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4F0A0989" w:rsidR="008D6113" w:rsidRDefault="00D96CDA" w:rsidP="00CB2E3C">
      <w:pPr>
        <w:pStyle w:val="DocumentTitle"/>
      </w:pPr>
      <w:r>
        <w:t xml:space="preserve">The </w:t>
      </w:r>
      <w:r w:rsidRPr="00D96CDA">
        <w:t>Gift to the Whole World</w:t>
      </w:r>
    </w:p>
    <w:p w14:paraId="7175C19E" w14:textId="7F181E30" w:rsidR="00CB2E3C" w:rsidRDefault="00CB2E3C" w:rsidP="00CB2E3C">
      <w:pPr>
        <w:pStyle w:val="FFABody"/>
      </w:pPr>
      <w:r>
        <w:t>Created: 0</w:t>
      </w:r>
      <w:r w:rsidR="003211CE">
        <w:t>1</w:t>
      </w:r>
      <w:r>
        <w:t>/202</w:t>
      </w:r>
      <w:r w:rsidR="003211CE">
        <w:t>5</w:t>
      </w:r>
      <w:r>
        <w:t xml:space="preserve"> by the National FFA Organization</w:t>
      </w:r>
    </w:p>
    <w:p w14:paraId="6B659B41" w14:textId="6413576D" w:rsidR="00CB2E3C" w:rsidRPr="007A4E5A" w:rsidRDefault="00CB2E3C" w:rsidP="00CB2E3C">
      <w:pPr>
        <w:pStyle w:val="FFASummaryHeading2"/>
        <w:rPr>
          <w:i/>
          <w:iCs/>
        </w:rPr>
      </w:pPr>
      <w:r w:rsidRPr="007A4E5A">
        <w:rPr>
          <w:i/>
          <w:iCs/>
        </w:rPr>
        <w:t>Description of Lesson</w:t>
      </w:r>
      <w:r w:rsidR="0088614E">
        <w:rPr>
          <w:i/>
          <w:iCs/>
        </w:rPr>
        <w:t>:</w:t>
      </w:r>
      <w:r w:rsidRPr="007A4E5A">
        <w:rPr>
          <w:i/>
          <w:iCs/>
        </w:rPr>
        <w:t xml:space="preserve"> </w:t>
      </w:r>
      <w:r w:rsidR="001C54BD">
        <w:rPr>
          <w:i/>
          <w:iCs/>
        </w:rPr>
        <w:t>A gift you can give to the whole world is being a good person. I</w:t>
      </w:r>
      <w:r w:rsidR="009B05BE">
        <w:rPr>
          <w:i/>
          <w:iCs/>
        </w:rPr>
        <w:t xml:space="preserve">n her </w:t>
      </w:r>
      <w:r w:rsidR="009B05BE" w:rsidRPr="009B05BE">
        <w:rPr>
          <w:i/>
          <w:iCs/>
        </w:rPr>
        <w:t>retiring address</w:t>
      </w:r>
      <w:r w:rsidR="009B05BE">
        <w:rPr>
          <w:i/>
          <w:iCs/>
        </w:rPr>
        <w:t xml:space="preserve">, </w:t>
      </w:r>
      <w:r w:rsidR="009B05BE" w:rsidRPr="009B05BE">
        <w:rPr>
          <w:i/>
          <w:iCs/>
        </w:rPr>
        <w:t>2023-24 National FFA Eastern Region Vice President Morgan Anderson</w:t>
      </w:r>
      <w:r w:rsidR="009B05BE">
        <w:rPr>
          <w:i/>
          <w:iCs/>
        </w:rPr>
        <w:t xml:space="preserve"> shares her story about the importance of being good. </w:t>
      </w:r>
    </w:p>
    <w:p w14:paraId="2D1D7246" w14:textId="08534440" w:rsidR="00CB2E3C" w:rsidRDefault="00CB2E3C" w:rsidP="00E25648">
      <w:pPr>
        <w:pStyle w:val="LPSectionTitles"/>
      </w:pPr>
      <w:r>
        <w:t>Student Learning Objectives:</w:t>
      </w:r>
    </w:p>
    <w:p w14:paraId="1DEE622B" w14:textId="7E73CD95" w:rsidR="00CB2E3C" w:rsidRDefault="00CB2E3C" w:rsidP="00CB2E3C">
      <w:pPr>
        <w:pStyle w:val="FFABody"/>
      </w:pPr>
      <w:r>
        <w:t>After completing these activities, students will</w:t>
      </w:r>
      <w:r w:rsidR="0088614E">
        <w:t xml:space="preserve"> </w:t>
      </w:r>
      <w:r>
        <w:t>…</w:t>
      </w:r>
    </w:p>
    <w:p w14:paraId="6FDCA50F" w14:textId="21CAC379" w:rsidR="00CB2E3C" w:rsidRDefault="0057318D" w:rsidP="00CB2E3C">
      <w:pPr>
        <w:pStyle w:val="FFABody"/>
        <w:numPr>
          <w:ilvl w:val="0"/>
          <w:numId w:val="1"/>
        </w:numPr>
      </w:pPr>
      <w:r>
        <w:t>R</w:t>
      </w:r>
      <w:r w:rsidR="009B05BE" w:rsidRPr="009B05BE">
        <w:t xml:space="preserve">eflect on the impact of personal actions on others and their community, recognizing how being a good person is a </w:t>
      </w:r>
      <w:r w:rsidR="009B05BE">
        <w:t>“</w:t>
      </w:r>
      <w:r w:rsidR="009B05BE" w:rsidRPr="009B05BE">
        <w:t>gift to the world.</w:t>
      </w:r>
      <w:r w:rsidR="009B05BE">
        <w:t>”</w:t>
      </w:r>
      <w:r w:rsidR="009B05BE" w:rsidRPr="009B05BE">
        <w:t xml:space="preserve"> </w:t>
      </w:r>
    </w:p>
    <w:p w14:paraId="120A5B65" w14:textId="54F4FE41" w:rsidR="009B05BE" w:rsidRDefault="0057318D" w:rsidP="00CB2E3C">
      <w:pPr>
        <w:pStyle w:val="FFABody"/>
        <w:numPr>
          <w:ilvl w:val="0"/>
          <w:numId w:val="1"/>
        </w:numPr>
      </w:pPr>
      <w:r>
        <w:t>Explore</w:t>
      </w:r>
      <w:r w:rsidR="009B05BE" w:rsidRPr="009B05BE">
        <w:t xml:space="preserve"> actions that contribute positively to others.</w:t>
      </w:r>
    </w:p>
    <w:p w14:paraId="560EF641" w14:textId="7A35BC32" w:rsidR="00CB2E3C" w:rsidRDefault="0057318D" w:rsidP="00CB2E3C">
      <w:pPr>
        <w:pStyle w:val="FFABody"/>
        <w:numPr>
          <w:ilvl w:val="0"/>
          <w:numId w:val="1"/>
        </w:numPr>
      </w:pPr>
      <w:r>
        <w:t>V</w:t>
      </w:r>
      <w:r w:rsidR="009B05BE" w:rsidRPr="009B05BE">
        <w:t>isualize how small acts of kindness can create a ripple effect</w:t>
      </w:r>
      <w:r w:rsidR="009B05BE">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550DE782" w:rsidR="001E2890" w:rsidRDefault="0088614E" w:rsidP="001E2890">
      <w:pPr>
        <w:pStyle w:val="FFABody"/>
      </w:pPr>
      <w:r w:rsidRPr="005B16C3">
        <w:t>Grades 9 and 10 (This lesson is written so instructors can scale up and down based on class needs.)</w:t>
      </w:r>
    </w:p>
    <w:p w14:paraId="44EDA209" w14:textId="6B6DFCC6" w:rsidR="007B2C39" w:rsidRDefault="007B2C39" w:rsidP="007B2C39">
      <w:pPr>
        <w:pStyle w:val="FFABody"/>
      </w:pPr>
    </w:p>
    <w:p w14:paraId="74387DB4" w14:textId="3F72DE8E" w:rsidR="00576FB4" w:rsidRDefault="001E2890" w:rsidP="004A5B5C">
      <w:pPr>
        <w:pStyle w:val="LPSectionTitles"/>
        <w:rPr>
          <w:rStyle w:val="mainChar"/>
        </w:rPr>
      </w:pPr>
      <w:r>
        <w:t xml:space="preserve">Suggested </w:t>
      </w:r>
      <w:r w:rsidR="00B06C5C">
        <w:t xml:space="preserve">Time: </w:t>
      </w:r>
      <w:r w:rsidR="003211CE">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88614E">
        <w:rPr>
          <w:rStyle w:val="mainChar"/>
        </w:rPr>
        <w:t>.</w:t>
      </w:r>
      <w:r>
        <w:rPr>
          <w:rStyle w:val="mainChar"/>
        </w:rPr>
        <w:t>)</w:t>
      </w:r>
    </w:p>
    <w:p w14:paraId="4136F2A6" w14:textId="77777777" w:rsidR="009B05BE" w:rsidRPr="009B05BE" w:rsidRDefault="009B05BE" w:rsidP="009B05BE">
      <w:pPr>
        <w:pStyle w:val="FFABody"/>
        <w:rPr>
          <w:lang w:eastAsia="ja-JP"/>
        </w:rPr>
      </w:pPr>
    </w:p>
    <w:p w14:paraId="385A4F55" w14:textId="12F182CD" w:rsidR="007B2C39" w:rsidRDefault="007B2C39" w:rsidP="00E25648">
      <w:pPr>
        <w:pStyle w:val="LPSectionTitles"/>
      </w:pPr>
      <w:r>
        <w:t>Resources/References:</w:t>
      </w:r>
    </w:p>
    <w:p w14:paraId="79F3BAD6" w14:textId="2DD816BA" w:rsidR="00F03420" w:rsidRDefault="14BDCDFE" w:rsidP="00F03420">
      <w:pPr>
        <w:pStyle w:val="FFABody"/>
        <w:numPr>
          <w:ilvl w:val="0"/>
          <w:numId w:val="2"/>
        </w:numPr>
      </w:pPr>
      <w:r>
        <w:t xml:space="preserve">Video: “The Gift to the Whole World” | Morgan Anderson 2024 Retiring Address, </w:t>
      </w:r>
      <w:hyperlink r:id="rId8">
        <w:r w:rsidRPr="14BDCDFE">
          <w:rPr>
            <w:rStyle w:val="Hyperlink"/>
          </w:rPr>
          <w:t>https://vimeo.com/1023619551</w:t>
        </w:r>
      </w:hyperlink>
      <w:r>
        <w:t xml:space="preserve">. </w:t>
      </w:r>
    </w:p>
    <w:p w14:paraId="7B3688F3" w14:textId="77777777" w:rsidR="00FD7C10" w:rsidRDefault="00FD7C10" w:rsidP="00FD7C10">
      <w:pPr>
        <w:pStyle w:val="FFABody"/>
        <w:ind w:left="720"/>
      </w:pPr>
    </w:p>
    <w:p w14:paraId="4CA24D12" w14:textId="4AC10624" w:rsidR="003121FB" w:rsidRDefault="003121FB" w:rsidP="003121FB">
      <w:pPr>
        <w:pStyle w:val="LPSectionTitles"/>
      </w:pPr>
      <w:r>
        <w:t>Related Resources:</w:t>
      </w:r>
    </w:p>
    <w:p w14:paraId="0BDA06AD" w14:textId="11774A2F" w:rsidR="00576FB4" w:rsidRDefault="42618ADA" w:rsidP="00576FB4">
      <w:pPr>
        <w:pStyle w:val="FFABody"/>
        <w:numPr>
          <w:ilvl w:val="0"/>
          <w:numId w:val="8"/>
        </w:numPr>
      </w:pPr>
      <w:r>
        <w:t xml:space="preserve">Retiring Addresses and Keynote Speeches, </w:t>
      </w:r>
      <w:hyperlink r:id="rId9" w:history="1">
        <w:r w:rsidR="0088614E">
          <w:rPr>
            <w:rStyle w:val="Hyperlink"/>
          </w:rPr>
          <w:t>FFA</w:t>
        </w:r>
        <w:r w:rsidR="0088614E" w:rsidRPr="00752EDA">
          <w:rPr>
            <w:rStyle w:val="Hyperlink"/>
          </w:rPr>
          <w:t>.org/ffa-video-center/convention-keynotes-and-retiring-addresses/</w:t>
        </w:r>
      </w:hyperlink>
    </w:p>
    <w:p w14:paraId="7AFFDEAD" w14:textId="0DABE251" w:rsidR="00D96CDA" w:rsidRDefault="00D96CDA" w:rsidP="00576FB4">
      <w:pPr>
        <w:pStyle w:val="FFABody"/>
        <w:numPr>
          <w:ilvl w:val="0"/>
          <w:numId w:val="8"/>
        </w:numPr>
      </w:pPr>
      <w:r>
        <w:t xml:space="preserve">FFA Values Lesson Series, </w:t>
      </w:r>
      <w:hyperlink r:id="rId10" w:history="1">
        <w:r w:rsidRPr="00752EDA">
          <w:rPr>
            <w:rStyle w:val="Hyperlink"/>
          </w:rPr>
          <w:t>https://</w:t>
        </w:r>
        <w:r w:rsidR="0088614E" w:rsidRPr="00752EDA">
          <w:rPr>
            <w:rStyle w:val="Hyperlink"/>
          </w:rPr>
          <w:t>FFA</w:t>
        </w:r>
        <w:r w:rsidRPr="00752EDA">
          <w:rPr>
            <w:rStyle w:val="Hyperlink"/>
          </w:rPr>
          <w:t>.box.com/s/u9qnfyvape9sy3d3xc85hlgxdxghq3dg</w:t>
        </w:r>
      </w:hyperlink>
      <w:r>
        <w:t xml:space="preserve">  </w:t>
      </w:r>
    </w:p>
    <w:p w14:paraId="5B6DA365" w14:textId="63997626" w:rsidR="00D32865" w:rsidRDefault="00D32865" w:rsidP="00576FB4">
      <w:pPr>
        <w:pStyle w:val="FFABody"/>
        <w:numPr>
          <w:ilvl w:val="0"/>
          <w:numId w:val="8"/>
        </w:numPr>
      </w:pPr>
      <w:r>
        <w:t xml:space="preserve">Keynote-Retiring Address Lessons, </w:t>
      </w:r>
      <w:hyperlink r:id="rId11" w:history="1">
        <w:r w:rsidRPr="00CD2662">
          <w:rPr>
            <w:rStyle w:val="Hyperlink"/>
          </w:rPr>
          <w:t>https://</w:t>
        </w:r>
        <w:r w:rsidR="0088614E" w:rsidRPr="00CD2662">
          <w:rPr>
            <w:rStyle w:val="Hyperlink"/>
          </w:rPr>
          <w:t>FFA</w:t>
        </w:r>
        <w:r w:rsidRPr="00CD2662">
          <w:rPr>
            <w:rStyle w:val="Hyperlink"/>
          </w:rPr>
          <w:t>.box.com/v/retiringaddresslessons</w:t>
        </w:r>
      </w:hyperlink>
      <w:r>
        <w:t xml:space="preserve"> </w:t>
      </w:r>
    </w:p>
    <w:p w14:paraId="718023EB" w14:textId="77777777" w:rsidR="00576FB4" w:rsidRPr="00576FB4" w:rsidRDefault="00576FB4" w:rsidP="00D96CDA">
      <w:pPr>
        <w:pStyle w:val="FFABody"/>
      </w:pPr>
    </w:p>
    <w:p w14:paraId="3BCE08F3" w14:textId="189AE166" w:rsidR="007B2C39" w:rsidRDefault="007B2C39" w:rsidP="00E25648">
      <w:pPr>
        <w:pStyle w:val="LPSectionTitles"/>
      </w:pPr>
      <w:r>
        <w:t>Equipment and Supplies Needed:</w:t>
      </w:r>
    </w:p>
    <w:p w14:paraId="08C5B437" w14:textId="5F49034A" w:rsidR="007B2C39" w:rsidRDefault="007B2C39" w:rsidP="007B2C39">
      <w:pPr>
        <w:pStyle w:val="FFABody"/>
        <w:numPr>
          <w:ilvl w:val="0"/>
          <w:numId w:val="3"/>
        </w:numPr>
      </w:pPr>
      <w:r>
        <w:t>A copy of the “</w:t>
      </w:r>
      <w:r w:rsidR="00E26033" w:rsidRPr="00E26033">
        <w:t>The Gift to the Whole World</w:t>
      </w:r>
      <w:r>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6780C1A9" w:rsidR="00576FB4" w:rsidRDefault="00A2525A" w:rsidP="00576FB4">
      <w:pPr>
        <w:pStyle w:val="FFABody"/>
        <w:numPr>
          <w:ilvl w:val="0"/>
          <w:numId w:val="10"/>
        </w:numPr>
      </w:pPr>
      <w:r>
        <w:t>Gift</w:t>
      </w:r>
    </w:p>
    <w:p w14:paraId="7932F80B" w14:textId="00B932E8" w:rsidR="00A2525A" w:rsidRDefault="00A2525A" w:rsidP="00576FB4">
      <w:pPr>
        <w:pStyle w:val="FFABody"/>
        <w:numPr>
          <w:ilvl w:val="0"/>
          <w:numId w:val="10"/>
        </w:numPr>
      </w:pPr>
      <w:r>
        <w:t>Good</w:t>
      </w:r>
    </w:p>
    <w:p w14:paraId="1FA9898F" w14:textId="6408A12A" w:rsidR="00A2525A" w:rsidRPr="00576FB4" w:rsidRDefault="00A2525A" w:rsidP="00576FB4">
      <w:pPr>
        <w:pStyle w:val="FFABody"/>
        <w:numPr>
          <w:ilvl w:val="0"/>
          <w:numId w:val="10"/>
        </w:numPr>
      </w:pPr>
      <w:r>
        <w:t>Kindness</w:t>
      </w:r>
    </w:p>
    <w:p w14:paraId="6771FC97" w14:textId="6EF45F0A" w:rsidR="007B2C39" w:rsidRDefault="007B2C39" w:rsidP="00E25648">
      <w:pPr>
        <w:pStyle w:val="LPSectionTitles"/>
      </w:pPr>
      <w:r>
        <w:t>Cross-Curricular Connections:</w:t>
      </w:r>
    </w:p>
    <w:tbl>
      <w:tblPr>
        <w:tblStyle w:val="TableGrid"/>
        <w:tblW w:w="0" w:type="auto"/>
        <w:tblLook w:val="04A0" w:firstRow="1" w:lastRow="0" w:firstColumn="1" w:lastColumn="0" w:noHBand="0" w:noVBand="1"/>
      </w:tblPr>
      <w:tblGrid>
        <w:gridCol w:w="10571"/>
      </w:tblGrid>
      <w:tr w:rsidR="009B05BE" w14:paraId="67F7AD44" w14:textId="77777777" w:rsidTr="009B05BE">
        <w:trPr>
          <w:trHeight w:val="555"/>
        </w:trPr>
        <w:tc>
          <w:tcPr>
            <w:tcW w:w="10571" w:type="dxa"/>
            <w:shd w:val="clear" w:color="auto" w:fill="011E41"/>
            <w:vAlign w:val="center"/>
          </w:tcPr>
          <w:p w14:paraId="24E7F561" w14:textId="1D724059" w:rsidR="009B05BE" w:rsidRPr="00576FB4" w:rsidRDefault="009B05BE" w:rsidP="00576FB4">
            <w:pPr>
              <w:pStyle w:val="FFABody"/>
              <w:jc w:val="center"/>
              <w:rPr>
                <w:rFonts w:ascii="Anton" w:hAnsi="Anton"/>
              </w:rPr>
            </w:pPr>
            <w:r>
              <w:rPr>
                <w:rFonts w:ascii="Anton" w:hAnsi="Anton"/>
              </w:rPr>
              <w:t>English/Language Arts</w:t>
            </w:r>
          </w:p>
        </w:tc>
      </w:tr>
      <w:tr w:rsidR="009B05BE" w14:paraId="75166311" w14:textId="77777777" w:rsidTr="009B05BE">
        <w:trPr>
          <w:trHeight w:val="679"/>
        </w:trPr>
        <w:tc>
          <w:tcPr>
            <w:tcW w:w="10571" w:type="dxa"/>
          </w:tcPr>
          <w:p w14:paraId="70D812E0" w14:textId="3A6B9014" w:rsidR="009B05BE" w:rsidRDefault="009B05BE" w:rsidP="00576FB4">
            <w:pPr>
              <w:pStyle w:val="FFABody"/>
            </w:pPr>
            <w:r>
              <w:t xml:space="preserve">Create a web flow chart (site map) to connect ideas. </w:t>
            </w:r>
          </w:p>
        </w:tc>
      </w:tr>
    </w:tbl>
    <w:p w14:paraId="7260293C" w14:textId="77777777" w:rsidR="00576FB4" w:rsidRPr="00576FB4" w:rsidRDefault="00576FB4" w:rsidP="00576FB4">
      <w:pPr>
        <w:pStyle w:val="FFABody"/>
      </w:pPr>
    </w:p>
    <w:p w14:paraId="3FFDB1D7" w14:textId="77777777" w:rsidR="00642117" w:rsidRDefault="00642117" w:rsidP="00D96CDA">
      <w:pPr>
        <w:pStyle w:val="LPSectionTitles"/>
      </w:pPr>
    </w:p>
    <w:p w14:paraId="7D14FD9C" w14:textId="77777777" w:rsidR="006E3931" w:rsidRDefault="006E3931" w:rsidP="006E3931">
      <w:pPr>
        <w:pStyle w:val="LPSectionTitles"/>
      </w:pPr>
      <w:r>
        <w:lastRenderedPageBreak/>
        <w:t xml:space="preserve">SAE and FFA Connections: </w:t>
      </w:r>
    </w:p>
    <w:p w14:paraId="2952484D" w14:textId="77777777" w:rsidR="006E3931" w:rsidRDefault="006E3931" w:rsidP="006E3931">
      <w:pPr>
        <w:pStyle w:val="ListParagraph"/>
        <w:numPr>
          <w:ilvl w:val="0"/>
          <w:numId w:val="22"/>
        </w:numPr>
        <w:spacing w:line="256" w:lineRule="auto"/>
        <w:rPr>
          <w:rFonts w:ascii="Montserrat" w:hAnsi="Montserrat"/>
          <w:sz w:val="18"/>
          <w:szCs w:val="18"/>
        </w:rPr>
      </w:pPr>
      <w:r>
        <w:rPr>
          <w:rFonts w:ascii="Montserrat" w:hAnsi="Montserrat"/>
          <w:sz w:val="18"/>
        </w:rPr>
        <w:t xml:space="preserve">Agricultural Communications and Education SAE Idea Cards, </w:t>
      </w:r>
      <w:hyperlink r:id="rId12" w:history="1">
        <w:r>
          <w:rPr>
            <w:rStyle w:val="Hyperlink"/>
            <w:rFonts w:ascii="Montserrat" w:hAnsi="Montserrat"/>
            <w:sz w:val="18"/>
            <w:szCs w:val="18"/>
          </w:rPr>
          <w:t>https://FFA.box.com/s/x7e4v2qzxcwkleuqkun3mt0421m5nejx</w:t>
        </w:r>
      </w:hyperlink>
      <w:r>
        <w:rPr>
          <w:rFonts w:ascii="Montserrat" w:hAnsi="Montserrat"/>
          <w:sz w:val="18"/>
          <w:szCs w:val="18"/>
        </w:rPr>
        <w:t xml:space="preserve"> </w:t>
      </w:r>
    </w:p>
    <w:p w14:paraId="54AC8AE9" w14:textId="2865AC64" w:rsidR="006E3931" w:rsidRDefault="006E3931" w:rsidP="006E3931">
      <w:pPr>
        <w:pStyle w:val="ListParagraph"/>
        <w:numPr>
          <w:ilvl w:val="0"/>
          <w:numId w:val="22"/>
        </w:numPr>
        <w:spacing w:line="256" w:lineRule="auto"/>
        <w:rPr>
          <w:rFonts w:ascii="Montserrat" w:hAnsi="Montserrat"/>
          <w:sz w:val="18"/>
          <w:szCs w:val="18"/>
        </w:rPr>
      </w:pPr>
      <w:r>
        <w:rPr>
          <w:rFonts w:ascii="Montserrat" w:hAnsi="Montserrat"/>
          <w:sz w:val="18"/>
          <w:szCs w:val="18"/>
        </w:rPr>
        <w:t xml:space="preserve">Extemporaneous Public Speaking LDE, </w:t>
      </w:r>
      <w:hyperlink r:id="rId13" w:history="1">
        <w:r w:rsidR="0088614E">
          <w:rPr>
            <w:rStyle w:val="Hyperlink"/>
            <w:rFonts w:ascii="Montserrat" w:hAnsi="Montserrat"/>
            <w:sz w:val="18"/>
            <w:szCs w:val="18"/>
          </w:rPr>
          <w:t>FFA.org/participate/</w:t>
        </w:r>
        <w:proofErr w:type="spellStart"/>
        <w:r w:rsidR="0088614E">
          <w:rPr>
            <w:rStyle w:val="Hyperlink"/>
            <w:rFonts w:ascii="Montserrat" w:hAnsi="Montserrat"/>
            <w:sz w:val="18"/>
            <w:szCs w:val="18"/>
          </w:rPr>
          <w:t>ldes</w:t>
        </w:r>
        <w:proofErr w:type="spellEnd"/>
        <w:r w:rsidR="0088614E">
          <w:rPr>
            <w:rStyle w:val="Hyperlink"/>
            <w:rFonts w:ascii="Montserrat" w:hAnsi="Montserrat"/>
            <w:sz w:val="18"/>
            <w:szCs w:val="18"/>
          </w:rPr>
          <w:t>/extemporaneous-public-speaking/</w:t>
        </w:r>
      </w:hyperlink>
    </w:p>
    <w:p w14:paraId="5831D088" w14:textId="5F933E76" w:rsidR="00642117" w:rsidRPr="006E3931" w:rsidRDefault="006E3931" w:rsidP="00576FB4">
      <w:pPr>
        <w:pStyle w:val="ListParagraph"/>
        <w:numPr>
          <w:ilvl w:val="0"/>
          <w:numId w:val="22"/>
        </w:numPr>
        <w:spacing w:line="256" w:lineRule="auto"/>
        <w:rPr>
          <w:rFonts w:ascii="Montserrat" w:hAnsi="Montserrat"/>
          <w:sz w:val="18"/>
          <w:szCs w:val="18"/>
        </w:rPr>
      </w:pPr>
      <w:r>
        <w:rPr>
          <w:rFonts w:ascii="Montserrat" w:hAnsi="Montserrat"/>
          <w:sz w:val="18"/>
          <w:szCs w:val="18"/>
        </w:rPr>
        <w:t xml:space="preserve">Prepared Public Speaking LDE, </w:t>
      </w:r>
      <w:hyperlink r:id="rId14" w:history="1">
        <w:r w:rsidR="0088614E">
          <w:rPr>
            <w:rStyle w:val="Hyperlink"/>
            <w:rFonts w:ascii="Montserrat" w:hAnsi="Montserrat"/>
            <w:sz w:val="18"/>
            <w:szCs w:val="18"/>
          </w:rPr>
          <w:t>FFA.org/participate/prepared-public-speaking/</w:t>
        </w:r>
      </w:hyperlink>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49773103" w:rsidR="00576FB4" w:rsidRDefault="00642321" w:rsidP="00576FB4">
      <w:pPr>
        <w:pStyle w:val="FFABody"/>
      </w:pPr>
      <w:hyperlink r:id="rId15" w:history="1">
        <w:r w:rsidRPr="00D71EF4">
          <w:rPr>
            <w:rStyle w:val="Hyperlink"/>
          </w:rPr>
          <w:t>https://ffa.box.com/s/fblwu2d2ek1npzplpe4fjftk3zvwr9v8</w:t>
        </w:r>
      </w:hyperlink>
      <w:r>
        <w:t xml:space="preserve"> </w:t>
      </w:r>
      <w:r w:rsidR="00576FB4">
        <w:t>(Word)</w:t>
      </w:r>
    </w:p>
    <w:p w14:paraId="20B7347E" w14:textId="01FFB1EE" w:rsidR="00576FB4" w:rsidRDefault="00642321" w:rsidP="00576FB4">
      <w:pPr>
        <w:pStyle w:val="FFABody"/>
      </w:pPr>
      <w:hyperlink r:id="rId16" w:history="1">
        <w:r w:rsidRPr="00D71EF4">
          <w:rPr>
            <w:rStyle w:val="Hyperlink"/>
          </w:rPr>
          <w:t>https://ffa.box.com/s/fblwu2d2ek1npzplpe4fjftk3zvwr9v8</w:t>
        </w:r>
      </w:hyperlink>
      <w:r>
        <w:t xml:space="preserve"> </w:t>
      </w:r>
      <w:r w:rsidR="00576FB4">
        <w:t>(PDF)</w:t>
      </w:r>
    </w:p>
    <w:p w14:paraId="2E803E30" w14:textId="5AF168BD" w:rsidR="00E25648" w:rsidRDefault="00642321" w:rsidP="00E25648">
      <w:pPr>
        <w:pStyle w:val="FFABody"/>
      </w:pPr>
      <w:hyperlink r:id="rId17" w:history="1">
        <w:r w:rsidRPr="00D71EF4">
          <w:rPr>
            <w:rStyle w:val="Hyperlink"/>
          </w:rPr>
          <w:t>https://docs.google.com/document/d/1vf_ZixGGmo8wv4t8My7pQFOWMu7UTNIcVGCj_IvUm8I/</w:t>
        </w:r>
        <w:r w:rsidRPr="00D71EF4">
          <w:rPr>
            <w:rStyle w:val="Hyperlink"/>
          </w:rPr>
          <w:t>copy</w:t>
        </w:r>
      </w:hyperlink>
      <w:r>
        <w:t xml:space="preserve"> </w:t>
      </w:r>
      <w:r w:rsidR="00576FB4">
        <w:t xml:space="preserve"> (Google)</w:t>
      </w:r>
    </w:p>
    <w:p w14:paraId="5CAC1726" w14:textId="77777777" w:rsidR="00E25648" w:rsidRPr="00E25648" w:rsidRDefault="00E25648" w:rsidP="00E25648">
      <w:pPr>
        <w:pStyle w:val="FFABody"/>
      </w:pPr>
    </w:p>
    <w:p w14:paraId="31563FF0" w14:textId="2ED00F4F" w:rsidR="00576FB4" w:rsidRPr="00576FB4" w:rsidRDefault="00E25648" w:rsidP="001C54BD">
      <w:pPr>
        <w:pStyle w:val="LPSectionTitles"/>
      </w:pPr>
      <w:r>
        <w:t xml:space="preserve">These Activities </w:t>
      </w:r>
      <w:r w:rsidR="0088614E">
        <w:t xml:space="preserve">Are </w:t>
      </w:r>
      <w:r>
        <w:t>Aligned to the Following Standards:</w:t>
      </w:r>
    </w:p>
    <w:p w14:paraId="147E5DB7" w14:textId="182F132A" w:rsidR="00E25648" w:rsidRDefault="00E25648" w:rsidP="00E25648">
      <w:pPr>
        <w:pStyle w:val="SubHeadings"/>
        <w:rPr>
          <w:i/>
          <w:iCs/>
        </w:rPr>
      </w:pPr>
      <w:r w:rsidRPr="00E25648">
        <w:rPr>
          <w:i/>
          <w:iCs/>
        </w:rPr>
        <w:t>FFA Precept</w:t>
      </w:r>
    </w:p>
    <w:p w14:paraId="09CB15AF" w14:textId="77777777" w:rsidR="001C54BD" w:rsidRDefault="001C54BD" w:rsidP="001C54BD">
      <w:pPr>
        <w:pStyle w:val="FFABody"/>
        <w:numPr>
          <w:ilvl w:val="0"/>
          <w:numId w:val="6"/>
        </w:numPr>
      </w:pPr>
      <w:r>
        <w:t>FFA.PL-</w:t>
      </w:r>
      <w:proofErr w:type="spellStart"/>
      <w:proofErr w:type="gramStart"/>
      <w:r>
        <w:t>A.Action</w:t>
      </w:r>
      <w:proofErr w:type="spellEnd"/>
      <w:proofErr w:type="gramEnd"/>
      <w:r>
        <w:t>: Assume responsibility and take the necessary steps to achieve the desired results, no matter</w:t>
      </w:r>
    </w:p>
    <w:p w14:paraId="4F0B8342" w14:textId="77777777" w:rsidR="001C54BD" w:rsidRDefault="001C54BD" w:rsidP="001C54BD">
      <w:pPr>
        <w:pStyle w:val="FFABody"/>
        <w:numPr>
          <w:ilvl w:val="0"/>
          <w:numId w:val="6"/>
        </w:numPr>
      </w:pPr>
      <w:r>
        <w:t>what the goal or task at hand.</w:t>
      </w:r>
    </w:p>
    <w:p w14:paraId="07B76D05" w14:textId="14915D2E" w:rsidR="001C54BD" w:rsidRDefault="001C54BD" w:rsidP="001C54BD">
      <w:pPr>
        <w:pStyle w:val="FFABody"/>
        <w:numPr>
          <w:ilvl w:val="0"/>
          <w:numId w:val="6"/>
        </w:numPr>
      </w:pPr>
      <w:r>
        <w:t>FFA.PL-</w:t>
      </w:r>
      <w:proofErr w:type="spellStart"/>
      <w:proofErr w:type="gramStart"/>
      <w:r>
        <w:t>D.Character</w:t>
      </w:r>
      <w:proofErr w:type="spellEnd"/>
      <w:proofErr w:type="gramEnd"/>
      <w:r>
        <w:t>: Conduct oneself appropriately in relation to others regardless of the situation.</w:t>
      </w:r>
    </w:p>
    <w:p w14:paraId="049267F7" w14:textId="22FE9DF0" w:rsidR="00576FB4" w:rsidRPr="00576FB4" w:rsidRDefault="001C54BD" w:rsidP="001C54BD">
      <w:pPr>
        <w:pStyle w:val="FFABody"/>
        <w:numPr>
          <w:ilvl w:val="0"/>
          <w:numId w:val="6"/>
        </w:numPr>
      </w:pPr>
      <w:r>
        <w:t>FFA.CS-</w:t>
      </w:r>
      <w:proofErr w:type="spellStart"/>
      <w:proofErr w:type="gramStart"/>
      <w:r>
        <w:t>M.Communication</w:t>
      </w:r>
      <w:proofErr w:type="spellEnd"/>
      <w:proofErr w:type="gramEnd"/>
      <w:r>
        <w:t>: Effectively interact with others in personal and professional settings.</w:t>
      </w:r>
    </w:p>
    <w:p w14:paraId="5DC67FC1" w14:textId="40640AE1" w:rsidR="00E25648" w:rsidRDefault="00E25648" w:rsidP="00E25648">
      <w:pPr>
        <w:pStyle w:val="SubHeadings"/>
        <w:rPr>
          <w:i/>
          <w:iCs/>
        </w:rPr>
      </w:pPr>
      <w:r w:rsidRPr="00E25648">
        <w:rPr>
          <w:i/>
          <w:iCs/>
        </w:rPr>
        <w:t>Common Core – Speaking and Listening</w:t>
      </w:r>
    </w:p>
    <w:p w14:paraId="43FF72C2" w14:textId="77777777" w:rsidR="001C54BD" w:rsidRDefault="001C54BD" w:rsidP="001C54BD">
      <w:pPr>
        <w:pStyle w:val="FFABody"/>
        <w:numPr>
          <w:ilvl w:val="0"/>
          <w:numId w:val="6"/>
        </w:numPr>
      </w:pPr>
      <w:r>
        <w:t xml:space="preserve">CCSS.ELA-LITERACY.SL.9-10.4 Present information, findings, and supporting evidence clearly, concisely, and logically such that listeners can follow the line of </w:t>
      </w:r>
      <w:proofErr w:type="gramStart"/>
      <w:r>
        <w:t>reasoning</w:t>
      </w:r>
      <w:proofErr w:type="gramEnd"/>
      <w:r>
        <w:t xml:space="preserve"> and the organization, development, substance, and style are appropriate to purpose, audience, and task.</w:t>
      </w:r>
    </w:p>
    <w:p w14:paraId="77219B59" w14:textId="3A394FFC" w:rsidR="00576FB4" w:rsidRPr="00576FB4" w:rsidRDefault="001C54BD" w:rsidP="001C54BD">
      <w:pPr>
        <w:pStyle w:val="FFABody"/>
        <w:numPr>
          <w:ilvl w:val="0"/>
          <w:numId w:val="6"/>
        </w:numPr>
      </w:pPr>
      <w:r>
        <w:t xml:space="preserve">CCSS.ELA-LITERACY.SL.9-10.5 Make strategic use of digital media (e.g., textual, graphical, audio, visual, and interactive elements) in presentations to enhance understanding of findings, reasoning, and evidence and to add interest.  </w:t>
      </w:r>
    </w:p>
    <w:p w14:paraId="59CEB576" w14:textId="7D03F2CD" w:rsidR="00E25648" w:rsidRDefault="00E25648" w:rsidP="00E25648">
      <w:pPr>
        <w:pStyle w:val="SubHeadings"/>
        <w:rPr>
          <w:i/>
          <w:iCs/>
        </w:rPr>
      </w:pPr>
      <w:r w:rsidRPr="00E25648">
        <w:rPr>
          <w:i/>
          <w:iCs/>
        </w:rPr>
        <w:t>AFNR Career Ready Practices</w:t>
      </w:r>
    </w:p>
    <w:p w14:paraId="02A14635" w14:textId="44B47696" w:rsidR="001C54BD" w:rsidRPr="001C54BD" w:rsidRDefault="001C54BD" w:rsidP="001C54BD">
      <w:pPr>
        <w:pStyle w:val="SubHeadings"/>
        <w:numPr>
          <w:ilvl w:val="0"/>
          <w:numId w:val="6"/>
        </w:numPr>
        <w:rPr>
          <w:i/>
          <w:iCs/>
        </w:rPr>
      </w:pPr>
      <w:r w:rsidRPr="001C54BD">
        <w:rPr>
          <w:rFonts w:ascii="Montserrat" w:hAnsi="Montserrat"/>
          <w:color w:val="auto"/>
          <w:sz w:val="18"/>
        </w:rPr>
        <w:t xml:space="preserve">CRP.04. Communicate clearly, effectively, and with reason. Career-ready individuals communicate thoughts, ideas and action plans with clarity, whether using written, verbal and/or visual methods. </w:t>
      </w:r>
    </w:p>
    <w:p w14:paraId="557ED395" w14:textId="61187730" w:rsidR="00E25648" w:rsidRDefault="00E25648" w:rsidP="001C54BD">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7A734508" w14:textId="77777777" w:rsidR="001C54BD" w:rsidRDefault="001C54BD" w:rsidP="001C54BD">
      <w:pPr>
        <w:pStyle w:val="FFABody"/>
        <w:numPr>
          <w:ilvl w:val="0"/>
          <w:numId w:val="6"/>
        </w:numPr>
      </w:pPr>
      <w:r>
        <w:t>Collaboration</w:t>
      </w:r>
    </w:p>
    <w:p w14:paraId="332C307A" w14:textId="145BF0F6" w:rsidR="001C54BD" w:rsidRDefault="001C54BD" w:rsidP="001C54BD">
      <w:pPr>
        <w:pStyle w:val="FFABody"/>
        <w:numPr>
          <w:ilvl w:val="0"/>
          <w:numId w:val="6"/>
        </w:numPr>
      </w:pPr>
      <w:r>
        <w:t>Communication</w:t>
      </w:r>
    </w:p>
    <w:p w14:paraId="2AE851AF" w14:textId="77777777" w:rsidR="001C54BD" w:rsidRDefault="001C54BD" w:rsidP="001C54BD">
      <w:pPr>
        <w:pStyle w:val="FFABody"/>
        <w:numPr>
          <w:ilvl w:val="0"/>
          <w:numId w:val="6"/>
        </w:numPr>
      </w:pPr>
      <w:r>
        <w:t>Initiative and Self-direction</w:t>
      </w:r>
    </w:p>
    <w:p w14:paraId="32B53360" w14:textId="3E5A57D5" w:rsidR="001C54BD" w:rsidRDefault="001C54BD" w:rsidP="001C54BD">
      <w:pPr>
        <w:pStyle w:val="FFABody"/>
        <w:numPr>
          <w:ilvl w:val="0"/>
          <w:numId w:val="6"/>
        </w:numPr>
      </w:pPr>
      <w:r>
        <w:t>Productivity and Accountability</w:t>
      </w:r>
    </w:p>
    <w:p w14:paraId="1E595D85" w14:textId="65BD320D" w:rsidR="00CE0715" w:rsidRPr="009B05BE" w:rsidRDefault="001C54BD" w:rsidP="001C54BD">
      <w:pPr>
        <w:pStyle w:val="FFABody"/>
        <w:numPr>
          <w:ilvl w:val="0"/>
          <w:numId w:val="6"/>
        </w:numPr>
      </w:pPr>
      <w:r>
        <w:t>Think Creativity</w:t>
      </w:r>
      <w:r w:rsidR="00576FB4">
        <w:br w:type="page"/>
      </w:r>
    </w:p>
    <w:p w14:paraId="68AD990A" w14:textId="0BACB400" w:rsidR="00B06C5C" w:rsidRDefault="00B06C5C" w:rsidP="00B06C5C">
      <w:pPr>
        <w:pStyle w:val="LPSectionTitles"/>
      </w:pPr>
      <w:r>
        <w:lastRenderedPageBreak/>
        <w:t>Lesson Plan:</w:t>
      </w:r>
    </w:p>
    <w:p w14:paraId="006A0789" w14:textId="7EE80663" w:rsidR="00B06C5C" w:rsidRDefault="00B06C5C" w:rsidP="00B06C5C">
      <w:pPr>
        <w:pStyle w:val="FFABody"/>
        <w:numPr>
          <w:ilvl w:val="0"/>
          <w:numId w:val="4"/>
        </w:numPr>
      </w:pPr>
      <w:r w:rsidRPr="00B06C5C">
        <w:rPr>
          <w:rStyle w:val="SubHeadingsChar"/>
        </w:rPr>
        <w:t>Bell</w:t>
      </w:r>
      <w:r w:rsidR="0088614E">
        <w:rPr>
          <w:rStyle w:val="SubHeadingsChar"/>
        </w:rPr>
        <w:t xml:space="preserve"> R</w:t>
      </w:r>
      <w:r w:rsidR="0088614E" w:rsidRPr="00B06C5C">
        <w:rPr>
          <w:rStyle w:val="SubHeadingsChar"/>
        </w:rPr>
        <w:t>inger</w:t>
      </w:r>
      <w:r w:rsidRPr="00B06C5C">
        <w:rPr>
          <w:rStyle w:val="SubHeadingsChar"/>
        </w:rPr>
        <w:t>:</w:t>
      </w:r>
      <w:r>
        <w:t xml:space="preserve"> </w:t>
      </w:r>
      <w:r w:rsidR="00D96CDA" w:rsidRPr="00D96CDA">
        <w:t xml:space="preserve">What is your definition of a “good person”? </w:t>
      </w:r>
    </w:p>
    <w:p w14:paraId="12BDCA28" w14:textId="77777777" w:rsidR="00B06C5C" w:rsidRDefault="00B06C5C" w:rsidP="00B06C5C">
      <w:pPr>
        <w:pStyle w:val="FFABody"/>
        <w:ind w:left="720"/>
      </w:pPr>
    </w:p>
    <w:p w14:paraId="7B22D288" w14:textId="4BFD35A5" w:rsidR="00B06C5C" w:rsidRPr="00A2525A" w:rsidRDefault="00B06C5C" w:rsidP="00E26033">
      <w:pPr>
        <w:pStyle w:val="FFABody"/>
        <w:numPr>
          <w:ilvl w:val="0"/>
          <w:numId w:val="4"/>
        </w:numPr>
        <w:rPr>
          <w:i/>
          <w:iCs/>
        </w:rPr>
      </w:pPr>
      <w:r w:rsidRPr="00B06C5C">
        <w:rPr>
          <w:rStyle w:val="SubHeadingsChar"/>
        </w:rPr>
        <w:t>Introduction:</w:t>
      </w:r>
      <w:r>
        <w:t xml:space="preserve"> </w:t>
      </w:r>
      <w:r w:rsidR="00E26033">
        <w:t xml:space="preserve"> Give a copy of the “The Gift to the Whole World” worksheet to each student. </w:t>
      </w:r>
      <w:r w:rsidR="00E26033" w:rsidRPr="00A2525A">
        <w:rPr>
          <w:i/>
          <w:iCs/>
        </w:rPr>
        <w:t xml:space="preserve">Today, we are going to watch a retiring address from the 97th National FFA Convention &amp; Expo. This retiring address was given by 2023-24 National FFA Eastern Region Vice President Morgan Anderson. In her speech, we will learn </w:t>
      </w:r>
      <w:r w:rsidR="00A2525A" w:rsidRPr="00A2525A">
        <w:rPr>
          <w:i/>
          <w:iCs/>
        </w:rPr>
        <w:t>about the gift to the whole world.</w:t>
      </w:r>
      <w:r w:rsidR="00E26033" w:rsidRPr="00A2525A">
        <w:rPr>
          <w:i/>
          <w:iCs/>
        </w:rPr>
        <w:t xml:space="preserve"> As we are watching the video, look over the questions on the worksheet “The Gift to the Whole World” and be ready for the answers.</w:t>
      </w:r>
    </w:p>
    <w:p w14:paraId="459C9D8A" w14:textId="77777777" w:rsidR="00B06C5C" w:rsidRDefault="00B06C5C" w:rsidP="00B06C5C">
      <w:pPr>
        <w:pStyle w:val="FFABody"/>
      </w:pPr>
    </w:p>
    <w:p w14:paraId="6D78F7D5" w14:textId="5D8D9B89" w:rsidR="00B06C5C" w:rsidRDefault="00B06C5C" w:rsidP="00B06C5C">
      <w:pPr>
        <w:pStyle w:val="FFABody"/>
        <w:numPr>
          <w:ilvl w:val="0"/>
          <w:numId w:val="4"/>
        </w:numPr>
      </w:pPr>
      <w:r w:rsidRPr="00B06C5C">
        <w:rPr>
          <w:rStyle w:val="SubHeadingsChar"/>
        </w:rPr>
        <w:t>Activity:</w:t>
      </w:r>
      <w:r>
        <w:t xml:space="preserve"> Each student needs a copy of the worksheet “</w:t>
      </w:r>
      <w:r w:rsidR="00E26033">
        <w:t>The Gift to the Whole World</w:t>
      </w:r>
      <w:r>
        <w:t>.”</w:t>
      </w:r>
    </w:p>
    <w:p w14:paraId="78E60B08" w14:textId="7C1D5A01" w:rsidR="00F03420" w:rsidRDefault="00F03420" w:rsidP="00F03420">
      <w:pPr>
        <w:pStyle w:val="FFABody"/>
        <w:numPr>
          <w:ilvl w:val="1"/>
          <w:numId w:val="4"/>
        </w:numPr>
      </w:pPr>
      <w:r w:rsidRPr="00F03420">
        <w:rPr>
          <w:rStyle w:val="SubHeadingsChar"/>
        </w:rPr>
        <w:t>Part 1:</w:t>
      </w:r>
      <w:r>
        <w:t xml:space="preserve"> </w:t>
      </w:r>
      <w:r w:rsidR="00E26033">
        <w:t xml:space="preserve">Have students watch the </w:t>
      </w:r>
      <w:r w:rsidR="003211CE">
        <w:t>retiring</w:t>
      </w:r>
      <w:r w:rsidR="00E26033">
        <w:t xml:space="preserve"> address of the 2023-24 </w:t>
      </w:r>
      <w:r w:rsidR="00A2525A">
        <w:t>National</w:t>
      </w:r>
      <w:r w:rsidR="00E26033">
        <w:t xml:space="preserve"> FFA Eastern Region Vice President Morgan Anderson. The video is available at </w:t>
      </w:r>
      <w:hyperlink r:id="rId18" w:history="1">
        <w:r w:rsidR="00E26033" w:rsidRPr="008B253A">
          <w:rPr>
            <w:rStyle w:val="Hyperlink"/>
          </w:rPr>
          <w:t>https://vimeo.com/1023619551</w:t>
        </w:r>
      </w:hyperlink>
      <w:r w:rsidR="00E26033">
        <w:t xml:space="preserve">. While students watch the video, have them answer the questions. </w:t>
      </w:r>
    </w:p>
    <w:p w14:paraId="0DDA4278" w14:textId="264A091D" w:rsidR="00F03420" w:rsidRDefault="00F03420" w:rsidP="001907F3">
      <w:pPr>
        <w:pStyle w:val="FFABody"/>
        <w:numPr>
          <w:ilvl w:val="1"/>
          <w:numId w:val="4"/>
        </w:numPr>
      </w:pPr>
      <w:r>
        <w:rPr>
          <w:rStyle w:val="SubHeadingsChar"/>
        </w:rPr>
        <w:t>Part 2:</w:t>
      </w:r>
      <w:r>
        <w:t xml:space="preserve"> </w:t>
      </w:r>
      <w:r w:rsidR="00A2525A">
        <w:t>Have students</w:t>
      </w:r>
      <w:r w:rsidR="00A2525A" w:rsidRPr="00A2525A">
        <w:t xml:space="preserve"> work in groups </w:t>
      </w:r>
      <w:r w:rsidR="001907F3">
        <w:t xml:space="preserve">of three </w:t>
      </w:r>
      <w:r w:rsidR="00A2525A" w:rsidRPr="00A2525A">
        <w:t>to reflect on the impact of</w:t>
      </w:r>
      <w:r w:rsidR="00A2525A">
        <w:t xml:space="preserve"> their</w:t>
      </w:r>
      <w:r w:rsidR="00A2525A" w:rsidRPr="00A2525A">
        <w:t xml:space="preserve"> personal actions on others and </w:t>
      </w:r>
      <w:r w:rsidR="00A2525A">
        <w:t>the</w:t>
      </w:r>
      <w:r w:rsidR="00A2525A" w:rsidRPr="00A2525A">
        <w:t xml:space="preserve"> community. </w:t>
      </w:r>
      <w:r w:rsidR="00A2525A">
        <w:t>Students will</w:t>
      </w:r>
      <w:r w:rsidR="00A2525A" w:rsidRPr="00A2525A">
        <w:t xml:space="preserve"> create a kindness web for your classroom. </w:t>
      </w:r>
      <w:r w:rsidR="001907F3">
        <w:t xml:space="preserve">If you are looking for a fun strategy to group your students, consider having students find their groups based on who is wearing a similar color or pattern (stripes, plaid, polka dot, flowered, etc.) or who has the same type of clothing (shorts, pants, skirt, dress, </w:t>
      </w:r>
      <w:r w:rsidR="0088614E">
        <w:t>T-</w:t>
      </w:r>
      <w:r w:rsidR="001907F3">
        <w:t xml:space="preserve">shirt, jeans, etc.). </w:t>
      </w:r>
    </w:p>
    <w:p w14:paraId="35538876" w14:textId="77777777" w:rsidR="00B06C5C" w:rsidRDefault="00B06C5C" w:rsidP="00B06C5C">
      <w:pPr>
        <w:pStyle w:val="FFABody"/>
      </w:pPr>
    </w:p>
    <w:p w14:paraId="48F064EF" w14:textId="6E105A90" w:rsidR="00B06C5C" w:rsidRDefault="10AAAD85" w:rsidP="00B06C5C">
      <w:pPr>
        <w:pStyle w:val="FFABody"/>
        <w:numPr>
          <w:ilvl w:val="0"/>
          <w:numId w:val="4"/>
        </w:numPr>
      </w:pPr>
      <w:r w:rsidRPr="10AAAD85">
        <w:rPr>
          <w:rStyle w:val="SubHeadingsChar"/>
        </w:rPr>
        <w:t>Follow-up:</w:t>
      </w:r>
      <w:r>
        <w:t xml:space="preserve"> </w:t>
      </w:r>
      <w:r w:rsidR="001907F3">
        <w:t>H</w:t>
      </w:r>
      <w:r w:rsidR="001907F3" w:rsidRPr="001907F3">
        <w:t xml:space="preserve">ave </w:t>
      </w:r>
      <w:r w:rsidR="001907F3">
        <w:t>students</w:t>
      </w:r>
      <w:r w:rsidR="001907F3" w:rsidRPr="001907F3">
        <w:t xml:space="preserve"> brainstorm a list of positive actions they can enact over the next </w:t>
      </w:r>
      <w:r w:rsidR="001907F3">
        <w:t xml:space="preserve">week. </w:t>
      </w:r>
    </w:p>
    <w:p w14:paraId="4951DC2A" w14:textId="77777777" w:rsidR="001907F3" w:rsidRDefault="001907F3" w:rsidP="001907F3">
      <w:pPr>
        <w:pStyle w:val="FFABody"/>
        <w:ind w:left="72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3EB96232" w14:textId="014C6ED6" w:rsidR="00B06C5C" w:rsidRDefault="10AAAD85" w:rsidP="00B06C5C">
      <w:pPr>
        <w:pStyle w:val="FFABody"/>
        <w:numPr>
          <w:ilvl w:val="1"/>
          <w:numId w:val="4"/>
        </w:numPr>
      </w:pPr>
      <w:r w:rsidRPr="001907F3">
        <w:t>This should take 15 minutes.</w:t>
      </w:r>
      <w:r>
        <w:t xml:space="preserve"> On a large sheet of paper or whiteboard, draw a circle in the center labeled "Kindness." Have students fill in the bubble with one act of kindness throughout the week. The goal is to see how many ripples of kindness can be created. Document the outcomes with photos or stories to share at the end of the week.</w:t>
      </w:r>
    </w:p>
    <w:p w14:paraId="4A7BD992" w14:textId="77777777" w:rsidR="00B06C5C" w:rsidRDefault="00B06C5C" w:rsidP="00B06C5C">
      <w:pPr>
        <w:pStyle w:val="FFABody"/>
      </w:pPr>
    </w:p>
    <w:p w14:paraId="5E99BCA7" w14:textId="2ACF3786" w:rsidR="00B06C5C" w:rsidRPr="00B06C5C" w:rsidRDefault="00B06C5C" w:rsidP="00B06C5C">
      <w:pPr>
        <w:pStyle w:val="FFABody"/>
        <w:numPr>
          <w:ilvl w:val="0"/>
          <w:numId w:val="4"/>
        </w:numPr>
      </w:pPr>
      <w:r w:rsidRPr="00B06C5C">
        <w:rPr>
          <w:rStyle w:val="SubHeadingsChar"/>
        </w:rPr>
        <w:t>Exit Ticket:</w:t>
      </w:r>
      <w:r>
        <w:t xml:space="preserve"> </w:t>
      </w:r>
      <w:r w:rsidR="00A2525A" w:rsidRPr="00A2525A">
        <w:t>How can small actions make a big difference in the world?</w:t>
      </w:r>
    </w:p>
    <w:p w14:paraId="5EE1141E" w14:textId="0A3D6680" w:rsidR="00E25648" w:rsidRDefault="00E25648" w:rsidP="00E25648">
      <w:pPr>
        <w:pStyle w:val="FFABody"/>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3EE6E51E" w14:textId="77777777" w:rsidR="00034F74" w:rsidRDefault="00034F74" w:rsidP="00E25648">
      <w:pPr>
        <w:pStyle w:val="FFABody"/>
        <w:sectPr w:rsidR="00034F74" w:rsidSect="00034F74">
          <w:headerReference w:type="even" r:id="rId19"/>
          <w:headerReference w:type="default" r:id="rId20"/>
          <w:footerReference w:type="default" r:id="rId21"/>
          <w:headerReference w:type="first" r:id="rId22"/>
          <w:footerReference w:type="first" r:id="rId23"/>
          <w:pgSz w:w="12240" w:h="15840"/>
          <w:pgMar w:top="994" w:right="720" w:bottom="1166" w:left="720" w:header="720" w:footer="720" w:gutter="0"/>
          <w:cols w:space="720"/>
          <w:titlePg/>
          <w:docGrid w:linePitch="360"/>
        </w:sectPr>
      </w:pPr>
    </w:p>
    <w:p w14:paraId="6499B50D" w14:textId="77777777" w:rsidR="00A242F4" w:rsidRDefault="00A242F4" w:rsidP="00B06C5C">
      <w:pPr>
        <w:pStyle w:val="DocumentTitle"/>
      </w:pPr>
    </w:p>
    <w:p w14:paraId="2257324A" w14:textId="6A8CD232" w:rsidR="00B06C5C" w:rsidRDefault="00B06C5C" w:rsidP="00B06C5C">
      <w:pPr>
        <w:pStyle w:val="DocumentTitle"/>
      </w:pPr>
      <w:r>
        <w:rPr>
          <w:noProof/>
        </w:rPr>
        <w:lastRenderedPageBreak/>
        <mc:AlternateContent>
          <mc:Choice Requires="wps">
            <w:drawing>
              <wp:anchor distT="0" distB="0" distL="114300" distR="114300" simplePos="0" relativeHeight="251655168" behindDoc="0" locked="0" layoutInCell="1" allowOverlap="1" wp14:anchorId="68EC96F7" wp14:editId="088F0C26">
                <wp:simplePos x="0" y="0"/>
                <wp:positionH relativeFrom="margin">
                  <wp:posOffset>2872596</wp:posOffset>
                </wp:positionH>
                <wp:positionV relativeFrom="paragraph">
                  <wp:posOffset>-510420</wp:posOffset>
                </wp:positionV>
                <wp:extent cx="4197350" cy="491705"/>
                <wp:effectExtent l="0" t="0" r="12700" b="22860"/>
                <wp:wrapNone/>
                <wp:docPr id="8" name="Rectangle 8"/>
                <wp:cNvGraphicFramePr/>
                <a:graphic xmlns:a="http://schemas.openxmlformats.org/drawingml/2006/main">
                  <a:graphicData uri="http://schemas.microsoft.com/office/word/2010/wordprocessingShape">
                    <wps:wsp>
                      <wps:cNvSpPr/>
                      <wps:spPr>
                        <a:xfrm>
                          <a:off x="0" y="0"/>
                          <a:ext cx="4197350" cy="49170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870C3FF" w:rsidR="00B06C5C" w:rsidRPr="00B06C5C" w:rsidRDefault="001C54BD" w:rsidP="001C54BD">
                            <w:pPr>
                              <w:pStyle w:val="FFABody"/>
                              <w:rPr>
                                <w:sz w:val="14"/>
                                <w:szCs w:val="14"/>
                              </w:rPr>
                            </w:pPr>
                            <w:r w:rsidRPr="001C54BD">
                              <w:rPr>
                                <w:sz w:val="14"/>
                                <w:szCs w:val="14"/>
                              </w:rPr>
                              <w:t>FFA.PL-A</w:t>
                            </w:r>
                            <w:r>
                              <w:rPr>
                                <w:sz w:val="14"/>
                                <w:szCs w:val="14"/>
                              </w:rPr>
                              <w:t xml:space="preserve">; </w:t>
                            </w:r>
                            <w:r w:rsidRPr="001C54BD">
                              <w:rPr>
                                <w:sz w:val="14"/>
                                <w:szCs w:val="14"/>
                              </w:rPr>
                              <w:t>FFA.PL-D</w:t>
                            </w:r>
                            <w:r>
                              <w:rPr>
                                <w:sz w:val="14"/>
                                <w:szCs w:val="14"/>
                              </w:rPr>
                              <w:t xml:space="preserve">; </w:t>
                            </w:r>
                            <w:r w:rsidRPr="001C54BD">
                              <w:rPr>
                                <w:sz w:val="14"/>
                                <w:szCs w:val="14"/>
                              </w:rPr>
                              <w:t>FFA.CS-</w:t>
                            </w:r>
                            <w:proofErr w:type="gramStart"/>
                            <w:r w:rsidRPr="001C54BD">
                              <w:rPr>
                                <w:sz w:val="14"/>
                                <w:szCs w:val="14"/>
                              </w:rPr>
                              <w:t>M</w:t>
                            </w:r>
                            <w:r>
                              <w:rPr>
                                <w:sz w:val="14"/>
                                <w:szCs w:val="14"/>
                              </w:rPr>
                              <w:t xml:space="preserve">;  </w:t>
                            </w:r>
                            <w:r w:rsidRPr="001C54BD">
                              <w:rPr>
                                <w:sz w:val="14"/>
                                <w:szCs w:val="14"/>
                              </w:rPr>
                              <w:t>CCSS.ELA.SL</w:t>
                            </w:r>
                            <w:proofErr w:type="gramEnd"/>
                            <w:r w:rsidRPr="001C54BD">
                              <w:rPr>
                                <w:sz w:val="14"/>
                                <w:szCs w:val="14"/>
                              </w:rPr>
                              <w:t>.9-10.4</w:t>
                            </w:r>
                            <w:r>
                              <w:rPr>
                                <w:sz w:val="14"/>
                                <w:szCs w:val="14"/>
                              </w:rPr>
                              <w:t xml:space="preserve">; </w:t>
                            </w:r>
                            <w:r w:rsidRPr="001C54BD">
                              <w:rPr>
                                <w:sz w:val="14"/>
                                <w:szCs w:val="14"/>
                              </w:rPr>
                              <w:t>CCSS.ELA.SL.9-10.5</w:t>
                            </w:r>
                            <w:r>
                              <w:rPr>
                                <w:sz w:val="14"/>
                                <w:szCs w:val="14"/>
                              </w:rPr>
                              <w:t xml:space="preserve">; </w:t>
                            </w:r>
                            <w:r w:rsidRPr="001C54BD">
                              <w:rPr>
                                <w:sz w:val="14"/>
                                <w:szCs w:val="14"/>
                              </w:rPr>
                              <w:t>•</w:t>
                            </w:r>
                            <w:r w:rsidRPr="001C54BD">
                              <w:rPr>
                                <w:sz w:val="14"/>
                                <w:szCs w:val="14"/>
                              </w:rPr>
                              <w:tab/>
                              <w:t>CRP.04</w:t>
                            </w:r>
                            <w:r>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26.2pt;margin-top:-40.2pt;width:330.5pt;height:38.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2bTAIAAO0EAAAOAAAAZHJzL2Uyb0RvYy54bWysVMFu2zAMvQ/YPwi6L46zdF2C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1nlx8viFNJvuksvxxfRDazM9qhD18U1CwaBUd6jMSRONz5&#10;0IWeQgh3rp+scDQqXsHYb0qzqqSKk4RO0lArg+wg6FHLH3lfNkVGiK6MGUD5WyATTqA+NsJUkssA&#10;HL8FPFcbolNFsGEA1pUF/DtYd/GnrrteY9uh3bb9W2yhPK6RIXSa9U7eVsTjnfBhLZBEStTT4IUH&#10;WrSBpuDQW5ztAH+9dR7jSTvk5awh0Rfc/9wLVJyZr5ZUNcun0zglaTO9uJzQBl96ti89dl+vgJ4g&#10;pxF3MpkxPpiTqRHqJ5rPZaxKLmEl1S54OJmr0I0izbdUy2UKorlwItzZjZMxdaQ3quSxfRLoeikF&#10;EuE9nMZDzF8pqouNSAvLfQBdJblFgjtWe+JpppJg+/mPQ/tyn6LOf6nFbwAAAP//AwBQSwMEFAAG&#10;AAgAAAAhAO+fddXfAAAACwEAAA8AAABkcnMvZG93bnJldi54bWxMj8FOwzAQRO9I/IO1SFxQa6dN&#10;UJXGqQoSBzggCP0AN94mEfE6it00/D3bE9xmd0azb4vd7Hox4Rg6TxqSpQKBVHvbUaPh8PWy2IAI&#10;0ZA1vSfU8IMBduXtTWFy6y/0iVMVG8ElFHKjoY1xyKUMdYvOhKUfkNg7+dGZyOPYSDuaC5e7Xq6U&#10;epTOdMQXWjPgc4v1d3V2Gt4z+ZaROYS9rdKH8DQ13Wv1ofX93bzfgog4x78wXPEZHUpmOvoz2SB6&#10;DWm2SjmqYbFRLK6JJFmzOvJqrUCWhfz/Q/kLAAD//wMAUEsBAi0AFAAGAAgAAAAhALaDOJL+AAAA&#10;4QEAABMAAAAAAAAAAAAAAAAAAAAAAFtDb250ZW50X1R5cGVzXS54bWxQSwECLQAUAAYACAAAACEA&#10;OP0h/9YAAACUAQAACwAAAAAAAAAAAAAAAAAvAQAAX3JlbHMvLnJlbHNQSwECLQAUAAYACAAAACEA&#10;ciydm0wCAADtBAAADgAAAAAAAAAAAAAAAAAuAgAAZHJzL2Uyb0RvYy54bWxQSwECLQAUAAYACAAA&#10;ACEA75911d8AAAALAQAADwAAAAAAAAAAAAAAAACmBAAAZHJzL2Rvd25yZXYueG1sUEsFBgAAAAAE&#10;AAQA8wAAALI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7870C3FF" w:rsidR="00B06C5C" w:rsidRPr="00B06C5C" w:rsidRDefault="001C54BD" w:rsidP="001C54BD">
                      <w:pPr>
                        <w:pStyle w:val="FFABody"/>
                        <w:rPr>
                          <w:sz w:val="14"/>
                          <w:szCs w:val="14"/>
                        </w:rPr>
                      </w:pPr>
                      <w:r w:rsidRPr="001C54BD">
                        <w:rPr>
                          <w:sz w:val="14"/>
                          <w:szCs w:val="14"/>
                        </w:rPr>
                        <w:t>FFA.PL-A</w:t>
                      </w:r>
                      <w:r>
                        <w:rPr>
                          <w:sz w:val="14"/>
                          <w:szCs w:val="14"/>
                        </w:rPr>
                        <w:t xml:space="preserve">; </w:t>
                      </w:r>
                      <w:r w:rsidRPr="001C54BD">
                        <w:rPr>
                          <w:sz w:val="14"/>
                          <w:szCs w:val="14"/>
                        </w:rPr>
                        <w:t>FFA.PL-D</w:t>
                      </w:r>
                      <w:r>
                        <w:rPr>
                          <w:sz w:val="14"/>
                          <w:szCs w:val="14"/>
                        </w:rPr>
                        <w:t xml:space="preserve">; </w:t>
                      </w:r>
                      <w:r w:rsidRPr="001C54BD">
                        <w:rPr>
                          <w:sz w:val="14"/>
                          <w:szCs w:val="14"/>
                        </w:rPr>
                        <w:t>FFA.CS-</w:t>
                      </w:r>
                      <w:proofErr w:type="gramStart"/>
                      <w:r w:rsidRPr="001C54BD">
                        <w:rPr>
                          <w:sz w:val="14"/>
                          <w:szCs w:val="14"/>
                        </w:rPr>
                        <w:t>M</w:t>
                      </w:r>
                      <w:r>
                        <w:rPr>
                          <w:sz w:val="14"/>
                          <w:szCs w:val="14"/>
                        </w:rPr>
                        <w:t xml:space="preserve">;  </w:t>
                      </w:r>
                      <w:r w:rsidRPr="001C54BD">
                        <w:rPr>
                          <w:sz w:val="14"/>
                          <w:szCs w:val="14"/>
                        </w:rPr>
                        <w:t>CCSS.ELA.SL</w:t>
                      </w:r>
                      <w:proofErr w:type="gramEnd"/>
                      <w:r w:rsidRPr="001C54BD">
                        <w:rPr>
                          <w:sz w:val="14"/>
                          <w:szCs w:val="14"/>
                        </w:rPr>
                        <w:t>.9-10.4</w:t>
                      </w:r>
                      <w:r>
                        <w:rPr>
                          <w:sz w:val="14"/>
                          <w:szCs w:val="14"/>
                        </w:rPr>
                        <w:t xml:space="preserve">; </w:t>
                      </w:r>
                      <w:r w:rsidRPr="001C54BD">
                        <w:rPr>
                          <w:sz w:val="14"/>
                          <w:szCs w:val="14"/>
                        </w:rPr>
                        <w:t>CCSS.ELA.SL.9-10.5</w:t>
                      </w:r>
                      <w:r>
                        <w:rPr>
                          <w:sz w:val="14"/>
                          <w:szCs w:val="14"/>
                        </w:rPr>
                        <w:t xml:space="preserve">; </w:t>
                      </w:r>
                      <w:r w:rsidRPr="001C54BD">
                        <w:rPr>
                          <w:sz w:val="14"/>
                          <w:szCs w:val="14"/>
                        </w:rPr>
                        <w:t>•</w:t>
                      </w:r>
                      <w:r w:rsidRPr="001C54BD">
                        <w:rPr>
                          <w:sz w:val="14"/>
                          <w:szCs w:val="14"/>
                        </w:rPr>
                        <w:tab/>
                        <w:t>CRP.04</w:t>
                      </w:r>
                      <w:r>
                        <w:rPr>
                          <w:sz w:val="14"/>
                          <w:szCs w:val="14"/>
                        </w:rPr>
                        <w:t>.</w:t>
                      </w:r>
                    </w:p>
                  </w:txbxContent>
                </v:textbox>
                <w10:wrap anchorx="margin"/>
              </v:rect>
            </w:pict>
          </mc:Fallback>
        </mc:AlternateContent>
      </w:r>
      <w:r w:rsidR="00A242F4">
        <w:t>The Gift to the Whole World</w:t>
      </w:r>
    </w:p>
    <w:p w14:paraId="5D2E5AD0" w14:textId="729319D2" w:rsidR="00216FB5" w:rsidRPr="00216FB5" w:rsidRDefault="00216FB5" w:rsidP="00216FB5">
      <w:pPr>
        <w:pStyle w:val="SubHeadings"/>
        <w:rPr>
          <w:sz w:val="24"/>
          <w:szCs w:val="24"/>
        </w:rPr>
      </w:pPr>
      <w:bookmarkStart w:id="0" w:name="_Hlk187135216"/>
      <w:bookmarkStart w:id="1" w:name="_Hlk187138270"/>
      <w:r w:rsidRPr="00216FB5">
        <w:rPr>
          <w:sz w:val="24"/>
          <w:szCs w:val="24"/>
        </w:rPr>
        <w:t>Part 1</w:t>
      </w:r>
    </w:p>
    <w:p w14:paraId="2CCD6C3C" w14:textId="3C030D5B" w:rsidR="00B06C5C" w:rsidRDefault="00B06C5C" w:rsidP="00B06C5C">
      <w:pPr>
        <w:pStyle w:val="LPSectionTitles"/>
        <w:rPr>
          <w:sz w:val="20"/>
          <w:szCs w:val="20"/>
        </w:rPr>
      </w:pPr>
      <w:r w:rsidRPr="00216FB5">
        <w:rPr>
          <w:sz w:val="20"/>
          <w:szCs w:val="20"/>
        </w:rPr>
        <w:t xml:space="preserve">Directions: </w:t>
      </w:r>
    </w:p>
    <w:p w14:paraId="5A73448B" w14:textId="1500CE34" w:rsidR="00E26033" w:rsidRDefault="00E26033" w:rsidP="00E26033">
      <w:pPr>
        <w:pStyle w:val="FFABody"/>
      </w:pPr>
      <w:r>
        <w:t>Answer the following questions while watching the re</w:t>
      </w:r>
      <w:r w:rsidR="00A242F4">
        <w:t>tiring</w:t>
      </w:r>
      <w:r>
        <w:t xml:space="preserve"> address of 2023-24 Eastern Region Vice President Morgan Anderson, “The Gift to the Whole World.” The video is available at </w:t>
      </w:r>
      <w:hyperlink r:id="rId24" w:history="1">
        <w:r w:rsidRPr="008B253A">
          <w:rPr>
            <w:rStyle w:val="Hyperlink"/>
          </w:rPr>
          <w:t>https://vimeo.com/1023619551</w:t>
        </w:r>
      </w:hyperlink>
      <w:r>
        <w:t xml:space="preserve">. </w:t>
      </w:r>
    </w:p>
    <w:p w14:paraId="10113789" w14:textId="2B809ECE" w:rsidR="00E26033" w:rsidRDefault="00E26033" w:rsidP="00E26033">
      <w:pPr>
        <w:pStyle w:val="FFABody"/>
      </w:pPr>
    </w:p>
    <w:p w14:paraId="3FF30D1A" w14:textId="2F8F36CD" w:rsidR="00E26033" w:rsidRPr="0018489D" w:rsidRDefault="00E26033" w:rsidP="00E26033">
      <w:pPr>
        <w:pStyle w:val="FFABody"/>
        <w:numPr>
          <w:ilvl w:val="0"/>
          <w:numId w:val="11"/>
        </w:numPr>
      </w:pPr>
      <w:r>
        <w:t xml:space="preserve">What is </w:t>
      </w:r>
      <w:r w:rsidR="00A242F4">
        <w:t>Morgan's</w:t>
      </w:r>
      <w:r>
        <w:t xml:space="preserve"> opening question? </w:t>
      </w:r>
    </w:p>
    <w:p w14:paraId="19D4B69E" w14:textId="5AA50A82" w:rsidR="0018489D" w:rsidRPr="003E3AA8" w:rsidRDefault="0018489D" w:rsidP="0018489D">
      <w:pPr>
        <w:pStyle w:val="FFABody"/>
      </w:pPr>
    </w:p>
    <w:p w14:paraId="540009B5" w14:textId="0C720E42" w:rsidR="003E3AA8" w:rsidRDefault="003E3AA8" w:rsidP="003E3AA8">
      <w:pPr>
        <w:pStyle w:val="FFABody"/>
      </w:pPr>
    </w:p>
    <w:p w14:paraId="5655AA27" w14:textId="6C44BE4A" w:rsidR="00E26033" w:rsidRDefault="00A242F4" w:rsidP="00E26033">
      <w:pPr>
        <w:pStyle w:val="FFABody"/>
        <w:numPr>
          <w:ilvl w:val="0"/>
          <w:numId w:val="11"/>
        </w:numPr>
      </w:pPr>
      <w:r>
        <w:t xml:space="preserve">In </w:t>
      </w:r>
      <w:r w:rsidR="0088614E">
        <w:t>one or two</w:t>
      </w:r>
      <w:r>
        <w:t xml:space="preserve"> sentences, s</w:t>
      </w:r>
      <w:r w:rsidR="00E26033">
        <w:t xml:space="preserve">hare what you think it means to be a good person. </w:t>
      </w:r>
    </w:p>
    <w:p w14:paraId="67AFC741" w14:textId="0248C60A" w:rsidR="003E3AA8" w:rsidRDefault="003E3AA8" w:rsidP="003E3AA8">
      <w:pPr>
        <w:pStyle w:val="ListParagraph"/>
      </w:pPr>
    </w:p>
    <w:p w14:paraId="1BA6C3BC" w14:textId="43768A82" w:rsidR="003E3AA8" w:rsidRDefault="003E3AA8" w:rsidP="003E3AA8">
      <w:pPr>
        <w:pStyle w:val="FFABody"/>
      </w:pPr>
    </w:p>
    <w:p w14:paraId="3F41950F" w14:textId="24362839" w:rsidR="00E26033" w:rsidRDefault="00A242F4" w:rsidP="00E26033">
      <w:pPr>
        <w:pStyle w:val="FFABody"/>
        <w:numPr>
          <w:ilvl w:val="0"/>
          <w:numId w:val="11"/>
        </w:numPr>
      </w:pPr>
      <w:r>
        <w:t xml:space="preserve">What phrase does Morgan sign her thank you cards with? </w:t>
      </w:r>
    </w:p>
    <w:p w14:paraId="626B22B3" w14:textId="77777777" w:rsidR="009B05BE" w:rsidRPr="003E3AA8" w:rsidRDefault="009B05BE" w:rsidP="009B05BE">
      <w:pPr>
        <w:pStyle w:val="FFABody"/>
        <w:ind w:left="720"/>
      </w:pPr>
    </w:p>
    <w:p w14:paraId="78F83C47" w14:textId="53594839" w:rsidR="003E3AA8" w:rsidRDefault="003E3AA8" w:rsidP="003E3AA8">
      <w:pPr>
        <w:pStyle w:val="FFABody"/>
      </w:pPr>
    </w:p>
    <w:p w14:paraId="7A1345CD" w14:textId="4CB1CCB3" w:rsidR="00A242F4" w:rsidRDefault="00A242F4" w:rsidP="00E26033">
      <w:pPr>
        <w:pStyle w:val="FFABody"/>
        <w:numPr>
          <w:ilvl w:val="0"/>
          <w:numId w:val="11"/>
        </w:numPr>
      </w:pPr>
      <w:r>
        <w:t xml:space="preserve">Good </w:t>
      </w:r>
      <w:r w:rsidR="00D144AD">
        <w:t>does not equal</w:t>
      </w:r>
      <w:r>
        <w:t xml:space="preserve"> ____________. </w:t>
      </w:r>
    </w:p>
    <w:p w14:paraId="1BDAFBD8" w14:textId="77777777" w:rsidR="009B05BE" w:rsidRPr="003E3AA8" w:rsidRDefault="009B05BE" w:rsidP="009B05BE">
      <w:pPr>
        <w:pStyle w:val="FFABody"/>
        <w:ind w:left="720"/>
      </w:pPr>
    </w:p>
    <w:p w14:paraId="774B4586" w14:textId="77777777" w:rsidR="003E3AA8" w:rsidRDefault="003E3AA8" w:rsidP="003E3AA8">
      <w:pPr>
        <w:pStyle w:val="FFABody"/>
      </w:pPr>
    </w:p>
    <w:p w14:paraId="4C26A43F" w14:textId="0920D737" w:rsidR="00A242F4" w:rsidRPr="00A17E21" w:rsidRDefault="00612770" w:rsidP="00E26033">
      <w:pPr>
        <w:pStyle w:val="FFABody"/>
        <w:numPr>
          <w:ilvl w:val="0"/>
          <w:numId w:val="11"/>
        </w:numPr>
      </w:pPr>
      <w:r>
        <w:t>When Morgan was explaining her painful experience in high school, what is one thing that she wishes she</w:t>
      </w:r>
      <w:r w:rsidR="0088614E">
        <w:t>’d</w:t>
      </w:r>
      <w:r>
        <w:t xml:space="preserve"> had in that moment?  </w:t>
      </w:r>
    </w:p>
    <w:p w14:paraId="4A3D352C" w14:textId="77777777" w:rsidR="00A17E21" w:rsidRDefault="00A17E21" w:rsidP="00A17E21">
      <w:pPr>
        <w:pStyle w:val="ListParagraph"/>
      </w:pPr>
    </w:p>
    <w:p w14:paraId="64271428" w14:textId="77777777" w:rsidR="00A17E21" w:rsidRPr="003E3AA8" w:rsidRDefault="00A17E21" w:rsidP="00A17E21">
      <w:pPr>
        <w:pStyle w:val="FFABody"/>
        <w:ind w:left="720"/>
      </w:pPr>
    </w:p>
    <w:p w14:paraId="2F3FA079" w14:textId="6D2EDE2C" w:rsidR="003E3AA8" w:rsidRDefault="003E3AA8" w:rsidP="003E3AA8">
      <w:pPr>
        <w:pStyle w:val="FFABody"/>
      </w:pPr>
    </w:p>
    <w:p w14:paraId="6F5A6C5C" w14:textId="292DAF61" w:rsidR="00612770" w:rsidRPr="00A17E21" w:rsidRDefault="00612770" w:rsidP="00E26033">
      <w:pPr>
        <w:pStyle w:val="FFABody"/>
        <w:numPr>
          <w:ilvl w:val="0"/>
          <w:numId w:val="11"/>
        </w:numPr>
      </w:pPr>
      <w:r>
        <w:t xml:space="preserve">According to Morgan, what does it mean to be a good person? </w:t>
      </w:r>
    </w:p>
    <w:p w14:paraId="2181B493" w14:textId="77777777" w:rsidR="00A17E21" w:rsidRPr="003E3AA8" w:rsidRDefault="00A17E21" w:rsidP="00A17E21">
      <w:pPr>
        <w:pStyle w:val="FFABody"/>
        <w:ind w:left="720"/>
      </w:pPr>
    </w:p>
    <w:p w14:paraId="7B256022" w14:textId="636AC32C" w:rsidR="003E3AA8" w:rsidRDefault="003E3AA8" w:rsidP="003E3AA8">
      <w:pPr>
        <w:pStyle w:val="FFABody"/>
      </w:pPr>
    </w:p>
    <w:p w14:paraId="1FFE0ED0" w14:textId="349CDEF9" w:rsidR="0018489D" w:rsidRDefault="003C2C5D" w:rsidP="0018489D">
      <w:pPr>
        <w:pStyle w:val="FFABody"/>
        <w:numPr>
          <w:ilvl w:val="0"/>
          <w:numId w:val="11"/>
        </w:numPr>
      </w:pPr>
      <w:bookmarkStart w:id="2" w:name="_Hlk190242936"/>
      <w:r>
        <w:t>According to Morgan, g</w:t>
      </w:r>
      <w:r w:rsidR="003E3AA8">
        <w:t xml:space="preserve">ood is a verb. How can you do good? </w:t>
      </w:r>
      <w:bookmarkEnd w:id="0"/>
    </w:p>
    <w:bookmarkEnd w:id="2"/>
    <w:p w14:paraId="338B060A" w14:textId="19B5AE4C" w:rsidR="0018489D" w:rsidRDefault="0018489D" w:rsidP="0018489D">
      <w:pPr>
        <w:pStyle w:val="FFABody"/>
      </w:pPr>
    </w:p>
    <w:p w14:paraId="259704D7" w14:textId="5C88C298" w:rsidR="0018489D" w:rsidRDefault="0018489D" w:rsidP="0018489D">
      <w:pPr>
        <w:pStyle w:val="FFABody"/>
      </w:pPr>
    </w:p>
    <w:p w14:paraId="23B71EF9" w14:textId="0E29EC6C" w:rsidR="0018489D" w:rsidRDefault="0018489D" w:rsidP="0018489D">
      <w:pPr>
        <w:pStyle w:val="FFABody"/>
      </w:pPr>
    </w:p>
    <w:bookmarkEnd w:id="1"/>
    <w:p w14:paraId="0B7750ED" w14:textId="66F51D58" w:rsidR="0018489D" w:rsidRDefault="0018489D" w:rsidP="0018489D">
      <w:pPr>
        <w:pStyle w:val="FFABody"/>
      </w:pPr>
    </w:p>
    <w:p w14:paraId="6894BAD5" w14:textId="64739714" w:rsidR="0018489D" w:rsidRDefault="00F00703" w:rsidP="0018489D">
      <w:pPr>
        <w:pStyle w:val="FFABody"/>
      </w:pPr>
      <w:r>
        <w:rPr>
          <w:noProof/>
        </w:rPr>
        <mc:AlternateContent>
          <mc:Choice Requires="wpg">
            <w:drawing>
              <wp:anchor distT="0" distB="0" distL="114300" distR="114300" simplePos="0" relativeHeight="251660288" behindDoc="1" locked="0" layoutInCell="1" allowOverlap="1" wp14:anchorId="3CD1EF48" wp14:editId="2E55ACD1">
                <wp:simplePos x="0" y="0"/>
                <wp:positionH relativeFrom="column">
                  <wp:posOffset>-128905</wp:posOffset>
                </wp:positionH>
                <wp:positionV relativeFrom="page">
                  <wp:posOffset>5951855</wp:posOffset>
                </wp:positionV>
                <wp:extent cx="7196455" cy="3206115"/>
                <wp:effectExtent l="0" t="0" r="4445" b="0"/>
                <wp:wrapNone/>
                <wp:docPr id="1716304177" name="Group 6"/>
                <wp:cNvGraphicFramePr/>
                <a:graphic xmlns:a="http://schemas.openxmlformats.org/drawingml/2006/main">
                  <a:graphicData uri="http://schemas.microsoft.com/office/word/2010/wordprocessingGroup">
                    <wpg:wgp>
                      <wpg:cNvGrpSpPr/>
                      <wpg:grpSpPr>
                        <a:xfrm>
                          <a:off x="0" y="0"/>
                          <a:ext cx="7196455" cy="3206115"/>
                          <a:chOff x="0" y="0"/>
                          <a:chExt cx="8189622" cy="3426460"/>
                        </a:xfrm>
                      </wpg:grpSpPr>
                      <pic:pic xmlns:pic="http://schemas.openxmlformats.org/drawingml/2006/picture">
                        <pic:nvPicPr>
                          <pic:cNvPr id="656050276" name="Picture 3" descr="A line art of a gift box&#10;&#10;Description automatically generated"/>
                          <pic:cNvPicPr>
                            <a:picLocks noChangeAspect="1"/>
                          </pic:cNvPicPr>
                        </pic:nvPicPr>
                        <pic:blipFill rotWithShape="1">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l="55652" b="53038"/>
                          <a:stretch/>
                        </pic:blipFill>
                        <pic:spPr bwMode="auto">
                          <a:xfrm>
                            <a:off x="0" y="0"/>
                            <a:ext cx="3235960" cy="34264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55530781" name="Picture 5" descr="A line art of a gift box&#10;&#10;Description automatically generated"/>
                          <pic:cNvPicPr>
                            <a:picLocks noChangeAspect="1"/>
                          </pic:cNvPicPr>
                        </pic:nvPicPr>
                        <pic:blipFill rotWithShape="1">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l="30154" t="45681" r="43519" b="31115"/>
                          <a:stretch/>
                        </pic:blipFill>
                        <pic:spPr bwMode="auto">
                          <a:xfrm>
                            <a:off x="3045349" y="1423284"/>
                            <a:ext cx="1804035" cy="15900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90228705" name="Picture 3" descr="A line art of a gift box&#10;&#10;Description automatically generated"/>
                          <pic:cNvPicPr>
                            <a:picLocks noChangeAspect="1"/>
                          </pic:cNvPicPr>
                        </pic:nvPicPr>
                        <pic:blipFill rotWithShape="1">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l="55652" b="53038"/>
                          <a:stretch/>
                        </pic:blipFill>
                        <pic:spPr bwMode="auto">
                          <a:xfrm>
                            <a:off x="4953662" y="0"/>
                            <a:ext cx="3235960" cy="34264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7A7B4FB" id="Group 6" o:spid="_x0000_s1026" style="position:absolute;margin-left:-10.15pt;margin-top:468.65pt;width:566.65pt;height:252.45pt;z-index:-251656192;mso-position-vertical-relative:page;mso-width-relative:margin;mso-height-relative:margin" coordsize="81896,3426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R5rsAYAwAAawsAAA4AAABkcnMvZTJvRG9jLnht&#10;bOxWW2/bIBR+n7T/gDxpb62vOJc1qaplrSZ1W7Ru2jPB2Ea1AQG5/fsdsJO2SaV13cM2qQ8hYODw&#10;nY/vHM7Z+aZt0Ippw6WYBPFpFCAmqCy4qCbB92+XJ8MAGUtEQRop2CTYMhOcT1+/OlurMUtkLZuC&#10;aQRGhBmv1SSorVXjMDS0Zi0xp1IxAZOl1C2xMNRVWGiyButtEyZRlIdrqQulJWXGwNdZNxlMvf2y&#10;ZNR+KUvDLGomAWCzvtW+Xbg2nJ6RcaWJqjntYZBnoGgJF3Do3tSMWIKWmh+ZajnV0sjSnlLZhrIs&#10;OWXeB/Amjg68udJyqbwv1XhdqT1NQO0BT882Sz+vrrS6UXMNTKxVBVz4kfNlU+rW/QNKtPGUbfeU&#10;sY1FFD4O4lGeYRwgCnNpEuVxjDtSaQ3MH+2j9Yd+5zAejvIk6XdmSZ7l/jrC3cHhAziK0zH8eg6g&#10;d8TBr7UCu+xSs6A30j7JRkv07VKdwHUpYvmCN9xuvfTgYhwosZpzOtfdAOica8SLSZDjPMJRMsgD&#10;JEgLyodV7nCUBqhghoIGL1DDBUNEWyRLRFDFS4sWcvP2zebinW9mbiFXFoILkaWVEASckqbZoooJ&#10;pollhSPbwXAndziI4+la0luDhHxfE1GxC6MgEiA+3erw4XI/fODEouHqkjcN0tL+4La+qYkCB2Iv&#10;cDfZ8wcuHMjwkSvoJD6TdNkyYbuY1awBR6QwNVcmQHrM2gUDzvTHwiMkY6PpV0DsohbjHINKIFpx&#10;GqXDTlzGamZpvfNmh7ijwoCa0WL9SRaA2tHmgT9FzWmS4hHIsFPzI5oEbrWxV0y2yHUAMqD05snq&#10;2liH526Ji51GuFZIx2c36754zh3Mvgs30kGHzn+j8DjCGK5kMIwPJQ7p4EXivyHxNIpx5h+nDOeO&#10;ToisLMXxyMs+jfc59c9ln0YZTjMwDOk6zpI0GWZdRO0SejyMsijtE3qMRxEMfdbYpeU7fb+EANCT&#10;JMNBBHS9JHn27yX5bITTPIfX47hw+aup3pc2UNH556KvPl3JeH8M/fs18vQnAAAA//8DAFBLAwQK&#10;AAAAAAAAACEA6VsyNCKwAAAisAAAFAAAAGRycy9tZWRpYS9pbWFnZTEucG5niVBORw0KGgoAAAAN&#10;SUhEUgAABDgAAAQ4CAMAAADbzpy9AAAAAXNSR0IArs4c6QAAAARnQU1BAACxjwv8YQUAAALrUExU&#10;Rf////Ly8uLi4s/Pz7CwsKurq7Gxsbi4uMHBwcnJydPT0+Tk5PDw8NnZ2c3NzcXFxb29vbW1ta2t&#10;rb6+vtra2urq6uPj47q6uo+Pj3h4eGhoaFhYWG9vb4eHh6SkpMbGxvPz89vb27KyspSUlHx8fGBg&#10;YHBwcIODg6ioqPf39+/v77e3t4qKimNjY3V1daKiotDQ0La2tmFhYXd3d6GhodfX1/b29oSEhGxs&#10;bPX19WlpaaOjo9/f35qamubm5nNzc7m5udTU1IaGhpOTk+fn52dnZ3l5eZiYmLy8vKqqqvr6+uDg&#10;4Gtra4yMjO7u7u3t7Xt7e6mpqV1dXdbW1mRkZIGBgcDAwJ6enqCgoI2NjYWFhWVlZd3d3YiIiGJi&#10;YpGRkX5+fmZmZunp6ZycnG1tbV5eXn9/f2pqam5ubsjIyK+vr97e3np6ep+fn9XV1YCAgK6uruvr&#10;6+Xl5ejo6NHR0czMzJCQkJKSkvT09NjY2Pn5+cLCwqenp3JycoKCgsTExJmZmZWVlbS0tJeXl/v7&#10;+6WlpV9fX3Z2drOzs+Hh4cPDw52dnfHx8aysrIuLi8vLy87Ozvj4+Jubm8rKypaWlsfHx3R0dL+/&#10;v6ampru7u9zc3Pz8/I6Ojn19fXFxcYmJiezs7NLS0v7+/v39/UlJSTY2NiEhITExMTo6OkRERE5O&#10;TltbW1ZWVkpKSkFBQTc3Ny0tLSoqKj09PVJSUldXVzAwMDMzM0tLSygoKD4+Pjw8PD8/P1paWlxc&#10;XCsrKywsLDg4OCkpKTIyMk9PT1VVVTU1NTQ0NEZGRicnJzs7O1BQUEhISDk5OS4uLlNTU0JCQlFR&#10;UUBAQC8vL1lZWVRUVEdHR0NDQ0xMTEVFRSYmJk1NTRkZGQAAACIiIhERESMjIyQkJBoaGhgYGBAQ&#10;EBYWFgwMDA4ODiAgIBcXFxQUFCUlJRsbGx8fHxISEhMTExwcHAoKCggICAkJCQ0NDRUVFQ8PDx4e&#10;Hh0dHQsLC7PQRsoAAAAJcEhZcwAADsMAAA7DAcdvqGQAAKzASURBVHhe7Z13fBVV2seH3kJv6lVa&#10;VJoKKKAxoCBoKBpElERB0cRCEaQeqqYRpUWkaABFwdWx916x69p7vSjr7rq7bnXbu3++nyl3zpnn&#10;nql3Zu6ZyfP9h+Q5ZyaTMOd3T3mKJCEIgiAIgiAIgiAIgiAIgiAIgiAIgiAIgiAIgiAIgiAIgiAI&#10;giAIgiAIgiAIgiAIgiAIgiAIgiAIgiAIgiAIgiAIgiAIgiAIgiAIgiAIgiAIgiAIgiAxoFnzFi1b&#10;tW7Ttl37DrApORR07NS5S9durbr36AmbEATxRK/ehx1+RIrlyKP69O0Hu8Wc/gMKjz6G/SWPOXbg&#10;oBaDYTcEQZwZMvS449nRxHDCsOGwd1zpOeK4E+Gvp3PSyFGwN4IgdozufjIcR2ZOGVAEr4kh7Y+D&#10;v5eZU4vHwEsQBLFgzGFwBPEYexq8LmZ0OR3+ShyOHQcvQxCEw/gz4OCxYsJEeG2MGHcq/HUsOLM1&#10;bncgiAPjz4IDx46SuB5BTHIrGwonTp4Cr0cQhNJsAhw0TnSDt4gDU4+Fv4YDZydmNxhBgmec1QmD&#10;DSdNhXcRnmL4O7jgnFJ4FwRBFKadC0eLO6bDG4lND6/TDY3z2sIbIQgiSTPOh2PFLReMhvcSmJnw&#10;6V1TBm+FIEhLOE48cGx8jlfK4bN74Ogh8G4I0sS5EI4STxwzHt5PTEZfBJ/cE7NmwxsiSJPmYjhG&#10;vNIC3lFEBp8EH9sjl/SCt0SQJswcOEK8E4PAjimXwof2zGUV8KYI0mSphOPDzHmnX3DB4ZebAkiz&#10;uaI/vKtwOE2rLjv9ygsuNUcDZ3HVNHhXBGmiDIKjgzL3sK6jDA+GMfPmH2d99HLMAvNdhcNmWnX1&#10;wkmLMr/mlObt+lxzHuxhcGzSsgogiD/awrGR4cjFS2BfSVra+hTYT2fWMthXKCzdviYs53iUryCw&#10;W4ZLYVcEaYqMgiNDZ6Xl2mO8Rcz9kc1gT4FoA59W4/iuVvkBVnU9E3bWOAz2RGLNahKLnX3R6Mlf&#10;fIy1DV9bMRf2V7l6DewoDO3gs2ostJINlbV8J9N1sB8SZ1A4fHEtHBYKFzoeHiyGl6gcB7uJwmr4&#10;pCrXOaYUGcGN3qmC3ZAYg8Lhh1ZwUCjpvRbBXhx6HgUvU6iG3cSgwyXwQZU9mbWwG4d+NfAyJc5e&#10;5DUZ4hEUDh/0hGMilUoNtJ2+U2rhhQqLYS8RKOBl3zjX5fFIb3hhKpWqg52QmDFxvfFlR1Y4ltIv&#10;ERsGwiGRStXDPpasuB5em0qlBAwiHXwDfMhUKlUIe1nSYxa8NpVaDTshsWJZ4WRDOVjh2EA2Gl8j&#10;1myCAyKVmgz72DCGM6RSy2GvvMNRR0+5ADZmb3ScDvsg8WIxMZSDWaq0Jus4R/MIZMplcECkNsM+&#10;tizj+HRcIVpmcF5Ws66wky39s/3BamEfJF60JpmEkFQ4Fhs2xJaucDikVsIuDmzhZAq/zPYkN3LW&#10;wedLpVKTYCcH2sMbpI6AXZCYYcwuDOFgZiGILVl7hufCHo6Ucrykjl0Fe+WRSfDpPK5TNLLT/3SB&#10;XZCYkVGOjHA0oG64JMvX/Agfx4zNszcAUkfDTvmjBXy2VCo1B3ZyQVY8z+WwBxI3NpB1iseiLhwN&#10;pAF1wx1Zy4yOsIcbFsG7pFKpG2GnfMHZnUhdBDu5IsvNfivsgcSNDaR+jS4c6xtIA2xG+NwEh8JY&#10;2MMdnKOZ1ELYKT9M5PjT3+CvvtIyeJ8rYQ8kdqjKoQjH+slESA8kIYFh5ue7dPzKojW4kcIA2Ckf&#10;NOMc+pxaAHu5ZDq8k1h7wIgfhpL6batJC9QNL0D3rZmwg2u2gzspdIadomcbpyrdiR1gL7dMORvc&#10;Ck9kE8BQUryc7EDd8EAnMA6OhR08wMutlf9cglnbErk9VRdwK0zMkQTGkUJCiBAT5JiwE4wD/xMO&#10;SZpyOLiZ8tneHPaKGPgLKuyAnbwAT6+xWkIsmWfi5p2EkMK+ZiMer9gAcoieAts90YyTueLM/FZN&#10;bIDP49lhFDIC3G0c7IDEAeKMv/3zpgFM/LUBdvBGBef84pZ8VnhrhE+TSqXKYSdvbAO3Ezb7CGJH&#10;h14ss+sIITUdTTYsgmEDdDfnpBf1xBiOx8Q1sFN0ZDuJp1IXwk5eAVWrzoTtSOxYs46UkTJS7vdE&#10;semx0jwIzoLtnuH5aOY8VP0yBh4ZBeLPCj1W8rsWQ3Jnyi7SdRRp0Z2U53N2HCvApkRL2O4dXlRI&#10;MewUDUs48f4BRNCMBrfsBDsg8WLKINJVdQDbTYahcrgCjoE9sIMPslykUqnUUNgpCrhbtbmuxRSO&#10;Nt+zFWxHYoWqG5rLOSqHS2CECWz3BS8/ZzvYKXymXA0fIpU6Zirs5YfN5pvi7misWT9I9d/Qgtx2&#10;k2F4luICsFw/HLb74xrzXVUsy7OEBs8drT3s5Ivu5psG9FdD8sL6yZrflx4d24b0QeVwZqh5CPiM&#10;b4Pwsnse79vJ2yc8B/iAMqGOMd8VQ+tjzK2Tibaxl8nH0Yb0EbcukDBMNg+BbrDdJ7x84r7DyvzR&#10;Ev78AHOvDzHf9kTYjsSGW7vpukEzgHUlu1A5nCgzD4E2sN0vSzl5fU7YBnuFSF/401Op1E7YyS9T&#10;wI1hOxIXqG4wOUe7kl2Yc9QB4MYRXG0y6JGqcDLsFB48x6+LYSf/AC83HxnTECHoRoxJNpPlvCsZ&#10;hMphD6jDNhy2++dm851VamCnsNh4BfzRqdTVAb4LR5hvPRG2I/GgonDxrZmv2boqtVhXxQHgPR2k&#10;KxN0ZlcYBDuFAy918ilBTguAYxm6jsYVrOTmE+ByEdxSxeJYw2tBAl+s4lTQPj7QWQG4OfoMJQCs&#10;HesF4MoU7LgG0xmVKP5zgGOnwnnBupGAu8NmJIagcHihj3kEtIbtuXGp+e4K5wXh1G7PbfBnplKp&#10;FbBTToDj2CtgOxJDUDi80M08BAIuv76KEywS7JqBQzn8iYHPpKTx5rtfBtuRGILC4YVx5iHgvYSb&#10;PT2zq9Km5ga5S5kNb092F+yUI23Mt78FtiNIwgklyI2hOSchxuFhOoLxHL/8lGyzBWz7EtiOIAmn&#10;mXkIBO+RMBz8AIWjYKfgmAF/ViqVug52yplzzT8gKEd9BIkNIEdo8EVCsirTBun7DeF5ul8b+GEp&#10;TGKSU850BIkjA81jYC9szx2w/6oS0md0KS+2LnjvrCrwIwKfpiGI6CwEgyCEIiG8wiYBxbebGc1x&#10;/DoxBB/ACeBnwHYESTwwpCSMWlYgIEYlwKgYgwvgD0mlUjNgp9xZc4n5RwyEHRAk8cAI8bNhhwDY&#10;xinwdv0Y2CtnYPVshb6wUwDAbMy5lXdCkFgCpwNhJAfllYufFUTWYJZ6+BNCmj9Jp4MfglscSBME&#10;fn5eADsEwcTjwU8Jpk4BC/w9FLbDTkEAU31g4kCkKdIPjIPUeNgjCPrDn6JURgowQYa0A9492Mw9&#10;DGeBnzISdkCQpgBMST4XdgiEFeCnKARYVmA1vLdytBykMBkAJ/1UahHsgSBNgXZwJIRTXyjUpUQE&#10;SyGdIceAH3M77IEgTYO5YCikwqnSzdu8DCiMv4Cz+Xp+T9grEG6EP2cm7IEgTQNQWyWVOjaUOT43&#10;r08gx6XbToC3DeW4V6E3/DkYUo80VdbA2XdQdZkgcDdFIYjSaifDmwZ032x6wR8TRJVuBIknu+Bo&#10;CDb3qMHoW+DPSaWuyD2dNM+lvTvsFAirboc/54p+sA+CNBVWZW8tzoN9AoGXffzMXIPQpsM7plKp&#10;ybBTIIzO9oANaJMGQeJIFzgewlKO5ryw99xOP3inNeGE7XN0I5yjawSJCdlDIjUU9gkEmHFM4UrY&#10;yQud4N1CSxTU8yT4c8IJ1UOQ2MBz7Lwj8AQ4CrzUfhfCTu4ZA4oxKoRTo3Zr1hZyoB5sCBJHeBuM&#10;V3WEvYKAV0Xet9f2RJDATOGUAtgrAAaPhT9GKfVQAbshSNNiMKeQQSrVB3YLAl6BN5+R6byo21DK&#10;L6w+G/4YhXDOnhAkRvTilGlOpa4dBfsFwHHwp/jdi10D482UWUAP2Ct3imCaNI3AHOYRJL7Mg+NC&#10;46yZgbuRTuFsxab8KNTF8CahJA6eWsfZR1GqPMCOCNIU4X+splInbl8Ou+ZIsyPhz0ilTuwAezlS&#10;De+RSqXGwU45smQAT+UUjt8H+yJIk+QMODYMLtnZOdAkxhWcPc2zve5p8rKnF8NOOdGj5dXwB1BW&#10;w94I0jRZA+oMmbl9e98t8ArfcE9RvR3/8uq15HCuC+nf+ijO+SslnFgYBIkhRRwXJxPXVt4ckHi0&#10;gLdOpVLXwE52wAR+nm9gw54B9qKRSqW2wmsQpOnSj3soa+b0zfOCqBrN8xT3UON1DKcmbSAl2/YM&#10;uNhJNFKp1Fp4GYI0ZUphBm8+p5flLh6D4E29VJXvydkkuSzntOnuRCOVSnWBVyIIj1wDOOPDttvg&#10;ILHiloXtcgsp55VBmQQ78VnFmRld3xz28sSC2uM4AXhcZoXiUYskkJlF0JJcusJxYkNu4sHLv9MC&#10;duIx5Wh4WW67lWO6uhaNVCp1bqAHTEiSKfbjnhRXRs2CQ8WWE8p3+BQPXsa/8/rDXhx4jl9+cxCO&#10;6XojqOjoQDm8A4JYUESC9isSmn68iDdbbhi51Y94FHCKy7sINeEFu8yHndwwdcSN2SmM7Lk8lKoz&#10;SDIZRUJKwikqHbNS5Dlz0sgVnhd0SzkrBMfg1tbwCl9hI1NHnONVNELLLIYklHGETIO2hNOS46Hl&#10;zEnDPIrHKHgH53QavIQeHku2bRx6IedUxpmBy+CdkMhZ1bzF2nGt5w9tvHlPzid7FlSMr5rUdXFD&#10;w+K243P7Hx9LiKtNuyRRUOzuZDKLw4d18uBPwavceDLsxMKTmsM9xOE1b3ObL9FIpQbmsP2KBMKU&#10;UW22E4aSDcOD/kRf2ncy+xMIaeU/3HoaGUlCKXsuNkWtfMzlNQ4vdi0evEMcm5ShvKSlp7j95OnV&#10;5jZvG78Mx82Gd0MipqhqJyGFi6tGTSyYIvXb16tTbRkhpKzdGtjRN0t61xAyss281UtLlZnzlKUt&#10;um4mpMxvkGcL0mJsDTQ2BbbV2kav2HN4fafB8IY8yuCFdlsJSy6DXVOp8523UxXRGOdfNFKzNnuP&#10;3UUCplMhqekCimk0Gz6fkJoqt59S9sxuRUhdd/g27VtbQnzGhw8g03qT06C1adBs0lFwFHng6voW&#10;zuLBK/DWFnbSGH0t7JhKnedcsq3DuMP8i0bqyGIMhM0/S4pJZXveknTN1u1k535o9U7RAELKuPfZ&#10;VkXIQj9JFGrGSqOIrxRViWBbu4WcQkquOddJPKZcCi+xdAS7EnZLpVI3wU5mOvTORTROvKM294JR&#10;SO70ryE7boXGDOMrSYMfdwCWHnVkoaVHcLMNpM57QeWlZJxURCxnz02Cfu3KchGPo3cNtxEPngM5&#10;dx7Bm5vYOakv3T2HUwHKLSdevAH3NQRhOamzm/Kv70vq9kCjF6a0IcQ2d9xNpNBzSMM8MkqSiglv&#10;mtSkaDZvs7sQOD5H7xpudc66hDO8Z2WHrJXDPqlUahDslOG0SSuPgJ3dc8xRA3J6EZFA2UiqHcLF&#10;lo4lFstbNxT1IWXZ75uJHoR4PZqdTIokqS3hfQQ2Obb0rfThG2awd91yrng05wTJHwvPSkbAHpaB&#10;+BNzFI3WbvzekchottN50I5eR3ymypekfZWkpeO8YDgp4767lkwhSj66MbkIWrIY0nk7Z23hmksH&#10;7c8+P+Ol5QHeGTyPD07mnoldVnIc2d1y/Rkt/R/bIyGxgbjYnp7SQBocRz+XiXVkBLRx6E3slsXZ&#10;LFAlQ5MPRGdI1dhcxOPK6e2BePASAZr8QXmOXzDZ4MQuE3IQjStOXmy5O4bkkY1kMTRxGUAGZX8k&#10;ObO0xp0i3FpGPBXgmqktUtQFC8JQuqmak63cNVdON52u8VIPMxEovKiWU9molmXdcxGN8wYudvGh&#10;huSFdcRhgyPDAFJvswdvwcZC4jIv0wLSEprsGKZti6pbpAhg2tq6y+Eg9MA1k8cb4sELyTViXnlx&#10;tCcuzbRWNBZeBVvdc97AbvhfKzBLyQZosqIl2bUe2hzoWUh2Q5sV9W4VTKGItFL/XUp6wyZEZUnb&#10;Ok4lRtcY4sHL66Nn2RjNydyhl3DqObOGW57RJRc0zGB/F0Q8JhH3rjStSWtosqeg2u18QykESjpD&#10;kxX7WrQi7bQva2pm7vG3+dIE6DlzZy7icUGrRZK0jVf6SAssuwaatZJtOf5Udr6DCEull5wWrd3t&#10;V2QYXOZBN6RtZBg08SgaNbRaicDrqX3bRQmVm94XgxasyG1rMnVdwzzO5cdMlSRpArQqBe7b7sxl&#10;pgF2WBBhGeJNCloTD5Ur1q8jjdBmxyDitIcyZXbjMEJITctO1C9kyuyZxdCGmFmWm3hwOHOJtAva&#10;cuRSFI0Y0ZF4ijBbX0/cn4219Liy2U1s5w0d+k5XA/HnGbtvBkWjem8mhIwdOj5X3/jkMrFLLu5X&#10;WRzLc/zyzd51HC8SJDgK5nl2zbannYctDoVV24nbJ5jkdS+1E1kETRmWdGpZQwipXzvV8pZD9teW&#10;EELKu/fHV9CK3By+Q8LG6R0Jio2kCppyY5Oz16iZJTV17rL7DCeVHl0sxlsm9Fq9oU6ZbLSx3wbd&#10;10KZdpDitR5/btNiaW/CyZ6RJ86ttwuzQwIjcOFoJF4j2veQzW4GZgdS6HXPYbVdJNyyHQ2KKgzq&#10;y5/w9BuvZi/b3Ht1MNlDkk1umTAC4uo+DoH9SHAELhxVBKbWcWQrqbf94FfpV0IWQJsT7S1nHBrr&#10;N26qJ0qWsq3mWdLgHl3KCSF1G5Z7cASJnG2zFwnFzPJrOG6fEXEsadkCPlBemaEf0iWVwIVjq4/w&#10;0qHOPmPr60knaHNkhwsv0ME9JikZDes2DNfFa9laRUxIww7PAhglg4fl4smJRMAV1yXZ5yxw4ejo&#10;8CnP49Zix0PZNn7SCLdxOfspaN+1mmREppiQ+k0bLbdMxWBZLg5RSFR4OwSMFYELxz4/LtulNQ5H&#10;K8NJufNqJoti4v48pKP+3EVkl/gL5QpxdiMROzxFS8WKwIVD2lkJLS7oT0rsHCaWEs9brqoG9IEm&#10;G2o0j9dYZB3lOW0jIuJ93S4inDycXOGwdZtyYoOfMS61JdOhiTJ6u5sMH1ms5v1ulgzQQuJ6k2x3&#10;MNFYAF9PRFRug/93cWQ1J9CDJxwdvXmNA8aTTdDkhm42qbcWk7XQ5IbWnjSgBRmu/BOHyipt4OuJ&#10;iMp58P8ujowelh2SzhGO/qTG3Z4inzWF1dDkhsFlxCrXdF+XmYEARWQhNNkxTT3aKfXo1Z4X1sHX&#10;ExEW97tsAjN6GOkOTNnC0Z/UePmgzqa3t2iVDMtIHX+bYwzZ7suDeJLjUY0Zda4x3MehUOSMhG8n&#10;IixufBvFZ3Q5VI4s4chZN6RmxM/2qBLl0gBNCgV1HqNfdHqSam8HMeOUw9sBcahXj8IRH5IhHFIR&#10;VA4oHLNz1g0le6eeE8cj03ke4rcW22x+2NFK27NwzyjlsfWzFbFB4YgPCRGOLOUAwhGEbkiDdxZu&#10;gTY3bNnJcdja5DPteH9SD00OKMkDlWpu4oPCER+SIhyKcrCf4GbhmE0Kc9cNJZy93rL+ox2ryWa4&#10;l7SUFPqKF+lX7b18dDGZEo9UxSgc8SExwgGUwyQcs30UTuTSQNpAkyuGwipN6xcSLRulR9bXw70b&#10;F7QlU+NRHAGFIz7E4X1ySVEZoxyscASmG1LRWB/jVsnaVwbygfUmtabv3dKVv9FqzwLSxee6KGJQ&#10;OOJDgoRD6scoByMcUwPTDUnaV+IjmFVJR0dK2PQXHUmlr5PYeaTMR8DJFEJ8bsRGDApHfEiScCjK&#10;kZELKhxB6oYkVdT5U46tbBRss0JPvp8GjaTE18bIZOIjJ0AeAMLhzV0FCRcQR5Qo4WCUwxCOqcQh&#10;QNUj08Z6y0ieoYHJEzrZ14JnWwOp9hMuo0xUtGpuooPCITCJFg6qHBnhmEqIUtkiQAqGkenNoNGZ&#10;fnU1mVKh40k5aHTDvjKy2dd8QznC0aq5iQ4Kh8AkWzikfpVa+LguHM0D1w31k7/OfekDg46ZONl+&#10;O72fqErrqwhp7WtfRKEmBiH1KBxik3DhkLZUqqEcmnA0LwxeN9TUfWS+99SLLXUH0gYfC5WOlSSX&#10;YJPW2Q5oIoLCITBJFw5dOVThCEk3JGnfIEI2eI00aVaoZvRo4dn1U+o/mZBBPpcpKr58RqIHhUNg&#10;Ei8cmnIowhGabij7FNWElFV5m3Z0UhYr+7wm/VrapZqQloFu8IoKCofAJF84VOXYSKqaF1pmwgiA&#10;9YuUOotlbTt6mAkMIi2kPl5S+PVctLuakMp5/Lj8xIHCITBNQDikgu1kAGkVqm4olFYNUgoOFA7a&#10;vXX87J4uoliajSW7yUho5bBmYv/97Yaq5QwmWxRWSiIoHALTFIRDUQ5CvOnG1nl+WLtO+UEaZQ2O&#10;LCSEtO7bt6pq09q2Mxu7d5m0u3fvcW2Gjuhau2HDgNYt5y/upvSaPJbedB28hTuGwl8vFqBwCEyC&#10;hGM1HV8e4Xzq74R9Yk0Z/PViAQqHwCRIODbCz1lKtTJ6oJHCiXGtq+wVAM37z1i+te/M3l3nF5p/&#10;vFJVTXmktpO1L8rZxlakpmXX3jP7bl0+Y09zeEs/1PnxMMs/KBwCkyDhsGa2Ojg9BXbtDPhDunwn&#10;803PoYSQ+r7NlX2QKVPXDiOEjGNT+ZF1zDcBUB3wLxMRKBwC0xSEYyoprCJt2Ch7Z0IUjuaTCWlo&#10;z/6lmw1fR0jrCuN7FA4VFA6BaQLCocTDbiRVbJS9M3Weag44M7JO/6K0JalpHAJaJannbkJGZDIR&#10;Bi4cAf8yEYHCITDJFw41jl5xAPOkHCHNONZ3IWQmP4dGvzaEdNa+DFw4Av5lIgKFQ2ASLxxaHL3q&#10;cs7k53AknBnHknIyPRMUm82yhWSdOukIXDgC/mUiAoVDYJIuHHocvRbk1q/StXLsDHislSvCsb+Q&#10;3AwbWNbvJjsVb5PAhQNnHEjAJFw4MnH0elj9FtfKEYZw7CbVTpm+OhIlZhaFQwWFQ2CSLRxGXFsm&#10;kY9r5Qh6qVJeJ3Ul9c5BJhXbSffghSPgXyYiUDgEJtHCQeNhjdSBW/TMPk4E7TNVXtNA5rtJ2Ndv&#10;GNkQuHAE/MtEBAqHwCRZOJg4epqsWM/s40TgpyoE1lKxYs06ErhwBPzLRAQKh8AkWDjYOHqmPMKW&#10;7W6UI+ilSmUmU6Azg8tJH2jLDVyqIEGTXOFYysbRM8KhxMo6v4MBzzhaEOI+Q2gBIauhLSdwxoEE&#10;TWKFY2kNG0fPCoeiHI4JO4M9VakgJOM56gZCCtnQlZxJhnDMaYWIwxHm/5xV8D8vrph1wywcbpQj&#10;0KXK4O1ehYOUu9lIdUsyliqIwCRlxgF0AwiHC+UIdMYxnzSqDmBuIeuGknHQmAPJmHEgApMQ4ZhY&#10;Q/qbDEA4pIJqB+UIUjjGk2LNc9QtZN36Mm8Jy+xB4UBCJhnCkaUbWcIhlTooR4DC0a+msNSrcEgV&#10;pCS4/wsUDiRkgntZ80i2bmQLh6Ic+4GJJcA9jkFkvB6r4hbFj2MrWQzNvsE9DiRkkiAcHN3gCIeD&#10;cgQnHFVqYXrPwiE1uDg0dgkKBxIySRCOZXVZusETDql0rE1Fs8CWKr1I9WhfwtGsjiyDDT7BpQoS&#10;MkkQDonjasUTDmkNNDAEJRz9qolaG9K7cEijSCXnN/FDTIVjHXw7EWHhJ6eKP1zhsCOopcp0MlP9&#10;14dwSENJa9jij5guVUbAtxMRFhf1x2JJvoRjLZmsfeFHONYXB7TNEVPhWA3fTkRUrob/d0nBs3AE&#10;s1QZT8bqiz8/wiEV1JAesM0PMV2qSJfD9xMRlLXwvy4p5Ec4ZpO6JfqXvoRD6lVInHKGuSGuwjEe&#10;vp+ImBwH/+cSg2fhCGKpsocUTsx87U84pKmkpoO5zQ8xXapI0lb4hiIickeQgVVi4Vk4AgirX04K&#10;exnfmCq5OcEk8ulPsp1SPBPXGYck7TkdvqSIaJw3H/6vJYg8CEdbUsf4YfgVDmkMyX2HNL7CIUnj&#10;G2BAt84t8AVGQmUz/A/QmaS4KSEZct3j2FdMxpYy3/tcqmiBvq2aMd/7IM7CYclh5vf6OPhCi0ah&#10;+XlPhe3CcYz5gensGbEhtxlHv76EdDU50/mecUhSQQOpWZGTg01TEI4usF00lpuf91zYLhxXmR8Y&#10;hcMVOWyOFi1qRUjlGLPR/4xDkqQZdYS07GHn6GpPbDdH7UDhCBkUDj/4E46iio67hxFCBs2AnnQ5&#10;CYe0Zrhy1/qZs/f5mnmgcAgACkeTwIdw9C0jKus29YRNuQqHkrO9sVi7fZn3vVIUDgFA4WgS+BCO&#10;3pWDBnTZ2gvONTRyFg5l3jFm3u7W9du9e+mhcAgACkeTINdTFUgQwuEb3BwVABSOJgEKh+igcIQM&#10;CocfUDhEB4UjZFA4/IDCITooHCGDwuEHFA7RQeEIGRQOP6BwiA4KR8igcPgBhUN0UDhCBoXDDygc&#10;ooPCETIoHH5A4RAdFI6QQeHwAwqH6KBwhAwKhx9QOEQHhSNkUDj8sFOLKAsOT8IRNCgc+QeFo0nQ&#10;uqFhM6lvCAxvwrETXu6fYlLW0DAU/oQEgMIRMigcPtkUSGkCnTJPwjEdWvzTP/eUpWKCwhEyKBw+&#10;QeEQGhSOkEHh8AkKh9CgcIQMCodPUDiEBoUjZFA4fILCITQoHCGDwuETFA6hQeEIGRQOn6BwCA0K&#10;R8igcPgEhUNoUDhCBoXDJygcQoPCETIoHD5B4RAaFI6QQeHwCQqH0KBwhAwKh09QOIQGhSNkUDh8&#10;gsIhNCgcIYPC4RMUDqFB4QgZFA6foHAIDQpHyKBw+ASFQ2hQOEIGhcMnKBxCg8IRMigcPkHhEBoU&#10;jpBB4fAJCofQoHCEDAqHT1A4hAaFI2RQOHyCwiE0KBwhg8LhExQOoUHhCBkUDp+gcAgNCkfIoHD4&#10;BIVDaFA4QgaFwycoHEKDwhEyKBw+QeEQGhSOkEHh8AkKh9CgcIQMCodPUDiEBoUjZFA4fILCITQo&#10;HCGDwuETFA6hQeEIGRQOn6BwCA0KR8igcPgEhUNoUDhCBoXDJygcQoPCETIoHD5B4RAaFI6QQeHw&#10;CQqH0KBwhAwKh09QOIQGhSNkUDh8gsIhNCgcIYPC4RMUDqFB4QgZFA6foHAIDQpHyKBw+ASFQ2hQ&#10;OEIGhcMnKBxCg8IRMigcPkHhEBoUjpBB4fAJCofQoHCEDAqHT1A4hAaFI2RQOHyCwiE0KBwhg8Lh&#10;ExQOoUHhCBkUDp+gcAgNCkfIoHD4BIVDaFA4QgaFwycoHEKDwhEyKBw+QeEQGhSOkEHh8AkKh9Cg&#10;cIQMCodPUDiEBoUjZFA4fILCITQoHCGDwuETFA6hQeEIGRQOn6BwmCjotQaa8goKR8igcPgEhcNE&#10;2yD/HAGAwhEyKBw+QeEwgcKRGygcTQUUDhMoHLmBwtFUQOEwgcKRGygcTQUUDhMoHLmBwtFUQOEw&#10;gcKRGygcTYUmLhz9O5i/zxKOrf3M30cMCkfIoHD4pGkLRxEpNCsHFI5NZLHp+6hB4QgZFA6fNG3h&#10;kPqTGtPvD4SjLSnDGYcXUDiaCk1cOKBymIUj77qBwhE2KBw+aerCAZTDJBz51w0UjrBB4fBJkxcO&#10;s3KwwlGVf91A4QgbFA6foHCYlIMRDhF0A4UjbFA4fILCYVIOKhxC6AYKR9igcPgEhcOkHIZwiKEb&#10;KBxhg8LhExQOhf6kZqL6RUY4BNENFI6wQeHwCQqHSkY5dOEQRTdQOMIGhcMnKBwaunJowiGMbqBw&#10;hA0Kh09QOHQ05VCFo4pUCqIbKBxhg8LhExSODKpyKMJRRSq3wMZ8gcIRMigcPkHhMFCUoy1ZKpJu&#10;oHCEDQqHT1A4KKtJTSsyn2wWRzdQOMIGhcMnKBwMqwkhIs03UDhCB4XDJ01VOOYrGuGBUniDaEDh&#10;CBkUDp80VeHY1MBDkYix0KjSDN4gGlA4QgaFwydNVTi4dFcnF1OhOY+gcIQMCodPUDgo3cmwNqSv&#10;UMqBwhEyKBw+QeEw6E6GjW5Llk4VSTlQOEIGhcMnKBwZFN1QHcBEUg4UjpBB4fAJCodOd1I+Wnc5&#10;F0g5UDhCBoXDJygcGt1JeZER5DaVkOawQ35A4QgZFA6foHCo6LqRCaufSgrFUA4UjpBB4fAJCodC&#10;RjeMRD6iKAcKR8igcPgEhYPVDZo6UBDlQOEIGRQOn6BwsLrBJCsWQzlQOEIGhcMnKBysbrDlEYRQ&#10;DhSOkEHh8AkKB6sbrHBIswVQDhSOkEHh8EmTFw6TbpiEQwTlQOEIGRQOnzR14TDrhlk4BFAOFI6Q&#10;QeHwSRMXDqAbQDjyrxwoHCGDwuGTpi0cRWNHmnQDCoc0m4wwfR81KBwhg8Lhk6YtHFKpWTeyhEMK&#10;8K/jBxSOkEHh8EkTFw5IlnDkGRSOkEHh8AkKhwkUjtxA4WgqoHCYEFw4kJBB4XALCocJFI6mDQqH&#10;W1A4TKBwNG1QONyCwmEChaNpg8LhFhQOobkRvtlIqKBwuAWFQ2jOhW82EiooHG5B4RCaY+GbjYRK&#10;D/gfgFiAwiE0p8I3GwmVTvA/ALEAhUNocMYRLTjjcAsKh9DgHke04B6HW1A4hAZPVaIFhcMtKBxC&#10;g34c0YLC4RYUDqFB4YgWFA63oHAIDQpHtKBwuAWFQ2hQOKIFhcMtKBxCg/k4QgbzcfgEhUNoUDhC&#10;BoXDJygcQoPCETIoHD5B4RAaFI6QQeHwCQqH0KBwhAwKh09QOIQGhSNkUDh8gsIhNCgcIYPC4RMU&#10;DqFB4QgZFA6foHAIDQpHyKBw+ASFQ2hQOEIGhcMnKBxCg8IRMigcPkHhEBoUjpBB4TAohQZbUDiE&#10;BoUjZFA4DLpCgy0oHEKDwhEyKBwZJtZAiy2BCsdCFI6AQeEIGRSODO28KQEKh9CgcIQMCkeGVuRm&#10;aLIDhUNoUDhCBoVDZwrxNiBROIQGhSNkUDh0phJCpkCjDSgcQoPCETIoHDpryTCyBxptQOEQGhSO&#10;kEHh0KknPUgjNNqAwiE0KBwhg8KhsY00TCEjodUGFA6hQeEIGRQOjY5kh9RA+kGzNSgcQoPCETIo&#10;HBq7yTJpBxkPzdagcAgNCkfIoHBoKE7fy8hQaLYGhUNoUDhCBoVDpYCMkCSpzsP4ReEQGhSOkEHh&#10;UNmvrlK6kp6wwRIUDqFB4QgZFA6Vruq+aHuyAjZYgsIhNCgcIYPCoVKnnsT2I4thgyUoHEKDwhEy&#10;KBwKFbrvVzmBLZagcAgNCkfIoHAobCUL1H8bSXPYZAUKh9CgcIQMCofCYj2+bTapgk1WoHAIDQpH&#10;yKBwKJBW2r9TSD1ssgKFQ2hQOEIGhaNo/NBq0k7/ZjIZ2bjHVXQ9CofQoHCETNMWjikL2hYTQlrt&#10;KNINPdcOI4RM79sBdMwGhUNoUDhCpgkLx9J5kwkhZV3ADKNf+9o6Qmpa37TPZIagcAgNCkfINFHh&#10;mNZiwE5CCuffxC+msrTvLkLI9jYzMjORbFA4hAaFI2SaoHAUjRpXSQgZ2XbqrbCJYfSoNtWEkGEz&#10;F/C3PFA4hAaFI2SanHBs6UoUit04bLRQpIOQqjWwAYVDdFA4QqbJCYcx49jce7X1QkSSpg0fUIcz&#10;jtiCwhEyTVA4FLQ9DlLclisLRTNUacE9jviCwhEyTVQ4FLRTFTJ5nkkBpuxpVE5k8VQl3qBwhEwT&#10;Fg5FJWa3VVWiZSYPx+pBipYMQj+OuIPCETJNWzgUimaM205m6t8MQ8/RZIDCETIoHApkmPZvEcaq&#10;JAQUjpBB4VCYT7Rd0EUYHZsQUDhCBoVDoRNZpP47FPNxJAQUjpBB4VBYohdGqMMMYAkBhSNkUDhU&#10;xqojtyeZDxssQeEQGhSOkEHhUGmjFkZYQTrBBktQOIQGhSNkUDhUZqiFERaTJbDBEhQOoUHhCBkU&#10;DpUitTACGQvt1qBwCA0KR8igcGgUE0naSNpAszUoHEKDwhEyKBwabclGaROZAc3WoHAIDQpHyKBw&#10;aIwhm6R63Q3MFSgcQoPCETIoHBpTSH0RKYZWG1A4hAaFI2RQOHQayE2kLTTagMIhNCgcIYPCobOD&#10;lJCp0GgDCofQoHCEDAqHzjJC9DqQ7kDhEBoUjpBB4chQRxqgyQ4UDqFB4QgZFI4MtWQHNNmBwiE0&#10;KBwhg8KRYT+pgCY7UDiEBoUjZFA4MhR4GbwoHIKDwhEyKBwGXg5jUTgEB4UjZFA4DLZBgy0oHEKD&#10;whEyKBw+QeEQGhSOkEHh8AkKh9CgcIQMCodPUDiEBoUjZFA4fILCITQoHCGDwuETFA6hQeEIGRQO&#10;n6BwCA0KR8igcPgEhUNoUDhCBoXDJygcQoPCETIoHD5B4RAaFI6QQeHwCQqH0KBwhAwKh09QOIQG&#10;hSNkUDh8gsIhNCgcIYPC4RMUDqFB4QgZFA6fBCoc5SgcAYPCETIoHD5B4RAaFI6QQeHwCQqH0KBw&#10;hAwKh09QOIQGhSNkUDh8gsIhNCgcIYPC4RMUDqFB4QgZFA6foHAIDQpHyKBw+ASFQ2hQOEIGhcMn&#10;KBxCg8IRMigcPkHhEBoUjpBB4fAJCofQoHCEDAqHT1A4hAaFI2RQOHyCwiE0KBwhg8Lhk02k97zA&#10;KCHQYk1fUglN/hmBwiEGKBxNhU0kGaBwCAEKR1OhoFcyaAZ/sWSAwhEyKBxIEkHhCBkUDiSJoHCE&#10;DAoHkkRQOEIGhQNJIigcIYPCgQC2QUMcQeEIGRQOBNBuCrTEEBSOkEHhQACTF0BLDEHhCBkUDsTM&#10;FDITmmIICkfIoHAgZmaTYdAUQ1A4QgaFAzHTSEg/aIsfKBwhg8KBmBlJyCJoix8oHCGDwoGY6EdK&#10;yFBojB8oHCGDwoGYGE+q6rxkBxEUFI6QQeFATIwgzduQntAaO1A4QgaFAzFRR6QZpBO0xg4UjpBB&#10;4UBYKsh8qYgshubYgcIRMigcCMtWZbZRTKA5dqBwhAwKB8LSjeyTpLakObTHDRSOkEHhQFjIWEmS&#10;xpAqaI8bKBwhg8KBMEwl49RwlXrYEDdQOEIGhQNhWEtGKf80kLgn5UDhCBkUDsRgyoIyUqR8sYN0&#10;qYCN8QKFI2RQOBCNiq2tCNHXKMsIIdt7d4zxtAOFI2RQOBBJGjyqzVhCSOXuHms0Q2mL+YWEkEF9&#10;A6xzGSlAOI5rJTiF5uc9FbYLxzHmB0bhaHp06FyvlHTr1mmfyXzr1LYjCSF1te1XmezxAAgHEjIo&#10;HE2LZvsH7CSELGxcsB42KfTbv0FpHtZ26q2wSXBQOKIFhaNJsWTSZmWyUdy+ALZkWHqzohyk1Qqu&#10;sIgLCke0oHA0NQr2d60mhJTtXq2ep7D07NSyRtkv3TQ1ZqqBwhE5KBxNkYpO8xWFGNa4xzhHKV1e&#10;W6KsYbr0GGzuGxNQOKIFhaOp0qvvIGVNoiX/aqacsVSPaL8F9ooNKBzRgsLRhJkyu7GOqLug7cn0&#10;Tktgc6xA4YgWFI6mzW4yVflnBCmFLTGjDr7ZSKjE+2MGyZWOZK3yT50SIxtrWsE3GwkV+PdHmhbb&#10;VJ/znmQ3bIgbq+GbjYTJUfDvjzQx6pW42E6kI7THjlvgu42EyHD450fc0yvmAaUqVYpmzI99VL0k&#10;LYDvNhIeCainkUfIIGiJIc3JJEkiu6A5how/D77eSEgUwr894oVECIdEyqRe8c8cqNDrUviCI2Fw&#10;TAIK/+WVZAjHYlLQN/65ijV6tZ0ZK3qXV1dOHgqtQtO2/UT4V0c8kgzh6ETaD4p/dQQEEZqKGfRr&#10;VjjaxTPCQz2KXUzmQyOCIEFSqSX3VWGEo5GMML6OG3UkARUgEURoJtaQ/pmvqXB0J8NGG13ixlBC&#10;0H8YQcKFUQ5DOLqT8vjqhjRercmEIEiYUOXICEdbUp6VEydG9CNtoAlBkKBZWkNmq1/owtGWlMVZ&#10;NyRpJLPhiyBISCwt1JRDE462pKwf7BEvGuOtewgSE5oXqlksVOGoIpUx1w0p7qk4ECQmaMqhCEcV&#10;qYxvuj0EQSKlOSFTFeFoh7qBIIhrphLSnAzaSrajbiAI4poFRKm1OtaysBGCIIgkSf3nmZisFhcw&#10;25bBaxAEaeK0UZTCnuXwGgRBmjilvUx0U5RiptkWxzLvCIJER2dSRsYS3YcUQRDEBfNIZTMySPcE&#10;QxAEccFWxX+DDMr4kCJI06Qj5jv3gua/oXiONidJydeJIN5B4fBCC7Jd8d9QY1WmkkJUDqSpgsLh&#10;AV039OhYVA6k6YLC4Z4WpFrzF9XzccwmhUtBFwRpGqBwuGY/qdbj0DMZwGaTGlQOpEmCwuGW/aQk&#10;k7/CyDk6m9RglRqkKYLC4ZL9pGRf5mua5bw/KgfSJEHhcEl9CS0lwNRV6Ui6GF8jSJMBhcMl23rS&#10;rxnhkHCTA2lCjM/Eg9dOMELDsTiPW1jhQJAmRGODzrCVma8aNsJOiAUoHEhTB5cqPkDhQJo6KBw+&#10;QOFAmjooHAiCeAaFA0EQz6BwIAjiGRQOBEE8g8KBIIhnUDgQBPEMCgeCIDGk1Ag6RRAEccmkDdCC&#10;IAjiAAoHgiCeQeFAEMQzKBwIgngGhQNBEM+gcCAI4hkUDgRBPIPCgSCIZ1A4EARxya1GqtPt1caX&#10;g2EvBEEQhjuN5Oq7hhlfToG9EARBuOBSBUFCYhs0JAgUDgQJh37DoSVBoHAgSDjsHwAtCQKFA0HC&#10;YfGE9dCUHFA4ECQUtq0kHaEtOaBwIEgotB9bWwttyYErHMMnQguCIN4o3tFhQhE0JgaucJS3gBYE&#10;QTwxm4yW6mdCa2Lo1BdaUDgQJHfq+0rS1AlNyx0bhQNBcmP4duVIZX6Cdzk4oHAgSE70JLOVfwrI&#10;ftiSZFA4ECQX1pS30b4YTpbANtesWdp/ebsWo6aGU8Gk39L+7bd2mrGxFDbkAAoHguRCQ+Ua/atu&#10;232drJQu31BJSN3IycWVhJDNrTsG6ktWsba+kJC6hdN3KXcftHYj7OATFA4EyYERNcYsYVt5veew&#10;8ynL6wtb71/WTP929GmLGutq2iwFvfyyZsUw0qpd/576t4P3jWmsrOkSyLQGhQNBfHNnm5XN6Xdb&#10;SgZ5jJKdUVdYlZmwGHScT9athkYflHYvnD4j64H29CFtRkOjd1A4EMQvt7YsnMp+v2/sMC+rlW2L&#10;SRdu/2Z9x5aZbuyDot5k2B5oVJlRXb0A2jyDwoEgPhkyvQ44Xm8p38zMQBwoLavPLCKy6VTTO6e9&#10;jhmFJe2hLcOUmaQTtHkFhQNBfPGreRPmr4LGNd3n9M5ae/DZVzfOThqKGuozOx8+6Ey6ZC1SGHoU&#10;8rxBnWhLLNgCeyIIwmd8WVl/aFOYWFyyw80eab/tvaEJUFXnfvZiZn1tocMmSXMyHpqcmWrkHp03&#10;r6Ql842dRiEIkmHK8LLCdtCYYX9JyQ7u1oWJ+unQksUi4m890K++2vHkpAXJLbwVlyoI4pEOvQtL&#10;+tqcTExZvpC07G+/YhnuZn7fg1iqkw09qzcXQFs2LYdBiydQOBDEE/127ySkr70szKghZLGdN8a2&#10;nVXQxGM28Z7MtGdJedbWC4cthfOgyQsoHAjilaldxha2tVyNTNlaWbgh24HCRKcaN/sgktTf815E&#10;z7pyyycz0bcaWryAwoEgPhhVTnr3g0aFKfNK6trZz0ckSSrbBC0W9CfcLVhLmlWXcx8rm9HEYQPV&#10;FhQOBPHF+Lo6joNVz4Wkyn6yoVBBHHcvM/Sf4CW8ZM2wMpe6IUkbRkCLB1A4EMQf/aaTttDWnmzv&#10;AG0cdmyHFms61ng4/5jvdr6hnv5AiwdQOBDEL2sJSMfZl7R0nm5IkuQpt/GoEheHJBoj3M83lGmP&#10;h84QFA4E8U0P0sB+2524OiuRpGGeHDerRjrumWhMoqG6LlhP/DqYoXAgSE70rGPmDu1cV1cZaxlH&#10;wqW1SZ4s6UvGQJMtdd72XU2gcCBIDiylk4zV7h09d7pVGI0pfZzc0xX2eA1dq8zhWAWFA0FyYbWW&#10;clSSlkzoAtssGbsIWuzpV7ICmrIoqNFzGLqmTn9yBEEip/tO1Xl8Stm6O2GTJSO9fl4vJZyjXxNT&#10;RraCJieInW8rgiBhMqVsvvJP2wmuzz4kqXUjtDixv8Y6d4dK6zKvhV1KidcrEAQJjObKJ3c/TxsM&#10;fT3PDqSulbYHvVXeo107VkILgiDRMX+yJO32NAqnkluhyYkpZS2hicHDxqxBl6HQgiBIdJxGlg5e&#10;6SmMdYrHg1OFJYU7oMmglLSGJmcqvcbPIQgSJA1dV3jwIVdo7ePTfvWcXtCkc2txubtgW5bmK3GL&#10;A0HySQ9S6TbaVWc2sd2x4NOlxCJgvrHGR5G2Nl5PbxEECZRf1RGHM48syv3k9trF9yDtT3pAkzPN&#10;PD8ygiDB0jgSWpwYVeJ9cSFtqePJzZadM6HJBV1AfB6CIFGzMSu+3pF1nl05VK/y06BJkup3QYsL&#10;JhIfqxsEQYLkVqttS2uWETeJOyCNZVkTlZma56o3ppR7is9FEEQQbq622Oq049ZyGO62kYwCFjfU&#10;DvoVNCEIEgcGTPfsBaZk3zEHrQze3tX0vTtWbPchWgiCCMCUkX6Sfs6rM+Xt2mDvic6nf+EyaEIQ&#10;JCaU1vlxpTCdyc4gXlIZ64wiM6AJQZDYUFrWzft8obSQhtM1q/FxNtOuMIfMXwiC5J3BgxZOgzZH&#10;lpOKzJethtkVvOcyZUO1cTmCILHk1sU13r0+NxTrKYM6FXqWnX3l5c2gDUGQuLG/ZJyHDEAqazZr&#10;i5VphR4zEEpSi5q1LjOmIwgiMoN3k64eB/OYQsXt89ZiNfWYBzrUD0J/UQRJCEvrSRtv6T+7rlPK&#10;QRV6Kqg0ePiw3ArUIwgiFhWNhduHjne/ZCmq2ypN9JD0a8rUqkFkWCePExsEQQRnTYsNZaSuVZcW&#10;zV1NIzoW9uwzGRp5TFk2qvOAclI2rgVG0SNIIpmydHhjQzUpXDeib6f9o/Y0n7ivGTdJV9G+Dr0m&#10;15AZvZZtyQp5kyRpW7/Sig4LOo5v0W5Sw1hCagb1buH58AVBkHgxeOn4vpNqG4q3E426zcPWNSi0&#10;Kt5cp9vMFI4dqfWY3KesulCzlSzc1bKx04JlBbg8QRDRqYRjOhl4PvVFEMQDlVW9wmJeDbSYmFQG&#10;LcFRgqEtCBImIVYc6FEDLSa2FkNLcHitdIsgiCdQOBAE8QwKB4IgnkHhQBDEMygcCIJYYO0ajsKB&#10;IIgFbXn+miooHAiCWFBvWWoehQNBED79yG5oyoDCgSAIn3mFdVaZPlE4EAThMrhmlGWpeRQOBEG4&#10;jBspjSq0SPiLwoEgCI/ZZKp0Z/1kPc84AIUDQRAOBTVblf3R6rawQQWFA0GQbEortWrxy2q4eX9R&#10;OBAEyWLP2Jv0r0qLe3PcwFA4EAQBVAwYOdH4Zkpj5fCsU1kUDgRBGIr2tC2vHm7aEi1dXNO602m3&#10;siYUDgRBGErbrSMl+4FwkLoRPUwLFhQOBEHMjL555TC6VFnfOGfYRngoi8KBIAikdNBKrdyzJA3p&#10;s3IrlA0UDgRBONy5Y452HFtRU8wr34zCgSAIhwVEmXP0G9tg2hTNgMKBIAiPeaS5dGd9ZRG0q6Bw&#10;IAjC4876emkG6QXNGigcCIJw2UdWl2kbHdmgcCAIwqdN4cp+0KaDwoEgCJ/TSEtoylA5Uq0aHwbF&#10;dfCHmdhaAy8IDoK1YxEkdxa2h5YMneZlaEu6GF9TFpNGaFLoW1MOTQollcw3XR2Eg5DWTG9KcWFf&#10;aJo3b946UgVNCpvI9MyXw9ZRc0/40xAE8cxMq5UKwxbC8fNoVjcTmlQ613A6S51WVjDfOS1VyC7u&#10;AXHzOauhSZKkiSuHQ5NKbeVg48tJ5iYEQXKDN8ohPOFYX9wKmlT2kD3QJElSL2LaMOnhMOPYyVWz&#10;LXW8jENF28dBk8pWQucWtV1MTQiCRABPOGr53h+lNX2hSZmdlJhHrtOMg7s5ur5Pq2y/eOlX013M&#10;TnDGgSDRwxGOFqalh8GU8sXQJEnSrX12/cpk8CUczNKDoXvJKmhSaFbXnfkOhQNBoidbODqs5J9q&#10;ti5bA03Kme9YMLj9CEenCTypWr2yAzQprO8znZUqFA4EiZ4s4VhVwh+J82r2QZMkScNX0gB+DR/C&#10;0YG7MVoxoQU0qdSONS2kUDgQJHqgcPxqF1h66IyZ0x+a1FOP5dDkXTialTRCk1JPqrINNKl0AlKF&#10;woEg0QOFozdcemgU1GyCJmV2MjZ7cHsWjlv7TOdsjN7Zqg93Y7TDnP1mAwoHgkQPEI72WUsPlSnD&#10;uKceuzinHp6Fow33DKdtCbcIXbMSGH6DwoEg0WMWjgoLh6vWZbxTj968Uw+vwnET9wxn9RzuxmjW&#10;GQ4KB4LkA5NwFFnsK2ydwNsYbc899fAoHPwznH0TMqkPzbTJlioUDgSJHlY47pzO31ewcgfnnnp4&#10;E45V/I3RslpoUmnBkSoUDgSJHlY4LPYVLNzBK4dCk0qLndBiAghH/XTTtzqLi7NKSCl0IJyFFAoH&#10;gkQPIxz9+fsKfHdwq9nJvhovMw7+xuimOq6ArSrhLaRQOBAkeqhw7Cvk7yuM2MzbGG0s2QJNCmsW&#10;bvcw4xhOljHfZehPNkKTyq56aFGYjsKBIJFjCMcai30FC3dw/uzkzsXDRrkXjon8jdGardCk0oa7&#10;kNpKUDgQJHIM4Zhvta/AS6tVoRZfyKZvXUEP18LRr5oXEb9m4QZoUllOmkOTJEkbSSUKB4JETkY4&#10;+tYVwCYFK3dw/uyk/5zm7k9VfrXLFKymc+fiYVwBm2jUpmNpVleFexwIEj26cIyZw/s8t3QH5w/u&#10;0podHo5je5uD1XQ68wVs1VieVK3vs/hOFA4EiR5NOApq5sEGlTbcwd2WP7jXlLf24Mexn+vcbiFg&#10;v9rFlarasjV4qoIgeUAVjinDlCGfTXbQvIKyIOGxeNgU98IxcSUvk3KphYD15kpVJyXSH4UDQaJH&#10;FY7W5cqQz4I/uPcpCxIOfWvUwe1OOIrGwmA1hSnqnCWb/Vyp6qBG+qNwIEj0KMKxg5u8XFrFHdxr&#10;yviDe8ycMeq/roTjV9N5G6PWAtYOmtR927XKPygcCBI9W0hpc33IA/gpfe7UFiRZGIsMV8LRhbt3&#10;cjNfwIrG8qTqVt2hFYUDQaJnC9lYx0tebpXSp0pbkEDoIsONcCzi7p1k5iyAX03nSlUbPdIfhQNB&#10;omcL2T4f2lTaE97g7k+4g1tqPTIzuJ3qqhRL0kQCsniplO68GZpUunPnIS0ypVWwrgqCRM8Wwk1e&#10;zssmanPqMY8ObucZR1Elb+9kyjBe9QVJWsSVqg4rM5H+OONAkOjZQrhBJ/zBrXlqZDOGLDC+dnY5&#10;n74OGhUGlHMFrILw5iHNSoxIfxQOBIkemKxY405+DbXF/FOPArbEm+OMo5G7d2JxslNUyZuH3LqL&#10;RvqjcCBI9PCFo7GEV+HV4tTD7D7mtMdByGnQJknSVG5ZWklqxZ2HtGEKv+EeB4JED1c4+DXULE49&#10;pNamwe004yC8vZOCuipoUmnkStVwNtIfZxwIEj084ago5GUTLd3JP7bdUWi6g9OMoxxalGC1Yv7J&#10;zijCqwK11BTpjzMOBIkejnDwa6hZnXo0ByXenGYcsDyCghKsxqFiAm8esmqsKdIfZxwIEj3ZwmFR&#10;Q41fc1oqqOtsNvgQjhXcsrTS4EpeslOYxgOFA0GiJ1s4+LnOd/AH9/phi8Hg9i4ccM6ic2crfhUo&#10;4K2OwoEg0ZMlHPxc5xaDm7PI8Cwczep4ZWklqS23ClRWGg8UDgSJHigc+2pWmL7XKLAY3Fuz5yFe&#10;hSMTrAZZTfhVoGCkPwoHgkQPEA5+rvP13JrT/HmIV+HIBKsB9k3gVoHKjvRH4UCQ6DELh0Wq4Fr+&#10;4OYuMjwKx03cBYk0uIwnVb+anh3pj8KBINFjFo4qfoo+/uDml3jzJhw0WM3Ena0Y31BKF463OgoH&#10;gkSPSTj4NdSak47QpDK0bBs0qZmMocWEWTj6VfMWJJJURXhVoMbzIv3RAQxBoocVDrW8QRZMJKoJ&#10;/jykP/Ew42CD1Vj6czdGK7iR/jjjQJDoYYRjTTm3hlp9A7So8Och+2ome5hxtOGWpZX21fCqQBVV&#10;joMmBZxxIEj0MMLBzybKRqIy8Ocha8pqnfNxGJiC1ShrynmZjC0i/XHGgSB5gArHzdxsoi34g5vv&#10;faEcyrjfHJ3I3xiVFnMzGTeWZG+Mqh4mKBwIEjmGcPCD5i1OPSzmIUr9RtfCAYLVDPpC31AVfqS/&#10;tH4YVqtHkOjJCAe/COQqbs1pq3mIWuLNrXD8ahevLK2ShpCXybhiAi/SX5JqyxejcCBI5OjCwS8C&#10;aTW4+fMQ7VDGrXD0ruQtSKTSmizfUMtIfyWuthT3OBAkenTh4NdQg5GoOvx5yJpy1VvdpXDsX8mb&#10;s0hTyrN9Qy0j/dUikCgcCBI9mnDwUwVnRaJq3Mqfh+je6u6EY+LKRbBFpTV3C3QmN9JfalayCU9V&#10;ECQfqMLBLwKZHYmq0Ya7yOire6u7Eo6isXzvi5u5W6CruZH++slOvoVjYmP1NXPPu+tuWb7n3vvu&#10;f+DokTcPgV3iz5jeNUc++NDDjzwqP/b4E5eccNyum0bDLkjTQhGOAm4RSE4kqspw7iJjTKagvBvh&#10;sKg5LY2Zw9sC3TehEzSpaHG1+RSOqoFPPiVn83TqmmLeLxJHiibtvP2ZZ+FvKMvyc5dN6AU7I02H&#10;LaR0PTebKC8SVYG/yCityRSUdyMc3fl7JwU1vC3QwdxIfyOuNm/CcRp5Hg4mlmefGACviB39zngB&#10;/lomXpzPO5RHmgJbSGl2Fi+F7pxIVNX7grfIYEq8uRCO1fy9kynDeFugd7bqw4v0N0528iQcu1+C&#10;oyibly8F+VhjRbNBV8BfKJsDly6F1yFNgi1kUnYWL0mSZhD+G7FuMrQotKbe6v0dY1UquJ4akrSB&#10;uwW6qW4LNCkYcbV5iVXZ+gQcQRY8fTUnZUkMKBh0PfxVrLiU9/ogSWcL4dYuqZgwHJpU+Ae0fRlv&#10;dccZx2BuWVpJasfdAlWdyrKhcbV5mHEscvFRTHmlmlcVT2hm3wJ/CTtevTiB28GIA1sI7yPRyuGK&#10;f0Br8lZ3Eo5hrXZBm0rzObwt0H3cSH/W5T164bgRjhwnDpzB204WlptPhL+AE6/x/5OQBAOTFavc&#10;2YofiTpxJW+RUWryVncSDsLfOymo422BrinjObRK0nJ6shO1cGxxPYdnOZ03rROS2tfhs7thM7wN&#10;knC4wtGW64ZlcUA7hW6MKjgJB3fOIq0fxkt2eic/0t90shOxcPSwPUqx4Zib4a0EZPDI5+Bzu+Ry&#10;eCsk2fCEwyIS1eKAFnirOwkHzHKuUctNdlrFjfQ3n+xEKxxtXoUjxj1vsCVvhWTdm/CZ3fMQ9wMB&#10;SSoc4dg34SZoUuGlCpakecBb3ZdwbOVugfbnOrSCIpCRCkdXOFxk+a2XLmrYOqrXEGl0zwXtN429&#10;/W3YgeF0ofc6+t4Fn5fyzhsXTFZ/y8FLxrSvqrzh/myfsF9PgzdEEky2cFg5XC3iLjKy0nj4EY7m&#10;czLuYyzmvROK+WQnSuFoD+cbj+7NmkVsA11MvEqEddUeY7slmr0SGZq11/MuL3c1klCyhMPK4Yqf&#10;KrigBnqr+xCOZnW8LVDGqcxEe7OARSgcy8BM/r1usIcSL2juA7mbd03+KRgIH9TM+/AC5c9x2wfm&#10;TnNhDyS5ZAnHpjqeG5ZUxD2gnZLtre5dONb34W6BLuZG+med7EQnHIPNU/lneDvFkjTZ6PD08ab+&#10;Ge7n1djMM2W8kBv5kTPp1/AKlX4rzdfZ/9cjSQIKh4XDlUWq4NblWd7q3oWjlrsF2pcb6Z99shOd&#10;cBxlGiStYLNOpdHjQ6nZ2PdN1+hcxXfKzRttP4JPqPDibqk5/c7CPbTf6ewlctbCDUkqQDhKa7ay&#10;3xrwUwXDjVEFz8LRifC2QMdwrYqAgZOdyIRjKTtC7rUcIocZfY5Qvq3lOae/PBJelUcK5sLHUzhB&#10;jQSi33P/NxTK2auegK1IUjELh57FKwv+Ae0YTs1pz8LRYQ7cJVEozdo70cgWMBfCka1ufjiVGSAP&#10;WDtZzzE67dUM+3kD842p8Lp8Ufs0fDZZfovoJyQHDBN3Hqqy4zXmSm7pGySBmIWDX3PaIlVwQQ0v&#10;+NOjcDQrydolUZ3KeFaugLkQjq284yCvsJueH8JGhnqj1ykZ08Q7srcQXq00X5YnSjn7MA8ZFbiY&#10;EyJeiJJOfyov8vOwEUkoJuHIZPEC8CNXpgxbzMsg6E04bu2TvUvC3ztR4AmYC+FoxZ+9eIPxz3ic&#10;+1fSGWd0e40aVx2X7ffw8Wz2svyw+B74VPInI2hzZ2pmr4KsZS4fCxuRZMIKx2zCn0A31PPmIRu4&#10;Nael1Y5h9SxtanhuQ/O4Vr6AOYfVr5qzEJq8Qw9L5Ect1/sKK2hHtt9pR1J7Bvu/VPhUZEf5frqd&#10;7UD3a+xnEpvpDR7l/s8hiYMRDprFyww/VXA7bhoPaU2ZlxlHC25MP3fvxCrXufOMo/Nm/kmRJ5ij&#10;2EGwzcQW2nG6qWHGx7RF5/4eph4RMx24YciyfI15LvWZ0XC+yZ7F5/QW1bANSSRUOKbwa05Lqwlv&#10;2E3lDnlJmk/sP0dNwtGBVDHfZRiyk2dVQu94iS0GOM04ptSt7p5zFr8KOjIehm0AeozyOWgZkZ2I&#10;bw7oEh0TX4TPIs/aaO7CnCM5HAONpz2fhG1IIqHCwWTxYuGnCi6o4w/uqrpO7otOryrhFaC12Dux&#10;yHXefI7TjKNrH6moMNeP9pF0ZPBqyrDcRrtm7a2M/ZQ2anxhea4bLsXMjqbGe1mOaTfQxgWwDcAs&#10;xHjTUyRxGMLRbif3iHFwJbNZZsDxGFXpTzb2cD/jqN/M2yWx2DtZUsgTsC11xGHGsbWuVJJWF+YY&#10;XkZ3Az6DTZAZdAzBKYckDTmJtuqcA/tEQIcUfIoD62AfdsLxEWyDdKB9+W8GkjAywsEvrWIVucLP&#10;b6y6j7k/VWmjpSkHWOyd8EPv1vdZvMF+xjF+pZrEf151Ts4cg+m4GArbsrifduZMy6peoc0aX/LL&#10;14RI2WPwGV7kCOsJtLkMtmVBvdPPhk1IEtGFo6COn2dmLTdyZSt/cKvuY66FYznhFaBtbrUxyvUw&#10;qS1bY7s5euuOOn2DZkU1/8TIHZPoGOL9Pcz0oZ3vhe5qygLtaNqusxL2CZUKuuep8yjPf545i5Wd&#10;VZf+0gdgE5JENOHgl1axilyxGNya+5hb4Zi4Uk9TbqKgbi00qWzieph0qtlnd6ryq/abi43LxtQ1&#10;+A8R2W4MCzvfL50ixhfzKtioMO9e2kHjQc4HflhsyvJGO573MVDK/BaHw8ZsmLCWZbANSSCacNTy&#10;Ha72cSNXrAZ3Z3VwuxSOVWN5G6Prh/GsVgKm1Jy2FI5bZ/eum7CDudvoNmTkptPYLu7Za4wKAps4&#10;jKWDSDa8MFmK6P107nHYqQmOrPj513hrQEli68a4+avREyPMXNwUUIVjBSdYTfXJ4L1TDoPbnXD8&#10;apeRppyllmuV9nE9TJqVKAJmJRyjepeRxaaSLBPLybqZbsZANnRvtCts4jCY+bB+mV8nccXjtIvG&#10;BbBLKGx8CP7cq7j/9UyQrxF0Yw8N5REz4wgSLIpwWCw97uRHrtSqJVuzyLiPuROO3twCtFsn8KwW&#10;uc61mtOWwqEs5nuv7G64jPWbX9eX5wfiik+MUTEeNvEYZnSX5ddho8bgrE/+L4AXRRg0vAx+6NPd&#10;YRcN5mhIfpb7nwK5yOh/G2xCEsgWUtrM0ieDt6+wlXsWQvN1uRKO9oRXgLb5HN52qVWuc720io1w&#10;SFJFWb2+PXladUuu3rmDjiJuWbks2NPOO2CjzvCHmU4KL3OXNQFSdAr4ifKxvP9hZVnHToj6wFYu&#10;xUb/22ETkkC2kCV9vG2Mcge3ZAxuN8IxcSVvSd+sbiY0qXTmJvppoc9ObIVDWtN6sxrX2XxllnuT&#10;B+jO36OwiU/Fo8YV1gNv28VMJ5VTbGJQc6c9XB69xavFpTD6DabXebCVz0zjAhf7x0js2UImL+Q6&#10;XPFrqG0p4Z2FSFLfnZmlsnPtWKmokleAdn0x71BQkvYQnttiBzJK+8IhyO3O1tPvVHxU9d7+6GgM&#10;inthkwWmdOiWfuXtv2C7KXG3Ibp0sFu2KidYnSxv+Yrp9TR/DyQLmnbgIdiEJJAtxMong7evsF7b&#10;V8iCyXXuPOP41XRuAdraSp7VIqXPqpKM57f9jEOS1pf3laTpfLlzy0RjUDwFm6wwVV+13l28kO2m&#10;EFZYeimMhL2X77ijfGTcx/bjL2OzaTSuSMEmJIFsIfxgiZbcVMEj+KcebCEDZ5fzRsI72uhEuHtw&#10;fAGT1hlzFocZh7JKKR1fydvldU8RHUewyYrRJl8N62V/1vrhxSWwSxDcDEstnclVaYXTTE90HWy2&#10;ota45DLYhCQQmKxYh7+v0Il/6mEqAuk441hNeAVoO8zhbZdapfRpQ2cnTjMOSVrcMJYvju6hAwm2&#10;WNKCXmM7mIqYVOIqT1tOBfxzB/gZr/ILfyvseYTt6BikYkATltwCm5AEwheOPdxUwc25TuJgcDvN&#10;OEoIr6zAlhL+xGFeIS8xzH5CvRMdZxzSVFLNXV95gCbK2gObLCHGNQr3Wx+2roNlngphjxwZAhMm&#10;f2mdfKyNOWq2I2y35EbjGteTFCTGcIWDX0OtWR0/otxcyMBpxkF4dRZu7cNWdaTwU/pMXMnsITrP&#10;OO4s4SQO8wZ1izQn57HFXDngAH/rV6HHl6aesnxZoPXeZkAP95O4u+EKRbebe1p4efCgATBunGuR&#10;uMMTDv6+wvp6/qs/m5g+hZ1mHDt5XlhDt3OX3PyUPkVjWa1wnnFIu/kTJQ9cYoyKk2CTDWcZV6mc&#10;yVv9qWw73NxTfo/vb+qLNuDeB3juwBrLnzd3tTqu5UGTquacNQmJATzh4NdQc3nq4TTjgOURFG7i&#10;lqW1SOnzK3NpFecZh9TR8hPWLSXGqLgPNtlxpXGZyiO8yB+NWpBX5ymej70v4PbGQ9aaZF5cya/y&#10;pp1WtKfX9YRtSALhCAe/hlonrpN4diEDH8LRAVR1zNCam/Wjy1hTrLoL4eCugjwxnA4L3oTJEqAc&#10;8nGwg0EvGETikKzPJf1gaeiTYQ+DDu+aex7gJU6yhNZlcr+fisSYbOHg11BzferhXThWlfC2SyVp&#10;B9e5fRGYnbgQjgCgE/F62GTLGcZ1GvfxStFonAy63gA7+GAjDbJRecpy8bFtAghjeZRXY9wa6mvq&#10;IgYfiT9ZwgGXHhrNSvj7ZNlFID0Lx627YFVHDb5ze8XK4WZDNMJBP7g9fqAWGhfqnM+TZZWZoMjJ&#10;xzl7dLRlPd8V1yzupFGhFuxuyE95O8FmpmTzYRuSRKBwZC09VDycengWjjbmpUeGgjqet2dRVmmV&#10;aISDSaDhcWDA3QtZPpn7+yqi+KS54yP8FZxr6sy3sz7umMHGpqjY7IRwYZ48u2YWkkCgcGQtPVQY&#10;hyuWgprsUw+vwjGcvzHKz/px5/Ss0ipRCEeP15kx9ZjHrdas3Qv5aUv3K7hcySW1xeirzPf61GqV&#10;tC87gbL1TggfU2jONVzvYiRZAOHIXnoo3GSxMco79fAoHB3g0kOHn9KnMbs2VATCsZMdFj6y8dJU&#10;FRm+sDo0mQ86DoQdXHPaM+Y73Wc1h6jLmhJZ74RYsMp8i+esT4+QpGAWDs7SQx3cFhujvFMPb8Kx&#10;ysI5awXXuZ1XWiV84ZhlGhU2cfKWzMwqpyIfb3HWuQgkQT/P0vnDnhZsDXlla8XCp6z4OXM/paQS&#10;709vx2A2zaCKtasIkhBMwsFbeigbo3wfq3aFvN27Fu4LMinu1vxDiubc0LuehHNCGLpwgBm/gues&#10;5BUPwlvI8rv80bWPKaeo8Lh7J3cGJtO6Cn97Ywhhkhzad7VhCzjHVeD/bkhyYIWDu/TwsjGqDO4J&#10;XmYcbUq4G4V85/bBlbzXMWzh4OiGLF8OezkyB95C0YSF3GkAU0BN4YDVssYGkAz5Za7yNz8aBsnY&#10;O6lZMBsc+WrwT9iRxLCFzOiVYUPNbONrylCyGpoUFtQshqZevXpt3E5qoM3EpDLmmx3kZuY7Sv32&#10;5tDUq1evbnVjoKlXr16tuIMiMEDwRobXvU7nOScXym7CcTw3Szhd4OmlLZebr/81rwDmVhiVqzKQ&#10;K+R2zMzaItFA5Ug2W0jcCXXGwdSMNfMa77DYntpfw5so3MCJVN0BPDq8eZGOBuWkX+LkSR0BA2ZV&#10;XrL0MbEkK+eygWdpRZCksApsMbKcy11n2LGNcNYGsvxkQ9ZZNzwSOQp2sGEauDb7YKb5hTBeVuUj&#10;vo+fHXu+hjehXAs7I0hTwfR5+vRd7Hey/BzPxdaeiWARoXPgBpjfdTRISO5+FE4F85qWoL2oFXAz&#10;03l0O+joAnBOLZ9o+i7E/KkIIjJT2XFwdbPBMG/n8bw0yvasyHIH0/ikEORTpAG5Kue5nN/MMK9y&#10;HgGjd8cJFlsSh/P8d+zZAE9yJ0sz2NnOE/ACBGkasPuHqif+8YxB5VxegjJ7Br0Fb6JzxQZTv0Zz&#10;oMkzQ0ytFlSZ69Dfb3q8ZRO4ByBKWAzv9Nue4aw3rYo6t2G11U3VOwRJHDTjv7E/CY5KZflAIc/D&#10;1ZZmhRzvCZXHZu1iKjbPNu9EfAKc39qWkzmTQdUHk+u3OdNpi8M47hYa9/Od8OzYeAS8yQHtBH0b&#10;44byPLwKQZoCzD6DUdaQ5p3I8L6PgJJBpgoEJu66w9jv6GlOKfh05lR1YvERbxvTkTffvWZ3ZhkD&#10;ljdGVYaCAbdbaZUsXwb3V5wZAvOMyPK9GT+1VcxabDe4DkGaAtRR/GtqrMreJHihhueNYc8k/hal&#10;ygdXtdJ8cpt9aLIrrmCDGy+AGUplWf6sTgkKAG5feg7H8RPMdzHx7NVTzc/lgk4nmNdDCu/ShVR/&#10;as0+0EGQxNODjgC28tzG+6ndYJZ3N7RFWZVcWX59/jm1eyTpMrO1a022bOnc1+Vss6GrNLrTrr0P&#10;fmC2mnj6MFcbJyxDNr8N7yLL8kVsF5q2GGu6IU0Q6vz1mrnhNqOB4ZULswPwHOgwkOvXwfDVLVxH&#10;LRd8c+wseOgBeQ5mOHCminucfLd5sdObtnjWJQSJPTRKBaY238p1oJKv8HyMsGrXx/AmEfHs7bx4&#10;Rlt6FtIqESznQ89UupIZB1oQJPlQj4isuhCjSfYyX+HAidVes3bNPupueJfw+XiXx5iUZl1O/hbe&#10;ROOj7COZB4zGa2ATgiSdJXRwcKqwLclOm6Xz6PHbx8Pe9uw+Fd4jVJ4+ihMeY0NR4xlZPhsZXlsI&#10;e5vKLLwEmxAk6XQ0Xv97YJNKx5TRIYuXPz5rZLusZGXWlG4G7uzhcYSXoMDmvVde9RG8A8MZ3GIR&#10;nY32u2ATgiSdecbrfwps0pnJO2BguPeS4wbwItq5dCyxOaANiEdPr3WrZqu2Fp/7oeURjsZc4CWf&#10;YbTR4xXYhOSNit0j7zj2yS+/fensS7t5dx9AXFNrvP7nwCaD6dZ+VQZf7XWbwrOg9dzsHINW3HNX&#10;KpV68GGncxnKfWe49fRa1ecqbgYAM59b7+bQq2ELkg8GD7j0me/SLAevKPQeZ4W4Ypjx9pfAJoZu&#10;vPw8kLHwKmv6XmS3NNB589rWxkFn/0oYesfjxc2cfRoLRrs4An719BXwMob3jH7wwAWJnh5Hfm8S&#10;jQxHuJ19Ip6gW3z2yYn3XAfKHnHw5HvdazPIxAO4CuaFH13LPyfVee32Wu5WhBVHwhtk8fUw+3eO&#10;xqt4zwyEBEvDw1AwDN6CfZEguNR4+1vDJsh8p+2Jt+EVTuyffN0D/GXQU1A2VLYfhP1UHj6VtPHq&#10;U74a3gTw2A03wUsgNC+HY1ckVNo8BdWCBeZqQYKAOkm6OIeYOtAmV5gsyxbbiPZUbKq7+gpQm/ES&#10;2EmnpzkPxw/PnHnyrhaeA3cVYHYeMw8Vu/AAoc7vnqZaSMBsfQFKhRk2ehoJCpp7w4VwKEH451jG&#10;rcsyrwyuO0zZOw6ZU3aYMIeqGJGxnrnYdB+WA+ePdLejRhc7HutlJpppVY1rh0/1WSfHD5eZVOI3&#10;z11/UdfGxsaaz40tj3DWKgVN/MxmrvH282u/cNhSexLfGV3OyirqlqPZu9zTHDazrPuB7ev6HBgy&#10;mb0L5fUb3ZdpoB4uOOPQ6X/ej5nh+sPXs/hlT4NlD7NK+W2qmE3p1O5dzfw7xhYcmxqgJSr2QUNe&#10;ONd4+62PYzmM2nzis8aVGa6CvdyyjxWD+2EroCPrB38fbHVLQfYJ75vXdvV0PEITjVnUq2tydP89&#10;HcUqD1d7zx3nifk/GT/rruyMMXPVht9AcyDkTziqhAiqPMp4+2+BTU7s6XrYEeyp6r3eE3rqnMfc&#10;5WHYmMXGQ0x3qxrTjnRhbvLyuzdUbvJc6IBe79H5Pqn0+i2jGRmeKXaZR9YPtxg/5hJe1PZXatMf&#10;oDkQ8iccfbgHB1FTZrz9PiMu9ne7+Hp15XKVVb1nR5YwhyWPwUYObWj3HBL37VZF76G5hZPcO3+w&#10;lNKH4BUJbYKkGL1g+P4o30tYBx7M/Ii3+P42f1Qb+bEUuZI34SggbN6cvLHWePu/hE0eWHXTcHuf&#10;B1tonKl80NX+KlvPYSZsdM/SHSCZqSdmGI/wMmxqmnRk1cLEn4yclEFS8OvM/Y+DTRr7tdYUtAdC&#10;3oRjHiGeHJZCogMdgvnadGEnHIWwkc/D9Ip7YVtU0LysWCFB5Vp1mG5qJkml/ed1G/jAz4ZwpNM/&#10;B79/3OtZ/d6HWsAmncO19gugPRDyJhzbV4z0XuooBOgQrIRNEXEsfQS3C4/mjNa4OzsNHnosfQNs&#10;apr8WRmlxzCG5ZcepNKRYjLbB8FU9ccpm6KWn79/0TqEc1ieL+FosXPK+BpfrksBQ3NnPgObIoLx&#10;4egP26xgkvudBduioRd9gl2wrUnSVh2lIMSw4SNDOf4aqAdnL1m/7ZmwxeBivYcLXz4f5Ek41lSv&#10;kKRy77l/g6eODgDXwzZQmE1G9z7r/egB7vuwLRrOoY8dgbtCDLhBGaQ/QKu043FDOmYFt0k68ZB+&#10;zxthi8EMvUdIC8k8CUfvMkmSFhCvERYhQPf45IthWyTcQR+gFrZZw8S25mfe9orx8337kiSLt5VR&#10;ejW0SpK0WF8ypNOy25QHTlR8o9/RxmvxLb1LSAM8P8KxgKgrvt3VOZxFBAVdKbzMOwsPnS+Mn38I&#10;Ntkw1LhKVjQ4cnbRn491VVT+poxS7h7oqiMyypG+Drb54179dtmZYA1O1rsEe+TVYLC5jn7t24HJ&#10;K82JthF8a3H9FNgWORfRIfAGbIuCb4wf/xlssuNn47IHYFMELGX8Zr1XpE0iq9RhavFB2PbvGeV4&#10;Logolsv1m+kVS3ksz/xAx6BvT8wzmFxGv7bcng2YjTWZgLJm1YvXg8bIOY0OAbkcNoZPEf3pnhxb&#10;aDryfGTuY2rHfgjbmib7lFFqGRbSz5h0vOzbT9CgWL+V3bb4B3qf0E7r87BU6UhGGF9XlAzaZmrM&#10;A0wdtWf9OVHmQiP96bDJFuoE9ixsCp+x9KFlm1DepsRSZZi+Cq2Uxf/Qh/J37WGTR276RbvR67CB&#10;4VL9h6WtMz/mSPTC0Za0Zb4rLSvL96b8zcwoeG4pbA0bWkL6G9hkyzjjuoOwKXRYn/c3YWMTpUIZ&#10;po9CK0OPx/Sx/FMOzr6Kv6C+1/qozTFrp4xuXAtbAiNq4dgzrNpc72NNG7IpP+cCBmwOv1eiToNH&#10;S8J7iylg/Cii/vOtoz/a4/oqySjj9E/QyNJPPXdRyOVvNlg/LfmTXfKFjEb9GN7uQ6TC0W9FWU3f&#10;NdDaYRDpHfVwNdGcHQiv5TqT9Agt0+QcF2uCPnJH2BQuhfQn4w4HRfUStc9LcHxGOVbCFvd8rt/C&#10;zu3a2FDJRaEciE449rWrJzWduZ+OzeeTwg0zshQlMiawQ+HloA7b3UETmT4Jm+yhpzHR1m6lUyQF&#10;b+XikswXyki1z3gtDcyMaFin2DXX6DewOVCRdmV+yruwJUCiE45+PdqW1VRxnec6zCcNnTrcCs3R&#10;8SA7Fl6ths1hQosMWFWEsuAD48Ioz4IqzIUs8+JDIibnKEP1C2gF1GfG9NmwxR2t9Mvtkscs+qfe&#10;6ccw/SuiEw6FiqGF2RsaExtKWuRvtqGyz5TzU/7Sbh4YMFQ4LodN9jxlXLgdNoVHzcvGT1U4FbY3&#10;YVarg9Up8+LMf+mj2tefbqt+8dewgaEo442eDnUmGq1wSFJFfZ05T+aaNqQq/15gLUzjQZav8pWw&#10;3A9xEo4uTDi/wn0hJreKHweUweq4UTUq4wt2Omxxpte/tUtftdvzfCijGx5nsB6JWjgkqTNhY9um&#10;5f84VmWEeUjI8pFOnx0BERvhGL3ufuMnajwfcKR4zClXh+sJ0AyZ+LJf5Rite3X91i6TwosZ3Xgs&#10;a2ofKNELhzS1jvoMVdS1zvMqJUOWcshfbrbfIw+GmAhH/71ZtalfQN0w8zt1wM6BZkjPR/WhzYuI&#10;s+N1/TrWDwpyZEY3/mOnLjGlWVlv/auCugh3ExzYDQeGEud+ZN1Mz0l8vUGF47GP3rv/w8+un3XV&#10;7SftHXjxbYVjq7dvLltYXt5tU5ehrVvVl5WsPOeMa66+Ze4Rl7yUeveuL2lgfcjC0X/AHcc8Yvww&#10;gxcw0yigWhuyjv8d0zLKcSlssUVP6JW225A+KqMb6cwQSxSlNVqQ25Ty0H+9XitGlBN3nE4POE0c&#10;+uCVh5958LOQYIsd+OQFeM+g+PiL596yer57L4Z/Pz4TBs0cH7L2CsObziNbZV9GOS6CLTb00a+x&#10;K8JBdeMo2JQMpmph9bXTYUOQjJ558l3wdUfywmPXj20KMbSZQw8Hbw5JmpaJQdsMWyzJ3Nsuu2Qm&#10;ajadzkucdxS0VXwPRtVYRCEHQcdj4NuL5JWnBob4vy0IGdernbABYqxW3E65e/1J6/+dTeXFNzKy&#10;EV5MbP4pbyFJleEV8qk4Ab63SN55ys7dMRnU6CPX8Wxl2mtax38shy18MlOUrbDBoOjrjGykH02w&#10;RI+vXt/JcS3ol8HEamWO5JX7usP/qqRRqI9dx7VCgV709Y+u8nN8pt/W2kl4mr7BomQoTPSe0thO&#10;m63qQeTKRJqNDxGMvfA/K2lo3hzp9FNOgtBT9/B8zM6bS0c/r7Hx6Zpq+Ium/70HNiaKzoSE5MHR&#10;4274tiLicAT870oaLfXx+7ebYQtgo1ah0dZ/XEMvyZa+GzYYjP8xIxvpP7oqBhhf9pHF0BQM7bI8&#10;lRCReDDBC3CVSZkgM6ct0vZ6keoTYQOg4L9aP+uN0b6ZCJh0+s+Jj1cuDqfo9KhX4ZuKiEWYwd5C&#10;YAzj42EL4Ga93x2wwcxderdOsCFDJglpOp3+TeJ1Q9oUStBvT1ynCI/PkPL4cJNaKkE53nBYNgzV&#10;+3GrKmTIFDqw3Bg9S++g1JEVoFJR2ISiG4NhINZj5x17AXRm9MbFF5x17VXHvwS9KoOAeo0rHDz4&#10;w6Gfvzlw/BGXX3vS3utuhM+RzXFMBdmDKXjzALhi1uW3HD3QxZPYcNu5p9Iqszol8L8taYzKFHZ1&#10;8j9fp/X6yWa8a6Ul02mr4hmrMiEs6XT6g0Sfp4TJ2eY39PzacEMEc+MU88Pq2CW9B9zOXOYxf1ik&#10;LK27j3lSWZYz5TESS8X7mbH8oH2k5AR9xFsmKBitF4n9g8XWUK9PMz8pnb53CGxF3NHa9HqeYKPj&#10;AtBgeliDgx4y2rP7OU5bcfml9+vMo8r3WI6TxDArM5r/YBfMKkmnar2s5hPS7fptLBJa9tVCclW+&#10;SP5fNSweZ17OtxbBVrEYwy5U2GFll2Mf0Ju57KDl3pkY1DDPKt8GW5PHTmNAn207oJ/TOhFo18js&#10;n1rUNd5s/JB0+hLYiLhlJPNqvif6co/mDJXlL5jsGp5WHTTVsSw/a/t+5p/djDvvs00gJr9zZos0&#10;/Ycq2MYw7f+0TvyJie7XZRHaNjfzE9Lp9DmwEXHL6Hvom/mRC3+8vPIJfVb5hyHSfmajUy6GnS0Z&#10;zKYCsPYPEgO28pW3VBTxpPk9xqg+0uZ1HK75fXzPczW9Wrv8n9wKg6VfGvdP/2RTfxpxgNk0eJT3&#10;vyASNH+PLMtKcPVZzPc/9IfdLTHt6rwAWwWjnHlWwadHgVCUKYKSTv+4CzZSpmtdPs2uAHCTfjU3&#10;b8f4Pxh3Tx8cBVsR95xJX8tusE0wrmCGkKwFRL3JWD6A/a05grlMvgu2CkaKPqrbePJ4U5KpGJtO&#10;P2e956bPK+6H9kxFNm6Rz24ZB1XlSosjF8QV9IzhGdgkGEfSAWSUflzAbpY6BldS3mcu87I9kg/6&#10;0yd1DDxPBrPpciV9uuV6RfcNhSfxx+kX8mKKT6L3TU+AjYgXJtG30mWSg3xxEn1SWT6UWVWxJeDl&#10;QnCJNUWmjIcPwGaxuMB40KdgU1IxCsen07+zSmS85Vmtgzl1WC99TsH5FFl2H73r/62ArYgnDjde&#10;ys9hk1hcZTyoQq1hf4I1u/fm6MxeJvjvvpE+aJNZlc/TXbgUfhgEWzXG/FVt/sWUp+dD7Zp/dmCN&#10;KuP0AisK36LXV458ZbyTdbBJKMw5DQfShsFsmbTHsrfKrKhjLhM9huxr4zlHwKbE0s8oNq3k6ZgJ&#10;m1WqtNbvmEJgGReOo9l+Kqcz98uhfjWi8YrxTpprxQnG58ZjKpjSU7Rnz2Q9HJHsZS6T5Y9gs0gc&#10;ZTymzTFD4tjA+HemH+fuCy/UGt+iMRJvaZbv4cZnDz13mMKhcELMmxZ06MAWkXiOPqYsy0+YGzez&#10;bcea2+y4jL1OfnMVbBcHenws8LSwqIQ/LfDPqnN/oaM9/XRr2C5J0glam+F7rse/paGT7YXMjT5z&#10;Py1FrFhvvJICO0I1e814SoXnYLtpGbMOtlpjDkB9WVwvlirjIR2SUOSDqVqJwTZ/Tqd/+friYGuF&#10;TbyEGfDpD1rBdkn6Vmu6Rv9Wdyj9P3OnUfo8RMUh9BZxxWjjlXwPNgnDbHMS5TdhuySxJdMOzoOt&#10;1pjLQX9zE2wXhRnGM3otgBgBXdOvHtm6xKjanH7zlLKq9hsLYDefjGLi39Pp/x4HNzVX6ZnMtc+L&#10;O/R+5szwmdwcCgeazPZyuKwyXslsRxpB2PSz8YwKr22DHSRpCNvlZ66nMZ/nmetk+QfeZFgEphqP&#10;eDtsyj/sKoDlX39/7Pn3Hpx1+sA5Cxd339pjmd9cDWvZ6UI6Pau9ubm5noRUiWzp+Xvt62fZDlsz&#10;1VgUjvH7FIgZKhyvwyZBKGb3PmX5ae7/fBe2ywEPuxVs8Issy4LGPFHhuBY25R8jFN6R3/79nac/&#10;eejBSy4/+iJSOai2ceuo5q4SUw0yMvyofDLStEmhV2v7frUkZQ5iqmnr6EyEvYrYWRTihPDCYXL7&#10;kuX3YbvObWynt2CrDSBZzmWwXQiEFo7H2ZHpnd//4c27rrj2qO3zq1ZPg7fOMPhSdpc0nf7XJWuZ&#10;1kGa8S/LluvNf6Vt4/7CXPZjO+YqJCdEFw42Ap63L2rABHTI8tuw1QaQos/LpZEhtHDoS4VA+Per&#10;Lzxx5l7SZ3en5uYf0oFWeNU4eA2taKgfrdyTSSBmOKEvSLGXfGKZ7xzxjNjCMfrXxuOp2LlpMdkB&#10;ZPkK2GrD8eyFsnyPgK+XyMIxOv3DgIXnnHvm5x998Bt2mObM//7wijIVqWzZuWOpJG36Cran37kw&#10;s1NK6ziqLNWs+440WW9hnxrJEaGFoz/rFCrLsnVJLiUQwbSHegNstoGGgqi8I97hisjCMSP9CP1m&#10;1dROu3etvPTsJ+/71LwvkStMMDzL/ddsGD5RklqYjJpTx4JTmUDYdPr3IRUkaqqILBy7DxkPp3Ic&#10;7GCms2kX9UbYbEMZe6EsHxTuHRNZOHanrZxu+43Z2qWhjAy85czPnnnh04N65fjwmS5Js+v1kJUM&#10;8gz4dEhOCCwcE4xHUzk4HXaATDf1Z3bWHRlnLrkgc1PA5BGRhWNd+itosqTnnhZrN9TX3XHp3GOe&#10;uO/uV/9MS6kFyaNPMNFsOkPhoyC5Ia4fB5NgSOHnzrBDNnNMV9TDZhsWgUp2nJjsfCKyH0dh+kFo&#10;8sCWDjPm9W4omzPwhDM/++qFp0Kblnza2tXBL+IWYWccLxgPpvIo2GXnc4vpGvdJSLO82uU3g/J8&#10;DASRZxwXOVZx9ciS2S3W1u4qOe7SuSd++PXT/zXtVOTC7z6ae+WVVx591km33H7kKaeeef6J17/0&#10;2YOff3z/V3e9fd/DL1jx8H1v3/XM/e9++EbqxfOuv+T8M089Ze7tp99w+LlXXnPdRUcdd85hcwp3&#10;Vm8vKy+uHzS52/wBtUPHTWqs2rq/49TTpnnwJoohggrHRjabuSzLz3PcRXk8aLrKIo0Dny9Ml8rP&#10;uk/tET4iC8cJ6augKVhWLWhXW3bHLdff9dZfAhORiPjbHz54/q4nz7/2ggu3Tx9RtX+MpaNK/BBT&#10;OBrBtuhLsIMlbI0YWXbcFmExZSaU5YPzYYf8IbJwzEp7OcHKlTE7amvOfenhQ2aHsPjwy+9+uOeT&#10;r14884Qr7wg2HDBqhBSOQrOXuXwh7GDNtqdNVw6D7XZsBj/2Atghb4gsHG+kr4SmKFjSYkTd0dd/&#10;+c7/4NCMD5/EObxfROEwJwmUD3naETen55Gt8lVyaWdKRCrLlhUGo0Zk4fg67XBMHjJD2neb+0j2&#10;MUo6/c61V1551v2ffg/t4nAu/F1ihIDCcZfxSCqPecpMdq35YlneC3vYsY8tDSfL8iewQ54QWTje&#10;TLtPER0aE+lo/Eb750/GMnXwjN5jrzz1jS8fdenY+o9/ff/vH//+hx/eeeyD1958/3F1ixT2CYY4&#10;p54WTji23W08kcqvLbPj83jJfLHC8bCPHdveNl/81DLYIy+ILBw/pxdCU/TQqo7HSHoCD07SH0kq&#10;Xdp/+c2NlLad260Y3n5U/wXNl1ZMK7A8B6kNaUEEf06MEE04xgAvc/fbogpg2Gt4Kxdzuvnid1rA&#10;DvlAZOH4t+KpmWc60LH4jNRMn3Nsgr180vdsb6udv9YPqiQnH37KiW/c9fg9P39n5+Qmbs45RwQT&#10;js7mpD0e67PTxMsmHuem8LBimHmLVIjkPiILRzo9AJoi52w6Fu+WpFHa/OBf1kXg3NNxr0WUjA1P&#10;gyxlRRWz9/ftvXjYzuOuvPayF+//8pGX/6JX1o5xmL9YwtHVPGi9bYsWgA0KylOeqrzfDLZIBZiJ&#10;Cywco9PpLtAWNQuYUasUflysffnv2bCjRyoufJq5s3vecuE9+InSUaATf68IJRxseWUle/Ae2MGO&#10;DmCRw/Ks+3rUnC3S/CcIFlg4lqXTN0Nb1LDD+1+K4Szt64N6fL0v+pWBYH0PvOm8Mfeg0i/GCclE&#10;Eo6VxrOoPO7812cYYF7k/PyO6dtDWiZul2x7z3Rx/jMECywcq9PpfPvYmtNuqKYvtK9f9e2queEN&#10;002z+OfBX2su6c8dgk0Kj8CyLlmoq6vsqlGxQSDhONp4FBVv9VwvN1/8TX84AfF0LCvNNV98PmyP&#10;GIGFo1067WliGDzzM6NVm2eos4zSg5rpLU8fPhk2HWG1Hfqvx1PX3tin+yiwFqloeQJIoPi+0w++&#10;Tunl6cRPLMQRjtuNJ1HxJMbTTMXnZfnZqZJUZEoJJssfwcT6tphymMryebA9WgQWjnHp9ERoi5SO&#10;P+lj9ZZp6j9albb9eljLc04DOIvdR+q1WQD/eviEyXYuRaMLmWq36fS9Dj+4ROl0F7TGB2GE4wTj&#10;QVQ8+Yq3AduZ2mboNpDB/J228Do7WppTdFwP2yNFYOEYlE47TsvDZFpmuD6vHPCk0+ndml3PYJy+&#10;Zx+8wo7V1/J8UH/55ITJbnbJ1j3GXPSKvXKoG7gx9gATRTjMunHIUzFB6C1q+HtCdzBPexUtzGqU&#10;V+UQWDhK8uzGlFki/HuiXsYtU103U4XpZ1cJGVQGPWcMe8on17AZ1R2Y/Cy90F45Nild/g2t8UEQ&#10;4TCvDN5ZDdttKDAHxJo2R0A2UflxLx+Op5kLyB0J2yNEYOG4OL/C8ZI+Sn9RjnZeU74yCtFn6r18&#10;Byo4WbDxcLbGtcb3L7UcDfs5wLiU2CpHR7ULtMYHMYRjsfEUCi9XwHYbupuPT2T5KLYVVHOSfx7H&#10;tjowxLxLkseQDIGF46z099AUIadkBqnqpvee8tWlRqNeVjb9k4v/9KGZzpR/zfXle7qd3uH9LbCR&#10;MkTtEV/XUSGEY4dpeN/jZRfzUvZKJYvGZHP7JpDZQ55rbrdltLlCZC1sjwyBheOI9N+hKTqOzQzR&#10;OvXbz5QvjzBai+7ONDskXJx2lGlfU+VApde5RoYuNLDFboNF7eChzrFgiCAcC0wuGM97+A9bAvY/&#10;5Vd3wC5jQC4x+e6psIsNpuCXHzrB5qgQWDg+MxdqjZTDMwNUr8CkLhM+p+1D9KiVdPqQjVt82wcy&#10;vSgv+pps6LT/zrjPq6fBRgO1U3xdRwUQjtGmRMGPw2YbpsPpBPfi+0GnH7z4633LXvlNLp6IuSCw&#10;cHyb9lBwc2NVn6OuvPLKK0++rW7k5NqZXraysmlmlGnLTDLOVb5hUyGM+dEYws/xY44KVjLbmTo/&#10;3+EpRCGbXq8a9zpo+TH1lNLs5VUUCwGEw5Sz627YaoM5wah1wSYCNjrku1xmMFUwzTke9RQuFxwC&#10;C8fjppFqRcGASx944b/s6NT46wfPHHHjOJsJvTU7jOWFsRt+sfLdAbZTfyYHxw8XZm059D2GNmd4&#10;IIDQmyGvGLf7zSjYqPO20urJW0koqHDkqzyCyb37TdhqTWfzoYcsH2oJu2TY8Szo+k1X2MUa02ro&#10;XtgaDVQ4HFbr0XOPY1mV0RtO+YAdmRx+89C5DV52xCVJOsO4+GPDVqN8+52p2wK26PQv757c26iS&#10;0Gn7VazbhcahO4IpADqaFqz8q8VprrpAiq/raN5nHGcbD6BsUbgIK9QBqYVl+ekOsAul6CHY+xjY&#10;xRrT2Up+Cq4IPOOQ009CE8tpNXexA9OOx+a2dH1aPpMuMJj8jsXK9/9k+0lSLyhaf1FDTNSTW0hq&#10;kvnaXDie3nYkbFNRN3bfg9bYkG/hGGn8fGXOMAY2W7HHnJNYluXLYRczc+By5YDr0KxppvnKGbA5&#10;CgQWjj/ZfWq2epgZlm545FyLz2cTvTLeG+l0mg0j0sLpGYMK41lhx8GjctzZAKgbLhrc3KKqg9qn&#10;0Bob8iwcy9nxfNB1wvgyKAPvOO6Cj4KnKwddV5ddbdqDbYTNESCwcKTTVgfcvfb+kRmXrvnXuzWW&#10;G4oqVcamaDqdPoFt2a2astY8A7I9u7J4UPdUD5BqevcPOSeFanN8XUfzLBymA5VusNWK89irFFxl&#10;B8y66l3Yw4q2rE79nIc0pEILB/fzVNr/IjMsvfLdF2ft4ufv2kFMi4waU+PNqq2jyaaw6mr2mmzk&#10;gHY2AEbYbjr99EbYaDE9ig35FQ7TxuM5sNWCUpgh8KBLn8518PT2HreOe8PYqzwcPwaFuMLRM53m&#10;Ld42PUMHDcNv//7O0/dde+W5V710/8OvHfqdQ1Wlb+465bbavvtnVyhJhE9b0XrnSc+ZS7n9E7hB&#10;7FetvHx8Uz83Xcjy2yMcZ6t+2fQf46f8tDirUbW7fQOFI6/CYSr1ejZstaAT9DF/y35my7DkYXDp&#10;IbdHbwPZq7xlCgkCcYVjdjo9Adqkrr9mBqbKK8cM3NUu2yN4S+ext9+XCYv3zM8rwO36q2a+g/nw&#10;S+DlKg/y3TsCYtHf6U+CKzotWIWnck5M7b79ytsve+Dd+1544b4Xjz1qc5sd2fOZ0MmncLQ0frYs&#10;y273l7fD7Q1PQ+k4eLXbtIAPsBdpDs4RIq5w3JTOqo6w+B46WhT+fnw3+9OS8ZWzVG8oj5yQ5VSz&#10;VLVbJV3fd/IBcIdvR9o/WO5M/JT+tLcWmJpKVaNH19Hlcz7+md6R4aefH3/iiAvGDh0e7A6vNXkU&#10;jqVsxgu3mQmOZ65ReDnLx9yejp+CG7g9X72XuebgctgaMuIKR1tYwGQx9ZpUePUCl3+r1fMveOi3&#10;pkvtebwzvEMmcKwamimlrW/55NH//if9x7tfP/vCKtgaBv30JIYK/7jGtEeq2sybNLaML/z8r/Rm&#10;1sjPPXnChdM7uz6h9EceheM140fL8iGXWaTMUWe+ijSCApPyW9kzaB5F7KHsy7A1ZMQVjgHp9Ajm&#10;243U8UlZS5zrUjUyLNo8C84K+FzBLXczWG1zO4mMCMahI/3jdqZBdYd3mdFyybAUL8OQPYdev6B1&#10;KLu+CvkTjmOMnyzLsjvPmyEg/fjPHid6Gm2BH+nLNp5jDJ3YVU7EfyxxhaNPOs14XtzBvrdveUoQ&#10;bbBl6KVf2297PHqd1XxcbT4cWvPMQPbZn6XRdqpEzjJ15dN5r78qDSqHzlwYSoRV3oTDtMFxMmzl&#10;0hw4md/tK8ZBkiSwR/oO/+QPsp29pgS2hoq4wrEznb4p8/UmIxjVv2zojK889i72bpS7L7bJjawe&#10;09C4ekFQHVoNvinXzapz3LegL6T/9ietEie7562B3AlaTuRLOIawofROfz2NGSCz6BWwg3tAYuRD&#10;7iqDXMFc8kOkG9niCscd6bSewbeUDRh7K5DcJQsm1Z3w7cuqGvz091cfef2s8h32u5nqGPOxfA2Z&#10;RvMM6rvj1Gi7J5Wv7YKzNo68np832Qd/OZJ/2OSbfAkHG3T6KGzkMs/shXEwp6ONQeZUxAfdfTyy&#10;fu5ewnhzRlzhODed1lJONDJxqH+xDDcMGTXHhYCpwxdBAXjr1OpOZypf/Bl21Vlaf/wP4Bo+f3j+&#10;wWMHnlOzedf8NkoV7XHr6s646m02ss/gf3OzooNzIE/CUWf8WFk+aDP3pIDqkO/4OQBnWA3KrrjK&#10;qn4aq12eMh/niLjCcbme5Pwk5g3dm3VOGhVqpP370CoAEy3Pm2FPpUrL9DPfgd2y+fndC1q2sNz7&#10;rJhRVbur5MZzr7/vHZqQ7MdBsJt/8iMcFewHfmbNZ0tLs27Y5oF1x5emG8o2h3iU+cwFB60SLYSA&#10;uMJxvfrq73mLvtBfu/ocCAc1ZvYxaBWBoo/pX8jE1YeN3dW6e7tFG9WicwVV208xn2fzeOTYzVvh&#10;D7BhNXkv46P7da7ldA3yIxwvGD9Vlj+EjTwmm3XjJdjuBxCY7+pE/XzmgtdgY3iIKxwfK2HsC+mH&#10;2m+s3K8iQf1c/y+0ikHl740/Ug7In1/oOhSUZegx2j7L72GDX/IiHDXGD5XlV2Ejj67MBbIsXwTb&#10;/VFovmsZbOfxKHOBnukyAsQVjkfS6TcZ341UkMto7zyiPMNfoVUQFtC0YP7442cjXbo7cWmt7MZu&#10;hla/5EM4prELFY4DYBabzPONwI5Cu5nv6yY6dz9zycEZsDUsxBUOmtRT+TiD3udRoxVUglZhWHwv&#10;+9fyxP++IuPh7TyzfGUuwmOGCkd+gKE/PEyuVyFy0E2qDVO4W/QIJhyL2Jf7KTdlEkPla/U5oFUg&#10;dnzI/sHc8vg1kbjHeyLPwvEBfB4O5qoroeLG+wB6vUeLYMJxAfN6nw4bo0dbNKnbjKJSutPbiuXR&#10;27sqWQWEI8/C4SKWYTTMohEiB114526MTsc4iJWsuBldqfyTDVnJF0+ojxKpb54P+t+RKXjrwL03&#10;DBBWBPMrHG4+P9+CF4XJY5wcb5Dj4EVR4uYvFh2nG+/4b1x8BISPllQw982A0CnY9aI5JxHkT68f&#10;J97yhCWvwuEmlv51eFG4vAB/Pgc2wj5qhJpxtDTe86esK5ZFyRXqw+ToGxgRg40ClZBnZ5VF6CPk&#10;k23wzYwSIzzKmjvgNWFzLHyCbPbkcbFyAXyYPKIlv1N4qAi25Yfz1adxF2qdd9SKTOn0Ux/If9K+&#10;+v3BX98/65oBRuUXsQGu11FiW5BD4yZ4Tfi4WKufAq+JDlduttFQa0y2r4JN+eJU9XHyFSnjEV04&#10;cquDmT9YZ6xoOehciNFcVjYa3GQxN1XJjpJXgzuIz5XNGdkQKI79SPV5+kCzmOjC4b4GmWCcAF/O&#10;qDgMPkk2X8BrosBF3CsbsxIlLw+FT5I3rjR0I1+1Qzncoj5QYA6C4aIJxy/QHB+qrmKT+EWGXSYC&#10;nYvgNdHgYuZ9H7wmCt4eaBkMGTk0Id4/BFqTH64+kds6G3lG81b7CzQnhOnGa3sSbPLBxcwwgLnt&#10;s1nO9JZToPEuo8XDIvEw4yICWi43WmRZ7g4as9nD9A7ioIPuNLk4D84/ox8ydCPtuqxVBOxVn+hK&#10;aBYTbcbxCjQnhGCFg8nh9QRsy4ZNSJ4VihqwcJjSCT7r7Ks3i/b+IYBVaryEY9UnVDeE+nxX67Ga&#10;y0KKi5b/XCTdDZJAheNS42aynFXhM4szmd6Hslw6gxaObWwKY+dlez9mf/RM2OidWAlHMzUIVeWf&#10;6fRY2JxHLlYf6hRoFhNtxuG2PEfcCFQ4mAmHswfkDtpZlmlu6AxBC4c0z2jj/jwI42DyQ+4Zr+Ik&#10;HEOMnNv/2/BaOl0J2/PIjepjsQXsBUYTDlfpaGJIkMLB7HD87Dw+3qS9Zc5nSODCIZ1sNLoqnHKA&#10;9nbhNOZAjIRj32MZ3Xh5jySYcBymPlf0JTp9oQnHx9CcEIIUDmYxwCtUbIb1L3kENoYiHKYEys4b&#10;bMW086GcHSfjIxwVRma7jwdL0j3pNFtjKN+sVB/MxfaZCGinKs6r4ngSoHAwUuCc9ms0s4fwA6/+&#10;TgjCsYpZSv3gHJZ4D+2dcw2g2AjHMqPayYnKt4IJx071yQRMc85DE46voDkhBCgcTNa97ALnkBNp&#10;Z5mb7iwE4ZBaG81uEqItpp2/gW1eiYtwnGbk7D9e/f41sYSjUn20j6BZTLSlyjPQnBCCE47dxp3k&#10;d2BbFqNoZ/kT2KgShnBI7xrtssxUNrSAOS52la/UhpgIR4eDGd3QSxcKtsexUH02EesjcNCE4z1o&#10;TgjBCcfXxp3kgbAti1/Tzgf5ZbdDEY4hTDbUT2FjFptpZxdu6rbEQzg6GIV+MiVPBRMOrdjiPdAs&#10;JppwvA3NCSEw4Vhq3Eg+BNuy6EY7805UFEIRDtPJym2wMQsmBG8HbPNGLISD6obxfyKYcKxTn+5Z&#10;aBYTTTjug+aEEJhwHG/cSD4StmXB1Fq0egvCEQ52+eFc2OcM2jnHzfE4CMdStU6aAnXCEWyPo5X6&#10;eH+AZjHRhCMmGzKeCUw4mMyhji7ak2hfeTFs1AlJONoaPSw2ZVlG05XNQdjmjRgIxxDDf4Nx6RZM&#10;OOarz/dHaBYTTTj4O3jxJyjhGGncx8V5BVPozVKQQxIO6UOji/w0bMviEto5tyJR4gtH0ZsZ3biF&#10;sd4j1lKltfqAP0GzmGjC8Rw0J4SghOMT4z7Omc3b076yZa3LsISjgNkfdUwG1ov2dVYZO8QXjvsy&#10;unE0a/1UrBlHrfaI0CwmmnA8D80JISDhYHIiO8cR3087W2cXDEs4pLONPi4yFzNHRTnVWhZeOIwy&#10;j+Z0Xx+INeMYGj/huBeaE0JAwnGjcRu5ELZBTqN9Zevk2aEJx2BmyrEfNkIG0L7OYXs2iC4cJ2Z0&#10;4wqz/VGxZhy7tYfMOQIgEjAfhwseN27jvIt4hdHXbjskNOFgnVa/hW1ZvGP0dVPrwRLBhcPIEwgd&#10;pA+INePooj2lQDnJbNCEI1cPIFEJRjgGG3dxcW7JFB+w0YTwhOM05gGsZzw6x9C+fEc1d4gtHIMy&#10;upE1r35MLOFo1B7TRbppAdCE4y1oTgjBCAdT/GwybINcS/s+DNsYwhMO6WOjlwxm5tkwWUNySSEo&#10;tHC0zejGp81g06tiCcda7TmbQ7uQaMKRldouIQQjHHSl4uw1+pjR1zZcJEThYAJlnB+Xeo/m4uks&#10;snCM+knXjYP7YJP0rFjCUaU9qOVRnFBowuEc2RBPAhEOplycza6FxnDa13b5F6JwSB8Z3eRusA3C&#10;uHLkcK4isHBM/LuuG99xPsi/EWtz9GbtScUvoKigCccH0JwQAhGOOcZN5AbYBmG2JgfBNpYwhaPR&#10;6CY75pLtRPvmkJVDXOEo+lTXje95w1Ew4ZinPaqjp5AQaMLhItdcLAlEOB4ybuI89acrFasoFY0w&#10;hUOihWacH5iO+V/DJveIKxxGIYSbYYvCIbGWKju0R90K7UKiCYdzTqt4Eohw0Gxejh/gzErFvrJg&#10;qMLBpGN3nCKdb3R1Pmm2RFjhuCyjG/yYoYNiCccK7Vk7Q7uQaMLhnJsmngQhHIxHVzFsgzArlY6w&#10;zUSowrHP6Oe8KdOX9p0H21wjqnDcltENiySxsljC0Ul72EZoFxJNOH6G5oQQhHAwWxyOdabpSuVR&#10;2GQmVOGQHjE6/gCbsqCepmfBJtcIKhzdMrpxCWzR+YtYexwttKcdB+1CogmH8/sVT4IQjs+Nezh6&#10;VzIrlbNhm5lwheMao6PcCrZBnje6+k/KIqZw6B/gNiGc/xVrxjFce9wN0C4kmnDI0JwQghCOD4x7&#10;WMes6bheqYQsHAVGR+e1Ci0763+9KqRwLPiTrhuPbYFNGf4r1oxjv/a8jmfoQqAJBxadtsa4hVwH&#10;myB0peJ0vh2ucEjvGz0d55IjjK5yL9jmFhGFo/SQrhs/doBNBn8WSzjaaw9se44vDJpw/B80J4RB&#10;xhvtWzio9si8AiksM2jXy2EbIGThYJKPzodtEBrbciFscgsVDnEiOzOVpf9xE2yh/EYs4VikPfFI&#10;aBcSra7Kb6A5IQQw46CF3R2zeO41ujqtVMIWDmat4liKlGZI9V1DTMAZxym6bqR3wxaG78Ta45ih&#10;PbFIWmaNNuP4DpoTQgDCQZN/ORaf+dLo6ujCH7JwSPcaXd+ETRCaB8B3uIp4wlGd0Q3b5eUfxRql&#10;o7RH3gntQqIJx++gOSEEsFShg+Jk2AShnmJW538GYQvH0UZXR7+ucqOrs5+pBcItVfRwsXTavqD2&#10;78SacazWnnkltAuJJhx/guaEEMCMg24BdIdNgAVGT8vk5gZhCwcTIjsUtgGW0a6wyS2izTiaf6/r&#10;xkOwxcyfxBKOjtpDHwbtQqIJx1+hOSHkLhzMCIRNECbBIGzKImzhYGY/p8MmCHUBGwCbXCKYcPTL&#10;lEJ41OFx/iaWcPTQnvpGaBcSTTh+C80JIXfhKDPu4Fia+Q2jq21EvUrowkH3Wxz9uqijyjWwySWC&#10;CccXum782SmX1vdiCUd/7bEvhnYh0YQjJrUcPJO7cBxp3MFRDWhQ6omwKYvQheMGo69jAON9RtfP&#10;YJNLxBKOq3Xd+IkXSW/it0IKh+NemhBowvF7aE4IuQvHV8YdPoZNELob4rxVH7pwDDX6OpaeowGy&#10;fqtkCCUcWgXWdDrdG7Zk8ZNYpyq6cFwA7UKiCcc/oDkh5C4c1MuBKR3IZavR0zlJcPjCwTi8OoWr&#10;3Gb0dJycWCCScKz4RdeNatiSzb+EFI690C4kmnDEpAiMZ3IXjm+MO+yCTQA6/hx3Q6IQjgNGZyfF&#10;62z0dDy6tUAg4TjtO103HKIMVf4n5FLFf5RylKBw2GPcwNEZ9Hqj5/uwKZvwheMLo7NjeRWjp+yz&#10;pIc4wjH4LV03voQtPP4h5IzDSejFAIXDlqnGDRyPWJ8zerrYYwxfOE4xOjumsKfnsU6uKhaIIxwP&#10;6LpxaAhs4SGYf7cuHDkV1YsMFA5bao0bOOY6opUGXJR+D184FhqdHQNk6bj36e0sjHDU67rxt42w&#10;hUtarKWK7scxF9qFBIXDlguNGziGnxg93Xxuhy8czFzJyZ2BBuH7nCWLIhyn6TVUfrGJiGURTDh0&#10;z1E3uzP5RxeOwdCeDHIWDprmxjKNlE4Lo6fjoiYS4WAWIE6R9d8aPV0ssniIIhyZUHonL/sMggmH&#10;HqtyJrQLiS4c/aA9GeQsHE8YN/gQNgG2Gz3dZNKKQDjcO4ReZvR0taWYjSDCkQmJvQ02WCHYHoce&#10;HXs8tAuJlo8j7eQkFFNyFg664+m08jzW6OnoYhqNcFCn85dgE+Aio6fjPiofMYRjzD+0d9nZbzeD&#10;YMKh5+M4BtqFRJ9xTIP2ZJCzcNCPbaePsdeNno5pPqMRDno8/AlsAkw2erqZLHEQQzge115lD4Wl&#10;BBMOPXWgY6lwIdCFwykrXkzJWThokGlX2AS42+h5JGziEIFwnGH0PgCbAIuMnm62ZzgIIRxjtTf5&#10;YE/YYI1gwrFc+w0egHYh0Zcqzk7SsSRn4TCul50O+J41eo6FTRwiEA4areJ4Hmv09OkBJoJwDPmt&#10;+iL/zkutd8E2R/XyCD53qCNGn3H4TnAtNrkKxxLjesfPYtqzE2ziEIFwME8EWyCHjJ7+6paKIBzH&#10;q+/xv8ZDux2CCcdN2lh0rMIhBLpwTIX2ZJCrcMwzrndKq7fU6Ok4TBWiEA56HrsJNgGo75pjrVku&#10;AghHX/U1/ie3trQlgi1Vtmpj8UFoFxJdOLxM8GJErsJBtw2dAkfpwsBJYlSiEA5a5cVp8UQzicyB&#10;Ta4QQDg+Vd7iX5wj6U0IJhzztLHodPAvBrpw9ID2ZJCrcNCIV6eDStrTqRaTShTC8YrR3ckh9HGj&#10;p7/IzPwLRyvlJf6P08wKIphwdNbGomPiFyHQhcMxWVI8yVU4aB4tpxw37l1MVaIQDpqDyGm77Rmj&#10;pz/no/wLx8TL/vv7j/ZAqxOCCccmbSy6Oc7PP7pweNpTig+5CgctButUVMW9i6lKFMJBS0k5OYS+&#10;ZPT092mXf+Hwh2CbozO1seiYBkEIdOEYDu3JIFfhoF5dTt6XtG6TGzeOSISDOoQ+DZsA1Ov1Ydjk&#10;ChSOQOiijUWnzygx0IXDzRFiDMlVOKgc2Ff2kaR7jJ6uKrBGIRz0l38WNgGOMno61n3jgsIRCL21&#10;sXgXtAuJLhw7oD0Z5CocbxnXnwGbAO8YPR2LMSlEIRw0CapTSsCRRs+XYZMrYiocgwXb4xihjcUv&#10;oF1IdM/RvtCeDHIVDjoinEqI0xTn7WETjyiEw70HWHejo2O6Ii4xFg6RZhwbtLH4NbQLiT7j8HqQ&#10;FRNyFQ4aquKQnGe00dFpkGpEIhxUzBxWorR4pdPchE9MhWO0YMIxXxuLTlvZYqALx0xoTwa5Cgcd&#10;eg6pivsaHd0NvUiEgy6f1sEmgNHRnexBYiocRYIJx2RtLPrboI4aXTi6QHsyyFU4jMvlLbDJTB+j&#10;o9NGpEYkwkE3bJ2qClKB9BXtGGPhEGmPQ8+Y6soRKO/owuHRVzcu5Cgc04zLnT6J7zA6OrmYakQi&#10;HNQh9HbYBKBRbg6LGj4xFY5+gs04yrWx+Di0C4kuHG6zNMaMHIWDJqpwiky/1ujp7vMiEuGgrqPn&#10;wSYAXdT4ehFiKhzNBJtx6BlF7oV2IdFPVTZAezLIUTjoaYNTcbbzjJ5fwSYukQjHFUZ/J5+iR42e&#10;TqdHXFA4AqFGG4uvQLuQ6DOOltCeDHIUjnXG5U7+DTTa43rYxCUS4Tjd6O8UaUP9Vc6BTW6IqXAU&#10;CLZUuVAbi25y1uYfXTi6QXsyyFE4Co3L74FNALqdcDps4hKJcNxo9Hd6/OeNnlfDJjfEVDiGCCYc&#10;F2lj0SlAQAx04ZgM7ckgR+G4xrjcqRwsPcBw95EdiXDQCZPTUQ8tNHsVbHJDTIWjVLClyl5tLDqp&#10;vBjowuF00B9TchQOGvzl5JRDM466+0tGIhy0DL3T3i6N7fWVKTemwjFNsBnHLdpYdKwZKAS6cPSB&#10;9mSQo3DQqPr7YROAnme688GNRDg6GP2dTpNpKQWnX5RLTIVjiWDCcao2Fp2S0ouBLhzl0J4MchSO&#10;D43LnT6IjY6O2dA1IhEO5qkc6uYcaXR0mlpxialw9BRsqXKFNhYfg3Yh0Y9jRRLeAMlRON4zLj8V&#10;NpnZZnR0+mzXiUY4qEOoQ76VK42OTps5XGIqHBWCvfhPaGPRaUNKDPQZh1M625gyyHijfQkHLQDp&#10;kItzhtHRXahKRMLxjXGBg1/XSqOjr505KhxFsElkJgo249A/xP1FKEeN/rA10J4Mcpxx0Opsx8Em&#10;M7uNjk6eYjrRCMcB44Iy2GSG/p2cHFa4xHTGoQiHSDOON7Wx6LSTLQb6jONGaE8GOQrHp8blDh9M&#10;NMbN5cCLRjioX9dRsMnMJKOjS+EzE1PhOC2dTl8HjXnkL9pYdLnazTO6cFwJ7ckgR+GghYrmwyYz&#10;FxodXXrvRCMcNPOhQ4GE5UZHXx93MRWODsqb/39HdvFX9zJ4ftHG4n+hXUh04XBKqRlTctzjoHl8&#10;HA5ZzzI6uotxi0g4aJTbibDJzDKjo6+Pu5jucfTS3v10+ncvvHH2pVdqnHX65Wee+MCD7z503wuv&#10;vHbgHfnP//7PP7Ve//rjHx57+oXXLznp4u2LNy1aBu+WO/rT/B3aRWT3z9rDPgEbkkGOMw56KtEf&#10;Npk5wuj4HmziE41w0Cg3p/9fo2OOwhGrGYchHP74SX7ry68evP7Ua/fqmpMDRx//3ss/mW//+x9/&#10;vue5Fzg8fN8Xz9z/8edPvnjFieefedXc22856eorL7qtrnz6gC47Zg+Bv2Tw9Ooy4YF/ZZ7yT7A1&#10;GeQoHMbVTsMpZXR0WTE4GuGYa1xwH2wCUInsAJtcEFPh2GgeqQnhT9/c+/X9Tx5z1el7dTXpsnvc&#10;0K4bBrRc3DB50K4+w8rLKseW1NVMmHPYhTfecdRFAy+4cu+5Vx9+wy3XHjv3lKuOuOz8S4654qUH&#10;PnvyjQ8/fv3bZ+764usvH9b06vUzz73qjYcf/Q78OHee0nEjN+Fwn8eH6sBlsIlPNMLhPtYmt3r1&#10;MRWOMWAMID74sRn8syaB3ITD/Zah5+Kr0QhHjXHBU7AJQGNtBsAmF6BwNGEugH/WJJCbcNAK9O/A&#10;JgAt9+4uODYi4WhlXPAqbAJ8YPT04wqIwtGEORP+WZNAbsJRZlz9KGwC0JHjMoNWNMKxybjgEGwC&#10;PGL0PBk2uSCmwjFVTfDZrGfz/u23bppU29Bnc82FF116w9zLrn/y9S8+eeWpZ+XvvtdPVBBLboZ/&#10;1iSQm3DQyohOSZnoue1u2MQnGuFwXy/lI6Onn4P5GAvHJ9CYja4su2sb+lQWnnPR3hMun3XFg/e/&#10;/dzdn77zlz/+R3e+aLL4iooUntyE4wTjaqfXix5KLIJNfKIRDvfHQrS6trvUh2ZiLBxBvPerhvRc&#10;OqbHouFbO8/cPaJlq10jK3fOOeeo6648/ZTzX/r8268ff/PRb/77O3DYmhhq4V8jEeQmHJcYV38L&#10;mwBGR6cBmiEi4aCCNgM2maEJOd6FTS6IqXAofhxRFmodPGTi1NXD57Xd3bVlq/ry7TXkxouuOfeE&#10;Y6+adcyLb7z+0NeP6kOxvrGxsbH30NqW3Sav61O+eWzdBHLhcUcNvOboYy8778O7Prn7wMEf/wNG&#10;b/74Pfwlk0FuwkHzYjmUFxhldBRMOOgSqitsMnO70fEj2OSCGAuHQKXhS/X9lF6wgcuWZQvGb23b&#10;e0O3XQurV55z0TWHX3v2rCtSHz9z33NvPfaH3/0eDnC//P5Pfz742D2vvPDl2w99+/EbqZeuP/7M&#10;q+Zee8JZR/9Pa3eX1D925CYcdOHvUNCIHr84bUJmiEg46Iiug01mLjY6Om3n8IipcDQX7MV/UBuL&#10;PaHdH0OW7tk/r7G21ci6C0+GjqqA686448I5hSWV5cXrWi0eMGJc46Yd+ztOXTbE7n/zd9rD3gLt&#10;ySA34aBR9Q7BpSVGR7fZmyISjqeNK46GTWZGGh39JK6LsXD4WZmFxTHaWHSoNioIunCUQHsyyE04&#10;aDoLh0PWS42O7gpARiYcNBPRLNhkptHo6CeuPqbCoSxV3oDGPPKSNhahWUx04XAIG48ruQkHTaDV&#10;CJvMnGl0dKp8lCEi4aDhsR/DJjNTjY5OB7c8Yiwcn0FjHnkyhsIxDtqTQW7CQc8kFsAmMzSpsdu9&#10;toiE4wHjiodhE8Do6HZ7lyXGwnEFNOaRD9Wh+As0i4kuHN2hPRnkJhzGxU6D6Uujo9sPsIiEg4bH&#10;OiUYoiLpo159jIXjEmjMI6+rQ/G30CwmunCMgPZkkJNw7DAudopxoyn6LodNFkQkHBcZVzgFq9Ao&#10;t+mwyZmYCsfSdDp9PjTmkYfUofhHaBaTf2vC0QDtySAn4aAVFJ1GHU0xeAZssiAi4aCHJU7aR8P0&#10;LoZNzsRUOJScoy7TIESCljj8L9AsJvqMYzO0J4OchIOGqrif5xfDJgsiEo61xhVOqy2antTtpIkh&#10;xsIhUmznw+pQ9HOslQf+qAnHbdCeDHISjsuNi528KY2OTrlJDSISjtOMK+SbYJsZ6iXrMocZS4yF&#10;w6HSVqQ8rg7FD6BZTPRMYHuhPRnkJByfGxc7HPbTzRDZbQrbiISDkTSHFG80a6rT+QuHmArHsnQ6&#10;fTY05pH31aHox3U3D/xGEw6R/n4BkpNwUO+pubDJTLHR0WlBYBCVcNCUgA67L3Qb1Uctt5gKxz7B&#10;ZhxaQabHoVlM/qwJh9tjxJiRk3DQrFgO4/Q6o6Pr6n1RCQcd0g4jZLLR0ccaO6bCUZBOpx3qRkTK&#10;U+pQ/BqaxeTvmnA8BO3JICfhoKGlDpVXafi9U6Ywg6iE4xXjktdhkxla/db1rIkSU+EoEuwT80Cc&#10;huJ/NeG4F9qTQU7CYVwrN4dNZr4wOv4aNlkRlXA8ZFzilOfc6ChPhU2OxFQ4lApIDq74kfJODIXj&#10;FWhPBrkIx03GtU6fwTQG1Snhj0FUwkET9DjF7dL5lfe4pRgLh9sYgSj4QR2Kz0CzmOiFbl1/VMaL&#10;XISj0rj2WdgEoMFwrv0QoxKOc41LnILXnjJ6DoRNjsRYOJySQkbJwTgJh6wJh8uSp3Ejl9qx1xrX&#10;Oh2QGR3dj7mohIO6jsoVsM3MfUZH71lHqXDEqnasIhyfQlseOaQORZFSC9mgqVzax+F9HMhlxkFd&#10;ohwWIEziQNez/KiEg9nzdEgeeIzR0Xv+3rjOOP4nloO3tsfh8LaJgrauSjvVFo0puQgHPZA4BTaZ&#10;oTEt8hLYZkVUwsHMhm6ETWbOMDp6d12Mq3D8J53+CdryyKvqULwfmsVEmx5Fmuw5QnIRjneMawth&#10;kxn3+wiUyISDRr067L/UGh3d/xYZ4iocfxIrbY52HOtwbi4KP2vCEZMzIK/kIhzGpfIO2GTmDaOj&#10;+3ydkQkHnTc5TSqNjk5pi7KJq3D8mE6np0Fj/vg0TsLxjSYcMVlYeSUH4ehuXOp0Gvu+0fEF2GRJ&#10;ZMLxrnGN0wqEeqc7ZFjNJq7CoXg/zobG/HGPOhRFSp9sg7YhI5QfTIDkIBzUj9zJA4KuBh6ATZZE&#10;Jhy0YIpTRg7qjeKwp5NNXIVDOVJcAY354604DUVtQyb9ObQngxyEg35UO80jjI7ylbDJksiEY7tx&#10;jVPkLq0C6fmILa7CoazTJ0Fj/rhbHYpPQLOYPKYJh48kDHEgB+GgDlHHwyYzTFC9+zqakQkHcx47&#10;GbaZOcvo6OTwlkVchUN5+QXKfaeF1X8IzWLysiYcL0J7MshBOGhWr+2wycxtRkenzRCGyISD+T1O&#10;gE1m2hgdPfweGnEVjg/S6bTD/26UPB+nyb92BJR2KI4aV/wLxyTjSvk02GbmPKOjh0/q6ITjHuMi&#10;p5Mzo6M8FjY5EFfheDqdTh8HjfnjuTjNOPQS2cdAezLwLxy0xpJTjg16qOLBbz864bjfuMjpWIUO&#10;f6/7c3EVDuUj/mpozB9aztGYHMcqs7V0Ou2wjo8r/mNV6BmDU/wfDXHzUKMjOuGgWxdOjl207JtT&#10;VndIXGNVlLTiV0Fj/vhSHYpOE0NB0JxOhMoSHyD+ZxzGhU5bA6W0507YZk10wkE9QuWtsM3MHNqz&#10;P2yzJ64zjvvFyuTztjoUY5IBTHM6ESr1YoD4Fg5af15eDtvMMJEqo2CbNdEJh/tolWm0p0Nte0hc&#10;hUMp1ipQQo671KHodPovCLpwePb5iQe+hYM6NbwDmwCnGj2dPKxYIhSOx4yrnPbr6Qm0x5c3rsJx&#10;olgprD5Wh2JMkvEpG8vpdPpIaE8GvoWDeoM6OePfa/R02gxhiVA4njGucso9QSPrvWhgjIXjqnQ6&#10;7eEoLGxeVIfim9AsJpqba/p0aE8GfoVjj3GdXAPbANRPwkuJiQiFY6BxlZN/BrMd4pCeGRBX4Tg9&#10;nU7/CI3543h1KDrJuyBobq5phx3AuOJXOOhRhNNgY/xGB8A2GyIUjvbGVU6+o4wIejtli6tw7FVe&#10;fWjMH6eoQ/FlaBYTXTjOgvZk4Fc4Hjeuew02AY42ejpJjIkIhYNJQ+yQkoMpQeWtKlNcheMM5dUX&#10;55FvUYeik9+QIDyiCYfHbfS44Fc4jMscx9rDRk9PYy1K4aBy8BZsAtCURPIe2GZHXIWDKK/+UmjN&#10;G+oEKP0HaBYTLbAm7T6uM1b4FA5mpTIOtgHo7P4K2GRHlMJxgnGZ06SoP+3paa0SV+GoVl79RdCa&#10;N9QJUPrP0Cwm92rCcR20JwOfwvGocZmTt+U4o6f7RMUKUQoHUyDGKaLrVaOnp0KQcRWOYcqrvwla&#10;88Zt6lD8NzSLiT7jOBnak4E/4VhrXOWYmuJ8o6eTxJiJUjiY7KlOQSgfGz3lYthmQ1yFo6Xy6m+A&#10;1rxRpw7F30KzmOjCcTG0JwN/wkFz+DjlKWYKU3uIcItaOGic2yHYBJhv9JS9VCqKq3B0V179YdCa&#10;N8rVofg/aBYTfXPUwRs5rvgTDrpv4TTQlhs95XNhmy2RCsdO4zrHA1nq+CZ7yOIbV+FYobz6K6E1&#10;b0zXxiI0i4l+HHsbtCcDX8JxlHGR7JSmhJZm9XYMEa1wMIdETqGXNEWpfCxssyauwtFRefUvgNa8&#10;MSBOwvGm9rBzoD0Z+BIOGlHvGLZGdw/cV0ZQiVY4aMoQp50YJtDNKUczQ1yFY6Ly6nsQyJDprY3F&#10;UmgXEt3l3MmxOqb4EQ4mS6dTANRQ2tWLv3nkwsHMoZxC/2kJWaeakQxxFY4i5dUXJ4fVJm0sdoB2&#10;IdGD3EqgPRn4EY4XjWsct0aZQ4jmsM2eaIWD2bVx2vNktkfdB5zHVTiUqtMCZdxSt1zS6Y7QLiSv&#10;aQ/rdMAfU3wIxzQ6yBxjRGlXJ59MSMTC8aVxpbwRtgGY7VGnrgaxFY7fptNpb8dhYTJKG4stoF1I&#10;ntIetgzak4EP4WAmHE5bozfQrpfCNgciFg6musr1sA1wLO3qesoRW+H4bzqddkrFGh1LtbFYBe1C&#10;oqcO9Fz1Lx54zzk627hClmdkjN1f/+Cb+xvNHX2fXapELBzSD8al2dOomff98M0XizPfVRg9HYvm&#10;GlDhiFfOUTXH//9BY97op43F3tAuJHqy4j7Qngy8CwfN2Cs/opuK9Vw9sPZMNe36OGhyJGrhoD5g&#10;8l7QpB8pv9VN/57ZHnX7a8VWOBT3x99DY/7QxqKn2IW8oZdHWAftycCzcKwwLpDlCarldHrkCgJ6&#10;3qJdPU/YohaOmcal8Jj1DqPhLW3WsZh2lUeY+1oRW+F4T3n3oTF//KSOxV3QLCR6JbdW0J4MPAvH&#10;C8YFWnmlK2kyCzjLv5k2eC0nEL1wWKsc+wseuEax0NSj8tOmrpbEVjgeVN59r8vM8Pi7Oha9lsPK&#10;D7pwCFRBM0i8bo4ywa5ynSTdRqNFVUz73TTNhYdi0xkiFw5me/Qp1r6A2hV+PtpUC9JlqFtsN0cv&#10;U979MdCaN7QK8N7/c/OBXq3e2BtLFl5nHMzn8j1SHxpdrzOd6TqAmrP3Gx2JXDiYiHmTe8pWatZ4&#10;50Im/5nsLo9dbGccNyjvvkP9iwjRAsfOgGYheVYTjpbQngw8zjh2Gd1l+fTXmG902AXdp9TsKemN&#10;RvTCwWT3YhN7d6LmDK/Sig+yfBTT15LYzjjU1DniJORQKsul097CJfPFO5pweEm0GyM8zjjoPigf&#10;Zl62kjE7VKXmEb1wMCey7B9jOLVyOeRmByC2M44a5d1371ofNk+oY1Gc4Bk7ftaEoxbak4G3GQfj&#10;Qc6HOSijFWPlr9h7uCQPwsFE8h7aYliZ9GB8nFIZKcR2xrFLeffFOVE8Rh2LHkoQ5xFdOLzV0YgN&#10;nmYcxUZnK+hShXEadQyh5ZEH4aigDvKM+yhT3sGCC0134RLbGccI5d0X5xRjrjoWP4RmITmkCYdT&#10;Tt6Y4kU4prEHk3yMz6YFzCB80nwbd+RBOKRTjMuZ+tOdGSOfgwvMt+EQW+Hoq7z750Br3jhXHYvx&#10;qDp9UBOO3dCeDLwIB+MxaYVxOPkKtR10swmQRT6Eg3XZMAI02lKbFXeb78IhtsIxQ3n3vcYZhccd&#10;6lh0/nuLgKwJRxdoTwYehIPd7bQiEwp4JWO7HdzHHXkRjhuN62X5VN3WyNisuBrcJ4vYCsdpyrsv&#10;zmaklq3Yqcy5GPxBE47sCK5E4F44mjOHDmY+OWR8qWctmcEsVHz+L+dFOJjUyrLcWTNRl7eDbzOt&#10;Jg4OhzcCxFY41Ew+4mxG1qtj8TtoFpK/aMLRFtqTgXvhoNn1zNy1nBluevosJreg3yGcH+FoMG5g&#10;5Drsahi+kaZ+xigii8nXlENshUMNK/scGvOGuleb/gc0C4mSkSA2OQA841o4zjA6mri/v6k8k+Zy&#10;eTzTwWsCnwz5EQ7pa+MOsqxt3tOMX0rN0iVX8KXjcngjM/EVjj+m0+m3oTFv3KwNRmgWkv/TnrUv&#10;tCcD134cjFsG5StFNthhoQrHWKbHQa2Hd/IkHEvoskt3CjULhyQtOY8nHQ47wLH141D9H9+Hxryh&#10;Zl0XKerOhj9rzzoP2pOB2xnHBKMf5f5M7kc6LJSlys3swPJdOTNPwiFVGreQZVlx3qk1vsvUkFn2&#10;Ekc6YBIPM/GdcSjRIe7icaJgiTYYnc+/BeA32rO6zfUUM9wKx1yjn87Bz6cajTQ8rESSlrBu6U5Z&#10;0K3Jl3BI7xn3kOVDG9k9Dlp8quKYrJ3i8003gcRXOJSEHOKkANMz+TjtRQvBd9qzroD2ZOB2qcIu&#10;P5Rw1xOXMI1UOLabN0YPus7mm0XehKOAXax8wJ6qmGJ8TwBrN/tYt/guVVLpdPpf0Jg//qUOxlic&#10;VCi7Q7HJrOwZtzOOAnZ2/ioIT6R+U8XSF0w/OYf457wJhzTSuIksy88zBbZBraYb2bPbgzS4hUd8&#10;ZxxHKC8/NOYPzTlCnDLYNujCEYvZkXfcCod0i9HxkaxKEUaTPIDJSCrLX8COHsifcLBp3GX5BSbI&#10;DVYQG0BTFTlkKoqvcJylvPxLoTVv3KMOxlgkAP6bJhz7oT0ZuBYO6Xy118uz2sMGNu33m/RLxmvb&#10;D3kUDtZfXpYfoV9mb5AvmKtNO5zCceIrHKqTtziZfD5SB6NTHTAh0FZV6UXQngzcC4fUce6LZxqh&#10;XyybjHuYOJTT3nc+hWOaRdoRbpLc9qe8eLTjyxFf4ahWXn5x4i0+Vwej77O6KPlFEw4/oeExwO3m&#10;qB2mTQFKbqmP8ikc5hNliv0GqB3x3RydrLz8bEbI/DJLHYziBM/YoOlGTOpVesbDjMOSk417sDis&#10;+p3Iq3BIdcaNWBzcQ22I74xDLRAvTsX1k9TBeAU0i4guHH49IAUniBnHA8Y9GHykGTWRX+FgE5BS&#10;HoK9XBPfGccO5eW/AFrzxsXqYPSTUi5ydOGYDe3JIAjhYDKfGzjtFjqSZ+GQrjVuRfHvQRlf4dij&#10;vPz+p1pBM1YdjPdCs4Do5SoFqi0RKEEIB2dDwHU1ZkvyLRymSL0MsI9r4isc+5SX/zNozRsN6mBk&#10;s9CLSqkuHP59IIUmAOGYZ9zC4D7Yxzt5Fw4pZdzMYDLs45b4Coc64xYnV1+jOhh/B80CskwXjg6w&#10;IRkEIBxHGLfI8GvYxQf5Fw7mETK8Abu4JcbC8ft0On0PNOaN9tpohGYB6aULh4/SIHEgAOHICrjP&#10;FLHPCQGEIzvJqo+KdBoxFg6lXKs4UW7653gzaBePBbpwLIMNySB34aD5KnTc1BlxRgThkN4w7qfj&#10;12UxxsJxQKxPeG000shsYdFTh6R7woZkkLsfBxuGrnAZ7OAPIYRD2mvcUMPvdn58/Tik55W3X5yn&#10;/l4djTdBs3joi6r0PtiQDHKfcZgzUxzU0xXnjBjCITWAI6MK2MEdMZ5xfKW8/eIcDXyjjsZJ0Cwe&#10;N+nCASMjE0LOM44Nxg0UDgVWfkYQ4ZCGm+NWfHqdx3jG8ZLy9neC1rzxa3U0ssXNBaWdLhwFsCEZ&#10;5Dzj6GLcQKlMFNzZkyjCIZWatkh93jfGM46zlbdfnLLT96ujMah5bYhs0oUjBvu4fsh5xtHTuIEs&#10;nwAbc0AY4ZCkG5nlis85coxnHEcrb38ltOaN89XReBE0i0d3XThi9x/ujpyFQzKqFB0INC2rQMIh&#10;jXotc9vXYJNLYiwctylvvzhx7Iero9FfdcBIGacLx2DYkAxyF46NesbRB2BDbogkHIaT2yG/yS5j&#10;LBzlytt/BLTmDVXH4hAeW6sLB7QnhNyFQ5r47UFZfrMlNOeIWMIhtVUi+V7wnZooxsIxQHn7v4XW&#10;vDFMHY25x0KFzmKccTizfyK05IxgwiFJG1vZ5yO2JcbC0Vl5+5+G1ryhFYGMQb36dcmeceR8qhIW&#10;wglHTsT4VGW18vaLU+Z5qzoaQcJ5EVGXeCgckYPCIQg9xXr9p6qP8xM0i4earFWkv1ywoHBEQoyF&#10;Q4sOEaZAwqq4DMc5KBx5AYVDFP6jvP7c9PZ5QRuOwW+qBc2NKBx5AYVDFA4qr39raM0bsjocs6v7&#10;iMbJKBx5AYVDFN5SXv86aM0br6jDsRGahWMvCkdeQOEQhS+U138vtOYNLVhF/Ci3GzTd+AXaEwIK&#10;RyTEWTgeUN7/86E1b2jBKuLMgKw4UhOOf0B7QkDhiIQ4C4f60SmOq+a56ng8GZqF4whNOH4P7QkB&#10;hSMS4iwc6rniU9CaN1aq4/FIaBaOEzXhiIHHiS9QOCIhzsKhljL5N7TmDc2VOwXNwvGZJhz/gfaE&#10;gMIRCXEWDjVYJS3Mc2t5LoLJiB0mT2jC8VdoTwgoHJEQZ+HQnLxnQHO+WKQ+zmPQLBzPaMLxJ2hP&#10;CCgckRBn4dB8NUdAa75Yoj7O36BZOO7ThCMORef8gMIRCbEWjn8rA2AntOYNbUBCq3A8rj2nOHHF&#10;wYLCEQmxFo5PlQFwA7TmjR/VASl8ZcW7NeEQpwhesKBwREKsheMhZQD4LpsbOKqOpVtAs2hoj5mW&#10;oT0hoHBEQqyFY5YyAN6E1rzxtTog20CzaDyrCcfP0J4QUDgiIdbCMVAZAOJs8qkVotIjoVk0ftaE&#10;41VoTwgoHJEQa+GYro4AYR78BPVxjoNm0TikCcej0J4QUDgiIdbCMVwdAeOhOV9cqD7O6dAsGlre&#10;kPQ90J4QUDgiIdbCoR2A1kJrvqhXH+claBaNv2jCIc7eULCgcERCvIXj/5QRMAFa80UXdUB+LUlF&#10;LffBNoH4uyYc70N7QkDhiIR4C4d6jiHM2mCUOiB/vu3rdLoUtgnEnzXheA7aEwIKRyTEWzhOUUbA&#10;h9CaL0q1EakAm0RC81NLfwTtCQGFIxLiLRxqCgxxirkZunEItojE99ozvg3tCQGFIxLiLRxq4XVx&#10;wsr+mxGOF2CLSOjP+BC0JwQUjkiIt3BogfXClDJ5JCMcL8IWkdCf8XVoTwgoHJEQb+HQBsEuaM0X&#10;r2eE4wTYIhDT9Gd8AjYkBBSOSIi5cNyjDIHLoDVfnJkRjsNgi0Bs1J/xSdiQEFA4IiHmwqEm3v0B&#10;WvPFNRnhGARbBGK8/oyfwYaEgMIRCTEXDi2z+BhozhMlGeHYBFsEop3+jFfAhoSAwhEJMReOreoY&#10;uAOa80TLjHDMhi0C0UZ/xlmwISGgcERCzIVD+o0yBoTwnh4yfsTlGeEY2GdmP9guCpX6M14NGxIC&#10;CkckxF04tHqGR5+8q7Fx6zLYGDxDOnRsUTWpUWFAffU5F9x+/Odvv/LCCy/c8/dfMqKR4cDXr784&#10;68ijLzpsbH3LSZ2H91haAG+WH47Vn286bEgIKByREHfh6AuGq5LZ58ALWXz10uV7r3TJ3tOvOjF1&#10;/9ePm27wyIGDP/4Ef5Jnfvvnn596/Ot3H5h17N4zyPZdLbu069ET/kZh85j+LB1hQ0JA4YiEuAuH&#10;9CcwNuPHP/788vPPvHTK0edUduvSaXbY4XGt9J+a1JSjKBzREHvhOBsMw/jz/c/3PnP9tWdUd2s7&#10;Pnif2D5/03/KGbAlKaBwRELshWM/GHYJ46eDr7z30pEDVw5rvXb5xi3wl3dNwdIeLapanvGSmsBE&#10;4ZcK2CUpDDLe6K+IULxpPNj9n7nmeeOiz+D98ovxXHIR/B+ICaebR1qy+f4PT71w30Ovf/7Z9eef&#10;euQtZ10wp7731jHN4J9EZ1mn2p17Z73+6x/+BW+TTl8KOycGOuNAIiGmMw5JmnHsqXri7ibLdwee&#10;+/qrJz67ftYp15516S1nX/LZu2//Ws8QyOc3sf3fdgSFI2Ji/SpN61J4+1cvvPD+U8/+5Y+5H34k&#10;nn/0hX/A5IDCETGxFg5A0bQOe9pvXdt7wPSRJeSoa26Ye9l5b3x13/NPP3bwN9//E44id/zyt788&#10;dvdH36bOPzL7XPeaMy4s3D5y0PyuqoMHYOj0ytuuu+Wyz5557uU/wpvmi6HwD5YgUDgiJknC4cCQ&#10;iQtm3NS5sc2GxYOKy0om3HbHQJMMHFdX3LK7Oug3tWuxqP/U0/ZZ7SJ4pmD2jnHF5NJT3/jy0z9n&#10;uYxFxcP74WMliW7wxUbCBf4HIGGzauNNu9dNuOaUz97+NMK5yBcb4HMki+XwxUZC5WH4H4BEymk3&#10;Dd180eWfP3/of3CkB8cfn79qu8jxd4Ew+FP4aiNhchb8D0DyRa/hk6bvvO7Il95782BAG70/vH3q&#10;OfP3N5HFaHf4aiMhcu8q+PdHhKDZsgXjd7Qd0TCs5LCLzr39zPM+vOuTV+55+dD//fG3zru8v3/1&#10;i+Ov2dwl8ZMMwI7H4duNhMXZkcdaIQGwrV9pRYcxPRYtb7e294DJxQsp5a3bzRY2sj90JnaaJyRr&#10;G8r8UF4LbyQI45vuK4YgCIIgCIIgCIIgCIIgCIIgCIIgCIIgCIIgCIIgCIIgCIIgCIIgCIIgCIIg&#10;CIIgCIIgCIIgCIIgCIIgCIIgCIIgCIIgiEj8PwSpib4u1nAxAAAAAElFTkSuQmCCUEsDBAoAAAAA&#10;AAAAIQCjwzPwkHoBAJB6AQAWAAAAZHJzL21lZGlhL2hkcGhvdG8xLndkcElJvAEIAAAACwABvAEA&#10;EAAAAJIAAAACvAQAAQAAAAAAAAAEvAQAAQAAAAAAAACAvAQAAQAAADgEAACBvAQAAQAAADgEAACC&#10;vAsAAQAAACUGwEKDvAsAAQAAACUGwELAvAQAAQAAAKIAAADBvAQAAQAAAF1uAQDCvAQAAQAAAP9u&#10;AQDDvAQAAQAAAJELAAAAAAAAJMPdbwNO/kuxhT13do3JD1dNUEhPVE8AEcTAcQQ3BDcAQAQODg4N&#10;Dg4ODXAAwgNjbCBISMMFRUAAAQAAAdcLlv8cSR4RKAb/OpQ7Jj0Q/z9eQGFGtf9W21ebWm7/YI5h&#10;D2J2/2WcZm1ptv9uim7Yb1z/b9BwaXKad9R4Fni0e0L/gWuByIKF/4N1hHKKjP+cVp1tpFb/tke2&#10;0rllv5m/vMAxwfP/xX3GL8rl2J3Y3dnQ4KL0TvWM9oT7AAD7xf/7AAEIaPsAAQnZ+wABEzz7AAEs&#10;RfsAAS1l+wABLoL7AAE0Jv/7AAE/K/sAAT+4+wABQlH/+wABRvX7AAFHrPsAAUuV//sAAVNf+wAB&#10;U737AAFUfP/7AAFVmfsAAVZo+wABWff/+wABYeD7AAFiovsAAWYk/wAEQoAAAQAAAQHfwAAEAAAC&#10;AAAIAAEAAQAIAgRKqqqYSHmhBDCW0aEQGEchIHsIDnEcAICFVTCixCHwlCYULYQuElDCQsWCBrCT&#10;FOwhEYRNmoZWEDs+J2AAEABACAhTCZiBhFRhRlhEEJSmFCUCFASSWJkXYRDWQTWEHrJMCOCFYQDT&#10;Qg4AAQAEAICEwm0hAIRmYS0DAiCwlDCQQrgGEHIMsJfwbBEdYRt5DBciqk5ZaFGzAABAAIAIBAwi&#10;aMCDWEVE2EHmEM4kB+ACAMIBNCrCPsGwRGWEM+SQgAMjCDBgAAgAEAEAgYS0ggoJA2EkyCwi8YRl&#10;4nCGRgyYBDXi5VjAjrTWhsy6wdb1+s9CAAAIAAEAAQAIAdCZYRCYeBEve1V7P3XJFPBKPnqYHLKW&#10;6JnmQpy8GJGfgAACAAApz2wkBzKgAAIAAQACQtNxDIStSnieT2tI6DekslA+20JxC8AABAABkE7x&#10;oPHWAlZBjAAAgACABAEBn2C2CooEA2J7YZwAIAgQwmUghYJJ2EisELBJXAiVVUwgzDWFOCEWQmHM&#10;Jn0DhFlAQqqqYUwARQCX1hQ/BDQSZsKCuEJQkcMJTISBDKx2U0wAEAICFVM5VjlqiVgZg6xigVwA&#10;QCCVAAAAAQIAAAAAAAAAAAAAAAAAAAAAAAAAAAAAAAAAAAAAAAAAAAAAAAAAAAAAAAAAAAAAAAAA&#10;AAAAAAAAAAAAAH4JLiCNBhIkYSGGiCOxYQRXBphD813FD56WlIXgxiCAEAjGpnQE/BMSJowlAI1G&#10;QgjSMhMBqOmUgVhCEQQH4YnL/hIEYQoQRKIItowh0MIRpA0wKdzDhciT05A4IOIUYEwgMQxCISfY&#10;QVIIAhFfAAAAskuQaggEwCA/gAAAAAAAA/BOVAcCa6hDoEGoSjgQChI2jQIBAgUCKKA4IR/DqC1V&#10;Ir2lF48IltQiCEugQG0AxtdTR/n8KCMCPKEWwJTUI5oRnAhF0CKoEHh3Nwpwc1oS1iYrEwRlRoeh&#10;AoLBL1TXm7r/CShBDUxoyCoRISq8uv8lcDWGBmRJ59AGh/CHQIkgQSgqEZwIRANqEFgG918ioTOx&#10;TstqXhtiUt0oJedFh2RShDBICgqEVQeCQINKNCAwt0Ej5L7lnx2Y1b0ikbutinLhB4SA77qfxFHC&#10;Rwm7j6ThB/CucAAAAAAHLYAAAFHVwAAAA8AAAAAAAAAAAAeAAAAAAAAfBJGPHgmnwkzhBcJRwQ6C&#10;JMkEVbhDO8t2C0jpIkyo3BbuEOgdoIDkyozYR/CT0CrCXsEsOgkRhF+EExsITBBYITxMFkFpiLns&#10;3VEsEAOwINQgioCHmjPdfaYQXB4QTEwhmEFwWEDwGLmyf8TnoUrHq2w3df61WmJarTKSxxFKoUjQ&#10;e0AAADRAAAAaOFwAAABgMSH/A4fNi5YltnsD2MmyKxYpsN2XRe35y/q0602D22BsQKMDBEGj2ih7&#10;mYT9fN3aeuyY0gCWdgqojyERqstVIi9ODDCRjC0LR8rZ6cZyahdqQ64LO26wQgBomXObD2Z2Y1e0&#10;CUhmigPnCnAAAAAAAAAAA2GAAAAxiAAAAAB4AAAAAAAAAAAAAAHgAAAAAAAAAAAAAAB8PGgl/lX8&#10;DBIUzaExLgnBAAUjEyyZ6NeEHFVY4pBCO7fhAcYwoV6xgQOng0CUsytMyswgJCoIlSQRuXp3CBDi&#10;PAADzwjRMgiCMGfJkwThIDLCmEicI3wiaCTWPhGuEn4IswgEEBITLggHv9sR9kpiJAIWNhAJhIIB&#10;nrxr8MJGwSRgjEwl5oRDAjyBBoLBL6ECgQbwMP+9ZtLUhWqQHBYkEGi4x/uq3utQSLwkr+CNMHgo&#10;IDEgiDtIvxoA/M1z+mxSRDsBzAQJYlVzMiydniucIkkmOtAAAAA+sABgEZgQADwAAAAAAAAAPAAA&#10;/CNsIojwRDBGGEgs5kwSgqsJA+zx2aPEREPQsbcueHkXCANhD/BJTCfLAYR7hF8EjIILCw+ECxIW&#10;CRXC4t8C/ddJNq8cFBFtQ0fA+3bTuA9nwAAAAAAAeeEjJEEXIYQQ/yKQTgMjOhZBEOErMIjglphK&#10;/CJYIVrggmPhDcTghmEGnLsXLpNp6+XJBA4uEFggkU++mJPkuggeEBgkBhMBBIjFjFsEb4RL2EW9&#10;sVHbNcZUbOfWx4IPgJY+LFUeywkLBH+AgjvCCxucEEWaCA4vgM7a89Z2GQkVE9Nw+NWLYaerp6J3&#10;D8AAAAAAAAAAAAAAAAAB+E82EGwgEEPgkZhCYIPHwgGLDx4B5r4Fub6k2KBBFVqyYG/9qd3uX4Jg&#10;8JbwRDhLmCMcIFCRcIl/C4RLAuCGwQONmnNTFNrVyYQeCC5YINiW1xVsXvJ5hGkEvIBhAc+ECgiv&#10;JuWCB8+CB5a5b0ZDsohIc5zhMINtK2YVHn8PqKsbB4RMQ9/dyCCRfyKUGNFXfiAFTxYWiQE+k9Mx&#10;LCZxcIHAZaNvMAi8wFVV5KF+UENfZAJAsXUxVEBdDuUTA88AAAAADgABEGgAB4CkQwQBgAwAQAfU&#10;ARAMKR8wAAAgWD2AmAsir9Oz+4m0Cq3cfO4xmSl6tcIRBCbYQUggmcVKYvu4/eLgY2zcc69xxTj7&#10;0jdaqfEokaiygt7JDZFp5KrIFV7wAAAAAAAAAAAAAAPAAAAAAAAAAAAHgAAAAAAA9wgxEECIMYZC&#10;IFuR4gn8JMYRbhEmEjYI6gi/CJYuEKghGEGwED4SJ/t/atWy2iBx4sBxc8Xb/tXeqCQmFBbAx42E&#10;jYIJCZ8IJBFeEUr/tsGN+JdB2PBGla4D7ZtnI0QQbCUJBIHhBrWrFvhEMd07iaZC0YA0aOD0EBxy&#10;0bLiBpxmHRIfCAXPVfMVYZSNWJSE0ANvpATfxdE7QIoOzJBB456TN3uGysXgext3axJGBAah4Wwg&#10;WUrpM98AsTVMkXCAikTw+BJEzD2EH10CyfiRw46aC34Cz8qiFhtgKboXNQ0UtBZKB4IDzBpFLW/h&#10;GE3xYWwcN8lymoGpM5D53F8ZGiwkxnRoxl1/Nh8U9rTpMkHIDcIFAFixI+QXIOLyvofAAAAAAAAA&#10;AAAAAA8AAAAAAAAAAAAIITBE2DwhUWos5Ld4rQTyTacWE9llSmmxOEDwhkPBBMnf2/TR0igEZh5O&#10;AAAAAAHUAfAALF4xRAA8AAAAAAAAAAAAeAAAAAAAHsFBCYSNIMISwOfIa4RlICi6CggYSNIMITAz&#10;6NwjIgKLoJ7MJVQQrCK4Ilgh2Li4GBr4EByz0y2wMIsggf4+XJM0dAgjbCdWCLsJLwROY2CCRsIX&#10;EggN+rVj1+R9NgxYInzwPMTucI7nVmwiCCLIINuEHaiXvjLbiDy3LQ6ZMEiZj0utsT8CLwAAAAAA&#10;AAAEEGggODhsINhArWiGJCVPEqdXGqDnyxfx4u7tgfAAAAAAADzgmSTIJSEIIiOOmRCJPCFJmEBI&#10;yMJ0sJRwQ+CNIJS4LCQ+JBIvCD4RPhAIIh8vsfJNRH533mEwRNBAcmJhAqgE4G8assDhEuIEIAAH&#10;9CYCdHvAAAfhQgIIrhBIjCAFReCNTPGA/ChBBFYQSIwgFBeCNc4YBhQggisIJEYQCgvBGucMB5Ah&#10;fnhMASYScIMIzPMSZCHHBBySCAIhPAB+EKggcfGxcILHwgUENwg/o8EL42EB0Vv3HpLf2zNttkst&#10;ye18EdwRhBOfBDcIZBMrhBsFhA4JJ4+XE/ZLVDzsdtxBw42fCJskTCF3q2ClTD4IoIIghBAwABJM&#10;FAAzZA8gAAAAAAAAAAD8TN/Cf+Fwk9H783DSwRIZJSgjDYIDqFD+EKwgoYDWDewV8EEggELBNnmg&#10;mRyfyQSa7euykQsjkInu7CIVhCklgxQfhDsIRgsI7jYRfFvFwhtptJ6Sfu3MsiSD0PCRYIL0EB7e&#10;hmxtdoLYAAAH4ACAEAB4AAAAAAAANPMUogTChecQpYgkJNfMPnjUxCDIGZ1SSAAAAAABA0cn//+e&#10;z/GXvwQoQwwAwgEEQcI8Imj9MEWCEFCLBijRllGalpwQgRhCEECkWIaUVHmXktYnTmJcg4UW0bvV&#10;xBtpMkib5Bo0eNnEzzCgMWok/KwwsPjFFoIvwLoSKEiZNiuTV5ommgXFHCwjjh+zxLSjZZJLXC5V&#10;6wTXNiMV5lGwCeMvey2wQQZRnEDGYQskHq8EVjEHhDCFHtohTcMEKGAEBGDHyLHCJfH+WN1a+Y1m&#10;1fweEiTSXEEjYNyF5BQsOhver/zDHYAysZBB4Do1CAwkm4wujL9MESQIO7UICVGJBRUR+fTGMoqM&#10;VFJEEMIIgihjlTBx4tFuLaCEQIiVEosq0E4eUo8TNlMOiXvKyS+8k7/V/dKZ8vXMfwWpP6aCvJS+&#10;Kpbt+vJTRJ0tN37ILCRn+Y73wQ6ASAxAhYaZoyCTLji08HokPfSTTTs2K4tNpL1hFdAuA7SLIoaM&#10;0m4Cno9FotLatTJeVqVpg96Vth5bHR3k9WY2jVJsOEKj0vfA6jKMco8YRBiphBqSGpYEBoycwcFV&#10;SImQd7SLrE5BQQCelhKJMnb47SjlVK91W5FLrP+p91+cU/QDG0xnvbaCIaCgGgJRtDmWMg21Xbrw&#10;EPRYPBaW0JWrQMIqgNMwgMXEyjEA/nmpZ632mmrG3LlrklTQPZ4HzStL4NJrVY2rrwh5LeQFG18l&#10;6jTGaExmtggVBUWBAKaYmLDx7e3WumpL4z2mmjW3rBEFCEWg0ASoliEix36PBDDCHxGEAFjAxGou&#10;e/4qffUEJoQ4gMQgoxohRwoaN9jI0HNd38Iya681Wfwj6V0Y9szFUl/18sJaycTW76csLU7RRrd9&#10;OSFsbok3kL/nGdzjEVYDBAcIBR7DxVFtPL3oDBEsIdjT0igCKj43QkEAMAohrMBI/SIplKUhdISC&#10;LeNoxaMumrxrouWWksXcVF3FUhS+umdck7h1ObJR2JRtxU1KTa2iIkskzUJpGf5iMHe8S97Ta1TN&#10;ScIJhCIIHqKw1Obmv9i5MkbLktfbTztNx8Fg8T3jFtXxu5MDhFcwMtm9lb+cy1xa1b9qdSttv77v&#10;CHkb5LOoqpP/jqU0VHFFRCR687koYiDwhWEHggVpmJiI/rNJxcTHy4n83v/3df/zZMnve7u7fXa4&#10;2r9xJ7u0nlzGSiopARRSS3VUxRCwgMCggHo3sSfJq33YQKCA4QL0SJH85Jwn+2JHhs0fJl/61VsF&#10;WJquSVarWuVUTxsLXTJuuCxmto1SSbCLLZrTFEJlthAoIJhAvTGuZMpKfyWt79vVVTu6q48AgWeN&#10;my9qqwnAwLB54sYifcpezhAYIFBAsls+QtrVT+T2eExs8aLEv3es+VUFUgqmFUBUw2vm0bc/Yqk0&#10;2GrWjWKzXVpouvN2uuTiuFhNZRq20kEExghY2mMEMEGwhMEC2snQiZ/XuRs2LGzRIl673p9YIDhB&#10;IIFfs3y+p2/i+gGAwUfLGiy53nCAYGBx8ubKOo2rNggOEDwgUT0aJ8mVv4lo+eFjZsuT9Wr0+k1x&#10;oNR5aNgRoCMKNA/CHtkN4uxjWLbSYPT3NRTxlOlNWNea6V1VHGvTzNVa5ldjWsUk2wfzjIqmSLBE&#10;8EEtEjGRzCW4QD1qopAxM0r6SEQKrXJqDQAyQyef7eigbIa5JUbsNn+ZFUzudiRov/5FQyDhBsIB&#10;jYmIZp6OKQQYggEITAw05W0hoN/emq1NDgg9bbBkVKgQU6tSBvaamQP+Da0JVNMHqYrRYQWCEEEC&#10;7l6P/R68j62T97Wt3bO8uEJghsChMTnDHenZG2RGtlIar5DzINxojSbYMTL2yKNwtDUxtMzWqm0k&#10;mDBBsIThAnMXEteRewmEKgiGJAzGkSP3q4sTCFQRDlgZjTJF71cXJOjJ6Tj0nH+IWRNvdYmZ+oZy&#10;WsTNPqEWy0BMbKxtZbW9Et7u6ZlbSCE4Q7A4sJjUqKzvudGk2wYIVhEP8HDH1UW+8v4IVhEEXBQ0&#10;Ud0W+8kWdbQMm6pN1Km0kBki1OyPeJyRlbhFbMZIu24ZWzP5xkVTGCGCGwQaAZP+NIawHFwgPssa&#10;ESY1y4Q6Ei4kTEHdkvnCIoH63dNa9UxgUNFwOLi5KJiCZARjJHt98Agtry/5IDpsp0NSLrlkl0je&#10;TQr7nUygQmtMmUzNbO9OzMtJtv+Jft9tC8yGwiaNnVsIA8ZLrQgWEMwU2zQF3J+iawQTCJITAxox&#10;k5JnT0VDvfaaMknIEJVNi71bH0mLUoH0Uto4T3X+NtatEG3wkmM0LG1VLTaGBhCYIbgoTPbGpdKN&#10;zfvE/f3q9szvRhBYIQYQK4ue1h8luTPCQ2eNl/bJ1pfRstDvZGTVIGJlrZpj4SjaaTEDfIWRNvY5&#10;3p1JoX0wxa4xghR6mk0KOwQnCGwLEjw3udayY1/5L/tbrTuz84QCCBYQLJf0eSJWS/N8DAoHnIvP&#10;OR1pW48Pgs8ao3RdLOs6mgFQySpDWqYOSL06uF41Umm0MC3rJ6L2drvSyXfddU7rQ7BZbGKITLaC&#10;C4QgggWcsf3hYnvWPiY0fNFv6JXtXzBAcIFBAon81tMlxP++gOCwcfKRuxF0nTD48Cj5s3Vlk55Z&#10;0RJGwEYCNipGgPxD3RszVs1rlpsSet5yh83HVbdE+urtmUxV9TPXYQCCKIkDyZJM03FHbZrdnVrS&#10;YpVWzvyFJPIaLLZrTFEJlthAoIPhAuITmtTWW0qJkzRb5b+vXbP5wECgeJniOTJs6u40Ngc8aNXR&#10;eLOuECggcEC9ltE4yVkifexobA5YkJWxvE3uWR0qTBVMFUAqGq37I2JvZ1VLaabEld6ZG77rqnda&#10;Hdv+UtoTLCtqXo5vIEYzQtsMIkEIwg8EC70wu5NVf3V3qnp2WmvWCJ8IJJmwQMXeKwnsztTu6taa&#10;IHi4GViikPIzpIItxGdIaqzjxO2zoiVGlgJGN6qGWJ5L+Qo3GUHnrOXkzxWBQ30lSU6aTEJw18nW&#10;eYqCMZ4YIgzRmPYwguGfBuEM69e3YIEsRoJv7JX5ktKoOfBKhsEMzZWL6CAuM+C0OZukdMINwgru&#10;MZAbToCbZATQi02Fyyal9NVEQ8PIFULGI3lkSew3r4lGl0vbDOfBD80ZswguxDeYbbrz7t2UmEsm&#10;arLJqXjfSoeLCY2mMoWNuEDggsEC9J/middd5PZYuJmi36Jf227lwg8EKggNv7uSFPr/V1e6pczr&#10;WxwhUEPh4cxfbC7xXtHWQA3ZEBbKQ3DLf8LPEz5BNmW20LVfJ5ijdxijSBiZe4mb2fdMMUQmW0EC&#10;wgmECt18hG191xbRc0JGy//kq0+r0gg+EKwgPXnFiTcddtwhUEQqCAGNFO8W8YTQQmdGT0nH69h7&#10;DdzXZ3UkmPH+JZDif5YhmjxRbP1/UYRMBDwLLCZ9yHlVXCHQQHB22GM9uLMaKoWPUNjruWk5i4vr&#10;DjSS8KaMveMImESQKGtlx4gs2nF5nCEwDAq0C+jLul7OEDhCAYXBC4gqC+EWxqWczpHtBn5CeF6h&#10;0qQ+W8/wON3UmMhLidXDzLtvUak3Ca5JTYE8xUQxghwieN+CBGWz+EFAghcXExYzTQeVJpjgsMmc&#10;giYQeNCYQEi0Y2hQMIHGqGzikED59AecaZsS3c5MbiEuPq8JgXK5k0k6kribthyrtr0mfgQ2tGEQ&#10;Ze+J/Jb9VPSBBEWbLBBZcL4v5gwRdmWx9MabuMYRPG/BAjLyMj0Bixc8eN9o9AZdTRRvONDxq0kD&#10;m+iZuVOKiRpROP5ahIWdl6KiGKgjGeGCH4QWNm2GbsdBwhkECt3Ykzq1gRL5f/qulBPFEGwQyCAZ&#10;c0xXfx1usNhB1mj4QTTpeMSaS0knRJI9sC5b6TOaon2kFK0kOgWXyJ/YuLxI0uTEZe9tmtGESCHY&#10;QXNG2Ge2OjxwhcEC63Ykzq1p4og2Jf+XJXVKCYIbA82WYt3463WFwg2ZR8IJxstGJNJaSToSjaNW&#10;W86cVUT6dAAlaTQGX0of4uuTFxuWeYpGYz2wQ7CCZo8Nzdjo8cIXBAuti9M6nqYl/5aydMihPEoM&#10;ENgebJFqI/cO6wuEHzLCCR/G7DjJNxaSuhKNo1ZbzpxVRD+ikrSaABZfSmx4uiExcbliZ3VkqjOA&#10;YrGOEKwRBi8Y2A4nVM98+7NOVutajCEKCF4QDTLvjNXt9+CHYQTNHhjrrhsa3aXKdT1OT8WP0Wsv&#10;9r9uTCB3ggxhAqrspfGt5KxckNAejTnPbZrDsT/xuxPNybiCIegR5jbEiRlhMSOnbIaxIsZOie2w&#10;y32eF9GqkWtNMWx3dj6TnjbGVx0bCWiXnmf8YJR6kmh0wYBboIrn/YBv/X40wRXiZYXLib0PU0DB&#10;FxFTHIESUTofeponzRidKduuJK1E4O94o0EJgsgi4ioYzRPFNQQmEkEXEWGM1eLoUJhJBF0UMZq8&#10;XQoTCSCLooYzV4uhQmEkEXRQxmrxdChMJIIuihjNXi6FLSMIjCRR0k2JYGEIwgWNCRoimUBhAoBB&#10;BKjZxc2iCCLooY2tgKiVtXEtW6DbfvSUDi6FLMVEMYIWEmETQQPL+NkUfZFBghmPOeJFfhICtyk0&#10;OmBCZgvhCcIFiwkaIpmRNcIFAIIJUbOjL4QQRdFDG4CR2C1sBUStq4/ktFC5SYmm1sgxL1ug28fj&#10;RKxdCkjL3jCIMRMImggeX8bJGWyK454388SL7RIEEXRQxoItiY8qVo6YEECwGEHjxYkqUS1r+ab/&#10;MsdgcANbVtWj0CP+VqDZ1S2Bi6FYjCvVfdBIk7FI1owiRb1l/k6iaCYIjggkJkzVEfcO6wRd2NOa&#10;P43YcZSAa9StykBm/qljxYqKiRuXgM9sEVBAwmgMQPHmdzhhEwiDCFYO2epqV7LMDxjBkDPhEeEM&#10;DCA4RHhDAwgO6CaYX2g9oMWJZyP2I5MEAxooWjRQsJhJhEeEMDCA9oMaKFhMJMIjwhgYQHtBjRQs&#10;JhJhEeEMDCA9oMaKFhMJMIjwhgYQHtBjRQsJhJhEeEMDCA9oMaKFhMJMIjwhgYQHtBjRQsJhJhEe&#10;EMDCA9oMaKFhMJMIjwhgYQHtBjRQsJhJhEeEMDCA9oMaKFhMJMIjwhgYQHtBjRQtoxtgiqBgUBiB&#10;5GNuNnDIoMyB/+CxtM/cy2giqBgT7+9a6THBwgWEEqCB4QPjJ2Kty/VGvOLnybHi381/2gFNxkl1&#10;YgeI7K7Xf7oT2R0cSJ0bbkIxtGESCJ4Bvvj+Zvg2CK4CGwRXAQ2gKAoDOdmcViB2IHIwkgiuAhtA&#10;YgcjCSCK4CG0BiByMJIIrgIbQGIHIwkgiuAhtAYgcjCSCK4CG0BiByMJIIrgIbQGIHIwkgiuAhtA&#10;YgcjCSCK4CG0BiByMJIIrgIbQGIHIwkgiuAhtAYgdqMVMuTokaJWm2G4QHAhnVgok9YNqCUYSYQH&#10;AhnVg2oJQyKsEEwgEL7A1vY05m/StCUYvJgv21UPCoENDMQYxhEMirhAMiwhcEBiP7LYvUwivAhJ&#10;4RYQCJCGwivAhOEV4EJPCLCARIQx4RYQIgQw0auBPiCuB4E+IKPiCrCiIPftCwgUcIR0NCBUIFHC&#10;EdDHCEdDIwkwivAhPAwgUjCTCK8CE8DCBSMJMIrwITwMIFIwkwivAhPAwgUjCTCK8CE8DCBSMJMI&#10;rwITwMIFIwkwivAhPAwgUjCTCK8CE8DCBXowkgg+ECCHlg/MORhJhFkMETgQlg/4AAABCd/AAAQA&#10;AAIAAAgAAQABAAgCBEqqqphAdIYTNQMIrMEN1hEOyFNAOAhVUwlpGhEBhT9hF0JkDCQaXCBSPfRh&#10;ETloQNMIeYoBAVTcpDAAEAAgAgEEYSKmhBDCgRhGEJljCUyCBARzsIThACcADCK1OwhCYIdp4YDy&#10;kbsAAEAAgAgEDCBvjGEwjCD4SLGEUQbBBuwTLj3AAIAGERsXBA+wgx+oBGJk6JOAACAAQAQB8rTC&#10;PlG4RFmPigxsTx4SsAAEAAgAYI7ni/OtgAQAMd5mDKZLTDgJhCwkMFycmIWVBKMOAgAgAB06OB4a&#10;l0HilL0yZVMc8XhJrAAAD4Sw+RRa0Ts0a/XEuRE0WBpDbtin+a2o8xt8bRAYARgIdjrSjBVOeX4A&#10;AEAACo4rmINzxVJr6XqI46jsFDxFqVPqMBjXnSrdqpDFKCC0xbVCjralAAAgAAZ/mxBwAAL/etwA&#10;Av963AACkOplK4n3ZIACAEBCGE5cESglniVVVUwqkoR5CbpVVVVMKk4EbAmnsKfMIuhMeYThQQEC&#10;NthC9Y7gBAQqphTphFsJijCkWCJASvsIhMCa4S2YFcspEs8AAgAgEEqYQFCWEBQkAAABCgAAAAAA&#10;AAAAAAAAAAAAAAAAAAAAAAAAAAAAAAAAAAAAAAAAAAAAAAAAAAAAAAAAAAAAAAAAAAAAAAAAfggg&#10;ggYwhgwgAwQggwggYhRHGCGOMURuL5INtk21/DwiChQ8PDRooSJtPwTbiCEDCFjCYkRRCjGEEjxR&#10;DR4ZuuwwkaZ8peuERD4uIITRokYGm5H+CGEBEEIEcWGEBGUcNEQRxIcaoFuWtTgaFD9orNfWqz+E&#10;UWEEQbAhAsyd3y6q+liC8ACgSY5AMLlwOFNQAAAAABYADwAAA/BK+BLShLahEsCF0IugRGoEFhIB&#10;g1CHeEOgg+LC0tY2J7IN9OEEoQWBBYWkhzLHqOGiJxP/wgECRUCWECVsCLoEPgGBBp1AgkqB8HnW&#10;eFhJRWdrtQFCCUIHT0lr/HqK6n+EqqEBgQCBIVXw1CIaamtNP+qTh8jRYguH2DBApWMfKIkzT61v&#10;8aAKCuhbF5lyg0ammfJpE3ibByD18Iqo2SQq4uGCA0BQEMyYyQVT/ki0PBtOhbe1iS5ZfT1cDBYL&#10;SLxejYW1JYN/dNSWrL56+DB4DjWyImT1Y2bQQ7OMeEpYeaa8nSY0TnBKumjAAAAAAAAAAFIwAAAK&#10;lngAAAPAAAAAAAAAAAAAAAAAHgAAAAAAAAAAAAAAAAAAAAAAAAB+CRsEkcJPYRNBFmEXwRrgIbLB&#10;A8mC9i3vk2upi68DgoIBGzx8StXkU/gkPBIuCXsEZwQWCPoIgIHEcQgwgYggXhAMS141K0iZZXAY&#10;HCDYnsbIdGjRYe6lwkhhJHCM8WCBY8EAgiPNbLUXvjkUn/zssJGvQuIDAoSfT2VMW2aG9UETpcwY&#10;kAAAACZIAAAByrzgAAAeAAAAAAAAAB/CQ0EsfYmEJxoI5rPlhfZ+CEx9oRnIBo6kXbt6IIVhFU2h&#10;L4QR1XqXicwQPCPs0zBAMIH4lIH94qPcvnTmGiTTA6J4/NBBqbyxkNMmAgqrEebiQAAAAAAG/AAY&#10;zjQAA8AAAAAAAAAAAAAAAAAAAAPgi2CLsIfhHsEV4RHBF2EMggGEDggmEGhuHy1W+ra1NNGfPEhs&#10;0XPE63r76fBLWCYCCIYJdwGCMYIPhECwFsHhD/CJMILFjTGVI37r64QXCD5cIN2J8iZOUJxbMJI4&#10;SheERwQ/JBE8EMM+mnp/Gwg5q8+ZNScSRpp33gRBAcLSKmpCacebggrwAAAAAAAAAAAAAAAAAfhA&#10;MJl8aCDwLCJcIFjbMDhXxBc7S5jUCoIXP+i2JbG1DYS7jYPFglHAIywj3cq/KGa3CZHtgg1OcIDw&#10;5DdPAAAfBAoIFhCsFBBMFBBMFCQmNjRuN5FrTTSYPvXr1erdmXT4JkoJpIJZwLCEQRHhAMI+tCYQ&#10;nNn8IRDR4SKnLPUa+mEKwh2EE6+WoZ7dT31hJLCVBsgiLAjONGMRonhBdBIXzIkygpwvUCIIEmWY&#10;mJLHMEGN4AAAAAAAAAAAAHwSTglmYSL0FT0IjgRNTQWBE9aL4RLC3in/1Jom/TBYQSAlYwtMqmbH&#10;i7+EaYSLgjEj1AhVCDqloQWGgQeZu+UUe+CEgOIbMkvU1/PAAAAAAAD4JQ4SmglbhEuEY4RFBFsa&#10;+AUEDwg3lwgUTJF3tKfXcIDBAsIHFhIudsrdNLHCUKQRKYfciJYICmUwVa3f61umdS9VH1hQSQgk&#10;qoIngWENwiLCHx5yxiNBB8y1CELnjdfdrWrCG4Q8wWkg0AQezla2iMInwjAgeYHBA8B725f4NrRO&#10;ih/kJYxNPhxX7AoICZLpKaeKio7gxX5mZqZmZgzAAAAAAAAAAA8AAAAAAAAAAAAPglLBFuEgDCSM&#10;gjRgjKJJk+4QuJXvlEULcIFnh4EYiYn8ugkhBDTH4RD54Qy1jasEQp4ohbGzycO2ENxrkA7BXXGA&#10;QKAwQyPAoeJRF9Y2LUyoqL2tGm1JE3k4+NhBcuPie4/laOkYLCCYAqZLIuxcoFVr8Kw8s2LlJnMi&#10;ZRgg8EQQQQ/gkXRaVmZPgAAAAAAAAAAAAAAAAAAAPYINwhuSCEkLjbFFy9wRKmUSxOZxCpORdHCA&#10;YINfCBmblWQ3E/LoTNk/iRJOmyZ7LYF5r/y2/u79IccREwUPHjwHE66t4fIihz2TJciodjGcgSSW&#10;D6TWIbRyAMHTYm4QIi+ISvG9XAjer4qFDdLMucYsASAN1g2/XxUjRC8ByAYkC7n0RDZ1niunUKai&#10;E14sNTFZfZLFdHLQZAtoytsGHrNliNEER80RkjGpnDScgUM6jAAADAxRGxDGCM+AABjLZLDdYsgD&#10;AELLi6pWxhlYQAAAYEKKcmICt5cAAAtuTMQkKuLIAwHlIiCbRUgKvAAAAYYII7EYCnGgAARd40jx&#10;BeLIA2DK5GQdIPUBW6AAACzBRHoiDcOeAABC9JKRDBgWQBMDmtEhDYQunloggBQHhDCvlCCCq6AA&#10;AIdzp0ZBRk6AIY93M0hEDLb0QEwK0khojCWscFXdQpARFvdUJNILg1KaLfAAAAAAAAAAAAAAAAAA&#10;AAAAHgAAAAAAAAAAAAAAeAAAAAAAPjw0EQwkW+WPEm967HhtkTU1GmU5lJIy4mEJzZPRMv997flD&#10;GfljWnnPEXnlnUixnnEiH9poxq0yuWEBgOwuPl/efXMXpvAAAAAAAAAAAAAAA+ESUa/f4d67Qx11&#10;/TNuKppVtX23Bbu4+aJGiS5ro8AAAAAAAAAAAAAAD1VbtCjnIo6xlqjgjIpuO+ak761v6iZEjRdi&#10;ZMIGaYRu9BzAA00QnK1F5i13iR4IeWIx4GaCB5MmECMQg4UBagAXqr6E7sQ+Q2Hwh0JHghpASL9B&#10;w9hAiLUAAAAAA4tnFOECTBRiGCIJnQ5dgAAAAAMDn41wjLAIuYIg5w5dgAAAAAQM/G4RkQGLoIgz&#10;hy7AAAAAAgfw3CMoCF/AAAAA8AAfhQggisgkQ4RGYQgwwGEAou1NMMEa5zAMKXMV/4UIIIrCCRGE&#10;AoLwRrnDAf+FCCCKwgkRhAKC8Ea5wwH/hQggisIJEYQCgvBGucMAwoQQRWEEiMIBQXgjXOGAYUII&#10;IrCCRGEAoLwRrnDAeAAB8EkoJBBBFF7BWCxwzAAPwklhIIMIp/4OgUOEb4I+gjKCH4QmCbvCCQTL&#10;4QTBY0Ens2bxvWqdhnCNsiLjYmS+ERWwhdqnCAJcn4RfhE2EHggWExkCwljAoaPhIaJE49drWdZU&#10;KPR41/QQnoIJ27AG/XcuQPQAD8ABAKAAAAAB8EeQRjBDsIZBOXhBoJnsILgseCT+bN43rVOw7hG2&#10;RFxsTJEwiW2ENtU4QBLk83jYTVRMJiYlqwkrM9B4pzOQ+SUCHuBCW2QNQAA84IEcgRBCBGfjnEN8&#10;8ASYxBlNLyCdKSQAB5wQRSBoQhksgP1ORvuQj6HBiAQAAAELRyf//7jPfsLD44cLCwkSOGjZHBFA&#10;gAymPGMNsEkObrf5pbJL1c44SVKMMeMveYgx4IlEYRBBBD+iNBwywdDhChcRRjkRHaKWOKHhlFSl&#10;sC40oy5LrsVM5B9SgaI6am+YaP3TUSsSir+u2JlfcTySSPNUQy9+KPjwuPFIn1ylyDY4ijwyD4tI&#10;OseCEiBDMMgki6L0eo6uEGENGKKEMYONGf6LSdEkh3861ksacl2yR8g8J3v6uiKJoo5JLZlthhnG&#10;cQ4iDFHCIWnYJbr6JEjqJs9f8Bn+35iMHFpIWiTQ118LfK0eWaxsousapoiXwlNKFuvhb5XR5YIL&#10;PAg8CBbaFRn3X+TYIQoELgQCNK56SjK5e3KVMTgOmJwH1OLqk0wEJU4tpNMH7vPM8nIWSMh7tE7i&#10;EZWMYSM/4IlgQKiGbR4dQhlxj1lgh0CDQFCKmvVFMuNZEgUGgKDQsFnkixrhA6BgQCD306jd7m67&#10;S7VmOA0S1K0g890YlTdwOW+zJ6JwfWtar+veV1icwWh5jvAYiDyXwk98rRiahwiWgKJQUNBbQjjW&#10;s9YIitdAFqxrWrbcINdCQIDfEY2JVKNRZpJQeb6qlWpNiom0g48oyqq8HZsHR4juSE0mxTxhEMYI&#10;cIiugQiZ0BE3kTBBaegoWGhTxaFh5iIi4QyhAIPBpqdl8UX+ueBDaLAVPBINSTOMq894knl+kD1o&#10;Cxe1Y1ImK/mi61B4leJNa0f5eqWNqxsgiMVDGCFTG2JPS3ypLSnlF1rBFM1aEAUCAz1vUPXei0kP&#10;SzU010JdGsaQOHoQCgZU/zwh1dVBBaeBAqECV9oSNxl17+DY8JRaeVNdPDQkbrvWp/GiKJ+8tBje&#10;aVxTSbDz+Wj36aHVVOLTB9WaTJby/xuLZPmadcYxadfiYxmtggdJAgdCCHbQk1LSHeJ6HhaCo9NG&#10;socjbD0BpIDoGl1w9PWNpsY43moznH/cp9lombT0nIlG03F65SybJV/cx2AghRjYIfilcBCbU12z&#10;wQfCA7BC8kr0KZNl96amaSqZSRI4ntwmRyTWSjLE+KN/bOSxk7o3fgHNMrGM/4IVCkEP41YAxM1t&#10;d40EKcEQmNrCACStuM4QiCAYQuKtiGNu/Pq8qRtbMT16jTeTcpOiiX7dckZitLF91ieiDaT7kNn+&#10;MRDJFwhawiCHcDPU/eXlcIii4QmCAEL7I3mO/RO/3vb3bz3a4QqFwiCFgJ0z57t/xt7d17r1trsb&#10;E9GxatQlsSIo4exzcYzie1CITMokgImxd5EuzaFwjFEJtjGaHCGQQCCC8Wwma+TSU5sWPGzdeJvo&#10;lp/OEGggUEINuE9bcqyfn2S1/7a29aZ+cIDUEUZIIDpK+UJ+t69re3uc9K5MXAwGjGzIsNGWk1Ek&#10;lB1EqHK4RKxeaie+mbE+pndloezy/jIm5cwRNof3Z50eLEbFG2hYprmURybAmNrLYxmhggODwh1t&#10;zk4ZNxeMwGHwiKfxSeCldE8QhsTCIV2SUQQG8t8LPbsyplNtjQuLscdmdyPOjNepEaDgozQIj+J+&#10;tFHJnBde4jZSj/HpI2Q8VgULukzZJR/uY7gQmPCRo/8tZJt5bXy3iRPer010/MEFggUEHazkbbIv&#10;e+1GKpRK9rd1SxbosttC50/4yIk3diExwAYSMJG/ggeEDggs1FzH+RV/q0CwgEDiEbmyrpfpUNAY&#10;aNHqNFJ2K4xYSLFjXiXqbWnsQQCCBQQG8XoxF/T/778b+TJa1u3q3oRhKMBEKgqIRL9j+0Tu2V63&#10;tHE7nPd269G1rr1tse++95taPnCakm2LdQ2f5iDGYgx4KCA4PNkcYiyu2vYQOCB4QXnljF8Q9v92&#10;TPky5f//ve7fzi4DGz5vZsj3j3XEh8XPmtFiPrepwgGEBwgGXJWbLdrZ72wguECwg48bL6Iy2e0q&#10;gVQaHVsFUwVYOsNr1pFG3hS/rijRN/NElJJCyaTVTMoXVPTM6x/1tayRPea3sXRI2Xl5xnc4zudB&#10;FsXs+eFNxnoub+EKr8BIlmUpy5U4VoGydbyZYpabUbUo1AsRqZNTQUu1w0ChKGMLlnGdzjPXYRNh&#10;Bc9oh+ZYlGeCAQQdSdDti00yYiwtk2SEHtBKYEHHvLaAnx9iJsN+7P+CE4CCHY2JpC5qpKzy5Y+E&#10;clZaJmt/yGZ/2EhkkTVMtsdCMEKjwRBgsZGa4lqthoITA4IZmzWxkezM8VghXoIhwgBjSzFq1tyJ&#10;ICVLBlErZia8m5aokrbdcnsszQ+ByLNahkNtoYYjGGOxiy91JCsYwhGDwhkaNDfs9T3ymEKz4RBA&#10;oaMxfZO9psIVbCIYHDeTO5fezYQmAYQ6GhMat7l3YdW2DrNVr1AOxsWrUhiES0Xd5DERJi9xrNkx&#10;iON7hMJyMTovaS4NfAM7nLMRVidBFplrMiNxAYWPBEfu9BAVm6I1BNUy2mkPGA4QCCBx1bGT9fp2&#10;SVMpIVCEEDggUEKXZ4SchlKdIhpQiSJiWkialxESkzYHc2iw9E1d6xulN1fyHsEjco4zucYDHhFm&#10;PfvxCMgwLEwgGfL/ZTUlGNCZIXNnvolgQQuCCQ2ttsa3CH/jzgIFkLdkzaIgOBRsFRdcyBo2qEpp&#10;MN6bTIgutWzIOX4dFRsUPTkDlbYxWtrrV27Kb1SYIThD8BjwuLM1x2tOEwQrCIdwgEMc14za2nW0&#10;DJupU2Bki1Wktm3HIRosaVgny7P+PHxo8b+WvWmcl5EwN2t1JobgNn+YijMQY4IFBBMIFeohm0sn&#10;/9qgg8EJwgXehckl/96lVe1qqZlKpMaNCxo14lWtMxJaAwHBx4rzLae5cYeAQKPGmNNFXFpBAYIF&#10;BAolvEbqyfiftRAzI1BKJgIkAiA9+zbkbJH+Qtg2d1K2wd3d1tsb3uto5L67u02a+/e82jSlgAY4&#10;AGOADCTCDYQmCBTWJEP9vUxwgWEDggX+/G4eJEv+7Nnxc2b+T3u3Jt7AYGB58sxp5qJOubPC5s14&#10;lvdsTZbCA4QPCBZPXz0PE/ftOAwGCz5dzb2rKo7olqwCbVoEmlYyatg3iHtE3Ndr+SWi/aTMzKSF&#10;mFV6RTeuZ2ZbaHxteyTkefWqtJMnEjSe9/3u7d567qJJISs8Ze8Ze+HimJIy8QUiPQQuMf5hOcU1&#10;CXjFpnKCFoxosTCCxiFxh1HRBAo7C/ibI4NMiRI+ELtk0iXhk1EkSPV1kkZEom+6aRqeUBn+YiIM&#10;IkCh8HCXfjFb6/xDxsQjliOKJ3wQuP8zxTN8K8FCViwudm4IhWpbo2ER3taqwFSklyI0JaD5bOcY&#10;IekhXgPrdo4nerp01J8rItJkgClsaTMzkFGbbCjTEYxn+mpJsccGCGwkENxzATPKlb940EMggMED&#10;foQxFSZfkMIZAsITHjXx5O9o4sqWO5QmPVol5dy0VJ/9u5fH8GknpF6JusrMEMzucwkMkXLCZsma&#10;1om+tO0wgmbCJY0DV+1luX3Ji4HAfxfcYnIfswhMAwh8JDLGt3G+9j97u7d1vddQrsdErH69WoXi&#10;CbKlseO8x98Pn8TVKUicUTou8Vsw1EkBgGM1rLZrYIVCYRBDYEj3XD/7Rp3dlJJtsghEDwhkbLDP&#10;8s9UiYLCAQOJmcUjSa7tUTNkyRL3vXd28srUDKNUrEaybF6jW5l3J6Lsnc4at5kxvO1WUm22hUxj&#10;BDBBIIGYQfMbMefRN/7C4DFzR7RYle8+IHBAcIB+LWcydd9/+RBqMdIhk/+Lo0TmebUzr1tCr3rI&#10;cTj8A1mIwZlYxGkmxo4Nslr37umenuWCDQQKCEG8SLYX2TfmCEwKCG4mJjUq6SfMaCFRIIhxsHkF&#10;p2IvtEghWSCIcbBxB6VopbJKJXKlsFmJrZia1TbSA/4yIm/sWTsszQ843I81WEVt7kWarDK28AMf&#10;uZ/sJPX971VWzrclU2DhCcDhDoSGhTvTu9p8IVHwiCGgWYXn7J7C4Qr2EQw0EALJ32X27XqQhF2N&#10;i03EiaTYMSLW7ouDGJF3uJdkmsSMu8NmiYAjCIMveMvfhBsIThAqmFycbvcoYIMGgmFi54ybzlxe&#10;ghkb5lk8VCRx4kas42CFYESTmwgcaEiseGggaFHW6NQEi82yODSKcSPjgG8Sw42Z9vwvXJpCeIy6&#10;hJImrrJTJKDG26NNnwTzBEGESFi4kZPOyIG6CGRvmWjFRR8OiSSQAwAxI1ZxyCF8CKT0+EDjQhFs&#10;hcEDTFyF5NkYjSSfLUQAOyzUTysq0SSQVXpKMhSBtujRp9YYy94y94ENiRYyeeIzyDBC/xjLWKPC&#10;IGJUbOPBCzH50BhBISMRbhSCBaTARJJCgDACgybIlGlJJqIC2XpL6yrUSYVXsmRKgbbump+w2CBG&#10;UeBDYkWNiCkT4UGCF/jZjEoeEQKJCgA4lRs5BC0x+dAYQSFjRiFuCBFqYCDWyIRJEk1EBdO6S1ZF&#10;skkFV7JkRQG+7pqPsEyyDL3mV7zMUDCDQubMQQFxS0cDCC2zRzNIIBMSCFv/NGMIZMWQkGCF4mbO&#10;R50/HB0TGN3LPTJSO77M+JXdzsnIFVOxCULkmZNJAN+YEmMQ/ie/bemZbThB4XNmggJjWWtAYQS2&#10;aPnIIEmJYMTJni4QvGUkJaBgiDNkykP7T3QdExjdyzWapokjSHV9mfE3dzsnoFVLiUG5pSOxBmV7&#10;BkbBhE/E/+21+222vTCKIuBgEKsWtHOVhAMHgMTGydovSupwif2EEggT5Rp5GI1W2NY4L2zWrbBe&#10;3CNGkPZeuO642J421qmkJxY6ue6aQKIyDKIiHghUKsIXDbmi51L+yZsSNe2vLUQrwkijcTD9kNiI&#10;dE0kwmdY3b6UZ7YMgQPCA4PIRMxnH097WhoDjZstTH9mPaYITgoIbiMriQ3KamaCB4QLCAZo8yuq&#10;fW7TaJa9TeqqZrkRjCkQyUuRvUjHXrWQ5s12u9UimxM15KykxN018+taTW5sVbbHrASiSQqAIYyI&#10;MomCjYQaBZYSqx/vw4sEa5YmbA7TRGs1jVGzwQxmBcwpJhAoSNFh2QQPtCgjjdy2zWSW9aidA1t+&#10;WumJ24qcljC69kyykDbdZsPASiSQqQkAZgiROyRTHmEAYwMEPxc2c/MIFP2CSfqR/apOi0LlmZRa&#10;mMveMveMIgwiYQSFzZ4IAYsusDCLLZo8MRJioOEU+zR8IBpCkDgcXNnxsp8mCwRcUUMZgi4ooYzB&#10;FyRYYzBFyRYYyiyt5mt7+pWC0baNtG2jd99MyDCPp1hMdWk2FqamZAcWagnFmoJxZqCcWaglmMiD&#10;KIZJMILBAIXNnxS5MDCC5LZo8DMUgbYQ3+aPnIUgYIVGxc2fx8mDBFxFIMbULWMpGe+UzraN39sz&#10;IN5ezwSsRbMhuTZkmsU0gRUGSSCLiKQYzRPFNQQjJJBFxFQxml4psEIySQRcRYYzS8U2CEZJIIui&#10;hjNXi6FCYSQRdFDGavF0KEwkgi6KGM1eLoUJhJhEeEMDCA9oMaKFhMJMIjwhgYQHtBjRQsJhJhEe&#10;EMDCA9oMaKFhMJMIjwhgYQHtBjRQsJhJhEeEMDCA9oMaKFhMJMIjwhgYQHtBjRQsJhJhEeEMDCA9&#10;oMaKFhMJMIjwhgYQHtBjRQsJhJhEeEMDCA9oMaKFhMJMIjwhgYQHtBjRQsJhJhEeEMDCA9oMaKFh&#10;MJMIjwhgYQHtBjRQsJhJhEeEMDCA9oMaKFhMJMIjwhgYQHtBjRQt//owkgiuAhtAYgcjCSCK4CG0&#10;BiByMJIIrgIbQGIHIwkgiuAhtAYgcjCSCK4CG0BiByMJIIrgIbQGIHIwkgiuAhtAYgcjCSCK4CG0&#10;BiByMJIIrgIbQGIHIwkgiuAhtAYgcjCSCK4CG0BiByMJIIrgIbQGIHIwkgiuAhtAYgcjCSCK4CG0&#10;BiByMJMIrwITwMIFIZFWJ+vYRRWvAEoFuCT4yYJU1HGglADMQYxhEMirjnsDiYQd4nQHJSMIrwIS&#10;eETAKCDBiYRXgQnCK8CEnhEwCggwYh4RMAoIMGINhrVwJ8ZE3wPAnxkTZ8RE3QouPU6JkcIFHHJP&#10;oGECoQKOOSfQJx0j8CjCTCKzAwngYQKRhJhFZgYTwMIFIwkwiswMJ4GECkYSYRXgQngYQKRhJhFe&#10;BCeBhApGEmEV4EJ4GECkYSYRXgQngYQKRhJhFeBCeBhApGEmEV4EJ4GECkMWNPCKzLAhMytbBlAH&#10;xrOEIgSgkMQYxhEwhMEEwHr+nral3KeEBIjAwz+oNPCAkmBQznhASTAoZ9QJpPWFNL1mr1xPqmhP&#10;UdlKQII7KVAnZlIGjCSEM0LgtJtGEmETEEGhidIMf4T/0a21BKgowkwhsEHDBbIMX4UAAAABEd/A&#10;AAQAAAIAAAgAAQABAAgCBEqqqqqqqqqqqqqqqqqqqqqqqqqqqqqqqqqqYUCYQiEijCgICEAkT6cS&#10;qqkf7ClBCJoS2MJkwCBFGxwjWAEBCqqYQqgNhG4oHhVVVI32EGoewib6MLBJUkXABAIJVSM5hCTA&#10;GFFeCHgSg0XZ8AgIVVUwh5hADCAITCqqqoAAAAESAAAAAAAAAAAAAAAAAAAAAAAAAAAAAAAAAAAA&#10;AAAAAAAAAAAAAAAAAAAAAAAAAAAAAAAAAAAAAAAAAAAAAAAAAAAAAAAAAA/BQGGEEEOMJOiBCCBD&#10;FHxnGOMISLiB982BWDJJ2m1wjAWGiCADh4TBIkXo6n8KAFJDwJMX0sLDWvmmj6WCQEwReq0Gk6pM&#10;O3JJNgAQ8kAAAA3CWppoa6izw0NGiXcX2nZSd0ZFR15f4RNBIqJhGsEKjYRZCQRFEh8INC9X6Wji&#10;Y6E5Vi0A4JfWHrSusxr4YQumEGIIEQAB6nEFCFpHIBAAAAD8ENwhSywQDAQDBx4IXhAMIDBAvCB4&#10;5RWFMSOEQfFxkFCEGQZBF8vvoJByCNjAEQ15RibHmKYygA3Gy5ssNHtn9lvfup1vbalz2ZcP4HFw&#10;ivCOMIBAIDAMILiZs1+/GQcnsFhAsl73ze7p5f4R7hErhIIA8IaOIQRiMry/bmP0TPKQMEFIDupV&#10;Btuscf1XT6l6W9ZVdhGNRNNJge2tt21qUpAAAAAAAAAAAAAAAAAAAAADeYimHeJMOrBC8IVsDx4H&#10;AcWEj42D8bMMLMTCXwk90pXUn7v9gsIHg8Tc0W+L70+pN8AUq1E03FAAAAAG4xhASAXxlIVsU+QJ&#10;QAAAAAABE0cn//////////////////PYSGLRUEXJFII2R1HQqe0q+EFGEBEECMDHhpA4ij1GTl3H&#10;xlFhYfFxI0WHDhPrUFrZ1WKmoJveb3FhR7DkbqWWT78TMtsLQbgFmAiGtGcRGn7+X0tOlTkS//nt&#10;+22AQajKaN7vpFKWOrT2tdGa1YxVMQXPxMNjRskEom2yWxMZFXhAoIjweC9gMSVi5brtIQRfTIYw&#10;Kir96wqIewzCwtBRMmJ9DFuIEjCThEhhCkYLxq8YiIN/8JrTBpa3f8X3r7P+mWdnCDRIhTaizTR9&#10;PVbu9O26ZVN/xfevs/6ZZ2cINEilm6izTR9MTJF96+/nplhEjmsm4uqaAqokY749JFVFtpNoGayb&#10;i6poCqnjLfHpI5rJuLq0gIwkgi8yRgal8UUEjCTCJMIUGC9oONEC3/q1sNAcWq3OdrCx27xPJPw9&#10;FYmsJG/OCD5ZGCgMBVUY+jkXGK54sITJQkxCJkPx8rNiawkZ/wQaCARoIFsV6/syfTCE4QaLBAbT&#10;tYu+d8pFWm8b/7T3lqiX3w2k9qUyKpkinhElMIUYYI8IkphCjDBbhES7CFS2sEOzu7/e33buup9T&#10;TbxGm3SNJsYiIgzGSIgzGkToMgu5X/yN+ag4GR/oufuz3UWvdgMBK0YzjxplTsDgexuFFiTNZYHA&#10;9jcKLEmayiltFD1HCfFSsSILD8fKySOTI/jInJDJkfxkTkgQYRBiQ8IDTAmGc8IDTAmGdcIAngGh&#10;QzhkbeTGXJjebbSjAtpRgW0ogP////AAAAEZ38AABAAAAgAACAABAAEACAIESqqqqqqqqqQkmqqq&#10;mEh8CJLCR/AijCqqqYRKYQMhZMKqqphEJhADCMzCFIVVVVVUwdHsIjoIF0TJmOWbMQCniKix9IK7&#10;LB5SAiAIDO0EAsrKAIAWWLk8qcblXhGm5dB8pvkRJWouyABAAtz4WPC1OS6jQOhL5Gc7F9PBX0AA&#10;KPTyXweogkopRygq6X0EYQAoEA0T4UpesZQ6X7hSnynCcjmYoRyTgfDSSqwFxQACABYnkoq7WUcv&#10;QABpJVYx5kxFZSAIQACACAQLvs7QQCrBRMstABSMShFAQhEy2N4EHwIaps3QOiBi0AqRMqmAAAAB&#10;GgAAAAAAAAAAAAAAAAAAAAAAAAAAAAAAAAAAAAAAAAAAAAAAAAAAAAAAAAAAAAAAAAAAAAAAAAAA&#10;AAAAAAA3CjIIwzi4yjKIgji4oYo7je2GihwkaOEihMHr0gA/BD4ES01CBw1GlAht8CEUahB6J9EX&#10;geFgC1LK5QWsPdT2s/giKhBoEOmgQOhAKNRYEQ0tCEQaBAuBYQJ048PTQVQtJddBq080L3ygAAAG&#10;82JAIINmwgeEBtkzY8NBBeBYQH3rxuy5FvetG75P4RNhAsH6CD4RVC5IIjgGCwgGTyR4PL4DLkcf&#10;A22Hvkyb7QAAAB4YQuEApIYkIMAAA3BAoIBhB8XBQGCBWhMX+LXfcWJn9kvFVe3y5f+whMEAgj11&#10;AIIMOMIrFjCE53IKXPEIIJguR0YKGfvTcg9EQvIHGmLcIKuItN8PRYqQ0aM2b+SPcwDRiDRIsOHv&#10;rakTYOWIlzQCMYQFGjADhQiD4/+iaBq5gAAAAAAz5KgAAAAH4WFzYCEtHy+r/ppVKiFjRv4lRYn+&#10;n3CPXJAi6TMcjw2bDqJ2dAu54IJGVCmEA+P8rVpN3MjaKyIlFqHgI4iDeJR2lqQugbEZVC19LofE&#10;LPQxFbC67J+026d7VSiYELAAAAAAHpSN8AAAAAAAeAAAAB7CLJzwUweimo7A1C0VZOUMY2m/C+AA&#10;HwQvCCxopBBtCDSpIELuoOXjVIkOEzVUYzVWCVpF+KwhEEFzQQqB5zB6atYS+dzxuhInGTZuJrVz&#10;JpYSEujG61o8r5UbHt801oxtWqiydMSFi0zbd/mzJOlYJHMWHP+o8ChL7ye5fFxfAAAAAAAHrCG1&#10;EFdsmT3E8d4yJ3F9gHko8vomfPk4+QrVqoSN3Wv9J7uv/vOQP/rQ0JCW3f72Xy7REGvgAAAAABtP&#10;GE+AAAAAAAAAAAAH58/4fEiYrggH1d408cTyZej5b5nD8rPFH1ZfkPJybv9FQTQruZMYrh+WJlII&#10;Dp0djf4QB4/s5KPDkqGQnGeym9bFAHlhAAQOBAEhiTHCRxPPC6Wz4euEmiYfmGGIYrR3HgXEXWTS&#10;3gNBMKdiCmblqxxljvQxyAKI0yBT+OjGcS/sP4AAAAAAA8AAAAD42EQQQHIXV2XBRc37vbumjEAY&#10;mEGh/llb/Fv/7mXLfG0nMTP71//Zjzua0FEADiYsXB9YrHx8mSN5ft7jeiW0BfpPAYAYg0DlxMQz&#10;cxT/1ihaZWrJZapTOYsDgMHijMUHDxYl818IDUL+r2+kfZpAi8AAAAAAAAQiICwaY5BmPJpA1+gA&#10;AAAAAAREYFhApgiDEOWZEOq7QyK6mSEURIHCB4NLFYraAYpms/BHm6bTISADJKBwhuEH3+BXlKDV&#10;5uaX6HSoDywoBN2tWMwMAiQHMS4GN03t+sxvNaiVjfyTldmob0xyIYcIgxevmvGa78rxuHoSBXe0&#10;HjZ11yt40ED31bbG3X2c3+G6PyHJsdvBzgOq2XAWmgkRA8DgcS+DiZbQ9s37eXq0F3dTmGHScYAA&#10;QABy+mUSYBT8FBiAACgAaAAMAAAADwgSMAFPalND7W7yw0E5GVaUsTDQkrp7lSw9JScX3gAAAAAA&#10;AAADpPMEQAAAEAMAMGEI0zCCxA/AAAAAAAHgAAAAeAANgEAxcIDFiwGA4ubFzX79vf2WZvf3e6eX&#10;/beP2EOhoIFBDOVY3iYDbxsC+I9tou4QSNAIIHqnP5cTwAAAAAAA/CBQQ2Ehk8IHAoIp/BDMILhB&#10;OLkeHw8sLRZpYSAawSmpud2Gx/kAv1/snX3QZdj5+hB7Suex+3z/SBEGMBgIGA5kAGakEFIMH4AA&#10;AAAAADfQka98WFzfwEafcJ9aqZ9bt/SfW/hFOfAH8EFmPA4INBA8n+AcJwPfNxlUSNF3e75wuYQ8&#10;gggwiIYiBGNMIKQQPwAA9wiCRiC4ljSUJQQDCJJwgcEAjzmgf4IG/cB8TiY6yxKXRNIt93z4IqwM&#10;ElcaGwk1CZot742fn8xoTgX4IZ62EOt0zPumjwjjMItIMIW2IgAwgWYIgxPeeEcZhFqGELiIgLCB&#10;TBEGIwiOJhDMJA4QbCAwRrhAo+IRKyihIPHnEwgubJBActeJT24QiCA4QP8EIx9ggnQu5cl7ni5X&#10;H+4zs+NfcI4mEWoYQtBIHCBGCQxAAAABG0cn/////9ht+REHQfGiYKlscYYQERxEGURRRaJLUgmw&#10;bdi0MwoSOFTYv/i1prBG3muBuX/hN4HR4espqSqhL3X2uCgIjIyiLYI401fAqCIiIwzSiMNGy3zB&#10;LQlNTSrPCSdfihEgghBPwUBQ/jIIlgjDetQiQQQgnoRIIIhOQXi3ycUzYk3ackIVOSoq9OJSFSkc&#10;Vv4pM42s1FE+1kjodyQhaaiRX/jWSPDqyR4cJg4muA0JrBCNAZEGDCEQBECNMyEDBhCJhEwsFo10&#10;x6LCdg7rsLBaNdMeiwnYPde4tFgCeAC8QAbsHduwKmhFD306h6ya7uGoCjXSoAqK2DuuzAMoaHlN&#10;SyvtGOS0yjaEd0Zz0dHjUWDzQBMQCNJiR3bqESCCEE9CSCCGE5JIVI00GJQ4KpoEGJQ7aat9VuNj&#10;tNW+q3Gx+ujCRnL+bHxEiRoo9FWfjyT1vpFuNjiKSUoq1WkXdE/Bon3/fGeMJP+2RG0jgDhtI4A7&#10;/4Brga1pIaG9jeqiu2XXQ0L7G9VE9suuxsa0NaAQAcnaPXC6/SYc2AiR4sDIVd29be+/1JC+o3vv&#10;9SE9j/83mIRO+ohCeyVVRSxGsRMOTWCYOLW/xbwjhyA0blKdiGBwSjXzQvSvyxiMguZwhBDEwUCS&#10;vHxI2pX2sCwTcfJeMO5qmCgQsJD08NVKetWMmQbM4QhGIxkyCizhCIxIFgh4ekhIY21NqCBAtPYz&#10;TkR9Z9kP5qxKBLU0SBxI85JExmulzFYmkLaxl3XIRJOVpeSrU0SBxI81NEAxA8xNIVrGTJQ/////&#10;3N7o342Jb0QdTrJgDggYu4gkzCtr0skkFCJIyzxHCM94y95oNpJ2era0dNQiTBBEYvyijqvyPhB4&#10;qUEM8fie6WEBaLTBzQwX85IIHHjRs/nL9PZNebJ2A04vcrbbbYJiQBxVIgmQcyQQgIm002DMcU/N&#10;lFh4mVIazSJcyomV5Ft1R7VXh83V19v2xoQyaMkAAhnvGc8aRwgb0c5FCAMEAmTBADvRGYqwQjfz&#10;hBoXyOmLeWAyR9xMsughuq27W7LFVMIDF0ngIlss6T+QzCNzfm5CIxdSL9xH4TXiKw7PIMld58hR&#10;dUm00DmZVUkbJNgY1gwQB55qA5/xXshWNDQv/V2k3Y3obAYl7wDHZ10e5i7koS6pVoH721psSu3/&#10;6ZiH/V3c1wXy3917706nyRc8X3r33ZG49BBujRLW8Z/M1npbmW0NK6t2ZbERY7qZlnvhFvxt5oWk&#10;ggOaMYi6tTOnoXSCETG+ZjQMIREVyKmwggUeCA1C4lZPZtcqWwhmbPhAiaiFrLX2T3e729ut+rZK&#10;AEsEDSOAJi9R5ajoVs4Q+mx/EJxK9Eao1l5bvD5OL2bwpMlBuvdb1sas8EEYsIAc2xsWGtlheI35&#10;su+UOCAFIcTRjggBSHE0a89Zla+THHFKXCPnFZcI+7fwQB2cLliYk8j22YsnNaNy/jnGGJg8wHGy&#10;xItx9Ey4QPFyZfSLcd1lC01mNQmAxNa1grq2iYd21LpgYCY2SxklRwMF1olGSZgQDBAon+mifAGf&#10;280SBFxNmCLI0I1pBVpMByZVVQZWpnTjBhNaawWtxYX0N6z8THr7o+PbGvDMwSPPvsaH6G+n1jWv&#10;fQ+CKzC7gIxyu245BAMbjJiRfDvs+tt9Q+drX5/NzIa+/u7m2167fKKpr3LqfkW5VJy8DGsGAGD+&#10;haOxfE1lngVXxMSBp7w+aNn78J4iMsebcy6zJlXoPRJXvEVfia9rsyXPXb+HggOrJlzEXY9ReKPW&#10;1pEwhmuA1BmoO9/ZOtft1pcyietJsZhNR4INb3sT+uUe2LBBolr4nubDe7v973brb933u/3vdutv&#10;3Y0BiQ1sTBtKlYzZ/4nvZGbQt3AYP2M5UQsqzMvXMtjMAyRWjy99o4FdR5mfNjhVvW22M1XXr3Wx&#10;mtRJuvGUsndvnpvif5dP9jgItsbFMITWDXbberZlJxKCASHGYxQQCQ4zGromEGiW9iWKzsa7bb1b&#10;MpOOSJ6L6/+km17NdEwgsS/8WitdEoIBIcZjQGYW29WpCvxyAwGlWPjxZlcAESpy2mhGjFlxe9iy&#10;4vesrPM75ISq0m00BL2nOtCcrKzzO+SEsUuKH4lkm00KPxERKvvklqQ2/NQZqDgNQCax8eLMk52g&#10;FQCqx8BEmSc64DsBjHN5mipgOwGMc3maKkBqAqsfHizMyHYHsBjHMSZqgMD2BxuURTNUBEURL9fS&#10;SBiKIl+fpJA5Hk+OTSQMjyfHJpIERESpXq9JByPJ9k9SBkeT7J6kDqb3XIHMIDzkW4hrrC5M8LyU&#10;v87uMkWZtxTLrbfWG7VNgJo81RGHI6ETADcFULnpbDYLVwaeKw6H7AQ3rantuDc1QQvGI/YFiuzO&#10;YvZ4TIPE8VY+149ZGtlIeyesQzM7goIGZONN3I4n0QRHwgKj88koWUNyWXhZ6R+wn6hv930lbTD0&#10;KvlsJd5MNc7a5HwVP0bYA6NZI2/FJ5OkATLm+uNZtvELzxPi0I2+ltomuFMTCiNitaaFHI7SHHAK&#10;GmEGIiSeKAoEJhAITPORUct2VcppMccDCAXyRpwfR6Kt/3EIiGwRJlvjON/IorsNwOSGhXJtlpvt&#10;uEBCoILBAcIFrj39OYZwSEleZyJoetltyNvCAnNOlaVqWG+JQwLpP5G7FQZNuWrpP7OYCPFzN1K0&#10;4ot+aE1wGosvpUtyOnCGyYsJJfsyTX3YQKrGfA6qOWZn8BBAIIK6eSZxGOwQHzY1sGCARIsbB7NZ&#10;pJq3h82aAF9u6pmb/CJ83sWEV1EiearlwgGJmye3uYkQCORCCkbQloN99aRWlvcynxFpSxm5IpHp&#10;1SuDGBi1VGWlZYm/dEJxbWqbgu31iWMQ9l92tsGxIAIh1om2k2CLKCnJuG3GcEHyw+CiQQE9jX/0&#10;yxecIBAYBVTj48WZmQ465bHfPX6YCF54uzV6vJOAi4C/ZpyKrKy0TZiRMINb2Ja06BAYBVLHx4s1&#10;Mh2BwPcYzEmaoDA4HuxkokzVAMEAkOL0aJk96Lf/TLF51ggEhxejBwjOEyR8kxjco1axmWJESX/0&#10;kkCZ4Htt8g9zSiorfyVL5G1u7kcznT8kgYkRC33ySSDkyNn2KSBkyNn2KSAUWXF79lup1oRiUWXF&#10;7xZoMZRGpbY4IPlh8EcEHyw+Crt23VsymqMEHSw+CYIOlh8FXRImEGv/EqpDa7dt1bMpqmSJ70W/&#10;+mWLztdEiYQW/8Sqo4Tu7bq1JD0BgwYNhEkfIwiSNpEbctNCcsJJFDIwkkUMiOZzzvkkCjblpoDZ&#10;bqdaEsRzOed8kgUbaaaAIMvewkYIPLCgwUEGdkKOM4JBg2EkihkhCRYyHGbDcjBAOMQ2/8xeO4HC&#10;EZBBCGeOIAZAbF3l8a2EnYjI5HmwRqG2QhBBBYZ7EcWPIakhCCCCwz2I4seIakN9hCCCCwz5shfF&#10;Ikoh+xHEj3cTkTyEg2gzEwMJSXeQ+MDeOd9xpBFhIxvtGQXYsahFoAfJYVM0h+aHq+Qq1h3zEtCQ&#10;hDMRnhsVMJBBxWhobAIIIh0DBA4FJ2hyooMEBIIAEJOCFM0XRDghTGLokC2AGJ8V/FRrq0ghaOur&#10;XPmXA8FlcVOLHJb4OGhobYhABiBHjRUPoIpFAA4V8XccK+LuiOIe12pXlGQoGvWzk0h0plLGibwt&#10;CNoTBASCAACY+WNibF61MUZJBBMBWPkys/sSV0m5cg+yRI3ry/9LWOERYQM/UJGiVIoECfzL/xlR&#10;rhAKz3gdFsJaTxgfm2NYKARSKAFur1NoA4/CH9TZtAlpiQbs1Op6xJgMxstlFAiPeNsdlXpioWaK&#10;GxQRZUUhSbqpf1mun3Pd0EJLACsDi3ilsmWKB6znWmgdJADkgU5cDPQC5M6QRM/ZYIBP8XITL3J+&#10;8WJ1d7k0AwRzuPtV96whIAZPzRNDlFQVEAOxV2ROJIoWBa2hVW6uid2alp6CNLcdFVggRAgAwQOA&#10;rU00xpW9btU1sp0OCCKYQATBYIDA9rR0mBDwQRocE8IApgBNPkhLYQTNSvExFtown4eF/hBBSzs8&#10;Lo6QiBcDggOfM24uaev28eEAUwAmnrcIFW4BJo2vKxgiRiJCjcsdJgOOplEzRorQNwjnlUyCbbZZ&#10;+FjE9ZLbb20zuWuy5MLa3ZWTjNPKpkE2R5kz5+tiDI3jI3x4IQ0OHdUoeQ3N6ZJQMbPNUsiQAcLR&#10;CGEjvoPmkB7yQo4jSGoOCAEOAMaKXAPhG+0gZPRI1/bP+lrG0T2EFiRFWTFqurO7XalWpNyeiRr+&#10;2f9LWJRuXCAVHd8TNefa7s1OtaxIkvPJNVuSCjaY1B3Zqda1iQq2pUVjdaKqohTEkghIgBgAbCgH&#10;+7fwKoa+BK1jXqhMRXnIhb4oAmuAyZTQtJC5MWPd1PIns1HqTSY4rjQQAggtZeU4o4MXZ9Dwn4sR&#10;IWLBArY+RsGAxIWPg9nEKlVLZsIBiZsnb3MVGEMz42AaJ9cWuajkQgpAAdt9aRV65NeQeikdZ1D1&#10;NO+2oKYxjYk2oy1duJ9l92tsHG7591k9hYkgBcWrqa5uM4IIphABMFOCCKYQATBaviYNJEbmjufL&#10;MvZ1qU0m5uzwljCBTJci+RjVg88e7wgAptf9OCCKYQAIQpwQSmEAECFcIARgBAzwQHHXo5/eKz12&#10;nCAJgBAzsdMogsx0yiC3kTMuSOzHYKJTB7nmsjSQ3LSn1jK8+rHTKILMdMogs5ZkEDorP5VJyNBl&#10;MgkcVBuDhAPQBwljsU6LzMBtgLbjwCLpzvNYDYF6GWxOY/Y5dImZMrzCIsif70xqpkcTS9k+p6sJ&#10;IISIgwANhTH9W/hbmEAwqs1yIva0mWWkvlUhgwjSU4v/WTZsKYmCDY3j0nERXV7hCM7KItQL/gMX&#10;L9LnlBknAoIDu58y4fLFx9yY3nSkeupDhUK1rnwSQm9m0T0KmLO5BuQ9sa+ORRCNbtcunv79jVlQ&#10;VhJBChkGKDYUh7I1rSQQQwgCELhADAQzxzLFsuQOI1poYbCBdFnLF+RKSlbA4YxsA9QuVlP4IFj3&#10;Hbki2Go3KbTaAthAsBcVOTKhN8zrlWkiFi3+RNdOQbG+SaKQkFoZzfJNHIOcYrhGdzoIFixYQyqW&#10;/M/Go8EH6YuctjVzWOZBBQBnY5kEFAGdjmQQUAZw0MAZhnG8VmOJ2NiVCU1xOTA2SOEc2SOAc2SO&#10;Y5GEhbIIaEIgaTIcIlGEhbIIaEIgaUP4BKMJCghs0wiByh/ISjCQoIbNIIgNh/ISEMIhkymRVYIb&#10;NIIkENNMIkDZAbgJV5KF/JQQpGAMUoIUjAGKUEKRmGKDBhw4dh/ISw/omKRCUIc6NOFgHjhYB44W&#10;AexN7jEQZvcbFOCCZhACCFYIImEAIIXEgg+5i/Mf5B+Sghs2ERwaYAgzsEETCAIQrBBEwgEIVwaY&#10;CGdwbgAzhw7HaUWY7Si3oR9pOxvwlD+iXK3jmO0osx2lFnK3jnK3jkYSHBDc2EQOcP+JAAABId/A&#10;AAQAAAIAAAgAAQABAAgCBEqqqqqqqqqphBaGsIKYyFVVUwgJiFFCqqqXSqqqqqTaSlVTCMcCE2EE&#10;MYgNmoGEVbBBdBBRxpAICFUwjFQhJhEeBAaAGWYQLsED0qJXzhOph/0ABAAgCBEYRhgQixBilw4x&#10;OcIHLph+pCiKAAgBAQiSHls1egHGVq2jxT6AIBBKphHihDlMDRrCDmAQqqmEAoSwgBiIVVVTCG0C&#10;sINQ+CCCRrCATCAoJVUAAAABIgAAAAAAAAAAAAAAAAAAAAAAAAAAAAAAAAAAAAAAAAAAAAAAAAAA&#10;AAAAAAAAAAAAAAAAAAAAAAAAAAAAAAAbgYwgggYwggxBhBxIj0YgjD+3EGYRBlHDPCo4UF2waQQQ&#10;gnsiRSDAA3MBxmhJ43ualV/OpCJRiqtGxsQANC9LEBCbiQAAbTllGyaNsXCblriYD+EBnIQRhHCK&#10;QRmiBDjARXInyKpA9EkEAREp+vwRVhCYIJhGGSLuEe3ggeEAx8IFwQDAMRLAaeGoOsnQgkYWkupe&#10;J/bGCLwACzgBgAA/AT2CwJHWhKRUIAoM7IFPdloghVEjYZINtlnyHYAC/PIUAAANAsvxwgV7AjEy&#10;YEbpm+GpwLspiCAGyCBP9h+CC4QyCM7wCCG3iQmEKgiuJhFFym95T1jYkEAm8LM1iQKTA76zhCpw&#10;hWEY7i4RHAZrCK//M5nFGjEgxBhAKPDHF5BgvX+PgIIR0UgWs9AUIBUwghyppveU1cTPBANhi8aL&#10;DEGONMCbRZjxmVAAAA6AArxnCQAAAAAAAAAAD8EWYsB/t8IZWEAghsEMnCC98kgyw4F6+ucRZIUh&#10;NNzv8INWENj4QTEhpmCCwKGggHDwQEjzLFrL1hYaEmhO8UAANDCCqYCGQMyn43+EP6HcwSBmLBEe&#10;O/ProPoeKy0ggrKDnvxAAAB+EicILhHWESYmLmyZv/912mgcIRmwgeP73b26xvuEgeEaBhEEUDhB&#10;TCAxjfhIEwjSGEQIgOEFwgIY3wRRBEEEEwgkET4QzCDxs+XHi91EVjsGAQ0bNAMTPXb6nJ8AAAGl&#10;GIuhQ0RKA8kiCLkJKYQM4ABueA4PLBA8RwP9yCCYtfXybFOwlYkaK2OYFDCB6PoygA/COMItgcUw&#10;hcBBIOECwUSQxPwjgwi1DCFoJBwgRgoxH4QjCB4RVjwQ3CAwRYYJzHbrPw8+XA+hcsCPtuQAAAAB&#10;I0cn/////+VpBt+KMYRxQzChEHh6DwnlCJBBCCfcY4uQ0hY+Xjxv9Oh8VB0EjfGqskcg7I+JLxY2&#10;TG/T/9mkzRow1NBKq6pdgl6lab7SU////+e36tTX1tFTRdTYRRVb2bX/hDL3jL3tbYQWJIsSQFdM&#10;fKjIN0SqCDxiECi4wGiIP14HFz4RCVEjRkotB6nBQsJmJjYNheLVEFKRC50VgCJXRvVj3ESJP4TC&#10;4sqPbNNk3yTWmXfJgWNDjYQKLkhVfOszsv3JLY7S6DnhehCt9/xiruL6sIGRcaCcou7dqmlUvEno&#10;67Un6ZzaNNZtdNUxWGTNG64m9xkymPwGModzpBBtGOUWzoQnAgLg1GyZ9TciaCVGLNKtNasIRTM1&#10;wyvfoEfMfAgRC0Ro/uZZCaYiWXjv9MIQ0QiGIo5/YEI/7yIe9BB1yI7TI95M1r3SVsBEiUBXLI6P&#10;+TgEbSMi4+eLzEyo/AyMxGDiibRtPyNFiiFzYtHEyS+sxI8SYIOpCmTCqyERVHcpE3r/4mfubYz9&#10;xsWCBQud54c7HseiJhA045KaDmyyvEoEp1x0WwMEIIXaisyFMme1HQxC6KFExpj207wIyZsnofWR&#10;sCa0wckFmN3DUTTDkmCI28wpa0aRbkIwIBTJ09fxqPErochahXVRywhdpiIl47YIQXacyPiLWUxN&#10;CDOb4SMItf5cjzLKzrqGdTbJtMF8ICX0daZcfx/hBlZVnI6jepYzmIrY89ElGdOcoh9NE5iShWCR&#10;OmkKS11OSxJ6Htq2OWFHoM00T5HOg6YlHqm5CI0g0hhyYYwO8SB+/7Pv5p8mX5mbzIVw6PlgK7Ji&#10;NVEJ64GF9Ao3uxK3eBx4tQQWNRuYyWmJbI3c+uwmL8hmkMQoQVVzCDNxjKsZJiRSFYWnez2dIaeg&#10;g3Vq88tKiVBCFuY6qVESe7z3xzVjSJXFjGFrWtzVdPVOampsO1iJdT0mteSasJKrubQf5KHkuSG5&#10;iaxNsGql5s9iBI0Q2f+N+lNI5iHdNOCftRxsEt7sJWtX7YRkJrPGYhMEHo+z0X0MsWIebzIzCs1o&#10;suNii3Jg/pHaWhA04a+Q2O82rOQNni+WWIPBIBap6spwg87UYSoaZGuDyfR2j+ZcSRW22MwiiYRG&#10;yZ5Q7UTdTXQeUpI8mwdcx0zSptBrbXMiyYEVxaRN3IOImV2RJDy1qz6cUD+A34280NeqtrVq3VGB&#10;5L0YzFGztIIDHWBj+RmiyWI+JGiZK6jkeiQQZOEZaf4hudhBL5IDUSqKyvw3t7e1t62o0mh/YYuy&#10;j6VyGNZZLDncgt6p1NAnCUtJ1Pec87EUpITUVttjQlMMWkjYkKtiGWk630c3CCxJhjaqJK+0oINa&#10;siE7iGSPV1ttttg5M2T/v+3e3Wh68XuJxNNe08VO9UdqcJdm+40Q/br3dbbBxN7jIqmeuNiueYJx&#10;YCNoITFUCahoGO6DMx5T0EIR7k0C24QZVHJp0R+tfIIO3MVeUJi/iOf/Y9Uj/zCA1pjyUy8dbbbb&#10;bBDCEhvjKV5EJC3iIU5FdHUImQmpsM4g8yyilSE2Tx2BU7uidBuXWfNHID/yDFRpP/xRdIdJ4oTr&#10;gevYdtsIpykIwAw7p5Zd24A8J7LkKMUCMJDjUghIA4MzqkKAKMJDjZBCQhwZNJCgCJiwRsU3uNis&#10;ZIISYdC/gg1rW57vSonBAiTBmEJeLWPEtiqlWVB4QEkwRhiHBAlMGAIQ4IEpgwBCHhAZGCAGIeEB&#10;pgQBiBk0kKQbrY7km0wnGplMWn9L0k7aA81MiPMYjKizGIyos5iMiPOYjIj3/5GtaSCBGDhCYQEw&#10;UMSMZYtmyB7/oY2DtFTZsSBOEKFMk2XQ7GxMU6dVxbiQqoX/Ahiptkof+PfZKJyNa0kECwYQmEBw&#10;QYkbKFs2QPf9GEh7kENIIgZG5DkJRhIWyCGmEQNHIchKMJHZBDSCIHUhyEhmDS0hg4lBDM9sRShw&#10;ZggnQPKX7VXyPkOKzIQWPCEMM/6x8uK7ZMvOmHFZkILHhCGGc4tMhBZwhCGcNBAgSENbJgWOuik2&#10;lGrGk0wOIj31vjtVbwNJpgcRHmk0gOJHv+AAAAEp38AABAAAAgAACAAAxAOWKZ6mVuTNoo/gAAQA&#10;BAAgCBEqqqqqqqqqqqqqqqqqqqqdaYUW4Q+EojCTKfCEUBCqqpRsJZhQRBYRkEAPAQqqqCmE84IK&#10;CQNhN8EAhTAiqqqqqqqqqqqqqqqqqqqqqqqqqqmE1sHCMDCPZYQFCqoAAAEqAAAAAAAAAAAAAAAA&#10;AAAAAAAAAAAAAAAAAAAAAAAAAAAAAAAAAAAAAAAAAAAAAAAAAAAAAAAAAAAA8IJuaQTKkAJOBDUj&#10;kAgYRFTCFkEIB9hMImEqyCEgrMmUg6ghEggZAHAAAAAAAAAAAP8JGiho6ioNkiLGP8EiRBPqII7G&#10;EdCCJRnEESDCMBhHoyiAjCECG+vsICLDxMSOPYNXAjCLRjCFGUSMohBDQcLjY+EEx9IIIQQiNAAB&#10;BAKUQeGEa0zkAAAAAAfTE9Qk3/CD0J4qECgRrQkXAgNGgkCLIAtAg1uKrQDlevFat4EVTUWAbRrT&#10;mx+PhhQKphJlAKGDpkUEEY0gaFABBPsIwmETkEIRdOJ0JIxA4AAAAAAAAAAAAAPwRHBDYJxsIvwm&#10;FggMEPgkJhEsEGwGEDz8L/Mw3ZlNtTHObJhEkeCEeyY8X1Wn08IJ6WYTOoAkgEBZiIOGEVsghiEE&#10;AAAAAStHJ0YSYIOYQJAPnq/LIZGEnCLCGgJ5YQ6//0YSYIOMIEAfNX4sGRhJwiwQwCeWEHP/9GEm&#10;CDjCBAHzV+LBkYScIsEMAnlhBz//RhJgg4wgQB5q+LBkYScIsEMAnKEHP/9GEmCD0IEIeaviwZGE&#10;nCLIMInKEHP/8rCRltBB6ECEPFpJNJ4FNQf4sG0CQxghGXvPCLKQxAJAaEQ0FRoeDzQs1qWK9GCI&#10;0whhACAsERphDCAEBYIjTCGEAICfVINtiamkmppJqaSOEpxPhGFCho0dbE5pFQ5zSKh2YikHIy2g&#10;iMwhhACA0aSzEVDkZbQRGYQyAIDRtZiLDkZbQRGYQyAIDRtZhFDkZbQRHQhgggNDVmEUORltBEdC&#10;GCCA0NWYRQ5GW0ER0IYIIDQ1ZhFDkZbQRHQhgggNDVmEUORltBEdCGCCA0NWYRQ70MkWCEYQOHlt&#10;MRagSwZJxyBDGXvGXvMiq4QOI4wgogghEjIVGccTLhGUAQVwjKAILhGQQQU8IsKQyAh4RYUhkBF0&#10;bgPwnwnwk+Kj5VapfT+eJUKPwo/Cj5wjOJnCM5aMtsIyCCC+Ewo+jLbCMgggvhMKPoy2wjIIIL4T&#10;Cj6MtsIyCCC+Ewo+jLbCMgggvhMKPoy2wjIIIL4TCj6MtsIyCCC+Ewo+jLbCMgggvhMKP+jCSCD0&#10;IEIeWD8w5GEmEWQYROBCWD/+jCSCD0IEIeWD8w5GEmEWQYROBCWD/+jCSCD0IEIeWD8w5GEmEWQY&#10;ROBCWD/+jCSCD0IEIeWD8w5GEmEWQYROBCWD/+jCSCD0IEIeWD8w5GEmEWQYROBCWD/+jCSCD0IE&#10;IeaviwZGEmEWQYROUIOf/6MJIIPQgQh5q+LBgTIqjCIMIh4RYyGgIeEWMhoCRZqETUkEpp4WNmkw&#10;QEjwgYICR4QMEBI8IE+aPmj5pNaa01nCM6zhGOe0R4Non142C8bBeNgmYSQQEjwgUj8NBMwkggMO&#10;MCkfhoJmEkEBhxgUj8NBMwkggMOMCkfhoJmEkEBhxgUj8NBMwkggMOMCkfhoJmEkEBhxgUj8NBMw&#10;kggMOMCkfhoIAAABMd/AAAJF1pTya8oesfwwkwAABAAAgACABAECIwqG4RjCZgwnFAiQEr8Eqqqq&#10;qqqqqqqqqqqqqqYUmIRLCWZhNRBwi8wmnwWEXjCK3yPIAQEKqYTUwcIwMJ+QQYEhrCQYWCBbCJru&#10;MmBBTii4s/gAEABACAhUwmWgYRUAkwmHh4Il2EecnCARhCyqOLHgm0YAAQAEAICFTCeqEEhIJVVV&#10;VVVVVVVVVVVVVVVVVVVVTCcuEChHJhO/CBwj8wknmwg4wJXxACAhVTCdyEDhHyAAAAEyAAAAAAAA&#10;AAAAAAAAAAAAAAAAAAAAAAHhBCKQQMgDgAgAgBABqgBQAgBgAD9PEFAAAAAEAH2EBTAmE4AgA4A4&#10;AlYAQAAAsAVSjQAwAAA4A8AAAAAAAAAAAAAAAAAAAAAAAH0E8MgmvMASpoBIUgFsIpmEQEEIF/Cb&#10;AwmOIISY4pnIJMEQEEJIAMAAAAAAAAA8IKEDIIrIISICCAMog8MI1ZnIAD8EmRBIEQSIEIIJNiCL&#10;BABgxBIwQgwgogicYQHvmxBYXgiCpReUS+DGOMANGEAGccKGBGiwzCrP4JLCCe4QSGEERjCQggio&#10;YowjsYRwMwgYwhggH6JiCAi4keFUePYNXBjCLBjjKIcZhIhhCwcIg6PhBMfkEEIIRGgAAj+IKwAL&#10;CEp5AXAAeAAAAAAAAH4JECCUIgkWIYQSjEEWjCAiBCCR4hRhBxBE4wgPfNuIgvBEFWC8ol8AMICM&#10;CNGEBGcWHDBDRcZhanoMJsRhMfYYSY2McWZ0JBgiCQQpAD+wmETCK0HYAFg0yKoIxSBoVwhsCP6J&#10;AjOhFKgQ+gKEQ0SNCAx/jNw+hnCn4sNHvNuGoQeahAiBRji4gAtRFuLhGtLQgFJAVozwctEW4uzc&#10;QgfK6skspEZjBA5QsaROt7GgRnLCHzFJRsAAAAACzQ1AAYIORjeAA8AAAAAAAAAAAAeAAAAAAAAP&#10;4SDoQWBMZAlZQk5KBIGhDqEiKEEoRJPCeIfOHhTJFho/TVw81CE0IGQQCMcRBABYRbcdMopPGCc9&#10;IJp4AlQUOkJEQsImTCHRhAvDCOMYRcEIYfuw1hZHiJ4B9BPDIJr4AlTACFRFwikwiBGECAAAAAAA&#10;AAAAB4QT0swmdgCSBwFmJFzwitkEMjBfgmUgjWCXGERwSKggMEisIxgjvCI4IfBBYB4QCNHqNt1f&#10;rbKThC8TCCxcB7AQmNFye7rfwRVBOBBEWEwMEEgkFhG8ESYRZBCsIPg8Th8lQ05pt09LbM+ER5YI&#10;P7Hhcsf96n08IJZ5hI2AInwABxc/E0ABwgiQGM0AA8AAAAAAAAPwR1BNDBL3CJ4JFwQOCSOEawR9&#10;hEsEPgg0A8IBGtCRtur9bZScXCG4QaNgfYKExouT/daAAAABM0ciMJMIZkHE6StGEnCJiCDIRPE3&#10;jn4H/o1uwoCrRhJwhogg4QXRLxR8FRhJhBmBxOiWjCThEwggwRPCXjj4H/o1uwoCrRhJwhogg4QX&#10;RLxR8FRhJhKYXE6JaMJOETQIMMTwl44+B/6NbtISrRhJwhsCDjBdEvFHwVGEkJTC4LRLRhJhE0CD&#10;DE4S44+B/6NbaQlWjCTCGwIOMFolxR8FRhJCUwuC0S0YSYRNAgwxOEuOPgf+jW2kJVowkwhsCDjB&#10;aJcUfBIy2YIjTCGEAIC0mknMkUg5DIqnCUzEDwRDDUIVKktAgFpopNCszSR7SSeYaIlkHoyGMEIy&#10;954RNSCDEESFoQynoCBAILCQ1NSUlpcrBEcwhhACAsERzCGIAgLBEcwhiAICfUkmg23U1NU1NU1N&#10;UcdnyA6JEUeFUaJGyR5iKQdmIpB2YiocjLaCIzCGQBAaNrMRYcjLaCIzCGQBAaNrMRYcjLaCIzCG&#10;QBAaGrMIocjLaCI6EMEEBoaswihyMtoIjoQwQQGhqzCKHIy2giOhDBBAaGrMIocjLaCI6EMEEBoa&#10;swihyMtoIjoQwQQGhqzCKHIy2giOhDBBAaGrMIochj4BWIpAwRHQhgggKeKEyyWKhqJJ5hFDgyKw&#10;kbbCGwIOMFNYtJ4xaJcUfBA0ZbOEZQBBX0CwsPKy2MirhFxBA4uPH4ktEjeFCEZkHKEIzIPwAiCK&#10;Fv+ZZ6ybPWTYYy94y95kVcFFMIFEMIICfmNGYWLOEZBBBcIyCCC4RkEEFLCJkggyEQsImSCDIRB7&#10;nX4T4T4SXJNlyTdOY7D0qJrhR+FH4UfKOn4Eo6fgUZbYRkEEF8JhR9GW2EZBBBfCYUfRlthGQQQX&#10;wmFH0ZbYRkEEF8JhR9GW2EZBBBfCYUfRlthGQQQXwmFH0ZbYRkEEF8JhR9GW2EZBBBfCYUfRlthG&#10;QQQXwmFHyjOxvdhGQQQVVMijTe1FZFASsigPhMKPkrJWjCTCGwQcMFsQxbxVGEkJTC4LYhRhJhE0&#10;CDDE6IY94n/o1tpCVCjCTCGwIOMFsQxbxVGEkJTC4LYhRhJhE0CDDE6IY94n/o1tpCVCjCTCGwIO&#10;MFsQxbxVGEkJTC4LYhRhJhE0CDDE6IY94n/o1tpCVCjCTCGwIOMFsQxbxVGEkJTC4LYhRhJhE0CD&#10;DE6IY94n/o1tpCVCjCTCGwIOMFsQxbxVGEkJTC4LYhRhJhE0CDDE6IY94n/o1tpCVCjCTCGwIOMF&#10;sQxbxVGEkJTC4LYhRhJhE0CDDE6IY94n/o1tpCVCjCTCGwIOMFsQxbxTMJIICRyGBTE/GkCKZFVh&#10;IUImaLlCJmi8Dh4elmoCLaQAkJRZZaiWWol+rVMUCZFUYRBhEPCJuBBhiHhE3AgwxMIhhJQIHT3U&#10;s0JazQUEBkdGBKCAyOjAsEBkdGBPsSz7Es94yOWRyxcs4+PgTj4+BWGd8Um0B9NQT6agn01BMwkg&#10;gJHIYFMvxqCZhJBASPGBTX42CZhJBASPGBTX6opmEkEBhxgUQfVFMwkggMOMCiD6opmEkEBhxgUQ&#10;fVFMwkggMOMCiD6opmEkEBhxgUQfVFMwkggMOMCiD6oopvcMRCsUhJWKQmCAw4wJUUopBRBJJkk/&#10;VFBkjCTCGwIOMFsQxbxQAAABOd/AAAQAAAIAAAgAAQABAAgCBEqqqqqqqqqqqqqqqqqqqqqqqqqq&#10;qqqqqqqqqqqqmEWYEG1VVVTCLFCDKqqqqqqqqqqqqqqqqqqAAAABOgAAAAAAAAAAAAAAAAAAAAAA&#10;AAAAAAAAAAAAAAAAAAAAAAAAAAAAAAAAAAAAAAAAAAAAAAAAAAAAAAAAAAAAAAAAAAAAAAAAAH4I&#10;gEERjCIBCjw+IowhQ4ZhBARQv2yLcawwhxjC1GiRiUcIsEzQAHhhEdLECJDHuJAAAAAAAAAAAAAB&#10;O0cn////////////////////nm+mDThBFGcZqIsLI7UjghQuNPRkpkS0l3HCGEEFo+SjIPzHBC4i&#10;GNLTLmrhCBQ2wZhRGwfpoKJsKHjoqE3hRNGmo0krNFxHN6NC8gkSP5DcSedgo0v///////////wA&#10;AAFB38AABAAAAgAACYRMzgKygAEABABDuFaKVKoAEUYVrApVAAgCBEqqqqqqqqqqqqqqqqqqqqqq&#10;qqmEU0EFoCOQEzEEKqqYRLgQKwiKggNaQlzwCCVVMIQYAgggYggtjSKYrAIJVUwitQgpCCKVVVUh&#10;hSSlVBdVUwiZQgZhFOBBMKA0wi7Ag+G2EG4EHxJCCGEXKEHQqqgAAAFCAAAAAAAAAAAAAAAAAAAA&#10;AAAAAAAAAAAAAAAAAAAAAAAAAAAAAAAAAAAAAAAAAAAAAAAANCCF0wgxAAiAAYhgISmYgcBAAAAP&#10;CCDUgi8ghIFyJUZIGQQgp90gi4gGKzIGQIAAAAAAAAAAAAB+CMRCjCJhgRCiCDDBCEFhDjw+J8rN&#10;YIALDAD4sIw+LQWo2a/wiGGoQqBCKag5oEDvlWC1jFcaNEh7UihWnMHQz18AAGSsAAAB/CQ8EBgj&#10;uCL+wii0AggObGwgGEQcSGjeKuEIhIEDgN0Ap4S11JRubfjwQesI6Oj4wYgQxhBBBwwhXiYMhajr&#10;CBjjRkEQeEajE/ZP4OAfgJEiwiDHGmK+0OHNB3xoToWxUWGemZ9n6ATGIBQMAAgJ4nQQKYMgCeAA&#10;AAAAAAD8EiMIieD+QGQRXg9aESLRZDysEIMaMg0vIFFqY/d/COMIizG6Dg0JdALg83D3QDhAsfhx&#10;kFhNLxedpAAD8EcmEXEIIYol4IEYNAIAP4RJbHggEJnwMP/PEje7SJx16JXftvTThvbCecXutu66&#10;q6Hi3FsIAAABuAIVDL+WRoAA/CLoIlxYDhBs+NDZM8WL7tKDQcFAPXzd629MuHnhHCmEWoYQtlyA&#10;MIEpgkYg9FhHS3CL5whiF5erLoAwgdoNoxT754RxmEWkGELhyCwgSYJGI9wjqjCL3CGExIEOQWED&#10;TBtFB7hHEwi1DCFoJBwgRgkYnmlipHQyD5KRoAAAAAFDRyasbccggqE5exHQ3qwkwQroRRaFQ7I1&#10;rSYIIYQCAXgxgAnxxlBuUfDerG3HEEFCcvYRw3qwkwQqhFFoWHZGtaTBBBhAAC8GMAE+OMoNyj4b&#10;1Y244ggoTl7Q471YSYIVQii0LDsjWtJgggwgABeDGACfHpRblvHerG2PAgozl7Q471YSQQpjFFoW&#10;HZGtaSCCUIAIXB0AM+PSi3LeO9WNseBBRnL2hx3qwkghTGKLQsOyNa0kEEoQAQuDoAZ8elFuW8d6&#10;sbY8CCjOXtDjvVhJBCmMUWhYdka1pIIJQgAhcHQAz49KLct471Y2x4EFGcvaHHerCSCFMYotCw7I&#10;1rSQQShABC4OgBnx6UW5bx04z9xjuBCUs1PDQiZvNYIBPRXPSeT7lhBoEGgkHusmeyBJVVaMovl4&#10;QuhBZo2hpKf5NRRBNrK6UUw4sT0Sa4Dngk076aQqfZI+NTxTkiRJW2MirfAEWYsvMqBsYQjB4SZY&#10;iSjJUvTPIIRPxI9RERJTzSSPIk4pDF+OhJCjseISb0aBqxtjwQUM5e0OO9WEkEKYYotCw7I1rSQQ&#10;TCABC4PABnx6UW5bx0Rt5qDMHltpnW0TTYbwQI/o/qEJobBA7+Me2RMSnXA/yGNPaVo1IsSCB2r3&#10;8uT/bPNtwg1JVCOMLOa/wRkmNudLrATM8ghHt7Ih2CD8lxH0ydxJkgUZY2+cSkg0plovsWYap8xW&#10;x48TZ9JzLyVNj5s5eow6jWtq1bUFomYWSol9pLH3oYeSFAbArBO0qc1dhJH9GlcsTCFtjXAaGCDP&#10;6qE5ozzeKqW51NoCB5Yyxu52iCds8ECzb7NCen3dUn8AimK3kVEz1a9pj6GZ5uZTTaLwQXxj3acm&#10;X1jfCCWxxa3kz0SWEA00GRiyEdNWCBYaCsxZiJskcXDkEEkJhPPwhq6QkWuI9oZY+oi7T/SVjd59&#10;bdTaGRK09NlKVJoFGmkO47n40Tol55n40bPWU6Ln0sXGKix6efXi0Ry0lCnjDCbJGyKNEeiiYdb8&#10;ox2O98UYr/b46ahSW2k0CDBRfqJd6gIRb4kg2I94kgXu3jZtpLbSaBUz22hQ8HtHDkR1YSQQphig&#10;2Fh2RrWkggmEACFweADPHyhbL8OhG9xoTVFI8q1Jm2g6AwQLSU9PD09bo3XLNuupnUMt7Gh4n+Yn&#10;4uEBxf2u0c7HHBw2UAoIHgIy6KSXdoIjj42NMLtpYhEy3WDY0aPDwodRt24qPJGv5vowLL6dJedM&#10;peGKNHESPYLALf+rOQCmCkyZYINjda56XKBx8v/4BE8v1cmfwQeOY8xZwAQ5FhfCHRYGQkhp4Rj4&#10;QzNsQ/CKDBAo/02TE/7dWQWxuONhP2Pob0E41RbF0b/G5ybFVY2x4IKGcPaOHerCSCFMMUGwseyN&#10;a0kEEwgAQuDwAZ4+ULZfh1TPXfoghDdmZNhl61bXny2XIG6iFSZz45ZTQ/vQI0n8hmT8yPg7eOmz&#10;Xw1Y2x4IKGcPaOHerCSCFMMUGwseyNa0kEEwgAQuDwAZ4+ULZfh3qxtjwQUM4e0cO9WEkEKYYoNh&#10;Y9ka1pIIJhAAhcHgAzx8oWy/DvVrcFHh7RfRYj8jbkq81tEzYUaRwgCQ5BDuVLkLo0jhAEhyCHcs&#10;uQujSOEAkOQQ+UuQujSYQAhyCHyl0XI0g0mEAIdCH/69jpayZutyyFZS6L65YpLoZFAjSYQAh4Q+&#10;W4XRpMIBDhD5bhcg0g0mEAhwh93bV1apWsIrt3dbetlAZbhdW0mh0gkU23yEEjSYQCHCHy3C//8A&#10;AAFEAAAAAAAAAAAAAAAAAAAApEyGgDSAHQZqV2AAAAAAAAAAAAAAAAAAAAERAAAAAAAAAAAAAAAA&#10;AAAAAAAAAAAAAAFJ38AABAAAAgAACYRMzgKygAEABACAhVVVVVVVTCBULYQIxUKqqkDnsJI8CKqC&#10;BWLMElBUAglVTCBULYRrgQuiTCPB5POEAQCCVTCDGOYS7eEfmEJFAS0HQCAhVUhxSBDljIJVVVVV&#10;VVVVVVVVVVVVVVVVVMIuwIPphDTBmEGoagZnIIVUwi5Qg6mEbYELsIrwINRu2wSUFQCCVAAAAUoA&#10;AAAAAAAAAAAAAAAAAAAAAAAAAAAAAAAAAAAAAAAAAAAAAAAAAAAAAAAAAAAAAAAAAAA0MDSAkAIM&#10;AiBDGA/S5AMAiAAAAAAADcEAEEFGEHHxhARFEEDGiGHxIxRvJiCMM40ZBIi0WGwepthAEuQGyJJI&#10;AN4OBAYEGolAwBQgN0PRJ4JbvPJCw1r56VytGTx/BCIEUUIBBKESQIpoRBDwIRAEpQIN4QOCIXsu&#10;EceAaSajwDRpQ86UN5Yb+PdAg7lGFurQgta1/QQJrKuhwee0CAVip7Ogq1r9ANKRgAAAAFIAAAD+&#10;EQzAsIhggMEGgWD/YixEyhVjREGMIgjC4yDYTEn8IztBFGEOrNBBsIL/CIMBjz4KCIo3AweEAUAx&#10;V0bNuN/y/w38IBi5MFEggOEBxejVML4sEAzf8O3CPHzexbw+Pm2JMxvND797/b7TY02/Sow/b5Mm&#10;b/ZPc+5g7S4k+QAAAAAKJLmCAAAAAAAAAAAAAAAAN4HGyQQPBQLBZaxo+SP3r/2xfxMnL1bXJvCA&#10;RM8EGvmwga2I1C7ck9GnjLZLM7y5IkfovvLrMCV5X/rRNv3LaYAAAAAAAAADTwLIYglD7LENAAAA&#10;AAAAAAAB+EcGEWgCELQQAcIEYIAxDcIJhAMIBhBsmECxTPGQYp05smTNuXx2twfgh2P0kEOiRhEY&#10;jCH8ZLaS6DC/aIWqPIumn4IiE0AAJxS5BAAAAfBH2EHgh2EKgKwg33BCIIBgymYcEEzwuIX0xuHh&#10;KQH4QAghWsCCUIPAkGrQCqEQrO8+YOQhLhqYgg1l5jcfghuPgoDERi1BqWmqHphNBwQPPjQtkZqh&#10;76Rn4EIlcAAAAThAyOQfAAAAAAAAAAAAAUtHJoMVMUyINwhATiaNVxA7/9BipimRBuEICcTRquIH&#10;f/oMVMUyINwhATiaNVxA7ub3YcYojCRFg+OEWjR+WQwgNIYgDbjwqFRtK00Bmpcgf/QYqYpkQbhC&#10;BnE0ariB2pquKLwlqChoaAKSSpJpp/nmhoJddPfWLWO1GQUKEQbo2QTXwoWGjRI2oTWCb3GqI0KO&#10;LbSbQMWloQOeeCUROnjGb9qOLbSbQAwgNIYgDBhAaQxAG5oaCXXT31i1ji0tCBzzwSiJ06jN+7mh&#10;oJddPfWLWKOLbzYgwgNIYgDcsLQgc88EoidNFTfe4sEp4S+UIoO9vOkfChmEiRY8jpBN0jZkuYPZ&#10;kuQPocLDRokbH4UMwkSLHkdIJu6HCw0aJGxkbMlyB/ChmEiRY8jtE3fhYeEjYJLiiLfmgzQaMJBK&#10;LddNMsRvO4SCUW66aZYjed4OMNNBoSDRlSVmu7bz08CATzwYhtMiPdvK+14SCUW66aZYjed56eBA&#10;J54NBmzIj3b3PTwIBPPBoM2ZEe7eV9rV9r2Fh4aNEkgsdhYeGjRJJ3PLBQkXEi8g20TT4eEUSJFy&#10;6bsdhYeGjRJJ2Pw8IokSLl03Y+HhFEiRcum7FEfoMVIpkQbCEBnBUagxB7Ca0YRG/hWokEDMaJFh&#10;k8antIIaQCHtIIaQCQkJi+9ayS0nqGYZNmHifqJqEmQ4BJMhzE2mrdUmSvUTFQRoE0GarnZBDSAR&#10;2QQ0gEhIT2L6yslpPUoBEEBoyCHF/HhslDbuLXnxLwO5DxD0fHFu7Njfjxb7kgBriEhPYvrKyWk9&#10;c+e8DuQ8h4+OLds+e8DuQ8h4+OFgwZBkeEBpDEAY8IDSGIAwaGkyHISTIchNqzXVJkrQSjSJrOSv&#10;pN10YUvL6tB218pRdYQOzTVuJkrQZuujCl5fVxDN10YUvL6uISzJcAuebLgFxMEIwiGqI1g7BDHq&#10;1RGasoIbNMBMkSJEwgkfOniW33Mq052U2JgUENmmAjBDZpAJ7NG9Hvv5NMLxMl8IJHWI89t9zPs0&#10;b0e+/k0wVNy0mMwiRMkTCBwixHntvuZVNy0mMwBgwYNhr9koYfmJmNY05ae3RdYEfXgh+YmH5idt&#10;Ks0XVgmNo05bcexdYbaVZourAQfgmNY0xbcexdYEH4CDLHtJBDTTASO8TK4UmIo7ROIOH5iW247P&#10;suo/QYqRTIi2EIDOCo1BiB7UaoQ6NgPxoWBbG1frbtf2rRXTWoaEg3ua0MywgKQwBDFhAUhgCGLA&#10;aeEM+EImEqd7RCzJcxc82XMXfb4nsYk3/MqNJG9m9Hvv5NMMFDZL4lnnrPba96t7bS9QOS+z4W5X&#10;Rar/QYqRTIi2EIDOCo1BiB7/9BipFMiLYQgM4KjUGIHv/0GKkUyIthCAzgqNQYge//QYqRTIi2EI&#10;DOCo1BiB7/9BipFMiLYQgM4KjUGIHv/0GKkUyIthCAzgqNQYge/6NIUPMIAQhyvMpC6NIUPMIAQh&#10;28youjSMPMIAiHuZUXQaSHwgCcMkOGcTA/rGk86KuZUXT2Rb9GgA8z9xkyleQQHR73GFJOsyQQjG&#10;a6npo+uZK+iGaRcIfFRX0IQZpOkJFlDQlnC3mqlipCJCu1sYSe2KYmiJMTbNcLv/nmuAw5RN6kkP&#10;ztq2rbyUh/CCx46qNLSYRYIDcx98K0o1BBBpur5+xEpAzdEnHwMkZUzYINkxR61mbZmIMM1lNSxq&#10;G56LVLGKjSf1KJBhFJOzPIOdfWRFETCceW8RwmO4BsU1BmLRH2R8CEFqveftZn900Y8b7CEinYWU&#10;IlvdPP05BBdO4Tq4icED6aHIXUxD5zKCCwz2oy+z3HNiPEzZpZ/GK3Qn8xFZz5FYhD4NSXk4xtH7&#10;zgg5iWj28u0hr4hlYQunKGYUNGzQTGbGyLVk1iHFGsqiSJfN0OeSfiWM2mLWeEF2cj2itfB7j21t&#10;NpB21HMTUF/F9q6msSdxCF8Rs348xJhPMFJrP2CD8l2Yj7KIfwOIY1wtvibjEgg0mfa+yh2wTjQs&#10;apwGV/YvIY8hz4QP8eUQlmTXnPZe1TqScA4dYQf7Fvg2LJ9l1BqOvD18Un7Usi4309m2kWTUI71N&#10;agfwAAABUd/AAAQAAAIAAAgAAMi2CUSQNlKgAAIAAEAAQAIAgRKphRVBDwSgsJ6wQUEgsKqqqqqq&#10;qqqqqqqqqqqqqqqqqqqqqqqqqqqqqqqqqqqqqqqqqqqqqqqqqqqoAAABUgAAAAAAAAAAAAAAAAAA&#10;AAAAAAAAAAAAAAAAAAAAAAAAAAAAAAAAAAAAAAAAAAAAAAAAAAAAAAAAAP4TpiCY0QSGEEaCCSow&#10;jcQSGEKIImGKIUQRUMIHx8IPxxHFhQuOFoJsFdwROMISMAMQYMQowA0ZhI0Zhb2/2EFSCEkEWgAS&#10;kk4ABWT5AYAAAAAAAAAAAPDCY2mElSCETBnp8goQQmkDIBgAAAAAAAAAAAAAAAAAAAAAAAAAAAAA&#10;AAABU0cnBMZoWNowiDBBumECIA34iiMNHxRkijZU5hHGKLiKIgzjRYXGj95eEGEECEECGIOL7REH&#10;hwifu4RaJohINojylRNLCLEhSAUJvJG8n2R3OJXKD9LEGSm5d68jRNG0T/rceHifK7ShE0wtCJph&#10;WYSWEWJCmAt1UJNMKzCSwiyQpALdWENMKzCThFhCmAvlhDSCswk4RYQpAL5YQ0grMJOEWEKQC+WE&#10;NQrMJOEWEKgL5YQ1Cswk4RYQqAvlhDUKzCThFhCwF8sIbCswk4RYQsBfLCGwv///////////////&#10;//////////////+AAAABWYlFmGQOAAQYACAAEABACAhVPlWFJEESAljYT1QQUCQTAQqqqmEJYPqq&#10;qqmEb4EN1VVvUphHihD1VUwiegglVoIIYxAgHGVFKwPKAIBBKQ0thC8A4MEZ0GWtQQCxBFsXgEEq&#10;QwpgTM1taGRsxQKqhJQM5ACAhEltQAYwgSggdb24CSVnVAgDIJAiVMI8wIdYQUxioyPsQgEDBzCA&#10;IJVTCKTCCmEPMIAQBi7HKDspajFGKVbMCCVMIKYyYQkwBhFlBBqCFmBkkqTFps9oAEAQIlUwiAwg&#10;BbUVbRUMUlglVUwhVAaCChiEhBEInaeCVVSBjkEDCkNjVkwlGAAAAVr2CQETMgAAAAAAACg4YAAA&#10;AAAAFSyQgAAAAAAAHiIcQykEMZCiIcAAAAAAAGZAAAAAADVgAAAAAAAAAAEmAAAAAAAAAAAAAAAA&#10;AB/RkFD4uIo4RRw+M0ETnnIk1v/Nf4JyxhI4YSsGEjBhH4zjCPxBABhE4yiBjCIBAPomHHxkHz0e&#10;huDVwiUQEQQMQEQwkQw4RoOEQdEAAAANxpUl0JNTzU8JWC281tKrirK0XM/gAB/AQKCFKCFmxBEp&#10;hD40r/yObV/OQkQniAGNu3QCI2mPrk0P9hANWEPTqCJSY9PljJrSeYrBAN9AfhSCDxDihgRIwiIW&#10;EPBFEXj4MgjYjxeD8GNC0SJ6yf3CEPB1AHhEv4Tcsbx4ICQQpnjJBejHGiqOFfoug9sAAHNwQeP3&#10;oXBZMIBeCAQPJi8X+NJuakrSRhISt3O/8spBCYgIwhheMUY44Qnf5AzGkeLjEJjw/RXO/9kjYLsk&#10;EDu+qUs7kUProSjVvgCTrFJAAAAAAAAG8aHgebEhfY8TLaLvR9aJ3rP06pZ/2AwiqMoS+AyYQiGv&#10;ALhBSK/wJWaN9aeaJfN6RSCB0ZNNKjUloXmEGDBUbyA0e3xprqzyLvu9u6+bYMHZ3f7//k73n/ee&#10;t3KaGgyLxYiR+syxr+t5lYpVD68Od8LdvngIRpCE/Yv3mfI/TwABgAAAADfqanJEHKbdXM0zRkX9&#10;9ms0dq4t3aMAAAAAAAAAAAAAAABp49IQhkD1LEG7jwKCAZMePgdjZJjPo/vE31fdaipq4QDCBLAZ&#10;cFOf6zrUcky/7kXGzqAAERiUH8IJEwg9bAcIjWae2G8IJBBiB5pzJ3Mfybt5YwAAa4FM5Dr6cQIG&#10;2t/utaZ7dUUWtpJNg64JIchmvpYg7YS8JBA4IFgcDEggfYQLEnqNqbRYv/zFeXyleeakDIQQUAAO&#10;ZAhkpDEECAAD4TCEQ+aCEQuJeCJ80S/u0lE6z36Pb0wDplw8sILP4BMAwISjGqB6BtWKCOC+IXiE&#10;EBUZmHxmyBYkBImETWGUOI2QtEKQSAAAAAB8wQAghOBAoERUShEVaEFoQOHpvEgitwRDRiSPiw/s&#10;d5std9AvggGEQwQCB+i06wcN6CIvAQQposbi40SI5JrJZw3+E8+pAyEcREFK1IYwi+AAAA+sINBD&#10;cIhwEEByYQSExYsJ3YK5zQuN+JuavTTIG7DYQiGj4qZDYW5S6rbPajyWyOofgM8Qx8JPC0sVGOLn&#10;zhOJksZ9rX/KlY6/luZon8Xus/liQBzRGpTiVldbpNbun97LZE7uLOUJ+i0nlM3YjtV9qG3VZ8Kl&#10;otbprBS7ZH7Je66d6eX3fyiutG62LVGuGRdEeXp2PFtovVluQAAAAAAAAAAAAAAAAAAAAAAAa4Qd&#10;IIAAMSzpEAHNcZDPeh34Q3cIJBDZWEDeEHMFxfcEAggcIPFeYhUy85k+fEi7BAoIFmwgHtt4hMJb&#10;G8SNixeyNrStL31bi4Pcs3q8JN4kXjXgt/LjP81Nos2vfiW93RGS/IOb/2A2ImUhS+sQyiNzadXl&#10;ibCrbLuL9LXsQHrRaYDPXn/yL6In/AAAAAAAAAAAAAAAAB64QPAwmeFhTPvkyW7aSOX+utY7O6o/&#10;hAosJixoIJBDCE/tkwfgMIMUPLVeqLCUbW5P+b4sQgD2AM2j7wxVoVukBvYhHcQyZOeObGyYkXkW&#10;uWtoGe+J7LfUUpraa/75VV5LUuwK2Cogs3vze8aiJU9wAAAAAAAAAAAAAAAAfmghUEDxI0NbCB+w&#10;X/vxYIKX6Ei9VlleTTf6NsEDLYBHwgeEEgf4a34/uPii3rLmibadq+/2bAdl32XTJPGzg5H2TE3+&#10;99npx/02asRrG95P77boAxQ8lomzEIW237z5vlErPAXW1DG84HOeyQOJaLK/iueFrj5PAAAAAAAA&#10;AAAAAAAAPgeEJwcDfVC7fJCY3iR1AxM+QiWrOdt76twgfsBhAFHiQQK8PeFgHA4XlfzJqYs2m1+J&#10;byvIIAZgpkEDC4I6Yho2kOZizwhtYX0as0Jm8RqHkLLJRu3n8XJxEoft7smXm9YJkDlxpf/zZ/ve&#10;ZqAAAAABWyuQyLLCLEhSAW5VCJpBT2Eg0lhFkhTAXIkXsGjL9JrtHaJLkbd1YQ0wrzAlAzCThFhC&#10;oC+WENQrMJOEWEKgL5YQ1Cswk4RYQqAvlhDYVmEnCLCFgL5YQaFZhJwiwQoC+WEGhWYScIsEKAvl&#10;hBoVmEnCLBCgL5YQaFZhJwiwQoC+WEGhWYScIsEKAvlhBoVmEnCLBCgL5YQaFPYSMbeEWCFAXoxh&#10;cZqKEcUNHCqMkryPxLCDQqCaTo356KZFVpBwhpQgg6EFwAoaMIpFhDCRAho6wYn08g+OGQZh8ZRl&#10;HD48NHvUNKSuU7uBhFKZEFUiPTpwCRJIJkkkX/922iwkoEApqalmUj1UJgijhw7Y//4Q281gmxYB&#10;a0LTTRvikwQQO4eOCDFMVAwC1oChqWtyXqCB3DxwQYpioE4IMUxUDEtFCR0gWMNZQhHlRLRFHCvc&#10;YayhCPKKEI8r+6xO/EzbS1209poVT7dsfq0mXJ6JxGiKPDir6ri5FbV/AN7m/NQbERBABijJREhW&#10;X4IIQEQ9G0ZYY/moCKIwkSMDBnEYXknoSSAYNGJRjCEElns3GJGQYg4cZMGiYY+4zWJKmLardDMR&#10;T82TxSEiS/zp/BiRU0yRwok20Jvno+LQlvXOp7aa8fv892CpMAmxTVE21sIGsSSo4fLRkBHWICY5&#10;C4zCGpbssbskctFDINBR8BVcQqMCIw9RvN8aG7iF7RccOHu2wDLU/IHGeiJR69rSZo9IN+G0ZiIf&#10;kzpeS9J1mVl6qkScxklfvJ+dsskttpEslWFsSTfJnjfNQaJtpAxajTAsf+ZOf11Gh4pnjOIlJRc0&#10;sAiKVGedGAIqcDnzGJHCRanZOxSlCK+p3Rs6LyuOk9JtiRWnJkSpkuse0TOAeNIaom0QQQkzHhzK&#10;bnmwZho8YQCI5sqM1ExzR8hjTLggYLBxIhiYLCR41FVnSOY+FNhqvUzS34crpXVOSLWWNxKJGzqY&#10;bfWBh0XjPpDaW/eL7/+6bTspSkLyZ5Lu2ZOtW1FMH6mq5B1iBBBsmWP+U9ipg/v61m90lDH3q0TQ&#10;Wy0S2oE0LWmsHJAoXo+V3rzWWmXN/+Td7jkOEAP5UFJTT0TTZgezlgMS25zJi7WeE/GIm1bt31iY&#10;C+aF/esetiT5XPCdCFTJP4xVY02wcaKzEuSpuZ2JZ25qTZw7t3W2wcpuDJIJEj3CK+USZ89EnrVp&#10;O3iZydNtn6UsXdazFGmsVLKioo8YOgAaE1wNJki3/E7vdTQGfATCYryWiTmTpA2R9GmhaepFV8YO&#10;L1QNTe0XzWsWEj3xojwE7dP2LHyQOsvRjIawt9iYuN25JPVL+axcXE//lxsmuZ2p2W2wPZFY/GwT&#10;AzFlR8UPSlFy04qRMSKNWrW+TGQTKS2rbF5bQzRV33vt6jWfD3vbo9/cIYkHBB75omXZWmWwJLbT&#10;aF8yZPf+2+DgcJPTzFoYLu7ppVnN+b3V60umcSfpOwQEcmYEke7UCHOmOSNE1CznGjIrDIQMqIrT&#10;5AimoM2LULDfnBx+ndkcfv97vd27r2vLCB0oTKVWkJO9ij1M5H4ZrGHkYhGSBLX1ZaabEsuttttj&#10;scZ9Fh2AsKzzTiCoj/TxBYTWmsE33PiRcDCXK/FUve8eEz+v4/1pxzZo2ND2vOoWk4l4sfL+/val&#10;oT2AjZYer5NU17DqkgferJaRFo7mbW9s6G91fvMoZG8zVds7rF9LkrrqdaWrN/U3uXEgOkCw3TJr&#10;xDJGhEZJmtF4ovYRkSURt5bRbU44gQ2KULoygAh50i7npcmUwO4xaZk+Fafwhf5X9u3IbPI2rWzs&#10;6m2JAjQIJrBNUQ2/pwgeNPlJUxUxXDQLY69zSjsppttpAW6urd1OZVMHbJjRbrO5J03fYuSJ+/e6&#10;dmU4QGt9EmMYxntxP3t6vb2uVLFWb6NrR59nhHMb5FgSNNNjUDLO/qTlbblrZ2W9SYGVN0vlGL52&#10;Za1sagf7t/MXTNho1hT98SmdknIbFvxt5vcbFzxYQjTMz3WLfiYE5euGawgYocAgIdGEEOCBMwRC&#10;EOCBMwRCEPOzKQ8edmVHvWqjpLV6o4gvS8ZjiIC8ZzjUyRZjEZIs8nRrydGo2xwBMh0YQQ4kBdGd&#10;G2OAQEPGEEOJMujOQbea4DgEyHRhBGAAIdGEEwdtsRWjzl9EUlgBkOjCCMAMh0YQRiGXRnYhl4z5&#10;ZYpWN5M8GIReM7EIvGchoTB5hUZ8HqYmCG5PiEJxOhCWQPEmd1YAkOjCCeqx11KInH6xGbHES5ki&#10;I9gKsYsyyqA7tDkMmRHwjDNttOesteibNYhFdXhYjOM+pDLIPuaNegeYh+l46AdymNMaQZ7xt42B&#10;A6U4xsuK4wNnTEQZZ27GANONbcwnVFSKBBxv4t+aExaI1gy1OzLbTRbVb9W7dnUUX3XTQILOf3wt&#10;e+nPKBArWmoBus3UXJ7bWnL/ymdEhejsxLQm0pqCE9EY2u3/beJf3dSTD3Nnam+pWqJhBGajyrKv&#10;P/RLT6vxfOdkDAR16BULVOLaDKN1jGHN1k+UVEa0zItSt1SnvG0gtpW7kBBJC48G7szLbYA774WS&#10;p0TvTX3ZS1bRtMAJsxhS0hFvIKvmhcCpxTJ+E8o/wpFT8/KcY9/GEGZ7Uyi6lsn4QggWMPTv6XyT&#10;vd3nva22xlljLTZMaEST1jJV5qT+HciprXEpyYknb0Gd20YW4snfRW22P4aOlXrCRrWkggRgkQmc&#10;yo9GMiLcdG//U1Rdf9ovu+1TWUT22iW4wgl5Jt/ndM3Y8kdIt91Z1VrNcktqUzO1UfRWdcyLSjij&#10;SK29bbY1JLoSG9xoTggUjBIQmztVu8mmjGywGdyLejNsceQMIRnPMUIZHPMUIZDjSMhCyppNg/6I&#10;mbcgv5FAKengDePBGiaE0JsVv8cgYQjY5AwhGyZoR7Ad72DbrkzmKEMmOQMIRscgYAjZzFMMmcxT&#10;DIcKpAyDCBHCqQMgwgXRIlvZl15a0+RTFfIpit60RttmVRx4xvyKQr5FRXHo3j0admRTGY7MimMy&#10;zK2ecpghmhNCag8cgcI2OQOEbOYsMn9gH5MTHx2rqfxyBwjY5A4Rs+ByePci9taSZzFhkWFIef4l&#10;xZrv0piGA7liR7qbznrJju8aPJA2e8nvkWK+RYrj0br24t0j6S38UK/FCuyPdNatMHeDVLZ6nqJp&#10;P0P3e7RiVUVihu+MpoXKf2jTSavbjx4GEbHgYRs+KGTPihkx4GEbHgYRs+KGT3uhIkbEwIpu3F7i&#10;PhMmLV1Iu+zJCYA/5csfZiP86YnG/ivS2ZrtNGfgE4SFjyojnvxQr8UK7wb3g38UK/FCu8G7rtNe&#10;Mj8elS2atyJ5dELS+trTPYqnt9T16kuRD0yXNPMtJ08aRpMeBhGx4GEbEx8nbz5jg58UMmPAwjY8&#10;DCNnxQyZ8UMiip6kOwapR4sBy4DIn1uOfihX4oV7+tjh7wb+KFfihXeDe8GhgRKqidkOtxyPa0aT&#10;HgYRseBhGxv+i/zWibTNm4/8AokYhsu3v3seBhGx4GEbPihkz4oZEH6NBAqiYw+Tf1+9vu/73buu&#10;v4oV+KFf3a3plihX+mTGRfsa+v4oV+KFd4N7waSUoZRPzb9lW29etsH/i0hoA1wGoOFIHDCBIx0k&#10;xrB2MQQK7SjLInH/MeLAFWBy1or/x7bi/33vduverAFux8TPRE+mOx8uW94g/apFuEK39sSLGkid&#10;mP2MIFi4vZ/8cylzVioTCF4TYixmWiMx2xLe2kvVJZc17Be1bq37YW9ua65RZaC3dMkvV1xNY3Sk&#10;oubTN7z9rHxggoLEwOa4KiKHvGz4MmTriekhMA3Lk/Hd53dpi8fxiWX1NdpSVea9lF1dahbO7VrI&#10;mnqvj+p646lyAmg2kX1rT37W7Z1Rr2dxIBFgP9b9p0RONBAu9j5BZ7RFbHbbGg9kyfeb2TuOtVId&#10;pAqk9SltAo/TEdRNG13EMiNdbzVSV3tO1q2EW/NCaFpIb5i4UnszYn+6AJ7HxsSr+jiGJ/F3P/uZ&#10;MXmcIV2SsSJFmI5I/sQheExPZZvEtx3eUMINCEf+Bx6Xmt8vZoaCBa6lZSJMf8wwfgBMG+ns2tJR&#10;NWIua+5RNi3t8/ax84xns+mkTmQmxME6umZY7DiFs1YWW9tXrsjVton4bhsRAihv2/Nw0hIfTN/0&#10;a7nf5tVvlVbq1R6NH+Ym0R6TGVmwEqEIBjWTV/PZYsDiQzzefn5pK2d2r8ibWqpNpD9CtVvkSsCd&#10;8WacqSNR9UWbnfN/H/BNimxW/KFYGIAYQEoVIGEMIEUKkDCGECOFyBgDCBVDxLRMTBWFor3+d8ig&#10;GZtIoRmbSKAZrEUIzXlVPjJJredDNcDSGoOP/o+JVyVm6Vu16qWrUvXNFnoFFh3lfez0wE0Z8JDo&#10;j7jz1oqmCA+yrG+qL3Vt622xrl/2TN7Ju6O22uvKREKNrUkxl6k4lF9vN7fSOzTqRI1CqhmdvN7z&#10;IZ9r7t1sEA1wGuA1BwkRQ9sDmrX5x+0wBbsJiZ6iejyDhA8XsXE9p2UpyhvrFhKWqan21/Tkve3c&#10;+1QwgsJsJ+BRyvN5v24QrbfxI0aomx5C0LcJgCDbE51SWXm5oMS3NdcouZBzefvax1qLm7pt9JNn&#10;V0zI7Yc5bNWFkubVcbGt0pJxmQLSAxITWkNcHu73/e3t1v1hzsLm9rjF+/5I3/RsS0SXqGMeqzTC&#10;QFRbPdn9b3d1tjW481q/Im6lbT9JNB+uStEK6/oZrgaRpLRZUEB9mxV9URLw9otXxMEX0qLfy/y9&#10;n9k3tGOvXu622xuP7FeITiItq/MzQsNWx+bRM3mlPski6Tvbz7dbBH9sP2e3bHdjD/hmsE1BmhhS&#10;BiAwgUKQMQGECj/jdiWiPZGkP0Is3+jXZv8nH9ivEFiFSt+Zx6zWUJAI1kb3+Q8BneqteEASE5Yv&#10;TA4kNn8/Zn0wQCG/sasm0YKBr17uttsbYiiBmsRRAzVtPyJoN2W2qysWaP6enkmkTh9cLNPIm/1v&#10;ETaQ5lD1NRZv43U6Rb66WtBkH9sIBv7fmoMk0BCxLQ1ZsEbVo28sL+ExemxNdxIwDCerNnjxDfbj&#10;i/xMXt9SdVI4DidUePHiE57G0zddkGqXLbbzUiW0N81Va00fbPb7zbEpIf7mpppo6mGmxW/ONwQI&#10;VY5lWET/vZO9/u1t+7D9Cmfzi2f+WJ1kYrziK17r3Wxmt3Y9+ROrQGb3GxTUHOz21WtIWl4swQCf&#10;4mL9RbWpki7A5iQuJ55vVXXvPdbbHrD1FtbEwUUtqT5m/lz97JummuP2KZ9KLZXpYo000DNKLq94&#10;3JCepxZVvG7VArbbYN1S8slCpDe3va9bB+/eEyJxSADXAb3GyQBwn805oSJvnuML+Piz1ic70mAW&#10;fY9QkJEknxbrZLdbtlJ+ykZQQJrccy5QRMSJ6HjVAfa8/ndHbHBb5q2Vpov2W23k5FTYH+5zKaaK&#10;1kudly2I0OsjLvO6J9LvSiaPcbr/wTYpsU1wQpAxAYQKFIGIDCBQpAxAYQKFIGEMIFDXvCZ6MEqN&#10;bqQBwn8s5Y+xPN4438TFe9Tm1TjYihGaxFAM1iKAZrEUAzXmbcKZWS43zVsnaaJqf3x77SSQU0G0&#10;lvWyW689qT9nEieho1QJ88/ndQjYIE0bx8soIg7Y4P/fy+7+9zH92XOy5TGaenb0iJ+7k6yM/fbR&#10;W7va9bGai35oTXAbFlrpmR22oRvznixLHd0YxytssBhK/Yi+9ceG6CAbCXm38V5fzDh1yNgc4uSa&#10;9iON2IenMbA4lftFU8mCxuxM2T3lo2NGf29xt63WSYCMdJdDW+VTLHD9C2hJkpG2/vFbtK3xOzcG&#10;bEWrqqt2yLpFaS5RlXTJ/3PdYKeY7fhQABv2/NQcAcJ/LOXY8TzeNut+3WntSfpCfj4tdeRd2TAL&#10;PsJULMeIL4zxPQCNUBf9znt1vmrZWc0eiNanKY3ltt5ORL8f7nMplMSp9LiUiJq7DTTUG38Ne8fP&#10;Rg1Rqf6cnv5fd/e5s1xv4mK9N2m1TlF/Fz26JtGoy8zbkZSltN3e162N7/fHreqKRW10uWgQAAAB&#10;Yd/AAAQAAAIAAAgAAQABAAgCBEqqqqqqQ0tDCpVVVSGFVVMI3wIZYRQoQQjTkEKqYRFQQHtg5gx0&#10;YQUUa0qspoPrCpVACAICuWlingoPpOZFBhJHXplP6YGQAkUwECIwh1A7Oo9H2IHDL9VsMrDIApKU&#10;whAECIwibAgdPWbodSzYZpakNRIyRnxTWEuSABABAIIwi1Qg5hAJhASP4RRWwBACiegEqtJHoAQE&#10;IiJ2MIdQOwaggFKMqMgmaxLKanxwQAIAIBBF9iJ1hBxhCCWVLrVJkRnKpYFoAEAEAgiIyIIMHJ2W&#10;0eeT0yCglVSCFQNBEAICVRevnkKYuAQEKkTswhZgkjyUOAEC3sMFoHRtnIEDCX29AAABYgAAAAAA&#10;AAAAAAAAAAAAAAAAAAAAAAAAAAAAAAAAAAAAAAAAAAAAAAAAAAAAAAAAAAAAAAAAAAAAAAAAAN/G&#10;MMghR8Q44QGi5A4C9HhosNF6XiSJA7XTFIIGlPEHgAaENS5ILUCB+CDQIpokPQglJajQIGTHhF1L&#10;wGGulS1d0LtEu8ejQakrKMi0Zh1tf3TVezR3Ghk+QMwAA98gQAAAfQQyIawYQ8Y10QQs94TPJ43Q&#10;ksjFPEIT+u/6seG6CFY0ZYQbAdC9/CKr5nBLiozD9FuXeLtZXsPLTAAWO5nG9uHTTBopqAAABLl/&#10;yYCNtyoymSNKiYsJ+okJWRMfPRopbvPeUyPHWvEVMMaV1IppjcNX8fNXfktHhURXtZVaKDDUae+m&#10;lCKkmjHC85CzIAAAAAASxkuhJ4AAAAAAA8AAAAAAANw+AggGfFx7wDLniRvdp2/E73pvvTThtkSy&#10;N4AF5KRvjWBAlJqkjQbsXgYy6OhwRnACj9yozqVDaV9vPb67W1bbH9sOw5BAAIQeuOZMKdo0AU1a&#10;JS/dzfhRK5z2c7TwSkdLf7t5AAAAAlBlpEIeEAAfpYh1fzXlPCoG9QfTPKdFQHGwWZ4t8ns1+6ai&#10;7wnmxfvNb3ZLbqr4AAAAHgAA9YIQYQzAhBuBB4NQgVoPAhHi3IjHmJh/h5qVzQ/4/GggsNFi4O2E&#10;P6J+PD+EFgRBGo1pnJipztX80TfvZPe//d93bduBHu93e9u9uuoAAAADceNm5ku2m3+vbLHEiZNY&#10;lyUrc9vv6nQmymoKqDfVX2bp2xLCKU/MgAAAAAAAAAAAA0NoIgADcIAAB+EKwgMEJwiOCN6hYJE4&#10;Dc0LNyOxobz5I+PBAlaCEH/WFv4QTCIcINubM4kS0x43axPNj5nx2ZSqofiZYXEghjjQRHkXy2pE&#10;yOaG8v4uWCBuCEX8vFa+X4rKjspj+XrNawTZsm7ofS1TWfvFeI0XUB+2TRMyAA8B/JdfhlK6ZDKS&#10;gdsAAAAACUGjJFQsdSyFwsAAAAAA6g8hDIQKm239PbE5NzSvTKsoxHFy99RKszs4fqHgKAAAAAA1&#10;ADFoY/gAAAAAADwAAAAPAAB54QlTHQx2UAMRTyHnnhFNMIhIMII1AsCmMQZvHsEUphEJBBBJQKAp&#10;jIRQNy/+8q55Ezh3TZs2ahbWEKrYkeol7WpSUxE5pTKQhufBwQGoIBCvHWTCCYKCE8SfZIqiFp7W&#10;mvh+TYUXf97JkqFj15vOuFjC1ta198YaEj5O9fDsmTQgWqcyt2J7kN1kysU1yf8rcUUtyIn1+bcl&#10;kC+a6iy5cR5pq5P7uJWTFAV0u3MI6ugjz58SNs/iyWy0+AAAAAAAAAAAAAAAD/ZfYitqz3XibED3&#10;WdE8TYh8CjxIBFu8IFhDfxFhB+CAwKYwAYlTeRcuLpPPxYnxuwgOEOwgeddX8TFf3yFp5cXKba3j&#10;27WKYvoSbRoyhCN4gMsnMZexVV4iikT2DWiMimTk2s6AugLVlKthizOYfN1+M1CW4d69m1T+5V79&#10;+PgMT5vfb1otreT7Ib+TOoQLglqq+KWKhA4QDLgdvWfbWpzK8AAAAAAAeAAAAAAAA+8S8avzEyV+&#10;l7JQ5lUtU6tFo/CB5MbB9j3i7l6VxJiBzb7I/TL1i8n4P8NBA+tkgh0AfsuC8ITnKI5NtFa2FL32&#10;Tz8hYlTV3gMXotsTqLHPSCMa8zNPEzbesvNxfTPPF3vAraWZsGEIcyY8yl7JkBr6OuVe7tR2yQpq&#10;keVH+1MaLsS3pz54w0AMAIAYAIBwJjGGXwAAAAAAB4AAAAAAADRf5e8smTvc/dN3WPutj1fGgfQQ&#10;3a9i23CFY8EN4/PjCKDqIyFp+TxPwvTsEEyQQHBmT25YeCAQkL4HA42xchtvbRKt//uJ2bEKpWiR&#10;rX4sbwy+XcmUmlVr1bvf+KkWPFF8b0jT2Qj5jkg/2IR0hJP/LT63Sr/Pi2tpGv3G1GMndblrJEd+&#10;9n8n2PwIcRyEXCswgHCAYHx3PzY4b4AAAAAAAAAAAAAAAPyfgEJ0LWXPltEX0kPu3p2W9qJ0fGwh&#10;GECgF4FExIBiZc3d7E6z5bq89ft58n4QWJbAVBCskJBBoFlhMIF/wJQc0r6hNqNfay+/XvA4s4tf&#10;ZjfxuERKpK7WhrzlnmZ/ROK1bfFqGomvdecA8oeJ2QiZY80p+6nbNiVKS5C0atOdc6XM/ZKlK0Wr&#10;1xLONIFzUFSKJg00oORAODwFTWdb2oWngAAAAAAAAAFma0mMuaYLw6sygail/EvCZIj5t9E/UDLo&#10;EAAAAAAAAIQYhKCvAAAAAAAHgAAAAfBL3CLII/wjnEcWEwgUEKzQRDieEChSaSJloEAAAAFjRyf/&#10;//9Bt9BA08QdijMI1HDRa2m3Rk0nocKtuJ///4BvcaE0OPRYZJOpEjT2gYQG4gCbTUlrTzRjatVG&#10;gaY5AN6U1ays1WKZYqZyCSgaY5ANhaCp71MRJGjSfpYszkEnLQdJJSPSPhuux6U+J8KGaEGyJo2w&#10;TBNvlFn0Ess/bKr05C0WfQWwyDxsSJK/HenQvhoyz4UtjQ4GY6A2Hol08JK6t0YydOKZ0JOelra6&#10;NnJuLMU+gtx6iRUG0bIvjkL4dRtn5X+ea4DQ1tL20p16iA1F6rYFZyJFxPXsIf34tTAXcjy33oH+&#10;tUmeNI8TK4hBB4wgBafwb0gW7/nr1sdkmke27K4ik0qQ6JJyOO6xShCYrexa5g6lV4hIykzbiNv6&#10;0AeNIaGiCCzELAFi5Xn4v5JMbCEdBBJtPH4sdpg475NiXk/fosTeKjX6AK+Cx1e+RGbyoR54R1U9&#10;pIFVFh2op1JvLMHauMotoOwhMZD8SJNnRm2j/WeE/4s2ktjY8LDRpJuam9x4QEnGATO5zZmkSlvZ&#10;PMQQZ9g44tJcT2/G3wDFixM8WePRLggmEACFggmEACFiXyjaSfqPSi0elFgTYprBG31xPRR6Klnq&#10;fiSCCkAQ/EkEFIAkBxovNQMjRGGQUN6IIJhAAhYIJhAAhYbPEywhn0WJRXyjxTuU0kjoMaUjkDRL&#10;5eRZUUNlI9KLR6UWvdGxadE5j7Gxa6ev3rTvJ8iCaEChUbZj68TKjTltJjQsxlen956AaANcBqDR&#10;sVJ9YatBAIs5sWJqrs/eLEiQQGliZrdNbicS+bNl/7//abrasJEhYqwOIWxbrxbwBdCbi56L7lBH&#10;CB4uLib7eFko9Vj582Tv/9putq3LImIWRKKLS70j2D3NVMYUeHCbLB7me3t3dbY7tNioyDxOfepY&#10;mi1Hh6E4LPN7x7bzJD/u17rbYMiVJKkaTN/sufsntZq9r7z3R3KaE1RQ0TAHYCpY67Lj922p12zK&#10;1Uz57dPVspm44QDtm2LM4iQHFI2AQQg7B6+Sh7i2M//1vPxxEHbz2VaFlsq90tNNA5W0vJB5RLvC&#10;DiJ1KyUDka0aTLk9VlaSYMXOGTFzhk7Wici9wb7g0M1BjSNJlyeOkECntodtxc4ZD8UggpiExc4Z&#10;Mn+8fnpvVyH4pBBSEJ2scjfFvfuDTSkcgb3Bu6xxpr6JIjkDeJoW2a00MT0X9ft1ch44985fQcPK&#10;qUZvLWQsjoIRiQhiW3ac3X/WA9HhE7L0U2++44XghMfN7YIBlrknbi7/0S2391dKVMbImmhwrADB&#10;1TRUMYjd5Jna1bLTA/PE6WS6l8aShhPWPG4+/T+0WdrLvL8JhLcbhbLqKdcy5bTA+GleZatsj2po&#10;Aa4G/NQcIbhsmKrSiffTWqt9VLd1R6XiRYDFIDf9z7o5OA9/JkajRD7MqPHgXzHvL6N1O693t1vW&#10;3EN42TFftRWupsy+p7HddEaT1JMcKo9lCSIjWzbKIPWxrKopFRWEqfnZVgrbHbD5/081X7BGkxaw&#10;TPY8eOpkid5GSblMWpEtzXAwshuTIZMd1620AqLNYHM4quT5/jaYnNNKKrWrvLbObqbLU4t1SWTm&#10;Vjs378dWyJpchTQbSW2+T0l5uUG+nCBbnovLdmJVnDQsTxg5vY6nK222MsHEeNn8ncW812qXO6pG&#10;UFVmflIusSLPNF0vzdi+33dJk0of4Yz3mO8BkVYe0EFybejSdIqIIWjRoOaE2EySZF055W8ghoAq&#10;lBCyZKJAOCDUxQhJwQamKEJDQ0NDh5vH1yhkJVIUSG3O2o00gpkMAAsG0BwjPBAcIzwAEMOTWDAD&#10;P3LCOIrRNMQwgOCqJUaB20n+97FtBAIk3qfqkiFcc2NLwW84wG8sYUjGimoAa33OxZjFxHsqySqI&#10;tbUl9FmVK0UFi3/EyDIgADCGM94y95sWHIILdhcljbn0ikEJMOiQQwSxEDMELSFAOlIIKQZzpSCC&#10;kGcOHDxy5E6x6mFKMMMEwwBjI5jxCRwDxBt5hjBBhlJxBOMaq5jkF+on1SJBxYAV9REIHAfHJ4AV&#10;BMSF94/oSGhBY7nkDw5KfRKpIcHoiWhOQ3pkQVZ7okJDUGNJMDWJYxEjLAhjCEYWEICmSffNMOQA&#10;gwgmEAt/+TN3e5tti5BSEXddoqxiZoQtNmn4uREZ8q3e5tjQySgKbMiHIAhhBLkRGdG2hyAQwgly&#10;JGcIbeNvN7ocgEMIJDkAhhBIcgEMIJaAZ8S8WJmzVZB4/pEEFIIc/pEEFIIe5EjPciRnuRIzpf3p&#10;qe5CjT1IjkLnqRHIX/RhJBBjFQkHCHkFGkoggqGdCPHvVrfkEFhD7HC/5TYrCSCA55iwvfzqSm3Z&#10;fZZ4yUaz1BoONyqz09WJN62TNeIEwzQmhNi+vGm+SCB9bNyZjkDhGLNgIsJA9y5Gq5cTGeR6O2OD&#10;jkDhGxyBwjZ8UMmfFDIdEkEFQznRJBBUM6yqnYzXDh/FCj7ImaFdjVHvmofxQr8UK7wb3g0wkjo8&#10;YUjo8JoTQmuBpMeBhGx4GEbPihkz4ofx4GEbHgYRv5eceBGTu4uWub58UMlRJhrxjPeDUxevSQmA&#10;PJlnckeJ6umLxvmLJ7abdT2R5PZvPJ3c38UK/FCu8G+8G/ihX4oVvDzQlX91lJ94NSVeaPTLSlNQ&#10;tndbKrlEap7fU9XxUYKbrW1XVsI00hW48eBhGx4GEbPihkz4oZMeBhGx4GEbPihkcXkhvmJkneff&#10;SoqbTFYPRFE9ms4nVyKybjXjR3Ayc5fvIPsWCBE7GPyd7E/FCvxQrvBveDfxQr8UK7wa+1nqepE1&#10;Wik41tGLbAmv81Yi1trpJShkTvOuyNNIBq/HgYRseBhG9g+x/fjTUQtKc+KGTHgYRseBhGz4oZM+&#10;KGTrTbv2tvbKj+KFfihS5X/dpKRQd4N/FCvxQrvBveDVST1S2OA9vxpMeBhGx4GEbPihkyvJAHky&#10;5JjxPOuPAwjY8DCNlwfZ/5a6xWd6nPihk4j4T+LV0Ls+zRn4BOEhlHL1fVzzxIDFgDyc8/4/FCvx&#10;QrvBr2pE1tVTRY38UK/FCuyv28mhWod4NUtmrciSnRD0yMxfNHNRv0xKIm321Pa0aTHgYRseBhGy&#10;ZfQNcdHWcDPihkx4GEb15zwQKJ+1dMM4Z8UMn8vcv+WoUAoICQghiFBASEEMT8UK/FCt5kW+SHd4&#10;N/FCllejTspoL94N3mPXwnGIQeOMQg8jSfKZFVhJBBmlCYnc5nrGPgJxMVp1eZvlD2BBggbCFNc/&#10;SYnJkXjxKKUSIExNimuA1gmoMqIggoAzlREEFAGfiPhP4tXFl77PVU9+1tntUa7O4kBiwBvJ2fcd&#10;MggphnOmQQUwz1EhrqLnME1MTr6KiNggXH6xslubq23rbbB7Jk+83snPuBISOY8Zkcx5bWN3KOLo&#10;qTWpJsFOcuJUQertqZkcx4UjgHrqScj0y0ozRSmG+p/WMkMHazdq1fhNNsNoMBNZx4SGmOi++hv7&#10;CGLVK0z76onuvlVrz28jGvX4TY5A1rN976R5mnRaS2+ux51JOk656VKbB/K21MihaoZtAbYbZHiV&#10;aAZVgV/XHzQBVH0xOLseJLnsT/Z8Xj/RVPM+7vf97d7ddcA5xPxSLmPEm0bSlE7ILX5sW9TO49c0&#10;c32v3mb5UFbevW2wX9XVkVU0UJANoDaBuOoyggS/yyGPvbGHLY0TB4lSV9E6MTH9myZPdujjYBry&#10;wvsivGJ+YT84ke9cNT1whVpWeAQlXjr7cIQZuLitOrzNsotwqHCyFSNr9T+MS5OUaW5LaxPffbut&#10;gxB7TVNxK1BbfKpQxOMS3TzKJUbiePTxKMUiiUFwkI2xv2gFbetttg3718trzPdqBKaAHI2CBITj&#10;mWOJCVEtDZsElzcftvu97J7+7266hnL2emUmwTpkbm876tKm/GR7Ny63u7rbYJRpW0ggJLiDQMBM&#10;Uth4l4m/3d0AOh6Mg9kUlZ4xi6t6xNDfysJGW0EGxQlSF1CYnuHibIDBQngFLVb2seWBNNC38BgX&#10;/2ky73Nzdxz3ExB6d7zOWNFD0OFoX6xYSkurpW0SJuyjsyOJ+b8eRZlI/QbcJub9YS00kM382Kag&#10;xKaAhIlWh82BU83H7KxhYIEiXHMvbE93eye/u9uurANQnZ8Q3CRJN7F/2Ji74cmq6lwGsT0aNJHx&#10;JK20qb8ZLE2DqkaKfnRzre7utscFvVn7zLZYn2v3nrEiwf17apFspIBvc35qDrdr1VO7K2lpjTBA&#10;vZljfRf2qALoXN7nGL/k7AKtFiYhgt6Rf+nN38uf2Tt0cHAP2LiEsQtvPNI2tSaYoMqlG3j82T5G&#10;Jdu1lSeibqan2UmiX0573t1sFyd94UmiagC1VBtdmi10Diw+bfZm+fa3u7rbbG3918lr9PKdiGZR&#10;qIIERjzKInVFTq/DnPoOO2DOtzMtioEo0o/nCoM2gNsayAHahM+JHiabnaFxf9CTakuF57AHtYka&#10;PCRJoXXFxf9ib4m6F5rFholejQI28z33xsmDcdW71pbQNvO2pCWhP9R7VWlJA+8/a9EiiPXWzUQa&#10;ddUNSQQFBiMaHv0MmWGwU4uJzW1aZyhguDvkXvDWkkXCYm6GhNcBsWoIKGcMr+nJe9u7k9k4t3C+&#10;gRG1ubn+38NpBAiyox4RYX6BhbqFvgjNpx+faYbLbSeaIoh0ThBMTcXE9vKqpZfxtyf/7u5vbt7B&#10;KRw9LXTMtjRnidtiUJ4eu2ZGPj8KsG2J2nJwmh4X6WLxOQcx77zY6SRvnu7rY0bKAOb81wV7a2q3&#10;UtcIkEBmY2TExfqI6loBao1YmCiFtI9ObE7N/2R6aqiNppMaDMZKt942VFMRKl7JIopp3n2s2wQT&#10;UG0jfx8To37RHpKnATbNUJAYtlv05YIBPRYkLieeWn+d7d3u1sd1tk63Wv2ynsm3nWomwMiXK0Si&#10;bDeip1NvG+F1VttsGdcuZbEjBb80JoWkYB30JmzVHidoTC3ULfBZqHjc+0/9uT//d3N7dwguJuLi&#10;c9pVM5XsEwv1iwlp4n0rZwhW3YkJHqPEngnCBwuw/oDGr252/2sAhsNcBve27laWwLE7Tk4TQ8Nb&#10;7d1saNznvvNsVJEoC2r1pTFaS4mX61lZSwM1ndxKT8O6t4NwkUN+35uHD2qLbEwUQrY/5I2fo37R&#10;HpJpDmbCd7Ytn9TtjmfielRC28zlj1bNUJAYtl3163lUvZJFRsrzrZlsC52zbombT/x6xZFlI+uS&#10;tEqRzaUaVtIeP6NCeP8iyUslx82fLk9xs2Ni3Cb22rM2b0UL/u7dbBpAflYSGTLBBsUJSudeXTbU&#10;7Lgd7ZIDHte3H+wMFCeAIjodpDByVOxLTMs20mxTYpvc0RBBQBnaIggoAztEQQUAZ2kggoAzz07t&#10;VrQqpFggNRZy4uJ5RavZEkcAeFI4A8KRwB5COAPI2mhQaqKlx/7aRIs1wNIbFgHsQhfNxbfWkb+J&#10;G60SWbQzAVbNUIQLEt72mA9nMXUkXa6k/GggWzEj4r/kr1e33b3a9bfrEfi8crJtlb6nJNA5FPK0&#10;QmnoOR+PUqJkwNqM1NvG90BXrbbGCg1wGuA1BoRpBAutY+WSJIYvhL4POVUbqs5cbcv/+7uHfrAH&#10;v4TLlmPE83jCfnFj3rhdnTCFTbc8LCVHuj0wgxicXE17abTWMSwTDBc6yNG/5BNydpy8JpiN++3d&#10;bGat723crSNLavWlDWKuLl+tZWJsDEPfeHaUpEyBcJNQa4B2OwYepjYlsDFs5k+Q/s8KaxC3/Tjj&#10;9mxS2YtleljdKvLJRNINu/WGyjbR994VVJMUKaFpJ3pnZ1pC0yRYIBt5hcT2V+qsSLBAJ/OLifiq&#10;1U3e3d3W2PXN/Pm92Rm9QlG0mgdqK5VvadYE1FWr3tKoBW22we33azY4JWkbaCAoMTNGvCQj/Ob7&#10;K5MaHvVNi3VxsUpWa4G2MxW00B0EERDPsltkkMP/CZs0wl+beKY7wfZXF7dLjG2NCUbi+uvb8qR5&#10;ePstAN+27rKRkP/lfFW2E/dqTK6TbecHIghuJBCTCD5hP3M39ckfLGxYsf//zaX9MDhYDBAYsPUQ&#10;viaMgjSoIEsmEFa2GbqzBAoFDQJEOkWQjAAAAAFp38AABAAAAgAACAAAYYkcMBN4P0ACAIESqROs&#10;JP8CMaozAxQRQSCVVIjGEm2hF5MRfCEAglVUwiQwgSqqqqqqqqqqqqqqqqqqqqqqqqqqqqqqqqqq&#10;qqqYTz3WE++7hEdTCREWYEqghEqmE916wpGM5hQbXzhEBbQQvdWEK81acEAQIIQwjrbAAAABagAA&#10;AAAAAAAAAAAAAAAAAAAAAAAAAAAAAAAAAAAAAAAAAAAAAAAAAAAAAAAAAAAAAAAAAAAAAAAAAPwQ&#10;0Qg0Y40Y4+IoghQgAijCFDNwDJIh4UVR+jw0SIQXEjEHd99TmCIfjHEUcIAPeWmAgYStTWCw4zxc&#10;aIQd/n7KlG2wAAABLES5hQAAAAAAAANSEc99KpWnK19AnEjTcona/iwI8cCIaJSyoRJQgcCKaZS8&#10;IgkN+W8mSCCRDDh0GOMogJ2eMeGEQW+USJgQSW4EANcngT18INkeEwWEBomAH22TqVcW2CMonbni&#10;fltWlWQAAAB0KAAABtkS6OtSUP8I7wh2JC1iQRLCQQA/hYLwQm2cYeEDotplB7ShDcpuObzE560I&#10;RDQAQNhKfwg/eS+nlORJO3nQAAAD7FiQwhZAXjGIAAAAAAAAAAAAAAAAAAH4JcwT2wLCU0CwlpuE&#10;SQRxA8IqgjGA+CwBKE/DuBwS9jwTEKLhAbZ8JhcxhAtlvADvCEethEXo8ELy+hoBhBgrBUi/4Rrh&#10;BNMDgheECJwRI45LQHTrsRV/8QNsFIYAZfUAAAAABMAAAAAAAAAAAAAAAAB/Ce/CinhFGEdQR/hF&#10;UEtYJU4QfCC4RZBD8IdwRDyh6aaBvCUGEAwkbjYQfsIFg8IvxsmK/kX8Dgh0NBLf0BgiTCIYFhCf&#10;5Ie6y6CFCJ/hIiCDQQGcIAsIdACJzQF+5WMUMCIvcYfwRDgokmXBATNcQp7rAuWjfuKJnkBwG/dc&#10;5Q4p8FvFf3/hTLhQb0wIGxAAAAAAAAAA8AAAAAAAAAAAAeAAAAAAAAAAAAAAAAAAAAAAAAANwTBQ&#10;SqwkdhDcJfwSFUELgiGLhAMIBhBePBAEyEAAAAFrRycBvzQBrgxBFGYcMguIsFDqPTFJbZm15Gih&#10;o0aJlGyR/EQRRw+LDJRQ6Cqbj4wgoiCIIwzSjEEihb9oQQSmEAIAuRom0aJlskQgglMIAQBcih1G&#10;iSs/xLLbl9EiqNEjd9ZGjOJEijkeklQj0yoMszVR0ykDAtsawTWD+LiKPDhwuOHSFWwaYAgnsGmA&#10;IJ9Cho8NFCoNg0bI6FDR4aKFQbBo2RyJEQQQYRBx0xY8PCeX4eHD40cPDRtGja9EjRVom9VlmQw1&#10;lmQwySjbJLK0ltm/WkFCEE3z22HbRto2/X/5zftbMJ06ULbBJth6EuBKcEtu7JqExtxx5pOFc9tQ&#10;muA0JioI0MLRaUHpQ6c3NiThaZwAIcLTOABMSCQSggkEg9HdCKZheWwIGqCAy7mBGkgQ0aUHoeHT&#10;m4Ugjh0WjQlQKDUSMKHHy08INTHMPcIMmOYfZu6xilbaMEDjQK6UY0ld2o5w6uNCQSnBaNRbWMwo&#10;JBICC0SiJULWscsSAVKgglFp07g9btognY3cZtpoFacYGtOMDtzNHicj0gmqEaM0ugyRp3Cm0mDZ&#10;mp0ZIKGwTPWxJ8wtiT5hUTbWXx1RG0vtfz8HhI0cKHeIpmD2bPbYfBHR63bcJhE0JrBNCYiDmgF0&#10;CpRirot2ozGCQWAg1KkjEjw4Tyx0o1gWaGjRqdEok5R0Sh6VFp041u7biUSlSotOndbu2sLM5gIw&#10;szmAmdKiTTgeadFglNQvXBBaAtzc0mmgYtKhKCAQeHTu1RQQkOiQSggkHoRUeXMLy3BBjHAH4IMY&#10;4A9G3LSaYBBEdEot7LRzSVGDmxo99hqtw1TVbraNp263abYfdut222HEcADiOAB+7Vw7VZNx49E+&#10;Uau3SjRZdtVBs1o8lo8PbBPrwh8wvCHzCsX0Vtm2rZMbMVldKm7d9aNk7MV260nbv3/4RoTVE1s7&#10;PbKnW0i0S0EFiZFkxOOy6P9eJ6+/6pl8mT2XN7+/3dDcnsmb39/27rTggjMIAEQpwQRmEACIVzYL&#10;BTPkZ890IVqJtioMzMeTdrn6Nl05etIU7t7detsHdfbr1tgnHplCLHHzKILcW2LUdjWOQzUGaFpD&#10;weYAQZ42b3o99/qkBwcwAgZ8sWJfCBwixM8ubftVNyOnoI2b348T+6kE93d73t7d11z5DLM2lK3X&#10;SKHLMggdXbtp1jgcsyBHdUzmsebko+oR1z206P4Fbetttg9p07batA////////////////////88&#10;OBVb7apat1RggsEJyYQfGi1JEylTeS8EBghFoIJAYSYnyapP3QOCMliYHAe6pcCU2AQRKoBBBpcJ&#10;kFupKhgggWtv/WmTXQKIIN/hAC0hkNmArsenGFB07NGzUCqm1VMySgH1OQ0QVJAyEEFx8IDlIZsw&#10;FwgicEAeMgTaBkj5oqyWSDs0ENzkEE9DM49DAQOsIjcCwg3LO9ItjwysaCBQMwfAQgsVgKtSHSHB&#10;wgEEWYAggONPZYBu5PdwgEESQQAwgXYvR/6ssf+GUHJjRoWLHiWjRL1aujutPS+mXLpgMIHBAYFg&#10;ZxORFJhCsIv70EH38Ja2zi+5O7/e7fdu664RThDcdwvuggMKvW7yYmER4QKCBO8EA3c6+ZOFIABi&#10;4RzNobYepyD5T8XcIXd4QFoioC3eImYCiUTOq5siIcJCwxcENwibCBY2XBRoDLj/zfWgjRMUwgXR&#10;pMwWERwHCBxsIPiTCMx5FYIw9IuEKdx4QyYwPEgDRgOMPGCJO9My9lpswimORs4QpO6wB/mwjGCA&#10;mJtAJwJ9gCvhBSkLA8IxxIGYCp9Apam29+rVvq2dccIJBE2EBgRWfYsJ25rsPhAIIBgIB2b2kVbB&#10;A8IxywhhAmJ6FlZZ+d6al9LTZBAcITBBMFCaZcRCxP3CGUoDCBQQqCCYLPsRkWPk67Z6dlTLbThB&#10;YIwyx4IGll/H5RbkzwkPmxcl42SJ1V6QQbCJMIJDmt8WPLjTcFBAcIFD48SJEk/T5nCEQRNBA8Yi&#10;OSGxOWX2mBwg8EW48IQKs+eOdr7Niw0BxMbJEjZIm0+j89ZMAgWEBxofJEi+yJDIIRBFeBxDHrNC&#10;QhWrlghEEUQQCGM/KYvEqvc3AAABbAAAAAFG4AAAAAAAAAAAABigAAAAAAAAAAAAAAAAAAAAAAFx&#10;38AABAAAAgAACBwBpmmyznHyoIAKAAQAQCCVSxMJStCMyYkEKqqlkqqqqqqqqqqqqqqqqqqqqqqq&#10;qqqqqqqqqqqqqqqqqqqYTlXWE/N7oMJIJdgsqCESphUidLYSbt4QfGEoxOYR1q3gWScYoCBBCIAA&#10;AAFyAAAAAAAAAAAAAAAAAAAAAAAAAAAAAAAAAAAAAAAAAAAAAAAAAAAAAAAAAAAAAAAAAAAAIsE2&#10;ib9ikLlAAD1V+R//0gMZTZmjjXMOZyGOfK5vogglGIPGMjxztEcQIC/u+ttmNZbaLPJEAAABFAAA&#10;AaHUk29X/Ch1GEdUXGiiYoTyENZTCBomzdAANbOAGcgMAAAAAAAAAAAAAAAAAAAAD8E70CTlCYOE&#10;oSggQWhBYEbwIqgsCAUlCIvZESe9wTGwIggTFTxoRJTUJr7433EDjU8b1aEBZeIIGPiR42JEJPkn&#10;8X+Ea0ITQgt8CH0IBNAiWSnuv4nuEiYXxVv5W2DkKYfiQAAAAAJoAAAAAAAAAAAAAAAB+CZuCZqC&#10;QMERwTp4SfwhGEhMIihMIFA8I75hCGmY/4UF8IowGEjMJKQS+giiCS2wQ6B4QbCK+Ewg4tp6v4Qr&#10;NhNLBAoIJDY0JmgiyNghdTGpUNQreEDwg0P6Bw+L/piSDyVvIRK/48SBw2EMxKj8fxX/YgSZDd9+&#10;Kc4NVbP9/DzM2JJDtdrbEbcVKdXfAEhgAAAAAAAPAAAAAAAAAAAAAAAAAAAAAAAAAAAAAAFzRyat&#10;bzi4imWXnkUvCRR0maoTVEYiDM/cbF4QUQtGYfGYUNFCR4aNpuMIIXjGg2D4qD05BwgUzRCQxZCO&#10;+u4ghA6DNRkg3QF4QYZBwxKRI6iQcY8jxBBYZ4yGzJiMJM8QQSEJGS0vMEJHypniJTUJbCBxFI8S&#10;QshSccIGPjwx90ZCYoCKSLsM9Gjh0llNvOJEn2m56s0cLaPFgeEE05G9BdGJ5M9ugaoojz03Qux6&#10;R5aagcLBp0n0NzFRULSwPmGjT6azUjSfDIZI/4+chejTpqN6//ka1pMeGpKVUhYhXbVrWr9+HUqn&#10;RpJJW2w///////////////////////zwQIIBQRBFO60aECnhqwVeVggEBEET62jAgU9PGnXlIegy&#10;CDyHqhAoMmZLAXAjeg3fG1OlF8fhWCAiaxi4pptoiU0CCkX9CAkMjprAJJUcioY0EgRGRPwIVAZu&#10;L9bwtCGzqJhBdAIpDyJH44IEEDpoETnXQh5BA0T6egTzBjMxB01CC2jAgNaM6x0PlJh9ST3zRiTi&#10;bBgaPAiSUCAm4StLDOkqeFVhAIPAi6CUGeqsJQMbvqVJvfDhBKEFgQ28gOUrUSd0/VYQGBBIEDot&#10;FhaUtUa27+/xBCIDw+DgMPixskRfyMJggsNBF2BhjLVZsUXmJBA8IJBEFsFztMIX5/ZggcEEgiGo&#10;EdtOJkWf1RJJCQIeBwCGhY0SJN4khP4v/2/bdtVb6YQeCA4RTGhoo/YuLN/r4PCB4QTHwPeMz9T1&#10;IrBALyRsuW/7dtrTtMHFwjSBwAtnWYCfqCGYQDCHYuEBiYQ/EgUXv2lYQSsIzggtyK68jMWsXA4D&#10;GxcnjL8ZekEZ/I7iYQVFIQ8EUwOCAnfwQCazzjT5pAEsjCD4GAYRXiQGJgI0ZxNvO2YReyYQ2YGF&#10;YQTCAqcxtGloE5okJl9m/aw6t6xFk9vpRpkgiGCFZvwPJ2nHUgAWVhFumEQphAkOiVkyQzZAqM0C&#10;G9/AQQytgKmERkYbBwRRAInqMIDrKmxI2SJ//u9NTsBDEIJghfYRcYQfCP+lXjcqNpMUDGwUPix4&#10;SNe/f6XCDQQaCCfyxjF23tycT+EIwgsEC60eAL/xf8S0EWzhDcVwQfeq73eFtNbO7r1JoghOEDwb&#10;WNBAH+Oq7/KEevb3W6e2VNMIziQQOIsIFnlIfF81sIgwEMTiwQdeMBb7H8AAAAF538AABAAAAgAA&#10;CAABAAEACAIESqqqqqqqqqwjXhGqVVVWE4fCeDhELhIRYQCoIRKqwlowmb4TiWEjXlKCESsITwhK&#10;YSOYQwwlHcIkzB/gQQiYSL4TTfCfbgZ97AIyOBBCJhIPhN4cMp7HkIFisdZgEBAghkOEMfHnrke6&#10;OYTftwIIRMKGXCJjCVwhEqqsKR3CDsJq6JVVWFE7hMKx7CEiESqrCcjhGvCWdhGnhEqoAAABegAA&#10;AAAAAAAAAAAAAAAAAAAAAAAAAAAAAAAAAAAAAAAAAAAAAAAAAAAAAAAAAAAAAAAAAAAAAAAAAAAA&#10;AAAmCQIyCMMI0EDGUYQYQRAJEDFhwzcssJApBGhBCIAATBHcCe+hJGBCaE39CJIEgIaBLaBCqahE&#10;E3gOnCh3QkDAg1CbuhJIgiGMJNDCJxBGwgIiiCLeCAQCYJbwHQlrAm3VCM4EKgSAjQjmBG19CIeC&#10;B4IO5zBG1CIIES0I9o9BQa5lRwy8bKfvEcdlhAEjkFqoAAAAAAAAAAAAAAAAAAAAAAnCReEx0EqM&#10;IRBLCCIcJLThIXCEegiy/DMwTKYTNYS1giGCHwTeYThzgYIzwibCIIIt8IvgjIAAJwmjgmZwlPBG&#10;UEaYTjwTf5rQRphCcIVhF3BFUERzBITCRMEjcIRhEWEGgh054pk0IBwLA+eoAAAAAAAAiIagSCHR&#10;sXCEQQCEwg8CwUEA/BAs/gY0cIckEIIYJDwk/SCRpDCL5hMTBL+CZTCRWEYwSJwjHCFXUPmggXhC&#10;cIJIJH4DCgvBNNCwSjwi7B5cJiIJVZYIs8Irwg8gkNhGUEgcIxxcIrhoIVrggL7ieHSMwcEPwjSE&#10;gguEMgjHJOEBtfBcEI67OHP0AAAAAAAAAAAAAAAEghEEnMIivhIrLBC7QRbf2Cn3ZhRayQRBhLbC&#10;DKAxMFAMIHauWQyyEEdzCBSCQd0IA3XuwIwu4ghczSCEJ0b8kHmnajBAdIQQiZZ9FRR0AKyYQR5o&#10;JJmSQRY1LQ5Z5zbmn04JJ22JqcATgkNPqjMIZGUEKyxcIERsR7yaTiDKXmkP/EgiWG3P75GTkMPm&#10;Rhs+wAAAAAAAAAAAAAAAAAAAAAAAAABIaCSWDnjCQWACZBFOlZl7E3iBaY2Qu5jSCAASCGQLCCYQ&#10;aCAKAtZxQ919yAZ4fGxJi9N2gYfPRwgiQQBGKBZU400xUwAAAAAAkE0UE02E0eEcQRHhH8eCKYIm&#10;gcPAMIr8Irgh4AABJggxyYQKSwYMgnwgmlwmUwk2oa+ERQSOgjmCAewj7/MwoY5IJxoKNUEgvQRd&#10;AMJMGExOA6EC8IRHmEzeP7CbiCBvVFIINUJzNOfQomVJSOlaptJdYbEM5I7x4IcYLAgEVk10gNbQ&#10;QlsxggW0B6Y9lkHAQs7ijRyNAI1kztfNQDmsd+OllBBGzBGWoLKMLMWmn0bxx3SQplHAAAAAAAAA&#10;AAAAAAAAAAAAAAAAAAAAAAAAAAAAAAkE3kEj4I1wgeEqYJjYuE4kEQQRPD4SBgivwhcEaTCW+EnM&#10;JBYQuCDe6CEwRhBCIIHmnxKIFsMkABAAAAAAAAAAAAAkE2ME4EEcQRxhN1BHVYTkwSOghEEKUEM8&#10;IVBEUwm9ghmE1GEc4QHCZT+Bgj2CGQRlA4IJwQmCKgAAACQTbwT24R3BDcJfxLYTIwS4ggsdwRd4&#10;R3GmE3eE6OE0WEMgGEc5VBI6CBQQ/oIk4WCMpBJ0glTIDwi6hmOAeAAAAACQTNQTlYTPYLNhJOYI&#10;fBH0AwhsLBEHBBsI6mE2+E9WEh4IPBLffwTBwS5gguSYIx0I4hwSnkQQsAAiIhwSrkYRXGbgQwAA&#10;AAAAAAABe0cn/////88EHBEIhxhABhChQhx8QMSLjINDYIJ4/NPb65B4UMm0QlE2WnCEjOIcQQES&#10;MQcMUaJFxNp/+cWLBGFHoQOBCq09PKAJqS0F/2/gRPAMAwDE2PTxl8ijqll8InoQaeaizSjHYJEc&#10;TZrl9tWrrFr7IhhgSEWYuECoR1BbQDPAVp6qg39Mt8b/XwM8LRnCOmTkDhF8HgtCGOqo6hDLB+eh&#10;G1IzCHxGowBUhPTqhFszoRHUmYQUsRCSLBElA0IAQQiM40QAaMlo/zOCDUIHC0IjUCB0lCAGxgKR&#10;7cI5gQKikEAjBCoKHhA/m4I2ldQUZWqo1q48I2pIaEvpISFtfKUfSyJcg2CF0IHQg8AT0eYjRo4S&#10;PdqwChC4EJoQzx8ZBwhzPGIcIdAg0CEUFc4e+MM3Df/egQihCYEOkoSMaKXiE/WwRHWtAqNZmm0/&#10;TQlrXz1jaMa8nCLIER0edwDQgtZqLF0/fEBQEVgjShEFZKjwIVPfWSgC+RxbTTaBgiqhElCCTqgI&#10;BldQZaJ+xt74a66EpJWulKPp/5y7jwREYLAhBiXANnZfGEFgjqEWNBAsvcVoB8aJ1W3eprZlgIwI&#10;0EDMI9m6EFhIzRafjTEyZr3i5a6/vT6wRFhEcEJyZfXlwH3/d5wiWCJsIPa8JidWDkrc0bNjRYsf&#10;Pb0X/6+394vvfvs+qt5MIpgiXCC2mAYDrYOlvONBE+ERQQjLueKugWR+sSd6Zrk5bTBGWERRTdAw&#10;IRPdCG4N9FhCgi4RhBEsYeA6EHvmhfoneMq1NJpMHCKIIoggOwLcF60Cb92hoIjwiLCExcl7zuBt&#10;X+ui5YTJGyZreyWtX07PTsy1LbIIjwiTCE3yRIsvA1buvYRRBFEEC2BPBetAm/dobZ6emmpbZhE0&#10;EWECwIFWg75iAa38WGLhYmSP+L/LXftafSCI8IqwgiwF4e2mDzyuKjlptNoCCJMIwMuhB1AU15kq&#10;fxcv36LXLlJsE8zt6/W7070yqQGAYQDGj5YBFnJl2iCMsSPhDtVEB2yrvZj5YTLW5i3S0Dkqtmt7&#10;aa1JmEYQRHjWgSwgn74xXN2xcIwgiKH8QHhBfWhT3N2hRBGFBgizCHYQSFzqEXYGEfvs2ENx4IBh&#10;BI+XHidki1L62Sv1fZru3lgguCwgcJHi4GO7GWoOBSFIMsENwhUEBwhWVwuTobH/Pt3CMEgJA4RF&#10;BCYIVgV0TZhckK/3o0EFwhEEM9EhjvnEnyXzxoXLmyR/ZKv1uRghSYEgvBFuEJgeEEMlRMbofNvv&#10;YRjBCIB+NSwhPVFx1fwRrfsv3aJae3uU8bQQ3CB4QEgg+NuNF2TL7dOz1KeltNgjjCBwPF+PA/7A&#10;hb6CGYQLCAkEGwmPt3Y/60VDUHCJoIvdQQf2Ddoj/CW2EREEXcIBBAPYCJgSvrd8aCITCLsEAwgF&#10;oBkgB23vJCxcuJEjWzRInvV37YIVhD4IXkiLceEfZYT//LFj/zdG/+rdXYwhkEQYQuJ5qGxVUTE4&#10;loIDhA8ILHh5xIaT/l+nCAQQGCCZ8B0LjeiSL3cIDBA8ILHx9hIaS+X+n5y1wQnCCYkWAEaeigwQ&#10;nA+vfmXR5pGgDrCAnQteEdYA6FgwQQYHiYCAKNjIUMn48P+2wtFboHCL8IPAsIHDeiYQWLgHNcQw&#10;VSXwA8QfcZM8Mld6aXTOtP1yUoAoGeToxVaQ3OeQvuEQGpswhKYNQJ3CDmpswgSY6gSQEGCIMmaC&#10;FbA8rZ6DAt4hsYcaDhHlaQQVPIXi20h+EAPNwInPIYkpC19eIY8qFoWj3xZDYeexYhSCByHgkBzg&#10;OMVC19eJjlQrCBT0CxCoMNPZ4hUEtrNpMO9qzQpMOYzlC3TWuWBizWfIVAEzBBgj7VhAfyHe1ZoS&#10;Q72rNCyHZOr8YccUHCDzWEDx6AxprPkoDFms/6AyypvwcCYJwRD18IVBAPBOD68Pn8E4Hah83JMF&#10;5kFGxW0hFgHfhYvg3COpWEJycHelR4fg70qPDcHeJx4Q2JWgiMkzgh3fghEC8GwL34eNzHHYGEHg&#10;gMEFweeA394Weux+3LjWLkDF7cBhAbBfCQcuPBAeCry4+NwVaXHx+ColbC4HiyOABzThGcEHwRAu&#10;AgJF4lVVyMEZoYKCQvbfCD2C+EVQQ2CE4CJ7FvYibv2Uepa5QrbBGOEBwUEFtFgHGfm3fdcISxwg&#10;gOES2gh38IFYNgdsD+PYNgdY/o9aC3noTgLYsTLckxQHDgwRng8IPDxYuPpF7k3mcIw6CC2ydNbr&#10;T5IIDjwHCAQmAzVJMB6TBwhcEOykEL12SPjKLn//givB+/g4IDDnnYynZMmEUVBAIuZJsZwiK+EL&#10;i4QCIUQkwgN8pXwZM94IBMEH+GXLcggGCAH4iHfDYJDa6whXUNGnQiqLweyQtTAPcxEDHgZbCfDS&#10;3aYOaRvHMy6ZppG8p5VHHHBnmaJjoVgwQuLnwgsBivyQlgjO/sIjggeuxLrjBHkswgvXTFAPM4I8&#10;HwgiNg7q/JGhuX9YlEA/JR6YQH8WEycUQ4Atb1/ema3WgNH4kCgeECzQlbAP4xE5CAQ+EAxYeJlh&#10;MmWq6MWLiZI1vRsmS1e62CGwRFBC7tdOMQv+Xz7BEkERQQqKe5P4Av/76vnLXBEMEaWUL8OwcaKt&#10;RRgYQPSJMWFYQRkSYkKRzFtbJ152/dM7yw0LgcSGiZYTLlqvcsEYQQ2BwmCnExMZUL1Hgi2CFYQT&#10;BZVD5CH1n3n0EIggUEGgUAjWs7rn92Bx4HDYDLGzxIm9NGOCOIi1pNNigwRzBA8TBYQBwL5bJWew&#10;hcEBggsERQ8LZ/Un/uwRfBAMFhBvxIbiPnLvOwsAjQRdgcphALJC4QxMIFDEVym00xQMIRhAIILB&#10;AMDiRObonzuEcYQfPiwQVwsW/PMrlgjT343nvu3ntcIkwXsIZBAIFDUteRTYIqx8H7AYLNuvWC2S&#10;oSQE4HCQCAQ0eIkhQHBpgIZ8InxoIZAMHlmfjlscILkxqgg0UzoObTCA4IHSERm/sTca8RNo3BmZ&#10;FhH04QFRNDvTCKH4O60K4v6STDoaNBCPYQ7OQqKC4agb+tkn/UTkCCIsSCE40Cym+aOwwhEeCB4+&#10;PCmREFghEwgcIeCEY2EG7CHw8Y6PdemCxsIjhIIVbPsQf7hjRcSEyRiyIGESwmEFj4m5Jui1QwcJ&#10;BDVBEOLxVGQEDGuLkyRqy2s+XAOWRIde3sk/0rKCYIgghObFggGc/GQYIH7J2AikaDHwgGvCEUFY&#10;RpBDoTLj5I6XFXSCIcFFz1GPREGCAmCQhMTNE/GiloiBhDMINEwMeLYQAM0gogkMnhDGgnb2iz8M&#10;lbS9WqtW7TFggkaCGWzmMpA4RLjQ1QOAEURwjIwiiGEIi32u4HCBwPHxYIBgYz1NAQQSCAZYXEze&#10;GAMEEggLhmNBeBGkEbYQCCCzj4OA1+Puv/MEDgEEAjQQWBEXGKxX7uS+To2W3Zb7e01wizhFGS5B&#10;Bf4ID8zvfLhGLwiP2NBBp9AYTPL8/8I+hcIBEtBAsXbPMt7GEJwgOEAxMILgTJczq5r6FJs7K6Wp&#10;1aMggMfNbHxvdBA40wQH96CE9BGNYI/tgIZYKG/9BEmeCIVhCuiT+A5fT70EUdBE1YQXATbAQOWv&#10;Gq9rzFiVMS02qTCRoS0Ahb3hY1RonNvV7b+nfU6mIR5+wjlxCfo5OCEY01axkwQWAQQKLBBoAWkX&#10;sXfvbOuuT6XInCMewiLJngg9egEfEa8/sIthcIc4IJC4noTAFVxewWNgMuEBwGV5v7kBwifJhEns&#10;INC16FggC5acE/9A44MEU7BFFsIFg1bBQK7Xj2gilwRTbCAYQBWwgEBu1495UqZSlJCIIlcEVWwg&#10;ZgNsFA66vGqCIdgiasITmFyEB5ov/9qtN7TNqVTCVKmUpSQjCCQuED6CD4q3EVEJ+rCAQmEA9BBM&#10;av45fCl3CDYmEGeEJzzuJMTFXEuwQYDU0rUlUqUYQKFwgPoILjV2LShJm4QOFwgXoINjT2LMwi57&#10;CDYuEG3CEYi3EmJiLiXwiDHgDwhf4hBA8JCYRLXEseEfpkchAjgihMggaGEQHhH6ZHQgWEFwguLu&#10;EIxDeIsQv72OCKJkEDIMIgPCP5kcggbBFICCCIYRC4R+ZHQgQJ/6BxxYIbBCjLwhatbGiRs1/PEg&#10;gUEBzzhBbwjxofd6zBAoIDHqCC3hVDQ9O12FhMtsBeE/nhctZOtRNapbkcGCKYIhVQQaTEx8+CnL&#10;9GghsEKIsghe/Q0XNl/58gR4RiYRI/yECSCEz3xlYMkLCRYBa8JePCxaidTj40eBf/i3j40Xonx/&#10;9ou7+rfttemESYQ/2EKN2nEmA2i4bCGYQvOYQu/2xckaNbjxMIsMIk4QH3iA/QQCBer/jHCAwRUY&#10;REhBBMI/IEhHQaBIIVBwA//o/Bgi0giLhArUY/JgoDa/WKiY0VoGCEQQTIYQfEvWBh6/360ePEhq&#10;vHtFhIk36IImghKghFT5QJY+5vEcfHjwP38W8JjRdifC1CCQRkQRFte5gawhHqfDXwiPCG2ghTcw&#10;uvHtl4+4RYYRJggPugJbBAMD7v0MG//l93ZPdk9veuEIwg0EJI3ssP2LxF8T+BwOEBz+yYuL7Hyb&#10;k9cIThB8ITmfZMesS8VcWJOBFgi8wiaEEHwj8gUI8tpABUBDhf8AAAF8AAAAAAAAAAAAAAAAAAAA&#10;AAAAAAAAAAAAAAAAAAAAAAAAAAAAAAAAAAAAAAAAAAAAAAAAAAAAAAAAAAAAAAABgd/AAAQAAAIA&#10;AAgAAQABAAgCBDCGMCG2QMUnnCkqjIwBAIJVSiYCi0LxNSVUSCWE6PCbbhMHYQ8QhhCyhDB72USs&#10;KI/CK2EiLBnBZBCGEN4EPsdUIQTzkBAwjx+LK7ExzdIBAQIGWqEKHRkCMI68I9uEELCCVwRUMgQQ&#10;hEiolhWIcRhK9wjfYQWake7U1mycU0EgDcK2XZ1aufZ3wJsjUOHG5F6dgoA6U17VlxX4M06QAgDg&#10;jQrSjBaHexwnDMf6A5aAgQQwkDMIBGERBy4xui59xBCJVhLBhQEYT5GEX7U2+pQECCESs+vMIBlV&#10;VYugAAABggAAAAAAAAAAAAAAAAAAAAAAAAAAAAAAAAAAAAAAAAAAAAAAAAAAAAAAAAAAAAAAAAAA&#10;AAAAAAAAAAfwZhF8SMGIYQQMXGBFhFgy+BwgJPIYPBkFhFEj8Jjf+T8EGEEAEEAFhCjCADCHjRaD&#10;R4Q/BB8IKQOMIgiQWGQYt20W4+b0EQYAZhmNnvjR74iLcigsMQfH/O+NHem8g+NKihUEi8FhPYv5&#10;mwTc4zDi8XFxQoRhIiCuJP0y3enflC15mT9eFy6FYgkQw0tH6MTR694/gAAAAAAAAAAAAAAAHrAi&#10;WhAoESX0ehA6EOnglPCwf9T/IAwDSwet1LRYytGanjhEWhAYELoQS+iUIrVNWU/VORAsbSwSmrYw&#10;WrUYfNQIBBYWCGECxumt42JqfNyIE4MoaegCLVpV8+XdoxjayqkrFMNMWTfElKV18bRjG+a76y9u&#10;k8OGPzTBN7KkD9D3xtdQgF1bVq6+AAAAAAAAAAAAAAATBL/CXmExME8UNBFUEW4RDDQR3+Hwi7yX&#10;mLBI3LBF31hK+HWED1QLneWdOEQYQOCI8IuwePBFkD+5f+vaFby0QImGCUkAAAAAAAAAAAAAAAAA&#10;AG1yIUgkAEVERiCdRsVAZ6FkbFA1saDgAGwQmCcSCOIJpcSCMsJpawm3wUEuoItggcEB4IFhHs4T&#10;PYSMwnWwmMwgFsWCCY8Eko8EWQR7wQyCATBLPEgkThITCLeL40EOghM5/CFRJk1OEgomEHwhGESQ&#10;m9gYWJ3uL6uO9jUAAAAAAAAAAAAAAAPwQyCFkAncIm3+j17MgAwkIXjmA6NEfwGAyxdggMCVp7CB&#10;b+iFB//icUvFeV2dHLOQhOAAP5qEUAAEgna/BNhhMhfCNMIry4QeCTsEbQLCA+EbbMJ3ImE1+EuM&#10;mETQSFiwR1BK6CO4HDcEXYQCQSEwiGCRGEjI+EKgh1QQeIX4LwcAGmmYRLA8IPBHHQQcgiLBF+Db&#10;xPGhl8ie+0LNIaBbwAAAAAAAAAAAAAAAAAAAAA/CCZMaG1Ra18TRObfWHivYBImEkIJg3BEeEsca&#10;JBMdhIz8PBBbUwnrgh2EgYJlMDBJaCVMEOgn+gUEGtm8JIEgkzhGcEzOEioXJnjYMgirBCMIR+4E&#10;m5hH0EEwjWCJlBCoI46CItqsf6FG0mJzitm2b1sHT9AYJvnXAAAAAAAAAAAAAAAAAAAAAAANcQyY&#10;TcegEgiqCO4JB4QqCUWJgoI1wlDhH0EMwj3CQnBBMWQQKCXUE88ET4SZwkBhMzj4SOwjnCJsJRzw&#10;8LMJRYSQginCP4mJBHfoIfBF+xb+NhASsnCwiOQSZSwAHc+AABCwiGQSaQDgaAACLPCsEoSAABC6&#10;mVFGg1I7GaqceIoINfrAAAT7NkWIg0aADi//MARdZlgVmazhBcuNYgh8uyZoMZvcYIThBMImghuA&#10;rCEW9UP99tB0xIsLAphAoYgRAAAAAAAAAAAAAAMEDwGEGrNDwQnCJYItITAgd88R3qbxMSP3YRHC&#10;4kw+ECqLl4v10VtSdckc341oun8WJGFWSpqtz3IGdkWzJxYS2QgqsDWt2CztEJ84hRnSi8OBlejK&#10;QpCZYQi51HXDTFfyU9DAYUgThxGY8tEkUobi/lPoKRnEDS8Q672USUljyTkhQwgiVaNk7iESUGr6&#10;uzDd1hUmo9kgPIvPSgJCO/RwxRNkvXj0vt43mPsROHAAAAQQQCr19sdtsAmiSic5oghbo0UAAAAA&#10;AAAAAAAAAAAAAAAAAAAAAnBA79KikLhiMgLHCEEDGVQ8U/aBbdtuBua/Asw9bCCFtNElMkbQr9ig&#10;uLDHrYZHSKPQim+ACWTWMiXVFQPd/fGmF/0FDYZIkUCpZxgAAAAAAAAAAAAAAAAAAAAAAAAAAAAA&#10;AAAAAABMINBKTCWDgkbj4kEBvhAoIsywQHzRQ6pIHhCYJA/wiCCNYuEOTvmh5m/t9ltmLEgEWLiQ&#10;Q+PhCbnqyiIbawfYTAkeyQtBb+upCzFmECjQQiFxCIqpMMFl0GnC5iHadMiMhsBIYoIkTEL/SVDo&#10;ZYGWUwOAJ55jwA4AQA0AAAAAAAAAAAAAAAAAEcJygEECjEkEosJS4TDYR3BMHhA4JRYQj8EXYuLv&#10;gM0gm6gjnCTcEksJNQSnwkZhIjCUeXEgk777CIJkgg+E5sEd1aLrznouMQuYHCGYSdiGaQPUQQQW&#10;cQ2PaO+nqIiEAgYChHGk5GfEyIEQC4BAAAAAAAAAEcJRGQQNF4wRhJ2IJJ4mEs0JPjVRCZAI2YRA&#10;RKhqEJIug0LACQhLamJl4SKIqspBMIIWZ6DmMVEgCQxVXU8iLY0AAAABg0cn+GaFpDUUIWkDIIQL&#10;HEIMUcPii8TNG+zoQEfHCACwtBhABw0bI/DOIAKEQRRAbR+jR7T84wA0VBCELEiOJESz34gYijhD&#10;iw+MHR0Ki223trCFpA0IQILUioTbCw8NsE4LTEg0RLIMstf1EQTBRE03Ru78e+CwtotCTijRQvYN&#10;Mv1WSKQTAGuA3uNi4cQoxB6m6RIkWHf5xRFGcfHhYRBI2ULxxlFxYUIQgUX8UO/fyJG2iRMsthii&#10;hAxFEjIMaDPKPC3Gn8aIICIsFhGoxfHx3kv4cPDRo4dRtGjbXcWHv6TkvpoUOG0SJnv8cJkFiJJ7&#10;fdSdi1BFFQafnfE9HaIxUSVHzW+yttt++zWkNcHHGKMx0WEiNC8SJ7mACEGSiRlGQRxpEib+cII4&#10;xR8cKF4J+DfZ4AZ7BQhBDCOJF9/vx4d4mFROzHcWNjoNFqJzrsLDw2UnjafnkWguLQkaGa4ENJmC&#10;CBCMNg8Y8yd6iYYXEcXGcUMFsooRZ7kGQZR4eHD44aOG2q222/XxhiDEPxo0tEiRRaYiMK+n5zp3&#10;EihI9DKcFR6NHDRtG23r+PDxu0TshIAaE1wGoPNGiYJE27bD8RRBARtEcWEj9LRi+TtxGEDFQYwy&#10;CR6CaM/GtkZx46OHDRto0bXABUEajADEFFo/BG5nDjwxCFbSokSIn/uEKGQZhiiRQvC+CRG7zwQx&#10;hiDMPDIPDje80SrHLoGN2LooRfFCYNJR/1yKEWQfGy6d6lB6/be176VGQegkaUw3GjxY5Cc9eINH&#10;D2kyZWcnIPjw4bRtaLRJr/ibFb8aQaRhUgYBhAmFSBgGECh4LRLn8IVjY/MLR4ea6U8qWlpk+PJ4&#10;CRDiYEEPASIcTAgiUIGp1DQs9fi+CALZIoBmbSKEZrzVPETSZpa9TNRVrHPQeSRcTDnkpcXDlmky&#10;sov0IoJqDGkGkgENJTUSgIZzLef56a+iWupHU3hgKJamU8oZTxJ5zwFIcQQQQ8BSHEEEEcARDiCC&#10;COASHFEEEqdbdeVJM3rqu5m2H1/2ipE1uLkS4ojuRLiiO5EuII7klxAjib3GyDSDSWmta+aa1Yxq&#10;opFQ0CBWvo5kMe0TqeUJAMLAFJZ1uenVttt8hwUYNWUa1SgQNowgN0EtSX3Wq4EBdquAkOIEEEcB&#10;IcQIIIibqotrQmcoZ1vNKkrcowkoSv/XdlU7SfRGzVmdat+RoXJLhEdyS4RHANcA0g0kWFtfTzQl&#10;aoqyYt1jFtJo25QsCAzQtGvf28l3ASHCIIJgCHECCCYQCCTWnmutGBAoxcMHBbVutatYECdXWnKt&#10;oxfgF1oCqsoaMrzS/ZyFxAj5C4gR8sycY1ahtBlmbbbZGQgm2GiGiZZUeaEgkBTy7b//AEOIEEEw&#10;BDiBBBMAQ4gQQTAEOEQQTlfGM0ITy/dyFwiPkLhEfIXAI+QuAR+eCKGxIXLgoeJCZfVWXlgjeHgg&#10;6hcIEsplymo8iwQrCBQN4QSAkNi1WkpBICoBKwWN2tRTqmZmqVSkkft+ov+9SbpPEKCMIIgI0jYE&#10;AdyVh7CD45bCTnwCcIugiDO47wgNeTraYLB5HUWCEoSzMZcpu1jwAwQWB5zG0pHm3WsB4S1qVRKb&#10;CPBEd4EYQTAdCCI1VNRgkEfxsDtQPP3TEidPQubFgOfFtDZqvEyfpjzhIC+BSxDWjQbX3G31tvdK&#10;sbdYlt/E9yvqo6o1rFXsEvZ0eLQfgBw4oITjQQfCFZ4SYt6U5vLEghmeCG4QvELbxy+2bzXgEJAI&#10;IBHhrwsW1ok8kEDzQQTCD48dQ76697UfLHxsse0Jl/f9dbBCokEOghcMTiZ/r2Xz/gMeBQQGEhbQ&#10;8S96RhBI+EGghEMZuM17b9vYkXFgMfExvRYmS/fThCMuELwhWP8z4lbUXjRAxAIgg8AggkEIiw0W&#10;+m1//7LEywkTNm6Jbrd9OEEhsIHBB4+NnPW5rt2ENwGEIwhWTN7Ysuo/FiYR32EHbghUVpdWAnY+&#10;Li4H2NkynnKG4QHFwgGEExMfF/7fHYAFrCR3BFOIYQ7dSPBAH6QQb0EdRYubCCkzF8uFqNkjYuSP&#10;Htk/b9dbBCdgiTCFYLrzDRSfeLVTVpqlMqUQQW8EKghECsQ36ibk8nylhOWEg9zKzdyCBuuNOEZ4&#10;mEMtZ3jY291uEBthB4ILA+MDd87rnfd7J3/727u+rhCeEYYQLAxYToaHe9xP+AaEaQ0JwzMQARDw&#10;bMcAZjhqYgAiHg8xwhm2LA4izK5k1r+XZBBDCJsaCAmWW34tTNxYIAZ5k38ZLepw2YgAiHg8xwBm&#10;bp4xLlnzHN54hLlnyHVLIu2xN+kpHMTXMjYxJh/5kXWpM0tzxicp8xzDSFqQQQgiftpBAMTrnlSk&#10;pHITsuLI8TVA6C1hkaaWppgwRiiCI+Bva3sIQPDdrQQ3AQQjJUmEKxY1Vn8sSCLchBEXAThAbwHB&#10;l9u2NGiRoke0LaJHveupwh0PhConMghfPl/0JxfrCoIgiqLBESxZggtYLGMl9Qmzs66c6k3CMdMI&#10;jwH+X0SCEE8X9lwijPhEMdvCD9Ao0UvuXCLouEQkP2CA+wMDyHf0NlyZc2T2J7Jm93ftPWEv69/T&#10;kn1+mflGkOOwGCJ8EXYQVWjZrmEAxI9jQRKoIrwgFWggWCsYHa/sOyQ4dEEXxIIhMBqB4C2EAyWt&#10;IWCLXBFGEBd52+EFUJEhhGELhDSFuCA4/oAYn0j4QiHwguT0aCEHTFxIn38fExsTJmwWX2Nk7fzg&#10;YTAY348EBiex77vYx4+PjfjwOL/Gvu9zCHZ8Icdz4QshPXjRu98ITjYQfLufCFXMTMaN1E+E0MMY&#10;iETBmOhmrepbbecp8nu9/eyd/d3fW55E5T6ORsVxf5Ne63r1tt54YvCAY0DxMmeCB+h5L3y4RDDQ&#10;QxO+EKxqUSP/msn4mXvx/xats9iCIsHBB9u8ITCRZtnOqCJ4IDBB/FsEGxprNiOKwgQUbJFjW/if&#10;jV6p/MEJgEEFveLBCPQouTJ7+COLQQvEJxPYQmvkA2JjQmLiZIsBi43Re3sYQbAYQPLky4QdGP6r&#10;82wjLGwhcfXgYWCAdC6dnmZlTUykkYRVA8IRc3BBsddiwj5FT1ylrEmEQYQHCCzlwg7j4huMVSFg&#10;hYITlghpG4QrHi2msuftEhcsND1gcTLHidNeVYIbgjPCA2gMfFxhav54WCHuCLsDbCA54BjE6XFx&#10;I8WPCWh4sWPe9V3nNEzZ/QsSJn9fu7ywgclEAzQGHrCA4uSFicp0kEOtBEjmCFQuAPd7NpYIJHgg&#10;pDYIOQ2Nbf+59g4TB43oIHC3xflObCERcIYZsEKh8v96LH+yYQTPhBcZ4QfGWb03tbOEQcIvgfoI&#10;BGwEMb93lhXCH8IyggXsDlhoc77JxcXPiZcT2Pmy5/97vJoCcBgfHcB+xu025r/sIQpcfPFhLY0W&#10;Lier/f9wiuCJLwDcIGsFgbdYrGgiyBZDCAYILhEkDhYGv+7wkEYwQnBmbgnHxa/Aav7F9tuWa03y&#10;whhHHOskEI1H7nBl1uUnLnhLDElA4RthA4ICWkA5YfrYPeawifBYQi2EDxNiG41VZggEEUucIAsI&#10;NG2ObzcSYIUQRdxMIHWAh8qrcnDfgg0EXmTBApggOL+ZnP4Cqi22+xN628+XCAYQbBWggqga/nrV&#10;xdPCPMbBBBRIN8I1PzsERDmEAVhGUEDhIIBBA4DFIILgFRouj8TcIgwishsEFjewMKzq8sfCDYQr&#10;FiwQkgH+T0XotyYQfCF4mTCEmAxPeiVG5viYuLlwGfL7E/3u8m4OCPYXLix17MYHt8HvhEJE5SCF&#10;EYQA7VgS35DJmDXoI+tO4QCXlE7vOCPZGECTwCNakkxrUoEI4I+kYQFMiAIiU5AEkppAHJJpAHiW&#10;wSBTFTBEAJEghGeUSwSCmIQYPzpoN5y0CG86aDXZKCeAJgkDMdDADjhOJUav+7ptqXqwkzQupqEq&#10;bCjxCgj4wgMPqbCVNhSjhJ4hQR0YQiFl0JJhK6UIBPEKCNsIggLQjDd/FaEYb51ulEgcWP/eKIA8&#10;QSCE4QSAbxRAYsfJvFIGLHybxUD9g2Jet46CeCqBwCPunQYIZBBoD7+Sel016wQm6wimPBCcDMLK&#10;i28S2sskMwQXUEa/wOEB2Osf9cC9BAIyggUeCCEPtEIBfdyX7JljXtfsu72MmXsI4jwHCA3ywQTA&#10;UcYG6ggEXCBQFXj4OVp2nCQqZLBCfG+nCIl7CL4DgucP0EDy+6xcInX8IuggCF3JBBsQyS+sgjXp&#10;BETBAC7hGkwj/pAmOec7yQR5ZBBSKczUwjibIIZMSec5hZWEIghhF4Qq0PNZ8uauLEgg+EJjrCFZ&#10;YbY9fjT5omEFghBmwQiJj2xdoyeJ/Gh43sFCQkTG9FrJ6wHA57QQHGxPw18m35IIbhDyNwhewjq2&#10;LGv5bQuLmgF8XN+Fvl6/U4RDBE3QQnsxm3cB+ZbetX9tU+2ltYIdhDIQwhfxGzfEjW898ImIIrwQ&#10;H+C6CAFYFff0MqWtJpDgoLKV5ctAjZvwk5PXekwITNFxay0WyHQQzEzFpCdlmV5mu23La1k0KBBB&#10;ck+hzkn0Ock/Dn89Db+tWS+0bOSCG5Y+8YkeMJ6WCHJI8dDUFAkC/rTku5YbBA8aPfOTdpFDoIBD&#10;R4kIXs6jtcIAY0MkeCCR/3M1vOIMIRlqbVMzKQGWJ/o2SekqCwUCXBDMUi/GVUdA+gg0a0Q6+Mk7&#10;CNliWzRXLDmCC42bTPHioo4QbGXTKlIUBRwcIdfPUkJJ5GeECwWfNimR0mThhA4BlyxTafMJxcFk&#10;gLiikpxgJCQu1BgxMEBhrwkLY6/z4DCA4wf1NzrSAwcAzeuehOJsbUTDsIJgs//mkTJwggMPF3ub&#10;YNSAwQQAMIgtCaiYcWam5CUYaqqVppgMEOAThIW0EItv4i2UHYRhBDMeHxti23JN950mx0KhwdTn&#10;ZepJswhmECxIIFBBocrt5L/uwieFUEOwhWx4iwEkdvdtXtPu6WpKAQxWENwiP+EIghmfLFxCLzRv&#10;J7CPsIDElaHQKEtgsIFjehoSJ9D9BCsRYQqCFZei4kR5o3k7CQWLApWh2EheghMrQ6BQlsFhAsb0&#10;NCX8h+wi2fQRLg8IFJAuAtkL40EKxFhCoIVl9FiYjzRvskBhL4HCA434aJH9L3QQ3EWEMghf/1HM&#10;3PG/fICDhEMwwrAmvisCbfQ4E2+hwCKThCYIBnQ4GaJ6LGxPftZal1IIbHJkKcWUwiGObohXJlMI&#10;ZH0hgydSCII8lpiQl1IIhiydMaHMzCERrggLMWhmYKcyQ8zQckkEgIA9JmNCsIygibSaMINFbRbK&#10;9JmJCYbN6itg2TJaM0QiAYvqoiw1ciaLw2HxPVREhpIvCLPkERYIJgMkAUBsd7Qx5HiRo/8eFyZ4&#10;kSu9ywhmhfCB4GB54IJAouXIdH9cImghkEDhMuEDgJbtZFehY+aJi5/zMpIgiWCEZocy618+dYIy&#10;zRv4sf/7WWgxzLC3/W2Jeu3U0YRBhCr4QCLepSSQkwUwRuQQ6ENizHjQhaP5Ha4RLhComCjxbWoq&#10;BlMkPYQeCBY2AggOCIxDgYRPgYILgpggGQu7ncrCLsIlwg29zqSYEEFggELlz5fJIcGCDwQMIdYJ&#10;zCKoIPi4QCCAd8rm2Ko4Q/CC42DwgeP6S/S3mcI6wgSwgGJAoIDJXUNy5PZM+X3/e3dqCdQwigjc&#10;Iv5IIm0wg+Bm7mL79Cx74mAxckJF9Fr/24Rdv4Ilh8II4HDF+ZcSF2XPU+lOWYRRl2CIoIPiZISB&#10;VOvmM15Y8ET51hEMEIi5c0C75qJUrvc6lqWwRq74Q+YIW8deIA2Za2dUtppzRfRsaP/PFt0X/W4R&#10;AYuCGQQu2RkLj5PeX2EAhckDwgcP/FvTjhsERQQGJhBcIPlrsTc4vVQRdhBL4QOCA2xuhezuVdHz&#10;zBHpKWnuECD75gjYlLSA8IgD7aY0ybjmTCBzeZpE3F8ZYU+kEVy88wQUwiOEwRDBB8FhA4B7H+8m&#10;n/JBGsNGhcTHhYsV49os1twhZEl0wMwg0JggePhFOx/RewgcXCH93bTzOA420RegX9tE+ARodCWD&#10;BCcIJHxodQn0x2HmmCPMILC5B8eBAJBFMLE4x+CAghWEEhsFACH5REHCI1CwKBw5FiIGEIMIGhjn&#10;SwSCxE1hAA3Z6ZbB09aiAyaQGnrVwVOtXBAhnlKKT0yQGeDKKTPMBAZ4QkkpMBMIJA/yUXCAQLHg&#10;geWAZ4iy/TrhHEEDggBicIBaBUj9zvWrJt/7NVu8uChseB5oB4i+OgpNa8I+h8HEi4FYMlNuEWwQ&#10;OCC4QIyY8a38WL/txwRJDBAQwhpwRJDBAQwhuEEwjfAwQLEgSjQQSeeb89hIJmpbA8QWweRYRhOE&#10;TVhB0TAdmwY/ovy09DYINmggOLDTn+0kCQzwhGJBA4AY/FiDIGEQ4lXhSG4AH+JhEv4eGIBBghuL&#10;j4HCFYv2LKBOQiCO8IMOkCvDqwKmlQKmlQJUIwiHCFKZwYGTIpnwGbJMz4B9SaDf+qrXBEhhDSCC&#10;A4SBMdCAGYCkwlRQnOQiCN8IeEOrCSYBMAqEYRrhEWEAFYO2iCsHbXFYO1dDg/9VWuCJMIaEEBwk&#10;HmCCBrISqCSmE502ERQRqEEARBpUIwgmEeCjgy6Q4NOyHBlhX/VVrwhsESBBAdwkMEELlhSLUwKR&#10;1gYAAAGEfNAAAAAAAAAAAAAAAAAAAAAAAAAAAAAAAAAAAAAAAAAAAAAAAAeqfgQgAAAAADn7AAAb&#10;1qG4gAAAABkBwAA4AHAAAAAAAoAH/AAAAAAAAAAAAAAAAAAAAAGwLMCLj8AT8AAAAAAN+AKgAAAB&#10;5sAAASO+CiQAAGJ1IyFAAA2DgAAAAA1jEhUVbBiItMsVgAAABnZgIBdpox0dXxXngAAAAlyyAAAA&#10;Fi+wAAAAFw7jEABuMPVgAAAAAwAAAAAAAAAAAAABiAMnUAAAAADAAQ/AAAAAAAAAAAAAAAAAAAAA&#10;7QBNAAAAAAC0ALQAAAAAAAAAAAAAAAAAAAAAAAAACNAEKbAAACOQMAAACEwAAAAAIDAAAAQCbEgA&#10;AEZgAAAAAAAAAAAAAAAAAAAAAAAAAAAAAAAAAAAAAAAAAAAAAAGJ3ZAISwjAZJJMJNk4OiQBIyhW&#10;WFoCL4oiiitcC8oQFAAgjxetK1eNCxU0rWlcThFCmVPOJc8EhPqBAoAbsX1o8KEMGJ5OM1ACAhCM&#10;GRKYTkXUEpShTCC0NYRNQQOwhEoAVBUAgIVhI8wnruylEsSRQSwiSwpK6SwirbQRddUESfvAECGK&#10;MUzJghgkEJhSr0lhP8WMJp5IgGE4QlQEKqphJO2wo6p2YIlVVVVYUzeEfcJD2BGEFDERAghEqwok&#10;sJg2EniMayyERhMoUYTZN/CIf7CAMlAYOIIRhCKJTCkenMKCyYwoLL5QTFTMgEBCqqqqqqqqgAAA&#10;AYohtNJgAWAAYADAAAACAAEAAAAAAHwAMgAPAAAAAAAAAAAAAAAAAAAAAAAAAAAGqPiZROjfN+kW&#10;1i5euUgCAAABR7bNG/9DU2iss1MV4MwOysZ7M0BXQYAAAADOIabmcgcLJXt07eb7TT8XZHEB7GsA&#10;QAABMaN52ta9k4Etf2YFrGUnpVw9wjIVAAAwAD4ThILdrc7uQprJcJhrPXEMdkzq0UAAEAAkJ6a8&#10;4li8IU66G01aUl05xoco3GMAEAgAC8RyFtBsWwAuRoq2Ml4LF+jMIAADQ4WG0SNnU8kChLFCj02d&#10;1nAnA6BldMAQmNmCwsPw6fkxOwjaE1zsrqaqpmZgAABWF78wIiEAAAAAASAAAAAOEE2eIogghaMI&#10;zMoaaQN/k0hfxYM4ggIiChmFhIwgY8JEwf0By5rdUsHmjSRjQNlGHCLIYAQpQAAADkBDCSDACBLO&#10;IcZmcZDjCQeKWD4CSOgXKofKY0YgwEbBsKLOIYZXTCRIokTzaipHQZ4FywrybJgCIxIjEXFJCKLI&#10;Z7bwsMAEjMtK81hiKIxEMAEwaMxkZZEqYesXSP3um0HEWmTWA3svY/3NlXvUn+FJJAmU5/Er4nGQ&#10;GP/KvYP397m0HvJ1k0e6fV5LBqDk6xf+z7b2St3o+AAAAAAAPAAAAA8AAfOEHgRFQi6BEFCFwBAi&#10;CBEkCAUIPQgcEoLhsT8EuqFA2BP7AkBAg9CJ6EZXQJU0IXQjChGECC+ETYIjPSMoECAUhURQAAWE&#10;JSMi/gADwB+CemNhBoIRhNLfGgkzsJDRMnk/BBpeQP4UR8DhAMJW4RD6A4kETQGCL5fBAZFtQgAA&#10;bgWDWECgg8bYXolv9/tiGTSw8nM4qr9P5oIkhsIRhCMWPBA4IflghJvghOELKJ9D2z5/VFhdjj8f&#10;E3/A9Fi2eS3JUv1V9ibe1P1akE6E2wWgAAAAq3DQAAAAAAAD+El4BBGsEoMJEZsIPhBcJCwQaCHq&#10;L4FIyg/hQ2whsNhEkEvoHBBIIywlnCQQpYHwjiKLaWIIAAGjgdYEBoQSmRDZWlN+5T+FprItTSr6&#10;wQBwQdVMEDwh+TCEyuCDQQthIkImR6ULRa0+8aE1D2kvN33WbslB7Tj2xu61W6oAAAAAAAEwRXhE&#10;WEeYRFBFcEEggkEXwRfhEOEIgeEI4HifgkHBEGSCBwUL8JPQuEjMIHhA88ETwHyQQIhgE4EEU50Q&#10;sAA+gihIJqYwhEAAIgF3jQSWgkDBI+CN8Ipgg2NBHsAgg2fCLOARyQAANPBUUAD4PggsFCeCRd4I&#10;3hMJFYQLCTGEDzfxOCI4IMTSID+EyeEg8Js8JaYRnhEOEJtiQR5aCI4BwRDBACs2GFgJg0MxAAAA&#10;CFhCphECGDAGuEKIglPCCIyGAABIJB4RdBSRwgdYSYjYSMwXWghsEa/s8wiOCeXCWcEdWwgHsIzh&#10;sesxBAKmPDYRH54SBcNRtQMn0yfwiqAaiCCYG25wcRw/YZMxsIDiwFEEJ4nFvWjNwiKkHeGFGmIh&#10;7wgAAAAAAAAAAAAAAAAAAAAAAAAAAAAAAAAAAmExGEwOE0GEnf4SQwOEi9Zm4RP90KCYGQTQIQSQ&#10;JA8Ixwj2CCQRNhDsIPBAoI2gibCHQQKE8ILjB+EfwS5wmyglVhG+Ed5MJSQRnnnNBG3BAcIEVNa6&#10;HygomTCYhDCQglMO4TEwTVQSHwlHBEpBJXBJHCM4IlWEBwirZRQ7BIMwkoQYRSwAEBAACHBINkwi&#10;iHg2YRNCCDh54T7swkHCCClgW9goRJBMzCRKUAAAAAAAAAGLQysmCDGKgRcIeVDNYJqDNQYVSCCk&#10;E4VSCCkE+FEAGJR40hEgsN/GOICJFChiGB0RoLTn3OM4xBw+PD5pomHGGBGeDhcVojQXmbFEKM44&#10;QQAWEQZINp05RgBEFCwhCB6Wihv/uQRxFHCCBiw8M1HCZYNSOh0JHIOxBYeN8hMl1xBUkHjIlSc3&#10;4cPDbRvBcg+O8TpUlx2FDwi0SKG++QcJEwWIsnt9dDRQjUTR3UAb3N+ag9hYfHDhYWEjhokbI5gg&#10;gQjQaejHMiJ6iYAIUZBokZB+iOXib+cMIgji4oZzBxIkTRXF9yDIMw8OHh8aOG2144xRij5s2LEx&#10;IrtKQbbBNljiIxWjT85knEFh1g4aKpPddxIoTB4Zd2CpvRo4bRo22v8eHhv0nNEwBaxDf8QcIAIg&#10;oRRAR+jaM43ctttv14AI8FChiDACML2bP/URBMFCIN6PDXcrIPD4okWhm0BtjceKIo+M48LCINGi&#10;emRNG0SJtlkPxoiiCAwXEYYo/4yDrbjjKLC4oQggQiFI8Nv8UUIogYkZBjDMPSiMLSfDho8NHDho&#10;2jba84zD4xBw8ZNNzGhQ0dRIm1JvxdoojRIofNm/P44SJgsIgnRvbqChFg0fHeKJC2223l/Dho9a&#10;brANoDaBuPDC4jl4wQzioJHrOLWAUZBCDRkGUSRNEiP+eEGGIMUxJsaTEiRbtWEHxiiOJFxQ7xO3&#10;dDh8UJFhQ0bYNGw4QEQogI4cIAIoodLRl8/uEKE0ZxYQwhBQuewjuGB8A6F3EiiYyjpBueivGi1G&#10;joSwW14g8PHv2bBPJsNHhaCZ+NUo2SS/75RcRLRcVO0d9vE0eEi4tBJqDbgd+srVUYccMoyDGHx4&#10;cdG0dXELIHejho+NG3/eso42CTiCINGUcKJK/AYIDFxCCKMUZhM8XGTbFGJRHGUROywTuyJo6xDF&#10;iRYUPDsRI10PUWHEhiJvVoWwjbOcxYzDoKEQVBcWFpPhcYIWEQQgyjOKHCKPC3XjeSxxjCIJo8Li&#10;MNouNGTl6IIEMosLiEGYVYXivwgkQQASIg+NGNYLQf5i8gzjONGUZBvAduxB8RR8cLDINFFZHoiC&#10;40RYMIKLwcWg3RiUQ/iFgku2nhw8OGjhw0aNtr8PnfgnRMJFEjJBIsOHpRQ0THQ+SjRIrxNGiiMO&#10;EiRYdknNTRFgkbT6TGyvDh1HDufvRIobYNsWaJpUZydJT7y8swCtG222+0Ns3HxEGjRRz1ZGibY8&#10;iUYIMMICMouIYiJ31gggwA4WES2CvJ0HYkaKya68IEIAIYZhmGJYXyMEYVTHiGiHBBsxQCbwIO6W&#10;16lM/jrhCJp5TTTSSUYCHAEQ4gggjgCIcQQQRwBEOEQQQOHBHCZ4AJITZm1nXEioqMVmEA5CLgEd&#10;yJcIjuSXECOxsjgJDiBBBHJLhEcRpW/NdDWQ6yCChGc6yCChGeq7v2t2zK2LhAsPMoRTVgQGpOrg&#10;JDhEEEcBIcAggmECvH2J19ggKTCjMjhHjMjgHkTdUml4XNmJk4wzYHJLgEdyS5iPmjM4uGjyATcN&#10;BroaJHhO/il5WLqvZz4CiZD4JDxne97PUSBQBxcr7z85gnDPXBA22OFwEhyEEEwBDmIIJgCHMQQS&#10;zmrcT3fp5X6XzKYk1VaMIRJWzN7ZC63DByFzEfIXMR8hcxHFvzcM1kNdInRf5oitWnWQrh/Ygvzy&#10;tH/OKsBuYtnhlPGOfJWPaLA3CFsTv/2AIcxBBMIHGLyLgQAiam5euAIcxBBMAQ5iCCS5VOxi0Ftn&#10;qeImmvR9vZ2MZE0sdV8ZEXMt/3chcxHzSJlYUm/TkLmI+QuQjihvzRDWSJUPeKsHiWKleJ/AEOQg&#10;gmAIchBBMAQ5CCCYQON5ZIIAvqiteSlPErS3Ld53IXIR8hchHyF0R80jcKbNrWCbhoNdDREVEXAg&#10;VJakoyJ97q23rbY4cnZfvNk9um24Ah0QQTAEOiCCYAh0QQTAEOiCCGOUNV1P95kMGs7W1athyF0R&#10;8hdEfIXiPkLxHKNK2hwQF4AxDggLwBiYQCMoHNTE59t04yIHjjIgeylYVJR9sT7pi/izkzxYnv1P&#10;csECUEaTrwguSzG4KJJJJMLnhL5MBGheyTWTlggmeCCLPhBo0aaWSfJeCAwsDvFggcaGaTr7SyYa&#10;JFTNpJox+IIBEggShoIHCxCc533emW9Uzo9aYRN2ESZOUDggU8suXnsINiQQR54ILmi8rRcv2TxL&#10;QbvtaD+cHCQQ6CDw8eAxxy1NMT/qosjcIbhBksCkIggON6oxSNUGPlTs2IgKWXhEEEDggGCxMth/&#10;pXxDCEGEC08CEQQq8vyETCCPcGSik1V3NnuTnt+a4I2S9nlREe7Rvxp9nvdo11ggKWSYnjA1Enx9&#10;wM/q1oxAbnrC++rpJnSQDW0t9JL4WK1UamRSLORapVESTcqs1wNs0hoJht6gQSN7tOXdWPgBUtEk&#10;51E3+nBUVoC9WgtLbbMbjE0kEhDsbfH98RxIWAwm7v98/dUTYuEAhcmJafTxev789Et/p1TRWK00&#10;HHiTNZ4mDaWbeZbzcOjbiSti87dpNM0yJZDVzM4K89LY+wb6Zs4lm3vVWVWV27ynajOtyp1sSfUr&#10;ykymyoIbfBAt8u7oeh/0WJ77iUvjDKMzbbnxHp03FI0AfnBi4Fjxvxsg4rBEOjNBAIDgcWOYyZFh&#10;giPv4LHggB2DnU8JhDsITBA8HDY9W7Ub9skskNEwjpzkRkqA7wwAwifR4EGJxpaIRLwgZZIl81+y&#10;RL129ywQgwiXAgdGldCQZ06XFqGxo2BjWhMWJ70/9YIZhCs0EHMlVITdS38TuRrTVF+vF/MsATg5&#10;3yqsBYVYsID+fW7NAbD1k9tlifjd3ompMJ1aT8kAZUzaVJieImrXPRCWqs9O03sjgbbGgDVE0l89&#10;sWYmBj9s2nzyiY7SBgE3j7WTBNTGfPTaYIAomb2NLr/Ev73f3ve7de1zw7hHl52Jy/2wGqInH3oQ&#10;9ca7jGT0EEd3xd/rlzdn+8ntOQ6fL0rJTaU/i6myemUqUUSik7VvRtczretvWxw8XzHfju1iJT8d&#10;zVKH5tw5K4mr3c9NtsIBpMIB0/VQquPYIT3e5vtGQ3K0bRaSoW16NfAPGHRa2kmmCibaFHYMERwR&#10;FA6rAYC2Bu3XUK1ggItX+2rTqeogiGLnwhK68CsK+pD1pFfGAQvBGUEFyZFmMIHmiLIT2ESwsBgV&#10;4sNEuoiCXHTEIMgFMEaphACDQKYI1mEAMNIGThDYIqUA6CAY/oWl3uJCMEazCAGGx4IVhBIDEhjA&#10;4k5Z9xIsTJfPeJlq/e6fXwJHHQlCintZBa48PuPiQpXSJyMghEEYV5YQfPSo1waLFvCRI0Sb2q08&#10;kLBGayYQPGYopAZMEeidHZhCKEbyqeHTAWHAIwguEBgEEEt2NuRdV+3sIJhCLwQaGz8f8+i8T+Li&#10;ZsBlz4mT3/f35wjTA4LI1Ap0nAVXCFdhBTycmAhuDwijsDhAysbJsI40N1891tttAhwgswgAQxgI&#10;cILMIAAMYCMIKYQAAY3/UksuCPSUMIPnIqHwocL//UlK5II9Qwg8YzofB+gEACdntqlqbRBEeELj&#10;YqceCApP4EEf4GHMl4AzxSA8c8EVQxGvNBAfJYy+MIpwgMeGmoTxKXmOYgAyMEEEGCOcIXEOchGI&#10;RokPI3TCAIVRcAZf5/EtiAIfwcPnIfiGZdwMIhggmWJJiZ8/p9GBwg2SopBEFpmZdwgH+iEQmEVg&#10;ggh4I1wiL03IIAYZMefX8UQThAYD6J8zpVgYQKBdbsRMmDhHmEE1yJCqyNyZkJlbuqU2mxDxB/Yl&#10;KKch48QoIHA/5IQ+h0EEggH8sMfnRwcJB54lQQLKGcoHo3wWggGJm9hAo5DIN8IixLYGGxhxnkvC&#10;S8fgqLAr7hA/hFPKBgh+EHx4IBAca47lBuEFggENg8WAGVFBghkEGx8IBAMAZXXoMEb58ITHUEFx&#10;DP6I41iy9lapbaT5Epkgj1DCDxjOh/yBAMIFAsWBYmORfQYRPGxokeHMFCaXw7hFeNktACBwwRBu&#10;Jj4QDFMnoeRIGES4QmAwPARlJMRIL+7hIK0VQPNrcfPUzJgMmDwgTM0ZxghgBkM/b2WlKDgj1Mwg&#10;8CcEepmEHgWo+PeJGixaN5hCIIiRBB5+dGKMUQl8048eEx8kLkXqdAgQwR8QQhTAAWtgj4ghCmCP&#10;iCEKYI+IIQpgj4ghCjgjeAzQADwgEzOgAAQwR8hCFAQwR8hCFf/JbACCN0ZoAYQBGf/+S2AEEboz&#10;QAwgCM//8lsAII3RmgBhAEZ8AAABkdsAAA4mAAFrpCiYAwAsQInmdbTdoqVJSAAgBAMUe69bevIb&#10;ynTZRuiI1arJzOpSdEip03gmDfZGhAD0i9xFTSVSNDEx423EwN3pmsiJLW7AcfYyi5ms2u9L2oEo&#10;Nyk3CUaRJoQwklUrMjBGaaSgIPhhBUCx+5KLccsRH8o6N8uNgUAiAQEBEPsg+1n/YFFfepLewAD/&#10;BioMhAZAQH2+wd7FqFUeEIlTFEzVDp+rlGqHQRUEAQGd/sFaxbOMhFLJM6ek7kLGdUliMuOrAAgC&#10;AxX7YElnZ7WIrBJkT1ZRBm60lYslXMW0WSgAgCRO94sS4+YqDAThzyY3EnETEQag151ZNxtFkyRd&#10;+wABMu64oYqLJJxJ5MYI6r+293AA1V+ffyiz3CCh0/1WOkkRIn/CQm0CMbFcp+2yAACi79SLmyXu&#10;swABId+LmTTaScw3pyGqE0IACAEBAgYRciNAwgM7YQKiJcKT5PHgQQiMJt0gAAABkiH+j3RrEYaK&#10;gwRh4TAAAAAAAAAAAAAYAAAAAAASEMwAAAAAAAAAAAAAAAAAAAAAAAPCBCCIRFEjRmEANlo4b3tj&#10;X50tFXwBAAAAwgAgALgg4xxI6iIPiqK8TacBX7SMk83dRgAEmjA/HFhb9/KTVyHlvfKpNIm2cG+k&#10;frxmEUk+BbLkLpjCQmkDQWUXEaBrceFjJ7jTHiH1Lj2s2AsIc0sdvoFZkwAAAAAAAAABQAAAAAAA&#10;AAAAAAAAAAAAAAAAAAAAAAAB+CPhBFQwgozwYQQYISIGLiOLXvj6OJrBIsx/wjcYAQQQQMWEAEMJ&#10;PRwoqICnoBZSkq2vWbEwGlvcoUy6pydROwtKCLgeViOk41k5YInlfrFNeC9ZuBUwUGgJoAA2AAKA&#10;AAWAACwLcHBJjdIVkq/Kd0nrbLh0TIAvctvfSTxRphEjX772GJ3qGNVcqlqYjmvi+TD1c0EJELK1&#10;DvkGhIxv5rkelvE4rIFtHKh7UJhD8Ks/0xaQrE2SMJywXI8zQ1ElHdsjSpf+CirHiRSiiChBiChC&#10;i/S8qq4yZDdCgAAAMPBZSp6Rck5Mi59QCad9AbRZzW5LrTsoHMvkNhduMPTKQUtlS26mEk7GhEg2&#10;qBZLlwrPLCBuiZ2tlhC01JpBBc/ZQU++FRihBSp0TrPt9YTGDPB4HaGsBes4kIKWr0S0Ab0kIIer&#10;BJe0J4AwKoApYpa/y4HrDWW1np+pUorr6pJKkq5UmgZIzZ2W2Ys2UljCGJK40I5AbJqsEhIRNAAC&#10;jGt4Wy9sQ0AMItfHz1xk3nBCBrU78Y4nlArSue0RN+KUZkwh91nc1InRsogoJZHT4OjvEDGNVU0e&#10;J/gfQ/auFAfO/aFBbSOl5UdQNI5d7ek4ZFsokjzxsrFKJDeQfZ0KookjgHGDGNJM26eJPQMMbTOO&#10;iRJEyqmmbvugHQAA0AAEgACEAAf4AAAAAAAAAHfq/rNvQkGUlBiQDHZf5f5Nb4OOsrcM2u5vAAAA&#10;AAAAAA48SJCAGAJAAAFQQGLiLY2CSZCR64aMi6BfegbCKMWuqGtI5EmXI01fmObJWbvK8AAAAAAA&#10;AADgnbfD0X9q0ISH+YRZMfAjwy7EzGyurYVApKVKQD4AAAAHgAAAAMIkgmAwiGCQ9ZsBgYIVBAPZ&#10;MTy5QnVoM9xwQDMUxhA/21G0mC9WgAAAeAADcJHQSlglbhBYIdhJHCTWEFjYsEZQRdC/oUKTf4Js&#10;sJY4TCwSXwkDhBMIVgYIPjQQKCDnocktXwTOa4JBElBROENRCW4qpHEh73CFQRpBFEEIgjCCEwQ+&#10;CJIsBixLqTnZaYwSSkEGMZhQAAACE7wAAAAOwcESGASNM6LTR6OcsyGPaqqI4GwAHtgkfBIzCM8J&#10;RQR/hF0EdQQnCHYQmCCYQSP7FDf8IRBAIJn4J/sIngl9hA8IJhEGEQmfQXhFeEBxBInfhJGPBMzh&#10;JPCLIIggiZ4Qr+ECIvwhHv44uXcJN5BCMIowMERewgEfoTu/m8sKspj656fU4OLMuAAAAAAbCBQQ&#10;ToFufnFa6b9Kyf1iSeKl2QPCCvBwG+NuQbHTMmPrcDmV+nmvTi1XwBheoErhdT5NMfgADAAEAAAA&#10;HgAAAAAAAAAAAAAAGwTFwS/wmMwkBBGmEUwRDAYIJEUBwiHgheEQpH/bBMXBIBQRUToQI9o8fCFB&#10;GFcgirbhDcIZhEGBwGNjeFahOJFAReb4rXseJHmJ8y7pSk5I84IMzvkl5ToKapH7vkyl3xzXWmKj&#10;/QdlVFjZe7qEDotAZ0hmGeQVEj8AAAAAAAAAAAAfjxoXWyc5qgITm+IQMYmmryxL5PTSO8tDq8Ey&#10;GSKw5lqivS2b+AAAAAAAAAAAAPAAAAAAAAAAAAAAAAAAAAAADYIBhAIIF+cpbOTlf1/kP2sQQNUq&#10;/LAckS1rI3pMsF0mJrm4UA7VE1Vu69Y7CWfobhAq5H6bVzf8IMAQYQYYQYABgB8D9CMy7lJbH4TU&#10;4JwotSCFawmuy28ipXgDqN1GIYhvNHmd8bs9Zua9NWGAF+sYxxxoleUZn54Kyka3jIRPw3PDuB6W&#10;5S1bDePJJX4AAAAAAAAAAAA3PHjel6T+Lu2NcOxijwwLyxAAAAAAAAAAAAAAAAAAAAAAA2PjQnok&#10;fL5MtPA9JdpFOVf/YH1pmMba32atVkZSZmyajQZnTW22wXkrgGOZ6Dhx5jTgyQPs4PmDnzHmxBOw&#10;f94lp7kMWKTEyF4tDJGjWADqTT25vuhd32qGzIacHbgrDhn4K3qAMgADoYARgAAYAAZ5UhQg1hA0&#10;k2o9WYJmDmbbHpIPX9K+LFoyO9HlTlGNloyyFpvFAIFklAh0MkteNmCuJneAAAAAAAAAAAADmMgg&#10;SPVzAAAAAAAAYFmA+AAAAAAAAAAggNRY2EHx73jpHqHZLKJFMvnRH1lzZ2++Ja0vS3cIJd16RZa/&#10;CDAEGEGGEGAAYAI0JDTky2O5FbpGe62gWlv8CyTT2MZJAJTSVW0Dxqmcu1zEAbbL4k8VtYQ41mg3&#10;AvidkQcQM0jz4gplnyQhjVOMAAAAAAAAABm4D4AAAAAAAAAAAAS4ZLLe4kaRiMHUzOJVcnMLsAQ+&#10;MSUy1hMtdfSv1iqRGqdwM3qmic45wldDzDFeQmndmunpG/wAAAAAAAAAAABTbSEbOZCKdfagcYdV&#10;KXrAA1Sz/KhAYwpctX5tS3uVGylZOLytG7wAAAAAAAAAEX5A9WZJRfbWd4ezbYPFeQZQTy2bCAm4&#10;aNnjXrpiCjEAdx3By9TWo6mcQAAB0AAFAAHwABE8eLECwAA0AAFAABkAAGOE3gAAAAAAAAAeAAAA&#10;AAAPYGZBJEhGAAIDAwABPwAAAAPgllhF+EioI3jwRgYRJo9GoChALuCE4QDK0Ezbt4AAAAHwSrgh&#10;GPAZwhbrTCP18ERUPoYqZhHmBwGETtrYphA6XeIId0YeMa/gAAAAAAD8DeCGwSKvhBcq4tUfLmTZ&#10;20PYrhK/e7v77nujfWxAuIzwlNMWZAigANAAUADwAEfgAAAAAAAAAAAAAAAAAAAAAAAABuBwn+wk&#10;fBJb2ELz54Ihgk9OLC+XCGqbk2CZKCEQBYQwVwrivCI9mEg8I2wheET7hD9y7hEOfv+EAQAA/ClT&#10;BC9gke4JAQtZ8JCQkfvAwgGuqQIhxAjAADYI8MIwECCGiIhGD8Jz4Jhs0LkzRvZMJA3nu9GqAAAB&#10;k0dnCNxjDwziOQuiFvrDDCBjh4YQraUROKjRIkb9GywTjxhBBxYRxBDzEwYmLCLJK4QGBFpjxAxw&#10;hBsGWiADf/cIDAgsCCX0eYxYuJGiRf95HVJpNMPNDUWEhYantNCXX16eEKgRYQ0ZRiCCADhJHjKO&#10;4kfhE0CJDyMICIIAPi5yMvE4EMkNghFCI4EFdGnqVENDN4xgVCAUIFCwamg6pCo+aYIDQgECB0Sm&#10;okPKrJjeuwQCg6ECgkPRIea0at8zgg9CCQINRaWmni4StabifxqWiQk9NCzWnutH1wRbQhUFMkQQ&#10;IYgocI5kiJ9HCDFgMsfCLoEIglMYQGI40UIpmjJzG4kPR4aCQlNfKEpLW5eEBgKBAqPB6SkMkaL2&#10;e7wiaBB6EDg5+IlFDGEJRF54SywgTBAKCoQKDUeGhYRxPPM4IgoQiBBjFj3jRDGWM+Oa2VYpNNNw&#10;ReYQpEEHMSLHJDXhFkCFQWkoQGCO0oJSUhUflhaJCQ1LPdKe6sfzwhECCQINR4e150XoijJ77hCY&#10;EEoQaDQ1pzoyCRFGTq4KiVZrKtY1VWkzBEFCEUINBndFUasLTkmCAUFAgVFo0NSz1ZaTuA0BQgEE&#10;o0PDTzWv3XBDqEJgQeiOp0QtGQZhb3fABDo3npboSEuldK0Y/OCLoEKhpqEEMSKGUUPCOTFwQaBA&#10;6EFo0EnpJikfGTq+CI4EMoQSmpKZqDyhb9/CwSAIeCw8JPCShJR7GCFwILAg0HhFNGmV1Nf74Sig&#10;gTBE0CFUIHRKUzYIcUI4+JuTDwaAoJBoeFhJ4wkViR4RVQhEBQWDkZGINGJB0jcaiwDD0Wnhb4S0&#10;JavRwh1CDwIPBrRk6LWkh5r3CBUIBQgdGo1JSH0cJFpXCKKEKoQCngpH0Qw4RodmBHSJBAsIgwgb&#10;vEggE4mRuN0QRLhEv/QQDCA+rcnRsnxhAoIBhBIWFzRT1VjdKgijCFYQCNC4g9GtDO1zQ+NAsTGj&#10;ZIn9iS8YfFwMLjRbxbvKTWOCM8IJfLBBDKxtTEJtreid+/T2zO8kUIo+EVQQ+IsIJAJ/Ytok0rZ6&#10;Z2XKbThEEEJggxi5jcGjSw43CAQLCBQ0Pmi5JR6bOLCQ+eFy//+YnLkwjKCCeiYQUitYwhi54ULi&#10;IIkwgmEDIFPaJG0OZ+ufCBQQTCHZnsa2vKV07y2Uk2muELSBGMkEX4QHEh4D9+7oBLvYQXBwQLCH&#10;4jcSF2fk7636t6q2da9WycYnCDwQCCCYGF3stlN/XsILBAMaCH4pWemlAE8feRtNCggiydwc6kk2&#10;ll5AAGBLJE/Hi5f9+rbPYwiaCFwmNhASGaJNPSFZ4IqwgEECwMQ7NTVg1LX3ZwOEUQ0TZImtGvcM&#10;Ip6CBW6v7rlPkekkGCAY0AwWPUeSdKCCJcfL0B9hAU3HIuaIwyFYRVBDfQ+EBh/ELmtSTSE9asl/&#10;7VT2z829WT95qt6d+YIqwhvQ8EBx7ELutCXSEwh0EJxIIOicFVqSGu92CJ8XCEQr2HuPY/K7bdS1&#10;7KfJgoDCYQCGz/tMXw/phAIHiwQKGzf1ZqRu4QqCEQmEHudM2FmhqXtcEZSoIJgl+Eyek2pv5G5a&#10;GrpA8FWLXjLcV3V3X9bp2eT5IDgLYw59jK6UImT0b9+md8nifzi2/kuLIbBBJwRrGHWjWCEzELkg&#10;Hn4IHgtJURyG/vX8nJMMf8bEvZy/C8HqUqL+Lnixf179VX5DKCLHBDfYQbGq4s0FK9BE8SCGwQDH&#10;xceT+USoSGzw2BhYTJf9s0z+YIbHghZBB7MXep6W/7YIPCQQWCDxb/R2FpaX7+EPjYQuCDqTG0jm&#10;hZvUR1QZEpmUkkkZouaFz5onr9E7uwO0w4RcsIXaCDQve07RvbCJsuENwgMLCQBxDk7PhA4XCAwQ&#10;TFyvxOULP77CE42EFwg+XoulYakhOr4+fGwWNnyf/vZX839bJetnktTBFWEIhcTtvCxfCqsEbQsA&#10;vgjtLR582RTxRFb1sfvsCxI+emWzW3k7PTLYn2CD4kX/3MVaBEveLeVRSCCAwkcjXdaVgKMZWX8W&#10;P6Jsm0emEBvD4tbkLaEbhBcsLFn9jJQopxYsbEZE74VDNc1stNpoazBVHi5MyyriyBBAf5XpGzms&#10;McFi5SPyKo4OEJyxqRm5kwI8EAi5kV7JQoyBmKEL4HFixldTkkDARy9ZB4cOYxgiQGG+ZPzYRYfJ&#10;83ciQxlwPSW/Cs/+sdQQmECh7n6WTQmCAYy2W7iQJGABOTq3a1JDQUTbEiQIIDfBfi9NGTpb9OrZ&#10;3UxWID6OM2CEbGzRoQiZ8gMITEjdnmILwlQMSs8WNix///WooxzKAL5skWPG/b3auEYRXiwGNgVg&#10;4hMkIWCJ4fGaiY2SIhWCJcIJXq7Y8tSvXGxI8NCdfJo4a1mCJCx82Lnr8SRQmCJIIDl/Eca7Y1nC&#10;HzCwQDFj4RDlVZL5YRnhA4aKY3A6kTAKCKMLkMeQJQEEL2LiEb4xEUGCC4QBNDwwkDEzRI0V2+NB&#10;aV7rmjvEU17VYXQQaEwgmEGzRJn2Vxp4l0wUEV5MDgcuexbD5+EiYQuFwg8EIyb95yExPcbIzSQM&#10;ESQQWAQAn6Fy5Jle7hEWEEmZlYiSSNGAHEjZ4fEz/iRe9Ft9OEXex5gMCtknNpswgePhAMIJjfyH&#10;aWSu9oIGQ5BeHwiHL+TCE71Zm4QhRAtZgqqe9y2pTnawRRBBcDj1GI3Nl2XCCAQkDggULao8uYy9&#10;3CLMIZGv/AGXVkG4RvHgHsFGhbTno365LxM8XvZb7V/cuEIxoILBB4/PokZ5PebJhBoaCCYQaPy/&#10;6I4tvLdUGSWNx2QDVv5nc6LBGqX8BhAs+Xy33tdWzrWptJLCBcIthIBmnAwlTefEvlyfy5PdrHBZ&#10;jgjQRbBC40T0Pk3tTUMIlwgkWPGz2tQoVmMpB79vRP7XqbqaYQmCCZYTNgCxDgYQr2LEh4GYIgb4&#10;RPjZo+aHVSO6wRPAsuJmXvcOHM4RYRZBBseFiZsVZIjSp/CKsDiQsWBK1G3XHhMSAYuSJ6hwrCKP&#10;YQCoIFCZi/ENjqCLIF/L/e9z3trcsQVkWeT1ol+rWODhEOEKiR4uEALEKBhGmECi0ZZnIAhzCO6s&#10;/wQIqNQtwijEwhGEEteGjwl+v37+GwQPBYQKAx4DtZdmh9BEkDULhBcbfdQ88bcFBDYl4IfL1k17&#10;bCEYQC9sQshLSqypq1KalKZhhA4mEGgg317F6L6GXf+JmxMBi/yYub382T9uEB3CJ8HP+qFX8IFC&#10;cJOOsIHBANawIuLA4y9wi4RFODgh4eBArwGWAwQCPs4/yJxbjssgcNhAcDEx4kbIxbQgh+EMhMIB&#10;6A7pgpfE+7EjY0f8JEzfpxO+nHxYFC5Yf+aKL+fiEMyF8IqcSFgePU4EU7+cIsgNz33WnV0xixM2&#10;S2WaOSZ4pDYIgghOT0C89NTbFgibouEDzS461BUJbJbPdo2CCWhdKCM2YQTBB5Zl6Q7DCKcuaGxK&#10;vfzkPRomXEzW9ezmzcQjEH4Ioggeb8W8dsGGwg3nfCG2YtAlMoI7yapwgIbpxBYukEcmcgwJdII5&#10;M6GBLpBHJnhgS6QRyZ4YEhjwRyZ4YGCOc4YE4xALQiQRznDAs3YqysugGQ1I8IyIBkhBBoFC3wOE&#10;Bx/x9vMUGCMIIXDDoCCMYIPFHQDMyKCM4IGh0BPeYoCaGpvtllLYDMyKCOIfEQ4O2uhwdtETB210&#10;wWkipwRaRkECQgiGCMIIXDJgw8a0PC3gcPEizCROg8IORmOhBA4z3ATWLHyuF0+FRII5zhgS6QRz&#10;nDAkEXhBcIAGNutJBJDmENwg+CSQT3AgmEQYQoMGCYRBhCgwYJhEGEKDBqIh8IgwhQYPCIMIUGDw&#10;iDCFBg8IgwhQYOCC4iggkacIMRc1PSS8sSCFmJgQieEoQgrD0tEm80WAwl4BDXggELaJGmwwfE4R&#10;BhCgweXCF4CCIsjwgxuDmLhvMwQUzYEGhJqEHhp1RKaPliw8a0PC3gcPFiQlROjpfcrdLlpgceoH&#10;CTBAoSbQjm64Q3dQiwhtPAgsNdWsfFzuERbqEUECwWBA6Kfn/nhmKhRbLY6lWVVblwiHE/hAYTNW&#10;EAtbCD1DcAiYCI4FGwgLwF4pDaTEFOECzYRVA4a2EAI2dS8a9Su721LlbVwhO0CJKWBBYzEPotaf&#10;zUGDCFr0EXYpuBCKl/8Pz5p2EJwgmAbBwguEBDGgg/ThDlBB3RC6NdTcL7CC4QAMbCC4QAMaBEXQ&#10;gFLQgSg8aSDVPzDZax8SB1D5MmJMT4ghU1hENzCDWY+COG4zWrutNbrU0AnCC4QAMZQy1YQXCABj&#10;YQXCAhjYQSnBDHhBpy54Da8+e+EF9pBDMCDOkglAShLvE/6ttb++qpexwhr9BFmPCuCCQnVvcJCu&#10;9KcmEKwGERxoILPoAYmNNxbQ0a2Ni4L8NGj5KyfbhEGEKDB4RBhCgwcEHM+hB6SBCL4WEMTT3cfK&#10;4RDugRRQRmwIGZt5fx88Bj2wOLhAehbkfcPQQYz6EGpYEHtCz05m3cbLDwl8fGweSFix69/1WZ7C&#10;IMIUGDwiDCFBg8IgwhQYPCIMIUGDghhiaEJtAhFJGCUhibcX/n8WFz3hIbA5IXNmtfJ22umrf23c&#10;p2MEUzaCH4QKAdgDGxSveAQRAR8EKcEGy+x6zS9WlIosER5VBDcuEEiYhAPFecsEVu8EOwgudY5H&#10;whb1nRJKUhUKRoto0eGvHiVFtXecaPkxsaBRMWL0b3dzpfdaely3yYRRvsIgggOBmAQAy/HsfCID&#10;PwhSwg8W0NG7ZFjyOETfYRJBAYC4IBgDL8ZIC4RV/hEEEFKwDsQ9PUciqOkKxoOELUER9lwgrtjj&#10;x8nG9i5ob0JAb42bome3FloBTcIJGIILi4Qas/RJhMkuwRDwie0CMFwgGBienJzgGCIeEUWgXGED&#10;9c/M/YQLNBA3GgguJqvWJ6ewEaA9CYQDG6I7wk74IPjwRZ2JBAMQiYT1t0UQzBEnCJbwQCxhAdop&#10;6ZagigwiHeCCaYHsc9P7UtAuETEESf4QHGgZj8paRMfCKoIg+YQVIA4haFsIngiD2EA6BQCA9ktd&#10;4BaECixcts0TEjRPV7onvoIkwh6hMkEExoD9+PeEEHaaEAEEV4Q+CC3cXHiuE8dwvrW2v+rXKq7h&#10;D4ISLiQQeYbLHn3euPDw2SEweLFydaY19BFGEPggFWwOAwFX8f6A6P1QQOCBxlnwgsaVkX8/cjx4&#10;S+bHhM2S17ZvckCgcec2EBhu1l+JPQQCCAx5jQQOFF62wnswQeCE2cWCERM386zwnl81KUqCAQOF&#10;tiYQKPvOdzcsEHgg0ZQkEHvk4zc0byeggMEAhKhIIHHU7PRtsIhwhhWNBBr4+WJqnlwiTCJYIAfw&#10;GCAmA5PGXgDCJcIigXTBAIDgt94/wB3e3ve7Xr66GBapMIPhBc+wsEH//SLixfJ7CCYQPE7FwguS&#10;XdRMvesXExf58BiZsnvdm9+P1VLfVupLbqEpSiSepjijYDAIeJi4QCP/JJMy7BEUEJHhYIN/Hz56&#10;YiCISCEuLhB/Q0bPWgwRhBCcITdLObgNmulFKUyhRRECgEPEhYIDHvERMijSaUwRPBEWEBsoDg8A&#10;4pbEwDi4uL+PAcWLE70bub4Ro5owHPA2QKYO4QPCA4nQsEEytU41v24RFhCScLBBr4+aPyEYDGwG&#10;LlwefLl7crvYQfCDZsR4QfJeYyzR+Ld5CU48NDQn8HixcnWjTfwRPhEUEBVsDgsAop7k0BO61MtJ&#10;sZBEWEKmEeEGyY8fNwvrhBIIHCYvQQbKVL82T/2EFggceF3CDZTpfGyd6xoWHxMkCxMvRayzLYRJ&#10;BCvEJwgsXHixys/lKEnAcfHxYIBEj5JiblHMCwOPDYQGJGssjIpgiIwhHGIIN/D4mfh8UbQ6FHFY&#10;IwwhMEJnsS3oAvCz9ve69p5TvPkqWtWECggMLiwQTKe0Ty/99hCIINGhcIP7ckanFzd4mJCQuaHx&#10;P5eiWy13nCIYIZ+LhBYrwF4lEvbNbXPWlqMaYIRBEZk4QZ2h0bxs/HYSFhMuAhrZa9fPXk2BQQCL&#10;EggRANa4pD+IsdRqghkESGfBBMtYCRY3vLEghcEXmI4QgsReEPhCTCHbwQjXixDcJCeXyJJCiIG7&#10;01zlqWzBYPNFggWO6FhjJ7uAwOfLhAMfT/cXJukwg+EPXYQfthbIxsLxrLVJhEGESEPggUN7BHt9&#10;f6FVtscaDkyZc38vf33+38j8ETQRHhAjLwd4hGbETI+oYaCIoIX7CC5TPgGWM6V6CCQQKFwgsTGV&#10;vbkeTq0ENgg1yCD4fEnE/ZZPfw0LDQGEjxb1EjWrvMETwRFhAcDgXALRRbF8AiUpIVIU7ut0y3Mt&#10;8mEV4Q2CCYsP0L7El+6YrUoaYQTCA40EE9DvJVXV/vbu1sy2pbMIxwhEEK0j18wL4ThD8IP2EHnH&#10;hnCxe4tbCKcIbAoFDxMbfZHx+GzZs+Nny5fd/L7v+gSretsdsdCMQgYRhBCcIRaE238fWW27WtQ3&#10;VXumW9lL1whsEGuQQfjwuwmTp/fYQaCBQuEF9D9+7u8na8EMwg2TCDqHzziWs4vUTNGjQubJk918&#10;lq7zhFcENwgOAh7Yu5Yjkvj4RVBDsIFDw/obs3O1WHSsYaCC4QPFgg0TGq31lUX9+FxMXAQkeLes&#10;kX3f9giPCGXggufOQD8y+2XRtpCMD1rf9Va9ml6wRPhEUECh8E4a0Znp+GgifCI4IFRg9XI09Mkw&#10;CMEfBDCFAEYI+CGEKYydWCPghhCmCPgBhCoIjghewQnJfE/2AyevxvQQGCLewJiMaw+EAyfoEraY&#10;oiBhA8IxiRyCAPuHhvcbHWmJwhGEZR2QQqvEv8DTCCmENwQfJiU77AOhP/t3u7dbesbhBMIdOEFy&#10;Qu9Z4L0J2sP1VerdS3Urr4ivBDoIlx8IHiwFVd5BfGiQRHBE2DzYQGM7kS7RtPBA4INfCDQlsjy2&#10;xrZM8ePHh4SLFtV4t65vBBiCGYIPExLLJsPOJ/9hDcIqh8BBAYZ95f7J49zhvBCjCE8IRaExMING&#10;IU0YIiBCB44I7icoYQFRnmCPghhCmCPgBhCmCPjDCFMEfGGEKPNE5Q8BLBHxhhCgCMEfEGEKYx7s&#10;EfIYQpgj6GEKYI+hhCmCPoYQo4ILE4QEIY8I1icIAEqOeCFwQnCDwQhTCYkcfENXCFyCDmEJhDYI&#10;o6BYxAsA/kK1w+RIPVBEeETXtBAMIC73fnm4jBD8IntBAIBgFAb/1bw/42a2LmjxIlRPe738EFMI&#10;Rgg/o+SJmxu9G8mwQUwhXCD7Gvmyw/VG7zb039buXbLkzvoHBE1sEckJwgcbs8iwAgjPGWBnlBAx&#10;emEAiRJzxIvvT+um+iRVGtFqlekKzKFYIdBAYIHBAIxHnZzcZewhxhAUM2S8bJ2W2S22W9bhAMBh&#10;AcBmwPsmZeT5nCL4l8IBFggTsYCr5tYIAQBCMqkdpiiTCKYINDY+JTtm9mUXrYIdhC8IFgcDgR8q&#10;SXMwQUggCEKCIT7BBYIyr2bCDOnkUw/kiwxAeDiwD5/jEWTlhIWoBHhYkSY97VIkWLbEjRsmSslv&#10;V76CAwRtZZTCBvI9IfYWHmBRoeJEULFqeKNRaY+B2CAZsBEImGy7OFwheEV7AYaBPFi/Z3zQ2Ji9&#10;gc+Nly59yd7yOEDMIw57wQB3x+fLh82Cwg0ECFwCcDrEneJqvW22OO0K4I7MqGEBJBMxlh7IIuCC&#10;mEBhDYRrhAAkEYtUnCFwRZj7ikEB4kTyIni4ueEh/R8TLlzdercQwEDMIDi4CJaHUYnpYILhGdWj&#10;YQdz/XgH/tGz41Zo8SJFn3e/uEEgi8hf4E4uA8K/ARsFBCMIGmY/oIBUJ0/5mF4Iwwgt80PijkB2&#10;49MWCIsDeFxmzA0ppOrpnZaNqmEFh4IRAISE3i/ntcIdhBsDMykgFpnwjXB2y48BlQQAdhqiptDg&#10;QRPExcDi43eyHIzCGQQXAwHFxXMQ1VIBChFwg+eCCXxCGTAxxldVII0wgLzQAwLBABOwyQRVHjw2&#10;cnj5Cpkn1bf3pnpHdI+W2JFje9fyJOEVYQTJerTNShYQRJhBITJG/pG3k/fcG4RXBA/RseEkwH+k&#10;SZMIojZMaAKBpsEpTB4RrkdiCApj6yLgPs2JjbkxP/zP+7/QrgjvKGEBJBM2UPZJYILhAQhsI1wg&#10;ATOGFgjTA7FwZA+C4Wn2cIsjxITLm9aJ7ZqbEvWX+SutTQ3NED0EWQQBZceHqBrzD6YRVsXGh2YO&#10;KPGVa4IdhCIFniRV5ioGBZF1/7EUhsJBA8IZtz8Il4Ux8mo6AKhGEd5IIDv7oiWDD4QjCIe/E2K5&#10;CoWe/490CCEQQOHz5TND1oHQiCO2YQPEMl6rE64sELgh1RMuZJsDCD4QLHwGJjZFKTBzxvxv5KTF&#10;YEEHggQQ+EB68NGjlzQGEJwgmAtVJIDCIIIPgb+N7XTsxxceCB2yxsQVoEEDYI7yhhAQzNlD2SWC&#10;C4QEIbCNcIAEw3FggUBbxkjByErCgAAAAZQAAAABCx1StwAAAAAAAAAAAAp0WAAAAAkCQAASh32A&#10;gAAAAAAAAAAAAAAAAAAAAAAAAAAA93AAAAABP4fAbAAAAAAAAAAAAAAAAAAAAAAAAAA/5ay6gAAA&#10;AAAAA9YXS94AAAAAAAAAAAAAAEUrIdpakHfKwAACKqAAAAAAAARfmsvAAAEAAAAAACN0bvKAAAAA&#10;AAAAAAACPlAAAAAAAAqoAAAAALYqTg4AAAeQCRotpgAAAAAgAAAAi2XrKWgAAAAAp/kYWAAAAADA&#10;Yml4AAAAA/ShcXcAAAAAQAAAAAAAAAdiAAAAAAAAAAAAAEsX4LhAAAkucAAAAAoqpgAAAAAAAAAA&#10;AAZ4nmTpAAAAAAAAAAAAAAAAAAAAAAAAAAAAAZnZcAwHcmChexgIIlECE0/lPEgQvctACAgQQhhP&#10;40lhKDTkEFKTJFsAGt8UI3kRoACAEBAggwmVWFMIaL1hB+rOhAzJkxwe/A0gyAgQQjwwkFpjCJWn&#10;VhkBLyyKhQiUwqH+l1lsJvbqCAbYTBt8zAgi5SMIpRIgCBDCfowqJ8wmzp0MJeUyrCXW91phCqUg&#10;IJbROUEPSERhOOUAEVrQRMpIEDCg76WwmMDYzAKAhEqqYU30KYU59JYUIhsaAgRKqmExZJBFVsKB&#10;G94RFkoEYQrRm2EBtthBhJHmkoAgIldlgiLkfvyWKgMEAHnez09ZEUS2koAgQMIn1lYA0kSyl8S/&#10;VIAgQQiUwmg7YUICIgkfUwgryCBFSAhEqgAAAZo+GjOPjjfjhzjF5IfsqR1aaAAAAAAAAAAAwAYA&#10;AAAAAHABCiFEUSMplR2LFHKJ0lChlg3ABEAAAAARAiMAwAADzj49TfcRSzFsAxaSMs0ETAMAAAKD&#10;YMAAILAeCAAAAAAAAAAAAEAAcIIF0ylgRGBDwHjMIEcCQmvhg8SYxmQoxFwSBh5HIwHJO0ub8OjA&#10;AAAAAAAAAAAAAAAAAAAAAAAD8ERUIPAoAwJOQJuoDgGehG1HgQCnfAsIgZoJa/hMrhN5hMnhAcJC&#10;4QSJ+COckEQx4INwRlAi1rAADcEkoJT4StwheEi4JHwRFBFWEAnCI1m7XNf4I7gjKCXUETQRPhEm&#10;EIwgubB1i4QbwgdH8wikEr+EcwHCAw+aCD4RTDZcw4z84EYmLHlIHacYAAAAAAAAAAAAAAACZzYu&#10;ESZM2b2Sf/77fwTMQUFcJaQSO/hD8JRYSQggcEYQRXhE0PwRFmJQTyf40EtIIxtBKDCLMARooYMU&#10;K808Utqhnsf8JfYOCCxMHBDSEaMGKnNkp73Vi0ne5VcDj4LP7P48joJk30hgAQngtYYIBNiPSuQP&#10;0hHy1dlBEwBITV7Dg+CQa44JMMP1gAAAAAAAAAAAAAAQ42RAC24SRwl5BEuEY4SBgh0ES4RRBC8I&#10;wgb3ACuYDHwgGbFwGNlzezf79sYpF0UwAJHj4+XLCQl8t8mSut3eXx8IygjYh9AGXRKyhRnAQmA6&#10;HlDuGZ4pnRmGMAAAAAAAAAewUTiIJPowh4lJROi29FzbHsjEvu/hM7BKOCW/4aCQWEAgkjhEMQgg&#10;Oi+EKzirFsEjcJBmEiM1CBQtCFwFBIJB4TABmX0r9gkmkEDIY+CAQCAEBMCFr/vEV7aW4QPCPYIl&#10;wkJAYIkwg8JHzYRLbNwkPPNS/cJEpACEZ8AAAAUGgAAAAAAARwjJMIoQwhBL+/afTJM1I4RAmEKQ&#10;waOEQJhCkMHOna3a7Ukn8JqIKDGEc4Q/CPMIZhICCX0NBBMIhwiSCNP8EQKlJBfBEmEuIaCJcJEX&#10;ggESB4Q6JnhONFFt5YbeOEBmRDQgAAAAAAAAAAASCN8I2wiuCRWETQQnCOYI0wiPCCQQ2CEYHgce&#10;OEKkEEQx+AAAAAPPqYTLmEEqCm5neeFD3MJggBgCw3x8SCNYJXQTE4UEMDBEeESQRBhEcJDQQvwi&#10;CCJimZIF3CQEfCZnCL4JJwRHhG8Ee4QrCI4IPBDcDw8UrCwh0ggaGKgAAAAAGwTg4TB4RVhNFBMd&#10;0EQGEYYIRgcXCJeCIsIYnnfhNFBK2CLYJV4ToOCTWEoIINhFGEHh4Iw8+EOKa6Tl7uEZ4QfaWy9S&#10;Y/RRcJgJQAAAAAAAAAAAANcJj0gj8wxj+Cg5hMh/CPYJBYQDCLIJSQhBGHCOIID40EVEzwX4Sliw&#10;TexIJP1hLTCKo0SCKMIbDeBxs3VfSwkNIJCoYRFwAA8AADYJBQSDwjXCNcJOwRDBIqCRUEQYRrhE&#10;+ETwQnghOBi+4SQgiHCF4QmCWEEAwk5BEdsITBGGWNw/Qf+B4SUgmXx4INhFUEBwgEbHhI8TyVL9&#10;Q8HEv+EbQLCO8IRhC4FBAMTJCZVXk9xO6qmsY2GmcAAAAAAAAAAAAAAANwlXBI7CBYSSIJVcIRBJ&#10;HCMMBsET/8nWVK7ds65akljWvvswRqYRv4nibjdKRfk8NhFhECmdHqUeHJUMn1AAAAAAD2CgcmE7&#10;RhBMRXE2C/CiQYSrCEDN1g/Ce6CNIJDXgEWCA4SQglr/sIkwiX2MZvgolYTz4R3+2fCAQSDwkrf2&#10;JBEXaERs8P+E32EzEEZWgkLeLBG2EnYt4IVaBrw8LCEJsNIAAAAAPglDBPhaNhH16wkYYSuYIcRK&#10;3W4RrhM/hDHAsygh8EzSrCKN75ZhvwmLwocwQiSAVhC8ITrwiPZPqFAAAAAAAAGbF+IQDwIxxAxC&#10;iIMcZhkouIkC8IrGEHGCMWIYRqOEIISz7LwAxxgxijIMcZhkGj4yDQqQbbJJa8EXiCFDxsYQcYgs&#10;KFFRDTwrICA4IPAg1CD09NCQmwkpUvlvghUCKTB6aiUaSgzhis+EgsAQkPDwWU8JNCR6MEMgQmhB&#10;6JeTUYJPGm/1h4PAUPDQWCTTQk80eTaaElKaaMZRjHkI8ImoRIZ2BAYEAuuIzS+TOGSgnhAaEZkT&#10;PBYECqqsxvltx6AgOFp4JRq0k8YR68BQVCAUlNRqO6U9pE8ITQiYwgWGosNZwdw9u+SoGCOdolAw&#10;WzXVn5aEGjdAgJezIUxcmdcy1OLAhCh6EBohu5E3nDIQp1QealhZ7i6K4QWhAISajTpEoEVqo5D1&#10;Rq61S9KuCAwDT0sEpmeGfxHIwYIhggmEEwRXqmEiPP6QRdBAoBAsRn9ZsBPuacIurBCgdBA4IJBD&#10;oi2Zznc3uuEOTBEH+69er27Uy6YRbhAYSGgKtO/MA2suSPfLbJ22tW+mEWmEE/IIPiycccghmCwg&#10;WELx/+Mt/S5lggSQAgihjyf/aLkyW3bVW+mEFwgUPBBcT8Q95bfv7CF4QXGwg+R+NxrTG72wifCI&#10;HgoIBAF3QyeT/iZcuTPlyf7v+7fWfx4sXJiRon7T/3TywQCA42ECh42SIuMj6QRpBA28IMZEqTh6&#10;x40WFjxb2m95XII8g9rd+1ume1L1mXsy0m0mCJIIl2A4LCA7V8ZRInMeBQQaYIGocgePr7u+wRHB&#10;CYWCC8ZGsfPlUrnU7bttyVftwhGEFhYIPm9EN5OixPv4QLA4uDzY2L7fDkyIuwtsIHn/D2gdsTP+&#10;9e7Fy5I+WL+u/bZ6IIPhBIXCDZrxZf5iZZeBYPPBAsSFz17ib6cIkgiV4uEAIH/bEcQyZ4IJhC7Y&#10;QVxYDXjPj/5vO7WzqepoggWEZKPEweNMlfrx7/0mECwGBwgOA7jPeUQAMSRr5M0SWWsOgiWLhDM1&#10;h4GpbNJnemdS1pMERwQeGgZlxolsbJ77+B1F/kMfGKm8kSlJJISCY/OCNouB8ZnIKEIUJghlzFIU&#10;MBBC4DhAsIBCG4Wb8/UwhkJEhyFYICKREcIRMIGQY//Wif7pc02YRLiQQWPUme/5HaGAxMIf0NRB&#10;B48VfmiSgSgjaAx7YP2QmYlxbWEUQkwCGsQ+ohUBwExSDLhCsIDAoIIYnK5WSxE4IsIlwMEEgLz0&#10;b+ZcSOEJwGECwgGNiof9IkYITIIEhC42ES4LEhoStgSpqsEXwHe3db3W0iZhFMfCFQKHcJxm4vOR&#10;8IowWEDwgF9tpDYTYvu4mbPj4n8/smXL3ftEFa7LrVspjtRggkEAwgOAhcCsohGiQYIh9/PhASEk&#10;PBwiqCFZoTH2SJT++xBD8IDktFu9QqBrCBrc5MOXnVcrDRWFM6EQsjX5Zo1POKrAMVmWgxf5KWEW&#10;54ILBAM0WErHiRS3q+EdzkUSCBC6xes4RnhBMvRjrCOAsIdhCMufKYKzwPu7/tN6xwY/BEGSCG4Q&#10;X6yzeAc/TzWsQeCO4lXwgOR5WkPy4Q6AwQCAQQyF0tXh/nptz7Zlk04QyCCw2JgDLJvR+SCK8+Bg&#10;hKwGcj6hMwqwhZhA0MXCI4DCxqjx72iRJrvWEFwhDwUEEggF5NJnMaEgOLkxs0TYkRdywRPi4PGw&#10;GAymX8/DQTn3h+Ns51/BoI5M5BgQaCOTOQYEGgjkzkGBJjgjkzoYGbS/moSUfeXkHyIckIOUAxYX&#10;AxYYvycdCYIughUaJC/eZa1pe14tXvU1SnkgjK0EFssILlySawttarXm1pmqS5CLGVOW2mhJAMIN&#10;hDDCB4SFjOFKn8RwhnCJcIF0JCNw+Xlxc0EamEAQ2CNTCAIaDQRqYQCGk3gjUwgEN7JG9JaH0nVQ&#10;RFhCoHmhcu06WgTq2tlPdTIHDxcfCAY8TI6uKwRfneEFhYFmxPRFY2JBEk3wiXLBAMIAsmeYmSZ/&#10;BMIgwhQYMEwiDCFBgwTCIMIUGDJCwiDCFBg6pPRwYl6bHBBMILhAAxgTCC4QAMYEwguEADGJLhBc&#10;IAGNkydVy0kQoXIwjXGtAbYPGqU8js4QCGyQLCBQ/zLkidk4LP6AwQGFrErxmeXBkTBAcIHFWPEm&#10;Gp/pwfbBGMceA1EMIB3wM+bgMRL8Z4w+RRhcItyQ8EIWChc1VFjflQQ6CAYOHzQDIZdy01917bbp&#10;Wm3CAmMhFwiXCDx45ja8lZVDGhFMCOh3Ya3T6J6bb3TPpBDyE4Qowg+Lu41s67TDYkTFgONFhPZs&#10;1r/T/WRD6FJcI3MdCPxoyrBBoWcIJhBs6In0bJXFiQQHErCAwQTEUYfMd66BwlsHhAsXo+1GbhBB&#10;c6wgsEHy9Gds+XuLkwiafQRFg8GoFYwMye+AcIk/giXHMIBggNjGmTxcaBR6weECxNhfVCD/DDQP&#10;NOEAggZmwvtxNXWwQYjcIRhB/2ivJCZo3USEzXxIBi3hf5s1e4k/rIh9CkuEbmOhH5w1cIg+giXC&#10;AmAwCsFb9dY//beLevz72z0YQq2wQ/CD6JxoS2fizj5egEDhKx4mTFdcQGoGFgharCI8ILFZ7gIR&#10;ReNyDuWhWNIIWrYRdsKsIR30jH9gyLggOEDirGV4an+nCD+2CGkEHvxC8a+L5f9W1+2+qaa9Qzgh&#10;KthEkEFjV0OsWY3ntAIiwWEBzOAXykNekbQuWseBZ6h8uTEnuKfWRD6FJcI3MdCP4S8LhCH6CMaz&#10;uCE1bVAPbK2pla0xzCDTsEPwgxv2LMAticS2EE7YIYQQa80e+BiZ/f6nOy9STS4QS4Iyy5JggR2E&#10;2Lw2UIi0ERXz4QvCFKH9+Jvt4mRgj6GEKYI+hhCoI+DCFMEBrCL4crjRFg7W8HdJBHwYQpJBHwYQ&#10;pJBHwYQoIi8EfBhCoI+DCFQR8GEKgj4MIUckBBIZF4I+DCFQR8GEKgj4MIVBHwYQo8I9IEEICSQo&#10;I+DCFaLRVnZ4UwjwIISVZHhG5Ajhjj4RuIlGZgLMHmxoBAsb0TZpvHCBIwhfCCziVkiYKr2eXDQ7&#10;wfoIBkgLzewD3DQQCjCNexMIEi2+4vF2EnFvgM0LuS8dd5GPWJkhs0JX8mae7i1x8C/BAIpgMb5j&#10;5wwoGBXGiYmW2aL/r3c/bBFs+wgGaCBfhNa6EhhC4IBhA4IBnhZNclXnQQswgCEfCKcIHAYHk9WJ&#10;ZkfGywiDCDQQHAQDAzGWsf2ZW6tltCquEDIEhiQRXBBcXARIuwvIy8vzmgijPAax3A5oyYjBFmDy&#10;WV/cqoejaNOf0Lkjz72Vb3NbJKAlwj0mEEI+CtaMI1wcW0PgUYQHLNkJBFOJgIb0xyuWIcQRThBu&#10;jzWtTLGSbAxsSHyQkL4ie5jcIjwcT0JnZjdsW8kV6ogjTCAxngCATCAInlwimEh4mfEiXfvSAi1N&#10;odCg4pHh+CIIIRjwHEz+9p6bhBBcD/CFYkK4BpMmlQNhGWEDi7DmPMHJk+T0ER5I0KY8gQmCERsD&#10;hA4WGySx0JgheEFcBQoPuvtrT7uczDWyTALbhHshBCA345CEQ8JEz5cvkhWDhHcwQJxMtpnfk4w0&#10;ELwiHb/itoCCHQQaH47LNtgw2EBwhH88JDprR4QQbEnFjR/tCoGCC4QGG2ZbQE5CII5z4GvxDNaQ&#10;OPhB4Ignq8q3tVMaLsT36BwhUEEwEX+Sp3QCrXhEWELwgEW8SkhIDgMSomUz0xJiQQOCFzbx8gdh&#10;Yjr1kmG62ZAS4R7IQQj4AAABod/AAAQAAAJwgAXAAEAAZcwPMggBAQIIRKwlerCKuFCvePwhNiCK&#10;JVWBYTfMF5r5ofbu7eCESsJIsI4YRGRKqqwh/J6iVVVYRGwjThDCJVVVhHzmEMolVVWEgGEjOEX0&#10;SqqrCRLCa3hIgiVVVYROwjDKqqqsIbwpacZyXxydKVCJVhRxVVVVVVVAAAABogAAAAAAAAAAAAAA&#10;AAAAAAAAAAAAAAAAAAAAAAAAAAAAAAAAAAAAAAE4Q4RxDDCBiCBCEEEIGIMQQAXGOLefw4Ro6wAA&#10;AAAAAAAEoEkIQOKwAAAAAAAAAAAAAAAAAAgQRpTCBkkGw2FAMAAAAAAAAIGERUwkiQAikmCJYEYU&#10;Izo9CIIEAgRQ4Do8qEDtxCYKJ9AQ1CdCngKEgSfuh6ECVF69Br04wZbhCaqoRRZm06BJUE5bpjE6&#10;QGJOhcYR0KmpZ0EI0wQABpgAAAAAABOJhAIB+BxcTsX9r7yThKONCmEj5HjCMdF1OEBtcwMtM6Bb&#10;hROEBtcwMtM6BbhROEqrXwkqWmEaIFuFE4S6m2EoiphHqlIUTj1bFKmRA1v1E4TMWthLkUwkURNZ&#10;6Z85qUbiHQ6IEAAAAkeJg9KjCAiCB0QQAaYGQ80QwAJMEdYtvvCSRBB4gkMKMIHZfJG9+fxJ71L0&#10;jqTcAAAAAAJgcIEQQGNGjCGjGggisWFp8yBYR+QQXBIwjIQQESYQ+ITEcxsAAAAAAEweEiiCCtYE&#10;c0IDEwiHBOSBYTHQQR7OEsoIBWEh3CKgAAAAmDwkcQQVrAj+hAYmET4JyQQTCeyCGt1hN/BB7YS2&#10;cOSAAAACYQXCTUEOnegkRhCKwiyYA6SCFYUSSBVKhOtQhaoSolQiN9IAAAAh4RfMgiZDCDxYIfhE&#10;HOYJx8JLdBOxfCRn++QABMJqIKRmEVQTWYTmwSMgmEgllhGOECcEmMIl4IdmmEJnNBSz2CRTcEDp&#10;Je7IWehdwhqRHjmgWmSJOkzGMG5chGQ1IqfkEnCVNABB5nhIMZwXJWEyuYrEECsftiIscTP6ISJA&#10;iWdh1oAAAAAAAACHhKKZhLUgwk0AAAAAAAGjRySFhMEHEEbDHgxxmGEAFUixABXWXhAxABBARgxo&#10;gQ4YlGiMNvrxRiiACMIwxRiD48IoiC476eEOGEQDCFjKZ98QwsIgi8auEGGBGEDGEBowgFGMJozl&#10;ejOChsEZGEUIAhHCPyBoDlpkKST//OCC4RMQRpEEFwIwj+I8I2IeSBDqWhDIEKhtmolYJXnkQeJA&#10;h408ADBG1PCUIdUjYO5UVDuEFunLz0sibKkQh4Q8ADBDUzCD0QEg7JnqKIO6d2kod07aUhPAAwRg&#10;q0In0gg8NL4PVjGvQc9ZQtT6A8ANghFpqEDuIeJ4K08HuM0TYiRo/vaa6xMbhqw9akSFgcEGcCBV&#10;ZDQ08gZVBCJBA0Q7KwQgggaIdlYIQQQNEP84EfCI4I1CCAwQbCKc8ECweLAsesyj5ufDgiGBCHtL&#10;XkJMGsJIRYRphEiWEDYb10orDdulFYb10orDSEWEfYQBKKw3oiUVhu3SjMN66UXQ0hFhIapcEK0J&#10;q6eVhM3TysJq6eZhJCLCO4IMm2EzdPKwmrp5WEzdPKwkhFhGMETp4QhA35OgLeTkC3JyAQiwiCCE&#10;p4MC/JyBby2kDF+tpAkIbGjrciBi/W0gbnkUrSYGT6nkAQzx8VLKgP8loHvJaB/yWgfOBBwiaCNC&#10;CC7lwQjCOj2dW6FXnK5NQVc0wY8TG2hyQpPtTByw1eoqF//nAg4Q+CJ4IHLYEEEwhOP6qDYmb07o&#10;GLAInqoNiZfTugYkNE1JtC1Rc/q3QFQDIR6T+ibU1GALEMUUZYH/84Zf4lVvAXyB1rz28DHhYnbw&#10;MLDxfdwaVCMIJhCsBaqCcXHy2qgnLjbMs0EI/4ZTwd/+ctcEQQRRBA/dwbeFnekovriRMC+oLYt8&#10;C+oLFQjCCYR4lPB0f8Op4OhPQ6ng6GrNteC//5y1xYJB4QR9QWxJ+toPYv4AuoPYv4FPUHioRBBc&#10;I8W14Lw8XCA7bxdRQseHxYWC4OCBQmS1zjf/5y14RHBGsECnrB+cWbd4JgOEBzxP/CoFhA8W/vSh&#10;llBHr2+qtYilblJNix9YJwGEAzRLXCsHhA8WJa5TqQW22ZqXBxavkMyv/5QQYDBAI+X/zmvFwkDA&#10;qvkMyoIHBCobNl8xmDvSCBueiZCMrAwPCC9ljEe4IHCYQvr5CNWEIiYQKcsbIblE3NnghvYKFhzL&#10;3h//EYqWOoIvhnyMIZEAEQZL/O2rOp3lsuGNUDMHLxABgBHFGXjBDcfCEQ0JEeEAvjxrd0wmbavy&#10;RtYRHhAYINBCMkbVdEJEauEgthFBAcXlSHGRwjqCEX72SKJ9D8RVXentQqhCKg2EbwRAngWE1El5&#10;tCW2DRolxsi20gjjIochEBJndnWkBCRm7j2vCIoIWtwgEgxci2yBi/W1IMXIttIIOIaCEEEDQD5o&#10;i30gxfp0gUGrJ9dMgZPrpQAOPQQgggcA+DwCzoD/LUB49GxCZggwQiCBhDqPIsn/KZAyeDcIRhAw&#10;xyTceLbe0G1BI4xkQ8IEQHk/0zIGNnyNg3tTYP7dtaBe0vWDKAEYwUTqnZHUfLadkGdCbdM9IOBh&#10;su1oGeL/Z0DZB////8AAAAGpqsAAG4wABNwACAABAAEACAIESwpc8KXKYTXcA4QC1ZBlTRSNG++E&#10;wvhIbSYxwXeLos997OYOVybTJDA4TGliNVqBBCJVhM9wnyTAvMSqqwSsIlYQ7hA6JVViqwjhhGfC&#10;IKJVV9WEiGET8IxolVWbWEk2E1vCQpEqqwgOsJKMKIfCWtEqqx9YU+eEwPCTPk/p1tV52sS7dY/A&#10;gwkBkEIlgOER8f7520kCCESrAMIQwgNH6JAAAAGqIQQSmIQFAARQDUgHKGAAAAAAAAAAAAAAAAAA&#10;AABDNTIQcUAcwBpABBAAAAAAAAAAAAAAAAAUAAAAAAAAAAAAAAAAAAAAAAAAAAAAAAE0IKCJ+QTP&#10;S0wnFQsByYJuxhIAQSoEEejCY0YScGEcDCJhBJcQQ0QRgIAMBxemCgdQlhQiehJShOzAiGhFFCNY&#10;Ew8CHUIDQglA8BzSgmRIwlqQAkRwAJ5kxRr6sAE418Ioe/xkgJMvicIZeRYgg5+YFBUkdpxEyN0P&#10;6wCbJnugasAm6Z2AUsAOyd2gasANL9gkT5uKNZjgiOBG0CB0IVQgUCHQHCUIguglBR4T31Dab4ZS&#10;eHJWUjIwPGAAABMJVY+EgcJBYRVfCGkEKiAGEBiYIh8mEiseJhGl8XCGWy2mZ5O4isJI4ROmEJTA&#10;EF043gzJCAM6LN5cgldU8AAQAI2XlyDsuYIAAgAcItRgbJIKsVPAAEACOUi1mIlUiMyAMGiAAAAA&#10;AEn66DOUQAAMvzkyIl7CAAA0zJRmQFtdiTAOEWwRRhBMXCGcQQrQFCGUpAeFn5WlkBLqdypy5mpm&#10;AAAAAIcEaTMICmkS1pE8ITfMIIjAZbjBAAABNgoaSdUCYj6E0sYpJlyplpj4EAhmYklzMkWZNxEi&#10;gBPGKlpfRjYomPhABYWhErIIzwCzCASQphErANCGqhAUQ2FAAAABFMEzEAmSPkwZhDsAWoRZWBIK&#10;MJC0avkmQEwj2QQPQjKNCHxIHh8AAAAQsey0gMmf+EwgZhI+QQvAi6tCBxMINg/JBATCfeQQjhOR&#10;OEvKIIHhRAAAAEowgMiSCDSBzPDKTCC4SlIIdIJJdwjKcIQQCMkEV4UQyH4TxK+EuVhAsIQW5AAA&#10;AS+EDIsgh9EEM4oZyYQDCVEEHgkp8izCNOEChfrGQSpwo0Wwg0CrCLnuExeEU/ginhfgAAARMITH&#10;giLWoIOsX8vlJhI3AwQGCAwUpoHAs1evy6JhPJhIPCTkEJgoS4SNwiWAYRPBEkEBghMPwKLHCB8R&#10;wTw4xA5ZQMdPuQRXYwWYGYQSTBnnSSCO6MIFwj+CCGLLxoA7UjBEUxOESwucKEhyY14SCD+4wh2+&#10;DCJ0urwbRK1GAzlDWgeqWic/6cUtgIZEVyqVgHZf9cUkoH8HcwAWtoIJiVhBiJ8kAPkBpnDlgg2P&#10;AI8EGzZvQQL+cOuvXC1DJsAAAAAAAAAAAAAAAAAAIeoAQEAAAAAAAAAAACYKHj48K80RNAzCK4WN&#10;hEUdYQW6SFJgbVjFcoTyZRMm7/VzcsApY+QQLJ6BfcIbNg3SffbCN0shM4AAAAAAAAAAAAIedRII&#10;AAAAAasjkAwRuYQ9IASTJpJCsHupCsHvRSCOEgDAIBl0CMwKwD/wkll4IkGENAEB4SEEQggxpBJz&#10;Ugk4kgk5qwCASEgR75hA5s1A5gSA8wE2YyCoIQkEDIA+CCSngNzMhdA6gSFNnp6YQlLTUZRUZbEC&#10;iGGEg6ZiAECDCQmZTAEEDCQmfMAQfEqdLzZV0ORCEAjahyIRAQ8zoB8hUBadJJVaSx06TEs8zoIN&#10;pBAYBtnUtE8njVqRIsaTwtriPEQ5CnmeCNrMgiGIEUg21XTGLJQOm6QzSUDpukpiSAnmdBIFEKEE&#10;YlKJAswJ5ngj8gSE65QTQK5AnmeCPSCBoVSVLkC2BPM8EdQISLqgGgVQk8zwRxAhwhhdqWnq418S&#10;TJfoaCyieQ8VrHWEESEmENQBAQgiQkwhqAICGEgCSAJDUGEfkiB0jq3ulAie6hC5qwFVTP4wRRAi&#10;CBA4QjxFsLVvNKeFlPNGUoqGmqEeVIILPMLXA5OhBaEFgQC6A6JGNMcFmxb40sPSUkLdK+aPpCPI&#10;whuEHwSFWEQ4QvCAIVYQnBZYI1wWTBR8czo3iXEkEgJgNMZQkgkDMXTBKDMwcXN/CMbYRFa2ECma&#10;R3G1uj6u03qGjCMaYRPoQhAIaMIrGmER6YQVYITMiwgmEAMXq3R9Xu2RSVZsnpkkkJmRYRVhEWEE&#10;mSSWb/IRbIuvFUmkF6JGSGQUTMiwjrCEHs5BdsRM5PrxBeQXbRBehRMyLCQeaCByjYXosdIcLMT8&#10;s2BqJnlmwJTLCPoIBFl6EpQfLphHsEDCRMyLCPYIGFLsjxrth416h4xMyLCQMNAR499EaQbv4jSD&#10;V9TaCRMyLCQmSCCtoJn+QeJN5iqd8xUGdmEfYQCKxVhF+BqCF5MIFOEGgUBz3euJd4+SAqExskQv&#10;1zN4R0i0QQoRxkGLJU4IuIjCJYAgxwRcRGESwBBjcwkCQhiA7q0mEffEEAEUcDInP54v8Z5/4nz3&#10;WEoJB5jCBZUkh5WSTLZJMpbCJcIdhAtbBmQEQH/a1rXBFuESBBBlQOEcwQvM64LTR8moA7XSlrpS&#10;85CIJBYgYNepawOyRlrCe/GWsJKhGERYQvCACV7tFi97RYvdwsX/a11cEU4RCEEEVA4R1BCDy10p&#10;qUBdJ+l0rVnIRBHGEMhFsg9ljrpDcu3pcG4sf9Lg0qEYRnhE+EGW6E+jQi3QnokdboT6NCLtCf+1&#10;rWuCKMIgCCBgsI+ggBF1LpVowA66FKwM5AMEIwgcPS4Nx4TJaeDsaEypNobHMrnuoRSgQ8JF9vBx&#10;UIwkFiQQBe4J9HIXRwnC1qExHXBN4TAO3BX/a1rXBFeERhBBUBwkFChAiYEVVybQC6EqwnOWuCGQ&#10;QaA+3g6BQ8b++D0J2bb2DouPhANvYPFQjCOIIbi7bgqLHxzsKcjSAYl/bQVAseN/bBX/a1rXBGeE&#10;TkEHyqbGTKsJCXCCDKwmaPZUlj+VKwktgc5a4JCRcIJfbBx4DGQSLnl5sDBA/zYPZcDBAvzYPFGX&#10;+3b6wVfwVi58k3sFYPHzTewWwgGBzzewW/7Wta4I6whFpbAq+SWwHCQ8AQ4Nm2WWwJvklsBNDUYb&#10;nLr5IIml4wh4ggQ8BfJBA5EjBiFHwOjioVGwdG14RDaYRuiTCHRjjwSNphH8mYOIw8El/bU7al/1&#10;t6VSeyk9aBh4TJEzZfW7Jf29pfSCAzJEBI8fC/MJCo2DiCDxcs+vjCPJqMIGJLwE/7Wta4JB5cII&#10;LUk6BhITJBBhY03wscz6dYgqxV3IJnvIVp3kK9kUKCFThBOgBROEWfboW+rT3TI89w9+7TxETG4Q&#10;iQQOEfXMsZLI7Tw1LIijwQT5DxmIIBEKIQfL9nPB4InwiXCB4QO0LhBPYuAv6cp/jxYH7ZcsBwiW&#10;IIbAhAgrIiKCGYQfagJtZouz42s8bZ+bWeLteNrCJSCHIQgVdPTIMLnnr0DC569EoFmYJ2renQY8&#10;bdvoMeLvW0GPF3baCqRuXbGgO7NOUx3gcWr5bBOCx6vmsE4HHq2aRFqZmCDBE0EP3oIFwMNF7S3b&#10;bXEz88egtfF54GgthG+EPqcfwfyQ9TBAPB/LALTBAfhkmBW3J8IjMwQYJBQnPCAUFrYvLEo3ySZM&#10;fpgVg/kx+mB2D+EdQQi2++ESND12EBZOQbQMBz1+1g2BY9fj2DWZglBGeES9MEEk4ttMBF62+JNY&#10;GH62bgnHhOtl4J/avdQbc8gkmYIt3qBzO8taFULGe3YN7N0DazcgnggwQuCC70A4dQGG70bwbCz2&#10;9YL2zDjFiPBBgjuCDjiYk0UbeBddRVobkhLwCuPEbGwMMGdlbLAj5Zv1AwRBBCbwOJcKwgWCtiXs&#10;Sax8VZUKgeLHyfjZSxVYQuCC5MDGyliqaSBK7gkAqHGQQEYsMsgifCFQ8BwFlPTZ/9mCAWggzggt&#10;9gUDjqL1304R69FFxhAhYaROuCWEPeECKjADCDDACwyTowjmCFZsto5irwjnB4QKsaBQO66zd3CH&#10;1hGPoeEcEEj5MfJ3+F3dfa9162gn8lLJ+emQMBizlmQMIJhAJxZkAhFhDMINOBmQM2VemQMn10oD&#10;J5dKAIRYRnhE6MINr2yLa1pF9C9dRWg0kLCOjCEQ4MrZ/YttC4CwifCH/wgeTKHYPH/myZTjf//w&#10;AAABsd/AAAQAAAIAAAgAAQABAAgCBEmFRb0thUWsKhVVVVVVVVVVVVVVVVVVVVVVVVVVVSCObqqq&#10;qkEclVVVVVVVVVVVVVksKbPSZVVVTCoQYUgiO4VVVVhEJBERQAAAAbIAAAAAAAAAAAAAAAAAAAAA&#10;AAAAAAAAAAAAAAAAAAAAAAAAAAAAAAAAAAAAAAAAAAAAAAAAAAAAAAAB4QUIqQTMkBJCagAAAAAA&#10;AAAAAAAEwSFEQZhBGQwjcYSFEUZhBEQgjIQg4ZfCD2AASwkKRBG5BCIgAAAAABMDjQULQgEoEApX&#10;fEv81/CCjhkEKIIS/JCoGAB/CKMKC0ES4RBhMRBD3hA8RwMxvieLDa9sIqTCIiCEEFAAgYQu4gHA&#10;AAABs0cn/kSnBG5AEJuEAIAhP//IlOCNyAITcIAQBCf/+RKcEbkAQm4QAgCE//8luCNyAITcIAQB&#10;Cf/+S3BG5AEJuEAIAhP//JbBG5AEJsIAQBCf/+S2CNyAITYQAgCE85a0g20SJktcECEEaDJBmGUY&#10;QIWHSCEvC+xxBG44SIo4QGjMNEkXxPZhGEKMgyCOM48LDILi47qf/ktgjcgCE2EAIAhP//JbBG5A&#10;EJsIAQBCf/+S2CNyAITYQAgCE//8av2CNyAITYQAgCE9VtFRjV7RsEoGNHrAN091ro38eYCYyAyZ&#10;ggqYQAgCpmCCphACAL/8lLqtu1zWzLhhFt7YQydnAij2wcIwTCFEERI4RgmEKIIiRwjBMIUQRP/8&#10;AAABud/AAAaQIOG0gAwyHUAe5869BJshmtmxeW5BKgADi6+Ui5mQABAAIBkAAlWMslAECCESrsgk&#10;DaCQBSqqvZhKW2gjAoVVTCYz7CXCoIJobYTRkbB6oRKphRvs6CNfhIX9hI352EW9EhBAiVSCYS0E&#10;nkwoDJRbCTMiYQClICESqYVQIgxhSgs6CR1RhJIRIBBKqphSgI1VVVVVVVTCmzKJqpBF/YTmfwkL&#10;/DCVXthCX8BhKQENAiVMKFxEYTlkoMKJhGYSlpIDCIhRKqqoAAABugAAAAAAAAAAAAAAAAAAAAAA&#10;AAAAAAABBgh8tIILPSy5SKyLdTRVwAQAIAAAABAAQAAAQsgAAAAAAAAAAAAAAATEEDM0wERIR9HI&#10;HSsCKAAAAB/FGElCpBAIiUgSE3XE+lD4sC4A/gAAABtBDUwg5gAgICBgQv7CTiSYAiQCAgEAW4KA&#10;AAfQSCSCiYQAiEhAFG8JQjKIJViCHCRhBxBEo6Dwrd803BJoQQAYSIGEHoggYgiwnYMWkXvCGDAj&#10;CRMGiBiCSYiDwmDRXi7IEAAAB/CZGsAQI0urQju0JdPAg09kUV+CR8CB0I+oQqMCCQImuUzor1i4&#10;AtwQeg6Ef08YEBoSGV1XAgsvqgDAAAA/hO9WEcQSHcEeYSDdYKEMTwkUUV+CQUENgjDBbhEOElkp&#10;UEVL1IlD/ChnhDcJmMFUEQ4RVLOkEU/yLbYAAAPgmmgkPhLzCTf4I9gkQoSPmwhG+JJVP/CZbCP8&#10;J7oswSHgmJggOXfYQCvCJITtwUAANgiuCaCCNo3sI9wl9g4tnhA+4IfUT/wkjhIHCNcIjrCG4RRO&#10;RdghrU2mvPAAAAAAAABsEycE1kEuYIjyYS0wkphEkAz9hG88EYQQRJn/CN8JUQTy4TIYRXhKTCL8&#10;JUYRBBCYI0wgEEf8EG/kOEu/uEhcI9gjSCM3BGmEMgGWcIBA8/FyRodbNv0gjWII3FEtGJCGz0T+&#10;ZAjHRgIwDMwDAAAAAAAAAAAB+EDwo/YT4QSagUEzUPBEeEWYQbCKI8EU8PofBWGrfhKmCbGCKcJl&#10;4DhPJhAMaCNoI6giyBkEUmpZ/8EiMIhgkhi4SNiZMITaK7X4IdkOxP1X/CPcFhEuELhpUN6BbAv8&#10;TMND7iGY2f4AAAAAAAAAAAAAAABIJAmEJMPwUSIbCAQRRhEcEgsJSYRFhDcITH9E4kEDISD/CcyA&#10;YT+4SBgkzfCDwS1wghBGOnoRf4QrCKb9xtMAAAAfhRIMYxBKQxoIAAADzgo4KQQpGEv8g0gwbBHO&#10;EUYRbBHGEX9BDLQHsIDBB4DMv/hNTBNfbCam8ECgkHhAzCNMCM4Eg3xcIQqXfzgmzkQQNGEawAAh&#10;IcAANgmHghUEzEEMgmdh4BhFUSH/D4RZztVvYJtzIBGEfEAAhQMAANcJKHQkIMIpMDcJPypnCRuE&#10;XqUkg9cJQnQkcMIwNuEm/L6wkVhFq+tFD1wkodCQgwikwAAAAAG7RyCWWWXgjYQISLj59CXlEAgo&#10;QQE5DvCRNpquKIQXHDIegfEREb3xRmFxYfFgPCBiBCIPjFHwXFIyPRziy8EAGBGIIojiMPfrwQUY&#10;QAcJEKKeMKHCIMgyEb/ymOIIANFhhBx4HOII4R6No0QQcSSFxRgBw+MICIhFXhBhARo4YQgSKtso&#10;nkxhYcNg51TgjsyoQgKo5jLDsiE4IKYQGAbhGowgAHitY64IBAMPNKQnFp6SMYgwi6BDqCVYjfU0&#10;FVpD2S+qQItJKkmnHKw5KPAcbph/JRRAZy1wR7WhB2qidhZozXmT+wywDAgcZXD/4LAKjUcAhcwg&#10;dB0SkvvHQQKAoerq6v6/zVjWoMWHpJrWEogVsEd0owgKzNSj2SWCC0ICIbCNaEAE8ULQuCEYQOH/&#10;Vg2AYsXpkHCPPQQR7ITExcDvrBEinRoocLQbJRPzHggWEJ2/yKqNhAMINvrRGP8xjLu3gZyx4Isg&#10;iIggjXhAMfNFvECsIDgsS1UE1q9VbWp7sM+UPFWvCIYIVhAIv8lNDxYsY7Y/ZY66g9mwcEFrJEMy&#10;62CO8oYQFZmyh7JLBBcICENhGuEACeKB0Igj3cIO50kJnggcEGtFzGJma4QDA58+XMeffq2t5MRU&#10;EAgIR8WAQQO9yY4aTEjvTCIcIRgo14lShZDCEQQPHhs+JcerCBWvWSLnaG3GchEELwgsBy3iB0Cx&#10;b7TJ2UTPWHggmEN6JlI+b5MEBy1FzZ9NRMyKteEe7BB25CYmPg+yRCNl6w+EBwhfcMrqgg8EBhcf&#10;Pi5JlyhtbBHeUMICszZQ9klgguEBCGwjXCABOcseCH4QmB40eE/XlTBghMEDwh/R8SKullzhAYIf&#10;BC4aGnuyWzZLSYINhAYbCAwCBZk2LnCJsITjpCUAhcwjv0EC3JFupbPCCC4QbCIsTP9qdvYZjQmS&#10;Gz4l686YGETwtouPAcIBWvgtBEkEKCBQELkEWwQ+CAVbjzBo1YRDhBcaFjR7zKlAQQ3CDwHAQkLk&#10;nlLBghMDwhPQuPHXSyJrjYgZCoRix8kfJlstaYGEQwQTEvkk/lHClgcIaQRDGURrRQ6DJOWCBYQv&#10;CIM+d010S+ya2CO8oYQFZmyh7JLBBcICENhGuEACcPoHhIXAZM8aFq+Tsk9MBgjedt/B1nJ31wWG&#10;h4FEhY0PMWJMVdEEDgjQWVLQg03u6vAJggUEEwguTHvDbebbk/WixYS8SLGq17WnkFJiTA4RTgHh&#10;BZr2aPxH8YwOEGIIFIIBoBUVuFjGAw2DxvQCIRdxlxYI5jez2xOwM+hnez7CJ8ILjYCCBwQq8+yQ&#10;teL+CNIIFYj6EEve0apCRL2iWq9pVUkWtEtV7TNTKgDhfBEWEFgguBnck9DZaz0v/La34k7bun1v&#10;livJpE2bk08HTAEM0EDghuEEeD2NUSEa957COtA8EQQQaHgUAjTvpy/VYIdhAo+EDggBHq+aCU1f&#10;ZwiDCDBj4CGywHFx4tsjtqcIoUPEwECwTJq52oIBBEWLDwQHHwTPbzfa+EX4KUhIIIPhD8DhA8IB&#10;nat0eLvM4RPBAvwPCAyZ819FghZghsECCOid3W91tttrYI7yhhAVmbKHsksEFwgIQ2Ea4QAJwSMS&#10;CDwRBBBph9qkY3L3i84QdNIOwjaJWCvlq8/zrJdggmPgs057YQDom6XMIdg4IDBAnntiPKLE53CA&#10;4PFMIkw8wqsQQDX7zBECQQYghxNERhBsFBA4GsA862+z1uEZYQDOYLAqFqBJ/fdtNS2PKpsEddvu&#10;54QjW27ut7rbbacEe0ZGEJQIkEcFSG5UYqGYViL6YQIUwUUMQ8IJTCAEGLM9uzKWtogg0EOgg9QB&#10;2mcV5P+J6CGQRcU4uEHtc5XD1BEEECwgTwgOPg7fIHVu2ARJJCUgP/i2t/+7aq30D8EwhGEWkPhI&#10;0C15zF+9hMIJhEBhBeDt//oa/TwtYHBwQKJDZsd5KLxOLjYHLiYmN2TLl33zhCMIdhCPGL4eEi3n&#10;hLa2CO8oYQFZmyh7JLBBcICENhGuEACePQs4WHwPsWHImL4yuMSCKojIId2YH7lO1rXqrWU1KmCE&#10;EX74Qx8oB9N8QxIWAZM+LH6JkibXRhF0AzwQe7xM1s+xoemEY4QCNBALKCAeeQfA24fEE7r1Xvbt&#10;S5puylutpNOEQ4RHhA30ND+6BSduNhEmER4QJuBQHuga+v+BwWAggMNFzYDK7rQiYQ/CFYQfE4qn&#10;DKNF6MBjYPFyZ8fLuTuy162CO8oYQFZmyh7JLBBcICENhGuEACf9bBHeUMICszZQ9klgguEBCGwj&#10;XCABP+tgjvKGEBWZsoeySwQXCAhDYRrhAAnTMEFTCAEEKmYIKmEAIIVMwQVMIAQQqZggswgBBCpm&#10;CCzCAEEKmggphACCFIY8EFMIAQQsEFMIAhCnBHamVDCAwQUwgCELDYkEZwkTI8+CR23Kox5lMqHo&#10;IfhCcuwP+zyHBgiAwhSEDTQRAYQpCBpoIgMIVCBkQs4IKphAUIaCGYQaCAwGJgf/j1Oz6HhGqmEA&#10;QmAYuEXRc+C6NJN+U0EFMIBCFTQQUwgEIVJhGBhCoYiTCMDCFQxEmEYGEKhiJMIwwhQYiTCMMIUG&#10;IkwjDCFBiJMIwwhQYiFhGWEHySJOAPbYLpMI0wgYKTCNMIGCSFhGmEDBr2TWOVFQUnByTCMMIUGI&#10;kwjDCFBif/wAAAHBkiBwb+IBgyvYMLseGLsIIiAAFu3T06siJIgAQBAgkhBC5IItNhEqq10AQ2QA&#10;ZcIlVSCQJIJH2giOWEAbhEqqYTPEsITYR6S/dGhCJVMKAhEYUcbP1GEXvbCInvwgJpoBBCJSCTSQ&#10;RkmE5uU7CMBJhB7dYQDU0AICESphTUEEMJ2O2Ex5EQSiEiAQEKqsIAYVGYgphG1UEqqqqqqphTZl&#10;E1Uwnk7YS9VCqYUkxDVUwn9IjCblE+ESkEhVVVnVUAAAAcIh5kEBCxJNUTrgEmXgygAAAAIAAAAA&#10;AAAAIAAAAAGg4AAAAAAAAAAAAAAAAAAAAAAE6IIWVMILNkAU1ItluVNCACAYAABAGAgN2GEVaZZs&#10;hEKkZgIiH9EjAAWACBF4kAAAAAAAAAAAeEEw2YSsMASDAADbCfkvsJo0wjQgGARAtqwG4JsBYYMw&#10;iWPiCECCRI4Zho8N8qI/hIQYMQRuIILRIwgJhEVkJRNSF/wo8iF9zUaBMxJN180i3BQAAAH4JYxo&#10;S3oRDD3QInoRRVQesfNIkXPVtt6mtSTvCI8SCGQBrFMIBYiCNUI7h48EN/qxcIimSHv2YeWgLAAA&#10;AAAAAA/BIPCG4SswUqCIcJUdpBFVfBUruEoIIbhI2CKd6CIcIwWkEBtOTu1s6nqTJ6K+CBzBDsAp&#10;weELUkYA9TyynOgAAAAAAAAAAAAAAADcBhM3hGkELrYI8giXL2Ei1Xbv/CgfhNPBG0EWfvhBMJGR&#10;YIThFF64IPRusAAPgpJQRnuEytsBBHUEf7hCcIFlieEKomtc/68X377PqqfQkkQ9ZJBhAAAAAAAA&#10;AAAAD8J4JwkPBKPPD4SRIJPaeBFTlmO2/ChHBKKCS2Eko0EXYSughBWBIugK+TCCG7j/glf6CS2E&#10;joHhA/4RLgIsEQQ8TnAZuWtUv4IqxoIjgigweCUW+BAKAoOnkK+KL7QKpTCH4sBITEzVCGeupf6L&#10;YSl+MN2qgErbugAAAAAAAf4AAAAAAA8AAAAAAAA1wldIJMmGEb3vgqP8JjsI3wi6CB4SCgmcxcbC&#10;AEEErgjjCJgJbXlfhHcEy+EVwTJuCBx8I2tBHOEadk4IxTjRf9hMXhF0EV4QvCKoIfhBoaARsIXn&#10;7QJtZ+Cs12ELwiSCIMIbBFvWwGDW/qyhoZWFjWyrwAAAAAAB4AAAAAAAAfhQFwgeEdQQvBwQbCDe&#10;xcHDw+bjXMDfgmxwoAQ2EkYIowlFBHkEDwguEhqgh+EC4FhG6NDS/wl5bCSCgg0EHzYRPntnyRP8&#10;JX9DG/wAAAAAAAAI4QOQMwxfcJsZjGGEDMwAAAecFHCkEKIMJflBUOD4KCkEvsJSwS8ggcfCVEEf&#10;4SfywRrhFEEP6wWZly/+bCiLhLH0S0b0fJC7XmscDeAAAa4SUIwkIhhFPBrhJQjCQiGEU+YQDCAY&#10;DCD4HCBYQHPnwGJi5fL4AAAAAAHDI7E4I8HQaMIKUnAcwwYoZBBBCKhNwgwwgIjiIMYRdFtXCAjB&#10;ChIxCa5xgpRBBnxBGFhw+dA8wjiwiiAGaMSZrziBiRQggw4ORBxZe81qxqHAILfdC3DcEEgQCkug&#10;t1a81xCdkRSy+EaQIFUtHwExIM40HUVqaqv2XbTAqPfNDTDdU5JUieEekoAhHxGWtcBxov4uQp9Y&#10;EhkJUTHeEejwQQiu0Ltsb5EVFv224GAQ3+i+DYsB2sIFwWvHaxtCZy1wRfBDHsPIVfF3sBYLxcff&#10;YQGwXky6MkYK7seF6ctAx82q6BscgcfFiWy3CtbJKir+EekoAhAZBPxWta4Ingh8ED/72sZcSW3I&#10;ThFUEQ4QTplzotGwggmDhcl7h1sTH3rBePhAMIN34gRoHgI3TQN/BTa+WNuTSJHDaKqctcEdZcIA&#10;toOyY0Dn1wyZsFBBFqN2/Nc99t3BJyEYQ3CD4K1UE4uf8zIGSolXyZm2LOTEggUEKm3wya2ZAS4R&#10;7IQQj5VrgjzsIKtkOzYKCCWyxsRofzGwMEEt3SxKwhMEEwENmxAuVCMIfhCcHEtcKwBkihceGSjd&#10;J5Y0EGgh1XyGbvUoIDGjwjDEENPla3LDkJMSM1ImAw5CERL1/vahU4R7IIPEjpLJDWEgguEL6JlI&#10;+T1BDIINAcXNn9urU4QL+N7NHhUmOFgEbA5ol9rUdEsEPwhECyWv2i69bMgFXcI9kIIQGhPzkIgM&#10;NGxM2f8pMVgiCCAxeyRIynWGw2EQYRAssbjWs+MILhB4Ihhc5/VT1ucCoFwiqCH4QH5fGLtEn6QR&#10;DhCIDniRfbModj5QthEGEKwcLGj3qZQphB4INBDFC4/izKmfOxQsVcEdZcIBWSLnc6yrhB8IFBEE&#10;NnzW6bPQMIjwhWChY8RUrTScILBCIIeo+JpTKlc3CIYISGCgUPGwOLjZLU6QMESRM2XHgMEAROpt&#10;ggkEKwhmAhiJhLSpZziCJMIQEO2gGEIggM4QKiAaMVhXjWzICLwj2Qgg4T85dx4IBhALQC+BcezM&#10;3HAQRv/YTiBc0oh/F7BwQqCBLCA9jOEIm0/9Few2ENgguPhAIBC+sb/ZTYIbhBQh8IhwgeeCAwQC&#10;/Ft4WPX2wRVBAr4HCAXhj3+LiH9xoIkj4GCBYkBs5zRN/VBFoYPCH4P8EFggl/FtoaEn7QDXIIig&#10;g2EFwKnIqho3YhBHWa2a0fsHvjF3jVvvkWy1oJwlMxBe94trRIlTaqnkFOJGCgiaAvCCnY/oSsi8&#10;2wHGgeN/AEXF+RYTgYIThAnBAtxyF8sk/TGzYsW+aLtr/6fWCNcIB8hMEDPTsNMe5OgiWCEYDBYQ&#10;KCDuNsTArjRLe/Ves5rdVQRl6A4Rvzi3wcaUo78+wuNgYkJnhslROyT8wuPAcmJmhsk5Jir4ggeE&#10;aG4kTCDIqou+P6/8trZInTbun1ggeEGgg38f0L928svf9bMgIvCPZCCEBv4i2jYQOCHQQV4PcsT0&#10;Ktt4nlQ1A4QeCLsRR80EBl5lH7viQQXCGYQeiAYvLPNsnHviQkAy5oTFv7LeJ3U4OCA4QOJDRcci&#10;UvVZwg8EMghH8WT9wnZIviZMkTNe8XLXX97eUoK66271NbMqiQ45i0EWCG4RafYbCD/sfV42Q4FT&#10;HQjQRBhCYIC8BAMIDNiB3f/AUbSYlMERsgtaTcyx9XKuEeS9nYIU2kzCMYIBCmD4ApuYPPV8IRA8&#10;IHA0Q9+z+m36kMI9jXBCBIrfCNTpA+QsQiqk2xR0BhGEDhsIC1jOIPhAL9rgCqHgg2EOwg9Q91uL&#10;MRf4S07W7XPUkmCB4RpacmEEiy7GbvjzhEEDwgMEDdotZ87UWzhDoeBYQabQkxMeaLOBwjaqjQOo&#10;h3Mb8kTCNsnYO1RX4vjB/PnxsuXExPZff/32pFsyAlwj2Qgg/63CIIIiggm+j4kwHuY4wI1G6vTP&#10;Upe644RHBEUED1wDAVAue92gH75bW/ebb3by4Q6CEwQjE8pRC9yx//YQCA4QKGiZYdUZZk+mPCwL&#10;Ey54esuSovcmEYwQHNAqkwgPJ0wB85CjA4RRBDcIBlik7bX66kES4QuB+qt6VLGYLHzQOGgEX/n7&#10;RtaBhEWLSnetEnJlXrgbfhjCK9RIINmxFi+x4Ikh9wWNj5c2TcnbXWzICLwj2QghAb/9bMgJcI9k&#10;IIR/9bMgJcI9kIIR9MwQVMIAAIVMwQVMIAAIVMwQVMIAAIVMwQWYQAAQqZggswgAAhU0EFMIAAIU&#10;hjwQUwgAAhYIKYQAwhTlkkBBBTCAGEKQoRAFWvCPZCCEBoTFwODzY8NArX7vOH0mEYGEKIMRJhGB&#10;hCiDESYRgYQogxEmEYGEKQxEmEYGEKQxEmEYGEKhiJMIwMIVDEQsIqwheBy5aLXW0vdUdtsdsH//&#10;8FdNUEhPVE8AEcTAAQQ3BDcAQAQODg4NDg4ODQCAIAgAAAEAAAAkAFT/AHIAlgDG/wDkAQgBOP8B&#10;VgF5Aaf/AcMB5gIU/wIwAlQChP8CogLGAvb/AxQDOANo/wOGA6kD1/8D8wQWBET/BGAEhAS0/wTS&#10;BPYFJv8FRAVoBZj/BbYF2QYH/wYjBkYGdP8GkAazBuH/Bv0HIAdO/wdqB40Hu/8H1wf4CCT/CD4I&#10;XwiL/wilCMgI9v8JEgk1CWP/CX8JognQ/wnsCg0KOf8KUwp0CqD/AARCgAABAAABAZvAAAAAAAAA&#10;AAAAAAAAAAAAAAAAAAAAAAAAAAAAAAAAAAABAgAAAAAAAAAAAAAAAAAAAAAAAAAAAAAAAAAAAAAA&#10;AAAAAAAAAAAAAAAAAAAAAAABA0n////////////////////////////////AAAABCZvAAAAAAAAA&#10;AAAAAAAAAAAAAAAAAAAAAAAAAAAAAAAAAAABCgAAAAAAAAAAAAAAAAAAAAAAAAAAAAAAAAAAAAAA&#10;AAAAAAAAAAAAAAAAAAAAAAABC0n////////////////////////////////AAAABEZvAAAAAAAAA&#10;AAAAAAAAAAAAAAAAAAAAAAAAAAAAAAAAAAABEgAAAAAAAAAAAAAAAAAAAAAAAAAAAAAAAAAAAAAA&#10;AAAAAAAAAAAAAAAAAAAAAAABE0n////////////////////////////////AAAABGZvAAAAAAAAA&#10;AAAAAAAAAAAAAAAAAAAAAAAAAAAAAAAAAAEaAAAAAAAAAAAAAAAAAAAAAAAAAAAAAAAAAAAAAAAA&#10;AAAAAAAAAAAAAAAAAAABG0n/////////////////////////////8AAAASGbwAAAAAAAAAAAAAAA&#10;AAAAAAAAAAAAAAAAAAAAAAAAAAABIgAAAAAAAAAAAAAAAAAAAAAAAAAAAAAAAAAAAAAAAAAAAAAA&#10;AAAAAAAAAAAAASNJ//////////////////////////////AAAAEpm8AAAAAAAAAAAAAAAAAAAAAA&#10;AAAAAAAAAAAAAAAAAAAAAAEqAAAAAAAAAAAAAAAAAAAAAAAAAAAAAAAAAAAAAAAAAAAAAAAAAAAA&#10;AAAAAAAAAAErSf///////////////////////////////8AAAAExm8AAAAAAAAAAAAAAAAAAAAAA&#10;AAAAAAAAAAAAAAAAAAAAAAEyAAAAAAAAAAAAAAAAAAAAAAAAAAAAAAAAAAAAAAAAAAAAAAAAAAAA&#10;AAAAAAAAAAEzSf///////////////////////////////8AAAAE5m8AAAAAAAAAAAAAAAAAAAAAA&#10;AAAAAAAAAAAAAAAAAAAAAAE6AAAAAAAAAAAAAAAAAAAAAAAAAAAAAAAAAAAAAAAAAAAAAAAAAAAA&#10;AAAAAAAAAAE7Sf///////////////////////////////8AAAAFBm8AAAAAAAAAAAAAAAAAAAAAA&#10;AAAAAAAAAAAAAAAAAAAAAUIAAAAAAAAAAAAAAAAAAAAAAAAAAAAAAAAAAAAAAAAAAAAAAAAAAAAA&#10;AAAAAAFDSf/////////////////////////////wAAABSZvAAAAAAAAAAAAAAAAAAAAAAAAAAAAA&#10;AAAAAAAAAAAAAAFKAAAAAAAAAAAAAAAAAAAAAAAAAAAAAAAAAAAAAAAAAAAAAAAAAAAAAAAAAAAB&#10;S0n/////////////////////////////8AAAAVGbwAAAAAAAAAAAAAAAAAAAAAAAAAAAAAAAAAAA&#10;AAAAAAAAAVIAAAAAAAAAAAAAAAAAAAAAAAAAAAAAAAAAAAAAAAAAAAAAAAAAAAAAAAAAAAAAAVNJ&#10;////////////////////////////////wAAAAVmbwAAAAAAAAAAAAAAAAAAAAAAAAAAAAAAAAAAA&#10;AAAAAAAAAVoAAAAAAAAAAAAAAAAAAAAAAAAAAAAAAAAAAAAAAAAAAAAAAAAAAAAAAAAAAAAAAVtJ&#10;////////////////////////////////wAAAAWGbwAAAAAAAAAAAAAAAAAAAAAAAAAAAAAAAAAAA&#10;AAAAAAAAAWIAAAAAAAAAAAAAAAAAAAAAAAAAAAAAAAAAAAAAAAAAAAAAAAAAAAAAAAAAAAAAAWNJ&#10;////////////////////////////////wAAAAWmbwAAAAAAAAAAAAAAAAAAAAAAAAAAAAAAAAAAA&#10;AAAAAAABagAAAAAAAAAAAAAAAAAAAAAAAAAAAAAAAAAAAAAAAAAAAAAAAAAAAAAAAAAAAWtJ////&#10;//////////////////////////AAAAFxm8AAAAAAAAAAAAAAAAAAAAAAAAAAAAAAAAAAAAAAAAAA&#10;AXIAAAAAAAAAAAAAAAAAAAAAAAAAAAAAAAAAAAAAAAAAAAAAAAAAAAAAAAAAAAFzSf//////////&#10;///////////////////wAAABeZvAAAAAAAAAAAAAAAAAAAAAAAAAAAAAAAAAAAAAAAAAAAF6AAAA&#10;AAAAAAAAAAAAAAAAAAAAAAAAAAAAAAAAAAAAAAAAAAAAAAAAAAAAAAABe0n/////////////////&#10;////////////8AAAAYGbwAAAAAAAAAAAAAAAAAAAAAAAAAAAAAAAAAAAAAAAAAABggAAAAAAAAAA&#10;AAAAAAAAAAAAAAAAAAAAAAAAAAAAAAAAAAAAAAAAAAAAAAAAAYNJ////////////////////////&#10;//////AAAAGJm8AAAAAAAAAAAAAAAAAAAAAAAAAAAAAAAAAAAAAAAAAAAYoAAAAAAAAAAAAAAAAA&#10;AAAAAAAAAAAAAAAAAAAAAAAAAAAAAAAAAAAAAAAAAAGLSf/////////////////////////////w&#10;AAABkZvAAAAAAAAAAAAAAAAAAAAAAAAAAAAAAAAAAAAAAAABkgAAAAAAAAAAAAAAAAAAAAAAAAAA&#10;AAAAAAAAAAAAAAAAAAAAAAAAAAAAAAGTSf///////////////////////////gAAAZmbwAAAAAAA&#10;AAAAAAAAAAAAAAAAAAAAAAAAAAAAAAAAAZoAAAAAAAAAAAAAAAAAAAAAAAAAAAAAAAAAAAAAAAAA&#10;AAAAAAAAAAAAAAABm0n///////////////////////////4AAAGhm8AAAAAAAAAAAAAAAAAAAAAA&#10;AAAAAAAAAAAAAAAAAAAAAaIAAAAAAAAAAAAAAAAAAAAAAAAAAAAAAAAAAAAAAAAAAAAAAAAAAAAA&#10;AAAAAAGjSf/////////////////////////////wAAABqZvAAAAAAAAAAAAAAAAAAAAAAAAAAAAA&#10;AAAAAAAAAAAAAAGqAAAAAAAAAAAAAAAAAAAAAAAAAAAAAAAAAAAAAAAAAAAAAAAAAAAAAAAAAAAB&#10;q0n/////////////////////////////8AAAAbGbwAAAAAAAAAAAAAAAAAAAAAAAAAAAAAAAAAAA&#10;AAAAAAABsgAAAAAAAAAAAAAAAAAAAAAAAAAAAAAAAAAAAAAAAAAAAAAAAAAAAAAAAAAAAbNJ////&#10;//////////////////////////AAAAG5m8AAAAAAAAAAAAAAAAAAAAAAAAAAAAAAAAAAAAAAAAG6&#10;AAAAAAAAAAAAAAAAAAAAAAAAAAAAAAAAAAAAAAAAAAAAAAAAAAAAAAAAAbtJ////////////////&#10;///////////+AAABwZvAAAAAAAAAAAAAAAAAAAAAAAAAAAAAAAAAAAAAAAABwgAAAAAAAAAAAAAA&#10;AAAAAAAAAAAAAAAAAAAAAAAAAAAAAAAAAAAAAAAAAAHDSf///////////////////////////lBL&#10;AwQUAAYACAAAACEAr4xrHOIAAAANAQAADwAAAGRycy9kb3ducmV2LnhtbEyPzWrDMBCE74W+g9hC&#10;b4ksO/1zLYcQ2p5CoEmh9KbYG9vEWhlLsZ237+bU3mbYj9mZbDnZVgzY+8aRBjWPQCAVrmyo0vC1&#10;f589g/DBUGlaR6jhgh6W+e1NZtLSjfSJwy5UgkPIp0ZDHUKXSumLGq3xc9ch8e3oemsC276SZW9G&#10;DretjKPoUVrTEH+oTYfrGovT7mw1fIxmXCXqbdicjuvLz/5h+71RqPX93bR6BRFwCn8wXOtzdci5&#10;08GdqfSi1TCLo4RRDS/JE4sroVTC8w6sFos4Bpln8v+K/BcAAP//AwBQSwMEFAAGAAgAAAAhAHbS&#10;nlLhAAAAnAEAABkAAABkcnMvX3JlbHMvZTJvRG9jLnhtbC5yZWxzdJBBSwMxEIXvgv8hzN3Mbg8q&#10;0mwvUuhV6g8IyWw2uMmEJFX7740VwS3rcd4w33tvtrvPMIt3ysVzVNDLDgRFw9ZHp+D1uL97BFGq&#10;jlbPHEnBmQrshtub7QvNurajMvlURKPEomCqNT0hFjNR0EVyotg2I+egaxuzw6TNm3aEm667x/yX&#10;AcOCKQ5WQT7YDYjjOTXnK3bwJnPhsUrDAXkcvblQH5ZUnGyauHKj6OyoKghkvf6Ve/lhE+C6df+P&#10;9UqtH/9nNqdAsa60Qx9a7esUF7GXKbrvDLj46fAFAAD//wMAUEsBAi0AFAAGAAgAAAAhAHbgSV8Y&#10;AQAATgIAABMAAAAAAAAAAAAAAAAAAAAAAFtDb250ZW50X1R5cGVzXS54bWxQSwECLQAUAAYACAAA&#10;ACEAOP0h/9YAAACUAQAACwAAAAAAAAAAAAAAAABJAQAAX3JlbHMvLnJlbHNQSwECLQAUAAYACAAA&#10;ACEAxHmuwBgDAABrCwAADgAAAAAAAAAAAAAAAABIAgAAZHJzL2Uyb0RvYy54bWxQSwECLQAKAAAA&#10;AAAAACEA6VsyNCKwAAAisAAAFAAAAAAAAAAAAAAAAACMBQAAZHJzL21lZGlhL2ltYWdlMS5wbmdQ&#10;SwECLQAKAAAAAAAAACEAo8Mz8JB6AQCQegEAFgAAAAAAAAAAAAAAAADgtQAAZHJzL21lZGlhL2hk&#10;cGhvdG8xLndkcFBLAQItABQABgAIAAAAIQCvjGsc4gAAAA0BAAAPAAAAAAAAAAAAAAAAAKQwAgBk&#10;cnMvZG93bnJldi54bWxQSwECLQAUAAYACAAAACEAdtKeUuEAAACcAQAAGQAAAAAAAAAAAAAAAACz&#10;MQIAZHJzL19yZWxzL2Uyb0RvYy54bWwucmVsc1BLBQYAAAAABwAHAMABAADLM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line art of a gift box&#10;&#10;Description automatically generated" style="position:absolute;width:32359;height:34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FQWyAAAAOIAAAAPAAAAZHJzL2Rvd25yZXYueG1sRI9BawIx&#10;FITvhf6H8AreatIFY12N0laFHutWxONj89xd3Lwsm6jrv28KhR6HmfmGWawG14or9aHxbOBlrEAQ&#10;l942XBnYf2+fX0GEiGyx9UwG7hRgtXx8WGBu/Y13dC1iJRKEQ44G6hi7XMpQ1uQwjH1HnLyT7x3G&#10;JPtK2h5vCe5amSmlpcOG00KNHX3UVJ6LizPw3hyma73psq+ZltW6uBz3JXljRk/D2xxEpCH+h//a&#10;n9aAnmg1UdlUw++ldAfk8gcAAP//AwBQSwECLQAUAAYACAAAACEA2+H2y+4AAACFAQAAEwAAAAAA&#10;AAAAAAAAAAAAAAAAW0NvbnRlbnRfVHlwZXNdLnhtbFBLAQItABQABgAIAAAAIQBa9CxbvwAAABUB&#10;AAALAAAAAAAAAAAAAAAAAB8BAABfcmVscy8ucmVsc1BLAQItABQABgAIAAAAIQCAaFQWyAAAAOIA&#10;AAAPAAAAAAAAAAAAAAAAAAcCAABkcnMvZG93bnJldi54bWxQSwUGAAAAAAMAAwC3AAAA/AIAAAAA&#10;">
                  <v:imagedata r:id="rId28" o:title="A line art of a gift box&#10;&#10;Description automatically generated" cropbottom="34759f" cropleft="36472f"/>
                </v:shape>
                <v:shape id="Picture 5" o:spid="_x0000_s1028" type="#_x0000_t75" alt="A line art of a gift box&#10;&#10;Description automatically generated" style="position:absolute;left:30453;top:14232;width:18040;height:1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OgTxwAAAOMAAAAPAAAAZHJzL2Rvd25yZXYueG1sRE9fS8Mw&#10;EH8X/A7hBN9cskm7rVs2hii4vohzH+Bobm235hKauFY/vREEH+/3/9bb0XbiSn1oHWuYThQI4sqZ&#10;lmsNx4+XhwWIEJENdo5JwxcF2G5ub9ZYGDfwO10PsRYphEOBGpoYfSFlqBqyGCbOEyfu5HqLMZ19&#10;LU2PQwq3nZwplUuLLaeGBj09NVRdDp9Ww3Asv8/l3vs5Lm3+ti9zWj6j1vd3424FItIY/8V/7leT&#10;5qssyx7VfDGF358SAHLzAwAA//8DAFBLAQItABQABgAIAAAAIQDb4fbL7gAAAIUBAAATAAAAAAAA&#10;AAAAAAAAAAAAAABbQ29udGVudF9UeXBlc10ueG1sUEsBAi0AFAAGAAgAAAAhAFr0LFu/AAAAFQEA&#10;AAsAAAAAAAAAAAAAAAAAHwEAAF9yZWxzLy5yZWxzUEsBAi0AFAAGAAgAAAAhAL3k6BPHAAAA4wAA&#10;AA8AAAAAAAAAAAAAAAAABwIAAGRycy9kb3ducmV2LnhtbFBLBQYAAAAAAwADALcAAAD7AgAAAAA=&#10;">
                  <v:imagedata r:id="rId28" o:title="A line art of a gift box&#10;&#10;Description automatically generated" croptop="29938f" cropbottom="20392f" cropleft="19762f" cropright="28521f"/>
                </v:shape>
                <v:shape id="Picture 3" o:spid="_x0000_s1029" type="#_x0000_t75" alt="A line art of a gift box&#10;&#10;Description automatically generated" style="position:absolute;left:49536;width:32360;height:34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0o/yAAAAOIAAAAPAAAAZHJzL2Rvd25yZXYueG1sRI9Ba8JA&#10;FITvBf/D8oTe6m4DRk1dRWsFjxql9PjIviah2bchu2r6711B8DjMzDfMfNnbRlyo87VjDe8jBYK4&#10;cKbmUsPpuH2bgvAB2WDjmDT8k4flYvAyx8y4Kx/okodSRAj7DDVUIbSZlL6oyKIfuZY4er+usxii&#10;7EppOrxGuG1kolQqLdYcFyps6bOi4i8/Ww3r+nuySb/aZD9LZbnJzz+ngpzWr8N+9QEiUB+e4Ud7&#10;ZzSMZypJphM1hvuleAfk4gYAAP//AwBQSwECLQAUAAYACAAAACEA2+H2y+4AAACFAQAAEwAAAAAA&#10;AAAAAAAAAAAAAAAAW0NvbnRlbnRfVHlwZXNdLnhtbFBLAQItABQABgAIAAAAIQBa9CxbvwAAABUB&#10;AAALAAAAAAAAAAAAAAAAAB8BAABfcmVscy8ucmVsc1BLAQItABQABgAIAAAAIQBYl0o/yAAAAOIA&#10;AAAPAAAAAAAAAAAAAAAAAAcCAABkcnMvZG93bnJldi54bWxQSwUGAAAAAAMAAwC3AAAA/AIAAAAA&#10;">
                  <v:imagedata r:id="rId28" o:title="A line art of a gift box&#10;&#10;Description automatically generated" cropbottom="34759f" cropleft="36472f"/>
                </v:shape>
                <w10:wrap anchory="page"/>
              </v:group>
            </w:pict>
          </mc:Fallback>
        </mc:AlternateContent>
      </w:r>
    </w:p>
    <w:p w14:paraId="54D91586" w14:textId="00FB9F1C" w:rsidR="0018489D" w:rsidRDefault="0018489D" w:rsidP="0018489D">
      <w:pPr>
        <w:pStyle w:val="FFABody"/>
      </w:pPr>
    </w:p>
    <w:p w14:paraId="6AAACCF7" w14:textId="5D39EDCE" w:rsidR="0018489D" w:rsidRDefault="0018489D" w:rsidP="0018489D">
      <w:pPr>
        <w:pStyle w:val="FFABody"/>
      </w:pPr>
    </w:p>
    <w:p w14:paraId="721A0CCF" w14:textId="77777777" w:rsidR="0018489D" w:rsidRDefault="0018489D" w:rsidP="0018489D">
      <w:pPr>
        <w:pStyle w:val="FFABody"/>
      </w:pPr>
    </w:p>
    <w:p w14:paraId="461C55B4" w14:textId="756238B2" w:rsidR="0018489D" w:rsidRDefault="0018489D" w:rsidP="0018489D">
      <w:pPr>
        <w:pStyle w:val="FFABody"/>
      </w:pPr>
    </w:p>
    <w:p w14:paraId="4246DF78" w14:textId="77777777" w:rsidR="0018489D" w:rsidRDefault="0018489D" w:rsidP="0018489D">
      <w:pPr>
        <w:pStyle w:val="FFABody"/>
      </w:pPr>
    </w:p>
    <w:p w14:paraId="479B5BF6" w14:textId="570E1DF6" w:rsidR="0018489D" w:rsidRDefault="0018489D" w:rsidP="0018489D">
      <w:pPr>
        <w:pStyle w:val="FFABody"/>
      </w:pPr>
    </w:p>
    <w:p w14:paraId="2B8F06EA" w14:textId="3EB499A6" w:rsidR="0018489D" w:rsidRDefault="0018489D" w:rsidP="0018489D">
      <w:pPr>
        <w:pStyle w:val="FFABody"/>
      </w:pPr>
    </w:p>
    <w:p w14:paraId="58BB402A" w14:textId="4F375D88" w:rsidR="0018489D" w:rsidRDefault="0018489D" w:rsidP="0018489D">
      <w:pPr>
        <w:pStyle w:val="FFABody"/>
      </w:pPr>
    </w:p>
    <w:p w14:paraId="7326F1F9" w14:textId="2FA78AD7" w:rsidR="0018489D" w:rsidRDefault="0018489D" w:rsidP="0018489D">
      <w:pPr>
        <w:pStyle w:val="FFABody"/>
      </w:pPr>
    </w:p>
    <w:p w14:paraId="6C20F5E6" w14:textId="0A8976B9" w:rsidR="0018489D" w:rsidRDefault="0018489D" w:rsidP="0018489D">
      <w:pPr>
        <w:pStyle w:val="FFABody"/>
      </w:pPr>
    </w:p>
    <w:p w14:paraId="0A9D35C7" w14:textId="77777777" w:rsidR="0018489D" w:rsidRDefault="0018489D" w:rsidP="0018489D">
      <w:pPr>
        <w:pStyle w:val="FFABody"/>
      </w:pPr>
    </w:p>
    <w:p w14:paraId="3CDE433A" w14:textId="77777777" w:rsidR="0018489D" w:rsidRDefault="0018489D" w:rsidP="0018489D">
      <w:pPr>
        <w:pStyle w:val="FFABody"/>
      </w:pPr>
    </w:p>
    <w:p w14:paraId="01F46AC8" w14:textId="77777777" w:rsidR="0018489D" w:rsidRDefault="0018489D" w:rsidP="0018489D">
      <w:pPr>
        <w:pStyle w:val="FFABody"/>
      </w:pPr>
    </w:p>
    <w:p w14:paraId="5D5561C7" w14:textId="77777777" w:rsidR="0018489D" w:rsidRDefault="0018489D" w:rsidP="0018489D">
      <w:pPr>
        <w:pStyle w:val="FFABody"/>
      </w:pPr>
    </w:p>
    <w:p w14:paraId="025865A5" w14:textId="77777777" w:rsidR="0018489D" w:rsidRDefault="0018489D" w:rsidP="0018489D">
      <w:pPr>
        <w:pStyle w:val="FFABody"/>
      </w:pPr>
    </w:p>
    <w:p w14:paraId="78A29A26" w14:textId="77777777" w:rsidR="0018489D" w:rsidRDefault="0018489D" w:rsidP="0018489D">
      <w:pPr>
        <w:pStyle w:val="FFABody"/>
      </w:pPr>
    </w:p>
    <w:p w14:paraId="5FCEDBFD" w14:textId="77777777" w:rsidR="0018489D" w:rsidRDefault="0018489D" w:rsidP="0018489D">
      <w:pPr>
        <w:pStyle w:val="FFABody"/>
      </w:pPr>
    </w:p>
    <w:p w14:paraId="2D4D6F8C" w14:textId="77777777" w:rsidR="00A17E21" w:rsidRDefault="00A17E21" w:rsidP="003E3AA8">
      <w:pPr>
        <w:pStyle w:val="SubHeadings"/>
        <w:rPr>
          <w:sz w:val="24"/>
          <w:szCs w:val="24"/>
        </w:rPr>
      </w:pPr>
    </w:p>
    <w:p w14:paraId="4637636C" w14:textId="77777777" w:rsidR="00A2525A" w:rsidRDefault="00A2525A" w:rsidP="003E3AA8">
      <w:pPr>
        <w:pStyle w:val="SubHeadings"/>
        <w:rPr>
          <w:sz w:val="24"/>
          <w:szCs w:val="24"/>
        </w:rPr>
      </w:pPr>
      <w:bookmarkStart w:id="3" w:name="_Hlk187139071"/>
    </w:p>
    <w:p w14:paraId="7C956500" w14:textId="77777777" w:rsidR="00A2525A" w:rsidRDefault="00A2525A" w:rsidP="003E3AA8">
      <w:pPr>
        <w:pStyle w:val="SubHeadings"/>
        <w:rPr>
          <w:sz w:val="24"/>
          <w:szCs w:val="24"/>
        </w:rPr>
      </w:pPr>
      <w:bookmarkStart w:id="4" w:name="_Hlk187762421"/>
    </w:p>
    <w:p w14:paraId="5BB4A337" w14:textId="2008619C" w:rsidR="003E3AA8" w:rsidRPr="00216FB5" w:rsidRDefault="003B16F5" w:rsidP="003E3AA8">
      <w:pPr>
        <w:pStyle w:val="SubHeadings"/>
        <w:rPr>
          <w:sz w:val="24"/>
          <w:szCs w:val="24"/>
        </w:rPr>
      </w:pPr>
      <w:r>
        <w:rPr>
          <w:noProof/>
          <w:sz w:val="24"/>
          <w:szCs w:val="24"/>
        </w:rPr>
        <w:lastRenderedPageBreak/>
        <mc:AlternateContent>
          <mc:Choice Requires="wpg">
            <w:drawing>
              <wp:anchor distT="0" distB="0" distL="114300" distR="114300" simplePos="0" relativeHeight="251666432" behindDoc="1" locked="0" layoutInCell="1" allowOverlap="1" wp14:anchorId="054932C0" wp14:editId="7D9E5E75">
                <wp:simplePos x="0" y="0"/>
                <wp:positionH relativeFrom="column">
                  <wp:posOffset>-458318</wp:posOffset>
                </wp:positionH>
                <wp:positionV relativeFrom="paragraph">
                  <wp:posOffset>-126791</wp:posOffset>
                </wp:positionV>
                <wp:extent cx="7739294" cy="8830641"/>
                <wp:effectExtent l="247650" t="190500" r="14605" b="275590"/>
                <wp:wrapNone/>
                <wp:docPr id="54356623" name="Group 11"/>
                <wp:cNvGraphicFramePr/>
                <a:graphic xmlns:a="http://schemas.openxmlformats.org/drawingml/2006/main">
                  <a:graphicData uri="http://schemas.microsoft.com/office/word/2010/wordprocessingGroup">
                    <wpg:wgp>
                      <wpg:cNvGrpSpPr/>
                      <wpg:grpSpPr>
                        <a:xfrm>
                          <a:off x="0" y="0"/>
                          <a:ext cx="7739294" cy="8830641"/>
                          <a:chOff x="0" y="0"/>
                          <a:chExt cx="7739294" cy="8830641"/>
                        </a:xfrm>
                      </wpg:grpSpPr>
                      <pic:pic xmlns:pic="http://schemas.openxmlformats.org/drawingml/2006/picture">
                        <pic:nvPicPr>
                          <pic:cNvPr id="867137103" name="Picture 7" descr="A white background with black text&#10;&#10;Description automatically generated"/>
                          <pic:cNvPicPr>
                            <a:picLocks noChangeAspect="1"/>
                          </pic:cNvPicPr>
                        </pic:nvPicPr>
                        <pic:blipFill rotWithShape="1">
                          <a:blip r:embed="rId29" cstate="print">
                            <a:alphaModFix amt="50000"/>
                            <a:extLst>
                              <a:ext uri="{28A0092B-C50C-407E-A947-70E740481C1C}">
                                <a14:useLocalDpi xmlns:a14="http://schemas.microsoft.com/office/drawing/2010/main" val="0"/>
                              </a:ext>
                            </a:extLst>
                          </a:blip>
                          <a:srcRect l="4874" t="6031" r="53700" b="78086"/>
                          <a:stretch/>
                        </pic:blipFill>
                        <pic:spPr bwMode="auto">
                          <a:xfrm rot="835709">
                            <a:off x="5995044" y="0"/>
                            <a:ext cx="1638300" cy="6280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34141105" name="Picture 8" descr="A white background with black text&#10;&#10;Description automatically generated"/>
                          <pic:cNvPicPr>
                            <a:picLocks noChangeAspect="1"/>
                          </pic:cNvPicPr>
                        </pic:nvPicPr>
                        <pic:blipFill rotWithShape="1">
                          <a:blip r:embed="rId30">
                            <a:alphaModFix amt="50000"/>
                            <a:extLst>
                              <a:ext uri="{28A0092B-C50C-407E-A947-70E740481C1C}">
                                <a14:useLocalDpi xmlns:a14="http://schemas.microsoft.com/office/drawing/2010/main" val="0"/>
                              </a:ext>
                            </a:extLst>
                          </a:blip>
                          <a:srcRect l="5335" t="24350" r="52446" b="59414"/>
                          <a:stretch/>
                        </pic:blipFill>
                        <pic:spPr bwMode="auto">
                          <a:xfrm rot="20268579">
                            <a:off x="6267999" y="8264856"/>
                            <a:ext cx="1471295" cy="5657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790000933" name="Picture 9" descr="A white background with black text&#10;&#10;Description automatically generated"/>
                          <pic:cNvPicPr>
                            <a:picLocks noChangeAspect="1"/>
                          </pic:cNvPicPr>
                        </pic:nvPicPr>
                        <pic:blipFill rotWithShape="1">
                          <a:blip r:embed="rId30">
                            <a:alphaModFix amt="50000"/>
                            <a:extLst>
                              <a:ext uri="{28A0092B-C50C-407E-A947-70E740481C1C}">
                                <a14:useLocalDpi xmlns:a14="http://schemas.microsoft.com/office/drawing/2010/main" val="0"/>
                              </a:ext>
                            </a:extLst>
                          </a:blip>
                          <a:srcRect t="62609" r="51726" b="27419"/>
                          <a:stretch/>
                        </pic:blipFill>
                        <pic:spPr bwMode="auto">
                          <a:xfrm rot="16707663">
                            <a:off x="-1312228" y="2458838"/>
                            <a:ext cx="3307715" cy="6832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70B28C4" id="Group 11" o:spid="_x0000_s1026" style="position:absolute;margin-left:-36.1pt;margin-top:-10pt;width:609.4pt;height:695.35pt;z-index:-251650048" coordsize="77392,88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o0REkgMAAFUMAAAOAAAAZHJzL2Uyb0RvYy54bWzsV11r5DYUfS/0PwgX&#10;+pbYkmzLnmayhKYJhW0bui191sjyWMSWhKTJTP59r2RPSDItu122hUICUfR5de659/gqF+8O04ge&#10;pPPK6HWGz4sMSS1Mp/R2nf3+281ZkyEfuO74aLRcZ4/SZ+8uv/7qYm9XkpjBjJ10CIxov9rbdTaE&#10;YFd57sUgJ+7PjZUaFnvjJh5g6LZ55/gerE9jToqizvfGddYZIb2H2et5MbtM9vteivBL33sZ0LjO&#10;AFtIrUvtJrb55QVfbR23gxILDP4ZKCauNFz6ZOqaB452Tp2YmpRwxps+nAsz5abvlZDJB/AGF6+8&#10;uXVmZ5Mv29V+a59oAmpf8fTZZsXPD7fOfrB3DpjY2y1wkUbRl0PvpvgXUKJDouzxiTJ5CEjAJGO0&#10;JW2ZIQFrTUOLusQzqWIA5k/OieGHj5zMjxfnL+BYJVbwu3AAvRMOPp4rcCrsnMwWI9Mn2Zi4u9/Z&#10;MwiX5UFt1KjCY0o9CEwEpR/ulLhz8wDovHNIdcBFzTBluKAZ0nyCzIdd8XLEMtRJLyAHr9B+UEGi&#10;DRf3Wwi17tBehQFtRphAASj+9pvD1XepuY5HlA0gM8R3wYAclODj+Ii2UkvHg+wi7RFQxDAj4pGx&#10;90bce6TN9wPXW3nlLWgClBp35y+3p+ELdzajsjdqHJEz4Q+A9mHgFlzBKdXj4sIkOPMqIf8iGHOy&#10;Xxuxm6QOs3qdHMERo/2grM+QW8lpI4E992OHIafgyxHgPuuUDulOPtqB/2S6G3VAfAI/qgJ+ki98&#10;FQHFfPVO/ApORsmXDYPchH11QcEg4KwogwMIxM+aoqnnXPXBySCGIyVHt2c+PYgDbfZwK0CJ3Cck&#10;URyRFog0rVjRpslFKVXbVkUJF5/qBdcURAIAol5q0hS4WtAf1WadD7fSTCh2gAnwZHb94b0PESFE&#10;ddkSnR11bLWJYZpX40wKZQS+dCHQszPQ+d9ICFNa4hLjonqtISgqbxr6BA2ROXP+oWgqSoFxyD1S&#10;0gpSNaqGlGWdVFO1EJMvoBpSkLqp2Avd1KRmbdsm3TSkLptq0eex2uCSYdICuKieqq5Y86aevytA&#10;mLXx29jSkwoEBL+p599RT6w0pIZqkESDGZlFQ1iJ2y8gGlyzgtU1fV5szjDFhBD4JIImSFnBI6yZ&#10;rzqqhtKCMagzc81pKAD8z2pOesTB2zXVreWdHR/Hz8fQf/7fwOWfAAAA//8DAFBLAwQKAAAAAAAA&#10;ACEADItDqo9oAACPaAAAFAAAAGRycy9tZWRpYS9pbWFnZTEucG5niVBORw0KGgoAAAANSUhEUgAA&#10;A7YAAAO2CAMAAADrJPuqAAAAAXNSR0IArs4c6QAAAARnQU1BAACxjwv8YQUAAAMAUExURf////v7&#10;+9LS0qmpqZubm7CwsNjY2Pr6+q6urkVFRRYWFgYGBh0dHVVVVcvLy09PTwICAgAAAAcHB46Ojvn5&#10;+UlJSXNzc+/v72BgYAQEBGNjY+fn53l5eQgICFRUVN/f35GRkQsLC9fX1w8PDzY2NtDQ0MHBwRMT&#10;EycnJ8jIyNnZ2RgYGMDAwPHx8RoaGgkJCbm5uf7+/hsbG7S0tDIyMqqqqvz8/ENDQ6KiolNTU5iY&#10;mPj4+GRkZI+Pj/b29nV1dYaGhvT09IWFhX19ffLy8pWVlXR0dPDw8M7OzoyMjHJycqGhod3d3Zyc&#10;nHFxcenp6aCgoBkZGQUFBUdHR6WlpeTk5DAwMDExMTQ0NMLCwgEBAS4uLmJiYuvr67KysjU1NUBA&#10;QLe3txEREf39/Tk5OYCAgLi4uHBwcGFhYQMDA+7u7mxsbLW1tbq6uhQUFFxcXA4ODoqKip6enpKS&#10;ksrKytbW1m5ubhAQEM/Pz05OTjg4OGhoaK2traampu3t7Xt7eyEhIW9vb+zs7Nra2s3Nzaurq+jo&#10;6JCQkD8/P7+/v5+fn4mJiUhISFlZWaioqFFRURUVFWlpaS8vL0JCQr6+vtTU1FhYWDc3N1tbWyYm&#10;JhcXFyAgIEpKSoiIiGpqap2dnZmZmdzc3Do6OiIiItHR0TMzM6enp2ZmZurq6kxMTJqamvf39z4+&#10;PsfHx+Hh4QoKCioqKgwMDIuLi+Pj49vb28PDwyQkJBISEigoKHZ2dl1dXcbGxq+vr2VlZR4eHg0N&#10;DaSkpPX19VJSUmtra0ZGRsXFxYGBgeLi4l9fX+bm5uXl5eDg4MTExMzMzFZWVkRERJOTkyMjIzs7&#10;O1paWtPT02dnZ0FBQY2NjUtLSxwcHCsrK5eXl5aWlqysrB8fHz09Pd7e3tXV1by8vMnJyTw8PPPz&#10;8ywsLJSUlFBQUKOjo3x8fG1tbYKCgnh4eHd3dy0tLbu7u7GxsYODgyUlJYSEhF5eXk1NTbOzsykp&#10;KXp6eldXV7a2tr29vX5+foeHh39/fxy3MZgAAAAJcEhZcwAAIdUAACHVAQSctJ0AAGUYSURBVHhe&#10;7d15fExXGwfwG0pK0DyRltAgYl8SYxnaaAipUBRR29gzlsYS+96i9q0V+1q1ljYlgoqlRCy1Ve2K&#10;1r4UVXtt5e37ec69M3PvnUkyISHh9/2jnXnunUnkM2fO9pxzJAkAAAAAAAAAAAAAAAAAAAAAAAAA&#10;AAAAAAAAAAAAAAAAAAAAAAAAAAAAAAAAAAAAAAAAAAAAAAAAAAAAAAAAAAAAAAAAAAAAAAAAAAAA&#10;AAAAAAAAAAAAAAAAAAAAAAAAAAAAAAAAAAAAAAAAAAAAAAAAXl8uGTK+kSmzqz4MAGnXm1myumXL&#10;nkMfBoC06y13IvLI6amPA0Ca9Taxd3Lp4wCQZuX24mKbJ68+DgBp1rveXGzz5dfHASDNKuDDxTZL&#10;QX0cANKsjL5cbAsV1scBIM0qUpSLbbHi+jgApFklsnKxLVlKHweANKu0Hxdb/zL6OACkWYayYuK2&#10;nD4OAGlXeVFsKxj1cQBIsyqKYlsJiwkA0o/3RLF9P0AfB4A0q7Ioth8E6uMAkGZVEcW2apA+DgBp&#10;VjVRbKsH6+MAkGZ9KIptjRB93LGAmrU+ql1HHwWAF6quKLYfO1VsDfWyi7vLv2k06K8BwAtTPxnF&#10;NkcDcTNRaMMi2A8D4KX5xPli26ixUmqJqEk5jD0DvCwZnS+21fxtxZaaNkNiFcBL8qbTxdazoYlv&#10;dW8u1vpRi5b6GwDgxWjldLENaS1ubdP2E7GRTVgRs/4OAHgh2jpdbI3txK3tgzzfEQ+quujvAIAX&#10;ooMogh2dKLbSp+F860edlNHnzlh+APC8zK4Bz9Bs7SKKoFPpFl0j+Fav1t26i9f0QG0L8Fw88xcv&#10;17NXud596iVzgFceknIuubGv2OZR0a84Ui4AnoNr/14DRFXYYOCgzxolq879XJTBhJcSmAf3aWSp&#10;VksPGWottf5fDNPdCfB6ch3eLLNd+pEhqP8Iaxs2uGaXnj1HFmmpKZqjRo8Rhwswk1/usXZvkYhx&#10;4lUJLNwLzPDm+DwTvvzKUm5dvpoovh2IIieVSNa3A8CrqmWNMZOnTNV3GadNHzijcmbxMKjczBmz&#10;Ss6e03zu151sN9SZF2atBLnzOfkb27UkzRevmW+/TN51wcjq2Rcu4nbx0MWWoEudz4a8tWRGvne+&#10;TV6dDvDKWupPZMq9TBf9zp3I4/sozi7smE0M5hKR7w/LLddXLI1Wl1oiyppR+w6J6SVeYbcpzfKq&#10;3630ixH5FUS0ynbBWHr18DWNOunvB3iNBP34db6Ba2PXTZm5vlKjGC4iRUvobhHN0i9ySdLqDaG2&#10;ommybEkeMsQSLVmMT71k0Rt175GwVeIFmi3gWv60aXOch+W92BbVVYDXmjk+8ztid3GtD3St5CYc&#10;3DpK6rRNe1+hDDyUaywXJ565bd/hIgV/Nlnu5DZVtaET97O437Lhqkv8ss8nivNFrEKju8+zb0ID&#10;vJaMLcfOVNdoVoV0w0MzOThwpzRad1/4rt2SJO2eK554deMnkpR3g5ik8Wmv7yEn5Au+XWxvbghc&#10;neGN9/qpfoLJx2/dmCpv7knmnBJAmue6d1o9fcwJgb9sUwZl7fTW3im2jdlcJ39J/X2R86MkqYLc&#10;252xQrk7/y6RMVy+j/ZNErSL7y5ZSgoo0WHVW7MtnVn+IvBrnW/ISHkojLnu/WWf03U4QFrWaez4&#10;X/cP6pCcKRdmyHWgtVzevA8emjv9cL5CEbYSs0l7708c8zhyVLkaXdaa9HCsj+TSRjzy72C9fcR+&#10;fuN+v2neI2ED+OUH63815PgJy9vyb7Vy4ru198Wr7gvsMv3kjL62UgyQTpkXvL9hsjdReMVp+ktJ&#10;CKwid2pn5/mmzL7Mq/esKP7Z+F/FcTxEFDFKc29mEfxdbr3G/DquVe15yi4T3n9ENXMTj2baRnZd&#10;Tp3m9u1hJ9fVneGX+05Wl9l+Z74YN/asrj977m0TUXhHbRAg3Tm/tElWucpcd15/LXHxleVxpIkX&#10;Rln7jYE7RSeWfa+5OUjM7xQTVxrMX2GUzMsqrJRvvLhbtHHJ3zqxKknSpV/5l1ryiyqUiMuWH6qI&#10;fSvn1MzD7Cdlu4oEqab6MEB6ElUuS1G5piMyNdTWj0mqIV7pXU1bI35pKToXNWFPUUZFG9r/zyCR&#10;COzaRa57vTLKG05cUTdnpUy8jt23rjqUsGyWH8oiW7zZqFOUfZnl3GUxvpxFHwZIN8zBP82wjgKH&#10;e7zTSH9Dogw9RRGIvKprh46xvGNEBnXY5YolTseOWILt5YDSrh6pHettzrF3E0wzVstl2dWNyO3M&#10;1cH6y1aGSnxLeB59HCCdiF9RW97oQQwQNezp1OoZG8OOk/zKsuN041jmWZY39flAHTdes8TpqDWD&#10;KmidNUg0S5eh8RcH3zurDTpWZzbfK6py786JrN6L+o1v8bqujwOkC50u9LDsYGhqMObvHx0n4Sdi&#10;TzdOieh3/ZIuHmJtr7pPVNfD5q8scbrGKY6yVqr92Crr8iE/42ChmtqgY8vFLNTaWP7viTcS/rfk&#10;+pvvcKuvCweN6NJlX8KvAkgLDIPL3Dip5AWHr/x0nFM1mpbnG1zBeQ3Yq7+wxtZevWltDPPPHGHp&#10;Q7uPt0UD5BMuRfh3XWs7L0dPjNUGHfuJO8nh1Y+Kyd5CPyaYpDEqD9/gMVUbdW1bPjy8cTVM50Ja&#10;Zi5XeZ2SARx95udbufTXnVFnK7884rY+Lm20JTrO1own1VmkhD1UjWejvOJO3N1VfTfjvrNbK33U&#10;kfd5SLt7/eFT+I3c30uwk75CzO/6L9BG94jBb7f3tVGAtGTHrrXKulafAfWPxD/T7g7GU2IQ+G37&#10;AaPboqWaldcTeB21tYYlaU9DpXz6/GkLGs6tVaJ0sbDqZkG04rc4k5P4M7e1N/8kLRffGf7XE8ob&#10;KTGQr0drq3VjB/FvCc8tSfH9Pxn/951SmhFtp53bcgsNbUgdZ7+YY1mM/kOrUQl9vpOSS9728BN9&#10;XJLqii2aJorxqmPq3MROnZUf232+KjpskhKlT+V0ZBVx1nQvddFPyCRuPNycKhkzibfyTWi2t39Z&#10;vrxSGywtzxp7jBv2+8VsEXHRMX75djzDir6Nd4v6dTunjwI8v1yjN1vSD5t0cXmmilbIL29b6qBa&#10;+pqTFuP+FFXr6VOqC4EFlB/c7w1V1ChvJ8NboNp9hXTk8D37Ct3eVp7HOlNTkszVxXttdjwsbhgr&#10;rv6jjU6T/yJrv7euGDSFz3c465sozr8y3devVwR4TuZhDwopn0ufGfWdKQ4JMdT04Ld5Wx+XJOkd&#10;vnLiVDVuJYdXU7dwyymDYLM1616XP5SjmsIse8TxIYnM51gYf+A77/PIWsspohA+dthcDZC/Of7Q&#10;BM255V9A60Ayy615i9yn/8CZxgGA0+qdf8/SPPaflFd/NVmMFcTbtNfHeS0O/4yVXZeL9OCZq1VX&#10;lt+Vf/jQN1VBKX8+ObrWfuzpHsc/cmKAt1FTvnMD32ksIn6K//uOmrmXNokf1V8TnCa+gfTi1mhu&#10;StLqCXKdvf6ZBvgAHAs5P0kMFgmhm55vw0JX+fT2z/Vx3nyGP74zigeKVnRr9eq9EhPkH76Sl8Va&#10;BQ2RP++trdvTWInciL5OFNsLnDgZ/rGY9wkqIA73WVdKfxN3EcQv1V3bGt9g+aMIvpbV9X9pbkqK&#10;55+R4lXhOR1W8wDPwqVg9XWWDZzY0J+S2QjU8hTL0ulffVySjGIJ3v4+0nruKIapq9Bl8+Sf3aSZ&#10;KihJ38gFZftwTZSJYvuXE8U2E68W6t5DfrJiF08Qh+ZzMBm9TPyoHzSxEqoV9b5Zbrw//7H8d1rr&#10;ROPcZloW+R1ujn2uvyuASsCWKfIe/OGND4s8QPcWe/T3JIenvLOMg2IbfJEvbG0kteXGsuk3VeXj&#10;ukouEE219eoteR3Qr/b1v6jSv3Ci2P7BSVInlGFt8/Ly/Drfavad943iJ1XRxH62fpuFD6x/Lshg&#10;6PO2eBar/XJJXGAveS1U9BDHY2EAydeoW0m5Jdrv3SOr54rx0ohyzsyHJsRTnszpqY9L0h4x6LWr&#10;tBQkPsgb1H3ob+VRmxnafS8K7hfRPPa/jxgVruJEZ/EaLwp8aMmncn1DpDrOeqK7S5Jyip9UQR0K&#10;Ed1iZmp4RLSeo34XT2Psh8gSNk0eWKeFdnPPAM+odphSo7w1LcBgaCUf7Dr9WfagsXAdL97jhj4u&#10;SUcm84VtBkkSu0PdVG8kUUTOgl44QhWTpBDRuXRbrwkKYm74aWl92J5IWRxonXtx3cDfTKbp6vEw&#10;4Tvx8zWDTadE44Nt7yTPhxnKiBRJH6XN7YzAnPLUkW81NJEhRbhm7iYPlXpcbitH3hJPvco8x0fM&#10;LKc1TLZ/i66c9RT3P265ip+yXDU3vEbe522hbnXAO/ylEldNG2T/8N3jHcwN67QUiZbbbYsa8m4W&#10;P+h9XZKzi1i3UEi9rs/4qTK47r7f+nNKicra/6nqtiTUOSi/SWu7jBGAZ2CuV1vkK5Hb3SGW6rW/&#10;3A+r+DzdsHPyxm/2w0jfcO11gmdm64gC8YFq2DZ+kGiqt8uhfoEkfcCnEcSO1gaZqBw/THoitM8x&#10;7pluUEVaib2aT+iarM3E7/yRus/bX2kjh1e0bREwVYy4+zua3UqAmGAm8i+gvwDwDFyKbBJl1DS7&#10;2xPbx/9j+VOWjE3/7eyRF73btZJdanDVflkkF4q1tNPVhWSVGBcbqNvTsQLXjZHaHAhBdBg/se/z&#10;6o3lhrnPf+rQx6LVOkA7GixW/IaPVK0PMhZQJsUGjrA1HMqI1ol2tXCiSiinoEx+nn4HgKJeTrGp&#10;ONGxnuqhoUby4vTL+vM+kiF+tFhCtE69NI+tvs/hKWKbmr788K665LQSi4AKKQcRWPTnLm9JB8Nb&#10;3PT0sl9jZOdbzjQuqsmPbiRvBantn4rRstPqZItRh+W/z4lPbO1pJZUkrrbqvkR5KgkjlJxDiwAS&#10;UPxLuTkcV0PbWjS/Lw9RJWPQRc+QYwa/g1sL3fTMZzyD6vGx/JjvCK2julpCvEi/rVtgZ29yb6P/&#10;ApAkievmGAeTTHo5uXrMtk8dMpYTq/UbXFDFVou6futOVaiZPEjm0Vf1DRYojzfH6hblJuyBspB4&#10;SbJmegEcCRy3RB5umfyVbnMlw155cfqsZCbwqQV+LXZijL2j+ayumchfCLPl7Y4XiBGgTKrLnle4&#10;c9tcv/J9df3OOfs4SEbktqdf0qUnvor4x2jTk0pf5+aA6YqqjZ5RFK+vVUNcLr+LQWMa2Fs1cJZL&#10;bIZDsy07rScll2XzrM/0VwCSa1SVWDEAFDpzmqt+pY/LV+Lj6ibXis9mgZyV0O9nVX2b9x9RMi7K&#10;w1DLxHDPu7bLkrSeS/JKu/XwrpccjjtV5spRXVs71qgb/5zj2qChjxi2LqpaJHiUv1LCPlP9MeoN&#10;Ev+GsFrq7TB2K99pSfepZR8q6ZBnnJipAkiMoY6SbVeyln2ykCSt+FVcXOnURk0JaCYPUVPlRq48&#10;nGMwBqyREyfcv5VvKM3FjiqqX1OAP+KzuqhDiTCM++dr+7FqOxl4Twt3zdcDuyr2g1xofYNOIhtL&#10;M4xdWORTUSF1gpahjnzcSTdVLDELRMOfyP1NZ8s5QALkpHlya31Lf0VWQXw2/d9xWMs5aZxyBkDs&#10;pq+mDa+T4Xvli4LOKNcDPuRnYerW70ZenqMfknpeRXjP9PCv9OGQFtxM9n9kaTzf5mJsmqTqMJhb&#10;icaBz4e2kCSZn8j/CieTpAJvKJvYTbBL7gBIpqnio5Rtk3r8RW13bjESPNnROhmn/W7d7S309Err&#10;8qK1lvEv8xPRFNecvlWgud/D9incmizDA8le9od8FRfjTSfbyrWg8R3+bYqqj0oIEevwdSPqykL7&#10;cOfOCTJ3Vc5D6F7fbpU/QDLd5k/yxdoOxnkU5cQeTh41nEjUT9g4ZQWt2lBbyu9i8ZHWTKQE/Fj/&#10;fEoPuBbmA4DuOji89gMeNXPPIy+a2CO6rAPViZWNxAbqpE30MIq1ELROE2SBO6dd2HcuvzZJZfdS&#10;JW/0Oyda8wCJ27PdJ/LohYRLrRQ8SCQVFJtqn5/oPMNP+/Vn267raRvRXSEmNGtoXpIK4jNNfHhM&#10;PWBtMUyMSh2U2+RdeNt1r09VPX3DRtFGzqpNkhglnwQ4RBOU4svcqfzWlIGHKt7Ps+pWiHVUy/MT&#10;JaU54ndUtvDczCXOF8mbaIkcISY2wzvar5dLBpcM1eX0X4V7m3KqcnFJnPGejCTBZxRwNkdBh+NB&#10;+3imtrlcwVbjPmhWdY/VINbz0qeqEOduyP8SzQ4YwT0nzIpR9uBy9y32XW3LV9OKQ8o/fIJuD1eA&#10;VOFyQ17AtzHRwp0U86Ucg6wH1VLY9QXqCt68ozVR0+fb/ua5GL/1Ib83xETtbnGi2GX1TLVBbJpM&#10;ujSs6SI4Wb2AoeuUMNVB10TusYUqiMrVtbqyECHigMOvDYCU1klewPdp0itsEmUw1/v2UzGmXOi3&#10;UQbtDLEh79WRUfpJ4xfJvKfUXvl36sNbSbrPVP8yBjHh6q2dIIuSy2F720yu5zdil1Ytt+944O2c&#10;5Wk7ZCPDCzJfjKaEpvB0TBoVdK2fiTZrEj32iRK3XzsHJjIyyc2aNmW4lFPOEOXZo1A328Y+DX7L&#10;e0lsls7DyA7WQQCkCk/5Uzf3eeZu049Ro49PeKCJ3BH//DvacTt5Q7gJ1i17XCrIg06msMuH3s49&#10;L3ubJYtEVidRaB5lvR5R04SP5gRIYQ/kesSJNTavJJGR4nVe07evJxa8ex2wfpXlkHPBTPt/uzCM&#10;+68BJcpdy6KkM1q2ryXNxs8AqSqXSOalGa9nXVFazIDd1S6n+Ers4/jQ2nGoJ6d+Fa0xzXaPS+Y/&#10;rEdvCwOfZ8MBgOQxnhezNx6vZ88sRBS5btrBJJEQSYOseVMfieH2tVe1iV3Gwo/kbZFlCSSQAqSK&#10;TjXEx66Qs2vUXinmibwuMKMmTWJNa/57RFayTOc0E6Uz67f67r+h9GeWQ72JvnOQoAWQagxjb/Ln&#10;Lu6O/sJrIXBev7j/cmnmp3qKFRZTrC1icSSYe7Ug+0msC9aNWgk7msOLFf+uvEAW5zsK8WIc2du6&#10;Z+O/IpOsoapfqzDsFnu8Cr+KHXgAXpziolUYVxXtPLZjCf81Vv6oPI06yl9qsQ66/lE5RR9Y+BsD&#10;UvCCuTwVW5Ne1GzE9Lpy6cU5zF7dLBnHhcXE9kIHu1x1kc9XEEr+a9+EBkhV8iCM/9e2vcFfX7vF&#10;sfKR1qSMSrywPvSo/dqemuLoBYum+fXXAVLZAbGWvYmDKuW1U1yUxjaWRm/AI86niLTfRrWgvJur&#10;VTLOLwBIEblEdetV7TlXFLwKWom1THUtT/OKAarT+n0mpdVv6xYZP9bfAZDabomPnp+D42BfNyP5&#10;D2Gyjs6VOM7PZ+nbIbnyKPsi83Ll5u2IInWnLAC8APKy0xsYWKl50USmX61PxY6QdHex5h5D8DXb&#10;+mIq2zVkxEacHw8vQWGxW38cBlakHd/d3W9rdRwRu09pG8mGYdfl870F03T1NYAXKPBjsXfDP/Yj&#10;pq+dTurdOeqI48n6aXaIyzVeWf0jxKJ5DC+LeQRvNEz+RfQXXnO55vHXWfjERrbQsvbyAaGKSerb&#10;AV6o4Hsi52ero/MLXmPm+aKMRv4vlxII7PKrql+LYTx4qQz7xIrx2af0F15zmXkDZqKyVUrwiqBR&#10;n2dXDo2nhvJ5I1X1LwB4gVxXiY3Av3O8Xr5O7WavZ8qyyx9ykzja7+3r837IFmbZSKpvXbGvxbrX&#10;cr0jpB19jvHn0K+S/SSQodOjWKL2r+natI9tKwasIg9cktfa/oExPHi5cvJZspRPNfoixO/sIXYb&#10;jX1Ni63UWdnvzcKU9cvF0lWxnU27gvqbAV6sRuJUkAaV1Ae9SpcW9+ATOHjf8te12ErXbqoKrn+x&#10;4yOjpGHilCCfXkizgJdti8giyL7XFona97/WShsx65DXttgaL/x9LFJMBEVOnnjtPBfV38W+8Pvt&#10;F88DvGClRQJu2BZrf61w+0PKbIfvgLrL7Du9r43AI1fvVdn26LctYxuJLabOTuCGSdHRr+cwHaQt&#10;O8To6H5lX++d1VuL9fNEbhXraw72eR25lh4Wb2lvGA+IyvaYdqNWgJfCpbIopFf545nrj/KWvILm&#10;tVdjwFQt83FuMhf9E2d1QVpQT/RuT7pKnm1nWOY95syPwsdTw1iXD9ykdpbMKYCXynhHrP7+sOZ7&#10;SqH1uHsHmxLqGIZP4D9NzFX9BYCXY6+8abKlT3ty/XD9HeBZX6yRP4PxKEgjAnvZpijd183bob8O&#10;krRazNl6nNfHAV4Sc7O7llJ7etK/qE8c+V7kJefThwFeEnOHK+K4OaKwbpmGvcYTtYnItY7/Pv36&#10;6+MAL8eoSaflFS7hY97crclxBKvxYh+QL/QneQG8HF/dVcaPI3uGoNAmRBws6lcTTRF4+QwuBQ+L&#10;RS3k7t8R87SJ4LF2U3XtYbcAL4N59e/yQh9T2NxSr3seY+I+iwynxhv1UYAXznOqUtW6tftgt/4i&#10;aPU8PGEcttyCl65RTmVN7ZyPcqCBnKSovJgZg5fN9fyXclZUTLdyOHQPID1o+dtlsV6PWlfaqb8G&#10;AGmQIXO+ODERGTOpoCcmNQDSAXOr2XKvtmxG/SUASJNCOsuFNmxrHf0lAEibqorltd7l39BfAIC0&#10;ait3a09MKoxZH4B045twcjtTH/tXAKQjpcfv+vMIcgcA0pWglliABgAAAAAAAAAAAAAAAAAAAAAA&#10;AAAAAAAAAAAAAAAAAAAAAAAAAAAAAAAAAAAAAAAAAAAAAAAAAAAAAAAAAAAAAAAAAAAAAAAAAAAA&#10;AAAAAAAAAAAAAAAAAAAAAAAAAAAAAAAAAAAAAAAAAAAAAAAAAAAOLctQeLA+BgBp2ep5bu41Gumj&#10;AJCG/RZGFHfHVR8GgLSrsxcRFdqnDwNA2lU3KxH5/x2vjwNAmtXpGBHR5CL6OACkXSO7c7m9EaKP&#10;A0Da1ZCL7ZxSZn0cANKsX3y43A7qpI8DQNqVh4tt7HmDPg4AaVaJbFxu56KVDJB+uFTjYutxSh8H&#10;gDTLULA8l9uDl/QXAFJWfP/M+hA8q6heXGxpvD4OkKKWtyaiodvn5WxVMO+wkKAA9MueS81CXGzL&#10;7tXHAVKQeVW4qB9YWOO3Oh5o23va3mXxKLzPKOi6BxF51wjQXwBIOS493KzFVhY7+f6kqvUf/FJw&#10;mP5ecEKzxvxHXPeLPg6QgkotMenKLQtt0HjCpp/rPxkepb8fElf6L1HdbkPOBaSi+CdVl95vMtvW&#10;VLZxL3n5WPYb3xTJq38NJCLTUP7b3S2njwOkIHPQshWZ+5facq/y/rXe+pJL5J/14OSG67csNupf&#10;B4512s5/tvClu/UXAFKawSUgqPTgPTu+/6IiLxvVMrn59Cs7t32XUfpXgT3D6Dj+m0V00F8ASE2D&#10;nxSofFpfdJn7osNlMESalEaLxB9rel6kJsOLFX+Yx6WK3TzYoDtvtaJyQ38raLgO3jtA/KG8b6Nf&#10;AS/W2QlEFDkyuP9n/8tzfMbafu7WYntafyvY5CpcZn7nMSXlv9SYZfrLAKlK5E6dyCEel158u8A7&#10;jw+dlid4j+tvBUXAkatfnFEPDBzQ3wGQqjIdJKK1La3PPRvtK/fGkOlNZx0bobkPLDxz3GgzW1Vm&#10;iWjzAv1NAKlpfj8iaqftnJlL7zwyAssOHOtUq3G0ttASUQv9XQCpyOVnTp3qpg9DQna+FWMtrJFz&#10;+66VHxXtqr8PIPUMm8TTPXf0YXDMULyoUmTDb/622FOSvlaeZsGmyfDirHmLP4IZ9WFwyLNLmCik&#10;Pqcf35ZzuGsq6zOyzsckELwwOXjVqFdhfRgccS0n8is8Tla3rrLN206pbtuU0N4LkHpu8VZm/sH6&#10;MDhyoR0PBER82syWQHZpiFJs+32NZjK8KKd48VkxfRQcGbXNm8hU7ID6iExjJv4DstYXVGGAVBQ1&#10;mj9x+fTh15s5b5nfOu66/3jez1tGqKpQ45tliSjbE22tum+dUmzdHmHhLbwYw/ryJ669PvxaC/xr&#10;bQNfby9yd4uJ2Ny0Rh9LPG9lbiI/0A09rciuFFvy24ENfuCFWH2fP3DY7demTvuTtrRsnhxz66w0&#10;ivfxeNQ7+qIZXN166z8YIoAXokRz/rwN14dfV545KnPSmM7akYHcRr7N22/ZH7I3ztK5JTqvvwaQ&#10;Gvr78sIzffR1FVChmFIAvXyzZvOLEOdzEVHJ0cGSFMAbI79lP1zclpO6SWzT1c6+UAOkOPMt/rQ1&#10;14dfU+ZP5sjF1H3lvP99f2rLH9eurJOzKcr+ES8F/UdEle03yit1kxNWHor7aukvAqQ8TzGQ/Fgf&#10;fk2NlTf6iCg0/ScXETDv/vfjEyI25zPzpfVE9J5dbWusxM3qmGtiTVDZafrLACkukDOS6T99+PWU&#10;V/Tzvb98kCO/LZ1icJkxotw+rHPpIyJaZDfqNPhjvtz9q0Gimv4UW05DqrtUkT9sX+nDr7LAH9fv&#10;bz1m6QcjXPVX3uG/RdYCq3UbQ605I8rt0sAe3Bhuq70oSf0vi2JbpozoFsdMGqy/ASCFhYhTWs/p&#10;w6+ujblPxoSaiLy84w69yePDNuLEWv+qQfrt3JSz9UJr8kgyrdW1kqM+FNNFvheC3xEPVt7SXgdI&#10;ccv4kxarTtZ7hRmDMi4UFafFrpaqSVjDHV78PtfBXJjLV2JZ/Preouu71FNzccVJ8Vax+aVmonRH&#10;38NKIEhl//InrXU9ffhVZA4p0zBUU2qJ7j6xVbjB+3k9wG+a1yhWTOebm+ycxLM83rWCVJc828vv&#10;tFmSXP4WpXv7a9R2gZdjPH/QHr8OubTms09Fh0CIjlVWyTaYb51p3cFTOM17a18l8/yAz3CI7C9y&#10;kqnBAdspBJ6fKFO7h3nprah4+32ueS1AipvJH7R3X4ET0TvlqHD1q7bLS9jNz1hk/kc+PsXUb93c&#10;jj0+bP+4gXg6+3dL3dmTN089Vlr3MlkrPuyn38i8nUV9GnH0ifKi4LryuxDd5mSNvlybu32jfzVA&#10;yhJTHnW1vbX0x7P3vekDs5U8sa71/r+6yjOuen2yyHu3n/gi45PMUZJkXH11PyclmtadUkaU2/sQ&#10;mbbqXyf7kbutcd9L/ceIZCi3m9uuLh4mxff+yE8ptQ9FcV8zgyg8S039qwFSlkinLaMfO01nGnVe&#10;2d1yBKjHwelF9NclSWo5Rb66NId1XtWzYB5/nmn9QdlXtm84UfgG1WtU9h3ijWhWSS4/NpV/jJvf&#10;zYFjLq607uCobOozbemxp4XT+5cgpHXn+CPXIJ0v794yx5bLzzOrJavZF5zKoq6NHq2eVDW03MqF&#10;3esjObiJy3AC+WI7uLTGfChJxuHasWjFX5ZuRumW8foVQgAp7Cv+zLVOz0OfhviOlkJrcneX61zv&#10;v0pr2w+G+WK7xejRup7vpSXi9n/FlA0XW8ri+LiytrOIKKyVePzUS3+4t/sk2+bwAKnuKX/qJlq3&#10;M0uHBneUG6oeJw5VXjX+SlkxQuxTRVuO6og8J59HuTRRbl6Lc6X3ixN8bnDxb+1wHzdjAX7brEfk&#10;J8vfO+FjK7mmuLs/4wQgeJHe4w/etnT8qbv0gTiJxz1bnuU8shSwMXckP4/9UF2vBqziXVK9rpxV&#10;xRSfi/mb2vzwg1jeccbhzrM7+VBCKm+piQMu/Ddgxl2/orGxsWVPNqyK1QPwYok02qraHL/0xKXM&#10;Sv4XhDetZKlIQ3qJQ/BOllLlKvURh76feNMWsQoRX1yXefK2C+9d4faXgxkg1wpidU8PVSiqYJf6&#10;B3r16lWpyOsw5w1pSideIx/6TfodRBm1SzRUT5axLQsIeF/0dR/bFqybv+IaODy7o9lpl1Zcx1Il&#10;bjBf5EfNx+pvkQyZj/GVfum5LwGvkBx8mk1WR7VQcp2rcP3oexM3bKv65EXWPuZm4owA94zqudqo&#10;oxzzsa1qGlyDe6IxI1X32OwU1W0hfrP/uJfslnun/haXbmIY+ro+DvBSfMsTlyun6sPJlX/0sdOR&#10;MW7uJi+PuAY3O/JJfU8WXlyV+gsUoq6JyvYf7fDvWbFFxRTr8+EN+XmE4+8Tl7o82hTDuzPuETun&#10;RufWZWiXzi6q75uOXw/wot3hj+wPz5nVM6pGVs1Oh6aS/yudqzuR+892K8pTWjAfhELeebXRqJ/F&#10;r2Gdoi08mZ9PSCCnpAMXcu9vuTFcSf79D9lSjvlL4IwYNY6bmn67EvBq+Sect1nJrw8nR66e8kYu&#10;Go15HwgaYx25vdQyl92adI2AZec/rP5x1X/rlE5W4agn6sGlumh8Z/FLjLM8Xy4yEI9qb7Lax/kT&#10;oePF487yCiH/R2sGx7saJENASJ1ecvpiv7r2e0gBvAwu4tSpQc+x26DxXDdLUY0uWrZspGWnQ2Gt&#10;JY2jUZUpX/5kGRDy3J1/T4i2cHrWmX9ILjANlo5NThVdhF9j0u9yGiInMn1neV5KnEf7kfYmq8Jt&#10;uNhWE4+NM5V/QNH792qXmXr+w382i6em2dWwZwWkEbt5O5Xwp/qw8zzPL5TzDsIOVR5y4PPP//jv&#10;y0Ld5Q8+dxiVZF+JG63yCK057/lenw74591vF6jmZwIezOU+tiy2vYPZ1YR8K362vg+dXz42up8l&#10;5WKHmBLapbvLohn/EUJ7iceGel+Ie3XCm3+IHaIgrbjAG/z6FtCHnWbsMINb2RSR/Q9L/zi4eI+L&#10;8gI5XqKgVKobuOH5Bvc6K+wqJtKYiv5axJY3vEXeH8JSRnI7X25FZ/TmKF1UFGYiL8vQcU0xt9tU&#10;d5fCdZzYKNpyFnzLP8vLK4VUuh/uihYypBkjebFoNh6NeTYX2oiP+MFee1UTMFGFh4jkBCJ6Xyma&#10;IseI67NaQy1JgV6t21p6u82UvYkt/AdphoQSU4Hvn6FP8lLO5DHlUZ6XENvcFeUBbnv5j/PFE9a0&#10;x/iNNbQVbsyvDzBhC2nIb7zB7+Vnnv/ZO1PUnE06qDdp4VGq30XiPtHfSiX1Dz8pIEmj5ZPYBdNB&#10;ZX3dMk1dy3zvOEqMcGQH3z5ZV9t2snSwmyst22Ff8DO3IdrbZMHzRNtAdXSZodO+/+5afhX3OdvG&#10;Ov0lAvAifMEDsQvlBPnki+8h6tol6m6qbL5SPL9UyvOn/KSANNXWg2Un5YsdNUHBz9kEkJZ8d9xq&#10;bfBPy9s0+FcOGL4RA87FftHeJ2wT/4ZIzcSvwTNX/zeG3Lhxo/q4EcFRyRraBkhtZtGafFvfxnSS&#10;oY9ICzxoP8Rq7CZ6vETtlPxesSSuRyOxn7DKEC4R+8QEiynU2021HO69swlMsuoED+S75fV0Fq7W&#10;2jv6XeVdlovpXWpTUFsEXYL6i4V75P2TJg6Qhu3krQpNvHfZs3ARUz/9SunjkpR5hlJuSiqJRWK/&#10;/uvvKo1Xj6JZ5UErt8KSFFWZG9rhDzuPrjFm7c1ChW7yABFFf2K/0N2RgHt893uabWgqWEfEKIvy&#10;86MeiZj7d82CLV8HhoC8fUbOlNf8+bZPv2sp4LXTuzXXNO/ow04awS1P9xoO0igqWTZYoj1yQKQ/&#10;ZJdrwX5j+n74zSC5iu0WKO0Q0YetPCXJc/kKSVpRTTSw5zrXBDAvj+B/wo+q0LAJotYuyr/dScv2&#10;NIsbysPDD/+7Xbzg3rx58/cvV2DXSmX31RNDnPthAGnBAx55CRutDztJtLBXZrBvzQaJ/QsFZeJW&#10;dF8jRNV24lpmF0nK9T8x2HyimetTroK9P7atjnUVK/dj7NfhODRKjHadsQ31usjDYZGVOXcrzDq3&#10;dauJ8hsVXTIhe+7c750Rq3RZaKG69s18gDTrDV7P5veMB8nvFqWwvYOcpiNivkV4IEeqWAMnfpdH&#10;d/e04DRm774LxFn2fmKZumK3qInnqSKJcBVzWKYW1uz/HYVEZXtlOW/+5D7IsnjWWOo76++gETvv&#10;AuZkIT1pzy3HRcX1Yed8zh/6BpaECrWMtnnP+XKEz4UVvKsoUzvmkWKy9lAvsU5/nbqVGyUKWANV&#10;JDF7OJWDfCYpqwn6vCfmpCL+9MzDVf4U2yh5/q9tm5tbRfa98FocyACvjqC/+JN7Up8a6KR5/OL9&#10;DjaPC77G9Z27KLvKAZx8Up0we43lrvxiMV2DGaKUXVSviQvoyyFTB1UoEeYOonPscT8DP+k9Rm6f&#10;798rfcMZjpt503FFVOZH2oIbMX1LfmcniAHSiNXiYJsEcv6S9AO/eKmDuipzFr6yVnR9N8mhDy0l&#10;Jbvtto7KaR5c5v6yhSXJ+IkIKi9NWvs4cb9v9vfHzeT0ER7Bri1JmXmwimppBplDTrVo4u3h4eGd&#10;rc07tac5N1gNkKZk4B2/3X/Vh51jFI3c9vb9QnNbUXb+FrXxcTlW31JAVXmU34rjdIQw7bZrBUWl&#10;WNLZUtXpH80uyZwduY2Ht8V5C5V1S3F5McO5zLqsLoD0oxSnP3j9rQ87p5NY0VZLH5akS3f4gldv&#10;MSDcWI6NVMpTqCpPcLgoVsLpFbYwZzu2ENHFmmAidv6qPUfPu4UY9hIZje247Qzw6viJJ0E8vteH&#10;nVMvoWK7h5ev0uSoA/y/SDnWVilQd1X3uQ6wbolh2z5GCPheTLIqw1lO2N1Z5GspIj+SB6t/4idh&#10;XR2MmQGkbcPa1v9xgeNxF/M3XElF69eYOylY7Glx3a4laxgh1tuuchUjzeHy9WZKidI0yEdbl9Tr&#10;K/xSogHeQhdNRK754kBo8RMX1lUmfZaJOviAfTMeIG2L/99dv5OFKk6vcuB2Tf1C7yDRmo1zfnGr&#10;hpkPg6V5dodomAtw3GO1sZwoRXL+UWGlTCkDy7KCYsyIfaYO86DW2xydrIsmxvPCz825ivYof72m&#10;dVWAyLDIjVwKSG/6iGkWCvf3jSw7tPF7N3pesFWP9ZbyJV/Hx0omTeRJfDdcHzaKXIssnoap4ifL&#10;Ez4rlPKpzqqQXCyZy5YUSKtcolu6OTkL5sxBq2u23ZKxZqMgW6NYzG811y0PAkjzCsrF1spkMq3c&#10;1WuHaEaeFevD2+lf4qwP+NVFLZtCWOUXP+d3o9RMjO/uE8Eg5cdrT7B8pETL6vMjDb14cqhkM104&#10;CQamDmQU735E/+4AaZzLH3PstljhEd1i+dr/dPsmP8ytf4mz+oiu4w399nFisU/REpK0USwJUJbg&#10;Kwv56mhuLaX8NsoskUomPlArbIs+nEwrxJjXGyi2kN64dOl2sfFdP1+l3KiZRLk7WnC3ql2ZHCKr&#10;Yk5x7Yvl3dd2tZSk3iK1WOm2yulJJu3YWGnlTOcqmiiTT5OV90B9doHiNL1Bz/avA3ipBk+7Venr&#10;vjPntns4W5+XwCeJtMn93xuZNi5wsCQgCWXEGtbpmh1hls3kWNhIV0kawQdh0TdyXF5/E6Nb5CfO&#10;3CF6XxvlzZ/4qC2PvvpwMgVc4XcvhGIL6VZw/hxlthQY8mnDm8o+TyoeJ1oPGFRtyy+rkzU8FTCR&#10;X+u1SXUg7Kj2YlJnIo9OLxa5wjnlC+LEOzqhK7ZK59Z+a4lhjzl/a7o+nEwuIuMjDilRkM4F7i64&#10;vO2WapUr8k6rWv4nJk+ZXv1qb6dPujH8IlYLeLWpq7zEpWZlMadz+nMunud4Db5lazVRCdNKXbHN&#10;JP9k7UAVc6nM8YYOVuAnh/GUePsc+jhAOmQMarkic/9T9349adu+Rebuk3XozbfGOTjh1ZH4HqJ3&#10;bIr44U6ZvcYVU7fNEu/ntVQU48yiCdxRvlWcLUKFdLX5Tvmn9tdG2RfcFx+jH+5KJkNN8fb2bXCA&#10;9MroGhW0rNT4L617i1qY3JY6l1lkWC0fLsv7t/nE+Hgrw17NL4ix2xIiybGyfGtOcWWMrtgG8hJ3&#10;ooLaKBvCXwDtnnfKdbgYk9qmDwOkfyFFen16smh3f9tgczZnx6cyX7GfXpqjTOUO5/VF9I/85DNx&#10;6W1dsQ2Qu7wOTg77mjeCa6rqNT+TneKb46I+DPCK2FOmx8x2D8t2F1OdWZwexTmST5nEscpm2eNm&#10;jUiXUoaV9olrE3XF1lVuO2vX/wg5edK3idNrgBKwTGw0FWu3jTPAqyM4w8hquRs2XbtwqvMf9J0f&#10;yw1dRegMa37xGjGvu1V+skxc/VVXbI3fiLCDtvABHu6+vFwfTqaQ9eL9HSzlB3iVGFcXv13YbllP&#10;Ii5VOm4d2HI/+Jdt2HaBaAErGVCeIgujm+7rwLyR54uyOmiSz+c1hcWecXGSVfwq8Ws956nbAK+g&#10;Et9smlE2mqjBseodBtsyCeuIZTzb5SeeYsLpU30t3rJvmM/lnA7yIR5wrsbJ561tXWqLYqs9tAAA&#10;uHTUy1xz+S+/jFigOQm+zlwuMm3kJ67i0I4W+mJrrte7+DTrQQEqIdV9KO6e013sBBgyiWG23/Vx&#10;AHBMXmC0UH7iKvaZyaMvtgmLH5V3lG3L82fVVuwO9xzHbgO8XvKLjGBlX0hD1+5eXrG3HNSrqeqJ&#10;yONSUj4AICmd3uUcqmPKs4Ad168Xfs5kxeT7USxnUFI+ACBJ+369m/VgfX30hdoozjx43iUJAK+R&#10;RuW+z/TCK1iN5WLDq+/0YQBIu5aLxYNz9WEASLvk2vaKPgwAaZc8JPVYHwaAtGuq2M9KWYUEAOlB&#10;GbF7ZGd9GADSLMNPYh1iVX0cANIszze41GrPQgCANE0+s5Oed/0fALw4w8QpR8o5RACQHuz8gUut&#10;78vN1AKA5JCP4hygDwNAmmXuKtrIv+njAJBmuV7jUuvuYPd0AEijAsS5CAcdbFUFAGnUanGOWEcU&#10;W4D0Q5x3Ty98JxwAeGZR4gSgy3tRbAHSjS0mLrarnn//RwB4QVwHcqld11sfB4C0yuVPHpDyuuH0&#10;KdsAkApy5Si+Rx9LUM3momf7RB8HgBdod9Wmk/9pq48mYNkgfyKKe1RafwEAXpyASpxhvK62UwsD&#10;gg+I7WgWZtBfAIAXKFcNMQ17upaDczX1PEeKvd/CDugO1AWAF8pznDgjl3y7FdRf0jNvnMWTP6bs&#10;z3tkHwA8n6AevqLc0t1MAYmmUBhu8Vn0RLMG668AwAsW9UE2kUFBbpPOBuovWrnWKyCX7s199JcA&#10;4IVzrS9Ot+aK9IP+jseIXfNnvC+2azQ9LKO/BgAvw47s0XK5DW8y5KdpAfrLroW/f6+fuO7eroxT&#10;Q84AkOp2VxNnX3ICVLb9nb/vrWoshxy5XWVMrHwxekApuzINAC+HIejWYbGMVlSpWRsfn/R1pXI/&#10;1vz3mzt5trc+yAdhs7B3h6OuBUg7jMtq35RHpgS37hEly24uWTTGUmSJ6OHtEP2rAOClMntuuWsr&#10;o3b8//PEhhYAadCD3EP7uekLLJEp+sTScyi0AGlUyzcntZvT3UtVZP2znsxyr49RfyMApCG7H1T7&#10;q9uA/T/MaDLjh+1bW7w7v2bCWRgAkGYE5B2e4UKzC0fqDMOyAQAAAAAAAAAAAAAAAAAAAAAAAAAA&#10;AAAAAAAAAAAAAAAAAAAAAAAAAAAAAAAAAAAAAAAAAAAAAAAAAAAAAAAAAAAAAAAAAAAAAAAAAAAA&#10;AAAAAAAAAAAAAAAAAAAAAAAAAAAAAAAAAAAAAAAAAAAAAAAAAAAAAAAAAAAAAACAxLmsaVt7ZGGj&#10;PgwAaVXeGtm83ULdPBr31F8BgLTIHPyBLylM7X500V8HgLTGpc+mGEupJaImT1z1dwBA2uJS/L4b&#10;EW1eeGadvyi3E/robwF4bsbdG0cM1gfhGRnWzOWymi9j/wz/3mtqIiKfA4H6mwCek3n51vIDB/w1&#10;fweKbkpwPepFREvz8+OoC4+5CB9upL8J4DmFDAknIrfIta1njt5h1l+FZPrKh4iynzXIzxp1J6KK&#10;C/Q3ATynXH9bBk/C/btHPN6yR38DJEPwbCKa9aPl6+9SNBFdWaG7CeC5Zf61nzc37BQeC8dPCw5A&#10;nsCzWUVE7u2D5CfG+Bb8F70Wor8L4PmtGFllTDG/OG4sy1ZuG9lnTzxazM4xXypt+ZYLuElEjZuJ&#10;x4H5P6/oTkRzOmjuBkgxhrOZ7hwe85C7YoL7ia3jH/Rfpr8N7IQsr3BviCWLcV8sER1vdu7cucLl&#10;ah0SE0Ax73bSvwQg5XjWKZPzaBs/a6Vb9NDRA23rBOhvA5VhrTre9CZ6V2kHz+cBqWwVK1aseFH5&#10;BnS7ckT/GoAUVrpwph4zV3LbTvBf9/YXtfugtZwAl7F51oq/U2dl9uwdzrRQc8s9AsME8AJENarZ&#10;6rTqg9egyZUD0/Q32ftx/bct9bFXXMBnTeVi2n2LksC4SzW2xxrUXa1/EUAqMYu2njWz1j3Or83X&#10;fRJPie8T6R3W9/XK2PD87LRolrgt/La0EnrP2k5h5Wvl99S9BiDV9Cai0NqeT/66687pebImU5Uc&#10;AocOEFHTjfroK8NgNi4ea9T8AcwXwvjP4veGalr2cThRTNNjx45NnDe+Sz313QCpbTwRPXzCqXqL&#10;x2c53c8ySFVYf59KXy7YP+qjrwaDy7IcOfd70BRNKkrIGB4nnmepaIUWXkSTHX55maM8E/vWA3hu&#10;24lobmblSeb5Mwtl8+Bi+5nuNrUJRDQlgz76ajibcatYQOvxhZJHIfB3m//6XKqIJA3xJjpdQROS&#10;BU4tsGU3hvYgFXXKyoOjwbbA8G/X339YttBO9U06d3nZS2I3pFulf3pPXoFHdLqVLTw8gsh0f7j6&#10;TkmqHUfkc8++eBrbLqK4Iaq/KEBKu+VDFPeBJuSZv+vI5ZqIVssIIjr6Kn4uV1zLZundk9eXu63x&#10;zkR04ivdOF2GokTUzX5E3fNjIop0Yjwe4FndcSO6+0AfTdSFfkRe79pXM+leiTxy3kTYGR5dP33K&#10;Es+/iFf66NddRDXmAWT7Lr5LTn6PcfowQMo5biK6WFAfTVTGGCLf3/TR9G9vbtFA9viuw+r3eCps&#10;niXfs1J3orDf7L6navCEUC27zDJDcZ7Q/UgfBkgxO08S0dbkzTiO9ycqe1UfTfcGdxQTsdm+cjVL&#10;RbjkNbYME1cOVQbbtUbw7e3s8xmHFyOix/ooQIopd4Iopr0+mrhBXkTryuij6Z0Lz0aT96Zh4tkP&#10;PJs9Tu7NGs8Q0ZhRuvslSeI4DQnRT/YMX4diC6nqXnciv5/00cTNNRE1ramPpncFS3Lm4nrl2VTO&#10;ZNyQVzw+W56I3tLcLHsSR0S+I3WtZ8NiXj7/jjYIkHKivjQRraujDycqqDURHXvV8m9dpnNdu826&#10;yp2r2wbyxj0XHhKFttDcLfMUK+OL6ZrPLt9w9BNtECDlDB9DZNqeeAayXmbuDn8XpQ+nc8V5OGp7&#10;QWuD90Mue9fEv/LWQSK3eZq7ZYbeYk3Qytua6IglvAdrCU0MIAV1mUUU+q4+mrgnQ4m8HFU+6dok&#10;Lmvf2sbmcnCBHCqmbjssInI7qr7ZIugAz93Sw3HxtliHgRx6R5MHCZCSfoshis6kjybukwZEPv/p&#10;o+lcPC9fnCn3ZYUVXPhM7/NDrm3dD6tuliRj/6Nbe0ZJhpZ/875vppK7usrFNHDHX0NFw9m6MRxA&#10;Sgvm9J/u8tip0wrEEsXO10fTjz1/ZP/ufo0c2p5Bqe5EDXqqxoRXc3mkh/yw+EMiaqhOUZbW/ODl&#10;7j9ckgyrfxXLprx8TvxarepHb62NEYtw43q9an0ISENKHCeiQvpoEqr7EJVMbKVBGmaIattQWeO0&#10;sLi6aPXyJmqtHh3fK9/F81x1mvD8rHoDZPNYvlacH+7M7i3fqeJTBfs3Qup5wjOMf+ujSdjmRZRt&#10;rD6aLrie62w9H4/oI9WudzwXnUU9NdtBvmerUZKiKpqIFqnHnVx5sNhLznYMHnLCtk5ZOL3ePlEZ&#10;IKUYa3PubTITJ1wPE9GixfpweuDyJIuoar37hfL/om/YlkN8ZyKaqG43X5OLYAyPCH/sQeT/SJXF&#10;GJSHiA5alsbffstPVWjnTMyEFjKkotJD+MObzD1Ch13hIZd0edTNjkKcRXxmW9UDj7bzF9ZQ29o8&#10;Tni6ojrlMoBTLPjualwu+xHRD/1tVzOcIKJ/rIPFLXs+Xis2mgo9MWNThVdxaRSkIfnf4j6ePpqE&#10;s1mI6LJdAn0akDfj1UQTR5Zx2YyoPuKSJHme6+ZBFJrb2iyewadcqrbHqiTqYyLTD4MlafBlrnef&#10;WlfJB3zJBfqUrXJ2Wd31wN9Vqvxd4MGFTvpUR4CUNYIXpF3TR5PQf+EzlPUXYVmNE37lEzuC5547&#10;kdvfLeVylZn/7SdvWa69bSI6Y1sH35/ng4ZGElFZnh4rwCU4W0ZlVjegBo9CzT1rvZt5huTKFZIW&#10;v8zgFWNsxUtezuvDSSjVmMh0RR9NAxa3IaLq+qhNSy6FUwortaGZu+jd61outggnOmgdddrXnIec&#10;btzoThQ6iGd1+TmV/FNMxvZ/ixOqZlfAnsjwMgQ95bZfMru2Uqu1ROEOc4acYzC7enq6psJn/ux9&#10;IjrEpdLs2uHXtd4U8eWbrqqshzdCidzuWFu2HXlp7Z+WZ3/6E7ldE9Wpwci5Y0QDe4vcxUO8T8UI&#10;eXPVzdc+3zKTO7rk/e4ly0sBXqTBfBZ6xeSOoFxtQOSVSKWWBEOuz7L4d2++aqdq/CdlBB41ETUY&#10;JUm5bivjSUQDTw22FtzHJqK71kEoF/7Hx9a3PB3BG6oWq5ArKGhwn6/FwPDsXpJ0n9+xvkGSjDlV&#10;E0ecTzEIczzwcqzgBWZ/J3e24kNfotAD+qjT4v8nNn5xL1ROk3aUEqrFEIX9K+2tYT2UjKjfvGlK&#10;/SoOyBu4z3LztAY8smbtIXg25Lvn9K1W7ajITqSi/8VL0u/eRO5/8Rdb6a9Pq2Zn71bHvsjwktzi&#10;T+DI5C3/kaSqXkRuGfVRp5Xh7wp2slxyf3JSPs9GFF1t5yCe27Fyu7JYbpDv5D0nFq1aLH9NDevr&#10;TxTezZZg8YvYv9yq5NfcCD7LKwXkmZ/SVydklQuu1+mZKf6rAziLMwoiRyRzwsKTD6T3KKUP29mb&#10;QCtyIk9vhpmIwn9NdLbmGRRvThSepSqfX0nhi6bMkItZ6OPV4p9YUCyyi20zqVeHEcWvDuLxqaHK&#10;IgrPTgGS1IsjFjO+lQeFeUfofp+Ich/Q59v1WwdOHvBFzkzJTOIGSEEXiaiNdhojabm28YBMH31Y&#10;x/WNY21+1u4GruAG7FsVuEmaNZkrj5I0ipe2x2zmYjewwI4+i8eOF+1dj86ie1tCPi+PTLGzmjQv&#10;y1u4x9wTw0rmcy2mbFstxdfnVrSwdkgOpUcsVrx/ZJnPDTm7eN+Cwahp4SUK4sSezsmtOfL+w5lV&#10;Sb2qzjETxY7XR7nUczlYFTScy88fKTwqZTxsOQll6epADsRnbsfPomvzk3q8jkfjYznNKahGKHnf&#10;izIEHLm2KJwout2qc8GWcaxhnHVR6JzqhwC8VG35ozs/uUXnLO9F6pNUy3pjcyIv7RJVmYHXw+3f&#10;W5t/tlgn57px3qM9Sb2dk64rvdqGltFxQx1OZ6SsXIgNnAilcrqDMgk1mC/MvMQzP671iud3dTHb&#10;fh3Dd7xb1A7rc4CXjCcuZ/+rjyalD58ZNFSSDJ6lW9YbHBzgeDn4v7OI3P7iRwFBpUsHqU6ymmkt&#10;N9nEz75wk+jdwBWfb6tYcen5YY7fzVmn5O5p2Ry2H7dc1LFiU+dJXBcPPekXGdYv0m/gPevaukbc&#10;GX4kqmd7I93I1PgVPe4I0iEjd+UWJnsDxhGc2zhDChrx/dL9ra/81WuHbWJU5dtsRP7XpaA1O/4Y&#10;MmnS055Fhltq9R2i78kDsv+IRMQHbkQze/AoLxEd/zHh9MDBexMoWTbDxQnbXu1VG8JcusfV+2Xu&#10;nX7L/dm31uTddzvj8ryqdI9/+UWVEmh1xB8tn+VUcufIAFLLXu62/aM/ISNJv3Ce33d5P2iuTGMu&#10;+viBatmqxR8RRHEfZvhtuzKtErv/9zXylajPl4h15d5z5dHo2+5EYuxXOPmv/YBPSI7bld6oVLvj&#10;xO+Tmul1Fe3gYs3UsRE88Obbkzu3XKgj69qVwcc8S7vc0ZcPi1qQ3DQygNTzbThR+H8J124JuMUp&#10;+G9vUiUNDd1lv2b+P2+i6NxTrGfUE3lvfSD/rMAdTwdcXrT/utLyzGS7hedt2lzQvpHkUmTQQj9v&#10;8vYgWmRN/E/IXyYi90mar5GopzFE4dn5Zz/in7DwiK6AbuR/ysRX8vxAePVsMxFltSb3Oe0BH6wZ&#10;IVaXWjUerZvrCa7MiVCqZCUukSs/VO66tGbH2GmWvQ6txTauJPc9vZdq6/+ouk2t2Un+NzSXHPjE&#10;nch0XVth/8L7wzbmxOLVnLTo9Zc2mVis5nPD3k+QLrjyBkmNi+jDSaogtkaTnZbzAIkiq2vLwhre&#10;o0pRstuGi6IAm06/qblJMGeU7/L+8pcj/2bnt6qgLnWu389R5RQOcDgTrHKWS/481bJZLvgDTHzK&#10;JT8czW8S10t91fMv3rNtTP8UGssGSFUZeGhobvLbhlctZajQV/WCg/f+UV4Uq6IHNKd/7Whquavp&#10;N6UDA4PWrBdn2RVQ3yMzfi5uM23Pa5DMge25vapeMluGx6qKvrd0v+gjtx6huuSIeQ6vds+sDT6N&#10;JvL5mR+15KV95KFKqA64xt8o/Q6kwoIkgOdhdnFUldQvSmTKo48mKUCsGCfyzp1fDlwqwBu00KIO&#10;6i7jqbLyXf5DLPXjLyVD/ReKs2CNw9vv/8bapXatJG5sIB9uF9KQyOO2tQwZFtwnchOrjZbxop5F&#10;SR5WtIvz/HVNiDf5FO3K/OuZn4gZovC/9vC8lcEcP60Fz/S6v2c7gBogTVj25Nv+O+3GYM19PYhi&#10;c+rDSbp0XS61R20t0V8mc6SFattD859y37dBTtvGo30+PiDnUea/QhRqPV3SdZy4UzmfziVTNNEh&#10;6zsF9Awn90FyPb7Vnch3tOVKQjiNI3SLtu48x98rj8XvG/+7yFN2P3mna/8j+7osFd847u2sy4IA&#10;0gbPHv3I761qDwp30oyg5trPtVcyN22UJKnTO6KYLbHt3yJJw+9yQ9OSdMSrZW6Im+IeOTpRo/9K&#10;9VnrniLrlyopT/fyKtgKlov1JhCtzSC3Fda7Ebn/nVRjdgV3bj/STtl04h74ALk7EPLnXXnBe3jk&#10;Istg+IwHmtsBXr4gPtyGTBE/TPpzrOqsjAtcRS5J/rF5o3irUfK6pwle5USGjrZzcFbw6XVEM9Q7&#10;glst5p9c1fLs0h1xq2UxUGABN6IpyhND8RiibUq1/j73jpc6+h7Q4L7wGaX9rojnKavv9spPLn11&#10;0ZK4LAu/L5ruAGmJ8SuROsT1YfP76z9boYzT1vYjctdsDOycnVv5rfy1BXLZFM6UsNVx08R5zf7X&#10;NTdZZOZ1Op0tz1rm5lsjrL9IkZVEHsrWpob/EdH3yljXLT5LNl9iO7wJR3mHKFVyI6dX8TjVFUv3&#10;1TXHjYOqUnu5qrrdAJBGBD/5mGcuBe9sTQ5/Lz6nQ9yI/MXwavLUOcbvc0zbWA3gUyVDbUV5Obea&#10;KcJxl1Fs+bTV8qwRpzjTGOvVRpyzPEl+bMhC5JVJKYJneSw5C0+/JkoMTGvXR9Tk6doNtt59p5rz&#10;H58WTeXQxtcvBDkarwN42YxBy3rf4FNDBK+YyItfZ8jLzdh+5fS3Jq0PT/dSLW3QUIqDtnUyXcVK&#10;nLuO63JRMAdanp0VeyLajt00VgslCpMrbkMkUbTldzTyRhONk2zQ1uHMyema7OX3+xH5X1OVToNn&#10;SL19PYf8r+cvLQMTymkESANcR/x918Paq3OfzXVXyWeY9ygsmtz6BagbueNpXfVuPCV+iLVG1Vo2&#10;j7dAtDyTs/9Vx26eOk3k0UE8DOJJVut4EZfvstoDoB2ox6fLzlaPSbXkRrmjTA+A9ODC00OnY5Xd&#10;9tmcjWeXRSWzjdib0xOy6YKG5Ry1Tqp6ypM6Q7Q3WYS8yxcttVxBca6zaiJq8UUiL7lXvIAvVbDc&#10;yWPMbnWTqh2D/+IXrbLlKl5q70tkqpjUun6ANCug//ub2hSzLgNwu7yrwL/992gSnBJnKMKvy66L&#10;GkVisTWFKaqXeHfr1uFa8dX4omUhex+x2uB72+Xgx0Sm+6J0FuRLVS1pk0v5WTXVse0OudbmiVkv&#10;y/HuLvl7cHXe70P9fQDpyuoOtSof22ytdMNm7Kr6+S/O7losF1D9UFY8HwEWY21yB4mCSQmswI9a&#10;xRctc1HnRDdY7BqjWO9NtE7sZ7qTL+Wz3FmDn21zsEhQq3hJvm/2+IJRkuS6IGM+kQ5dOalkZoC0&#10;zhC8ONOqT2fwjIrgPnvJW9tGt63jRNH1/J5f8Lkump+3kDhmzYi6xKnFRPoleArXD/iiZaJWLrZX&#10;VdffiCTa/As/CuRLJ/ikSsab4dBE7ZSsAwveFj88JkueefOWzpUnvzYl+SqA9CBgd4Ynf+Y+yXkS&#10;ctGNvTvjytM3RyXRdwzkepX062tvcMO0hzXP+NLP4i0TmBB1+ZMvWvZ56SPWCKhr2zJDLYfVG3i1&#10;g3tOeUB6WTa+sZ1+MMxOiFhVq+bbXpVmApDORQ3eWfxAdst240Tu0RGXrSNAjgWLraB0ZWc815gl&#10;L1gHt4LkvOUERoEMosIurjzLLNq0qr6tlGMdUYRIfjSI1I4GcopFLbEnxsEcqjsdMlfS7G5O1Lpc&#10;cDKH3QDSNoPBbC5crY3tkx6WeEs5hPOhrB1TIeCamFdab5t0CZITFhMqLG/wxanKkzVi92L1ir41&#10;N4nCxJpYw3zxPiLX8TOR9U9xmg1nHPpRzCxblB2/25DQLwKQrg3799HFsrHeJqKSiRfbwTx7GmEt&#10;toaolqW28zpz02RVIkRgLS4wsbaAVk8u5pYsivxiZa56jKteeaI4Oec5P++kQTTl1K3cltHvB4m3&#10;BnjIjfeGCm88Z86cOVOq7cCuFfBKO3tq/fbWrX9PfI3NYE7Vj/3+x8Il6iwoWLj4vznfFhM4pqE9&#10;VeUjQNSnQ9WvUxPF1pI30YjPpqcvVJdHlbduP1O6hjbtn/dWTnK2yqU6H4i5Xh8GeEVdOns28cpW&#10;GiwnScY2rnh87g+TxSgRO/2HelMaYwWOJVhsRaFuqzypx6dD00zV5dWNiaL/Fg/N+1pby6uiR1IT&#10;t5L0Ff9aZ2wrfQFec/EfqzZjtBpzVbsMvy23m/WpVBbG3/klT5RnnXiTdaqouj7yBFGcsrAv8Kpl&#10;tyqiWDHqvT7p43in8QkiQy2dZ4DXnrnRlqUH5YXmVg97LNbV0WM5Y7GBNmblKeZtLV3h+PH8rJjt&#10;cukN4URhllPec/1xV9kCbsxPYlBqUNK1aNTMcKKY9vowwOvLtWWJTDcuikxiXgnYeNCWc3bt1uKz&#10;eOBKH1VEfc0vtORiuHzCz0Jtlwdf4e0brRO5l47c2UzkdbNHZqNYfrjBic3GC4QRma5o928EeM2Z&#10;PeNDhrd6/3qPz3Isiw8w2s+vZOADR8L0UYU8PaSshJcMHfrx00bWy4ZN7uQzw7aRucH1UnBwcJCr&#10;QRL93K1OlMZ9vJ3F5OTvJQvwOjvLeRK++qiitEi0sh6QW/wyPxXJjLKnPglkVRziG+cmcNq1Bm+u&#10;4dsryakiALAJqL+yaOyX+qhimBiEslavC7hR7H/edv1CxRMH33U0oC3SKN52ptj+xwsl8iSQpQUA&#10;DgUtP9ArodbsHrF7lHWaN/hpKNEZ9Q3T3nzicHJW7HTjVLHdyCcnFEpgKQMAJFv+t3iXNtvz5TO3&#10;T7JkKCdKZC8fd6bYBnJSSHfddskA8MwKcs9zpe25Z/5zuexHtRwQM8b5EqrENT7iWz9CKxkghRTm&#10;MSjLVsjJISZwdzkxASRJI/jWgQX1YQB4Nhf4fCB1NqOTeEM4om1Jp1twJhZPHHuVwVgyQMr4kVcJ&#10;fqSPJi2vKLb/2Z1m5JBYK//IuXsBICnFZxOFq9fFOymzKLZ1rXtoJGofTwE1dWb4CgCStvvvm2sn&#10;2rKinNaBS234v841fHMt4VayJRULAJ5T6SK36zk1dKwlDtZVzsFNUtRTvjuBnZoB4AXhE6fpUJJb&#10;wMnM53m66C72tgB4qXh9AP2zRx9OwIIxvOmGZTE+ALwMR8RuUtU0h3IlIlhs+jpRHwaAFGMwJLW/&#10;othw9USSR3dZdeGNZN2SPA8XAJ7RsK2hd39yfK6mImACJ0lNcD7xqcRxHnjuoQ8DQArhszOPZ9ZH&#10;1drysSAej5wfY4r6z42ILqq3pgOAFMSHZEePttvcxiZXZd4A7mRy9nW7fZCI/MrowwCQMsZywmOx&#10;XxJMpXCpwDs4un1aWn8hETv5DC/vjli9B5A6XAbxuO/2BBflHWnIu0Vms+zS6hTjNf4uuLhGHweA&#10;lNFHLNnppg8r8g7iJrLXO87lI1tMFa1k9WF+AJCCXH7iDRzdc+vjQmBVcabI5gQrY8eM2/lVSzEo&#10;BZBKgnpwkzb8yjm7baSMg/uKtT8xyd4b6g1OcJyxXB8GgBQy6iORBjWr7m7NIJJ5VBnedJnId746&#10;7JRR3Er2+T3R+WAAeA6jhkSI4rlhpG0Uydio1Sax/TlFDHE2rVHlY35lbmfTmAEg2Yb1WilKaIMB&#10;T+t2WX7u3I9vfn/98Gn5wKHT1Z5lP7ex/NKDTm0LCQDPJKDZLt7gmIiyFlty5kyTRRGc6MTZUdtH&#10;OrXzm95efnH4+8kbgAaAZMnbIbuDgzizfp3fbqDKKZ75+OVOHIkLAM/OfGnjUjE0pSq01Vc/c3U5&#10;rDVR+X1JrC0CgOdWuvbMuzH+3h4e/j4xa/Nkeq7tF0O2jFutjwFAanBZXSRT/Uq3pj1TjxYAAAAA&#10;AAAAAAAAAAAAAAAAAAAAAAAAAAAAAAAAAAAAAAAAAAAAAAAAAAAAAAAAAAAAAAAAAAAAAAAAAAAA&#10;AAAAAAAAAAAAAAAAAAAAAAAAAAAAAAAAAAAAAAAAAAAAAAAAAAAAAAAAAAAAAAAAAAAAAAAA4Nns&#10;3amPAEDalitsyT59DADStMIUcUAfA4A0LQdF/qF+buw0zKh+DgBpznKKfF/9fNh/NQqqnwNAmvMj&#10;RWhq2+Gno783qwOeu6PUTwHgpfuFivZSPy/hR7Vc1IG22e8EqZ8DgHOCj2iKUgoaQf1qqZ8rxXZH&#10;xn/zyoF74Sdbqm8AAOfUmP2hPpRCMlP3aurnJfzoN5eQbv3ifNf2COFAe3qIYguQfJ4T6S99LIWs&#10;puin6ucl/OiD0hPIFOploq2lJcnwHzUfZjB26p9jmKf6PgBIQj6apw+lkGHkfUP9vIQf9bgR7ZHl&#10;QNX90XQ4RAr4m1oPjqqwlqj70TqasSoASFQ+WqoPpZBgCv1Y/byEH+VuThtySdLOFt7USwqsQoda&#10;1o4zxRR1o5ulMKUL4LR81EIfSsTODBcKtnSVQi6IzmniXCm8M/8/pLT8vIQfnfbN2kg8PBxzXQr6&#10;mI51me3V9PqHQ4rR5CfaFwNAwvLRLn0oIcYRPw8YM3D/r0MWD2mnmdpJAJk2SVLQ74dz1x/GT0v4&#10;kYlmyq3h4ZV2SqX70v4pNOuJp+Taqmj43DX6lwNAAqbTTH0oAcHzZ/hQxMOyFD25O+3XX9UqvaCT&#10;WSLKI0m/lST3Bl9f4mLbgIhqG6z35NpGfh5eT7l17DKfliCDCiAhAYt/Pjx9UNuW1y8WESVopmm6&#10;csW4WHunTsh1X9OMMnsbDa9b3p3oZrD+uo3xmwmny24eeohMg6RhS8j7NA3srRRb7z62Yjv4KJnI&#10;/5x4HNh1mqvqHQDAymAofIaYe7aslEfkWewKf0++8tNm3wL8/zUja2VcYbCVLoXnt9E0b7B4uKyi&#10;ie6W0N9gYRg+Q/wIIvL6Qiq8lvqWogatuNiWJPpht+3GZXmIaKj6pQAgGINC4q2zK5fqlvSKnPzW&#10;l+UjvYhuivrt0/ArkmQOefK2F0XklC6NPMnlrd/SI7qRXUPmtV5HlTLneYZo81jtdauAq750Yvq4&#10;qQ/mEnmsl0aVpxMX6XIRzz17fokkqrw60NPy24zKTURi0AoAVAx5b1/fdq9tJ/mZS043/4ZdAiUp&#10;qssYolAxUJTH674U0PuLSPJvPKRl6d9mU+jBybN8TetK6d7oETVppjzufZdo9rfa6xZRn83xWvgj&#10;P8obSTHXJSlnNjJFDBnctd2S8qFEh6r0qPtThgBx654NRNRB/wYAr6HAelxPhuyWM42XHfUnopi/&#10;c4lnU+M8JsodWM9qRHSbHy0NfXv3HwPdQ5v8PUJyObWIIvqWq9m1alOvm/nV7yrFN3D7Il55/HsE&#10;UZjjFfDGqUu88u2VH0+kogckyXNL7hZ/rpCqxlhazhR+ZYEkSUUeZMxCFKNqNAO8tnIOKi7Ff75p&#10;epUOnDH4sZepwcWD4aE/c4O45Rk6uVy+q95RIhI5TINCl0zvR3PeKeUqSbs/JY++00ZM7VDui+6U&#10;U/O2G8mvkvLQdalXVoppr7lssfrT8GOWIeG3aPY3/P+WHCjxR7XOPuR7f2a++9tv7JGknY3nzAoj&#10;itv0TvVVbRMZ3gJIK3L1rjQk+/rUWbQ20LdH0KqhJvJq/EmAVMrHVKjV4h+3msp2lSRppL/bHWW5&#10;z/C5RPIkTmWvaPKe+O9gHoPK0YS8yh9acrJYsTmhpMknlv6kkzuUh2cr0uMwN4eZzMYHDcJOKUPC&#10;AZFUchw/qDLgPP/PNUMkLZm6Ov+ago3MktTohKXydetefoT2XQDSnMK/Tbx8OtLHNCuD/kqKuB8+&#10;6LODXBzcG4+V8lHEV0ZJ2j0r/LGnJFUOj5um3JXjJvmbYvnRBnfy2pVXHoB6UtLakvXarm0kr6Im&#10;lt/333V09ST9qrmsGPyxaavSRJaKh1MDUWzDfHuIQOZIequO5U5jwWZ/NCE6s71J2ZjvONMi+Mn8&#10;nl1GKVe//3uP5UaAly1g442DHl4mLheRT1Mne/4G7e9GRHeJTC32naCBokCWo7tjpaglNMvyM8/3&#10;8z8TQ5xomI/I27IJxZMGdGV8pVvTlsXHxwdop4By0mWlfS19EOORdwpdcTTPuqAdFbDE15ssxTam&#10;ughkjqDKykpbMeNUcC5R4YCowPgAs2ToXd4tNNTN+5GcCBnne8d6I8DLYwhctvGj06JRWHZMjQqW&#10;OukZGJu1Ce1+ZlxLx8W+PvXLSkuGG9/MSmEfhZnuydHNPk8NO09SFuUm4+f0sEaEGMbNR+50aKdc&#10;Rjc+pFWWcSedC6Zsytjx4KWUJeQKHXfUIe3fz9vSA969jpTu8GnvKiJSMJZqKEPawrntlLWe/NDY&#10;xYfCo31Cyb3hWYMknaXu/3MJytUp2NFXA8CLEn+2VPUlovWZtfOpZI+eGgKVWVSXvb1bmm+FiTdq&#10;M9Zh5/gCX+vpKcUX8KGs4Sbu00qS9Bfly7X6JL2t3HTpP3r72xNUQJLMW6nJbO9dZ8V3wIIrdNzS&#10;TtUx+IUvFQXVsGOJqVbALmq4TH+L2KyResm95/jqMURlt/DDk0o/uGAY3QlU3ZxhCjUVc1CSdMHN&#10;VHTi6N8n3QwNn55Xkh5Q1tE/vdNwTItP1shzRQAvnLleqVpv+xDFNP/OL6lkXoeWr2q1V9SCy/rG&#10;3usziyh6zuU5ppLvqwuBRd5oIipllqSCE7iDqxwMUIEuFr5UiNYqI1L1stOkc4t4gXz8AKry/sHo&#10;bov5SlA175hSdvlRgqEjHRzHmcWd3nU70dvQl6Y4OnJgRDQ9FvGoU9y/PiEq6Jtu28TFgv1MBdRJ&#10;HP3P0AB5IZFLdvKYeat//yPNpruX/MZFqk5xC3356yf0WCZH/0aAVOe6JfdKN/I6uavX2NWPw2Mc&#10;1VKJcv18hmlo9n+5wVhvED0cRF7txp86f+oHGvpAfytPt3CaE3dDA36LIXJX9o0o6Hb3gdQtPCaH&#10;/LTOnNBagUu48g05TtU9tzR3O16E379ZecqntJJdW/W3vakkGYoPpZXXxy4o/u4JmtdSGkJnHK3Y&#10;Gb6EYqvlksx532/iTg0oWwUOrnTrKy4W9HX7Xn3zvnY0iL8IJGm4H7kt+eGHHyq2yONOR4dJx4go&#10;7od5//0abWpn6VEDvFAbTxBt3lW/GbeNa/nSSP31JLj+sZncvenxaq6WekV7RVDWZlw19i/mNWC4&#10;/mZJynVfKbbSL+WJIpRo3qFF60ojo8NbiEan+Sf305mk96iYJA2bQFWlwDeXuJf/lxvPj2Kiq8vl&#10;tufdx5qNnuJ/i6G4m1OaRtOMH43SHbroKCk55JE7Ze32xp0BfkSPP6XNn3GwmEdHcbFP92gxj2tx&#10;oTW1l+vSN2NpTklvZQz76OCWDYgi3y3cybz3634Pu0pS7zuTdr3Tc7elL2+eVnuF+n0AUkHmNlfm&#10;j1CmWJZvpn/01zVcjlSbfvHKT6rIZ2vJ+908FHuBn3R4SESF5KZuRvK5bj+AFFTFUmxDviR6qERb&#10;/hD+P+nSGGowjl/bqDUdXyCtNzVYJuXNQtUkKarrEprD3eA1+927bygoSZ6VypoqKsvbZYZl/8l9&#10;6sltAyTpazrkaKGduWYbIq/I7ibq9+7Zp0qxzea/XlzsE+fTU33zxibUS+66zu9OXfr3fjLy93en&#10;t7vyxPgkjqI78qoFQ0iXJ8EhVWbFhZq8sw60tC1cB5TEODOkNmNIsKulw+iyhMrKDUPHXGv7eYeT&#10;e8xxzv8T1lQ00WeBn3jReK6Z8n9HRPnkK52O00Cl0avi+gmRtyjihlr9qLUS7fQrrY+XjpAp9tPe&#10;jSqtde9Xyyj1MmU9IvVZSDzO67J8HcX+JEnmxZfJ60TDAU3iKO68tpdriLrdJpTcchfmgp+TFvbR&#10;XFUY9x0PJSKfrT8GGlZRtowcc4+TS1mfmBgxIWTx402qLQ8Vj/Ol/pJkMHoGXgoJdpFyetMseYLX&#10;YDQO/sef/HN/kSWG4mrLr9sXTgM3Nc+68p56WBogFa0P900ke97wgExDr9deGDrb8gE33/MP7ylJ&#10;Y+/SGLFqroYXUW7lUtdo+sB+pLV4d1K6sB0O0gwlGDyPjraUpLoeckM0fMAySfosvOhUKUdTkgtV&#10;zYMU+72rJA3O7u1O5O6xaKrqPS1C9inTPh/SQnmhrL0+n+RsK/rvv1PZT7j6p9gC4sI5H0vBk5Va&#10;R7flNki5ovSV6sJRL3drMoe5Vj+avtvTLOUoRHGZOWKYzv8Ck4noB21GCEBqOe/mITcZHdrtRw/L&#10;SVLQtdGWWdEj++m9eEnq05C8CvPzLWXJ2sxu9JjG2A8MFZxBYfIBlasHWmvboOo0czVXxcXciCjs&#10;Pldmy8N9v5L6ZCmplM/CK02LROM8Y77GA7N/72ha1qb3wezc107UVTrBte0Cml1fPD8X3d0yqSs8&#10;uUu/yI/2LKLKqjHmhqZQa0L0mrlEGwb9/KB/iQc+4Xk4cpZzuMoemzIr3L8GDiOBFyLYj35IuJXc&#10;nmKealIMjJ9HdJ9qlKQVj4n+48C58kQblIuulbq7dbHb8XD3LopT2s7Tw9cqwajRJNbduC4fNGHK&#10;gAKiebnbLe59KaDCSMsPLLw9S1vlYZKM/ZPOI+5As4pw6aTNPNolSee8fa+qr3ed464UW2kmzTli&#10;jRsLkbd1jLztLLl94FbsfiiV53/sf0ShF1sFSmvaUSEMM8OLsYtmWXLy7UQ9pFnatmeu9XSME6oa&#10;bSA6yZM5AfnCbenAGabQx3Y5F/H/o/Di8sM3D1lKuHHqxWtyRpLrsNWWcaxuEzQNYfPZwim6zfju&#10;Fk85m+INmiVPJZVo0E9TbNueiLYUuyL+3vPktYXBR0qXXkL+1vOst8S6Vc7zXdOy3Ehwz+cqScHl&#10;yVT+PPevt1CEra8cP2oFTjiAVHObYj/Qxyz6x7lf0Z7Ic3YAbeKOIhdbd1EYe8TRRcvVoL+9Vip5&#10;Rjbmqx40Vp4sCShuzaG8NGKFXTLk6sWp28gcLCr1d6m5nHk16vBDzURzuZK+YuiMl/8uJb8PeeA6&#10;/n9t3ljQnHysKwl6xnj36TR84+261Wp89DM3Ip7EUtiH4o/Un8JXyTftqVBlw9bvjtqPzwGkjOA4&#10;99wJZf5k9HdTcogt+hyiv3goKn92IhJZC8sb0EHrONQWPy/7dmKH09TWroi+PL+FfiR/FbmuySHv&#10;RaV4MDvSWtAaHTf5bapw4Vb2otSx5kqKsfYUtsSalvOItjkwVyfRuajhQVPkIeT8RFX5/5e+3b6Z&#10;h9oWZbK8CCClTaSLCW2R2MvbWzVF0rWuUTo3g3JzXdVnO3U3xXLr1rM5+Vnr0N6FaLTtBYrgcTdW&#10;OM5QfCmC9yawFXqJL/+xJkgaFuQjt7CsEeHUeuPwk7TOelPbuzRf3X1fdojCT8kPh5M7rwiM7xzm&#10;TtFnlq5vZT+JDZBCvlFSdR34wDv6TeuTHZfpiVTnODVdY5CkHZNjPo3xEm3MLyjCuoN/p4l02PqC&#10;9K3Tb9ncTSaPf9ZIjZpTO2t48TE6ru5xd1hEZZWHzSjud0kyZyFaW0DuGDNDVKmOx8dsGmtOQ99c&#10;kP7V8Qhvn8CRsh96+9vyo96Y7b5AKn3Nnba4SOYK3Wd08DO14LbvSFO0LUlonpdlrDj9Gzz2mzc5&#10;AXRwE+sCQ0kK7OtFqsaJ+XoMr1sS5nM6h+sjCr2izvzIsF2MPId2W2A3xg7wzDrtp3wJ5Alk9Pe2&#10;jrUah3ifdpWkrsVoZamo1UdDn4Zcobs8UlPCZJprHT7+sGh366tfFVFNSWzdLOt6kqbIKVPnxuaS&#10;BuejWEty1DbeS/JCtHtD65YZ3HK+bIqd0TDLSQ+vhoXTUAcf0rvA/9FKy9alOr1j3KwV6bDD9I+L&#10;JHW6Hktr73UOa/yL9BVF8PpV16F0mTf5F9a0/9r66lfGR4tUA3MBX3enrbeWScGl2kR+JS1vbcvp&#10;LkRz90qdwyPE9q6KoLcpbN5iY1SzKtk85tm20gB4Tubzcf71HbeSS/uZvrM8Lj6DrnJ1sTPnQxPR&#10;wbqXpGER0UP4Si9aW0bzsldNo1bqvT9a9nUPX3m4Y57J7rFvSt+WJUvvf3B06LyAS02poepe6TaR&#10;74RNQz54kKGax4kHqG4hxWRuRx3tZltl0+mgkmjgesDnhHxeTlDxR/s3deXR2JxviS0QO1XLmew1&#10;u+nZ7g/8RHf18pZgz3uhEWeVcCuK+F2qU4zkjaoUg+SUqn5r2w30MtVKaKININmGfUGHHCyUZbfI&#10;Y5L8WctwiGpYJk5K7xkmhleC8spjqkF2mVGvtsBzfx6ecrjnAk9p9UyqaEmG2kYPi0sZ1pK8LaTi&#10;EM3KMa7GIXnFhIN1FgDPyFDJS15ZZ89ckSL+5AZ03ommgzswhaEwGF1dXXlG59x2+tuS0X2atgdI&#10;g0/a+rpB9VykyXTIYHbxbDky92a3fCXwB4SU0+wm5UygIthbjMJ25Vg99QeKE2fCgkb+XbPLKfM6&#10;xd2jeTTubdNmea2SYfem0PGB5ekmOrSQKlY8pvuanSNsjOebc9I8uc9pj8x4B+rlt3zf/W2azYuQ&#10;vvdw67iH2yc7r1H3AoG/0gllD1eAlOX6s0dkQrshue4YVN6v5M0Np5Cpl6igpnSRE5eXXaS4bvWL&#10;TP3kMPlUPiv1oFhkJkPq+GyodRrDXukfP680NYE0XrAY9VDJxt74djjF3XwYTTGd+0hSf7fQbgk0&#10;ZACeT+YxJDZqgGcW0OoDJZuiT60zcdS92Ib6nELmuYH85EnxwEY40gBSlOen4bP1MUges2WtsCG+&#10;Ts3eNfvklUvp7snuJ7cESdLeDUvqOs5pAXhGv0cQr3nPW676lM2Wc7MgReQ4bfJv/td7vuFUJXU3&#10;AYDXzohZ9E6mbQ+9iNzd3kY/NiWZL7TmsXiT21xH+68DPCPzpbMdipE7kXfkosnZ75TSX4fns/re&#10;oZWXj1V9rRJAIZW5Du9yvU0M0ewm3338zXKMeqaG+L041RpSUMjUe/f9KHzOW+t77kA+BUDaZ977&#10;za7mXuTbsOq/2HoBIF1wuXWmZDitfTR1ATKgANKJSz+bws98sicIue4A6Ya5zwf7kAE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C/P/wEfyoqW&#10;pGkYhgAAAABJRU5ErkJgglBLAwQKAAAAAAAAACEAICUp1EDpAABA6QAAFAAAAGRycy9tZWRpYS9p&#10;bWFnZTIucG5niVBORw0KGgoAAAANSUhEUgAABDgAAAQ4CAYAAADsEGyPAAAACXBIWXMAAA7EAAAO&#10;xAGVKw4bAAAEn2lUWHRYTUw6Y29tLmFkb2JlLnhtcAAAAAAAPD94cGFja2V0IGJlZ2luPSfvu78n&#10;IGlkPSdXNU0wTXBDZWhpSHpyZVN6TlRjemtjOWQnPz4KPHg6eG1wbWV0YSB4bWxuczp4PSdhZG9i&#10;ZTpuczptZXRhLyc+CjxyZGY6UkRGIHhtbG5zOnJkZj0naHR0cDovL3d3dy53My5vcmcvMTk5OS8w&#10;Mi8yMi1yZGYtc3ludGF4LW5zIyc+CgogPHJkZjpEZXNjcmlwdGlvbiByZGY6YWJvdXQ9JycKICB4&#10;bWxuczpBdHRyaWI9J2h0dHA6Ly9ucy5hdHRyaWJ1dGlvbi5jb20vYWRzLzEuMC8nPgogIDxBdHRy&#10;aWI6QWRzPgogICA8cmRmOlNlcT4KICAgIDxyZGY6bGkgcmRmOnBhcnNlVHlwZT0nUmVzb3VyY2Un&#10;PgogICAgIDxBdHRyaWI6Q3JlYXRlZD4yMDI1LTAxLTA3PC9BdHRyaWI6Q3JlYXRlZD4KICAgICA8&#10;QXR0cmliOkV4dElkPjNkNTZjZDRiLTk4NDQtNGU3Yi04MWNjLTI2YWZiZjlhNGExOTwvQXR0cmli&#10;OkV4dElkPgogICAgIDxBdHRyaWI6RmJJZD41MjUyNjU5MTQxNzk1ODA8L0F0dHJpYjpGYklkPgog&#10;ICAgIDxBdHRyaWI6VG91Y2hUeXBlPjI8L0F0dHJpYjpUb3VjaFR5cGU+CiAgICA8L3JkZjpsaT4K&#10;ICAgPC9yZGY6U2VxPgogIDwvQXR0cmliOkFkcz4KIDwvcmRmOkRlc2NyaXB0aW9uPgoKIDxyZGY6&#10;RGVzY3JpcHRpb24gcmRmOmFib3V0PScnCiAgeG1sbnM6ZGM9J2h0dHA6Ly9wdXJsLm9yZy9kYy9l&#10;bGVtZW50cy8xLjEvJz4KICA8ZGM6dGl0bGU+CiAgIDxyZGY6QWx0PgogICAgPHJkZjpsaSB4bWw6&#10;bGFuZz0neC1kZWZhdWx0Jz5VbnRpdGxlZCBkZXNpZ24gLSAxPC9yZGY6bGk+CiAgIDwvcmRmOkFs&#10;dD4KICA8L2RjOnRpdGxlPgogPC9yZGY6RGVzY3JpcHRpb24+CgogPHJkZjpEZXNjcmlwdGlvbiBy&#10;ZGY6YWJvdXQ9JycKICB4bWxuczpwZGY9J2h0dHA6Ly9ucy5hZG9iZS5jb20vcGRmLzEuMy8nPgog&#10;IDxwZGY6QXV0aG9yPldoaXRlLCBFbW9uaTwvcGRmOkF1dGhvcj4KIDwvcmRmOkRlc2NyaXB0aW9u&#10;PgoKIDxyZGY6RGVzY3JpcHRpb24gcmRmOmFib3V0PScnCiAgeG1sbnM6eG1wPSdodHRwOi8vbnMu&#10;YWRvYmUuY29tL3hhcC8xLjAvJz4KICA8eG1wOkNyZWF0b3JUb29sPkNhbnZhIChSZW5kZXJlcikg&#10;ZG9jPURBR2JoMzM2WGdnIHVzZXI9VUFGNkVGTzNwdkE8L3htcDpDcmVhdG9yVG9vbD4KIDwvcmRm&#10;OkRlc2NyaXB0aW9uPgo8L3JkZjpSREY+CjwveDp4bXBtZXRhPgo8P3hwYWNrZXQgZW5kPSdyJz8+&#10;VG8AaQAA5EdJREFUeJzs2EENACAQwDDAv+dDBA+ypFWw9/bMzAIAAAAIO78DAAAAAF4ZHAAAAECe&#10;wQEAAADkGRwAAABAnsEBAAAA5BkcAAAAQJ7BAQAAAOQZHAAAAECewQEAAADkGRwAAABAnsEBAAAA&#10;5BkcAAAAQJ7BAQAAAOQZHAAAAECewQEAAADkGRwAAABAnsEBAAAA5BkcAAAAQJ7BAQAAAOQZHAAA&#10;AECewQEAAADkGRwAAABAnsEBAAAA5BkcAAAAQJ7BAQAAAOQZHAAAAECewQEAAADkGRwAAABAnsEB&#10;AAAA5BkcAAAAQJ7BAQAAAOQZHAAAAECewQEAAADkGRwAAABAnsEBAAAA5BkcAAAAQJ7BAQAAAOQZ&#10;HAAAAECewQEAAADkGRwAAABAnsEBAAAA5BkcAAAAQJ7BAQAAAOQZHAAAAECewQEAAADkGRwAAABA&#10;nsEBAAAA5BkcAAAAQJ7BAQAAAOQZHAAAAECewQEAAADkGRwAAABAnsEBAAAA5BkcAAAAQJ7BAQAA&#10;AOQZHAAAAECewQEAAADkGRwAAABAnsEBAAAA5BkcAAAAQJ7BAQAAAOQZHAAAAEDeBQAA///s3XtQ&#10;lOfZx/GfbZopUcCgKKIbjIpJY7SC0GglU6Migjm1ip16wliisfUQYxtKYq021jIeOuBpYhK1gsE2&#10;MVSSKhgFD3jWqFXERCUeiCiKiIBgO83YP/Lqq7LP7rPLLrDk+/kL7+O1rjKz117PfZPgAAAAAAAA&#10;Ho8EBwAAAAAA8HgkOAAAAAAAgMcjwQEAAAAAADweCQ4AAAAAAODxSHAAAAAAAACPR4IDAAAAAAB4&#10;PBIcAGBHdXW1kpKSFBYWJi8vL4WGhmrSpEm6cuVKQ4cGAAAA4P80u3Xr1q2GDgIAGrOoqCh9+umn&#10;tdr79Omj3bt3N0BEAAAAAO5HggMA7GjWrJlh34ULFxQYGFiP0QAAAACwhkdUAMCOhx9+2LDv7Nmz&#10;9RcIAAAAAEMkOADAjg4dOhj2lZSU1GMkAAAAAIyQ4AAAOywWi2EfCQ4AAACgcSDBAQB2UMEBAAAA&#10;NH4kOADADio4AAAAgMaPBAcA2EEFBwAAAND4keAAADtIcAAAAACNHwkOALCDR1QAAACAxo8EBwDY&#10;YauC4/Lly/UYCQAAAAAjzW7dunWroYMAgMauWbNmhn38GgUAAAAaHhUcAGBCQECAYV9VVVU9RgIA&#10;AADAGhIcAGDCww8/bNh348aNeowEAAAAgDUkOADAhJYtWxr2UcEBAAAANDwSHABgAhUcAAAAQONG&#10;ggMATKCCAwAAAGjcSHAAgAlUcAAAAACNGwkOADCBCg4AAACgcXugoQMAAE/g6+tr2OepFRyFhYXa&#10;unWrcnNz5eXlpcjISP34xz/WI4880tChAQAAAA4jwQEAJjz44IOGfV9//XU9RlJ3N27cUEJCgpYu&#10;XXpP+8qVKyVJvXr10muvvaYRI0Y0RHgAAACAU3hEBQBMeOCBppEP/uqrr/Tkk0/WSm7c7bPPPtPI&#10;kSPVvXt35ebm1mN0AAAAgPNIcACACd/73vcaOgSXiI6O1tmzZ02Nzc/P14ABA7Ru3Tr3BgUAAAC4&#10;AAkOADChKVRwLFiwQPn5+Q7Pi42N1dq1a90QEQAAAOA6JDgAwISmUMGxevVqp+eOGDFCp0+fdmE0&#10;AAAAgGuR4AAAEzy9guP69es2qze8vLw0ZcoUtW3b1nDMm2++6Y7QAAAAAJcgwQEAJnh6BUdNTY3N&#10;/uTkZKWkpCgvL0/e3t5Wx3zwwQdUcQAAAKDRIsEBACZ4egVHQECAzf7nnntOkhQcHKwZM2YYjtu6&#10;datL4wIAAABchQQHAJjwne8Y/7q8detWPUbivPDwcMO+U6dO3fm5Xbt2huMuX77s0pgAAAAAV/Hs&#10;ryQBoJ7897//Nex78MEH6zES540fP14HDhyw2hcdHa3IyEhZLBa9//77hmtYLBZ3hQcAAADUCQkO&#10;AA47d+6crly5ohs3bigsLEzNmzdv6JDc7t///rdhn6e8/vj4eL3zzjtWkxzV1dXKzMy0u0Z0dLQ7&#10;QgMAAADqjAQHALuuX7+uNWvWKDU1Vfv376/V//jjj6tbt24KCwvTK6+8opYtWzZAlO7VFBIckvTx&#10;xx8rJiZGhw8fdnjuuHHj5O/v74aoAAAAgLrjDA4AhiorK/WHP/xBgYGBmjRpktXkhiR9/vnn+uij&#10;j5SYmKj27dtr2rRpKisrq+do3asxJjiuX7+utLQ0LVy4UMeOHTM1JyAgQIcOHdKvf/1rh/bq2bOn&#10;UlJSnAkTAAAAqBfNbnnK6XhAA9m/f7/27Nmjqqoq/fznP1eXLl1cun5NTY2ys7N1+vRphYeHq1+/&#10;fqbmnT9/Xrm5uSooKNCxY8dUU1OjVq1aKTAwUD169NDQoUPl5+fndFzbtm1TbGysSktLnZofEBCg&#10;FStWKCYmxukYGpNFixZp6tSpVvuOHj2q7t27uz2Gq1evKicnR7t27dK2bdt09OjRe/oTEhKUlJRk&#10;er1du3bpz3/+szZs2GBzXHx8vJKTkz2qUgUAAADfPiQ4AAPFxcUaNmyY9uzZc6fN29tbBQUF6tCh&#10;g0v22LVrl4YMGaLr16/faYuIiFBeXp7hnPPnz2vOnDl699137a4/bNgwLVq0yOatGNakpqYqLi7O&#10;oTlGZs+erZkzZ7pkrYY0f/58vf7661b7CgsL1alTJ5fvefnyZeXm5ionJ0e7d+9WQUGB3Tl79+7V&#10;U0895fA+GzZs0KFDh3TmzBk99NBD6tq1q4KDgxUREaHOnTs7+xIAAACAekOCAzAwePBgbdq0qVb7&#10;tGnT9Je//MUle4SGhlo9C+HAgQMKCwur1b5u3TrFxsY6tIePj49WrFihYcOGmRqfnp6ukSNHOrSH&#10;PYsXL9akSZNcumZ9mzNnjn7/+99b7bt06ZLatm3rkn1ycnKUlZWlLVu26F//+pfD8+fOnavExESX&#10;xAIAAAB4Eg4ZRZN3/Phx7d27V/v27VN+fr5KS0tVVlamq1evqnXr1mrXrp0CAgLUtm1bdejQQSEh&#10;IRowYIB27Nhhdb3333/fZQmOoqIiq+1HjhypleBYsGCBfvvb3zq8R0VFhWJjY/XBBx/YTY7s3LnT&#10;dHLjiSeekCRTVQWTJ09W165dNWjQIFNrN0b/+c9/DPvq8uhGQUGBNm/erE8//VS5ubm6efOm02tJ&#10;//++AAAAAN82JDjQJJWUlGjVqlVavny5zp49aziutLRUpaWlpg9olL4p5//nP/+pZ599ts5xWiwW&#10;q2dcnD59+p4/v/fee04lN+42fPhw5eTkqH///lb7a2pqNHz4cJtr+Pj4aNasWXrllVfk5eUl6ZsE&#10;Sm5urmbMmKHjx48bzh07dqy++OILeXt7O/8iGlB1dbVhX4sWLRxaa+fOncrMzFRGRoa+/PLLuoZ2&#10;R0JCgl544QWXrQcAAAB4Em5RQZNy5swZjRkzRgEBAUpMTLSZ3KiLv/71ry5Zp2vXrlbb7457586d&#10;evnll12yX2xsrC5dumS1LykpSRcvXjSc6+/vr+3bt2vatGl3khvSN0mPF198Ufn5+Ro7dqzh/IsX&#10;LxqeYeEJrl27ZrXdx8fH1PyNGzdq/PjxCggI0NNPP60FCxbUObnRt29fJSYmKisrS5WVlQ4dMAoA&#10;AAA0NVRwoEkoKSnRjBkz9N5779XLfh999JHKy8vVsmXLOq0THBxstf3MmTN3fp4wYUKd9rhbWVmZ&#10;fvnLX9a6NePSpUuaN2+ezbmZmZnq2bOnzTGrVq1SixYttGTJEqv9b7/9tt544w1ZLBbHAm8EjBIc&#10;bdq0sdpeVVWlzMxMrV+/XtnZ2aqqqqrT/l5eXurdu7f69euniIgIw0ocAAAA4NuKBEcTUV5eroyM&#10;DF24cEG9evVqMldzmrFmzRpNmTLF8AOou6xdu1YTJ06s0xpGCY7bFRypqammzrhwxMaNG5WVlaXo&#10;6Og7bUuXLrV59kNCQoL69Oljav3Fixfr+PHj2rp1q9X+efPmafHixY4F3QiUl5dbbff397/zc2lp&#10;qdavX6+MjAxlZWXVec8ePXooKipKgwcPrlNCo6SkREuXLtXBgwcVHBys0aNHWz3EFgAAAPBk3KLi&#10;4bKzs7VixQqtW7funvbw8HBlZWWpVatWDRSZ+1VXV2v06NHKyMiwOzY0NFQhISF67LHHFBAQoMDA&#10;QH33u9/V119/rYMHD2rbtm3Ky8vTjRs3TO//1FNPae/evXV5Cdq3b5969+5tta+yslI9e/ZUYWGh&#10;zTVat26tbt26qaSkRJ9//rmpfR977LE7Y2/evGl4Foj0TYVCYWGhQ+dMlJWVqVevXlYfEfLx8bnn&#10;WlxPERISoiNHjtRqj4yM1JAhQ5SRkWF4MK1ZrVq1UmRkpKKiohQTE2NYHeKIY8eO6emnn671d75y&#10;5Uq99NJLdV4fAAAAaCxIcHigU6dOaeXKlUpLS9OFCxcMxyUnJ2vq1Kn1GFn9qaqqUkxMjPLy8gzH&#10;WCwWTZ06VfHx8fL19TW17v79+7V+/XqtXbvW1PkdJ06c0OOPP2427Fpu3+RizcKFCzV9+nTDue3b&#10;t9cbb7yhl1566c6ZGGVlZZo9e7YWLVpkd+9169Zp6NChSktL05gxYwzHpaSkaMqUKXbXu19mZqZe&#10;fPFFq33Z2dmKiopyeM2G1LFjR507d87l6/bu3ftOlYZRsqsu4uPjtWLFilrtjz76qEsPOAUAAAAa&#10;GgkOD7J69WotX75ce/bsMTU+KSlJCQkJbo6q/lVUVCgyMlL79+83HPPaa69p4cKFTu/xi1/8Qn/7&#10;29/sjktISKjzwY5+fn5WH69p2bKl4WMRYWFh2rBhg+E3/Fu3btVPf/pTm5UStytQoqOjlZ2dbXWM&#10;r6+viouL9dBDD5l4JbV169bN6iM2EydO1LJly5xas6H4+vqqoqKizuu0bt1agwYN0rPPPquoqCj5&#10;+fm5IDpjffr0Maw04tc/AAAAmhISHI1cRUWFli1bpuTkZJWUlJie5+3trfz8fD3yyCNujK5hPP/8&#10;8/rkk0+s9vn6+io9Pb3OZ5D069dP27dvtzsuMDDQZhWNGb1799a+fftMj/f391dBQYFh5cdtGzdu&#10;1JAhQ2yOyc3NtXm2w5QpU5SSkmI6tvulpqYqLi6uVrvFYtH58+edXrchNGvWzOm5wcHBGjVqlKKj&#10;oxUeHu7CqOyzWCz66quvarV37NjxnsNsAQAAAE/HNbGN1Pnz5zV58mQFBgYqMTHRoeTGqFGj9Nln&#10;nzXJ5MasWbMMkxtdunTRwYMHXXLAanFxselxZitqjPzgBz9waPz48ePtJjckKSYmRq+++qrNMePG&#10;jbPZHx8f71Bs9xszZoy8vb1rtRcVFbntCl93uHr1qsNz2rVrp+nTp+vAgQM6efKkZs6cWe/JDUlW&#10;kxvSNwkOAAAAoCkhwdHIHD58WMOHD1dQUJCWLFli+tDL8PBwvf322yovL1daWprh7RyebPPmzZo9&#10;e7bVvk6dOmn37t3q0qWLS/ZypCrj448/rtNe3bt3d2i8I7dp/PGPf7znlo/72UoyPPnkkw7HZk2/&#10;fv2stpupkGksjA5gtcXPz09z5sxp0NtKioqKDPseffTReowEAAAAcD8SHI1Edna2BgwYoNDQUH34&#10;4Yem5rRu3VpTp07V0aNHtX//fk2YMMH0YZqeprKy0vDGBz8/P23atMnmB3lH3LhxQ9XV1abHZ2Zm&#10;1mm/H/7whw6N79q1q+mx3t7emjt3rqMhSZKGDx/u1Lz7PfPMM1bbDx8+7JL164OthJfR/7njx4/b&#10;raBxN1sJDio4AAAA0NSQ4Ghgq1ev1hNPPKHo6Gjl5uaamtO/f3/9/e9/15UrV5ScnOySb9kbu+nT&#10;pxt+yFy8eLHLKjck84+n3HbixAm7V7na0qNHD4fGd+jQwaHx8fHxDiVFbhs4cKDDc6wxSnCcOHHC&#10;JevXB1sJDluH0S5fvlz/+Mc/3BGSKfVVwZGamqo2bdqoWbNm8vLyUlxcnOGjMQAAAIC7kOBoANXV&#10;1UpOTlZQUJDGjh1r6oNeixYt9Ktf/UonT55UTk6Oy75d9wSFhYV69913rfZFR0drxIgRLt3v4sWL&#10;Ds9Zv3690/v5+/srICDA1Fhr51mYMWHCBIfGN2/eXH369HFqr/v17NnTarsnJTiMPqz7+flp8ODB&#10;Nqtk4uLiGuy8EVtJBldVcHzxxReKi4vTlStXJEk3b95UamqqLBaLjh496pI9AAAAADNIcNSzlJQU&#10;BQUFadq0aaZukQgODlZycrKKi4u1dOnSJnm2hj3z58837PvTn/7k8v0uXbrk8Jy6PqZitoqjefPm&#10;Tq0/atQoh8b37dvXqX2MWCyWWm22qgsaG6MKjttJgsTEREVHR1sdU1lZqZ/97GfuCs2m+qjgsPV/&#10;8De/+Y1L9gAAAADMIMFRT9LS0tSxY0e9+uqrpg4sHDBggDZu3KiTJ09q6tSpTn9z7+lKS0u1fPly&#10;q339+/dXSEiIy/e09YiKUVVDXl6eUzdt3GY2wfH973/fqfXbtGnj0O0yERERTu1jxFqCQ9Kdb/0b&#10;OzM3kaSnp6t9+/ZWxx0+fFiJiYnuCM0mW0lURx91subcuXNKS0sz7K+oqLjnz5cvX1ZGRobefPNN&#10;jRw5UgMGDNAzzzyjmTNnety1wa6yY8cOzZo1S/Pnz1dZWVlDhwMAAODRSHC42fbt2xUSEqIxY8bo&#10;3LlzdsdHREQoLy9PW7ZsMfxG+Ntkw4YNhn0vv/yyW/a0VcExceJEwz5bsdrj7gSHJI0ePdr0WFcn&#10;OIKCgqy2O1Mt0xCMKjjufl0tW7a0ed5GUlKS9u7d6/LYbMnPz7fa7syZLNbMmzfPZv/ta4hzcnIU&#10;GRmptm3baujQoZo7d67S09OVm5urbdu26a233lJQUJDi4+O/VYmOjIwM/eQnP9Hs2bP1+uuvq2PH&#10;jlq1alVDhwUAAOCxSHC4yZEjRzRo0CD169dPR44csTs+IiJCOTk5ysvLc/mHS0/2ySefGPa98MIL&#10;btnT6AyOzp0729yzLtfFmr1J5YEHHnB6j+eee8702NDQUKf3saZdu3ZW269du+bSfdzF3iMqt4WH&#10;h2vRokWG6wwfPrxWVYO71NTU6NSpU1b7XPH+lpaWatmyZYb9FotF7dq1U+/evTVw4EBt2bLF7por&#10;VqxQUFCQsrKy6hyfJ7j/lp3KykqNGzdO77zzTgNFBAAA4NlIcLhYcXGxxowZo5CQEG3evNnu+L59&#10;+2rz5s3Ky8tT//796yFCz7Jp0yar7QMHDpSXl5db9jSqKrBYLPLx8TGsrDGK1QyzFRx1uQa4efPm&#10;pm5G6dy5s8uvGzZ6r6qqqly6j7sYJb2sVaZMnjxZgwYNsjq+qKhI8fHxLo3NyIEDBwz7wsLC6rz+&#10;woULbfYXFRXp+eef1759+xxeOyYmxvR12Z5q/vz5hmekTJgwQZcvX67niAAAADwfCQ4Xqays1O9+&#10;9zt17tzZ5jPpt3Xq1EmbNm3Szp07XXYdZ1NTWFho+AHY1RUGdzP6MHv7zIKhQ4da7a+qqtKOHTuc&#10;3vdHP/qR3TH+/v5Ory/J8IP33dxx7bDRozWekOD48ssvDfuMbiJZs2aN4Xv14YcfKj093RWh2XTo&#10;0CHDvvDw8DqtXV5eriVLltRpDXsmTpzoEf8+nHHt2jW99dZbNsfYev8AAABg3f8AAAD//+zdZ1hV&#10;V9o38L/P9cwMeoxRUFHpoCgq6oyoaCiW6DgSex372CL2hiViUAmixN57BHvvdaJYYgkWsCKKIBgU&#10;Cyga4pmZTHw/+JoHZa999tlnn+MB/r9v7nvttW4nXF6zb9a6FwscGli0aBHc3d0xa9Ys6PV6Re/8&#10;9ttvij42izK5a0Rr1KhhtnVFjS/fFTjatWsnfPfUqVOq11Xy0WlqgSMgIMDgmGrVqpm0hpQSJUpI&#10;Pv/Xv/6l+VpaEx3zAIDKlStLPi9Xrhw2bNggfC84ONjst8jEx8cLY6YWOBYvXmz24kNWVpbZiygf&#10;S3h4OF69eiU7RunV0URERET0f1jgMMGhQ4fg4eGBESNGKLoZJa/79+9jyZIlZsqscJD7sNT6CEVe&#10;oiMq7wocdnZ28PX1lRwTGxuret0GDRoYHFO2bFnV879bQ1RseKdq1aomrSHlD3/4g+TzN2/eaL6W&#10;1kQ/h05OTrLX9rZo0ULYlPbly5fo0qWLJvmJiHYAVK9e3eTjXQsWLDDpfW9vb0WFtMJY4EhLS8O8&#10;efNkx5QrV06zRrBERERERQkLHCo8efIEPXv2RFBQkOz2dQAoVqyYMBYWFqZ4x0dRJPe/TcmSJS2+&#10;Zt5rNUXHis6fP696bSV9EeQ+qJUydBTGw8PD5DU+JNqp8dtvv2m+ltZEBQ4vLy+D786dO1f4oXrh&#10;wgWDt5CYQnSDiqn9N7Zt22Z0QRcAmjRpgl27duHVq1e4du0aEhMTERsbK1twy8jIQHJysinpWp2J&#10;EycaHBMZGWmwEElERERE+bHAYaQ1a9agWrVq2Lhxo+y40qVLIyoqChEREcIxWVlZmDt3rtYpFhpy&#10;H7/mKgxlZ2cLY3kLHM2bN5cco9frcebMGVVre3l5GSzc/PGPf1Q1d16fffaZbNzNzc3kNT7073//&#10;W/K5Fn8fczOlwGFjY4MdO3YI4xMmTMCtW7dU5yYi19jT1OMpa9euNWq8o6Mj4uLicOLECbRv3/69&#10;n/HGjRtj9uzZsu+fPHlSTZpW6caNG9iyZYvsmOrVq6N///4WyoiIiIiocGGBQ6GUlBQEBARgwIAB&#10;Bq+2HDZsGFJSUhASEoLRo0fDwcFBODYqKgo5OTlap1so/M//iH88Rdd2miorK0sYy1vgCAgIEP6G&#10;1ZQ+HIZ+u/6nP/1J9dzvGNrBkffvqRVRQcpcN+FoSVTgUNqrxNvbG7NmzRLGe/TooSovOXFxccJY&#10;3bp1Vc/76NEjo24LqlevHhISEmSLKoauL75z547i9azd2LFjDY6Ru3qXiIiIiOSxwKHAzJkz4eHh&#10;YfA3861bt8adO3ewaNEilClTBsDb3+DK7eLIyclBZGSkpvkWFlWqVBHGzLVt/aeffhLG7O3t3/tz&#10;48aNJceZ8htnQ8UHLQocch+4Tk5OJs8v5fXr15LPtThyY26inzUlOzjeGT9+PPz9/SVjCQkJmv8b&#10;cOLECWGsTp06quddvXq14rFNmzbF6dOnYWdnJzvO0dHx938vpbx48ULxmtYsNjYWx44dkx3TsmVL&#10;BAYGWigjIiIiosKHBQ4Z169fR926dTFp0iTZcZ6enjhx4gT27dsn+VHep08f1KxZU/j+ggULhI0t&#10;izK5m1LkPuBMIfptvdTVqaI+HGfPnlW9vqEdHHI9XZRycHBAqVKlJGPly5c3eX4pop0x5mwWqwW5&#10;RrfGFDgAYP369cLrcr/66itNj6r885//lHzepEkTk3bNrFmzRtE4Pz8/7N+/X/j3/ZCtra0wVlgK&#10;HOPHjzc4Zs6cORbIhIiIiKjwYoFDIDQ0FLVq1RLeRAC8vfoyMjISSUlJaNKkiex8cr029Ho9pk2b&#10;pjrXwsrLy0v4IX758mVVjQ4NSUpKknwuVWyR68Pxww8/qFrfUH+M//znP6rm/ZDo41zuQ9MUoo/U&#10;glrgKFOmjNHFIBcXF9nbM7Q6qhIfH4/c3FzJmClXU588eRJpaWkGx3l7e+PIkSNGNcnUonBnzXbs&#10;2IFLly7JjunatSuqV69uoYyIiIiICicWOD5w6dIleHp6yh4rAYB27drh9u3bijriA28/huWKIMuX&#10;Lzd4I0tRJHc+35jt8kqJChO1a9fO96xmzZrCj1y1fTgqVaok2+RTq1tHRAUOUUHJVKICh6HjCx/b&#10;zZs3JZ+r/RAdPHgwmjZtKhlLSEjAzJkzVc2bl9xVxaYUOL777juDYxwdHXH06FGjjx7J7dKQO75S&#10;UIwbN87gmK+//toCmRAREREVbixw/H+vX7/G6NGjUa9ePdlt6a6urjhy5Ah2795tdL+ChQsXysan&#10;TJli1HxFQfv27YWxZcuWabpWdnY2rl27Jhlr0KCB5HPRB6Mp18XK7eL473//q3revEQf6L/++qsm&#10;839IdESlXLlyZllPK6KrVqWOLCm1fv16YQFg0qRJJh9VER3f+vTTT/GXv/xF1ZwvX75ETEyMwXHb&#10;tm1DxYoVjZ5fbjdWQS9wLF682ODOF+7eICIiItIGCxx4e9yhVq1amD9/vuy4kJAQpKam4q9//auq&#10;dWrWrIl//OMfwvimTZtw9epVVXMXVkFBQfmae76Tnp5ucKeNMXbu3Cn5vESJEsLdN82aNZN8LndN&#10;pyF+fn7CmOi6VWN98cUXks9dXFw0mf9DUgWOgvDhKipwqC0UAG936SxevFgY79u3r+q5AXGT27/9&#10;7W+q59yzZ4/BMePGjUPDhg2Nnvv+/fuycTUFE2vx8uVLRTszuHuDiIiISBtFvsAxc+ZM+Pj4yN7K&#10;4eDggFOnTiEqKsrk9cLDw2Ub702ePNnkNQoTGxsbhIWFCeOhoaHCj1Bjia7yDAoKEr7TqFEjyefP&#10;nj3Dw4cPVeUhV+AQ3UZiLC8vL/Tq1eu9Zx4eHoqusVRDqsBREG5QEfXg+fOf/2zSvH379hUWHC5e&#10;vIgVK1aomjcuLs4s/Td2794tG/fw8EB4eLiquQ1dA2tsM1drMmvWLIPXinP3BhEREZF2imyBIzMz&#10;E4GBgQZvSOnZsydu3bqFgIAATdZ1cHCQ/Yg8ePAgTp8+rclahUVwcDA8PDyE8WbNmiExMdGkNcaM&#10;GYN79+5Jxj4sBOTl6ekpbMx5+fJlVbnUqFFDuLtBqwIHAMTExODChQuYO3cu9uzZg+TkZDg7O2s2&#10;f15SvT0cHR3NspZW5D68Dd12o8S6deuEPU8mTpyoqomu3O1Col07huTm5hrcwbFy5UrFN6Z8yNCR&#10;nIL68Z+RkSHbXPod7t4gIiIi0k6RLHDs378fXl5esoWE0qVLY+fOnVi/fr3mjRcnTZoke1tFSEiI&#10;pusVBnLn/588eQJ/f3/Vx0JCQ0OFt1s4OzvLNjoFxLs4DN2aIEd0BEL023m1GjRogNGjR6Nt27aa&#10;zvuhv//97/meDR482Kxrmkq0M6hWrVqazF++fHksWrRIMvbixQtFjSk/dPjwYcnn1atXV93v5MiR&#10;I7Lxzp07CxunKnHx4kVhrFSpUlZfCBOZPHky9Hq97JguXboU2AIOERERkTUqcgWOYcOGoU2bNrJd&#10;+5s3b47ExER06NDBLDnodDpMnz5dGI+Li8OhQ4fMsnZB1ahRIyxdulQYz8rKgq+vr1Fb+7Ozs9G9&#10;e3fZPh7jx483OI+vr6/kc7U7OIC3zWylaLmDw5Lmz5+PLVu2oFOnTggODsb27dvRp0+fj52WrOvX&#10;r0s+N/V4Sl69e/dG48aNJWPR0dE4d+6c4rmePn0qLNqq7RsEALt27ZKNz549W/XcgHy/GjU9PazB&#10;pUuXEB0dbXCc3PE7IiIiIjJekSpwdO3aFUuWLJEdM2/ePBw7dgwVKlQway5Dhw4VfsQCwFdffWXW&#10;9Qui4OBg9OvXT3bM4MGD4ejoiKlTp0reZKLX67Ft2za0adMGdnZ22Lx5s3AuNzc3DB061GBe5tjB&#10;IerDYe6fS3Pq2rUrtm/fjqVLl6JTp04fOx2DRDs4tCxwAMDatWuFMUM/73nt3btXGOvSpYtROeV1&#10;4MABYaxfv34mHWt6+vSp8GgYAM2OBlqakv9u3L1BREREpL0iU+BISkrCtm3bhPHKlSsjISEBo0aN&#10;slhOcuezr169ii1btlgsl4JizZo1Bj+OMzIyMG3aNDRq1AjFihVDlSpVEBgYiMDAQNja2qJr167Y&#10;v3+/wbVWrVqlKKf69etLPn/8+DEyMjIUzfEhURNKuX4gpC1R42GtCxxubm7CHV1JSUmKmxuLGoE6&#10;OTkJdxkZcvjwYbx8+VIYnzBhgqp534mNjZWN+/v7mzT/x7Bs2TLh7p+8uHuDiIiISHtFpsAhd1xg&#10;+PDhuH79OmrXrm3BjID27dsLf/sP8EYVke3bt6Nz586KxycnJ+P06dM4ffq04iMekZGRwitgP6TT&#10;6VCnTh3JmOgWDiW2bduGRYsWoUOHDhg+fDhu3ryJqlWrqp6PjCPqvaN1gQMApkyZIvxvO3XqVDx4&#10;8ED2/VevXgmPtXXv3l11XnLHUzp06ABPT0/VcwPA8ePHhTGdTlfgChwvXrxQtPuOuzeIiIiIzKPY&#10;mzdv3nzsJCwhMTEx3/+htLOzQ3R0tOw1oOZ25coV1K1bVxhfvnw5vvzySwtmVHAMHDgQq1ev1nze&#10;QYMGGX1NZ3BwMJYvX57veVhYGKZOnapRZmRJsbGx+ZpnBgUFyR7ZMMXZs2eFR5P69OmDdevWCd/d&#10;smWLZCNXAIiPjxcW4Ayxt7fHkydPJGPnzp0zuUeGu7s7UlNTJWMdOnTAzp07TZr/Q9evX0dKSgoy&#10;MzPx9OlTlCxZEra2tihTpgxcXFxMbiA7aNAgRTu/bt26VaCvvyUiIiKyVkWmwAG87a8xf/58pKen&#10;o3379li2bBns7e0/dlro0qULtm/fLhmrUKECUlNTVV/BWNitW7cOQ4YM0az55tixY1U1TYyJiZFs&#10;mtm7d29FzQbJOiUkJGDx4sW4d+8efH198fXXX6N48eJmW2/AgAFYs2ZNvueenp5ISkoSvif6N6Ry&#10;5cq4e/euqlxu3LgBb29vyZiXl5fB610NSUlJkb3+OTo6Gr179zZpjVevXmHTpk2IiYnBlStXDN5q&#10;Uq5cOXz++ef44osv0L59e6P+W58/f152R9473bt3x8aNGxXPS0RERETKFZkjKgAwevRopKWl4c2b&#10;N9i1a5dVFDcAyJ6xz8zMFF4lSW97Vdy9exd9+/Y1aZ5SpUph3759qm+E+PzzzyWfV65c2ZS06COr&#10;U6cOVq9ejdjYWERGRpq1uAG8vZFE6jrXzz77TPY90a4SU46nnDx5UhjTokns0aNHZeOtWrVSPfeT&#10;J08wbNgwlC9fHoMHD8a5c+cMFjeAt01PN2/ejB49esDZ2RkRERF49eqVojUHDBigaBx3dBERERGZ&#10;T5EqcFgrV1dXjBw5UhiPiIhATk6OBTMqWBwcHPDdd9/h5s2bqq72HTVqFJKTk9G6dWvVOVSqVAnh&#10;4eHvPWvatClCQkJUz0lFT+nSpbF//36ULl3692ctWrSQvf3p6NGjwh1M3bp1U52LXIGjRYsWqud9&#10;R67A0axZM5QtW1bVvGFhYXBxccGSJUsUFTVEnj17htDQUDg6OiIiIkJ2rsjISEU7Wnr37o0qVaqo&#10;zomIiIiI5BWpIyrWLDs7G25ubsIbCyZPnoxvvvnGwlkVTJmZmTh58iROnz6N48eP486dO/nG+Pv7&#10;o02bNujRowcqVqyo2dq3bt3C4cOHUb16dclbUIiUyMnJQXx8PEqWLAkfHx/ZsatXr8bAgQPzPa9V&#10;qxauXr2qOgc7OztkZ2fne67T6fDzzz+rnhcAXr9+jRIlSgjjq1atUrwj4p0XL16gc+fO+P77703K&#10;TcTBwQGzZs1Cjx493ntu6KhNXsnJyYrHEhEREZHxWOCwIlFRUcJrF21sbJCamooKFSpYOCsismYP&#10;HjyAl5cXcnNz33u+cuVKycKHElJNmd/RotHqrl270LFjR2H8+fPn7+1iMeTBgwfw8/NDenq6SXkp&#10;4e/vj3Xr1sHd3R0A0Lx5c0VFlX79+kn2VyEiIiIi7fCIihUZMWIEHBwcJGN6vR4zZsywcEZEZO2c&#10;nJzw/fff/34Di42NDebNm6e6uAHIH08R9Zsxxu7du4WxNm3aGFXc0Ov1aNu2rVHFjU8++QQ1a9ZE&#10;/fr14ejoqPg9ADhz5gxq166NvXv3YsOGDYp3jEyZMsWodYiIiIjIeNzBYWU2bNiAXr16CePp6elw&#10;cnKyYEZEVNTI3ex07do14e0qSn366afC43h79uxB27ZtFc/Vs2dPg7eSeHh4YNCgQWjevDlcXV1R&#10;pkyZfGNu3ryJ+Ph4nD59Gps2bcq3I0ZK8eLFFd3gpObqaSIiIiIyHgscVsjb2xs3btyQjPHaUSIy&#10;N1H/jdKlS+P58+cmzX3kyBFhf5qyZcvi6dOniudatWoVBg0aJDtmwYIFGDFihFE5/vLLL9i4cSMi&#10;IiKQlpZm1LtS0tLS4OzsbPI8RERERCSPR1Ss0MKFC4WxmJgY3L5924LZEFFR8tNPP0kWNwBo0jh3&#10;586dwpgxjUVv3bolW7jw8vIyOEakRIkSGDhwIG7fvm3yta5DhgxhcYOIiIjIQriDw0oFBQXh0KFD&#10;krF27drJnmEnIlIrNzcXJUuWlIytWbMG/fr1M2l+W1tb4S4QY24ZqVevHi5duiQZa9myJXbs2AGd&#10;Tqc6z7zu3r2Lbt264cqVK0a/m5GRgUqVKmmSBxERERHJ4w4OKzVv3jxhbM+ePYiLi7NgNkRUVOh0&#10;OskGpf7+/ujUqZNJcx8+fFhY3GjcuLHi4sb69euFxY1atWppWtwAgCpVquDy5csYP368Ue+NHDmS&#10;xQ0iIiIiC2KBw0p5enrKbtcOCQmxYDZEVJSsXLkSYWFhv19L7e7ujhUrVqBUqVImzSvXDNSY4ymi&#10;G0lsbGywd+9eTYsbeeXk5Bg1fuLEiWbJg4iIiIik8YiKFXv06BE8PDyEXfqPHz+Opk2bWjgrIiLj&#10;yR19sbe3R2ZmpqJ5Vq9eLbwCNyoqymzF361bt6Jbt26Kx48ZMwZz5swxSy5EREREJI07OKxYxYoV&#10;MW7cOGF80qRJFsyGiEg9ud0bQ4YMUTzP3LlzJZ+7urqarbhx9+5d9O/f36h3unbtapZciIiIiEiM&#10;BQ4rN2HCBNja2krG4uLisG/fPgtnRERkPLnrrYODgxXNcebMGSQmJkrGBg8erCovQ/R6PTp27Ijc&#10;3Fyj3lNzewsRERERmYYFDiun0+kwffp0YXzChAkWzIaIyHipqak4d+6cZKxXr14oV66conn27t0r&#10;jBnTw8MYo0aNwvXr141+78cff0RoaKgZMiIiIiIiERY4CoChQ4fCzc1NMnb79m1s2rTJwhkRESm3&#10;Y8cOYWzMmDGK5zl48KDk88DAQNjZ2RmdlyErVqzAihUrVL8fERGBs2fPapgREREREclhgaOAiIqK&#10;EsZENwoQEVkDUWHC19cXderUUTRHZmYmbt++LRlr0aKF6txEDhw4oMmxl8WLF2uQDREREREpwQJH&#10;AdGpUyf4+PhIxlJSUrBy5UoLZ0REpMzFixclnw8fPlzxHHLHREQ73NS6ePEiWrdurclcxYoV02Qe&#10;IiIiIjKMBY4CZN68ecJYWFgY9Hq9BbMhIlLml19+kXzevXt3xXOkpaUJY5UqVTI6J5H79++jVatW&#10;Rr9XoUKFfMdtnJycEBYWplVqRERERGQACxwFiJ+fH9q0aSMZy8zMxNKlSy2cERGRYYMGDcr3TPRv&#10;mciLFy+EsV9//dXonKQ8e/YMzZs3x7Nnz4x+d+rUqZgzZw5SUlIQGxuLc+fOIT09HVWrVtUkNyIi&#10;IiIyjAWOAkauF8eMGTOMvsqQiMjcVqxYgSFDhvz+Zzc3N8yaNcuoOd68eSOMZWdnq87tnUePHsHf&#10;3x/JyclGv+vs7Iwvv/wSwNu/W+PGjdGwYUOTcyIiIiIi47DAUcBUrVoVAwcOlIxlZWVhzpw5Fs6I&#10;iMiwJUuW4Pbt27hw4QJSUlJQrVo1o96Xu0r2/PnzJuWWlZWFxo0bC5uYGhIREWHS+kRERESkjWJv&#10;5H4tRlbp8ePHcHV1ley5odPpkJaWZpYrE4mIPpaTJ0+iSZMmkjF3d3fcu3dP1bxZWVlo2bIlLl26&#10;pOr9atWqITExUdW7RERERKQt7uAogOzt7TFu3DjJWG5urtFbv4mIrJ2vry90Op1kLCUlBYsWLTJ6&#10;zhs3bsDHx0d1cQPg7g0iIiIia8IdHAVUbm4unJ2dJc+e29jYIDU1FRUqVPgImRERmUf//v2xdu1a&#10;yVjx4sVx4MABNG3a1OA8WVlZ+OabbzB//nyT8qlbt65JxREiIiIi0hZ3cBRQOp0O06ZNk4zp9XpM&#10;nz7dwhkREZnX6NGjhbHXr18jKCgIkydPRmZmpuSYY8eOoV+/fihbtqyi4kZwcDCqVKkijEdGRhpO&#10;moiIiIgshjs4Cjh3d3ekpqZKxu7duwd3d3ez57B161YkJycjKCgIderUMft6RFR0hYSEYPbs2QbH&#10;+fj4wM/PD8+ePcONGzeQkJBg1Dpr166FjY0NunfvLhkPCAjAqVOnjJqTiIiIiMyLBY4Cbvv27ejS&#10;pYtkrFevXoiJiTHb2uvXr8f06dPfu1Zx2bJlGDx4sNnWJCJq06YN9u/fb5a5vby8EB0djXr16sHT&#10;0xN3796VHHfu3DleBUtERERkZVjgKATq1asnPAeemJho9HWMhmzevBnTpk1DUlJSvlilSpWQkZGh&#10;6XpERB9q1aoVDh8+rNl8n3zyCcLDwzFy5EgAQHR0NPr27Stc++DBg5qtTURERETaYIGjEPjhhx/g&#10;7+8vGevQoQN27typyTpbt27FtGnTDF6JyB8pIrKETp06afLv25AhQxAeHg5bW9vfn7m4uCA9PV1y&#10;fHx8PI/jEREREVkhNhktBPz8/NC6dWvJ2K5du3D16lWT5t+xYwe8vb3RrVs3g8WNVq1ambQWEZFS&#10;O3bsQGxsLPz8/Ix+t0aNGpg3bx6eP3+OJUuWvFfcWLlypbC40bVrVxY3iIiIiKwUd3AUEklJScKj&#10;KC1atMDRo0eNnnP//v0ICwtDfHy8ovGtW7fGqlWrYG9vb/RaRESmuHz5MqKjoxETE4OcnJx8cRcX&#10;F9StWxcNGzZEx44d4ebmJpzLwcEBDx8+lIzduXNH9mYVIiIiIvp4WOAoRAYOHIjVq1dLxk6dOoWA&#10;gABF8xw+fBhff/21sK/Hh5o0aYLIyEg0aNBAca5EROby9OlTPH78GDk5ObC3t4ejoyNsbGwUvbtw&#10;4cLf+3B8aMCAAVi1apWWqRIRERGRhljgKEQeP34MV1dX6PX6fLH69evjxx9/lH3/0qVLGDVqFM6e&#10;PatoPV9fX3z77beqtocTEVkbvV4PR0dHZGVlScYfPHgAR0dHC2dFREREREqxB0chYm9vj7Fjx0rG&#10;4uLihF3/7927h06dOqFevXqKihs+Pj44dOgQzp8/z+IGERUaixYtEhY3xowZw+IGERERkZXjDo5C&#10;Jjc3F87OzsjOzs4Xq127NhISEn7/8+PHjxEWFoYVK1Yomtvb2xvTpk1D+/btNcuXiMga5ObmwsHB&#10;QbJ/h06nQ3p6+nuNSImIiIjI+nAHRyGj0+kwdepUydjVq1exdetWvHr1CpMnT4a7u7ui4kbVqlWx&#10;adMmXLt2jcUNIiqU5s6dK1ncAICQkBAWN4iIiIgKAO7gKKTc3d2Rmpqa77mdnR0ACLdh5+Xq6orp&#10;06ejV69emudHRGQtcnJy4OLiIlngsLW1RXp6OnQ63UfIjIiIiIiMwR0chdTMmTMln2dlZRksbtja&#10;2mL27NlITU1lcYOICr1vv/1WuHsjNDSUxQ0iIiKiAoI7OAoxHx8fXL58WfF4GxsbDB8+HKGhoShV&#10;qpQZMyMisg5ZWVlwcXFBbm5uvpi9vT0yMzM/QlZEREREpAZ3cBRSP//8M1xcXBSP79WrF+7du4eo&#10;qCgWN4ioyJg5c6ZkcQMAIiIiLJwNEREREZmCOzgKoW3btmH06NF4+PChwbHNmzfH3LlzUbNmTQtk&#10;RkRkPTIzM+Hm5ga9Xp8v5ubmhpSUlI+QFRERERGp9b8fOwHSzv3799G/f3+cOHHC4NiaNWti8eLF&#10;CAwMtEBmRETWZ8aMGZLFDUDcx4iIiIiIrNf/AwAA///s3T1Im2sUwPEzFheLOFRQF7doUbcsftAl&#10;4OgsSt1dChUEk6JxKRW6inTzA1xdnBRxKOjg4Ec30aUgCC4Orp3u5cK1ESok77n399uSnOGM4c/z&#10;Pq8THP8R9Xq94Z/1v7x58yY+f/4c09PTTdoMoJg6OzufvHT57du3cXZ21oKNAAB4CSc4kjs6OorZ&#10;2dm4urp6drZarcby8nITtgIovtevXz8ZOL58+dKCbQAAeCmXjCZ1d3cXU1NTMTY29mzcqFQqcX19&#10;LW4A/MPHjx//9d3IyEhUKpUWbAMAwEt5RCWh7e3tmJubi/v7+4Zzvb298fXr15icnGzSZgC5VKvV&#10;+PbtW9ze3kZ7e3t8//49SqVSq9cCAOAPCByJ3N/fx/v372N3d/fZ2YWFhajVavHq1asmbAaQ28nJ&#10;SfT09ERXV1erVwEA4A8JHEns7e3FzMxM3N3dNZx79+5drK+vR19fX5M2AwAAgNZzB0fBPTw8xMzM&#10;TExMTDSMG93d3bGzsxP7+/viBgAAAP873qJSYAcHBzE9PR0/f/5sODc/Px+fPn2Ktra2Jm0GAAAA&#10;xSJwFNDj42N8+PAh1tbWGs719/fH1tZWDA4ONmkzAAAAKCaPqBTM8fFxlEqlZ+PG4uJiXFxciBsA&#10;AAAQAkehVKvVKJfLcXNz89uZUqkUp6enUa/Xm7cYAAAAFJzAURCrq6uxsrLScKZWq8Xl5WUMDw83&#10;aSsAAADIwWtiC6K/vz9+/Pjx5G8DAwOxubnpcRQAAAD4DSc4CqKjo+PJ75eWluL8/FzcAAAAgAac&#10;4CiI4+PjKJfLf38eGhqKjY2NGBgYaOFWAAAAkIPAUSBHR0dxeHgY4+PjMTo62up1AAAAIA2BAwAA&#10;AEjPHRwAAABAegIHAAAAkJ7AAQAAAKQncAAAAADpCRwAAABAegIHAAAAkJ7AAQAAAKQncAAAAADp&#10;CRwAAABAegIHAAAAkJ7AAQAAAKQncAAAAADpCRwAAABAegIHAAAAkJ7AAQAAAKQncAAAAADpCRwA&#10;AABAegIHAAAAkJ7AAQAAAKQncAAAAADpCRwAAABAegIHAAAAkJ7AAQAAAKQncAAAAADpCRwAAABA&#10;egIHAAAAkJ7AAQAAAKQncAAAAADpCRwAAABAegIHAAAAkJ7AAQAAAKQncAAAAADpCRwAAABAegIH&#10;AAAAkJ7AAQAAAKQncAAAAADpCRwAAABAegIHAAAAkJ7AAQAAAKQncAAAAADpCRwAAABAegIHAAAA&#10;kJ7AAQAAAKQncAAAAADpCRwAAABAegIHAAAAkJ7AAQAAAKT3CwAA///s3VtI1Okfx/GPf7oozKak&#10;cBGRyq0cRad0NAqig2BtB/dmKYoOSFCsnSCLii5qKaPSiJbYjWoj7HwTLFQQdLaiHHcztWlXIxWj&#10;0syacoyFwr1KVubnYZzT/zfzfkFE3+c3z/Pp9sMzv6HgAAAAAAAApkfBAQAAAAAATI+CAwAAAAAA&#10;mB4FBwAAAAAAMD0KDgAAAAAAYHoUHAAAAAAAwPQoOAAAAAAAgOlRcAAAAAAAANOj4AAAAAAAAKZH&#10;wQEAAAAAAEyPggMAAAAAAJgeBQcAAAAAADA9Cg4AAAAAAGB6FBwAAAAAAMD0KDgAAAAAAIDpUXAA&#10;AAAAAADTo+AAAAAAAACmR8EBAAAAAABMj4IDAAAAAACYHgUHAAAAAAAwPQoOAAAAAABgehQcAAAA&#10;AADA9Cg4AADw0rp16xQVFaWoqCgdPHgw1HEAAAAgCg4AALyybds2HT58uOvfGzdu1L59+0KYCAAA&#10;AJIU1dnZ2RnqEAAAmMXIkSP19u3bbjOLxaLnz58rNjY2RKkAAADADQ4AALwwaNAgj5nL5dKePXtC&#10;kAYAAABfUXAAAOCFVatWGc4PHDigxsbGIKcBAADAV3xFBQAAL7jdbiUmJqqtrc1jbenSpTp16lQI&#10;UgEAAIAbHAAAeCE6Olo7d+40XDt9+rQqKyuDGwgAAACSuMEBAMCAjB07VvX19R7znJwcXbt2LQSJ&#10;AAAAIhs3OAAAGIDdu3cbzq9fv66rV68GOQ0AAAC4wQEAwAClp6erurraY56WlqaqqqoQJAIAAIhc&#10;3OAAAGCADhw4YDivrq7mZaMAAABBxg0OAAB8kJOToxs3bnjMExIS1NTUFIJEAAAAkYkbHAAA+KC4&#10;uNhw/uLFix7XAAAA4H/c4AAAwEdLlizRuXPnPOYWi0WNjY2yWCwhSAUAABBZuMERYC6XS2VlZaqr&#10;qwt1FABAgPz000+Gc5fLpV27dgU5DQAAQGTiBkcA/frrryooKOg2Gz16tL799lslJSV1/Z2UlKRx&#10;48ZpyJAhIUoKAPDV4sWLdf78ecO1pqYmJSQkBDkRAABAZKHgCKDhw4fL5XL1+/lvvvmmq/QYN26c&#10;kpOTlZycrNTU1ACmBAD4Q01NjdLS0gzXli5dyq+qAAAABBgFR4C8e/dOsbGxfttv/PjxXWXHhAkT&#10;ZLVaZbVaFRMT47czAAC+mTdvnq5cuWK4VlVV1WMBAgAAAN9RcARQenq6qqurA3pGfHy8UlJSZLVa&#10;lZaWpszMTGVkZAT0TACAsbt372ratGmGazk5Obp27VqQEwEAAEQOCo4AunfvnnJzc9XR0RH0s7Oy&#10;spSVlaWJEydSegBAEGVnZ8vhcBiuXb16Vbm5uUFOBAAAEBkoOAKso6NDf/zxh/7++289f/5ctbW1&#10;evbsmZ49eya32x3ULP8tPex2uyZNmhTU8wEgEpw8eVL5+fmGa2lpaaqqqgpyIgAAgMhAwRFCzc3N&#10;XWXHf//U1dV59XJSX2RlZclutyszM1N2u102my0o5wJAuPr06ZPi4uL08eNHw/XS0lItW7YsyKkA&#10;AADCHwXH/6nm5mY5nU49ffpUTqez609zc3NAzx08eLBsNltX4ZGZman09PSAngkA4WbDhg36+eef&#10;DdcSEhLU1NQU5EQAAADhj4LDZN6/f6+amho5nU799ddfqqmp0Y0bN/Tly5eAnfm19MjOzlZ+fj5f&#10;bQGAPtTW1mrChAk9rhcXF2vTpk1BTAQAABD+KDhMzu12a+jQoR7zESNG6N27dwE5c+/evdqyZUtA&#10;9gaAcDFt2jTdvXvXcM1isaihoUHDhw8PcioAAIDw9b9QB4BvnE6n4bygoECdnZ2qqanRmTNntHXr&#10;VuXm5iouLs7nMw8dOuTzHgAQju7fv6/i4mJ9//33vX4NxeVyqaioKIjJAAAAwt+gUAeAb3oqOJKT&#10;kyVJqampSk1N7bbW1tYmh8Mhh8OhiooKORwOvXz5st9nfv78eeCBASCMOJ1OXbhwQTdv3lRZWZlX&#10;ny0pKVFBQYHGjBkToHQAAACRhYLD5J48eWI4/1pwGImNjdXs2bM1e/bsrllLS4vKy8tVXl7eVXy0&#10;trYafv7HH3/0LTQAmFhLS4tKS0t19uxZPXr0yKe9CgsLdfHiRT8lAwAAiGy8g8Pk5s+fr8uXL3vM&#10;29vbFR0d7dPeDQ0NevTokcrLy/Xnn3/qn3/+kd1uV0lJiU/7AoAZvXr1Srt379Yvv/zi131v3bql&#10;6dOn+3VPAACASETBYXJjxoxRQ0NDtxk/QQgA/nX06FEVFhaqvb3d73vbbDZVVlb6fV8AAIBIw0tG&#10;TcztdnuUG1LvX08BAPRfa2ur5s6dq9WrV3tVbiQlJWn58uXasWNHnz+t/fjxYx0/ftzXqAAAABGP&#10;d3CY2NOnTw3nFBwA4LuHDx8qLy9PLS0tfT4bExOjlStXasaMGZo6dapGjRrVtZaYmKiVK1f2+vnt&#10;27dr4cKFGjZsmM+5AQAAIhUFh4kN5AWjAIC+lZWV6bvvvpPb7e71ucmTJ2vZsmVasWKFhg4davjM&#10;ggUL+jyvpaVFRUVF2rdv34DyAgAAgK+omFpfPxELAPCew+Hos9xYvXq1Ghsb9eDBA61Zs6bHckOS&#10;Ro0apSlTpvR57v79+1VfXz+gzAAAAKDgMLWebnBYrdYgJwGA8NDQ0KA5c+b0WG7Y7XZVVlbqyJEj&#10;SkxM7Pe+eXl5/Xpu06ZN/d4TAAAA3VFwmJjRDY7o6GjFx8eHIA0AmN+KFSvU1tZmuLZ//345HA7Z&#10;bDav9+1vwXHx4kXduXPH6/0BAABAwWFqRleZU1JSQpAEAMzv2LFjhuXC2LFj9fjxY23evHnAe6ek&#10;pCguLq5fz65bt27A5wAAAEQyXjJqUhUVFYZz3r8BIJy0tbXp3r17un//vhwOh16/fq23b9/q9evX&#10;GjZsmOLi4hQfHy+r1Sqbzabs7GxlZGR4fU5HR4e2b9/uMY+Pj5fD4VBsbKzP/5eZM2fq/PnzfT5X&#10;VVWl3377rc9fXgEAAEB3FBwmxQtGAYSzjo4OrVq1SmfOnOnxmQ8fPujDhw+qq6vT7du3u+YjR45U&#10;Xl6e1q5dq0mTJvXrvJMnT+rNmzce899//90v5YYkzZo1q18FhyRt3bpVixYt6vXlpQAAAOiOr6iY&#10;FD8RCyAcVVZWav369Zo4cWKv5UZvWltbdeLECWVkZOiHH35QbW1tn58pLS31mO3YsUN2u31AGYxM&#10;nTq138+2traqqKjIb2cDAABEgqjOzs7OUIeA9xYsWKBLly55zJ1OJ7+iAsB0Ll26pJKSkm43Mfyp&#10;pKREhYWFhmvt7e2KiYnpNrNYLHr//r3fc8TExKi9vb3fz9fX12v06NF+zwEAABCO/gUAAP//7N15&#10;WM1p/wfwd88880ybbGUqbSpFVHSoUIxUNCpM9kGYbNmXYWSM3WgaZCyNHpR9Go0tRMmEkDZZKpQk&#10;RGVJm+aZxe8PV/3S+d7f8z2n03Lq87quuR59Pvf3vu908lznc+6FVnAoKLoilhDSVHh7e8PDw6PO&#10;ihvA++tX3d3dOXNcKzwGDx5cJ/OwtbWVqn1tDjYlhBBCCGlu6AwOBcV1g4qZmVkDzIQQQmTn7u6O&#10;06dPC2prZmYGU1PTqoNFS0tLUVhYiPz8fFy5cgUVFRW8z58+fRpDhw7F8ePHP4g/fvxYrG3Hjh2F&#10;fxNSEIlEuHDhglhcTU0NZWVlYvHw8HBcvnwZjo6OdTIfQgghhJCmhAocCig5OZkzTudvEEIUiaen&#10;p6DihqGhIVJTU9GqVStmm7KyMhw/fhyhoaE4f/48s92JEycwadIkhISEfPBsTX///bfEecmCtfpu&#10;3rx5zDM3pk+fznyOEEIIIYT8P9qiooDogFFCiKILCAhAREQEM29hYYGvvvoKW7ZswaVLl3iLG8D7&#10;FRBffvkloqOjERUVxbuiLTQ0FD/99FPV1+Xl5WJtsrKyBHwX0ikpKcGZM2c4cyKRCG5ubpy59PR0&#10;7NmzR+7zIYQQQghpaqjAoYDoilhCiCLLyMjA4sWLOXNt27bF3r17kZaWhl27dmHOnDkwMDCQqn8X&#10;Fxfcu3cPPj4+zDZz587FnTt3AAD//POPWD4mJkaqMYXgK+j8+eefCAgIYOaXLVuGjIwMuc+JEEII&#10;IaQpoQKHAqIDRgkh8pKTk4PVq1fD1tYWKioqUFJSQsuWLdGnTx/4+PggNDQUJSUlch1z5syZnHGR&#10;SIR79+5hwoQJchnnv//9L29ffn5+AN6vFqmpsLCQ86aq2ti8eTMzp6SkhC5dujCLMs+fP4eNjQ3u&#10;3r0r1zkRQgghhDQldE2sAjIxMUF2drZYvLS0FGpqag0wI0KIIomPj0dQUBCSkpKYK8Jq8vLywrff&#10;fotu3brVauzExETOm0R0dHRw+/ZttG3btlb9c/H09GSunrh69Sq6du0KDQ0NsZy+vj7u3r0LVVXV&#10;Ws8hPj4evXr1Yuajo6Ph7OyMZ8+ewcTEBG/fvuVst3z5cqxevbrW8yGEEEIIaYpoBYcC4ipufPrp&#10;p1TcIITw2rt3L2xtbdGrVy/s27dPcHEDAH777Td0794dy5cvr9Uctm/fzhnftGlTnRQ3ACA4OBjq&#10;6uqcuQMHDqBFixawtLQUyz1+/BizZs2SyxwqV4uw6OjoVP3vkiVLmO1++eUXucyHEEIIIaQpogKH&#10;gqEbVAgh0oqJiYGJiQkmTpyIxMTEWvW1du1a2NjYcF6tKklFRQWOHj0qFjczM8Po0aNrNS8+2tra&#10;+O677zhzldtQfH19OfMhISEIDAys1fhnzpzB77//ztumS5cuVX/++uuvoaWlxdkuMzOTeVApIYQQ&#10;QkhzRwUOBUMHjBJChHr58iW+/PJLODs7c678ktWNGzcgEolw7do1qZ6LjY3lPM9j2rRp8poa0/jx&#10;4znjubm5SE9Ph7e3N9q0acPZZv78+Th58qRM4z5+/Bje3t68bWxsbD74WlVVFatWrWK2X7NmjUxz&#10;IYQQQghp6qjAoWDoilhCiBBpaWmwtLTEoUOHpHrOzMwMdnZ2zBUElQoLC9G7d29ER0cL7pu1imHg&#10;wIFSzVEW2tracHBw4MxdvXoVKioqWLZsGfP5IUOGYMGCBVKN+fLlS3h4eODFixe87dzd3cViI0aM&#10;YJ79ER8fL9U8CCGEEEKaCypwKBjWCg66QYWQhnHlyhWsWLECLi4u+OyzzzBw4EB89dVXWL16Nfbs&#10;2YO4uLh6n1NcXBz69OmDZ8+e8bZr164d+vXrh3nz5iE6Ohrv3r3DvXv3EB8fj4KCAmRmZjJXPlQa&#10;Pnw4s/Ba040bNzjj1bdn1CWu21IAID8/HwCwYMECODk5MZ/fvHkzzM3NBZ2DkZWVBUdHR9y8eVNi&#10;23HjxonFNDU1sXLlSs72RkZGEvskhBBCCGmO6BYVBcO6QSUnJweGhoYNMCNCmp+kpCQEBgbixIkT&#10;KC0tldje0tISfn5+dXrORKXo6Gi4urrytrGwsMDSpUs531hzSUxMxPjx43Hv3j3OvIGBAZKTk6Gp&#10;qcnbj5GRER49evRBTFtbW2IhRl7WrFnDeRbHggULsHHjRgBAXl4erK2tJa66MDU1haenJ/r3749O&#10;nTrB1NQUwPt/iw8cOID169czb0KpbtCgQYiMjGTmBwwYgAsXLlR9raWlhcjISIhEIol9E0IIIYQ0&#10;N1TgUDBKSkqccfoxElL3Hj16hJkzZ+L06dMyPW9mZoZVq1bVWaEjJycH3bt3R1FREWe+RYsW8Pf3&#10;x4wZM6Tuu6KiAiNGjKg6lLMmT09PnDhxgrcPNTU1lJeXfxAzMjLCw4cPpZ6PLAIDAzF//nyx+MSJ&#10;ExESElL1dVZWFlxdXetlXunp6RJX4P3444+4ePEiHBwcMHnyZInbhwghhBBCmivaoqJAUlJSOOPd&#10;unWr55kQ0vxs3LgRFhYWMhc3AOD+/fsYM2YMRowYIejTfWl5enoyixtt27bFxYsXZSpuAICysjKO&#10;HDmC3r17c+ZPnjyJgwcP8vZRs7gBgPPQ0bpSUFDAGa+58sTU1BTXr1+Hvb19nc5n586dgrYXLlq0&#10;CBEREViyZAkVNwghhBBCeFCBQ4HQDSqE1L/y8nK4ublh0aJFnG/QZREeHg57e3uJ2yCkMWfOHNy+&#10;fZsz16ZNG1y+fBndu3ev1RjKysqIjIxk/pvj6+uLwsJCqfp8+fJlnRR7uLCutq3cXlKdlpYWrl27&#10;hvXr19fJXIKCgjB16tQ66ZsQQgghpLmiAocCuXv3LmecChyE1I23b9+if//+OHv2rMS2+vr6GDRo&#10;EBYtWoQVK1bgiy++4G1/69Yt9OvXj7mqQBp3797F1q1bOXOqqqqIioqS20HEGhoaOHPmDFq2bCmW&#10;Ky4uZh6MCbw/b4PLrVu35DI3SVhnXXAVOCotXboUmZmZ8PLyksscNDU1cfLkSUyfPl0u/RFCCCGE&#10;kP9HBQ4FwipwdOzYsZ5nQkjzMGHCBCQkJPC2GTp0KO7evYvc3FxERkYiICAAK1euxG+//Yb8/Hz4&#10;+fkxn01PT8eQIUNqPc+lS5cyc8HBwXI/kLJDhw744YcfOHM7duxg/lvFuv0jNjZWTjNji4+Px8uX&#10;LzlzdnZ2vM+ampoiPDwcz549w/Lly5m3sfDp06cPgoODUVhYCA8PD6mfJ4QQQgghktEhowqka9eu&#10;nNcxJiYmokePHg0wI0Kari1btmDevHnMvIGBAfbv34++fftK7CsrKwvu7u7MW0i+/fZbrFmzRqZ5&#10;Xrt2jXkuhpOTE2JiYmTqVwhbW1skJiaKxUeMGIFff/1VLD5r1ixs375dLN65c2fmFjx5+fzzzzlX&#10;cAwfPhxHjhyRur/Xr1/j2rVrSExMRHZ2Np4+fYq//vrrgzbGxsYQiURwc3ODsbGxzHMnhBBCCCHC&#10;UIFDgbBuUCkpKYG6uno9z4aQpis7OxsmJibMvL29Pc6cOYPWrVsL7vP169dwcHBgvpFPSEhAz549&#10;pZ7rpEmTEBoaypkTckNHbURFRWHgwIGcuQcPHoi9qQ8LC2PeIHP+/HkMGDBA7nOs7NvFxYUzd/To&#10;UQwbNqxOxiWEEEIIIfWLtqgoiKysLM64lpYWFTcIkbPly5czc+bm5lIXNwCgdevWOHfuHFq1asWZ&#10;9/X1lao/4P3VreHh4Zy5wYMH12lxAwBcXV2Zq8e2bNkiFvP09ESLFi0423/zzTdynVulvLw8jBs3&#10;jjNnYGBAxQ1CCCGEkCaEChwKgrWn3czMrJ5n0jTExsYiICAAo0ePhkgkgq6uLpSUlNCqVSt06NAB&#10;IpEII0aMwM6dO5GTk9PQ0yX16Pnz5zh06BAzf+DAAamLG5X09PTg7+/PmUtKSsKePXuk6u/06dMo&#10;LS3lzNXXIZYLFy7kjO/bt08spqKigilTpnC2T0pKwrJly+Q6NwAYOXIk8vPzOXOsg1kJIYQQQohi&#10;ogKHgqADRmvv3LlzGDduHDQ0NNC/f38sXrwYYWFhSElJwbNnzwAAb968QU5ODlJSUhAeHo7p06ej&#10;Q4cO6NSpE4KCgsT6vHLlCgwNDaGkpARnZ2ccPny4vr8tImdhYWHM3KxZs2p93s3UqVNhY2PDmQsJ&#10;CZGqr8uXLzNzTk5OUvUlq9GjR3MWfIqKinDlyhWx+IoVK5gFovXr12P27NlymderV6/Qu3dvzjkA&#10;QP/+/eHp6SmXsQghhBBCSONABQ4FQQUO2YWEhKBz584YNGgQDh48iJKSEqn7uHfvHnx9fWFubo7j&#10;x48DeP8Gzs3NDbm5uQCAmJgYjB07lvmGiiiGiIgIzriamhq+++47uYzx9ddfc8bj4uLw6tUrwf2w&#10;Vhf16tULqqqqskxNJqyiz40bN8RiGhoa2LBhA7Ovbdu2wcXFBS9evJB5Pnfu3EHv3r1x7do1zryW&#10;lhbz3BJCCCGEEKK4qMChIGiLivQuX76M7t27Y/Lkycy/P2ndv38fw4YNw4ABA7B9+3bOYgnX0nxF&#10;lZycjLCwMGzZsgUrV66Ev78/zp49i4KCgoaeWp2Jj4/njHt7e0NLS0suY/D9/Z09e1ZwP5XFtZoM&#10;DQ2lnlNtdOvWjTPOOjto6tSpzHMxgPeHgnbo0AErV66UqiD5+vVr+Pn5wdLSknljjaqqKiIjI2Fg&#10;YCC4X0IIIYQQohj+3dATIMKkpqZyxmkFB7clS5bghx9+qLP+L1y4gAsXLnDmMjMzBfcTGhqKqKgo&#10;/Oc//8HIkSPx+eefy2uKtRIcHIxt27bh9u3bzDZ2dnaYNWsW7xtVRXP37l2UlZVx5saPHy+3cRIS&#10;Epi5U6dOYezYsYL6efz4MWe8TZs2Ms1LVtra2pzxP/74g/nM/v378eDBA+Yqi9LSUqxatQoBAQEY&#10;MGAA3Nzc0KNHD2hra0NfX7+qXXp6OuLi4nDmzBmcOHFC4lzDwsIgEokktiOEEEIIIYqHChwK4MWL&#10;F8w3XdbW1vU8m8atqKgIHh4eiIuLE9Te2NgYxsbGMDQ0hLa2NvLz85Gfn4+srCxkZGTINIfs7GxB&#10;7QICArB48eKqr/fu3Yuff/4Z06ZNk/jsw4cPERERgaKiImhra8PIyAiOjo5QUVGRac6Vzp49C19f&#10;Xzx8+FBi2+vXr+P69etYsWIFjhw5wjxXQpGwCgYqKiqwt7eX2zixsbHMXGRkpOB+1NTUOLdyFBcX&#10;yzItmbFe8//+N///xcTExMDDwwMxMTHMNuXl5YiIiGBuHRJKS0sLhw4dgrOzc636IYQQQgghjRcV&#10;OBQAa3tF+/bt63kmjVtBQQGcnZ15Vx0AgIODA6ZMmYIJEybwtsvLy8OZM2ewc+dOJCUlCZ7Ho0eP&#10;BLXjOiAyMDCQWeB4/fo1tm3bhiNHjnB+j6qqqhg7diz8/f1l+gR/xYoVWL16tdTPZWdnQyQSYefO&#10;nZg6darUzzcmrMKAubm53MbIzs7G06dPmfmioiJcvnwZjo6OEvtq37495+uNVaipK6ztIEZGRrzP&#10;qaio4Pz585g7dy5++umnOpjZew4ODggLC4Ourm6djUEIIYQQQhoencGhAOiAUcnKysrg5OTEW9zw&#10;9PTErVu3cPnyZYnFDQDQ1dWFj48PEhMTER4eLtXfN+sNX3UVFRViMVZxZO3atdDT08N3333H/B7L&#10;y8uxa9cuiEQiqVefLFy4UKbiRnXTpk3DwYMHa9VHQ2OtONDR0ZHbGEJWaJw+fVpQX3p6epzx69ev&#10;SzWn2rh//z7Onz/Pmevdu7egPrZs2YJz587JvWiro6ODrVu34vLly1TcIIQQQghpBqjAoQDogFHJ&#10;vLy8kJaWxswHBgbixIkTsLS0lLn/+/fvf7ClhM+DBw8ktvnXv8R//d6+fSsWmzFjBpYvX47y8nJB&#10;Y+fk5MDOzo55tkFNhw4dwqZNmwS1lWTcuHG82w0aOzU1Nc44189KVseOHZPY5tSpU4L6srCw4IxX&#10;VFRItdWlNubOncsZ19HRQa9evQT34+rqiqysLPj7+zOvkRVKR0cHgYGByMvLw6xZs2rVFyGEEEII&#10;URxU4FAAtIKDn5+fH86dO8eZ09TURFxcHPNNmLT8/f2xbds2ie2EFDgknU8AvL9O9OeffxY0t+pK&#10;Skrg7Ows8ZP83NxcTJ8+Xer++QwfPlzQGR6NEev2kTdv3sil/4KCAkEFoLS0NOYVsNW5ubkxc/7+&#10;/tJMTSazZs1i3vryzTffSN2fsrIyFi9ejCdPnmD37t3o2bOn4GdVVVUxePBghIeHIy8vT26/84QQ&#10;QgghRHHQGRwKgAocbNHR0fj+++85cx07dkRUVJTEcwCkJWT7iZACx0cffcSbP3bsGH788UfB86qp&#10;vLwc3t7evFfkzp07V6prOIUoKirC0KFDcfPmTbn2Wx9Yv1N37tyRS/+hoaGC20ZERGD27Nm8bWxt&#10;bdG2bVu8fPlSLHfx4kWEhoZi4sSJUs5SmLlz52L79u2cOV1dXcyZM0fmvlVVVTF58mRMnjwZBQUF&#10;SElJwc2bN8VWOH388ccwMDCAmZkZ7OzsZB6PEEIIIYQ0DUrv3r1719CTIPyUlJQ44+np6ejcuXM9&#10;z6Zx0dfXx5MnT8TiOjo6uHXrFjQ1NeU+pp6eHu8hkQDg7u4u8dYHLy8vHD16VCxeWlqK8vJymJiY&#10;yKX4sGrVKnz33Xdi8StXrsDBwaHW/bMEBQXJfXVIfXBycsLvv/8uFr958yasrKxq1beJiYngW3Zc&#10;XFwQFRUlsd2cOXOwdetWZj4uLg59+vQRPEdJMjMzMXr0aKSkpDDbREVFwcXFRW5jEkIIIYQQIgRt&#10;UWnk+A7NbO7Fje+//56zuAG8/6S8LoobycnJEosbAJCVlSWxDWsFx19//YWlS5fKbWXFihUrOOfM&#10;d56Ijo4Oxo8fjyVLlsDDwwMtW7aUadzS0lKpn2toXl5enPEDBw7Uqt+TJ08KLm4A71cnCXkNLFu2&#10;jDfv6uqKCxcuCB6XJSoqCiNHjoSZmRlvcWPdunVU3CCEEEIIIQ2CChyNHGt7gby3XSiakpIS5taU&#10;8ePHw9XVtU7G5VpxwYVvW0gl1hkcqamp2L17t8Tnu3btikmTJmH27NmwsbHhbVvzTfDVq1dx9epV&#10;zrbW1tZITU3Fvn37sGHDBpw8eRJFRUU4ePAgzp07h3fv3lX9x7cKpKCgAMHBwRK/j8ZmzJgxnPHg&#10;4GC8fv1a5n7XrVsn9TOss2Wq+/TTTzlX6FQqLy/HgAEDMG3aNKmujy0sLMQvv/yCyZMnQ0tLCwMH&#10;DsSRI0d4n5k7dy78/PwEj0EIIYQQQog80RaVRm7NmjWcb15cXV0FvflpqjZt2oSFCxeKxdXU1JCV&#10;lQVtbe06GVeaLQYFBQXQ0tJi5idMmID9+/eLxd3c3HhvwBgzZgz8/f2hr6//QXzJkiX44YcfmM9l&#10;Z2ejQ4cOAIBhw4bh+PHjnO0yMjLQqVMnZj81VVRUoF+/fkhISBDLGRsbCzqPpLEZO3YsDh8+LBZf&#10;sGABNm7cKHV/J06cwNChQ5n50aNH45dffhGLe3t7Cz63w83NjXngZ3Vdu3aFnZ0dzM3N0a5dO+jq&#10;6uLjjz/G33//jZycHGRkZCAqKop39RiX0NBQeHt7S/UMIYQQQggh8kQFjkbuyy+/xKFDh8TiM2fO&#10;FHSbR1NlaGiI3NxcsfiiRYsQEBBQJ2PevHkT3bp1k6o935kNkyZNkurQSUDyuRbe3t7Yt28fZ27e&#10;vHnYvHkzXr16hbZt23K2EXruQ0337t1jFkVOnTqFwYMHS91nQ0pISGAeWint91NcXAwLCwvm1qYJ&#10;EyZg1KhRnH1qaWmhoKBA0DhlZWXo378/EhMTBc9NHkQiEQ4ePAhzc/N6HZcQQgghhJCaaItKI8fa&#10;6mBmZlbPM2k8bt++zVncAN5/wl5XJC3Pr+n58+e8+U8++USq/iIiIiQe2vnTTz9BXV2dM7dr1y6U&#10;l5czV24AkKqAU525uTnzSs+DBw/K1GdDsrW1xZAhQzhzo0aNQmpqquC+ZsyYwXtuy4IFC/DZZ59x&#10;5goLCwWPpaamhoSEhDr9HaiuTZs22LBhA5KSkqi4QQghhBBCGgUqcDRyrMP8mvMVsWfOnOGMOzg4&#10;QEdHp87GDQsLk6r9s2fPePOsQgSXKVOmwN3dXWK7li1bwsfHhzNXWlqKU6dO8RY4evToIXhONdna&#10;2nLGJd0m01ixzswoKytD3759Ba2U8PPz41yBVcnDwwPW1tZQVVVlHszJt12Jy8aNGxEbGwuRSCTV&#10;c0KZmJhgx44dePnyJZYsWVInYxBCCCGEECILKnA0YnwHAjbnAgfrcEw3N7c6G/P27dvMm1FMTU05&#10;45IKHGpqaoLH57vxpCbWIZkAsH//ft4bNQYMGCB4nJpYB9+Wlpbi5MmTMvfbULp06YLly5dz5kpK&#10;SmBra4tNmzZx5l+/fo1hw4YxD8KtVL2I4uTkxNlGyLkaNfXr1w9JSUk4fvx4rX6mlXr16oX169cj&#10;JSUFWVlZmDFjRq37JIQQQgghRN64r3EgjQLfTRysN9XNQVpaGmectUVCHljbU3R0dODh4YHNmzeL&#10;5SQVOFRVVQWN7ejoKNXP29bWFrq6usjLyxPLnTp1ivmcnZ0d82wOIfr27cvMRUZGwtPTU+a+G8rq&#10;1atx7Ngx3LlzhzO/cOFCBAYGYuTIkejRowf++ecfxMXF4ejRo8jPz+ft29fXF5aWllVfOzs7Y+nS&#10;pWLtLl26hPLycsGvl+qGDBmCIUOG4PHjxzh8+DCuXbuGjIwM3Lt3j7O9vr4+jI2NYW1tDQsLC1hZ&#10;WVWtMCGEEEIIIaSxowJHI0bnb3Bj3crRpUuXOhuTtc1g6NChzBtb5LWCw8vLS1C76tzd3aW+onXQ&#10;oEFSj1Odra0t9PX1OVcesbYVKYKIiAj07NkTL1684Mw/fvxY6ptVOnbsKPZMjx49oK6ujtLSUrH2&#10;cXFxtbr6WF9fX2wV0PPnz1FYWIiSkhLo6uo2+6unCSGEEEKI4qMtKo0Yq8DRnLenvHr1ipnT1dWt&#10;kzHT0tKYRZVhw4YxCxySDhkVWuAYOHCgoHbVyXJrSW0LHAAwbtw4znhubq7g63UbGyMjI5w+fVqq&#10;LUV89PT0cPbsWSgrK4vlWNtU+LYVyUpbWxuWlpbo3bs3FTcIIYQQQkiTQAWORoxWcIgrLy+v9zF/&#10;/fVXzriGhgZcXFxkXsEh5JDRNm3aMK9f5cO6lYNFQ0MD9vb2Uo9TE982lCtXrtS6/4Zia2uLS5cu&#10;QVNTs1b9GBgYIDY2FsbGxpx5R0dHzvjvv/9eq3EJIYQQQghpDqjA0YjRCg5x7969q/cxWQdkDh06&#10;FACYBQ6+q0EBYSs4rK2tJbbhoqGhAQcHB8Ht5VHcqOynTZs2nLn4+Hi5jNFQbGxskJSUBBsbG5me&#10;d3R0RFJSEkxMTJht+vXrxxlPSEhAcXGxTOMSQgghhBDSXFCBg8f169cxffp0jB8/Hrt378bFixc5&#10;D26sC2VlZcyxmvMKDi0tLWYuNzdX7uM9ffoUqampnLmRI0fyzunt27e8K06EFDgsLCwEzJLb6NGj&#10;BbeV5wGtrNtsFL3AAQCGhoZITk7Gt99+K/gZdXV1bNmyBZcuXeJ9/QLvfw6s10VcXJxUcyWEEEII&#10;IaS5oQIHQ25uLuzt7bFz504cOHAAPj4++Oyzz9C+fXuoq6vD2toaw4cPxzfffINdu3bh4sWLEj+x&#10;l0Z6ejoz15xXcCgrK6NFixacOdbtKrXBWr3RokWLqnMuWPMBgDdv3jBzLVu2lDh+hw4dJLZh8fDw&#10;ENzW1tZW5nFqYq1CSElJkdsYDW3NmjXIzc2Fn58fs2jRuXNnfP3113j48CHmzJkjuO9evXpxxi9e&#10;vCjTXAkhhBBCCGku6BYVBtYbW+D96opbt27h1q1bYjllZWWYmJigY8eOMDMzQ+fOnWFlZSX1sna+&#10;K2INDAyk6qup6dq1K65duyYWT05OZq4ekNWxY8c441988UXVn/nO0iguLoaOjg5njrWVo7ra/KwN&#10;DAzQqVMn3tdSpd69e8s8Tk2scySA969rWc4UaYz09fWxbt06rFu3Di9evEB+fj5evHgBJSUldOnS&#10;ReYrd21tbXH+/Hmx+KVLl2o7ZUIIIYQQQpo0KnAwCPl0nUtFRQXS0tI4VxNUFjusrKxgaWkJKysr&#10;GBoacvbDelPatWtXmebVlLi6unIWOPbu3SvV1gFJHj9+jOjoaM7cqFGjPvi6RYsWKCkpEWvHt4JD&#10;yBtgPT09iW34uLi4SCxw6Ovr1/rwzOo6deqEtm3b4uXLl2K5O3fuNJkCR3Wamppy+zu0s7PjjMfH&#10;x6OiooLz9hVCCCGEEEIIbVFhGj58uMwHPLJkZGQgLCwMy5Ytg6enJ4yMjNCiRQs4OjrC19cXQUFB&#10;uHLlCsrKynD//n3OPprz9pRKn3/+OWc8KysLsbGxchtnx44dnPHWrVuLrRRhbVPhKnpUEnIGR22v&#10;vnV1dZXYpkuXLrUag0ufPn0445mZmXIfq6nh2y509erVepwJIYQQQgghioUKHAwqKiq4du0aFixY&#10;gNatW9fZOKWlpYiLi0NQUBB8fX3h4OAAdXV1nD17lrM9FTjevwFkvSlftWqV3MYJDg7mjI8fP14s&#10;xipwFBUV8Y7B2r5SqV27drx5SVjnOVRXF68p1uGoOTk5ch+rqdHW1kb79u05c4mJifU8G0IIIYQQ&#10;QhQHFTh4qKioYOPGjXj16hUePXqE8+fPIygoCAsWLICHhwfMzc3rbOzS0lLOeHh4OHx8fLB161Zc&#10;vHiRdwtEUzZjxgzOeGxsLI4ePVrr/v38/PDq1SvOnK+vr1iMVeCQ9PPh29agrKwMFRUV3ucladu2&#10;rcQtIXVR4GDd9PPgwQO5j9UUiUQiznhycnI9z4QQQgghhBDFQWdwCGRgYAADAwMMGDBALPfgwQNk&#10;ZmYiMzMT2dnZyMjIqPqzvGVnZ4v12759e1hZWaFbt27o1q0bRCIRTExM5D52YzJx4kSsXbsWz58/&#10;F8t5e3vD3Nxc5q0XMTEx+P777zlznp6enIUt1kGjxcXFvGPxrQ6S18qhXr168Z7DUdtVIlxYBQ55&#10;3jTUlHXv3p3zoGMqcBBCCCGEEMJGBQ45MDExgYmJCQYNGiSWS0tLQ3p6OtLT06v+LO/rTJ8+fYqn&#10;T58iMjKyKtaqVSvY2NhAJBJV/WdqairXcRuSmpoa1q5dCx8fH7FcaWkp+vTpg/3790t1VSrwvrhR&#10;8wDR6lauXMkZ19DQ4IxLKnDwHTTaqlUr3meFsre3R0hICDNfF1uwWK+1vLw8uY/VFHXv3p0znp2d&#10;jaKiIrm9NgghhBBCCGlKqMBRx7p06cK5kuDu3btihQ+ua2dlVVRUhAsXLuDChQtVMQ0NjQ+KHjY2&#10;NnW6zaauffXVVwgKCuL8VPvNmzfw9PSEu7s7Nm7cyFxRUKmkpARr1qxBQEAAs83s2bOZbzxZW1Rq&#10;U+CQ9SafmiwtLXnzdfFm+dNPP+WMFxcX4+3bt7XeetPUsV5nAJCSkgInJ6d6nA0hhBBCCCGKgQoc&#10;DaRTp07o1KkTvvjiiw/i9+/fR0ZGBpKTk3Hr1i2kpqbi0aNHchmzuLgYsbGxH9w0oqqqCnt7e8yc&#10;OVNsLoogLCwM3bt3Z95WcurUKZw6dQpOTk5wc3ODtbU1OnfuDD09PWRnZ+PJkyf49ddfERISgvLy&#10;cuY47dq1w7p165h5VVVVzrikMzi0tLSYOSG3rAhhZWXFm5fXODW1bt0ar1+/Fou/ePEC+vr6dTJm&#10;U2FgYMDMpaenU4GDEEIIIYQQDlTgaGTMzMxgZmaGIUOGVMVKS0uRkpKC5ORk3LlzBzdv3pTbXvzy&#10;8vKqlR5LlizBhg0b5NJvfTExMUFISAiGDx/O267mahZpbdu2jblKAwA+/vhjzjhf0QQA87YMgF00&#10;kZaamho6dOiAhw8fcub/85//yGWcmtq2bctZ4Hj16hUVOAQQiUScv+cZGRkNMBtCCCGEEEIaP7pF&#10;RQGoq6ujb9++mD9/Pnbv3o2kpCS8e/cON2/exKFDh7B48WIMGjQIbdq0qdU4v/32m5xmXL+8vLyY&#10;V7rKw44dOzBixAjeNv/6F/ev0v/+9z/e5/T09Jg5eRU4AKBbt27M3CeffCK3capj3RDTXG/+kRbr&#10;9hsqcBBCCCGEEMKNVnAoMCsrK1hZWWHMmDFVsUePHiElJQVJSUlISEhAcnIy56foXPjOg2jspkyZ&#10;AiUlJUyZMkWu/a5evZp5JW11shY4+FZwKCsrSxxXKGtraxw7dowzx5p7bbHmz7oCmXyIVeDguxGH&#10;EEIIIYSQ5owKHE2MoaEhDA0NMWzYsKrYgwcPkJqaivj4eKSkpCAhIYHzTWZgYGB9TlXufHx8YGJi&#10;Ai8vL8FFHT4rVqzA8uXLBbVlFQn+/PNP3uf4tmrIc+uIpHM46gKrwCHp4FXynqGhIWf82bNnKC4u&#10;Zt7cQwghhBBCSHNFBY5moPIaWy8vr6pYeno6bty4gbS0NGRnZ2PhwoXo2bNnA85SPvr374/bt29j&#10;woQJMp+5oampieDg4A+KRJKwChx//PEH73Os20YA+RY4+G5SqastKqz5v3z5sk7Ga2r4Vvc8efIE&#10;FhYW9TgbQgghhBBCGj8qcDRTFhYWTfYNUvv27RETE4PDhw9j/vz5yM/PF/Scmpoapk2bhhUrVkj9&#10;6fhHH33EGZe0ggN4/0k910058ixwmJqawtTUFFlZWR/EbW1teW9yqQ3W9bO0RUUYKnAQQgghhBAi&#10;HTpklDRZY8aMwfPnzxEdHY1FixbBwcEBxsbGUFdXr2pjaGiIIUOGYM+ePcjLy8PGjRtlWvpfmwIH&#10;63BY1s0ssjp27Bh69OgBADAyMsKoUaNw8OBBuY5RnZ2dHWfc3Ny8zsZsSvgOoH369Gk9zoQQQggh&#10;hBDFQCs4SJPn7OwMZ2fnOh1D1kNGAaB169ac8Xfv3tVqTjV17doViYmJcu2Tj6+vL7KysrB58+aq&#10;2NKlSzF06NB6m4MiU1NTg6qqKudVw1TgIIQQQgghRNz/AQAA///s3U2IVeUfB/DfHwK9l1HRydBy&#10;CLNGRUKFkZx8m0VWaOoILgRNMXzJjS4UXEitQoIyBDdqaiCDRFlmhZDvDgqONuhK0TTpOhqFrzmY&#10;0GJaBIHMvdOMzv/cc2Y+H5jN8zvnnu92vjznPHZwQDd4koKjtra2S7+ZJZ988km0tbX9+7dhw4Zy&#10;R8qUUuXXr7/+mnASAABIv+z/BwUpUOp1ks4UHIsWLYpcLvfI2oABA2LJkiXdko3sKlVwOIkGAADa&#10;84oKdINSx7B2ZhdGdXV1NDU1xZ49e6K5uTnGjx8fK1eujGeffba7Y5IxpQoOH2oFAID2FBzQDerr&#10;62PatGlx/PjxR9Zff/31Tt3/8ssvd3iUK71TPp8vuq7gAACA9hQc0E2OHTsWDQ0NceDAgSgUClFT&#10;UxMffPBBuWORYaVO51FwAABAewoO6EYLFy6MhQsXljsGPUSpV5yKnawCAAC9nY+MAqTUU08V76BL&#10;rQMAQG+m4ABIqb/++qvoep8+fRJOAgAA6afgAEip+/fvF11XcAAAQHsKDoCUUnAAAEDnKTgAUqrU&#10;aSkVFRUJJwEAgPRTcACkVEtLS9H15557LuEkAACQfgoOgBS6e/du/Pnnn0VnCg4AAGhPwQGQQr/8&#10;8kvJmYIDAADaU3AApJCCAwAAukbBAZBC58+fLzkbMWJEgkkAACAbFBwAKXT69Omi608//XRUVVUl&#10;nAYAANJPwQGQQmfOnCm6PnXq1ISTAABANig4AFLmt99+K3lE7MSJExNOAwAA2aDgAEiZo0ePlpzV&#10;1tYmmAQAALJDwQGQMocPHy663r9//5g8eXLCaQAAIBsUHAApc+DAgaLrs2fPTjgJAABkh4IDIEUu&#10;XrwYhUKh6GzOnDkJpwEAgOxQcACkyJYtW0rOZs6cmWASAADIFgUHQEo8ePAgdu7cWXRWX18fuVwu&#10;4UQAAJAdCg6AlNixY0f88ccfRWfvvfdewmkAACBb/tfW1tZW7hAARFRXV8dPP/3Ubr2urq7Do2MB&#10;AAA7OABSYdOmTUXLjYiI9evXJ5wGAACyxw4OgDJraWmJkSNHxoMHD9rNJkyYEKdPny5DKgAAyBY7&#10;OIBM2rp1a9TV1cXSpUvj8OHD5Y7zRFauXFm03Ij4Z2cHAADw3+zgADLnnXfeic8+++yRtaVLl8an&#10;n35apkSPr6GhId5+++2iswULFkRDQ0PCiQAAIJsUHECm/PjjjzFhwoSisxkzZsSXX34Z+Xw+4VSP&#10;p6mpKerq6uLhw4ftZvl8Pq5cuRJDhgwpQzIAAMger6gAmXLp0qWSs/3790ddXV1cu3YtwUSP5+ef&#10;f46ZM2cWLTciIt5//33lBgAAdIEdHECm3Lp1K8aNGxctLS0lr6moqIiNGzfG8uXLE0zWeTdv3oxX&#10;X3215KkpU6ZMicbGxoRTAQBAttnBAWRKZWVlnDhxIl566aWS17S2tsaKFSti+vTpHRYh5dDc3Bxj&#10;x44tWW5UVVXFV199lXAqAADIPgUHkDnPP/98nDp1Kmpqajq87tChQzF69OjYvHlzQsk6tnv37qip&#10;qYkbN24Unedyudi3b18MHjw44WQAAJB9Cg4gkwYNGhSNjY1RX1/f4XWtra2xatWqqK2tLdtrH+fP&#10;n4958+bFggULOrzuiy++iPHjxyeUCgAAehYFB5BZuVwu9u7dGx9//PF/Xnvq1KmYNm1aTJo0Kb77&#10;7rsE0v1TbMyfPz/GjBnT4WsnuVwuDh06FG+99VYiuQAAoCfykVGgR2hubo65c+d2+gSVYcOGxaxZ&#10;s2LOnDnxxhtvdGuWPXv2xLZt2+LgwYP/eW3//v3jhx9+iIkTJ3ZrBgAA6G0UHECPce/evVi7dm1s&#10;3769S/fl8/l48803Y8aMGTF37twYNGhQl+6/fPlynDt3LpqammLXrl3x+++/d+q+mpqa+Pzzz2PE&#10;iBFdeh4AANCeggPocU6ePBnLli2LCxcuPNb9w4YNi1GjRkV1dXVUVVVFZWVlVFZWRr9+/aJQKESh&#10;UIirV6/G1atX49y5c9Ha2trlZ6xbty4+/PDDx8oHAAC0p+AAeqyNGzfGhg0b4vbt2+WO8q/q6urY&#10;vn17TJkypdxRAACgR/GRUaDHWrNmTdy6dSu2bt0aL774Ylmz9OvXLz766KO4ePGicgMAAP4P7OAA&#10;eo3vv/8+vv766/jmm2/izp07iTxzwIAB8e6778bq1atj6NChiTwTAAB6IwUH0CsdOXIkvv3229i7&#10;d28UCoVu//1XXnklFi9eHEuWLIm+fft2++8DAACPUnAAvd7Zs2dj3759ceTIkbhy5UrcuHGjS/fn&#10;8/l44YUXYuzYsTF79ux47bXXunwSCwAA8GQUHABFXL58Oa5fvx63b9+Oe/fuxd27d+P+/ftRUVER&#10;AwcOjIEDB8YzzzwTw4cPjyFDhpQ7LgAA9HoKDgAAACDznKICAAAAZJ6CAwAAAMg8BQcAAACQeQoO&#10;AAAAIPMUHAAAAEDmKTgAAACAzFNwAAAAAJmn4AAAAAAyT8EBAAAAZJ6CAwAAAMg8BQcAAACQeQoO&#10;AAAAIPMUHAAAAEDmKTgAAACAzFNwAAAAAJn3NwAAAP//7NixiQJRAEXRv7BtaAOTWIWtGJnbgmAH&#10;dmBBpiII5jYw28AGm7hyh3PiF7z4ChwAAABAnsABAAAA5AkcAAAAQJ7AAQAAAOQJHAAAAECewAEA&#10;AADkCRwAAABAnsABAAAA5AkcAAAAQJ7AAQAAAOQJHAAAAECewAEAAADkCRwAAABAnsABAAAA5Akc&#10;AAAAQJ7AAQAAAOQJHAAAAECewAEAAADkCRwAAABAnsABAAAA5AkcAAAAQJ7AAQAAAOQJHAAAAECe&#10;wAEAAADkCRwAAABAnsABAAAA5AkcAAAAQJ7AAQAAAOQJHAAAAECewAEAAADkCRwAAABAnsABAAAA&#10;5AkcAAAAQJ7AAQAAAOQJHAAAAECewAEAAADkCRwAAABAnsABAAAA5AkcAAAAQJ7AAQAAAOQJHAAA&#10;AECewAEAAADkCRwAAABAnsABAAAA5AkcAAAAQJ7AAQAAAOQJHAAAAECewAEAAADkCRwAAABAnsAB&#10;AAAA5AkcAAAAQJ7AAQAAAOQJHAAAAECewAEAAADkCRwAAABAnsABAAAA5AkcAAAAQJ7AAQAAAOQJ&#10;HAAAAECewAEAAADkCRwAAABA3venDwDA0t3v93G9Xsftdhuv12usVqsxTdPYbDafvgYAsBgCBwC8&#10;wePxGKfTaVwul/F8Pn/dTNM0drvd2O/3//wOAGB5vuZ5nj99AgCW5HA4jOPx+Of9er0e5/N5bLfb&#10;N74CAFi2HwAAAP//7N15WI/p/gfwd+ec60xIWSpERLJEi6WGIqWohiIztuo0csbSmMEYu2HGYDj2&#10;ncmSxq4hUSqSjIpMylYIoyGUJVrIuc7M+P3hyk8993f/pu39uq65runzPM99fzJTl+fzve/PzQIH&#10;ERGRljx8+BAff/wxzp49q9bzR48excCBA7WcFREREVHtwAIHERGRFqSmpsLLywu5ubkaj9OtWzct&#10;ZUVERERUe7DAQUREpKHk5GQ4OjoKr3l6esLLywtmZmbIzMxEcnIyDh06JHOsrl274sKFCxWVKhER&#10;EVGNxQJHBSksLERMTAwyMzNhaWmJXr16wcTEpLLTIiIiLXv48CFsbGzw+PFjybX9+/dj2LBhkvi9&#10;e/cwYcIEHD16VDhmbGws+3EQERERqYinqFSAFy9ewNLSEvfv3y8TNzU1Ra9evdCrVy84OjrCxsam&#10;kjIkIiJt8fX1FRY3Tpw4ATc3N+EzpqamOHLkCObPn4/vvvtOcj0hIYEFDiIiIiIVcQVHBdizZw/8&#10;/PwU3qevrw8HBwf07t0bDg4OcHZ2rvjkiIhIa3788UeMHz9eEt+8eTPGjRun1BjGxsaSAsn48eOx&#10;adMmreRIREREVFtwBUcFaNCggVL3lW5jiYmJeRvr27cvPD094e7uDisrq4pKkYiINFRQUIDp06dL&#10;4p6enkoXN4qKilBSUiKJN2/eXOP8iIiIiGqbv1V2AjXRRx99hEWLFqF+/foqPxsfH49p06bB2toa&#10;xsbGGDt2LA4cOICCgoIKyJSIiNS1YcMGFBYWSuKrVq1SeoyJEyeiuLhYEndyctIoNyIiIqLaiFtU&#10;KlhSUlKZf54+far2WD179oSHhwc8PDxgb2+vxSyJiEhVLVu2xL1798rEfH19sXv3boXPRkZGYunS&#10;pThz5ozkmoWFBbKysrSWJxEREVFtwQLHe3b9+vUyBQ91/xLbuHFj9O/fHx4eHnB3d0eTJk20nCkR&#10;Ue2Rk5ODyMhI9OnTBx07dlR4/9WrV4XbCBMSEtCnTx+Zz61atQohISG4cuWKzHvi4uLg6uqqXOJE&#10;RERE9BYLHJXs6dOnOHPmDJKSknDs2DFkZmaqNY6tre3b1R3y/nJNRERvXLlyBcuXL0d0dHSZJp/X&#10;rl1Dhw4d5D67du1aTJo0SRKfN28edHR0ysT++usvHDhwADdu3FCYU1BQEDZu3Kjkd0BERERE72KB&#10;o4rJzc3FsWPHEBMTg7i4ODx79kzlMfT19eHq6goPDw94enrC1NS0AjIlIqqezp07h/nz55dp8Pyu&#10;9evXY8KECXLHGD16NEJCQrSal5ubGyIiIlC3bl2tjktERERUW7DAUcWdO3cOsbGxiI2NxdmzZ9Ua&#10;o3PnzvD29sagQYPYu4OIaq2ioiIEBATg8OHDcu8LDw/H4MGD5d7j6OiI5ORkreU2c+ZMLF68WGvj&#10;EREREdVGLHBUIwUFBXBycsLly5fVHsPQ0BBDhgzBwIED4eXlpcXstCsqKgrLli2DpaUlxowZgy5d&#10;ulR2SkRUjeXk5MDDwwMZGRly72vXrp1SW0k6deqk9pbCd7Vt2xb79u1Dt27dNB6LiIiIqLZjgaOa&#10;qVOnDl69elUm1rNnT7VWd9StWxf9+vXDoEGD4OXlBUNDQ22lqZG0tDTJX/bT09Nha2tbSRkRUXV2&#10;+/ZtODs7IycnR+Y9LVu2RGBgIKZOnQo9PT2FY4pOUFHF8OHD4evrC29vb7XHICIiIqKy/lHZCZDy&#10;UlJSJMUNPT09JCcn49WrVzh16tTb3h3KfLL48uVLREREICIiAgDQp08fLFu2DHZ2dhWSv7JOnjwp&#10;ie3du5cFDqJa4sKFC3j58iV69+6t8Vj5+fno06cP7t+/L7nWrFkzzJo1C/369VPYVLS8f/7zn5KY&#10;paUljIyM3n6to6ODBg0awNjYGE2bNkW7du3QuXNn2NjYqP6NEBEREZFCLHBUI7/88oskVnqUoK6u&#10;Ljw9PeHp6QkA+P333xEVFYXo6GjExcVJCiMip0+fhr29PTIzM5U6JrGi3Lp1SxIrKiqqhEyI6H25&#10;fPkyjh07hsjISCQlJQEAevTogbi4ONSrV0/tcb/88kthceOzzz7DypUrUb9+fbXGFTUCnT59Oj79&#10;9FO1xiMiIiIizf2tshMg5Z0+fVoSk/UJZ6tWrfD555/j6NGjKCkpwdGjRzFmzBg0a9ZM4TxnzpzR&#10;OFdN3Lx5UxIzMzN7/4kQUYUqKSnBunXr0LFjR9jY2GDWrFlvixvAmybLoqNYlRUbG4s9e/ZI4t98&#10;8w22bNmidnEDAFq0aCGJXbt2Te3xlHXjxg0kJCSguLi4wuciIiIiqm5Y4KhGRAUOJycnpZ4dOHAg&#10;goOD8eDBA6SkpGDu3LmwtrYW3lvZDT1FKzjatGlTCZkQUUVZv349TE1NMXHiRFy/fl3mfdu2bVP7&#10;tJIvvvhCEnNycsKCBQvUGu9dFhYWklhqaqrG48rj6+uLDh06wMXFBfb29njw4EGFzkdERERU3bDJ&#10;aDWRnp6Orl27lonp6uqipKREo3Hv3r2LiIgIxMbGori4GO7u7pg1a5ZGY2pKR0dHEktLS6v0wgsR&#10;ae7q1avw9/fHpUuXlH6mc+fOuHLlikrzbN++Hf/+97/LxHR1dXHnzh00bdpUpbFEdu/eDX9/f0m8&#10;pKQEurq6Go9fnuj7cXNzw4kTJ7Q+FxEREVF1xRUc1YRo9UavXr00Hrdly5b48ssvERkZiYSEhEov&#10;bsg6wtHc3Pw9Z0JE2rZ//37Y2dmpVNwA3hRF9u3bp9IzS5culcQmTJigleIGIPv3r6hJsjbcvXtX&#10;EouLi+MqDiIiIqJ3sMBRTYgajCq7PaU6EW1Pady4MfT19SshGyLSltWrV2PEiBFyGx5bW1tjwoQJ&#10;wmuigoUsSUlJuHHjhiQ+Y8YMpcdQpFWrVmjXrp0kvnPnTq3N8a5+/foJ46LiNxEREVFtxQJHNaFK&#10;g9HqTNRglKs3iKq31atX46uvvpJ53dzcHPv27cOlS5ewfv169O3bV3JPeno64uLilJovMjJSEnN3&#10;dy9zhKs2DBgwQBLbv38/cnJytDoPADg6Ogq3vsjrX0JERERU27DAUQ1kZGQgPz9fEu/Ro0clZFOx&#10;RCs4WOAgqr727Nkjs7hRr149rFixArdu3cLw4cPfxmWttNixY4dSc8bExEhiHh4eSj2rCl9fX2H8&#10;m2++0fpcANCtWzdJ7OHDhxUyFxEREVF1xAJHNSBaveHg4FAhjewqm2gFB09QIaqezp8/Dz8/P+G1&#10;IUOG4NatW5gyZYrkWv/+/dG5c2dJPCIiQu4Wl1IXL16UxNzc3JTIWDXdu3eXNH8GgNDQUJw6dUrr&#10;8/3973+XxP766y+tz0NERERUXbHAUQ2I+m/UxO0pAFdwENUkgYGBwnhAQAAOHjwot+HnnDlzJLHi&#10;4mIcOXJE7pyyGhWLCiba8O233wrjAQEBePbsmVbnev78uSSmraapRERERDUBCxzVgOgYwJrYYBQQ&#10;nxTAFRxE1c/y5cuRmZkpiXt7eyM0NFTh8yNGjEDLli0l8U2bNsl97rfffpPEmjVrpnA+dXl7e8PZ&#10;2VkSz8nJwb/+9S+tzZObm4vLly9L4p06ddLaHERERETVHQscVdzNmzeF/TdqYoFD9DIEcAUHUXVT&#10;UlKCZcuWSeKlzUSV9fnnn0tiCQkJMn9XAEBeXp4kpu3mouWtWbNGGI+KipLZp0NV27dvF8YrYusN&#10;ERERUXXFAkcVJ+q/YWtrCz09vUrIpmKJ+m8AQIsWLd5zJkSkidDQUDx69EgSDwkJQZ06dZQeR1Yh&#10;d8OGDTKfEW3j+PPPP5WeUx3W1tYYP3688NrevXsxbNgwjcY/dOiQcMvO4MGDK7x4Q0RERFSdsMBR&#10;xdX2/hsdOnSohEyISBN79+6VxMaOHavy7y4bGxthPCQkBAUFBcJrokacf/zxh0rzqmPVqlWwt7cX&#10;XgsLC4Orq6taJ54sXboUH3/8sfCarNNmiIiIiGorFjiqOFH/jZpa4Lhz544kxu0pRNVLQUGBsDA7&#10;c+ZMlceqW7euMF5SUiKzj8c//vEPSUy0mkRVxcXFmDhxIho1aoSuXbtK5tfV1UVUVBTMzMyEz8fH&#10;x6N9+/b47rvvkJaWJneux48fIzg4GLa2tjKLGEOHDq2RR4UTERERaULn9evXrys7CRLLzs5G69at&#10;JfGnT5+iUaNGlZBRxfLx8cHhw4fLxL744gusW7eukjIiqnnu3buHiIgIxMbGoqioCMCbooCrqyv8&#10;/PyEjT1V8fPPP2Po0KFlYp988gnCwsLUGq9BgwbC1RoWFhbIysqSxPfv348RI0ZI4pr+3hwyZAjC&#10;w8PLxAoKCqCvr18mduXKFdjb2ys8ztbQ0BCurq5vV6k9f/4cd+/exY0bN+T2GAEAMzMzpKWloWHD&#10;hmp8J0REREQ1l/SjLqoyRJ+CWlhY1MjiBgA8ePBAEqvI0w+IapOffvoJ69evx6+//iq8fvLkScye&#10;PRuenp5YuXKl2tvDLly4IIkNGjRIrbEAyNyKcvPmTZw8eRKurq5l4rIKNFlZWWqveCgpKZEUNwDg&#10;yZMnkgKHlZUVEhMT4eXlJXdLypMnT7B//36Vc2ncuDFiY2NZ3CAiIiIS4BaVKkzUYLQmnp5SSlTg&#10;aNq0aSVkQlRz3Lx5E3Z2dvj0009lFjfeFR0djY4dO2L27NlqzZeeni6JqXuUqazGw6VEJ4vImktU&#10;MFaW6OhZQPYR1t26dcPFixclxRdNmZqaIj4+Hu3atdPquEREREQ1BQscVVhtajAKADk5OZIYCxxE&#10;6tuxYwdsbW2Rmpqq8rOLFy/GtGnTVH5OtG1E3dUgivLes2eP5NQUfX19WFlZSe5V5Xja8s6dOyeJ&#10;KdrKY2xsjLi4OCxdulRmLxFVTJkyBZcvX4a1tbXGYxERERHVVCxwVFG5ubnCU0VqaoEjLy9PGGeB&#10;g0g9S5YsQWBgIF6+fCm83qhRI/Tu3RumpqYyx1i+fDnOnDmj0rzPnj2TxFQ5GvZd0dHRCu/Zs2eP&#10;JCZaOZGeno4rV66olYeof0i3bt2UenbatGnIzs5GUFCQWnNPmDABDx48wIoVK9CgQQO1xiAiIiKq&#10;LVjgqKISEhIksaZNm8pcEl3dibanACxwEKnjp59+wqxZsyTxRo0aYeXKlcjOzsbTp0/xyy+/4O7d&#10;u8jOzsaoUaOEY02cOFGlucuvqACA/Px8lcYAgMLCQkRGRiq8LyQkRBKTdayqOie5JCYmIjY2VhL3&#10;9/dXegwjIyNs3LgROTk5mD59utwtO+bm5hg+fDgWLVqEJ0+eYP369exFRERERKQknqJSRQUFBWHz&#10;5s1lYiNGjMDevXsrKaOKFRUVhYEDB0ri/N+Tqrr4+Hhs3rwZJiYm8Pf3R/fu3Ss1n99++w2dO3dG&#10;SUlJmbi9vT2OHz8OAwMDmc/6+/tj9+7dknhERAS8vb2Vml9HR0cSy8zMRMeOHZV6vtSkSZOwdu1a&#10;pe7NyMiApaVlmVibNm2ER0/v27cPw4cPV2rcly9fwsbGRrKarnHjxnjy5IlSY8hy584d/P7772Vi&#10;zZo1Q/v27TUal4iIiKg24wqOKkrUf6O2NRg1MjKqhEyIlJeYmAhXV1eEhYVhzZo1sLOzU3sbhLbM&#10;nz9fUtxo2LAhfv75Z7nFDQDYsGED9PT0JPHQ0FCl52/VqpUkpqhZaHlRUVHC4sawYcOE9wcHB0ti&#10;CxcuFN47duxYpKWlKczhxYsXGDBggHCr4OLFixU+r0jr1q3h7Oxc5h8WN4iIiIg0wwJHFfT48WNk&#10;ZmZK4r169aqEbN4PnqBC1ZHoxJCVK1dWQiZv3L9/Hz/99JMkvmjRIrm9NkoZGBgI+/yIjn6VpUWL&#10;FpJYVFSU0s+Hh4cLV3MZGBhgw4YNwpUkO3fulMR8fX3x4YcfSuKFhYVwcXHBjh075ObQqVMn4VbB&#10;Hj16YMyYMfK/CSIiIiKqFCxwVEGi42ENDAyEJwPUFCxwUHVkbm4uiSlqypmcnIyxY8fC1tYWhoaG&#10;0NHRgY6ODkxNTTFmzBgcOXJE7XxEL/oNGzaU2V9DpHHjxpJYUVGR0s87OjpKYhERETKbnb5r0aJF&#10;GDJkiPDa/PnzYWhoKPxe8vPzhX9uopUdwJsiR2BgIFq3bo05c+Zg7969OH78ONasWYPu3btjyJAh&#10;ku0jwJtVZTV1myARERFRTcACRxVU246HBVjgUMaLFy+wfPlytG3bFjo6OmjSpAkcHR3lfhJNFUt0&#10;ksbt27eF/RmSkpJgZ2cHR0dHbNmyBZcuXcLTp0/fXs/JycHWrVsxaNAgWFlZ4ejRoyrnI2rK6e3t&#10;rdIpJrdv35bEREUPWZydnSWxvLw8TJkyReYz9+/fx8CBA/HNN98Ir3ft2hWTJk0CAPj4+Ajz2b9/&#10;vyRmbW2NjRs3ypw3OzsbP/zwA3x9feHu7o7JkyfLXK1Sr149xMfHw8zMTOZ4RERERFS5WOCogkQr&#10;OESfitYkLHDIl52dDRsbG0ybNu3tC+ijR4+QnJyMwMBAWFpaIiMjo5KzrH2aNGki3JKRlJRU5uuJ&#10;EyeiV69eSE1NVWrcq1evwtvbGwMHDhQeuypL+XmBN1sqlPXgwQOcPXtWEre1tVV6jD59+sDQ0FAS&#10;//HHH+Ht7Y0TJ04gISEBCQkJ2LlzJ9zc3NCiRQuZ21hat26NmJiYMjEfHx/JfeHh4Xj16pUkHhQU&#10;hGXLlimdv0i7du2QnJyMzp07azQOEREREVUsFjiqmPz8fFy+fFkSr8n9NwAWOBQZMWKE8JP1Uteu&#10;XUP37t1x8uTJ95gVAeJVHMnJyW//3dnZGevWrVNr7KioKFhZWQl/J5SXnZ0tjIuKDbJs2LBBGBcV&#10;FGSpW7cu5syZI7x29OhR9O/fHy4uLnBxcUFAQIDc/2ctLCyQmJgoaTgsOga2pKRE5qqXqVOnIiIi&#10;QthAVZGvvvoKly5dgrW1tcrPEhEREdH7xQJHFSNr/35lHz1Z0XJzcyUxFjjeWLVqFVJSUhTe9+rV&#10;K/j7+6v0iT9pTl6Bw8/PT7giSxX3799H//79cffuXbn3iX6GAGDo0KHw8/NDbGys3OdjY2Pxww8/&#10;SOKtW7fGyJEjlU8YwOTJk9GpUyeVninP0dERKSkpMDExkVzz8PCAvr6+JC7aplLK29sbV65cwddf&#10;fy0c810NGjTA8OHDcfPmTaxcuRK6urqqfwNERERE9N7pvH79+nVlJ0H/b8qUKVi1alWZmIODg3Dp&#10;eU3x4MEDNG/eXBI/efIk+vbtWwkZKXb69GmYmpqiTZs2FT5Xz549ce7cuTIxAwMDGBoaCld1TJky&#10;BStWrKjwvOiN6OhofPTRR5J4cHAwxo4dK/M5MzMz+Pj4oE6dOsjKykJycrJwJVMpCwsLpKamCl/s&#10;gTfbUxSt9NLV1YWTkxN69+4Nc3Nz6Onp4fz58zh9+rTM4qoyP4e5ubkoKSlB69at38by8/Ph4uKi&#10;1OqT8qZNm4alS5fKvScgIEDYVLWwsBD169dXOEdiYiJSU1Nx/fp13Lt3D506dYKdnR26du0qbB5L&#10;RERERFUfCxxVTLdu3ZCWllYmpsxf9quzixcvokuXLpJ4RkYGLC0tKyEj2UpKSuDm5vb2E3pHR0fs&#10;27dP2IdBW3R0dCSxXbt2wcfHB+PHj5e85BkaGuLx48cVlg+VlZeXJ1xt9MEHH+C///2vJO7u7o4Z&#10;M2bAxcVFcu3EiROYMWOG8PhZ4M0qhIiICOG18+fPC49F1cSiRYswe/ZsmdcLCgowYMCAtwVYHx8f&#10;HDp06O31Z8+eYerUqdi+fbtS8/n7+2PGjBlK9boIDw8Xnriya9cu+Pn5KTUfEREREdUs3KJShRQX&#10;F0uKG0DNbzAq62W8SZMm7zkTxZKSksr0V0hKSsLnn39eYfPl5+cL4/b29qhbt66wt8OTJ09kPkfa&#10;16RJE5iamkriouLG/PnzERMTIyxuAEC/fv2QlpYm7DEBAEeOHMH69euF10SroDQxadIkucUN4E3P&#10;jndXl4WHh2PTpk1vv27YsCG2bduGS5cuYdCgQWjYsGGZ53V1dWFra4uZM2ciJycHO3fuVLqRp6en&#10;p3DryL59+5R6noiIiIhqHhY4qhBZe/VreoNRWQUOVY6mfF/u3LkjiV2/fr3C5mvUqJFwuX3pqRBh&#10;YWEynxMpKirCypUrMXjwYCxduhQvX77UXrK1mKgPR3l+fn6YN2+eUuP9/PPPMht7fv/998L/bs2b&#10;N0e9evWUGl8eCwsLxMXFYfXq1QrvFW1rEf2MWFtb4/Dhw8jPz0deXh7OnTuHnJwclJSUID09HYsX&#10;L1a5QKOrq4uBAwdK4qIiMRERERHVDixwVCGiAkf79u2r5Iu+NokKHKqc/PA+iRo5VvRKEy8vL0ls&#10;y5Yt0NHRwZgxYyTX5L1sBwUF4euvv0ZERARmzJiBLVu2vL2Wnp6OVatWISAgAM7Ozhg2bBjmzp2L&#10;mzdvaucbqcHs7OzkXjcxMSmzskEZhw4dgoODgyT++PFjbNy4UfiMvb29SvF32dnZYfny5cjKyoKr&#10;q6tSOV69elUSU9S/wtjYGB9++KFWVpz4+vpKYu+jLw4RERERVU3/qOwE6P+JChw1ffUGIC5wlD8W&#10;8sWLFzh9+jSSk5Nx+/ZtPH/+HGZmZjA3N4eZmRmcnJxgbGxc4bmKChzNmjUT3nvu3DlkZ2e/bcBo&#10;bGyMFi1awMbGRqUTYqZNm4Y9e/Yofb+o6FEqMjKyzNdFRUWIi4vD999/L7PJ5MKFCzFy5EisW7eu&#10;xhfb1CUqRLxr+fLlSjW+LG/jxo2wtbWVxFesWIGpU6dK4r169cKpU6ck8SVLlsDFxQXXrl3DvXv3&#10;cOfOHTx79gxt2rSBubk5LC0tUadOHZVyu3fvHnJyciRxZbeYaIOPjw/c3d3fnhBjZmaGrVu3vrf5&#10;iYiIiKhqYYGjiiguLsb58+cl8ZrefwMQFzjefZH+4YcfsHDhQpSUlMgdJygoCDNnzkTLli21nmOp&#10;hw8fSmLvFjgiIyOxY8cOnDhxAoWFhTLHsbS0xKBBg/D1118rLBrY2toiNDQUn376qcL8evTogXHj&#10;xsm8Xr4vRGhoKObOnatw3L179yI+Ph6JiYlo27atwvu1LTIyEunp6RgyZIjGx49WBHnNPc3NzVU+&#10;ZrWUjY0NRo0ahR07dpSJ5+bmYvfu3ZJmmiNGjMCCBQsk4yxduhQuLi7o2LEjOnbsqFYu5e3du1cY&#10;t7a21sr4yoqJiUFycjI++OADpbYKEREREVHNxS0qVYSsY2BrwwqOvLw8SczIyAg5OTno0qUL5syZ&#10;o7C4AQCbNm1Cq1atMGzYMFy8eLEiUsXdu3clMXNzcyQmJqJnz57w8vLCwYMH5RY3ACAzMxOLFy9G&#10;27ZtZTaNfFdAQABOnjwJGxsbmfdMnDgRZ8+elTvOq1evynx969YthXOXysvLg6enJ549e6b0M8q6&#10;ceMGFixYgL59+6Jly5bQ0dGBjo4OzMzMoKenBy8vL8ybNw8ODg64ceOG1ufXVJ06ddC9e3fhtaCg&#10;II3G/vbbb4XxH3/8URKztLQUFltiYmIQHh6uUR7lvbu9qZS3t7daK1U05eDgwOIGEREREfGY2Kpi&#10;9uzZWLx4cZlY48aN8eTJk0rK6P3p3bs3EhMTy8ScnZ1x7do1YfFDWXPmzMHChQs1Ta+MOnXqSIoE&#10;Dg4OZU5WUYeTkxPCwsKU2mZz6tQpnDlzBikpKXj16hV69OiBwMBApVZWiI6cVZWHhweio6M1Hgd4&#10;c+zuvHnzsHz5cqWfGTt2rPDlvrJNnjwZa9asKROrV68eHj16hLp162o09siRI4Wngzx69EiynSss&#10;LAzDhg2T3GtsbIysrCwYGBholAsArFmzBpMnT5bEDxw4gKFDh2o8PhERERGROljgqCIcHR0lL8mD&#10;Bw/W+qeuVVH79u2RlZVVIWPb2toiLCxMK9sqMjIyKrS/QLNmzXDkyBGZKwG0QdkCR4cOHfDnn3/K&#10;bDC6YcMGjY/Hffz4Mby8vJCSkqLSc6ampsKVNJXtwIEDGD58uCT+8uVLlftblBcfHy9s/Ll9+3YE&#10;BgZK4lZWVsIGoH5+fti1a5dGudy8eRM2NjaSVVVGRka4e/eu8OhWIiIiIqL3gVtUqoBXr14JVwDU&#10;hu0pANRapdK+fXt06dJF4X0XL15E7969hc0QVaXOthcTExNMnjwZ3377LT777DNhw8hSDx8+FL4g&#10;a8uLFy8U3tOuXTvcuXMH165dQ1ZWFm7fvi1sWjpv3jyF23AU5eLi4qJycQN409zy9u3bas9dUWT1&#10;y/n11181Hrtv377CXi2ytratXLlSGN+9ezeWLl2qdh4lJSUYOnSocMvYggULWNwgIiIiokrFAkcV&#10;IOslpTY0GAWA/Px8pe4bPXo0Ll26hNevX+P69etIS0vD69evkZiYiEmTJsl8ucrNzYW7uzueP3+u&#10;UZ6XLl1S+l53d3eEh4fj/v37WLVqFb777jts2bIF6enpyMrKwqhRo4TP/fbbbxrlKM+ff/4p93qj&#10;Ro1w6tQpmJmZvY21adMGwcHBkmNJnz59qtGL8siRI5GRkVEmZmBgAB8fH8yYMQMBAQFyjzaV9TNT&#10;mZo3by5scKuoL4qynJycJDFZBaJ+/fphxIgRwmszZszAf/7zH5Xnf/HiBfr37y/8ObC2tpbb3JaI&#10;iIiI6H1ggaMKEB0PC7w5EaOmEx27Wp6enh4OHjyIbdu2CU9ocHR0xOrVq3Hv3j34+/sLx8jMzJSc&#10;OKGqtLQ0pe4LDw9HTEwMBg8eLLxuYWGBkJAQxMbGSnozjB8/Xu7Yp06dwqhRo9C3b1+VX/L/97//&#10;yb2+ZcsWmJiYCK8FBQVhyJAhZWJr165Vq+Ho2rVrcfTo0TKxmTNn4vnz5zh06BCWLFmC0NBQpKSk&#10;yCz4pKenqzzv+yA6LlZbxRhRwVO0DaXUmjVrZJ7QM3PmTPj7+ytd9Dt58iTs7e0lvXJKiRqOEhER&#10;ERG9byxwKJCTkyP3JUIbRAUO0ae1NdGjR4/kXtfX10dqaqrk5VrE0NAQO3fuxO7du4XXjx07htjY&#10;WLXyBBSv4DAxMUFqaqrMwkZ5/fv3R1JSEjw8PODn54fo6Ghs2rRJ5v2bNm1C3759ERoailOnTqFf&#10;v34qFRjkFTisrKwU/hmXb9haVFSE6dOnKz0/ADx//hyzZs0qEwsMDJQ02C3VunVrNG/eXBJPTU1V&#10;ad73RVTgkFXAVFXXrl2F8ezsbGHc2NhY7v/vu3fvRtu2bbFkyRJcvnxZcr24uBghISHo06cP3Nzc&#10;kJmZKRwnODhY7mobIiIiIqL3hQUOOT755BOYmprCysoKnTt3xtSpUxEfH6/VOV69eoVffvlFEq8t&#10;/TceP34s9/qOHTvQvn17lcb09fWV+Umz6OQHZdy9e1dur5C6devi+PHjKh9VaWtri+joaOzatQse&#10;Hh5y7y3fcLakpESl1QF/+5vsH3dlCkgdO3aUFG+2bt2KO3fuKJ1DcHAwXr58+fbrRo0ayewXUapD&#10;hw6S2JUrV5Se833q06ePJFZYWKjxKTsAZDbKlXfSULdu3ZCQkAB9fX3h9adPn2LWrFmwsbFBvXr1&#10;0KlTJ/To0QMmJiaoX78+Ro8eLfz9VGrcuHHCHi1ERERERJWBBQ4Zbt++jYMHD779OiMjAytWrICr&#10;qysMDAwwbNgwhISEaHyMq6w99LWl/4a8Akf37t3h4+Oj1riOjo6YOXOmJH79+nXExMSoPJ6iBqOL&#10;Fy9Gp06dVB5XU8ps8SlVUFAg85qzs7NSY0yYMEES27p1q9I5BAcHl/l63LhxaNCggdxn2rVrJ4kV&#10;FBSotT2mollbW6N+/fqS+PHjxzUeW9Z2k6KiIrnP9enTB8nJyWjVqpXc+16+fInMzEykpKTg4cOH&#10;CvOZN28eNm/erPA+IiIiIqL3hQUOGYyMjGQe7VhYWIiwsDCMHj0aRkZG6NmzJxYuXIgLFy6oPI+s&#10;5eu9e/dWeazqSN4WlYkTJ2o09pw5c2BoaCiJl+//oAx525QMDQ01zlUZRkZGkpgqBQ55J5bY2dkp&#10;NYabmxtMTU3LxLZt26bUsxcuXJCcfjJgwACFz4lWcACokiepAG9OPClPGwWOP/74QxhX5uSSTp06&#10;IT09Xe2C4bvq1q2L3bt3Y/78+RqPRURERESkTSxwyKCvr4/169crde+5c+cwd+5cdO/eHU2aNMG4&#10;ceNw+PBhpY7lFBU4OnfuLPwUuCaS94KuzLYJefT09PDFF19I4hERESqPdePGDZnXvvrqK5XHU4em&#10;BY5bt24J423atEG9evWUHqd8I9e8vDyl/kyPHTsmick7NreUrC1Kv//+u8JnK4Oof87Zs2eV+n0g&#10;j6yGoMr+t2vYsCEOHTqEqKgotbfAjR8/HtnZ2fD19VXreSIiIiKiivR/AAAA///s3X9U1fUdx/GX&#10;m5sGOEACUfkdqCGK4q+UbMNUNFhLU3G1Sq2jlptKtmrO2tbpx1r5Y7NlrjNbyxrHJnIcxAxLST0z&#10;04o5B0WhhghBYPJDXPvR/vDYRt/PF+69XO7l4vNxTn/0/t7v9/tWsnPuy8/n/SHgaMeiRYt08uRJ&#10;PfLIIw4P0autrdVvfvMbzZo1SwEBAZo+fbo2bNig999/3/h50978S2V7imQ/P+C6665z6ku3HdMX&#10;saqqKqe3Ftn9/KQLvXpCWFiYpebIVoKL7IZR2q2QsGMaourIKRpfDvMCAgIc+hnb9Xfq1KkO7/UG&#10;0xwOqfOrOOy2SSUkJDj1nOuuu0779u1TWVmZHn/8caWnp9uuVpMuHH977733qqysTJs2bTIGbQAA&#10;AEB30NvbDXR3UVFRWr16tVavXq26ujrl5uYqLy/P4TkORUVFKioqUnZ2thISEpSRkaGMjAxNnTpV&#10;Bw4c0Pnz5y33XCoDRiX7gGPq1Klueb7dl7+6ujrj9hU7ZWVlxnq/fv0cWoXgDp1dwfHRRx8Z6xER&#10;EU71MX78eIWEhKi+vv6LWkFBgWpra40hzEVfPqnDka0VkmxnR9id6uFtY8aMUb9+/SyzMV599dVO&#10;bRExnYiSlJSkgIAAl543dOhQ3XvvvV+chFNSUqJjx47pxIkT6t+/v0JDQxUTE+P04FwAAADAWwg4&#10;nBAaGqolS5ZoyZIlam5uVkFBgfLy8vTKK6+osbGxw/vLy8u1YcMGbdiwQQEBAYqKijJ+7lJawWH3&#10;Bd1dAYckBQYGWgZs1tXV6corr3To/paWFtvtAcnJyZ3uz1GdDTgaGhqM9UGDBjndy7XXXqtt27a1&#10;qb3xxhuaM2eO8fOtra2WgbJ2MyVMIiIiLCs27EKn7mDy5MmWLTmmLTqOqqqq0tNPP22pz5w50+Vn&#10;fllycrJH/3sGAAAA3I0tKi4KCAhQVlaW/vCHP+js2bPatWuX7rzzToe/LDY3Nxv/BjooKMgtWzN8&#10;hWkFR1hYmEaMGOG2dwQGBlpqn332mcP3t3daR2Jioks9ucIUcFRUVDh8v11IY3eEaHtMAdRf/vIX&#10;28+bfs52/ZiY/ly1N/jV20xzOD766COXBtxK0sKFC431xYsXu/Q8AAAAoCci4HCT6dOn6+mnn1ZV&#10;VZVKSkr05JNPavr06e3ubTf59NNPNWDAACUmJuquu+7Stm3b2j1pxNeZ5ii4c4tOa2urcWuGM9sy&#10;2jteNTY21qW+XGE3+6C1tdWh++2GXLqyxSEtLc1SM82Tuegf//iHse7oKozBgwdbag0NDZ0+prmr&#10;2M3hmDdvnmWrTkeWL1+uoqIiSz0tLU3x8fEu9QcAAAD0RAQcXWDkyJFatWqVdu3apXPnzum1117T&#10;fffdp5SUFIefUVpaqk2bNikrK6vHBh52WybcuSri7bffNtbt5jqYtLeCw26bUVfw8/Mz1h09neM/&#10;//mPse5sCCdJ8fHxCg4OblM7ePCgcaaMJH31q1811vfv3+/Q++wCqfaGv3rTVVddZVyJdf78eWVk&#10;ZLR7Ks9Fhw4d0qhRo7Rx40bLNX9/f23evNktvQIAAAA9BQGHB0yZMkU///nPdeTIEdXX1ysnJ0eL&#10;Fi1SZGSkw8/4cuAxZMgQLVy4UM8++2y3HbbYEbugxp0BR35+vqWWkJDg1Jf69uarODOotLO+/vWv&#10;G+vnzp1z6H67gOMrX3HtfwOm4ZN2gVL//v2NdUdPFrELTrprwCFJ06ZNM9ZPnTqlYcOG6fHHH7es&#10;Ljp37pwKCwt1yy23aMKECSopKTE+Y8uWLU6fngIAAAD0dAwZ9bD+/fsrKytLWVlZki6cBLF3717t&#10;3btXxcXFDq/OKC8vV3l5uX73u99JujBHITU1VampqZo4caImTpzo0t/Me5LdMZ/uWhVRW1urX/7y&#10;l5b67Nmz3fJ8yf6Le1fo06ePse5owGEXZPTq1culfsaOHavdu3e3qf31r3/VpEmTLJ+1+30qLCx0&#10;6F0HDx401h1ZCeEt6enpysvLs71+//336/7773f6uXl5efrOd77TmdYAAACAHomAw8sSExO/2H4i&#10;XQg8iouLVVxcrNdff91y8oSdxsZGFRYWtvnCOHbsWE2cOFGTJ09WZmZmtws87L6c2s2acNY999xj&#10;nE9x4403OvWc9lY4fHmbRlfq7AoOPz8/47YgZ04z+X+mFQTtzcRISUmxrPBobm7W2rVrtWrVKtv7&#10;PvjgAx09etR47fjx4w5263nTp0936/Oio6OVm5vr1FY3AAAA4FLCFpVuJjExUXfeeadycnJUW1ur&#10;Y8eOtdma4ozDhw9r48aNmjdvnqKjozt1TGVXsDsBxB0Bx913360XXnjBUh85cqTGjRvn1LPaW+Hg&#10;yRUcdgGVMwGHid0A0I6Yfk52c1Ukafz48cb6z372M1VXV9ve99Of/tT22okTJ2yveVtcXJzbViP9&#10;4Ac/UGlpKeEGAAAA0A4Cjm4uMTFRS5cuVU5OjmpqalRaWqqnnnpKWVlZCg8Pd/g5dXV1uu2227qw&#10;U+dVVlYa651ZFXHu3DndfvvtWr9+vfH6k08+6fQz7QZkSp5dwWHH0YAjKCjIWLebb9GRsLAwS629&#10;gayZmZnGelNTk2699VbjtYceekgvvvii7TO7c8Ah2f+aHXXzzTfr4MGD+tWvftXtVmABAAAA3Q0B&#10;h48ZNmyYli1bppycHFVXV+tvf/ubnnrqKc2fP18DBw5s997PPvvMQ106pqamxlIbNGiQy8977bXX&#10;lJSUpC1bthivT5s2zXbwY3vsvlh6I9zo27evpeZowGE3ELW9IartMa3gqK+vt/18RkaG7e/Z7t27&#10;NWXKFBUVFamxsVG5ubkaN26cfvKTn7Tbw8cff+xyQOMJ6enpxnpycrKxnpSUpOzsbO3cuVNNTU3a&#10;unWrJkyY0JUtAgAAAD0GMzh83PDhwzV8+HAtW7ZM0oUZHvv371dxcbGKiorazPB44IEHvNWmkemL&#10;aZ8+fXT69GmHg47S0lLt2rVLmzdvVllZme3noqKibIOPjthtQ/FGwNG7t/WP7D//+U+H7rXb+vPp&#10;p5+61Itp6057W1QkKTs7Ww8++KDx2p49e7Rnzx6n+6iurlZsbKzT93nCtddea6xfddVVevfddz3c&#10;DQAAANCzEXD0MBeHli5evFjShcCjtrZWgYGBGj16tJe7a8v0xfz48eMaPHiwIiMjlZycrOjo6C9W&#10;HvzrX/9STU2N6urqVFVVpSNHjjj0nvDwcO3evVsREREu9WkXcLS3daWrNDc3W2pf+9rXHLrXLjRq&#10;b1tJe0yzOzpaTbFy5Upt3rxZVVVVLr3TpKamptsGHP7+/rrmmmv0xhtvtKnv3LlTzzzzjJe6AgAA&#10;AHomAo4e7mLg0R0FBATYXqusrLSd0eGMiIgI7dmzR/Hx8S4/w264q6unj7ib3ekqXzZ48GBjvb1t&#10;Je0xbXnqaOhqv379tHXrVqWlpbn0TpP2BpR2BzNmzLAEHNXV1Tp06JDt4FUAAAAAzmMGB7xm06ZN&#10;Gjp0aJc9f+nSpSopKelUuHFRYGCgpebpgMO0ekNyPOCwW8Hy8ccfu9TP7bffbqk5sm3nW9/6ltat&#10;W+fUu4YMGWL8GUhy+Chlb7EbNLpjxw4PdwIAAAD0bAQc8JqkpCSVlZVp7969ys7OVkhIiFuem5GR&#10;oaNHj2rTpk1uO8Y1MjLSUvN0wGE3TNTRgOOKK64w1k+fPu10L2VlZTp8+LCl7ujvd3Z2ttavX28b&#10;Wvy/H/3oR3rvvfdsV9K4OiTVU0aMGGHcHpSTk+OFbgAAAICei4ADXvfNb35T69at0yeffKIjR45o&#10;3bp1uv766xUVFeXQ/QkJCbr11lv129/+VidPnlR+fr6SkpLc2mN3CDhaW1uN9c4GHK4ctdqnTx9j&#10;3ZlAaeXKlaqqqtKGDRssMzSCgoK0YMECHT16VI8++qikC/MsTJqamhx+p7fMmjXLUjtx4oT+/ve/&#10;e6EbAAAAoGdiBge6lZSUFKWkpCg7O1uS1NLSomPHjqmqqkp1dXX65JNPFBQUpLi4OA0ePFhxcXG2&#10;X3zdyRS2/Pvf/+7y9/6/zgYcl112maKjo3Xy5EnLtRMnTigmJsbhXmJjYxUYGKizZ89KuhA+hIeH&#10;O70dyN/fXytWrNCKFSs6/Kzdcb2+EHB8+9vf1q9//WtLPTc3t9vOyAEAAAB8DQEHujV/f/9uMYjR&#10;9OXf0eNZ3aWzW1SkC9sl3BFwSBdWtVwMOFpaWvThhx8qKCjIqWc4w+7Xaff70p2kp6fLz8/P0uuO&#10;HTu0Zs0aL3UFAAAA9CxsUQEc8L3vfc+y/aIrB6Sa2M2acGYFy4QJEyw1Pz8/HT9+3Ol+lixZ0ubf&#10;U1JSNHPmTKef4yi7I2g///zzLnunO6Wnp1tqb7/9tktbhAAAAABYsYIDcEBERITefPNNvfTSSzpw&#10;4IBCQkKcPgmks+xOOwkNDXX4GabjWXv37q2FCxc63c/3v/99DRgwQMeOHVNoaKgWLVqkvn37Ov0c&#10;R9mdIuMrAUdmZqbx5JS8vDytXLnSCx0BAAAAPQsBB+Cg+Ph4Pfjgg157f3V1tbEeEBDg8DNSU1M1&#10;bNgwlZWVfVF77LHHXO5p7ty5mjt3rsv3O8PXA47rr7/eWM/NzSXgAAAAANyAgAPwEaaAw9m5GZJU&#10;WFiorVu3Kjg4WJmZmYqOjnZDd12vpaXFWLc70aW7ufzyyzVhwgS9+eabber79u1TXV2dUytxAAAA&#10;AFgxgwPwEaaAIywszOnnxMTEaM2aNVq2bJnPhBuS/QqOb3zjGx7uxHWzZ8821vPy8jzcCQAAANDz&#10;EHAAPsIUcAwYMMALnXiH3TG5vhRwzJs3z1jPzc31cCcAAABAz0PAAfiImpoaS82VFRy+qKmpyfaa&#10;LwUcMTExSk5OttT//Oc/256SAwAAAMAxBByAj3DXFhVfZLc9RZLCw8M92Enn3XjjjcZ6fn6+hzsB&#10;AAAAehYCDsBH9O5tnQkcGRnphU48r72AIy4uzoOddN6cOXOMddMRsgAAAAAcR8AB+Iibb765zb8P&#10;GDBAN9xwg5e68axTp07ZXrviiis82EnnXXnllRo6dKilXlBQ4IVuAAAAgJ6DgAPwEWvXrtX+/ft1&#10;yy236Mc//rFKS0s1cOBAb7flER988IGxfvnll/vUDI6L5s6da6m1trZq586dXugGAAAA6BkIOAAf&#10;kpqaqt///vd6+OGHFRwc7O12POa9994z1lNSUjzciXvYHRe7bds2D3cCAAAA9BwEHAC6vYMHDxrr&#10;Y8aM8XAn7jF69GjFxsZa6tu3b2933ggAAAAAewQcALq9AwcOGOu+GnBI0ne/+11L7fz583r55Ze9&#10;0A0AAADg+wg4AHRrxcXFttdSU1M92Il73XTTTcb6888/7+FOAAAAgJ6BgANAt5abm2usT548WeHh&#10;4R7uxn2GDx+ukSNHWurFxcWqqKjwQkcAAACAbyPgAKDly5fLz89PvXr10ooVK7zdThs7duww1k0n&#10;kfgau1UcL7zwgoc7AQAAAHxfr88///xzbzcBwHvWrFmjRx55pE0tPz9fGRkZXurofwoKCpSZmWm8&#10;dvr0aZ8/JreyslJRUVGWelxcnD788EMvdAQAAAD4LlZwAJc404yL5cuXe6ETq4cffthYnz9/vs+H&#10;G5IUGRmpq6++2lKvqKjQvn37vNARAAAA4LsIOIBL3JQpUyy1iooKPfroo17o5n8KCwttj4e9++67&#10;PdxN1zGdpiIxbBQAAABwFltUgEtcS0uL4uPjVVNTY7n2zjvvaNSoUR7vqbGxUYmJiaqqqrJcS01N&#10;1f79+z3eU1c5c+aM+vfvb6kHBASorq5Offv29UJXAAAAgO9hBQdwifP399fatWuN12bPnq2mpiYP&#10;dyTdddddxnBDktavX+/hbrpWcHCwZs6caak3NzfbniADAAAAwIqAA4BuuukmpaWlWerHjx/XrFmz&#10;PNrLE088oRdffNF4benSpRo3bpxH+/GEBQsWGOtsUwEAAAAcxxYVAJKk+vp6jR49WpWVlZZrGRkZ&#10;ys/P7/Ietm/frjlz5hivhYaG6v3331dQUFCX9+ENQUFBOnv2rKVeWVmpiIgIL3QEAAAA+BZWcACQ&#10;JIWEhOiVV17RZZddZrlWUFCg8ePHq7y8vMve/4tf/MI23JCkP/7xjz023JCkO+64w1jfunWrhzsB&#10;AAAAfBMBB4AvJCUlafv27cZrb731loYMGaJ169a59Z3V1dWaMWOG7rvvPtvPPPHEE7rmmmvc+t7u&#10;ZvHixcb6s88+6+FOAAAAAN9EwAGgjZkzZ+r111+Xn5+f8fqqVas0duxYvfvuu516T2Njo1avXq24&#10;uDjt2rXL9nNZWVm65557OvUuXzBkyBBdffXVlnpFRYXeeustL3QEAAAA+BYCDgAWaWlp2rNnj0JC&#10;QozXjxw5otGjR2vq1Kl6+eWXnXr2qVOntHr1asXExOixxx7T+fPnbT87f/585eTkOPV8X2a3ioNh&#10;owAAAEDHGDIKwFZtba3uuOMO/elPf+rws+PHj9eIESOUkJCgsLAwDRo0SE1NTSovL1d5ebkqKipU&#10;Xl6u06dPO/TuBx54QA899FBnfwk+paSkRKNGjbLUg4OD1dDQ4IWOAAAAAN9BwAGgQ88//7x++MMf&#10;qq6ursvfNWbMGD333HMaMWJEl7+ru6murtagQYOM11599VVNmzbNwx0BAAAAvoMtKgA6dNttt6m2&#10;tlbPPPOMYmNju+QdwcHB2rhxow4fPnxJhhuSNHDgQK1cudJ4zXS6DQAAAID/YQUHAKfl5eVpy5Yt&#10;Dm1d6Uh0dLRWrFihxYsXy9/f3w3d+b4ZM2a0Gby6YMECPffcc17sCAAAAOj+CDgAuOzMmTN66aWX&#10;VFxcrEOHDunkyZMO3Tdp0iSlpqbqhhtu0KRJk7q4S9+Um5uro0ePKjU1VVOnTvV2OwAAAEC3R8AB&#10;wG0aGhr0zjvvqL6+XmfOnFFDQ4P69u2ryMhIRUREfPEPAAAAALgbAQcAAAAAAPB5DBkFAAAAAAA+&#10;j4ADAAAAAAD4PAIOAAAAAADg8wg4AAAAAACAzyPgAAAAAAAAPo+AAwAAAAAA+DwCDgAAAAAA4PMI&#10;OAAAAAAAgM8j4AAAAAAAAD7vvwAAAP//7NhBDYAwAMDAKRq+J2fviUACJkhIw52CvmtwAAAAAHkG&#10;BwAAAJBncAAAAAB5BgcAAACQZ3AAAAAAeQYHAAAAkGdwAAAAAHkGBwAAAJBncAAAAAB5BgcAAACQ&#10;Z3AAAAAAeQYHAAAAkGdwAAAAAHkGBwAAAJBncAAAAAB5BgcAAACQZ3AAAAAAeQYHAAAAkGdwAAAA&#10;AHkGBwAAAJBncAAAAAB5BgcAAACQZ3AAAAAAeQYHAAAAkGdwAAAAAHkGBwAAAJBncAAAAAB5BgcA&#10;AACQZ3AAAAAAeQYHAAAAkGdwAAAAAHkGBwAAAJBncAAAAAB5BgcAAACQZ3AAAAAAeQYHAAAAkGdw&#10;AAAAAHkGBwAAAJBncAAAAAB5BgcAAACQZ3AAAAAAeQYHAAAAkGdwAAAAAHkGBwAAAJBncAAAAAB5&#10;BgcAAACQZ3AAAAAAeQYHAAAAkGdwAAAAAHkGBwAAAJBncAAAAAB5BgcAAACQZ3AAAAAAeQYHAAAA&#10;kGdwAAAAAHkGBwAAAJBncAAAAAB5BgcAAACQZ3AAAAAAeQYHAAAAkGdwAAAAAHkGB8CLzjlj7/11&#10;BgAA/I7BAfCS+77HnHNc1zXWWl/nAADArzwAAAD//+zdeVzNafsH8E/zmBFSltIUE6GQtRQt0kpZ&#10;YorG1jRNlsdYkpk8homyzDMNYyyR0YxdNSiKIpMsRSQTJiVL2kapSJvK43mefn/0O/dzfzvndE6L&#10;0rjer5eX+/s93+U+qV6+17nu66IAByGENJOcnBxUVVUBAIKDg1t5NoQQQgghhLxbKMBBCCHN5PXr&#10;12z8/vvvt+JMCCGEEEIIefdQgIMQQprJv//9bzZu165dk6518+ZN+Pr6Ijs7u6nTIoQQQggh5J3Q&#10;tP+BE0IIYfgAx3//+98mXWvx4sW4ceMGTpw4QUVLCSGEEEIIkQNlcBBCSDPhAxz8uDFKS0sBACkp&#10;KaisrGzStZ4+fYrLly836RqEEEIIIYS87SjAQQghzeSDDz5g41evXjXbdf/zn/806XwbGxtYWlpi&#10;zpw5zTQjQgghhBBC3j60RIWQNqigoADp6emwsLBo7akQTocOHdhY1E2lOSgoKAi2Y2JikJ6ejtev&#10;X8PAwACWlpb1np+Wlib4mxBCCCGEkL8iCnAQ0gYZGRkhNzcXO3fuxOLFi1t7OuT/dezYkY2buqyE&#10;JwpwFBcXw9XVFVFRUYLXtbW1sWnTJkyfPr3e67Rv377Z5kQIIYQQQsjbhpaoENLGVFZWIjc3FwCo&#10;w8Zbhg9wvHz5sknXqqmpYeP33nsPVVVVsLa2FgtuAEBmZiacnZ1lBrv4JTQiBQUFSExMRFZWVpPm&#10;SwghhBBCSGujAAchbQz/EN3U2gykeb2pJSoAMH/+fNy5cwcAoKamhm+++QY+Pj5wcnJixwQEBGDF&#10;ihWC88rKythYUVGRjYuKimBra4sPP/wQxsbG0NbWRs+ePbF169ZmnTchhBBCCCEthZaoENKGNbVT&#10;B2le77//Phs3dYkKX3cjJSUFQUFBAAA9PT2cP38eGhoa7PXIyEg4ODgAAH744QcYGhpixowZAIB/&#10;/etf7DjREpXc3FyMHj0a+fn5gnvm5eXhyy+/RFRUFCIiItCpU6cmvQdCCCGEEEJaEmVwENKGUQbH&#10;24UPcFRXVzfpWvwSlYCAADYOCQkRBDcAYPLkydizZw/b3rt3LxvXDXBUVlZi8uTJLLjRtWtXWFhY&#10;YMyYMSwDJTY2FlZWVk1eZkMIIYQQQkhLogwOQtqwv0qA4+LFi8jJyUF+fj66d++OAQMGQFdXFx9+&#10;+CEA4PHjxzh69CimTZsGXV3dVp6tdPwSFT6wwMvOzsarV69kvg8+g+Po0aMAADMzMwwbNkzi8QsW&#10;LEBVVRX++c9/wsPDg+1//fo1G7dv3x5btmzBH3/8AQAwNDTE6dOn2de5tLQUU6dOxeXLl5GUlAQn&#10;JyecO3eu3nkSQgghhBDytqAAByFtWFteolJdXQ1/f39s3bpVbKmEiLm5OXbv3g1nZ2fcu3cPERER&#10;uH79egvPtHEqKioE28+ePYOLiwsLGOjp6WH37t0YO3asxPP5DA5RNghfb0OSZcuWYdmyZYJ9r169&#10;Elxzx44dAIDu3bvj/PnzUFFRYa+rqKggIiIC+vr6yMzMxG+//YZffvkF8+bNk/V2CSGEEEIIaXUU&#10;4CCkDerQoQOqqqrabAZHeno6HB0dkZ6ezvZpaGigT58+aNeuHeLj4wEA8fHxGDJkCDsmLS2txeda&#10;n/T0dFRUVGDw4MGC7A1J5syZg99++41tp6WlwcLCAmlpaRg0aJDY8XyAQ8Ta2rrBc+SDYGfOnEFp&#10;aSkAwMPDQxDcEFFRUUFISAiMjY0BQGrGCCGEEEIIIW8bqsFBSAsqKytDZGQkZs2aBUtLS1haWsLe&#10;3h47duxASUkJsrKy0KtXL/Tt27feh/m//e1vAORfonL58uVmmX9zuHLlCgYNGsSCG1OmTMGjR4+Q&#10;l5eHhIQExMXFoaCgABs2bEC3bt0E55aXl+PZs2etMW1m//79sLa2hoKCAgYNGgQjIyN07NgRCgoK&#10;6NOnDzuO73aTnZ3NghuKioqCoMG2bdvkuq+KigpGjBjR4PnytUBEwQ0ArAipJKNHj0Zqairy8/Mx&#10;atSoBt+TEEIIIYSQ1kAZHIS0kFWrVsHPz0/ia+fOncM333wDPT09PHnyBABw6NAhqce3a1f7oytr&#10;icrRo0exatUqZGZmwt3dXVB8UiQjIwNpaWm4d+8eunbtioEDB8Lc3Lwhb01uubm5cHR0ZNs///yz&#10;xOUPPXr0gLe3N1xcXGBqaipYwvL48WOoqqq+kfnVJz09HXPnzkVCQoLUY7Kzs9mYz+h48OABG7u4&#10;uMDf35+9npycLPFa//3vfwXb9vb2jZo3X4NDRF1dHQMGDKj3PD09vUbdjxBCCCGEkNZCAQ5C3rD7&#10;9+/D2dkZKSkpbJ+qqir69++P9u3bIz09HQUFBaioqMCNGzfYMdeuXZN6TVkZHPHx8fjqq6+QlJTE&#10;9tWtcxEaGgovLy/BQ7lI//794e3tjc8++0y+NymnWbNmsQyMkJAQzJw5s97j+/TpI1bLIiMjo8Wz&#10;Cg4ePAg3Nze23bdvX7i6ukJXVxcaGhrIzMzEunXrBF9LvsVq79692fjcuXOYO3cu2xYV+KyLLzIK&#10;ACYmJo2au6Rip+PGjWvUtQghhBBCCHmbUYCDEDncuHEDd+7cQXV1NUaPHi33A3ZSUhKsra3ZQ7qV&#10;lRW2b9+OoUOHCo6Li4vDN998gytXrgjOlUZagCM7Oxuenp4IDw8X7B8yZIhgKYSXlxe2bNki9fqP&#10;Hj2Cm5sbgoODcfLkScFyi8Y6deoUrl69CqC2WKas4AZQ+3UpLy8X7Hv8+HGT59IQkZGRguDG3r17&#10;4e7uLjjG0tISY8aMEXRGUVZWZmNdXV3Y2NggNjYWubm5CA4OZq95eXkBAG7duoXly5dDUVERnTp1&#10;QkFBgeAeubm5CA0NRY8ePdifukt4JJEU4Bg/frzM8wghhBBCCGlrKMBBSD0SEhIwffp0sewHTU1N&#10;nDx5st5Ah6jlpii4sWTJEvj7+0s8duzYsYiPjxd8al9VVYXk5GQYGBiIHS9picq2bdvg7e2Nly9f&#10;sn26urpYv369oN7Ctm3bBMENVVVVzJs3D6ampnjx4gWuXbuGkJAQlJaW4rfffoOrqytCQ0Olvk95&#10;bdiwgY03bdok1znnz58X2ydawtMSbty4wb523bp1Q3R0NIyMjCQeq6OjAwsLC1bvRENDQ/B6REQE&#10;Fi5ciCNHjgAAevXqBV9fX1hYWAAAli9fXm+tFEkBKQ0NDZw6dQqGhoZSz5MU4LCzs5N6PCGEEEII&#10;IW0VFRklf1mlpaW4dOkSqqqqxF579OgRrly5IggG1JWSkgI7OzuJLUzz8vIwbtw43Lt3T+r5a9as&#10;YefOmjVLanBD5I8//hDbJ22ZCp/BkZKSAn19fSxfvpy9H3V1dQQEBOD+/fuC4MaTJ0+wfPlytm1m&#10;ZoaMjAx89913cHBwgKurK3bv3o3s7GxYWVkBAMLCwnDy5Ml65y5LUVERbt68ye7Zr18/uc4TtVTl&#10;PX36tElzkVd5eTkcHBxQWVkJJSUlxMTESA1uiOjo6LBx3aUnnTp1wuHDh1FQUICsrCzk5uYKlqpM&#10;mzYNioqKDZpjfn4+EhMTxfZ7enpi/PjxcHFxwU8//SR4rU+fPhJ/JgghhBBCCGnrKIOD/GXNmTMH&#10;UVFRWLRoEXbt2gWg9gF/xowZbKkEAEyYMAFBQUHo2rWr4Pzp06ez7AslJSU4OjpCS0sLoaGhuH//&#10;PsrKyuDg4IA7d+4I6i0AQGpqKgtoqKmpISAgQOZ8+RodIrdv3673nPT0dLE2nqtXr8bq1avF5gQA&#10;hw8fZuPu3btjzZo1SE5ORmFhIZ48eSLostGzZ082joqKEhQHbSg+M0He5RGlpaWsJsnQoUPZ1ycv&#10;L6/R82iIzZs3o7CwEADg5+cnMZOmrtTUVDZ+//33JR7ToUMHpKWlCepyAMDSpUuxdOlSVFRU4OXL&#10;lzAyMkJubi4AwMDAAGvXrsXLly8Ff8rKysSWyyQlJWH79u1S55iVlcW6vXTu3Bk9evSApqYmPDw8&#10;MH36dJnvkRBCCCGEkLcVBTiaIDU1FcnJybh58yb7W1FREenp6VBXV2/t6b3ziouLAYBlDmRnZ8PE&#10;xEQsI+Ps2bMYM2YMYmNj2afuP/30E+t80a1bN9y+fRsfffQRAGDjxo2YM2cOgoODkZGRgS1btmDt&#10;2rWCa4aEhLDxihUr0KVLF5nzvXv3rtg+/oGZ9+rVKwDAw4cP2T5LS0vs27cP2traUu9x6dIlNn7+&#10;/LncnTma+v2clZXFxvJ25xC1VQWAiRMnori4GE+ePGmRDI6XL1+yIIGenh4WL14s85zKykpBxk3d&#10;IqEi06ZNQ0xMjCDwxlNSUoKSkhJbhgQAxsbGmDp1qlxz19HRwbBhwyRmBNVVXl6O8vJyZGRk4PHj&#10;xxTgIIQQQgghbRoFOBrg9u3bOHv2LGJiYpCYmIjKykqxY6qrq/H7779j4sSJrTBDwuvfvz+uXbvG&#10;Agdz586VuNwEANLS0uDi4sJqPuzYsYO9tm3bNhbcEAkKCsKtW7dw7949bN26FV5eXoJCnFFRUWzs&#10;4OAg13z5B9IuXbqgpKREYlYHALGlNZMmTUJkZKTMe+Tk5Mg1FxFFRUU4OTnh66+/btB5db333v9W&#10;w0nKLJEkNjaWje3t7RETE4MnT55I7PrS3H799VeUlZUBAL788ku5zrl48aJcx4kKyfLBKUn4NrF8&#10;8VJZunTpgjt37qCsrAyFhYXYt28fvvvuO/b6tGnT8Le//Q1FRUV4+vQpCgsL8erVK/zjH/+QeL2k&#10;pCRcvnwZFRUV6NKlCz766COYmZlJ7f4ismnTJkRHR0ssqksIIYQQQsibQAGOerx8+RIxMTE4e/Ys&#10;Tp06JfOT427dumHatGkU3HhLiDIFKisrER0dLXhgFr2elpbGtmNjY7F//36MGTOG1dZQV1fHp59+&#10;KvH627Ztg52dHUpKSnDgwAEsWrQIQO33jWhpiYaGBgYOHCjXfEWBmO7du8PKygqhoaGoqKhAdna2&#10;2HKGugEOfX19ue7xwQcfsPGKFSvQu3dv9OjRA+rq6uzvukt1moOoZggAtuxDlpiYGAC1ARFLS0uo&#10;qamx16qqqtChQ4fmnSSHzx755JNP5DqHz9oBpGdwdOrUCVVVVWLdYeqqqalh47r//vJQVlaGsrKy&#10;WHAuMDBQru4rWVlZ+PTTTwWdfXhffPEFNm7cKPVa69atQ2VlJTw9PcV+9gghhBBCCHkTqMhoHRUV&#10;FThy5AimTp3K6i4EBgaKBTe6du2KcePGYdWqVQgLC0NOTg6eP3+OwMDAVpr52+Xp06dwdXWFkpIS&#10;FBQU0KdPH8yYMQPXr19vsTnwgQVvb282NjIyQl5eHlJTU5GUlCR4oF+/fj3i4+PZ9rRp06Ref/z4&#10;8dDU1AQAHDp0iO3nMwy0tLTkmmtFRQXLrjAwMMDw4cPZa5KWrtS1Z88eqdkpvB49erCxs7MzFi9e&#10;DGdnZ4wdOxYDBw58I8ENAILinPK8n0ePHrF2sKKaHZ07d2avywoONFVCQgKA2mATf19pioqKEBYW&#10;JtjHB3V4ouuJ6rtIw2dwNGWJUHV1NRtramrKFdy4ceMG9PX1pQY3AGD37t0YNWqUxIya7OxsluHW&#10;0MKphBBCCCGENBZlcKD20/CIiAgcO3YMERERUo8zNjbGxIkTMWnSJLkKDr6rcnNzYWJiImjnmZ2d&#10;jezsbBw7dgyzZs3Czp075XrQaooBAwaw8e+//87GP/zwA2vhaWhoiPDwcNaqMysrC5s3b2bHmpqa&#10;1nuPadOmwd/fH4mJiSguLka3bt0ErVuVlZXlmmtycjIb6+vrY8iQIWw7PT0dkyZNknhe7969kZ2d&#10;jaKiIjg6OiImJqbeB3JTU1OWGXHmzBmZXUGai6mpKTp37ozy8nIcOHBA8DWW5OjRo2wsqj3Bfy3L&#10;y8sFwZrm9ueffwKorVMijzVr1ggCCQAENTR48gY4+AyOpgQ4RPVagNplW7Lk5OTAyspKsATPxcUF&#10;/fr1Q2VlJWJiYliGUkZGBkxMTJCWliaoM3P//n02HjRoEAAgOjoaSUlJSE5ORrt27TB06FA4ODjI&#10;nX1ECCGEEEKILO90BseFCxfg4uICVVVVzJkzRyy40b59ezZ2d3fHtWvXsGbNmnciuHH//n28ePFC&#10;ruNUVFQwaNAgZGZmAqhticoHN+oKCQnBkCFDpLZAbS6iB6u6RowYIdgeO3YsZs6cybbT09PZWFbt&#10;AHNzczYWdWbp3r072yfKQpDl1q1bbGxgYCCoufDo0SPBsXynExcXFyxZsgQAkJiYCEtLSxQVFUm9&#10;z5QpU9j4l19+kWtuzeXjjz8GADx79gxbtmyRelx5eTmrgaKoqMiyaFRUVNgxsoIDzYkvzCpJTEwM&#10;9uzZI7ZfWhcV0X4+ECZJcwU4+MBL3eUqkvj6+rLghq6uLm7cuIHDhw/D19cXmzZtwq1bt3DhwgUW&#10;JMzPzxdkSAHC72cFBQWMGDECEyZMwNq1axEeHo7Q0FD4+PjAwMAAY8eOldktiBBCCCGEEHm8cwGO&#10;J0+eYOPGjejXrx9sbGwQFBQkeABQVlZmwQ6+gwW/Jv+v7ptvvsHAgQMxYMAAHDx4sN7iiXFxcSgr&#10;K0N6ejrWr1+PoKAgQQtWALC1tcXChQvh4+PDHrDz8/NhY2ODjIyMN/pedHR0xPZJyqpYt26dxPP7&#10;9u1b7/X5DA9RS9OePXuyIEdGRoZYvQxJ+GUxBgYGgvvWDXDwn8i3b98e/v7+7AEzOTkZhoaGgk/Q&#10;eQYGBjAzMwNQm6Xw66+/ypxbc1m4cCEbe3l5Yf/+/RKP++KLL1idjs8//xxKSkoAwP4GwAqAvimD&#10;Bw9mYx8fH6nH3blzB7Nnz5b4mrQlKv/5z3/qfV1EtESlQ4cOchdmlYT/fpG1ZKq8vFzw72JmZoao&#10;qCj4+vqyP1u2bEHnzp2RkJDAlp/s2rVL0L5XtMQHqM2YunPnjtR7xsfHw9zcnP38EEIIIYQQ0ljv&#10;VIBj/vz56NWrF9asWSP4ZL1jx4745JNPEBERgdLSUhw5cgRTpkxBv379WBbAn3/+KVftgLassrIS&#10;dnZ2+Oc//wmgtq6Am5sbrK2tpXZ8sLW1ZePIyEhBVoCtrS2Ki4sRExOD3bt3w9fXFxEREVi+fDmA&#10;2kKRn3322Rt8R5C7wKeuri6srKzE9vMP1ZL07NmTpebzn0JbWlqy8e7du2Xe/9y5c+x6Ojo6UFRU&#10;ZJ+21w1w8AE50QPmhg0bsHXrVgC1SwxGjRrFrlkX/2m7t7e3ICNEkurqaixcuBDff/+9zPdRH1NT&#10;U0EwwN3dHWZmZtixYwcuXryIQ4cOYcCAAQgKCmLH8N1b+H8L/qH9TeDb58bFxcHZ2VkQqCorK8PG&#10;jRsxYsQIPHv2jO03NDRkY2lLVOQNcIgyOOSpAVIf/mslK4Oj7vfM/v37sW7dOsEfLy8vGBkZQVtb&#10;W/C9yGdtSMrOGjNmDIKDg5GdnY2amhqEhYWxTiwVFRXs9wIhhBBCCCGN9c4EOM6cOSOWku/o6Iiw&#10;sDC8fPkSR48eFaTvi/C1D/jWn381VVVVmDhxoiBThe9awbeZ5Glra7MgwrNnzwTp/MHBwRKLVv74&#10;448sMHL16lVs27atOd6CRPIGOABg3rx5gm150vkBsHoZfNYEn63g5+dXbxAhOjqaLbngO/CI6iVk&#10;ZWUJjucfWPkCjp6enti7dy+A2gdwe3t7QbBAxN7enj3AZ2RkwNHRsd75LVu2DHv27MHXX3/d5KUE&#10;u3fvRr9+/dh2QkICli1bBmtra3z22Wd48OABe+3YsWOCjAM+YCAKErwpixcvFnxtQ0ND0bdvXyxY&#10;sAAODg7Q1NTEmjVrBOccPHgQdnZ2EufLa2gGh6zjZOGDED179qz3WH55lqGhIYYOHSr38hjRz9qD&#10;Bw/ElkktXLgQ8fHxmDVrFvs3dXJyQnJyMvt+4IOCABAWFgZbW1v06dMHCgoK+PDDDzF69Gh8++23&#10;MoNyvJSUFDg7O+PkyZNyn0MIIYQQQtqmdybAYWxsDGdnZ0yZMgX79+9HRUUFTpw4AScnp3rP4wMc&#10;Z86cedPTlFtxcTF8fHxgb28PTU1NKCgoQEdHBz/99FOjrufp6YnLly+z7e3bt+P48eNsmx/XJakA&#10;pra2tiBAUldAQAAbL1++nHUQaW51623UZ/LkyYJteQuEih7Y+CwXW1tb9sD2/PlzuLq6ihWhBGoz&#10;g7744gu2/fnnn7MxXxCSzziqqqpi49evXwuu5+7ujvDwcLbt4uIiMcixd+9eVkPh4sWL0NfXZ8VH&#10;RUQtPkWdgTQ1NSUu+WkIZWVlXLt2TZDpIElISAicnZ0F+/iaFm86wKGtrS34HgVq29v+/PPPiIyM&#10;FGRz6Ojo4ObNm3B1dRUEI/guKDxRMEvWshNRBsd77zXt1zQfEOPrw0jCF1U9cOAA/vjjDzx9+hQ1&#10;NTUoKipCamoqLl68iMDAQPzjH/+Ag4MDrK2tERwczAIVdZeoTZo0SWoWk4aGBq5evYrbt2/j22+/&#10;BVC7jHDkyJGYPn06YmNjWZeWgoIC3LhxA97e3tDS0qr3dxJvwYIFCA0Nlfm7nhBCCCGEtH3vTICj&#10;W7durEuKm5ub3GvaLS0t2bFxcXEN+uTwTbl48SL69++P9evX49y5c6w96KNHj/DFF19AW1sbSUlJ&#10;cl/v7Nmzgva2Z8+ehYeHBywsLNh7r6iokPoJaN3AACB7rb+Ojg4WLVrEtpu6/EEaY2NjwTZfqLIu&#10;ZWVlwSfwHTp0kOse/Kfiou4bAFg2BQCcOnUK/fr1Q0BAAPLy8pCTkwN/f38YGBiwDA1zc3OYmJiw&#10;c3r16sXGfAtYPqNDUiHYqVOnCjJxXFxcxB4wNTU1cfbsWdaJJDMzE+PHj8fIkSNhaWkJS0tLfPTR&#10;R9i+fTs7Z9++fU2qBSGipqaGpKQkbN68WdDpBqh9GL5586ag6KvIBx98wMbSggfN6fPPP0dYWBgL&#10;BNWlp6eHwMBAPHjwACNHjgQgXEbzr3/9S+J5omCerGCD6D02NcDBB9ZktQHml8PULeSqqqoKPT09&#10;WFpaYv78+fj+++9x6tQpxMbGYtasWew4vmMRUJuxVR91dXXWFjkzMxMGBgaCrkLu7u7w8fGBp6cn&#10;q41SVlaGTz75BP7+/vVeOzk5WdCaetWqVbCysoKKigoUFBSgqamJpUuXoqCgoN7rEEIIIYSQtuGd&#10;CXA0BZ+hEB0d3YozAZKSkmBtbc0ebEePHo2QkBDs2bOHfYKalZWFkJAQua/JZxAcOXJEUH9gzJgx&#10;bCztE1NLS0uxbAd5HoR9fX3ZA2FAQAArLNmc+vbtK8gkkdbZQoRPk5f3wVJURwCAoNBi3759cejQ&#10;IcFrixcvRs+ePdG7d294eHiwVP6OHTuKLaGSFuDgP2WXlmUybtw4xMbGsmUWixYtwqpVqwTHDB8+&#10;HKmpqYLv7+TkZFy+fBmXL19GcXExgNpP2aOiogTBn+bg5eWF9PR0FBcXIzExEaWlpYiMjGTBgrr4&#10;JR98h5E3ycnJCXl5eUhISMAvv/wCPz8/HD9+HNnZ2UhNTcX8+fMFx/Pf95LqhPDZN7ICHCLNmcHB&#10;t3KVhA/m3Lt3r1H342sVDRkyRNARSJZPP/2U/R6YPXs2CgsLsXfvXvj6+mLr1q24e/cuTpw4wQIx&#10;Hh4egmU1de3cuVOw7efnh0uXLrEitfn5+di5cycGDBiAtLQ0uedJCCGEEELeThTgkMPbUoejurpa&#10;UKRx+vTpuH79OmbOnIkFCxYgOTkZrq6ucHNzw+rVq+W6ZkhICEsBnzx5MubMmSN43cLCgo3Dw8Ml&#10;LrMAIPbwK88n7GpqaoLgypuqxcF3OuHrKkjCBzjkfYjmAyh8wUmg9oEtMjKy3kKRnTt3RkxMjNiD&#10;IB/g4AMn/HuQFgwAAGtra0RHR7NMFD8/P7F2nqqqqoiMjMThw4cFLW+7desGU1NT7Nq1C48ePRLU&#10;BmluXbt2xahRo2QuCRJ9yg/Iv3youZiYmGDu3LlYuXIlpk+fLjVDiQ9wSKrBwdemaKkMDj7Aoamp&#10;We+xY8eOZePY2NhG3Y+vo1K3rkZ9Lly4IFjeoqWlhV27dsHf3x83b95k+x0dHQUBXC8vL4nXKy4u&#10;ltqpR1tbG6qqqmy7tLRU7HcfIYQQQghpeyjAIYcJEyaw8alTp1ptHocPH2YdNT788EOx/7wrKyvj&#10;4MGD2L9/v+A/7/X5+eef2VhSgIFvV1pVVYXIyEiJ16n7ACxvcIDvnCBPt5HG4JepyKrdYGxszAIC&#10;lZWVcl1ftMwDgFhxRaA2QJaWlobx48eLvTZr1iykpqYKgjAi0jI47O3tMXnyZGzbtg3W1tb1zs3C&#10;wgLnzp1jD958pwuei4sL4uLiUFNTg5qaGjx//hxXr17FokWL0LFjx3rv0VIMDQ0RHx+P7du3CwJv&#10;bxM+wCHpZzA3N5eNZRX8fBNLVGQZPHgwtLW1AdQW+RRl8TQE/706dOhQuc87duyYYNvPzw/r1q2D&#10;h4cHjIyMoKCggO7du8PJyUnQUlZa0PnAgQNi+0aOHIl79+7h8ePHKCoqQmJiIvt3un37ttgcCCGE&#10;EEJI20IBDjmoqalh9OjRAGo/6ePXdLckPgDg4+Mjs4WpLPn5+bh48SIAwMbGRtDdQqRu5oG0B4C6&#10;hUblDXBoaGiw9fslJSWC2hHNhQ9wiFLT6yP61Jl/UKsPH4ioW7eAP+bcuXMoLi7GnTt3kJSUhPLy&#10;cgQHB0vt1qKnp8eyNfhiol27dsXp06exbNkyueZnbm6Oq1evYtOmTYIlM23RmDFj4OHh0drTkIqv&#10;KSIp+MTXT+GDh5I0d5FRedvNijoAVVVVYePGjQ26F198FRD+bMiSkpIi85ji4mKcPHkS69evF+wv&#10;Ly8XOzY4OFiwPXbsWFy6dEnQWWnUqFH44Ycf2LakgryEEEIIIaTtoACHnFp7mUpRUZHg03d+qUpj&#10;nT17lo1FbVvrqluz4vTp02IPMUBtEMjAwIBtSyp+KY2bmxsbv4lWjkZGRmwsae517d+/HwsWLJD4&#10;CbAkgwcPxo8//ojly5cLuqBI0rVrVwwbNgyGhoZyBajCw8Oxbt06rFixQq65SDN8+HCsWLFC7roP&#10;pHGGDh2KtLQ0JCYmCgrGijQkwCH6vm2uDA5Zy7NEFi5cyLKStm7dKjOgu3XrViQkJAAQ/7mXlaXC&#10;44uv1tTUIDU1FUePHsXatWvh4ODAMkvqcnFxEQveZGRkCIqdampqIjw8XOLPHJ89xRc3lUdBQQFu&#10;376NS5cuIT4+vkHnEkIIIYSQ5ie+SJxINGnSJKxduxZAbYBjw4YNLXp/voWrhYVFs9Qg4IsBSssi&#10;qNuGtLq6GmfOnBFr4QnULuURPSDwbU1lGT9+PHr06IHCwkKcOHGi2ZeqdOrUCZqamqyORWlpab3d&#10;VNTV1bFnz54G3YNfatOc7Ozsmr24J3mzBg0aJPU1Ub0bABIzpnju7u64d+8ezMzMmjQfUQZH+/bt&#10;5TpeWVkZ3333HebOnQugttZPZGSkxJbL8+bNY92C7t27J9Y5piEBDlEgR1SIVU9PD3p6eoJjqqur&#10;8eDBA7Z0plu3bhg2bJjYtepmmm3evFlqBxn+dx/fBUmaY8eO4dixYzh79qzYMrb58+cLOlIRQggh&#10;hJCWRRkccjIwMGDFJG/duiWx1sKbxH/ya2ho2CzX5AtiKigoSDxG0hr8o0ePSjyWr8Px/Plzqcs1&#10;JBHVpygsLJRaJ6IpREuMAOntOwl500Q1KRYtWiSzTs6cOXOQl5cnaDfcFPK2PQZqgysrV64EADx5&#10;8gT6+vpYsGAB9u/fjwsXLuDw4cPo37+/YG4dO3YUa6Mtby0g4H8tbCsrK6X+flVUVMSwYcNYK2NJ&#10;wQ1A+DtKX1+/3ow3eTNbYmNjoaenhxkzZiAsLExijZ5u3brJdS1CCCGEEPJmUICjAaZOncrGERER&#10;LXrvgoICNubbksrL398fW7duFezj62Tw1+c9efKEjUVp62FhYRLXvJuamgoyIxqSxWFjY8PGfAHB&#10;5nLw4EF8+eWX2L17t6DrCSEtaenSpaipqcGuXbta7J6rVq1C79694enp2aDz/Pz88O2337Ltn3/+&#10;Ge7u7rCxsYGrqysyMjLYa8HBwdDS0hIEC/r06dOg+/HBCtGSl8Z49OgR7ty5w7bXrFlT7/F8615p&#10;BXW9vLxga2sraJ3btWtXTJ48GStWrICPjw9OnjwJPz+/Rs+bEEIIIYQ0HQU4GqA163DwbVfrW14h&#10;yd69e+Hh4YEvv/wScXFxbD+/pp3fz0tLSwNQ+0nsvHnz2P7Tp09LPN7e3l7sXHnw7Sn5lpDNpXPn&#10;ztiyZQsroEjIu2LmzJnIysrCokWLGnzu6tWrceXKFUELYZ65uTkSEhJYoWC+xkVDl9HxxYCPHz/e&#10;4LmK8J2u1NTU4OjoWO/xT58+ZWMNDQ2x1x0cHLBlyxa2bWdnh9jYWBQXF+P06dPYtGkTfH198fHH&#10;H8uc27Nnz7Bp0ya4ubnB1tYWVlZWWLx4MS5cuCDPWyOEEEIIITJQgKMB+EKcMTExLXpvvthnu3YN&#10;K50SGxvLxvyaeD5rIjw8XJCtIXLlyhUAtd0GPvnkE7Zf2jIVKysrNj5//rzcc+zbty97IHoTAQ5C&#10;SOOYmZkhLi4O9+/fR1BQEPz8/HDo0CFkZmYiLi5OUEyVL/bZ0C5P06dPZ+OgoKBGtagFhAGOJUuW&#10;yDyez8qoWxfl+++/F7TGDgoKQnR0tMz2zJJ89dVXUFNTw8qVK3Hw4EHExsbi0qVLCAgIgI2NDezt&#10;7QXLBgkhhBBCSMNRgKMBlJSUMG7cOAC13Tha8lM3fi27pLXf9bl9+zaA2u4E/H/gLSwsMHjwYLb9&#10;97//XXDerVu32DKTefPmYfjw4ejfvz+A2ocISctURDUGAAgeDOQxfPhwwXwJIW8PXV1dzJ49GytX&#10;rsSnn34qcQkKH9RoaICjR48ecHV1ZdtfffVVg+dYUlIiKMhc93eaJHx7Wv734cOHD/H111+z7ejo&#10;6EZ3r5owYQJ+/PHHeo85d+4cRowYgQcPHjTqHoQQQgghhAIcDTZ58mQ25tusvmlaWlpsnJ+fL/d5&#10;xcXF7BNKS0tLsdf5uhxRUVGwtbVFfn4+cnJyWBcFXV1dluY9Y8YMdvyJEyfErse3ii0oKBA8bMji&#10;7u4OQFgQlBDSdnTp0oWNG9PpacuWLayV8YEDB+Dt7S31WHd3d6irqwsy1PjfyZMmTYK6urrMe/IB&#10;Vb6l9E8//cTG3t7eje5m5OPjg+joaAC1X5/NmzejtLQUNTU1KCkpgb+/P3r37g2gtuaRg4ODoC4I&#10;IYQQQgiRHwU4Goivw9GSAQ5RdgPQsCUcV69eZWN+iY3IuHHjBIXxYmNjoampid69e7NuJjt37mSv&#10;88tUJK2TV1RUhIODA9tuSLFANzc31NTU4Pr163KfQwh5u5w+fRoTJ04U1OyRl6qqKkJDQ9n2t99+&#10;Czs7O0FR57t378LJyQn79+9HYWEhDhw4wF7jawnxwej6iJbhAcCYMWPY+ODBgwBqM98a2xY8JycH&#10;69evZ9urV6+GtbU1C/6oqKhgyZIlyMrKYnVMHjx4IDiHEEIIIYTIT6GGb6VB5DJw4EDcv38fAJCb&#10;m4tevXq1yH3V1NTYGm15/9lcXV1x+PBhALWfDmpqako87vfff4ebmxvu3r3L9nXo0AH79u3DzJkz&#10;BceK3r+JiYnEAMaNGzdYFsaOHTuwdOlSueZKCCEAsG/fPpZBVp8uXbogJiaGtc4eMWIE66BSWFgo&#10;s2NSVlYWK7aso6PDlofk5OSwrApnZ2ccO3asUe9j5cqV2LRpk8TXtLS00Lt3b1hYWMDc3BzDhg3D&#10;8OHDUVhYiI4dO+LZs2cNau1LCCGEEEIog6NR+E8Gz5w502L3dXJyYmN/f3+ZxxcVFbHghpmZmdTg&#10;BgCMHDkSKSkpOH78OD7//HOsXr0amZmZYsENAAgMDMScOXMEmR28UaNG4erVqwgKCqLgBiGkwdzd&#10;3ZGUlCSoiVHXuHHjkJyczIIbRUVFLLgxcOBAudpBX7x4UXA9kdzcXDYeMmRIg+cvkpiYKPW1nJwc&#10;xMfHY+PGjbCzs4OGhgYKCwsB1NZZ4tvwEkIIIYQQ+TSsHQcBULtMRdQ2MDo6GgsWLGiR+7q5uSEw&#10;MBAAsHbtWsyePZutV5eEn5ePj49c95g+fbqgm4EkY8eOFbR1lcTU1BSmpqZy3ZMQQuoyNDTE3bt3&#10;kZCQgKioKDx69AgVFRUwNDSEo6MjRowYITie72wlra1tXZcuXWLjCRMmsHF1dXXTJv//RK2yu3Tp&#10;ghcvXiAlJQUpKSm4ffs2YmNjkZycLPVceQI0hBBCCCFEiAIcjWBlZYVOnTrh5cuX+O2331rsviYm&#10;Jpg4cSLOnDmDkpISODg44Pz58+jYsaPYsZ6enggPDwdQW1yU/3SSEELaCnmDpdnZ2WwsKwArImpl&#10;raSkJKhRpKenx8aiWkTyyMzMhIaGBhQVFQH8L1AiKr46dOhQDB06lHVjKSkpwYULF3D+/HlcunQJ&#10;9+7dg6qqKr7//nu5CqQSQgghhBAhWqLSSBMnTgRQ2y6W/xTwTTt48CA++ugjAMC1a9dgZGSEgIAA&#10;9vrDhw/h7OyM7du3AwA6deok13IWQghpy/hsNhsbG5nHJyYmIi8vD0DtskNRUAIANDQ0WAYFv4yl&#10;PsHBwejbty/U1dXFOl2VlpZKPKdLly5wcnJCQEAA0tLSUFNTg6KiItZRihBCCCGENAwFOBqptbqp&#10;qKqqIioqCioqKgBqU6AXL14MBQUFKCgoQFdXl3UhUFZWRnR0dJPWkBNCSFuwYMECXLlyBVlZWdDQ&#10;0JB5fFhYGBvz9Y3q7istLcXy5cvrvVZiYiLmzJkDACgrK8PLly8BAH379gUAvHjxQmqQgxBCCCGE&#10;NB8KcDSSKIMDaNkAB1Cb5pyUlMQ6lUji4OCAtLQ0QdtDQgj5KzMzM2PdT2Q5evQogNpuUZJayi5b&#10;toyNt23bhiVLluDp06dixwUGBsLY2Jhtb9iwAf379wcgbO9dX8FRQgghhBDSPKhNbBMYGxuz/7S2&#10;ZLtYXkJCAnbv3s2q/o8ePRrz589n/8EmhBAi9ODBAwwYMAAAMHXqVFavqK6NGzdizZo1gn1jxoyB&#10;sbExHj58iMuXL6OkpIS9tmDBAuzZs4dtHzp0CJ999hkAYPbs2QgKCmrut0IIIYQQQjgU4GgC/j+/&#10;v/zyC+bOndvKMyKEECJLfn4+Bg8ejBcvXiAiIgJTpkyRemxgYCCWLVsms7OKv78/lixZItj3/Plz&#10;aGlpobKyEgBw9+7delvfEkIIIYSQpqElKk3QWnU4CCGENJ6Ghgb+/PNPPHz4sN7gBlCblZGbmwtv&#10;b28MGjSI7dfS0oKlpSU2b96MP//8Uyy4AdQWPl27di3bnjFjBqqqqqTeKzExERUVFY14R4QQQggh&#10;BKAMjibr0aMHioqK0KlTJ/qPKSGEEDF2dnaspbixsTEOHjwIXV1d9np+fj7c3d0RHR0NTU1N3L9/&#10;H0pKSq01XUIIIYSQNosyOJro448/BlDbLjYuLk7s9fT0dBw6dAjLli3DqFGjoKCgQEtZCCHkHXL0&#10;6FFWcPT69esYMGAA9PX14enpifHjx0NTUxPR0dEAgLy8vHqzPAghhBBCiHSUwdFEERERLMjx9ddf&#10;w8nJCRcvXsSFCxeQkJCA8vJyiefl5eXJ1cqQEEJI21dZWQknJyecO3eu3uPCw8MxderUFpoVIYQQ&#10;QshfCwU4mig1NRX6+vp4/fo12rVrh3//+99Sj9XT04OBgQGMjIzg4eHRgrMkhBDyNjh+/Dh8fX2R&#10;lpbG9ikpKcHc3Bw//vgjBg4c2IqzI4QQQghp2yjA0Qj5+fn49ddf8euvv+LGjRsSj1FSUoKFhQVG&#10;jRoFExMTjB49GsrKyi08U0IIIW+joqIi5OTkQFlZGTo6Oq09HUIIIYSQvwQKcMipoqICx48fR1BQ&#10;EGJjYyUeY2NjA2tra9jY2GD06NEtPENCCCGEEEIIIeTd1a61J/C2S0lJgb+/P44cOSJW+E1ZWRnO&#10;zs6YOXMmbG1tW2mGhBBCCCGEEEIIoQCHBJWVlThy5AgCAwPx+++/C15TVFTE5MmTMXv2bDg6OrbS&#10;DAkhhBBCCCGEEML7PwAAAP//7NyxacNQGEbRRzqBa89hcOVNpA1ceRStphFcewK17gIRSZXCXDin&#10;fNVXX36ewHHwfD7H7XYbr9frx/v1eh33+33M8zxOp9OH1gEAAAC/ETgOtm37jhvTNI15nsfj8RiX&#10;y+XDywAAAIC/+GT0YN/3sa7rOJ/PY1kW1xoAAAAQIHAAAAAAeV+fHgAAAADwXwIHAAAAkCdwAAAA&#10;AHkCBwAAAJAncAAAAAB5AgcAAACQJ3AAAAAAeQIHAAAAkCdwAAAAAHkCBwAAAJAncAAAAAB5AgcA&#10;AACQJ3AAAAAAeQIHAAAAkCdwAAAAAHkCBwAAAJAncAAAAAB5AgcAAACQJ3AAAAAAeQIHAAAAkCdw&#10;AAAAAHkCBwAAAJAncAAAAAB5AgcAAACQJ3AAAAAAeQIHAAAAkCdwAAAAAHkCBwAAAJAncAAAAAB5&#10;AgcAAACQJ3AAAAAAeQIHAAAAkCdwAAAAAHkCBwAAAJAncAAAAAB5AgcAAACQJ3AAAAAAeQIHAAAA&#10;kCdwAAAAAHkCBwAAAJAncAAAAAB5AgcAAACQJ3AAAAAAeQIHAAAAkCdwAAAAAHkCBwAAAJAncAAA&#10;AAB5AgcAAACQJ3AAAAAAeQIHAAAAkCdwAAAAAHkCBwAAAJAncAAAAAB5AgcAAACQJ3AAAAAAeQIH&#10;AAAAkCdwAAAAAHkCBwAAAJAncAAAAAB5bwAAAP//7NgBCQAAAICg/6/bEegMBQcAAACwJzgAAACA&#10;PcEBAAAA7AkOAAAAYE9wAAAAAHuCAwAAANgTHAAAAMCe4AAAAAD2BAcAAACwJzgAAACAPcEBAAAA&#10;7AkOAAAAYE9wAAAAAHuCAwAAANgTHAAAAMCe4AAAAAD2BAcAAACwJzgAAACAPcEBAAAA7AkOAAAA&#10;YE9wAAAAAHuCAwAAANgTHAAAAMCe4AAAAAD2BAcAAACwJzgAAACAPcEBAAAA7AkOAAAAYE9wAAAA&#10;AHuCAwAAANgTHAAAAMCe4AAAAAD2BAcAAACwJzgAAACAPcEBAAAA7AkOAAAAYE9wAAAAAHuCAwAA&#10;ANgTHAAAAMCe4AAAAAD2BAcAAACwJzgAAACAPcEBAAAA7AkOAAAAYE9wAAAAAHuCAwAAANgTHAAA&#10;AMCe4AAAAAD2BAcAAACwJzgAAACAPcEBAAAA7AkOAAAAYE9wAAAAAHuCAwAAANgTHAAAAMCe4AAA&#10;AAD2BAcAAACwJzgAAACAPcEBAAAA7AkOAAAAYE9wAAAAAHuCAwAAANgTHAAAAMCe4AAAAAD2AgAA&#10;///s2AEJAAAAgKD/r9sR6AwFBwAAALAnOAAAAIA9wQEAAADsCQ4AAABgT3AAAAAAe4IDAAAA2BMc&#10;AAAAwJ7gAAAAAPYEBwAAALAnOAAAAIA9wQEAAADsCQ4AAABgT3AAAAAAe4IDAAAA2BMcAAAAwJ7g&#10;AAAAAPYEBwAAALAnOAAAAIA9wQEAAADsCQ4AAABgT3AAAAAAe4IDAAAA2BMcAAAAwJ7gAAAAAPYE&#10;BwAAALAnOAAAAIA9wQEAAADsCQ4AAABgT3AAAAAAe4IDAAAA2BMcAAAAwJ7gAAAAAPYEBwAAALAn&#10;OAAAAIA9wQEAAADsCQ4AAABgT3AAAAAAe4IDAAAA2BMcAAAAwJ7gAAAAAPYEBwAAALAnOAAAAIA9&#10;wQEAAADsCQ4AAABgT3AAAAAAe4IDAAAA2BMcAAAAwJ7gAAAAAPYEBwAAALAnOAAAAIA9wQEAAADs&#10;CQ4AAABgT3AAAAAAe4IDAAAA2BMcAAAAwJ7gAAAAAPYEBwAAALAnOAAAAIA9wQEAAADsCQ4AAABg&#10;T3AAAAAAe4IDAAAA2BMcAAAAwF4AAAD//+zYAQkAAACAoP+v2xHoDAUHAAAAsCc4AAAAgD3BAQAA&#10;AOwJDgAAAGBPcAAAAAB7ggMAAADYExwAAADAnuAAAAAA9gQHAAAAsCc4AAAAgD3BAQAAAOwJDgAA&#10;AGBPcAAAAAB7ggMAAADYExwAAADAnuAAAAAA9gQHAAAAsCc4AAAAgD3BAQAAAOwJDgAAAGBPcAAA&#10;AAB7ggMAAADYExwAAADAnuAAAAAA9gQHAAAAsCc4AAAAgD3BAQAAAOwJDgAAAGBPcAAAAAB7ggMA&#10;AADYExwAAADAnuAAAAAA9gQHAAAAsCc4AAAAgD3BAQAAAOwJDgAAAGBPcAAAAAB7ggMAAADYExwA&#10;AADAnuAAAAAA9gQHAAAAsCc4AAAAgD3BAQAAAOwJDgAAAGBPcAAAAAB7ggMAAADYExwAAADAnuAA&#10;AAAA9gQHAAAAsCc4AAAAgD3BAQAAAOwJDgAAAGBPcAAAAAB7ggMAAADYExwAAADAnuAAAAAA9gQH&#10;AAAAsCc4AAAAgD3BAQAAAOwJDgAAAGBPcAAAAAB7ggMAAADYExwAAADAnuAAAAAA9gIAAP//7dgB&#10;CQAAAICg/6/bEegMBQcAAACwJzgAAACAPcEBAAAA7AkOAAAAYE9wAAAAAHuCAwAAANgTHAAAAMCe&#10;4AAAAAD2BAcAAACwJzgAAACAPcEBAAAA7AkOAAAAYE9wAAAAAHuCAwAAANgTHAAAAMCe4AAAAAD2&#10;BAcAAACwJzgAAACAPcEBAAAA7AkOAAAAYE9wAAAAAHuCAwAAANgTHAAAAMCe4AAAAAD2BAcAAACw&#10;JzgAAACAPcEBAAAA7AkOAAAAYE9wAAAAAHuCAwAAANgTHAAAAMCe4AAAAAD2BAcAAACwJzgAAACA&#10;PcEBAAAA7AkOAAAAYE9wAAAAAHuCAwAAANgTHAAAAMCe4AAAAAD2BAcAAACwJzgAAACAPcEBAAAA&#10;7AkOAAAAYE9wAAAAAHuCAwAAANgTHAAAAMCe4AAAAAD2BAcAAACwJzgAAACAPcEBAAAA7AkOAAAA&#10;YE9wAAAAAHuCAwAAANgTHAAAAMCe4AAAAAD2BAcAAACwJzgAAACAPcEBAAAA7AkOAAAAYE9wAAAA&#10;AHuCAwAAANgTHAAAAMCe4AAAAAD2ArDGpntlS3gMAAAAAElFTkSuQmCCUEsDBBQABgAIAAAAIQBL&#10;8Pal4QAAAA0BAAAPAAAAZHJzL2Rvd25yZXYueG1sTI9Na4NAEIbvhf6HZQq9Jaum1WBcQwhtT6HQ&#10;pFB6m+hEJe6uuBs1/76TU3N7h3l4P7L1pFsxUO8aaxSE8wAEmcKWjakUfB/eZ0sQzqMpsbWGFFzJ&#10;wTp/fMgwLe1ovmjY+0qwiXEpKqi971IpXVGTRje3HRn+nWyv0fPZV7LscWRz3cooCGKpsTGcUGNH&#10;25qK8/6iFXyMOG4W4duwO5+219/D6+fPLiSlnp+mzQqEp8n/w3Crz9Uh505HezGlE62CWRJFjLLg&#10;HBA3InyJYxBHVoskSEDmmbxfkf8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jqNERJIDAABVDAAADgAAAAAAAAAAAAAAAAA6AgAAZHJzL2Uyb0Rv&#10;Yy54bWxQSwECLQAKAAAAAAAAACEADItDqo9oAACPaAAAFAAAAAAAAAAAAAAAAAD4BQAAZHJzL21l&#10;ZGlhL2ltYWdlMS5wbmdQSwECLQAKAAAAAAAAACEAICUp1EDpAABA6QAAFAAAAAAAAAAAAAAAAAC5&#10;bgAAZHJzL21lZGlhL2ltYWdlMi5wbmdQSwECLQAUAAYACAAAACEAS/D2peEAAAANAQAADwAAAAAA&#10;AAAAAAAAAAArWAEAZHJzL2Rvd25yZXYueG1sUEsBAi0AFAAGAAgAAAAhAC5s8ADFAAAApQEAABkA&#10;AAAAAAAAAAAAAAAAOVkBAGRycy9fcmVscy9lMm9Eb2MueG1sLnJlbHNQSwUGAAAAAAcABwC+AQAA&#10;NVoBAAAA&#10;">
                <v:shape id="Picture 7" o:spid="_x0000_s1027" type="#_x0000_t75" alt="A white background with black text&#10;&#10;Description automatically generated" style="position:absolute;left:59950;width:16383;height:6280;rotation:91281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xmygAAAOIAAAAPAAAAZHJzL2Rvd25yZXYueG1sRI9Ba8JA&#10;FITvBf/D8gre6iaKGqKrqLRQDz2oredH9jVJm32b7q4m/vuuUOhxmJlvmOW6N424kvO1ZQXpKAFB&#10;XFhdc6ng/fTylIHwAVljY5kU3MjDejV4WGKubccHuh5DKSKEfY4KqhDaXEpfVGTQj2xLHL1P6wyG&#10;KF0ptcMuwk0jx0kykwZrjgsVtrSrqPg+XoyCw8e46N5259OXdlm9Z7udPv9slRo+9psFiEB9+A//&#10;tV+1gmw2TyfzNJnA/VK8A3L1CwAA//8DAFBLAQItABQABgAIAAAAIQDb4fbL7gAAAIUBAAATAAAA&#10;AAAAAAAAAAAAAAAAAABbQ29udGVudF9UeXBlc10ueG1sUEsBAi0AFAAGAAgAAAAhAFr0LFu/AAAA&#10;FQEAAAsAAAAAAAAAAAAAAAAAHwEAAF9yZWxzLy5yZWxzUEsBAi0AFAAGAAgAAAAhAIIyDGbKAAAA&#10;4gAAAA8AAAAAAAAAAAAAAAAABwIAAGRycy9kb3ducmV2LnhtbFBLBQYAAAAAAwADALcAAAD+AgAA&#10;AAA=&#10;">
                  <v:imagedata r:id="rId31" o:title="A white background with black text&#10;&#10;Description automatically generated" croptop="3952f" cropbottom="51174f" cropleft="3194f" cropright="35193f"/>
                </v:shape>
                <v:shape id="Picture 8" o:spid="_x0000_s1028" type="#_x0000_t75" alt="A white background with black text&#10;&#10;Description automatically generated" style="position:absolute;left:62679;top:82648;width:14713;height:5658;rotation:-145426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lQxgAAAOMAAAAPAAAAZHJzL2Rvd25yZXYueG1sRE9fS8Mw&#10;EH8X/A7hBF9kS+OmjrpsVEHw0W3u/WzOpq65lObcqp/eCIKP9/t/y/UYOnWkIbWRLZhpAYq4jq7l&#10;xsLr7mmyAJUE2WEXmSx8UYL16vxsiaWLJ97QcSuNyiGcSrTgRfpS61R7CpimsSfO3HscAko+h0a7&#10;AU85PHT6uihudcCWc4PHnh491YftZ7Dw7VoZzeKtig93V7v4IS8Hv6+svbwYq3tQQqP8i//czy7P&#10;n83mZm5McQO/P2UA9OoHAAD//wMAUEsBAi0AFAAGAAgAAAAhANvh9svuAAAAhQEAABMAAAAAAAAA&#10;AAAAAAAAAAAAAFtDb250ZW50X1R5cGVzXS54bWxQSwECLQAUAAYACAAAACEAWvQsW78AAAAVAQAA&#10;CwAAAAAAAAAAAAAAAAAfAQAAX3JlbHMvLnJlbHNQSwECLQAUAAYACAAAACEA2SzZUMYAAADjAAAA&#10;DwAAAAAAAAAAAAAAAAAHAgAAZHJzL2Rvd25yZXYueG1sUEsFBgAAAAADAAMAtwAAAPoCAAAAAA==&#10;">
                  <v:imagedata r:id="rId32" o:title="A white background with black text&#10;&#10;Description automatically generated" croptop="15958f" cropbottom="38938f" cropleft="3496f" cropright="34371f"/>
                </v:shape>
                <v:shape id="Picture 9" o:spid="_x0000_s1029" type="#_x0000_t75" alt="A white background with black text&#10;&#10;Description automatically generated" style="position:absolute;left:-13123;top:24589;width:33077;height:6832;rotation:-53437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RKrygAAAOMAAAAPAAAAZHJzL2Rvd25yZXYueG1sRE/RbsIw&#10;DHyftH+IPIm3kQwEjEJABWkIaewBxgeYxrTVGqdqsrbw9cukSbs3+3x3vuW6t5VoqfGlYw0vQwWC&#10;OHOm5FzD+fPt+RWED8gGK8ek4UYe1qvHhyUmxnV8pPYUchFN2CeooQihTqT0WUEW/dDVxJG7usZi&#10;iGOTS9NgF81tJUdKTaXFkmNCgTVtC8q+Tt9Ww8dByUvKk/v1uEsvXYuz6Wb/rvXgqU8XIAL14f/4&#10;T7038f3ZXEXMx2P47RQXIFc/AAAA//8DAFBLAQItABQABgAIAAAAIQDb4fbL7gAAAIUBAAATAAAA&#10;AAAAAAAAAAAAAAAAAABbQ29udGVudF9UeXBlc10ueG1sUEsBAi0AFAAGAAgAAAAhAFr0LFu/AAAA&#10;FQEAAAsAAAAAAAAAAAAAAAAAHwEAAF9yZWxzLy5yZWxzUEsBAi0AFAAGAAgAAAAhAEhVEqvKAAAA&#10;4wAAAA8AAAAAAAAAAAAAAAAABwIAAGRycy9kb3ducmV2LnhtbFBLBQYAAAAAAwADALcAAAD+AgAA&#10;AAA=&#10;">
                  <v:imagedata r:id="rId32" o:title="A white background with black text&#10;&#10;Description automatically generated" croptop="41031f" cropbottom="17969f" cropright="33899f"/>
                </v:shape>
              </v:group>
            </w:pict>
          </mc:Fallback>
        </mc:AlternateContent>
      </w:r>
      <w:r w:rsidR="003E3AA8" w:rsidRPr="00216FB5">
        <w:rPr>
          <w:sz w:val="24"/>
          <w:szCs w:val="24"/>
        </w:rPr>
        <w:t xml:space="preserve">Part </w:t>
      </w:r>
      <w:r w:rsidR="003E3AA8">
        <w:rPr>
          <w:sz w:val="24"/>
          <w:szCs w:val="24"/>
        </w:rPr>
        <w:t>2</w:t>
      </w:r>
    </w:p>
    <w:p w14:paraId="3BE66CB7" w14:textId="77777777" w:rsidR="003E3AA8" w:rsidRDefault="003E3AA8" w:rsidP="003E3AA8">
      <w:pPr>
        <w:pStyle w:val="LPSectionTitles"/>
        <w:rPr>
          <w:sz w:val="20"/>
          <w:szCs w:val="20"/>
        </w:rPr>
      </w:pPr>
      <w:r w:rsidRPr="00216FB5">
        <w:rPr>
          <w:sz w:val="20"/>
          <w:szCs w:val="20"/>
        </w:rPr>
        <w:t xml:space="preserve">Directions: </w:t>
      </w:r>
    </w:p>
    <w:p w14:paraId="2E468422" w14:textId="6119E015" w:rsidR="003E3AA8" w:rsidRDefault="003E3AA8" w:rsidP="003E3AA8">
      <w:pPr>
        <w:pStyle w:val="FFABody"/>
      </w:pPr>
      <w:r>
        <w:t>In Morgan Anderson's retiring address, she shares how being a good person is a gift to the whole world. In this activity</w:t>
      </w:r>
      <w:r w:rsidR="00D144AD">
        <w:t>,</w:t>
      </w:r>
      <w:r>
        <w:t xml:space="preserve"> you will </w:t>
      </w:r>
      <w:r w:rsidR="004C02A6">
        <w:t xml:space="preserve">work in </w:t>
      </w:r>
      <w:r w:rsidR="001907F3">
        <w:t>groups of three t</w:t>
      </w:r>
      <w:r w:rsidR="004C02A6">
        <w:t xml:space="preserve">o </w:t>
      </w:r>
      <w:r w:rsidRPr="003E3AA8">
        <w:t xml:space="preserve">reflect on the impact of personal actions on others and </w:t>
      </w:r>
      <w:r>
        <w:t>your</w:t>
      </w:r>
      <w:r w:rsidRPr="003E3AA8">
        <w:t xml:space="preserve"> community</w:t>
      </w:r>
      <w:r>
        <w:t>.</w:t>
      </w:r>
      <w:r w:rsidR="004C02A6">
        <w:t xml:space="preserve"> Using the answers you come up with, you will create a kindness web for your classroom. Please answer the questions below. </w:t>
      </w:r>
    </w:p>
    <w:p w14:paraId="553B8E9D" w14:textId="7B7CCE13" w:rsidR="004C02A6" w:rsidRDefault="004C02A6" w:rsidP="003E3AA8">
      <w:pPr>
        <w:pStyle w:val="FFABody"/>
      </w:pPr>
    </w:p>
    <w:p w14:paraId="28298965" w14:textId="77777777" w:rsidR="004C02A6" w:rsidRDefault="004C02A6" w:rsidP="004C02A6">
      <w:pPr>
        <w:pStyle w:val="FFABody"/>
      </w:pPr>
    </w:p>
    <w:p w14:paraId="5DE95E19" w14:textId="68953055" w:rsidR="00B94CFD" w:rsidRDefault="00B94CFD" w:rsidP="00B94CFD">
      <w:pPr>
        <w:pStyle w:val="FFABody"/>
        <w:numPr>
          <w:ilvl w:val="0"/>
          <w:numId w:val="13"/>
        </w:numPr>
      </w:pPr>
      <w:r>
        <w:t xml:space="preserve">In the table below, share five examples of small, everyday acts of kindness that you have done (e.g., holding the door, helping with homework, smiling at someone) and how these actions positively influence others. </w:t>
      </w:r>
    </w:p>
    <w:p w14:paraId="48981D61" w14:textId="5CCBC43D" w:rsidR="00B94CFD" w:rsidRDefault="00B94CFD" w:rsidP="00B94CFD">
      <w:pPr>
        <w:pStyle w:val="FFABody"/>
        <w:ind w:left="360"/>
      </w:pPr>
    </w:p>
    <w:tbl>
      <w:tblPr>
        <w:tblStyle w:val="TableGrid"/>
        <w:tblW w:w="0" w:type="auto"/>
        <w:tblInd w:w="720" w:type="dxa"/>
        <w:tblLook w:val="04A0" w:firstRow="1" w:lastRow="0" w:firstColumn="1" w:lastColumn="0" w:noHBand="0" w:noVBand="1"/>
      </w:tblPr>
      <w:tblGrid>
        <w:gridCol w:w="5039"/>
        <w:gridCol w:w="5031"/>
      </w:tblGrid>
      <w:tr w:rsidR="00B94CFD" w14:paraId="2D1D8EAA" w14:textId="77777777" w:rsidTr="00B94CFD">
        <w:tc>
          <w:tcPr>
            <w:tcW w:w="5395" w:type="dxa"/>
            <w:shd w:val="clear" w:color="auto" w:fill="E7E6E6" w:themeFill="background2"/>
          </w:tcPr>
          <w:p w14:paraId="6FBB049E" w14:textId="13BE13D2" w:rsidR="00B94CFD" w:rsidRPr="00B94CFD" w:rsidRDefault="00B94CFD" w:rsidP="00B94CFD">
            <w:pPr>
              <w:pStyle w:val="FFABody"/>
              <w:rPr>
                <w:b/>
                <w:bCs/>
              </w:rPr>
            </w:pPr>
            <w:r w:rsidRPr="00B94CFD">
              <w:rPr>
                <w:b/>
                <w:bCs/>
              </w:rPr>
              <w:t>Acts of Kindness</w:t>
            </w:r>
          </w:p>
        </w:tc>
        <w:tc>
          <w:tcPr>
            <w:tcW w:w="5395" w:type="dxa"/>
            <w:shd w:val="clear" w:color="auto" w:fill="E7E6E6" w:themeFill="background2"/>
          </w:tcPr>
          <w:p w14:paraId="74AD081F" w14:textId="6FE62407" w:rsidR="00B94CFD" w:rsidRPr="00B94CFD" w:rsidRDefault="00B94CFD" w:rsidP="00B94CFD">
            <w:pPr>
              <w:pStyle w:val="FFABody"/>
              <w:rPr>
                <w:b/>
                <w:bCs/>
              </w:rPr>
            </w:pPr>
            <w:r w:rsidRPr="00B94CFD">
              <w:rPr>
                <w:b/>
                <w:bCs/>
              </w:rPr>
              <w:t>Positive Impacts on Others</w:t>
            </w:r>
          </w:p>
        </w:tc>
      </w:tr>
      <w:tr w:rsidR="00B94CFD" w14:paraId="1E666410" w14:textId="77777777" w:rsidTr="00B94CFD">
        <w:tc>
          <w:tcPr>
            <w:tcW w:w="5395" w:type="dxa"/>
          </w:tcPr>
          <w:p w14:paraId="61F6DDE8" w14:textId="77777777" w:rsidR="00B94CFD" w:rsidRDefault="00B94CFD" w:rsidP="00B94CFD">
            <w:pPr>
              <w:pStyle w:val="FFABody"/>
            </w:pPr>
          </w:p>
        </w:tc>
        <w:tc>
          <w:tcPr>
            <w:tcW w:w="5395" w:type="dxa"/>
          </w:tcPr>
          <w:p w14:paraId="56ABF86D" w14:textId="77777777" w:rsidR="00B94CFD" w:rsidRDefault="00B94CFD" w:rsidP="00B94CFD">
            <w:pPr>
              <w:pStyle w:val="FFABody"/>
            </w:pPr>
          </w:p>
        </w:tc>
      </w:tr>
      <w:tr w:rsidR="00B94CFD" w14:paraId="632BCE3E" w14:textId="77777777" w:rsidTr="00B94CFD">
        <w:tc>
          <w:tcPr>
            <w:tcW w:w="5395" w:type="dxa"/>
          </w:tcPr>
          <w:p w14:paraId="591973F5" w14:textId="77777777" w:rsidR="00B94CFD" w:rsidRDefault="00B94CFD" w:rsidP="00B94CFD">
            <w:pPr>
              <w:pStyle w:val="FFABody"/>
            </w:pPr>
          </w:p>
        </w:tc>
        <w:tc>
          <w:tcPr>
            <w:tcW w:w="5395" w:type="dxa"/>
          </w:tcPr>
          <w:p w14:paraId="4082560C" w14:textId="77777777" w:rsidR="00B94CFD" w:rsidRDefault="00B94CFD" w:rsidP="00B94CFD">
            <w:pPr>
              <w:pStyle w:val="FFABody"/>
            </w:pPr>
          </w:p>
        </w:tc>
      </w:tr>
      <w:tr w:rsidR="00B94CFD" w14:paraId="4401BD30" w14:textId="77777777" w:rsidTr="00B94CFD">
        <w:tc>
          <w:tcPr>
            <w:tcW w:w="5395" w:type="dxa"/>
          </w:tcPr>
          <w:p w14:paraId="22941018" w14:textId="77777777" w:rsidR="00B94CFD" w:rsidRDefault="00B94CFD" w:rsidP="00B94CFD">
            <w:pPr>
              <w:pStyle w:val="FFABody"/>
            </w:pPr>
          </w:p>
        </w:tc>
        <w:tc>
          <w:tcPr>
            <w:tcW w:w="5395" w:type="dxa"/>
          </w:tcPr>
          <w:p w14:paraId="253A2DF4" w14:textId="77777777" w:rsidR="00B94CFD" w:rsidRDefault="00B94CFD" w:rsidP="00B94CFD">
            <w:pPr>
              <w:pStyle w:val="FFABody"/>
            </w:pPr>
          </w:p>
        </w:tc>
      </w:tr>
      <w:tr w:rsidR="00B94CFD" w14:paraId="5844D3F8" w14:textId="77777777" w:rsidTr="00B94CFD">
        <w:tc>
          <w:tcPr>
            <w:tcW w:w="5395" w:type="dxa"/>
          </w:tcPr>
          <w:p w14:paraId="11C3A239" w14:textId="77777777" w:rsidR="00B94CFD" w:rsidRDefault="00B94CFD" w:rsidP="00B94CFD">
            <w:pPr>
              <w:pStyle w:val="FFABody"/>
            </w:pPr>
          </w:p>
        </w:tc>
        <w:tc>
          <w:tcPr>
            <w:tcW w:w="5395" w:type="dxa"/>
          </w:tcPr>
          <w:p w14:paraId="193318A3" w14:textId="77777777" w:rsidR="00B94CFD" w:rsidRDefault="00B94CFD" w:rsidP="00B94CFD">
            <w:pPr>
              <w:pStyle w:val="FFABody"/>
            </w:pPr>
          </w:p>
        </w:tc>
      </w:tr>
      <w:tr w:rsidR="00B94CFD" w14:paraId="6EEB0248" w14:textId="77777777" w:rsidTr="00B94CFD">
        <w:tc>
          <w:tcPr>
            <w:tcW w:w="5395" w:type="dxa"/>
          </w:tcPr>
          <w:p w14:paraId="6384B81E" w14:textId="77777777" w:rsidR="00B94CFD" w:rsidRDefault="00B94CFD" w:rsidP="00B94CFD">
            <w:pPr>
              <w:pStyle w:val="FFABody"/>
            </w:pPr>
          </w:p>
        </w:tc>
        <w:tc>
          <w:tcPr>
            <w:tcW w:w="5395" w:type="dxa"/>
          </w:tcPr>
          <w:p w14:paraId="75984DBB" w14:textId="77777777" w:rsidR="00B94CFD" w:rsidRDefault="00B94CFD" w:rsidP="00B94CFD">
            <w:pPr>
              <w:pStyle w:val="FFABody"/>
            </w:pPr>
          </w:p>
        </w:tc>
      </w:tr>
    </w:tbl>
    <w:p w14:paraId="3246344F" w14:textId="77777777" w:rsidR="00B94CFD" w:rsidRDefault="00B94CFD" w:rsidP="00B94CFD">
      <w:pPr>
        <w:pStyle w:val="FFABody"/>
        <w:ind w:left="720"/>
      </w:pPr>
    </w:p>
    <w:p w14:paraId="348940BB" w14:textId="65848B84" w:rsidR="004C02A6" w:rsidRDefault="004C02A6" w:rsidP="004C02A6">
      <w:pPr>
        <w:pStyle w:val="FFABody"/>
      </w:pPr>
    </w:p>
    <w:p w14:paraId="59E7F13A" w14:textId="03A90178" w:rsidR="004C02A6" w:rsidRDefault="004C02A6" w:rsidP="004C02A6">
      <w:pPr>
        <w:pStyle w:val="FFABody"/>
      </w:pPr>
    </w:p>
    <w:p w14:paraId="1F967719" w14:textId="77777777" w:rsidR="00D144AD" w:rsidRDefault="00D144AD" w:rsidP="004C02A6">
      <w:pPr>
        <w:pStyle w:val="FFABody"/>
      </w:pPr>
    </w:p>
    <w:p w14:paraId="3DB2C628" w14:textId="2444FFB7" w:rsidR="004C02A6" w:rsidRDefault="288B5339" w:rsidP="004C02A6">
      <w:pPr>
        <w:pStyle w:val="FFABody"/>
        <w:numPr>
          <w:ilvl w:val="0"/>
          <w:numId w:val="13"/>
        </w:numPr>
      </w:pPr>
      <w:r>
        <w:t>Kindness Web: In the space below</w:t>
      </w:r>
      <w:r w:rsidR="001A5DCA">
        <w:t xml:space="preserve"> you will create a web chart. You will branch off the </w:t>
      </w:r>
      <w:r>
        <w:t>center labeled "Kindness." Each group member will need to share one act of kindness, writing it around the circle.</w:t>
      </w:r>
      <w:r w:rsidR="001A5DCA">
        <w:t xml:space="preserve"> Have each member pass their paper around the group</w:t>
      </w:r>
      <w:r w:rsidR="00405FC1">
        <w:t xml:space="preserve"> to complete their act</w:t>
      </w:r>
      <w:r w:rsidR="001A5DCA">
        <w:t>.</w:t>
      </w:r>
      <w:r>
        <w:t xml:space="preserve"> For each act of kindness, discuss its potential ripple effects. Draw lines connecting the action to its impacts. Continue until the web shows a network of interconnected acts of kindness and their effects.</w:t>
      </w:r>
    </w:p>
    <w:p w14:paraId="354715AA" w14:textId="569C1186" w:rsidR="004C02A6" w:rsidRDefault="00405FC1" w:rsidP="004C02A6">
      <w:pPr>
        <w:pStyle w:val="FFABody"/>
      </w:pPr>
      <w:r>
        <w:rPr>
          <w:noProof/>
        </w:rPr>
        <mc:AlternateContent>
          <mc:Choice Requires="wpg">
            <w:drawing>
              <wp:anchor distT="0" distB="0" distL="114300" distR="114300" simplePos="0" relativeHeight="251686912" behindDoc="0" locked="0" layoutInCell="1" allowOverlap="1" wp14:anchorId="3C59325F" wp14:editId="13EB2143">
                <wp:simplePos x="0" y="0"/>
                <wp:positionH relativeFrom="column">
                  <wp:posOffset>209107</wp:posOffset>
                </wp:positionH>
                <wp:positionV relativeFrom="paragraph">
                  <wp:posOffset>25887</wp:posOffset>
                </wp:positionV>
                <wp:extent cx="3855026" cy="1718160"/>
                <wp:effectExtent l="0" t="0" r="12700" b="15875"/>
                <wp:wrapNone/>
                <wp:docPr id="560808458" name="Group 5"/>
                <wp:cNvGraphicFramePr/>
                <a:graphic xmlns:a="http://schemas.openxmlformats.org/drawingml/2006/main">
                  <a:graphicData uri="http://schemas.microsoft.com/office/word/2010/wordprocessingGroup">
                    <wpg:wgp>
                      <wpg:cNvGrpSpPr/>
                      <wpg:grpSpPr>
                        <a:xfrm>
                          <a:off x="0" y="0"/>
                          <a:ext cx="3855026" cy="1718160"/>
                          <a:chOff x="0" y="0"/>
                          <a:chExt cx="3855026" cy="1718160"/>
                        </a:xfrm>
                      </wpg:grpSpPr>
                      <wps:wsp>
                        <wps:cNvPr id="1592016703" name="Oval 10"/>
                        <wps:cNvSpPr/>
                        <wps:spPr>
                          <a:xfrm>
                            <a:off x="2884967" y="843517"/>
                            <a:ext cx="970059" cy="874643"/>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18049" name="Group 3"/>
                        <wpg:cNvGrpSpPr/>
                        <wpg:grpSpPr>
                          <a:xfrm>
                            <a:off x="2076893" y="425303"/>
                            <a:ext cx="893134" cy="694661"/>
                            <a:chOff x="0" y="0"/>
                            <a:chExt cx="992372" cy="871870"/>
                          </a:xfrm>
                        </wpg:grpSpPr>
                        <wps:wsp>
                          <wps:cNvPr id="326071429" name="Flowchart: Connector 1"/>
                          <wps:cNvSpPr/>
                          <wps:spPr>
                            <a:xfrm>
                              <a:off x="0" y="0"/>
                              <a:ext cx="992372" cy="871870"/>
                            </a:xfrm>
                            <a:prstGeom prst="flowChartConnector">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936045" name="Text Box 2"/>
                          <wps:cNvSpPr txBox="1"/>
                          <wps:spPr>
                            <a:xfrm>
                              <a:off x="63796" y="170115"/>
                              <a:ext cx="906820" cy="559981"/>
                            </a:xfrm>
                            <a:prstGeom prst="rect">
                              <a:avLst/>
                            </a:prstGeom>
                            <a:noFill/>
                            <a:ln w="6350">
                              <a:noFill/>
                            </a:ln>
                          </wps:spPr>
                          <wps:txbx>
                            <w:txbxContent>
                              <w:p w14:paraId="36D22223" w14:textId="743213F1" w:rsidR="001A5DCA" w:rsidRPr="001A5DCA" w:rsidRDefault="001A5DCA">
                                <w:pPr>
                                  <w:rPr>
                                    <w:rFonts w:ascii="Montserrat" w:hAnsi="Montserrat"/>
                                    <w:sz w:val="18"/>
                                    <w:szCs w:val="18"/>
                                  </w:rPr>
                                </w:pPr>
                                <w:r>
                                  <w:rPr>
                                    <w:rFonts w:ascii="Montserrat" w:hAnsi="Montserrat"/>
                                    <w:sz w:val="18"/>
                                    <w:szCs w:val="18"/>
                                  </w:rPr>
                                  <w:t>Helping a classmate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00479507" name="Group 3"/>
                        <wpg:cNvGrpSpPr/>
                        <wpg:grpSpPr>
                          <a:xfrm>
                            <a:off x="1070344" y="63796"/>
                            <a:ext cx="942754" cy="822251"/>
                            <a:chOff x="0" y="0"/>
                            <a:chExt cx="992372" cy="871870"/>
                          </a:xfrm>
                        </wpg:grpSpPr>
                        <wps:wsp>
                          <wps:cNvPr id="67909062" name="Flowchart: Connector 1"/>
                          <wps:cNvSpPr/>
                          <wps:spPr>
                            <a:xfrm>
                              <a:off x="0" y="0"/>
                              <a:ext cx="992372" cy="87187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1473200" name="Text Box 2"/>
                          <wps:cNvSpPr txBox="1"/>
                          <wps:spPr>
                            <a:xfrm>
                              <a:off x="23078" y="170020"/>
                              <a:ext cx="947537" cy="559981"/>
                            </a:xfrm>
                            <a:prstGeom prst="rect">
                              <a:avLst/>
                            </a:prstGeom>
                            <a:noFill/>
                            <a:ln w="6350">
                              <a:noFill/>
                            </a:ln>
                          </wps:spPr>
                          <wps:txbx>
                            <w:txbxContent>
                              <w:p w14:paraId="38763F12" w14:textId="403409A0" w:rsidR="001A5DCA" w:rsidRPr="001A5DCA" w:rsidRDefault="001A5DCA" w:rsidP="001A5DCA">
                                <w:pPr>
                                  <w:rPr>
                                    <w:rFonts w:ascii="Montserrat" w:hAnsi="Montserrat"/>
                                    <w:sz w:val="18"/>
                                    <w:szCs w:val="18"/>
                                  </w:rPr>
                                </w:pPr>
                                <w:r>
                                  <w:rPr>
                                    <w:rFonts w:ascii="Montserrat" w:hAnsi="Montserrat"/>
                                    <w:sz w:val="18"/>
                                    <w:szCs w:val="18"/>
                                  </w:rPr>
                                  <w:t>Boosts 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903814844" name="Group 3"/>
                        <wpg:cNvGrpSpPr/>
                        <wpg:grpSpPr>
                          <a:xfrm>
                            <a:off x="0" y="0"/>
                            <a:ext cx="992372" cy="758456"/>
                            <a:chOff x="0" y="0"/>
                            <a:chExt cx="1008125" cy="871870"/>
                          </a:xfrm>
                        </wpg:grpSpPr>
                        <wps:wsp>
                          <wps:cNvPr id="1490463108" name="Flowchart: Connector 1"/>
                          <wps:cNvSpPr/>
                          <wps:spPr>
                            <a:xfrm>
                              <a:off x="0" y="0"/>
                              <a:ext cx="992372" cy="87187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9429130" name="Text Box 2"/>
                          <wps:cNvSpPr txBox="1"/>
                          <wps:spPr>
                            <a:xfrm>
                              <a:off x="24644" y="72042"/>
                              <a:ext cx="983481" cy="657418"/>
                            </a:xfrm>
                            <a:prstGeom prst="rect">
                              <a:avLst/>
                            </a:prstGeom>
                            <a:noFill/>
                            <a:ln w="6350">
                              <a:noFill/>
                            </a:ln>
                          </wps:spPr>
                          <wps:txbx>
                            <w:txbxContent>
                              <w:p w14:paraId="19E4B680" w14:textId="27620961" w:rsidR="001A5DCA" w:rsidRPr="001A5DCA" w:rsidRDefault="001A5DCA" w:rsidP="001A5DCA">
                                <w:pPr>
                                  <w:rPr>
                                    <w:rFonts w:ascii="Montserrat" w:hAnsi="Montserrat"/>
                                    <w:sz w:val="18"/>
                                    <w:szCs w:val="18"/>
                                  </w:rPr>
                                </w:pPr>
                                <w:r>
                                  <w:rPr>
                                    <w:rFonts w:ascii="Montserrat" w:hAnsi="Montserrat"/>
                                    <w:sz w:val="18"/>
                                    <w:szCs w:val="18"/>
                                  </w:rPr>
                                  <w:t xml:space="preserve">Improves school atmosphere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828448352" name="Straight Arrow Connector 4"/>
                        <wps:cNvCnPr/>
                        <wps:spPr>
                          <a:xfrm flipH="1" flipV="1">
                            <a:off x="2816742" y="895793"/>
                            <a:ext cx="219739" cy="1913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99713752" name="Straight Arrow Connector 4"/>
                        <wps:cNvCnPr/>
                        <wps:spPr>
                          <a:xfrm flipH="1" flipV="1">
                            <a:off x="1873988" y="590993"/>
                            <a:ext cx="252524" cy="89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24536747" name="Straight Arrow Connector 4"/>
                        <wps:cNvCnPr/>
                        <wps:spPr>
                          <a:xfrm flipH="1" flipV="1">
                            <a:off x="860351" y="347774"/>
                            <a:ext cx="262801" cy="45719"/>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w14:anchorId="3C59325F" id="Group 5" o:spid="_x0000_s1027" style="position:absolute;margin-left:16.45pt;margin-top:2.05pt;width:303.55pt;height:135.3pt;z-index:251686912" coordsize="38550,1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utSWAYAABwkAAAOAAAAZHJzL2Uyb0RvYy54bWzsWltv2zYYfR+w/yDofTVJXWnUKbJ06QYU&#10;bbF06zMjS7YwSdQoJnb263dISrJTO3HabGmWJQ+KJF5Efjzf+W5++WpdV95lrrpSNjOfviC+lzeZ&#10;nJfNYub/9vH0h9T3Oi2auahkk8/8q7zzXx19/93LVTvNmVzKap4rD5M03XTVzvyl1u10MumyZV6L&#10;7oVs8waNhVS10HhUi8lciRVmr6sJIySerKSat0pmedfh7WvX6B/Z+Ysiz/T7ouhy7VUzH2vT9qrs&#10;9dxcJ0cvxXShRLsss34Z4itWUYuywUfHqV4LLbwLVe5MVZeZkp0s9ItM1hNZFGWW2z1gN5R8tps3&#10;Sl60di+L6WrRjmKCaD+T01dPm727fKPas/aDgiRW7QKysE9mL+tC1eY/VumtrciuRpHla+1leBmk&#10;UURY7HsZ2mhCUxr3Qs2WkPzOuGz504GRk+HDk2vLWbUASLeRQXc/GZwtRZtb0XZTyOCD8so5NhBx&#10;HEOckMD3GlEDr+8vReVRuyWzAnQdZdVNO4htj6BYmoY8TnwPIknDIKKJg9kgM54QEnEnsjQJ4zAw&#10;7eO+xbRVnX6Ty9ozNzM/r6qy7cxqxVRcvu206z30Mq8beVpWlXlvVunWZe/0VZWbDlXza15gjzgy&#10;ZieyGpafVMrDDme+yLK80dQ1LcU8d69pRIjdPFY3jrBrtROamQt8eJy7n8Bo7+7cbtl9fzM0two6&#10;Dia3LcwNHkfYL8tGj4PrspFq3wQVdtV/2fUfhOREY6R0LudXQICSjh66NjstIfm3otMfhAIfgDnA&#10;cfo9LkUlVzNf9ne+t5Tqr33vTX9AFK2+twK/zPzuzwuhct+rfmkAXk7D0BCSfQijhOFBbbecb7c0&#10;F/WJxDFRsGmb2VvTX1fDbaFk/QlUeGy+iibRZPj2zM+0Gh5OtOM9kGmWHx/bbiChVui3zVmbmcmN&#10;VA2sPq4/CdX28NPA7Ts5KMwOBF1fM7KRxxdaFqXF50auvbyhvFsM4263NA/UQUIohVM7y3ye1QvD&#10;Al/AUowkccqhv1C+kEUBVBmnD6z1tIM2GoRO+WIexrFFh5geoivOWZCwQWlpmgxq4VjyG5BVwGKS&#10;0JCNQjsFNLOlUHrqncimge2TyrPbM4dxJ+oCcnY5/sDWd/jKqMiJWce4CgusQ9RlSMqcVCercm7o&#10;zD5cpxK9HpR5qxe4yYx8pr4NRTv2fqa+ngcfB/U9gAPD4ogHMQmjgUg/Gt77Ua49Zmhwiwc8vcZr&#10;Q/r9+xucmThIONw7690RSqPrbMpJnBrLZby/KOI8HdRz8B0HJ6W3JQqkdGcy8GBo4yBybsHGw9mr&#10;7Xp9vnYu3LCfJ2zU9WMy6RvLd4t5jwkJEx4ROMX3NfCUwD0PYcEBOQfOa/adhyyJevueMsYii8j/&#10;on2PE06gX/A5nMiegHk3Gk0Zwh8whnGJi0oAy1ndzuEeNwvAulogjWCc1l1P4KoboxUkAOZyZbgN&#10;7jS8dDTAnbV/Rv1NsLLtRBgSei26pbOKtsnRWF1qZB+qskagtj3aOSIu2OjjLUOdm7jqCZPLo4sY&#10;HsBsIiKgYRIgoTQo273tJgtIgtyXs5sENvIzlkqiAGT4eOzm6B88YWiDLVxc/Bj8wTvZTU6ClIap&#10;MXf3tZsHQ7skSsModjg9FA1TQlLK4GUaAKeI3b99OExDTsI4oARa92wwTRz9bDD/nym2hzCYMYGj&#10;zWnwDxpMJMJBc+AT5EJDa442WTueBiFiS0s3cZSENO39vG8WZ/a5ySedPH7E9vIhMJ4yGN40iMYI&#10;7EwrUS6W2jtWSq62kqyhQWOfXDlp+lraEC+4epZXoIjzs83gm7vfh3R7X1xjKJwlQL3Bf8qjBBns&#10;aw4jozwJ+poRhd6l1lDfXDPq+qWOKViX3L8hB+viHS3K6qdm7umrFpUvrUrRLKq8V7Q7Zlj3FoDm&#10;fwxpof1Vo72Fn82gL6wYbQZ+RbVok2Aubq8WmTDTnHhf1ngAPDLCeUKD5EHwCI8u4KkLYCLkIXbw&#10;GLGIga6t/8dDPhzwDXz8DEeo6tOCI8X5RwFIa8zp/Yv0mMYEdXTLjkGYJIkl3I17wGKWkt49QC2V&#10;8tu9gy9D45h5NonnMSf9iBNYYnqQyQcw3pLcukZwNljFT1Bsbq3/uYz5jcv2syXEzY96jv4GAAD/&#10;/wMAUEsDBBQABgAIAAAAIQB8XIEn4AAAAAgBAAAPAAAAZHJzL2Rvd25yZXYueG1sTI9BS8NAFITv&#10;gv9heYI3u0kaW415KaWop1KwFcTbNvuahGZ3Q3abpP/e50mPwwwz3+SrybRioN43ziLEswgE2dLp&#10;xlYIn4e3hycQPiirVessIVzJw6q4vclVpt1oP2jYh0pwifWZQqhD6DIpfVmTUX7mOrLsnVxvVGDZ&#10;V1L3auRy08okihbSqMbyQq062tRUnvcXg/A+qnE9j1+H7fm0uX4fHndf25gQ7++m9QuIQFP4C8Mv&#10;PqNDwUxHd7HaixZhnjxzEiGNQbC9SCO+dkRIlukSZJHL/weKHwAAAP//AwBQSwECLQAUAAYACAAA&#10;ACEAtoM4kv4AAADhAQAAEwAAAAAAAAAAAAAAAAAAAAAAW0NvbnRlbnRfVHlwZXNdLnhtbFBLAQIt&#10;ABQABgAIAAAAIQA4/SH/1gAAAJQBAAALAAAAAAAAAAAAAAAAAC8BAABfcmVscy8ucmVsc1BLAQIt&#10;ABQABgAIAAAAIQAb9utSWAYAABwkAAAOAAAAAAAAAAAAAAAAAC4CAABkcnMvZTJvRG9jLnhtbFBL&#10;AQItABQABgAIAAAAIQB8XIEn4AAAAAgBAAAPAAAAAAAAAAAAAAAAALIIAABkcnMvZG93bnJldi54&#10;bWxQSwUGAAAAAAQABADzAAAAvwkAAAAA&#10;">
                <v:oval id="Oval 10" o:spid="_x0000_s1028" style="position:absolute;left:28849;top:8435;width:9701;height:8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EhsyQAAAOMAAAAPAAAAZHJzL2Rvd25yZXYueG1sRE9LSwMx&#10;EL4X/A9hhF6kTbZqq2vTUhRFBA99HDwOybhZ3EyWTdxu/fVGEHqc7z3L9eAb0VMX68AaiqkCQWyC&#10;rbnScNg/T+5AxIRssQlMGk4UYb26GC2xtOHIW+p3qRI5hGOJGlxKbSllNI48xmloiTP3GTqPKZ9d&#10;JW2HxxzuGzlTai491pwbHLb06Mh87b69hrenm/fGqCFFd/WzkKeXD1P0Qevx5bB5AJFoSGfxv/vV&#10;5vm39zNVzBfqGv5+ygDI1S8AAAD//wMAUEsBAi0AFAAGAAgAAAAhANvh9svuAAAAhQEAABMAAAAA&#10;AAAAAAAAAAAAAAAAAFtDb250ZW50X1R5cGVzXS54bWxQSwECLQAUAAYACAAAACEAWvQsW78AAAAV&#10;AQAACwAAAAAAAAAAAAAAAAAfAQAAX3JlbHMvLnJlbHNQSwECLQAUAAYACAAAACEAaGRIbMkAAADj&#10;AAAADwAAAAAAAAAAAAAAAAAHAgAAZHJzL2Rvd25yZXYueG1sUEsFBgAAAAADAAMAtwAAAP0CAAAA&#10;AA==&#10;" filled="f" strokecolor="#09101d [484]" strokeweight="1pt">
                  <v:stroke joinstyle="miter"/>
                </v:oval>
                <v:group id="Group 3" o:spid="_x0000_s1029" style="position:absolute;left:20768;top:4253;width:8932;height:6946" coordsize="9923,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8UBxgAAAOAAAAAPAAAAZHJzL2Rvd25yZXYueG1sRE/LasJA&#10;FN0X/IfhCt3VSWzrIzqKiC1diOADxN0lc02CmTshMybx7zsFocvDec+XnSlFQ7UrLCuIBxEI4tTq&#10;gjMFp+PX2wSE88gaS8uk4EEOloveyxwTbVveU3PwmQgh7BJUkHtfJVK6NCeDbmAr4sBdbW3QB1hn&#10;UtfYhnBTymEUjaTBgkNDjhWtc0pvh7tR8N1iu3qPN832dl0/LsfP3Xkbk1Kv/W41A+Gp8//ip/tH&#10;h/njeBJ9TOHvUEAgF78AAAD//wMAUEsBAi0AFAAGAAgAAAAhANvh9svuAAAAhQEAABMAAAAAAAAA&#10;AAAAAAAAAAAAAFtDb250ZW50X1R5cGVzXS54bWxQSwECLQAUAAYACAAAACEAWvQsW78AAAAVAQAA&#10;CwAAAAAAAAAAAAAAAAAfAQAAX3JlbHMvLnJlbHNQSwECLQAUAAYACAAAACEAY2PFAcYAAADgAAAA&#10;DwAAAAAAAAAAAAAAAAAHAgAAZHJzL2Rvd25yZXYueG1sUEsFBgAAAAADAAMAtwAAAPo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30"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OEzAAAAOIAAAAPAAAAZHJzL2Rvd25yZXYueG1sRI9BT8JA&#10;FITvJv6HzTPhJluKQSgsRFESLxpK4cDt2X221e7bpruU8u9ZExOPk5n5JrNY9aYWHbWusqxgNIxA&#10;EOdWV1wo2Geb+ykI55E11pZJwYUcrJa3NwtMtD1zSt3OFyJA2CWooPS+SaR0eUkG3dA2xMH7sq1B&#10;H2RbSN3iOcBNLeMomkiDFYeFEhtal5T/7E5GQbo+pOZ1+15/vpzij83xO3s+dJlSg7v+aQ7CU+//&#10;w3/tN61gHE+ix9FDPIPfS+EOyOUVAAD//wMAUEsBAi0AFAAGAAgAAAAhANvh9svuAAAAhQEAABMA&#10;AAAAAAAAAAAAAAAAAAAAAFtDb250ZW50X1R5cGVzXS54bWxQSwECLQAUAAYACAAAACEAWvQsW78A&#10;AAAVAQAACwAAAAAAAAAAAAAAAAAfAQAAX3JlbHMvLnJlbHNQSwECLQAUAAYACAAAACEArpqDhMwA&#10;AADiAAAADwAAAAAAAAAAAAAAAAAHAgAAZHJzL2Rvd25yZXYueG1sUEsFBgAAAAADAAMAtwAAAAAD&#10;AAAAAA==&#10;" filled="f" strokecolor="black [3213]" strokeweight="1pt">
                    <v:stroke joinstyle="miter"/>
                  </v:shape>
                  <v:shapetype id="_x0000_t202" coordsize="21600,21600" o:spt="202" path="m,l,21600r21600,l21600,xe">
                    <v:stroke joinstyle="miter"/>
                    <v:path gradientshapeok="t" o:connecttype="rect"/>
                  </v:shapetype>
                  <v:shape id="_x0000_s1031" type="#_x0000_t202" style="position:absolute;left:637;top:1701;width:9069;height:5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SphzAAAAOIAAAAPAAAAZHJzL2Rvd25yZXYueG1sRI9Pa8JA&#10;FMTvBb/D8oTe6sa0CRpdRQLSUurBPxdvz+wzCWbfxuxW0376bqHQ4zAzv2Hmy9404kadqy0rGI8i&#10;EMSF1TWXCg779dMEhPPIGhvLpOCLHCwXg4c5ZtreeUu3nS9FgLDLUEHlfZtJ6YqKDLqRbYmDd7ad&#10;QR9kV0rd4T3ATSPjKEqlwZrDQoUt5RUVl92nUfCerze4PcVm8t3krx/nVXs9HBOlHof9agbCU+//&#10;w3/tN60gTpPpcxq9JPB7KdwBufgBAAD//wMAUEsBAi0AFAAGAAgAAAAhANvh9svuAAAAhQEAABMA&#10;AAAAAAAAAAAAAAAAAAAAAFtDb250ZW50X1R5cGVzXS54bWxQSwECLQAUAAYACAAAACEAWvQsW78A&#10;AAAVAQAACwAAAAAAAAAAAAAAAAAfAQAAX3JlbHMvLnJlbHNQSwECLQAUAAYACAAAACEA850qYcwA&#10;AADiAAAADwAAAAAAAAAAAAAAAAAHAgAAZHJzL2Rvd25yZXYueG1sUEsFBgAAAAADAAMAtwAAAAAD&#10;AAAAAA==&#10;" filled="f" stroked="f" strokeweight=".5pt">
                    <v:textbox>
                      <w:txbxContent>
                        <w:p w14:paraId="36D22223" w14:textId="743213F1" w:rsidR="001A5DCA" w:rsidRPr="001A5DCA" w:rsidRDefault="001A5DCA">
                          <w:pPr>
                            <w:rPr>
                              <w:rFonts w:ascii="Montserrat" w:hAnsi="Montserrat"/>
                              <w:sz w:val="18"/>
                              <w:szCs w:val="18"/>
                            </w:rPr>
                          </w:pPr>
                          <w:r>
                            <w:rPr>
                              <w:rFonts w:ascii="Montserrat" w:hAnsi="Montserrat"/>
                              <w:sz w:val="18"/>
                              <w:szCs w:val="18"/>
                            </w:rPr>
                            <w:t>Helping a classmate</w:t>
                          </w:r>
                        </w:p>
                      </w:txbxContent>
                    </v:textbox>
                  </v:shape>
                </v:group>
                <v:group id="Group 3" o:spid="_x0000_s1032" style="position:absolute;left:10703;top:637;width:9427;height:8223" coordsize="9923,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DEywAAAOIAAAAPAAAAZHJzL2Rvd25yZXYueG1sRI9Pa8JA&#10;FMTvBb/D8oTe6m5s1RpdRaQtPUjBP1C8PbLPJJh9G7LbJH77bkHocZiZ3zDLdW8r0VLjS8cakpEC&#10;QZw5U3Ku4XR8f3oF4QOywcoxabiRh/Vq8LDE1LiO99QeQi4ihH2KGooQ6lRKnxVk0Y9cTRy9i2ss&#10;hiibXJoGuwi3lRwrNZUWS44LBda0LSi7Hn6sho8Ou81z8tburpft7XycfH3vEtL6cdhvFiAC9eE/&#10;fG9/Gg1TpV5m84mawd+leAfk6hcAAP//AwBQSwECLQAUAAYACAAAACEA2+H2y+4AAACFAQAAEwAA&#10;AAAAAAAAAAAAAAAAAAAAW0NvbnRlbnRfVHlwZXNdLnhtbFBLAQItABQABgAIAAAAIQBa9CxbvwAA&#10;ABUBAAALAAAAAAAAAAAAAAAAAB8BAABfcmVscy8ucmVsc1BLAQItABQABgAIAAAAIQDtSRDEywAA&#10;AOIAAAAPAAAAAAAAAAAAAAAAAAcCAABkcnMvZG93bnJldi54bWxQSwUGAAAAAAMAAwC3AAAA/wIA&#10;AAAA&#10;">
                  <v:shape id="Flowchart: Connector 1" o:spid="_x0000_s1033"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YWdygAAAOEAAAAPAAAAZHJzL2Rvd25yZXYueG1sRI9PS8NA&#10;FMTvBb/D8gRvdrcVo4nZFhHE9mjV4vGRfeaP2bcxu2nSfnpXEHocZuY3TL6ebCsO1PvasYbFXIEg&#10;LpypudTw/vZ8fQ/CB2SDrWPScCQP69XFLMfMuJFf6bALpYgQ9hlqqELoMil9UZFFP3cdcfS+XG8x&#10;RNmX0vQ4Rrht5VKpRFqsOS5U2NFTRcX3brAaxs2JP2jab38+h+NiaPYvt016o/XV5fT4ACLQFM7h&#10;//bGaEjuUpWqZAl/j+IbkKtfAAAA//8DAFBLAQItABQABgAIAAAAIQDb4fbL7gAAAIUBAAATAAAA&#10;AAAAAAAAAAAAAAAAAABbQ29udGVudF9UeXBlc10ueG1sUEsBAi0AFAAGAAgAAAAhAFr0LFu/AAAA&#10;FQEAAAsAAAAAAAAAAAAAAAAAHwEAAF9yZWxzLy5yZWxzUEsBAi0AFAAGAAgAAAAhALbBhZ3KAAAA&#10;4QAAAA8AAAAAAAAAAAAAAAAABwIAAGRycy9kb3ducmV2LnhtbFBLBQYAAAAAAwADALcAAAD+AgAA&#10;AAA=&#10;" filled="f" strokecolor="windowText" strokeweight="1pt">
                    <v:stroke joinstyle="miter"/>
                  </v:shape>
                  <v:shape id="_x0000_s1034" type="#_x0000_t202" style="position:absolute;left:230;top:1700;width:9476;height: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NMzAAAAOMAAAAPAAAAZHJzL2Rvd25yZXYueG1sRI9Pa8JA&#10;EMXvQr/DMoXedOO/VlJXkYAoogdTL71Ns2MSmp1Ns1uNfnpXEDzOvPd+82Y6b00lTtS40rKCfi8C&#10;QZxZXXKu4PC17E5AOI+ssbJMCi7kYD576Uwx1vbMezqlPhcBwi5GBYX3dSylywoy6Hq2Jg7a0TYG&#10;fRibXOoGzwFuKjmIondpsORwocCakoKy3/TfKNgkyx3ufwZmcq2S1fa4qP8O32Ol3l7bxScIT61/&#10;mh/ptQ71h6P+6GMYwHD/KSxAzm4AAAD//wMAUEsBAi0AFAAGAAgAAAAhANvh9svuAAAAhQEAABMA&#10;AAAAAAAAAAAAAAAAAAAAAFtDb250ZW50X1R5cGVzXS54bWxQSwECLQAUAAYACAAAACEAWvQsW78A&#10;AAAVAQAACwAAAAAAAAAAAAAAAAAfAQAAX3JlbHMvLnJlbHNQSwECLQAUAAYACAAAACEAJhKjTMwA&#10;AADjAAAADwAAAAAAAAAAAAAAAAAHAgAAZHJzL2Rvd25yZXYueG1sUEsFBgAAAAADAAMAtwAAAAAD&#10;AAAAAA==&#10;" filled="f" stroked="f" strokeweight=".5pt">
                    <v:textbox>
                      <w:txbxContent>
                        <w:p w14:paraId="38763F12" w14:textId="403409A0" w:rsidR="001A5DCA" w:rsidRPr="001A5DCA" w:rsidRDefault="001A5DCA" w:rsidP="001A5DCA">
                          <w:pPr>
                            <w:rPr>
                              <w:rFonts w:ascii="Montserrat" w:hAnsi="Montserrat"/>
                              <w:sz w:val="18"/>
                              <w:szCs w:val="18"/>
                            </w:rPr>
                          </w:pPr>
                          <w:r>
                            <w:rPr>
                              <w:rFonts w:ascii="Montserrat" w:hAnsi="Montserrat"/>
                              <w:sz w:val="18"/>
                              <w:szCs w:val="18"/>
                            </w:rPr>
                            <w:t>Boosts confidence</w:t>
                          </w:r>
                        </w:p>
                      </w:txbxContent>
                    </v:textbox>
                  </v:shape>
                </v:group>
                <v:group id="Group 3" o:spid="_x0000_s1035" style="position:absolute;width:9923;height:7584" coordsize="10081,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1NoywAAAOIAAAAPAAAAZHJzL2Rvd25yZXYueG1sRI9Ba8JA&#10;FITvBf/D8oTe6iY1SkxdRaRKD1KoCtLbI/tMgtm3IbtN4r/vCoUeh5n5hlmuB1OLjlpXWVYQTyIQ&#10;xLnVFRcKzqfdSwrCeWSNtWVScCcH69XoaYmZtj1/UXf0hQgQdhkqKL1vMildXpJBN7ENcfCutjXo&#10;g2wLqVvsA9zU8jWK5tJgxWGhxIa2JeW3449RsO+x30zj9+5wu27v36fZ5+UQk1LP42HzBsLT4P/D&#10;f+0PrWARTdM4SZMEHpfCHZCrXwAAAP//AwBQSwECLQAUAAYACAAAACEA2+H2y+4AAACFAQAAEwAA&#10;AAAAAAAAAAAAAAAAAAAAW0NvbnRlbnRfVHlwZXNdLnhtbFBLAQItABQABgAIAAAAIQBa9CxbvwAA&#10;ABUBAAALAAAAAAAAAAAAAAAAAB8BAABfcmVscy8ucmVsc1BLAQItABQABgAIAAAAIQAqX1NoywAA&#10;AOIAAAAPAAAAAAAAAAAAAAAAAAcCAABkcnMvZG93bnJldi54bWxQSwUGAAAAAAMAAwC3AAAA/wIA&#10;AAAA&#10;">
                  <v:shape id="Flowchart: Connector 1" o:spid="_x0000_s1036"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6ZAywAAAOMAAAAPAAAAZHJzL2Rvd25yZXYueG1sRI9BT8Mw&#10;DIXvSPyHyEjcWFI2JtYtmxASYhwZMO1oNabtaJzSpGvHr8cHJI72e37v82oz+kadqIt1YAvZxIAi&#10;LoKrubTw/vZ0cw8qJmSHTWCycKYIm/XlxQpzFwZ+pdMulUpCOOZooUqpzbWORUUe4yS0xKJ9hs5j&#10;krErtetwkHDf6Ftj5tpjzdJQYUuPFRVfu95bGLY//EHj/uX70J+z/rh/vjsuptZeX40PS1CJxvRv&#10;/rveOsGfLcxsPs2MQMtPsgC9/gUAAP//AwBQSwECLQAUAAYACAAAACEA2+H2y+4AAACFAQAAEwAA&#10;AAAAAAAAAAAAAAAAAAAAW0NvbnRlbnRfVHlwZXNdLnhtbFBLAQItABQABgAIAAAAIQBa9CxbvwAA&#10;ABUBAAALAAAAAAAAAAAAAAAAAB8BAABfcmVscy8ucmVsc1BLAQItABQABgAIAAAAIQBKy6ZAywAA&#10;AOMAAAAPAAAAAAAAAAAAAAAAAAcCAABkcnMvZG93bnJldi54bWxQSwUGAAAAAAMAAwC3AAAA/wIA&#10;AAAA&#10;" filled="f" strokecolor="windowText" strokeweight="1pt">
                    <v:stroke joinstyle="miter"/>
                  </v:shape>
                  <v:shape id="_x0000_s1037" type="#_x0000_t202" style="position:absolute;left:246;top:720;width:9835;height:6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O1FzQAAAOMAAAAPAAAAZHJzL2Rvd25yZXYueG1sRI9BT8JA&#10;EIXvJvyHzZB4ky1FCRQWQpoQjZEDyMXb2B3ahu5s6a5Q/fXOwcTjzLx5733Lde8adaUu1J4NjEcJ&#10;KOLC25pLA8f37cMMVIjIFhvPZOCbAqxXg7slZtbfeE/XQyyVmHDI0EAVY5tpHYqKHIaRb4nldvKd&#10;wyhjV2rb4U3MXaPTJJlqhzVLQoUt5RUV58OXM/Cab3e4/0zd7KfJn99Om/Zy/Hgy5n7YbxagIvXx&#10;X/z3/WKl/jSZP6bz8UQohEkWoFe/AAAA//8DAFBLAQItABQABgAIAAAAIQDb4fbL7gAAAIUBAAAT&#10;AAAAAAAAAAAAAAAAAAAAAABbQ29udGVudF9UeXBlc10ueG1sUEsBAi0AFAAGAAgAAAAhAFr0LFu/&#10;AAAAFQEAAAsAAAAAAAAAAAAAAAAAHwEAAF9yZWxzLy5yZWxzUEsBAi0AFAAGAAgAAAAhAMKI7UXN&#10;AAAA4wAAAA8AAAAAAAAAAAAAAAAABwIAAGRycy9kb3ducmV2LnhtbFBLBQYAAAAAAwADALcAAAAB&#10;AwAAAAA=&#10;" filled="f" stroked="f" strokeweight=".5pt">
                    <v:textbox>
                      <w:txbxContent>
                        <w:p w14:paraId="19E4B680" w14:textId="27620961" w:rsidR="001A5DCA" w:rsidRPr="001A5DCA" w:rsidRDefault="001A5DCA" w:rsidP="001A5DCA">
                          <w:pPr>
                            <w:rPr>
                              <w:rFonts w:ascii="Montserrat" w:hAnsi="Montserrat"/>
                              <w:sz w:val="18"/>
                              <w:szCs w:val="18"/>
                            </w:rPr>
                          </w:pPr>
                          <w:r>
                            <w:rPr>
                              <w:rFonts w:ascii="Montserrat" w:hAnsi="Montserrat"/>
                              <w:sz w:val="18"/>
                              <w:szCs w:val="18"/>
                            </w:rPr>
                            <w:t xml:space="preserve">Improves school atmosphere </w:t>
                          </w:r>
                        </w:p>
                      </w:txbxContent>
                    </v:textbox>
                  </v:shape>
                </v:group>
                <v:shapetype id="_x0000_t32" coordsize="21600,21600" o:spt="32" o:oned="t" path="m,l21600,21600e" filled="f">
                  <v:path arrowok="t" fillok="f" o:connecttype="none"/>
                  <o:lock v:ext="edit" shapetype="t"/>
                </v:shapetype>
                <v:shape id="Straight Arrow Connector 4" o:spid="_x0000_s1038" type="#_x0000_t32" style="position:absolute;left:28167;top:8957;width:2197;height:1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OmmzAAAAOMAAAAPAAAAZHJzL2Rvd25yZXYueG1sRI/NasMw&#10;EITvhb6D2EIvIZHrpkVxo4RSCITQQ/4eYGNtbGNrZSwldvv0USHQ4+7MfDs7Xw62EVfqfOVYw8sk&#10;AUGcO1NxoeF4WI0VCB+QDTaOScMPeVguHh/mmBnX846u+1CICGGfoYYyhDaT0uclWfQT1xJH7ew6&#10;iyGOXSFNh32E20amSfIuLVYcL5TY0ldJeb2/WA19/bv7rs1oE7HrSzhsZ2p1mmn9/DR8foAINIR/&#10;8z29NrG+StV0ql7fUvj7KS5ALm4AAAD//wMAUEsBAi0AFAAGAAgAAAAhANvh9svuAAAAhQEAABMA&#10;AAAAAAAAAAAAAAAAAAAAAFtDb250ZW50X1R5cGVzXS54bWxQSwECLQAUAAYACAAAACEAWvQsW78A&#10;AAAVAQAACwAAAAAAAAAAAAAAAAAfAQAAX3JlbHMvLnJlbHNQSwECLQAUAAYACAAAACEAG5jppswA&#10;AADjAAAADwAAAAAAAAAAAAAAAAAHAgAAZHJzL2Rvd25yZXYueG1sUEsFBgAAAAADAAMAtwAAAAAD&#10;AAAAAA==&#10;" strokecolor="black [3200]" strokeweight=".5pt">
                  <v:stroke endarrow="block" joinstyle="miter"/>
                </v:shape>
                <v:shape id="Straight Arrow Connector 4" o:spid="_x0000_s1039" type="#_x0000_t32" style="position:absolute;left:18739;top:5909;width:2526;height:8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hLrywAAAOMAAAAPAAAAZHJzL2Rvd25yZXYueG1sRI/RasJA&#10;FETfBf9huQVfSt0YsZrUVUQQRHyo2g+4zd4mIdm7Ibua2K/vCgUfh5k5wyzXvanFjVpXWlYwGUcg&#10;iDOrS84VfF12bwsQziNrrC2Tgjs5WK+GgyWm2nZ8otvZ5yJA2KWooPC+SaV0WUEG3dg2xMH7sa1B&#10;H2SbS91iF+CmlnEUvUuDJYeFAhvaFpRV56tR0FW/p2OlXw8Bu7/6y2ey2H0nSo1e+s0HCE+9f4b/&#10;23utII6SZD6ZzmcxPD6FPyBXfwAAAP//AwBQSwECLQAUAAYACAAAACEA2+H2y+4AAACFAQAAEwAA&#10;AAAAAAAAAAAAAAAAAAAAW0NvbnRlbnRfVHlwZXNdLnhtbFBLAQItABQABgAIAAAAIQBa9CxbvwAA&#10;ABUBAAALAAAAAAAAAAAAAAAAAB8BAABfcmVscy8ucmVsc1BLAQItABQABgAIAAAAIQDwThLrywAA&#10;AOMAAAAPAAAAAAAAAAAAAAAAAAcCAABkcnMvZG93bnJldi54bWxQSwUGAAAAAAMAAwC3AAAA/wIA&#10;AAAA&#10;" strokecolor="black [3200]" strokeweight=".5pt">
                  <v:stroke endarrow="block" joinstyle="miter"/>
                </v:shape>
                <v:shape id="Straight Arrow Connector 4" o:spid="_x0000_s1040" type="#_x0000_t32" style="position:absolute;left:8603;top:3477;width:2628;height:4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B/NyQAAAOMAAAAPAAAAZHJzL2Rvd25yZXYueG1sRE/JbsIw&#10;EL0j9R+sqcQFgVMaFqUYVKiAtDeWD5jG0zhqPI5iA+nf10iVepy3z2LV2VpcqfWVYwVPowQEceF0&#10;xaWC82k7nIPwAVlj7ZgU/JCH1fKht8BMuxsf6HoMpYgh7DNUYEJoMil9YciiH7mGOHJfrrUY4tmW&#10;Urd4i+G2luMkmUqLFccGgw1tDBXfx4tV0O0PhR6k2/Jz97bLU7c3+fvHWqn+Y/f6AiJQF/7Ff+5c&#10;x/mTcTp5ns7SGdx/igDI5S8AAAD//wMAUEsBAi0AFAAGAAgAAAAhANvh9svuAAAAhQEAABMAAAAA&#10;AAAAAAAAAAAAAAAAAFtDb250ZW50X1R5cGVzXS54bWxQSwECLQAUAAYACAAAACEAWvQsW78AAAAV&#10;AQAACwAAAAAAAAAAAAAAAAAfAQAAX3JlbHMvLnJlbHNQSwECLQAUAAYACAAAACEA2CwfzckAAADj&#10;AAAADwAAAAAAAAAAAAAAAAAHAgAAZHJzL2Rvd25yZXYueG1sUEsFBgAAAAADAAMAtwAAAP0CAAAA&#10;AA==&#10;" strokecolor="windowText" strokeweight=".5pt">
                  <v:stroke endarrow="block" joinstyle="miter"/>
                </v:shape>
              </v:group>
            </w:pict>
          </mc:Fallback>
        </mc:AlternateContent>
      </w:r>
    </w:p>
    <w:p w14:paraId="1F1A8CA4" w14:textId="642B56CB" w:rsidR="004C02A6" w:rsidRDefault="004C02A6" w:rsidP="004C02A6">
      <w:pPr>
        <w:pStyle w:val="FFABody"/>
      </w:pPr>
    </w:p>
    <w:p w14:paraId="7B6E60B4" w14:textId="6D17F304" w:rsidR="004C02A6" w:rsidRDefault="004C02A6" w:rsidP="004C02A6">
      <w:pPr>
        <w:pStyle w:val="FFABody"/>
      </w:pPr>
    </w:p>
    <w:p w14:paraId="6CD81D2B" w14:textId="02FA509C" w:rsidR="004C02A6" w:rsidRDefault="004C02A6" w:rsidP="004C02A6">
      <w:pPr>
        <w:pStyle w:val="FFABody"/>
      </w:pPr>
    </w:p>
    <w:p w14:paraId="79A467C6" w14:textId="2FCC42D7" w:rsidR="004C02A6" w:rsidRDefault="004C02A6" w:rsidP="004C02A6">
      <w:pPr>
        <w:pStyle w:val="FFABody"/>
      </w:pPr>
    </w:p>
    <w:p w14:paraId="08D2F558" w14:textId="3C4809FA" w:rsidR="004C02A6" w:rsidRDefault="004C02A6" w:rsidP="004C02A6">
      <w:pPr>
        <w:pStyle w:val="FFABody"/>
      </w:pPr>
    </w:p>
    <w:p w14:paraId="4175E9B3" w14:textId="176274D9" w:rsidR="004C02A6" w:rsidRDefault="004C02A6" w:rsidP="004C02A6">
      <w:pPr>
        <w:pStyle w:val="FFABody"/>
      </w:pPr>
    </w:p>
    <w:p w14:paraId="26735AEA" w14:textId="1EB8DB7E" w:rsidR="004C02A6" w:rsidRDefault="004C02A6" w:rsidP="004C02A6">
      <w:pPr>
        <w:pStyle w:val="FFABody"/>
      </w:pPr>
    </w:p>
    <w:p w14:paraId="185DA21E" w14:textId="1248D2EA" w:rsidR="004C02A6" w:rsidRDefault="003B16F5" w:rsidP="004C02A6">
      <w:pPr>
        <w:pStyle w:val="FFABody"/>
      </w:pPr>
      <w:r>
        <w:rPr>
          <w:noProof/>
        </w:rPr>
        <mc:AlternateContent>
          <mc:Choice Requires="wps">
            <w:drawing>
              <wp:anchor distT="45720" distB="45720" distL="114300" distR="114300" simplePos="0" relativeHeight="251669504" behindDoc="0" locked="0" layoutInCell="1" allowOverlap="1" wp14:anchorId="48AF4FB6" wp14:editId="036F6DF1">
                <wp:simplePos x="0" y="0"/>
                <wp:positionH relativeFrom="column">
                  <wp:posOffset>3216027</wp:posOffset>
                </wp:positionH>
                <wp:positionV relativeFrom="paragraph">
                  <wp:posOffset>11430</wp:posOffset>
                </wp:positionV>
                <wp:extent cx="763270" cy="3175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17500"/>
                        </a:xfrm>
                        <a:prstGeom prst="rect">
                          <a:avLst/>
                        </a:prstGeom>
                        <a:solidFill>
                          <a:srgbClr val="FFFFFF"/>
                        </a:solidFill>
                        <a:ln w="9525">
                          <a:noFill/>
                          <a:miter lim="800000"/>
                          <a:headEnd/>
                          <a:tailEnd/>
                        </a:ln>
                      </wps:spPr>
                      <wps:txbx>
                        <w:txbxContent>
                          <w:p w14:paraId="204D0C22" w14:textId="3ECED328" w:rsidR="003B16F5" w:rsidRPr="003B16F5" w:rsidRDefault="003B16F5">
                            <w:pPr>
                              <w:rPr>
                                <w:rFonts w:ascii="Montserrat" w:hAnsi="Montserrat"/>
                                <w:sz w:val="18"/>
                                <w:szCs w:val="18"/>
                              </w:rPr>
                            </w:pPr>
                            <w:r>
                              <w:rPr>
                                <w:rFonts w:ascii="Montserrat" w:hAnsi="Montserrat"/>
                                <w:sz w:val="18"/>
                                <w:szCs w:val="18"/>
                              </w:rPr>
                              <w:t>Kindness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F4FB6" id="Text Box 2" o:spid="_x0000_s1041" type="#_x0000_t202" style="position:absolute;margin-left:253.25pt;margin-top:.9pt;width:60.1pt;height: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Bb6EQIAAPwDAAAOAAAAZHJzL2Uyb0RvYy54bWysU9tu2zAMfR+wfxD0vthJk6Y14hRdugwD&#10;ugvQ7QNkWY6FyaJGKbGzrx8lp2nQvQ3TgyCK5BF5eLS6GzrDDgq9Blvy6STnTFkJtba7kv/4vn13&#10;w5kPwtbCgFUlPyrP79Zv36x6V6gZtGBqhYxArC96V/I2BFdkmZet6oSfgFOWnA1gJwKZuMtqFD2h&#10;dyab5fl11gPWDkEq7+n2YXTydcJvGiXD16bxKjBTcqotpB3TXsU9W69EsUPhWi1PZYh/qKIT2tKj&#10;Z6gHEQTbo/4LqtMSwUMTJhK6DJpGS5V6oG6m+atunlrhVOqFyPHuTJP/f7Dyy+HJfUMWhvcw0ABT&#10;E949gvzpmYVNK+xO3SNC3ypR08PTSFnWO1+cUiPVvvARpOo/Q01DFvsACWhosIusUJ+M0GkAxzPp&#10;aghM0uXy+mq2JI8k19V0ucjTUDJRPCc79OGjgo7FQ8mRZprAxeHRh1iMKJ5D4lsejK632phk4K7a&#10;GGQHQfPfppXqfxVmLOtLfruYLRKyhZifpNHpQPo0uiv5TR7XqJhIxgdbp5AgtBnPVImxJ3YiISM1&#10;YagGpuuSz2NuJKuC+kh0IYxypO9DhxbwN2c9SbHk/tdeoOLMfLJE+e10Po/aTcZ8sZyRgZee6tIj&#10;rCSokgfOxuMmJL1HOizc02ganWh7qeRUMkkssXn6DlHDl3aKevm06z8AAAD//wMAUEsDBBQABgAI&#10;AAAAIQB5WQFI2gAAAAgBAAAPAAAAZHJzL2Rvd25yZXYueG1sTI/NToRAEITvJr7DpE28GHdwI4Mi&#10;w0ZNNF735wEa6AUi00OY2YV9e9uTHru+SnVVsVncoM40hd6zhYdVAoq49k3PrYXD/uP+CVSIyA0O&#10;nsnChQJsyuurAvPGz7yl8y62SkI45Gihi3HMtQ51Rw7Dyo/Ewo5+chjlnFrdTDhLuBv0OkmMdtiz&#10;fOhwpPeO6u/dyVk4fs136fNcfcZDtn00b9hnlb9Ye3uzvL6AirTEPzP81pfqUEqnyp+4CWqwkCYm&#10;FasAWSDcrE0GqhIggi4L/X9A+QMAAP//AwBQSwECLQAUAAYACAAAACEAtoM4kv4AAADhAQAAEwAA&#10;AAAAAAAAAAAAAAAAAAAAW0NvbnRlbnRfVHlwZXNdLnhtbFBLAQItABQABgAIAAAAIQA4/SH/1gAA&#10;AJQBAAALAAAAAAAAAAAAAAAAAC8BAABfcmVscy8ucmVsc1BLAQItABQABgAIAAAAIQD8QBb6EQIA&#10;APwDAAAOAAAAAAAAAAAAAAAAAC4CAABkcnMvZTJvRG9jLnhtbFBLAQItABQABgAIAAAAIQB5WQFI&#10;2gAAAAgBAAAPAAAAAAAAAAAAAAAAAGsEAABkcnMvZG93bnJldi54bWxQSwUGAAAAAAQABADzAAAA&#10;cgUAAAAA&#10;" stroked="f">
                <v:textbox>
                  <w:txbxContent>
                    <w:p w14:paraId="204D0C22" w14:textId="3ECED328" w:rsidR="003B16F5" w:rsidRPr="003B16F5" w:rsidRDefault="003B16F5">
                      <w:pPr>
                        <w:rPr>
                          <w:rFonts w:ascii="Montserrat" w:hAnsi="Montserrat"/>
                          <w:sz w:val="18"/>
                          <w:szCs w:val="18"/>
                        </w:rPr>
                      </w:pPr>
                      <w:r>
                        <w:rPr>
                          <w:rFonts w:ascii="Montserrat" w:hAnsi="Montserrat"/>
                          <w:sz w:val="18"/>
                          <w:szCs w:val="18"/>
                        </w:rPr>
                        <w:t>Kindness</w:t>
                      </w:r>
                    </w:p>
                  </w:txbxContent>
                </v:textbox>
                <w10:wrap type="square"/>
              </v:shape>
            </w:pict>
          </mc:Fallback>
        </mc:AlternateContent>
      </w:r>
    </w:p>
    <w:p w14:paraId="21B8C473" w14:textId="37546E67" w:rsidR="004C02A6" w:rsidRDefault="004C02A6" w:rsidP="004C02A6">
      <w:pPr>
        <w:pStyle w:val="FFABody"/>
      </w:pPr>
    </w:p>
    <w:p w14:paraId="07444E9F" w14:textId="52B62FA7" w:rsidR="004C02A6" w:rsidRDefault="004C02A6" w:rsidP="004C02A6">
      <w:pPr>
        <w:pStyle w:val="FFABody"/>
      </w:pPr>
    </w:p>
    <w:p w14:paraId="398208FA" w14:textId="520665FF" w:rsidR="004C02A6" w:rsidRDefault="004C02A6" w:rsidP="004C02A6">
      <w:pPr>
        <w:pStyle w:val="FFABody"/>
      </w:pPr>
    </w:p>
    <w:p w14:paraId="12592810" w14:textId="77B1ED8C" w:rsidR="004C02A6" w:rsidRDefault="004C02A6" w:rsidP="004C02A6">
      <w:pPr>
        <w:pStyle w:val="FFABody"/>
      </w:pPr>
    </w:p>
    <w:p w14:paraId="4081BDAB" w14:textId="532E1B22" w:rsidR="004C02A6" w:rsidRDefault="004C02A6" w:rsidP="004C02A6">
      <w:pPr>
        <w:pStyle w:val="FFABody"/>
      </w:pPr>
    </w:p>
    <w:p w14:paraId="1C4959E1" w14:textId="2CF7DA27" w:rsidR="004C02A6" w:rsidRDefault="004C02A6" w:rsidP="004C02A6">
      <w:pPr>
        <w:pStyle w:val="FFABody"/>
      </w:pPr>
    </w:p>
    <w:p w14:paraId="26DCD914" w14:textId="77777777" w:rsidR="004C02A6" w:rsidRDefault="004C02A6" w:rsidP="004C02A6">
      <w:pPr>
        <w:pStyle w:val="FFABody"/>
      </w:pPr>
    </w:p>
    <w:p w14:paraId="3EAA2A3E" w14:textId="2BA2924F" w:rsidR="004C02A6" w:rsidRDefault="004C02A6" w:rsidP="004C02A6">
      <w:pPr>
        <w:pStyle w:val="FFABody"/>
      </w:pPr>
    </w:p>
    <w:p w14:paraId="657FA1E7" w14:textId="77777777" w:rsidR="004C02A6" w:rsidRDefault="004C02A6" w:rsidP="004C02A6">
      <w:pPr>
        <w:pStyle w:val="FFABody"/>
      </w:pPr>
    </w:p>
    <w:p w14:paraId="147A41BE" w14:textId="3C30902D" w:rsidR="004C02A6" w:rsidRDefault="004C02A6" w:rsidP="004C02A6">
      <w:pPr>
        <w:pStyle w:val="FFABody"/>
      </w:pPr>
    </w:p>
    <w:p w14:paraId="64FD4CA4" w14:textId="0612E4FA" w:rsidR="00D144AD" w:rsidRDefault="288B5339" w:rsidP="00D144AD">
      <w:pPr>
        <w:pStyle w:val="FFABody"/>
        <w:numPr>
          <w:ilvl w:val="0"/>
          <w:numId w:val="13"/>
        </w:numPr>
      </w:pPr>
      <w:r>
        <w:t xml:space="preserve">Describe a specific ripple effect that you </w:t>
      </w:r>
      <w:r w:rsidR="00F6101C">
        <w:t xml:space="preserve">have </w:t>
      </w:r>
      <w:r>
        <w:t>started or experienced before</w:t>
      </w:r>
      <w:r w:rsidR="00F6101C">
        <w:t>.</w:t>
      </w:r>
      <w:r>
        <w:t xml:space="preserve"> What impact did this have on you and the other person(s)?</w:t>
      </w:r>
    </w:p>
    <w:p w14:paraId="2291C092" w14:textId="4866DADF" w:rsidR="00D144AD" w:rsidRDefault="00D144AD" w:rsidP="00D144AD">
      <w:pPr>
        <w:pStyle w:val="FFABody"/>
        <w:ind w:left="720"/>
      </w:pPr>
    </w:p>
    <w:p w14:paraId="313CBE82" w14:textId="77777777" w:rsidR="00405FC1" w:rsidRDefault="00405FC1" w:rsidP="00D144AD">
      <w:pPr>
        <w:pStyle w:val="FFABody"/>
        <w:ind w:left="720"/>
      </w:pPr>
    </w:p>
    <w:p w14:paraId="023031B6" w14:textId="77777777" w:rsidR="00405FC1" w:rsidRDefault="00405FC1" w:rsidP="00D144AD">
      <w:pPr>
        <w:pStyle w:val="FFABody"/>
        <w:ind w:left="720"/>
      </w:pPr>
    </w:p>
    <w:p w14:paraId="07A7588A" w14:textId="30F1F192" w:rsidR="00D144AD" w:rsidRDefault="00D144AD" w:rsidP="00D144AD">
      <w:pPr>
        <w:pStyle w:val="FFABody"/>
      </w:pPr>
    </w:p>
    <w:p w14:paraId="5A7BB59E" w14:textId="1660B189" w:rsidR="00D144AD" w:rsidRDefault="00D144AD" w:rsidP="00D144AD">
      <w:pPr>
        <w:pStyle w:val="FFABody"/>
        <w:numPr>
          <w:ilvl w:val="0"/>
          <w:numId w:val="13"/>
        </w:numPr>
      </w:pPr>
      <w:r>
        <w:t xml:space="preserve">How can you create more ripples of kindness in your school and community? </w:t>
      </w:r>
    </w:p>
    <w:p w14:paraId="0F7D8B30" w14:textId="00D0D484" w:rsidR="00D144AD" w:rsidRDefault="00D144AD" w:rsidP="00D144AD">
      <w:pPr>
        <w:pStyle w:val="FFABody"/>
        <w:ind w:left="720"/>
      </w:pPr>
    </w:p>
    <w:p w14:paraId="3D77BEF8" w14:textId="6159DCE6" w:rsidR="00D144AD" w:rsidRPr="003E3AA8" w:rsidRDefault="00D144AD" w:rsidP="00D144AD">
      <w:pPr>
        <w:pStyle w:val="FFABody"/>
        <w:ind w:left="360"/>
      </w:pPr>
    </w:p>
    <w:p w14:paraId="7900D25F" w14:textId="75702791" w:rsidR="003E3AA8" w:rsidRDefault="003E3AA8" w:rsidP="003E3AA8">
      <w:pPr>
        <w:pStyle w:val="FFABody"/>
      </w:pPr>
    </w:p>
    <w:p w14:paraId="1F5074B8" w14:textId="77777777" w:rsidR="001A5DCA" w:rsidRDefault="001A5DCA" w:rsidP="003E3AA8">
      <w:pPr>
        <w:pStyle w:val="FFABody"/>
      </w:pPr>
    </w:p>
    <w:p w14:paraId="7ACB1F02" w14:textId="77777777" w:rsidR="001A5DCA" w:rsidRDefault="001A5DCA" w:rsidP="003E3AA8">
      <w:pPr>
        <w:pStyle w:val="FFABody"/>
      </w:pPr>
    </w:p>
    <w:p w14:paraId="6A495C95" w14:textId="77777777" w:rsidR="001A5DCA" w:rsidRDefault="001A5DCA" w:rsidP="003E3AA8">
      <w:pPr>
        <w:pStyle w:val="FFABody"/>
      </w:pPr>
    </w:p>
    <w:p w14:paraId="3393C8F6" w14:textId="554AA9F7" w:rsidR="003E3AA8" w:rsidRDefault="003E3AA8" w:rsidP="003E3AA8">
      <w:pPr>
        <w:pStyle w:val="FFABody"/>
      </w:pPr>
    </w:p>
    <w:bookmarkEnd w:id="3"/>
    <w:bookmarkEnd w:id="4"/>
    <w:p w14:paraId="3952D9C9" w14:textId="4B910484" w:rsidR="00B06C5C" w:rsidRDefault="00B06C5C" w:rsidP="00B06C5C">
      <w:pPr>
        <w:pStyle w:val="FFABody"/>
      </w:pPr>
    </w:p>
    <w:p w14:paraId="157C33F8" w14:textId="1DE707F7" w:rsidR="00B06C5C" w:rsidRDefault="00B06C5C" w:rsidP="00B06C5C">
      <w:pPr>
        <w:pStyle w:val="DocumentTitle"/>
      </w:pPr>
      <w:r w:rsidRPr="00A17E21">
        <w:rPr>
          <w:color w:val="E1251B"/>
        </w:rPr>
        <w:lastRenderedPageBreak/>
        <w:t>KEY:</w:t>
      </w:r>
      <w:r>
        <w:t xml:space="preserve"> </w:t>
      </w:r>
      <w:r w:rsidR="00F6101C">
        <w:t>The Gift to the Whole World</w:t>
      </w:r>
      <w:r w:rsidR="00F6101C" w:rsidDel="00F6101C">
        <w:t xml:space="preserve"> </w:t>
      </w:r>
    </w:p>
    <w:p w14:paraId="5ABDBEAA" w14:textId="77777777" w:rsidR="00A17E21" w:rsidRPr="00216FB5" w:rsidRDefault="00A17E21" w:rsidP="00A17E21">
      <w:pPr>
        <w:pStyle w:val="SubHeadings"/>
        <w:rPr>
          <w:sz w:val="24"/>
          <w:szCs w:val="24"/>
        </w:rPr>
      </w:pPr>
      <w:r w:rsidRPr="00216FB5">
        <w:rPr>
          <w:sz w:val="24"/>
          <w:szCs w:val="24"/>
        </w:rPr>
        <w:t>Part 1</w:t>
      </w:r>
    </w:p>
    <w:p w14:paraId="3C4870E6" w14:textId="77777777" w:rsidR="00A17E21" w:rsidRDefault="00A17E21" w:rsidP="00A17E21">
      <w:pPr>
        <w:pStyle w:val="LPSectionTitles"/>
        <w:rPr>
          <w:sz w:val="20"/>
          <w:szCs w:val="20"/>
        </w:rPr>
      </w:pPr>
      <w:r w:rsidRPr="00216FB5">
        <w:rPr>
          <w:sz w:val="20"/>
          <w:szCs w:val="20"/>
        </w:rPr>
        <w:t xml:space="preserve">Directions: </w:t>
      </w:r>
    </w:p>
    <w:p w14:paraId="42200C09" w14:textId="77777777" w:rsidR="00A17E21" w:rsidRDefault="00A17E21" w:rsidP="00A17E21">
      <w:pPr>
        <w:pStyle w:val="FFABody"/>
      </w:pPr>
      <w:r>
        <w:t xml:space="preserve">Answer the following questions while watching the retiring address of 2023-24 Eastern Region Vice President Morgan Anderson, “The Gift to the Whole World.” The video is available at </w:t>
      </w:r>
      <w:hyperlink r:id="rId33" w:history="1">
        <w:r w:rsidRPr="008B253A">
          <w:rPr>
            <w:rStyle w:val="Hyperlink"/>
          </w:rPr>
          <w:t>https://vimeo.com/1023619551</w:t>
        </w:r>
      </w:hyperlink>
      <w:r>
        <w:t xml:space="preserve">. </w:t>
      </w:r>
    </w:p>
    <w:p w14:paraId="627A7EFF" w14:textId="77777777" w:rsidR="00A17E21" w:rsidRDefault="00A17E21" w:rsidP="00A17E21">
      <w:pPr>
        <w:pStyle w:val="FFABody"/>
      </w:pPr>
    </w:p>
    <w:p w14:paraId="72D1B297" w14:textId="292C6E73" w:rsidR="00405FC1" w:rsidRDefault="00A17E21" w:rsidP="00A17E21">
      <w:pPr>
        <w:pStyle w:val="FFABody"/>
        <w:numPr>
          <w:ilvl w:val="0"/>
          <w:numId w:val="15"/>
        </w:numPr>
      </w:pPr>
      <w:r>
        <w:t>What is Morgan</w:t>
      </w:r>
      <w:r w:rsidR="0061495D">
        <w:t>’</w:t>
      </w:r>
      <w:r>
        <w:t xml:space="preserve">s opening question? </w:t>
      </w:r>
    </w:p>
    <w:p w14:paraId="1066F2A7" w14:textId="3734774E" w:rsidR="00A17E21" w:rsidRPr="0018489D" w:rsidRDefault="00A17E21" w:rsidP="00405FC1">
      <w:pPr>
        <w:pStyle w:val="FFABody"/>
        <w:ind w:firstLine="720"/>
      </w:pPr>
      <w:r w:rsidRPr="00A242F4">
        <w:rPr>
          <w:color w:val="FF0000"/>
        </w:rPr>
        <w:t>What does it mean to be a good person?</w:t>
      </w:r>
    </w:p>
    <w:p w14:paraId="5877A75D" w14:textId="77777777" w:rsidR="00A17E21" w:rsidRPr="003E3AA8" w:rsidRDefault="00A17E21" w:rsidP="00A17E21">
      <w:pPr>
        <w:pStyle w:val="FFABody"/>
      </w:pPr>
    </w:p>
    <w:p w14:paraId="015C8B8E" w14:textId="77777777" w:rsidR="00A17E21" w:rsidRDefault="00A17E21" w:rsidP="00A17E21">
      <w:pPr>
        <w:pStyle w:val="FFABody"/>
      </w:pPr>
    </w:p>
    <w:p w14:paraId="56628839" w14:textId="43294A99" w:rsidR="00A17E21" w:rsidRDefault="00A17E21" w:rsidP="00A17E21">
      <w:pPr>
        <w:pStyle w:val="FFABody"/>
        <w:numPr>
          <w:ilvl w:val="0"/>
          <w:numId w:val="15"/>
        </w:numPr>
      </w:pPr>
      <w:r>
        <w:t xml:space="preserve">In </w:t>
      </w:r>
      <w:r w:rsidR="00F6101C">
        <w:t>one or two</w:t>
      </w:r>
      <w:r>
        <w:t xml:space="preserve"> sentences, share what you think it means to be a good person. </w:t>
      </w:r>
    </w:p>
    <w:p w14:paraId="1D10D10C" w14:textId="143398A0" w:rsidR="00A17E21" w:rsidRPr="00A17E21" w:rsidRDefault="00A17E21" w:rsidP="00A17E21">
      <w:pPr>
        <w:pStyle w:val="ListParagraph"/>
        <w:rPr>
          <w:rFonts w:ascii="Montserrat" w:hAnsi="Montserrat"/>
          <w:color w:val="FF0000"/>
          <w:sz w:val="18"/>
          <w:szCs w:val="18"/>
        </w:rPr>
      </w:pPr>
      <w:r w:rsidRPr="00A17E21">
        <w:rPr>
          <w:rFonts w:ascii="Montserrat" w:hAnsi="Montserrat"/>
          <w:color w:val="FF0000"/>
          <w:sz w:val="18"/>
          <w:szCs w:val="18"/>
        </w:rPr>
        <w:t>Answers will vary.</w:t>
      </w:r>
    </w:p>
    <w:p w14:paraId="29306C3D" w14:textId="77777777" w:rsidR="00A17E21" w:rsidRDefault="00A17E21" w:rsidP="00A17E21">
      <w:pPr>
        <w:pStyle w:val="FFABody"/>
      </w:pPr>
    </w:p>
    <w:p w14:paraId="41B52073" w14:textId="77777777" w:rsidR="00A17E21" w:rsidRPr="009B05BE" w:rsidRDefault="00A17E21" w:rsidP="00A17E21">
      <w:pPr>
        <w:pStyle w:val="FFABody"/>
        <w:numPr>
          <w:ilvl w:val="0"/>
          <w:numId w:val="15"/>
        </w:numPr>
      </w:pPr>
      <w:r>
        <w:t xml:space="preserve">What phrase does Morgan sign her thank you cards with? </w:t>
      </w:r>
      <w:r w:rsidRPr="00A242F4">
        <w:rPr>
          <w:color w:val="FF0000"/>
        </w:rPr>
        <w:t>“A good person is a gift to the whole world.”</w:t>
      </w:r>
    </w:p>
    <w:p w14:paraId="7D03A984" w14:textId="77777777" w:rsidR="009B05BE" w:rsidRPr="003E3AA8" w:rsidRDefault="009B05BE" w:rsidP="009B05BE">
      <w:pPr>
        <w:pStyle w:val="FFABody"/>
        <w:ind w:left="720"/>
      </w:pPr>
    </w:p>
    <w:p w14:paraId="5CAAAFC5" w14:textId="77777777" w:rsidR="00A17E21" w:rsidRDefault="00A17E21" w:rsidP="00A17E21">
      <w:pPr>
        <w:pStyle w:val="FFABody"/>
      </w:pPr>
    </w:p>
    <w:p w14:paraId="1B260A29" w14:textId="221FAE72" w:rsidR="00A17E21" w:rsidRPr="009B05BE" w:rsidRDefault="00A17E21" w:rsidP="00A17E21">
      <w:pPr>
        <w:pStyle w:val="FFABody"/>
        <w:numPr>
          <w:ilvl w:val="0"/>
          <w:numId w:val="15"/>
        </w:numPr>
      </w:pPr>
      <w:r>
        <w:t xml:space="preserve">Good does not equal ____________. </w:t>
      </w:r>
      <w:r w:rsidRPr="00405FC1">
        <w:rPr>
          <w:color w:val="E1251B"/>
        </w:rPr>
        <w:t>Perfect</w:t>
      </w:r>
    </w:p>
    <w:p w14:paraId="02F41992" w14:textId="77777777" w:rsidR="009B05BE" w:rsidRPr="003E3AA8" w:rsidRDefault="009B05BE" w:rsidP="009B05BE">
      <w:pPr>
        <w:pStyle w:val="FFABody"/>
      </w:pPr>
    </w:p>
    <w:p w14:paraId="1D608876" w14:textId="77777777" w:rsidR="00A17E21" w:rsidRDefault="00A17E21" w:rsidP="00A17E21">
      <w:pPr>
        <w:pStyle w:val="FFABody"/>
      </w:pPr>
    </w:p>
    <w:p w14:paraId="1B5FC7DF" w14:textId="02D0796E" w:rsidR="00A17E21" w:rsidRPr="003E3AA8" w:rsidRDefault="00A17E21" w:rsidP="00A17E21">
      <w:pPr>
        <w:pStyle w:val="FFABody"/>
        <w:numPr>
          <w:ilvl w:val="0"/>
          <w:numId w:val="15"/>
        </w:numPr>
      </w:pPr>
      <w:r>
        <w:t>When Morgan was explaining her painful experience in high school, what is one thing that she wishes she</w:t>
      </w:r>
      <w:r w:rsidR="00F6101C">
        <w:t>’d</w:t>
      </w:r>
      <w:r>
        <w:t xml:space="preserve"> had in that moment?  </w:t>
      </w:r>
      <w:r w:rsidRPr="00405FC1">
        <w:rPr>
          <w:color w:val="E1251B"/>
        </w:rPr>
        <w:t>She wishes the girl next to her wou</w:t>
      </w:r>
      <w:r w:rsidR="00F6101C">
        <w:rPr>
          <w:color w:val="E1251B"/>
        </w:rPr>
        <w:t>l</w:t>
      </w:r>
      <w:r w:rsidRPr="00405FC1">
        <w:rPr>
          <w:color w:val="E1251B"/>
        </w:rPr>
        <w:t>d</w:t>
      </w:r>
      <w:r w:rsidR="00F6101C">
        <w:rPr>
          <w:color w:val="E1251B"/>
        </w:rPr>
        <w:t>’</w:t>
      </w:r>
      <w:r w:rsidR="0061495D">
        <w:rPr>
          <w:color w:val="E1251B"/>
        </w:rPr>
        <w:t>v</w:t>
      </w:r>
      <w:r w:rsidRPr="00405FC1">
        <w:rPr>
          <w:color w:val="E1251B"/>
        </w:rPr>
        <w:t>e told them to stop</w:t>
      </w:r>
      <w:r w:rsidR="00F6101C">
        <w:rPr>
          <w:color w:val="E1251B"/>
        </w:rPr>
        <w:t>.</w:t>
      </w:r>
      <w:r w:rsidRPr="00405FC1">
        <w:rPr>
          <w:color w:val="E1251B"/>
        </w:rPr>
        <w:t xml:space="preserve"> </w:t>
      </w:r>
      <w:r w:rsidR="00F6101C">
        <w:rPr>
          <w:color w:val="E1251B"/>
        </w:rPr>
        <w:t>S</w:t>
      </w:r>
      <w:r w:rsidR="00F6101C" w:rsidRPr="00405FC1">
        <w:rPr>
          <w:color w:val="E1251B"/>
        </w:rPr>
        <w:t xml:space="preserve">he </w:t>
      </w:r>
      <w:r w:rsidRPr="00405FC1">
        <w:rPr>
          <w:color w:val="E1251B"/>
        </w:rPr>
        <w:t>wishes someone would’ve pulled her away for an easy way out</w:t>
      </w:r>
      <w:r w:rsidR="00F6101C">
        <w:rPr>
          <w:color w:val="E1251B"/>
        </w:rPr>
        <w:t>.</w:t>
      </w:r>
      <w:r w:rsidRPr="00405FC1">
        <w:rPr>
          <w:color w:val="E1251B"/>
        </w:rPr>
        <w:t xml:space="preserve"> </w:t>
      </w:r>
      <w:r w:rsidR="00F6101C">
        <w:rPr>
          <w:color w:val="E1251B"/>
        </w:rPr>
        <w:t>S</w:t>
      </w:r>
      <w:r w:rsidR="00F6101C" w:rsidRPr="00405FC1">
        <w:rPr>
          <w:color w:val="E1251B"/>
        </w:rPr>
        <w:t xml:space="preserve">he </w:t>
      </w:r>
      <w:r w:rsidRPr="00405FC1">
        <w:rPr>
          <w:color w:val="E1251B"/>
        </w:rPr>
        <w:t>wishe</w:t>
      </w:r>
      <w:r w:rsidR="00F6101C">
        <w:rPr>
          <w:color w:val="E1251B"/>
        </w:rPr>
        <w:t>s</w:t>
      </w:r>
      <w:r w:rsidRPr="00405FC1">
        <w:rPr>
          <w:color w:val="E1251B"/>
        </w:rPr>
        <w:t xml:space="preserve"> someone would’ve followed her down the hallway to act like they cared</w:t>
      </w:r>
      <w:r w:rsidR="00F6101C">
        <w:rPr>
          <w:color w:val="E1251B"/>
        </w:rPr>
        <w:t>.</w:t>
      </w:r>
      <w:r w:rsidRPr="00405FC1">
        <w:rPr>
          <w:color w:val="E1251B"/>
        </w:rPr>
        <w:t xml:space="preserve"> </w:t>
      </w:r>
      <w:r w:rsidR="00F6101C">
        <w:rPr>
          <w:color w:val="E1251B"/>
        </w:rPr>
        <w:t>S</w:t>
      </w:r>
      <w:r w:rsidR="00F6101C" w:rsidRPr="00405FC1">
        <w:rPr>
          <w:color w:val="E1251B"/>
        </w:rPr>
        <w:t xml:space="preserve">he </w:t>
      </w:r>
      <w:r w:rsidRPr="00405FC1">
        <w:rPr>
          <w:color w:val="E1251B"/>
        </w:rPr>
        <w:t xml:space="preserve">wishes someone would </w:t>
      </w:r>
      <w:r w:rsidR="00F6101C">
        <w:rPr>
          <w:color w:val="E1251B"/>
        </w:rPr>
        <w:t xml:space="preserve">have </w:t>
      </w:r>
      <w:r w:rsidRPr="00405FC1">
        <w:rPr>
          <w:color w:val="E1251B"/>
        </w:rPr>
        <w:t xml:space="preserve">texted after school to check in and </w:t>
      </w:r>
      <w:r w:rsidR="00F6101C">
        <w:rPr>
          <w:color w:val="E1251B"/>
        </w:rPr>
        <w:t>see</w:t>
      </w:r>
      <w:r w:rsidR="00F6101C" w:rsidRPr="00405FC1">
        <w:rPr>
          <w:color w:val="E1251B"/>
        </w:rPr>
        <w:t xml:space="preserve"> </w:t>
      </w:r>
      <w:r w:rsidRPr="00405FC1">
        <w:rPr>
          <w:color w:val="E1251B"/>
        </w:rPr>
        <w:t>how she was doing</w:t>
      </w:r>
      <w:r w:rsidR="00F6101C">
        <w:rPr>
          <w:color w:val="E1251B"/>
        </w:rPr>
        <w:t>.</w:t>
      </w:r>
      <w:r w:rsidRPr="00405FC1">
        <w:rPr>
          <w:color w:val="E1251B"/>
        </w:rPr>
        <w:t xml:space="preserve"> </w:t>
      </w:r>
      <w:r w:rsidR="00F6101C">
        <w:rPr>
          <w:color w:val="E1251B"/>
        </w:rPr>
        <w:t>S</w:t>
      </w:r>
      <w:r w:rsidR="00F6101C" w:rsidRPr="00405FC1">
        <w:rPr>
          <w:color w:val="E1251B"/>
        </w:rPr>
        <w:t xml:space="preserve">he </w:t>
      </w:r>
      <w:r w:rsidRPr="00405FC1">
        <w:rPr>
          <w:color w:val="E1251B"/>
        </w:rPr>
        <w:t xml:space="preserve">wishes someone would’ve done anything. </w:t>
      </w:r>
    </w:p>
    <w:p w14:paraId="448387E9" w14:textId="77777777" w:rsidR="00A17E21" w:rsidRDefault="00A17E21" w:rsidP="00A17E21">
      <w:pPr>
        <w:pStyle w:val="FFABody"/>
      </w:pPr>
    </w:p>
    <w:p w14:paraId="0501BD94" w14:textId="77777777" w:rsidR="00A17E21" w:rsidRPr="003E3AA8" w:rsidRDefault="00A17E21" w:rsidP="00A17E21">
      <w:pPr>
        <w:pStyle w:val="FFABody"/>
        <w:numPr>
          <w:ilvl w:val="0"/>
          <w:numId w:val="15"/>
        </w:numPr>
      </w:pPr>
      <w:r>
        <w:t xml:space="preserve">According to Morgan, what does it mean to be a good person? </w:t>
      </w:r>
      <w:r w:rsidRPr="00405FC1">
        <w:rPr>
          <w:color w:val="E1251B"/>
        </w:rPr>
        <w:t xml:space="preserve">A good person is someone who works to end the pain or suffering of others. </w:t>
      </w:r>
    </w:p>
    <w:p w14:paraId="2ED298A1" w14:textId="77777777" w:rsidR="00A17E21" w:rsidRDefault="00A17E21" w:rsidP="00A17E21">
      <w:pPr>
        <w:pStyle w:val="FFABody"/>
      </w:pPr>
    </w:p>
    <w:p w14:paraId="6036255D" w14:textId="24C518CB" w:rsidR="00A17E21" w:rsidRPr="00E26033" w:rsidRDefault="003C2C5D" w:rsidP="003C2C5D">
      <w:pPr>
        <w:pStyle w:val="FFABody"/>
        <w:numPr>
          <w:ilvl w:val="0"/>
          <w:numId w:val="15"/>
        </w:numPr>
      </w:pPr>
      <w:r>
        <w:t xml:space="preserve">According to Morgan, good is a verb. How can you do good? </w:t>
      </w:r>
      <w:r w:rsidR="00A17E21" w:rsidRPr="003C2C5D">
        <w:rPr>
          <w:color w:val="E1251B"/>
        </w:rPr>
        <w:t xml:space="preserve">Answers will vary. </w:t>
      </w:r>
    </w:p>
    <w:p w14:paraId="18444890" w14:textId="77777777" w:rsidR="00A17E21" w:rsidRDefault="00A17E21" w:rsidP="00A17E21">
      <w:pPr>
        <w:pStyle w:val="SubHeadings"/>
      </w:pPr>
    </w:p>
    <w:p w14:paraId="0C5022B3" w14:textId="77777777" w:rsidR="003B16F5" w:rsidRDefault="003B16F5" w:rsidP="00A17E21">
      <w:pPr>
        <w:pStyle w:val="FFABody"/>
      </w:pPr>
    </w:p>
    <w:p w14:paraId="3F37A42A" w14:textId="77777777" w:rsidR="00A17E21" w:rsidRDefault="00A17E21" w:rsidP="00A17E21">
      <w:pPr>
        <w:pStyle w:val="FFABody"/>
      </w:pPr>
    </w:p>
    <w:p w14:paraId="54A1A670" w14:textId="57B32066" w:rsidR="00A17E21" w:rsidRDefault="009B05BE" w:rsidP="00A17E21">
      <w:pPr>
        <w:pStyle w:val="FFABody"/>
      </w:pPr>
      <w:r>
        <w:rPr>
          <w:noProof/>
        </w:rPr>
        <mc:AlternateContent>
          <mc:Choice Requires="wpg">
            <w:drawing>
              <wp:anchor distT="0" distB="0" distL="114300" distR="114300" simplePos="0" relativeHeight="251662336" behindDoc="1" locked="0" layoutInCell="1" allowOverlap="1" wp14:anchorId="70E7F1DC" wp14:editId="27D3A645">
                <wp:simplePos x="0" y="0"/>
                <wp:positionH relativeFrom="column">
                  <wp:posOffset>-520810</wp:posOffset>
                </wp:positionH>
                <wp:positionV relativeFrom="page">
                  <wp:posOffset>6027089</wp:posOffset>
                </wp:positionV>
                <wp:extent cx="8189595" cy="3426460"/>
                <wp:effectExtent l="0" t="0" r="1905" b="2540"/>
                <wp:wrapNone/>
                <wp:docPr id="1997043160" name="Group 6"/>
                <wp:cNvGraphicFramePr/>
                <a:graphic xmlns:a="http://schemas.openxmlformats.org/drawingml/2006/main">
                  <a:graphicData uri="http://schemas.microsoft.com/office/word/2010/wordprocessingGroup">
                    <wpg:wgp>
                      <wpg:cNvGrpSpPr/>
                      <wpg:grpSpPr>
                        <a:xfrm>
                          <a:off x="0" y="0"/>
                          <a:ext cx="8189595" cy="3426460"/>
                          <a:chOff x="0" y="0"/>
                          <a:chExt cx="8189622" cy="3426460"/>
                        </a:xfrm>
                      </wpg:grpSpPr>
                      <pic:pic xmlns:pic="http://schemas.openxmlformats.org/drawingml/2006/picture">
                        <pic:nvPicPr>
                          <pic:cNvPr id="487914672" name="Picture 3" descr="A line art of a gift box&#10;&#10;Description automatically generated"/>
                          <pic:cNvPicPr>
                            <a:picLocks noChangeAspect="1"/>
                          </pic:cNvPicPr>
                        </pic:nvPicPr>
                        <pic:blipFill rotWithShape="1">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l="55652" b="53038"/>
                          <a:stretch/>
                        </pic:blipFill>
                        <pic:spPr bwMode="auto">
                          <a:xfrm>
                            <a:off x="0" y="0"/>
                            <a:ext cx="3235960" cy="34264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44075962" name="Picture 5" descr="A line art of a gift box&#10;&#10;Description automatically generated"/>
                          <pic:cNvPicPr>
                            <a:picLocks noChangeAspect="1"/>
                          </pic:cNvPicPr>
                        </pic:nvPicPr>
                        <pic:blipFill rotWithShape="1">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l="30154" t="45681" r="43519" b="31115"/>
                          <a:stretch/>
                        </pic:blipFill>
                        <pic:spPr bwMode="auto">
                          <a:xfrm>
                            <a:off x="3045349" y="1423284"/>
                            <a:ext cx="1804035" cy="15900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66939489" name="Picture 3" descr="A line art of a gift box&#10;&#10;Description automatically generated"/>
                          <pic:cNvPicPr>
                            <a:picLocks noChangeAspect="1"/>
                          </pic:cNvPicPr>
                        </pic:nvPicPr>
                        <pic:blipFill rotWithShape="1">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l="55652" b="53038"/>
                          <a:stretch/>
                        </pic:blipFill>
                        <pic:spPr bwMode="auto">
                          <a:xfrm>
                            <a:off x="4953662" y="0"/>
                            <a:ext cx="3235960" cy="34264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80C6066" id="Group 6" o:spid="_x0000_s1026" style="position:absolute;margin-left:-41pt;margin-top:474.55pt;width:644.85pt;height:269.8pt;z-index:-251654144;mso-position-vertical-relative:page" coordsize="81896,3426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CkoNPUMAwAAagsAAA4AAABkcnMvZTJvRG9jLnht&#10;bOxWW2/TMBR+R+I/WEHibcs9TcLaaaIwIQ2oGIhn13ESa4lt2e7t33PspN2lSIwJCZD2UNfX4+98&#10;/s7JOTvf9h1aU6WZ4FMvPA08RDkRFePN1Pv29f1J7iFtMK9wJzidejuqvfPZyxdnG1nSSLSiq6hC&#10;YITrciOnXmuMLH1fk5b2WJ8KSTks1kL12MBQNX6l8Aas950fBUHmb4SqpBKEag2z82HRmzn7dU2J&#10;+VzXmhrUTT3AZlyrXLu0rT87w2WjsGwZGWHgJ6DoMeNw6cHUHBuMVoodmeoZUUKL2pwS0fuirhmh&#10;zgfwJgweeHOpxEo6X5py08gDTUDtA56ebJZ8Wl8qeS0XCpjYyAa4cCPry7ZWvf0HlGjrKNsdKKNb&#10;gwhM5mFepEXqIQJrcRJlSTaSSlpg/ugcad/dOZlF0dFJf3+xfw+OZKSE38gB9I44+LVW4JRZKeqN&#10;RvpH2eixulnJE3guiQ1bso6ZnZMePIwFxdcLRhZqGACdC4VYNfWSfFKESTYBBznuQfmwy16OYg9V&#10;VBPQ4AXqGKcIK4NEjTBqWG3QUmxfv9pevHHN3G5k0kBwIbwyAoKAEdx1O9RQThU2tLIKtjDszQMO&#10;bHm6EuRGIy7etpg39EJLiASIT7vbv7/dDe85seyYfM+6DilhvjPTXrdYggOhE7hdHPkDFx7I8CdP&#10;MEh8Lsiqp9wMMatoB44IrlsmtYdUSfslBc7Uh8ohxKVW5AsgtlGbplkKJEK0pnEQ50PEaqOoIe3e&#10;mz3igQoNakbLzUdRAWpLmwP+GDXHUZwWIOCHaj5oErhV2lxS0SPbAciA0pnH6yttLJ7bLTZ2Om5b&#10;Liyfw6qdcZxbmGMXXmSADp3/RuGTJAkmQNeRwiEbPCv8NxQeB2GauG9TkmZ5CAEB6SNOw8KpPg7D&#10;MP1Tqo+DJI0TMAzZOkyiOMqTwfQ+n4d5kATxmM/DtAhg6JLGPivfyvs5AiZZVsRFkgOfzzme/ns5&#10;PinSOLP56bhu+auZ3lU2UNC5r8VYfNqK8e4Y+ndL5NkPAAAA//8DAFBLAwQKAAAAAAAAACEA6Vsy&#10;NCKwAAAisAAAFAAAAGRycy9tZWRpYS9pbWFnZTEucG5niVBORw0KGgoAAAANSUhEUgAABDgAAAQ4&#10;CAMAAADbzpy9AAAAAXNSR0IArs4c6QAAAARnQU1BAACxjwv8YQUAAALrUExURf////Ly8uLi4s/P&#10;z7CwsKurq7Gxsbi4uMHBwcnJydPT0+Tk5PDw8NnZ2c3NzcXFxb29vbW1ta2trb6+vtra2urq6uPj&#10;47q6uo+Pj3h4eGhoaFhYWG9vb4eHh6SkpMbGxvPz89vb27KyspSUlHx8fGBgYHBwcIODg6ioqPf3&#10;9+/v77e3t4qKimNjY3V1daKiotDQ0La2tmFhYXd3d6GhodfX1/b29oSEhGxsbPX19WlpaaOjo9/f&#10;35qamubm5nNzc7m5udTU1IaGhpOTk+fn52dnZ3l5eZiYmLy8vKqqqvr6+uDg4Gtra4yMjO7u7u3t&#10;7Xt7e6mpqV1dXdbW1mRkZIGBgcDAwJ6enqCgoI2NjYWFhWVlZd3d3YiIiGJiYpGRkX5+fmZmZunp&#10;6ZycnG1tbV5eXn9/f2pqam5ubsjIyK+vr97e3np6ep+fn9XV1YCAgK6uruvr6+Xl5ejo6NHR0czM&#10;zJCQkJKSkvT09NjY2Pn5+cLCwqenp3JycoKCgsTExJmZmZWVlbS0tJeXl/v7+6WlpV9fX3Z2drOz&#10;s+Hh4cPDw52dnfHx8aysrIuLi8vLy87Ozvj4+Jubm8rKypaWlsfHx3R0dL+/v6ampru7u9zc3Pz8&#10;/I6Ojn19fXFxcYmJiezs7NLS0v7+/v39/UlJSTY2NiEhITExMTo6OkRERE5OTltbW1ZWVkpKSkFB&#10;QTc3Ny0tLSoqKj09PVJSUldXVzAwMDMzM0tLSygoKD4+Pjw8PD8/P1paWlxcXCsrKywsLDg4OCkp&#10;KTIyMk9PT1VVVTU1NTQ0NEZGRicnJzs7O1BQUEhISDk5OS4uLlNTU0JCQlFRUUBAQC8vL1lZWVRU&#10;VEdHR0NDQ0xMTEVFRSYmJk1NTRkZGQAAACIiIhERESMjIyQkJBoaGhgYGBAQEBYWFgwMDA4ODiAg&#10;IBcXFxQUFCUlJRsbGx8fHxISEhMTExwcHAoKCggICAkJCQ0NDRUVFQ8PDx4eHh0dHQsLC7PQRsoA&#10;AAAJcEhZcwAADsMAAA7DAcdvqGQAAKzASURBVHhe7Z13fBVV2seH3kJv6lVaVJoKKKAxoCBoKBpE&#10;lERB0cRCEaQeqqYRpUWkaABFwdWx916x69p7vSjr7rq7bnXbu3++nyl3zpnnnql3Zu6ZyfP9h+Q5&#10;ZyaTMOd3T3mKJCEIgiAIgiAIgiAIgiAIgiAIgiAIgiAIgiAIgiAIgiAIgiAIgiAIgiAIgiAIgiAI&#10;giAIgiAIgiAIgiAIgiAIgiAIgiAIgiAIgiAIgiAIgiAIgiAIgiAxoFnzFi1btW7Ttl37DrApORR0&#10;7NS5S9durbr36AmbEATxRK/ehx1+RIrlyKP69O0Hu8Wc/gMKjz6G/SWPOXbgoBaDYTcEQZwZMvS4&#10;49nRxHDCsOGwd1zpOeK4E+Gvp3PSyFGwN4IgdozufjIcR2ZOGVAEr4kh7Y+Dv5eZU4vHwEsQBLFg&#10;zGFwBPEYexq8LmZ0OR3+ShyOHQcvQxCEw/gz4OCxYsJEeG2MGHcq/HUsOLM1bncgiAPjz4IDx46S&#10;uB5BTHIrGwonTp4Cr0cQhNJsAhw0TnSDt4gDU4+Fv4YDZydmNxhBgmec1QmDDSdNhXcRnmL4O7jg&#10;nFJ4FwRBFKadC0eLO6bDG4lND6/TDY3z2sIbIQgiSTPOh2PFLReMhvcSmJnw6V1TBm+FIEhLOE48&#10;cGx8jlfK4bN74Ogh8G4I0sS5EI4STxwzHt5PTEZfBJ/cE7NmwxsiSJPmYjhGvNIC3lFEBp8EH9sj&#10;l/SCt0SQJswcOEK8E4PAjimXwof2zGUV8KYI0mSphOPDzHmnX3DB4ZebAkizuaI/vKtwOE2rLjv9&#10;ygsuNUcDZ3HVNHhXBGmiDIKjgzL3sK6jDA+GMfPmH2d99HLMAvNdhcNmWnX1wkmLMr/mlObt+lxz&#10;HuxhcGzSsgogiD/awrGR4cjFS2BfSVra+hTYT2fWMthXKCzdviYs53iUryCwW4ZLYVcEaYqMgiND&#10;Z6Xl2mO8Rcz9kc1gT4FoA59W4/iuVvkBVnU9E3bWOAz2RGLNahKLnX3R6MlffIy1DV9bMRf2V7l6&#10;DewoDO3gs2ostJINlbV8J9N1sB8SZ1A4fHEtHBYKFzoeHiyGl6gcB7uJwmr4pCrXOaYUGcGN3qmC&#10;3ZAYg8Lhh1ZwUCjpvRbBXhx6HgUvU6iG3cSgwyXwQZU9mbWwG4d+NfAyJc5e5DUZ4hEUDh/0hGMi&#10;lUoNtJ2+U2rhhQqLYS8RKOBl3zjX5fFIb3hhKpWqg52QmDFxvfFlR1Y4ltIvERsGwiGRStXDPpas&#10;uB5em0qlBAwiHXwDfMhUKlUIe1nSYxa8NpVaDTshsWJZ4WRDOVjh2EA2Gl8j1myCAyKVmgz72DCG&#10;M6RSy2GvvMNRR0+5ADZmb3ScDvsg8WIxMZSDWaq0Jus4R/MIZMplcECkNsM+tizj+HRcIVpmcF5W&#10;s66wky39s/3BamEfJF60JpmEkFQ4Fhs2xJaucDikVsIuDmzhZAq/zPYkN3LWwedLpVKTYCcH2sMb&#10;pI6AXZCYYcwuDOFgZiGILVl7hufCHo6Ucrykjl0Fe+WRSfDpPK5TNLLT/3SBXZCYkVGOjHA0oG64&#10;JMvX/Agfx4zNszcAUkfDTvmjBXy2VCo1B3ZyQVY8z+WwBxI3NpB1iseiLhwNpAF1wx1Zy4yOsIcb&#10;FsG7pFKpG2GnfMHZnUhdBDu5IsvNfivsgcSNDaR+jS4c6xtIA2xG+NwEh8JY2MMdnKOZ1ELYKT9M&#10;5PjT3+CvvtIyeJ8rYQ8kdqjKoQjH+slESA8kIYFh5ue7dPzKojW4kcIA2CkfNOMc+pxaAHu5ZDq8&#10;k1h7wIgfhpL6batJC9QNL0D3rZmwg2u2gzspdIadomcbpyrdiR1gL7dMORvcCk9kE8BQUryc7EDd&#10;8EAnMA6OhR08wMutlf9cglnbErk9VRdwK0zMkQTGkUJCiBAT5JiwE4wD/xMOSZpyOLiZ8tneHPaK&#10;GPgLKuyAnbwAT6+xWkIsmWfi5p2EkMK+ZiMer9gAcoieAts90YyTueLM/FZNbIDP49lhFDIC3G0c&#10;7IDEAeKMv/3zpgFM/LUBdvBGBef84pZ8VnhrhE+TSqXKYSdvbAO3Ezb7CGJHh14ss+sIITUdTTYs&#10;gmEDdDfnpBf1xBiOx8Q1sFN0ZDuJp1IXwk5eAVWrzoTtSOxYs46UkTJS7vdEsemx0jwIzoLtnuH5&#10;aOY8VP0yBh4ZBeLPCj1W8rsWQ3Jnyi7SdRRp0Z2U53N2HCvApkRL2O4dXlRIMewUDUs48f4BRNCM&#10;BrfsBDsg8WLKINJVdQDbTYahcrgCjoE9sIMPslykUqnUUNgpCrhbtbmuxRSONt+zFWxHYoWqG5rL&#10;OSqHS2CECWz3BS8/ZzvYKXymXA0fIpU6Zirs5YfN5pvi7misWT9I9d/Qgtx2k2F4luICsFw/HLb7&#10;4xrzXVUsy7OEBs8drT3s5Ivu5psG9FdD8sL6yZrflx4d24b0QeVwZqh5CPiMb4Pwsnse79vJ2yc8&#10;B/iAMqGOMd8VQ+tjzK2Tibaxl8nH0Yb0EbcukDBMNg+BbrDdJ7x84r7DyvzREv78AHOvDzHf9kTY&#10;jsSGW7vpukEzgHUlu1A5nCgzD4E2sN0vSzl5fU7YBnuFSF/401Op1E7YyS9TwI1hOxIXqG4wOUe7&#10;kl2Yc9QB4MYRXG0y6JGqcDLsFB48x6+LYSf/AC83HxnTECHoRoxJNpPlvCsZhMphD6jDNhy2++dm&#10;851VamCnsNh4BfzRqdTVAb4LR5hvPRG2I/GgonDxrZmv2boqtVhXxQHgPR2kKxN0ZlcYBDuFAy91&#10;8ilBTguAYxm6jsYVrOTmE+ByEdxSxeJYw2tBAl+s4lTQPj7QWQG4OfoMJQCsHesF4MoU7LgG0xmV&#10;KP5zgGOnwnnBupGAu8NmJIagcHihj3kEtIbtuXGp+e4K5wXh1G7PbfBnplKpFbBTToDj2CtgOxJD&#10;UDi80M08BAIuv76KEywS7JqBQzn8iYHPpKTx5rtfBtuRGILC4YVx5iHgvYSbPT2zq9Km5ga5S5kN&#10;b092F+yUI23Mt78FtiNIwgklyI2hOSchxuFhOoLxHL/8lGyzBWz7EtiOIAmnmXkIBO+RMBz8AIWj&#10;YKfgmAF/ViqVug52yplzzT8gKEd9BIkNIEdo8EVCsirTBun7DeF5ul8b+GEpTGKSU850BIkjA81j&#10;YC9szx2w/6oS0md0KS+2LnjvrCrwIwKfpiGI6CwEgyCEIiG8wiYBxbebGc1x/DoxBB/ACeBnwHYE&#10;STwwpCSMWlYgIEYlwKgYgwvgD0mlUjNgp9xZc4n5RwyEHRAk8cAI8bNhhwDYxinwdv0Y2CtnYPVs&#10;hb6wUwDAbMy5lXdCkFgCpwNhJAfllYufFUTWYJZ6+BNCmj9Jp4MfglscSBMEfn5eADsEwcTjwU8J&#10;pk4BC/w9FLbDTkEAU31g4kCkKdIPjIPUeNgjCPrDn6JURgowQYa0A9492Mw9DGeBnzISdkCQpgBM&#10;ST4XdgiEFeCnKARYVmA1vLdytBykMBkAJ/1UahHsgSBNgXZwJIRTXyjUpUQESyGdIceAH3M77IEg&#10;TYO5YCikwqnSzdu8DCiMv4Cz+Xp+T9grEG6EP2cm7IEgTQNQWyWVOjaUOT43r08gx6XbToC3DeW4&#10;V6E3/DkYUo80VdbA2XdQdZkgcDdFIYjSaifDmwZ032x6wR8TRJVuBIknu+BoCDb3qMHoW+DPSaWu&#10;yD2dNM+lvTvsFAirboc/54p+sA+CNBVWZW8tzoN9AoGXffzMXIPQpsM7plKpybBTIIzO9oANaJMG&#10;QeJIFzgewlKO5ryw99xOP3inNeGE7XN0I5yjawSJCdlDIjUU9gkEmHFM4UrYyQud4N1CSxTU8yT4&#10;c8IJ1UOQ2MBz7Lwj8AQ4CrzUfhfCTu4ZA4oxKoRTo3Zr1hZyoB5sCBJHeBuMV3WEvYKAV0Xet9f2&#10;RJDATOGUAtgrAAaPhT9GKfVQAbshSNNiMKeQQSrVB3YLAl6BN5+R6byo21DKL6w+G/4YhXDOnhAk&#10;RvTilGlOpa4dBfsFwHHwp/jdi10D482UWUAP2Ct3imCaNI3AHOYRJL7Mg+NC46yZgbuRTuFsxab8&#10;KNTF8CahJA6eWsfZR1GqPMCOCNIU4X+splInbl8Ou+ZIsyPhz0ilTuwAezlSDe+RSqXGwU45smQA&#10;T+UUjt8H+yJIk+QMODYMLtnZOdAkxhWcPc2zve5p8rKnF8NOOdGj5dXwB1BWw94I0jRZA+oMmbl9&#10;e98t8ArfcE9RvR3/8uq15HCuC+nf+ijO+SslnFgYBIkhRRwXJxPXVt4ckHi0gLdOpVLXwE52wAR+&#10;nm9gw54B9qKRSqW2wmsQpOnSj3soa+b0zfOCqBrN8xT3UON1DKcmbSAl2/YMuNhJNFKp1Fp4GYI0&#10;ZUphBm8+p5flLh6D4E29VJXvydkkuSzntOnuRCOVSnWBVyIIj1wDOOPDttvgILHiloXtcgsp55VB&#10;mQQ78VnFmRld3xz28sSC2uM4AXhcZoXiUYskkJlF0JJcusJxYkNu4sHLv9MCduIx5Wh4WW67lWO6&#10;uhaNVCp1bqAHTEiSKfbjnhRXRs2CQ8WWE8p3+BQPXsa/8/rDXhx4jl9+cxCO6XojqOjoQDm8A4JY&#10;UESC9isSmn68iDdbbhi51Y94FHCKy7sINeEFu8yHndwwdcSN2SmM7Lk8lKozSDIZRUJKwikqHbNS&#10;5Dlz0sgVnhd0SzkrBMfg1tbwCl9hI1NHnONVNELLLIYklHGETIO2hNOS46HlzEnDPIrHKHgH53Qa&#10;vIQeHku2bRx6IedUxpmBy+CdkMhZ1bzF2nGt5w9tvHlPzid7FlSMr5rUdXFDw+K243P7Hx9LiKtN&#10;uyRRUOzuZDKLw4d18uBPwavceDLsxMKTmsM9xOE1b3ObL9FIpQbmsP2KBMKUUW22E4aSDcOD/kRf&#10;2ncy+xMIaeU/3HoaGUlCKXsuNkWtfMzlNQ4vdi0evEMcm5ShvKSlp7j95OnV5jZvG78Mx82Gd0Mi&#10;pqhqJyGFi6tGTSyYIvXb16tTbRkhpKzdGtjRN0t61xAyss281UtLlZnzlKUtum4mpMxvkGcL0mJs&#10;DTQ2BbbV2kav2HN4fafB8IY8yuCFdlsJSy6DXVOp8523UxXRGOdfNFKzNnuP3UUCplMhqekCimk0&#10;Gz6fkJoqt59S9sxuRUhdd/g27VtbQnzGhw8g03qT06C1adBs0lFwFHng6voWzuLBK/DWFnbSGH0t&#10;7JhKnedcsq3DuMP8i0bqyGIMhM0/S4pJZXveknTN1u1k535o9U7RAELKuPfZVkXIQj9JFGrGSqOI&#10;rxRViWBbu4WcQkquOddJPKZcCi+xdAS7EnZLpVI3wU5mOvTORTROvKM294JRSO70ryE7boXGDOMr&#10;SYMfdwCWHnVkoaVHcLMNpM57QeWlZJxURCxnz02Cfu3KchGPo3cNtxEPngM5dx7Bm5vYOakv3T2H&#10;UwHKLSdevAH3NQRhOamzm/Kv70vq9kCjF6a0IcQ2d9xNpNBzSMM8MkqSiglvmtSkaDZvs7sQOD5H&#10;7xpudc66hDO8Z2WHrJXDPqlUahDslOG0SSuPgJ3dc8xRA3J6EZFA2UiqHcLFlo4lFstbNxT1IWXZ&#10;75uJHoR4PZqdTIokqS3hfQQ2Obb0rfThG2awd91yrng05wTJHwvPSkbAHpaB+BNzFI3Wbvzekcho&#10;ttN50I5eR3ymypekfZWkpeO8YDgp4767lkwhSj66MbkIWrIY0nk7Z23hmksH7c8+P+Ol5QHeGTyP&#10;D07mnoldVnIc2d1y/Rkt/R/bIyGxgbjYnp7SQBocRz+XiXVkBLRx6E3slsXZLFAlQ5MPRGdI1dhc&#10;xOPK6e2BePASAZr8QXmOXzDZ4MQuE3IQjStOXmy5O4bkkY1kMTRxGUAGZX8kObO0xp0i3FpGPBXg&#10;mqktUtQFC8JQuqmak63cNVdON52u8VIPMxEovKiWU9molmXdcxGN8wYudvGhhuSFdcRhgyPDAFJv&#10;swdvwcZC4jIv0wLSEprsGKZti6pbpAhg2tq6y+Eg9MA1k8cb4sELyTViXnlxtCcuzbRWNBZeBVvd&#10;c97AbvhfKzBLyQZosqIl2bUe2hzoWUh2Q5sV9W4VTKGItFL/XUp6wyZEZUnbOk4lRtcY4sHL66Nn&#10;2RjNydyhl3DqObOGW57RJRc0zGB/F0Q8JhH3rjStSWtosqeg2u18QykESjpDkxX7WrQi7bQva2pm&#10;7vG3+dIE6DlzZy7icUGrRZK0jVf6SAssuwaatZJtOf5Udr6DCEull5wWrd3tV2QYXOZBN6RtZBg0&#10;8SgaNbRaicDrqX3bRQmVm94XgxasyG1rMnVdwzzO5cdMlSRpArQqBe7b7sxlpgF2WBBhGeJNCloT&#10;D5Ur1q8jjdBmxyDitIcyZXbjMEJITctO1C9kyuyZxdCGmFmWm3hwOHOJtAvacuRSFI0Y0ZF4ijBb&#10;X0/cn4219Liy2U1s5w0d+k5XA/HnGbtvBkWjem8mhIwdOj5X3/jkMrFLLu5XWRzLc/zyzd51HC8S&#10;JDgK5nl2zbannYctDoVV24nbJ5jkdS+1E1kETRmWdGpZQwipXzvV8pZD9teWEELKu/fHV9CK3By+&#10;Q8LG6R0Jio2kCppyY5Oz16iZJTV17rL7DCeVHl0sxlsm9Fq9oU6ZbLSx3wbd10KZdpDitR5/btNi&#10;aW/CyZ6RJ86ttwuzQwIjcOFoJF4j2veQzW4GZgdS6HXPYbVdJNyyHQ2KKgzqy5/w9BuvZi/b3Ht1&#10;MNlDkk1umTAC4uo+DoH9SHAELhxVBKbWcWQrqbf94FfpV0IWQJsT7S1nHBrrN26qJ0qWsq3mWdLg&#10;Hl3KCSF1G5Z7cASJnG2zFwnFzPJrOG6fEXEsadkCPlBemaEf0iWVwIVjq4/w0qHOPmPr60knaHNk&#10;hwsv0ME9JikZDes2DNfFa9laRUxIww7PAhglg4fl4smJRMAV1yXZ5yxw4ejo8CnP49Zix0PZNn7S&#10;CLdxOfspaN+1mmREppiQ+k0bLbdMxWBZLg5RSFR4OwSMFYELxz4/LtulNQ5HK8NJufNqJoti4v48&#10;pKP+3EVkl/gL5QpxdiMROzxFS8WKwIVD2lkJLS7oT0rsHCaWEs9brqoG9IEmG2o0j9dYZB3lOW0j&#10;IuJ93S4inDycXOGwdZtyYoOfMS61JdOhiTJ6u5sMH1ms5v1ulgzQQuJ6k2x3MNFYAF9PRFRug/93&#10;cWQ1J9CDJxwdvXmNA8aTTdDkhm42qbcWk7XQ5IbWnjSgBRmu/BOHyipt4OuJiMp58P8ujowelh2S&#10;zhGO/qTG3Z4inzWF1dDkhsFlxCrXdF+XmYEARWQhNNkxTT3aKfXo1Z4X1sHXExEW97tsAjN6GOkO&#10;TNnC0Z/UePmgzqa3t2iVDMtIHX+bYwzZ7suDeJLjUY0Zda4x3MehUOSMhG8nIixufBvFZ3Q5VI4s&#10;4chZN6RmxM/2qBLl0gBNCgV1HqNfdHqSam8HMeOUw9sBcahXj8IRH5IhHFIRVA4oHLNz1g0le6ee&#10;E8cj03ke4rcW22x+2NFK27NwzyjlsfWzFbFB4YgPCRGOLOUAwhGEbkiDdxZugTY3bNnJcdja5DPt&#10;eH9SD00OKMkDlWpu4oPCER+SIhyKcrCf4GbhmE0Kc9cNJZy93rL+ox2ryWa4l7SUFPqKF+lX7b18&#10;dDGZEo9UxSgc8SExwgGUwyQcs30UTuTSQNpAkyuGwipN6xcSLRulR9bXw70bF7QlU+NRHAGFIz7E&#10;4X1ySVEZoxyscASmG1LRWB/jVsnaVwbygfUmtabv3dKVv9FqzwLSxee6KGJQOOJDgoRD6scoByMc&#10;UwPTDUnaV+IjmFVJR0dK2PQXHUmlr5PYeaTMR8DJFEJ8bsRGDApHfEiScCjKkZELKhxB6oYkVdT5&#10;U46tbBRss0JPvp8GjaTE18bIZOIjJ0AeAMLhzV0FCRcQR5Qo4WCUwxCOqcQhQNUj08Z6y0ieoYHJ&#10;EzrZ14JnWwOp9hMuo0xUtGpuooPCITCJFg6qHBnhmEqIUtkiQAqGkenNoNGZfnU1mVKh40k5aHTD&#10;vjKy2dd8QznC0aq5iQ4Kh8AkWzikfpVa+LguHM0D1w31k7/OfekDg46ZONl+O72fqErrqwhp7Wtf&#10;RKEmBiH1KBxik3DhkLZUqqEcmnA0LwxeN9TUfWS+99SLLXUH0gYfC5WOlSSXYJPW2Q5oIoLCITBJ&#10;Fw5dOVThCEk3JGnfIEI2eI00aVaoZvRo4dn1U+o/mZBBPpcpKr58RqIHhUNgEi8cmnIowhGabij7&#10;FNWElFV5m3Z0UhYr+7wm/VrapZqQloFu8IoKCofAJF84VOXYSKqaF1pmwgiA9YuUOotlbTt6mAkM&#10;Ii2kPl5S+PVctLuakMp5/Lj8xIHCITBNQDikgu1kAGkVqm4olFYNUgoOFA7avXX87J4uoliajSW7&#10;yUho5bBmYv/97Yaq5QwmWxRWSiIoHALTFIRDUQ5CvOnG1nl+WLtO+UEaZQ2OLCSEtO7bt6pq09q2&#10;Mxu7d5m0u3fvcW2Gjuhau2HDgNYt5y/upvSaPJbedB28hTuGwl8vFqBwCEyChGM1HV8e4Xzq74R9&#10;Yk0Z/PViAQqHwCRIODbCz1lKtTJ6oJHCiXGtq+wVAM37z1i+te/M3l3nF5p/vFJVTXmktpO1L8rZ&#10;xlakpmXX3jP7bl0+Y09zeEs/1PnxMMs/KBwCkyDhsGa2Ojg9BXbtDPhDunwn803PoYSQ+r7NlX2Q&#10;KVPXDiOEjGNT+ZF1zDcBUB3wLxMRKBwC0xSEYyoprCJt2Ch7Z0IUjuaTCWloz/6lmw1fR0jrCuN7&#10;FA4VFA6BaQLCocTDbiRVbJS9M3Weag44M7JO/6K0JalpHAJaJannbkJGZDIRBi4cAf8yEYHCITDJ&#10;Fw41jl5xAPOkHCHNONZ3IWQmP4dGvzaEdNa+DFw4Av5lIgKFQ2ASLxxaHL3qcs7k53AknBnHknIy&#10;PRMUm82yhWSdOukIXDgC/mUiAoVDYJIuHHocvRbk1q/StXLsDHislSvCsb+Q3AwbWNbvJjsVb5PA&#10;hQNnHEjAJFw4MnH0elj9FtfKEYZw7CbVTpm+OhIlZhaFQwWFQ2CSLRxGXFsmkY9r5Qh6qVJeJ3Ul&#10;9c5BJhXbSffghSPgXyYiUDgEJtHCQeNhjdSBW/TMPk4E7TNVXtNA5rtJ2NdvGNkQuHAE/MtEBAqH&#10;wCRZOJg4epqsWM/s40TgpyoE1lKxYs06ErhwBPzLRAQKh8AkWDjYOHqmPMKW7W6UI+ilSmUmU6Az&#10;g8tJH2jLDVyqIEGTXOFYysbRM8KhxMo6v4MBzzhaEOI+Q2gBIauhLSdwxoEETWKFY2kNG0fPCoei&#10;HI4JO4M9VakgJOM56gZCCtnQlZxJhnDMaYWIwxHm/5xV8D8vrph1wywcbpQj0KXK4O1ehYOUu9lI&#10;dUsyliqIwCRlxgF0AwiHC+UIdMYxnzSqDmBuIeuGknHQmAPJmHEgApMQ4ZhYQ/qbDEA4pIJqB+UI&#10;UjjGk2LNc9QtZN36Mm8Jy+xB4UBCJhnCkaUbWcIhlTooR4DC0a+msNSrcEgVpCS4/wsUDiRkgntZ&#10;80i2bmQLh6Ic+4GJJcA9jkFkvB6r4hbFj2MrWQzNvsE9DiRkkiAcHN3gCIeDcgQnHFVqYXrPwiE1&#10;uDg0dgkKBxIySRCOZXVZusETDql0rE1Fs8CWKr1I9WhfwtGsjiyDDT7BpQoSMkkQDonjasUTDmkN&#10;NDAEJRz9qolaG9K7cEijSCXnN/FDTIVjHXw7EWHhJ6eKP1zhsCOopcp0MlP914dwSENJa9jij5gu&#10;VUbAtxMRFhf1x2JJvoRjLZmsfeFHONYXB7TNEVPhWA3fTkRUrob/d0nBs3AEs1QZT8bqiz8/wiEV&#10;1JAesM0PMV2qSJfD9xMRlLXwvy4p5Ec4ZpO6JfqXvoRD6lVInHKGuSGuwjEevp+ImBwH/+cSg2fh&#10;CGKpsocUTsx87U84pKmkpoO5zQ8xXapI0lb4hiIickeQgVVi4Vk4AgirX04KexnfmCq5OcEk8ulP&#10;sp1SPBPXGYck7TkdvqSIaJw3H/6vJYg8CEdbUsf4YfgVDmkMyX2HNL7CIUnjG2BAt84t8AVGQmUz&#10;/A/QmaS4KSEZct3j2FdMxpYy3/tcqmiBvq2aMd/7IM7CYclh5vf6OPhCi0ah+XlPhe3CcYz5gens&#10;GbEhtxlHv76EdDU50/mecUhSQQOpWZGTg01TEI4usF00lpuf91zYLhxXmR8YhcMVOWyOFi1qRUjl&#10;GLPR/4xDkqQZdYS07GHn6GpPbDdH7UDhCBkUDj/4E46iio67hxFCBs2AnnQ5CYe0Zrhy1/qZs/f5&#10;mnmgcAgACkeTwIdw9C0jKus29YRNuQqHkrO9sVi7fZn3vVIUDgFA4WgS+BCO3pWDBnTZ2gvONTRy&#10;Fg5l3jFm3u7W9du9e+mhcAgACkeTINdTFUgQwuEb3BwVABSOJgEKh+igcIQMCocfUDhEB4UjZFA4&#10;/IDCITooHCGDwuEHFA7RQeEIGRQOP6BwiA4KR8igcPgBhUN0UDhCBoXDDygcooPCETIoHH5A4RAd&#10;FI6QQeHwAwqH6KBwhAwKhx9QOEQHhSNkUDj8sFOLKAsOT8IRNCgc+QeFo0nQuqFhM6lvCAxvwrET&#10;Xu6fYlLW0DAU/oQEgMIRMigcPtkUSGkCnTJPwjEdWvzTP/eUpWKCwhEyKBw+QeEQGhSOkEHh8AkK&#10;h9CgcIQMCodPUDiEBoUjZFA4fILCITQoHCGDwuETFA6hQeEIGRQOn6BwCA0KR8igcPgEhUNoUDhC&#10;BoXDJygcQoPCETIoHD5B4RAaFI6QQeHwCQqH0KBwhAwKh09QOIQGhSNkUDh8gsIhNCgcIYPC4RMU&#10;DqFB4QgZFA6foHAIDQpHyKBw+ASFQ2hQOEIGhcMnKBxCg8IRMigcPkHhEBoUjpBB4fAJCofQoHCE&#10;DAqHT1A4hAaFI2RQOHyCwiE0KBwhg8LhExQOoUHhCBkUDp+gcAgNCkfIoHD4BIVDaFA4QgaFwyco&#10;HEKDwhEyKBw+QeEQGhSOkEHh8AkKh9CgcIQMCodPUDiEBoUjZFA4fILCITQoHCGDwuETFA6hQeEI&#10;GRQOn6BwCA0KR8igcPgEhUNoUDhCBoXDJygcQoPCETIoHD5B4RAaFI6QQeHwCQqH0KBwhAwKh09Q&#10;OIQGhSNkUDh8gsIhNCgcIYPC4RMUDqFB4QgZFA6foHAIDQpHyKBw+ASFQ2hQOEIGhcMnKBxCg8IR&#10;MigcPkHhEBoUjpBB4fAJCofQoHCEDAqHT1A4hAaFI2RQOHyCwiE0KBwhg8LhExQOoUHhCBkUDp+g&#10;cAgNCkfIoHD4BIVDaFA4QgaFwycoHEKDwhEyKBw+QeEQGhSOkEHh8AkKh9CgcIQMCodPUDiEBoUj&#10;ZFA4fILCITQoHCGDwuETFA6hQeEIGRQOn6BwmCjotQaa8goKR8igcPgEhcNE2yD/HAGAwhEyKBw+&#10;QeEwgcKRGygcTQUUDhMoHLmBwtFUQOEwgcKRGygcTQUUDhMoHLmBwtFUQOEwgcKRGygcTYUmLhz9&#10;O5i/zxKOrf3M30cMCkfIoHD4pGkLRxEpNCsHFI5NZLHp+6hB4QgZFA6fNG3hkPqTGtPvD4SjLSnD&#10;GYcXUDiaCk1cOKBymIUj77qBwhE2KBw+aerCAZTDJBz51w0UjrBB4fBJkxcOs3KwwlGVf91A4Qgb&#10;FA6foHCYlIMRDhF0A4UjbFA4fILCYVIOKhxC6AYKR9igcPgEhcOkHIZwiKEbKBxhg8LhExQOhf6k&#10;ZqL6RUY4BNENFI6wQeHwCQqHSkY5dOEQRTdQOMIGhcMnKBwaunJowiGMbqBwhA0Kh09QOHQ05VCF&#10;o4pUCqIbKBxhg8LhExSODKpyKMJRRSq3wMZ8gcIRMigcPkHhMFCUoy1ZKpJuoHCEDQqHT1A4KKtJ&#10;TSsyn2wWRzdQOMIGhcMnKBwMqwkhIs03UDhCB4XDJ01VOOYrGuGBUniDaEDhCBkUDp80VeHY1MBD&#10;kYix0KjSDN4gGlA4QgaFwydNVTi4dFcnF1OhOY+gcIQMCodPUDgo3cmwNqSvUMqBwhEyKBw+QeEw&#10;6E6GjW5Llk4VSTlQOEIGhcMnKBwZFN1QHcBEUg4UjpBB4fAJCodOd1I+Wnc5F0g5UDhCBoXDJygc&#10;Gt1JeZER5DaVkOawQ35A4QgZFA6foHCo6LqRCaufSgrFUA4UjpBB4fAJCodCRjeMRD6iKAcKR8ig&#10;cPgEhYPVDZo6UBDlQOEIGRQOn6BwsLrBJCsWQzlQOEIGhcMnKBysbrDlEYRQDhSOkEHh8AkKB6sb&#10;rHBIswVQDhSOkEHh8EmTFw6TbpiEQwTlQOEIGRQOnzR14TDrhlk4BFAOFI6QQeHwSRMXDqAbQDjy&#10;rxwoHCGDwuGTpi0cRWNHmnQDCoc0m4wwfR81KBwhg8Lhk6YtHFKpWTeyhEMK8K/jBxSOkEHh8EkT&#10;Fw5IlnDkGRSOkEHh8AkKhwkUjtxA4WgqoHCYEFw4kJBB4XALCocJFI6mDQqHW1A4TKBwNG1QONyC&#10;wmEChaNpg8LhFhQOobkRvtlIqKBwuAWFQ2jOhW82EiooHG5B4RCaY+GbjYRKD/gfgFiAwiE0p8I3&#10;GwmVTvA/ALEAhUNocMYRLTjjcAsKh9DgHke04B6HW1A4hAZPVaIFhcMtKBxCg34c0YLC4RYUDqFB&#10;4YgWFA63oHAIDQpHtKBwuAWFQ2hQOKIFhcMtKBxCg/k4QgbzcfgEhUNoUDhCBoXDJygcQoPCETIo&#10;HD5B4RAaFI6QQeHwCQqH0KBwhAwKh09QOIQGhSNkUDh8gsIhNCgcIYPC4RMUDqFB4QgZFA6foHAI&#10;DQpHyKBw+ASFQ2hQOEIGhcMnKBxCg8IRMigcPkHhEBoUjpBB4TAohQZbUDiEBoUjZFA4DLpCgy0o&#10;HEKDwhEyKBwZJtZAiy2BCsdCFI6AQeEIGRSODO28KQEKh9CgcIQMCkeGVuRmaLIDhUNoUDhCBoVD&#10;ZwrxNiBROIQGhSNkUDh0phJCpkCjDSgcQoPCETIoHDpryTCyBxptQOEQGhSOkEHh0KknPUgjNNqA&#10;wiE0KBwhg8KhsY00TCEjodUGFA6hQeEIGRQOjY5kh9RA+kGzNSgcQoPCETIoHBq7yTJpBxkPzdag&#10;cAgNCkfIoHBoKE7fy8hQaLYGhUNoUDhCBoVDpYCMkCSpzsP4ReEQGhSOkEHhUNmvrlK6kp6wwRIU&#10;DqFB4QgZFA6Vruq+aHuyAjZYgsIhNCgcIYPCoVKnnsT2I4thgyUoHEKDwhEyKBwKFbrvVzmBLZag&#10;cAgNCkfIoHAobCUL1H8bSXPYZAUKh9CgcIQMCofCYj2+bTapgk1WoHAIDQpHyKBwKJBW2r9TSD1s&#10;sgKFQ2hQOEIGhaNo/NBq0k7/ZjIZ2bjHVXQ9CofQoHCETNMWjikL2hYTQlrtKNINPdcOI4RM79sB&#10;dMwGhUNoUDhCpgkLx9J5kwkhZV3ADKNf+9o6Qmpa37TPZIagcAgNCkfINFHhmNZiwE5CCuffxC+m&#10;srTvLkLI9jYzMjORbFA4hAaFI2SaoHAUjRpXSQgZ2XbqrbCJYfSoNtWEkGEzF/C3PFA4hAaFI2Sa&#10;nHBs6UoUit04bLRQpIOQqjWwAYVDdFA4QqbJCYcx49jce7X1QkSSpg0fUIczjtiCwhEyTVA4FLQ9&#10;DlLclisLRTNUacE9jviCwhEyTVQ4FLRTFTJ5nkkBpuxpVE5k8VQl3qBwhEwTFg5FJWa3VVWiZSYP&#10;x+pBipYMQj+OuIPCETJNWzgUimaM205m6t8MQ8/RZIDCETIoHApkmPZvEcaqJAQUjpBB4VCYT7Rd&#10;0EUYHZsQUDhCBoVDoRNZpP47FPNxJAQUjpBB4VBYohdGqMMMYAkBhSNkUDhUxqojtyeZDxssQeEQ&#10;GhSOkEHhUGmjFkZYQTrBBktQOIQGhSNkUDhUZqiFERaTJbDBEhQOoUHhCBkUDpUitTACGQvt1qBw&#10;CA0KR8igcGgUE0naSNpAszUoHEKDwhEyKBwabclGaROZAc3WoHAIDQpHyKBwaIwhm6R63Q3MFSgc&#10;QoPCETIoHBpTSH0RKYZWG1A4hAaFI2RQOHQayE2kLTTagMIhNCgcIYPCobODlJCp0GgDCofQoHCE&#10;DAqHzjJC9DqQ7kDhEBoUjpBB4chQRxqgyQ4UDqFB4QgZFI4MtWQHNNmBwiE0KBwhg8KRYT+pgCY7&#10;UDiEBoUjZFA4MhR4GbwoHIKDwhEyKBwGXg5jUTgEB4UjZFA4DLZBgy0oHEKDwhEyKBw+QeEQGhSO&#10;kEHh8AkKh9CgcIQMCodPUDiEBoUjZFA4fILCITQoHCGDwuETFA6hQeEIGRQOn6BwCA0KR8igcPgE&#10;hUNoUDhCBoXDJygcQoPCETIoHD5B4RAaFI6QQeHwCQqH0KBwhAwKh09QOIQGhSNkUDh8gsIhNCgc&#10;IYPC4RMUDqFB4QgZFA6fBCoc5SgcAYPCETIoHD5B4RAaFI6QQeHwCQqH0KBwhAwKh09QOIQGhSNk&#10;UDh8gsIhNCgcIYPC4RMUDqFB4QgZFA6foHAIDQpHyKBw+ASFQ2hQOEIGhcMnKBxCg8IRMigcPkHh&#10;EBoUjpBB4fAJCofQoHCEDAqHT1A4hAaFI2RQOHyCwiE0KBwhg8Lhk02k97zAKCHQYk1fUglN/hmB&#10;wiEGKBxNhU0kGaBwCAEKR1OhoFcyaAZ/sWSAwhEyKBxIEkHhCBkUDiSJoHCEDAoHkkRQOEIGhQNJ&#10;IigcIYPCgQC2QUMcQeEIGRQOBNBuCrTEEBSOkEHhQACTF0BLDEHhCBkUDsTMFDITmmIICkfIoHAg&#10;ZmaTYdAUQ1A4QgaFAzHTSEg/aIsfKBwhg8KBmBlJyCJoix8oHCGDwoGY6EdKyFBojB8oHCGDwoGY&#10;GE+q6rxkBxEUFI6QQeFATIwgzduQntAaO1A4QgaFAzFRR6QZpBO0xg4UjpBB4UBYKsh8qYgshubY&#10;gcIRMigcCMtWZbZRTKA5dqBwhAwKB8LSjeyTpLakObTHDRSOkEHhQFjIWEmSxpAqaI8bKBwhg8KB&#10;MEwl49RwlXrYEDdQOEIGhQNhWEtGKf80kLgn5UDhCBkUDsRgyoIyUqR8sYN0qYCN8QKFI2RQOBCN&#10;iq2tCNHXKMsIIdt7d4zxtAOFI2RQOBBJGjyqzVhCSOXuHms0Q2mL+YWEkEF9A6xzGSlAOI5rJTiF&#10;5uc9FbYLxzHmB0bhaHp06FyvlHTr1mmfyXzr1LYjCSF1te1XmezxAAgHEjIoHE2LZvsH7CSELGxc&#10;sB42KfTbv0FpHtZ26q2wSXBQOKIFhaNJsWTSZmWyUdy+ALZkWHqzohyk1QqusIgLCke0oHA0NQr2&#10;d60mhJTtXq2ep7D07NSyRtkv3TQ1ZqqBwhE5KBxNkYpO8xWFGNa4xzhHKV1eW6KsYbr0GGzuGxNQ&#10;OKIFhaOp0qvvIGVNoiX/aqacsVSPaL8F9ooNKBzRgsLRhJkyu7GOqLug7cn0Tktgc6xA4YgWFI6m&#10;zW4yVflnBCmFLTGjDr7ZSKjE+2MGyZWOZK3yT50SIxtrWsE3GwkV+PdHmhbbVJ/znmQ3bIgbq+Gb&#10;jYTJUfDvjzQx6pW42E6kI7THjlvgu42EyHD450fc0yvmAaUqVYpmzI99VL0kLYDvNhIeCainkUfI&#10;IGiJIc3JJEkiu6A5how/D77eSEgUwr894oVECIdEyqRe8c8cqNDrUviCI2FwTAIK/+WVZAjHYlLQ&#10;N/65ijV6tZ0ZK3qXV1dOHgqtQtO2/UT4V0c8kgzh6ETaD4p/dQQEEZqKGfRrVjjaxTPCQz2KXUzm&#10;QyOCIEFSqSX3VWGEo5GMML6OG3UkARUgEURoJtaQ/pmvqXB0J8NGG13ixlBC0H8YQcKFUQ5DOLqT&#10;8vjqhjRercmEIEiYUOXICEdbUp6VEydG9CNtoAlBkKBZWkNmq1/owtGWlMVZNyRpJLPhiyBISCwt&#10;1JRDE462pKwf7BEvGuOtewgSE5oXqlksVOGoIpUx1w0p7qk4ECQmaMqhCEcVqYxvuj0EQSKlOSFT&#10;FeFoh7qBIIhrphLSnAzaSrajbiAI4poFRKm1OtaysBGCIIgkSf3nmZisFhcw25bBaxAEaeK0UZTC&#10;nuXwGgRBmjilvUx0U5RiptkWxzLvCIJER2dSRsYS3YcUQRDEBfNIZTMySPcEQxAEccFWxX+DDMr4&#10;kCJI06Qj5jv3gua/oXiONidJydeJIN5B4fBCC7Jd8d9QY1WmkkJUDqSpgsLhAV039OhYVA6k6YLC&#10;4Z4WpFrzF9XzccwmhUtBFwRpGqBwuGY/qdbj0DMZwGaTGlQOpEmCwuGW/aQkk7/CyDk6m9RglRqk&#10;KYLC4ZL9pGRf5mua5bw/KgfSJEHhcEl9CS0lwNRV6Ui6GF8jSJMBhcMl23rSrxnhkHCTA2lCjM/E&#10;g9dOMELDsTiPW1jhQJAmRGODzrCVma8aNsJOiAUoHEhTB5cqPkDhQJo6KBw+QOFAmjooHAiCeAaF&#10;A0EQz6BwIAjiGRQOBEE8g8KBIIhnUDgQBPEMCgeCIDGk1Ag6RRAEccmkDdCCIAjiAAoHgiCeQeFA&#10;EMQzKBwIgngGhQNBEM+gcCAI4hkUDgRBPIPCgSCIZ1A4EARxya1GqtPt1caXg2EvBEEQhjuN5Oq7&#10;hhlfToG9EARBuOBSBUFCYhs0JAgUDgQJh37DoSVBoHAgSDjsHwAtCQKFA0HCYfGE9dCUHFA4ECQU&#10;tq0kHaEtOaBwIEgotB9bWwttyYErHMMnQguCIN4o3tFhQhE0JgaucJS3gBYEQTwxm4yW6mdCa2Lo&#10;1BdaUDgQJHfq+0rS1AlNyx0bhQNBcmP4duVIZX6Cdzk4oHAgSE70JLOVfwrIftiSZFA4ECQX1pS3&#10;0b4YTpbANtesWdp/ebsWo6aGU8Gk39L+7bd2mrGxFDbkAAoHguRCQ+Ua/atu232drJQu31BJSN3I&#10;ycWVhJDNrTsG6ktWsba+kJC6hdN3KXcftHYj7OATFA4EyYERNcYsYVt5veew8ynL6wtb71/WTP92&#10;9GmLGutq2iwFvfyyZsUw0qpd/576t4P3jWmsrOkSyLQGhQNBfHNnm5XN6XdbSgZ5jJKdUVdYlZmw&#10;GHScT9athkYflHYvnD4j64H29CFtRkOjd1A4EMQvt7YsnMp+v2/sMC+rlW2LSRdu/2Z9x5aZbuyD&#10;ot5k2B5oVJlRXb0A2jyDwoEgPhkyvQ44Xm8p38zMQBwoLavPLCKy6VTTO6e9jhmFJe2hLcOUmaQT&#10;tHkFhQNBfPGreRPmr4LGNd3n9M5ae/DZVzfOThqKGuozOx8+6Ey6ZC1SGHoU8rxBnWhLLNgCeyII&#10;wmd8WVl/aFOYWFyyw80eab/tvaEJUFXnfvZiZn1tocMmSXMyHpqcmWrkHp03r6Ql842dRiEIkmHK&#10;8LLCdtCYYX9JyQ7u1oWJ+unQksUi4m890K++2vHkpAXJLbwVlyoI4pEOvQtL+tqcTExZvpC07G+/&#10;YhnuZn7fg1iqkw09qzcXQFs2LYdBiydQOBDEE/127ySkr70szKghZLGdN8a2nVXQxGM28Z7MtGdJ&#10;edbWC4cthfOgyQsoHAjilaldxha2tVyNTNlaWbgh24HCRKcaN/sgktTf815Ez7pyyycz0bcaWryA&#10;woEgPhhVTnr3g0aFKfNK6trZz0ckSSrbBC0W9CfcLVhLmlWXcx8rm9HEYQPVFhQOBPHF+Lo6joNV&#10;z4Wkyn6yoVBBHHcvM/Sf4CW8ZM2wMpe6IUkbRkCLB1A4EMQf/aaTttDWnmzvAG0cdmyHFms61ng4&#10;/5jvdr6hnv5AiwdQOBDEL2sJSMfZl7R0nm5IkuQpt/GoEheHJBoj3M83lGmPh84QFA4E8U0P0sB+&#10;2524OiuRpGGeHDerRjrumWhMoqG6LlhP/DqYoXAgSE70rGPmDu1cV1cZaxlHwqW1SZ4s6UvGQJMt&#10;dd72XU2gcCBIDiylk4zV7h09d7pVGI0pfZzc0xX2eA1dq8zhWAWFA0FyYbWWclSSlkzoAtssGbsI&#10;WuzpV7ICmrIoqNFzGLqmTn9yBEEip/tO1Xl8Stm6O2GTJSO9fl4vJZyjXxNTRraCJieInW8rgiBh&#10;MqVsvvJP2wmuzz4kqXUjtDixv8Y6d4dK6zKvhV1KidcrEAQJjObKJ3c/TxsMfT3PDqSulbYHvVXe&#10;o107VkILgiDRMX+yJO32NAqnkluhyYkpZS2hicHDxqxBl6HQgiBIdJxGlg5e6SmMdYrHg1OFJYU7&#10;oMmglLSGJmcqvcbPIQgSJA1dV3jwIVdo7ePTfvWcXtCkc2txubtgW5bmK3GLA0HySQ9S6TbaVWc2&#10;sd2x4NOlxCJgvrHGR5G2Nl5PbxEECZRf1RGHM48syv3k9trF9yDtT3pAkzPNPD8ygiDB0jgSWpwY&#10;VeJ9cSFtqePJzZadM6HJBV1AfB6CIFGzMSu+3pF1nl05VK/y06BJkup3QYsLJhIfqxsEQYLkVqtt&#10;S2uWETeJOyCNZVkTlZma56o3ppR7is9FEEQQbq622Oq049ZyGO62kYwCFjfUDvoVNCEIEgcGTPfs&#10;BaZk3zEHrQze3tX0vTtWbPchWgiCCMCUkX6Sfs6rM+Xt2mDvic6nf+EyaEIQJCaU1vlxpTCdyc4g&#10;XlIZ64wiM6AJQZDYUFrWzft8obSQhtM1q/FxNtOuMIfMXwiC5J3BgxZOgzZHlpOKzJethtkVvOcy&#10;ZUO1cTmCILHk1sU13r0+NxTrKYM6FXqWnX3l5c2gDUGQuLG/ZJyHDEAqazZri5VphR4zEEpSi5q1&#10;LjOmIwgiMoN3k64eB/OYQsXt89ZiNfWYBzrUD0J/UQRJCEvrSRtv6T+7rlPKQRV6Kqg0ePiw3ArU&#10;IwgiFhWNhduHjne/ZCmq2ypN9JD0a8rUqkFkWCePExsEQQRnTYsNZaSuVZcWzV1NIzoW9uwzGRp5&#10;TFk2qvOAclI2rgVG0SNIIpmydHhjQzUpXDeib6f9o/Y0n7ivGTdJV9G+Dr0m15AZvZZtyQp5kyRp&#10;W7/Sig4LOo5v0W5Sw1hCagb1buH58AVBkHgxeOn4vpNqG4q3E426zcPWNSi0Kt5cp9vMFI4dqfWY&#10;3KesulCzlSzc1bKx04JlBbg8QRDRqYRjOhl4PvVFEMQDlVW9wmJeDbSYmFQGLcFRgqEtCBImIVYc&#10;6FEDLSa2FkNLcHitdIsgiCdQOBAE8QwKB4IgnkHhQBDEMygcCIJYYO0ajsKBIIgFbXn+miooHAiC&#10;WFBvWWoehQNBED79yG5oyoDCgSAIn3mFdVaZPlE4EAThMrhmlGWpeRQOBEG4jBspjSq0SPiLwoEg&#10;CI/ZZKp0Z/1kPc84AIUDQRAOBTVblf3R6rawQQWFA0GQbEortWrxy2q4eX9ROBAEyWLP2Jv0r0qL&#10;e3PcwFA4EAQBVAwYOdH4Zkpj5fCsU1kUDgRBGIr2tC2vHm7aEi1dXNO602m3siYUDgRBGErbrSMl&#10;+4FwkLoRPUwLFhQOBEHMjL555TC6VFnfOGfYRngoi8KBIAikdNBKrdyzJA3ps3IrlA0UDgRBONy5&#10;Y452HFtRU8wr34zCgSAIhwVEmXP0G9tg2hTNgMKBIAiPeaS5dGd9ZRG0q6BwIAjC4876emkG6QXN&#10;GigcCIJw2UdWl2kbHdmgcCAIwqdN4cp+0KaDwoEgCJ/TSEtoylA5Uq0aHwbFdfCHmdhaAy8IDoK1&#10;YxEkdxa2h5YMneZlaEu6GF9TFpNGaFLoW1MOTQollcw3XR2Eg5DWTG9KcWFfaJo3b946UgVNCpvI&#10;9MyXw9ZRc0/40xAE8cxMq5UKwxbC8fNoVjcTmlQ613A6S51WVjDfOS1VyC7uAXHzOauhSZKkiSuH&#10;Q5NKbeVg48tJ5iYEQXKDN8ohPOFYX9wKmlT2kD3QJElSL2LaMOnhMOPYyVWzLXW8jENF28dBk8pW&#10;QucWtV1MTQiCRABPOGr53h+lNX2hSZmdlJhHrtOMg7s5ur5Pq2y/eOlX013MTnDGgSDRwxGOFqal&#10;h8GU8sXQJEnSrX12/cpk8CUczNKDoXvJKmhSaFbXnfkOhQNBoidbODqs5J9qti5bA03Kme9YMLj9&#10;CEenCTypWr2yAzQprO8znZUqFA4EiZ4s4VhVwh+J82r2QZMkScNX0gB+DR/C0YG7MVoxoQU0qdSO&#10;NS2kUDgQJHqgcPxqF1h66IyZ0x+a1FOP5dDkXTialTRCk1JPqrINNKl0AlKFwoEg0QOFozdcemgU&#10;1GyCJmV2MjZ7cHsWjlv7TOdsjN7Zqg93Y7TDnP1mAwoHgkQPEI72WUsPlSnDuKceuzinHp6Fow33&#10;DKdtCbcIXbMSGH6DwoEg0WMWjgoLh6vWZbxTj968Uw+vwnET9wxn9RzuxmjWGQ4KB4LkA5NwFFns&#10;K2ydwNsYbc899fAoHPwznH0TMqkPzbTJlioUDgSJHlY47pzO31ewcgfnnnp4E45V/I3RslpoUmnB&#10;kSoUDgSJHlY4LPYVLNzBK4dCk0qLndBiAghH/XTTtzqLi7NKSCl0IJyFFAoHgkQPIxz9+fsKfHdw&#10;q9nJvhovMw7+xuimOq6ArSrhLaRQOBAkeqhw7Cvk7yuM2MzbGG0s2QJNCmsWbvcw4xhOljHfZehP&#10;NkKTyq56aFGYjsKBIJFjCMcai30FC3dw/uzkzsXDRrkXjon8jdGardCk0oa7kNpKUDgQJHIM4Zhv&#10;ta/AS6tVoRZfyKZvXUEP18LRr5oXEb9m4QZoUllOmkOTJEkbSSUKB4JETkY4+tYVwCYFK3dw/uyk&#10;/5zm7k9VfrXLFKymc+fiYVwBm2jUpmNpVleFexwIEj26cIyZw/s8t3QH5w/u0podHo5je5uD1XQ6&#10;8wVs1VieVK3vs/hOFA4EiR5NOApq5sEGlTbcwd2WP7jXlLf24Mexn+vcbiFgv9rFlarasjV4qoIg&#10;eUAVjinDlCGfTXbQvIKyIOGxeNgU98IxcSUvk3KphYD15kpVJyXSH4UDQaJHFY7W5cqQz4I/uPcp&#10;CxIOfWvUwe1OOIrGwmA1hSnqnCWb/Vyp6qBG+qNwIEj0KMKxg5u8XFrFHdxryviDe8ycMeq/roTj&#10;V9N5G6PWAtYOmtR927XKPygcCBI9W0hpc33IA/gpfe7UFiRZGIsMV8LRhbt3cjNfwIrG8qTqVt2h&#10;FYUDQaJnC9lYx0tebpXSp0pbkEDoIsONcCzi7p1k5iyAX03nSlUbPdIfhQNBomcL2T4f2lTaE97g&#10;7k+4g1tqPTIzuJ3qqhRL0kQCsniplO68GZpUunPnIS0ypVWwrgqCRM8Wwk1ezssmanPqMY8ObucZ&#10;R1Elb+9kyjBe9QVJWsSVqg4rM5H+OONAkOjZQrhBJ/zBrXlqZDOGLDC+dnY5n74OGhUGlHMFrILw&#10;5iHNSoxIfxQOBIkemKxY405+DbXF/FOPArbEm+OMo5G7d2JxslNUyZuH3LqLRvqjcCBI9PCFo7GE&#10;V+HV4tTD7D7mtMdByGnQJknSVG5ZWklqxZ2HtGEKv+EeB4JED1c4+DXULE49pNamwe004yC8vZOC&#10;uipoUmnkStVwNtIfZxwIEj084ago5GUTLd3JP7bdUWi6g9OMoxxalGC1Yv7JzijCqwK11BTpjzMO&#10;BIkejnDwa6hZnXo0ByXenGYcsDyCghKsxqFiAm8esmqsKdIfZxwIEj3ZwmFRQ41fc1oqqOtsNvgQ&#10;jhXcsrTS4EpeslOYxgOFA0GiJ1s4+LnOd/AH9/phi8Hg9i4ccM6ic2crfhUo4K2OwoEg0ZMlHPxc&#10;5xaDm7PI8Cwczep4ZWklqS23ClRWGg8UDgSJHigc+2pWmL7XKLAY3Fuz5yFehSMTrAZZTfhVoGCk&#10;PwoHgkQPEA5+rvP13JrT/HmIV+HIBKsB9k3gVoHKjvRH4UCQ6DELh0Wq4Fr+4OYuMjwKx03cBYk0&#10;uIwnVb+anh3pj8KBINFjFo4qfoo+/uDml3jzJhw0WM3Ena0Y31BKF463OgoHgkSPSTj4NdSak47Q&#10;pDK0bBs0qZmMocWEWTj6VfMWJJJURXhVoMbzIv3RAQxBoocVDrW8QRZMJKoJ/jykP/Ew42CD1Vj6&#10;czdGK7iR/jjjQJDoYYRjTTm3hlp9A7So8Och+2ome5hxtOGWpZX21fCqQBVVjoMmBZxxIEj0MMLB&#10;zybKRqIy8Ocha8pqnfNxGJiC1ShrynmZjC0i/XHGgSB5gArHzdxsoi34g5vvfaEcyrjfHJ3I3xiV&#10;FnMzGTeWZG+Mqh4mKBwIEjmGcPCD5i1OPSzmIUr9RtfCAYLVDPpC31AVfqS/tH4YVqtHkOjJCAe/&#10;COQqbs1pq3mIWuLNrXD8ahevLK2ShpCXybhiAi/SX5JqyxejcCBI5OjCwS8CaTW4+fMQ7VDGrXD0&#10;ruQtSKTSmizfUMtIfyWuthT3OBAkenTh4NdQg5GoOvx5yJpy1VvdpXDsX8mbs0hTyrN9Qy0j/dUi&#10;kCgcCBI9mnDwUwVnRaJq3Mqfh+je6u6EY+LKRbBFpTV3C3QmN9JfalayCU9VECQfqMLBLwKZHYmq&#10;0Ya7yOire6u7Eo6isXzvi5u5W6CruZH++slOvoVjYmP1NXPPu+tuWb7n3vvuf+DokTcPgV3iz5je&#10;NUc++NDDjzwqP/b4E5eccNyum0bDLkjTQhGOAm4RSE4kqspw7iJjTKagvBvhsKg5LY2Zw9sC3Teh&#10;EzSpaHG1+RSOqoFPPiVn83TqmmLeLxJHiibtvP2ZZ+FvKMvyc5dN6AU7I02HLaR0PTebKC8SVYG/&#10;yCityRSUdyMc3fl7JwU1vC3QwdxIfyOuNm/CcRp5Hg4mlmefGACviB39zngB/lomXpzPO5RHmgJb&#10;SGl2Fi+F7pxIVNX7grfIYEq8uRCO1fy9kynDeFugd7bqw4v0N0528iQcu1+Coyibly8F+VhjRbNB&#10;V8BfKJsDly6F1yFNgi1kUnYWL0mSZhD+G7FuMrQotKbe6v0dY1UquJ4akrSBuwW6qW4LNCkYcbV5&#10;iVXZ+gQcQRY8fTUnZUkMKBh0PfxVrLiU9/ogSWcL4dYuqZgwHJpU+Ae0fRlvdccZx2BuWVpJasfd&#10;AlWdyrKhcbV5mHEscvFRTHmlmlcVT2hm3wJ/CTtevTiB28GIA1sI7yPRyuGKf0Br8lZ3Eo5hrXZB&#10;m0rzObwt0H3cSH/W5T164bgRjhwnDpzB204WlptPhL+AE6/x/5OQBAOTFavc2YofiTpxJW+RUWry&#10;VncSDsLfOymo422BrinjObRK0nJ6shO1cGxxPYdnOZ03rROS2tfhs7thM7wNknC4wtGW64ZlcUA7&#10;hW6MKjgJB3fOIq0fxkt2eic/0t90shOxcPSwPUqx4Zib4a0EZPDI5+Bzu+RyeCsk2fCEwyIS1eKA&#10;FnirOwkHzHKuUctNdlrFjfQ3n+xEKxxtXoUjxj1vsCVvhWTdm/CZ3fMQ9wMBSSoc4dg34SZoUuGl&#10;CpakecBb3ZdwbOVugfbnOrSCIpCRCkdXOFxk+a2XLmrYOqrXEGl0zwXtN429/W3YgeF0ofc6+t4F&#10;n5fyzhsXTFZ/y8FLxrSvqrzh/myfsF9PgzdEEky2cFg5XC3iLjKy0nj4EY7mczLuYyzmvROK+WQn&#10;SuFoD+cbj+7NmkVsA11MvEqEddUeY7slmr0SGZq11/MuL3c1klCyhMPK4YqfKrigBnqr+xCOZnW8&#10;LVDGqcxEe7OARSgcy8BM/r1usIcSL2juA7mbd03+KRgIH9TM+/AC5c9x2wfmTnNhDyS5ZAnHpjqe&#10;G5ZUxD2gnZLtre5dONb34W6BLuZG+med7EQnHIPNU/lneDvFkjTZ6PD08ab+Ge7n1djMM2W8kBv5&#10;kTPp1/AKlX4rzdfZ/9cjSQIKh4XDlUWq4NblWd7q3oWjlrsF2pcb6Z99shOdcBxlGiStYLNOpdHj&#10;Q6nZ2PdN1+hcxXfKzRttP4JPqPDibqk5/c7CPbTf6ewlctbCDUkqQDhKa7ay3xrwUwXDjVEFz8LR&#10;ifC2QMdwrYqAgZOdyIRjKTtC7rUcIocZfY5Qvq3lOae/PBJelUcK5sLHUzhBjQSi33P/NxTK2aue&#10;gK1IUjELh57FKwv+Ae0YTs1pz8LRYQ7cJVEozdo70cgWMBfCka1ufjiVGSAPWDtZzzE67dUM+3kD&#10;842p8Lp8Ufs0fDZZfovoJyQHDBN3Hqqy4zXmSm7pGySBmIWDX3PaIlVwQQ0v+NOjcDQrydolUZ3K&#10;eFaugLkQjq284yCvsJueH8JGhnqj1ykZ08Q7srcQXq00X5YnSjn7MA8ZFbiYEyJeiJJOfyov8vOw&#10;EUkoJuHIZPEC8CNXpgxbzMsg6E04bu2TvUvC3ztR4AmYC+FoxZ+9eIPxz3ic+1fSGWd0e40aVx2X&#10;7ffw8Wz2svyw+B74VPInI2hzZ2pmr4KsZS4fCxuRZMIKx2zCn0A31PPmIRu4Nael1Y5h9Sxtanhu&#10;Q/O4Vr6AOYfVr5qzEJq8Qw9L5Ect1/sKK2hHtt9pR1J7Bvu/VPhUZEf5frqd7UD3a+xnEpvpDR7l&#10;/s8hiYMRDprFyww/VXA7bhoPaU2ZlxlHC25MP3fvxCrXufOMo/Nm/kmRJ5ij2EGwzcQW2nG6qWHG&#10;x7RF5/4eph4RMx24YciyfI15LvWZ0XC+yZ7F5/QW1bANSSRUOKbwa05Lqwlv2E3lDnlJmk/sP0dN&#10;wtGBVDHfZRiyk2dVQu94iS0GOM04ptSt7p5zFr8KOjIehm0AeozyOWgZkZ2Ibw7oEh0TX4TPIs/a&#10;aO7CnCM5HAONpz2fhG1IIqHCwWTxYuGnCi6o4w/uqrpO7otOryrhFaC12DuxyHXefI7TjKNrH6mo&#10;MNeP9pF0ZPBqyrDcRrtm7a2M/ZQ2anxhea4bLsXMjqbGe1mOaTfQxgWwDcAsxHjTUyRxGMLRbif3&#10;iHFwJbNZZsDxGFXpTzb2cD/jqN/M2yWx2DtZUsgTsC11xGHGsbWuVJJWF+YYXkZ3Az6DTZAZdAzB&#10;KYckDTmJtuqcA/tEQIcUfIoD62AfdsLxEWyDdKB9+W8GkjAywsEvrWIVucLPb6y6j7k/VWmjpSkH&#10;WOyd8EPv1vdZvMF+xjF+pZrEf151Ts4cg+m4GArbsrifduZMy6peoc0aX/LL14RI2WPwGV7kCOsJ&#10;tLkMtmVBvdPPhk1IEtGFo6COn2dmLTdyZSt/cKvuY66FYznhFaBtbrUxyvUwqS1bY7s5euuOOn2D&#10;ZkU1/8TIHZPoGOL9Pcz0oZ3vhe5qygLtaNqusxL2CZUKuuep8yjPf545i5WdVZf+0gdgE5JENOHg&#10;l1axilyxGNya+5hb4Zi4Uk9TbqKgbi00qWzieph0qtlnd6ryq/abi43LxtQ1+A8R2W4MCzvfL50i&#10;xhfzKtioMO9e2kHjQc4HflhsyvJGO573MVDK/BaHw8ZsmLCWZbANSSCacNTyHa72cSNXrAZ3Z3Vw&#10;uxSOVWN5G6Prh/GsVgKm1Jy2FI5bZ/eum7CDudvoNmTkptPYLu7Za4wKAps4jKWDSDa8MFmK6P10&#10;7nHYqQmOrPj513hrQEli68a4+avREyPMXNwUUIVjBSdYTfXJ4L1TDoPbnXD8apeRppyllmuV9nE9&#10;TJqVKAJmJRyjepeRxaaSLBPLybqZbsZANnRvtCts4jCY+bB+mV8nccXjtIvGBbBLKGx8CP7cq7j/&#10;9UyQrxF0Yw8N5REz4wgSLIpwWCw97uRHrtSqJVuzyLiPuROO3twCtFsn8KwWuc61mtOWwqEs5nuv&#10;7G64jPWbX9eX5wfiik+MUTEeNvEYZnSX5ddho8bgrE/+L4AXRRg0vAx+6NPdYRcN5mhIfpb7nwK5&#10;yOh/G2xCEsgWUtrM0ieDt6+wlXsWQvN1uRKO9oRXgLb5HN52qVWuc720io1wSFJFWb2+PXladUuu&#10;3rmDjiJuWbks2NPOO2CjzvCHmU4KL3OXNQFSdAr4ifKxvP9hZVnHToj6wFYuxUb/22ETkkC2kCV9&#10;vG2Mcge3ZAxuN8IxcSVvSd+sbiY0qXTmJvppoc9ObIVDWtN6sxrX2XxllnuTB+jO36OwiU/Fo8YV&#10;1gNv28VMJ5VTbGJQc6c9XB69xavFpTD6DabXebCVz0zjAhf7x0js2UImL+Q6XPFrqG0p4Z2FSFLf&#10;nZmlsnPtWKmokleAdn0x71BQkvYQnttiBzJK+8IhyO3O1tPvVHxU9d7+6GgMinthkwWmdOiWfuXt&#10;v2C7KXG3Ibp0sFu2KidYnSxv+Yrp9TR/DyQLmnbgIdiEJJAtxMong7evsF7bV8iCyXXuPOP41XRu&#10;AdraSp7VIqXPqpKM57f9jEOS1pf3laTpfLlzy0RjUDwFm6wwVV+13l28kO2mEFZYeimMhL2X77ij&#10;fGTcx/bjL2OzaTSuSMEmJIFsIfxgiZbcVMEj+KcebCEDZ5fzRsI72uhEuHtwfAGT1hlzFocZh7JK&#10;KR1fydvldU8RHUewyYrRJl8N62V/1vrhxSWwSxDcDEstnclVaYXTTE90HWy2ota45DLYhCQQmKxY&#10;h7+v0Il/6mEqAuk441hNeAVoO8zhbZdapfRpQ2cnTjMOSVrcMJYvju6hAwm2WNKCXmM7mIqYVOIq&#10;T1tOBfxzB/gZr/ILfyvseYTt6BikYkATltwCm5AEwheOPdxUwc25TuJgcDvNOEoIr6zAlhL+xGFe&#10;IS8xzH5CvRMdZxzSVFLNXV95gCbK2gObLCHGNQr3Wx+2roNlngphjxwZAhMmf2mdfKyNOWq2I2y3&#10;5EbjGteTFCTGcIWDX0OtWR0/otxcyMBpxkF4dRZu7cNWdaTwU/pMXMnsITrPOO4s4SQO8wZ1izQn&#10;57HFXDngAH/rV6HHl6aesnxZoPXeZkAP95O4u+EKRbebe1p4efCgATBunGuRuMMTDv6+wvp6/qs/&#10;m5g+hZ1mHDt5XlhDt3OX3PyUPkVjWa1wnnFIu/kTJQ9cYoyKk2CTDWcZV6mcyVv9qWw73NxTfo/v&#10;b+qLNuDeB3juwBrLnzd3tTqu5UGTquacNQmJATzh4NdQc3nq4TTjgOURFG7ilqW1SOnzK3NpFecZ&#10;h9TR8hPWLSXGqLgPNtlxpXGZyiO8yB+NWpBX5ymej70v4PbGQ9aaZF5cya/ypp1WtKfX9YRtSALh&#10;CAe/hlonrpN4diEDH8LRAVR1zNCam/Wjy1hTrLoL4eCugjwxnA4L3oTJEqAc8nGwg0EvGETikKzP&#10;Jf1gaeiTYQ+DDu+aex7gJU6yhNZlcr+fisSYbOHg11BzferhXThWlfC2SyVpB9e5fRGYnbgQjgCg&#10;E/F62GTLGcZ1GvfxStFonAy63gA7+GAjDbJRecpy8bFtAghjeZRXY9wa6mvqIgYfiT9ZwgGXHhrN&#10;Svj7ZNlFID0Lx627YFVHDb5ze8XK4WZDNMJBP7g9fqAWGhfqnM+TZZWZoMjJxzl7dLRlPd8V1yzu&#10;pFGhFuxuyE95O8FmpmTzYRuSRKBwZC09VDycengWjjbmpUeGgjqet2dRVmmVaISDSaDhcWDA3QtZ&#10;Ppn7+yqi+KS54yP8FZxr6sy3sz7umMHGpqjY7IRwYZ48u2YWkkCgcGQtPVQYhyuWgprsUw+vwjGc&#10;vzHKz/px5/Ss0ipRCEeP15kx9ZjHrdas3Qv5aUv3K7hcySW1xeirzPf61GqVtC87gbL1TggfU2jO&#10;NVzvYiRZAOHIXnoo3GSxMco79fAoHB3g0kOHn9KnMbs2VATCsZMdFj6y8dJUFRm+sDo0mQ86DoQd&#10;XHPaM+Y73Wc1h6jLmhJZ74RYsMp8i+esT4+QpGAWDs7SQx3cFhujvFMPb8KxysI5awXXuZ1XWiV8&#10;4ZhlGhU2cfKWzMwqpyIfb3HWuQgkQT/P0vnDnhZsDXlla8XCp6z4OXM/paQS709vx2A2zaCKtasI&#10;khBMwsFbeigbo3wfq3aFvN27Fu4LMinu1vxDiubc0LuehHNCGLpwgBm/gues5BUPwlvI8rv80bWP&#10;Kaeo8Lh7J3cGJtO6Cn97Ywhhkhzad7VhCzjHVeD/bkhyYIWDu/TwsjGqDO4JXmYcbUq4G4V85/bB&#10;lbzXMWzh4OiGLF8OezkyB95C0YSF3GkAU0BN4YDVssYGkAz5Za7yNz8aBsnYO6lZMBsc+WrwT9iR&#10;xLCFzOiVYUPNbONrylCyGpoUFtQshqZevXpt3E5qoM3EpDLmmx3kZuY7Sv325tDUq1evbnVjoKlX&#10;r16tuIMiMEDwRobXvU7nOScXym7CcTw3Szhd4OmlLZebr/81rwDmVhiVqzKQK+R2zMzaItFA5Ug2&#10;W0jcCXXGwdSMNfMa77DYntpfw5so3MCJVN0BPDq8eZGOBuWkX+LkSR0BA2ZVXrL0MbEkK+eygWdp&#10;RZCksApsMbKcy11n2LGNcNYGsvxkQ9ZZNzwSOQp2sGEauDb7YKb5hTBeVuUjvo+fHXu+hjehXAs7&#10;I0hTwfR5+vRd7Hey/BzPxdaeiWARoXPgBpjfdTRISO5+FE4F85qWoL2oFXAz03l0O+joAnBOLZ9o&#10;+i7E/KkIIjJT2XFwdbPBMG/n8bw0yvasyHIH0/ikEORTpAG5Kue5nN/MMK9yHgGjd8cJFlsSh/P8&#10;d+zZAE9yJ0sz2NnOE/ACBGkasPuHqif+8YxB5VxegjJ7Br0Fb6JzxQZTv0ZzoMkzQ0ytFlSZ69Df&#10;b3q8ZRO4ByBKWAzv9Nue4aw3rYo6t2G11U3VOwRJHDTjv7E/CY5KZflAIc/D1ZZmhRzvCZXHZu1i&#10;KjbPNu9EfAKc39qWkzmTQdUHk+u3OdNpi8M47hYa9/Od8OzYeAS8yQHtBH0b44byPLwKQZoCzD6D&#10;UdaQ5p3I8L6PgJJBpgoEJu66w9jv6GlOKfh05lR1YvERbxvTkTffvWZ3ZhkDljdGVYaCAbdbaZUs&#10;Xwb3V5wZAvOMyPK9GT+1VcxabDe4DkGaAtRR/GtqrMreJHihhueNYc8k/halygdXtdJ8cpt9aLIr&#10;rmCDGy+AGUplWf6sTgkKAG5feg7H8RPMdzHx7NVTzc/lgk4nmNdDCu/ShVR/as0+0EGQxNODjgC2&#10;8tzG+6ndYJZ3N7RFWZVcWX59/jm1eyTpMrO1a022bOnc1+Vss6GrNLrTrr0PfmC2mnj6MFcbJyxD&#10;Nr8N7yLL8kVsF5q2GGu6IU0Q6vz1mrnhNqOB4ZULswPwHOgwkOvXwfDVLVxHLRd8c+wseOgBeQ5m&#10;OHCminucfLd5sdObtnjWJQSJPTRKBaY238p1oJKv8HyMsGrXx/AmEfHs7bx4Rlt6FtIqESznQ89U&#10;upIZB1oQJPlQj4isuhCjSfYyX+HAidVes3bNPupueJfw+XiXx5iUZl1O/hbeROOj7COZB4zGa2AT&#10;giSdJXRwcKqwLclOm6Xz6PHbx8Pe9uw+Fd4jVJ4+ihMeY0NR4xlZPhsZXlsIe5vKLLwEmxAk6XQ0&#10;Xv97YJNKx5TRIYuXPz5rZLusZGXWlG4G7uzhcYSXoMDmvVde9RG8A8MZ3GIRnY32u2ATgiSdecbr&#10;fwps0pnJO2BguPeS4wbwItq5dCyxOaANiEdPr3WrZqu2Fp/7oeURjsZc4CWfYbTR4xXYhOSNit0j&#10;7zj2yS+/fensS7t5dx9AXFNrvP7nwCaD6dZ+VQZf7XWbwrOg9dzsHINW3HNXKpV68GGncxnKfWe4&#10;9fRa1ecqbgYAM59b7+bQq2ELkg8GD7j0me/SLAevKPQeZ4W4Ypjx9pfAJoZuvPw8kLHwKmv6XmS3&#10;NNB589rWxkFn/0oYesfjxc2cfRoLRrs4An719BXwMob3jH7wwAWJnh5Hfm8SjQxHuJ19Ip6gW3z2&#10;yYn3XAfKHnHw5HvdazPIxAO4CuaFH13LPyfVee32Wu5WhBVHwhtk8fUw+3eOxqt4zwyEBEvDw1Aw&#10;DN6CfZEguNR4+1vDJsh8p+2Jt+EVTuyffN0D/GXQU1A2VLYfhP1UHj6VtPHqU74a3gTw2A03wUsg&#10;NC+HY1ckVNo8BdWCBeZqQYKAOkm6OIeYOtAmV5gsyxbbiPZUbKq7+gpQm/ES2EmnpzkPxw/PnHny&#10;rhaeA3cVYHYeMw8Vu/AAoc7vnqZaSMBsfQFKhRk2ehoJCpp7w4VwKEH451jGrcsyrwyuO0zZOw6Z&#10;U3aYMIeqGJGxnrnYdB+WA+ePdLejRhc7HutlJpppVY1rh0/1WSfHD5eZVOI3z11/UdfGxsaaz40t&#10;j3DWKgVN/MxmrvH282u/cNhSexLfGV3OyirqlqPZu9zTHDazrPuB7ev6HBgymb0L5fUb3ZdpoB4u&#10;OOPQ6X/ej5nh+sPXs/hlT4NlD7NK+W2qmE3p1O5dzfw7xhYcmxqgJSr2QUNeONd4+62PYzmM2nzi&#10;s8aVGa6CvdyyjxWD+2EroCPrB38fbHVLQfYJ75vXdvV0PEITjVnUq2tydP89HcUqD1d7zx3nifk/&#10;GT/rruyMMXPVht9AcyDkTziqhAiqPMp4+2+BTU7s6XrYEeyp6r3eE3rqnMfc5WHYmMXGQ0x3qxrT&#10;jnRhbvLyuzdUbvJc6IBe79H5Pqn0+i2jGRmeKXaZR9YPtxg/5hJe1PZXatMfoDkQ8iccfbgHB1FT&#10;Zrz9PiMu9ne7+Hp15XKVVb1nR5YwhyWPwUYObWj3HBL37VZF76G5hZPcO3+wlNKH4BUJbYKkGL1g&#10;+P4o30tYBx7M/Ii3+P42f1Qb+bEUuZI34SggbN6cvLHWePu/hE0eWHXTcHufB1tonKl80NX+KlvP&#10;YSZsdM/SHSCZqSdmGI/wMmxqmnRk1cLEn4yclEFS8OvM/Y+DTRr7tdYUtAdC3oRjHiGeHJZCogMd&#10;gvnadGEnHIWwkc/D9Ip7YVtU0LysWCFB5Vp1mG5qJkml/ed1G/jAz4ZwpNM/B79/3OtZ/d6HWsAm&#10;ncO19gugPRDyJhzbV4z0XuooBOgQrIRNEXEsfQS3C4/mjNa4OzsNHnosfQNsapr8WRmlxzCG5Zce&#10;pNKRYjLbB8FU9ccpm6KWn79/0TqEc1ieL+FosXPK+BpfrksBQ3NnPgObIoLx4egP26xgkvudBdui&#10;oRd9gl2wrUnSVh2lIMSw4SNDOf4aqAdnL1m/7ZmwxeBivYcLXz4f5Ek41lSvkKRy77l/g6eODgDX&#10;wzZQmE1G9z7r/egB7vuwLRrOoY8dgbtCDLhBGaQ/QKu043FDOmYFt0k68ZB+zxthi8EMvUdIC8k8&#10;CUfvMkmSFhCvERYhQPf45IthWyTcQR+gFrZZw8S25mfe9orx8337kiSLt5VRejW0SpK0WF8ypNOy&#10;25QHTlR8o9/RxmvxLb1LSAM8P8KxgKgrvt3VOZxFBAVdKbzMOwsPnS+Mn38INtkw1LhKVjQ4cnbR&#10;n491VVT+poxS7h7oqiMyypG+Drb54179dtmZYA1O1rsEe+TVYLC5jn7t24HJK82JthF8a3H9FNgW&#10;ORfRIfAGbIuCb4wf/xlssuNn47IHYFMELGX8Zr1XpE0iq9RhavFB2PbvGeV4Logolsv1m+kVS3ks&#10;z/xAx6BvT8wzmFxGv7bcng2YjTWZgLJm1YvXg8bIOY0OAbkcNoZPEf3pnhxbaDryfGTuY2rHfgjb&#10;mib7lFFqGRbSz5h0vOzbT9CgWL+V3bb4B3qf0E7r87BU6UhGGF9XlAzaZmrMA0wdtWf9OVHmQiP9&#10;6bDJFuoE9ixsCp+x9KFlm1DepsRSZZi+Cq2Uxf/Qh/J37WGTR276RbvR67CB4VL9h6WtMz/mSPTC&#10;0Za0Zb4rLSvL96b8zcwoeG4pbA0bWkL6G9hkyzjjuoOwKXRYn/c3YWMTpUIZpo9CK0OPx/Sx/FMO&#10;zr6Kv6C+1/qozTFrp4xuXAtbAiNq4dgzrNpc72NNG7IpP+cCBmwOv1eiToNHS8J7iylg/Cii/vOt&#10;oz/a4/oqySjj9E/QyNJPPXdRyOVvNlg/LfmTXfKFjEb9GN7uQ6TC0W9FWU3fNdDaYRDpHfVwNdGc&#10;HQiv5TqT9Agt0+QcF2uCPnJH2BQuhfQn4w4HRfUStc9LcHxGOVbCFvd8rt/Czu3a2FDJRaEciE44&#10;9rWrJzWduZ+OzeeTwg0zshQlMiawQ+HloA7b3UETmT4Jm+yhpzHR1m6lUyQFb+XikswXyki1z3gt&#10;DcyMaFin2DXX6DewOVCRdmV+yruwJUCiE45+PdqW1VRxnec6zCcNnTrcCs3R8SA7Fl6ths1hQosM&#10;WFWEsuAD48Ioz4IqzIUs8+JDIibnKEP1C2gF1GfG9NmwxR2t9Mvtkscs+qfe6ccw/SuiEw6FiqGF&#10;2RsaExtKWuRvtqGyz5TzU/7Sbh4YMFQ4LodN9jxlXLgdNoVHzcvGT1U4FbY3YVarg9Up8+LMf+mj&#10;2tefbqt+8dewgaEo442eDnUmGq1wSFJFfZ05T+aaNqQq/15gLUzjQZav8pWw3A9xEo4uTDi/wn0h&#10;JreKHweUweq4UTUq4wt2Omxxpte/tUtftdvzfCijGx5nsB6JWjgkqTNhY9um5f84VmWEeUjI8pFO&#10;nx0BERvhGL3ufuMnajwfcKR4zClXh+sJ0AyZ+LJf5Rite3X91i6TwosZ3Xgsa2ofKNELhzS1jvoM&#10;VdS1zvMqJUOWcshfbrbfIw+GmAhH/71ZtalfQN0w8zt1wM6BZkjPR/WhzYuIs+N1/TrWDwpyZEY3&#10;/mOnLjGlWVlv/auCugh3ExzYDQeGEud+ZN1Mz0l8vUGF47GP3rv/w8+un3XV7SftHXjxbYVjq7dv&#10;LltYXt5tU5ehrVvVl5WsPOeMa66+Ze4Rl7yUeveuL2lgfcjC0X/AHcc8Yvwwgxcw0yigWhuyjv8d&#10;0zLKcSlssUVP6JW225A+KqMb6cwQSxSlNVqQ25Ty0H+9XitGlBN3nE4POE0c+uCVh5958LOQYIsd&#10;+OQFeM+g+PiL596yer57L4Z/Pz4TBs0cH7L2CsObziNbZV9GOS6CLTb00a+xK8JBdeMo2JQMpmph&#10;9bXTYUOQjJ558l3wdUfywmPXj20KMbSZQw8Hbw5JmpaJQdsMWyzJ3Nsuu2QmajadzkucdxS0VXwP&#10;RtVYRCEHQcdj4NuL5JWnBob4vy0IGdernbABYqxW3E65e/1J6/+dTeXFNzKyEV5MbP4pbyFJleEV&#10;8qk4Ab63SN55ys7dMRnU6CPX8Wxl2mtax38shy18MlOUrbDBoOjrjGykH02wRI+vXt/JcS3ol8HE&#10;amWO5JX7usP/qqRRqI9dx7VCgV709Y+u8nN8pt/W2kl4mr7BomQoTPSe0thOm63qQeTKRJqNDxGM&#10;vfA/K2lo3hzp9FNOgtBT9/B8zM6bS0c/r7Hx6Zpq+Ium/70HNiaKzoSE5MHR4274tiLicAT870oa&#10;LfXx+7ebYQtgo1ah0dZ/XEMvyZa+GzYYjP8xIxvpP7oqBhhf9pHF0BQM7bI8lRCReDDBC3CVSZkg&#10;M6ct0vZ6keoTYQOg4L9aP+uN0b6ZCJh0+s+Jj1cuDqfo9KhX4ZuKiEWYwd5CYAzj42EL4Ga93x2w&#10;wcxderdOsCFDJglpOp3+TeJ1Q9oUStBvT1ynCI/PkPL4cJNaKkE53nBYNgzV+3GrKmTIFDqw3Bg9&#10;S++g1JEVoFJR2ISiG4NhINZj5x17AXRm9MbFF5x17VXHvwS9KoOAeo0rHDz4w6Gfvzlw/BGXX3vS&#10;3utuhM+RzXFMBdmDKXjzALhi1uW3HD3QxZPYcNu5p9Iqszol8L8taYzKFHZ18j9fp/X6yWa8a6Ul&#10;02mr4hmrMiEs6XT6g0Sfp4TJ2eY39PzacEMEc+MU88Pq2CW9B9zOXOYxf1ikLK27j3lSWZYz5TES&#10;S8X7mbH8oH2k5AR9xFsmKBitF4n9g8XWUK9PMz8pnb53CGxF3NHa9HqeYKPjAtBgeliDgx4y2rP7&#10;OU5bcfml9+vMo8r3WI6TxDArM5r/YBfMKkmnar2s5hPS7fptLBJa9tVCclW+SP5fNSweZ17OtxbB&#10;VrEYwy5U2GFll2Mf0Ju57KDl3pkY1DDPKt8GW5PHTmNAn207oJ/TOhFo18jsn1rUNd5s/JB0+hLY&#10;iLhlJPNqvif6co/mDJXlL5jsGp5WHTTVsSw/a/t+5p/djDvvs00gJr9zZos0/Ycq2MYw7f+0TvyJ&#10;ie7XZRHaNjfzE9Lp9DmwEXHL6Hvom/mRC3+8vPIJfVb5hyHSfmajUy6GnS0ZzKYCsPYPEgO28pW3&#10;VBTxpPk9xqg+0uZ1HK75fXzPczW9Wrv8n9wKg6VfGvdP/2RTfxpxgNk0eJT3vyASNH+PLMtKcPVZ&#10;zPc/9IfdLTHt6rwAWwWjnHlWwadHgVCUKYKSTv+4CzZSpmtdPs2uAHCTfjU3b8f4Pxh3Tx8cBVsR&#10;95xJX8tusE0wrmCGkKwFRL3JWD6A/a05grlMvgu2CkaKPqrbePJ4U5KpGJtOP2e956bPK+6H9kxF&#10;Nm6Rz24ZB1XlSosjF8QV9IzhGdgkGEfSAWSUflzAbpY6BldS3mcu87I9kg/60yd1DDxPBrPpciV9&#10;uuV6RfcNhSfxx+kX8mKKT6L3TU+AjYgXJtG30mWSg3xxEn1SWT6UWVWxJeDlQnCJNUWmjIcPwGax&#10;uMB40KdgU1IxCsen07+zSmS85Vmtgzl1WC99TsH5FFl2H73r/62ArYgnDjdeys9hk1hcZTyoQq1h&#10;f4I1u/fm6MxeJvjvvpE+aJNZlc/TXbgUfhgEWzXG/FVt/sWUp+dD7Zp/dmCNKuP0AisK36LXV458&#10;ZbyTdbBJKMw5DQfShsFsmbTHsrfKrKhjLhM9huxr4zlHwKbE0s8oNq3k6ZgJm1WqtNbvmEJgGReO&#10;o9l+Kqcz98uhfjWi8YrxTpprxQnG58ZjKpjSU7Rnz2Q9HJHsZS6T5Y9gs0gcZTymzTFD4tjA+Hem&#10;H+fuCy/UGt+iMRJvaZbv4cZnDz13mMKhcELMmxZ06MAWkXiOPqYsy0+YGzezbcea2+y4jL1OfnMV&#10;bBcHenws8LSwqIQ/LfDPqnN/oaM9/XRr2C5J0glam+F7rse/paGT7YXMjT5zPy1FrFhvvJICO0I1&#10;e814SoXnYLtpGbMOtlpjDkB9WVwvlirjIR2SUOSDqVqJwTZ/Tqd/+friYGuFTbyEGfDpD1rBdkn6&#10;Vmu6Rv9Wdyj9P3OnUfo8RMUh9BZxxWjjlXwPNgnDbHMS5TdhuySxJdMOzoOt1pjLQX9zE2wXhRnG&#10;M3otgBgBXdOvHtm6xKjanH7zlLKq9hsLYDefjGLi39Pp/x4HNzVX6ZnMtc+LO/R+5szwmdwcCgea&#10;zPZyuKwyXslsRxpB2PSz8YwKr22DHSRpCNvlZ66nMZ/nmetk+QfeZFgEphqPeDtsyj/sKoDlX39/&#10;7Pn3Hpx1+sA5Cxd339pjmd9cDWvZ6UI6Pau9ubm5noRUiWzp+Xvt62fZDlsz1VgUjvH7FIgZKhyv&#10;wyZBKGb3PmX5ae7/fBe2ywEPuxVs8Issy4LGPFHhuBY25R8jFN6R3/79nac/eejBSy4/+iJSOai2&#10;ceuo5q4SUw0yMvyofDLStEmhV2v7frUkZQ5iqmnr6EyEvYrYWRTihPDCYXL7kuX3YbvObWynt2Cr&#10;DSBZzmWwXQiEFo7H2ZHpnd//4c27rrj2qO3zq1ZPg7fOMPhSdpc0nf7XJWuZ1kGa8S/LluvNf6Vt&#10;4/7CXPZjO+YqJCdEFw42Ap63L2rABHTI8tuw1QaQos/LpZEhtHDoS4VA+PerLzxx5l7SZ3en5uYf&#10;0oFWeNU4eA2taKgfrdyTSSBmOKEvSLGXfGKZ7xzxjNjCMfrXxuOp2LlpMdkBZPkK2GrD8eyFsnyP&#10;gK+XyMIxOv3DgIXnnHvm5x998Bt2mObM//7wijIVqWzZuWOpJG36Cran37kws1NK6ziqLNWs+440&#10;WW9hnxrJEaGFoz/rFCrLsnVJLiUQwbSHegNstoGGgqi8I97hisjCMSP9CP1m1dROu3etvPTsJ+/7&#10;1LwvkStMMDzL/ddsGD5RklqYjJpTx4JTmUDYdPr3IRUkaqqILBy7DxkPp3Ic7GCms2kX9UbYbEMZ&#10;e6EsHxTuHRNZOHanrZxu+43Z2qWhjAy85czPnnnh04N65fjwmS5Js+v1kJUM8gz4dEhOCCwcE4xH&#10;Uzk4HXaATDf1Z3bWHRlnLrkgc1PA5BGRhWNd+itosqTnnhZrN9TX3XHp3GOeuO/uV/9MS6kFyaNP&#10;MNFsOkPhoyC5Ia4fB5NgSOHnzrBDNnNMV9TDZhsWgUp2nJjsfCKyH0dh+kFo8sCWDjPm9W4omzPw&#10;hDM/++qFp0Kblnza2tXBL+IWYWccLxgPpvIo2GXnc4vpGvdJSLO82uU3g/J8DASRZxwXOVZx9ciS&#10;2S3W1u4qOe7SuSd++PXT/zXtVOTC7z6ae+WVVx591km33H7kKaeeef6J17/02YOff3z/V3e9fd/D&#10;L1jx8H1v3/XM/e9++EbqxfOuv+T8M089Ze7tp99w+LlXXnPdRUcdd85hcwp3Vm8vKy+uHzS52/wB&#10;tUPHTWqs2rq/49TTpnnwJoohggrHRjabuSzLz3PcRXk8aLrKIo0Dny9Ml8rPuk/tET4iC8cJ6aug&#10;KVhWLWhXW3bHLdff9dZfAhORiPjbHz54/q4nz7/2ggu3Tx9RtX+MpaNK/BBTOBrBtuhLsIMlbI0Y&#10;WXbcFmExZSaU5YPzYYf8IbJwzEp7OcHKlTE7amvOfenhQ2aHsPjwy+9+uOeTr14884Qr7wg2HDBq&#10;hBSOQrOXuXwh7GDNtqdNVw6D7XZsBj/2Atghb4gsHG+kr4SmKFjSYkTd0dd/+c7/4NCMD5/EObxf&#10;ROEwJwmUD3naETen55Gt8lVyaWdKRCrLlhUGo0Zk4fg67XBMHjJD2neb+0j2MUo6/c61V1551v2f&#10;fg/t4nAu/F1ihIDCcZfxSCqPecpMdq35YlneC3vYsY8tDSfL8iewQ54QWTjeTLtPER0aE+lo/Eb7&#10;50/GMnXwjN5jrzz1jS8fdenY+o9/ff/vH//+hx/eeeyD1958/3F1ixT2CYY4p54WTji23W08kcqv&#10;LbPj83jJfLHC8bCPHdveNl/81DLYIy+ILBw/pxdCU/TQqo7HSHoCD07SH0kqXdp/+c2NlLad260Y&#10;3n5U/wXNl1ZMK7A8B6kNaUEEf06MEE04xgAvc/fbogpg2Gt4Kxdzuvnid1rADvlAZOH4t+KpmWc6&#10;0LH4jNRMn3Nsgr180vdsb6udv9YPqiQnH37KiW/c9fg9P39n5+Qmbs45RwQTjs7mpD0e67PTxMsm&#10;Huem8LBimHmLVIjkPiILRzo9AJoi52w6Fu+WpFHa/OBf1kXg3NNxr0WUjA1PgyxlRRWz9/ftvXjY&#10;zuOuvPayF+//8pGX/6JX1o5xmL9YwtHVPGi9bYsWgA0KylOeqrzfDLZIBZiJCywco9PpLtAWNQuY&#10;UasUflysffnv2bCjRyoufJq5s3vecuE9+InSUaATf68IJRxseWUle/Ae2MGODmCRw/Ks+3rUnC3S&#10;/CcIFlg4lqXTN0Nb1LDD+1+K4Szt64N6fL0v+pWBYH0PvOm8Mfeg0i/GCclEEo6VxrOoPO7812cY&#10;YF7k/PyO6dtDWiZul2x7z3Rx/jMECywcq9PpfPvYmtNuqKYvtK9f9e2queEN002z+OfBX2su6c8d&#10;gk0Kj8CyLlmoq6vsqlGxQSDhONp4FBVv9VwvN1/8TX84AfF0LCvNNV98PmyPGIGFo1067WliGDzz&#10;M6NVm2eos4zSg5rpLU8fPhk2HWG1Hfqvx1PX3tin+yiwFqloeQJIoPi+0w++Tunl6cRPLMQRjtuN&#10;J1HxJMbTTMXnZfnZqZJUZEoJJssfwcT6tphymMryebA9WgQWjnHp9ERoi5SOP+lj9ZZp6j9albb9&#10;eljLc04DOIvdR+q1WQD/eviEyXYuRaMLmWq36fS9Dj+4ROl0F7TGB2GE4wTjQVQ8+Yq3AduZ2mbo&#10;NpDB/J228Do7WppTdFwP2yNFYOEYlE47TsvDZFpmuD6vHPCk0+ndml3PYJy+Zx+8wo7V1/J8UH/5&#10;5ITJbnbJ1j3GXPSKvXKoG7gx9gATRTjMunHIUzFB6C1q+HtCdzBPexUtzGqUV+UQWDhK8uzGlFki&#10;/HuiXsYtU103U4XpZ1cJGVQGPWcMe8on17AZ1R2Y/Cy90F45Nild/g2t8UEQ4TCvDN5ZDdttKDAH&#10;xJo2R0A2UflxLx+Op5kLyB0J2yNEYOG4OL/C8ZI+Sn9RjnZeU74yCtFn6r18Byo4WbDxcLbGtcb3&#10;L7UcDfs5wLiU2CpHR7ULtMYHMYRjsfEUCi9XwHYbupuPT2T5KLYVVHOSfx7HtjowxLxLkseQDIGF&#10;46z099AUIadkBqnqpvee8tWlRqNeVjb9k4v/9KGZzpR/zfXle7qd3uH9LbCRMkTtEV/XUSGEY4dp&#10;eN/jZRfzUvZKJYvGZHP7JpDZQ55rbrdltLlCZC1sjwyBheOI9N+hKTqOzQzROvXbz5QvjzBai+7O&#10;NDskXJx2lGlfU+VApde5RoYuNLDFboNF7eChzrFgiCAcC0wuGM97+A9bAvY/5Vd3wC5jQC4x+e6p&#10;sIsNpuCXHzrB5qgQWDg+MxdqjZTDMwNUr8CkLhM+p+1D9KiVdPqQjVt82wcyvSgv+pps6LT/zrjP&#10;q6fBRgO1U3xdRwUQjtGmRMGPw2YbpsPpBPfi+0GnH7z4633LXvlNLp6IuSCwcHyb9lBwc2NVn6Ou&#10;vPLKK0++rW7k5NqZXraysmlmlGnLTDLOVb5hUyGM+dEYws/xY44KVjLbmTo/3+EpRCGbXq8a9zpo&#10;+TH1lNLs5VUUCwGEw5Sz627YaoM5wah1wSYCNjrku1xmMFUwzTke9RQuFxwCC8fjppFqRcGASx94&#10;4b/s6NT46wfPHHHjOJsJvTU7jOWFsRt+sfLdAbZTfyYHxw8XZm059D2GNmd4IIDQmyGvGLf7zSjY&#10;qPO20urJW0koqHDkqzyCyb37TdhqTWfzoYcsH2oJu2TY8Szo+k1X2MUa02roXtgaDVQ4HFbr0XOP&#10;Y1mV0RtO+YAdmRx+89C5DV52xCVJOsO4+GPDVqN8+52p2wK26PQv757c26iS0Gn7VazbhcahO4Ip&#10;ADqaFqz8q8VprrpAiq/raN5nHGcbD6BsUbgIK9QBqYVl+ekOsAul6CHY+xjYxRrT2Up+Cq4IPOOQ&#10;009CE8tpNXexA9OOx+a2dH1aPpMuMJj8jsXK9/9k+0lSLyhaf1FDTNSTW0hqkvnaXDie3nYkbFNR&#10;N3bfg9bYkG/hGGn8fGXOMAY2W7HHnJNYluXLYRczc+By5YDr0KxppvnKGbA5CgQWjj/ZfWq2epgZ&#10;lm545FyLz2cTvTLeG+l0mg0j0sLpGYMK41lhx8GjctzZAKgbLhrc3KKqg9qn0Bob8iwcy9nxfNB1&#10;wvgyKAPvOO6Cj4KnKwddV5ddbdqDbYTNESCwcKTTVgfcvfb+kRmXrvnXuzWWG4oqVcamaDqdPoFt&#10;2a2astY8A7I9u7J4UPdUD5BqevcPOSeFanN8XUfzLBymA5VusNWK89irFFxlB8y66l3Yw4q2rE79&#10;nIc0pEILB/fzVNr/IjMsvfLdF2ft4ufv2kFMi4waU+PNqq2jyaaw6mr2mmzkgHY2AEbYbjr99EbY&#10;aDE9ig35FQ7TxuM5sNWCUpgh8KBLn8518PT2HreOe8PYqzwcPwaFuMLRM53mLd42PUMHDcNv//7O&#10;0/dde+W5V710/8OvHfqdQ1Wlb+465bbavvtnVyhJhE9b0XrnSc+ZS7n9E7hB7FetvHx8Uz83Xcjy&#10;2yMcZ6t+2fQf46f8tDirUbW7fQOFI6/CYSr1ejZstaAT9DF/y35my7DkYXDpIbdHbwPZq7xlCgkC&#10;cYVjdjo9Adqkrr9mBqbKK8cM3NUu2yN4S+ext9+XCYv3zM8rwO36q2a+g/nwS+DlKg/y3TsCYtHf&#10;6U+CKzotWIWnck5M7b79ytsve+Dd+1544b4Xjz1qc5sd2fOZ0MmncLQ0frYsy273l7fD7Q1PQ+k4&#10;eLXbtIAPsBdpDs4RIq5w3JTOqo6w+B46WhT+fnw3+9OS8ZWzVG8oj5yQ5VSzVLVbJV3fd/IBcIdv&#10;R9o/WO5M/JT+tLcWmJpKVaNH19Hlcz7+md6R4aefH3/iiAvGDh0e7A6vNXkUjqVsxgu3mQmOZ65R&#10;eDnLx9yejp+CG7g9X72XuebgctgaMuIKR1tYwGQx9ZpUePUCl3+r1fMveOi3pkvtebwzvEMmcKwa&#10;mimlrW/55NH//if9x7tfP/vCKtgaBv30JIYK/7jGtEeq2sybNLaML/z8r/Rm1sjPPXnChdM7uz6h&#10;9EceheM140fL8iGXWaTMUWe+ijSCApPyW9kzaB5F7KHsy7A1ZMQVjgHp9Ajm243U8UlZS5zrUjUy&#10;LNo8C84K+FzBLXczWG1zO4mMCMahI/3jdqZBdYd3mdFyybAUL8OQPYdev6B1KLu+CvkTjmOMnyzL&#10;sjvPmyEg/fjPHid6Gm2BH+nLNp5jDJ3YVU7EfyxxhaNPOs14XtzBvrdveUoQbbBl6KVf2297PHqd&#10;1XxcbT4cWvPMQPbZn6XRdqpEzjJ15dN5r78qDSqHzlwYSoRV3oTDtMFxMmzl0hw4md/tK8ZBkiSw&#10;R/oO/+QPsp29pgS2hoq4wrEznb4p8/UmIxjVv2zojK889i72bpS7L7bJjawe09C4ekFQHVoNvinX&#10;zapz3LegL6T/9ietEie7562B3AlaTuRLOIawofROfz2NGSCz6BWwg3tAYuRD7iqDXMFc8kOkG9ni&#10;Cscd6bSewbeUDRh7K5DcJQsm1Z3w7cuqGvz091cfef2s8h32u5nqGPOxfA2ZRvMM6rvj1Gi7J5Wv&#10;7YKzNo68np832Qd/OZJ/2OSbfAkHG3T6KGzkMs/shXEwp6ONQeZUxAfdfTyyfu5ewnhzRlzhODed&#10;1lJONDJxqH+xDDcMGTXHhYCpwxdBAXjr1OpOZypf/Bl21Vlaf/wP4Bo+f3j+wWMHnlOzedf8NkoV&#10;7XHr6s646m02ss/gf3OzooNzIE/CUWf8WFk+aDP3pIDqkO/4OQBnWA3KrrjKqn4aq12eMh/niLjC&#10;cbme5Pwk5g3dm3VOGhVqpP370CoAEy3Pm2FPpUrL9DPfgd2y+fndC1q2sNz7rJhRVbur5MZzr7/v&#10;HZqQ7MdBsJt/8iMcFewHfmbNZ0tLs27Y5oF1x5emG8o2h3iU+cwFB60SLYSAuMJxvfrq73mLvtBf&#10;u/ocCAc1ZvYxaBWBoo/pX8jE1YeN3dW6e7tFG9WicwVV208xn2fzeOTYzVvhD7BhNXkv46P7da7l&#10;dA3yIxwvGD9Vlj+EjTwmm3XjJdjuBxCY7+pE/XzmgtdgY3iIKxwfK2HsC+mH2m+s3K8iQf1c/y+0&#10;ikHl740/Ug7In1/oOhSUZegx2j7L72GDX/IiHDXGD5XlV2Ejj67MBbIsXwTb/VFovmsZbOfxKHOB&#10;nukyAsQVjkfS6TcZ341UkMto7zyiPMNfoVUQFtC0YP7442cjXbo7cWmt7MZuhla/5EM4prELFY4D&#10;YBabzPONwI5Cu5nv6yY6dz9zycEZsDUsxBUOmtRT+TiD3udRoxVUglZhWHwv+9fyxP++IuPh7Tyz&#10;fGUuwmOGCkd+gKE/PEyuVyFy0E2qDVO4W/QIJhyL2Jf7KTdlEkPla/U5oFUgdnzI/sHc8vg1kbjH&#10;eyLPwvEBfB4O5qoroeLG+wB6vUeLYMJxAfN6nw4bo0dbNKnbjKJSutPbiuXR27sqWQWEI8/C4SKW&#10;YTTMohEiB114526MTsc4iJWsuBldqfyTDVnJF0+ojxKpb54P+t+RKXjrwL03DBBWBPMrHG4+P9+C&#10;F4XJY5wcb5Dj4EVR4uYvFh2nG+/4b1x8BISPllQw982A0CnY9aI5JxHkT68fJ97yhCWvwuEmlv51&#10;eFG4vAB/Pgc2wj5qhJpxtDTe86esK5ZFyRXqw+ToGxgRg40ClZBnZ5VF6CPkk23wzYwSIzzKmjvg&#10;NWFzLHyCbPbkcbFyAXyYPKIlv1N4qAi25Yfz1adxF2qdd9SKTOn0Ux/If9K++v3BX98/65oBRuUX&#10;sQGu11FiW5BD4yZ4Tfi4WKufAq+JDlduttFQa0y2r4JN+eJU9XHyFSnjEV04cquDmT9YZ6xoOehc&#10;iNFcVjYa3GQxN1XJjpJXgzuIz5XNGdkQKI79SPV5+kCzmOjC4b4GmWCcAF/OqDgMPkk2X8BrosBF&#10;3CsbsxIlLw+FT5I3rjR0I1+1Qzncoj5QYA6C4aIJxy/QHB+qrmKT+EWGXSYCnYvgNdHgYuZ9H7wm&#10;Ct4eaBkMGTk0Id4/BFqTH64+kds6G3lG81b7CzQnhOnGa3sSbPLBxcwwgLnts1nO9JZToPEuo8XD&#10;IvEw4yICWi43WmRZ7g4as9nD9A7ioIPuNLk4D84/ox8ydCPtuqxVBOxVn+hKaBYTbcbxCjQnhGCF&#10;g8nh9QRsy4ZNSJ4VihqwcJjSCT7r7Ks3i/b+IYBVaryEY9UnVDeE+nxX67Gay0KKi5b/XCTdDZJA&#10;heNS42aynFXhM4szmd6Hslw6gxaObWwKY+dlez9mf/RM2OidWAlHMzUIVeWf6fRY2JxHLlYf6hRo&#10;FhNtxuG2PEfcCFQ4mAmHswfkDtpZlmlu6AxBC4c0z2jj/jwI42DyQ+4Zr+IkHEOMnNv/2/BaOl0J&#10;2/PIjepjsQXsBUYTDlfpaGJIkMLB7HD87Dw+3qS9Zc5nSODCIZ1sNLoqnHKA9nbhNOZAjIRj32MZ&#10;3Xh5jySYcBymPlf0JTp9oQnHx9CcEIIUDmYxwCtUbIb1L3kENoYiHKYEys4bbMW086GcHSfjIxwV&#10;Rma7jwdL0j3pNFtjKN+sVB/MxfaZCGinKs6r4ngSoHAwUuCc9ms0s4fwA6/+TgjCsYpZSv3gHJZ4&#10;D+2dcw2g2AjHMqPayYnKt4IJx071yQRMc85DE46voDkhBCgcTNa97ALnkBNpZ5mb7iwE4ZBaG81u&#10;EqItpp2/gW1eiYtwnGbk7D9e/f41sYSjUn20j6BZTLSlyjPQnBCCE47dxp3kd2BbFqNoZ/kT2KgS&#10;hnBI7xrtssxUNrSAOS52la/UhpgIR4eDGd3QSxcKtsexUH02EesjcNCE4z1oTgjBCcfXxp3kgbAt&#10;i1/Tzgf5ZbdDEY4hTDbUT2FjFptpZxdu6rbEQzg6GIV+MiVPBRMOrdjiPdAsJppwvA3NCSEw4Vhq&#10;3Eg+BNuy6EY7805UFEIRDtPJym2wMQsmBG8HbPNGLISD6obxfyKYcKxTn+5ZaBYTTTjug+aEEJhw&#10;HG/cSD4StmXB1Fq0egvCEQ52+eFc2OcM2jnHzfE4CMdStU6aAnXCEWyPo5X6eH+AZjHRhCMmGzKe&#10;CUw4mMyhji7ak2hfeTFs1AlJONoaPSw2ZVlG05XNQdjmjRgIxxDDf4Nx6RZMOOarz/dHaBYTTTj4&#10;O3jxJyjhGGncx8V5BVPozVKQQxIO6UOji/w0bMviEto5tyJR4gtH0ZsZ3biFsd4j1lKltfqAP0Gz&#10;mGjC8Rw0J4SghOMT4z7Omc3b076yZa3LsISjgNkfdUwG1ov2dVYZO8QXjvsyunE0a/1UrBlHrfaI&#10;0CwmmnA8D80JISDhYHIiO8cR3087W2cXDEs4pLONPi4yFzNHRTnVWhZeOIwyj+Z0Xx+INeMYGj/h&#10;uBeaE0JAwnGjcRu5ELZBTqN9Zevk2aEJx2BmyrEfNkIG0L7OYXs2iC4cJ2Z04wqz/VGxZhy7tYfM&#10;OQIgEjAfhwseN27jvIt4hdHXbjskNOFgnVa/hW1ZvGP0dVPrwRLBhcPIEwgdpA+INePooj2lQDnJ&#10;bNCEI1cPIFEJRjgGG3dxcW7JFB+w0YTwhOM05gGsZzw6x9C+fEc1d4gtHIMyupE1r35MLOFo1B7T&#10;RbppAdCE4y1oTgjBCAdT/GwybINcS/s+DNsYwhMO6WOjlwxm5tkwWUNySSEotHC0zejGp81g06ti&#10;Ccda7TmbQ7uQaMKRldouIQQjHHSl4uw1+pjR1zZcJEThYAJlnB+Xeo/m4ukssnCM+knXjYP7YJP0&#10;rFjCUaU9qOVRnFBowuEc2RBPAhEOplycza6FxnDa13b5F6JwSB8Z3eRusA3CuHLkcK4isHBM/Luu&#10;G99xPsi/EWtz9GbtScUvoKigCccH0JwQAhGOOcZN5AbYBmG2JgfBNpYwhaPR6CY75pLtRPvmkJVD&#10;XOEo+lTXje95w1Ew4ZinPaqjp5AQaMLhItdcLAlEOB4ybuI89acrFasoFY0whUOihWacH5iO+V/D&#10;JveIKxxGIYSbYYvCIbGWKju0R90K7UKiCYdzTqt4Eohw0Gxejh/gzErFvrJgqMLBpGN3nCKdb3R1&#10;Pmm2RFjhuCyjG/yYoYNiCccK7Vk7Q7uQaMLhnJsmngQhHIxHVzFsgzArlY6wzUSowrHP6Oe8KdOX&#10;9p0H21wjqnDcltENiySxsljC0Ul72EZoFxJNOH6G5oQQhHAwWxyOdabpSuVR2GQmVOGQHjE6/gCb&#10;sqCepmfBJtcIKhzdMrpxCWzR+YtYexwttKcdB+1CogmH8/sVT4IQjs+Nezh6VzIrlbNhm5lwheMa&#10;o6PcCrZBnje6+k/KIqZw6B/gNiGc/xVrxjFce9wN0C4kmnDI0JwQghCOD4x7WMes6bheqYQsHAVG&#10;R+e1Ci0763+9KqRwLPiTrhuPbYFNGf4r1oxjv/a8jmfoQqAJBxadtsa4hVwHmyB0peJ0vh2ucEjv&#10;Gz0d55IjjK5yL9jmFhGFo/SQrhs/doBNBn8WSzjaaw9se44vDJpw/B80J4RBxhvtWzio9si8Aiks&#10;M2jXy2EbIGThYJKPzodtEBrbciFscgsVDnEiOzOVpf9xE2yh/EYs4VikPfFIaBcSra7Kb6A5IQQw&#10;46CF3R2zeO41ujqtVMIWDmat4liKlGZI9V1DTMAZxym6bqR3wxaG78Ta45ihPbFIWmaNNuP4DpoT&#10;QgDCQZN/ORaf+dLo6ujCH7JwSPcaXd+ETRCaB8B3uIp4wlGd0Q3b5eUfxRqlo7RH3gntQqIJx++g&#10;OSEEsFShg+Jk2AShnmJW538GYQvH0UZXR7+ucqOrs5+pBcItVfRwsXTavqD278SacazWnnkltAuJ&#10;Jhx/guaEEMCMg24BdIdNgAVGT8vk5gZhCwcTIjsUtgGW0a6wyS2izTiaf6/rxkOwxcyfxBKOjtpD&#10;HwbtQqIJx1+hOSHkLhzMCIRNECbBIGzKImzhYGY/p8MmCHUBGwCbXCKYcPTLlEJ41OFx/iaWcPTQ&#10;nvpGaBcSTTh+C80JIXfhKDPu4Fia+Q2jq21EvUrowkH3Wxz9uqijyjWwySWCCccXum782SmX1vdi&#10;CUd/7bEvhnYh0YQjJrUcPJO7cBxp3MFRDWhQ6omwKYvQheMGo69jAON9RtfPYJNLxBKOq3Xd+IkX&#10;SW/it0IKh+NemhBowvF7aE4IuQvHV8YdPoZNELob4rxVH7pwDDX6OpaeowGyfqtkCCUcWgXWdDrd&#10;G7Zk8ZNYpyq6cFwA7UKiCcc/oDkh5C4c1MuBKR3IZavR0zlJcPjCwTi8OoWr3Gb0dJycWCCScKz4&#10;RdeNatiSzb+EFI690C4kmnDEpAiMZ3IXjm+MO+yCTQA6/hx3Q6IQjgNGZyfF62z0dDy6tUAg4Tjt&#10;O103HKIMVf4n5FLFf5RylKBw2GPcwNEZ9Hqj5/uwKZvwheMLo7NjeRWjp+yzpIc4wjH4LV03voQt&#10;PP4h5IzDSejFAIXDlqnGDRyPWJ8zerrYYwxfOE4xOjumsKfnsU6uKhaIIxwP6LpxaAhs4SGYf7cu&#10;HDkV1YsMFA5bao0bOOY6opUGXJR+D184FhqdHQNk6bj36e0sjHDU67rxt42whUtarKWK7scxF9qF&#10;BIXDlguNGziGnxg93Xxuhy8czFzJyZ2BBuH7nCWLIhyn6TVUfrGJiGURTDh0z1E3uzP5RxeOwdCe&#10;DHIWDprmxjKNlE4Lo6fjoiYS4WAWIE6R9d8aPV0ssniIIhyZUHonL/sMggmHHqtyJrQLiS4c/aA9&#10;GeQsHE8YN/gQNgG2Gz3dZNKKQDjcO4ReZvR0taWYjSDCkQmJvQ02WCHYHoceHXs8tAuJlo8j7eQk&#10;FFNyFg664+m08jzW6OnoYhqNcFCn85dgE+Aio6fjPiofMYRjzD+0d9nZbzeDYMKh5+M4BtqFRJ9x&#10;TIP2ZJCzcNCPbaePsdeNno5pPqMRDno8/AlsAkw2erqZLHEQQzge115lD4WlBBMOPXWgY6lwIdCF&#10;wykrXkzJWThokGlX2AS42+h5JGziEIFwnGH0PgCbAIuMnm62ZzgIIRxjtTf5YE/YYI1gwrFc+w0e&#10;gHYh0Zcqzk7SsSRn4TCul50O+J41eo6FTRwiEA4areJ4Hmv09OkBJoJwDPmt+iL/zkutd8E2R/Xy&#10;CD53qCNGn3H4TnAtNrkKxxLjesfPYtqzE2ziEIFwME8EWyCHjJ7+6paKIBzHq+/xv8ZDux2CCcdN&#10;2lh0rMIhBLpwTIX2ZJCrcMwzrndKq7fU6Ok4TBWiEA56HrsJNgGo75pjrVkuAghHX/U1/ie3trQl&#10;gi1Vtmpj8UFoFxJdOLxM8GJErsJBtw2dAkfpwsBJYlSiEA5a5cVp8UQzicyBTa4QQDg+Vd7iX5wj&#10;6U0IJhzztLHodPAvBrpw9ID2ZJCrcNCIV6eDStrTqRaTShTC8YrR3ckh9HGjp7/IzPwLRyvlJf6P&#10;08wKIphwdNbGomPiFyHQhcMxWVI8yVU4aB4tpxw37l1MVaIQDpqDyGm77Rmjpz/no/wLx8TL/vv7&#10;j/ZAqxOCCccmbSy6Oc7PP7pweNpTig+5CgctButUVMW9i6lKFMJBS0k5OYS+ZPT092mXf+Hwh2Cb&#10;ozO1seiYBkEIdOEYDu3JIFfhoF5dTt6XtG6TGzeOSISDOoQ+DZsA1Ov1YdjkChSOQOiijUWnzygx&#10;0IXDzRFiDMlVOKgc2Ff2kaR7jJ6uKrBGIRz0l38WNgGOMno61n3jgsIRCL21sXgXtAuJLhw7oD0Z&#10;5CocbxnXnwGbAO8YPR2LMSlEIRw0CapTSsCRRs+XYZMrYiocgwXb4xihjcUvoF1IdM/RvtCeDHIV&#10;DjoinEqI0xTn7WETjyiEw70HWHejo2O6Ii4xFg6RZhwbtLH4NbQLiT7j8HqQFRNyFQ4aquKQnGe0&#10;0dFpkGpEIhxUzBxWorR4pdPchE9MhWO0YMIxXxuLTlvZYqALx0xoTwa5Cgcdeg6pivsaHd0NvUiE&#10;gy6f1sEmgNHRnexBYiocRYIJx2RtLPrboI4aXTi6QHsyyFU4jMvlLbDJTB+jo9NGpEYkwkE3bJ2q&#10;ClKB9BXtGGPhEGmPQ8+Y6soRKO/owuHRVzcu5Cgc04zLnT6J7zA6OrmYakQiHNQh9HbYBKBRbg6L&#10;Gj4xFY5+gs04yrWx+Di0C4kuHG6zNMaMHIWDJqpwiky/1ujp7vMiEuGgrqPnwSYAXdT4ehFiKhzN&#10;BJtx6BlF7oV2IdFPVTZAezLIUTjoaYNTcbbzjJ5fwSYukQjHFUZ/J5+iR42eTqdHXFA4AqFGG4uv&#10;QLuQ6DOOltCeDHIUjnXG5U7+DTTa43rYxCUS4Tjd6O8UaUP9Vc6BTW6IqXAUCLZUuVAbi25y1uYf&#10;XTi6QXsyyFE4Co3L74FNALqdcDps4hKJcNxo9Hd6/OeNnlfDJjfEVDiGCCYcF2lj0SlAQAx04ZgM&#10;7ckgR+G4xrjcqRwsPcBw95EdiXDQCZPTUQ8tNHsVbHJDTIWjVLClyl5tLDqpvBjowuF00B9TchQO&#10;Gvzl5JRDM466+0tGIhy0DL3T3i6N7fWVKTemwjFNsBnHLdpYdKwZKAS6cPSB9mSQo3DQqPr7YROA&#10;nme688GNRDg6GP2dTpNpKQWnX5RLTIVjiWDCcao2Fp2S0ouBLhzl0J4MchSOD43LnT6IjY6O2dA1&#10;IhEO5qkc6uYcaXR0mlpxialw9BRsqXKFNhYfg3Yh0Y9jRRLeAMlRON4zLj8VNpnZZnR0+mzXiUY4&#10;qEOoQ76VK42OTps5XGIqHBWCvfhPaGPRaUNKDPQZh1M625gyyHijfQkHLQDpkItzhtHRXahKRMLx&#10;jXGBg1/XSqOjr505KhxFsElkJgo249A/xP1FKEeN/rA10J4Mcpxx0Opsx8EmM7uNjk6eYjrRCMcB&#10;44Iy2GSG/p2cHFa4xHTGoQiHSDOON7Wx6LSTLQb6jONGaE8GOQrHp8blDh9MNMbN5cCLRjioX9dR&#10;sMnMJKOjS+EzE1PhOC2dTl8HjXnkL9pYdLnazTO6cFwJ7ckgR+GghYrmwyYzFxodXXrvRCMcNPOh&#10;Q4GE5UZHXx93MRWODsqb/39HdvFX9zJ4ftHG4n+hXUh04XBKqRlTctzjoHl8HA5ZzzI6uotxi0g4&#10;aJTbibDJzDKjo6+Pu5jucfTS3v10+ncvvHH2pVdqnHX65Wee+MCD7z503wuvvHbgHfnP//7PP7Ve&#10;//rjHx57+oXXLznp4u2LNy1aBu+WO/rT/B3aRWT3z9rDPgEbkkGOMw56KtEfNpk5wuj4HmziE41w&#10;0Cg3p/9fo2OOwhGrGYchHP74SX7ry68evP7Ua/fqmpMDRx//3ss/mW//+x9/vue5Fzg8fN8Xz9z/&#10;8edPvnjFieefedXc22856eorL7qtrnz6gC47Zg+Bv2Tw9Ooy4YF/ZZ7yT7A1GeQoHMbVTsMpZXR0&#10;WTE4GuGYa1xwH2wCUInsAJtcEFPh2GgeqQnhT9/c+/X9Tx5z1el7dTXpsnvc0K4bBrRc3DB50K4+&#10;w8rLKseW1NVMmHPYhTfecdRFAy+4cu+5Vx9+wy3XHjv3lKuOuOz8S4654qUHPnvyjQ8/fv3bZ+76&#10;4usvH9b06vUzz73qjYcf/Q78OHee0nEjN+Fwn8eH6sBlsIlPNMLhPtYmt3r1MRWOMWAMID74sRn8&#10;syaB3ITD/Zah5+Kr0QhHjXHBU7AJQGNtBsAmF6BwNGEugH/WJJCbcNAK9O/AJgAt9+4uODYi4Whl&#10;XPAqbAJ8YPT04wqIwtGEORP+WZNAbsJRZlz9KGwC0JHjMoNWNMKxybjgEGwCPGL0PBk2uSCmwjFV&#10;TfDZrGfz/u23bppU29Bnc82FF116w9zLrn/y9S8+eeWpZ+XvvtdPVBBLboZ/1iSQm3DQyohOSZno&#10;ue1u2MQnGuFwXy/lI6Onn4P5GAvHJ9CYja4su2sb+lQWnnPR3hMun3XFg/e//dzdn77zlz/+R3e+&#10;aLL4iooUntyE4wTjaqfXix5KLIJNfKIRDvfHQrS6trvUh2ZiLBxBvPerhvRcOqbHouFbO8/cPaJl&#10;q10jK3fOOeeo6648/ZTzX/r8268ff/PRb/77O3DYmhhq4V8jEeQmHJcYV38LmwBGR6cBmiEi4aCC&#10;NgM2maEJOd6FTS6IqXAofhxRFmodPGTi1NXD57Xd3bVlq/ry7TXkxouuOfeEY6+adcyLb7z+0NeP&#10;6kOxvrGxsbH30NqW3Sav61O+eWzdBHLhcUcNvOboYy8778O7Prn7wMEf/wNGb/74Pfwlk0FuwkHz&#10;YjmUFxhldBRMOOgSqitsMnO70fEj2OSCGAuHQKXhS/X9lF6wgcuWZQvGb23be0O3XQurV55z0TWH&#10;X3v2rCtSHz9z33NvPfaH3/0eDnC//P5Pfz742D2vvPDl2w99+/EbqZeuP/7Mq+Zee8JZR/9Pa3eX&#10;1D925CYcdOHvUNCIHr84bUJmiEg46Iiug01mLjY6Om3n8IipcDQX7MV/UBuLPaHdH0OW7tk/r7G2&#10;1ci6C0+GjqqA686448I5hSWV5cXrWi0eMGJc46Yd+ztOXTbE7n/zd9rD3gLtySA34aBR9Q7BpSVG&#10;R7fZmyISjqeNK46GTWZGGh39JK6LsXD4WZmFxTHaWHSoNioIunCUQHsyyE04aDoLh0PWS42O7gpA&#10;RiYcNBPRLNhkptHo6CeuPqbCoSxV3oDGPPKSNhahWUx04XAIG48ruQkHTaDVCJvMnGl0dKp8lCEi&#10;4aDhsR/DJjNTjY5OB7c8Yiwcn0FjHnkyhsIxDtqTQW7CQc8kFsAmMzSpsdu9toiE4wHjiodhE8Do&#10;6HZ7lyXGwnEFNOaRD9Wh+As0i4kuHN2hPRnkJhzGxU6D6Uujo9sPsIiEg4bHOiUYoiLpo159jIXj&#10;EmjMI6+rQ/G30CwmunCMgPZkkJNw7DAudopxoyn6LodNFkQkHBcZVzgFq9Aot+mwyZmYCsfSdDp9&#10;PjTmkYfUofhHaBaTf2vC0QDtySAn4aAVFJ1GHU0xeAZssiAi4aCHJU7aR8P0LoZNzsRUOJScoy7T&#10;IESCljj8L9AsJvqMYzO0J4OchIOGqrif5xfDJgsiEo61xhVOqy2antTtpIkhxsIhUmznw+pQ9HOs&#10;lQf+qAnHbdCeDHISjsuNi528KY2OTrlJDSISjtOMK+SbYJsZ6iXrMocZS4yFw6HSVqQ8rg7FD6BZ&#10;TPRMYHuhPRnkJByfGxc7HPbTzRDZbQrbiISDkTSHFG80a6rT+QuHmArHsnQ6fTY05pH31aHox3U3&#10;D/xGEw6R/n4BkpNwUO+pubDJTLHR0WlBYBCVcNCUgA67L3Qb1Uctt5gKxz7BZhxaQabHoVlM/qwJ&#10;h9tjxJiRk3DQrFgO4/Q6o6Pr6n1RCQcd0g4jZLLR0ccaO6bCUZBOpx3qRkTKU+pQ/BqaxeTvmnA8&#10;BO3JICfhoKGlDpVXafi9U6Ywg6iE4xXjktdhkxla/db1rIkSU+EoEuwT80CchuJ/NeG4F9qTQU7C&#10;YVwrN4dNZr4wOv4aNlkRlXA8ZFzilOfc6ChPhU2OxFQ4lApIDq74kfJODIXjFWhPBrkIx03GtU6f&#10;wTQG1Snhj0FUwkET9DjF7dL5lfe4pRgLh9sYgSj4QR2Kz0CzmOiFbl1/VMaLXISj0rj2WdgEoMFw&#10;rv0QoxKOc41LnILXnjJ6DoRNjsRYOJySQkbJwTgJh6wJh8uSp3Ejl9qx1xrXOh2QGR3dj7mohIO6&#10;jsoVsM3MfUZH71lHqXDEqnasIhyfQlseOaQORZFSC9mgqVzax+F9HMhlxkFdohwWIEziQNez/KiE&#10;g9nzdEgeeIzR0Xv+3rjOOP4nloO3tsfh8LaJgrauSjvVFo0puQgHPZA4BTaZoTEt8hLYZkVUwsHM&#10;hm6ETWbOMDp6d12Mq3D8J53+CdryyKvqULwfmsVEmx5Fmuw5QnIRjneMawthkxn3+wiUyISDRr06&#10;7L/UGh3d/xYZ4iocfxIrbY52HOtwbi4KP2vCEZMzIK/kIhzGpfIO2GTmDaOj+3ydkQkHnTc5TSqN&#10;jk5pi7KJq3D8mE6np0Fj/vg0TsLxjSYcMVlYeSUH4ehuXOp0Gvu+0fEF2GRJZMLxrnGN0wqEeqc7&#10;ZFjNJq7CoXg/zobG/HGPOhRFSp9sg7YhI5QfTIDkIBzUj9zJA4KuBh6ATZZEJhy0YIpTRg7qjeKw&#10;p5NNXIVDOVJcAY354604DUVtQyb9ObQngxyEg35UO80jjI7ylbDJksiEY7txjVPkLq0C6fmILa7C&#10;oazTJ0Fj/rhbHYpPQLOYPKYJh48kDHEgB+GgDlHHwyYzTFC9+zqakQkHcx47GbaZOcvo6OTwlkVc&#10;hUN5+QXKfaeF1X8IzWLysiYcL0J7MshBOGhWr+2wycxtRkenzRCGyISD+T1OgE1m2hgdPfweGnEV&#10;jg/S6bTD/26UPB+nyb92BJR2KI4aV/wLxyTjSvk02GbmPKOjh0/q6ITjHuMip5Mzo6M8FjY5EFfh&#10;eDqdTh8HjfnjuTjNOPQS2cdAezLwLxy0xpJTjg16qOLBbz864bjfuMjpWIUOf6/7c3EVDuUj/mpo&#10;zB9aztGYHMcqs7V0Ou2wjo8r/mNV6BmDU/wfDXHzUKMjOuGgWxdOjl207JtTVndIXGNVlLTiV0Fj&#10;/vhSHYpOE0NB0JxOhMoSHyD+ZxzGhU5bA6W0507YZk10wkE9QuWtsM3MHNqzP2yzJ64zjvvFyuTz&#10;tjoUY5IBTHM6ESr1YoD4Fg5af15eDtvMMJEqo2CbNdEJh/tolWm0p0Nte0hchUMp1ipQQo671KHo&#10;dPovCLpwePb5iQe+hYM6NbwDmwCnGj2dPKxYIhSOx4yrnPbr6Qm0x5c3rsJxolgprD5Wh2JMkvEp&#10;G8vpdPpIaE8GvoWDeoM6OePfa/R02gxhiVA4njGucso9QSPrvWhgjIXjqnQ67eEoLGxeVIfim9As&#10;Jpqba/p0aE8GfoVjj3GdXAPbANRPwkuJiQiFY6BxlZN/BrMd4pCeGRBX4Tg9nU7/CI3543h1KDrJ&#10;uyBobq5phx3AuOJXOOhRhNNgY/xGB8A2GyIUjvbGVU6+o4wIejtli6tw7FVefWjMH6eoQ/FlaBYT&#10;XTjOgvZk4Fc4Hjeuew02AY42ejpJjIkIhYNJQ+yQkoMpQeWtKlNcheMM5dUX55FvUYeik9+QIDyi&#10;CYfHbfS44Fc4jMscx9rDRk9PYy1K4aBy8BZsAtCURPIe2GZHXIWDKK/+UmjNG+oEKP0HaBYTLbAm&#10;7T6uM1b4FA5mpTIOtgHo7P4K2GRHlMJxgnGZ06SoP+3paa0SV+GoVl79RdCaN9QJUPrP0Cwm92rC&#10;cR20JwOfwvGocZmTt+U4o6f7RMUKUQoHUyDGKaLrVaOnp0KQcRWOYcqrvwla88Zt6lD8NzSLiT7j&#10;OBnak4E/4VhrXOWYmuJ8o6eTxJiJUjiY7KlOQSgfGz3lYthmQ1yFo6Xy6m+A1rxRpw7F30KzmOjC&#10;cTG0JwN/wkFz+DjlKWYKU3uIcItaOGic2yHYBJhv9JS9VCqKq3B0V179YdCaN8rVofg/aBYTfXPU&#10;wRs5rvgTDrpv4TTQlhs95XNhmy2RCsdO4zrHA1nq+CZ7yOIbV+FYobz6K6E1b0zXxiI0i4l+HHsb&#10;tCcDX8JxlHGR7JSmhJZm9XYMEa1wMIdETqGXNEWpfCxssyauwtFRefUvgNa8MSBOwvGm9rBzoD0Z&#10;+BIOGlHvGLZGdw/cV0ZQiVY4aMoQp50YJtDNKUczQ1yFY6Ly6nsQyJDprY3FUmgXEt3l3MmxOqb4&#10;EQ4mS6dTANRQ2tWLv3nkwsHMoZxC/2kJWaeakQxxFY4i5dUXJ4fVJm0sdoB2IdGD3EqgPRn4EY4X&#10;jWsct0aZQ4jmsM2eaIWD2bVx2vNktkfdB5zHVTiUqtMCZdxSt1zS6Y7QLiSvaQ/rdMAfU3wIxzQ6&#10;yBxjRGlXJ59MSMTC8aVxpbwRtgGY7VGnrgaxFY7fptNpb8dhYTJKG4stoF1IntIetgzak4EP4WAm&#10;HE5bozfQrpfCNgciFg6musr1sA1wLO3qesoRW+H4bzqddkrFGh1LtbFYBe1CoqcO9Fz1Lx54zzk6&#10;27hClmdkjN1f/+Cb+xvNHX2fXapELBzSD8al2dOomff98M0XizPfVRg9HYvmGlDhiFfOUTXH//9B&#10;Y97op43F3tAuJHqy4j7Qngy8CwfN2Cs/opuK9Vw9sPZMNe36OGhyJGrhoD5g8l7QpB8pv9VN/57Z&#10;HnX7a8VWOBT3x99DY/7QxqKn2IW8oZdHWAftycCzcKwwLpDlCarldHrkCgJ63qJdPU/YohaOmcal&#10;8Jj1DqPhLW3WsZh2lUeY+1oRW+F4T3n3oTF//KSOxV3QLCR6JbdW0J4MPAvHC8YFWnmlK2kyCzjL&#10;v5k2eC0nEL1wWKsc+wseuEax0NSj8tOmrpbEVjgeVN59r8vM8Pi7Oha9lsPKD7pwCFRBM0i8bo4y&#10;wa5ynSTdRqNFVUz73TTNhYdi0xkiFw5me/Qp1r6A2hV+PtpUC9JlqFtsN0cvU979MdCaN7QK8N7/&#10;c/OBXq3e2BtLFl5nHMzn8j1SHxpdrzOd6TqAmrP3Gx2JXDiYiHmTe8pWatZ450Im/5nsLo9dbGcc&#10;NyjvvkP9iwjRAsfOgGYheVYTjpbQngw8zjh2Gd1l+fTXmG902AXdp9TsKemNRvTCwWT3YhN7d6Lm&#10;DK/Sig+yfBTT15LYzjjU1DniJORQKsul097CJfPFO5pweEm0GyM8zjjoPigfZl62kjE7VKXmEb1w&#10;MCey7B9jOLVyOeRmByC2M44a5d1371ofNk+oY1Gc4Bk7ftaEoxbak4G3GQfjQc6HOSijFWPlr9h7&#10;uCQPwsFE8h7aYliZ9GB8nFIZKcR2xrFLeffFOVE8Rh2LHkoQ5xFdOLzV0YgNnmYcxUZnK+hShXEa&#10;dQyh5ZEH4aigDvKM+yhT3sGCC0134RLbGccI5d0X5xRjrjoWP4RmITmkCYdTTt6Y4kU4prEHk3yM&#10;z6YFzCB80nwbd+RBOKRTjMuZ+tOdGSOfgwvMt+EQW+Hoq7z750Br3jhXHYvxqDp9UBOO3dCeDLwI&#10;B+MxaYVxOPkKtR10swmQRT6Eg3XZMAI02lKbFXeb78IhtsIxQ3n3vcYZhccd6lh0/nuLgKwJRxdo&#10;TwYehIPd7bQiEwp4JWO7HdzHHXkRjhuN62X5VN3WyNisuBrcJ4vYCsdpyrsvzmaklq3Yqcy5GPxB&#10;E47sCK5E4F44mjOHDmY+OWR8qWctmcEsVHz+L+dFOJjUyrLcWTNRl7eDbzOtJg4OhzcCxFY41Ew+&#10;4mxG1qtj8TtoFpK/aMLRFtqTgXvhoNn1zNy1nBluevosJreg3yGcH+FoMG5g5Drsahi+kaZ+xigi&#10;i8nXlENshUMNK/scGvOGuleb/gc0C4mSkSA2OQA841o4zjA6mri/v6k8k+ZyeTzTwWsCnwz5EQ7p&#10;a+MOsqxt3tOMX0rN0iVX8KXjcngjM/EVjj+m0+m3oTFv3KwNRmgWkv/TnrUvtCcD134cjFsG5StF&#10;NthhoQrHWKbHQa2Hd/IkHEvoskt3CjULhyQtOY8nHQ47wLH141D9H9+HxryhZl0XKerOhj9rzzoP&#10;2pOB2xnHBKMf5f5M7kc6LJSlys3swPJdOTNPwiFVGreQZVlx3qk1vsvUkFn2Ekc6YBIPM/GdcSjR&#10;Ie7icaJgiTYYnc+/BeA32rO6zfUUM9wKx1yjn87Bz6cajTQ8rESSlrBu6U5Z0K3Jl3BI7xn3kOVD&#10;G9k9Dlp8quKYrJ3i8003gcRXOJSEHOKkANMz+TjtRQvBd9qzroD2ZOB2qcIuP5Rw1xOXMI1UOLab&#10;N0YPus7mm0XehKOAXax8wJ6qmGJ8TwBrN/tYt/guVVLpdPpf0Jg//qUOxlicVCi7Q7HJrOwZtzOO&#10;AnZ2/ioIT6R+U8XSF0w/OYf457wJhzTSuIksy88zBbZBraYb2bPbgzS4hUd8ZxxHKC8/NOYPzTlC&#10;nDLYNujCEYvZkXfcCod0i9HxkaxKEUaTPIDJSCrLX8COHsifcLBp3GX5BSbIDVYQG0BTFTlkKoqv&#10;cJylvPxLoTVv3KMOxlgkAP6bJhz7oT0ZuBYO6Xy118uz2sMGNu33m/RLxmvbD3kUDtZfXpYfoV9m&#10;b5AvmKtNO5zCceIrHKqTtziZfD5SB6NTHTAh0FZV6UXQngzcC4fUce6LZxqhXyybjHuYOJTT3nc+&#10;hWOaRdoRbpLc9qe8eLTjyxFf4ahWXn5x4i0+Vwej77O6KPlFEw4/oeExwO3mqB2mTQFKbqmP8ikc&#10;5hNliv0GqB3x3RydrLz8bEbI/DJLHYziBM/YoOlGTOpVesbDjMOSk417sDis+p3Iq3BIdcaNWBzc&#10;Q22I74xDLRAvTsX1k9TBeAU0i4guHH49IAUniBnHA8Y9GHykGTWRX+FgE5BSHoK9XBPfGccO5eW/&#10;AFrzxsXqYPSTUi5ydOGYDe3JIAjhYDKfGzjtFjqSZ+GQrjVuRfHvQRlf4dijvPz+p1pBM1YdjPdC&#10;s4Do5SoFqi0RKEEIB2dDwHU1ZkvyLRymSL0MsI9r4isc+5SX/zNozRsN6mBks9CLSqkuHP59IIUm&#10;AOGYZ9zC4D7Yxzt5Fw4pZdzMYDLs45b4Coc64xYnV1+jOhh/B80CskwXjg6wIRkEIBxHGLfI8GvY&#10;xQf5Fw7mETK8Abu4JcbC8ft0On0PNOaN9tpohGYB6aULh4/SIHEgAOHICrjPFLHPCQGEIzvJqo+K&#10;dBoxFg6lXKs4UW7653gzaBePBbpwLIMNySB34aD5KnTc1BlxRgThkN4w7qfj12UxxsJxQKxPeG00&#10;0shsYdFTh6R7woZkkLsfBxuGrnAZ7OAPIYRD2mvcUMPvdn58/Tik55W3X5yn/l4djTdBs3joi6r0&#10;PtiQDHKfcZgzUxzU0xXnjBjCITWAI6MK2MEdMZ5xfKW8/eIcDXyjjsZJ0CweN+nCASMjE0LOM44N&#10;xg0UDgVWfkYQ4ZCGm+NWfHqdx3jG8ZLy9neC1rzxa3U0ssXNBaWdLhwFsCEZ5Dzj6GLcQKlMFNzZ&#10;kyjCIZWatkh93jfGM46zlbdfnLLT96ujMah5bYhs0oUjBvu4fsh5xtHTuIEsnwAbc0AY4ZCkG5nl&#10;is85coxnHEcrb38ltOaN89XReBE0i0d3XThi9x/ujpyFQzKqFB0INC2rQMIhjXotc9vXYJNLYiwc&#10;tylvvzhx7Iero9FfdcBIGacLx2DYkAxyF46NesbRB2BDbogkHIaT2yG/yS5jLBzlytt/BLTmDVXH&#10;4hAeW6sLB7QnhNyFQ5r47UFZfrMlNOeIWMIhtVUi+V7wnZooxsIxQHn7v4XWvDFMHY25x0KFzmKc&#10;cTizfyK05IxgwiFJG1vZ5yO2JcbC0Vl5+5+G1ryhFYGMQb36dcmeceR8qhIWwglHTsT4VGW18vaL&#10;U+Z5qzoaQcJ5EVGXeCgckYPCIQg9xXr9p6qP8xM0i4earFWkv1ywoHBEQoyFQ4sOEaZAwqq4DMc5&#10;KBx5AYVDFP6jvP7c9PZ5QRuOwW+qBc2NKBx5AYVDFA4qr39raM0bsjocs6v7iMbJKBx5AYVDFN5S&#10;Xv86aM0br6jDsRGahWMvCkdeQOEQhS+U138vtOYNLVhF/Ci3GzTd+AXaEwIKRyTEWTgeUN7/86E1&#10;b2jBKuLMgKw4UhOOf0B7QkDhiIQ4C4f60SmOq+a56ng8GZqF4whNOH4P7QkBhSMS4iwc6rniU9Ca&#10;N1aq4/FIaBaOEzXhiIHHiS9QOCIhzsKhljL5N7TmDc2VOwXNwvGZJhz/gfaEgMIRCXEWDjVYJS3M&#10;c2t5LoLJiB0mT2jC8VdoTwgoHJEQZ+HQnLxnQHO+WKQ+zmPQLBzPaMLxJ2hPCCgckRBn4dB8NUdA&#10;a75Yoj7O36BZOO7ThCMORef8gMIRCbEWjn8rA2AntOYNbUBCq3A8rj2nOHHFwYLCEQmxFo5PlQFw&#10;A7TmjR/VASl8ZcW7NeEQpwhesKBwREKsheMhZQD4LpsbOKqOpVtAs2hoj5mWoT0hoHBEQqyFY5Yy&#10;AN6E1rzxtTog20CzaDyrCcfP0J4QUDgiIdbCMVAZAOJs8qkVotIjoVk0ftaE41VoTwgoHJEQa+GY&#10;ro4AYR78BPVxjoNm0TikCcej0J4QUDgiIdbCMVwdAeOhOV9cqD7O6dAsGlrekPQ90J4QUDgiIdbC&#10;oR2A1kJrvqhXH+claBaNv2jCIc7eULCgcERCvIXj/5QRMAFa80UXdUB+LUlFLffBNoH4uyYc70N7&#10;QkDhiIR4C4d6jiHM2mCUOiB/vu3rdLoUtgnEnzXheA7aEwIKRyTEWzhOUUbAh9CaL0q1EakAm0RC&#10;81NLfwTtCQGFIxLiLRxqCgxxirkZunEItojE99ozvg3tCQGFIxLiLRxq4XVxwsr+mxGOF2CLSOjP&#10;+BC0JwQUjkiIt3BogfXClDJ5JCMcL8IWkdCf8XVoTwgoHJEQb+HQBsEuaM0Xr2eE4wTYIhDT9Gd8&#10;AjYkBBSOSIi5cNyjDIHLoDVfnJkRjsNgi0Bs1J/xSdiQEFA4IiHmwqEm3v0BWvPFNRnhGARbBGK8&#10;/oyfwYaEgMIRCTEXDi2z+BhozhMlGeHYBFsEop3+jFfAhoSAwhEJMReOreoYuAOa80TLjHDMhi0C&#10;0UZ/xlmwISGgcERCzIVD+o0yBoTwnh4yfsTlGeEY2GdmP9guCpX6M14NGxICCkckxF04tHqGR5+8&#10;q7Fx6zLYGDxDOnRsUTWpUWFAffU5F9x+/Odvv/LCCy/c8/dfMqKR4cDXr78468ijLzpsbH3LSZ2H&#10;91haAG+WH47Vn286bEgIKByREHfh6AuGq5LZ58ALWXz10uV7r3TJ3tOvOjF1/9ePm27wyIGDP/4E&#10;f5Jnfvvnn596/Ot3H5h17N4zyPZdLbu069ET/kZh85j+LB1hQ0JA4YiEuAuH9CcwNuPHP/788vPP&#10;vHTK0edUduvSaXbY4XGt9J+a1JSjKBzREHvhOBsMw/jz/c/3PnP9tWdUd2s7Pnif2D5/03/KGbAl&#10;KaBwRELshWM/GHYJ46eDr7z30pEDVw5rvXb5xi3wl3dNwdIeLapanvGSmsBE4ZcK2CUpDDLe6K+I&#10;ULxpPNj9n7nmeeOiz+D98ovxXHIR/B+ICaebR1qy+f4PT71w30Ovf/7Z9eefeuQtZ10wp7731jHN&#10;4J9EZ1mn2p17Z73+6x/+BW+TTl8KOycGOuNAIiGmMw5JmnHsqXri7ibLdwee+/qrJz67ftYp1551&#10;6S1nX/LZu2//Ws8QyOc3sf3fdgSFI2Ji/SpN61J4+1cvvPD+U8/+5Y+5H34knn/0hX/A5IDCETGx&#10;Fg5A0bQOe9pvXdt7wPSRJeSoa26Ye9l5b3x13/NPP3bwN9//E44id/zyt788dvdH36bOPzL7XPea&#10;My4s3D5y0PyuqoMHYOj0ytuuu+Wyz5557uU/wpvmi6HwD5YgUDgiJknC4cCQiQtm3NS5sc2GxYOK&#10;y0om3HbHQJMMHFdX3LK7Oug3tWuxqP/U0/ZZ7SJ4pmD2jnHF5NJT3/jy0z9nuYxFxcP74WMliW7w&#10;xUbCBf4HIGGzauNNu9dNuOaUz97+NMK5yBcb4HMki+XwxUZC5WH4H4BEymk3Dd180eWfP3/of3Ck&#10;B8cfn79qu8jxd4Ew+FP4aiNhchb8D0DyRa/hk6bvvO7Il95782BAG70/vH3qOfP3N5HFaHf4aiMh&#10;cu8q+PdHhKDZsgXjd7Qd0TCs5LCLzr39zPM+vOuTV+55+dD//fG3zru8v3/1i+Ov2dwl8ZMMwI7H&#10;4duNhMXZkcdaIQGwrV9pRYcxPRYtb7e294DJxQsp5a3bzRY2sj90JnaaJyRrG8r8UF4LbyQI45vu&#10;K4YgCIIgCIIgCIIgCIIgCIIgCIIgCIIgCIIgCIIgCIIgCIIgCIIgCIIgCIIgCIIgCIIgCIIgCIIg&#10;CIIgCIIgCIIgCIIgiEj8PwSpib4u1nAxAAAAAElFTkSuQmCCUEsDBAoAAAAAAAAAIQCjwzPwkHoB&#10;AJB6AQAWAAAAZHJzL21lZGlhL2hkcGhvdG8xLndkcElJvAEIAAAACwABvAEAEAAAAJIAAAACvAQA&#10;AQAAAAAAAAAEvAQAAQAAAAAAAACAvAQAAQAAADgEAACBvAQAAQAAADgEAACCvAsAAQAAACUGwEKD&#10;vAsAAQAAACUGwELAvAQAAQAAAKIAAADBvAQAAQAAAF1uAQDCvAQAAQAAAP9uAQDDvAQAAQAAAJEL&#10;AAAAAAAAJMPdbwNO/kuxhT13do3JD1dNUEhPVE8AEcTAcQQ3BDcAQAQODg4NDg4ODXAAwgNjbCBI&#10;SMMFRUAAAQAAAdcLlv8cSR4RKAb/OpQ7Jj0Q/z9eQGFGtf9W21ebWm7/YI5hD2J2/2WcZm1ptv9u&#10;im7Yb1z/b9BwaXKad9R4Fni0e0L/gWuByIKF/4N1hHKKjP+cVp1tpFb/tke20rllv5m/vMAxwfP/&#10;xX3GL8rl2J3Y3dnQ4KL0TvWM9oT7AAD7xf/7AAEIaPsAAQnZ+wABEzz7AAEsRfsAAS1l+wABLoL7&#10;AAE0Jv/7AAE/K/sAAT+4+wABQlH/+wABRvX7AAFHrPsAAUuV//sAAVNf+wABU737AAFUfP/7AAFV&#10;mfsAAVZo+wABWff/+wABYeD7AAFiovsAAWYk/wAEQoAAAQAAAQHfwAAEAAACAAAIAAEAAQAIAgRK&#10;qqqYSHmhBDCW0aEQGEchIHsIDnEcAICFVTCixCHwlCYULYQuElDCQsWCBrCTFOwhEYRNmoZWEDs+&#10;J2AAEABACAhTCZiBhFRhRlhEEJSmFCUCFASSWJkXYRDWQTWEHrJMCOCFYQDTQg4AAQAEAICEwm0h&#10;AIRmYS0DAiCwlDCQQrgGEHIMsJfwbBEdYRt5DBciqk5ZaFGzAABAAIAIBAwiaMCDWEVE2EHmEM4k&#10;B+ACAMIBNCrCPsGwRGWEM+SQgAMjCDBgAAgAEAEAgYS0ggoJA2EkyCwi8YRl4nCGRgyYBDXi5VjA&#10;jrTWhsy6wdb1+s9CAAAIAAEAAQAIAdCZYRCYeBEve1V7P3XJFPBKPnqYHLKW6JnmQpy8GJGfgAAC&#10;AAApz2wkBzKgAAIAAQACQtNxDIStSnieT2tI6DekslA+20JxC8AABAABkE7xoPHWAlZBjAAAgACA&#10;BAEBn2C2CooEA2J7YZwAIAgQwmUghYJJ2EisELBJXAiVVUwgzDWFOCEWQmHMJn0DhFlAQqqqYUwA&#10;RQCX1hQ/BDQSZsKCuEJQkcMJTISBDKx2U0wAEAICFVM5VjlqiVgZg6xigVwAQCCVAAAAAQIAAAAA&#10;AAAAAAAAAAAAAAAAAAAAAAAAAAAAAAAAAAAAAAAAAAAAAAAAAAAAAAAAAAAAAAAAAAAAAAAAAH4J&#10;LiCNBhIkYSGGiCOxYQRXBphD813FD56WlIXgxiCAEAjGpnQE/BMSJowlAI1GQgjSMhMBqOmUgVhC&#10;EQQH4YnL/hIEYQoQRKIItowh0MIRpA0wKdzDhciT05A4IOIUYEwgMQxCISfYQVIIAhFfAAAAskuQ&#10;aggEwCA/gAAAAAAAA/BOVAcCa6hDoEGoSjgQChI2jQIBAgUCKKA4IR/DqC1VIr2lF48IltQiCEug&#10;QG0AxtdTR/n8KCMCPKEWwJTUI5oRnAhF0CKoEHh3Nwpwc1oS1iYrEwRlRoehAoLBL1TXm7r/CShB&#10;DUxoyCoRISq8uv8lcDWGBmRJ59AGh/CHQIkgQSgqEZwIRANqEFgG918ioTOxTstqXhtiUt0oJedF&#10;h2RShDBICgqEVQeCQINKNCAwt0Ej5L7lnx2Y1b0ikbutinLhB4SA77qfxFHCRwm7j6ThB/CucAAA&#10;AAAHLYAAAFHVwAAAA8AAAAAAAAAAAAeAAAAAAAAfBJGPHgmnwkzhBcJRwQ6CJMkEVbhDO8t2C0jp&#10;Ikyo3BbuEOgdoIDkyozYR/CT0CrCXsEsOgkRhF+EExsITBBYITxMFkFpiLns3VEsEAOwINQgioCH&#10;mjPdfaYQXB4QTEwhmEFwWEDwGLmyf8TnoUrHq2w3df61WmJarTKSxxFKoUjQe0AAADRAAAAaOFwA&#10;AABgMSH/A4fNi5YltnsD2MmyKxYpsN2XRe35y/q0602D22BsQKMDBEGj2ih7mYT9fN3aeuyY0gCW&#10;dgqojyERqstVIi9ODDCRjC0LR8rZ6cZyahdqQ64LO26wQgBomXObD2Z2Y1e0CUhmigPnCnAAAAAA&#10;AAAAA2GAAAAxiAAAAAB4AAAAAAAAAAAAAAHgAAAAAAAAAAAAAAB8PGgl/lX8DBIUzaExLgnBAAUj&#10;EyyZ6NeEHFVY4pBCO7fhAcYwoV6xgQOng0CUsytMyswgJCoIlSQRuXp3CBDiPAADzwjRMgiCMGfJ&#10;kwThIDLCmEicI3wiaCTWPhGuEn4IswgEEBITLggHv9sR9kpiJAIWNhAJhIIBnrxr8MJGwSRgjEwl&#10;5oRDAjyBBoLBL6ECgQbwMP+9ZtLUhWqQHBYkEGi4x/uq3utQSLwkr+CNMHgoIDEgiDtIvxoA/M1z&#10;+mxSRDsBzAQJYlVzMiydniucIkkmOtAAAAA+sABgEZgQADwAAAAAAAAAPAAA/CNsIojwRDBGGEgs&#10;5kwSgqsJA+zx2aPEREPQsbcueHkXCANhD/BJTCfLAYR7hF8EjIILCw+ECxIWCRXC4t8C/ddJNq8c&#10;FBFtQ0fA+3bTuA9nwAAAAAAAeeEjJEEXIYQQ/yKQTgMjOhZBEOErMIjglphK/CJYIVrggmPhDcTg&#10;hmEGnLsXLpNp6+XJBA4uEFggkU++mJPkuggeEBgkBhMBBIjFjFsEb4RL2EW9sVHbNcZUbOfWx4IP&#10;gJY+LFUeywkLBH+AgjvCCxucEEWaCA4vgM7a89Z2GQkVE9Nw+NWLYaerp6J3D8AAAAAAAAAAAAAA&#10;AAAB+E82EGwgEEPgkZhCYIPHwgGLDx4B5r4Fub6k2KBBFVqyYG/9qd3uX4Jg8JbwRDhLmCMcIFCR&#10;cIl/C4RLAuCGwQONmnNTFNrVyYQeCC5YINiW1xVsXvJ5hGkEvIBhAc+ECgivJuWCB8+CB5a5b0ZD&#10;sohIc5zhMINtK2YVHn8PqKsbB4RMQ9/dyCCRfyKUGNFXfiAFTxYWiQE+k9MxLCZxcIHAZaNvMAi8&#10;wFVV5KF+UENfZAJAsXUxVEBdDuUTA88AAAAADgABEGgAB4CkQwQBgAwAQAfUARAMKR8wAAAgWD2A&#10;mAsir9Oz+4m0Cq3cfO4xmSl6tcIRBCbYQUggmcVKYvu4/eLgY2zcc69xxTj70jdaqfEokaiygt7J&#10;DZFp5KrIFV7wAAAAAAAAAAAAAAPAAAAAAAAAAAAHgAAAAAAA9wgxEECIMYZCIFuR4gn8JMYRbhEm&#10;EjYI6gi/CJYuEKghGEGwED4SJ/t/atWy2iBx4sBxc8Xb/tXeqCQmFBbAx42EjYIJCZ8IJBFeEUr/&#10;tsGN+JdB2PBGla4D7ZtnI0QQbCUJBIHhBrWrFvhEMd07iaZC0YA0aOD0EBxy0bLiBpxmHRIfCAXP&#10;VfMVYZSNWJSE0ANvpATfxdE7QIoOzJBB456TN3uGysXgext3axJGBAah4WwgWUrpM98AsTVMkXCA&#10;ikTw+BJEzD2EH10CyfiRw46aC34Cz8qiFhtgKboXNQ0UtBZKB4IDzBpFLW/hGE3xYWwcN8lymoGp&#10;M5D53F8ZGiwkxnRoxl1/Nh8U9rTpMkHIDcIFAFixI+QXIOLyvofAAAAAAAAAAAAAAA8AAAAAAAAA&#10;AAAIITBE2DwhUWos5Ld4rQTyTacWE9llSmmxOEDwhkPBBMnf2/TR0igEZh5OAAAAAAHUAfAALF4x&#10;RAA8AAAAAAAAAAAAeAAAAAAAHsFBCYSNIMISwOfIa4RlICi6CggYSNIMITAz6NwjIgKLoJ7MJVQQ&#10;rCK4Ilgh2Li4GBr4EByz0y2wMIsggf4+XJM0dAgjbCdWCLsJLwROY2CCRsIXEggN+rVj1+R9NgxY&#10;InzwPMTucI7nVmwiCCLIINuEHaiXvjLbiDy3LQ6ZMEiZj0utsT8CLwAAAAAAAAAEEGggODhsINhA&#10;rWiGJCVPEqdXGqDnyxfx4u7tgfAAAAAAADzgmSTIJSEIIiOOmRCJPCFJmEBIyMJ0sJRwQ+CNIJS4&#10;LCQ+JBIvCD4RPhAIIh8vsfJNRH533mEwRNBAcmJhAqgE4G8assDhEuIEIAAH9CYCdHvAAAfhQgII&#10;rhBIjCAFReCNTPGA/ChBBFYQSIwgFBeCNc4YBhQggisIJEYQCgvBGucMB5AhfnhMASYScIMIzPMS&#10;ZCHHBBySCAIhPAB+EKggcfGxcILHwgUENwg/o8EL42EB0Vv3HpLf2zNttkstye18EdwRhBOfBDcI&#10;ZBMrhBsFhA4JJ4+XE/ZLVDzsdtxBw42fCJskTCF3q2ClTD4IoIIghBAwABJMFAAzZA8gAAAAAAAA&#10;AAD8TN/Cf+Fwk9H783DSwRIZJSgjDYIDqFD+EKwgoYDWDewV8EEggELBNnmgmRyfyQSa7euykQsj&#10;kInu7CIVhCklgxQfhDsIRgsI7jYRfFvFwhtptJ6Sfu3MsiSD0PCRYIL0EB7ehmxtdoLYAAAH4ACA&#10;EAB4AAAAAAAANPMUogTChecQpYgkJNfMPnjUxCDIGZ1SSAAAAAABA0cn//+ez/GXvwQoQwwAwgEE&#10;QcI8Imj9MEWCEFCLBijRllGalpwQgRhCEECkWIaUVHmXktYnTmJcg4UW0bvVxBtpMkib5Bo0eNnE&#10;zzCgMWok/KwwsPjFFoIvwLoSKEiZNiuTV5ommgXFHCwjjh+zxLSjZZJLXC5V6wTXNiMV5lGwCeMv&#10;ey2wQQZRnEDGYQskHq8EVjEHhDCFHtohTcMEKGAEBGDHyLHCJfH+WN1a+Y1m1fweEiTSXEEjYNyF&#10;5BQsOhver/zDHYAysZBB4Do1CAwkm4wujL9MESQIO7UICVGJBRUR+fTGMoqMVFJEEMIIgihjlTBx&#10;4tFuLaCEQIiVEosq0E4eUo8TNlMOiXvKyS+8k7/V/dKZ8vXMfwWpP6aCvJS+Kpbt+vJTRJ0tN37I&#10;LCRn+Y73wQ6ASAxAhYaZoyCTLji08HokPfSTTTs2K4tNpL1hFdAuA7SLIoaM0m4Cno9FotLatTJe&#10;VqVpg96Vth5bHR3k9WY2jVJsOEKj0vfA6jKMco8YRBiphBqSGpYEBoycwcFVSImQd7SLrE5BQQCe&#10;lhKJMnb47SjlVK91W5FLrP+p91+cU/QDG0xnvbaCIaCgGgJRtDmWMg21XbrwEPRYPBaW0JWrQMIq&#10;gNMwgMXEyjEA/nmpZ632mmrG3LlrklTQPZ4HzStL4NJrVY2rrwh5LeQFG18l6jTGaExmtggVBUWB&#10;AKaYmLDx7e3WumpL4z2mmjW3rBEFCEWg0ASoliEix36PBDDCHxGEAFjAxGoue/4qffUEJoQ4gMQg&#10;oxohRwoaN9jI0HNd38Iya681Wfwj6V0Y9szFUl/18sJaycTW76csLU7RRrd9OSFsbok3kL/nGdzj&#10;EVYDBAcIBR7DxVFtPL3oDBEsIdjT0igCKj43QkEAMAohrMBI/SIplKUhdISCLeNoxaMumrxrouWW&#10;ksXcVF3FUhS+umdck7h1ObJR2JRtxU1KTa2iIkskzUJpGf5iMHe8S97Ta1TNScIJhCIIHqKw1Obm&#10;v9i5MkbLktfbTztNx8Fg8T3jFtXxu5MDhFcwMtm9lb+cy1xa1b9qdSttv77vCHkb5LOoqpP/jqU0&#10;VHFFRCR687koYiDwhWEHggVpmJiI/rNJxcTHy4n83v/3df/zZMnve7u7fXa42r9xJ7u0nlzGSiop&#10;ARRSS3VUxRCwgMCggHo3sSfJq33YQKCA4QL0SJH85Jwn+2JHhs0fJl/61VsFWJquSVarWuVUTxsL&#10;XTJuuCxmto1SSbCLLZrTFEJlthAoIJhAvTGuZMpKfyWt79vVVTu6q48AgWeNmy9qqwnAwLB54sYi&#10;fcpezhAYIFBAsls+QtrVT+T2eExs8aLEv3es+VUFUgqmFUBUw2vm0bc/Yqk02GrWjWKzXVpouvN2&#10;uuTiuFhNZRq20kEExghY2mMEMEGwhMEC2snQiZ/XuRs2LGzRIl673p9YIDhBIIFfs3y+p2/i+gGA&#10;wUfLGiy53nCAYGBx8ubKOo2rNggOEDwgUT0aJ8mVv4lo+eFjZsuT9Wr0+k1xoNR5aNgRoCMKNA/C&#10;HtkN4uxjWLbSYPT3NRTxlOlNWNea6V1VHGvTzNVa5ldjWsUk2wfzjIqmSLBE8EEtEjGRzCW4QD1q&#10;opAxM0r6SEQKrXJqDQAyQyef7eigbIa5JUbsNn+ZFUzudiRov/5FQyDhBsIBjYmIZp6OKQQYggEI&#10;TAw05W0hoN/emq1NDgg9bbBkVKgQU6tSBvaamQP+Da0JVNMHqYrRYQWCEEEC7l6P/R68j62T97Wt&#10;3bO8uEJghsChMTnDHenZG2RGtlIar5DzINxojSbYMTL2yKNwtDUxtMzWqm0kmDBBsIThAnMXEteR&#10;ewmEKgiGJAzGkSP3q4sTCFQRDlgZjTJF71cXJOjJ6Tj0nH+IWRNvdYmZ+oZyWsTNPqEWy0BMbKxt&#10;ZbW9Et7u6ZlbSCE4Q7A4sJjUqKzvudGk2wYIVhEP8HDH1UW+8v4IVhEEXBQ0Ud0W+8kWdbQMm6pN&#10;1Km0kBki1OyPeJyRlbhFbMZIu24ZWzP5xkVTGCGCGwQaAZP+NIawHFwgPssaESY1y4Q6Ei4kTEHd&#10;kvnCIoH63dNa9UxgUNFwOLi5KJiCZARjJHt98Agtry/5IDpsp0NSLrlkl0jeTQr7nUygQmtMmUzN&#10;bO9OzMtJtv+Jft9tC8yGwiaNnVsIA8ZLrQgWEMwU2zQF3J+iawQTCJITAxoxk5JnT0VDvfaaMknI&#10;EJVNi71bH0mLUoH0Uto4T3X+NtatEG3wkmM0LG1VLTaGBhCYIbgoTPbGpdKNzfvE/f3q9szvRhBY&#10;IQYQK4ue1h8luTPCQ2eNl/bJ1pfRstDvZGTVIGJlrZpj4SjaaTEDfIWRNvY53p1JoX0wxa4xghR6&#10;mk0KOwQnCGwLEjw3udayY1/5L/tbrTuz84QCCBYQLJf0eSJWS/N8DAoHnIvPOR1pW48Pgs8ao3Rd&#10;LOs6mgFQySpDWqYOSL06uF41Umm0MC3rJ6L2drvSyXfddU7rQ7BZbGKITLaCC4QgggWcsf3hYnvW&#10;PiY0fNFv6JXtXzBAcIFBAon81tMlxP++gOCwcfKRuxF0nTD48Cj5s3Vlk55Z0RJGwEYCNipGgPxD&#10;3RszVs1rlpsSet5yh83HVbdE+urtmUxV9TPXYQCCKIkDyZJM03FHbZrdnVrSYpVWzvyFJPIaLLZr&#10;TFEJlthAoIPhAuITmtTWW0qJkzRb5b+vXbP5wECgeJniOTJs6u40Ngc8aNXReLOuECggcEC9ltE4&#10;yVkifexobA5YkJWxvE3uWR0qTBVMFUAqGq37I2JvZ1VLaabEld6ZG77rqndaHdv+UtoTLCtqXo5v&#10;IEYzQtsMIkEIwg8EC70wu5NVf3V3qnp2WmvWCJ8IJJmwQMXeKwnsztTu6taaIHi4GViikPIzpIIt&#10;xGdIaqzjxO2zoiVGlgJGN6qGWJ5L+Qo3GUHnrOXkzxWBQ30lSU6aTEJw18nWeYqCMZ4YIgzRmPYw&#10;guGfBuEM69e3YIEsRoJv7JX5ktKoOfBKhsEMzZWL6CAuM+C0OZukdMINwgruMZAbToCbZATQi02F&#10;yyal9NVEQ8PIFULGI3lkSew3r4lGl0vbDOfBD80ZswguxDeYbbrz7t2UmEsmarLJqXjfSoeLCY2m&#10;MoWNuEDggsEC9J/middd5PZYuJmi36Jf227lwg8EKggNv7uSFPr/V1e6pczrWxwhUEPh4cxfbC7x&#10;XtHWQA3ZEBbKQ3DLf8LPEz5BNmW20LVfJ5ijdxijSBiZe4mb2fdMMUQmW0ECwgmECt18hG191xbR&#10;c0JGy//kq0+r0gg+EKwgPXnFiTcddtwhUEQqCAGNFO8W8YTQQmdGT0nH69h7DdzXZ3UkmPH+JZDi&#10;f5YhmjxRbP1/UYRMBDwLLCZ9yHlVXCHQQHB22GM9uLMaKoWPUNjruWk5i4vrDjSS8KaMveMImESQ&#10;KGtlx4gs2nF5nCEwDAq0C+jLul7OEDhCAYXBC4gqC+EWxqWczpHtBn5CeF6h0qQ+W8/wON3UmMhL&#10;idXDzLtvUak3Ca5JTYE8xUQxghwieN+CBGWz+EFAghcXExYzTQeVJpjgsMmcgiYQeNCYQEi0Y2hQ&#10;MIHGqGzikED59AecaZsS3c5MbiEuPq8JgXK5k0k6kribthyrtr0mfgQ2tGEQZe+J/Jb9VPSBBEWb&#10;LBBZcL4v5gwRdmWx9MabuMYRPG/BAjLyMj0Bixc8eN9o9AZdTRRvONDxq0kDm+iZuVOKiRpROP5a&#10;hIWdl6KiGKgjGeGCH4QWNm2GbsdBwhkECt3Ykzq1gRL5f/qulBPFEGwQyCAZc0xXfx1usNhB1mj4&#10;QTTpeMSaS0knRJI9sC5b6TOaon2kFK0kOgWXyJ/YuLxI0uTEZe9tmtGESCHYQXNG2Ge2OjxwhcEC&#10;63Ykzq1p4og2Jf+XJXVKCYIbA82WYt3463WFwg2ZR8IJxstGJNJaSToSjaNWW86cVUT6dAAlaTQG&#10;X0of4uuTFxuWeYpGYz2wQ7CCZo8Nzdjo8cIXBAuti9M6nqYl/5aydMihPEoMENgebJFqI/cO6wuE&#10;HzLCCR/G7DjJNxaSuhKNo1ZbzpxVRD+ikrSaABZfSmx4uiExcbliZ3VkqjOAYrGOEKwRBi8Y2A4n&#10;VM98+7NOVutajCEKCF4QDTLvjNXt9+CHYQTNHhjrrhsa3aXKdT1OT8WP0Wsv9r9uTCB3ggxhAqrs&#10;pfGt5KxckNAejTnPbZrDsT/xuxPNybiCIegR5jbEiRlhMSOnbIaxIsZOie2wy32eF9GqkWtNMWx3&#10;dj6TnjbGVx0bCWiXnmf8YJR6kmh0wYBboIrn/YBv/X40wRXiZYXLib0PU0DBFxFTHIESUTofepon&#10;zRidKduuJK1E4O94o0EJgsgi4ioYzRPFNQQmEkEXEWGM1eLoUJhJBF0UMZq8XQoTCSCLooYzV4uh&#10;QmEkEXRQxmrxdChMJIIuihjNXi6FLSMIjCRR0k2JYGEIwgWNCRoimUBhAoBBBKjZxc2iCCLooY2t&#10;gKiVtXEtW6DbfvSUDi6FLMVEMYIWEmETQQPL+NkUfZFBghmPOeJFfhICtyk0OmBCZgvhCcIFiwka&#10;IpmRNcIFAIIJUbOjL4QQRdFDG4CR2C1sBUStq4/ktFC5SYmm1sgxL1ug28fjRKxdCkjL3jCIMRMI&#10;mggeX8bJGWyK454388SL7RIEEXRQxoItiY8qVo6YEECwGEHjxYkqUS1r+ab/MsdgcANbVtWj0CP+&#10;VqDZ1S2Bi6FYjCvVfdBIk7FI1owiRb1l/k6iaCYIjggkJkzVEfcO6wRd2NOaP43YcZSAa9StykBm&#10;/qljxYqKiRuXgM9sEVBAwmgMQPHmdzhhEwiDCFYO2epqV7LMDxjBkDPhEeEMDCA4RHhDAwgO6CaY&#10;X2g9oMWJZyP2I5MEAxooWjRQsJhJhEeEMDCA9oMaKFhMJMIjwhgYQHtBjRQsJhJhEeEMDCA9oMaK&#10;FhMJMIjwhgYQHtBjRQsJhJhEeEMDCA9oMaKFhMJMIjwhgYQHtBjRQsJhJhEeEMDCA9oMaKFhMJMI&#10;jwhgYQHtBjRQsJhJhEeEMDCA9oMaKFhMJMIjwhgYQHtBjRQtoxtgiqBgUBiB5GNuNnDIoMyB/+Cx&#10;tM/cy2giqBgT7+9a6THBwgWEEqCB4QPjJ2Kty/VGvOLnybHi381/2gFNxkl1YgeI7K7Xf7oT2R0c&#10;SJ0bbkIxtGESCJ4Bvvj+Zvg2CK4CGwRXAQ2gKAoDOdmcViB2IHIwkgiuAhtAYgcjCSCK4CG0BiBy&#10;MJIIrgIbQGIHIwkgiuAhtAYgcjCSCK4CG0BiByMJIIrgIbQGIHIwkgiuAhtAYgcjCSCK4CG0BiBy&#10;MJIIrgIbQGIHIwkgiuAhtAYgdqMVMuTokaJWm2G4QHAhnVgok9YNqCUYSYQHAhnVg2oJQyKsEEwg&#10;EL7A1vY05m/StCUYvJgv21UPCoENDMQYxhEMirhAMiwhcEBiP7LYvUwivAhJ4RYQCJCGwivAhOEV&#10;4EJPCLCARIQx4RYQIgQw0auBPiCuB4E+IKPiCrCiIPftCwgUcIR0NCBUIFHCEdDHCEdDIwkwivAh&#10;PAwgUjCTCK8CE8DCBSMJMIrwITwMIFIwkwivAhPAwgUjCTCK8CE8DCBSMJMIrwITwMIFIwkwivAh&#10;PAwgUjCTCK8CE8DCBXowkgg+ECCHlg/MORhJhFkMETgQlg/4AAABCd/AAAQAAAIAAAgAAQABAAgC&#10;BEqqqphAdIYTNQMIrMEN1hEOyFNAOAhVUwlpGhEBhT9hF0JkDCQaXCBSPfRhETloQNMIeYoBAVTc&#10;pDAAEAAgAgEEYSKmhBDCgRhGEJljCUyCBARzsIThACcADCK1OwhCYIdp4YDykbsAAEAAgAgEDCBv&#10;jGEwjCD4SLGEUQbBBuwTLj3AAIAGERsXBA+wgx+oBGJk6JOAACAAQAQB8rTCPlG4RFmPigxsTx4S&#10;sAAEAAgAYI7ni/OtgAQAMd5mDKZLTDgJhCwkMFycmIWVBKMOAgAgAB06OB4al0HilL0yZVMc8XhJ&#10;rAAAD4Sw+RRa0Ts0a/XEuRE0WBpDbtin+a2o8xt8bRAYARgIdjrSjBVOeX4AAEAACo4rmINzxVJr&#10;6XqI46jsFDxFqVPqMBjXnSrdqpDFKCC0xbVCjralAAAgAAZ/mxBwAAL/etwAAv963AACkOplK4n3&#10;ZIACAEBCGE5cESglniVVVUwqkoR5CbpVVVVMKk4EbAmnsKfMIuhMeYThQQECNthC9Y7gBAQqphTp&#10;hFsJijCkWCJASvsIhMCa4S2YFcspEs8AAgAgEEqYQFCWEBQkAAABCgAAAAAAAAAAAAAAAAAAAAAA&#10;AAAAAAAAAAAAAAAAAAAAAAAAAAAAAAAAAAAAAAAAAAAAAAAAAAAAAAAAfgggggYwhgwgAwQggwgg&#10;YhRHGCGOMURuL5INtk21/DwiChQ8PDRooSJtPwTbiCEDCFjCYkRRCjGEEjxRDR4ZuuwwkaZ8peuE&#10;RD4uIITRokYGm5H+CGEBEEIEcWGEBGUcNEQRxIcaoFuWtTgaFD9orNfWqz+EUWEEQbAhAsyd3y6q&#10;+liC8ACgSY5AMLlwOFNQAAAAABYADwAAA/BK+BLShLahEsCF0IugRGoEFhIBg1CHeEOgg+LC0tY2&#10;J7IN9OEEoQWBBYWkhzLHqOGiJxP/wgECRUCWECVsCLoEPgGBBp1AgkqB8HnWeFhJRWdrtQFCCUIH&#10;T0lr/HqK6n+EqqEBgQCBIVXw1CIaamtNP+qTh8jRYguH2DBApWMfKIkzT61v8aAKCuhbF5lyg0am&#10;mfJpE3ibByD18Iqo2SQq4uGCA0BQEMyYyQVT/ki0PBtOhbe1iS5ZfT1cDBYLSLxejYW1JYN/dNSW&#10;rL56+DB4DjWyImT1Y2bQQ7OMeEpYeaa8nSY0TnBKumjAAAAAAAAAAFIwAAAKlngAAAPAAAAAAAAA&#10;AAAAAAAAHgAAAAAAAAAAAAAAAAAAAAAAAAB+CRsEkcJPYRNBFmEXwRrgIbLBA8mC9i3vk2upi68D&#10;goIBGzx8StXkU/gkPBIuCXsEZwQWCPoIgIHEcQgwgYggXhAMS141K0iZZXAYHCDYnsbIdGjRYe6l&#10;wkhhJHCM8WCBY8EAgiPNbLUXvjkUn/zssJGvQuIDAoSfT2VMW2aG9UETpcwYkAAAACZIAAAByrzg&#10;AAAeAAAAAAAAAB/CQ0EsfYmEJxoI5rPlhfZ+CEx9oRnIBo6kXbt6IIVhFU2hL4QR1XqXicwQPCPs&#10;0zBAMIH4lIH94qPcvnTmGiTTA6J4/NBBqbyxkNMmAgqrEebiQAAAAAAG/AAYzjQAA8AAAAAAAAAA&#10;AAAAAAAAAAPgi2CLsIfhHsEV4RHBF2EMggGEDggmEGhuHy1W+ra1NNGfPEhs0XPE63r76fBLWCYC&#10;CIYJdwGCMYIPhECwFsHhD/CJMILFjTGVI37r64QXCD5cIN2J8iZOUJxbMJI4SheERwQ/JBE8EMM+&#10;mnp/Gwg5q8+ZNScSRpp33gRBAcLSKmpCacebggrwAAAAAAAAAAAAAAAAAfhAMJl8aCDwLCJcIFjb&#10;MDhXxBc7S5jUCoIXP+i2JbG1DYS7jYPFglHAIywj3cq/KGa3CZHtgg1OcIDw5DdPAAAfBAoIFhCs&#10;FBBMFBBMFCQmNjRuN5FrTTSYPvXr1erdmXT4JkoJpIJZwLCEQRHhAMI+tCYQnNn8IRDR4SKnLPUa&#10;+mEKwh2EE6+WoZ7dT31hJLCVBsgiLAjONGMRonhBdBIXzIkygpwvUCIIEmWYmJLHMEGN4AAAAAAA&#10;AAAAAHwSTglmYSL0FT0IjgRNTQWBE9aL4RLC3in/1Jom/TBYQSAlYwtMqmbHi7+EaYSLgjEj1AhV&#10;CDqloQWGgQeZu+UUe+CEgOIbMkvU1/PAAAAAAAD4JQ4SmglbhEuEY4RFBFsa+AUEDwg3lwgUTJF3&#10;tKfXcIDBAsIHFhIudsrdNLHCUKQRKYfciJYICmUwVa3f61umdS9VH1hQSQgkqoIngWENwiLCHx5y&#10;xiNBB8y1CELnjdfdrWrCG4Q8wWkg0AQezla2iMInwjAgeYHBA8B725f4NrROih/kJYxNPhxX7AoI&#10;CZLpKaeKio7gxX5mZqZmZgzAAAAAAAAAAA8AAAAAAAAAAAAPglLBFuEgDCSMgjRgjKJJk+4QuJXv&#10;lEULcIFnh4EYiYn8ugkhBDTH4RD54Qy1jasEQp4ohbGzycO2ENxrkA7BXXGAQKAwQyPAoeJRF9Y2&#10;LUyoqL2tGm1JE3k4+NhBcuPie4/laOkYLCCYAqZLIuxcoFVr8Kw8s2LlJnMiZRgg8EQQQQ/gkXRa&#10;VmZPgAAAAAAAAAAAAAAAAAAAPYINwhuSCEkLjbFFy9wRKmUSxOZxCpORdHCAYINfCBmblWQ3E/Lo&#10;TNk/iRJOmyZ7LYF5r/y2/u79IccREwUPHjwHE66t4fIihz2TJciodjGcgSSWD6TWIbRyAMHTYm4Q&#10;Ii+ISvG9XAjer4qFDdLMucYsASAN1g2/XxUjRC8ByAYkC7n0RDZ1niunUKaiE14sNTFZfZLFdHLQ&#10;ZAtoytsGHrNliNEER80RkjGpnDScgUM6jAAADAxRGxDGCM+AABjLZLDdYsgDAELLi6pWxhlYQAAA&#10;YEKKcmICt5cAAAtuTMQkKuLIAwHlIiCbRUgKvAAAAYYII7EYCnGgAARd40jxBeLIA2DK5GQdIPUB&#10;W6AAACzBRHoiDcOeAABC9JKRDBgWQBMDmtEhDYQunloggBQHhDCvlCCCq6AAAIdzp0ZBRk6AIY93&#10;M0hEDLb0QEwK0khojCWscFXdQpARFvdUJNILg1KaLfAAAAAAAAAAAAAAAAAAAAAAHgAAAAAAAAAA&#10;AAAAeAAAAAAAPjw0EQwkW+WPEm967HhtkTU1GmU5lJIy4mEJzZPRMv997flDGfljWnnPEXnlnUix&#10;nnEiH9poxq0yuWEBgOwuPl/efXMXpvAAAAAAAAAAAAAAA+ESUa/f4d67Qx11/TNuKppVtX23Bbu4&#10;+aJGiS5ro8AAAAAAAAAAAAAAD1VbtCjnIo6xlqjgjIpuO+ak761v6iZEjRdiZMIGaYRu9BzAA00Q&#10;nK1F5i13iR4IeWIx4GaCB5MmECMQg4UBagAXqr6E7sQ+Q2Hwh0JHghpASL9Bw9hAiLUAAAAAA4tn&#10;FOECTBRiGCIJnQ5dgAAAAAMDn41wjLAIuYIg5w5dgAAAAAQM/G4RkQGLoIgzhy7AAAAAAgfw3CMo&#10;CF/AAAAA8AAfhQggisgkQ4RGYQgwwGEAou1NMMEa5zAMKXMV/4UIIIrCCRGEAoLwRrnDAf+FCCCK&#10;wgkRhAKC8Ea5wwH/hQggisIJEYQCgvBGucMAwoQQRWEEiMIBQXgjXOGAYUIIIrCCRGEAoLwRrnDA&#10;eAAB8EkoJBBBFF7BWCxwzAAPwklhIIMIp/4OgUOEb4I+gjKCH4QmCbvCCQTL4QTBY0Ens2bxvWqd&#10;hnCNsiLjYmS+ERWwhdqnCAJcn4RfhE2EHggWExkCwljAoaPhIaJE49drWdZUKPR41/QQnoIJ27AG&#10;/XcuQPQAD8ABAKAAAAAB8EeQRjBDsIZBOXhBoJnsILgseCT+bN43rVOw7hG2RFxsTJEwiW2ENtU4&#10;QBLk83jYTVRMJiYlqwkrM9B4pzOQ+SUCHuBCW2QNQAA84IEcgRBCBGfjnEN88ASYxBlNLyCdKSQA&#10;B5wQRSBoQhksgP1ORvuQj6HBiAQAAAELRyf//7jPfsLD44cLCwkSOGjZHBFAgAymPGMNsEkObrf5&#10;pbJL1c44SVKMMeMveYgx4IlEYRBBBD+iNBwywdDhChcRRjkRHaKWOKHhlFSlsC40oy5LrsVM5B9S&#10;gaI6am+YaP3TUSsSir+u2JlfcTySSPNUQy9+KPjwuPFIn1ylyDY4ijwyD4tIOseCEiBDMMgki6L0&#10;eo6uEGENGKKEMYONGf6LSdEkh3861ksacl2yR8g8J3v6uiKJoo5JLZlthhnGcQ4iDFHCIWnYJbr6&#10;JEjqJs9f8Bn+35iMHFpIWiTQ118LfK0eWaxsousapoiXwlNKFuvhb5XR5YILPAg8CBbaFRn3X+TY&#10;IQoELgQCNK56SjK5e3KVMTgOmJwH1OLqk0wEJU4tpNMH7vPM8nIWSMh7tE7iEZWMYSM/4IlgQKiG&#10;bR4dQhlxj1lgh0CDQFCKmvVFMuNZEgUGgKDQsFnkixrhA6BgQCD306jd7m67S7VmOA0S1K0g890Y&#10;lTdwOW+zJ6JwfWtar+veV1icwWh5jvAYiDyXwk98rRiahwiWgKJQUNBbQjjWs9YIitdAFqxrWrbc&#10;INdCQIDfEY2JVKNRZpJQeb6qlWpNiom0g48oyqq8HZsHR4juSE0mxTxhEMYIcIiugQiZ0BE3kTBB&#10;aegoWGhTxaFh5iIi4QyhAIPBpqdl8UX+ueBDaLAVPBINSTOMq894knl+kD1oCxe1Y1ImK/mi61B4&#10;leJNa0f5eqWNqxsgiMVDGCFTG2JPS3ypLSnlF1rBFM1aEAUCAz1vUPXei0kPSzU010JdGsaQOHoQ&#10;CgZU/zwh1dVBBaeBAqECV9oSNxl17+DY8JRaeVNdPDQkbrvWp/GiKJ+8tBjeaVxTSbDz+Wj36aHV&#10;VOLTB9WaTJby/xuLZPmadcYxadfiYxmtggdJAgdCCHbQk1LSHeJ6HhaCo9NGsocjbD0BpIDoGl1w&#10;9PWNpsY43moznH/cp9lombT0nIlG03F65SybJV/cx2AghRjYIfilcBCbU12zwQfCA7BC8kr0KZNl&#10;96amaSqZSRI4ntwmRyTWSjLE+KN/bOSxk7o3fgHNMrGM/4IVCkEP41YAxM1td40EKcEQmNrCACSt&#10;uM4QiCAYQuKtiGNu/Pq8qRtbMT16jTeTcpOiiX7dckZitLF91ieiDaT7kNn+MRDJFwhawiCHcDPU&#10;/eXlcIii4QmCAEL7I3mO/RO/3vb3bz3a4QqFwiCFgJ0z57t/xt7d17r1trsbE9GxatQlsSIo4exz&#10;cYzie1CITMokgImxd5EuzaFwjFEJtjGaHCGQQCCC8Wwma+TSU5sWPGzdeJvolp/OEGggUEINuE9b&#10;cqyfn2S1/7a29aZ+cIDUEUZIIDpK+UJ+t69re3uc9K5MXAwGjGzIsNGWk1EklB1EqHK4RKxeaie+&#10;mbE+pndloezy/jIm5cwRNof3Z50eLEbFG2hYprmURybAmNrLYxmhggODwh1tzk4ZNxeMwGHwiKfx&#10;SeCldE8QhsTCIV2SUQQG8t8LPbsyplNtjQuLscdmdyPOjNepEaDgozQIj+J+tFHJnBde4jZSj/Hp&#10;I2Q8VgULukzZJR/uY7gQmPCRo/8tZJt5bXy3iRPer010/MEFggUEHazkbbIve+1GKpRK9rd1Sxbo&#10;sttC50/4yIk3diExwAYSMJG/ggeEDggs1FzH+RV/q0CwgEDiEbmyrpfpUNAYaNHqNFJ2K4xYSLFj&#10;XiXqbWnsQQCCBQQG8XoxF/T/778b+TJa1u3q3oRhKMBEKgqIRL9j+0Tu2V63tHE7nPd269G1rr1t&#10;se++95taPnCakm2LdQ2f5iDGYgx4KCA4PNkcYiyu2vYQOCB4QXnljF8Q9v92TPky5f//ve7fzi4D&#10;Gz5vZsj3j3XEh8XPmtFiPrepwgGEBwgGXJWbLdrZ72wguECwg48bL6Iy2e0qgVQaHVsFUwVYOsNr&#10;1pFG3hS/rijRN/NElJJCyaTVTMoXVPTM6x/1tayRPea3sXRI2Xl5xnc4zudBFsXs+eFNxnoub+EK&#10;r8BIlmUpy5U4VoGydbyZYpabUbUo1AsRqZNTQUu1w0ChKGMLlnGdzjPXYRNhBc9oh+ZYlGeCAQQd&#10;SdDti00yYiwtk2SEHtBKYEHHvLaAnx9iJsN+7P+CE4CCHY2JpC5qpKzy5Y+EclZaJmt/yGZ/2Ehk&#10;kTVMtsdCMEKjwRBgsZGa4lqthoITA4IZmzWxkezM8VghXoIhwgBjSzFq1tyJICVLBlErZia8m5ao&#10;krbdcnsszQ+ByLNahkNtoYYjGGOxiy91JCsYwhGDwhkaNDfs9T3ymEKz4RBAoaMxfZO9psIVbCIY&#10;HDeTO5fezYQmAYQ6GhMat7l3YdW2DrNVr1AOxsWrUhiES0Xd5DERJi9xrNkxiON7hMJyMTovaS4N&#10;fAM7nLMRVidBFplrMiNxAYWPBEfu9BAVm6I1BNUy2mkPGA4QCCBx1bGT9fp2SVMpIVCEEDggUEKX&#10;Z4SchlKdIhpQiSJiWkialxESkzYHc2iw9E1d6xulN1fyHsEjco4zucYDHhFmPfvxCMgwLEwgGfL/&#10;ZTUlGNCZIXNnvolgQQuCCQ2ttsa3CH/jzgIFkLdkzaIgOBRsFRdcyBo2qEppMN6bTIgutWzIOX4d&#10;FRsUPTkDlbYxWtrrV27Kb1SYIThD8BjwuLM1x2tOEwQrCIdwgEMc14za2nW0DJupU2Bki1Wktm3H&#10;IRosaVgny7P+PHxo8b+WvWmcl5EwN2t1JobgNn+YijMQY4IFBBMIFeohm0sn/9qgg8EJwgXehckl&#10;/96lVe1qqZlKpMaNCxo14lWtMxJaAwHBx4rzLae5cYeAQKPGmNNFXFpBAYIFBAolvEbqyfiftRAz&#10;I1BKJgIkAiA9+zbkbJH+Qtg2d1K2wd3d1tsb3uto5L67u02a+/e82jSlgAY4AGOADCTCDYQmCBTW&#10;JEP9vUxwgWEDggX+/G4eJEv+7Nnxc2b+T3u3Jt7AYGB58sxp5qJOubPC5s14lvdsTZbCA4QPCBZP&#10;Xz0PE/ftOAwGCz5dzb2rKo7olqwCbVoEmlYyatg3iHtE3Ndr+SWi/aTMzKSFmFV6RTeuZ2ZbaHxt&#10;eyTkefWqtJMnEjSe9/3u7d567qJJISs8Ze8Ze+HimJIy8QUiPQQuMf5hOcU1CXjFpnKCFoxosTCC&#10;xiFxh1HRBAo7C/ibI4NMiRI+ELtk0iXhk1EkSPV1kkZEom+6aRqeUBn+YiIMIkCh8HCXfjFb6/xD&#10;xsQjliOKJ3wQuP8zxTN8K8FCViwudm4IhWpbo2ER3taqwFSklyI0JaD5bOcYIekhXgPrdo4nerp0&#10;1J8rItJkgClsaTMzkFGbbCjTEYxn+mpJsccGCGwkENxzATPKlb940EMggMEDfoQxFSZfkMIZAsIT&#10;HjXx5O9o4sqWO5QmPVol5dy0VJ/9u5fH8GknpF6JusrMEMzucwkMkXLCZsma1om+tO0wgmbCJY0D&#10;V+1luX3Ji4HAfxfcYnIfswhMAwh8JDLGt3G+9j97u7d1vddQrsdErH69WoXiCbKlseO8x98Pn8TV&#10;KUicUTou8Vsw1EkBgGM1rLZrYIVCYRBDYEj3XD/7Rp3dlJJtsghEDwhkbLDP8s9UiYLCAQOJmcUj&#10;Sa7tUTNkyRL3vXd28srUDKNUrEaybF6jW5l3J6Lsnc4at5kxvO1WUm22hUxjBDBBIIGYQfMbMefR&#10;N/7C4DFzR7RYle8+IHBAcIB+LWcydd9/+RBqMdIhk/+Lo0TmebUzr1tCr3rIcTj8A1mIwZlYxGkm&#10;xo4Nslr37umenuWCDQQKCEG8SLYX2TfmCEwKCG4mJjUq6SfMaCFRIIhxsHkFp2IvtEghWSCIcbBx&#10;B6VopbJKJXKlsFmJrZia1TbSA/4yIm/sWTsszQ843I81WEVt7kWarDK28AMfuZ/sJPX971VWzrcl&#10;U2DhCcDhDoSGhTvTu9p8IVHwiCGgWYXn7J7C4Qr2EQw0EALJ32X27XqQhF2Ni03EiaTYMSLW7ouD&#10;GJF3uJdkmsSMu8NmiYAjCIMveMvfhBsIThAqmFycbvcoYIMGgmFi54ybzlxeghkb5lk8VCRx4kas&#10;42CFYESTmwgcaEiseGggaFHW6NQEi82yODSKcSPjgG8Sw42Z9vwvXJpCeIy6hJImrrJTJKDG26NN&#10;nwTzBEGESFi4kZPOyIG6CGRvmWjFRR8OiSSQAwAxI1ZxyCF8CKT0+EDjQhFshcEDTFyF5NkYjSSf&#10;LUQAOyzUTysq0SSQVXpKMhSBtujRp9YYy94y94ENiRYyeeIzyDBC/xjLWKPCIGJUbOPBCzH50BhB&#10;ISMRbhSCBaTARJJCgDACgybIlGlJJqIC2XpL6yrUSYVXsmRKgbbump+w2CBGUeBDYkWNiCkT4UGC&#10;F/jZjEoeEQKJCgA4lRs5BC0x+dAYQSFjRiFuCBFqYCDWyIRJEk1EBdO6S1ZFskkFV7JkRQG+7pqP&#10;sEyyDL3mV7zMUDCDQubMQQFxS0cDCC2zRzNIIBMSCFv/NGMIZMWQkGCF4mbOR50/HB0TGN3LPTJS&#10;O77M+JXdzsnIFVOxCULkmZNJAN+YEmMQ/ie/bemZbThB4XNmggJjWWtAYQS2aPnIIEmJYMTJni4Q&#10;vGUkJaBgiDNkykP7T3QdExjdyzWapokjSHV9mfE3dzsnoFVLiUG5pSOxBmV7BkbBhE/E/+21+222&#10;vTCKIuBgEKsWtHOVhAMHgMTGydovSupwif2EEggT5Rp5GI1W2NY4L2zWrbBe3CNGkPZeuO642J42&#10;1qmkJxY6ue6aQKIyDKIiHghUKsIXDbmi51L+yZsSNe2vLUQrwkijcTD9kNiIdE0kwmdY3b6UZ7YM&#10;gQPCA4PIRMxnH097WhoDjZstTH9mPaYITgoIbiMriQ3KamaCB4QLCAZo8yuqfW7TaJa9TeqqZrkR&#10;jCkQyUuRvUjHXrWQ5s12u9UimxM15KykxN018+taTW5sVbbHrASiSQqAIYyIMomCjYQaBZYSqx/v&#10;w4sEa5YmbA7TRGs1jVGzwQxmBcwpJhAoSNFh2QQPtCgjjdy2zWSW9aidA1t+WumJ24qcljC69kyy&#10;kDbdZsPASiSQqQkAZgiROyRTHmEAYwMEPxc2c/MIFP2CSfqR/apOi0LlmZRamMveMveMIgwiYQSF&#10;zZ4IAYsusDCLLZo8MRJioOEU+zR8IBpCkDgcXNnxsp8mCwRcUUMZgi4ooYzBFyRYYzBFyRYYyiyt&#10;5mt7+pWC0baNtG2jd99MyDCPp1hMdWk2FqamZAcWagnFmoJxZqCcWaglmMiDKIZJMILBAIXNnxS5&#10;MDCC5LZo8DMUgbYQ3+aPnIUgYIVGxc2fx8mDBFxFIMbULWMpGe+UzraN39szIN5ezwSsRbMhuTZk&#10;msU0gRUGSSCLiKQYzRPFNQQjJJBFxFQxml4psEIySQRcRYYzS8U2CEZJIIuihjNXi6FCYSQRdFDG&#10;avF0KEwkgi6KGM1eLoUJhJhEeEMDCA9oMaKFhMJMIjwhgYQHtBjRQsJhJhEeEMDCA9oMaKFhMJMI&#10;jwhgYQHtBjRQsJhJhEeEMDCA9oMaKFhMJMIjwhgYQHtBjRQsJhJhEeEMDCA9oMaKFhMJMIjwhgYQ&#10;HtBjRQsJhJhEeEMDCA9oMaKFhMJMIjwhgYQHtBjRQsJhJhEeEMDCA9oMaKFhMJMIjwhgYQHtBjRQ&#10;sJhJhEeEMDCA9oMaKFhMJMIjwhgYQHtBjRQt//owkgiuAhtAYgcjCSCK4CG0BiByMJIIrgIbQGIH&#10;IwkgiuAhtAYgcjCSCK4CG0BiByMJIIrgIbQGIHIwkgiuAhtAYgcjCSCK4CG0BiByMJIIrgIbQGIH&#10;IwkgiuAhtAYgcjCSCK4CG0BiByMJIIrgIbQGIHIwkgiuAhtAYgcjCSCK4CG0BiByMJMIrwITwMIF&#10;IZFWJ+vYRRWvAEoFuCT4yYJU1HGglADMQYxhEMirjnsDiYQd4nQHJSMIrwISeETAKCDBiYRXgQnC&#10;K8CEnhEwCggwYh4RMAoIMGINhrVwJ8ZE3wPAnxkTZ8RE3QouPU6JkcIFHHJPoGECoQKOOSfQJx0j&#10;8CjCTCKzAwngYQKRhJhFZgYTwMIFIwkwiswMJ4GECkYSYRXgQngYQKRhJhFeBCeBhApGEmEV4EJ4&#10;GECkYSYRXgQngYQKRhJhFeBCeBhApGEmEV4EJ4GECkMWNPCKzLAhMytbBlAHxrOEIgSgkMQYxhEw&#10;hMEEwHr+nral3KeEBIjAwz+oNPCAkmBQznhASTAoZ9QJpPWFNL1mr1xPqmhPUdlKQII7KVAnZlIG&#10;jCSEM0LgtJtGEmETEEGhidIMf4T/0a21BKgowkwhsEHDBbIMX4UAAAABEd/AAAQAAAIAAAgAAQAB&#10;AAgCBEqqqqqqqqqqqqqqqqqqqqqqqqqqqqqqqqqqYUCYQiEijCgICEAkT6cSqqkf7ClBCJoS2MJk&#10;wCBFGxwjWAEBCqqYQqgNhG4oHhVVVI32EGoewib6MLBJUkXABAIJVSM5hCTAGFFeCHgSg0XZ8AgI&#10;VVUwh5hADCAITCqqqoAAAAESAAAAAAAAAAAAAAAAAAAAAAAAAAAAAAAAAAAAAAAAAAAAAAAAAAAA&#10;AAAAAAAAAAAAAAAAAAAAAAAAAAAAAAAAAAAAAAAAAA/BQGGEEEOMJOiBCCBDFHxnGOMISLiB982B&#10;WDJJ2m1wjAWGiCADh4TBIkXo6n8KAFJDwJMX0sLDWvmmj6WCQEwReq0Gk6pMO3JJNgAQ8kAAAA3C&#10;Wppoa6izw0NGiXcX2nZSd0ZFR15f4RNBIqJhGsEKjYRZCQRFEh8INC9X6WjiY6E5Vi0A4JfWHrSu&#10;sxr4YQumEGIIEQAB6nEFCFpHIBAAAAD8ENwhSywQDAQDBx4IXhAMIDBAvCB45RWFMSOEQfFxkFCE&#10;GQZBF8vvoJByCNjAEQ15RibHmKYygA3Gy5ssNHtn9lvfup1vbalz2ZcP4HFwivCOMIBAIDAMILiZ&#10;s1+/GQcnsFhAsl73ze7p5f4R7hErhIIA8IaOIQRiMry/bmP0TPKQMEFIDupVBtuscf1XT6l6W9ZV&#10;dhGNRNNJge2tt21qUpAAAAAAAAAAAAAAAAAAAAADeYimHeJMOrBC8IVsDx4HAcWEj42D8bMMLMTC&#10;Xwk90pXUn7v9gsIHg8Tc0W+L70+pN8AUq1E03FAAAAAG4xhASAXxlIVsU+QJQAAAAAABE0cn////&#10;//////////////PYSGLRUEXJFII2R1HQqe0q+EFGEBEECMDHhpA4ij1GTl3HxlFhYfFxI0WHDhPr&#10;UFrZ1WKmoJveb3FhR7DkbqWWT78TMtsLQbgFmAiGtGcRGn7+X0tOlTkS//nt+22AQajKaN7vpFKW&#10;OrT2tdGa1YxVMQXPxMNjRskEom2yWxMZFXhAoIjweC9gMSVi5brtIQRfTIYwKir96wqIewzCwtBR&#10;MmJ9DFuIEjCThEhhCkYLxq8YiIN/8JrTBpa3f8X3r7P+mWdnCDRIhTaizTR9PVbu9O26ZVN/xfev&#10;s/6ZZ2cINEilm6izTR9MTJF96+/nplhEjmsm4uqaAqokY749JFVFtpNoGaybi6poCqnjLfHpI5rJ&#10;uLq0gIwkgi8yRgal8UUEjCTCJMIUGC9oONEC3/q1sNAcWq3OdrCx27xPJPw9FYmsJG/OCD5ZGCgM&#10;BVUY+jkXGK54sITJQkxCJkPx8rNiawkZ/wQaCARoIFsV6/syfTCE4QaLBAbTtYu+d8pFWm8b/7T3&#10;lqiX3w2k9qUyKpkinhElMIUYYI8IkphCjDBbhES7CFS2sEOzu7/e33buup9TTbxGm3SNJsYiIgzG&#10;SIgzGkToMgu5X/yN+ag4GR/oufuz3UWvdgMBK0YzjxplTsDgexuFFiTNZYHA9jcKLEmayiltFD1H&#10;CfFSsSILD8fKySOTI/jInJDJkfxkTkgQYRBiQ8IDTAmGc8IDTAmGdcIAngGhQzhkbeTGXJjebbSj&#10;AtpRgW0ogP////AAAAEZ38AABAAAAgAACAABAAEACAIESqqqqqqqqqQkmqqqmEh8CJLCR/AijCqq&#10;qYRKYQMhZMKqqphEJhADCMzCFIVVVVVUwdHsIjoIF0TJmOWbMQCniKix9IK7LB5SAiAIDO0EAsrK&#10;AIAWWLk8qcblXhGm5dB8pvkRJWouyABAAtz4WPC1OS6jQOhL5Gc7F9PBX0AAKPTyXweogkopRygq&#10;6X0EYQAoEA0T4UpesZQ6X7hSnynCcjmYoRyTgfDSSqwFxQACABYnkoq7WUcvQABpJVYx5kxFZSAI&#10;QACACAQLvs7QQCrBRMstABSMShFAQhEy2N4EHwIaps3QOiBi0AqRMqmAAAABGgAAAAAAAAAAAAAA&#10;AAAAAAAAAAAAAAAAAAAAAAAAAAAAAAAAAAAAAAAAAAAAAAAAAAAAAAAAAAAAAAAAAAA3CjIIwzi4&#10;yjKIgji4oYo7je2GihwkaOEihMHr0gA/BD4ES01CBw1GlAht8CEUahB6J9EXgeFgC1LK5QWsPdT2&#10;s/giKhBoEOmgQOhAKNRYEQ0tCEQaBAuBYQJ048PTQVQtJddBq080L3ygAAAG82JAIINmwgeEBtkz&#10;Y8NBBeBYQH3rxuy5FvetG75P4RNhAsH6CD4RVC5IIjgGCwgGTyR4PL4DLkcfA22Hvkyb7QAAAB4Y&#10;QuEApIYkIMAAA3BAoIBhB8XBQGCBWhMX+LXfcWJn9kvFVe3y5f+whMEAgj11AIIMOMIrFjCE53IK&#10;XPEIIJguR0YKGfvTcg9EQvIHGmLcIKuItN8PRYqQ0aM2b+SPcwDRiDRIsOHvrakTYOWIlzQCMYQF&#10;GjADhQiD4/+iaBq5gAAAAAAz5KgAAAAH4WFzYCEtHy+r/ppVKiFjRv4lRYn+n3CPXJAi6TMcjw2b&#10;DqJ2dAu54IJGVCmEA+P8rVpN3MjaKyIlFqHgI4iDeJR2lqQugbEZVC19LofELPQxFbC67J+026d7&#10;VSiYELAAAAAAHpSN8AAAAAAAeAAAAB7CLJzwUweimo7A1C0VZOUMY2m/C+AAHwQvCCxopBBtCDSp&#10;IELuoOXjVIkOEzVUYzVWCVpF+KwhEEFzQQqB5zB6atYS+dzxuhInGTZuJrVzJpYSEujG61o8r5Ub&#10;Ht801oxtWqiydMSFi0zbd/mzJOlYJHMWHP+o8ChL7ye5fFxfAAAAAAAHrCG1EFdsmT3E8d4yJ3F9&#10;gHko8vomfPk4+QrVqoSN3Wv9J7uv/vOQP/rQ0JCW3f72Xy7REGvgAAAAABtPGE+AAAAAAAAAAAAH&#10;58/4fEiYrggH1d408cTyZej5b5nD8rPFH1ZfkPJybv9FQTQruZMYrh+WJlIIDp0djf4QB4/s5KPD&#10;kqGQnGeym9bFAHlhAAQOBAEhiTHCRxPPC6Wz4euEmiYfmGGIYrR3HgXEXWTS3gNBMKdiCmblqxxl&#10;jvQxyAKI0yBT+OjGcS/sP4AAAAAAA8AAAAD42EQQQHIXV2XBRc37vbumjEAYmEGh/llb/Fv/7mXL&#10;fG0nMTP71//Zjzua0FEADiYsXB9YrHx8mSN5ft7jeiW0BfpPAYAYg0DlxMQzcxT/1ihaZWrJZapT&#10;OYsDgMHijMUHDxYl818IDUL+r2+kfZpAi8AAAAAAAAQiICwaY5BmPJpA1+gAAAAAAAREYFhApgiD&#10;EOWZEOq7QyK6mSEURIHCB4NLFYraAYpms/BHm6bTISADJKBwhuEH3+BXlKDV5uaX6HSoDywoBN2t&#10;WMwMAiQHMS4GN03t+sxvNaiVjfyTldmob0xyIYcIgxevmvGa78rxuHoSBXe0HjZ11yt40ED31bbG&#10;3X2c3+G6PyHJsdvBzgOq2XAWmgkRA8DgcS+DiZbQ9s37eXq0F3dTmGHScYAAQABy+mUSYBT8FBiA&#10;ACgAaAAMAAAADwgSMAFPalND7W7yw0E5GVaUsTDQkrp7lSw9JScX3gAAAAAAAAADpPMEQAAAEAMA&#10;MGEI0zCCxA/AAAAAAAHgAAAAeAANgEAxcIDFiwGA4ubFzX79vf2WZvf3e6eX/beP2EOhoIFBDOVY&#10;3iYDbxsC+I9tou4QSNAIIHqnP5cTwAAAAAAA/CBQQ2Ehk8IHAoIp/BDMILhBOLkeHw8sLRZpYSAa&#10;wSmpud2Gx/kAv1/snX3QZdj5+hB7Suex+3z/SBEGMBgIGA5kAGakEFIMH4AAAAAAADfQka98WFzf&#10;wEafcJ9aqZ9bt/SfW/hFOfAH8EFmPA4INBA8n+AcJwPfNxlUSNF3e75wuYQ8gggwiIYiBGNMIKQQ&#10;PwAA9wiCRiC4ljSUJQQDCJJwgcEAjzmgf4IG/cB8TiY6yxKXRNIt93z4IqwMElcaGwk1CZot742f&#10;n8xoTgX4IZ62EOt0zPumjwjjMItIMIW2IgAwgWYIgxPeeEcZhFqGELiIgLCBTBEGIwiOJhDMJA4Q&#10;bCAwRrhAo+IRKyihIPHnEwgubJBActeJT24QiCA4QP8EIx9ggnQu5cl7ni5XH+4zs+NfcI4mEWoY&#10;QtBIHCBGCQxAAAABG0cn/////9ht+REHQfGiYKlscYYQERxEGURRRaJLUgmwbdi0MwoSOFTYv/i1&#10;prBG3muBuX/hN4HR4espqSqhL3X2uCgIjIyiLYI401fAqCIiIwzSiMNGy3zBLQlNTSrPCSdfihEg&#10;ghBPwUBQ/jIIlgjDetQiQQQgnoRIIIhOQXi3ycUzYk3ackIVOSoq9OJSFSkcVv4pM42s1FE+1kjo&#10;dyQhaaiRX/jWSPDqyR4cJg4muA0JrBCNAZEGDCEQBECNMyEDBhCJhEwsFo10x6LCdg7rsLBaNdMe&#10;iwnYPde4tFgCeAC8QAbsHduwKmhFD306h6ya7uGoCjXSoAqK2DuuzAMoaHlNSyvtGOS0yjaEd0Zz&#10;0dHjUWDzQBMQCNJiR3bqESCCEE9CSCCGE5JIVI00GJQ4KpoEGJQ7aat9VuNjtNW+q3Gx+ujCRnL+&#10;bHxEiRoo9FWfjyT1vpFuNjiKSUoq1WkXdE/Bon3/fGeMJP+2RG0jgDhtI4A7/4Brga1pIaG9jeqi&#10;u2XXQ0L7G9VE9suuxsa0NaAQAcnaPXC6/SYc2AiR4sDIVd29be+/1JC+o3vv9SE9j/83mIRO+ohC&#10;eyVVRSxGsRMOTWCYOLW/xbwjhyA0blKdiGBwSjXzQvSvyxiMguZwhBDEwUCSvHxI2pX2sCwTcfJe&#10;MO5qmCgQsJD08NVKetWMmQbM4QhGIxkyCizhCIxIFgh4ekhIY21NqCBAtPYzTkR9Z9kP5qxKBLU0&#10;SBxI85JExmulzFYmkLaxl3XIRJOVpeSrU0SBxI81NEAxA8xNIVrGTJQ/////3N7o342Jb0QdTrJg&#10;DggYu4gkzCtr0skkFCJIyzxHCM94y95oNpJ2era0dNQiTBBEYvyijqvyPhB4qUEM8fie6WEBaLTB&#10;zQwX85IIHHjRs/nL9PZNebJ2A04vcrbbbYJiQBxVIgmQcyQQgIm002DMcU/NlFh4mVIazSJcyomV&#10;5Ft1R7VXh83V19v2xoQyaMkAAhnvGc8aRwgb0c5FCAMEAmTBADvRGYqwQjfzhBoXyOmLeWAyR9xM&#10;sughuq27W7LFVMIDF0ngIlss6T+QzCNzfm5CIxdSL9xH4TXiKw7PIMld58hRdUm00DmZVUkbJNgY&#10;1gwQB55qA5/xXshWNDQv/V2k3Y3obAYl7wDHZ10e5i7koS6pVoH721psSu3/6ZiH/V3c1wXy3917&#10;706nyRc8X3r33ZG49BBujRLW8Z/M1npbmW0NK6t2ZbERY7qZlnvhFvxt5oWkggOaMYi6tTOnoXSC&#10;ETG+ZjQMIREVyKmwggUeCA1C4lZPZtcqWwhmbPhAiaiFrLX2T3e729ut+rZKAEsEDSOAJi9R5ajo&#10;Vs4Q+mx/EJxK9Eao1l5bvD5OL2bwpMlBuvdb1sas8EEYsIAc2xsWGtlheI35su+UOCAFIcTRjggB&#10;SHE0a89Zla+THHFKXCPnFZcI+7fwQB2cLliYk8j22YsnNaNy/jnGGJg8wHGyxItx9Ey4QPFyZfSL&#10;cd1lC01mNQmAxNa1grq2iYd21LpgYCY2SxklRwMF1olGSZgQDBAon+mifAGf280SBFxNmCLI0I1p&#10;BVpMByZVVQZWpnTjBhNaawWtxYX0N6z8THr7o+PbGvDMwSPPvsaH6G+n1jWvfQ+CKzC7gIxyu245&#10;BAMbjJiRfDvs+tt9Q+drX5/NzIa+/u7m2167fKKpr3LqfkW5VJy8DGsGAGD+haOxfE1lngVXxMSB&#10;p7w+aNn78J4iMsebcy6zJlXoPRJXvEVfia9rsyXPXb+HggOrJlzEXY9ReKPW1pEwhmuA1BmoO9/Z&#10;Otft1pcyietJsZhNR4INb3sT+uUe2LBBolr4nubDe7v973brb933u/3vdutv3Y0BiQ1sTBtKlYzZ&#10;/4nvZGbQt3AYP2M5UQsqzMvXMtjMAyRWjy99o4FdR5mfNjhVvW22M1XXr3WxmtRJuvGUsndvnpvi&#10;f5dP9jgItsbFMITWDXbberZlJxKCASHGYxQQCQ4zGromEGiW9iWKzsa7bb1bMpOOSJ6L6/+km17N&#10;dEwgsS/8WitdEoIBIcZjQGYW29WpCvxyAwGlWPjxZlcAESpy2mhGjFlxe9iy4vesrPM75ISq0m00&#10;BL2nOtCcrKzzO+SEsUuKH4lkm00KPxERKvvklqQ2/NQZqDgNQCax8eLMk52gFQCqx8BEmSc64DsB&#10;jHN5mipgOwGMc3maKkBqAqsfHizMyHYHsBjHMSZqgMD2BxuURTNUBEURL9fSSBiKIl+fpJA5Hk+O&#10;TSQMjyfHJpIERESpXq9JByPJ9k9SBkeT7J6kDqb3XIHMIDzkW4hrrC5M8LyUv87uMkWZtxTLrbfW&#10;G7VNgJo81RGHI6ETADcFULnpbDYLVwaeKw6H7AQ3rantuDc1QQvGI/YFiuzOYvZ4TIPE8VY+149Z&#10;GtlIeyesQzM7goIGZONN3I4n0QRHwgKj88koWUNyWXhZ6R+wn6hv930lbTD0KvlsJd5MNc7a5HwV&#10;P0bYA6NZI2/FJ5OkATLm+uNZtvELzxPi0I2+ltomuFMTCiNitaaFHI7SHHAKGmEGIiSeKAoEJhAI&#10;TPORUct2VcppMccDCAXyRpwfR6Kt/3EIiGwRJlvjON/IorsNwOSGhXJtlpvtuEBCoILBAcIFrj39&#10;OYZwSEleZyJoetltyNvCAnNOlaVqWG+JQwLpP5G7FQZNuWrpP7OYCPFzN1K04ot+aE1wGosvpUty&#10;OnCGyYsJJfsyTX3YQKrGfA6qOWZn8BBAIIK6eSZxGOwQHzY1sGCARIsbB7NZpJq3h82aAF9u6pmb&#10;/CJ83sWEV1EiearlwgGJmye3uYkQCORCCkbQloN99aRWlvcynxFpSxm5IpHp1SuDGBi1VGWlZYm/&#10;dEJxbWqbgu31iWMQ9l92tsGxIAIh1om2k2CLKCnJuG3GcEHyw+CiQQE9jX/0yxecIBAYBVTj48WZ&#10;mQ465bHfPX6YCF54uzV6vJOAi4C/ZpyKrKy0TZiRMINb2Ja06BAYBVLHx4s1Mh2BwPcYzEmaoDA4&#10;HuxkokzVAMEAkOL0aJk96Lf/TLF51ggEhxejBwjOEyR8kxjco1axmWJESX/0kkCZ4Htt8g9zSior&#10;fyVL5G1u7kcznT8kgYkRC33ySSDkyNn2KSBkyNn2KSAUWXF79lup1oRiUWXF7xZoMZRGpbY4IPlh&#10;8EcEHyw+Crt23VsymqMEHSw+CYIOlh8FXRImEGv/EqpDa7dt1bMpqmSJ70W/+mWLztdEiYQW/8Sq&#10;o4Tu7bq1JD0BgwYNhEkfIwiSNpEbctNCcsJJFDIwkkUMiOZzzvkkCjblpoDZbqdaEsRzOed8kgUb&#10;aaaAIMvewkYIPLCgwUEGdkKOM4JBg2EkihkhCRYyHGbDcjBAOMQ2/8xeO4HCEZBBCGeOIAZAbF3l&#10;8a2EnYjI5HmwRqG2QhBBBYZ7EcWPIakhCCCCwz2I4seIakN9hCCCCwz5shfFIkoh+xHEj3cTkTyE&#10;g2gzEwMJSXeQ+MDeOd9xpBFhIxvtGQXYsahFoAfJYVM0h+aHq+Qq1h3zEtCQhDMRnhsVMJBBxWho&#10;bAIIIh0DBA4FJ2hyooMEBIIAEJOCFM0XRDghTGLokC2AGJ8V/FRrq0ghaOurXPmXA8FlcVOLHJb4&#10;OGhobYhABiBHjRUPoIpFAA4V8XccK+LuiOIe12pXlGQoGvWzk0h0plLGibwtCNoTBASCAACY+WNi&#10;bF61MUZJBBMBWPkys/sSV0m5cg+yRI3ry/9LWOERYQM/UJGiVIoECfzL/xlRrhAKz3gdFsJaTxgf&#10;m2NYKARSKAFur1NoA4/CH9TZtAlpiQbs1Op6xJgMxstlFAiPeNsdlXpioWaKGxQRZUUhSbqpf1mu&#10;n3Pd0EJLACsDi3ilsmWKB6znWmgdJADkgU5cDPQC5M6QRM/ZYIBP8XITL3J+8WJ1d7k0AwRzuPtV&#10;96whIAZPzRNDlFQVEAOxV2ROJIoWBa2hVW6uid2alp6CNLcdFVggRAgAwQOArU00xpW9btU1sp0O&#10;CCKYQATBYIDA9rR0mBDwQRocE8IApgBNPkhLYQTNSvExFtown4eF/hBBSzs8Lo6QiBcDggOfM24u&#10;aev28eEAUwAmnrcIFW4BJo2vKxgiRiJCjcsdJgOOplEzRorQNwjnlUyCbbZZ+FjE9ZLbb20zuWuy&#10;5MLa3ZWTjNPKpkE2R5kz5+tiDI3jI3x4IQ0OHdUoeQ3N6ZJQMbPNUsiQAcLRCGEjvoPmkB7yQo4j&#10;SGoOCAEOAMaKXAPhG+0gZPRI1/bP+lrG0T2EFiRFWTFqurO7XalWpNyeiRr+2f9LWJRuXCAVHd8T&#10;Nefa7s1OtaxIkvPJNVuSCjaY1B3Zqda1iQq2pUVjdaKqohTEkghIgBgAbCgH+7fwKoa+BK1jXqhM&#10;RXnIhb4oAmuAyZTQtJC5MWPd1PIns1HqTSY4rjQQAggtZeU4o4MXZ9Dwn4sRIWLBArY+RsGAxIWP&#10;g9nEKlVLZsIBiZsnb3MVGEMz42AaJ9cWuajkQgpAAdt9aRV65NeQeikdZ1D1NO+2oKYxjYk2oy1d&#10;uJ9l92tsHG7591k9hYkgBcWrqa5uM4IIphABMFOCCKYQATBaviYNJEbmjufLMvZ1qU0m5uzwljCB&#10;TJci+RjVg88e7wgAptf9OCCKYQAIQpwQSmEAECFcIARgBAzwQHHXo5/eKz12nCAJgBAzsdMogsx0&#10;yiC3kTMuSOzHYKJTB7nmsjSQ3LSn1jK8+rHTKILMdMogs5ZkEDorP5VJyNBlMgkcVBuDhAPQBwlj&#10;sU6LzMBtgLbjwCLpzvNYDYF6GWxOY/Y5dImZMrzCIsif70xqpkcTS9k+p6sJIISIgwANhTH9W/hb&#10;mEAwqs1yIva0mWWkvlUhgwjSU4v/WTZsKYmCDY3j0nERXV7hCM7KItQL/gMXL9LnlBknAoIDu58y&#10;4fLFx9yY3nSkeupDhUK1rnwSQm9m0T0KmLO5BuQ9sa+ORRCNbtcunv79jVlQVhJBChkGKDYUh7I1&#10;rSQQQwgCELhADAQzxzLFsuQOI1poYbCBdFnLF+RKSlbA4YxsA9QuVlP4IFj3Hbki2Go3KbTaAthA&#10;sBcVOTKhN8zrlWkiFi3+RNdOQbG+SaKQkFoZzfJNHIOcYrhGdzoIFixYQyqW/M/Go8EH6YuctjVz&#10;WOZBBQBnY5kEFAGdjmQQUAZw0MAZhnG8VmOJ2NiVCU1xOTA2SOEc2SOAc2SOY5GEhbIIaEIgaTIc&#10;IlGEhbIIaEIgaUP4BKMJCghs0wiByh/ISjCQoIbNIIgNh/ISEMIhkymRVYIbNIIkENNMIkDZAbgJ&#10;V5KF/JQQpGAMUoIUjAGKUEKRmGKDBhw4dh/ISw/omKRCUIc6NOFgHjhYB44WAexN7jEQZvcbFOCC&#10;ZhACCFYIImEAIIXEgg+5i/Mf5B+Sghs2ERwaYAgzsEETCAIQrBBEwgEIVwaYCGdwbgAzhw7HaUWY&#10;7Si3oR9pOxvwlD+iXK3jmO0osx2lFnK3jnK3jkYSHBDc2EQOcP+JAAABId/AAAQAAAIAAAgAAQAB&#10;AAgCBEqqqqqqqqqphBaGsIKYyFVVUwgJiFFCqqqXSqqqqqTaSlVTCMcCE2EEMYgNmoGEVbBBdBBR&#10;xpAICFUwjFQhJhEeBAaAGWYQLsED0qJXzhOph/0ABAAgCBEYRhgQixBilw4xOcIHLph+pCiKAAgB&#10;AQiSHls1egHGVq2jxT6AIBBKphHihDlMDRrCDmAQqqmEAoSwgBiIVVVTCG0CsINQ+CCCRrCATCAo&#10;JVUAAAABIgAAAAAAAAAAAAAAAAAAAAAAAAAAAAAAAAAAAAAAAAAAAAAAAAAAAAAAAAAAAAAAAAAA&#10;AAAAAAAAAAAAAAAbgYwgggYwggxBhBxIj0YgjD+3EGYRBlHDPCo4UF2waQQQgnsiRSDAA3MBxmhJ&#10;43ualV/OpCJRiqtGxsQANC9LEBCbiQAAbTllGyaNsXCblriYD+EBnIQRhHCKQRmiBDjARXInyKpA&#10;9EkEAREp+vwRVhCYIJhGGSLuEe3ggeEAx8IFwQDAMRLAaeGoOsnQgkYWkupeJ/bGCLwACzgBgAA/&#10;AT2CwJHWhKRUIAoM7IFPdloghVEjYZINtlnyHYAC/PIUAAANAsvxwgV7AjEyYEbpm+GpwLspiCAG&#10;yCBP9h+CC4QyCM7wCCG3iQmEKgiuJhFFym95T1jYkEAm8LM1iQKTA76zhCpwhWEY7i4RHAZrCK//&#10;M5nFGjEgxBhAKPDHF5BgvX+PgIIR0UgWs9AUIBUwghyppveU1cTPBANhi8aLDEGONMCbRZjxmVAA&#10;AA6AArxnCQAAAAAAAAAAD8EWYsB/t8IZWEAghsEMnCC98kgyw4F6+ucRZIUhNNzv8INWENj4QTEh&#10;pmCCwKGggHDwQEjzLFrL1hYaEmhO8UAANDCCqYCGQMyn43+EP6HcwSBmLBEeO/ProPoeKy0ggrKD&#10;nvxAAAB+EicILhHWESYmLmyZv/912mgcIRmwgeP73b26xvuEgeEaBhEEUDhBTCAxjfhIEwjSGEQI&#10;gOEFwgIY3wRRBEEEEwgkET4QzCDxs+XHi91EVjsGAQ0bNAMTPXb6nJ8AAAGlGIuhQ0RKA8kiCLkJ&#10;KYQM4ABueA4PLBA8RwP9yCCYtfXybFOwlYkaK2OYFDCB6PoygA/COMItgcUwhcBBIOECwUSQxPwj&#10;gwi1DCFoJBwgRgoxH4QjCB4RVjwQ3CAwRYYJzHbrPw8+XA+hcsCPtuQAAAABI0cn/////+VpBt+K&#10;MYRxQzChEHh6DwnlCJBBCCfcY4uQ0hY+Xjxv9Oh8VB0EjfGqskcg7I+JLxY2TG/T/9mkzRow1NBK&#10;q6pdgl6lab7SU////+e36tTX1tFTRdTYRRVb2bX/hDL3jL3tbYQWJIsSQFdMfKjIN0SqCDxiECi4&#10;wGiIP14HFz4RCVEjRkotB6nBQsJmJjYNheLVEFKRC50VgCJXRvVj3ESJP4TC4sqPbNNk3yTWmXfJ&#10;gWNDjYQKLkhVfOszsv3JLY7S6DnhehCt9/xiruL6sIGRcaCcou7dqmlUvEno67Un6ZzaNNZtdNUx&#10;WGTNG64m9xkymPwGModzpBBtGOUWzoQnAgLg1GyZ9TciaCVGLNKtNasIRTM1wyvfoEfMfAgRC0Ro&#10;/uZZCaYiWXjv9MIQ0QiGIo5/YEI/7yIe9BB1yI7TI95M1r3SVsBEiUBXLI6P+TgEbSMi4+eLzEyo&#10;/AyMxGDiibRtPyNFiiFzYtHEyS+sxI8SYIOpCmTCqyERVHcpE3r/4mfubYz9xsWCBQud54c7Hsei&#10;JhA045KaDmyyvEoEp1x0WwMEIIXaisyFMme1HQxC6KFExpj207wIyZsnofWRsCa0wckFmN3DUTTD&#10;kmCI28wpa0aRbkIwIBTJ09fxqPErochahXVRywhdpiIl47YIQXacyPiLWUxNCDOb4SMItf5cjzLK&#10;zrqGdTbJtMF8ICX0daZcfx/hBlZVnI6jepYzmIrY89ElGdOcoh9NE5iShWCROmkKS11OSxJ6Htq2&#10;OWFHoM00T5HOg6YlHqm5CI0g0hhyYYwO8SB+/7Pv5p8mX5mbzIVw6PlgK7JiNVEJ64GF9Ao3uxK3&#10;eBx4tQQWNRuYyWmJbI3c+uwmL8hmkMQoQVVzCDNxjKsZJiRSFYWnez2dIaegg3Vq88tKiVBCFuY6&#10;qVESe7z3xzVjSJXFjGFrWtzVdPVOampsO1iJdT0mteSasJKrubQf5KHkuSG5iaxNsGql5s9iBI0Q&#10;2f+N+lNI5iHdNOCftRxsEt7sJWtX7YRkJrPGYhMEHo+z0X0MsWIebzIzCs1osuNii3Jg/pHaWhA0&#10;4a+Q2O82rOQNni+WWIPBIBap6spwg87UYSoaZGuDyfR2j+ZcSRW22MwiiYRGyZ5Q7UTdTXQeUpI8&#10;mwdcx0zSptBrbXMiyYEVxaRN3IOImV2RJDy1qz6cUD+A34280NeqtrVq3VGB5L0YzFGztIIDHWBj&#10;+RmiyWI+JGiZK6jkeiQQZOEZaf4hudhBL5IDUSqKyvw3t7e1t62o0mh/YYuyj6VyGNZZLDncgt6p&#10;1NAnCUtJ1Pec87EUpITUVttjQlMMWkjYkKtiGWk630c3CCxJhjaqJK+0oINasiE7iGSPV1ttttg5&#10;M2T/v+3e3Wh68XuJxNNe08VO9UdqcJdm+40Q/br3dbbBxN7jIqmeuNiueYJxYCNoITFUCahoGO6D&#10;Mx5T0EIR7k0C24QZVHJp0R+tfIIO3MVeUJi/iOf/Y9Uj/zCA1pjyUy8dbbbbbBDCEhvjKV5EJC3i&#10;IU5FdHUImQmpsM4g8yyilSE2Tx2BU7uidBuXWfNHID/yDFRpP/xRdIdJ4oTrgevYdtsIpykIwAw7&#10;p5Zd24A8J7LkKMUCMJDjUghIA4MzqkKAKMJDjZBCQhwZNJCgCJiwRsU3uNisZIISYdC/gg1rW57v&#10;SonBAiTBmEJeLWPEtiqlWVB4QEkwRhiHBAlMGAIQ4IEpgwBCHhAZGCAGIeEBpgQBiBk0kKQbrY7k&#10;m0wnGplMWn9L0k7aA81MiPMYjKizGIyos5iMiPOYjIj3/5GtaSCBGDhCYQEwUMSMZYtmyB7/oY2D&#10;tFTZsSBOEKFMk2XQ7GxMU6dVxbiQqoX/Ahiptkof+PfZKJyNa0kECwYQmEBwQYkbKFs2QPf9GEh7&#10;kENIIgZG5DkJRhIWyCGmEQNHIchKMJHZBDSCIHUhyEhmDS0hg4lBDM9sRShwZggnQPKX7VXyPkOK&#10;zIQWPCEMM/6x8uK7ZMvOmHFZkILHhCGGc4tMhBZwhCGcNBAgSENbJgWOuik2lGrGk0wOIj31vjtV&#10;bwNJpgcRHmk0gOJHv+AAAAEp38AABAAAAgAACAAAxAOWKZ6mVuTNoo/gAAQABAAgCBEqqqqqqqqq&#10;qqqqqqqqqqqdaYUW4Q+EojCTKfCEUBCqqpRsJZhQRBYRkEAPAQqqqCmE84IKCQNhN8EAhTAiqqqq&#10;qqqqqqqqqqqqqqqqqqqqqqmE1sHCMDCPZYQFCqoAAAEqAAAAAAAAAAAAAAAAAAAAAAAAAAAAAAAA&#10;AAAAAAAAAAAAAAAAAAAAAAAAAAAAAAAAAAAAAAAAAAAA8IJuaQTKkAJOBDUjkAgYRFTCFkEIB9hM&#10;ImEqyCEgrMmUg6ghEggZAHAAAAAAAAAAAP8JGiho6ioNkiLGP8EiRBPqII7GEdCCJRnEESDCMBhH&#10;oyiAjCECG+vsICLDxMSOPYNXAjCLRjCFGUSMohBDQcLjY+EEx9IIIQQiNAABBAKUQeGEa0zkAAAA&#10;AAfTE9Qk3/CD0J4qECgRrQkXAgNGgkCLIAtAg1uKrQDlevFat4EVTUWAbRrTmx+PhhQKphJlAKGD&#10;pkUEEY0gaFABBPsIwmETkEIRdOJ0JIxA4AAAAAAAAAAAAAPwRHBDYJxsIvwmFggMEPgkJhEsEGwG&#10;EDz8L/Mw3ZlNtTHObJhEkeCEeyY8X1Wn08IJ6WYTOoAkgEBZiIOGEVsghiEEAAAAAStHJ0YSYIOY&#10;QJAPnq/LIZGEnCLCGgJ5YQ6//0YSYIOMIEAfNX4sGRhJwiwQwCeWEHP/9GEmCDjCBAHzV+LBkYSc&#10;IsEMAnlhBz//RhJgg4wgQB5q+LBkYScIsEMAnKEHP/9GEmCD0IEIeaviwZGEnCLIMInKEHP/8rCR&#10;ltBB6ECEPFpJNJ4FNQf4sG0CQxghGXvPCLKQxAJAaEQ0FRoeDzQs1qWK9GCI0whhACAsERphDCAE&#10;BYIjTCGEAICfVINtiamkmppJqaSOEpxPhGFCho0dbE5pFQ5zSKh2YikHIy2giMwhhACA0aSzEVDk&#10;ZbQRGYQyAIDRtZiLDkZbQRGYQyAIDRtZhFDkZbQRHQhgggNDVmEUORltBEdCGCCA0NWYRQ5GW0ER&#10;0IYIIDQ1ZhFDkZbQRHQhgggNDVmEUORltBEdCGCCA0NWYRQ70MkWCEYQOHltMRagSwZJxyBDGXvG&#10;XvMiq4QOI4wgogghEjIVGccTLhGUAQVwjKAILhGQQQU8IsKQyAh4RYUhkBF0bgPwnwnwk+Kj5Vap&#10;fT+eJUKPwo/Cj5wjOJnCM5aMtsIyCCC+Ewo+jLbCMgggvhMKPoy2wjIIIL4TCj6MtsIyCCC+Ewo+&#10;jLbCMgggvhMKPoy2wjIIIL4TCj6MtsIyCCC+Ewo+jLbCMgggvhMKP+jCSCD0IEIeWD8w5GEmEWQY&#10;ROBCWD/+jCSCD0IEIeWD8w5GEmEWQYROBCWD/+jCSCD0IEIeWD8w5GEmEWQYROBCWD/+jCSCD0IE&#10;IeWD8w5GEmEWQYROBCWD/+jCSCD0IEIeWD8w5GEmEWQYROBCWD/+jCSCD0IEIeaviwZGEmEWQYRO&#10;UIOf/6MJIIPQgQh5q+LBgTIqjCIMIh4RYyGgIeEWMhoCRZqETUkEpp4WNmkwQEjwgYICR4QMEBI8&#10;IE+aPmj5pNaa01nCM6zhGOe0R4Non142C8bBeNgmYSQQEjwgUj8NBMwkggMOMCkfhoJmEkEBhxgU&#10;j8NBMwkggMOMCkfhoJmEkEBhxgUj8NBMwkggMOMCkfhoJmEkEBhxgUj8NBMwkggMOMCkfhoIAAAB&#10;Md/AAAJF1pTya8oesfwwkwAABAAAgACABAECIwqG4RjCZgwnFAiQEr8EqqqqqqqqqqqqqqqqqqYU&#10;mIRLCWZhNRBwi8wmnwWEXjCK3yPIAQEKqYTUwcIwMJ+QQYEhrCQYWCBbCJruMmBBTii4s/gAEABA&#10;CAhUwmWgYRUAkwmHh4Il2EecnCARhCyqOLHgm0YAAQAEAICFTCeqEEhIJVVVVVVVVVVVVVVVVVVV&#10;VVVVTCcuEChHJhO/CBwj8wknmwg4wJXxACAhVTCdyEDhHyAAAAEyAAAAAAAAAAAAAAAAAAAAAAAA&#10;AAAAAAHhBCKQQMgDgAgAgBABqgBQAgBgAD9PEFAAAAAEAH2EBTAmE4AgA4A4AlYAQAAAsAVSjQAw&#10;AAA4A8AAAAAAAAAAAAAAAAAAAAAAAH0E8MgmvMASpoBIUgFsIpmEQEEIF/CbAwmOIISY4pnIJMEQ&#10;EEJIAMAAAAAAAAA8IKEDIIrIISICCAMog8MI1ZnIAD8EmRBIEQSIEIIJNiCLBABgxBIwQgwgogic&#10;YQHvmxBYXgiCpReUS+DGOMANGEAGccKGBGiwzCrP4JLCCe4QSGEERjCQggioYowjsYRwMwgYwhgg&#10;H6JiCAi4keFUePYNXBjCLBjjKIcZhIhhCwcIg6PhBMfkEEIIRGgAAj+IKwALCEp5AXAAeAAAAAAA&#10;AH4JECCUIgkWIYQSjEEWjCAiBCCR4hRhBxBE4wgPfNuIgvBEFWC8ol8AMICMCNGEBGcWHDBDRcZh&#10;anoMJsRhMfYYSY2McWZ0JBgiCQQpAD+wmETCK0HYAFg0yKoIxSBoVwhsCP6JAjOhFKgQ+gKEQ0SN&#10;CAx/jNw+hnCn4sNHvNuGoQeahAiBRji4gAtRFuLhGtLQgFJAVozwctEW4uzcQgfK6skspEZjBA5Q&#10;saROt7GgRnLCHzFJRsAAAAACzQ1AAYIORjeAA8AAAAAAAAAAAAeAAAAAAAAP4SDoQWBMZAlZQk5K&#10;BIGhDqEiKEEoRJPCeIfOHhTJFho/TVw81CE0IGQQCMcRBABYRbcdMopPGCc9IJp4AlQUOkJEQsIm&#10;TCHRhAvDCOMYRcEIYfuw1hZHiJ4B9BPDIJr4AlTACFRFwikwiBGECAAAAAAAAAAAB4QT0swmdgCS&#10;BwFmJFzwitkEMjBfgmUgjWCXGERwSKggMEisIxgjvCI4IfBBYB4QCNHqNt1frbKThC8TCCxcB7AQ&#10;mNFye7rfwRVBOBBEWEwMEEgkFhG8ESYRZBCsIPg8Th8lQ05pt09LbM+ER5YIP7Hhcsf96n08IJZ5&#10;hI2AInwABxc/E0ABwgiQGM0AA8AAAAAAAAPwR1BNDBL3CJ4JFwQOCSOEawR9hEsEPgg0A8IBGtCR&#10;tur9bZScXCG4QaNgfYKExouT/daAAAABM0ciMJMIZkHE6StGEnCJiCDIRPE3jn4H/o1uwoCrRhJw&#10;hogg4QXRLxR8FRhJhBmBxOiWjCThEwggwRPCXjj4H/o1uwoCrRhJwhogg4QXRLxR8FRhJhKYXE6J&#10;aMJOETQIMMTwl44+B/6NbtISrRhJwhsCDjBdEvFHwVGEkJTC4LRLRhJhE0CDDE4S44+B/6NbaQlW&#10;jCTCGwIOMFolxR8FRhJCUwuC0S0YSYRNAgwxOEuOPgf+jW2kJVowkwhsCDjBaJcUfBIy2YIjTCGE&#10;AIC0mknMkUg5DIqnCUzEDwRDDUIVKktAgFpopNCszSR7SSeYaIlkHoyGMEIy954RNSCDEESFoQyn&#10;oCBAILCQ1NSUlpcrBEcwhhACAsERzCGIAgLBEcwhiAICfUkmg23U1NU1NU1NUcdnyA6JEUeFUaJG&#10;yR5iKQdmIpB2YiocjLaCIzCGQBAaNrMRYcjLaCIzCGQBAaNrMRYcjLaCIzCGQBAaGrMIocjLaCI6&#10;EMEEBoaswihyMtoIjoQwQQGhqzCKHIy2giOhDBBAaGrMIocjLaCI6EMEEBoaswihyMtoIjoQwQQG&#10;hqzCKHIy2giOhDBBAaGrMIochj4BWIpAwRHQhgggKeKEyyWKhqJJ5hFDgyKwkbbCGwIOMFNYtJ4x&#10;aJcUfBA0ZbOEZQBBX0CwsPKy2MirhFxBA4uPH4ktEjeFCEZkHKEIzIPwAiCKFv+ZZ6ybPWTYYy94&#10;y95kVcFFMIFEMIICfmNGYWLOEZBBBcIyCCC4RkEEFLCJkggyEQsImSCDIRB7nX4T4T4SXJNlyTdO&#10;Y7D0qJrhR+FH4UfKOn4Eo6fgUZbYRkEEF8JhR9GW2EZBBBfCYUfRlthGQQQXwmFH0ZbYRkEEF8Jh&#10;R9GW2EZBBBfCYUfRlthGQQQXwmFH0ZbYRkEEF8JhR9GW2EZBBBfCYUfRlthGQQQXwmFHyjOxvdhG&#10;QQQVVMijTe1FZFASsigPhMKPkrJWjCTCGwQcMFsQxbxVGEkJTC4LYhRhJhE0CDDE6IY94n/o1tpC&#10;VCjCTCGwIOMFsQxbxVGEkJTC4LYhRhJhE0CDDE6IY94n/o1tpCVCjCTCGwIOMFsQxbxVGEkJTC4L&#10;YhRhJhE0CDDE6IY94n/o1tpCVCjCTCGwIOMFsQxbxVGEkJTC4LYhRhJhE0CDDE6IY94n/o1tpCVC&#10;jCTCGwIOMFsQxbxVGEkJTC4LYhRhJhE0CDDE6IY94n/o1tpCVCjCTCGwIOMFsQxbxVGEkJTC4LYh&#10;RhJhE0CDDE6IY94n/o1tpCVCjCTCGwIOMFsQxbxTMJIICRyGBTE/GkCKZFVhIUImaLlCJmi8Dh4e&#10;lmoCLaQAkJRZZaiWWol+rVMUCZFUYRBhEPCJuBBhiHhE3AgwxMIhhJQIHT3Us0JazQUEBkdGBKCA&#10;yOjAsEBkdGBPsSz7Es94yOWRyxcs4+PgTj4+BWGd8Um0B9NQT6agn01BMwkggJHIYFMvxqCZhJBA&#10;SPGBTX42CZhJBASPGBTX6opmEkEBhxgUQfVFMwkggMOMCiD6opmEkEBhxgUQfVFMwkggMOMCiD6o&#10;pmEkEBhxgUQfVFMwkggMOMCiD6oopvcMRCsUhJWKQmCAw4wJUUopBRBJJkk/VFBkjCTCGwIOMFsQ&#10;xbxQAAABOd/AAAQAAAIAAAgAAQABAAgCBEqqqqqqqqqqqqqqqqqqqqqqqqqqqqqqqqqqqqqqmEWY&#10;EG1VVVTCLFCDKqqqqqqqqqqqqqqqqqqAAAABOgAAAAAAAAAAAAAAAAAAAAAAAAAAAAAAAAAAAAAA&#10;AAAAAAAAAAAAAAAAAAAAAAAAAAAAAAAAAAAAAAAAAAAAAAAAAAAAAAAAAH4IgEERjCIBCjw+Iowh&#10;Q4ZhBARQv2yLcawwhxjC1GiRiUcIsEzQAHhhEdLECJDHuJAAAAAAAAAAAAABO0cn////////////&#10;////////nm+mDThBFGcZqIsLI7UjghQuNPRkpkS0l3HCGEEFo+SjIPzHBC4iGNLTLmrhCBQ2wZhR&#10;GwfpoKJsKHjoqE3hRNGmo0krNFxHN6NC8gkSP5DcSedgo0v///////////wAAAFB38AABAAAAgAA&#10;CYRMzgKygAEABABDuFaKVKoAEUYVrApVAAgCBEqqqqqqqqqqqqqqqqqqqqqqqqmEU0EFoCOQEzEE&#10;KqqYRLgQKwiKggNaQlzwCCVVMIQYAgggYggtjSKYrAIJVUwitQgpCCKVVVUhhSSlVBdVUwiZQgZh&#10;FOBBMKA0wi7Ag+G2EG4EHxJCCGEXKEHQqqgAAAFCAAAAAAAAAAAAAAAAAAAAAAAAAAAAAAAAAAAA&#10;AAAAAAAAAAAAAAAAAAAAAAAAAAAAAAAANCCF0wgxAAiAAYhgISmYgcBAAAAPCCDUgi8ghIFyJUZI&#10;GQQgp90gi4gGKzIGQIAAAAAAAAAAAAB+CMRCjCJhgRCiCDDBCEFhDjw+J8rNYIALDAD4sIw+LQWo&#10;2a/wiGGoQqBCKag5oEDvlWC1jFcaNEh7UihWnMHQz18AAGSsAAAB/CQ8EBgjuCL+wii0AggObGwg&#10;GEQcSGjeKuEIhIEDgN0Ap4S11JRubfjwQesI6Oj4wYgQxhBBBwwhXiYMhajrCBjjRkEQeEajE/ZP&#10;4OAfgJEiwiDHGmK+0OHNB3xoToWxUWGemZ9n6ATGIBQMAAgJ4nQQKYMgCeAAAAAAAAD8EiMIieD+&#10;QGQRXg9aESLRZDysEIMaMg0vIFFqY/d/COMIizG6Dg0JdALg83D3QDhAsfhxkFhNLxedpAAD8Ecm&#10;EXEIIYol4IEYNAIAP4RJbHggEJnwMP/PEje7SJx16JXftvTThvbCecXutu66q6Hi3FsIAAABuAIV&#10;DL+WRoAA/CLoIlxYDhBs+NDZM8WL7tKDQcFAPXzd629MuHnhHCmEWoYQtlyAMIEpgkYg9FhHS3CL&#10;5whiF5erLoAwgdoNoxT754RxmEWkGELhyCwgSYJGI9wjqjCL3CGExIEOQWEDTBtFB7hHEwi1DCFo&#10;JBwgRgkYnmlipHQyD5KRoAAAAAFDRyasbccggqE5exHQ3qwkwQroRRaFQ7I1rSYIIYQCAXgxgAnx&#10;xlBuUfDerG3HEEFCcvYRw3qwkwQqhFFoWHZGtaTBBBhAAC8GMAE+OMoNyj4b1Y244ggoTl7Q471Y&#10;SYIVQii0LDsjWtJgggwgABeDGACfHpRblvHerG2PAgozl7Q471YSQQpjFFoWHZGtaSCCUIAIXB0A&#10;M+PSi3LeO9WNseBBRnL2hx3qwkghTGKLQsOyNa0kEEoQAQuDoAZ8elFuW8d6sbY8CCjOXtDjvVhJ&#10;BCmMUWhYdka1pIIJQgAhcHQAz49KLct471Y2x4EFGcvaHHerCSCFMYotCw7I1rSQQShABC4OgBnx&#10;6UW5bx04z9xjuBCUs1PDQiZvNYIBPRXPSeT7lhBoEGgkHusmeyBJVVaMovl4QuhBZo2hpKf5NRRB&#10;NrK6UUw4sT0Sa4Dngk076aQqfZI+NTxTkiRJW2MirfAEWYsvMqBsYQjB4SZYiSjJUvTPIIRPxI9R&#10;ERJTzSSPIk4pDF+OhJCjseISb0aBqxtjwQUM5e0OO9WEkEKYYotCw7I1rSQQTCABC4PABnx6UW5b&#10;x0Rt5qDMHltpnW0TTYbwQI/o/qEJobBA7+Me2RMSnXA/yGNPaVo1IsSCB2r38uT/bPNtwg1JVCOM&#10;LOa/wRkmNudLrATM8ghHt7Ih2CD8lxH0ydxJkgUZY2+cSkg0plovsWYap8xWx48TZ9JzLyVNj5s5&#10;eow6jWtq1bUFomYWSol9pLH3oYeSFAbArBO0qc1dhJH9GlcsTCFtjXAaGCDP6qE5ozzeKqW51NoC&#10;B5Yyxu52iCds8ECzb7NCen3dUn8AimK3kVEz1a9pj6GZ5uZTTaLwQXxj3acmX1jfCCWxxa3kz0SW&#10;EA00GRiyEdNWCBYaCsxZiJskcXDkEEkJhPPwhq6QkWuI9oZY+oi7T/SVjd59bdTaGRK09NlKVJoF&#10;GmkO47n40Tol55n40bPWU6Ln0sXGKix6efXi0Ry0lCnjDCbJGyKNEeiiYdb8ox2O98UYr/b46ahS&#10;W2k0CDBRfqJd6gIRb4kg2I94kgXu3jZtpLbSaBUz22hQ8HtHDkR1YSQQphig2Fh2RrWkggmEACFw&#10;eADPHyhbL8OhG9xoTVFI8q1Jm2g6AwQLSU9PD09bo3XLNuupnUMt7Gh4n+Yn4uEBxf2u0c7HHBw2&#10;UAoIHgIy6KSXdoIjj42NMLtpYhEy3WDY0aPDwodRt24qPJGv5vowLL6dJedMpeGKNHESPYLALf+r&#10;OQCmCkyZYINjda56XKBx8v/4BE8v1cmfwQeOY8xZwAQ5FhfCHRYGQkhp4Rj4QzNsQ/CKDBAo/02T&#10;E/7dWQWxuONhP2Pob0E41RbF0b/G5ybFVY2x4IKGcPaOHerCSCFMMUGwseyNa0kEEwgAQuDwAZ4+&#10;ULZfh1TPXfoghDdmZNhl61bXny2XIG6iFSZz45ZTQ/vQI0n8hmT8yPg7eOmzXw1Y2x4IKGcPaOHe&#10;rCSCFMMUGwseyNa0kEEwgAQuDwAZ4+ULZfh3qxtjwQUM4e0cO9WEkEKYYoNhY9ka1pIIJhAAhcHg&#10;Azx8oWy/DvVrcFHh7RfRYj8jbkq81tEzYUaRwgCQ5BDuVLkLo0jhAEhyCHcsuQujSOEAkOQQ+UuQ&#10;ujSYQAhyCHyl0XI0g0mEAIdCH/69jpayZutyyFZS6L65YpLoZFAjSYQAh4Q+W4XRpMIBDhD5bhcg&#10;0g0mEAhwh93bV1apWsIrt3dbetlAZbhdW0mh0gkU23yEEjSYQCHCHy3C//8AAAFEAAAAAAAAAAAA&#10;AAAAAAAApEyGgDSAHQZqV2AAAAAAAAAAAAAAAAAAAAERAAAAAAAAAAAAAAAAAAAAAAAAAAAAAAFJ&#10;38AABAAAAgAACYRMzgKygAEABACAhVVVVVVVTCBULYQIxUKqqkDnsJI8CKqCBWLMElBUAglVTCBU&#10;LYRrgQuiTCPB5POEAQCCVTCDGOYS7eEfmEJFAS0HQCAhVUhxSBDljIJVVVVVVVVVVVVVVVVVVVVV&#10;VMIuwIPphDTBmEGoagZnIIVUwi5Qg6mEbYELsIrwINRu2wSUFQCCVAAAAUoAAAAAAAAAAAAAAAAA&#10;AAAAAAAAAAAAAAAAAAAAAAAAAAAAAAAAAAAAAAAAAAAAAAAAAAA0MDSAkAIMAiBDGA/S5AMAiAAA&#10;AAAADcEAEEFGEHHxhARFEEDGiGHxIxRvJiCMM40ZBIi0WGwepthAEuQGyJJIAN4OBAYEGolAwBQg&#10;N0PRJ4JbvPJCw1r56VytGTx/BCIEUUIBBKESQIpoRBDwIRAEpQIN4QOCIXsuEceAaSajwDRpQ86U&#10;N5Yb+PdAg7lGFurQgta1/QQJrKuhwee0CAVip7Ogq1r9ANKRgAAAAFIAAAD+EQzAsIhggMEGgWD/&#10;YixEyhVjREGMIgjC4yDYTEn8IztBFGEOrNBBsIL/CIMBjz4KCIo3AweEAUAxV0bNuN/y/w38IBi5&#10;MFEggOEBxejVML4sEAzf8O3CPHzexbw+Pm2JMxvND797/b7TY02/Sow/b5Mmb/ZPc+5g7S4k+QAA&#10;AAAKJLmCAAAAAAAAAAAAAAAAN4HGyQQPBQLBZaxo+SP3r/2xfxMnL1bXJvCARM8EGvmwga2I1C7c&#10;k9GnjLZLM7y5IkfovvLrMCV5X/rRNv3LaYAAAAAAAAADTwLIYglD7LENAAAAAAAAAAAB+EcGEWgC&#10;ELQQAcIEYIAxDcIJhAMIBhBsmECxTPGQYp05smTNuXx2twfgh2P0kEOiRhEYjCH8ZLaS6DC/aIWq&#10;PIumn4IiE0AAJxS5BAAAAfBH2EHgh2EKgKwg33BCIIBgymYcEEzwuIX0xuHhKQH4QAghWsCCUIPA&#10;kGrQCqEQrO8+YOQhLhqYgg1l5jcfghuPgoDERi1BqWmqHphNBwQPPjQtkZqh76Rn4EIlcAAAAThA&#10;yOQfAAAAAAAAAAAAAUtHJoMVMUyINwhATiaNVxA7/9BipimRBuEICcTRquIHf/oMVMUyINwhATia&#10;NVxA7ub3YcYojCRFg+OEWjR+WQwgNIYgDbjwqFRtK00Bmpcgf/QYqYpkQbhCBnE0ariB2pquKLwl&#10;qChoaAKSSpJpp/nmhoJddPfWLWO1GQUKEQbo2QTXwoWGjRI2oTWCb3GqI0KOLbSbQMWloQOeeCUR&#10;OnjGb9qOLbSbQAwgNIYgDBhAaQxAG5oaCXXT31i1ji0tCBzzwSiJ06jN+7mhoJddPfWLWKOLbzYg&#10;wgNIYgDcsLQgc88EoidNFTfe4sEp4S+UIoO9vOkfChmEiRY8jpBN0jZkuYPZkuQPocLDRokbH4UM&#10;wkSLHkdIJu6HCw0aJGxkbMlyB/ChmEiRY8jtE3fhYeEjYJLiiLfmgzQaMJBKLddNMsRvO4SCUW66&#10;aZYjed4OMNNBoSDRlSVmu7bz08CATzwYhtMiPdvK+14SCUW66aZYjed56eBAJ54NBmzIj3b3PTwI&#10;BPPBoM2ZEe7eV9rV9r2Fh4aNEkgsdhYeGjRJJ3PLBQkXEi8g20TT4eEUSJFy6bsdhYeGjRJJ2Pw8&#10;IokSLl03Y+HhFEiRcum7FEfoMVIpkQbCEBnBUagxB7Ca0YRG/hWokEDMaJFhk8antIIaQCHtIIaQ&#10;CQkJi+9ayS0nqGYZNmHifqJqEmQ4BJMhzE2mrdUmSvUTFQRoE0GarnZBDSAR2QQ0gEhIT2L6yslp&#10;PUoBEEBoyCHF/HhslDbuLXnxLwO5DxD0fHFu7Njfjxb7kgBriEhPYvrKyWk9c+e8DuQ8h4+OLds+&#10;e8DuQ8h4+OFgwZBkeEBpDEAY8IDSGIAwaGkyHISTIchNqzXVJkrQSjSJrOSvpN10YUvL6tB218pR&#10;dYQOzTVuJkrQZuujCl5fVxDN10YUvL6uISzJcAuebLgFxMEIwiGqI1g7BDHq1RGasoIbNMBMkSJE&#10;wgkfOniW33Mq052U2JgUENmmAjBDZpAJ7NG9Hvv5NMLxMl8IJHWI89t9zPs0b0e+/k0wVNy0mMwi&#10;RMkTCBwixHntvuZVNy0mMwBgwYNhr9koYfmJmNY05ae3RdYEfXgh+YmH5idtKs0XVgmNo05bcexd&#10;YbaVZourAQfgmNY0xbcexdYEH4CDLHtJBDTTASO8TK4UmIo7ROIOH5iW247Psuo/QYqRTIi2EIDO&#10;Co1BiB7UaoQ6NgPxoWBbG1frbtf2rRXTWoaEg3ua0MywgKQwBDFhAUhgCGLAaeEM+EImEqd7RCzJ&#10;cxc82XMXfb4nsYk3/MqNJG9m9Hvv5NMMFDZL4lnnrPba96t7bS9QOS+z4W5XRar/QYqRTIi2EIDO&#10;Co1BiB7/9BipFMiLYQgM4KjUGIHv/0GKkUyIthCAzgqNQYge//QYqRTIi2EIDOCo1BiB7/9BipFM&#10;iLYQgM4KjUGIHv/0GKkUyIthCAzgqNQYge/6NIUPMIAQhyvMpC6NIUPMIAQh28youjSMPMIAiHuZ&#10;UXQaSHwgCcMkOGcTA/rGk86KuZUXT2Rb9GgA8z9xkyleQQHR73GFJOsyQQjGa6npo+uZK+iGaRcI&#10;fFRX0IQZpOkJFlDQlnC3mqlipCJCu1sYSe2KYmiJMTbNcLv/nmuAw5RN6kkPztq2rbyUh/CCx46q&#10;NLSYRYIDcx98K0o1BBBpur5+xEpAzdEnHwMkZUzYINkxR61mbZmIMM1lNSxqG56LVLGKjSf1KJBh&#10;FJOzPIOdfWRFETCceW8RwmO4BsU1BmLRH2R8CEFqveftZn900Y8b7CEinYWUIlvdPP05BBdO4Tq4&#10;icED6aHIXUxD5zKCCwz2oy+z3HNiPEzZpZ/GK3Qn8xFZz5FYhD4NSXk4xtH7zgg5iWj28u0hr4hl&#10;YQunKGYUNGzQTGbGyLVk1iHFGsqiSJfN0OeSfiWM2mLWeEF2cj2itfB7j21tNpB21HMTUF/F9q6m&#10;sSdxCF8Rs348xJhPMFJrP2CD8l2Yj7KIfwOIY1wtvibjEgg0mfa+yh2wTjQsapwGV/YvIY8hz4QP&#10;8eUQlmTXnPZe1TqScA4dYQf7Fvg2LJ9l1BqOvD18Un7Usi4309m2kWTUI71NagfwAAABUd/AAAQA&#10;AAIAAAgAAMi2CUSQNlKgAAIAAEAAQAIAgRKphRVBDwSgsJ6wQUEgsKqqqqqqqqqqqqqqqqqqqqqq&#10;qqqqqqqqqqqqqqqqqqqqqqqqqqqqqqqqqqqoAAABUgAAAAAAAAAAAAAAAAAAAAAAAAAAAAAAAAAA&#10;AAAAAAAAAAAAAAAAAAAAAAAAAAAAAAAAAAAAAAAAAP4TpiCY0QSGEEaCCSowjcQSGEKIImGKIUQR&#10;UMIHx8IPxxHFhQuOFoJsFdwROMISMAMQYMQowA0ZhI0Zhb2/2EFSCEkEWgASkk4ABWT5AYAAAAAA&#10;AAAAAPDCY2mElSCETBnp8goQQmkDIBgAAAAAAAAAAAAAAAAAAAAAAAAAAAAAAAABU0cnBMZoWNow&#10;iDBBumECIA34iiMNHxRkijZU5hHGKLiKIgzjRYXGj95eEGEECEECGIOL7REHhwifu4RaJohINojy&#10;lRNLCLEhSAUJvJG8n2R3OJXKD9LEGSm5d68jRNG0T/rceHifK7ShE0wtCJphWYSWEWJCmAt1UJNM&#10;KzCSwiyQpALdWENMKzCThFhCmAvlhDSCswk4RYQpAL5YQ0grMJOEWEKQC+WENQrMJOEWEKgL5YQ1&#10;Cswk4RYQqAvlhDUKzCThFhCwF8sIbCswk4RYQsBfLCGwv/////////////////////////////+A&#10;AAABWYlFmGQOAAQYACAAEABACAhVPlWFJEESAljYT1QQUCQTAQqqqmEJYPqqqqmEb4EN1VVvUphH&#10;ihD1VUwiegglVoIIYxAgHGVFKwPKAIBBKQ0thC8A4MEZ0GWtQQCxBFsXgEEqQwpgTM1taGRsxQKq&#10;hJQM5ACAhEltQAYwgSggdb24CSVnVAgDIJAiVMI8wIdYQUxioyPsQgEDBzCAIJVTCKTCCmEPMIAQ&#10;Bi7HKDspajFGKVbMCCVMIKYyYQkwBhFlBBqCFmBkkqTFps9oAEAQIlUwiAwgBbUVbRUMUlglVUwh&#10;VAaCChiEhBEInaeCVVSBjkEDCkNjVkwlGAAAAVr2CQETMgAAAAAAACg4YAAAAAAAFSyQgAAAAAAA&#10;HiIcQykEMZCiIcAAAAAAAGZAAAAAADVgAAAAAAAAAAEmAAAAAAAAAAAAAAAAAB/RkFD4uIo4RRw+&#10;M0ETnnIk1v/Nf4JyxhI4YSsGEjBhH4zjCPxBABhE4yiBjCIBAPomHHxkHz0ehuDVwiUQEQQMQEQw&#10;kQw4RoOEQdEAAAANxpUl0JNTzU8JWC281tKrirK0XM/gAB/AQKCFKCFmxBEphD40r/yObV/OQkQn&#10;iAGNu3QCI2mPrk0P9hANWEPTqCJSY9PljJrSeYrBAN9AfhSCDxDihgRIwiIWEPBFEXj4MgjYjxeD&#10;8GNC0SJ6yf3CEPB1AHhEv4Tcsbx4ICQQpnjJBejHGiqOFfoug9sAAHNwQeP3oXBZMIBeCAQPJi8X&#10;+NJuakrSRhISt3O/8spBCYgIwhheMUY44Qnf5AzGkeLjEJjw/RXO/9kjYLskEDu+qUs7kUProSjV&#10;vgCTrFJAAAAAAAAG8aHgebEhfY8TLaLvR9aJ3rP06pZ/2AwiqMoS+AyYQiGvALhBSK/wJWaN9aea&#10;JfN6RSCB0ZNNKjUloXmEGDBUbyA0e3xprqzyLvu9u6+bYMHZ3f7//k73n/eet3KaGgyLxYiR+syx&#10;r+t5lYpVD68Od8LdvngIRpCE/Yv3mfI/TwABgAAAADfqanJEHKbdXM0zRkX99ms0dq4t3aMAAAAA&#10;AAAAAAAAAABp49IQhkD1LEG7jwKCAZMePgdjZJjPo/vE31fdaipq4QDCBLAZcFOf6zrUcky/7kXG&#10;zqAAERiUH8IJEwg9bAcIjWae2G8IJBBiB5pzJ3Mfybt5YwAAa4FM5Dr6cQIG2t/utaZ7dUUWtpJN&#10;g64JIchmvpYg7YS8JBA4IFgcDEggfYQLEnqNqbRYv/zFeXyleeakDIQQUAAOZAhkpDEECAAD4TCE&#10;Q+aCEQuJeCJ80S/u0lE6z36Pb0wDplw8sILP4BMAwISjGqB6BtWKCOC+IXiEEBUZmHxmyBYkBImE&#10;TWGUOI2QtEKQSAAAAAB8wQAghOBAoERUShEVaEFoQOHpvEgitwRDRiSPiw/sd5std9AvggGEQwQC&#10;B+i06wcN6CIvAQQposbi40SI5JrJZw3+E8+pAyEcREFK1IYwi+AAAA+sINBDcIhwEEByYQSExYsJ&#10;3YK5zQuN+JuavTTIG7DYQiGj4qZDYW5S6rbPajyWyOofgM8Qx8JPC0sVGOLnzhOJksZ9rX/KlY6/&#10;luZon8Xus/liQBzRGpTiVldbpNbun97LZE7uLOUJ+i0nlM3YjtV9qG3VZ8KlotbprBS7ZH7Je66d&#10;6eX3fyiutG62LVGuGRdEeXp2PFtovVluQAAAAAAAAAAAAAAAAAAAAAAAa4QdIIAAMSzpEAHNcZDP&#10;eh34Q3cIJBDZWEDeEHMFxfcEAggcIPFeYhUy85k+fEi7BAoIFmwgHtt4hMJbG8SNixeyNrStL31b&#10;i4Pcs3q8JN4kXjXgt/LjP81Nos2vfiW93RGS/IOb/2A2ImUhS+sQyiNzadXlibCrbLuL9LXsQHrR&#10;aYDPXn/yL6In/AAAAAAAAAAAAAAAAB64QPAwmeFhTPvkyW7aSOX+utY7O6o/hAosJixoIJBDCE/t&#10;kwfgMIMUPLVeqLCUbW5P+b4sQgD2AM2j7wxVoVukBvYhHcQyZOeObGyYkXkWuWtoGe+J7LfUUpra&#10;a/75VV5LUuwK2Cogs3vze8aiJU9wAAAAAAAAAAAAAAAAfmghUEDxI0NbCB+wX/vxYIKX6Ei9Vlle&#10;TTf6NsEDLYBHwgeEEgf4a34/uPii3rLmibadq+/2bAdl32XTJPGzg5H2TE3+99npx/02asRrG95P&#10;77boAxQ8lomzEIW237z5vlErPAXW1DG84HOeyQOJaLK/iueFrj5PAAAAAAAAAAAAAAAAPgeEJwcD&#10;fVC7fJCY3iR1AxM+QiWrOdt76twgfsBhAFHiQQK8PeFgHA4XlfzJqYs2m1+JbyvIIAZgpkEDC4I6&#10;Yho2kOZizwhtYX0as0Jm8RqHkLLJRu3n8XJxEoft7smXm9YJkDlxpf/zZ/veZqAAAAABWyuQyLLC&#10;LEhSAW5VCJpBT2Eg0lhFkhTAXIkXsGjL9JrtHaJLkbd1YQ0wrzAlAzCThFhCoC+WENQrMJOEWEKg&#10;L5YQ1Cswk4RYQqAvlhDYVmEnCLCFgL5YQaFZhJwiwQoC+WEGhWYScIsEKAvlhBoVmEnCLBCgL5YQ&#10;aFZhJwiwQoC+WEGhWYScIsEKAvlhBoVmEnCLBCgL5YQaFPYSMbeEWCFAXoxhcZqKEcUNHCqMkryP&#10;xLCDQqCaTo356KZFVpBwhpQgg6EFwAoaMIpFhDCRAho6wYn08g+OGQZh8ZRlHD48NHvUNKSuU7uB&#10;hFKZEFUiPTpwCRJIJkkkX/922iwkoEApqalmUj1UJgijhw7Y//4Q281gmxYBa0LTTRvikwQQO4eO&#10;CDFMVAwC1oChqWtyXqCB3DxwQYpioE4IMUxUDEtFCR0gWMNZQhHlRLRFHCvcYayhCPKKEI8r+6xO&#10;/EzbS1209poVT7dsfq0mXJ6JxGiKPDir6ri5FbV/AN7m/NQbERBABijJREhWX4IIQEQ9G0ZYY/mo&#10;CKIwkSMDBnEYXknoSSAYNGJRjCEElns3GJGQYg4cZMGiYY+4zWJKmLardDMRT82TxSEiS/zp/BiR&#10;U0yRwok20Jvno+LQlvXOp7aa8fv892CpMAmxTVE21sIGsSSo4fLRkBHWICY5C4zCGpbssbskctFD&#10;INBR8BVcQqMCIw9RvN8aG7iF7RccOHu2wDLU/IHGeiJR69rSZo9IN+G0ZiIfkzpeS9J1mVl6qkSc&#10;xklfvJ+dsskttpEslWFsSTfJnjfNQaJtpAxajTAsf+ZOf11Gh4pnjOIlJRc0sAiKVGedGAIqcDnz&#10;GJHCRanZOxSlCK+p3Rs6LyuOk9JtiRWnJkSpkuse0TOAeNIaom0QQQkzHhzKbnmwZho8YQCI5sqM&#10;1ExzR8hjTLggYLBxIhiYLCR41FVnSOY+FNhqvUzS34crpXVOSLWWNxKJGzqYbfWBh0XjPpDaW/eL&#10;7/+6bTspSkLyZ5Lu2ZOtW1FMH6mq5B1iBBBsmWP+U9ipg/v61m90lDH3q0TQWy0S2oE0LWmsHJAo&#10;Xo+V3rzWWmXN/+Td7jkOEAP5UFJTT0TTZgezlgMS25zJi7WeE/GIm1bt31iYC+aF/esetiT5XPCd&#10;CFTJP4xVY02wcaKzEuSpuZ2JZ25qTZw7t3W2wcpuDJIJEj3CK+USZ89EnrVpO3iZydNtn6UsXdaz&#10;FGmsVLKioo8YOgAaE1wNJki3/E7vdTQGfATCYryWiTmTpA2R9GmhaepFV8YOL1QNTe0XzWsWEj3x&#10;ojwE7dP2LHyQOsvRjIawt9iYuN25JPVL+axcXE//lxsmuZ2p2W2wPZFY/GwTAzFlR8UPSlFy04qR&#10;MSKNWrW+TGQTKS2rbF5bQzRV33vt6jWfD3vbo9/cIYkHBB75omXZWmWwJLbTaF8yZPf+2+DgcJPT&#10;zFoYLu7ppVnN+b3V60umcSfpOwQEcmYEke7UCHOmOSNE1CznGjIrDIQMqIrT5AimoM2LULDfnBx+&#10;ndkcfv97vd27r2vLCB0oTKVWkJO9ij1M5H4ZrGHkYhGSBLX1ZaabEsuttttjscZ9Fh2AsKzzTiCo&#10;j/TxBYTWmsE33PiRcDCXK/FUve8eEz+v4/1pxzZo2ND2vOoWk4l4sfL+/valoT2AjZYer5NU17Dq&#10;kgferJaRFo7mbW9s6G91fvMoZG8zVds7rF9LkrrqdaWrN/U3uXEgOkCw3TJrxDJGhEZJmtF4ovYR&#10;kSURt5bRbU44gQ2KULoygAh50i7npcmUwO4xaZk+Fafwhf5X9u3IbPI2rWzs6m2JAjQIJrBNUQ2/&#10;pwgeNPlJUxUxXDQLY69zSjsppttpAW6urd1OZVMHbJjRbrO5J03fYuSJ+/e6dmU4QGt9EmMYxntx&#10;P3t6vb2uVLFWb6NrR59nhHMb5FgSNNNjUDLO/qTlbblrZ2W9SYGVN0vlGL52Za1sagf7t/MXTNho&#10;1hT98SmdknIbFvxt5vcbFzxYQjTMz3WLfiYE5euGawgYocAgIdGEEOCBMwRCEOCBMwRCEPOzKQ8e&#10;dmVHvWqjpLV6o4gvS8ZjiIC8ZzjUyRZjEZIs8nRrydGo2xwBMh0YQQ4kBdGdG2OAQEPGEEOJMujO&#10;Qbea4DgEyHRhBGAAIdGEEwdtsRWjzl9EUlgBkOjCCMAMh0YQRiGXRnYhl4z5ZYpWN5M8GIReM7EI&#10;vGchoTB5hUZ8HqYmCG5PiEJxOhCWQPEmd1YAkOjCCeqx11KInH6xGbHES5kiI9gKsYsyyqA7tDkM&#10;mRHwjDNttOesteibNYhFdXhYjOM+pDLIPuaNegeYh+l46AdymNMaQZ7xt42BA6U4xsuK4wNnTEQZ&#10;Z27GANONbcwnVFSKBBxv4t+aExaI1gy1OzLbTRbVb9W7dnUUX3XTQILOf3wte+nPKBArWmoBus3U&#10;XJ7bWnL/ymdEhejsxLQm0pqCE9EY2u3/beJf3dSTD3Nnam+pWqJhBGajyrKvP/RLT6vxfOdkDAR1&#10;6BULVOLaDKN1jGHN1k+UVEa0zItSt1SnvG0gtpW7kBBJC48G7szLbYA774WSp0TvTX3ZS1bRtMAJ&#10;sxhS0hFvIKvmhcCpxTJ+E8o/wpFT8/KcY9/GEGZ7Uyi6lsn4QggWMPTv6XyTvd3nva22xlljLTZM&#10;aEST1jJV5qT+HciprXEpyYknb0Gd20YW4snfRW22P4aOlXrCRrWkggRgkQmcyo9GMiLcdG//U1Rd&#10;f9ovu+1TWUT22iW4wgl5Jt/ndM3Y8kdIt91Z1VrNcktqUzO1UfRWdcyLSjijSK29bbY1JLoSG9xo&#10;TggUjBIQmztVu8mmjGywGdyLejNsceQMIRnPMUIZHPMUIZDjSMhCyppNg/6Imbcgv5FAKengDePB&#10;GiaE0JsVv8cgYQjY5AwhGyZoR7Ad72DbrkzmKEMmOQMIRscgYAjZzFMMmcxTDIcKpAyDCBHCqQMg&#10;wgXRIlvZl15a0+RTFfIpit60RttmVRx4xvyKQr5FRXHo3j0admRTGY7MimMyzK2ecpghmhNCag8c&#10;gcI2OQOEbOYsMn9gH5MTHx2rqfxyBwjY5A4Rs+ByePci9taSZzFhkWFIef4lxZrv0piGA7liR7qb&#10;znrJju8aPJA2e8nvkWK+RYrj0br24t0j6S38UK/FCuyPdNatMHeDVLZ6nqJpP0P3e7RiVUVihu+M&#10;poXKf2jTSavbjx4GEbHgYRs+KGTPihkx4GEbHgYRs+KGT3uhIkbEwIpu3F7iPhMmLV1Iu+zJCYA/&#10;5csfZiP86YnG/ivS2ZrtNGfgE4SFjyojnvxQr8UK7wb3g38UK/FCu8G7rtNeMj8elS2atyJ5dELS&#10;+trTPYqnt9T16kuRD0yXNPMtJ08aRpMeBhGx4GEbEx8nbz5jg58UMmPAwjY8DCNnxQyZ8UMiip6k&#10;OwapR4sBy4DIn1uOfihX4oV7+tjh7wb+KFfihXeDe8GhgRKqidkOtxyPa0aTHgYRseBhGxv+i/zW&#10;ibTNm4/8AokYhsu3v3seBhGx4GEbPihkz4oZEH6NBAqiYw+Tf1+9vu/73buuv4oV+KFf3a3plihX&#10;+mTGRfsa+v4oV+KFd4N7waSUoZRPzb9lW29etsH/i0hoA1wGoOFIHDCBIx0kxrB2MQQK7SjLInH/&#10;MeLAFWBy1or/x7bi/33vduverAFux8TPRE+mOx8uW94g/apFuEK39sSLGkidmP2MIFi4vZ/8cylz&#10;VioTCF4TYixmWiMx2xLe2kvVJZc17Be1bq37YW9ua65RZaC3dMkvV1xNY3SkoubTN7z9rHxggoLE&#10;wOa4KiKHvGz4MmTriekhMA3Lk/Hd53dpi8fxiWX1NdpSVea9lF1dahbO7VrImnqvj+p646lyAmg2&#10;kX1rT37W7Z1Rr2dxIBFgP9b9p0RONBAu9j5BZ7RFbHbbGg9kyfeb2TuOtVIdpAqk9SltAo/TEdRN&#10;G13EMiNdbzVSV3tO1q2EW/NCaFpIb5i4UnszYn+6AJ7HxsSr+jiGJ/F3P/uZMXmcIV2SsSJFmI5I&#10;/sQheExPZZvEtx3eUMINCEf+Bx6Xmt8vZoaCBa6lZSJMf8wwfgBMG+ns2tJRNWIua+5RNi3t8/ax&#10;84xns+mkTmQmxME6umZY7DiFs1YWW9tXrsjVton4bhsRAihv2/Nw0hIfTN/0a7nf5tVvlVbq1R6N&#10;H+Ym0R6TGVmwEqEIBjWTV/PZYsDiQzzefn5pK2d2r8ibWqpNpD9CtVvkSsCd8WacqSNR9UWbnfN/&#10;H/BNimxW/KFYGIAYQEoVIGEMIEUKkDCGECOFyBgDCBVDxLRMTBWFor3+d8igGZtIoRmbSKAZrEUI&#10;zXlVPjJJredDNcDSGoOP/o+JVyVm6Vu16qWrUvXNFnoFFh3lfez0wE0Z8JDoj7jz1oqmCA+yrG+q&#10;L3Vt622xrl/2TN7Ju6O22uvKREKNrUkxl6k4lF9vN7fSOzTqRI1CqhmdvN7zIZ9r7t1sEA1wGuA1&#10;BwkRQ9sDmrX5x+0wBbsJiZ6iejyDhA8XsXE9p2UpyhvrFhKWqan21/Tkve3c+1QwgsJsJ+BRyvN5&#10;v24QrbfxI0aomx5C0LcJgCDbE51SWXm5oMS3NdcouZBzefvax1qLm7pt9JNnV0zI7Yc5bNWFkubV&#10;cbGt0pJxmQLSAxITWkNcHu73/e3t1v1hzsLm9rjF+/5I3/RsS0SXqGMeqzTCQFRbPdn9b3d1tjW4&#10;81q/Im6lbT9JNB+uStEK6/oZrgaRpLRZUEB9mxV9URLw9otXxMEX0qLfy/y9n9k3tGOvXu622xuP&#10;7FeITiItq/MzQsNWx+bRM3mlPski6Tvbz7dbBH9sP2e3bHdjD/hmsE1BmhhSBiAwgUKQMQGECj/j&#10;diWiPZGkP0Is3+jXZv8nH9ivEFiFSt+Zx6zWUJAI1kb3+Q8BneqteEASE5YvTA4kNn8/Zn0wQCG/&#10;sasm0YKBr17uttsbYiiBmsRRAzVtPyJoN2W2qysWaP6enkmkTh9cLNPIm/1vETaQ5lD1NRZv43U6&#10;Rb66WtBkH9sIBv7fmoMk0BCxLQ1ZsEbVo28sL+ExemxNdxIwDCerNnjxDfbji/xMXt9SdVI4DidU&#10;ePHiE57G0zddkGqXLbbzUiW0N81Va00fbPb7zbEpIf7mpppo6mGmxW/ONwQIVY5lWET/vZO9/u1t&#10;+7D9Cmfzi2f+WJ1kYrziK17r3Wxmt3Y9+ROrQGb3GxTUHOz21WtIWl4swQCf4mL9RbWpki7A5iQu&#10;J55vVXXvPdbbHrD1FtbEwUUtqT5m/lz97JummuP2KZ9KLZXpYo000DNKLq943JCepxZVvG7VArbb&#10;YN1S8slCpDe3va9bB+/eEyJxSADXAb3GyQBwn805oSJvnuML+Piz1ic70mAWfY9QkJEknxbrZLdb&#10;tlJ+ykZQQJrccy5QRMSJ6HjVAfa8/ndHbHBb5q2Vpov2W23k5FTYH+5zKaaK1kudly2I0OsjLvO6&#10;J9LvSiaPcbr/wTYpsU1wQpAxAYQKFIGIDCBQpAxAYQKFIGEMIFDXvCZ6MEqNbqQBwn8s5Y+xPN44&#10;38TFe9Tm1TjYihGaxFAM1iKAZrEUAzXmbcKZWS43zVsnaaJqf3x77SSQU0G0lvWyW689qT9nEieh&#10;o1QJ88/ndQjYIE0bx8soIg7Y4P/fy+7+9zH92XOy5TGaenb0iJ+7k6yM/fbRW7va9bGai35oTXAb&#10;FlrpmR22oRvznixLHd0YxytssBhK/Yi+9ceG6CAbCXm38V5fzDh1yNgc4uSa9iON2IenMbA4lftF&#10;U8mCxuxM2T3lo2NGf29xt63WSYCMdJdDW+VTLHD9C2hJkpG2/vFbtK3xOzcGbEWrqqt2yLpFaS5R&#10;lXTJ/3PdYKeY7fhQABv2/NQcAcJ/LOXY8TzeNut+3WntSfpCfj4tdeRd2TALPsJULMeIL4zxPQCN&#10;UBf9znt1vmrZWc0eiNanKY3ltt5ORL8f7nMplMSp9LiUiJq7DTTUG38Ne8fPRg1Rqf6cnv5fd/e5&#10;s1xv4mK9N2m1TlF/Fz26JtGoy8zbkZSltN3e162N7/fHreqKRW10uWgQAAABYd/AAAQAAAIAAAgA&#10;AQABAAgCBEqqqqqqQ0tDCpVVVSGFVVMI3wIZYRQoQQjTkEKqYRFQQHtg5gx0YQUUa0qspoPrCpVA&#10;CAICuWlingoPpOZFBhJHXplP6YGQAkUwECIwh1A7Oo9H2IHDL9VsMrDIApKUwhAECIwibAgdPWbo&#10;dSzYZpakNRIyRnxTWEuSABABAIIwi1Qg5hAJhASP4RRWwBACiegEqtJHoAQEIiJ2MIdQOwaggFKM&#10;qMgmaxLKanxwQAIAIBBF9iJ1hBxhCCWVLrVJkRnKpYFoAEAEAgiIyIIMHJ2W0eeT0yCglVSCFQNB&#10;EAICVRevnkKYuAQEKkTswhZgkjyUOAEC3sMFoHRtnIEDCX29AAABYgAAAAAAAAAAAAAAAAAAAAAA&#10;AAAAAAAAAAAAAAAAAAAAAAAAAAAAAAAAAAAAAAAAAAAAAAAAAAAAAAAAAN/GMMghR8Q44QGi5A4C&#10;9HhosNF6XiSJA7XTFIIGlPEHgAaENS5ILUCB+CDQIpokPQglJajQIGTHhF1LwGGulS1d0LtEu8ej&#10;QakrKMi0Zh1tf3TVezR3Ghk+QMwAA98gQAAAfQQyIawYQ8Y10QQs94TPJ43QksjFPEIT+u/6seG6&#10;CFY0ZYQbAdC9/CKr5nBLiozD9FuXeLtZXsPLTAAWO5nG9uHTTBopqAAABLl/yYCNtyoymSNKiYsJ&#10;+okJWRMfPRopbvPeUyPHWvEVMMaV1IppjcNX8fNXfktHhURXtZVaKDDUae+mlCKkmjHC85CzIAAA&#10;AAASxkuhJ4AAAAAAA8AAAAAAANw+AggGfFx7wDLniRvdp2/E73pvvTThtkSyN4AF5KRvjWBAlJqk&#10;jQbsXgYy6OhwRnACj9yozqVDaV9vPb67W1bbH9sOw5BAAIQeuOZMKdo0AU1aJS/dzfhRK5z2c7Tw&#10;SkdLf7t5AAAAAlBlpEIeEAAfpYh1fzXlPCoG9QfTPKdFQHGwWZ4t8ns1+6ai7wnmxfvNb3ZLbqr4&#10;AAAAHgAA9YIQYQzAhBuBB4NQgVoPAhHi3IjHmJh/h5qVzQ/4/GggsNFi4O2EP6J+PD+EFgRBGo1p&#10;nJipztX80TfvZPe//d93bduBHu93e9u9uuoAAAADceNm5ku2m3+vbLHEiZNYlyUrc9vv6nQmymoK&#10;qDfVX2bp2xLCKU/MgAAAAAAAAAAAA0NoIgADcIAAB+EKwgMEJwiOCN6hYJE4Dc0LNyOxobz5I+PB&#10;AlaCEH/WFv4QTCIcINubM4kS0x43axPNj5nx2ZSqofiZYXEghjjQRHkXy2pEyOaG8v4uWCBuCEX8&#10;vFa+X4rKjspj+XrNawTZsm7ofS1TWfvFeI0XUB+2TRMyAA8B/JdfhlK6ZDKSgdsAAAAACUGjJFQs&#10;dSyFwsAAAAAA6g8hDIQKm239PbE5NzSvTKsoxHFy99RKszs4fqHgKAAAAAA1ADFoY/gAAAAAADwA&#10;AAAPAAB54QlTHQx2UAMRTyHnnhFNMIhIMII1AsCmMQZvHsEUphEJBBBJQKApjIRQNy/+8q55Ezh3&#10;TZs2ahbWEKrYkeol7WpSUxE5pTKQhufBwQGoIBCvHWTCCYKCE8SfZIqiFp7Wmvh+TYUXf97JkqFj&#10;15vOuFjC1ta198YaEj5O9fDsmTQgWqcyt2J7kN1kysU1yf8rcUUtyIn1+bclkC+a6iy5cR5pq5P7&#10;uJWTFAV0u3MI6ugjz58SNs/iyWy0+AAAAAAAAAAAAAAAD/ZfYitqz3XibED3WdE8TYh8CjxIBFu8&#10;IFhDfxFhB+CAwKYwAYlTeRcuLpPPxYnxuwgOEOwgeddX8TFf3yFp5cXKba3j27WKYvoSbRoyhCN4&#10;gMsnMZexVV4iikT2DWiMimTk2s6AugLVlKthizOYfN1+M1CW4d69m1T+5V79+PgMT5vfb1otreT7&#10;Ib+TOoQLglqq+KWKhA4QDLgdvWfbWpzK8AAAAAAAeAAAAAAAA+8S8avzEyV+l7JQ5lUtU6tFo/CB&#10;5MbB9j3i7l6VxJiBzb7I/TL1i8n4P8NBA+tkgh0AfsuC8ITnKI5NtFa2FL32Tz8hYlTV3gMXotsT&#10;qLHPSCMa8zNPEzbesvNxfTPPF3vAraWZsGEIcyY8yl7JkBr6OuVe7tR2yQpqkeVH+1MaLsS3pz54&#10;w0AMAIAYAIBwJjGGXwAAAAAAB4AAAAAAADRf5e8smTvc/dN3WPutj1fGgfQQ3a9i23CFY8EN4/Pj&#10;CKDqIyFp+TxPwvTsEEyQQHBmT25YeCAQkL4HA42xchtvbRKt//uJ2bEKpWiRrX4sbwy+XcmUmlVr&#10;1bvf+KkWPFF8b0jT2Qj5jkg/2IR0hJP/LT63Sr/Pi2tpGv3G1GMndblrJEd+9n8n2PwIcRyEXCsw&#10;gHCAYHx3PzY4b4AAAAAAAAAAAAAAAPyfgEJ0LWXPltEX0kPu3p2W9qJ0fGwhGECgF4FExIBiZc3d&#10;7E6z5bq89ft58n4QWJbAVBCskJBBoFlhMIF/wJQc0r6hNqNfay+/XvA4s4tfZjfxuERKpK7Whrzl&#10;nmZ/ROK1bfFqGomvdecA8oeJ2QiZY80p+6nbNiVKS5C0atOdc6XM/ZKlK0Wr1xLONIFzUFSKJg00&#10;oORAODwFTWdb2oWngAAAAAAAAAFma0mMuaYLw6sygail/EvCZIj5t9E/UDLoEAAAAAAAAIQYhKCv&#10;AAAAAAAHgAAAAfBL3CLII/wjnEcWEwgUEKzQRDieEChSaSJloEAAAAFjRyf///9Bt9BA08QdijMI&#10;1HDRa2m3Rk0nocKtuJ///4BvcaE0OPRYZJOpEjT2gYQG4gCbTUlrTzRjatVGgaY5AN6U1ays1WKZ&#10;YqZyCSgaY5ANhaCp71MRJGjSfpYszkEnLQdJJSPSPhuux6U+J8KGaEGyJo2wTBNvlFn0Ess/bKr0&#10;5C0WfQWwyDxsSJK/HenQvhoyz4UtjQ4GY6A2Hol08JK6t0YydOKZ0JOelra6NnJuLMU+gtx6iRUG&#10;0bIvjkL4dRtn5X+ea4DQ1tL20p16iA1F6rYFZyJFxPXsIf34tTAXcjy33oH+tUmeNI8TK4hBB4wg&#10;Bafwb0gW7/nr1sdkmke27K4ik0qQ6JJyOO6xShCYrexa5g6lV4hIykzbiNv60AeNIaGiCCzELAFi&#10;5Xn4v5JMbCEdBBJtPH4sdpg475NiXk/fosTeKjX6AK+Cx1e+RGbyoR54R1U9pIFVFh2op1JvLMHa&#10;uMotoOwhMZD8SJNnRm2j/WeE/4s2ktjY8LDRpJuam9x4QEnGATO5zZmkSlvZPMQQZ9g44tJcT2/G&#10;3wDFixM8WePRLggmEACFggmEACFiXyjaSfqPSi0elFgTYprBG31xPRR6KlnqfiSCCkAQ/EkEFIAk&#10;BxovNQMjRGGQUN6IIJhAAhYIJhAAhYbPEywhn0WJRXyjxTuU0kjoMaUjkDRL5eRZUUNlI9KLR6UW&#10;vdGxadE5j7Gxa6ev3rTvJ8iCaEChUbZj68TKjTltJjQsxlen956AaANcBqDRsVJ9YatBAIs5sWJq&#10;rs/eLEiQQGliZrdNbicS+bNl/7//abrasJEhYqwOIWxbrxbwBdCbi56L7lBHCB4uLib7eFko9Vj5&#10;82Tv/9putq3LImIWRKKLS70j2D3NVMYUeHCbLB7me3t3dbY7tNioyDxOfepYmi1Hh6E4LPN7x7bz&#10;JD/u17rbYMiVJKkaTN/sufsntZq9r7z3R3KaE1RQ0TAHYCpY67Lj922p12zK1Uz57dPVspm44QDt&#10;m2LM4iQHFI2AQQg7B6+Sh7i2M//1vPxxEHbz2VaFlsq90tNNA5W0vJB5RLvCDiJ1KyUDka0aTLk9&#10;VlaSYMXOGTFzhk7Wici9wb7g0M1BjSNJlyeOkECntodtxc4ZD8UggpiExc4ZMn+8fnpvVyH4pBBS&#10;EJ2scjfFvfuDTSkcgb3Bu6xxpr6JIjkDeJoW2a00MT0X9ft1ch44985fQcPKqUZvLWQsjoIRiQhi&#10;W3ac3X/WA9HhE7L0U2++44XghMfN7YIBlrknbi7/0S2391dKVMbImmhwrADB1TRUMYjd5Jna1bLT&#10;A/PE6WS6l8aShhPWPG4+/T+0WdrLvL8JhLcbhbLqKdcy5bTA+GleZatsj2poAa4G/NQcIbhsmKrS&#10;iffTWqt9VLd1R6XiRYDFIDf9z7o5OA9/JkajRD7MqPHgXzHvL6N1O693t1vW3EN42TFftRWupsy+&#10;p7HddEaT1JMcKo9lCSIjWzbKIPWxrKopFRWEqfnZVgrbHbD5/081X7BGkxawTPY8eOpkid5GSblM&#10;WpEtzXAwshuTIZMd1620AqLNYHM4quT5/jaYnNNKKrWrvLbObqbLU4t1SWTmVjs378dWyJpchTQb&#10;SW2+T0l5uUG+nCBbnovLdmJVnDQsTxg5vY6nK222MsHEeNn8ncW812qXO6pGUFVmflIusSLPNF0v&#10;zdi+33dJk0of4Yz3mO8BkVYe0EFybejSdIqIIWjRoOaE2EySZF055W8ghoAqlBCyZKJAOCDUxQhJ&#10;wQamKEJDQ0NDh5vH1yhkJVIUSG3O2o00gpkMAAsG0BwjPBAcIzwAEMOTWDADP3LCOIrRNMQwgOCq&#10;JUaB20n+97FtBAIk3qfqkiFcc2NLwW84wG8sYUjGimoAa33OxZjFxHsqySqItbUl9FmVK0UFi3/E&#10;yDIgADCGM94y95sWHIILdhcljbn0ikEJMOiQQwSxEDMELSFAOlIIKQZzpSCCkGcOHDxy5E6x6mFK&#10;MMMEwwBjI5jxCRwDxBt5hjBBhlJxBOMaq5jkF+on1SJBxYAV9REIHAfHJ4AVBMSF94/oSGhBY7nk&#10;Dw5KfRKpIcHoiWhOQ3pkQVZ7okJDUGNJMDWJYxEjLAhjCEYWEICmSffNMOQAgwgmEAt/+TN3e5tt&#10;i5BSEXddoqxiZoQtNmn4uREZ8q3e5tjQySgKbMiHIAhhBLkRGdG2hyAQwglyJGcIbeNvN7ocgEMI&#10;JDkAhhBIcgEMIJaAZ8S8WJmzVZB4/pEEFIIc/pEEFIIe5EjPciRnuRIzpf3pqe5CjT1IjkLnqRHI&#10;X/RhJBBjFQkHCHkFGkoggqGdCPHvVrfkEFhD7HC/5TYrCSCA55iwvfzqSm3ZfZZ4yUaz1BoONyqz&#10;09WJN62TNeIEwzQmhNi+vGm+SCB9bNyZjkDhGLNgIsJA9y5Gq5cTGeR6O2ODjkDhGxyBwjZ8UMmf&#10;FDIdEkEFQznRJBBUM6yqnYzXDh/FCj7ImaFdjVHvmofxQr8UK7wb3g0wkjo8YUjo8JoTQmuBpMeB&#10;hGx4GEbPihkz4ofx4GEbHgYRv5eceBGTu4uWub58UMlRJhrxjPeDUxevSQmAPJlnckeJ6umLxvmL&#10;J7abdT2R5PZvPJ3c38UK/FCu8G+8G/ihX4oVvDzQlX91lJ94NSVeaPTLSlNQtndbKrlEap7fU9Xx&#10;UYKbrW1XVsI00hW48eBhGx4GEbPihkz4oZMeBhGx4GEbPihkcXkhvmJkneffSoqbTFYPRFE9ms4n&#10;VyKybjXjR3Ayc5fvIPsWCBE7GPyd7E/FCvxQrvBveDfxQr8UK7wa+1nqepE1Wik41tGLbAmv81Yi&#10;1trpJShkTvOuyNNIBq/HgYRseBhG9g+x/fjTUQtKc+KGTHgYRseBhGz4oZM+KGTrTbv2tvbKj+KF&#10;fihS5X/dpKRQd4N/FCvxQrvBveDVST1S2OA9vxpMeBhGx4GEbPihkyvJAHky5JjxPOuPAwjY8DCN&#10;lwfZ/5a6xWd6nPihk4j4T+LV0Ls+zRn4BOEhlHL1fVzzxIDFgDyc8/4/FCvxQrvBr2pE1tVTRY38&#10;UK/FCuyv28mhWod4NUtmrciSnRD0yMxfNHNRv0xKIm321Pa0aTHgYRseBhGyZfQNcdHWcDPihkx4&#10;GEb15zwQKJ+1dMM4Z8UMn8vcv+WoUAoICQghiFBASEEMT8UK/FCt5kW+SHd4N/FCllejTspoL94N&#10;3mPXwnGIQeOMQg8jSfKZFVhJBBmlCYnc5nrGPgJxMVp1eZvlD2BBggbCFNc/SYnJkXjxKKUSIExN&#10;imuA1gmoMqIggoAzlREEFAGfiPhP4tXFl77PVU9+1tntUa7O4kBiwBvJ2fcdMggphnOmQQUwz1Eh&#10;rqLnME1MTr6KiNggXH6xslubq23rbbB7Jk+83snPuBISOY8Zkcx5bWN3KOLoqTWpJsFOcuJUQert&#10;qZkcx4UjgHrqScj0y0ozRSmG+p/WMkMHazdq1fhNNsNoMBNZx4SGmOi++hv7CGLVK0z76onuvlVr&#10;z28jGvX4TY5A1rN976R5mnRaS2+ux51JOk656VKbB/K21MihaoZtAbYbZHiVaAZVgV/XHzQBVH0x&#10;OLseJLnsT/Z8Xj/RVPM+7vf97d7ddcA5xPxSLmPEm0bSlE7ILX5sW9TO49c0c32v3mb5UFbevW2w&#10;X9XVkVU0UJANoDaBuOoyggS/yyGPvbGHLY0TB4lSV9E6MTH9myZPdujjYBrywvsivGJ+YT84ke9c&#10;NT1whVpWeAQlXjr7cIQZuLitOrzNsotwqHCyFSNr9T+MS5OUaW5LaxPffbutgxB7TVNxK1BbfKpQ&#10;xOMS3TzKJUbiePTxKMUiiUFwkI2xv2gFbetttg3718trzPdqBKaAHI2CBITjmWOJCVEtDZsElzcf&#10;tvu97J7+7266hnL2emUmwTpkbm876tKm/GR7Ny63u7rbYJRpW0ggJLiDQMBMUth4l4m/3d0AOh6M&#10;g9kUlZ4xi6t6xNDfysJGW0EGxQlSF1CYnuHibIDBQngFLVb2seWBNNC38BgX/2ky73Nzdxz3ExB6&#10;d7zOWNFD0OFoX6xYSkurpW0SJuyjsyOJ+b8eRZlI/QbcJub9YS00kM382KagxKaAhIlWh82BU83H&#10;7KxhYIEiXHMvbE93eye/u9uurANQnZ8Q3CRJN7F/2Ji74cmq6lwGsT0aNJHxJK20qb8ZLE2DqkaK&#10;fnRzre7utscFvVn7zLZYn2v3nrEiwf17apFspIBvc35qDrdr1VO7K2lpjTBAvZljfRf2qALoXN7n&#10;GL/k7AKtFiYhgt6Rf+nN38uf2Tt0cHAP2LiEsQtvPNI2tSaYoMqlG3j82T5GJdu1lSeibqan2Umi&#10;X0573t1sFyd94UmiagC1VBtdmi10Diw+bfZm+fa3u7rbbG3918lr9PKdiGZRqIIERjzKInVFTq/D&#10;nPoOO2DOtzMtioEo0o/nCoM2gNsayAHahM+JHiabnaFxf9CTakuF57AHtYkaPCRJoXXFxf9ib4m6&#10;F5rFholejQI28z33xsmDcdW71pbQNvO2pCWhP9R7VWlJA+8/a9EiiPXWzUQaddUNSQQFBiMaHv0M&#10;mWGwU4uJzW1aZyhguDvkXvDWkkXCYm6GhNcBsWoIKGcMr+nJe9u7k9k4t3C+gRG1ubn+38NpBAiy&#10;ox4RYX6BhbqFvgjNpx+faYbLbSeaIoh0ThBMTcXE9vKqpZfxtyf/7u5vbt7BKRw9LXTMtjRnidti&#10;UJ4eu2ZGPj8KsG2J2nJwmh4X6WLxOQcx77zY6SRvnu7rY0bKAOb81wV7a2q3UtcIkEBmY2TExfqI&#10;6loBao1YmCiFtI9ObE7N/2R6aqiNppMaDMZKt942VFMRKl7JIopp3n2s2wQTUG0jfx8To37RHpKn&#10;ATbNUJAYtlv05YIBPRYkLieeWn+d7d3u1sd1tk63Wv2ynsm3nWomwMiXK0SibDeip1NvG+F1Vtts&#10;GdcuZbEjBb80JoWkYB30JmzVHidoTC3ULfBZqHjc+0/9uT//d3N7dwguJuLic9pVM5XsEwv1iwlp&#10;4n0rZwhW3YkJHqPEngnCBwuw/oDGr252/2sAhsNcBve27laWwLE7Tk4TQ8Nb7d1saNznvvNsVJEo&#10;C2r1pTFaS4mX61lZSwM1ndxKT8O6t4NwkUN+35uHD2qLbEwUQrY/5I2fo37RHpJpDmbCd7Ytn9Tt&#10;jmfielRC28zlj1bNUJAYtl3163lUvZJFRsrzrZlsC52zbombT/x6xZFlI+uStEqRzaUaVtIeP6NC&#10;eP8iyUslx82fLk9xs2Ni3Cb22rM2b0UL/u7dbBpAflYSGTLBBsUJSudeXTbU7Lgd7ZIDHte3H+wM&#10;FCeAIjodpDByVOxLTMs20mxTYpvc0RBBQBnaIggoAztEQQUAZ2kggoAzz07tVrQqpFggNRZy4uJ5&#10;RavZEkcAeFI4A8KRwB5COAPI2mhQaqKlx/7aRIs1wNIbFgHsQhfNxbfWkb+JG60SWbQzAVbNUIQL&#10;Et72mA9nMXUkXa6k/GggWzEj4r/kr1e33b3a9bfrEfi8crJtlb6nJNA5FPK0QmnoOR+PUqJkwNqM&#10;1NvG90BXrbbGCg1wGuA1BoRpBAutY+WSJIYvhL4POVUbqs5cbcv/+7uHfrAHv4TLlmPE83jCfnFj&#10;3rhdnTCFTbc8LCVHuj0wgxicXE17abTWMSwTDBc6yNG/5BNydpy8JpiN++3dbGat723crSNLavWl&#10;DWKuLl+tZWJsDEPfeHaUpEyBcJNQa4B2OwYepjYlsDFs5k+Q/s8KaxC3/Tjj9mxS2YtleljdKvLJ&#10;RNINu/WGyjbR994VVJMUKaFpJ3pnZ1pC0yRYIBt5hcT2V+qsSLBAJ/OLifiq1U3e3d3W2PXN/Pm9&#10;2Rm9QlG0mgdqK5VvadYE1FWr3tKoBW22we33azY4JWkbaCAoMTNGvCQj/Ob7K5MaHvVNi3VxsUpW&#10;a4G2MxW00B0EERDPsltkkMP/CZs0wl+beKY7wfZXF7dLjG2NCUbi+uvb8qR5ePstAN+27rKRkP/l&#10;fFW2E/dqTK6TbecHIghuJBCTCD5hP3M39ckfLGxYsf//zaX9MDhYDBAYsPUQviaMgjSoIEsmEFa2&#10;GbqzBAoFDQJEOkWQjAAAAAFp38AABAAAAgAACAAAYYkcMBN4P0ACAIESqROsJP8CMaozAxQRQSCV&#10;VIjGEm2hF5MRfCEAglVUwiQwgSqqqqqqqqqqqqqqqqqqqqqqqqqqqqqqqqqqqqqYTz3WE++7hEdT&#10;CREWYEqghEqmE916wpGM5hQbXzhEBbQQvdWEK81acEAQIIQwjrbAAAABagAAAAAAAAAAAAAAAAAA&#10;AAAAAAAAAAAAAAAAAAAAAAAAAAAAAAAAAAAAAAAAAAAAAAAAAAAAAAAAAPwQ0Qg0Y40Y4+IoghQg&#10;AijCFDNwDJIh4UVR+jw0SIQXEjEHd99TmCIfjHEUcIAPeWmAgYStTWCw4zxcaIQd/n7KlG2wAAAB&#10;LES5hQAAAAAAAANSEc99KpWnK19AnEjTcona/iwI8cCIaJSyoRJQgcCKaZS8IgkN+W8mSCCRDDh0&#10;GOMogJ2eMeGEQW+USJgQSW4EANcngT18INkeEwWEBomAH22TqVcW2CMonbnifltWlWQAAAB0KAAA&#10;BtkS6OtSUP8I7wh2JC1iQRLCQQA/hYLwQm2cYeEDotplB7ShDcpuObzE560IRDQAQNhKfwg/eS+n&#10;lORJO3nQAAAD7FiQwhZAXjGIAAAAAAAAAAAAAAAAAAH4JcwT2wLCU0CwlpuESQRxA8IqgjGA+CwB&#10;KE/DuBwS9jwTEKLhAbZ8JhcxhAtlvADvCEethEXo8ELy+hoBhBgrBUi/4RrhBNMDgheECJwRI45L&#10;QHTrsRV/8QNsFIYAZfUAAAAABMAAAAAAAAAAAAAAAAB/Ce/CinhFGEdQR/hFUEtYJU4QfCC4RZBD&#10;8IdwRDyh6aaBvCUGEAwkbjYQfsIFg8IvxsmK/kX8Dgh0NBLf0BgiTCIYFhCf5Ie6y6CFCJ/hIiCD&#10;QQGcIAsIdACJzQF+5WMUMCIvcYfwRDgokmXBATNcQp7rAuWjfuKJnkBwG/dc5Q4p8FvFf3/hTLhQ&#10;b0wIGxAAAAAAAAAA8AAAAAAAAAAAAeAAAAAAAAAAAAAAAAAAAAAAAAANwTBQSqwkdhDcJfwSFUEL&#10;giGLhAMIBhBePBAEyEAAAAFrRycBvzQBrgxBFGYcMguIsFDqPTFJbZm15Giho0aJlGyR/EQRRw+L&#10;DJRQ6Cqbj4wgoiCIIwzSjEEihb9oQQSmEAIAuRom0aJlskQgglMIAQBcih1GiSs/xLLbl9EiqNEj&#10;d9ZGjOJEijkeklQj0yoMszVR0ykDAtsawTWD+LiKPDhwuOHSFWwaYAgnsGmAIJ9Cho8NFCoNg0bI&#10;6FDR4aKFQbBo2RyJEQQQYRBx0xY8PCeX4eHD40cPDRtGja9EjRVom9VlmQw1lmQwySjbJLK0ltm/&#10;WkFCEE3z22HbRto2/X/5zftbMJ06ULbBJth6EuBKcEtu7JqExtxx5pOFc9tQmuA0JioI0MLRaUHp&#10;Q6c3NiThaZwAIcLTOABMSCQSggkEg9HdCKZheWwIGqCAy7mBGkgQ0aUHoeHTm4Ugjh0WjQlQKDUS&#10;MKHHy08INTHMPcIMmOYfZu6xilbaMEDjQK6UY0ld2o5w6uNCQSnBaNRbWMwoJBICC0SiJULWscsS&#10;AVKgglFp07g9btognY3cZtpoFacYGtOMDtzNHicj0gmqEaM0ugyRp3Cm0mDZmp0ZIKGwTPWxJ8wt&#10;iT5hUTbWXx1RG0vtfz8HhI0cKHeIpmD2bPbYfBHR63bcJhE0JrBNCYiDmgF0CpRirot2ozGCQWAg&#10;1KkjEjw4Tyx0o1gWaGjRqdEok5R0Sh6VFp041u7biUSlSotOndbu2sLM5gIwszmAmdKiTTgeadFg&#10;lNQvXBBaAtzc0mmgYtKhKCAQeHTu1RQQkOiQSggkHoRUeXMLy3BBjHAH4IMY4A9G3LSaYBBEdEot&#10;7LRzSVGDmxo99hqtw1TVbraNp263abYfdut222HEcADiOAB+7Vw7VZNx49E+Uau3SjRZdtVBs1o8&#10;lo8PbBPrwh8wvCHzCsX0Vtm2rZMbMVldKm7d9aNk7MV260nbv3/4RoTVE1s7PbKnW0i0S0EFiZFk&#10;xOOy6P9eJ6+/6pl8mT2XN7+/3dDcnsmb39/27rTggjMIAEQpwQRmEACIVzYLBTPkZ890IVqJtioM&#10;zMeTdrn6Nl05etIU7t7detsHdfbr1tgnHplCLHHzKILcW2LUdjWOQzUGaFpDweYAQZ42b3o99/qk&#10;BwcwAgZ8sWJfCBwixM8ubftVNyOnoI2b348T+6kE93d73t7d11z5DLM2lK3XSKHLMggdXbtp1jgc&#10;syBHdUzmsebko+oR1z206P4Fbetttg9p07batA////////////////////88OBVb7apat1RggsEJ&#10;yYQfGi1JEylTeS8EBghFoIJAYSYnyapP3QOCMliYHAe6pcCU2AQRKoBBBpcJkFupKhgggWtv/WmT&#10;XQKIIN/hAC0hkNmArsenGFB07NGzUCqm1VMySgH1OQ0QVJAyEEFx8IDlIZswFwgicEAeMgTaBkj5&#10;oqyWSDs0ENzkEE9DM49DAQOsIjcCwg3LO9ItjwysaCBQMwfAQgsVgKtSHSHBwgEEWYAggONPZYBu&#10;5PdwgEESQQAwgXYvR/6ssf+GUHJjRoWLHiWjRL1aujutPS+mXLpgMIHBAYFgZxORFJhCsIv70EH3&#10;8Ja2zi+5O7/e7fdu664RThDcdwvuggMKvW7yYmER4QKCBO8EA3c6+ZOFIABi4RzNobYepyD5T8Xc&#10;IXd4QFoioC3eImYCiUTOq5siIcJCwxcENwibCBY2XBRoDLj/zfWgjRMUwgXRpMwWERwHCBxsIPiT&#10;CMx5FYIw9IuEKdx4QyYwPEgDRgOMPGCJO9My9lpswimORs4QpO6wB/mwjGCAmJtAJwJ9gCvhBSkL&#10;A8IxxIGYCp9Apam29+rVvq2dccIJBE2EBgRWfYsJ25rsPhAIIBgIB2b2kVbBA8IxywhhAmJ6FlZZ&#10;+d6al9LTZBAcITBBMFCaZcRCxP3CGUoDCBQQqCCYLPsRkWPk67Z6dlTLbThBYIwyx4IGll/H5Rbk&#10;zwkPmxcl42SJ1V6QQbCJMIJDmt8WPLjTcFBAcIFD48SJEk/T5nCEQRNBA8YiOSGxOWX2mBwg8EW4&#10;8IQKs+eOdr7Niw0BxMbJEjZIm0+j89ZMAgWEBxofJEi+yJDIIRBFeBxDHrNCQhWrlghEEUQQCGM/&#10;KYvEqvc3AAABbAAAAAFG4AAAAAAAAAAAABigAAAAAAAAAAAAAAAAAAAAAAFx38AABAAAAgAACBwB&#10;pmmyznHyoIAKAAQAQCCVSxMJStCMyYkEKqqlkqqqqqqqqqqqqqqqqqqqqqqqqqqqqqqqqqqqqqqq&#10;qqqYTlXWE/N7oMJIJdgsqCESphUidLYSbt4QfGEoxOYR1q3gWScYoCBBCIAAAAFyAAAAAAAAAAAA&#10;AAAAAAAAAAAAAAAAAAAAAAAAAAAAAAAAAAAAAAAAAAAAAAAAAAAAAAAAIsE2ib9ikLlAAD1V+R//&#10;0gMZTZmjjXMOZyGOfK5vogglGIPGMjxztEcQIC/u+ttmNZbaLPJEAAABFAAAAaHUk29X/Ch1GEdU&#10;XGiiYoTyENZTCBomzdAANbOAGcgMAAAAAAAAAAAAAAAAAAAAD8E70CTlCYOEoSggQWhBYEbwIqgs&#10;CAUlCIvZESe9wTGwIggTFTxoRJTUJr7433EDjU8b1aEBZeIIGPiR42JEJPkn8X+Ea0ITQgt8CH0I&#10;BNAiWSnuv4nuEiYXxVv5W2DkKYfiQAAAAAJoAAAAAAAAAAAAAAAB+CZuCZqCQMERwTp4SfwhGEhM&#10;IihMIFA8I75hCGmY/4UF8IowGEjMJKQS+giiCS2wQ6B4QbCK+Ewg4tp6v4QrNhNLBAoIJDY0Jmgi&#10;yNghdTGpUNQreEDwg0P6Bw+L/piSDyVvIRK/48SBw2EMxKj8fxX/YgSZDd9+Kc4NVbP9/DzM2JJD&#10;tdrbEbcVKdXfAEhgAAAAAAAPAAAAAAAAAAAAAAAAAAAAAAAAAAAAAAFzRyatbzi4imWXnkUvCRR0&#10;maoTVEYiDM/cbF4QUQtGYfGYUNFCR4aNpuMIIXjGg2D4qD05BwgUzRCQxZCO+u4ghA6DNRkg3QF4&#10;QYZBwxKRI6iQcY8jxBBYZ4yGzJiMJM8QQSEJGS0vMEJHypniJTUJbCBxFI8SQshSccIGPjwx90ZC&#10;YoCKSLsM9Gjh0llNvOJEn2m56s0cLaPFgeEE05G9BdGJ5M9ugaoojz03Qux6R5aagcLBp0n0NzFR&#10;ULSwPmGjT6azUjSfDIZI/4+chejTpqN6//ka1pMeGpKVUhYhXbVrWr9+HUqnRpJJW2w/////////&#10;//////////////zwQIIBQRBFO60aECnhqwVeVggEBEET62jAgU9PGnXlIegyCDyHqhAoMmZLAXAj&#10;eg3fG1OlF8fhWCAiaxi4pptoiU0CCkX9CAkMjprAJJUcioY0EgRGRPwIVAZuL9bwtCGzqJhBdAIp&#10;DyJH44IEEDpoETnXQh5BA0T6egTzBjMxB01CC2jAgNaM6x0PlJh9ST3zRiTibBgaPAiSUCAm4StL&#10;DOkqeFVhAIPAi6CUGeqsJQMbvqVJvfDhBKEFgQ28gOUrUSd0/VYQGBBIEDotFhaUtUa27+/xBCID&#10;w+DgMPixskRfyMJggsNBF2BhjLVZsUXmJBA8IJBEFsFztMIX5/ZggcEEgiGoEdtOJkWf1RJJCQIe&#10;BwCGhY0SJN4khP4v/2/bdtVb6YQeCA4RTGhoo/YuLN/r4PCB4QTHwPeMz9T1IrBALyRsuW/7dtrT&#10;tMHFwjSBwAtnWYCfqCGYQDCHYuEBiYQ/EgUXv2lYQSsIzggtyK68jMWsXA4DGxcnjL8ZekEZ/I7i&#10;YQVFIQ8EUwOCAnfwQCazzjT5pAEsjCD4GAYRXiQGJgI0ZxNvO2YReyYQ2YGFYQTCAqcxtGloE5ok&#10;Jl9m/aw6t6xFk9vpRpkgiGCFZvwPJ2nHUgAWVhFumEQphAkOiVkyQzZAqM0CG9/AQQytgKmERkYb&#10;BwRRAInqMIDrKmxI2SJ//u9NTsBDEIJghfYRcYQfCP+lXjcqNpMUDGwUPix4SNe/f6XCDQQaCCfy&#10;xjF23tycT+EIwgsEC60eAL/xf8S0EWzhDcVwQfeq73eFtNbO7r1JoghOEDwbWNBAH+Oq7/KEevb3&#10;W6e2VNMIziQQOIsIFnlIfF81sIgwEMTiwQdeMBb7H8AAAAF538AABAAAAgAACAABAAEACAIESqqq&#10;qqqqqqwjXhGqVVVWE4fCeDhELhIRYQCoIRKqwlowmb4TiWEjXlKCESsITwhKYSOYQwwlHcIkzB/g&#10;QQiYSL4TTfCfbgZ97AIyOBBCJhIPhN4cMp7HkIFisdZgEBAghkOEMfHnrke6OYTftwIIRMKGXCJj&#10;CVwhEqqsKR3CDsJq6JVVWFE7hMKx7CEiESqrCcjhGvCWdhGnhEqoAAABegAAAAAAAAAAAAAAAAAA&#10;AAAAAAAAAAAAAAAAAAAAAAAAAAAAAAAAAAAAAAAAAAAAAAAAAAAAAAAAAAAAAAAmCQIyCMMI0EDG&#10;UYQYQRAJEDFhwzcssJApBGhBCIAATBHcCe+hJGBCaE39CJIEgIaBLaBCqahEE3gOnCh3QkDAg1Cb&#10;uhJIgiGMJNDCJxBGwgIiiCLeCAQCYJbwHQlrAm3VCM4EKgSAjQjmBG19CIeCB4IO5zBG1CIIES0I&#10;9o9BQa5lRwy8bKfvEcdlhAEjkFqoAAAAAAAAAAAAAAAAAAAAAAnCReEx0EqMIRBLCCIcJLThIXCE&#10;egiy/DMwTKYTNYS1giGCHwTeYThzgYIzwibCIIIt8IvgjIAAJwmjgmZwlPBGUEaYTjwTf5rQRphC&#10;cIVhF3BFUERzBITCRMEjcIRhEWEGgh054pk0IBwLA+eoAAAAAAAAiIagSCHRsXCEQQCEwg8CwUEA&#10;/BAs/gY0cIckEIIYJDwk/SCRpDCL5hMTBL+CZTCRWEYwSJwjHCFXUPmggXhCcIJIJH4DCgvBNNCw&#10;Sjwi7B5cJiIJVZYIs8Irwg8gkNhGUEgcIxxcIrhoIVrggL7ieHSMwcEPwjSEgguEMgjHJOEBtfBc&#10;EI67OHP0AAAAAAAAAAAAAAAEghEEnMIivhIrLBC7QRbf2Cn3ZhRayQRBhLbCDKAxMFAMIHauWQyy&#10;EEdzCBSCQd0IA3XuwIwu4ghczSCEJ0b8kHmnajBAdIQQiZZ9FRR0AKyYQR5oJJmSQRY1LQ5Z5zbm&#10;n04JJ22JqcATgkNPqjMIZGUEKyxcIERsR7yaTiDKXmkP/EgiWG3P75GTkMPmRhs+wAAAAAAAAAAA&#10;AAAAAAAAAAAAAABIaCSWDnjCQWACZBFOlZl7E3iBaY2Qu5jSCAASCGQLCCYQaCAKAtZxQ919yAZ4&#10;fGxJi9N2gYfPRwgiQQBGKBZU400xUwAAAAAAkE0UE02E0eEcQRHhH8eCKYImgcPAMIr8Irgh4AAB&#10;JggxyYQKSwYMgnwgmlwmUwk2oa+ERQSOgjmCAewj7/MwoY5IJxoKNUEgvQRdAMJMGExOA6EC8IRH&#10;mEzeP7CbiCBvVFIINUJzNOfQomVJSOlaptJdYbEM5I7x4IcYLAgEVk10gNbQQlsxggW0B6Y9lkHA&#10;Qs7ijRyNAI1kztfNQDmsd+OllBBGzBGWoLKMLMWmn0bxx3SQplHAAAAAAAAAAAAAAAAAAAAAAAAA&#10;AAAAAAAAAAAAAAkE3kEj4I1wgeEqYJjYuE4kEQQRPD4SBgivwhcEaTCW+EnMJBYQuCDe6CEwRhBC&#10;IIHmnxKIFsMkABAAAAAAAAAAAAAkE2ME4EEcQRxhN1BHVYTkwSOghEEKUEM8IVBEUwm9ghmE1GEc&#10;4QHCZT+Bgj2CGQRlA4IJwQmCKgAAACQTbwT24R3BDcJfxLYTIwS4ggsdwRd4R3GmE3eE6OE0WEMg&#10;GEc5VBI6CBQQ/oIk4WCMpBJ0glTIDwi6hmOAeAAAAACQTNQTlYTPYLNhJOYIfBH0AwhsLBEHBBsI&#10;6mE2+E9WEh4IPBLffwTBwS5gguSYIx0I4hwSnkQQsAAiIhwSrkYRXGbgQwAAAAAAAAABe0cn////&#10;/88EHBEIhxhABhChQhx8QMSLjINDYIJ4/NPb65B4UMm0QlE2WnCEjOIcQQESMQcMUaJFxNp/+cWL&#10;BGFHoQOBCq09PKAJqS0F/2/gRPAMAwDE2PTxl8ijqll8InoQaeaizSjHYJEcTZrl9tWrrFr7Ihhg&#10;SEWYuECoR1BbQDPAVp6qg39Mt8b/XwM8LRnCOmTkDhF8HgtCGOqo6hDLB+ehG1IzCHxGowBUhPTq&#10;hFszoRHUmYQUsRCSLBElA0IAQQiM40QAaMlo/zOCDUIHC0IjUCB0lCAGxgKR7cI5gQKikEAjBCoK&#10;HhA/m4I2ldQUZWqo1q48I2pIaEvpISFtfKUfSyJcg2CF0IHQg8AT0eYjRo4SPdqwChC4EJoQzx8Z&#10;BwhzPGIcIdAg0CEUFc4e+MM3Df/egQihCYEOkoSMaKXiE/WwRHWtAqNZmm0/TQlrXz1jaMa8nCLI&#10;ER0edwDQgtZqLF0/fEBQEVgjShEFZKjwIVPfWSgC+RxbTTaBgiqhElCCTqgIBldQZaJ+xt74a66E&#10;pJWulKPp/5y7jwREYLAhBiXANnZfGEFgjqEWNBAsvcVoB8aJ1W3eprZlgIwI0EDMI9m6EFhIzRaf&#10;jTEyZr3i5a6/vT6wRFhEcEJyZfXlwH3/d5wiWCJsIPa8JidWDkrc0bNjRYsfPb0X/6+394vvfvs+&#10;qt5MIpgiXCC2mAYDrYOlvONBE+ERQQjLueKugWR+sSd6Zrk5bTBGWERRTdAwIRPdCG4N9FhCgi4R&#10;hBEsYeA6EHvmhfoneMq1NJpMHCKIIoggOwLcF60Cb92hoIjwiLCExcl7zuBtX+ui5YTJGyZreyWt&#10;X07PTsy1LbIIjwiTCE3yRIsvA1buvYRRBFEEC2BPBetAm/dobZ6emmpbZhE0EWECwIFWg75iAa38&#10;WGLhYmSP+L/LXftafSCI8IqwgiwF4e2mDzyuKjlptNoCCJMIwMuhB1AU15kqfxcv36LXLlJsE8zt&#10;6/W7070yqQGAYQDGj5YBFnJl2iCMsSPhDtVEB2yrvZj5YTLW5i3S0Dkqtmt7aa1JmEYQRHjWgSwg&#10;n74xXN2xcIwgiKH8QHhBfWhT3N2hRBGFBgizCHYQSFzqEXYGEfvs2ENx4IBhBI+XHidki1L62Sv1&#10;fZru3lgguCwgcJHi4GO7GWoOBSFIMsENwhUEBwhWVwuTobH/Pt3CMEgJA4RFBCYIVgV0TZhckK/3&#10;o0EFwhEEM9EhjvnEnyXzxoXLmyR/ZKv1uRghSYEgvBFuEJgeEEMlRMbofNvvYRjBCIB+NSwhPVFx&#10;1fwRrfsv3aJae3uU8bQQ3CB4QEgg+NuNF2TL7dOz1KeltNgjjCBwPF+PA/7Ahb6CGYQLCAkEGwmP&#10;t3Y/60VDUHCJoIvdQQf2Ddoj/CW2EREEXcIBBAPYCJgSvrd8aCITCLsEAwgFoBkgB23vJCxcuJEj&#10;WzRInvV37YIVhD4IXkiLceEfZYT//LFj/zdG/+rdXYwhkEQYQuJ5qGxVUTE4loIDhA8ILHh5xIaT&#10;/l+nCAQQGCCZ8B0LjeiSL3cIDBA8ILHx9hIaS+X+n5y1wQnCCYkWAEaeigwQnA+vfmXR5pGgDrCA&#10;nQteEdYA6FgwQQYHiYCAKNjIUMn48P+2wtFboHCL8IPAsIHDeiYQWLgHNcQwVSXwA8QfcZM8Mld6&#10;aXTOtP1yUoAoGeToxVaQ3OeQvuEQGpswhKYNQJ3CDmpswgSY6gSQEGCIMmaCFbA8rZ6DAt4hsYca&#10;DhHlaQQVPIXi20h+EAPNwInPIYkpC19eIY8qFoWj3xZDYeexYhSCByHgkBzgOMVC19eJjlQrCBT0&#10;CxCoMNPZ4hUEtrNpMO9qzQpMOYzlC3TWuWBizWfIVAEzBBgj7VhAfyHe1ZoSQ72rNCyHZOr8YccU&#10;HCDzWEDx6AxprPkoDFms/6AyypvwcCYJwRD18IVBAPBOD68Pn8E4Hah83JMF5kFGxW0hFgHfhYvg&#10;3COpWEJycHelR4fg70qPDcHeJx4Q2JWgiMkzgh3fghEC8GwL34eNzHHYGEHggMEFweeA394Weux+&#10;3LjWLkDF7cBhAbBfCQcuPBAeCry4+NwVaXHx+ColbC4HiyOABzThGcEHwRAuAgJF4lVVyMEZoYKC&#10;QvbfCD2C+EVQQ2CE4CJ7FvYibv2Uepa5QrbBGOEBwUEFtFgHGfm3fdcISxwggOES2gh38IFYNgds&#10;D+PYNgdY/o9aC3noTgLYsTLckxQHDgwRng8IPDxYuPpF7k3mcIw6CC2ydNbrT5IIDjwHCAQmAzVJ&#10;MB6TBwhcEOykEL12SPjKLn//givB+/g4IDDnnYynZMmEUVBAIuZJsZwiK+ELi4QCIUQkwgN8pXwZ&#10;M94IBMEH+GXLcggGCAH4iHfDYJDa6whXUNGnQiqLweyQtTAPcxEDHgZbCfDS3aYOaRvHMy6ZppG8&#10;p5VHHHBnmaJjoVgwQuLnwgsBivyQlgjO/sIjggeuxLrjBHkswgvXTFAPM4I8HwgiNg7q/JGhuX9Y&#10;lEA/JR6YQH8WEycUQ4Atb1/ema3WgNH4kCgeECzQlbAP4xE5CAQ+EAxYeJlhMmWq6MWLiZI1vRsm&#10;S1e62CGwRFBC7tdOMQv+Xz7BEkERQQqKe5P4Av/76vnLXBEMEaWUL8OwcaKtRRgYQPSJMWFYQRkS&#10;YkKRzFtbJ152/dM7yw0LgcSGiZYTLlqvcsEYQQ2BwmCnExMZUL1Hgi2CFYQTBZVD5CH1n3n0EIgg&#10;UEGgUAjWs7rn92Bx4HDYDLGzxIm9NGOCOIi1pNNigwRzBA8TBYQBwL5bJWewhcEBggsERQ8LZ/Un&#10;/uwRfBAMFhBvxIbiPnLvOwsAjQRdgcphALJC4QxMIFDEVym00xQMIRhAIILBAMDiRObonzuEcYQf&#10;PiwQVwsW/PMrlgjT343nvu3ntcIkwXsIZBAIFDUteRTYIqx8H7AYLNuvWC2SoSQE4HCQCAQ0eIkh&#10;QHBpgIZ8InxoIZAMHlmfjlscILkxqgg0UzoObTCA4IHSERm/sTca8RNo3BmZFhH04QFRNDvTCKH4&#10;O60K4v6STDoaNBCPYQ7OQqKC4agb+tkn/UTkCCIsSCE40Cym+aOwwhEeCB4+PCmREFghEwgcIeCE&#10;Y2EG7CHw8Y6PdemCxsIjhIIVbPsQf7hjRcSEyRiyIGESwmEFj4m5Jui1QwcJBDVBEOLxVGQEDGuL&#10;kyRqy2s+XAOWRIde3sk/0rKCYIgghObFggGc/GQYIH7J2AikaDHwgGvCEUFYRpBDoTLj5I6XFXSC&#10;IcFFz1GPREGCAmCQhMTNE/GiloiBhDMINEwMeLYQAM0gogkMnhDGgnb2iz8MlbS9WqtW7TFggkaC&#10;GWzmMpA4RLjQ1QOAEURwjIwiiGEIi32u4HCBwPHxYIBgYz1NAQQSCAZYXEzeGAMEEggLhmNBeBGk&#10;EbYQCCCzj4OA1+Puv/MEDgEEAjQQWBEXGKxX7uS+To2W3Zb7e01wizhFGS5BBf4ID8zvfLhGLwiP&#10;2NBBp9AYTPL8/8I+hcIBEtBAsXbPMt7GEJwgOEAxMILgTJczq5r6FJs7K6Wp1aMggMfNbHxvdBA4&#10;0wQH96CE9BGNYI/tgIZYKG/9BEmeCIVhCuiT+A5fT70EUdBE1YQXATbAQOWvGq9rzFiVMS02qTCR&#10;oS0Ahb3hY1RonNvV7b+nfU6mIR5+wjlxCfo5OCEY01axkwQWAQQKLBBoAWkXsXfvbOuuT6XInCMe&#10;wiLJngg9egEfEa8/sIthcIc4IJC4noTAFVxewWNgMuEBwGV5v7kBwifJhEnsINC16FggC5acE/9A&#10;44MEU7BFFsIFg1bBQK7Xj2gilwRTbCAYQBWwgEBu1495UqZSlJCIIlcEVWwgZgNsFA66vGqCIdgi&#10;asITmFyEB5ov/9qtN7TNqVTCVKmUpSQjCCQuED6CD4q3EVEJ+rCAQmEA9BBMav45fCl3CDYmEGeE&#10;JzzuJMTFXEuwQYDU0rUlUqUYQKFwgPoILjV2LShJm4QOFwgXoINjT2LMwi57CDYuEG3CEYi3EmJi&#10;LiXwiDHgDwhf4hBA8JCYRLXEseEfpkchAjgihMggaGEQHhH6ZHQgWEFwguLuEIxDeIsQv72OCKJk&#10;EDIMIgPCP5kcggbBFICCCIYRC4R+ZHQgQJ/6BxxYIbBCjLwhatbGiRs1/PEggUEBzzhBbwjxofd6&#10;zBAoIDHqCC3hVDQ9O12FhMtsBeE/nhctZOtRNapbkcGCKYIhVQQaTEx8+CnL9GghsEKIsghe/Q0X&#10;Nl/58gR4RiYRI/yECSCEz3xlYMkLCRYBa8JePCxaidTj40eBf/i3j40Xonx/9ou7+rfttemESYQ/&#10;2EKN2nEmA2i4bCGYQvOYQu/2xckaNbjxMIsMIk4QH3iA/QQCBer/jHCAwRUYREhBBMI/IEhHQaBI&#10;IVBwA//o/Bgi0giLhArUY/JgoDa/WKiY0VoGCEQQTIYQfEvWBh6/360ePEhqvHtFhIk36IImghKg&#10;hFT5QJY+5vEcfHjwP38W8JjRdifC1CCQRkQRFte5gawhHqfDXwiPCG2ghTcwuvHtl4+4RYYRJggP&#10;ugJbBAMD7v0MG//l93ZPdk9veuEIwg0EJI3ssP2LxF8T+BwOEBz+yYuL7Hybk9cIThB8ITmfZMes&#10;S8VcWJOBFgi8wiaEEHwj8gUI8tpABUBDhf8AAAF8AAAAAAAAAAAAAAAAAAAAAAAAAAAAAAAAAAAA&#10;AAAAAAAAAAAAAAAAAAAAAAAAAAAAAAAAAAAAAAAAAAAAAAABgd/AAAQAAAIAAAgAAQABAAgCBDCG&#10;MCG2QMUnnCkqjIwBAIJVSiYCi0LxNSVUSCWE6PCbbhMHYQ8QhhCyhDB72USsKI/CK2EiLBnBZBCG&#10;EN4EPsdUIQTzkBAwjx+LK7ExzdIBAQIGWqEKHRkCMI68I9uEELCCVwRUMgQQhEiolhWIcRhK9wjf&#10;YQWake7U1mycU0EgDcK2XZ1aufZ3wJsjUOHG5F6dgoA6U17VlxX4M06QAgDgjQrSjBaHexwnDMf6&#10;A5aAgQQwkDMIBGERBy4xui59xBCJVhLBhQEYT5GEX7U2+pQECCESs+vMIBlVVYugAAABggAAAAAA&#10;AAAAAAAAAAAAAAAAAAAAAAAAAAAAAAAAAAAAAAAAAAAAAAAAAAAAAAAAAAAAAAAAAAAAAAfwZhF8&#10;SMGIYQQMXGBFhFgy+BwgJPIYPBkFhFEj8Jjf+T8EGEEAEEAFhCjCADCHjRaDR4Q/BB8IKQOMIgiQ&#10;WGQYt20W4+b0EQYAZhmNnvjR74iLcigsMQfH/O+NHem8g+NKihUEi8FhPYv5mwTc4zDi8XFxQoRh&#10;IiCuJP0y3enflC15mT9eFy6FYgkQw0tH6MTR694/gAAAAAAAAAAAAAAAHrAiWhAoESX0ehA6EOng&#10;lPCwf9T/IAwDSwet1LRYytGanjhEWhAYELoQS+iUIrVNWU/VORAsbSwSmrYwWrUYfNQIBBYWCGEC&#10;xumt42JqfNyIE4MoaegCLVpV8+XdoxjayqkrFMNMWTfElKV18bRjG+a76y9uk8OGPzTBN7KkD9D3&#10;xtdQgF1bVq6+AAAAAAAAAAAAAAATBL/CXmExME8UNBFUEW4RDDQR3+Hwi7yXmLBI3LBF31hK+HWE&#10;D1QLneWdOEQYQOCI8IuwePBFkD+5f+vaFby0QImGCUkAAAAAAAAAAAAAAAAAAG1yIUgkAEVERiCd&#10;RsVAZ6FkbFA1saDgAGwQmCcSCOIJpcSCMsJpawm3wUEuoItggcEB4IFhHs4TPYSMwnWwmMwgFsWC&#10;CY8Eko8EWQR7wQyCATBLPEgkThITCLeL40EOghM5/CFRJk1OEgomEHwhGESQm9gYWJ3uL6uO9jUA&#10;AAAAAAAAAAAAAAPwQyCFkAncIm3+j17MgAwkIXjmA6NEfwGAyxdggMCVp7CBb+iFB//icUvFeV2d&#10;HLOQhOAAP5qEUAAEgna/BNhhMhfCNMIry4QeCTsEbQLCA+EbbMJ3ImE1+EuMmETQSFiwR1BK6CO4&#10;HDcEXYQCQSEwiGCRGEjI+EKgh1QQeIX4LwcAGmmYRLA8IPBHHQQcgiLBF+DbxPGhl8ie+0LNIaBb&#10;wAAAAAAAAAAAAAAAAAAAAA/CCZMaG1Ra18TRObfWHivYBImEkIJg3BEeEscaJBMdhIz8PBBbUwnr&#10;gh2EgYJlMDBJaCVMEOgn+gUEGtm8JIEgkzhGcEzOEioXJnjYMgirBCMIR+4Em5hH0EEwjWCJlBCo&#10;I46CItqsf6FG0mJzitm2b1sHT9AYJvnXAAAAAAAAAAAAAAAAAAAAAAANcQyYTcegEgiqCO4JB4Qq&#10;CUWJgoI1wlDhH0EMwj3CQnBBMWQQKCXUE88ET4SZwkBhMzj4SOwjnCJsJRzw8LMJRYSQginCP4mJ&#10;BHfoIfBF+xb+NhASsnCwiOQSZSwAHc+AABCwiGQSaQDgaAACLPCsEoSAABC6mVFGg1I7GaqceIoI&#10;NfrAAAT7NkWIg0aADi//MARdZlgVmazhBcuNYgh8uyZoMZvcYIThBMImghuArCEW9UP99tB0xIsL&#10;AphAoYgRAAAAAAAAAAAAAAMEDwGEGrNDwQnCJYItITAgd88R3qbxMSP3YRHC4kw+ECqLl4v10VtS&#10;dckc341oun8WJGFWSpqtz3IGdkWzJxYS2QgqsDWt2CztEJ84hRnSi8OBlejKQpCZYQi51HXDTFfy&#10;U9DAYUgThxGY8tEkUobi/lPoKRnEDS8Q672USUljyTkhQwgiVaNk7iESUGr6uzDd1hUmo9kgPIvP&#10;SgJCO/RwxRNkvXj0vt43mPsROHAAAAQQQCr19sdtsAmiSic5oghbo0UAAAAAAAAAAAAAAAAAAAAA&#10;AAAAAnBA79KikLhiMgLHCEEDGVQ8U/aBbdtuBua/Asw9bCCFtNElMkbQr9iguLDHrYZHSKPQim+A&#10;CWTWMiXVFQPd/fGmF/0FDYZIkUCpZxgAAAAAAAAAAAAAAAAAAAAAAAAAAAAAAAAAAABMINBKTCWD&#10;gkbj4kEBvhAoIsywQHzRQ6pIHhCYJA/wiCCNYuEOTvmh5m/t9ltmLEgEWLiQQ+PhCbnqyiIbawfY&#10;TAkeyQtBb+upCzFmECjQQiFxCIqpMMFl0GnC5iHadMiMhsBIYoIkTEL/SVDoZYGWUwOAJ55jwA4A&#10;QA0AAAAAAAAAAAAAAAAAEcJygEECjEkEosJS4TDYR3BMHhA4JRYQj8EXYuLvgM0gm6gjnCTcEksJ&#10;NQSnwkZhIjCUeXEgk777CIJkgg+E5sEd1aLrznouMQuYHCGYSdiGaQPUQQQWcQ2PaO+nqIiEAgYC&#10;hHGk5GfEyIEQC4BAAAAAAAAAEcJRGQQNF4wRhJ2IJJ4mEs0JPjVRCZAI2YRARKhqEJIug0LACQhL&#10;amJl4SKIqspBMIIWZ6DmMVEgCQxVXU8iLY0AAAABg0cn+GaFpDUUIWkDIIQLHEIMUcPii8TNG+zo&#10;QEfHCACwtBhABw0bI/DOIAKEQRRAbR+jR7T84wA0VBCELEiOJESz34gYijhDiw+MHR0Ki223trCF&#10;pA0IQILUioTbCw8NsE4LTEg0RLIMstf1EQTBRE03Ru78e+CwtotCTijRQvYNMv1WSKQTAGuA3uNi&#10;4cQoxB6m6RIkWHf5xRFGcfHhYRBI2ULxxlFxYUIQgUX8UO/fyJG2iRMsthiihAxFEjIMaDPKPC3G&#10;n8aIICIsFhGoxfHx3kv4cPDRo4dRtGjbXcWHv6TkvpoUOG0SJnv8cJkFiJJ7fdSdi1BFFQafnfE9&#10;HaIxUSVHzW+yttt++zWkNcHHGKMx0WEiNC8SJ7mACEGSiRlGQRxpEib+cII4xR8cKF4J+DfZ4AZ7&#10;BQhBDCOJF9/vx4d4mFROzHcWNjoNFqJzrsLDw2UnjafnkWguLQkaGa4ENJmCCBCMNg8Y8yd6iYYX&#10;EcXGcUMFsooRZ7kGQZR4eHD44aOG2q222/XxhiDEPxo0tEiRRaYiMK+n5zp3EihI9DKcFR6NHDRt&#10;G23r+PDxu0TshIAaE1wGoPNGiYJE27bD8RRBARtEcWEj9LRi+TtxGEDFQYwyCR6CaM/GtkZx46OH&#10;DRto0bXABUEajADEFFo/BG5nDjwxCFbSokSIn/uEKGQZhiiRQvC+CRG7zwQxhiDMPDIPDje80SrH&#10;LoGN2LooRfFCYNJR/1yKEWQfGy6d6lB6/be176VGQegkaUw3GjxY5Cc9eINHD2kyZWcnIPjw4bRt&#10;aLRJr/ibFb8aQaRhUgYBhAmFSBgGECh4LRLn8IVjY/MLR4ea6U8qWlpk+PJ4CRDiYEEPASIcTAgi&#10;UIGp1DQs9fi+CALZIoBmbSKEZrzVPETSZpa9TNRVrHPQeSRcTDnkpcXDlmkysov0IoJqDGkGkgEN&#10;JTUSgIZzLef56a+iWupHU3hgKJamU8oZTxJ5zwFIcQQQQ8BSHEEEEcARDiCCCOASHFEEEqdbdeVJ&#10;M3rqu5m2H1/2ipE1uLkS4ojuRLiiO5EuII7klxAjib3GyDSDSWmta+aa1YxqopFQ0CBWvo5kMe0T&#10;qeUJAMLAFJZ1uenVttt8hwUYNWUa1SgQNowgN0EtSX3Wq4EBdquAkOIEEEcBIcQIIIibqotrQmco&#10;Z1vNKkrcowkoSv/XdlU7SfRGzVmdat+RoXJLhEdyS4RHANcA0g0kWFtfTzQlaoqyYt1jFtJo25Qs&#10;CAzQtGvf28l3ASHCIIJgCHECCCYQCCTWnmutGBAoxcMHBbVutatYECdXWnKtoxfgF1oCqsoaMrzS&#10;/ZyFxAj5C4gR8sycY1ahtBlmbbbZGQgm2GiGiZZUeaEgkBTy7b//AEOIEEEwBDiBBBMAQ4gQQTAE&#10;OEQQTlfGM0ITy/dyFwiPkLhEfIXAI+QuAR+eCKGxIXLgoeJCZfVWXlgjeHgg6hcIEsplymo8iwQr&#10;CBQN4QSAkNi1WkpBICoBKwWN2tRTqmZmqVSkkft+ov+9SbpPEKCMIIgI0jYEAdyVh7CD45bCTnwC&#10;cIugiDO47wgNeTraYLB5HUWCEoSzMZcpu1jwAwQWB5zG0pHm3WsB4S1qVRKbCPBEd4EYQTAdCCI1&#10;VNRgkEfxsDtQPP3TEidPQubFgOfFtDZqvEyfpjzhIC+BSxDWjQbX3G31tvdKsbdYlt/E9yvqo6o1&#10;rFXsEvZ0eLQfgBw4oITjQQfCFZ4SYt6U5vLEghmeCG4QvELbxy+2bzXgEJAIIBHhrwsW1ok8kEDz&#10;QQTCD48dQ76697UfLHxsse0Jl/f9dbBCokEOghcMTiZ/r2Xz/gMeBQQGEhbQ8S96RhBI+EGghEMZ&#10;uM17b9vYkXFgMfExvRYmS/fThCMuELwhWP8z4lbUXjRAxAIgg8AggkEIiw0W+m1//7LEywkTNm6J&#10;brd9OEEhsIHBB4+NnPW5rt2ENwGEIwhWTN7Ysuo/FiYR32EHbghUVpdWAnY+Li4H2NkynnKG4QHF&#10;wgGEExMfF/7fHYAFrCR3BFOIYQ7dSPBAH6QQb0EdRYubCCkzF8uFqNkjYuSPHtk/b9dbBCdgiTCF&#10;YLrzDRSfeLVTVpqlMqUQQW8EKghECsQ36ibk8nylhOWEg9zKzdyCBuuNOEZ4mEMtZ3jY291uEBth&#10;B4ILA+MDd87rnfd7J3/727u+rhCeEYYQLAxYToaHe9xP+AaEaQ0JwzMQARDwbMcAZjhqYgAiHg8x&#10;whm2LA4izK5k1r+XZBBDCJsaCAmWW34tTNxYIAZ5k38ZLepw2YgAiHg8xwBmbp4xLlnzHN54hLln&#10;yHVLIu2xN+kpHMTXMjYxJh/5kXWpM0tzxicp8xzDSFqQQQgiftpBAMTrnlSkpHITsuLI8TVA6C1h&#10;kaaWppgwRiiCI+Bva3sIQPDdrQQ3AQQjJUmEKxY1Vn8sSCLchBEXAThAbwHBl9u2NGiRoke0LaJH&#10;veupwh0PhConMghfPl/0JxfrCoIgiqLBESxZggtYLGMl9Qmzs66c6k3CMdMIjwH+X0SCEE8X9lwi&#10;jPhEMdvCD9Ao0UvuXCLouEQkP2CA+wMDyHf0NlyZc2T2J7Jm93ftPWEv69/Tkn1+mflGkOOwGCJ8&#10;EXYQVWjZrmEAxI9jQRKoIrwgFWggWCsYHa/sOyQ4dEEXxIIhMBqB4C2EAyWtIWCLXBFGEBd52+EF&#10;UJEhhGELhDSFuCA4/oAYn0j4QiHwguT0aCEHTFxIn38fExsTJmwWX2Nk7fzgYTAY348EBiex77vY&#10;x4+PjfjwOL/Gvu9zCHZ8Icdz4QshPXjRu98ITjYQfLufCFXMTMaN1E+E0MMYiETBmOhmrepbbecp&#10;8nu9/eyd/d3fW55E5T6ORsVxf5Ne63r1tt54YvCAY0DxMmeCB+h5L3y4RDDQQxO+EKxqUSP/msn4&#10;mXvx/xats9iCIsHBB9u8ITCRZtnOqCJ4IDBB/FsEGxprNiOKwgQUbJFjW/ifjV6p/MEJgEEFveLB&#10;CPQouTJ7+COLQQvEJxPYQmvkA2JjQmLiZIsBi43Re3sYQbAYQPLky4QdGP6r82wjLGwhcfXgYWCA&#10;dC6dnmZlTUykkYRVA8IRc3BBsddiwj5FT1ylrEmEQYQHCCzlwg7j4huMVSFghYITlghpG4QrHi2m&#10;suftEhcsND1gcTLHidNeVYIbgjPCA2gMfFxhav54WCHuCLsDbCA54BjE6XFxI8WPCWh4sWPe9V3n&#10;NEzZ/QsSJn9fu7ywgclEAzQGHrCA4uSFicp0kEOtBEjmCFQuAPd7NpYIJHggpDYIOQ2Nbf+59g4T&#10;B43oIHC3xflObCERcIYZsEKh8v96LH+yYQTPhBcZ4QfGWb03tbOEQcIvgfoIBGwEMb93lhXCH8Iy&#10;ggXsDlhoc77JxcXPiZcT2Pmy5/97vJoCcBgfHcB+xu025r/sIQpcfPFhLY0WLier/f9wiuCJLwDc&#10;IGsFgbdYrGgiyBZDCAYILhEkDhYGv+7wkEYwQnBmbgnHxa/Aav7F9tuWa03ywhhHHOskEI1H7nBl&#10;1uUnLnhLDElA4RthA4ICWkA5YfrYPeawifBYQi2EDxNiG41VZggEEUucIAsING2ObzcSYIUQRdxM&#10;IHWAh8qrcnDfgg0EXmTBApggOL+ZnP4Cqi22+xN628+XCAYQbBWggqga/nrVxdPCPMbBBBRIN8I1&#10;PzsERDmEAVhGUEDhIIBBA4DFIILgFRouj8TcIgwishsEFjewMKzq8sfCDYQrFiwQkgH+T0XotyYQ&#10;fCF4mTCEmAxPeiVG5viYuLlwGfL7E/3u8m4OCPYXLix17MYHt8HvhEJE5SCFEYQA7VgS35DJmDXo&#10;I+tO4QCXlE7vOCPZGECTwCNakkxrUoEI4I+kYQFMiAIiU5AEkppAHJJpAHiWwSBTFTBEAJEghGeU&#10;SwSCmIQYPzpoN5y0CG86aDXZKCeAJgkDMdDADjhOJUav+7ptqXqwkzQupqEqbCjxCgj4wgMPqbCV&#10;NhSjhJ4hQR0YQiFl0JJhK6UIBPEKCNsIggLQjDd/FaEYb51ulEgcWP/eKIA8QSCE4QSAbxRAYsfJ&#10;vFIGLHybxUD9g2Jet46CeCqBwCPunQYIZBBoD7+Sel016wQm6wimPBCcDMLKi28S2sskMwQXUEa/&#10;wOEB2Osf9cC9BAIyggUeCCEPtEIBfdyX7JljXtfsu72MmXsI4jwHCA3ywQTAUcYG6ggEXCBQFXj4&#10;OVp2nCQqZLBCfG+nCIl7CL4DgucP0EDy+6xcInX8IuggCF3JBBsQyS+sgjXpBETBAC7hGkwj/pAm&#10;Oec7yQR5ZBBSKczUwjibIIZMSec5hZWEIghhF4Qq0PNZ8uauLEgg+EJjrCFZYbY9fjT5omEFghBm&#10;wQiJj2xdoyeJ/Gh43sFCQkTG9FrJ6wHA57QQHGxPw18m35IIbhDyNwhewjq2LGv5bQuLmgF8XN+F&#10;vl6/U4RDBE3QQnsxm3cB+ZbetX9tU+2ltYIdhDIQwhfxGzfEjW898ImIIrwQH+C6CAFYFff0MqWt&#10;JpDgoLKV5ctAjZvwk5PXekwITNFxay0WyHQQzEzFpCdlmV5mu23La1k0KBBBck+hzkn0Ock/Dn89&#10;Db+tWS+0bOSCG5Y+8YkeMJ6WCHJI8dDUFAkC/rTku5YbBA8aPfOTdpFDoIBDR4kIXs6jtcIAY0Mk&#10;eCCR/3M1vOIMIRlqbVMzKQGWJ/o2SekqCwUCXBDMUi/GVUdA+gg0a0Q6+Mk7CNliWzRXLDmCC42b&#10;TPHioo4QbGXTKlIUBRwcIdfPUkJJ5GeECwWfNimR0mThhA4BlyxTafMJxcFkgLiikpxgJCQu1Bgx&#10;MEBhrwkLY6/z4DCA4wf1NzrSAwcAzeuehOJsbUTDsIJgs//mkTJwggMPF3ubYNSAwQQAMIgtCaiY&#10;cWam5CUYaqqVppgMEOAThIW0EItv4i2UHYRhBDMeHxti23JN950mx0KhwdTnZepJswhmECxIIFBB&#10;ocrt5L/uwieFUEOwhWx4iwEkdvdtXtPu6WpKAQxWENwiP+EIghmfLFxCLzRvJ7CPsIDElaHQKEtg&#10;sIFjehoSJ9D9BCsRYQqCFZei4kR5o3k7CQWLApWh2EheghMrQ6BQlsFhAsb0NCX8h+wi2fQRLg8I&#10;FJAuAtkL40EKxFhCoIVl9FiYjzRvskBhL4HCA434aJH9L3QQ3EWEMghf/1HM3PG/fICDhEMwwrAm&#10;visCbfQ4E2+hwCKThCYIBnQ4GaJ6LGxPftZal1IIbHJkKcWUwiGObohXJlMIZH0hgydSCII8lpiQ&#10;l1IIhiydMaHMzCERrggLMWhmYKcyQ8zQckkEgIA9JmNCsIygibSaMINFbRbK9JmJCYbN6itg2TJa&#10;M0QiAYvqoiw1ciaLw2HxPVREhpIvCLPkERYIJgMkAUBsd7Qx5HiRo/8eFyZ4kSu9ywhmhfCB4GB5&#10;4IJAouXIdH9cImghkEDhMuEDgJbtZFehY+aJi5/zMpIgiWCEZocy618+dYIyzRv4sf/7WWgxzLC3&#10;/W2Jeu3U0YRBhCr4QCLepSSQkwUwRuQQ6ENizHjQhaP5Ha4RLhComCjxbWoqBlMkPYQeCBY2AggO&#10;CIxDgYRPgYILgpggGQu7ncrCLsIlwg29zqSYEEFggELlz5fJIcGCDwQMIdYJzCKoIPi4QCCAd8rm&#10;2Ko4Q/CC42DwgeP6S/S3mcI6wgSwgGJAoIDJXUNy5PZM+X3/e3dqCdQwigjcIv5IIm0wg+Bm7mL7&#10;9Cx74mAxckJF9Fr/24Rdv4Ilh8II4HDF+ZcSF2XPU+lOWYRRl2CIoIPiZISBVOvmM15Y8ET51hEM&#10;EIi5c0C75qJUrvc6lqWwRq74Q+YIW8deIA2Za2dUtppzRfRsaP/PFt0X/W4RAYuCGQQu2RkLj5Pe&#10;X2EAhckDwgcP/FvTjhsERQQGJhBcIPlrsTc4vVQRdhBL4QOCA2xuhezuVdHzzBHpKWnuECD75gjY&#10;lLSA8IgD7aY0ybjmTCBzeZpE3F8ZYU+kEVy88wQUwiOEwRDBB8FhA4B7H+8mn/JBGsNGhcTHhYsV&#10;49os1twhZEl0wMwg0JggePhFOx/RewgcXCH93bTzOA420RegX9tE+ARodCWDBCcIJHxodQn0x2Hm&#10;mCPMILC5B8eBAJBFMLE4x+CAghWEEhsFACH5REHCI1CwKBw5FiIGEIMIGhjnSwSCxE1hAA3Z6ZbB&#10;09aiAyaQGnrVwVOtXBAhnlKKT0yQGeDKKTPMBAZ4QkkpMBMIJA/yUXCAQLHggeWAZ4iy/TrhHEED&#10;ggBicIBaBUj9zvWrJt/7NVu8uChseB5oB4i+OgpNa8I+h8HEi4FYMlNuEWwQOCC4QIyY8a38WL/t&#10;xwRJDBAQwhpwRJDBAQwhuEEwjfAwQLEgSjQQSeeb89hIJmpbA8QWweRYRhOETVhB0TAdmwY/ovy0&#10;9DYINmggOLDTn+0kCQzwhGJBA4AY/FiDIGEQ4lXhSG4AH+JhEv4eGIBBghuLj4HCFYv2LKBOQiCO&#10;8IMOkCvDqwKmlQKmlQJUIwiHCFKZwYGTIpnwGbJMz4B9SaDf+qrXBEhhDSCCA4SBMdCAGYCkwlRQ&#10;nOQiCN8IeEOrCSYBMAqEYRrhEWEAFYO2iCsHbXFYO1dDg/9VWuCJMIaEEBwkHmCCBrISqCSmE502&#10;ERQRqEEARBpUIwgmEeCjgy6Q4NOyHBlhX/VVrwhsESBBAdwkMEELlhSLUwKR1gYAAAGEfNAAAAAA&#10;AAAAAAAAAAAAAAAAAAAAAAAAAAAAAAAAAAAAAAAAAAeqfgQgAAAAADn7AAAb1qG4gAAAABkBwAA4&#10;AHAAAAAAAoAH/AAAAAAAAAAAAAAAAAAAAAGwLMCLj8AT8AAAAAAN+AKgAAAB5sAAASO+CiQAAGJ1&#10;IyFAAA2DgAAAAA1jEhUVbBiItMsVgAAABnZgIBdpox0dXxXngAAAAlyyAAAAFi+wAAAAFw7jEABu&#10;MPVgAAAAAwAAAAAAAAAAAAABiAMnUAAAAADAAQ/AAAAAAAAAAAAAAAAAAAAA7QBNAAAAAAC0ALQA&#10;AAAAAAAAAAAAAAAAAAAAAAAACNAEKbAAACOQMAAACEwAAAAAIDAAAAQCbEgAAEZgAAAAAAAAAAAA&#10;AAAAAAAAAAAAAAAAAAAAAAAAAAAAAAAAAAGJ3ZAISwjAZJJMJNk4OiQBIyhWWFoCL4oiiitcC8oQ&#10;FAAgjxetK1eNCxU0rWlcThFCmVPOJc8EhPqBAoAbsX1o8KEMGJ5OM1ACAhCMGRKYTkXUEpShTCC0&#10;NYRNQQOwhEoAVBUAgIVhI8wnruylEsSRQSwiSwpK6SwirbQRddUESfvAECGKMUzJghgkEJhSr0lh&#10;P8WMJp5IgGE4QlQEKqphJO2wo6p2YIlVVVVYUzeEfcJD2BGEFDERAghEqwoksJg2EniMayyERhMo&#10;UYTZN/CIf7CAMlAYOIIRhCKJTCkenMKCyYwoLL5QTFTMgEBCqqqqqqqqgAAAAYohtNJgAWAAYADA&#10;AAACAAEAAAAAAHwAMgAPAAAAAAAAAAAAAAAAAAAAAAAAAAAGqPiZROjfN+kW1i5euUgCAAABR7bN&#10;G/9DU2iss1MV4MwOysZ7M0BXQYAAAADOIabmcgcLJXt07eb7TT8XZHEB7GsAQAABMaN52ta9k4Et&#10;f2YFrGUnpVw9wjIVAAAwAD4ThILdrc7uQprJcJhrPXEMdkzq0UAAEAAkJ6a84li8IU66G01aUl05&#10;xoco3GMAEAgAC8RyFtBsWwAuRoq2Ml4LF+jMIAADQ4WG0SNnU8kChLFCj02d1nAnA6BldMAQmNmC&#10;wsPw6fkxOwjaE1zsrqaqpmZgAABWF78wIiEAAAAAASAAAAAOEE2eIogghaMIzMoaaQN/k0hfxYM4&#10;ggIiChmFhIwgY8JEwf0By5rdUsHmjSRjQNlGHCLIYAQpQAAADkBDCSDACBLOIcZmcZDjCQeKWD4C&#10;SOgXKofKY0YgwEbBsKLOIYZXTCRIokTzaipHQZ4FywrybJgCIxIjEXFJCKLIZ7bwsMAEjMtK81hi&#10;KIxEMAEwaMxkZZEqYesXSP3um0HEWmTWA3svY/3NlXvUn+FJJAmU5/Er4nGQGP/KvYP397m0HvJ1&#10;k0e6fV5LBqDk6xf+z7b2St3o+AAAAAAAPAAAAA8AAfOEHgRFQi6BEFCFwBAiCBEkCAUIPQgcEoLh&#10;sT8EuqFA2BP7AkBAg9CJ6EZXQJU0IXQjChGECC+ETYIjPSMoECAUhURQAAWEJSMi/gADwB+CemNh&#10;BoIRhNLfGgkzsJDRMnk/BBpeQP4UR8DhAMJW4RD6A4kETQGCL5fBAZFtQgAAbgWDWECgg8bYXolv&#10;9/tiGTSw8nM4qr9P5oIkhsIRhCMWPBA4IflghJvghOELKJ9D2z5/VFhdjj8fE3/A9Fi2eS3JUv1V&#10;9ibe1P1akE6E2wWgAAAAq3DQAAAAAAAD+El4BBGsEoMJEZsIPhBcJCwQaCHqL4FIyg/hQ2whsNhE&#10;kEvoHBBIIywlnCQQpYHwjiKLaWIIAAGjgdYEBoQSmRDZWlN+5T+FprItTSr6wQBwQdVMEDwh+TCE&#10;yuCDQQthIkImR6ULRa0+8aE1D2kvN33WbslB7Tj2xu61W6oAAAAAAAEwRXhEWEeYRFBFcEEggkEX&#10;wRfhEOEIgeEI4HifgkHBEGSCBwUL8JPQuEjMIHhA88ETwHyQQIhgE4EEU50QsAA+gihIJqYwhEAA&#10;IgF3jQSWgkDBI+CN8Ipgg2NBHsAgg2fCLOARyQAANPBUUAD4PggsFCeCRd4I3hMJFYQLCTGEDzfx&#10;OCI4IMTSID+EyeEg8Js8JaYRnhEOEJtiQR5aCI4BwRDBACs2GFgJg0MxAAAACFhCphECGDAGuEKI&#10;glPCCIyGAABIJB4RdBSRwgdYSYjYSMwXWghsEa/s8wiOCeXCWcEdWwgHsIzhsesxBAKmPDYRH54S&#10;BcNRtQMn0yfwiqAaiCCYG25wcRw/YZMxsIDiwFEEJ4nFvWjNwiKkHeGFGmIh7wgAAAAAAAAAAAAA&#10;AAAAAAAAAAAAAAAAAAAAAmExGEwOE0GEnf4SQwOEi9Zm4RP90KCYGQTQIQSQJA8Ixwj2CCQRNhDs&#10;IPBAoI2gibCHQQKE8ILjB+EfwS5wmyglVhG+Ed5MJSQRnnnNBG3BAcIEVNa6HygomTCYhDCQglMO&#10;4TEwTVQSHwlHBEpBJXBJHCM4IlWEBwirZRQ7BIMwkoQYRSwAEBAACHBINkwiiHg2YRNCCDh54T7s&#10;wkHCCClgW9goRJBMzCRKUAAAAAAAAAGLQysmCDGKgRcIeVDNYJqDNQYVSCCkE4VSCCkE+FEAGJR4&#10;0hEgsN/GOICJFChiGB0RoLTn3OM4xBw+PD5pomHGGBGeDhcVojQXmbFEKM44QQAWEQZINp05RgBE&#10;FCwhCB6Wihv/uQRxFHCCBiw8M1HCZYNSOh0JHIOxBYeN8hMl1xBUkHjIlSc34cPDbRvBcg+O8TpU&#10;lx2FDwi0SKG++QcJEwWIsnt9dDRQjUTR3UAb3N+ag9hYfHDhYWEjhokbI5gggQjQaejHMiJ6iYAI&#10;UZBokZB+iOXib+cMIgji4oZzBxIkTRXF9yDIMw8OHh8aOG2144xRij5s2LExIrtKQbbBNljiIxWj&#10;T85knEFh1g4aKpPddxIoTB4Zd2CpvRo4bRo22v8eHhv0nNEwBaxDf8QcIAIgoRRAR+jaM43ctttv&#10;14AI8FChiDACML2bP/URBMFCIN6PDXcrIPD4okWhm0BtjceKIo+M48LCINGiemRNG0SJtlkPxoii&#10;CAwXEYYo/4yDrbjjKLC4oQggQiFI8Nv8UUIogYkZBjDMPSiMLSfDho8NHDho2jba84zD4xBw8ZNN&#10;zGhQ0dRIm1JvxdoojRIofNm/P44SJgsIgnRvbqChFg0fHeKJC2223l/Dho9abrANoDaBuPDC4jl4&#10;wQzioJHrOLWAUZBCDRkGUSRNEiP+eEGGIMUxJsaTEiRbtWEHxiiOJFxQ7xO3dDh8UJFhQ0bYNGw4&#10;QEQogI4cIAIoodLRl8/uEKE0ZxYQwhBQuewjuGB8A6F3EiiYyjpBueivGi1GjoSwW14g8PHv2bBP&#10;JsNHhaCZ+NUo2SS/75RcRLRcVO0d9vE0eEi4tBJqDbgd+srVUYccMoyDGHx4cdG0dXELIHejho+N&#10;G3/eso42CTiCINGUcKJK/AYIDFxCCKMUZhM8XGTbFGJRHGUROywTuyJo6xDFiRYUPDsRI10PUWHE&#10;hiJvVoWwjbOcxYzDoKEQVBcWFpPhcYIWEQQgyjOKHCKPC3XjeSxxjCIJo8LiMNouNGTl6IIEMosL&#10;iEGYVYXivwgkQQASIg+NGNYLQf5i8gzjONGUZBvAduxB8RR8cLDINFFZHoiC40RYMIKLwcWg3RiU&#10;Q/iFgku2nhw8OGjhw0aNtr8PnfgnRMJFEjJBIsOHpRQ0THQ+SjRIrxNGiiMOEiRYdknNTRFgkbT6&#10;TGyvDh1HDufvRIobYNsWaJpUZydJT7y8swCtG222+0Ns3HxEGjRRz1ZGibY8iUYIMMICMouIYiJ3&#10;1gggwA4WES2CvJ0HYkaKya68IEIAIYZhmGJYXyMEYVTHiGiHBBsxQCbwIO6W16lM/jrhCJp5TTTS&#10;SUYCHAEQ4gggjgCIcQQQRwBEOEQQQOHBHCZ4AJITZm1nXEioqMVmEA5CLgEdyJcIjuSXECOxsjgJ&#10;DiBBBHJLhEcRpW/NdDWQ6yCChGc6yCChGeq7v2t2zK2LhAsPMoRTVgQGpOrgJDhEEEcBIcAggmEC&#10;vH2J19ggKTCjMjhHjMjgHkTdUml4XNmJk4wzYHJLgEdyS5iPmjM4uGjyATcNBroaJHhO/il5WLqv&#10;Zz4CiZD4JDxne97PUSBQBxcr7z85gnDPXBA22OFwEhyEEEwBDmIIJgCHMQQSzmrcT3fp5X6XzKYk&#10;1VaMIRJWzN7ZC63DByFzEfIXMR8hcxHFvzcM1kNdInRf5oitWnWQrh/YgvzytH/OKsBuYtnhlPGO&#10;fJWPaLA3CFsTv/2AIcxBBMIHGLyLgQAiam5euAIcxBBMAQ5iCCS5VOxi0FtnqeImmvR9vZ2MZE0s&#10;dV8ZEXMt/3chcxHzSJlYUm/TkLmI+QuQjihvzRDWSJUPeKsHiWKleJ/AEOQggmAIchBBMAQ5CCCY&#10;QON5ZIIAvqiteSlPErS3Ld53IXIR8hchHyF0R80jcKbNrWCbhoNdDREVEXAgVJakoyJ97q23rbY4&#10;cnZfvNk9um24Ah0QQTAEOiCCYAh0QQTAEOiCCGOUNV1P95kMGs7W1athyF0R8hdEfIXiPkLxHKNK&#10;2hwQF4AxDggLwBiYQCMoHNTE59t04yIHjjIgeylYVJR9sT7pi/izkzxYnv1PcsECUEaTrwguSzG4&#10;KJJJJMLnhL5MBGheyTWTlggmeCCLPhBo0aaWSfJeCAwsDvFggcaGaTr7SyYaJFTNpJox+IIBEggS&#10;hoIHCxCc533emW9Uzo9aYRN2ESZOUDggU8suXnsINiQQR54ILmi8rRcv2TxLQbvtaD+cHCQQ6CDw&#10;8eAxxy1NMT/qosjcIbhBksCkIggON6oxSNUGPlTs2IgKWXhEEEDggGCxMth/pXxDCEGEC08CEQQq&#10;8vyETCCPcGSik1V3NnuTnt+a4I2S9nlREe7Rvxp9nvdo11ggKWSYnjA1Enx9wM/q1oxAbnrC++rp&#10;JnSQDW0t9JL4WK1UamRSLORapVESTcqs1wNs0hoJht6gQSN7tOXdWPgBUtEk51E3+nBUVoC9WgtL&#10;bbMbjE0kEhDsbfH98RxIWAwm7v98/dUTYuEAhcmJafTxev789Et/p1TRWK00HHiTNZ4mDaWbeZbz&#10;cOjbiSti87dpNM0yJZDVzM4K89LY+wb6Zs4lm3vVWVWV27ynajOtyp1sSfUrykymyoIbfBAt8u7o&#10;eh/0WJ77iUvjDKMzbbnxHp03FI0AfnBi4Fjxvxsg4rBEOjNBAIDgcWOYyZFhgiPv4LHggB2DnU8J&#10;hDsITBA8HDY9W7Ub9skskNEwjpzkRkqA7wwAwifR4EGJxpaIRLwgZZIl81+yRL129ywQgwiXAgdG&#10;ldCQZ06XFqGxo2BjWhMWJ70/9YIZhCs0EHMlVITdS38TuRrTVF+vF/MsATg53yqsBYVYsID+fW7N&#10;AbD1k9tlifjd3ompMJ1aT8kAZUzaVJieImrXPRCWqs9O03sjgbbGgDVE0l89sWYmBj9s2nzyiY7S&#10;BgE3j7WTBNTGfPTaYIAomb2NLr/Ev73f3ve7de1zw7hHl52Jy/2wGqInH3oQ9ca7jGT0EEd3xd/r&#10;lzdn+8ntOQ6fL0rJTaU/i6myemUqUUSik7VvRtczretvWxw8XzHfju1iJT8dzVKH5tw5K4mr3c9N&#10;tsIBpMIB0/VQquPYIT3e5vtGQ3K0bRaSoW16NfAPGHRa2kmmCibaFHYMERwRFA6rAYC2Bu3XUK1g&#10;gItX+2rTqeogiGLnwhK68CsK+pD1pFfGAQvBGUEFyZFmMIHmiLIT2ESwsBgV4sNEuoiCXHTEIMgF&#10;MEaphACDQKYI1mEAMNIGThDYIqUA6CAY/oWl3uJCMEazCAGGx4IVhBIDEhjA4k5Z9xIsTJfPeJlq&#10;/e6fXwJHHQlCintZBa48PuPiQpXSJyMghEEYV5YQfPSo1waLFvCRI0Sb2q08kLBGayYQPGYopAZM&#10;EeidHZhCKEbyqeHTAWHAIwguEBgEEEt2NuRdV+3sIJhCLwQaGz8f8+i8T+LiZsBlz4mT3/f35wjT&#10;A4LI1Ap0nAVXCFdhBTycmAhuDwijsDhAysbJsI40N1891tttAhwgswgAQxgIcILMIAAMYCMIKYQA&#10;AY3/UksuCPSUMIPnIqHwocL//UlK5II9Qwg8YzofB+gEACdntqlqbRBEeELjYqceCApP4EEf4GHM&#10;l4AzxSA8c8EVQxGvNBAfJYy+MIpwgMeGmoTxKXmOYgAyMEEEGCOcIXEOchGIRokPI3TCAIVRcAZf&#10;5/EtiAIfwcPnIfiGZdwMIhggmWJJiZ8/p9GBwg2SopBEFpmZdwgH+iEQmEVgggh4I1wiL03IIAYZ&#10;MefX8UQThAYD6J8zpVgYQKBdbsRMmDhHmEE1yJCqyNyZkJlbuqU2mxDxB/YlKKch48QoIHA/5IQ+&#10;h0EEggH8sMfnRwcJB54lQQLKGcoHo3wWggGJm9hAo5DIN8IixLYGGxhxnkvCS8fgqLAr7hA/hFPK&#10;Bgh+EHx4IBAca47lBuEFggENg8WAGVFBghkEGx8IBAMAZXXoMEb58ITHUEFxDP6I41iy9lapbaT5&#10;Epkgj1DCDxjOh/yBAMIFAsWBYmORfQYRPGxokeHMFCaXw7hFeNktACBwwRBuJj4QDFMnoeRIGES4&#10;QmAwPARlJMRIL+7hIK0VQPNrcfPUzJgMmDwgTM0ZxghgBkM/b2WlKDgj1Mwg8CcEepmEHgWo+PeJ&#10;GixaN5hCIIiRBB5+dGKMUQl8048eEx8kLkXqdAgQwR8QQhTAAWtgj4ghCmCPiCEKYI+IIQpgj4gh&#10;CjgjeAzQADwgEzOgAAQwR8hCFAQwR8hCFf/JbACCN0ZoAYQBGf/+S2AEEbozQAwgCM//8lsAII3R&#10;mgBhAEZ8AAABkdsAAA4mAAFrpCiYAwAsQInmdbTdoqVJSAAgBAMUe69bevIbynTZRuiI1arJzOpS&#10;dEip03gmDfZGhAD0i9xFTSVSNDEx423EwN3pmsiJLW7AcfYyi5ms2u9L2oEoNyk3CUaRJoQwklUr&#10;MjBGaaSgIPhhBUCx+5KLccsRH8o6N8uNgUAiAQEBEPsg+1n/YFFfepLewAD/BioMhAZAQH2+wd7F&#10;qFUeEIlTFEzVDp+rlGqHQRUEAQGd/sFaxbOMhFLJM6ek7kLGdUliMuOrAAgCAxX7YElnZ7WIrBJk&#10;T1ZRBm60lYslXMW0WSgAgCRO94sS4+YqDAThzyY3EnETEQag151ZNxtFkyRd+wABMu64oYqLJJxJ&#10;5MYI6r+293AA1V+ffyiz3CCh0/1WOkkRIn/CQm0CMbFcp+2yAACi79SLmyXuswABId+LmTTaScw3&#10;pyGqE0IACAEBAgYRciNAwgM7YQKiJcKT5PHgQQiMJt0gAAABkiH+j3RrEYaKgwRh4TAAAAAAAAAA&#10;AAAYAAAAAAASEMwAAAAAAAAAAAAAAAAAAAAAAAPCBCCIRFEjRmEANlo4b3tjX50tFXwBAAAAwgAg&#10;ALgg4xxI6iIPiqK8TacBX7SMk83dRgAEmjA/HFhb9/KTVyHlvfKpNIm2cG+kfrxmEUk+BbLkLpjC&#10;QmkDQWUXEaBrceFjJ7jTHiH1Lj2s2AsIc0sdvoFZkwAAAAAAAAABQAAAAAAAAAAAAAAAAAAAAAAA&#10;AAAAAAAB+CPhBFQwgozwYQQYISIGLiOLXvj6OJrBIsx/wjcYAQQQQMWEAEMJPRwoqICnoBZSkq2v&#10;WbEwGlvcoUy6pydROwtKCLgeViOk41k5YInlfrFNeC9ZuBUwUGgJoAA2AAKAAAWAACwLcHBJjdIV&#10;kq/Kd0nrbLh0TIAvctvfSTxRphEjX772GJ3qGNVcqlqYjmvi+TD1c0EJELK1DvkGhIxv5rkelvE4&#10;rIFtHKh7UJhD8Ks/0xaQrE2SMJywXI8zQ1ElHdsjSpf+CirHiRSiiChBiChCi/S8qq4yZDdCgAAA&#10;MPBZSp6Rck5Mi59QCad9AbRZzW5LrTsoHMvkNhduMPTKQUtlS26mEk7GhEg2qBZLlwrPLCBuiZ2t&#10;lhC01JpBBc/ZQU++FRihBSp0TrPt9YTGDPB4HaGsBes4kIKWr0S0Ab0kIIerBJe0J4AwKoApYpa/&#10;y4HrDWW1np+pUorr6pJKkq5UmgZIzZ2W2Ys2UljCGJK40I5AbJqsEhIRNAACjGt4Wy9sQ0AMItfH&#10;z1xk3nBCBrU78Y4nlArSue0RN+KUZkwh91nc1InRsogoJZHT4OjvEDGNVU0eJ/gfQ/auFAfO/aFB&#10;bSOl5UdQNI5d7ek4ZFsokjzxsrFKJDeQfZ0KookjgHGDGNJM26eJPQMMbTOOiRJEyqmmbvugHQAA&#10;0AAEgACEAAf4AAAAAAAAAHfq/rNvQkGUlBiQDHZf5f5Nb4OOsrcM2u5vAAAAAAAAAA48SJCAGAJA&#10;AAFQQGLiLY2CSZCR64aMi6BfegbCKMWuqGtI5EmXI01fmObJWbvK8AAAAAAAAADgnbfD0X9q0ISH&#10;+YRZMfAjwy7EzGyurYVApKVKQD4AAAAHgAAAAMIkgmAwiGCQ9ZsBgYIVBAPZMTy5QnVoM9xwQDMU&#10;xhA/21G0mC9WgAAAeAADcJHQSlglbhBYIdhJHCTWEFjYsEZQRdC/oUKTf4JssJY4TCwSXwkDhBMI&#10;VgYIPjQQKCDnocktXwTOa4JBElBROENRCW4qpHEh73CFQRpBFEEIgjCCEwQ+CJIsBixLqTnZaYwS&#10;SkEGMZhQAAACE7wAAAAOwcESGASNM6LTR6OcsyGPaqqI4GwAHtgkfBIzCM8JRQR/hF0EdQQnCHYQ&#10;mCCYQSP7FDf8IRBAIJn4J/sIngl9hA8IJhEGEQmfQXhFeEBxBInfhJGPBMzhJPCLIIggiZ4Qr+EC&#10;IvwhHv44uXcJN5BCMIowMERewgEfoTu/m8sKspj656fU4OLMuAAAAAAbCBQQToFufnFa6b9Kyf1i&#10;SeKl2QPCCvBwG+NuQbHTMmPrcDmV+nmvTi1XwBheoErhdT5NMfgADAAEAAAAHgAAAAAAAAAAAAAA&#10;GwTFwS/wmMwkBBGmEUwRDAYIJEUBwiHgheEQpH/bBMXBIBQRUToQI9o8fCFBGFcgirbhDcIZhEGB&#10;wGNjeFahOJFAReb4rXseJHmJ8y7pSk5I84IMzvkl5ToKapH7vkyl3xzXWmKj/QdlVFjZe7qEDotA&#10;Z0hmGeQVEj8AAAAAAAAAAAAfjxoXWyc5qgITm+IQMYmmryxL5PTSO8tDq8EyGSKw5lqivS2b+AAA&#10;AAAAAAAAAPAAAAAAAAAAAAAAAAAAAAAADYIBhAIIF+cpbOTlf1/kP2sQQNUq/LAckS1rI3pMsF0m&#10;Jrm4UA7VE1Vu69Y7CWfobhAq5H6bVzf8IMAQYQYYQYABgB8D9CMy7lJbH4TU4JwotSCFawmuy28i&#10;pXgDqN1GIYhvNHmd8bs9Zua9NWGAF+sYxxxoleUZn54Kyka3jIRPw3PDuB6W5S1bDePJJX4AAAAA&#10;AAAAAAA3PHjel6T+Lu2NcOxijwwLyxAAAAAAAAAAAAAAAAAAAAAAA2PjQnokfL5MtPA9JdpFOVf/&#10;YH1pmMba32atVkZSZmyajQZnTW22wXkrgGOZ6Dhx5jTgyQPs4PmDnzHmxBOwf94lp7kMWKTEyF4t&#10;DJGjWADqTT25vuhd32qGzIacHbgrDhn4K3qAMgADoYARgAAYAAZ5UhQg1hA0k2o9WYJmDmbbHpIP&#10;X9K+LFoyO9HlTlGNloyyFpvFAIFklAh0MkteNmCuJneAAAAAAAAAAAADmMggSPVzAAAAAAAAYFmA&#10;+AAAAAAAAAAggNRY2EHx73jpHqHZLKJFMvnRH1lzZ2++Ja0vS3cIJd16RZa/CDAEGEGGEGAAYAI0&#10;JDTky2O5FbpGe62gWlv8CyTT2MZJAJTSVW0Dxqmcu1zEAbbL4k8VtYQ41mg3AvidkQcQM0jz4gpl&#10;nyQhjVOMAAAAAAAAABm4D4AAAAAAAAAAAAS4ZLLe4kaRiMHUzOJVcnMLsAQ+MSUy1hMtdfSv1iqR&#10;GqdwM3qmic45wldDzDFeQmndmunpG/wAAAAAAAAAAABTbSEbOZCKdfagcYdVKXrAA1Sz/KhAYwpc&#10;tX5tS3uVGylZOLytG7wAAAAAAAAAEX5A9WZJRfbWd4ezbYPFeQZQTy2bCAm4aNnjXrpiCjEAdx3B&#10;y9TWo6mcQAAB0AAFAAHwABE8eLECwAA0AAFAABkAAGOE3gAAAAAAAAAeAAAAAAAPYGZBJEhGAAID&#10;AwABPwAAAAPgllhF+EioI3jwRgYRJo9GoChALuCE4QDK0Ezbt4AAAAHwSrghGPAZwhbrTCP18ERU&#10;PoYqZhHmBwGETtrYphA6XeIId0YeMa/gAAAAAAD8DeCGwSKvhBcq4tUfLmTZ20PYrhK/e7v77nuj&#10;fWxAuIzwlNMWZAigANAAUADwAEfgAAAAAAAAAAAAAAAAAAAAAAAABuBwn+wkfBJb2ELz54Ihgk9O&#10;LC+XCGqbk2CZKCEQBYQwVwrivCI9mEg8I2wheET7hD9y7hEOfv+EAQAA/ClTBC9gke4JAQtZ8JCQ&#10;kfvAwgGuqQIhxAjAADYI8MIwECCGiIhGD8Jz4Jhs0LkzRvZMJA3nu9GqAAABk0dnCNxjDwziOQui&#10;FvrDDCBjh4YQraUROKjRIkb9GywTjxhBBxYRxBDzEwYmLCLJK4QGBFpjxAxwhBsGWiADf/cIDAgs&#10;CCX0eYxYuJGiRf95HVJpNMPNDUWEhYantNCXX16eEKgRYQ0ZRiCCADhJHjKO4kfhE0CJDyMICIIA&#10;Pi5yMvE4EMkNghFCI4EFdGnqVENDN4xgVCAUIFCwamg6pCo+aYIDQgECB0SmokPKrJjeuwQCg6EC&#10;gkPRIea0at8zgg9CCQINRaWmni4StabifxqWiQk9NCzWnutH1wRbQhUFMkQQIYgocI5kiJ9HCDFg&#10;MsfCLoEIglMYQGI40UIpmjJzG4kPR4aCQlNfKEpLW5eEBgKBAqPB6SkMkaL2e7wiaBB6EDg5+IlF&#10;DGEJRF54SywgTBAKCoQKDUeGhYRxPPM4IgoQiBBjFj3jRDGWM+Oa2VYpNNNwReYQpEEHMSLHJDXh&#10;FkCFQWkoQGCO0oJSUhUflhaJCQ1LPdKe6sfzwhECCQINR4e150XoijJ77hCYEEoQaDQ1pzoyCRFG&#10;Tq4KiVZrKtY1VWkzBEFCEUINBndFUasLTkmCAUFAgVFo0NSz1ZaTuA0BQgEEo0PDTzWv3XBDqEJg&#10;QeiOp0QtGQZhb3fABDo3npboSEuldK0Y/OCLoEKhpqEEMSKGUUPCOTFwQaBA6EFo0EnpJikfGTq+&#10;CI4EMoQSmpKZqDyhb9/CwSAIeCw8JPCShJR7GCFwILAg0HhFNGmV1Nf74SiggTBE0CFUIHRKUzYI&#10;cUI4+JuTDwaAoJBoeFhJ4wkViR4RVQhEBQWDkZGINGJB0jcaiwDD0Wnhb4S0JavRwh1CDwIPBrRk&#10;6LWkh5r3CBUIBQgdGo1JSH0cJFpXCKKEKoQCngpH0Qw4RodmBHSJBAsIgwgbvEggE4mRuN0QRLhE&#10;v/QQDCA+rcnRsnxhAoIBhBIWFzRT1VjdKgijCFYQCNC4g9GtDO1zQ+NAsTGjZIn9iS8YfFwMLjRb&#10;xbvKTWOCM8IJfLBBDKxtTEJtreid+/T2zO8kUIo+EVQQ+IsIJAJ/Ytok0rZ6Z2XKbThEEEJggxi5&#10;jcGjSw43CAQLCBQ0Pmi5JR6bOLCQ+eFy//+YnLkwjKCCeiYQUitYwhi54ULiIIkwgmEDIFPaJG0O&#10;Z+ufCBQQTCHZnsa2vKV07y2Uk2muELSBGMkEX4QHEh4D9+7oBLvYQXBwQLCH4jcSF2fk7636t6q2&#10;da9WycYnCDwQCCCYGF3stlN/XsILBAMaCH4pWemlAE8feRtNCggiydwc6kk2ll5AAGBLJE/Hi5f9&#10;+rbPYwiaCFwmNhASGaJNPSFZ4IqwgEECwMQ7NTVg1LX3ZwOEUQ0TZImtGvcMIp6CBW6v7rlPkekk&#10;GCAY0AwWPUeSdKCCJcfL0B9hAU3HIuaIwyFYRVBDfQ+EBh/ELmtSTSE9asl/7VT2z829WT95qt6d&#10;+YIqwhvQ8EBx7ELutCXSEwh0EJxIIOicFVqSGu92CJ8XCEQr2HuPY/K7bdS17KfJgoDCYQCGz/tM&#10;Xw/phAIHiwQKGzf1ZqRu4QqCEQmEHudM2FmhqXtcEZSoIJgl+Eyek2pv5G5aGrpA8FWLXjLcV3V3&#10;X9bp2eT5IDgLYw59jK6UImT0b9+md8nifzi2/kuLIbBBJwRrGHWjWCEzELkgHn4IHgtJURyG/vX8&#10;nJMMf8bEvZy/C8HqUqL+Lnixf179VX5DKCLHBDfYQbGq4s0FK9BE8SCGwQDHxceT+USoSGzw2BhY&#10;TJf9s0z+YIbHghZBB7MXep6W/7YIPCQQWCDxb/R2FpaX7+EPjYQuCDqTG0jmhZvUR1QZEpmUkkkZ&#10;ouaFz5onr9E7uwO0w4RcsIXaCDQve07RvbCJsuENwgMLCQBxDk7PhA4XCAwQTFyvxOULP77CE42E&#10;Fwg+XoulYakhOr4+fGwWNnyf/vZX839bJetnktTBFWEIhcTtvCxfCqsEbQsAvgjtLR582RTxRFb1&#10;sfvsCxI+emWzW3k7PTLYn2CD4kX/3MVaBEveLeVRSCCAwkcjXdaVgKMZWX8WP6Jsm0emEBvD4tbk&#10;LaEbhBcsLFn9jJQopxYsbEZE74VDNc1stNpoazBVHi5MyyriyBBAf5XpGzmsMcFi5SPyKo4OEJyx&#10;qRm5kwI8EAi5kV7JQoyBmKEL4HFixldTkkDARy9ZB4cOYxgiQGG+ZPzYRYfJ83ciQxlwPSW/Cs/+&#10;sdQQmECh7n6WTQmCAYy2W7iQJGABOTq3a1JDQUTbEiQIIDfBfi9NGTpb9OrZ3UxWID6OM2CEbGzR&#10;oQiZ8gMITEjdnmILwlQMSs8WNix///WooxzKAL5skWPG/b3auEYRXiwGNgVg4hMkIWCJ4fGaiY2S&#10;IhWCJcIJXq7Y8tSvXGxI8NCdfJo4a1mCJCx82Lnr8SRQmCJIIDl/Eca7Y1nCHzCwQDFj4RDlVZL5&#10;YRnhA4aKY3A6kTAKCKMLkMeQJQEEL2LiEb4xEUGCC4QBNDwwkDEzRI0V2+NBaV7rmjvEU17VYXQQ&#10;aEwgmEGzRJn2Vxp4l0wUEV5MDgcuexbD5+EiYQuFwg8EIyb95yExPcbIzSQMESQQWAQAn6Fy5Jle&#10;7hEWEEmZlYiSSNGAHEjZ4fEz/iRe9Ft9OEXex5gMCtknNpswgePhAMIJjfyHaWSu9oIGQ5BeHwiH&#10;L+TCE71Zm4QhRAtZgqqe9y2pTnawRRBBcDj1GI3Nl2XCCAQkDggULao8uYy93CLMIZGv/AGXVkG4&#10;RvHgHsFGhbTno365LxM8XvZb7V/cuEIxoILBB4/PokZ5PebJhBoaCCYQaPy/6I4tvLdUGSWNx2QD&#10;Vv5nc6LBGqX8BhAs+Xy33tdWzrWptJLCBcIthIBmnAwlTefEvlyfy5PdrHBZjgjQRbBC40T0Pk3t&#10;TUMIlwgkWPGz2tQoVmMpB79vRP7XqbqaYQmCCZYTNgCxDgYQr2LEh4GYIgb4RPjZo+aHVSO6wRPA&#10;suJmXvcOHM4RYRZBBseFiZsVZIjSp/CKsDiQsWBK1G3XHhMSAYuSJ6hwrCKPYQCoIFCZi/ENjqCL&#10;IF/L/e9z3trcsQVkWeT1ol+rWODhEOEKiR4uEALEKBhGmECi0ZZnIAhzCO6s/wQIqNQtwijEwhGE&#10;EteGjwl+v37+GwQPBYQKAx4DtZdmh9BEkDULhBcbfdQ88bcFBDYl4IfL1k17bCEYQC9sQshLSqyp&#10;q1KalKZhhA4mEGgg317F6L6GXf+JmxMBi/yYub382T9uEB3CJ8HP+qFX8IFCcJOOsIHBANawIuLA&#10;4y9wi4RFODgh4eBArwGWAwQCPs4/yJxbjssgcNhAcDEx4kbIxbQgh+EMhMIB6A7pgpfE+7EjY0f8&#10;JEzfpxO+nHxYFC5Yf+aKL+fiEMyF8IqcSFgePU4EU7+cIsgNz33WnV0xixM2S2WaOSZ4pDYIgghO&#10;T0C89NTbFgibouEDzS461BUJbJbPdo2CCWhdKCM2YQTBB5Zl6Q7DCKcuaGxKvfzkPRomXEzW9ezm&#10;zcQjEH4Ioggeb8W8dsGGwg3nfCG2YtAlMoI7yapwgIbpxBYukEcmcgwJdII5M6GBLpBHJnhgS6QR&#10;yZ4YEhjwRyZ4YGCOc4YE4xALQiQRznDAs3YqysugGQ1I8IyIBkhBBoFC3wOEBx/x9vMUGCMIIXDD&#10;oCCMYIPFHQDMyKCM4IGh0BPeYoCaGpvtllLYDMyKCOIfEQ4O2uhwdtETB210wWkipwRaRkECQgiG&#10;CMIIXDJgw8a0PC3gcPEizCROg8IORmOhBA4z3ATWLHyuF0+FRII5zhgS6QRznDAkEXhBcIAGNutJ&#10;BJDmENwg+CSQT3AgmEQYQoMGCYRBhCgwYJhEGEKDBqIh8IgwhQYPCIMIUGDwiDCFBg8IgwhQYOCC&#10;4iggkacIMRc1PSS8sSCFmJgQieEoQgrD0tEm80WAwl4BDXggELaJGmwwfE4RBhCgweXCF4CCIsjw&#10;gxuDmLhvMwQUzYEGhJqEHhp1RKaPliw8a0PC3gcPFiQlROjpfcrdLlpgceoHCTBAoSbQjm64Q3dQ&#10;iwhtPAgsNdWsfFzuERbqEUECwWBA6Kfn/nhmKhRbLY6lWVVblwiHE/hAYTNWEAtbCD1DcAiYCI4F&#10;GwgLwF4pDaTEFOECzYRVA4a2EAI2dS8a9Su721LlbVwhO0CJKWBBYzEPotafzUGDCFr0EXYpuBCK&#10;l/8Pz5p2EJwgmAbBwguEBDGgg/ThDlBB3RC6NdTcL7CC4QAMbCC4QAMaBEXQgFLQgSg8aSDVPzDZ&#10;ax8SB1D5MmJMT4ghU1hENzCDWY+COG4zWrutNbrU0AnCC4QAMZQy1YQXCABjYQXCAhjYQSnBDHhB&#10;py54Da8+e+EF9pBDMCDOkglAShLvE/6ttb++qpexwhr9BFmPCuCCQnVvcJCu9KcmEKwGERxoILPo&#10;AYmNNxbQ0a2Ni4L8NGj5KyfbhEGEKDB4RBhCgwcEHM+hB6SBCL4WEMTT3cfK4RDugRRQRmwIGZt5&#10;fx88Bj2wOLhAehbkfcPQQYz6EGpYEHtCz05m3cbLDwl8fGweSFix69/1WZ7CIMIUGDwiDCFBg8Ig&#10;whQYPCIMIUGDghhiaEJtAhFJGCUhibcX/n8WFz3hIbA5IXNmtfJ22umrf23cp2MEUzaCH4QKAdgD&#10;GxSveAQRAR8EKcEGy+x6zS9WlIosER5VBDcuEEiYhAPFecsEVu8EOwgudY5Hwhb1nRJKUhUKRoto&#10;0eGvHiVFtXecaPkxsaBRMWL0b3dzpfdaely3yYRRvsIgggOBmAQAy/HsfCIDPwhSwg8W0NG7ZFjy&#10;OETfYRJBAYC4IBgDL8ZIC4RV/hEEEFKwDsQ9PUciqOkKxoOELUER9lwgrtjjx8nG9i5ob0JAb42b&#10;ome3FloBTcIJGIILi4Qas/RJhMkuwRDwie0CMFwgGBienJzgGCIeEUWgXGED9c/M/YQLNBA3Gggu&#10;JqvWJ6ewEaA9CYQDG6I7wk74IPjwRZ2JBAMQiYT1t0UQzBEnCJbwQCxhAdop6ZagigwiHeCCaYHs&#10;c9P7UtAuETEESf4QHGgZj8paRMfCKoIg+YQVIA4haFsIngiD2EA6BQCA9ktd4BaECixcts0TEjRP&#10;V7onvoIkwh6hMkEExoD9+PeEEHaaEAEEV4Q+CC3cXHiuE8dwvrW2v+rXKq7hD4ISLiQQeYbLHn3e&#10;uPDw2SEweLFydaY19BFGEPggFWwOAwFX8f6A6P1QQOCBxlnwgsaVkX8/cjx4S+bHhM2S17ZvckCg&#10;cec2EBhu1l+JPQQCCAx5jQQOFF62wnswQeCE2cWCERM386zwnl81KUqCAQOFtiYQKPvOdzcsEHgg&#10;0ZQkEHvk4zc0byeggMEAhKhIIHHU7PRtsIhwhhWNBBr4+WJqnlwiTCJYIAfwGCAmA5PGXgDCJcIi&#10;gXTBAIDgt94/wB3e3ve7Xr66GBapMIPhBc+wsEH//SLixfJ7CCYQPE7FwguSXdRMvesXExf58BiZ&#10;snvdm9+P1VLfVupLbqEpSiSepjijYDAIeJi4QCP/JJMy7BEUEJHhYIN/Hz56YiCISCEuLhB/Q0bP&#10;WgwRhBCcITdLObgNmulFKUyhRRECgEPEhYIDHvERMijSaUwRPBEWEBsoDg8A4pbEwDi4uL+PAcWL&#10;E70bub4Ro5owHPA2QKYO4QPCA4nQsEEytU41v24RFhCScLBBr4+aPyEYDGwGLlwefLl7crvYQfCD&#10;ZsR4QfJeYyzR+Ld5CU48NDQn8HixcnWjTfwRPhEUEBVsDgsAop7k0BO61MtJsZBEWEKmEeEGyY8f&#10;NwvrhBIIHCYvQQbKVL82T/2EFggceF3CDZTpfGyd6xoWHxMkCxMvRayzLYRJBCvEJwgsXHixys/l&#10;KEnAcfHxYIBEj5JiblHMCwOPDYQGJGssjIpgiIwhHGIIN/D4mfh8UbQ6FHFYIwwhMEJnsS3oAvCz&#10;9ve69p5TvPkqWtWECggMLiwQTKe0Ty/99hCIINGhcIP7ckanFzd4mJCQuaHxP5eiWy13nCIYIZ+L&#10;hBYrwF4lEvbNbXPWlqMaYIRBEZk4QZ2h0bxs/HYSFhMuAhrZa9fPXk2BQQCLEggRANa4pD+IsdRq&#10;ghkESGfBBMtYCRY3vLEghcEXmI4QgsReEPhCTCHbwQjXixDcJCeXyJJCiIG701zlqWzBYPNFggWO&#10;6FhjJ7uAwOfLhAMfT/cXJukwg+EPXYQfthbIxsLxrLVJhEGESEPggUN7BHt9f6FVtscaDkyZc38v&#10;f33+38j8ETQRHhAjLwd4hGbETI+oYaCIoIX7CC5TPgGWM6V6CCQQKFwgsTGVvbkeTq0ENgg1yCD4&#10;fEnE/ZZPfw0LDQGEjxb1EjWrvMETwRFhAcDgXALRRbF8AiUpIVIU7ut0y3Mt8mEV4Q2CCYsP0L7E&#10;l+6YrUoaYQTCA40EE9DvJVXV/vbu1sy2pbMIxwhEEK0j18wL4ThD8IP2EHnHhnCxe4tbCKcIbAoF&#10;DxMbfZHx+GzZs+Nny5fd/L7v+gSretsdsdCMQgYRhBCcIRaE238fWW27WtQ3VXumW9lL1whsEGuQ&#10;QfjwuwmTp/fYQaCBQuEF9D9+7u8na8EMwg2TCDqHzziWs4vUTNGjQubJk918lq7zhFcENwgOAh7Y&#10;u5Yjkvj4RVBDsIFDw/obs3O1WHSsYaCC4QPFgg0TGq31lUX9+FxMXAQkeLeskX3f9giPCGXggufO&#10;QD8y+2XRtpCMD1rf9Va9ml6wRPhEUECh8E4a0Znp+GgifCI4IFRg9XI09MkwCMEfBDCFAEYI+CGE&#10;KYydWCPghhCmCPgBhCoIjghewQnJfE/2AyevxvQQGCLewJiMaw+EAyfoEraYoiBhA8IxiRyCAPuH&#10;hvcbHWmJwhGEZR2QQqvEv8DTCCmENwQfJiU77AOhP/t3u7dbesbhBMIdOEFyQu9Z4L0J2sP1Verd&#10;S3Urr4ivBDoIlx8IHiwFVd5BfGiQRHBE2DzYQGM7kS7RtPBA4INfCDQlsjy2xrZM8ePHh4SLFtV4&#10;t65vBBiCGYIPExLLJsPOJ/9hDcIqh8BBAYZ95f7J49zhvBCjCE8IRaExMINGIU0YIiBCB44I7ico&#10;YQFRnmCPghhCmCPgBhCmCPjDCFMEfGGEKPNE5Q8BLBHxhhCgCMEfEGEKYx7sEfIYQpgj6GEKYI+h&#10;hCmCPoYQo4ILE4QEIY8I1icIAEqOeCFwQnCDwQhTCYkcfENXCFyCDmEJhDYIo6BYxAsA/kK1w+RI&#10;PVBEeETXtBAMIC73fnm4jBD8IntBAIBgFAb/1bw/42a2LmjxIlRPe738EFMIRgg/o+SJmxu9G8mw&#10;QUwhXCD7Gvmyw/VG7zb039buXbLkzvoHBE1sEckJwgcbs8iwAgjPGWBnlBAxemEAiRJzxIvvT+um&#10;+iRVGtFqlekKzKFYIdBAYIHBAIxHnZzcZewhxhAUM2S8bJ2W2S22W9bhAMBhAcBmwPsmZeT5nCL4&#10;l8IBFggTsYCr5tYIAQBCMqkdpiiTCKYINDY+JTtm9mUXrYIdhC8IFgcDgR8qSXMwQUggCEKCIT7B&#10;BYIyr2bCDOnkUw/kiwxAeDiwD5/jEWTlhIWoBHhYkSY97VIkWLbEjRsmSslvV76CAwRtZZTCBvI9&#10;IfYWHmBRoeJEULFqeKNRaY+B2CAZsBEImGy7OFwheEV7AYaBPFi/Z3zQ2Ji9gc+Nly59yd7yOEDM&#10;Iw57wQB3x+fLh82Cwg0ECFwCcDrEneJqvW22OO0K4I7MqGEBJBMxlh7IIuCCmEBhDYRrhAAkEYtU&#10;nCFwRZj7ikEB4kTyIni4ueEh/R8TLlzdercQwEDMIDi4CJaHUYnpYILhGdWjYQdz/XgH/tGz41Zo&#10;8SJFn3e/uEEgi8hf4E4uA8K/ARsFBCMIGmY/oIBUJ0/5mF4Iwwgt80PijkB249MWCIsDeFxmzA0p&#10;pOrpnZaNqmEFh4IRAISE3i/ntcIdhBsDMykgFpnwjXB2y48BlQQAdhqiptDgQRPExcDi43eyHIzC&#10;GQQXAwHFxXMQ1VIBChFwg+eCCXxCGTAxxldVII0wgLzQAwLBABOwyQRVHjw2cnj5Cpkn1bf3pnpH&#10;dI+W2JFje9fyJOEVYQTJerTNShYQRJhBITJG/pG3k/fcG4RXBA/RseEkwH+kSZMIojZMaAKBpsEp&#10;TB4RrkdiCApj6yLgPs2JjbkxP/zP+7/QrgjvKGEBJBM2UPZJYILhAQhsI1wgATOGFgjTA7FwZA+C&#10;4Wn2cIsjxITLm9aJ7ZqbEvWX+SutTQ3NED0EWQQBZceHqBrzD6YRVsXGh2YOKPGVa4IdhCIFniRV&#10;5ioGBZF1/7EUhsJBA8IZtz8Il4Ux8mo6AKhGEd5IIDv7oiWDD4QjCIe/E2K5CoWe/490CCEQQOHz&#10;5TND1oHQiCO2YQPEMl6rE64sELgh1RMuZJsDCD4QLHwGJjZFKTBzxvxv5KTFYEEHggQQ+EB68NGj&#10;lzQGEJwgmAtVJIDCIIIPgb+N7XTsxxceCB2yxsQVoEEDYI7yhhAQzNlD2SWCC4QEIbCNcIAEw3Fg&#10;gUBbxkjByErCgAAAAZQAAAABCx1StwAAAAAAAAAAAAp0WAAAAAkCQAASh32AgAAAAAAAAAAAAAAA&#10;AAAAAAAAAAAA93AAAAABP4fAbAAAAAAAAAAAAAAAAAAAAAAAAAA/5ay6gAAAAAAAA9YXS94AAAAA&#10;AAAAAAAAAEUrIdpakHfKwAACKqAAAAAAAARfmsvAAAEAAAAAACN0bvKAAAAAAAAAAAACPlAAAAAA&#10;AAqoAAAAALYqTg4AAAeQCRotpgAAAAAgAAAAi2XrKWgAAAAAp/kYWAAAAADAYml4AAAAA/ShcXcA&#10;AAAAQAAAAAAAAAdiAAAAAAAAAAAAAEsX4LhAAAkucAAAAAoqpgAAAAAAAAAAAAZ4nmTpAAAAAAAA&#10;AAAAAAAAAAAAAAAAAAAAAZnZcAwHcmChexgIIlECE0/lPEgQvctACAgQQhhP40lhKDTkEFKTJFsA&#10;Gt8UI3kRoACAEBAggwmVWFMIaL1hB+rOhAzJkxwe/A0gyAgQQjwwkFpjCJWnVhkBLyyKhQiUwqH+&#10;l1lsJvbqCAbYTBt8zAgi5SMIpRIgCBDCfowqJ8wmzp0MJeUyrCXW91phCqUgIJbROUEPSERhOOUA&#10;EVrQRMpIEDCg76WwmMDYzAKAhEqqYU30KYU59JYUIhsaAgRKqmExZJBFVsKBG94RFkoEYQrRm2EB&#10;tthBhJHmkoAgIldlgiLkfvyWKgMEAHnez09ZEUS2koAgQMIn1lYA0kSyl8S/VIAgQQiUwmg7YUIC&#10;IgkfUwgryCBFSAhEqgAAAZo+GjOPjjfjhzjF5IfsqR1aaAAAAAAAAAAAwAYAAAAAAHABCiFEUSMp&#10;lR2LFHKJ0lChlg3ABEAAAAARAiMAwAADzj49TfcRSzFsAxaSMs0ETAMAAAKDYMAAILAeCAAAAAAA&#10;AAAAAEAAcIIF0ylgRGBDwHjMIEcCQmvhg8SYxmQoxFwSBh5HIwHJO0ub8OjAAAAAAAAAAAAAAAAA&#10;AAAAAAAD8ERUIPAoAwJOQJuoDgGehG1HgQCnfAsIgZoJa/hMrhN5hMnhAcJC4QSJ+COckEQx4INw&#10;RlAi1rAADcEkoJT4StwheEi4JHwRFBFWEAnCI1m7XNf4I7gjKCXUETQRPhEmEIwgubB1i4QbwgdH&#10;8wikEr+EcwHCAw+aCD4RTDZcw4z84EYmLHlIHacYAAAAAAAAAAAAAAACZzYuESZM2b2Sf/77fwTM&#10;QUFcJaQSO/hD8JRYSQggcEYQRXhE0PwRFmJQTyf40EtIIxtBKDCLMARooYMUK808Utqhnsf8JfYO&#10;CCxMHBDSEaMGKnNkp73Vi0ne5VcDj4LP7P48joJk30hgAQngtYYIBNiPSuQP0hHy1dlBEwBITV7D&#10;g+CQa44JMMP1gAAAAAAAAAAAAAAQ42RAC24SRwl5BEuEY4SBgh0ES4RRBC8Iwgb3ACuYDHwgGbFw&#10;GNlzezf79sYpF0UwAJHj4+XLCQl8t8mSut3eXx8IygjYh9AGXRKyhRnAQmA6HlDuGZ4pnRmGMAAA&#10;AAAAAAewUTiIJPowh4lJROi29FzbHsjEvu/hM7BKOCW/4aCQWEAgkjhEMQggOi+EKzirFsEjcJBm&#10;EiM1CBQtCFwFBIJB4TABmX0r9gkmkEDIY+CAQCAEBMCFr/vEV7aW4QPCPYIlwkJAYIkwg8JHzYRL&#10;bNwkPPNS/cJEpACEZ8AAAAUGgAAAAAAARwjJMIoQwhBL+/afTJM1I4RAmEKQwaOEQJhCkMHOna3a&#10;7Ukn8JqIKDGEc4Q/CPMIZhICCX0NBBMIhwiSCNP8EQKlJBfBEmEuIaCJcJEXggESB4Q6JnhONFFt&#10;5YbeOEBmRDQgAAAAAAAAAAASCN8I2wiuCRWETQQnCOYI0wiPCCQQ2CEYHgceOEKkEEQx+AAAAAPP&#10;qYTLmEEqCm5neeFD3MJggBgCw3x8SCNYJXQTE4UEMDBEeESQRBhEcJDQQvwiCCJimZIF3CQEfCZn&#10;CL4JJwRHhG8Ee4QrCI4IPBDcDw8UrCwh0ggaGKgAAAAAGwTg4TB4RVhNFBMd0EQGEYYIRgcXCJeC&#10;IsIYnnfhNFBK2CLYJV4ToOCTWEoIINhFGEHh4Iw8+EOKa6Tl7uEZ4QfaWy9SY/RRcJgJQAAAAAAA&#10;AAAAANcJj0gj8wxj+Cg5hMh/CPYJBYQDCLIJSQhBGHCOIID40EVEzwX4SliwTexIJP1hLTCKo0SC&#10;KMIbDeBxs3VfSwkNIJCoYRFwAA8AADYJBQSDwjXCNcJOwRDBIqCRUEQYRrhE+ETwQnghOBi+4SQg&#10;iHCF4QmCWEEAwk5BEdsITBGGWNw/Qf+B4SUgmXx4INhFUEBwgEbHhI8TyVL9Q8HEv+EbQLCO8IRh&#10;C4FBAMTJCZVXk9xO6qmsY2GmcAAAAAAAAAAAAAAANwlXBI7CBYSSIJVcIRBJHCMMBsET/8nWVK7d&#10;s65akljWvvswRqYRv4nibjdKRfk8NhFhECmdHqUeHJUMn1AAAAAAD2CgcmE7RhBMRXE2C/CiQYSr&#10;CEDN1g/Ce6CNIJDXgEWCA4SQglr/sIkwiX2MZvgolYTz4R3+2fCAQSDwkrf2JBEXaERs8P+E32Ez&#10;EEZWgkLeLBG2EnYt4IVaBrw8LCEJsNIAAAAAPglDBPhaNhH16wkYYSuYIcRK3W4RrhM/hDHAsygh&#10;8EzSrCKN75ZhvwmLwocwQiSAVhC8ITrwiPZPqFAAAAAAAAGbF+IQDwIxxAxCiIMcZhkouIkC8IrG&#10;EHGCMWIYRqOEIISz7LwAxxgxijIMcZhkGj4yDQqQbbJJa8EXiCFDxsYQcYgsKFFRDTwrICA4IPAg&#10;1CD09NCQmwkpUvlvghUCKTB6aiUaSgzhis+EgsAQkPDwWU8JNCR6MEMgQmhB6JeTUYJPGm/1h4PA&#10;UPDQWCTTQk80eTaaElKaaMZRjHkI8ImoRIZ2BAYEAuuIzS+TOGSgnhAaEZkTPBYECqqsxvltx6Ag&#10;OFp4JRq0k8YR68BQVCAUlNRqO6U9pE8ITQiYwgWGosNZwdw9u+SoGCOdolAwWzXVn5aEGjdAgJez&#10;IUxcmdcy1OLAhCh6EBohu5E3nDIQp1QealhZ7i6K4QWhAISajTpEoEVqo5D1Rq61S9KuCAwDT0sE&#10;pmeGfxHIwYIhggmEEwRXqmEiPP6QRdBAoBAsRn9ZsBPuacIurBCgdBA4IJBDoi2Zznc3uuEOTBEH&#10;+69er27Uy6YRbhAYSGgKtO/MA2suSPfLbJ22tW+mEWmEE/IIPiycccghmCwgWELx/+Mt/S5lggSQ&#10;Agihjyf/aLkyW3bVW+mEFwgUPBBcT8Q95bfv7CF4QXGwg+R+NxrTG72wifCIHgoIBAF3QyeT/iZc&#10;uTPlyf7v+7fWfx4sXJiRon7T/3TywQCA42ECh42SIuMj6QRpBA28IMZEqTh6x40WFjxb2m95XII8&#10;g9rd+1ume1L1mXsy0m0mCJIIl2A4LCA7V8ZRInMeBQQaYIGocgePr7u+wRHBCYWCC8ZGsfPlUrnU&#10;7bttyVftwhGEFhYIPm9EN5OixPv4QLA4uDzY2L7fDkyIuwtsIHn/D2gdsTP+9e7Fy5I+WL+u/bZ6&#10;IIPhBIXCDZrxZf5iZZeBYPPBAsSFz17ib6cIkgiV4uEAIH/bEcQyZ4IJhC7YQVxYDXjPj/5vO7Wz&#10;qepoggWEZKPEweNMlfrx7/0mECwGBwgOA7jPeUQAMSRr5M0SWWsOgiWLhDM1h4GpbNJnemdS1pME&#10;RwQeGgZlxolsbJ77+B1F/kMfGKm8kSlJJISCY/OCNouB8ZnIKEIUJghlzFIUMBBC4DhAsIBCG4Wb&#10;8/UwhkJEhyFYICKREcIRMIGQY//Wif7pc02YRLiQQWPUme/5HaGAxMIf0NRBB48VfmiSgSgjaAx7&#10;YP2QmYlxbWEUQkwCGsQ+ohUBwExSDLhCsIDAoIIYnK5WSxE4IsIlwMEEgLz0b+ZcSOEJwGECwgGN&#10;iof9IkYITIIEhC42ES4LEhoStgSpqsEXwHe3db3W0iZhFMfCFQKHcJxm4vOR8IowWEDwgF9tpDYT&#10;Yvu4mbPj4n8/smXL3ftEFa7LrVspjtRggkEAwgOAhcCsohGiQYIh9/PhASEkPBwiqCFZoTH2SJT+&#10;+xBD8IDktFu9QqBrCBrc5MOXnVcrDRWFM6EQsjX5Zo1POKrAMVmWgxf5KWEW54ILBAM0WErHiRS3&#10;q+EdzkUSCBC6xes4RnhBMvRjrCOAsIdhCMufKYKzwPu7/tN6xwY/BEGSCG4QX6yzeAc/TzWsQeCO&#10;4lXwgOR5WkPy4Q6AwQCAQQyF0tXh/nptz7Zlk04QyCCw2JgDLJvR+SCK8+BghKwGcj6hMwqwhZhA&#10;0MXCI4DCxqjx72iRJrvWEFwhDwUEEggF5NJnMaEgOLkxs0TYkRdywRPi4PGwGAymX8/DQTn3h+Ns&#10;51/BoI5M5BgQaCOTOQYEGgjkzkGBJjgjkzoYGbS/moSUfeXkHyIckIOUAxYXAxYYvycdCYIughUa&#10;JC/eZa1pe14tXvU1SnkgjK0EFssILlySawttarXm1pmqS5CLGVOW2mhJAMINhDDCB4SFjOFKn8Rw&#10;hnCJcIF0JCNw+Xlxc0EamEAQ2CNTCAIaDQRqYQCGk3gjUwgEN7JG9JaH0nVQRFhCoHmhcu06WgTq&#10;2tlPdTIHDxcfCAY8TI6uKwRfneEFhYFmxPRFY2JBEk3wiXLBAMIAsmeYmSZ/BMIgwhQYMEwiDCFB&#10;gwTCIMIUGDJCwiDCFBg6pPRwYl6bHBBMILhAAxgTCC4QAMYEwguEADGJLhBcIAGNkydVy0kQoXIw&#10;jXGtAbYPGqU8js4QCGyQLCBQ/zLkidk4LP6AwQGFrErxmeXBkTBAcIHFWPEmGp/pwfbBGMceA1EM&#10;IB3wM+bgMRL8Z4w+RRhcItyQ8EIWChc1VFjflQQ6CAYOHzQDIZdy01917bbpWm3CAmMhFwiXCDx4&#10;5ja8lZVDGhFMCOh3Ya3T6J6bb3TPpBDyE4Qowg+Lu41s67TDYkTFgONFhPZs1r/T/WRD6FJcI3Md&#10;CPxoyrBBoWcIJhBs6In0bJXFiQQHErCAwQTEUYfMd66BwlsHhAsXo+1GbhBBc6wgsEHy9Gds+XuL&#10;kwiafQRFg8GoFYwMye+AcIk/giXHMIBggNjGmTxcaBR6weECxNhfVCD/DDQPNOEAggZmwvtxNXWw&#10;QYjcIRhB/2ivJCZo3USEzXxIBi3hf5s1e4k/rIh9CkuEbmOhH5w1cIg+giXCAmAwCsFb9dY//beL&#10;evz72z0YQq2wQ/CD6JxoS2fizj5egEDhKx4mTFdcQGoGFgharCI8ILFZ7gIRReNyDuWhWNIIWrYR&#10;dsKsIR30jH9gyLggOEDirGV4an+nCD+2CGkEHvxC8a+L5f9W1+2+qaa9QzghKthEkEFjV0OsWY3n&#10;tAIiwWEBzOAXykNekbQuWseBZ6h8uTEnuKfWRD6FJcI3MdCP4S8LhCH6CMazuCE1bVAPbK2pla0x&#10;zCDTsEPwgxv2LMAticS2EE7YIYQQa80e+BiZ/f6nOy9STS4QS4Iyy5JggR2E2Lw2UIi0ERXz4QvC&#10;FKH9+Jvt4mRgj6GEKYI+hhCoI+DCFMEBrCL4crjRFg7W8HdJBHwYQpJBHwYQpJBHwYQoIi8EfBhC&#10;oI+DCFQR8GEKgj4MIUckBBIZF4I+DCFQR8GEKgj4MIVBHwYQo8I9IEEICSQoI+DCFaLRVnZ4Uwjw&#10;IISVZHhG5Ajhjj4RuIlGZgLMHmxoBAsb0TZpvHCBIwhfCCziVkiYKr2eXDQ7wfoIBkgLzewD3DQQ&#10;CjCNexMIEi2+4vF2EnFvgM0LuS8dd5GPWJkhs0JX8mae7i1x8C/BAIpgMb5j5wwoGBXGiYmW2aL/&#10;r3c/bBFs+wgGaCBfhNa6EhhC4IBhA4IBnhZNclXnQQswgCEfCKcIHAYHk9WJZkfGywiDCDQQHAQD&#10;AzGWsf2ZW6tltCquEDIEhiQRXBBcXARIuwvIy8vzmgijPAax3A5oyYjBFmDyWV/cqoejaNOf0Lkj&#10;z72Vb3NbJKAlwj0mEEI+CtaMI1wcW0PgUYQHLNkJBFOJgIb0xyuWIcQRThBujzWtTLGSbAxsSHyQ&#10;kL4ie5jcIjwcT0JnZjdsW8kV6ogjTCAxngCATCAInlwimEh4mfEiXfvSAi1NodCg4pHh+CIIIRjw&#10;HEz+9p6bhBBcD/CFYkK4BpMmlQNhGWEDi7DmPMHJk+T0ER5I0KY8gQmCERsDhA4WGySx0JgheEFc&#10;BQoPuvtrT7uczDWyTALbhHshBCA345CEQ8JEz5cvkhWDhHcwQJxMtpnfk4w0ELwiHb/itoCCHQQa&#10;H47LNtgw2EBwhH88JDprR4QQbEnFjR/tCoGCC4QGG2ZbQE5CII5z4GvxDNaQOPhB4Ignq8q3tVMa&#10;LsT36BwhUEEwEX+Sp3QCrXhEWELwgEW8SkhIDgMSomUz0xJiQQOCFzbx8gdhYjr1kmG62ZAS4R7I&#10;QQj4AAABod/AAAQAAAJwgAXAAEAAZcwPMggBAQIIRKwlerCKuFCvePwhNiCKJVWBYTfMF5r5ofbu&#10;7eCESsJIsI4YRGRKqqwh/J6iVVVYRGwjThDCJVVVhHzmEMolVVWEgGEjOEX0SqqrCRLCa3hIgiVV&#10;VYROwjDKqqqsIbwpacZyXxydKVCJVhRxVVVVVVVAAAABogAAAAAAAAAAAAAAAAAAAAAAAAAAAAAA&#10;AAAAAAAAAAAAAAAAAAAAAAE4Q4RxDDCBiCBCEEEIGIMQQAXGOLefw4Ro6wAAAAAAAAAEoEkIQOKw&#10;AAAAAAAAAAAAAAAAAAgQRpTCBkkGw2FAMAAAAAAAAIGERUwkiQAikmCJYEYUIzo9CIIEAgRQ4Do8&#10;qEDtxCYKJ9AQ1CdCngKEgSfuh6ECVF69Br04wZbhCaqoRRZm06BJUE5bpjE6QGJOhcYR0KmpZ0EI&#10;0wQABpgAAAAAABOJhAIB+BxcTsX9r7yThKONCmEj5HjCMdF1OEBtcwMtM6BbhROEBtcwMtM6BbhR&#10;OEqrXwkqWmEaIFuFE4S6m2EoiphHqlIUTj1bFKmRA1v1E4TMWthLkUwkURNZ6Z85qUbiHQ6IEAAA&#10;AkeJg9KjCAiCB0QQAaYGQ80QwAJMEdYtvvCSRBB4gkMKMIHZfJG9+fxJ71L0jqTcAAAAAAJgcIEQ&#10;QGNGjCGjGggisWFp8yBYR+QQXBIwjIQQESYQ+ITEcxsAAAAAAEweEiiCCtYEc0IDEwiHBOSBYTHQ&#10;QR7OEsoIBWEh3CKgAAAAmDwkcQQVrAj+hAYmET4JyQQTCeyCGt1hN/BB7YS2cOSAAAACYQXCTUEO&#10;negkRhCKwiyYA6SCFYUSSBVKhOtQhaoSolQiN9IAAAAh4RfMgiZDCDxYIfhEHOYJx8JLdBOxfCRn&#10;++QABMJqIKRmEVQTWYTmwSMgmEgllhGOECcEmMIl4IdmmEJnNBSz2CRTcEDpJe7IWehdwhqRHjmg&#10;WmSJOkzGMG5chGQ1IqfkEnCVNABB5nhIMZwXJWEyuYrEECsftiIscTP6ISJAiWdh1oAAAAAAAACH&#10;hKKZhLUgwk0AAAAAAAGjRySFhMEHEEbDHgxxmGEAFUixABXWXhAxABBARgxogQ4YlGiMNvrxRiiA&#10;CMIwxRiD48IoiC476eEOGEQDCFjKZ98QwsIgi8auEGGBGEDGEBowgFGMJozlejOChsEZGEUIAhHC&#10;PyBoDlpkKST//OCC4RMQRpEEFwIwj+I8I2IeSBDqWhDIEKhtmolYJXnkQeJAh408ADBG1PCUIdUj&#10;YO5UVDuEFunLz0sibKkQh4Q8ADBDUzCD0QEg7JnqKIO6d2kod07aUhPAAwRgq0In0gg8NL4PVjGv&#10;Qc9ZQtT6A8ANghFpqEDuIeJ4K08HuM0TYiRo/vaa6xMbhqw9akSFgcEGcCBVZDQ08gZVBCJBA0Q7&#10;KwQgggaIdlYIQQQNEP84EfCI4I1CCAwQbCKc8ECweLAsesyj5ufDgiGBCHtLXkJMGsJIRYRphEiW&#10;EDYb10orDdulFYb10orDSEWEfYQBKKw3oiUVhu3SjMN66UXQ0hFhIapcEK0Jq6eVhM3TysJq6eZh&#10;JCLCO4IMm2EzdPKwmrp5WEzdPKwkhFhGMETp4QhA35OgLeTkC3JyAQiwiCCEp4MC/JyBby2kDF+t&#10;pAkIbGjrciBi/W0gbnkUrSYGT6nkAQzx8VLKgP8loHvJaB/yWgfOBBwiaCNCCC7lwQjCOj2dW6FX&#10;nK5NQVc0wY8TG2hyQpPtTByw1eoqF//nAg4Q+CJ4IHLYEEEwhOP6qDYmb07oGLAInqoNiZfTugYk&#10;NE1JtC1Rc/q3QFQDIR6T+ibU1GALEMUUZYH/84Zf4lVvAXyB1rz28DHhYnbwMLDxfdwaVCMIJhCs&#10;BaqCcXHy2qgnLjbMs0EI/4ZTwd/+ctcEQQRRBA/dwbeFnekovriRMC+oLYt8C+oLFQjCCYR4lPB0&#10;f8Op4OhPQ6ng6GrNteC//5y1xYJB4QR9QWxJ+toPYv4AuoPYv4FPUHioRBBcI8W14Lw8XCA7bxdR&#10;QseHxYWC4OCBQmS1zjf/5y14RHBGsECnrB+cWbd4JgOEBzxP/CoFhA8W/vShllBHr2+qtYilblJN&#10;ix9YJwGEAzRLXCsHhA8WJa5TqQW22ZqXBxavkMyv/5QQYDBAI+X/zmvFwkDAqvkMyoIHBCobNl8x&#10;mDvSCBueiZCMrAwPCC9ljEe4IHCYQvr5CNWEIiYQKcsbIblE3NnghvYKFhzL3h//EYqWOoIvhnyM&#10;IZEAEQZL/O2rOp3lsuGNUDMHLxABgBHFGXjBDcfCEQ0JEeEAvjxrd0wmbavyRtYRHhAYINBCMkbV&#10;dEJEauEgthFBAcXlSHGRwjqCEX72SKJ9D8RVXentQqhCKg2EbwRAngWE1El5tCW2DRolxsi20gjj&#10;IochEBJndnWkBCRm7j2vCIoIWtwgEgxci2yBi/W1IMXIttIIOIaCEEEDQD5oi30gxfp0gUGrJ9dM&#10;gZPrpQAOPQQgggcA+DwCzoD/LUB49GxCZggwQiCBhDqPIsn/KZAyeDcIRhAwxyTceLbe0G1BI4xk&#10;Q8IEQHk/0zIGNnyNg3tTYP7dtaBe0vWDKAEYwUTqnZHUfLadkGdCbdM9IOBhsu1oGeL/Z0DZB///&#10;/8AAAAGpqsAAG4wABNwACAABAAEACAIESwpc8KXKYTXcA4QC1ZBlTRSNG++EwvhIbSYxwXeLos99&#10;7OYOVybTJDA4TGliNVqBBCJVhM9wnyTAvMSqqwSsIlYQ7hA6JVViqwjhhGfCIKJVV9WEiGET8Ixo&#10;lVWbWEk2E1vCQpEqqwgOsJKMKIfCWtEqqx9YU+eEwPCTPk/p1tV52sS7dY/AgwkBkEIlgOER8f75&#10;20kCCESrAMIQwgNH6JAAAAGqIQQSmIQFAARQDUgHKGAAAAAAAAAAAAAAAAAAAABDNTIQcUAcwBpA&#10;BBAAAAAAAAAAAAAAAAAUAAAAAAAAAAAAAAAAAAAAAAAAAAAAAAE0IKCJ+QTPS0wnFQsByYJuxhIA&#10;QSoEEejCY0YScGEcDCJhBJcQQ0QRgIAMBxemCgdQlhQiehJShOzAiGhFFCNYEw8CHUIDQglA8BzS&#10;gmRIwlqQAkRwAJ5kxRr6sAE418Ioe/xkgJMvicIZeRYgg5+YFBUkdpxEyN0P6wCbJnugasAm6Z2A&#10;UsAOyd2gasANL9gkT5uKNZjgiOBG0CB0IVQgUCHQHCUIguglBR4T31Dab4ZSeHJWUjIwPGAAABMJ&#10;VY+EgcJBYRVfCGkEKiAGEBiYIh8mEiseJhGl8XCGWy2mZ5O4isJI4ROmEJTAEF043gzJCAM6LN5c&#10;gldU8AAQAI2XlyDsuYIAAgAcItRgbJIKsVPAAEACOUi1mIlUiMyAMGiAAAAAAEn66DOUQAAMvzky&#10;Il7CAAA0zJRmQFtdiTAOEWwRRhBMXCGcQQrQFCGUpAeFn5WlkBLqdypy5mpmAAAAAIcEaTMICmkS&#10;1pE8ITfMIIjAZbjBAAABNgoaSdUCYj6E0sYpJlyplpj4EAhmYklzMkWZNxEigBPGKlpfRjYomPhA&#10;BYWhErIIzwCzCASQphErANCGqhAUQ2FAAAABFMEzEAmSPkwZhDsAWoRZWBIKMJC0avkmQEwj2QQP&#10;QjKNCHxIHh8AAAAQsey0gMmf+EwgZhI+QQvAi6tCBxMINg/JBATCfeQQjhOROEvKIIHhRAAAAEow&#10;gMiSCDSBzPDKTCC4SlIIdIJJdwjKcIQQCMkEV4UQyH4TxK+EuVhAsIQW5AAAAS+EDIsgh9EEM4oZ&#10;yYQDCVEEHgkp8izCNOEChfrGQSpwo0Wwg0CrCLnuExeEU/ginhfgAAARMITHgiLWoIOsX8vlJhI3&#10;AwQGCAwUpoHAs1evy6JhPJhIPCTkEJgoS4SNwiWAYRPBEkEBghMPwKLHCB8RwTw4xA5ZQMdPuQRX&#10;YwWYGYQSTBnnSSCO6MIFwj+CCGLLxoA7UjBEUxOESwucKEhyY14SCD+4wh2+DCJ0urwbRK1GAzlD&#10;WgeqWic/6cUtgIZEVyqVgHZf9cUkoH8HcwAWtoIJiVhBiJ8kAPkBpnDlgg2PAI8EGzZvQQL+cOuv&#10;XC1DJsAAAAAAAAAAAAAAAAAAIeoAQEAAAAAAAAAAACYKHj48K80RNAzCK4WNhEUdYQW6SFJgbVjF&#10;coTyZRMm7/VzcsApY+QQLJ6BfcIbNg3SffbCN0shM4AAAAAAAAAAAAIedRIIAAAAAasjkAwRuYQ9&#10;IASTJpJCsHupCsHvRSCOEgDAIBl0CMwKwD/wkll4IkGENAEB4SEEQggxpBJzUgk4kgk5qwCASEgR&#10;75hA5s1A5gSA8wE2YyCoIQkEDIA+CCSngNzMhdA6gSFNnp6YQlLTUZRUZbECiGGEg6ZiAECDCQmZ&#10;TAEEDCQmfMAQfEqdLzZV0ORCEAjahyIRAQ8zoB8hUBadJJVaSx06TEs8zoINpBAYBtnUtE8njVqR&#10;IsaTwtriPEQ5CnmeCNrMgiGIEUg21XTGLJQOm6QzSUDpukpiSAnmdBIFEKEEYlKJAswJ5ngj8gSE&#10;65QTQK5AnmeCPSCBoVSVLkC2BPM8EdQISLqgGgVQk8zwRxAhwhhdqWnq418STJfoaCyieQ8VrHWE&#10;ESEmENQBAQgiQkwhqAICGEgCSAJDUGEfkiB0jq3ulAie6hC5qwFVTP4wRRAiCBA4QjxFsLVvNKeF&#10;lPNGUoqGmqEeVIILPMLXA5OhBaEFgQC6A6JGNMcFmxb40sPSUkLdK+aPpCPIwhuEHwSFWEQ4QvCA&#10;IVYQnBZYI1wWTBR8czo3iXEkEgJgNMZQkgkDMXTBKDMwcXN/CMbYRFa2ECmaR3G1uj6u03qGjCMa&#10;YRPoQhAIaMIrGmER6YQVYITMiwgmEAMXq3R9Xu2RSVZsnpkkkJmRYRVhEWEEmSSWb/IRbIuvFUmk&#10;F6JGSGQUTMiwjrCEHs5BdsRM5PrxBeQXbRBehRMyLCQeaCByjYXosdIcLMT8s2BqJnlmwJTLCPoI&#10;BFl6EpQfLphHsEDCRMyLCPYIGFLsjxrth416h4xMyLCQMNAR499EaQbv4jSDV9TaCRMyLCQmSCCt&#10;oJn+QeJN5iqd8xUGdmEfYQCKxVhF+BqCF5MIFOEGgUBz3euJd4+SAqExskQv1zN4R0i0QQoRxkGL&#10;JU4IuIjCJYAgxwRcRGESwBBjcwkCQhiA7q0mEffEEAEUcDInP54v8Z5/4nz3WEoJB5jCBZUkh5WS&#10;TLZJMpbCJcIdhAtbBmQEQH/a1rXBFuESBBBlQOEcwQvM64LTR8moA7XSlrpS85CIJBYgYNepawOy&#10;RlrCe/GWsJKhGERYQvCACV7tFi97RYvdwsX/a11cEU4RCEEEVA4R1BCDy10pqUBdJ+l0rVnIRBHG&#10;EMhFsg9ljrpDcu3pcG4sf9Lg0qEYRnhE+EGW6E+jQi3QnokdboT6NCLtCf+1rWuCKMIgCCBgsI+g&#10;gBF1LpVowA66FKwM5AMEIwgcPS4Nx4TJaeDsaEypNobHMrnuoRSgQ8JF9vBxUIwkFiQQBe4J9HIX&#10;RwnC1qExHXBN4TAO3BX/a1rXBFeERhBBUBwkFChAiYEVVybQC6EqwnOWuCGQQaA+3g6BQ8b++D0J&#10;2bb2DouPhANvYPFQjCOIIbi7bgqLHxzsKcjSAYl/bQVAseN/bBX/a1rXBGeETkEHyqbGTKsJCXCC&#10;DKwmaPZUlj+VKwktgc5a4JCRcIJfbBx4DGQSLnl5sDBA/zYPZcDBAvzYPFGX+3b6wVfwVi58k3sF&#10;YPHzTewWwgGBzzewW/7Wta4I6whFpbAq+SWwHCQ8AQ4Nm2WWwJvklsBNDUYbnLr5IIml4wh4ggQ8&#10;BfJBA5EjBiFHwOjioVGwdG14RDaYRuiTCHRjjwSNphH8mYOIw8El/bU7al/1t6VSeyk9aBh4TJEz&#10;ZfW7Jf29pfSCAzJEBI8fC/MJCo2DiCDxcs+vjCPJqMIGJLwE/7Wta4JB5cIILUk6BhITJBBhY03w&#10;scz6dYgqxV3IJnvIVp3kK9kUKCFThBOgBROEWfboW+rT3TI89w9+7TxETG4QiQQOEfXMsZLI7Tw1&#10;LIijwQT5DxmIIBEKIQfL9nPB4InwiXCB4QO0LhBPYuAv6cp/jxYH7ZcsBwiWIIbAhAgrIiKCGYQf&#10;agJtZouz42s8bZ+bWeLteNrCJSCHIQgVdPTIMLnnr0DC569EoFmYJ2renQY8bdvoMeLvW0GPF3ba&#10;CqRuXbGgO7NOUx3gcWr5bBOCx6vmsE4HHq2aRFqZmCDBE0EP3oIFwMNF7S3bbXEz88egtfF54Ggt&#10;hG+EPqcfwfyQ9TBAPB/LALTBAfhkmBW3J8IjMwQYJBQnPCAUFrYvLEo3ySZMfpgVg/kx+mB2D+Ed&#10;QQi2++ESND12EBZOQbQMBz1+1g2BY9fj2DWZglBGeES9MEEk4ttMBF62+JNYGH62bgnHhOtl4J/a&#10;vdQbc8gkmYIt3qBzO8taFULGe3YN7N0DazcgnggwQuCC70A4dQGG70bwbCz29YL2zDjFiPBBgjuC&#10;DjiYk0UbeBddRVobkhLwCuPEbGwMMGdlbLAj5Zv1AwRBBCbwOJcKwgWCtiXsSax8VZUKgeLHyfjZ&#10;SxVYQuCC5MDGyliqaSBK7gkAqHGQQEYsMsgifCFQ8BwFlPTZ/9mCAWggzggt9gUDjqL1304R69FF&#10;xhAhYaROuCWEPeECKjADCDDACwyTowjmCFZsto5irwjnB4QKsaBQO66zd3CH1hGPoeEcEEj5MfJ3&#10;+F3dfa9162gn8lLJ+emQMBizlmQMIJhAJxZkAhFhDMINOBmQM2VemQMn10oDJ5dKAIRYRnhE6MIN&#10;r2yLa1pF9C9dRWg0kLCOjCEQ4MrZ/YttC4CwifCH/wgeTKHYPH/myZTjf//wAAABsd/AAAQAAAIA&#10;AAgAAQABAAgCBEmFRb0thUWsKhVVVVVVVVVVVVVVVVVVVVVVVVVVVSCObqqqqkEclVVVVVVVVVVV&#10;VVksKbPSZVVVTCoQYUgiO4VVVVhEJBERQAAAAbIAAAAAAAAAAAAAAAAAAAAAAAAAAAAAAAAAAAAA&#10;AAAAAAAAAAAAAAAAAAAAAAAAAAAAAAAAAAAAAAAB4QUIqQTMkBJCagAAAAAAAAAAAAAEwSFEQZhB&#10;GQwjcYSFEUZhBEQgjIQg4ZfCD2AASwkKRBG5BCIgAAAAABMDjQULQgEoEApXfEv81/CCjhkEKIIS&#10;/JCoGAB/CKMKC0ES4RBhMRBD3hA8RwMxvieLDa9sIqTCIiCEEFAAgYQu4gHAAAABs0cn/kSnBG5A&#10;EJuEAIAhP//IlOCNyAITcIAQBCf/+RKcEbkAQm4QAgCE//8luCNyAITcIAQBCf/+S3BG5AEJuEAI&#10;AhP//JbBG5AEJsIAQBCf/+S2CNyAITYQAgCE85a0g20SJktcECEEaDJBmGUYQIWHSCEvC+xxBG44&#10;SIo4QGjMNEkXxPZhGEKMgyCOM48LDILi47qf/ktgjcgCE2EAIAhP//JbBG5AEJsIAQBCf/+S2CNy&#10;AITYQAgCE//8av2CNyAITYQAgCE9VtFRjV7RsEoGNHrAN091ro38eYCYyAyZggqYQAgCpmCCphAC&#10;AL/8lLqtu1zWzLhhFt7YQydnAij2wcIwTCFEERI4RgmEKIIiRwjBMIUQRP/8AAABud/AAAaQIOG0&#10;gAwyHUAe5869BJshmtmxeW5BKgADi6+Ui5mQABAAIBkAAlWMslAECCESrsgkDaCQBSqqvZhKW2gj&#10;AoVVTCYz7CXCoIJobYTRkbB6oRKphRvs6CNfhIX9hI352EW9EhBAiVSCYS0EnkwoDJRbCTMiYQCl&#10;ICESqYVQIgxhSgs6CR1RhJIRIBBKqphSgI1VVVVVVVTCmzKJqpBF/YTmfwkL/DCVXthCX8BhKQEN&#10;AiVMKFxEYTlkoMKJhGYSlpIDCIhRKqqoAAABugAAAAAAAAAAAAAAAAAAAAAAAAAAAAABBgh8tIIL&#10;PSy5SKyLdTRVwAQAIAAAABAAQAAAQsgAAAAAAAAAAAAAAATEEDM0wERIR9HIHSsCKAAAAB/FGElC&#10;pBAIiUgSE3XE+lD4sC4A/gAAABtBDUwg5gAgICBgQv7CTiSYAiQCAgEAW4KAAAfQSCSCiYQAiEhA&#10;FG8JQjKIJViCHCRhBxBEo6Dwrd803BJoQQAYSIGEHoggYgiwnYMWkXvCGDAjCRMGiBiCSYiDwmDR&#10;Xi7IEAAAB/CZGsAQI0urQju0JdPAg09kUV+CR8CB0I+oQqMCCQImuUzor1i4AtwQeg6Ef08YEBoS&#10;GV1XAgsvqgDAAAA/hO9WEcQSHcEeYSDdYKEMTwkUUV+CQUENgjDBbhEOElkpUEVL1IlD/ChnhDcJ&#10;mMFUEQ4RVLOkEU/yLbYAAAPgmmgkPhLzCTf4I9gkQoSPmwhG+JJVP/CZbCP8J7oswSHgmJggOXfY&#10;QCvCJITtwUAANgiuCaCCNo3sI9wl9g4tnhA+4IfUT/wkjhIHCNcIjrCG4RRORdghrU2mvPAAAAAA&#10;AABsEycE1kEuYIjyYS0wkphEkAz9hG88EYQQRJn/CN8JUQTy4TIYRXhKTCL8JUYRBBCYI0wgEEf8&#10;EG/kOEu/uEhcI9gjSCM3BGmEMgGWcIBA8/FyRodbNv0gjWII3FEtGJCGz0T+ZAjHRgIwDMwDAAAA&#10;AAAAAAAB+EDwo/YT4QSagUEzUPBEeEWYQbCKI8EU8PofBWGrfhKmCbGCKcJl4DhPJhAMaCNoI6gi&#10;yBkEUmpZ/8EiMIhgkhi4SNiZMITaK7X4IdkOxP1X/CPcFhEuELhpUN6BbAv8TMND7iGY2f4AAAAA&#10;AAAAAAAAAABIJAmEJMPwUSIbCAQRRhEcEgsJSYRFhDcITH9E4kEDISD/CcyAYT+4SBgkzfCDwS1w&#10;ghBGOnoRf4QrCKb9xtMAAAAfhRIMYxBKQxoIAAADzgo4KQQpGEv8g0gwbBHOEUYRbBHGEX9BDLQH&#10;sIDBB4DMv/hNTBNfbCam8ECgkHhAzCNMCM4Eg3xcIQqXfzgmzkQQNGEawAAhIcAANgmHghUEzEEM&#10;gmdh4BhFUSH/D4RZztVvYJtzIBGEfEAAhQMAANcJKHQkIMIpMDcJPypnCRuEXqUkg9cJQnQkcMIw&#10;NuEm/L6wkVhFq+tFD1wkodCQgwikwAAAAAG7RyCWWWXgjYQISLj59CXlEAgoQQE5DvCRNpquKIQX&#10;HDIegfEREb3xRmFxYfFgPCBiBCIPjFHwXFIyPRziy8EAGBGIIojiMPfrwQUYQAcJEKKeMKHCIMgy&#10;Eb/ymOIIANFhhBx4HOII4R6No0QQcSSFxRgBw+MICIhFXhBhARo4YQgSKtsonkxhYcNg51Tgjsyo&#10;QgKo5jLDsiE4IKYQGAbhGowgAHitY64IBAMPNKQnFp6SMYgwi6BDqCVYjfU0FVpD2S+qQItJKkmn&#10;HKw5KPAcbph/JRRAZy1wR7WhB2qidhZozXmT+wywDAgcZXD/4LAKjUcAhcwgdB0SkvvHQQKAoerq&#10;6v6/zVjWoMWHpJrWEogVsEd0owgKzNSj2SWCC0ICIbCNaEAE8ULQuCEYQOH/Vg2AYsXpkHCPPQQR&#10;7ITExcDvrBEinRoocLQbJRPzHggWEJ2/yKqNhAMINvrRGP8xjLu3gZyx4IsgiIggjXhAMfNFvECs&#10;IDgsS1UE1q9VbWp7sM+UPFWvCIYIVhAIv8lNDxYsY7Y/ZY66g9mwcEFrJEMy62CO8oYQFZmyh7JL&#10;BBcICENhGuEACeKB0Igj3cIO50kJnggcEGtFzGJma4QDA58+XMeffq2t5MRUEAgIR8WAQQO9yY4a&#10;TEjvTCIcIRgo14lShZDCEQQPHhs+JcerCBWvWSLnaG3GchEELwgsBy3iB0Cxb7TJ2UTPWHggmEN6&#10;JlI+b5MEBy1FzZ9NRMyKteEe7BB25CYmPg+yRCNl6w+EBwhfcMrqgg8EBhcfPi5JlyhtbBHeUMIC&#10;szZQ9klgguEBCGwjXCABOcseCH4QmB40eE/XlTBghMEDwh/R8SKullzhAYIfBC4aGnuyWzZLSYIN&#10;hAYbCAwCBZk2LnCJsITjpCUAhcwjv0EC3JFupbPCCC4QbCIsTP9qdvYZjQmSGz4l686YGETwtouP&#10;AcIBWvgtBEkEKCBQELkEWwQ+CAVbjzBo1YRDhBcaFjR7zKlAQQ3CDwHAQkLknlLBghMDwhPQuPHX&#10;SyJrjYgZCoRix8kfJlstaYGEQwQTEvkk/lHClgcIaQRDGURrRQ6DJOWCBYQvCIM+d010S+ya2CO8&#10;oYQFZmyh7JLBBcICENhGuEACcPoHhIXAZM8aFq+Tsk9MBgjedt/B1nJ31wWGh4FEhY0PMWJMVdEE&#10;DgjQWVLQg03u6vAJggUEEwguTHvDbebbk/WixYS8SLGq17WnkFJiTA4RTgHhBZr2aPxH8YwOEGII&#10;FIIBoBUVuFjGAw2DxvQCIRdxlxYI5jez2xOwM+hnez7CJ8ILjYCCBwQq8+yQteL+CNIIFYj6EEve&#10;0apCRL2iWq9pVUkWtEtV7TNTKgDhfBEWEFgguBnck9DZaz0v/La34k7bun1vlivJpE2bk08HTAEM&#10;0EDghuEEeD2NUSEa957COtA8EQQQaHgUAjTvpy/VYIdhAo+EDggBHq+aCU1fZwiDCDBj4CGywHFx&#10;4tsjtqcIoUPEwECwTJq52oIBBEWLDwQHHwTPbzfa+EX4KUhIIIPhD8DhA8IBnat0eLvM4RPBAvwP&#10;CAyZ819FghZghsECCOid3W91tttrYI7yhhAVmbKHsksEFwgIQ2Ea4QAJwSMSCDwRBBBph9qkY3L3&#10;i84QdNIOwjaJWCvlq8/zrJdggmPgs057YQDom6XMIdg4IDBAnntiPKLE53CA4PFMIkw8wqsQQDX7&#10;zBECQQYghxNERhBsFBA4GsA862+z1uEZYQDOYLAqFqBJ/fdtNS2PKpsEddvu54QjW27ut7rbbacE&#10;e0ZGEJQIkEcFSG5UYqGYViL6YQIUwUUMQ8IJTCAEGLM9uzKWtogg0EOgg9QB2mcV5P+J6CGQRcU4&#10;uEHtc5XD1BEEECwgTwgOPg7fIHVu2ARJJCUgP/i2t/+7aq30D8EwhGEWkPhI0C15zF+9hMIJhEBh&#10;BeDt//oa/TwtYHBwQKJDZsd5KLxOLjYHLiYmN2TLl33zhCMIdhCPGL4eEi3nhLa2CO8oYQFZmyh7&#10;JLBBcICENhGuEACePQs4WHwPsWHImL4yuMSCKojIId2YH7lO1rXqrWU1KmCEEX74Qx8oB9N8QxIW&#10;AZM+LH6JkibXRhF0AzwQe7xM1s+xoemEY4QCNBALKCAeeQfA24fEE7r1XvbtS5puylutpNOEQ4RH&#10;hA30ND+6BSduNhEmER4QJuBQHuga+v+BwWAggMNFzYDK7rQiYQ/CFYQfE4qnDKNF6MBjYPFyZ8fL&#10;uTuy162CO8oYQFZmyh7JLBBcICENhGuEACf9bBHeUMICszZQ9klgguEBCGwjXCABP+tgjvKGEBWZ&#10;soeySwQXCAhDYRrhAAnTMEFTCAEEKmYIKmEAIIVMwQVMIAQQqZggswgBBCpmCCzCAEEKmggphACC&#10;FIY8EFMIAQQsEFMIAhCnBHamVDCAwQUwgCELDYkEZwkTI8+CR23Kox5lMqHoIfhCcuwP+zyHBgiA&#10;whSEDTQRAYQpCBpoIgMIVCBkQs4IKphAUIaCGYQaCAwGJgf/j1Oz6HhGqmEAQmAYuEXRc+C6NJN+&#10;U0EFMIBCFTQQUwgEIVJhGBhCoYiTCMDCFQxEmEYGEKhiJMIwwhQYiTCMMIUGIkwjDCFBiJMIwwhQ&#10;YiFhGWEHySJOAPbYLpMI0wgYKTCNMIGCSFhGmEDBr2TWOVFQUnByTCMMIUGIkwjDCFBif/wAAAHB&#10;kiBwb+IBgyvYMLseGLsIIiAAFu3T06siJIgAQBAgkhBC5IItNhEqq10AQ2QAZcIlVSCQJIJH2giO&#10;WEAbhEqqYTPEsITYR6S/dGhCJVMKAhEYUcbP1GEXvbCInvwgJpoBBCJSCTSQRkmE5uU7CMBJhB7d&#10;YQDU0AICESphTUEEMJ2O2Ex5EQSiEiAQEKqsIAYVGYgphG1UEqqqqqqphTZlE1Uwnk7YS9VCqYUk&#10;xDVUwn9IjCblE+ESkEhVVVnVUAAAAcIh5kEBCxJNUTrgEmXgygAAAAIAAAAAAAAAIAAAAAGg4AAA&#10;AAAAAAAAAAAAAAAAAAAE6IIWVMILNkAU1ItluVNCACAYAABAGAgN2GEVaZZshEKkZgIiH9EjAAWA&#10;CBF4kAAAAAAAAAAAeEEw2YSsMASDAADbCfkvsJo0wjQgGARAtqwG4JsBYYMwiWPiCECCRI4Zho8N&#10;8qI/hIQYMQRuIILRIwgJhEVkJRNSF/wo8iF9zUaBMxJN180i3BQAAAH4JYxoS3oRDD3QInoRRVQe&#10;sfNIkXPVtt6mtSTvCI8SCGQBrFMIBYiCNUI7h48EN/qxcIimSHv2YeWgLAAAAAAAAA/BIPCG4Ssw&#10;UqCIcJUdpBFVfBUruEoIIbhI2CKd6CIcIwWkEBtOTu1s6nqTJ6K+CBzBDsApweELUkYA9TyynOgA&#10;AAAAAAAAAAAAAADcBhM3hGkELrYI8giXL2Ei1Xbv/CgfhNPBG0EWfvhBMJGRYIThFF64IPRusAAP&#10;gpJQRnuEytsBBHUEf7hCcIFlieEKomtc/68X377PqqfQkkQ9ZJBhAAAAAAAAAAAAD8J4JwkPBKPP&#10;D4SRIJPaeBFTlmO2/ChHBKKCS2Eko0EXYSughBWBIugK+TCCG7j/glf6CS2EjoHhA/4RLgIsEQQ8&#10;TnAZuWtUv4IqxoIjgigweCUW+BAKAoOnkK+KL7QKpTCH4sBITEzVCGeupf6LYSl+MN2qgErbugAA&#10;AAAAAf4AAAAAAA8AAAAAAAA1wldIJMmGEb3vgqP8JjsI3wi6CB4SCgmcxcbCAEEErgjjCJgJbXlf&#10;hHcEy+EVwTJuCBx8I2tBHOEadk4IxTjRf9hMXhF0EV4QvCKoIfhBoaARsIXn7QJtZ+Cs12ELwiSC&#10;IMIbBFvWwGDW/qyhoZWFjWyrwAAAAAAB4AAAAAAAAfhQFwgeEdQQvBwQbCDexcHDw+bjXMDfgmxw&#10;oAQ2EkYIowlFBHkEDwguEhqgh+EC4FhG6NDS/wl5bCSCgg0EHzYRPntnyRP8JX9DG/wAAAAAAAAI&#10;4QOQMwxfcJsZjGGEDMwAAAecFHCkEKIMJflBUOD4KCkEvsJSwS8ggcfCVEEf4SfywRrhFEEP6wWZ&#10;ly/+bCiLhLH0S0b0fJC7XmscDeAAAa4SUIwkIhhFPBrhJQjCQiGEU+YQDCAYDCD4HCBYQHPnwGJi&#10;5fL4AAAAAAHDI7E4I8HQaMIKUnAcwwYoZBBBCKhNwgwwgIjiIMYRdFtXCAjBChIxCa5xgpRBBnxB&#10;GFhw+dA8wjiwiiAGaMSZrziBiRQggw4ORBxZe81qxqHAILfdC3DcEEgQCkugt1a81xCdkRSy+EaQ&#10;IFUtHwExIM40HUVqaqv2XbTAqPfNDTDdU5JUieEekoAhHxGWtcBxov4uQp9YEhkJUTHeEejwQQiu&#10;0Ltsb5EVFv224GAQ3+i+DYsB2sIFwWvHaxtCZy1wRfBDHsPIVfF3sBYLxcffYQGwXky6MkYK7seF&#10;6ctAx82q6BscgcfFiWy3CtbJKir+EekoAhAZBPxWta4Ingh8ED/72sZcSW3IThFUEQ4QTplzotGw&#10;ggmDhcl7h1sTH3rBePhAMIN34gRoHgI3TQN/BTa+WNuTSJHDaKqctcEdZcIAtoOyY0Dn1wyZsFBB&#10;FqN2/Nc99t3BJyEYQ3CD4K1UE4uf8zIGSolXyZm2LOTEggUEKm3wya2ZAS4R7IQQj5VrgjzsIKtk&#10;OzYKCCWyxsRofzGwMEEt3SxKwhMEEwENmxAuVCMIfhCcHEtcKwBkihceGSjdJ5Y0EGgh1XyGbvUo&#10;IDGjwjDEENPla3LDkJMSM1ImAw5CERL1/vahU4R7IIPEjpLJDWEgguEL6JlI+T1BDIINAcXNn9ur&#10;U4QL+N7NHhUmOFgEbA5ol9rUdEsEPwhECyWv2i69bMgFXcI9kIIQGhPzkIgMNGxM2f8pMVgiCCAx&#10;eyRIynWGw2EQYRAssbjWs+MILhB4Ihhc5/VT1ucCoFwiqCH4QH5fGLtEn6QRDhCIDniRfbModj5Q&#10;thEGEKwcLGj3qZQphB4INBDFC4/izKmfOxQsVcEdZcIBWSLnc6yrhB8IFBEENnzW6bPQMIjwhWCh&#10;Y8RUrTScILBCIIeo+JpTKlc3CIYISGCgUPGwOLjZLU6QMESRM2XHgMEAROptggkEKwhmAhiJhLSp&#10;ZziCJMIQEO2gGEIggM4QKiAaMVhXjWzICLwj2Qgg4T85dx4IBhALQC+BcezM3HAQRv/YTiBc0oh/&#10;F7BwQqCBLCA9jOEIm0/9Few2ENgguPhAIBC+sb/ZTYIbhBQh8IhwgeeCAwQC/Ft4WPX2wRVBAr4H&#10;CAXhj3+LiH9xoIkj4GCBYkBs5zRN/VBFoYPCH4P8EFggl/FtoaEn7QDXIIigg2EFwKnIqho3YhBH&#10;Wa2a0fsHvjF3jVvvkWy1oJwlMxBe94trRIlTaqnkFOJGCgiaAvCCnY/oSsi82wHGgeN/AEXF+RYT&#10;gYIThAnBAtxyF8sk/TGzYsW+aLtr/6fWCNcIB8hMEDPTsNMe5OgiWCEYDBYQKCDuNsTArjRLe/Ve&#10;s5rdVQRl6A4Rvzi3wcaUo78+wuNgYkJnhslROyT8wuPAcmJmhsk5Jir4ggeEaG4kTCDIqou+P6/8&#10;trZInTbun1ggeEGgg38f0L928svf9bMgIvCPZCCEBv4i2jYQOCHQQV4PcsT0Ktt4nlQ1A4QeCLsR&#10;R80EBl5lH7viQQXCGYQeiAYvLPNsnHviQkAy5oTFv7LeJ3U4OCA4QOJDRcciUvVZwg8EMghH8WT9&#10;wnZIviZMkTNe8XLXX97eUoK66271NbMqiQ45i0EWCG4RafYbCD/sfV42Q4FTHQjQRBhCYIC8BAMI&#10;DNiB3f/AUbSYlMERsgtaTcyx9XKuEeS9nYIU2kzCMYIBCmD4ApuYPPV8IRA8IHA0Q9+z+m36kMI9&#10;jXBCBIrfCNTpA+QsQiqk2xR0BhGEDhsIC1jOIPhAL9rgCqHgg2EOwg9Q91uLMRf4S07W7XPUkmCB&#10;4RpacmEEiy7GbvjzhEEDwgMEDdotZ87UWzhDoeBYQabQkxMeaLOBwjaqjQOoh3Mb8kTCNsnYO1RX&#10;4vjB/PnxsuXExPZff/32pFsyAlwj2Qgg/63CIIIiggm+j4kwHuY4wI1G6vTPUpe644RHBEUED1wD&#10;AVAue92gH75bW/ebb3by4Q6CEwQjE8pRC9yx//YQCA4QKGiZYdUZZk+mPCwLEy54esuSovcmEYwQ&#10;HNAqkwgPJ0wB85CjA4RRBDcIBlik7bX66kES4QuB+qt6VLGYLHzQOGgEX/n7RtaBhEWLSnetEnJl&#10;XrgbfhjCK9RIINmxFi+x4Ikh9wWNj5c2TcnbXWzICLwj2QghAb/9bMgJcI9kIIR/9bMgJcI9kIIR&#10;9MwQVMIAAIVMwQVMIAAIVMwQVMIAAIVMwQWYQAAQqZggswgAAhU0EFMIAAIUhjwQUwgAAhYIKYQA&#10;whTlkkBBBTCAGEKQoRAFWvCPZCCEBoTFwODzY8NArX7vOH0mEYGEKIMRJhGBhCiDESYRgYQogxEm&#10;EYGEKQxEmEYGEKQxEmEYGEKhiJMIwMIVDEQsIqwheBy5aLXW0vdUdtsdsH//8FdNUEhPVE8AEcTA&#10;AQQ3BDcAQAQODg4NDg4ODQCAIAgAAAEAAAAkAFT/AHIAlgDG/wDkAQgBOP8BVgF5Aaf/AcMB5gIU&#10;/wIwAlQChP8CogLGAvb/AxQDOANo/wOGA6kD1/8D8wQWBET/BGAEhAS0/wTSBPYFJv8FRAVoBZj/&#10;BbYF2QYH/wYjBkYGdP8GkAazBuH/Bv0HIAdO/wdqB40Hu/8H1wf4CCT/CD4IXwiL/wilCMgI9v8J&#10;Egk1CWP/CX8JognQ/wnsCg0KOf8KUwp0CqD/AARCgAABAAABAZvAAAAAAAAAAAAAAAAAAAAAAAAA&#10;AAAAAAAAAAAAAAAAAAABAgAAAAAAAAAAAAAAAAAAAAAAAAAAAAAAAAAAAAAAAAAAAAAAAAAAAAAA&#10;AAAAAAABA0n////////////////////////////////AAAABCZvAAAAAAAAAAAAAAAAAAAAAAAAA&#10;AAAAAAAAAAAAAAAAAAABCgAAAAAAAAAAAAAAAAAAAAAAAAAAAAAAAAAAAAAAAAAAAAAAAAAAAAAA&#10;AAAAAAABC0n////////////////////////////////AAAABEZvAAAAAAAAAAAAAAAAAAAAAAAAA&#10;AAAAAAAAAAAAAAAAAAABEgAAAAAAAAAAAAAAAAAAAAAAAAAAAAAAAAAAAAAAAAAAAAAAAAAAAAAA&#10;AAAAAAABE0n////////////////////////////////AAAABGZvAAAAAAAAAAAAAAAAAAAAAAAAA&#10;AAAAAAAAAAAAAAAAAAEaAAAAAAAAAAAAAAAAAAAAAAAAAAAAAAAAAAAAAAAAAAAAAAAAAAAAAAAA&#10;AAABG0n/////////////////////////////8AAAASGbwAAAAAAAAAAAAAAAAAAAAAAAAAAAAAAA&#10;AAAAAAAAAAABIgAAAAAAAAAAAAAAAAAAAAAAAAAAAAAAAAAAAAAAAAAAAAAAAAAAAAAAAAAAASNJ&#10;//////////////////////////////AAAAEpm8AAAAAAAAAAAAAAAAAAAAAAAAAAAAAAAAAAAAAA&#10;AAAAAAEqAAAAAAAAAAAAAAAAAAAAAAAAAAAAAAAAAAAAAAAAAAAAAAAAAAAAAAAAAAAAAAErSf//&#10;/////////////////////////////8AAAAExm8AAAAAAAAAAAAAAAAAAAAAAAAAAAAAAAAAAAAAA&#10;AAAAAAEyAAAAAAAAAAAAAAAAAAAAAAAAAAAAAAAAAAAAAAAAAAAAAAAAAAAAAAAAAAAAAAEzSf//&#10;/////////////////////////////8AAAAE5m8AAAAAAAAAAAAAAAAAAAAAAAAAAAAAAAAAAAAAA&#10;AAAAAAE6AAAAAAAAAAAAAAAAAAAAAAAAAAAAAAAAAAAAAAAAAAAAAAAAAAAAAAAAAAAAAAE7Sf//&#10;/////////////////////////////8AAAAFBm8AAAAAAAAAAAAAAAAAAAAAAAAAAAAAAAAAAAAAA&#10;AAAAAUIAAAAAAAAAAAAAAAAAAAAAAAAAAAAAAAAAAAAAAAAAAAAAAAAAAAAAAAAAAAFDSf//////&#10;///////////////////////wAAABSZvAAAAAAAAAAAAAAAAAAAAAAAAAAAAAAAAAAAAAAAAAAAFK&#10;AAAAAAAAAAAAAAAAAAAAAAAAAAAAAAAAAAAAAAAAAAAAAAAAAAAAAAAAAAABS0n/////////////&#10;////////////////8AAAAVGbwAAAAAAAAAAAAAAAAAAAAAAAAAAAAAAAAAAAAAAAAAAAAVIAAAAA&#10;AAAAAAAAAAAAAAAAAAAAAAAAAAAAAAAAAAAAAAAAAAAAAAAAAAAAAAAAAVNJ////////////////&#10;////////////////wAAAAVmbwAAAAAAAAAAAAAAAAAAAAAAAAAAAAAAAAAAAAAAAAAAAAVoAAAAA&#10;AAAAAAAAAAAAAAAAAAAAAAAAAAAAAAAAAAAAAAAAAAAAAAAAAAAAAAAAAVtJ////////////////&#10;////////////////wAAAAWGbwAAAAAAAAAAAAAAAAAAAAAAAAAAAAAAAAAAAAAAAAAAAAWIAAAAA&#10;AAAAAAAAAAAAAAAAAAAAAAAAAAAAAAAAAAAAAAAAAAAAAAAAAAAAAAAAAWNJ////////////////&#10;////////////////wAAAAWmbwAAAAAAAAAAAAAAAAAAAAAAAAAAAAAAAAAAAAAAAAAABagAAAAAA&#10;AAAAAAAAAAAAAAAAAAAAAAAAAAAAAAAAAAAAAAAAAAAAAAAAAAAAAWtJ////////////////////&#10;//////////AAAAFxm8AAAAAAAAAAAAAAAAAAAAAAAAAAAAAAAAAAAAAAAAAAAXIAAAAAAAAAAAAA&#10;AAAAAAAAAAAAAAAAAAAAAAAAAAAAAAAAAAAAAAAAAAAAAAFzSf//////////////////////////&#10;///wAAABeZvAAAAAAAAAAAAAAAAAAAAAAAAAAAAAAAAAAAAAAAAAAAF6AAAAAAAAAAAAAAAAAAAA&#10;AAAAAAAAAAAAAAAAAAAAAAAAAAAAAAAAAAAAAAABe0n/////////////////////////////8AAA&#10;AYGbwAAAAAAAAAAAAAAAAAAAAAAAAAAAAAAAAAAAAAAAAAABggAAAAAAAAAAAAAAAAAAAAAAAAAA&#10;AAAAAAAAAAAAAAAAAAAAAAAAAAAAAAAAAYNJ//////////////////////////////AAAAGJm8AA&#10;AAAAAAAAAAAAAAAAAAAAAAAAAAAAAAAAAAAAAAAAAYoAAAAAAAAAAAAAAAAAAAAAAAAAAAAAAAAA&#10;AAAAAAAAAAAAAAAAAAAAAAAAAAGLSf/////////////////////////////wAAABkZvAAAAAAAAA&#10;AAAAAAAAAAAAAAAAAAAAAAAAAAAAAAABkgAAAAAAAAAAAAAAAAAAAAAAAAAAAAAAAAAAAAAAAAAA&#10;AAAAAAAAAAAAAAGTSf///////////////////////////gAAAZmbwAAAAAAAAAAAAAAAAAAAAAAA&#10;AAAAAAAAAAAAAAAAAZoAAAAAAAAAAAAAAAAAAAAAAAAAAAAAAAAAAAAAAAAAAAAAAAAAAAAAAAAB&#10;m0n///////////////////////////4AAAGhm8AAAAAAAAAAAAAAAAAAAAAAAAAAAAAAAAAAAAAA&#10;AAAAAaIAAAAAAAAAAAAAAAAAAAAAAAAAAAAAAAAAAAAAAAAAAAAAAAAAAAAAAAAAAAGjSf//////&#10;///////////////////////wAAABqZvAAAAAAAAAAAAAAAAAAAAAAAAAAAAAAAAAAAAAAAAAAAGq&#10;AAAAAAAAAAAAAAAAAAAAAAAAAAAAAAAAAAAAAAAAAAAAAAAAAAAAAAAAAAABq0n/////////////&#10;////////////////8AAAAbGbwAAAAAAAAAAAAAAAAAAAAAAAAAAAAAAAAAAAAAAAAAABsgAAAAAA&#10;AAAAAAAAAAAAAAAAAAAAAAAAAAAAAAAAAAAAAAAAAAAAAAAAAAAAAbNJ////////////////////&#10;//////////AAAAG5m8AAAAAAAAAAAAAAAAAAAAAAAAAAAAAAAAAAAAAAAAG6AAAAAAAAAAAAAAAA&#10;AAAAAAAAAAAAAAAAAAAAAAAAAAAAAAAAAAAAAAAAAbtJ///////////////////////////+AAAB&#10;wZvAAAAAAAAAAAAAAAAAAAAAAAAAAAAAAAAAAAAAAAABwgAAAAAAAAAAAAAAAAAAAAAAAAAAAAAA&#10;AAAAAAAAAAAAAAAAAAAAAAAAAAHDSf///////////////////////////lBLAwQUAAYACAAAACEA&#10;okWha+QAAAANAQAADwAAAGRycy9kb3ducmV2LnhtbEyPQWuDQBCF74X+h2UKvSWrNq3GuoYQ2p5C&#10;oEmh9DbRiUrcWXE3av59N6f29ob3ePO9bDXpVgzU28awgnAegCAuTNlwpeDr8D5LQFiHXGJrmBRc&#10;ycIqv7/LMC3NyJ807F0lfAnbFBXUznWplLaoSaOdm47YeyfTa3T+7CtZ9jj6ct3KKAhepMaG/Yca&#10;O9rUVJz3F63gY8Rx/RS+DdvzaXP9OTzvvrchKfX4MK1fQTia3F8YbvgeHXLPdDQXLq1oFcySyG9x&#10;CpaLZQjiloiCOAZx9GqRJDHIPJP/V+S/AAAA//8DAFBLAwQUAAYACAAAACEAdtKeUuEAAACcAQAA&#10;GQAAAGRycy9fcmVscy9lMm9Eb2MueG1sLnJlbHN0kEFLAzEQhe+C/yHM3cxuDyrSbC9S6FXqDwjJ&#10;bDa4yYQkVfvvjRXBLetx3jDfe2+2u88wi3fKxXNU0MsOBEXD1ken4PW4v3sEUaqOVs8cScGZCuyG&#10;25vtC826tqMy+VREo8SiYKo1PSEWM1HQRXKi2DYj56BrG7PDpM2bdoSbrrvH/JcBw4IpDlZBPtgN&#10;iOM5NecrdvAmc+GxSsMBeRy9uVAfllScbJq4cqPo7KgqCGS9/pV7+WET4Lp1/4/1Sq0f/2c2p0Cx&#10;rrRDH1rt6xQXsZcpuu8MuPjp8AUAAP//AwBQSwECLQAUAAYACAAAACEAduBJXxgBAABOAgAAEwAA&#10;AAAAAAAAAAAAAAAAAAAAW0NvbnRlbnRfVHlwZXNdLnhtbFBLAQItABQABgAIAAAAIQA4/SH/1gAA&#10;AJQBAAALAAAAAAAAAAAAAAAAAEkBAABfcmVscy8ucmVsc1BLAQItABQABgAIAAAAIQApKDT1DAMA&#10;AGoLAAAOAAAAAAAAAAAAAAAAAEgCAABkcnMvZTJvRG9jLnhtbFBLAQItAAoAAAAAAAAAIQDpWzI0&#10;IrAAACKwAAAUAAAAAAAAAAAAAAAAAIAFAABkcnMvbWVkaWEvaW1hZ2UxLnBuZ1BLAQItAAoAAAAA&#10;AAAAIQCjwzPwkHoBAJB6AQAWAAAAAAAAAAAAAAAAANS1AABkcnMvbWVkaWEvaGRwaG90bzEud2Rw&#10;UEsBAi0AFAAGAAgAAAAhAKJFoWvkAAAADQEAAA8AAAAAAAAAAAAAAAAAmDACAGRycy9kb3ducmV2&#10;LnhtbFBLAQItABQABgAIAAAAIQB20p5S4QAAAJwBAAAZAAAAAAAAAAAAAAAAAKkxAgBkcnMvX3Jl&#10;bHMvZTJvRG9jLnhtbC5yZWxzUEsFBgAAAAAHAAcAwAEAAMEyAgAAAA==&#10;">
                <v:shape id="Picture 3" o:spid="_x0000_s1027" type="#_x0000_t75" alt="A line art of a gift box&#10;&#10;Description automatically generated" style="position:absolute;width:32359;height:34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bIhyQAAAOIAAAAPAAAAZHJzL2Rvd25yZXYueG1sRI9Pa8JA&#10;FMTvBb/D8gRvdWOQRKOr+K/QYxtFPD6yzySYfRuyq8Zv3y0Uehxm5jfMct2bRjyoc7VlBZNxBIK4&#10;sLrmUsHp+PE+A+E8ssbGMil4kYP1avC2xEzbJ3/TI/elCBB2GSqovG8zKV1RkUE3ti1x8K62M+iD&#10;7EqpO3wGuGlkHEWJNFhzWKiwpV1FxS2/GwXb+pzuk0Mbf80TWe7z++VUkFVqNOw3CxCeev8f/mt/&#10;agXTWTqfTJM0ht9L4Q7I1Q8AAAD//wMAUEsBAi0AFAAGAAgAAAAhANvh9svuAAAAhQEAABMAAAAA&#10;AAAAAAAAAAAAAAAAAFtDb250ZW50X1R5cGVzXS54bWxQSwECLQAUAAYACAAAACEAWvQsW78AAAAV&#10;AQAACwAAAAAAAAAAAAAAAAAfAQAAX3JlbHMvLnJlbHNQSwECLQAUAAYACAAAACEAjyGyIckAAADi&#10;AAAADwAAAAAAAAAAAAAAAAAHAgAAZHJzL2Rvd25yZXYueG1sUEsFBgAAAAADAAMAtwAAAP0CAAAA&#10;AA==&#10;">
                  <v:imagedata r:id="rId28" o:title="A line art of a gift box&#10;&#10;Description automatically generated" cropbottom="34759f" cropleft="36472f"/>
                </v:shape>
                <v:shape id="Picture 5" o:spid="_x0000_s1028" type="#_x0000_t75" alt="A line art of a gift box&#10;&#10;Description automatically generated" style="position:absolute;left:30453;top:14232;width:18040;height:15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4Q8ygAAAOIAAAAPAAAAZHJzL2Rvd25yZXYueG1sRI/RasJA&#10;FETfC/7DcoW+6aZikyZ1FZEWal6k1g+4ZG+TtNm7S3Zr0n69Kwh9HGbmDLPajKYTZ+p9a1nBwzwB&#10;QVxZ3XKt4PTxOnsC4QOyxs4yKfglD5v15G6FhbYDv9P5GGoRIewLVNCE4AopfdWQQT+3jjh6n7Y3&#10;GKLsa6l7HCLcdHKRJKk02HJcaNDRrqHq+/hjFAyn8u+r3DuXYW7Sw75MKX9Bpe6n4/YZRKAx/Idv&#10;7TetIFsuk+wxTxdwvRTvgFxfAAAA//8DAFBLAQItABQABgAIAAAAIQDb4fbL7gAAAIUBAAATAAAA&#10;AAAAAAAAAAAAAAAAAABbQ29udGVudF9UeXBlc10ueG1sUEsBAi0AFAAGAAgAAAAhAFr0LFu/AAAA&#10;FQEAAAsAAAAAAAAAAAAAAAAAHwEAAF9yZWxzLy5yZWxzUEsBAi0AFAAGAAgAAAAhAOGzhDzKAAAA&#10;4gAAAA8AAAAAAAAAAAAAAAAABwIAAGRycy9kb3ducmV2LnhtbFBLBQYAAAAAAwADALcAAAD+AgAA&#10;AAA=&#10;">
                  <v:imagedata r:id="rId28" o:title="A line art of a gift box&#10;&#10;Description automatically generated" croptop="29938f" cropbottom="20392f" cropleft="19762f" cropright="28521f"/>
                </v:shape>
                <v:shape id="Picture 3" o:spid="_x0000_s1029" type="#_x0000_t75" alt="A line art of a gift box&#10;&#10;Description automatically generated" style="position:absolute;left:49536;width:32360;height:34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Y5yQAAAOIAAAAPAAAAZHJzL2Rvd25yZXYueG1sRI9Pa8JA&#10;FMTvBb/D8oTedKOW1aSu4p8WetQopcdH9jUJZt+G7Krpt+8WhB6HmfkNs1z3thE36nztWMNknIAg&#10;LpypudRwPr2PFiB8QDbYOCYNP+RhvRo8LTEz7s5HuuWhFBHCPkMNVQhtJqUvKrLox64ljt636yyG&#10;KLtSmg7vEW4bOU0SJS3WHBcqbGlXUXHJr1bDtv6c79VbOz2kSpb7/Pp1Lshp/TzsN68gAvXhP/xo&#10;fxgNc6XSWfqySOHvUrwDcvULAAD//wMAUEsBAi0AFAAGAAgAAAAhANvh9svuAAAAhQEAABMAAAAA&#10;AAAAAAAAAAAAAAAAAFtDb250ZW50X1R5cGVzXS54bWxQSwECLQAUAAYACAAAACEAWvQsW78AAAAV&#10;AQAACwAAAAAAAAAAAAAAAAAfAQAAX3JlbHMvLnJlbHNQSwECLQAUAAYACAAAACEAyy4WOckAAADi&#10;AAAADwAAAAAAAAAAAAAAAAAHAgAAZHJzL2Rvd25yZXYueG1sUEsFBgAAAAADAAMAtwAAAP0CAAAA&#10;AA==&#10;">
                  <v:imagedata r:id="rId28" o:title="A line art of a gift box&#10;&#10;Description automatically generated" cropbottom="34759f" cropleft="36472f"/>
                </v:shape>
                <w10:wrap anchory="page"/>
              </v:group>
            </w:pict>
          </mc:Fallback>
        </mc:AlternateContent>
      </w:r>
    </w:p>
    <w:p w14:paraId="587B05F4" w14:textId="39FA704E" w:rsidR="00A17E21" w:rsidRDefault="00A17E21" w:rsidP="00A17E21">
      <w:pPr>
        <w:pStyle w:val="FFABody"/>
      </w:pPr>
    </w:p>
    <w:p w14:paraId="02A057BB" w14:textId="77777777" w:rsidR="00A17E21" w:rsidRDefault="00A17E21" w:rsidP="00A17E21">
      <w:pPr>
        <w:pStyle w:val="FFABody"/>
      </w:pPr>
    </w:p>
    <w:p w14:paraId="5C525E99" w14:textId="77777777" w:rsidR="00A17E21" w:rsidRDefault="00A17E21" w:rsidP="00A17E21">
      <w:pPr>
        <w:pStyle w:val="FFABody"/>
      </w:pPr>
    </w:p>
    <w:p w14:paraId="5F04003B" w14:textId="77777777" w:rsidR="00A17E21" w:rsidRDefault="00A17E21" w:rsidP="00A17E21">
      <w:pPr>
        <w:pStyle w:val="FFABody"/>
      </w:pPr>
    </w:p>
    <w:p w14:paraId="3789B073" w14:textId="77777777" w:rsidR="00A17E21" w:rsidRDefault="00A17E21" w:rsidP="00A17E21">
      <w:pPr>
        <w:pStyle w:val="FFABody"/>
      </w:pPr>
    </w:p>
    <w:p w14:paraId="3842FD86" w14:textId="77777777" w:rsidR="00A17E21" w:rsidRDefault="00A17E21" w:rsidP="00A17E21">
      <w:pPr>
        <w:pStyle w:val="FFABody"/>
      </w:pPr>
    </w:p>
    <w:p w14:paraId="7D04DE09" w14:textId="77777777" w:rsidR="00A17E21" w:rsidRDefault="00A17E21" w:rsidP="00A17E21">
      <w:pPr>
        <w:pStyle w:val="FFABody"/>
      </w:pPr>
    </w:p>
    <w:p w14:paraId="3EC6EFBD" w14:textId="77777777" w:rsidR="00A17E21" w:rsidRDefault="00A17E21" w:rsidP="00A17E21">
      <w:pPr>
        <w:pStyle w:val="FFABody"/>
      </w:pPr>
    </w:p>
    <w:p w14:paraId="7BBC95AC" w14:textId="0CC6F062" w:rsidR="00B06C5C" w:rsidRDefault="00B06C5C" w:rsidP="00B06C5C">
      <w:pPr>
        <w:pStyle w:val="FFABody"/>
      </w:pPr>
    </w:p>
    <w:p w14:paraId="47008DAF" w14:textId="255C1E02" w:rsidR="00B06C5C" w:rsidRDefault="00B06C5C" w:rsidP="00B06C5C">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Default="00B06C5C" w:rsidP="00B06C5C">
      <w:pPr>
        <w:pStyle w:val="FFABody"/>
      </w:pPr>
    </w:p>
    <w:p w14:paraId="071C0644" w14:textId="77777777" w:rsidR="003B16F5" w:rsidRDefault="003B16F5" w:rsidP="00B06C5C">
      <w:pPr>
        <w:pStyle w:val="FFABody"/>
      </w:pPr>
    </w:p>
    <w:p w14:paraId="19408E27" w14:textId="77777777" w:rsidR="003B16F5" w:rsidRDefault="003B16F5" w:rsidP="00B06C5C">
      <w:pPr>
        <w:pStyle w:val="FFABody"/>
      </w:pPr>
    </w:p>
    <w:p w14:paraId="1F20B317" w14:textId="77777777" w:rsidR="003B16F5" w:rsidRDefault="003B16F5" w:rsidP="00B06C5C">
      <w:pPr>
        <w:pStyle w:val="FFABody"/>
      </w:pPr>
    </w:p>
    <w:p w14:paraId="7B526B65" w14:textId="77777777" w:rsidR="003B16F5" w:rsidRDefault="003B16F5" w:rsidP="00B06C5C">
      <w:pPr>
        <w:pStyle w:val="FFABody"/>
      </w:pPr>
    </w:p>
    <w:p w14:paraId="766EF4A1" w14:textId="77777777" w:rsidR="00405FC1" w:rsidRDefault="00405FC1" w:rsidP="00405FC1">
      <w:pPr>
        <w:pStyle w:val="SubHeadings"/>
        <w:rPr>
          <w:sz w:val="24"/>
          <w:szCs w:val="24"/>
        </w:rPr>
      </w:pPr>
    </w:p>
    <w:p w14:paraId="19ABC897" w14:textId="77777777" w:rsidR="00405FC1" w:rsidRPr="00216FB5" w:rsidRDefault="00405FC1" w:rsidP="00405FC1">
      <w:pPr>
        <w:pStyle w:val="SubHeadings"/>
        <w:rPr>
          <w:sz w:val="24"/>
          <w:szCs w:val="24"/>
        </w:rPr>
      </w:pPr>
      <w:r>
        <w:rPr>
          <w:noProof/>
          <w:sz w:val="24"/>
          <w:szCs w:val="24"/>
        </w:rPr>
        <w:lastRenderedPageBreak/>
        <mc:AlternateContent>
          <mc:Choice Requires="wpg">
            <w:drawing>
              <wp:anchor distT="0" distB="0" distL="114300" distR="114300" simplePos="0" relativeHeight="251688960" behindDoc="1" locked="0" layoutInCell="1" allowOverlap="1" wp14:anchorId="740F4D62" wp14:editId="0A189C85">
                <wp:simplePos x="0" y="0"/>
                <wp:positionH relativeFrom="column">
                  <wp:posOffset>-458318</wp:posOffset>
                </wp:positionH>
                <wp:positionV relativeFrom="paragraph">
                  <wp:posOffset>-126791</wp:posOffset>
                </wp:positionV>
                <wp:extent cx="7739294" cy="8830641"/>
                <wp:effectExtent l="247650" t="190500" r="14605" b="275590"/>
                <wp:wrapNone/>
                <wp:docPr id="1355214424" name="Group 11"/>
                <wp:cNvGraphicFramePr/>
                <a:graphic xmlns:a="http://schemas.openxmlformats.org/drawingml/2006/main">
                  <a:graphicData uri="http://schemas.microsoft.com/office/word/2010/wordprocessingGroup">
                    <wpg:wgp>
                      <wpg:cNvGrpSpPr/>
                      <wpg:grpSpPr>
                        <a:xfrm>
                          <a:off x="0" y="0"/>
                          <a:ext cx="7739294" cy="8830641"/>
                          <a:chOff x="0" y="0"/>
                          <a:chExt cx="7739294" cy="8830641"/>
                        </a:xfrm>
                      </wpg:grpSpPr>
                      <pic:pic xmlns:pic="http://schemas.openxmlformats.org/drawingml/2006/picture">
                        <pic:nvPicPr>
                          <pic:cNvPr id="232176667" name="Picture 7" descr="A white background with black text&#10;&#10;Description automatically generated"/>
                          <pic:cNvPicPr>
                            <a:picLocks noChangeAspect="1"/>
                          </pic:cNvPicPr>
                        </pic:nvPicPr>
                        <pic:blipFill rotWithShape="1">
                          <a:blip r:embed="rId29" cstate="print">
                            <a:alphaModFix amt="50000"/>
                            <a:extLst>
                              <a:ext uri="{28A0092B-C50C-407E-A947-70E740481C1C}">
                                <a14:useLocalDpi xmlns:a14="http://schemas.microsoft.com/office/drawing/2010/main" val="0"/>
                              </a:ext>
                            </a:extLst>
                          </a:blip>
                          <a:srcRect l="4874" t="6031" r="53700" b="78086"/>
                          <a:stretch/>
                        </pic:blipFill>
                        <pic:spPr bwMode="auto">
                          <a:xfrm rot="835709">
                            <a:off x="5995044" y="0"/>
                            <a:ext cx="1638300" cy="6280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54171050" name="Picture 8" descr="A white background with black text&#10;&#10;Description automatically generated"/>
                          <pic:cNvPicPr>
                            <a:picLocks noChangeAspect="1"/>
                          </pic:cNvPicPr>
                        </pic:nvPicPr>
                        <pic:blipFill rotWithShape="1">
                          <a:blip r:embed="rId30">
                            <a:alphaModFix amt="50000"/>
                            <a:extLst>
                              <a:ext uri="{28A0092B-C50C-407E-A947-70E740481C1C}">
                                <a14:useLocalDpi xmlns:a14="http://schemas.microsoft.com/office/drawing/2010/main" val="0"/>
                              </a:ext>
                            </a:extLst>
                          </a:blip>
                          <a:srcRect l="5335" t="24350" r="52446" b="59414"/>
                          <a:stretch/>
                        </pic:blipFill>
                        <pic:spPr bwMode="auto">
                          <a:xfrm rot="20268579">
                            <a:off x="6267999" y="8264856"/>
                            <a:ext cx="1471295" cy="5657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3826714" name="Picture 9" descr="A white background with black text&#10;&#10;Description automatically generated"/>
                          <pic:cNvPicPr>
                            <a:picLocks noChangeAspect="1"/>
                          </pic:cNvPicPr>
                        </pic:nvPicPr>
                        <pic:blipFill rotWithShape="1">
                          <a:blip r:embed="rId30">
                            <a:alphaModFix amt="50000"/>
                            <a:extLst>
                              <a:ext uri="{28A0092B-C50C-407E-A947-70E740481C1C}">
                                <a14:useLocalDpi xmlns:a14="http://schemas.microsoft.com/office/drawing/2010/main" val="0"/>
                              </a:ext>
                            </a:extLst>
                          </a:blip>
                          <a:srcRect t="62609" r="51726" b="27419"/>
                          <a:stretch/>
                        </pic:blipFill>
                        <pic:spPr bwMode="auto">
                          <a:xfrm rot="16707663">
                            <a:off x="-1312228" y="2458838"/>
                            <a:ext cx="3307715" cy="68326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A676227" id="Group 11" o:spid="_x0000_s1026" style="position:absolute;margin-left:-36.1pt;margin-top:-10pt;width:609.4pt;height:695.35pt;z-index:-251627520" coordsize="77392,88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8E1HkAMAAFMMAAAOAAAAZHJzL2Uyb0RvYy54bWzsV11r5DYUfS/0PwgX&#10;+pbYlr+nmSyhaUJh24ZuS581sjwWsS0haTKTf98j2RMySctul22hkIFR9Hl17rn3zFUu3h3GgTwI&#10;Y6Wa1lF6nkRETFy1ctquo99/uzmrI2Idm1o2qEmso0dho3eXX391sdcrQVWvhlYYAiOTXe31Ouqd&#10;06s4trwXI7PnSosJi50yI3MYmm3cGraH9XGIaZKU8V6ZVhvFhbWYvZ4Xo8tgv+sEd790nRWODOsI&#10;2FxoTWg3vo0vL9hqa5juJV9gsM9AMTI54dInU9fMMbIz8pWpUXKjrOrcOVdjrLpOchF8gDdp8sKb&#10;W6N2OviyXe23+okmUPuCp882y39+uDX6g74zYGKvt+AijLwvh86M/i9QkkOg7PGJMnFwhGOyqrKG&#10;NnlEONbqOkvKPJ1J5T2Yf3WO9z985GR8vDg+gaMlX+G7cIDeKw4+nis45XZGRIuR8ZNsjMzc7/QZ&#10;wqWZkxs5SPcYUg+B8aCmhzvJ78w8AJ13hsh2HdGMplVZllVEJjYi87HLX04w0QrLkYNXZN9LJ8iG&#10;8fstQj21ZC9dTzYDJogDxd9+c7j6LjTX/ojUDjIjbOcU5CA5G4ZHshWTMMyJ1tPuAXkMMyLmGXuv&#10;+L0lk/q+Z9NWXFkNTUCpfnd8uj0MT9zZDFLfyGEgRrk/AO1DzzRcSUOq+8WFSTjzIiH/Ihhzsl8r&#10;vhvF5Gb1GjHAETXZXmobEbMS40aAPfNjmyKn8MvhcJ82cnLhTjbonv2k2ht5IGyEH0WCT/CFrTwg&#10;n6/W8F/hpJd8XlfITewrkwwGgbPIKhwgEH9VJ3U556p1RjjeHyk5uj3zaSEOstnjVkDx3AckXhye&#10;FmR9VlRJEyYXpRRNUyQ5Ln6tl7TMIBIA8HopaZ2kxYL+qDZtrLsVaiS+Aybgyez6w3vrPEJEddni&#10;nR0m307Kh2le9TMhlB740kWgZ2fQ+d9IKC/ytEqTAmydSgg15U1CnyAhOifOP9RMkWVF0AzNM8+9&#10;Fw3N8zKIpmjyNP8CoqEJLeuiOpFNScuqaZogm5qWeV0s8jwWmzSvUtoAnBdPURZV/Saev6s/RZKB&#10;wwrBeiEe8Psmnn9HPL7O0BK1IGgmreisGVrlafMFNJOWVYInRfa81JylWUopxS8iJEHzAk+wer7q&#10;KJosS6oKVWauOHUGgP9ZxQlPOLxcQ9VaXtn+afx8jP7z/wUu/wQAAP//AwBQSwMECgAAAAAAAAAh&#10;AAyLQ6qPaAAAj2gAABQAAABkcnMvbWVkaWEvaW1hZ2UxLnBuZ4lQTkcNChoKAAAADUlIRFIAAAO2&#10;AAADtggDAAAA6yT7qgAAAAFzUkdCAK7OHOkAAAAEZ0FNQQAAsY8L/GEFAAADAFBMVEX////7+/vS&#10;0tKpqambm5uwsLDY2Nj6+vqurq5FRUUWFhYGBgYdHR1VVVXLy8tPT08CAgIAAAAHBweOjo75+flJ&#10;SUlzc3Pv7+9gYGAEBARjY2Pn5+d5eXkICAhUVFTf39+RkZELCwvX19cPDw82NjbQ0NDBwcETExMn&#10;JyfIyMjZ2dkYGBjAwMDx8fEaGhoJCQm5ubn+/v4bGxu0tLQyMjKqqqr8/PxDQ0OioqJTU1OYmJj4&#10;+PhkZGSPj4/29vZ1dXWGhob09PSFhYV9fX3y8vKVlZV0dHTw8PDOzs6MjIxycnKhoaHd3d2cnJxx&#10;cXHp6emgoKAZGRkFBQVHR0elpaXk5OQwMDAxMTE0NDTCwsIBAQEuLi5iYmLr6+uysrI1NTVAQEC3&#10;t7cRERH9/f05OTmAgIC4uLhwcHBhYWEDAwPu7u5sbGy1tbW6uroUFBRcXFwODg6Kioqenp6SkpLK&#10;ysrW1tZubm4QEBDPz89OTk44ODhoaGitra2mpqbt7e17e3shISFvb2/s7Oza2trNzc2rq6vo6OiQ&#10;kJA/Pz+/v7+fn5+JiYlISEhZWVmoqKhRUVEVFRVpaWkvLy9CQkK+vr7U1NRYWFg3NzdbW1smJiYX&#10;FxcgICBKSkqIiIhqamqdnZ2ZmZnc3Nw6OjoiIiLR0dEzMzOnp6dmZmbq6upMTEyampr39/c+Pj7H&#10;x8fh4eEKCgoqKioMDAyLi4vj4+Pb29vDw8MkJCQSEhIoKCh2dnZdXV3Gxsavr69lZWUeHh4NDQ2k&#10;pKT19fVSUlJra2tGRkbFxcWBgYHi4uJfX1/m5ubl5eXg4ODExMTMzMxWVlZERESTk5MjIyM7Ozta&#10;WlrT09NnZ2dBQUGNjY1LS0scHBwrKyuXl5eWlpasrKwfHx89PT3e3t7V1dW8vLzJyck8PDzz8/Ms&#10;LCyUlJRQUFCjo6N8fHxtbW2CgoJ4eHh3d3ctLS27u7uxsbGDg4MlJSWEhIReXl5NTU2zs7MpKSl6&#10;enpXV1e2tra9vb1+fn6Hh4d/f38ctzGYAAAACXBIWXMAACHVAAAh1QEEnLSdAABlGElEQVR4Xu3d&#10;eXxMVxsH8BtKStA8kZbQIGJfEmMZ2mgIqVAUUdvYM5bGEvveovatFftatZY2JYKKpUQstVXtita+&#10;FFV7beXt+3nOvTNz751JMiEh4ff9o5157p1J5DNnzvaccyQJAAAAAAAAAAAAAAAAAAAAAAAAAAAA&#10;AAAAAAAAAAAAAAAAAAAAAAAAAAAAAAAAAAAAAAAAAAAAAAAAAAAAAAAAAAAAAAAAAAAAAAAAAAAA&#10;AAAAAAAAAAAAAAAAAAAAAAAAAAAAAAAAAAAAAAAAAAAAAF5fLhkyvpEps6s+DABp15tZsrply55D&#10;HwaAtOstdyLyyOmpjwNAmvU2sXdy6eMAkGbl9uJimyevPg4Aada73lxs8+XXxwEgzSrgw8U2S0F9&#10;HADSrIy+XGwLFdbHASDNKlKUi22x4vo4AKRZJbJysS1ZSh8HgDSrtB8XW/8y+jgApFmGsmLitpw+&#10;DgBpV3lRbCsY9XEASLMqimJbCYsJANKP90SxfT9AHweANKuyKLYfBOrjAJBmVRHFtmqQPg4AaVY1&#10;UWyrB+vjAJBmfSiKbY0QfdyxgJq1PqpdRx8FgBeqrii2HztVbA31sou7y79pNOivAcALUz8ZxTZH&#10;A3EzUWjDItgPA+Cl+cT5YtuosVJqiahJOYw9A7wsGZ0vttX8bcWWmjZDYhXAS/Km08XWs6GJb3Vv&#10;Ltb6UYuW+hsA4MVo5XSxDWktbm3T9hOxkU1YEbP+DgB4Ido6XWyN7cSt7YM83xEPqrro7wCAF6KD&#10;KIIdnSi20qfhfOtHnZTR585YfgDwvMyuAc/QbO0iiqBT6RZdI/hWr9bduovX9EBtC/BcPPMXL9ez&#10;V7nefeolc4BXHpJyLrmxr9jmUdGvOFIuAJ6Da/9eA0RV2GDgoM8aJavO/VyUwYSXEpgH92lkqVZL&#10;DxlqLbX+XwzT3QnwenId3iyzXfqRIaj/CGsbNrhml549RxZpqSmao0aPEYcLMJNf7rF2b5GIceJV&#10;CSzcC8zw5vg8E778ylJuXb6aKL4diCInlUjWtwPAq6pljTGTp0zVdxmnTR84o3Jm8TCo3MwZs0rO&#10;ntN87tedbDfUmRdmrQS58zn5G9u1JM0Xr5lvv0zedcHI6tkXLuJ28dDFlqBLnc+GvLVkRr53vk1e&#10;nQ7wylrqT2TKvUwX/c6dyOP7KM4u7JhNDOYSke8Pyy3XVyyNVpdaIsqaUfsOieklXmG3Kc3yqt+t&#10;9IsR+RVEtMp2wVh69fA1jTrp7wd4jQT9+HW+gWtj102Zub5SoxguIkVL6G4RzdIvcknS6g2htqJp&#10;smxJHjLEEi1ZjE+9ZNEbde+RsFXiBZot4Fr+tGlznIflvdgW1VWA15o5PvM7YndxrQ90reQmHNw6&#10;Suq0TXtfoQw8lGssFyeeuW3f4SIFfzZZ7uQ2VbWhE/ezuN+y4apL/LLPJ4rzRaxCo7vPs29CA7yW&#10;jC3HzlTXaFaFdMNDMzk4cKc0Wndf+K7dkiTtniueeHXjJ5KUd4OYpPFpr+8hJ+QLvl1sb24IXJ3h&#10;jff6qX6Cycdv3Zgqb+5J5pwSQJrnundaPX3MCYG/bFMGZe301t4pto3ZXCd/Sf19kfOjJKmC3Nud&#10;sUK5O/8ukTFcvo/2TRK0i+8uWUoKKNFh1VuzLZ1Z/iLwa51vyEh5KIy57v1ln9N1OEBa1mns+F/3&#10;D+qQnCkXZsh1oLVc3rwPHpo7/XC+QhG2ErNJe+9PHPM4clS5Gl3WmvRwrI/k0kY88u9gvX3Efn7j&#10;fr9p3iNhA/jlB+t/NeT4Ccvb8m+1cuK7tffFq+4L7DL95Iy+tlIMkE6ZF7y/YbI3UXjFafpLSQis&#10;IndqZ+f5psy+zKv3rCj+2fhfxXE8RBQxSnNvZhH8XW69xvw6rlXtecouE95/RDVzE49m2kZ2XU6d&#10;5vbtYSfX1Z3hl/tOVpfZfme+GDf2rK4/e+5tE1F4R20QIN05v7RJVrnKXHdefy1x8ZXlcaSJF0ZZ&#10;+42BO0Unln2vuTlIzO8UE1cazF9hlMzLKqyUb7y4W7Rxyd86sSpJ0qVf+Zda8osqlIjLlh+qiH0r&#10;59TMw+wnZbuKBKmm+jBAehJVLktRuaYjMjXU1o9JqiFe6V1NWyN+aSk6FzVhT1FGRRva/88gkQjs&#10;2kWue70yyhtOXFE3Z6VMvI7dt646lLBslh/KIlu82ahTlH2Z5dxlMb6cRR8GSDfMwT/NsI4Ch3u8&#10;00h/Q6IMPUURiLyqa4eOsbxjRAZ12OWKJU7HjliC7eWA0q4eqR3rbc6xdxNMM1bLZdnVjcjtzNXB&#10;+stWhkp8S3gefRwgnYhfUVve6EEMEDXs6dTqGRvDjpP8yrLjdONY5lmWN/X5QB03XrPE6ag1gypo&#10;nTVINEuXofEXB987qw06Vmc23yuqcu/Oiazei/qNb/G6ro8DpAudLvSw7GBoajDm7x8dJ+EnYk83&#10;Tonod/2SLh5iba+6T1TXw+avLHG6ximOslaq/dgq6/IhP+NgoZraoGPLxSzU2lj+74k3Ev635Pqb&#10;73CrrwsHjejSZV/CrwJICwyDy9w4qeQFh6/8dJxTNZqW5xtcwXkN2Ku/sMbWXr1pbQzzzxxh6UO7&#10;j7dFA+QTLkX4d11rOy9HT4zVBh37iTvJ4dWPisneQj8mmKQxKg/f4DFVG3VtWz48vHE1TOdCWmYu&#10;V3mdkgEcfebnW7n0151RZyu/POK2Pi5ttCU6ztaMJ9VZpIQ9VI1no7ziTtzdVX03476zWyt91JH3&#10;eUi7e/3hU/iN3N9LsJO+Qszv+i/QRveIwW+397VRgLRkx661yrpWnwH1j8Q/0+4OxlNiEPht+wGj&#10;26KlmpXXE3gdtbWGJWlPQ6V8+vxpCxrOrVWidLGw6mZBtOK3OJOT+DO3tTf/JC0X3xn+1xPKGykx&#10;kK9Ha6t1YwfxbwnPLUnx/T8Z//edUpoRbaed23ILDW1IHWe/mGNZjP5Dq1EJfb6Tkkve9vATfVyS&#10;6ootmiaK8apj6tzETp2VH9t9vio6bJISpU/ldGQVcdZ0L3XRT8gkbjzcnCoZM4m38k1otrd/Wb68&#10;UhssLc8ae4wb9vvFbBFx0TF++XY8w4q+jXeL+nU7p48CPL9cozdb0g+bdHF5popWyC9vW+qgWvqa&#10;kxbj/hRV6+lTqguBBZQf3O8NVdQobyfDW6DafYV05PA9+wrd3laexzpTU5LM1cV7bXY8LG4YK67+&#10;o41Ok/8ia7+3rhg0hc93OOubKM6/Mt3Xr1cEeE7mYQ8KKZ9Lnxn1nSkOCTHU9OC3eVsflyTpHb5y&#10;4lQ1biWHV1O3cMspg2CzNetelz+Uo5rCLHvE8SGJzOdYGH/gO+/zyFrLKaIQPnbYXA2Qvzn+0ATN&#10;ueVfQOtAMsuteYvcp//AmcYBgNPqnX/P0jz2n5RXfzVZjBXE27TXx3ktDv+MlV2Xi/TgmatVV5bf&#10;lX/40DdVQSl/Pjm61n7s6R7HP3JigLdRU75zA99pLCJ+iv/7jpq5lzaJH9VfE5wmvoH04tZobkrS&#10;6glynb3+mQb4ABwLOT9JDBYJoZueb8NCV/n09s/1cd58hj++M4oHilZ0a/XqvRIT5B++kpfFWgUN&#10;kT/vra3b01iJ3Ii+ThTbC5w4Gf6xmPcJKiAO91lXSn8TdxHEL9Vd2xrfYPmjCL6W1fV/aW5Kiuef&#10;keJV4TkdVvMAz8KlYPV1lg2c2NCfktkI1PIUy9LpX31ckoxiCd7+PtJ67iiGqavQZfPkn92kmSoo&#10;Sd/IBWX7cE2UiWL7lxPFNhOvFureQ36yYhdPEIfmczAZvUz8qB80sRKqFfW+WW68P/+x/Hda60Tj&#10;3GZaFvkdbo59rr8rgErAlinyHvzhjQ+LPED3Fnv09ySHp7yzjINiG3yRL2xtJLXlxrLpN1Xl47pK&#10;LhBNtfXqLXkd0K/29b+o0r9wotj+wUlSJ5RhbfPy8vw632r2nfeN4idV0cR+tn6bhQ+sfy7IYOjz&#10;tngWq/1ySVxgL3ktVPQQx2NhAMnXqFtJuSXa790jq+eK8dKIcs7MhybEU57M6amPS9IeMei1q7QU&#10;JD7IG9R96G/lUZsZ2n0vCu4X0Tz2v48YFa7iRGfxGi8KfGjJp3J9Q6Q6znqiu0uScoqfVEEdChHd&#10;YmZqeES0nqN+F09j7IfIEjZNHlinhXZzzwDPqHaYUqO8NS3AYGglH+w6/Vn2oLFwHS/e44Y+LklH&#10;JvOFbQZJErtD3VRvJFFEzoJeOEIVk6QQ0bl0W68JCmJu+GlpfdieSFkcaJ17cd3A30ym6erxMOE7&#10;8fM1g02nROODbe8kz4cZyogUSR+lze2MwJzy1JFvNTSRIUW4Zu4mD5V6XG4rR94ST73KPMdHzCyn&#10;NUy2f4uunPUU9z9uuYqfslw1N7xG3udtoW51wDv8pRJXTRtk//Dd4x3MDeu0FImW222LGvJuFj/o&#10;fV2Ss4tYt1BIva7P+KkyuO6+3/pzSonK2v+p6rYk1Dkov0lru4wRgGdgrldb5CuR290hluq1v9wP&#10;q/g83bBz8sZv9sNI33DtdYJnZuuIAvGBatg2fpBoqrfLoX6BJH3ApxHEjtYGmagcP0x6IrTPMe6Z&#10;blBFWom9mk/omqzNxO/8kbrP219pI4dXtG0RMFWMuPs7mt1KgJhgJvIvoL8A8AxcimwSZdQ0u9sT&#10;28f/Y/lTloxN/+3skRe927WSXWpw1X5ZJBeKtbTT1YVklRgXG6jb07EC142R2hwIQXQYP7Hv8+qN&#10;5Ya5z3/q0Mei1TpAOxosVvyGj1StDzIWUCbFBo6wNRzKiNaJdrVwokoop6BMfp5+B4CiXk6xqTjR&#10;sZ7qoaFG8uL0y/rzPpIhfrRYQrROvTSPrb7P4Slim5q+/PCuuuS0EouACikHEVj05y5vSQfDW9z0&#10;9LJfY2TnW840LqrJj24kbwWp7Z+K0bLT6mSLUYflv8+JT2ztaSWVJK626r5EeSoJI5ScQ4sAElD8&#10;S7k5HFdD21o0vy8PUSVj0EXPkGMGv4NbC930zGc8g+rxsfyY7wito7paQrxIv61bYGdvcm+j/wKQ&#10;JInr5hgHk0x6Obl6zLZPHTKWE6v1G1xQxVaLun7rTlWomTxI5tFX9Q0WKI83x+oW5SbsgbKQeEmy&#10;ZnoBHAkct0Qebpn8lW5zJcNeeXH6rGQm8KkFfi12Yoy9o/msrpnIXwiz5e2OF4gRoEyqy55XuHPb&#10;XL/yfXX9zjn7OEhG5LanX9KlJ76K+Mdo05NKX+fmgOmKqo2eURSvr1VDXC6/i0FjGthbNXCWS2yG&#10;Q7MtO60nJZdl86zP9FcAkmtUlVgxABQ6c5qrfqWPy1fi4+om14rPZoGcldDvZ1V9m/cfUTIuysNQ&#10;y8Rwz7u2y5K0nkvySrv18K6XHI47VebKUV1bO9aoG/+c49qgoY8Yti6qWiR4lL9Swj5T/THqDRL/&#10;hrBa6u0wdivfaUn3qWUfKumQZ5yYqQJIjKGOkm1XspZ9spAkrfhVXFzp1EZNCWgmD1FT5UauPJxj&#10;MAaskRMn3L+VbyjNxY4qql9TgD/is7qoQ4kwjPvna/uxajsZeE8Ld83XA7sq9oNcaH2DTiIbSzOM&#10;XVjkU1EhdYKWoY583Ek3VSwxC0TDn8j9TWfLOUAC5KR5cmt9S39FVkF8Nv3fcVjLOWmccgZA7Kav&#10;pg2vk+F75YuCzijXAz7kZ2Hq1u9GXp6jH5J6XkV4z/Twr/ThkBbcTPZ/ZGk83+ZibJqk6jCYW4nG&#10;gc+HtpAkmZ/I/wonk6QCbyib2E2wS+4ASKap4qOUbZN6/EVtd24xEjzZ0ToZp/1u3e0t9PRK6/Ki&#10;tZbxL/MT0RTXnL5VoLnfw/Yp3JoswwPJXvaHfBUX400n28q1oPEd/m2Kqo9KCBHr8HUj6spC+3Dn&#10;zgkyd1XOQ+he326VP0Ay3eZP8sXaDsZ5FOXEHk4eNZxI1E/YOGUFrdpQW8rvYvGR1kykBPxY/3xK&#10;D7gW5gOA7jo4vPYDHjVzzyMvmtgjuqwD1YmVjcQG6qRN9DCKtRC0ThNkgTunXdh3Lr82SWX3UiVv&#10;9DsnWvMAiduz3Sfy6IWES60UPEgkFRSbap+f6DzDT/v1Z9uu62kb0V0hJjRraF6SCuIzTXx4TD1g&#10;bTFMjEodlNvkXXjbda9PVT19w0bRRs6qTZIYJZ8EOEQTlOLL3Kn81pSBhyrez7PqVoh1VMvzEyWl&#10;OeJ3VLbw3MwlzhfJm2iJHCEmNsM72q+XSwaXDNXl9F+Fe5tyqnJxSZzxnowkwWcUcDZHQYfjQft4&#10;pra5XMFW4z5oVnWP1SDW89KnqhDnbsj/Es0OGME9J8yKUfbgcvct9l1ty1fTikPKP3yCbg9XgFTh&#10;ckNewLcx0cKdFPOlHIOsB9VS2PUF6grevKM1UdPn2/7muRi/9SG/N8RE7W5xothl9Uy1QWyaTLo0&#10;rOkiOFm9gKHrlDDVQddE7rGFKojK1bW6shAh4oDDrw2AlNZJXsD3adIrbBJlMNf79lMxplzot1EG&#10;7QyxIe/VkVH6SeMXybyn1F75d+rDW0m6z1T/MgYx4eqtnSCLksthe9tMruc3YpdWLbfveODtnOVp&#10;O2QjwwsyX4ymhKbwdEwaFXStn4k2axI99okSt187ByYyMsnNmjZluJRTzhDl2aNQN9vGPg1+y3tJ&#10;bJbOw8gO1kEApApP+VM393nmbtOPUaOPT3igidwR//w72nE7eUO4CdYte1wqyINOprDLh97OPS97&#10;myWLRFYnUWgeZb0eUdOEj+YESGEP5HrEiTU2rySRkeJ1XtO3rycWvHsdsH6V5ZBzwUz7f7swjPuv&#10;ASXKXcuipDNatq8lzcbPAKkql0jmpRmvZ11RWsyA3dUup/hK7OP40NpxqCenfhWtMc12j0vmP6xH&#10;bwsDn2fDAYDkMZ4Xszcer2fPLEQUuW7awSSREEmDrHlTH4nh9rVXtYldxsKP5G2RZQkkkAKkik41&#10;xMeukLNr1F4p5om8LjCjJk1iTWv+e0RWskznNBOlM+u3+u6/ofRnlkO9ib5zkKAFkGoMY2/y5y7u&#10;jv7CayFwXr+4/3Jp5qd6ihUWU6wtYnEkmHu1IPtJrAvWjVoJO5rDixX/rrxAFuc7CvFiHNnbumfj&#10;vyKTrKGqX6sw7BZ7vAq/ih14AF6c4qJVGFcV7Ty2Ywn/NVb+qDyNOspfarEOuv5ROUUfWPgbA1Lw&#10;grk8FVuTXtRsxPS6cunFOcxe3SwZx4XFxPZCB7tcdZHPVxBK/mvfhAZIVfIgjP/Xtr3BX1+7xbHy&#10;kdakjEq8sD70qP3anpri6AWLpvn11wFS2QGxlr2JgyrltVNclMY2lkZvwCPOp4i030a1oLybq1Uy&#10;zi8ASBG5RHXrVe05VxS8ClqJtUx1LU/zigGq0/p9JqXVb+sWGT/W3wGQ2m6Jj56fg+NgXzcj+Q9h&#10;so7OlTjOz2fp2yG58ij7IvNy5ebtiCJ1pywAvADystMbGFipedFEpl+tT8WOkHR3seYeQ/A12/pi&#10;Kts1ZMRGnB8PL0FhsVt/HAZWpB3f3d1va3UcEbtPaRvJhmHX5fO9BdN09TWAFyjwY7F3wz/2I6av&#10;nU7q3TnqiOPJ+ml2iMs1Xln9I8SieQwvi3kEbzRM/kX0F15zuebx11n4xEa20LL28gGhiknq2wFe&#10;qOB7Iudnq6PzC15j5vmijEb+L5cSCOzyq6pfi2E8eKkM+8SK8dmn9Bdec5l5A2aislVK8IqgUZ9n&#10;Vw6Np4byeSNV9S8AeIFcV4mNwL9zvF6+Tu1mr2fKsssfcpM42u/t6/N+yBZm2Uiqb12xr8W613K9&#10;I6QdfY7x59Cvkv0kkKHTo1ii9q/p2rSPbSsGrCIPXJLX2v6BMTx4uXLyWbKUTzX6IsTv7CF2G419&#10;TYut1FnZ783ClPXLxdJVsZ1Nu4L6mwFerEbiVJAGldQHvUqXFvfgEzh43/LXtdhK126qCq5/seMj&#10;o6Rh4pQgn15Is4CXbYvIIsi+1xaJ2ve/1kobMeuQ17bYGi/8fSxSTARFTp547TwX1d/FvvD77RfP&#10;A7xgpUUCbtgWa3+tcPtDymyH74C6y+w7va+NwCNX71XZ9ui3LWMbiS2mzk7ghknR0a/nMB2kLTvE&#10;6Oh+ZV/vndVbi/XzRG4V62sO9nkduZYeFm9pbxgPiMr2mHajVoCXwqWyKKRX+eOZ64/ylryC5rVX&#10;Y8BULfNxbjIX/RNndUFaUE/0bk+6Sp5tZ1jmPebMj8LHU8NYlw/cpHaWzCmAl8p4R6z+/rDme0qh&#10;9bh7B5sS6hiGT+A/TcxV/QWAl2OvvGmypU97cv1w/R3gWV+skT+D8ShIIwJ72aYo3dfN26G/DpK0&#10;WszZepzXxwFeEnOzu5ZSe3rSv6hPHPle5CXn04cBXhJzhyviuDmisG6Zhr3GE7WJyLWO/z79+uvj&#10;AC/HqEmn5RUu4WPe3K3JcQSr8WIfkC/0J3kBvBxf3VXGjyN7hqDQJkQcLOpXE00RePkMLgUPi0Ut&#10;5O7fEfO0ieCxdlN17WG3AC+DefXv8kIfU9jcUq97HmPiPosMp8Yb9VGAF85zqlLVurX7YLf+Imj1&#10;PDxhHLbcgpeuUU5lTe2cj3KggZykqLyYGYOXzfX8l3JWVEy3cjh0DyA9aPnbZbFej1pX2qm/BgBp&#10;kCFzvjgxERkzqaAnJjUA0gFzq9lyr7ZsRv0lAEiTQjrLhTZsax39JQBIm6qK5bXe5d/QXwCAtGor&#10;d2tPTCqMWR+AdOObcHI7Ux/7VwCkI6XH7/rzCHIHANKVoJZYgAYAAAAAAAAAAAAAAAAAAAAAAAAA&#10;AAAAAAAAAAAAAAAAAAAAAAAAAAAAAAAAAAAAAAAAAAAAAAAAAAAAAAAAAAAAAAAAAAAAAAAAAAAA&#10;AAAAAAAAAAAAAAAAAAAAAAAAAAAAAAAAAAAAAAAAAAAAAAAADi3LUHiwPgYAadnqeW7uNRrpowCQ&#10;hv0WRhR3x1UfBoC0q7MXERXapw8DQNpVNysR+f8dr48DQJrV6RgR0eQi+jgApF0ju3O5vRGijwNA&#10;2tWQi+2cUmZ9HADSrF98uNwO6qSPA0DalYeLbex5gz4OAGlWiWxcbueilQyQfrhU42LrcUofB4A0&#10;y1CwPJfbg5f0FwBSVnz/zPoQPKuoXlxsabw+DpCilrcmoqHb5+VsVTDvsJCgAPTLnkvNQlxsy+7V&#10;xwFSkHlVuKgfWFjjtzoeaNt72t5l8Si8zyjougcRedcI0F8ASDkuPdysxVYWO/n+pKr1H/xScJj+&#10;XnBCs8b8R1z3iz4OkIJKLTHpyi0LbdB4wqaf6z8ZHqW/HxJX+i9R3W5DzgWkovgnVZfebzLb1lS2&#10;cS95+Vj2G98Uyat/DSQi01D+290tp48DpCBz0LIVmfuX2nKv8v613vqSS+Sf9eDkhuu3LDbqXweO&#10;ddrOf7bwpbv1FwBSmsElIKj04D07vv+iIi8b1TK5+fQrO7d9l1H6V4E9w+g4/ptFdNBfAEhNg58U&#10;qHxaX3SZ+6LDZTBEmpRGi8Qfa3pepCbDixV/mMelit082KA7b7WickN/K2i4Dt47QPyhvG+jXwEv&#10;1tkJRBQ5Mrj/Z//Lc3zG2n7u1mJ7Wn8r2OQqXGZ+5zEl5b/UmGX6ywCpSuROncghHpdefLvAO48P&#10;nZYneI/rbwVFwJGrX5xRDwwc0N8BkKoyHSSitS2tzz0b7Sv3xpDpTWcdG6G5Dyw8c9xoM1tVZolo&#10;8wL9TQCpaX4/Imqn7ZyZS+88MgLLDhzrVKtxtLbQElEL/V0AqcjlZ06d6qYPQ0J2vhVjLayRc/uu&#10;lR8V7aq/DyD1DJvE0z139GFwzFC8qFJkw2/+tthTkr5WnmbBpsnw4qx5iz+CGfVhcMizS5gopD6n&#10;H9+Wc7hrKuszss7HJBC8MDl41ahXYX0YHHEtJ/IrPE5Wt66yzdtOqW7blNDeC5B6bvFWZv7B+jA4&#10;cqEdDwREfNrMlkB2aYhSbPt9jWYyvCinePFZMX0UHBm1zZvIVOyA+ohMYyb+A7LWF1RhgFQUNZo/&#10;cfn04debOW+Z3zruuv943s9bRqiqUOObZYko2xNtrbpvnVJs3R5h4S28GMP68ieuvT78Wgv8a20D&#10;X28vcneLidjctEYfSzxvZW4iP9ANPa3IrhRb8tuBDX7ghVh9nz9w2O3Xpk77k7a0bJ4cc+usNIr3&#10;8XjUO/qiGVzdeus/GCKAF6JEc/68DdeHX1eeOSpz0pjO2pGB3Ea+zdtv2R+yN87SuSU6r78GkBr6&#10;+/LCM330dRVQoZhSAL18s2bzixDncxFRydHBkhTAGyO/ZT9c3JaTukls09XOvlADpDjzLf60NdeH&#10;X1PmT+bIxdR95bz/fX9qyx/XrqyTsynK/hEvBf1HRJXtN8ordZMTVh6K+2rpLwKkPE8xkPxYH35N&#10;jZU3+ogoNP0nFxEw7/734xMiNucz86X1RPSeXW1rrMTN6phrYk1Q2Wn6ywApLpAzkuk/ffj1lFf0&#10;872/fJAjvy2dYnCZMaLcPqxz6SMiWmQ36jT4Y77c/atBopr+FFtOQ6q7VJE/bF/pw6+ywB/X7289&#10;ZukHI1z1V97hv0XWAqt1G0OtOSPK7dLAHtwYbqu9KEn9L4tiW6aM6BbHTBqsvwEghYWIU1rP6cOv&#10;ro25T8aEmoi8vOMOvcnjwzbixFr/qkH67dyUs/VCa/JIMq3VtZKjPhTTRb4Xgt8RD1be0l4HSHHL&#10;+JMWq07We4UZgzIuFBWnxa6WqklYwx1e/D7XwVyYy1diWfz63qLru9RTc3HFSfFWsfmlZqJ0R9/D&#10;SiBIZf/yJ611PX34VWQOKdMwVFNqie4+sVW4wft5PcBvmtcoVkznm5vsnMSzPN61glSXPNvL77RZ&#10;klz+FqV7+2vUdoGXYzx/0B6/Drm05rNPRYdAiI5VVsk2mG+dad3BUzjNe2tfJfP8gM9wiOwvcpKp&#10;wQHbKQSenyhTu4d56a2oePt9rnktQIqbyR+0d1+BE9E75ahw9au2y0vYzc9YZP5HPj7F1G/d3I49&#10;Pmz/uIF4Ovt3S93ZkzdPPVZa9zJZKz7sp9/IvJ1FfRpx9InyouC68rsQ3eZkjb5cm7t9o381QMoS&#10;Ux51tb219Mez973pA7OVPLGu9f6/usozrnp9ssh7t5/4IuOTzFGSZFx9dT8nJZrWnVJGlNv7EJm2&#10;6l8n+5G7rXHfS/3HiGQot5vbri4eJsX3/shPKbUPRXFfM4MoPEtN/asBUpZIpy2jHztNZxp1Xtnd&#10;cgSox8HpRfTXJUlqOUW+ujSHdV7Vs2Aef55p/UHZV7ZvOFH4BtVrVPYd4o1oVkkuPzaVf4yb382B&#10;Yy6utO7gqGzqM23psaeF0/uXIKR15/gj1yCdL+/eMseWy88zqyWr2RecyqKujR6tnlQ1tNzKhd3r&#10;Izm4ictwAvliO7i0xnwoScbh2rFoxV+WbkbplvH6FUIAKewr/sy1Ts9Dn4b4jpZCa3J3l+tc779K&#10;a9sPhvliu8Xo0bqe76Ul4vZ/xZQNF1vK4vi4sraziCislXj81Et/uLf7JNvm8ACp7il/6iZatzNL&#10;hwZ3lBuqHicOVV41/kpZMULsU0VbjuqIPCefR7k0UW5ei3Ol94sTfG5w8W/tcB83YwF+26xH5CfL&#10;3zvhYyu5pri7P+MEIHiR3uMP3rZ0/Km79IE4icc9W57lPLIUsDF3JD+P/VBdrwas4l1Sva6cVcUU&#10;n4v5m9r88INY3nHG4c6zO/lQQipvqYkDLvw3YMZdv6KxsbFlTzasitUD8GKJNNqq2hy/9MSlzEr+&#10;F4Q3rWSpSEN6iUPwTpZS5Sr1EYe+n3jTFrEKEV9cl3nytgvvXeH2l4MZINcKYnVPD1UoqmCX+gd6&#10;9epVqcjrMOcNaUonXiMf+k36HUQZtUs0VE+WsS0LCHhf9HUf2xasm7/iGjg8u6PZaZdWXMdSJW4w&#10;X+RHzcfqb5EMmY/xlX7puS8Br5AcfJpNVke1UHKdq3D96HsTN2yr+uRF1j7mZuKMAPeM6rnaqKMc&#10;87Gtahpcg3uiMSNV99jsFNVtIX6z/7iX7JZ7p/4Wl25iGPq6Pg7wUnzLE5crp+rDyZV/9LHTkTFu&#10;7iYvj7gGNzvySX1PFl5clfoLFKKuicr2H+3w71mxRcUU6/PhDfl5hOPvE5e6PNoUw7sz7hE7p0bn&#10;1mVol84uqu+bjl8P8KLd4Y/sD8+Z1TOqRlbNToemkv8rnas7kfvPdivKU1owH4RC3nm10aifxa9h&#10;naItPJmfT0ggp6QDF3Lvb7kxXEn+/Q/ZUo75S+CMGDWOm5p+uxLwavknnLdZya8PJ0eunvJGLhqN&#10;eR8IGmMdub3UMpfdmnSNgGXnP6z+cdV/65ROVuGoJ+rBpbpofGfxS4yzPF8uMhCPam+y2sf5E6Hj&#10;xePO8goh/0drBse7GiRDQEidXnL6Yr+69ntIAbwMLuLUqUHPsdug8Vw3S1GNLlq2bKRlp0NhrSWN&#10;o1GVKV/+ZBkQ8tydf0+ItnB61pl/SC4wDZaOTU4VXYRfY9LvchoiJzJ9Z3leSpxH+5H2JqvCbbjY&#10;VhOPjTOVf0DR+/dql5l6/sN/NounptnVsGcFpBG7eTuV8Kf6sPM8zy+U8w7CDlUecuDzz//478tC&#10;3eUPPncYlWRfiRut8gitOe/5Xp8O+Ofdbxeo5mcCHszlPrYstr2D2dWEfCt+tr4PnV8+NrqfJeVi&#10;h5gS2qW7y6IZ/xFCe4nHhnpfiHt1wpt/iB2iIK24wBv8+hbQh51m7DCDW9kUkf0PS/84uHiPi/IC&#10;OV6ioFSqG7jh+Qb3OivsKibSmIr+WsSWN7xF3h/CUkZyO19uRWf05ihdVBRmIi/L0HFNMbfbVHeX&#10;wnWc2CjachZ8yz/LyyuFVLof7ooWMqQZI3mxaDYejXk2F9qIj/jBXntVEzBRhYeI5AQiel8pmiLH&#10;iOuzWkMtSYFerdtaervNlL2JLfwHaYaEElOB75+hT/JSzuQx5VGelxDb3BXlAW57+Y/zxRPWtMf4&#10;jTW0FW7Mrw8wYQtpyG+8we/lZ57/2TtT1JxNOqg3aeFRqt9F4j7R30ol9Q8/KSBJo+WT2AXTQWV9&#10;3TJNXct87zhKjHBkB98+WVfbdrJ0sJsrLdthX/AztyHa22TB80TbQHV0maHTvv/uWn4V9znbxjr9&#10;JQLwInzBA7EL5QT55IvvIeraJepuqmy+Ujy/VMrzp/ykgDTV1oNlJ+WLHTVBwc/ZBJCWfHfcam3w&#10;T8vbNPhXDhi+EQPOxX7R3idsE/+GSM3Er8EzV/83hty4caP6uBHBUcka2gZIbWbRmnxb38Z0kqGP&#10;SAs8aD/EauwmerxE7ZT8XrEkrkcjsZ+wyhAuEfvEBIsp1NtNtRzuvbMJTLLqBA/ku+X1dBau1to7&#10;+l3lXZaL6V1qU1BbBF2C+ouFe+T9kyYOkIbt5K0KTbx32bNwEVM//Urp45KUeYZSbkoqiUViv/7r&#10;7yqNV4+iWeVBK7fCkhRVmRva4Q87j64xZu3NQoVu8gARRX9iv9DdkYB7fPd7mm1oKlhHxCiL8vOj&#10;HomY+3fNgi1fB4aAvH1GzpTX/Pm2T79rKeC107s11zTv6MNOGsEtT/caDtIoKlk2WKI9ckCkP2SX&#10;a8F+Y/p++M0guYrtFijtENGHrTwlyXP5CklaUU00sOc61wQwL4/gf8KPqtCwCaLWLsq/3UnL9jSL&#10;G8rDww//u1284N68efP3L1dg10pl99UTQ5z7YQBpwQMeeQkbrQ87SbSwV2awb80Gif0LBWXiVnRf&#10;I0TVduJaZhdJyvU/Mdh8opnrU66CvT+2rY51FSv3Y+zX4Tg0Sox2nbEN9brIw2GRlTl3K8w6t3Wr&#10;ifIbFV0yIXvu3O+dEat0WWihuvbNfIA06w1ez+b3jAfJ7xalsL2DnKYjYr5FeCBHqlgDJ36XR3f3&#10;tOA0Zu++C8RZ9n5imbpit6iJ56kiiXAVc1imFtbs/x2FRGV7ZTlv/uQ+yLJ41ljqO+vvoBE77wLm&#10;ZCE9ac8tx0XF9WHnfM4f+gaWhAq1jLZ5z/lyhM+FFbyrKFM75pFisvZQL7FOf526lRslClgDVSQx&#10;eziVg3wmKasJ+rwn5qQi/vTMw1X+FNsoef6vbZubW0X2vfBaHMgAr46gv/iTe1KfGuikefzi/Q42&#10;jwu+xvWduyi7ygGcfFKdMHuN5a78YjFdgxmilF1Ur4kL6MshUwdVKBHmDqJz7HE/Az/pPUZun+/f&#10;K33DGY6bedNxRVTmR9qCGzF9S35nJ4gB0ojV4mCbBHL+kvQDv3ipg7oqcxa+slZ0fTfJoQ8tJSW7&#10;7baOymkeXOb+soUlyfiJCCovTVr7OHG/b/b3x83k9BEewa4tSZl5sIpqaQaZQ061aOLt4eHhna3N&#10;O7WnOTdYDZCmZOAdv91/1YedYxSN3Pb2/UJzW1F2/ha18XE5Vt9SQFV5lN+K43SEMO22awVFpVjS&#10;2VLV6R/NLsmcHbmNh7fFeQuVdUtxeTHDucy6rC6A9KMUpz94/a0PO6eTWNFWSx+WpEt3+IJXbzEg&#10;3FiOjVTKU6gqT3C4KFbC6RW2MGc7thDRxZpgInb+qj1Hz7uFGPYSGY3tuO0M8Or4iSdBPL7Xh51T&#10;L6Fiu4eXr9LkqAP8v0g51lYpUHdV97kOsG6JYds+Rgj4XkyyKsNZTtjdWeRrKSI/kgerf+InYV0d&#10;jJkBpG3D2tb/cYHjcRfzN1xJRevXmDspWOxpcd2uJWsYIdbbrnIVI83h8vVmSonSNMhHW5fU6yv8&#10;UqIB3kIXTUSu+eJAaPETF9ZVJn2WiTr4gH0zHiBti//fXb+ThSpOr3Lgdk39Qu8g0ZqNc35xq4aZ&#10;D4OleXaHaJgLcNxjtbGcKEVy/lFhpUwpA8uygmLMiH2mDvOg1tscnayLJsbzws/NuYr2KH+9pnVV&#10;gMiwyI1cCkhv+ohpFgr3940sO7Txezd6XrBVj/WW8iVfx8dKJk3kSXw3XB82ilyLLJ6GqeInyxM+&#10;K5Tyqc6qkFwsmcuWFEirXKJbujk5C+bMQatrtt2SsWajIFujWMxvNdctDwJI8wrKxdbKZDKt3NVr&#10;h2hGnhXrw9vpX+KsD/jVRS2bQljlFz/nd6PUTIzv7hPBIOXHa0+wfKREy+rzIw29eHKoZDNdOAkG&#10;pg5kFO9+RP/uAGmcyx9z7LZY4RHdYvna/3T7Jj/MrX+Js/qIruMN/fZxYrFP0RKStFEsCVCW4CsL&#10;+epobi2l/DbKLJFKJj5QK2yLPpxMK8SY1xsotpDeuHTpdrHxXT9fpdyomUS5O1pwt6pdmRwiq2JO&#10;ce2L5d3XdrWUpN4itVjptsrpSSbt2Fhp5UznKpook0+TlfdAfXaB4jS9Qc/2rwN4qQZPu1Xp674z&#10;57Z7OFufl8AnibTJ/d8bmTYucLAkIAllxBrW6ZodYZbN5FjYSFdJGsEHYdE3clxefxOjW+Qnztwh&#10;el8b5c2f+Kgtj776cDIFXOF3L4RiC+lWcP4cZbYUGPJpw5vKPk8qHidaDxhUbcsvq5M1PBUwkV/r&#10;tUl1IOyo9mJSZyKPTi8WucI55QvixDs6oSu2SufWfmuJYY85f2u6PpxMLiLjIw4pUZDOBe4uuLzt&#10;lmqVK/JOq1r+JyZPmV79am+nT7ox/CJWC3i1qau8xKVmZTGnc/pzLp7neA2+ZWs1UQnTSl2xzST/&#10;ZO1AFXOpzPGGDlbgJ4fxlHj7HPo4QDpkDGq5InP/U/d+PWnbvkXm7pN16M23xjk44dWR+B6id2yK&#10;+OFOmb3GFVO3zRLv57VUFOPMogncUb5VnC1ChXS1+U75p/bXRtkX3Bcfox/uSiZDTfH29m1wgPTK&#10;6BoVtKzU+C+te4tamNyWOpdZZFgtHy7L+7f5xPh4K8NezS+IsdsSIsmxsnxrTnFljK7YBvISd6KC&#10;2igbwl8A7Z53ynW4GJPapg8DpH8hRXp9erJod3/bYHM2Z8enMl+xn16ao0zlDuf1RfSP/OQzcelt&#10;XbENkLu8Dk4O+5o3gmuq6jU/k53im+OiPgzwithTpsfMdg/LdhdTnVmcHsU5kk+ZxLHKZtnjZo1I&#10;l1KGlfaJaxN1xdZVbjtr1/8IOXnSt4nTa4ASsExsNBVrt40zwKsjOMPIarkbNl27cKrzH/SdH8sN&#10;XUXoDGt+8Roxr7tVfrJMXP1VV2yN34iwg7bwAR7uvrxcH06mkPXi/R0s5Qd4lRhXF79d2G5ZTyIu&#10;VTpuHdhyP/iXbdh2gWgBKxlQniILo5vu68C8keeLsjpoks/nNYXFnnFxklX8KvFrPeep2wCvoBLf&#10;bJpRNpqowbHqHQbbMgnriGU82+UnnmLC6VN9Ld6yb5jP5ZwO8iEecK7GyeetbV1qi2KrPbQAALh0&#10;1Mtcc/kvv4xYoDkJvs5cLjJt5Ceu4tCOFvpia67Xu/g060EBKiHVfSjuntNd7AQYMolhtt/1cQBw&#10;TF5gtFB+4ir2mcmjL7YJix+Vd5Rty/Nn1VbsDvccx24DvF7yi4xgZV9IQ9fuXl6xtxzUq6nqicjj&#10;UlI+ACApnd7lHKpjyrOAHdevF37OZMXk+1EsZ1BSPgAgSft+vZv1YH199IXaKM48eN4lCQCvkUbl&#10;vs/0witYjeViw6vv9GEASLuWi8WDc/VhAEi75Nr2ij4MAGmXPCT1WB8GgLRrqtjPSlmFBADpQRmx&#10;e2RnfRgA0izDT2IdYlV9HADSLM83uNRqz0IAgDRNPrOTnnf9HwC8OMPEKUfKOUQAkB7s/IFLre/L&#10;zdQCgOSQj+IcoA8DQJpl7irayL/p4wCQZrle41Lr7mD3dABIowLEuQgHHWxVBQBp1GpxjlhHFFuA&#10;9EOcd08vfCccAHhmUeIEoMt7UWwB0o0tJi62q55//0cAeEFcB3KpXddbHweAtMrlTx6Q8rrh9Cnb&#10;AJAKcuUovkcfS1DN5qJn+0QfB4AXaHfVppP/aauPJmDZIH8iintUWn8BAF6cgEqcYbyutlMLA4IP&#10;iO1oFmbQXwCAFyhXDTENe7qWg3M19TxHir3fwg7oDtQFgBfKc5w4I5d8uxXUX9Izb5zFkz+m7M97&#10;ZB8APJ+gHr6i3NLdTAGJplAYbvFZ9ESzBuuvAMALFvVBNpFBQW6TzgbqL1q51isgl+7NffSXAOCF&#10;c60vTrfmivSD/o7HiF3zZ7wvtms0PSyjvwYAL8OO7NFyuQ1vMuSnaQH6y66Fv3+vn7ju3q6MU0PO&#10;AJDqdlcTZ19yAlS2/Z2/761qLIccuV1lTKx8MXpAKbsyDQAvhyHo1mGxjFZUqVkbH5/0daVyP9b8&#10;95s7eba3PsgHYbOwd4ejrgVIO4zLat+UR6YEt+4RJctuLlk0xlJkiejh7RD9qwDgpTJ7brlrK6N2&#10;/P/zxIYWAGnQg9xD+7npCyyRKfrE0nMotABpVMs3J7Wb091LVWT9s57Mcq+PUX8jAKQhux9U+6vb&#10;gP0/zGgy44ftW1u8O79mwlkYAJBmBOQdnuFCswtH6gzDsgEAAAAAAAAAAAAAAAAAAAAAAAAAAAAA&#10;AAAAAAAAAAAAAAAAAAAAAAAAAAAAAAAAAAAAAAAAAAAAAAAAAAAAAAAAAAAAAAAAAAAAAAAAAAAA&#10;AAAAAAAAAAAAAAAAAAAAAAAAAAAAAAAAAAAAAAAAAAAAAAAAAAAAAAAAAAAAgMS5rGlbe2Rhoz4M&#10;AGlV3hrZvN1C3Twa99RfAYC0yBz8gS8pTO1+dNFfB4C0xqXPphhLqSWiJk9c9XcAQNriUvy+GxFt&#10;Xnhmnb8otxP66G8BeG7G3RtHDNYH4RkZ1szlspovY/8M/95raiIinwOB+psAnpN5+dbyAwf8NX8H&#10;im5KcD3qRURL8/PjqAuPuQgfbqS/CeA5hQwJJyK3yLWtZ47eYdZfhWT6yoeIsp81yM8adSeiigv0&#10;NwE8p1x/WwZPwv27Rzzeskd/AyRD8GwimvWj5evvUjQRXVmhuwnguWX+tZ83N+wUHgvHTwsOQJ7A&#10;s1lFRO7tg+QnxvgW/Be9FqK/C+D5rRhZZUwxvzhuLMtWbhvZZ088WszOMV8qbfmWC7hJRI2biceB&#10;+T+v6E5Eczpo7gZIMYazme4cHvOQu2KC+4mt4x/0X6a/DeyELK9wb4gli3FfLBEdb3bu3LnC5Wod&#10;EhNAMe920r8EIOV41imT82gbP2ulW/TQ0QNt6wTobwOVYa063vQmeldpB8/nAalsFStWrHhR+QZ0&#10;u3JE/xqAFFa6cKYeM1dy207wX/f2F7X7oLWcAJexedaKv1NnZfbsHc60UHPLPQLDBPACRDWq2eq0&#10;6oPXoMmVA9P0N9n7cf23LfWxV1zAZ03lYtp9i5LAuEs1tsca1F2tfxFAKjGLtp41s9Y9zq/N130S&#10;T4nvE+kd1vf1ytjw/Oy0aJa4Lfy2tBJ6z9pOYeVr5ffUvQYg1fQmotDank/+uuvO6XmyJlOVHAKH&#10;DhBR04366CvDYDYuHmvU/AHMF8L4z+L3hmpa9nE4UUzTY8eOTZw3vks99d0AqW08ET18wql6i8dn&#10;Od3PMkhVWH+fSl8u2D/qo68Gg8uyHDn3e9AUTSpKyBgeJ55nqWiFFl5Ekx1+eZmjPBP71gN4btuJ&#10;aG5m5Unm+TMLZfPgYvuZ7ja1CUQ0JYM++mo4m3GrWEDr8YWSRyHwd5v/+lyqiCQN8SY6XUETkgVO&#10;LbBlN4b2IBV1ysqDo8G2wPBv199/WLbQTvVNOnd52UtiN6RbpX96T16BR3S6lS08PILIdH+4+k5J&#10;qh1H5HPPvnga2y6iuCGqvyhASrvlQxT3gSbkmb/ryOWaiFbLCCI6+ip+Lldcy2bp3ZPXl7ut8c5E&#10;dOIr3ThdhqJE1M1+RN3zYyKKdGI8HuBZ3XEjuvtAH03UhX5EXu/aVzPpXok8ct5E2BkeXT99yhLP&#10;v4hX+ujXXUQ15gFk+y6+S05+j3H6MEDKOW4iulhQH01Uxhgi39/00fRvb27RQPb4rsPq93gqbJ4l&#10;37NSd6Kw3+y+p2rwhFAtu8wyQ3Ge0P1IHwZIMTtPEtHW5M04jvcnKntVH033BncUE7HZvnI1S0W4&#10;5DW2DBNXDlUG27VG8O3t7PMZhxcjosf6KECKKXeCKKa9Ppq4QV5E68roo+mdC89Gk/emYeLZDzyb&#10;PU7uzRrPENGYUbr7JUniOA0J0U/2DF+HYgup6l53Ir+f9NHEzTURNa2pj6Z3BUty5uJ65dlUzmTc&#10;kFc8PlueiN7S3Cx7EkdEviN1rWfDYl4+/442CJByor40Ea2row8nKqg1ER171fJvXaZzXbvNusqd&#10;q9sG8sY9Fx4ShbbQ3C3zFCvji+mazy7fcPQTbRAg5QwfQ2TanngGsl5m7g5/F6UPp3PFeThqe0Fr&#10;g/dDLnvXxL/y1kEit3mau2WG3mJN0MrbmuiIJbwHawlNDCAFdZlFFPquPpq4J0OJvBxVPunaJC5r&#10;39rG5nJwgRwqpm47LCJyO6q+2SLoAM/d0sNx8bZYh4EcekeTBwmQkn6LIYrOpI8m7pMGRD7/6aPp&#10;XDwvX5wp92WFFVz4TO/zQ65t3Q+rbpYkY/+jW3tGSYaWf/O+b6aSu7rKxTRwx19DRcPZujEcQEoL&#10;5vSf7vLYqdMKxBLFztdH0489f2T/7n6NHNqeQanuRA16qsaEV3N5pIf8sPhDImqoTlGW1vzg5e4/&#10;XJIMq38Vy6a8fE78Wq3qR2+tjRGLcON6vWp9CEhDShwnokL6aBKq+xCVTGylQRpmiGrbUFnjtLC4&#10;umj18iZqrR4d3yvfxfNcdZrw/Kx6A2TzWL5WnB/uzO4t36niUwX7N0LqecIzjH/ro0nY5kWUbaw+&#10;mi64nutsPR+P6CPVrnc8F51FPTXbQb5nq1GSoiqaiBapx51cebDYS852DB5ywrZOWTi93j5RGSCl&#10;GGtz7m0yEydcDxPRosX6cHrg8iSLqGq9+4Xy/6Jv2JZDfGcimqhuN1+Ti2AMjwh/7EHk/0iVxRiU&#10;h4gOWpbG337LT1Vo50zMhBYypKLSQ/jDm8w9Qodd4SGXdHnUzY5CnEV8ZlvVA4+28xfWUNvaPE54&#10;uqI65TKAUyz47mpcLvsR0Q/9bVcznCCif6yDxS17Pl4rNpoKPTFjU4VXcWkUpCH53+I+nj6ahLNZ&#10;iOiyXQJ9GpA349VEE0eWcdmMqD7ikiR5nuvmQRSa29osnsGnXKq2x6ok6mMi0w+DJWnwZa53n1pX&#10;yQd8yQX6lK1ydlnd9cDfVar8XeDBhU76VEeAlDWCF6Rd00eT0H/hM5T1F2FZjRN+5RM7gueeO5Hb&#10;3y3lcpWZ/+0nb1muvW0iOmNbB9+f54OGRhJRWZ4eK8AlOFtGZVY3oAaPQs09a72beYbkyhWSFr/M&#10;4BVjbMVLXs7rw0ko1ZjIdEUfTQMWtyGi6vqoTUsuhVMKK7Whmbvo3etaLrYIJzpoHXXa15yHnG7c&#10;6E4UOohndfk5lfxTTMb2f4sTqmZXwJ7I8DIEPeW2XzK7tlKrtUThDnOGnGMwu3p6uqbCZ/7sfSI6&#10;xKXS7Nrh17XeFPHlm66qrIc3Qonc7lhbth15ae2flmd/+hO5XRPVqcHIuWNEA3uL3MVDvE/FCHlz&#10;1c3XPt8ykzu65P3uJctLAV6kwXwWesXkjqBcbUDklUillgRDrs+y+HdvvmqnavwnZQQeNRE1GCVJ&#10;uW4r40lEA08Nthbcxyaiu9ZBKBf+x8fWtzwdwRuqFquQKyhocJ+vxcDw7F6SdJ/fsb5Bkow5VRNH&#10;nE8xCHM88HKs4AVmfyd3tuJDX6LQA/qo0+L/JzZ+cS9UTpN2lBKqxRCF/SvtrWE9lIyo37xpSv0q&#10;DsgbuM9y87QGPLJm7SF4NuS75/StVu2oyE6kov/FS9Lv3kTuf/EXW+mvT6tmZ+9Wx77I8JLc4k/g&#10;yOQt/5Gkql5Ebhn1UaeV4e8KdrJccn9yUj7PRhRdbecgntuxcruyWG6Q7+Q9JxatWix/TQ3r608U&#10;3s2WYPGL2L/cquTX3Ag+yysF5Jmf0lcnZJULrtfpmSn+qwM4izMKIkckc8LCkw+k9yilD9vZm0Ar&#10;ciJPb4aZiMJ/TXS25hkUb04UnqUqn19J4YumzJCLWejj1eKfWFAssottM6lXhxHFrw7i8amhyiIK&#10;z04BktSLIxYzvpUHhXlH6H6fiHIf0Ofb9VsHTh7wRc5MyUziBkhBF4mojXYaI2m5tvGATB99WMf1&#10;jWNtftbuBq7gBuxbFbhJmjWZK4+SNIqXtsds5mI3sMCOPovHjhftXY/OontbQj4vj0yxs5o0L8tb&#10;uMfcE8NK5nMtpmxbLcXX51a0sHZIDqVHLFa8f2SZzw05u3jfgsGoaeElCuLEns7JrTny/sOZVUm9&#10;qs4xE8WO10e51HM5WBU0nMvPHyk8KmU8bDkJZenqQA7EZ27Hz6Jr85N6vI5H42M5zSmoRih534sy&#10;BBy5tiicKLrdqnPBlnGsYZx1Ueic6ocAvFRt+aM7P7lF5yzvReqTVMt6Y3MiL+0SVZmB18Pt31ub&#10;f7ZYJ+e6cd6jPUm9nZOuK73ahpbRcUMdTmekrFyIDZwIpXK6gzIJNZgvzLzEMz+u9Yrnd3Ux234d&#10;w3e8W9QO63OAl4wnLmf/q48mpQ+fGTRUkgyepVvWGxwc4Hg5+L+ziNz+4kcBQaVLB6lOspppLTfZ&#10;xM++cJPo3cAVn2+rWHHp+WGO381Zp+Tuadkcth+3XNSxYlPnSVwXDz3pFxnWL9Jv4D3r2rpG3Bl+&#10;JKpneyPdyNT4FT3uCNIhI3flFiZ7A8YRnNs4Qwoa8f3S/a2v/NVrh21iVOXbbET+16WgNTv+GDJp&#10;0tOeRYZbavUdou/JA7L/iETEB25EM3vwKC8RHf8x4fTAwXsTKFk2w8UJ217tVRvCXLrH1ftl7p1+&#10;y/3Zt9bk3Xc74/K8qnSPf/lFlRJodcQfLZ/lVHLnyABSy17utv2jPyEjSb9wnt93eT9orkxjLvr4&#10;gWrZqsUfEURxH2b4bbsyrRK7//c18pWoz5eIdeXec+XR6NvuRGLsVzj5r/2AT0iO25XeqFS748Tv&#10;k5rpdRXt4GLN1LERPPDm25M7t1yoI+valcHHPEu73NGXD4takNw0MoDU8204Ufh/CdduCbjFKfhv&#10;b1IlDQ3dZb9m/j9voujcU6xn1BN5b30g/6zAHU8HXF60/7rS8sxku4Xnbdpc0L6R5FJk0EI/b/L2&#10;IFpkTfxPyF8mIvdJmq+RqKcxROHZ+Wc/4p+w8IiugG7kf8rEV/L8QHj1bDMRZbUm9zntAR+sGSFW&#10;l1o1Hq2b6wmuzIlQqmQlLpErP1TuurRmx9hplr0OrcU2riT3Pb2Xauv/qLpNrdlJ/jc0lxz4xJ3I&#10;dF1bYf/C+8M25sTi1Zy06PWXNplYrOZzw95PkC648gZJjYvow0mqILZGk52W8wCJIqtry8Ia3qNK&#10;UbLbhouiAJtOv6m5STBnlO/y/vKXI/9m57eqoC51rt/PUeUUDnA4E6xylkv+PNWyWS74A0x8yiU/&#10;HM1vEtdLfdXzL96zbUz/FBrLBkhVGXhoaG7y24ZXLWWo0Ff1goP3/lFeFKuiBzSnf+1oarmr6Tel&#10;AwOD1qwXZ9kVUN8jM34ubjNtz2uQzIHtub2qXjJbhseqir63dL/oI7ceobrkiHkOr3bPrA0+jSby&#10;+ZkfteSlfeShSqgOuMbfKP0OpMKCJIDnYXZxVJXUL0pkyqOPJilArBgn8s6dXw5cKsAbtNCiDuou&#10;46my8l3+Qyz14y8lQ/0XirNgjcPb7//G2qV2rSRubCAfbhfSkMjjtrUMGRbcJ3ITq42W8aKeRUke&#10;VrSL8/x1TYg3+RTtyvzrmZ+IGaLwv/bwvJXBHD+tBc/0ur9nO4AaIE1Y9uTb/jvtxmDNfT2IYnPq&#10;w0m6dF0utUdtLdFfJnOkhWrbQ/Ofct+3QU7bxqN9Pj4g51Hmv0IUaj1d0nWcuFM5n84lUzTRIes7&#10;BfQMJ/dBcj2+1Z3Id7TlSkI4jSN0i7buPMffK4/F7xv/u8hTdj95p2v/I/u6LBXfOO7trMuCANIG&#10;zx79yO+tag8Kd9KMoObaz7VXMjdtlCSp0zuimC2x7d8iScPvckPTknTEq2VuiJviHjk6UaP/SvVZ&#10;654i65cqKU/38irYCpaL9SYQrc0gtxXWuxG5/51UY3YFd24/0k7ZdOIe+AC5OxDy5115wXt45CLL&#10;YPiMB5rbAV6+ID7chkwRP0z6c6zqrIwLXEUuSf6xeaN4q1HyuqcJXuVEho62c3BW8Ol1RDPUO4Jb&#10;LeafXNXy7NIdcatlMVBgATeiKcoTQ/EYom1Ktf4+946XOvoe0OC+8Bml/a6I5ymr7/bKTy59ddGS&#10;uCwLvy+a7gBpifErkTrE9WHz++s/W6GM09b2I3LXbAzsnJ1b+a38tQVy2RTOlLDVcdPEec3+1zU3&#10;WWTmdTqdLc9a5uZbI6y/SJGVRB7K1qaG/xHR98pY1y0+SzZfYju8CUd5hyhVciOnV/E41RVL99U1&#10;x42DqlJ7uaq63QCQRgQ/+ZhnLgXvbE0Ofy8+p0PciPzF8Gry1DnG73NM21gN4FMlQ21FeTm3minC&#10;cZdRbPm01fKsEac40xjr1UacszxJfmzIQuSVSSmCZ3ksOQtPvyZKDExr10fU5OnaDbbefaea8x+f&#10;Fk3l0MbXLwQ5Gq8DeNmMQct63+BTQwSvmMiLX2fIy83YfuX0tyatD0/3Ui1t0FCKg7Z1Ml3FSpy7&#10;jutyUTAHWp6dFXsi2o7dNFYLJQqTK25DJFG05Xc08kYTjZNs0NbhzMnpmuzl9/sR+V9TlU6DZ0i9&#10;fT2H/K/nLy0DE8ppBEgDXEf8fdfD2qtzn811V8lnmPcoLJrc+gWoG7njaV31bjwlfoi1RtVaNo+3&#10;QLQ8k7P/VcdunjpN5NFBPAziSVbreBGX77LaA6AdqMeny85Wj0m15Ea5o0wPgPTgwtNDp2OV3fbZ&#10;nI1nl0Uls43Ym9MTsumChuUctU6qesqTOkO0N1mEvMsXLbVcQXGus2oiavFFIi+5V7yAL1Ww3Mlj&#10;zG51k6odg//iF62y5Speau9LZKqY1Lp+gDQroP/7m9oUsy4DcLu8q8C//fdoEpwSZyjCr8uuixpF&#10;YrE1hSmql3h369bhWvHV+KJlIXsfsdrge9vl4MdEpvuidBbkS1UtaZNL+Vk11bHtDrnW5olZL8vx&#10;7i75e3B13u9D/X0A6crqDrUqH9tsrXTDZuyq+vkvzu5aLBdQ/VBWPB8BFmNtcgeJgkkJrMCPWsUX&#10;LXNR50Q3WOwao1jvTbRO7Ge6ky/ls9xZg59tc7BIUKt4Sb5v9viCUZLkuiBjPpEOXTmpZGaAtM4Q&#10;vDjTqk9n8IyK4D57yVvbRret40TR9fyeX/C5Lpqft5A4Zs2IusSpxUT6JXgK1w/4omWiVi62V1XX&#10;34gk2vwLPwrkSyf4pErGm+HQRO2UrAML3hY/PCZLnnnzls6VJ782JfkqgPQgYHeGJ3/mPsl5EnLR&#10;jb0748rTN0cl0XcM5HqV9Otrb3DDtIc1z/jSz+ItE5gQdfmTL1r2eekj1gioa9syQy2H1Rt4tYN7&#10;TnlAelk2vrGdfjDMTohYVavm216VZgKQzkUN3ln8QHbLduNE7tERl60jQI4Fi62gdGVnPNeYJS9Y&#10;B7eC5LzlBEaBDKLCLq48yyzatKq+rZRjHVGESH40iNSOBnKKRS2xJ8bBHKo7HTJX0uxuTtS6XHAy&#10;h90A0jaDwWwuXK2N7ZMelnhLOYTzoawdUyHgmphXWm+bdAmSExYTKixv8MWpypM1Yvdi9Yq+NTeJ&#10;wsSaWMN88T4i1/EzkfVPcZoNZxz6UcwsW5Qdv9uQ0C8CkK4N+/fRxbKx3iaikokX28E8exphLbaG&#10;qJaltvM6c9NkVSJEYC0uMLG2gFZPLuaWLIr8YmWueoyrXnmiODnnOT/vpEE05dSt3JbR7weJtwZ4&#10;yI33hgpvPGfOnDlTqu3ArhXwSjt7av321q1/T3yNzWBO1Y/9/sfCJeosKFi4+L853xYTOKahPVXl&#10;I0DUp0PVr1MTxdaSN9GIz6anL1SXR5W3bj9TuoY27Z/3Vk5ytsqlOh+IuV4fBnhFXTp7NvHKVhos&#10;J0nGNq54fO4Pk8UoETv9h3pTGmMFjiVYbEWhbqs8qcenQ9NM1eXVjYmi/xYPzftaW8urokdSE7eS&#10;9BX/WmdsK30BXnPxH6s2Y7Qac1W7DL8tt5v1qVQWxt/5JU+UZ514k3WqqLo+8gRRnLKwL/CqZbcq&#10;olgx6r0+6eN4p/EJIkMtnWeA15650ZalB+WF5lYPeyzW1dFjOWOxgTZm5SnmbS1d4fjx/KyY7XLp&#10;DeFEYZZT3nP9cVfZAm7MT2JQalDStWjUzHCimPb6MMDry7VliUw3LopMYl4J2HjQlnN27dbis3jg&#10;Sh9VRH3NL7TkYrh8ws9CbZcHX+HtG60TuZeO3NlM5HWzR2ajWH64wYnNxguEEZmuaPdvBHjNmT3j&#10;Q4a3ev96j89yLIsPMNrPr2TgA0fC9FGFPD2krISXDB368dNG1suGTe7kM8O2kbnB9VJwcHCQq0ES&#10;/dytTpTGfbydxeTk7yUL8Do7y3kSvvqoorRItLIekFv8Mj8VyYyypz4JZFUc4hvnJnDatQZvruHb&#10;K8mpIgCwCai/smjsl/qoYpgYhLJWrwu4Uex/3nb9QsUTB991NKAt0ijedqbY/scLJfIkkKUFAA4F&#10;LT/QK6HW7B6xe5R1mjf4aSjRGfUN09584nByVux041Sx3cgnJxRKYCkDACRb/rd4lzbb8+Uzt0+y&#10;ZCgnSmQvH3em2AZyUkh33XbJAPDMCnLPc6XtuWf+c7nsR7UcEDPG+RKqxDU+4ls/QisZIIUU5jEo&#10;y1bIySEmcHc5MQEkSSP41oEF9WEAeDYX+HwgdTajk3hDOKJtSadbcCYWTxx7lcFYMkDK+JFXCX6k&#10;jyYtryi2/9mdZuSQWCv/yLl7ASApxWcThavXxTspsyi2da17aCRqH08BNXVm+AoAkrb775trJ9qy&#10;opzWgUtt+L/ONXxzLeFWsiUVCwCeU+kit+s5NXSsJQ7WVc7BTVLUU747gZ2aAeAF4ROn6VCSW8DJ&#10;zOd5uugu9rYAeKl4fQD9s0cfTsCCMbzphmUxPgC8DEfEblLVNIdyJSJYbPo6UR8GgBRjMCS1v6LY&#10;cPVEkkd3WXXhjWTdkjwPFwCe0bCtoXd/cnyupiJgAidJTXA+8anEcR547qEPA0AK4bMzj2fWR9Xa&#10;8rEgHo+cH2OK+s+NiC6qt6YDgBTEh2RHj7bb3MYmV2XeAO5kcvZ1u32QiPzK6MMAkDLGcsJjsV8S&#10;TKVwqcA7OLp9Wlp/IRE7+Qwv745YvQeQOlwG8bjv9gQX5R1pyLtFZrPs0uoU4zX+Lri4Rh8HgJTR&#10;RyzZ6aYPK/IO4iay1zvO5SNbTBWtZPVhfgCQglx+4g0c3XPr40JgVXGmyOYEK2PHjNv5VUsxKAWQ&#10;SoJ6cJM2/Mo5u22kjIP7irU/McneG+oNTnCcsVwfBoAUMuojkQY1q+5uzSCSeVQZ3nSZyHe+OuyU&#10;UdxK9vk90flgAHgOo4ZEiOK5YaRtFMnYqNUmsf05RQxxNq1R5WN+ZW5n05gBINmG9VopSmiDAU/r&#10;dll+7tyPb35//fBp+cCh09WeZT+3sfzSg05tCwkAzySg2S7e4JiIshZbcuZMk0URnOjE2VHbRzq1&#10;85veXn5x+PvJG4AGgGTJ2yG7g4M4s36d326gyime+fjlThyJCwDPznxp41IxNKUqtNVXP3N1Oaw1&#10;Ufl9SawtAoDnVrr2zLsx/t4eHv4+MWvzZHqu7RdDtoxbrY8BQGpwWV0kU/1Kt6Y9U48WAAAAAAAA&#10;AAAAAAAAAAAAAAAAAAAAAAAAAAAAAAAAAAAAAAAAAAAAAAAAAAAAAAAAAAAAAAAAAAAAAAAAAAAA&#10;AAAAAAAAAAAAAAAAAAAAAAAAAAAAAAAAAAAAAAAAAAAAAAAAAAAAAAAAAAAAAAAAAAAAAODZ7N2p&#10;jwBA2pYrbMk+fQwA0rTCFHFAHwOANC0HRf6hfm7sNMyofg4Aac5yinxf/XzYfzUKqp8DQJrzI0Vo&#10;atvhp6O/N6sDnruj1E8B4KX7hYr2Uj8v4Ue1XNSBttnvBKmfA4Bzgo9oilIKGkH9aqmfK8V2R8Z/&#10;88qBe+EnW6pvAADn1Jj9oT6UQjJT92rq5yX86DeXkG794nzX9gjhQHt6iGILkHyeE+kvfSyFrKbo&#10;p+rnJfzog9ITyBTqZaKtpSXJ8B81H2YwduqfY5in+j4ASEI+mqcPpZBh5H1D/byEH/W4Ee2R5UDV&#10;/dF0OEQK+JtaD46qsJao+9E6mrEqAEhUPlqqD6WQYAr9WP28hB/lbk4bcknSzhbe1EsKrEKHWtaO&#10;M8UUdaObpTClC+C0fNRCH0rEzgwXCrZ0lUIuiM5p4lwpvDP/P6S0/LyEH532zdpIPDwcc10K+piO&#10;dZnt1fT6h0OK0eQn2hcDQMLy0S59KCHGET8PGDNw/69DFg9pp5naSQCZNklS0O+Hc9cfxk9L+JGJ&#10;Zsqt4eGVdkql+9L+KTTriafk2qpo+Nw1+pcDQAKm00x9KAHB82f4UMTDshQ9uTvt11/VKr2gk1ki&#10;yiNJv5Uk9wZfX+Ji24CIahus9+TaRn4eXk+5dewyn5YggwogIQGLfz48fVDbltcvFhElaKZpunLF&#10;uFh7p07IdV/TjDJ7Gw2vW96d6Gaw/rqN8ZsJp8tuHnqITIOkYUvI+zQN7K0UW+8+tmI7+CiZyP+c&#10;eBzYdZqr6h0AwMpgKHyGmHu2rJRH5FnsCn9PvvLTZt8C/P81I2tlXGGwlS6F57fRNG+weLisoonu&#10;ltDfYGEYPkP8CCLy+kIqvJb6lqIGrbjYliT6YbftxmV5iGio+qUAIBiDQuKtsyuX6pb0ipz81pfl&#10;I72Ibor67dPwK5JkDnnythdF5JQujTzJ5a3f0iO6kV1D5rVeR5Uy53mGaPNY7XWrgKu+dGL6uKkP&#10;5hJ5rJdGlacTF+lyEc89e36JJKq8OtDT8tuMyk1EYtAKAFQMeW9f33avbSf5mUtON/+GXQIlKarL&#10;GKJQMVCUx+u+FND7i0jybzykZenfZlPowcmzfE3rSune6BE1aaY87n2XaPa32usWUZ/N8Vr4Iz/K&#10;G0kx1yUpZzYyRQwZ3LXdkvKhRIeq9Kj7U4YAceueDUTUQf8GAK+hwHpcT4bsljONlx31J6KYv3OJ&#10;Z1PjPCbKHVjPakR0mx8tDX179x8D3UOb/D1Ccjm1iCL6lqvZtWpTr5v51e8qxTdw+yJeefx7BFGY&#10;4xXwxqlLvPLtlR9PpKIHJMlzS+4Wf66QqsZYWs4UfmWBJElFHmTMQhSjajQDvLZyDiouxX++aXqV&#10;Dpwx+LGXqcHFg+GhP3ODuOUZOrlcvqveUSISOUyDQpdM70dz3inlKkm7PyWPvtNGTO1Q7ovulFPz&#10;thvJr5Ly0HWpV1aKaa+5bLH60/BjliHht2j2N/z/lhwo8Ue1zj7ke39mvvvbb+yRpJ2N58wKI4rb&#10;9E71VW0TGd4CSCty9a40JPv61Fm0NtC3R9CqoSbyavxJgFTKx1So1eIft5rKdpUkaaS/2x1luc/w&#10;uUTyJE5lr2jynvjvYB6DytGEvMofWnKyWLE5oaTJJ5b+pJM7lIdnK9LjMDeHmczGBw3CTilDwgGR&#10;VHIcP6gy4Dz/zzVDJC2Zujr/moKNzJLU6ISl8nXrXn6E9l0A0pzCv028fDrSxzQrg/5KirgfPuiz&#10;g1wc3BuPlfJRxFdGSdo9K/yxpyRVDo+bptyV4yb5m2L50QZ38tqVVx6AelLS2pL12q5tJK+iJpbf&#10;9991dPUk/aq5rBj8sWmr0kSWiodTA1Fsw3x7iEDmSHqrjuVOY8FmfzQhOrO9SdmY7zjTIvjJ/J5d&#10;RilXv/97j+VGgJctYOONgx5eJi4XkU9TJ3v+Bu3vRkR3iUwt9p2ggaJAlqO7Y6WoJTTL8jPP9/M/&#10;E0OcaJiPyNuyCcWTBnRlfKVb05bFx8cHaKeActJlpX0tfRDjkXcKXXE0z7qgHRWwxNebLMU2proI&#10;ZI6gyspKWzHjVHAuUeGAqMD4ALNk6F3eLTTUzfuRnAgZ53vHeiPAy2MIXLbxo9OiUVh2TI0Kljrp&#10;GRibtQntfmZcS8fFvj71y0pLhhvfzEphH4WZ7snRzT5PDTtPUhblJuPn9LBGhBjGzUfudGinXEY3&#10;PqRVlnEnnQumbMrY8eCllCXkCh131CHt38/b0gPevY6U7vBp7yoiUjCWaihD2sK57ZS1nvzQ2MWH&#10;wqN9Qsm94VmDJJ2l7v9zCcrVKdjRVwPAixJ/tlT1JaL1mbXzqWSPnhoClVlUl729W5pvhYk3ajPW&#10;Yef4Al/r6SnFF/ChrOEm7tNKkvQX5cu1+iS9rdx06T96+9sTVECSzFupyWzvXWfFd8CCK3Tc0k7V&#10;MfiFLxUF1bBjialWwC5quEx/i9iskXrJvef46jFEZbfww5NKP7hgGN0JVN2cYQo1FXNQknTBzVR0&#10;4ujfJ90MDZ+eV5IeUNbRP73TcEyLT9bIc0UAL5y5Xqlab/sQxTT/zi+pZF6Hlq9qtVfUgsv6xt7r&#10;M4soes7lOaaS76sLgUXeaCIqZZakghO4g6scDFCBLha+VIjWKiNS9bLTpHOLeIF8/ACq8v7B6G6L&#10;+UpQNe+YUnb5UYKhIx0cx5nFnd51O9Hb0JemODpyYEQ0PRbxqFPcvz4hKuibbtvExYL9TAXUSRz9&#10;z9AAeSGRS3bymHmrf/8jzaa7l/zGRapOcQt9+esn9FgmR/9GgFTnuiX3SjfyOrmr19jVj8NjHNVS&#10;iXL9fIZpaPZ/ucFYbxA9HERe7cafOn/qBxr6QH8rT7dwmhN3QwN+iyFyV/aNKOh294HULTwmh/y0&#10;zpzQWoFLuPINOU7VPbc0dztehN+/WXnKp7SSXVv1t72pJBmKD6WV18cuKP7uCZrXUhpCZxyt2Bm+&#10;hGKr5ZLMed9v4k4NKFsFDq506ysuFvR1+1598752NIi/CCRpuB+5Lfnhhx8qtsjjTkeHSceIKO6H&#10;ef/9Gm1qZ+lRA7xQG08Qbd5Vvxm3jWv50kj99SS4/rGZ3L3p8WqulnpFe0VQ1mZcNfYv5jVguP5m&#10;Scp1Xym20i/liSKUaN6hRetKI6PDW4hGp/kn99OZpPeomCQNm0BVpcA3l7iX/5cbz49ioqvL5bbn&#10;3ceajZ7if4uhuJtTmkbTjB+N0h266CgpOeSRO2Xt9sadAX5Ejz+lzZ9xsJhHR3GxT/doMY9rcaE1&#10;tZfr0jdjaU5Jb2UM++jglg2IIt8t3Mm89+t+D7tKUu87k3a903O3pS9vnlZ7hfp9AFJB5jZX5o9Q&#10;pliWb6Z/9Nc1XI5Um37xyk+qyGdryfvdPBR7gZ90eEhEheSmbkbyuW4/gBRUxVJsQ74keqhEW/4Q&#10;/j/p0hhqMI5f26g1HV8grTc1WCblzULVJCmq6xKaw93gNfvdu28oKEmelcqaKirL22WGZf/JferJ&#10;bQMk6Ws65GihnblmGyKvyO4m6vfu2adKsc3mv15c7BPn01N988Ym1Evuus7vTl36934y8vd3p7e7&#10;8sT4JI6iO/KqBUNIlyfBIVVmxYWavLMOtLQtXAeUxDgzpDZjSLCrpcPosoTKyg1Dx1xr+3mHk3vM&#10;cc7/E9ZUNNFngZ940XiumfJ/R0T55CudjtNApdGr4voJkbco4oZa/ai1Eu30K62Pl46QKfbT3o0q&#10;rXXvV8so9TJlPSL1WUg8zuuyfB3F/iRJ5sWXyetEwwFN4ijuvLaXa4i63SaU3HIX5oKfkxb20VxV&#10;GPcdDyUin60/BhpWUbaMHHOPk0tZn5gYMSFk8eNNqi0PFY/zpf6SZDB6Bl4KCXaRcnrTLHmC12A0&#10;Dv7Hn/xzf5ElhuJqy6/bF04DNzXPuvKeelgaIBWtD/dNJHve8IBMQ6/XXhg62/IBN9/zD+8pSWPv&#10;0hixaq6GF1Fu5VLXaPrAfqS1eHdSurAdDtIMJRg8j462lKS6HnJDNHzAMkn6LLzoVClHU5ILVc2D&#10;FPu9qyQNzu7tTuTusWiq6j0tQvYp0z4f0kJ5oay9Pp/kbCv6779T2U+4+qfYAuLCOR9LwZOVWke3&#10;5TZIuaL0lerCUS93azKHuVY/mr7b0yzlKERxmTlimM7/ApOJ6AdtRghAajnv5iE3GR3a7UcPy0lS&#10;0LXRllnRI/vpvXhJ6tOQvArz8y1lydrMbvSYxtgPDBWcQWHyAZWrB1pr26DqNHM1V8XF3Igo7D5X&#10;ZsvDfb+S+mQpqZTPwitNi0TjPGO+xgOzf+9oWtam98Hs3NdO1FU6wbXtAppdXzw/F93dMqkrPLlL&#10;v8iP9iyiyqox5oamUGtC9Jq5RBsG/fygf4kHPuF5OHKWc7jKHpsyK9y/Bg4jgRci2I9+SLiV3J5i&#10;nmpSDIyfR3SfapSkFY+J/uPAufJEG5SLrpW6u3Wx2/Fw9y6KU9rO08PXKsGo0STW3bguHzRhyoAC&#10;onm52y3ufSmgwkjLDyy8PUtb5WGSjP2TziPuQLOKcOmkzTzaJUnnvH2vqq93neOuFFtpJs05Yo0b&#10;C5G3dYy87Sy5feBW7H4oled/7H9EoRdbBUpr2lEhDDPDi7GLZlly8u1EPaRZ2rZnrvV0jBOqGm0g&#10;OsmTOQH5wm3pwBmm0Md2ORfx/6Pw4vLDNw9ZSrhx6sVrckaS67DVlnGsbhM0DWHz2cIpus347hZP&#10;OZviDZolTyWVaNBPU2zbnoi2FLsi/t7z5LWFwUdKl15C/tbzrLfEulXO813TstxIcM/nKknB5clU&#10;/jz3r7dQhK2vHD9qBU44gFRzm2I/0Mcs+se5X9GeyHN2AG3ijiIXW3dRGHvE0UXL1aC/vVYqeUY2&#10;5qseNFaeLAkobs2hvDRihV0y5OrFqdvIHCwq9XepuZx5NerwQ81Ec7mSvmLojJf/LiW/D3ngOv5/&#10;bd5Y0Jx8rCsJesZ49+k0fOPtutVqfPQzNyKexFLYh+KP1J/CV8k37alQZcPW747aj88BpIzgOPfc&#10;CWX+ZPR3U3KILfocor94KCp/diISWQvLG9BB6zjUFj8v+3Zih9PU1q6Ivjy/hX4kfxW5rskh70Wl&#10;eDA70lrQGh03+W2qcOFW9qLUseZKirH2FLbEmpbziLY5MFcn0bmo4UFT5CHk/ERV+f+Xvt2+mYfa&#10;FmWyvAggpU2kiwltkdjL21s1RdK1rlE6N4Nyc13VZzt1N8Vy69azOflZ69DehWi07QWK4HE3VjjO&#10;UHwpgvcmsBV6iS//sSZIGhbkI7ewrBHh1Hrj8JO0znpT27s0X919X3aIwk/JD4eTO68IjO8c5k7R&#10;Z5aub2U/iQ2QQr5RUnUd+MA7+k3rkx2X6YlU5zg1XWOQpB2TYz6N8RJtzC8owrqDf6eJdNj6gvSt&#10;02/Z3E0mj3/WSI2aUztrePExOq7ucXdYRGWVh80o7ndJMmchWltA7hgzQ1SpjsfHbBprTkPfXJD+&#10;1fEIb5/AkbIfevvb8qPemO2+QCp9zZ22uEjmCt1ndPAzteC270hTtC1JaJ6XZaw4/Rs89ps3OQF0&#10;cBPrAkNJCuzrRarGifl6DK9bEuZzOofrIwq9os78yLBdjDyHdltgN8YO8Mw67ad8CeQJZPT3to61&#10;God4n3aVpK7FaGWpqNVHQ5+GXKG7PFJTwmSaax0+/rBod+urXxVRTUls3SzrepKmyClT58bmkgbn&#10;o1hLctQ23kvyQrR7Q+uWGdxyvmyKndEwy0kPr4aF01AHH9K7wP/RSsvWpTq9Y9ysFemww/SPiyR1&#10;uh5La+91Dmv8i/QVRfD6VdehdJk3+RfWtP/a+upXxkeLVANzAV93p623lknBpdpEfiUtb23L6S5E&#10;c/dKncMjxPauiqC3KWzeYmNUsyrZPObZttIAeE7m83H+9R23kkv7mb6zPC4+g65ydbEz50MT0cG6&#10;l6RhEdFD+EovWltG87JXTaNW6r0/WvZ1D195uGOeye6xb0rfliVL739wdOi8gEtNqaHqXuk2ke+E&#10;TUM+eJChmseJB6huIcVkbkcd7WZbZdPpoJJo4HrA54R8Xk5Q8Uf7N3Xl0dicb4ktEDtVy5nsNbvp&#10;2e4P/ER39fKWYM97oRFnlXArivhdqlOM5I2qFIPklKp+a9sN9DLVSmiiDSDZhn1BhxwslGW3yGOS&#10;/FnLcIhqWCZOSu8ZJoZXgvLKY6pBdplRr7bAc38ennK45wJPafVMqmhJhtpGD4tLGdaSvC2k4hDN&#10;yjGuxiF5xYSDdRYAz8hQyUteWWfPXJEi/uQGdN6JpoM7MIWhMBhdXV15RufcdvrbktF9mrYHSINP&#10;2vq6QfVcpMl0yGB28Ww5Mvdmt3wl8AeElNPsJuVMoCLYW4zCduVYPfUHihNnwoJG/l2zyynzOsXd&#10;o3k07m3TZnmtkmH3ptDxgeXpJjq0kCpWPKb7mp0jbIznm3PSPLnPaY/MeAfq5bd83/1tms2LkL73&#10;cOu4h9snO69R9wKBv9IJZQ9XgJTl+rNHZEK7IbnuGFTer+TNDaeQqZeooKZ0kROXl12kuG71i0z9&#10;5DD5VD4r9aBYZCZD6vhsqHUaw17pHz+vNDWBNF6wGPVQycbe+HY4xd18GE0xnftIUn+30G4JNGQA&#10;nk/mMSQ2aoBnFtDqAyWbok+tM3HUvdiG+pxC5rmB/ORJ8cBGONIAUpTnp+Gz9TFIHrNlrbAhvk7N&#10;3jX75JVL6e7J7ie3BEnS3g1L6jrOaQF4Rr9HEK95z1uu+pTNlnOzIEXkOG3yb/7Xe77hVCV1NwGA&#10;186IWfROpm0PvYjc3d5GPzYlmS+05rF4k9tcR/uvAzwj86WzHYqRO5F35KLJ2e+U0l+H57P63qGV&#10;l49Vfa0SQCGVuQ7vcr1NDNHsJt99/M1yjHqmhvi9ONUaUlDI1Hv3/Sh8zlvre+5APgVA2mfe+82u&#10;5l7k27Dqv9h6ASBdcLl1pmQ4rX00dQEyoADSiUs/m8LPfLInCLnuAOmGuc8H+5A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vz/8BH8qKlqRp&#10;GIYAAAAASUVORK5CYIJQSwMECgAAAAAAAAAhACAlKdRA6QAAQOkAABQAAABkcnMvbWVkaWEvaW1h&#10;Z2UyLnBuZ4lQTkcNChoKAAAADUlIRFIAAAQ4AAAEOAgGAAAA7BBsjwAAAAlwSFlzAAAOxAAADsQB&#10;lSsOGwAABJ9pVFh0WE1MOmNvbS5hZG9iZS54bXAAAAAAADw/eHBhY2tldCBiZWdpbj0n77u/JyBp&#10;ZD0nVzVNME1wQ2VoaUh6cmVTek5UY3prYzlkJz8+Cjx4OnhtcG1ldGEgeG1sbnM6eD0nYWRvYmU6&#10;bnM6bWV0YS8nPgo8cmRmOlJERiB4bWxuczpyZGY9J2h0dHA6Ly93d3cudzMub3JnLzE5OTkvMDIv&#10;MjItcmRmLXN5bnRheC1ucyMnPgoKIDxyZGY6RGVzY3JpcHRpb24gcmRmOmFib3V0PScnCiAgeG1s&#10;bnM6QXR0cmliPSdodHRwOi8vbnMuYXR0cmlidXRpb24uY29tL2Fkcy8xLjAvJz4KICA8QXR0cmli&#10;OkFkcz4KICAgPHJkZjpTZXE+CiAgICA8cmRmOmxpIHJkZjpwYXJzZVR5cGU9J1Jlc291cmNlJz4K&#10;ICAgICA8QXR0cmliOkNyZWF0ZWQ+MjAyNS0wMS0wNzwvQXR0cmliOkNyZWF0ZWQ+CiAgICAgPEF0&#10;dHJpYjpFeHRJZD4zZDU2Y2Q0Yi05ODQ0LTRlN2ItODFjYy0yNmFmYmY5YTRhMTk8L0F0dHJpYjpF&#10;eHRJZD4KICAgICA8QXR0cmliOkZiSWQ+NTI1MjY1OTE0MTc5NTgwPC9BdHRyaWI6RmJJZD4KICAg&#10;ICA8QXR0cmliOlRvdWNoVHlwZT4yPC9BdHRyaWI6VG91Y2hUeXBlPgogICAgPC9yZGY6bGk+CiAg&#10;IDwvcmRmOlNlcT4KICA8L0F0dHJpYjpBZHM+CiA8L3JkZjpEZXNjcmlwdGlvbj4KCiA8cmRmOkRl&#10;c2NyaXB0aW9uIHJkZjphYm91dD0nJwogIHhtbG5zOmRjPSdodHRwOi8vcHVybC5vcmcvZGMvZWxl&#10;bWVudHMvMS4xLyc+CiAgPGRjOnRpdGxlPgogICA8cmRmOkFsdD4KICAgIDxyZGY6bGkgeG1sOmxh&#10;bmc9J3gtZGVmYXVsdCc+VW50aXRsZWQgZGVzaWduIC0gMTwvcmRmOmxpPgogICA8L3JkZjpBbHQ+&#10;CiAgPC9kYzp0aXRsZT4KIDwvcmRmOkRlc2NyaXB0aW9uPgoKIDxyZGY6RGVzY3JpcHRpb24gcmRm&#10;OmFib3V0PScnCiAgeG1sbnM6cGRmPSdodHRwOi8vbnMuYWRvYmUuY29tL3BkZi8xLjMvJz4KICA8&#10;cGRmOkF1dGhvcj5XaGl0ZSwgRW1vbmk8L3BkZjpBdXRob3I+CiA8L3JkZjpEZXNjcmlwdGlvbj4K&#10;CiA8cmRmOkRlc2NyaXB0aW9uIHJkZjphYm91dD0nJwogIHhtbG5zOnhtcD0naHR0cDovL25zLmFk&#10;b2JlLmNvbS94YXAvMS4wLyc+CiAgPHhtcDpDcmVhdG9yVG9vbD5DYW52YSAoUmVuZGVyZXIpIGRv&#10;Yz1EQUdiaDMzNlhnZyB1c2VyPVVBRjZFRk8zcHZBPC94bXA6Q3JlYXRvclRvb2w+CiA8L3JkZjpE&#10;ZXNjcmlwdGlvbj4KPC9yZGY6UkRGPgo8L3g6eG1wbWV0YT4KPD94cGFja2V0IGVuZD0ncic/PlRv&#10;AGkAAORHSURBVHic7NhBDQAgEMAwwL/nQwQPsqRVsPf2zMwCAAAACDu/AwAAAABeGRwAAABAnsEB&#10;AAAA5BkcAAAAQJ7BAQAAAOQZHAAAAECewQEAAADkGRwAAABAnsEBAAAA5BkcAAAAQJ7BAQAAAOQZ&#10;HAAAAECewQEAAADkGRwAAABAnsEBAAAA5BkcAAAAQJ7BAQAAAOQZHAAAAECewQEAAADkGRwAAABA&#10;nsEBAAAA5BkcAAAAQJ7BAQAAAOQZHAAAAECewQEAAADkGRwAAABAnsEBAAAA5BkcAAAAQJ7BAQAA&#10;AOQZHAAAAECewQEAAADkGRwAAABAnsEBAAAA5BkcAAAAQJ7BAQAAAOQZHAAAAECewQEAAADkGRwA&#10;AABAnsEBAAAA5BkcAAAAQJ7BAQAAAOQZHAAAAECewQEAAADkGRwAAABAnsEBAAAA5BkcAAAAQJ7B&#10;AQAAAOQZHAAAAECewQEAAADkGRwAAABAnsEBAAAA5BkcAAAAQJ7BAQAAAOQZHAAAAECewQEAAADk&#10;GRwAAABAnsEBAAAA5BkcAAAAQJ7BAQAAAOQZHAAAAECewQEAAADkGRwAAABA3gUAAP//7N17UJTn&#10;2cfxn22aKVHAoCiiG4yKSWO0gtBoJVOjIoI5tYqdesJYorH1EGMbSmKtNtYyHjrgaWIStYLBNjFU&#10;kioYBQ941qhVxEQlHogoioiAYDvN2D/y6quyz+6zyy6w5Pv5C+/jta4ys9dez32T4AAAAAAAAB6P&#10;BAcAAAAAAPB4JDgAAAAAAIDHI8EBAAAAAAA8HgkOAAAAAADg8UhwAAAAAAAAj0eCAwAAAAAAeDwS&#10;HABgR3V1tZKSkhQWFiYvLy+FhoZq0qRJunLlSkOHBgAAAOD/NLt169athg4CABqzqKgoffrpp7Xa&#10;+/Tpo927dzdARAAAAADuR4IDAOxo1qyZYd+FCxcUGBhYj9EAAAAAsIZHVADAjocfftiw7+zZs/UX&#10;CAAAAABDJDgAwI4OHToY9pWUlNRjJAAAAACMkOAAADssFothHwkOAAAAoHEgwQEAdlDBAQAAADR+&#10;JDgAwA4qOAAAAIDGjwQHANhBBQcAAADQ+JHgAAA7SHAAAAAAjR8JDgCwg0dUAAAAgMaPBAcA2GGr&#10;guPy5cv1GAkAAAAAI81u3bp1q6GDAIDGrlmzZoZ9/BoFAAAAGh4VHABgQkBAgGFfVVVVPUYCAAAA&#10;wBoSHABgwsMPP2zYd+PGjXqMBAAAAIA1JDgAwISWLVsa9lHBAQAAADQ8EhwAYAIVHAAAAEDjRoID&#10;AEygggMAAABo3EhwAIAJVHAAAAAAjRsJDgAwgQoOAAAAoHF7oKEDAABP4Ovra9jnqRUchYWF2rp1&#10;q3Jzc+Xl5aXIyEj9+Mc/1iOPPNLQoQEAAAAOI8EBACY8+OCDhn1ff/11PUZSdzdu3FBCQoKWLl16&#10;T/vKlSslSb169dJrr72mESNGNER4AAAAgFN4RAUATHjggaaRD/7qq6/05JNP1kpu3O2zzz7TyJEj&#10;1b17d+Xm5tZjdAAAAIDzSHAAgAnf+973GjoEl4iOjtbZs2dNjc3Pz9eAAQO0bt069wYFAAAAuAAJ&#10;DgAwoSlUcCxYsED5+fkOz4uNjdXatWvdEBEAAADgOiQ4AMCEplDBsXr1aqfnjhgxQqdPn3ZhNAAA&#10;AIBrkeAAABM8vYLj+vXrNqs3vLy8NGXKFLVt29ZwzJtvvumO0AAAAACXIMEBACZ4egVHTU2Nzf7k&#10;5GSlpKQoLy9P3t7eVsd88MEHVHEAAACg0SLBAQAmeHoFR0BAgM3+5557TpIUHBysGTNmGI7bunWr&#10;S+MCAAAAXIUEBwCY8J3vGP+6vHXrVj1G4rzw8HDDvlOnTt35uV27dobjLl++7NKYAAAAAFfx7K8k&#10;AaCe/Pe//zXse/DBB+sxEueNHz9eBw4csNoXHR2tyMhIWSwWvf/++4ZrWCwWd4UHAAAA1AkJDgAO&#10;O3funK5cuaIbN24oLCxMzZs3b+iQ3O7f//63YZ+nvP74+Hi98847VpMc1dXVyszMtLtGdHS0O0ID&#10;AAAA6owEBwC7rl+/rjVr1ig1NVX79++v1f/444+rW7duCgsL0yuvvKKWLVs2QJTu1RQSHJL08ccf&#10;KyYmRocPH3Z47rhx4+Tv7++GqAAAAIC64wwOAIYqKyv1hz/8QYGBgZo0aZLV5IYkff755/roo4+U&#10;mJio9u3ba9q0aSorK6vnaN2rMSY4rl+/rrS0NC1cuFDHjh0zNScgIECHDh3Sr3/9a4f26tmzp1JS&#10;UpwJEwAAAKgXzW55yul4QAPZv3+/9uzZo6qqKv385z9Xly5dXLp+TU2NsrOzdfr0aYWHh6tfv36m&#10;5p0/f165ubkqKCjQsWPHVFNTo1atWikwMFA9evTQ0KFD5efn53Rc27ZtU2xsrEpLS52aHxAQoBUr&#10;VigmJsbpGBqTRYsWaerUqVb7jh49qu7du7s9hqtXryonJ0e7du3Stm3bdPTo0Xv6ExISlJSUZHq9&#10;Xbt26c9//rM2bNhgc1x8fLySk5M9qlIFAAAA3z4kOAADxcXFGjZsmPbs2XOnzdvbWwUFBerQoYNL&#10;9ti1a5eGDBmi69ev32mLiIhQXl6e4Zzz589rzpw5evfdd+2uP2zYMC1atMjmrRjWpKamKi4uzqE5&#10;RmbPnq2ZM2e6ZK2GNH/+fL3++utW+woLC9WpUyeX73n58mXl5uYqJydHu3fvVkFBgd05e/fu1VNP&#10;PeXwPhs2bNChQ4d05swZPfTQQ+ratauCg4MVERGhzp07O/sSAAAAgHpDggMwMHjwYG3atKlW+7Rp&#10;0/SXv/zFJXuEhoZaPQvhwIEDCgsLq9W+bt06xcbGOrSHj4+PVqxYoWHDhpkan56erpEjRzq0hz2L&#10;Fy/WpEmTXLpmfZszZ45+//vfW+27dOmS2rZt65J9cnJylJWVpS1btuhf//qXw/Pnzp2rxMREl8QC&#10;AAAAeBIOGUWTd/z4ce3du1f79u1Tfn6+SktLVVZWpqtXr6p169Zq166dAgIC1LZtW3Xo0EEhISEa&#10;MGCAduzYYXW9999/32UJjqKiIqvtR44cqZXgWLBggX772986vEdFRYViY2P1wQcf2E2O7Ny503Ry&#10;44knnpAkU1UFkydPVteuXTVo0CBTazdG//nPfwz76vLoRkFBgTZv3qxPP/1Uubm5unnzptNrSf//&#10;vgAAAADfNiQ40CSVlJRo1apVWr58uc6ePWs4rrS0VKWlpaYPaJS+Kef/5z//qWeffbbOcVosFqtn&#10;XJw+ffqeP7/33ntOJTfuNnz4cOXk5Kh///5W+2tqajR8+HCba/j4+GjWrFl65ZVX5OXlJembBEpu&#10;bq5mzJih48ePG84dO3asvvjiC3l7ezv/IhpQdXW1YV+LFi0cWmvnzp3KzMxURkaGvvzyy7qGdkdC&#10;QoJeeOEFl60HAAAAeBJuUUGTcubMGY0ZM0YBAQFKTEy0mdyoi7/+9a8uWadr165W2++Oe+fOnXr5&#10;5Zddsl9sbKwuXbpktS8pKUkXL140nOvv76/t27dr2rRpd5Ib0jdJjxdffFH5+fkaO3as4fyLFy8a&#10;nmHhCa5du2a13cfHx9T8jRs3avz48QoICNDTTz+tBQsW1Dm50bdvXyUmJiorK0uVlZUOHTAKAAAA&#10;NDVUcKBJKCkp0YwZM/Tee+/Vy34fffSRysvL1bJlyzqtExwcbLX9zJkzd36eMGFCnfa4W1lZmX75&#10;y1/WujXj0qVLmjdvns25mZmZ6tmzp80xq1atUosWLbRkyRKr/W+//bbeeOMNWSwWxwJvBIwSHG3a&#10;tLHaXlVVpczMTK1fv17Z2dmqqqqq0/5eXl7q3bu3+vXrp4iICMNKHAAAAODbigRHE1FeXq6MjAxd&#10;uHBBvXr1ajJXc5qxZs0aTZkyxfADqLusXbtWEydOrNMaRgmO2xUcqampps64cMTGjRuVlZWl6Ojo&#10;O21Lly61efZDQkKC+vTpY2r9xYsX6/jx49q6davV/nnz5mnx4sWOBd0IlJeXW2339/e/83NpaanW&#10;r1+vjIwMZWVl1XnPHj16KCoqSoMHD65TQqOkpERLly7VwYMHFRwcrNGjR1s9xBYAAADwZNyi4uGy&#10;s7O1YsUKrVu37p728PBwZWVlqVWrVg0UmftVV1dr9OjRysjIsDs2NDRUISEheuyxxxQQEKDAwEB9&#10;97vf1ddff62DBw9q27ZtysvL040bN0zv/9RTT2nv3r11eQnat2+fevfubbWvsrJSPXv2VGFhoc01&#10;WrdurW7duqmkpESff/65qX0fe+yxO2Nv3rxpeBaI9E2FQmFhoUPnTJSVlalXr15WHxHy8fG551pc&#10;TxESEqIjR47Uao+MjNSQIUOUkZFheDCtWa1atVJkZKSioqIUExNjWB3iiGPHjunpp5+u9Xe+cuVK&#10;vfTSS3VeHwAAAGgsSHB4oFOnTmnlypVKS0vThQsXDMclJydr6tSp9RhZ/amqqlJMTIzy8vIMx1gs&#10;Fk2dOlXx8fHy9fU1te7+/fu1fv16rV271tT5HSdOnNDjjz9uNuxabt/kYs3ChQs1ffp0w7nt27fX&#10;G2+8oZdeeunOmRhlZWWaPXu2Fi1aZHfvdevWaejQoUpLS9OYMWMMx6WkpGjKlCl217tfZmamXnzx&#10;Rat92dnZioqKcnjNhtSxY0edO3fO5ev27t37TpWGUbKrLuLj47VixYpa7Y8++qhLDzgFAAAAGhoJ&#10;Dg+yevVqLV++XHv27DE1PikpSQkJCW6Oqv5VVFQoMjJS+/fvNxzz2muvaeHChU7v8Ytf/EJ/+9vf&#10;7I5LSEio88GOfn5+Vh+vadmypeFjEWFhYdqwYYPhN/xbt27VT3/6U5uVErcrUKKjo5WdnW11jK+v&#10;r4qLi/XQQw+ZeCW1devWzeojNhMnTtSyZcucWrOh+Pr6qqKios7rtG7dWoMGDdKzzz6rqKgo+fn5&#10;uSA6Y3369DGsNOLXPwAAAJoSEhyNXEVFhZYtW6bk5GSVlJSYnuft7a38/Hw98sgjboyuYTz//PP6&#10;5JNPrPb5+voqPT29zmeQ9OvXT9u3b7c7LjAw0GYVjRm9e/fWvn37TI/39/dXQUGBYeXHbRs3btSQ&#10;IUNsjsnNzbV5tsOUKVOUkpJiOrb7paamKi4urla7xWLR+fPnnV63ITRr1szpucHBwRo1apSio6MV&#10;Hh7uwqjss1gs+uqrr2q1d+zY8Z7DbAEAAABPxzWxjdT58+c1efJkBQYGKjEx0aHkxqhRo/TZZ581&#10;yeTGrFmzDJMbXbp00cGDB11ywGpxcbHpcWYraoz84Ac/cGj8+PHj7SY3JCkmJkavvvqqzTHjxo2z&#10;2R8fH+9QbPcbM2aMvL29a7UXFRW57Qpfd7h69arDc9q1a6fp06frwIEDOnnypGbOnFnvyQ1JVpMb&#10;0jcJDgAAAKApIcHRyBw+fFjDhw9XUFCQlixZYvrQy/DwcL399tsqLy9XWlqa4e0cnmzz5s2aPXu2&#10;1b5OnTpp9+7d6tKli0v2cqQq4+OPP67TXt27d3dovCO3afzxj3+855aP+9lKMjz55JMOx2ZNv379&#10;rLabqZBpLIwOYLXFz89Pc+bMadDbSoqKigz7Hn300XqMBAAAAHA/EhyNRHZ2tgYMGKDQ0FB9+OGH&#10;pua0bt1aU6dO1dGjR7V//35NmDDB9GGanqaystLwxgc/Pz9t2rTJ5gd5R9y4cUPV1dWmx2dmZtZp&#10;vx/+8IcOje/atavpsd7e3po7d66jIUmShg8f7tS8+z3zzDNW2w8fPuyS9euDrYSX0f+548eP262g&#10;cTdbCQ4qOAAAANDUkOBoYKtXr9YTTzyh6Oho5ebmmprTv39//f3vf9eVK1eUnJzskm/ZG7vp06cb&#10;fshcvHixyyo3JPOPp9x24sQJu1e52tKjRw+Hxnfo0MGh8fHx8Q4lRW4bOHCgw3OsMUpwnDhxwiXr&#10;1wdbCQ5bh9EuX75c//jHP9wRkin1VcGRmpqqNm3aqFmzZvLy8lJcXJzhozEAAACAu5DgaADV1dVK&#10;Tk5WUFCQxo4da+qDXosWLfSrX/1KJ0+eVE5Ojsu+XfcEhYWFevfdd632RUdHa8SIES7d7+LFiw7P&#10;Wb9+vdP7+fv7KyAgwNRYa+dZmDFhwgSHxjdv3lx9+vRxaq/79ezZ02q7JyU4jD6s+/n5afDgwTar&#10;ZOLi4hrsvBFbSQZXVXB88cUXiouL05UrVyRJN2/eVGpqqiwWi44ePeqSPQAAAAAzSHDUs5SUFAUF&#10;BWnatGmmbpEIDg5WcnKyiouLtXTp0iZ5toY98+fPN+z705/+5PL9Ll265PCcuj6mYraKo3nz5k6t&#10;P2rUKIfG9+3b16l9jFgsllpttqoLGhujCo7bSYLExERFR0dbHVNZWamf/exn7grNpvqo4LD1f/A3&#10;v/mNS/YAAAAAzCDBUU/S0tLUsWNHvfrqq6YOLBwwYIA2btyokydPaurUqU5/c+/pSktLtXz5cqt9&#10;/fv3V0hIiMv3tPWIilFVQ15enlM3bdxmNsHx/e9/36n127Rp49DtMhEREU7tY8RagkPSnW/9Gzsz&#10;N5Gkp6erffv2VscdPnxYiYmJ7gjNJltJVEcfdbLm3LlzSktLM+yvqKi458+XL19WRkaG3nzzTY0c&#10;OVIDBgzQM888o5kzZ3rctcGusmPHDs2aNUvz589XWVlZQ4cDAADg0UhwuNn27dsVEhKiMWPG6Ny5&#10;c3bHR0REKC8vT1u2bDH8RvjbZMOGDYZ9L7/8slv2tFXBMXHiRMM+W7Ha4+4EhySNHj3a9FhXJziC&#10;goKstjtTLdMQjCo47n5dLVu2tHneRlJSkvbu3evy2GzJz8+32u7MmSzWzJs3z2b/7WuIc3JyFBkZ&#10;qbZt22ro0KGaO3eu0tPTlZubq23btumtt95SUFCQ4uPjv1WJjoyMDP3kJz/R7Nmz9frrr6tjx45a&#10;tWpVQ4cFAADgsUhwuMmRI0c0aNAg9evXT0eOHLE7PiIiQjk5OcrLy3P5h0tP9sknnxj2vfDCC27Z&#10;0+gMjs6dO9vcsy7XxZq9SeWBBx5weo/nnnvO9NjQ0FCn97GmXbt2VtuvXbvm0n3cxd4jKreFh4dr&#10;0aJFhusMHz68VlWDu9TU1OjUqVNW+1zx/paWlmrZsmWG/RaLRe3atVPv3r01cOBAbdmyxe6aK1as&#10;UFBQkLKysuocnye4/5adyspKjRs3Tu+8804DRQQAAODZSHC4WHFxscaMGaOQkBBt3rzZ7vi+fftq&#10;8+bNysvLU//+/eshQs+yadMmq+0DBw6Ul5eXW/Y0qiqwWCzy8fExrKwxitUMsxUcdbkGuHnz5qZu&#10;RuncubPLrxs2eq+qqqpcuo+7GCW9rFWmTJ48WYMGDbI6vqioSPHx8S6NzciBAwcM+8LCwuq8/sKF&#10;C232FxUV6fnnn9e+ffscXjsmJsb0ddmeav78+YZnpEyYMEGXL1+u54gAAAA8HwkOF6msrNTvfvc7&#10;de7c2eYz6bd16tRJmzZt0s6dO112HWdTU1hYaPgB2NUVBncz+jB7+8yCoUOHWu2vqqrSjh07nN73&#10;Rz/6kd0x/v7+Tq8vyfCD993cce2w0aM1npDg+PLLLw37jG4iWbNmjeF79eGHHyo9Pd0Vodl06NAh&#10;w77w8PA6rV1eXq4lS5bUaQ17Jk6c6BH/Ppxx7do1vfXWWzbH2Hr/AAAAYN3/AAAA///s3WdYVVfa&#10;N/C/z/XMDHqMUVBR6aAoKuqMqGgolug4Ensd+9gi9oYlYlAJosTeewR773WiWGIJFrAiiiAYFAso&#10;GuKZmUx8P/iaB2WvffbZZ5/jAf6/b+577bVuJ1xes2/WuhcLHBpYtGgR3N3dMWvWLOj1ekXv/Pbb&#10;b4o+NosyuWtEa9SoYbZ1RY0v3xU42rVrJ3z31KlTqtdV8tFpaoEjICDA4Jhq1aqZtIaUEiVKSD7/&#10;17/+pflaWhMd8wCAypUrSz4vV64cNmzYIHwvODjY7LfIxMfHC2OmFjgWL15s9uJDVlaW2YsoH0t4&#10;eDhevXolO0bp1dFERERE9H9Y4DDBoUOH4OHhgREjRii6GSWv+/fvY8mSJWbKrHCQ+7DU+ghFXqIj&#10;Ku8KHHZ2dvD19ZUcExsbq3rdBg0aGBxTtmxZ1fO/W0NUbHinatWqJq0h5Q9/+IPk8zdv3mi+ltZE&#10;P4dOTk6y1/a2aNFC2JT25cuX6NKliyb5iYh2AFSvXt3k410LFiww6X1vb29FhbTCWOBIS0vDvHnz&#10;ZMeUK1dOs0awREREREUJCxwqPHnyBD179kRQUJDs9nUAKFasmDAWFhameMdHUST3v03JkiUtvmbe&#10;azVFx4rOnz+vem0lfRHkPqiVMnQUxsPDw+Q1PiTaqfHbb79pvpbWRAUOLy8vg+/OnTtX+KF64cIF&#10;g7eQmEJ0g4qp/Te2bdtmdEEXAJo0aYJdu3bh1atXuHbtGhITExEbGytbcMvIyEBycrIp6VqdiRMn&#10;GhwTGRlpsBBJRERERPmxwGGkNWvWoFq1ati4caPsuNKlSyMqKgoRERHCMVlZWZg7d67WKRYach+/&#10;5ioMZWdnC2N5CxzNmzeXHKPX63HmzBlVa3t5eRks3Pzxj39UNXden332mWzczc3N5DU+9O9//1vy&#10;uRZ/H3MzpcBhY2ODHTt2COMTJkzArVu3VOcmItfY09TjKWvXrjVqvKOjI+Li4nDixAm0b9/+vZ/x&#10;xo0bY/bs2bLvnzx5Uk2aVunGjRvYsmWL7Jjq1aujf//+FsqIiIiIqHBhgUOhlJQUBAQEYMCAAQav&#10;thw2bBhSUlIQEhKC0aNHw8HBQTg2KioKOTk5WqdbKPzP/4h/PEXXdpoqKytLGMtb4AgICBD+htWU&#10;PhyGfrv+pz/9SfXc7xjawZH376kVUUHKXDfhaElU4FDaq8Tb2xuzZs0Sxnv06KEqLzlxcXHCWN26&#10;dVXP++jRI6NuC6pXrx4SEhJkiyqGri++c+eO4vWs3dixYw2Okbt6l4iIiIjkscChwMyZM+Hh4WHw&#10;N/OtW7fGnTt3sGjRIpQpUwbA29/gyu3iyMnJQWRkpKb5FhZVqlQRxsy1bf2nn34Sxuzt7d/7c+PG&#10;jSXHmfIbZ0PFBy0KHHIfuE5OTibPL+X169eSz7U4cmNuop81JTs43hk/fjz8/f0lYwkJCZr/G3Di&#10;xAlhrE6dOqrnXb16teKxTZs2xenTp2FnZyc7ztHR8fd/L6W8ePFC8ZrWLDY2FseOHZMd07JlSwQG&#10;BlooIyIiIqLChwUOGdevX0fdunUxadIk2XGenp44ceIE9u3bJ/lR3qdPH9SsWVP4/oIFC4SNLYsy&#10;uZtS5D7gTCH6bb3U1amiPhxnz55Vvb6hHRxyPV2UcnBwQKlSpSRj5cuXN3l+KaKdMeZsFqsFuUa3&#10;xhQ4AGD9+vXC63K/+uorTY+q/POf/5R83qRJE5N2zaxZs0bROD8/P+zfv1/49/2Qra2tMFZYChzj&#10;x483OGbOnDkWyISIiIio8GKBQyA0NBS1atUS3kQAvL36MjIyEklJSWjSpInsfHK9NvR6PaZNm6Y6&#10;18LKy8tL+CF++fJlVY0ODUlKSpJ8LlVskevD8cMPP6ha31B/jP/85z+q5v2Q6ONc7kPTFKKP1IJa&#10;4ChTpozRxSAXFxfZ2zO0OqoSHx+P3NxcyZgpV1OfPHkSaWlpBsd5e3vjyJEjRjXJ1KJwZ8127NiB&#10;S5cuyY7p2rUrqlevbqGMiIiIiAonFjg+cOnSJXh6esoeKwGAdu3a4fbt24o64gNvP4bliiDLly83&#10;eCNLUSR3Pt+Y7fJKiQoTtWvXzvesZs2awo9ctX04KlWqJNvkU6tbR0QFDlFByVSiAoeh4wsf282b&#10;NyWfq/0QHTx4MJo2bSoZS0hIwMyZM1XNm5fcVcWmFDi+++47g2McHR1x9OhRo48eye3SkDu+UlCM&#10;GzfO4Jivv/7aApkQERERFW4scPx/r1+/xujRo1GvXj3Zbemurq44cuQIdu/ebXS/goULF8rGp0yZ&#10;YtR8RUH79u2FsWXLlmm6VnZ2Nq5duyYZa9CggeRz0QejKdfFyu3i+O9//6t63rxEH+i//vqrJvN/&#10;SHREpVy5cmZZTyuiq1aljiwptX79emEBYNKkSSYfVREd3/r000/xl7/8RdWcL1++RExMjMFx27Zt&#10;Q8WKFY2eX243VkEvcCxevNjgzhfu3iAiIiLSBgsceHvcoVatWpg/f77suJCQEKSmpuKvf/2rqnVq&#10;1qyJf/zjH8L4pk2bcPXqVVVzF1ZBQUH5mnu+k56ebnCnjTF27twp+bxEiRLC3TfNmjWTfC53Tach&#10;fn5+wpjoulVjffHFF5LPXVxcNJn/Q1IFjoLw4SoqcKgtFABvd+ksXrxYGO/bt6/quQFxk9u//e1v&#10;qufcs2ePwTHjxo1Dw4YNjZ77/v37snE1BRNr8fLlS0U7M7h7g4iIiEgbRb7AMXPmTPj4+MjeyuHg&#10;4IBTp04hKirK5PXCw8NlG+9NnjzZ5DUKExsbG4SFhQnjoaGhwo9QY4mu8gwKChK+06hRI8nnz549&#10;w8OHD1XlIVfgEN1GYiwvLy/06tXrvWceHh6KrrFUQ6rAURBuUBH14Pnzn/9s0rx9+/YVFhwuXryI&#10;FStWqJo3Li7OLP03du/eLRv38PBAeHi4qrkNXQNrbDNXazJr1iyD14pz9wYRERGRdopsgSMzMxOB&#10;gYEGb0jp2bMnbt26hYCAAE3WdXBwkP2IPHjwIE6fPq3JWoVFcHAwPDw8hPFmzZohMTHRpDXGjBmD&#10;e/fuScY+LATk5enpKWzMefnyZVW51KhRQ7i7QasCBwDExMTgwoULmDt3Lvbs2YPk5GQ4OztrNn9e&#10;Ur09HB0dzbKWVuQ+vA3ddqPEunXrhD1PJk6cqKqJrtztQqJdO4bk5uYa3MGxcuVKxTemfMjQkZyC&#10;+vGfkZEh21z6He7eICIiItJOkSxw7N+/H15eXrKFhNKlS2Pnzp1Yv3695o0XJ02aJHtbRUhIiKbr&#10;FQZy5/+fPHkCf39/1cdCQkNDhbdbODs7yzY6BcS7OAzdmiBHdARC9Nt5tRo0aIDRo0ejbdu2ms77&#10;ob///e/5ng0ePNisa5pKtDOoVq1amsxfvnx5LFq0SDL24sULRY0pP3T48GHJ59WrV1fd7+TIkSOy&#10;8c6dOwsbpypx8eJFYaxUqVJWXwgTmTx5MvR6veyYLl26FNgCDhEREZE1KnIFjmHDhqFNmzayXfub&#10;N2+OxMREdOjQwSw56HQ6TJ8+XRiPi4vDoUOHzLJ2QdWoUSMsXbpUGM/KyoKvr69RW/uzs7PRvXt3&#10;2T4e48ePNziPr6+v5HO1OziAt81spWi5g8OS5s+fjy1btqBTp04IDg7G9u3b0adPn4+dlqzr169L&#10;Pjf1eEpevXv3RuPGjSVj0dHROHfunOK5nj59Kizaqu0bBAC7du2Sjc+ePVv13IB8vxo1PT2swaVL&#10;lxAdHW1wnNzxOyIiIiIyXpEqcHTt2hVLliyRHTNv3jwcO3YMFSpUMGsuQ4cOFX7EAsBXX31l1vUL&#10;ouDgYPTr1092zODBg+Ho6IipU6dK3mSi1+uxbds2tGnTBnZ2dti8ebNwLjc3NwwdOtRgXubYwSHq&#10;w2Hun0tz6tq1K7Zv346lS5eiU6dOHzsdg0Q7OLQscADA2rVrhTFDP+957d27Vxjr0qWLUTnldeDA&#10;AWGsX79+Jh1revr0qfBoGADNjgZampL/bty9QURERKS9IlPgSEpKwrZt24TxypUrIyEhAaNGjbJY&#10;TnLns69evYotW7ZYLJeCYs2aNQY/jjMyMjBt2jQ0atQIxYoVQ5UqVRAYGIjAwEDY2tqia9eu2L9/&#10;v8G1Vq1apSin+vXrSz5//PgxMjIyFM3xIVETSrl+IKQtUeNhrQscbm5uwh1dSUlJipsbixqBOjk5&#10;CXcZGXL48GG8fPlSGJ8wYYKqed+JjY2Vjfv7+5s0/8ewbNky4e6fvLh7g4iIiEh7RabAIXdcYPjw&#10;4bh+/Tpq165twYyA9u3bC3/7D/BGFZHt27ejc+fOiscnJyfj9OnTOH36tOIjHpGRkcIrYD+k0+lQ&#10;p04dyZjoFg4ltm3bhkWLFqFDhw4YPnw4bt68iapVq6qej4wj6r2jdYEDAKZMmSL8bzt16lQ8ePBA&#10;9v1Xr14Jj7V1795ddV5yx1M6dOgAT09P1XMDwPHjx4UxnU5X4AocL168ULT7jrs3iIiIiMyj2Js3&#10;b9587CQsITExMd//obSzs0N0dLTsNaDmduXKFdStW1cYX758Ob788ksLZlRwDBw4EKtXr9Z83kGD&#10;Bhl9TWdwcDCWL1+e73lYWBimTp2qUWZkSbGxsfmaZwYFBcke2TDF2bNnhUeT+vTpg3Xr1gnf3bJl&#10;i2QjVwCIj48XFuAMsbe3x5MnTyRj586dM7lHhru7O1JTUyVjHTp0wM6dO02a/0PXr19HSkoKMjMz&#10;8fTpU5QsWRK2trYoU6YMXFxcTG4gO2jQIEU7v27dulWgr78lIiIislZFpsABvO2vMX/+fKSnp6N9&#10;+/ZYtmwZ7O3tP3Za6NKlC7Zv3y4Zq1ChAlJTU1VfwVjYrVu3DkOGDNGs+ebYsWNVNU2MiYmRbJrZ&#10;u3dvRc0GyTolJCRg8eLFuHfvHnx9ffH111+jePHiZltvwIABWLNmTb7nnp6eSEpKEr4n+jekcuXK&#10;uHv3rqpcbty4AW9vb8mYl5eXwetdDUlJSZG9/jk6Ohq9e/c2aY1Xr15h06ZNiImJwZUrVwzealKu&#10;XDl8/vnn+OKLL9C+fXuj/lufP39edkfeO927d8fGjRsVz0tEREREyhWZIyoAMHr0aKSlpeHNmzfY&#10;tWuXVRQ3AMiesc/MzBReJUlve1XcvXsXffv2NWmeUqVKYd++fapvhPj8888ln1euXNmUtOgjq1On&#10;DlavXo3Y2FhERkaatbgBvL2RROo6188++0z2PdGuElOOp5w8eVIY06JJ7NGjR2XjrVq1Uj33kydP&#10;MGzYMJQvXx6DBw/GuXPnDBY3gLdNTzdv3owePXrA2dkZERERePXqlaI1BwwYoGgcd3QRERERmU+R&#10;KnBYK1dXV4wcOVIYj4iIQE5OjgUzKlgcHBzw3Xff4ebNm6qu9h01ahSSk5PRunVr1TlUqlQJ4eHh&#10;7z1r2rQpQkJCVM9JRU/p0qWxf/9+lC5d+vdnLVq0kL396ejRo8IdTN26dVOdi1yBo0WLFqrnfUeu&#10;wNGsWTOULVtW1bxhYWFwcXHBkiVLFBU1RJ49e4bQ0FA4OjoiIiJCdq7IyEhFO1p69+6NKlWqqM6J&#10;iIiIiOQVqSMq1iw7Oxtubm7CGwsmT56Mb775xsJZFUyZmZk4efIkTp8+jePHj+POnTv5xvj7+6NN&#10;mzbo0aMHKlasqNnat27dwuHDh1G9enXJW1CIlMjJyUF8fDxKliwJHx8f2bGrV6/GwIED8z2vVasW&#10;rl69qjoHOzs7ZGdn53uu0+nw888/q54XAF6/fo0SJUoI46tWrVK8I+KdFy9eoHPnzvj+++9Nyk3E&#10;wcEBs2bNQo8ePd57buioTV7JycmKxxIRERGR8VjgsCJRUVHCaxdtbGyQmpqKChUqWDgrIrJmDx48&#10;gJeXF3Jzc997vnLlSsnChxJSTZnf0aLR6q5du9CxY0dh/Pnz5+/tYjHkwYMH8PPzQ3p6ukl5KeHv&#10;749169bB3d0dANC8eXNFRZV+/fpJ9lchIiIiIu3wiIoVGTFiBBwcHCRjer0eM2bMsHBGRGTtnJyc&#10;8P333/9+A4uNjQ3mzZunurgByB9PEfWbMcbu3buFsTZt2hhV3NDr9Wjbtq1RxY1PPvkENWvWRP36&#10;9eHo6Kj4PQA4c+YMateujb1792LDhg2Kd4xMmTLFqHWIiIiIyHjcwWFlNmzYgF69egnj6enpcHJy&#10;smBGRFTUyN3sdO3aNeHtKkp9+umnwuN4e/bsQdu2bRXP1bNnT4O3knh4eGDQoEFo3rw5XF1dUaZM&#10;mXxjbt68ifj4eJw+fRqbNm3KtyNGSvHixRXd4KTm6mkiIiIiMh4LHFbI29sbN27ckIzx2lEiMjdR&#10;/43SpUvj+fPnJs195MgRYX+asmXL4unTp4rnWrVqFQYNGiQ7ZsGCBRgxYoRROf7yyy/YuHEjIiIi&#10;kJaWZtS7UtLS0uDs7GzyPEREREQkj0dUrNDChQuFsZiYGNy+fduC2RBRUfLTTz9JFjcAaNI4d+fO&#10;ncKYMY1Fb926JVu48PLyMjhGpESJEhg4cCBu375t8rWuQ4YMYXGDiIiIyEK4g8NKBQUF4dChQ5Kx&#10;du3ayZ5hJyJSKzc3FyVLlpSMrVmzBv369TNpfltbW+EuEGNuGalXrx4uXbokGWvZsiV27NgBnU6n&#10;Os+87t69i27duuHKlStGv5uRkYFKlSppkgcRERERyeMODis1b948YWzPnj2Ii4uzYDZEVFTodDrJ&#10;BqX+/v7o1KmTSXMfPnxYWNxo3Lix4uLG+vXrhcWNWrVqaVrcAIAqVarg8uXLGD9+vFHvjRw5ksUN&#10;IiIiIgtigcNKeXp6ym7XDgkJsWA2RFSUrFy5EmFhYb9fS+3u7o4VK1agVKlSJs0r1wzUmOMpohtJ&#10;bGxssHfvXk2LG3nl5OQYNX7ixIlmyYOIiIiIpPGIihV79OgRPDw8hF36jx8/jqZNm1o4KyIi48kd&#10;fbG3t0dmZqaieVavXi28AjcqKspsxd+tW7eiW7duisePGTMGc+bMMUsuRERERCSNOzisWMWKFTFu&#10;3DhhfNKkSRbMhohIPbndG0OGDFE8z9y5cyWfu7q6mq24cffuXfTv39+od7p27WqWXIiIiIhIjAUO&#10;KzdhwgTY2tpKxuLi4rBv3z4LZ0REZDy5662Dg4MVzXHmzBkkJiZKxgYPHqwqL0P0ej06duyI3Nxc&#10;o95Tc3sLEREREZmGBQ4rp9PpMH36dGF8woQJFsyGiMh4qampOHfunGSsV69eKFeunKJ59u7dK4wZ&#10;08PDGKNGjcL169eNfu/HH39EaGioGTIiIiIiIhEWOAqAoUOHws3NTTJ2+/ZtbNq0ycIZEREpt2PH&#10;DmFszJgxiuc5ePCg5PPAwEDY2dkZnZchK1aswIoVK1S/HxERgbNnz2qYERERERHJYYGjgIiKihLG&#10;RDcKEBFZA1FhwtfXF3Xq1FE0R2ZmJm7fvi0Za9GihercRA4cOKDJsZfFixdrkA0RERERKcECRwHR&#10;qVMn+Pj4SMZSUlKwcuVKC2dERKTMxYsXJZ8PHz5c8Rxyx0REO9zUunjxIlq3bq3JXMWKFdNkHiIi&#10;IiIyjAWOAmTevHnCWFhYGPR6vQWzISJS5pdffpF83r17d8VzpKWlCWOVKlUyOieR+/fvo1WrVka/&#10;V6FChXzHbZycnBAWFqZVakRERERkAAscBYifnx/atGkjGcvMzMTSpUstnBERkWGDBg3K90z0b5nI&#10;ixcvhLFff/3V6JykPHv2DM2bN8ezZ8+Mfnfq1KmYM2cOUlJSEBsbi3PnziE9PR1Vq1bVJDciIiIi&#10;MowFjgJGrhfHjBkzjL7KkIjI3FasWIEhQ4b8/mc3NzfMmjXLqDnevHkjjGVnZ6vO7Z1Hjx7B398f&#10;ycnJRr/r7OyML7/8EsDbv1vjxo3RsGFDk3MiIiIiIuOwwFHAVK1aFQMHDpSMZWVlYc6cORbOiIjI&#10;sCVLluD27du4cOECUlJSUK1aNaPel7tK9vz58ybllpWVhcaNGwubmBoSERFh0vpEREREpI1ib+R+&#10;LUZW6fHjx3B1dZXsuaHT6ZCWlmaWKxOJiD6WkydPokmTJpIxd3d33Lt3T9W8WVlZaNmyJS5duqTq&#10;/WrVqiExMVHVu0RERESkLe7gKIDs7e0xbtw4yVhubq7RW7+JiKydr68vdDqdZCwlJQWLFi0yes4b&#10;N27Ax8dHdXED4O4NIiIiImvCHRwFVG5uLpydnSXPntvY2CA1NRUVKlT4CJkREZlH//79sXbtWslY&#10;8eLFceDAATRt2tTgPFlZWfjmm28wf/58k/KpW7euScURIiIiItIWd3AUUDqdDtOmTZOM6fV6TJ8+&#10;3cIZERGZ1+jRo4Wx169fIygoCJMnT0ZmZqbkmGPHjqFfv34oW7asouJGcHAwqlSpIoxHRkYaTpqI&#10;iIiILIY7OAo4d3d3pKamSsbu3bsHd3d3s+ewdetWJCcnIygoCHXq1DH7ekRUdIWEhGD27NkGx/n4&#10;+MDPzw/Pnj3DjRs3kJCQYNQ6a9euhY2NDbp37y4ZDwgIwKlTp4yak4iIiIjMiwWOAm779u3o0qWL&#10;ZKxXr16IiYkx29rr16/H9OnT37tWcdmyZRg8eLDZ1iQiatOmDfbv32+Wub28vBAdHY169erB09MT&#10;d+/elRx37tw5XgVLREREZGVY4CgE6tWrJzwHnpiYaPR1jIZs3rwZ06ZNQ1JSUr5YpUqVkJGRoel6&#10;REQfatWqFQ4fPqzZfJ988gnCw8MxcuRIAEB0dDT69u0rXPvgwYOarU1ERERE2mCBoxD44Ycf4O/v&#10;Lxnr0KEDdu7cqck6W7duxbRp0wxeicgfKSKyhE6dOmny79uQIUMQHh4OW1vb35+5uLggPT1dcnx8&#10;fDyP4xERERFZITYZLQT8/PzQunVrydiuXbtw9epVk+bfsWMHvL290a1bN4PFjVatWpm0FhGRUjt2&#10;7EBsbCz8/PyMfrdGjRqYN28enj9/jiVLlrxX3Fi5cqWwuNG1a1cWN4iIiIisFHdwFBJJSUnCoygt&#10;WrTA0aNHjZ5z//79CAsLQ3x8vKLxrVu3xqpVq2Bvb2/0WkREprh8+TKio6MRExODnJycfHEXFxfU&#10;rVsXDRs2RMeOHeHm5iacy8HBAQ8fPpSM3blzR/ZmFSIiIiL6eFjgKEQGDhyI1atXS8ZOnTqFgIAA&#10;RfMcPnwYX3/9tbCvx4eaNGmCyMhINGjQQHGuRETm8vTpUzx+/Bg5OTmwt7eHo6MjbGxsFL27cOHC&#10;3/twfGjAgAFYtWqVlqkSERERkYZY4ChEHj9+DFdXV+j1+nyx+vXr48cff5R9/9KlSxg1ahTOnj2r&#10;aD1fX198++23qraHExFZG71eD0dHR2RlZUnGHzx4AEdHRwtnRURERERKsQdHIWJvb4+xY8dKxuLi&#10;4oRd/+/du4dOnTqhXr16ioobPj4+OHToEM6fP8/iBhEVGosWLRIWN8aMGcPiBhEREZGV4w6OQiY3&#10;NxfOzs7Izs7OF6tduzYSEhJ+//Pjx48RFhaGFStWKJrb29sb06ZNQ/v27TXLl4jIGuTm5sLBwUGy&#10;f4dOp0N6evp7jUiJiIiIyPpwB0cho9PpMHXqVMnY1atXsXXrVrx69QqTJ0+Gu7u7ouJG1apVsWnT&#10;Jly7do3FDSIqlObOnStZ3ACAkJAQFjeIiIiICgDu4Cik3N3dkZqamu+5nZ0dAAi3Yefl6uqK6dOn&#10;o1evXprnR0RkLXJycuDi4iJZ4LC1tUV6ejp0Ot1HyIyIiIiIjMEdHIXUzJkzJZ9nZWUZLG7Y2tpi&#10;9uzZSE1NZXGDiAq9b7/9Vrh7IzQ0lMUNIiIiogKCOzgKMR8fH1y+fFnxeBsbGwwfPhyhoaEoVaqU&#10;GTMjIrIOWVlZcHFxQW5ubr6Yvb09MjMzP0JWRERERKQGd3AUUj///DNcXFwUj+/Vqxfu3buHqKgo&#10;FjeIqMiYOXOmZHEDACIiIiycDRERERGZgjs4CqFt27Zh9OjRePjwocGxzZs3x9y5c1GzZk0LZEZE&#10;ZD0yMzPh5uYGvV6fL+bm5oaUlJSPkBURERERqfW/HzsB0s79+/fRv39/nDhxwuDYmjVrYvHixQgM&#10;DLRAZkRE1mfGjBmSxQ1A3MeIiIiIiKzX/wMAAP//7N09SJtrFMDxMxYXizhUUBe3aFG3LH7QJeDo&#10;LErdXQoVBJOicSkVuop08wNcXZwUcSjo4OBHN9GlIAguDq6d7uXCtREqJO+59/fbkpzhjOHP8z6v&#10;Exz/EfV6veGf9b+8efMmPn/+HNPT003aDKCYOjs7n7x0+e3bt3F2dtaCjQAAeAknOJI7OjqK2dnZ&#10;uLq6ena2Wq3G8vJyE7YCKL7Xr18/GTi+fPnSgm0AAHgpl4wmdXd3F1NTUzE2NvZs3KhUKnF9fS1u&#10;APzDx48f//XdyMhIVCqVFmwDAMBLeUQloe3t7Zibm4v7+/uGc729vfH169eYnJxs0mYAuVSr1fj2&#10;7Vvc3t5Ge3t7fP/+PUqlUqvXAgDgDwgcidzf38f79+9jd3f32dmFhYWo1Wrx6tWrJmwGkNvJyUn0&#10;9PREV1dXq1cBAOAPCRxJ7O3txczMTNzd3TWce/fuXayvr0dfX1+TNgMAAIDWcwdHwT08PMTMzExM&#10;TEw0jBvd3d2xs7MT+/v74gYAAAD/O96iUmAHBwcxPT0dP3/+bDg3Pz8fnz59ira2tiZtBgAAAMUi&#10;cBTQ4+NjfPjwIdbW1hrO9ff3x9bWVgwODjZpMwAAACgmj6gUzPHxcZRKpWfjxuLiYlxcXIgbAAAA&#10;EAJHoVSr1SiXy3Fzc/PbmVKpFKenp1Gv15u3GAAAABScwFEQq6ursbKy0nCmVqvF5eVlDA8PN2kr&#10;AAAAyMFrYguiv78/fvz48eRvAwMDsbm56XEUAAAA+A0nOAqio6Pjye+Xlpbi/Pxc3AAAAIAGnOAo&#10;iOPj4yiXy39/Hhoaio2NjRgYGGjhVgAAAJCDwFEgR0dHcXh4GOPj4zE6OtrqdQAAACANgQMAAABI&#10;zx0cAAAAQHoCBwAAAJCewAEAAACkJ3AAAAAA6QkcAAAAQHoCBwAAAJCewAEAAACkJ3AAAAAA6Qkc&#10;AAAAQHoCBwAAAJCewAEAAACkJ3AAAAAA6QkcAAAAQHoCBwAAAJCewAEAAACkJ3AAAAAA6QkcAAAA&#10;QHoCBwAAAJCewAEAAACkJ3AAAAAA6QkcAAAAQHoCBwAAAJCewAEAAACkJ3AAAAAA6QkcAAAAQHoC&#10;BwAAAJCewAEAAACkJ3AAAAAA6QkcAAAAQHoCBwAAAJCewAEAAACkJ3AAAAAA6QkcAAAAQHoCBwAA&#10;AJCewAEAAACkJ3AAAAAA6QkcAAAAQHoCBwAAAJCewAEAAACkJ3AAAAAA6QkcAAAAQHoCBwAAAJCe&#10;wAEAAACkJ3AAAAAA6QkcAAAAQHoCBwAAAJCewAEAAACk9wsAAP//7N1bSNTpH8fxj3+6KMympHAR&#10;kcqtHEWndDQKooNgbQf3ZimKDkhQrJ0gi4ouaimj0oiW2I1qI+x8EyxUEHS2ohx3M7VpVyMVo9LM&#10;mnKMhcK9Slbm52Gc0/83835BRN/nN8/z6fbDM7+h4AAAAAAAAKZHwQEAAAAAAEyPggMAAAAAAJge&#10;BQcAAAAAADA9Cg4AAAAAAGB6FBwAAAAAAMD0KDgAAAAAAIDpUXAAAAAAAADTo+AAAAAAAACmR8EB&#10;AAAAAABMj4IDAAAAAACYHgUHAAAAAAAwPQoOAAAAAABgehQcAAAAAADA9Cg4AAAAAACA6VFwAAAA&#10;AAAA06PgAAAAAAAApkfBAQAAAAAATI+CAwAAAAAAmB4FBwAAAAAAMD0KDgAAAAAAYHoUHAAAAAAA&#10;wPQoOAAA8NK6desUFRWlqKgoHTx4MNRxAAAAIAoOAAC8sm3bNh0+fLjr3xs3btS+fftCmAgAAACS&#10;FNXZ2dkZ6hAAAJjFyJEj9fbt224zi8Wi58+fKzY2NkSpAAAAwA0OAAC8MGjQII+Zy+XSnj17QpAG&#10;AAAAX1FwAADghVWrVhnODxw4oMbGxiCnAQAAwFd8RQUAAC+43W4lJiaqra3NY23p0qU6depUCFIB&#10;AACAGxwAAHghOjpaO3fuNFw7ffq0KisrgxsIAAAAkrjBAQDAgIwdO1b19fUe85ycHF27di0EiQAA&#10;ACIbNzgAABiA3bt3G86vX7+uq1evBjkNAAAAuMEBAMAApaenq7q62mOelpamqqqqECQCAACIXNzg&#10;AABggA4cOGA4r66u5mWjAAAAQcYNDgAAfJCTk6MbN254zBMSEtTU1BSCRAAAAJGJGxwAAPiguLjY&#10;cP7ixYse1wAAAOB/3OAAAMBHS5Ys0blz5zzmFotFjY2NslgsIUgFAAAQWbjBEWAul0tlZWWqq6sL&#10;dRQAQID89NNPhnOXy6Vdu3YFOQ0AAEBk4gZHAP36668qKCjoNhs9erS+/fZbJSUldf2dlJSkcePG&#10;aciQISFKCgDw1eLFi3X+/HnDtaamJiUkJAQ5EQAAQGSh4Aig4cOHy+Vy9fv5b775pqv0GDdunJKT&#10;k5WcnKzU1NQApgQA+ENNTY3S0tIM15YuXcqvqgAAAAQYBUeAvHv3TrGxsX7bb/z48V1lx4QJE2S1&#10;WmW1WhUTE+O3MwAAvpk3b56uXLliuFZVVdVjAQIAAADfUXAEUHp6uqqrqwN6Rnx8vFJSUmS1WpWW&#10;lqbMzExlZGQE9EwAgLG7d+9q2rRphms5OTm6du1akBMBAABEDgqOALp3755yc3PV0dER9LOzsrKU&#10;lZWliRMnUnoAQBBlZ2fL4XAYrl29elW5ublBTgQAABAZKDgCrKOjQ3/88Yf+/vtvPX/+XLW1tXr2&#10;7JmePXsmt9sd1Cz/LT3sdrsmTZoU1PMBIBKcPHlS+fn5hmtpaWmqqqoKciIAAIDIQMERQs3NzV1l&#10;x3//1NXVefVyUl9kZWXJbrcrMzNTdrtdNpstKOcCQLj69OmT4uLi9PHjR8P10tJSLVu2LMipAAAA&#10;wh8Fx/+p5uZmOZ1OPX36VE6ns+tPc3NzQM8dPHiwbDZbV+GRmZmp9PT0gJ4JAOFmw4YN+vnnnw3X&#10;EhIS1NTUFOREAAAA4Y+Cw2Tev3+vmpoaOZ1O/fXXX6qpqdGNGzf05cuXgJ35tfTIzs5Wfn4+X20B&#10;gD7U1tZqwoQJPa4XFxdr06ZNQUwEAAAQ/ig4TM7tdmvo0KEe8xEjRujdu3cBOXPv3r3asmVLQPYG&#10;gHAxbdo03b1713DNYrGooaFBw4cPD3IqAACA8PW/UAeAb5xOp+G8oKBAnZ2dqqmp0ZkzZ7R161bl&#10;5uYqLi7O5zMPHTrk8x4AEI7u37+v4uJiff/9971+DcXlcqmoqCiIyQAAAMLfoFAHgG96KjiSk5Ml&#10;SampqUpNTe221tbWJofDIYfDoYqKCjkcDr18+bLfZ37+/HnggQEgjDidTl24cEE3b95UWVmZV58t&#10;KSlRQUGBxowZE6B0AAAAkYWCw+SePHliOP9acBiJjY3V7NmzNXv27K5ZS0uLysvLVV5e3lV8tLa2&#10;Gn7+xx9/9C00AJhYS0uLSktLdfbsWT169MinvQoLC3Xx4kU/JQMAAIhsvIPD5ObPn6/Lly97zNvb&#10;2xUdHe3T3g0NDXr06JHKy8v1559/6p9//pHdbldJSYlP+wKAGb169Uq7d+/WL7/84td9b926penT&#10;p/t1TwAAgEhEwWFyY8aMUUNDQ7cZP0EIAP519OhRFRYWqr293e9722w2VVZW+n1fAACASMNLRk3M&#10;7XZ7lBtS719PAQD0X2trq+bOnavVq1d7VW4kJSVp+fLl2rFjR58/rf348WMdP37c16gAAAARj3dw&#10;mNjTp08N5xQcAOC7hw8fKi8vTy0tLX0+GxMTo5UrV2rGjBmaOnWqRo0a1bWWmJiolStX9vr57du3&#10;a+HChRo2bJjPuQEAACIVBYeJDeQFowCAvpWVlem7776T2+3u9bnJkydr2bJlWrFihYYOHWr4zIIF&#10;C/o8r6WlRUVFRdq3b9+A8gIAAICvqJhaXz8RCwDwnsPh6LPcWL16tRobG/XgwQOtWbOmx3JDkkaN&#10;GqUpU6b0ee7+/ftVX18/oMwAAACg4DC1nm5wWK3WICcBgPDQ0NCgOXPm9Fhu2O12VVZW6siRI0pM&#10;TOz3vnl5ef16btOmTf3eEwAAAN1RcJiY0Q2O6OhoxcfHhyANAJjfihUr1NbWZri2f/9+ORwO2Ww2&#10;r/ftb8Fx8eJF3blzx+v9AQAAQMFhakZXmVNSUkKQBADM79ixY4blwtixY/X48WNt3rx5wHunpKQo&#10;Li6uX8+uW7duwOcAAABEMl4yalIVFRWGc96/ASCctLW16d69e7p//74cDodev36tt2/f6vXr1xo2&#10;bJji4uIUHx8vq9Uqm82m7OxsZWRkeH1OR0eHtm/f7jGPj4+Xw+FQbGysz/+XmTNn6vz5830+V1VV&#10;pd9++63PX14BAABAdxQcJsULRgGEs46ODq1atUpnzpzp8ZkPHz7ow4cPqqur0+3bt7vmI0eOVF5e&#10;ntauXatJkyb167yTJ0/qzZs3HvPff//dL+WGJM2aNatfBYckbd26VYsWLer15aUAAADojq+omBQ/&#10;EQsgHFVWVmr9+vWaOHFir+VGb1pbW3XixAllZGTohx9+UG1tbZ+fKS0t9Zjt2LFDdrt9QBmMTJ06&#10;td/Ptra2qqioyG9nAwAARIKozs7OzlCHgPcWLFigS5cuecydTie/ogLAdC5duqSSkpJuNzH8qaSk&#10;RIWFhYZr7e3tiomJ6TazWCx6//6933PExMSovb2938/X19dr9OjRfs8BAAAQjv4FAAD//+zdeVjN&#10;af8H8HfPPPNMm2xlKm0qRVR0qFCMVDQqTPZBmGzZl2FkjN1oGmQsjR6UfRqNLUTJhJA2WSqUJERl&#10;SZvmmcXvD1f90vne3/M9p9Ny6vO6rrkefT73977vdPJc53PuhVZwKCi6IpYQ0lR4e3vDw8Ojzoob&#10;wPvrV93d3TlzXCs8Bg8eXCfzsLW1lap9bQ42JYQQQghpbugMDgXFdYOKmZlZA8yEEEJk5+7ujtOn&#10;Twtqa2ZmBlNT06qDRUtLS1FYWIj8/HxcuXIFFRUVvM+fPn0aQ4cOxfHjxz+IP378WKxtx44dhX8T&#10;UhCJRLhw4YJYXE1NDWVlZWLx8PBwXL58GY6OjnUyH0IIIYSQpoQKHAooOTmZM07nbxBCFImnp6eg&#10;4oahoSFSU1PRqlUrZpuysjIcP34coaGhOH/+PLPdiRMnMGnSJISEhHzwbE1///23xHnJgrX6bt68&#10;ecwzN6ZPn858jhBCCCGE/D/aoqKA6IBRQoiiCwgIQEREBDNvYWGBr776Clu2bMGlS5d4ixvA+xUQ&#10;X375JaKjoxEVFcW7oi00NBQ//fRT1dfl5eVibbKysgR8F9IpKSnBmTNnOHMikQhubm6cufT0dOzZ&#10;s0fu8yGEEEIIaWqowKGA6IpYQogiy8jIwOLFizlzbdu2xd69e5GWloZdu3Zhzpw5MDAwkKp/FxcX&#10;3Lt3Dz4+Psw2c+fOxZ07dwAA//zzj1g+JiZGqjGF4Cvo/PnnnwgICGDmly1bhoyMDLnPiRBCCCGk&#10;KaEChwKiA0YJIfKSk5OD1atXw9bWFioqKlBSUkLLli3Rp08f+Pj4IDQ0FCUlJXIdc+bMmZxxkUiE&#10;e/fuYcKECXIZ57///S9vX35+fgDerxapqbCwkPOmqtrYvHkzM6ekpIQuXbowizLPnz+HjY0N7t69&#10;K9c5EUIIIYQ0JXRNrAIyMTFBdna2WLy0tBRqamoNMCNCiCKJj49HUFAQkpKSmCvCavLy8sK3336L&#10;bt261WrsxMREzptEdHR0cPv2bbRt27ZW/XPx9PRkrp64evUqunbtCg0NDbGcvr4+7t69C1VV1VrP&#10;IT4+Hr169WLmo6Oj4ezsjGfPnsHExARv377lbLd8+XKsXr261vMhhBBCCGmKaAWHAuIqbnz66adU&#10;3CCE8Nq7dy9sbW3Rq1cv7Nu3T3BxAwB+++03dO/eHcuXL6/VHLZv384Z37RpU50UNwAgODgY6urq&#10;nLkDBw6gRYsWsLS0FMs9fvwYs2bNksscKleLsOjo6FT975IlS5jtfvnlF7nMhxBCCCGkKaICh4Kh&#10;G1QIIdKKiYmBiYkJJk6ciMTExFr1tXbtWtjY2HBerSpJRUUFjh49KhY3MzPD6NGjazUvPtra2vju&#10;u+84c5XbUHx9fTnzISEhCAwMrNX4Z86cwe+//87bpkuXLlV//vrrr6GlpcXZLjMzk3lQKSGEEEJI&#10;c0cFDgVDB4wSQoR6+fIlvvzySzg7O3Ou/JLVjRs3IBKJcO3aNamei42N5TzPY9q0afKaGtP48eM5&#10;47m5uUhPT4e3tzfatGnD2Wb+/Pk4efKkTOM+fvwY3t7evG1sbGw++FpVVRWrVq1itl+zZo1McyGE&#10;EEIIaeqowKFg6IpYQogQaWlpsLS0xKFDh6R6zszMDHZ2dswVBJUKCwvRu3dvREdHC+6btYph4MCB&#10;Us1RFtra2nBwcODMXb16FSoqKli2bBnz+SFDhmDBggVSjfny5Ut4eHjgxYsXvO3c3d3FYiNGjGCe&#10;/REfHy/VPAghhBBCmgsqcCgY1goOukGFkIZx5coVrFixAi4uLvjss88wcOBAfPXVV1i9ejX27NmD&#10;uLi4ep9TXFwc+vTpg2fPnvG2a9euHfr164d58+YhOjoa7969w7179xAfH4+CggJkZmYyVz5UGj58&#10;OLPwWtONGzc449W3Z9QlrttSACA/Px8AsGDBAjg5OTGf37x5M8zNzQWdg5GVlQVHR0fcvHlTYttx&#10;48aJxTQ1NbFy5UrO9kZGRhL7JIQQQghpjugWFQXDukElJycHhoaGDTAjQpqfpKQkBAYG4sSJEygt&#10;LZXY3tLSEn5+fnV6zkSl6OhouLq68raxsLDA0qVLOd9Yc0lMTMT48eNx7949zryBgQGSk5OhqanJ&#10;24+RkREePXr0QUxbW1tiIUZe1qxZw3kWx4IFC7Bx40YAQF5eHqytrSWuujA1NYWnpyf69++PTp06&#10;wdTUFMD7f4sPHDiA9evXM29CqW7QoEGIjIxk5gcMGIALFy5Ufa2lpYXIyEiIRCKJfRNCCCGENDdU&#10;4FAwSkpKnHH6MRJS9x49eoSZM2fi9OnTMj1vZmaGVatW1VmhIycnB927d0dRURFnvkWLFvD398eM&#10;GTOk7ruiogIjRoyoOpSzJk9PT5w4cYK3DzU1NZSXl38QMzIywsOHD6WejywCAwMxf/58sfjEiRMR&#10;EhJS9XVWVhZcXV3rZV7p6ekSV+D9+OOPuHjxIhwcHDB58mSJ24cIIYQQQpor2qKiQFJSUjjj3bp1&#10;q+eZENL8bNy4ERYWFjIXNwDg/v37GDNmDEaMGCHo031peXp6Mosbbdu2xcWLF2UqbgCAsrIyjhw5&#10;gt69e3PmT548iYMHD/L2UbO4AYDz0NG6UlBQwBmvufLE1NQU169fh729fZ3OZ+fOnYK2Fy5atAgR&#10;ERFYsmQJFTcIIYQQQnhQgUOB0A0qhNS/8vJyuLm5YdGiRZxv0GURHh4Oe3t7idsgpDFnzhzcvn2b&#10;M9emTRtcvnwZ3bt3r9UYysrKiIyMZP6b4+vri8LCQqn6fPnyZZ0Ue7iwrrat3F5SnZaWFq5du4b1&#10;69fXyVyCgoIwderUOumbEEIIIaS5ogKHArl79y5nnAochNSNt2/fon///jh79qzEtvr6+hg0aBAW&#10;LVqEFStW4IsvvuBtf+vWLfTr14+5qkAad+/exdatWzlzqqqqiIqKkttBxBoaGjhz5gxatmwplisu&#10;LmYejAm8P2+Dy61bt+QyN0lYZ11wFTgqLV26FJmZmfDy8pLLHDQ1NXHy5ElMnz5dLv0RQgghhJD/&#10;RwUOBcIqcHTs2LGeZ0JI8zBhwgQkJCTwthk6dCju3r2L3NxcREZGIiAgACtXrsRvv/2G/Px8+Pn5&#10;MZ9NT0/HkCFDaj3PpUuXMnPBwcFyP5CyQ4cO+OGHHzhzO3bsYP5bxbr9IzY2Vk4zY4uPj8fLly85&#10;c3Z2drzPmpqaIjw8HM+ePcPy5cuZt7Hw6dOnD4KDg1FYWAgPDw+pnyeEEEIIIZLRIaMKpGvXrpzX&#10;MSYmJqJHjx4NMCNCmq4tW7Zg3rx5zLyBgQH279+Pvn37SuwrKysL7u7uzFtIvv32W6xZs0ameV67&#10;do15LoaTkxNiYmJk6lcIW1tbJCYmisVHjBiBX3/9VSw+a9YsbN++XSzeuXNn5hY8efn88885V3AM&#10;Hz4cR44ckbq/169f49q1a0hMTER2djaePn2Kv/7664M2xsbGEIlEcHNzg7GxscxzJ4QQQgghwlCB&#10;Q4GwblApKSmBurp6Pc+GkKYrOzsbJiYmzLy9vT3OnDmD1q1bC+7z9evXcHBwYL6RT0hIQM+ePaWe&#10;66RJkxAaGsqZE3JDR21ERUVh4MCBnLkHDx6IvakPCwtj3iBz/vx5DBgwQO5zrOzbxcWFM3f06FEM&#10;GzasTsYlhBBCCCH1i7aoKIisrCzOuJaWFhU3CJGz5cuXM3Pm5uZSFzcAoHXr1jh37hxatWrFmff1&#10;9ZWqP+D91a3h4eGcucGDB9dpcQMAXF1dmavHtmzZIhbz9PREixYtONt/8803cp1bpby8PIwbN44z&#10;Z2BgQMUNQgghhJAmhAocCoK1p93MzKyeZ9I0xMbGIiAgAKNHj4ZIJIKuri6UlJTQqlUrdOjQASKR&#10;CCNGjMDOnTuRk5PT0NMl9ej58+c4dOgQM3/gwAGpixuV9PT04O/vz5lLSkrCnj17pOrv9OnTKC0t&#10;5czV1yGWCxcu5Izv27dPLKaiooIpU6Zwtk9KSsKyZcvkOjcAGDlyJPLz8zlzrINZCSGEEEKIYqIC&#10;h4KgA0Zr79y5cxg3bhw0NDTQv39/LF68GGFhYUhJScGzZ88AAG/evEFOTg5SUlIQHh6O6dOno0OH&#10;DujUqROCgoLE+rxy5QoMDQ2hpKQEZ2dnHD58uL6/LSJnYWFhzNysWbNqfd7N1KlTYWNjw5kLCQmR&#10;qq/Lly8zc05OTlL1JavRo0dzFnyKiopw5coVsfiKFSuYBaL169dj9uzZcpnXq1ev0Lt3b845AED/&#10;/v3h6ekpl7EIIYQQQkjjQAUOBUEFDtmFhISgc+fOGDRoEA4ePIiSkhKp+7h37x58fX1hbm6O48eP&#10;A3j/Bs7NzQ25ubkAgJiYGIwdO5b5hooohoiICM64mpoavvvuO7mM8fXXX3PG4+Li8OrVK8H9sFYX&#10;9erVC6qqqrJMTSasos+NGzfEYhoaGtiwYQOzr23btsHFxQUvXryQeT537txB7969ce3aNc68lpYW&#10;89wSQgghhBCiuKjAoSBoi4r0Ll++jO7du2Py5MnMvz9p3b9/H8OGDcOAAQOwfft2zmIJ19J8RZWc&#10;nIywsDBs2bIFK1euhL+/P86ePYuCgoKGnlqdiY+P54x7e3tDS0tLLmPw/f2dPXtWcD+VxbWaDA0N&#10;pZ5TbXTr1o0zzjo7aOrUqcxzMYD3h4J26NABK1eulKog+fr1a/j5+cHS0pJ5Y42qqioiIyNhYGAg&#10;uF9CCCGEEKIY/t3QEyDCpKamcsZpBQe3JUuW4Icffqiz/i9cuIALFy5w5jIzMwX3ExoaiqioKPzn&#10;P//ByJEj8fnnn8trirUSHByMbdu24fbt28w2dnZ2mDVrFu8bVUVz9+5dlJWVcebGjx8vt3ESEhKY&#10;uVOnTmHs2LGC+nn8+DFnvE2bNjLNS1ba2tqc8T/++IP5zP79+/HgwQPmKovS0lKsWrUKAQEBGDBg&#10;ANzc3NCjRw9oa2tDX1+/ql16ejri4uJw5swZnDhxQuJcw8LCIBKJJLYjhBBCCCGKhwocCuDFixfM&#10;N13W1tb1PJvGraioCB4eHoiLixPU3tjYGMbGxjA0NIS2tjby8/ORn5+PrKwsZGRkyDSH7OxsQe0C&#10;AgKwePHiqq/37t2Ln3/+GdOmTZP47MOHDxEREYGioiJoa2vDyMgIjo6OUFFRkWnOlc6ePQtfX188&#10;fPhQYtvr16/j+vXrWLFiBY4cOcI8V0KRsAoGKioqsLe3l9s4sbGxzFxkZKTgftTU1Di3chQXF8sy&#10;LZmxXvP//jf//8XExMTAw8MDMTExzDbl5eWIiIhgbh0SSktLC4cOHYKzs3Ot+iGEEEIIIY0XFTgU&#10;AGt7Rfv27et5Jo1bQUEBnJ2deVcdAICDgwOmTJmCCRMm8LbLy8vDmTNnsHPnTiQlJQmex6NHjwS1&#10;4zogMjAwkFngeP36NbZt24YjR45wfo+qqqoYO3Ys/P39ZfoEf8WKFVi9erXUz2VnZ0MkEmHnzp2Y&#10;OnWq1M83JqzCgLm5udzGyM7OxtOnT5n5oqIiXL58GY6OjhL7at++PefrjVWoqSus7SBGRka8z6mo&#10;qOD8+fOYO3cufvrppzqY2XsODg4ICwuDrq5unY1BCCGEEEIaHp3BoQDogFHJysrK4OTkxFvc8PT0&#10;xK1bt3D58mWJxQ0A0NXVhY+PDxITExEeHi7V3zfrDV91FRUVYjFWcWTt2rXQ09PDd999x/wey8vL&#10;sWvXLohEIqlXnyxcuFCm4kZ106ZNw8GDB2vVR0NjrTjQ0dGR2xhCVmicPn1aUF96enqc8evXr0s1&#10;p9q4f/8+zp8/z5nr3bu3oD62bNmCc+fOyb1oq6Ojg61bt+Ly5ctU3CCEEEIIaQaowKEA6IBRyby8&#10;vJCWlsbMBwYG4sSJE7C0tJS5//v373+wpYTPgwcPJLb517/Ef/3evn0rFpsxYwaWL1+O8vJyQWPn&#10;5OTAzs6OebZBTYcOHcKmTZsEtZVk3LhxvNsNGjs1NTXOONfPSlbHjh2T2ObUqVOC+rKwsOCMV1RU&#10;SLXVpTbmzp3LGdfR0UGvXr0E9+Pq6oqsrCz4+/szr5EVSkdHB4GBgcjLy8OsWbNq1RchhBBCCFEc&#10;VOBQALSCg5+fnx/OnTvHmdPU1ERcXBzzTZi0/P39sW3bNonthBQ4JJ1PALy/TvTnn38WNLfqSkpK&#10;4OzsLPGT/NzcXEyfPl3q/vkMHz5c0BkejRHr9pE3b97Ipf+CggJBBaC0tDTmFbDVubm5MXP+/v7S&#10;TE0ms2bNYt768s0330jdn7KyMhYvXownT55g9+7d6Nmzp+BnVVVVMXjwYISHhyMvL09uv/OEEEII&#10;IURx0BkcCoAKHGzR0dH4/vvvOXMdO3ZEVFSUxHMApCVk+4mQAsdHH33Emz927Bh+/PFHwfOqqby8&#10;HN7e3rxX5M6dO1eqaziFKCoqwtChQ3Hz5k259lsfWL9Td+7ckUv/oaGhgttGRERg9uzZvG1sbW3R&#10;tm1bvHz5Uix38eJFhIaGYuLEiVLOUpi5c+di+/btnDldXV3MmTNH5r5VVVUxefJkTJ48GQUFBUhJ&#10;ScHNmzfFVjh9/PHHMDAwgJmZGezs7GQejxBCCCGENA1K7969e9fQkyD8lJSUOOPp6eno3LlzPc+m&#10;cdHX18eTJ0/E4jo6Orh16xY0NTXlPqaenh7vIZEA4O7uLvHWBy8vLxw9elQsXlpaivLycpiYmMil&#10;+LBq1Sp89913YvErV67AwcGh1v2zBAUFyX11SH1wcnLC77//Lha/efMmrKysatW3iYmJ4Ft2XFxc&#10;EBUVJbHdnDlzsHXrVmY+Li4Offr0ETxHSTIzMzF69GikpKQw20RFRcHFxUVuYxJCCCGEECIEbVFp&#10;5PgOzWzuxY3vv/+es7gBvP+kvC6KG8nJyRKLGwCQlZUlsQ1rBcdff/2FpUuXym1lxYoVKzjnzHee&#10;iI6ODsaPH48lS5bAw8MDLVu2lGnc0tJSqZ9raF5eXpzxAwcO1KrfkydPCi5uAO9XJwl5DSxbtow3&#10;7+rqigsXLggelyUqKgojR46EmZkZb3Fj3bp1VNwghBBCCCENggocjRxre4G8t10ompKSEubWlPHj&#10;x8PV1bVOxuVaccGFb1tIJdYZHKmpqdi9e7fE57t27YpJkyZh9uzZsLGx4W1b803w1atXcfXqVc62&#10;1tbWSE1Nxb59+7BhwwacPHkSRUVFOHjwIM6dO4d3795V/ce3CqSgoADBwcESv4/GZsyYMZzx4OBg&#10;vH79WuZ+161bJ/UzrLNlqvv00085V+hUKi8vx4ABAzBt2jSpro8tLCzEL7/8gsmTJ0NLSwsDBw7E&#10;kSNHeJ+ZO3cu/Pz8BI9BCCGEEEKIPNEWlUZuzZo1nG9eXF1dBb35aao2bdqEhQsXisXV1NSQlZUF&#10;bW3tOhlXmi0GBQUF0NLSYuYnTJiA/fv3i8Xd3Nx4b8AYM2YM/P39oa+v/0F8yZIl+OGHH5jPZWdn&#10;o0OHDgCAYcOG4fjx45ztMjIy0KlTJ2Y/NVVUVKBfv35ISEgQyxkbGws6j6SxGTt2LA4fPiwWX7Bg&#10;ATZu3Ch1fydOnMDQoUOZ+dGjR+OXX34Ri3t7ews+t8PNzY154Gd1Xbt2hZ2dHczNzdGuXTvo6uri&#10;448/xt9//42cnBxkZGQgKiqKd/UYl9DQUHh7e0v1DCGEEEIIIfJEBY5G7ssvv8ShQ4fE4jNnzhR0&#10;m0dTZWhoiNzcXLH4okWLEBAQUCdj3rx5E926dZOqPd+ZDZMmTZLq0ElA8rkW3t7e2LdvH2du3rx5&#10;2Lx5M169eoW2bdtythF67kNN9+7dYxZFTp06hcGDB0vdZ0NKSEhgHlop7fdTXFwMCwsL5tamCRMm&#10;YNSoUZx9amlpoaCgQNA4ZWVl6N+/PxITEwXPTR5EIhEOHjwIc3Pzeh2XEEIIIYSQmmiLSiPH2upg&#10;ZmZWzzNpPG7fvs1Z3ADef8JeVyQtz6/p+fPnvPlPPvlEqv4iIiIkHtr5008/QV1dnTO3a9culJeX&#10;M1duAJCqgFOdubk580rPgwcPytRnQ7K1tcWQIUM4c6NGjUJqaqrgvmbMmMF7bsuCBQvw2WefceYK&#10;CwsFj6WmpoaEhIQ6/R2ork2bNtiwYQOSkpKouEEIIYQQQhoFKnA0cqzD/JrzFbFnzpzhjDs4OEBH&#10;R6fOxg0LC5Oq/bNnz3jzrEIElylTpsDd3V1iu5YtW8LHx4czV1pailOnTvEWOHr06CF4TjXZ2tpy&#10;xiXdJtNYsc7MKCsrQ9++fQWtlPDz8+NcgVXJw8MD1tbWUFVVZR7MybddicvGjRsRGxsLkUgk1XNC&#10;mZiYYMeOHXj58iWWLFlSJ2MQQgghhBAiCypwNGJ8BwI25wIH63BMNze3Ohvz9u3bzJtRTE1NOeOS&#10;ChxqamqCx+e78aQm1iGZALB//37eGzUGDBggeJyaWAfflpaW4uTJkzL321C6dOmC5cuXc+ZKSkpg&#10;a2uLTZs2ceZfv36NYcOGMQ/CrVS9iOLk5MTZRsi5GjX169cPSUlJOH78eK1+ppV69eqF9evXIyUl&#10;BVlZWZgxY0at+ySEEEIIIUTeuK9xII0C300crDfVzUFaWhpnnLVFQh5Y21N0dHTg4eGBzZs3i+Uk&#10;FThUVVUFje3o6CjVz9vW1ha6urrIy8sTy506dYr5nJ2dHfNsDiH69u3LzEVGRsLT01PmvhvK6tWr&#10;cezYMdy5c4czv3DhQgQGBmLkyJHo0aMH/vnnH8TFxeHo0aPIz8/n7dvX1xeWlpZVXzs7O2Pp0qVi&#10;7S5duoTy8nLBr5fqhgwZgiFDhuDx48c4fPgwrl27hoyMDNy7d4+zvb6+PoyNjWFtbQ0LCwtYWVlV&#10;rTAhhBBCCCGksaMCRyNG529wY93K0aVLlzobk7XNYOjQocwbW+S1gsPLy0tQu+rc3d2lvqJ10KBB&#10;Uo9Tna2tLfT19TlXHrG2FSmCiIgI9OzZEy9evODMP378WOqbVTp27Cj2TI8ePaCuro7S0lKx9nFx&#10;cbW6+lhfX19sFdDz589RWFiIkpIS6OrqNvurpwkhhBBCiOKjLSqNGKvA0Zy3p7x69YqZ09XVrZMx&#10;09LSmEWVYcOGMQsckg4ZFVrgGDhwoKB21clya0ltCxwAMG7cOM54bm6u4Ot1GxsjIyOcPn1aqi1F&#10;fPT09HD27FkoKyuL5VjbVPi2FclKW1sblpaW6N27NxU3CCGEEEJIk0AFjkaMVnCIKy8vr/cxf/31&#10;V864hoYGXFxcZF7BIeSQ0TZt2jCvX+XDupWDRUNDA/b29lKPUxPfNpQrV67Uuv+GYmtri0uXLkFT&#10;U7NW/RgYGCA2NhbGxsaceUdHR87477//XqtxCSGEEEIIaQ6owNGI0QoOce/evav3MVkHZA4dOhQA&#10;mAUOvqtBAWErOKytrSW24aKhoQEHBwfB7eVR3Kjsp02bNpy5+Ph4uYzRUGxsbJCUlAQbGxuZnnd0&#10;dERSUhJMTEyYbfr168cZT0hIQHFxsUzjEkIIIYQQ0lxQgYPH9evXMX36dIwfPx67d+/GxYsXOQ9u&#10;rAtlZWXMsZrzCg4tLS1mLjc3V+7jPX36FKmpqZy5kSNH8s7p7du3vCtOhBQ4LCwsBMyS2+jRowW3&#10;lecBrazbbBS9wAEAhoaGSE5Oxrfffiv4GXV1dWzZsgWXLl3iff0C738OrNdFXFycVHMlhBBCCCGk&#10;uaECB0Nubi7s7e2xc+dOHDhwAD4+Pvjss8/Qvn17qKurw9raGsOHD8c333yDXbt24eLFixI/sZdG&#10;eno6M9ecV3AoKyujRYsWnDnW7Sq1wVq90aJFi6pzLljzAYA3b94wcy1btpQ4focOHSS2YfHw8BDc&#10;1tbWVuZxamKtQkhJSZHbGA1tzZo1yM3NhZ+fH7No0blzZ3z99dd4+PAh5syZI7jvXr16ccYvXrwo&#10;01wJIYQQQghpLugWFQbWG1vg/eqKW7du4datW2I5ZWVlmJiYoGPHjjAzM0Pnzp1hZWUl9bJ2viti&#10;DQwMpOqrqenatSuuXbsmFk9OTmauHpDVsWPHOONffPFF1Z/5ztIoLi6Gjo4OZ461laO62vysDQwM&#10;0KlTJ97XUqXevXvLPE5NrHMkgPeva1nOFGmM9PX1sW7dOqxbtw4vXrxAfn4+Xrx4ASUlJXTp0kXm&#10;K3dtbW1x/vx5sfilS5dqO2VCCCGEEEKaNCpwMAj5dJ1LRUUF0tLSOFcTVBY7rKysYGlpCSsrKxga&#10;GnL2w3pT2rVrV5nm1ZS4urpyFjj27t0r1dYBSR4/fozo6GjO3KhRoz74ukWLFigpKRFrx7eCQ8gb&#10;YD09PYlt+Li4uEgscOjr69f68MzqOnXqhLZt2+Lly5diuTt37jSZAkd1mpqacvs7tLOz44zHx8ej&#10;oqKC8/YVQgghhBBCCG1RYRo+fLjMBzyyZGRkICwsDMuWLYOnpyeMjIzQokULODo6wtfXF0FBQbhy&#10;5QrKyspw//59zj6a8/aUSp9//jlnPCsrC7GxsXIbZ8eOHZzx1q1bi60UYW1T4Sp6VBJyBkdtr751&#10;dXWV2KZLly61GoNLnz59OOOZmZlyH6up4dsudPXq1XqcCSGEEEIIIYqFChwMKioquHbtGhYsWIDW&#10;rVvX2TilpaWIi4tDUFAQfH194eDgAHV1dZw9e5azPRU43r8BZL0pX7VqldzGCQ4O5oyPHz9eLMYq&#10;cBQVFfGOwdq+Uqldu3a8eUlY5zlUVxevKdbhqDk5OXIfq6nR1tZG+/btOXOJiYn1PBtCCCGEEEIU&#10;BxU4eKioqGDjxo149eoVHj16hPPnzyMoKAgLFiyAh4cHzM3N62zs0tJSznh4eDh8fHywdetWXLx4&#10;kXcLRFM2Y8YMznhsbCyOHj1a6/79/Pzw6tUrzpyvr69YjFXgkPTz4dvWoKysDBUVFd7nJWnbtq3E&#10;LSF1UeBg3fTz4MEDuY/VFIlEIs54cnJyPc+EEEIIIYQQxUFncAhkYGAAAwMDDBgwQCz34MEDZGZm&#10;IjMzE9nZ2cjIyKj6s7xlZ2eL9du+fXtYWVmhW7du6NatG0QiEUxMTOQ+dmMyceJErF27Fs+fPxfL&#10;eXt7w9zcXOatFzExMfj+++85c56enpyFLdZBo8XFxbxj8a0OktfKoV69evGew1HbVSJcWAUOed40&#10;1JR1796d86BjKnAQQgghhBDCRgUOOTAxMYGJiQkGDRoklktLS0N6ejrS09Or/izv60yfPn2Kp0+f&#10;IjIysirWqlUr2NjYQCQSVf1namoq13EbkpqaGtauXQsfHx+xXGlpKfr06YP9+/dLdVUq8L64UfMA&#10;0epWrlzJGdfQ0OCMSypw8B002qpVK95nhbK3t0dISAgzXxdbsFivtby8PLmP1RR1796dM56dnY2i&#10;oiK5vTYIIYQQQghpSqjAUce6dOnCuZLg7t27YoUPrmtnZVVUVIQLFy7gwoULVTENDY0Pih42NjZ1&#10;us2mrn311VcICgri/FT7zZs38PT0hLu7OzZu3MhcUVCppKQEa9asQUBAALPN7NmzmW88WVtUalPg&#10;kPUmn5osLS1583XxZvnTTz/ljBcXF+Pt27e13nrT1LFeZwCQkpICJyenepwNIYQQQgghioEKHA2k&#10;U6dO6NSpE7744osP4vfv30dGRgaSk5Nx69YtpKam4tGjR3IZs7i4GLGxsR/cNKKqqgp7e3vMnDlT&#10;bC6KICwsDN27d2feVnLq1CmcOnUKTk5OcHNzg7W1NTp37gw9PT1kZ2fjyZMn+PXXXxESEoLy8nLm&#10;OO3atcO6deuYeVVVVc64pDM4tLS0mDkht6wIYWVlxZuX1zg1tW7dGq9fvxaLv3jxAvr6+nUyZlNh&#10;YGDAzKWnp1OBgxBCCCGEEA5U4GhkzMzMYGZmhiFDhlTFSktLkZKSguTkZNy5cwc3b96U21788vLy&#10;qpUeS5YswYYNG+TSb30xMTFBSEgIhg8fztuu5moWaW3bto25SgMAPv74Y844X9EEAPO2DIBdNJGW&#10;mpoaOnTogIcPH3Lm//Of/8hlnJratm3LWeB49eoVFTgEEIlEnL/nGRkZDTAbQgghhBBCGj+6RUUB&#10;qKuro2/fvpg/fz52796NpKQkvHv3Djdv3sShQ4ewePFiDBo0CG3atKnVOL/99pucZly/vLy8mFe6&#10;ysOOHTswYsQI3jb/+hf3r9L//vc/3uf09PSYOXkVOACgW7duzNwnn3wit3GqY90Q01xv/pEW6/Yb&#10;KnAQQgghhBDCjVZwKDArKytYWVlhzJgxVbFHjx4hJSUFSUlJSEhIQHJyMuen6Fz4zoNo7KZMmQIl&#10;JSVMmTJFrv2uXr2aeSVtdbIWOPhWcCgrK0scVyhra2scO3aMM8eae22x5s+6Apl8iFXg4LsRhxBC&#10;CCGEkOaMChxNjKGhIQwNDTFs2LCq2IMHD5Camor4+HikpKQgISGB801mYGBgfU5V7nx8fGBiYgIv&#10;Ly/BRR0+K1aswPLlywW1ZRUJ/vzzT97n+LZqyHPriKRzOOoCq8Ah6eBV8p6hoSFn/NmzZyguLmbe&#10;3EMIIYQQQkhzRQWOZqDyGlsvL6+qWHp6Om7cuIG0tDRkZ2dj4cKF6NmzZwPOUj769++P27dvY8KE&#10;CTKfuaGpqYng4OAPikSSsAocf/zxB+9zrNtGAPkWOPhuUqmrLSqs+b98+bJOxmtq+Fb3PHnyBBYW&#10;FvU4G0IIIYQQQho/KnA0UxYWFk32DVL79u0RExODw4cPY/78+cjPzxf0nJqaGqZNm4YVK1ZI/en4&#10;Rx99xBmXtIIDeP9JPddNOfIscJiamsLU1BRZWVkfxG1tbXlvcqkN1vWztEVFGCpwEEIIIYQQIh06&#10;ZJQ0WWPGjMHz588RHR2NRYsWwcHBAcbGxlBXV69qY2hoiCFDhmDPnj3Iy8vDxo0bZVr6X5sCB+tw&#10;WNbNLLI6duwYevToAQAwMjLCqFGjcPDgQbmOUZ2dnR1n3NzcvM7GbEr4DqB9+vRpPc6EEEIIIYQQ&#10;xUArOEiT5+zsDGdn5zodQ9ZDRgGgdevWnPF3797Vak41de3aFYmJiXLtk4+vry+ysrKwefPmqtjS&#10;pUsxdOjQepuDIlNTU4OqqirnVcNU4CCEEEIIIUTc/wEAAP//7N1NiFXlHwfw3x8CvZdR0cnQcgiz&#10;RkVChZGcfJtFVmjqCC4ETTF8yY0uFFxIrUKCMgQ3amogg0RZZoWQ7w4KjjboStE06Toaha85mNBi&#10;WgSBzL3TjM7/3HNmPh+YzfM7557vdr485zx2cEA3eJKCo7a2tku/mSWffPJJtLW1/fu3YcOGckfK&#10;lFLl16+//ppwEgAASL/s/wcFKVDqdZLOFByLFi2KXC73yNqAAQNiyZIl3ZKN7CpVcDiJBgAA2vOK&#10;CnSDUsewdmYXRnV1dTQ1NcWePXuiubk5xo8fHytXroxnn322u2OSMaUKDh9qBQCA9hQc0A3q6+tj&#10;2rRpcfz48UfWX3/99U7d//LLL3d4lCu9Uz6fL7qu4AAAgPYUHNBNjh07Fg0NDXHgwIEoFApRU1MT&#10;H3zwQbljkWGlTudRcAAAQHsKDuhGCxcujIULF5Y7Bj1EqVecip2sAgAAvZ2PjAKk1FNPFe+gS60D&#10;AEBvpuAASKm//vqr6HqfPn0STgIAAOmn4ABIqfv37xddV3AAAEB7Cg6AlFJwAABA5yk4AFKq1Gkp&#10;FRUVCScBAID0U3AApFRLS0vR9eeeey7hJAAAkH4KDoAUunv3bvz5559FZwoOAABoT8EBkEK//PJL&#10;yZmCAwAA2lNwAKSQggMAALpGwQGQQufPny85GzFiRIJJAAAgGxQcACl0+vTpoutPP/10VFVVJZwG&#10;AADST8EBkEJnzpwpuj516tSEkwAAQDYoOABS5rfffit5ROzEiRMTTgMAANmg4ABImaNHj5ac1dbW&#10;JpgEAACyQ8EBkDKHDx8uut6/f/+YPHlywmkAACAbFBwAKXPgwIGi67Nnz044CQAAZIeCAyBFLl68&#10;GIVCoehszpw5CacBAIDsUHAApMiWLVtKzmbOnJlgEgAAyBYFB0BKPHjwIHbu3Fl0Vl9fH7lcLuFE&#10;AACQHQoOgJTYsWNH/PHHH0Vn7733XsJpAAAgW/7X1tbWVu4QAERUV1fHTz/91G69rq6uw6NjAQAA&#10;OzgAUmHTpk1Fy42IiPXr1yecBgAAsscODoAya2lpiZEjR8aDBw/azSZMmBCnT58uQyoAAMgWOziA&#10;TNq6dWvU1dXF0qVL4/Dhw+WO80RWrlxZtNyI+GdnBwAA8N/s4AAy55133onPPvvskbWlS5fGp59+&#10;WqZEj6+hoSHefvvtorMFCxZEQ0NDwokAACCbFBxApvz4448xYcKEorMZM2bEl19+Gfl8PuFUj6ep&#10;qSnq6uri4cOH7Wb5fD6uXLkSQ4YMKUMyAADIHq+oAJly6dKlkrP9+/dHXV1dXLt2LcFEj+fnn3+O&#10;mTNnFi03IiLef/995QYAAHSBHRxApty6dSvGjRsXLS0tJa+pqKiIjRs3xvLlyxNM1nk3b96MV199&#10;teSpKVOmTInGxsaEUwEAQLbZwQFkSmVlZZw4cSJeeumlkte0trbGihUrYvr06R0WIeXQ3NwcY8eO&#10;LVluVFVVxVdffZVwKgAAyD4FB5A5zz//fJw6dSpqamo6vO7QoUMxevTo2Lx5c0LJOrZ79+6oqamJ&#10;GzduFJ3ncrnYt29fDB48OOFkAACQfQoOIJMGDRoUjY2NUV9f3+F1ra2tsWrVqqitrS3bax/nz5+P&#10;efPmxYIFCzq87osvvojx48cnlAoAAHoWBQeQWblcLvbu3Rsff/zxf1576tSpmDZtWkyaNCm+++67&#10;BNL9U2zMnz8/xowZ0+FrJ7lcLg4dOhRvvfVWIrkAAKAn8pFRoEdobm6OuXPndvoElWHDhsWsWbNi&#10;zpw58cYbb3Rrlj179sS2bdvi4MGD/3lt//7944cffoiJEyd2awYAAOhtFBxAj3Hv3r1Yu3ZtbN++&#10;vUv35fP5ePPNN2PGjBkxd+7cGDRoUJfuv3z5cpw7dy6amppi165d8fvvv3fqvpqamvj8889jxIgR&#10;XXoeAADQnoID6HFOnjwZy5YtiwsXLjzW/cOGDYtRo0ZFdXV1VFVVRWVlZVRWVka/fv2iUChEoVCI&#10;q1evxtWrV+PcuXPR2tra5WesW7cuPvzww8fKBwAAtKfgAHqsjRs3xoYNG+L27dvljvKv6urq2L59&#10;e0yZMqXcUQAAoEfxkVGgx1qzZk3cunUrtm7dGi+++GJZs/Tr1y8++uijuHjxonIDAAD+D+zgAHqN&#10;77//Pr7++uv45ptv4s6dO4k8c8CAAfHuu+/G6tWrY+jQoYk8EwAAeiMFB9ArHTlyJL799tvYu3dv&#10;FAqFbv/9V155JRYvXhxLliyJvn37dvvvAwAAj1JwAL3e2bNnY9++fXHkyJG4cuVK3Lhxo0v35/P5&#10;eOGFF2Ls2LExe/bseO2117p8EgsAAPBkFBwARVy+fDmuX78et2/fjnv37sXdu3fj/v37UVFREQMH&#10;DoyBAwfGM888E8OHD48hQ4aUOy4AAPR6Cg4AAAAg85yiAgAAAGSeggMAAADIPAUHAAAAkHkKDgAA&#10;ACDzFBwAAABA5ik4AAAAgMxTcAAAAACZp+AAAAAAMk/BAQAAAGSeggMAAADIPAUHAAAAkHkKDgAA&#10;ACDzFBwAAABA5ik4AAAAgMxTcAAAAACZ9zcAAAD//+zYsYkCUQBF0b+wbWgDk1iFrRiZ24JgB3Zg&#10;QaYiCOY2MNvABpu4codz4he8+AocAAAAQJ7AAQAAAOQJHAAAAECewAEAAADkCRwAAABAnsABAAAA&#10;5AkcAAAAQJ7AAQAAAOQJHAAAAECewAEAAADkCRwAAABAnsABAAAA5AkcAAAAQJ7AAQAAAOQJHAAA&#10;AECewAEAAADkCRwAAABAnsABAAAA5AkcAAAAQJ7AAQAAAOQJHAAAAECewAEAAADkCRwAAABAnsAB&#10;AAAA5AkcAAAAQJ7AAQAAAOQJHAAAAECewAEAAADkCRwAAABAnsABAAAA5AkcAAAAQJ7AAQAAAOQJ&#10;HAAAAECewAEAAADkCRwAAABAnsABAAAA5AkcAAAAQJ7AAQAAAOQJHAAAAECewAEAAADkCRwAAABA&#10;nsABAAAA5AkcAAAAQJ7AAQAAAOQJHAAAAECewAEAAADkCRwAAABAnsABAAAA5AkcAAAAQJ7AAQAA&#10;AOQJHAAAAECewAEAAADkCRwAAABAnsABAAAA5AkcAAAAQJ7AAQAAAOQJHAAAAECewAEAAADkCRwA&#10;AABAnsABAAAA5AkcAAAAQN73pw8AwNLd7/dxvV7H7XYbr9drrFarMU3T2Gw2n74GALAYAgcAvMHj&#10;8Rin02lcLpfxfD5/3UzTNHa73djv9//8DgBgeb7meZ4/fQIAluRwOIzj8fjn/Xq9HufzeWy32ze+&#10;AgBYth8AAAD//+zdeViP6f4H8HfnnOtMSFkqRESyRIulhiKlqIYiM7bqNHLG0pjBGLthxmA49p3J&#10;ksauIVEqkoyKTMpWCKMhlCVayLnOzPj94cpPPfd3/6bt/bquua7p8zzPfX8yU5fn873vz80CBxER&#10;kZY8fPgQH3/8Mc6ePavW80ePHsXAgQO1nBURERFR7cACBxERkRakpqbCy8sLubm5Go/TrVs3LWVF&#10;REREVHuwwEFERKSh5ORkODo6Cq95enrCy8sLZmZmyMzMRHJyMg4dOiRzrK5du+LChQsVlSoRERFR&#10;jcUCRwUpLCxETEwMMjMzYWlpiV69esHExKSy0yIiIi17+PAhbGxs8PjxY8m1/fv3Y9iwYZL4vXv3&#10;MGHCBBw9elQ4ZmxsLPtxEBEREamIp6hUgBcvXsDS0hL3798vEzc1NUWvXr3Qq1cvODo6wsbGppIy&#10;JCIibfH19RUWN06cOAE3NzfhM6ampjhy5Ajmz5+P7777TnI9ISGBBQ4iIiIiFXEFRwXYs2cP/Pz8&#10;FN6nr68PBwcH9O7dGw4ODnB2dq745IiISGt+/PFHjB8/XhLfvHkzxo0bp9QYxsbGkgLJ+PHjsWnT&#10;Jq3kSERERFRbcAVHBWjQoIFS95VuY4mJiXkb69u3Lzw9PeHu7g4rK6uKSpGIiDRUUFCA6dOnS+Ke&#10;np5KFzeKiopQUlIiiTdv3lzj/IiIiIhqm79VdgI10UcffYRFixahfv36Kj8bHx+PadOmwdraGsbG&#10;xhg7diwOHDiAgoKCCsiUiIjUtWHDBhQWFkriq1atUnqMiRMnori4WBJ3cnLSKDciIiKi2ohbVCpY&#10;UlJSmX+ePn2q9lg9e/aEh4cHPDw8YG9vr8UsiYhIVS1btsS9e/fKxHx9fbF7926Fz0ZGRmLp0qU4&#10;c+aM5JqFhQWysrK0licRERFRbcECx3t2/fr1MgUPdf8S27hxY/Tv3x8eHh5wd3dHkyZNtJwpEVHt&#10;kZOTg8jISPTp0wcdO3ZUeP/Vq1eF2wgTEhLQp08fmc+tWrUKISEhuHLlisx74uLi4OrqqlziRERE&#10;RPQWCxyV7OnTpzhz5gySkpJw7NgxZGZmqjWOra3t29Ud8v5yTUREb1y5cgXLly9HdHR0mSaf165d&#10;Q4cOHeQ+u3btWkyaNEkSnzdvHnR0dMrE/vrrLxw4cAA3btxQmFNQUBA2btyo5HdARERERO9igaOK&#10;yc3NxbFjxxATE4O4uDg8e/ZM5TH09fXh6uoKDw8PeHp6wtTUtAIyJSKqns6dO4f58+eXafD8rvXr&#10;12PChAlyxxg9ejRCQkK0mpebmxsiIiJQt25drY5LREREVFuwwFHFnTt3DrGxsYiNjcXZs2fVGqNz&#10;587w9vbGoEGD2LuDiGqtoqIiBAQE4PDhw3LvCw8Px+DBg+Xe4+joiOTkZK3lNnPmTCxevFhr4xER&#10;ERHVRixwVCMFBQVwcnLC5cuX1R7D0NAQQ4YMwcCBA+Hl5aXF7LQrKioKy5Ytg6WlJcaMGYMuXbpU&#10;dkpEVI3l5OTAw8MDGRkZcu9r166dUltJOnXqpPaWwne1bdsW+/btQ7du3TQei4iIiKi2Y4GjmqlT&#10;pw5evXpVJtazZ0+1VnfUrVsX/fr1w6BBg+Dl5QVDQ0NtpamRtLQ0yV/209PTYWtrW0kZEVF1dvv2&#10;bTg7OyMnJ0fmPS1btkRgYCCmTp0KPT09hWOKTlBRxfDhw+Hr6wtvb2+1xyAiIiKisv5R2QmQ8lJS&#10;UiTFDT09PSQnJ+PVq1c4derU294dynyy+PLlS0RERCAiIgIA0KdPHyxbtgx2dnYVkr+yTp48KYnt&#10;3buXBQ6iWuLChQt4+fIlevfurfFY+fn56NOnD+7fvy+51qxZM8yaNQv9+vVT2FS0vH/+85+SmKWl&#10;JYyMjN5+raOjgwYNGsDY2BhNmzZFu3bt0LlzZ9jY2Kj+jRARERGRQixwVCO//PKLJFZ6lKCuri48&#10;PT3h6ekJAPj9998RFRWF6OhoxMXFSQojIqdPn4a9vT0yMzOVOiaxoty6dUsSKyoqqoRMiOh9uXz5&#10;Mo4dO4bIyEgkJSUBAHr06IG4uDjUq1dP7XG//PJLYXHjs88+w8qVK1G/fn21xhU1Ap0+fTo+/fRT&#10;tcYjIiIiIs39rbITIOWdPn1aEpP1CWerVq3w+eef4+jRoygpKcHRo0cxZswYNGvWTOE8Z86c0ThX&#10;Tdy8eVMSMzMze/+JEFGFKikpwbp169CxY0fY2Nhg1qxZb4sbwJsmy6KjWJUVGxuLPXv2SOLffPMN&#10;tmzZonZxAwBatGghiV27dk3t8ZR148YNJCQkoLi4uMLnIiIiIqpuWOCoRkQFDicnJ6WeHThwIIKD&#10;g/HgwQOkpKRg7ty5sLa2Ft5b2Q09RSs42rRpUwmZEFFFWb9+PUxNTTFx4kRcv35d5n3btm1T+7SS&#10;L774QhJzcnLCggUL1BrvXRYWFpJYamqqxuPK4+vriw4dOsDFxQX29vZ48OBBhc5HREREVN2wyWg1&#10;kZ6ejq5du5aJ6erqoqSkRKNx7969i4iICMTGxqK4uBju7u6YNWuWRmNqSkdHRxJLS0ur9MILEWnu&#10;6tWr8Pf3x6VLl5R+pnPnzrhy5YpK82zfvh3//ve/y8R0dXVx584dNG3aVKWxRHbv3g1/f39JvKSk&#10;BLq6uhqPX57o+3Fzc8OJEye0PhcRERFRdcUVHNWEaPVGr169NB63ZcuW+PLLLxEZGYmEhIRKL27I&#10;OsLR3Nz8PWdCRNq2f/9+2NnZqVTcAN4URfbt26fSM0uXLpXEJkyYoJXiBiD796+oSbI23L17VxKL&#10;i4vjKg4iIiKid7DAUU2IGowquz2lOhFtT2ncuDH09fUrIRsi0pbVq1djxIgRchseW1tbY8KECcJr&#10;ooKFLElJSbhx44YkPmPGDKXHUKRVq1Zo166dJL5z506tzfGufv36CeOi4jcRERFRbcUCRzWhSoPR&#10;6kzUYJSrN4iqt9WrV+Orr76Sed3c3Bz79u3DpUuXsH79evTt21dyT3p6OuLi4pSaLzIyUhJzd3cv&#10;c4SrNgwYMEAS279/P3JycrQ6DwA4OjoKt77I619CREREVNuwwFENZGRkID8/XxLv0aNHJWRTsUQr&#10;OFjgIKq+9uzZI7O4Ua9ePaxYsQK3bt3C8OHD38ZlrbTYsWOHUnPGxMRIYh4eHko9qwpfX19h/Jtv&#10;vtH6XADQrVs3Sezhw4cVMhcRERFRdcQCRzUgWr3h4OBQIY3sKptoBQdPUCGqns6fPw8/Pz/htSFD&#10;huDWrVuYMmWK5Fr//v3RuXNnSTwiIkLuFpdSFy9elMTc3NyUyFg13bt3lzR/BoDQ0FCcOnVK6/P9&#10;/e9/l8T++usvrc9DREREVF2xwFENiPpv1MTtKQBXcBDVJIGBgcJ4QEAADh48KLfh55w5cySx4uJi&#10;HDlyRO6cshoViwom2vDtt98K4wEBAXj27JlW53r+/Lkkpq2mqUREREQ1AQsc1YDoGMCa2GAUEJ8U&#10;wBUcRNXP8uXLkZmZKYl7e3sjNDRU4fMjRoxAy5YtJfFNmzbJfe63336TxJo1a6ZwPnV5e3vD2dlZ&#10;Es/JycG//vUvrc2Tm5uLy5cvS+KdOnXS2hxERERE1R0LHFXczZs3hf03amKBQ/QyBHAFB1F1U1JS&#10;gmXLlknipc1ElfX5559LYgkJCTJ/VwBAXl6eJKbt5qLlrVmzRhiPioqS2adDVdu3bxfGK2LrDRER&#10;EVF1xQJHFSfqv2Fraws9Pb1KyKZiifpvAECLFi3ecyZEpInQ0FA8evRIEg8JCUGdOnWUHkdWIXfD&#10;hg0ynxFt4/jzzz+VnlMd1tbWGD9+vPDa3r17MWzYMI3GP3TokHDLzuDBgyu8eENERERUnbDAUcXV&#10;9v4bHTp0qIRMiEgTe/fulcTGjh2r8u8uGxsbYTwkJAQFBQXCa6JGnH/88YdK86pj1apVsLe3F14L&#10;CwuDq6urWieeLF26FB9//LHwmqzTZoiIiIhqKxY4qjhR/42aWuC4c+eOJMbtKUTVS0FBgbAwO3Pm&#10;TJXHqlu3rjBeUlIis4/HP/7xD0lMtJpEVcXFxZg4cSIaNWqErl27SubX1dVFVFQUzMzMhM/Hx8ej&#10;ffv2+O6775CWliZ3rsePHyM4OBi2trYyixhDhw6tkUeFExEREWlC5/Xr168rOwkSy87ORuvWrSXx&#10;p0+folGjRpWQUcXy8fHB4cOHy8S++OILrFu3rpIyIqp57t27h4iICMTGxqKoqAjAm6KAq6sr/Pz8&#10;hI09VfHzzz9j6NChZWKffPIJwsLC1BqvQYMGwtUaFhYWyMrKksT379+PESNGSOKa/t4cMmQIwsPD&#10;y8QKCgqgr69fJnblyhXY29srPM7W0NAQrq6ub1epPX/+HHfv3sWNGzfk9hgBADMzM6SlpaFhw4Zq&#10;fCdERERENZf0oy6qMkSfglpYWNTI4gYAPHjwQBKryNMPiGqTn376CevXr8evv/4qvH7y5EnMnj0b&#10;np6eWLlypdrbwy5cuCCJDRo0SK2xAMjcinLz5k2cPHkSrq6uZeKyCjRZWVlqr3goKSmRFDcA4MmT&#10;J5ICh5WVFRITE+Hl5SV3S8qTJ0+wf/9+lXNp3LgxYmNjWdwgIiIiEuAWlSpM1GC0Jp6eUkpU4Gja&#10;tGklZEJUc9y8eRN2dnb49NNPZRY33hUdHY2OHTti9uzZas2Xnp4uial7lKmsxsOlRCeLyJpLVDBW&#10;lujoWUD2EdbdunXDxYsXJcUXTZmamiI+Ph7t2rXT6rhERERENQULHFVYbWowCgA5OTmSGAscROrb&#10;sWMHbG1tkZqaqvKzixcvxrRp01R+TrRtRN3VIIry3rNnj+TUFH19fVhZWUnuVeV42vLOnTsniSna&#10;ymNsbIy4uDgsXbpUZi8RVUyZMgWXL1+GtbW1xmMRERER1VQscFRRubm5wlNFamqBIy8vTxhngYNI&#10;PUuWLEFgYCBevnwpvN6oUSP07t0bpqamMsdYvnw5zpw5o9K8z549k8RUORr2XdHR0Qrv2bNnjyQm&#10;WjmRnp6OK1euqJWHqH9It27dlHp22rRpyM7ORlBQkFpzT5gwAQ8ePMCKFSvQoEEDtcYgIiIiqi1Y&#10;4KiiEhISJLGmTZvKXBJd3Ym2pwAscBCp46effsKsWbMk8UaNGmHlypXIzs7G06dP8csvv+Du3bvI&#10;zs7GqFGjhGNNnDhRpbnLr6gAgPz8fJXGAIDCwkJERkYqvC8kJEQSk3WsqjonuSQmJiI2NlYS9/f3&#10;V3oMIyMjbNy4ETk5OZg+fbrcLTvm5uYYPnw4Fi1ahCdPnmD9+vXsRURERESkJJ6iUkUFBQVh8+bN&#10;ZWIjRozA3r17KymjihUVFYWBAwdK4vzfk6q6+Ph4bN68GSYmJvD390f37t0rNZ/ffvsNnTt3RklJ&#10;SZm4vb09jh8/DgMDA5nP+vv7Y/fu3ZJ4REQEvL29lZpfR0dHEsvMzETHjh2Ver7UpEmTsHbtWqXu&#10;zcjIgKWlZZlYmzZthEdP79u3D8OHD1dq3JcvX8LGxkaymq5x48Z48uSJUmPIcufOHfz+++9lYs2a&#10;NUP79u01GpeIiIioNuMKjipK1H+jtjUYNTIyqoRMiJSXmJgIV1dXhIWFYc2aNbCzs1N7G4S2zJ8/&#10;X1LcaNiwIX7++We5xQ0A2LBhA/T09CTx0NBQpedv1aqVJKaoWWh5UVFRwuLGsGHDhPcHBwdLYgsX&#10;LhTeO3bsWKSlpSnM4cWLFxgwYIBwq+DixYsVPq9I69at4ezsXOYfFjeIiIiINMMCRxX0+PFjZGZm&#10;SuK9evWqhGzeD56gQtWR6MSQlStXVkImb9y/fx8//fSTJL5o0SK5vTZKGRgYCPv8iI5+laVFixaS&#10;WFRUlNLPh4eHC1dzGRgYYMOGDcKVJDt37pTEfH198eGHH0rihYWFcHFxwY4dO+Tm0KlTJ+FWwR49&#10;emDMmDHyvwkiIiIiqhQscFRBouNhDQwMhCcD1BQscFB1ZG5uLokpasqZnJyMsWPHwtbWFoaGhtDR&#10;0YGOjg5MTU0xZswYHDlyRO18RC/6DRs2lNlfQ6Rx48aSWFFRkdLPOzo6SmIREREym52+a9GiRRgy&#10;ZIjw2vz582FoaCj8XvLz84V/bqKVHcCbIkdgYCBat26NOXPmYO/evTh+/DjWrFmD7t27Y8iQIZLt&#10;I8CbVWU1dZsgERERUU3AAkcVVNuOhwVY4FDGixcvsHz5crRt2xY6Ojpo0qQJHB0d5X4STRVLdJLG&#10;7du3hf0ZkpKSYGdnB0dHR2zZsgWXLl3C06dP317PycnB1q1bMWjQIFhZWeHo0aMq5yNqyunt7a3S&#10;KSa3b9+WxERFD1mcnZ0lsby8PEyZMkXmM/fv38fAgQPxzTffCK937doVkyZNAgD4+PgI89m/f78k&#10;Zm1tjY0bN8qcNzs7Gz/88AN8fX3h7u6OyZMny1ytUq9ePcTHx8PMzEzmeERERERUuVjgqIJEKzhE&#10;n4rWJCxwyJednQ0bGxtMmzbt7Qvoo0ePkJycjMDAQFhaWiIjI6OSs6x9mjRpItySkZSUVObriRMn&#10;olevXkhNTVVq3KtXr8Lb2xsDBw4UHrsqS/l5gTdbKpT14MEDnD17VhK3tbVVeow+ffrA0NBQEv/x&#10;xx/h7e2NEydOICEhAQkJCdi5cyfc3NzQokULmdtYWrdujZiYmDIxHx8fyX3h4eF49eqVJB4UFIRl&#10;y5Ypnb9Iu3btkJycjM6dO2s0DhERERFVLBY4qpj8/HxcvnxZEq/J/TcAFjgUGTFihPCT9VLXrl1D&#10;9+7dcfLkyfeYFQHiVRzJyclv/93Z2Rnr1q1Ta+yoqChYWVkJfyeUl52dLYyLig2ybNiwQRgXFRRk&#10;qVu3LubMmSO8dvToUfTv3x8uLi5wcXFBQECA3P9nLSwskJiYKGk4LDoGtqSkROaql6lTpyIiIkLY&#10;QFWRr776CpcuXYK1tbXKzxIRERHR+8UCRxUja/9+ZR89WdFyc3MlMRY43li1ahVSUlIU3vfq1Sv4&#10;+/ur9Ik/aU5egcPPz0+4IksV9+/fR//+/XH37l2594l+hgBg6NCh8PPzQ2xsrNznY2Nj8cMPP0ji&#10;rVu3xsiRI5VPGMDkyZPRqVMnlZ4pz9HRESkpKTAxMZFc8/DwgL6+viQu2qZSytvbG1euXMHXX38t&#10;HPNdDRo0wPDhw3Hz5k2sXLkSurq6qn8DRERERPTe6bx+/fp1ZSdB/2/KlClYtWpVmZiDg4Nw6XlN&#10;8eDBAzRv3lwSP3nyJPr27VsJGSl2+vRpmJqaok2bNhU+V8+ePXHu3LkyMQMDAxgaGgpXdUyZMgUr&#10;Vqyo8LzojejoaHz00UeSeHBwMMaOHSvzOTMzM/j4+KBOnTrIyspCcnKycCVTKQsLC6Smpgpf7IE3&#10;21MUrfTS1dWFk5MTevfuDXNzc+jp6eH8+fM4ffq0zOKqMj+Hubm5KCkpQevWrd/G8vPz4eLiotTq&#10;k/KmTZuGpUuXyr0nICBA2FS1sLAQ9evXVzhHYmIiUlNTcf36ddy7dw+dOnWCnZ0dunbtKmweS0RE&#10;RERVHwscVUy3bt2QlpZWJqbMX/ars4sXL6JLly6SeEZGBiwtLSshI9lKSkrg5ub29hN6R0dH7Nu3&#10;T9iHQVt0dHQksV27dsHHxwfjx4+XvOQZGhri8ePHFZYPlZWXlydcbfTBBx/gv//9ryTu7u6OGTNm&#10;wMXFRXLtxIkTmDFjhvD4WeDNKoSIiAjhtfPnzwuPRdXEokWLMHv2bJnXCwoKMGDAgLcFWB8fHxw6&#10;dOjt9WfPnmHq1KnYvn27UvP5+/tjxowZSvW6CA8PF564smvXLvj5+Sk1HxERERHVLNyiUoUUFxdL&#10;ihtAzW8wKutlvEmTJu85E8WSkpLK9FdISkrC559/XmHz5efnC+P29vaoW7eusLfDkydPZD5H2tek&#10;SROYmppK4qLixvz58xETEyMsbgBAv379kJaWJuwxAQBHjhzB+vXrhddEq6A0MWnSJLnFDeBNz453&#10;V5eFh4dj06ZNb79u2LAhtm3bhkuXLmHQoEFo2LBhmed1dXVha2uLmTNnIicnBzt37lS6kaenp6dw&#10;68i+ffuUep6IiIiIah4WOKoQWXv1a3qDUVkFDlWOpnxf7ty5I4ldv369wuZr1KiRcLl96akQYWFh&#10;Mp8TKSoqwsqVKzF48GAsXboUL1++1F6ytZioD0d5fn5+mDdvnlLj/fzzzzIbe37//ffC/27NmzdH&#10;vXr1lBpfHgsLC8TFxWH16tUK7xVtaxH9jFhbW+Pw4cPIz89HXl4ezp07h5ycHJSUlCA9PR2LFy9W&#10;uUCjq6uLgQMHSuKiIjERERER1Q4scFQhogJH+/btq+SLvjaJChyqnPzwPokaOVb0ShMvLy9JbMuW&#10;LdDR0cGYMWMk1+S9bAcFBeHrr79GREQEZsyYgS1btry9lp6ejlWrViEgIADOzs4YNmwY5s6di5s3&#10;b2rnG6nB7Ozs5F43MTEps7JBGYcOHYKDg4Mk/vjxY2zcuFH4jL29vUrxd9nZ2WH58uXIysqCq6ur&#10;UjlevXpVElPUv8LY2BgffvihVlac+Pr6SmLvoy8OEREREVVN/6jsBOj/iQocNX31BiAucJQ/FvLF&#10;ixc4ffo0kpOTcfv2bTx//hxmZmYwNzeHmZkZnJycYGxsXOG5igoczZo1E9577tw5ZGdnv23AaGxs&#10;jBYtWsDGxkalE2KmTZuGPXv2KH2/qOhRKjIysszXRUVFiIuLw/fffy+zyeTChQsxcuRIrFu3rsYX&#10;29QlKkS8a/ny5Uo1vixv48aNsLW1lcRXrFiBqVOnSuK9evXCqVOnJPElS5bAxcUF165dw71793Dn&#10;zh08e/YMbdq0gbm5OSwtLVGnTh2Vcrt37x5ycnIkcWW3mGiDj48P3N3d354QY2Zmhq1bt763+YmI&#10;iIioamGBo4ooLi7G+fPnJfGa3n8DEBc43n2R/uGHH7Bw4UKUlJTIHScoKAgzZ85Ey5YttZ5jqYcP&#10;H0pi7xY4IiMjsWPHDpw4cQKFhYUyx7G0tMSgQYPw9ddfKywa2NraIjQ0FJ9++qnC/Hr06IFx48bJ&#10;vF6+L0RoaCjmzp2rcNy9e/ciPj4eiYmJaNu2rcL7tS0yMhLp6ekYMmSIxsePVgR5zT3Nzc1VPma1&#10;lI2NDUaNGoUdO3aUiefm5mL37t2SZpojRozAggULJOMsXboULi4u6NixIzp27KhWLuXt3btXGLe2&#10;ttbK+MqKiYlBcnIyPvjgA6W2ChERERFRzcUtKlWErGNga8MKjry8PEnMyMgIOTk56NKlC+bMmaOw&#10;uAEAmzZtQqtWrTBs2DBcvHixIlLF3bt3JTFzc3MkJiaiZ8+e8PLywsGDB+UWNwAgMzMTixcvRtu2&#10;bWU2jXxXQEAATp48CRsbG5n3TJw4EWfPnpU7zqtXr8p8fevWLYVzl8rLy4OnpyeePXum9DPKunHj&#10;BhYsWIC+ffuiZcuW0NHRgY6ODszMzKCnpwcvLy/MmzcPDg4OuHHjhtbn11SdOnXQvXt34bWgoCCN&#10;xv7222+F8R9//FESs7S0FBZbYmJiEB4erlEe5b27vamUt7e3WitVNOXg4MDiBhERERHxmNiqYvbs&#10;2Vi8eHGZWOPGjfHkyZNKyuj96d27NxITE8vEnJ2dce3aNWHxQ1lz5szBwoULNU2vjDp16kiKBA4O&#10;DmVOVlGHk5MTwsLClNpmc+rUKZw5cwYpKSl49eoVevTogcDAQKVWVoiOnFWVh4cHoqOjNR4HeHPs&#10;7rx587B8+XKlnxk7dqzw5b6yTZ48GWvWrCkTq1evHh49eoS6detqNPbIkSOFp4M8evRIsp0rLCwM&#10;w4YNk9xrbGyMrKwsGBgYaJQLAKxZswaTJ0+WxA8cOIChQ4dqPD4RERERkTpY4KgiHB0dJS/JgwcP&#10;1vqnrlVR+/btkZWVVSFj29raIiwsTCvbKjIyMiq0v0CzZs1w5MgRmSsBtEHZAkeHDh3w559/ymww&#10;umHDBo2Px338+DG8vLyQkpKi0nOmpqbClTSV7cCBAxg+fLgk/vLlS5X7W5QXHx8vbPy5fft2BAYG&#10;SuJWVlbCBqB+fn7YtWuXRrncvHkTNjY2klVVRkZGuHv3rvDoViIiIiKi94FbVKqAV69eCVcA1Ibt&#10;KQDUWqXSvn17dOnSReF9Fy9eRO/evYXNEFWlzrYXExMTTJ48Gd9++y0+++wzYcPIUg8fPhS+IGvL&#10;ixcvFN7Trl073LlzB9euXUNWVhZu374tbFo6b948hdtwFOXi4uKicnEDeNPc8vbt22rPXVFk9cv5&#10;9ddfNR67b9++wl4tsra2rVy5UhjfvXs3li5dqnYeJSUlGDp0qHDL2IIFC1jcICIiIqJKxQJHFSDr&#10;JaU2NBgFgPz8fKXuGz16NC5duoTXr1/j+vXrSEtLw+vXr5GYmIhJkybJfLnKzc2Fu7s7nj9/rlGe&#10;ly5dUvped3d3hIeH4/79+1i1ahW+++47bNmyBenp6cjKysKoUaOEz/32228a5SjPn3/+Kfd6o0aN&#10;cOrUKZiZmb2NtWnTBsHBwZJjSZ8+farRi/LIkSORkZFRJmZgYAAfHx/MmDEDAQEBco82lfUzU5ma&#10;N28ubHCrqC+KspycnCQxWQWifv36YcSIEcJrM2bMwH/+8x+V53/x4gX69+8v/DmwtraW29yWiIiI&#10;iOh9YIGjChAdDwu8ORGjphMdu1qenp4eDh48iG3btglPaHB0dMTq1atx7949+Pv7C8fIzMyUnDih&#10;qrS0NKXuCw8PR0xMDAYPHiy8bmFhgZCQEMTGxkp6M4wfP17u2KdOncKoUaPQt29flV/y//e//8m9&#10;vmXLFpiYmAivBQUFYciQIWVia9euVavh6Nq1a3H06NEysZkzZ+L58+c4dOgQlixZgtDQUKSkpMgs&#10;+KSnp6s87/sgOi5WW8UYUcFTtA2l1Jo1a2Se0DNz5kz4+/srXfQ7efIk7O3tJb1ySokajhIRERER&#10;vW8scCiQk5Mj9yVCG0QFDtGntTXRo0eP5F7X19dHamqq5OVaxNDQEDt37sTu3buF148dO4bY2Fi1&#10;8gQUr+AwMTFBamqqzMJGef3790dSUhI8PDzg5+eH6OhobNq0Seb9mzZtQt++fREaGopTp06hX79+&#10;KhUY5BU4rKysFP4Zl2/YWlRUhOnTpys9PwA8f/4cs2bNKhMLDAyUNNgt1bp1azRv3lwST01NVWne&#10;90VU4JBVwFRV165dhfHs7Gxh3NjYWO7/77t370bbtm2xZMkSXL58WXK9uLgYISEh6NOnD9zc3JCZ&#10;mSkcJzg4WO5qGyIiIiKi94UFDjk++eQTmJqawsrKCp07d8bUqVMRHx+v1TlevXqFX375RRKvLf03&#10;Hj9+LPf6jh070L59e5XG9PX1lflJs+jkB2XcvXtXbq+QunXr4vjx4yofVWlra4vo6Gjs2rULHh4e&#10;cu8t33C2pKREpdUBf/ub7B93ZQpIHTt2lBRvtm7dijt37iidQ3BwMF6+fPn260aNGsnsF1GqQ4cO&#10;ktiVK1eUnvN96tOnjyRWWFio8Sk7AGQ2ypV30lC3bt2QkJAAfX194fWnT59i1qxZsLGxQb169dCp&#10;Uyf06NEDJiYmqF+/PkaPHi38/VRq3Lhxwh4tRERERESVgQUOGW7fvo2DBw++/TojIwMrVqyAq6sr&#10;DAwMMGzYMISEhGh8jKusPfS1pf+GvAJH9+7d4ePjo9a4jo6OmDlzpiR+/fp1xMTEqDyeogajixcv&#10;RqdOnVQeV1PKbPEpVVBQIPOas7OzUmNMmDBBEtu6davSOQQHB5f5ety4cWjQoIHcZ9q1ayeJFRQU&#10;qLU9pqJZW1ujfv36kvjx48c1HlvWdpOioiK5z/Xp0wfJyclo1aqV3PtevnyJzMxMpKSk4OHDhwrz&#10;mTdvHjZv3qzwPiIiIiKi94UFDhmMjIxkHu1YWFiIsLAwjB49GkZGRujZsycWLlyICxcuqDyPrOXr&#10;vXv3Vnms6kjeFpWJEydqNPacOXNgaGgoiZfv/6AMeduUDA0NNc5VGUZGRpKYKgUOeSeW2NnZKTWG&#10;m5sbTE1Ny8S2bdum1LMXLlyQnH4yYMAAhc+JVnAAqJInqQBvTjwpTxsFjj/++EMYV+bkkk6dOiE9&#10;PV3tguG76tati927d2P+/Pkaj0VEREREpE0scMigr6+P9evXK3XvuXPnMHfuXHTv3h1NmjTBuHHj&#10;cPjwYaWO5RQVODp37iz8FLgmkveCrsy2CXn09PTwxRdfSOIREREqj3Xjxg2Z17766iuVx1OHpgWO&#10;W7duCeNt2rRBvXr1lB6nfCPXvLw8pf5Mjx07JonJOza3lKwtSr///rvCZyuDqH/O2bNnlfp9II+s&#10;hqDK/rdr2LAhDh06hKioKLW3wI0fPx7Z2dnw9fVV63kiIiIioor0fwAAAP//7N1/VNX1Hcfxl5ub&#10;BjhAAlH5HaghiuKvlGzDVDRYS1NxtUqto5abSrZqztrW6cda+WOzZa4zW8saxyZyHMQMS0k9M9OK&#10;OQdFoYYIQWDyQ1z70f7w2EbfzxfuvVzu5eLzcU5/9P7e7/f7VrJz7svP5/0h4GjHokWLdPLkST3y&#10;yCMOD9Grra3Vb37zG82aNUsBAQGaPn26NmzYoPfff9/4edPe/Etle4pkPz/guuuuc+pLtx3TF7Gq&#10;qiqntxbZ/fykC716QlhYmKXmyFaCi+yGUdqtkLBjGqLqyCkaXw7zAgICHPoZ2/V36tSpDu/1BtMc&#10;DqnzqzjstkklJCQ49ZzrrrtO+/btU1lZmR5//HGlp6fbrlaTLhx/e++996qsrEybNm0yBm0AAABA&#10;d9Db2w10d1FRUVq9erVWr16turo65ebmKi8vz+E5DkVFRSoqKlJ2drYSEhKUkZGhjIwMTZ06VQcO&#10;HND58+ct91wqA0Yl+4Bj6tSpbnm+3Ze/uro64/YVO2VlZcZ6v379HFqF4A6dXcHx0UcfGesRERFO&#10;9TF+/HiFhISovr7+i1pBQYFqa2uNIcxFXz6pw5GtFZJsZ0fYnerhbWPGjFG/fv0sszFeffXVTm0R&#10;MZ2IkpSUpICAAJeeN3ToUN17771fnIRTUlKiY8eO6cSJE+rfv79CQ0MVExPj9OBcAAAAwFsIOJwQ&#10;GhqqJUuWaMmSJWpublZBQYHy8vL0yiuvqLGxscP7y8vLtWHDBm3YsEEBAQGKiooyfu5SWsFh9wXd&#10;XQGHJAUGBloGbNbV1enKK6906P6Wlhbb7QHJycmd7s9RnQ04GhoajPVBgwY53cu1116rbdu2tam9&#10;8cYbmjNnjvHzra2tloGydjMlTCIiIiwrNuxCp+5g8uTJli05pi06jqqqqtLTTz9tqc+cOdPlZ35Z&#10;cnKyR/97BgAAANyNLSouCggIUFZWlv7whz/o7Nmz2rVrl+68806Hvyw2Nzcb/wY6KCjILVszfIVp&#10;BUdYWJhGjBjhtncEBgZaap999pnD97d3WkdiYqJLPbnCFHBUVFQ4fL9dSGN3hGh7TAHUX/7yF9vP&#10;m37Odv2YmP5ctTf41dtMczg++ugjlwbcStLChQuN9cWLF7v0PAAAAKAnIuBwk+nTp+vpp59WVVWV&#10;SkpK9OSTT2r69Ont7m03+fTTTzVgwAAlJibqrrvu0rZt29o9acTXmeYouHOLTmtrq3FrhjPbMto7&#10;XjU2NtalvlxhN/ugtbXVofvthly6ssUhLS3NUjPNk7noH//4h7Hu6CqMwYMHW2oNDQ2dPqa5q9jN&#10;4Zg3b55lq05Hli9frqKiIks9LS1N8fHxLvUHAAAA9EQEHF1g5MiRWrVqlXbt2qVz587ptdde0333&#10;3aeUlBSHn1FaWqpNmzYpKyurxwYedlsm3Lkq4u233zbW7eY6mLS3gsNum1FX8PPzM9YdPZ3jP//5&#10;j7HubAgnSfHx8QoODm5TO3jwoHGmjCR99atfNdb379/v0PvsAqn2hr9601VXXWVciXX+/HllZGS0&#10;eyrPRYcOHdKoUaO0ceNGyzV/f39t3rzZLb0CAAAAPQUBhwdMmTJFP//5z3XkyBHV19crJydHixYt&#10;UmRkpMPP+HLgMWTIEC1cuFDPPvtstx222BG7oMadAUd+fr6llpCQ4NSX+vbmqzgzqLSzvv71rxvr&#10;586dc+h+u4DjK19x7X8DpuGTdoFS//79jXVHTxaxC066a8AhSdOmTTPWT506pWHDhunxxx+3rC46&#10;d+6cCgsLdcstt2jChAkqKSkxPmPLli1On54CAAAA9HQMGfWw/v37KysrS1lZWZIunASxd+9e7d27&#10;V8XFxQ6vzigvL1d5ebl+97vfSbowRyE1NVWpqamaOHGiJk6c6NLfzHuS3TGf7loVUVtbq1/+8peW&#10;+uzZs93yfMn+i3tX6NOnj7HuaMBhF2T06tXLpX7Gjh2r3bt3t6n99a9/1aRJkyyftft9KiwsdOhd&#10;Bw8eNNYdWQnhLenp6crLy7O9fv/99+v+++93+rl5eXn6zne+05nWAAAAgB6JgMPLEhMTv9h+Il0I&#10;PIqLi1VcXKzXX3/dcvKEncbGRhUWFrb5wjh27FhNnDhRkydPVmZmZrcLPOy+nNrNmnDWPffcY5xP&#10;ceONNzr1nPZWOHx5m0ZX6uwKDj8/P+O2IGdOM/l/phUE7c3ESElJsazwaG5u1tq1a7Vq1Srb+z74&#10;4AMdPXrUeO348eMOdut506dPd+vzoqOjlZub69RWNwAAAOBSwhaVbiYxMVF33nmncnJyVFtbq2PH&#10;jrXZmuKMw4cPa+PGjZo3b56io6M7dUxlV7A7AcQdAcfdd9+tF154wVIfOXKkxo0b59Sz2lvh4MkV&#10;HHYBlTMBh4ndANCOmH5OdnNVJGn8+PHG+s9+9jNVV1fb3vfTn/7U9tqJEydsr3lbXFyc21Yj/eAH&#10;P1BpaSnhBgAAANAOAo5uLjExUUuXLlVOTo5qampUWlqqp556SllZWQoPD3f4OXV1dbrtttu6sFPn&#10;VVZWGuudWRVx7tw53X777Vq/fr3x+pNPPun0M+0GZEqeXcFhx9GAIygoyFi3m2/RkbCwMEutvYGs&#10;mZmZxnpTU5NuvfVW47WHHnpIL774ou0zu3PAIdn/mh1188036+DBg/rVr37V7VZgAQAAAN0NAYeP&#10;GTZsmJYtW6acnBxVV1frb3/7m5566inNnz9fAwcObPfezz77zENdOqampsZSGzRokMvPe+2115SU&#10;lKQtW7YYr0+bNs128GN77L5YeiPc6Nu3r6XmaMBhNxC1vSGq7TGt4Kivr7f9fEZGhu3v2e7duzVl&#10;yhQVFRWpsbFRubm5GjdunH7yk5+028PHH3/sckDjCenp6cZ6cnKysZ6UlKTs7Gzt3LlTTU1N2rp1&#10;qyZMmNCVLQIAAAA9BjM4fNzw4cM1fPhwLVu2TNKFGR779+9XcXGxioqK2szweOCBB7zVppHpi2mf&#10;Pn10+vRph4OO0tJS7dq1S5s3b1ZZWZnt56KiomyDj47YbUPxRsDRu7f1j+w///lPh+612/rz6aef&#10;utSLaetOe1tUJCk7O1sPPvig8dqePXu0Z88ep/uorq5WbGys0/d5wrXXXmusX3XVVXr33Xc93A0A&#10;AADQsxFw9DAXh5YuXrxY0oXAo7a2VoGBgRo9erSXu2vL9MX8+PHjGjx4sCIjI5WcnKzo6OgvVh78&#10;61//Uk1Njerq6lRVVaUjR4449J7w8HDt3r1bERERLvVpF3C0t3WlqzQ3N1tqX/va1xy61y40am9b&#10;SXtMszs6Wk2xcuVKbd68WVVVVS6906SmpqbbBhz+/v665ppr9MYbb7Sp79y5U88884yXugIAAAB6&#10;JgKOHu5i4NEdBQQE2F6rrKy0ndHhjIiICO3Zs0fx8fEuP8NuuKurp4+4m93pKl82ePBgY729bSXt&#10;MW156mjoar9+/bR161alpaW59E6T9gaUdgczZsywBBzV1dU6dOiQ7eBVAAAAAM5jBge8ZtOmTRo6&#10;dGiXPX/p0qUqKSnpVLhxUWBgoKXm6YDDtHpDcjzgsFvB8vHHH7vUz+23326pObJt51vf+pbWrVvn&#10;1LuGDBli/BlIcvgoZW+xGzS6Y8cOD3cCAAAA9GwEHPCapKQklZWVae/evcrOzlZISIhbnpuRkaGj&#10;R49q06ZNbjvGNTIy0lLzdMBhN0zU0YDjiiuuMNZPnz7tdC9lZWU6fPiwpe7o73d2drbWr19vG1r8&#10;vx/96Ed67733bFfSuDok1VNGjBhh3B6Uk5PjhW4AAACAnouAA173zW9+U+vWrdMnn3yiI0eOaN26&#10;dbr++usVFRXl0P0JCQm69dZb9dvf/lYnT55Ufn6+kpKS3Npjdwg4WltbjfXOBhyuHLXap08fY92Z&#10;QGnlypWqqqrShg0bLDM0goKCtGDBAh09elSPPvqopAvzLEyampocfqe3zJo1y1I7ceKE/v73v3uh&#10;GwAAAKBnYgYHupWUlBSlpKQoOztbktTS0qJjx46pqqpKdXV1+uSTTxQUFKS4uDgNHjxYcXFxtl98&#10;3ckUtvz73//u8vf+v84GHJdddpmio6N18uRJy7UTJ04oJibG4V5iY2MVGBios2fPSroQPoSHhzu9&#10;Hcjf318rVqzQihUrOvys3XG9vhBwfPvb39avf/1rSz03N7fbzsgBAAAAfA0BB7o1f3//bjGI0fTl&#10;39HjWd2ls1tUpAvbJdwRcEgXVrVcDDhaWlr04YcfKigoyKlnOMPu12n3+9KdpKeny8/Pz9Lrjh07&#10;tGbNGi91BQAAAPQsbFEBHPC9733Psv2iKwekmtjNmnBmBcuECRMsNT8/Px0/ftzpfpYsWdLm31NS&#10;UjRz5kynn+MouyNoP//88y57pzulp6dbam+//bZLW4QAAAAAWLGCA3BARESE3nzzTb300ks6cOCA&#10;QkJCnD4JpLPsTjsJDQ11+Bmm41l79+6thQsXOt3P97//fQ0YMEDHjh1TaGioFi1apL59+zr9HEfZ&#10;nSLjKwFHZmam8eSUvLw8rVy50gsdAQAAAD0LAQfgoPj4eD344INee391dbWxHhAQ4PAzUlNTNWzY&#10;MJWVlX1Re+yxx1zuae7cuZo7d67L9zvD1wOO66+/3ljPzc0l4AAAAADcgIAD8BGmgMPZuRmSVFhY&#10;qK1btyo4OFiZmZmKjo52Q3ddr6WlxVi3O9Glu7n88ss1YcIEvfnmm23q+/btU11dnVMrcQAAAABY&#10;MYMD8BGmgCMsLMzp58TExGjNmjVatmyZz4Qbkv0Kjm984xse7sR1s2fPNtbz8vI83AkAAADQ8xBw&#10;AD7CFHAMGDDAC514h90xub4UcMybN89Yz83N9XAnAAAAQM9DwAH4iJqaGkvNlRUcvqipqcn2mi8F&#10;HDExMUpOTrbU//znP9uekgMAAADAMQQcgI9w1xYVX2S3PUWSwsPDPdhJ5914443Gen5+voc7AQAA&#10;AHoWAg7AR/TubZ0JHBkZ6YVOPK+9gCMuLs6DnXTenDlzjHXTEbIAAAAAHEfAAfiIm2++uc2/Dxgw&#10;QDfccIOXuvGsU6dO2V674oorPNhJ51155ZUaOnSopV5QUOCFbgAAAICeg4AD8BFr167V/v37dcst&#10;t+jHP/6xSktLNXDgQG+35REffPCBsX755Zf71AyOi+bOnWuptba2aufOnV7oBgAAAOgZCDgAH5Ka&#10;mqrf//73evjhhxUcHOztdjzmvffeM9ZTUlI83Il72B0Xu23bNg93AgAAAPQcBBwAur2DBw8a62PG&#10;jPFwJ+4xevRoxcbGWurbt29vd94IAAAAAHsEHAC6vQMHDhjrvhpwSNJ3v/tdS+38+fN6+eWXvdAN&#10;AAAA4PsIOAB0a8XFxbbXUlNTPdiJe910003G+vPPP+/hTgAAAICegYADQLeWm5trrE+ePFnh4eEe&#10;7sZ9hg8frpEjR1rqxcXFqqio8EJHAAAAgG8j4ACg5cuXy8/PT7169dKKFSu83U4bO3bsMNZNJ5H4&#10;GrtVHC+88IKHOwEAAAB8X6/PP//8c283AcB71qxZo0ceeaRNLT8/XxkZGV7q6H8KCgqUmZlpvHb6&#10;9GmfPya3srJSUVFRlnpcXJw+/PBDL3QEAAAA+C5WcACXONOMi+XLl3uhE6uHH37YWJ8/f77PhxuS&#10;FBkZqauvvtpSr6io0L59+7zQEQAAAOC7CDiAS9yUKVMstYqKCj366KNe6OZ/CgsLbY+Hvfvuuz3c&#10;TdcxnaYiMWwUAAAAcBZbVIBLXEtLi+Lj41VTU2O59s4772jUqFEe76mxsVGJiYmqqqqyXEtNTdX+&#10;/fs93lNXOXPmjPr372+pBwQEqK6uTn379vVCVwAAAIDvYQUHcInz9/fX2rVrjddmz56tpqYmD3ck&#10;3XXXXcZwQ5LWr1/v4W66VnBwsGbOnGmpNzc3254gAwAAAMCKgAOAbrrpJqWlpVnqx48f16xZszza&#10;yxNPPKEXX3zReG3p0qUaN26cR/vxhAULFhjrbFMBAAAAHMcWFQCSpPr6eo0ePVqVlZWWaxkZGcrP&#10;z+/yHrZv3645c+YYr4WGhur9999XUFBQl/fhDUFBQTp79qylXllZqYiICC90BAAAAPgWVnAAkCSF&#10;hITolVde0WWXXWa5VlBQoPHjx6u8vLzL3v+LX/zCNtyQpD/+8Y89NtyQpDvuuMNY37p1q4c7AQAA&#10;AHwTAQeALyQlJWn79u3Ga2+99ZaGDBmidevWufWd1dXVmjFjhu677z7bzzzxxBO65ppr3Pre7mbx&#10;4sXG+rPPPuvhTgAAAADfRMABoI2ZM2fq9ddfl5+fn/H6qlWrNHbsWL377rudek9jY6NWr16tuLg4&#10;7dq1y/ZzWVlZuueeezr1Ll8wZMgQXX311ZZ6RUWF3nrrLS90BAAAAPgWAg4AFmlpadqzZ49CQkKM&#10;148cOaLRo0dr6tSpevnll5169qlTp7R69WrFxMToscce0/nz520/O3/+fOXk5Dj1fF9mt4qDYaMA&#10;AABAxxgyCsBWbW2t7rjjDv3pT3/q8LPjx4/XiBEjlJCQoLCwMA0aNEhNTU0qLy9XeXm5KioqVF5e&#10;rtOnTzv07gceeEAPPfRQZ38JPqWkpESjRo2y1IODg9XQ0OCFjgAAAADfQcABoEPPP/+8fvjDH6qu&#10;rq7L3zVmzBg999xzGjFiRJe/q7uprq7WoEGDjNdeffVVTZs2zcMdAQAAAL6DLSoAOnTbbbeptrZW&#10;zzzzjGJjY7vkHcHBwdq4caMOHz58SYYbkjRw4ECtXLnSeM10ug0AAACA/2EFBwCn5eXlacuWLQ5t&#10;XelIdHS0VqxYocWLF8vf398N3fm+GTNmtBm8umDBAj333HNe7AgAAADo/gg4ALjszJkzeumll1Rc&#10;XKxDhw7p5MmTDt03adIkpaam6oYbbtCkSZO6uEvflJubq6NHjyo1NVVTp071djsAAABAt0fAAcBt&#10;Ghoa9M4776i+vl5nzpxRQ0OD+vbtq8jISEVERHzxDwAAAAC4GwEHAAAAAADweQwZBQAAAAAAPo+A&#10;AwAAAAAA+DwCDgAAAAAA4PMIOAAAAAAAgM8j4AAAAAAAAD6PgAMAAAAAAPg8Ag4AAAAAAODzCDgA&#10;AAAAAIDPI+AAAAAAAAA+778AAAD//+zYQQ2AMADAwCkavidn74lAAiZISMOdgr5rcAAAAAB5BgcA&#10;AACQZ3AAAAAAeQYHAAAAkGdwAAAAAHkGBwAAAJBncAAAAAB5BgcAAACQZ3AAAAAAeQYHAAAAkGdw&#10;AAAAAHkGBwAAAJBncAAAAAB5BgcAAACQZ3AAAAAAeQYHAAAAkGdwAAAAAHkGBwAAAJBncAAAAAB5&#10;BgcAAACQZ3AAAAAAeQYHAAAAkGdwAAAAAHkGBwAAAJBncAAAAAB5BgcAAACQZ3AAAAAAeQYHAAAA&#10;kGdwAAAAAHkGBwAAAJBncAAAAAB5BgcAAACQZ3AAAAAAeQYHAAAAkGdwAAAAAHkGBwAAAJBncAAA&#10;AAB5BgcAAACQZ3AAAAAAeQYHAAAAkGdwAAAAAHkGBwAAAJBncAAAAAB5BgcAAACQZ3AAAAAAeQYH&#10;AAAAkGdwAAAAAHkGBwAAAJBncAAAAAB5BgcAAACQZ3AAAAAAeQYHAAAAkGdwAAAAAHkGBwAAAJBn&#10;cAAAAAB5BgcAAACQZ3AAAAAAeQYHAAAAkGdwAAAAAHkGBwAAAJBncAAAAAB5BgfAi845Y+/9dQYA&#10;APyOwQHwkvu+x5xzXNc11lpf5wAAwK88AAAA///s3XlczWn7B/BP85gRUpbSFBOhkLUULdJKWWKK&#10;xtY0TZbHWJKZPIaJsswzDWMskdGMXTUoiiKTLEUkEyYlS9pGqUibyuN5nn5/9Dv3c38753ROi9K4&#10;3q+Xl/v7Pd/lPqlevte57uuiAAchhDSTnJwcVFVVAQCCg4NbeTaEEEIIIYS8WyjAQQghzeT169ds&#10;/P7777fiTAghhBBCCHn3UICDEEKayb///W82bteuXZOudfPmTfj6+iI7O7up0yKEEEIIIeSd0LT/&#10;gRNCCGH4AMd///vfJl1r8eLFuHHjBk6cOEFFSwkhhBBCCJEDZXAQQkgz4QMc/LgxSktLAQApKSmo&#10;rKxs0rWePn2Ky5cvN+kahBBCCCGEvO0owEEIIc3kgw8+YONXr14123X/85//NOl8GxsbWFpaYs6c&#10;Oc00I0IIIYQQQt4+tESFkDaooKAA6enpsLCwaO2pEE6HDh3YWNRNpTkoKCgItmNiYpCeno7Xr1/D&#10;wMAAlpaW9Z6flpYm+JsQQgghhJC/IgpwENIGGRkZITc3Fzt37sTixYtbezrk/3Xs2JGNm7qshCcK&#10;cBQXF8PV1RVRUVGC17W1tbFp0yZMnz693uu0b9++2eZECCGEEELI24aWqBDSxlRWViI3NxcAqMPG&#10;W4YPcLx8+bJJ16qpqWHj9957D1VVVbC2thYLbgBAZmYmnJ2dZQa7+CU0IgUFBUhMTERWVlaT5ksI&#10;IYQQQkhrowAHIW0M/xDd1NoMpHm9qSUqADB//nzcuXMHAKCmpoZvvvkGPj4+cHJyYscEBARgxYoV&#10;gvPKysrYWFFRkY2Liopga2uLDz/8EMbGxtDW1kbPnj2xdevWZp03IYQQQgghLYWWqBDShjW1Uwdp&#10;Xu+//z4bN3WJCl93IyUlBUFBQQAAPT09nD9/HhoaGuz1yMhIODg4AAB++OEHGBoaYsaMGQCAf/3r&#10;X+w40RKV3NxcjB49Gvn5+YJ75uXl4csvv0RUVBQiIiLQqVOnJr0HQgghhBBCWhJlcBDShlEGx9uF&#10;D3BUV1c36Vr8EpWAgAA2DgkJEQQ3AGDy5MnYs2cP2967dy8b1w1wVFZWYvLkySy40bVrV1hYWGDM&#10;mDEsAyU2NhZWVlZNXmZDCCGEEEJIS6IMDkLasL9KgOPixYvIyclBfn4+unfvjgEDBkBXVxcffvgh&#10;AODx48c4evQopk2bBl1d3VaerXT8EhU+sMDLzs7Gq1evZL4PPoPj6NGjAAAzMzMMGzZM4vELFixA&#10;VVUV/vnPf8LDw4Ptf/36NRu3b98eW7ZswR9//AEAMDQ0xOnTp9nXubS0FFOnTsXly5eRlJQEJycn&#10;nDt3rt55EkIIIYQQ8ragAAchbVhbXqJSXV0Nf39/bN26VWyphIi5uTl2794NZ2dn3Lt3DxEREbh+&#10;/XoLz7RxKioqBNvPnj2Di4sLCxjo6elh9+7dGDt2rMTz+QwOUTYIX29DkmXLlmHZsmWCfa9evRJc&#10;c8eOHQCA7t274/z581BRUWGvq6ioICIiAvr6+sjMzMRvv/2GX375BfPmzZP1dgkhhBBCCGl1FOAg&#10;pA3q0KEDqqqq2mwGR3p6OhwdHZGens72aWhooE+fPmjXrh3i4+MBAPHx8RgyZAg7Ji0trcXnWp/0&#10;9HRUVFRg8ODBguwNSebMmYPffvuNbaelpcHCwgJpaWkYNGiQ2PF8gEPE2tq6wXPkg2BnzpxBaWkp&#10;AMDDw0MQ3BBRUVFBSEgIjI2NAUBqxgghhBBCCCFvG6rBQUgLKisrQ2RkJGbNmgVLS0tYWlrC3t4e&#10;O3bsQElJCbKystCrVy/07du33of5v/3tbwDkX6Jy+fLlZpl/c7hy5QoGDRrEghtTpkzBo0ePkJeX&#10;h4SEBMTFxaGgoAAbNmxAt27dBOeWl5fj2bNnrTFtZv/+/bC2toaCggIGDRoEIyMjdOzYEQoKCujT&#10;pw87ju92k52dzYIbioqKgqDBtm3b5LqviooKRowY0eD58rVARMENAKwIqSSjR49Gamoq8vPzMWrU&#10;qAbfkxBCCCGEkNZAGRyEtJBVq1bBz89P4mvnzp3DN998Az09PTx58gQAcOjQIanHt2tX+6Mra4nK&#10;0aNHsWrVKmRmZsLd3V1QfFIkIyMDaWlpuHfvHrp27YqBAwfC3Ny8IW9Nbrm5uXB0dGTbP//8s8Tl&#10;Dz169IC3tzdcXFxgamoqWMLy+PFjqKqqvpH51Sc9PR1z585FQkKC1GOys7PZmM/oePDgARu7uLjA&#10;39+fvZ6cnCzxWv/9738F2/b29o2aN1+DQ0RdXR0DBgyo9zw9Pb1G3Y8QQgghhJDWQgEOQt6w+/fv&#10;w9nZGSkpKWyfqqoq+vfvj/bt2yM9PR0FBQWoqKjAjRs32DHXrl2Tek1ZGRzx8fH46quvkJSUxPbV&#10;rXMRGhoKLy8vwUO5SP/+/eHt7Y3PPvtMvjcpp1mzZrEMjJCQEMycObPe4/v06SNWyyIjI6PFswoO&#10;HjwINzc3tt23b1+4urpCV1cXGhoayMzMxLp16wRfS77Fau/evdn43LlzmDt3LtsWFfisiy8yCgAm&#10;JiaNmrukYqfjxo1r1LUIIYQQQgh5m1GAgxA53LhxA3fu3EF1dTVGjx4t9wN2UlISrK2t2UO6lZUV&#10;tm/fjqFDhwqOi4uLwzfffIMrV64IzpVGWoAjOzsbnp6eCA8PF+wfMmSIYCmEl5cXtmzZIvX6jx49&#10;gpubG4KDg3Hy5EnBcovGOnXqFK5evQqgtlimrOAGUPt1KS8vF+x7/Phxk+fSEJGRkYLgxt69e+Hu&#10;7i44xtLSEmPGjBF0RlFWVmZjXV1d2NjYIDY2Frm5uQgODmaveXl5AQBu3bqF5cuXQ1FREZ06dUJB&#10;QYHgHrm5uQgNDUWPHj3Yn7pLeCSRFOAYP368zPMIIYQQQghpayjAQUg9EhISMH36dLHsB01NTZw8&#10;ebLeQIeo5aYouLFkyRL4+/tLPHbs2LGIj48XfGpfVVWF5ORkGBgYiB0vaYnKtm3b4O3tjZcvX7J9&#10;urq6WL9+vaDewrZt2wTBDVVVVcybNw+mpqZ48eIFrl27hpCQEJSWluK3336Dq6srQkNDpb5PeW3Y&#10;sIGNN23aJNc558+fF9snWsLTEm7cuMG+dt26dUN0dDSMjIwkHqujowMLCwtW70RDQ0PwekREBBYu&#10;XIgjR44AAHr16gVfX19YWFgAAJYvX15vrRRJASkNDQ2cOnUKhoaGUs+TFOCws7OTejwhhBBCCCFt&#10;FRUZJX9ZpaWluHTpEqqqqsRee/ToEa5cuSIIBtSVkpICOzs7iS1M8/LyMG7cONy7d0/q+WvWrGHn&#10;zpo1S2pwQ+SPP/4Q2ydtmQqfwZGSkgJ9fX0sX76cvR91dXUEBATg/v37guDGkydPsHz5crZtZmaG&#10;jIwMfPfdd3BwcICrqyt2796N7OxsWFlZAQDCwsJw8uTJeucuS1FREW7evMnu2a9fP7nOE7VU5T19&#10;+rRJc5FXeXk5HBwcUFlZCSUlJcTExEgNbojo6Oiwcd2lJ506dcLhw4dRUFCArKws5ObmCpaqTJs2&#10;DYqKig2aY35+PhITE8X2e3p6Yvz48XBxccFPP/0keK1Pnz4SfyYIIYQQQghp6yiDg/xlzZkzB1FR&#10;UVi0aBF27doFoPYBf8aMGWypBABMmDABQUFB6Nq1q+D86dOns+wLJSUlODo6QktLC6Ghobh//z7K&#10;ysrg4OCAO3fuCOotAEBqaioLaKipqSEgIEDmfPkaHSK3b9+u95z09HSxNp6rV6/G6tWrxeYEAIcP&#10;H2bj7t27Y82aNUhOTkZhYSGePHki6LLRs2dPNo6KihIUB20oPjNB3uURpaWlrCbJ0KFD2dcnLy+v&#10;0fNoiM2bN6OwsBAA4OfnJzGTpq7U1FQ2fv/99yUe06FDB6SlpQnqcgDA0qVLsXTpUlRUVODly5cw&#10;MjJCbm4uAMDAwABr167Fy5cvBX/KysrElsskJSVh+/btUueYlZXFur107twZPXr0gKamJjw8PDB9&#10;+nSZ75EQQgghhJC3FQU4miA1NRXJycm4efMm+1tRURHp6elQV1dv7em984qLiwGAZQ5kZ2fDxMRE&#10;LCPj7NmzGDNmDGJjY9mn7j/99BPrfNGtWzfcvn0bH330EQBg48aNmDNnDoKDg5GRkYEtW7Zg7dq1&#10;gmuGhISw8YoVK9ClSxeZ8717967YPv6Bmffq1SsAwMOHD9k+S0tL7Nu3D9ra2lLvcenSJTZ+/vy5&#10;3J05mvr9nJWVxcbyducQtVUFgIkTJ6K4uBhPnjxpkQyOly9fsiCBnp4eFi9eLPOcyspKQcZN3SKh&#10;ItOmTUNMTIwg8MZTUlKCkpISW4YEAMbGxpg6dapcc9fR0cGwYcMkZgTVVV5ejvLycmRkZODx48cU&#10;4CCEEEIIIW0aBTga4Pbt2zh79ixiYmKQmJiIyspKsWOqq6vx+++/Y+LEia0wQ8Lr378/rl27xgIH&#10;c+fOlbjcBADS0tLg4uLCaj7s2LGDvbZt2zYW3BAJCgrCrVu3cO/ePWzduhVeXl6CQpxRUVFs7ODg&#10;INd8+QfSLl26oKSkRGJWBwCxpTWTJk1CZGSkzHvk5OTINRcRRUVFODk54euvv27QeXW9997/VsNJ&#10;yiyRJDY2lo3t7e0RExODJ0+eSOz60tx+/fVXlJWVAQC+/PJLuc65ePGiXMeJCsnywSlJ+DaxfPFS&#10;Wbp06YI7d+6grKwMhYWF2LdvH7777jv2+rRp0/C3v/0NRUVFePr0KQoLC/Hq1Sv84x//kHi9pKQk&#10;XL58GRUVFejSpQs++ugjmJmZSe3+IrJp0yZER0dLLKpLCCGEEELIm0ABjnq8fPkSMTExOHv2LE6d&#10;OiXzk+Nu3bph2rRpFNx4S4gyBSorKxEdHS14YBa9npaWxrZjY2Oxf/9+jBkzhtXWUFdXx6effirx&#10;+tu2bYOdnR1KSkpw4MABLFq0CEDt941oaYmGhgYGDhwo13xFgZju3bvDysoKoaGhqKioQHZ2tthy&#10;hroBDn19fbnu8cEHH7DxihUr0Lt3b/To0QPq6urs77pLdZqDqGYIALbsQ5aYmBgAtQERS0tLqKmp&#10;sdeqqqrQoUOH5p0kh88e+eSTT+Q6h8/aAaRncHTq1AlVVVVi3WHqqqmpYeO6//7yUFZWhrKyslhw&#10;LjAwUK7uK1lZWfj0008FnX14X3zxBTZu3Cj1WuvWrUNlZSU8PT3FfvYIIYQQQgh5E6jIaB0VFRU4&#10;cuQIpk6dyuouBAYGigU3unbtinHjxmHVqlUICwtDTk4Onj9/jsDAwFaa+dvl6dOncHV1hZKSEhQU&#10;FNCnTx/MmDED169fb7E58IEFb29vNjYyMkJeXh5SU1ORlJQkeKBfv3494uPj2fa0adOkXn/8+PHQ&#10;1NQEABw6dIjt5zMMtLS05JprRUUFy64wMDDA8OHD2WuSlq7UtWfPHqnZKbwePXqwsbOzMxYvXgxn&#10;Z2eMHTsWAwcOfCPBDQCC4pzyvJ9Hjx6xdrCimh2dO3dmr8sKDjRVQkICgNpgE39faYqKihAWFibY&#10;xwd1eKLrieq7SMNncDRliVB1dTUba2pqyhXcuHHjBvT19aUGNwBg9+7dGDVqlMSMmuzsbJbh1tDC&#10;qYQQQgghhDQWZXCg9tPwiIgIHDt2DBEREVKPMzY2xsSJEzFp0iS5Cg6+q3Jzc2FiYiJo55mdnY3s&#10;7GwcO3YMs2bNws6dO+V60GqKAQMGsPHvv//Oxj/88ANr4WloaIjw8HDWqjMrKwubN29mx5qamtZ7&#10;j2nTpsHf3x+JiYkoLi5Gt27dBK1blZWV5ZprcnIyG+vr62PIkCFsOz09HZMmTZJ4Xu/evZGdnY2i&#10;oiI4OjoiJiam3gdyU1NTlhlx5swZmV1BmoupqSk6d+6M8vJyHDhwQPA1luTo0aNsLKo9wX8ty8vL&#10;BcGa5vbnn38CqK1TIo81a9YIAgkABDU0ePIGOPgMjqYEOET1WoDaZVuy5OTkwMrKSrAEz8XFBf36&#10;9UNlZSViYmJYhlJGRgZMTEyQlpYmqDNz//59Nh40aBAAIDo6GklJSUhOTka7du0wdOhQODg4yJ19&#10;RAghhBBCiCzvdAbHhQsX4OLiAlVVVcyZM0csuNG+fXs2dnd3x7Vr17BmzZp3Irhx//59vHjxQq7j&#10;VFRUMGjQIGRmZgKobYnKBzfqCgkJwZAhQ6S2QG0uogerukaMGCHYHjt2LGbOnMm209PT2VhW7QBz&#10;c3M2FnVm6d69O9snykKQ5datW2xsYGAgqLnw6NEjwbF8pxMXFxcsWbIEAJCYmAhLS0sUFRVJvc+U&#10;KVPY+JdffpFrbs3l448/BgA8e/YMW7ZskXpceXk5q4GiqKjIsmhUVFTYMbKCA82JL8wqSUxMDPbs&#10;2SO2X1oXFdF+PhAmSXMFOPjAS93lKpL4+vqy4Iauri5u3LiBw4cPw9fXF5s2bcKtW7dw4cIFFiTM&#10;z88XZEgBwu9nBQUFjBgxAhMmTMDatWsRHh6O0NBQ+Pj4wMDAAGPHjpXZLYgQQgghhBB5vHMBjidP&#10;nmDjxo3o168fbGxsEBQUJHgAUFZWZsEOvoMFvyb/r+6bb77BwIEDMWDAABw8eLDe4olxcXEoKytD&#10;eno61q9fj6CgIEELVgCwtbXFwoUL4ePjwx6w8/PzYWNjg4yMjDf6XnR0dMT2ScqqWLduncTz+/bt&#10;W+/1+QwPUUvTnj17siBHRkaGWL0MSfhlMQYGBoL71g1w8J/It2/fHv7+/uwBMzk5GYaGhoJP0HkG&#10;BgYwMzMDUJul8Ouvv8qcW3NZuHAhG3t5eWH//v0Sj/viiy9YnY7PP/8cSkpKAMD+BsAKgL4pgwcP&#10;ZmMfHx+px925cwezZ8+W+Jq0JSr/+c9/6n1dRLREpUOHDnIXZpWE/36RtWSqvLxc8O9iZmaGqKgo&#10;+Pr6sj9btmxB586dkZCQwJaf7Nq1S9C+V7TEB6jNmLpz547Ue8bHx8Pc3Jz9/BBCCCGEENJY71SA&#10;Y/78+ejVqxfWrFkj+GS9Y8eO+OSTTxAREYHS0lIcOXIEU6ZMQb9+/VgWwJ9//ilX7YC2rLKyEnZ2&#10;dvjnP/8JoLaugJubG6ytraV2fLC1tWXjyMhIQVaAra0tiouLERMTg927d8PX1xcRERFYvnw5gNpC&#10;kZ999tkbfEeQu8Cnrq4urKysxPbzD9WS9OzZk6Xm859CW1pasvHu3btl3v/cuXPsejo6OlBUVGSf&#10;ttcNcPABOdED5oYNG7B161YAtUsMRo0axa5ZF/9pu7e3tyAjRJLq6mosXLgQ33//vcz3UR9TU1NB&#10;MMDd3R1mZmbYsWMHLl68iEOHDmHAgAEICgpix/DdW/h/C/6h/U3g2+fGxcXB2dlZEKgqKyvDxo0b&#10;MWLECDx79oztNzQ0ZGNpS1TkDXCIMjjkqQFSH/5rJSuDo+73zP79+7Fu3TrBHy8vLxgZGUFbW1vw&#10;vchnbUjKzhozZgyCg4ORnZ2NmpoahIWFsU4sFRUV7PcCIYQQQgghjfXOBDjOnDkjlpLv6OiIsLAw&#10;vHz5EkePHhWk74vwtQ/41p9/NVVVVZg4caIgU4XvWsG3meRpa2uzIMKzZ88E6fzBwcESi1b++OOP&#10;LDBy9epVbNu2rTnegkTyBjgAYN68eYJtedL5AbB6GXzWBJ+t4OfnV28QITo6mi254DvwiOolZGVl&#10;CY7nH1j5Ao6enp7Yu3cvgNoHcHt7e0GwQMTe3p49wGdkZMDR0bHe+S1btgx79uzB119/3eSlBLt3&#10;70a/fv3YdkJCApYtWwZra2t89tlnePDgAXvt2LFjgowDPmAgChK8KYsXLxZ8bUNDQ9G3b18sWLAA&#10;Dg4O0NTUxJo1awTnHDx4EHZ2dhLny2toBoes42ThgxA9e/as91h+eZahoSGGDh0q9/IY0c/agwcP&#10;xJZJLVy4EPHx8Zg1axb7N3VyckJycjL7fuCDggAQFhYGW1tb9OnTBwoKCvjwww8xevRofPvttzKD&#10;cryUlBQ4Ozvj5MmTcp9DCCGEEELapncmwGFsbAxnZ2dMmTIF+/fvR0VFBU6cOAEnJ6d6z+MDHGfO&#10;nHnT05RbcXExfHx8YG9vD01NTSgoKEBHRwc//fRTo67n6emJy5cvs+3t27fj+PHjbJsf1yWpAKa2&#10;trYgQFJXQEAAGy9fvpx1EGludett1Gfy5MmCbXkLhIoe2PgsF1tbW/bA9vz5c7i6uooVoQRqM4O+&#10;+OILtv3555+zMV8Qks84qqqqYuPXr18Lrufu7o7w8HC27eLiIjHIsXfvXlZD4eLFi9DX12fFR0VE&#10;LT5FnYE0NTUlLvlpCGVlZVy7dk2Q6SBJSEgInJ2dBfv4mhZvOsChra0t+B4Fatvb/vzzz4iMjBRk&#10;c+jo6ODmzZtwdXUVBCP4Lig8UTBL1rITUQbHe+817dc0HxDj68NIwhdVPXDgAP744w88ffoUNTU1&#10;KCoqQmpqKi5evIjAwED84x//gIODA6ytrREcHMwCFXWXqE2aNElqFpOGhgauXr2K27dv49tvvwVQ&#10;u4xw5MiRmD59OmJjY1mXloKCAty4cQPe3t7Q0tKq93cSb8GCBQgNDZX5u54QQgghhLR970yAo1u3&#10;bqxLipubm9xr2i0tLdmxcXFxDfrk8E25ePEi+vfvj/Xr1+PcuXOsPeijR4/wxRdfQFtbG0lJSXJf&#10;7+zZs4L2tmfPnoWHhwcsLCzYe6+oqJD6CWjdwAAge62/jo4OFi1axLabuvxBGmNjY8E2X6iyLmVl&#10;ZcEn8B06dJDrHvyn4qLuGwBYNgUAnDp1Cv369UNAQADy8vKQk5MDf39/GBgYsAwNc3NzmJiYsHN6&#10;9erFxnwLWD6jQ1Ih2KlTpwoycVxcXMQeMDU1NXH27FnWiSQzMxPjx4/HyJEjYWlpCUtLS3z00UfY&#10;vn07O2ffvn1NqgUhoqamhqSkJGzevFnQ6QaofRi+efOmoOiryAcffMDG0oIHzenzzz9HWFgYCwTV&#10;paenh8DAQDx48AAjR44EIFxG869//UvieaJgnqxgg+g9NjXAwQfWZLUB5pfD1C3kqqqqCj09PVha&#10;WmL+/Pn4/vvvcerUKcTGxmLWrFnsOL5jEVCbsVUfdXV11hY5MzMTBgYGgq5C7u7u8PHxgaenJ6uN&#10;UlZWhk8++QT+/v71Xjs5OVnQmnrVqlWwsrKCiooKFBQUoKmpiaVLl6KgoKDe6xBCCCGEkLbhnQlw&#10;NAWfoRAdHd2KMwGSkpJgbW3NHmxHjx6NkJAQ7Nmzh32CmpWVhZCQELmvyWcQHDlyRFB/YMyYMWws&#10;7RNTS0tLsWwHeR6EfX192QNhQEAAKyzZnPr27SvIJJHW2UKET5OX98FSVEcAgKDQYt++fXHo0CHB&#10;a4sXL0bPnj3Ru3dveHh4sFT+jh07ii2hkhbg4D9ll5ZlMm7cOMTGxrJlFosWLcKqVasExwwfPhyp&#10;qamC7+/k5GRcvnwZly9fRnFxMYDaT9mjoqIEwZ/m4OXlhfT0dBQXFyMxMRGlpaWIjIxkwYK6+CUf&#10;fIeRN8nJyQl5eXlISEjAL7/8Aj8/Pxw/fhzZ2dlITU3F/PnzBcfz3/eS6oTw2TeyAhwizZnBwbdy&#10;lYQP5ty7d69R9+NrFQ0ZMkTQEUiWTz/9lP0emD17NgoLC7F37174+vpi69atuHv3Lk6cOMECMR4e&#10;HoJlNXXt3LlTsO3n54dLly6xIrX5+fnYuXMnBgwYgLS0NLnnSQghhBBC3k4U4JDD21KHo7q6WlCk&#10;cfr06bh+/TpmzpyJBQsWIDk5Ga6urnBzc8Pq1avlumZISAhLAZ88eTLmzJkjeN3CwoKNw8PDJS6z&#10;ACD28CvPJ+xqamqC4MqbqsXBdzrh6ypIwgc45H2I5gMofMFJoPaBLTIyst5CkZ07d0ZMTIzYgyAf&#10;4OADJ/x7kBYMAABra2tER0ezTBQ/Pz+xdp6qqqqIjIzE4cOHBS1vu3XrBlNTU+zatQuPHj0S1AZp&#10;bl27dsWoUaNkLgkSfcoPyL98qLmYmJhg7ty5WLlyJaZPny41Q4kPcEiqwcHXpmipDA4+wKGpqVnv&#10;sWPHjmXj2NjYRt2Pr6NSt65GfS5cuCBY3qKlpYVdu3bB398fN2/eZPsdHR0FAVwvLy+J1ysuLpba&#10;qUdbWxuqqqpsu7S0VOx3HyGEEEIIaXsowCGHCRMmsPGpU6dabR6HDx9mHTU+/PBDsf+8Kysr4+DB&#10;g9i/f7/gP+/1+fnnn9lYUoCBb1daVVWFyMhIidep+wAsb3CA75wgT7eRxuCXqciq3WBsbMwCApWV&#10;lXJdX7TMA4BYcUWgNkCWlpaG8ePHi702a9YspKamCoIwItIyOOzt7TF58mRs27YN1tbW9c7NwsIC&#10;586dYw/efKcLnouLC+Li4lBTU4Oamho8f/4cV69exaJFi9CxY8d679FSDA0NER8fj+3btwsCb28T&#10;PsAh6WcwNzeXjWUV/HwTS1RkGTx4MLS1tQHUFvkUZfE0BP+9OnToULnPO3bsmGDbz88P69atg4eH&#10;B4yMjKCgoIDu3bvDyclJ0FJWWtD5wIEDYvtGjhyJe/fu4fHjxygqKkJiYiL7d7p9+7bYHAghhBBC&#10;SNtCAQ45qKmpYfTo0QBqP+nj13S3JD4A4OPjI7OFqSz5+fm4ePEiAMDGxkbQ3UKkbuaBtAeAuoVG&#10;5Q1waGhosPX7JSUlgtoRzYUPcIhS0+sj+tSZf1CrDx+IqFu3gD/m3LlzKC4uxp07d5CUlITy8nIE&#10;BwdL7daip6fHsjX4YqJdu3bF6dOnsWzZMrnmZ25ujqtXr2LTpk2CJTNt0ZgxY+Dh4dHa05CKryki&#10;KfjE10/hg4eSNHeRUXnbzYo6AFVVVWHjxo0NuhdffBUQ/mzIkpKSIvOY4uJinDx5EuvXrxfsLy8v&#10;Fzs2ODhYsD127FhcunRJ0Flp1KhR+OGHH9i2pIK8hBBCCCGk7aAAh5xae5lKUVGR4NN3fqlKY509&#10;e5aNRW1b66pbs+L06dNiDzFAbRDIwMCAbUsqfimNm5sbG7+JVo5GRkZsLGnude3fvx8LFiyQ+Amw&#10;JIMHD8aPP/6I5cuXC7qgSNK1a1cMGzYMhoaGcgWowsPDsW7dOqxYsUKuuUgzfPhwrFixQu66D6Rx&#10;hg4dirS0NCQmJgoKxoo0JMAh+r5trgwOWcuzRBYuXMiykrZu3SozoLt161YkJCQAEP+5l5WlwuOL&#10;r9bU1CA1NRVHjx7F2rVr4eDgwDJL6nJxcREL3mRkZAiKnWpqaiI8PFzizxyfPcUXN5VHQUEBbt++&#10;jUuXLiE+Pr5B5xJCCCGEkOYnvkicSDRp0iSsXbsWQG2AY8OGDS16f76Fq4WFRbPUIOCLAUrLIqjb&#10;hrS6uhpnzpwRa+EJ1C7lET0g8G1NZRk/fjx69OiBwsJCnDhxotmXqnTq1AmampqsjkVpaWm93VTU&#10;1dWxZ8+eBt2DX2rTnOzs7Jq9uCd5swYNGiT1NVG9GwASM6Z47u7uuHfvHszMzJo0H1EGR/v27eU6&#10;XllZGd999x3mzp0LoLbWT2RkpMSWy/PmzWPdgu7duyfWOaYhAQ5RIEdUiFVPTw96enqCY6qrq/Hg&#10;wQO2dKZbt24YNmyY2LXqZppt3rxZagcZ/ncf3wVJmmPHjuHYsWM4e/as2DK2+fPnCzpSEUIIIYSQ&#10;lkUZHHIyMDBgxSRv3bolsdbCm8R/8mtoaNgs1+QLYiooKEg8RtIa/KNHj0o8lq/D8fz5c6nLNSQR&#10;1acoLCyUWieiKURLjADp7TsJedNENSkWLVoks07OnDlzkJeXJ2g33BTytj0GaoMrK1euBAA8efIE&#10;+vr6WLBgAfbv348LFy7g8OHD6N+/v2BuHTt2FGujLW8tIOB/LWwrKyul/n5VVFTEsGHDWCtjScEN&#10;QPg7Sl9fv96MN3kzW2JjY6Gnp4cZM2YgLCxMYo2ebt26yXUtQgghhBDyZlCAowGmTp3KxhERES16&#10;74KCAjbm25LKy9/fH1u3bhXs4+tk8NfnPXnyhI1FaethYWES17ybmpoKMiMaksVhY2PDxnwBweZy&#10;8OBBfPnll9i9e7eg6wkhLWnp0qWoqanBrl27Wuyeq1atQu/eveHp6dmg8/z8/PDtt9+y7Z9//hnu&#10;7u6wsbGBq6srMjIy2GvBwcHQ0tISBAv69OnToPvxwQrRkpfGePToEe7cucO216xZU+/xfOteaQV1&#10;vby8YGtrK2id27VrV0yePBkrVqyAj48PTp48CT8/v0bPmxBCCCGENB0FOBqgNetw8G1X61teIcne&#10;vXvh4eGBL7/8EnFxcWw/v6ad389LS0sDUPtJ7Lx589j+06dPSzze3t5e7Fx58O0p+ZaQzaVz587Y&#10;smULK6BIyLti5syZyMrKwqJFixp87urVq3HlyhVBC2Geubk5EhISWKFgvsZFQ5fR8cWAjx8/3uC5&#10;ivCdrtTU1ODo6Fjv8U+fPmVjDQ0NsdcdHBywZcsWtm1nZ4fY2FgUFxfj9OnT2LRpE3x9ffHxxx/L&#10;nNuzZ8+wadMmuLm5wdbWFlZWVli8eDEuXLggz1sjhBBCCCEyUICjAfhCnDExMS16b77YZ7t2DSud&#10;Ehsby8b8mng+ayI8PFyQrSFy5coVALXdBj755BO2X9oyFSsrKzY+f/683HPs27cveyB6EwEOQkjj&#10;mJmZIS4uDvfv30dQUBD8/Pxw6NAhZGZmIi4uTlBMlS/22dAuT9OnT2fjoKCgRrWoBYQBjiVLlsg8&#10;ns/KqFsX5fvvvxe0xg4KCkJ0dLTM9sySfPXVV1BTU8PKlStx8OBBxMbG4tKlSwgICICNjQ3s7e0F&#10;ywYJIYQQQkjDUYCjAZSUlDBu3DgAtd04WvJTN34tu6S13/W5ffs2gNruBPx/4C0sLDB48GC2/fe/&#10;/11w3q1bt9gyk3nz5mH48OHo378/gNqHCEnLVEQ1BgAIHgzkMXz4cMF8CSFvD11dXcyePRsrV67E&#10;p59+KnEJCh/UaGiAo0ePHnB1dWXbX331VYPnWFJSIijIXPd3miR8e1r+9+HDhw/x9ddfs+3o6OhG&#10;d6+aMGECfvzxx3qPOXfuHEaMGIEHDx406h6EEEIIIYQCHA02efJkNubbrL5pWlpabJyfny/3ecXF&#10;xewTSktLS7HX+bocUVFRsLW1RX5+PnJyclgXBV1dXZbmPWPGDHb8iRMnxK7Ht4otKCgQPGzI4u7u&#10;DkBYEJQQ0nZ06dKFjRvT6WnLli2slfGBAwfg7e0t9Vh3d3eoq6sLMtT438mTJk2Curq6zHvyAVW+&#10;pfRPP/3Ext7e3o3uZuTj44Po6GgAtV+fzZs3o7S0FDU1NSgpKYG/vz969+4NoLbmkYODg6AuCCGE&#10;EEIIkR8FOBqIr8PRkgEOUXYD0LAlHFevXmVjfomNyLhx4wSF8WJjY6GpqYnevXuzbiY7d+5kr/PL&#10;VCStk1dUVISDgwPbbkixQDc3N9TU1OD69etyn0MIebucPn0aEydOFNTskZeqqipCQ0PZ9rfffgs7&#10;OztBUee7d+/CyckJ+/fvR2FhIQ4cOMBe42sJ8cHo+oiW4QHAmDFj2PjgwYMAajPfGtsWPCcnB+vX&#10;r2fbq1evhrW1NQv+qKioYMmSJcjKymJ1TB48eCA4hxBCCCGEyE+hhm+lQeQycOBA3L9/HwCQm5uL&#10;Xr16tch91dTU2Bptef/ZXF1dcfjwYQC1nw5qampKPO7333+Hm5sb7t69y/Z16NAB+/btw8yZMwXH&#10;it6/iYmJxADGjRs3WBbGjh07sHTpUrnmSgghALBv3z6WQVafLl26ICYmhrXOHjFiBOugUlhYKLNj&#10;UlZWFiu2rKOjw5aH5OTksKwKZ2dnHDt2rFHvY+XKldi0aZPE17S0tNC7d29YWFjA3Nwcw4YNw/Dh&#10;w1FYWIiOHTvi2bNnDWrtSwghhBBCKIOjUfhPBs+cOdNi93VycmJjf39/mccXFRWx4IaZmZnU4AYA&#10;jBw5EikpKTh+/Dg+//xzrF69GpmZmWLBDQAIDAzEnDlzBJkdvFGjRuHq1asICgqi4AYhpMHc3d2R&#10;lJQkqIlR17hx45CcnMyCG0VFRSy4MXDgQLnaQV+8eFFwPZHc3Fw2HjJkSIPnL5KYmCj1tZycHMTH&#10;x2Pjxo2ws7ODhoYGCgsLAdTWWeLb8BJCCCGEEPk0rB0HAVC7TEXUNjA6OhoLFixokfu6ubkhMDAQ&#10;ALB27VrMnj2brVeXhJ+Xj4+PXPeYPn26oJuBJGPHjhW0dZXE1NQUpqamct2TEELqMjQ0xN27d5GQ&#10;kICoqCg8evQIFRUVMDQ0hKOjI0aMGCE4nu9sJa2tbV2XLl1i4wkTJrBxdXV10yb//0Stsrt06YIX&#10;L14gJSUFKSkpuH37NmJjY5GcnCz1XHkCNIQQQgghRIgCHI1gZWWFTp064eXLl/jtt99a7L4mJiaY&#10;OHEizpw5g5KSEjg4OOD8+fPo2LGj2LGenp4IDw8HUFtclP90khBC2gp5g6XZ2dlsLCsAKyJqZa2k&#10;pCSoUaSnp8fGolpE8sjMzISGhgYUFRUB/C9QIiq+OnToUAwdOpR1YykpKcGFCxdw/vx5XLp0Cffu&#10;3YOqqiq+//57uQqkEkIIIYQQIVqi0kgTJ04EUNsulv8U8E07ePAgPvroIwDAtWvXYGRkhICAAPb6&#10;w4cP4ezsjO3btwMAOnXqJNdyFkIIacv4bDYbGxuZxycmJiIvLw9A7bJDUVACADQ0NFgGBb+MpT7B&#10;wcHo27cv1NXVxTpdlZaWSjynS5cucHJyQkBAANLS0lBTU4OioiLWUYoQQgghhDQMBTgaqbW6qaiq&#10;qiIqKgoqKioAalOgFy9eDAUFBSgoKEBXV5d1IVBWVkZ0dHST1pATQkhbsGDBAly5cgVZWVnQ0NCQ&#10;eXxYWBgb8/WN6u4rLS3F8uXL671WYmIi5syZAwAoKyvDy5cvAQB9+/YFALx48UJqkIMQQgghhDQf&#10;CnA0kiiDA2jZAAdQm+aclJTEOpVI4uDggLS0NEHbQ0II+SszMzNj3U9kOXr0KIDablGSWsouW7aM&#10;jbdt24YlS5bg6dOnYscFBgbC2NiYbW/YsAH9+/cHIGzvXV/BUUIIIYQQ0jyoTWwTGBsbs/+0tmS7&#10;WF5CQgJ2797Nqv6PHj0a8+fPZ//BJoQQIvTgwQMMGDAAADB16lRWr6iujRs3Ys2aNYJ9Y8aMgbGx&#10;MR4+fIjLly+jpKSEvbZgwQLs2bOHbR86dAifffYZAGD27NkICgpq7rdCCCGEEEI4FOBoAv4/v7/8&#10;8gvmzp3byjMihBAiS35+PgYPHowXL14gIiICU6ZMkXpsYGAgli1bJrOzir+/P5YsWSLY9/z5c2hp&#10;aaGyshIAcPfu3Xpb3xJCCCGEkKahJSpN0Fp1OAghhDSehoYG/vzzTzx8+LDe4AZQm5WRm5sLb29v&#10;DBo0iO3X0tKCpaUlNm/ejD///FMsuAHUFj5du3Yt254xYwaqqqqk3isxMREVFRWNeEeEEEIIIQSg&#10;DI4m69GjB4qKitCpUyf6jykhhBAxdnZ2rKW4sbExDh48CF1dXfZ6fn4+3N3dER0dDU1NTdy/fx9K&#10;SkqtNV1CCCGEkDaLMjia6OOPPwZQ2y42Li5O7PX09HQcOnQIy5Ytw6hRo6CgoEBLWQgh5B1y9OhR&#10;VnD0+vXrGDBgAPT19eHp6Ynx48dDU1MT0dHRAIC8vLx6szwIIYQQQoh0lMHRRBERESzI8fXXX8PJ&#10;yQkXL17EhQsXkJCQgPLyconn5eXlydXKkBBCSNtXWVkJJycnnDt3rt7jwsPDMXXq1BaaFSGEEELI&#10;XwsFOJooNTUV+vr6eP36Ndq1a4d///vfUo/V09ODgYEBjIyM4OHh0YKzJIQQ8jY4fvw4fH19kZaW&#10;xvYpKSnB3NwcP/74IwYOHNiKsyOEEEIIadsowNEI+fn5+PXXX/Hrr7/ixo0bEo9RUlKChYUFRo0a&#10;BRMTE4wePRrKysotPFNCCCFvo6KiIuTk5EBZWRk6OjqtPR1CCCGEkL8ECnDIqaKiAsePH0dQUBBi&#10;Y2MlHmNjYwNra2vY2Nhg9OjRLTxDQgghhBBCCCHk3dWutSfwtktJSYG/vz+OHDkiVvhNWVkZzs7O&#10;mDlzJmxtbVtphoQQQgghhBBCCKEAhwSVlZU4cuQIAgMD8fvvvwteU1RUxOTJkzF79mw4Ojq20gwJ&#10;IYQQQgghhBDC+z8AAAD//+zcsWnDUBhG0Uc6gWvPYXDlTaQNXHkUraYRXHsCte4CEUmVwlw4p3zV&#10;V19+nsBx8Hw+x+12G6/X68f79Xod9/t9zPM8TqfTh9YBAAAAvxE4DrZt+44b0zSNeZ7H4/EYl8vl&#10;w8sAAACAv/hk9GDf97Gu6zifz2NZFtcaAAAAECBwAAAAAHlfnx4AAAAA8F8CBwAAAJAncAAAAAB5&#10;AgcAAACQJ3AAAAAAeQIHAAAAkCdwAAAAAHkCBwAAAJAncAAAAAB5AgcAAACQJ3AAAAAAeQIHAAAA&#10;kCdwAAAAAHkCBwAAAJAncAAAAAB5AgcAAACQJ3AAAAAAeQIHAAAAkCdwAAAAAHkCBwAAAJAncAAA&#10;AAB5AgcAAACQJ3AAAAAAeQIHAAAAkCdwAAAAAHkCBwAAAJAncAAAAAB5AgcAAACQJ3AAAAAAeQIH&#10;AAAAkCdwAAAAAHkCBwAAAJAncAAAAAB5AgcAAACQJ3AAAAAAeQIHAAAAkCdwAAAAAHkCBwAAAJAn&#10;cAAAAAB5AgcAAACQJ3AAAAAAeQIHAAAAkCdwAAAAAHkCBwAAAJAncAAAAAB5AgcAAACQJ3AAAAAA&#10;eQIHAAAAkCdwAAAAAHkCBwAAAJAncAAAAAB5AgcAAACQJ3AAAAAAeQIHAAAAkCdwAAAAAHkCBwAA&#10;AJAncAAAAAB5AgcAAACQJ3AAAAAAeW8AAAD//+zYAQkAAACAoP+v2xHoDAUHAAAAsCc4AAAAgD3B&#10;AQAAAOwJDgAAAGBPcAAAAAB7ggMAAADYExwAAADAnuAAAAAA9gQHAAAAsCc4AAAAgD3BAQAAAOwJ&#10;DgAAAGBPcAAAAAB7ggMAAADYExwAAADAnuAAAAAA9gQHAAAAsCc4AAAAgD3BAQAAAOwJDgAAAGBP&#10;cAAAAAB7ggMAAADYExwAAADAnuAAAAAA9gQHAAAAsCc4AAAAgD3BAQAAAOwJDgAAAGBPcAAAAAB7&#10;ggMAAADYExwAAADAnuAAAAAA9gQHAAAAsCc4AAAAgD3BAQAAAOwJDgAAAGBPcAAAAAB7ggMAAADY&#10;ExwAAADAnuAAAAAA9gQHAAAAsCc4AAAAgD3BAQAAAOwJDgAAAGBPcAAAAAB7ggMAAADYExwAAADA&#10;nuAAAAAA9gQHAAAAsCc4AAAAgD3BAQAAAOwJDgAAAGBPcAAAAAB7ggMAAADYExwAAADAnuAAAAAA&#10;9gQHAAAAsCc4AAAAgD3BAQAAAOwJDgAAAGBPcAAAAAB7ggMAAADYExwAAADAnuAAAAAA9gIAAP//&#10;7NgBCQAAAICg/6/bEegMBQcAAACwJzgAAACAPcEBAAAA7AkOAAAAYE9wAAAAAHuCAwAAANgTHAAA&#10;AMCe4AAAAAD2BAcAAACwJzgAAACAPcEBAAAA7AkOAAAAYE9wAAAAAHuCAwAAANgTHAAAAMCe4AAA&#10;AAD2BAcAAACwJzgAAACAPcEBAAAA7AkOAAAAYE9wAAAAAHuCAwAAANgTHAAAAMCe4AAAAAD2BAcA&#10;AACwJzgAAACAPcEBAAAA7AkOAAAAYE9wAAAAAHuCAwAAANgTHAAAAMCe4AAAAAD2BAcAAACwJzgA&#10;AACAPcEBAAAA7AkOAAAAYE9wAAAAAHuCAwAAANgTHAAAAMCe4AAAAAD2BAcAAACwJzgAAACAPcEB&#10;AAAA7AkOAAAAYE9wAAAAAHuCAwAAANgTHAAAAMCe4AAAAAD2BAcAAACwJzgAAACAPcEBAAAA7AkO&#10;AAAAYE9wAAAAAHuCAwAAANgTHAAAAMCe4AAAAAD2BAcAAACwJzgAAACAPcEBAAAA7AkOAAAAYE9w&#10;AAAAAHuCAwAAANgTHAAAAMBeAAAA///s2AEJAAAAgKD/r9sR6AwFBwAAALAnOAAAAIA9wQEAAADs&#10;CQ4AAABgT3AAAAAAe4IDAAAA2BMcAAAAwJ7gAAAAAPYEBwAAALAnOAAAAIA9wQEAAADsCQ4AAABg&#10;T3AAAAAAe4IDAAAA2BMcAAAAwJ7gAAAAAPYEBwAAALAnOAAAAIA9wQEAAADsCQ4AAABgT3AAAAAA&#10;e4IDAAAA2BMcAAAAwJ7gAAAAAPYEBwAAALAnOAAAAIA9wQEAAADsCQ4AAABgT3AAAAAAe4IDAAAA&#10;2BMcAAAAwJ7gAAAAAPYEBwAAALAnOAAAAIA9wQEAAADsCQ4AAABgT3AAAAAAe4IDAAAA2BMcAAAA&#10;wJ7gAAAAAPYEBwAAALAnOAAAAIA9wQEAAADsCQ4AAABgT3AAAAAAe4IDAAAA2BMcAAAAwJ7gAAAA&#10;APYEBwAAALAnOAAAAIA9wQEAAADsCQ4AAABgT3AAAAAAe4IDAAAA2BMcAAAAwJ7gAAAAAPYEBwAA&#10;ALAnOAAAAIA9wQEAAADsCQ4AAABgT3AAAAAAe4IDAAAA2BMcAAAAwJ7gAAAAAPYCAAD//+3YAQkA&#10;AACAoP+v2xHoDAUHAAAAsCc4AAAAgD3BAQAAAOwJDgAAAGBPcAAAAAB7ggMAAADYExwAAADAnuAA&#10;AAAA9gQHAAAAsCc4AAAAgD3BAQAAAOwJDgAAAGBPcAAAAAB7ggMAAADYExwAAADAnuAAAAAA9gQH&#10;AAAAsCc4AAAAgD3BAQAAAOwJDgAAAGBPcAAAAAB7ggMAAADYExwAAADAnuAAAAAA9gQHAAAAsCc4&#10;AAAAgD3BAQAAAOwJDgAAAGBPcAAAAAB7ggMAAADYExwAAADAnuAAAAAA9gQHAAAAsCc4AAAAgD3B&#10;AQAAAOwJDgAAAGBPcAAAAAB7ggMAAADYExwAAADAnuAAAAAA9gQHAAAAsCc4AAAAgD3BAQAAAOwJ&#10;DgAAAGBPcAAAAAB7ggMAAADYExwAAADAnuAAAAAA9gQHAAAAsCc4AAAAgD3BAQAAAOwJDgAAAGBP&#10;cAAAAAB7ggMAAADYExwAAADAnuAAAAAA9gQHAAAAsCc4AAAAgD3BAQAAAOwJDgAAAGBPcAAAAAB7&#10;ggMAAADYExwAAADAnuAAAAAA9gKwxqZ7ZUt4DAAAAABJRU5ErkJgglBLAwQUAAYACAAAACEAS/D2&#10;peEAAAANAQAADwAAAGRycy9kb3ducmV2LnhtbEyPTWuDQBCG74X+h2UKvSWrptVgXEMIbU+h0KRQ&#10;epvoRCXurrgbNf++k1Nze4d5eD+y9aRbMVDvGmsUhPMABJnClo2pFHwf3mdLEM6jKbG1hhRcycE6&#10;f3zIMC3taL5o2PtKsIlxKSqove9SKV1Rk0Y3tx0Z/p1sr9Hz2Vey7HFkc93KKAhiqbExnFBjR9ua&#10;ivP+ohV8jDhuFuHbsDufttffw+vnzy4kpZ6fps0KhKfJ/8Nwq8/VIedOR3sxpROtglkSRYyy4BwQ&#10;NyJ8iWMQR1aLJEhA5pm8X5H/AQ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BfwTUeQAwAAUwwAAA4AAAAAAAAAAAAAAAAAOgIAAGRycy9lMm9Eb2Mu&#10;eG1sUEsBAi0ACgAAAAAAAAAhAAyLQ6qPaAAAj2gAABQAAAAAAAAAAAAAAAAA9gUAAGRycy9tZWRp&#10;YS9pbWFnZTEucG5nUEsBAi0ACgAAAAAAAAAhACAlKdRA6QAAQOkAABQAAAAAAAAAAAAAAAAAt24A&#10;AGRycy9tZWRpYS9pbWFnZTIucG5nUEsBAi0AFAAGAAgAAAAhAEvw9qXhAAAADQEAAA8AAAAAAAAA&#10;AAAAAAAAKVgBAGRycy9kb3ducmV2LnhtbFBLAQItABQABgAIAAAAIQAubPAAxQAAAKUBAAAZAAAA&#10;AAAAAAAAAAAAADdZAQBkcnMvX3JlbHMvZTJvRG9jLnhtbC5yZWxzUEsFBgAAAAAHAAcAvgEAADNa&#10;AQAAAA==&#10;">
                <v:shape id="Picture 7" o:spid="_x0000_s1027" type="#_x0000_t75" alt="A white background with black text&#10;&#10;Description automatically generated" style="position:absolute;left:59950;width:16383;height:6280;rotation:91281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41AygAAAOIAAAAPAAAAZHJzL2Rvd25yZXYueG1sRI9Ba8JA&#10;FITvhf6H5RW81Y0pjRJdpUoFe+hBrZ4f2WcSzb5Nd1eT/vtuQehxmJlvmNmiN424kfO1ZQWjYQKC&#10;uLC65lLB1379PAHhA7LGxjIp+CEPi/njwwxzbTve0m0XShEh7HNUUIXQ5lL6oiKDfmhb4uidrDMY&#10;onSl1A67CDeNTJMkkwZrjgsVtrSqqLjsrkbB9pAW3efquD9rN6k/2C5f37+XSg2e+rcpiEB9+A/f&#10;2xutIH1JR+Msy8bwdyneATn/BQAA//8DAFBLAQItABQABgAIAAAAIQDb4fbL7gAAAIUBAAATAAAA&#10;AAAAAAAAAAAAAAAAAABbQ29udGVudF9UeXBlc10ueG1sUEsBAi0AFAAGAAgAAAAhAFr0LFu/AAAA&#10;FQEAAAsAAAAAAAAAAAAAAAAAHwEAAF9yZWxzLy5yZWxzUEsBAi0AFAAGAAgAAAAhAOynjUDKAAAA&#10;4gAAAA8AAAAAAAAAAAAAAAAABwIAAGRycy9kb3ducmV2LnhtbFBLBQYAAAAAAwADALcAAAD+AgAA&#10;AAA=&#10;">
                  <v:imagedata r:id="rId31" o:title="A white background with black text&#10;&#10;Description automatically generated" croptop="3952f" cropbottom="51174f" cropleft="3194f" cropright="35193f"/>
                </v:shape>
                <v:shape id="Picture 8" o:spid="_x0000_s1028" type="#_x0000_t75" alt="A white background with black text&#10;&#10;Description automatically generated" style="position:absolute;left:62679;top:82648;width:14713;height:5658;rotation:-145426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hAAyAAAAOIAAAAPAAAAZHJzL2Rvd25yZXYueG1sRI9NS8NA&#10;EIbvgv9hmUIvYjcp/SJ2W6JQ8Kit3sfsmE2bnQ3ZsU399e5B6PHl/eJZbwffqjP1sQlsIJ9koIir&#10;YBuuDXwcdo8rUFGQLbaBycCVImw393drLGy48Dud91KrNMKxQANOpCu0jpUjj3ESOuLkfYfeoyTZ&#10;19r2eEnjvtXTLFtojw2nB4cdvTiqTvsfb+DXNjLkq68yPC8fDuEobyf3WRozHg3lEyihQW7h//ar&#10;NTCbz/Jlns0TREJKOKA3fwAAAP//AwBQSwECLQAUAAYACAAAACEA2+H2y+4AAACFAQAAEwAAAAAA&#10;AAAAAAAAAAAAAAAAW0NvbnRlbnRfVHlwZXNdLnhtbFBLAQItABQABgAIAAAAIQBa9CxbvwAAABUB&#10;AAALAAAAAAAAAAAAAAAAAB8BAABfcmVscy8ucmVsc1BLAQItABQABgAIAAAAIQAPWhAAyAAAAOIA&#10;AAAPAAAAAAAAAAAAAAAAAAcCAABkcnMvZG93bnJldi54bWxQSwUGAAAAAAMAAwC3AAAA/AIAAAAA&#10;">
                  <v:imagedata r:id="rId32" o:title="A white background with black text&#10;&#10;Description automatically generated" croptop="15958f" cropbottom="38938f" cropleft="3496f" cropright="34371f"/>
                </v:shape>
                <v:shape id="Picture 9" o:spid="_x0000_s1029" type="#_x0000_t75" alt="A white background with black text&#10;&#10;Description automatically generated" style="position:absolute;left:-13123;top:24589;width:33077;height:6832;rotation:-534373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qx3ywAAAOIAAAAPAAAAZHJzL2Rvd25yZXYueG1sRI/RasJA&#10;FETfC/7DcoW+1V1tjRJdJS20CNUHbT/gmr0mwezdkN0mab++Wyj4OMzMGWa9HWwtOmp95VjDdKJA&#10;EOfOVFxo+Px4fViC8AHZYO2YNHyTh+1mdLfG1Liej9SdQiEihH2KGsoQmlRKn5dk0U9cQxy9i2st&#10;hijbQpoW+wi3tZwplUiLFceFEht6KSm/nr6shsNeyXPG85/L8S079x0ukufdu9b34yFbgQg0hFv4&#10;v70zGubqcTlLFtMn+LsU74Dc/AIAAP//AwBQSwECLQAUAAYACAAAACEA2+H2y+4AAACFAQAAEwAA&#10;AAAAAAAAAAAAAAAAAAAAW0NvbnRlbnRfVHlwZXNdLnhtbFBLAQItABQABgAIAAAAIQBa9CxbvwAA&#10;ABUBAAALAAAAAAAAAAAAAAAAAB8BAABfcmVscy8ucmVsc1BLAQItABQABgAIAAAAIQDIjqx3ywAA&#10;AOIAAAAPAAAAAAAAAAAAAAAAAAcCAABkcnMvZG93bnJldi54bWxQSwUGAAAAAAMAAwC3AAAA/wIA&#10;AAAA&#10;">
                  <v:imagedata r:id="rId32" o:title="A white background with black text&#10;&#10;Description automatically generated" croptop="41031f" cropbottom="17969f" cropright="33899f"/>
                </v:shape>
              </v:group>
            </w:pict>
          </mc:Fallback>
        </mc:AlternateContent>
      </w:r>
      <w:r w:rsidRPr="00216FB5">
        <w:rPr>
          <w:sz w:val="24"/>
          <w:szCs w:val="24"/>
        </w:rPr>
        <w:t xml:space="preserve">Part </w:t>
      </w:r>
      <w:r>
        <w:rPr>
          <w:sz w:val="24"/>
          <w:szCs w:val="24"/>
        </w:rPr>
        <w:t>2</w:t>
      </w:r>
    </w:p>
    <w:p w14:paraId="6E3B0552" w14:textId="77777777" w:rsidR="00405FC1" w:rsidRPr="00405FC1" w:rsidRDefault="00405FC1" w:rsidP="00405FC1">
      <w:pPr>
        <w:pStyle w:val="LPSectionTitles"/>
        <w:rPr>
          <w:sz w:val="20"/>
          <w:szCs w:val="20"/>
        </w:rPr>
      </w:pPr>
      <w:r w:rsidRPr="00405FC1">
        <w:rPr>
          <w:sz w:val="20"/>
          <w:szCs w:val="20"/>
        </w:rPr>
        <w:t xml:space="preserve">Directions: </w:t>
      </w:r>
    </w:p>
    <w:p w14:paraId="69480B08" w14:textId="77777777" w:rsidR="00405FC1" w:rsidRDefault="00405FC1" w:rsidP="00405FC1">
      <w:pPr>
        <w:pStyle w:val="FFABody"/>
      </w:pPr>
      <w:r>
        <w:t xml:space="preserve">In Morgan Anderson's retiring address, she shares how being a good person is a gift to the whole world. In this activity, you will work in groups of three to </w:t>
      </w:r>
      <w:r w:rsidRPr="003E3AA8">
        <w:t xml:space="preserve">reflect on the impact of personal actions on others and </w:t>
      </w:r>
      <w:r>
        <w:t>your</w:t>
      </w:r>
      <w:r w:rsidRPr="003E3AA8">
        <w:t xml:space="preserve"> community</w:t>
      </w:r>
      <w:r>
        <w:t xml:space="preserve">. Using the answers you come up with, you will create a kindness web for your classroom. Please answer the questions below. </w:t>
      </w:r>
    </w:p>
    <w:p w14:paraId="0BDC0FA5" w14:textId="77777777" w:rsidR="00405FC1" w:rsidRDefault="00405FC1" w:rsidP="00405FC1">
      <w:pPr>
        <w:pStyle w:val="FFABody"/>
      </w:pPr>
    </w:p>
    <w:p w14:paraId="1450E956" w14:textId="77777777" w:rsidR="00405FC1" w:rsidRDefault="00405FC1" w:rsidP="00405FC1">
      <w:pPr>
        <w:pStyle w:val="FFABody"/>
      </w:pPr>
    </w:p>
    <w:p w14:paraId="7F144B26" w14:textId="77777777" w:rsidR="00405FC1" w:rsidRDefault="00405FC1" w:rsidP="00405FC1">
      <w:pPr>
        <w:pStyle w:val="FFABody"/>
        <w:numPr>
          <w:ilvl w:val="0"/>
          <w:numId w:val="20"/>
        </w:numPr>
      </w:pPr>
      <w:r>
        <w:t xml:space="preserve">In the table below, share five examples of small, everyday acts of kindness that you have done (e.g., holding the door, helping with homework, smiling at someone) and how these actions positively influence others. </w:t>
      </w:r>
    </w:p>
    <w:p w14:paraId="4893F8E0" w14:textId="77777777" w:rsidR="00405FC1" w:rsidRDefault="00405FC1" w:rsidP="00405FC1">
      <w:pPr>
        <w:pStyle w:val="FFABody"/>
        <w:ind w:left="360"/>
      </w:pPr>
    </w:p>
    <w:tbl>
      <w:tblPr>
        <w:tblStyle w:val="TableGrid"/>
        <w:tblW w:w="0" w:type="auto"/>
        <w:tblInd w:w="720" w:type="dxa"/>
        <w:tblLook w:val="04A0" w:firstRow="1" w:lastRow="0" w:firstColumn="1" w:lastColumn="0" w:noHBand="0" w:noVBand="1"/>
      </w:tblPr>
      <w:tblGrid>
        <w:gridCol w:w="5039"/>
        <w:gridCol w:w="5031"/>
      </w:tblGrid>
      <w:tr w:rsidR="00405FC1" w14:paraId="6C4D6614" w14:textId="77777777" w:rsidTr="00152E53">
        <w:tc>
          <w:tcPr>
            <w:tcW w:w="5395" w:type="dxa"/>
            <w:shd w:val="clear" w:color="auto" w:fill="E7E6E6" w:themeFill="background2"/>
          </w:tcPr>
          <w:p w14:paraId="6FBF7DD1" w14:textId="77777777" w:rsidR="00405FC1" w:rsidRPr="00B94CFD" w:rsidRDefault="00405FC1" w:rsidP="00152E53">
            <w:pPr>
              <w:pStyle w:val="FFABody"/>
              <w:rPr>
                <w:b/>
                <w:bCs/>
              </w:rPr>
            </w:pPr>
            <w:r w:rsidRPr="00B94CFD">
              <w:rPr>
                <w:b/>
                <w:bCs/>
              </w:rPr>
              <w:t>Acts of Kindness</w:t>
            </w:r>
          </w:p>
        </w:tc>
        <w:tc>
          <w:tcPr>
            <w:tcW w:w="5395" w:type="dxa"/>
            <w:shd w:val="clear" w:color="auto" w:fill="E7E6E6" w:themeFill="background2"/>
          </w:tcPr>
          <w:p w14:paraId="204AAFF7" w14:textId="77777777" w:rsidR="00405FC1" w:rsidRPr="00B94CFD" w:rsidRDefault="00405FC1" w:rsidP="00152E53">
            <w:pPr>
              <w:pStyle w:val="FFABody"/>
              <w:rPr>
                <w:b/>
                <w:bCs/>
              </w:rPr>
            </w:pPr>
            <w:r w:rsidRPr="00B94CFD">
              <w:rPr>
                <w:b/>
                <w:bCs/>
              </w:rPr>
              <w:t>Positive Impacts on Others</w:t>
            </w:r>
          </w:p>
        </w:tc>
      </w:tr>
      <w:tr w:rsidR="00405FC1" w14:paraId="464261E1" w14:textId="77777777" w:rsidTr="00152E53">
        <w:tc>
          <w:tcPr>
            <w:tcW w:w="5395" w:type="dxa"/>
          </w:tcPr>
          <w:p w14:paraId="7051F4D0" w14:textId="3699BBBB" w:rsidR="00405FC1" w:rsidRDefault="00405FC1" w:rsidP="00152E53">
            <w:pPr>
              <w:pStyle w:val="FFABody"/>
            </w:pPr>
            <w:r w:rsidRPr="00405FC1">
              <w:rPr>
                <w:color w:val="FF0000"/>
              </w:rPr>
              <w:t>Answers will vary.</w:t>
            </w:r>
          </w:p>
        </w:tc>
        <w:tc>
          <w:tcPr>
            <w:tcW w:w="5395" w:type="dxa"/>
          </w:tcPr>
          <w:p w14:paraId="1329D0F7" w14:textId="357E6435" w:rsidR="00405FC1" w:rsidRDefault="00405FC1" w:rsidP="00152E53">
            <w:pPr>
              <w:pStyle w:val="FFABody"/>
            </w:pPr>
            <w:r w:rsidRPr="00405FC1">
              <w:rPr>
                <w:color w:val="FF0000"/>
              </w:rPr>
              <w:t>Answers will vary.</w:t>
            </w:r>
          </w:p>
        </w:tc>
      </w:tr>
      <w:tr w:rsidR="00405FC1" w14:paraId="3FE88FE5" w14:textId="77777777" w:rsidTr="00152E53">
        <w:tc>
          <w:tcPr>
            <w:tcW w:w="5395" w:type="dxa"/>
          </w:tcPr>
          <w:p w14:paraId="7BB1DFE2" w14:textId="77777777" w:rsidR="00405FC1" w:rsidRDefault="00405FC1" w:rsidP="00152E53">
            <w:pPr>
              <w:pStyle w:val="FFABody"/>
            </w:pPr>
          </w:p>
        </w:tc>
        <w:tc>
          <w:tcPr>
            <w:tcW w:w="5395" w:type="dxa"/>
          </w:tcPr>
          <w:p w14:paraId="71E6D78F" w14:textId="77777777" w:rsidR="00405FC1" w:rsidRDefault="00405FC1" w:rsidP="00152E53">
            <w:pPr>
              <w:pStyle w:val="FFABody"/>
            </w:pPr>
          </w:p>
        </w:tc>
      </w:tr>
      <w:tr w:rsidR="00405FC1" w14:paraId="371DFD81" w14:textId="77777777" w:rsidTr="00152E53">
        <w:tc>
          <w:tcPr>
            <w:tcW w:w="5395" w:type="dxa"/>
          </w:tcPr>
          <w:p w14:paraId="57E52346" w14:textId="77777777" w:rsidR="00405FC1" w:rsidRDefault="00405FC1" w:rsidP="00152E53">
            <w:pPr>
              <w:pStyle w:val="FFABody"/>
            </w:pPr>
          </w:p>
        </w:tc>
        <w:tc>
          <w:tcPr>
            <w:tcW w:w="5395" w:type="dxa"/>
          </w:tcPr>
          <w:p w14:paraId="0C872187" w14:textId="77777777" w:rsidR="00405FC1" w:rsidRDefault="00405FC1" w:rsidP="00152E53">
            <w:pPr>
              <w:pStyle w:val="FFABody"/>
            </w:pPr>
          </w:p>
        </w:tc>
      </w:tr>
      <w:tr w:rsidR="00405FC1" w14:paraId="3BECEDDD" w14:textId="77777777" w:rsidTr="00152E53">
        <w:tc>
          <w:tcPr>
            <w:tcW w:w="5395" w:type="dxa"/>
          </w:tcPr>
          <w:p w14:paraId="1492FFF4" w14:textId="77777777" w:rsidR="00405FC1" w:rsidRDefault="00405FC1" w:rsidP="00152E53">
            <w:pPr>
              <w:pStyle w:val="FFABody"/>
            </w:pPr>
          </w:p>
        </w:tc>
        <w:tc>
          <w:tcPr>
            <w:tcW w:w="5395" w:type="dxa"/>
          </w:tcPr>
          <w:p w14:paraId="6671EF0F" w14:textId="77777777" w:rsidR="00405FC1" w:rsidRDefault="00405FC1" w:rsidP="00152E53">
            <w:pPr>
              <w:pStyle w:val="FFABody"/>
            </w:pPr>
          </w:p>
        </w:tc>
      </w:tr>
      <w:tr w:rsidR="00405FC1" w14:paraId="18A83D4E" w14:textId="77777777" w:rsidTr="00152E53">
        <w:tc>
          <w:tcPr>
            <w:tcW w:w="5395" w:type="dxa"/>
          </w:tcPr>
          <w:p w14:paraId="0B6E01D8" w14:textId="77777777" w:rsidR="00405FC1" w:rsidRDefault="00405FC1" w:rsidP="00152E53">
            <w:pPr>
              <w:pStyle w:val="FFABody"/>
            </w:pPr>
          </w:p>
        </w:tc>
        <w:tc>
          <w:tcPr>
            <w:tcW w:w="5395" w:type="dxa"/>
          </w:tcPr>
          <w:p w14:paraId="164964AF" w14:textId="77777777" w:rsidR="00405FC1" w:rsidRDefault="00405FC1" w:rsidP="00152E53">
            <w:pPr>
              <w:pStyle w:val="FFABody"/>
            </w:pPr>
          </w:p>
        </w:tc>
      </w:tr>
    </w:tbl>
    <w:p w14:paraId="0944A7DD" w14:textId="77777777" w:rsidR="00405FC1" w:rsidRDefault="00405FC1" w:rsidP="00405FC1">
      <w:pPr>
        <w:pStyle w:val="FFABody"/>
        <w:ind w:left="720"/>
      </w:pPr>
    </w:p>
    <w:p w14:paraId="29E88A8D" w14:textId="77777777" w:rsidR="00405FC1" w:rsidRDefault="00405FC1" w:rsidP="00405FC1">
      <w:pPr>
        <w:pStyle w:val="FFABody"/>
      </w:pPr>
    </w:p>
    <w:p w14:paraId="5917FEB7" w14:textId="77777777" w:rsidR="00405FC1" w:rsidRDefault="00405FC1" w:rsidP="00405FC1">
      <w:pPr>
        <w:pStyle w:val="FFABody"/>
      </w:pPr>
    </w:p>
    <w:p w14:paraId="089394DD" w14:textId="77777777" w:rsidR="00405FC1" w:rsidRDefault="00405FC1" w:rsidP="00405FC1">
      <w:pPr>
        <w:pStyle w:val="FFABody"/>
      </w:pPr>
    </w:p>
    <w:p w14:paraId="20C2A8B8" w14:textId="12CF1288" w:rsidR="00405FC1" w:rsidRDefault="00405FC1" w:rsidP="00405FC1">
      <w:pPr>
        <w:pStyle w:val="FFABody"/>
        <w:numPr>
          <w:ilvl w:val="0"/>
          <w:numId w:val="20"/>
        </w:numPr>
      </w:pPr>
      <w:r>
        <w:t>Kindness Web: In the space below</w:t>
      </w:r>
      <w:r w:rsidR="00F6101C">
        <w:t>,</w:t>
      </w:r>
      <w:r>
        <w:t xml:space="preserve"> you will create a web chart. You will branch off the center labeled "Kindness." Each group member will need to share one act of kindness, writing it around the circle. Have each member pass their paper around the group to complete their act. For each act of kindness, discuss its potential ripple effects. Draw lines connecting the action to its impacts. Continue until the web shows a network of interconnected acts of kindness and their effects.</w:t>
      </w:r>
    </w:p>
    <w:p w14:paraId="66CF6ACA" w14:textId="77777777" w:rsidR="00405FC1" w:rsidRDefault="00405FC1" w:rsidP="00405FC1">
      <w:pPr>
        <w:pStyle w:val="FFABody"/>
      </w:pPr>
      <w:r>
        <w:rPr>
          <w:noProof/>
        </w:rPr>
        <mc:AlternateContent>
          <mc:Choice Requires="wpg">
            <w:drawing>
              <wp:anchor distT="0" distB="0" distL="114300" distR="114300" simplePos="0" relativeHeight="251691008" behindDoc="0" locked="0" layoutInCell="1" allowOverlap="1" wp14:anchorId="6D394DCA" wp14:editId="4A6A366B">
                <wp:simplePos x="0" y="0"/>
                <wp:positionH relativeFrom="column">
                  <wp:posOffset>209107</wp:posOffset>
                </wp:positionH>
                <wp:positionV relativeFrom="paragraph">
                  <wp:posOffset>25887</wp:posOffset>
                </wp:positionV>
                <wp:extent cx="3855026" cy="1718160"/>
                <wp:effectExtent l="0" t="0" r="12700" b="15875"/>
                <wp:wrapNone/>
                <wp:docPr id="1473403303" name="Group 5"/>
                <wp:cNvGraphicFramePr/>
                <a:graphic xmlns:a="http://schemas.openxmlformats.org/drawingml/2006/main">
                  <a:graphicData uri="http://schemas.microsoft.com/office/word/2010/wordprocessingGroup">
                    <wpg:wgp>
                      <wpg:cNvGrpSpPr/>
                      <wpg:grpSpPr>
                        <a:xfrm>
                          <a:off x="0" y="0"/>
                          <a:ext cx="3855026" cy="1718160"/>
                          <a:chOff x="0" y="0"/>
                          <a:chExt cx="3855026" cy="1718160"/>
                        </a:xfrm>
                      </wpg:grpSpPr>
                      <wps:wsp>
                        <wps:cNvPr id="474428473" name="Oval 10"/>
                        <wps:cNvSpPr/>
                        <wps:spPr>
                          <a:xfrm>
                            <a:off x="2884967" y="843517"/>
                            <a:ext cx="970059" cy="874643"/>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85963090" name="Group 3"/>
                        <wpg:cNvGrpSpPr/>
                        <wpg:grpSpPr>
                          <a:xfrm>
                            <a:off x="2076893" y="425303"/>
                            <a:ext cx="893134" cy="694661"/>
                            <a:chOff x="0" y="0"/>
                            <a:chExt cx="992372" cy="871870"/>
                          </a:xfrm>
                        </wpg:grpSpPr>
                        <wps:wsp>
                          <wps:cNvPr id="842587635" name="Flowchart: Connector 1"/>
                          <wps:cNvSpPr/>
                          <wps:spPr>
                            <a:xfrm>
                              <a:off x="0" y="0"/>
                              <a:ext cx="992372" cy="871870"/>
                            </a:xfrm>
                            <a:prstGeom prst="flowChartConnector">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3184892" name="Text Box 2"/>
                          <wps:cNvSpPr txBox="1"/>
                          <wps:spPr>
                            <a:xfrm>
                              <a:off x="63796" y="170115"/>
                              <a:ext cx="906820" cy="559981"/>
                            </a:xfrm>
                            <a:prstGeom prst="rect">
                              <a:avLst/>
                            </a:prstGeom>
                            <a:noFill/>
                            <a:ln w="6350">
                              <a:noFill/>
                            </a:ln>
                          </wps:spPr>
                          <wps:txbx>
                            <w:txbxContent>
                              <w:p w14:paraId="0344A6F5" w14:textId="770EA84D" w:rsidR="00405FC1" w:rsidRPr="001A5DCA" w:rsidRDefault="00405FC1" w:rsidP="00405FC1">
                                <w:pPr>
                                  <w:rPr>
                                    <w:rFonts w:ascii="Montserrat" w:hAnsi="Montserrat"/>
                                    <w:sz w:val="18"/>
                                    <w:szCs w:val="18"/>
                                  </w:rPr>
                                </w:pPr>
                                <w:r>
                                  <w:rPr>
                                    <w:rFonts w:ascii="Montserrat" w:hAnsi="Montserrat"/>
                                    <w:sz w:val="18"/>
                                    <w:szCs w:val="18"/>
                                  </w:rPr>
                                  <w:t>Helping a classmate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894985891" name="Group 3"/>
                        <wpg:cNvGrpSpPr/>
                        <wpg:grpSpPr>
                          <a:xfrm>
                            <a:off x="1070344" y="63796"/>
                            <a:ext cx="942754" cy="822251"/>
                            <a:chOff x="0" y="0"/>
                            <a:chExt cx="992372" cy="871870"/>
                          </a:xfrm>
                        </wpg:grpSpPr>
                        <wps:wsp>
                          <wps:cNvPr id="2000221416" name="Flowchart: Connector 1"/>
                          <wps:cNvSpPr/>
                          <wps:spPr>
                            <a:xfrm>
                              <a:off x="0" y="0"/>
                              <a:ext cx="992372" cy="87187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4107572" name="Text Box 2"/>
                          <wps:cNvSpPr txBox="1"/>
                          <wps:spPr>
                            <a:xfrm>
                              <a:off x="23078" y="170020"/>
                              <a:ext cx="947537" cy="559981"/>
                            </a:xfrm>
                            <a:prstGeom prst="rect">
                              <a:avLst/>
                            </a:prstGeom>
                            <a:noFill/>
                            <a:ln w="6350">
                              <a:noFill/>
                            </a:ln>
                          </wps:spPr>
                          <wps:txbx>
                            <w:txbxContent>
                              <w:p w14:paraId="7BC5B1A8" w14:textId="085B788E" w:rsidR="00405FC1" w:rsidRPr="001A5DCA" w:rsidRDefault="00405FC1" w:rsidP="00405FC1">
                                <w:pPr>
                                  <w:rPr>
                                    <w:rFonts w:ascii="Montserrat" w:hAnsi="Montserrat"/>
                                    <w:sz w:val="18"/>
                                    <w:szCs w:val="18"/>
                                  </w:rPr>
                                </w:pPr>
                                <w:r>
                                  <w:rPr>
                                    <w:rFonts w:ascii="Montserrat" w:hAnsi="Montserrat"/>
                                    <w:sz w:val="18"/>
                                    <w:szCs w:val="18"/>
                                  </w:rPr>
                                  <w:t>Boosts 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99572352" name="Group 3"/>
                        <wpg:cNvGrpSpPr/>
                        <wpg:grpSpPr>
                          <a:xfrm>
                            <a:off x="0" y="0"/>
                            <a:ext cx="992372" cy="758456"/>
                            <a:chOff x="0" y="0"/>
                            <a:chExt cx="1008125" cy="871870"/>
                          </a:xfrm>
                        </wpg:grpSpPr>
                        <wps:wsp>
                          <wps:cNvPr id="804337833" name="Flowchart: Connector 1"/>
                          <wps:cNvSpPr/>
                          <wps:spPr>
                            <a:xfrm>
                              <a:off x="0" y="0"/>
                              <a:ext cx="992372" cy="871870"/>
                            </a:xfrm>
                            <a:prstGeom prst="flowChartConnector">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2120733" name="Text Box 2"/>
                          <wps:cNvSpPr txBox="1"/>
                          <wps:spPr>
                            <a:xfrm>
                              <a:off x="24644" y="72042"/>
                              <a:ext cx="983481" cy="657418"/>
                            </a:xfrm>
                            <a:prstGeom prst="rect">
                              <a:avLst/>
                            </a:prstGeom>
                            <a:noFill/>
                            <a:ln w="6350">
                              <a:noFill/>
                            </a:ln>
                          </wps:spPr>
                          <wps:txbx>
                            <w:txbxContent>
                              <w:p w14:paraId="5502A766" w14:textId="3473FD3E" w:rsidR="00405FC1" w:rsidRPr="001A5DCA" w:rsidRDefault="00405FC1" w:rsidP="00405FC1">
                                <w:pPr>
                                  <w:rPr>
                                    <w:rFonts w:ascii="Montserrat" w:hAnsi="Montserrat"/>
                                    <w:sz w:val="18"/>
                                    <w:szCs w:val="18"/>
                                  </w:rPr>
                                </w:pPr>
                                <w:r>
                                  <w:rPr>
                                    <w:rFonts w:ascii="Montserrat" w:hAnsi="Montserrat"/>
                                    <w:sz w:val="18"/>
                                    <w:szCs w:val="18"/>
                                  </w:rPr>
                                  <w:t>Improves school atmosphere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51300088" name="Straight Arrow Connector 4"/>
                        <wps:cNvCnPr/>
                        <wps:spPr>
                          <a:xfrm flipH="1" flipV="1">
                            <a:off x="2816742" y="895793"/>
                            <a:ext cx="219739" cy="1913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67312938" name="Straight Arrow Connector 4"/>
                        <wps:cNvCnPr/>
                        <wps:spPr>
                          <a:xfrm flipH="1" flipV="1">
                            <a:off x="1873988" y="590993"/>
                            <a:ext cx="252524" cy="89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24101812" name="Straight Arrow Connector 4"/>
                        <wps:cNvCnPr/>
                        <wps:spPr>
                          <a:xfrm flipH="1" flipV="1">
                            <a:off x="860351" y="347774"/>
                            <a:ext cx="262801" cy="45719"/>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w:pict>
              <v:group w14:anchorId="6D394DCA" id="_x0000_s1042" style="position:absolute;margin-left:16.45pt;margin-top:2.05pt;width:303.55pt;height:135.3pt;z-index:251691008" coordsize="38550,1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jwUwYAAB0kAAAOAAAAZHJzL2Uyb0RvYy54bWzsWltv2zYUfh+w/yDofbVI3SijTpGlTTeg&#10;aIulW58ZWbKFSaJGMbGzX7+PpC5O7cRpgrlZ5z64knjR4dF3vnPLy1frqnSuM9kWop655IXnOlmd&#10;inlRL2bu75/Of2Ku0ypez3kp6mzm3mSt++rkxx9erpppRsVSlPNMOtikbqerZuYulWqmk0mbLrOK&#10;ty9Ek9UYzIWsuMKtXEzmkq+we1VOqOdFk5WQ80aKNGtbPH1tB90Ts3+eZ6n6kOdtppxy5kI2ZX6l&#10;+b3Uv5OTl3y6kLxZFmknBn+EFBUvarx02Oo1V9y5ksXWVlWRStGKXL1IRTUReV6kmTkDTkO8L07z&#10;VoqrxpxlMV0tmkFNUO0Xenr0tun767eyuWg+Smhi1SygC3Onz7LOZaX/h5TO2qjsZlBZtlZOioc+&#10;C0OPRq6TYozEhJGoU2q6hOa31qXLN3tWTvoXT26Js2oAkHbUQfs0HVwseZMZ1bZT6OCjdIr5zA3i&#10;IKAsiH3XqXkFuH645qVDzIm0AJg5qKqdttDaDj1RxoIkil0HGmGBH5LYoqxXWRJ7XphYjbE4iAJf&#10;jw/H5tNGtuptJipHX8zcrCyLptXC8im/ftcqO7ufpR/X4rwoS/1cS2nlMlfqpsz0hLL+LctxRHwx&#10;ajYyBpadldLBCWcuT9OsVsQOLfk8s49J6Hnm8JBuWGFkNRvqnXO8eNi720Ab7/beVuxuvl6aGfsc&#10;Fnv3CWYXDyvMm0WthsVVUQu5a4MSp+rebOf3SrKq0Vq6FPMbAEAKyw5tk54X0Pw73qqPXIIOQByg&#10;OPUBP3kpVjNXdFeusxTy713P9XwgFKOuswK9zNz2rysuM9cpf62B3YQEgeYjcxOEMcWN3By53Byp&#10;r6ozgc9EQKZNai71fFX2l7kU1Wcw4al+K4Z4neLdMzdVsr85U5b2wKVpdnpqpoGDGq7e1RdNqjfX&#10;WtWw+rT+zGXTwU8Bt+9Fby9bELRz9cpanF4pkRcGn6NeO33DdjcIxl6OhsdYmES+l0B0a3iG+hxj&#10;GZoGvoKmqBdHLIEFw/wCGvqe2QRo63gHY8QPrPlFSRBFBh98uo+vkoT6Me3NlrC4NwxLk9+ArRiO&#10;x+LID3ulnQOc6ZJLNXXORF3D+QnpmOPpz/Eg8sIH2Cb5PUffYixtJGdajkEKA6195KVpSgOpFWUx&#10;14Rmbm6TiVr35rwxC+ykVx7JbyRpy99H8uuY8HmQ3wEiGEQThAUsAVFZIv2kee9nsXaodoMbPOCo&#10;NR5r2u+e3xHORH6cIL4z4Z1HSKinj2yaeBHTvkuHf2GYJKw3zz547MOUzptIkNKDycCBqwW92cBg&#10;jHF2WrtaX65NDGcEHN3Pd+nW1XNy6qPnu8fBE5YECQtZghDmqR6eeLHnB3DhwJxF521IBjQOOwfP&#10;KKWhgeR/0cEjwfUoJQGB/VmlfQceXhs1ociBQBo6Ls5LDjinVTNHjFwvgOxygVKCjly3g4GbdkhZ&#10;UASYi5WmN8TUCNUxgJjW/OsC/o0IwYYor3m7tI7RDFkmqwqFCkRZVMjWNlfbWMRmHF3SpVllTK6O&#10;acPh0oYDeM4wCUAsyMR6W3uy56S+F6P8ZT2nBy/5BU3FoY8qwfPxnJEW8Og5D5cOP8hzRkkCUPrh&#10;gMvHp8Z7k7s4ZEFoYLDfXRLPY4Qi99QAZqj8PYOE2At8P2b+UL47usujuwTo/3dVtgO4SxJElKDW&#10;Nhrb0/0lauE2qkc5NDD56kaiyfwAyaVhmyiMA8K6KO+bJZqmrH90l9/KXR4C48gdfeQEDFGczb8u&#10;lOTFYqmcUynFaqPKGvSxE6qsZ3XXTeuzBdvRcnL0cX4xRXx99Udfce/aaxStsxio1/Eig8tHCftW&#10;vEhJEvtd24gkxGfGT9/dNmo7UYcarK3v31GEtdmO4kX5pp476qZB80vJgteLMusM7YEl1p09oPmf&#10;fV1od+NoZ+9nXPSVTaNx4SMaRmOFOb+/YYSvYyrOXWfjAHiMotgnNPEPAUfEc36igQ84homXbMEx&#10;pCHtqyyo7fTf9w46PqIRlvp9oZF6FBkzOv5DZvIvsiOLPHTSDRr9II5jw7djdEAjyrwuOkA3lST3&#10;Bwdfh8ah8qwLz0NN+hlXr/h0L5H3YLynsnWL30yqir9BAefd+iOXzXvDh+Nf9Zz8AwAA//8DAFBL&#10;AwQUAAYACAAAACEAfFyBJ+AAAAAIAQAADwAAAGRycy9kb3ducmV2LnhtbEyPQUvDQBSE74L/YXmC&#10;N7tJGluNeSmlqKdSsBXE2zb7moRmd0N2m6T/3udJj8MMM9/kq8m0YqDeN84ixLMIBNnS6cZWCJ+H&#10;t4cnED4oq1XrLCFcycOquL3JVabdaD9o2IdKcIn1mUKoQ+gyKX1Zk1F+5jqy7J1cb1Rg2VdS92rk&#10;ctPKJIoW0qjG8kKtOtrUVJ73F4PwPqpxPY9fh+35tLl+Hx53X9uYEO/vpvULiEBT+AvDLz6jQ8FM&#10;R3ex2osWYZ48cxIhjUGwvUgjvnZESJbpEmSRy/8Hih8AAAD//wMAUEsBAi0AFAAGAAgAAAAhALaD&#10;OJL+AAAA4QEAABMAAAAAAAAAAAAAAAAAAAAAAFtDb250ZW50X1R5cGVzXS54bWxQSwECLQAUAAYA&#10;CAAAACEAOP0h/9YAAACUAQAACwAAAAAAAAAAAAAAAAAvAQAAX3JlbHMvLnJlbHNQSwECLQAUAAYA&#10;CAAAACEAhXJI8FMGAAAdJAAADgAAAAAAAAAAAAAAAAAuAgAAZHJzL2Uyb0RvYy54bWxQSwECLQAU&#10;AAYACAAAACEAfFyBJ+AAAAAIAQAADwAAAAAAAAAAAAAAAACtCAAAZHJzL2Rvd25yZXYueG1sUEsF&#10;BgAAAAAEAAQA8wAAALoJAAAAAA==&#10;">
                <v:oval id="Oval 10" o:spid="_x0000_s1043" style="position:absolute;left:28849;top:8435;width:9701;height:8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yIywAAAOIAAAAPAAAAZHJzL2Rvd25yZXYueG1sRI9BSwMx&#10;FITvgv8hPKEXsdnW4Ja1aRFLiwg9WHvo8ZE8N4ubl2UTt1t/vREEj8PMfMMs16NvxUB9bAJrmE0L&#10;EMQm2IZrDcf37d0CREzIFtvApOFCEdar66slVjac+Y2GQ6pFhnCsUINLqaukjMaRxzgNHXH2PkLv&#10;MWXZ19L2eM5w38p5UTxIjw3nBYcdPTsyn4cvr+F1o/atKcYU3e13KS+7k5kNQevJzfj0CCLRmP7D&#10;f+0Xq0GVSs0XqryH30v5DsjVDwAAAP//AwBQSwECLQAUAAYACAAAACEA2+H2y+4AAACFAQAAEwAA&#10;AAAAAAAAAAAAAAAAAAAAW0NvbnRlbnRfVHlwZXNdLnhtbFBLAQItABQABgAIAAAAIQBa9CxbvwAA&#10;ABUBAAALAAAAAAAAAAAAAAAAAB8BAABfcmVscy8ucmVsc1BLAQItABQABgAIAAAAIQBfG/yIywAA&#10;AOIAAAAPAAAAAAAAAAAAAAAAAAcCAABkcnMvZG93bnJldi54bWxQSwUGAAAAAAMAAwC3AAAA/wIA&#10;AAAA&#10;" filled="f" strokecolor="#09101d [484]" strokeweight="1pt">
                  <v:stroke joinstyle="miter"/>
                </v:oval>
                <v:group id="Group 3" o:spid="_x0000_s1044" style="position:absolute;left:20768;top:4253;width:8932;height:6946" coordsize="9923,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MScyQAAAOIAAAAPAAAAZHJzL2Rvd25yZXYueG1sRI/NisIw&#10;FIX3A75DuIK7Ma2i1GoUER1mIQOjA+Lu0lzbYnNTmtjWtzcLYZaH88e32vSmEi01rrSsIB5HIIgz&#10;q0vOFfydD58JCOeRNVaWScGTHGzWg48Vptp2/EvtyecijLBLUUHhfZ1K6bKCDLqxrYmDd7ONQR9k&#10;k0vdYBfGTSUnUTSXBksODwXWtCsou58eRsFXh912Gu/b4/22e17Ps5/LMSalRsN+uwThqff/4Xf7&#10;WytIktliPo0WASIgBRyQ6xcAAAD//wMAUEsBAi0AFAAGAAgAAAAhANvh9svuAAAAhQEAABMAAAAA&#10;AAAAAAAAAAAAAAAAAFtDb250ZW50X1R5cGVzXS54bWxQSwECLQAUAAYACAAAACEAWvQsW78AAAAV&#10;AQAACwAAAAAAAAAAAAAAAAAfAQAAX3JlbHMvLnJlbHNQSwECLQAUAAYACAAAACEAd7zEnMkAAADi&#10;AAAADwAAAAAAAAAAAAAAAAAHAgAAZHJzL2Rvd25yZXYueG1sUEsFBgAAAAADAAMAtwAAAP0CAAAA&#10;AA==&#10;">
                  <v:shape id="Flowchart: Connector 1" o:spid="_x0000_s1045"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slBzQAAAOIAAAAPAAAAZHJzL2Rvd25yZXYueG1sRI9BT8JA&#10;FITvJv6HzSPxJluqQFNZiKIkXiCWwsHbs/tsq923TXcp9d+7JCYeJzPzTWaxGkwjeupcbVnBZByB&#10;IC6srrlUcMg3twkI55E1NpZJwQ85WC2vrxaYanvmjPq9L0WAsEtRQeV9m0rpiooMurFtiYP3aTuD&#10;PsiulLrDc4CbRsZRNJMGaw4LFba0rqj43p+Mgmx9zMzL27b5eD7Fu837V/507HOlbkbD4wMIT4P/&#10;D/+1X7WC5D6eJvPZ3RQul8IdkMtfAAAA//8DAFBLAQItABQABgAIAAAAIQDb4fbL7gAAAIUBAAAT&#10;AAAAAAAAAAAAAAAAAAAAAABbQ29udGVudF9UeXBlc10ueG1sUEsBAi0AFAAGAAgAAAAhAFr0LFu/&#10;AAAAFQEAAAsAAAAAAAAAAAAAAAAAHwEAAF9yZWxzLy5yZWxzUEsBAi0AFAAGAAgAAAAhAC7SyUHN&#10;AAAA4gAAAA8AAAAAAAAAAAAAAAAABwIAAGRycy9kb3ducmV2LnhtbFBLBQYAAAAAAwADALcAAAAB&#10;AwAAAAA=&#10;" filled="f" strokecolor="black [3213]" strokeweight="1pt">
                    <v:stroke joinstyle="miter"/>
                  </v:shape>
                  <v:shape id="_x0000_s1046" type="#_x0000_t202" style="position:absolute;left:637;top:1701;width:9069;height:5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9BzAAAAOIAAAAPAAAAZHJzL2Rvd25yZXYueG1sRI9Ba8JA&#10;FITvgv9heQVvujFaSVNXkYBUSnsw9dLba/aZhGbfxuxWY3+9KxR6HGbmG2a57k0jztS52rKC6SQC&#10;QVxYXXOp4PCxHScgnEfW2FgmBVdysF4NB0tMtb3wns65L0WAsEtRQeV9m0rpiooMuoltiYN3tJ1B&#10;H2RXSt3hJcBNI+MoWkiDNYeFClvKKiq+8x+j4DXbvuP+KzbJb5O9vB037enw+ajU6KHfPIPw1Pv/&#10;8F97pxUs5rNpMk+eYrhfCndArm4AAAD//wMAUEsBAi0AFAAGAAgAAAAhANvh9svuAAAAhQEAABMA&#10;AAAAAAAAAAAAAAAAAAAAAFtDb250ZW50X1R5cGVzXS54bWxQSwECLQAUAAYACAAAACEAWvQsW78A&#10;AAAVAQAACwAAAAAAAAAAAAAAAAAfAQAAX3JlbHMvLnJlbHNQSwECLQAUAAYACAAAACEAq46vQcwA&#10;AADiAAAADwAAAAAAAAAAAAAAAAAHAgAAZHJzL2Rvd25yZXYueG1sUEsFBgAAAAADAAMAtwAAAAAD&#10;AAAAAA==&#10;" filled="f" stroked="f" strokeweight=".5pt">
                    <v:textbox>
                      <w:txbxContent>
                        <w:p w14:paraId="0344A6F5" w14:textId="770EA84D" w:rsidR="00405FC1" w:rsidRPr="001A5DCA" w:rsidRDefault="00405FC1" w:rsidP="00405FC1">
                          <w:pPr>
                            <w:rPr>
                              <w:rFonts w:ascii="Montserrat" w:hAnsi="Montserrat"/>
                              <w:sz w:val="18"/>
                              <w:szCs w:val="18"/>
                            </w:rPr>
                          </w:pPr>
                          <w:r>
                            <w:rPr>
                              <w:rFonts w:ascii="Montserrat" w:hAnsi="Montserrat"/>
                              <w:sz w:val="18"/>
                              <w:szCs w:val="18"/>
                            </w:rPr>
                            <w:t>Helping a classmate</w:t>
                          </w:r>
                        </w:p>
                      </w:txbxContent>
                    </v:textbox>
                  </v:shape>
                </v:group>
                <v:group id="Group 3" o:spid="_x0000_s1047" style="position:absolute;left:10703;top:637;width:9427;height:8223" coordsize="9923,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G3LyAAAAOMAAAAPAAAAZHJzL2Rvd25yZXYueG1sRE/NasJA&#10;EL4LfYdlCr3pJm0tSeoqIlU8SKFaEG9DdkyC2dmQ3Sbx7buC4HG+/5ktBlOLjlpXWVYQTyIQxLnV&#10;FRcKfg/rcQLCeWSNtWVScCUHi/nTaIaZtj3/ULf3hQgh7DJUUHrfZFK6vCSDbmIb4sCdbWvQh7Mt&#10;pG6xD+Gmlq9R9CENVhwaSmxoVVJ+2f8ZBZse++Vb/NXtLufV9XSYfh93MSn18jwsP0F4GvxDfHdv&#10;dZifpO9pMk3SGG4/BQDk/B8AAP//AwBQSwECLQAUAAYACAAAACEA2+H2y+4AAACFAQAAEwAAAAAA&#10;AAAAAAAAAAAAAAAAW0NvbnRlbnRfVHlwZXNdLnhtbFBLAQItABQABgAIAAAAIQBa9CxbvwAAABUB&#10;AAALAAAAAAAAAAAAAAAAAB8BAABfcmVscy8ucmVsc1BLAQItABQABgAIAAAAIQDm7G3LyAAAAOMA&#10;AAAPAAAAAAAAAAAAAAAAAAcCAABkcnMvZG93bnJldi54bWxQSwUGAAAAAAMAAwC3AAAA/AIAAAAA&#10;">
                  <v:shape id="Flowchart: Connector 1" o:spid="_x0000_s1048"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ZHAygAAAOMAAAAPAAAAZHJzL2Rvd25yZXYueG1sRI9Pa8JA&#10;FMTvBb/D8oTe6iZplTZ1FSmU2mP9R4+P7DOJZt/G7MbEfvquIHgcZuY3zHTem0qcqXGlZQXxKAJB&#10;nFldcq5gs/58egXhPLLGyjIpuJCD+WzwMMVU245/6LzyuQgQdikqKLyvUyldVpBBN7I1cfD2tjHo&#10;g2xyqRvsAtxUMomiiTRYclgosKaPgrLjqjUKuuUfb6nffZ9+20vcHnZf48Pbs1KPw37xDsJT7+/h&#10;W3upFQRilCTxSzyB66fwB+TsHwAA//8DAFBLAQItABQABgAIAAAAIQDb4fbL7gAAAIUBAAATAAAA&#10;AAAAAAAAAAAAAAAAAABbQ29udGVudF9UeXBlc10ueG1sUEsBAi0AFAAGAAgAAAAhAFr0LFu/AAAA&#10;FQEAAAsAAAAAAAAAAAAAAAAAHwEAAF9yZWxzLy5yZWxzUEsBAi0AFAAGAAgAAAAhAMURkcDKAAAA&#10;4wAAAA8AAAAAAAAAAAAAAAAABwIAAGRycy9kb3ducmV2LnhtbFBLBQYAAAAAAwADALcAAAD+AgAA&#10;AAA=&#10;" filled="f" strokecolor="windowText" strokeweight="1pt">
                    <v:stroke joinstyle="miter"/>
                  </v:shape>
                  <v:shape id="_x0000_s1049" type="#_x0000_t202" style="position:absolute;left:230;top:1700;width:9476;height:5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HEXzAAAAOIAAAAPAAAAZHJzL2Rvd25yZXYueG1sRI9Ba8JA&#10;FITvgv9heQVvujGYalNXkYBUSnsw9dLba/aZhGbfxuxWY3+9KxR6HGbmG2a57k0jztS52rKC6SQC&#10;QVxYXXOp4PCxHS9AOI+ssbFMCq7kYL0aDpaYanvhPZ1zX4oAYZeigsr7NpXSFRUZdBPbEgfvaDuD&#10;PsiulLrDS4CbRsZR9CgN1hwWKmwpq6j4zn+Mgtds+477r9gsfpvs5e24aU+Hz0Sp0UO/eQbhqff/&#10;4b/2TitInmbTaJ7MY7hfCndArm4AAAD//wMAUEsBAi0AFAAGAAgAAAAhANvh9svuAAAAhQEAABMA&#10;AAAAAAAAAAAAAAAAAAAAAFtDb250ZW50X1R5cGVzXS54bWxQSwECLQAUAAYACAAAACEAWvQsW78A&#10;AAAVAQAACwAAAAAAAAAAAAAAAAAfAQAAX3JlbHMvLnJlbHNQSwECLQAUAAYACAAAACEA59BxF8wA&#10;AADiAAAADwAAAAAAAAAAAAAAAAAHAgAAZHJzL2Rvd25yZXYueG1sUEsFBgAAAAADAAMAtwAAAAAD&#10;AAAAAA==&#10;" filled="f" stroked="f" strokeweight=".5pt">
                    <v:textbox>
                      <w:txbxContent>
                        <w:p w14:paraId="7BC5B1A8" w14:textId="085B788E" w:rsidR="00405FC1" w:rsidRPr="001A5DCA" w:rsidRDefault="00405FC1" w:rsidP="00405FC1">
                          <w:pPr>
                            <w:rPr>
                              <w:rFonts w:ascii="Montserrat" w:hAnsi="Montserrat"/>
                              <w:sz w:val="18"/>
                              <w:szCs w:val="18"/>
                            </w:rPr>
                          </w:pPr>
                          <w:r>
                            <w:rPr>
                              <w:rFonts w:ascii="Montserrat" w:hAnsi="Montserrat"/>
                              <w:sz w:val="18"/>
                              <w:szCs w:val="18"/>
                            </w:rPr>
                            <w:t>Boosts confidence</w:t>
                          </w:r>
                        </w:p>
                      </w:txbxContent>
                    </v:textbox>
                  </v:shape>
                </v:group>
                <v:group id="Group 3" o:spid="_x0000_s1050" style="position:absolute;width:9923;height:7584" coordsize="10081,8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kzGywAAAOIAAAAPAAAAZHJzL2Rvd25yZXYueG1sRI9Ba8JA&#10;FITvhf6H5RV6q5tEYmt0FZG29CCCURBvj+wzCWbfhuw2if++Wyj0OMzMN8xyPZpG9NS52rKCeBKB&#10;IC6srrlUcDp+vLyBcB5ZY2OZFNzJwXr1+LDETNuBD9TnvhQBwi5DBZX3bSalKyoy6Ca2JQ7e1XYG&#10;fZBdKXWHQ4CbRiZRNJMGaw4LFba0rai45d9GweeAw2Yav/e723V7vxzT/XkXk1LPT+NmAcLT6P/D&#10;f+0vrWA2n6evyTRN4PdSuANy9QMAAP//AwBQSwECLQAUAAYACAAAACEA2+H2y+4AAACFAQAAEwAA&#10;AAAAAAAAAAAAAAAAAAAAW0NvbnRlbnRfVHlwZXNdLnhtbFBLAQItABQABgAIAAAAIQBa9CxbvwAA&#10;ABUBAAALAAAAAAAAAAAAAAAAAB8BAABfcmVscy8ucmVsc1BLAQItABQABgAIAAAAIQDVLkzGywAA&#10;AOIAAAAPAAAAAAAAAAAAAAAAAAcCAABkcnMvZG93bnJldi54bWxQSwUGAAAAAAMAAwC3AAAA/wIA&#10;AAAA&#10;">
                  <v:shape id="Flowchart: Connector 1" o:spid="_x0000_s1051" type="#_x0000_t120" style="position:absolute;width:9923;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HJdywAAAOIAAAAPAAAAZHJzL2Rvd25yZXYueG1sRI9BT8JA&#10;FITvJv6HzTPxJltYlFpZCDEx4lEEwvGl+2yL3be1u6WFX++amHiczMw3mflysLU4UesrxxrGowQE&#10;ce5MxYWG7cfLXQrCB2SDtWPScCYPy8X11Rwz43p+p9MmFCJC2GeooQyhyaT0eUkW/cg1xNH7dK3F&#10;EGVbSNNiH+G2lpMkeZAWK44LJTb0XFL+temshn594R0N+7fvQ3ced8f96/3xUWl9ezOsnkAEGsJ/&#10;+K+9NhrSZKrULFUKfi/FOyAXPwAAAP//AwBQSwECLQAUAAYACAAAACEA2+H2y+4AAACFAQAAEwAA&#10;AAAAAAAAAAAAAAAAAAAAW0NvbnRlbnRfVHlwZXNdLnhtbFBLAQItABQABgAIAAAAIQBa9CxbvwAA&#10;ABUBAAALAAAAAAAAAAAAAAAAAB8BAABfcmVscy8ucmVsc1BLAQItABQABgAIAAAAIQBLtHJdywAA&#10;AOIAAAAPAAAAAAAAAAAAAAAAAAcCAABkcnMvZG93bnJldi54bWxQSwUGAAAAAAMAAwC3AAAA/wIA&#10;AAAA&#10;" filled="f" strokecolor="windowText" strokeweight="1pt">
                    <v:stroke joinstyle="miter"/>
                  </v:shape>
                  <v:shape id="_x0000_s1052" type="#_x0000_t202" style="position:absolute;left:246;top:720;width:9835;height:6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KjiyQAAAOMAAAAPAAAAZHJzL2Rvd25yZXYueG1sRE9La8JA&#10;EL4X/A/LFHqrG+OT6CoSEEXsQevF25gdk9DsbMxuNfrru4VCj/O9Z7ZoTSVu1LjSsoJeNwJBnFld&#10;cq7g+Ll6n4BwHlljZZkUPMjBYt55mWGi7Z33dDv4XIQQdgkqKLyvEyldVpBB17U1ceAutjHow9nk&#10;Ujd4D+GmknEUjaTBkkNDgTWlBWVfh2+jYJuuPnB/js3kWaXr3WVZX4+noVJvr+1yCsJT6//Ff+6N&#10;DvMHo7gXR+N+H35/CgDI+Q8AAAD//wMAUEsBAi0AFAAGAAgAAAAhANvh9svuAAAAhQEAABMAAAAA&#10;AAAAAAAAAAAAAAAAAFtDb250ZW50X1R5cGVzXS54bWxQSwECLQAUAAYACAAAACEAWvQsW78AAAAV&#10;AQAACwAAAAAAAAAAAAAAAAAfAQAAX3JlbHMvLnJlbHNQSwECLQAUAAYACAAAACEAluSo4skAAADj&#10;AAAADwAAAAAAAAAAAAAAAAAHAgAAZHJzL2Rvd25yZXYueG1sUEsFBgAAAAADAAMAtwAAAP0CAAAA&#10;AA==&#10;" filled="f" stroked="f" strokeweight=".5pt">
                    <v:textbox>
                      <w:txbxContent>
                        <w:p w14:paraId="5502A766" w14:textId="3473FD3E" w:rsidR="00405FC1" w:rsidRPr="001A5DCA" w:rsidRDefault="00405FC1" w:rsidP="00405FC1">
                          <w:pPr>
                            <w:rPr>
                              <w:rFonts w:ascii="Montserrat" w:hAnsi="Montserrat"/>
                              <w:sz w:val="18"/>
                              <w:szCs w:val="18"/>
                            </w:rPr>
                          </w:pPr>
                          <w:r>
                            <w:rPr>
                              <w:rFonts w:ascii="Montserrat" w:hAnsi="Montserrat"/>
                              <w:sz w:val="18"/>
                              <w:szCs w:val="18"/>
                            </w:rPr>
                            <w:t>Improves school atmosphere</w:t>
                          </w:r>
                        </w:p>
                      </w:txbxContent>
                    </v:textbox>
                  </v:shape>
                </v:group>
                <v:shape id="Straight Arrow Connector 4" o:spid="_x0000_s1053" type="#_x0000_t32" style="position:absolute;left:28167;top:8957;width:2197;height:19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GpywAAAOMAAAAPAAAAZHJzL2Rvd25yZXYueG1sRI/NasNA&#10;DITvhbzDokIvJdlNSoPjZhNCIRBKD83PA6he1Tb2ao13E7t9+upQ6HGk0aeZ9Xb0rbpRH+vAFuYz&#10;A4q4CK7m0sLlvJ9moGJCdtgGJgvfFGG7mdytMXdh4CPdTqlUAuGYo4UqpS7XOhYVeYyz0BHL7iv0&#10;HpPIvtSux0HgvtULY5baY83yocKOXisqmtPVWxian+N74x7fBHu4pvPHKtt/rqx9uB93L6ASjenf&#10;/Hd9cBJ/8Tx/MsZkElo6yQD05hcAAP//AwBQSwECLQAUAAYACAAAACEA2+H2y+4AAACFAQAAEwAA&#10;AAAAAAAAAAAAAAAAAAAAW0NvbnRlbnRfVHlwZXNdLnhtbFBLAQItABQABgAIAAAAIQBa9CxbvwAA&#10;ABUBAAALAAAAAAAAAAAAAAAAAB8BAABfcmVscy8ucmVsc1BLAQItABQABgAIAAAAIQAM+pGpywAA&#10;AOMAAAAPAAAAAAAAAAAAAAAAAAcCAABkcnMvZG93bnJldi54bWxQSwUGAAAAAAMAAwC3AAAA/wIA&#10;AAAA&#10;" strokecolor="black [3200]" strokeweight=".5pt">
                  <v:stroke endarrow="block" joinstyle="miter"/>
                </v:shape>
                <v:shape id="Straight Arrow Connector 4" o:spid="_x0000_s1054" type="#_x0000_t32" style="position:absolute;left:18739;top:5909;width:2526;height:8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4VBywAAAOIAAAAPAAAAZHJzL2Rvd25yZXYueG1sRI/LasNA&#10;DEX3hfzDoEI3JRknASd2MwmhEAili+bxAapHtY09GuOZxG6/vloUuhRX90hnsxtdq+7Uh9qzgfks&#10;AUVceFtzaeB6OUzXoEJEtth6JgPfFGC3nTxsMLd+4BPdz7FUAuGQo4Eqxi7XOhQVOQwz3xFL9uV7&#10;h1HGvtS2x0HgrtWLJEm1w5rlQoUdvVZUNOebMzA0P6f3xj6/CfZ4i5ePbH34zIx5ehz3L6AijfF/&#10;+a99tAbSdLWcL7Kl/CxKogN6+wsAAP//AwBQSwECLQAUAAYACAAAACEA2+H2y+4AAACFAQAAEwAA&#10;AAAAAAAAAAAAAAAAAAAAW0NvbnRlbnRfVHlwZXNdLnhtbFBLAQItABQABgAIAAAAIQBa9CxbvwAA&#10;ABUBAAALAAAAAAAAAAAAAAAAAB8BAABfcmVscy8ucmVsc1BLAQItABQABgAIAAAAIQC2m4VBywAA&#10;AOIAAAAPAAAAAAAAAAAAAAAAAAcCAABkcnMvZG93bnJldi54bWxQSwUGAAAAAAMAAwC3AAAA/wIA&#10;AAAA&#10;" strokecolor="black [3200]" strokeweight=".5pt">
                  <v:stroke endarrow="block" joinstyle="miter"/>
                </v:shape>
                <v:shape id="Straight Arrow Connector 4" o:spid="_x0000_s1055" type="#_x0000_t32" style="position:absolute;left:8603;top:3477;width:2628;height:45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KPywAAAOMAAAAPAAAAZHJzL2Rvd25yZXYueG1sRI9Ra8Iw&#10;FIXfB/sP4Q72MmbSUoZUo2yK2vmm7gdcm7umrLkpTabdv18GAx8P55zvcObL0XXiQkNoPWvIJgoE&#10;ce1Ny42Gj9PmeQoiRGSDnWfS8EMBlov7uzmWxl/5QJdjbESCcChRg42xL6UMtSWHYeJ74uR9+sFh&#10;THJopBnwmuCuk7lSL9Jhy2nBYk8rS/XX8dtpGHeH2jwVm+a8XW+rwu9s9b5/0/rxYXydgYg0xlv4&#10;v10ZDbnKi0xl0yyHv0/pD8jFLwAAAP//AwBQSwECLQAUAAYACAAAACEA2+H2y+4AAACFAQAAEwAA&#10;AAAAAAAAAAAAAAAAAAAAW0NvbnRlbnRfVHlwZXNdLnhtbFBLAQItABQABgAIAAAAIQBa9CxbvwAA&#10;ABUBAAALAAAAAAAAAAAAAAAAAB8BAABfcmVscy8ucmVsc1BLAQItABQABgAIAAAAIQD2klKPywAA&#10;AOMAAAAPAAAAAAAAAAAAAAAAAAcCAABkcnMvZG93bnJldi54bWxQSwUGAAAAAAMAAwC3AAAA/wIA&#10;AAAA&#10;" strokecolor="windowText" strokeweight=".5pt">
                  <v:stroke endarrow="block" joinstyle="miter"/>
                </v:shape>
              </v:group>
            </w:pict>
          </mc:Fallback>
        </mc:AlternateContent>
      </w:r>
    </w:p>
    <w:p w14:paraId="3E40C051" w14:textId="77777777" w:rsidR="00405FC1" w:rsidRDefault="00405FC1" w:rsidP="00405FC1">
      <w:pPr>
        <w:pStyle w:val="FFABody"/>
      </w:pPr>
    </w:p>
    <w:p w14:paraId="551EC3B5" w14:textId="0E3A814D" w:rsidR="00405FC1" w:rsidRDefault="00405FC1" w:rsidP="00405FC1">
      <w:pPr>
        <w:pStyle w:val="FFABody"/>
      </w:pPr>
      <w:r>
        <w:rPr>
          <w:noProof/>
        </w:rPr>
        <mc:AlternateContent>
          <mc:Choice Requires="wps">
            <w:drawing>
              <wp:anchor distT="0" distB="0" distL="114300" distR="114300" simplePos="0" relativeHeight="251692032" behindDoc="0" locked="0" layoutInCell="1" allowOverlap="1" wp14:anchorId="477C4D06" wp14:editId="017503C8">
                <wp:simplePos x="0" y="0"/>
                <wp:positionH relativeFrom="column">
                  <wp:posOffset>4334540</wp:posOffset>
                </wp:positionH>
                <wp:positionV relativeFrom="paragraph">
                  <wp:posOffset>115422</wp:posOffset>
                </wp:positionV>
                <wp:extent cx="935665" cy="822251"/>
                <wp:effectExtent l="0" t="0" r="17145" b="16510"/>
                <wp:wrapNone/>
                <wp:docPr id="632210538" name="Flowchart: Connector 6"/>
                <wp:cNvGraphicFramePr/>
                <a:graphic xmlns:a="http://schemas.openxmlformats.org/drawingml/2006/main">
                  <a:graphicData uri="http://schemas.microsoft.com/office/word/2010/wordprocessingShape">
                    <wps:wsp>
                      <wps:cNvSpPr/>
                      <wps:spPr>
                        <a:xfrm>
                          <a:off x="0" y="0"/>
                          <a:ext cx="935665" cy="822251"/>
                        </a:xfrm>
                        <a:prstGeom prst="flowChartConnector">
                          <a:avLst/>
                        </a:prstGeom>
                        <a:noFill/>
                        <a:ln>
                          <a:solidFill>
                            <a:srgbClr val="E1251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9FF465" id="Flowchart: Connector 6" o:spid="_x0000_s1026" type="#_x0000_t120" style="position:absolute;margin-left:341.3pt;margin-top:9.1pt;width:73.65pt;height:64.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DIiwIAAGwFAAAOAAAAZHJzL2Uyb0RvYy54bWysVE1v2zAMvQ/YfxB0X/2xpmuDOkWWrsOA&#10;og3WDj0rshQLkEVNUuJkv36U7DhBO+ww7GKLIvlIPpG8vtm1mmyF8wpMRYuznBJhONTKrCv64/nu&#10;wyUlPjBTMw1GVHQvPL2ZvX933dmpKKEBXQtHEMT4aWcr2oRgp1nmeSNa5s/ACoNKCa5lAUW3zmrH&#10;OkRvdVbm+UXWgautAy68x9vbXklnCV9KwcOjlF4EoiuKuYX0dem7it9sds2ma8dso/iQBvuHLFqm&#10;DAYdoW5ZYGTj1BuoVnEHHmQ449BmIKXiItWA1RT5q2qeGmZFqgXJ8Xakyf8/WP6wfbJLhzR01k89&#10;HmMVO+na+Mf8yC6RtR/JErtAOF5efZxcXEwo4ai6LMtyUkQys6OzdT58FdCSeKio1NAtGubCAozB&#10;dwGXCGPbex96x4NDjGzgTmmdXkebeOFBqzreJcGtVwvtyJbhs34pMPbnIfiJGaYSXbNjYekU9lpE&#10;DG2+C0lUjaWUKZPUc2KEZZwLE4pe1bBa9NGKSZ6ntkH40SPVnQAjssQsR+wBIPbzW+y+7sE+uorU&#10;sqNz/rfEeufRI0UGE0bnVpmB4zHPvgSNVQ2Re/sDST01kaUV1PulIw76gfGW3yl8xXvmw5I5nBCc&#10;JZz68Iif+LAVheFESQPu15/uoz02Lmop6XDiKup/bpgTlOhvBlv6qjg/jyOahPPJpxIFd6pZnWrM&#10;pl0Avn6B+8XydIz2QR+O0kH7gsthHqOiihmOsSvKgzsIi9BvAlwvXMznyQzH0rJwb54sj+CR1diX&#10;z7sX5uzQygFn4AEO08mmr3q4t42eBuabAFKlBj/yOvCNI50aZ1g/cWecysnquCRnvwEAAP//AwBQ&#10;SwMEFAAGAAgAAAAhAOzWG93fAAAACgEAAA8AAABkcnMvZG93bnJldi54bWxMj8FOwzAMhu9IvENk&#10;JG4spaAu65pO0yQE4sZAQrtlTdaWJU7VpEt5e8wJjvb/6ffnajM7yy5mDL1HCfeLDJjBxuseWwkf&#10;7093AliICrWyHo2EbxNgU19fVarUPuGbuexjy6gEQ6kkdDEOJeeh6YxTYeEHg5Sd/OhUpHFsuR5V&#10;onJneZ5lBXeqR7rQqcHsOtOc95OT8BLwOX1uX3dOHzJhH87pNH0lKW9v5u0aWDRz/IPhV5/UoSan&#10;o59QB2YlFCIvCKVA5MAIEPlqBexIi8flEnhd8f8v1D8AAAD//wMAUEsBAi0AFAAGAAgAAAAhALaD&#10;OJL+AAAA4QEAABMAAAAAAAAAAAAAAAAAAAAAAFtDb250ZW50X1R5cGVzXS54bWxQSwECLQAUAAYA&#10;CAAAACEAOP0h/9YAAACUAQAACwAAAAAAAAAAAAAAAAAvAQAAX3JlbHMvLnJlbHNQSwECLQAUAAYA&#10;CAAAACEAIF2gyIsCAABsBQAADgAAAAAAAAAAAAAAAAAuAgAAZHJzL2Uyb0RvYy54bWxQSwECLQAU&#10;AAYACAAAACEA7NYb3d8AAAAKAQAADwAAAAAAAAAAAAAAAADlBAAAZHJzL2Rvd25yZXYueG1sUEsF&#10;BgAAAAAEAAQA8wAAAPEFAAAAAA==&#10;" filled="f" strokecolor="#e1251b" strokeweight="1pt">
                <v:stroke joinstyle="miter"/>
              </v:shape>
            </w:pict>
          </mc:Fallback>
        </mc:AlternateContent>
      </w:r>
    </w:p>
    <w:p w14:paraId="1846E041" w14:textId="71C616D6" w:rsidR="00405FC1" w:rsidRDefault="00405FC1" w:rsidP="00405FC1">
      <w:pPr>
        <w:pStyle w:val="FFABody"/>
      </w:pPr>
    </w:p>
    <w:p w14:paraId="7215EDDC" w14:textId="57670634" w:rsidR="00405FC1" w:rsidRDefault="00405FC1" w:rsidP="00405FC1">
      <w:pPr>
        <w:pStyle w:val="FFABody"/>
        <w:tabs>
          <w:tab w:val="left" w:pos="7312"/>
        </w:tabs>
      </w:pPr>
      <w:r>
        <w:rPr>
          <w:noProof/>
        </w:rPr>
        <mc:AlternateContent>
          <mc:Choice Requires="wps">
            <w:drawing>
              <wp:anchor distT="45720" distB="45720" distL="114300" distR="114300" simplePos="0" relativeHeight="251694080" behindDoc="0" locked="0" layoutInCell="1" allowOverlap="1" wp14:anchorId="6DD16C19" wp14:editId="664C2A50">
                <wp:simplePos x="0" y="0"/>
                <wp:positionH relativeFrom="column">
                  <wp:posOffset>4447540</wp:posOffset>
                </wp:positionH>
                <wp:positionV relativeFrom="paragraph">
                  <wp:posOffset>6350</wp:posOffset>
                </wp:positionV>
                <wp:extent cx="736600" cy="438785"/>
                <wp:effectExtent l="0" t="0" r="0" b="0"/>
                <wp:wrapSquare wrapText="bothSides"/>
                <wp:docPr id="716132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438785"/>
                        </a:xfrm>
                        <a:prstGeom prst="rect">
                          <a:avLst/>
                        </a:prstGeom>
                        <a:noFill/>
                        <a:ln w="9525">
                          <a:noFill/>
                          <a:miter lim="800000"/>
                          <a:headEnd/>
                          <a:tailEnd/>
                        </a:ln>
                      </wps:spPr>
                      <wps:txbx>
                        <w:txbxContent>
                          <w:p w14:paraId="0C79BC61" w14:textId="676CE308" w:rsidR="00405FC1" w:rsidRPr="00405FC1" w:rsidRDefault="00405FC1">
                            <w:pPr>
                              <w:rPr>
                                <w:rFonts w:ascii="Montserrat" w:hAnsi="Montserrat"/>
                                <w:color w:val="FF0000"/>
                                <w:sz w:val="18"/>
                                <w:szCs w:val="18"/>
                              </w:rPr>
                            </w:pPr>
                            <w:r w:rsidRPr="00405FC1">
                              <w:rPr>
                                <w:rFonts w:ascii="Montserrat" w:hAnsi="Montserrat"/>
                                <w:color w:val="FF0000"/>
                                <w:sz w:val="18"/>
                                <w:szCs w:val="18"/>
                              </w:rPr>
                              <w:t>Answers will vary.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16C19" id="_x0000_s1056" type="#_x0000_t202" style="position:absolute;margin-left:350.2pt;margin-top:.5pt;width:58pt;height:34.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n3+wEAANMDAAAOAAAAZHJzL2Uyb0RvYy54bWysU9uO2yAQfa/Uf0C8N3ayua0VZ7Xd7VaV&#10;thdp2w8ggGNUYCiQ2OnX74C92ah9q+oHBIznzJwzh81NbzQ5Sh8U2JpOJyUl0nIQyu5r+uP7w7s1&#10;JSEyK5gGK2t6koHebN++2XSukjNoQQvpCYLYUHWupm2MriqKwFtpWJiAkxaDDXjDIh79vhCedYhu&#10;dDEry2XRgRfOA5ch4O39EKTbjN80ksevTRNkJLqm2FvMq8/rLq3FdsOqvWeuVXxsg/1DF4Ypi0XP&#10;UPcsMnLw6i8oo7iHAE2ccDAFNI3iMnNANtPyDzZPLXMyc0FxgjvLFP4fLP9yfHLfPIn9e+hxgJlE&#10;cI/AfwZi4a5ldi9vvYeulUxg4WmSrOhcqMbUJHWoQgLZdZ9B4JDZIUIG6htvkirIkyA6DuB0Fl32&#10;kXC8XF0tlyVGOIbmV+vVepErsOol2fkQP0owJG1q6nGmGZwdH0NMzbDq5ZdUy8KD0jrPVVvS1fR6&#10;MVvkhIuIURFtp5Wp6bpM32CExPGDFTk5MqWHPRbQdiSdeA6MY7/riRIIkHKTBjsQJ1TBw+AyfBW4&#10;acH/pqRDh9U0/DowLynRnywqeT2dz5Ml82G+WM3w4C8ju8sIsxyhahopGbZ3Mdt4oHyLijcqq/Ha&#10;ydgyOieLNLo8WfPynP96fYvbZwAAAP//AwBQSwMEFAAGAAgAAAAhAGVanCTZAAAACAEAAA8AAABk&#10;cnMvZG93bnJldi54bWxMj81OwzAQhO9IvIO1SNyoHVRKCXEqBOIKokCl3rbxNomI11HsNuHt2Z7o&#10;cfSN5qdYTb5TRxpiG9hCNjOgiKvgWq4tfH2+3ixBxYTssAtMFn4pwqq8vCgwd2HkDzquU60khGOO&#10;FpqU+lzrWDXkMc5CTyxsHwaPSeRQazfgKOG+07fGLLTHlqWhwZ6eG6p+1gdv4fttv93MzXv94u/6&#10;MUxGs3/Q1l5fTU+PoBJN6d8Mp/kyHUrZtAsHdlF1Fu6NmYtVgFwSvswWoncnkIEuC31+oPwDAAD/&#10;/wMAUEsBAi0AFAAGAAgAAAAhALaDOJL+AAAA4QEAABMAAAAAAAAAAAAAAAAAAAAAAFtDb250ZW50&#10;X1R5cGVzXS54bWxQSwECLQAUAAYACAAAACEAOP0h/9YAAACUAQAACwAAAAAAAAAAAAAAAAAvAQAA&#10;X3JlbHMvLnJlbHNQSwECLQAUAAYACAAAACEAf3uZ9/sBAADTAwAADgAAAAAAAAAAAAAAAAAuAgAA&#10;ZHJzL2Uyb0RvYy54bWxQSwECLQAUAAYACAAAACEAZVqcJNkAAAAIAQAADwAAAAAAAAAAAAAAAABV&#10;BAAAZHJzL2Rvd25yZXYueG1sUEsFBgAAAAAEAAQA8wAAAFsFAAAAAA==&#10;" filled="f" stroked="f">
                <v:textbox>
                  <w:txbxContent>
                    <w:p w14:paraId="0C79BC61" w14:textId="676CE308" w:rsidR="00405FC1" w:rsidRPr="00405FC1" w:rsidRDefault="00405FC1">
                      <w:pPr>
                        <w:rPr>
                          <w:rFonts w:ascii="Montserrat" w:hAnsi="Montserrat"/>
                          <w:color w:val="FF0000"/>
                          <w:sz w:val="18"/>
                          <w:szCs w:val="18"/>
                        </w:rPr>
                      </w:pPr>
                      <w:r w:rsidRPr="00405FC1">
                        <w:rPr>
                          <w:rFonts w:ascii="Montserrat" w:hAnsi="Montserrat"/>
                          <w:color w:val="FF0000"/>
                          <w:sz w:val="18"/>
                          <w:szCs w:val="18"/>
                        </w:rPr>
                        <w:t>Answers will vary.</w:t>
                      </w:r>
                    </w:p>
                  </w:txbxContent>
                </v:textbox>
                <w10:wrap type="square"/>
              </v:shape>
            </w:pict>
          </mc:Fallback>
        </mc:AlternateContent>
      </w:r>
      <w:r>
        <w:tab/>
      </w:r>
    </w:p>
    <w:p w14:paraId="4E52FF5E" w14:textId="77777777" w:rsidR="00405FC1" w:rsidRDefault="00405FC1" w:rsidP="00405FC1">
      <w:pPr>
        <w:pStyle w:val="FFABody"/>
      </w:pPr>
    </w:p>
    <w:p w14:paraId="611B8918" w14:textId="3A3E9BC2" w:rsidR="00405FC1" w:rsidRDefault="00405FC1" w:rsidP="00405FC1">
      <w:pPr>
        <w:pStyle w:val="FFABody"/>
      </w:pPr>
      <w:r>
        <w:rPr>
          <w:noProof/>
        </w:rPr>
        <mc:AlternateContent>
          <mc:Choice Requires="wps">
            <w:drawing>
              <wp:anchor distT="0" distB="0" distL="114300" distR="114300" simplePos="0" relativeHeight="251695104" behindDoc="0" locked="0" layoutInCell="1" allowOverlap="1" wp14:anchorId="0EEA30D4" wp14:editId="21B54F90">
                <wp:simplePos x="0" y="0"/>
                <wp:positionH relativeFrom="column">
                  <wp:posOffset>3987209</wp:posOffset>
                </wp:positionH>
                <wp:positionV relativeFrom="paragraph">
                  <wp:posOffset>125169</wp:posOffset>
                </wp:positionV>
                <wp:extent cx="524540" cy="184298"/>
                <wp:effectExtent l="0" t="38100" r="66040" b="25400"/>
                <wp:wrapNone/>
                <wp:docPr id="1041928943" name="Straight Arrow Connector 7"/>
                <wp:cNvGraphicFramePr/>
                <a:graphic xmlns:a="http://schemas.openxmlformats.org/drawingml/2006/main">
                  <a:graphicData uri="http://schemas.microsoft.com/office/word/2010/wordprocessingShape">
                    <wps:wsp>
                      <wps:cNvCnPr/>
                      <wps:spPr>
                        <a:xfrm flipV="1">
                          <a:off x="0" y="0"/>
                          <a:ext cx="524540" cy="184298"/>
                        </a:xfrm>
                        <a:prstGeom prst="straightConnector1">
                          <a:avLst/>
                        </a:prstGeom>
                        <a:ln>
                          <a:solidFill>
                            <a:srgbClr val="E1251B"/>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536319E" id="Straight Arrow Connector 7" o:spid="_x0000_s1026" type="#_x0000_t32" style="position:absolute;margin-left:313.95pt;margin-top:9.85pt;width:41.3pt;height:14.5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Jk2gEAAA0EAAAOAAAAZHJzL2Uyb0RvYy54bWysU8mO2zAMvRfoPwi+N46DpEiNOAM0M9NL&#10;0Q66zF2RKVuALAkUm+XvS8mJpxsGaNGLoIXvke+R2tycBisOgNF41xTVbF4IcMq3xnVN8fXL/at1&#10;ISJJ10rrHTTFGWJxs335YnMMNSx8720LKJjExfoYmqInCnVZRtXDIOPMB3D8qD0OkviIXdmiPDL7&#10;YMvFfP66PHpsA3oFMfLt7fhYbDO/1qDoo9YRSNim4Noor5jXfVrL7UbWHcrQG3UpQ/5DFYM0jpNO&#10;VLeSpPiG5jeqwSj00WuaKT+UXmujIGtgNdX8FzWfexkga2FzYphsiv+PVn047NwDsg3HEOsYHjCp&#10;OGkchLYmPHJPsy6uVJyybefJNjiRUHy5WixXSzZX8VO1Xi7erJOt5UiT6AJGegd+EGnTFJFQmq6n&#10;nXeOG+RxTCEP7yONwCsgga1La/TWtPfG2nzAbr+zKA6Su3pXLVbV20vGn8JIGnvnWkHnwJNHaKTr&#10;LFwiE235pDnv6GxhTPkJtDAtaxtLy+MIU0qpFDiqJiaOTjDN5U3AebbtWeAlPkEhj+rfgCdEzuwd&#10;TeDBOI9/yk6na8l6jL86MOpOFux9e87TkK3hmct9vPyPNNQ/njP86RdvvwMAAP//AwBQSwMEFAAG&#10;AAgAAAAhAIGh2/rdAAAACQEAAA8AAABkcnMvZG93bnJldi54bWxMj0FPg0AQhe8m/ofNmHizS4lC&#10;S1kaY7Q3D7Z437JTILKzhF0o+OsdT3qcvC/vfZPvZ9uJCQffOlKwXkUgkCpnWqoVlKe3hw0IHzQZ&#10;3TlCBQt62Be3N7nOjLvSB07HUAsuIZ9pBU0IfSalrxq02q9cj8TZxQ1WBz6HWppBX7ncdjKOokRa&#10;3RIvNLrHlwarr+NoFdTzQt9L6w/T6xjiz/lQnpL3Uqn7u/l5ByLgHP5g+NVndSjY6exGMl50CpI4&#10;3TLKwTYFwUC6jp5AnBU8blKQRS7/f1D8AAAA//8DAFBLAQItABQABgAIAAAAIQC2gziS/gAAAOEB&#10;AAATAAAAAAAAAAAAAAAAAAAAAABbQ29udGVudF9UeXBlc10ueG1sUEsBAi0AFAAGAAgAAAAhADj9&#10;If/WAAAAlAEAAAsAAAAAAAAAAAAAAAAALwEAAF9yZWxzLy5yZWxzUEsBAi0AFAAGAAgAAAAhAIRk&#10;cmTaAQAADQQAAA4AAAAAAAAAAAAAAAAALgIAAGRycy9lMm9Eb2MueG1sUEsBAi0AFAAGAAgAAAAh&#10;AIGh2/rdAAAACQEAAA8AAAAAAAAAAAAAAAAANAQAAGRycy9kb3ducmV2LnhtbFBLBQYAAAAABAAE&#10;APMAAAA+BQAAAAA=&#10;" strokecolor="#e1251b" strokeweight=".5pt">
                <v:stroke endarrow="block" joinstyle="miter"/>
              </v:shape>
            </w:pict>
          </mc:Fallback>
        </mc:AlternateContent>
      </w:r>
    </w:p>
    <w:p w14:paraId="786756A6" w14:textId="77777777" w:rsidR="00405FC1" w:rsidRDefault="00405FC1" w:rsidP="00405FC1">
      <w:pPr>
        <w:pStyle w:val="FFABody"/>
      </w:pPr>
    </w:p>
    <w:p w14:paraId="2F7424F4" w14:textId="77777777" w:rsidR="00405FC1" w:rsidRDefault="00405FC1" w:rsidP="00405FC1">
      <w:pPr>
        <w:pStyle w:val="FFABody"/>
      </w:pPr>
      <w:r>
        <w:rPr>
          <w:noProof/>
        </w:rPr>
        <mc:AlternateContent>
          <mc:Choice Requires="wps">
            <w:drawing>
              <wp:anchor distT="45720" distB="45720" distL="114300" distR="114300" simplePos="0" relativeHeight="251689984" behindDoc="0" locked="0" layoutInCell="1" allowOverlap="1" wp14:anchorId="67B68069" wp14:editId="5F69184E">
                <wp:simplePos x="0" y="0"/>
                <wp:positionH relativeFrom="column">
                  <wp:posOffset>3216027</wp:posOffset>
                </wp:positionH>
                <wp:positionV relativeFrom="paragraph">
                  <wp:posOffset>11430</wp:posOffset>
                </wp:positionV>
                <wp:extent cx="763270" cy="317500"/>
                <wp:effectExtent l="0" t="0" r="0" b="6350"/>
                <wp:wrapSquare wrapText="bothSides"/>
                <wp:docPr id="605310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317500"/>
                        </a:xfrm>
                        <a:prstGeom prst="rect">
                          <a:avLst/>
                        </a:prstGeom>
                        <a:solidFill>
                          <a:srgbClr val="FFFFFF"/>
                        </a:solidFill>
                        <a:ln w="9525">
                          <a:noFill/>
                          <a:miter lim="800000"/>
                          <a:headEnd/>
                          <a:tailEnd/>
                        </a:ln>
                      </wps:spPr>
                      <wps:txbx>
                        <w:txbxContent>
                          <w:p w14:paraId="721DD5F8" w14:textId="77777777" w:rsidR="00405FC1" w:rsidRPr="003B16F5" w:rsidRDefault="00405FC1" w:rsidP="00405FC1">
                            <w:pPr>
                              <w:rPr>
                                <w:rFonts w:ascii="Montserrat" w:hAnsi="Montserrat"/>
                                <w:sz w:val="18"/>
                                <w:szCs w:val="18"/>
                              </w:rPr>
                            </w:pPr>
                            <w:r>
                              <w:rPr>
                                <w:rFonts w:ascii="Montserrat" w:hAnsi="Montserrat"/>
                                <w:sz w:val="18"/>
                                <w:szCs w:val="18"/>
                              </w:rPr>
                              <w:t>Kindness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B68069" id="_x0000_s1057" type="#_x0000_t202" style="position:absolute;margin-left:253.25pt;margin-top:.9pt;width:60.1pt;height:2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G9EAIAAPwDAAAOAAAAZHJzL2Uyb0RvYy54bWysU9tu2zAMfR+wfxD0vthJk6Y14hRdugwD&#10;ugvQ7QNkWY6FyaJGKbGzrx8lp2nQvQ3TgyCK5BF5eLS6GzrDDgq9Blvy6STnTFkJtba7kv/4vn13&#10;w5kPwtbCgFUlPyrP79Zv36x6V6gZtGBqhYxArC96V/I2BFdkmZet6oSfgFOWnA1gJwKZuMtqFD2h&#10;dyab5fl11gPWDkEq7+n2YXTydcJvGiXD16bxKjBTcqotpB3TXsU9W69EsUPhWi1PZYh/qKIT2tKj&#10;Z6gHEQTbo/4LqtMSwUMTJhK6DJpGS5V6oG6m+atunlrhVOqFyPHuTJP/f7Dyy+HJfUMWhvcw0ABT&#10;E949gvzpmYVNK+xO3SNC3ypR08PTSFnWO1+cUiPVvvARpOo/Q01DFvsACWhosIusUJ+M0GkAxzPp&#10;aghM0uXy+mq2JI8k19V0ucjTUDJRPCc79OGjgo7FQ8mRZprAxeHRh1iMKJ5D4lsejK632phk4K7a&#10;GGQHQfPfppXqfxVmLOtLfruYLRKyhZifpNHpQPo0uiv5TR7XqJhIxgdbp5AgtBnPVImxJ3YiISM1&#10;YagGpmvCj7mRrArqI9GFMMqRvg8dWsDfnPUkxZL7X3uBijPzyRLlt9P5PGo3GfPFckYGXnqqS4+w&#10;kqBKHjgbj5uQ9B7psHBPo2l0ou2lklPJJLHE5uk7RA1f2inq5dOu/wAAAP//AwBQSwMEFAAGAAgA&#10;AAAhAHlZAUjaAAAACAEAAA8AAABkcnMvZG93bnJldi54bWxMj81OhEAQhO8mvsOkTbwYd3AjgyLD&#10;Rk00XvfnARroBSLTQ5jZhX1725Meu75KdVWxWdygzjSF3rOFh1UCirj2Tc+thcP+4/4JVIjIDQ6e&#10;ycKFAmzK66sC88bPvKXzLrZKQjjkaKGLccy1DnVHDsPKj8TCjn5yGOWcWt1MOEu4G/Q6SYx22LN8&#10;6HCk947q793JWTh+zXfp81x9xkO2fTRv2GeVv1h7e7O8voCKtMQ/M/zWl+pQSqfKn7gJarCQJiYV&#10;qwBZINysTQaqEiCCLgv9f0D5AwAA//8DAFBLAQItABQABgAIAAAAIQC2gziS/gAAAOEBAAATAAAA&#10;AAAAAAAAAAAAAAAAAABbQ29udGVudF9UeXBlc10ueG1sUEsBAi0AFAAGAAgAAAAhADj9If/WAAAA&#10;lAEAAAsAAAAAAAAAAAAAAAAALwEAAF9yZWxzLy5yZWxzUEsBAi0AFAAGAAgAAAAhAHCDkb0QAgAA&#10;/AMAAA4AAAAAAAAAAAAAAAAALgIAAGRycy9lMm9Eb2MueG1sUEsBAi0AFAAGAAgAAAAhAHlZAUja&#10;AAAACAEAAA8AAAAAAAAAAAAAAAAAagQAAGRycy9kb3ducmV2LnhtbFBLBQYAAAAABAAEAPMAAABx&#10;BQAAAAA=&#10;" stroked="f">
                <v:textbox>
                  <w:txbxContent>
                    <w:p w14:paraId="721DD5F8" w14:textId="77777777" w:rsidR="00405FC1" w:rsidRPr="003B16F5" w:rsidRDefault="00405FC1" w:rsidP="00405FC1">
                      <w:pPr>
                        <w:rPr>
                          <w:rFonts w:ascii="Montserrat" w:hAnsi="Montserrat"/>
                          <w:sz w:val="18"/>
                          <w:szCs w:val="18"/>
                        </w:rPr>
                      </w:pPr>
                      <w:r>
                        <w:rPr>
                          <w:rFonts w:ascii="Montserrat" w:hAnsi="Montserrat"/>
                          <w:sz w:val="18"/>
                          <w:szCs w:val="18"/>
                        </w:rPr>
                        <w:t>Kindness</w:t>
                      </w:r>
                    </w:p>
                  </w:txbxContent>
                </v:textbox>
                <w10:wrap type="square"/>
              </v:shape>
            </w:pict>
          </mc:Fallback>
        </mc:AlternateContent>
      </w:r>
    </w:p>
    <w:p w14:paraId="15BA67DB" w14:textId="77777777" w:rsidR="00405FC1" w:rsidRDefault="00405FC1" w:rsidP="00405FC1">
      <w:pPr>
        <w:pStyle w:val="FFABody"/>
      </w:pPr>
    </w:p>
    <w:p w14:paraId="2B2EED6A" w14:textId="77777777" w:rsidR="00405FC1" w:rsidRDefault="00405FC1" w:rsidP="00405FC1">
      <w:pPr>
        <w:pStyle w:val="FFABody"/>
      </w:pPr>
    </w:p>
    <w:p w14:paraId="4256BF78" w14:textId="77777777" w:rsidR="00405FC1" w:rsidRDefault="00405FC1" w:rsidP="00405FC1">
      <w:pPr>
        <w:pStyle w:val="FFABody"/>
      </w:pPr>
    </w:p>
    <w:p w14:paraId="14FC2EC5" w14:textId="77777777" w:rsidR="00405FC1" w:rsidRDefault="00405FC1" w:rsidP="00405FC1">
      <w:pPr>
        <w:pStyle w:val="FFABody"/>
      </w:pPr>
    </w:p>
    <w:p w14:paraId="299AFCAE" w14:textId="77777777" w:rsidR="00405FC1" w:rsidRDefault="00405FC1" w:rsidP="00405FC1">
      <w:pPr>
        <w:pStyle w:val="FFABody"/>
      </w:pPr>
    </w:p>
    <w:p w14:paraId="39DC7322" w14:textId="77777777" w:rsidR="00405FC1" w:rsidRDefault="00405FC1" w:rsidP="00405FC1">
      <w:pPr>
        <w:pStyle w:val="FFABody"/>
      </w:pPr>
    </w:p>
    <w:p w14:paraId="5939A39C" w14:textId="77777777" w:rsidR="00405FC1" w:rsidRDefault="00405FC1" w:rsidP="00405FC1">
      <w:pPr>
        <w:pStyle w:val="FFABody"/>
      </w:pPr>
    </w:p>
    <w:p w14:paraId="134683B9" w14:textId="77777777" w:rsidR="00405FC1" w:rsidRDefault="00405FC1" w:rsidP="00405FC1">
      <w:pPr>
        <w:pStyle w:val="FFABody"/>
      </w:pPr>
    </w:p>
    <w:p w14:paraId="133800D7" w14:textId="77777777" w:rsidR="00405FC1" w:rsidRDefault="00405FC1" w:rsidP="00405FC1">
      <w:pPr>
        <w:pStyle w:val="FFABody"/>
      </w:pPr>
    </w:p>
    <w:p w14:paraId="6684E729" w14:textId="77777777" w:rsidR="00405FC1" w:rsidRDefault="00405FC1" w:rsidP="00405FC1">
      <w:pPr>
        <w:pStyle w:val="FFABody"/>
      </w:pPr>
    </w:p>
    <w:p w14:paraId="13A4EC6F" w14:textId="2D06AD46" w:rsidR="00405FC1" w:rsidRDefault="00405FC1" w:rsidP="00405FC1">
      <w:pPr>
        <w:pStyle w:val="FFABody"/>
        <w:numPr>
          <w:ilvl w:val="0"/>
          <w:numId w:val="20"/>
        </w:numPr>
      </w:pPr>
      <w:r>
        <w:t xml:space="preserve">Describe a specific ripple effect that you </w:t>
      </w:r>
      <w:r w:rsidR="00F6101C">
        <w:t xml:space="preserve">have </w:t>
      </w:r>
      <w:r>
        <w:t>started or experienced before</w:t>
      </w:r>
      <w:r w:rsidR="00F6101C">
        <w:t>.</w:t>
      </w:r>
      <w:r>
        <w:t xml:space="preserve"> What impact did this have on you and the other person(s)?</w:t>
      </w:r>
    </w:p>
    <w:p w14:paraId="140AC18D" w14:textId="5128DBEF" w:rsidR="00405FC1" w:rsidRPr="00405FC1" w:rsidRDefault="00405FC1" w:rsidP="00405FC1">
      <w:pPr>
        <w:pStyle w:val="FFABody"/>
        <w:ind w:firstLine="720"/>
        <w:rPr>
          <w:color w:val="E1251B"/>
        </w:rPr>
      </w:pPr>
      <w:r w:rsidRPr="00405FC1">
        <w:rPr>
          <w:color w:val="E1251B"/>
        </w:rPr>
        <w:t>Answers will vary.</w:t>
      </w:r>
    </w:p>
    <w:p w14:paraId="7BAFF391" w14:textId="77777777" w:rsidR="00405FC1" w:rsidRDefault="00405FC1" w:rsidP="00405FC1">
      <w:pPr>
        <w:pStyle w:val="FFABody"/>
        <w:ind w:left="720"/>
      </w:pPr>
    </w:p>
    <w:p w14:paraId="28200E78" w14:textId="77777777" w:rsidR="00405FC1" w:rsidRDefault="00405FC1" w:rsidP="00405FC1">
      <w:pPr>
        <w:pStyle w:val="FFABody"/>
      </w:pPr>
    </w:p>
    <w:p w14:paraId="70D7D0C1" w14:textId="77777777" w:rsidR="00405FC1" w:rsidRDefault="00405FC1" w:rsidP="00405FC1">
      <w:pPr>
        <w:pStyle w:val="FFABody"/>
        <w:numPr>
          <w:ilvl w:val="0"/>
          <w:numId w:val="20"/>
        </w:numPr>
      </w:pPr>
      <w:r>
        <w:t xml:space="preserve">How can you create more ripples of kindness in your school and community? </w:t>
      </w:r>
    </w:p>
    <w:p w14:paraId="2270810A" w14:textId="07AA9C22" w:rsidR="00405FC1" w:rsidRPr="00405FC1" w:rsidRDefault="00405FC1" w:rsidP="00405FC1">
      <w:pPr>
        <w:pStyle w:val="FFABody"/>
        <w:ind w:firstLine="720"/>
        <w:rPr>
          <w:color w:val="E1251B"/>
        </w:rPr>
      </w:pPr>
      <w:r w:rsidRPr="00405FC1">
        <w:rPr>
          <w:color w:val="E1251B"/>
        </w:rPr>
        <w:t>Answers will vary.</w:t>
      </w:r>
    </w:p>
    <w:p w14:paraId="51131919" w14:textId="77777777" w:rsidR="00405FC1" w:rsidRPr="003E3AA8" w:rsidRDefault="00405FC1" w:rsidP="00405FC1">
      <w:pPr>
        <w:pStyle w:val="FFABody"/>
        <w:ind w:left="360"/>
      </w:pPr>
    </w:p>
    <w:p w14:paraId="64B6C453" w14:textId="77777777" w:rsidR="00405FC1" w:rsidRDefault="00405FC1" w:rsidP="00405FC1">
      <w:pPr>
        <w:pStyle w:val="FFABody"/>
      </w:pPr>
    </w:p>
    <w:p w14:paraId="529681BD" w14:textId="77777777" w:rsidR="00405FC1" w:rsidRDefault="00405FC1" w:rsidP="00405FC1">
      <w:pPr>
        <w:pStyle w:val="FFABody"/>
      </w:pPr>
    </w:p>
    <w:p w14:paraId="72FC047A" w14:textId="77777777" w:rsidR="00405FC1" w:rsidRDefault="00405FC1" w:rsidP="00405FC1">
      <w:pPr>
        <w:pStyle w:val="FFABody"/>
      </w:pPr>
    </w:p>
    <w:p w14:paraId="5907057D" w14:textId="77777777" w:rsidR="003B16F5" w:rsidRPr="00B06C5C" w:rsidRDefault="003B16F5" w:rsidP="00B06C5C">
      <w:pPr>
        <w:pStyle w:val="FFABody"/>
      </w:pPr>
    </w:p>
    <w:sectPr w:rsidR="003B16F5" w:rsidRPr="00B06C5C" w:rsidSect="00034F74">
      <w:headerReference w:type="even" r:id="rId34"/>
      <w:headerReference w:type="default" r:id="rId35"/>
      <w:headerReference w:type="first" r:id="rId3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305E5" w14:textId="77777777" w:rsidR="006A32CF" w:rsidRDefault="006A32CF" w:rsidP="00CB2E3C">
      <w:pPr>
        <w:spacing w:after="0" w:line="240" w:lineRule="auto"/>
      </w:pPr>
      <w:r>
        <w:separator/>
      </w:r>
    </w:p>
  </w:endnote>
  <w:endnote w:type="continuationSeparator" w:id="0">
    <w:p w14:paraId="456FC76A" w14:textId="77777777" w:rsidR="006A32CF" w:rsidRDefault="006A32C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0D73" w14:textId="50BDF224" w:rsidR="004A5B5C" w:rsidRPr="00D96CDA" w:rsidRDefault="004A5B5C">
    <w:pPr>
      <w:pStyle w:val="Footer"/>
      <w:rPr>
        <w:rFonts w:ascii="Montserrat" w:hAnsi="Montserrat" w:cs="Arial"/>
        <w:sz w:val="17"/>
        <w:szCs w:val="17"/>
      </w:rPr>
    </w:pPr>
    <w:r w:rsidRPr="00D96CDA">
      <w:rPr>
        <w:rFonts w:ascii="Montserrat" w:hAnsi="Montserrat" w:cs="Arial"/>
        <w:sz w:val="17"/>
        <w:szCs w:val="17"/>
      </w:rPr>
      <w:t>©National FFA Organization 202</w:t>
    </w:r>
    <w:r w:rsidR="00A2525A" w:rsidRPr="00D96CDA">
      <w:rPr>
        <w:rFonts w:ascii="Montserrat" w:hAnsi="Montserrat" w:cs="Arial"/>
        <w:sz w:val="17"/>
        <w:szCs w:val="17"/>
      </w:rPr>
      <w:t>5</w:t>
    </w:r>
  </w:p>
  <w:p w14:paraId="07243ABF" w14:textId="77777777" w:rsidR="004A5B5C" w:rsidRPr="00D96CDA" w:rsidRDefault="004A5B5C">
    <w:pPr>
      <w:pStyle w:val="Footer"/>
      <w:rPr>
        <w:rFonts w:ascii="Montserrat" w:hAnsi="Montserr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5B1F" w14:textId="33D523CB" w:rsidR="004A5B5C" w:rsidRPr="00D96CDA" w:rsidRDefault="004A5B5C">
    <w:pPr>
      <w:pStyle w:val="Footer"/>
      <w:rPr>
        <w:rFonts w:ascii="Montserrat" w:hAnsi="Montserrat" w:cs="Arial"/>
        <w:sz w:val="17"/>
        <w:szCs w:val="17"/>
      </w:rPr>
    </w:pPr>
    <w:r w:rsidRPr="00D96CDA">
      <w:rPr>
        <w:rFonts w:ascii="Montserrat" w:hAnsi="Montserrat" w:cs="Arial"/>
        <w:sz w:val="17"/>
        <w:szCs w:val="17"/>
      </w:rPr>
      <w:t>©National FFA Organization 202</w:t>
    </w:r>
    <w:r w:rsidR="00745535">
      <w:rPr>
        <w:rFonts w:ascii="Montserrat" w:hAnsi="Montserrat" w:cs="Arial"/>
        <w:sz w:val="17"/>
        <w:szCs w:val="17"/>
      </w:rPr>
      <w:t>5</w:t>
    </w:r>
  </w:p>
  <w:p w14:paraId="385CC769" w14:textId="77777777" w:rsidR="004A5B5C" w:rsidRPr="00D96CDA" w:rsidRDefault="004A5B5C">
    <w:pPr>
      <w:pStyle w:val="Footer"/>
      <w:rPr>
        <w:rFonts w:ascii="Montserrat" w:hAnsi="Montserr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D2DA" w14:textId="77777777" w:rsidR="006A32CF" w:rsidRDefault="006A32CF" w:rsidP="00CB2E3C">
      <w:pPr>
        <w:spacing w:after="0" w:line="240" w:lineRule="auto"/>
      </w:pPr>
      <w:r>
        <w:separator/>
      </w:r>
    </w:p>
  </w:footnote>
  <w:footnote w:type="continuationSeparator" w:id="0">
    <w:p w14:paraId="45370F33" w14:textId="77777777" w:rsidR="006A32CF" w:rsidRDefault="006A32C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1414" w14:textId="1C2405D0" w:rsidR="00571DB0" w:rsidRDefault="00000000">
    <w:pPr>
      <w:pStyle w:val="Header"/>
    </w:pPr>
    <w:r>
      <w:rPr>
        <w:noProof/>
      </w:rPr>
      <w:pict w14:anchorId="2CFFB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4" o:spid="_x0000_s1032" type="#_x0000_t75" style="position:absolute;margin-left:0;margin-top:0;width:539.85pt;height:572pt;z-index:-251653120;mso-position-horizontal:center;mso-position-horizontal-relative:margin;mso-position-vertical:center;mso-position-vertical-relative:margin" o:allowincell="f">
          <v:imagedata r:id="rId1" o:title="gif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3C1B1" w14:textId="69C06DE7" w:rsidR="00571DB0" w:rsidRDefault="00000000">
    <w:pPr>
      <w:pStyle w:val="Header"/>
    </w:pPr>
    <w:r>
      <w:rPr>
        <w:noProof/>
      </w:rPr>
      <w:pict w14:anchorId="16453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5" o:spid="_x0000_s1033" type="#_x0000_t75" style="position:absolute;margin-left:0;margin-top:0;width:539.85pt;height:572pt;z-index:-251652096;mso-position-horizontal:center;mso-position-horizontal-relative:margin;mso-position-vertical:center;mso-position-vertical-relative:margin" o:allowincell="f">
          <v:imagedata r:id="rId1" o:title="gift"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C924A" w14:textId="77452CD0"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B06C5C">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_x0000_s1058"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B06C5C">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E098" w14:textId="52D5E063" w:rsidR="00A17E21" w:rsidRDefault="00000000">
    <w:pPr>
      <w:pStyle w:val="Header"/>
    </w:pPr>
    <w:r>
      <w:rPr>
        <w:noProof/>
      </w:rPr>
      <w:pict w14:anchorId="720E2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7" o:spid="_x0000_s1035" type="#_x0000_t75" style="position:absolute;margin-left:0;margin-top:0;width:539.85pt;height:572pt;z-index:-251650048;mso-position-horizontal:center;mso-position-horizontal-relative:margin;mso-position-vertical:center;mso-position-vertical-relative:margin" o:allowincell="f">
          <v:imagedata r:id="rId1" o:title="gift"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12CB02E2" w:rsidR="00034F74" w:rsidRDefault="00034F74" w:rsidP="00034F74">
    <w:pPr>
      <w:pStyle w:val="FFABody"/>
    </w:pPr>
    <w:r>
      <w:t>Name: ____________________________________</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53E37" w14:textId="68107A4D" w:rsidR="00A17E21" w:rsidRDefault="00000000">
    <w:pPr>
      <w:pStyle w:val="Header"/>
    </w:pPr>
    <w:r>
      <w:rPr>
        <w:noProof/>
      </w:rPr>
      <w:pict w14:anchorId="5B30D0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2779456" o:spid="_x0000_s1034" type="#_x0000_t75" style="position:absolute;margin-left:0;margin-top:0;width:539.85pt;height:572pt;z-index:-251651072;mso-position-horizontal:center;mso-position-horizontal-relative:margin;mso-position-vertical:center;mso-position-vertical-relative:margin" o:allowincell="f">
          <v:imagedata r:id="rId1" o:title="gif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982"/>
    <w:multiLevelType w:val="hybridMultilevel"/>
    <w:tmpl w:val="77CE9E16"/>
    <w:lvl w:ilvl="0" w:tplc="EB98D07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FF236C"/>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B35806"/>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003ED"/>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CA68B8"/>
    <w:multiLevelType w:val="hybridMultilevel"/>
    <w:tmpl w:val="4C7E0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955265"/>
    <w:multiLevelType w:val="hybridMultilevel"/>
    <w:tmpl w:val="53043C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A05EB4"/>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0716D3"/>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961225"/>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124707"/>
    <w:multiLevelType w:val="hybridMultilevel"/>
    <w:tmpl w:val="807C9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DF24D9"/>
    <w:multiLevelType w:val="hybridMultilevel"/>
    <w:tmpl w:val="738C4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8C654B"/>
    <w:multiLevelType w:val="hybridMultilevel"/>
    <w:tmpl w:val="17B035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E7581E"/>
    <w:multiLevelType w:val="hybridMultilevel"/>
    <w:tmpl w:val="53043C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12"/>
  </w:num>
  <w:num w:numId="2" w16cid:durableId="1997150138">
    <w:abstractNumId w:val="7"/>
  </w:num>
  <w:num w:numId="3" w16cid:durableId="1349600322">
    <w:abstractNumId w:val="10"/>
  </w:num>
  <w:num w:numId="4" w16cid:durableId="1084911535">
    <w:abstractNumId w:val="21"/>
  </w:num>
  <w:num w:numId="5" w16cid:durableId="1768109488">
    <w:abstractNumId w:val="5"/>
  </w:num>
  <w:num w:numId="6" w16cid:durableId="934825389">
    <w:abstractNumId w:val="17"/>
  </w:num>
  <w:num w:numId="7" w16cid:durableId="1339581853">
    <w:abstractNumId w:val="18"/>
  </w:num>
  <w:num w:numId="8" w16cid:durableId="974481703">
    <w:abstractNumId w:val="15"/>
  </w:num>
  <w:num w:numId="9" w16cid:durableId="547184474">
    <w:abstractNumId w:val="16"/>
  </w:num>
  <w:num w:numId="10" w16cid:durableId="1186288330">
    <w:abstractNumId w:val="13"/>
  </w:num>
  <w:num w:numId="11" w16cid:durableId="1609241604">
    <w:abstractNumId w:val="6"/>
  </w:num>
  <w:num w:numId="12" w16cid:durableId="1289317400">
    <w:abstractNumId w:val="9"/>
  </w:num>
  <w:num w:numId="13" w16cid:durableId="1504786032">
    <w:abstractNumId w:val="8"/>
  </w:num>
  <w:num w:numId="14" w16cid:durableId="356779771">
    <w:abstractNumId w:val="1"/>
  </w:num>
  <w:num w:numId="15" w16cid:durableId="602802103">
    <w:abstractNumId w:val="0"/>
  </w:num>
  <w:num w:numId="16" w16cid:durableId="1257638645">
    <w:abstractNumId w:val="3"/>
  </w:num>
  <w:num w:numId="17" w16cid:durableId="1363239196">
    <w:abstractNumId w:val="11"/>
  </w:num>
  <w:num w:numId="18" w16cid:durableId="1050960803">
    <w:abstractNumId w:val="14"/>
  </w:num>
  <w:num w:numId="19" w16cid:durableId="715391225">
    <w:abstractNumId w:val="2"/>
  </w:num>
  <w:num w:numId="20" w16cid:durableId="818230857">
    <w:abstractNumId w:val="19"/>
  </w:num>
  <w:num w:numId="21" w16cid:durableId="429545391">
    <w:abstractNumId w:val="4"/>
  </w:num>
  <w:num w:numId="22" w16cid:durableId="1380409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25838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6C14"/>
    <w:rsid w:val="000105BC"/>
    <w:rsid w:val="00026990"/>
    <w:rsid w:val="00032971"/>
    <w:rsid w:val="00034F74"/>
    <w:rsid w:val="00063376"/>
    <w:rsid w:val="000C0F57"/>
    <w:rsid w:val="001376EE"/>
    <w:rsid w:val="0018489D"/>
    <w:rsid w:val="001907F3"/>
    <w:rsid w:val="001A5DCA"/>
    <w:rsid w:val="001C29B4"/>
    <w:rsid w:val="001C54BD"/>
    <w:rsid w:val="001E2890"/>
    <w:rsid w:val="00216FB5"/>
    <w:rsid w:val="0022677F"/>
    <w:rsid w:val="00274A6E"/>
    <w:rsid w:val="002C7CD6"/>
    <w:rsid w:val="002D3960"/>
    <w:rsid w:val="002F4824"/>
    <w:rsid w:val="0030172E"/>
    <w:rsid w:val="003118FF"/>
    <w:rsid w:val="003121FB"/>
    <w:rsid w:val="003211CE"/>
    <w:rsid w:val="00376E36"/>
    <w:rsid w:val="0039745E"/>
    <w:rsid w:val="003B16F5"/>
    <w:rsid w:val="003C2C5D"/>
    <w:rsid w:val="003E3AA8"/>
    <w:rsid w:val="003E40B1"/>
    <w:rsid w:val="003F48AD"/>
    <w:rsid w:val="00405FC1"/>
    <w:rsid w:val="00413F2D"/>
    <w:rsid w:val="00480CA8"/>
    <w:rsid w:val="004A5B5C"/>
    <w:rsid w:val="004C02A6"/>
    <w:rsid w:val="004D7924"/>
    <w:rsid w:val="00501236"/>
    <w:rsid w:val="0050202C"/>
    <w:rsid w:val="005409F0"/>
    <w:rsid w:val="005610CC"/>
    <w:rsid w:val="00571DB0"/>
    <w:rsid w:val="0057318D"/>
    <w:rsid w:val="00576FB4"/>
    <w:rsid w:val="005A412D"/>
    <w:rsid w:val="005A55A5"/>
    <w:rsid w:val="005B0846"/>
    <w:rsid w:val="005F13AD"/>
    <w:rsid w:val="00612770"/>
    <w:rsid w:val="0061495D"/>
    <w:rsid w:val="00640EC4"/>
    <w:rsid w:val="00642117"/>
    <w:rsid w:val="00642321"/>
    <w:rsid w:val="00645FEF"/>
    <w:rsid w:val="00671B9E"/>
    <w:rsid w:val="00684CDA"/>
    <w:rsid w:val="006A32CF"/>
    <w:rsid w:val="006A391A"/>
    <w:rsid w:val="006B554F"/>
    <w:rsid w:val="006D4EB7"/>
    <w:rsid w:val="006E3931"/>
    <w:rsid w:val="00702282"/>
    <w:rsid w:val="007047D7"/>
    <w:rsid w:val="00732721"/>
    <w:rsid w:val="00736C2E"/>
    <w:rsid w:val="00745535"/>
    <w:rsid w:val="007658C7"/>
    <w:rsid w:val="007841B9"/>
    <w:rsid w:val="007A4E5A"/>
    <w:rsid w:val="007B2C39"/>
    <w:rsid w:val="00883C78"/>
    <w:rsid w:val="00883F0C"/>
    <w:rsid w:val="0088614E"/>
    <w:rsid w:val="0089739E"/>
    <w:rsid w:val="008D6113"/>
    <w:rsid w:val="00960178"/>
    <w:rsid w:val="00976471"/>
    <w:rsid w:val="009B05BE"/>
    <w:rsid w:val="009B466F"/>
    <w:rsid w:val="009F2E03"/>
    <w:rsid w:val="00A17E21"/>
    <w:rsid w:val="00A242F4"/>
    <w:rsid w:val="00A2525A"/>
    <w:rsid w:val="00A977B1"/>
    <w:rsid w:val="00B06C5C"/>
    <w:rsid w:val="00B70E0E"/>
    <w:rsid w:val="00B94CFD"/>
    <w:rsid w:val="00BA713C"/>
    <w:rsid w:val="00BC3FB9"/>
    <w:rsid w:val="00C70C5E"/>
    <w:rsid w:val="00CB2E3C"/>
    <w:rsid w:val="00CE0715"/>
    <w:rsid w:val="00CF5A8C"/>
    <w:rsid w:val="00D144AD"/>
    <w:rsid w:val="00D32865"/>
    <w:rsid w:val="00D96CDA"/>
    <w:rsid w:val="00DD01B1"/>
    <w:rsid w:val="00DE381A"/>
    <w:rsid w:val="00E2233D"/>
    <w:rsid w:val="00E25648"/>
    <w:rsid w:val="00E26033"/>
    <w:rsid w:val="00E42B63"/>
    <w:rsid w:val="00E52786"/>
    <w:rsid w:val="00E6274A"/>
    <w:rsid w:val="00E664EE"/>
    <w:rsid w:val="00EE4404"/>
    <w:rsid w:val="00EF1DA1"/>
    <w:rsid w:val="00F00703"/>
    <w:rsid w:val="00F03420"/>
    <w:rsid w:val="00F126F3"/>
    <w:rsid w:val="00F35C6A"/>
    <w:rsid w:val="00F6101C"/>
    <w:rsid w:val="00F751F6"/>
    <w:rsid w:val="00FB26B7"/>
    <w:rsid w:val="00FB5948"/>
    <w:rsid w:val="00FD7C10"/>
    <w:rsid w:val="00FF2608"/>
    <w:rsid w:val="10AAAD85"/>
    <w:rsid w:val="14BDCDFE"/>
    <w:rsid w:val="14ED9D47"/>
    <w:rsid w:val="288B5339"/>
    <w:rsid w:val="42618ADA"/>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05F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E223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85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fa.org/participate/ldes/extemporaneous-public-speaking/" TargetMode="External"/><Relationship Id="rId18" Type="http://schemas.openxmlformats.org/officeDocument/2006/relationships/hyperlink" Target="https://vimeo.com/1023619551" TargetMode="External"/><Relationship Id="rId26" Type="http://schemas.microsoft.com/office/2007/relationships/hdphoto" Target="media/hdphoto1.wdp"/><Relationship Id="rId21" Type="http://schemas.openxmlformats.org/officeDocument/2006/relationships/footer" Target="footer1.xm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FFA.box.com/s/x7e4v2qzxcwkleuqkun3mt0421m5nejx" TargetMode="External"/><Relationship Id="rId17" Type="http://schemas.openxmlformats.org/officeDocument/2006/relationships/hyperlink" Target="https://docs.google.com/document/d/1vf_ZixGGmo8wv4t8My7pQFOWMu7UTNIcVGCj_IvUm8I/copy" TargetMode="External"/><Relationship Id="rId25" Type="http://schemas.openxmlformats.org/officeDocument/2006/relationships/image" Target="media/image3.png"/><Relationship Id="rId33" Type="http://schemas.openxmlformats.org/officeDocument/2006/relationships/hyperlink" Target="https://vimeo.com/102361955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ffa.box.com/s/fblwu2d2ek1npzplpe4fjftk3zvwr9v8" TargetMode="External"/><Relationship Id="rId20" Type="http://schemas.openxmlformats.org/officeDocument/2006/relationships/header" Target="header2.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v/retiringaddresslessons" TargetMode="External"/><Relationship Id="rId24" Type="http://schemas.openxmlformats.org/officeDocument/2006/relationships/hyperlink" Target="https://vimeo.com/1023619551" TargetMode="External"/><Relationship Id="rId32" Type="http://schemas.openxmlformats.org/officeDocument/2006/relationships/image" Target="media/image8.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ffa.box.com/s/fblwu2d2ek1npzplpe4fjftk3zvwr9v8" TargetMode="External"/><Relationship Id="rId23" Type="http://schemas.openxmlformats.org/officeDocument/2006/relationships/footer" Target="footer2.xml"/><Relationship Id="rId28" Type="http://schemas.openxmlformats.org/officeDocument/2006/relationships/image" Target="media/image4.png"/><Relationship Id="rId36" Type="http://schemas.openxmlformats.org/officeDocument/2006/relationships/header" Target="header6.xml"/><Relationship Id="rId10" Type="http://schemas.openxmlformats.org/officeDocument/2006/relationships/hyperlink" Target="https://ffa.box.com/s/u9qnfyvape9sy3d3xc85hlgxdxghq3dg" TargetMode="External"/><Relationship Id="rId19" Type="http://schemas.openxmlformats.org/officeDocument/2006/relationships/header" Target="header1.xm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www.ffa.org/participate/prepared-public-speaking/" TargetMode="External"/><Relationship Id="rId22" Type="http://schemas.openxmlformats.org/officeDocument/2006/relationships/header" Target="header3.xml"/><Relationship Id="rId30" Type="http://schemas.openxmlformats.org/officeDocument/2006/relationships/image" Target="media/image6.png"/><Relationship Id="rId35" Type="http://schemas.openxmlformats.org/officeDocument/2006/relationships/header" Target="header5.xml"/><Relationship Id="rId8" Type="http://schemas.openxmlformats.org/officeDocument/2006/relationships/hyperlink" Target="https://vimeo.com/1023619551"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Pages>
  <Words>1628</Words>
  <Characters>8774</Characters>
  <Application>Microsoft Office Word</Application>
  <DocSecurity>0</DocSecurity>
  <Lines>362</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White, Emoni</cp:lastModifiedBy>
  <cp:revision>35</cp:revision>
  <dcterms:created xsi:type="dcterms:W3CDTF">2021-01-13T14:13:00Z</dcterms:created>
  <dcterms:modified xsi:type="dcterms:W3CDTF">2025-02-12T15:07:00Z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5feff439faa6943bd90ea797931522f586efe904a8d9a5ac4b71c6b72c71e318</vt:lpwstr>
  </property>
</Properties>
</file>