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DD2FC1" w14:textId="7E687DB6" w:rsidR="00B62B2A" w:rsidRDefault="005008B4" w:rsidP="00DC5834">
      <w:pPr>
        <w:pStyle w:val="FFATitle"/>
        <w:spacing w:after="0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9ABACB3" wp14:editId="2D56F2EB">
                <wp:simplePos x="0" y="0"/>
                <wp:positionH relativeFrom="margin">
                  <wp:posOffset>4391025</wp:posOffset>
                </wp:positionH>
                <wp:positionV relativeFrom="paragraph">
                  <wp:posOffset>-209550</wp:posOffset>
                </wp:positionV>
                <wp:extent cx="2277110" cy="509588"/>
                <wp:effectExtent l="0" t="0" r="27940" b="241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7110" cy="5095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73590C" w14:textId="77777777" w:rsidR="005008B4" w:rsidRPr="00C73C1C" w:rsidRDefault="005008B4" w:rsidP="005008B4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052BDA75" w14:textId="00B9AF4E" w:rsidR="005008B4" w:rsidRPr="00C73C1C" w:rsidRDefault="005008B4" w:rsidP="005008B4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CS.06; PL-A.; PG-J.; CS-M.; AG6; CCSS.RI.9-10.3; CCSS.W.9-10.2; CCSS.SL.9-10.1; CCSS.RST.9.10.4; CRP.02; CRP.04; CRP.05; CRP.07;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ABACB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5.75pt;margin-top:-16.5pt;width:179.3pt;height:40.15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">
                <v:textbox>
                  <w:txbxContent>
                    <w:p w14:paraId="1573590C" w14:textId="77777777" w:rsidR="005008B4" w:rsidRPr="00C73C1C" w:rsidRDefault="005008B4" w:rsidP="005008B4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052BDA75" w14:textId="00B9AF4E" w:rsidR="005008B4" w:rsidRPr="00C73C1C" w:rsidRDefault="005008B4" w:rsidP="005008B4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CS.06; PL-A.; PG-J.; CS-M.; AG6; CCSS.RI.9-10.3; CCSS.W.9-10.2; CCSS.SL.9-10.1; CCSS.RST.9.10.4; CRP.02; CRP.04; CRP.05; CRP.07;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026EE">
        <w:t>Mushroom on a Log</w:t>
      </w:r>
    </w:p>
    <w:p w14:paraId="00B78D07" w14:textId="3EAC3309" w:rsidR="00B62B2A" w:rsidRDefault="00B62B2A" w:rsidP="00B62B2A">
      <w:pPr>
        <w:pStyle w:val="FFASub1"/>
      </w:pPr>
      <w:r>
        <w:t>Directions:</w:t>
      </w:r>
    </w:p>
    <w:p w14:paraId="21E48937" w14:textId="2A351321" w:rsidR="00B62B2A" w:rsidRDefault="0017325C" w:rsidP="00B62B2A">
      <w:pPr>
        <w:pStyle w:val="FFABody"/>
      </w:pPr>
      <w:r>
        <w:t>Answer</w:t>
      </w:r>
      <w:r w:rsidR="005D2B0C">
        <w:t xml:space="preserve"> the questions below as you watch the video </w:t>
      </w:r>
      <w:r w:rsidR="005D2B0C">
        <w:rPr>
          <w:rStyle w:val="FFABodyChar"/>
        </w:rPr>
        <w:t>“</w:t>
      </w:r>
      <w:r w:rsidR="00AE5FD4" w:rsidRPr="00AE5FD4">
        <w:rPr>
          <w:rStyle w:val="FFABodyChar"/>
        </w:rPr>
        <w:t>Mushroom Farming SAE | Nathan Gore</w:t>
      </w:r>
      <w:r w:rsidR="005D2B0C">
        <w:rPr>
          <w:rStyle w:val="FFABodyChar"/>
        </w:rPr>
        <w:t>,” available at</w:t>
      </w:r>
      <w:r w:rsidR="00AE5FD4">
        <w:t xml:space="preserve"> </w:t>
      </w:r>
      <w:hyperlink r:id="rId11" w:history="1">
        <w:r w:rsidR="00AE5FD4" w:rsidRPr="00CB1CFE">
          <w:rPr>
            <w:rStyle w:val="Hyperlink"/>
          </w:rPr>
          <w:t>https://vimeo.com/355395940</w:t>
        </w:r>
      </w:hyperlink>
      <w:r w:rsidR="005D2B0C">
        <w:rPr>
          <w:rStyle w:val="FFABodyChar"/>
        </w:rPr>
        <w:t>.</w:t>
      </w:r>
    </w:p>
    <w:p w14:paraId="1CAC7A4E" w14:textId="77777777" w:rsidR="00B62B2A" w:rsidRDefault="00B62B2A" w:rsidP="00B62B2A">
      <w:pPr>
        <w:pStyle w:val="FFABody"/>
      </w:pPr>
    </w:p>
    <w:p w14:paraId="639965A0" w14:textId="02197204" w:rsidR="00B62B2A" w:rsidRPr="00040057" w:rsidRDefault="00AE5FD4" w:rsidP="00B62B2A">
      <w:pPr>
        <w:pStyle w:val="FFABody"/>
        <w:rPr>
          <w:b/>
          <w:bCs/>
        </w:rPr>
      </w:pPr>
      <w:r w:rsidRPr="00040057">
        <w:rPr>
          <w:b/>
          <w:bCs/>
        </w:rPr>
        <w:t>What is Nathan’s SAE?</w:t>
      </w:r>
    </w:p>
    <w:p w14:paraId="2537C64B" w14:textId="67BEDF9F" w:rsidR="00AE5FD4" w:rsidRDefault="00AE5FD4" w:rsidP="00B62B2A">
      <w:pPr>
        <w:pStyle w:val="FFABody"/>
      </w:pPr>
    </w:p>
    <w:p w14:paraId="2095C655" w14:textId="2CE6701D" w:rsidR="00AE5FD4" w:rsidRDefault="00AE5FD4" w:rsidP="00B62B2A">
      <w:pPr>
        <w:pStyle w:val="FFABody"/>
      </w:pPr>
    </w:p>
    <w:p w14:paraId="1F67DC15" w14:textId="7206E650" w:rsidR="00AE5FD4" w:rsidRPr="00040057" w:rsidRDefault="00AE5FD4" w:rsidP="00B62B2A">
      <w:pPr>
        <w:pStyle w:val="FFABody"/>
        <w:rPr>
          <w:b/>
          <w:bCs/>
        </w:rPr>
      </w:pPr>
      <w:r w:rsidRPr="00040057">
        <w:rPr>
          <w:b/>
          <w:bCs/>
        </w:rPr>
        <w:t xml:space="preserve">Describe the step-by-step process he uses to </w:t>
      </w:r>
      <w:r w:rsidR="00040057" w:rsidRPr="00040057">
        <w:rPr>
          <w:b/>
          <w:bCs/>
        </w:rPr>
        <w:t>grow the mushrooms.</w:t>
      </w:r>
    </w:p>
    <w:p w14:paraId="6AD22DA6" w14:textId="1813BF36" w:rsidR="00040057" w:rsidRDefault="00040057" w:rsidP="00B62B2A">
      <w:pPr>
        <w:pStyle w:val="FFABody"/>
      </w:pPr>
      <w:r>
        <w:rPr>
          <w:noProof/>
        </w:rPr>
        <w:drawing>
          <wp:inline distT="0" distB="0" distL="0" distR="0" wp14:anchorId="3776261B" wp14:editId="35E8F0CA">
            <wp:extent cx="376237" cy="376237"/>
            <wp:effectExtent l="0" t="0" r="0" b="5080"/>
            <wp:docPr id="51" name="Graphic 51" descr="Mushro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mushroom.svg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313" cy="383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C8BC0" w14:textId="47C5018F" w:rsidR="00B62B2A" w:rsidRDefault="00040057" w:rsidP="00B62B2A">
      <w:pPr>
        <w:pStyle w:val="FFABody"/>
      </w:pPr>
      <w:r>
        <w:rPr>
          <w:noProof/>
        </w:rPr>
        <w:drawing>
          <wp:inline distT="0" distB="0" distL="0" distR="0" wp14:anchorId="3068E517" wp14:editId="446A4329">
            <wp:extent cx="376237" cy="376237"/>
            <wp:effectExtent l="0" t="0" r="0" b="5080"/>
            <wp:docPr id="52" name="Graphic 52" descr="Mushro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mushroom.svg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313" cy="383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99D4B" w14:textId="489B4B3D" w:rsidR="00040057" w:rsidRDefault="00040057" w:rsidP="00B62B2A">
      <w:pPr>
        <w:pStyle w:val="FFABody"/>
      </w:pPr>
      <w:r>
        <w:rPr>
          <w:noProof/>
        </w:rPr>
        <w:drawing>
          <wp:inline distT="0" distB="0" distL="0" distR="0" wp14:anchorId="0394B490" wp14:editId="3B9F4433">
            <wp:extent cx="376237" cy="376237"/>
            <wp:effectExtent l="0" t="0" r="0" b="5080"/>
            <wp:docPr id="54" name="Graphic 54" descr="Mushro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mushroom.svg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313" cy="383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A24E16" w14:textId="0083CB89" w:rsidR="00040057" w:rsidRDefault="00040057" w:rsidP="00B62B2A">
      <w:pPr>
        <w:pStyle w:val="FFABody"/>
      </w:pPr>
      <w:r>
        <w:rPr>
          <w:noProof/>
        </w:rPr>
        <w:drawing>
          <wp:inline distT="0" distB="0" distL="0" distR="0" wp14:anchorId="716E04BF" wp14:editId="68083D3B">
            <wp:extent cx="376237" cy="376237"/>
            <wp:effectExtent l="0" t="0" r="0" b="5080"/>
            <wp:docPr id="55" name="Graphic 55" descr="Mushro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mushroom.svg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313" cy="383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3FFB7" w14:textId="18459561" w:rsidR="00040057" w:rsidRDefault="00040057" w:rsidP="00B62B2A">
      <w:pPr>
        <w:pStyle w:val="FFABody"/>
      </w:pPr>
      <w:r>
        <w:rPr>
          <w:noProof/>
        </w:rPr>
        <w:drawing>
          <wp:inline distT="0" distB="0" distL="0" distR="0" wp14:anchorId="5D07E885" wp14:editId="1F21DF12">
            <wp:extent cx="376237" cy="376237"/>
            <wp:effectExtent l="0" t="0" r="0" b="5080"/>
            <wp:docPr id="62" name="Graphic 62" descr="Mushro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mushroom.svg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313" cy="383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807431" w14:textId="7FB9FE0E" w:rsidR="00040057" w:rsidRDefault="00040057" w:rsidP="00B62B2A">
      <w:pPr>
        <w:pStyle w:val="FFABody"/>
      </w:pPr>
      <w:r>
        <w:rPr>
          <w:noProof/>
        </w:rPr>
        <w:drawing>
          <wp:inline distT="0" distB="0" distL="0" distR="0" wp14:anchorId="5A3D835B" wp14:editId="717778D2">
            <wp:extent cx="376237" cy="376237"/>
            <wp:effectExtent l="0" t="0" r="0" b="5080"/>
            <wp:docPr id="63" name="Graphic 63" descr="Mushro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mushroom.svg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313" cy="383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46C7A" w14:textId="0D668577" w:rsidR="00040057" w:rsidRDefault="00040057" w:rsidP="00B62B2A">
      <w:pPr>
        <w:pStyle w:val="FFABody"/>
      </w:pPr>
      <w:r>
        <w:rPr>
          <w:noProof/>
        </w:rPr>
        <w:drawing>
          <wp:inline distT="0" distB="0" distL="0" distR="0" wp14:anchorId="55AD7268" wp14:editId="0F6314D7">
            <wp:extent cx="376237" cy="376237"/>
            <wp:effectExtent l="0" t="0" r="0" b="5080"/>
            <wp:docPr id="288" name="Graphic 288" descr="Mushro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mushroom.svg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313" cy="383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1AD643" w14:textId="129B1C58" w:rsidR="00040057" w:rsidRDefault="00040057" w:rsidP="00B62B2A">
      <w:pPr>
        <w:pStyle w:val="FFABody"/>
      </w:pPr>
      <w:r>
        <w:rPr>
          <w:noProof/>
        </w:rPr>
        <w:drawing>
          <wp:inline distT="0" distB="0" distL="0" distR="0" wp14:anchorId="6504D1C3" wp14:editId="67233C04">
            <wp:extent cx="376237" cy="376237"/>
            <wp:effectExtent l="0" t="0" r="0" b="5080"/>
            <wp:docPr id="289" name="Graphic 289" descr="Mushro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mushroom.svg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313" cy="383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9B13CA" w14:textId="2332E2EA" w:rsidR="00040057" w:rsidRDefault="00040057" w:rsidP="00B62B2A">
      <w:pPr>
        <w:pStyle w:val="FFABody"/>
      </w:pPr>
      <w:r>
        <w:rPr>
          <w:noProof/>
        </w:rPr>
        <w:drawing>
          <wp:inline distT="0" distB="0" distL="0" distR="0" wp14:anchorId="4BE8221E" wp14:editId="4DC26355">
            <wp:extent cx="376237" cy="376237"/>
            <wp:effectExtent l="0" t="0" r="0" b="5080"/>
            <wp:docPr id="290" name="Graphic 290" descr="Mushro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mushroom.svg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313" cy="383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3800F3" w14:textId="1B2CC5A7" w:rsidR="00040057" w:rsidRDefault="00040057" w:rsidP="00B62B2A">
      <w:pPr>
        <w:pStyle w:val="FFABody"/>
      </w:pPr>
      <w:r>
        <w:rPr>
          <w:noProof/>
        </w:rPr>
        <w:drawing>
          <wp:inline distT="0" distB="0" distL="0" distR="0" wp14:anchorId="7518D72B" wp14:editId="356993B7">
            <wp:extent cx="376237" cy="376237"/>
            <wp:effectExtent l="0" t="0" r="0" b="5080"/>
            <wp:docPr id="291" name="Graphic 291" descr="Mushro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mushroom.svg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313" cy="383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A755D2" w14:textId="736695E1" w:rsidR="00040057" w:rsidRDefault="00040057" w:rsidP="00B62B2A">
      <w:pPr>
        <w:pStyle w:val="FFABody"/>
      </w:pPr>
      <w:r>
        <w:rPr>
          <w:noProof/>
        </w:rPr>
        <w:drawing>
          <wp:inline distT="0" distB="0" distL="0" distR="0" wp14:anchorId="7E0548FA" wp14:editId="2E54932C">
            <wp:extent cx="376237" cy="376237"/>
            <wp:effectExtent l="0" t="0" r="0" b="5080"/>
            <wp:docPr id="292" name="Graphic 292" descr="Mushro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mushroom.svg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313" cy="383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90BC78" w14:textId="34FD5F7E" w:rsidR="00040057" w:rsidRDefault="00040057" w:rsidP="00B62B2A">
      <w:pPr>
        <w:pStyle w:val="FFABody"/>
      </w:pPr>
      <w:r>
        <w:rPr>
          <w:noProof/>
        </w:rPr>
        <w:drawing>
          <wp:inline distT="0" distB="0" distL="0" distR="0" wp14:anchorId="23694F0B" wp14:editId="7D9EC198">
            <wp:extent cx="376237" cy="376237"/>
            <wp:effectExtent l="0" t="0" r="0" b="5080"/>
            <wp:docPr id="293" name="Graphic 293" descr="Mushro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mushroom.svg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313" cy="383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12486C" w14:textId="0D1AFD63" w:rsidR="00040057" w:rsidRDefault="00040057" w:rsidP="00B62B2A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239E4DC" wp14:editId="5A33B7B2">
                <wp:simplePos x="0" y="0"/>
                <wp:positionH relativeFrom="column">
                  <wp:posOffset>495300</wp:posOffset>
                </wp:positionH>
                <wp:positionV relativeFrom="paragraph">
                  <wp:posOffset>125413</wp:posOffset>
                </wp:positionV>
                <wp:extent cx="5924551" cy="1152525"/>
                <wp:effectExtent l="0" t="0" r="19050" b="28575"/>
                <wp:wrapTopAndBottom/>
                <wp:docPr id="300" name="Group 3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4551" cy="1152525"/>
                          <a:chOff x="0" y="0"/>
                          <a:chExt cx="5924551" cy="1152525"/>
                        </a:xfrm>
                      </wpg:grpSpPr>
                      <wps:wsp>
                        <wps:cNvPr id="298" name="Text Box 298"/>
                        <wps:cNvSpPr txBox="1"/>
                        <wps:spPr>
                          <a:xfrm>
                            <a:off x="2967038" y="0"/>
                            <a:ext cx="2957513" cy="1152525"/>
                          </a:xfrm>
                          <a:prstGeom prst="round1Rect">
                            <a:avLst/>
                          </a:prstGeom>
                          <a:noFill/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7516D46" w14:textId="146D458E" w:rsidR="00040057" w:rsidRDefault="00040057" w:rsidP="00040057">
                              <w:pPr>
                                <w:pStyle w:val="FFABody"/>
                                <w:jc w:val="center"/>
                              </w:pPr>
                              <w:r>
                                <w:t>How has the mushroom farming operation grown?</w:t>
                              </w:r>
                            </w:p>
                            <w:p w14:paraId="3F1224B7" w14:textId="361748F0" w:rsidR="00040057" w:rsidRDefault="00040057" w:rsidP="00040057">
                              <w:pPr>
                                <w:pStyle w:val="FFABody"/>
                              </w:pPr>
                            </w:p>
                            <w:p w14:paraId="3655EB77" w14:textId="77777777" w:rsidR="00040057" w:rsidRDefault="00040057" w:rsidP="00040057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99" name="Group 299"/>
                        <wpg:cNvGrpSpPr/>
                        <wpg:grpSpPr>
                          <a:xfrm>
                            <a:off x="0" y="4762"/>
                            <a:ext cx="2014220" cy="1137920"/>
                            <a:chOff x="0" y="0"/>
                            <a:chExt cx="2014538" cy="1138238"/>
                          </a:xfrm>
                        </wpg:grpSpPr>
                        <wps:wsp>
                          <wps:cNvPr id="296" name="Text Box 296"/>
                          <wps:cNvSpPr txBox="1"/>
                          <wps:spPr>
                            <a:xfrm>
                              <a:off x="0" y="323850"/>
                              <a:ext cx="2014538" cy="81438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09C76E18" w14:textId="6639E14B" w:rsidR="00040057" w:rsidRDefault="00040057" w:rsidP="00040057">
                                <w:pPr>
                                  <w:pStyle w:val="FFABody"/>
                                  <w:jc w:val="both"/>
                                </w:pPr>
                                <w:r>
                                  <w:t>How are logs stacked?</w:t>
                                </w:r>
                              </w:p>
                              <w:p w14:paraId="5584E7DD" w14:textId="66BFFF85" w:rsidR="00040057" w:rsidRDefault="00040057" w:rsidP="00040057">
                                <w:pPr>
                                  <w:pStyle w:val="FFABody"/>
                                </w:pPr>
                              </w:p>
                              <w:p w14:paraId="6EBA8348" w14:textId="77777777" w:rsidR="00040057" w:rsidRDefault="00040057" w:rsidP="00040057">
                                <w:pPr>
                                  <w:pStyle w:val="FFABody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95" name="Picture 295" descr="Firewood Forest Log - Free vector graphic on Pixabay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21393" b="20721"/>
                            <a:stretch/>
                          </pic:blipFill>
                          <pic:spPr bwMode="auto">
                            <a:xfrm>
                              <a:off x="252413" y="0"/>
                              <a:ext cx="1513840" cy="4381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239E4DC" id="Group 300" o:spid="_x0000_s1027" style="position:absolute;margin-left:39pt;margin-top:9.9pt;width:466.5pt;height:90.75pt;z-index:251663360" coordsize="59245,115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">
                <v:shape id="Text Box 298" o:spid="_x0000_s1028" style="position:absolute;left:29670;width:29575;height:11525;visibility:visible;mso-wrap-style:square;v-text-anchor:top" coordsize="2957513,11525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" adj="-11796480,,5400" path="m,l2765422,v106089,,192091,86002,192091,192091l2957513,1152525,,1152525,,xe" filled="f" strokeweight=".5pt">
                  <v:stroke joinstyle="miter"/>
                  <v:formulas/>
                  <v:path arrowok="t" o:connecttype="custom" o:connectlocs="0,0;2765422,0;2957513,192091;2957513,1152525;0,1152525;0,0" o:connectangles="0,0,0,0,0,0" textboxrect="0,0,2957513,1152525"/>
                  <v:textbox>
                    <w:txbxContent>
                      <w:p w14:paraId="47516D46" w14:textId="146D458E" w:rsidR="00040057" w:rsidRDefault="00040057" w:rsidP="00040057">
                        <w:pPr>
                          <w:pStyle w:val="FFABody"/>
                          <w:jc w:val="center"/>
                        </w:pPr>
                        <w:r>
                          <w:t>How has the mushroom farming operation grown?</w:t>
                        </w:r>
                      </w:p>
                      <w:p w14:paraId="3F1224B7" w14:textId="361748F0" w:rsidR="00040057" w:rsidRDefault="00040057" w:rsidP="00040057">
                        <w:pPr>
                          <w:pStyle w:val="FFABody"/>
                        </w:pPr>
                      </w:p>
                      <w:p w14:paraId="3655EB77" w14:textId="77777777" w:rsidR="00040057" w:rsidRDefault="00040057" w:rsidP="00040057">
                        <w:pPr>
                          <w:pStyle w:val="FFABody"/>
                        </w:pPr>
                      </w:p>
                    </w:txbxContent>
                  </v:textbox>
                </v:shape>
                <v:group id="Group 299" o:spid="_x0000_s1029" style="position:absolute;top:47;width:20142;height:11379" coordsize="20145,11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">
                  <v:shape id="Text Box 296" o:spid="_x0000_s1030" type="#_x0000_t202" style="position:absolute;top:3238;width:20145;height:8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" filled="f" strokeweight=".5pt">
                    <v:textbox>
                      <w:txbxContent>
                        <w:p w14:paraId="09C76E18" w14:textId="6639E14B" w:rsidR="00040057" w:rsidRDefault="00040057" w:rsidP="00040057">
                          <w:pPr>
                            <w:pStyle w:val="FFABody"/>
                            <w:jc w:val="both"/>
                          </w:pPr>
                          <w:r>
                            <w:t>How are logs stacked?</w:t>
                          </w:r>
                        </w:p>
                        <w:p w14:paraId="5584E7DD" w14:textId="66BFFF85" w:rsidR="00040057" w:rsidRDefault="00040057" w:rsidP="00040057">
                          <w:pPr>
                            <w:pStyle w:val="FFABody"/>
                          </w:pPr>
                        </w:p>
                        <w:p w14:paraId="6EBA8348" w14:textId="77777777" w:rsidR="00040057" w:rsidRDefault="00040057" w:rsidP="00040057">
                          <w:pPr>
                            <w:pStyle w:val="FFABody"/>
                          </w:pP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95" o:spid="_x0000_s1031" type="#_x0000_t75" alt="Firewood Forest Log - Free vector graphic on Pixabay" style="position:absolute;left:2524;width:15138;height:4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">
                    <v:imagedata r:id="rId15" o:title="Firewood Forest Log - Free vector graphic on Pixabay" croptop="14020f" cropbottom="13580f"/>
                  </v:shape>
                </v:group>
                <w10:wrap type="topAndBottom"/>
              </v:group>
            </w:pict>
          </mc:Fallback>
        </mc:AlternateContent>
      </w:r>
    </w:p>
    <w:p w14:paraId="4CECAD90" w14:textId="3F0C485B" w:rsidR="00040057" w:rsidRPr="00040057" w:rsidRDefault="00040057" w:rsidP="00B62B2A">
      <w:pPr>
        <w:pStyle w:val="FFABody"/>
        <w:rPr>
          <w:b/>
          <w:bCs/>
        </w:rPr>
      </w:pPr>
      <w:r w:rsidRPr="00040057">
        <w:rPr>
          <w:b/>
          <w:bCs/>
        </w:rPr>
        <w:t>What is Nathan’s favorite part of his SAE?</w:t>
      </w:r>
    </w:p>
    <w:p w14:paraId="3DE9EDBC" w14:textId="77777777" w:rsidR="00B62B2A" w:rsidRDefault="00B62B2A" w:rsidP="00B62B2A">
      <w:pPr>
        <w:pStyle w:val="FFABody"/>
      </w:pPr>
    </w:p>
    <w:p w14:paraId="52522CD9" w14:textId="77777777" w:rsidR="00B62B2A" w:rsidRDefault="00B62B2A" w:rsidP="00B62B2A">
      <w:pPr>
        <w:pStyle w:val="FFABody"/>
      </w:pPr>
    </w:p>
    <w:p w14:paraId="296A09B4" w14:textId="40D218D3" w:rsidR="00247C4D" w:rsidRDefault="00247C4D" w:rsidP="00B62B2A">
      <w:pPr>
        <w:pStyle w:val="FFABody"/>
      </w:pPr>
    </w:p>
    <w:p w14:paraId="6B055D82" w14:textId="47E12675" w:rsidR="001026EE" w:rsidRDefault="001026EE" w:rsidP="00B62B2A">
      <w:pPr>
        <w:pStyle w:val="FFABody"/>
      </w:pPr>
    </w:p>
    <w:p w14:paraId="238D3571" w14:textId="77777777" w:rsidR="001026EE" w:rsidRDefault="001026EE" w:rsidP="00B62B2A">
      <w:pPr>
        <w:pStyle w:val="FFABody"/>
      </w:pPr>
    </w:p>
    <w:p w14:paraId="161AE9A2" w14:textId="77777777" w:rsidR="0050472A" w:rsidRDefault="0050472A" w:rsidP="00247C4D">
      <w:pPr>
        <w:pStyle w:val="DocumentTitle"/>
        <w:rPr>
          <w:color w:val="DA291C"/>
        </w:rPr>
        <w:sectPr w:rsidR="0050472A" w:rsidSect="00E37A94">
          <w:headerReference w:type="first" r:id="rId16"/>
          <w:pgSz w:w="12240" w:h="15840" w:code="1"/>
          <w:pgMar w:top="990" w:right="720" w:bottom="1170" w:left="720" w:header="720" w:footer="720" w:gutter="0"/>
          <w:cols w:space="720"/>
          <w:titlePg/>
          <w:docGrid w:linePitch="360"/>
        </w:sectPr>
      </w:pPr>
    </w:p>
    <w:p w14:paraId="4C1CED14" w14:textId="199E2992" w:rsidR="00AB3032" w:rsidRDefault="006648A3" w:rsidP="00AB3032">
      <w:pPr>
        <w:pStyle w:val="FFATitle"/>
        <w:spacing w:after="0"/>
      </w:pPr>
      <w:bookmarkStart w:id="0" w:name="_Hlk46747557"/>
      <w:r>
        <w:lastRenderedPageBreak/>
        <w:t>The Wonders of the Mushroom</w:t>
      </w:r>
    </w:p>
    <w:p w14:paraId="0CBFE61F" w14:textId="77777777" w:rsidR="00AB3032" w:rsidRDefault="00AB3032" w:rsidP="00AB3032">
      <w:pPr>
        <w:pStyle w:val="FFASub1"/>
      </w:pPr>
      <w:r>
        <w:t>Directions:</w:t>
      </w:r>
    </w:p>
    <w:p w14:paraId="7EEBCC32" w14:textId="09CF871C" w:rsidR="001026EE" w:rsidRDefault="004A0C49" w:rsidP="00AB3032">
      <w:pPr>
        <w:pStyle w:val="FFABody"/>
      </w:pPr>
      <w:r>
        <w:t xml:space="preserve">Over the last decade, growing mushrooms for profit on a small scale has become quite popular. This has led to gourmet varieties of mushrooms being more readily available to the </w:t>
      </w:r>
      <w:proofErr w:type="gramStart"/>
      <w:r>
        <w:t>general public</w:t>
      </w:r>
      <w:proofErr w:type="gramEnd"/>
      <w:r>
        <w:t>. Us</w:t>
      </w:r>
      <w:r w:rsidR="0017325C">
        <w:t>ing</w:t>
      </w:r>
      <w:r>
        <w:t xml:space="preserve"> the suggested resource</w:t>
      </w:r>
      <w:r w:rsidR="0017325C">
        <w:t>,</w:t>
      </w:r>
      <w:r>
        <w:t xml:space="preserve"> </w:t>
      </w:r>
      <w:r w:rsidR="00664316">
        <w:t xml:space="preserve">complete the table </w:t>
      </w:r>
      <w:r>
        <w:t>to learn about five species of mushrooms that you might be able to grow at your home!</w:t>
      </w:r>
    </w:p>
    <w:p w14:paraId="0CF2A2DD" w14:textId="6C39F279" w:rsidR="004A0C49" w:rsidRDefault="004A0C49" w:rsidP="00AB3032">
      <w:pPr>
        <w:pStyle w:val="FFABody"/>
      </w:pPr>
      <w:r>
        <w:t>(Suggested Resource: “Six</w:t>
      </w:r>
      <w:r w:rsidRPr="004A0C49">
        <w:t xml:space="preserve"> Gourmet </w:t>
      </w:r>
      <w:r>
        <w:t>a</w:t>
      </w:r>
      <w:r w:rsidRPr="004A0C49">
        <w:t xml:space="preserve">nd Medicinal Mushrooms You Can Easily Grow </w:t>
      </w:r>
      <w:r w:rsidR="00664316">
        <w:t>i</w:t>
      </w:r>
      <w:r w:rsidRPr="004A0C49">
        <w:t>n Your Garden</w:t>
      </w:r>
      <w:r w:rsidR="00664316">
        <w:t xml:space="preserve">,” </w:t>
      </w:r>
      <w:hyperlink r:id="rId17" w:history="1">
        <w:r w:rsidR="00664316">
          <w:rPr>
            <w:rStyle w:val="Hyperlink"/>
          </w:rPr>
          <w:t>https://www.tyrantfarms.com/6-gourmet-and-medicinal-mushrooms-you-can-easily-grow-in-your-garden/</w:t>
        </w:r>
      </w:hyperlink>
      <w:r w:rsidR="00664316">
        <w:t>)</w:t>
      </w:r>
    </w:p>
    <w:p w14:paraId="57331B0E" w14:textId="5EA1C36C" w:rsidR="00664316" w:rsidRDefault="00664316" w:rsidP="00AB3032">
      <w:pPr>
        <w:pStyle w:val="FFABody"/>
      </w:pP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2159"/>
        <w:gridCol w:w="2159"/>
        <w:gridCol w:w="2159"/>
        <w:gridCol w:w="2159"/>
        <w:gridCol w:w="2159"/>
      </w:tblGrid>
      <w:tr w:rsidR="00664316" w:rsidRPr="00664316" w14:paraId="39FB4BC4" w14:textId="77777777" w:rsidTr="00664316">
        <w:tc>
          <w:tcPr>
            <w:tcW w:w="2159" w:type="dxa"/>
            <w:shd w:val="clear" w:color="auto" w:fill="004C97"/>
            <w:vAlign w:val="center"/>
          </w:tcPr>
          <w:p w14:paraId="122EF346" w14:textId="77777777" w:rsidR="00664316" w:rsidRDefault="00664316" w:rsidP="00664316">
            <w:pPr>
              <w:pStyle w:val="FFABody"/>
              <w:jc w:val="center"/>
              <w:rPr>
                <w:color w:val="FFFFFF" w:themeColor="background1"/>
              </w:rPr>
            </w:pPr>
            <w:r w:rsidRPr="00664316">
              <w:rPr>
                <w:color w:val="FFFFFF" w:themeColor="background1"/>
              </w:rPr>
              <w:t>Mushroom</w:t>
            </w:r>
          </w:p>
          <w:p w14:paraId="7CB84F9F" w14:textId="08CFEEF9" w:rsidR="00664316" w:rsidRPr="00664316" w:rsidRDefault="00664316" w:rsidP="00664316">
            <w:pPr>
              <w:pStyle w:val="FFABody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 xml:space="preserve">(Insert, </w:t>
            </w:r>
            <w:proofErr w:type="gramStart"/>
            <w:r>
              <w:rPr>
                <w:color w:val="FFFFFF" w:themeColor="background1"/>
              </w:rPr>
              <w:t>paste</w:t>
            </w:r>
            <w:proofErr w:type="gramEnd"/>
            <w:r>
              <w:rPr>
                <w:color w:val="FFFFFF" w:themeColor="background1"/>
              </w:rPr>
              <w:t xml:space="preserve"> or draw a picture)</w:t>
            </w:r>
          </w:p>
        </w:tc>
        <w:tc>
          <w:tcPr>
            <w:tcW w:w="2159" w:type="dxa"/>
            <w:shd w:val="clear" w:color="auto" w:fill="004C97"/>
            <w:vAlign w:val="center"/>
          </w:tcPr>
          <w:p w14:paraId="45D38B4F" w14:textId="6CED51C8" w:rsidR="00664316" w:rsidRPr="00664316" w:rsidRDefault="00664316" w:rsidP="00664316">
            <w:pPr>
              <w:pStyle w:val="FFABody"/>
              <w:jc w:val="center"/>
              <w:rPr>
                <w:color w:val="FFFFFF" w:themeColor="background1"/>
              </w:rPr>
            </w:pPr>
            <w:r w:rsidRPr="00664316">
              <w:rPr>
                <w:color w:val="FFFFFF" w:themeColor="background1"/>
              </w:rPr>
              <w:t>Where Do They Grow?</w:t>
            </w:r>
          </w:p>
        </w:tc>
        <w:tc>
          <w:tcPr>
            <w:tcW w:w="2159" w:type="dxa"/>
            <w:shd w:val="clear" w:color="auto" w:fill="004C97"/>
            <w:vAlign w:val="center"/>
          </w:tcPr>
          <w:p w14:paraId="5F943BFA" w14:textId="524F8050" w:rsidR="00664316" w:rsidRPr="00664316" w:rsidRDefault="00664316" w:rsidP="00664316">
            <w:pPr>
              <w:pStyle w:val="FFABody"/>
              <w:jc w:val="center"/>
              <w:rPr>
                <w:color w:val="FFFFFF" w:themeColor="background1"/>
              </w:rPr>
            </w:pPr>
            <w:r w:rsidRPr="00664316">
              <w:rPr>
                <w:color w:val="FFFFFF" w:themeColor="background1"/>
              </w:rPr>
              <w:t>Taste</w:t>
            </w:r>
          </w:p>
        </w:tc>
        <w:tc>
          <w:tcPr>
            <w:tcW w:w="2159" w:type="dxa"/>
            <w:shd w:val="clear" w:color="auto" w:fill="004C97"/>
            <w:vAlign w:val="center"/>
          </w:tcPr>
          <w:p w14:paraId="54CDBD56" w14:textId="66DC84CE" w:rsidR="00664316" w:rsidRPr="00664316" w:rsidRDefault="00664316" w:rsidP="00664316">
            <w:pPr>
              <w:pStyle w:val="FFABody"/>
              <w:jc w:val="center"/>
              <w:rPr>
                <w:color w:val="FFFFFF" w:themeColor="background1"/>
              </w:rPr>
            </w:pPr>
            <w:r w:rsidRPr="00664316">
              <w:rPr>
                <w:color w:val="FFFFFF" w:themeColor="background1"/>
              </w:rPr>
              <w:t>Medicinal Properties</w:t>
            </w:r>
          </w:p>
        </w:tc>
        <w:tc>
          <w:tcPr>
            <w:tcW w:w="2159" w:type="dxa"/>
            <w:shd w:val="clear" w:color="auto" w:fill="004C97"/>
            <w:vAlign w:val="center"/>
          </w:tcPr>
          <w:p w14:paraId="73E56C13" w14:textId="50433CDF" w:rsidR="00664316" w:rsidRPr="00664316" w:rsidRDefault="00664316" w:rsidP="00664316">
            <w:pPr>
              <w:pStyle w:val="FFABody"/>
              <w:jc w:val="center"/>
              <w:rPr>
                <w:color w:val="FFFFFF" w:themeColor="background1"/>
              </w:rPr>
            </w:pPr>
            <w:r w:rsidRPr="00664316">
              <w:rPr>
                <w:color w:val="FFFFFF" w:themeColor="background1"/>
              </w:rPr>
              <w:t>Growing Season</w:t>
            </w:r>
          </w:p>
        </w:tc>
      </w:tr>
      <w:tr w:rsidR="00664316" w14:paraId="6AD4BC2E" w14:textId="77777777" w:rsidTr="00664316">
        <w:trPr>
          <w:trHeight w:val="2016"/>
        </w:trPr>
        <w:tc>
          <w:tcPr>
            <w:tcW w:w="2159" w:type="dxa"/>
          </w:tcPr>
          <w:p w14:paraId="789671F8" w14:textId="5AEA1AFD" w:rsidR="00664316" w:rsidRDefault="00664316" w:rsidP="00AB3032">
            <w:pPr>
              <w:pStyle w:val="FFABody"/>
            </w:pPr>
            <w:r>
              <w:t>Wine Cap</w:t>
            </w:r>
          </w:p>
        </w:tc>
        <w:tc>
          <w:tcPr>
            <w:tcW w:w="2159" w:type="dxa"/>
          </w:tcPr>
          <w:p w14:paraId="3E9F3A25" w14:textId="77777777" w:rsidR="00664316" w:rsidRDefault="00664316" w:rsidP="00AB3032">
            <w:pPr>
              <w:pStyle w:val="FFABody"/>
            </w:pPr>
          </w:p>
        </w:tc>
        <w:tc>
          <w:tcPr>
            <w:tcW w:w="2159" w:type="dxa"/>
          </w:tcPr>
          <w:p w14:paraId="7D866B70" w14:textId="77777777" w:rsidR="00664316" w:rsidRDefault="00664316" w:rsidP="00AB3032">
            <w:pPr>
              <w:pStyle w:val="FFABody"/>
            </w:pPr>
          </w:p>
        </w:tc>
        <w:tc>
          <w:tcPr>
            <w:tcW w:w="2159" w:type="dxa"/>
          </w:tcPr>
          <w:p w14:paraId="28D4AB43" w14:textId="77777777" w:rsidR="00664316" w:rsidRDefault="00664316" w:rsidP="00AB3032">
            <w:pPr>
              <w:pStyle w:val="FFABody"/>
            </w:pPr>
          </w:p>
        </w:tc>
        <w:tc>
          <w:tcPr>
            <w:tcW w:w="2159" w:type="dxa"/>
          </w:tcPr>
          <w:p w14:paraId="01BB01AF" w14:textId="77777777" w:rsidR="00664316" w:rsidRDefault="00664316" w:rsidP="00AB3032">
            <w:pPr>
              <w:pStyle w:val="FFABody"/>
            </w:pPr>
          </w:p>
        </w:tc>
      </w:tr>
      <w:tr w:rsidR="00664316" w14:paraId="6F89C252" w14:textId="77777777" w:rsidTr="00664316">
        <w:trPr>
          <w:trHeight w:val="2016"/>
        </w:trPr>
        <w:tc>
          <w:tcPr>
            <w:tcW w:w="2159" w:type="dxa"/>
          </w:tcPr>
          <w:p w14:paraId="7E440E71" w14:textId="165450B7" w:rsidR="00664316" w:rsidRDefault="00664316" w:rsidP="00AB3032">
            <w:pPr>
              <w:pStyle w:val="FFABody"/>
            </w:pPr>
            <w:r>
              <w:t>Shiitake</w:t>
            </w:r>
          </w:p>
        </w:tc>
        <w:tc>
          <w:tcPr>
            <w:tcW w:w="2159" w:type="dxa"/>
          </w:tcPr>
          <w:p w14:paraId="13EB0E3F" w14:textId="77777777" w:rsidR="00664316" w:rsidRDefault="00664316" w:rsidP="00AB3032">
            <w:pPr>
              <w:pStyle w:val="FFABody"/>
            </w:pPr>
          </w:p>
        </w:tc>
        <w:tc>
          <w:tcPr>
            <w:tcW w:w="2159" w:type="dxa"/>
          </w:tcPr>
          <w:p w14:paraId="3B8E50D7" w14:textId="77777777" w:rsidR="00664316" w:rsidRDefault="00664316" w:rsidP="00AB3032">
            <w:pPr>
              <w:pStyle w:val="FFABody"/>
            </w:pPr>
          </w:p>
        </w:tc>
        <w:tc>
          <w:tcPr>
            <w:tcW w:w="2159" w:type="dxa"/>
          </w:tcPr>
          <w:p w14:paraId="5DC02CA8" w14:textId="77777777" w:rsidR="00664316" w:rsidRDefault="00664316" w:rsidP="00AB3032">
            <w:pPr>
              <w:pStyle w:val="FFABody"/>
            </w:pPr>
          </w:p>
        </w:tc>
        <w:tc>
          <w:tcPr>
            <w:tcW w:w="2159" w:type="dxa"/>
          </w:tcPr>
          <w:p w14:paraId="307E2018" w14:textId="77777777" w:rsidR="00664316" w:rsidRDefault="00664316" w:rsidP="00AB3032">
            <w:pPr>
              <w:pStyle w:val="FFABody"/>
            </w:pPr>
          </w:p>
        </w:tc>
      </w:tr>
      <w:tr w:rsidR="00664316" w14:paraId="7F83A808" w14:textId="77777777" w:rsidTr="00664316">
        <w:trPr>
          <w:trHeight w:val="2016"/>
        </w:trPr>
        <w:tc>
          <w:tcPr>
            <w:tcW w:w="2159" w:type="dxa"/>
          </w:tcPr>
          <w:p w14:paraId="12F0B11D" w14:textId="2144078B" w:rsidR="00664316" w:rsidRDefault="00664316" w:rsidP="00AB3032">
            <w:pPr>
              <w:pStyle w:val="FFABody"/>
            </w:pPr>
            <w:r>
              <w:t>Maitake</w:t>
            </w:r>
          </w:p>
        </w:tc>
        <w:tc>
          <w:tcPr>
            <w:tcW w:w="2159" w:type="dxa"/>
          </w:tcPr>
          <w:p w14:paraId="36C7599C" w14:textId="77777777" w:rsidR="00664316" w:rsidRDefault="00664316" w:rsidP="00AB3032">
            <w:pPr>
              <w:pStyle w:val="FFABody"/>
            </w:pPr>
          </w:p>
        </w:tc>
        <w:tc>
          <w:tcPr>
            <w:tcW w:w="2159" w:type="dxa"/>
          </w:tcPr>
          <w:p w14:paraId="18C598BB" w14:textId="77777777" w:rsidR="00664316" w:rsidRDefault="00664316" w:rsidP="00AB3032">
            <w:pPr>
              <w:pStyle w:val="FFABody"/>
            </w:pPr>
          </w:p>
        </w:tc>
        <w:tc>
          <w:tcPr>
            <w:tcW w:w="2159" w:type="dxa"/>
          </w:tcPr>
          <w:p w14:paraId="6F80F65A" w14:textId="77777777" w:rsidR="00664316" w:rsidRDefault="00664316" w:rsidP="00AB3032">
            <w:pPr>
              <w:pStyle w:val="FFABody"/>
            </w:pPr>
          </w:p>
        </w:tc>
        <w:tc>
          <w:tcPr>
            <w:tcW w:w="2159" w:type="dxa"/>
          </w:tcPr>
          <w:p w14:paraId="4177D248" w14:textId="77777777" w:rsidR="00664316" w:rsidRDefault="00664316" w:rsidP="00AB3032">
            <w:pPr>
              <w:pStyle w:val="FFABody"/>
            </w:pPr>
          </w:p>
        </w:tc>
      </w:tr>
      <w:tr w:rsidR="00664316" w14:paraId="4D490695" w14:textId="77777777" w:rsidTr="00664316">
        <w:trPr>
          <w:trHeight w:val="2016"/>
        </w:trPr>
        <w:tc>
          <w:tcPr>
            <w:tcW w:w="2159" w:type="dxa"/>
          </w:tcPr>
          <w:p w14:paraId="78D22AC5" w14:textId="4EA4CEBA" w:rsidR="00664316" w:rsidRDefault="00664316" w:rsidP="00AB3032">
            <w:pPr>
              <w:pStyle w:val="FFABody"/>
            </w:pPr>
            <w:r>
              <w:t>Oyster</w:t>
            </w:r>
          </w:p>
        </w:tc>
        <w:tc>
          <w:tcPr>
            <w:tcW w:w="2159" w:type="dxa"/>
          </w:tcPr>
          <w:p w14:paraId="31BFCF1D" w14:textId="77777777" w:rsidR="00664316" w:rsidRDefault="00664316" w:rsidP="00AB3032">
            <w:pPr>
              <w:pStyle w:val="FFABody"/>
            </w:pPr>
          </w:p>
        </w:tc>
        <w:tc>
          <w:tcPr>
            <w:tcW w:w="2159" w:type="dxa"/>
          </w:tcPr>
          <w:p w14:paraId="267955A4" w14:textId="77777777" w:rsidR="00664316" w:rsidRDefault="00664316" w:rsidP="00AB3032">
            <w:pPr>
              <w:pStyle w:val="FFABody"/>
            </w:pPr>
          </w:p>
        </w:tc>
        <w:tc>
          <w:tcPr>
            <w:tcW w:w="2159" w:type="dxa"/>
          </w:tcPr>
          <w:p w14:paraId="17D740B5" w14:textId="77777777" w:rsidR="00664316" w:rsidRDefault="00664316" w:rsidP="00AB3032">
            <w:pPr>
              <w:pStyle w:val="FFABody"/>
            </w:pPr>
          </w:p>
        </w:tc>
        <w:tc>
          <w:tcPr>
            <w:tcW w:w="2159" w:type="dxa"/>
          </w:tcPr>
          <w:p w14:paraId="37DA2836" w14:textId="77777777" w:rsidR="00664316" w:rsidRDefault="00664316" w:rsidP="00AB3032">
            <w:pPr>
              <w:pStyle w:val="FFABody"/>
            </w:pPr>
          </w:p>
        </w:tc>
      </w:tr>
      <w:tr w:rsidR="00664316" w14:paraId="787EAF5C" w14:textId="77777777" w:rsidTr="00664316">
        <w:trPr>
          <w:trHeight w:val="2016"/>
        </w:trPr>
        <w:tc>
          <w:tcPr>
            <w:tcW w:w="2159" w:type="dxa"/>
          </w:tcPr>
          <w:p w14:paraId="058E6C88" w14:textId="1BF12B05" w:rsidR="00664316" w:rsidRDefault="00664316" w:rsidP="00AB3032">
            <w:pPr>
              <w:pStyle w:val="FFABody"/>
            </w:pPr>
            <w:r>
              <w:t>Chicken of the Woods</w:t>
            </w:r>
          </w:p>
        </w:tc>
        <w:tc>
          <w:tcPr>
            <w:tcW w:w="2159" w:type="dxa"/>
          </w:tcPr>
          <w:p w14:paraId="43E64E2F" w14:textId="77777777" w:rsidR="00664316" w:rsidRDefault="00664316" w:rsidP="00AB3032">
            <w:pPr>
              <w:pStyle w:val="FFABody"/>
            </w:pPr>
          </w:p>
        </w:tc>
        <w:tc>
          <w:tcPr>
            <w:tcW w:w="2159" w:type="dxa"/>
          </w:tcPr>
          <w:p w14:paraId="7552446D" w14:textId="77777777" w:rsidR="00664316" w:rsidRDefault="00664316" w:rsidP="00AB3032">
            <w:pPr>
              <w:pStyle w:val="FFABody"/>
            </w:pPr>
          </w:p>
        </w:tc>
        <w:tc>
          <w:tcPr>
            <w:tcW w:w="2159" w:type="dxa"/>
          </w:tcPr>
          <w:p w14:paraId="70180441" w14:textId="77777777" w:rsidR="00664316" w:rsidRDefault="00664316" w:rsidP="00AB3032">
            <w:pPr>
              <w:pStyle w:val="FFABody"/>
            </w:pPr>
          </w:p>
        </w:tc>
        <w:tc>
          <w:tcPr>
            <w:tcW w:w="2159" w:type="dxa"/>
          </w:tcPr>
          <w:p w14:paraId="646818CA" w14:textId="143D30F6" w:rsidR="00664316" w:rsidRDefault="00664316" w:rsidP="00AB3032">
            <w:pPr>
              <w:pStyle w:val="FFABody"/>
            </w:pPr>
          </w:p>
        </w:tc>
      </w:tr>
    </w:tbl>
    <w:p w14:paraId="1EA6D848" w14:textId="0C53B134" w:rsidR="00664316" w:rsidRDefault="005008B4" w:rsidP="00AB3032">
      <w:pPr>
        <w:pStyle w:val="FFABody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0DC92C3F" wp14:editId="254422DF">
                <wp:simplePos x="0" y="0"/>
                <wp:positionH relativeFrom="margin">
                  <wp:posOffset>4448175</wp:posOffset>
                </wp:positionH>
                <wp:positionV relativeFrom="paragraph">
                  <wp:posOffset>68897</wp:posOffset>
                </wp:positionV>
                <wp:extent cx="2277110" cy="509588"/>
                <wp:effectExtent l="0" t="0" r="27940" b="24130"/>
                <wp:wrapNone/>
                <wp:docPr id="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7110" cy="5095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FF334C" w14:textId="77777777" w:rsidR="005008B4" w:rsidRPr="00C73C1C" w:rsidRDefault="005008B4" w:rsidP="005008B4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4B5FB982" w14:textId="77777777" w:rsidR="005008B4" w:rsidRPr="00C73C1C" w:rsidRDefault="005008B4" w:rsidP="005008B4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CS.06; PL-A.; PG-J.; CS-M.; AG6; CCSS.RI.9-10.3; CCSS.W.9-10.2; CCSS.SL.9-10.1; CCSS.RST.9.10.4; CRP.02; CRP.04; CRP.05; CRP.07;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C92C3F" id="_x0000_s1032" type="#_x0000_t202" style="position:absolute;margin-left:350.25pt;margin-top:5.4pt;width:179.3pt;height:40.15pt;z-index:-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">
                <v:textbox>
                  <w:txbxContent>
                    <w:p w14:paraId="1AFF334C" w14:textId="77777777" w:rsidR="005008B4" w:rsidRPr="00C73C1C" w:rsidRDefault="005008B4" w:rsidP="005008B4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4B5FB982" w14:textId="77777777" w:rsidR="005008B4" w:rsidRPr="00C73C1C" w:rsidRDefault="005008B4" w:rsidP="005008B4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CS.06; PL-A.; PG-J.; CS-M.; AG6; CCSS.RI.9-10.3; CCSS.W.9-10.2; CCSS.SL.9-10.1; CCSS.RST.9.10.4; CRP.02; CRP.04; CRP.05; CRP.07;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bookmarkEnd w:id="0"/>
    <w:p w14:paraId="7C2F512F" w14:textId="0F63C39F" w:rsidR="001026EE" w:rsidRDefault="001026EE" w:rsidP="001026EE">
      <w:pPr>
        <w:pStyle w:val="FFABody"/>
        <w:rPr>
          <w:rFonts w:ascii="Georgia" w:hAnsi="Georgia" w:cs="MinionPro-Regular"/>
          <w:b/>
          <w:sz w:val="38"/>
          <w:szCs w:val="38"/>
        </w:rPr>
      </w:pPr>
    </w:p>
    <w:sectPr w:rsidR="001026EE" w:rsidSect="00A84DD0">
      <w:headerReference w:type="default" r:id="rId18"/>
      <w:pgSz w:w="12240" w:h="15840" w:code="1"/>
      <w:pgMar w:top="1170" w:right="720" w:bottom="99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8BE3AA" w14:textId="77777777" w:rsidR="00C94E39" w:rsidRDefault="00C94E39" w:rsidP="008D333D">
      <w:r>
        <w:separator/>
      </w:r>
    </w:p>
  </w:endnote>
  <w:endnote w:type="continuationSeparator" w:id="0">
    <w:p w14:paraId="66BADBB5" w14:textId="77777777" w:rsidR="00C94E39" w:rsidRDefault="00C94E39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A26C1F" w14:textId="77777777" w:rsidR="00C94E39" w:rsidRDefault="00C94E39" w:rsidP="008D333D">
      <w:r>
        <w:separator/>
      </w:r>
    </w:p>
  </w:footnote>
  <w:footnote w:type="continuationSeparator" w:id="0">
    <w:p w14:paraId="20E80462" w14:textId="77777777" w:rsidR="00C94E39" w:rsidRDefault="00C94E39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E5FE787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1077AC" w14:textId="11A69DCA" w:rsidR="00E67A8D" w:rsidRDefault="00E67A8D" w:rsidP="00E67A8D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73178E70" wp14:editId="69C04F14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68" name="Straight Connector 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6D05BF5" id="Straight Connector 68" o:spid="_x0000_s1026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D7AD8"/>
    <w:multiLevelType w:val="hybridMultilevel"/>
    <w:tmpl w:val="F7447318"/>
    <w:lvl w:ilvl="0" w:tplc="FF8657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25BE9"/>
    <w:multiLevelType w:val="hybridMultilevel"/>
    <w:tmpl w:val="2B2463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C34D47"/>
    <w:multiLevelType w:val="hybridMultilevel"/>
    <w:tmpl w:val="F97E1058"/>
    <w:lvl w:ilvl="0" w:tplc="B91290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150581"/>
    <w:multiLevelType w:val="hybridMultilevel"/>
    <w:tmpl w:val="B64E6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0A7185"/>
    <w:multiLevelType w:val="hybridMultilevel"/>
    <w:tmpl w:val="7AB62C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542091"/>
    <w:multiLevelType w:val="hybridMultilevel"/>
    <w:tmpl w:val="430A29B4"/>
    <w:lvl w:ilvl="0" w:tplc="27AAF3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A25C1B"/>
    <w:multiLevelType w:val="hybridMultilevel"/>
    <w:tmpl w:val="41B40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1" w15:restartNumberingAfterBreak="0">
    <w:nsid w:val="7AB96B57"/>
    <w:multiLevelType w:val="hybridMultilevel"/>
    <w:tmpl w:val="7248A2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6"/>
  </w:num>
  <w:num w:numId="4">
    <w:abstractNumId w:val="22"/>
  </w:num>
  <w:num w:numId="5">
    <w:abstractNumId w:val="8"/>
  </w:num>
  <w:num w:numId="6">
    <w:abstractNumId w:val="18"/>
  </w:num>
  <w:num w:numId="7">
    <w:abstractNumId w:val="5"/>
  </w:num>
  <w:num w:numId="8">
    <w:abstractNumId w:val="14"/>
  </w:num>
  <w:num w:numId="9">
    <w:abstractNumId w:val="12"/>
  </w:num>
  <w:num w:numId="10">
    <w:abstractNumId w:val="19"/>
  </w:num>
  <w:num w:numId="11">
    <w:abstractNumId w:val="15"/>
  </w:num>
  <w:num w:numId="12">
    <w:abstractNumId w:val="9"/>
  </w:num>
  <w:num w:numId="13">
    <w:abstractNumId w:val="3"/>
  </w:num>
  <w:num w:numId="14">
    <w:abstractNumId w:val="1"/>
  </w:num>
  <w:num w:numId="15">
    <w:abstractNumId w:val="20"/>
  </w:num>
  <w:num w:numId="16">
    <w:abstractNumId w:val="16"/>
  </w:num>
  <w:num w:numId="17">
    <w:abstractNumId w:val="10"/>
  </w:num>
  <w:num w:numId="18">
    <w:abstractNumId w:val="7"/>
  </w:num>
  <w:num w:numId="19">
    <w:abstractNumId w:val="17"/>
  </w:num>
  <w:num w:numId="20">
    <w:abstractNumId w:val="2"/>
  </w:num>
  <w:num w:numId="21">
    <w:abstractNumId w:val="13"/>
  </w:num>
  <w:num w:numId="22">
    <w:abstractNumId w:val="0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40057"/>
    <w:rsid w:val="00064CB9"/>
    <w:rsid w:val="000702CC"/>
    <w:rsid w:val="0007730E"/>
    <w:rsid w:val="00081DA1"/>
    <w:rsid w:val="00090F9C"/>
    <w:rsid w:val="000B3F14"/>
    <w:rsid w:val="000B47F9"/>
    <w:rsid w:val="000F3BD1"/>
    <w:rsid w:val="000F79D9"/>
    <w:rsid w:val="001026EE"/>
    <w:rsid w:val="00102CA4"/>
    <w:rsid w:val="00125B56"/>
    <w:rsid w:val="00125E81"/>
    <w:rsid w:val="0014237E"/>
    <w:rsid w:val="00152631"/>
    <w:rsid w:val="0016307F"/>
    <w:rsid w:val="0017325C"/>
    <w:rsid w:val="00180244"/>
    <w:rsid w:val="001A3DB4"/>
    <w:rsid w:val="001C0281"/>
    <w:rsid w:val="002051FE"/>
    <w:rsid w:val="00247C4D"/>
    <w:rsid w:val="00263C1D"/>
    <w:rsid w:val="002E6BB3"/>
    <w:rsid w:val="0036793C"/>
    <w:rsid w:val="003872F6"/>
    <w:rsid w:val="003F1A66"/>
    <w:rsid w:val="003F1A6F"/>
    <w:rsid w:val="003F27A8"/>
    <w:rsid w:val="00416DAA"/>
    <w:rsid w:val="0046051C"/>
    <w:rsid w:val="004738F7"/>
    <w:rsid w:val="00484212"/>
    <w:rsid w:val="004A0C49"/>
    <w:rsid w:val="004B7173"/>
    <w:rsid w:val="004C5E66"/>
    <w:rsid w:val="004C7193"/>
    <w:rsid w:val="005008B4"/>
    <w:rsid w:val="0050472A"/>
    <w:rsid w:val="00512784"/>
    <w:rsid w:val="00516EFD"/>
    <w:rsid w:val="00524A0E"/>
    <w:rsid w:val="00532211"/>
    <w:rsid w:val="00576189"/>
    <w:rsid w:val="00580F9D"/>
    <w:rsid w:val="00590289"/>
    <w:rsid w:val="005D2B0C"/>
    <w:rsid w:val="005D5461"/>
    <w:rsid w:val="005D77F6"/>
    <w:rsid w:val="006000D9"/>
    <w:rsid w:val="0064140E"/>
    <w:rsid w:val="00664316"/>
    <w:rsid w:val="006648A3"/>
    <w:rsid w:val="0068602F"/>
    <w:rsid w:val="006A5E06"/>
    <w:rsid w:val="006B10DC"/>
    <w:rsid w:val="006C2FAC"/>
    <w:rsid w:val="006C3EBF"/>
    <w:rsid w:val="006E1A57"/>
    <w:rsid w:val="006E63C3"/>
    <w:rsid w:val="00717538"/>
    <w:rsid w:val="00724ED7"/>
    <w:rsid w:val="00755B02"/>
    <w:rsid w:val="00760089"/>
    <w:rsid w:val="00760612"/>
    <w:rsid w:val="00760FEF"/>
    <w:rsid w:val="007656AE"/>
    <w:rsid w:val="00795217"/>
    <w:rsid w:val="007A2C1A"/>
    <w:rsid w:val="007A4624"/>
    <w:rsid w:val="007F4201"/>
    <w:rsid w:val="008151C2"/>
    <w:rsid w:val="00816EC1"/>
    <w:rsid w:val="008414AA"/>
    <w:rsid w:val="00841E0B"/>
    <w:rsid w:val="00882178"/>
    <w:rsid w:val="00882A52"/>
    <w:rsid w:val="008B7061"/>
    <w:rsid w:val="008C1F98"/>
    <w:rsid w:val="008C66C3"/>
    <w:rsid w:val="008D333D"/>
    <w:rsid w:val="008F45F1"/>
    <w:rsid w:val="0090042C"/>
    <w:rsid w:val="00912DC2"/>
    <w:rsid w:val="00923EDB"/>
    <w:rsid w:val="00924DD1"/>
    <w:rsid w:val="00943B60"/>
    <w:rsid w:val="00955276"/>
    <w:rsid w:val="009767EF"/>
    <w:rsid w:val="009960AE"/>
    <w:rsid w:val="009A026C"/>
    <w:rsid w:val="009B7174"/>
    <w:rsid w:val="009C462E"/>
    <w:rsid w:val="009D2E50"/>
    <w:rsid w:val="009F5FD6"/>
    <w:rsid w:val="00A22ACF"/>
    <w:rsid w:val="00A53BF0"/>
    <w:rsid w:val="00A805F8"/>
    <w:rsid w:val="00A84DD0"/>
    <w:rsid w:val="00A9352A"/>
    <w:rsid w:val="00A97FA2"/>
    <w:rsid w:val="00AA6640"/>
    <w:rsid w:val="00AB3032"/>
    <w:rsid w:val="00AE5FD4"/>
    <w:rsid w:val="00AF18C6"/>
    <w:rsid w:val="00AF2EB6"/>
    <w:rsid w:val="00B5221D"/>
    <w:rsid w:val="00B62B2A"/>
    <w:rsid w:val="00B714E3"/>
    <w:rsid w:val="00B7716C"/>
    <w:rsid w:val="00B90BFE"/>
    <w:rsid w:val="00BA0119"/>
    <w:rsid w:val="00BA51CF"/>
    <w:rsid w:val="00BA69E3"/>
    <w:rsid w:val="00BC7CC9"/>
    <w:rsid w:val="00BD3AEB"/>
    <w:rsid w:val="00BD5798"/>
    <w:rsid w:val="00BF0989"/>
    <w:rsid w:val="00BF3E46"/>
    <w:rsid w:val="00C16910"/>
    <w:rsid w:val="00C209E2"/>
    <w:rsid w:val="00C43B5A"/>
    <w:rsid w:val="00C64EF2"/>
    <w:rsid w:val="00C94E39"/>
    <w:rsid w:val="00CA283B"/>
    <w:rsid w:val="00CA7D48"/>
    <w:rsid w:val="00CF0133"/>
    <w:rsid w:val="00D129A2"/>
    <w:rsid w:val="00D160A8"/>
    <w:rsid w:val="00D17458"/>
    <w:rsid w:val="00D51F95"/>
    <w:rsid w:val="00D77246"/>
    <w:rsid w:val="00DA2CB9"/>
    <w:rsid w:val="00DC5834"/>
    <w:rsid w:val="00DC7E79"/>
    <w:rsid w:val="00DD7BEA"/>
    <w:rsid w:val="00DE664F"/>
    <w:rsid w:val="00E0625F"/>
    <w:rsid w:val="00E37A94"/>
    <w:rsid w:val="00E521A6"/>
    <w:rsid w:val="00E67A8D"/>
    <w:rsid w:val="00E80B5A"/>
    <w:rsid w:val="00EA161F"/>
    <w:rsid w:val="00EB24E0"/>
    <w:rsid w:val="00F06446"/>
    <w:rsid w:val="00F27A44"/>
    <w:rsid w:val="00F44A7E"/>
    <w:rsid w:val="00FA4E61"/>
    <w:rsid w:val="00FC792E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97F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7F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7FA2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7F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7FA2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AE5F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sv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yperlink" Target="https://www.tyrantfarms.com/6-gourmet-and-medicinal-mushrooms-you-can-easily-grow-in-your-garden/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imeo.com/355395940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spcFirstLastPara="0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3" ma:contentTypeDescription="Create a new document." ma:contentTypeScope="" ma:versionID="57bb1a8ebcf492fd3b6acd76d7e024bf">
  <xsd:schema xmlns:xsd="http://www.w3.org/2001/XMLSchema" xmlns:xs="http://www.w3.org/2001/XMLSchema" xmlns:p="http://schemas.microsoft.com/office/2006/metadata/properties" xmlns:ns3="70aec708-5343-4747-b735-32aeb30ff4cd" xmlns:ns4="980ab96c-f51f-497b-9bbe-4ae54cb0ffdd" targetNamespace="http://schemas.microsoft.com/office/2006/metadata/properties" ma:root="true" ma:fieldsID="2ef3672e6821fa9a3e1db782720b48e3" ns3:_="" ns4:_="">
    <xsd:import namespace="70aec708-5343-4747-b735-32aeb30ff4cd"/>
    <xsd:import namespace="980ab96c-f51f-497b-9bbe-4ae54cb0ff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0ab96c-f51f-497b-9bbe-4ae54cb0ffd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458054-6D86-448D-8409-9A8649406B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FCCE208-164B-4FEB-BE0D-FFBE442553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980ab96c-f51f-497b-9bbe-4ae54cb0ff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Dickinson, Sarah</cp:lastModifiedBy>
  <cp:revision>5</cp:revision>
  <dcterms:created xsi:type="dcterms:W3CDTF">2020-09-04T11:46:00Z</dcterms:created>
  <dcterms:modified xsi:type="dcterms:W3CDTF">2020-09-04T14:43:00Z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