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A0F92" w14:textId="77777777" w:rsidR="009D2E50" w:rsidRDefault="009D2E50" w:rsidP="00700658">
      <w:pPr>
        <w:pStyle w:val="ListParagraph"/>
      </w:pPr>
    </w:p>
    <w:p w14:paraId="7FA64CDF" w14:textId="1984F2FB" w:rsidR="00A9352A" w:rsidRPr="00B45452" w:rsidRDefault="00C863D1" w:rsidP="009D2E50">
      <w:pPr>
        <w:pStyle w:val="DocumentTitle"/>
      </w:pPr>
      <w:r>
        <w:t>SAEs:</w:t>
      </w:r>
      <w:r w:rsidR="00F139E5">
        <w:t xml:space="preserve"> </w:t>
      </w:r>
      <w:r w:rsidR="00A13F74">
        <w:t>How Can You Make a Difference</w:t>
      </w:r>
      <w:r w:rsidR="000240AC">
        <w:t xml:space="preserve">? </w:t>
      </w:r>
      <w:r w:rsidR="0021623B">
        <w:t xml:space="preserve"> </w:t>
      </w:r>
      <w:r w:rsidR="004C0A56">
        <w:t xml:space="preserve"> </w:t>
      </w:r>
    </w:p>
    <w:p w14:paraId="29DFFE73" w14:textId="61AED54E" w:rsidR="00A9352A" w:rsidRDefault="00A73FB5" w:rsidP="00A9352A">
      <w:pPr>
        <w:pStyle w:val="FFABody"/>
        <w:rPr>
          <w:i/>
          <w:sz w:val="14"/>
        </w:rPr>
      </w:pPr>
      <w:r>
        <w:rPr>
          <w:i/>
          <w:sz w:val="14"/>
        </w:rPr>
        <w:t xml:space="preserve">Created: </w:t>
      </w:r>
      <w:r w:rsidR="007C48B2">
        <w:rPr>
          <w:i/>
          <w:sz w:val="14"/>
        </w:rPr>
        <w:t>0</w:t>
      </w:r>
      <w:r w:rsidR="006D6B8C">
        <w:rPr>
          <w:i/>
          <w:sz w:val="14"/>
        </w:rPr>
        <w:t>5</w:t>
      </w:r>
      <w:r w:rsidR="00A9352A" w:rsidRPr="00374A0F">
        <w:rPr>
          <w:i/>
          <w:sz w:val="14"/>
        </w:rPr>
        <w:t>/</w:t>
      </w:r>
      <w:r>
        <w:rPr>
          <w:i/>
          <w:sz w:val="14"/>
        </w:rPr>
        <w:t>2017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3F8CEBB6" w:rsidR="004B7173" w:rsidRDefault="009D2E50" w:rsidP="00B62B2A">
      <w:pPr>
        <w:pStyle w:val="FFASub1"/>
      </w:pPr>
      <w:r>
        <w:t>Student Learning Objectives</w:t>
      </w:r>
      <w:r w:rsidR="00B33C63">
        <w:t>:</w:t>
      </w:r>
    </w:p>
    <w:p w14:paraId="31A8108F" w14:textId="563436EF" w:rsidR="009D2E50" w:rsidRPr="000D14EA" w:rsidRDefault="004B7173" w:rsidP="000D14EA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B33C63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will…</w:t>
      </w:r>
      <w:r w:rsidR="000D14EA">
        <w:rPr>
          <w:highlight w:val="yellow"/>
        </w:rPr>
        <w:t xml:space="preserve"> </w:t>
      </w:r>
    </w:p>
    <w:p w14:paraId="6302B124" w14:textId="6D5A2DE6" w:rsidR="009D2E50" w:rsidRPr="000D14EA" w:rsidRDefault="000D14EA" w:rsidP="009D2E50">
      <w:pPr>
        <w:pStyle w:val="FFABody"/>
        <w:numPr>
          <w:ilvl w:val="0"/>
          <w:numId w:val="3"/>
        </w:numPr>
      </w:pPr>
      <w:r w:rsidRPr="000D14EA">
        <w:t>Create an inventory of resources a</w:t>
      </w:r>
      <w:r w:rsidR="00B33C63">
        <w:t>nd connections to develop a supervised agricultural experience (SAE)</w:t>
      </w:r>
      <w:r w:rsidRPr="000D14EA">
        <w:t xml:space="preserve"> </w:t>
      </w:r>
      <w:r w:rsidR="001600C9">
        <w:t>program</w:t>
      </w:r>
      <w:r w:rsidRPr="000D14EA">
        <w:t>.</w:t>
      </w:r>
    </w:p>
    <w:p w14:paraId="1D814946" w14:textId="5B9BABDD" w:rsidR="000240AC" w:rsidRDefault="000D14EA" w:rsidP="00AD6ADA">
      <w:pPr>
        <w:pStyle w:val="FFABody"/>
        <w:numPr>
          <w:ilvl w:val="0"/>
          <w:numId w:val="3"/>
        </w:numPr>
      </w:pPr>
      <w:r w:rsidRPr="00F139E5">
        <w:t>Pl</w:t>
      </w:r>
      <w:r w:rsidR="004C0A56" w:rsidRPr="00F139E5">
        <w:t xml:space="preserve">an opportunities for </w:t>
      </w:r>
      <w:r w:rsidR="006D6B8C">
        <w:t xml:space="preserve">SAEs. </w:t>
      </w:r>
    </w:p>
    <w:p w14:paraId="2D259770" w14:textId="0D7108FA" w:rsidR="009D2E50" w:rsidRPr="00F139E5" w:rsidRDefault="006D6B8C" w:rsidP="00AD6ADA">
      <w:pPr>
        <w:pStyle w:val="FFABody"/>
        <w:numPr>
          <w:ilvl w:val="0"/>
          <w:numId w:val="3"/>
        </w:numPr>
      </w:pPr>
      <w:r>
        <w:t xml:space="preserve">Understand the importance of bees in our world. </w:t>
      </w:r>
      <w:r w:rsidR="00C863D1" w:rsidRPr="00F139E5">
        <w:t xml:space="preserve"> </w:t>
      </w:r>
    </w:p>
    <w:p w14:paraId="4B89A676" w14:textId="77777777" w:rsidR="00C863D1" w:rsidRDefault="00C863D1" w:rsidP="00C863D1">
      <w:pPr>
        <w:pStyle w:val="FFABody"/>
        <w:ind w:left="720"/>
      </w:pPr>
    </w:p>
    <w:p w14:paraId="01121112" w14:textId="27A901C9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6A5E06" w:rsidRPr="006A5E06">
        <w:rPr>
          <w:rStyle w:val="FFABodyChar"/>
          <w:b w:val="0"/>
          <w:caps w:val="0"/>
        </w:rPr>
        <w:t xml:space="preserve"> </w:t>
      </w:r>
      <w:r w:rsidR="00F87CE3">
        <w:rPr>
          <w:rStyle w:val="FFABodyChar"/>
          <w:b w:val="0"/>
          <w:caps w:val="0"/>
        </w:rPr>
        <w:t xml:space="preserve">30 </w:t>
      </w:r>
      <w:r w:rsidR="006A5E06" w:rsidRPr="006A5E06">
        <w:rPr>
          <w:rStyle w:val="FFABodyChar"/>
          <w:b w:val="0"/>
          <w:caps w:val="0"/>
        </w:rPr>
        <w:t>minutes</w:t>
      </w:r>
    </w:p>
    <w:p w14:paraId="162F6A80" w14:textId="4DE2EC74" w:rsidR="009D2E50" w:rsidRDefault="009D2E50" w:rsidP="009D2E50">
      <w:pPr>
        <w:pStyle w:val="FFASub1"/>
        <w:rPr>
          <w:rStyle w:val="FFABodyChar"/>
          <w:b w:val="0"/>
          <w:caps w:val="0"/>
        </w:rPr>
      </w:pPr>
      <w:r w:rsidRPr="00B62B2A">
        <w:t>Resources:</w:t>
      </w:r>
      <w:r w:rsidR="000B47F9">
        <w:t xml:space="preserve">  </w:t>
      </w:r>
    </w:p>
    <w:p w14:paraId="3F55748A" w14:textId="3C73667B" w:rsidR="00F87CE3" w:rsidRPr="00125E81" w:rsidRDefault="32ADD75A" w:rsidP="32ADD75A">
      <w:pPr>
        <w:pStyle w:val="FFABody"/>
        <w:numPr>
          <w:ilvl w:val="0"/>
          <w:numId w:val="14"/>
        </w:numPr>
        <w:rPr>
          <w:rStyle w:val="FFABodyChar"/>
        </w:rPr>
      </w:pPr>
      <w:r w:rsidRPr="32ADD75A">
        <w:rPr>
          <w:rStyle w:val="FFABodyChar"/>
        </w:rPr>
        <w:t>FFA.org</w:t>
      </w:r>
    </w:p>
    <w:p w14:paraId="65649F0B" w14:textId="6CC77CDA" w:rsidR="00661C7E" w:rsidRDefault="00F87CE3" w:rsidP="00661C7E">
      <w:pPr>
        <w:pStyle w:val="FFABody"/>
        <w:numPr>
          <w:ilvl w:val="0"/>
          <w:numId w:val="14"/>
        </w:numPr>
      </w:pPr>
      <w:r>
        <w:t>Video</w:t>
      </w:r>
      <w:r w:rsidRPr="009D0873">
        <w:t xml:space="preserve">: </w:t>
      </w:r>
      <w:r w:rsidR="00D856F2">
        <w:t>“</w:t>
      </w:r>
      <w:r w:rsidR="006D6B8C">
        <w:rPr>
          <w:rFonts w:cs="Calibri"/>
        </w:rPr>
        <w:t>Nathan Laurenz-SAE-Beekeeping</w:t>
      </w:r>
      <w:r w:rsidR="00D856F2">
        <w:rPr>
          <w:rFonts w:cs="Calibri"/>
        </w:rPr>
        <w:t>,”</w:t>
      </w:r>
      <w:r w:rsidR="000240AC" w:rsidRPr="000240AC">
        <w:rPr>
          <w:rFonts w:cs="Calibri"/>
        </w:rPr>
        <w:t xml:space="preserve"> </w:t>
      </w:r>
      <w:hyperlink r:id="rId12" w:history="1">
        <w:r w:rsidR="006D6B8C" w:rsidRPr="00297C85">
          <w:rPr>
            <w:rStyle w:val="Hyperlink"/>
            <w:rFonts w:cs="Calibri"/>
          </w:rPr>
          <w:t>https://vimeo.com/190777162</w:t>
        </w:r>
      </w:hyperlink>
      <w:r w:rsidR="006D6B8C">
        <w:rPr>
          <w:rFonts w:cs="Calibri"/>
        </w:rPr>
        <w:t xml:space="preserve"> </w:t>
      </w:r>
      <w:r w:rsidR="00661C7E">
        <w:tab/>
      </w:r>
    </w:p>
    <w:p w14:paraId="3C0DA99D" w14:textId="77777777" w:rsidR="00D856F2" w:rsidRPr="00661C7E" w:rsidRDefault="00D856F2" w:rsidP="00D55CD9">
      <w:pPr>
        <w:pStyle w:val="FFABody"/>
        <w:ind w:left="720"/>
        <w:rPr>
          <w:rStyle w:val="Hyperlink"/>
          <w:color w:val="070909"/>
          <w:u w:val="none"/>
        </w:rPr>
      </w:pPr>
    </w:p>
    <w:p w14:paraId="35382D96" w14:textId="2F4B739C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39237624" w:rsidR="00125E81" w:rsidRPr="00125E81" w:rsidRDefault="00125E81" w:rsidP="00F87CE3">
      <w:pPr>
        <w:pStyle w:val="FFABody"/>
        <w:numPr>
          <w:ilvl w:val="0"/>
          <w:numId w:val="17"/>
        </w:numPr>
      </w:pPr>
      <w:r w:rsidRPr="00125E81">
        <w:t>A copy of the “</w:t>
      </w:r>
      <w:r w:rsidR="000240AC">
        <w:t>How Can Your Chapter Help?</w:t>
      </w:r>
      <w:r w:rsidRPr="00125E81">
        <w:t>” worksheet for each student</w:t>
      </w:r>
    </w:p>
    <w:p w14:paraId="3D6AC184" w14:textId="207814C1" w:rsidR="00125E81" w:rsidRPr="00125E81" w:rsidRDefault="00125E81" w:rsidP="00F87CE3">
      <w:pPr>
        <w:pStyle w:val="FFABody"/>
        <w:numPr>
          <w:ilvl w:val="0"/>
          <w:numId w:val="17"/>
        </w:numPr>
      </w:pPr>
      <w:r w:rsidRPr="00125E81">
        <w:t>Internet access to play the video in real time or embed it in a PowerPoint ahead of time</w:t>
      </w:r>
    </w:p>
    <w:p w14:paraId="3373ACED" w14:textId="77777777" w:rsidR="004B7173" w:rsidRDefault="004B7173" w:rsidP="004B7173">
      <w:pPr>
        <w:pStyle w:val="FFABody"/>
      </w:pPr>
    </w:p>
    <w:p w14:paraId="71CA7AF4" w14:textId="348A1D4E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074EEF44" w14:textId="208FE6C0" w:rsidR="00F87CE3" w:rsidRDefault="00F87CE3" w:rsidP="00F87CE3">
      <w:pPr>
        <w:pStyle w:val="FFABody"/>
        <w:numPr>
          <w:ilvl w:val="0"/>
          <w:numId w:val="12"/>
        </w:numPr>
      </w:pPr>
      <w:r w:rsidRPr="00CB71A2">
        <w:t>Part of a</w:t>
      </w:r>
      <w:r>
        <w:t>n</w:t>
      </w:r>
      <w:r w:rsidRPr="00CB71A2">
        <w:t xml:space="preserve"> </w:t>
      </w:r>
      <w:r>
        <w:t>SAE lesson/</w:t>
      </w:r>
      <w:r w:rsidR="005427C1">
        <w:t>unit</w:t>
      </w:r>
      <w:r w:rsidR="00195054">
        <w:t>.</w:t>
      </w:r>
    </w:p>
    <w:p w14:paraId="521AD725" w14:textId="34B86427" w:rsidR="005427C1" w:rsidRPr="003E57D4" w:rsidRDefault="00195054" w:rsidP="00F87CE3">
      <w:pPr>
        <w:pStyle w:val="FFABody"/>
        <w:numPr>
          <w:ilvl w:val="0"/>
          <w:numId w:val="12"/>
        </w:numPr>
      </w:pPr>
      <w:r>
        <w:t>A l</w:t>
      </w:r>
      <w:r w:rsidR="005427C1" w:rsidRPr="003E57D4">
        <w:t>esson on career preparation</w:t>
      </w:r>
      <w:r>
        <w:t>.</w:t>
      </w:r>
    </w:p>
    <w:p w14:paraId="559E5E45" w14:textId="77777777" w:rsidR="001A3DB4" w:rsidRDefault="001A3DB4" w:rsidP="001A3DB4">
      <w:pPr>
        <w:pStyle w:val="FFABody"/>
        <w:ind w:left="720"/>
      </w:pPr>
    </w:p>
    <w:p w14:paraId="6CAAE2A1" w14:textId="77777777" w:rsidR="00A2358E" w:rsidRDefault="00A2358E" w:rsidP="00A2358E">
      <w:pPr>
        <w:pStyle w:val="FFASub1"/>
        <w:spacing w:line="240" w:lineRule="auto"/>
      </w:pPr>
      <w:r>
        <w:t xml:space="preserve">Student Activity Sheets: </w:t>
      </w:r>
    </w:p>
    <w:p w14:paraId="72C53D03" w14:textId="77777777" w:rsidR="00A2358E" w:rsidRDefault="00A2358E" w:rsidP="00A2358E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13C2861E" w14:textId="283050C2" w:rsidR="00A2358E" w:rsidRDefault="00A2358E" w:rsidP="00A2358E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r w:rsidRPr="00A2358E">
        <w:rPr>
          <w:rStyle w:val="Hyperlink"/>
          <w:rFonts w:ascii="Verdana" w:hAnsi="Verdana" w:cs="Lasiver-Regular"/>
          <w:b w:val="0"/>
          <w:caps w:val="0"/>
          <w:sz w:val="17"/>
          <w:szCs w:val="17"/>
        </w:rPr>
        <w:t>https://ffa.box.com/s/68zaej0zr7yprujt73620irjq7mhdhrv</w:t>
      </w: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289FE146" w14:textId="68610DE9" w:rsidR="00A2358E" w:rsidRPr="00031859" w:rsidRDefault="00A2358E" w:rsidP="00A2358E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3" w:history="1">
        <w:r w:rsidRPr="008F2ADE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https://ffa.box.com/s/7puv34uddpgppjwxpttwpjqoq3u1u2s3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</w:t>
      </w:r>
      <w:bookmarkStart w:id="0" w:name="_GoBack"/>
      <w:bookmarkEnd w:id="0"/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(PDF)</w:t>
      </w:r>
    </w:p>
    <w:p w14:paraId="051FE687" w14:textId="7B3C37AA" w:rsidR="009D2E50" w:rsidRDefault="009D2E50" w:rsidP="009D2E50">
      <w:pPr>
        <w:pStyle w:val="FFASub1"/>
      </w:pPr>
      <w:r>
        <w:t>These activities are aligned to the following standards:</w:t>
      </w:r>
    </w:p>
    <w:p w14:paraId="1285161C" w14:textId="0FDF1ECB" w:rsidR="00F87CE3" w:rsidRDefault="008F5E1D" w:rsidP="008151C2">
      <w:pPr>
        <w:pStyle w:val="FFASub2"/>
      </w:pPr>
      <w:r>
        <w:t>AFNR Performance Element</w:t>
      </w:r>
    </w:p>
    <w:p w14:paraId="375C0037" w14:textId="0697FCDE" w:rsidR="008F5E1D" w:rsidRDefault="008F5E1D" w:rsidP="008F5E1D">
      <w:pPr>
        <w:pStyle w:val="BulletPoints"/>
        <w:numPr>
          <w:ilvl w:val="0"/>
          <w:numId w:val="21"/>
        </w:numPr>
      </w:pPr>
      <w:r w:rsidRPr="008F5E1D">
        <w:t>CS.05. Describe career opportunities and means to achieve those opportunities in each of the Agriculture, Food &amp; Natural Resources career pathways.</w:t>
      </w:r>
    </w:p>
    <w:p w14:paraId="5D4B44CE" w14:textId="72F740FD" w:rsidR="008151C2" w:rsidRDefault="008151C2" w:rsidP="008151C2">
      <w:pPr>
        <w:pStyle w:val="FFASub2"/>
      </w:pPr>
      <w:r>
        <w:t>FFA Precept</w:t>
      </w:r>
    </w:p>
    <w:p w14:paraId="34F0E674" w14:textId="77777777" w:rsidR="00F87CE3" w:rsidRDefault="00F87CE3" w:rsidP="00F87CE3">
      <w:pPr>
        <w:pStyle w:val="FFABody"/>
        <w:numPr>
          <w:ilvl w:val="0"/>
          <w:numId w:val="8"/>
        </w:numPr>
      </w:pPr>
      <w:r w:rsidRPr="00CD364E">
        <w:t>FFA.PL-A.Action: Assume responsibility and take the necessary steps to achieve the desired results, no matter what the goal or task at hand.</w:t>
      </w:r>
    </w:p>
    <w:p w14:paraId="18C5AFD5" w14:textId="77777777" w:rsidR="00F87CE3" w:rsidRPr="00701C80" w:rsidRDefault="00F87CE3" w:rsidP="00F87CE3">
      <w:pPr>
        <w:pStyle w:val="FFABody"/>
        <w:numPr>
          <w:ilvl w:val="0"/>
          <w:numId w:val="8"/>
        </w:numPr>
      </w:pPr>
      <w:r>
        <w:t>FFA.CS-M.Communication: Effectively interact with others in personal and professional settings.</w:t>
      </w:r>
    </w:p>
    <w:p w14:paraId="5F60B66C" w14:textId="7865EA2A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1B0369">
        <w:t xml:space="preserve"> </w:t>
      </w:r>
      <w:r w:rsidRPr="009156FA">
        <w:t>- Speaking and Listening</w:t>
      </w:r>
    </w:p>
    <w:p w14:paraId="46CA7E4D" w14:textId="77777777" w:rsidR="00071B1B" w:rsidRDefault="00071B1B" w:rsidP="00071B1B">
      <w:pPr>
        <w:pStyle w:val="FFABody"/>
        <w:numPr>
          <w:ilvl w:val="0"/>
          <w:numId w:val="8"/>
        </w:numPr>
      </w:pPr>
      <w:r w:rsidRPr="00CD364E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615C307B" w14:textId="0C21EDC0" w:rsidR="00071B1B" w:rsidRDefault="00071B1B" w:rsidP="00071B1B">
      <w:pPr>
        <w:pStyle w:val="FFABody"/>
        <w:numPr>
          <w:ilvl w:val="0"/>
          <w:numId w:val="8"/>
        </w:numPr>
      </w:pPr>
      <w:r>
        <w:t>CCSS.ELA-Literacy.SL.9-10.2 Integrate multiple sources of information presented in diverse media or formats (e.g., visually, quantitatively, orally) evaluating the credibility and accuracy of each source.</w:t>
      </w:r>
    </w:p>
    <w:p w14:paraId="65357EB5" w14:textId="07238B97" w:rsidR="008F5E1D" w:rsidRDefault="008F5E1D" w:rsidP="008151C2">
      <w:pPr>
        <w:pStyle w:val="FFASub2"/>
      </w:pPr>
      <w:r>
        <w:t>Common Core</w:t>
      </w:r>
      <w:r w:rsidR="00373943">
        <w:t xml:space="preserve"> </w:t>
      </w:r>
      <w:r>
        <w:t>-</w:t>
      </w:r>
      <w:r w:rsidR="00373943">
        <w:t xml:space="preserve"> </w:t>
      </w:r>
      <w:r>
        <w:t>Writing</w:t>
      </w:r>
    </w:p>
    <w:p w14:paraId="12130244" w14:textId="0A8F4003" w:rsidR="008F5E1D" w:rsidRDefault="008F5E1D" w:rsidP="008F5E1D">
      <w:pPr>
        <w:pStyle w:val="BulletPoints"/>
        <w:numPr>
          <w:ilvl w:val="0"/>
          <w:numId w:val="23"/>
        </w:numPr>
      </w:pPr>
      <w:r>
        <w:t>CCSS.ELA-Literacy.W.9-10.2 Write informative/explanatory texts to examine and convey complex ideas, concepts, and information clearly and accurately through the effective selection, organization, and analysis of content.</w:t>
      </w:r>
    </w:p>
    <w:p w14:paraId="148C9B06" w14:textId="067C2F76" w:rsidR="008151C2" w:rsidRDefault="008151C2" w:rsidP="008151C2">
      <w:pPr>
        <w:pStyle w:val="FFASub2"/>
      </w:pPr>
      <w:r>
        <w:t>AFNR Career Ready Practices</w:t>
      </w:r>
    </w:p>
    <w:p w14:paraId="2150015A" w14:textId="77777777" w:rsidR="00071B1B" w:rsidRDefault="00071B1B" w:rsidP="00071B1B">
      <w:pPr>
        <w:pStyle w:val="FFABody"/>
        <w:numPr>
          <w:ilvl w:val="0"/>
          <w:numId w:val="9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1550AD3E" w14:textId="77777777" w:rsidR="00071B1B" w:rsidRDefault="00071B1B" w:rsidP="00071B1B">
      <w:pPr>
        <w:pStyle w:val="FFABody"/>
        <w:numPr>
          <w:ilvl w:val="0"/>
          <w:numId w:val="9"/>
        </w:numPr>
      </w:pPr>
      <w:r>
        <w:t>CRP.10. Plan education and career path aligned to personal goals. Career-ready individuals take personal ownership of their own educational and career goals, and the regularly act on a plan to attain these goals.</w:t>
      </w:r>
    </w:p>
    <w:p w14:paraId="0B16F5E5" w14:textId="1E58097A" w:rsidR="008151C2" w:rsidRDefault="008151C2" w:rsidP="008151C2">
      <w:pPr>
        <w:pStyle w:val="FFASub2"/>
      </w:pPr>
      <w:r w:rsidRPr="009156FA">
        <w:t xml:space="preserve">Partnership for </w:t>
      </w:r>
      <w:r w:rsidR="001B0369">
        <w:t>21st</w:t>
      </w:r>
      <w:r w:rsidRPr="009156FA">
        <w:t xml:space="preserve"> Century Skills </w:t>
      </w:r>
    </w:p>
    <w:p w14:paraId="604C558C" w14:textId="77777777" w:rsidR="00071B1B" w:rsidRDefault="00071B1B" w:rsidP="00071B1B">
      <w:pPr>
        <w:pStyle w:val="FFABody"/>
        <w:numPr>
          <w:ilvl w:val="0"/>
          <w:numId w:val="9"/>
        </w:numPr>
      </w:pPr>
      <w:r>
        <w:t>Communication</w:t>
      </w:r>
    </w:p>
    <w:p w14:paraId="6B7AD2B1" w14:textId="77777777" w:rsidR="00071B1B" w:rsidRDefault="00071B1B" w:rsidP="00071B1B">
      <w:pPr>
        <w:pStyle w:val="FFABody"/>
        <w:numPr>
          <w:ilvl w:val="0"/>
          <w:numId w:val="9"/>
        </w:numPr>
      </w:pPr>
      <w:r>
        <w:t>Initiative and Self-direction</w:t>
      </w:r>
    </w:p>
    <w:p w14:paraId="61F1D3A6" w14:textId="380F66D0" w:rsidR="00071B1B" w:rsidRDefault="00071B1B" w:rsidP="00071B1B">
      <w:pPr>
        <w:pStyle w:val="FFABody"/>
        <w:numPr>
          <w:ilvl w:val="0"/>
          <w:numId w:val="9"/>
        </w:numPr>
      </w:pPr>
      <w:r>
        <w:t>Leadership and Responsibility</w:t>
      </w:r>
    </w:p>
    <w:p w14:paraId="41E8149A" w14:textId="77777777" w:rsidR="00C37AFB" w:rsidRPr="009156FA" w:rsidRDefault="00C37AFB" w:rsidP="00176D21">
      <w:pPr>
        <w:pStyle w:val="FFABody"/>
        <w:ind w:left="720"/>
      </w:pPr>
    </w:p>
    <w:p w14:paraId="2AEE2C98" w14:textId="0A74F697" w:rsidR="00A9352A" w:rsidRDefault="00B62B2A" w:rsidP="00B62B2A">
      <w:pPr>
        <w:pStyle w:val="FFASub1"/>
      </w:pPr>
      <w:r>
        <w:t>Lesson Plan:</w:t>
      </w:r>
    </w:p>
    <w:p w14:paraId="734EBD02" w14:textId="77777777" w:rsidR="00071B1B" w:rsidRDefault="001A3DB4" w:rsidP="00071B1B">
      <w:pPr>
        <w:pStyle w:val="FFABody"/>
        <w:numPr>
          <w:ilvl w:val="0"/>
          <w:numId w:val="13"/>
        </w:numPr>
      </w:pPr>
      <w:r w:rsidRPr="001A3DB4">
        <w:rPr>
          <w:i/>
        </w:rPr>
        <w:t>Introduction:</w:t>
      </w:r>
      <w:r w:rsidRPr="001A3DB4">
        <w:t xml:space="preserve"> </w:t>
      </w:r>
      <w:r w:rsidR="00071B1B">
        <w:t xml:space="preserve">Ask the class the following questions: </w:t>
      </w:r>
    </w:p>
    <w:p w14:paraId="752B72C8" w14:textId="7330AD98" w:rsidR="003E57D4" w:rsidRDefault="001B0369" w:rsidP="007D30A3">
      <w:pPr>
        <w:pStyle w:val="FFABody"/>
        <w:numPr>
          <w:ilvl w:val="1"/>
          <w:numId w:val="13"/>
        </w:numPr>
      </w:pPr>
      <w:r>
        <w:t>“</w:t>
      </w:r>
      <w:r w:rsidR="006D6B8C">
        <w:t>What is something missing or endangered in agriculture that you could create a</w:t>
      </w:r>
      <w:r w:rsidR="00D856F2">
        <w:t>n</w:t>
      </w:r>
      <w:r w:rsidR="006D6B8C">
        <w:t xml:space="preserve"> SAE for?”</w:t>
      </w:r>
    </w:p>
    <w:p w14:paraId="26907B3E" w14:textId="1AE23315" w:rsidR="004472DF" w:rsidRDefault="006D6B8C" w:rsidP="004472DF">
      <w:pPr>
        <w:pStyle w:val="FFABody"/>
        <w:numPr>
          <w:ilvl w:val="2"/>
          <w:numId w:val="13"/>
        </w:numPr>
      </w:pPr>
      <w:r>
        <w:t xml:space="preserve">Examples can include water filtration systems for </w:t>
      </w:r>
      <w:r w:rsidR="001D4B39">
        <w:t>low-income</w:t>
      </w:r>
      <w:r>
        <w:t xml:space="preserve"> populations, beekeeping, hunger resources, natural disaster response,</w:t>
      </w:r>
      <w:r w:rsidR="000240AC">
        <w:t xml:space="preserve"> etc. </w:t>
      </w:r>
    </w:p>
    <w:p w14:paraId="7E57A288" w14:textId="37D6AA4E" w:rsidR="002D3F7A" w:rsidRDefault="002E3E58" w:rsidP="002D3F7A">
      <w:pPr>
        <w:pStyle w:val="FFABody"/>
        <w:numPr>
          <w:ilvl w:val="1"/>
          <w:numId w:val="13"/>
        </w:numPr>
      </w:pPr>
      <w:r>
        <w:t>“</w:t>
      </w:r>
      <w:r w:rsidR="001D4B39">
        <w:t xml:space="preserve">Why do you think it is important that we </w:t>
      </w:r>
      <w:r w:rsidR="00D856F2">
        <w:t>care</w:t>
      </w:r>
      <w:r w:rsidR="00531A2B">
        <w:t xml:space="preserve"> for</w:t>
      </w:r>
      <w:r w:rsidR="00D856F2">
        <w:t xml:space="preserve"> </w:t>
      </w:r>
      <w:r w:rsidR="001D4B39">
        <w:t>the need</w:t>
      </w:r>
      <w:r w:rsidR="00D856F2">
        <w:t>s</w:t>
      </w:r>
      <w:r w:rsidR="001D4B39">
        <w:t xml:space="preserve"> of missing or endangered</w:t>
      </w:r>
      <w:r w:rsidR="00531A2B">
        <w:t xml:space="preserve"> plants, animals or resources</w:t>
      </w:r>
      <w:r w:rsidR="001D4B39">
        <w:t xml:space="preserve"> within agriculture</w:t>
      </w:r>
      <w:r w:rsidR="000240AC">
        <w:t>?</w:t>
      </w:r>
      <w:r>
        <w:t>”</w:t>
      </w:r>
    </w:p>
    <w:p w14:paraId="330AFE1D" w14:textId="41503E17" w:rsidR="00071B1B" w:rsidRDefault="002D3F7A" w:rsidP="00071B1B">
      <w:pPr>
        <w:pStyle w:val="FFABody"/>
        <w:numPr>
          <w:ilvl w:val="2"/>
          <w:numId w:val="13"/>
        </w:numPr>
      </w:pPr>
      <w:r>
        <w:t xml:space="preserve">Examples: </w:t>
      </w:r>
      <w:r w:rsidR="00DC0DC1">
        <w:t>If we don’t, then the consequences can be detrimental</w:t>
      </w:r>
      <w:r w:rsidR="00531A2B">
        <w:t>;</w:t>
      </w:r>
      <w:r w:rsidR="00DC0DC1">
        <w:t xml:space="preserve"> we could lose access to things that we now enjoy, etc. </w:t>
      </w:r>
    </w:p>
    <w:p w14:paraId="314CBCCF" w14:textId="77777777" w:rsidR="00DC0DC1" w:rsidRPr="002D3F7A" w:rsidRDefault="00DC0DC1" w:rsidP="00DC0DC1">
      <w:pPr>
        <w:pStyle w:val="FFABody"/>
        <w:ind w:left="2160"/>
      </w:pPr>
    </w:p>
    <w:p w14:paraId="549E59BE" w14:textId="2F3E6FF0" w:rsidR="001A3DB4" w:rsidRDefault="00071B1B" w:rsidP="00071B1B">
      <w:pPr>
        <w:pStyle w:val="FFABody"/>
        <w:ind w:left="720"/>
      </w:pPr>
      <w:r w:rsidRPr="004472DF">
        <w:rPr>
          <w:i/>
        </w:rPr>
        <w:t>Transition</w:t>
      </w:r>
      <w:r w:rsidRPr="004472DF">
        <w:t xml:space="preserve">: </w:t>
      </w:r>
      <w:r w:rsidR="001600C9">
        <w:t>“</w:t>
      </w:r>
      <w:r w:rsidR="008F5E1D" w:rsidRPr="004472DF">
        <w:t xml:space="preserve">As we </w:t>
      </w:r>
      <w:r w:rsidR="00051144">
        <w:t xml:space="preserve">watch </w:t>
      </w:r>
      <w:r w:rsidR="008F5E1D" w:rsidRPr="004472DF">
        <w:t>this quick video about an FFA member’s SAE, think of wa</w:t>
      </w:r>
      <w:r w:rsidR="004472DF" w:rsidRPr="004472DF">
        <w:t>ys t</w:t>
      </w:r>
      <w:r w:rsidR="000240AC">
        <w:t>hat you could learn from him</w:t>
      </w:r>
      <w:r w:rsidR="00A73FB5">
        <w:t xml:space="preserve"> </w:t>
      </w:r>
      <w:r w:rsidR="00316F04">
        <w:t>and create</w:t>
      </w:r>
      <w:r w:rsidR="002066E5">
        <w:t xml:space="preserve"> a</w:t>
      </w:r>
      <w:r w:rsidR="00531A2B">
        <w:t>n</w:t>
      </w:r>
      <w:r w:rsidR="002066E5">
        <w:t xml:space="preserve"> </w:t>
      </w:r>
      <w:r w:rsidR="00DC0DC1">
        <w:t>SAE that fills a need</w:t>
      </w:r>
      <w:r w:rsidR="002066E5">
        <w:t>.</w:t>
      </w:r>
      <w:r w:rsidR="001600C9">
        <w:t>”</w:t>
      </w:r>
    </w:p>
    <w:p w14:paraId="4C07E4B4" w14:textId="77777777" w:rsidR="00071B1B" w:rsidRPr="001A3DB4" w:rsidRDefault="00071B1B" w:rsidP="00071B1B">
      <w:pPr>
        <w:pStyle w:val="FFABody"/>
        <w:ind w:left="720"/>
      </w:pPr>
    </w:p>
    <w:p w14:paraId="59E5B174" w14:textId="0718CB3F" w:rsidR="001A3DB4" w:rsidRPr="001A3DB4" w:rsidRDefault="001A3DB4" w:rsidP="001A3DB4">
      <w:pPr>
        <w:pStyle w:val="FFABody"/>
        <w:numPr>
          <w:ilvl w:val="0"/>
          <w:numId w:val="13"/>
        </w:numPr>
      </w:pPr>
      <w:r w:rsidRPr="001A3DB4">
        <w:rPr>
          <w:i/>
        </w:rPr>
        <w:t>Activity:</w:t>
      </w:r>
      <w:r w:rsidRPr="001A3DB4">
        <w:t xml:space="preserve"> Each student needs a copy of the handout </w:t>
      </w:r>
      <w:r w:rsidRPr="0064182E">
        <w:t>“</w:t>
      </w:r>
      <w:r w:rsidR="000240AC">
        <w:t>How Can Your Chapter Help?</w:t>
      </w:r>
      <w:r w:rsidRPr="001A3DB4">
        <w:t xml:space="preserve">”  </w:t>
      </w:r>
    </w:p>
    <w:p w14:paraId="601D44DE" w14:textId="0BC70295" w:rsidR="001A3DB4" w:rsidRPr="00A753FF" w:rsidRDefault="32ADD75A" w:rsidP="002066E5">
      <w:pPr>
        <w:pStyle w:val="FFABody"/>
        <w:numPr>
          <w:ilvl w:val="1"/>
          <w:numId w:val="13"/>
        </w:numPr>
      </w:pPr>
      <w:r>
        <w:t>Show the video “Nathan Laurenz-SAE-Beekeeping.</w:t>
      </w:r>
      <w:r w:rsidRPr="32ADD75A">
        <w:rPr>
          <w:i/>
          <w:iCs/>
        </w:rPr>
        <w:t>”</w:t>
      </w:r>
      <w:r>
        <w:t xml:space="preserve"> The direct URL is </w:t>
      </w:r>
      <w:hyperlink r:id="rId14">
        <w:r w:rsidRPr="32ADD75A">
          <w:rPr>
            <w:rStyle w:val="Hyperlink"/>
          </w:rPr>
          <w:t>https://vimeo.com/190777162</w:t>
        </w:r>
      </w:hyperlink>
      <w:r>
        <w:t>. Students will complete the worksheet as they watch the video.</w:t>
      </w:r>
    </w:p>
    <w:p w14:paraId="7AE05F4F" w14:textId="5E2B3113" w:rsidR="00A753FF" w:rsidRPr="00A753FF" w:rsidRDefault="00A753FF" w:rsidP="001A3DB4">
      <w:pPr>
        <w:pStyle w:val="FFABody"/>
        <w:numPr>
          <w:ilvl w:val="1"/>
          <w:numId w:val="13"/>
        </w:numPr>
      </w:pPr>
      <w:r w:rsidRPr="00A753FF">
        <w:t>At the conclusion of the video</w:t>
      </w:r>
      <w:r w:rsidR="00021F72">
        <w:t>,</w:t>
      </w:r>
      <w:r w:rsidRPr="00A753FF">
        <w:t xml:space="preserve"> have students complete the </w:t>
      </w:r>
      <w:r w:rsidR="00DC0DC1">
        <w:t>other activities about bees</w:t>
      </w:r>
      <w:r w:rsidR="00DB18C0">
        <w:t xml:space="preserve"> and SAEs</w:t>
      </w:r>
      <w:r w:rsidR="00DC0DC1">
        <w:t xml:space="preserve">. </w:t>
      </w:r>
    </w:p>
    <w:p w14:paraId="7960E198" w14:textId="77777777" w:rsidR="00071B1B" w:rsidRPr="00A753FF" w:rsidRDefault="00071B1B" w:rsidP="00071B1B">
      <w:pPr>
        <w:pStyle w:val="FFABody"/>
        <w:ind w:left="1440"/>
      </w:pPr>
    </w:p>
    <w:p w14:paraId="19FB2957" w14:textId="378A7111" w:rsidR="003E57D4" w:rsidRDefault="00B21754" w:rsidP="003E57D4">
      <w:pPr>
        <w:pStyle w:val="FFABody"/>
        <w:numPr>
          <w:ilvl w:val="0"/>
          <w:numId w:val="13"/>
        </w:numPr>
      </w:pPr>
      <w:r>
        <w:rPr>
          <w:i/>
        </w:rPr>
        <w:t>Follow U</w:t>
      </w:r>
      <w:r w:rsidR="001A3DB4" w:rsidRPr="00A753FF">
        <w:rPr>
          <w:i/>
        </w:rPr>
        <w:t>p:</w:t>
      </w:r>
      <w:r w:rsidR="001A3DB4" w:rsidRPr="00A753FF">
        <w:t xml:space="preserve"> </w:t>
      </w:r>
      <w:r w:rsidR="00A753FF">
        <w:t xml:space="preserve">At the completion of the activity, have a class discussion about </w:t>
      </w:r>
      <w:r w:rsidR="000240AC">
        <w:t>the SAE opportunities that students designed</w:t>
      </w:r>
      <w:r w:rsidR="00DC0DC1">
        <w:t xml:space="preserve"> to meet a need</w:t>
      </w:r>
      <w:r w:rsidR="001600C9">
        <w:t>.</w:t>
      </w:r>
      <w:r w:rsidR="00302C9D">
        <w:t xml:space="preserve"> </w:t>
      </w:r>
      <w:r w:rsidR="001600C9">
        <w:t>H</w:t>
      </w:r>
      <w:r w:rsidR="00302C9D">
        <w:t>ave students with current SAEs explore how they may be able to expand an</w:t>
      </w:r>
      <w:r w:rsidR="00DC0DC1">
        <w:t xml:space="preserve"> area of their SAE to meet a need of local, state, national or international agriculture</w:t>
      </w:r>
      <w:r w:rsidR="00A753FF">
        <w:t xml:space="preserve">. </w:t>
      </w:r>
    </w:p>
    <w:p w14:paraId="536CC14D" w14:textId="77777777" w:rsidR="003E57D4" w:rsidRDefault="003E57D4" w:rsidP="003E57D4">
      <w:pPr>
        <w:pStyle w:val="FFABody"/>
        <w:ind w:left="720"/>
      </w:pPr>
    </w:p>
    <w:p w14:paraId="41901AE9" w14:textId="72066F08" w:rsidR="003E57D4" w:rsidRPr="007D30A3" w:rsidRDefault="003E57D4" w:rsidP="003E57D4">
      <w:pPr>
        <w:pStyle w:val="FFABody"/>
        <w:numPr>
          <w:ilvl w:val="0"/>
          <w:numId w:val="13"/>
        </w:numPr>
        <w:rPr>
          <w:i/>
        </w:rPr>
      </w:pPr>
      <w:r w:rsidRPr="007D30A3">
        <w:rPr>
          <w:i/>
        </w:rPr>
        <w:t>Follow</w:t>
      </w:r>
      <w:r w:rsidR="005448D8" w:rsidRPr="007D30A3">
        <w:rPr>
          <w:i/>
        </w:rPr>
        <w:t>-u</w:t>
      </w:r>
      <w:r w:rsidRPr="007D30A3">
        <w:rPr>
          <w:i/>
        </w:rPr>
        <w:t>p Questions:</w:t>
      </w:r>
    </w:p>
    <w:p w14:paraId="178A8922" w14:textId="449467A8" w:rsidR="003E57D4" w:rsidRPr="007D30A3" w:rsidRDefault="00531A2B" w:rsidP="003E57D4">
      <w:pPr>
        <w:pStyle w:val="FFABody"/>
        <w:numPr>
          <w:ilvl w:val="1"/>
          <w:numId w:val="13"/>
        </w:numPr>
      </w:pPr>
      <w:r>
        <w:t>“</w:t>
      </w:r>
      <w:r w:rsidR="007D30A3" w:rsidRPr="007D30A3">
        <w:t xml:space="preserve">How will </w:t>
      </w:r>
      <w:r w:rsidR="00DC0DC1">
        <w:t>Nathan</w:t>
      </w:r>
      <w:r w:rsidR="000240AC">
        <w:t>’s</w:t>
      </w:r>
      <w:r w:rsidR="007D30A3" w:rsidRPr="007D30A3">
        <w:t xml:space="preserve"> SAE </w:t>
      </w:r>
      <w:r w:rsidR="000240AC">
        <w:t xml:space="preserve">pave the way for other students </w:t>
      </w:r>
      <w:r w:rsidR="00DC0DC1">
        <w:t>that want to use a</w:t>
      </w:r>
      <w:r>
        <w:t>n</w:t>
      </w:r>
      <w:r w:rsidR="00DC0DC1">
        <w:t xml:space="preserve"> SAE to make a difference</w:t>
      </w:r>
      <w:r w:rsidR="007D30A3" w:rsidRPr="007D30A3">
        <w:t>?</w:t>
      </w:r>
      <w:r>
        <w:t>”</w:t>
      </w:r>
      <w:r w:rsidR="007D30A3" w:rsidRPr="007D30A3">
        <w:t xml:space="preserve"> </w:t>
      </w:r>
    </w:p>
    <w:p w14:paraId="6ED8A02E" w14:textId="0785F46C" w:rsidR="003E57D4" w:rsidRPr="00A753FF" w:rsidRDefault="003E57D4" w:rsidP="003E57D4">
      <w:pPr>
        <w:pStyle w:val="FFABody"/>
      </w:pPr>
    </w:p>
    <w:p w14:paraId="7424DEE4" w14:textId="55206441" w:rsidR="00A753FF" w:rsidRPr="001C3E73" w:rsidRDefault="00071B1B" w:rsidP="001C3E73">
      <w:pPr>
        <w:pStyle w:val="FFABody"/>
        <w:numPr>
          <w:ilvl w:val="0"/>
          <w:numId w:val="13"/>
        </w:numPr>
        <w:rPr>
          <w:i/>
        </w:rPr>
        <w:sectPr w:rsidR="00A753FF" w:rsidRPr="001C3E73" w:rsidSect="008C1F98">
          <w:footerReference w:type="default" r:id="rId15"/>
          <w:headerReference w:type="first" r:id="rId16"/>
          <w:footerReference w:type="first" r:id="rId17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A753FF">
        <w:rPr>
          <w:i/>
        </w:rPr>
        <w:t>Leveling Up</w:t>
      </w:r>
      <w:r w:rsidR="00A753FF" w:rsidRPr="00A753FF">
        <w:rPr>
          <w:i/>
        </w:rPr>
        <w:t xml:space="preserve">: </w:t>
      </w:r>
      <w:r w:rsidR="00A753FF" w:rsidRPr="00A753FF">
        <w:t xml:space="preserve">To take this activity </w:t>
      </w:r>
      <w:r w:rsidR="00DC0DC1" w:rsidRPr="00A753FF">
        <w:t>one</w:t>
      </w:r>
      <w:r w:rsidR="00531A2B">
        <w:t xml:space="preserve"> </w:t>
      </w:r>
      <w:r w:rsidR="00DC0DC1" w:rsidRPr="00A753FF">
        <w:t>step</w:t>
      </w:r>
      <w:r w:rsidR="00A753FF" w:rsidRPr="00A753FF">
        <w:t xml:space="preserve"> further</w:t>
      </w:r>
      <w:r w:rsidR="00B21754">
        <w:t>,</w:t>
      </w:r>
      <w:r w:rsidR="001C3E73">
        <w:t xml:space="preserve"> have th</w:t>
      </w:r>
      <w:r w:rsidR="009D0873">
        <w:t xml:space="preserve">e students brainstorm </w:t>
      </w:r>
      <w:r w:rsidR="005427C1">
        <w:t>additional</w:t>
      </w:r>
      <w:r w:rsidR="009D0873">
        <w:t xml:space="preserve"> SAE opportunities that </w:t>
      </w:r>
      <w:r w:rsidR="00A73FB5">
        <w:t xml:space="preserve">can </w:t>
      </w:r>
      <w:r w:rsidR="00DC0DC1">
        <w:t>meet an agricultural need</w:t>
      </w:r>
      <w:r w:rsidR="003E57D4">
        <w:t>.</w:t>
      </w:r>
      <w:r w:rsidR="007D30A3">
        <w:t xml:space="preserve">  Have student</w:t>
      </w:r>
      <w:r w:rsidR="002E3E58">
        <w:t>s</w:t>
      </w:r>
      <w:r w:rsidR="007014B5">
        <w:t xml:space="preserve"> implement these ideas</w:t>
      </w:r>
      <w:r w:rsidR="007D30A3">
        <w:t xml:space="preserve"> into successful SAE opportunities. </w:t>
      </w:r>
      <w:r w:rsidR="001C3E73">
        <w:t xml:space="preserve">  </w:t>
      </w:r>
    </w:p>
    <w:p w14:paraId="74DD2FC1" w14:textId="73FD67BF" w:rsidR="00B62B2A" w:rsidRDefault="0064182E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245DB17C" wp14:editId="154E4B6C">
                <wp:simplePos x="0" y="0"/>
                <wp:positionH relativeFrom="column">
                  <wp:posOffset>4149725</wp:posOffset>
                </wp:positionH>
                <wp:positionV relativeFrom="paragraph">
                  <wp:posOffset>17145</wp:posOffset>
                </wp:positionV>
                <wp:extent cx="2927859" cy="449271"/>
                <wp:effectExtent l="0" t="0" r="25400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9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8D7D48B" w14:textId="5F27FC5D" w:rsidR="00700658" w:rsidRPr="00700658" w:rsidRDefault="00700658" w:rsidP="00700658">
                            <w:pPr>
                              <w:pStyle w:val="BulletPoints"/>
                              <w:numPr>
                                <w:ilvl w:val="0"/>
                                <w:numId w:val="0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 w:rsidRPr="00700658">
                              <w:rPr>
                                <w:sz w:val="14"/>
                                <w:szCs w:val="14"/>
                              </w:rPr>
                              <w:t>CS.05., FFA.PL-A., FFA.CS-M., CCSS.ELA SL.9-10.1, CCSS.ELA SL.9-10.2, CCSS.ELA-W.9-10.2, CRP.04., CRP.10.</w:t>
                            </w:r>
                          </w:p>
                          <w:p w14:paraId="0ECD8FD3" w14:textId="6F205F69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245DB17C">
                <v:stroke joinstyle="miter"/>
                <v:path gradientshapeok="t" o:connecttype="rect"/>
              </v:shapetype>
              <v:shape id="Text Box 2" style="position:absolute;margin-left:326.75pt;margin-top:1.35pt;width:230.55pt;height:35.4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">
                <v:textbox>
                  <w:txbxContent>
                    <w:p w:rsidRPr="00C73C1C" w:rsidR="0064182E" w:rsidP="0064182E" w:rsidRDefault="0064182E" w14:paraId="487D6D0E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700658" w:rsidR="00700658" w:rsidP="00700658" w:rsidRDefault="00700658" w14:paraId="38D7D48B" w14:textId="5F27FC5D">
                      <w:pPr>
                        <w:pStyle w:val="BulletPoints"/>
                        <w:numPr>
                          <w:ilvl w:val="0"/>
                          <w:numId w:val="0"/>
                        </w:numPr>
                        <w:rPr>
                          <w:sz w:val="14"/>
                          <w:szCs w:val="14"/>
                        </w:rPr>
                      </w:pPr>
                      <w:proofErr w:type="gramStart"/>
                      <w:r w:rsidRPr="00700658">
                        <w:rPr>
                          <w:sz w:val="14"/>
                          <w:szCs w:val="14"/>
                        </w:rPr>
                        <w:t>CS.05.,</w:t>
                      </w:r>
                      <w:proofErr w:type="gramEnd"/>
                      <w:r w:rsidRPr="00700658">
                        <w:rPr>
                          <w:sz w:val="14"/>
                          <w:szCs w:val="14"/>
                        </w:rPr>
                        <w:t xml:space="preserve"> FFA.PL-A., FFA.CS-M., CCSS.ELA SL.9-10.1, CCSS.ELA SL.9-10.2, CCSS.ELA-W.9-10.2, CRP.04., CRP.10.</w:t>
                      </w:r>
                    </w:p>
                    <w:p w:rsidRPr="00C73C1C" w:rsidR="0064182E" w:rsidP="0064182E" w:rsidRDefault="0064182E" w14:paraId="0ECD8FD3" w14:textId="6F205F69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3F74">
        <w:t>How Can You Make a Difference?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77E72069" w14:textId="6629146D" w:rsidR="00A753FF" w:rsidRDefault="32ADD75A" w:rsidP="0064182E">
      <w:pPr>
        <w:pStyle w:val="FFABody"/>
      </w:pPr>
      <w:r>
        <w:t>Watch the video “Nathan Laurenz – SAE – Beekeeping."  Complete the top portion of the worksheet as you watch the video.</w:t>
      </w:r>
    </w:p>
    <w:p w14:paraId="4073A74F" w14:textId="21C1C9FB" w:rsidR="0064182E" w:rsidRDefault="0064182E" w:rsidP="0064182E">
      <w:pPr>
        <w:pStyle w:val="FFABody"/>
      </w:pPr>
    </w:p>
    <w:p w14:paraId="0C67C8F7" w14:textId="668B76B4" w:rsidR="001C3E73" w:rsidRDefault="0021623B" w:rsidP="00AD6ADA">
      <w:pPr>
        <w:pStyle w:val="FFABody"/>
        <w:numPr>
          <w:ilvl w:val="0"/>
          <w:numId w:val="20"/>
        </w:numPr>
      </w:pPr>
      <w:r>
        <w:t xml:space="preserve">Explain </w:t>
      </w:r>
      <w:r w:rsidR="001A3F4F">
        <w:t>Nathan</w:t>
      </w:r>
      <w:r w:rsidR="007014B5">
        <w:t>’</w:t>
      </w:r>
      <w:r w:rsidR="00375576">
        <w:t xml:space="preserve">s </w:t>
      </w:r>
      <w:r w:rsidR="00D008EB">
        <w:t>supervised agricultural experience (SAE)</w:t>
      </w:r>
      <w:r w:rsidR="00531A2B">
        <w:t xml:space="preserve"> program</w:t>
      </w:r>
      <w:r w:rsidR="00DA42E8">
        <w:t>.</w:t>
      </w:r>
      <w:r w:rsidR="001A3F4F">
        <w:t xml:space="preserve"> </w:t>
      </w:r>
      <w:r w:rsidR="00375576">
        <w:t xml:space="preserve"> </w:t>
      </w:r>
      <w:r w:rsidR="00A2038C">
        <w:t xml:space="preserve"> </w:t>
      </w:r>
    </w:p>
    <w:p w14:paraId="69862B46" w14:textId="7C398816" w:rsidR="0064182E" w:rsidRDefault="001438A8" w:rsidP="0064182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69DF1" wp14:editId="3D0E4049">
                <wp:simplePos x="0" y="0"/>
                <wp:positionH relativeFrom="column">
                  <wp:posOffset>228600</wp:posOffset>
                </wp:positionH>
                <wp:positionV relativeFrom="paragraph">
                  <wp:posOffset>39370</wp:posOffset>
                </wp:positionV>
                <wp:extent cx="6565900" cy="833967"/>
                <wp:effectExtent l="0" t="0" r="25400" b="23495"/>
                <wp:wrapNone/>
                <wp:docPr id="6" name="Snip Diagonal Corner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900" cy="833967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nip Diagonal Corner Rectangle 6" style="position:absolute;margin-left:18pt;margin-top:3.1pt;width:517pt;height:6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65900,833967" o:spid="_x0000_s1026" fillcolor="white [3212]" strokecolor="#243f60 [1604]" strokeweight="2pt" path="m,l6426903,r138997,138997l6565900,833967r,l138997,833967,,69497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" w14:anchorId="01967403">
                <v:path arrowok="t" o:connecttype="custom" o:connectlocs="0,0;6426903,0;6565900,138997;6565900,833967;6565900,833967;138997,833967;0,694970;0,0" o:connectangles="0,0,0,0,0,0,0,0"/>
              </v:shape>
            </w:pict>
          </mc:Fallback>
        </mc:AlternateContent>
      </w:r>
    </w:p>
    <w:p w14:paraId="713F4EAB" w14:textId="38226579" w:rsidR="001C3E73" w:rsidRDefault="001C3E73" w:rsidP="0064182E">
      <w:pPr>
        <w:pStyle w:val="FFABody"/>
      </w:pPr>
    </w:p>
    <w:p w14:paraId="3A1F079D" w14:textId="22376204" w:rsidR="00A2038C" w:rsidRDefault="00A2038C" w:rsidP="0064182E">
      <w:pPr>
        <w:pStyle w:val="FFABody"/>
      </w:pPr>
    </w:p>
    <w:p w14:paraId="1E66C1FE" w14:textId="044B5FA5" w:rsidR="00A2038C" w:rsidRDefault="00A2038C" w:rsidP="0064182E">
      <w:pPr>
        <w:pStyle w:val="FFABody"/>
      </w:pPr>
    </w:p>
    <w:p w14:paraId="5AA0E926" w14:textId="77777777" w:rsidR="001438A8" w:rsidRDefault="001438A8" w:rsidP="0064182E">
      <w:pPr>
        <w:pStyle w:val="FFABody"/>
      </w:pPr>
    </w:p>
    <w:p w14:paraId="2D6F3401" w14:textId="77777777" w:rsidR="001438A8" w:rsidRDefault="001438A8" w:rsidP="0064182E">
      <w:pPr>
        <w:pStyle w:val="FFABody"/>
      </w:pPr>
    </w:p>
    <w:p w14:paraId="7B95F258" w14:textId="7007A034" w:rsidR="001C3E73" w:rsidRDefault="001C3E73" w:rsidP="0064182E">
      <w:pPr>
        <w:pStyle w:val="FFABody"/>
      </w:pPr>
    </w:p>
    <w:p w14:paraId="43846FC4" w14:textId="0F55D69F" w:rsidR="0064182E" w:rsidRDefault="001A3F4F" w:rsidP="0064182E">
      <w:pPr>
        <w:pStyle w:val="FFABody"/>
        <w:numPr>
          <w:ilvl w:val="0"/>
          <w:numId w:val="20"/>
        </w:numPr>
      </w:pPr>
      <w:r>
        <w:t>How did Nathan</w:t>
      </w:r>
      <w:r w:rsidR="0021623B">
        <w:t xml:space="preserve"> get</w:t>
      </w:r>
      <w:r w:rsidR="00BA3D7B">
        <w:t xml:space="preserve"> start</w:t>
      </w:r>
      <w:r w:rsidR="0021623B">
        <w:t>ed with</w:t>
      </w:r>
      <w:r w:rsidR="00BA3D7B">
        <w:t xml:space="preserve"> </w:t>
      </w:r>
      <w:r w:rsidR="00364A2B">
        <w:t xml:space="preserve">his </w:t>
      </w:r>
      <w:r w:rsidR="00375576">
        <w:t>SAE?</w:t>
      </w:r>
      <w:r w:rsidR="007014B5">
        <w:t xml:space="preserve"> What are his favorite parts of his SAE</w:t>
      </w:r>
      <w:r w:rsidR="0021623B">
        <w:t xml:space="preserve">? </w:t>
      </w:r>
      <w:r w:rsidR="001438A8">
        <w:t>What was his advice on how to find a</w:t>
      </w:r>
      <w:r w:rsidR="00531A2B">
        <w:t>n</w:t>
      </w:r>
      <w:r w:rsidR="001438A8">
        <w:t xml:space="preserve"> SAE? </w:t>
      </w:r>
    </w:p>
    <w:p w14:paraId="563CA584" w14:textId="33E92106" w:rsidR="0064182E" w:rsidRDefault="001438A8" w:rsidP="0064182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A5E00C" wp14:editId="78603060">
                <wp:simplePos x="0" y="0"/>
                <wp:positionH relativeFrom="column">
                  <wp:posOffset>228600</wp:posOffset>
                </wp:positionH>
                <wp:positionV relativeFrom="paragraph">
                  <wp:posOffset>26247</wp:posOffset>
                </wp:positionV>
                <wp:extent cx="6565900" cy="808567"/>
                <wp:effectExtent l="0" t="0" r="25400" b="10795"/>
                <wp:wrapNone/>
                <wp:docPr id="10" name="Snip Diagonal Corner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900" cy="808567"/>
                        </a:xfrm>
                        <a:prstGeom prst="snip2Diag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nip Diagonal Corner Rectangle 10" style="position:absolute;margin-left:18pt;margin-top:2.05pt;width:517pt;height:63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565900,808567" o:spid="_x0000_s1026" fillcolor="window" strokecolor="#385d8a" strokeweight="2pt" path="m,l6431136,r134764,134764l6565900,808567r,l134764,808567,,673803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" w14:anchorId="3EB51FA8">
                <v:path arrowok="t" o:connecttype="custom" o:connectlocs="0,0;6431136,0;6565900,134764;6565900,808567;6565900,808567;134764,808567;0,673803;0,0" o:connectangles="0,0,0,0,0,0,0,0"/>
              </v:shape>
            </w:pict>
          </mc:Fallback>
        </mc:AlternateContent>
      </w:r>
    </w:p>
    <w:p w14:paraId="6FA68B99" w14:textId="03D59606" w:rsidR="0064182E" w:rsidRDefault="0064182E" w:rsidP="0064182E">
      <w:pPr>
        <w:pStyle w:val="FFABody"/>
      </w:pPr>
    </w:p>
    <w:p w14:paraId="6A1D8320" w14:textId="77777777" w:rsidR="001438A8" w:rsidRDefault="001438A8" w:rsidP="0064182E">
      <w:pPr>
        <w:pStyle w:val="FFABody"/>
      </w:pPr>
    </w:p>
    <w:p w14:paraId="61EE07F4" w14:textId="4AEC5B6D" w:rsidR="00A2038C" w:rsidRDefault="00A2038C" w:rsidP="0064182E">
      <w:pPr>
        <w:pStyle w:val="FFABody"/>
      </w:pPr>
    </w:p>
    <w:p w14:paraId="687C5164" w14:textId="77777777" w:rsidR="001438A8" w:rsidRDefault="001438A8" w:rsidP="0064182E">
      <w:pPr>
        <w:pStyle w:val="FFABody"/>
      </w:pPr>
    </w:p>
    <w:p w14:paraId="4EA6557A" w14:textId="04C0D147" w:rsidR="0064182E" w:rsidRDefault="0064182E" w:rsidP="0064182E">
      <w:pPr>
        <w:pStyle w:val="FFABody"/>
      </w:pPr>
    </w:p>
    <w:p w14:paraId="74293667" w14:textId="51957563" w:rsidR="001438A8" w:rsidRDefault="001438A8" w:rsidP="001438A8">
      <w:pPr>
        <w:pStyle w:val="FFASub1"/>
      </w:pPr>
      <w:r>
        <w:t xml:space="preserve">Directions: </w:t>
      </w:r>
    </w:p>
    <w:p w14:paraId="6DC53286" w14:textId="56B2EB9A" w:rsidR="001438A8" w:rsidRDefault="001438A8" w:rsidP="001438A8">
      <w:pPr>
        <w:pStyle w:val="FFABody"/>
      </w:pPr>
      <w:r>
        <w:t xml:space="preserve">Use your computer to do some research on bees, hive creation and the danger that bees are facing. </w:t>
      </w:r>
    </w:p>
    <w:p w14:paraId="6AA38AE2" w14:textId="77777777" w:rsidR="001438A8" w:rsidRDefault="001438A8" w:rsidP="001438A8">
      <w:pPr>
        <w:pStyle w:val="FFABody"/>
      </w:pPr>
    </w:p>
    <w:p w14:paraId="14216BE8" w14:textId="1B298156" w:rsidR="0064182E" w:rsidRDefault="001A3F4F" w:rsidP="00607E34">
      <w:pPr>
        <w:pStyle w:val="FFABody"/>
        <w:numPr>
          <w:ilvl w:val="0"/>
          <w:numId w:val="20"/>
        </w:numPr>
      </w:pPr>
      <w:r>
        <w:t xml:space="preserve">What does it take to make a hive? </w:t>
      </w:r>
    </w:p>
    <w:p w14:paraId="5753B661" w14:textId="5C6B0F6C" w:rsidR="0064182E" w:rsidRDefault="001438A8" w:rsidP="0064182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3B81FF" wp14:editId="6D046C33">
                <wp:simplePos x="0" y="0"/>
                <wp:positionH relativeFrom="column">
                  <wp:posOffset>228600</wp:posOffset>
                </wp:positionH>
                <wp:positionV relativeFrom="paragraph">
                  <wp:posOffset>29422</wp:posOffset>
                </wp:positionV>
                <wp:extent cx="6595533" cy="821266"/>
                <wp:effectExtent l="0" t="0" r="15240" b="17145"/>
                <wp:wrapNone/>
                <wp:docPr id="11" name="Round Diagonal Corner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533" cy="821266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Round Diagonal Corner Rectangle 11" style="position:absolute;margin-left:18pt;margin-top:2.3pt;width:519.35pt;height:64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95533,821266" o:spid="_x0000_s1026" fillcolor="white [3212]" strokecolor="#243f60 [1604]" strokeweight="2pt" path="m136880,l6595533,r,l6595533,684386v,75597,-61283,136880,-136880,136880l,821266r,l,136880c,61283,61283,,13688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" w14:anchorId="25F3895A">
                <v:path arrowok="t" o:connecttype="custom" o:connectlocs="136880,0;6595533,0;6595533,0;6595533,684386;6458653,821266;0,821266;0,821266;0,136880;136880,0" o:connectangles="0,0,0,0,0,0,0,0,0"/>
              </v:shape>
            </w:pict>
          </mc:Fallback>
        </mc:AlternateContent>
      </w:r>
    </w:p>
    <w:p w14:paraId="2E05FFD8" w14:textId="093C6275" w:rsidR="0064182E" w:rsidRDefault="0064182E" w:rsidP="0064182E">
      <w:pPr>
        <w:pStyle w:val="FFABody"/>
      </w:pPr>
    </w:p>
    <w:p w14:paraId="6C99D155" w14:textId="77777777" w:rsidR="001438A8" w:rsidRDefault="001438A8" w:rsidP="0064182E">
      <w:pPr>
        <w:pStyle w:val="FFABody"/>
      </w:pPr>
    </w:p>
    <w:p w14:paraId="7DA98717" w14:textId="3EA61115" w:rsidR="0064182E" w:rsidRDefault="0064182E" w:rsidP="0064182E">
      <w:pPr>
        <w:pStyle w:val="FFABody"/>
      </w:pPr>
    </w:p>
    <w:p w14:paraId="03EA347D" w14:textId="77777777" w:rsidR="001438A8" w:rsidRDefault="001438A8" w:rsidP="0064182E">
      <w:pPr>
        <w:pStyle w:val="FFABody"/>
      </w:pPr>
    </w:p>
    <w:p w14:paraId="6AA8A152" w14:textId="1532899D" w:rsidR="0064182E" w:rsidRDefault="0064182E" w:rsidP="0064182E">
      <w:pPr>
        <w:pStyle w:val="FFABody"/>
      </w:pPr>
    </w:p>
    <w:p w14:paraId="78B42C35" w14:textId="3C137885" w:rsidR="00A2038C" w:rsidRDefault="00A2038C" w:rsidP="0064182E">
      <w:pPr>
        <w:pStyle w:val="FFABody"/>
      </w:pPr>
    </w:p>
    <w:p w14:paraId="3C6A2E8A" w14:textId="211505A3" w:rsidR="0064182E" w:rsidRDefault="001A3F4F" w:rsidP="00A2038C">
      <w:pPr>
        <w:pStyle w:val="FFABody"/>
        <w:numPr>
          <w:ilvl w:val="0"/>
          <w:numId w:val="20"/>
        </w:numPr>
      </w:pPr>
      <w:r>
        <w:t xml:space="preserve">Why do we need bees in agriculture? </w:t>
      </w:r>
    </w:p>
    <w:p w14:paraId="1C5DD9BC" w14:textId="36326513" w:rsidR="0064182E" w:rsidRDefault="001438A8" w:rsidP="0064182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AAA6F2" wp14:editId="3E5922F3">
                <wp:simplePos x="0" y="0"/>
                <wp:positionH relativeFrom="column">
                  <wp:posOffset>199390</wp:posOffset>
                </wp:positionH>
                <wp:positionV relativeFrom="paragraph">
                  <wp:posOffset>59055</wp:posOffset>
                </wp:positionV>
                <wp:extent cx="6595533" cy="821266"/>
                <wp:effectExtent l="0" t="0" r="15240" b="17145"/>
                <wp:wrapNone/>
                <wp:docPr id="12" name="Round Diagonal Corner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533" cy="821266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Round Diagonal Corner Rectangle 12" style="position:absolute;margin-left:15.7pt;margin-top:4.65pt;width:519.35pt;height:64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95533,821266" o:spid="_x0000_s1026" fillcolor="window" strokecolor="#385d8a" strokeweight="2pt" path="m136880,l6595533,r,l6595533,684386v,75597,-61283,136880,-136880,136880l,821266r,l,136880c,61283,61283,,13688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" w14:anchorId="5DFC22D5">
                <v:path arrowok="t" o:connecttype="custom" o:connectlocs="136880,0;6595533,0;6595533,0;6595533,684386;6458653,821266;0,821266;0,821266;0,136880;136880,0" o:connectangles="0,0,0,0,0,0,0,0,0"/>
              </v:shape>
            </w:pict>
          </mc:Fallback>
        </mc:AlternateContent>
      </w:r>
    </w:p>
    <w:p w14:paraId="6CAC0983" w14:textId="2B2CFADD" w:rsidR="001A3F4F" w:rsidRDefault="001A3F4F" w:rsidP="0064182E">
      <w:pPr>
        <w:pStyle w:val="FFABody"/>
      </w:pPr>
    </w:p>
    <w:p w14:paraId="57ACEDA2" w14:textId="67C61C23" w:rsidR="001A3F4F" w:rsidRDefault="001A3F4F" w:rsidP="0064182E">
      <w:pPr>
        <w:pStyle w:val="FFABody"/>
      </w:pPr>
    </w:p>
    <w:p w14:paraId="05CF38BB" w14:textId="472D200F" w:rsidR="001438A8" w:rsidRDefault="001438A8" w:rsidP="0064182E">
      <w:pPr>
        <w:pStyle w:val="FFABody"/>
      </w:pPr>
    </w:p>
    <w:p w14:paraId="2933ADFA" w14:textId="77777777" w:rsidR="001438A8" w:rsidRDefault="001438A8" w:rsidP="0064182E">
      <w:pPr>
        <w:pStyle w:val="FFABody"/>
      </w:pPr>
    </w:p>
    <w:p w14:paraId="522E09ED" w14:textId="4B3F9E37" w:rsidR="001A3F4F" w:rsidRDefault="001A3F4F" w:rsidP="0064182E">
      <w:pPr>
        <w:pStyle w:val="FFABody"/>
      </w:pPr>
    </w:p>
    <w:p w14:paraId="62A58B01" w14:textId="03D29C34" w:rsidR="001A3F4F" w:rsidRDefault="001A3F4F" w:rsidP="0064182E">
      <w:pPr>
        <w:pStyle w:val="FFABody"/>
      </w:pPr>
    </w:p>
    <w:p w14:paraId="41BF2D83" w14:textId="3AC8C8BC" w:rsidR="001A3F4F" w:rsidRDefault="001A3F4F" w:rsidP="001A3F4F">
      <w:pPr>
        <w:pStyle w:val="FFABody"/>
        <w:numPr>
          <w:ilvl w:val="0"/>
          <w:numId w:val="20"/>
        </w:numPr>
      </w:pPr>
      <w:r>
        <w:t xml:space="preserve">What products do we use that utilize bees or bee products? </w:t>
      </w:r>
    </w:p>
    <w:p w14:paraId="20DC578C" w14:textId="43C99BEE" w:rsidR="001A3F4F" w:rsidRDefault="001438A8" w:rsidP="001A3F4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3ABAEA" wp14:editId="793AFCBE">
                <wp:simplePos x="0" y="0"/>
                <wp:positionH relativeFrom="column">
                  <wp:posOffset>198967</wp:posOffset>
                </wp:positionH>
                <wp:positionV relativeFrom="paragraph">
                  <wp:posOffset>75565</wp:posOffset>
                </wp:positionV>
                <wp:extent cx="6595533" cy="821266"/>
                <wp:effectExtent l="0" t="0" r="15240" b="17145"/>
                <wp:wrapNone/>
                <wp:docPr id="13" name="Round Diagonal Corner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533" cy="821266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Round Diagonal Corner Rectangle 13" style="position:absolute;margin-left:15.65pt;margin-top:5.95pt;width:519.35pt;height:64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95533,821266" o:spid="_x0000_s1026" fillcolor="white [3212]" strokecolor="#243f60 [1604]" strokeweight="2pt" path="m136880,l6595533,r,l6595533,684386v,75597,-61283,136880,-136880,136880l,821266r,l,136880c,61283,61283,,13688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" w14:anchorId="4A758D14">
                <v:path arrowok="t" o:connecttype="custom" o:connectlocs="136880,0;6595533,0;6595533,0;6595533,684386;6458653,821266;0,821266;0,821266;0,136880;136880,0" o:connectangles="0,0,0,0,0,0,0,0,0"/>
              </v:shape>
            </w:pict>
          </mc:Fallback>
        </mc:AlternateContent>
      </w:r>
    </w:p>
    <w:p w14:paraId="5814BD89" w14:textId="2EB80A76" w:rsidR="001A3F4F" w:rsidRDefault="001A3F4F" w:rsidP="001A3F4F">
      <w:pPr>
        <w:pStyle w:val="FFABody"/>
      </w:pPr>
    </w:p>
    <w:p w14:paraId="6576149A" w14:textId="74B72A20" w:rsidR="001A3F4F" w:rsidRDefault="001A3F4F" w:rsidP="001A3F4F">
      <w:pPr>
        <w:pStyle w:val="FFABody"/>
      </w:pPr>
    </w:p>
    <w:p w14:paraId="31D80463" w14:textId="77777777" w:rsidR="001438A8" w:rsidRDefault="001438A8" w:rsidP="001A3F4F">
      <w:pPr>
        <w:pStyle w:val="FFABody"/>
      </w:pPr>
    </w:p>
    <w:p w14:paraId="58EFD4BD" w14:textId="77777777" w:rsidR="001438A8" w:rsidRDefault="001438A8" w:rsidP="001A3F4F">
      <w:pPr>
        <w:pStyle w:val="FFABody"/>
      </w:pPr>
    </w:p>
    <w:p w14:paraId="69A355C9" w14:textId="11EE9F30" w:rsidR="00A2038C" w:rsidRDefault="00A2038C" w:rsidP="0064182E">
      <w:pPr>
        <w:pStyle w:val="FFABody"/>
      </w:pPr>
    </w:p>
    <w:p w14:paraId="50027747" w14:textId="6A1457D7" w:rsidR="00A2038C" w:rsidRDefault="00A2038C" w:rsidP="0064182E">
      <w:pPr>
        <w:pStyle w:val="FFABody"/>
      </w:pPr>
    </w:p>
    <w:p w14:paraId="340F5569" w14:textId="5FCDB256" w:rsidR="001438A8" w:rsidRDefault="001438A8" w:rsidP="001A3F4F">
      <w:pPr>
        <w:pStyle w:val="FFABody"/>
        <w:numPr>
          <w:ilvl w:val="0"/>
          <w:numId w:val="20"/>
        </w:numPr>
      </w:pPr>
      <w:r>
        <w:t xml:space="preserve">How are bees in danger? </w:t>
      </w:r>
    </w:p>
    <w:p w14:paraId="713F87BF" w14:textId="10212A26" w:rsidR="001438A8" w:rsidRDefault="001438A8" w:rsidP="001438A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1F37C0" wp14:editId="0375E82C">
                <wp:simplePos x="0" y="0"/>
                <wp:positionH relativeFrom="column">
                  <wp:posOffset>160866</wp:posOffset>
                </wp:positionH>
                <wp:positionV relativeFrom="paragraph">
                  <wp:posOffset>28998</wp:posOffset>
                </wp:positionV>
                <wp:extent cx="6595533" cy="821266"/>
                <wp:effectExtent l="0" t="0" r="15240" b="17145"/>
                <wp:wrapNone/>
                <wp:docPr id="14" name="Round Diagonal Corner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533" cy="821266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Round Diagonal Corner Rectangle 14" style="position:absolute;margin-left:12.65pt;margin-top:2.3pt;width:519.35pt;height:64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95533,821266" o:spid="_x0000_s1026" fillcolor="white [3212]" strokecolor="#243f60 [1604]" strokeweight="2pt" path="m136880,l6595533,r,l6595533,684386v,75597,-61283,136880,-136880,136880l,821266r,l,136880c,61283,61283,,13688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" w14:anchorId="058D91F0">
                <v:path arrowok="t" o:connecttype="custom" o:connectlocs="136880,0;6595533,0;6595533,0;6595533,684386;6458653,821266;0,821266;0,821266;0,136880;136880,0" o:connectangles="0,0,0,0,0,0,0,0,0"/>
              </v:shape>
            </w:pict>
          </mc:Fallback>
        </mc:AlternateContent>
      </w:r>
    </w:p>
    <w:p w14:paraId="314E55D8" w14:textId="357DE327" w:rsidR="001438A8" w:rsidRDefault="001438A8" w:rsidP="001438A8">
      <w:pPr>
        <w:pStyle w:val="FFABody"/>
      </w:pPr>
    </w:p>
    <w:p w14:paraId="232C8A82" w14:textId="6834486B" w:rsidR="001438A8" w:rsidRDefault="001438A8" w:rsidP="001438A8">
      <w:pPr>
        <w:pStyle w:val="FFABody"/>
      </w:pPr>
    </w:p>
    <w:p w14:paraId="2518340E" w14:textId="5AA53CFA" w:rsidR="001438A8" w:rsidRDefault="001438A8" w:rsidP="001438A8">
      <w:pPr>
        <w:pStyle w:val="FFABody"/>
      </w:pPr>
    </w:p>
    <w:p w14:paraId="6D65C804" w14:textId="77777777" w:rsidR="001438A8" w:rsidRDefault="001438A8" w:rsidP="001438A8">
      <w:pPr>
        <w:pStyle w:val="FFABody"/>
      </w:pPr>
    </w:p>
    <w:p w14:paraId="35471B61" w14:textId="03F2257E" w:rsidR="001438A8" w:rsidRDefault="001438A8" w:rsidP="001438A8">
      <w:pPr>
        <w:pStyle w:val="FFABody"/>
      </w:pPr>
    </w:p>
    <w:p w14:paraId="7B9510A9" w14:textId="6D479DAC" w:rsidR="001438A8" w:rsidRDefault="001438A8" w:rsidP="001438A8">
      <w:pPr>
        <w:pStyle w:val="FFABody"/>
      </w:pPr>
    </w:p>
    <w:p w14:paraId="5DEE9A89" w14:textId="793AAAA3" w:rsidR="00A2038C" w:rsidRDefault="001438A8" w:rsidP="001A3F4F">
      <w:pPr>
        <w:pStyle w:val="FFABody"/>
        <w:numPr>
          <w:ilvl w:val="0"/>
          <w:numId w:val="20"/>
        </w:numPr>
      </w:pPr>
      <w:r>
        <w:t>What will happen</w:t>
      </w:r>
      <w:r w:rsidR="00531A2B">
        <w:t>,</w:t>
      </w:r>
      <w:r>
        <w:t xml:space="preserve"> both in and out of agriculture</w:t>
      </w:r>
      <w:r w:rsidR="00531A2B">
        <w:t>,</w:t>
      </w:r>
      <w:r>
        <w:t xml:space="preserve"> if bees become extinct? </w:t>
      </w:r>
    </w:p>
    <w:p w14:paraId="4E3A4837" w14:textId="02AEEB24" w:rsidR="001438A8" w:rsidRDefault="001438A8" w:rsidP="001438A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9646E3" wp14:editId="2C80F37A">
                <wp:simplePos x="0" y="0"/>
                <wp:positionH relativeFrom="column">
                  <wp:posOffset>160655</wp:posOffset>
                </wp:positionH>
                <wp:positionV relativeFrom="paragraph">
                  <wp:posOffset>79798</wp:posOffset>
                </wp:positionV>
                <wp:extent cx="6595533" cy="745066"/>
                <wp:effectExtent l="0" t="0" r="15240" b="17145"/>
                <wp:wrapNone/>
                <wp:docPr id="15" name="Round Diagonal Corner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533" cy="745066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Round Diagonal Corner Rectangle 15" style="position:absolute;margin-left:12.65pt;margin-top:6.3pt;width:519.35pt;height:58.6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595533,745066" o:spid="_x0000_s1026" fillcolor="white [3212]" strokecolor="#243f60 [1604]" strokeweight="2pt" path="m124180,l6595533,r,l6595533,620886v,68583,-55597,124180,-124180,124180l,745066r,l,124180c,55597,55597,,12418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" w14:anchorId="3633946A">
                <v:path arrowok="t" o:connecttype="custom" o:connectlocs="124180,0;6595533,0;6595533,0;6595533,620886;6471353,745066;0,745066;0,745066;0,124180;124180,0" o:connectangles="0,0,0,0,0,0,0,0,0"/>
              </v:shape>
            </w:pict>
          </mc:Fallback>
        </mc:AlternateContent>
      </w:r>
    </w:p>
    <w:p w14:paraId="1BCD862D" w14:textId="1C15EE4F" w:rsidR="001438A8" w:rsidRDefault="001438A8" w:rsidP="001438A8">
      <w:pPr>
        <w:pStyle w:val="FFABody"/>
      </w:pPr>
    </w:p>
    <w:p w14:paraId="5DC4B988" w14:textId="19E3C7D9" w:rsidR="001438A8" w:rsidRDefault="001438A8" w:rsidP="001438A8">
      <w:pPr>
        <w:pStyle w:val="FFABody"/>
      </w:pPr>
    </w:p>
    <w:p w14:paraId="48C9A8FD" w14:textId="61617B8C" w:rsidR="001438A8" w:rsidRDefault="001438A8" w:rsidP="001438A8">
      <w:pPr>
        <w:pStyle w:val="FFABody"/>
      </w:pPr>
    </w:p>
    <w:p w14:paraId="6522D3D5" w14:textId="399FA776" w:rsidR="001438A8" w:rsidRDefault="001438A8" w:rsidP="001438A8">
      <w:pPr>
        <w:pStyle w:val="FFABody"/>
      </w:pPr>
    </w:p>
    <w:p w14:paraId="2F8F3A26" w14:textId="5AB11EEE" w:rsidR="001438A8" w:rsidRDefault="001438A8" w:rsidP="001438A8">
      <w:pPr>
        <w:pStyle w:val="FFABody"/>
        <w:numPr>
          <w:ilvl w:val="0"/>
          <w:numId w:val="20"/>
        </w:numPr>
      </w:pPr>
      <w:r>
        <w:t>Create a plan for a</w:t>
      </w:r>
      <w:r w:rsidR="00531A2B">
        <w:t>n</w:t>
      </w:r>
      <w:r>
        <w:t xml:space="preserve"> SAE that makes a difference in agriculture: </w:t>
      </w:r>
    </w:p>
    <w:p w14:paraId="02D6BEBA" w14:textId="0A162958" w:rsidR="00607E34" w:rsidRDefault="00FE2C0C" w:rsidP="0064182E">
      <w:pPr>
        <w:pStyle w:val="FFABody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0319" behindDoc="0" locked="0" layoutInCell="1" allowOverlap="1" wp14:anchorId="62FDC7B7" wp14:editId="47084BD2">
                <wp:simplePos x="0" y="0"/>
                <wp:positionH relativeFrom="column">
                  <wp:posOffset>1060450</wp:posOffset>
                </wp:positionH>
                <wp:positionV relativeFrom="paragraph">
                  <wp:posOffset>78105</wp:posOffset>
                </wp:positionV>
                <wp:extent cx="889000" cy="298450"/>
                <wp:effectExtent l="0" t="0" r="25400" b="2540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C3050C5" w14:textId="7A7CB8C7" w:rsidR="00FE2C0C" w:rsidRDefault="00FE2C0C" w:rsidP="00FE2C0C">
                            <w:pPr>
                              <w:jc w:val="center"/>
                            </w:pPr>
                            <w:r>
                              <w:t>SAE Idea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Text Box 22" style="position:absolute;margin-left:83.5pt;margin-top:6.15pt;width:70pt;height:23.5pt;z-index:2516403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" w14:anchorId="62FDC7B7">
                <v:textbox>
                  <w:txbxContent>
                    <w:p w:rsidR="00FE2C0C" w:rsidP="00FE2C0C" w:rsidRDefault="00FE2C0C" w14:paraId="3C3050C5" w14:textId="7A7CB8C7">
                      <w:pPr>
                        <w:jc w:val="center"/>
                      </w:pPr>
                      <w:r>
                        <w:t>SAE Idea</w:t>
                      </w:r>
                    </w:p>
                  </w:txbxContent>
                </v:textbox>
              </v:shape>
            </w:pict>
          </mc:Fallback>
        </mc:AlternateContent>
      </w:r>
    </w:p>
    <w:p w14:paraId="49C5BD39" w14:textId="44E7C24F" w:rsidR="00607E34" w:rsidRDefault="00FE2C0C" w:rsidP="0064182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05ED96" wp14:editId="50CA90AB">
                <wp:simplePos x="0" y="0"/>
                <wp:positionH relativeFrom="column">
                  <wp:posOffset>1138767</wp:posOffset>
                </wp:positionH>
                <wp:positionV relativeFrom="paragraph">
                  <wp:posOffset>15028</wp:posOffset>
                </wp:positionV>
                <wp:extent cx="4859866" cy="1350433"/>
                <wp:effectExtent l="0" t="0" r="17145" b="2159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9866" cy="13504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B6904D" w14:textId="14688C30" w:rsidR="00FE2C0C" w:rsidRPr="00FE2C0C" w:rsidRDefault="00FE2C0C" w:rsidP="00FE2C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oval id="Oval 16" style="position:absolute;margin-left:89.65pt;margin-top:1.2pt;width:382.65pt;height:106.3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8" fillcolor="white [3212]" strokecolor="#243f60 [1604]" strokeweight="2pt" w14:anchorId="3705ED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">
                <v:textbox>
                  <w:txbxContent>
                    <w:p w:rsidRPr="00FE2C0C" w:rsidR="00FE2C0C" w:rsidP="00FE2C0C" w:rsidRDefault="00FE2C0C" w14:paraId="22B6904D" w14:textId="14688C30"/>
                  </w:txbxContent>
                </v:textbox>
              </v:oval>
            </w:pict>
          </mc:Fallback>
        </mc:AlternateContent>
      </w:r>
    </w:p>
    <w:p w14:paraId="7F55695C" w14:textId="3354866F" w:rsidR="0064182E" w:rsidRDefault="0064182E" w:rsidP="0064182E">
      <w:pPr>
        <w:pStyle w:val="FFABody"/>
      </w:pPr>
    </w:p>
    <w:p w14:paraId="4FFA2B26" w14:textId="66B9E925" w:rsidR="00607E34" w:rsidRDefault="00607E34" w:rsidP="0064182E">
      <w:pPr>
        <w:pStyle w:val="FFABody"/>
      </w:pPr>
    </w:p>
    <w:p w14:paraId="7666607D" w14:textId="47CEFF48" w:rsidR="00607E34" w:rsidRDefault="00DB18C0" w:rsidP="0064182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955CA1D" wp14:editId="011E8506">
                <wp:simplePos x="0" y="0"/>
                <wp:positionH relativeFrom="column">
                  <wp:posOffset>2200910</wp:posOffset>
                </wp:positionH>
                <wp:positionV relativeFrom="paragraph">
                  <wp:posOffset>5681980</wp:posOffset>
                </wp:positionV>
                <wp:extent cx="2360930" cy="1404620"/>
                <wp:effectExtent l="0" t="0" r="0" b="3810"/>
                <wp:wrapSquare wrapText="bothSides"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19E92" w14:textId="4C663118" w:rsidR="00FE2C0C" w:rsidRDefault="00FE2C0C" w:rsidP="00FE2C0C">
                            <w:pPr>
                              <w:jc w:val="center"/>
                            </w:pPr>
                            <w:r>
                              <w:t>Create a timeline that will reflect your goals and aspirations for your SAE.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>
            <w:pict>
              <v:shape id="_x0000_s1029" style="position:absolute;margin-left:173.3pt;margin-top:447.4pt;width:185.9pt;height:110.6pt;z-index:2517012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" w14:anchorId="7955CA1D">
                <v:textbox style="mso-fit-shape-to-text:t">
                  <w:txbxContent>
                    <w:p w:rsidR="00FE2C0C" w:rsidP="00FE2C0C" w:rsidRDefault="00FE2C0C" w14:paraId="79819E92" w14:textId="4C663118">
                      <w:pPr>
                        <w:jc w:val="center"/>
                      </w:pPr>
                      <w:r>
                        <w:t>Create a timeline that will reflect your goals and aspirations for your SAE.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2C0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03F734" wp14:editId="273C097A">
                <wp:simplePos x="0" y="0"/>
                <wp:positionH relativeFrom="column">
                  <wp:posOffset>381000</wp:posOffset>
                </wp:positionH>
                <wp:positionV relativeFrom="paragraph">
                  <wp:posOffset>7065645</wp:posOffset>
                </wp:positionV>
                <wp:extent cx="6146800" cy="12700"/>
                <wp:effectExtent l="0" t="95250" r="0" b="1397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6800" cy="12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32" coordsize="21600,21600" o:oned="t" filled="f" o:spt="32" path="m,l21600,21600e" w14:anchorId="05FE18CE">
                <v:path fillok="f" arrowok="t" o:connecttype="none"/>
                <o:lock v:ext="edit" shapetype="t"/>
              </v:shapetype>
              <v:shape id="Straight Arrow Connector 31" style="position:absolute;margin-left:30pt;margin-top:556.35pt;width:484pt;height: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365f91 [2404]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">
                <v:stroke startarrow="block" endarrow="block"/>
                <v:shadow on="t" color="black" opacity="22937f" offset="0,.63889mm" origin=",.5"/>
              </v:shape>
            </w:pict>
          </mc:Fallback>
        </mc:AlternateContent>
      </w:r>
      <w:r w:rsidR="00FE2C0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6243BC" wp14:editId="208CF2C8">
                <wp:simplePos x="0" y="0"/>
                <wp:positionH relativeFrom="column">
                  <wp:posOffset>2724150</wp:posOffset>
                </wp:positionH>
                <wp:positionV relativeFrom="paragraph">
                  <wp:posOffset>2766695</wp:posOffset>
                </wp:positionV>
                <wp:extent cx="349250" cy="681990"/>
                <wp:effectExtent l="57150" t="19050" r="69850" b="9906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9250" cy="68199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30" style="position:absolute;margin-left:214.5pt;margin-top:217.85pt;width:27.5pt;height:53.7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376092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" w14:anchorId="4D0B59B4">
                <v:stroke endarrow="block"/>
                <v:shadow on="t" color="black" opacity="24903f" offset="0,.55556mm" origin=",.5"/>
              </v:shape>
            </w:pict>
          </mc:Fallback>
        </mc:AlternateContent>
      </w:r>
      <w:r w:rsidR="00FE2C0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800664" wp14:editId="17ABC456">
                <wp:simplePos x="0" y="0"/>
                <wp:positionH relativeFrom="column">
                  <wp:posOffset>4064000</wp:posOffset>
                </wp:positionH>
                <wp:positionV relativeFrom="paragraph">
                  <wp:posOffset>2684145</wp:posOffset>
                </wp:positionV>
                <wp:extent cx="279400" cy="704850"/>
                <wp:effectExtent l="57150" t="19050" r="63500" b="952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7048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29" style="position:absolute;margin-left:320pt;margin-top:211.35pt;width:22pt;height:55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376092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" w14:anchorId="1D5B49C9">
                <v:stroke endarrow="block"/>
                <v:shadow on="t" color="black" opacity="24903f" offset="0,.55556mm" origin=",.5"/>
              </v:shape>
            </w:pict>
          </mc:Fallback>
        </mc:AlternateContent>
      </w:r>
      <w:r w:rsidR="00FE2C0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72C470" wp14:editId="7C7BE069">
                <wp:simplePos x="0" y="0"/>
                <wp:positionH relativeFrom="column">
                  <wp:posOffset>5067300</wp:posOffset>
                </wp:positionH>
                <wp:positionV relativeFrom="paragraph">
                  <wp:posOffset>2683510</wp:posOffset>
                </wp:positionV>
                <wp:extent cx="317500" cy="755650"/>
                <wp:effectExtent l="57150" t="19050" r="63500" b="1016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00" cy="7556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traight Arrow Connector 28" style="position:absolute;margin-left:399pt;margin-top:211.3pt;width:25pt;height:59.5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376092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" w14:anchorId="72FD2948">
                <v:stroke endarrow="block"/>
                <v:shadow on="t" color="black" opacity="24903f" offset="0,.55556mm" origin=",.5"/>
              </v:shape>
            </w:pict>
          </mc:Fallback>
        </mc:AlternateContent>
      </w:r>
      <w:r w:rsidR="00FE2C0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792033" wp14:editId="2C6D473F">
                <wp:simplePos x="0" y="0"/>
                <wp:positionH relativeFrom="column">
                  <wp:posOffset>1752600</wp:posOffset>
                </wp:positionH>
                <wp:positionV relativeFrom="paragraph">
                  <wp:posOffset>2728595</wp:posOffset>
                </wp:positionV>
                <wp:extent cx="450850" cy="660400"/>
                <wp:effectExtent l="57150" t="19050" r="63500" b="1016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0" cy="6604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27" style="position:absolute;margin-left:138pt;margin-top:214.85pt;width:35.5pt;height:5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376092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" w14:anchorId="75350436">
                <v:stroke endarrow="block"/>
                <v:shadow on="t" color="black" opacity="24903f" offset="0,.55556mm" origin=",.5"/>
              </v:shape>
            </w:pict>
          </mc:Fallback>
        </mc:AlternateContent>
      </w:r>
      <w:r w:rsidR="00FE2C0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DF8866" wp14:editId="0ACCBF60">
                <wp:simplePos x="0" y="0"/>
                <wp:positionH relativeFrom="column">
                  <wp:posOffset>3465830</wp:posOffset>
                </wp:positionH>
                <wp:positionV relativeFrom="paragraph">
                  <wp:posOffset>975995</wp:posOffset>
                </wp:positionV>
                <wp:extent cx="45719" cy="425450"/>
                <wp:effectExtent l="76200" t="19050" r="69215" b="8890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254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26" style="position:absolute;margin-left:272.9pt;margin-top:76.85pt;width:3.6pt;height:33.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376092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" w14:anchorId="60C17153">
                <v:stroke endarrow="block"/>
                <v:shadow on="t" color="black" opacity="24903f" offset="0,.55556mm" origin=",.5"/>
              </v:shape>
            </w:pict>
          </mc:Fallback>
        </mc:AlternateContent>
      </w:r>
      <w:r w:rsidR="00FE2C0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951FAE" wp14:editId="43C7722E">
                <wp:simplePos x="0" y="0"/>
                <wp:positionH relativeFrom="column">
                  <wp:posOffset>5010150</wp:posOffset>
                </wp:positionH>
                <wp:positionV relativeFrom="paragraph">
                  <wp:posOffset>829945</wp:posOffset>
                </wp:positionV>
                <wp:extent cx="374650" cy="673100"/>
                <wp:effectExtent l="57150" t="19050" r="82550" b="889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6731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25" style="position:absolute;margin-left:394.5pt;margin-top:65.35pt;width:29.5pt;height:5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376092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" w14:anchorId="2EEB63E5">
                <v:stroke endarrow="block"/>
                <v:shadow on="t" color="black" opacity="24903f" offset="0,.55556mm" origin=",.5"/>
              </v:shape>
            </w:pict>
          </mc:Fallback>
        </mc:AlternateContent>
      </w:r>
      <w:r w:rsidR="00FE2C0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3E7019" wp14:editId="44024EC8">
                <wp:simplePos x="0" y="0"/>
                <wp:positionH relativeFrom="column">
                  <wp:posOffset>1670050</wp:posOffset>
                </wp:positionH>
                <wp:positionV relativeFrom="paragraph">
                  <wp:posOffset>810895</wp:posOffset>
                </wp:positionV>
                <wp:extent cx="317500" cy="755650"/>
                <wp:effectExtent l="57150" t="19050" r="63500" b="1016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00" cy="755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traight Arrow Connector 24" style="position:absolute;margin-left:131.5pt;margin-top:63.85pt;width:25pt;height:59.5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365f91 [24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" w14:anchorId="7F06B792">
                <v:stroke endarrow="block"/>
                <v:shadow on="t" color="black" opacity="24903f" offset="0,.55556mm" origin=",.5"/>
              </v:shape>
            </w:pict>
          </mc:Fallback>
        </mc:AlternateContent>
      </w:r>
      <w:r w:rsidR="00FE2C0C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39294" behindDoc="0" locked="0" layoutInCell="1" allowOverlap="1" wp14:anchorId="7FA01303" wp14:editId="16EC0D50">
                <wp:simplePos x="0" y="0"/>
                <wp:positionH relativeFrom="column">
                  <wp:posOffset>-63500</wp:posOffset>
                </wp:positionH>
                <wp:positionV relativeFrom="paragraph">
                  <wp:posOffset>3385820</wp:posOffset>
                </wp:positionV>
                <wp:extent cx="2012950" cy="285750"/>
                <wp:effectExtent l="0" t="0" r="25400" b="1905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92837" w14:textId="7459A9AA" w:rsidR="00FE2C0C" w:rsidRDefault="00FE2C0C" w:rsidP="00FE2C0C">
                            <w:pPr>
                              <w:jc w:val="center"/>
                            </w:pPr>
                            <w:r>
                              <w:t>Desired Outcomes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30" style="position:absolute;margin-left:-5pt;margin-top:266.6pt;width:158.5pt;height:22.5pt;z-index:25163929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color="window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" w14:anchorId="7FA01303">
                <v:textbox>
                  <w:txbxContent>
                    <w:p w:rsidR="00FE2C0C" w:rsidP="00FE2C0C" w:rsidRDefault="00FE2C0C" w14:paraId="2C592837" w14:textId="7459A9AA">
                      <w:pPr>
                        <w:jc w:val="center"/>
                      </w:pPr>
                      <w:r>
                        <w:t>Desired Outcomes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2C0C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819D471" wp14:editId="1DC949BB">
                <wp:simplePos x="0" y="0"/>
                <wp:positionH relativeFrom="column">
                  <wp:posOffset>-260350</wp:posOffset>
                </wp:positionH>
                <wp:positionV relativeFrom="paragraph">
                  <wp:posOffset>1166495</wp:posOffset>
                </wp:positionV>
                <wp:extent cx="2012950" cy="28575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10374" w14:textId="6343DBF3" w:rsidR="00FE2C0C" w:rsidRDefault="00FE2C0C" w:rsidP="00FE2C0C">
                            <w:pPr>
                              <w:jc w:val="center"/>
                            </w:pPr>
                            <w:r>
                              <w:t>Steps to complete SAE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31" style="position:absolute;margin-left:-20.5pt;margin-top:91.85pt;width:158.5pt;height:22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" w14:anchorId="5819D471">
                <v:textbox>
                  <w:txbxContent>
                    <w:p w:rsidR="00FE2C0C" w:rsidP="00FE2C0C" w:rsidRDefault="00FE2C0C" w14:paraId="2E210374" w14:textId="6343DBF3">
                      <w:pPr>
                        <w:jc w:val="center"/>
                      </w:pPr>
                      <w:r>
                        <w:t>Steps to complete SAE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2C0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4297C" wp14:editId="198966E6">
                <wp:simplePos x="0" y="0"/>
                <wp:positionH relativeFrom="column">
                  <wp:posOffset>3841115</wp:posOffset>
                </wp:positionH>
                <wp:positionV relativeFrom="paragraph">
                  <wp:posOffset>3447415</wp:posOffset>
                </wp:positionV>
                <wp:extent cx="1841500" cy="1350433"/>
                <wp:effectExtent l="0" t="0" r="25400" b="2159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3504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oval id="Oval 21" style="position:absolute;margin-left:302.45pt;margin-top:271.45pt;width:145pt;height:106.3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w14:anchorId="204C75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"/>
            </w:pict>
          </mc:Fallback>
        </mc:AlternateContent>
      </w:r>
      <w:r w:rsidR="00FE2C0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F6F814" wp14:editId="6F20851D">
                <wp:simplePos x="0" y="0"/>
                <wp:positionH relativeFrom="column">
                  <wp:posOffset>1351915</wp:posOffset>
                </wp:positionH>
                <wp:positionV relativeFrom="paragraph">
                  <wp:posOffset>3445510</wp:posOffset>
                </wp:positionV>
                <wp:extent cx="1841500" cy="1350433"/>
                <wp:effectExtent l="0" t="0" r="25400" b="2159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3504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oval id="Oval 20" style="position:absolute;margin-left:106.45pt;margin-top:271.3pt;width:145pt;height:106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w14:anchorId="3FA9E1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"/>
            </w:pict>
          </mc:Fallback>
        </mc:AlternateContent>
      </w:r>
      <w:r w:rsidR="00FE2C0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8B7254" wp14:editId="4F1859B3">
                <wp:simplePos x="0" y="0"/>
                <wp:positionH relativeFrom="column">
                  <wp:posOffset>4969510</wp:posOffset>
                </wp:positionH>
                <wp:positionV relativeFrom="paragraph">
                  <wp:posOffset>1453515</wp:posOffset>
                </wp:positionV>
                <wp:extent cx="1841500" cy="1350433"/>
                <wp:effectExtent l="0" t="0" r="25400" b="2159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3504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oval id="Oval 18" style="position:absolute;margin-left:391.3pt;margin-top:114.45pt;width:145pt;height:106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w14:anchorId="5EB072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"/>
            </w:pict>
          </mc:Fallback>
        </mc:AlternateContent>
      </w:r>
      <w:r w:rsidR="00FE2C0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2FE8A2" wp14:editId="2F507FFD">
                <wp:simplePos x="0" y="0"/>
                <wp:positionH relativeFrom="column">
                  <wp:posOffset>2569210</wp:posOffset>
                </wp:positionH>
                <wp:positionV relativeFrom="paragraph">
                  <wp:posOffset>1483360</wp:posOffset>
                </wp:positionV>
                <wp:extent cx="1841500" cy="1350433"/>
                <wp:effectExtent l="0" t="0" r="25400" b="2159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3504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oval id="Oval 19" style="position:absolute;margin-left:202.3pt;margin-top:116.8pt;width:145pt;height:106.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w14:anchorId="0084C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"/>
            </w:pict>
          </mc:Fallback>
        </mc:AlternateContent>
      </w:r>
      <w:r w:rsidR="00FE2C0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4F0132" wp14:editId="0C38D1E3">
                <wp:simplePos x="0" y="0"/>
                <wp:positionH relativeFrom="column">
                  <wp:posOffset>278342</wp:posOffset>
                </wp:positionH>
                <wp:positionV relativeFrom="paragraph">
                  <wp:posOffset>1504527</wp:posOffset>
                </wp:positionV>
                <wp:extent cx="1841500" cy="1350433"/>
                <wp:effectExtent l="0" t="0" r="25400" b="2159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3504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oval id="Oval 17" style="position:absolute;margin-left:21.9pt;margin-top:118.45pt;width:145pt;height:106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w14:anchorId="7F990B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"/>
            </w:pict>
          </mc:Fallback>
        </mc:AlternateContent>
      </w:r>
    </w:p>
    <w:sectPr w:rsidR="00607E34" w:rsidSect="00E37A94">
      <w:headerReference w:type="first" r:id="rId18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517AA" w14:textId="77777777" w:rsidR="00554A80" w:rsidRDefault="00554A80" w:rsidP="008D333D">
      <w:r>
        <w:separator/>
      </w:r>
    </w:p>
  </w:endnote>
  <w:endnote w:type="continuationSeparator" w:id="0">
    <w:p w14:paraId="671F3CB2" w14:textId="77777777" w:rsidR="00554A80" w:rsidRDefault="00554A8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4D73F" w14:textId="77777777" w:rsidR="00554A80" w:rsidRDefault="00554A80" w:rsidP="008D333D">
      <w:r>
        <w:separator/>
      </w:r>
    </w:p>
  </w:footnote>
  <w:footnote w:type="continuationSeparator" w:id="0">
    <w:p w14:paraId="2142EE33" w14:textId="77777777" w:rsidR="00554A80" w:rsidRDefault="00554A8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32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9D2E50" w:rsidRDefault="009D2E50" w14:paraId="535B7FE6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681D5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5E6DCF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E19F4"/>
    <w:multiLevelType w:val="hybridMultilevel"/>
    <w:tmpl w:val="05DA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63D55"/>
    <w:multiLevelType w:val="hybridMultilevel"/>
    <w:tmpl w:val="46EE6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D416D"/>
    <w:multiLevelType w:val="hybridMultilevel"/>
    <w:tmpl w:val="5C468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623BDE"/>
    <w:multiLevelType w:val="hybridMultilevel"/>
    <w:tmpl w:val="CBE47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22"/>
  </w:num>
  <w:num w:numId="5">
    <w:abstractNumId w:val="8"/>
  </w:num>
  <w:num w:numId="6">
    <w:abstractNumId w:val="18"/>
  </w:num>
  <w:num w:numId="7">
    <w:abstractNumId w:val="4"/>
  </w:num>
  <w:num w:numId="8">
    <w:abstractNumId w:val="15"/>
  </w:num>
  <w:num w:numId="9">
    <w:abstractNumId w:val="14"/>
  </w:num>
  <w:num w:numId="10">
    <w:abstractNumId w:val="20"/>
  </w:num>
  <w:num w:numId="11">
    <w:abstractNumId w:val="16"/>
  </w:num>
  <w:num w:numId="12">
    <w:abstractNumId w:val="10"/>
  </w:num>
  <w:num w:numId="13">
    <w:abstractNumId w:val="2"/>
  </w:num>
  <w:num w:numId="14">
    <w:abstractNumId w:val="0"/>
  </w:num>
  <w:num w:numId="15">
    <w:abstractNumId w:val="21"/>
  </w:num>
  <w:num w:numId="16">
    <w:abstractNumId w:val="17"/>
  </w:num>
  <w:num w:numId="17">
    <w:abstractNumId w:val="6"/>
  </w:num>
  <w:num w:numId="18">
    <w:abstractNumId w:val="9"/>
  </w:num>
  <w:num w:numId="19">
    <w:abstractNumId w:val="12"/>
  </w:num>
  <w:num w:numId="20">
    <w:abstractNumId w:val="1"/>
  </w:num>
  <w:num w:numId="21">
    <w:abstractNumId w:val="19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LOwtDQ1MTUzMTdU0lEKTi0uzszPAykwqgUA9gzXSCwAAAA="/>
  </w:docVars>
  <w:rsids>
    <w:rsidRoot w:val="008D333D"/>
    <w:rsid w:val="0000563D"/>
    <w:rsid w:val="00007DAF"/>
    <w:rsid w:val="00021F72"/>
    <w:rsid w:val="000240AC"/>
    <w:rsid w:val="00051144"/>
    <w:rsid w:val="00064CB9"/>
    <w:rsid w:val="00071165"/>
    <w:rsid w:val="00071B1B"/>
    <w:rsid w:val="00073D84"/>
    <w:rsid w:val="00081DA1"/>
    <w:rsid w:val="000B3F14"/>
    <w:rsid w:val="000B47F9"/>
    <w:rsid w:val="000D14EA"/>
    <w:rsid w:val="00125E81"/>
    <w:rsid w:val="001438A8"/>
    <w:rsid w:val="00147667"/>
    <w:rsid w:val="001600C9"/>
    <w:rsid w:val="0016307F"/>
    <w:rsid w:val="00176D21"/>
    <w:rsid w:val="00177B5E"/>
    <w:rsid w:val="00180244"/>
    <w:rsid w:val="00195054"/>
    <w:rsid w:val="001A3DB4"/>
    <w:rsid w:val="001A3F4F"/>
    <w:rsid w:val="001B0369"/>
    <w:rsid w:val="001C3E73"/>
    <w:rsid w:val="001D31FE"/>
    <w:rsid w:val="001D4B39"/>
    <w:rsid w:val="002051FE"/>
    <w:rsid w:val="002066E5"/>
    <w:rsid w:val="0021623B"/>
    <w:rsid w:val="0023027E"/>
    <w:rsid w:val="002468F8"/>
    <w:rsid w:val="00263C1D"/>
    <w:rsid w:val="002D36E9"/>
    <w:rsid w:val="002D3F7A"/>
    <w:rsid w:val="002E3E58"/>
    <w:rsid w:val="00302C9D"/>
    <w:rsid w:val="00316F04"/>
    <w:rsid w:val="00364A2B"/>
    <w:rsid w:val="00373943"/>
    <w:rsid w:val="00375576"/>
    <w:rsid w:val="003B580C"/>
    <w:rsid w:val="003E3A2A"/>
    <w:rsid w:val="003E57D4"/>
    <w:rsid w:val="003F1A66"/>
    <w:rsid w:val="00416DAA"/>
    <w:rsid w:val="00423528"/>
    <w:rsid w:val="004472DF"/>
    <w:rsid w:val="00484212"/>
    <w:rsid w:val="00492D38"/>
    <w:rsid w:val="004B3336"/>
    <w:rsid w:val="004B41D8"/>
    <w:rsid w:val="004B7173"/>
    <w:rsid w:val="004C0A56"/>
    <w:rsid w:val="004C5E66"/>
    <w:rsid w:val="004D7335"/>
    <w:rsid w:val="004E0CD9"/>
    <w:rsid w:val="00512784"/>
    <w:rsid w:val="00531A2B"/>
    <w:rsid w:val="00532211"/>
    <w:rsid w:val="005427C1"/>
    <w:rsid w:val="005448D8"/>
    <w:rsid w:val="00554A80"/>
    <w:rsid w:val="005D77F6"/>
    <w:rsid w:val="005E730F"/>
    <w:rsid w:val="00607E34"/>
    <w:rsid w:val="00626910"/>
    <w:rsid w:val="00632A82"/>
    <w:rsid w:val="0064182E"/>
    <w:rsid w:val="00661C7E"/>
    <w:rsid w:val="0068602F"/>
    <w:rsid w:val="006A5E06"/>
    <w:rsid w:val="006B00DB"/>
    <w:rsid w:val="006C2FAC"/>
    <w:rsid w:val="006D6B8C"/>
    <w:rsid w:val="006E63C3"/>
    <w:rsid w:val="00700658"/>
    <w:rsid w:val="007014B5"/>
    <w:rsid w:val="00701DAF"/>
    <w:rsid w:val="00717538"/>
    <w:rsid w:val="007503F5"/>
    <w:rsid w:val="007514A4"/>
    <w:rsid w:val="00755B02"/>
    <w:rsid w:val="00760FEF"/>
    <w:rsid w:val="007A7230"/>
    <w:rsid w:val="007C48B2"/>
    <w:rsid w:val="007D30A3"/>
    <w:rsid w:val="007F7D4B"/>
    <w:rsid w:val="00807D2E"/>
    <w:rsid w:val="008151C2"/>
    <w:rsid w:val="008414AA"/>
    <w:rsid w:val="008441C8"/>
    <w:rsid w:val="0086385F"/>
    <w:rsid w:val="008A530A"/>
    <w:rsid w:val="008B7061"/>
    <w:rsid w:val="008C1F98"/>
    <w:rsid w:val="008D333D"/>
    <w:rsid w:val="008F5E1D"/>
    <w:rsid w:val="00912DC2"/>
    <w:rsid w:val="00943B60"/>
    <w:rsid w:val="00955276"/>
    <w:rsid w:val="00961A70"/>
    <w:rsid w:val="009B7174"/>
    <w:rsid w:val="009C462E"/>
    <w:rsid w:val="009D0873"/>
    <w:rsid w:val="009D2E50"/>
    <w:rsid w:val="009E45BC"/>
    <w:rsid w:val="009E61AA"/>
    <w:rsid w:val="009E763C"/>
    <w:rsid w:val="009F477F"/>
    <w:rsid w:val="009F5FD6"/>
    <w:rsid w:val="00A02565"/>
    <w:rsid w:val="00A11C0C"/>
    <w:rsid w:val="00A13F74"/>
    <w:rsid w:val="00A2038C"/>
    <w:rsid w:val="00A2358E"/>
    <w:rsid w:val="00A34B0A"/>
    <w:rsid w:val="00A65406"/>
    <w:rsid w:val="00A73FB5"/>
    <w:rsid w:val="00A753FF"/>
    <w:rsid w:val="00A9352A"/>
    <w:rsid w:val="00A96E5F"/>
    <w:rsid w:val="00AA74FC"/>
    <w:rsid w:val="00AD6ADA"/>
    <w:rsid w:val="00AF2EB6"/>
    <w:rsid w:val="00B066CE"/>
    <w:rsid w:val="00B21754"/>
    <w:rsid w:val="00B33C63"/>
    <w:rsid w:val="00B430F1"/>
    <w:rsid w:val="00B62B2A"/>
    <w:rsid w:val="00B714E3"/>
    <w:rsid w:val="00BA3D7B"/>
    <w:rsid w:val="00BB577F"/>
    <w:rsid w:val="00BD3AEB"/>
    <w:rsid w:val="00BE0FDD"/>
    <w:rsid w:val="00C05657"/>
    <w:rsid w:val="00C209E2"/>
    <w:rsid w:val="00C37AFB"/>
    <w:rsid w:val="00C43B5A"/>
    <w:rsid w:val="00C63921"/>
    <w:rsid w:val="00C64EF2"/>
    <w:rsid w:val="00C863D1"/>
    <w:rsid w:val="00CA283B"/>
    <w:rsid w:val="00CA7D48"/>
    <w:rsid w:val="00CB5B45"/>
    <w:rsid w:val="00CC10FE"/>
    <w:rsid w:val="00CC4F9A"/>
    <w:rsid w:val="00D008EB"/>
    <w:rsid w:val="00D129A2"/>
    <w:rsid w:val="00D37126"/>
    <w:rsid w:val="00D55CD9"/>
    <w:rsid w:val="00D77246"/>
    <w:rsid w:val="00D856F2"/>
    <w:rsid w:val="00DA42E8"/>
    <w:rsid w:val="00DB01AD"/>
    <w:rsid w:val="00DB1560"/>
    <w:rsid w:val="00DB18C0"/>
    <w:rsid w:val="00DC0DC1"/>
    <w:rsid w:val="00E02D3E"/>
    <w:rsid w:val="00E10790"/>
    <w:rsid w:val="00E37A94"/>
    <w:rsid w:val="00EA77E5"/>
    <w:rsid w:val="00EB24E0"/>
    <w:rsid w:val="00EB7B58"/>
    <w:rsid w:val="00F139E5"/>
    <w:rsid w:val="00F202EB"/>
    <w:rsid w:val="00F82A4E"/>
    <w:rsid w:val="00F87CE3"/>
    <w:rsid w:val="00FA4E61"/>
    <w:rsid w:val="00FB7578"/>
    <w:rsid w:val="00FD4DB1"/>
    <w:rsid w:val="00FD77F5"/>
    <w:rsid w:val="00FE2C0C"/>
    <w:rsid w:val="32ADD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8835FCF8-D8E7-4AEC-9CB4-86C864FE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CommentReference">
    <w:name w:val="annotation reference"/>
    <w:basedOn w:val="DefaultParagraphFont"/>
    <w:uiPriority w:val="99"/>
    <w:semiHidden/>
    <w:unhideWhenUsed/>
    <w:rsid w:val="00CB5B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5B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5B4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B45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9505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7puv34uddpgppjwxpttwpjqoq3u1u2s3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imeo.com/190777162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vimeo.com/19077716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6HAXTY5FZTHJ-365-2276</_dlc_DocId>
    <_dlc_DocIdUrl xmlns="3872032e-a1bf-409a-91d8-79e2561f9457">
      <Url>https://ffanet.ffa.org/sites/collaboration/edresources/_layouts/15/DocIdRedir.aspx?ID=6HAXTY5FZTHJ-365-2276</Url>
      <Description>6HAXTY5FZTHJ-365-2276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50666C5-0971-46E9-B1D6-1077F043A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Weinrich, Ashli</cp:lastModifiedBy>
  <cp:revision>4</cp:revision>
  <cp:lastPrinted>2016-09-19T13:56:00Z</cp:lastPrinted>
  <dcterms:created xsi:type="dcterms:W3CDTF">2017-05-04T12:37:00Z</dcterms:created>
  <dcterms:modified xsi:type="dcterms:W3CDTF">2020-04-14T16:03:00Z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5c9c1a7c-9579-42dd-881f-6e88bc089533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