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4003878F" w:rsidR="00B06C5C" w:rsidRPr="008B6486" w:rsidRDefault="00010E57" w:rsidP="00C66FC5">
      <w:pPr>
        <w:pStyle w:val="DocumentTitle"/>
      </w:pPr>
      <w:bookmarkStart w:id="0" w:name="_Hlk109221255"/>
      <w:r w:rsidRPr="008B6486">
        <w:t>S</w:t>
      </w:r>
      <w:r w:rsidR="00EF048F" w:rsidRPr="008B6486">
        <w:t>avory</w:t>
      </w:r>
      <w:r w:rsidRPr="008B6486">
        <w:t xml:space="preserve"> Treats</w:t>
      </w:r>
    </w:p>
    <w:p w14:paraId="131F171B" w14:textId="77777777" w:rsidR="00050D11" w:rsidRDefault="00630D1A" w:rsidP="00050D11">
      <w:pPr>
        <w:pStyle w:val="SubHeadings"/>
        <w:rPr>
          <w:sz w:val="24"/>
          <w:szCs w:val="28"/>
        </w:rPr>
      </w:pPr>
      <w:r>
        <w:rPr>
          <w:sz w:val="24"/>
          <w:szCs w:val="28"/>
        </w:rPr>
        <w:t>Part 1</w:t>
      </w:r>
    </w:p>
    <w:p w14:paraId="0CDB4D31" w14:textId="77777777" w:rsidR="003958B4" w:rsidRDefault="00B06C5C" w:rsidP="00050D11">
      <w:pPr>
        <w:pStyle w:val="SubHeadings"/>
        <w:rPr>
          <w:szCs w:val="20"/>
        </w:rPr>
      </w:pPr>
      <w:r w:rsidRPr="00050D11">
        <w:rPr>
          <w:rStyle w:val="LPSectionTitlesChar"/>
        </w:rPr>
        <w:t>Directions:</w:t>
      </w:r>
      <w:r w:rsidR="001A0047" w:rsidRPr="00216FB5">
        <w:rPr>
          <w:szCs w:val="20"/>
        </w:rPr>
        <w:t xml:space="preserve"> </w:t>
      </w:r>
    </w:p>
    <w:p w14:paraId="2F7A5D9A" w14:textId="69366F6A" w:rsidR="00010E57" w:rsidRPr="006E53B6" w:rsidRDefault="00DD1E17" w:rsidP="00050D11">
      <w:pPr>
        <w:pStyle w:val="SubHeadings"/>
        <w:rPr>
          <w:sz w:val="24"/>
          <w:szCs w:val="28"/>
        </w:rPr>
      </w:pPr>
      <w:bookmarkStart w:id="1" w:name="_Hlk111755707"/>
      <w:r>
        <w:rPr>
          <w:rStyle w:val="FFABodyChar"/>
          <w:color w:val="auto"/>
        </w:rPr>
        <w:t>Watch this</w:t>
      </w:r>
      <w:r w:rsidR="00010E57" w:rsidRPr="00010E57">
        <w:rPr>
          <w:rStyle w:val="FFABodyChar"/>
          <w:color w:val="auto"/>
        </w:rPr>
        <w:t xml:space="preserve"> video</w:t>
      </w:r>
      <w:r>
        <w:rPr>
          <w:rStyle w:val="FFABodyChar"/>
          <w:color w:val="auto"/>
        </w:rPr>
        <w:t xml:space="preserve"> about a</w:t>
      </w:r>
      <w:r w:rsidR="00010E57" w:rsidRPr="00010E57">
        <w:rPr>
          <w:rStyle w:val="FFABodyChar"/>
          <w:color w:val="auto"/>
        </w:rPr>
        <w:t xml:space="preserve"> Humane Society SAE</w:t>
      </w:r>
      <w:r>
        <w:rPr>
          <w:rStyle w:val="FFABodyChar"/>
          <w:color w:val="auto"/>
        </w:rPr>
        <w:t>, available at</w:t>
      </w:r>
      <w:r w:rsidR="001A0047" w:rsidRPr="00010E57">
        <w:rPr>
          <w:rStyle w:val="FFABodyChar"/>
          <w:color w:val="auto"/>
        </w:rPr>
        <w:t xml:space="preserve"> </w:t>
      </w:r>
      <w:hyperlink r:id="rId8" w:history="1">
        <w:r w:rsidR="00050D11" w:rsidRPr="00050D11">
          <w:rPr>
            <w:rStyle w:val="Hyperlink"/>
            <w:rFonts w:ascii="Montserrat" w:hAnsi="Montserrat"/>
            <w:sz w:val="18"/>
          </w:rPr>
          <w:t>https://vimeo.com/315691987</w:t>
        </w:r>
      </w:hyperlink>
      <w:r>
        <w:rPr>
          <w:rStyle w:val="FFABodyChar"/>
          <w:color w:val="auto"/>
        </w:rPr>
        <w:t xml:space="preserve">, </w:t>
      </w:r>
      <w:r w:rsidR="00010E57" w:rsidRPr="00010E57">
        <w:rPr>
          <w:rStyle w:val="FFABodyChar"/>
          <w:color w:val="auto"/>
        </w:rPr>
        <w:t>to complete the activities below.</w:t>
      </w:r>
      <w:r w:rsidR="00010E57" w:rsidRPr="00010E57">
        <w:rPr>
          <w:szCs w:val="20"/>
        </w:rPr>
        <w:t xml:space="preserve"> </w:t>
      </w:r>
      <w:bookmarkEnd w:id="1"/>
    </w:p>
    <w:p w14:paraId="4BD49DB1" w14:textId="4E7F5D83" w:rsidR="00010E57" w:rsidRPr="00010E57" w:rsidRDefault="006C1163" w:rsidP="00010E57">
      <w:pPr>
        <w:pStyle w:val="FFABody"/>
      </w:pPr>
      <w:r>
        <w:rPr>
          <w:noProof/>
        </w:rPr>
        <w:drawing>
          <wp:anchor distT="0" distB="0" distL="114300" distR="114300" simplePos="0" relativeHeight="251653120" behindDoc="1" locked="0" layoutInCell="1" allowOverlap="1" wp14:anchorId="38A7D0FE" wp14:editId="07333F90">
            <wp:simplePos x="0" y="0"/>
            <wp:positionH relativeFrom="margin">
              <wp:align>left</wp:align>
            </wp:positionH>
            <wp:positionV relativeFrom="paragraph">
              <wp:posOffset>7313</wp:posOffset>
            </wp:positionV>
            <wp:extent cx="461645" cy="461645"/>
            <wp:effectExtent l="0" t="0" r="0" b="0"/>
            <wp:wrapSquare wrapText="bothSides"/>
            <wp:docPr id="1" name="Graphic 1" descr="Pupp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Puppy outlin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61645" cy="461645"/>
                    </a:xfrm>
                    <a:prstGeom prst="rect">
                      <a:avLst/>
                    </a:prstGeom>
                  </pic:spPr>
                </pic:pic>
              </a:graphicData>
            </a:graphic>
            <wp14:sizeRelH relativeFrom="margin">
              <wp14:pctWidth>0</wp14:pctWidth>
            </wp14:sizeRelH>
            <wp14:sizeRelV relativeFrom="margin">
              <wp14:pctHeight>0</wp14:pctHeight>
            </wp14:sizeRelV>
          </wp:anchor>
        </w:drawing>
      </w:r>
    </w:p>
    <w:p w14:paraId="3D127C26" w14:textId="7E7EB256" w:rsidR="00010E57" w:rsidRDefault="00010E57" w:rsidP="00034F74">
      <w:pPr>
        <w:pStyle w:val="SubHeadings"/>
      </w:pPr>
      <w:r>
        <w:t xml:space="preserve">Circle </w:t>
      </w:r>
      <w:r w:rsidR="006964C5">
        <w:t xml:space="preserve">in </w:t>
      </w:r>
      <w:r w:rsidR="006964C5">
        <w:rPr>
          <w:color w:val="FF0000"/>
        </w:rPr>
        <w:t xml:space="preserve">RED </w:t>
      </w:r>
      <w:r>
        <w:t xml:space="preserve">each of the ingredients that Nicole uses in her dog treats for the humane society. </w:t>
      </w:r>
    </w:p>
    <w:tbl>
      <w:tblPr>
        <w:tblStyle w:val="TableGrid"/>
        <w:tblpPr w:leftFromText="180" w:rightFromText="180" w:vertAnchor="text" w:horzAnchor="margin" w:tblpY="171"/>
        <w:tblOverlap w:val="never"/>
        <w:tblW w:w="0" w:type="auto"/>
        <w:tblLook w:val="04A0" w:firstRow="1" w:lastRow="0" w:firstColumn="1" w:lastColumn="0" w:noHBand="0" w:noVBand="1"/>
      </w:tblPr>
      <w:tblGrid>
        <w:gridCol w:w="10594"/>
      </w:tblGrid>
      <w:tr w:rsidR="00855A4C" w14:paraId="1A554C64" w14:textId="77777777" w:rsidTr="0095416A">
        <w:trPr>
          <w:trHeight w:val="2138"/>
        </w:trPr>
        <w:tc>
          <w:tcPr>
            <w:tcW w:w="1059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4ABB541" w14:textId="74312B98" w:rsidR="00855A4C" w:rsidRDefault="00C94CE9" w:rsidP="00855A4C">
            <w:pPr>
              <w:pStyle w:val="SubHeadings"/>
            </w:pPr>
            <w:r>
              <w:rPr>
                <w:noProof/>
              </w:rPr>
              <mc:AlternateContent>
                <mc:Choice Requires="wpg">
                  <w:drawing>
                    <wp:anchor distT="0" distB="0" distL="114300" distR="114300" simplePos="0" relativeHeight="251662336" behindDoc="0" locked="0" layoutInCell="1" allowOverlap="1" wp14:anchorId="6C0B3A70" wp14:editId="5054D2EE">
                      <wp:simplePos x="0" y="0"/>
                      <wp:positionH relativeFrom="column">
                        <wp:posOffset>131445</wp:posOffset>
                      </wp:positionH>
                      <wp:positionV relativeFrom="page">
                        <wp:posOffset>193040</wp:posOffset>
                      </wp:positionV>
                      <wp:extent cx="6319520" cy="899795"/>
                      <wp:effectExtent l="0" t="0" r="5080" b="0"/>
                      <wp:wrapTight wrapText="bothSides">
                        <wp:wrapPolygon edited="0">
                          <wp:start x="0" y="0"/>
                          <wp:lineTo x="0" y="20579"/>
                          <wp:lineTo x="16408" y="21036"/>
                          <wp:lineTo x="18818" y="21036"/>
                          <wp:lineTo x="21552" y="20121"/>
                          <wp:lineTo x="21552" y="0"/>
                          <wp:lineTo x="2670" y="0"/>
                          <wp:lineTo x="0" y="0"/>
                        </wp:wrapPolygon>
                      </wp:wrapTight>
                      <wp:docPr id="24" name="Group 24"/>
                      <wp:cNvGraphicFramePr/>
                      <a:graphic xmlns:a="http://schemas.openxmlformats.org/drawingml/2006/main">
                        <a:graphicData uri="http://schemas.microsoft.com/office/word/2010/wordprocessingGroup">
                          <wpg:wgp>
                            <wpg:cNvGrpSpPr/>
                            <wpg:grpSpPr>
                              <a:xfrm>
                                <a:off x="0" y="0"/>
                                <a:ext cx="6319520" cy="899795"/>
                                <a:chOff x="0" y="0"/>
                                <a:chExt cx="6319837" cy="900112"/>
                              </a:xfrm>
                            </wpg:grpSpPr>
                            <pic:pic xmlns:pic="http://schemas.openxmlformats.org/drawingml/2006/picture">
                              <pic:nvPicPr>
                                <pic:cNvPr id="3" name="Picture 3" descr="A jar of peanut butter&#10;&#10;Description automatically generated with low confidence"/>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62000" cy="861695"/>
                                </a:xfrm>
                                <a:prstGeom prst="rect">
                                  <a:avLst/>
                                </a:prstGeom>
                              </pic:spPr>
                            </pic:pic>
                            <pic:pic xmlns:pic="http://schemas.openxmlformats.org/drawingml/2006/picture">
                              <pic:nvPicPr>
                                <pic:cNvPr id="4" name="Picture 4" descr="A jar of food&#10;&#10;Description automatically generated with low confidence"/>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976312" y="57150"/>
                                  <a:ext cx="628650" cy="728345"/>
                                </a:xfrm>
                                <a:prstGeom prst="rect">
                                  <a:avLst/>
                                </a:prstGeom>
                              </pic:spPr>
                            </pic:pic>
                            <pic:pic xmlns:pic="http://schemas.openxmlformats.org/drawingml/2006/picture">
                              <pic:nvPicPr>
                                <pic:cNvPr id="5" name="Picture 5" descr="A group of brown round objects&#10;&#10;Description automatically generated with low confidence"/>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724025" y="104775"/>
                                  <a:ext cx="704850" cy="680720"/>
                                </a:xfrm>
                                <a:prstGeom prst="rect">
                                  <a:avLst/>
                                </a:prstGeom>
                              </pic:spPr>
                            </pic:pic>
                            <pic:pic xmlns:pic="http://schemas.openxmlformats.org/drawingml/2006/picture">
                              <pic:nvPicPr>
                                <pic:cNvPr id="6" name="Picture 6" descr="A picture containing text, kitchen appliance&#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600325" y="90487"/>
                                  <a:ext cx="600075" cy="733425"/>
                                </a:xfrm>
                                <a:prstGeom prst="rect">
                                  <a:avLst/>
                                </a:prstGeom>
                              </pic:spPr>
                            </pic:pic>
                            <pic:pic xmlns:pic="http://schemas.openxmlformats.org/drawingml/2006/picture">
                              <pic:nvPicPr>
                                <pic:cNvPr id="9" name="Picture 9" descr="A glass of water&#10;&#10;Description automatically generated with low confidence"/>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3371850" y="147637"/>
                                  <a:ext cx="476250" cy="642620"/>
                                </a:xfrm>
                                <a:prstGeom prst="rect">
                                  <a:avLst/>
                                </a:prstGeom>
                              </pic:spPr>
                            </pic:pic>
                            <pic:pic xmlns:pic="http://schemas.openxmlformats.org/drawingml/2006/picture">
                              <pic:nvPicPr>
                                <pic:cNvPr id="10" name="Picture 10" descr="A picture containing logo&#10;&#10;Description automatically generated"/>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4086225" y="142875"/>
                                  <a:ext cx="542925" cy="742950"/>
                                </a:xfrm>
                                <a:prstGeom prst="rect">
                                  <a:avLst/>
                                </a:prstGeom>
                              </pic:spPr>
                            </pic:pic>
                            <pic:pic xmlns:pic="http://schemas.openxmlformats.org/drawingml/2006/picture">
                              <pic:nvPicPr>
                                <pic:cNvPr id="11" name="Picture 11" descr="A picture containing diagram&#10;&#10;Description automatically generated"/>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4838700" y="23812"/>
                                  <a:ext cx="647700" cy="876300"/>
                                </a:xfrm>
                                <a:prstGeom prst="rect">
                                  <a:avLst/>
                                </a:prstGeom>
                              </pic:spPr>
                            </pic:pic>
                            <pic:pic xmlns:pic="http://schemas.openxmlformats.org/drawingml/2006/picture">
                              <pic:nvPicPr>
                                <pic:cNvPr id="12" name="Picture 12" descr="Text&#10;&#10;Description automatically generated"/>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5757862" y="133350"/>
                                  <a:ext cx="561975" cy="714375"/>
                                </a:xfrm>
                                <a:prstGeom prst="rect">
                                  <a:avLst/>
                                </a:prstGeom>
                              </pic:spPr>
                            </pic:pic>
                          </wpg:wgp>
                        </a:graphicData>
                      </a:graphic>
                    </wp:anchor>
                  </w:drawing>
                </mc:Choice>
                <mc:Fallback>
                  <w:pict>
                    <v:group w14:anchorId="6771EA2F" id="Group 24" o:spid="_x0000_s1026" style="position:absolute;margin-left:10.35pt;margin-top:15.2pt;width:497.6pt;height:70.85pt;z-index:251662336;mso-position-vertical-relative:page" coordsize="63198,900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b8f0DQQAAPkXAAAOAAAAZHJzL2Uyb0RvYy54bWzkmN9u2zYUxu8H&#10;7B0IDdjVGuufJVmLUwTLGgwotqDtHoCmKImNJBIkHTtvv4+SrCRKsXWFbwpdWCYPJfLw6MePR7x8&#10;e2wb8sC1EbLbesGF7xHeMVmIrtp6f3969ybziLG0K2gjO771Hrnx3l79+MPlQeU8lLVsCq4JOulM&#10;flBbr7ZW5auVYTVvqbmQindoLKVuqUVVV6tC0wN6b5tV6PvJ6iB1obRk3BhYb4ZG76rvvyw5s3+V&#10;peGWNFsPvtn+qvvrzl1XV5c0rzRVtWCjG/QbvGip6DDo1NUNtZTstXjVVSuYlkaW9oLJdiXLUjDe&#10;zwGzCfzZbG613Kt+LlV+qNQUJoR2Fqdv7pb9+XCr1Ud1pxGJg6oQi77m5nIsdev+4SU59iF7nELG&#10;j5YwGJMo2KxDRJahLdts0s16iCmrEfhXj7H692cPZlE6PLjx/SAI3YOr07CrF84owXL8xgig9CoC&#10;/00KnrJ7zb2xk/ar+mipvt+rN3hZilqxE42wjz14eC3Oqe7hTrA7PVQQzDtNRLH1Io90tAXvaHWD&#10;EhgKbhjIuyafqSayJIrTbm/Jbm8t1z//dLz+tb/cuNuEslhQhO6tBPiC0aZ5JBXvuKaWF+QgbE0a&#10;eSBMdqUosOK4C55zyPkweERdxN5Ldm9IJ3+raVfxa6OwIrBO+1C/vH3lqi+ms2uEeieaxjHgymPg&#10;MIcZfV+I/UD2jWT7lnd2WKqaN5iL7EwtlPGIznm74wiW/qPoHaK5sZpbVrsBSwz8Ac4OTEwNvZdP&#10;jjmfDeD9WlzTBKJxojUJkoHWCTqETBt7y2VLXAGuwQO8aZrTh/dm9OV0C2B9Gr4vojq8BBS+G1Tj&#10;OaowzFEtpSwWTmivTucldJNCPUOPQDnXabAeN6NJWcMsga0X1jTMorgX1kWjup6jCsOEauU2S6er&#10;Oy0PHUGtK4jcfcYKNgtnNxq25ElEz6CuQRrGfoj4A97Aj9N03PZP9KZ+nJ3oTTI/RYrwfHdfotAm&#10;c3phmOjFjtHnCdjQLXJJpLLEIpa/kHuBDZEjFVCqERQb/f9i+fvOCuLzcxsmvh+N3G7AaDoMccIW&#10;rT5QHkQ3imLcuXRsN3NsYZiwrRpqjBPdA/LSpSexowSeU2ajKA16HXUyGyNfmPEKUzjJbBwiu108&#10;rwFyppffXs4yEfsFoW1kJRekqsn5VTX2syQ8ZQNxmM2zgXUcblyzOyRIUR5y3UXnskHwClNY/g3T&#10;QlAcVLULInUUu3MKapxFWepOAEBiGGXDoRPNp/0fmex0PgC5RXnp+7/7Qp3pKSwjqJ8QuAUBmZ1f&#10;OtfpOoV4Dh9SURQN0vhE5DoJNlNGGsTRIK1nlc7+qBXny/3p63gW7g6wn9dRfn5if/UPAAAA//8D&#10;AFBLAwQKAAAAAAAAACEA2Kyjv3f3AAB39wAAFAAAAGRycy9tZWRpYS9pbWFnZTEuUE5HiVBORw0K&#10;GgoAAAANSUhEUgAAAKAAAAC1CAYAAADY1PQFAAAAAXNSR0IArs4c6QAAAARnQU1BAACxjwv8YQUA&#10;AAAJcEhZcwAAHYcAAB2HAY/l8WUAAPcMSURBVHhe5P13fBXl+u6PL3oVFCvYFaSIIBaQ3juhd1Ds&#10;iiCCUqWIdAi9B0ISkpCQ3nvvWem995WV1XuS+fP6Xc9CPnuf/dVzvsezP1/P9vfH/XqmrVkz87zn&#10;uu9rZtYsmcFgwP/XYdFZIGklZGokbC+UsChZj0kxbRgWWowh0Vl4JbUcz8RXYlB4JZ4LrsHL0bV4&#10;IbIQb0aXY0RIOV4JLccLsbUYFFGBZ6Nr8HRUFZ6L43h0FZ6Nr7PHM4znkxowKK4GL2a04tnkBjzD&#10;8cHpLXg6sR7PpzZxWiNeSGvmNIV9WLRi2SEZbDNb8VxKE17L0dhDfOaNPB3ezNfhRS73TqkF75Qx&#10;2L5b1YFRRUaMq+rE2Ip2vJ7dhjfkKrzG9lWu57VsJV7i977MEO2zKQ14PlNhj6dTGzGI44O4fc+m&#10;N9vbp5Lr7dOeiON+cfmnkurxTFoTBibUPhqOr8Er3LaXEuvwOqe/xPHX+blX4qoxjO0wTh/Kz47h&#10;Z9/j90/MUWNKrgZzua3Lq2w4UKeFe2Mrqi0SbHoJJrURNvaL2qJDvUEJjU4Hm8aCdrWNbTv0BgvU&#10;ZiO0Jh30Rg37UPf/6NM/G38JgGZNB8xNElzzJQx70IA+Ho3o7qeBLLAWsvBcyOLLIEtphCymGbLQ&#10;VrZtkEVwXmQTl+H0YE6PUXNZzotWQRbF+bEcj1JCFsdWhPhMPNtoTks1QpbAYREp+kdtGqel8ACk&#10;myDLtDwaFm2WFbIMM1vbo3nyTshypUefE20eI5HbmqLjOsTnuZ4MLifGs/h5MZ7E+Zlch5ifys+J&#10;VkxL1j6KRPH94vOMJA6L8UTuRwrnJbBN5ng6PyOmZXE9qVwuk+sV08VwFPc/khFWz/1jG1LDY9EA&#10;WVAVjxNbcdyieazE5+N4jEREcTxWge7xzfgwSo4fE1KR0WyERSURtHZI5nYYOi1osmmhZR/ZNGZ0&#10;qK0M238BqCOARoOWfaj/f/Tpn42/BMAOvQ2SWoJzrg4Dr2ej6+1y9PNQo+tDHtCAfB7QQnYGD2KU&#10;grDxoMfwoMe08EASpgi2oZwewQ4N5ng454fyQEdyPIxtFNtITgsjgPaWyySy86I5HMWI57oiOE8M&#10;i4jh8rHs+Eh+VrRxBEYsG8+DI8bjOZ5EwMRybLukEDIBvwA+kfOSue4ErpPRJZWwiOE4Liumi/nx&#10;AipOE8s/jkhxwnC6iCix7RwX2yTWGyH2iSGmh/AYxHJdYlxsk32/OSymR7INE6DxcyE8KSM4L4Tw&#10;RfL4iJNOHCdxEoZzGTHdtxIyP4Z/KV59EI0NIZFIaGBfsB9EX0jsE7XFiFqLGmoCJgDsVFsYVvaZ&#10;GSoBoFEHEwE0/qcDaNHo0dGqhlOxCr3uZqKLazX63FOhq0s1ZA/zeLCogkyxsiAeOC8ezCAe/BCe&#10;weE8yIGc5t+InsFc3q8FPYLa0C2wFT1CVOjCtnsoQRZACjgFkMEK9IjjjkZwHeEcj2Gns+1GqLsS&#10;1h4xevSMM9qHe3K5XvEmdIvWoXeCmWGyT+uTaOF0o31a3yQLeiea0CNBj76pFgzI7EDvZBP6p9sw&#10;MKvTPtwryWgfF/PFeJ8Us335HgSyp2i5Df3jzfboHa1HrygdekZq0TfWiF6ROvQI53aJEyyoFX04&#10;v3uYmtO53dynbhyWhbahizgpuU/dYgl5eBu6CkDDeBzEiRLG4+Rfjy4CVHG8Aup4XAmfbzW6+Vfi&#10;dd8kbKACpgnwDAyqYKeakJkMaOjUQ2Myol1jIpgslR4DSDj1BNCs/xsAqNe0QaOoxcUKQuWeCtkD&#10;gneHB82JqddTTuiyeRDLedBq0MW5Bd28eCZ784D6NqKXZw16eNWhd6ASXX2b0ZPQdfMnZEFKdPFv&#10;QfcQAkkAu7KTuv+mgL0TjOjym+J1E4rGthfB6snO602w+hC0HuxQ0fYjYL2ogqIV0Yef7Z9sYVg5&#10;Tmg43IdQdWN678PUPoCpumeSDv3SBYw2wkfIEgkwU7pouycQbLZdqXxdWRp0Y/TkCfBkhN4eT4So&#10;0Z8q3y9IhYFhWvTjcH9OGxiuQ9/ANgyKMuKJUI19WbHMAA73CFCiJ5fpGtCKXuKE4373Ipxd/ZrR&#10;hydiVx4n2YMqdPNr4HAduvkyszwkfBzuyzLnJd9kLEtIQ7IAUPcIQIlpWNfRjlaJrdX8DwBVVqZg&#10;M9p+A9Ci08Kk/09XQIMKHYYGXK7j2emZSLhYu7io0OM+wRIK6MeIJpRUuoH31XjSlyrgp8QAdsjT&#10;Pk3o79OAXoEtBLKB6tdM8BrRLZgph/VhF6aprqwNuzJVdRP1YUQrVUikUwIYQ+VLpJIwRQkgunB+&#10;N7bdRZpkKuse/w9YeiRo7WGfxhQqpj9ueyQz3bJ265VOKOQWdGft1oc1Wr9sC3qkatGVtZpou7Ht&#10;yuVE2OuweKoyoxu3aQAVV0Rflgp9QpUER4n+VDTR9g5ptU/vHtCEJ3gS9Q5uRT+WGj25z705v5tf&#10;E4cfnYC9mAEEcD0DWtg2oHeQwh49Ahq5DgLKellENypiz6BG9A+l2fFJxNzYZMS1ETyaQUm0qna0&#10;Mc3WSHp7vdchAFT9jwAaCKD17wBgp17JHa/CzXKqnGsUowjdbregv2st+ruzJvShCkaUootPNQbe&#10;U2DgQ3YgD3JfdshAqmJPH6aTABbevvx8AOH1qyB8Ali2oiAPZfoOZRvBMz+U0+OprlEcjmIqimNa&#10;EsMJnBZHaBMIRhIVVkxn2yWF0IppiYRFRDLHkzmfIebZ56dwPIWfz6SiyQlvOsftw0yLYpghhrtm&#10;Mx1yepcsbn8a1/U4klrRM5VgM7omcr0JnBbP8kGYDDEcy+0SEc79EOPCUMTx+8T+iGFh1gLZ+tWh&#10;izBkvtzXQM7z5bEIZitqvsDfjEkIlw3mMfBjdgng8Qkux1MBSZibnIl4oYACQKGAbTY0M70WGhVQ&#10;ss77VwCVvyng3wJASdsKSVmOe2UEyTMJMo9iyO7Wo69bJfq7EUDfHKbOAh5QmhGPco6Lg1tjTyl9&#10;vKrRw7cWvWLYMeFNVDkF0yvTdCyhoSPsKjpMhOgwARDB6pJBSJI5LCJddDLnCbDswFGh0ggKh0Xb&#10;TSybymV+i24ZhCpNAMThTEIl5guoCFePXNaM+SZ0z2Fdl2NA30KrvRXf0SX70XL278tgJHP7Uvj9&#10;IhIJTdojUGVJBE2Mi0gR4BMsMZzMbYzlfovlHs+LI1AJHI5oZHnBkiOsBT2Fyoc2cZzLU926x3C5&#10;UH6OtZ4slCecgO8xgIHiBK3AwKBszEopRKxQPg3DbkI6oW43o0rSQE23266hULD+62RqFi5YZTaw&#10;9tPBptWyDvy/AEA9N+LPhqRVc8db4VXNTr+fwfqk1J5uu7FQHsjhLsEl7AAewAQCGEc1TOSZHcm0&#10;w8J8QABToz87hWlLFkS4hHt87BpF8S3cYSQ7QYRwgcIVikso8ZwfJzqcsHG6MAVd6TC7xmnRm+61&#10;m92xaqhCRqZOmhKm7a4pHE5lvZfG+emMDAshtNDtEkoqVzeRZqlisnimyzTWfuniszp79Eg1oDvr&#10;wW72lG1AF667Kx14N+HCmYa7plFNGbIkbrOIRKbQVLF9j4a7UCVl0fXcHk6La0KXRE7nuCyWgIaz&#10;1BCGLLTZDqIwGV3CuZ/+Qv1Z/wlXHMzy5LFDDuLnAgkjQRXq+BSzw/vhFQhrECbDzDqQodVR5dSo&#10;l7TQWDSwUeksWhtMVEi9nipopDPmNEnD6br/dAC5E5JKA69y1ljOBOyBSA88QN4E0LOS9QrP1Hge&#10;zDjWggkp7BQCGV6HHnSA/VkP9vSlatFsyFgTdaXT7cLoKgyHuGYogLQHO0Y4Q9ZbsiTuqKgBRRAI&#10;cd2wO51oF36mC5fpmUjgxCUROsiuBFNGKP/rUou4pCJqRPE5EYRKXAfsnixSKE0Gge6epEVPQt6P&#10;gArn2521onC83eMIXCyXoanpEk11pbsWIb6/SyL3QVz/E5eWhGoxuorrk3Ylp6oLhQ9roIMnpDyJ&#10;uv02LougAhKkrqzvZCE0XWJfA+ofjYuUzGn2a6X+NCDiEpQY5nQZs4Y9bXN8IGvBd7mu0AaCp6EY&#10;6HUsizSs89RolHTQsrXq1DDpqH40KQJAoX7tVL+/B4BqRqsBXsUm9LpFyFypcN50tG51eN65DgPc&#10;a9GdB0kWRAUMoUuOIIABtawBlfZ6sI+PggU1zQZrwl48yD0IXs8IdhTroS7i4rQ9qBDiwjSVoTtd&#10;ql0NxfUx0clMV8KA2FWSy3Sj2RAGxT5fXLymc5UJs0KwZFQz+0XmVEKURiUTF5oTaV6YwrszfYt0&#10;bzcbnNY73YDeYhlC043r6GK/IM6TQ7RCoR9fe6QL7hpjIFTsgAh+h7jkwugezc+Gc5jRVUynw+8Z&#10;ye+l4+0eznG6XhmdsIyOv7tw+jQkPcV1UJqSHuKEFKaMhkVkExnLlu40M6IVVxNk3iINE2CODySE&#10;Y1kfBjdSAYWqsU/adTqmWS1aOtm3Zg1hEwDaHgHIFCwuQIv6T0D4H5+CO9WsAxUGeBSa0PN6PmTO&#10;PDiedGv36vHC7QYMuteAJx62oId3MQ1JGh0vWxbY/fyb0f8hlxMuOIT1H9NKLwLWM5zTBFSsgbpS&#10;IbpEPEpT9jsGPNA9hAsVRX0MUxtTp7gr0D2WsEWLaQr0Ek5VuFTO75bAsoBhryNFiOWFSRE1I4ET&#10;NaMsVqyb2xzDzo2ksohgeuwqTI24C8HoyXV253q6MT33IPRd+H1dYzluLwvE5RgzldHM+pWKSshk&#10;4vpfrIlKTggjqJRsZcEq1nicFsqyI4LjhK9rCAENpoIzG4gsYAeQx6WnuPZJALsH88TjiSlg68UT&#10;swvdr139aOiEE+5ONXwqqAFjeFz8mgggjYdkMBEuI1RMs8p2E0w0G50aDcxMwY8ANNMBc5zL/l9z&#10;Geb3wPp/GzYNFbBND5cS1kk3aThcWO95swZ0rcMzdxrw9L1GPPWgFf08ytDnQQbBK0IX3wr0Yi3T&#10;g3VOFxbY3YVDDGVLR9s1so4pVaQnQhHNdGMPzo/jwY+meUklXAmcH8/xZALC4r4fjUgv1lO945sx&#10;IFWFvqyxenG4L01CH5qVXjQBvWkcerP4752qpLK1oU86l8tQoX+6En2TmcoyW/FkJqcnsq7KVmMQ&#10;jclALjdABOu5/lxXvyQlnqBr7sPv60t33YdQd2Etaq8vGY/uolDdxCUf1p5dmO5FdBPTIwlYEqex&#10;HOghakeOi5JB1LxdhOIL9ReKSkXrLupg/zp0C+VJJE5O1oD9qO49WPN1o2vuGlCN3jQnfYLrMCio&#10;DmPC6uHTbEUHoeswWWDWWaDWm6E2W2FlH0lqDaxaKwx2AIUDVhNCcRFa3Af+DwfQQrkX0u9cyQN9&#10;J4tOV5gQQvOgBk+4U/3cxeUWNfp5VaGPt5wHTTg4pmnWgbIwQkYn1z1CFNyV6EHYukfVUj2EGlWj&#10;qwCP0NkjlstHVdEQUBUSOD++juaCBX1cHfoRsF4JBJAOc4AAS4wnNaNfGqHJIDxZajzBGECwBshp&#10;fuRaDMwRocMz+XoMkrdhcJEeL5YY8WS2Ei+XWfFSqRXP5RvwjLjFSDCfIKhifU/Q7fZJbiHcrXbA&#10;u9JodM+gi6aj7ppCVaPRENEznXUilbYbFbeHUFwqaW+anG7xTMVJj8btSi0crwCPda6AUxZMUxLF&#10;6UHc93DWh/ZoQF/Wlz3C6wklT8KQKvSOqEPf8Bo8E1yDsZzm3WKBie7WbLIRtHaoCZzO2I4OLTMU&#10;ARQPJBj0HQSQ/W1SQ2fSQmtiHxp/n4k/E38JgCbKeYelDU717AzXZKYH1oHh5YSMIUD0a0aPYB26&#10;MmV09S+kWSBMVDlZPFNLHA8yla43z+AewdXoE9HIA8uDzbTaI6yWtSBTbgRTDaNnNDsmgrUjVah7&#10;DBWW0VtcgollqhbX8ZK4PipiDwLXJYXpk8Pd0pi2GLJUjotIY2pPp0HI4LYyuhGs7hmclsz0n9mC&#10;3lliPbXok03ICGUPzuuZRQXNEsP8DCHsLtbPk6Ar1ytCRsXsmcr6NZXfl0RAEnkSMXqnsDRI5H4l&#10;cN1su0RV8sQQ5UINt/vReLcYHosolgDCIAmXS3ctC+N+2C+/8BiJhxMiqfbMED3iuf3iIQ6eqLKQ&#10;cmaKagJZhWcDK/BBcDm8WozQWtmflg5otZ3QqDtgZCupjQw1bFoT+4tpmCopANSYdY+eivlPB9BM&#10;OZesKrjWM826JBJAOuHIIh5IKmEYD3AIOzXcxDOaMAjloyu0GwThGu0HtRE9w6giQVQwusBeTD99&#10;ImkKmH56UhV6MLrT/fYUbpM1Yj+61+7srG4c7y06LFpAwM4T1wqpLl3FpRQxzmHxxImo87qIi8Rp&#10;VChGt3R+PoOultEjk+YhjfUXAe5J5ezBdNuVqboXFa13Nuu4DM5jSu9GNesiriWKmvG364yPLmoz&#10;4hqpgjwhmMaFKttPKkZ3ThPqLO6DdxVteAV6JnBadDXrxUfjQuXtT8KIe9riwQvx8IR4SEGkZnG/&#10;3G682IYwHYvjJi5Ei6dkCF0Xql734CoM8SvFlIAiKiCNR7ueEHZCzVSrVUuw2K8LPgLQqjVCRwMi&#10;LkALANVmPZ2ymSpo/F0m/kz8NSmYO9fZ2gzPwma8eCMJvR/kUvkIYTAh9KPjFW7NnwfWlyD48GD6&#10;8kD68QD78uDaxwlhADtSRCCni4cVxFMzokBnwW5vw1gzhTPEcCRrrXBR6HOHY8zsLPEwgY2da2Ma&#10;bmca7kCfpE6qjQgJvZM6qB7WR/MTH83vy/n9UyT0T5VYL1rRmx3fO56u1x6PHlToJSKRkWRl2NAj&#10;0UZFs7Ges6JrvIWw8LvjeGKJa47i0atkASa3W5xYwp3br1UyRCvcuBiOFUF4xWUYcRIKwOiCZf6c&#10;78vpj1s/LieOjy9PoocE20NcWSC03gTQmcfVqwYDInlSPajEUzdTMcMjHb7NarRYVFAYLWhRd8Ig&#10;4DMytGYCqLJfbtEaqYKs/QwUDaF+SosVGpPpd5n4M/HXmBA9zzCNDq7ZjXjzSiqecs9Dz5ACHqx0&#10;gsN6TzzfF04AQs14IlhLhROPQEksuAlARDtTq42dYmUHsY1vZ+d1sBNFdLJDGfGcHsf5hEgWy8+K&#10;eWIaYZMRMBmB+EdwOiGTETpZcgdTq4hOKpxE8yKhe5pEpZPQi9Eng5FJABn9sh5F/+xH0U/+j+jJ&#10;6V3TO5nK+V0iUrlNyeK7+V3J/M50fhc/I8vm9CxGJsfTOT+d89P+KVIZKVw+mfsggnDLEkx01Bb0&#10;je1Arygr+sbwBGHbL8aGvtFsoy1UOdavPNGe5D73DtOgVwhdt7iE49OIJ0Pb8IZzFhY6x+BhRTVq&#10;9XVQWq1QmySmXwm2NqZglbhWq4TJIO6KsK9ZMhkFgASv1dwOjZGu+HeY+DPxlwCo5Q5obRI8atrx&#10;6qU0dL8aD5l7LM/sDCpZJpWtmGcyVdCHNaA3U7IvU04gFYNne18fwikUQCiBUAWhDkIpxLU2oRqP&#10;Qzw0Kq7liWt6yVQccS1QtKncaZEWmSZl4k6ECHG77HFkcHk5FbOQQBQRjCICUkxYShiljDLRcloJ&#10;wSghICJKuWwply37LYo4L59Kl8fIZeTwO+X8bnGvWEQmp9kh43KpDPGMYTLhEs8dihDQCfj+GcAk&#10;zv8NQPGMYFf7dUzWmL+1XcRJKy6+iwvv4jE2GhOZuGd+nye2H9O2uNDvU0En3Ih5MQ04mlSNLL0W&#10;aqkVWqkDagvdLlOwuYXOWKVBp67FnnZVlkfqZzYIAC1QmiUCSHPyO0z8mfhLAFSqdahuUcM9X4N3&#10;jkVj4M8P0P/0PQy644sn3PwwyDMOL3jm4mV3Od50y2Kbh2celOEVt2K8fTcPr3F8kF8+ngwowFMi&#10;AgsxKKgITwcX0+EV49mQUrxAUzM4osIeL9IJi3gpqhovs4gfHM9CPPlRPJdShedTqjE4tQZDGC+m&#10;1uLltDq8kl6PV9Mb8HpGI97IbMLQrGYMy27BW9kKDJc3Mxr+ETlNeCunGW/lMvJa8Cbj9dwWvMZ4&#10;JacFL8qbMFjeiBeyG/A84wUaniFMs0Pi6KRjlRjME2kw69IXohT2GMwYIoJud0hECwaHN+MFGg17&#10;hPLzfsUY/DALL3hn2uO5Bxl4lvGMZwae9sjAYJ8cDPLIxFOMwb75eMZbjoHuGXjSMwtPuyTDwSsd&#10;56PzIW9rgNJWBQUhazEQQJGCWQtK4pF8fRO0ZiXVUVx+YT2oV0NrsKGNSqk1imcEf5+L/934a2pA&#10;nZFnmRGlVRICciW4y9tx0Dsewzd9haGff4l3t+3Fh9uOY+J3v2Lq1sMYv/04xvzgiInbzmDBV8cx&#10;95tjmL7tKONXzNgu4hhmcpnZ35/AnB0n7O0s+/hxjp/EXMb8H05h/s7TWMBY+NNpLN7L2HcaS/ad&#10;gcP+s1i6/xyWHTiHFQccsYLDK/adw8r9jljNWHvgPNb9fAHrD17ExkOX2IpppzntjD3W/nwWaw+e&#10;w5pDXP4w48h5rDp6ESsZy3+5iKVHLmDJEUcs5rzFXGbxz1ex5IAT4zYW77+FRftucntuYtGeG/aY&#10;t/My5nx/EXO2X/gtzmP2NkfM+s4RM787h6ncr492HmYcwfgdh/DB94cwbvtBjN12EGO2HcLorQcx&#10;7Is9GLn1EN7/6Qze3n4Uw7cewdLL3jjPk+J8VAFco+TIqy9Biz4fCoLWbOx4BCDTcIdeA4uxAWpr&#10;KxTtAkAVbDoN+64daoIqQPw9Jv5M/CUAmjW0+C1NMChYd7DoVTRJuHT6Il564SkMfEqGl4YMwOCn&#10;nsTLgwbi9Wf648UXn8Yzb7yMN159Ce8PeQETXma8+gI+eu0FTHx9MCa9MQST3hyCyW++iKmMaUNf&#10;xoxhr2DGW69i9ojXMZPtHLZzR75hb+eNeo3xMuaPegUL3n4Vi0a/hsWMJaNfhwNj+ZihWP3ucKx5&#10;dwTWjhuJ9e+Nwsb338bmD0Yz3sH6cW9h9ZhXf4vXHsXYN7Dq3TewYtybWMZwePdNLOH4Ik5fMIbf&#10;yZjD5Wa/wxg9FLPfHo5ZjJmj3sLMkcMwc8QwzBg+lNv8Jrf3txjGGPoGZr75Oma88Tqmv/4apr3+&#10;KsYPewlj3noeY4e/gNFDn8OoN5/HsNeewdDXnuMxeh5DeQyGDX8NQ156Hs8NeQ6vcR2vcl2Lli9D&#10;dHIKGlRWKPRUPJsSGks+jUUrWumEdZpOWJU2CoQKRnM92mwtaOlog8GkQoeWdaCuExp+Tmdo/10m&#10;/kz8JQAaDApYrDUw0V1VV5qQHh6P01+vwrfz38T2pS/h4LpROLB0FA4tH4FfVg/Fgc1v44cv38cv&#10;n4/D5Y/H4NqnY3Dj60dx85uxuPXtu/Zw2joOd7a+B9ft4+Hxw0TGJHj9NBWeOyfB+6dp8Nk9Dd4/&#10;ToH3ninw2D0BnowHuz+CF+Phnonw2TMJvr+FH8N/z2QE7p2C4H1TEbpvGsL2T0fEgRmMqQg/MOlR&#10;/DwZYQcZh6Yg9PBUhByZhsBDU+F7cAp8ON2b8x/8PAkeXNZ9/0S47fsI93ePx/0fP3gUuz6A2873&#10;4foDt3vHOLh+Pw7uHPbc+cGj+OF9eOxgfP8e3LePw32G05fv8DiMxJVPRuP8hhFw3DASJ9e+hRNr&#10;RuLX1SNxYNkw7F8+HNvmvYIvZ76I7YuGYeNHz2I948qedWgozEWnVYLF0giVLgPNhjq6YaqavhOd&#10;hFA8MKyz1KG1oxlNnUoC2PbbrTnCJ+6M6Dv+Hzz82fhLADTqG2DS5cCoLEJdfh7kfs4IPfEJYk6v&#10;QMa1pUi/sBj5V1ej4NpyFN1YAvnd5Ui5vwa5LqtQdWcpYzHK7sxF2d25KHeehwrn+ai4twBV9xai&#10;2mURal2XoM7NAfWMJo/l9rbZcwVaGE33l6HZi9O8HdDgvRSNjCbvZWh5uBytD1dAyWhjqLxXQP1w&#10;JTQPV0HnsxpG37Uw+a6DmWH0WwW931Lo/JczVkAbsIqxGprAtVAHrreHitEWsA5K/zVQcnmF7woG&#10;v8d3KVrZtvFzbfy80k/EMk5bCoWPgz2aPBdym+dxHxiuc1HrMge192ajxvlRNN5bgqa7K9B8bxVq&#10;bzmg5tYylF9zQOlVBxRdWQq542KknV2A5DOLkHjWAXGnHRB90gGplzag2PNHNKQEwNDYhHZ9JSEs&#10;gK69lWpng1pjgb7NzD5ivWdpZn2oQGu7klnqkQKatY+ejjHo/40p+PcA+T8NsWLRqtVqmGjdRWh4&#10;BokQ0yUWuFJ9MjQZD1Hw8DxSr/8A+fUvUHLvU1S4rUM1YWv2Xs9gSwgafVehzn8tmtmhbQHroQtb&#10;B0vsWphj1sAUvQbGqDUwRK6GIWI19OFswzk9gqBErIcx/HFs+K8wRG6APnoj9FEboIvk+risLnwd&#10;9GFrYQjlesPWoyNyE6SojyHFbGF8ymG2kRwP3wwpmvMT1qA9YT1sCZtgTfyU8SXjW1gSv4M14TtY&#10;4rbCGs1pEVvQHs51cRukyHVcz1q0s9Vx2/459NwOvdguxuPt+aPQBG8g5Jv+KzSBm6EJ+pjtFo5/&#10;Rpi3oNX/c7QGfoN6369R5vEZSj2+REPQTmgST0KRfBcNGcFQV6aw3qtAe7sGKqMBSq0ReuGGzRb7&#10;bTedScNgH9IBP3oIwUTxoAFh+68g/dn4bwNQhADOaDTaQ6vlDtFdiemSqgZSXiDK3A8h9eKXyHf6&#10;BjWe36HW41PUEL5Gr1U8iFSfIIIUuRHt8VvQkfgZO/szmOO2wBS7nh28HObYZTDFMKKXwRi9HIYo&#10;RqSIFYRyFYyE0hhJQO2x9r/CELMJhoRPGZ/BGC/ic8YXMMd/yfgKNoIkpWxnfA8p9QfGTkhJP6Az&#10;4Xu0x223z7elEa60b2BO2wZT2g4Y0n6EIXU3DCn7oEv4Cbq4nbDE74CUwPUkcH0Jn0OKJbwxhDDx&#10;E67zC3SkfM51beE+beY2bYQuaj00EWt5UvBkiBYnyR9E1CYu8zFh3czgvoiI4DoiPmZsofpuJIAb&#10;oSCQLUFfojn4WzSFbEdj6A40hP6EplhHNKe4Q1UUxZqvBO2s8bRGPdr04sfpHdCYxT1hwmZgvU5D&#10;8igePQVj5DKP+/ffEf+tAAro/nn4MYya8kxU+Z5C+uWvkHLhYxTf+wrVHp9T+dZD6bsRHXFfs/O/&#10;YYd/CjM7Qxu6CupgAhm6GloqgJGqZ479HwE0EUBjtABPxMpHAEathomK8yjWw0zlEmEibKbUHQRn&#10;J8zpP8GSuQ/W7IOwyX9hHINFfgKm7FMwyc8yzsMovwhd9kWoMy9AlX4ehqxz6Mg9A1vuOVhyHDn/&#10;AvRiGfklLneJyn4OmrRTMKb/Clv6IUjpeyClEeZkgpj4OfdrC1Xy40cRv5mg/hZxmwjjJu6HgIwQ&#10;/kEYqNyGqI3cPyo698vIY2RXfKqsIXwjg4CGbYYq5BO0Bn+KluAv0BT8DRpDvkN9yA40Rp9CQ/wd&#10;NGX5QVOdCYumAUbTo59jimt9GpP5dwE02vv233cbTsR/K4CPFe/xsNlstoNYkuiLWMfPkX3tc6rf&#10;Fyhw2oziO2tQ58mDG8p0l0XlqDwIKWc7Otkh2uDlrJccmHoEXBuYfnmwo6h6UUt/CzFMAO3wMSJX&#10;UgkIYeQqKihhZadZ2KmWmA2wUmmsid/Amr4X1syf0Z59hDCdgFTgCKn4CqTSW2gvuwtLmSuslV6w&#10;1QTAVhcKa30EzPVRMNZFo52tVB/JiEJnXQxstTEwM0w1nF8dAVN1MEyVvjCVusFYeB2GnDMwZR2C&#10;WYCe+SOsPLlsBM5GANuphh0ikragM5n7zjBxO7VhrCv/MFbypFzBE3IZj8lSZgoem0AHqANELOPx&#10;EmUIQYxkSg77FE0BH6PGdzNq/T5FffB3aAg/iprwy6iMvYem3EjomstgYbo1WkxQEzANQ8eULB69&#10;EuA9Uj/xVgTRlyL9/hvvBf8eQP/uEF8kwBMAKhQKpPjfQsSZdQRwM3JvbkTeDZoL1n7qgC0s5jeg&#10;zWc5VL4ObBeh1XseWrzm0jiwfbgALZzW5r+IHbCEZ7mDPfThIpYSOkIYsYIHn+aAnaMPE8OEMEJA&#10;yLRNCAWAtoRv0JG6Bx3pPxP2Xwj6aQJ4CVLJLUgET6rzhaQkZOpUSMY8SLZySFIdo4HB+rWjDZJV&#10;x2A9+1t0MjqsGrRb1RxuQae5GjZhtFpjoa3zgbr8DtqKL0NVcAZGQtiR8IkdQkvsRqo3lYup1w5X&#10;6ErWeaKeZV37B6ELW07IlhC8xaz5FkHtvwBqv/k8ZvN5zBbQTC2EisZGG0oljfyUEG5Bo98mVHqt&#10;Q7H7epQ/3Iky3+MoCr6EyuSHaKuSEzIlLFYqIFVPa3/ej+nW8Bi+x88BskYUD6f+3w6gULvH6VeM&#10;i1bUg6KtqKhAiPMpxJxbh/SLqyCn2y26tRq1BLDFaz0a79PlOs1G1e3pqLs3E80ec6D0Xgg1gRSh&#10;olts81tMCBdAFcADLzogcDGVYAm0IQQyRCjAUk6jKlAZtMEEkZ1qpDER6dxCEG3RnzHNU10TWN8l&#10;i/TINJlFFcw5j47865DK70NqDIKkiCWEmZBMhYSwkuDVEsBGtmqOmxkWhg1SO6OD0clxycjg/E6C&#10;aiuDZMhAR1sYTPX3oSm7ClX+KejTf0AH4WsXKkiFt1LxLKI8oFKbGKJMEGr9R2ES6h7qAIPYX0Ko&#10;DVgIDeFTM1Q+ol1MN78EDZ6LUf9gKZrp4Jt8N6DSczVynZYi794XKHTfhzyfUyiOdEZjQQKM6gbY&#10;rMxU4tErwiaAE6/h+If6iemmR0/H2FXw94H6343/FgAFfMIBP/4SUfeJcQGhXC6Hm+NuRJxciVTH&#10;FZBfXo3C66tRdmslKm4vRcXNBSi/NgtlV6ah9OpkxkSUXZvE6VNRc2cW6lzmodFjHt3xXCriXCh8&#10;57FuXEAgCWnAEjt4KrZKXyolQRVpSRO0jGBSDakwQg1tdNFSyEZIYTQDkcIcbKVJIIxJe2kMDqM9&#10;4yRrwQuw5d2ErcgVtjIvWCr8YK4IgLEiEB0VEYQ0gWVCMqSadKbiLAIrh9TCaM0muCkcJrxNwVRT&#10;Dy5LqPNPsNbcA0MyXXLiF/wufjfTrki5UspnPAm4Hemcnv4ljY6o41b9cYiTKpAZwJ8nni/3m9C1&#10;efFE9ZwNBU9YlfciNLvzON6ehcIbs1B6ZxEq3VagzGUF8m4th/zmx8i5uwM5nr8gP+gaqrNCoVPQ&#10;DVs09gdUjUaheATvnwGk+RDq9x8BoACtra3N/gWPjYcAUKVSITU1FTd+2YawX1cg+fRypJ9bgWzH&#10;ZSi+uhKVt1ah+PIC5DvOQMWVOSi/MoswzkTVjdmodZqHhnuL0UyFbPZYxLN7NhofzEYT03PLw/l0&#10;zQvtwKn8H8EnpimYjh5D+A8lXAVryEp0BCxHZ+BKdAavQWfYRnTSPXZGfYX2mO8IwE60J+2DjTBa&#10;0o7BlH4S+rTT0KSegir5FNSxJ1hfnaBZYG0Xdx7mpCswpxLWzNtolztRSW8zrlFVz6A95SDT7PdU&#10;389h5vdYaKTMTLGmCDp0bovYJlHjqgOp2tzOR9tPBeM+/FG0+TDFMisoH3Af3eeg2XUWGp2no/7O&#10;NNTenobqW9NRdXMmKm7NJYQLUebkgBIqX/5NB2acpci4sh7yW98hx/0Q8gKYhtMCoG6kGzar7WlY&#10;3CAQT8KIeASgcL+P0q/OIH6o/n85gCJEGhbQPVZCMU2pVCIrKwtu5/Yi/NhaxP26HMlUwtwL61F4&#10;aR3kpxcj58wClF50QNlFHriLC1B2eT5jHsqvzieMHL7GYXFw705BJaPqHpXRlenabSbq789Cg/ss&#10;NHmyU0TNyPqxlXWj6DQVO1XtR4WkmdEzTOxoE1szO93Ewt0cuAKmIEIRvBaGoPXQBdIIBG2COuhj&#10;xieMLVAFfcr4jOv4GFqmNK3vJ1SiL5kOtzOF7kZnknC8x6hqh5laqaYxTLWR36KDNVhn0FpCvwyd&#10;PCHEd+qoyloRBE/DcbFd9uA2im1tE7ARNLH9Cu/5LE+o+g9YCzOa7s9Fo8tcNDjPRt2dmaglcDU3&#10;pqLq2lRUXp3K4zcFhY5TkHNuKjJPT0XqqelIOT0LyWfmIvnsIsScXIqUS58j5faPSPc8jVoqoElZ&#10;RdiUMFsMMJlE+v0PBlCsWLSPAXw8XQzn5+fD5cxe3Ns2Bw+2T4fvjpkI3zcfMQfmIXTnJITtHI/E&#10;A1ORfmQ6YwrSf5mM9F8nIeMY4zjjxETIz01AwZXxKLw2HsXXJ6Dk5kdM4ZNQ7sRUfWcyqpynoMZl&#10;mj3qXGeg4f5Mpm2qpQBTdCDbBncqKKeJaOZ4ywMCaw9RQy0hiFTLfwmTiKCVdoB1BETnvxS6gFV0&#10;oBvskKqCPkdb0Fdsv+I4I4AGwHcjNN5UOU+ahvvzoKVaKXmiNFHBm+zfT/XiSSO2sd5tBk+k6ai1&#10;bztPLJ5c1dyXqruTUXmH++Y0kYr2EcuRKai4Pp0n5DSWKlNQemkSSs5PRJHjRwTvI+Sd/gjykx8h&#10;/dhEJB+dhPhfpiD2l+mIOToLMcfmIfKYA5IufYEUp91I9z6HOjmdu6qWsLXBaCZsRlHz/Qen4Mcr&#10;/1cAhSqWl5fD8+IR3Nk6Bx7bZuPh93MRsmcRovYvQsjO6Qj+fiIidk1E+A/vI3znOET8OAaRP41B&#10;1F7GPsaBMYg+MAIxB19H7KHXEXf4DST88iaSjg5D8rFhSDk+DGknhyPj9Ehknh2FrHOjIHd8G/Lz&#10;o6m07yDv0hjIr7yPrBuTkM2Q32QQ3tzbk5B/eyIKGWVU1mqqao0rU5rrVEI8BfUuk9Bgj4lo8JiK&#10;hocz0cCiv8HPAXV+K1HFQr/s4XoUPdiIQs9NKPTYjCK39Si+x7KCKbD45nwUs7YtuTqN8RFKrr3H&#10;skPEOBRdGYfCy++i4NJYxhjkXxyDvAtjkHv+HeQ4jn60/dyP7LMjkXVmBNKOjUTykbeRdHgUEg+O&#10;QPyBtxC3dyhi9wxF9O6hiPxxGE/ktxD4/XD4bh+Bh9tGwWvbOzzhxzDeQ8DBhUi49DWSnQ8gw/cS&#10;GvLjYVI3wqBX0QGLt6AKAP+DTYhYsf2CM2tBEQI8EWJ6XV0dAp3OwWvPSoQcXI3II2uReGIjMs5s&#10;QgrrwsRDi5B2dCFjLs/gWcg8MQOZTCHZZ6exIxjnpyLnwkR20nh2FlXwygR2Ijv0+kSU3iA8Nyei&#10;8vZkVN+lijgToHvTUE+YGu5PR5O7cNWzUOUxF4X3F9IJLkQRo5gFe6nnfFQwqjzncj5d+P0ZqOFn&#10;au8TQDcC6Eb43Aif20eouz8e1e4fctlJqPKaiWqmymrfFaj2W49q/09QE/A5agO+JJifoe7hZtR5&#10;ruFnltFALUad8zzU36PiUeFE1N+bwmmTUXt3kj1q7kxEtdNHqLo9wR6VN8ej/MYHKLv+PkoJbelV&#10;0XJfBchXprJmnowiHo8CxwnIY2bIPTOeZcxEZJ+ahPQTk5F0bArif53GcmcmYo/NQczxBQg7vgJx&#10;V75DkusRZATeQENRCoxaBXR6CgZh0/2nX4YRKxYAPr4c87gV05qamhB67wIe7F2JsF/WIfrYBiSe&#10;2oSMc5uRenIVEn8hgMcX8cx3QN75RYRsPgqvzkXRjTkouT2Hjm42U+50TmcavvQR1WMi1WQS4ZtM&#10;+Caj/BZTsBPTF4vy2nsszO0peIYdvhbPWVDQuDQ+JAh+K+zK1SDCfwUaA1agmcakhXWaImApWlmX&#10;KVknttFpiuuOKrpslbje5s8U/XAyVB5j0Ooxjuv8kDXaNKhY24l7yeaYT2GO/hzGiM9YG37MtL2B&#10;NSZTt0jrrEmNXrOhY6uhQdKwvlPTLKk5rqKZUrE8aHvwyM228kRRiG3mtjczLTdRjRsFtEzLVbdZ&#10;57HmE/tddIVpV5yM5z9AnuMHyD33IWu/8ZCfmYD0Ux8hmSVL/LHJiD0+DTEnZiL6JEudU6sRe30n&#10;Eu+fQHrwHdSVZMCga4OGoLWx//42F6IFeI/bx0rY2NiIoLuOcNvlgJAjqxDx6xrEnliL1LMbeLCW&#10;M63OZVqdyVQ6k6l0KpVxEjJZ18gJXM5VnuE3qHpMneWEsOLWDHbGLFTfmYVaUZC7zCFwcwjbXILG&#10;4p31nNJ7AVRUKDVdssZvEbQCKBb5TQ8XoZkgtvgsgYJwiGhlKAnSP0JcymEIh2132cJVL4DBfyba&#10;/SbC6PMRNF4TCdAM+yURa8Q6+z3fDkJoCt1E+NbCJMwN12F6OAvGB1Nh9JwI3YMZduj+Ad6c/wJP&#10;SfBaCZ6C4LWwJmymejexJmwkeA2sB+uFWlLZq+9ReXmSVd1hPSjq3xsfURmZCa6yFrxMRWRdKL8w&#10;GRk0IynnpiHp3EwkOs5GwvmFCHfciNjbe5HgeRYpwc6oKs6EVkf1IxBtRrP9Nx//0bfiRDyGT3yJ&#10;aB/XgzU1NfB3Og23PQ4IP74GMafXIeHMWmSc34j0cysRf3Qei+ZpSDk5DWmnaTqYWrIv8qy+xjP8&#10;1vvId3oPRbd4sK+zAL/BQpwgVt4miE5MmXfpCJ1ZzLPQFxA2M9UqaCzE3ZQ2oTS+VByCpGPtZvKZ&#10;+yh859nDTLDMVDlLwCIYqXh6sZwA9rfQEEgNIVNznjFgIaz+82Dg5zRcr4ogq6mkOkJnjPqCKvgV&#10;VfBLmCM/gSl8PUFcRhXkd/rOYhBC3znQc516YWT4PVpul8Znvn1dItTehNJrziMwqdqtHgTSnUCy&#10;JGixmxRC50xTcvcjGq8PacDeZwnC48J6svDKe8i7+B5LlXHMKu8h6cx7iD/1AWJOTUDMmcmIOjsL&#10;4Rc2Ic75EOIfnEdisAvKi7Kg1qqhInQqkw0a03/4wwj/rHjiUSzxReIaoLg2WFlZCd9bp+C6dyki&#10;TqzjwVmHxLNrkHp5HZVuGV3vdKQcGY+0Ex8g/QwPouNYZF8ahxzWQHmshwpoEopv0fldn4Ly61NR&#10;KS4/3GK9RwCr7zLuzaBxoLMkfC0MpSfh86LSPGRLYFoJgtp3NrReU6HzmgEDU7LBezoMPpMIhoBj&#10;OiGbBkXgNKbe2b9BSwB9FkPLtKkntDqGVoQXp3mKZwjXosl/M5pDN6I5eh2U0ZugjvwY2pCPCfPH&#10;BHUN9A+XMN0ytfowfXsTtAfLqZ5UZu+ZHJ8OpdcUtHpNY3DYcwra3KmsrDnVND3Ke5OgoPI1O09E&#10;ozNrUIJXc4fh9D5qbo9lnfgOj8VolF55F8U8WfPO02g5jmRWGYOE0+NYY49F0vF3kXBiPOJOsR48&#10;vx5p935GwoOLiA30RGV+FgwqJZVPB5XVApXFBrWp/befZIpaUP8IPlEHGv/Nb8n/PYD+34SA649C&#10;1HuPb8X96zxhQoLdrsDlwHoEHlqDpF/XMj2wJrm2jCljAaqOTkbxETrB02/TeAxH4slXkHpuBHKu&#10;jEfW+UlIPT2VZ/cUnvGTUE0QG26x3mNKrmD6KaP5qHCjCtJI1BM8hTvT3P25UHvOsXd+S8Bs1IZS&#10;IYOpkIGz0RawhCpHOILnQxf2ITRBHxC+D1ETNg65cWNQEToZLVQoJdO16gFrPKZIq8dkQjuVQBJe&#10;Twfo76xD/f3NqAz5DtWJG1CUwrSYsBCK+HUwhnwJyWsHOjy+hsX9YyqxA6oId6vPOujct0LltoS1&#10;5IcEfAJhJWxBU1gWTGIKHkvwRkHvNArG66OgvjoWiisfoOHau9zXMWi+9SGUdO1tN99F240RaLo+&#10;FDXX3kT1hfdReW4Gyi9SCS+9xYwyhuXNe0g5RPe8byjSfx6D1MPiMtYKnsjbWQNeQGJ4GHTlJZBa&#10;6mAzt6HRpESj2YJmiwSFpRNKs5XO2Erlo/s1UlTMSnv7ryD92fhrAHQ5b1fAYNaAcb+uRyhrEu/b&#10;mxDluBK5++Yg5+cpKDg7HXkXphE6Uf/NRP6Npci9uho5lzaxXQr5FYJ6c5q9Bqy8NZs10GwCOBfl&#10;LgtR5bYY1Wwb7i1Aq/N8tLpS+ZiSG1lv1TD91VPRmn1WQOGzAUpfcWFZPNXMusxvFpQ+81ATOg2F&#10;CRPQELIQeq9N0D1cBQ3rRuPDubDR9So9qbis+zTey2F2EfevN6Mi4Fs0JmxGi9wBDckrUBW1mmB9&#10;ic67u2Bx2gr97S32J7MLH/KkoSvWu22nAm/kMvPQ5DMFVQ8/QPkDplZxndJ7FtRUaP392TDRNavu&#10;zEODMGA8wXKcPkCF02w03XZAvdNcOuYpTMFTaNKmI/fyUpYrG5B5Yx6Sb41H7KVFiDi9lgZkCZKP&#10;z0PsmaWIovpFXdiMxDs7EeB1G76hsWguKIJUUw6Lug4NmlooWOe1GSW0mTqphFb2d7v9VW3iAVW1&#10;lW7Z9I/brP+n8ZcAGHbvBHz2TGEN6AA/uuCbjl/h5N29uHH+RwTs24ao/d8g8ejXPGhfIvH4J1TB&#10;z5B87mumahHfIuXyJqTdWoSsuw6QO69kp6xmel6D4htrCeMG1DlvomvchOb7G5iG1xOYDVA/2AD9&#10;g80we34Mi8tXsFIBNK7b0eTF1vMb2O5/xg7fCuX9nVA++Izpejmsbl9AurEPNrdNNB9MyYRXPKFT&#10;ToDlQQRAPPrENNzquZLzPkN72LeQorfBmrQTrak/wRb+MySfo5Ae7ofk/QPNC1Uw1IHLr4D67kYo&#10;PD9Frc/nKPVdhzzfpSjw2cLhH1D08BvkP/gUJe47qOg/o9hjO3K8tiDBZw1CfZch0W0Lsm59j7i7&#10;23gyf4vgW7sQfO0gvK4fxr1bh3Hrzle4emc1bp3bhVs/n4Ljz/tx/PAP2HdiB3ae24EfT3+NU04H&#10;cMrXC46RmSgqrYWkUEAyq9Bha0O7+NWiupNhQbvG+F//mCQeVFBZVdCaHvXtvyP+EgCjnY8jbDcB&#10;PL0B145vw7dnf8YC19tYe+0Odvx6C8fOOeP6bXdcvXkPl27cxiUnJ1xyuYuLXMbx3jWcdTuNU+77&#10;cZKdc/zeER7MY3C8eRqXb57FrduOuONyDs6eZ3DX+xTu+J6Ai+9puPuehe/DCwh5cAWRPPPjHt5H&#10;SJArvKNcEBbmhuSA+4gL9EFEUDAiQl0REeGIJD93yO/HsE6iUiTsg0/cUXjHnoNriiNuZl2AZ+IJ&#10;hEUdRHT0WSTHOyEjwQ0ZsR4ISbwHt7Tb8I+5h+ggN4QHOSM48CbV5hg8I6k8YYcQFnQaXsFX4RTi&#10;guthTrgcfgOXg+7isq8rLvjegqPvVZx76Iaz3r4ExRnH/C/i5+DT2M11HPS+iF95PPa73sNOV1fs&#10;vPMQP9wIxFe3fPDJXU9seXAXW7yvY/vNAPx0JgVfXIjE2uuBcLgTiIWuflhy+Ry+dnHEjrBY7Isv&#10;R0pZK9qb22BTNcHUVgOpTQ2p1cJWPL2uY4i/7epgTWhEq1VLk/IfXgPG3jqL6G0L4XdyN348eRHv&#10;OLpD5pUBmUsWel9MwTM3UvGqayqeuxOHQXcZ7ikY5JuFQf5pGOATjYG+CXg+PBeDQ0rxUlA93ghS&#10;YUSQGSNDzBgRZsIbESoMiarH4NhqDE4ox4uJNXglqQlDE1QYFWPAiIQWvJVSjjfTqvBaeh1GJzfj&#10;o7g2TIpTY0qCDmOT6/F6aj5GxqjxbqCE4VFGvJxShZeS6rkuBV5Jb8Kr2TUYkVKB8cmVmJ7ahrkp&#10;ZnyUZsbbGSaMzFNieFkd3i5sxRi5FqPleozK0mOkvAIjclMxJjMX7yaW4s24FjwfZ8UL8RJeSJDw&#10;UqwZr0Qo8Dq3/Y2YKjwfXYcBkQ3oE1aDXiGV6BdYiIEBOXgquBSDgmswxKcZr7q34QV3BY9RI55y&#10;q8JAt1IM8KhEf/dqvHCtHq+crscT54ogc8yG7GweZKflGHr+IZa73MMnEbnYmaFFavNv74Sx6CGZ&#10;WuwvJhIvEJWUGsLHYTuAnfY3IihsBqbl34fpz8RfA+D1U4j8Yia8ft2NrafvYMj5IAJYAtn9Msiu&#10;5EJ2LRM9ndMhu50K2b0cyDw4z0e8XqIKMn8eTA8eyHsM50r7/4vIPDoh85a4DOOhaK2PXtoTpIAs&#10;rPHRKyvEW0jDOiAL4fwYC2SpnGZ/E7545S7H4zmPENgjhZHWDlmShC6xHE4U44zU30K8X0Z8Rky3&#10;D3O5KLYESSZ/HFx3FtedwfVmcDxdhInRzHXxu8XrQcR7bMQ64hjRjHBGEJcJFi9YEq/a4DJROga/&#10;K5LzQtkGsdN4kskiOOzPz3tyugfjPrfXlcvfq0K3m9F48so9vHjmDl4/egPPHHdEn5Mn0eeXi3ji&#10;5+t46/B5TDhyDjOvhWNzQB2CCthnCiOMOhUM+np0qtvsLxC1g2gPM2wEUDyur7CJx/Z/H6Y/E38J&#10;gHG3jiDq6zHw+fUz/HTuIsaeFwqYjTcCy7HYuxhrPDKw8X40lnumYZ5vKcZ6VeEZlyo8yTP8yQc1&#10;eNKnFE8H5qO3L2EU7z72YYcGtKNLMDs7mB0jXlsrXuOWWg9ZNufLmyDL5TS5DbJMdlaGeO/Kb++E&#10;yWJni//xyFahd5aEgZw/ihDOCZMwLdqK8QlqfJjQhg8SFFStNryTpMYQuQU9CyX0ImhPZEsYRMCe&#10;5me6CjiLJfRg9M3Vons+111IgIoIh3i3DD8jKxDLEMziBshy6rhNPEFyNZDlWdE7TYenIpoxLLwe&#10;H0XUYUy8Em+m6vB0JvdNQBwvwOO2CjjFu6ADeYKJN4Xd16HLbSt63qzB09cj8MWDz+Hu9xz8fV9G&#10;pN9QhEW8ibCEoYiLew8JMYvgHnYOe+8GYpu7HIdjTUiu6IRJ/FOSVbyitwUas3C5RvslF6N4IkZn&#10;hlnbQfDMTMHityO/D9Ofib8EwHinXxC3/V34H/8UBwngjAseeCWgEBuzdbhdYINPqR7hdSr4tklw&#10;0kv4qUHCfHb0NHbC7DzCkSthCuF6I7wUPR+K/xIpJYiEzE+JngFt6B3ahD5R1ejK9CvLoHpmCQip&#10;PFmEIb0TvVJMeIKd20X8b0gmO1NOUPMr0DNPiycJ1epKCc4qCbc0Ei4zNV00SzhvZZgkXOD2fKom&#10;pHWdeIbb0ofQDsroxJCUNvTJIGj5EnoXEcxCLfoTvr6MHoUmdCGEvfLa8QRPgieYwntFZ6NvUBJe&#10;YTu7VIGvDdxPfscurvv7Rgk76zhcL2FHDb+P8C5KN+C90Ga88qCaJx7hFW/FD2VGCC5GNw81Bt60&#10;4Y2rWZhy8TwCEqZBKpdBKmLk9YSUy1bOSGMk9ERt8m7cdA3EIecUnCXQaUUm6KiAKvF3rZISTe0G&#10;KCw2+5/TqM06iJeUizfmawme2qKx/23rv4L0Z+O/BcDHIb5AXJAWd0BEK6AUt+ISaRJifmAKPrQV&#10;B45ex6wTD/H8LapevBrXWJNcZn12La8AB4tr8EmZGnNK2vEOVeVtdsS4KgkzCMiCAjPGEthekVQQ&#10;8Q9BYeJVth3oFWpE74BWPBOuxIDoJvvbRmUJhDNJvPrWgn5MeQMZT0aLt2cRvnSqSD5TeTVTP7+v&#10;b2k7Vrfp4NJeDy9zO3wIxDVFEy5b5PDkgfcmGPvq2jG3VoU3ypl6qWrd01V4MiUHPTIEyFZ05TKy&#10;Wh5crutJbvPLXOZtKtx7mc2YR9XbXkHAWDPu9a3D/WgtkrK1yKcS+hNOV55sZ7QSPldIOFRN+HlC&#10;uLE+9fLOxrHrWfjqSgnG+lO9Y1hSBBWiuz/LlJuV6HtBhzmX/XEt4FeUV0yHuUYGXflTUOa9BWvO&#10;IEgphC+eESeDKvYLuF27jiPnH9DsFCM7txXaBjWaDSqUt7ei2mZGPU+GJqsVreKNqHoCqBHPAQr4&#10;Wv+X1wF/j5c/ir8EwOi7dKTfTofL/u8I4C0sPh+KN1nnbc6y4jo753KNEedaFditM2Bxsw7DeIAG&#10;ZZvwOiEcQ/gmlBLCQhb9pZ14s7AdvcVfXIk/YRH/iSH+MyRUie5+9egZWI++4Y3oT7D7s8P7pXSg&#10;J+u6JyKseC7QgB5xTNeZrBcLmMaqqaLl/HyBBlMLSnG5KR++mjaEt1ngY2yBs1SEAIUCcp4A96iK&#10;S1pUeEpuZnql4hGwwfk1eKpEjx4cH1yopunJxtMuPhjrGYLFfgFY5nIdy87txsp967Dq2/X4/Msv&#10;ceKrbXD5dCvcP1kK78+n4tbBb3HT3QXXYuLxc2QiHD28cO7IIZz+aiWub5mNXcs24dhBXyy4n4ru&#10;wZkYSPUbyNp58IM2vHa7Ed/eOQV58kooGoZDpZShrnIIkiNeQ6ZPTzSHdoGUSQCzZKiJWYEHNIKO&#10;Th64GpQHeW49TM0q6NqNaJKMaGjvQCNVv8XcAZV4F6DWCqtaqKB4UVEL+/V/fh3w93j5o/hLAIy8&#10;ewYPvpuGu1TAPb9expxL/njSPRvvRTfiM3bqljItHCqrMU/ZhjHNbXipqBFD8uhIS6xUQ6biUism&#10;VBoxg2qxkA7u/fJODBAvJPejikVXsL4jUEL1IhrQP7gRAyPb8HSSAX1Zu8nyzXiGxmFckIRnIqhU&#10;NAc9qDKD8vXon8/56Tq8H6nGadZ0biXNCFGmwkfbAGemyESmxgLWhJebJMyTJPQkbHbDwtJgUFYH&#10;ulBZu3J4qV8eLp89Cdczn8P/9DQk3JqKAq/JMPvOguXSCNRdegnqwLEw3RsOyXkMpOh30ebTB1lO&#10;Mngck8H/264o/X4sWg4NRvkuGRSuT6IpZiQ8j8/A0e3bsfLsDxjlcQhvuGTimasSht5pxEcu4bgS&#10;tg6GqmeRz9QbxpQbFCGD02UZbpySwfeWDHExMkSmMhJm4P7Ds7gc6ItrCfnILqyCtaUV1g6qnSTe&#10;lE/HqxPvgemEUSscsJWmxAKbVgWToZl14X84gKFujnDbMw+3zmzHrjPnMfWaN2R3Y9DbNR1v+1fh&#10;3eRGvJhaiOfkZRhUUoshZS14s1yN90vVmF+qxewaC8Y3tLPtwCamuw0EY3q+Dk8mMJUmsuZLYkoW&#10;qTeiEb0CFOgfoiSEKnQX//lWIP42oQPDAiT0E66TtWVXAthTvATS7n4lrKQrTaJSZuRRAbPc4ZN6&#10;H5eDb+LSr0eQfuoOEvKqsLOgBB+E52JIPE8SvzTMdfHEfN8yzKN5OXHhPlQXtj36fXPJPEhVMyHV&#10;TWEaHAnJkSrkw6jqD8mXbTCDsGgD2eYzjE9CcmHr9AKkxJcfLZs5CNnuXXHjwlwcvnkbn3uzbAm6&#10;gbfca/CSm4TJzsnYF34K0bkOqC/qj+qmgchvHYDMnCFICn8LsUFDER30GuIzeiG+RIYI+RrcC7+C&#10;C9EhuJRahMySGlhaWghXG+Frg15ngZmlh5XGpF38lVcbAVRaYdOoCZ/Cbkz+Fbp/jt/j5Y/iLwHQ&#10;18MRFw8vwLnL27H18mlMdPaAzC0cstuJeO5+JUYkmTCsqAPPyFXom12PAfI6DClqwqhyBSZUtWBS&#10;rQkTCd6i4k58S1e5m4X6LsbcEhMGZjONJrMWE7AlmtAtsh3dg3To5ktFDCiDLJIqKd4qLy7HiP8P&#10;KZXTgXJcvEJXXBJhfONrQ8nxWMTsuwmfA78g5sRUVDr3Qt2JkSjfMguV2zajbNcu3N27BJ/sfwPX&#10;dw1E1c8DkLL/UwQdDEP60V2wuC0mWDQDlc8TRNZgIb0hnSBM+xlUplYagnw3GcxRHGdt1hHGtpSh&#10;ZKrMY1tAEL3YXmOEvI+oExPw9WVHjHrYgmHezAgePMFcWQK4dWKt+1GkJI9HUMwMXHAdAyePl+B6&#10;vw+uE/Y7jl3gfLEHrp+Wwf2CDMF3+yM4eisuh9/DkbAInEwuQ2ZlC6ytrO3UjVDr6ljvaeyq16E2&#10;PfpTIQFgWzudME0l1U/8bPNfofvn+D1e/ij+GgDvX8CFfYtxzvE7bHc8ism371ABfSG7EokuVwvw&#10;dDDrPtZ5r7PIfzbXhCcz6P4KWvFuvR4f0B2/X67HJNaKS5mOv2ENuKeyE7/SMX7DlDyt1IgXxOtw&#10;M21Uwg4C10mnqLf/w/qgqBa8SjjfSlJjdIIVoxLL8HqMP/qlEUx+30Cq4CtuRfjpF0fUbV+Fmj3f&#10;IvvHXbDeHQepmCDEUpG8qGhX5kL6aTKVaixhGUWVYxQPhRSwFdL2C6g7OAtS+nuQWqZCauC8jPfQ&#10;6DsB5ccJ1T2qYO1CfuZNSIUv0ak+B5s31830KMX3heRNZYzmsHCtTJ/SxaGou7AE907swEKnaMj8&#10;JXSjevdmDPS14Hm3Qjhm7IJWMQxJOVPhHLkcnn6TEe47BqFeLyAp5GmkR76IhMAXkO07CjkPZyIw&#10;+DBO+Xpij288jsTWIKNCjXYV06quEVpzLUx6pf3PhGx2EDXoEBeiVZ12ZVQbCeH/4m8afo+XP4q/&#10;BMCIu1fh+d0auB3agaNMawsvXYfshjtkF4IhO5sJ2a0qdA+z4flMQpgr4Q26w3doOibWSphS14kp&#10;rPlmExgHGoI1dSZ8UafFbrq4vfVW7OC8BfzMCwkEL4oKISLGgIEpFkxONuLziFb85FuEY65xuOkY&#10;CJ/d9/HN/QIMzmPqfeCM+6fnQe3LdOk9APKtMhT98BGBYJ2WS5WKJBB5VLS4AUyfPQnWs7DFUbGS&#10;ukLK4bTrhPKzb6B2GgN9M2HKHw31hddwbfdsfLznME5u/RJZ+7+GzekwrOe/gXRmCaTDIyD9yvVG&#10;PQHpziJIn26EdGu03a1Kju+iad8BOG7bhi8cL2L8/Ux09dXScLHGjSjHGLdo7L7rApfMdfBm+vZJ&#10;74egpCHw9X8JkX4jEOHfDckEO5kqG/pQBr87T8PV8QPcvnsY59wjcdS/FMei1Egt1sHaxrRqboZG&#10;qoHO2kyVEz+rbWW0waQ1w8iUrDZ0QmG2EcL/+UvKf4+XP4q/BMCYO1cQsHUVHh7chTPHz2HldQ8M&#10;dAlDN+d0dLnBGu5aOWR3GtAnyIChqRLeZo02kqr2Tj5TL1PtHNZ8c6tpQAijQ6Me6+s1+LZejR9Z&#10;F/5MSD+lSRjP5YaxnnslWIEx/mmY4XMfa86ewOeffIztG2bj/PapCPvsO9SuccatUzF4zy0O3x+a&#10;A9tNpsqMIQwC4DOQJuFdDlPFqEotTJlSQleYAtiGM2oJSuFodCQPQ2vccDQ7zoXxh11oE4/7K99D&#10;adJyZN76Ho6+kfiUJ9OxkHqcO+YMt58uIPfwTRT9cgSRX8yD7xdD4PWNDM4rFsJn1R0EfDMPdz6X&#10;4fK2ZTh3MBTfO6fBIaIIowherwA9ukXVoEdkPDa5HUNZ0l6EJ43CT7e5vCfX4SqD603CdrcvnO7I&#10;cJ+1ZYA/x1lXhjn3pwEcC5d7P+OSVyquRjXgUqwSyflMv0oVDBYFtJ319ncDao1KaE0Moxo6vRk6&#10;rQSVoQOtJis0xv/5j5J+j5c/ij8E8PeA+t8NsTG/B2DUPUd475gNp8PfYe/JG1h4PRx9bqVBdp31&#10;2NVCAkgIrzPulmOIXxOGp2nxVpEGI0pNGEuwxhOw92o0mFqtwVqlhBXVFqwus2ET0/BSOuSxTN1v&#10;0rVuZac7bneC48bJ8N3TDdXnB0O6+haabw+AIvZJmIP2ovFYOlJuROOq820kuS+gkj3HWoyq9LAv&#10;an4iZN5UssoJkNw5fIcpNN6B6sdx/w+ZJj/h8jtgidyB5BtfwnfXV/D75ggu7/oOP+5fg3XHD2K+&#10;kz8mxDeznuWJFF2Lz7Kr4dZgRFJlG/yKC+FamobrTQU42VaNryslzOJJ805oDYYFRuN1/3y85N+C&#10;Z0Ja8ESEEn3D29EvlCcj3f1MX1+4RlIti17jifA09I090Fw+AAVpA1AS9ySqqYQhKV1xL4fKGP4M&#10;oj3fRJ5LF9acT6Mo+zSc4/JwNSQdnomFyC6pRktzA/tHQeUTIX7JqINW9J/BBK0A0B7ij2vIxu/w&#10;8mfjLwEwwvU0PHdNxvWjW/HD6XuYfSMRvW7mETzG1XymYAFfBWQ3C9Dvhpy1ThFezqOSUfneocKN&#10;IHCjGpWYUtqKL1n/neb0izkmHJGrcZRw7m4hiPJmHL18GQVfLyVMc1ijsd6Ke4Y1FVPpXcLElFXu&#10;PBTh325H4He7cGPzFkTsIaAi9eUOJ2Qj0HK8J1rODkT7taGo/L434ra9jqCfl8Bv/1x47Z6Cc9tm&#10;Yfe3Dtj7y16cdPeFU5Qc3lktuCPX4EyWDpuKCF2ZRCdPcyPvRK/oekzNUWNnm4RTjH1KE7bz2Kyj&#10;ukziifS0+DsIcT+ZkMlCxH1rDYOmKoiGI6AWMp829PTUYZxnOX6MkSOp5DhUeSPRmvUaTEVvoTZ1&#10;oP1ySxj3L85DhntMu6foog8dpxI6PgVVUHc6axmy4rfjV68w/HT5Ds7f90JyTg5UGqZagxYqRRO0&#10;3CaDjrDpLdDorb8BaIBRPJYvrgWy/T1m/kz8RQCegefOabj+yzYC6PIbgOIhhN/iJlXwbhm6OhWi&#10;1xXWhHdS0S00H4PlOoykug2tasfgygbMkbfiBFUuP8OEpnMPkHvlIXJi8xB71RFRO5ciae9gWP1Y&#10;mxW+QMUiWF7dYTk7GNUs7m2s6fLZpn8vg3yHAxI+u4ymE/OZYvtAKqN7TViEolMOOP/FV7h5+jD8&#10;Il0RVJgFt7Ja3K5twsmKSqyMycM7voV4O7HJrsxjasw8UWoxKKMBg+RG+wVqcQ+4GyHsmc96lrXo&#10;4kgL5rOsGJ9sw3vRdRgXJsdbEdV4KVaLF6NNGBxmwVtBGozzV2BsQDXeCSrEqCA5hgel4026+Nd9&#10;m/HSiUQ43MrD2VQCn++L/MoH0FRfhrJoFmrorqtoYGqKeqCK6leVzRMt+znUyj9gKcF9S+c+J3yP&#10;k4FJ+NU9ELeDo5FZWmH/OabVaoFFPG6vEwyIOyBmAmghfOI/4wigeEvq3wJAl7MEcAYB3E4A3R4B&#10;eCvnUQq+xhAwEj4B4IDbBegi/lHTJYkKUILn2HkLWP9tLirBRte7+PbAbtz8eBGUWyYj/9Mp8Ptq&#10;FtWKrvX2dBb2Q9AqLnOUMJJksF6XQbV/MAwugyA1vw6pmstkbYDe1RG+28Nxa9snOL+rNy7tfQU3&#10;Dk/CSUdx074eF+RmOJupslSqUxqGJOFHxmwq73NxEnqEadEzUY2BVN1niivwTGETni3Q4oUcA15I&#10;12N0thazCwz4NNeGIzRI+7j925slHGCcatHi17ZOHKQinuD4BSr83WozvOhM3aqa4VRTjZs1RbhS&#10;k4szVY34tcKMX7LacCa1FT8HxWD77Qs4ePE0zpz4Ca43piMjdjiKa5egVL0G2nIqehb3vXwQjGXD&#10;oEl7EvrMN+AfsR+/BKThHCF0i89CRnktFBotzFYrpI4OmE3iPdEmgme234Z7DKBJJx5MUNuV8F95&#10;+bPxFwHoCM8fZhPAHQTw/m8AZhNAqt31DCoeAXQtQZfb+eh/Mx/d7zEt3yeYbqWQeamx+Fo4Ln27&#10;BVe+eRmJboQpl2d3wDNoutIVqvsvwexE8xAxFFpvGYt0dkATVTDnRdZv79OpMq7R1UYtQM3FzUj4&#10;ag+Ofn4Z35wuxldhakyKLMMH8cUYl1aM4VFM+0kSVlUwrasV2F1jxN4Cuu/MNryZWICJLODFRevv&#10;kiX8km7GqXwFzpYW4Xp9Mx4aJcRZJKTRPaa2mpCpbEMaVSZD6kChZEKVpEKrVAu9VACVVApFZxU7&#10;vhiSLg+SXs5Ig2RKQqclFpIhDJI2iE40Awp1FWo0uaixZtCNeqPDeIMGIRVFZWWISonAVa+rWHX6&#10;V6y4dgbpUbO539x/GqoOKp+iaAYSc37Evju/YvU5D3zq6IqDzn4IzipAvVpL02FhGqbBEMDp/vYA&#10;zsX1Izt/AzCBABK+G+mMVKofYXRl+nUtxUCnYnS7y5TsWQyZewPVsRULdh2F4meqVx4NAWuavAsE&#10;zZEK58eDHS9DK12gPeVG9oA65UmoU8dB7vE+5CdGIIeO8+q6V7Djq8k4ffQKXG+rsS9AwiLhtsUz&#10;e+L2XEg7xF/9y2gA+oeZaQjyMCvQD6vD5fg0vBnfUN2+btbjYE0n7tL4JLLmbGQNpzVJ0Jva0GL/&#10;XUUNJGur/TF3ydzEqIYklaFNyodKnwx1UxjU9b5Q17hDXeUJY60vpPoASI0hkGp8qFpuaK92hqH2&#10;FjrE690Kr8Nc+BCqohioW+PRoApES9UZ6Mp2o7bEE2VVFWjSdKJMJSGEcbHUiLiA1ZDEMckYCF3B&#10;aNyL+ByLzh/F1ENnMP+YG1afvIddN33hl1GEOi3TrdnGfhMvFBAAirpPwPd3BXDHPAK46zcA49Hr&#10;NpXvRgojGbLbBPFeDnpT8Z5iLdjdmcrnXk4FVBBAHeYe+ByVp3lg05lGE+kCo6lwLL6lEBnaI2So&#10;Fre7EhhOb0C+dTou7VyH72+dxTHfW/DODMLVhlosza3HuEQTXouR8IS4A5JlQ//kTrwcK2EaHesK&#10;moV5UeVYEV+DPTkt8FTYEMy068YI7JSQxEi0diBLarffvO8wtz96W6q+jsolJ4jh0DT7wlDjRaAI&#10;V20gpDYqls4ZHYYgSJZMtEslMIsXXtrfvkpATQxlJec1wyJpqI4t0HBeh/2trEqGBe38Xl07gRf9&#10;ZBafrYTVVErzkAdlXR7UDaXIrpIjvDQCZQkrISW/xJpwFRwDv8M7x89hwNkcjLuQhPW347DdPREn&#10;AtIRXtSEOkMn1OYOGAmhQbz/5X8A0Ghn4m8G4Px/AjCOAKY9go/pWObMmk/8yR4dcJ+reVTCKqbe&#10;egLYxvRsg8O5LWgQ1+QKh8P8YDxy9j+BnF0cj3sbUsUbVMEXob77DMK+n4AG1xRkV0o4o5NwhPXb&#10;j02d9ks341olDMgieJG/qV1sOUYkNGNtuhU/s0a73GyEi7oDflS1ZIMZ5Xolcjp1SCOAVYROLemZ&#10;OpuhlFjAG4qgrZHDVC2HtSobWlUCWttDoDOHE6Z4QpkKScGUqouA1OlPaJIZhdB0tqBR6iRoBFdS&#10;QLJpmW4tjHbo+L3qdi3X38jlNDBaCYZVsofE1C5xfidBFG8yUGpamL4JqbqUUQCdOgm5VW5ITvoB&#10;idGbsefO95hw2hEDziWh6512vH2zDBtc0vG9VyaOB2UjtLgFNfpOtBpsUIvbbXYFZAq2QyjqwUcA&#10;Ggngv92E/B44/6chVixaAZ6ATsTjLxQAxj+4ioc/LsLVQzvw3a93MPliGLpdp8m4FAvZlVh0c2G9&#10;55qPXi6l6H+jCD2cKyB7QAA9tHTHHZhzcj0qPAhcyjgUfD8NjvMn4+TnP6HmziFI9xch8NsxOLd9&#10;A9yCU3CL8B1WSPjGbMZnrMcW5kgYHmLA8/6tGBdSgdWJhdhT2IhrjQb4EsxoLhuuFyrXjnBbBxLZ&#10;yU0d7Nh2H9gkL9Zt91Fv8EClwguVTc6oa7kFo4KKphbvkm6CxaQiVE2oIJyNVDC1RaRhQqXupHLp&#10;USe1Edw6KlwFIW0n2JL9/3q1WgFPM5WyhcpexbTJtq4WUivrQV0dDYKO9aB4LzWjJAVSAWFuq4eS&#10;MKqpijU0MTYeb0lTCR1TdGL+Xez198S757zw+lEfDDoUDBnds8ypHK84JmKuYzg+vZuAE2H5iK7W&#10;ooYK2CzSMFOwMCDiMoyAUCjhIwD/m1zwv8Lz7wixYtH+MYBX8PCnBbh6eDsBdMKUi6HofoMAXo4j&#10;gHHoeo8A3stD97tFVMACumGRgqmC96mAt81YdnIbFY7p9sECRO07jBvnQvHphRJ89eN1XN3zPVw9&#10;I+AjVI+ucpV4gDWlGjNiojAjqhgT/NRYFGXCLk53JnAZVJASkwnVWjWaWIjr1Ca0WFqociVokJSE&#10;iHVRezzMjYegqjkKg+oGOtp9CVAYrB0Ej60kifdIF1GZGmCSLGiWzChjKDncbjNBMjI9E3B9TQPq&#10;GiqgLKUiNmahXdeJJipZR4f4k0A52kLcUPjzXhRt3YOSTT8hc/0KJGyahKQ9n0EbyxSuKERNtCty&#10;f1gDzVdLeAJGo0VvRWuNEhkPw5Hrz2Xqi6Fry0Co3A3LH8Sj9/lq9DktR69feXKfDIPMMRijmWU+&#10;9SnBz1HVuJJaj9hanhg0TSpTO8xmq92IGHWGf0D4G4AG8YIivcbePu7P/9P4iwC8BO+f5uDqkW3Y&#10;dvw2pl4OQ4+brP8uxxPABHRxzqHS5RO8IvS8REd8iybErYTRTAC1+OzgaXRuH4qgL5dh3XZXODyo&#10;wFvxrXg+sBHPP2zFm9ESRmVS6RJ0GEnoHILScTQ0BVfktXBusiGUqTiVkdfEWqrBRFOghYHKJHWy&#10;FqPDlJTu7Oz9rOGuoaY1EipDCOswP6pgAUERKkSlErUXVcxMJ2t/cz5TpZm1m4Gmw9RphNZmhLGp&#10;GNYcpuHwO5DuHoHu+A6oD2yHYusmSD9vh0T3abaJX6Q1QhdzAi27CdWaSVDP/RAt0z5C24xh0M5+&#10;FlUfvQzlirmQPE8h5cLnkE8fi84x46n23jAxNZt8b6Ny02Q82LQEZbGRaFLmwzs/AA6eYXjZuRCv&#10;uibjtfthGBOQgvFBWXjvShhW38vEz5FVuJZWj/g6PZrMNFGWDpiMRqqcqPdYQhHCR/A9AlDcHXmk&#10;fv/hAMY9uEAAp+PaL99i+8lbmH41HD3FrbjLTBGXWaeIyy73SqiApeh9JY/QcdydELrXsT5UYepO&#10;J3ivXIkzB+5g1q02POethCy48tEv34SLDWQbUI+3eXZ/1qiEM2HLImwZhC2lvgXyhgZUK1jo60TB&#10;zxTXmc16KwXatjBYqh9CarjFtHeBKTUAVms2DDQMVrpXqdPKNMnaS/ynbifdrYkpT9ECa20JFa2Q&#10;82gi9A2s4dSwlldC5ecCheN2tLLeNX48Gm2LRkI1811I8wjPzPeg3s+SQV7PVFqIJrcv0LplJKTZ&#10;z0Ca+CKkj0ZAO6of24GQpr0B7ducdvBjZB5YiYbxoyG9MAw127nuMm7fL5ugfk+G+5NfQX7wA1RW&#10;p8Aj0wefBSfAIc2IlRkVWBQTiZUxaVgemI73T3kzBYfhG/c0nArLRUSpAg161n+sdY3MBGb7/8Jp&#10;qYKizx4DKEKM//vgE/EXAegI792TcO3ol/j+1C3MvB6J3rczCV8q68BUdCN8Xdyr0dulCn2vFaIr&#10;1VD2gCF+AeeuQP9LeZhwKQPjXRR48rKagKrsP2vs79+Id7zlWJdVjqMszB01jbilaYCn0oIw1naF&#10;hEf826O1ow1GSY5O80lIqilQNm5EZctZFuEPCRrTqaWcKtgEq1YFjYlpx6hDu0GPDtZr7VxHh8pM&#10;pWRtV0LgfBPRcd0ZtisX0M7Ol2rFG/PLYAkOhPrwD5A+X0hVI3TLX0Onw2ioF34Aaf4YSJNehXrq&#10;FEhnXWmc0qHw/gFVW96A7iPWtmP6Qxr+KpTDn0fZmOdhmDIMbe8Ohu6zZWjc+RU6Z35IAJ9A3tKP&#10;UBt4Hh0/zIFlpAwJi19DW/I9mBpiEBrnjLXXH/AYFWOBcyBW3bqC7/0TsS+sCh+7ZmK9cxq+dI7D&#10;Ie9EBOdUs4Zkf7GfbAYGzYaVID5SQQGeuCYoQtye+9972OB/FX8RgOfgtXs8rv36GXacuYlZN6LQ&#10;x4l135V0yC5moJtzGbp5NKCPWw36XRcAMiUTLJlPOUFshMyFQUPS+74Oz99oxtP36jE0yYql2Wqc&#10;q1XCtakBXtW5CG8rQYq5EkWdbazl2mFsp2KpiqBuiUF1syeUzbuoWnOYWg8zhcaiXcqiEubAYNLD&#10;Kh5JJ2wmC1WPBkZqpUutY6ptFoW+Gh31ZbC5ukHatofqtgXajSvRwppWSqOCViSj3fUiTNvXQtow&#10;A9LK9yAteBOaJe+icP77UH7wLKQpVLqp4yCt+5op2gdNHkdQsXEEFbAXpPc5f9pUSOdOomP/TrTO&#10;fRcGTqtdMAkdhw5yfUzHw59A1QKm6FvfQ/qEQL4pQ+7aD9Ga7gNTXQbCw73w8Z1gzAtR4Jv4EvwU&#10;EYM9UVXYHtiGT+4XYrNLGr5wisShB7EIy61CverRX2uIk66d8NnsSvgIQAGfuC2ntbf/Xgj/IgDP&#10;4MFP7+P6r1vww9kbmHMrGn3vCACzILuQReAq0M29kQpYY78MI3Pi9AeE04dp+AHNiGcNZP5teIW1&#10;38cBFdgvb8AVlQpedK5eJgOC6zWoITwNNBd17cUwajyZVndTnXZBV70Tqqbr0FnTmUapdOIPZSx6&#10;aDWsfzTiojFTopVpVlzqsHTC0poDU+hlaA+vhGr7Mkj7tkGKfQhjeQIaf/kaliWEaNVHkDZOhWbP&#10;anSEnKcy+rJeOwDz9vkEcBJsSyegcfb7aPpqLSr2bYVqNRVx0dNMxaNQNZHp2OkGVA9c0bpmOqQP&#10;BkI/7nVImz6GFBkDlddDtK6dDWnyM6ifx++6dI7zFkMa2hs1YwdC/cU0dIqU/UpvlH37JUrkZWht&#10;MMI7MANzLgTimWvxGHozAkMv+OIlx0y8cLoC751NwcqrEfjiViiOPIhBRF4FmjU0YAI6VQvdtHgg&#10;VWVPw6IOfAQgnTpTtJYG5T8ewGiv83DZMwWXjn2LH87cxdybCegn0uy1DHsd2MW5gIajirUgFe/a&#10;b/eInfLRzS0L3e/HoMu9BAyJasHXpe1wrzUiSqlDbEsdQuuoeIYmNHWoYNHWwWYthd6Whs7Wq5Aq&#10;v6B6MSV2OlLtIqGRqtFOQCU6YVHXSawTJRbi7SI9W3mgCaC1sRKt4TfRfHgpOjayk5cRjLnDYTm7&#10;AyXxXij/wQGdswjSsrcgbZ4Ay65F6Li/B1IegfeiY95KcNa+C4vDB9Avn0UonVgz1qDj109hm9QD&#10;pmlDaDSYji+cg9LDF+pNS1nzvQj1R6Ng+epLgp6A8uBwNK7jeobJUD6BNaIzDdJBKvf4V6B99zk0&#10;ffAC2kc9R0V8EQ3HfkVOeSOK6m24EVCAiVfj0PVSAnpdCIHsuCdkR1ljn6nG0ItZWO2ShG0eiTjq&#10;HY/gjCIaF8Jn0KGT9atNp7KnYLNO1IGETVwTFA8mED7763sN/5cDKOLxhWdxMVqMi2ExTQAY+vAm&#10;Lu1bivOnf8Eex0AsuCVHX3G3Q1yEvh3A+i+JQSCdGffL0ftOK549p8Ur11MwMcoDW8pLcYjQXG6R&#10;4F6lRHilARUqCTaJELXXosNwB+omB1QWfYa6qutobvKD3pRtd64mYxGqDEXIF87VzDquhoonF38f&#10;S3drEpdPFKiWWqGUNDDIY5hWd0G9cQLVioZg3iCm0pfRvPcTpISyxjv5HacxXS5+g2lwKtppNvTH&#10;VkKKuAfJ1Rmarx0IINPqUgLq8A7rxbvQSp2Q3KmSSzl9ymB0fPA8zHu+Q9UdF9RscYB15svQzB8L&#10;rYAxxBfN0eEwbmEdOf5pFI7kOk54QzrOzy+eBtuHb6H97Regeu1ZlL8xBE13TyBHnYWE5hrs803A&#10;yGsprKl5Mp8LQtcr3jyWhegdasWYoAbMcknAqpsh+OVhMqLk1WhpEn/Jb4BV/D+IXlzre1QDmrQG&#10;e4h54j/k1MZH/yX3ezD9mfhrAPS5jfP7luPE0Z+x47gv5lPhnrxPhysuQF97CNl5PyphMrq4Fdkv&#10;SMvOFmHEWRM2hLfheEMenNQquDZK8K5UIKOtEmqJqbNdSTXLhVQejPb6gzDr56PDtpfQhbC24zJM&#10;qxqqmtEmQS+ZUa7KR1UwQT32A3R7qVo0Q1KRHCVSG2qlFoLSjM7kQFh2bEX7KgI49ylIc1i3zX4O&#10;rT9/jTx5LoyXfiaQVEaHEbCt/wi2rTNh2bcIUgAB9AqB7jvWgOuG0YAQ0EWvweR9neumsga4QOLy&#10;0kwqKutBw7eb0XDbGU3frICO62+b8gqMDqwBwx+gojgFmu0rIL07EMVvj4V0kjWmZxC0H6+G+t2h&#10;VMbn0PzKYOSPfhstD06jxBiPaGUJdoWnYbR3GWS+enT3ykF/nxjIgisgizVhTIISK6PLsSOiGDeS&#10;qpBepoZe3WH/G3+bWTzVrKHKCSD1TMNGhoBQgMesZmJGY/t7MP2Z+EsAjPC+jGs/zYDj0e+x86Qb&#10;Zl9KxCDnagzybcETPhUY6FKKJ87no4djCmvDZHwY0optuRKu1EnwqpEQUiUhm6621aQhYHFUshN0&#10;nrNgzfsUUo4zpBZfutwAQhQEdUcY4aTKaamONBZGUdvVVsDkexl1Bz9G2bqP0LqEnb1kGaz3b0NB&#10;9bNS/SQzzUawNwxfbYB55SQC9CbVjsBMfxltJ39EvZLq6X6ZSjaaKXgM9CvGwvLFVJi+nwfpwXWq&#10;YBxsuz+hAlL9VlPtFr0BtdNpKISpifNF53cLCC/T7/g30bZuFbRXnGDbtgLt03pTGV8i7OOhCHWG&#10;p1qOnAME+b2BqJzI5c9cgZSRgob936Jm3KuQ3noGza+/gurpNCahd9FmTENsUxl+iMnF25EN9hcg&#10;9YprwBMxrKXjaN6SjBgZ22QHcE98FZzS6pBarIS61QKr0QY9az+dTv33BjDW6xJcdk7HVfFE9Kkb&#10;mHo2EAOv5WFIgAqDg9V49UEtXr+chfc8crEyuwXiubnzrRI8aiVkEsIWjQ02UzOL5XAY6n+BoZwd&#10;VDOFLpWKVJlAJZSjQyolnCWMAkg2OthmG0xM22oqUEdcFKQf1sH82Uy6VzrUlVS42R/CItJtTSHh&#10;M7BWI4BuTjBsWgDDigmwiRS6gDXYrLegv3ESTe10xqEPaAjmwrb8fZhWjIFtyxRYttJ43GOKTEmB&#10;9CtT9JrhjNHoXDgMTWf3QtPSyJQfC9uBzdCzNpSmj0b9soWwXSa0wuRMkrEOZFr/4C00PryCh5pc&#10;yGlupHf6oGD8q2g9RrUuSkLV7WOomk6wRz6NpuHDodq0lQ48lMckHVHVZdgaV4rXBHBpJsgSCGJM&#10;yaMf66fqMDSqBouC8vBdSD6uxJUjubAVaqUF7eZ2WIx0vn93BUzyvAHf7Q648fO3+O7Xk5h4ygUD&#10;rybjGc9ydLmRhSF3YuEQnozdxfU4Va/DucpmONU3IUvbBLO1CpLxPmFbA2XZClTVfQOL0o0mopoh&#10;LpdQ4dS1hCiU40mQ2uh0deL3rgq0sP6qIIBmX4KzZDJVaTQsK5jGlhGSBWy/WQtzeCQkFQEsa4Z0&#10;8TRsqz+kur0Lzap3YV5MCJd9iHbfO6wT2yFlcf07voFxBRWSZkPaMg0d3y6B5foJdGQl01wQltWj&#10;COBYfnY0ag5wWwvkLBPksAkVXT6eLno0SlfQ/V4ntDQ1krgOSCdsHUsVdL8Oc1MlOn6iI36nP+Qf&#10;PocKxx109KmoS/VC81p+70gq46i3of3pLOtYOvuGZIQWluDThDo8n9IMWbYaMtHG1UKWrIAsQ4Oh&#10;MdWY4ZWGtS6xOOGfhbicRrS1mAifFVb7yyf/5gAme1xF4Pb5cPllK3aeOI3Jp5zwxMUwDLyXhx7X&#10;6d4iyrG/rgaODfW4VlmHB9UlkJsqmVIzYGi7CFXBOqrARJiU3zBlulDtKu3pVWJdKGXRAUeyeH+w&#10;FcUXtqP87FnUuNyAMtYLJhbn6nYu4+NPAKlUC1hTrWCNtpSdvfQFqtkcSHc8uB6qn7wI5l93Uh1H&#10;Ud1GQrl6NFqFCgpjkRGKIomptKqMteM56Ncx7W58n0ZkOgFchtZzB2BIi4HkdJRgMm0SYKPD+6jZ&#10;voHpNwRSdREkx+OoXU7n7DAUxas+pLs9DWnvKqbkPgTwGXS++wqkY1R0P1+Czbry/QHInfIamm9w&#10;nW35aKiIg+oLbu/wvsgfMw5t57jdpfmQON03uxjrk9rwrFwFWbEGMrmWEBLENBW6ZLRhFOGc9TAD&#10;q52jccw3A7HyBrQ2EjyNeEeg+OH53zwFJ3qcht/3Y+F9+mscOncds8/dx4ArARh4txDP3jNiaZaE&#10;7aXNOFfbgECtGuW2emjUcVA0HEFjzWxoa5na2nxoKPIIghqNViWsrVS9eKre4Z9QsXYG8haPQKHD&#10;FBQtW4kmBwKybCp0ew5AiqmAFEmzsnU3zYG4TEII170GafOzMLIelPb8Cik1A+0p0VDv20QAX2eK&#10;fQVtbKuWUc2OfgOpXo4CAaCGoLqy3vyMKXID0+nmqTAQ0PKD26CJDYJ0n6okwFz6LkzLJ6P+U/GL&#10;urtUQIJy8Ty0y8bT3DyH0pVMpQ+PQfplC2u956l2Q1jbvQTrnKloWOWA2skvoeW9LpBPI8zXaGAU&#10;dSjICETDBqr4yN7InTUbiofiAQdmgYpYuKUXYylrvadzCF4JIcwxsvYzUAHb0DO5EWMT67E0vATf&#10;BObgSmwZ0riMTtWODksn2i2P3gv4twYw3vMkvHeMgufJT3Dk1HksvuCLZ25n4Ylbleh9vgmTo8xY&#10;kV6LAyUK+Ko6UadjXVZxCuriz6FtIxRGdoKmCTo62hqmVDXX2xx+G+W711GlqAZzRkIz8y2Y5k+A&#10;Yf4sFvQEa8pwKGZOgOIXdnR0BtOjBxodFsAy701oV7+I1q+fg4qpsmMpYbp7HR0xHlD9KC6j0MEu&#10;fREGhyEoXD6G6ZWf19ehVKRgqw1SUBIM2z5nmmUtuXEy2r5ejMKdW2AUt+UeXKAqToZpyXtM9TPQ&#10;up5G4e4ZGqU0molzdM8EcPqTXO9QGIJPQjq3HdKHLAVGUo1Hv4yO94ej6YORaBo/GLUfDUDGisU0&#10;Rtk0VEaksowpm/c2l+uH/LXrUJdC+HQsG+ricDu9DHMTO/B0BlUvu57gEcIINbpGNWNATA1GBhdi&#10;YWAetocW4CprwMSCFqgUJqZfm10BxX/G/UcD+HjljwF8DJ9oFQoFEh5ehOuOD+B0eA1+Ob4fDheY&#10;fq8a8IKHhOdc6jE2qhXTs1qwPLYFlyskNGsIYCFhKGdKtKbBqC6FTSeuTbGeI4TtqTlo2rEWlasn&#10;o3bxh1SM16Ce+Bw6Z9C5zhyF9olUuNnDods0Gs2HJ1IF3dERXojm7ezwle9CvelNFG1/iYU8FWbu&#10;NKbH/ZACL6DmswnoWMHPLhcO+CUUrp6GBg9Xu0Mul4yw0dHqkoug+YnrcRiD9nUTUf/lPJRsX//o&#10;onM4a9O966BfORkdq2bBuIYQruDJsHIhl6fhmEpFnfQ06r+dCUUKl7+6Dx2zWEtO4ne+9xS3fSSs&#10;k99G66jBqBrxAtIOHUZmZRvrXC3KL19A29xxVMpeKPl+O+S5DbA05cNSEwLH1GJ8FN2Bl1N06JGp&#10;QK9YJV5IbserSTq8GlGDd/zysCa+2m5CjvtlIiq7FloqoFnc7VAr2Yd/dwB9b8B1zzzcO/Y5Th87&#10;iIUnQ9HnsoTnH0oY5JKLlwKK8H6+GjMSDdiVR5VTs9YqXMC6by/hq4DNaKQKdaKTrtbaIMFy/wGM&#10;G6dCuWgMWha+CyU7zjhtGPTT3oJ66giYZrPOWzYSbZuHomL3SHRE3YWuWIumo0eobu9At2UE8re+&#10;TBAJxCKmUrpR05ENaP5kPAzrRhMYAeYIKL75BI2R4sdCJtaeZlg6OmGq08LmeIJ1Hj/36Qy0bFuI&#10;6m+WQ7rEaWHukE58D8161mprZqFzxUSYF3J9C7jsPKbPGawpPxyC6gOfoLk6EZIHFdNhMoyTxb3g&#10;PlBNfBqpb/ZH1GuD0LxpPTQpcmRxnzuK6tGwax9a338L5udlKNi/G/ImHm+eqPqWYBxKysdL7q3o&#10;51IE2d1UyC4nQHZOPA8Ygh6nAjHwhDemP0jDNwFyOIblIyG/2Z6CLQYLzAbRZ//hJuTxyv8IwDg/&#10;J9zZuxT3jv6AC4cvYc6hQHS9qsDzwXo86ZGCft5JeKtAhXFZeizJlpDUTADL6CgLj6BJEUwVbKTT&#10;Zfpj2tDnVaDx1H5oaBS0c16Gador0LFWapk4CfIJExExdRoaFzM9Ln6OrnMUKg58js70VPvrx0x3&#10;rkJaRbg+G4Omz1+Hef1bBJIQrhgDw+r3od4wnh3PNLmKsMxiu+cwbAUawi9Bb9HCIn4L0klTI9Ru&#10;+fvo+Gw69LsWQ/X1Ei67lSpKAK+fhWoL1Xv9DJ4ErAdnvQ7LgmFQO4xA7dShKJ/0Dhru30Rrhx42&#10;tyv8bn7X3KdgnU6w5tANX/4RUkECa94Wlh78rjZGTBEsm7+F6f23oXu1FxquXkA5t0PTUQKjNRJ7&#10;0wvwxO0GDLych4Fn49HXMQrdzwXjyTNhGHIyDE8f8cQ0zxR8H16EawmVSC99dCHapDPbU/B/vAl5&#10;vPI/AjDa9xau7lyAOyzWbxDAeYd8ILtSgYGBrRhId9bVIxHPpTZidGEn3pVLuFFSDKnJAx2Vv6C+&#10;dR9MevE4uriPy9oyKxk1P38Ky1J27OzBVI/BaJwwEs1zHWA66oj8C7dR+NOXKFkxFLlfEISAMMJr&#10;eXRBOpoO8xvWiJ+9h/ZPR8K2Zig6HF6nCo0kUB8wZX6I6o10qCumMF1OgPQDXalcyc+z/hO/j6AS&#10;q6mCUhjrvY8J3+aPYNo6A+ZPaW4+owp6OkNycUHLFythW8/UzzQtTXsJlVOfhu9HfRGxYAzM50/D&#10;UFKKKnEbMYzbs/IjaKZ2gXGBDBmLnoJJGJnmcjQaTGgXF9MFgPe4DwtWE8B3oH7vJai9XVHWbuMy&#10;aVCa/bGdStnHqQXDbtZizNlMjLqdgncepmCuXxlm3ynA8LMhmO2Tia3BeXAML0Bifgs0SishZF/9&#10;/0MKjvG9jms7p+Puz+tx7/hBOBx3hcxRPIBQh17ubF2y0D+4GqNKJbyUK+G7rCpo2tJh1R6CQjUc&#10;beoj9t8qSOIhybxYNB3YCGkhi/a5r6J19ltoFtf4ft5L41Jt/+FOOw+mJNJ4awOkWjrm5kcPHEji&#10;0fjjn8O4gbXU+tGwrRgG1VKajhV0xmumoWP1B6hdPwYmGhtpGp3sx5sJFCEprSGABvtzc5XiucB0&#10;Ot5DG1hDfgDLOkK2jrCy3pNuUNHcA9G0dQO0XI+0hAo77UV0iIcUYqm+TTk0UyqqqYRqAmgL4rrX&#10;TEDTbBl0a2So/5jp2psq2qJGnUGCwUT4xNtKxd2QqXOheG8k1KwvO+NC0GQxQGFIQJPxATZExEF2&#10;vQFzfTvwnZ8VW5JbsCQtFxvCq+FwoxAjjgfYFfAL30z7dcDIzBq0tdD9/l0uwzxe+R8BmOB3C867&#10;58P90Hq4n/wRq8/ehexMOmRXxeP34ofp2ejrWYrXWP8NKJKwKLMJ0Q2V0NtuwNj0KpTNO6Awshi3&#10;6NFemg7tr9/SZLyGznnD7XWgcglVaxuNQGI4LOKHNDYL1BYdVY/KRdNitXXAwJQnsZ6U7p9G88ZJ&#10;TI+jYFw+Ei1rx8C2kqlyOSGms21bPxzqpcNhWPg21Msmw/DZOvuDBlJVPb/fgJYOLaSaFHRc3Y7G&#10;deK64gjCzHS9nHHsOJeNRuuuL6DYOJxlAM3F1Bch7ea25UUypbbSeVpQq+5EuVC3ZKban9agfe0L&#10;aF/GFOzAk8HjPiG1oZaGq4EKZdG1ovM0HfOkyaigS9b9xJMvK45mTM+SIAUKswe2JIiftzZh2h0t&#10;vrzeggXuCRjt4YyV3lnY7qPC5CsJdMG52BVdhitxZUgqUNgV0Kw32+8FG//TL8M8XvkfAZjkew8e&#10;u9bB68AXcD28E2vP3qYCirM2mRGOri7peNK1AANiW9GtvBPv5bbhdLkG1eoUGpEvoK04jQpdDg8W&#10;66L6OrpHR7TPfh+2uWOhXjAaJnEvdcIzMH8+HwZPqkV1PjuRwOpMqGT9Vm82QyOJ33YwnSYFoXHH&#10;OrTTjKhXjkPDx1OgXjcZ7TQM0rp37DBoNryKhs00NUsJEOtMzbZNUHkFoL2+Gjq6YclUDKvPYSg/&#10;pfKtYA25jgAvo5vduRvS3WToj+xC4yd00guHQJr4AlRbN0OZQfVjKWBWWWmqCJ8oCeITYN2+EuYZ&#10;T9vviBSvfAeqcE+u3wJ9h4Rmm5GGrBjak/vokt9B7sQR0Jz7AYYYf+gbK2nQwgipE9aER0J2rR5L&#10;vSRcDJfwU24zHORh+DKiGNvdWjD1ciKWhBRgZ1Sp/TpganEb1Y8KbLL9PW7FPV75HwGY7OWCB1Qo&#10;171bcfrgHixwpAJeIYB3xO9CwjHAPQdPuxdD5luCHmU2vFakx7o6CeHNtTQiHjAWXUVNy3WqRy7B&#10;Ysf5BqBx2QyoF42DetabaJ/4HDv6KbRNehb5S0aj7mvWYxfoSuVySExlZquJBbsCEiE0V1VAffog&#10;0+OH0NMktHw8CYaPJ6Nj7QSakrF0sG/BSJOi+ngEOpeJJ19egHrtFJTs+hHGaH+CU8Uogy3ZDda9&#10;K+1u2w7hSirqt1sg3WF6Pr4X2g1Mp3P5+YnPQPH1RjQkZLOEoCITLHWLGSZxC7G6HIZT30HFbZam&#10;DUbS2kkoT2Ba1tnQpmSaZn2mkGpQ73MBmSsnIXLzfKh9bqAu2g9NpXLo64OgVnpiYwxd760KjHNq&#10;xic36zH/YSwmRj7ASv9sLHGUY/hhX0xwisbq2xHY5xKDiLQqGKjC7eKH6f+T64A6ASDV8d8KoIDi&#10;z8Tvgfc4xHwBnBgWrXgw9fH05uZmZDx0gf+21bhxaBe2X7qBia4RkLnLmTYy0P9sEvpe/e01Hfdy&#10;0TPZiH65WgysasXhJqqYmimv/AasZfNh0/gwFbPjaprRcmkbSoWjXTwK2kmDoaUZ6VhA1Vksgh3q&#10;8BFsX34Mg+MVtKfEwGqsQLtkttdfkosHU9p4WKa/BfNGArSF6rX2bXRud0Dd7q/Q5EA1XMhpXL9t&#10;KRXQYTTqF36E/M/moiOIJkFdAktJHvSHWQrQ3UpfsgT4diyqxP3hm0chnT9CMOfZH2SQxvdD9YYZ&#10;0EfTzRuaoTY3w9huQocwIcpSlN7Zi9A1kxE3exzk5w5DVS1+LyzBopCgE3+fKtWhRipBrDoCTepC&#10;ew1p0jTB1MlaVC2HKu8hHGi0ZO65eDOsEQuCazE3vgAzktPgEF+NdxzjMYomZI5LMr72SMUZmr7Y&#10;9BrolDZ7eWI0sO8IoJp1oJ59ZtQQPo2eIfpWy+kUEv3/vP//d+IvATDT2xlB3y7D1cO78ek1N4xz&#10;o/qJlw8RvKeOp+KJq+L/4cT7YMowINKEfgUWyKqbsbpSiQp2hLWeNVjpaFgVl1EvfldLiFrT3JDz&#10;7QKop4+AadpQGCa/zA5nypsnnuFjy3HrzDFoXr4AlT98ggbXE7BU5sIoOj6ErnrtGkhLP4Bu6RBY&#10;FlOpFr4CxZbFNBF0uFccYXFgTbhxqv3WncFhGGyrR0NJY6HeQRcdwTRZQ0W9wJpv2XvoWDUClk/f&#10;Qs0WmpfruyCd2g9p0VKuX9Saw5D3xXy0RPmww3lcpHaoOsxoovJ0GmmSmrMgFSRBysmgYaqHScEM&#10;opKgN0vQMOp0DfBVF+F6RyVC2xpRVEeDwmPcpG2CtbYQxoIMOIQkQuYl3iiWhuH30vHmrXAMvxPI&#10;4RgMOuuL1874YqFrKg6ElsIlvgYZBUpoqMKiBhQOWP0bgKLPBIBmAmj+DUDN3wJArzsI+toBtw/+&#10;hO8uumLSnVh0vZuNrpezMOBECrpcohFxzaYCFqCnZzOelFshK2vF3LIWRLFYN7SHQ2qcjc4WR6b4&#10;dnaODQp1PbQed2FcugydE95mqiOArKW0C/vBNI811SKqz5p30UoVUyykSq2agNZzu1BbzMK/IB7S&#10;0Z1oWzUeptWjWP+NRseiUahZNR/SLVem/RTkO/2EonUEaMlHaF89HK1fvAj9+lcJ6+vQfkNj4h9N&#10;UK/AunYxOj+eDuvHYyDfMBEaZ0fO84Thq6+Qu+gjpC0eiUzHPaivL4WKQDXwBFLQqbd2dNBEUIVE&#10;2OjQjTRJ4gELlhiVDP8WHfyzaxGdVIO0Gglyfi6fnytg5DYR4GYNzLUqFMflYvJDmhC/QnS5mY2h&#10;p1Lx+kE/DD18H0MueGHg9Qd42dEL025EY6tHGi4G5CIhqx7qZiMs4p/RhQISvr81gFkPnBD05UI4&#10;H9iFXefuYcaVSPQV/5B5MQt9T/LgXRU/QCqgCorH8esxKMGI7gVqjM2pxbEmDYrMiZAavoG1/Fd7&#10;2mlT16LCaKF6MEW7eKLZYQFa3nwa6plD0LpxMNpWD4ZpJQ3ExndZxzFNT3+FbnQIapeNReaprZAy&#10;WWd5nkPVximQNtBIrKKJWPkB68o5UG7/CVJ2NOoUscg/9hXrzAlo/4TKt/kJtDsMgjTlWbTM4WdO&#10;X6Na+kLxzTZUrJ6Blk3jELV5DmoeurFkKIAU4AWN63mYo53RUZ8DY4cB+k4JKvGENsPAUkLXZkMH&#10;YRNPbTe1W9HAacXNElzlFTibnQZfDqcR2pQ2CZ5pEs6GGnEiqhVnUyvxsKkVlQQ2t1iNFcmV6J3V&#10;gnFRGky/XoW5d0sw/XYaZvrkYHpILkZfC8GEy6H4xCkGp7zSEJNejbYmgibuhJhZuxvZZ/8E4N8u&#10;BWd53kLwF/Nwf/9O7DlxB3POBmPguTT0dcxGr9Opj36c5JPHtFyGfldq8KS/CoNyrRhR0IrldS0I&#10;EO9LqXCGMZlusPYUJHO23d22iUfKrVSC5GRU/ngIMaz7UlcNRt1nr6Jp/ZPQzRTumPXclOFUx4GQ&#10;FgyDbjnTqtsptOf4QHdgM43CGHTOeQta1nLWFTOomhthcL0OTWcNjKXhyDn9JSpXD6USPsGUSpCX&#10;vA3byvlQbN8LKYgnxsMYJH2xBtlfTEDpraPQVZbQbDA9t1WgU1WEGmMJ2i1NrP/EL/D0aG+nERF1&#10;LOs8iYBJLQTR3Ilypub76g5sL9LhfH4FklUKOFPtZqZLmOKhwfJ7ejicKcOUXeF42ekhugRfx6r4&#10;MERqrNjfqsEHOaWY6l+KSY45mOffhA99SrHItRwbnCox8Xwspt+Nw/d+ObgTV4XMojYoG/XQqMSP&#10;x9Q0GWq7Cuq1OoL3DwAFeH8LALMf3ELoV/Pgvv8H/HT0JqYf9cUTJ5LQjwD2Pkf1u864z7iZgwGO&#10;lRhwrwGD09sxssKCdxtacKlZ3IpjpxZfgpTP4t7ogxZ2TjFrwRKpE1ZR17UwlaVEI9/xS0RsHI3s&#10;Va+gU1wcnuFACJmiZ9EpC3MybzzUP22BWh7Aeu0AlZFwOQyHeuWrdhWUFtBdnz7EFF/N9FiD5rIA&#10;1P9MtzuHKX42AZz9BiqXTUX1UTrpTLrytk6eFMWQKllXalnDUbFsbc0crqHpUaFZ0sNiv3SjZc2n&#10;tV93E7f2RLptZ62nobrlqPUI1LXgXEMzDjA1+nJ/7te3Ym14FV6+WY7XTmZg2oVC/BohYft1BV68&#10;HQtZWCCe9ArEJnkdDqst+LqoAmNcEvHiFTnGhqjwll8L3r5VgolXCjDhJtXwfjK+9GQKDslHSr4C&#10;qhaT/U6IQc9+EwASRMM/AWj8JwA1//EAet1E+LcE8Ocd2H7kKj486Ikev8SiNwHsc168E5qGxDcX&#10;stt5GHy5AQOuVuPJABVezjdiQHEVvq7S2+8MtKt90V76EgyKX6AkgNVUwEJju/2NUeK3veIH5RaD&#10;Ah3pqWg4eAz58xfDsnABwVoIaeY7hIcude6HKFnvgCZfd6bh85DWUQE/GQ7r1wRwOQGjedHs+Rp1&#10;uVRdWyshqoOUFw3d3u9RtHoqCghr7oG1MOQwjbeVwWoiUEaqm6KS0JnRzHSqMXVAsqgJnZKwtaDJ&#10;qEaezYoWpmDhwvOpfoFNEnwb2xFMGN1MZlw1tyLepkUtDcrlNiNeexCHjW65yK6S7D9sKmLkt0o4&#10;fLYSo7+LxCvnK9HduZHutxZbyyR4NbVjcpoC3bJseJnpeni0hIFxOvROrcGoyBLMInyrbobj0P14&#10;xGbXEXyr/Ylo8TCCuAyj/R0ABXgqpuf/fAC9byJi21y4HP4eXx29jLcPukF2NBrdL2Shz4VMdBE/&#10;RL+fBtmFFAJYiycuVKC/axNeze9EHxqRJewEt0YJ9do4mpGxMFV/D0VjMWsXGzTi129MaeJdJmZ2&#10;UptQQ5HeSljUewWg5su1qJ0lHgpgzHwXHdPHoHDhXKgu3YEU5Qntgblo2vI6rJ/ROa9mzHkWDZ+v&#10;gFo8Q2jWoVW8x09PkMpq7ctLadepXhkEswrWDgUNkQY2dQvha4WNgDXx+1Vs1VojjG0adCrVKDea&#10;EGQyIqLegtRKCT5UPkcq5XGq34EaNfZVN+FgbS0iqJI5GgXWxFfQkJVhV5KEux61+Hb/RQRkpCEo&#10;phUXLyvh6C1hwQkrBtw0QvZQjeVhTfCSt2FungmybBtkgTr09GZnJzRDllGAVxNL6JQL8aVPJs6H&#10;FSC9REWnbSNwxn/8KOk3AM1Uxf8rAfxfxWPwRIgLjuLLxDTxQGqOnxPCts/B1QNfY/PJyxhzIQCy&#10;y0y5V+VUOzl6iGuAt+IwyLMCz1+rRq9zRXjiLgGUSxhMpfiQZ/i35RKyNGWQqrcRhv2Qqu4x7TIF&#10;inpKY0NnmxKdhNBkoPoYGayLJGUdzLH3UfHdckgrJqBjHg3J8skwraKLPeLMlJ6O5qAfIf+MCriU&#10;8G18Ex0fD0XDV+vQ4UKn3GpAHdOnSdxHZpoTb8WyShlQS/VMrR2wCQdLR26yij9+VnPZRw/Mitto&#10;VRVW5JQZEV+qRXSrHkHsSL/mTkRQxU4pJGxi7fdNczt+qNXhTF07XLif9/jZbxuVeNtfjf63uO8X&#10;GzDxphy/xsUgozEKUXI1brhR7RIknAyU8PblGvTlybvQKRE+BXqsSTfgmRQbBiSo0Cu+DrKkSsiS&#10;i/GcbxoWhRRge3ghbiZXI7VUhRbWgKpWAZ24/kcFZGtQa2FiOWBS62DQMP3qNFAyPYv29/r8z8Rf&#10;AqDc7zaCvp+Fy0e+xWbHG3j7aghkV6h45+mAT8ai++UE9HVJQb/b2eh2hmp4jGnZsQgDw9R4uVbC&#10;UMI3la0nD5SkD4RURyNSQjfbEvaonrI74mxU+d1F7KF9SDu4F7q7NyGlc36iG+p+dEDr/CEwigvV&#10;i+hoF7MuPO1DmEshjz2DzO/nEr5pMH4+CWVfjUXezi8gBebY191KKHRmAq3pgKa9AVVSJgqofAWc&#10;bv+9CVVYxeF0yYpIdSuCKhoRU25GPhU7gydHFOeFsfWoaYMb9+NChoTlcWqMSlViWYkG26uoaAUa&#10;pFO1j/L73shT49UAM56/aMUH8RJGxzbjck0FkvICcPBaLPbfkZhGJey4rcWiC6kYccQJU47cxGnC&#10;tjldj7eidegXVsQakcc2ugD9E2owjONLokrwuX82zoTnIb6gBW2t5kc1oACQIV7TYfxXAFkfKlk+&#10;iPb3+vzPxF8CYIbvDTzYOhEXfvkaX1y9iw9cE5hyi+3vBOx1NQMDb6fhaedEDLybgQGupVTCJnS/&#10;UQWZcykGpmrQW25EH/FXByo91YcpUXuVAE5ienOFkinYqm2GMu0wag/OQfvK96BzmAT1CgeoNzvA&#10;/P1ytH/xLqzL+8Cw+CnYVoxCjfjNyHEqYHMrzIp8KC6fQePshZCvmo/co1tQH+4NvcqADpNYN01F&#10;CxWwVsAv3hNYBQWhEgDmEUC5sgWBrY140G5AKqdls1b1b2DqZNlwuk7Cjzxxfk4x4IebGZi93ReL&#10;9mfhqQNx6OdZg5WleuwoLYd/nQHNBPBb8T8joWoMupeL+b6FWFndgdFZtbhRpkZmdCF+uJiH4duz&#10;8cG+WHzuIsftuHLc9Y/G2ou38HlCNjbmaDAmogWDQnPRMzodTybW45lYFYaHlGFxTCm2+GfieLAc&#10;0XmNULWJP6Q2M9UKAFV2CH8PwNa/BYB+BHDHFFw5thVbLzvjgzt0cU45jy6/XIxHz6vRGHg9FE97&#10;ZOKFyGa8mWjDk95tdMX56BepwMBCK2QlOiwp1yCZUKgN/rCWE7L6s2gW91d1BVBGfIHSjc+zhmPM&#10;H854H/qZb0G3aBj0ywZBt0IG27KnIS15Bw2frYH+gT9TrJopW0cDwUgtZ32Xzhozj2lVSdDbuR90&#10;uKKeJFT2aLdCZa1EYrMS9wmXn8KKCLUK3iYbHNVWOOab4VvKGo/q90OohPHnEjFgxyXMOxqEyw9a&#10;sftMJe7HSFjqq8fIFA2+UnXgQEsNEqiQ2Uyh6+P0rN/MGOacgR2R2diQUoz3A1NwMrwezhfkuOyr&#10;xlGq4tkMpm4fOa6GFCE0rRFbXMKwPEqOzRlqOmHxVxeJNCcZeCKsHgPD6Zof5mBORAG+IJhno4sQ&#10;U8ATVineDcjyQqTe31RQAGj+JwBVfxsAA27aX1B569h32HXWCR9dDGcNyDQr/iPkbhoGB+RjUmo1&#10;xmUr8Ipcg1cyLHg+kgX1/XL0CmnAO1S/YaUsznMtuMcOrtVWw9r4PTQlrAUb6UbVIZDC9iB/7Rsw&#10;z38VlnlD6H5fgMnhRWiWD0HrmgFo2dKT9d/rkMaOQdvu75l+KqG26FGlbbernPh/XElvgtEstp+G&#10;wsIako5WPLVi4Hzxtww5ajNC1QUIZYeEU3mjqIA+NBlXWNudIaiHsyRsdJQw5escvLPUC/vuyRHV&#10;pEJIhgrl3O6MODpfps/17tzfohx8bVRgR1slfLkuPwK4NrQFz7k3YOaNbGy/EoPdrqnYx5Py1P16&#10;XLmnxaWbSXC8fBcuQfm4HKTACsd8DN2dipFHE7AxQom9mRIWXi3EU4d4bI8yDbtVoUdkNZ72Tsf0&#10;sDx8EZGPM7HFiM5vgrLVZFdAO4DiGUW2JgEgs8zfDsD0wFt4sGc6nFgDHjhyA9NPBdtfyyb+G6R/&#10;eCXezm7G3GIFJlDhhhSrMSTHhGE5EmsZJQ9iPl7P0mB6fQfWsIbayTSVxoMjqb1gKztIM7KDteAd&#10;mMOvI23dVKgWjLM/mSItHgjtzL7Qzn0Gus2vomTzkyif+RrNyBZIfl5ooaFoYcpUMsR7ZMQPnrR0&#10;r6LmM0hMuZISZosFCpqFvBoaILaJnO9FU+JOKO/STFyjo71cYMTOwFp8uCcQg5eHYukRpuBi1quJ&#10;EmLldI8s4k9fCceNB+xwQhpFE7H9YR5W1uXiK0UlDmiVuMvplxPVBLMcDgEa7I+x4EG2hFSup4Tg&#10;hsWZcPFuGe7cuoGYh/vheu4sju1xxSrnKjzvacIbF4rxbZgZ51Nt2OWUgamnc/DsMRqQK/k8fhno&#10;55aA6YRvS1gOjkXkIjynjilY/CjdBvNjAJmKBYCW3wDU/wag4m+hgMG38fDn2XA5tBXHdl/FzL0P&#10;ITsSxxRM9xtSiBcSSjA0Mg0vpxahr7waA7LaMIwH/7kMG2Qe+ejiX4sxJXTDhPCDllo4tVUxbZZC&#10;qr8Aa81sut3raC6qQsq2fSga/T46potH7F+ANPclSNNHQe8wBukrhiJHvDwoOJaGQoH6jlooOq12&#10;6NrFdUQaABXNRrnUiSY62lapHE2dajQQzELOS9RIuM2Ue5BKeYSOdT+3Z9ldNd7bkYhf7yjw0LUZ&#10;C9dGYiMBjCashQS5kZ+1tjTgmFsZlt3kdO6T88UW7PAowp42E44qzLhK+LwI87nwDvzgXItjwUYc&#10;jLDiQLQN+6/E4tjPV3Bs/1k4X7mKxKj9iAmagVTHjZAfPY2dSXKm7GT0PRWCn/zUuB6UhXNXLuKz&#10;s24Y/2sQuhxlpqHJk10Kx+QQOb5kHSkUMCK33q6A4l7wYwU0/A6AbQYCaFLbQfy9Pv8z8ZcAmBZ0&#10;C/f3zsC9nz/H6Z9OY/4+T8iOE757JRiU2IQPy4xYXKXDpDojBper0TelBc+m2/CcvB2yiBqexXI8&#10;F6vDi6WteFpZgF21ZTA3i0sjNAvVk6FuPAWL1Yz2RDkKN25D5uQPoZw/ArqFH0I1YzLyVk5H7aVt&#10;dL2s78TzhCbWPzYF1GY91U6CmRDamE6Fm81jpNpaaCjE21YViGrW0cEa4UyoxOvhduVLmHi5EC9v&#10;T8Abm+KwlSm3giWCRCgvXCjFgWtKeOVJiGij2sn1KMnR4W66hHdPSjjB+u9GCF0sleowwTvFz3gQ&#10;Ul8CvocKtsmlDutc6/GlRwnWnfPF4bM3kejlhv9fe28dHceZZv93yIljipM4sR0zo8zMjDIzM8oM&#10;ssUmybYkSxYzY4uZGdu2WJYsZqnFZLv/vL9brTiTnU1md+a7vzNnZlfn3FPVpK6u9/Pe57nV1d0l&#10;4Q6oi9BFXvB+pPvORNbLnQhROostjq4QuUfgB71IvAjrgpePH1yeHYHK/QPYdf04xt3VxsAXoeiv&#10;7YJF4ngoJZTCQFKP8Ow6VJU3sedrRae0UV5um6l2rndw/Nq4bOaYCl/mXtcqHI754zH/RyQSoPhH&#10;9Ef/7JME2AQJ8NXX18vvL6wLS+FAdKKfJWxvr4Lz4xN4oaWMLU8cIHr+GiKrQoyNkGJ+QhM2SVqx&#10;LKcLkws+YKikAz/GdeL7tHZ8Fl/KWZ6CXyLfYFKRFD9VteJQUTOiq4Q38dMZJC6gtew+uhvZC3a/&#10;xQfO4ubkTDS6BaNdHMRwwWBRJUF3VwI6WqvRzQGXHztsa4XsQwfDRidetTYwyZYjqK4ZiQwb4XRE&#10;KyZko/IaGNU1QpUl+MRrGdYasFW4ngxD9nKv2B/aiWXwsZYhQyJDdhlBisqABVOp76sOWMbIcPZJ&#10;MR7aCycRyKBwtgY/norDjyphWBPUgEt0PQ2GFYvaTpgQwKOpNRjHwCASV2ODhQv8fV8iO+wFSr2U&#10;UedwCF02G1BjthhvdGfA6uoKqN64inVODHKuXRjzJANWYR3IDHVDrfMOFHmvgyRoLfRtLmGTiipm&#10;aTzDFq8EnI+pwI2wSgS8qUcTHbC5vB7tFXXsh9sgbeqQO2FHYxX7QY5hE8ewuUX+QzaNTT1vKvxP&#10;6J8CYKqvHVyvbYGD+mHoMAlv0LNm+c1GL7dqTI3vxNKkTmxP68a0+Fp8/6oOgzI6MZg94FCWrCF0&#10;lx+SqzDAKx2j0xswgTAo5nbBkMu8jiK8rzdGU8kdltD7eC+LYvn8KD9JobXpI9rq2umSbLTpdhWy&#10;DNTLPqCRbtfFJP2xrg6VVeV4U12GEO5wx4+d8CSYYuGA8DsZzCjjchnuZ5TQ8RIhOuCL+VdT4J0i&#10;Q0yBDFe0A7FL0RJhLK3BBMwtuQ5vGFT8krNgEd2OXdoVGLE7GqP3Z2DMzhSsUirCQS8ZjvOxN0pk&#10;UKXjm9JRAwl7MF33dmEFBoSUQESQdjjookC8HW2hR9DluwdSk6Vo0J4BiaoCbC5MwJELithm7oLJ&#10;FnkYxAmw1aQK7kFVqIi0QLPDfBRbDUWh6zBk+x6Hi5U69mqqYrtLOC7HVONWdCMBZKUql6K5tA7v&#10;qxsJYBfqm7vpevXsCcvQ0lyLxmaOO+FramznGPec7f4/oX8KgJliN4SdOwyXO6egpXMZq0wIoOUb&#10;iHwq8EtyMxTiGrArvQvTMqUQFVVAlFWHb19/xPcMHH2Z7D7zbcWXzu0YR+fZRDAO5L7HncJORLe1&#10;oLMzCw2VD9Fcuw7draboEL7RU9aEKlkpmoXv/RPc7sMHhgrudA50zgcGCl4X21SKhOp6SMo/wp8p&#10;14y32bMM6xL6C3YyXDYsxXbVICy+bAB1u3RIOBHCGQgCGTxSG2SQsMQmcpJksVWooavm0DkLO/i/&#10;Ca2Shwy9L5Thh7PxUDTMh0aoDA58LRacNMZ0vqjmKkjKwuEcmwcV2xr45rbDuzgfc6Kr2BN34oT1&#10;eVRbitBs8wPyNHsj6OR3EB9XgM7Zmdh1UgFjdbXRP64as6I+Yr5pFXT8pPBzS0Cs1XlUuM5Co/8G&#10;FDmsQaHlDsQ+248L9y5jn0MQroSXQCWmEVH5QukVWhjhA/9daG15j9qWbjQ10xEJYPN/ALCDY9zz&#10;MYv/Cf1zAGTqDL14GE73TkNL/xrWmltBZJqEL8T5GJ1cjlmheTgQWYYV2VL0Z1n48lUD+kW/R58Q&#10;hhB7AmlMZ3DqxMigLuziQB55+xEnizpgJ30vd7ymdhe01q7nDn3KHVqMdibcLFkhymQN8rOn3xOu&#10;Jtl7ZBO8UMLjx/7Lt529UOtHxHPdhQA+YRk8F9iFpZcKcMeSoPiwZ7MpRRyTdxmdqqG4CQlpNQhg&#10;eyDh5UfWebih5Y/Y5FboOL/HeDrdtJOJGHPUE6NuZGCjL3s89os+nDBBZV2IqpEis6UDPgkJMDQ4&#10;A+unS/Dk4WM8YN+YlNuBV7XVWJPA1+pVjn36J/HmgQiZjwYi5u5gGN1egYs3TmD/szs4EOSEpXTl&#10;L6LqsCSmGdfZwoSklOK1hzMklqeQZTwXeRZrUeawBx/dT6HO5DBUlc9h70sXnHBIwHWvt4jMqke3&#10;lNWhsQ3dDRwrlt/q1m40ttSjrbkHQKHva2xq6wGw8V8cwOQAO9jf3QTTRwfwwEAJm41M0Us/BiPF&#10;GdiWU4ozKXlQD83E8bgSzJNIoRDZjYmOMnxvIsXXJpUMK2/Z60jQV/wGSyLpTLltUCxuxx32gkEE&#10;SCp7zV7wNmSFWpBVe+NjZwlyCJ1wYoBw8ucrznQxAfBiefWnwuleMXycN53LgtIllAdjinHksRip&#10;fuVopZP5ZfJ+dLg6hhYzq0A4uTojIvg1/FzyUcgymvC6W354JpKBY/61Doi2dGGY7jscKsyAOgF9&#10;nt/zYzmd7A2LiqJg5b0HujeXIezeSWS4nER+7AFY6Svh8UM7OAemw+ttPRYl5EAUno41uk9henoH&#10;tPaswv3jithhZojRMSkY+boKg9+0YoRbGhS9XuMQU+85zxCI3V7C69IiPFs+EHaKo5GkuRRFNptR&#10;p78J71Q3QvfeRVw0dcMFmygoi7MRl12NLgYNGcNiG8erlqBVtHdB2lqPVgLY1Fz37wVgXKAtTO5v&#10;xMvH+/Ho2Xls1XuBbw2jMT0gHxfKW/CwvA0W79qh8rYba5IaMdapCoN0G9BHrw69rZvwlRubc49s&#10;fO2Wggk+qdiQ24Bt1d04XdAEA5a8EuE7o6XOaM64SQjPs+xK5GfFCADmECbvailMaxrhQfAiCFsU&#10;4QtlKbSXfsTztm6oFLZgtWkU9BzjmJQ7kJ4uw2nTGtw0eoU3dDDhxwGF/1dE8JLEDcims70iWBee&#10;52D8Ph/MeSjD7jj2hQRSvTGSqTYLBW01eJWQDA91XWgzNBg9H4t3Hsch89OELO4iOl7twxt/JbzU&#10;ugxtQxuICexT9q7LS95ht1cilJ4E4LK6O5Qee2KaVRR7Q05CW4YOqzysSG7B1bhC7De3h+OreHga&#10;XUXa/dWoNj6D7Id74aU0DlEPJ6Fcby2KHyjCXvsOtJ0DoeGejGfBhUjNryF4NfjAhNvRIkVtaxvK&#10;OtgHEsCWlk8ANv8FwH/1Ehzn7wrT24dgpXUaeg9OY6uuLkRmkfjePQvrEqTYkd6EE/nvsbugG+Mi&#10;8nmb8HHNXIisayFypLs4fcQApslvbfLxo08003IJDjZ04HRJG5Q56LGtLCdd+ehquIeOulH40OjE&#10;Gd7zvdIOdV1wYan1ZH8nnBQQXfcBXjXdsKl5D1NpN4za30NDUoPLzrkIYjktYhA696gCXx/uwsL7&#10;6fDIewcv9n4WTLUFTN7ZiTLce16HqUfToHA/CafSOvCYjqfDiRBNNy2tS0RGpDKi9RXgqLURflZP&#10;keL2DDniB6gKU0dthBIBPAxZ5Gq0Ru1BmPkmqKiqQMddilD+DxNJIjaFZOMHbyk2R8pwK4E9JSfE&#10;9rBmbI9n/8ttWcB9NsQ9GroZr5Ge4o9CP1t0epug1f8GilzWQKz6M+xvDEDCo9nI1N0J+6e3oWPq&#10;irvGvtBwSUZkag6q2XO2SKvQ0FCJipZmlAoAthHA5vL/AGDjvwOACb7usL5xHM4al2Cmfh67nukR&#10;sED0eu4LhWdiTHtigel6hpj8UhcjDDTxk8lzDLS1Rn8bW3zn6IKRzhKMMq1Fb4MUfO0aAoXkXOwv&#10;a8Oxolacym2CeSHLSEc32t5boKJmJMrePkJBkgx6fkU4n1YEa6H3o4t5S1vhUlYJs5Iq6FdKYVDd&#10;BsPqTlxwf41TLyRI5eCGuVRizj4JRIdkGHkmHs9D4+Xl+sJLupzyW+y+EQOFExE4YEvocvkcFd0Q&#10;V9fidWMxkqNN4f9oPQJVx6HESgGyHPaktTE9X8mR+wbVMWYoT1JDS9xpyCI240PCVpQGrIDurV1Q&#10;vm6FGL9kNFXVQbOsG/3pcgphrTjM4HWeIeaEEyeJXw0OcVvn2njjwGsJkpuLIH3thY54N7R4GaLY&#10;/iByrWcjSGMY3G8ORuyT+QhQWQpjlbN4/MwMFzQtcMMoAKEJr1Bb/paBrQ510kqUE8ASuQM2sASX&#10;cyw5hk0cTwIo9IfyMPIH4/6P6J8CYJqfM1yv7YXr7ROwuX8Nx54YoZ+uP5YaesDQ3h5inxeIin8A&#10;96DTsAvcA+NgRah4LoSq02g8sOmNG97HsN7dC6Nsg/CVbTTG+udDkT3YmQoZTpXU4EFePcK4XtSR&#10;gaomNdTW2KOlJh9maRmY6RKFO+nvEFzZAKuyMph0teCltA7G1VWwZTm2YCm97FaKc+YVSGMCjmPv&#10;uediOQbsr8KCU4lwD2xAoITw3ZGh/55wKFgUQJn3s2IJj+RjSwubURxugWiNqfC/2w8S4x9RF30S&#10;0jem+Jhrz5Iuhqw4CbKCt5C9TeMyHDXpupAEH8Ir9/nIdxqFTMMVMFacAuXVa+CpK0ZsczecWPIf&#10;VFbjsFcsNpqmYvmzTOw1C8FlJ2vYRNghMOQZosVaqEswQXv0EzR6nEeV+S4UP1+D2KtT4LTve7ic&#10;Gg73G7PZ/pyCrq4ZHph446FzPKIl2aiueEuwqlDbWI3y1lY6YDekLQ1MweW/HgfkeDa3oaG5nRD+&#10;ix+Gee1tD79LivC9fQTOmjdxWs8SA0xiMdvQG7cNzfDopSqemZzAM7sD0PXej6d+O6DhtRb63nPg&#10;4D0G+ol3cCg+Dgper9DPoRgDHAoxNbgeu4s7cbq+GjcLGmBdKkOerBstXRzgOkt0d1kgufMNzjIh&#10;ngl6DdvCJjg3dUOPvY+xtB7GtVUwqmCSZl/4iGX1pFk53FnyslnmVB5X44BGBZxZdq092JcdTsCi&#10;80W4FCGDGtOye7sMEjbx+ZIkRDy+jeDzM1HzYCze6o5AosHPKI+7g/cNr/C+wBeyfCcCGIXmrCR0&#10;ZiUSyHR010agrNIGBYmnkWI5Fq6HRfBT7IV49cvweGKLZy/V4ZRjxtfzDsWydmTQveNb6c6l5Ugt&#10;jURDNv9n9GO8tVNCvuMttARcR7X9dtSa7UTWveUIOT4OZmt6webAjzA7PQqmqqdgYeYIXfsQPBOn&#10;ISG7EA3SMrR1SdHU1YSq9g6Ut71n6ZWydalAW2OdfFwbmltR10IXbP4XBzBHbIvoUxsQcn03HJ+c&#10;xx5jc4hcsiCyy8GPZq8w3CwZI4zDMNQuBAPc/dDHWoz+xmIMN/LBdAMfTLZMwSDLfPRhGe5jLUMv&#10;x2YMDK/D2soOnGyvw/mSeqi9ZcCok0LW/QZt7U9Q374CJd127Ks6cSOyHCeYaK1YSv3LpPCUtsOY&#10;5UWnqhUvmmTQevUe25+nQjeoQX6CgvDz+cJbdsW87YaDDBueFEL99QeI+fjopka8Sg1B3LMLcFea&#10;iTjNKSh+uR1pyhvxbMcY2KvvQE6oERpyQtFdHISOXEe8LxSjmzC2ZolZMj1RmuuFkppQtEo90FGq&#10;i0LbnajV3YBabx1khXviTawmvJyW4+WtRfBg+Qw2fYgkf1uUvRKjLtsZH5ItIfPRQZmhEnIen4DU&#10;/gLqnQ7h3cutiLo+DWabv4ThWhGsDw+A8emhsHhwFpbWbnjmGIbHBDAyMx8VdcVobG+AtK0R1a2d&#10;qGKfLLwf/LGhAh2sEE18nfVMyTV0x395ALPF1gg/swo+17ZwZxzFen0DiJxzILIvYuBgurMuhcik&#10;ACLzPKa8bIiMCtkj1kP0ghv8lHohhciGsmrHF5YyLhlOfIox6lU1ttVLcaqmS/7ugrhCivcdlXjf&#10;ZYLymtloqGfi7KqBe2E7NkV8gFZmN+IZXrzqO2BS142n0g5otXXhJUG7LGZ/ZxQCFwaXd4SwkbAZ&#10;Bsmw9EkH7oU3w7e+DFFvAyH2VIK98gakKO9CnskxvHU5ConhccRpnIH15T0INNJCeaQV2iXWkDXE&#10;oLU6GtJCL7S+c0PHOy7zfFCZE4CSgijUV/igrdoWHYlPIAvmtkpsUJvphhqJMlpfH4Qs5grKXhyF&#10;1YHJ8L63GQ1RumhONUVbtB4+hDxFu/NNlDzegTqLY6hzOIFk9cVwOfQjzDeIEHTiZ4QojYbblYlw&#10;1bsOezd/6Irj8TjgDSLyilFOp2vq4rh1tqOu9T3quA+E94XlP1srfGdgk5TXN6O6rQUN7BH/aNz/&#10;Ef1zesAAS7jcXAZ77kQjzZNYp6MPkYXwo4RpEOmH4jOLGPSyiiWAifKzpIVfSu/l2I3PHVuZgusg&#10;chPeIajFZ4H1+MqjHCLPMohYgnuF12BWzgfsYno8X9YO55oOVNa3s49hM1/+ELIqHcjKdRGTGomj&#10;TJlKoe/gIK2FM+9jUdgJ3cY23JdJ8VDaAL1CKba6p2GwdhBWWldgrkYhhl0JxJHQerxp+4B3CXaw&#10;154K16ciJDruRqbYHqEOHlC5rgs9pUt4bXIXfhoHEPPyNKrEF1DrtA0t2Y6obixDeUUiyt/5oDrX&#10;F805wejKjUf76zhUphjhbcJVNCQ8hyzJBXVRJiiKfIaqtHsoSTqMfLdVyDeawzS7BmWuGmhOskbt&#10;Kzu8i31IJ9VEY8BhvFEfg8wnS5Gkvhbio2Ngt4l96PnJKL89B2+uKSD+7iKIDe/BwjMAT7wSoB6Y&#10;gaDcYhTVV6ChnUm3tR0NTR85XjJ8qBNOzq3Ch4Y6+fmBda0cP96nvuWPx/0f0T8FwKQgG1jfWwcb&#10;td0we3AJis9NIGJjLfxa+mBdP4w28cdY6wAMYZPdXz8CXxukE0y6oVEePhN+1FD4DTkXginOw5eu&#10;mfjarwRfRTTgc/8KDEvqxLp3MhwrbcHTohYE5DajvKEEsuZQyN49wIfQpQiwPg91c39cFCfgckEt&#10;7JiKvcrew7iuCVofGvCSO9mmshFP65g2i2VY7y3FLpdO6EuaEVNVhEgxIb63Bgl6M/HacwKSxGfw&#10;TO0GbtzSh5JKBMy0TfDWXRuxLIkS65to9D2KAoMhyPM6g8bKZLxvf01HiYP0rS+a0lzQnuSBzhh3&#10;1MZro/L1TUhfPUdpuB6d8xk6MkxQm3ADeb5b8dpiGfyujUSW6XF0x9ujJt4SuXEGyIxUQUbQWUhM&#10;lyHgcj84Hh8I8wNDWHr7IObUONRrrsS7y9MQe3o0Xj/bCk8zdeg6e0HFIwa3/V7DK7sIOTWlqGLJ&#10;rW1gryf9gGYGMvmZ4Rwv4QNewvmBwudBKjqE07L+eNz/Ef1zAPR3hc2N/bC9ewIWalexk4lMZJGI&#10;4eZpOG0hwUnbJGxzCMM62zDM1PPBLwYR+FL44iLrPAyzKsCPdgXsDYvQ37kIvdkL9hVOO3dMIozp&#10;+Da0FIvzuxlGZLhV8gH6LMXp7dVoaQ1AzatLqAtUwGunFeyjDuGKiytmJDBdVjPt1rfCs6oJprXt&#10;cKxoZ2/YCVsC+JQhw6mmE2lVjWiQ+KHo0QakXZ+Hd1wmGZyHg/59uFs/wBPNE9i2/yAOXDXEtQvn&#10;IH7CEmini0C9Z8h12YtCxz6IezQARZYb0frmOVoagiCrZCLOMIUsURftEVooi2EJzbiNpiI1SLNv&#10;ojDqKrJ8r6HYdRvKzGYhTUORIOvifawPS7o36l854F2yHurjnqLA8SIkL/YhUm01zE4NxdP9vaC7&#10;UYRXtycj/7YC4o4MQeityUh2PABnp8d47ukPVb8UKIfnI6C4BkXN7P86Ohk8utBE92vl/pNVt3Ab&#10;q1iG6+T9oHA2dHmn8Mm4vz3+f4/+KQAm+7rATmkvbK8dguntM9j5lCXYMgqz3bJgyDBhklgD/cxK&#10;6GbXQjmuAKeSa7AutRUbU7sxX1yGIdY5GOBUiqHOpVDwrMAcvwJME8dhiI/wgfYcjE1owCHuwKuU&#10;Fns496IUvH79DBmBW9ESrgBZ/HpIXZZDzUIL4z1rcCKqAaGVMoTwvuIyGQIIZEjNe9gXVcOKJehV&#10;VQZe+zxFsvIqyDQWoFl3F9Ie7IPXIy1cOa2DR2r34ORwG2evnoTaS0eEhPjDQfcm1M6ehbaSFpJd&#10;j6MxZQoq3YejUPcHpNmvgiRBBVLJI3yIU0VH1D20x6hCmsLrcjVQLTmFisStkKaeQV20EoptViFL&#10;azQSlfexN0yD7E0aKpLdkBujj/z4x6iPZC/o/RRSr2eodNVErO46mJ7/Gs83M00f64/IU8MRenQk&#10;ci03IcljJ6zN70LXwRv3WQHuhOcRwGoUC0mXCbe1oZX97kd5z/u+vgmy2kp5CRY+rCSckFrV3nNe&#10;4B+N+z+if04P6GPLZngDxPd2wVH1KA7oarPXC8JEjyRcicjG3ahXUEmS4G50Gu5HSHA7vQonJC04&#10;mfces8Tp+MElB72DuzHRvxLbfV7hSEIuVgdFYZhbAvr6VeOHICmW5slwrVUGlbJqmCU4IN7vAioD&#10;N0EWOAmy8GWQuS6DJ0uxkq8/bgQUQIUBw0048FzUA6FNdQ0SPjYjWZqHODd1FD1cB6nFGdTa3IDr&#10;7eOw0NCEp6kYdy8a4d4NJdjZKcHTxxLGNq5Q0dTB06cvcO2yJi6f0kSY+DZqcrag6dUKNMUo4G30&#10;GqTHH0VuvBJqU7XQnK6H5kRDSGMeoCb0CjoTTtIVFVHiOgdxT4ciQXs8XM7+gFTdk3gfH4ZGiT/K&#10;MlyRm6iHqjcGqI01k5fwjjA7SMXPkGe5HUGqA2GxTwTdlSJYKX6P12pbUWC2BknGCnB+chpmL1yh&#10;5RaHe9H5CH5XwfQrZZtCx6tnwGjsQkXbRzQI3w/TLByGqUUbx69Jfizw3+B8QImvHbyubob41k7Y&#10;3j6Mg8+f4yv7WEwOyMa55DJcjsvGtYTXuJuQDa3kEqhnteO0pAtHs99jrEsCvhTemnOswSifSuxO&#10;qcG58vdYLynGUHE2+no2YLB3K5akyHCXjva8MB52UZrIiDyIhlBFOsgaArgBsrD1yPHYDztLJdx1&#10;9MHpOBnMqmTwZdn1Km1AXHMZot/GwIG9nMSWQDhsRJL2Lmic348bhw9D9fwd6NzUgs0zE0T72SMk&#10;4DFuXz+Im9eu4vY1DSide4gH9zShq3ENsd7nUJq2GU2SHXgv2YM6yWHUFF5FSxndK1sHtWlPURn1&#10;BDVBt9AdeYUQbUax2QTkvhiOjOdDEaM+AS/3/YQMs2uQpYehMt4NOQk2qMywQn2WCWoSmJyTg9Ae&#10;7YZar+cosNuBRD5OrNQPz9eJ4H9eAUV6J/Du5TKkaA+H36NTcH7hiQeOUXTAbIS8LeX41OADJ52s&#10;tIbrbSju7EZlRwPq24W34gQAG9HcSPj+Hc4HlHi7QXz5MLxvnofT3Vs4/MwRopcSfK6bhLFPQjDx&#10;oRirrKOw2CAYa4zjsJlld1VwJxQzZRhL1xtonoWfDPPxnQsTMQOCSFwJkW8lvvVvw3ce3RhqUYX5&#10;luW4FhgB49D78AzehsyUBaiM3gNZhBo6409BmrYazUFr8e7pbFx+egnjWYoOlddBX9aIeGkOGtK8&#10;OFFeIMz9AcoiLkOWuh3OL49gr5IKntxRg/2F8wjRvYGCcB2YauyF9t19cDBUgYvxMxjcfATdU3pI&#10;tL7L8LAMdRGr8D5xHWRpdyg7yDLZt+XcQ0OmCmol91ARexW10VfQHHUGRXYrUGQ+G50eK9BgvQQF&#10;z2cj9vZcaK/6CeH3TqMrPBjtKREoiROjKtUWlakGKI+xRIckGE3xrijze448t71IMR8HH+XvoK8o&#10;Qpr6MlQbHkem5nQk3R+MsKcX4WQohoplMN3/FULySiCtr0JXRSVkrBjSxv8MYKsw5gRQ2tROB/wX&#10;BzDN2wVul/bB4/oZ2N25jsO6zvjS9i1GeFZje0AdDoZUQSmtCSfDKnDcrxyr7AswWCcdQ02zMcgm&#10;C6PMczDyMZOxXhZEfp0YGN+BEaF5GGMRhHlPnbBN2wUnNBxxX/sK7K1WIzp0AV6ljkNxzD50RJrh&#10;w5v7dA46YewKyKwU8NJAEYvFRtgbYYxnxa6QZFmj+OUJZNldQEWaPqRvlNmv7YO14REoP36BYHsH&#10;pBk8wSsHTfgaHoLu9S1wN7wPL5PrCDC/gChDVcQ+1IbU7yy6YiehJXg2PkTRfYXje1FeaIulayVq&#10;oSTyJmoTb6HrzR2UBe5G7PMJeP1iPJ1qGkvmUCTf/AWSO1PgeXA47il8hpAb29AZbMXHO0GWH4yO&#10;LEsEmW3H0wtzkOqsiQ9Z3qiONEKW+0GkWCvA6+73sNwvQsqdBci5uwnxp4dBcnM0YvRuwdrYEzfM&#10;/HDFL73HAZtq8Z5hQ8YU3NjSKX8rrqa9AY2t5WjlbR10wFZpK5ql7XTCf3UAA2zhrrwFnhp7YKV2&#10;FNu12QMaBGKAleB27OmCMnAtpRAXQzJwP5olOawKe32rsS9ciou5Mlx/J8P+aBkmO5Whr00GZpna&#10;4LTheRjoK0JivgpvLfcjUXMfgtXnI850OjLD5kCSMh6lCYfQGW2KD8nXUBepgCbxVHRaTsFry4Ww&#10;NV4NA3UFWKnORNzzpSg3WomawCOoy1VGY95DNGQ8RozpGUQR6gxPU3iZPYPd84ew0nnMwPEAYuOH&#10;CDLfj3j7WchxXolK5y2Qeq9Gk99slHqsRn34JSbXF0zSDmiIt0JXEp3wFXu31Id467kbhZ5rUS1e&#10;jTTtoYi42geSu0MguTUCwUcHwPfoQDjt6wvvS7+gzHknS+0t5HmchuWtIdA+J4Ll/Yl4LaaDSixR&#10;GWGIPPEZZDiuQezj6XA7+h1CDk9EzK6ZSD8wESXXFyGB22ri4Isr9kFQCn6FoGL2gIStW/5VJ21o&#10;ahV6wJ73gjsby/G+oZZJuBEf6lrRXd/OcvwvDmCCrynMr86Hs8ZmOGgfwRETPXxmzxDhkY69oblQ&#10;SirCkyIp7iW9g3pMCS77v8NelwJstHmF3T4FuJraCfUcGU4F5mC5rhmOqO2F2HQBWrwWQWY3BB+0&#10;h6Du7kRkqgyFxHgYMsRjkBk7Dg3JB+WHPGRxSvjIlPkxci26fBZCFrkHreLdKDVajOLnM5D/fBw6&#10;vZfgY+pxtOUp40ORLjpyjdGZoot68R3YqJ3GvTvKeKbxFBqX1fDi1nm4P94Pif1GVPpMR43neNQ5&#10;D0O57USU2S1EvuNGVEdcQXu2IZrfOkCW7ciSboW6gDuo8juN5sgjqPFfi8SnwxB0/WtEKPVHxOkB&#10;iDg5EOKdvWDDNOt2iL3ctS8Rrtkbwfe/Q5QmU7H+MCSZDEKU/hT4PJiPbOcraIkxQ03ALZR57kWB&#10;+Xp4EmBPxR8QvHkUSi4ugFRtExItnsJcHIa74ljcisxGUFE5aluFMluHD8JY0QGrWoXPhDTgvbQc&#10;H+sJYK3wzV4EsO7fAMCUIBs4q62Hi+Z2mKsdwjYdOqBhCB0wGes9MrHVNQ0HA97genwlNJKbcDm4&#10;Dgfca3DETwpVgucslcE2swzPbfSgy/8RQterDJjNhEuYXOei+fkU5F4diYS7A5Bo+gOy3IaiNGg0&#10;3sdthSz5FkvvNZbGa+iMO4SWqOXojrmI1sDnaPG+iA/+iqjzVECd/0g0R2xHZ+JDfExneZPcZX9k&#10;gMJMHajfO49jRx7i2ok70Dh5FqF6B1Hksgg1DgvQZDUbjTaE3eZHlJlPRZHFOrxz3kDH3Ye2lPto&#10;iH0GadgNNPge5HPsQF3QJhS4zEHiC/ZmqgPgdeFLuOz7AuLd/eC1qz+8qYRrQ1BuooBy+/Go9BiB&#10;do8ZaDabhkqjQai0HIgcvdEQn/sZ4bdXoNpOHQ2uV1HtuB+Zz+bDca8I4j3fIO7kMNRoLUDrS0XE&#10;WD2AmWcIHngnQS0slz1gMWqlVWiRCmGDfV9zuxzApma6IgHs4vXC23LtwpcX/TuU4GR/G9jdJIAq&#10;e2GncQGHXlhBZJaOL16mY6xuPIY99MUUkwjMsYjHDP0oTNVLwlSjPPmpT+MM6JL2oXjh5wQvx9tI&#10;N1iHcpdVaAiYj/aAlegSr0eN0Qy81RiKJPXe7OMGc6AV2I/NYf+3ic5zArIMDXSlv0BrPMNF+i60&#10;MAQ0syw2hSqjxZeXQ1ei3G8kqoM2cHkZHVFKkL25xV7wJlIybsPBWQMPNQxgofMAKe5P0ZRwDe2R&#10;89Hhx57SZxtkQevYqy1AY4Aiqr1PQBp+GN3pR9GdpMTL51DvswNNvktR4qSA1Bc/I9VgCJL1BiNS&#10;7Uf4XOgPv1M/EJrv4Un4su/PRLPNanSIl6HZhxC6DWZ7MARVT4YhX/MrvFJhyLjbFyW6S1DFflRy&#10;fz9ytXegxGgL/C9+DzOGEN9TX+O1ygSUPZ+HNse9CLPUgDFL8FOPRGj7ZyPydaE8hLTT8YTfCalr&#10;7UCl8F2LBFA4HavnMyHCyQjC2TDt//onI6QRHo+buyFWPgUH5RvYp+0EkVE+Q0Uu+j5KQb/nieht&#10;FI/vbd9ggPAesV4aRLpZ+MKuDN+4lmLsUxMcfXAEtkaHkMkmPN9xNypCz6A1+TLqIw/hrc1ESB6I&#10;kE69NRyAWse5aHBRRJHfZrxN24aabDpRhjW6UjUhSziFj5IbkOY+Zjh5DFmSFjrCT6DKZzneBa5B&#10;VtgWlsftkIn3ojb8IDLTjsCa/aHR8+0okmixP1RBS/YFyAoJdv5Z6go685QgzbxI3URTpiraXt9A&#10;a9IpltxtKLVfjCoHOqzDGKbd4cg0GIqER4MQcGsAvC9/h+Arw+F6oB/EB75DpionjukaSG2Xosxi&#10;CvLMhiHXajBea/+CxOuDEXvtG2Q9GoAOx1WQBZxGt8N55GvthdueoTBj2XY6KELw1W8geTIWRWaL&#10;UWO/CZVOB+Dw6DL09B2gbxMDfZfXSEkrREd1FZprKtFQV41q9oHl7d1oaG1AU0s5w0gtSrsaUdTd&#10;SrWjurX5P7Dw9+r3rPxTAEz3c4T4xk543z0Bp7vXsV/bmQAWQKT/Fr20JfjqpQQiu1f4zCUbIifK&#10;jnDaFEPkVgmRuBTTDPTx+Jkigi02Ict6BbJsN6JAfAxlIWeQ7b0bEutxkBiK8PqpCGUGfdDEYNDq&#10;sgPlgZvwVkLHTL+MqlhdNCfcw8ekk2iRnEZl9lm0pt9gf6jFPvEO3iecQw1Tc3bYepR5rEOH7WY0&#10;eG1EWfR6FEdtQ136WXQWXEDDm92QZhxB17urhPESKt6cQnXWddTnaUCarYKmDGW0pl5DU/hJVHsu&#10;wzuLoch71h+Fj/og58F3SLrTD+FXByDy1jBEMaH6nxuM4PODILk3FpUGc9BqtwQNtnPw9uVopD79&#10;kcHiO6Q8mYg8vZWot1+L997r8VGsiCbL9XirtQhJl6ch/NQgBJ3ohRAGlFTVvig3m4FG1/WotNmA&#10;tOdrYaR2Bk+NnKBvHwtj90xIJCUMGsJHMDlWrVLUtPU4oBBC2prLUddWi7JPAHb9OwDobw3P22vh&#10;dX8XnO6fwQHht+JMM9gHvsEXT+PxpfANqe6E0IMSlp65hO8dL7/l8g1Wad9CkPI4ZOj/gky7gSiw&#10;H8tEuxbdEccgDT2PXNclCDfojeiHImRTFXTBeotxqHIcizLvsWhmaZSF3EeX5Brqi4+hsfAwXWwf&#10;y/EpwkcI026z77vF/o+lOeI8WnwOos1ZEVLHhahzGo8278WQRe5Cd+xmSOOWQ5q8Dw3pV1CVchoV&#10;qUchTbtCN1ZBZ/x1fIg5h/d053avw6hxmoECi14oeNgb7wjdm4sDkHLuByRcGIroiyMReZEJ+OKP&#10;ePd0EntJBVQbjULek/5IVumF2HvfIPHBT3ilNxmVLtvR6HsBjd4H+D/XoECfpfzOIISd/Bx+u0VI&#10;OCtC/r0vUK87EB9tx0LmMh9tTPpvtaYjRGkK1G7sxaWX5rhjG4JHrumITMuHtK4Sdc01qGytJ2Dt&#10;XO9m39cAWX05OtgDCiW4gSW4XijBTf/iAKYGWMDlznJ4qirCUe0kDggnI5i9JoCv8YVOHD43SpR/&#10;7FLkwetcuHQTACzhunCuYCp23z+CQiURygnXazPubPO+aHaYiY8slZ1Bx1DtsxqZLsOR8/JL1OiK&#10;0Gb2LT46DMVHt1/wQTwUH7xm4wN7taa47SjLVqSLKaI9eStDyXZ8iNqD9phD7OtO4X3sRciYXmUh&#10;J+g0imhxmA2p2RBU6P6McibWClP2iW7jUeW9FMW8vSxgA6QxG9Eaxvt6KaLTcws+ugvahm62AFKX&#10;0ShzEqFKR4RapV54d+Eb5F8aiOwrQ5CuNBSvbg9Fkc44FOr8xInTi/DxPrp9UGEyElIH9phe2/Ah&#10;+DSkvueRZ3cccc/WwueuAsTXx8H31jgE3p+AYLXx8FMbjQjdqUzlayFx3YEgk+0wU9uAh5fX4NY5&#10;Rey5dQY7Xr7AaRsf3HVJhm9qFsrrSlHeWoNiltsqAiht7GbyJYBV5VwyhDQ0oqOhlUGEIUT6Lw5g&#10;UoAlbO+uhIv6Ltipn8cBPTsCyDL7Ig9fPUzDF7rp+Mz6Db51KcCX1ln43DwfX1tVMSWXo7euBJev&#10;sye7JYJMW4QSSxFLy8/ocmcAiNgNWfwhyIIXoMz2G4IiQjP7wM7nInw06QuZZW98tP4CbeLvCMpo&#10;tMTMwYf4zQwmByCTnGE4OYyOLIKTySCRvYfXHWZPeJquyGXCLshittD51kDmMQ/dJhPQZDwC9ea/&#10;oNpiOKrpNM2uo9DlORRdjgPQZfkFuo1/wseX0/HBfCY6bWZC6vw1KtxFKFTl5DlGnWePyjKZeUGE&#10;AjpcLcGWmg1Ho9UQtNoPxnt3upffTIaa9VzuRpPrAZRZHoFEfw9CH26Dy+2NMDi7EipHF+HKkcU4&#10;w/WjVzfhpPZZHDG6j61G2pivq4+RD03QT9UWvVTF+EYjAGOemmODjRGOuwbivs8r+GXko6KlGlWy&#10;JpRS1e0dhIwAVhHAMuHnw3oOw8hqWvFR+B7Bhn9xABMCrGB5dzUcNfbAVvMyDuizBzRjj6dfhC8f&#10;vIFIh8HDNBN9XcvxpRV7Q6NCfGNWh+/NqzHgeRZ2sW+MUh2B0Kfj4WgyH04W2+Dreh2JwWrIiFJD&#10;dvgZZPivQ5brYhTYLkCR40r2cYqo9N6ICoaL/OAlkEQvRlYoHTDkCuqS1NCY+RQ17x4gv+QmivNv&#10;y4NK62s1lmUNvH+jho4cluwcDXTnPsQHyX28j1NCS+QZVPrvx1v+71w6XYEn+zD3JSj2momqgEko&#10;F69GmcsRlHieQpHXWeQGrsKr0OHI9ZyIUoe5KHBeiVzhsQHHkRdzDblJt/FaUMoNpCdfQXTkBfj6&#10;nISt/UnoGpyE2sNTuK58BtdVzuCmxgVc1VTF5Qf6OK1jiaMGbthr5Q1FtyDMtPDBzwbe6K0XCtHz&#10;eIiepTPE5UBkUMp9WYwhLzywycIQZxwCoCV+hUBJLiqlwvcjss/7KEVVm+ByBLCaAJYTwJpadNEB&#10;O+mAHQ3C74n8GwBoQQAdNPYSQCXsf+EGkUU5HbAMoodZ3GnsBy1z8ZlHFUQOBNOK11tL8ZVlDb41&#10;LsQA/SSMMAjBGAM/jNH1xBBdH/xkFIkJZlGYaxqK9aaOOGCmi4OmOjhg8phu8BynjE1wzlwP5yy0&#10;oGz1GHr2enjuaIOnbr54EuCBh9F2eBzvjMcJ7ngZEQTHwCS4h0bBJyoQrkn+sJZ4wTI1EGZJEbBK&#10;CYbzm2B4ZIbANd0HNjHeMA/1g1GINwzDvKATZor7Qaq4KdbDVVcH3HDywm2HENzh891yeISLHqbY&#10;7+mETS4u2OgVjLXByZjtm4IxrjEY5haHwa5RGOQagZ88YjBIHI+B4lT08ZTga7cM9GIw+9E9HcNc&#10;4zDINg8DrRrxvf1HfO8swwDXD/jWuZGTl+3Ky0L0Mi1DP2rAyxx8p5+CQfqxGPkiGAt0zHBY7wXu&#10;mvjB2F6C+JgsSCtKUdfRgIIOBo7WNtQ3dTOYEMDansMwFR2NKOtsRVlHO2pb/tVLMEOI7a01cFfd&#10;A1f1C7jyzBijdLnTH0dh8P0ADHwYgv5G8RjkmIN+Ntn41roI31hV4xvTUgww5851bGcaljGgUI4f&#10;2Bt+hMib6/4y9KKGhnRjbmwL5iW3YlZqC+YmdmBxvAzLkzqxIkWKbTHVOB1WgWMxUuyN78SW5Aqs&#10;THuNNak52JJWikNJrTgfI8O5uFacTajAodRibJe8hWJ6GRRT67ishOKrUq4XYmt8DrbFl2N3YjN2&#10;JLdgp6QLO/Ol2FxYhDVZVVghacbalA/YlCiDYkIHFGOr5F++NCT9PX5+I0OfNG53LBVFRVAhvyr8&#10;18vCMpivL4j6dL13HXo756C3vfBNER/wjflHfG3UjW9eVKMPne5n/TcYrZeKqTrRmK3li0WqNlh9&#10;TxeblDWxQ/kOTqnfhZquNoxNXSF2ikNWQga6aqrR8b4NVd3Ncgesb+5ivydFt7RK/g0JJUzB77pb&#10;qLZ//RSc5m0NNzbEfjeEj2bug43GVTx88gRXVB/h+E1NHNF8iZMW/thnHYOtdhKstM/DbNsSTLEs&#10;xRhC+KVtLUNJK0OK8MMsXIo7IPJ9TxFGPw6UXxfF6/0JahDXhcELEgaSEgYxlI8Lr+MAN3DguRMI&#10;hCiphqqnpPgsoRW94rrlv1XcK6ERX/A6EcEVJfO+hFqUwGUsLwuKEx7P/xfH54mnEqiklp77J/G2&#10;BK7HNvN5qMg6fB5RAVG08Fhuc1wnl4K4HkNFCdvF+wVyO3zp/j5V6O9TjaG+9ZjoL8XMwBYsCmjB&#10;Ht8KXPDIxDmH1zhtnoYzhpE4r+uLKzr2uPvEENdv3cHNS6egceEgnl/cBTOlrXC+vhE+dzYiUGUT&#10;PB4cgLfpHQTZ6iLUyRo5idForirj2EmZflvQ0CQkXeH7AZvlEAofzxRORq0leLWtvF34npjfsfD/&#10;on8OgD52cFPaBP/bighQ3gl/1f3wVj8Cmzv7oXt1N+6d34Uj+zdjz9H9UDxzHpuV7mD9HW2sU3uJ&#10;NQ+sMd9AjEkOkRjnHIPxrvEY656EMeI0jBZLMNI7A8P9czAsuABDQooxOKwcg8OrMCSiFkMj6zE0&#10;qgFDY2owhK41lPqFDjcsqRIjkqsxMqUGI1Nr5OvCdX+m4bx9eEotRqTUY0RqA0akSTEiXYpREilG&#10;C0qvx5jUWoxNqcK45DKMTyzChPh8TIzLxcTYbIyJyMSI0EwMC3uNX8Ik+CU0Db+EJGFUYCzG+0dg&#10;iqc/ZjqJsdjOFWutHKFoao99L21w+IUVTumaQUnzEZTv3ITa3Wt4eE8JL1QvwebBBYi1zyDk6XFE&#10;PdmNOK2NSFJbjjSVeXh1fyay7k9HnqoC8tRnIlZjNaINzyDWWhkxTs+QlxSExuoytAjj1Ch8/UY7&#10;hO8BbGlsIYRN8uubm3rGXDgVq5HX/Z6F/xf9UwCMD3CE+d0dcNHYBfGDXfB7sgtB2jsI4Vq43VkI&#10;j3sL4aW+GB7qi+CstgAOaotgr7kU9g9XwUF7Pey1FWHzaC+sHx+EtfZhWD87BivdU7DUOwuLFxdg&#10;/OIiXlB6hkrQfXkNusY3oGtyG7pmd6Frfg86Ns/w2NEaT5xsoe1sBx0Xezxlr/bMzRHP3J2g6+EC&#10;PbHbn0pX7IDnYmvKhrKFrpc9dL0doefzq7zsoOdpDX1PC+i7m8LA9SUMnfVh6KgLI4dncLDRgLf5&#10;bYgtbsLd8hpcrJTgYHUJDtbnqFNwsz8FseMJeNsdho/VXvibbkeA4WYE6K1D4PPViDHegESLjYgz&#10;WUOQliFSdwEins1GhM4MROooIE53JhKo2GcKiHgyBSEPJyFQayICNCfCX3Ma/B6s+t8NYEKAEyyU&#10;98Bdcy98Hu5BqPYuxD7dhugHKxGlMgtJmjOR+XQOMrkzs55OQ/azqcjVnY78Fwp4azgTJdy5lY8U&#10;UPVoBqqezELV07moer4AlbqLUaG/FBUvV6HSbD0qLDah3GoLyqwVUWa7HaV2O5k+dyPP8QwkDrch&#10;cbyLV07KeO18D29c7iPDVQWZbqpyZbip/Kky3e8i0+MWdRsZnneQKVZGlvg+ssUqyPZSRQ7XczyV&#10;keN+G7luN5DnchVvnZTw1vEiCu3Po8F8Pz4QqG6jTeggTE0ma1Fvtgo1FstQYbkYlTYLUWnP12M/&#10;BxV2M3h5GiotJ6HSfDxf11jU209HvTNft70CSq0mo8BkPLINRkOiOxKpz0ch6flYwjcO4ToTEag9&#10;GT5PptMdZ0KsM4daBK/HG/53A5ju5wzPG3sRprwP0Sr7kMw0/OrhbqSrbUKa8nKk0AVjrkxHws0Z&#10;SLk/FxLNJXijvQqZz9YhU3cj3uktQ82LWag1mIm6l7NQZzwX9aYLUGe2ELUWi1BlsRhlXJZaLkGp&#10;9TKU2q4gfKsI3xpqLYrdFPHOex+1H0U+B1DsdxCl/odRFnAEZYEUl6UBh/9UJX5HUOxL+R1Dsf9x&#10;6iSKA86gJOAsSgLPoTzoPCqCLqCSl4XTrap9T6DW+yhqxYdRJz6AVped+Gi3Fe/tN6PTYSOaHdej&#10;wXkNalxWotJtGYqcFyDfcRaBnUFwFVDgOB2FjlNR5DAFJYJMJ6JUX9AklBpMQanhdJQYKuCd4SwU&#10;GM7D6+ezkaw9W/5lRBFPFiPkyUoE6axH8POtCNbdzoqz/X83gBJfB3jf2IbIu9sQq6yIFDVFvNJS&#10;RLrKGqTcXYy0+4shUV3M65YjQ2cNsnQ3IfOFIjIMtuGVwXbkGqzkTldA2cvpKDNWQIUpHdF8Niot&#10;5qDSai6q7QiiMyF1WY4a1xWodV+JWo9VqPVcQwDWoZqqoCrF61HltQHV3htR47MJtX6bUee3BQ0B&#10;ipAG/blqfbeiSrwZlV5bUemtiCqf7ajy3UXtpvai1n8/6gMOoMFvP6Q+eyH12oVG8XY0eiqiyWMr&#10;Wty2oM11E1pcN6LJlfC5r+X2rUGlx0qUey5HicdiFLktoOahyGUOip1no8RpJifPDJTZ0/Wt56PO&#10;fClqzZai2nQJyl8uQrH+fOQ/n4ts7Tl4/XguUh/MQ4IWJ7LGEkSor0CoxlqEsS8MfbgVAQ9Ybf43&#10;A5gWYAW3u6sZPpYjUHUJwrmTYh8sQpTaTETcn4xotclsoqcg/vF0JD2bhZQXC5BqvAxp5quRZrUO&#10;WZbLUWQ5HyWW81heF6CcJavCbhFL1mJUOS5BpRPLsCDnpah0XYYqt+Wo8liBak+WOfEqSD03otVz&#10;O9o8d6BdvBOdXrvR5b0H3YTlve8+dPnskV/3p/Leji5C2OmriE6/7dQudPrvQVfAfnQFHkR34CG8&#10;DzyMDwGH8NHvAGQ++yDj42R8Lhmfs9ljM7eHE4CqIHzl7mtQ5k6HdqNTuy5HGbe7zJGlmBOp2mY+&#10;ai3nos50Np2+x/HLTJejwGIzCtliFJhtQP7L1cjRZZWg40kezMbrh3Px5iHXteYjTX0eklXnI0l1&#10;IbUYiQKMmpv+dwOYHGgN+3trIFZbAS+1JfDXWMjZOR9BKtMQeHcMojQnIO35dKSw90t8RhCfT0WC&#10;ngISWWKSTeZBYjoPOSZzkcv1PNP5eGu+AIWWC1FkvUiuEtslKHNYhnLH5QRxOSpdVhDElQRxJao5&#10;0A2u7LucFNHsrIgWl21odSWMboTRfSc63AmTB4H0JFB/ok4xwaN7dnptJIxbKEV00AU76YKdvryd&#10;AHcQaDmshK7LYxu6Wfa7XVl2XTZD6rIe5a5rUO4ivFNCORM+J7q6IwF04Dbb07ntVqDOZjmklkvR&#10;aL4EzSaL0WK0CC0v2eeyX8yz3oS31htRYLUBb81WI/flUlaK+chg6ZU8UEC6xnSkqgkfQpqGxHvc&#10;d0zCSSqzkajGfa25/l8fwL8lAbaGhgb5UviRGkHC9cKP1BQVFSHOz57J9gB8mWJ9NHfA6z7TnQpn&#10;5v2FiOKOSlRXQJrWNEgeTuWsnoosprlc/ZnIN5yDt8bz8NZkEfJNliFfcAKzlXhnsQolVhxImzV0&#10;wrV0wrWocmCpZW9V47Qedc4bUO+yQQ6e1G0jpO4ssx4spwRDSidsFO+Qq4mwNHn9RS0+u9Hmt/c3&#10;CZeF6xu9NqPRey0afQiy7yY0+W1Fk/82NAXsRHPgbrQG70NbyAG0Be5Dq/9uPm47Wgit4HzNfP4W&#10;lt9WZ5Zgqtl5IxqduF1CH/hJ9uvQwNchtaWs1kBqsRpSQic1XQmpCScT+9t31nM56Wbz9XO/sA3J&#10;NZyGnBcMbHrT2CdPh4ThLfnRVMRoTkWk+jREaDAha81F1KMlCHm0iQn6PBJsVRDroov85GACWAop&#10;x6yuXjAO4at4/00A/OSGwvXV1dUoKytDPHtAm9u74aW+l/ApQnx7NQLuLkfonfmIviPMVAVIOINf&#10;E8LMR9OQ+5TpV3cWCl/MxbuXdDvjRYRwKQpMl6HQbDmKLegcVqtYilezbK1GtT0beqqWgaPekYPp&#10;tA5S53VopPMIPZfUg/2eeCtq2cPVeSming7W4LMNDb6/6td1qT+hDNiFpkCKS+GycH29DwH23Yh6&#10;383s87ayZ+T9A3eiIWgPpMH70Rh6EE2hh9AYfADSQPaAfrzNm4/jczbwuVs4ETqd1qLDaQ3aqVbH&#10;1Qwiq9BISbkudaBL21MMTnU27F+tl7MM0xWZkmssljApz5V/42qxxTQUmU1BgfFk5L2cRAAnIUt/&#10;CvtlBbzSm4nkZzMR/XgGQh/MRNCDuQh+vAgh2isQ8HgzYo3OIc7mPmKdn9MBBQDL0CSMm/TXz/7+&#10;KwMoSIBP0KeyLEiAsqamBim+1nC+sZauR+dT5g65NR/hd+ci5t4sJNxj6VCfjnTOXMnDaXj1RAEZ&#10;z2chk012FstPtslylt1FhG8O3pnNRpH5HKbdeShnL1hpy57JfhFqqTqHxXSTJZA6LUEje6oml6Vo&#10;Zj/Ywn5QKiag3pvkwaPGZzNDRU/4qCNM9f5/UU8YoUMG75AvhcvC9XXs/eroanW+O/iY3Qwc+1DP&#10;3q8+6Ajqg4+hIfQ4pKEnIA3hetBhPmY/77ubwO8g+IpoZOBod13AILKA5X8+ml3mcXLMZWmehwaX&#10;+ah3nscQNY/uPQ+VjnNQ4TCH4WM2k/wsJnr2gNazmfJ5me5XbDIDhS8VkG+ggBx9BWTqzYDkOeHT&#10;mYWYR7MRqjWHLc48VppF8Hu4Av6P18HvkSJL8GnEWvWU4NxEoQSXQviJ/kbhK3j/HQAU9AnAT5eF&#10;9bq6OiT5WMD51hoEqgmldyUhXIBI1QWIV5+LZM1ZSH84E6laU5FG95NoczbT/d4YsL8xWoIMlt1c&#10;04UoZPItEgbAnAPCUlTBklRlO5/Ot4AALkS9wyK6yWICuJgALvmPADIN13rRBQlhHQGs96WjCU5G&#10;Sf3php/WCVwTwWsmgMJSuCy/zYdgeu9kwqUr+tH1CJg04CAhPUwHPEYHPI6msONoDDnC63i9/14+&#10;B2Gl29aJt3ACrGQank8Q59GNKfe5aHCbg3qqjqp1ncMEPwdVLnxdTnx9jj0JuMReASV2M1DK11rK&#10;vrfEbD6KTOag4OVsAjiTAM5kHzgLEjpfsvZMxHA/hnF/BmnMRaDWIjogq4wO9/kTRUQZnEK05V3E&#10;0AGz4wMgrSpFe0srq1Unx0n4KYZ/IwCFpXBZ6AVra2sR5mkO01uKcFXfDjfVTXBXXglf1WUIUV+E&#10;aM25SGCSS3rAEPJ4GtJ1puG17gyWldnINmL4IHz5JvNRyBBSxDBSzEEotViIcivhAO5SVNstQ63Q&#10;wNuvRANLmbykscw1Oq8lhOsIIcuw+2b2e3Qi4VR2oTcTb0OLF/s0pttW7x1o9aG4bPNlKKHDdbCP&#10;E9TOy/LbvLahjY9rJVCtLNetfrwugL0fS3BLMPvFkH1oDxX6QOG6HWihazb7sl/05nZ4rUK9F8OQ&#10;eLlcVWKmdM+lqHJfgmq3JahxpVwW0/0Wo9ppEXvZhWwr5qOCk6vchk5PlVixB7Rk+2G+mJWA+8OI&#10;gcxgFgGcgWxdwQkFEGeyD2T4eDQdsQ+mIZrBJObxLMRqL0S4zmZ5CImx6gEwM9YPDRVFcgD/bRxQ&#10;gE4ouZ/SsCBhvby8HL4OL2B0YyucVBThpLwRTreWQXyHJYJlOERZAdEMIUncYamP2UzrsBf8DcD5&#10;TL5/AfAdASwigCUEsMyKvZENB5PwVRO+WvvVLMNrfu0B2fcxiEhd2PAzADS5EwjPX8ETEzpBLI9t&#10;dLV2SljK1+lwnXS4bjpYF5cdvCy/jffv4GM7CG07gWz34/X+exg69jKA7JXD1xFGhfL6YAIasBkt&#10;fuvQ5MM+z2s5e0EBwDUU+1VPism8mgldOGZZx8Rey+Re68iJ5MAJZb+Ezr5I/u5IBduMCmu+Vibj&#10;EvOVKGY1eGe8BAWGC/BWfw7y6X55z2cgj/BlEb50VpB49YmIvD8eYffGM+RNRKjqdEQSwFhj9oDW&#10;9xDHEPIm2hu1pQVoa27hOLXJ9W8DoOB6wrpwOEZYFhQUwNv8CVxub0ag+lYEMAH7316C0LsLEHGX&#10;fYvydCSpMQVrcgc+ZBhhD/jm+Rz2gAvZAy6R94BCCX7L8ltoPpMJeDaKrViSbBag3I4uaL8UlQ4E&#10;0ZEgOnFQnVej1mUN6lzXscQJB30JoudmSOlecjGANAqn5/uy1LJM9qhnvdV/F9qZatsD98iXwmX5&#10;7d5cF++nax6gAx4kXIfRHHAUzUHH0BR8FC2hx9AaLiwPopkuKC/f/kJw4fP7MNkSviY3ynU1JwQd&#10;2plOzW2VOq2gY1Pc/gbCV+9ANxSObdoRPtsFTPnzqQWoMiecRgTXcCUqXyxHud5ilOguQNGzeSjU&#10;mYds9n4SzRlIVpuBWAa6yPszEKEyB1EaCxH1cCXi9fci0fwSEuxUEO+mh1eRXqgqyiNobJHkKbj1&#10;XxvAT/AJ0LUKX2rNy0LvJyxzcnLgZaKFIM1dSNLZxRKxBXHqK5CssQSpGvMZPoTjWLPYA9IBH81A&#10;uvYs9oDz8ObFIgK49DcA8wlgAQEstJyFIvZEJRyYMrtFbNjphI6E0GkZKp1Z4lzoNhzkGg54rTtT&#10;sQcTsXgTnYjgUU2CCGAPdBTLabOfsGRJDiCEQbvoarvQEiQcYtmBRuFwi3A/OqFwWKbFdy9L7AHe&#10;9zDve4Ql+ChL71G0h1EEsC2Y9wnkY/w2E3Q+N8twE3vQFlfKhemXaiKAjQSw0bFHUoflBHAZHbzH&#10;ASs5scrpgqUMWaXC+8TmSwggS/hLvkaDJQRwIQFkP/iMlUGHVeIJ++VH8/Hq0UJO4KV49Ww1Mg23&#10;IM98Nwptj+CN+XGkm19Ait09JLvp4lWEByoKs+UpuLquEfUEUPgSIuEHaYTfDe6Bj2MrtFPyIxr/&#10;kwDySf9eCSD9LQnwfQLu04FoIf0K/d+7d+8Q5qiPqGdHkW16kmX1AEosD6DKZg8qrbexrKxjsl2P&#10;zJfL8cZoBV4br0CG8XJkmixFjskS5BkTPtMFKLAQDj5zh1vNxzsrzn6WpiIOjiDhs7fVLGXVrnRA&#10;t1Wo81iNBjGdx4sAeK1n6d2MNg/2cXKxj6NahJIsvFXG3q7dbyc+hO7H+/D96A7fh85w9nUsp81y&#10;JyO4fmvpekvpiCvRHrAWnYGb0R0kfGBoFz6y//sYTAXtxQcC3M2A08nnbfNcgRb3RWh2m8cWYBlD&#10;yFqGEG6T+xo0uLIv5ESpc6YIYoXtEpRa8XVYLyJ4nFDsaysdVtDVWaqdVrEv5GVhshHKCt5HOIGh&#10;nP1gmekSlHGC1tnS4R22o8ZWEaWWm5FvvJ4TeBXSni/lpGe1UVmM6IeKCH5yCH66SngT5oz68nzU&#10;1FZB2t6FhrYu1LV0yH+WQQ6ccP4fJfxenKAWmkpbW9ufSqh6nw6//VcSNUlJ9z+gv4bujySAJywF&#10;6xaAFGAsLi6Gv9VTmJ5dDP+7qxGhupIut5Ypbj3DxGb2c+tRwh2YZ7keOVYbkGOzCW9tN+Kd3XqU&#10;CQeY7VexDC3DW3OWYSbBtwSxwJKpmAP2jhAKKhX6pl8BrGV/Vcc+q4FlT+rFQffuccD6TwejPbfx&#10;8k5evxeNvgfpcEdQ73MYNeJDqPE5ilq/k6j1P4NqqsrvDCp8hc+B7EN18BbUBm9HHR1OGszHhRxH&#10;S8gZtIacp1ueQ7P/WbroCbrrETrtPj7HDjR4bkW950Y+L/tSD4JH1buzV+UkEU5EqHYmZCzD9W4E&#10;k/eTem7qcWsm50bxVk4Oyov9q98mlnxOJH8GKp/1vI09rjvFHlfqvBlV1tyHZmtQYLwKWfpLmYoX&#10;sNLMZsBTQATbG4+LE+B4ahrMTi+AkdIWpAfYMIS8RX1DLWqa21DJ0lsubUYlx65a2oDahvr/oHpe&#10;99dj/Xv93uH+K/3/BqDggsITCOsCgAJ8goQD0cLvpT3YMQmWJxTgel4BvkpTEXlnGtIezoFEew4y&#10;9Jcghzswx2Idcq03smxsRKnDRg7OBtQzzdYzydZ7ECKqgW4mfKFjo9cWpkwOkI+QOAVtoUttYQDY&#10;yv5NER3BiugM2YbuUAaOSEITdwDShCNoTj6F1tTL6JDcRtcrDXS90YEszxSyEjfIyv0gq4qErCYJ&#10;sloJ9YbrmZA1xEHW5EsF9nz5eXMUFU8lU2mQtfK+7a+4niL/aQZZdTBkZWLI3jlD9tYastS7kEXu&#10;hSxiD2Thu/ExbDcddxfeh+ykk+6ko+5AB92zw18IOEIa5zazTWhhv9osHDSnm1e7C+9zL0W5I92S&#10;TljMIPZOODxltIhJeB5e68xBGlNvggDd/ckIvD0O3tdGwVNpJGyOj8TLPaPxdN90PDmxEhnhLmiq&#10;KWKJJWx0vWqW3moua5uaUd/IsfwrSQX91Xj/Xp/ar/+ORM2E6e/VfwdAQb8HUNgoQZWVlYhwMYLW&#10;zql4sX8irI5NgM2RYXA98TMClEYg+PpwRDCxJXLnJenMRQqb61cGi5DDtFdoxp1tIZQe9nYEsdpl&#10;HZPjBtQxWDQIjiHASBCbCWErS2VbAMsp4eukU3WF7MD7sF34wAFvj6Lbxe9HYwLDQ9IJtKRcQHva&#10;NUJ4n3qATskzyhBdry3xIZPQ5HhRhC0nBB+zQ9GWK0ZDPl0jz55ygjTPDY15nmjO9UJrri+63vrj&#10;fWEAOvPEaM1yhlRigerkFyiL1UZJlCYaIy4QOm5L6E5CxzIdtANdhK4zgOmaPWYrt79JmFTC63Hn&#10;RONrrHUW3lpcw1K8CqXsCd/ZzkWB1Rzkmc5CtuEMZOgq4PXT6ez5GOI0pyBWdRIilScg+OZYeF8Z&#10;AbcLQ2B/ehCsTwyC5bFRMD40BbpH58Hwyg4UJPqhsbqI41NL6Frkv4ZU39oOKUtto/B90HLRsYQP&#10;IwliGRbG9M/0R6X2zyQSjn7/I/r0Hu9/R0IQ+bRxAoRpwc54cmguHm8fBcP9o2G8ZxBsDwyE17kh&#10;CFQaiiBCGHR7NEKUxyFcbTJiH0xFCnfs66cKyNGdjmz9GcgyFA7LCCckzGcgEfpB4f3RJewBl7JU&#10;C4AyJbqwtLmxxLHXqvcUSi/LlHgDXWQz2n0IqCBf9oGCy7DvE1JuS8ButAWx7ws7jK6Io+iKPoGu&#10;mFPojDmNjqhTaIs8CWnUCVTHnKROoybmLGqiL6A26hLqIi+jIUIJNSzDlQEnqaMs1wep3dR2VPpt&#10;ZRnfiFoxt4Wlt4HBqJ4BqZYhpIa9X7WQ3NnrVTOICKq0X4lym+XskZfindkivDVegHyjeXy9wo9Q&#10;z2YYm8VgNgNvhPd+daYwtE1GyoPJiLk/DmG3xiDw+ih4c1K7nh8K25ODYH5kIIwPDsTLgyPx4iDd&#10;79A82GqcRqkkHM11pUzANaiRsl2i+wnfgtDT/9FwmmkmXPb0gEzJHMffl9G/1u9h/K8kaqxnqfw7&#10;JRX0O6f776nHAevZC+YnBcL8miI0FMfg+e5ReLGTO2fPALrgj/C9SCe88gv8rg6D/40RCLozhiVk&#10;HOI1JiLtwUS8fkRxZ78SZrzeTGQIxwdf0gkIotAXFlosRpHVEhTbLGEvKcDIMsVUWcneqopNvgBl&#10;o+tGdLlvR6f7NnS4szxT7e50TffNDCQb0ca+q4OQdjC5CgGjM4jABm1iOV/PxLuWYYSlMGwfdYA6&#10;hOZQKvgwez8m4cDDTMnCOYAMLMJ7vwS+QbyKDr2Uk2Ah24a5qHNdROhWEDoBNm6X/TIGDW4nt7dc&#10;mEDWSxlCuP0MF0UEr8CE4L2ch1yDOcjm632jrwCJ3lSkP5+MVJ1JSHo4Hgka4+h6YxB9fwzCOXmD&#10;ro9kazMCHheGweH0YFgc/ZHwfYcX+76D7t5ReLxnOlT3zoOXgTLq8lPQ1SL8NnAj6hqbGT5aICWA&#10;TULgIHwthK9ZAFHugML1f+xmn9T0B1D+mUT52dn4e5UnKDfnT5UvKC/3t/XfbsvpeVx+cgjE2ueh&#10;ojgeD7eNwLNtP+Ll9r6w3tcP7ie/g/eFn7jzhsLv2jAE3hyJsDujOavHIkl1LNLVxyBVazySH02i&#10;K05BOsvOK12WIH2CaEhHpCu+ZUou4uAVWy1GCV2xVBhYDrKQJCsFl7FjSbNSRC1Td60tg4TdDtTb&#10;Uw47Ue+0i0m0Rw1uBMnzABt/AsZgIqjJ5xDaGEi6gq6wbF5FVwDlT/nysq8SunyU8N73Mj74XkS3&#10;9ym0ex5Es8t2NDjwOa1XoorbVWG1iEGKYoIV0m6xJbeXYeqdGRM9VWjaowJjujsdL4+vK4fgZenP&#10;QiYnneTZdKRwEiY/IXyckIlaE5CgPh5xquMQozIOobdGwf/KcIgvD4fLuV9gw/bG9NAPMBDg2/09&#10;Hu0aDdUdClA/shIRjnqoLZCgpvwd26NyFJWVo6S8DGVUZXkJqsqKuSxGBdfLysupClRUVqDqb6i2&#10;php1tTX/LYliIsLxDykyAjFRf67Y6Mj/dF10ZLj8ekmkD8S613Bl3Wjc2TAED7f8AP1t/eiCfeF2&#10;ciC8Lw6G96XB8CGE/teGI/jGSERwp8bdGYkk5REEcQx3+kQkP6QDPJkqf8vpjS7L0Ys5yBEGy5BO&#10;YTBbvswjkPkm81BgOg+FTM3v2KwXmjNFm61GAUNOkfUm9lSKqHDcQYfcy57yICqcDzD0HEClyzHU&#10;ic9CSrCaA66hNegmWoNvMdAooztEBd3BqugOVCGE9wmhMrr87qLb9zZ1gyBeQafXebR5Hkez635I&#10;nbYT8s2otVmLCuvlBK8HvhKCV2RO8ITtE7bThOX1Jbf9xSy5sgmd8LZaBifZm+d0/WcKSHk8BfF8&#10;/XGaExCnQfDUxiOW4EVzkkbfGyffXz5Kw5h2h8HxzC/s+X6G0YEfobtnIHR2/oD7iqNwfasCNE9v&#10;RZSHGfIlcYiLCkN8XCziEhKQmJSAlOQEpCXFQZIUK1+m8nJycjKSklORnpYKSfr/jESRIUH4hxQa&#10;jIg/UWSYoBBEhQsKlSs6QlCYXKnh3gi3ewr1w0twff1wqG0aBO3NfaG3tRfMdn4F+0ME8fT38L48&#10;lH3MaITeGI1w7tTomyOQeGcEkjnTk7QmI/kB+57HBFBbGBhhkASX+FV6HDgucwhiLku08H6pcC5h&#10;AUt1rtVcZNrPQabjPGQ5LUS28zLkuqxBvusm5LsoIs95J3Kd93P9KArdz6BErIRKnzuoIWi1QeqQ&#10;hqqiMfw+msKoUEHKaAq+Q91CU9B1SP3ZD3qfZq93FFUe+1Dusg0ldMBC21V4y/JayCBVTOiEtxF7&#10;wGOgMBK+go3bKbQTLLW5dLwc4XUI8BG61zrCu0LTkM7Xm/JoGhIfTkc8w0aM6gSGjTF0PSHADUPA&#10;1V8oho6zP8H2+I90vyEsvYPofAMJ4CDo7B4CtV3TcG3HIthq30JSkBtiQ3zkYxQSzHGNjJQbRXR4&#10;MGLCAhEbGsClMN4hCAsLR2hYBCLCwuTjK4zzX8Y9COHkQlBoUABCAv3/poT7CCKAgQTq75WwQX9D&#10;3LCoTyKE0Z9ECGOolEh/JPhY48WNfTi1bDBurRuEh5sHQFexD0x39YbD0e/geGwAPM79zJk8Qp6O&#10;gzijw9kbxt4YjnjlsUhUZ/nRZNP9kL3QEwW8esqBei78JD3BkktYFxyEAHJA817SCVnO3rKs5VoQ&#10;QDvex54AOixAtuNS5DqtInjrke+8Bfl0q3znPSh0OYRi95MoE19Alfc11PrdRn2gMhpC76EhXBlS&#10;QWFU6G00hNyANOQqpMFKqPU/y/sfQ6X4AMo9dqLEZQveOa5Fvt1y5Fovlh+7LGKJFU6meEf4Co1/&#10;BZCOnS9sK+HLFSYPJ1Gm4Hx0+FfaDBqEL+3RVE686UjQUqD7TUO0yiRE3BmLEE7QQPbNfkq/QHxh&#10;MBxP/gC7kz8z9Q6F/t7v8XBrP2htGQCVTQNxZdME3Dq0Ee7G2kiL8EccAQsPJYBBQYgIFypcKK8L&#10;RFyoP+JD/QhhIKIIWXioAGCkHEBhbOVGw/GOIA8R5OKTQoMIWKDf31QY7yNIFBEcgL9ff3myPxQ3&#10;6jcA/wDCxMhApIV7wfXFfZxZOx6XVg6C1tYeF3y581uY7+sLy/194XDse7ifHQKvC7/Al0ku8OJQ&#10;hHMHR98ajXjViex7JhPCqUilGwjvGb/SmUknnMVS9Ukzf4Mwx4D9IcuzAOJbo6Xsr9bSedbRgdaz&#10;BG5gKWQpttrMvmwrg4AiKu22MZHuQJ3zbkjdGDbER9BGqDp8TzBoXEZj8G3CdgvSIIIXdA3SQCVI&#10;Ay5R51HvzZTM3rHKfRcq6KiC+xXR/QqslhK+hSgQnE8O3hyCN5vOJ5xONftX8Fh6CV62cEIB9Ybu&#10;J8CX/mgKQxgnnNYUJGoQPrUZhG86Iu5OQujNsYRvBPvmX9i6DIHrmUGwZ6CzOzkEZkcGQ2f7AKhv&#10;7AvVjf1xe91AnF07AVpKxxHsZgNJHNslVqWQoBCEhoTQwULkjpcQFoCEUF8k0h3j6ILRHNPw0DA5&#10;gOFhof/BcD4BGE4uwsnH3wVgJG3w75Ucwr+G7q/0aeN+D+InCGPDObvCfBHkbAT1M5twevnPuL/x&#10;J6it6w3dbd/i6abPYLL7W9gcHgjnU4PhcWYoxGeZjM//ghA21pE3xiDm3gTE3p+IeLW/QJj+WChT&#10;bNK1ZxDGGXj9lO7xTDhGJvRRDCn67BHZJ+a/WILCF2vxzoA9oOF6FL9cj1KTDSg33YAKsw2ostiI&#10;GvaGdbab0GC/BU3Oimh124EOz13oEgun2J9Gvf8N6jrq/K6ilj1inQ/Lrs85eemt9jzCsrsXZU47&#10;2EtuJXwsv1ZrmNKFk2kXI58uLJzD99ZQAG8WwZsp/8hBDgNGD3gzkMl+7zfno+ulEr5kzYlIUmfv&#10;pzINUcoKdL5phG8i4RsNv8vD4HVxCDzP/wzn0wTw5E+wPPoT9Nn3PdzSD+qsMGqbf8CdjT9Dadtc&#10;GD9RQ3SAFxKjwmkQ4QgJoatFRBKKIMSEBCCRzpdE+JJCvBEf4o9oobx+ApBu2QPeX8ZbAO+TwoL+&#10;GLrf6y8OyAt/t/gEEcH+fy6+gCi5bf9F0ZxVgmLYW0Tycij/R6SfM2yf3cSFjeNxYUk/3F3VG483&#10;fQ2NVSIY7PgWFgcGwuH4YLie/gWeZ4bB5xz7nEujEHZtDCJvs+G+y+b7HiFkGUrSYD+oNR1pD4XT&#10;kHokEYAU+kP2TxnsEQU3FE7YzNIjjHTEHMP5dMSFBEI41LGEbriMfdlyuuFKlFmtRgUDQ5XtetQ6&#10;EESnrZDSzRpdmZw9T6BUfJ26Simh1PMSSjwuoNTjDHUKRS5HUGC/FwV2u/DWZhvyLLcgx3wjskzW&#10;ItN4FZ93ESfBLLnyBPB0FeTn8WURukw6XoYQqgjeK/Z8EsH5tCYhWX0CElXH87UybNydgvDbCuyN&#10;pyLo6njCNxJe54dwog6C66kfWX5/hNXRH2C4ZwC02dZobu5P9/sOd9YMwNVVP0CD4cPTzpJQCeAE&#10;Iyw0AmHh0QyIsQgPYt8X7IfkUB8kh3jJlRDiRygJnLwERxFA9n8c40/6NO7hHFNBYYG+/6U+3VcU&#10;SaD+Xv2XAFKfNu6PIIygG4ZwFkXzRfo76kPj5GocndsbN1b2gerqL6C2UoTnit/AiDvQ+sjPcDzx&#10;C1xPDoP4zHAEXBiNYKXRCLs+CuE3R8tBjFGe0AOhOht0zWlyyc+ofsCmXTirmiC+Iohv6IoZdMQ3&#10;Ql/1gpcN2DfShbKEE12NFyBP/mGnJfLPmrwzX4kii9UotlxLGOmMNptRbbcVNfaKKHU8iAKXsyhw&#10;Po1C55ModDqGAsfDKHQ8gEKHvXhrtxN51orIt2I/STfNNVvP/7+Gz7MSmYbLkf2CfajejN+BN53g&#10;TUeGzjRqOl7LwWNvS9dL1fwVPoIXd28MYhk4Im5NQvC16Qi8Mgl+l8YSPibe0z/B5cT3cDo+UP7T&#10;/C/39IE2Q53Wxq+htqEfbq3qC6Wl3+LamsEw07iEUD8fwheCwACGBkIVERknB1Do7+MJXAqdL0UA&#10;MFj8nwFkmf4z+P77APZAKIoI8MXfLf6D38P2R/q0gb+HMPpXCCPCaeVRMUxbTE/eNrDXvogrG4bj&#10;4qJeuLVUBFU64KP1X8hDicm+72F16CfYHR4Ml+ND4XWGoeTSSISw5wm9PlIOYdSdcb85YaJQktkb&#10;JmuwX2JKFEBMfyhAKDgK3VA4xZ+9oYQuKNGbi1eE4Y3BIoKxBNkvlyHHaAVyjVYxOTOUGK1laGH5&#10;NNnEwLAVxWbs58wVUWy1nYmWorsVErRC9o4FlutRSFgLLVfjneUK+aGed2Z0VRP2fEbzWW4Zgj4F&#10;jL+G7+k0Ot5UgtcjwfX+CL6Yu6MQfXsUX/cEBrNpdL6J8D4/mtVhKNzoek7HBsL+yACY7fuWrcxX&#10;eLDhc6iv7wWV9X1xfcW3uLt+EIzOL0eIvR4rEV0vhKU3lKGC8IVFxNDZmH7pbokMH3IACZ+gxD8A&#10;8Pdj/Xv4/gEA6WZ/p8Lpgn/9pP9BtPBI9g2/iS8oio1sFBvbaKarcKHniEpAZBQjf5AYoU76eHRq&#10;NY7M+gZKhPDO8l50wa+gvakPS/F3MNv7A6z3s7QcHgSPE0Pgc54QXhmHwGvjmf4mIIyOEMWyFHt/&#10;KiGcigTVqYRwCiEkgIQw/QEHlWn59WMOtOAu7A3TmJTTdedBor+AEC4ihEvl7pT5ciWyDOlUBsJy&#10;NaFcRyCZjo03skwTNFPKfBPDxAb5ccQCc0JqtopaztsYbuighezzCk0X4h1d9R3dtZDwFRC8twwY&#10;+ezz8ghe7vOpyHk2FdlPpyKT8L15MoXbNwWvCJ/kAcsutzuF25/ECRXPXjdGebx8okXeGovQq2MR&#10;dHkcAi6Ogu85pt5TP8P1+A9wODIQtuybTfYNwPNt7Ps2fIt76xg81v+AK6t/xONDMxFhchNvwj0R&#10;x34vMiwCMdHxiI1NkPd2wQGBDCChDCBBSJL3gN6/9oACgEJfz5DCPlDe4wtj/KsiCNMnhQfSWf9L&#10;CfcTHicvwXSpv1JEAJtJf4L0JwqjQumEvzWV/EdC4ykXNyicGxwewieRi0/4VwpgnyEO4AzkzIvm&#10;TEwM9oGf2TOoHGApnjkQF+b2x73l37EX7AsdBhODrX1gLbxVd3QQvM8MgffFcRBfVoBYSQHeVxTg&#10;d00BAdcVEHxjOsJuTpGXqOg7bNbZIybeG4cUlbFIVxuLVxrj8EZzHN2QDikc0KUTprInTJc74QK8&#10;Zm/25uWS35TBtJxhtAxZxiuQbbLyLzJdw+V6ah1vo4xWI0sO7gpkGRDiF8soAq2/hP3m4h7pClrU&#10;I+1pyHowCpkPRiNDawzeaAnbNh4SjQnUJKQKk0dtGhLuT6PrTePrmULXm8x+bxIn3gT2wUMRem4A&#10;As8MgM+J/nA/3A/2+/rCfFc/GDLx6m77EQ82D4LyhiE4t+QH7JtJCPfMg/jFTcS6vUCMjyNiCVE8&#10;K1F0CHvAQAYJwhUdEcFAIhxi4TohjKFhxBBEQdEcy6hfFREkQOT9D4qPJTvhgpFRogh/AvdXChfk&#10;R2v9E4X5+yOEDw75BKAcQlor4euRsO5DeVNe/0kBfPHetHK/0Ch4+/b0lakE0+OFFm5uX0Qn/BGX&#10;Fv2Am8sGQGPdADxVHAiD3d/DZP8PMD/0PSyO/gyrkyNge3oUHM+PhRtLkde1KfC/OQ0hTIbhytMR&#10;raKAWNXpSFCbTidkOBFO8ddiKBE+a/JgOuLZHyYwOScxrKQwOafpzEb6s7mQ0BWFZdrT2Uh7Rpek&#10;JM97rn+lO79HBOvVixV0z+Us48uopbx9Ce+3mFrE+yzGa15+LSyfLaLjLmQYmo/0J3Tcx/xfDBUS&#10;9WHUcGokJ8dopKqORYraBIInTJ7xDBjjEHydCff6FARcmwq/q9Pge2U6fCjhqIDb0f5wZrm1PzgA&#10;Fnu+wwvF/ni8vh/blwFQWtAHR6b1wtYxn2P+jyIoDBBBcd4Y6Nw4CXdTHYR42CGWLpTIQBgnHK1g&#10;Go1iiRXeJIgID2WPLohllhBGEsIoGko0xyeaPWFMiJjj5cU2zPsfU4AgQvxrNf1/A5D/6DcI/x4A&#10;w/zhzfjvExlKJ/SGt7cLfDysYKJ9C0fWK2D+LyIsGSrCujEi7JouwolF3+AyQbyp+COUd/+MR/sH&#10;wPDIlzA+9hXMT/WGzfkBcLw8CG5XGVRujIb45nh43ZoM71sctNsz4Hd3DgLuLUDQ/cUIUV2KSJV5&#10;iL8nfF2FApJV6IJqdEENgqZFOB7Mw+tH85HxeIFcmU8WIuvJIuRoL0aOzmLk6rBXJFwZBot79GIx&#10;3ujTOfUWMNywnxTKOuFN155J4GbI07iQzAXoUwl9TzgSTqwgcJrCAfXRiFUZhUhl9nZ3RiHo1hj4&#10;3RgDb5ZZsdI4uF0aB8dzYzjZRsPqxEiYHxsJg0Oj8XTvaDzYPhz3NvwMpSUDcHLmN9g78Qsojvoc&#10;Cwnc1C9FGPuZCL+IRBjxtQgLxv6M44pr8fDmZbiav0SEjycS2Q7FE7KoYKFX55LwhRM8IeXKAWTP&#10;HiG0TwQwimMZxX4wmooMFP8xXP8d/TWA4YTprxUmQOZHkP5EoX4Ez58SAPxVoZxRcslB/NsABoX5&#10;wTcqEF6h3vDhC3JyNoOW6mUcUFyMueP64ZdvRBjEHTf0cxHG9BZhGmfxgtEirJ7+GTbP741DDCpK&#10;q0W4sV4E5S0iaOxkv3iwH/TYB708NQSmZ4fDgs251cXxsFOaAqerCnC/OQfiOwvgpbwIIcrzmCZn&#10;Il55Fkv0HCSr0vHU6Xwa8yHRXIA0NV5HQFOoVEKadn8GJARVLtVZ7Ctn0T35+AeCZiCO7honHBxW&#10;Fz6FRmfVnI5Eum2S8APRdN8kjWkETdBUhqQphG0igm+PJ2zjEcDJ4ndjPHyuTYCYJdbz6lS4cpvt&#10;z0+CxclxMDw4Ejo7hrCf+x63V/bF1SW9cXROX2yd2g+rR32JBdw307mPJhC2sdxno6lhlACesBz1&#10;FfffD32wcOwvUFw4C5f274SZzgP4O9sihkDEE8JoAcBgocdjOSaIgsLpjOEEMFzo4TmekUFelBhR&#10;VMT/JIBhhOnv1W8A+vvIl/J+MIDAEcAeCeuEjxsdxg3+a4WGCmXYE+5iG3i4W8Lc6BGUTu/AugXj&#10;oDD8a4zo0wPgD9T31HeCvhBhYC9e5s4e0Y87/XsR5vwswtIRImyY9Bl2zvwaRxZ+izPL+kBpbT/c&#10;3TIAaixLj3b2w3M25S9ZrsxPfA+bMz/C7tRPsD/+MxxODIbTySFwOf0L3M8Og+f54fC6OAL+SsL7&#10;z+MQRoXfGItILqNvUgQmhgpjT+Z/k73nDUHT4XediZQtgN/VyfC7MgledC2P8yP5P4fD7dRQOPN5&#10;HNm/2rN9sDs4EJYHhsL4wFgY7BnFsPALHm4cxNI5ELeX9sf1Rf1wcXZvnJreC0cnfYm9nHiKQ0RY&#10;O1CEZdwvCzg5J9HdhMn5E/fLj79qMDWCElxvEqFT+PYLTKMU+vXCgsEDsXzUYGxRmIiL2zZA9951&#10;OJsaIMzLFbGEK4q9u1CG5QeUqbDfFEDDEMKCD+HpAS8y0JO9m5jy+sfkL4h9ILkRJAr19cbfqxBf&#10;gucnwPcXCQB+0m8Aslf4QwD93eDnaQ2xw0s4mmjjyZ2zOLp5IdYp/IKFI/vI4ZpEyCb05Q7lTh8u&#10;OCJ3+gDu4D6UAOTP1FBqODWaO308AZ3MHT+d5WY2H7OEA7biB5ZxQrqFJX3HKBH2jhXhwAQRjiuI&#10;cGHhF7i46CtcWtILSku/xrXl3+DGym9wa2VvKK/9Fqob+tJ1+kJzQx882NgHj5jIH23qi8eb+0Jj&#10;w3e4t/ZH3FvDlmDND1BePRB32Xspr6RWDMB9rqtQ91b0xe0l/N/zP8flWXxOthPnpopwbJwI+zlx&#10;dhEsRb7WtXydS/n65vG1zKSmU9OoKdRkahI1kZpAjafkTvf1Zxj/7ZeY0u8bzBjQB3O/74eFP/TH&#10;Emr5j/2xevAArP6ZLjm4H9aP+A4bRg3EtskMJavnQP3sIRg/UYePoxUi/TwRKUDBcYsghPJ3MqjQ&#10;YH/q19aKYxlO+MIDPOla/8MAhvh44T/rj8H7pBAqWNB/gJC3/QahsO5FETZu+F8rnD1fmLMFAq1e&#10;wPbhXSgf3IK9c8Zh45jvsGboN9yBnxGez7j8AssGfYnFP/bC3IFfsZn+AlP6fg6Fbz7HvC+/wJzP&#10;P8MMDoYwWMIACQMzihr5OwmuIEAqlKNPEpxDgFkAeSAlOIhw3RChZyLIo+i047/l/6QmU1OoaYR6&#10;OkFR4MSYRheewvsIwAtu9EkT6Upy8X8JsAgaR42hhNIobJsg4XaFXzWLmkMJ8M2nFvDxC7gd86mF&#10;3JYlnFDL+dyr+n+JNd99g3Usp6sG9cbyn7/hvuqDDcP7Y8vwAVAc1g9bh36LrT8zfPz0BXb98jX2&#10;j+6Dg+P64uD4Ppx83+DAxD44PW8obuxeDZ07SnAzf4FQsRPCfTxY2TgurF7hBE94i0ze2xO+ULpf&#10;qGAkHMswwhfmz/v6c/0fFZ8nzI/mRHYE/QmAhOd3wP21BAB/E/+JcFQ9lACGCe4nl7D+aaP/s+L8&#10;PZHCF+5vqAPj6+egvHMtTi+chH2TBmHniG+xc9jX2DfyW+we/g22D+UOHdwLmwd/g81D+mLTLwOw&#10;aXB/bPjxWw7Gt1jzfW+s+u5brBjwLZb174ul/fpjcb8BWNTve8zv8wNmf/M9FL78jm4ygED0JxD9&#10;CObXGPb1FxhOjer9FV22F8azVE3q/zUmD/gaE/t8jnEChNQkAjCZmkIXnir0o4J4eRrhExp9QVME&#10;9yU4kwnNFGoaLyvw9hl8/Gzefx7BXcRgsPQ7wkTH28C+bftPFN15h6DBPdr+q3bQGXf+QoiG9cLu&#10;Eb1Zhvth/7gBBOl7HJ74A/aP7Yt9Y77CgbFsO8Z/g+Pje+PkhG9xmjozgT0i3fXYSBEvf4XTE7/C&#10;sfGf4Qhd99TUr3Bx/vdQ2joPmkqn4Wj4FCHudvJSHMZQIvRnkXIA/xIsQ1jNBADlZiKH738YwCAv&#10;T/yRgr3Ff1uEVJDglj0wciP9BAlQCrd78DphxvAJhY2n1Qf7uCOQLzbU3REh1qaw01SG1rFduMSy&#10;cHTmCBycOBAHx/TG4ZFfcid+hmPU8ZGf4QSb7ROjvsaJ0b1xfExf7B3/LTZPJpDUlim9oTjlG2yj&#10;dlK7eXk3d/oOlttdTNF72EPt5WDs46DsG04NExFsDvCIr7Br5FfYzf+7bwzdgQ5xaNw3HNDeODK2&#10;Fw6P+gJHmCiPUsdGczvGcDuok2OF5ee8/AUlLIXLTOrUSUF8vnMs85emfIFLkz+juD5JhIuCJvbo&#10;EkuxUJKVBM2m5ohwZe5nuDrvC+orKM39Epdnf4lL1MVZX+ECdV7QTK7P7IUrM7/EzZlf4OaMz3FD&#10;QdBnuDZNhKtTenSFUqIuUuf4/GdY9s9M/xxn+fgzc76F0pbZUDl3CCYPleFlbYQwuQu6I5RjFuzL&#10;sRIqmNz9ehzwUzsllOGeXvAvh2F+X14/QRbK8f9TCf9fYIXMCPqHAexxyt87IzdATrawLtzuKX9C&#10;YYPC5RslAOiGALELAt3s4WNhBHONO1A9thPn187GkTnDcGjqAByZ2AvHhdnKwTxDiM5S56kLvK5H&#10;BGLy59jDHb+bA7CX2j/zMxzkYB6mjlGnOKDnF3AA5nOg53Ew5nJQeJ0w0IKuctBvzma/N6c3bs/t&#10;g7vz++Legn5QWdgfaouohf2gtqAP1CkNSnNhH2gtYi+4uA8eUppLBkB1yUDqO6guZdjhZfUl/al+&#10;0FjCHnHJt9BY2pvLr6Gx+CuoL/4C6os+g/pCEf+nCPe4vEXdXiTCncUi3F3SI2Wme0HCdbd4m3Cf&#10;m7/qBnWdj71B3eHruc/XqTyTj5vBy+xpb1M3CfZ1AURKibpAnaFOEdCThPbUHE7ieX1xafNM3Du1&#10;F4bqN+BppocQN1uEe7EtIoTycRMA/PWIRk8J7oEw/FcIheU/HcBQAhhGAOXiPwoneJ8UJjwJX4iw&#10;FOCTA+jL2UX3CxA7w9vFBvYmetBVu44bx7fhxMaZOLiYAM4ZgKMz6Hbcmae5485y5l6gLlKXeVmQ&#10;EneyEm+/SvCuzPxVs6k5X+DKvM+hNP8zXFn0Oa4t+xJXl/M6QSt4vaCVn+HyKg7iii+hsrw3VFd8&#10;C/VVhGx1X2it7Y+H6wbg0frv8HjDQDyhtDcOhM7G7/F08w94tuVHPN86CLrUk20joLlj/K8aR42F&#10;1o4x1ChqJB7sGE4x3e4Yggfbf4bWth+hqfg9NLZ+B82tA6C5rhc0V4qgxW35pAerP+kzaPKyxooe&#10;qQta3iM1QctEUCGc9zmx7lF3OaHucELdIpDXCeRVSom6wP1ymtAdp2MeYao+RPAOLxyAw0sG4cym&#10;Gbh1WBG6dy7C8cUj+Dua/8UFOWbyFkoAUA4hAZSL1wX9/wAg/u/v//7+iX//B+D//f0T/4D/Dz30&#10;7nAw4alLAAAAAElFTkSuQmCCUEsDBAoAAAAAAAAAIQBjSfkn75YAAO+WAAAUAAAAZHJzL21lZGlh&#10;L2ltYWdlMi5QTkeJUE5HDQoaCgAAAA1JSERSAAAAhAAAAJkIBgAAAO4MkuIAAAABc1JHQgCuzhzp&#10;AAAABGdBTUEAALGPC/xhBQAAAAlwSFlzAAAdhwAAHYcBj+XxZQAAloRJREFUeF7s/QWUHWe2rQv2&#10;GN09ul/fd6jqFIOhyswos2WQZZkkWbYsyxYzM3OmlFIyKVlJSlIyo5KZmZk5U8zw9YwtV506975x&#10;371vyOf6dFcMLf2Be0f8a/5zzRk79s7/G3+f/j79zfR3QPx9+nfT3wHx9+nfTX8HxN+nfzf9JABx&#10;9+5duH0Hbt3gzvUr3LkFV67B+AWo74a8xuvElY3hnXUep4QBrCM7Fd1YhLRz5HSTopmDfo1scKpl&#10;rW01G6yK2WqZy/bjWWw8ms0q8wKWmJcz/0g1Xx9uZ9a+FmbuaePTHc18sbudrw/1MHt/K/OPdbPk&#10;UC6rjqSzxjyb9RYFbLIsYYNFCeuPKY6WssqsnMVmDSw1q2PlsRpWHytlu20FB12qsPJrwPlMC0FJ&#10;w2SWXmHiMly4eFsXqOAWukr9fy9+qtNPBhC371zlDle4dvsyl9RjjqfS+GKhEy9Mt+D5T6158hMb&#10;/vSxD3+e4cujn/rz+OdBPPZZMI99GsSzX0bx4tw4PttayCqrJo6eHsUl8iKnYq5wKv4WtqHXTEl8&#10;8dsYHvsygoc/D+WRmdE8NjueR2fH8eRXCTz9TTwz99ZzPOIqlpGXFFewjLjCifArHAk4z0aHTmZu&#10;yeHFb8J4dFYYD30awB+nefLAtJM88L4ND71/goffP8qf3jfjkbd3896co+w9FsSFq+i6jOm2AKHr&#10;NM39dKefDiC4ypU7k1y8e53MqnYeeXMVD711lD+87cq/vuHKz95y45/f8uXn757m51MD1Abyy/dD&#10;+depZ/jtR9H84eNYfv9RII98cprHPz7F09Pdee5jD578SDHjNI9+EsIfpp3mAc0/JBA9/Ekov/sw&#10;kIdmKLmaf2y2gPJZII/PCRFoggSUYAHnNA8KfA/M8OfX73vxi3c99L5e/HJGCP/8vi//+5tu/Pw9&#10;T/7xDQf++XUb/nGKJf/06gl+/fohnftOHnr5O2raznFT1HBXsDDCAIfBFD/V6adTMripjrvCZc26&#10;BKdrlG3hMY2+P7zny6/f8+e30/355Ucn+dVHLvxmhju/+0QJ+tCNf/3AVfO+PPB5AE/NjeLVhYk8&#10;/1Uoj37kKWB4qT3FA++d4g8fnub3it984KE4xW8/8OMXb2vb9GB++a6xfIpfTnUzgeLBTwLUBvG7&#10;aX4CmT9/nB4gMHjxr297CICn+OOsCH7+oR//22vO/GyqJ7/+wIdfTTW2u/PzN07y63ft+dO0Ezzw&#10;2iqiMpu4ZgKEMd3jip/y9NMRlbfVZeLSazdg0z5XnvtgFw+/bcGvX7Pml2+c4GdvHOE37x3j11MV&#10;7x7jV+9a8Lv3rXjgI3uFI799z4Y/THdR8tyUZFceFJge/NCZP34gUH3ozm/f91DS3AUuF72Gm17L&#10;SwDx5zdTvbVNgND237zvym/fceHhD7X8llEKPNQ6C1A6Xu3v3j7JL163F1vZK/kO/OubDmIEa342&#10;xZZ/ecX6XrxkxT9o3W+nWoqd9nLYKVrc9xco/NT54acEiJsKgeHWddi2z4OXPtzF4++Y8eCbR3jw&#10;7f08oLr8+9et+eObdjz0jgMPv3uSJ6Z58bjiyY98eVaj+omZ3jw2S8ygeGKmF098oe2KR7/w5s+f&#10;eatMaHSrlDyokvLgx748KNZ54CM/AchH4cUDKjGPq31imlFqPHnk/ZP8eaoTf37PiQfesuHhd+z4&#10;w5tW/O6H+P2b1vxqigW/ff04v3r1KL942Yyfv3hEILHhd+9K93y4jz2WZ5A+/jsg/qcnAxASkzcU&#10;2w778PKMAzwuNvizWOLRdw/zyLsHeOwDL8UpHtMIfvxDH576KIBnZkhUzjgjzRDM40r4o5+6S2wK&#10;CJ97K3w076N1PvxJiX5w2j32eGC6hwShF3/Q6/1Rr/V7lZHff+gqjeHCEzO8BICTPDndU8Cz5wkx&#10;zrN6vadmuPLMp248+bGLSpE7j2rfx8RIf/7QkQenWos9xGZvHOWXrx3m51ME3HcsefqDPWzY62Hg&#10;/G9KhiEtf7rTTwcQd26qo+4gp8Zmi9O8PNOCJz5y5pGp6vip9jw69QQPTbP9IcQSH6pOT3fm0Rlu&#10;PPaJO39Wop/81JunP/Pj6S8CeWbWGZ6aeYYnPgvhiU8kEsUEf/rQi4elP37/gQu/e8+V36skGKD4&#10;7VSVCrHAH1RiHhF7PCY384gA9GcJ0oe0r/HaD30opph+Uq2zCVwPSLs8OE3g0vLv3rNVCTvBL945&#10;xs/fNhNrWJnK3TNTd7BkvaXJZv4FEAYc/g6I/4Hp7p1bJhlxRfNbzM/w4gwBQkl4UHX6D6/ZqFwc&#10;V30/xu+mHpcusJI+sObhj6zlHgSWT+3kLuz40wxnJUnHTHPmYSOJH7nxe2mGPyjxv3vfU/NKpITf&#10;byUGf/WKI79W/P4NF4WSKqfwx7elRd4U3b9ly29UDoz42cvmGvUW/GLKUbGAJb9925pfq3wY8Zt3&#10;bPjVOyob71nzrwLEz6Za8M/vqHS8acYf3jrAo+9sYe6Ko6gKmqBgokCj+Qkj4icDiDu3bggUEpXq&#10;s13mETwpzfDHKQdVu0/IeioRbx7nAXX+Q1Nt+fMHdjwmMfn4dDue+tRBFG4jBrASnVvzgsDxkhEz&#10;bHjxY1ueEZs8Jab549t2PCDd8Yd3BRIJx9+97azkChTSJL+fKjC85yiAneQRg4EkWh9UYh+bZq1S&#10;Yc/Tnzjw6IdWPP6Rjd7fUuVAIH3bnj8Y7VRHfiVw/Fya4l/ftuFnan/21kGt28NvX13H9Pn7uaTr&#10;u20qF6qLP/EbET+dknH3KrdvX+Oq+m2/dTiPvLmJX728XYkzFyUb7GDBw+r4P6uuP/6+kwSbC8+I&#10;BV7+woc3vw5i+tJYNhwpxSVwlNDk2wTEXMY/8hIeIRfYZ9vGJwtjmDInkEfm+PLY1348Pvc0T3wT&#10;wPMLwnjmu2DeWpvEUod2dp7sxDJgnGM+Q2yyrGW1XnP9sUo2nahhw/FqvtqUzjsL4nhpdoiA4seT&#10;M3x4UED77Rv2/Fpu4+cvnuAfXtonRtnHQ2/s4NMFZlwQAP4KCKMx4ic6/XQAIfVw6+Z5k2dftFFM&#10;8Ppa/vWVbfzjK3v4L6/u4x9eOcgvX5Bwe9GS38ja/e5ljexXNEpfdVIrF/Caq0nx/+ZNc1nVQ0rO&#10;Aan/w5o34zdvWUn5W2gUi+oNZ/CGEaL71235V1nEf31V7St2OvYkv3nZUq8nVlI8KMv70OtyF2KR&#10;h98QM8lu/vJFM34hC/wvrx7gn5X4fzGS//IBfvbCXn7x4n5+/vxe/vkFbXtuN795biN/ful7Wvsu&#10;/VAy/g6I/+Hp9s0L3BFDXFLBfWHqUn77wip+/tJOAeIQ//sUc8VhJWAH//TiTsUu/vnFvfyLEvEL&#10;bfvFlGNS+Jb8k0blP722k1+Krn/11m5++eZufvaaQhT+j28d5l9VBh4QUH7/isDywj5+/dw+/iCr&#10;+MdXjvOwdMqf37BTqbBSOTjOQ+8LDApj/hGVpz99aCureYx/eHG3dIKSbsSbe/in13Uur+zgH1/Y&#10;yr+8KAA/t5l/eGY3//D4dh54aRt/eu476lrH/w6I/9np5rVLAsUdrquznHyLePLdvfxuyiH+4fmD&#10;Go0a+RJu/9vLq/l/PLuc/9cLa/j/vLxRid7Fv7yxh5+/tY9fTT3Cw1PNeexdc556z4xn3j/CU1MP&#10;8tT7Zjz+gbl0gZlciBL+wRE5haOq/UcU5lo+Ljdhx7MzZUWnSge8LiZ665DE4hF+9fZhU/xW+/3O&#10;uCmmdT974zD/ID3zX147yv/7pcP8P5/dz//+4hH+8SW5izes+Pkrx/jNFDOVCx3/5EpefX8tA+O3&#10;/g0QRvN3QPyfT7dvXhNDwNh5eO3D9Tz62hb+5YkN/PPT2/mHp7bxi5cOipZF+y8e55evWImmVQae&#10;PSpqttB6Wb6XVQJMzkEl5FWJxCl2/PE1O4HKll+8YiM2seUfFP/0piP/9JYT/yBX8Q+vO/KPbzgp&#10;nPkvU4xlJ+0rp/GKXMcU6YJX/6399ctabyy/5sIvXtX7vH5SZcmZf33Jnp+/YMs/P2vFvyj+y+NH&#10;+fmz2/m///ZbHnttA7/+0zRqm/qEAwMFUsx/Z4j/senW7atcvXHV9JHxWx+v5IHnF/Cbp5fz2+fX&#10;8sunV/Lb5zbwmycO8LunDvHAc+b88dnD/O7pA/zxuUM89IJG/YuHBYSjspSyh1M0+qUj/qjR/rvX&#10;D6icHOI3bx+VVZRt1T6/ecVMyVW8otfQvgYTPfiWjn31IH/S+sdePcbjspqPS5M8ofbpNy15Rjrk&#10;KZWlJ14358k39/Hoqzt58IUt/O5Zndcz6/nVM+v4xdPSPU+u4V+eWsYDr2j50a8EiHeprG8XIIy7&#10;EX8HxP/wdOvuZW5IWF5U2bBwCmTjAS/e+WIHT725XLGUV95fwZSpXzPlvTm8/dE83pk+l3dnzOWD&#10;z+fx0ez5TJs1jy9mf8/sWfOZM+sb5sycw9ezFHPmMuvLr/lE81/M+ZZZn8/n80/nMvPzbxRfMWP6&#10;53z26RfMmjmbWbNmMf2LL/R6s/j4yy+Z/uVsU3w0ezYfzpyp9/qCDz6bzXvTvuLNd7/g9alf8OaH&#10;s1UWZvLS+1/w7LufmOJPry/gT1OWEJLYSlJWA5OXZalNgBAF/h0Q/4PTLfXSHWmIKxdVPi5xfqKP&#10;TasXMeejd/j+kw9ZO+cz1s18j01zPmTr3OmKj9n2zcemdud3n7H7+y+w3PAd9lsX4bxzOa57VuG2&#10;d5XalThuW4LFmm/Yv/hz9in2LPyUvYs+Y9f3M3Tsx6Z294JPTOstN8/Ddsf3OO1diuPupdjtWIrt&#10;9mVav4TDK79l98JZbPn6IzZ+qXOa9QGLPn6DlbM+ZOnn77Pws6nM++gNZn30Op9++Dr+Pm6cOz8u&#10;sP/0P/b+y/TTAcRtya6bN7l76zrXr55j0XezmTfrI76bOY1lX85gxaxpbJzzHlvmfsDWbwQKxbZ5&#10;09j+7UemJB9aPps9Cz5m78KP2bdohuJjDiz+hEPLPje1xvI+Y9uCj9j7/TQOLJqu+Wnsnv++KfZ8&#10;94HiQ4HjffYu1vZlMziwVCDRa+3S6+5eMIMd86frPT9k57fTBMT3WT/7XTZ+/QEb5n7Iss/eYsln&#10;b7J05rvMnzmV+XOmi6mmk1+Q81dS+Dsg/memHwAheuDKpQlmffoBK76fzYpvPmHrwtls+HqaEvWR&#10;EvUxB5crWYojqz7TqP0M87UzObpuFsfUWqz7QjGTY2s+/2H+C8xWfYLZyk84uvoTTqydzvE1H2G1&#10;boZp3mL1NI6t+pCjKz8wxZHlH2C2YhrmKz/m6KoZik+1Xu+x4jOOLPuEw0s/xkxxcJHOZ8GHHNH6&#10;PQLWtm8/ULzP5rnvsfb7T9mwfC5rln1LW2uDwGA8LXUPED91UPxkAHH3tmqsqPWG8UzlzStw4wK9&#10;TWUsn/MBm+ar85caI3aqAPAB5mumm+LExs+wWP8Jlps+N8XxDZ9ipdZm6yxsFXbbv8Rhxxxst83C&#10;estMbDZ/isuOGThvm47L9hk4bfkIh80fYr/pAxw23WutN0zHav3HWK77WPMqIesEojUzTK31+s+w&#10;3fg5J1Z/xNHl7wsoHwooH2K2TIyycKqY5112zBNLzHoLs10rVQbPm8rfvael/g6I/7nJ8JzGhxlq&#10;79w0HkS8yrm+BlZ9/a4o+Q1R9zscXKaOXvUux9d/qMRPx2aLkrT5YyX/EyX+c9wOzMXL7Du8zRfg&#10;cWgerlr2PDIf94PzOLn3K9wPzMFt1zRcFacOfIrrzg8FkA9M4bztPdM2rwNf4bl/Lh77vsZdx7jt&#10;mYPr7tmc3DkLh22fYaf3s9v8ETabpgkw0zi++n2OrRRQl7zF/u9fY8/8KWz5XmVl1ddwZdh0HXfE&#10;erfv3DOepvgJo+KnA4i7olXjcWujy+6odFy/wKWBBjarph9ZNQ3bzTM4ufsL3PZ/idfhufiYf4vf&#10;se84fXwBoXbLiXVdR17oYaqT7egt8WOyPpxzjZFcao3lYksMrTnuFEYcJtlrJUkeK0g9tZp416VE&#10;OS4g0X058W5LKQzbwfm6MC42xnC5OZbz9ZEMlwfQluVKWfQxMk7vIslrI4HW8/E//g2+5nPxPSIQ&#10;HvgSz31f4r5rJs5bP8Nh72IObZwvhhjn9tUJXdO9J64NIPzUWeKnAwgDCHdvcevGdVOLhGVJWhiu&#10;h5cp6YsItV5IqO1SIuxXEOO8hjgBINlrCymK1FNbSTml1ncH2cEHKIs7QW2qAw3pzlQl2ZJz5iBZ&#10;QfspjjIXaHaSd0ahNjtom/bfrm1byVGbG7KD/DAzHW9LXZqzXsOJmhR7yuJPkBt2gIygXZwN3EGy&#10;/yYSvNcR5bqCWLfVRDguJ9JeYbuMMKslYqUVBDvvpyQ9TFi4wJ1b10wgMD7kvKUZgyV+qtNPBhB3&#10;BAKDWu/cvMHlyXFyU2LxsTtAsP0WjeCNJLuv0sjeZALAWZ9tZPjtIOv0bvKC91MYeoiisMNiAHMl&#10;3UIJtaIy0YaKBEW8NeXxVpTGnFBrqeSaUZF0zBSVP7TliUepTj1BdcpxKpMdqEo5qWVnKlM0L2BV&#10;pdlRmnicwhgz8qIPkhe7n4K4Q5wN3kZawDZSfLeQ5LmBJJ1nmtdWErwOctpuJ8Fux0hPCOXqpXMq&#10;GYa0hJsGAd675J/k9B8HiL9ypdEdxo2a64rbhrng3kPXKhM3L3NzcoCsaH8C7PcR47GfNN99ZPjv&#10;JPP0Vo3qPRSEHyA/9CAlUUcpizlOabQFNUnW1KXYUJeqSPtLaJSftaUhw57GDAcaMx1oynKgPsOa&#10;xixbhR1N2WKRTG3XNmO/pixH6rVcbyxrvjHbSeGsZUdqztpTkWJNWdIJSpOOUp5sQVHsEQqiDpET&#10;tp/skD1kBe8R4+wlO+AIiZ77CTu5h3DPo6TF+HLt4pCq4jVd7y0M/WzqBhNbGB+MGyXFeNDO0FE/&#10;bPtfNP3HAeKHDrj3nwGIq9y4YTwfJRwYfXHzOtdHOsgM9yDMeQ8xJw0W2ENeiDo7aLeAsI/8yD2U&#10;xBo6wZr2PA/6SvzpLjxFV5EnrbnONGfb05JzL1pzHf4PQuvzbGjLt6O9wAgH2vIctc7Y5qjjDBAI&#10;MDnWNOXa0qz9W/KctN1F4apwpyXXldp0W2oEuspkS0oTjlEk5iiMMcBxmLxIgTXcnIIQc876HyDm&#10;1F5i/MyJCrRjcrhVl39V9loA+OFBSwMQ125f1f/3HiE0dc//XwDCuNC/jdvGaFA3XL2k9hYXBluJ&#10;9rEm0v0QyT4HKQg9QmnkYUqjDooFDlCZcISa1GMmWm/JcWag/DSDFacZqQ5kuNqf3lIPOgud6Sp0&#10;EkCc6S46SXfxfx1OdJfaKuzoKbOnt8yRvnJntdq/xJnOIkfaixwUjnRo304d06HX6Shy0zFe9FX4&#10;0F/pq/3caStwEcs4iDkEjJQTVCQfpyzRwgSQyoTjKlUnKIw+SrqEbrTvXuKCThAdaE9/a7nAf9F0&#10;zXdu3XMfNwSAv5DGvc75X4eI/0AN8TfoN6krxY1rmr9Af3spIR6HifczI9FX9VlaoDzmMFVxB6lK&#10;OEBt8mGBwYzatOPUp1vLRXgxVhfMeF0IEw3BDFWdUlJd6Clx0rZ70VfqTH/ZyX8fSn5fhZJS6ahw&#10;YqDypJa1rvykjj9Jj47pNoXm9Xq95a5qXbXspm3umvfQfp46zlvbvOgodBFjOFKnczKiJs3SpEWq&#10;UiwEkKPSHdI0CRKyscdICjpEnK4vPsCKhuJ4uagh9ccV6SYNCvWH8e0uo1uMm9xGOb3XWf/x038Q&#10;IIyLE0eavtSrWRMYNH/tPMNthYR5HyDtjDkJvjsl+tSZsYeoSzxIddxu6pL3UX9Wy2ePqN5b0p7v&#10;KFbwY6I+WBEkYPjRX+GqJDkzqCQPVjgxpPm/hLH8byFm0b6Dle4MVnkyVO3FaK0v4/UBak8LYAGa&#10;92O8wVjnw2SjL+ebT3OuSdvqfRmp8RL4PMVI3mrFGAJKlxikKctaGsRKYLWUdjlOdZo51WfNJUaP&#10;UJZ8iMLYA+RGHCBdDuhs4BGSTptRmRckPPSrP26YSqahpaSi1D2GpjBK6f8alviPBYRxn8Ew49c0&#10;Aq5fYrSliKhT+0Wrh0gL3Clm2Edl/CHqkw7SJCA0pyjOHqAx/ZA63Vwi0EoJ9VCiApWkYM41BzFS&#10;6yUwCAS1TozWOAksAkyVI8OVDqYYqXJgVOvGtG2sxlXJ9L2X/PpAsUsI55vCuNwWzYXmKK60x3Oz&#10;O4prnWe0LpCLLf7az0tAcNdrG+H2Q3gJPN4MV3mIeVykZ6Q3Mk/QlCkGO3tM4Dgm8Wom1jhsivr0&#10;I7K/h0zXlxW0h/RACc/oE7LVvty5JKaQA7l27YenLiUubpm+jGD02X/89B9WMm4Z37vQaODmBXXA&#10;JF1VKcQKDMWxx0k8tY6ckG0qEftpSDpAU9I+Os4epDVtH02p++QgtD7dTCLQntE6XyYaA7jQEqKR&#10;7KNR7kp/lT2DNXZKlLZXq1WMVNn+NcZrHZisd+Jco5v2P6UE+4hZ/AWIQDFAqBIfzs2eBG50J3Cr&#10;J5LrnQZQxAjV2l8sM1wtthHIhgSuQZWb0RoPzum9zzWIKSpUWkocacuxoinDQk7nCE1ih8a0wzSK&#10;2RrS9mvdPqqT9soVySWF7SQ3ZCf5YYcojXcgM+okF0ea1UNXuXXrikhU1tvEFf8/DgiTvbxjAGKE&#10;qqIQ4oP2USBlnm/cKArcSmnETjHDAVpSFIm7aUvZQ1PiLgFkj8rGfo1AC9G8wQ6nOd8SJHYIFDi8&#10;GK5VCRAQhupslChbxqqN0HyV9Q9hw7jAMll3DxSDNWKPWmdG610Zb/TQa/kw0XSKi+0BmvfjQpOf&#10;jvdgSLpiRBpjROxjMI3BMuN1TipTLgKZjhUoLjR6i3XctY/0S6Et7TliiXRzWlPMdf5HdC1iOrFc&#10;k0DRKKarStxDbuhmsk5vojrKnKLwI7KyjmTEOjDQVaRektg07tL+r6kWpuk/DBA3b+hCJSALs4MJ&#10;99tJeuQuCa8DZAeuoyJiF7Vxe2nUKGpJ3ktz4k4a4rfSnLRbHbqf1syj9BTZixn8VSoCuNR+jx3G&#10;6j0UJ5VcMUODDWO11krmvRitsvprGAAxgaTGWoA4wXCd9mkUczQ5cK5FpaRBDKPtgwLQcJXAooSP&#10;Vbuo1Xy1SpFRhqrtBQQxj9phAWWo3InzDV4CmofA4cZAqYMssLWYwoK2JLFZogCh0tes66mJ305N&#10;0k5qU/ZSGreTorBtVIaKOeRI8iL2U5hizdlYezoacwQGCe0bhgP7oeNMk7Hwl/hxpx8NEIarNOSC&#10;6RPtW1q4XktZpjuxp3eRLwdRFneA6vjdAsMG6mI2iQ220Zi4hfrEjWKFjdQnb6Yhdafo9wBduZbq&#10;9FMawREaySFcbBOd1yrJdZZM1B1nsvaEwlLJsVEo0TX3GGLMKBfVDqYYM7SESsuowRYNjkqmGKNO&#10;y5UnGK+0YKJSr1N9XNst9LrHBTgByQCO8XpiF4MdxuucTTFWK02imKh3VtlwMc0br9tbYkFngRlt&#10;0hAtqUdplDtqTD4ogSyWE9vVJ4sFk3dQk7hDtnQ35VpflriP4sRDFMm25sRZ01wWqerRZvrG0m3j&#10;EXSjA28Z3x83nMePX0ruEyB+OMm/gNigPLWGz0Zl4u6tSWpzvUgxbjPLRRSrVFQlHKIieidVMQYQ&#10;dtGYsI36+E0mQDSmbKY5bTvN6XtoyzrCUJkjl1UmLrZEc7k9UlrAR4k5KRBohNfameK8ysakysVA&#10;yVFGKyw5ryROaDRPCASTGuGTGumTKhVjSuikWGXSSKaR3EoBq9JK+1lzzmCWaktphhPSGQJbvQEe&#10;e72XEQYojFDpqBUIak6a2sk6d4HC08QoRunoLbKjI1sskWGuazgsDaSykSphLJHckLxH6/arhByS&#10;pjgkoXmQckWJgFOcdIziVDsyY2yoKwzm1qUxMYXcxnWBwfRowL0+/UsXG/FjTPcJEPcctOksDTAY&#10;ttKI2xe5da2bsoIA8iMOalRYUGncuIk/THn0Pmo1Mppl0YxR1CBKbUwWOBQGGFoydtGSuY/uAo1+&#10;aYUrrcFcbY3mSkuYEuuthEvYCRTna+/FBcVFaYSR8uNKsLXWOXJOeuG8kn6hzkXb3LjQIHoXzY8b&#10;NF/vLlAomdIgxuvc28eV8wZYDDaoEaAMMSowTNYZGsQIW9PyOe07IUBMyLVMSktcVPmaFINNVElk&#10;lrjRm3+CrhzpiIxDtEgct0hctpw9TKusc0fmMQHGkhbDqqafoDrVXNb0MEUqM4VJFhSl2JIRdZzC&#10;TOmk0SbuXD8nYjDcmbpX/Wt07w+9/aNM9wkQpuz/29maAHGdmxfbKcp2IzVKTiHOjNrYI5RH7qVC&#10;UacO6MyxoUMd055lSXum0WF71HECQsZuWrP20Zl3RDTvJAYNkA0M4nqHyoU6/4KSet5IphJpjHIj&#10;6ec1+s8pkec18i+Ixi80uHOpyVMA8uZys6LJm4tyDhNNp6U5fMUUSmK9wTSGDvDinOzlecW5WglN&#10;tRcbjdB7GAD5KzAMQNj+tdxMCHAGMAxwXqg/JSC6M1zmRn/xCQFZpSNbQMiQjpD1NHRQZ44l3bk2&#10;KoF20hqOtOYYn6dYUp99nAoNjFKVmcIEtWlWnE2wJD1JOqa/1hBg9/pW8W+A+HE44r4A4o6sksku&#10;GUg2wHD1GncvDJAd50xByjFy43ZQLRBUR+5ReThMV5aVRpFEWL49XXkSU3l26qxjAsUBWjP2msDQ&#10;lnOAvlIrLrb6cKU9iCsCxOVWJatRIGh0lnYwFL9KQaPsZJOTbKizyom39vVXnOZqRyDXZB9vdIUq&#10;whThXO+K4GpvDJe6IiVMwxWhJpF6XnGu0c8UF+RiLmn5ckugWClA4celFukXWVZDR4zVCggSsBP1&#10;1gpbhYAiZrrQJOchlhoRgA372192gs58M12budrjArclHblWtAsAbdk2tOU6mW6ytQggTTnHacw9&#10;TmXaEemJw5QkmVOYdpysBENsutLdVK7SYdy90r/b956/umX6Zbv7P90nQNw2AeIvD7bcPt9LXrwH&#10;+bEnyJadzAhZR/GZbXIM5vQV2DNQ5Cgw2NGl6Mi3oT3PSsAQleYcVmcdUCceorv4mDrehevdQVzr&#10;DlMbymSTykCTNECzm1yFEUpCs0pHu0Zzl7cSHcylzlAuK/lXuiPVRnG5U7qjM8YUlzpjudwTy5Xe&#10;OEWM9onmUkeY4oyEajAXWqVTWsMU4ffatjAua/uVToWAdVXncKUriDGdw6hAOSxAGjHW5CLbq7ZR&#10;I1oxonIzUG4j1yGRmX/sB0Cc0HWdoD3XCCvaNBDadf1t+VYChQWtKjPN2ladJpaI3k9K0DYyIw+T&#10;GW1FcrgDDWVp3L0+ye2bxk0r49PRH6do3BdAGB/QGALilurdjYsdnI1xID3cjCS/zaT7b5TN2il6&#10;FFUWihWMD5DyjHlbhQ2dhRo50gk9hQbNHqNLVNsjMAyUW6nOi/pbfTnXbNwjCGSixUsdrlqt5UtK&#10;5uXeeC71xXOxP5aLAzFc7ItTJGhdEpf7U7jSn8aVgbOKdM1ncFXtJe1jCoMpBJpLYo1LYpDLpgjl&#10;fEcE5zqi1cZwXiC60BXHhc74v8b5zjjT+17s1nYxzaQA01vrRW+Np8KdQZWaoeqTDFQ40FOi6yyy&#10;kvM4rms0wuKHECgKVCplU9t13a35R2nOUWQLFCqhjRm2VMQdJztkP2eD96gvDxPmvZvi7CAJzVGV&#10;EIlN0zMD93+6L4AwTu3GjRtcuzJEcqwj8Wf2kRy8lYIIqepUS/ryXGkvPqlworPUmd4K48Mje3pK&#10;bdVpVgrtozBqb2/xcRMYhgzPb9xAUn0ekYgcbwwQIELuJaojWQnJUkJymOzOZqInk/Ges2pTmDSi&#10;N5VzvWcV6YoMzmm7Eee17nxvNMOtIQw0nFby/BkXK5yTlb2k0X+tN1ygSeTqUBo3RjK5PZ7L3clC&#10;mCyB86Lt85VIvaLaBVeaFQ2KWi72pjHUHK5ziWGgMZDBKneG5Dj65Y56SmxNYGgvOEpHoXREkREC&#10;RZEGgq63vfAYbdrWW6rBYXwknyPmyHamOcWZ2ngriqS/cqN3y5IeJMJ/L5UFMSIIAcK40/cjTPdH&#10;VBoMceMCJZmBpIQdJD9uP8Vxe6hO3i/aPK44ivGxc0+ZLX3ldvRX2CqsGZQbGKwUGErFDOooEzOU&#10;Wphs40S1VH7DKQbqAhluS+DGZCkXOpKUJCXoep1Q2KlO6dd7T6i9dk+Jmx4yMD4YMj5eljq/q213&#10;xtWBituTCq3T/I2LTQw2RzDZ6m0qQffCQ4JTIrM5kDEjWgIYbznNiHTFuDTFZHOISlaogBPL9cl0&#10;JsVAA+0p9DSlM9pdxvVzOp9bsorXh7jak65zD1aSnQV6lcNiaYkCoxQqcg8pDgsgRhwyRVveQcUh&#10;sahcV9Yhmgx3IvdREbuP/PAd5IVvIydkswbYAeL9DzHcJXAaDxj9CCxxnwBxU6OujLRwaYbIfaYL&#10;KIrcRk3yXiX6iMrCXvlzC1P0FB1TCCCFR1QepBUK70WnOq2n5ChDZccYl3WcqLQ1jbLBxjNyKxqZ&#10;KPmXBpnor2e4v5KuzgKGhiqYHG/g5uXee0m/o/p65yp3b1/ihurt9RvnpMOuqtreMilz4/E1Q5Td&#10;vjpIf1OkAOAqEWkpR2JlEoYGG40aH2bVi5VkU43b2xPNntIGnrKrsroqVcNilvamM/S0qXyMlHH3&#10;Wo9e1ADeOb31EJcmOmCinDsDKSp1vvRJXHYXH1Q5lGvKVch5GNGWYwjnfbRm75UF3SMw/Nu8Ec1p&#10;u6hO3E1u2BZygjdRFLyZopDtJJzaQVl2sK7msgkQ9xsU9wcQty5RmHKa1NAjJnoriNhKUfhW02cQ&#10;HbKOHfn7Jao0SoyRkaPRIOHYnrNf7R51yh4B44A6zUzlwpyhUjPGyswZEyiGVTaGlIhzAwlcM0Bx&#10;7wMRbt28xJVLA4wMlNPXmkSvRuNYayCXu1O5NVQk4NRr3y6d2JDIa4Irty5yRcLX4A8TYK520q9j&#10;RuocZFWPy0KeYFzOYKTGldFaN8YMIDTJcrZ6iiHcGNC6fumE/hpfemrDGR8UQ10f1GsJhDeHFL1c&#10;HylhsCma9nJ/DQJ3ektOivlsVDaO6boO0aNr7Mo9SFe2BoiiJXMvzRlyXbLZDWk7qU+9Fw0CgimS&#10;tlGXsocc47OPgPWUnNlCfsAWknx2ccbbXO99kTt35DfuMyjuDyCujxHla8bZsP3kR2+nOHIrJQJE&#10;Y7JGQqacg2xkqyxlW5bxuYTms/aqTu4TQMQg+cbNJ5UWUWhv4WE5kIMMFx9guOSQLJz0RI1qsMpH&#10;R4MP/f35GuEakSgRd1UC7oyoptdJTyQxXOvLSIVGeKWnRrqhDcI513dWpqeWO7cGBIzz6sDzSt4g&#10;d85X0Ful/WqN29xipGqVqSobMZKjlo3PL4xPNVXeVNa6Vd66q05KOPpIsCaqNDbpvX8oSTcM1mpk&#10;uDFSpdDDBICB0uMMltrRVyxtVGQuVjyk69L1Geyg6+9Uf3QoWjL20XR2j+n2fF3yDmoFgJrErVQn&#10;GLGFuoTNVMVvV8kQQwRtoDBwPXkS6IneO3C13sytGxPqi9v3HRT3BxBSvqedNskqSUhGit7CN1AR&#10;sZ3mJF14mnGnTjSYLlrM2CtQCAwmQIgZ8vbKfu5Tu4eevP0Sn0bsYSB/N0NFe+gv2ivKPaTReZyu&#10;Kgmv+hMMtnhyeTgdrknYKbnc1gi92iYnkSdHcsZ0J3KwWoKuSv693JW2Ylc6K/wZbYnnSl82nCvh&#10;Wn+iNIzx7ISlgGAmEB1luPwEQ+W2DJdZmuaHpW2GqqRxah3EPj7cmUzV+5WJqaUXLklIjhXS3xxJ&#10;c9G9B3P6VQJHivYzUazzVynsF7j7DKDn7qYrZ6fAsJt2MUJb+n61YsnM/eqTvTSl7aYhRcygqE/e&#10;Tm2igBEvQMRtpCJ6E8VR2ygI2USe7ypyfNYS77EZZ4u13Lg68lcw/KW9H9N9AcTdy32Eum0h48xW&#10;CiMFBl1IbYysZvJBWlNUK8/upk2d0S6aNMDQoRrZkb37XuTsUuykV/N92bvoythKT+ZWgWKHOnWn&#10;Rtoujby9DJTtZbxoB6PFRxgsURKqg+mri2GwLYUJ2cnzo+ncnEjj5rAsaFegXImbSo50SMlxRktO&#10;KFGysSX2cjCuCnslX4mvMGek/LBCbZlKVJn2kaAdq7BgpNJCjKGoFkuUywGUOdEl9mmSU2oSazSK&#10;CVpKzCSWD9Nfsp/B/J2M5u1gJHsrfVk76M3aSXfWdlO0n91CW9pWWo1b8ioPLSoJLeqTVg0SQys0&#10;pu6gMWUHDcnbqE/aSq3BELHrqY7dTInYtujMJsrPbKTAfz2Jnptxs1zPbbHyX0DwF1Dcj+n+MMS1&#10;QSLctpF1ZjulURupitpAY+wO2pLECEk76UjTfPq9EdKeKRBk7RJAtC5ju2KbRstWutK30KvoOrvR&#10;FL1ZAkb2FnpytT5/G4Pq7AtS3xfzTjCWL2outhcLnKSr2ok2jeSmymNKkD0dAothaQcrrJToo4yV&#10;HGSyeB8XivZxXuJutMxC+uQYY2KF8UpzRsuPKI5q/XGBQmBQzR8tMxM4DkvgqoSVHZH7MTPdNR2s&#10;cBRjWUsA76FXAO0tFWALdZ65Ouf09fSe3URv2ma6U7Ws6EzZQEfKRg2MDbQomrVsRFPKJppSt5qi&#10;MWWL9MK9D/XqEjZQE7eOakVd7FqqYjZSErGZwuB15PutINtrBQnuGwl23ycUXPgJA+JiH8H2G8hU&#10;yaiI3kx11HoaY7bQHLeNFtXCdnVKc6rmTSNkO61nt2l5s2KTRoi2KTpS16lDN9Cdtp7O1A10qnPb&#10;09Smb6Rb0Zu+meE0jcSze+k5qxFolJnC3dIeu+nJ3ys2OUh/ngUDecfpzzXT/AEG5G6GihUqPYOF&#10;exgyIm87gwU7ROu7pFdUllTfTcca+qXATMcc0r46tkDbtE+fojdP75EjvSMt1CWa70nfRb8YoDdr&#10;Mz0Z67Rujc53nWKzkr+JjoR1irW0x6+hVdEcv5rG+FU0JKxQ4pdRl7hCsVbzSrzaGm2vjltFVexK&#10;9d9yyqOWURO5kvKINeSHrCVHYMhyX0iG22LC7JaSG++i8jXxEwbE7fNEue+R4FmvC1hNedhK6g1Q&#10;RG+gIWY1LUlrTM84NGokNCZvNI2QRo2YxpR1f40WdVJn8krak1dpfpU6Vp2paE9ZK4CspSttLb0Z&#10;G8QUm0XPaos2KfkbGRIlj2ce5HKOFVeLLbkkpzJRIGGqJPaLxvsM0AgI7UpwR95OrdexORtUogQ0&#10;I6G5O5TsnYrdWqeRnysA5GxXbNOytmcZbKWRn7mFbiW8X65gOE1lIlWA1OjuTBGAdW49mZu0r4Ce&#10;vI4mJbUxaikNSmydojpiMZURC6iInE9F1DyF0S6iMnqx1i2iLHwhZWELKQldQHHI97KY31EZtlTL&#10;K8gJXE6G92IyPRcRbf0NTjtncq6rUCi49BMGxN2blGSG4++4ivRgoTxqBdXhS6kPW0692rrIxVTF&#10;Lf3vRl3sQrHKdzTE3ov62PkSVvM1qr4TzS6QFlnCUIpGt2pxf8Zm+jI30J+5jmG140rWeQFjRGVl&#10;uEhJL94pMChZmWulX1YqVqh+L6M1dSntiYv+q1j476IzaSkdiUs0r0hYTJsR8Ys00hfSGrdQrLdI&#10;5XAZjTrnv0R97CJT1EV/T3Xkt5SFfmOK0jNzKQn5+r+J4pCvlPQvFWqD5lIc+C3FAfMpOv09hf4L&#10;KPRbQK7Pt2R7zyXz1Fckuc7hjPWXOOyeRZjbEbhiOBzjgZn7P90XQNy5cY0b57pxPvo9CUJzfuBC&#10;yhWVAYuoCvqequD51AQv+O9GbfA86oLn/jVq1Vk1wXOoO/M1DWHf0BA+X8yzhNKIhZSq40ti1PEC&#10;TGXcd9QITPWxS2iJVsJjViiW0xq1mGaNyubIBTRFfEdj+Lc0hc+jWYn622gJm/fvounMtzSG3IsG&#10;ndNfoj7oG+oDv6FWUXV6vuJbqgLmmaLytNaZ2q8p85tDqb+S7veVKYp851BohM+X/xa+X1LgO1sx&#10;h3zfrxRzyT31NTlec8n2/IZsj3nkuH9LpuvXpLt9RZzTHAJtvmbHqnfp7Sjkxu2LP+2Pv+99mHGB&#10;gkQX4j2Xk+O7iBL/RZT7K4GnFwgc86n1/T8JP3W239f/TdT5z6VeHV6vEVQpkFUEfSfFPU8U+zXl&#10;4V9RET6X6tB51IbOpyloAS3ax4jmQIEhUOyi924KnEdjgEB1eq7mBYy/icbT2vY30aD96/UedcY5&#10;B3xLjf88qv3mUqWo9P1a8Q2Vft//u6jw0bn9zXyx77cCwrdK/jzFN+Sfmku+19d/jTwt53gr8Yos&#10;U3xL+qlvSPVSCBDJnvNIdZ9PiovmFZEOX+Fr8y1nAg5y9e4w41xh8rbxON39n+4fIG7fYLA5kxD7&#10;RaR7LaHAZ5k6Yyn5/ovJC1hAkfd3/93I951HnkCRrw43osBPNOovJhCFlvoLCH6LaHD/ngbPb6lT&#10;51VrZNUGCDBKcqOS1qQEVGm/stP3ojxAxwgU5QHfK+ZTphFcqoSXCjR/G0Ua7X8bhYHfUyAg5euY&#10;v408gSNXrJDrr/nTi/5d5Orc8nSd+f5LdQ1LSddymiLVd6FiAcne35N06ru/RqIiVhGjiPKeT6TK&#10;Q5iu/4wiWNceaISuIcjnO86cmk+Q8zz8HRbTWBnJ9TsTnOOW6RObH2O6L4AwtM2t61fpqksjym0d&#10;GT5r1EHrhfgVnA1aTWLQMuKClhAfvJQYlZEYJcuIBC3HBS4mVhEdvJDY0MXEhCwiNmQxiRJUCcHL&#10;SQ5eRaqUdsaZdaqvK5Ww5WQFLiIj5DsyQr+TZplPlkpOdtAiUkKWkRiynAS1SaFGLCXxzGKSVWpS&#10;wpeQHLGExAitj1xG7JlFJEQsNc3Ha3ts6CK1el+VnASJwgSVnTgJwlgdExep89R8vNYnRq8kIXyF&#10;jjdeZy2p0etJi93M2bitpMdtJz12O6kJ20hN3E5C7CbiJKwT4zYTH7NJ7RZiIteRGL+Ns+kHidYx&#10;IXqNU2eWYOfzFWbun3DAZRpbbN7ku6OvsODA82zc/wpuznMJdFlNU3GkBp7Kxe17Y/DHmO6PhjDi&#10;1nXaa1KJ9tqiEbH+3rOTGbbqmMMkpBwkVIIwSBb0dOwGziRv0/wmQpK2cDpmPb6Ra3APX46LEugs&#10;4LifWUmAbGt02kFScyw5m2tNStZxvcYuXMNWYHdmAXbSBg7SDp5pazihum+hsuAiELgKEG5Klnvo&#10;cryjVuMdvQo3Ac1NAPAQAE5KzbtHLcFVyt8rdgUu4YtwVbhI6Z8MW4CLwjtuOackHI3wiV9hCmOd&#10;Eb5xK3Qem3Qda/CPXkts5j4Scg8Tl3WEuEwzErKPkZhvQXzeUcJS9xEQv53gpF0EJ+40tadlxaMy&#10;jmgfa4JT9+OdsF3Xsortnl+wxvVDlrtM5VvbV5hu8zKfmD/L4oMvYuf4JaedV9JfmQTXL6o8q8ON&#10;J9N+hOm+AOLeR/PXaa1JJiFgD1Ee6yg/60B5iQ9JuSfxij+Aa+oOXAQKOwHCOmodVgLByeTtprDS&#10;KLEIX4117EZsNJKsIzZhH7GdU0lHCM91JKHEk/hST/wKrbFUh+4VKPbGrOSAbOmOmGWsUTnYEroE&#10;m6RtOKiDHTQ6nZJ24KhlOwHPNm4DVjFrOB65giNK+DEB4qicj1X8ShzTtE2tsc4IK1lB17R1uMjq&#10;up1dz6nsLXjJnnrKVnpkbMQrfRNn8vYSWnAAv7M7iSg8SnyFLVHFNkQW2hJT4qjWmugiG8LzBOIc&#10;C0KyjxKUYUZg+hFOpx0iXvvEFzgTknGc05nm2MVvYbPPHFZ4fcIir2l8ffINpju9yqfHn2fJYQHC&#10;YRY+trKpqb7qZjkM41G6++My/5vpvpWM27cuUpQVQIzfTsI81lOUfpKC0kCSKgLUmbY4pu/HIW0v&#10;Vok7sFLSjkSsxzZlt2m9EV5FJ/CvdMCvzIFTeTZ4Z9vim2lPcK4bsaWnSasJI7nSX8lwwkpgORy6&#10;jgNha9gZtIJdgauwStqHS64FJ3OP4ZxzFJe8Y7gWHNPyEewy9mEp4FkkbuKQAHQ4djn7BQijtVaC&#10;bWRjLQWMo4kCZfJanecGTsrKuuVsx6tgNz5Fe03hW7wPv6J9nCk6TETZMYLyDhOi90hpcCepzpOE&#10;GgG3yov4chcSFdFFDkTm2xJZYGdqw3KsCRPbZdX5kVzoQUyeM6Fabxu7hT0qmetPf8mK058yz+Nd&#10;vnCcwpfHnmX5/mext/mcAOflhHrsV0efM/2VPyN+jOn+MIQAcffWJdIjnIk/tZ0zJ1dRmOlMcXUI&#10;6VWBRBe746qycTJ5Py5nDxNW46bRuh3npEMacRbqYCd1pCdRZS6cUeeF5NlpBDoRnONIYKYTYXme&#10;nBEwTmccxS/rGGZB69h/ejUWkTs4FroD51iNvAwHgcWFwByBKsuGwHyBSSMxWADzKTiOS8YBXLIO&#10;Ynl2G+YJ6zkYvYLjSes4lrgGGwHALn2jQLMau7MbsElZj13qRlyzd+KeuwfP3L145x3AO/8ggYXm&#10;GvkWRORbElNoR4SSfLbqFBlVfqSV+3K2zI/MSiN8NH+KpEI3EvJdTBGT7UhigQs5VQGk5ntzttSH&#10;sCxbnGIE8DNL2Rowh5WnPuJ7t7eZeXIKcyxfZLXZq9jazOS000p87LZx98a4uPiO6Ws7P8Z03wBh&#10;fAUtK+IkiV7bCTMAkeVEcVUQGeX+JBQJEAn7cUsyQHEI71xLnBIPqTTs5ky+E6m1p0nS6I9Xh0YX&#10;exJe4KZwF/V6iXI9OJPloSScIqzgJJEVnriePY5Z2E6sYg9gHX1QOsKSMHV8dL4HsQUexBV7kFCu&#10;kVopkFW4EFRow6ksMzxyDuNefATH7D0ci1+LmUTi8QQBInkdjgKCs0qCo4Bgm7Qe+6SNeGo/v/xD&#10;BBSK7lUaAgukC4oEBIE2rtCBpOKT0grOZFedpqA2hILqMxRWh5FfHUyuBkJ2xWkylPSzxUp+8SlS&#10;CjxJVxnNrwohqziQjDIxXroN7ol7sQhbxe7geaz3+ZRlnu8xy+V15ju8zsYT72BjPRs/h5X42u2Q&#10;fpgwPe7z45jO+wmIu9fJitRI8Nj6V0AUlJ8mtcSb5FIv3OL3cTJuH45q3dLMpSfMTIAIVglIqTlN&#10;THmQGOIMUSVBAoOfgHCKiFxvovN8iFWkVYSSWhFJcnUEocX+0ghWuGfZ4ZppiVe2BFqp2KnUm1R1&#10;cprAlVzhQ6JGblyluxjIjtP5J/DNP6ZSsg/X3H04ZWzHJnEDJ2JXYRm7Eruktbimb8Y7aw8e0gYe&#10;aTvwzdqvknCUyBJrnZeNSSfElznqelw4W+FBeoWYodyHLJXFwtowimoiBAiF5gtrQymsCVXyg8mp&#10;CCRLZS+jxM80n195htyyEJLzTxGQZIGHBssJlb99Qd+xyfcLVnl9xLce77HGazq7HKZjbTUbb7vl&#10;nHbcJTFpmM7bP5amvD+AuGkgQgyREeZEtMtGzjitIC/dntwSX1KKvMhUwt1i9+EcvRen2P0mdrCN&#10;UV0P341/lj2xSl5kqT+hhadVGnw5IzCE53gRne1JXLY7KfnGyPLXiIshozJaDBBEQKarEuaEr0qE&#10;b549YZUenK0JIlujNKsmhLTq0wKPDzFlrpwRtZ8ptiOwWCDKU9nK3I1r1m6Vrx0CwXZc0rZKREoz&#10;qPVN36vXPkhQ1mGCxSphucf1fvYklTqRXHZS5cFT5cGH3LpAcmsCKawzkh5KWUMcZXVxKpPRJlAU&#10;10ZQUhepNtIElLyKM6YwgaYqnPzyM8Smi72STuChvrGSJjok+73Nbw4bTn3GmsBZ7Aqayz6nz7A8&#10;MQsvm2UEntyr0XdeA/DeI4E/xnRfAGH8kD23r5IR7kyU83oCbBeTk2ZHdrGPCRDJJV54xkkvJB7B&#10;PckMm6g9oshdHAvZQYAoN071N0ql4ky2s1yFm2j0JGFnTxKeJoeR40KWarERBdXhFNVFk6s2VYI1&#10;XSPwrEZisig6VYlJEHMkl0iAVgZKhAaSXOtPRIk6vcCWYLFEYLE17jkHOHl2N145B/GXHggsOaaS&#10;IG2icnIqYz+eCbvwTRIzZKo8ZJ8gKsdGJU9lrdRNmkBgqPQmtzaI4qYI8vXexfVRFFVHUlITR2lN&#10;AkXlMRRWRpmAUVobS3FNzL22OsYUxnyJ1uWXhRKX7kpEugPe8YdxitrOidA1HAhcyN6A+eyOWMSh&#10;MwvZb/8FJ07Mxst2BcFuB9XPYog7N37agDA5oFtXyIlyFUNswNfye7JTbckRQxgaIkbWM0IjOUJW&#10;K6zoJN6ZNrKXB2U39+Of60yMRnNMsRsx+QJEloCQ7aU6HSTBpdKRpbJR5E+sGCK6wJ/EkmAxhy+x&#10;Wb4k5gaINaI4WxIusSZQlIeQUhlMsup3YnUAsVW+hJe7E14lkFWeNNlWp7MqXekHJDQtCBBAThda&#10;ElR0DzDBso1BAoH/WemFDIldlaIzmSoXsr4pZV5intNkC2g5eo/ihihKGmKpaE6isjGZirpUapuy&#10;qG3MpKbxLHXN6dS1pFPVkKptyZTXJlEmwJRUxVNcGUNOUTBJWV7EZrqobBznVMIhnKK3Yx+9Wey5&#10;EXPZZPOQpeyz/QILCwHCbhVhp8zvAeK2ISt/nOm+AqIgzpNI53X42yy8BwgxRFZlAAmFEohyDJFK&#10;eKiEob862LCiDglHVa/l31Xzw/IlAlVXw/JCJRBTlKRsvHKzcMpKxzE3HYfcVNzyUqUbEiVOwwlI&#10;DSc+P05iLZ7UwgjSiiOkIYKIVukJl4gLEyuFqcZH1vkQ1eiLX6mDLOV+2d49Eo/meCv5foX2nMq1&#10;wT9fbqbIhWCBMrTYmaB8OZ0CB2kadwFLwJNjSJBWSKtVmWiMMLFUSX0s1a1p1LVl0NZTRFt3CW1d&#10;pbR2lNDSXkBLRwFNbXkCSAYVNSmUVydTVmVEEqWV8eQWq6ypPCaoJIaJTQNSLMSgB/BLN8Mzdb90&#10;zSYsgpaz1/ILjprPws1mJVGnT6izVTJu3/tl3B9jun+AuHmZkmSNSIc1BNotIT3xBEkZziRJWcfl&#10;uyp5rhr1rrKUTlLrJ0XTrqrbltjHazQWeRBRHkdKcyXRtY2E1g1inlTPUt98PrCK4V27OD52P8s3&#10;3lmY53QR1nGJpI4hJS2HgLOqxcWhZGu0Rkm4RUjIhldIvZd741/sKutojU3qEY7E7GRX8Do2eC5l&#10;k9dKtnqvZpP7CradWs9uny3s9d3OPlNs4ID/esUGjoZswyleDiPvJEn1cgbtKlctMVS0JFPZnEJF&#10;g9r6VKrqM6hrzKW+KZ/mlhLqmnKob86hpiFTYEijtCJZIBBLVGvf2nQqalMoLAtXSQ0iJc+beJXJ&#10;8AyBMMPKxEq+aSqrMVs4HrCC3RafYW42m5NWy4kLsZV4P88dgyF+eBbifk/3DRB3b12mLPU0YfZr&#10;CJKGSArbT1SUOUlnnUjPdSetRKOtwEsXrJqumhxc4YanyoNdjB1+ef6UXbnEZv8kNoeXynLl8oFd&#10;Ee/aV/GKbQUvutTwglsNb7jWMc2jnmk2ucy2S8A6q5rM0QFRfxx+WRKlKhlBAoVX5klOhB/iQMBO&#10;tp/azAbXtewP3IlN3FFOptjjm+tJbJ1YpTVRkUJWZwb5vXkU9RdSfa6IyslcsrriSag7Q0LtGfz1&#10;esdO78LMdwfOEUdJkWXMkw4wylVRdZJKQoaYII+qmlxq6/Jpai2mua1EbQm1DfnU1OcJHHlUN+Qo&#10;sqmqO2sqG/nl4WQUBXC2yI+EfPWP7HlEjj2BaRbYRG7Fwm85u49+IoaYjbPVChLDnNXRlwQIaYj7&#10;9EDMfz3dF0DclMQx/ox7RWYo4fYbCTj2LZlB26nPcqQswYEE7/1EJuzlbLpEX26g6rkNnmVHRf++&#10;OMUl4J1XyPboOmYFtPK8RwXPq33IpoQpLo1McarhCadiHvMu5wnPSp50buRpm3YeP17NFOciXj9x&#10;hkMplcQ3T7LplAMrHbeww3kTQWmelIi2G0Y76b08waji3MUxRs+N/DcxMjnM8MQQQ2ODDE/2MzDa&#10;RUd/I01dldR1FNPQU0xdTz75dQnEFQXiEHmMjVZLsfQ/RHlnHnXdpTR1VgoUKhnttbR11NPaVi9A&#10;1NPYXCf2qJa+KKe6qYgqMUlVY5b0RKqEZSzZJRHkloeRVuin0ndKg8ZNQtMWx+g9WAetxtr9W46Y&#10;fY6T9Voy4oLV2QLDrXu/rv9jTPcFEAYc7t69THV2BKF2G/Cz+BYfm2/xdV5GUaoTjQWyk24rSAmw&#10;IyP5lNyADWG1LrgXxRDU1MnmoEi+tYtglsNZ3nLM4CWXQl51reKNkw287NTAs14tPOBSwdMupTxr&#10;V8nL1g1Msa7k8X2RfHQyhTcO+LDKrxCbszmkd1bRNFrP8IU2ugYb6RvtU4KHGB8d5Mq5USb+qxib&#10;HGHcmD8/xuSFcYFGccFYHhRYeukfa6W1t1J6IY/y5kzK2zIp7c6moi+P5NIoXAJtOJPoS1N3FT0j&#10;LbT31dPZ1yQ90UBjS43YofJeNAgQjcUCg5ikMZuy6jQKyuLFErGyogKGbGiGhHNigTuhqVY4yIkZ&#10;gLDxmI/Z0Zk4Wq0mJ8n4df0b3Ll17y/0/BjTfSoZd7l7+zL1BXGEiCG8Lb8jUHU6XNYyWyWiTX68&#10;LdGGfD87Uv1OkCdBGZYnQFTks9A3lm/cwghvnCRvAnxabvCJUwqfuhbwkVMp7zhU8IJ9GS95VPOu&#10;SwHv2xcx3bqQT60yEYHwtnmo9svhE696NgbkkNs9TNf4CGOjPYwNdDE+1M/k8BDn+3u5ONT73wDi&#10;3MUJExAMUIwLHBfPTXLhnEAxMcLEhEAx1sPoeJdYpFPgaKFzsJ7mgRpaB+toH2mkvrtcyUzB+4xh&#10;j5NpG6ylubNaorJO4lL7KhpbamlorpKuKBVTFMqFiCXqswWQbDmUs5TWJVJcF0Oa3FR0pjMhyVY4&#10;xx7CNng9tp4LMJOotD++isKz0QLETdOv36rHf+j9+zvdP0BIQzQWJREoQHjZLMDffy0+Z7YRLrTX&#10;NsfQlXGSrEBrIuy2kxdmJkEVgU9tG9/5ZmN+tgOvjAYW7LXDIjyHpTbBnMztxiqtQ+KyndNtMMsm&#10;lm3hlXhVXsYjf0TCcYLKi+BSMsYLB2J43aONz2wz8dZxTcNX6e8f4NywAYYBxgf6mejr4tJIP+NK&#10;9N/GhMEQxvz4MGNjQ5wbGWVySGAZ0vJgPyNDfQwP9TA03M3wSDcjAtrQcC99Qx10DbTR1tdI50iT&#10;ykY53pHuBCZ4a53KRq/KRncDrZ2NtHU2CSANKiFVNDQVq7QUCBC50h5im9o0SmRJsyUyU2WrY7Pl&#10;dKRzXOXA7EK2CBCLOHxkFrbHVlKaFW9iiLt3DED8hDWE6fRkO5tLUgl22oqXw1K8BIiglMOyh5ak&#10;lwdQlOnE2VQ3Ah02UHL6IFXFqVgkV/GJVRqR9bD4oCfHA5MJPFtBSFoZ9UOXiM2vpLxjEJfT4RTW&#10;ddF8Hsy8IkXXFwlJyKF9+Bp7PBN472gcL7k2MtW5kpW+JeT0XNVIHVHi+hkVCEYkPEdVOkYN1hgf&#10;+u/G5PAI53TsxOAw44NaNzjAiIAxPChgmELzAttQfx/9Az30DnaaQNHaLwAMNRCTFUZIvC8dKldt&#10;Kh1Nhp4QIFoNtmipplE6o66+kPKaHJWNbIqrVDoqE8gsCZfjUMnIk01Od+WUbLtT+G4BYhl7932K&#10;w4m1VBekwo2rpr88dMv0Nxbu/3SfACHxK2/cVp5BgMNWPOyX4Om3huBUc3yTjhOd76n66EFiqS9e&#10;TqvJd91GcWocq3wyeOtYKmGVsMM1nk0O/mRX95BdVKvOqsfB7SQ9/Z3kp6fQUV1N78AkyzfvIaGw&#10;DGdvP43QCb7ZYM70Y1FM8azlJecaZjjl4VvWT9PIBP0jvQyP9TI43q/ok2jsY1ws8LcxJm3xt3Fu&#10;eFgMoW0GGIa0TjE6PMiIYnjEaIcY7ZcI7ZcIHRgQKHoZGOm5xxb9TXQOtxEnUESkBAkUzSZAtHU1&#10;S2Q20NJUQ1NDBXV1JVTWFsqS5gkQGRTIlmZJj6QVhAgQfsRmeQoQjpyM2I/DqdUcOGgwxGpqi9J/&#10;AIRkvPFXh36E6b4B4s6dG3TV5uJnt0mAWIqn71oCEg7jn3jcdDs5KNGSoGxngnw2UuG2ndjT3nxg&#10;FcpDR6JZ61NMxuAd2cVyGgYuk5lXSW5ZNQftbKnu6sLZxQs/t9P0do9yJiWHytEL2AVH0dh7kaDM&#10;Zl7f489LnhW85N7MJ+6V2KQ2Utc7xIgAMWaieQMMAwyLKf7PADExovVK/tiQWEXlZmTECAMMQzpe&#10;oXawr5/+XjGEoq9HLNHXbYq+/h46ulvpO9eKX5S73EMGLV2NsqAqHa0GIKppqiunvtYARLFYIp+i&#10;Slne8iTOFkaQmh9MXLYvMZleeCSqbEQe4qTfRg4e+hIrs5W0VObJZVwzMYTxx2d+jOm+AeLWrWv0&#10;NhTJXWzEw1YM4b2WwLhD+MYeIz7Pm4hkRzzijhEbsoNy2cLcxBjed0/gYc8c3joaxMzDDlhFJLN+&#10;3wnsXAM45uLLfq/TrLNz55h3LKeCsti85YCUdyyrT/rzvZkzmy39OBpUyBuHwpgSUM/bgQPMkDux&#10;TxVV9yjZA51cGOpUGei9l2SN7kkl9W9j3NAYfxuj/QKRSs1wn4AgIKkdVOkZUPQLHAPaZ6BfyyZA&#10;SEv0KNT2dAkU3XIlvf1UtRXRf7EDj0BnKhvKaGlrpKWlgeYGMURtOXU1JZRXF1JalSvrmS49lcDZ&#10;gkhFqNjFT+FLYJYXwRlOBElcWljMx+boavqaK9TR102D7yeuIQTc6zeY7GnCV6LR3X4VXgFb8I07&#10;gneCFf7Jzvgl2BKkSI6yJtx6M6GeTrhIL7xsncyDNuW84lnDayfi+M4phuiyViyc3AhPUG0trSSn&#10;tlMWr4vAtBZWHAvCv6CX7fYB1A5dwyW1ljeOJfCEZxcvuzYwzToFr7w2GvuM0T/AhBI8alC9ysCw&#10;HMc9LdEnASmBOX5PW4yM9prYxAhDPBoxONTFwA8xONSttpv+QS0rBiUy++Vg+lXO+vo66OltN0W3&#10;2KGjs5nu3la6+9slHMtJy0mlqqGKuubae/ckaiulIcoplYYorc6ioDSZ/JIE8krjyK2IJqsykoyK&#10;CBIrIzidbId38G7Mzb7FfO8SCeMWbl29zE3jzz7+lAFh/KU50/ldHSfCywwXu5W4+W3idMpxPOMs&#10;iSkOJCTHTUJQtjPWgcxga8qSz8jX9/DR0QgedajlVxZlPG8vm3k0lsDKEVxDEgiNjMfN04fq5i5C&#10;4s4Sn1LAtkMO5NX1kl5QrvpbQ3JVK1O2OPOKfQmf+dQzzzmZuLp+GjRiDUCMmih/+F7tVxkYHu4x&#10;JX5Uo98Aw8T4oErHgAkgRvwFMMY+xr5DSv6gAQIBYECM09/f8dfo62unV0AwQNHb22aKPmO5t5Ou&#10;7nY5iyacPZ2pbamT06qlvkn2UyxRVVNMYVU6heUSlKVJFJTEk1cSbQJESlEw4Rle+CS74BF5VMy4&#10;i2NmYgizNepf45dq7v1FjZ80IIyf6hGH6YTHBIgjuNmv5KT3OoLSLPGMtyS5OpwzhR4EJdkSE2ZB&#10;RoA5JaqxhQV5uOW08eLRBJ61r+E56yqm2hSyK6qd3AH4fqsVOdXd8v0XJNKyCD4TQnap/PzgOdzO&#10;GJ1XwZncCj7YasvXHvl8bhWHVUIVeU09GslKupI2ZnIawyoBspEqGxPSCZPSDpOymecUFyZHOS/b&#10;OTkmV6FtRowJREaM6tgRvc5QvxhCtrWvRyDo7jDNGzEo3WDEgADQr21GO6j13V0GODpp7WgmLTuN&#10;jPxME0PU1Mt2ChBllfnSSCnkqFQUlCaQXxxLel6oXEYQ8bn+ROf44J/qgnecBaeCd3Dk0FyO7F7E&#10;FQlk4z7EdVnPH+vW1H0BhAmrd+9yeagNX3uVDAcDEGvxTzqKf5q92METN4HDuMCoMHNyQ8zI9jlM&#10;hLcdeS1drA+Q27DO5jW7Kl40z+M96yLeOZjIB3vPMOtQAB9vs+WTbZa8v+kocyz8eW/vKd7f78Os&#10;YyHMORHG9y5pbI5q5sCZArIaB2jr7pFb6GZyQIAY0mg32EFi0BCM58YEgPFRLkyMKca5ODluWp4Y&#10;vQeYvzoLw24OGBZTGqJPJaKni95OlYcOJVttX5dYotsAQhdD2j5q3LPQ/gPGspxHe3szHT1t9Ihh&#10;YpJjTQxRXVdJbU0FJeW55IoZMvLFCgJDVn4EZ3NDiMv0JTTVleAUZ7xUXl3C9uHotUaA+Aprs1UM&#10;tteqPhsPxxh/iOnHme6bhpDvZLSzBm+bzbg7rsRVLsM38YhcgCNeiTY4JpvjFn2EkJADpj+WetZl&#10;MxUJ7kTHnyGhsY3VQfm8cyKZqQ6FvGJdzKv21UxxqOI1+0KmOufygUsub3rVKRp573QX755q5QP3&#10;Wj5zKeYzy3iOpnSQ1TpGS++AEtgmMdnKhKzgxLjcxti9G08jgz1MTggQAsG4GGFifMQUF85NcE4A&#10;6esVCyiMew0DSrLRGssDYoH+3m6N/HY62+UitK5HTNElcBjrejXfJyAY+1SWl4plhmQzmwSIdtnO&#10;JqKTYkyAMBiiuqqM8qoCckoTxQqR5BTFyFWFCRCBxGWcIjzNlSAJcK8Ea5zO7MLq5GLMjnyFw4n1&#10;9DYbv7N1SyXa8Bg/YYYwAGF446G2CjHEFjycVuDiu4bTqeZiCBs8JSydBAjP+KOERx2jXKUjz3cn&#10;1YmOFGp0uEcHENXSjW1eCwt9c5likcRrjuU8Y1fBE7alPGVfzNMOJTzr1sLLbg1Mca7gDdt83rfN&#10;Yq7jWU7ltlPSPirdoHo/JEcx0MKAzmWwr5l61e/6tmZ6Vf/Pnx+kR2VkwNARhqCckNhU2yeN0KX6&#10;39nTSr/E47C0RHtXs+xiPS3t92yjcVxHd4tpnXG8sc9fjjGitaPRdGxaRpLEax9dKhtNchcNOjY0&#10;Jow6nYcBiCoBoqauhOySODILo8gvjSGnMJzU7NNiiFNEpLsRkGiHm9yZQ/BWLBy/5aj5V9iYr6Sv&#10;pcqwcyZ2+EkzhHGL5O6d6wJEGT52m8QQyyQq1xKcboFfqhXeyTa4pVrgk2RJZLwNFekulEWYU3vW&#10;WbU2l31Oe4mryCOmvJKImi5O5neyyCOLL8UKM5xy+MAhk6m2Z3nTPI5PLMJZaBvKRtdobOLKSKwd&#10;oKKhhcG2agal7IeGOhjpayAnI4qu/hYqlZDixiq6Vc76hproGe0QizTQNy4QDGudWuOGUn1HNZ1i&#10;leLqfNP2kpoC8sqySMqU+i/LNG031rX3N9PUVWfa14i6tirT/hWNJaTnp0gAlwsMrbS16zUNIdla&#10;bwKEwRR1jRKUAkR9Yxl55XIWZXH3ACG7mZLtR0y6B2FpJzmdYINrrBm2gRs4av+16XkIG/MV/4kA&#10;IQq7c/uaAFEqQGzEzWEpzt4r8Es+xOl0G/zP2uOTbo1/ii3hcfYUiRbLddG1ch4ZuT6EFgTTOFhH&#10;Y1utlHcpBZUN5Fd3klLSQWJZL7GlvYSX9HC6oJPInHLRbCEVtbWUNnZS0tQlj9/Mue5aJsa6GR1X&#10;jLRQVHqW/vMD1Mod5DVWkl2eLlqOpKargrzabLKl8lOLEk1tfW81MZkRJOTGkFacRE5VhvbJIrsy&#10;nTNJgaZjkgviCUkKMB0TlhpMxNlQkgriSMyPpay1iIK6HNJKkqjrqaJJQGhtFTu0iGFkRRPOJtIp&#10;i9osxqiRhqisKSSjMJIi4+mpakVVHFlyF3GZntIQTpxWiT0ZfRArf+kH2y8FiFnYHDUAoZLxnwEQ&#10;d4xfsr11jcHWMk7Zb8LFcSm2botwi9yJ31lL/NLt1VoRnGpLbKI9ZdkeVGYLFIXe7DZfTOVwOSMT&#10;ourOJgY6G+hsqaVbNN/V1EZXYwet9W3y7i0U17fT3NTIQEuNGKFRtVy0PTCqMiGdIPoeNW5CTfQy&#10;cqFHVq+MictjFEmIFfbUyaWEaF0BiQXRtIw10D7aIEDl4hXuStf5Nq2PIzpPFF6fhVfoSTmYeBr6&#10;akwAMRIelREq8OXiF+9N/XnpguJoInPDKe8oJiYngvL2Ytx1XO1ANU2ttXR2tqjstNAve5tTlEOf&#10;bKzxmUZtg0RlVTY5FXGU1qdSVCmWKInQQIggQ/Y8LteLwGQ7Tkbtx9JnBUesZ3LUbCa25ssFCOPG&#10;lPEXgH/igDCJiJu36G0pVbnYjIvzcjykIfxj9kpYHsMryQrfTBtis+zJSLOiqsiNomIPIpMcCIpx&#10;o2uklaH2bs73GreHu+maUL0eNz6DmJCgG6Wvf4Be06eNHYyPyD2oc8/JDk4OSCT2dzFh2Mv+NoZb&#10;GkwfcfdcGVSH51BfKvFmfF4wLvpWSUnPSaSmo5TcuixKqrPIyIylqCFfIzuNpr5GUquzKW0oIFfL&#10;WcXpKimdFFQUkF5wVvX+LHWt5bSOCIiMkF6fSWZFGqk5cSohNRTV5lPYVEhec5GcRbvpBtbAQLcE&#10;7bBKQjadErr1Ki+V2ie3KpmcungK6xIpNJ6cKgknKy+Q1Dw/MY4vkRow3gnmnPBayv6jMzh+dDYO&#10;x1bQU18sQPwn+LTTdG460V51hrfDRrxsF+NtvxDznTMI89lNSoIjvvmORGTbk5ZpS4kAkZPnhoP7&#10;DroHxQY9LYx29DEgu9gz1sHQcCuXlPCLw+MMjIwxcm6McQnAgfPDDFwcpf/CKL3nR+iZGJIGGKR/&#10;dED79ZnuJYy2d9A72sfwpXGTg+i9MEzX5REJygnVfJWXrnq6xzoZujDIkERm3wWxy+UJhs+PMnph&#10;gsnLk5y7ep6xKxfokxsZvHiB8WtXuXDzKpNXzjE+3A+DIzA2weWuLm5PTDBuiMi+dp2PWpWp3kEJ&#10;VwFiSODsH+yjpKKEHuNT0d5GalVWSxszKW1No6QhSVoikgyVzLP5ASTk+YilThGceRLX+CPYn9mA&#10;mf2XmJl9ju3RZXQ3/GcBxF2d3O0r9Dbl4W+7lhDLRQQfmMOe6Y9gNfsN7BbMIED6Ie6sA9nSEyX5&#10;7uTkemB3cqeUeYs8vfy8tECXRnzrSBM3B9ugqh6tYHBSiRdbXDceb5NlHDg/pk4fofXcAC2TfXSM&#10;KQFDson9xq3oUS61djHZqZE5MsiE9h81HoQZHuTa0AiT189zQeC5LCs6OKZkCSzGE1PGre0r589z&#10;bXBM20f1OgLThYtMXLrG8LnLjF24LEcyyeVLl0yW9fKl84yMGuczxNi5EbmUbtPNqyHZ0JH2NvoF&#10;jm45jz6xV6csaU1DjQkQhrCtaS2hvEkM1ZxMQW2cmEylojSEhAJfInI8Cco6iZdKq338Qcz9V3DQ&#10;YTZmxyUqLZbTZQDi9n+K5yEkdO5eoKc5mwCr1cQeW0DUhk9xf/9ZXF98EvfXXyHYdgulYbbk+B6i&#10;/qysldcu8osjGRztolsJHO4c0Mjto324jqulOWSt2owUl7Z3q9N7uNvWwk0xyNVelQjR70hvE8M9&#10;jYyrLl+UqLzaKJaRo6gLDCHV2pbboutLva3cGupBQxWaW7h8rhfEHvR2ckEOZERsdKOnHdUl7miU&#10;K2OmkX+1pxsmz3F5eIRLYqibk+e5orJ1RcC93t/DxEAHF8fFQgOtKl+dTHTLvRRlc7FMCWtoYEyA&#10;6JRt7e0TCPReTW1NppJhAKKyqYiyhgzya2LJLA8nuTiAeIEhymAGgcFHA8Yl/hjHo3ZjFbGJA85z&#10;OHD0C6wEiM7GHwBx98e7NXV/RKUgcZuLdDZkEmKzjvjDC4hf+QkuzzxE1Auv0PzNUsr3bCRj7ffE&#10;rv2KrhgnIj33aRQVS2yJxju76Ovsl/1rY6ivmhYXO4q+WUyXiwfn+pqUvCbOJyYyEBBEk4cLdwvS&#10;QfV8INKXS0mRlFtaMOh7mru1RUwG+lO0f4+2V3M+K548+6M0OdogHyrGqeBcajhVZgepC/fkxoBs&#10;XEkuhXbHCbfYy7CvLznaRn05iZZmeo066Gwm+oQZd6pLuJaXTsq2zVSs3UbWsjUQEwtFBSRt38iZ&#10;VYsIXPINfb4ujHU1/hUQhcUFtHW20trdTLupZMhyViaSUXZGwjWAxGJ/OSdPwnPdCc525lSiJc4R&#10;hzEL2cL+U4vYbz8Lc6s5WAoQHQYg7tww9fdP+kfHjNO7ySXaGrMItN1A7JHFxK74DKcnHyZ76qc0&#10;f7GE9Bkf4fviE0TNmUqfmMLnxGp1WKkEWS0dpo+P++nvbuN2RxV5a5eD/UniFyzkZl0pw5lJnPlu&#10;AdVmZlTs30XWmsWQHkvSd7Mo3bSaUSd7EhcvpdbenLtB3pRuXw9pUaSvXsSQhx39jsfJWr5AzFBN&#10;xJp5XLO3Ju/oNsbzwiletZy6YwcYyAyl8vAeQr76DCQgg5bOg8ZyE7DCNy7ndkokWVtXM+BuD3Vl&#10;DJ/2ZMTbhVbLI1Tu3QK5KRDhR8riLxnVMT1yPQYg6upr6OjpoF06qV3gNjREbkUC6aXBJBb6EVvg&#10;Q1C6kyy67LnEd6AA4REqyxm4lUOu37PvxKemp66tji37KyCMm9c/8TuVd7nBFVoMW2a/mXDzZUSJ&#10;CQI/fJfkqZ8T+sRbOD/xBwqXfkmX3XbaQi3wslpBe0eOLFqFxKQEpRzGeHMTN9KTyPluLgQHEPLF&#10;JxrBBRrdmWRv3CQ6rlaCGijbv5ULLlZkLtZ+iZFQnK8oIHD+HAjyo2TvZgZtj9O4WqM4wIe7UUFk&#10;LJrPxTOnSN69ipYVqxnzd+VKTgxlXwsoOvZGVwlUFxM+W++Zf5boJQJEhV63oYzIVQu5EeZP4oKv&#10;QE6qZ6iMK8O1KjHVpO3dROLS+WQt+Y7cpYrl85loqzN9PN7e0UxHVxudvQKEyldbb4OpZGSWxpBS&#10;EkCUmCFCWipYgAhIssY77DD+Zw7j678XS4+1HLGbx6Gjn3DM7AtsJCoNQNy9e0N9bfwcwE/81vUN&#10;rtHclC+XsY2gYys5vfpLQr/8AvenXsfh989i/vxv6Xbaxa0MD0pD9uPpsJKColA6ZcUmOiTw5DJu&#10;tKrjbKxJ/Ww6Od/MJGflYhqPHIK4RNLXruO2rCeq19lmexnxcCR5hZKZkaSRXM25mnL85yuJoWdI&#10;37WJETs7Gr5byZiNLc1O1rTsPwDZ6dzO00j2DyNy8QLaA09R+sl3kFfIZbmd6/kqeV98qtGeQYQB&#10;ytQEATKPmNXLuBMeTN6qZVxTe7ejiaH4WCb8Ahm20PusE0OkpnE30I9my0Oyzy20dTRSWlZIe2eb&#10;6TONNpWMps5aSuvySCkIJ77Q0A1ehMhRuEeZ4xtjgWfAXk6e3IiD1XL2mX/DPjHDkSMfY3Hoc+zM&#10;lpo0xB0B4pp6XEriXuff5+m+AcJ4kqejMgdfAcLfehUBG7/G4pmn2PuHx9n8p6c48udfUHViDVeK&#10;XEj3XEKMbGmK10HGVacHe0e53CPxJzUepMRfjFMiWpsZiAkjaPF8dXYymR/P4KK1Ixd9ThGukUhi&#10;LAVzv6Py2yWgxOTs2EqJtQWXk2JJ2WlQeCZJ33/LhLsjHU7HiBA7ofPLFBCGj5qToSRfCfWnw/wQ&#10;GauW0m5rQeaSRYTPX6iSUU7J7sPELFxF6pqthC1cyWRoJHczsvFX6Yqdv4ig7xdxwTjP0iqq9h/F&#10;e9onxCxbwoX4EMba6ulol26QBe4Q2Lvbe+lsaaG5vYq00ljCiwKJrQ4hLNGOuOCD2Gz6mCKfnRz+&#10;7FF8v3sL+3f+zMn3nsHh4+dxWPAuJ3fNxf7YapWfbJWLqwLDvbuVP8Z0XwBhetxTgOiqyMFPgAiw&#10;XUOIAHHg97/l+KPPse4Pf8bqiQepOr6WwWQLsgWIRJvv8Nv9PdckwAZ7ZC+b67lQX0mqiys3m1q4&#10;0CBBN9RN8omD3I4I5OxXs2jYc4Do9asYl36gqYqzK1YxZmlPxZ69NHu7yi10ca6yjNbYKFF7k5Il&#10;Re9kS7GzpYnqGZGdrS6lys+dSeOB1UmBUHV9OCeJAaP0lIspdDxDA9ysqWUiK4crxaVcq67mSnMD&#10;V+UebqgMXM3LlUBtNbmawXqjdPRyW+7ihkrFpIRrn9rebuMpqj46OwWGNtnP9hYaJCgTi8IIy/Um&#10;ONmRgnQPfHd9Q+qhhVRarqb++Goivn6TrO8/Jvurj0mYO52gZZ/huWM+DuYCREOWBt9l9fePVTDu&#10;EyCMn7cxvoDaKUD4228j0GoV8Vvn4/fy8/g8PwXL517iyEO/JX7VTEodV5Hp+D0hez9h3+wXGC5P&#10;Z0KdOybPPqjOHu/qYqCtnZHBPrrbamUfWyTiCvH8dpYYRCAZ62WkR/Quyxd8YA83CwsRxXCpu4GJ&#10;sSHOTUxwbXySK31Kam8/dwYHTFZxrEMJ1bGTAs2NKxMMyN2MXRpi4soIIxN9jA52ccl43G6oS+/d&#10;yUXj6Smd17DOaainlV7jqerBFrr0vv0tDfSpfHVMDtI2NqCS0EVXVzvt/a00jbXR19Ms19QiO91G&#10;V7e0hHREuyxyqRIam+NPRLIz6dF2xFttJFql1fejFwj/fAp5q+cQ9/UHlKyeR/L0dwh+/xXOLP6c&#10;U9vm43h4FY112QLCVW7/SH/E1ZjuCyBMf7f+zr2SYQDijOUqEtfPIfTlZwl74UU69u7CUo7D7MU/&#10;4L/wDZIPz+L05vfYO/NJ8gMsuayR09NSQ39/L10qHd2DQ9R2GB3cqY6t53Z/I/15yYx3qLP72+md&#10;7DPdWOptquOGEn5xxLg51UnH2Ii2XZDoG2XIiL4hsY/cS5/xOP6wXruTsSHjOYgJJi9doHd0iKFz&#10;4wzouInxcW3T8V0djAwIdL3djAicY709AoSR8DZae5RY2clxvU6vHNHguI6fHJWAlCjWMR19HTQI&#10;DD0CZ19HPT3tDQJEEy09dTQNVJNZHkNsuieZic5k2GwjZ/tSIj98ndAXHifs5aeIfH8K3q89RfKX&#10;0wl89nFC3n6ZgLnT8N38HS5H1tFcm6OeNh7D/4kD4poRxvcyqgxAbCf4+HJSNn2pi3yUslnT6d6/&#10;CcfXnsD1g6fwn/sSSTtnELL1Pbw2fUCcysv5ihjOddbR3aG629lB5/CIOraXViWlT4Js1Bj9XfX0&#10;d3aJnXto04jvMZKgfYa7ejSiBwWQEfqV1N7hUfoGlKjBYYzH5Yf6VY60r/GY/NBgPxNyNOe17fyI&#10;dMu5c0yOjHBO7zcpRhnv6lWy+00xJqqf6OpTlelitFOg0Pv0CSAjAsOEwHtFruGSccu9pU6v2aJj&#10;BBCJTYPl6qpzKc1PkisopbO7kobeUsq7ckjM8SU15SSZvkdI3/AdhYu+5uxbb5D2wkukvPoKkVNe&#10;JPj150j9/EPipryE/0tPc3r2B/ht/A73Ixv0eoXcvnWZmzd+rJ8cu8+A6KwtwEcMEWy9kvBV0wh5&#10;7UFaV8+mete35G2fS/GOr0ha8Q6p26cRu/9jQg9/RqrTMhrCzVR/izmnDjYeZm3plhjrU8no7Jb7&#10;6BAQmhVGZ/cyoEQNKFFD3f2MdCuJvRrx/SMqORrlw5ofHmRSrDEpEBhxbqif88b3O4f6GBvoYXxY&#10;iVZpmBjXPhPG7W2F5sdH+0zbRozvXwgkI0YIKKNqR0dHGRkbFcuMMq5SkhLhztkQV1pzY2nOj6eq&#10;MB4fLyt2bV3B6oVf8+WXU/l69tvM+WQKNtbbqOvJJrM2nMh4WzLCThCw/ivyl35Dxoxp9Eicln/w&#10;CQXTphP/1mvEvClwTH2NrKnv4PfC00QvmE3orhU471+j82/kzp1r3DL9ytuPM93XknGutxEfxx14&#10;Wy4mdvcsKjZ8Qvfh+ZSYzaHEfA6FOz+mcNuH5OydTqbtHPz3v0uS4zzqgrZwsy6RCwJFX1elRnkH&#10;3RqJgxqZwx1iCeNxtd52gcFYFiO0K9QOS8wNSyeM9Q1yvn+YSyMKlYGLphiUDhji8vgIlydGuCQG&#10;OTc2yNAFMca5fgbOiWFUeobOD5g+6Bq+OMjIpWFGLk8yfPn8v4uRv8YFxq6MUt+QRkygLaEuByk9&#10;G0BmZiDBcR64+9hifngnG7Z9z5xZU/h+1msCxkvss1yCT4w5MVFHibfbSPjiL+jatpm8z7+ge9lq&#10;uleupXHpUmLefY20d6eQ89aLnH3jNbyffZKYRXMI3rEcuz2ruHqxnxu3r5qecv9Juwzjp5dvGl8g&#10;Ucf6nNzFKfulRBycSfrad6g/9hVpZh9Rc/Ircne+Re7G10hY/zKhe9/Ee//rpGh9W+gmsl3Wc64p&#10;WQK/mJ5hlYcB1XuVhDHRd69GevtIj9oe6cd7tX1QYYCmU2LUqN/G1+/OG0mfGGVycozJcxNM/BCT&#10;5yaZmJxkbHyMYeO3IIwPt6Q7BsUcIwLPyPgwo5NimQtjnDs/yfnz59SqnFw4x4SWJyb1Ojp2wvjg&#10;S0zS31ehslFMyPFd1KWdkc4ppq2vmoHBdgFTzqK/nK7OXKL8LVi34gOmz3mMtXtmEO63k6DNcyja&#10;sJiOTVtoXLGWknkL6d2zj5IViwl+6wUSXn2KwleeIunllwSIpzi7bhGnNnyPm/kWaYdJDb7rXL17&#10;956z+xGm+wIIQ+LcunWVaxNdeDtuJ8BxOWcOfErJ0VmcFQiq3OdS5TKT4gPvkr7iOY2Qp/Bc/QxW&#10;a54g3HIG3XE7qTmzjeZMBy4N5TIxVCPa7+TCwCDjxvcnRdMd490MDGtECxQjhh6QjugXxXcP3QOK&#10;8UDsmAAxOm785sM4o+cnGBEYhpXMEQFieGKcISV0VMAZlWgdlbYYNXSD9IbxPc5xlYdx45vfxlPZ&#10;2u/yyBhXhse5Mjoh0Tqu0qNypHMZEQDHJjq53CEdUZpBpv1hrtdmc6OhlHO5OVxKzaU7N4Hhsnju&#10;dGXTmO+Jvf185s9/jH2L3yBI7NB7aD+9O/cycegYHVt303/gMLnffUvEW6+S/Moz5Dz/OElT5DDe&#10;nkLdsV14bvwWy11LBMo20w1Ag5F/0oAwPoq9e/eKKL1ConIrEbbLiDGfRY37AqptZ3I+bA0j0Wuo&#10;ODSN5PnP4P/Fn3Gc9zg2617C98hH5PuvpCpwKQWe39OZasPtriJuD3dxTq7D+B7F6Lhs4XgPF1Tf&#10;J5X4cUMcmr6aZ4SSq9b4Mq7xMbbxxRzjO5rGk88Tpier74WxbmRY5UH7/W0Y39U0dIOJKRQ954dU&#10;SsQ0AselwXHOCxRjciWDeo3+0XtfHB4Y65H97ZYdzqPD+RBtFptJmvcJGV/OpnD2fPqOmyuRW4nf&#10;ORObFU9isekpvI5M47BcVdDXn9K17xBdO/cxcvAog7sPM7LzILkzZhL74ssUvj+VtJefI0qWPXLa&#10;WxTtX4v/zu9wOrJcArtUQLhkGoA/loy4b4C4ffuybFG2ALGFcJtlRJuJEey+otzyUwZ8FlJjN5Os&#10;Da+RNPdZQuc8x7EZf2Tdx7/g5L738LGYQbXTbLrd59EZsYOhitNcvVCnkd7J+QvjcgLj0gaib9H2&#10;uEbw6KjxgyDGt7GUUOPbWIpBgcRI+Ijpizn3QPHXL/D+AArTo/cTov7/gzCepTBi4NwwQ8b+JkYY&#10;YVgMMmB8T0OveVmvf1di93xWHpWWlsR8PZOkWR9QIxdwdv4MAt95jfLFS7kV5syo/37GwndQ5iX7&#10;fXwKR5b8ArvFj2I9/WFKNy+mc+dOWrdso3+P9tt3mPh33iNJjiPq2SdIeF7a4eUX8JvyHDk7l8mN&#10;fW0CRGtLjvTDRYFCPf6fARDVJSkEOu0gzFr++vDnJCrZydtfJXffW1SfmEXOurcpWPY+id+8hdtn&#10;z3ByyWvYrHkFz4Mf0OzzPa0nZ1PnMZ9896XUJFpxeUA0PCqKNh6lGzZof4wRxZASN6TRPCANYDx2&#10;PzBofNey2/T4u/H9TQMYRgJNwDAelPkbQEyqnPxt/AUMo9pmMITxja9BMdOQLOuASkq/Skx3T5fp&#10;F2hutrQxGpFA3vdriHr9A8KffIrgR/9IuCx1yNTncH/5CTjlxnmBoc3uezocvmTA7yvqPD8i9YSu&#10;c+UfiN+uQbF8KjVrV9AqYdm9ZxfRH00jUq4i+f23qZg9g6hnHiH6lRfweflpwhZ8StDuhTgcXEJD&#10;Xfq9O5V3fqwPv+8bIG7LDl2hojCREJfdhFotIfLIFyQdeJ8Csw+pOvEJTY4LSV35NkHvP4n3C38m&#10;f+Fs8jfNI2rdR0RJcIUcnU5x4HKSzKdT57SAJpc1tIZYcKWjUHavjS65g/5x0fyEBKFEofHwar+A&#10;cA8MXRJ6nQwpmQYoDJb4C1OYSocBCCV8TPPjEp1/G6MG06hkDIllBsQyg73SI73G1/cECGmLPmOb&#10;XveK7O9QQirV+y3oX72N+s+/pui1NyiVM+hY+hXNa77liuUByhbOpW73V1w6uZKbzou55jSXYbtP&#10;GT01lzyJ6KJD71O643MKFs+lcsNyeo7swfONFwl+/03C3n6Z4BceI1rASpEFdX3qT7h+/Coe62bj&#10;ar6Khtqz6u0r/xkAYWiIq1QVJ0tQbhNDLCHeYg4F1kr6kQ+otf6cIvOvGXLdQd7CmcRMeY24514m&#10;5e03iJ7xCmHzXsbX7Gu87BaS6LKcljM7KHFYQJ79EkqCDzLQkMDkeI3cgFhAlnRStnFwqFNJN1hB&#10;ItP4co7pK/z/BoS/lIu/zBvAMBjCYAOT+DTiBzAMG3rih7IzKiBMqExMDo+a7kX0i20m9RpDJSVM&#10;xiVzzS+Y0V27af52PmNLFzO+4nvaFsyifcU30gFTaZ4/l/LvptG16gt6Fn5I45xXiHzlZ8R8/BBn&#10;PvsTiQtepefoKopWfEvFxmWUbVlJ9uqFFK5ZTP3GFaR/9j7RU54l/tWX8Xr2MTw+eR3/rd/iZraS&#10;ppqz6mfj73Wqz3/qJeNvAWEwRPjBT0k3m07uoffI2fM2mRJYZXsWCQAf4PW7Rwn+5WOceeAxQl5/&#10;moJtX9KZcJLuighCfbaSELVHF+9Ke+VJmtOtqQ8zp+y0OV31WVySJT0/1MiF4TaJTFG58XCtQDA+&#10;KOFpKhf/FwDxAyiMMFzIhPH8pcJwHhPab6S7ndHyEigqguRkzp04Qs5n0yn9WKXuq8+o/WoGlbO1&#10;/NFU8qdMIeedV0mVDiiVUyiQFkh66RkCNPITPn+PqrWLKF72DQVL5xL48VskLvqair2bOefpSI/Z&#10;Xpo3riTrs2mcefpJPJ95FJdpLxOwdT7uRwSIajHEnUv3bkL8SDcifhxAWC42aYiMozNI2PISyRtf&#10;InPVDNzeegL351/A/TdP4feLpznzzCt0WO7keoU/I+X+dJWdpqM5jNi047iHbCUxw4ruxnAGiwPp&#10;z/SR5/eiLN6VgapkrvbVcHWwTU6gm/OG65AlNH715f8KIO65DENDDKs8ab1xK7t/WLphiAuDg/Q1&#10;1nC5uZbrxXnciAqjbe1KMt59m+zXplAgIVgiIGS/o1Y6IPOpZ8l4Rdf8zDNkvzCF3NfeJ/PDz03P&#10;TFRv2Er0J7MJePsdwj5+B4unHyJYruNqqD/D7g4Ub1pD0szPSJ0xjZQ3Xsf9iYexe/tpArZ8i+uh&#10;5TRVpcleCBCyGD/W51s/EkMsJnT/DGJ2vkX85hcpOzyNkuWfY/3Y77B+8FEcf/00/g9PIejtqVzO&#10;CqChxp2GJjc6W7xpqfOlvSGMptpI4uMccPfcTVK6O40NMVyoDGWoMJAsv2Ok+lrRmp/MSFMtl+QC&#10;JnolIo1vbP9PAsJgBQMQxryx3viwa1guZqJviEvG90SaWvQe9QyW5TNRkMH5EH/y3v+AnFdfp1rn&#10;X/Tqa5x9+UUylcAcsUPyI08S/fgjRDzyCEnPvUr2B19w086TfgsnCtbtInPxBgqXriFt3ixCPv+Q&#10;/B3rabY7Tuj3czk9YzqhH7yHx9NPEfn8c7g9/hCWrz1GoBjC7aAAUZkqIFwUIEQPP2VAmBSOfFBF&#10;fhLBTrKdlvOJOzKD7CMfkbH9TfK2v8+pL99i20O/Zvcvf4fNbx/glNCfvfRjLp0VVVa40VUTQEdF&#10;EJ1VoXRUh9Gstrk2nJamaIqKffHx3UGQ/y6xhjUphfacCd3GGeflhFkuJV2qvrksiP6OApWPRsYG&#10;G7koyzoy1KyEtzI00iEB2ian0klnTwtdxgOvHY3abnzpR+xiaBC5lAmTSG3i3HAzF7trudpbR09d&#10;LkPNJYwU5XA5IZ0hq5OkvD+V2KefI+OpF8l44kWSnn6J8KefJ+yp54nSfPKfHiHu+efxfOt1hoMD&#10;GYqKovOUH2V7D1Gwcj3lK9eQv3gBMd/MxvvTD/Cc9i4eYpXAl1/FT6976vGn5GBewuvJR7F69UFC&#10;d32D++EV1JVlChC35Oh+6PMfYbo/gDAmKd/K/ESCBIjQE98Sf+wLUvZPw+vrh4hc+gre305l17MP&#10;sPH3v+bgg7/l6CM/o1hq/EaRG60FdrRX+NJWKlCUB9NZE0ZHXaSYIppWMUNHa6IiiRYtl9cGkC8A&#10;hZ/eQLTtAuKPzCPS7FvOWC/C33Il0W57SQ+yJDfCgfQzdtRk6fUqkjjXXcKlvgquDtVwc7SeG8O1&#10;3BzUfH+1HEQpN3uruNJWzGBDMp2FZ2iIdaEixIaaaFfOlSVzPTuZYScPRg9bEfr6q8S8oDL4gtjh&#10;mZeIevxpwp97XnX/GVnG58kTe0S++ipVB/dyMy+LseQk6p1Okr5yLbGffkHc2++TplIS8eJr+D/9&#10;AqcefZqgx54j7LEXiHnuNQIffx6vh5/B7Zkn8JjxIr4bPsPLfDW15Znq5pv3APEjTfeRIW5SkRdP&#10;oOMWzlh+T9Dejwne9A4xW0SLh74hYMn7LHvkH9nx2uNU2u9jSJbyVt5JWhIOSky60FnpQ3dlEF1V&#10;IT+wRIRAEUt3cwrtjckCRzK9rSm0NUZJV4RysS6EVPP51DuuI23/VxQ5r6Hi1FYqvLdT6buTfNeN&#10;FHttp+6MGTUh9yLXfRu1Z45QHrCf6qBDlPvuodB9K9mO66n220elzx7yPNdT4bOZEvuVVDqspfv0&#10;ES7FuHHFz4XKJStoWrqak48+QuizL5D8/CvEaURHPfcsUS8/R+SzTxD71OMEP/k0PiohxsO/I/FR&#10;1LgJDJu3kPDVXKLenUrAo08R+6eXCfnDMwQ+8Aynfv84Z559Hdc/P4Xjk89y4oknOf7oszi//jJ7&#10;nv014XtUMg4to7YiXfLhmkDx4yHiPgFCiLh9lYrcGE47bCbwxAJCDs8mct9M3GWzTkz/Mx7fvIjX&#10;qum0J3owUBAgLeBBX74Nw3ISVZnHqM9zpKPUh57qYIHiDL11MfTUixlqEumsS6O7KUMaI4nO2ijG&#10;qsK4WxGK3/dTaLNbQ9HBr2lxXUujy0p6/LbQH7iDRrdVDIfuU7uWNu/N1JxcSc7RuTR7raXVez3j&#10;UQcYCN5Bg+sKAXQh7VrX67+FRq/l1LkspPL415To/NtPrGDIchtVy74j6qUpRDz7Ko5/eIiQJ58j&#10;5pkXCH3ySYKfewL/Jx/S8iMkP/lnoj6cRp+TI3cyUqn3dKXs+DESvvsO/5dfIeiZpzn9+JN4/ek5&#10;nH77KE4PP8XRPz+O5dS3yLQ8SGPcaeqSAym1tmHj4w9y5N3H8V7/hUTlMqor07jJZQHihvr8x7EZ&#10;9wkQOrlbl6nKNwCxiRCbpQQdms3u6X/AarbcxJrpZB/+mkr/vbTkSjhWBtBa5SnN4Ex7mSONRY6U&#10;pZ2gKsNWLOFPb/UZteECRywDDWkM1AsMNSl0tCVqWyR3auMYDbfD9ZMnabJaQc7uz+jz3Uin51q6&#10;PNYx6L+NDrc1DAgc5cfn0eiwhLz9X1Bt9R3tbstpPblU+2yk22s1ne4rtc9X9PuuN60bDtlMu+cy&#10;6q2/pWTnZ1RunE3bpkXkfDpDJeEV/B56luAnRPO//xNBjz5J4HPP4PDo7/F+XstPPkDhmy8TNmsm&#10;5OcxHB5M/Ul7zq5ZLcv5BRGvvMKpB36vEvEIlg89js0jT7Pjd38gfMNKTh3djKe/OUfctmEddJgI&#10;5xN0xwWw8+0/cUYM4W62ktKyJG4IEKbPl38km3GfNIROTuq3qsAAxEZCrBYRbv4VrkunELn5U5J3&#10;zKFIuqIj3pLWYj85CXVUpQctKhVt5a6KUzRLS9TnOtBcIE1RdIr+mlB6qyJUTqIYrk+htyae7tZo&#10;JivC1dnhZG34Bq/pT1F/YplG4LeMh++mw2ujgLFDid1Fo6N8u+MK2lxW0+y4nOLDX1FmPpdWCdEG&#10;u4Vat4SWk8vpEmMUmn8phlnBRPheRsJ20hu4ScsrqT40j6p1X1L69ecmdjj1yPO4PvAUtv/4K04/&#10;qhr/6GOmRwNztiyGhNMkzfmQkJcep2TvLu6mp9Ll60ndcXNqt2wh65PPiJdoPP2nh/H+8yMS1n/i&#10;+K8f5NhTT3O7PEui+QheGS6cyvPANsqCU/5W1GUEsmnqw/hvnYPn0dUUlSZyzfRn4G+ZNNuPMd1H&#10;QFyiuihWgFhPyIn5RB6ZRZj0Q8beL8ncNVv1eAnD6c50FPrTWhlMq0RkR7lYouyUWOK02MCfrgov&#10;WgpdqctypL34FJ2lfvSUSaVLT4w1xjBefwaKQqjavoTw917i9HtP0e24meaTa2jzVOLd1tHitpFK&#10;66UUmn0jZlhBl7sYw2cL1QJNh8pGjxik/9RGaqy+p897E8MqLw3Oy3TsKi7GHVGZ2UVvyDY6xTgt&#10;1stpkeXLnf4uYc9I/T/5PDZ/fASvPz+J/Z8e5dgzj5N3fCfXqpK4WBrDWJw3kUu+pNvDmUtRYXS5&#10;OFK+Vee3Zi0pr71N5BPP4Pvgw5z89e9x/tkfsfqn33Dw4Ye4WJZCRXcae8P2kNQVi7sAEZDjTVry&#10;SXbOfBrfrbNxPbKcvJJEweH6Pc32I8mI+wII08/s3rlETXEcAQ7rCDsxj3jzmcRu+4DsXZ9RsGum&#10;LOgcBpLs6M0PoK0wkO7S0/SV+tKjtqM0RCXiNL2V3gxU+8l1uNCY40RrviuTTWFyAbGMVQcymGJL&#10;lig85f1XSH7lOcLffJoe640026+m7Ng8GsQIVTZLyDkwm8zdn1Jx7BtKD8+i0fo7yg59Qc3RrxgR&#10;i0ye3kGL3WImg5R8r/V0ea6j23sDlwWIicg9DIRupy9oC8PuG2nfMpfEVx4n5LGH8XziMU4ogWa/&#10;lUt66lEKrfbLmeTQJrHb3pnOcEsGfdnhjJ3xZyLAm+ZjhylbuZyy2V8T+4Rs6Z+exEP6w/n3D+D8&#10;qz9y4pe/ZcfjD9BYHMZKl6W8fXQGYZ1h7HNaxTsb3yU+y4mts5/Ed9ss3MxWkF2cyCUTO6jTf6QH&#10;Iu6rqKwuiifIcYMJELGHPiNhx/vk7PyYgp2fE7L+PfoSbRksDhAL+Kp0iCEU3WVB9KgM9EpXdMtp&#10;DNQaywKFRGa63xqCzD4m+thnZFh+TfTi14j75FlKpr9O4guPk/7Zm/RabWDAYxtdJyUeT65WGVhF&#10;5YnvKJSGKTr4BRUqB+VHZtJq/z3Z296jW0zVJ/HZ6biUcf+tDPluYkhist9vM+ci9nE58QijUXsY&#10;lOCclFsZ1MhMmfq8nMNDuD70OwHij+x47BGKTxhfBq5grLOEpq48GhRNDekMNuUyFh1En6sDZZs3&#10;0L11K+WfzibxqReJefxZaZA/4/7Qn3B84GEcH32UzS88TOxZJx5f/xxP7Xud4P4zLLGdy7PrJGDT&#10;7VnzycO4b/kcF2mI3OxY06/YmkzGT/o+hInCblGZG0+ArQGI+cQe+ZyzBz4hdesHpGz4gDObPtMI&#10;l5PIMT6j8JeG8KepKoiOyjP0SUD2VStkM3uqE6Uf4ukv8yfbaxn+65/l1Lw/ErPgKQrmvkjyuw+T&#10;8c4ThL/yEClfvcmg0xYaLJcoFlB94nsa7aUpjs6jXIxRdmwuVQJnxfG5tLsuo81pMW3W8+k9uYwm&#10;tSMqC4M+GxkJ2EGvzybORx7gfKI5QxH76fPfzvnAg1zxPkTUp1PwkzbwevxPHPvzw6RYHQPjSeuG&#10;MvpbyulqK6eztZSu5kJZ4nyuZMbTaneChp07GN97kMy3PyT2yRcIf0Sj/Y8P4vr7P+L0xz9h+5s/&#10;su7x3xKb785zu6fw5tH38Gr1YOfZXTy58Q0iUh3YNucZXLbPxOnwMqqyE+D6NW4IET/pv/19x3h8&#10;R8htKk/H23INkbaLiDObSfzOD0mVjkjfMoPEbd/QGniU4Xw/BmoiaKoIpklgaJNr6K6OMbmI9pos&#10;2cxcASNLpSKROIm//R//HL+FzxD6jTz7a/8qcfY0LYs+InfWa7TuXUCHzSqqjn4rcTlfzmCxdMFW&#10;uYjV0g/y7TYLyBNLlFt8LZG5SGywgTab76QN5lNp9iU97qvoVbnoObWBXt/NkGXPRLy5RvghidPN&#10;XAzcw/XTB2k7sgqXN57E/PGHdD1rYLSJ/sqzTPRV0ddfTXNnKY0dYoq2IpqbC7iem0i0bGrRujV0&#10;bdtB6tTpxL78plzI83IYT+Ii/eGg0mHzmz+w/MGfkyS99MDaJ5jt8x0rwtZiUWfHE+tfJ1aaa+Nn&#10;j3Jq31wcBYjxjhoZjOvckMP4SQPi9u073L11neGuSvyNp4qtFxF1+AuS935C0sYPCFv4OiFLPiXn&#10;+AYmi0KlG8JkOyNpro2ltT6BjoYU2poTaW6Kp6MliQFphol2P/KCviPPZTqVjp8Q+v1D5M5/lb5t&#10;X9G1bhax055gxF7133kdV6OO0CwQVlh8Jz2wWWVDiZBWqLNfQsGRLymWdmh0kqtwXiKbOo/aY3Ic&#10;h2fSKWcx6LdJonSFHMo6riQeYyDioErGIXq0fDFwG3ciDtNzcisBi2Q7NywVM9TS35TAaG8uXSoT&#10;jZ0F1HWVmn67qq69yPTDZsPpwXh8+xGnZr1P4Cfv4frSc3i8/CK2Tz2B5dNPsP+hP3JUbuPoH/7I&#10;vN/9A2fSHHh25+ssDl3HWwfeY67vIh5e/BxxaU4cWvAa7ru+xFGl61xPvQBxg5smhvhxasZ9AcSt&#10;W7e5ef0yF0daCHDcQuAxlQwlIXbnDKLXTFUdX0L2wbWUOu+jJ82XqlRP6Y0QKsrCqZCtrKqKo6Y2&#10;kiqDNQy72RjAUI0dRYFfUeP7BVV2H9NiNYfGbXMoWfQ+wa//nqzv36LVcrFKwVqKzb+myWah7KRs&#10;pABRKdvbIIeRufdzSi3mUWQuQeu/mZsJ5nQ6LKRDpSNn93S5gVVMhu2mzWMNA0HbTYCYjD/GaMQB&#10;WdZFnA/exvXYw4xGHiPXdQ9XW4s411VIb6s0T0ciPT25tHUV09heZvreZn1LMQ1iiM48b9oTbJjM&#10;8KDd35zswyvp9rOkO8CWBm8Lsm12E7h2IQ4fT2XBSw8QmefJNIuZfH9yMes917DAaQGHEk+QleuF&#10;9cr3BIg5WO3Xedfkw9WrJigYT7r/GNP9YQjTA3436WktxlMlI8p+BRGHvyRs84dErfmAksOLqHU7&#10;SK3fUQrktzODLEgOsyIxypaYCBvCQyw5G+1JapArGYFOlITa0BRhRqPfBoqOSgccWkzz4Q3kLv0Y&#10;r1d+z6lXf0PB+hlUqFS0iPKzDsyiQe6i2bh9LZBU2yyj3nEV6Xs+J1vbKgWWZlfjG9x7TOKy6tiX&#10;YhMxjQAxIUAMBu9kKHQ319MsuZJqxXjUQdnQlYzJBl7PdKA50pze4kDGxAr93Wdpq/Wjvy2e3rZM&#10;ug3t0FJJe2OF6fcbWuvyKMm2ISV8C/XZVnQVODNY4klXrivNmU4057jQUORHc2k0g1kRtOSGEVXq&#10;z3bpFuv4E5wMt8DCfy9bfLaTYfzM8YH5+ByYh73ZcnKSZLtVMm7d+vG+7nt/GOKO8YtH12mozsBb&#10;JSPUZilxx+cTsOZdolZ/ROiS90nYM5+Egws5a7OONOdt9OWeluMIpSVd1jP/DOcqIrleEy0nok47&#10;vZMu/7Wc3fo6Ud8+Q8nar0ie8ylJ8z/G4bnfEzz9WRrMFlOsElHtsopSMULRwW9okP2sUxSYfUuD&#10;0xqB6VsKzb+h0nohTdqvU6Nv1H8DLQLFkN9GBk5v4lyk8TDsXjokMK+mnuBi/CEmow/QFahzCD1M&#10;W4wl52rCuNSbTH9XDN2dkbTVBdDXmkBfUw49Epa9DTV011WqmhTJeGSScvY4SakHyM6yoDDLktpi&#10;Zypy7SlIP0Fhti15xR7kVIRSnxtKpfGnrYv9OJxwHNtIS076mWHmvJ1VdqvISXMjWIBw3zMHR4vV&#10;5KaEmQBxb/j9ONP9AcTdO6YPXZrrsvFTyQi2XkKk2Vx8V75D+KqPCF82jZStM8ncM5fi4yvwXvAO&#10;jrNfIfOglL/HYTo9jtLssY6Mwx+SsvM1ak98SNnu54j+8p8Ifu+fiZr6pOlLK05TnsH51cfIXf0l&#10;NUeXkWM+nwLbpZRYLyNrxxxqJDDrndZSZrWUGvuVZB/6ipRdn5J7RBpCgOiSeJwM3CJnsY7eU2u5&#10;FL2fy3EqCRF7afPZwHjMIWoc5lHjvJDW4P00RFjTUxDMhc5UumoD6Gry0jW6Ul0TQGdbKp1NhXTU&#10;VtJVX6dWDFEnDVGSTEqaC8WlfpRr5Jfme1FZ6E2V0eZ5UJbrRl7BKXIrwmgQO1TnhQkQASxxW8cu&#10;790cdN2NRfAxtrtvo6YoiLBDC3DZMQun46vFTHlw6aKJIa7/lG9dGz9fcfPOVQZ6KvF12kq4/SrC&#10;j3xD0Ppp+H73Jme3fEXFvm8o2fUVRdu/InDWS/h//CzHHv+ZbNy/4P7ynzn14eOcfPcPWL/4T0RI&#10;Wcd/9id8X/hnQp5/jODH38Hnz9OweOZRIufMoGH/WlpsN1HuuJYKN5UVyxXk7p5PjfVq8o7MNwGi&#10;wnopRWKQtD1fkLF/JtUOS+n120KL00L6Tq2hTTb0SuxBbqQeNwFiIHQXgyof+UemUW47j/qAfbRK&#10;71zoLGSyJ9uka7qqbQWKkzR0JUg3pNPYWEhLY52Ecb2AUkVLQxFlxXHkZoVQXRpvulFXXxxDY2GE&#10;2CCE2szT1GX6U54fSImEdVtmmNaJIfJPs8JnG9tO72erxy7MEh2wjbWhLMuHyCOLcN72BXbmy0mM&#10;8IbLl0QSxk+G/DjTfQHEzZsiMSnfaxOtnLbfQIjlMmJPrMRr7WecXvcZPms+xm//Onz3rMF/12pC&#10;dq8jfOd6jkmB73/7VRw+/xi7997i8LNP4P7Re3hOfx/bN17mzFczsX71JU5N/4gjLz7LqZWfkHJ4&#10;CZlmiyixWUGBtELI5s+IOvA9ZacOkm27mui9M8m1XUiJ81IK7b4n58Q8KqUtegIPUe22k8oAM9q9&#10;VnHRfwkXQjfRE2tNWYg1zeHHaHJbTuGhLwUwMUzwUS5JI/S1ZdPekUl7ewrdJt2QTEdbAe2tBXQ0&#10;F4olimhv0Hx9Ia2yzMWZ0RRna+QXx4ot4tTGUFUUSUV+qNghmNLcQCrygqnTcnGGP3mlwUTWBfH8&#10;9jf43aZneeHoh7x2/GNWSRCnpFjhL+Ba7JjK0R3TWD5/Cv19NVy5e+OnbTtNv1t64yqN5UlY7phN&#10;yPElRJkvxWbem3gt/wi3JVOxWzcPly0LObVjGYe/nobH6m/xWjGPsK0rpDUWkLB9PQfefIWQFYsI&#10;WrYA20+nEbj0e9znzsLy4/fJOrIPn01rSbMy49TqBRQ4HMJpweckHN1Okbc9F0qziLPYRYb9Pip8&#10;ThB1aAU5jrtIObGFCi8ryt1tiD2ynUiLNfQH7abVejZjwVtolaiNcdhDsfdB6t3EOGK3sxbLuVwd&#10;z4XuQrFeCd2Kzs48utsz6GnPorOjTCWj1BRdLSWyzUWmaK7MIT8tkvKCWGrKEqkSICqKohRaVxhO&#10;SV4IxQJDqRiiNM+PMiOKAiiui8BDYnaRzTw+2fE+a+0XkpfpQXbscU4d/ZqTuz/i6Oo32bNcFt7P&#10;Xv1903T3+seY7gsgjBtTN69dwF9OwnrnLPwk8KLlLGzmvIb/8ukk7Z2P54Y5RBxcTsCO77D9/gPM&#10;Z73G6Q1fE7d/BbZz38Xh+0+xnvcJNvM/w+67zzGb+R6nNy8l5dguzuxcTY7DUdIdbDm9YyPuqxcR&#10;b7aDE9/+f9u7rqA2szQ787bzuLU187q1+zAP+z5VM1PzsDW7np7dmXW3G7DB5BxschCIDCLnIBAS&#10;CAWUEwiJjHEgBxuMccC0c2h3t8ftbrcb026fPffHvW33s6eK2vJfder+QSDpfuee7xwh//4zlnVN&#10;mNU24lx/M86p6+Crk2G2pwqWkiRsubrhqEiHt04O2YeH0BDD11V1AmttSbjccAy3e9OwaayCt0mG&#10;5d5yLDbFY6bpBO5O67B7Yw5/u7OGh/c3cefuRdy6uYrbnyySEItUh1Vcv7YiYefKMhPGEtvGIlvE&#10;NGYnqQhLflzk4tgnhAfnFz1YXXCSCFYszVowP2fAyqoei5NKXJ7ug7YqEUZlDh9nxmXG8HFnK8pi&#10;/gOG0jBYy46hP/vPaE/5I+qpuIUJR/Hs0YOD/dH1K6aMuzcvoUoegfaiAFgUx7kyE2BI/iv8suM0&#10;jxFwZwXAQxiT/wvu7ABMUfrX6DfGisPx0NmENVUhTjdn41xbHha7CjHbLsOCUo75zgLp/JahGtuW&#10;WthyAnCR5utcayJuucuxoErCJYsM2zSEW+Z8XLXKcUGXhSu2QqwzKSz1ZeGsKh0blnImhiZ4+bz9&#10;kb+BP+W32GQc3TaU4oq1Edf5uyeKj2JOX47d2wv45v46Ht1ex/27W7h16xLTxUXc+WQdd3YukBCM&#10;mcT1a2vYubpKQizjysY5LMx46Q9GsbHkw+aKDxfYLkTL2FgiKUiI1TkrVkiIZZrIxQXG0LNqKlMp&#10;wv/tH3H4X36BQ//8D/jdL3+O3/7Tz1Ef9Z/oSDyEocowaDM+gE72EbrzQlCVHo4xp2lflv8O2zsh&#10;BBsGRoeMaK6IRXd5ENwNkfDVxKA/+b/hyg6EI/UvcCf8CdO5QRhO+yv0ob+HjfK3RGkeo9E8R09w&#10;VhGJefbuNRrFxYZ4jMoDMJRDQ1gWgvWOk1isj8Z6cwQNYzDG5eLTy1D6gpN44MzEbWsKdoxx2NHF&#10;Y6MrnJ4hFJs9MVhsDsZFdRxOVX+EDU0c7rnEzclysEJfcYXG8V5vEp54KnHHWoZNVQaukzx7N6bx&#10;1b0lKVI+uLGKT++IWwORGNJtgkiKnQ0qhcA6z18g1nDz6hKuXDhFjzCInYuncWXVj+sbY9I3vbbX&#10;/dha8eDSsosjzeWKA+tLBlxd68UlXyMKDv0aYf/6C3zwy5/hD7/6GX7DMewPv0ZPViC0sgAMFAVC&#10;R1+kLQlCe+Fx1FFR6xS5nHPx/3eKb7u/W6l4N4T4fheajnK0K6KhbwiDozEUnhp6AVkQRqtjMFoR&#10;jjOFIZjOD4Ir5U/Qhf8e43yzC7w2WXQM87WxuNieiPONJIXiKGZKPoI/+xBGcz/AVkc8bvVn4lJb&#10;PFYUEViuisKU/Chu6orw0K7AI4cCD6zFeGgp4liOO6ZyXO7JZXHl2OrKxk6vDFvKVMzXhGKbLeKB&#10;Q46bhjRcU4nIG4un3lI88VVIH1ljRQt8sYivHszjyZ157H6+iRdfXMXXDy/jyweX8Vh8I/vRNp49&#10;3uG4hS/ureOz26t4fHeVxR7ClZVB3N4axy3xtb8LXmyvkATzVIRJDWb9nZj2NMJnroRHVwBzexzU&#10;eTTNx3+Htug/QhH17yhL+gAV6YehyDiCJprljrzDUJd8jL7Ko+ipEneii0BNRTwKixOxu/fkABPi&#10;xddoVWSgmyu8vyEYjtYwuJuiYa4IhaXyOIxFR+gDDsMp/xg22Yew5P6PtO8qDICD42DpUYxQWUZK&#10;j2C46DB8xR9imBDHZxrCcZY4XReJuZYMbOmr2Bqa8Iyy/N3GNHB1Frh2luNp4MYSsL0AXJ4Dtmbx&#10;YMTAFlSAiepEDJcex3pvFs51ROMME8hMexSWeuLZlqhOreGYbI2mF8nBcH8ehvRyuDV5GGH7GNEp&#10;MD/cw+i5iL2vtrH7dBtP7q1ic9GNs6NqzHiVGDRWwtSdA1NXBoydaTC2pkFbn8wiUjG5SLoqItBV&#10;GQ5VVQR6qgVoliuDoS4I4OpnsfMD0Enf1VgciOaiICiLgtFdGgxVeTB6SIauykB0Voegg/PbUn8C&#10;ZaUJ2N394gATYu9raGjM1Mz/2vogWFqPw94aBWtjDIx14TDUhUDHN2RtjIKJx/qqYFjrI2Cvj4Sr&#10;KQaOBj62OhROFl3AURsBVwOTCn9eYLg1AaPdJzA1kIu5wSqs0YFvzFmwtezG/Wsz+IYS/+rzC8zo&#10;2/juq2vA8xsAi/fJkgtj+iIMdiXDq4zGiIpq1cVo2pGIIVUaxvvSMaaMxQgJ4utJg02VQ5yEty8D&#10;g3y+kZ5M+FXZmDZV4NIc4+KcGWfGNTR9TXD1l8DeW8DVLoejNxseksmlSYVVmQh7RypsbdxvPQFb&#10;u0AKjxm3+T4G+H51nAd9SwKM9bEwEeqqMBacxrshArpKLqLiEGgV9A414dByvvrqw6DhfClrY9Cs&#10;iENFQRT2nj86yC3jOfqa5OitT8IAiWBpC4eTE+3oTIKVk2HtPAFDewzMygSYOuNhao+HTZkMW2cK&#10;7MqTcHalwdl5Em6OAi5ikD3d3Z2OIRbFq8mGmwUcotQ7tKlw0yya+7JhN7AYxiK4DIVwc1XbDUWw&#10;G0vgMBAslI2FGtITupPwG1Lg60/EaH+GVPARQx78NJ+jfakY70+X9gd1+fDpeU3Hc7o0TOoyMK7N&#10;gJ/eQiiHRyeDR58PN32Ih8/v4XlXbzrVhK9JcwKDfXwP6mR41Cfh6UkleKxKhaub17vT4FFlcsyA&#10;g/smvm99czwsHcmcmwT0t8WijyZXLCAbVURNNVHXREDDVqeupprUHkcnidNcHoUGKgRefnmACfHy&#10;W1hVdehrSCf7Y0mGOK6IKDjY/23tqSRIOldOHOzdCUQSbFyxjm4SgRPjYsHd6hwMqrPgVYvic/JZ&#10;SAEfJ95PjGhzJfi1WT+iPxuj+lyMs7CTA/mYMMowYSjApLGQx4U8zpeujRvEY3KIbCKLKvM2pk1C&#10;AX7EuDEVEwNpmDCRDAPpPOZozCLENf4eYsSQKcFP8vj16fDp0kmYNHi1JzHUdwLDJKCXpPL2p/I4&#10;HYO9mQQJpMmFS5ULe1cmLFwkJi4WI9OSoSWe5IhFP9tsH5VAQ1L00FepaiNJBBKi9hiPj6GD6a2R&#10;cV7VTFNJQggyvIl3sb0jQjzH1KAOyuoUEiKOqhAFG32Esz0aLppFexsJ0BXLyUjgikngiknk6kkh&#10;CThhak4mJ0wUeKQ/B6O6HMp87muIggqw2KLgbBmiIGMs7qg+i4XPxZRZhmlL/j7McsxYi3DGXkIU&#10;Y8Ym53let+ZJOGXJxcxPcMqc8xamzJmYspAo1myO2ZgkSSZNOQSJ9xoTZr4OnhsbyJYg9kdJGh8V&#10;xUsFGxFEIUl8VCMfFcZLFRnSZPC9ZlAl0iUFdDA5iXZiaUmCqZmkaIiFTtytjma8l+rQWx0JDb2G&#10;WkEyKALpP4LRVhGG8rxgOE0tjJ3itgAHmBBba6fI3gSyOxba6qOwMNY5W0LhZgtxtcZQNaLYDugJ&#10;umM5xrIlsI/3JGFYcxK+Xk4iJ29El8lCZ5IIWVLRBQEERBGmzKIY+wWa4MoWEIWatrDQotjEjK2A&#10;RCjEWSdJwTRx2p5PyHDakUfkcp+PEY97A2ds+W9hypzF30VyWHP5u8Vz7z+/hAEZR4IknODxuCAo&#10;MUaMkqh+vm5BAj9VwUcS+NhKhokhVYqEQVUy33sinB0JcLQlwkZlsDTFwkyfZKAa6NkitAp6Bha+&#10;tyIEmvKjUJUGQFkSgNbiINQXhaEwOxTrq+LGId8eYEJgDy+++RQt1RlopaRpqoSJDIK57hhs9TSY&#10;jKL2jgj6hGgSg+Tg6FHFYZAuf0jNBKBJwTD7r4+ry69No1qkkRxCqkXxf1ihlGtK+MRABguyv4qF&#10;rItRFFCs6Bkbi28v4Ei1YEFFUSUiOHJeg6rwE0JMUxXexKSJ6mARRBPqs09ICUYqg6RSggwyvhZB&#10;iDyMGdnO6FMEBCGEF/H3UfGoevukoHfo3ieCuyueyhBDxYykgobD0hxOMoRigHNkqBVzFkxCBJMM&#10;TB5MXt1MHZ1MYi0FgajPD0ZJZggaa/Lw8uVTvBLfiDi4hHiJ7/ae4uykA1UyEavioKf8GZki+kkO&#10;Q00YzC3RsDN72zuEv9j3GW56Ckkletl3SYhhGjxBCkEGoRR+mj2xPzEgCsSCCDKYSAYz+71UNDFm&#10;/9+KFkQ4ZRVgoUVBeU1qAeYMEiQLM3b+zGuvIPzDpDGTq160nh8xLs7x+hg9gqRWVKoxvfAg+61r&#10;XHgTiRQcX8PP68KoDtPbDGszSQCayC5hkk8QKXApk2iwE9giYpk8otkiQqGt/ZAJ4ghHoi4Q3WWH&#10;oao4gq6yI4ybH6O98CiaZUGozQ5ATU4IMqL+gsaKbNy/e1X8bZkzfoD//E1+Yu+7bxmFHmPKa0BN&#10;fgwaCsLRUhgGZWU0uqtjYWhiAmmhiWK/1DKeWpkwRNKwc8Ls3SmSI/f0nKBy0K3TpXt7adKE3BJi&#10;389e/AMxTtvlUluYHyzDwlA5loYrsOxTcCS8+1j0VmLOU0ISyCQCjZNM40aaRJpAgTGmiFGavp9i&#10;jP1fEEEQc5QtTCiC8CULjLsrvnqs+BuwMtKAZX89lnx1EuaHqjHrUUiYthazheRLRtLSkQRjSxzM&#10;bA8mRk49W0MfW0NPTQhj5hF0VB1Be+XH9AaBaGZraCkNQoM8gAhEZW4wClMDUJLOuK6uw6XFaTz9&#10;7C6V4AW+efH870SHd0YIJk/xNbrv94Ddp3j6YBvr54bh1DWip0WOktwINBaGS2grj0ZPXSI0DUno&#10;bSQ5aKp0NJ1G9lNTMyePo609iUqSDCsnUoweRjcvTZkgiPAZk5TqGauchCARhqtwYawem1PNuDzT&#10;SShx5TRxphNbM+04P1ZHYpRKRBJpYcJAYrwmhMAIk8FboCr94GOmzQWYc4vnqOVzNGNjvBXrxPnx&#10;ZokQggjn3JVUoiK2jDwM8jVaaKJ19Eyapkh014ZLSUFVy0VREwNlVTQ6KqLRVBaOSnkQKguOQSE/&#10;DgUXT0dNKgZUFdJ9tJdPOaVbPH5+bwvP/3aXduFLgCT4Xnx97vv9/03nYH9jinQVpHgldna/5Ynn&#10;JMczKRrh5RO83P0Uz+6u4bPtM9hZ82Jz1oKlCQ3mRrswM9SMCWcdJ7WcPbqQSpBHX5FFf0HpVWWw&#10;taRKcAlQht+EgyrjVFKWKdGDPaJXM+LxZ6TPLqQIm8Hz4jMAyrbo44y8diYfu0hB7OPW1khp/02Y&#10;WyL2pZ1tzULYWGAB8aGSuSWRSKDaxXC1R0PXEIV+tkVtHVMB26I4N0BF0PHnB2ggnTrGZ3Mxxh3V&#10;mBlswcKYGhdOD+DSghufXD6DT2+flz4Gf/nsIV5985hzxzlj4cW/cRF3m5PwapcWbRevXvAcJ3nv&#10;5Svs0i8caEK83/7/bO8J8X57a3tPiPfbW9t7Qrzf3treE+L99sYG/C8Qe+dV8O3xZQAAAABJRU5E&#10;rkJgglBLAwQKAAAAAAAAACEAfUXHZIurAACLqwAAFAAAAGRycy9tZWRpYS9pbWFnZTMuUE5HiVBO&#10;Rw0KGgoAAAANSUhEUgAAAJQAAACPCAYAAAAcLfKMAAAAAXNSR0IArs4c6QAAAARnQU1BAACxjwv8&#10;YQUAAAAJcEhZcwAAHYcAAB2HAY/l8WUAAKsgSURBVHhe7P13VFxrmuaJ3v9n9Vr33jV3Vq87vXpu&#10;9UxPz3S5qa7MrJN5nHTkHUgCCSFAQkIGWYywAgQIJ5AwwiO89xJeCHnvvXd4b8MbIuC5z7sDlNI5&#10;WVV5sk513bVu7nNe7YggCCJi//bzPu+3P/N/w//fb7P836rseQszjGnemOaNmdlZWKbNvDMFjL/H&#10;+ON2DF4uxGRHKjQtUdDU+UNXfRDG6n3QV++Brob7mv3Q1x6A4bQvjGcYDX4wNgbA3OADS4M3LI3c&#10;N/kyfDDNkL2lmdHiDWvrQVjbJLwww5g9640ZhvWsFx/zxvRZP8YhWNr4fIb1LF+n3R+WjmCYz4fC&#10;fCEK01fToL9TBsO7G4B2BLBOw2Llh1E+nFX5fBJy17bJrd/f+1O2dx+6524BfwZKvszZae5nlC/a&#10;wjDN7Wdn+IiVQA0/heZeNcYuZGLqbAJUDWGEKQDqai+oK/dDW7kX2gpP6KsErAOEygvG0wTptD+h&#10;CoCpIRDTDYdgbSQMDGsT982HMN3syyBYClCMVgL3WVgFms9imlCZP4vps7bHJCztvsC5AOBCBCxX&#10;kqG6VQb1G0KlIVQz/HxWfiKGnDpfAvXlvT9l+zNQX2zzQM1+AkoUanZWYDLyLB/F+N16jJzPxHBz&#10;PMZOH8FE9SGoKg9AVbaHsRuack/oFKD2wlC9H4aagzDVH4KJUJnO+BMoUSiqS6O/EpYmv58CxbCK&#10;Sn0WM60+X4SFCvZ5TLccgLl5P/f7lfszbb6MYEx3REN/NR1j10uhfX0dUA8BZgM/z4yCzpf4/Mtg&#10;ku3PQH2xCT2CEb9vhqJM8h1beAB0wxh7cQ2D5zKgOpekwDRa6Yupiv1Qle6EusQDGu615bvngNo3&#10;B5TXJ6DmFUqgMjUGwsz0N90sQcDmoFJgaiZAAtE/GQcY+78Ia/M+JZT7Al1LINNkCGYvRMN8OQXa&#10;26XQvSFU+kkbO0p6/8dU6U+D689AfbEJUPIl24BSbsl9iwrGD7fRdb4QI01xGK0NpjL5YbJ8P6ZK&#10;CFPxdmiLt0FftgN6wqStYNqrOqB4Kl2tj5LyDITJ0BAEQ2Mw9I2HYWg6DGMT/U5zEGMeKgGKiiRA&#10;/Sjksc8fnyU0PwnCNNuyD2g9gNm2Q/RdwUCLH8DXRccRWK+mYOpOFXQ9z6hSOrLEE2WWaXzuMyuM&#10;fbr1p6W/PwP1xWYDaoY7SXUW+T4l1am7MX6rCiPtJzFWdxiT1b6YLNuLyWIPqIu2QVPsDk2RO7Si&#10;Ukx5qir6qRpf6Or9oD9DiJpCGWHQN4crYWiNYByBsTUUplYBi6mw0ZeK5cU0eIDe6gA9Fg35ZzHT&#10;RGNOkEB/JTHbcvCfjBkBqp1AtR5i8HfO+lOpoqC7noOJRy2wjrzlh6RSzegZhIqbICShbJ/U6+dt&#10;fwbqi00ImlGUycybViHLooP65SWM04SP1B7GWIUXJsr2YaJoByYLtmCqwA2qwq1QESi1pD4a88m6&#10;QGgaQmzwtEXB0B4LY3scjB3xMJ0/DuM53m6P5s/48xYCRYX6PVD0QQ1MXw0E6bNQgGoiUEyJEvOK&#10;ZSVcEjOt9EyfR5s/010gZhWgqFBy/1w4jJeToLqeD+3jRp4oPfyQan5sM1P77CeTrmyS+ueU6+ds&#10;fwbqJ5vti/0ElGECQzdrMN5yDJMVBzBe4omx4l0YL9yOifwtmMx3ZXBftB1TZZ6YrPLGREM4dGfj&#10;YLqQCNPFJBgvpvBApsF8NQOW65lK5WW5dBzmjhiYzlKpWiTt+SlAmc/swzTDeoYq9VnMEqpZ/hwC&#10;FcPCVGZp9YeV0My0BynwyO35kMdm5x4XpZo5FwpzezjMF+JhvpYK6+1TmO59xDJ2nBSZPgH1CSEp&#10;Tub85M/Z/gzUF5so1JdAmUc6MXi5mOoUAg2BGcnfhuE8dwznumEkxwWjp1wxlrdFAUzS4HjVIUw0&#10;sbI6n4hpAjR9LQOmq5kwXT8Fy618zNwpBG5mAdfTYBWozh1V0p652Z9AeduAOr0X1tMESQmqFWPm&#10;DFVKgYr+iWE9GwRrOw13RxhwIRy4GPGjOMLHQ2DtCIX1/BFYLh4lwBJRsF48BlxNUJQXukECZVTS&#10;vODze6D+rFC/wCaCP618sYqrmNZj+u11jDfGQ1cVAFXBHkzlUI1yXDGe7YIxiVNbMZ67jWrlAS1T&#10;ob7WH7rmOB64JFgvZxKqHEzfKCBQxdDfLIXxVgWmrxcqj5svpvJ5hIpp0dwUQphozOu9YJWoOwhL&#10;7X5Y6vbCQsgsolQNvkyH9EItBOmcH2EKoC8Kw+ylaMwQEOv1RJhvUBFvJiphvplENYrH9OVoAhUB&#10;M8Eyn4/g/Tg+9wRMd0uBnnsKUAayY2uBk812Yv0p25+B+mL7KVCqR+0Yro9hOvPBVL4nxrNcMZG1&#10;GWOZzhjJ3IzRbDcbVHnbWe15QlPpA/WZSJjaEzBzianlahYsV3NhupYH041CmG+VYpZKNXsjm2kv&#10;BZaOYzC3hsPUFECgWOpTiaynGQRqunYvpus8FcWSNGhpoMciUFCAYho7HzoH03HM3EiF5WYGX5+K&#10;eDsd5jvpsDIsNxJhIUAWaTkXmM4T3kvH+J4I3e0iWD5cpzTpYeZH/zNQv/j2U6AGb5xGf3UkRgsP&#10;EKjdGM1wxmi6E0bSNmI4zQnDGTaoxk9to0HfickSGvbqYOibomA5lwDLefqlyzzAl9JhomKZrzD1&#10;XTlJmE5gmh7KTGNuagyAkRCZ6qlG9Z5UqD1Up30w1xCm2t0w1zNO8zECZWn0o8kOJUwRBDYWuJII&#10;3MgEbudh9m4hLPeKYL7P/f0C4G4u4c3ADJ8zcymeUMUQqFgqI30UHzPcyIPuRQfT3oTymb8E6k9D&#10;6s9AfbH9FKjeK7UE6iiG8/cpQA2nEqaTGzB80hGDKRswlLqJSsUUmOOOiVwPjOXTsFPNtHXBMNKc&#10;GxvFI8VC1xQDdWM0Iwba5iPQNh2GjiDpqUr6un3Q1eyEoXo7TDXuMNd6KOpkriFIfFyAMjEsDdKk&#10;IBUbgboQi5nLJ+jFMghTPnCvDLP3K2F9UInph7IvI1DFCmjKc66mwEpDPn3+GIuFBJhZ7RmvZUP1&#10;sAmWqUHlk8vn/hylPwP1L95sQMmZqgBlNaL7UrWiUEO5e6hEHhhKJkzJDhhOccBQCqE66USonDGU&#10;7oLhTDcMZ7tjvGgvlWo/06QXVOW+0NTItT5/RiBU9GKaWl+oqg/wNj1Z+U6oK7ZBV7kV+ko3GKtc&#10;GVthqNwJfYUHDFXbYajxUICaPkNPRaBmWwIxfS4Gs5eTafBzMHuzgFVbKaz3CNP9KpgFqnsVwB1C&#10;dYtFAIsCXEqmIsYzFcfCwDRrukSPxaJB+6gBUA98qvLmIZL9n4H6F28/Bar3ai26y8MwkEN1ytyG&#10;oSRHDCet5349BpMcMJi8kUolUG1mCnRlCnTDUNZWVoDb6Kt20KzvwlSR56dQFe+BqnS3crlGVeYB&#10;VYk7tKVboStzg77cBcYKiS0KTLpyd0JG0KhaeqqWkX7KPJf2rB3RwOW5dHeTKnSnhCpVgdmHVbA+&#10;qsIMocJdQnWbKkUlwuUUVpRxMJ6Ngp6p1si0Z72WBt39GsxOdGF2rvfBn4H6RbefAjV+vxUfioPR&#10;n7MLA2luGDxBmE6s5X4tBk6sYzigP9ERA8lOGEhxpmIx0jbZvBUN/HiOGyZObcEUQ5XnzpCqkI/l&#10;sVpUGkXdoClyhbbYBbqSzdCXOENfyvtl7tAQMl0Fo4qA1TIdipciUEoPhbNh9FE2qGav0oATGgs9&#10;keUOK8h7BbAw3c3epkJRvXCN0DHFmc5FwXA2HLqOSBguxvL3UqC/V4XZsQ+YmTZ9AdGfgfpFtp8C&#10;ZX59jUAdJlC70ZPsjIHj6zCYYM+9xFr0J6xH33HGCUf0Jzmhn4o1IOkwdQNGaN5HM5wwzpjM2gRV&#10;tjM0OZsxecqFkLliMtcVqlwXqPNdoCnYDG2BM3SFzgpc6lI3Bh8vY1S6QkOodPRY+rq9MJ32gqHB&#10;F4bmQPqzcCWVTV9MUdq9LDezMX2HQe9kuVEE6/VTsEo1Kd7pXAT0BFF7Lgz6i5EEimnwUS2g6sGM&#10;2fD/Owolb2Q+5t/IF2/mDz74++0fefhnbfIaVv4r8fl7+bTxju2nYj3pFqQbgTxhPuY36YA2X/KY&#10;eWPoHZ5Vx6Oz6BDeHidQ8esxcGwteuPXoocgdVOheo47EC4qF+EaInB9iVSvJKpXMu+fpN+igR9J&#10;c8R4+kZMCGAES4mcTZhgTOUStjxGvhPUBYzCTVAXbWYQQKqWVsBiaMsIFf2WvtID+qpdTIV7Yaj3&#10;pvkPgqUtEpaOWFguJsB65QQruxR6rFTMXGQ1SWUyESR9GwsBBago6C4QsGs5ML84xypvBDMz07BK&#10;N535b+/z7+RnbL8IUD89Lp8/Mvfm5H1+/vCnbf6H/7JNXsXCfyXEXEp8/idlsyr/yTM+e09zT5p/&#10;3uwMIZIrwyJREkYV3naU4k1eIN7HMp3FEJQYO/TE2aOLAHURqG7C1B+/DsPH7JXoYzrsJ1T9iXwu&#10;wRqkiRcDP0LVGk1jlZhO9crcyOD9rA0Ei6DlbqBibcBU3kaCxSggVFQrDcGS0Ckp0ZXpkF6LYSjf&#10;Rq+1A8ZqTxhr5fqfdH8RsJgKzx3FDH3SLI27RZolaOL1zX6sLP2haztCDxVPD3US+ptlML27yc+r&#10;hmVWOtzJl8HPLy3k81/Iz9x+oZQ3/+1LyKk9H3Kqz71B6fEoobzZ+UMuIc+R/b98m/8OPuPk020J&#10;eXfzPTCVn/MJclLOX3aY5m+YoeWZapEeskrAZIT+5U28TgvAUJw7hiLWYCBiBXqPrkR3zGp0E6Bu&#10;USuqVl8cg/d7E+yYBgkWo1/xWvRchGtIqQ4dmQ4leDvdgXA5YDTTAWPZDgTLgYrFOOVI1SJUeU6K&#10;cqnzN9lSYiGjiGCJ56LP0pVSsQiWjhWhpsqT1eR+6E77wNAYAENTMHSNjDMEiSlSU38QmjOHoGeK&#10;NJ9PooplQ3unFtaex/z69TBazHNA8bjNA/UnbL8AUPKX5TDNxzxYczDNxzxIn2CSHoPS1Vb+/RPf&#10;/Y83eZm5l5Je4fLffBqUMPJxA0PenfIO+FylZy/DJkpWfp2TfLdm5VqekWGRJ2pG0F15Eh9id6Ev&#10;dA36Q5eil9ETsRw90avQE2uHrlgqFoHqonL1HFvDlEio6LXmo188F038YCJTJlPhQDJvpxCyk+uY&#10;DtfTa9liLHM9xrMIVTYVi8o1JXGKYDEtqvOoWPkSolrOUBdLShS/RcNPEz9V7oGpyl1QVe/BFOGa&#10;rD0IFdVLXbOHsO1TutMYWqJgvpCGmWuF0D1uB9R9/JD0ijyzRL8/XRSe+x5/7vYLpTwBQ/i2ORjb&#10;7flbcwApMMkZID+Rn9lQm8dPNmkL+Rdt8uvz8ekdUG2IiaAif0d0U/62TZr4iPR3svBEkP7i0uHM&#10;OsaQPYHiU7Ty5FkzVM+v4lF2ON4ecURn8HJ0BS9Fd8gS9IlaRa1GV7QdPsauU6I7dg1Toh16CVev&#10;KBZv91HBJC0OME32S3WYNAcVY/jkegynCljrMJpuA2ucqjWR5YjJ7I1KTOUQKgHrFMHKJUyK1+J9&#10;+q0ppkQV06GKYE2VbWW4Y6LCA2NMhxP0Wmqql1Z6j54OgqGV6e5SLozXKpju7vEL0cBqtSjfi1U5&#10;Rvwe/q2BMlg+WV3lYP3excjb5BuULrTTDDlwypvlgaY0mHj6yzPkdz/f/mSwvvg1eSc2ZGdm9VQh&#10;HSzSl5rSLhKP6QkK6iDVpwuYeI+ZkbewDr0Gxt7x/gArn0n+qpnKNQ2dmc+dGcWLy9W4FOiAx/6r&#10;0BnONBe6El1Bi9EVshRdEavw4ehavGd0EjCJrug16JYQzyVBFeuliglkfQkEjFXiIL2WxFCyBD1Y&#10;ij1GTq7FKAEbo3JNZBCqjA3cU7Hou6aynJQQvzWZy5/Rb03RzE/Rb00xJaqYEtXFrpgo3YqR8h2Y&#10;YGiq9tDASyqMhPFCJnQ3q2F4eBaY7Of3YFS+JcktkuqVE0wGMvC7/FOOwi8ClBy6GeaPWRlmRPmE&#10;WQ1M9UPf9xKq9w8w+eo2Jp7dxPjzW5h6+xC6Xh441bDtwIoamDSYnqaDIUj/EpVS3gfD9goEekaS&#10;nEDMvzGr43vj+1IPwPThDkbv1mPwagEGLuWg/0I2+s6fQv/5fExcKcfYuSIMt+Rj8FIp9F3X+Hud&#10;fLke8A6e5IWjw3ctrnutwIP9C9AVuAzdAUvQc3gFOo/Y4UO4xAp8jFiJzkiCNxddR+m3oggXoyua&#10;t+m/bMplh/4E+rLjazB4Yi4S12Ao0Q4jhGyUaXGMCjZOzzXBSnGShl5ibN7MU7UkpFKcUipFqhdT&#10;4mTRFoyX7YRK+rhXHYS+jurUchy6qyUYvdMEDPIYTPP755dlYMg3ZQNqrgcnH/tTjsQvY8rlrBeQ&#10;NKMwdT1D/80mDF6pwtAFHphzpzB5voBRiLGOIoxfLMPo5Ur+vAYjt5thesMqQ9X9CaQ/FSj5Lb4L&#10;m3TLA/LvLGGa1vKmDjNTg1A9uYKJ63UY7sjh+0mGjiW2riMa2naJOGg6EjDYKtfaImCsOaQMMHiT&#10;tw1PK/wweKOIB+EhT5Q3aA71wFnvtbjnvQKvDi5Et+8i9PoTrCCq1OFVeBe6HO/DVuDDkZVKfAxf&#10;pURnBJWL0TWnYN0xkhrpt+JWc7+KyrUSffErCdgqgmVPqNYSKqbBlPXcMxWm0LyflHBkWmSVyBjL&#10;dGIQrGyqFmMqhymRMZnvRpViuivbw0rQF4b6cOjPZWDyZi2m3t0hQeP8ekyY5tekZfCU++8FlLzs&#10;P/bS8jjfjWqQZ/1jDN9q5Vlejt6mdIw2JWOqMQFTp6OgqouC5nQstA0J0DQlYZI/mzybianzeRjv&#10;yIP6Fg9yTydmTPJh6HesUm/Jf//E9sUPbc8VoCREwpUkLP2lp1XAaBd6757HUEcxVOcyoWk/Af3Z&#10;SJjagmFuDVAGCZibxF8c5nsKYfntBVS6AeUbYS3fhIkyD3QX++BZph962/KA3jto8F6Pc7sW4/6e&#10;H/B63w/4cJDh/QPe+v6Ad4eX4X0II3QZPkiELcPHsOVUMKbII6vw/sjyORWjqrFa7IqSinEuYmny&#10;CVdfHME6toqei4p13A7DSYRLQgGMfouV4nCaNEMQqvSNSuPpBOGakHSYzfec66oMoNCU7We6C4Km&#10;IRaqi/nQPb9EpR3GjEXLEI/LuxKUdhtQREtSnvId/vztjwBKXlwEkX9R8om8A9lzm2U6MRiGYGb6&#10;GG/PxUQLz4CGZKhOH8dUXTQmao9goi4MKp4dmtORUBMu9Rl+sMZ4qFsSoWpJgrotFRoe5NGLJZh4&#10;2ITp0edUqTGCoWXYBiOKV7Ty08lt5VPKDaFGHpQyzXaHt3mfCjfNN2iR92wdhaX7FtQXcjHTlkJQ&#10;wpT+24ZGVjsM/WdhaPKHsUnacrxgbjiAaekuUrcT0zXbMF3hCmOxE/QF69GZZI/uzB0wt6Whdv9G&#10;lLivRaunA+4fWIWXe76iWn2DF/6L8TKQcAUvwPvD3xKub6lcC2nmlzEIDVWsK5iKJXtWjZ1h9vh4&#10;hN4r0oHpcCN6ox0wSNAGCNoQARuOX4WRE9wn8n7ySgwzJhJXYyJpDSbot8bSpAliIwYIVF+2M3pz&#10;XDCcw9SX58KqzwcjrYnovFCKkZd3MKOhH5zzs1YrSyaG+FnJDLKfv/2nbn8EUHKwBCrxN8rxsgFl&#10;1sM01YeuJxcw0pKJwfokjNQfx2hVDCarozBReQRjlcEYrw7CZM1hqGpCWcIeoVqFY6r+KFQEa6oh&#10;DqqmBKhbkzDUloU+qlXXtSqoux/wz05ghvKrtAnxb84h8/u/L3cEKNImaiTVpPzIFnz2rJae+xn6&#10;LhdTDVOgO30U+tOB0Nb7QFPnBW2dt9JmozvtC/0ZpoQzTHENvjA1HiBQ+2Fp2IeZhr2Yqd+B2dpt&#10;mK3agplKV6hLtmLw1Da8SnJHd24wzh9yQqnjb3He4wfc3f09Xh1YjLd7GPupVD4L8Nb/W7wO/Bqv&#10;gr7Di+Af8DKYPzu8HG8I12sq2dvQFXhD1XodvhpvIu3wNnodPjA+HmXVeFT8FgGWalFpfpD2rTWs&#10;Eu2YEqlQiYxkR5p4B4ZUizT0qXZUK0LGtDdedgCjPJGHL+RBKyOH1fStYk/kup3Z+G8ElLy4HFFu&#10;cgylGBfFmpnowvC9s/jQmo+RM8cxUnsMY1VRGCsLY2VxmB/Gn3GIYB3CVJU/VFWBUBMudTXhqg2F&#10;us4Gl/Ru1DRGY5xn0fjZkzTEpzDQUQYtjbyM1BUfJHWIpDJFkBi21gf+I1fICZwUvaJm4gOmpaWb&#10;IM4MvsHYzdMYpZJMNkVjsi4AujoCVHOQcQAGQmWUyxZK+MBEuExnGA0HlaFMM00HgKb9mDm9G6jf&#10;CdRtB2qlr9J26Co9MFnogZ5kVwyk78GTcBeUOfwKp7csxPkti/Bm6xK82UFw9v6ANwe/x0vfb/HM&#10;7zs8Cfgej4MW4EngQjwOsO2fBi/Ck8OMkMV4GrYUzyOW4yVN/KvItXgdaY+3UawcY6iMcevRdWwd&#10;eo6tR2/8enQf28DbjoRMLvuswxAhG6aKjSWvgjZrHcaLduNjbSyGLhayprgL6Phdylg8C/XbLGH+&#10;NwJqXg2UneBkYLHUjZH7Lehvzsb4mRQMVYRjqCwUI8VBmCgOhKrEH5MlMnbNW5FcVZUfS1d/aKsD&#10;oK2hSkjUBjMOQ18fqnREUzcdZZ6Phr7hBCFLp+oVQv2UFZZhDCaW/ea5a01WgYjQKCAxpDucBM83&#10;sIbj40Rvsg8aGn7V2SyoG2MxToOtIizSFqOv3A9D1X6YCNY0VcpKhZKYoUJZGdMygYUMAmiUAQEC&#10;1T6g0RM4Q6U67QF9tQtMEqWbYMinCqRtQteJLejNCkDZtlU4vX0drm1ejFuE6h6heuD5Ax7uXYDH&#10;e7/D4/1f48mBb/DI63s89PrOFj687UvQ/L4ncAvwLOgHPKeKPaMHe854RYP/Nozmngr2MYIpUkw9&#10;o5dVZO9RGvloGvvYtegmWB9PbEBvqivGCz0xVB+D/tstmB1+y/N/iqFjljPDbOK3RSduMVPV/82A&#10;4jGalQkWBCZ9P8ZeXsRHGu9hprepsiMYrwrFWGkQzwqCVMSDV+RLqAgSgVJX+hImP0JEhai1hb4u&#10;EHrZK+GvhPZ0MIx1IbDUhMNcHU2/lYz+1jwMPTrP6n+QKk1cZPaQaaLDKsRIH2Dm/hNQBE7LWzLK&#10;V/PsCmHKha6egBJeNUGaqPWEumI39OWeMFVJ99oDsNRK321vguJDYHwJjm3yComZJh/MNtGcNxOq&#10;ZkLVTKgadzEVbqVquQA1G4GKDbAWO2M00xXPErbhQ1E0rscdwmlPe9RuW46WHavQ4bEc17Yvxp1t&#10;C/Bo2/d4uv1bPNy9EPc9FyjxcO9CPNpPxTqwAE8lDjK8v6OiUdkI2JvARXgbRMULWIQPwUvpuVg1&#10;MmV2M4V2hyxkNcnUSc/1NN4NLzK98aYsCoPtp2B6e4uqRJBMOqU5RyAyT88oMW2Ztc2X8SOgfont&#10;j0h5DFYDSguqaQzq9zfxoS0bPTzo4+WhmCjwxUipP8aK/ahOh+gx/KEmUGoBqpxgMeWpqEzq2kBo&#10;GFqBSQHKH4ZammElDvExf5h421LjD0t1MMtcps8GmsmWbEw+PQfLWDdmtFMwaSdhNtMfTetsUFl5&#10;1jEsSms3lWzwNYYvlUDXeoKvGwAj1UhTuYtplyV0xS7oCJWxeg+B2keFoleqP0h1IlQNBKiRSkWD&#10;PjMHlAyuRDOVqlmGedNPNe2mcm3j810xW+9EqBxhqdgIbYkbPmZswdOUnXhVEIbrWUfQFLkX1Qdd&#10;ULV9LRq3rEa7yzJc3rwIN5wX4Lzz9zi3+TtccP0el7cuwA2Phbi9cyHu7iJorBofUNEe7Psajw4w&#10;TXozLfosxmPGM7/leB6wSomnfgvwKoyFQNxmvM7wwuO8cHw4WwrVa6a3yQHF41qpSFYq0fQ0LQP3&#10;5ulZmAmTNBXIJaXPYfrvBpT8mRm5vsMy09r3AoMXKzFA9RgoDcFQIWHK24++fC+M8PYEoVITLnWJ&#10;H9XJj+mOikWYJlm2TtXRO9UF0zsF0RgH0c+IMrHCmgNKx7Skr/GGQfyNzFjSQB9WE4bh+gQMNqTD&#10;+PoBZidHYZ4cUaAyGNTQGwiWyYBpM02mkQ5KM4qxe20Y7chkCj0CTfU+ArQD2rLtUJexhCZQWsIl&#10;8zcZZRAAgZqWESYNXgRJxrsJUP5zUDEVClQt/FnLAVhb9sLSvAfW5l18fDt/x42/68zXcIauajNP&#10;nq3oSt+AV9meuFVyAneLk3EtNRodUcFo9PbEGU9XVG+xQ/nGRagjXDXOS1DrvAj1mxei0XUhWui/&#10;zrr/QEVbhEs7FuHy9oW4smsxru1dgWsH1uC673rcDNyEG8HOuBO2FdeiduBGwn48yovEwIVKoPcZ&#10;P7/MrKKlItF1UpUEJFt6o8c0Ei7etoo6CUxiQX9hmGT7Z4GS+slCDzM90YvR22fRXZOGgZIo9Of5&#10;offUPgzk70VP7gEMFfhgoogqxVCVBmCqPBCTNOIThGmcXmmc6WySoao/DE09/RNV6nOoNNU+UBMk&#10;uZCpkvRUf4DwBVJZ6K+qjqG7rQbjb15A098FzdgAtKox6LQqmAw6WA1Gyruen+Yp1amC5j4RYzTa&#10;k1XbCfZWaIq3UUV2Ql1OlSJQOv4NQ90+mvH9MJ+hl1K61XorEM00BtigktTXLEDRT7UyPRKoaQI1&#10;20qlavGEuckDhsatrBJdqKabCe4GmMo34u3JjbhdcAK3cpNwLTMRt3LScS09GZdT4nDueChaY/3Q&#10;5LcDDQe3oGb3BlR52KPaYzXqdqzE6Z0r0LBrOZp3rcKFPY64tH8TLvtuwaWA7bgQvAs3+bv3UsPw&#10;riQZk4+uY7rrFTDWS0UawqxqBLO6CdYwGnolDYx6reKXrIRpdtpmwinjSrYhR0r80jDJ9iVQ8tpz&#10;ry878eJWuXxBX6J/ew8DbYXoLo9Cd1EAuvMPoD93D/qzdqHv1H4M5XtjjP5JSX1lAaz0CBRT11Rt&#10;CNWJIFGh1AwNVUpLlVK8lPgnRZmoUNUs42W2EqqKtmqP4nd0FfuodlSZEi8M1Eah50IJxp/fxWRX&#10;H333JExTZugnNZgcG2M6VsF8vYwV3Qn+XRYGZZ7QsMRXFbsQcleM8ba6zF3p7qFn+jPU0pwz3Ull&#10;ZyVIs4pnIkCiUsp9hgDV7EWwqFBMezJVDlr28WeeBHAnQdxOKLfAXO8KQ7UTjJUbMVnghO6svXhR&#10;eBT3KvNwoTgfV4uzcT0vCZfzTuBCwUncyEvDzVOpuJ2birv5abhTwD0fv1+UyuC+OB1PynLx9nQ5&#10;+jsaMHL1HIzP7mP63UvM9HUCoyz/p1SY1ehoA1hxG6g+egNmdBqbb9KNwapTw0AXYGKaMxEmM5Vc&#10;adBTaOKBVXZSZtlCLqTbjvqP4+dtfxAogVZeXoCSK/DW4Q8YuFRP35SM7uLD6Cz0wofc3Uq32OGM&#10;nRjI2Y/hPC+acl8CdcjWZFDOVFcVDFVNCP3THEhKZScwzZnyGqpTNYGq8uXeC4bKg7YqjCDpymig&#10;maZkRhNt0XaMlO1HJ6Hqv9aEvscvMPB6EFO9KmiHJ6hYw4TsKX1TLCaYZqeK90JXSHAK3aAu2Eyg&#10;XOjz3KAp3cLXdGeVJ0DJVIXSTCAm3I/wHFKAsipKJXAJUHJbJqpgECgJ0EuBQM027KKX2gHL6W2Y&#10;rt9K/+cKXaUT9CUboMnahHf5frhfm4MrtWW4WV2AOxUZuFmehStVhbhZWYxblSW4V1uBhw01eNp6&#10;Gq8utKLzxkX037+Bocd3WPg8xtTb59B2voW+5yNMg/0wDo/COEFVnqI/Umlh0TBz6C0wGVl7y15P&#10;sAx6zOpVLJ70BIkZUC7ci/lmAWOVHhVyZPm/xWRru5MOhxLULR76eYjm4+dvfxAomyTKHyBSZjWm&#10;XtxGV1MR+soT0JXnj87cffiYvQMDVKfhtJ0Yyt6L0bwDPHA+GC9mqik9hMlypj5pe6oJphn/QzBR&#10;naoJUpUPg+okFzArDiiqpC/fq1RjutIdTFf0PwXuyni3zgI/dDadwturF/Du4XN0PX8HVTfN+nA3&#10;3rWXEjqm3jwPTORthTbXBfq8zdDkOVM1qFIlW5SO//pyKf33QF/vBf3pQzA2+DOVBVB95tLcPwdU&#10;kwC1x9aUwKpvpsGDYG0nWFthrHGBuXwTzPnOioI/q07Bw8YyRjkeN5bgYVMV7rac4b4ej5pP4+nZ&#10;RrwgSK+vtOPdjQvounsNvQ9vou/JHQy/fIRxKpKq+wPU/T20R0O0iBPQTmigU7Ha1hAopnmzYRpG&#10;8yyMzGZkhIabADG1KRfqpylR0tNDuT4nYeDjDEl9PM6iTYKSxI816k/dvgBKXkhgsr0q/4R0vBrp&#10;Qt/lM+iqzkBvfiQ60w+gK3M3OjO2YYDqNJK6E8PZezBGcz5Z6I3JIm9MlfpiqowVX5W0O9GE/0GY&#10;RJkIU6UXz2wvmmWBaT9TEtWljAd8DiiZf0mVtwXqU9vRn7EbH0qj8LSxCE+unMfTmzcw+PgurC9u&#10;4VVhBIZyNxNuW98hHUPP0JxygppgqYtkqBJhkqYDGn99PdPsGb6XBpn55DANdzCVyv+PAIppT4HK&#10;plRo3s3n7iRY25n6tmK6yhmzxc4YLtiFt+WReNGYi+etlXhx7gyeXziLxxcv4sXlDry60oE31y/i&#10;w51r+HD3Oroe3kL/iwcYfvMEo++fY7LzNSZ7PmCSME0MDkA1Og7VpJreUUfvyOOi12Ga/tHCVGYl&#10;JDPSc8CiI0QqkjUOaPuYGl9htv8RzL33Yep7RK/1nsa9H5Q5Pk/Hw2z+EVJfatSfsn0BlLCkTGEj&#10;rEplZ+QH+PAYva0l6C1LZIo7jP7Mg+ghSF1p2zCYvgujqbswkrOXQB2wwVTiy4qH6sRQU6G0VCjd&#10;5zAxDJLq5mAySFTQO/0IKEl5ClBMXVMESpO5BSPJW/A+Yx8eFEXjdkMJ7rY3oud6O9TnSvA+xROj&#10;WfYYz7SHJtsReoIloc3eBA1B0xbwNSR9VvD1a+WSC4uCxhDomkJhbApTJquwNAWxevsxULZW83mg&#10;lFnilCBQNOpooVFv2c2f0VOd2QZLrRtQ6gwVT4ReKvW7uiS8PkugLrbhxdUreH79Bt7evoEP926h&#10;88Ed9Dx5gN7nj9D36gmG3r3AyMfXGO9+C1V/J9RDfQRpGKqJScKkgkZFX8SY1ukIlBozRsJjJDx6&#10;QjL5EsY35zB4NR/vmo7hdWUo3pcfxvtKWpT6SHQ1s7BpP4nOjhxWwmcw23mL/muQENJzzUqPDAIp&#10;TUNzUInd+VOg+gIoeRGBSnm5GcqlZgwj9y+guz4TPYXR6Ms4hN6Tu9GTth3d6dsxkLYLY2l7MEJT&#10;PprvhUlph6oIhIbeSV0VBBVNuaQ8aRnXUZUkxDcZpDsF05ykOAPDJOluzkPp5IATKG0pq7FSlvqS&#10;8vKZwrJoqtPc0JXkikdpB3G98ARu1Baj+3wd3mQFofe4M8bTVmIqww7qzPXQZVGl6GXEz0h3Dm2+&#10;C6aKPGj6fWBoCIahORymtmgYZUKwlkgYed/cRKWScW9UKQHL0nCQQTPeyKAyzUNlC7m/lzAxWgUq&#10;GnUqlfX0dsxUusEgvSd5gvTXx+B9exmeXWzHi+vXCNMdvL97F92PHqL7CUF68QxDb14RptcY6XyH&#10;se6PmKDxVg32QjU8hKkxKhN9k2ZiCvqJUVgnxZATBD336i7oXl/E2zPH8bzgIF5muqGXqX5cPGOu&#10;E4/JFlqQ7ZigKo+x2FFRhbUdsdBdSobmYhp6btVC9fYKMC59o0Z5zAmW0mNT9GqehZ+3/QQoi1QC&#10;0uLMfGsc/IiuSzUkPR5dp0LQm7offUxxnanu+EiF6kvfjZH0fRg45YWRIj9MldOEV4USojDlWt1U&#10;bRgmqmnKWXXpqphiGKJMApMCT/k+GMr3szra/xOgPjfl6nx3qHK2YirNGQMJDngW64bLxwNxszgH&#10;TysycTdmCx+3x+TJ1ZhKXQtV+gZCtRmqLEJEhZKus5o8pr5SvmZ9IEwtETC3x8Fy/oQS0+fiFbhM&#10;zWEKUNOnD8DMkKHftllPZAj43jmoRK3mFWsOqlYbVDNUKou0ptftwHTlFp4ouzBx5gg+tBXgyflW&#10;vLh2FV13bqHr/gP6pKfof/4cw6/fYOzDB4x3dWKytxuqgT6omeLU9ExqpjnNhBo6pjrzJNOUigdd&#10;OwCMMR3eqsSzsnBcO+6GV+luLIpcmNodoTu1BoZTK2HKXwsTU+90mQus1UzFddv5WfYqE5VZ20MZ&#10;kdDcyMbkjTxM3quCtesmBYQwWFkpzl2Q/xcrFK0aqZR0J2ZOi/G3j/CmpRDv6Ft6cqkCJ/dggGnu&#10;Q4ob3qe5o4e3hzIOoL/AH2NlITTfR6Gpj4K2IRbaxlioG2IwXhvBai8Amkpvphua7wqaYaY4vaS3&#10;0r0wlO2FkWD9FChPAiUqRWNOUz6euxXjGZswlrAWr8IccDFkN25kncTdUwm4FbkRvceWYjJZoHJU&#10;wJvMlGl33DCRzdunNtCH8fGS3UqjqpGKZCZElovJmLmcitnLKZi5cIJfcpSS7qSx01xvA8o8P5UO&#10;gVKgUpoQDs7tqVwthKqVKbBN9nt4wPbB3LAP1hp3oJaerTEUH5pz8ODsGTy92IHO65fQeecueh49&#10;Qf/T5xh69Qbj76lKnV2Y6umFemAAmkEa8OExmnBWseMaZjXpAUugNEMwPWrHk4KjeJ64GZ0nnTCY&#10;sRGj6faYylwDY74DzMWbWN06wVC0CdOlrrBUbIGlmlHnjtlGQt/sRfgDgLMyGVkETBdiobmUgqnb&#10;JRh/3MbUSSBmpCeCFGU/f/uJQinWTPoVGycx/PQGXp/OxIeiI+g55Y+u5J1UKA+8T3bFO6pUNxVq&#10;kJ5qsChY6bKibTwObVMidC3J0J9NgaYlEeOnYzEu1R5h0pQfhLacXomqJJWcgCNAGeaAkkpPS9A0&#10;ZfsU9bIZc6Y9+iiZJW40k2nthAPeh6zF2T2OuBgbjlvpsbgQsBojiSsxmbQWkykbMJm2GRMZrspc&#10;TmNMeeM5fCyfQInqnT6M6bYYWM8nwno5jZFuG6p9JRU4Hw/wy55mupuWeZoabf2ips8wGggLgRJ1&#10;sgHFdNgiDZ6EqpWK1UbjzrC0esEsjaH1HkovBXNzCLob01jVVePx2Wa8u3QOb2/cQOc9eidCNfj8&#10;JUbfMtW9/4CJLoGqB1P9gzTiTHXDEzBQpWZGhoC+N3hZeRK3k/bjafJuDBzn501ZCQN9oyHbDsY8&#10;BxYuGzBVyAKm0hPaqt2YrtlFZeL+tMzc4kkF5fuWCV/bAoH2EKDNDzh3GObzkdBfPYmxa0UYf3bB&#10;1uKujH6xJT0BS27ZAJN/f3/rx9sXQMkTRKWUZ6pGMHC9AZ3lseg7FYAuVncfk3eg84Q7uhg9J3ei&#10;N20v+rO8MFrKtHb6ONStmZg6VwDVhWKoOvKhbsuAqjEJ6nqqVKUvJgiSpmIfy3eCMjdJvFR32mqa&#10;eQKlqj0ElVymofearPDnz2jcK/ZAU7QFOrmyn+2KnkQXdEWux+29i9G83xmXYo+g4wDNeNRSjJxY&#10;gdHk1Rhn2hvPkKFIThg/xd9jlTdR4MqU5wnT6SAe+GienTK6NgO4mQ/cKgBu5GL2ahpm2sOUZgSz&#10;+KczPAhyME7zwPD2tCiU9JNi1Wdt9Yb5rA+MZ31hOhsAS/thvm4YHz9MpWO12CoTq/oQLla5rcfw&#10;tioFTxuqWUy04vGli3h18xre3aEpf/iIUNGMv32D0Y/vMdr9ASNMeeNqLaYGeHCmumC6WYG+PG98&#10;jF/Hz2cHVepqTMiomGwCJCNhZHiVMlZvC09CaWfbTq+6kycP1Z/p2qzAz5OkxYvAE/a51RgsZ/0w&#10;c/YQ4ZJpp/mez1OxbmZD/6KF/uwjKdISJKsygEG6BollVxpHFZ9lG4ry4+0LoOQfBSjiOD3Sg84L&#10;lfhYGo2ebD/6pn34kOSBD8e3oPP4VnQne6D7pOfvgaIx1LRlQ32+CNrL5dBfKoG+4xS0LSmELZJp&#10;T4A6ADWVR0MvIylNI+Z7Dih1nZ9ySUZz+ggjHJq6UFtFWMWfl2y3AZXjgt6kzeg5ug73DixC4aZF&#10;aI/wR9uelRg6shDDBGokaRXGFKDWM+Vt5O8IVASKHmOyaDcMrDYtrdGY7pCZ3TIwQw+Bm4WYvZGP&#10;mavpmD135BNQ06d/CpTANNvKCrBdZkChmnUE0YeFYqYjnDBG8EARqvZAwsWzv40Hi6lF3xKLj7VJ&#10;uFOai+tVNbjdfAYPO9rwjGC9ucFq795D9Dx9xkrvBQbfv8ZY70eM97yFdeAVetsL8ST9IF4fp9FO&#10;dcJEKouOdAZNt4zT0xa6QFfsRiXf+gkmU80OGKlMBqZqpcMggRKYfgzUtDJTsLxHHyoVb3eEwXgl&#10;Eaq7pVC/olKZaPzppwUk1oDirAkS4VBGxdiqwR9vPwFKFsoRR6bpeolXTbl4X8SSM9OXvmkP3p3Y&#10;hvfxbgpQnYnbmAJ3KUANlx6GqoFAteeweiiB7moFDNfKYLyYR6BOQnPmKKaq5JKMLGGxdw4oKs8n&#10;oHz4nMPQyTze/PL1LcdYdcXx7DrCM82HikbvUyBzAWxGX8om9MXY4ZH3QmSt+wfUB+5G695lGI4g&#10;UAnLMcrUN55CxUpbh/HMDRjL3oixHP5u7maMFexSKk5TczQ9VCLMlzIxfS0PMwRqRgGKikUwZAUC&#10;8xkeiPrdPwWqhWczgcGFUHqvcFivRFLpojF7KRazF2KUYeDWs4cJnb9tjvA2erbWoxhuTsX1nOO4&#10;XFiAq9JSfqYG91uaadapVtdv4v29e+hi1df/+hlUH55g9sN1fGhIxa3EXXidtBUDJ12UAQrabAfo&#10;cljFUnF1VG59CSEq3w5jhQeMVTsIE1Nc/R5l8lcFJp4A/xhQpjYqqwI+P5OAdemIMkOL/noWdA+q&#10;gCEZVaxR0p10ArdlL2L0s4CS36Ihm3jzEM9qUvG+IIxA+eBdsifeJmzFu3hXBagPTHsfk3Z+Akrd&#10;cALac1SkywTpZg0st6thuVYMfXs6TXoM01gAgWJaK5Xrc5LyBCimPxp0TfUhaJoilEsn+vYkGM6d&#10;ZOWVTKhioKujoaevUhVuxijTV78Y0dg1eOrzPXIdfo3C3RvQum8ZRqIWYzh+GUbpLcaZFmxpz1GB&#10;apyV3vgpZ4zIPJgE29gUBVO7TPmcgemrubDeKGAQrM+AMrHKM9Xt+ilQMoE8FQkC0bVjmL1+nJHE&#10;24k0+PFMG/RnZ6lSLXweDySavHhi0EPSU14+GYbz6cnoyEvD5bI8XK+pxN2mZjzuOI9XrAA/3rmO&#10;gSe3oHnSgY8lwXiVthvdqdswksYKjgWJJssR2lOs5PI3QltEVSreSg8qMBGkqp2Eie+TMFnnKtN5&#10;mP4xoAxUqGlCPytAtXnbPNVFGbsXB+udUzC9bGVV2S9UQAa9mhSCfg5QM6zxlFaDaQw+vIpXtSfx&#10;NjcYH9K8FKDeEKg3cZvxIWELPia6o1MUKtsbA9JT80wCVO3Z0Fwpg+FWDSkvh/FqISEjUI0xUFUH&#10;YrzUi5WWALWX+X4PPc1eyHU8I42y7mw8dIRI15EG06VcTF/Igr41ATqW3dLrc7LQjcbcFX0nN2Io&#10;diVeHvoOxRv/AbH236J627cYO7YCw3FLMSZAJdlhjCo1keaAMUI1mslKSCanOLUVk2UHYWgIg6E1&#10;jn8ziV9eOqavZFNpcpSKTzzUvEKZZJBC3Q6YJQSsJlZv7UxxFyII3zGmypPAbZnfMguzNzNguZIE&#10;c8cxqhSrRb6GeDD5fVnCbLI+HA9zwtEUE4zG5Gi0ZibhfCFTYHU17p1pwPO2RnRdbsLo7WY8LwpH&#10;X4Y7htPdMJlOkNIcoeeJYcgRmHiffklfup0w8X1V7oK5Wv4Oq9F6giTTUDfSMxEmGXAxD5HEj4Ga&#10;ptJaeYKAPhDt4qX8bHOaX4jiSZIMw71SYPSlolKChUzsqgCl+CjZy/0vt58ApTRDmQ0YvH8Br2oS&#10;8fZUIIE6iHdJu38PFNOeKJQCFBWqt4iwnI5XgFJdZsq7WQ3t1VIYLhdAKwrVGMuUF4TxEgFqP9TF&#10;THsMdSmrPQUo+ozzJ2G4RIgu5jKPFxGqfFaKJ/m7UZigqoyz0hvNc0d/CpUmZhXe+S9AyYZ/gP+3&#10;f00v9RU+hiwgaEswlrACE4lrFKjGU9cro29H0zcoMZ7DCogwm+qDYGo6qkBlZOqbvnCSkMiMvMd5&#10;xh7mz/ypUPthqv0pUGYCZb5wVJlFd+ZWDmbvyOSo9GC3eRJcS4P5YiIPCpWrhQeGHsxSuxVGvs5U&#10;TQBe5YaiLsgTNTGHcToxBs1pyTifl4trxXn40FKNj6ez8arkKN5k7qG6OkOV7gRduiOM6ethpDrp&#10;6Js0VKapUneljc5YTpiqmN5qbZ0Fpf3McobQNBKgJgL0zwAl6+tZaczFDwpMSio/F4LZi1GsfE/A&#10;yM8023OL0jRGdpShHzaIfg5QSouWUYu+2214WRGHNzTk71MP4q3k8vgteB3rjPfHXPGeaU9SXl/m&#10;QXQV+GH09DFMEqiJi0VQXauA6koxdJdZ6bWnQSMprzIIY8XemCw+wNKW6lREoEoO0ETKsl9HoKOf&#10;MV8rgPFaKUzXK2C6UgJDB3N5SzzGqoMwWriDKcuDQLlgNHoNPvgtQtnG38HjL/8jchx+g3dBBCpm&#10;MUbjl2P8xGqMEaqxFNvI29FUB2V+poksmWiCZ3YlVYpQGRplaYxoeoljysSqxuYI6Bv8baNgeLb/&#10;IaCM54LpDWnqr50kTARJ5rJ8wLhXDMutbBp9qhYhlbnEZ+p3wloj8zptUircD7lBKN/nhJLDXqiI&#10;CkVtQixa01JwLTcVL0pT8DY/DJ05B5jadzK9baYqbYIp0wnTLC5Mcn0yX+YwcMdkuQc/w26YKj2p&#10;TjL1tA0maT9T+sM3EZbmfx4oK32TmHIbULLiAivV8ywu6AdnrhKom1lMe22Appd4SM+EuU2MuQD1&#10;B7YfAcVfEaAMavTcaMaLsmgCdQjvTh7AGwL16pgbXsVswrs4F7xj2vuQuAO9GQfwMc8XI/VxmDib&#10;hbHzBZi4XEqwCmjQc6E6m8oKMAaTFYSiyBsTRfsxWbCHnohQlcgKmFJRhbM6zCBIRTDfrML0rVqY&#10;aOzF1OuZlkarD2OkcDeG86iIyW4Eyo5ALUaNy0K4/qd/j8Rlf4MXvt9iOHoxUx+BOs5Kj0CNJtlj&#10;RJkvwDYhxXi6A6ZkFrmiHSwGvGzXF88w/QlYhFoaPdV1tmFW+lqW3KyWfgyU4dxhGC7GYPp6BmEq&#10;xeyDWuBRHfCwgr4jl74xnT4seQ4oprsqVmNFBLrQA++yfVCy0w453juQH+yL8qNhaEo8hquZCXiQ&#10;EYYPVPuhzG2YzNxM4+0GY44rzNmbYWExYmJRISZcZliZqPLkiUhlmoNJ5jWX+c3nOwpam32VJot/&#10;DqgZVnczTHez4gvPBcF6LhRWpjvrlQR6y0QYr2dCJ59NLipL//15UZoH6g8w9SNTriRJRaF6rjbg&#10;VXEU3mT54E3qXrwmPK/iCFQ0gYrdTJVyoY/agq6T29FZ4IthGYvXlIqx5kyozuUTJO5bWYLSWIsh&#10;n6QaTRCKiYKdSkxSoabKvaGpPcwqKI7pLhvTN0tgul3FqIHpZiWMl/NgYiqcqA0lgLt55rqgl0rT&#10;F7OGKW81zmxdjJ1/+T8i6tv/hCdeKzAY9QNhW4qJY6sxzhhLIEwn7DGYtJZmfi2GmP6G6anG+Dpq&#10;uVYoFaZ0nZFuNHKNUboiV8lcADuZirfBUL2FwG/h3p1qJX2f9lDJZAlWnsHXCNTtYkJVhdmHNZh9&#10;VAnL/UJYb9JTXWDqJFBmmXO8chMshfZQs9rsTN2F6r1rkeS5GbmB/ig/HIFzsTG4mXAIb9N3YJiw&#10;qzJpvKlIKklvec5UJWfoZW4omcKn2E3pgqOr3EGgZKAFAakjKPWEhKoqq4RK366ZZj8FKguBstCQ&#10;W5UuzLYGWEuLrU1KVqtS2svOBWKmQ5QpjN4pErgcp8xpPnP5BAuVdJgfVmKm/yHRMNjmn1BEh8mP&#10;MM3R8sX2BVCffLtJh96rjXhdRKAyvfHqpCdenfDAy1gByhnvYpj24pzx8fhm+ij6qez9GCwLwXj9&#10;cXqpFBr0FO4TMF4XgfHaIEr0QWUG3IkCmRVXFt3hnh5qotxH6c1pbJMZ1QjUjRIYb1Uxd9cqewNT&#10;pvl8qnJNUMOSf+yUE3oy7NHDKu+t/1oCtQi7/ub/gSO/+19wf/8a9EnTQRSNeQyNOZ8zdswOQwl2&#10;6E+0R28K9wRqQCb5kgNXtF1pvpDGzvlqU1rpZfZdfaVMO+hGqFx54NwYW5S2HYusatASBFklUxpB&#10;cduW8mZYYs8+qiBQRbDSoONiPL1YKIx1ezBT4YzZ/NVMX+vQmeSO6j32SPR0QaaPF8oPBaEjxB/P&#10;EjzRl7YRk1kEj8/TSBec3A1zUyTShMusKoUuBEo6CG6DsZIpr5pFQy1VqN6XQcWRYWCNBIlAWQnU&#10;jKJSc71NBaaWvQRqPxVKGmV9qUwBrKRZYBAmyxxMs0zluMyi4iI94KXjAIGaflAOc9dtZjwZus7q&#10;TmCaA+pTCvxs+wIouY5nFSmzmtB3vQUvi2LwOtMXL1M88eK4B57HuOFllDPexmzG21gnvIvfRHPu&#10;gvdpuzBYSONcFYXxmjiMVEYzwjFaEYjRMm+MF+0hRDuV5SsmcinpBEoUapJAqWoFqAQYLpxiGimD&#10;8QaBkpR3s4YKVcCDl05DGwG1rGKQswndafbojl6NN372qHMjUH/7/4L/b/4Druxagc6Q79EfuQRD&#10;kcsU4z4StxqD8auV0bY9SWuoUusY6zEkcwGcYgWVL2u0bGcFKYq5G1PFu6gA26At38pwJWD0MZWs&#10;qAiXsdpDAUpZLPHcUczKHJayGNDdMszcr1RS3syDYszczuFBYcposwFlKXfCTN4qaNPX4m28Cyp2&#10;rcbxXS5I3bMDVQd342rANvSe2ILxtLVQZ9lhigo1leOsAKVWgNoMdaGrTZ1Y2ekraMZZ1RlqvFmF&#10;HmIqZul/+hCmZUxhw+/XMZZuzTM05splIgIl1xhty8nyMcI0w9RtoV+yEKQZmvDZy7GEKA5gupPF&#10;hWYuJmD2BouM+2XQv7vOyl9NdZqD6Y8FSnoamJXhEBb03mxn+RqHV1mH8IJAPSdQzwjU86POikq9&#10;inHC6zgnvE2gWiVtQT9VapjV3lBREIaLgzFS7E/P5IUxgjOeL+qyneGOCcYkzfWUkvJ8oCZQplYC&#10;dV6qpHLm7RoYbtTBzDBdKuIZxNRZEwl13h5FWbpTCVTUKrw+ZIcatx+w4+/+Pfb9t/+AFvdleBv4&#10;PXqOLEFv2GIMRS2nSV+BgTiZ0WQVegiVTPDVz5BZeodZQY3lyOI/bhjP5fsqELAIEysomRxVWyZm&#10;mummwoUhE9Jvx7SsbMCDNd0eTqCSMHszFzN3SjEjxpxAzT4oAe6cIlBMeQTKUEtFK9sIK4HS8ER4&#10;Eb0RZR4rcMx9EzJ3bUHD/k14E7EZU8fXwpC6ArosVqfSus+ULFMiSku4usCF6iR9ubYT8l1Uzb1K&#10;f3gZ2GGsp/88w6pT1jGWhYcEqAZJfbaQC90yFExSnqxJrPgopjpLO/3d+QjFK8k6MVLRQdrSrvD2&#10;FaY6mcOcMcPCw3CXVfvba6z8VbBKL9CfB9QMjDLe22pF980OPCtOwPNMPzxL2YOnCTvwJNoNTyOd&#10;8YIq9SLKiSnQCa+oUh8TNqM7ZTv6MvagJ3MverP2oi9rNwaz6AuytmM0m5GzjQdwDqjc7UqlJwvy&#10;aGoIFCs5YweBuiIVHpVJYLpWDRMrRkt7BtRVEVCd2oNhmtVPQPmuQc2Wxdj91V/gwNf/B2pcl+G5&#10;7/foCl2GnrAlGDy6FIPRyzAQu1yZyaQnnkAlypSEDJm4XpkSZxPGaHrlko4yb3j+FqqBG020pBem&#10;muKNMJRvZrjCVLENlmqW6TS90+2h9BkJTAk5io+auVtuq/TuE6jbNqDMcynPXGoDSp1qhycRDih2&#10;X4rjro7I9XDEBS8WDvHrYTi+BNMpS5gW7ZRLRWOnmOLmLq2oC+T9bGN6lmFge6GjbzLU+UInvSbO&#10;0Kc18vuTXqcKVKJUrPDOUIWko6AY9EaadWngpCE3E6bp9mCepBGKGknbmawFY2tLY1xn5XotCRZ+&#10;NgtVynI1GcZ5oIxTsJhNPw+oaaY7aRGVlvLuO5fxpDQJTzP88TRlLx7H78Cj6C14HOGMZ4Tq6dGN&#10;VCwnvIjbhC4a9K7jNOj0CJ006d1pHuhL347BDIKUsQ2jrFxGs9x59m3FRDaDcE3mMcWUeBOWYFZZ&#10;sazmWKKyMjRdY3V3jf7pCnP3xXxMS5VYeQST2Xv4ei7oprnuProSr3xWo5Ipb++Cv0LAqm9wynEx&#10;Hh5YgI+hK9EbQZCY+gajFmMgZilNPB+Lo4eKp0lPJEwygSqhGpVZeZn+xrKclOmdJ05JqqG/yt8E&#10;VQE9TIEjDFQpQ6kLjDTDlsqdMEkfqbZApgv6DVZBuF3ENMdqT1LfnWLgFoHi2W1qZjVIhTKVOMJy&#10;agWmUlbjfsga5LEyPem0BkVuy/Dg8CpMJCyHOWkxzMnLoMtYy/dAhZL5NJU5NWnEFXXaAbVc+6xi&#10;ZVrH4kGmNmRlamyO5N85ApMsjdZIqAiU+TQrOxlreIbKJJWfXEIiVOYWH5jP8n1fCIdVFh0iONLs&#10;gXtFtriTx/eehdnrKcrikNMEalqAulcC7durrPwnMWP9mR5KgOKvKE8efnYPj8tO4nFGAIHah0cJ&#10;OxWgHlGiH0dsYmzAk6gNeBZLhYpxxcdjbvhIL/AxeSsrP3f0pG5Ff6o7huTSQbo7RjK2YIwxkUm/&#10;IGCd2kXfchCTZQEs148qF5EN53NgvFIM49UyGnLuOwhZy3GoKoMxkeVJQ01wU9aiJ3IlXvqsQtGm&#10;77F38d8hYP1SxC37Brc8v8fb4FXoOkKVOrKQUC1Ef9Qi9DL99UTTtMfSpMevVSauHzwuTQrrlFlL&#10;ZF7L8SxH5er9BBVikgd1Ks9RAUon0/iUOMNYuhVmGeBQuxtGphJZidNy2eajZm+XKFDNyDIYt3Ix&#10;e4FVKw+wninSWOQAUxYrz6QVuB24AtlO3yLdbiHObF/C72wdxhKXwnByJfQn7aHN3KB4p0n+bQ3B&#10;1uTRx7F4kAvp2koWDUxzhjOyRjFhao2BqU1Ws4omLEcIDatPpj0FqHoacWlKYEg3nGl6KXMrYWun&#10;b5Ll0JjWIKtUyVIe4v/ok2QlK1FXK9OcsrjQBZtCme6XQvdOFGry53uo+em55cmq9y/xrCoTjzOD&#10;8CRlP4HahYfRW/GQQD0Kd8LDI454dJRQ0Re8i3Jh5edKk+6GdydY9SW5sfrbgh7CNZCyjellK0bS&#10;3HjgXDEmkUHfkr2D3mofxotlqPoRyNQ+2rMnobuUC92VQmgvnoKmLRna05GYKPUhULtYpRGoZCpU&#10;xAq89F6F/A3fYs/SX+HQ+uUIW/gVOty+wlPfpXh/eAm6wr5j1fc9+iJ/QO/RZVS1VcrkqgOEaiCO&#10;6e/YatuMJcl2yhQ4Y+n2fF88wDTFE9kyrbMDTbEDtIUboSvcBANNsal0G9WSHus0U08zU855poZr&#10;OZi5xVRHhVLS3/UsWDtioGMK0krzQ+E6GDOXYPT4Mlz2+gEpa3+DnBVf4ZYvK88Ta2nGV2GKhlyV&#10;JtfqqEi566lO9tBQLbV5rDRLZBEhWdjxEJUpmIoUQYhiWBjIaqA0/+1xhIWPNfFn80CdpgmXVnPp&#10;JCgNntJpsE16RrCauxLPVJ3K95vHIqIOMw/r6f2qmLYlXefRdtA3KStWxfGzpcD8gKb8PU25Sfqe&#10;E6GfA5RMpSwKJb+n7/2Ap/X5eJQdSqAO4CGBehDjjgeRm3HvyAbcD3NQVOrp0U14fdQFb6Jd8PrY&#10;Zryhn3qX6IIP0m+JZr1XuVK+hUrlqiyuM0KgRtIJV5YHq749GC/0hqoiGGPVIZhk6lO1p2DqXAY0&#10;Ut01HVOqwLHCfUybOzCQ6oLexLXoCl+BJwQqZ8P32LPsK+y3Wwr/H36Huo2/wv0DS/AhYDG6D3+L&#10;3vBv0B25gIpGox5BH8WQNqy+GFZ+sauoVDKX5RpCtWYOqrWKWk1kOWDqFIHKI1BMfdqCjdAXbWb6&#10;oscSw17jSWBois9G8YtPZmrI5sEohOX6KZjOJwHtUdCd9oOmcgd0BeugO7mYfm4xzu76GjFL/wZF&#10;y/8Wb8M3oJvFwmS2pN51mMygb8pmIUCQtblroT1FwPKlW8puZVSQfq5lX1GldqbUCyepIrLClKwI&#10;epRAHf59yiNICkx10uOUCiVL+J89jOnzR2nC+f5u8f0+KMLswwbMPmI8qIaVQM3cyYf56knozxHS&#10;83GKWpkflMPw/gaVRk0wZn6vUn8MUNKRysInKlNzqIbx+GwV7ufG4EmiN+7He+JOzFbcitiIu+GO&#10;eBBKoA474FnIRryI3IBXNOlv6KnesvJ7d2wT3sc7ofMETXSSC5WKIKS4ovekK/pS3ZgKCZj4qpwd&#10;NMO7lZbzqbL9mKr2p1JFQd2aSHVKgvpMNFPiIT5vJ4ZE4ZI38cCswcew1bjitRqxq76C94qF2LVy&#10;KXav+A7Ja3+Na3tXofPgMgz6fYvO0K/wJvJrvI8gVIcXoytiOT4eXYGu6FXK1IO9x1YpE6YOKkrF&#10;FJhClSJYEwRrKnM9D/A6KsV65SDr8mielRToCr1c4a/ZywPoy3I8BNZzUTSx8Zi+xFTCsxs0ybqq&#10;ffxMW/l7DjAkrsToUTvUbvoKoQv/Lyrpf2M6XqU0vKpTqUhURlXWOkJMZWS6VZ9ymmvIpBmvPAB1&#10;fTD0bdIT47gCsPVKGgzX8qG/nA3zpVSqVQwsMhSM78dcR5AEKIIkMJnkMWlkJfyWS0mYkUJC1tFj&#10;mpu5f5pQnWaFSqBk4cabmdCej2em4HOpUDNXU2F9xOLo4x2CoWOtZlViVqasJCN/lEIpQIlEGabw&#10;7sZZKmMcHiUfwv3je3En1h03wjfiDtPd/ZD1eBjsiCeHqVLhDnge4UioNuA1oXoTu5FgbcT7BCf6&#10;Kpb6ApTAdNLNBlTaFvqhrazapClhJ02orDLuibFSb0WpxuqjMHUmFhPVYVQnL+V5gyddMCKL8zBt&#10;vQ1ZhfP7V+Loin/AgWXfY8dyVnvLvkPsyr9DC73JywPL8N7ra7w7/Du8Duc+fCG6QhbjY/hyfIhc&#10;gY9RApXMZ0mzfkwmSV1tm3k3iekvhUr1Caq1UGevhSZnHaFar0ClKXSGrkTWs5NObExFp32gb2L6&#10;kyUwpJfB2Qig1osl/g5MyiJAhFJ7Yg3eHlqCgjV/C99f/2fcO7AQ4/RPkywOBCgV/9bnQKlkHnKp&#10;OEuk/9YhaM6EwcgUZ7rIA3wtk8aZIN0ooN/MgfXySVjboyFDwKTF3FQr1yCl54FNncyyZAcrTsu5&#10;aD43GTM3WTTQaIPKM3Ovjvta+qhyWGjKTdfToO04RqD43IvHmb4zMf24Hpa+xwTDAAuLtRkRG4v5&#10;jwfKJFP3yC+ZtRh8cZdFTCIepgbj7omDuBXrQaCccDvMEXeoTvcZjw474nHoejw5sl6B6sVRR7yM&#10;ciRYjjaoRKkSCZX0tCRY82olcA0KVNKsQKUazd+FkaL9GC71wzBT4GhlCEaKefvUHqoTDT5fY+jE&#10;RvRErcGz4JVo8lyOkKW/geeS77F96SLsXPItjiz7exRvWoA7+1bghdcCvA74Bq9CvsHbsIX4ELJE&#10;mUvp3TxUVKpOgtUds+ITVAPH6auSVitQjafZf4JKlTUHFdVKzRQoi/poS5mOKj1YxjP9Mc3IHJ2G&#10;lmCmF1ZSFTL8y4XmWqaCtsNorD0eUzWTvv3PCPv2r/DMfynGjrGio4dSp80DtR62VRNkMSFXTBXu&#10;gEq6TNcdhrY5BtpziTBeylQ8m8T09VyYL2fwwLPMb4ug+fanOsm1UU/GbpjqqKCS7qT1XNZ/kctF&#10;SmNsLoEqtTXE3quhUlVRsYpguZFJQJOgOcu/1R6rwGdlwWF40oTZ0XeEyPTzgRJTbrHO2oYxW43Q&#10;DHzE7cpM3MkMw60kX9yI3YXr4ZtxM2wDbh1eb4MqZAMeHl6rQPV0HqpIB0LlQKg2KCnwg0B13Ald&#10;xzehWxSLcPQyFYq3GpYKkAo0lL0NA1Srgdy9GJTpgYoOYSR3P1MjvZMAyN8fOr4RXUwdD4JWoXr3&#10;Chxa+hU8Fi/AtiU/YMei7+C3+B9wwu4btO1ejbs8gM8PLcKrwAV4e/gHqtpivCFQb1kB/gSqWBtU&#10;0gA6mLha8VSjrLoEqkmmIwWqOaVS5zEKHJR2KllvRVuxDdrqXdBRGbT0LHJR2cCKUCPNDjnSL8sO&#10;XZHrcIXv1+8//9+RsfY7KqUdJo+vw0SiHYHia7Mg+D1QmzGRy0pYri5Iw++ZcGhaEwgUqy8qkqyJ&#10;pyxZdjUL05L+zrEaawqhIvkoc14ZK3dB5m4w8n0oQMm1PWmIZdUmrftShYKVG2QZ2Xus8GRp2dty&#10;UZt+6WICrUY0FeoY02oGpu+WQ/WsA7NTfQpAPwZKaRH40fYFUDJqWBkXL9ds+Atm9QSetFXjTn4c&#10;rib749qxvbgdvR03QzfhevB6XA9ci2tB63Cf+4fB634ClaRASX/vYx3xMc4RXfFUmBOb0Je4Gf0E&#10;ql/mqExxI1hMhTTq/Rnu6KdZH8jehYFM+qYMD6Y6mzr1xDnQSK8nEKtxK3ANCncsx4Glv8O2xYvg&#10;sXQJPJcthvfyHxC26nvkuy2nx1qLR17L8dpvKV4FLMLzoEV4yervFZXqdehSqpaAxYowYpmSAmVK&#10;Z5unkjnCBSp7jM6lPwUsQjVFpdKy8tMU0FcVsrQvclLWWtHIlEHlrAAZKlaCBrnmRvBUacswzqr0&#10;adBaVDh8i4N/8e9QuXUpOsOl/YkwpRCmVPqoDFFCB9s846eobLn0l4X7MVFBT8kqd6pZgEqF7nw6&#10;jBeZhi6xkqR3snTEwyztUPU047UHYJZ5r6pkQjVG7Z5PCiUpDwQKNNy4laekvFl6KNyXbjdMf7eo&#10;fJfjYWiPhFq68NCriQoa7tdB857+yTCpjCiXJkobGyaac9sqGD/evgDq0wRUQqL0BaYBG3x+B1dy&#10;43DnVBQux+3FzegduBG2GdeZ6q4Qpsv8su4G2NmgomrNQ/WMvkrS36to+immvw+xDug8xsqGvurH&#10;UEn0sYLrlxUz06laGUyFTIcj9FpDKXyc6tRHIHui1tET2eEq/2aKXMdb/DW2LV0K90WLsGf5Uuxb&#10;vhL+a1ciftNy1O+2w509q/D64Aq8pH95HPQDUyX9VfBSvA5ZNqdWywnVMqrVckWpupT0J1DZPNUw&#10;PZUo1bynmsywZ9ojUPRTGmkryidQ0oNSrrcVySUSpipWZupTbtBkrMHUiR/Qz4ryuvdaxH//1zjw&#10;v/07pf97bxSBOs6fJ1OpUrhXUqujskjjVLYrFWo7xosPQlUZqPTH17Yk8GCz+lIiGYaziazsYmFq&#10;DlcuvyhzhlZ6MnZSoejtqFCKj5LOdkzFFgIlbWOS8mZunMLsnSKlmcDC/eytUzTficrijMbWMOha&#10;IqHvSMI0Tb/mfiN0/a8UgIwyrxQh+ZlAiYNnZmTqs1ro6GW2s8lBXC87iUsZ4bhy3AfXj3rg5hEX&#10;XCNQF3lgLwbZ49ahNbjjZ4d7gfZ4EExlCFmHJ2HrbFBFOuJN1Hq8l6mSCVWXzF5LqHoTCNVxZ/Sz&#10;EhS4epOd0ZeymWq1GSM04KM08SO8P0Tv1Udl66fKdR21x8uItWj3W4Mwu3+gOn2LLUuXc78Ee5ct&#10;g+eqdfBxdESo0yoUbFmFqx6r8XLfSrz0Xcb39QOeBi/GiyCq1OFlVKl5qGjgWf0JVB+PLmf6W/57&#10;T0WlEj81b9RFqVRZDkx/DjTbjlDnSFqTkMqMMEhre44rwXCHJmU1VMcW4EPoEjRuW4qAv/sLhP36&#10;f6ZNYFXJCnOSrz2ZRLBSeFtJrbJY0CaqFIHK2U5DfxDqygDozkTSmx2DmSAZ2xJ5m0rSRJ9TT29V&#10;K21dB5UhacYyglRGdaRKClQmWaKfQE03Ur1YAVpZCdqAysEMQZJmAsvtfJr0DFZ/cTC1HebrBnEf&#10;RfOfpvT8UD8+BzOPv/R90gtHQolMPWkxKkApbZY/2r4AStoY5IkKTPxtk+LSNei91YJLWUdxPSkA&#10;t6lSt8LdCNQGXGCaOx9kh5s+q3DLdzXu+K/BvQCByp5qZf8Jqlf0EO+OrsWH6PXootJ0H2Pqo6+S&#10;mAerm4a7N5HgJG2kMjhhLHmT0kwgRrz3mCN6+budVKfXRx1wZv8yHPzhr7B92UJsXrQEO6lMAtQe&#10;+004uMkZYVs2Ist1Ddo3L8UTj2V4enAxbvrLlM4C1FJFpV6FLP2kUm+PLFXS37vwJeiMXvYJKlkm&#10;Yyhprp2KSiJQTaXT66QTKgIgfZdUWQQqi0olE83LKgaZPBGYpifjV2Di6Ld47vsdTtn9Gt5/+/9B&#10;0oq/xMMjKwkUf3acMMngVII3pRQAsgIVgZTRzgRqonCfMuGIrv4I9I0x0DXJShQxNOkRUNeGYara&#10;j8D5sJrcp4yu1ku34JItMJS521RK0h49nfG0N/RnAghKJMznj8NMb2SioTfdLOA+G9NMg+aOowTX&#10;F/oGP1aDMUx/TIG3yqF/eRVW/ZStEy/DLNd5FaAMCifSzPTj7QugxD/9fmZYpj7+vvQvNw58wNWS&#10;TFxPi8KlyP24HrELlw5vwblgF7T4O+GaD9OQN6Xdh/6G6nE3kGoVvAYPQtbgcZg9njKeh1NdZO5t&#10;qtU7wvFuTrE66Y26CExX/AZ0JRAcAtSX6IRBKtYgvdNA/Cb0x23CqyMOeHucRcHRXTjhugpbv/8d&#10;1WkFti5fRaBWYO+KFTi43gGHXF0RvGM74vfuQobHJpzeaY9rnkvxeN/3eHbwex7gBXjhvwCvqFhv&#10;w2xeSiafl6aId4wP9FQfIuhzFLViCqSn6mP1N0CwBqlUoyfXYFzAShOPxLSXISBtZqrarCz7Kmuw&#10;jCc7YoBgvjm8CO07vkbs9/8Fvn/9/0aZ41d4zUKmn6l1hECNsqIU0y5938f5WmNpsoQsX+eUO1Oe&#10;9MagSlX7QKVMF+nLvTcmK+mtyvdCVULPVrKVhQGDHk7NAkFCU+4GbSUVssqD4O1hoXCAQMmk/kEw&#10;NtFvtURj+mw8rO0nYLxwHFqCpiJwqnoC1RIK1dlYGKlgmge1MPY/x7SZakQOBKp5Uy6GXOyRPPbj&#10;7SdAzUOl/IKEXGGmxL293I4LqTG4nhCMa5H7cDFkO84d3kqgNuOKjz0uewtUMrnoGtwKYAoMXI37&#10;lPeHoXZ4FGZHtbLHM6arl0fpg+iF3jJkQvePNNoKVHEb0S2mnZVcH6EaIFQDrAoHWSUORDvhY4wL&#10;Hke7oy14G/yWfY3dy5bAnUBtW7YSuwnTvpXL4Lt+DQJcnXF4pweiD+xFmvdu5G6zQ/O2RXjguRCP&#10;93yD517f44Xv93hJqN6w8ntLg/4udCXeh65hemIwBX6gWn1kCuyKplmnUvUIVKz++ul5hgnU6El6&#10;qpMEKpUKdXIDplI3EAZZpXO9skTZKH1YN3//gf9S5G/4FQ79+i8Q+Ku/QIv7Inygz+yLXs6KdSWG&#10;6dOki7KMtxuV3g+phFF6QORswWjRbkyWUaUq9lOJ9mOy3BMTTG3jpR4YK9kOdbH0iNgMrRQFBElV&#10;Sg/HUBModeUWqKpYINTshobVp04mV6Nx19f7KyOMzA1HmAoj6ZdYQZ6RiXSpdvyZvo1KdTkN2nsV&#10;0L5oh3WiW+mlOe+tfy82Njb+0PycPwFKXuBzpRKDPms0AuNDuFaYyUIhEldifXDxyE50hGxFW4Az&#10;LvqswwVve1z0WoNLVKlrVKmb/qtxm1DdFaUSsKhWClThhCrCHq+pVgKVsgyFrBQQ66Skwt54R5pw&#10;B8hChQNxDKpZXySru6NOBGob8twWI2jFN9i/Yil2rliJHZLuVq2Ct/0qBG20R6i7CyL27Ea8jxey&#10;A31Q6bcLNTvW8GD+gOse3+Dh3u+YAqlUPt+x+iNUolSHWe0JVGGruBfAlihQiUp1xhCsuBWEiimQ&#10;vqefSiUNoGOs3mQuBVXyOprrdVQl6cmwCsMJVJ9Ivl7Icpzb8wOOLvlb7P/d3yDo27/COSrlx2Ca&#10;8qOLMcjXG5J2r0Sqnqw2JX20UgQqJ8i858OnaMzzd2FK6fgnIZ0APRiSDqlOSsc7WzEgcMlcolOE&#10;S1VGoCq2MNwJlgfVaid0VZ7Qy6T/1V7KKlumWmmzklUtqHxVXtDW+DDlHYZGxkXeKMDU/dMwfbwL&#10;6Me+YGE+fjZQX0JFG2WgIzPoMfjwNs5nxOPC8SB0HN2LjtBtClDnfByV5b7OHlyDc4Tqoq8drhxi&#10;CqSnusX0d1fUKmgVfZVAZYfnR+zximr1hlC9o2K9ZxrsjNnEFEN1OuaAwXh72wXcGDv0RtqhixA+&#10;OrIJrb4bEGf/O4SuWwYvezvstV+P3WvW4cA6B/htpBl324jI3TsQ4+WNxKBgZIaEoiIiBDUB+1C6&#10;0xGtWxfi1q4FeLh/IZ4c/I5QfcsK8FsFrNf0VwpYjHdKI+hSJf2JUn1k+lKgil+FXllH+PhaDHM/&#10;cYKp78QaxWCPU3GG4pZhIGoJ+g4vwQPvxch1+Ad4fff32PX91wha8huecAQ08Bv0RLL6O7aC6XwV&#10;BlntDSfZutMMJcm6LU6sbjcrY/LGs7dhKteDsZ3hztiKqTwJKlCedLNhECwZBCsLL04JWLI8f9kW&#10;pSlD6X9Oo67M3Ced86hyBqZLmcPUWM5UKBOWKBOV+NCnhTPdJUJ7uxKqpxeAsU7aHdvlFmHhc7D+&#10;aKA+/+V5sEzmGeZOYFqmbjZomfra0JERg9Zob5yL8ESjvzPa/JzR4uuIZq+1aDloh3NUqws+a3CZ&#10;1d81P1aBflSqgJW4H7yaFaAdnjENviQkrxWzLkDRS0U7oyd6A/3FWgyy1O6PWomBWHt8JHhv6Z8u&#10;Uw1T6J2OrF+GQ2vX4KCjE/Y6umCPw2Yc3LiZqW4LQrdvxdH9+xHrF4SksChkRR9H8bETqDuegNKw&#10;IFS6r8D5HUtwZecC3NsnUNFXeX2tQPVaWbVgId4GEizCJcuTSfr7KFCJUjFNddFTdcsS+8cIAKEf&#10;SyBMVJlRZZApFYzP6SSIrw4tx4XdSxG95L/Bc8G39HsLELTqW1yjancFfaUA1cfXkuXL+qXjHwEd&#10;OLGentGBKZNFyUlngkUvJQM9MwlQtnT7ceFtxpxfU1rUGXKZRpXP+xLSu7NYvBSBYmjFYynhztgO&#10;nczgx9CViInfBUPJTgUwmSNe1xID1YVsTN5tgOb9A6rTFK2OTPT6pTL9LKDmf+FzoGQZB7OFKmWi&#10;SlmmYR4dwM26Ipxl6jsTvg9nI/agNWiLAlYDlarJaz2hsqda2aGDnuoS/dV131W47bcC9wKpUkyB&#10;Tw4LVGvwginwTQShYkrrjKB/ipD0xi9YVhyPtK3S9JKP3w50QBph8l29FL6E6cC69djvwIpuoyt8&#10;nbcgyG0rInZQmfbtxnE/X5wMOYKsqHgUJZxEZUoG6tIZqSm4EO2HctdFaPFYinPu3+CO53d4sv8b&#10;vPCmSrEaU8LvB7zxF6iW4B2VRpTqPatAMeofjy5DZ5T0abdXei0MSp91giEgST/3dxGr8ZSf77bf&#10;BuQ5fA3fr/8GO77/Du4LFyF41Xe4SsXuDPodgVqMHqZSBahja1hNUvUS1hEqpvrEDSxInFhZssol&#10;WBPpNpAmaP4n6K8mWQlOKe1VErYFF6VT4KSEQFVIP1VElSpm2iva+kVoimnWiySoWvRi+tKd0MvI&#10;H5mkpD0JUzIt99OLmB4lFHKpxcT4kTL9y4GS2fgtskYIH+PjMq7dNNqHs/kncS41CnWhe9EcugMN&#10;hOrMIULlvQGNB9aieb8d2vazdD9ApfJaiRs+yxWo7jP9PQpag6dUKgHq9REqUPh6dIWuRw/v94fz&#10;SyZM74+sYGXogJuhzijbvhx+y7/FwTWr4LNurZLufNbZ4/CmDYhyc0LCtk046emGDN8dKAjxRsXR&#10;EJw5Hoe2tGScy07Fxbx0XCxIw7XMONxODkUVPVW9y3e4tnMhHuxm6ttHoA4y/XkJWAvx+tAivA1Y&#10;jHcCFdPfuzCbp1KgkhQcaY+eo6vRG70SXVSvD7z9TAqPIxtwK2QzqvduwpHFv8LBb6hQC7/Hzh8W&#10;IGTl14pivwv6Ht0RS6jG0jVZFlokULLQtShf/HpWlQ5Mq6wSEx0J1gZlxpXRNCdlkUWJcVl/WFbw&#10;ZExKM4UE4Zo8JVBtxqTMMpPPKHAjXEyTn8VkwVZM5MvjTJmESyWjfpjuJs+EY+JCBgauVsDU90xp&#10;GZdFveX4/+JAWc1mFnlGZSUoHW8b5qYq1va8w9msRDTGh6CZqa8hxAOn/V1x2ncTzhx0QNOBdWjZ&#10;b4+2ffRUB1bg6sEluOm7HHf8VuKBrFVy2B7PQwUoVnzh69ATsg69NO49NLOyKPTLECpa6AaUeixH&#10;1Jqv4b3se3itWop9S76Hz/IF8F/+DY6uXUjlWo7inWtQfdARFUy9dcHuaAzZhXORB3El3h83T4bi&#10;Xu5RPCiMwcOqLDyvzsXjrGic93FGvcOvcNX1KzzY/ls82/1bPN/7NZ7LcmTe9FSHfsBrf6pV0CIa&#10;dwIWuohgMRWGrmY1yAhbRuiX4FXoYsK0mu/VAU9id6HVfysOr1kCrwX/AO+FX2H/QhYQi77BkRVf&#10;sXjh5yWknYSzO2o5eqULjaygHmtH/2jPlCrL9DMIV3fCWhYBsnI6PaUY9rnRz6PprAgzHJgOZWFr&#10;aWYgZJmEKocwyXVAhsw0M57nhrH8bRgrkHD/FMq8m4UEi0o1QS81XheA0eYYjF7Nw5jMYKfto3dS&#10;8dgbICt//eJASVO7SaYwtlpgkp/xiWaTrK5ghOrjazRnp6Ahygf1YXtQF7CdQLmi0WsTgWLqO2CP&#10;VqpUx75VuLx/Ja5RqW4fWol7hOoxoXpGpXoZzLRHuDoDmE4CluANU85zv8W47r0UxS7fIHjBX8Pr&#10;+1/Bf9FvcHjpr3F01Vco3mWPRirhlRAXPDq6BS+iXfA2fgueJ23D8xPueBzriscxrnh+bCvuRznj&#10;VtRG3I3bjLajO1DitZEVqgc+phzCs2AafYe/w0Wnv8Md99/ivsfXeLj7GzwmWC8OfIOXB3+HV95M&#10;ibLenf8CPA38AS+ZDl9JUMGeMh4GEvyQjbga7MaiYQvCl/4O+5cuwsFF38J/2QJ4L/4OXrwdsfx3&#10;OE+P+YrFSWc4TxqqsHRLVmCKIUxz0clCpJOPdR2zY2U5B5WYdlmKXxZaTGNFKJOApG4gVDbVGpPl&#10;YbOZEgnVeI4zRiVOuWE0bztjmzInxBhjnHCNShR6YIL+SVXjj6mmSIx1pGLsbh0w8Y5meYoiolPW&#10;ijGLmPwSQH0en8Mlf8DEvCrPk7081t/Tg0sF2aymgtAQHoAa7+1o9t3KL3cT2v03oOHgCjR7rkaH&#10;5zpcolrd8F6Ju77L8MhnGZ76Mq35rMJzb/olv29xb89vcI/VUfO2b5Cx+m8Q8rv/DZHL/wHHN6zA&#10;WR/pLrMOr4464X30Rn7xNLHxLNePr4OaX7j2JMv3DJlxZQ3GT67CGEOdtQ6qTJb36dJ4SPPM58iI&#10;l+44O7wJX0mgV+AaU17Fyv8dZcv/Cy5tW6CsCvVg53d4uvsrPNr+t3i9/ys8O/gNHhxciNveS/CU&#10;wN8/8DVu7P2O0LOSDXQl2HtRvM2ZaW4BlWg5Di1bAt/F3zMWwGvpYvitWonINYtRv2MlngfZ05sx&#10;TYbKmsNr6MsIUDRVicWIgNVDbybL8nfLcvz8fH30Vv38jH1SXZ5gwZIky/HLfA0bbJEmc2zKQtbO&#10;GMsiSAwZbjaS7UqoCFLOFozxtsz+N5otkHkQqD2YLPfFVOURTDWnYOB8CTQfHikrMEybmOpommdM&#10;VszKYkM/4uEfA2l++xcBZTAYWAiYlTaqJy31qDx6GFXBB6hUu1BPpar1ckCd1zoFqHaPZejYuRiX&#10;9/yA66ywbh/4AXcPLMa9/ctwe+8ynN8jXWQXIn/N/4FjX/0/kb74P6JiE5UjxBHPYrbgw4lN6Erk&#10;lyvyT+mXKQ+lW4kmey10OfbQn1oLfb5Md+OodIaTC7jK/by5i7kMbT6jwAGqU0wZGbIQtLT9bMTb&#10;yJVo3/pXKF7+P6Pc/m9wesPf07T/Dpc8vlGAu0rzfoVxefe3aPD4BzTvW4CzvmvQQvNdxhMl2u47&#10;+C/+GodXLaPXWwr/VSsQyPQcvHo5gtfa4YjTRhxzskfNLjvcD1iHl0HL8YYp/d0RGnnGB/oy25Kw&#10;qxmr8DGKKiaKxTTYo3greizG51AN83sYOenIz7CB6ZBeiyolMSzBFDhEwIazCJEyz6iLApWMixwt&#10;2I3REi9lHZ6x0ycw2p4Hw4urgG6EEOl4jOmbFKBk0aHfq9N8/KsANf+Y/Nyg18OsmYB1chS9D26i&#10;LSsJxYSq+NAOVPpvR6mPC6p3rkKj+w9ocP+e8S2atn+Dpm1fU4l4e8s3NMjf4sSKv0Pg3/1PiPrd&#10;v8cZ99+wElyhrBY+ztJ86sRKZVTtRM5qSvoq+oSVmMpbDU3BGmgLGUVroCu2h7Fkoy2KbSGrbn4e&#10;xjI+p3wNDGV2yvO1RVSwPKocoRymir2JWYbrNM5n9y1D/c4lKNu6EBXbl6DSfTGqt3yHGtevUbh7&#10;OTJ3Lsdx1x8Qtu5rHFr5W/jbLYSf/TIcXLkEPmtWws9uNYLsVyLMgTCxcAjbvBkJWzahwtORVe86&#10;PAlajVeHV+NtGE26AtUqvGcx8o6qqUQE7xOuD1GsCqlWXZIWad57BCwZWk+ohpKkiYGR4qiMMRwi&#10;VIMSaRswoMRGDKVvImRULcIlijWStwMjxV4YqgjC+Oko9LUVYfxuO6Dqp4/Rwmw0zAFFmKhUsorV&#10;j3n4VwFqHiq5b6Sf0ug1UKsmYFaPQ9P3EW+unkNj6jGUHDmEwqB9KNzrhBKP1Sjcugx5LNvzXBYg&#10;x+l3SFv790hY+l8R9d3/ivjF/wXlbt/ifvgmpVNeD8vpyWSmraTFMKUugj5rKVVmBVWGjxUwCu2g&#10;LWWqq3CArnIjDFWbMF2xmeECS6UtzOXODHnMFubKdQx7ZW8oo6KVroW2mEGwdMVULqpZH0v359EO&#10;uBHpgrYjO2jyPVHmtxP5e92Q47ERcVvXIdzFDsEbViLAYQUCHFcx7ODvsBZ+69dyvw5BGx0R7uyI&#10;2K3OiNuxHQn79yPrkDdqAnfhrP9m3A5Yi8eBrHIP2+Hl4ZU0/IQojGmfla00lUi8jViN95FrFKg+&#10;Rs9BJb5KlEqGgSXSrEsk26rBgRTGyQ3oZ/TN7QdTbVANU6EGst0xULAf/eVB6K2JwlBTMvrvXALG&#10;CJNJDyuLLYMcTx5nyTqzPK6/CFB/KObBEoA+h2o+9PyZzkywtGqoJ0Yw0dOJ8fev8O7qRdypq8S5&#10;rGQ0HY9AXVQwqsN8UM4DVOa9BYVMFwUeK1FCFbjruwjvYxzQHc+zLWkDTadUMtJdxA6aHDvo89bC&#10;kL8OxkJHGGSsXOlm6MtlBagt0FW7Q1/jDmvt1n86alxhqXHBdDXhqtoMU+UmGMqdCNcm6MuclEGZ&#10;5syl9FwsFJKccTFqG+ojDqIoJACphwJw/KA/4nZ7IsZjOyLc3BDm7IywTfROmzYxnBGx2YWPb0GM&#10;5y4kH/BEpu8+5BwORN7RoyiLjcXp2BA0BO/CBarUbT97PApcgxf0cVL5vQlegtescF+xYnxF5Xod&#10;RqhEtSIFLKbB6NVUqzWsAumxCJbNX61H73EGT4LeREdb8LvrIWC9BKz/5EYMpG/G0KntGCw8gN7S&#10;AHTXxaGnJRNj16sxPToCq0arrPxpYnozECABapqGfIbHc4b7eYgk/imQ5rdfBChp9NQbzdDodFCp&#10;VJgcG4VmZBjDb9+h59FjvLx2DQ86zuF6bTUu5GfjQlo82mMPoSHQBe3BrMCieBYdk/kxV2CYIV05&#10;JmTgpczgm+esrCYlk5QaJIrcYJBBAtL3p2IHDNLlVemhuBvWOo9/MmZqdxAqhkx8Ub0d01XuVCs3&#10;mCpkqDlBK3MEihZhOn8Fy/D1eJviimvxnqgK9UJOyBEkB0YjiVAl7fPC8d37EL/TEwk7d+ME90me&#10;e5F+4CDSfXyREXIYBREhqIgORdXxOFSkpKI6NR0dp9LQdOww2n2dcMXbniZ/OR76LMIL/0V4GcAI&#10;Xo7nIavwInS1AtQbSYdUqndUKkmBn6CiWom3UoKmXQlWgz0Eq4dQCVA9J53Qm+6Cfulanb8PvWWB&#10;CkydrTkYudcGjLzHrIFKZKbyWGYIkjQJiULJ+sQESoIV/n93oMyMGS1ToJ5vRkeV0mkxPj4O1fgE&#10;Rnv7MfKxG++fvcCjGzdwq6UJd6pKcDfvBK7H7cPdiI14zi+qK34lBk4spslcgXFWaROZ9jygjpjM&#10;dVKuV8nsI8oEpSXuMJZug6ncg+qyA+ZqRq0shUGY6mUK6H86Zk/vxqzM7Fu/EzMKZO78XTdM1zIl&#10;1jI91jrBWLUOJnosc5GMeOEBStmM65HuaKSylgQHIzswCBmBgUgPCEAGIysoCFnBQcg+HITcsBDk&#10;RYSj8NgxVCfG4XTyMTRmpqKhoAitZZW4XM7PXpmPNv8taNm9AtdZAd+Vhau9v8dTH1m4ejH91Qo8&#10;pb96FbpqTqXoswiVkgIVX2UDS2mzkji2jqq+nt8hI4EKnygKtRG9qZvRm7UdfbJIZpk/emqOolMW&#10;Hr9LmEZ7IJPKTetZqRupSLKErIXH1cpjaiVQVgHpy+YCif8+QBlNNHUGQGskVEaadIFKD61Wj4mR&#10;cUwMjGKwqwfvnz7Fu5vX8Ox0Ga4nBuJ+FCs3nm1j8YugTlyAwWxWXTkOmMxzouHeCE3+RugLaKwL&#10;6Y2KN9NQb4G+gqpUuY0gyUwo2wjDNsKxHbNnPABlQcQD/2SgwVN5Hhp2AGe2YbbBjbEZMw2b+HMa&#10;+QYa2AYPqKudYaXHms1bCSuhGkpyxf2jO3D28F4UhAUiKzwE2ZFhyIkKR250BE4x8o5FofhEHMpS&#10;ElGTmYmWnDScy6UqleTjbGUNLpxpxq2mRjw/ewbv8+LRumcNLu1Zwgr3Wzw68DUeHfwaj31+wKOA&#10;FXgcvBovqVSvqFSiUgLVG6a/txEr56CSKtBOqQQ7CVVn3DplWHsn02D3CSpUEoFKc0Xvqd3oKzyI&#10;gaow9LKiU99vBCYFJo2yAqiVIjBtIFT0S9PTDAI1LS3kMxZY5LjPHft5Dv4koOSXPgdpPgSoeXMu&#10;zQUSApfBaITOqGfK08No0NPf6RUzp1NPwahXYWJiCJMDvZh69xwjN5vwMNOPqcSdMi2zy63ERMpK&#10;TFKVRrM3YPyUEyYkxRVSlYpdoSllqhOfVCEL8UiK2kEPtIvK4glL/R5YTu+F5cw+TDfsxXTjfoLx&#10;T4eVz7PKeieyTEUD1aphJ2MHZhu3A43blDCd3kJYqVoVm2BhCjTQtI+f2ogPSe64HbINtSEHUHI0&#10;BAUx0SiKj0fJsRjUJMaiLjmeaS0F1dlZqM3PRHNpHs5WlOBifS2uNDTgdnsrHl9ux5s7F2F4/gjt&#10;cUfQ4OWK83tX4r73MtzaS6iCl+J6wGKadqqU7xo89V+D54TrechKvKRaiWK9O2KHD0fW4v0RF3yM&#10;cEHXUSdWw9KvzB6vYlfjBSvA16zq3uTtxfuKo3hRdRyv28uh6X6pgGSRSo4ASZh47CTDKGGWQst2&#10;qcW2AujvBeWPAWl++5OAEmUy8s3IXqfXQcOSU2fUETIBygCjVguDVsP7KkxpRmAa74Pp7X28qkrC&#10;+1wfvOdZJHMKTKSspgFei0n6pcmcjXMpztYVQ1PmxpBhSlugrdoKE9ObTKdjqbXBNC2L+pwmTLLA&#10;D2GZbqQK/QigH8ePgZpRVI3pjwo3H9bTTIO1VL8qQiVLvpavxUQRq7/MLXgR64G6oJ0ojwxCcVwM&#10;ihISUHEiHmdSmNrSTuB0RgYa8vPQVpqLi9XluHq6Hrdb2vCo44KytNn7e7fR9/wheh7eBvrfoSnS&#10;F7W77XFu11Jc3fk9Lrn/Bk/9luPmbumztQLPvFfQXy3Di4AleBm4CK9o3t/SZ70PpnoRrDcR9FZM&#10;hV007jK87H3kOryN3sQ0vQcf80LwvCoRvdfqYR54p1ybM9F8G+l3lczCyu5TlqEwyHGVYzx/vOcZ&#10;mGfij93+JKDkDQhQEjp6Jr1JTaUiRIpyUTrlTfNM0CrL4U/CMvAKg+dL8bH8KLqyPTEkV87T10El&#10;Q7Bl+j+lG4YT1PmboCNMuhI36AiUvnwLDDTOxmqmOZnUvYYg1VGVCJLMx23+CVB7/5mgj1KUaT7m&#10;gbKFVaKRfox+y6IYeBcq41poy9ZjvHAL+jJ2ojV8N0rET8VRoRLiUcMU15SWiNask2jJzUFbcSEu&#10;VxTi1uka3GtuxpOOi3h97Q467z9G//OXGPvwHgbVACvhF8DgO9zMjkeRux1ad6zB7d2rcHvLd3h9&#10;YBUe7lmMR/sW4cnBH+ixFuDFoYV4eWiRMizsjf8KvAn8mtXh1wRMBkKswLtwR7yP3YF3xw+hKzOa&#10;nikHmudXAc0AlUkFo0ZDmCwKUKJO08wo8xbmc5g+h2iehX91oASkTymPqmSWN0w51RMmHSsHHX2U&#10;nspl0k9BPzWIsXvN6K2ORn+JP4Zzd2Ask0qUZRs5IovfTOZtVpbe0BMmY4kr/dJWGCsIUsV2mmQP&#10;wrQTpto9DIIj4/bphyS+BEpU6A9B9PuYh8gWvE21kiVfZ5Xg7zfJTG9eymy6VirgTP1W+jQHQr0W&#10;mnJnjOVvxYM0fxQFeqIkJgJFNN9VSQQqPRlt2aloy89FR1kJrtaW4E7zaTw8147nV27g7d3H6Hr2&#10;mqL0EeN9ffjY/QpGM6vh0QHMTIyi69J51PofQJnLKnRsW4HzbgtwbdcS3PRk+tu7CPf2/8BYiHty&#10;ZeHgcqZIpj4vgnfwWzz3WYInIY64H7sLd9ND8LQmG5NPbwDqIUA/oaySbuFJb1ZgkiBEJgNTHx/7&#10;DCaJ+eM+D9MvAtTnIM3/oXmY5on+IiiZFt0k4dEQJiO0BErAsjAFzjLdjb65h48NyRguD8RgnieU&#10;eS2zNigwyfCjydxNytVxWQRHT98kozZMsm5JhW18mbFaQNoLY+1BGOu8CJE3w8u2dAaBMgtQ4qNk&#10;ccEznlQZRoOkNXqsM1Qbud1o+9nMGfovRYm4Vx4nRLKUfsshzLQGYOZsEMyy/kmrLBXroyxRZj1N&#10;s15tB225g9J3+10+092hbSimj8qPjUXZieNoSEtG+6l0dBTm4XxlKS41VuBWRxMeXLmIZ3fu4PXj&#10;p/j45h16uzoxPjbEomUKk1r6S60BE2oD1ONTmB0dwtO6ImR72CN74zeo3/IDmrcvwbkdS9CxYxHO&#10;E7Dzu5fj4oG1uOTtiKv77HH5wHpcDt6K2ycP431bCbRdDzBrGoLBPMqTfhJWqtI0iyOp5AwGBveS&#10;9sSEW0w6HtcvlekPgfNzYJLtjwJqXpkEIMm5tvu/B2pGMwWzjkDRP2kIk4lyOqMewUz/C3zsKEV/&#10;bRRGivcrE9dP5LrRL1GhcmxLc4kJH5eOYUX0TCVbacJtk7rLXJLSD9pQ602QfGCUFczP+MHUIBPl&#10;y+oLAtV+3iZUip8SX7WTqZChACPrxDFtSVprFMjmHmMoiynKDLmt/rC2HYalPVyZQcV6Pgrm82Gw&#10;nON9WdSar6k0JVTaQc+0J1Mj9pUEo8JvK/JCfFnpRaAw/hjqTybibA6BKqBCEaiOlircuNSKezcv&#10;4+mDu3j34hn6Ot9jZKALUxN9MI6PwKJWY0bKdX6H02Y9rNoRpqZ+psFHGOooxP24faj1WIbCdb9G&#10;8bpfodble9RvXUpBdcC1I7txI/8Y3p2vhObdHcyMfqASDWPWMMbjQM+q5+sbbc0CZp7gZiMrdKqT&#10;wKQIAA241Uyo5mCaB+qX2P5koOZvS6Uwo1HDrNUpqU7LVGjiGQh1H8Zv1aGzOg7DFUEYLvBkutuG&#10;MQIla9hNEKYp+qYpprpJqtN4sTsmZfXOSumSehD6OhmlEWibsa0h1DbtX/NhTPNATzfJZPk+hEmm&#10;q9lHsKhi9TJBhKxM7qGAZAvePjMPFdWqmeDJ5KVtvsosuLMXjmL2Yhysl04os9FZryTDci0GM5f4&#10;WFsElcybvs0V5ipHmMo3wlLpDnVdJM6EbEeGryfSw8KQGxODysQENGeexLn8HHRUFONCSw1uX2zD&#10;k5tX8IZA9T5/TO/0Ajqa42k5+DJ4sus1dC/voP92G563EqDaVJzPCkFd9C40hm9FR9AGnPOxQ9P2&#10;Bahx+jUu7lmJ59G7MVQUDVwpB0YeMaXxtUz0SCaevLoxnsRjBGvSFlo1LITJYjQrLeEScknFymNn&#10;VRosv4Tp5yrRP7b9SUDN7xVjToBm1BoCZSBQrProqSzaMZg676KnIVGZRWW46CAG8nZhIMedUG3B&#10;yKnNBGsTvRPNuIzcKCZkZbswRZi0db4wNATaxuy3HIW5Vab9i4PlLBVE1qOTqQhbBSo/QkWVEqDq&#10;PZWFfoy19F2s0GxgbVeAMjMsTHNopkq1HsT02UNUosPKalK4kQjcTMfszRxYb+YxuL+VAOtVAtYW&#10;zd/3g6WGr1O5CeayzbCUbYeh/ijawncgeZ87UoKCkBEeiZJjsTiTSpXKzcT5siJcOV2Nh+1teH3l&#10;Cnrv3Ibq6SNont3ByO0OPDtTgI4oX7SH7FQGeHQErMPlwDW4FkBTHuyAh2GueBDBiN6Ih0fW4qX0&#10;Zo1yxusQB952xr1QJ9wI2YTW0M24kx2M/osVmOl9qvQWAIsjGZg7q+yZJZgtlBFLTHESMgmK0vrN&#10;Y2yZ80fzMP2bAaW0WRhtymSW9CYNZBoacB3ViQpl1GuVD9fbUYLR+miMFOxV1qkbPOWOwWwXBSaZ&#10;b1xRqXxnTBW6YUrWL6k6AE29r7L0vaE1Aqb2WJjOxWNaFpq+kMRIUCbBsnREw0yoTM2BTH+SCvcx&#10;JVKdWJUZatwI1BYGTX3dVsK0nbBRqeifIMtStPkznYVgRiZ4v54EHhHgboEy2erMnTLM3JWx/smQ&#10;dU4sZyP52nx9FgUGwmQo2gx9wRZlpdHWsC047uGCeG9/JB0+gjxWfNUpCWhl2rvEKu9WdRletTai&#10;s70Z/WfP4FZaLFqO7MPpADc0BrsSIJkBcIMysvpthB0+RqxCd/hq9EasQ1/kRnSz9H8Tz6otbj1k&#10;WNmoDHhVRltvRNdxF7xN2IyPUU7ojN+KN0meeJx+CG/PpGHy+UXMTH6ERT9I30QzrphvAyC9B3js&#10;ZEzA7Mw0ZmYZkP0vC5NsPwFqHqQvIGLM37eIdBIoGQUjLePTOr5pQqWjUkkDJ7RTMImUVydhspyp&#10;TnoK5rlinBCNZTliPMs25eCkVHf5VKZCmvSy3YQpAMbWcBgIkp4Qqc8dh/5isjLno+VKCkyXZbWq&#10;ZBjOH+dzovncUCqZpEUCVbtLWY/FVOuqhFGijlEvDZWe9Ey+AFXNejYcuJQAXEtV1EiZMOJuOaMC&#10;VobMkwmZavnKCSqZTNfM1CvLrdKMSwU6Re/Xne+BhiAnxLs6I2qnL2J8D+Pk0VAUJBxBU0YSrlCl&#10;7pecxI20SJyP3I92/824FrgRtw+vw70j9rgfsQYvI1fhrVybi7FH97H16JER08c32Aa4Jm3CQLIz&#10;+pM3f5pGcjhdhlVJbJoLJwymO2Mojbelmwr3vZnu6CrwRX9jCqafnQPGCZZZy5CKnOrEA6yM/J0x&#10;EyAd72kYvxxI89svApRZp6M6qZkGtbBO9qPvQg26io9ivOQQRlhqD1ONRrM2Kn2hxzJkDP96Bagp&#10;nvETRdsxVb6XQNErMc0YBKQLKdDKHJJXMjFzLYv+Jg2mi7K23QmYzh/DdAfNs0wsP6dQJiqUmSnP&#10;zJRnpjqZqU4mhpGQSbPCbHMAFSoE6IhhqktmqsuiElGZCNPMPZmwtJoKVYmZ2yXK+iYytY2JlZ6R&#10;3sxYtRWGYllzhQVExjq8ObUbBfvX4ugmR0S6e+KYlw8yQn1QGuWNtsRQnIv1w7lQN1wKdcGdsM14&#10;GrkZz4844HWkPd5F2+P9Mene60CINqA/cRMGBZwUQpPqhpHULRhLd+d35K5MxT2WvZ1Kvl2Z3300&#10;ewtDel3aYjxvGytkGatH1czdirH8nRgq8cXHsjC8rjqGN60FmHr3ELLWnazTMjPL4zjLjKMsoU+1&#10;kvhX2H4RoEzSuKkXiR2H+uMDdDXloK84TEl3Q3kuGMh0xFC69LScm8JZ5kKSxkwZjVG8E6rKg8rE&#10;WsqaLx1UoQvpMF7KgvlyFqYvZWD6YipBOg5TB9Ng+1FMt4XBTGNuqD8APdXJUC3r7NI3Se8BpSHU&#10;nenPnVBJZedNmOiZ6MlmqH6QaQGv2paGtd6S+cWrgXs1mL1dCcuNIpivpsB8gWA308vVMt2VOkGf&#10;7wBdrgOm0tfhduIuHHNdhnCntYh02YwYd2dkH3RBbZAbLkZ64BpBss3nYIeXYavx9sgqdB1dg57o&#10;1eiLt8PAcTtl7oa+JKaxFBcMnnTj90JfKSARovEsVsI5OzCV5wlV/m4lpmRtHBY0tthqC1k3p8CD&#10;P2ehwFAV7sBQ/i4MVQRgtCEGAw1J+NiQhf7r9cDUex5envDgyc9kJ5MUKnPz/CtsvwhQBgJlYs6e&#10;NQxh6GErOmsS0JdH+c3ahsHczejLcMRAqm3svw0oudTizC9hG1QlTHdVPtCciYSp7QSM51KpRLI6&#10;Zg5MAlY7K6+OJFg76J9oymUCUmOjH9WD6ahGZsjdBn3FFhgq6Z0qtjGkUVTmwKRK1UjLuB+BCiNQ&#10;kcC5YwTqJFNaJo33KczcLGaak1ncqoBb9FDXcmG6kkhw6eFkvd4qerJCB2hz7DGZRhgSVvGltiNw&#10;9Xc44rAMRx2XIsVtBZoDXXAz3AWPIpzwImI9PkauRmcUIYq1Rz9TmgwM7T++XukIN3ySqiTzXhGg&#10;4Yxtyux9yozIOTuVudsFJAUmnoxqmYFF+n8TFHXRbobsJXbSd/I58t3xhNQW78BkAcHiY1MV0r3X&#10;n4ofAVV9ArrPnMDHqyXQjjyFFSo6J6oUYZJpVP81ti+A+hyk+RCYlOYBMeOMacL0Ew/F5+g145jV&#10;dOHDuXx0lYRhMGc/hrPcmduZ39Oks5cjz8b1lPZ1lHVH+il6KlnAh1+Uil+C9nQ40wxNOBXK1JEC&#10;/dlEmnOqUnMs1YgprvEwKzo/GOr43CpZ/HoHdARI1mHRl7tAX+ZCNSFU5QyW96Yq6ZWwG7L81+yZ&#10;IKCBCsWqcVZm6ZX5Iy/RR13OoJ/KYRqkOacSzl46CR39mZ7qZ5SuMaWs7vLXQyXT7fAzvIlciVyP&#10;dTi8egEi7H6LTLeFOEd/dD/cFa+POtMoEyaqUVf0OnTJBCAJNNEnnNHDlNZDiPrSt1GtPTBEgEao&#10;QmN5u5UYl8iX1boIT+FeFioEqWA/gdoPTdE+QsPqt2Q/tKWytK6EJ7QV+6ClVdCX72HwfqksfORJ&#10;z3eAHlJmAw5ipRsBddMx9Len4vWlQqgGnrDSYxVIoKgb9FM/vyX8n9t+EaBMRgtMNOOWkdesNlLR&#10;W0AznuFJ87gV3TSPXak0nCkONJrr6BdsgwNGM5xY7dGUy/p5/LJUPKu09azwGiOgazoKrazyyfv6&#10;Wn9l7L2GX5ymbCfUpdt5Zm6FRrne5wpd6WboSjYpYShmNUawjOVUFiqWqVK6uewlVIdgrQ/CtKzc&#10;1BTIlMkqse0ojb14sWiliWCm9SisrZG2KrPmIEz8G9MyyCF9NSb43mX2PRmsGrXstwhb8mtkOX+F&#10;Gyzpn0ZuwPuozeiN3ox+gtQbTaCOyZyizuhMcsPHk1vxMcMDXRk70Ju1CwPZtAE5uzFCFRqnCklM&#10;EBxlpdOSg0qoSrz4+RilPHnKvPk5vXjiSFCVK5jmGQpQ0mZXQcAYsg6MhL5arij4sLq1zbSib4rE&#10;JE/UwfZMdF+tgmnoHas+PVXqy2aDX2r7BYBiFaGb5W0dDD1P8LoyHv2nfDF6kiYxhV9mCkvcZJa8&#10;SQ70DuuUFaGGUqhUaU4YyaLRzN2BYVmtilI+USJLnvFLrfJmeS5L8hOikh2UdMp5oRvl341y78r7&#10;0uFuM/eboC3aCC3TkoahV5bR2Kh06TWU00iXuSm9Ok3KlIFeMMhKmEyTBplctZ4Hil+8rpaP1xyA&#10;qXo/FY0HqtJHWb3AxKLBnLkWupNr0cfy/dkRJ5Rv+haR3/0aJ+1/iytBq/AiaiV6aLCHYl0wHOuK&#10;oWNUYSW9udAjuUGWJ+miwe6Wjm7Z/Jw5siqXJwsVT2Uy/wlCpEQJYSI8U7JqPAFSl/F9lR1SQl9O&#10;L1dxiCeILwsE77kgXJVUJoaukgrGz6euktXlCWAt3z9PIO2ZAKjl5OAJamyMIVjJmGD2GH/Qjml1&#10;H9MfjfrML9uoKdsvApROKlD+zND5CK/L4+idvDGa5IHBpC14n+SCD0kb0Z0oXVTXsrJZSy+xjumP&#10;fiLTjWfrdgzkeLASdMFQLg1qAX1FIVMCPcEkq0BNAdNZgRP3zp+msNHKtM6F8tgGhiNNKdNS/jo+&#10;vl4ZbGAo2cAUuJEwOvGgbOFB2UUlk/TgDp1MyMVUKat26pgStQROZijRFzN1KuP+edazcjKwGjWd&#10;XA3ViTX0Q444v3cVYr75PxG34Ctc9GP1FmWH7oTlhEimjXbGSCyNdQL3JzYwWOIzzQ2mu2GAJ81A&#10;zlamuK2YyuHfPUW/JKpUTIBKvRk+mCzhCcSQ2yrCpCrzpRrbQlthC1nsW0+Y5sNImAxVfK9McWqC&#10;pKqRtQcPQV0n/skfk43BGGuhylOhrGeowKfpT1tPYfBiBUY/3IFpdvy/D1DzUAlIn8P0jwPFysHI&#10;509NwfD+Kd6Vn0Bv+h6MpMjU0Y54k7QBb2lIO+Pt0c34/agNpj6mkjGCNZriaBtbliqjYG1Dqyey&#10;nGyTQWRvhDqHcOQy8gjQfOQ6KuPrfhxqPm6bUJXPYWgJo54QGj6pmgApqzwxVVLxjEWEJ19m7SW8&#10;LMWHaY5HctfRJC/gSfE9+sLt8MhnI5KX/h28fvsfcc7zO7wKXYH39FP98VTbExsxSJ80mMiKTabK&#10;TmbqS92MwQwa72y+HhV4iH5pKHcXRvNlKRKmN6Y1CUWVymVpEh9lekMVi5MphuzlvoSmwptAeVOl&#10;fFhsMJWV+8DM0FXspzrRVzFktQWNKJTM9VRN5SVcsn6yhuqkZ5hEpZqjoWlLxMTFXIzdZuU38BjW&#10;aRZhZEnmrrC1SdnKv1n+N//Iz91+GaD0lE+tFtq3T/G8KB4f03Yrc2V2Hl+LF4TpNdPAhzg7+pC5&#10;IdYsn/uP2yvzIikrQslyY8nzE27JbHAblEkhxlkdTrAilJA1USaz132KKYkcmdv7y1Ax1HNgaQme&#10;EvlMiwxN4SaqHENWysxjuszbTJAIGtVRm+MCVbYrTbMLRjPX8D0sQN+xhXgSuBpn3JZi73/6d8jY&#10;8Fs8DFyGnhh+hhiZMUUmR9uIAQI1IDMaS6Qw3c0BNUygRk4RUJpuBaZigYlVGMOmTgwBSmBSgOLt&#10;uVBXehMUW3wCiiDNA6X/BJSk6QNUKi8FJAPTnVFmozsdolTO+oYIGBrCCRZvtydi6nw2RmXpuJeX&#10;WbFPU52IkFXKPkFA/hGcbGj9mwFl0ukBoxH6zjd4WBiPdxn7lc79H2SMG7/0l7Fr8ZZm9V3MGnyI&#10;XYOPsauVgYuiVAMES0KGWytzJCXRX4nHkpXMU9ZihB5mNJUhKxKkrf4UY+m2wQw/iSzpAbpWAU7g&#10;mg8FQEI2wZg8tQGylNmkdO6jGk7J3ABpVEeCPCQ9SJNXYTxuKZVoGU57LsKBv/0fEfab/4DbPo54&#10;FbJKgaknjmn7hBP6JRKdCZMrw802TfaPgBoWdaIJHy3Yh3FZ0q3Ul37pkBIq+iMV/ZENKoHrpzBJ&#10;6AmeQYIeS0IBSoHKBpSGHlFDEGWuJ0N9IHSnw6BriIaBUBnPyKrvMm20zHeeiakrpTA/bodBNalQ&#10;MysTgM1tNqT+jYGa1umUi5DW0X7cLU3G80xvfEjZgrcJG/Ak1hHPotbiFcvp14y3UQQrejU+MGSO&#10;gZ5jcnDWcD83iJGq1n9ChlzLCFlZhXMNIbPNbTmS+mXYIPt9KEuUMcYz1jJtrv10eyKTqpa1HuPZ&#10;rC6zmGYZSqu9NF9IxcnUO0yQ5e/0JS7GSNRydPuvwOU9y3Fk2X/F5r/8H1DrsQid/jKH1VoFJjHj&#10;Mqls39yc62LC+5IZKbKeDf0TzfhwNr3gqV1MoXuoUKzoirxowOmZyuhxygKoTgEEyp8QyYy+vnNp&#10;TkBi6poDSUInQcP+eUilp1OqPdtz5feVSrkuGPozYTA0SePscaa7OJgbomA6c5QGPQ7a1pPQXCyC&#10;8dZpTPZ3AnLBmMdZpGoeJrk1/9/P3b4A6vMLwvPxOVT/GFBW6fqrpjPXTuJJUzHuZ/jhbdpOPI/b&#10;iEdRhCpyHZ6Hr2HIBGKr8DpytXIt6wNV66OU2TI5hIAl8yQRql4ql20cP6FKtGM6oedKJljJq1kh&#10;riFcAphtnbv52xKjafZzIYomyvb727J02bASVL709RhK5f6kzG0pK3yuV2aR64qV+TR/QFfICjze&#10;Z488+6+x8X//HxC98e9x+zDT2yGqaZSDMs11X8JGRZn6aMB7T7igJ9GVMG1F30l39DD6MzxoyKWZ&#10;QCo6H4wW+WCs2A/jBGm8PFgJudapqghUpo+2mfGDUJWyYpNg5TcfGoaWP1OX0idxry0nVHP+SkOQ&#10;tDWB0NSFsLKjZ2qOhSwKbjybDFN7GswtiZhujIX5TBQMp6OhbUqiSp2Cjmlv4uMLZTgVpnk8eZzF&#10;SsniUVYFJdEoiZ+3/SJATWs1yv0ZvQZDT6/jQUEEnqTswrM4FzyOcsbjcFlcSObXXK3MpfQifDVe&#10;Md4ogxhlvJkNLNtARoaSEhnHVlO1VilTO/ceX8lYwQNIM5y46lMMJK3+DDT6sn8iBgndANPnIGEa&#10;SJaKUwoEqpKoI1XyfeQyPAtZgJtey1G07nt4/e1f4MBX/xFV+5fgSSjT7xEH9MnoZpk3PcFJgamP&#10;IPUyehJFndypTjvQk7kH/acOYDDfBwMFvhgpltXhD2Os4ghGGeOMiYowxmFCFWhLffRTKoKjKtkL&#10;dTGjaN+nUBVzX8qfMdTlBEpgqgogSMEw0iNZ2hNgOZ+M6YvpmL6cBeOlbMYpmC8y2lMJVTyhioFO&#10;Vk5tSoDuXBYMl4sw/uYeRWCMFAlQrOoJk4QAJf/+2wGlUWNm2grN5CSMg+9xuygGj9MO0D9tx/0j&#10;m/CQB+JR6Go8PLwKjxiPQ1biKVXgeagMD1qJV8pY/pWEa6Uy5uxjtIw7k1hJxVjJA8iIl5l4V9ig&#10;UuCyAdZ/YhVT1RoCZafs/6noI3y9yQSIqa2X6VQWtpa/8TGKfzdyuTIZ/m2fZSjeQt/09V/B/W//&#10;F2SLEQ+2w5tQmRzMkc+fm7xfWbeG6jQHU0+SqNN29GZ4ojv3EPpldfjSMAyXh2OsOhqqM8ehamSV&#10;dZr7ujiW+VGYrCRUZYH0VPRTNOoqmnZ1kSfUhRKESLn0sg9ThGqqZD9NPNWKqqSv9aNHoi9qisX0&#10;uSTMEKKZ6wXKtUnLnUpM36mG+XYlzNeLYbqYZbukReWaqjsCVYOsNpUGw5V8jD29Ckz1ywSqyrEW&#10;mGStA6nzSBnj51+f+cWAkqYD6XAHwwSencnE7aR9eBLvQaA2E6gNyiT494JW4l6gTIu4HA9YLT0K&#10;Woanh5fjGeNV2DJlsoh5qN4fZWlOL/Mhejk+KlM709ccY8QvJwgyI69MoDp3n6DZYJsH7Q9HVwLj&#10;+Cp0H5fRygQ2Tv7OcrwOXYQn/t/h9v5vUL3xawQs+TvY/8N/gdeKX6Pdk387gH/nyEo8P8biIlbG&#10;wNkWQuo+7qz0T+o8QaiS3embpN+XF/pKwzFSHYOJugRMnGFl1XQS6pYMlu1ZUDOMLSfpZ05AXUuo&#10;RKVK/TBVTKBEjQSmAk9o6LnUBXsxxZDLMZNUqakypr5q6f4cYFuu45z0Ms2B9VohrLcrYLlXB8uD&#10;RpgfNsN0v4E+qYJKxPQms/vSU43VhPD9REF9NgV6Pj726AIw3gOYtLBM81jPAWVTKFnJRaD6edtP&#10;gPpxfG7QlZiDykx4BCppMjAbdNDSmMvgBJNqHDP9L3E7JwL3k7xxM3wrHhxxxv3Da3EncA1uB6zG&#10;bf9VuOO/EncDBK6VeBgko2WXUrWW4UXYCrwMp3KFL2NaXIbXEcvwlurxjnC9jyZk0QSOqiJhu2+L&#10;dzID7zFCMhcfP91mCpWIp2eLt8NHerTO+LWEwo4+zg4vmIrv0YBf3LsQde7f48jS32Hr7/4am775&#10;P3HCZQFu+/I1ApaiJ3INnsXa412srACxnq+5AZ0Jm/AhwRnvj7uiM2U7/dI+DFOZhuoSMdaUgcm2&#10;U5jqKITmcqniWfTXK2C6UQnT+VMwtKXS8xzDVGUoxkt8MVl0AFOESdbJmyrYMdfLQFY73Y0JAjZB&#10;oJTlzsR0N0VCc+4kjJdzqUrSMbAOeNSMmcdtsDxpg+FhCwz3z8B0p4pKlAtN63Go6a/GZDFwpj11&#10;m6ztnI/xxwIUATDSspgtMJEjCavS0PkLATV/fWc+5sFSJJFw/bgClOl8dAYttHo9NFQrvYYVH8vR&#10;oXtX0JEUgrupQbhFqO4e3oSbAQ64EbAe1/3W4oafPWMNY7UySf7d4OW4d3gFlWwF0+NKPA5djqdh&#10;y/GcqqUARr/1MmINXkXKei+2sN22xxtWkW+i7JWmCYk3jNefgj+PEWVZh9dUllcxG/A+bhPexzrj&#10;dZQL35Mjzh7cgNN7N+Hwkt/B4fvvseHXfwW/hf8Vpz2XKNDLjChvw+2oZqJOAuNafDi2Hu/jN+DN&#10;MSe8Oe6G9yd3oJfqNFp5lCDlQX2xHKqrNdDeboT6TiO0dxugu1sP7a0qZYFu7dk0qsYJTFUdwViR&#10;N8apQtIlRebBHGdMFXgQJlvI9c5JpruJKvqthmhoziZBdTkfupvlMN4WVWqB9XE74xymCZXpUROM&#10;908z9dXAfCUPGppyTXUo02sQpqiKmtYMAlWKyadXgMlexZhbLFaYaJmMijHnP0qfqX8FoP44qKhO&#10;Rr0ySMGgM0IzPAxoxvGmrQotx/xx/dhBXA9zx+WgzbgUsBGXDq3FZd81uOq7Ete8lzOW4vqhJbjh&#10;v5gHeAmVbAkeULEkHtPXPKFyPSVgT6heT5l6nrFanI/nBO0F1eMFzf1LpstXrB5f0uS/irLDc+6f&#10;E7QX0euUeEUleX7MFk9i3XA3cguuHNmG6gPOCFv6Fbb8t7/E+q+/gfNv/hpRdl/hrLfMOMeqNNQO&#10;747Y432EA9VwLd4T0Heydl/cBrxmJfs6wRXvUnagL+cgxisjoG7PZUopg+5qJXQ36mG61wj9nTpo&#10;b1RAfaUIkyzdpwiTqj4WYyVBGMk7gLE8VoN5srLpNshkq5P5NphEsSYLdykV4BSBUjVGQ9fOFHal&#10;EPqbVTDeqSdQrbA8bMf0o3aYH1GhHjRBf6+esFVAT4M+RVUS8z8pQNXQQ7WJaa/A5PMbgGqQFDHl&#10;8dgaaZkkpmeY9GYEKFGpn7f9UUDNxzxUPwZrWhnWbICBqVDGf4EGfUY1RTkdwPO2OipVGC4f88G5&#10;iN3oCHVHR+AmnKdKyTIeV7yX4crBxbjovYj3F+HKocVUMILltwS3/AlXwGJ6ryW4LyGQHV5Gc2+L&#10;RyHLqWQrCNrKuSBwrB6fUrmeHl2HJ1SUJ9GOeBy9AY9jnPAg3g33WCg8SNyNWwmeuBy3D9k71+Hg&#10;wl9h89//JVx++xts+O3X2Prbv0O6y1Jc8nPAQ6bpN6zw3kn/bxYXb46KGjKi1yvL4L6Ko0IJUEke&#10;6M3az2ouFKqmVOg6cqHuyMdkRwFUF4owcS4XE20ZmGhNw1TzCYzXR7PaC8UIq8DhnL0YydmFkVMe&#10;GJWRQXnbMUG4JvN3Eqid9FVMf2LKK/2hOh0BXVsCtJcLYLheCePNOipRM6bvncX0/bMw32+FQdTw&#10;dg0VrBja86n0TmGsNH0xURoEVW0c9FRQ05U6jL+6yypvlHlObwNKpvWhUskEvVardBX+V1AouXAo&#10;MQ/UfHwOldWsZw6WuQ5k7LwFep1JGXMmrefTE6N42FSNc2nRaIkPQku0F1rDPNAW6IwOv/W44LMK&#10;FwhVO1Wqw3c5Lhyin/FbQRVbSriW4Zr/MlynKb5JI3+LRv5W0HLcpue6E7yCaZQmP2QV7rOCtMUa&#10;FgFrcT9yPe4fdcLDGBfcpxLdj3NnbMO9lH24ddIblxO9UHtkB465r4HLV38F129/g41f/xbrvvoK&#10;Lt9+jx1f/wqn3FfzPTjiUSBTZijVKMyRsZFpdj1VkGoX7YCXBPV1nDPeHpeL4NvRk74Hw4UBGKcK&#10;qBqTMC4DXE9z35iK4doE9FdEYYBVX2+xPzpzDqA7a6/Nd2XtxkjWToxkC1C2GMtjmsunMhEmqfyU&#10;lFjqSyMvF3xjoWfaNF4tZlRgmipovdME691mGvNGmG7XUr3EszHdnUvEcGUQBgu8MF7GAqA2nia9&#10;EKZrjRh9+8Q25MpsgJWm3Gi2KkCZrTyuBGrmT+iF9wVQP4bpj43ZaROsFrMNMsus8sZMJr4xwjVt&#10;pHTqteh7fButuSdRmxCK5vgANB7ZjdbgLWj124Czh9ajkWrVJBOh+tqh1Xc1ztJbnaPH6vBbhQ56&#10;rIs085cYlwMlmC5Zyl+j0b/Bg33riCNuh2/AnYhNuBXhhNv0RtfCXXAjZjuuyzrJx/bgevx+XDzh&#10;S6h9cXLvRuxa8mu4LvgVHAjPuq+/wtpvv4HDd9/DmSlv74Lfoni3Ay7zvd0PsMezIKbNEAc8D9nI&#10;NOuIZxHr8SyS949uwIsoJ7yK3Yx3x93RlbIT3eme6D7ljb7CQPQUBuNjni26TvmjK9sH3ZkH0Jnt&#10;iY8Z8twd6E/bgSHuh9M9MJyxXVnUe0hpYd+JUcYEwZrK20XIdimXbVQ01uq6cKibabRbk5n+smA4&#10;nw/DxSIldBfz6dFoxC9kYZJea6w+UlkY/P/b3nl/RZGme/xfuvee/eHeubMz7jjO7hpBMgZABUkC&#10;IgiSM4ogSTGhJEUByTmKggJKUCRnsAlNziiOfu/3qbad1vHcmZ119zhzfDnfU9XVDXRXffr7PM9b&#10;Ve87meSi9IfNybA+FWlYqSvC0jgPPnNgmXHslUQbqfTkGL6mQ/FH7opRjq+SpP+69h5QWjfS1Yfw&#10;fFSvNt+Odqa5eVBmX1DeHEOfaIOV4Cu5kWFChbaKYuTFn0HOGW/kBLogx8sG2SctUHBqH/JPmSOf&#10;zpXvYYI8d0PkM2EupIo9jFDmaYByquKUASpPGaLKywjVPia4ywryXoA57gcewF1/5kQBVqgnQPcj&#10;jqH6tDNqIk+iKtIDRaGuuOJ6CPZ//R+Y/+9/wOjrP2Hv1/+Nvd9+jb3f/JnJ+Dcw3vItLL/fCpe/&#10;f4tkO0PUeJqyOmXI9GLo9DZisWCCNj+GT4a+JwTrCSFuDzSmU5mhJ3w/BgjVQJQV+qKt0B9njb44&#10;W3TH2qInxhb9MUcxHM3EPfowhuOtMBhngZFYC6UzdCLWCpNxXHL7+HlWiwnSy07ILjFJv8yk/MoR&#10;uhdhu3oUU3QadbIr1DfdoU73xEyGH+aYaM9khmA6i7rDdeZMMznBUGf4Q5XkinGZDJx5mvqGN9R5&#10;5zBdxVyupVo5l6cMh8jjo402MlvGpkQhOfZvj79w8Gvbe0C9Xb7Xfg1USqikVb6mVYok/L2UEEjn&#10;erEpQ+29xuoGLVVui15awvxgP1qKclF0PhJ3wn2RFeyOXP+jyPa1xh0vK2R6WiDH2wq5XgeRR+V7&#10;WaDY+wBKffaj1PcAyqhyVo6VAZaoDjqEuyFHUBtqg9owR1SFOqImwpVu5IHKKB/khnogzsESztu3&#10;MEf6T4Y0hrW/fEOYvobRd1thsGULjLZ8g31b/wyLbVtweMff4b73r0hyMMI9Pws0+5uileGu2ccY&#10;TT7mDLGGDK0GfCw3ZWrAEqg6gk1ZQZozBIpbUZEH0Eu4eqIOoTfyEGGzwthZC6giDyoXHQ6cM8Nw&#10;pKnSOToedQDj5/ic0tPO14kIl+q8JSaV684tlTtgpi5ZY/yyHVTMuSaZW6mTGSpTmLelHsdUynFM&#10;cjmZ5oKpG1SqgOSK5xftMEFHnCJQEwx5z3PPQVXDYqH3ESOdFFWbmi+89JTzWCnjHUhKgzcaqHh8&#10;//1AscqUpUwxy2DMELhOwDb45phDMRav0KXW+J7IFKtA5ler63gzN4f5rg50V5ahOjEBpZHMrxgK&#10;C0JdkBd0jHJEfqCdAlouQSsKsEZJoDVKg2xQRpUHM8EPtUMVE+uaM8dwN8IZtZGsKGO8URFxEmme&#10;tggy3wXHv31LkP4L5l/9CVZbt8D4q69g9t33MP7uBxht/QFm236A1V+3wX7nNjjpb4frfjMEWBgi&#10;2cmUrmeJluD9hMoEjXSnh75maPAyYO6mT7D08dh7L2HTQPU0wPDdbPDdrAA7Q43QKTOR0rm6w/ah&#10;L9QUwywMRpjID0YZof+sIYYiND3uzwmgigA+j7Kgg1lhJMaK4dMSY3Sw8fiDdK4DDIsWmKB7yZBC&#10;oxdsoLpoyvzLFBOXD2L8Cl2NCf1zauyKJUYuH8DoxcMEks6UYIdpQqi+5oTJW75QFcZDxZzr9WQP&#10;U1wZjUXSE83t6TLmwStJXRhp5M7ifwlQH2u6MP1aye3PYqdKVwOT9XUJgXSrxfk5LMzMYLDjKerL&#10;i1F2Jx15KZeRdfkcMuLDkclkPisuGNmxwch9q7y4EEX58aEoOB+mLG+fDcCVIH8E2FrDydgQR/fs&#10;wuGd23Hgh23Yt20rzLZ+B7PvRX+B2Q9bsf9v22C5azuOGujhmJkx3C33w+OIFfyOOeDscXsknrRB&#10;RZgT6oJt8MjXglWmOZrdTNB0Qp9i4u9Oeeih+ZQ+q829aCNYmlBooMDVHki4ghkOQyUkshoMM2JY&#10;NELvaSO6lQlljKFIE8r0nYaj6FrnzDFCjcbITPEHoYojaLFyBYNWBzVi3jV23vqtjuB5goAm4ZS5&#10;HDVE+AbjD2OE8I1fdYbq+imMZZzFQEkKZnqa8Wp5WhmSSRlOgJLuHwl5kgcrEUdg+qyBEhuV+KyN&#10;1ZR8kLU1GY9zBctzs5ifmoB6dAj97c1of1CN5spCPCzKwL2cVFTdvIKKlIsovX4eRUzu8y5GIT0q&#10;GNdDvXHBxxWnXWwR7HQMvna2OGV9BK4H98POyBDW+nrvdER/N2wM9eBgZgRXAcjaCl62R+B/zA6h&#10;J5wRfvIEzvny7/l5ItnPBSXhLrhHF2z0P4Qmz/14dMIUDa57KT00uon2oIlJu2aO5T3K2YBmOpeo&#10;1ZeQyUnxAAO0BxmgQ6rCUAMNWGGsGMM16iNg/WcIWIQJBs+aUmYYjKRkYu9z+xQNRxGwaDm985OG&#10;owmOjkaYhw3FWGAg+oBy6VA/3a2foXM4wRbPGfrGUgMwnB2PiYfFeDk9Chmd5f8DSiDSRqd/OVDa&#10;f6b7T39J8ia1kjctEreSD6OMfLdGuJZWsDgzC/XYCFQDPRh82oLux/Vor69CY2ku6vIzUZWRiuK0&#10;ROQnXcKdy3FIi41AYkQw4gO9EeXlhVBXVwQ6O8HXwQE+9vbwtLEhNLbwtrODn5M9fJ24dLZH4HFH&#10;hLq7IMLLHef8TiE2yBfxwQG4GnEWyWfDkH7aB/mn3ZTE/n4gK0XmcvVuZqg7vpfSo2QewN1Kj/9D&#10;QtVAt2qiW70Lh6w+W/wYEulYrf76aAvQU/rFngYTKoY96cPqUeD6Sb3hxgTMRJGc0hmKlPOE+wiX&#10;+bt1rUYYIkXDzL+GqMGo/ejn9j4RH/dGEypWkNI9MXxdBruPxFgZq7u+VqYci5p9/rkA9WH7EJ4P&#10;JW/wY9u0jqWA9eIVVlc3sDC/iIXZeYI1A/XzMaiYwA/3dKC39TE6Gx+gpbYa9aVFqMnPQUkGw2Na&#10;MnJSriMz8QpS4+Jw5cwZJISFIi4oEPFBQYj280OMv7+ic/4+iPL3RnSgL+JCAnEhPBgXI8JwOfI0&#10;rkZF4Fp0JG6cv4CMhHjkJkQhPzYIJWdZJYawYvQ5jGr3/ah2NUQ1oapy0UOV827UyOTdJwiXnE46&#10;qY8HhOuhBwHzJGBv4XrkTefy1UcLwWpVuhw0eibOFSyhUSPp15Lcq4thsjvMhOHRDH1nzJXlhxri&#10;9mFqkBqI2KecT+yl5DRQLxP8nphD6LvoiCHCNHAjBCNFiZhrlVMtauUK2xXmT58tUNp/rvsm/lEx&#10;b5dBQhSw1ll9rCyvYnFBBtGfw8zUFCZHR+la/Rjo6MCzx4/R/KAeD2tqcLe0BCW5OSjIyEDxrVvM&#10;v1KRlZiI25cvI41wpJ4/jxSClhQTi8Toc0iMicK1mHO4FnsO1+NikHKBLpdwHjcvJyD9yiWCmYjs&#10;a1cVByy+Fo/sKF8Uhp5AWYA9ij0sUHbCBGXHDVHmshdlznooc9qDCoJVRbBq6Fx36VwyLW6d+x7C&#10;pYcHAtcpwuVD1yJUIhmmR1xLwuHTILmi1UjRsxDj99TBJL4zzFSRss7EXta7wgkaH4t6ua07zBxd&#10;p/ej88wBPDtzEN3Rh9F7wRE9Vz3RkxKMzsxYjN4vAGZVypUhKyyMltZfcz9rYNICpYVJjof2WP6j&#10;7TMB6g0/DBS9fCkzXbEqXHvB3GodS4srdK0lgjWL2Sk1xsfGMNjXh56OTnQ+bUfro8d4WFeHOsJ1&#10;v6QE1Xl5KMvKontlIDctje6VgjtJyci8dh23rxO0pPeVkXwNmXS4O3S67LQU5N+4gcL0myjOuImK&#10;zDSUM28riAlgPuWGAp+jKHLfhyJCVehiiEInmRNQH6VOApYeKqhKwnX3+G7UugpYDI1M3usJVgPD&#10;YSOT90a61SPC1ayERAmHRgyHGj0JNCZgJngaaPJuvT3YVKMgzfJZiBnzMXN0SzcFJX1g7SH70BZ6&#10;AE8jDqM9ygadsY7oSHDHs+Qw9OVcxsi9ArycHMLLpQWscZ+urGxiZe31ezBJlBCYPgugPmy6cIl+&#10;DtDP9eZHvo6SaSJ+3HyDTaW3XeNWqysbrAiZuMu0H7NzmJqYxPNRgtU/gJ6ubrQ/eYonzS14+rAB&#10;Lffr0Ei4GqqqcK+kFNUFhajIzUN5Tg6Ks7NQmJ2JwjsZKMjKQH7WbeRl3lKWosI7mSjLzkYFoawq&#10;LkRtKZWXgfKkOGSHuaM47AQKTlmi8OR+5L2duTTPUR8FDnooctiDYvvdKLHfiYpjO1HltAvVypzL&#10;BExOhLvvRh3DYR0TeHGth5570MiQ2ETImrwNlBlBH/saKuNGNfvJ+FHadWOGSo1k7IS2AFO0BRKu&#10;QDNlZJcnQfvQGswqNNQKbVEOaI93RedFT3QmhaEj6yqG7hZiaagbmyuLymQEy3QnAWp9VTO8tBYm&#10;CXefLVAftl8DFT+JJGNvRbAYA19RL+U6HRl0lHFfBuVYpWUvzs8TrBnMqNWYHB8nXKMYHRrCUGcX&#10;+uhaXS2t6CRg7Y2P0FxXj4aau4oe3K1BfU0V7ldV4F5lOWorynC3vPSdaqn6snLUVfI1hLK+tgYt&#10;dTVoK89FVWIkCs54oNjfFiXeh5Av0+E6GyPHYS9y7fYgz3Y38mx2It9mO4rt/o5S++0oc9yO8mM7&#10;6FzbmXfJuUHRDtRyed9tJwHTwPWA+dZDEV1MnKzBi5Xk22WjiMA1+RjiEQF7TMBEzX6mBGw/2kKs&#10;8OT0UbSedUBbrCvaL3qhOykYfZkXMVxTguX+LrwSZ2LRs7D6EksEaW2FEC1rLpjUwvS7A+qX9BNM&#10;/DAClMRzOfO9KYk7oZJv0waTSKUiXKVryZRqC5ifY441rcb01CQmR5hnDQ5htFcS+V4MdfWg9+kz&#10;dBCwjmZC1taGjtZWPGtpxlPmYW1NTWhtbPxJDdQDuhydrrmxCS18vr35EXqbG9FVV4WSpAQUR3ij&#10;wN8J+d52yHK1wB0nc2Q7GCHbVh93rHch23oncm13IN+OcFGFdjtQ4riTYO0iWLtQSVUdp+haNW50&#10;L4bEWobEWib0onvUfQ9Wkh76Gnlq9MDLAA/pYg/paA10r0e+ZmiRjtewo3h81hmNMSfx6FIgHidF&#10;oD3rEobvlWCF1fKblSXlBhIlfRCnp+QSo5eiXwDqt7R/C1C/pskH0LqV9oPpSj6wfHiRwCWxX6oU&#10;6cNakg7ShQUsTktf1jRmVJOYGlMxkX8O1dAIRvsHMdI3oGiYsA1192KAsPV3dv9cHV3obe9E77NO&#10;Zb2PGuTrR3oHCGIbKq9dQkl0OO4EnUL6SQdknTyKTOeDyHQwReZRQ2Ta7sVtOz3cProbGTa7kEXX&#10;yqV7FVBFVLEdRbiKnXehhIl8GRP58hP6qDixF5VuBoqq3PYq14zVuOmzstRDtQfXPQmZrzHq/EzQ&#10;EGSOpgBLNIfaojnyOJrivNF0LQIPb1zAk5JMTHU8xpp6nGnCMh1dXH2FrrRKrShOL+fulOEsdYCS&#10;hFy7/38rTNI+W6C067rbtN0MH8Kl6cfijmJluM5ca3V+Ecuz81hQz2B2cgrT45OK1KoJqJ+Pa2Ab&#10;e06plHVdTYyMYXx4VNEEgZTXi7TbV4b70JyfieKEaOREBCLD/wRue9jh9vFDyHSxRIbTPty008cN&#10;Wz3cIFA3j+wgWDuRRefKFrgUwLYzTG5Hnv0OFDjuQuExwiYTfrNqLHHRJ2T6qGS1WOnKJN+dkHkY&#10;oeKUGWr8DqI20Ar1YTZ4EO6EB2dPoCHOjzBFounmJfTUFGFxsAsvZyaxsTD3M6DWqQ0BSi7dlsu4&#10;3wKlW92J/pBAyWNd6T6nBUvXrZRBZPnNe7FKuN6CtbKwiKU5gsUKUaZbk6VW83Qz3ce62+fU09SM&#10;8nhxZg7L8wv8OwvK9lnVKFbVKgy2NKDmdgpy4iJwO8QbqZ5OSHOzR7KzJW44myHtmDFSHQyQylCY&#10;TsBu2e5BBp0rS0Kj7S5FOfZ7kMuEPocJfa6jHvJZNUr1WHLciCCZECQzVHodRIWPFSoCbFEV6oSq&#10;066ojfLAvfgg3L94Go8JUndZLmY7WrA5PYlNpgGrfL8Cz8+AIkxyIlhg0kxW/VMyrt2/Itnfv7X9&#10;boDSSvu8Fqx3EtuWnSTfPLFz7rgNVjVrsjO5Y2UHy3KVkh55ZftHtE7Ja0QCpiwFKOkMXF1cwuzs&#10;NBPcZSzOqbEwMYqntVUoYhjMiDqNW2EBSPF2RerJw0h2s0LS8QNIct6HFOZZaU6muOlkhltcv+1o&#10;hAwqk9BlOZkg28UMOcfNke92AEUelij2tESZ1yGU+1qjPNABpcEurDDdUREdiOoLp1F/PQ4PbiUp&#10;TjnSVI+Xkyq8lDkK5Uswy0p4foVa+hlQApO4kwKTSPbZW3fS7ts/DFDSdKH5LZJLMHSlDH8tcFGy&#10;Mz+FVlgYLK9L+S3gLeLF4jwWVWPobqhH+c003Io+g/y4UKSFnMR1XydcYThM9XZEsqct0jztkOJu&#10;Qyc7hBtuh3HT/QjzMGtkMcHP9nVEjp9Guf7HUBzihpJwT5RG+qHifDjKEiJRnhiP+7eT0VVdiomu&#10;Z1idUGFzfg5rhGlphk48t4SFhVUsLK5jcYlfAPny6DjTh/tH+8WUfffPQKTb/lhA6TqWjnRzrn9W&#10;MjevIpk3Ra6hZ6K7sbykTNCzPDONif4etFYVoyI9CVnMs9Iig5EeFYLUUB/cCPNFejgV6ombIR5I&#10;F3E9PdQDt8NO4U6EL/Kjg1AQK1dQRKD4UizKky6h9lYK2iqKMNL2CIujg9hQT2CFTjkzMc48Ua0J&#10;55Izzi2yOJHql+FOwv57Ie6FcpmvrrT77VPBJO0PBdSH+mho/AUJfLr68Pk3m6/lthBFcrf0G/n7&#10;/La/eEEXfLFOR1jCBp1rST0F9cggBtuf4FFlGe7mZqE8PQ2FyVepS8i/dh65V+OUZcH1C9x2kQ6X&#10;iJrMVNzPy8KT+/fQ39qCqYE+5myTWCZEy0y2V2bVrGRVWJxnvjc7g6UFOiRdapnL1cVFpYtggyFO&#10;km/l3kmGNsWNCNCbHwmPrt7u70/Z/lBAaX9fKy1MWjg+9jsfShemj/2OcvOa3A0pt9gSKhkKR14n&#10;kz+/+HETa3QC5SpIZepVam0Db+gSmzzYLxialicmsKAawczIANSDvcpybmxI2bY8+Rzr0xNYJyyr&#10;ywyrdJs5KQyksJhjsTAzheVFwrM0h7m5GeZIBFdAWpIknH9f5nehU75eW8WPDM2SU/5ImORqWgFI&#10;Oox1JfvoU7fPCqgv7fffvgD1pX3S9gWoL+2Tti9AfWmftH0B6kv7pO0LUF/aJ21fgPrSPmn7CSjg&#10;/wDqIN9yo630agAAAABJRU5ErkJgglBLAwQKAAAAAAAAACEAnAnLTptCAACbQgAAFAAAAGRycy9t&#10;ZWRpYS9pbWFnZTQuUE5HiVBORw0KGgoAAAANSUhEUgAAAH4AAACaCAYAAABv9vwcAAAAAXNSR0IA&#10;rs4c6QAAAARnQU1BAACxjwv8YQUAAAAJcEhZcwAAHYcAAB2HAY/l8WUAAEIwSURBVHhe7b2Fm1Vl&#10;+/f9vn/AcxzPc9zv8/v9bhWl7ALpRlAEAwSUUpAukZDOoRsUQVJABVREuru7ma49u2t6Txff9/xe&#10;a1+wGEeMWxyYmYWnK/eK63PmtWL+H1QM5XKoAF9Ohwrw5XR4JMFnieTelv8VAkU5eSgoLEKGzCaL&#10;pIsk5gKZ4LLbSM8vQqBAlssPMvNvIyu/ADKL7KJCyGayTQFSkY00+WWuSNHtRNmvR3acKmvL7vBI&#10;gs8RWAWkXiiSJ1ADwIXwfHy/x4O5K6MwcU4o+g67jq59zuLdDw6jTfuDeOvdvXi77T60fm8nPuxy&#10;GP0HHMHYiRcxe3EkvvnBh20HMnH2Uj7S0+QAsk+lHWV4eCTBF4htFoqVFubn4XY+sOdgInoOO4H3&#10;e19Ft8FO9P08gDc/isNrrS7hxWbnUL9NKF5tehENWt9Ejaan8WqTE6hZ5wTqNjyNdp3i0KWPE63e&#10;v4gOXY9jzLiTsFiA20XBg5XR4ZEEX4h8Bb4gPx95Yp1LVsej06BwvNcnGZ0GA226J6Nh18t46e1j&#10;eP7No6jX/gqebyHjthfx0huH8FLLA3ihwRG81OA4Xu8QgdYf2VDnrSto2f4s2nXbjN1H7croy/Lw&#10;SII3jFGCvPyXKy555lfR6DDIgvcG5uDNTwJo3tmOOm2vomabS3ih+Vm8+uZVPF3/JGq9eQXPNTyK&#10;ZxscQpXav+C5ZtvwSpv9aPDhVdRocxWN2l5Gh16HsWZLmKhV2R4eTfBBN8z8Lkumpy2NRtuB8Xi9&#10;uw/NuljRsmsU6rW5hVeaiaU3uIg6LSPwdE1RgEZX8OxrJ/FMzaN4ssZ2PF57E/5d93tUbb4fzza/&#10;KlYfhXe6XMZX39pVAlmWh0fT1QtsQi8Sh8+MfdLicHQe5hMBPhyUjg59EtCqqwWN20bgtRbX8Gqz&#10;q3i29mm8WO8Mnq0lFl/rEJ6vfw7PNTmCV985KHICr7UOR5N37Xi/WyQWrXAgmwcow8Mj6+qLVF6f&#10;gyTxyRMXRqLr0IDAzkaTt+PR8K3LeLnlTTzT6DIq176Ax185g39VP4x/VT2Af1XbK7Ib/376GKrV&#10;OoBOw6IwcIYfHSUpfPcjK7oPCMX8Zdek3DOOVVaHRxR8ngiLuiK4U4AJs09j0LhYDJmUgREhmeg9&#10;zIUuAwN444ME1BB3X63mCTz50iE88fx+VHp+Hyq9sBfPvLIPrzXZhmEhEZizOgmfTbKiW99Q9Bt6&#10;CYtWXUW6eJLbt8uu2T+S4G9L6kX4uVLGO3zA0jUnMW/ZBSz9Nh7LNjqx8BsrFq9yY9aXcRg/8yY+&#10;n3wRwyacw+DRJ6W+P4xeQw6gR99jGDj8KCbOPo7ZSy5g8qxrGDzirCw7gK/WX0Ka7LssD49mjL/N&#10;DpzbyBeDzMgBEtOBZBn7xe07A4A7E/AF8oNSAL+INz1PvEMOnMnZcIlYvYA9CbAli4jXsCUCsQ4g&#10;0gpEuQKS3JVtX/9Igi8Q4Lnsps3JR1JaBjJyZRxIgz89GYH8dGQUBJCaFkByiixLTIbXlyTT6UhM&#10;SoHPnyySBJs7AIvXD3fAA2+mD67UAGzeXDiTcuBO94uiOJCXl1dm3f0jCT4nLx/Z+fnIzM1BZnaW&#10;SACZWanIyUlDVlYSMjNSkZJSiKSkfPh9OfB5s+GTsceTBbcrA25xCXa3H06fQ0DHw5dmhz81Cf6U&#10;DFGkLFGiZKRmJCI9PV1KR8Pyy5oCPLTgizc05wsLC5EvwDOyM5CelY60jDSki2RmiGtOz0RmmihC&#10;Si4yUnOQnCkAMzKRnJGFlMxsNZ0UyIRfPIEvLR3JqbIuhV4hBSmpqca0hIAkKRMM4XwyMjIykJub&#10;q45dluA/1BbPhqYUFBQot5uVlaWsME3ceiBTXLpIenoa0lLTkJok1uoV4N4CJPtEBHZadi5SsqTk&#10;E+BJogBJgSwBnyHgA+IR8pDoy4VXrN/nCch0AEl+2YdftvcVIjkxT4H3+XyiBEkIBALIzpakUvce&#10;PeLDQwleNy7HbOzMzExleRwrychFZiBPoGeIpSbDnyQx2uuF05UIj1cgJsr6jNsikvwFikQxCu5I&#10;SrIATcoVyRbYWQq8y5kEl8sDt8cFr9cnoSEAvzdT9pMoCiIeQYTwOU8FoAJSGR/l4aEETyuneyVk&#10;gmdDa+GyrMBtpCdLtu5NhcvthsNjlWTNAqsrAe4kD1ICqSiQuJ8j42xJ+LLTU5CVlqQkI8WPQLJP&#10;QUxKFsCJabA7nEiwx8DmioDDHQun7NPtTrpj7QSfKuEgLS1NTdMT8Dwe5eGhAG+OnZzOzy+URI2u&#10;PUfA5yI7S+K2uOtMcd+pqenwS1buk4zc4xZLF0t1Ot1q7PH4BAqTvDwlGeLeKfQMlDT5bYpk+twH&#10;t0ujy09Og81qh83mUGK3O5U4HK47++TxkhIJXHKBoKSo36cpBaVnoujrMF/PwzqUOng2krnB6EIJ&#10;KyCgKZymAqQLpFSBliTlGWG43V5x0QJdABES4XNZkpRsVJbfA6/HqVLmOeyuEsHr/fJ4XlG0RDl2&#10;suyf0HkuaZIk0gMQvr4OfQ0Pey7w0Lh6Zs05OTli2Rl3gJuFoGjlbHxt5RQNSFmneABl8X8AvIIv&#10;21Kh+Ft7CeD1WHmUoAL4fBIiBD7BM1zQ6ik8dzP8h314KCyeJRpjJhMnJnGElSVune6dsBL9ycqa&#10;reKSvdL4BEVrV2MRtwiXEwqB5uUV/C54unkCDEgZSKCE/FsWr4XrqQA+bxC+xH2d/HG6eNL3MCvA&#10;Pw7ebBE6a2eJpqGnSmnGWE5QbFwCVRDEHRMI463XI/FdllMUeFEKTjMMEDTB091zPxo8YdNNc58q&#10;RosC6OVUGO7HEYSvFcBs7QkJNlgsVqV8XG6EFako/H7Zn4QAESaCVAAN3xz3H7ahVCyeDaJdO6HT&#10;Umg1VqtVAHqlDMtScBhX2cC/BZ7rCIzTDAN+ARgQmEwONXiGDVo3XbMGTyF4tfyPgJd1BF58nd1u&#10;V+fvcnE7p3L5nKcw7j/MQ6mAZ2eMuVSj1SQkJKjyieuYcGlL18mbGTxBeYLQ6eY1dA3+jsXT2tPE&#10;qgUy4zk9AnMElaTJPKFTAahgBFwcPMXpMJJGLjNgy/LgNjabTVk5zzs+Ph5xcXFqWsd9XiMVXA8P&#10;U8L3j4NnPNedMmwcr9erhApAV08lYEMThG784uApehuOCc7PGzECkxZOSyd4unnGdVo6hbmC/r2K&#10;0aJg/A09RkngOabi8Rj6XO6IjevtMm1X8OmxaPkOh0Ndj477vCa6frp8sxKU9vCPgqfGByRrz82l&#10;VadJIznF+tgdmiENlSoNdzdLJwht7WxoWh6naemEpcETmnL1Yu0KpoAmfCZ3tHhatLLyoKegd+DY&#10;75dEUI7JMXvrnE4eh9DtKuRYrTbxQlZ1ThS9zoBN6yd8YxmnGaIY830+v1rG3zBfoQIQvjm3eRiG&#10;fww8L9rob89WIAiOUBSc5DQFVAHX0E3CBqZb57T6XXB7Hd9p8YTJ/eqkLTdXKoUgeGXlsp7b6W3p&#10;kmmRHNNCGaNprXTfBM/Qw7HbzXO4u45CK+c8z4tKqZWV2T6VkkpGRaUy6Rs99HQP0/CPgae7o3un&#10;ZRMWG4iumFaqrfe3hC6YkFVMl235W8LT4AmWjc3eNXqS/wQ8oRoWb4jHIzV+EPSvwIvl33X9sl4S&#10;QJ6v6uSR4/Lc6P41/HJp8cxy2dBM2giccZgQzIA1XPMyCq2JwDVolZ0HvQbndabO5XT1fwW8zsw1&#10;YEInYK7X078FnrkAs34VkoLXwWPQ9XO/FB6r3MV4ajoTOiZB6ekB1TlDUGwgBdRpZOcU1Q1rgq6F&#10;gLktwRF6cpIR5zmvkjfxApQ74E0xnuAJgmXgXfD+X4GnaKsnYCoC19Ht3xe8QLcm0FMwtktZGHT9&#10;yck8LwM+r53l68My/CPgmdTR1bGLMzubtXuGiofaiksCrZWCQujsjuVYARR4dOlKCQQ63byydsnS&#10;CZ4eRWf1BK9/w99zrEKDnAvBEwjdOWM5ARG2hqwVguA19JLAFxdC5zVQkbl/CrdnJ5Uu6Uo72Xvg&#10;4HmhvEBmtxTecCE0QlBwRTguLgq4hl4MPEXX5VrUjROBTjGXcxq8hk/htAZPi9RWTwXQ8AmKyzht&#10;hv5nwKvuXdk3O3Q45jF1klfmwfPieLHUeiZ3OqEj3OKWbRYNXVuqGTzrce3Wab2GtRs9cRR9O9cM&#10;Xrl7k9XrGyxURk6z/8AMn8L54tD/FHgp6bg/WjoVjF5F38njUJodOv+Iq2fnDC+cF80Yr8odaRg2&#10;UEngFeggoJLAKysX2KzXOa+UQACzl45hpCTwqo43gWf9boA33D3hmy2fkDhdPLEz6vg/Dp770T15&#10;VCbmOuUCPC+S8Z0XzotmpwZB0KKZ4d/X1RN4EBRFWy7LNsInZCoALV9bO5WB4Jnc8e6eKv2Cvzfv&#10;j7+jUujwwH1y3yr753kFj68gSk2ue/TMUhJ0s7Bjh8pEb8LrZ9ig2zfH+dIa/pEYz4vVz6rRMglC&#10;NaxYcUnQKfcFL9AoBE83z27Z4uDZc8dpbqd/fz/w3A87gHgMtX3wRtB/Cp5eg0Lw9CQMLeZbt6U1&#10;PHDwvEherBHfja5ZWpSC62IpZ8T54nI/8Lp0I1gmdRq6GTxdPRWDMPU+zPsrDp7TtHrtHZRXkm3/&#10;I/AihE2h8tPyKeY4X1rDAwfPxI7xnW6eF6977jRwneAVl/uBJ2yKjuElgafw6Rr9EMfvgVc3bGQZ&#10;wfM4WmH+E/AUxngKr53tQCVgW5RmfOfwt4M3XxC1mp0WTJ5o+SyfmFQRBIGboZcEWgtBaOiqP16g&#10;0zoJnrBp2RxznuDp5u+Al+25b4o+DvfJ5YTNJ3D4W8Pi7969o3B7gifAkkD/ShGKbUOLZ1wneEKn&#10;xyN4jtlOpQn/bwdvdmGcVnFdgPMGDV0+e8zYoAr6wwaecT4InWN9nhqyGapedj/wFA2eys88h/Fe&#10;J3hlNrlj3zQvlkL3Zri6u711GsTDAp55A5dr0b/RVl9cfh88b9/yzqLRZUvgzPJpCIReJsHzorR7&#10;J3S6N4J3uw3oFA37YQCvEjzuV6xeC8+F2/NcS4L/R8Cz5qfVs59AJ3hsh9KEzuGBuHp9UYzvqn4X&#10;d8+snlpP8PqGjAZyp5cueBOluAIo6D4DOhMwWibB8DErgiZgwuc0b8wQusrqZTm31wDN4LlPlpas&#10;9flbndnrffNYuqTj7xT84FNAxtM390I3iwbPco4WT6Gl615CTpf2nboHAl4nLbR0Xb/T4nnRCnwQ&#10;uBYzaALRvXT3gA9auy7lCEfD1lavwGfyOT4DPJfzLh4Vy9xRxH3fBX/3KVzOa2/CGM9j3wNeW30J&#10;sM1iBq97+RjbaekUTpf2gxkPxNVriydwWjrHVAC6uX8KPIUdO4So+guC8JhQUhH+KfC6b5/ZPD0e&#10;Qx8tvrRv0T5Q8IROqyd4Hd/+KfAcEyR/YwbHmpzH/EfAi2jwzOx1nCd4tolup9IYHmhyR/dOzaYC&#10;MNbzgv8Q+GLz7D+/H3jGcsZ7/WKlBs+Yzd8RGp/l0zAIUoEX2CohlN/eSfDkN9w3f/eXwVO4nSR3&#10;vMlD+ARPxdcGwLYpk+AZ583g6eIY2/4IeI7vQA8CpxCIBs/YTfA6OaMCEKKO75zWPXEKmrI+AwyP&#10;yf0yFGRmGC9dKM8RBE+rZzL5V8Hflbt39TR4tgMtn6GvTIJn1kp39sDAi2jYjxp4Jni0/DILntAf&#10;BHgFR4Rw6dI1uEcBPEs6CkNfaZZ0fzt4ajGFnTe8C/UgwLPjhfKogmdbUMoUeA6M76xT6ep1Lc9S&#10;xgBfDLqIBn0PcBN0s4snGI4JSXfglASeCqHBa2CEwTFBFgfPcMEkkZk9j8e7evp8CJ/nqhRA9mVW&#10;ovvLXfDsvdMlHeHT1Zfmffl/BDwvkgkNwbOvXlu4FjN0SgX4Bz88cPAUxjO6OV44H8IwQy5JKsA/&#10;+OGBg9c1PMEzzqnPiQnUOxJsXLNUgH/wwwMBz+SOiZ3utdPg2YFD8GbIJcnvgec8O1vY6ULQJZVz&#10;nOd2zCF05w1hlBZ49t4x1LEdmNixTUqzv77MgCd0WrkGz3luT2jMyB8W8Mx1KsD/hvxV8Bo678dT&#10;Cbgt90dgDwt4unq2B4VPJZXWUCbA82EKgtbQ1ZuyMk+IjPGE9rCAZ69d2QR/m49Us9eO4HPUm7F8&#10;iYIPWfJ5OwXUxxcXigkhi/CBRza6Ap4owJMM4Bq6Bk7RD11wbIZOoQcgRILjrVid4HFMkNw3YfM3&#10;OdnGp9E4z/3yWDw+z4tKqMFTGDZ0zsC3Y+8vBnAtTO40eLr7sgc++ElSwiB4WhZhsiEV1BKEIJRl&#10;C2gDuGHl/PqFAs7eOkJPNe7EEZJy7VnGMRTAIPi8XOPrmBq8GdYd8LJ/7odv3PB33AcViNbP4/D4&#10;Cr4oo7Z6/QLInV48G3vx7ifG0zdaNHjdc1e2Ynxx8IzBacYbLxQ2eHEx1hGy8Q4cxwZscYkKtmHl&#10;3A9hESrvyvELlgTH4+TmGJbOL17li/xp8HKeynuIAlCpqGjqfEUJCZ+Wz7ChrF/g04uo/d5XXKIo&#10;d4WhrtyAz5bGZAMTAi2JQBVYs5ghM84GYTPmEgJ/r4ALbALNyjRCiAbNY+Vp6HJsyl8BT+j8HY+r&#10;z4leh/AZhrQCKPji9tWzgvcR476E8cYsx8zoyzR4BUPiJkV/eVpZLBVAgLJBdcOq+aDcsWzZTgEP&#10;gjaLTuIISsMmOLO1U/TXMAhJQzdcr/HlLPXSpRxLKaeIhq4SPVmuz4n70DkGlUXB9xrwqVT3FdmG&#10;0Cm6hi+7MV4GZUUCXblhAc/MWcPUjarAB0EXFwU8CJ1AiouK6wJex3Pl8mVaWzsVgL+lqzZn9BSC&#10;5zLGbx6fCsJ93sns75xnUElNYli/EfeV6/9doQLwMS/2VhpvzWrwFFY+pTX88+BFCJcNybF5uZbf&#10;B09Xb7wRy9hOiyXsgvwiFWby8/giR6aCxHhsLr80eMKj8qkwItsqpZPE8a4I7ODtXy3K8kWZqDQ6&#10;8bu/sCQ1XpSkm9euvlyC15aloSvIAtgsvwee0DkmeBWfg0pA+BRaP/fPuMwsnLBLBC8gtRJSCX5P&#10;tMvXopPT3xYqCL9+xTd8jUeryy14/VTrnfkS4P4e+MxMKgif4NXx2ajn2Xeg+w9U34G4W6OGp8Wz&#10;M4XPuBO80YHDSkJBJ0gBVRzs/aQkRfi1EL4BnTdmKGUWfFER36AR4IQSzJT/rGjL16Iz7rvrjD9M&#10;xJ5BPuGjewg55nI++MEGpotlGcUnXfWXq1hPcxmTL8Zhuuzilkpo7D/QY0L+o17hXjGyd7MQPscV&#10;4EUI1iwlbUOvQehGaKCnYAeO8TAnx4TNxiRwuldCZ2LF26EEb7FY1FjD5wMhhE+voHoMTRZPaHdi&#10;O3MRiflMSu/NAe5m/lqKg2fVwtuvZqkAfx8xW7tZdH4QSDcgU2jh+p4/3apxP4A1tPFBAkImbA1d&#10;d5/q5wJUr2HQ0rX1625iBS8ItaREVCWEJtFlqhm8Pk8tFeCDQqC/16DMCzR0tV7iNyGb73TRwgma&#10;Fk5XTuCc1uA51sLljPPsgjWs/m55due+gVaCoAKYlUALvYBZuMwMnq5ex3azlGvwTN4UTGkwuk02&#10;lG5ko5SShmN8lWXaIrWw8ejOad2Ez2nCNt8Q0VbO2K7lHqsPZvjs1bvTCxfslLlbjhk3jsx5gO5a&#10;vnO+wWmlDDznoBjKwel7oZeb5E6Niwnj+B3XLeBVI6pGlcbRoKWx6YbZ+NoatSSqb8zzNikz9Htd&#10;uhYzdB3fNXhDqCBGFy7h669zaPj6kTCO79wi1kqgFSE4fU9FoK5Bw68Af1dY3onFE7p2jWxE43at&#10;kWgZXZ28G2bcClVQTMLETLt17b5pxcUtnMAp/LMhGrxep8o7q/xOLF/fTWNHj/IAogA8Lt+yNbyB&#10;KAMVwvQRZBUevMY5G3cd7w0R5R58cRd/B7pkzGwkNiIh09oobGjjztbde+i680WL2Xr1NEVD1sD1&#10;PP9WDNdrZTAUgb817pvzL0xZKTJt9gJazOemFCHoFZRyBqfpGQyFMP5SBsEzZJUb8LeD4Hn3TMdx&#10;DdtI5JjcsH5mg7FB+Rco7j7UQEu0WONhS4iHMyEOHhm74mLhEFg2i4BLIMB7LfuPiFkZKHarSIJF&#10;rJ5ixP8EiiiTRc4hQRTDJscxi9MuiaFJHE5Z5rTJNbBvwEgYDeWgEjBUGbmI7sShcJ7JHaVMg+dN&#10;EHMplpoq2Xgya2hakrhYvkos1hYfT0s0oMQI8DhLHGzxBB4He2wsrGK1cbI+xiKW/RfAFxe7HFOL&#10;LUEUTn1v3qaAa7GIIprFSgU1ic0uSiNid1jFSxjfulEewsmKQfIRCQUEbYZfbsCzFFOlj4LOL1RI&#10;wuYzPpCg3x+n642NjTFEYEcI7CguEzFctUyLRMt0pEWWlQDy90SHAy02i1vEExxLSLFIrFeKkACH&#10;eAKreIFYcfv3iIQZs9AzWW3iiWxGr6BRUYgnsLsEvii35ATmmzS6AikX4BnnmPToGjzRzwcg+XkS&#10;4896soHjBXZsbLQBXtx6tMzHiMXTwuPFA2iJTZDtrDHS4JYS4d5P7mbzhiQkuMXTeERcYu2ELlar&#10;wkuMSBQccpx4uyjlfSTBJhYv0O12A7pONHlvgIptJILG7VgNv8yCZ3LHxE7HdZZkjHuqZ0tZfAZ8&#10;Hn7C26+yaKtAtEiDR0dHIyZGrDtWIMfFyDgWCeLWtRtOEEt3OrltuChKzB2ADA204OKgi1t4cXFI&#10;bhEvOYNdXLRNANrtzCsEuC0KLkeUeIEIUQqdAxiSIOdpFbHbrEqotATO4+l+BII3OoiMz54TvAbO&#10;eY6Z2BF8mXoQ4w54xnWxcJZkjHvK1bNeTwzA605RrtDhILhYBTAyQiw53o24GCfiohIQFy2uNN4v&#10;bt4v0BPFG4iVCmSbNRZO+Z3O1A3r/TVosxJQtKJoiU+Iht1lQXRsGOyiUAkSq6122U72nSAW7BTF&#10;cNo8YvmSfIpXsCdI/Jb5hDibLBMvYWH5J2PGfyqQ2eKdkuy5+eXqu49bccx1HLPPnuDL1KNXxcGz&#10;cVgeMcGj1Scn8c+HsqeNZROBWBAVFS0N6BPYfsRGpSAsIg3XbqXiWng2rkXmi+QgNDYT18JcCIuW&#10;WBsniiHgaVUaenGwvwfeZhOPIu7c7rKrhDFa3H6sLQ0RlgBinQWITMhBVFyGhJ0MWZ8pkoV4Ww6s&#10;znw1HyvzViv/kAFv+PAvVeluYVEAZvpu3g8wwLOMo+XTO5Ub8OwgocXT9RvgjQ8kuNzSUE5J1CyE&#10;bkdUuANeZyHGjlmB5+v1R+UavVHptUF4ss5n+HfN/vjvVz5C5dqdUa91f2zfcxRhYWE4duyY7DdT&#10;uUw2oln40QGzMJ6aJT0tFUWFwKYftuOtd7qja89J6D5gERq3GYtGb4eg0TshaNp2PJq9PxHN20/C&#10;6x0mo03XmWgdlH5jvsPRE1ckUU0RT2QTjxQXBM/rsirwHq9LxXaC55jKWrbBq4cvguAljrPzg+AN&#10;V8/n1D1wCni7gLfZ4ySmW8T1ZyFk2ga8XKcPqjUcj6eaTMFjr8/Gv5rPxP+S+f+vyefoNX0rbviB&#10;DVv3Iy0QEHBCjiIZJeEWFBbJstsoKpDzuC3nkVMAWaSmc/KKkCfL86StOQ6k56FApnMkv3J4CtF7&#10;0Fy0+WAq3u66BFVrj8HzTaajWqNJqNxgHCrVH43H6n6OJ+qPQtXGE/Dc69NRpcEkPP9aB4RGSshy&#10;CXxJDl1OKemktHPK2OV2wO0x/q5NuQGv76szrmvwnFfg2bsl2a6dbtopbtom2bNYS1RcOp5vOAhP&#10;NZwgDTwRz3f8GoN/8KPtimg88/k2VB+4Gm9O2oiN19NhEVhZcqwc2ScPeDs/D5nZWeBLx4VsS5lw&#10;+/Mwb9E3+G7THuzcewZr1m/DybNh2HvwIk6cCcMnfcZg1dqt2Lb7KBYtXY2UbGDnkVuo0bwfXmgy&#10;Av/76QF4qcVSVKo7HU82nol/NwpBlZbzUKXZQvy71hw802QFqtQZjzVbIhFhTYdLILskfHgky/c4&#10;JD+QqsWp7vkbr03R1bM0pQIQOp8f4LMEpTWUOniLJQp2iY/h0SmoVrsPHq83EqOXnkfXGfvxZshe&#10;/J9uS/C/uq9A5c+34v9tvwj/t9c6NB6xGAej3UgVwHywEgV83k7KRwkxWaIRq1f+jF0HLmPF2h1Y&#10;snwzvv/pML6U8VcruPwS1m7Yh+Fjv8Avu85j9bfb8OWKbxGQBDtdlGbvKSs+7LsIx28Ab3Vdjmr1&#10;x6KyKGPH4bvxeIMpSgmee2MRnqg7DVVqj8CsZUcQHp+sSkyPQ0SyfQO8hLPgY9UV4Eu0+FhY4uIR&#10;FpWM6nX6onrLELw78UcsOuHB0I3nMHrbNSy5nIRxu2Mw/WgiVocD//XRDLSYtArRYqW5cjwU5gr7&#10;TOSLDmzfeRKTpixHleeb4cxVO7YfuIorYX4EBOrGraeQJW5/+fo92Lj9MjZtu4jrkX5kigKlZd+G&#10;NzUPsY5MHDwVi56D5+Hk1RR80Hshnm88AjVbz8LjdcbiqcaT0LDTErzWdjaebzAEi1cfQYwtRZWk&#10;bnHzbptdxuyVFPEYJV0F+BLA2+yxiI2OQWxCJh5/6SM06LEa1T5dg8+2hWNTZArWnLiAtfv24ei1&#10;mwLrIJas3ozHekzHf/Wcg71xmcrl387PFPhZ4u7zkRIAboSnoV3nobhww4OxIctx+EwMUiU8tG4/&#10;UKwzE63a9cNX645i4KglWLZ2l1j+MeSIYjg9yZD0BL6UPAwbFYKzF0NxJdSHg+eSMHjSdjzdaBSa&#10;fDgfoxYfxMfjVuOZ17pi3Y+nEO9IlOpASjgp6Vw2l1i8B27eMvYYf4yoXIAvLChSiZzO4nnrk+UO&#10;wav71byVKeAd4ga1xcfFxCJGwD9bfwBebL8YtWYewv/pOgPVuo/GipOXsHrfQWw6eAwDJ8zEys2H&#10;UW2guNq+87ArMlW5ZxSK6RfJ8TKzcO5qPKq/1BJjp36FeHceftpxGqOnfIlz121q/MnACVj7w0FM&#10;mrMRHw+YhoHDpuPAkfNISeWbsxIqsrORnJqODKkWEhJiINEDiaJMRy4mo0qNbqhW72NMX7kbb/ca&#10;hZmLNuPsJcnmvUlS/0sWLwrudvjgdvJWLq/b+KPETO6Y1OlyjvMaPF8pL42h1MGzlk6QrD7elo2q&#10;tXrjscbjMeNkNlrP2oPKH01Dy5B1eG/BFryzcDdazD2AFvNPo8aoNRi7+RQShLeb+3MnCCgpmzID&#10;iHel4agkb1t2HVGu++zlcJy6cAs+mT53NVIsOF5qdh+uRyfizJUEXL2VgBOnLiLJn4yb169LNRIQ&#10;S3XDLeC8LovkEPlISs3HyQuxGDx6IRas/AURtgASEnOllk9HTLwHVinjbBLbnU4PXGL9biefJeBr&#10;0bYK8L9p8QLelmBDjCVDxfjKTSfg302GY/iq85i4JRwNRqzEK0OW4MUhy1Bj5LdoPmM3lh0PR0ya&#10;lIxSop05fhTbtmzA9fBL2HpgF9Zv/llg38De/QexYvU3arxHZNuOXThz7gIWfbEEBw4dwfpNv0iS&#10;9zN+3iq/Wfcdjhw4hNSkZFy+fBlun1fKPLF+qfVzpFpIDQhgqxU3o+MRZXHhVngCIiLFtTvT4LB7&#10;xNrZb58g4H0CPkmB97qt8HoSKsD/psWz61Sy+uj4AJ6t1x9VxOKr1h+Kp5sNx+S1ZxEurvZKMnAy&#10;1oXL8VY4UpIlUZMMPiNVCvIsJNvjkJedLNZ7EjuO7kFYfDRuhIXi2vUruH7jigAKE68Sh2PHj8Dn&#10;l2Na4xERESrHi8ON0FDVqxch43OnTiFTcpLo2HjxPk443XLOaZlSHuYhJy8DnmS7wI9AZAz78v2w&#10;xnrFrSfJNN++Ne7U2ez80FKyCbyl/IHn3TnemYuPT5AEx28CL4mOJxE2yXotdsb4ONgsdgGRhaqv&#10;9UHlJlPwhEi9Dxaiz4Tv4JH8J0Oy9Zw8aaQCSeWKMpGdlYaAgM/NZa9dFlLSksTdJuDMxbO4GX4L&#10;i75chAWL5mP1N6uw/rt1OH/xHLZs/RkbNn0vHmAP5sybjS+XLMaO7TsReiUcR3YfxrmjJ6Q25Dt4&#10;OYiMTcBP2w8hzhlAUlYRUnKzEChMhy0xDlZPLJLTfWLlfJDDC79H4rtcAzujeOPH6TRcvZehIujq&#10;mdwxqWPXMsETOm/UlKmbNH8IvFuD5w2VOCTEi8XHZaFarb6o0iQEVZrNQrMu4tpbDMGVyDRks33E&#10;MJwJVlw8dRpXLl+SuHwSoeFhAvWCxHkPfv5lC65ev4bDx47AI6762IljiImLxflLFwSIE7fEC0RG&#10;R4mbDlXrr924Jo2fAYfFi/gIq0gsMgRGQdFtZIui2X15GDJ6MSKtAaV4qbnZyEMBMqRs9Cb54RaQ&#10;DnuqZO9J4h3ssDlFKVScl3UiXjmmV5ZXgP8N8AkJrOOtYvGS3NHiG07EE699jpebj0WPT79Gn8Fz&#10;UcA+GsneXc5UXLoQin37j2DvvgPiykNx6co13LgVhvDIaGz84SccOXYCu/fux6Ejx7B1206p63cj&#10;LCIK+w8exvGTp3H67HkcPnocs+cvwMEjJ/DDD1vx7bofsfnH7XKORUiVot4nRb8jsQj1m/TA8m/2&#10;SY0vJarU+llyDpns6Mm8DYd4g7i4NMTFeyXJi4M/ibW7S1w/s3qxeJn2SgioAH8f8LT4GEs2Ktfs&#10;jUp1R+KtTrPQ4ZO56NF/Njp/NBLDP5+O0WNmYOr0LzApZCGmTJ2DSZOnY+To8RgzdhKmzZiD0WMn&#10;Ytr0ORg1egImTJqK8RNCMCVkJsaMm6y2pYRMnYVx46eo8diJ0zBGtqGETJ+P8ZPmYfK0JRgX8gWm&#10;LViBD3sMRdPmPdHm3f6YNHUJps76AnMXLcPipd/I8b7C9BnLMXzkIhw+fgOxkpzyhozT6ZC4L7Ff&#10;wHvcRuwvP+ALbyvohM8HLywWq3r27N4YnwS7WxItB59sFRdJVy8xnuD/p8YgHDobhxkL1uNaqB1b&#10;dxwSd34dBw6fwMq13yM01oqImAScPHUe2TlFmD13kSRy4XC6EnH1WiiOnziLqGiLrCuU6XPw+lKR&#10;lJyhxj5/GhKTAkgP5MCfnI1bkXGwOF1Sp+ciTXKJ8SGr0Lz1J0gSC5fVkjvIOO02AtlFCEiN70+V&#10;30u9H2f14eqNBDz/ajv8vPMCbJ5kFU5cUtax88Yj8M3g2WFjBs+bNARfpm7SKPACWYGXllPgfSWD&#10;tzr5gGMQvMT4KgL+v17pg7NXb2L42PFY+MWXmDtvLtatXydl1xZ8+fVXWC3J2ux5C8Ti5sCfmIY1&#10;33yLxV8sw0Sx8nXrN0pStwQfd++NlNRMHBZXvm3HHpw5ewk7d4v7F+VZ/+1G/LR5q+qY2XvwCA6d&#10;Ogrx3CqOT5y+AW+8MxDCHMJarqFItpO4np2B7PwMcfWiNDKdJkmHxZ6EF2p3xS/7wyThS4fd4RTg&#10;EtcdbnicfNLWJbmH0XNHyATPCoJjDb5Mfcv2PwX/36/2xsVbV7Hx5x9w9MRRnDx5HBnpaThy9BB2&#10;7dmBs5fOIFcCvsvjlWTuJq7fDJVE7pQkWB5slSx985ZfVDw/KrH+3PmLkuDFi8WnStbNvnOv5AJR&#10;koQ5YJOMPFnKqtRscb2FuQr2xGk/4M02gyWJg1h4Jn7ctBmbNm6QfW7Eps3r8eMv38v4B1jEouNt&#10;iaj+2sfYetiisn+H7F+Btxvg2U/vFvdfAf6PWryAvxIRhouSoYeGRSDsZgTcNjdOHTuJ48eOS1K3&#10;V6wwB3GWeJw5d1Zl8+u+XS8J3k38su0XKdk24LsN30tStwNr169V4kv0Sc1+ExelGjguinRTps+f&#10;uoTw0BvIh5SGhZmQvA4TQn5Eq9ZDUCAeIFNKxjUr1mL50mVYsWIplq1Ygq9XLcO67zbiwpUoCU0p&#10;eKpGD2w77kKULUPdjfMKeB/Bi7sneFd5A0/ofJ+d4PnApBl8kjdJ1fEGeMb4WFgtBJ8p4Hvhf17t&#10;g8QMKaHy8pGbXyS1eqGU10XYtOFH7N93UJQhXABvQYLUzrHxUQLyiMRXq8C8hqiYcLxa8yWsXLMc&#10;U2dMVfX82vXfIL8oH1liwRlZAWRJTe5P9iM3Ox/5eQE5hhxLhO5+7NSNaNnmM2XxObLu4N4j2Ldr&#10;H/bs3Il9e3dj69atKo84fS4U0ZYUPPHqJ9hxwoMYa5q4do8Cr6BLcudyiwKYXD1jPWN8mQXPjw/x&#10;+TqKAi8ZLx+vJnj1oqHHL+B9wZ47qeNtMXd67irX7IknavUTi7okLvUnSey2S8l1GNfEmqdMm4pZ&#10;Eu979++LmbOmSkwfjRUrl8h0CCZMGIUuXTsgJzcdHTu+hw87tcfEyZMweMin+GrpUon1hzFpymSp&#10;CqZhy9ZfMH/hAuUp9u3dhuhQqySKp5AooEfN3IgW7capO36pmUmYPCkEM6ZJNTFpImZMDcHk8ePw&#10;008/i+e4hegENyrV6IXtR6WGd0jW7uFNGj5vJ0rtTFLv3/mCd+cImWM+68fkjvOEXwH+HvD9ERYW&#10;LdbBDxa5EStZfHy8XUloaJRYVqLUx16J++lI9EmjSpyOj4lBTpYcUxq0UDLl3OwcsebbsMhv0tNk&#10;uWTtmRm54n2ccl65UnICx46fRkFuNgoz1HMcSBEPM2ziJjRrPQm5Yv1uOUbPT/qgX59+6N6tK7p1&#10;7oROHTtgxfJVkidYxMq9FeDNw38KvtJr/ZHoFdfpSERqUiZiIiywxDqQniIu2pOiljtFKVITU5CZ&#10;GoDb7kSqPxkx4VHwOj0olCw8NioOV6+EwmFnPZ2C2Bi+FOlW806HH0ePnMaF85dx8dwZXD4ZJr9L&#10;RkAUZcyUbWjz3jwJCRDlKcLWX3Zg/5594u53itvfgyMHDuDChUsIE/CR8a4K8ObhPwYvrj42Kgb7&#10;9+7HZWnkqIgonDh6HHHRsZJofY05s+Zg/Tff4MrFCwJlNy6cPY2rly7g9InjCL1xDXNmzsCqFcux&#10;YMFChIRMFS8RhkuXLkt1cEqNb90Kxb59+3HqtMxfPIXThy/Ivq5KMnkTI8dvwnvt5iL0lks9O7/0&#10;q+VY8fUKfL3kS6z6ehlWLluKg1IxuEQBI+KdFeDNg87q2YnDjxwQPJM7JnxM7lJECfjunNPrgS34&#10;iLXDZkd4TKpkyZ/gydr9cOvmNZw9cwIXz4tFXjqP6EjJ8i+cRWREKHySKYdH3MSFi7LuyjlJti7g&#10;2nWWbRG4dPmselHC63di448bsGuvWOoRsdLL52B1iJXGRMAiSeF1SQSvhl6R31xHVGgsIiLCYU9y&#10;Y8SEdXjrnYmIi3MjPTkJO7bvxq4du7CXyd2uXdi1bRuOHz+J6Fi7eg7/8Vc+we6TbgXe47TAzads&#10;BbzTzUfIffDLuTKpI2h+1rRMJ3d/GrwjXr1yHCHgK73SHU/WGShZust4YVLKn1thYerVZbvTqZbF&#10;xMfhpiyLSbCIx3BIdh2Pm+FhiIiNES/iRrzdpiTcEotT9ASXL+KSlG1Wrxt2vxcOKe3C4mIQzhcj&#10;PXzY0yfeJh6ezFQMnbgWrdtNEuVwSe7gw8kTZ3Dm5GmcF+9w4cxpnDlxQpQkCucv3cStKKtk9T2x&#10;56RHzi1FwkVCBfg/A95uj1PgI+PS1TN3T9UdguvhTly4Go9bkR7cCHfh3OVYtezKLRtOno9AvDMD&#10;h05JLX7dgjOXY3A9wi2AY3AzyiMuOAnXIlw4dSUGl8LEMu3pOH1Ffh/tEdjJogR2bDtwDqdvWLHv&#10;xCWkpEPKOSAg5/7phE1o8c4USP6HtNQUrFyxBmtWrcG61auwfs1qbFi/DsePncDlq2G4ERGvXP2e&#10;U3yuPhU+KSkrwP9J8C6pf/lc/WMvdkPlesPQq99M9B00F/0Gz0P/T+djwJAFGDL8S/QeMBsDP1uI&#10;j3pPx9CxKzBQlvWU7QaNWILPxizHwBFfoodsM2T0Mnw27mv0HbYQg0bJOpnm+PPJqzFkrLFu2KQ1&#10;GDN9NUaO/RYjJy7HsJAlaNF+Nt5stwBSBEgi6Eb/foMwqP9AfDpgAIYMHIB+vXpis5Rzl6+FKYuv&#10;VLMX9p4OgndbVYwv9+AJmskdn7LVyR3BJwt0nyQ6Trpej4B3xImluJHgyMcTL3VH9SaTseS7MMz4&#10;6izmrryMWcvOY8qik5j65Wk0azsNfUb+gE9GbEL34RvxwYA16D16M97vswLDpu9Dm+5f4r1ey9Dt&#10;s40YOOEAhk07jrc/XoU+43agy7BN6Dz0e/QcvwVt+ixF95HfoNe49RgwdSvaDV6L9/qvx8vNJqB1&#10;hxAEeJMmhXX855g5fQzmzB6nJGTa5/hp+/c4c+McLseG4rGanbHvLGO8gHXYpIKwCnQnHOzMkXKQ&#10;5Wa5S+7+GHirAu8R8BZ7noDvgaebhqDhu9PRqstivP7BPLzReSFadlqApu3n4MWmo9C84zw803AE&#10;6r4zDa+0nIDababixeZj8XKL8Xih2Rj8+5V++J+X+6N6/XF4rvEkNGq3WBLGEXi5VQieaToOL7aa&#10;gjrvz0HV+p+ixlvjULvdDDzdcjKad1uN6vVGomW7sRCDl/Ny4auFK7BkwVJ8MXcxFsyajwXzvsCm&#10;zdslT8jClSgHnnjtI+w/JzHekR4EnyDgJbN3uyvA/x54h9MAH2fNweMvdsczzaZi/tpQDJ2+H1OW&#10;nMeCdWEYNfeoLLuFniM3o9/4begyZCO+/tku2xzGNzt9mL7iOiYtuYjpy69j8YZYNGg7Bwu/i0PH&#10;ARtk+VUs+cmB5dt8WLDBitnfxmPi1zcxdOYJTF8Vhs6fb0W/6ScwY61FFGUsGr8zXN2wyczLg1Ny&#10;Arc1CV5rInz2RKQnZePGjTikZAJXwpx4qnZ3HDjvleSuAvxfAC8ZtdS8sQnZCvyzr0/Dx8N/FLgb&#10;8MnIn9F/4k50H/ETeo/ditc7LcTHI35E7zHb8EbXr/D6h4sF7rdo1nEhGr0v+cDEPfhg0Pfo/vnP&#10;6CLuvm2fNeg8ZBNqtZmJao3GikzAUw3G4+lmIajeaCqebjINL7Wah8qNQvDCG3PFgj/D292nI6lQ&#10;kr3beSgozEN+XhbycwVSXkCuKRnZ+VnwB9JxIyYWlet2x6ELfonxgQrwhQXBmzQEn5ou5ZpLffSP&#10;X8fQ4P3SIA5JfGzSUA5x9XxSNS4IvlqTKQJ4MWq9NRWtu3+NFp2/wFsfL8M7PVehprjrVh8tQ7u+&#10;a9Gkw0L0GLkVrT9eIcu+FiXZhmYfLJZ16/DRsJ/wXp+V6DhwPToN3ohab88UTzIBj9f6HM82n4bH&#10;a49BtYYzUaluiCjCVDxZPwSVZcy3dFv3mAu3gE8sug2+55J7uwj5t/NRIP8K5V9mYQEcotDnw6NR&#10;qfZHOHolGS53Bvwup+QqFgXeKYkcQfslgWUyxwcx9GdW+R0cPmVbBsHf++gV348ncL4yzW/bpfCv&#10;NkimS4tX4IMWr2L8yxLjxRr7jN+JT0ZvRY9Rv+CDwRvw6bSDeKfXavSftAfDZx9Dvwl70HP0Dkna&#10;dgvYTegr4/4T9ynpN36veIed6Dp0EzqIN3iz2zL0lvU9xuxC1xE78OGwbegs496TzuC5NxbgqYYh&#10;qNpkpijEfNRsvRgvvzkeA6evx/A56zB29s8YP+snTJi1CZNmbsKMhVsxY/EuTJq/AyOmbZHSsy9O&#10;XEsV2Bnw8SsYci33A89PpJQb8PwgIcHzQ0jqQ7+J/AqkHy6fJEXi6p3SWG6nC/G2XJXc0eJbfbwc&#10;PcfswNsCu9/Eveg5dgfa9f8Wg6ceQvdRWzFw8gFx4+vRc9QOfDBwI3p8vh2dP/1RFGEP+ozdjXc+&#10;WSPhYZtYvsTv8fvQZehm9Bq/Bx0G/4BOw7fgw+E/46U281G1ubh7CS1PN5+Jmm2Wo22/XWjTewNq&#10;vDcBlRsPQuX6k1G13kRUrzsez9YZh2fqTkD1OpMkCZwmCaYkiA2H4dSNdDhdGfBKDe9iZ1QFeAM8&#10;/wIUXT777vmCRVoSv/+aCJffI+6ef1473nD1TO6knKsq4F+SLLtmmxmo9c4svNpqqmTf01Bbphu2&#10;X4Dnmk+Q5G0+Xms1E/XemYtXWoRIjP9SxlMlPMxE7daz8fLrIagjYGu+MQv1312I11rPQmMJA7Xf&#10;nYV6Hebhpbcm47GGI1Hl9Ql4ouEoPNWIx1uBNz/ejnrtv8Gzb0zFE41H4/HGs/BEo5myfhqqNJgm&#10;oKdLWJiBSvXm4MmGC1C10QgFnk/c+v6Aqy/T4AuC4CkEzSdsaekKvChAarLxVonbLwme1PFuV7xY&#10;i5Rzjjw8Jq6+irj69wduQkupv9sO2Ii3+3yL9wf9gDd7rEG3kVKPiyV3HroV3YZvl5BwQMLBbrTt&#10;uwGtun+jlr/b+ztx87T23ZIgbpfp7XhL1r3daz0+HLIZ7QdtlH2txIejt6B+ty9QqckoVBflqVRv&#10;Mqo3mYMn6k5GtWZTZPlYPC5K9kTz8XhSysVKTUQRGo5GVVGwJ5tOF8WYieoNh+P0zQzYPJLceZ0S&#10;6y0idvVQBm9E+dmJI+AJWX8Ji+D51G2ZA88/BqTAC2jGdZXYyZjL9JeqE8Xq+X6aeqnQZZH4KOWc&#10;PRf/96WPpZGnorO46E5Df0HHTzcrmF1HbEe3z3eIQvyALgK878RD6CpjLm83YJPa7uORu/DBpz+r&#10;OM7ftOq2Cu/33Sgufye6iSJ0GSIuftBmSf42yPQvaNNvAzrKPjoO3yFufTJqt/0STTqtRNMPV6FZ&#10;p9Vo1mUVmny0FLXaz0edD+ajmSSaDTsvRd2OS1G9+Vw82WAWnq03AudCs2HxZ8DuF1fvsajeO94e&#10;9rsTJaTxw8Z+ufZMZfFUeEKnMLPn51tKa3jg4Onm9fds1SfPxO0litbzbRb1+LHTKuJDjCUX//VC&#10;d7G+GejQf51A+0aStd0SswX6sB8la98i8fxbfDr1gCrnun62Ce2kXOs4YL3E+J/xXq9Vavx2j+Vq&#10;3XufrESngd/h3R4r0FsSxQ+53fCf0EEqgne4zdDDaNR+I56oKYld4y9Qq9VK1HpzORq8vQY1W3yF&#10;Oq2+ltDxFeq/t0JkOeq9+7XISjRu9x2eabAEzzf6Gs/XHY7zoZmwCniHj9+8SVBv0PhcYukeAzxh&#10;07rp+rW1lwvw+uPFFILn16aSkwV8ok/co1uVQX5nMuITCvHfz/VA9abTFOxOg6UeH7EZHwms9v3W&#10;KkXoIPBGSFbfpP08tBF43Ibg3+y6RG1D6B8I7HrvzMBAqem7fCpuvfMStJUk8T0pB1tLKfj6B4vw&#10;RqcvJe4vw/+8EoLnmi6UBG4GKteRkq7WRLwoGf4zktQ9J3X+sw2n4sWmM1Cl9jiZl1q/yQw822CG&#10;bCO/qTUHL9b9FBdvSQLrC8Ap4D2Ss/jEnfvdfiR6+Zex74I2Qy8X4NW0iAYfSOPnu5PgTfQrq/dL&#10;PEx2p0n2fxuPPfsRqkgW/UyzaVJeTUeVhpPw3OvS8DKu1miKxGCJxXXH4bFaY9R0ZX55qsVMSbom&#10;q+0r15+oxtUbh+C1t7+Q38k2ArF642lKOP2MgKzeRLZtMhVVJKw82WSiyFi07LUCLT5Zig5Dv0Wv&#10;yVvwycQtch6j0brX16jbbhp6TfgFA6ftQXtRtrekaqjeaAJeqtcXl0KTxNolefM6xKrtAp5u3vjj&#10;BjqRo9XT05Vp8PoP+tLSmdwRtrZ4LgsI9JTkRHiTmODxHTM3UrypiIpMxdOvfCRWNh6VGs6WbFsy&#10;apEnG80WSHPvkSrN5iup3HSemn+qsWTZst1d4fx82c88JU80kJgs82Z56vW5qNRiFiq9Lola8ymo&#10;0XERWg1cj36zD6P3jH0YOPcoGnZZhnZDf0TDrl/gjT4rMHDOUXwwcivaSk5RvcV01G/xKW5GJMGX&#10;LBbvEjcviZ1P4rtPgRd3L15Nw6cQuJ7nX9EqrVekOfzt4PlnPpWFB+t2ZvLKxYtQEQLUdrl4r8rs&#10;feqJGr8kd4neHPQbsghP1eiNqo3FGsVaKdWaSBklbtcsXFZNLLiqSBWZryzbPdVgyj1SWbLupxrN&#10;wFMswUTUtFkaiwI0XigiStB4Lqo2nYvH607By28txuO1pV5vOhv/enkCnm2xAK+8/SWqiId4Stx9&#10;taaz8FzLxXjhjSV4ufbHiIlPQwK/ASDQvU7mLF4F3ivezJdoxHUzeAqtv8yBZx3PGl5ZOGGnGlbP&#10;aSqCAT5ZwCfBJQ3jkKw+JdH4grTVnY8JczajY++FaNdjLt7tNgtvd52BNl2m3yudp6G1yFudpqLV&#10;hyF4o+NktHh/wh15vf1ENG47EY3em6Ck4bvjUbfNmHukZsvxqNFyImpILV9DyrZXmoxBrddlmdTv&#10;9d+YjJcbjcILUr690lTCSp1BEtc/w3MNP8WLjYfhmbqf4Q3JFbbvCYfXX6C+bOlyJAh0ghdl5pPA&#10;Uq76Ej2/As8x3Twz/dIc/n7wpps0yrULcO3q6QUCUsenSYnnlQZxCnhfogNOW5TUvey7T4c9GXD5&#10;cuFwZ8PuzoLDw/G94vTmKnF4ctR6QzitJRdWjwBxU/JhceUh3llMPBmIk/o71s1v1wZk+yzEOzIQ&#10;b8tAgj1LyssshFnTEelIx02LF+F2HyIcXoTZvIiQkwy3p8DuLJD6XEo1ce8Oa7xAd4n47wue1s4s&#10;n38ksTSHvx18UZFYPJ9xF1fG14E55oVyWv2hQLlwXdLx6RR+3lS9YCjZMDs+XG7e0eLyu8I/x/3n&#10;5d6/XOX9ldAd3yvF91F8vUud311h55RxjsZdOPV34j2SsMq2rN8pBM/rJXid5HFZmQev3wU3T+tG&#10;YMMQPhvMLLohtXCbPyvF91nSNn9Wiu+z+Hmal/PaeI3a4nViV27Aa9B3rF5EQ2cDcFy8AYtLSRBK&#10;Q0o6t+Ki4evro2gFoJQb8FrbNXgu1w2pLd/cuJTijVl8/cMiJZ0noTNsEby2ci7X82UWPEsUs7VT&#10;eMEc6z8ATNh8KIGNwAbRjcXxbzXon5W/Yx/FpaR9cmyGzT55Cq+Z18kx12ur1+BL83OmHB4IeMKl&#10;hWvRmk6F0K6fd6vYGBTdeI8aeC3mc9d34UoCT9HgS/MPEXH428FzoDZr184xL1THeY4Jnw2mLeN+&#10;jUoxN/4flb9jH8Wl+D41cD1P4Lwmbsvr4nUXB69DX2l++IjDAwHPiyJkWrgGz4ultlN48VymH0xg&#10;g5TUsFrMjf9H5e/YR3Epvk8dnvQ8w5e+/crr+i3wFH74qEz13HHgAwYETqHV8+I1eG31nNaNxgbS&#10;jWduSC2/hsBl9xf2D9xPjO3u7rP4MUs6bvH1hMzzpTC+8y9RcVpD5zLC5jINnu3A62cb3Q881z1I&#10;xXgg4HWc5wVq0GbwdPUcsyG0hbCRaEHFG7dkITxu+9vidjPWmsTD78ffFY/HsFYtPHZxKfnYd4Xb&#10;aPj6N7wODZ7XpbfTysP1bA/emdNwSwL8IKFzeCDgOdCVES6F0NkIbAwzfM7rBuY2bEA2jLlxS5bf&#10;B+9RcE3ivVc0qPtJyce+KzxXWjmB6g8baSXmmML98Lr0PIVtwOSObUSh9VMRWAoTOMd6moNWDi1/&#10;x/DAwPMEeXGM87xQXjBBay9A8Foh2Di6sUpq4F/L74P3+wnmrvx6m3v3WZLVF9+muBC4/h3zFV6D&#10;Fr2OHoHb6mtjHqAVQbcF24h1fXZ2tkqMtTBXolJoRdDydwx/O3gC1w8YcJoXpK1eC+epDPrCdeNx&#10;/o80+B8BX1x8Psb1u2KGROF+NXAtvz7uvUKoPGdaPZWa18Hl3B9/T2XQ8PkWTUxMDG7cuIGoqCjw&#10;E+ZaWbQS0Bi0sF0YLmk8jwT4kgYqALWaDcAG4kVReIG8YG0dbAQdB/U0hVai62Nux2/GOl0OmWfD&#10;snzib8VqBTD/ljv/7hv/8B//FmxMTBQiIsMRGnYLkVER0uD8w4A22OzGX4bkOXG/+rj6XDR8fUwN&#10;0CyErNdxmttyzGskTC4PDQ3F4cOHsW/fPpw4cQInT55UfwyBy/l36Kg0+nc8tvaKbBsmxvQCxcGz&#10;Pc3yV4YHDl4nMXRdbAhqe2RkpLpoNjwvWDegbnSOdUOygQmdDUQriY2NVQBDw27i6tXLOH/+LE6f&#10;Pqm+gHn8+FH1BczDhw/i4MH92H9gL/bs3YXdu3diz55d2Lt3N/bv34sDB/bh0KGDOHLkiIJx5swZ&#10;2ddVhIeHq/PjMfiHg/g+O4XH1opnFp4bz5fTXE+r5m+vXLkixz+Ibdu2Yfv27XJex3HhwgVcvHhR&#10;WXxERITajtvz92aLp4EQNi1du/nioIvLXxkeOHh9clQAXgjjFi/M3KXLi+bFMwzQ6nSjsjGpHGx4&#10;NhIhED7/ArXNbpVtqDhiLWLxxV27zuZ1csdl9AhKZJ5/25b719b7W8fjmMsoXF9c9G+5ngkeRSsK&#10;ofJ6OE1F5rXSohnmKGwDDZrtomO6NpbfGnSbavkrwz8GnmJ2VxzM8/qCefFaSTjWwm30fgoLC9Sb&#10;rAUFecin5EuGLOOCQsmQg1JYlC+/EYu5zUbk72k93Cf/7izXGfvUoo+pj1vS8c3zWsy/Kb6NXmc+&#10;BsfGNdzdXi+j6EHPm5fpwbyupPV/ZPhHYnzF8PANFeDL6VABvpwOFeDL6VABvpwOFeDL6VABvlwO&#10;wP8Pxx6VmfseoyUAAAAASUVORK5CYIJQSwMECgAAAAAAAAAhABypxR3iRgAA4kYAABQAAABkcnMv&#10;bWVkaWEvaW1hZ2U1LlBOR4lQTkcNChoKAAAADUlIRFIAAABkAAAAhwgGAAAA4DL8eAAAAAFzUkdC&#10;AK7OHOkAAAAEZ0FNQQAAsY8L/GEFAAAACXBIWXMAAB2HAAAdhwGP5fFlAABGd0lEQVR4Xt29Z3hd&#10;13kuqMncyZ155uZ5ZpLcPDc3ZeI4NzexIzlxuXbiEstFli3LkiJLVLUqKVGiKLFTLKLEIpICiyhS&#10;pEixF4kEQbAAINFBdBwc9F4OgHNwDk5vqPz5zvuujU2CFEiLMqt/fNgHu6y91veur66y7xgeHcHY&#10;uTGMnhvF8NiwOYoGhwYxNDyMEV4fGR09T6NjY7z/3KQ0MnIOycFhjI2d47OjyM7Jw8qVqzF16st4&#10;7711GBxUWda9uj7K3ypT/4+OXTha7yDxeNH77PNXoNGxEQyPDJv66/8uVxcOHNiPQDDA+rF9fN/w&#10;8BDL0vvGcO4yZN7FdpzjeyfS6Kiuf/b8taI7hgjCiMA4N4LkOYJwbtj8HhFjeMMIKyYaZSVFOm/O&#10;mf8vgKHfwwREpN9Dw+fQ2eVGc0sXnDWNOHzkGKIxAWxd1zP6rQ6hMmOJuCk3EovC5/eff2eSjNXv&#10;YTFSHcK8lx1mZBCDw0n+HjH/jxCIxGCc9wwjMZQw13XeF/DhxKkT6O7uJDOHMTSURCIR4/v5zMgQ&#10;mTA6KQm4kZEJzCc46kBDQyMXzo2TgJsMvC9Cdwzz5SILlFECwh6mCrHhNqMtcMYwxB5mA2Uz1SYx&#10;Nxa3JCAcGTS/BY5hOo+BYIwMIzNZcR0FmF2+9Q4eSd6BAKocTgwEguZckgww18bvG2YPHSJjhwmA&#10;6qNerv+tjmIDZlE8mTBHScswpV09XxIvZttSoN+j6hQsS5IzxHsHB5P8Tcbrvao/pXmY9Rge4pG/&#10;JzJQQBhJJ3jXApQ7Btkw9XaBkBgbwuB5QMQANcxmnNVI9VjR0IjVs9VrB9nY5BAbNA6AGCvpSD+e&#10;habmTpRXOFFcUmVAEFg66p5h3cuyh/hcOJpEPMEezGv6v63DRWkZJFMtYEUTAYzE4udBGyFIOgos&#10;XTMSzP91fygSJSACY5x5n4NxY6yXSICcP6fyxumie/m/wBBQ10Kd3ZGg2A6L0QQmKnE2KkyNEqOH&#10;DAhqpHqbGD883hMtlWWRkRBWbHDIYrRAEWPdngDO5BQiL7/YAJFIqtfKPl24zwbRlMFjLD6Mfm8Q&#10;/kDUYi7PGWbzPj1jniO5PQNoa++itFFShtVRKN08xhK0D3xukL9N2XqGZYgMg0li9iiv2f9PPG9f&#10;s8gCT2RLgRhv7hu/3y5bdClYX4TuGJSu5I9BFpaUrja/1UBKCwGQJKjnSRLUuKERSYUFkk1Gx7MB&#10;YoSA0O9BHgWArbqSg9b/AiM5rroMsSEGEP6ORkfgG4hSuvqp563rw7Y0sQzREJ/XO/TMeUnjeR11&#10;zrZT5t7x63I2RvjbZryYrf91HGK9htVB+HsiOPrfVlMj4yDYTBtMki9yUOzzemb82u9KdwgMl9sL&#10;R20D6lva0dHjRiep192PPo8XjU0t1OnVcFTX4GxxKfbuP4gDhz5hz89FeaUDlbxWVFyCnLxCXq9E&#10;1ul8ZOcWmWNO7lmcPJWN3LyzpGLkF5RQWngvz+v38RNncOJELu/JR2ZmIT759DhyckrR1OTie11U&#10;dfXW9ZN5SE/PRgbvOZNdzOeycfRoBs+dRkZGHjKz8s3vPXsPsxyWlVXAe/NwNC2Tz+awzGLkknKy&#10;zyIrg9f1zKk8HOczleW1qKqsg9PRhPraNjQ3dqG12YW21i60tLShoaEJDfVNaG1tR2+vGwO0cbFo&#10;HPF40hj4ayEVE+mOYCSOI0ePI2XjFixcuhzzFi3D4mUr0NzaQaa0YuOmLVixag1mvjEHz78wDS9N&#10;n4HnX3wJzz73oqHneO6X9z+IqdNewRuzFmDGjNl45tlpeO75l/H0b140595athIvT5+JOfMW4bWZ&#10;c7Bo8TuY8docTJv2Gu+fb+i552fgzTdX4I03FuH119/E9Omz+exivM7/X50xD7P4eyGvL1q8Ekvf&#10;etfQkqWrSCuxeIlFM2bMxYtTZ7Cs6Sx/HmbPXoQ1azdiKe+bP3cpFsx/C/PnLcWihe9g1hsL8eAD&#10;U/D+xm1Y/OZyLF60HMvfeY+0FstY9qqVa7FkyVtYsngp3nlnBdalrMemTZvx9tvLMXfufPN/NTup&#10;ZTsoUddIUu6I0pBWVdejtrEdrV0e9Afi6PdHEQrH4Q+GjaGNxJKIxuVmjiEYkpEcM9eNnlZlWBGj&#10;60lSE1IbwSCfpx2Q6rBVSDiS5PMJc033SI3FqZoCwYRRRbV1bYhQbUnFRCLjLjLL1jU9b79Hx0tJ&#10;5xMsT2XHE7In1nk9p14stSQ1JRUVCQ+a+6RuEvFxm6Byea+YqnsH6UzIZiQSujeEUCjC6/ToKBWD&#10;jLXa2zrgphbRb/M8n7smNiTOl7fTI2rpcBOULnT3BdHjDpJJEXS73GRq2BhKARCOJujZhMi0JHr6&#10;+g1QOp9g5WUzkmoIydXTD68vxPijyRhz2QwxSADoupgUS4ywnEHajLA5r/uqnY3GK/MHoxjwW+dt&#10;puooG2UA0JEkm2bAHqcQpT05OIr2ThcysrJNHfVePTfMTiSGJ9nBBnxBqp6gYeQQ7zd2ir8tMGjI&#10;+VvMNT2fz0g9RSIxA4hAEnmozv0sI5mk4zN+/zUBJMre1NMXQFNbHyqqW2hPwgaUfla6s6uPDAuZ&#10;Ruuo/wNklv738rqDktXT62VvHzLMkQclJgoAMdZ2cQWCntFvgRAnGPotj8q4tmRSLD5E6Ymhpa2L&#10;6rLTnDMeEis5EZCJZAMzEaBYIonG5haUVVSyvLBxQOT2jtAZSUjvs0cHg0ELAD5jvCaVTdL/hrkk&#10;48Lq/fwdJdCSEDE/SK2hc0YyeF2G3f49kbFflO5IkjEuAtDQ3ANnfRd6+2M01C1obOqgka6gBCRI&#10;kgSqLaqZSJQ9gi+XRLS0dpuAT+fFNDHZ9GBSW3sPCgrLqIZaTFwhsLLO5GPuvMX41QOPUALYQPZO&#10;nz8Ij3eA0kc1RoY1NLagvUPlhil5AmrQ/I5SGi1pIIPpjovsmCjBQE4kFzwYYmca8E4ATW75GD04&#10;utEMAPv7pWaSJEby8hwVTzEoTCYVDA4hEAiY8wJEwBhGidkkSYaXdRWISWoNAaNzlzL1d6E7YtTh&#10;7v4I6hoFiIvSEUVWdhkZFUFHZ6/R+ZIAuaxiuOnZ7OECwCZdEziffHrUSJGe0Xm5vJIIHeV1vTZz&#10;Lg4eSjVe1olTZ8h4FyNzHzq6uuBwKjoPmLSJSL8TZJpc77iYRWbaDLbzbTaNmFQP1eYI9T0BicYV&#10;w7Dn6xrP6zimyH5YIEhaxMxh+Hz97PkMLk2OaxjhcBB1dTWUbGoFSpRAEChRqqsgg1C5wJIESYSk&#10;xZIkS7oE0tB4APq70B1DLDAQGkRb5wAcNV20J9T9dd3UsSGjZ73eACsgVTTCijI4ZKVUiVaqFV03&#10;Pj7Jx99ldINPZ+cjRpuSoJrq7vXRYWhg+dTBBD6drmb+WQfO5JVj7fqtWP/Bx/hwx34c+DQd6Rk5&#10;OJR6HMcIlMs9gBAlQjFRUnEPjwnGRUZ9kbHDo5IKGmWCoyh9mM5FIBBBXl4JjhxJR0lJFVULVSvr&#10;pWRnPJFgY1VvSTIDYVKIzHc4KuliN7BNSXM9FovA7/eZ38qJKQiO8tl40pLSCG2o2i67E6MdlX0x&#10;dmV4hEeLJmPy1ZCJQ/z0ODpdftQ09KGyupvxB40jmerzsceShghCUsGQgiRWYpCehoya9Km8Dhk8&#10;6W+3lwA4a9HV68EQy+2nl9XZOwBXfwgN7W4cSM3C6cJqrNuyHx/tTcPSlZsxf+kGzFq4BoeO5mLf&#10;kUw4m3rQ3hNAP+ukMqJ85yCZIGBU16FRATNIpiryV6JwFPHoGNKOZmPNux/izQWrsWfXUWScLEQk&#10;NMz4JAtZNPCefjeZKYZJhak3i8l+AkYmE2Sd11H36JgYTiJO4H1Btp+Bb5QqKkqbZ9Q17WSQqtpy&#10;FAgIO8s5SqmAnIzJV0N3ROjWBahiGlv6UN/kQVaOA60dfkT48hDdVBnxBHtEkN5UlIZX6kp5J/VW&#10;/W8ShvwtDytJsIKUoi56WSbiJyN7qQ53HzyGg6mnkZXvQEF5E/YdPo2NWz/B26s/QqnDhfq2AJq7&#10;wwizjFZXEP7IGNpdA4jKKyMDYnxHkL0zSOATVGHheITqiR2B9sW2WZu3HMAf/O9/zDjmHarFTMYy&#10;b9F+dbH+SXpdvQjH4qaetvEf1nOqI4EeopRFyYcYJcFcN3VnJ1Sujr8Njb/HUk+0iTFKHNtr7Auv&#10;nxOQBvALzP0iZCQkzoY3NPeiocWLkvI22pEYpYYMoAHv7pP6oNiTWX4C1z8QgYeuqs6J4eGYehPB&#10;IA2yglJVrj4/uui5lVY24ODhDGzaegDHMkuQmefA9n0nsOXjNCx4ayM+/Dgdmz46iuLKLuw/kotP&#10;jxVh3Qf7kVvkJNNZNkmAGGA9UolOtHb2wEvXOyS7xneFIudof7ox5fFX8f996RuYvyAF2z8+htdn&#10;LUcdJV6MjCXp3dGODVDqgvLy+FyUdi/Mc0F2ugH29n7aTLVJbdHRK7ff7UVbdx9Dgl6qci/BtWIn&#10;f2CQWoFeW4LqkmUZ4648H2kyJl8NGUCCdE/rGl1oavXx2I8+7xAb3g+3L4oO9tRQbAxtrFCFowlH&#10;jmVhAaPiT1JP4XhmPs6W1aC4opZ2oYyMOIi3l6/D3PnLMZu09J0NWLgkBave246XZizBS6+9jQ1b&#10;jmD1uv2YOfc9PPabOQTlBMEoxIEjBdh18AzWbtjLew5SUquMTZPXF4qyjuERusN9qK5tw8YtO/Hu&#10;e1uwdt12FJc14/ipcmzbkY5jJyqweu0efPhRGg4dzmVbvKhv9sFR20233sNOEkRjqxuNbW40tXuo&#10;oruRR5uWlVOGrNwylFTUG0+znO3ML3Yg9XgW23kSJzILcTzjLHbtPYblKzZh3bodcDrb6bmNGUlR&#10;4Gob98mYfDVkAAlREqpr25FT4MS+g5mUFB8q2XBfeBhtPX5kF1Vi8fIUvLVqPV54ZRbeWPA2fv3k&#10;i/juj+7D333163hwyrP4wY/vx3MvzMTUl+bg1RmLsGDRWrxNG/H67JV46JGXcM99v8F//5tv4YXp&#10;y7Dwra2YMfs9/Le//hZ+8cA0zF+ymeW9gV898gqWrdyGD7Yewbr39yHjdCWKShtRWt6CEh6dtV04&#10;SUn7zYuz8N27H8A/3PV9PP7MGzhwOI9MjiBCSdi1j6CuP4DC0jZk5tRQ2hpJ9cgrrkNGTgWPtShz&#10;tKOkqoWS2YL8knpk5lbhcHoe1mz4GI88NR3f+cF9+No378Y3vvMT3Pkv38c//fP38dW7foC/+dtv&#10;4A/+05/ih3c/RNuUTyNPm0YwrikgQ0akx9jLCjCDevfOr91NzycVeaU1+CT9DGbMWYof3vsQvvL1&#10;7+L+Xz+NFSlbDD378hv42a+m4F/v/gX+59e+Q0bPwfqNu/BeynY89PAL+PO/vBMPP/oy3npnM1I2&#10;HsCMN1ZRKlLwxLML8a1/exj3P/wa7vhPf4U7/o+/JFDfxkNTXsNbK7dTmvbg4z0Z+HB7Gj748DDm&#10;zF+DeQvWYvacVXh39TYsW7EZazfuw6kcJ21SLYFdheenL6Ez4EfvwDk4G/04XdBIB6IAm3ekYVXK&#10;HqxM2UlH4iC27z3O87lIyyjF1l1peG3uSjw9dS7+x53fwx/+0V/if/u//hvr9Ces05/ij/7kb/H1&#10;7/yMUjwD6zbtx6sz38E9P38STzw109SlptZlgFBsZIC4BmCIztuQ3IIq9uQX8Wd//lX8wX/+M9z5&#10;zR/gS1/5OmZSGg4dOw1HYxecLT04cjIXm6maTuWWYu+Rk9iwbS89piOYtWA57v7xg3hn+SYsWboO&#10;/+f//Rf48t9/G0/+ZjYee2oW3v/wKHbuz8avH59F5r+BBUu34Y15G/Hmsq1YQRDe23gIv5n6Js9/&#10;QJtzFB9Rla3bcABLln2AzQSmpSVIz4bBaHuYDkIRHnj0FTJ7N+1ROj7YfhQ79mWwh++lFG8lo1fj&#10;1VkrSCsxZ9E6SvR7mP76O3jiudn4+QPP4mv/6178xZe/gT/767vwpX/4Dp56YQ5SNh1gOal0Nj4l&#10;WMcIZireXUfVSDCffHY2fvSzJ/A/v/ID/PGf/iMefewVOKo7jXNgDD15qN/XTGXJ8DmcbXj51Tfx&#10;z9/4Cb5CVfDyawvYE7exojvoFZ1gbyxHfqkTRRV1cNR3mGNhea1RZd/+/j341cNP47vfvw/3/OwR&#10;vMhe96OfPoJHWPFFS9/Hiy8twV1fvxf/9sNH8b++92s899LbWLZqD2YvfB9zF200krGetmXK07PY&#10;+Hl4lsA89+JCzKWBXrh4I16YuhAPPjQVc+auwfr3D2Hemxswc85qzFmYgudfXsDy5rEnv4pHnnwZ&#10;v37iJdOrn37+dbzy+lKCvooqcj2WLv8Ay9dsw8q122nDduK9Dbuxmsxev/kAZi9YQ9U3E7988Fl8&#10;70fUBl/7d6rTu/Bf/vjL+Pt/+j7+9QcP4uf3P4eHp8ygCl6FjwlYd0/YAoT8Ew81YCdgJmPy1ZAB&#10;RNTa4aU62MQXP42nnp2JDZt3Um3sg6OuDYfTMrGewKxYvZH6fQ+Duyoaxx4a3DBaOj3YsedTzJ63&#10;jD1nKp4mMx5/8lVWfDlmzX2XoLyKBx5+Cf/Bxrz4ytvscQexZv2nmDErBa/PS8Hj7H1TZ7yFeUs2&#10;YMmKD3luLR2AZZjy5Ey8RjW3dNlmzOV9TzzxOl56eQlmz12LBW+u5/vW4FOqn2XLNyBlw0c4mVWA&#10;J34zDf/+4/vwvbvvxb33P4JZ897GkrdTeP1jpKwX7cSGDyjRO1Np+D/FyjUfYuast/E02/vwoy/i&#10;oV+/gEcef4nqaQnmL05hfTazo3xipOfIsWIa+mYa/2oUljSgr18TKmwwRMoMXIMhXBWmaL2rJ0gv&#10;Ih3z30xhQ7NRXO40kbZxFemFNbZ2Y+/BVBQWV5pUfV5ROT2PHBpdh7FBXn8MDU29yCtwIDu3EqvY&#10;2I10YdewFy566332zh1UWaex80A2tu7MwOvz1xOMuZj22hKqno+ReqIYJ7MZp5S1oLbJR68ugiz+&#10;n36yHIc+yUEaGbKfzz9BoB4lyC+/8iZS07LR3NbL4C3KWGUYze0d9ASr6VF10Dt0M1AN4nTOWRTQ&#10;k2rr9JmcnY4l5fV0DoqM3SwqdrLOVWyXE6UVDSivaqK73I2GNi/q2v1o642zU7pRXNVJ56ABGdlV&#10;BKYOfT4GhuIdpUTSMXJOEy6uQWCYZKQplSW3MjW9AC9MW4Ct2z+FdyBkkoISyyQjUmViPd4A6htb&#10;cfxkFj0fB2rqmkxwGGIwqN4Sp5ej4wD99EpHKw4zet6xO814TNNfW4bte04iI7cWTR0x2oGz1Pn7&#10;8fMHn8a9DzyNjdsOobrJTS+oHh09UZRVtdOVdtK21aPbFUf68RIDxtq17OkpO1BFL0nvUvQcCIVo&#10;B+OGKcPnFMkrh2UFrPGk5mhZgasMsHS+YolgSBMolIezxmOCDCA1nqJz/b4wXeQQmlxh1LcHUcfA&#10;tay6mx2miq5wIb20VgTp7prgl1G9yaWd0zywaxAYJpS5ZDA0EBzCJ0fO4Je/epaxxEZ0dLoY+AyZ&#10;rKY9sK8HlN00+ZyhEUO6LmOmxqpBfZ4wJewUwciiZ7XYqID3NuzCa3NW4NGnX6Oh3IPdh7JpfzrR&#10;TCkoYK+cvehdfOkfv4Epz7xC9bCL7ip7LNWCo4Y9lXFEU8sAVr27DT/68aM4frwYu6lyWhnIarBJ&#10;ScDBIeWqlP2lXh9VjmuQ/9tpEsslNXVmxK+8nCJtK9oeYiwxSEqa3FcgEOYxgv5+vxmCaCYgVY1u&#10;VNT1oJzBZw4lI43xiGxoWGM8LFsTRNQJEiMRdoBrkVw0M0vITFYwK7cC9z3wHJ55YTa6uvtNltcw&#10;m5Ji0tHsdXrImtfE88MjGFP6YLzBgdAIg0sP0k7kUXW0YPO2A3j0iWn46S8exb5PMug+7iXto2H9&#10;iHYpH7mFTqqDdhw9noP3t+zC4mVrqOM/pme11qiNXncYWWdKMGvOMmzddhCHDp1ED1VrOdWkmDmi&#10;EUtGx5qFmDTJRoGg7K4Fhk1W3a06avakRgMFjDUOY1EwrMG3CFVv2Ki6bg8B6R5ATUs/qur6GPx2&#10;saM4kc1YrYYeZ1zvNmBY2ebksLTENQDk3Ljui7O3ZxdVMTibhm9/7350sDKhiJVMMy4db7Z05ATi&#10;eUPqfRT14vIG2pZq7DmQjp17j+LgkQysWrsFr5OhvuAw2rsDtDtFNJqLGGl/aJiem1cKNxt/6FAa&#10;Gho72RG8ZnLCHjoK/kAMpWWa0+VAlaMBXl+EgPSjqKgI4XDYjGGok1hjGldWFwLEdC4xkipYgChH&#10;F0sqozvC4HjQ2EuPP0L7ECIgAUqwB3UtHlQ5e6mie5B5moFmfh07Xd+47dDUW3UA1kH/E/jJ3n01&#10;ZAAZ0rRMFugk8jPnvcvI9EcWIIzUTeDDGy2X7vKAJBNjcDC6L6msZyC4nVKwCbv3H6X3U4SWDo9p&#10;gKRQeSSNTp48XUSD3Ie29l7k5JZYOpygKtiKUT930nvr6HAjv6DcHDXWHuX5mppGNDU1IUS7oQYI&#10;lEgkYoC5tHET6XKACAwlUq2clgVIr9cCpKnTjdpmDyqre1BSpmFhJ3LyatHR5TP241JArslEuXNj&#10;FiAy7o6GDrqf6/BXf/sN1DV20/BRLXxOQERitjywQ0fSTVJS/wsIkRJ5ygYLFP2vBjXRc+vo7KPK&#10;IGNi7OUsw9MfpIRkwDegEUVrBmRlVR16+/w4eSoHPb39KCgoQF9f33nJkNqKxWKmQZejKwESpvoT&#10;IL5gDO6BMAEJosvtR2NHH2qa+qh+e1Bc2o1TmdU4k+ukyxshGGqDBYgZKGPZmhg+2buvhu4Ypu5T&#10;oTJQzV1euqA7cdc3foqc/ArjiWjkzwZEAzwaebscIHIQ4tTRtjso700VD8eSJmMrkoutc6Fownho&#10;GuLduesAVZPDjDpq1mK3y5qcoJFIpfc1EULzuzQl1esLIC0tDaWlpfB4KHlDQwYMDclO1kCbLgeI&#10;pMMAQhviHQekh52ikx2qob2HWqMX5Y5unC3pwskMB93oatpKzfZkW4xHZwFiJIQ02buvhu4YHZW7&#10;NmoA6Wagp2zrN/71Puw7eMwAYkuIDP/w+BDo5QBJsqdqMMfqPfyfvVcUJ9N0TmMMkUSCMYMkkp2A&#10;z2hqkMbv31q2ioZ7Fw4w1snOKTTDvOoMmjAht7WtowetbS7alRBWrlxJ1zfFjH9LZSVYpo6TNdCm&#10;KwESimlMKA5vIGrshwDpYAxWz/dVN/TQBe9ivNKJE6c0IlpNqbI63BC9OQGiYWLbzk727quhO0ZG&#10;rCn9STInwoZv33MCP/zpowzqdhqVZUSRN0ocNdQ5cjlAzH0CQ+MMGtPm/bxXZJ+3fw+xAdGkNWBk&#10;wB5vjCZSCIzFS97BItKatevRTiA0OqeOcSQ1Hampadi9e7cx6gJiskZNRpcFhNIhgz4REBedDAFS&#10;10pA6i1ACs92MP6qMsGqwoQLgEg6rjEgkhCjRmhU0zLK8MsHn8cbc5aa0Tb10gv6cRwIm3h+IiAa&#10;6x4iCeBBlqvf1v+2rr2UCBSftcXdCkCjOJOdj42bPsQrM2Zi1579yMzKQXNLB44dP4W9ew8Y9SRV&#10;Jfvx24y5IZWv9ygIHqI2IBAaotbMetuGCBAPXV5JRxfVVWu3B86mTsYcLgLCGCSvme+vQFllh+GV&#10;RWqDlTIRGNcckAiNaAZ15H9MmY7HnpyK7p4B4/XY6Fv+/WUAMYyV+mO0PJpkYyPsgVHaAUmLZqTL&#10;vb6UGCOIWSS9Q+DLdmiC285d+7Buwyaqpo1YvTYFH23fhdlzFxCYNgOENVXHIoFyRWD0jssAMlFl&#10;CRBJh+YBtNCZMIDUueg5duJMTqOREIez5/oCMkoPywYkRoYol/TctAW47/4paGjqMvpb0/z1sisa&#10;dR1ZwWECLBDE8PO/x+xJABeTDYgpW0zjUcGaZky2tHXi4KHDRkLST2RQh5cRjHbGLF4+a1VeIAgQ&#10;29ua2LCLSGVfCRCqLP+4QXfR3e2kumqm91dNj1GjjWfL2hig1hsvq7HFf+MASZIcDR7MW5SCBx9+&#10;Go7qZhMbxDUHidcuAmNSQNRbqZ5kOwYTdGH7zFynz0jWOGk94bBSMSw7ltCUU0kXjT+9NXPOTJxr&#10;pjHNpLH/xJy7tNEC5XcBxHhY0eQ4IIw/6O529PjQ1NFLXrShsqYL+WebCUYNQalFd2/iOgMy7mXJ&#10;KxoktXRFsHb9HqOy8gsrTIygOVnWyy5h6mcAUY8VY6RC6ALH6Y6aOU9SJ58llan1Jlp9JWYnCIhZ&#10;DMqyBJQ/aK2Q0j3WdcVFKlvP630W/S4qy45BBoIy6HS5DSBeNNLlddS3osLZgdzCBnaKamTnNsDn&#10;t8G4ToCMjar3XwCku38IW3YcxZQnXmSAlsUIeXyOrdTDlSSENEZm2XkuGV0d1XMvx6xhXmvr6ERF&#10;pQMhTWbWOZZjJITlRqLx84AZYMbPq0z7PZ+L+MzlAJG60tQlG5AuBqDtLguQqrpWlFd3ILugnvbD&#10;gdz8Jt5vgyG6DoCMDItxFHtW2qThI0PYuTcVjzz+CrbvOmqywPGEwOADBEQqTnSOQFrAWBUxNIHx&#10;tgq5Us+VNAWCA+jz9JA51spYy65IlVENkekhureaLK3yxVSlJ+TuXqqirgSQeZb1kNRpkp+WwcVo&#10;q5S61wSPQGSQLm+CEXqE7m6QHpZc3n5U1btRWN5uAEk/VWYmXCj7IDDUeeQlqr6TvfOL0h12T1aD&#10;RGrsfgZn9z/8EtZv/gS+IHssK2FJA22NIvsR+f9WPKJxhyR7rtTNxII/DwmA0THGQaSxcU/MAlmN&#10;tEgubjJJtar38xml21Vn5bJ0VNokHo9fEXgBYi9Q1apeZRO0LiZMQIKxYfjDQwRkkC5vDO09Qapt&#10;P2pbAqisCyCvpANnqLKOZRSjtKoRCTo+NiAq9/x7xuv3uxLd3gs9WaSINy09Cw8/PgOr1+2hoaOB&#10;pitqAzJGm3OO7q0NyOCIEnNR9vTw+UI/LxlpULA47r1dSJuzE9BeaPKyCeikEnlMxHlOdoZA2BKh&#10;OqsNdseajK4ICCVEgPT7k/SwomhzBelhDRhAKmoGLEAkIRklqKppMwH0dQXEBsI+oR6XX1iOF6Yv&#10;wTurP6ILGKFo20wREwSEGm8BokbG6IXJS5pY8OchCxDLHlxaD71PAFgTmnmODdZRE6uVu7I7kiRI&#10;df5tKutKgAyEBhmDJNDtiUwAxI8ypw95xe04nV+H41mlqGt2XX9A9GeiPlbDHM4mA8jcReto4MI0&#10;rHy5XjgJIKqYZeAuLvjzkMrU++wBJOsdFgkQLUGLU6X0MVBrb+tFe2svMjKykZqaavJYKkPPX0k6&#10;RFcCRPbDADJAQNwR2o8AXV6fAaTE0Y9cApKVV4cTp8vQ0um9/ipLf9TD7BPqpa30MKa++hZmzFqJ&#10;tq7guEHXdQKiIG+CylLFbFDsMj4vWYCQBDiPtmqyqYfGNS+3FGWlNSg+60BLkwtbNm/HPffcA6fT&#10;acr4bUlF0W8DxBdMUjXHPwNIscNDQBgU5tXi5Jlyaosg4uwkNwSQieqil774nDfX4dU3lqOh1ctG&#10;WMyTlyWjPjYqJlwAREZdwaP9/Ocmlml5Tp8FJB4bQeqRU1i5PAU7dxzC7FmL8ZunXsIr02eaEUNb&#10;KlRvSfiV0u8WIPSyLgWE0hcIaxwkAbcvZiY2CJBGAuJsGkBxldsAkpHjxKkzFXD1h814znUH5FKK&#10;xkfw1sptePK5Oahv7jcqyzBPm7WYNIjoYgkRTVbWb6VxAC4ld18ASdquqooGbN2yB0c+PYmykhp4&#10;3JaquhoS4+SiWsvhaPPoGEQ0W4ZBoZ+AeAlIrzfKgDBopKO+1UOD3mtUVlF5N46eLKOUOIydUbx2&#10;wwGJJUYZre/Ho0/NhKNOMYJ6IonekAXGNQTEpglgiDTNX1ISjciGBDDIOozwnM5P+vwV6FIJiSUv&#10;ADIQStDljaO3/wIgdS1uA4hUVkFZJ9JOlSOnsIbA0YFQWaQbCoim83y0+yQeeORlEwyFozK8rABd&#10;XAuI6wDIRBoHxVZl0fCgMfDn1dpkz1yBLEAu2BABEo4xQtfEBq15GQdEMUhju3cckD4UVfYZo56e&#10;WYmisibaG2tk9YYDIpuRml6KXz70Io6dKmaMIb+fFbjmgMhuXUoXrmtPkdaWdjQ3t1uSwUZrStLE&#10;ez4Pyb0WINq3RQGslqfZgPiC2ighhh66vO10eRva+lHb3GcAKShzMShspoflMCmUcIJ1Uh1Y5g0F&#10;RDbjTEED7nvwBXy89xj89EKsWGByt/d3A0Qu90TSO6yc2DADw/b2DrPniFa+2lIzeVmXJwGiVbyD&#10;wxYgWsYX0uQ4M7FB4yAxBoVhtNGg24BU1vYxKOxCZl4jPSwHqht6EWWn0LyAGw6IEnxnKzqNhKz/&#10;YC8GAlrDzWsmuXgxIKrUFwdEzFdZNqlMCxRF78lknBJhrSE3y5QnLeO3k8ljjQMib1BrE21ANLHB&#10;M0BA3BcAqWnqJSDysDpxKqcep7KrGRR6EGenvCGB4aWkRGNtUx+enToL8xevgosej8n48tpFlRj/&#10;36aJ5z8fSULEaJsmqi5LSnSfXNuJbvnVkp3O15JuzfU1Bl1ZXtqmAUq/vCeTNukO0sPymqk/5VRZ&#10;+eUupGVU4VhGKboYg1hZb5U5oZ7636ZJ3n21NCkgYm6Hy495i1bg1dcXwO0NU+9ag1iTgXKhgpee&#10;vzXIAoTqZkgbqGmUUIBo6s8QVZYVpbvcUbQyCBYgzsY+lFX3Io+ApJ6qwPGsMvR6QpYWkNqWpjCk&#10;3zo3Tpe894vQZQHxMHJdk/IhnnlxBrp7Bwwgmrbz+w5IXUu/AaS0uge5ZV04mlGJrFwH+hk4qt0a&#10;eLspgKiiG7fsws9++TCaWl1mCbKWPf++AeKlfXT7EujuixCQgAFEBrzU0YPs4g6kZVaZJRJ+8kPt&#10;NiOiNxoQMV0DUzv3peKuf/lX1Dd1moErASI9+vsHSJyAaDUYAaHxFiAlDhdOn23HsawqlFS1sv2W&#10;A6P16DcFEC3aP55ZgH/+5veQk1/KHqIFMda13ydA+mnQ+7wxGu0wmjv8ZnK1o76HUXo3MgtbkZ7l&#10;MBMdIuSHOqMZYb0ZgGhidEFJNX5x/yP4ePchSkzcnLtdAVFsZQNiTWywvCzZys8AUtuN4ioB0kIJ&#10;cZi5WVqpbCb13SwJUQBUWd2CF156ncb9A/S4/WYK5e2qsjQBT4BoLN1E6WFN/UkSjKjZLcJSWX7L&#10;w3K042xVFzLym43KctT3WhPHyRPTzhsNiBiuuav1zT2YNf8tzF2wzKwqEki3rYRcEZCoAUQSIvsh&#10;QIoqO3EyrwnHGaXXt3gNICrnpgGirGZnbwBvr0yh2noYHl/4tvayLgeIdivqYVDY1Rs6D0ipow0F&#10;5e04kdOAkzlOtLnCNx8QSUifL4q16z7E3/zdV9Hp6qceZfQ8fv3iZ25vQFyeiAGkqX3AGHQBkldK&#10;g36mDpn59egbGDLppJsGiF4sAx4Ij2DLR3vx11/6R1RVN5r1eL9vgPR4wiaP1dkjQHwGELm5OcXN&#10;SMuqwZkipd35PAFRu8eUzrnhgJAESIzB4N6DR/HNb/87zuQWm2j99wMQubwXAOk2gATR2EZANNu9&#10;qg3ZZ5twNLPaAKNdhsxED5WlCSE3GhC9eIg9Qb3ieEYefnzPf2Dn3jS6vtZyNcUjSmmfTwhewwpd&#10;K1Iy0prRotnxSiyyk1Hlnp+tGFJicdAYdKVNOmknGtuosuoYFFa2IyvfSUBKUFnbaQ1KsX1al29A&#10;uGi4YMwCSu8cf/fvQpMCopdokU2CFSgpr8HzU2dTdR2Gn6KbZMUEihbcmAopCyt3UPSZcm4eXQyI&#10;pOOcWbOo+QLKOgQIxkBgCL0epd61UZsA8aOqlkFhhQCppst7Fs6m7vOAaHN+017T9glDBeSX1Ukn&#10;r8vV0GUBGTk3RAkZQ1NrDwGZg2dJ/cFRMx5wuwFipd4tQCKxYaorrQcZhE/TRwmG8lgd3SE0tPpQ&#10;VdODs+Wa+uPAiexSNHVa+0dK7WnT5JsCiNTR4Ii+FzKK/oEo5sxfhZ/cO8V4G4nbFBAtsdae8JrN&#10;b4+D+PxJE3909UbQrrEQxhuVTheKyloNIBl5FWYhrA2IdiC9SYCMEoyEsSHh2BhWv7cN37/7QTOA&#10;c1tKyPCYkQ5tcR5WDiuk9SBJeAmI3N3OnjDaOoOoa+pHeXUXCktbzIadpwsdZptDtdesRlYbbw4g&#10;lsqSoVLafceuo7j3/iepX7vNVMrbFRDtsC1AtLHzQCAB7wABobvb4QqhtSOAWgJS5ug0+2Jl5jro&#10;YTnNQljZEMUhNxUQa+UsK0JR1SYxCxanmJRCmA27rQExBj1B+6EtbxPo7g0TkCCa2/2obfSg3NGF&#10;PLq8AiS/rM6su7QBuYkqy5IQvURLEc6wcmvX7URBaT2DpCEzFeYCIDR0tzAgmmYqQGwbch4Qfxz9&#10;voRJm7R3aftYnwGkorobOdqojG0ucbQgwbbaXpYx6izzhgNi+dbaaYF6lw0prWjBnIWrceRY3jgg&#10;kqBxQDSCdhsAoi06bAnRJtFeAuLxxY2X1dYVMJtI1zS4jQ3JKaw3gFTWdVwEiJGQmwWIVJaMunaF&#10;1gbLc7Sn+qFTBpAkgboIEIr1rQyI1ibaKitkXN447YcFiEtDt51+M4fZWa/UeyfO5NcZQOra3GZl&#10;sqWiWS5BuSkqy5YQ26j3Dwwj5f09+DQt1wCSMKtiJwBCtXbrAzJKQBilh61tmPoHYnB7Y7QhIbR0&#10;DNDD8pgovbSqA6fzag0g7X0hA4ilosfLvtmAWK7vORxKzcbxzBJo6v5EQMz00lsdEM3Hov0w38ai&#10;h+ULxCgdUbj7YyaH1dwu++GGg1G60ian82oMIL10i7UyWZ7lTQdEKkuehXSn7MjJrDKzaEXTLhPU&#10;paqEWTXLBt+ugPT1K4cVRFObDzWNfQTEhWLlsXKdZvtxD6N52Q+tvL3AbAFi25ELgAiw6wqIspky&#10;YvG4dsw5h2wGStt2pZoZjSEN+PM+M6QpMrrVfvbmk8AQECItRrJmLJ5jO0bNDkeaaaJxdONhCZAO&#10;P5xUWWU06PkMCrXIs7icHmVQG1tSOtg2s2CJv4fNQiGBMpGuDRiiywOiXsBK2Im53AIH1qz/2MzA&#10;0Cxw4wYSDDP52VTWqtitQJcHZIxB4fA4IPSwPDFokWejRgrp8pYyBhEgpwsazB6+2gLKLs8ue+Ly&#10;v+tBl7chWpwjRpOkugqLazFv8VqcLW8yU4RsQMzyAC3alHGftKwbT1cFSLfWhFwAJK+kmYDUo8LR&#10;fH7bwImAqEz79/WgyQFRg4a1Hl2/LcafLavHy68tpkvoQFDbS4yftxZsUlebHSEuKecm0dUAoumj&#10;DRq6pVEvocubW9yErPx62pN2s25RZd18QCaoLOlOSUg5o9aXZizCCRr3/oC194i1EFREo2YW80ws&#10;4+bRVQOigSkGhecByauj19VtnhXZgOgoR+HS911LuqyEGHeWzJaNkFFrY/C0Ys1W42m5PNZG9OcB&#10;Mc9c34peDV0NIC2M0us1dMugsJgxiADJJCCaAiXma7WvyrPBsMG5XnRZQIb1oUZ6WbIRAqTfP4hd&#10;B06YWKTPp637rPPnAblFjboYqg9U6ltZwcgwo/QLE6x7++Nm6o+MeomjA0WVbcg2eawadkDv+XIm&#10;lntzACFzZUMEiKRAjNd4urYLP3A4i8HhmAFE3pe1MHOU7uDVb61xvUhMs2MQSYj2+4rQfRcgGkfX&#10;5GqXW1N/tOl+FFV1LhRWtBiVJUCyCxvR47Y2ar7RdEUJsewDbQilRPtEKVp/dtocFJU1njfq5hOk&#10;bPStpLIuJW1RaCQkLAkZHJ9gTZXFSL1VXlZHgHFIPzLynAaQvJJWMwVqsrKuN11WQmwbIjJfgSYo&#10;+oDWrPkrkZlTAQ8bFIvzPoJi3XdrAmLUDuuonJw20REo1gKdCDopIVp+UMOgMK+00Xy/ZNvu4ygo&#10;azPZicnKu950WUBsL8uWkBgreLaiGUuWb6QdKUZLuxdhbdY/7vbeinGI1JVsSJxSbM80Udq9p9+a&#10;qaiBKaVMKmu6KRWNWJGyAw9OmW4WfEolT1b29abfCohtQ2xAFBwePJJlPkfh6hkw34QdStLIU8XZ&#10;Ru9Smvwd148Ehlbu6gvRirZD4Ri0S7fHp9klA3RpXax/K4PcRqTTSfkkLRfrNh/A/Y9MxbJ3t6Gp&#10;M3KrSQhJjCQQ+iC87IV6TH2LG1NfWYBPaEt6KPID7G36EMogGy8JmQwM0aTl/06kMm26+Jrep43P&#10;FGXru+k+3wA7jgcNLS4C0cmAr40xVZPJVRWW1pvvgRSUNpmvjO46mInUkyWoqHGZoetLy74RdBmj&#10;TlIG11SKTCXpG7T+SAKr123FO+9uQWllKw0kfXzeN0R7M2z2YBx//rqS6mPtPmft0Siy6qh6aLcG&#10;bZoZT1BC4gnGHtY3tPR9XT9VrDdEd9cXRHuP30yurm2iy1vhIjAtOHqiDEdPFqHLE7zFVJYNiKmU&#10;GqxN9amHYwm8/+EerFi7FdW1vQSE53mfvlBmjY+MP38dyWK+NsUUTQTlQhrc2vXH2rVBGwXIwxog&#10;IAMGENoQAtJGdduolElNP6WlFwXFXcjMrsGZAof5UrWy2ZO9/3rT5wZkaGwYEQZYqcez8W7KdlQ5&#10;u+Gmp2VmY5jeeWPiEAsQW0IulRLVhR2E9dcooTaasYLCUQyEBcgQmR2DyxdAm8tnAVLrxdkyF07n&#10;NOPYqQrkFFbDH7MmeEz2/utNnxsQfWtJI2f6FPes+atQ2+Chx0IPxqwZEd1ICbFBuBgM7fajfX7N&#10;VrAEIkbvKhLTFhrD8IVHSeOAeANoJSANbZo62k/124ecgnacOu0wM2skRfrAzWTvv970uQHR5yY0&#10;enYsowCvzFyKssp2AkLviiDdWEBEnwVDdB4MqioDBj3AMO2e2SAgREDkadEJ6fb60dLtNYA0tUXg&#10;rAtSZXUjK7cWVbVdiBo1PPn7rzddGRD1kjFLNQgQzb6oqm03Wd9j9EY0QUAqKzk8SAMa+Ww514Eu&#10;BuQCGCKpKtVHnSRpEoojZmJDMDrCXi+6GBBtoyGVVVLRS+loMCqr0tlhAFFbJ3v/9abLA8JGWcOz&#10;FwPS0uXDyrXbkJpeaAIrRfDau3fkKrys8+6w3jNOincM8Z0Xov+Lz9uZZwuIC2CYYdYJvxWZa4GO&#10;ZpqYyXFxeVhjVFf0sPxhdPf7jcqqb+lnYBhAUamLBr2RAa9W3LrMxIZbT0JsQExPvABIu8uP9R/s&#10;Q+qxQrj6wugf0IJIy7hOWtYVyASdfMdEAM4DIebbxLrYQFmAXEwXAcLryizYMxU1FyuaPIcwSUZd&#10;EtI7YHlZWpNeOw5IfpHmY9Wbz+Rp6s+t5/ZeBpBeX9SMi+zefxJ1jT3Gx3d7Pbzn8wNiS4gAuQiE&#10;CaS0v8gAcck12721E5wCwIAwpCmj1ix3LTsIUUUFKRWag9XqCqC2pZsS0IKq+iaUMTgsLG3AgcP5&#10;2HMgj8FuKY5nVJpk420lIdrEa++hDOxlVCsbotW5Q9ounPdMWhbJzimJNCxq7eeeZISvrcMZdFLP&#10;R8I0voEIfN4g+vsDcLk86CH19frQ7/FjgLFDgOpmgL3b4/XC3U/yeNEncot85ntVbe095mtvjU2d&#10;qG9oR11dG2ONNhRXNiGnqBKnC0qQU1yG3GIHsgudBKUDZ/JakHGmkcc6drikNX1UPJikLdebrhoQ&#10;eVo79hzDjDfeNoAoiypARhinTFoWSWMTNinPZCf+hhkraHNL7aeoXUcTcaoY9uwoVYuA8fYHCUSI&#10;QEQRYrAWZpQdodek6DscHadIHKGwRZHoIP+nVISS8Afi5luIXq8+pRpFjzeGTneAUbifR3pXndYm&#10;M6VVPeNBYSOj9QYE46wL63zbSIgqW1HdiZdeWYSCs066vhFjQyKxL7AZP99j2wdbbdmk8zbZ9uO8&#10;+tKzJNt2yG7YJBUmVWctYTuHWGwMoeiYcXvdBKlv3Kg3trvpUdFu5DUg/ZQ+F5uPT48W0fhT9bHM&#10;Ww8Qm0kEQvZBDRcgorwiJ/75mz9CdS1dRBpOVV7XJy3rErLswGdtiJhtG3ADwiXXzHVd05HlXES8&#10;R/bE/i17IkDiiXOIxqwJ4zLqPZQUeVetNOit9BCbO4Mor+5jpN6NE5lOnM6tNivERCprsvpfb5oc&#10;EEMXZ1PtHik3t6TCiZ/87Fdw1rebOVoBRsLySixmX57ETK2x0A6jCX1zSjZE/yvNMajoeoRMVGKQ&#10;aiumjC2J9kWfXYrTdRXJWPvpKWmdubYKt8bK7bEORuG9ZHRrH2rqOg3po/uN9JycdGe1Q0NReQsy&#10;8+vMTnFpmQ6kn65G6okypGeUoqikxqi9YQaYqu/F/LgxdBlABIS8posBEYnxrZ29SFm/he5iNQLh&#10;YbPJgMYPLgXAJtkK8/11Ml178SYJRiI+SEYnaAdi1PsxMphMDpHI7ABJXwAN0mb4aej1OdaeXr/5&#10;knSzPCVnA2ob2tDc1oP2Lg86u32kAf72oqm110hupYPelKMVzhoCQzBqGnoYc7jhbPSist6L0mo3&#10;zlZp9+peZObV4nSeg15jp9VO1ln27mKe3Bi6akCU3ZUhf+SxZ3DwcLqZ5yspsTfsn4zseOK8HRgn&#10;nVNmVqtkh0QsW7stKMqWylEsYS3WHKO0WB8wlsHupx3QGo8QpUUSop23gxHZMQ3RjsDnH0S/T2tA&#10;kgR3BAMBTf3RPu/n4PaPocM9gobOOMoVpROQ04X1yC2qoST1mDpczIsbS1cNiNTWQDCG99Z9gH0H&#10;j6KZxtFsLjwJEDZpJwWbDBg8N7HMiWTbAcUTAkTAiEmyC7b9kM2aSJJazbvSUeMz+q3v1cZI+u0P&#10;jpoNZtwDQ+jsi6OxKwpHox95ZR04dKwYH2xPxY69R+GobTF1sNp9oe03kq4aEOWKxIQXps3A5m17&#10;EJQXQwlRwy8FwibLOZhA4+eNZ8T/be9IOShbSqSy5MLKhggYnbcNtiRUtswAwKMx2qyHkV7eq8kM&#10;WtMSoscUDI3RtiThcusbhfqkUQR17UGjtoqqXCio6MDJHMUkDnT1+Pg+fQ9LLvrNmSNw1YDEBy2v&#10;6oMPd2LJstVooT8fjOi75JbXNBmZnk3G6cPAsiUy5nE2XBQzI3tJqhvZExLjDMUUAkKG/eK4IkpV&#10;FIaHQaKXsYnWeejoYazR6w6SoYwxaEvaOn20Lx4adNqNOtkc68P7BSW1yD1bh5P0plIzKmjYq7Av&#10;NQ+fphegoLTOlBenfTOJy5s0i+aqATHpCh4Li6uQsuFD9HkZfGlhC5ku4y2VNNFd1XcDpap0zQBB&#10;xkdkwINhi4wxZwQeIJMVhTNGcHsGeC1GEKL8HUBHpxsNNLjOmmZU1zShtrHNbF3bzs7Q0d1PY96P&#10;1g4PjXcH7UAvGprpWTX3oba+m4a9jQa+FcXltSgqq6fNoKdV1YGzji7klrYhs7AOuSUNqCF4MapJ&#10;owVG9F2rmzPx7+pV1jgg5VV1VFuvobDUabysiOZoCYjx+w3p3nEwRHJ5z9sTnaN7qfFvfcFTPTNK&#10;z0sDSpKUC1F3gobZkg5F3f2M3G2jLnfX2ibDyleJNBFOizkHAoN8Ti4yjT7Vl1xzX2gYvQODaHcn&#10;0NIjo+5GdnEj0s+UobiKUTqlU20cNR+tuV0khCRp6HEHsPq9TcjIPovOnoA5b6mmCwy3mX+RCtM9&#10;NvF/Y0MmIdkKm2Q/zpPOCWjeY5P+ly0xv1muvC1t62pNjCMYoRHzBU99MLKhw4uqhj6UOl3IondV&#10;XtuDE9nlqG7oQIJ1Vlpf31W0lqtdypfrT1cNiBqugKytsw8z3liItBM55vtNWvvtdnsx4PMbVRRh&#10;bGEoHEMoFDEUpnrSuWiUNoKqS2TNDJH9UD5K86cskoREY0PGjsjdldurADFiAkHGKGYDMu3IIMmQ&#10;HYnQjoTg6gtSlfnQxUi8U187aOqjeutDFdVdMe2Io8GFwqpWZBbU4gSN+ZFTxThyIp+Ru9ckFPUp&#10;1VHz0bPbxagnqWpYcUmIto/d/+lxlFY2mCi5vb0T7j4aeQEyznyBEOL/oSABISg6bwAZB0WAKDiU&#10;LRkIhOD1BYwd8cpwUz3p2O+lmuon8ejzRwwgWtrs5v+qR7eCRhp0xRHVNW20b06UVTQYY15e2Wzq&#10;l56Rg8PHTpvtMjILnDTqJVRVVTiQlodTuRXoo3MgQAaN7ZDKuk0AsdWFeuaGTdtxKPWkmZisWYHB&#10;YMgw2Rh33mcbdmPk9byepQqzUycmfaI5VDT2+jBlhLZDHpYtIbYN8fNdduZWNsQzEEIvjb0+EiCS&#10;h+WmhChSr65tR25+JYoIiqJ1AVJGQDJzCnHyTBEj9BYa9RbklDYyDmlBdUu/UWP2sG1ySJ+VFSg3&#10;ZwHSZQAR8+VxXADEOsdKU2XZwdemLbswY9ZiBlSd49G6Zn1Y95is67idsME08QYBEWByfwe1dmMo&#10;adFgks8PnacQJUZSE4oozU7XmOrL5LXMkOwI/HSFPVRVbrrBbnaGfu1dom8R9gapojxmNNNndoyj&#10;gadhD0TH0EeD7vIOorZ1gN6Wvp5Tg4w8KwbxUuLM5/8Scbb1FpMQwzxDAkWSYksLiUyNUWUkGHcc&#10;OnwKjzw5HU89PwubPjqEMwWlqG3uMDMDvVRRA7IHMdqCJKVgUN8PJACUjqHhERpfGv2xYUqbPhhv&#10;0fCY9uhK0E7ps91J0iB/U5IGaW/IqGicxLL06aGIiEGgsrhBRuRiuDVuPmyWGWh1bW2TGxXVHYwx&#10;WvDJsRLs2Hcaew7lYdPWNKxcsxvz39yAhx6ehs0fHqB0D5mOlKAKtb5Gd3FnvFF0WUCkli4GxKIx&#10;uqoCRevXP03NxPSZSzBj9nJs+TgV+w4fx0GqsJPZhcjIKWIwVoPiCifKHTXU5/VUJ/T36xoZT9C4&#10;VjvhcNSirr4VtXWtqKlt4XmqECepuhkVFfWorGxEFdVLpdROWQOKimqQX+RAzlkHsvLLqYLOIj2z&#10;kFSE41ln+e7T2PvJKew+eBI79h7D+1sPYcPmA0jZdBBvr9mFOYs2Yfprq/AK6cWX3sJjT8zE40/O&#10;wMc7U2nvLDWbYKB67nYCROMk4aAM87AxmlrA863v3Y/F77xPSsHcRSux//AJHKEBzSmoQGNrD+qb&#10;lXFtJSDNcNQ0kOn1cNY2opb6vqHeg3pSXZ0btTVu1DgtKi/rRGlxO4oKW1GQ14z8vCaLCrWgxkk1&#10;U4WMXIFSaugUYwl9QPjIsXzs3HcSG7ccwsq1O7Bo2fuYt2Qj5ix5H9NmrMCUp+fiqWcX4LEnZ+FH&#10;P3kMX/uXHxtANJhlueUEQkPS+ojmBJ7cKLpqQOL0iCQh+kiYNut/+93NmLVgDVXWYSx6ex1+et8U&#10;zFu0GqtTthGQKpRVNdEWjJiYQMGjEn5KGNqTE5QlVv5JpGu6T4NKkaiVhxrwj9C7YrDXnzRHtzeJ&#10;Hm/C2ANPgM5EYBRu3tPrG0Jdsw+tXRE0tAZRXd8PR50HuUWN+HhfJp6dvhQrU/Zixdrd+NLffw9T&#10;nnwDDz78ElLW7UZbu8/UJcag1Eq7y37o+FneXG/6QhJivCdSXaMLDz06FX/4R3+FP/2Lf8IDv34R&#10;uw6cQtrJs4xPivDJkTPYs/8E3l6xEatWf4Bt2w8i7Vg2is5WU0W1o6WthwbZTyb70dtPb8njpxs7&#10;AJfbZ+Ickxqh5yTvqaWtD/VN3WZdij5BdPJMBY6eOEu3+wy27kyjRHyCrR+nYd2mQ5g9PwVPPjMX&#10;v3lhIWOld7F0xUfYtP0YPtqbiQ8+OoZlK7dj8bLNWJuyGynrd1FldplOYmynkoq3WqR+ZUB4btyL&#10;aqW7OPXVhfivBOOOP/wz/Jf/528x7dUl+GhXOmOCAQZu7OUR9nb1eJKi5oGBIXjcMbhodNs7+lDX&#10;1GiotpH2paEBznqqtLp6SlY1SiscKC5zoKikEgVny2k/ynE6t8wAcfRECYHXSF8FTp52ICPbyXPl&#10;SD1ehqycOhQUdyAzux5H0spp2wqwdc9JpHzwKVLeP4T3PzyCd1Z9hHkL38P8hWtox1xGQpQ9SCRi&#10;VFdyfW8xL+uygFAyJCVqgL7kpqUJ//Kde/Enf/5P+K///U5894cPYer0xex5e5GV7aBa60afR5uG&#10;nUOIgESpiuJUSzECFCZYvsA5BpX0jnxUPf0jvHeYccUQunuS/D1GCUmgozNBCYmScX40NAfMvlba&#10;7PhMfi2OZ1YQhFKkppfgY0rA1h3peH9LKoPWA1i8bBvmvfk+XpuzFk9PXYgHp7yK7/94Cu76xs/w&#10;lbt+iK/e+e945rk30NziPu+ij2oGpiL1K8yiuZ70xQAxFVe0HqaaSMW9v3oGX/7Kd/H//tk/4q//&#10;9pv45r/eh3vvexrPvjAXM15/G7PnrsLCN9/Dsnc2Yg0BXL/+Y2zcsBMbNuyl2jiAd9fswdvLd+DN&#10;RVswZ94GvD4rBTNfp4MwbxPmL9iMBQs/xKzZGzF12kpMn7ESsxesxovT38R/THkZP/vlU7j7nsfw&#10;w58+hu98/0G++34y/Of46l0/xT/c+WP8450/wd999d/xpa98D39PEP7iS99kPb+Cv/ybr+Pr37qH&#10;EvIuwfcbQEwwS8kwnye/HQHRrp6n8x14d90uvDTjLfz8/mfw43sfxz33PYUH/uNFvDJjKZYs20g/&#10;/xDtx2F8uO0QPti8D+vW7cC7736A5Svex1vvbMKipeupPtZi5qwVZPhbmPryIjzz/Dw8+fQsPEVb&#10;8NgTb+CRx2ZiyuOvs9xpuOeXj+O7d/8K//ytn+DOr/8IX/vWTwnEL/D1b/+cYNzD3v8j/I+v/ABf&#10;/ofv4e9I/3DX3fiXf7sPP7hnCp99mrZuGqa9shjLlm/C/kMnTU5MSUkrEJaHJcflNvGybEAUGHa6&#10;AmYv3+zCOnx6rJDSchTbd6fjUGoO0k+VoKS8he5uL93jTlTXdJrxiYbGHjSS6up0rgWlDidKaC/O&#10;VjpQWK71GQ7kl1Qh7VSOScvIfT545BQOHD6Jw2l0Eg6m02tKw/a9fNeeo9i5/zgNeyY+4Tt3HThJ&#10;tXXC2LCtHx/Dtp3p2EHbobWDuz89bY57PjmDT9MKcep0JXILnGYAywz/UgWrrUosGkBupdTJbzPq&#10;AkTZ115PBB29EbS6Iqhu8JCRjYzWncgvrmMw2I4+uqgaK9F4hEiurXqipEupdI3FD1JFiJJkgCjB&#10;33Hz/xiiI/pfR7rNpATrFB4cM7ML/dFRRuWD6HJHzDfQ9f3a4opmFJY1mu8O5p2tZz0azbbh2sOk&#10;1NmF0uouFJW38XwTzpY10751UDqUNVB9rLaOSF2dE90mgAwPUpTHmapUvPaCV2JugAZb8UGXNrbv&#10;DTMg7Ccx4GvqQVdPkAY7An3kWDu6hcLa7nsQ+mSEP6r1f1q7Qe9Lm8JQDfb6EgTYhUpKlSZE55c0&#10;kNmtZk9dzU5v1gihJrwZGjBLJJro8elb6LXNbrOkoIJSqRmWWoNeXNWGvLIms3VGZU0PnOw8rZ2s&#10;k2/QjMcbQIyE2GMh8rJuMUCUy7qQYJxA4xJiQONREhBlz9ceWn4yWF/vF/W4g5QgkjuANrq37Ywr&#10;Ors96Hb1kzzo7Oqj9+RBu5lP5WfcMUA32ocWBmnNbT7GOL1o0oeCqfLqmzz0rryoa3Cba0qz1zV2&#10;wVnXzsi/FVXOVjOhWuBrDXotwdTMfE2Qa+1guSy7scODxjY3OnoC0EczNYAlV1wTKEzSk6BoHH3M&#10;2A7RLZV+v3rS1FB7ZvulFE8k6OrGDcViIg1Sabwkama8T0rB2DhZk+d0LkAaUHa3l717EvL0hSYl&#10;TdoOBIIIhcLm3aqTJnyPqnNN0pabSdcMENGFObsX02T3WDPhNfGBtmMS0m7UhpTS18Q5zXokJRO0&#10;J1Rxk9EQe/tkpNn1mm1vgSDVe3G9byW6poBcjiYuQ7iwFEGkNAXvmYTM2DvVoZk+ZMbox8fpaa90&#10;bTKarJzzNF6XiR1FNLGetwLdEEAuR1Yg9jnpUgZPQiZbexlSGRck80Kn+Mx7bjLdcJV18b0XGHYp&#10;XXzv5a99UbpS3W4encP/Dy2Z8KiB8P0xAAAAAElFTkSuQmCCUEsDBAoAAAAAAAAAIQC8HHuCu3sA&#10;ALt7AAAUAAAAZHJzL21lZGlhL2ltYWdlNi5QTkeJUE5HDQoaCgAAAA1JSERSAAAAcgAAAJwIBgAA&#10;AKOT/48AAAABc1JHQgCuzhzpAAAABGdBTUEAALGPC/xhBQAAAAlwSFlzAAAdhwAAHYcBj+XxZQAA&#10;e1BJREFUeF7tvQdgVNX2PRzBir0++7N3BRWkKL2EFmroRYoiogiIIArYUHpL7yEBAoEkpPfee2Ym&#10;mUx6730mk97Wt84NKAkoiO+93/u/z6Obm5m59ayz917r3HPu1cHf5X+i/A3k/0j5XSA7aN2tbUjx&#10;NUeG3zFkB5xEduRJ5EafQl6sAwriziA70QM5SZ7ITfZCXoq3ZPkyHxTIfVGo8ENhWggt9FcrSgtH&#10;SWpkX0sL62NladF9rFwpLOY3S49BmSq2j1Wm9zNVVF/r93u5KgElqhiUZvB8VNEoTI1FBT9fbqVp&#10;kf0suo+VpEahRPGbFSvCed1+fSyf9XK5Fca7sN6cWYfnWJdnkRV8HJnBZ5HmbY58pT9aeqv+hsrv&#10;Atkl/mlOh8ehcUgxG4M0i8mQH5sGxfHpSDOcCaWRHuQGEyRTGEyEwnAi0oymXbTpUBpPh9xwKmQG&#10;ur8ZP6cY9bcZfSzRZGofSzKZ1scSjfm94ZQ+Fm/Uzwyn9bV+vyfzO4WhOD9xXlORaqyHRH7/xzax&#10;rxn3tSSarL/xOJebwkgXqTQF9yfneatMJyLVfBbiDEchxelLeo5U6zdUfh9IumRRkg9ijs1Fwr6p&#10;BHI6Eix1f7VEK1ayuZ5kiWYzJUsym91rpr2WYjEXssssxXIOEi1n9zWL+X1MYTarj8n7mcJ0FtL6&#10;Wf915Kbz+lq/32WsvBSL2ZBZ8jereUi1notUE72+xv32MRP9PqYw5rkaz/vVZLR4fne5JbLO+pgl&#10;G6Mwq+lItp5OQFmnx3keZlMQZvkZepq7L9b+ny+/nyO5z5SgnxBhOg2pZ79CqP0qJJtt7mMpNh/y&#10;hD7kia3kSa5Aiu1yJNssQ5L1UgK9BClWK1hZK381OT8rrJb1syV9LN52WR+Ls1nax+JPLEPCyRV9&#10;LMm+v/Ec+ljf31NOLEWyxWIorNcg1WYlogwYCSyW9bEE86V9jaBfbklW+rzOBb9aMj8rzOb2sRRj&#10;HusySzddS1sjmdJkNaLpmdFmi9joZyCEDtCuVl2s/D9ffhfITprC9kPE2q9GR54rVBXViMqpQ0Rm&#10;OaKyiqGsaEBkeh407YAqvxpJ+eWISU9CanEW4rNkKGgoR35+GrTqEpSWqlBRnYP0bDlq66ro7mpk&#10;qBQoqteitjQLtWU5UNeUIjtTDm0ntytXoB01qG7MQ31jOdRNVSgpz0G9phzVdSWoqy2Ftq6Qob8M&#10;aCxATUUB0FoKaItRWV6IzsZi1NcUoFZTi6zyclQ2apBTVor8ygqkF+ShCVw3IwiQ7UBLWQHSWIly&#10;U6aKP2Eyeq3MZOafsv77SLFggzCfgQSzaUgwmYvKaDt09oja70ZLsxad3dKH6yq/D2R3KyINF0Dl&#10;ug2dKie0cp8d9NIWmpZW19GDyqZ2NDGsq9t6UKZpQVZlAYrVFSjRVKG0sRolNfUEow0ZRRXIr1Ej&#10;vawGxXVaaFtapO/icqtRWqdBYbUaOVUNyK3WIq+mARllVShqEH+ruc9iFNRXoEhdhcyKQuRVlKCs&#10;qgy1tQS4phjNDSWoramUGgc6NWhqaUZ7Ux00tZXoamtCS2M9gQOqmltQQ/JW3sjji3BTHIZm2Wdo&#10;q1Aj1mySFMb/jMlFSO8HzLWs/z5k5nOQwtQks9RDNPlHhsde9PT0gtfR0YGuruvPmb8LZEdLJYL3&#10;T0dZyF4g8ywritXRrUV7WwM0zWpklxYgt1gLZW6dZKlZ1cgobSUIrfSCdiRk0EsLGxGeWY3w7BrI&#10;a7sQkV+DxIIKhMhViCusRnAWvbioAck17fBWlsJHxWMqKhCWVo2Q1CpEZdQjQFGKUFUVlDU9COc+&#10;Y4ub4K0qQ2AOfy+qh3N8OoKyqxBf0oCI3Cr4qcoRmVeP6Fx6NOtBIy6mDegRLVGEGWGCkpeHoDZ5&#10;PVBZg2gbkhDz2X/KFPTi/sBcy67Yh8jT/F7OvxONSYjObGEdt0meKDmjICrXWX4XSHWhDCnHpiPD&#10;fTNq/TajIMQA1dGmKAk7jqp4M5REG6E8wh7FMadQFn8GNXFnUR9lhrrIXlPHWKAmwgh1Mabczhh1&#10;CeYojzVFcawVCmJsUJLsgNwYW9RGHUVjkjnq+XtVHPefaIK86GMojDVAWZIZKrkPdZwl6mPMoY63&#10;QjX3Vy+zRVmMCUpplQmWKI8yRn3KCVTz7+p47ofL2kQr1MQa04xQEXkQbUorHsMA6iRx3r+gOpLr&#10;hGxCY4ID891spNE7/oxJYBDMP2P99yFnbkwjCUwVOdWcxMd2FRuZBh1dPVL0Qzfz1nWWX4Hs5n+i&#10;EXRLTaEThdSMycdnMIkvQLol4zsPqCLDU/DgSjNh05m0KTXIxpSW/My/FWShcotZSOY6qdZzkG49&#10;H6ncTrQ4mcUcyExnQmU+kyxQ2AxkcH0ZZYrMZAYvhNvy4lRmvEAD7peSQMnwpeJ+kik50qzYqplP&#10;Ui0ofbgPJY+TZsnwxG3TRIWQiYr9it+k7015XlascAvux1qfn7m9YM7MbQqraUg2JwEzFWx6IdfR&#10;53Wwcv+s9QPmmtZve7k4XxKnNHPWEc83mgwbbY1olXAQ/1y/svwVyC6CJ0HYKfbQjjzfA9Roc1lh&#10;80kGCAArpP+J/G3/IiPIIufGspGhRSMBKQn5Humv6ypXANlNtxZApjl9S4HO1swWoyCQSnrPVU/i&#10;b/vrdglI6squ8gLWPh2Keb03mV9fuQJIQZq6u1ogc9gihao0AihCprCrnsTf9tftIpBxhlNRnxZD&#10;+DrRTQx7em4AyE5uLoAUpYNxWn76c6QzF6aKfGQ7D3LmnaueRB+be4WJHHnJrvb7v8Us+9nV1vkX&#10;2LWu7fLfe9fpV1/kBZeWcupMwVzLYv3QRuYqFFKXWF5nucwjmVgZlzuFY3d2Qma3igeZiwwShXSr&#10;+ciwWYBM2z+2dOtFfUxltxQq+2W/2cllyDi5vI9lnlrR104v62N551Yj//xvluv4IbLPrOhj/bfJ&#10;clj+l63/efU/b3Etl19bOk15Yklfs1vUx9JPsI4uN7vFUNjoI4neWOy8BpHHpkIVZCFFRYFFe7fQ&#10;StdXfgfILsgdPkHW6Q+Re3Ytcs6s+XX5R5bvsLKPZZ9ipfCC/8gy7Jb0NftFfUxcsJKNpK/p97H+&#10;FaSyW9jHMk8u7mdLkGm/9A+t/3ld7dz72Kll0vX2sdP97OyaPqY6tQo5jh9Daf8hMk6vhuzkOhTJ&#10;/dEh6d1OYnH95Xc9Ms56JWm6qDS2LJvFXC6mpFj0h6ZgrL/cUm/EKCsuN6XlnD4mcnb/dcQdhMtN&#10;YU6JcZkJGdLHSOCUlvP/0K56bn/S0iwoLS43q0V9rMCWxzKZxrpdiiTbNWhXOaI4J5UaUhCVtj9B&#10;dS4DsvsikB2iG6SjA3HmPJgZdRxzTDrjuFgqGcv/yOSsxMutfwVLlWwmuqout95ej1+NWvFyEzla&#10;aMfLLU2SQr9Z/9+v2Ee/33t7Vub9oV1xXv3O+2rXdqnH5lej0L/cVGaz+1gG10kw1kdFjDFKVZ6o&#10;LZWjqqoKrV30xa7GGwOyE819PDLGbBHFNitKal1/M9YbMtMFkImoYCXIDBuIJXOg6Eyx1EOC1TJU&#10;xhihXumK4rQoNDep0dLeJgF5I+VvIP+NJrOeiixq8XyTOcyzM5BovhQy5sOKCEtoc/2RK/dBS10R&#10;67sD3Z3dzI1dfwP532hJ9Mhsu2nSiAKlw1fQJDujLT8EqfEnoK0rR1tHN9pEFKXUaG/vku52/A3k&#10;f6FlWC5A4rnNaMz1RmduBGL9v0J7JYU+qxiopQe2CLkoAdnV043m1qa/DiQx5BEuUt6uesRbrLwO&#10;IMX3/2m72nlcy662n79miWKEgRk9zni6RArjyULlpsuQz8/p9rpIPbsBqK4BCiKgCjZFTUO2qNk+&#10;5dK9R1HE3+3t7aip4TYXy+W/X6tcHcieBiSI4Rl/A/m7lmEwAjlWeoizWA6Z6WxUn5mLxGODoQzd&#10;j0ZWYZPMAYmBpkBLLuuzHV1XuZHxHwLyw7+B/ANLsFiEXGt9FJlO5N/zEOe/D+3aGnSleSLLeS2a&#10;a4uBtgY0U0oIDLvbmbr6lf5AtrW1obq6+uI3f65cHcjuhr9D6zUsw2EqwozGI9tzL1CZhfaMJJQE&#10;GKGsXCmIBhlHK0Sfdw//65Du+l/Zb3o1IP9yjuwQ3e0sPQLRTg1iLNdKQw97eyiEoL36Bf1161/p&#10;/x2mNJsKuehMsGZDpqWZr0Oa4TiknpqPGGN+77kHraUydJWmIjVwL7Q5IQROK9VhL88Q/wigxB/d&#10;BEp8/v3S3U0GSyDLysoufvPnyq9AdrL5iIP1dLJlaOsRZkYgCZ7wRiWBFL0bVwfir9qVlfjfYOmW&#10;+lBZiPGrekg3nYk40yFItVmMfLut6C4JAqqKkBV2DAXJZ9Gm0ZB1SsjdcBFAtra2oriYIfkGyq9A&#10;CtcWI7dE0fDEgkw+/v81kMkWM5FhNQNZltOlYSm5Z9aiLM0d2vZaFMQ6oixkH1lpLVo7tWjpakN7&#10;yzVc7hrlEpBFRUW/htzLQ++1yq9AiijQ0dHGINCNem0rQiw+//81kKnW0xhapyKWMqM82Q7tpKLN&#10;WV5Icv+S6iwHXU09rCkN2oUQlMQgBeJfKFcDUnx3vaUPkN3Mkx0kPKU1WoRabfoNSMv/B4CUcvkf&#10;EbNrmJUYBKUHleV8Lmci0XQu8i/sAOqzoSktQLbzSlSqQslEyUFZv1Lskuq7EW0U92K05V8pArSW&#10;lhYUFhb+NSB7N+3kOfZAnl2AMNstEniXgOwlO/0r4HJA/l3W/5jXOq5ocL2NrneckbA/3ke61Syk&#10;GE2Gyu4jxJpMJslbgXZ5AJo6u1HhvxN5Ub9I6UaUGwl7f1Qu358AUnikKH8GRFGuAFJ0FaVk5v0/&#10;BaQYHCZuI4nhhQJE6b7lxd96/76aXba95SxEHZuGEuOZKPBeL/HM+vIEZJnpo6NNjcbWXiIj+kIv&#10;VfCfrejfK5fvr7m5+a8D2SlN6er1SFVhOaJObvt/Bsh0KzEeRixFaBVjYcVnnjut97c/3kc6t4k9&#10;PBW1ahXamluQ5bYTtfFnUC+qpIf6r6f9XwZc/yIah/BGsWxqavrrQApP/A3IMkSf2v7/lEcmHJ/C&#10;c9VD7BEx51APKcbTkWw0jb/pXdzm9/eRfnIFuhpr0ZUZiUS3jdCWp/eO9O5sJoidvXfsRR1dnIvx&#10;rwyrl7y8s7PzXwOkGH8nOuV7uOPC8hqEO+5CMgWxUtxlFxNQqKuuXiG/WaoYhnGZXV5Zv28iFF7K&#10;Z7OkOwZyCm4VP8uMp/HzQihM+Du9Le74ONoHyLKbhMgjL6A+YBLCj96HpoBxKPF+DzkOr6JZNgtZ&#10;pg+iPWsJVKaPoyZkMkrMn6V3voPiU+MQc3AIUo5PQdyxqcg8vRKapPNoJ3MpCDVFecxp4taAVtaE&#10;qOR/FWD9i9jvJaDE8hKQjY2NKCgo+PW7P1MuA7JdYl7dnR3IL6tG5PkfCSQrV+QfeqNCjDi/CniX&#10;240AKXLYpXE34nOqxQfItl2ETMuVBHAmZGYjkHFiOGSmzwExuki3fgTInYdkszsB1TRknnwQrQFv&#10;o9T9BVScfxa1wYNRdOIeaCJHIlOskzIFRXY3A4qJqHR7DlWer6EzYRpSDF6CNvEL5CfuRLb7Aagz&#10;wkk26tBMLd3a+Vtl/zvA/PcC2XPRI5krCytqEetyAClmC6QZwUpWsJj7cTXwLrcbA7IXTJHf0pnb&#10;lJQRScenIObIYFR4jESC0YNApj4Z5cNA8vtQErjG8FGo9B0KbcREdCfORkf6QnTkLAXSF6MnfwWQ&#10;zWXWarQoZqJZPg+IG4nSIBpBbAgeimqHR1Ee8DK6U6ah0OBRNMkWIidsKVrV+WQ5dfTQvv2i/2ow&#10;/80eKQ27QndXJwoYWuNdjxLIJUg1FaPO5hDIq4N3ud0IkCKfCRBFLks00KWNQGMwPe/04wDByTv1&#10;ENT+b9DThkMTNx09OR+iPZOgFa1jPPwY3TkfScu23NUE8CN0561FO9eB6hN05C5Hd/YqtCXNQWfu&#10;Z0Dxx0DGYiBvDdQRU1F57jl0BA1BmfcoFJ97AT1sAEVuk6DV5kpS4FJl/r8FJElO7y2sdpTXaRHr&#10;bYFEw5nMVaT1FguQLu6EXAW8P2OpBC7FTBcKq+lQ2DBsUr/JzeezsSxE1NHhqI+dgcwTvWEw99zL&#10;9MjBaM1ZAGTRy/I3kIx8QiA28vMaeiHBzPkMLUUL0ZS5BG2ZywgaAcxZhe7cVWjK3wQkroKmfB16&#10;8lZy+2X02E8J9idoL16BHiX3pWJDoAdXBU4Gwt9GgcPjaA57Hy1RE1Dm+SXQWgBNTwvlCGtGVI7U&#10;0sWfrfyutzvzzxQB4OUmwLpEdsS9yEtAClAvrXO95Uogu9skION8rJBkJHo6xMxahjYTkcOuDtD1&#10;mpg6l26jj2SxL8v5kJvNQ7zRGNR6Mo+df50VOB513q+h1Ptt9GQsoQd9hKYIfXQWfMKQuYpeuBxN&#10;RR9CW0KAFMuBWFZ21jbAfiPyDo8CZB+h5MAYIOpzOL6mg4SdLyNm9cOoPa5PL9yETnpyh2oJugoJ&#10;ePE6dOV/iB7uTyw7izagIXoy1D4vo9TuNiB1HuSuL6EhLRDtTaVoYeIhi2AdtaOjvZe9/tlyOYjC&#10;/u1AltU2IsHPGilki+kWehKQGcyVVwPnz1gqTTztI9eeRMZoKpSmE0hSxqHa+0Xmv2Go9n0HSCOA&#10;DJM9hQQxnZ5VsJTALWW+W4Imt0UoMqX3ZO9CA8W74f06yF7+LpInD4b33PugOv46fKbei7DjQ+H0&#10;/q2IddKD75pH4TyH+TVhNZIP0sOPrULnmY9QGjUVKBeh9jOG5aXoTqfH5rBxlK5FRSRZsM+ryLW9&#10;hw1gLeK9Z6OpoU3qKNCykljF/OfPhT5RLgdR2L8HSJ7YJSBLazRI8rclU2R+NBeTXBcg46o68s+Z&#10;ADLViozTYDJybEcgkdIBmXNQypbfEjdJynWd6WvoLZ+gNYMVm7cRdQFrUW8+BcUXZgLKPYj7ZjC6&#10;SzaiJnk5upK+QHMGc2TK5/xNhF1uq1gPtXIxWnK2oDZlMTTMh8JTkbseKb+8DeXu9+Gk9xBawpeg&#10;OW4ZQr98g+ewnsb8qqSnFqxHaxa9P3cDar3fRL3HUCid7oU6/gu0FUVKIVZozIvN/k+Vy0EU9u8F&#10;kjmyuLoBySFuiDPWRYY5dZw1dZ3poquC80eWTqYr7pyIZ9sorWcjzmAqpYU+PLcPYv7SQ3vIWFSd&#10;egwtSnph6RYCsRY1FcyJCWuQ678CJTNeBVw/htp7CSIOv4z6YH3myXXMgcx5hSvRmbMIrflz0ZG/&#10;Bu253EfhKvQUkATlEhB+h6yVJEMkPHmL0Jm9iN+tZXhdCXUM/876FE1xKyHb9z5yj0xhRNjJ7zYw&#10;fHM/PEZXLveTtwoN4bOgCXwXRU46KHKdBbXKR6hMpkvWlnBKKVXyGwJyrXI5iML6Ayn6c/862bkc&#10;yKoGpIT5INZoEoFcQiDJIk2XXBWsPzI5NagYXZButZDePZP5cQYSjQazohYjzeoRVPmMQmMm2WYu&#10;PYaV1lH6Ibrj1yNq4/NI/GYE6i2XoyFkGbT0HEFSujJIeopJWHJpWZ+gmV5ZFjIThW5vIdflBWQ7&#10;vYAcp9eQe/o55Dk8jxL+XeczFOq4hehSriWQ9Fzup1tIE+HxBRvQHLUaSYdHwmjm7Uj46F1kWX/A&#10;dURjWYUuhtVuNoYe+WwUnGfjI2mKcngQVakZrKsGtIvuOwFiZ2svGbpG+T8BUh7ui1jjyQRwEeRW&#10;U24ISGmehZj3YDwX2VYzkWkzHCr7p9AQOBiVAUMlCdFTuAFthZQErLyG00tR8uNchK59E3m2c4Eg&#10;el3RerSwMlG0Bt0ZC1HC7dIdn0Ks5UNIPvE0kmyfQbzVS4ixeAFRZs9JlmD5MuItXkKs2YuIMX0B&#10;idb/RKTJQ4i3fgRlfm+iTcYwnbsCnVn0vpLPoE39EJqYD+E7/klUuS8kASLIytVoVzJnllDGMFR3&#10;xn+IZCsddEZMQnXoNNRmR0mzitukB+OIscCi8v64/J8AqYjwR5zJFChN6E2WAtA/D6ToVkulvMji&#10;34mHX0Sl8+tA0iRqtdeAivVopozoVuijPW81mgNWI2jqMwR8Miptp6M1mzIjhRUtwmLqXBR5jUKS&#10;1cvIPjsaGafHQ3VqPAqcp5MszUZ54HTUhS9CQ+Ri1EXMQVXkbNTGzENt9FxUhOmh0ns+yjzmIO/8&#10;VKTZjUGSzRBknHkLzZEMqelsRASrvZShOGolZcta5JuMRuVJhtFAfbTJKXMYrnvymUOTlkDjPRIl&#10;F55AftAytJYqpAFWbV2iK6VvJ8LVyn8GSG54CcjSajXSIkMQbzpJ8sgUC12oRC9PP6D6m+hclwZq&#10;mXNpPg+JZJbpVvpIODycAM5FqfNTKHIhuaAntqQtZV77GF2VX6D0NEPuZ0OQf3QcmnOoCwXZSF2H&#10;mrKFyHd5BbEmTyLR7A16xDuQnRyMHM93URs5inJhBGrChrDCJ6DedxxaQieh1vc9VPu/izKvN1Dh&#10;8wbUocNQG/4WQR6B6pCRKA8YgczzQ5B64k2kWr+MFKsXURusS+9k2M7SRy0lSuaOcQjb/BrKef61&#10;znMYhoVO3UyWS09WrKEkepMe/C4S7SejqjxLelpVD5OlAEeqwovL/uVyEIX9m4C81CHQhspaLVRR&#10;sUiwGEO2upQiXg8Z1zH1XPSXSnMPRQeCxSKCuIDhlHnW6lUUOr2EKv+3e7vRpJxI6p+5HPJtbzLM&#10;HUDNbnpH3jpWqMiZS1DJSk8yZ8i0Hgq54zDk+ryPsrD5aE5kqE1YgdbEBagOmoyWWHpexAxoY6ZA&#10;Ezke2ihd1ASOQmvMBDSGjUQZwayImI36mOVojFtDorOE289DTbguCvx4bs7DGYafhYo6Vpswi4Tp&#10;Y3TksCElfMwQ/zLyfxJey9yaQ0kkzpvSqCl6Aood72bjXIXS2C9QIwbP9Wj6gCRV5WWff88uB1Kt&#10;Vv/rgcyIjkO8OcOY2RKkiHt80lzEqwN4uYnbXsIU1Ityw0mIO/gEAZuGKk96oorEIXcNOuhxnayY&#10;9owP4aH3AgK2/ZNeStovciUFe77Xm0g69TwyXCbRg6aiOmoaZQm1ZNwSNPhORunZl1F24Q20Rs9A&#10;deBU1MWMR6uC3pK5CNrIqWgJe58MWJ+alOExfCSqI5cR7AUEmLLnzIuo9nmLgI8hsNPQnkyNGMXv&#10;HYdCcYrkKJwyKI+st2Q9ulJWI273YATOfZbhlbmS59udzYZW9AkagnSR5/oPZJx4CAVpPqw4tai9&#10;XwEQy6sB19/+7UBmxSQgzuwDhtQl1JGzJT15NeD6mnjwD0G3ER3gs8geP0Bb6HiGsHsZkmahS/Uh&#10;epgPhfBuTJyOtnTKgCR+rviKLX05tIHzEct1I4xeR4z5KOR6D0VZ0D9RFjADdaEbUez6FoocboHG&#10;4wmUOj3MvPcSmiInoNL/He5zEdpl0wnwy6hyeQ7NMZPQwdxaG/weGjxeQBXXLz9zB5rcH+TyPpS7&#10;vYhCj7dQ7DUMxQzVFf5jIT/5MsKNHiP7fZcyhw2hkHmz9hcYj9eBNnEWOmSzCTIZr5INsuxj1Dg/&#10;x3C8DCXnH4BKVSrpv0vlvwrIWNP3JSAVJC3iaVdXB+83EwxVLAWIYfuGI9HiMbQxxGkjdNGtWoru&#10;glXMjfpojBqN2lDmzZzF6MglmAVb0aTQRcqpp5FsNwNZbiPRlDAWzbHT0RG9hPJjISojJjD/vY7u&#10;4HeRa/8EOsM/QAOJRw8JTbXHu9DGTkGxx+to8qHHOT2FysCR0CbPQpbzi9D6DkHR2cehIWNt9H8f&#10;NS6vooTMt9htCD16DPPoBDTETUJL0izUR8zkOQwmkXqL50WtSdBa2fDaYhnGIz6gJ4/vTQuKjdCW&#10;zEKZzXMocXkbTbKvpBvDUlVeBOFqwPW3fzmQ4vZVuwjtnS1SX2tmchoihUea6ENGGaGk9QfuChMk&#10;hzlVTtALXUdSZE9F4WmGVLbs9qIFpP1T0EQAtEHDCeYY9GSz1Rd8xry3EIqzI5DkMAGF7npkh/MI&#10;7Fw0xLNyE4aji9qyPng0sk/dBo3vCIbpt8keX0SGxZ1o476KPemRDNnNCQy1bi+j6NzjaJdPRXv6&#10;PFT4DSVwT6HM8QmUOz0HbcAwaD1eRbbNIyj1GY5KX4bhJD00Jk9Hs1yPNhN1sZOgOvk2CjxGSGG2&#10;PZ0eyJDfEDEemmgCnzAJPYoZZNvr2FhmojX4VYL/GJQxDlI3nuhk7+7oHcJxLetLdtTIL8hDl/Q0&#10;D+HR19+n+y8FUgh/8dCDBIP3kGb7LIo87oE6ZQ7acjaiJUVP6hRvoTdqonXRrFyGJpKHdlZKmu3j&#10;iDd+GJmObzIUvoUSr1dQ5voC6v1Gop6EpdpvBpqY9yoc70GR+b1ocvonCsxuYYh8GFVuDJsB70ET&#10;P4NhbjFqSaiqvAls+lzUx45jnpuCkrNPI5shu8juLlScHoQcGx3UeL+JZJu3kefCY1CbNtK7Gzze&#10;Q6PPKHowj+Uzjtr0aRTye9FIBKANDNcann999HjU0Ds7s6k3MxfzHF5ho51OEjQbVWIyVXcztITz&#10;asD1t/4emZefy+/EM4/+D4FMNV+AVIuJSLOkTsyaDzVDWk/GZxTXs1DOvFYu2wil7AQ8/czhH+MM&#10;j0gHXAh3whnPU3ALvgCPGHf4UvYERjgwVDJ3pk1GRyJbfBxbP0Nfc8AQNLg+gUrHe6Fh5TV4j0Oi&#10;+RBowkehgp6mjhqLTuZJKOahxPcdetAHlCLDUe7+Jup8B6P43JPIO3kvgX4eeRcGI8X2bbJeen7E&#10;+1AnT4MmZRoaZTNQn6jL76ejMWKaRIDUkZNJzpZBm8R1Ij9AI9OFJmYiNKH0WBKsLtlclDlT49rf&#10;hewkd3S1t6GVuvJqwPW3y4FsUDcgJzebuVYMNREgXn94/ZcCqTCn5jQbidLzbyDL5n50p1Ls53+M&#10;Kg8SjfBVWHHUEQM/94DOxijobIrHrVujMODLUNy+JQ63buJ3m/1x+6feeGGTFaLOf4w2VnBTmK5U&#10;0TXMkdXBU1DoRSbtNBoy+3cRbvkCsgOZb4MIWuh7rPDRUMdNRi3DdmviBJR7vQ2l3RsM4xOQzzya&#10;4zEc8nPDkGA/FIknBqMmeAxZ6jgpQqhDxqCBnxvDxvPvsczhY6AJm4pi91FItX+OUWUZejIXQH0x&#10;T7ZETUKh7f1S911b9hpUe76CbvkK1MZMQ1EtQWhtvQK0q1kfIBvqkZ2dKY34v2EgxWgxyZG72pFX&#10;SRdPy0Wo4SikGy+QWKsYu3M18PoY82P0/pfoSXOQRS/oLF4HZC9F5cnbcNw5DLfrH8ED6yyg88F3&#10;GDhpFW6f8QNumbqtj908+0e88rkFLlCHZtq+hfqQ8Wjyf4vEZyoaKQfaUtaiU7FOWrYmr5GsO/lj&#10;aKOHk3S8jgrX11Di/DDSzs9ATZw+1Gl6aFB8iZ64uVAHj0dtGMNj2FgJrEvWQNCqYp9BY/zXPN+N&#10;3DelkJzCX/YxNPLPUBC2CmnUoqjZiYaktSiyfxras8y7dreiOUoPXcXz0RQ7C9UnhiKNzDg5MQJd&#10;nc2/giXYrADrcgAvmQBS/C6mCzTSI6NDAoG2ZrS3tqCt8wZCq3har8Rau9qQU16PPOWfBzLVbAIp&#10;+XDkOzyMtuTxlBoLUeRHZnjuLuywC4TO4kPQmb4Wt4zYhCdGzMIL7yzF82PW9bF/frAOeh+bIfTk&#10;l0g/MwRtCXrIzz2JdSeC8MI2Lzyy0QMPbQ7AQ5v88ciWQPxjazDGmIcjUhaK+oTVBHUW2pI+hZVv&#10;Kh4X6+7ww0ufnESywhRd6RNJbGahM2YuOqghL1ln/EzkxC3D8E+tcO9mTzzEKHHbFi/c+qUvbuYx&#10;Bm4JwaOf+OHuTRG470tnuEQ7IMuJOpK5Vu05hPl+CpC/nqGVejN5KVJCGYXqGdwIkADqagBesj5A&#10;1lUhKsCNGzYTjnZ08rfrLZd5ZFevR3a2Ib2w8oY8Mv4oiUH4fDSSWYq7E8hfjIwzj6Pe5X58YU0g&#10;5xti4OxdeHrqd/ANtIHBljHwM5vdxxxtxsPBcC7O7XuJofMJNBR74a0vTKCzNgA3rb+Amze5QudL&#10;P4Zhn17b4ovbPvXATQudYeluixqSlSq/f8AsLAw6H9tzuwPQoeeHB9lDbj6UxGgkyshkq/zIfi9a&#10;je8w5EcMw/0L9jPse+C+T08x9Hsx7PtzSfvCDwO/vYA7vjDnOfC35fYwOGEOdfgwVNo9gLqwt3mt&#10;m6FJfgcF5g8jx2UGsgvTpGq9FDqvBqKwy4FsqCxAiKsFN7o4T723g+i6ypVA9nRIQBao8v80kErH&#10;V1Ho9gSKPB8GShejLXEiSp1fQMOZu/GNbShuXcqwqvcNnp29B+fPbUXAwZchc5vUx5R2o1F0ZiJy&#10;XSYzx63ASc8k6OhbEYzd0HlNF7eNXIObhq2QbMB7K3HziFW4ZfYO6LCB3P7mcpQlbUdrzNuwcPXB&#10;rTyOzry1uG/SdsQEn4Dv/ucB+Vx0JehSF/5mrVFTUJW4BC/MN8OtS07g5tGbcPPI1dB5ZxluGboc&#10;t3D5yBsbcPeL83GP7jbcNX0bntfdjCiXmdA4PIXGoDfRlbUMrelzuP8p6GJOloW6SVMALoHVH8BL&#10;djmQNUVKeNn9hO7Oxl4M2QCut/wKZHfvPGl09bQhNacUBVmFiDk8AslkotkU+skU+f2BE4/6EhNg&#10;4o5MQ7o1hbTJfUAEW6foLmNuLHF6BDXuT0PtdB++PRFMjzwInSlbcKfuN1D4HkaQzVB0ki0igiFP&#10;PhagqEfUMDTn6EMjG4y6pBXYaOCEm1baQGfaVui8txYm5lbw8g+Fb0Aw3J3ocTNPs4EYEeituH3k&#10;JkR7fo6SgCmw8opjAyCQs36AzsQtSCITDjFiqJZNRnfCPGlk3SVrT5qNFtVKPLrMAAMWGGPgtC8x&#10;ct0ZRPm5IcbHGVG+EYjw4r4mf497PuM1vP8VBo7dgaCTS5B1+nEU29yKbjZaZC9CnsP9SDv5DGQx&#10;B1GlaWSdUkh0irR1JYiS3zVXse7roW5nCo4kkzdaTsZLAMUN6xvxyM4e7okbil78rJJaFOWWIPYQ&#10;RbrFAuSYEkibK4GUmcwigLORYb0YqZaTmPCnodjlJbRmLEdXwcckHk9ShD+JylN3Y6tZAG5fZoKb&#10;dLfitsk7oPA6CF/Lt5GfcA5ZGYlIzAxBZlY4cjMTUZYViq6wBahzG4evrchyF5pgoN52kqQNiPU4&#10;CPefn4f7nnsQfeBJ6H5jgduWmkJn6lf00g2IuPAJoq1fg7FzOHSW7mME+Ak69J74kJPw2PcyigMG&#10;o9JzJMp9KEsuWoXvcNQmzMdjK4xxyyIzArYJc7/6Dn7mE3Dux3/Abd9rcD06mLnWDjpzv8cd09g4&#10;xm1DiN2HiDG6D+Un7iHZmoiukk0ocGWejGYkcybjrSynGugmkPS6qwDZigJpll6LBqgriEVOiB28&#10;DRf1AtzbJ3Dd5TePFIFVeCT1T3pBJQpziq8JZO9TEPWQbrkAEYffYAUNRq0XNWTRGmgTJqPJ70VU&#10;OD+DmjMPYrtlGCvJGANY4bdP2YGsQAOEnByBNzZbQmeDJ/Me8x2JhM6203hyxU6kBnxJj1yML0yd&#10;mJMscdvcndAZ+QniAk3hbz8CpdHvoyFKH+9uc2M4NCaJ2o5b6JFxXhuReHIIjASQi36GzmzahM+Q&#10;EHoKwQbvoCVlIhmsHjrjdH+1DppWvhQPLzmOm+Yb4ebpX2H+NhtE2S9AvvtYtMcsQ0vMZDyz5Ahu&#10;W26OARO2YyC9PMh2FWINH0Wr63MouvAyPXI5NJQ+eaefRIHvVBTmp6Nb5EjWaydVQX8gxfcd9NbG&#10;+gJkXtiDTOrqEOP5kJ5EIIC8EdYq2swlj8wrb0BpQfk1gZSG+xNMmTHlxmlqvuBhyLL/B/PjOjRH&#10;f4B8u9vREvQ6yk8OwiZjbwxaYYpbZnyNWyZuQ0bAcfhZvYP31u7FwPl7cMfEr3HTXBG+juE1vX1I&#10;tPkC2SfGsQG4E0jmyKlf4qbRnyHK/TAiTd9GdxQ9IFAP479yvMIj4+3egoV7DG5aTqIz/XuG1s8l&#10;j/Q78ibqYkZRm04hUZl4mU1AXYI+Hl9pwsZmLnnk/B1W8LYYh1SXN6hhZ1JzjsXzaxjCCeYtk7/F&#10;wPGfI+jEcglIrfPjyHR4CMhbjh7VYqaI0agMGA5VUjDaKCMEHOJub38gxUtJqmvSkcNzrqssRMT+&#10;KYizYFoRgAggb+S9H6JL6JJHZpVUI7+wAnEHRiLRaj4yxWMvpZHjfYFMtxIv9xJjX/URb/gC1KFv&#10;I486rqt4PYX2eBSeug9lvMjyU7dhp30Ibl58DAOmbcOtU75GdrAhQ9cQvL9+L+7/YC4eHL8Tty04&#10;glunbcA/526C5+kPEWI9FNusCOQSC9wy61vcxNAa5X8IbiYvo5YeqaEof+Mr816PnEEvGb4RUW6f&#10;IsbmVRg5hdIjf2GOpE3+AvHBtvA99BJqI4dBQz1ZHzLmNxPiP2UJHlnKHKlvioFTt2LBVlMEW0xE&#10;jusw1AXPQmviXDxAVnvTKp7jpJ0YMIlk5+xyRBo8jFL7B0jMXkJjhrhFtxYljk+iiiE2P9EPLa1a&#10;yfO66ZFihGKzFDKZHzvbUVAaiCLHHehsKIH8wucINpyDKKtVaOohFiKsim2us1wWWnuB7EE78ivr&#10;kF1Wi/hfRiHBRgCoD/E+jv5Airsd6eJGsqkeCs8Mh8aPBCVgNLqLV6LgwpPQeDyHao8XUXv+bmyz&#10;9iMpYUWR8Q3S+w4FEeYIMhuCvISDSA/dhTl7vKCzwgQDJpMRzvkJYU4bkHJqJL6xIZBLrXDzjJ24&#10;6f1PkRBwFDEn30d7wji0RUzAqG0Mx/rHSHq+xm3vb0GCzyYkOwyGrW88Bq44TI+kl7PSE0NsEWEy&#10;GJ1yEVpnoiN+ch9rVnxIjzTDQH165MRNWLzThg1pOgq9RqE9Tp8MfAqeWGKIW1YZ4uYJ3zBcb0X8&#10;2cUIO/oAtBdeR8mZJwDlfCB3JZoCSKqixyEn4jwamqqZI1mvVAVSpGyvgYb13JgXDpW/IRlONhJd&#10;tiHBZCri9k5HgPUmtImHcgjwJTSvr1zmkRKK6OhuZo4sRUZx1TWBFO8EkRmJl7KIuRuvoCnkPYbU&#10;aWjLX45y9+dQcfYfyHd4FJVn7sA39sG4fbkxbiKQN+vuQE6IMbyOvYKW0HegOvci1hx0g86HVhg4&#10;ZTuenfU9/E6tQYTZW9hhze8vAzLcfS+8jr6JmqD30OA/BsM2OeEW4ZEzKUGGbkCo00cIN38OJheY&#10;I5eRYc5gjhzzBaL9bOB36FVUhw5Htc8YlPuP6GNV0fPx0GIDAmmBASRk87dZknhMhMLhLVR4T0BN&#10;yEjcP+cAw/VR3CI8kulBdnYpwvbfA43jSyi0fZBAzgUylqHQ8WkUn38e2RGnUddYTcIjaphkspnE&#10;BtVoUvqhIGgvUEtnOf0JZIYzID+8AHHHxv11IC/3yNyK2uv2SLmJHlKNZ6LYcSSqA59Hc9wktOWs&#10;RLnLEDRceB5lLs9A6/4QvjsTwdB6HANFCNT9GkVRFvAzegMt8oVQy2dg4W533L6KcmLiVjyj9z2C&#10;zq5DvO3QKzwy3v8oou0+QHviBLRHTsEHX7vhJuGRIveO+AIxHiQ2J1+n/IjFgEseOe4LkiR6mMEb&#10;aIofg47o6WiLp4b81aaQ7KyUPPKWhZa4acqXWP79CUTYzUCxz0h67Dxe10Q8uugYbv7QgDn+W57n&#10;V5A5r0C88WNocHwR9RdeQCtlTGveZyj1GYrWyLHIibJHdX0FGEVZr41o6mhFpf8xNKTbo7OpA9Gi&#10;/9psJNLIVKMMFyLI5L1/nUcKILPLqpBVWnNNIBWmJDm2C5FpMRdJhgTNYwwq/Kaiu3AVck7eCa3n&#10;M2ydT6D01K34xi6IoZWhSY9hiWAJj3TZT6qewBwV9SKW7ydgH5L+T90hhdbAMx8jhmSov0fG+h5E&#10;uM27aEv4AJ0xEzF2pytuXmQoeaRgrQLIaJuXYe4ehQHLD/F75khdstkgC/gfeQ6a2PfQRnLTFjX6&#10;V2sl09QkL6P8IBm7COTCnUYIsBiNDJdXmUfHQh05Bg/PP0wgj+PWybu4z+1IcF4GvwN3oTPgPWRZ&#10;3omeqJFok+sjz+4BNDj9gynDAjUNVQIR1qsaBfarUFyWznBaDfmxiUg1XQyF7UpEGo+BQrytdv/s&#10;vw6kpECFAmEciJUpkV1dz5g9CimUFiqCdnWPpIa0mQe56VRU+YxnHpmExuRJ0BDIIr/XUMmQWWx3&#10;J2r8nsMRO3/cstIIg6Ztx92zf8I73/riuR378NZmbzy92Y8VRHKy3AsPLNqBJ+buRqLrLrhRK+46&#10;eg46K5n/uJ3O5N14+ms/PPy9B/75ixeeNkyEztrzGLCUgE39gqGVrJahNcLsAew5ewa3LCNjnfUh&#10;dEYfwqvfR2PI7iC8Q3t0qyde/j4Sz7ERrPzJFXWxK1ArG4UH1zBsLuI2U9Zwvy54+Jd4PLA7AM/s&#10;C8XjOwNx5xeUSPNMKaG245+6WxDlRzAPDULlyaeh9X4Q7bJZzJFrkXf+JRKxqciNOIa8ulY0a4sQ&#10;fWIjOptLUZ/qhIhjs5HCdCTeI5ZCfpFCPZ5gMBMRB6cgyH4H2jskFInlDZAdITsEkO3tbdKUgczK&#10;2msCKd6JKEbOCTCjDJ6hZnwJdX6i33EdCc4rqHZ/Gi3uQ1Bsfzf8GWZ0ZhyHzoKf8cB2F9y2MQKD&#10;vkzBbVu9ccsXZ3DX+jO4Y+keDJq5Ea/O2QjfE7OQ5zwZIekq3DLvNO7X3Y97tpni5s3BuGmrO+79&#10;1hMDtzjjpq99cfvio9AZ9S3eW/0LlF76SD09AftPRuHWeVa4bf4R3LzLkeudwc3bXTFguy9u3XIB&#10;d3xOT//sPN74xAIBtu+iNfUz3DfXHnctPEFAT+OOrW48N1cM+tYbA75ywwPrT+DJryl1Fv+M28Zt&#10;xvZ9xvAwHIfEI3dD7fU2is/ejy75TGrotaj3egPFzq8hOcyBYTQK+Y5fSC80LQk9gChjfWTa9d4a&#10;FM877w9k8MlveoGUnIqYXGe5wiNbWppQqW6Gqrz6OoC8NI5nHtJsh6E9dhSKfN9Ae/E61AePRO6p&#10;h1Fy+lHUn/8nWsp2Y90PBOKlhdAZvBQ670yGzptTofPqDP49Hzpv0wuGLMBzb29HFIXx6f0PUFMN&#10;gTZ5DZZ/Sz04+DPojFyA299YDZ136WWv6+Pmd5bx+0W4feh6DHhhGrw87HBhz1tkm6/AwoseNGMb&#10;dIbrY+BgbjNkFXSGLedx9HDb0NkY8OoCEpaNmPaJIVwOPI+CpGW4Z8Z3GDjmY663GLcOnocBb/G8&#10;3qQN43GGraXHfwSdNxbiXf3NCA+0QtDRNxB/5F6UOj+PXLv7pAFkYnBWjdtLDN8fIOnkMsR4WaK7&#10;S4P8s3uhkAawzUSyeFm2BQE0m9kXyEO6CDn17a9Adt/IawclIPm/CK3l9VpkVdVdE0jxDg6xFB0C&#10;Fe4z0ez2MnIdngRKP4M2dgJaXN5FhccgFJ95gYxuDDpL9sHdeRd+PmaKnYcPY99RO+wxNMIeYwP8&#10;cMQERpZGCD73OQIMXkToMV0UBAxFW9hw1Ck2IOjk9/jOzBC/7DXGt3uPYvdRC2zfa4idh4yx39QG&#10;oR5kuoefgfeBt3nMd6FIisCX+8zw3ZGj+G7vYew+aI4dey2xZ78ldh20wK79ZthmYIjjtu5wNnoF&#10;ueFT8K2JB346YIwfDxvju4Mm+Inn+dMxE/x4zAg/HfqF52sBWwsjhDp+hDD7yfD8gYycpK7c+Qlo&#10;XJ8BSj6lR34Kjf87UJ54EsH2+1BXkoaMc6sv3niYLr3iSSEavjmXjGaXAxlJIENP7ewFklG1q+va&#10;o9cvlcuA5MaiG6m7G0VVDZQflYg6NAHJVosJ4mzILGchnaEgzUq8AmEeY/xMZBiv5AlNRHlWPBpU&#10;+yg9xqPU+01olYuBlGkoth2EBu+XkGU1SOpU7mT+kJ98CbHGzyLG5FX4H3sBnoef7WPuBq8j1nwE&#10;VF7D6I2z0RI/F5qk99EUNwf5J1+Du9ELCDr4JE5RSgQZ34sLR0bB58DtcDWdBn+Td1HoPREtMWL8&#10;zBiku7wBd8PXEUaS40LJ4nmIlWv4NNyOPgePYy/D/cjrcOX3Xkbvotl/MuoonUKN70bw/hfgfeQF&#10;eBxiwzj2LDwOPwm3fU+yoTwN/+PPwt/8LaS4TkaR/WOoPP0ASpyfQvk5emTRenQlzIQm+DVoSY7k&#10;oZaQ2a2BylQ80Em8T6R3zO8lk/cLrZGHpyLM4Rdp2l43muhUF6G5jnIFkKJvMLe0Gqqiir5AWs9D&#10;urW+9A79LIaHTIZVhe0CqOsS0FCRi5Lzn9Mr32IIoTAuWAVkLYfa/VmUOz2NugtPocZHDC9k7gyb&#10;jPRTr6ImmKAHjEZD4Pt9rDloBEq8dVEfNgHNXq8iP2IW4gIOYKF5EpLCd8PwvCP2OLpCE7AVpxzO&#10;YNuJMyiL24hG1wlo8nwR5SGDURE6CpU+I1DvJzrFX4ci+AN0+AyBU4ANjl7wQI7nWtT6jkOFLyVT&#10;6AcoCxqJTK8hUPNvK4fTsAyNRqnrMNT7fwB1IC3ofdQGT0Rt4Bjku72D7qwP0aVagnr351F77h8o&#10;OvME9TAlR/pyNASPQonrcwg3fArn9+j1zvo2nU7AxFSK/wCQUt/fxS6hgoo6ZJVU9QEyxXo+koxJ&#10;QOznIcFwFnKdvkGHthBVeUpknN+EltokNIVOAmLfR3faXHTmrEUZc6PG5w0Sn8dRyJDbnbUK3col&#10;UJ5+hdpsKr1tIpoVC/tYm3I+KpVfIznaElvPh+LuTV5ki04YtNULz251wCITOXS2RGIElx/bl0Ln&#10;U28YB5xBXbwYmkg9mKqPBvkotKbooT1hKZrjRd/nZDRm2uDhXWHY5uCIhpDJ6Eybjlau35mygOey&#10;Al3xCxCvOMX9yeHqshW1sfrUuMvRLF8iPfUDabOBxMkoESPmC5ajhzo2y/Z+dPq9hMKTj1DWTCO4&#10;yyG3fQhtMWPhu+9NhB+cSlkyB0rj6QynC/7zQAqP7A+kzKr3fVJxPKncMFPS2ybkxlhBG2qFxp4W&#10;BvROtKesQYXjP1Hg8pI0KabJ/21e7COoc3xMGpXdnroI3ZnLEWf2NGp8R6MucBya/N7qY5E+ZzBw&#10;oyee+C4X+xy84eVrj1e3x+PhH8Nw5vz32GhFtvn5BXrpIfwQGoI7dsexIemi1W8oCoOnocNvLrr8&#10;ZkHj+R49aCiKwscQgPGYbX4Br2w6g0iXL1AVvBClgfPQEsuGFEiWHTYCGcF6ePIbd3zmEIsMK0YD&#10;vyHS+bQGvYXmgNdQFTgajeHjUB8+Vhqnq/Z+A4VnnkXxCTGi70m0i0lAmbzmCF6z40tw2DYYQfsm&#10;kUPMR5rpbKRL79v6DwBJksTCPZDsZOQWoSijE8Hmr0NuNRnJBitQaqIHudFcdBR4oYl4J1/4EiUK&#10;P27ThlZuJl7JVSI3Bsonoc6Znpkzn61+ISrdX2WrfRk1Tk+izH0wwVyBhtiZSHd4FU0hU9AYPY6E&#10;RkzAGYa6uJ/w3OpomFw4jWRb7iP0aRx0zCb9d0Ws5Rq4hVjSG10Q6uyE1IjvoLMzCJ6hZ6FI2YZ3&#10;tyTi3h2+WGAUQfLxGqPDdLxtkAedNRFY4BGF279Mwhmn/SiP3I3HvvODzpf5+PGsMxB4L6oi5uGX&#10;c9Skm12QYTYa9YHUgQzHddEMqTy3ttAJqI14F+VnXmeeX4XODIp+01vJTl8hiM9AQ6bekL0JHWl6&#10;qHR6CIhZDofd7yCehE1lJR4bKu4SiYdO9bX+QIYdmIIUT6OLWLTcGJCCKElA0vJLK5GVX4+g43OR&#10;Y7AGMvvpkNuxJTbmSy8bCTFZRJodzFW1xJ2yVeAvaFZbAWJOPYpM8XQqFcVx8XrkOD6HMoeHUOrw&#10;CKq9Xu+l6DkrkGTzEhDP/Sjmc8mwlToJnek7oPNVMIxDzkqTeTKLCdYuFzj4+qEwYRve3heAT40S&#10;UBgyFh8cC8WU/cloCx6D+3c44VtHGfy9rHH/ei+kJezH8GMJGPL9BTgxegxa74zVZ6LZgH7E03sC&#10;8Ll9DJz9/TFwtQ8coiJREbkaN3/hhwNnDCF3X46zJxYgK3QxWmQzSNLEVDp9tCWMRYXbMEknNsWR&#10;4Nk/gCKHx5Bv9yCaw0ehp3gzitx5TcnjYPvpXXDcMw4pxjOl2WliPsx/DMjLPTK3uBypAkhDPQI5&#10;AdEOy9FeXo4edSpSLZhzaqqgJnRiHKx0MG7WLToUWzpZyR8CGaNQ4z8MHUz+YmhkhePjqD7/BKov&#10;PMtQzMrIWkqCMQnZZ95BXfBkVHmTdAS9izL/cfC/cBYrTQOYk9/GhF0JGLYvGwk2r+FTKw88/VUM&#10;spznwTZQ3IB2g8LzILaa5uCZzwNR4LkZrx5PxhYzPxjaOeDBLYHIddkIx2BX6HwRiTC7IdhsF4qn&#10;vktEpvdwfG4TitePh8DXdjjG7w/A4J0BKLB7B3kxryHsvD7c7HVREkCiIzrVSWAqvd8hsHN47stQ&#10;cPYpicg1uP4TNZ5iMPYyKfdn2j+EIqfBcP9hKHyOXHpDw8WOE6an/ziQeSWVyM5tQYjFWCgsF6Kp&#10;MAzqzEhkex9HZ2sPasWqLeLRe93o7OC/YgARvxKfSduQ73A3cuyeQ0+OmJE8H6VksvUX/onqc0+g&#10;kbmlLXU+ujOWkBg8yZwyBa2xU9BOsiCmE1SnMw+5jkN06j56ZwrCzuxEauYRPPoNPdX6GNKC1+CJ&#10;H1Lwo6kLoqO20GNj8dqeLLy7zx0/uHhB4fUDHv76HH6xd0ey7HOGVj+cDAhHfvJ56Gy9gPNO1gjy&#10;MsCtX7jDzfU84kOZczf7ISr4J2RmnkVkyCa0kqzUM/xrYyahOYT5VwyUJstG1SdoZDSoOPkwStkw&#10;K07eg/qg99Cdtx6asNFstGSndu/h3PbhSDCibrwYUiXNzb//I0D2btPNJXVkeQ0ys2oQbrwABX7m&#10;aCl0hjLMkSJVzV8JVpsYzCy62fm3dFipgw/iQe09rcXoks8lwZiNKjFzKWcZWiJHoYheWXr6ETR6&#10;vorq4OEkDCvRkKCLnAvvojFel6xPF41RumgX0+Sid+Ppn+yx1CoGFUHPYOwvkZi1Lx7poQux+VQU&#10;ntsViTx/fcwxplf9YEXisxk5wdtQ4jsRy2yC8c4vSUj1+ghz9rli4h4X5J6Zive+CcLnx8MQHreF&#10;4ZW51NAbud5rcPsvHthqG4Tw6J144mtX+DofRU3cWGk0uTZyIjqi56HC9XV0ZC8FylYj1/Jh1Ls8&#10;g2LHB1HqxlCas5pMexHSeW0lzm8i8PD7cNo+DOmmvSD++rqN6wRS6W8h1aggO+KG9PWWX4HsRVKM&#10;3OlGMYFMzapEBNlWax7DabABQayXVvvjIuY8ENBMM2Sf00G522DmugXoFJNXzzOsuj1NcvACalxf&#10;lEJuD4lDgesbKHB7GeqQ8XTmt9ji38e3LvZ45usceDt+jvOhUdD52B8up7cg3X8H7v30HEx8D0J9&#10;YTC+c3XFXZ9lYqu1C2I8TVAfPAVv/xCBGUeDsIThUufLaKywjIUybipu3RSJ2edCsHBfDB78Igib&#10;T0Qixn0fbvrYC7sd4qG3VwW/gLlocJuABv+hKA1l2A8diWKPoegUneH5q0mChqHQlizV/UVUnnqA&#10;LHYymSplT8B7QMoENPpPwdmv3kHQ/olQmlwC8je7NpCTkRliKwHZ1dM7suB6y1WBLKuqR3JGHdJd&#10;v0WuLJwxU83QKSD648KojLYOrldXgZ48koSwd1DlPxIo2YwOarlim7tRfuphtHu9hOLzbM1i9m/+&#10;GuSeex/trJT2wPWoj9wANy8LRLjuRXnsGHi4HEO473GUK1Zh0pFU6FnRG12ZqxQz0RC/EoY+FvjZ&#10;0QFhQTvQlDQdAXHG2OtwEonBu6AI2QeT847IP7sR/u42sHdzREjIUgT7msHC3RqZwd/hjJcDTJ3N&#10;kXBhMtrCN0KjnIMOH+rKqE/RETMTdZFv0hN7H0yRZv0gylweRZ75nahjY+ykZhX5sdTxWaRaP4XY&#10;4+/AbdcHZPrMi8Z9Qfw/AbK4ohZxuRUUwknIyfIikAyd17HTdtHH202v7GpFR54Xsh0eQA1bcVMy&#10;Q23OcqhDR5G9PoxOr2egMLuPpIhhKWsttN5fw+ez9+G/+yaoNusg9btXURQ9ljqPtD+KoTfoNRSr&#10;LHHrBh/4eXyLDmrD/Gg2EG/m1pAxaHV5H5qAN1ATugzweg+a0LdQGTITmuThKHF/HTmhQ0i+RkMb&#10;8iLqwqeiKmgEaoJfR3fIO2ij1i0OeBOVURPR5PMWIpbdjcjvBsD7cx1kHtWjx+1GQ/ISpopJqHJi&#10;jvf4JwodnkKPiDRFq5DvyQaZJCblzofzt/TGX6YwP1I/Wur/3wNZWFaFqLwcKLyd+J2asVL8du2e&#10;eDFSU6zWxP/QnE+J8glKPV5C7vln0JGxgmF6FfPKUyg5eQdyTj7N8LoBrp9PoSZjGDbWQb2NDkpP&#10;3oWY1fdAc+B1pJ+j5HFZiNzI91GT9C1e+NYddhd8UeAzFg2BU1Ed/goUlC5lsUtQl0zPiXsXRfEj&#10;0Bw5Bw1eD5I8UaBT0PeEv4/i+CFoIOiInoiKwGnQhLwGTdQcNq5paIodgq6IUTj0+m0oNNNBpdUg&#10;lJkPRKnVP+C+9XaUuH2DtuRJzPEPQe34GLTR46VnCYibyE0+byD92G24sP0xeO+ZDJnZIuScnkd2&#10;f2Xf6vUAmRVy4iKQN5ojLxZBYsooL2QZBDIxhuh0SIKf1LR3hctKL8XpPZoY3S56h8QQ+N4h8vyu&#10;MRP1Ps8j9dCLKLIfR6/cSh1pgPqzEXBeoovM/bei0uJWFJjroMhKBy2n/wnZLh3EfaGDwE8GoCd0&#10;DbRJ4rGe86FNnIIqxVwo/ZagU7ESSN+OhqjTaIx0R+GZIyg58jPF93Hucz+qDlhBvs8YWSZWXMcL&#10;miQlUHua3jWDOXsGahNIwrJX0JMYGhMmAGKml/No1NMDnWbqoPbUIAJ2G8os70DukdugPf0wvLYO&#10;Qsreb4FwB6D8BMRz8czm6aDCZQhJlj4cdo1FwnFdqKx735h+ibH+GSCD901BboSjUHEsdApR79dZ&#10;rgIkUFlXg3hlDkqLCviFeLyl+EGA1rd0d3dCPG1Y3Pq6VMSA25bWZrYmrt+qgbrYHTnHB8Bi2iOI&#10;W3QLlDtvQa6RDupIhrK5lO/VQbXdIOQdfQSeq3RQcPBeNNAzK0weQNphhjK/t1HkMQrFwWwIiSbM&#10;PYuR/N0DiPtQB95vPQn/mwYi6h4dxNytA5d7dRDEpf/dA+BCcxt0C+zuHACP23UQMfkepH39IhJ/&#10;0UWT9zE0hC1FecIbKPIag7KT02AxhcekNzadeAAJXz6CqM/uQI3tTahx0GGD0EG+9UNsC3exoegg&#10;/vNBCJ75MCqOjEKs0Ys499UYBO99VRL+AkBpKTHVPwdkyH5Gp8hzTE2iJtv+OpAVBDIyLQ/VtfUE&#10;6+IjZq86xpKhmEA3t6gZCqh7Lnpla1sjAWZIbhMP38tBoe8SaJ0nwX+GDk6/owPF+kdRfvwJVLFi&#10;qk7cg3KTOxH6qQ5KzO9Gpf3tDGuPEuwBMJ2sg+74b6EyW4n0PU/hwuDH4PbogwgZ8Djcn34G5fsM&#10;EPv+XJT5RSF+yQ4ku1xA4vZfUBMdDfnhg0ievxjuo1jZQ0dCuWkrYhd9BL/Hn4fb408iasGzUB2e&#10;igKXz5HrNRKVtg+j2uYh1JwmaAzzRcfuR8gnd6PYQgdlVvcRxHuR/+PD8Bz9DBzeY4P5hOfLNOFr&#10;MBXnfniXoCwnWPRCIfyltzP8eY8MPaDL3H8ebRKABPLKIPi75aqhtbS6EuFpBSivaSCQBEPs+KpA&#10;irDKUNrdBHVjBVqaxY3QHjS31qNeXYyWlnq0N2ihbctFkd3byLQahQD9++EwSgcZO+9HgdEtyGdF&#10;1duyhX9EUG2fZI58DlVn3oVy/wTkHB4B30nPwv+lR+F/y/3wufkB+D70GAIGDILbcy9CbW8Eh4ee&#10;RcB7ExH05nAEz5uGuLeHIPTllxA2+HUEvvQW8jZ8A3edx5C0YSviv9yKM3feCf87B8Hr1vvgedd9&#10;8BlyP1LWvYmMXyaiwHgEKnieVY53I+vQC4jfzXxpzehhcysKmQfjeY7O4wbAc9mtEms+/+0IXNgx&#10;CgnHxHNt5xFAAkYTHQD9QbxeIAtinHpnjv8VIKU7ICzioQThKZmorKqm09EjJSCvQnZ6V2cRnQNd&#10;aK7NQWN1Ns+hCk31xYysFWhuzEebugqNRV5okC1Cwq4HEb/8cTgOp2duuZW5cSDKzQeg+OidSNpO&#10;xrj6FnhM1YHrWzpwuH0QXO+4D373PgKvO+6H36AH4XTbPYgaMhTe86ZCdfsriHp9HNIPfQnPR19B&#10;np0pEuYsRMRSPchHToTPnfez8Rxn7rNF+VdfwPfNsfD6xyB4DHoAnneyUQy8B4F3PgT3u+7Hucdv&#10;gtsw5uaFdyJxx2NI/uZeNqwBKLMZgPTDNyNmyT2weFsH0eteQ5PLSPj88irO7XwXMYbTJfDSfwe8&#10;y60/kGK8k3jZajJDcazhTAQcGI9KeSRTGREUHKM3Fl5X+RXISyCKotVqESnPviaQv20iVqDHdrag&#10;qa4EmuosVBTEob48HdqGDMrKPHQ0aFCT5YqSkNHINxqB4MU3IXDaQ0j/8R4UnGCYsmU4+5m58qcH&#10;4TFlEKzuvx1nBtxMr7kf3nc9CG9Wvt+dDyJm+FhUGZkgaue3CPhuO+SfEqBPVsJzKJmoZxCqfcKQ&#10;ufojBE6ZA6d/kC37+OHQnU9B9fE3OHf/Pcg8YgjNrh0498I/4UPv9rntPnjf/iAsBtyJM68PRMwn&#10;9yPtoA6PMQilBDHP4B+IW38PnEY+irSv3kWG7V2IMx2L8zveR5ThDMiYC8ULU8ULs68G3uX2HwdS&#10;PPjn+oDsRidzZFu7lgRHTRyb0KKmF9bnor40AZqKLLTU5kFdnYD2tmxUFKnQXR2DALs70e45Cc6T&#10;6AHj7oBq980oJMEpsbsNVcYDkbT+bji9dg/sBt4G19vvhRe9x+cikAFD34bK/hjyfzmG6K/3QGPn&#10;hIKTtkj+5CNceOl5xA55C9ELl6Hkx5+RtWMD4j9ci+jHHofvgKcRcO99KDvrBc9nXoM3AQy4/QF4&#10;3/swLEmYrO8jSZo5ANnfP4J6qweQa8dcyTwdufQOeDCvR21hVWXOh/3mZ3Fm5zCEHprC0DhfCovi&#10;VpUA5WrgXW7/ESBF6Rtas64DSJEf28hUtQRTg/r6MmjqiqUQ21yRhuqyCLTVFEJbnIS6oghoKwpQ&#10;nOXDAyhRFrQQhRbPwWn6o/AeexsyVj2MpHW34dSYWxHz0Z0IX8DK/ccAONx0m+SRAkhfhlbPgQyL&#10;A56A611PwGvQTfB/RAeWr+sgeMrdOLeQMoEkJno+vWzmAwjXvQcOr96BmAfvQPRdt8JT537kvMPc&#10;ed/D8Bh4lwSk8x33wPLWW+D89u1I+vRReM27GcFzb4Jiw5NQznsc59+6jengbai958Bl98tw+WEC&#10;4o/MQZblAqSbL5AGaUsgMd/1B66//UeAFPPchYn8Wl3fiMD4LJSVVXKHF5/2cRV1KoDv6GhFi7YO&#10;WoLYqi5Ep7YU6soshliG0/o8tNdmQV2SgoaSRObKPGhqq1GVlQZ17gVUpX+HloDBFM+vI+SbJ5Fw&#10;9C2k+U5G6KlnkbXhcTgzVx7TuQvnCKDXoDvhdveDOPPELYhd9g8Ef/IUDtKj3Te9DaefXkb0mfFI&#10;dp2BeIfpSHJZhCDHiQx9sxC/Sx+2c9+G3fw7EPf5vfAZRcDvv4P7Y869/UlY6QzA2Rfvhf+8uxCx&#10;QQcqr0lQOOrB+2sC/d0T1JlLEWN2B9x3D4X/Lx8gkfkwSTBS8b6wq4D1R9YfSMVlA5TjSXYC901A&#10;Q6acQNJzhPPwr+stV4RWAZp4o2twYs41gRSlp7sD3R1N6GprIIjlBLAAXU0VaG0oQktNLtrqctCh&#10;zkZXYw6aalJQluePQqUvGvITUJ+Xgkyvz4DC6ajweAdVbq+h2mUUGeEnCNr0MGL0deD0yFMwuY36&#10;8rO74bfyOZjPewmJljOQ5DgH3iZjkR/wOZId58FqEyWF8QQEHx6J9AOzkWg1HQEmukg6/zGibRYh&#10;zuF9pJ4fhqgDo3F69p2IXfIoAkY8jKN36sBjxH1I+2wQ1JHLSf91UWF1E5CyAsqzD6DAbRgcN01G&#10;2MEJiD6mi1QrfSjEXX/LK3turmXXBJJM/S8DealIHtlwfR4ppEknPbKtuQEtjVUEs4bLMjRrSqUl&#10;2qoJYDE6GwsYbjNQkRuP6txYVBeEoaEiGVVFqVCXZ0GjSkKi6xjmoEnIZ65E8gyUeLyL6j0vw2LJ&#10;I/Dd9SoUdsOQ4TEOCs/JKE1agpr0pWhMW44W2UqIhxIiYiOQtgsdUUvRrNyKzjQ2kNS16PTURUvG&#10;WDQqNqA26UcUR82H3P81xDjSjr0Ht/Wvw3HZy5AdeBxFJ+/iPmaiyOOfKAh4Gj57RuPCtgXw/3kc&#10;ZGbigVBzpWWS0UzIGA6vBtYf2bWBnEggFX/dIy+F1sbWToQm5123R3aR7HS21KG1uUoyTUMJmjRl&#10;lCCFqCtToY7sVV2VjvqKVDRW5aCuOAu1pSkEMhRFVb7QVhaio7YMBQlnkHj6VXQp1yHPahA9cyVy&#10;PR5DfdQIdKSKJxwTrLwN6Mxeju5cfs7+GBl27/H7rQj86DmEbHyB26yFbMEjSN/yKvJdx0NdsBpu&#10;u/8JlG9Ga7Y+t1uD9rSPue16tMvmoTpoGCq9Xgbi56DSfRzKzjyBALJRxy1T4Ln7AyQYj6UXjkeK&#10;sXhHGEmN2VySGzEi7tpyo79dC0hx+0ud9ReBFEWA2UXAtM0tCIhVoaxcANkhPeqZKPeudFkRrFWM&#10;hu7o0JKVNpAP1aK9qQotQj8K9kri06Etg5bkp02TR0BTyGaToClXkfikoyQjhOE4hyE4DzXlkagt&#10;VKCtMgHZMcYo8JyGyuC3kXP6UVbyFGSdvwcNkcNR4vsSOpP1CMQ8AkOvTJhJID9BteN8qGxGoFm2&#10;GKqT41HqOhPtCctQIx5zLRevUvoI3YpZ0iznKs/XofV7GbU+L6LS9xV0J41DktkLCDYehXNfvoPA&#10;PXpIMBJPKhHSQjyrdlGv2Cd44vOlHpyrgfVHdgWQl8gOgYyTcuRYqIvEYz6bemmOGCB1neWK0CqB&#10;2dWFQAlIMSWsvRfI39mpNBO3k+GVXtmsqWV41aC1qRqN9EptbT49MRsNldxXfjy0NUq0VKWirVaJ&#10;bjVJEEGtymeYLYlHa7UKzZWZKKW3tmiryXYzURhjBVXcR8hwnYMyv2FACIFwew6doSOQaf0gtEFs&#10;wefegjp8LKq9P0BTwCjUBQ5Fc8BY1HlyKR6F7fkyuuOGI+/UvWj0eR5lzs+QwIxDictr0ARPh9ee&#10;Z+G37x24fTsMgXtHI9pgEuTWfz5sXo/1B7I/aw3cO4appoJ1Ld5hyXL9pPUqOVKMv+nsvC4gBT/q&#10;NfHkCnpuWxuatfVoJtlRq/PpkdnQCoAISkttNjo1uZQhzJN5MWgsS4GmLBn1JVEENBFNFSq0VuVD&#10;2xANdU08ykuiUVMVy9ZZiuIEP1SpjCDz2I50HzEn5H3mMQKU/D7KTuigPW4KSQnDZ4IuSpyeRnei&#10;HvKYA6EUcxUJnEofmfbPQu0/AYGHnkWy9SSc3vQsfH4aCdddIxFrPJ+VyYq1IoGxnk2RP+MKEP4V&#10;dj1Aai4Hsrev7rrKVYEUHQK+UanXBLKtvVnyxLZ2NVrb69FYUyB5Ybu2GI0kNyKM1hTG8+QUaKJX&#10;1hYmSzJEANhUIZeW2vI0gko5UsJ1GG7bKU+0BcyjmQzDhTJUFsvQkJuBpuZ01GiqodFkoCg1CiVy&#10;T6THmkLlux7ZQRuQe3IYgs3GIs9lBlRuU+B77CXEWQ3FyS/vwoWfRsD2i+fg/dNweJC4+O/TQ/QR&#10;fcgtFyHVZg6SzacgzUoXcjHJRjyq1HTJFSD8K+xaQAYxtGoqmM4uASndP7y+8iuQvfcQex8b0tzS&#10;Ap/oVJSKHEkguy4CKRbiboi4fdUtHg7brWFurEZzcykaG4ugJjC1RQkoz4mmhsym9FCSocaguUqJ&#10;+mI5v8tFYwWTeUMmWutUaCiTobkinwBmcrskFGcEI6vQB00NCehuUKCCObS5JQZ1BcyfxeFoLCrk&#10;/qIpd4oJcBpqqvNJmFKQmxqIvPM/8zslCkKNEbJvEnPcXIQc0EWMAYGyWAy5eLqzyVQozaZBZTsd&#10;MstJ0isQxVBFibyYLYDchJUr5i2aTb4ChH+FXQtIkSObqmtY12pID01quwEgL2etrQTKKz4VxeWU&#10;ED3iIbD8UgKaYZceiC4C2FyJlrpcqAlMVWECQUlHd3Mh6svkqC1JQV2pjKZAhyZfWmoq08lgU1FD&#10;76undzZUZaCW3thal48ube92ndSa9XnhqCmIRWVeLOoLolBXwUbRSC9XV6KxOget1Ko16cH0eCXy&#10;SrPQHfYLsqPt0dVcg/wLm6G0uXKOxX+LXQtIf+boDumxZ4xyApSr3XD6ndIHSFE6CJa2vRWuUSko&#10;LC3lD63o7OrkQoOetnq0qUskkV9dmEiAlJQRySjKjEBVgYyAJkp6EW0llBlKmkoCsJ4AtnAbTUUa&#10;W1wac6YSHQ1Z0t819MTqgkSedAUqmDtrcyPQ05SPavE9/y5K90OxKhQaHktdwtCcG44uNqDWyhRk&#10;+u1HTZoDOtW5kFmtRIL1NOQepWi/SiX+N9j1ANnZ+BeBvFTEM9PaCKZrpAz5xcV0SA2aCWKLupQe&#10;lI2aklSCmIQGISMqMhjaCChDZE1xKv9m5Rcno5wMtYZLAWKDyIEEVFgVtxPrl+bE8Dd6Jr2wKk/I&#10;jjhU5cYyX6bSkrk/OTVoNtBMj6c3dzdSZ6pzCHQ0CqhFW0q8EGv+EaULSVW+DPEWS5nrJiPXcAGi&#10;7FdcUYH/LXYtIANIdrq0jHgEUsqRfwVIcWO5qqEO54LjUVRaRiDr0UJPbG8qh5Yiv6OlHFUlMsqK&#10;NIKRyUon+6SkUBPUBlHJ9ZmSNwkw1BVKCUgBqLY6A63qPEqTYlSwMTRrCslQ8+lpsagrZB4lIdKW&#10;pkoNRCv6Z2uyUEhP1NYWobO5AtVlClTyuF35voiw/RqtmhLkR5kj5shwKa9lGCyjV85Ghvn4Kyrw&#10;v8WuCeS+MejWNklASjnyeoYuXiy/AdnB7NjZLMa/obmjE1tPhKCA4rSztYFSooKiPZsg5UHDcKip&#10;Spd6aFpqK9HcWE1g09FWRQlR6EFQDFFW/DU08Z+iwGE2qgwo5ve/jyzjiSg8OBz5NiNRH7SSIv4H&#10;1Gd/jaY8L+RkX0BDnhI1lcFksumUISp6ppw5MR2FxQpG6mCU0MMLYk6SzBgBNczfvsZIMZ0HlfWU&#10;Kyrs32FiCr7SeDJkYsKq1RIuJyPdbDUb0SgSqFVQ8DwUFzvS5dIMZUGiuK3JXJIrAmax4AogxQvC&#10;xUSfJIIZc3w6/PaOQ2eLYCl/JbSSzJAxSE8mbOvsxna7MBQSyFZtDdQastfWCrS3VENdn0OtyDxJ&#10;0d/WnCrd5WgqMoMm6mMofhyP4iMboFi7GvKZeoibqQvfN9+CbOIk+A4ZjLgJExE7ejLCR4+D9yd6&#10;SPp+KWQ/rkSR/xj0ZP1C6RGB7qYyEqFMtqlikibmzhw5qjVVSHD5BNXxRpQxlVCe/wLxlu8gXarQ&#10;hX0q/N9laebTEW8yg+yXQLHi06xnEQB9JJH1KoWMMddFpu0iZNktRaJR7xR90WMjM10MJddNPj71&#10;PwOkNBLuIpBd1BvfnIxAdm4WQylDa2s9WumNrWSqakoIrboQ6rpi5rESEg1KgehPEbVqK9JGT0LI&#10;4GcRfuetOHfT3fC49V543DIIvgMHIfD2e+F65x1wvXkgXHVuQ9CgRxA08B5kjJ6BtOnzETBnGrTy&#10;j1GeGyeF3xqy4TKVN2raEqA4/Slac5KpSeVIt58FleVipBnqI9VyNL2A+bFfpf87TGU2FVXxxij3&#10;/VryyDTbhdLDiJti7ZHisBLZTptRFnoIuf77EOv4DSoSrFEX8hOKvH5CnNlcZImRBP8JIEVupDug&#10;SRKLwK7TJBZFlAZtajQ11ZJpZkNLqyFLbSD7bGsoQm2NL8qyEtGYshgxC5fC66Y74PvAi4jTeQ62&#10;996Dom0/IPsXA4R89CW09s4otToNjYsf1E4ecNd5FH73Pg3fu4bA9f4HEDtrDJD3C1rLE1GcK8hQ&#10;Miplp5FwagtaGnJQkOqHXKv5SDpG8W46HRm8+EyLRfSIf08vTH9LJxi1xdGoi7VAiu0GlLh+gShT&#10;nnN+BpL8v0FZtB0qQg9Dk2KDFPe9qEh2QEWMCcqYDpIdPuU5z/vPACne/dLV2TuksZWp9rtT0cjO&#10;JOOsTKXuEz0uKlLjIubHNJTkRKAsPwKV+eFkonFolK1HwvI1cLj5FngOeggej9IrdQYh2cwMillz&#10;oPjpABI+GIfy7Wytn69D1Y6vcf62u+F/z504e+9DiNDRgfeIaWjL3IGyzEjpnmaFLBhhJz9Gmwao&#10;CPkeacYzkGKkD5XFPGRajUEa85LMehKJwhzkH9OHnCI/00h0aov3QVOCUNzLWXlpVrOgPM5Ks56N&#10;aH5OtxFTwaf03t03XgCVyRxkmugyBOpK66SY6nObCQyh05FMNpzJ0JluMY1hchFyzWdCYfURI8Q0&#10;ZFltRCqPr7LeALnlBIK9EgpzLo9NRaKxPrIsmU8txWsYGXFMRD6ddiWQF+9+JBvrIfbYdPjsHS8w&#10;RLt4YivxvH6q0w/I7q5WCUgxp2qXXSSUaSlSj4tgqS0EsI16TU1mKjq/0ZpPiRErsdIW5WaGxnkI&#10;fuIVpH+/Gy1uHogfvwRFJpaIu+dxFBwxRM6pw1DZ2yF64hQkPfoOamyN4fXSG2j1dIXvffciYYZ4&#10;dfxuVJVRS0aZICvwG6A2DzKvr5B4nPnHknZiGeQGq5BkPBpJhvOQyJacYEow6DHhBtNZkXOQaDob&#10;CTYLEX90EhQkWsmsrETjuVCaz0MGQZebMHeJsTbGU+nVU1mJ0xHN3xQW8wnoNORYrkCS9Awc8UQO&#10;5jYCmyzuQ1ovR7rpVMQS0OQTMyG3WkMgdSE/Op35kkubtWwAi9kYGPpPsmGJYxhNhVzMjbRdzO0X&#10;9gPxSiB9900Q8y2IBbUkcbghIMU9sJ7uNgnIDn76wSEWeTkqtNITa6jl6grjpZFxZRTtQisK8d9Y&#10;raD3FEGr3IqQhfrwfegBqJyPICX0JOQbvkBTWjgqdO5HiSIQOZ+sRlFoEGLO2SL5m8Ooy8mB8f3v&#10;AjEKONIjU2cvo9DfjUSLtVCnJ7PhlCDE5lVkWk9GtsFyEo1pDGUj6UlzkGo4BQVWk5F6ZBaybVjh&#10;BhORbUlvMpgEJcNuMr0rx3ImUg6ModfNQJzdOCQYTue2E1l5k6RnwKWJt9UajqeHE0zzacg4xUZx&#10;9D0kG9DzrQmUeGCT0VhWMiucDSmJHl5sNQOZ4pWKbDg5J6YySkxHHrdXEYwC+7nIsyLRoQdmmIwk&#10;kPRgSzYCQxEZZqPwxJXzI/sD6SeAbP6LQLZJnXMd4uEcEpD7nJKRmZFKj0yk5MjgAfKoHVPokXK0&#10;1GWjsiCFui6JhIeMtngv/PT14HTfS2g0tUVbVBRKFm5lPknEibseQ5KVHZI2b0SW/Vkg3BeIiED4&#10;nt1IXrkOKMyB5xuPIXXdGpSmiBeFRqO2TIV0u5FIo0ep6EEyUvjyKCtkun4N5ZkVqIk+jUiGw854&#10;B0Q56KMm/gJUDh+iONAQBZ47KQlYcRGWaC9LRr7vMSRaj0SpnyXkztuhsCHIDmTAKQ7IiruAmlhL&#10;hmE9ehhzrdd3zHNm/DwdVSmOyLBfibyw46gN+AnVzHmNUceRE/ADOuXuiGND6sgKZ8qJRxcbd4oN&#10;G8TZL9hAA5FxZiPaCj0BSjU0pqE52QKZ5jOuDeT+iSKv/TUgJdIqZCiBFMz1kFMcZEoF82M21A3F&#10;0sCpZjJU0THQxM8NVXno0KpRo84Byk4g+OMZCB54H9zuuAdnB9wMHzLTCJ2HEHbHg/DWuQseTz8G&#10;+ejRuHDXXTh/1x2IZQ51Yo70u/dlhPL3+O8W8qLtUBm5H6nG05BONpombitZjpN0WXt2CHJTvVDm&#10;e5AXW4dY00U832JEkE22qKugtPsczflJKEsyR67PTnRoKpDpxfDc3sRQPA5tpakoj7Vlo9JHBhlm&#10;a08Piv3tUBginv9KsmGyAjnem4AGLWQnP2FtNkHltkvqvcoNP46qhiyoU9xQEXuY0SIHgca6rLQa&#10;NrAjyPPcQkAmISnIgvXYhQTHPWwwc1FfX0iyY4Zk29UMy3N7pctlJsK31CFAmRJDID33TeX5dhEC&#10;Uh3i0N1Lea6r/AqkaAEdIkBzB2wPOHw+BjKVEi2N5WhpqZVGyDWrCaJajMmpQHd7PZob6tDYlM/c&#10;5oTMfcvgOOh25C6dgqyvZ0O2cQoq109G/hpd+I94Bw0kPraPPgnF+veRtVMX1evGIHXLB2hYPhch&#10;/3gCqT+Lt7Z+KA32FUxOPA1DXGSq+Tikms1DffxJlJbEoy76DKNDDRQOW9nsihBrNI76Fkh0Wo+S&#10;whiUxZ6nBPgebfUVkNnN4/V0UteNg7ZUjvJoSyQQyHLHLehmYxD5K8GMBMpkIeIsl0NmOxto6UZ+&#10;6FFWqBZ5IYbobqxC0pl1qK5WoloehqwYc3Txu+ijE9FBTpEdaIUMl2+RbrQAeUVKqFODUKv0RarB&#10;GDRQc5cG/shQP5/5WQA5q48J1nqpZyearNVz33SCIN4R0i6Rne7e/p3rKn2AbBe+eBHIoy7UbxlZ&#10;aBN369sa2EDLSI0JqLaS4FagralKGs4huspaSv1QwBMNeuoNasgH4Hb3TfS4W3Dh9oEIvflOuN98&#10;D0LmziKTfRh+N9+N0zffBufbb0HIHQNx7raBiH5vDMpM1qDAXTxgiMTEstckIJkbZRb6yLuwDdrG&#10;Eqgzo1Gv8EVGhB0624pJbsZL90RRoxKXj5K4Y8j1+55OW45k5jORK5JNJqC5PJXeZMUwuxA5BF28&#10;5hFVRWgtiiTZmYukk4KxsiK1TajJDoK2gN6t8qP3aySP1tQwTLY0oKctQ+rRUhwfjbYuLbQliYwW&#10;TlAaLkA1d5lq+xUrkhGCIKkbclHCUJxChizY8bWA9Dowk/UvPLIXyC6RMK+z9AGyrYcQXgTSwC0F&#10;clUWw2glWnkxor/zEoACUGlcjujMri6Bti4J9S5zEDN+LhJvehR2D9yNjEUfosTbFcqvf0DyqnWQ&#10;rV8L+Q/bEDN/DaKXf46UzZvgedt9CL6J3rhkKfINlyDl7FgJSBk9Umg3Jf/OMKXwFi8YtdRDS7Na&#10;6iYs8N0p3WCuyZeRvY6XPDL2zGoU50UwfAqP/IGVXUbQZklAykwnSkCWR1sgjuy03IEhtKWUrHI4&#10;oo6MQYYhdfCJ95DFY7Zyu+bGShQFGjHy5KK2qorsdwjUGnpXgh8yIo3Qw8Ytnj+O7jqkOH2DaOY6&#10;lbU+mpnUisNOQrwMR9zf1DAdFbFRyS0WIt342kD6HNKTgOwQIZVAdt4okO09zLTcgciRJm6JSEnP&#10;RiNDVEtTHdp4cSLMNmvKJK8US622AE0VvNgKslqfuYjavRGhA5j7HrgXsR/oIeenn5CutwqxB36B&#10;SpfLr7YhkXpT9ekWlH7/LbxvuQsXbnsAIUtnoP7MPMiN3ukF8LIxo1lmK6jd9Mkax0NTV8Jwng35&#10;2XU83XrIfE4ji5JAq21E1tltaC6SoyjJBll+JCQaeiRDnnj7nmC1jSRmxWkMeR7fI9ONoZc5MOHM&#10;HqR7focEW33EWowgC52FWubZTubPZJvV3FaDotxUstHxqKOHl6WcRUOCCVpqChFhSG9ndVVGWSI/&#10;4Huk2q9BV1MlKlUX0NPegyTL+WikRxb4/yzNYs4QN7H7ASm/BCRzZPSxafA7PJfotRNIKUHy3xvJ&#10;kT2/veRMtIOTPvFIIpC1taVSCxWjyduZm6Q+Vm0Vwaxi7mTr1eZRtBdBk/I1Uqauhu+dt6Ll0DFE&#10;79oE10mzUXrKErJvdyDD6BBy9/6CfGtzdAT6IGj3DuTamCP4lkeQvGYlGvyEeJ/0K4CXTE69qCIp&#10;SLGeh1r5KVQlWCHlzOfoqQiH8vxmKI8NRxOZdf7pddDITqMk+BDibRajI8cbnYJVZ3ggy2ga1ImW&#10;qC2IAGkpKsMMyDSD0V4uB/LcWaHz6P2ih0UXJeH7CXoswg3Hop2stCR6P8W8LppTzlDb7kVDyLeo&#10;TLEjAZuASsqrpixn1OSdQ965T9AQY4MU24nQRLkg1WEWKkMOUFOuYd5fSFY89kogSeJkJuK4sxB1&#10;dCoCjixm49EKGIlDZ+9UjessfYCUdtDdLqXYswEpSFLmor6ugsRPgKgheNWSicHIzZpKtGtKyQ7L&#10;0KgtRmvZGcT/MhKer03HuQmvo2T+eih2bcP5Vwcj4/uvEbt6JVI+Wof8PfuQ9+MvcF26HKXGJoi9&#10;622EbhyNWu/pzEVTrwSSskApemiOUVibUewbjWdImsywOB6pVtORSA0YRy1XKIYnWkxHptCI5rqQ&#10;MS8lGelLWi+NDUE8azbVdBqUbBCpNDlZp8pEHG8mkvk5mb9nWk/n95MRR80pHpKrOM5IcGw0Muxm&#10;kUmPp+6k93D9eAs2LsqGGNvJKDaagQjzCciwWoFcyqX80x8j3nQ4sqwWSSkiXbwxnkQqgZHjWkAG&#10;Hl1CIJt+BVIaK3Wd5XeBPBekIJAFZF7V6BJvk2lvZ24UM67U6GhuILjiHmUVOtR1aG6rgLo0BlB9&#10;B6X+m1B/exBet+vAk0Lf//FHEHzz7bjwj/sQc+8DCNC5CS783mnQABTMmwS7l+5gaxf6bhRyyB77&#10;A5lhw6UgCgQy9Tg91oghihWaajBZeudIqvUqpJ3QQ5rNEhKNRUi3IXjWixB7fAZij05Dpu0CpJ5c&#10;BaXtQlboHMQZTJMeWaq0ZT4/MhEKinb5qTVIJugZFmSux2dCfnwi5cISKI7MQOJBXcmjYsw+gdJo&#10;LCoTPdAaboCcc9uQ6bcdSoPZKAoyQVOcBQqtdFEU4QKV8yxq0I2oiDuHguAjyHb8ChnUkdcCMujY&#10;0j5AShHyOsvvhtZzgakEspBA1jDmE1rSeCLIv5vQ3SZMi+aOOnqkFhptKVoqClBZH4eOYlNUBcyg&#10;xPgJTv94HnEDHoHfoEcQMPAB+N39OM7q3IOAJ19B665dyNj9JRDJsGMzEYlWU5BhufgKIDPN59M7&#10;5iDJbBaSzBeRAS5CMhltoi099MRcpBlORjZ/TxaCnr+JpxWrjGbTpiOX3qBgI8gVnmhGZmqqT69k&#10;47BgbmI+zLBeSeBmIY8yRGEq+kb1EUePi7Ok11sKz9Nl41gueXX8+bFIP7AICf67oTR5F3mn1kHu&#10;tpN69j3URHtA6bgE8oOvoZEETJxfrs1yXpsdkiw+RbH7jzz2/GsCGXx82b8CSJJe4crdol8HOB2S&#10;iriMQuonasbOFumhD51isk5nEzpI99vbNGhvrUVDTQEJSBHa1EX8rg31+cxNnQogfiuBYjha+xn8&#10;HnkE7nc9BZeb70La7DlI/GoeOqM2I+v8UAr+KQyJ0wiCGL0t5hn2BfK/xdIZRmNsP0JVjDXyXT5H&#10;NFly1flPSWpmoCziDDJPL4GKnlyR68Xr2kAgl6E40Qp19MpI8ymQm4j+175AyqSH04v3bs5CzJGp&#10;CDFcwZr/Dcg/MT75MiCJv7QhgRRcyT5QhoSsYglIuiF6X/DC7NtNz6Vo7WhrRTtB7exuJtFSQ1Nf&#10;jOayVNSrG9EQeBSKkB8AzWmU+S1E4kdzkfflWiQsWYSKc2tQFzEXwcZD6FEfXQRRCH8B5G9s9b/N&#10;0q1nIMFqJUr89zJPLkDimQ9RePYLxFvNRG3sKaTxc8Lh6WjK9UT6uS8lj60mwy3w+BkZpxcx/1/p&#10;kf82IKUdXATyhH8KErNLUFVZLgHZLYHYyQhMctzehrYWAtjdQu/TUp4wj7bXobVRiyz3BciL90V3&#10;eQFktmIamh40YcugclyExtg1yHFkGGWey7ZhPjQS40cJoGRzCeSfn3P4nzLxMje59TLkX/iCeXk+&#10;FI5rUB54HArntcgPMUF+6G6CMx91wT+jKli8GmI+cty2kYkvQuHpZSRtS68JZKjRStb8XwRSzKq6&#10;BKQIrSf8k5GUU4qK8tJfQ2t7G4lOuwZtrRTmzfUSeNqGYojpc/XlKmScXYHanBw0lAYh4dhk5pal&#10;Uj5KZvgsOj2JhGIyWSEJivFc5i7RZSXAEzOc6IkSiALQq1fk/7mZzIMYryO69VTWzM8mE6Aw/pC5&#10;VNxZYc4+wbxsy5xOJqywX8n8O5XsdSEyzaZAZTyb7HrRNYEM4/4EkBKAN+6RvUXM+xADlSMVGVBk&#10;56K4MFPKi80kPO3NaubiGubEYqlzoJWiu1WbjkKVB1LP7uA51KAy2oaUfQbyzBaS8lM2iPtxf2BX&#10;rbQ/acmsLIVoCCQUSiE1KFeUpqT9/E1mQpZKdptluxjJhtOk3hTx4AbpOeP8XUEio7Lg39xeRYKj&#10;NKXcIXtWiXuUBEhIH3FjWTw7J02sf2nJc1eJ10kxuojGKvZ1tXO73PoDmWwyQ7IkYz1EH9ZFuMla&#10;iVj2emSvQ11vuQLIS7OxFOVaRKoKkVeQLY2UE0RH9Lu2t1J2tNVDSyC7O4uRGWqL8oDD0uPKMhlK&#10;og10kWtHfWciHqxHVtkPuP52tQv+s6YUz7hhhUuPnLaYQSnS6zmpZKGZdsvpDaw0So8UK0YCG+pL&#10;er6MoTJJTF610kcKt5dMvJDGlqSE3yVyX3JLShemAJmVqPh50qCqFDYAMdk1laxXPJNVaaZPWcN1&#10;rvI0yP52LSAjTD6iMmjtHQX5V4AUniiAbKdm3HHUGm5RKcjLz+Q+GUoFmM01veN3NAynzQUIPbUB&#10;TZmBaK3JQ5QlWZvxDORbL6C+mwXlyQ95sv8ZINPJCKWXklJDiqEfYkRbtrUez4eC/ygblBmN8iKT&#10;+Tqd4SxDLM2FJJnBzwIUPeTYMsSLDnqjiVyfAl94pxgZJzokuJ7oh82kN2aY6knLNDGtnSI/2Zph&#10;1Xwyc+LEK86rv10LyEjTj0lVmMJEjw71/F/yyEtFWViOiIQEFGSloLGmiDumR5LU9HQ1oLkkFrH2&#10;1ICVGahI92Q+nMALZRjlBaZbLGULXcYTZGXRA64G3uV2tQv+s6Zi6ExneEswZGWf+hzyczvZsD5h&#10;rvqUzHgV4k58CO9DXPfsZshObYXi7JeItl4r3X5KPkVRf+47JNp/QdsClctXiBJDM8hI05w2UnKs&#10;pcDfiYSTm5ByZisST22B4tzXyHTegSyPH5Dt+wNiCG6qyV8HMspMANmONiEgBaC9UFxXuWpoFZ5Z&#10;VVYHVboCxZVyNLbko7m1Cs1kqIUh5ij13ivdIan02iqN8cyyXdCbdyRwBHjCLj7L+xp2tQv+sybe&#10;M5VixdDHsFcSehTduU7IjXKBJtETxSHGKEvwQJDjNqQEH0OB3A2t+e6QuR6COisImbFn0FggQ7ky&#10;DNXZ0chKC0Xuhe0ozApEUawxlP6/oFAZjJo4XxT6mCA9xAJlKgeUp5xHRbIrahNPINFiJRsS8ykJ&#10;XK71CiSYT0W6AcMuyZGKITrdgiGfjbo/kCkEUXSaJ5IAik7zELNPCCBDaxcxEGrvRl6WfXkRQNbV&#10;lKKtrRkaTStzYwt66opQ5PE9KlPOSdPIs09vkG4ASxUpLkIC7+pg/ZH1B+VGTLwhKIkkRmUxHRnn&#10;NyPeeiYUrt8gy+krKM+sZ6WtRpLVdOR5rkea8yYknJqLJIclkLl9iujzzKGOG8gyFyPN4XMEnNyO&#10;+BNr6Z0/0lO3IYGNNNlOn164HbncVwb3Kzu7CclnNyKOy8TTHzGnzkKmzVSkkGilWSxGLCNS9P5F&#10;SDBdIvVEJRj29rleG8j1F4HsloAU3nm95XeBrKmpRHMT43QTZYkmHbHeP6K5MhFlqReQycqTWS5i&#10;CGVesiJT5PL/EshYsmSl7TxkMLwlmy9Gvdsu5LntRd65zxheF0B1YhtKPb9EzrnNyHTcinKPr1F4&#10;7kfqwu3II9tWex9DlPlCbrMRFT6bkXN+HXLOrEX6+c9Q5L0DRWc/Ra6/Icq8vkH6BYZnxxUodl/P&#10;zzuQ7/Qlcy7rwmI+NeZOlDh/xvD7CXIufCy9air7wlcodf8SWSRQ1wIy1PxTumG7BKQ0r5hS8HrL&#10;7wJZVdWARm0z9UgNlOGWgDoKCu9DyLOaiXiyuUzqJAGemCgqPFII5qsBdS27GjB/1mQkOqIvVrze&#10;ttT/R4K3DsXh9qgXYVN+FvXpwQyRB5Ht+Qsyz25BPAlMiv1ipBMQmdVERpZpqE62pRduQNKRach0&#10;/4nMVpcMdi7izFehJMgSilObKT0WIunkGqgufMrjTUWC8XwU0FNTzZazsTCk2i5nw56FIq+DSGBe&#10;FiPvIumVpd7fSNLoWkCGWWzoB6QkRK6r/AGQtWhpUqOuXAltZhwyzvyMXOqmeBKLPCtdVsBcgime&#10;201vZGtLp1eqrAkmw4uKVF8lvJXgplMCqEjPezVer2XZLoXcmOuIz2S5qcKbKQnE3QkJHIbJVDYQ&#10;8VkMUFJSFqQSKDkZqXjfs9SRwOOnisbAvKgwE7ehxGCmWcjy/hky20nQ5vujtSQP0PAackJQpzxH&#10;kA8hy249AdBDUbgBKuNsGPrIVpnHWhPtkGG3kqCuRr08BukkPUrBglnRxXFWyHYgSAyfZT570CZz&#10;Qjwbj7ilVeC6CbGiTk4th9yO10PGXuK/B0UhP1ACzUa86XR67m4kG8y8AkjZRSATuL3oNA+z7AVS&#10;gNgpYuuNeuSlya4CyMraerS1d6I0LZzOaIw064U8uJ5UWcITVQRJgJJO70yznE8QWSEiqdOSqCVV&#10;0l396dJnccIi4QtmmWSoK30ngUTxnWG7EIkGlAIEPoXivBf8ucixXySF7Qyh60yZiwlsOgmNjFpO&#10;8kKCm86GJYS8nI1EJtbh8XJ8fkG08SSU5wegXluExtZSqDNkKIu5gDwyzMxzZKQmk1HkewhN8Q5I&#10;NxaDk/WglgXQCycgkvm1MmU/Kv0MUO65S5IddUE/SaE22Y65zmkXSiJOMGSSvfK6810/lx5rlsWG&#10;FWL2Luvlc+SxkRTGe3CdbyEeLlFwfg8URlfpa+U59wI5AxFkrZJHkq0KFDrFfP8bzZF9gKyvRm11&#10;IWpSfBDHA2VaTkYaK1YMJDr/9Ui47BrPlk0hbEKv4IWoSArkrNzwg1OQYLII3nsmIvTobPjtnQjx&#10;KMwUAiBmLcUYzmJOo/6iFyUwL6VIN3fZcg31uJ64HzkHiWR/KVw37vh0JBvOoaesQiwFdzI1oCA0&#10;WSQOMdxHKr1ZNID+QKZbjEOm7y4kuexEEvNlZtQRxLFSs3z2I83xezSmutFDAyD3MING5YP0UBNo&#10;0tygsPoU2jgfqNNS0FmQjOo8coJkR6QHmiLjxBaCdgCtaSEojfBGt/w0I9ESFF/YwEY1F9lscBFW&#10;76IjwhwoC0JzTjyQ44pwg6ko9TjAc7rK3Y9+QIYLj+wgsSQGHZ3U9J03MNTjkuy49HdDbSkyos6h&#10;PMIAshNLGfpEn+AcGK95EV9OexiHPhmFgyteRIbNEoa3GZLHpp5YiH0LHoPTzpk4uPo1BJG5WX70&#10;JqIMFsFs7VCc+nI6TmweA+dt78Nnjx5MNo6Rpqo573wPVl+8gyNr35R6Tk5vHw6Tz95EKvd9bNlj&#10;sN46Aj+veg2Wm4YQ0Fnw3z8F/geYW0TeYa7qD2RutCk0ZTGoTHNFda4v2tMi0JMZgrIwEyQ7bkKO&#10;725ku2wkE90AufNGZNvroUHhg1jmN4X3V0gMOwBlyLeIIXHJcPgQ2vDjSD09AvGOyxHt+TECHZch&#10;3f8Ioi3XI8vxU5KmOci3W4Z4G/IF2++h8N8LVdAxJDPXRphPR7H3Hl6XmE/yx0BG226iF7WJ4Tpo&#10;E/NVe24gRwrwRNfcpb+b6xuQn3ABkWYMe2LAsJmY3EJgPnsX3y17CwtHPoQtUx9mvlsm9TXKydpi&#10;eWImH70F++0zsWbM3Yg8Qo/8cTji6KkH17yGAx8NZ/hZiGR6qPP372PP6leQZLcYrnt1sWnGo/hm&#10;yWB6IZO+yRI4/zITSQzbCSeW4dDGYfh8wSvY9/FQWG8fjcOfDYWfwYdQULMpzSZdAaTKcjwSjSZA&#10;dWQIFIbvINRqMoLNZkhDE7PcfkZ7bSbae+pR3tOKirYaOtCPyAqxRzyjCipTgXogr7mGlZqF+phj&#10;BMWOjYreokpFY248OotSoCnMQFkivfXcJimF5J1cgTgPrlNbiOyscPS0VKAwypn5VNzKOs500xfE&#10;qwEZf2prL5B0ydY25see67+1fFWyI4poCwleZojcPxoFJ+chiqEv134Z4oz1cXDly1g/8T74fTcH&#10;OVYrkGnEXGWwFPEGy2G+eji2jH8au+e+Do/vp8Bl5zBEE7gj9EyDj0cy3M5HBBuG1y9jYLbuTemu&#10;gNOusbDcMgLHN7yLOMPZCDJYDIutHyDy+Bx8Rw+PsV0Hl59n4Zs5T8Jprz5+WkHArdYzN5EoWeoh&#10;y2Qxim2XIJ0hvcztRxScmI8cMRPKmNru6Hj4mqxByrmvkRNmg9raEjTX5qMsyRPqgjjkpoVKDwou&#10;TA1DfU0BamrzUFqQgOIsOYrKMkgcW5Ev80aV66cSoUkynEYAprORLSWIm5Hrtp1euBQpVsvQWp+P&#10;qvoy1Knr0dWkRVN9gTQROM7jqPSesWRTpgymFDnzeir5heiXTjSYRJCnwfnHGSRnsb2VfwPld4EU&#10;D31taSlCgvc+hBydApnhGMjMpyH+GD1A5DsTMkXxhCirKcybk5EohlUwNyUYjYXcVg9hhmMphHWR&#10;zMqUW84gs5vNRrCAXsQQLPo1bZYi+ugiJJMUBR2eKum4QAPmO+Ydx2/HSEMDPb4bg+gjYl7ETAT+&#10;PAYqCvNgAr1ryXMw2zBE6tROMBgHmZgNdYIVckIXMdYMj3afQnnqc4a9Lchz3gYV2We+Hdm1wWSS&#10;DuazM1+gxOt7FLp/Qz34NZIsliLPYIJE3lJPr0ea03ao3H+AypWSw2o5Ci0m8liMPHYfIefUZ8g9&#10;vQVZJz/lNVBimOpLd1eURpOhOvaBxMIzz3IfdmuRbbGE0mK0NH4231TcxmPDIqETXig63jOtWCeH&#10;p+DCz3OQm+RBD5QeAXFD5XeBFFpG9Pl1tnegMTuKFbQJHj/rImCfLqIOsiUdIWE5PhGpR1kBrCA5&#10;AUs2mIdEVnoCLYl/i0FScrbgRLEOQ5tShJLjk5AmHtjHXKcSjcFwElnqTMQeHkfiMkv6TW44laRm&#10;DopPLZFejZ/C3CwTMoNsN46NI/TQJLLnhUg4Km4hkUmK6W/Hp0pSJPW46OWZLd29SGCFxVOjJZ9a&#10;hFg2ulgeK9lIF7EmsxBuMh8x5vMQyePFMzeG83gxxlNIuhiWDRmWSVLkxhPJC8iquV6U2WTaVKYJ&#10;kjXKChlZt4zrJx19n9cwhseaglA2xETTBbz2yUg1+ABJRgsRR++NYN2EH1+EkINjEHBgDLz2jYPb&#10;3nHwOLQIqR6HoC5kuO5ovfi+jxsrvwtkFzWMeFurmJ0lWFR7ZzNaG8pRnBmNPLkncpLPIS3qDJSB&#10;tlB4GCDF8wCSXfch8cIu2g4knN+F6JPfIMz6K0TbbUO49QZEWK9DhOlaxFmvh//RBfRAhlmTpfA7&#10;MAtBR+Yg8JAe/A/S+/ZPQ/DB6Qg+PAuBXAbwc+iRufDfNxvBh2Yh2nQhw/UnSDj9NaLstyLu/HeI&#10;cvkR0U7fIdHxW8Se/Q5xZKfx537gefyIBIftkDn9iGSnfUhy3A+Z417Iz+0h0dmLFKc9SHKmue1F&#10;2oWfkHrhAP8Wz70zQar3AcjcjkHhcxQqT1Okuh2H0uMY5Bf2I+XCIe7rJyQ5fIMkHiOO+0lzoXbk&#10;PpM9DiLR7yDk3C4z0Ab5UY4oSHJGTXY8GorSGMpL6SCNaKa1M4k1i6EzYhBrr2i4ofK7QP5d/t8q&#10;fwP5P1L+BvJ/pPwN5P9I+RvI/5HyN5D/I+VvIP9Hyt9A/o+Uv4H8Hyl/A/k/UYD/D4yFduipewKE&#10;AAAAAElFTkSuQmCCUEsDBAoAAAAAAAAAIQDwoRMje80AAHvNAAAUAAAAZHJzL21lZGlhL2ltYWdl&#10;Ny5QTkeJUE5HDQoaCgAAAA1JSERSAAAAiAAAALgIBgAAADjApP8AAAABc1JHQgCuzhzpAAAABGdB&#10;TUEAALGPC/xhBQAAAAlwSFlzAAAdhwAAHYcBj+XxZQAAzRBJREFUeF7MfWV8VNf6dYgrcRIgQtwd&#10;d9cGKMXdNRDc3SFYcIJbi7S0tFSAIi1QGtwlnskkmWR8JvJxvWufkP9tQ9pLe+W9H9Zv7MyZc/az&#10;9nrWs/c+Z0wqKyvxRygtLYGqpJgoQklJKWQKJUpUWmi0+n87VGrte6htO63OIEE8V2t00nZKlYbQ&#10;v4dSpboWaFBSqn0Pig9EkUINebHyPRQUlb4HWYHig5EvK/6XkJtX+MHIyy+SUP3d6t8XjzU58KcE&#10;WbP9AOYtXY2vvrmEYoUCxWzcgkIF5IXF76FAXvS3Ib5fVKz4IBQWKf7ve/kyOU+0QEJtDZGTm18L&#10;CpCd83vk5MqRKxq5BrL4fiY//y2yxb5r2TaPjVsTVccg/yBUB+vvIocB/xDkErURRIL8LxJk1YHz&#10;mL48BZd+vAU5A1OkKCFRSmoN3IdCfF+hKP0gCDLURPU+xKN4/Q9yCuL8HrKCwveQL/tHw/wWIvA1&#10;URsR/gi1fb86EB+C2o7pr6A2MtSGPyJIdZvV5MCfEmTdka8xfcUWfH/jF8qrCooSZRVqBPKvkKY2&#10;goj3ahJBoOZ21dv+liDVavJbYlTjrxCkVgXg+zUh3pcVlryH2ghS2zH9EWo7pr+CnIIPg3QOtRBE&#10;znMoZFqsyYE/Jcjmg2eQvHgNLn1/hXlaxVzLHTEo1UH6LWoS4Y8gtq0t8B+K6t8S5KhWj6rgv5PJ&#10;30CkoJrIy/+Dns3ta6K2HihQGxlq+36tv/MH+G2w/w6ymfo/BDny2gkiyFFEL1WTA39KkJQj5zBr&#10;+U58c+UH7qAAutJyFOcpUcwdFglw54UC+fyRnPeRm0NJq4GqnCurAeEhakEBP8vLQ15OHn+3ACr2&#10;NDVPUsmeoOSJikfVu0dFHomXL0AivUOxjIR8BwWPV6BApmJDGPmoRmEBTXehCmqFBnLuo5D7Ly4o&#10;harQCHmmAXqDBjJZAQ26DnJ5CfLz81FczOOgcZfn56CkWA5FYT7bIo+P3H8NFMrl70EuyMzgyEgq&#10;gfx3KJIxQBLYk3keAop87kcgj8eVVyxBfOctj+lNvhxv8gSK8JrvZd7LRUZ6Dt78moVXd97ixa3X&#10;ePRjNh5cyf0d7v+Qj7sXc/DgchFepHO/pfl4LcvjuclZlKjf48CfEmT76QuYu+YQTp47ixJWMGfS&#10;LiPKdgYizWYh0nQWIkxnIqLOTITXmYGwOpPfQ1CdSe8h0HQ8AkzHfhAamI6Dd53xCDKZjBjzmWhl&#10;vwhd669BT9+NEno12iQh0X8TBjdehyFNBNZj6DtM7rZLwpRuuzG1+x4J0/vuxMTE9ZgzZCfmEwuG&#10;78SykfuwcPiXWDDyFNYmfYZ9ay5h65JzmDZgP2YNOYbZA05i0bDPsGTYESwaeQwLR53C7CF8Pvo0&#10;5g47hhWTzvO7n76HxcM/w2J+77eYP/g0ZvU7IWHmx8clJH98DJO67JMwsfNeCRM678GoFmkYlrAP&#10;A6JT0TskBT381qGH2yr0NlmORAkriJXEKiRYrkK8+UrE1FmGKJPFiDRZhFCTWQgxSf4dwkynMwb9&#10;EW49HBuTv4acHfxlNjszDbySVV5NDvwpQXae+RLJy/fh3NffQllShqPbryKGAW5qMklCE5OJVagz&#10;Ec0Y/JpoWguaMOCN64z9IDS15PZmE9DYZCx/ZzQxCvEmwxBjMhixJkMkxJkMJcR74/haYDxfC0xA&#10;XJ0JiDedKCHBbJKEphZTEGg+CNEkX4DpEMRbJ/H5ZLTySsauxVfw8GoOCt6qkP22AN8cfYMJiVvh&#10;b9mH201ANI8jlvuKJsJ5fDHmkxFZZxxCTUczKOPeQ7TJlPdRZypi60yTEMPnMSZTpffjTabxmPmZ&#10;hCkS4thW8dXgOQnEmvH3rZIQZVmFSMvpiDSfwW2SCO6X34thh4pmfKJ5jNF1Rv8OMey4sXVmI9xk&#10;OtZPuAbZ6xKmar1EEJVK8x4H/pQg206dx7y1h3Hw5KfQqCqRlvIdQqQfFSfKgyCipAOZROLwwGog&#10;jtvVRAy3FQ38IRBBiGTjRJOAMSRiDAMebjKCPWEwe8cQCWEkSFidoWykQRKizAcjymIwoi2GILjO&#10;J0R/HjNhOkBCuOkIxFhw35ajEW4/Ep0j52P9nK/x4kkufRZTSgnlWkG5Li1AoYryzxT25dmf8XGb&#10;BYhzmYwIs1Fs4OE8lmE8lgEk30ie1wg+vo8o8/E8ppoYR4zlfsZICCe5BKLNx7wDyWY2mio9igQU&#10;5CUJSKQwkjjEdAK/Q6JTBRJMSQrTZMRRyQUaUx0k1KlCEyp7HB9jqe6/RzI7ynREkJA7km5BkcNU&#10;yHSYwzSuVmvf48CfEmT3uUuYvToNe44cYv4sxqm93yHUbCQPmCdHNgqEs1eHm4wkhr6HSBG4Gogg&#10;whnYD0EYAxFZZxSiRCPWGclUM5QB5/tmwySEmw+XEGExgp+P4L5HShDfEQjl8YXxWAUE2STCUQEj&#10;SY7WvhNxctd15GWX0mTmI1cMbJUqkUMDLCs1IEuuRzbTaoFSi/xiDbKzNPjq81cY2jEFwTznWIup&#10;SLCYjiiSVyBaUoIaYK9+H9OJZAlRAiZM2ezNIngx7xDN19EmVAgqRhQVKprHHGM+kb85CfFUwATT&#10;aRLiSZ44CdPZgZKoHtOpIjP4GUlCGxBrRpUyY6f8DaLN2LHN2On4na1Jd1BEgsgVf5Mg2098hUkL&#10;t2LHgX1Qaktx6fOb9B2UdDZ4LBtfIIaNFUP5jzYh+2tAyH5NCJmuHe9/P8KEqYDpI469NJbEjBKE&#10;IXEEoohoEuYfGMz9V6Mq/cSYsKcTsSSPQBzJE0WE1BmMlOnnaHgprXlZyCt+w+pMwwqplHJbgFJl&#10;KXRaPZ8bWd7rkV8oQ5EyHwpNEX6+9BrNqCSBZoMQZ0M1pCLE25IgQvproAlVsCYaU3UT2HvjSSCB&#10;OJFKiGZ8LtBUwhSm06q0E8/ACyQQjSUCJL0L9jQGmXhHvHAqeQS/E8nvC3IJiOfivd8iioSKNp/C&#10;7ZOxbuIdyDLUyMxlCZyT/9cJcuCzHzB29Sbs3HcMCqMSX5y7zh4qgicC/VswwCTL+xDv1wS//952&#10;o3jwwz4IkSRJFIP9HkjUD8NoBFKF9q79BmoNCVKYC6VajyJFOXuSETKFAXkKLXJZ2RRpqCbKIqoI&#10;S1YFy8KSEtz/RY5oZ6oh00EsA9iEaSDMVJCwylf8c1T19H87avmt2lRNKE0MiRVFgmyYeAOK3FKW&#10;7gWspOTQ6QzvceDPCXL2Ksas3Iz1G3ay4Ypw4fQN7vgvEIR5+D2QDO9vy5TAnv4hiKIHeZ8gVAYG&#10;/kMQTfMaQT8zvM0G5DwsYglZhKIsBbJlucgpzENuMcvqEkJJKGQEy1h1CVOQHEq9AYd2XEG03SQS&#10;VSjATDa2qNiG1Rqg2vG/SpDCv06QbWnn0GvSDMyYthi5+TJ8fzadO65Jjj8jyPD3UStBRPBq6+21&#10;4f2gC/wjVf05YmkUJVNtMQ6JIbMwrt16TOy4F7P7HWAJehBLWMaumHQaa6adxcYZp5Ey6yw2zTiL&#10;VZNO8vE8mtUX5lz4CJKDjSxSSWNKdm0Bqh3/mwSR5RdCrze+x4E/JYhMpsatlxl49vAN8gpkVJCf&#10;EWchSqgPJQjJUBO1bUcIZfpw1CSIUDUG/gMQRRWLIElbWM2hmWODiZxssozegMaPqhAnlYFVFVO8&#10;qLpESW9G88jGbW3LSoYBbsKqQcr1whzyexFsg9oCVDv+RwkiK4LB8BcJolTo8LaQMkx2ZRdm4ftL&#10;99HETjToBxKklgDV7kHEtjX3WTui+Fu1QZTCH4JwlpHRlixXeSwdxLmYsiSmoojASw1rxkZkpRDD&#10;KiXqXYkdybQUbykqi6lobs4yUYwz8DthJFGC+Uy0MJ/7XnD+GP+bBCmQFf91gsgLS5Ev1yCLXxbT&#10;/Fe/eYp4Z5aJ1UFhwGLYiGJwqmYg/zL+z/yKfbE6kMZXBJlqQmwrAvd7iOP4IDDY0phKDdQkkkCM&#10;Kbc1rR7jYeNKDc+ykqVkTdQWILF9bagtcP9ZiEE6nhPPXZA9wqQ/YzYZayZdl0y6mOYvLCxERUXF&#10;exz4U4IUFZciT65GVkERd1KMGz88R2NX0aP+SwSRfqMG2GtrDWaNgP9V1LbPKvKJR6EYopHFKKgg&#10;yPsQKagm3g/UfxvimAWELRAjwaJzE6ziREdJSb6FXLkM+WIe6u8QREzx58mVyJLLKUMy3L72Gs09&#10;RK393yJIjW0E/i9gv4cYXv4wUBH+BYLEmFAdKNM18b9LEB77O3KIDiamBoQXjKkzFgeW32N8i6U1&#10;IkVFRX+dIEq1igxTIKtQrKbKQvqtTLRuKAZg/lsEYXDegzjh6p7xD8R8MARJPpAg0vGIxhXHUv27&#10;Ivjv77fm8fwxagvkfwq/IYeUnmno+Sjmc2LqjMSZrc9JEBVyWOIWFxf/dYKotRppkUl2oQwZ2Rl4&#10;eDcXbX3E0PB/iyC1ofZGrq0H145/lSDVJPs9/kGAD8H7x/+fgTiHd7H5P4KMRhzL8hjTYbh4IIPV&#10;qQrZufK/RxC9Xo+cXAVyZIXIyMrCi8cydPRPpnsfitA6/RFtMRzBYmaVZi7MYpj0XCDKXJSSQ+FV&#10;h6/NpiHcKgkhZmOR4DAH4awSQoVciwkjaTxhKvc3UaoeRBDEIFYT6zkI4/MQvh8hqgoxMWUhpq7p&#10;fyj3UWZiaFlUIJOknNqYVUSEkHkxx8HP4liWRkmBEEQWxoxphb8ZZEJpNZuCePMZCDQZKZnPCMpt&#10;rDnNKPfb2EI4/MkIFeMqrFIiWD7H8rUY+xFmNcF8GvclyFM1jB327rkY5ha/IwIiHqsIU0WqxqbJ&#10;fD1VmjdJoJkVBAngcUSYislIkpO/GWvJ9uH2weL73F+sRbKEEPqtxjaz2E6TEc7fD5eOifsWk3hs&#10;l3BxbuygUdyX5M3M2B5m4xAnqjA+jzOnZzLj8TOtRL4bEgitM4zbjuB+k3DtXAYKFbQR0lS/8q8T&#10;xKg3ID9PGFWmmZxsPH+Uh86h8xBsNQpd/RdhYMJmtGkwF5/EbUef+O2Y3OssmnnMx+SuZzC6zTGs&#10;nHYJi8dcxYrxPxLf4JOm2xHIEqu56xwE15mJxMgNaOu3At3CFqC91yL0ClqHTj4r0NhxNto1WIYu&#10;AavQwXcZmjecg2j3qYhznI72fvPRvP5cNHGdj9Z+cxDvkoQ29VaiA7/fku9HWE9AV79VaOe9BG3q&#10;z0ETl9mIsGEZ6piEls7rkeA8jWQej3aeixBkNlyS2/A6o9jIokFZYbBBI4QqssyNt2QDW0zmNgw2&#10;g1lNFDF3Ei8gxk3ePQqyitI5zkKUkAy8mBgT3ogkrJrt5r6IeAa3MRHH95tZzUCY6RjpeTyJ0oSv&#10;49ihRKURRwI0tZ4rkSFWmrWdiVZ1F0mdQ3ScFjbzeczcvzhOvpcgtuOxiH0LcgqSRooOZkpysHOK&#10;GewQ06GIsRYTgMPQ3mk5bn75Gpl5+ZAXyKFWv78WROBPCVJm0KO4SIOC4hLKUDYe38tCp7CFiHea&#10;gw3T7mDjnDsY2ms/ju3MxPxpx3E89T5ahE3EmV0vsG/1bRxNvYHUlddwOvUhTu24hZE91qF1g7U4&#10;teERfE3m4ttPs3FgUzZOHbyNvSseIrHxWqye+iMGtduJecMvYt6Y8zi9IxNrki9j9YzLmDrgGI5t&#10;e4h1cy9jePf9OLrpJbrHrMHh1XKkrb2LEylPMGfYGayffgOTEk/gUpocQ9odwLrp1zGYhE2Z9w2W&#10;TPgeU7ifJaO/RiMzoXbj0dQqmY+TEGQ+ShojibGdSuWaICmJmKIPJYHCGchINna4UBwSLIY9Vci1&#10;eC4eI6iiYh+RJJx4Hk1ihTMwoWajEW7O71lS5q35uSWDb0VVtRiHxrZUUTPuy5I9nu8HMXCRZiSM&#10;1WQEMZix1lQnqkMwDWUUCRfI4wnh9rEWVF6SLUSkDB5nCNUwWkwa8tgjeZwJ1oKU46TjDjEdiTAe&#10;Q6jpCERZ8TjNmWIsxyLRdzPSr2Xj2dvX0tLNv0WQinI9FAo18gvFWsxMKkg2+jZbhBCnIZgx6ASW&#10;JX2J2ZNOYvWiS9i59gE2zb+NNmFLsXD0D5gz9DvsW/UcKyfexeLRN3Bg2QuMan8ccQ4r0M6fjeew&#10;DCd2pmPjggc4uvcmti26g5kM7q5lD7BgzEUpkJsWXMeGuVdxOOUZUhb/hKNbXuDojgdIXfsLFk66&#10;hBPb3qB9xGLsWPAaWxb9gLQN6di68Ccsm/wtPm61BRcPFyJ52Enc/DwHO5c+wLHtV3F2bxZ2rbqL&#10;bfN/Rowjez0DLFJPqOUYNiIDaj0GTRyZCmwno6X7bAZ2LFrWm4V4R0q69Vg0q89UZ0//5TIFTRrO&#10;QrDdWDRpMBMJTtMRRQK0rb8QoVZiH8lo5UkFcJhENVtIBZtK9UpCK68FaMTfauW7FHFesxDtPAMt&#10;Gi1GtBt7PtWwQ/AKNLIegZY+C9DUj6nSZRzaBs5D4wZUiPqT0VYouMMItAqYhabeJJDjcHQIZep2&#10;HYlYz/GIbzAJXnZ90cRnKiLtSEqHiVRZpjWzQYh0GYVI2zFoTJX9KHAdXj0oQrYinz6k8O8RpLJc&#10;x/KnBBlMLzmyTGS9KcTnu19gzfjv0TVkBfYseIjJiYcwtP0GHN1wG5+0XIpFIz5DStI19Axbge3z&#10;v8WI9lsxuOV67F90DW29p2LlsB+wZswlRLD3zP3kcwxvdQQdAuZj2ahv0Sd2E0Z3PIhlI6+gW+ha&#10;rJtyEyM67Edi7AYsH3sZXcJWYvlEpq1x36F/890s0x4jMWYd5vb7HpuTfoZ/3aHYNPVnbJzyM8Z3&#10;OUpluYtRHXdgyfDL2D7nJg32chwlkZeTgEkfHUcKVbBHCFVryHXM+/hLtHCfg43jf8bgxjsxtOlu&#10;rBt7HR18FmP1qKsY3fYA0+l8rBh5GW19F2FY671YMfoyWnvPx9IR32FM20PcdgnWjL5OYszDyJb7&#10;ea5X0LnRCqwafhUjWxzAR6EbsILvNXZJxoROxzCz93k0dp+J5N7nkBixGQMSUjGpy0mE203EiFYH&#10;MIgpOdZ5Mka22YMeoav4ehuf70WIzSiM7XAAw1ptR2uvZCQlHkFHkmh8131I/vgkmnhMwZIRF9Aj&#10;ciUGtdyOZVTLxnxvU9KPGNA0BbO6ncCROS/w+NdMvJK9QVb+30wxFeUGyFknv8nMQK4sB7LcEswe&#10;fADBNKHRlLkw5rpIyqmQuGDKWbxdEmVtIt8XTn8WJZGMtaSpNWFelXL9FART6kKIYJZZQTRWwnQK&#10;kxdkMkzKxyEWYpHPeEp7lUn1F3MvNLnBzMvhNF9+3E6srAqnXwjhPqIthQKMo1QLmWaPEr9PeRUI&#10;F+aM+T3WchZldhJimeNDTWigzUZIq7jibacg0oIGm94hjLnZn+cRKGTbejJ7HKWZsi0QTpWJYAqI&#10;tKIZNKe/EIZQMqX/qN6ECY+w5DlyW/86w6u+w98UaSGaKSVIzBdZsh34XfH9OKYOUQEKIy2tlRFp&#10;iccrEMdziGHqiKW3aWIhRmrF4iDhbSYggX5DmGFhnuOlthuJBDE/JvYplkByX6F8TzwGmw9HEIuH&#10;QPOhfBwCb5M+0vMIpp3EkHV4+ywfGYV5yMwthFar/esmtay8HPKi6mtKiiGuFEuZeQ4JPOE21svR&#10;1GQ6mpiL5WtiDWXVWso4HrxYExovTvb/yq3fQDJ0wkCxAUkqsWosjEEXDlsamBINJ4LKHCstZ5Qg&#10;qgLRCFXGr+o9UTkI41g1VyI9Z8MKQ1gFbicavQaq9i2M3+8RI0ZDRQXx7nUcq6wEkieBgf4t4kn0&#10;OO4/lr8XI5X6PG4GRBpyfzdoVr0utLq0FsPuIshi9Zc4L2F0paqDnqZqdltADECKJZVinxNoWrkd&#10;y9FoYXZFlWIqqhWSjGmwmki/B9uuBoSpFkMSv0U4j1e01ZDI3Xj7mOohK0V2thzljLVATQ78ZYLs&#10;WfoNe+UoNDFlBcEgJdCYidJUWh7HA/pHzU1Tx4OsCTEXIYarBUTpWVUS0thJJyD2IYIviCSW3P1j&#10;vKVqv/w+ySUtpZMaWmwnSCMaVxBFHMdvCPJuad/vwR4oSFoDwmhKx10dBCpCNJXvfYjlfdyPKLOJ&#10;SFEt8Df/b0SV+xKjtVUKI85NnKNYDiCIws9Y2gt1jTaZSVQtLRQQJXoU9y/aUpAkQhBPWh74e4JI&#10;SxClff8eYgCsJsJ5TqJC+y3CCBGnMfFpyH6RiYx8cf1O8b+PIOd3/0K5H8iD4oEzhcTSFYvxgjAT&#10;oQSUVsq+GFsQCGND14Ro/BieaAx7TxwdeRyrhFjKeARLzkixrFAs3GVPjWZZFm89Q0KCTbKExrYz&#10;0dRuHprZL+QjTRzRxHa+hOrX4rNmDgvR3GER2jpveh9OW9HWMfV3aOeUii710tBVwOOghG6eh9DF&#10;dTe6uNSA6x5ir/S8k0sqOjpvk/B/k3CCnFLQxMwzAyuRpZqwk9HMdgk6u+9FJ7c9xE50dNtBbEdz&#10;+2U89iVobDcf8TzXWKZVsTSwJkEi2X4RVJ+aEO1eE2LMI6TO0N9BvBfJeM3o8Blkb3OQKa5pYmz/&#10;bQT55ats5uUB/BHRAEN54OJHmetMBtBXDCJ4IKbDJX8gvEJNCJ8hSkUxoBNtwXrdkr2KuTmMpVw4&#10;FSKC8hsp0gtVIspiHreZ/w4L3mERQdcvYL6IhFooIcZ8CWv9JSwBWR1YLJMQa8XqoQbibeYjwXbe&#10;e4i1WsTyUmAx4q2WkJhLWP6ueA9NLFdQNZci3nwxUwb3aTqPZJ/D4ItAikEpMTAn5jwYTCqipIp8&#10;T0AKtFhLaj6b50fFYBqLpKcQiLaYyd+mKlvPp2fi+ZqzAhLbvkeQ91VBIER4sxoINhkkxeW3EO9F&#10;sGOv6vcdCrNykC2vugLx30aQt3e0iLYbwhOm/NcZwgMeSIIMhr/pxwio8wkC+DrQlMaIRjSQPaYm&#10;Iq1nI9Z+MRLqssEd16KF82a0cmGvdtmOdq6paO+2Cx3c9qKj+35iHzrW24dO9fajs4fAAb63F+3Z&#10;swXauezi93ZSGXaiteMOtKESiOfV6ERFqIm2/E5Lxy3vIcF6FRrbrK6C7Rqq0ho+LuTr95FgvYAk&#10;moc4y9kkZTIxg+0gxiCYKgXJq+WdRBEr6SOYFqQBKwZZjHuI8ZEwBjqMihnKzhTK9gqnoY2xokra&#10;LebvruS+V5McJE4NggiDGWo65D0EixX/NRBIQgSY9P8dAokIGvUto35GUXYecorEXQjy/yZBKspR&#10;WFzEHciqpv7zi5D1vACN3XjQzK/xTDURlKygOv344yQGDyjQ5BO+/hhBpn3opicRYsBJOOvRxAj2&#10;LBKLSlJ10pRkunPRUyL4PJImLpo9S/SwWEsxishcXQtiLERg5rIRqQjs8QlWS5FgKbCEWEQsIObz&#10;c7ENJZvvNeZnTayWo5nNGrR22IQOTAudSK52JFZrh21o45gioa3TOzhvQUeSVkBs28FpG9ozPVV9&#10;JwVNJJLQd7ByqerVVWT4LWoaRAHhtWrbNoLBFykl3nou081KtHLcSNJvQgsHEpcpVAzghbN6lC73&#10;oGKE1RnB9hREGCghQCLD7xFokkjV6E01GUzVZtubs7oxH0jiTsH+FZeRk1GAN29zIS9U1Rp/gX9K&#10;EHFfEHH/DXlh1RXoua8L0NZvJtOLMJz9eZBDqAz9WCK+YymfB1JNAkmQEEqZKIFDmIKqcqC44Ikp&#10;SfIrLCNJmqpeJkYoKc3C3UtySyPH8likoJoQ6ShO8iaz6EvmskfPJxZR+lcTK6UU0MRqGbH0HZjb&#10;rVeiOYnRwnad9FyQRRCqsdiW32tqtYbBJrGsBdiDbQToB0g+AUE6QbJ4ErK53WppX9GmMwhxzGPe&#10;nQ+D9i8gVPgGoRLmNKwS+fl7TDdxVuwMlvwtkifSnH6Dnk26IIspOkKoEIkiFk3XRpBgk75s/wHS&#10;8QlSVRGEKYZKfmjtdeRlypGTI5Ybvn/bh2r8KUHKWRcrSktIjKoUI10JniNHn2YreVLiAqW+ZOgg&#10;+Jn2hh8Pxp/K4W/aFwFmTDdEcB3hSwjTfyCIpAqWDn4gD56kkfIlCUR1ESoj+RAavSgzun7LWe9B&#10;BLGJDdOT7So0s1vLgK1HC7uNaGXHVGXPR/v1xDq0cljLnr6BBlSoRQohFGEHOrhsoFIsY89cxJ66&#10;mM9XoaOreG+7hLZUlLZOOyTj2q4unws48DN7gW1obb+ZpFvMDiKuMWG1QITx2KsI/z7EmMRvUds2&#10;AuHmrC4sxkrD603s56B53YVoWXcdsQGt6m6mmqQQ23jMTD1UE2HixRyLGJoXV/vVRhDR1kHSBKqY&#10;VB1BDGFq6ye179kdvyKf5a1MuhFPUa3xF/inBBFrQqru5iNus6BAET3J2D7bqBpUAzNBjAHwNU9E&#10;I9OP4GeWSPSGvzmJYsa0Y9bnHVn43JTqIhGkihzC0FapCnMwe0+YpCTsGczl0WLSjD1JXHvyHsxo&#10;+ET5JyalhNLQ3MVaskHZq5uTNM2Zv5vbLpPQuu4qBn01g76O6WEjkYIWrHLEXEeMUCMLSrrVdDSm&#10;L2rrtEVCO+etEtq7VKWganR0FhWLqHo2UFVoMtnbxWWSMQyqIEkoiV4TIVIVUQO1bCcgXS3INBAm&#10;2oL+RVwNGEJPJxDKNgs3G0IisAIhkcSlmxIxxDwL9xlGL1gbQaKtRyDGmuWyJY/RQgxa0jNa9CVB&#10;JuDqybckiIwEKZTmYmqLv8CfE6SyAhqdVtpBbp5cutGJQlmE5NEH0UgogflH8DbpBy8SxNesBxrx&#10;dSNBEhLEz+wTqgnJQkXx50n68yT9BZt5kiHmJAXlLpQBD2MDi1FKKW3YzGK+nYsmomRl725iw5RR&#10;A42ZIprYrCLWsmTcQGyiimxEU1F1UF2a0kQ2ZdppajOPlQVJxFQQazabJTUrBPMFDOYkkpENxUCI&#10;SzojJTM5ikRhdUNfkWCzQDKiElj1NBZ+hlVUvPm8KpCMoloRQQ2XTLogt7heWKjh7xFYC8Tlo7Vt&#10;G0DvJjyc8AviQqwI+g1RHYr0ULXNEOkz6bpk/m4IlTuEKT2I7R9owo5YgxwCUdZDSJJhiLIcxv0N&#10;ZPXZm526G895HO5fonXIymVcc6Eoef/GMdX4U4KIoVeD0SBdkpdHguTlFnJnCiyblQZ3kw4ItO6A&#10;BnXaEr3gZdoZ3maEeWf4WnQnelFZupEwPZiCPiJB+pAg/cj2qqHeKlSNlwiIFCMOXKyNEGMdIgW0&#10;sFv6HlrRtLWpu5Y9eT2xWTKMAi1ZdbQiYVrb0mwyDbRxEIoh0s1Keo/laGm3XCKQNIrL34piThYj&#10;mOJam0iiud0Spp/1NKxr+Z0N3B9Nov0mgvug7xCPbR1YbTlsJilZbtNkixFgURGI64AjmCZqIpwB&#10;rg0RtUB4hXC2TbQYF2IbxFnOZOlO70FPJtZ7CBJLF6xTuUVhIMgZRiUOJbFCJJL0I1lE+hYEE1MJ&#10;PCZzUR0NYpUjLmJPZIrvxuKhC2LqfoyshyWQ5RczrvnQKOW1xl/gTwkiUFZWJl1xJa68yqX/EGsX&#10;U1aeJEFaw8+qJRqYNkd9k+5oWKdzFUl4AD7mPUiOj6pSD9OMP9UkwIxVDmVS5M44qQH+gQTKfKu6&#10;iyX5F70/QVQfrGRiTMT1KL9HnOlsxJvNQ4IZe7o5jaQ5zSbR3JqwWoUW1uvQgurSkummg9M67mcO&#10;YkxnkVyLqCLJkil+/2KsUfzNmSTHMn5vOVNKCj5qsA9dXHehM0vwzq4b0cl1EzqJ1MPKotk7oomB&#10;QUEEMepa2z4jaSA/FOEMfDj3J1JXPE1pM5bYbZ1WMkXyvOznUt1E2h3H32K1YyZGWekBTcXF8OJ7&#10;AyUlCSZBBIGqKhYxtV9NkI8Rwk4aQvUIZowae/RE7qtC5NGc5jGuWuXfTDECvyWIUBBxx50ju75n&#10;WukEL7N4PjaFp0lnEqQrvOr0hDeVwocH5Evv4U1Ja8RHf5IjiKklmGZKrJmItmB5+xvEWlA1RPVg&#10;tYABncnGF0Pf3E4aiayB/5tvEcPWYoh6OsSCmuZMKc25j2ZEU6aKpjaz2cizqU7sfabjSIBp9C5j&#10;JcmuLZhxPIZmNiSTBYPD1NKW3qWlHQ2iHQ0vFaSFUCA7kfZEVTNP6tWCIEI94izEXND7+6yNCH+E&#10;aAthdIUfEZeoTqYBn0vM4+/NljqQWMAUTf8VLQYYSZIoMdhoSgWjkoRL6YbVSh0xJjWICiLMqADT&#10;CjtnOH1HmHkvtn8nesfWaBvYE3lv8pGdL+74VAKdSl9r7AX+KUHE4Ileb5BumyQIkpdXgAsn0+Fn&#10;242pJZoEiSNB2qGhaUcSJJGepD98eKC+NKYNSBofksafJW8wmSyWJUZbkP00Wb9HVZkbwd4jykbh&#10;DaLYQ8ScS000octvbjeTAZuNlnT7Le3nEwullNLabhNa2mwgUVjhWC+smhEVt02gbFf1OqYVse9a&#10;gimuGGzpMJMEnULSsUIhGcWQeo96R5DY4CQ+8jyGbm4H0NWNZtVlLQMnbt9AD0MFkY63ln3WRoQ/&#10;QoyYxSbhxACXGCtJENWMzUwJjW3oz6yE2k5j2pnE7cX0BlOYRCgxdCBIIVKLABWDfk+6JwqrzDDz&#10;vvQivRFh3YMxaMeiohm6x39M/5GHjNx8ZOUqoNe8f8FUNf4pQSQf8o4g+XkChfj+/DME2PdgeolC&#10;fbNINDBrjYaEF72IN5nswwP05YF505w2IlmCzUYgQkyV2yTRhM5kiTr7PTS3pwKIeRbbeXwtMJ89&#10;mYpQA81pHlvQA4iU0dJ+KXv5MvbwKo/R3Ho5mojxA6qQWCYo8nb1HQVEIKPpe/6IIGJWOYHHGEXz&#10;Kl0iKm7gwvzfjOa3A8vLTk670M5hG1PMZqrLKqlXC+8ivivml2ruT6A2IvwRooQnk4LOtpKOdSxa&#10;Os5Ga6e5aOU4Fy3qigE0GnjbZBJlEn3KBJKKaiJWwYl0I+6TYj5UUo0Qk4+ZchLpS3qRIImItk1E&#10;lA39B2Pka5KAvq1HIC87Hy9zspFJb6nXv3/bh2r8U5NaRRCjdGmelGJobK598wKBLl0kgniaRpAc&#10;zYimJEhXEqSvlGJ8eGCh7AWRYuKJvbyJ4xK0cF7Jup4+wY7GUYJ4XvW6pQMNaN0VzLlraDo3SSVp&#10;B5rMDk4b3mGjhNYOy7l9FUFaUPJb0rgKNLObw7QyB02sZiJeDKox/4rhaTExJYIVx8aMFWolqhfR&#10;62ugmhQhzOdh7JXRlO9I5vN4yykkxAr6kK3oyDK4DU1sc1Y6YpG1RBBhdrnfmuQQqI0If4QIKV3x&#10;WETq4D4FUcTxC8WIlcpxdi5Wek2oJk3tREebjATbCRIaE5E83whzoSDCtFKxBUGo3mEsFqLtExFp&#10;1wWB5i0YoxgM6joB+blyvCJBMmhSdfraFwsJ/ClBqsfmDfoyyAsUkkktyFcg/fYLhPu0hatJJNNL&#10;LBqYxFEtEkiONjyA7jSqTDUsdxsxXfizxwaJcQI2YjhL2gRbpgiH2axS5pIsC9g7FhFL0LouK4Ua&#10;ECaziiSCHJvZk1PYg1m11K2CqChExSIeu3kygM4p6O6xHV3cN5AMdP9s+H8F4nYVMWbjScR56OrO&#10;fdfbRYKulPyMUChx0bgIpLSehQpQEyLo/wqkJQdMvzEW4xFHdZNAworV61WVDEtZs6FUk7EkRV+m&#10;mr58rx993idM5TSsZj0RYtkNobYkh3UbesJ4uNUJxbBPJjITKJAlkyEzJ0+6WU7N2FfjwwhiKIO4&#10;RaQgSD4J8iD9DaL82/PHmGJIkPomMSRIMxJE+BCWvGSwF32HL0/Cn40cxMYKoauWxjykXi1WTE1j&#10;70xmrxdmTEzXi6n836Ot03z23gWEMI1LiKUscZcySFVoxRTTyn4JFWQRvckMKZCtHJim2MNiLRik&#10;WoL+VxAsmb7hVKRpaOe0XCKrUA+xckusABOLnESZW3W7rdpV4UNRNeD1e0QJv8bgR1tR/Wzop4h4&#10;26mIs57O94VqUB3ZptE0yRFmgxFJnxdtQVgOQIzVAFaN3VkgdIKfeVsqOosJekYXk0CMHDRFimMW&#10;C44sKoi+lvuCVOOfphjxaDSUo6iwREox4iqsZ0+zERvWGS5mEahvKghCs2rCFGPSAQ1NekoEaVin&#10;N3xN+5MgYnZ3KH3ISOZDUaJNomxOpVyy8qDvaCMC77SCDS/mOH4PUVJWYbOkHO0dtzL9rCdWkSwr&#10;JbQRaYkQZa0YC2ltxxKXxGksVqozSP8KpCATQkWaMCji0gRx/NW+RkojDG6kZCzfD7owkR8KMU/1&#10;PsRoszCdTB1mrFZE2hSLquvOQGMHwp7m1W464qjKzRymoon9BMTZUPksB5I8fRFi1QOBVp3RyJL+&#10;0KIJGljEwM08GOOGTydBSiSC5MrkMDJD1Ix9NT6IIGXGfxAkK1eGV29kSIjuBleLSNS3iIOHSRSJ&#10;EUditOJjF4kkDU17ws/iYwRS6oIteIKWlFzLcYinURXq0JwVSGuml7ZOSyW0qDvnPbRzXkgsYu9d&#10;TCyTerEwiG0c1khobS8GsFZLg2Gt6s6SFKeZ7Qyqh6gC/nUFEaY1lt5F+JcEKyoGlVCkk2pzWrUd&#10;ezrxrxJEqFVNiIFFfxrOAGkgTAx2DZAQwrQSacnKjB4v2prlr/UEtqlo1ykkyVgSZzgJRELZ9UKA&#10;dUd4W7REfVFtWkXDzTIIk8fMppcsQXZBAfLlRSTI+2tRq/GnBKmGIEhxUalUxWSyNMrIKkLThJ5w&#10;sQznj8aiXh0a1TqRJAZZWoclb53ONLCdSRLhR3rRi/AkWX4FmbK3mbOWp+kS4x9ikXGMpZi5nSGN&#10;Q9REY77fmGmoseUsYg4aW8xl/k+WJF9AXDn2f7CcTNWo6uEiOLGWInDvB/2vQKSPMJE+iBhRJTA4&#10;oTSxYkCrajRWGGFCTMHXEnTx3Q9FIPddEwF1xBobMTPeD8H0FcHm/Zk2+rJU7S3dxjPWPgnxjmwr&#10;x4lo57oQrZ3Z8Rwn0ecNQ4z1Jwiy7srU0prxiadfjICraRiczAMwbfw8yMRaVBJEVlj89wkiFET4&#10;kIqKSpSWaCQPkpebRweci86te6OeeRPUM4uDa51G8DGLZ0oh6jQnSTrC3bQHIhxG0z2PZw0+Ubpw&#10;KJwqEmXFnG47iSWcOCFWH46sOuwm0YBNYglHAyulHaqF8xp0dE1BR5fNBCsaATEr68pS05XVhPM6&#10;7mMFe81ypqulCBeLbggxlF8NMYD0PsTI4z9utVkNcUfFmqhWh99CupWntP3vUb0fUQEJiLEJURHV&#10;hLhva5A5y1AGPEgMILLjBJuLJRNMxQIm1au/+lN1h8JHzLPQePrVYdo26U5y0PybfMT3+jLtDGA6&#10;GYZYq5GIF0QVi7dMSSCpY3aGs1lLdtIOrCrFdEgsPC1CYGvigumTZqKARUdmXgHyCoqkIqS2+At8&#10;MEGUpZp3A2X5kFFF+vUaCVeSw50exLWOP7z43IdMFQTxMu0ET7NePLA+aMSe4M/eJi6BCGKvFKYv&#10;UlwdRo8QYzWdQR3Oz/pII4AR4iRFOWrFss6GOd96JhJE6Wq7iMaTZbHDOnqBNVSX5Sz7FkrrJcT6&#10;DbFoSMx2CogRRJGzpSFnBul/jSBi9VgQy2o/bhvI/Ql4i4k6oRgkRtXKr0/YZlQMEsiPKSbYgp9T&#10;OQQxAsVkqFTC9pFGSSOFKbVgJSNGc5laQy2GI8BiIBpZkFQOH8HHqhOrzBYkTAIVJAD2Jq6YN2Mh&#10;FaSYBpUdngQRHrO2+Av80xQj+RASRKXUSgQRyw7z82VImrwAjkwtbiSIS50QeJqykjGNYzppAV+z&#10;Lsx7ifC37IsgSzYaXbi41iTadgoNFSWQ+bJZ3Xlo4jCdijIYwfQrVauf+tCU9ZfmD8KZZ+OoPgk0&#10;X80c6VecV1BGWe660ay6bUQ7dxpVN3oS15X8bDm3F2MAghjC1AmIVFCTHAL/vwnCbVhhhYprVUxF&#10;GqHPoBoIUgj40W80InxIDGH2/ZlWQqwHMegf8znVxIIKIZZUmInRaZay0iztYL43CI2oKN5iBJvb&#10;1TfvDQ+LjnA2bSqlmYbmsbAz8YSjeT2sWbpBmoMRBMlniikz/gsepNqoCoIID5KTJxYOybFpfSqs&#10;TQJ4AFQQs3AShZUMCeJHWQuw6AZ/K560JYPPtBLG9BIp7nVuOxYRFmxolryxNFcxNH6hzK8BNLbB&#10;pmK2MZEGrDdBohCh0jzCEOnOyDHWVBXbZJJrDlVlJr8rroMV6zBGQdz5uGqIWZSlIhBi2nwAA/a/&#10;R5BAEyqBmH6oU5UqGrFjiHQRJBZcSZ9VDRE0MO2NAykXcf3iE9z69gWuXXyAG18/xI1vqnDz4kP8&#10;LD776inxDNcvpeP6t+m48d093Pi+CpOHboI7DWpD85bwNI+Go5k3HMxcsTNlD7KzWeLmyyUPUl72&#10;L5pUAZVSJ42i5uSxmikoxOFDp2Bu4gMnKoerBetr1tj1mecCSJBgllchNsyxJEawxXjm2LEEnbrI&#10;u3U+YuD7SbV9DEkjRv/EVLRoMAG/Or0IVkDSHA57lyCQWAwtmTbRW+hjLFlesjKKYIUUxl4ogiFu&#10;RyEQwl4oEMxe+L9IkFCRNkgIL5IhmlVHY8d57CRJknr6Ez51eqM+O4oHU8nNG/ehZ4Eg1uXoywx8&#10;LEcZIV5XEJWi85YzPoRY3CWsgBQv8UjsSfmWBGF6sWoFN6p9PbtAWNdxxKE9R5GVlf/vIUiVB+EB&#10;6g0oLGQVk0nnKy/A999fhUUdbxKEymERz3I3Gj4WCfC3aEvVIEGoIJG2rASsRyOUAQ1mngywpITS&#10;vPrRbAWQDIFsjAASxr9OD0pqZ/iyPG5Ehy56VSMT7kMoCqugYJIlmNuEEME0eCGU1RASR/qc3ws1&#10;6UhTKtaaiAW63JYIMunFgIr1r2KbrszTvRFDNYq2EOtPRvBzsbKN+2KwQtlbw01FNTGEpaxY+kjy&#10;sQoJJtHCTcUai95Vud5SrNtIRDT9TYzZTLS0XYJYsejaZCJVcBT3NZKPJAE7Q6g5f4MqGCQG0uir&#10;xDJLYaqb2aawyliF5g670K3+OST6XqAp38+03JXnn0gPx/ax7g53s264/uNDtj/b3qiFzqgkCbQw&#10;lmtRVqHjcz1JooexTMXPxWfivaoBrwpBGokg37GIaIlAy3bwNIlkietPgjjj9LHPqCAy5MgLoSgt&#10;5fb/ggepJojRaJTWgmRn0qiSeXfvPoAVzakLKxcfMQ9jEQdfi+YkSCcEWXzEPMseYsveZs0GZ1DE&#10;NaF+zKeNqBCNTLpJJBEQ5PAnaQLNCfYasdg5gIEPYAP941oO4f7FvzUMlFTGV5JmsYRfLPcfLPXM&#10;qn+AYHDEmgjpuQgmyUCShFOBwtij48yTpMVF3VwPo3u9g+jolIpmNL1NLVdy+36IFKU4e7EoZ8OY&#10;30UlIRbkRJkLNSAh+XuipBV3COzjfh4j/e9iRKN0jAt8hS4e29DEbhZT3wimSjH/0QeB9GHifOIc&#10;RrC8H4se9Xehd0OSwuNbfNLwLgb7PMNAn3voXPciO9EURLCcF5eL+Fr2Yuruits/P5F6t4iBIIpG&#10;bZTUQhDASGURilEVGwMqyvicMOjFewJl2JvyDYuFFjyOVjSq4bQCjWBn6ozzn34uLVbOJUFK1Sru&#10;819UEPEoCCJuU5SfW4JslrsvX+bC1U5UMaxaWLn48EAambVBgHlX9vBEhLOnCwMawTIshD0qkAbS&#10;j71e5N+aBAmgSQ21ouliLw8y7yWRQwwRB7ChA00/Yk+kMtCkhVKB/M27sZd14j6Yhtjj/CVQZfg6&#10;hKoTRgJFMNBixVoUe3AMf78FDXFXkqKX8zX0cbuN4QzqUJ87fP4D+je4iiGNrqOzywF0cU1DV/eD&#10;6OS8H13dDiLR/VN0cTxEHMBHbifxketZ9K33BYbUv4nkqCJMCnqFoQ1vYZz/YwyuLydZMjHI5xf0&#10;qf81ujqfZtm5lscwA109t+Ij9x8w2PsRRgc9JaEyMNo3GyO9czDC+zUSHW/xs9sY4nubarKd5n4k&#10;C4BE3Lj2kMpdBr2BqlGmoyqUSzPrAlUkIARZDGX8vAI6rVZSkbJyIz8rR9qWq/A278B2ozrVaUKy&#10;RMLdNgCXLnwrLSHNlhVApdVUpaQaca/GB5tUsXBIEKRAVir9jVhengLRQT1Rz6QpvEkQX9NWJEA7&#10;BrMr5fUjEqQPzWVfPtIPiCF3YcAYSEGO9xREgvAefK9O16pHkWKoKMKzCBKItONN5YixmocWtlvR&#10;mD1fXCMj1m6G8TdizCez5J3GUng22jqvlMZPOjuloQuD3d19L3p6issld6KH6wG0tUpFO7ud6OV2&#10;GJ0ddqOHSxrV5ACJwe1dD6EDJb+zy0H0dD2Ibk57+J096OSwE92dDqOnGx9dN6OXyyHiCHo6foqR&#10;je5zW0Gmw2hruwtdnA6hN9NHnwbfoJPTPnR3PoVhXm8x0kuGUT6vMN7/DYbUe4iBbr/y9X0S7md8&#10;Uu9HDKx/VZp8DGQ6Ewpy6atfSQb6Dimt0CtUFLLDitVfGqYWtfS+UIqyMiPfVzDlcJtKhUSmMkMl&#10;jm79BQFM9TE2VGHT7lSm9ghwbYXrP9xgJVpEDyKDxqD/1whSDUEQhUIhzermF+RCViBHr85j4GpC&#10;78EaW5S3AaZtWHp1JCm6Mmf3pInsyuf0DQy+P32Ar0l7ovN7BPEjvFnJ+BJCNUIo6WEWY9DEQqwB&#10;WY7WduvRkT2rq8s+9Pe4guENHmGg5y30dv+KwWcPd0uVUkYXt93o4LQdre23oqX1DiRYTkdrhyVM&#10;K2urVobZbqJvWIHO9VajrdMytHJYhM7ua5k2ZtAfzEFbF3Ft70y0cZ6PVjSPrR0XoKP7EhrTMXw+&#10;D728U9CW++rksh0txfUx9jOQYDWV761BJ/ftJOcqyWeISzNac7vEBsfR35vH6HAew7x/woTApxjR&#10;8DnJ8gL966XzXH6ikv2Mvu7f4WO3B+jv/hiJzt+hq8cRNHPejWs/PKxqe2MZDDojyvQkgsEgpRRx&#10;/zijwSiNghq0TEH8vJIxqqgQZOH7VJXDW6+wmuzEgoDpu04blsBNEVa/Fe7e/FUaB5Gm+kmufxtB&#10;SkpKSIwiOl+xXF6OUUNmwoW5rZF5Av1FC6aB9gi37MReLdCB6aUdXXs7GtH2JENbEkAsWOlIsnzE&#10;10JNupAgJAXTTqDZx5Kpi6KpjbGZjqZs7J6uNHJOu9HNcR+6OBxCR5s09LBPQ0+HPehmvx+dbFPR&#10;3m4LCbSOQRHl7wx+bzqaOSSjheNcNLYSQ/TJaGYzFy3EYhsrsdhmBqudKTScYiBOXP86G62d1/D9&#10;aRLESi6xVEAs9WvuuJCpahqa2otresUakIUkkbjIajZ/azZ/g79pvZCk24mWdbeSTLuZzjZy+2WI&#10;tubvmu7AaL9MjGoox3i/l5jol43BbnkY6pWFjz1uYqD3XXzc8DrP4XN0qb+ZZN6E1jbiep5VTLXT&#10;cePHW9IfKxp1FTh99GeE1B+LtO23JFJs3XgKe7d9g0pjJQb0Woxon7n4pPt6PE4XC4A00OmUOLjt&#10;HLzMomns49nuEawyQxDmnYD0Xx5IBMnMzaPprfKYtcVc4INSzD8qGX3VTVcVGuTLSjB13HyWYxH0&#10;BS3Q0DSOB9KeDdOdlUJHNmxTEqYbPUQHkqEljSjVha+jLZPQyuYkurtdQ3vXVDbwCjS1SZGuyO/s&#10;kcqgiZ67jT1Z9NbNEJczJFgsYwqZwdfrpHUkrRxWS0sE2jpu4vOVbNAtrAxmSfsQ8zvNHOZJlys2&#10;dxQXW83gb46EuAKvKdWjqd0qxNnMo+SOps/pT0IOR1OnSSTzGGnkMsZaLB4Scy9jkOBI/0RjLNaf&#10;xllMR2OWox0dN+IT7wvo6/E9PcMtJNb7nKbzONPIEQxseJs+5CV617vEY17MY5qHgb4/YFJAHkY1&#10;eI4xvs/R14Xep8EFtK67gqkwhUpF5XFagwgrVkN2S9HZ8TQGed1AC4+DuHX1laQIZYZyqrcW7cJX&#10;4PiuG4yLEimrzuHw9ttUF3qZnqnYvOgcujafiq/PppNAKhrWchxO/RKeplEsnSNYJUagoWUUIv3b&#10;IP3Xh++WkMqkGFf7zNrwQQoiyCFgoLyJ6eHiUhrV3BwsW7AWnhYR9CCNaVCb0aC2YXpox/TSniWl&#10;KHdjEWLZko3fW1rDIK5f6VJvP9rTCzSzX095XiXNpXQgUdoxf8eLyyTtxbD5eDSmEiRYbOC2qQz2&#10;QjSvuxhxtuPQhB5DzOU0tRfXq07kd8Q1vGJofi7JMUO6pibWag7iqBbSFWi2DLj1BETZDEasuLeY&#10;bX+qHIlqy3LVRvzP3ThWOFOYCkci1pq/azuZpJtD9ZmHNtb7aU7PYqDXdxjmc4Vp7WumABKi3jkS&#10;PA3xdVZJvqOb43kSZw+aW65DJwa8G/1Jv4Zfc98z0L7uGvRx+Qz9nW+it/NFdKp7jKlpA33OcXSo&#10;uxtd6p5GG9u13G4fenh+ikE0zQPrfcd2W4Qfv3nCdhflK1MH00aT4IU4kZqOclYqW1dexsldz1Cm&#10;VWNy/wPoEJaCXk1TkX41T0o1ZQYdDmw9j3p1whifEJLEH/WtfBAVlIB76Y8lghTICqX4/lsJkkfv&#10;kVOQg0JFHg7tPQKXOkGUr3ZkaA8+dmVp2JOB6oeW9sPQ0imJMjwFTetOpCSLpXOUcJaU7V12U6q3&#10;skfTTNIAtq6biibWm9DEfpY0xxJLs9nMYTF782T29tloSiVo67ZBUp9oq5ns6Z9I09xh7PGxNtNo&#10;hsXtHZO47QySg/JvO1ua72lsu5r7mkkCLZW2jxDXtpqJe2mIf50axMpnCIk0lb14IQ3sGXRzO8ES&#10;OI0GdhuN636mAZbDPLaeTjtIgi1oS/lvYycWLokFTCvQyXU9DfN8Hvs0fu8oOjhvoOLNQ1v77ejr&#10;eZPeIh1DvK/RM/2EYZ6P0cn+GDuEmIzcgP5+5+g/bmFQvRsY6n4Hg7jtYO/7GO7xEP0dLzPdzsPP&#10;l9+w3TU0nlQRoxatQ5fgyI4bJIsBuzZ/gdTV1yDP0GN834PYufpbrJlzFhuWHIdWpUA5fcq+lC/g&#10;USeS/jCcFiCABPFCdGgCHj18Lq0tLi7mdv9qihGoJogodcU/A+TI8phm8nHu5BfSepAmLux9jmPZ&#10;Q4cj3n4o8/FYtHcSlzOMobSPRrO6o6gAY9g44+kRGOA64q6CNJD2R9Ccebet22LJM4gSL8FWTO+T&#10;LDZrEGM3nNI7EI3rzkSY6Xiqw1rEsIfH2SVLcxDitpJi4CzCQlwg3p/kmCZN8okb0IRbDCUZ+tJj&#10;jOd7JIJY5Gs5hPtNkpYNitVhYoV6D/ej6Ol+hs/3MbDb6AdY1TieQg8ayw4261m5bEbHuivR0mYx&#10;OjrTLLM6ElfcCbK3d1sgLa5uYceKiiQVfzrYhCnzI8+z6O15BQPc3tJ/5GBU/VcY4XMP7ewPoKPb&#10;Vu77C/Rx/RL9XW5jsMdtDHKUYYTXQ3xS/w4Guv6CAe7fI9RuIX66/Ax6nZptXw6dXouRiVtw5tBV&#10;lNGTHN55A63CkzF50B7MH30JiS2Wo0ezJbhy4ZV0+9JShQppWy+hgVkTqlFzBFs1hrd1FOIjO+Lp&#10;k1dML+KPlFWSt/y3EkRepEZWXp50W8w71+4jxiORQeonjV+EWHRhYDqx9qeEsyyNNO/JHv4R08XH&#10;aGzH3i4akSoQZ8uUYDedUp5K87iN6Wi29LyN4w4qh0gzy9HKaQVz8gRE2oyhjxlIQg1GuPVghIp/&#10;uLQaR4wmWOJaicnAQdIcToz1GCoGDaj1KKlEbu+wlhLOctbpNBJdvkAvx3MsV4/QCO5EU4tNSDBf&#10;i8bmNJXmKYg3p5G1nUPizKT8J7HMnUFfsZueIEValCRmkGMFca1TIP60uKXDRqalBdLygzaOW6Ur&#10;7sVMdIKduLBakHIajfVODHRnynC9xuCfZlWWgkHeNzDc/ScMcLqOZhZzMcDnCPrUu0ilYmnc8AzL&#10;5tP0aNvQwGoYbly5R7OpxS+33uL2rXRcOZ+JX288wMNfc3Hr8itcu/gSN799hB+/uoVrXz7DzW8y&#10;kX7zLW7duIqSYi09yhX4WLRBpG0XRNp1hZ9NBzSL7ofnz95IBFGptFJMa4t5NT6IINUQJMkrKkSW&#10;rAiZOTJkvMpBi8iPpVnbQMsOCLLqwNxOIth2o3R/wmD1pV/oT/8xgAoxmpI/AiHWVBi3+dxmKnvd&#10;OPZAEsJqGw3bHj7fSDLRbDJHi6UATZ1XMH0kE9OlyT5fpoU463E0ssP5WpByMDGSRBklTQo2pzKI&#10;kriF9QZ09zyFj50+Ry/nQ/jIKwWf+C/FmNAFWNA8GTsHjMPXc0bg7voueJwSihc7PJGz1w75acQR&#10;G+Qdt0beSUsUnbJD4WlL5J82R+5xJ2Qf8sPLndG4sbQJTo7vhfUfjcDYmPFIbDQZPT3nkRiTEGI1&#10;EU1c6YGsxZ0Vu5MoIyTj3NVhN6a43ceUus8wtv59fOzzJUt5sQpsPjpYb5GWSTYlQaOtJqOZ03wq&#10;JVPMladUAjXu/PQQ3168ybL3Hn78Ph3Xr13DrWtPcfXyNZIoHTeu/oqfrtzi82v48btfcO1yOgrl&#10;RTi29kua7SFoygqxtd0AesNe6NXiY7x9kyN5EIXij6/JrcZfJkhxqRIFCiXyeABvXmahS9woVii9&#10;qSJ9kFB3BJq7UDHs6AmsOrNHd5cUJNoyUSJJtFjg4kDyOA9F1T9HszJwnIkEcaE2g9qKvbUpe6+4&#10;1UF7eoAE+1Xo4LmJiiDM5ghE2PSmEZ5KwzmLKjALHS23svduRkuvOehht5e/M4VyOpWpaDKmdxiD&#10;U0ndcWt5M7zd4g3FgfooSPXE5ZWe2DvLGUm9zdA+sg7zui1aRzZEtH9dRPjaINTLDCFeJhJivRwR&#10;52OFBH8TNAkxQbNwc/RpZoHlA+xwbLoXfl7XALLD9aA4aoe3BxyRvswPFyckYkbCQKpaLzQ064dG&#10;9GOh9iPRpcFuDPVNp1l9gv7uX6KbXQo6WWxHB3aGniRxE7sV7BjraKCnsh1XI4LV253rr+k39Chn&#10;FbMr5Qc8vJvP6sSIrLcFyMnKxdtXWVAr1VAUKZD9XIGiPAWUVI7Mt5nSwNrhTd+QtGPQzHwoWpgN&#10;pVqOxOC2U5DxNlciiEgx1XGtGetq/GWCFJEcOeISCCqJOMAx3cR9wVgS2oxinheLdbpQPfoiyqIz&#10;SdGNnqInT74Pe/cglqjD2DPEXEsvhFkOYCP2R1PX2WjB3N7cVlzjsoa9SFz6uEa6kr6Z0yyEmo2h&#10;eV1G6Rb38thFf7AdiQ5paG+zg+mJZav9IjRmY3bxH47prYfhInv322PWeEZFuJxUBzuGW2BgF0fU&#10;Z6AdHU3h62GFCG8btAi0x0dRDhjT3A2zuvogdYgt9o1ywJGJTjg5zZXkcsWemZ7YOsUVy4c6YnqP&#10;uhjdwhm9YpyQEGKNcF9rNHS1RD27Oghr6ILJvYJxKMkNP6WYIvtUHWQcaYDvVoRgdodwdPBNRBNH&#10;MZ6yGM2dqZCOy9DFJg2fuBxkGjvK9JlMpV3IjkD/JG6G47wQYTYzcfXrZ2xzJV4/z0bfzptx5eu3&#10;KGKRMGXkXmzb9CmWzDqJM8d+Jn6hP9mF5HG7sGnFGaTSnFaUV2Dvhs8R7zgKrWwHoJlpXzQzG4lx&#10;nWYjO0smmVSNRifF9V+uYqohCCJuzf2W+StbIYM8vxgbJ55EL9eVLO1m0MiNQFu7WYiq0xXiv+Ci&#10;6vTi40eIt+zDIPYmQfqztO2FONMxLAt30PGvpaSKymQyert+jV51b6CP2zX0c79FY7hJqnA6uOxF&#10;OxdxX4/NrEbmQNwhKMZyNiuSBehsuw4p7Qfj1/kNIdvdALdWuGBBb1s0CTKHv68HrBzM0T7WCcv6&#10;ueB8kjvS13njZYoPXqd44+7aBjg31xn7pzpg+xRHLBjgjTkf18fMRHfM+MgVMxJdsaqrA9YmOiBl&#10;YF3sGu2I/dOccH6GI+6tcsObfQ3w5IAHvlvrjLQpVlg50A9N/e3h5GiDEBLw42g7rONv3qKyFJ2r&#10;i9tr/bCoaw9Wb9PgZ9IfzexmoJddOk3vGcQ4i8prGhV0FWJsJqMxiRTCdHXz+zdsdz3upz9Eyuqv&#10;WRT8TG+hxJyph6goXyF142XMnLIDX3z6CCM+2oPF04/gs8N3MTtpNyoMFUjbdB4h5j0QZ96Wnqsj&#10;fWFPrJ6YUrUykDGs/o86YVRrxroaf5kgylI9Xmfl47U8C0WsaPbNosGyWYKu9nPRyW4O6/w5dOtz&#10;SYAFaGbJyoOmsonlIBKFB2rRFS3J4h42qRha/zb6eXxTNfZB9Rjg8ROGeDzn43X0dblKg7cd7R13&#10;Q1xl19RqLRKsqSwOVavfBzeahsPDu+LxLn98u94Fq4bVR5CfEzxcmQ6CGmBaJw9cnG2JV1us8GKL&#10;M9JXuuNccj1sGuWCJX3tkTLYFZ/O8saPa33wZKcPso/4Q3eqPsrO+cJ4IQjGL8NQ9kUIlBfCoDgX&#10;grxTAXh1yBuP93G/KU7YsdAZK4Y7YWlvR+wdz33Pc8cvK734W/54tS8QR+e5oV9Le0Q3coKXoyV6&#10;Rlvg2HwbvE4zx6u9Dtg/sgU+8R5J07wfA+rdZe+eg+YWi9HUch5Tp7gL0jp2gjk4uOMy1KVivsUI&#10;RaESqpJypptKFOTnoEBcdK3RQ5bDVE8vePrgdygtKpHSjaJILO4qxrqpR2j2J9J090MXN/H3LX2R&#10;uvS4tPArN6eABrWqgvkzo/qXCCJgKK+UDGp+oRx5PLj1I46hh9lcdHEWpJiFDnWT0MVxCdqwl39U&#10;dws6WM1CD+bWjjYz0NkuCf3cdpMIn6Ofw3cY5nURiY5X0cvtOLo5n+A+NnAfVYNG4WbLWJKK+4HM&#10;5IktoMosxNTGibg+MxxZ69nz2etb+LvA09ERUSG22DPcFk9SGuLhalucZI9eMaIhjs+si5trAvB0&#10;qzOy0yKgOmgP/YVoGM66Qk0y6E/Ug+G0D8rPhcF4rh5KzvlDecoZ8i9CoT7vDc1ZL+jPNED5ZyTP&#10;5wGoOOuOivO+qPzUhmRqgMoLXlCcboT840G4t90Bl9fFI22IG9YPdcPZRfUg2+KKX9dZY81IHmMD&#10;B/i6W6FXJ6rZdk/ITlB9ZiRiYtBBdGWHaWd9gOc4BQE04DF2o9FS3BKT5Xxy74N4dEWGSkMZjAYl&#10;yss0DGoxDPoKlFcqUVZugFZngEJtgIFKoC2twOUvnmJYIkln1w8t67IQcOxO/9eRlVZvHN16Xlpu&#10;KG4GVMY0VMGYisVGtcVa4C8TRMN8lZNfKN26KCenGJvHn0Yf5s1WNhMZ2CkM9mxWDgtYVq5EG7PZ&#10;6Ga7Gd0cliDReRMG1j+EIU7nMMJzPz6u+ym6ihLScSNauW1hScvy134CWjkvRpzdXMS6jkBr66mI&#10;d1iH4ZHDcXuRH/I22WPdGDtEBFrC28Uc43uZ44elVsjYXA9nlzIVjHHHtkn1cGtHEFSfRUH5lTtU&#10;5zyhOG4KLVVBf9IUqrPhKD9sB81pX5QJgnzqDcO5YJQdISE+jUXFcW/ozjdG+Ukf6C+Gk1D+JFBD&#10;aM8HoeKkM0o/DULZUTeUnAqB4bMgKM9EQvl5Y2gOu0LzZRDKv3CH7EwsHqz0wOyBdtg9NQwXF3jg&#10;7nYrfDbLDSPpe4KoKh2j7PDtBm882W+B9YnRrIRYzTivk1bvNzbbwzJ6NUvT/gixpeH3SMbEIcdx&#10;/txjPHokZ2rPRWFeKVT0g4oCLQrynuHV/Sx8c/I2piSuY1nbF5HmH6OVeX80Ybmc4NiVKTqR3mcQ&#10;Lp/9SVpXXEi1qSaIQG2xFvjrBCFLpfuVFRYiO1eBlCln0Js5s5vzdPRpMBftrSeii20yPnZdhW5O&#10;JIjjfDQ3nYpu9BCdHWaTKLvpLzaghWUawkwXMxcfYCWzkFWPuDHLajQxm4V2TuPRyr0rhrcZgu+W&#10;BSJvvw22DrNEmKcFYj2Z7wdY4u4Gc5wdZ0ev4IJZ031xf0MoSk+Es9d7Qnm2PlRnglF50ANG9u6i&#10;Q9b0ARFQHzOF/lwUKo66MqUEQH/MHdqTnty2EUqPOUF+LoDvO6D4cx++tqVKRKKMhCg/7gPdiVBU&#10;7CfhjgWg8ogtNCe9UHnakwTzQdn5EGhPNSJRmkLHbUvPtUDl+ThoP2uEguN2TGMNcHaKL9YPcsDn&#10;qzzwE6ufVf2d4FrXHG3DXPDtYnu82eWHFZ1Z7ZlPkTxZK/NFaFZnAdtI/H/MRJr+8axwktDRZzsG&#10;tzyIsV33Irn/bkzosg/9YrejufsAdqyPmcp7I55lbRtWjd0chqKZzUgSpBeJNwRxNv2Q/sOT/yxB&#10;ygixGqmguBhvmWIWDU9Dd9byPdyT0cJiJDo6TKJ6zCdJ5uLjhivQ1SmJirKOnmIJelIxJgSOweaP&#10;EnFo3Mc4NjkaPy35BDfnReHh5nC8SolG5g5/PNlmhiwGrPKsNwp3N8appX2wcmkS9uzegmO752L3&#10;1hSs2ngVq7ZexUHm3qtfpOP4mSP4/OwhXDo0G+kHO+I1yaE96UHV8IbqsClTSCQqD1mg4rM4Bpgp&#10;5ngjaA+7QUdyGL+KhvGIM5+HofKUJ8ouxKPitDeMJ+vCcMwRxsPW0Ai1OWiFkqNUmP22UB72gpEE&#10;M5xoiDIqSfkRF1R8HkXSeNC3RKL0ZAPkpVmi4osAKPZ7oeyrBBSdjsHZWa7YNtgSN9e74Rb9TFK3&#10;hnBzsEafjnXxS5ovXq4OxY2kbjgyqR8W949EUvumGB7xCUaHzMcIv6Xo5jaM5XAfxDLwQXV6Ita2&#10;EysfMa80hsQaK5X4rZ0moVXdkejtPg5tHSeihesAdK03Di2dhuPlncz/PEFy6YAlgrCKWTzmCDrZ&#10;i3uKjUdLx3E8kOk0RdPRw20JmpvzAG1m4SP35ejA6qa7/T4cH9YRD7fWxafJbtg2yg7r+zhhYRsX&#10;JDZjxRFqij40dwe3DMOzXy/i51/SsfebB0j9VobFh+RoN08DrwkKuI1RIGC8AaHjlAgd/xZN52Rj&#10;0fZCfHtVR/KKQaD7uH3rZ1w71wEvzzWG/GgdaE97wbDfHJrjEajcb8lHH2iP1ofiiB9kR0OhOuUB&#10;OVNFdloArmyJw5kke6waGIRliV6Y08kZY9t4YFS0JfolOGJiYzOMb++IpYnO3MaHqS0CF6Z7In1v&#10;HPIPuSHndAj0p4KQt9uJviUU+v3CAPuj9IsGKLzgifzPfPD9BpbPQ0KoKKyuSJQ+8Y4IdzfDOCri&#10;1kn1cWqqJa5zm/RdbniSVhcvDzri7cF6eHmoPq7tDMdnS7qho1M/JFhOQLzNUESaUTksh6G5zVi0&#10;IFla2o1EoutodHZLQvv6o9CzfhIGRS9C7uOqS1f+YwTR0fmK/5CRKUqQXVyKTXPOkQwr0MadacQ7&#10;GR09ktC1/lx6i2R0oZJ81HAeXy/kwS5lGTwKR6d2xNROJgh0tEXjQDvEhzihZbQpEqPrYem0sbjy&#10;4xV8fiMTKfvykXQ0C0M3FcJ/bAksBhhh078EDYap4DakAk6ji+E6UQGX0Rq4jyyH00g97EdoEDXd&#10;gEVpOvz6pASP8rR4ev0r3Nsdi+JTflAyxZR+2hD6wzYMpB/urquHk0mOSBlhgx6NbRHcyBquZiZw&#10;sLRBQ2dHRHhbIMbHGrG+FogPtkfjADM0DqmLZoHmfO2EGD9bRPo4IqiBHXzrmaCBYwNE2DqiV7gn&#10;1gywwYU59fF6nxeKjlhSwZxIxvpMO0Go/Izp6UwC06E3TiW7YtNkbzzc5IXUyY5oHmqLhBA77rce&#10;gjzs4OfiiPr2zvCqa4mYIDv0YNk+rTnT0ppG6OPVDc0txVqXsWhlMRrtbMajA593sB/CFNObHbQH&#10;GluNYGyGoVf9qZibuBfKHD0JIkexovQfBPl3mlRdWQXyCnKQla9ATomKrvg7DGy0G10bzpTI0d17&#10;DiVuCnr6zEdX51Xo0SAZrUmQ7rbz0NtjEa4u7oyEUBPsGmWPe1vr4f42Z9za7AHN4304crkASXvy&#10;sWmXFi2WKBE0sQQ+owyoN9wIFz56TNCg3hg9PMdUwH2YFh6DdPAbVQb/0QY4JpXAc4oCXuP0cBqh&#10;QsPZhRiaosXbp/l4+eI1Hp0YihcpLjg+Nxrjm1qipY8lfBxt4GBL0xgSgU8G98OyRYtxavduXD25&#10;C/e+2ILX5+ci8/OZyP5iErLPDcLbk90hOxIJVZo7Svd7onBXA+RuaYCMjZ64s8EDP9BfHJnlhYX9&#10;AvFJbDACnSwR6tkArSNdsGm8JbK3eUF7jAp2wZEVU0NWUG2g+7QZco6FIm1MAI6x2vl6pQsV1gq3&#10;dzsifZ8ZHu51xIOtwfh+iTNVxQPbJrvCzdkJe4bUx0dBbaQ5p2ZmNKMOQ9DCcTha1GUKshuEVvZD&#10;0d51MFq6jEFrl75oZd0XiwYdZHmsRK4sHxqtWOdaJq0mq2Cnry3WAn8rxRQqZMgrVCOzWIFLJ35F&#10;57or0dlzFp34InRtMBvtXJPQreEcdHeciZ5e69HebSS6+O7i60/weHE8GgQH49aMhhjW2BSfz/HF&#10;3Z+/x6qTevTbqMDkfWVwHmiA3egcOE6qgPOIYviOVMFnZBkch8lgN0YO21E5cBqbi3qjNGg4yoiw&#10;qVpEjqskObRwG62F/5hyRI1WIThJjxZJRThxW4P0e28R3yAYDVw8EBaVgH59RmLv9kO4f+s2SmVv&#10;pDWe4l8+DaUqGIvzUanKRKmyEBqVHHp1PvQlGdAWPYcuOx1lL36A4d5+aG/MgurbRCgvtEDZIXqW&#10;gy4wHHWGkT5Ex+ooZ5M1vpvvjnEd3RDla4cwX3sM7+GHy1upZp+5sVwOI9kaoexsGGTngpC52x/n&#10;kkNwdmQDbB/ojzW9Q7EmMQIp/Rth18S6+GJdHD5f4YbOsfYY29aJqc0b0RYfI9y1D6KtO0ur+MRi&#10;rQTrroiz6ITGdt3R3FkoyAD08BiD/Qu+R0F+CfIEQXTaqhHU/wRBihRySUFe5ufh6U/5SPTYwDSy&#10;AG2ck9DDewE6eTK9NJhJxZiHjp5z8LHnGkTxQOfFTsHVRbYIaOCJi+Pr4+cNDaDKvYSZ219gznYN&#10;Bs7MxPDdb7H7bibO/qJCz416OA8vhBvThsXIHPgn6eA+RAv3wRVoOLQS9Yco4NFfhkaDyxAypAzh&#10;kxQImqyE5ygd6tOjBM/TInxKOWKSNNh4IRff3byCm7d/Rq78NdSq0qrl/mwcdbEaBl0pjFoNdBod&#10;VEqWj4pCKFU6qDVG6LXl0JYaoCzSQCEvgYIdQ0P11CtU0BaWQk0vVvb6LsrSj6Loq2EoOBEA9Zm6&#10;UByyorH1IHncqDzO+HxBfczqFYIoFyuMaW5H7xHAMtmZFVYk9Oe9WWLbQ/s5S/RDdig6w8roRAMo&#10;jwZARU+TTw/19HBbpug6+HR8AFXYBelbfFjdNEeg/UdoTvWItxkoTWd0cmeqcR6DFk6JSHBi9WLf&#10;i15kJL7a+QSFhQpmABm0Ol1VahHrUcv+TUPtAoIgaq0SeUVKvJbnIuNeMctbEsRzCTp7LEB3LxKE&#10;dXuXBjPQwXM0MVmaPu/nMg831zXC6GZWmNzKE9uG2kD3xQKknVNg9C41wkfIMHVnBbJKMqVrbp4/&#10;fA6t6gUGJ/0E575aOE0sQ91hCriOokpMMsBhjAaWo9RwmFwGsyFF8JhVDHcqTqMRRiRv1+MxjbRl&#10;yHoEjdUhdkIFWk7XYfVZpXSfk0oVc6++DOVsJK1GAZ2OAS9VoLggD4oiOcmjpARroC/KQ7miCBUk&#10;U4VaiXJlKcpLNSgr0UNTVESivEWp7jk0Fc/xRpsBeame6qNDZdYrlP56jCmkGQxHYqHf7gX9XicU&#10;H6kHxWkf/LrJG+Pah6NRXUdsGNcAb/aKSscNxjRvVlatUb6HhvpMAPJOuEPN8rz8fAKMJzxQziro&#10;2ynWyNrtDD96pG/We2JLv170Gd1YArehgrRlJdMejW27oCnR1rMX2jQcg65+49AvKBk3T2chJy8X&#10;+SSITv8fIogYSdUbdSRIKd4U5iLnkQIjQneii8dyYhEJspAphSnGayZae81CK8cZ6Ma0c31OAq4u&#10;cICvdUM83x6Mq6t8UfDiGpam5TN9aBE0PhsKjQonz3wG7y4n4T32FyTPW4zu/Ubj6MVn2P7pfZz9&#10;OQ/r057hxPUXuPC0AP1IiqbD8rHqGwO+vFGKLace4diVItx4zF6uzcfSlM8RNfE1912E8DkKtJiT&#10;h8vpKqgqddAYNZJSlKkNKM2nEjD4SiqjXq0gcZR8XghFoRzKEpJHTZXQlEDJz0qVRVCVUl2KCqEu&#10;UMAgU6O8QAuDVk2lkTMlvYWiJAsl3Hd20Vto5M+hup2K4tPNodnnBP0Bd1ScZJlMsjxIicMn8XUQ&#10;E+iNB5uC+Z4P8k82hJplteHLCFZaooyOoKlOYHldH8Vn/HB7RwOcme2BJYMtEOVtizcpjfCJexJC&#10;TFswzXRAnE1HxFl1RMu6PdC2PlNM/RHoFToVgyLm4+E3csiLq66MFASRYvrvJkiluE5Ub0S2GCgr&#10;lKEgz4AF406hZ4N5aOM9l2qRgiF+C+mwx2KA92CkdE1EVooPflrQAFGO5tg1IgKXl9jj2blEZN8r&#10;RLtZhTAZrEG/DWS09g2GjEqB31gZ1n6mwPEzCsza/wSZL25R0l/hlx/vQVmWz3L2Pr65eQu5Si2+&#10;+voVlJpX+PqH7+gRDFAVvMDZ9GcwGvU4QsMZ0+M4goeWI2KCHE2TFRiXShUxMr1oxF+R50FlYEOR&#10;JHpVCXRKqgmhpZoIVL/+HcRnJSXvQVda+h4UVB+VRgyFl0OZnw753U0oPNcduqNUiyN2KD9ijdzd&#10;jbCxvyNahDng9jqW2kfjoNtui5JTwUxNjaA+6oOKY62hOewA9akYlB73xfQeobi7wgYt/e2R3MEb&#10;3292w4iQ7ggSa3KsI9HWtTMau32CFvVGopnjAHTwGIchLVfg1eNSZBWwIyrEtTNVvuPPZnIF/gZB&#10;yqSrvXJY6koEyTdg1Yzz6N5wDbr50Xc4LMTp8U3xbF8LPN3PKmVNMGZ3D0RDR3ss6++GS9OdcGOh&#10;K3vVMnx7Wwvf4aVw+liDT5aq2YsVmLhgFZoNz8fhc5egef4c3/70AzLuF+Lqt98heuJBlGpLcOtK&#10;OtJ/yWQqKIJel4HzZ67AofVlXExX4E76FYxY+pnkk0z9O8Pnk2K4TSxC2CQj4mloO88tIYFes9cY&#10;UaLKgdqgRaWS6YQEqUmS3xGjGn+BIJrSIvqYUv6ODroSNSoLi2AoeA1FehoUR6Oh3OcP7RF/lB0L&#10;xGczXdDY0xanZ4bBsM8Z5fQxFQeD3iNI2TEvqHcGI2WsG+6vrovG9awwu5sjsre44NiIJhjp1Qqd&#10;TD4iMYazeqQXqT8SPRtNxcRuKch+pYGMBcZ/mCBGGIzlyGUuzy4sQIFMg12rvkO/RhvxcVgyEm3W&#10;4/ycbpiQYIPYehbwaWiFVv6uODvWHr8sd8eFqZEo+6IJDE+2YO0pI+x7liB6nBFR0xR4/OIlfr1/&#10;Fx1H3UPzpPswKsvw9c3jePYsHSdTjyF+Xg5Ki4tw5uhxHE5NwxffXMDjV7/i26+vwq/HYzzOLMWv&#10;l69h6MRb9BZKOAQmwpf+xZGVj/dIBX8nD/FzsjEh9S6MFeWQy5kqdPQkah0MTCM1SVL9+ndQ1k6G&#10;2lBGg6vTUElK5SgqLma1xNcFBhg1Gqhlz6G8Mgjqfb7QsnoRI7FXpzekkjji+gpzkicaFWl+7xFE&#10;e6wBDGcDcHdtPRwaH4LzKxzQxT8YLRu64miyCV4eDsHtbU1xbrUX2nl2RUvXAejmMwmz++9B1ks1&#10;cgqrFKSaGH82BiLwNwjCEyyrJEFUyGEeLigoxae7b6KX+wJ0bjgCrW3HYPm4xujYOAQ7F3chKRzx&#10;c3IM1g50xk/Ms4rDMSwB2yPzyjpsOlsMx0+08BpsQMNhKnSdnIer6Q+hVmhQIs/E15cv4cbFq8jK&#10;YWVz5Ahc+j7Ct9de4Mnzp0h/eAM3v7+AVQvWME1o8OvrPB5XAe7d/AktB55DoV7JquVTNBtxUdp3&#10;wBgDIifpET1fjR7z+Rssa7WlZVQkGSq1ZQya8nckERCva0JPRdDTX9REbQRRy5U8F5JNQ2+ik0Gt&#10;LpSIV6HMp8dRoZjPNU/PQXGqJVSpbig/YIaLy/wQ52uJ+3viqSDvE0R53BsZh2z5Xg/cWR6JtYPt&#10;8XpDfSwYaQFfRyuE+NigfYADTk4IRbf6iejkNQxdvcdi3cRPkZ+pR25xtnQB3D9Tjmr8DYLomN8r&#10;aVLJRjr+Aqaai6fvoGMDcVO6SWhu2hMp45tgUKe6eLDNEXM/8sC2JEfk7Qtlr2iEilPMsV+1wYtv&#10;ViD9pRJ1E5+i7sgKpgAd3IYq4f/xObTuPRexHfvBo9MuHNy9F01b9kDvyauReqIE4X2OYeKi45iW&#10;lIqkBXuwatsezJq6CyvWpqJP7w1Imr8T7m03Yf7SL7F5/3X4f3KEJNSg0TgFYpOKEZlsQPcZb6A1&#10;yqVqRqknsVRGiSA1SVKTHBL+AkG0yjx+VoQypYpqSBNLQpQWs4JQ6fmZgmYxE3pDEXS5fH5xIYx7&#10;bKHY54n9Q7zRP8EWmr3+taSYhig7S0O7xxWaT53wy3Y/7PrIET+scsTjpeHYNckDIfWcsWyiN+Jc&#10;mqOFa1+0rTcUu+d/jcJcA7LkbyWC/DPlqMZfJoi47lNcVV7CvJ0tE/e4Ksat688wstVOylkS4s0S&#10;seyTRMzqE4gfl4Uje1cQjEf9oT8YCv3RcBiPBUB7wBl3vloE+SsluicXwHJ0IXyJBtMKEDpKh9DB&#10;WfCZqoPvDCWeZhVjyoLdOHROjjtX7uLoubu49Og+vriWj237zuDQyQv45vscBPY9i0+v6tB48mls&#10;P6bD1z8q0HHRBbgMegHHwWoETMuB1yQlS+E8DF59D2Us1UvEOEY5e1OxqlYy6Fnu1kaG2lA7QeRU&#10;jGLo+Vxfyt8Q27FaUtHHaEr4nlAXhRKlKhV0Mhn06ftRvN8X5alemNrVG8dW14dhVyyMn4bAcDyE&#10;7RjCMpjvHWwADX2L7pAXVIe9ID8eiO9m18PnE11wiGmqX0I0dowMQEuf7vgocASry8k4nnJD+mNK&#10;eSGP4d0YyIeQ5C8TpNrcqNQa5MgKkUsFuZf+FqPb70IH37GItu+I2b07IblPQ1xbFoj8AwEkhhd0&#10;lEv98SCojjC3HjDFk3NtcO91Mc5fUMFyUDEajNEjapKBXqEYPmPE8Hk23MeX4PxNBb69dAfpT19g&#10;645FuHPnIYaPWsFcWogdrFK+uXQRsoIcRA9IQwnLzTNffwONJgsHju9DCU1ieK9raDCwDA1HZSJk&#10;ggJBI97ixE1WMXo9y1w105MClYoqD/IeQWqQ4M9QG0F+m66qoaOHqc3kall+qopLYLx3EsVMI482&#10;BaGVlzVkBwOhORVLU+uIyrQWJIgzjCSI+mgYX3tARZIYTpJUJ7z5XkscnBmFeP8G2DUmAMF1m6CV&#10;Ww90cpuMC4cfICMnm22lli6A+48RpDp3VRMkT67A/XtvMbHXAdbcw9G+/kCMbRuPGYkeuLLIC7L9&#10;PtAfYT3Pk9If90LRCSdU7rOA4mQkfrh8Axq5HCN2l6LeoDKEjtGiwTg16k3JRbQ0GlqCBUe10mjl&#10;k8zLGJmUhGs/PcbYqYfwsjAPWw8dwtnvLiBXnc+0cZ4B1+P6jz+jUPUAvUcMxbaUA2jSdRnMBhvh&#10;NFoNt94qtF/0CgoDG0ZXinKtliVyAU1qRa0EMbBnfyhqI80fEaQ2MulYkakU5VAwHSlffo3yz5pj&#10;fR9WfomuTCkRKDzpgcr9zakk7ig74Ak1zWjFPneo0xryPW8YdtugZEd97BnrgmgvR+wYGwk/u3i0&#10;b0gfUm8ifjz/GrlF+ZAXa/6zBKneqVqjRW5BEfILFXjxUoa5o86ga/gsdGuUhFHN2mJe3wj8MLc+&#10;CvZ6Uz1cyPp6MBzzQPFRGqy9ATyxMLw6NAI52XkoKTRi+OoCOPXWI4C9PGJMMfxGs7qZZ0AHlqWX&#10;f3yCqUu3IbLz1zh//iUu/3AJl85dx4oFK7F4zmpc+eoX3LrzHX68dRmTkubix2uv8ezuV7hw7ig6&#10;Dt6NlXvLMffIMwR/nIN9l3KlCqdCR7PIc9AKk6qr/K8RRM8UUxtBtCp6IoUgjxYqvQ7KJ4eQf9wR&#10;SY2DoD/sC8V+d1Qcj4b2lDeM+6gcacGo3OMG9X5WNUe8ULHfBtodnjgxxQPRDRyxeWQUQt1bIMax&#10;Fdq5j8a964XIoP/IpSX4LxFER/UolgiSLy/BL5cLMLrncjR1GogRTVpjZs8QfJvcEAW7/aDd74Ky&#10;NE8YjtaDLs2XRPGnNHqi9IQjXl7dAPmjPMioEpN35KNRfzWipxjgO6YAEVPUiBpXALeePyDg48vw&#10;TVSh4aA7cE88i3qJ36Juj/Nw6X0FfkMfomHfL+E1Lh0NE9Ph2P8N4ibehWuL03CaUICWMx4gce5L&#10;pHzNlGLUQ1maweNXkSTlLEVzUaaunSBGtfqDUStpaiPIH5jcEnUeKkuVKC/Qo1T3mj5FTk+yAstH&#10;JCB9UxhTiDvTSyh9B03q3npQHwhC5W5XqPewXQ83hH6/G4pT/HFysjc6hgdgzZAQ+DvH06i2RE//&#10;qUi/noccRSbe5uT9dwii1emrCFKkQB79gJ4pJ/NhAcZ0mob+cbGYlRiEb2c0ooIEsc53ZAlHchxq&#10;ACNRfNoOFWeiUfqpDfJJlu+++BSKNxlSubr8QhEaDVXDf6gWjYYVIXR0LhxHGuEzSiMNybuMzZSm&#10;9z1HyuA5Sg2fyQZpAZHP+FI4DiQxhhfBOykd7mOz4TWxFN79MhCQnINj39FraF+jTJGD8jIFSqge&#10;Yj7GICoNlrsGtahgfg9hUquDL8YuRE8Xr8VjNQnE+8JDVL+W3uM2IujSWMq7fYnUIgiiLeF7/Exs&#10;p6FJrf5OKX9LWcLf0hTyGA2srMTgmgHH9y/CgWU+KN/vCeNnTaHayRRD5dAcCETFbheo99anQteH&#10;Zn8jqHc1xrFJjZAYH4ylHwcj1LUFWvt0woXUXyDLUCL9eTqyCuTSKvb/GEEEhA8Ri02EeuRQsrLy&#10;C5FfIG47wLTDCmPB0JGY0iMGP8wPhexQOKXPAoZ9jpRFPxLED8rD/jAeb4TK7c5QnqUjT9+Nz85d&#10;wrlPT0Cv0+J2hgELTxXDqncx7AeWwnV4CTyGFaLhSDm8R+TDZ3gBQTNLAjUckocGgzPRcLAcnoMU&#10;qD9EDY+hKjgNLEC9Ptcwc382HuUwGAxApU4p3S6hOii/RbUS/BbVvVtM6pWJiT0SQSIJSSE+L6PR&#10;1VZvQz9TwYYXQRe3XyihtxLP9e/2Lb4rHqtJUcbtDcIDFRVJ3y9hJxMw8j3JG/F9tbYED395ghkj&#10;Weqm2UN9JAzFac5UECemnSCmFRJlf0OqiQc7oTNKtoTg2EQ3jOzoiemdI9DMoyeufHodyuJivMnK&#10;x4PnbyVzL+In8F8jSGauGL4tZiPIUaEqxtsbNzGhSyiuzI9CfloE9DtJkL2OUB7wlbyI6kA0dJRF&#10;3RYaqy86I+Pm14iIikOTJm3w6M4TKHJy2Iuy8EIhR+oXueg6XQG/EUo4jzXAdXwRXKgeDiSATT85&#10;7D4pRN2BhXAZqIBnv2yEfPIYiUkvsHRXCZ6+ZE/VG1Em1nSUFkCnLWcvpUn7DTGqUU2K34GkUDOw&#10;FSSC2Cbj9Wtc/+EH/HT9Oorz87FuxQqaSwabnwsi6N+pjHR/DkEqBlrBgKSmpFBJqkhy58YN6bti&#10;AE18R3zXwM8yXr3CrWvXpPcEIcXvaTQKyLOL0DGaPu54KLT0HoY0Hxj3OLL9SJB9rtDsY0VDddbT&#10;rGZtCMBpppjx3VyxZEAb/HD2ujSJmJ33Atkk7NscOXJZWPzXCZKRkw9Zfg6MDEK5nPn99TNM6xmM&#10;a4saI3d/NMp2W0DPkyrd5w3NbnvoDzaBkalFu8cWhZcWYuLAifBwsUf6/Z+gL9ejmKnLWCRGIhkg&#10;hUr649+XOcX45b4MX90qxhGmi03HMrAk9TmW7nyJNQfeIO3bbFy8W4L7GWrkljCP61UoLMmHzlDE&#10;gBUxEGJKX8z3fDhBVOx5BgZdqMGX585h++bNeJiejkBfX+zetg2H9u6VSCTIUMG8LggiFEBDIpQz&#10;8IIoX3/+OU6w2hLbiM82rFqFLJKhkmojKRGhJak+PXYMN69ckdREEFKQSVNcKF2BH+0fDs21WdAz&#10;pRj3sJMJghxiitlLD8IUo9pfj+3aAOlLGuLLGZFISqyLt1dOQ8dOq1ZlIV/xHK9ysvCGBJG/uyfI&#10;f5Ug2eI6mdwslJfKaLJewvD6Ieb2C8fNxa2QsyeGkmgNPRVEsbcBdHucaFRDKI3+0B1zxsUtybCw&#10;ccOOjftgNOhRoi+AQlfEAFOuy+XQGdngmgqoRWANlOAKcYI6+ogy6SozcZ9xY5mRzr9Iui9XpdFA&#10;r6FGJXufuIanxKBj6cjUoFVSDSjbiqIPJogIdBkDKFLHmmXLpJQgAitIsmnNGjx9+BCP7t3Dte+/&#10;x4Fdu6Qg36JCvHryBLkZGfjs+HGsWLQIpSSaUAdBsg2rV0sK8uN336GU6vKY+7pw9qykRloeh1AP&#10;oUKCnGWFSpQaNQgNCIUm6y6MR4Kh3eXMktYRWokgVR5ExQrHmBbI9vbF2fFhWDfeExW591BRUgBV&#10;4XPky55Kg5qvsvIg5/n/1wkirrQrkuVCLZbuyZ7BkHEfy4dH4ael7ZC9OxZl+6kaZL2CJ6PeQVk8&#10;yPp9fyjyaLiGd2iJBmFeyJQ9r+pRrNM1hSXsOUwPGiMbTMv3i6VRR4OSZlIrPACfq6tg1In/O6Hx&#10;YupQyWg+uV0p3ys2ylEu7rQjerPOSIKI1WE0k9r3yfFHBBFkEJ+JXn384EFMGjNGCmwFyTlqyBBJ&#10;UbZs2IDD+/Zhyfz5mJecjNVLl0pk2L9zJ+7evo2kyZPxjEQSaWb4oEFIv3UL82fOxPqVK/HswQOJ&#10;aGdOnMCCWbMk1RBqInyKaIuKkjIoyhUIDPYnyfUoO9sGpfsdqghyMAAVe1ygYhWj3EfjeiIal+Y2&#10;xImhgUhbGIiy3AeoyMuCkaWtQvYar9/mIKeoGAVKqvx/kiBip9LO+bxErcOb7DxkZMuoIlnQZTyA&#10;Rv4I2rfXsHlsE1xbFY2sPdHQ06hq9tUlAuhB6sJwIBKKfdF4usUTzq7u+ObUeRgo/8bCIii1CpQV&#10;yKBRi96rgJJyW0L5FtWGUBgjK4EyMWWtFbd6FPLMqqSSBpEkMMrLaEZVUFJlNELS1awOWDUY9DSc&#10;pZTsClYgKqaZMr6vZ/pQCENYSWMslhuqoGUJbGAjGlUV3I5ST4JUm9LsN28k8zhn+nSmgm8RFRrE&#10;tJqLOXPnYcXqdfji7Jfo0yUC6zelIPdZLlLWLMHhU4exbMYsTFs8H/dufAN/Fw+cu/QNFi6Yh40b&#10;1uH2rZ+wb+9uLF60AJ9/9pmUloRyCIKI3y3XUjFLK9AkJBAGHov20RdQpTrCmOoKLX2H5khDlO9z&#10;o1kNZqmbgKPJLXFkiCXOL2rNNsqEMf85H59LV969eZuHV2/zodFrao3rH+HfRJACPMt8C+WrdKjy&#10;70Hz+jLWjmyMK8uikbFLECQCuv1k/X4SZK8zivYFQX0iAKt6OKJpTDNKK518QQ608iLkKtmjS4xQ&#10;iyWBNLxGTQHKykogV5EM+nJ+xsArhPHUQicrgL6YgVcw/ZSX0gjSC2hoEsWgUwGJpDdAJ0hCshnV&#10;WuRouQ8qQ0VxLvO8HGr2Ti1TkFHNFCZSE/OzuCdpMc9NpBNBEFEBCCUR3mHl4sVMNUuQfvsmpkwY&#10;DwU9wrRpSfDzC8Cvv9zF4PGjsGHtWshe5qBPr0SkbE/B+OFj0X/kKKxcuQoftWqNtRvWSKTYkrIZ&#10;D+6nY9DA/pg9KxlH9u+XlEqoiKhgBEnKeR4alrz9u7eBVkPjm822PRgO4y4rafBRc8SbBPGgWQ2D&#10;4UhjHJoajb0DrXEtpS/T0yvoc5/CUPzsHUHy8TpDxvP94//IrQ3/FoIId/woIxPKl79AnfUztM8u&#10;YtPoOFxaGI03qTFkN0nC8kwQpGynG/IPBuMVH33MLXBkxwHkKF6xp1BWFWoGk+7+18vQ/nRIaigD&#10;FaVcmUNFIQkeX4Uq41coygxQ5d5kz5ehtDQPpfkPpeWCCpJG5PEyqoy4Q7GexBMeooAKUkFfYqRZ&#10;1dCsFtEAawtVyBMmrpyprLiAxFGRWE/4qIW+UA0FTa74rqhSBFHKiQJWV+LmcIqiAnoi4WvUeP7s&#10;Me5QCQSRv2P1lpnxUhoTevjwBVOfFuc+OwuljOUlCXv36je4fu0Krlz+Hrk0jeL7mRlvkMXOtWvr&#10;VhTm5kqmWPyuSG0V9AsyVh0blsyn4WRaEIuVzg9E2T5TEoQd7mgjEkSMokbBcLQxjkzyQkpfWzw7&#10;kQS97CF02Y94Lk/oD5/ibUY+3mbR05X98V+g1oZ/G0GeZ2VB8/RHqJ58AcXtQ9g/OQFfzorGq23x&#10;NFfxMBx0he6AP0+Oj0fDcHS6K7xdGuDuj3cYJDGxpWZgmSZKM1G4aQjkE5yQ8/0JaLRUkqIcKO9e&#10;RO7khihc/jHKM2XIWzsM6u/PQ/vZbsiTOtLECXPLns9AGnUlyGP6ebkgBtoLm5GjKmDKKYe6jKrw&#10;4DjT2yBoF7ZF5cZO3MdmFHP7okc3IN8xGrq8DOZ7ph+a2op3hlEQRHgD4Ut0hLj1tUHPz8Roq47l&#10;aGkxVI++wZujy6hgJSz5+XsMfgU/K856CPnJZVDQyFeUFzKFsuphKhOr6o1UL41aSaK/K49/k2LE&#10;YzlJ9fDpQ1y+8AU9Fv2Xhr9/czVJIQjiBu2RUD73Q4UYNjgUh7NJLlja0w75X6+iH0yHhl5QW/AI&#10;+blPkME2y8xhh6v483uS1cS/hSCvM/PxKuMFVL+cg/zHHcg6vwQnpkXj/PQovEyJR9lRlrWH3Jk3&#10;/aE6YEuT5YfEaBu0jAtBYT57hYZGkAqgVtBIFjJAJIhugg1K5kTxdQl7vwoFxxagfIApSpa0hJEV&#10;TdHJWSh48gt0X25C0QAnGPIz6Sto8HIeQ/3gMowFD1E61pzknIGCCtErWc38ehQl08KgWxmLkrQh&#10;qNzSFurJlOnDE1Fx4yjyR7qi7MkdlOa+lPyPGKuoHgNR8bk0blFWLt1uQcXnwrcYmNIM2hKUXNgA&#10;zXgXvmblUfluMVDuGygeXUD+2PqoyHrB/bxGIQmvJikMVBdBEvG36CqqkUSI6t/iczGGUsEy/8pP&#10;V/GaVVEF1VFeIoP+0VGU77VhJegN3eEYphdWMySIal8kvl/gglmd7FH0fQrU8l+heXuPRHmIvOzH&#10;EkGy85hCK//4Gpja8LcIImAUDcV8/TY7H09fvcGT5y+h+G4Xcg4MxPU5rXFsfAjSJsbg7Y5YGNKC&#10;YTwcxtJW1PAueHmwPtoE1sWa5YulFKKk71AVyljGcr+lRSjem4SSce7In1QX5ek/o6ykGDnLOkE+&#10;JxiaWQkwkDRFa3pAc+4g1OdSoBtZlx7mBcrSKdPJ0SiYGARFcgQ0E8yhTGN1YCiFnGa2dF5DqFIG&#10;o6LoOVRULaOB/uXWKZSdWYyK7w+gNImyvawt8uZGQrdjACqyH0Atqqa0EVDMaYecuT1QwdRXbqQX&#10;ou8pvrEX2ZubQ5/UBJq1zVE2sg6VgJXUw0soS/kIxjUJKEvtgLKkutC9voPyNz8xzQ6DIaUzyr5Y&#10;gbyjkyF7/gS6s8nsPIko/+qw1FmMRZlQl7Isp2m/9DUJlpXBtFUKHdOe8v5p6PfXhZbtqTqUgIrd&#10;7IAkR3FqEK4t8sCYdvVQ+kMKSgruwZhLdc59zjSWiydv3iIjN4ux+28RhI2kZ6n7NkcQ5DVNUBZy&#10;PluOh+ydz1nefpEUgZ1jokiQaKlGNx6JgWqvD9nvjnu76iPC0xIXDm+ichTRkFK2S8Sf27Cq0Onx&#10;+sBiaFZ0giylJ8rOb0ZR9n2oZzdFxtHlKGTaKmdFIl/Wkj1/A0q/3ArFWEeUPL+PwtlBKN3cC+VP&#10;78J4bAqKx1vycSXUhhwY3r5FxSj6oIvbUVlqgEZTTsWhbJOUehXTz62vYBhrwpJ8AoouzEHJzHAo&#10;buyA/vxyaCjdRSdGQ/n5UpROqg/Z4x9Q/MsxlPcxg2rdGKasVcib6ouycXVgeJ3OY/VC4YbueEny&#10;li6PhWaqLdTp36FsaTQUa9vi7WczkbmqDcpHmaHsSgrKl3igYFkoNJdOMl2JUVmqKduhstyAU8cO&#10;QyHPZ4p7t5D6yQXoaEy1h+OhPNQUFbuawbgvHLkpQfhpWQBGtW4A9aV1KH75A3SPz0Dx+AYyX2WR&#10;IG+QXZDN2H3YUsNq/GWCVKOaIBk5MhLkFV4JFdkzGT9Oc0Lh5vb4JikAKcPC8GpLJMpoSsuP8oR2&#10;01Ttd8W9jX7wtLHC09MTWNpSQXTCoBaipETkbT2yjq2CYmU3aO58B8XSJshgD6vc1A8FN39C7oww&#10;VNAjyJc3h27PEii/3oL8EXVR9OVelA9lIB59hZySIhTRqJZMcyCJlkJRqUbli+cwDKPzv7KVPkVP&#10;M5tPc/qa50ElMDBdPvgOlZPrQH//GyjpVcp39oN+QxcqSjQMy2Jg/GIve/0mFC9ogsK1PaBOG4dy&#10;kkijyYWR3sL41RooR5qh4tNk6Gd6oiTvJ5Sp82FMPw8dFUR/YRUM42yZwm7QK+lQmnUHOdOorF+d&#10;RM5KbxhOTIBOLE9UlLGSYwdgNfOG6vL1F+dQxspDTPSJGWblPRJkdxC0B1tDebAVCdIUxv0heLsu&#10;DHfXxGJkc0+oTs1A1rcpkF9chOwfDiKDKepZZhYKaMrFasDa4vlH+PsEKaug4SFBcmV4QnI8e5GJ&#10;rFOz8XBZA+Svi8cPM3ywrl8gnm4MR8UhBvVYU5Ts8oVhpwPuboqGo7kVFMfbUqpLUUpTp6PzV5bS&#10;uTPPlhyeBf2yptAV5EI5yw/GZA+ovt+A8mvnoJoZjcoS9qTV7VGeuhRl36RCOcIB2ks7UDjIGhVX&#10;01Bazu+xMtFNNaGCTEcJG0WhYZWzMh4lGxP5m3nILa+EigpifHEV5fdOoOTaEZSPMUPRE1ZHWvbi&#10;tFFQzYmBeq4f1FOdIV/bH7r5jaFaFgL5psHQppDcq5mOylk5KZgiv99DD2MFw2fzoZrbiGr4Slpa&#10;qHp6DboF3lB9vhbayXaooHFUaNm5WO3Jx3mg/PP9yJjlCcOp+cgWf+/BfeWW0ovR4O7eliKpR5le&#10;I40AK4tZhTB96XaFQZvWjgRp/Y4gwSRIJG6visOIZh7ITR2IR0cmIefkSDw/tx6vHj7E08xsVnka&#10;6R+raovnH+FvE0SMpAqCiD/nffIqA49eyVHyw3ooDjdB8dZm+GV5JFYk+uLR2hBUHolE5fEWUOxs&#10;hLLtDriUEgV3e1uemC8K5Y9RJqf5EvJJIynK3bdHVuHtou7s4Sqa3I+gGesHRcY9aL5LQ35yAnTy&#10;YpSs7wZl6nIovkpF0RhHqN7cR/62RBSJ1HB+A4pS+kExz5HmeAoKeZzi+pey26foYXgsm+klzm9D&#10;ZdpslM6IQPna1tD+cgbln9SB9sXPqCRpVfvGQpHSliXkcFZJDVBy7zhk9BHKhUwNV67SHO+AcYA1&#10;lNd3o/TNA6jWtoNxigWK0y+jMMkNZezFCr5vPDoS5bOdUfjDcejn+aP0wATkvvoFpedWkpC2KKb3&#10;0S2OgP7oTOSJPw8qzYayUI/8l4/x/UVWL8L0sqwu06lplFkFpX9B5QyggrQkQVpWEWSfUJAQXF4Y&#10;inEd/ZCZ2g9vziVBfn4CHn++GY8fPsW9N7ksKrSoFKvpaonnH+FveBCRw6pMqpE9U/xz4sMXb3Hn&#10;aR5kV7ZR3lpBsaMJ7qyLwbxuDfBgbRgqD9JtH2+F0lQ/lO1yxIX1YfByr0+z5Yysp1+yxhcpJpfl&#10;nwElYtDr7RsYH1xHucKAwjffsJftgba4BGVvSJIzi6T/Q9FfXAX99+dQmn4Jmt0DoJK9RkVeOkqF&#10;CUxqDu32/ig9OQO602ugEDd+U4jFySxX0z8lkQaiaAHN7vRoKA+M4e/L2dNvQDkmBiXPfkJFsQ7K&#10;c6vxetVwaDMeQL++DX1EEHSzw1G8cyT0TFGq4gyU7p0C5eQgyPv5oHQR1YbkM7y9g/wLG6FMDoFy&#10;vj/U61pSiYJQ+eACyi7vg2IBCTzZDYaVLVA0xw/6ywegX9EUik+XMmWzfNZloVxZjl9vXoWiMEsq&#10;f416cefCAiob/dq9czCwtNWmNYEqrTnKdwsFCcObNf74YoYvkhNDkXd4KDvrQhR/MRn3v9qD+w9e&#10;4tfnWe8I8h8ucw1GcU0nXTyDKS7kzmdJdu/ZC/zyJAOZd85Cc6I5FOt8kL45GmPauuMRy9zK3axk&#10;jrWBYVcoy1w7PFgViXquHig5aA7DuSVMCQYasGKaVZaWchJBroFGXSyNLNaEKANrg5F5u0KUy0w/&#10;6iI5ZZ81/7uVYb+FVKryM6PsDQyylyQhG15DdVEWsmrIhrGkgGU1S1oFPQqNs0rL6kqdBe2bu9Dl&#10;p6NSJ0Nubi4y3r6mWS6Qxhr01+kTCp5BU0w/oiYRS2kyWQEpaGbLC1l25z9BuZb71ZVCm/MSmic/&#10;k9BPUUxSl8hzoMrJQim/ryrOgZqKodZpcfnKd6yy5DAWs21Ur5gi+b46G5rbe1BxMAq6nXEw7G4O&#10;w/54qmQEHq/wwZEx3kgZHgzFmdEopqfJ2ZuI+1fP48HjN3j6+BlKhPGtrPpnzA/FXyZImTQSRykU&#10;/5XG1wXs/feePsedR6/x/KdzUBxpzRLUDy+2xmN4C1ekb4hF5Z4Y6I+04glFomS/A56nhMPF0hEF&#10;4lZQaR1Z7z+FokAJGctZMewuRhA1YjXWXyBIBVVFEEA8VvIYq1/XhEqjhlJLQtEYiyUAOlZQCp0B&#10;Rq2S76mlR70Ymuc2aq2BBtYAJdOpVsv9GY1I3ZGK6IAoxCa0wODxE/DV1e9gZWuDUvZ0taEMpcZK&#10;6JjnlWLiTW+EQhyz5IF0/B0xhcD9qZUo4PmpyvXQ8FgLC4tJjjzpnNU0o9cv05wXUEl0/K5CixIa&#10;eRXVo7ykDIUXJ6LiQBT0O2me9yTAeIBV4sFQPFzRAHtGeuPg1AjIqSAZO4cjd/8gvEr/kUVENp4/&#10;rSJIufhzxBox/TP8ZYKIf1UUtXQF04x0rxA2QPrjp7j94Dke/3QReUe6QrY8ABmbYzCwiSt+Xs2c&#10;vy8amsMteEIsdQ85Iic1BMFOjni5z4s52RsVl9ey55agqJR5ViVjb86SFtj8FYKIASo1CSZydaX4&#10;l6Y/IIhQCzFnY+S+ysSSQgbOoCsnAbRULbVEBPEPC1oNiabWsxJRw6DkPrUVeHn/Gdq1bo0Xj+9R&#10;RTKxa99uHDh4CHY29mjfpg2GDB0pXXuSdugYmjVuglEDR6EguwCv2TZdW7RF9+atkPP8JUvXU+jU&#10;oQNePH2MK19/iY/atsb4iVOkv53NfPUMeW+e0YvRd4glDjStxQU0zdpCVLyVoYBmXxpaTw1je0aw&#10;LA8lQQLxcKUPUgYH4nRyIB4saYVfV/bA480f49mvN3GfFuAZf6uEhC+XMkDtsa0Nf8OklkG6eOod&#10;QRRswPSHj3D73nM8+fVH5J74BNkL/PCaNXmfGBdcXRoiMV51uBn0exNYv3uiiC68XZAtDk+laTvq&#10;Qy8SifK8qzCq9FCyFCtT5kizrn+FIDr2etEDdeyBYghc/KlObQQpU1NtVCxjWTWVMyeLle2VJIn4&#10;XxYdVUOvJSF09Djikamm1FjCFMhKi+nmq2+/xLhJo2AwlHD7QhJHjlymV3dre9z7+QZ8PT1waHcq&#10;XGnAf/jqC4yZPB7jp06Es5sz9h7cg62pKejbtw9CgyIwd8Y8fH76PIZ+MgjnTp7BqLGTsHP7NpTI&#10;cqVRZWHaRYWnKymlCjHVsD1019LomfxQsS8KxtQglO0JJEH8Ucb30pcGYkGPYHy9MAD3Z8Xh7vL2&#10;+Hl5Lzy8ewt3n73C85dPoKTCiUVMtce1dvwtgpSVUUWEUSVK2fPSHzzELyTI8wd3kffZSLyh+Xo8&#10;ywOJka74fmEgytMiUXqoCQx7m0G93wvKPVHo28QMfYKtITsUAt12G5TcWkI/oIamQAStSFrX8VcI&#10;Iqb+xT8jaDWl/C79xB8QRKwn0emZDvRUHD0JYeB3jYQYMifJxNB51WWYJJmcz8ur/u2zUmukEjxE&#10;a6qAmscpVpDd+PEKTp44A1s7d/6eGj26dsWC2TNR184eq1etwdQx4zFz8jS4ODph4ZxFWLVsLSaP&#10;m4Ar33+JwZ/0xsJ5M9G2TUvMnjcb06ZNx7aN60kKOcrppcRKMi3PQ0uCKMuew1BagezPPkH5AR+m&#10;bKaVVBJjjy8J4kOC+OLnWcEY29QXv9D7KTZ1wdOUzri1sg9ePnmE+28y8TbjBbRGFhh/8jfsteFv&#10;EKRqNFU8ijkZsYQ+M5umLSMDT549hPzMVCjWB+PZHCf0jWiA83Pro2xfGPT72lBBmkN3OADlO7zx&#10;6RSx6rounq1rBMMOa+TsIYkUP0k3YylTv6SSVK0Kr4l/XD7wN6FkmqmFeDUXC0kTc/QVYg2INDei&#10;00krzObPmoVOTCdD+/dH8/h4nPv0U9R3daVn0aJ3z55I3bIFXdq1w8xp05DYvTu+OHMGIwYNwuSx&#10;Y6UFR+tWrkTT2FiMHjoUi+fOlfa3YvFijBsxAj98w4qNvyN+T0z7q/Q5VEIjj4EpM+tH5KR5oXxn&#10;FCvBYOh3N4Bunxs7XzDKDvrh0jQf9Eiohzcb2yKb5fnrNdF4cGwBcl6k4x49yCvGyEj/ITp2zXj+&#10;Gf5lgohLMXPzCyAvlONN1lu8PTYRuh2xUG4JQ99QL3yxgIw/GQldWmMSpS2UO3xpoqKRscoeTtZm&#10;+HRSENR7HaTUU/ZZC/bON1AZFUwXxf8TBBGfCYUSARPyrOHrB3fv4uaPP6IgL0+axBMrx8Tji0eP&#10;IMvKQlFBAa58+620nFB4KbEo+cqlS7jz008kvkJaoPwDX8tzclCYn4/vLl6kMb0srT0RE4QKmUya&#10;0dWXqKCg91DLaGavrEfprggafarHzkDodjWAdq9blQdJ88fFKd7oEe+Gx0tjcSs5AFmbmuDlFxsh&#10;y3iGp/RB4n/6hXcsrxHLf4Z/iSCCHOJ5foEcmVkZeJlNt3x0MuvyVjDujkG/kAb4ejFP4IA/lNKJ&#10;dEbBzhAU8ETLD9tixfBYDG4ZjZJd1tAfcII+pS7yry5g9UByMB38NwlSM2UJiJlc8Zl4FBDrNKSF&#10;PGKF27s1G9VBlVax8z1BLLGORZBLrFjXCBXiZ+I71cqg4z7FQmjxuaRM/L5Ynyo+E/sSSiX2U16k&#10;RKm4f9rzXJTuj4EhJQxaVi16phfNzvrQ7HaX5mEM+4NxYWojdIt1Qea6Zni0OAJPVkTj9Xd7UCjL&#10;xttCJYqZqkT1+V8hiDTdT2JU/41ESSlLVFkeXuYVIO/LZVDvaoG8ZfWR1N4XZ2YEo+JUGxhPxUOX&#10;mgDVGT7f0giKNA+83hyB8AbOuDrXEYpdvijYQ9O63Qequ6nsPeLK+P8eQWqDCJYggZRiGPzq96Xg&#10;87X4XCxHFO8JoghfIt4XZBBBF9sJIpVWrxAjIUr4XHxHfCbtn88FGYQCiffEuhOxyFmoSDlNqr4g&#10;A4rLk6DZ7k2CJEB9qBEVuhHUOzyli6j0uyOh3xOOE6M80CvBFZmrYvF2dRwyU1oj5845FCmKkCvW&#10;64orCVndGWvE8p/hbxNEqMdvCSJWRWUUKyH/fiNeLw+EfLU3lvT1wOlpkXi2MAKaoyTIzggSIwoV&#10;KXYoFBNOhxsgqaMpQlyckbEnFOo0Wxi22kN30h+qZ2f+vxNE9GpJJURQGUTRwwUBxKN4X/gTkXYE&#10;gaoVRQRZQAS5Wk2EUgiPUsSUJEgkFiAJkojvVZOwmjQKpiexjVAeFX9Hk/451Ce9UbkzFIrN4moA&#10;L2hFJ9ruAWWqO1NNFLQkydGR9TGkgx8ezfbFo/nBeL6+GfLvf4sCRQlyaaq1okIzamGoEct/hr+d&#10;YqohXmvZAG9kBSjMlkN29ysUpwShZEssFo50w7fTW+GnmfVxbIo7Kk/EUyobonKTPZS73JlavCDb&#10;5YRu/g2xcFAIylIDULLbF4Zt9ig+ylT05BuUFYk1p+LShyzm79cMnBjZzJdgVMuqoCmQLjKSFj6L&#10;ofoSJauZ98lVBSHx76NWMqmqKh/xaGQPFNuJG8hIN5GRPmNqegex7/97zhJVfC62l6bo372ufq/6&#10;uZolvXgU2+hLtFCoZHxNgihyUSRS7PM9UJ4dREUOhnG7PxQp9aHd4U+jGgR5qhfKdjtDezAc8i3R&#10;ODbIBeO6+OLVvAA8WNICr5bEI+fJLeQWFkkk0eupbqJjl/8XTGpN6NkjXrG3FWXQi9y/jqJtQShM&#10;iceX4yMR6eGJacPscWFWKNYPDUfe1hAodjaEdo81e0QsVEc9cXNBOEKd7XA52RvZaWEwnGwLxUZr&#10;qowbtD+dgFanRWEZiUICqJUGKJQ6lKgo10Sp2gClykBiiKHoYpbdBdKNW8qKaxLjz1EbQd4rkd+h&#10;tm1rQ22/80cwGGTQldCLiJlcbRaM2Q9guDAU2kPNYdwViopUX6qFN5Rp9aA97sdK0B2ZG/zwA03+&#10;qn4N8MWi5pjSNxwPZjbE7SWtmWISkfv2KQlSiEJBEIPwi0L9/38QpMyAV0UFkGUX4u2zu5DviULO&#10;1njIDvfAi2VeSGreBS0auuKy+I+4Pi7I22OF0o1+0B3yRd42RxjSInFySjR8Xc1xdmEoy95mkKU0&#10;hCG1IXLpTTS3lrH8zWFK07O3Ubp5wmU0XQLlTG9llGOx8kuneVd9aMSNcGsPxB+htgD/q6jtd/4I&#10;ytJMnlslCjVF0OaUQnN2PFSpkajYG00y+KCCZW0l20u/05edywXPUmOxqm8ovlzbALMTA9HC3RHL&#10;h3ZExiJvPFzhhxd7myIr+4l0Yb0giOHd7bb/a+tBfgsjCZJRnI+8HAXevn2GooPNkEVDlbW5Awp5&#10;gioarHkd6yHIrREuzrXH9JZuyFjvCP0ODxTuZAm8yh/5O7yxa2QQmns1QvrcKJQcikXh4Q4oPegB&#10;zT4vqM7Oh/b1D1A9vwjV40sS1E++laB59j20eQ+gKxL3BKNHYE6XlxS8F4Q/Q20B/ldR2+/8EcQ6&#10;kGI9/Up+NkrP9YVyt700C16+OxiqTc6sCj1QcchbuoeZPMUH+8a44zoLgd4+1mgTYIHP5jXEo900&#10;pnPskT7JA682D0I+S+g8eqAidiSxwEvE6v8LQcQEXm5hLgqyS5HNcrf0aDtkb45H3sJovDiUwJTS&#10;AvLdjbGqvydaBPrh4kpHnBvvh4IUX6i30otsSUDJAZZxG8OxZWooWthb4nySDwq/SkJpaisoZztD&#10;vT4a2rProLlyFJof90J7TWAfdNeJG2kw3DiD0k+ToTg1HupfPiVJRL6vPRi14a8EuLZta0Nt3/0j&#10;6EvlqMh+jOLPEqHd5YBKerDKw3E09n5Qp3qwnG0ojX2UbPXAlmF+OD4qCj5OVjg+3hs5J8Ig39cF&#10;T1ZH4/lsd/w0zgHpK9ohX54nzbaL/zr+/0qQChJEVpgHeY4SObnZUJzug/yNTfBiAU9ssSvK0toj&#10;b388srY2xPAoZyT1cMW6bha4vyMaJWudqTA0pUwpORsdUZzWDY9T++DhwVXQL0qEYkM/qsgslB2Y&#10;CfXcaBimOkAzsQ50E61RNtUMhvHmKJ1sBfUsF+bqQdCfXQPtudUoPb8I2vy30ORn0AAWSYt+Narf&#10;B+X/1nnyuUEEVRhI8Vm1sXz3vNpoim2q7nJYve1v8BtiVENbSiiLJU+kUxbyvWLoCK14LmauWYKK&#10;m9rpaICLnl9C0elmUG+3gHqbPwxCeWlEVTuCUX5IXC7iRaJ44dqshvhuthdaB1vg+nRfZKZ1h2Jv&#10;D8hSo1F8oANk25rhZpIfbm8Yinyml3wqiJhR/qvmtBr/FoKINQaZRcWQFZQiU/4GL79ZgMKNzZE5&#10;yw/KrZEo3ZWAx7N8cXu4A27Nj4GPbUP8QEM6po0DFFsdmV9toNzuBsW2RlSfZGQvoJTOYr0/m+Vu&#10;sgsKx1shb4ITCeIO1RRraMbVgX68HcqnmqJ8vCU0M91gHGcC4xwb6KfWgXqMNXLnh/G3+8F4/wKK&#10;nz+BXsOSVa9GSQ1yaBgoAREssZakjAQoV4t7uCtZbuqkeREDtxOfiUcDySA91sBviVcN8e8RBqW4&#10;UUwJ1MUkQgnLWfolrVigpNVDpdLBmHUPhl+3oWgLFXO/I3R7nVmlNKLPiIbxANPrzkAY99Qj+b1Q&#10;dCACe4a7YkiECxb1dkPersaQbwhD9q6mkO1PYCdsB8PBOORvi8TzL1NRWFRIZS+AkschLlOprjr/&#10;Cv5NBDEim42QL24FIc9G5pUNzJNNcGOEJ54sZnm2rzWeL4nA+R51ULjZAcNaOmFRVyscGumDZ2tI&#10;AFYr+rRg5H2/DnIGtnKyBcon2aJ8QV3okuugLMkM2ml8PsUc5dPMoSER1FPtkDHDEZoJjlAkmUJD&#10;8ujnsSGnmKJsAskyoy5U482QOysY6hu7GXg5SsQF378J5m9JomJDSouM+FqQQdx6QTwX74nPqj8X&#10;n9WG6n39FvpCcXmEkQrDMp2KUkI1USnoB4pE1SVH6aOTUH/encbTFro95lAeFFfue6J8axBKt0VA&#10;uyUW2gMNUXY4iMShf0tmepnoiggfRzxdVB9vdvWDak8YXiwJQ8F2lrWp7SDbHIDsLRHIvXWC5rTo&#10;f4QgFWWQlaqQW5CHtwWFKLh9EAWp8bg3Mx7PVsdCvr8z5Ns74nFyQ2TOj0D6vDbwczPFm40W+HRm&#10;INTHwvD2s2U0tB/BMMsZhdNcWMEMQMnF3cjb2B2l83xhHO/AtEIyjCZBFjaBfk4wS8BJUCyiFE+q&#10;C/U0G6YfSwmKcRZQTrRF5pz6KJtkgtxJ9pCfWy/dH1QsbxTyX5MkEnEUVBMSQzxWk0NAvCcgnovP&#10;PpQgWsMbVlM50iIgdQnL12IDVHJK/r39MHzRCuWp4oJ2F+R/SoLsMEPRNm+U7QhAxX4/lOwhMbbR&#10;d4k7B6V4QpsWhF2Jjpg7xAW7Jtvg2YII5JMIsmOd8GKqO94uDUBRaifINgbh+eYI5D34SlrM9b9B&#10;kPJyyNlLcmSZeF2gRMnDC5DtJTG29UD+nrZ4w7yo2puIvKXR+GlKXci3RiM2yB2X5tli11AfHOnv&#10;hNwfTqNwfh1UTqmH3IWOUJ5LQdbBqTBeW4fs7zZBd+c4tJe3QPflXBivH4V6UxcY07+H4pt1qPx0&#10;KiqOjYFiVUtUHJ0E5dHZMB6ajLere0B9eBj0yU5MQw4oTz8HpV73fx6hmiQSUd6pgyCGWL4oHtUk&#10;RYksj+V7JuSEIj9XWs4oSFIT1anqt1AXMWUVGFDJ6q7yWTr0d1dA9V1HlBxpAP0hV2j3mUN72Aqq&#10;Y4GoTHOHQSyq2hdC/+ECRVogFcUHxYeYSnZ4sbLzxlfJrdE3whnZNO4Fh1qgeHszvD7I9D3aDneZ&#10;Vp8tCEH++mC83dUGRW/TkU9V/x8hSAWKVHrkFLzBaxnl9PkV5B+IRn5Ka2Rtj8ObFMrfuta48rEN&#10;bk9yxKuNCegTWhfdm0bjzMce+GKJOzLPbUPxglAoZ9jDOFf0rEEou3QOimPzobmaCt25taxgTkJ7&#10;dQ8KvjrL6qcnFJe/gfr+l1AcWQTj3S+Rc3QRyn4+g6zzrGxoVNW3voTq/tcs+7yhm1QH6QtimWqy&#10;fjfYVU0QEXiRRnJevcCN77/FyYMHcGTfHlw8dwYP7txCQebbd2td3yfHHxFE9eQWim5vguxiayiP&#10;e8G4nylwvzfK9zuh7Fg96I4ynRzyQOU+R5QdsoVC3BZjZ31krLPG99PqY/sgeyzp1BCHxnnifLIP&#10;DswJxaAIJzw/mgD90Z549VkbvFwfiF/HWOHhOCtkLA2FYks0nm1th1LZKxTQ7/yPpJhyKDU65LGW&#10;zyrIhSwvHcojbWmWaKLI8uKtLfDDQDs8nuCNO4Nt8HRVMLaPD0AbPxvE+dZFsG9D3DxzEgXcvmRR&#10;GHSsTnRJ1qgYa0EfQe8xIxBlq1vAuMAH2iRXZK9vwbQTC2NSI6gnu0O+shnyZwdDt5akWRKLvPk0&#10;uNv5PMkChl29UTHEGtoZ5sia4IKnV0/iYuoCnN63EWnr52Ln+iXYsGoZNi5KwvJVa3FwxyZcufUQ&#10;8txclJVq6RXUMBTRNxQroZGJwGtQpLiBsuISFMtfQiXjZ1l5UGSnw/jkDpR3UqD4fi6KTjaHcTcN&#10;ZqoLKvbweNJoxve7ovygC5R7naA63ZBmtD4qtjN9HHZHbkojnBzjgyU9vLGWqeSr0fXwQ5InPptE&#10;3zHUExM6uaJlgAVWDgxnKm6LjLQmyDnVEvmH2uDZykg8WOKJnPVNUbiKasOqJotqly+XI7sgH/p3&#10;s+4iVn+VJP8mk1oOlc5AtpYgW56P/Pz7UJ5getmagMz10Sjd3Q6vl0dAvZv5chJ7yDxvqA7y5Db7&#10;833W7EtskH1+MR4c2gDjxq7QzCMxaEILaFaV9BjKr7eiYN9ylH1xFjpxaeW9c5BdWg/558ugOb6M&#10;KWsRNOc2QHMmCYpDydCcXInMLX0kPyKb5oD/1953R0WR5mur5NjEBpqck4ACguQgOSkimHMYA+as&#10;mCMiJsSEOU3enZ3dnTxO1BnGiAmUHLuJKursvd8/z/e8xTg7g+7szt3Zvd5zlnN+p5quDlXv73mf&#10;UF1d3T1Jg4DTRfmCYDS/NgLly/vi9hYLlG80In27ofZAAOpfz0X9hwVoezcPjRcOoPvz3Wi/Qgb7&#10;7nUovz0PVemr9Fan0fb1ObR+NAfdH6xGzR/jUftOAhrf8MKD817SV0wfsPmPDznh+yIdtJbYM4Ia&#10;0YA7kS0U0gWEW8RPjx01IqPQTx2hZyq2QNleWxwcbowPl+hgWYI6In1k8HLSgq+9DAkDtDEnTQd7&#10;p5rhLcbXm9sioCyOw53N/WnwXdF6LBoNh8WhdW/c3eiLrj2+qPldLmoZbxvIHi8JQL5H1+OnlJgW&#10;1DU1oE78FsrrY6AqCsf1VXTV2wfg7jZf1DHNXJppidJcG7QeHILylR64t8wFD48noJOAqTo4G21/&#10;OAQlwdS61BDfz2YSyWUK+pQG9rUF6H53FZ7kBePp2wUExEKa2BV4+NZytL2zFQ8+fw3dl/6AJ5+W&#10;4PGlfWh7ezv+QsbqmteHReM6hzP4zGrKURA6ChiFj5ozOejR6JpDdcgS3Yf00EQf0LlPAy3H7NC6&#10;m6xTpI+uvXro4O2OPTpQFTBSF9ug6zCT0mF7PDikgSeHbPCXYqaq4+b4y3FHdJ+2Q/epYHQWWUN1&#10;rD/3ywzfl9jSX3B/jlri4TlnNBWZoeu4Hu4d0MfppTIcT5XhKA14pMIYOYNcsD3TFBcW26IiX4GW&#10;Ih9UbvaitxDNH4R6juNVGv0vxhvj64ky3F7vgfsHgjgxIinngWihpDe8twlVzSqpFy8NQB6RRapr&#10;G9DYLC61WImO3+eiYV8ovsqVM4Y5o3bnQDRTdq5OMkFpji468n1RvUKBqg0OaDkSxEHvz0hsA9XZ&#10;ZXj61Z8Zhz0ZabXYXDZ2Aml4sQ+6qcu1s81Qv2UwGcECT5d54Mk6P7St7Y8HNMSPiqPQsSUMj3cm&#10;Umo80DGHwJgrY+KJwIP8BM7cWDIRzWEhY/NxJiMmiO4Sazbalv9bUxb8pJ/ZaDzqLV1WsrNEjrbD&#10;ZgSzCVopD81FYtbbo/FIXzwusYHyCJnpmAMNpi6enKXRPOpK4PH1T/vi0UlzPDkTQVAo8BcC5MkJ&#10;fRpoRvFXzZlIHHFgqiN2T5Xj4xUmGOdrjgQXTfyR23plpQ9qj2Wj+mQaWs9NQ+OxYSjfRyO6zQU3&#10;yBoX5ijwVoYaLk1RoGH9YNzbEogqTsTWY/FQnopGecEAVP65CHfqmWCYKl8agIgTmKtq6tDc3Cxt&#10;WMefVjFNJOAyZ8K9laRWbnjrsTCUzbbBxdEyZvxA3F9siVYC5+GpBNRtMYFy52Aa24FoE9faYFR+&#10;en4KmpfY4M5yAmVmH3w/Xw9PGVmrZjrgwfi+UiRuW6AH1ax+aJ+lhu75GuiarYPmiaTuBTJ05JF9&#10;tsTi+y1DqNWR6M4Xv7lPP7BLBw8EAxQa4sE+M7TtlpMtTOmbvPF4H1+z2AndO2Xo2u+Ajn12aGOK&#10;aKcMKHdye4v6Q0mWEZ+wqsguXfucGEcpJ2SP7w+741GJuJr0QDzZJ8ejN4Px6IwFHh/zQG2xLS6t&#10;dsSRmbZYk6GLi2vU8PZ4bSQ4yjElTh1KMkPFmlD8MVULX2YYoSU/nQmQUXbvANRsG4zKNZTB9b5k&#10;DR18MlITN1f5ouVABtenoGlPIpNNOOpPh6G+hED56m3cqu9AbdNLAxDxMfIDVKhqoGxUopFRt+X9&#10;hVCWxOFmnheuLyRLFAyC8iBlZJMbPh2hjYY9fri5w4XMEQzV+SiuG4iOQ2GcXWQHMkHz4ZGo+ugs&#10;mi6cRMUfNuN+/hA8mivH01nq6J7FBs3oQ0bph+5cTTyYpobHr+jh0WRNsoYRpWAwqk6Ox5Ntg+jq&#10;XdF+2BCNZ4z4noY0iM7o2mWEbjLD02NG0rW+VPsMoDpIEJx0h7KIM/yEM4Fghs4TPkwW7mg75A7V&#10;fkcCwg5NNJwVexjDyQINBYbo3G2NxwWmUJ1yRPt5eyjPmUJJpuiitDTz+X9e44KV6XLsnGyFL+h5&#10;Pt9kQOawpTk3QHB/Gd5e4Ig2Ar883w/39gbjs3EyfJOlh7v5AajifpRt9kb5Ni9UbvLCnS1+uLbJ&#10;G1c5Dt9Mt8Ol+f1xbbU/bi/3xP1dwWjf7wvl+WQ0XS9FeX0jautpnlWM2k+f4imBIU70elHvfql+&#10;G4B8T2Q+6cS9tnooG5rR0PQADR+t5KDFoZy0eHWBDe6vp0k9Hs9BHYDPhmmjZR/1tCSIVD4YTSeo&#10;ofuDUbvdgwPhzKb6o7UwFI/2hKB9VzqN3kI8fu8YVB+dQMM729H0xmrOlkVoPjaPej6DrDMeSgKi&#10;4/dbUXM4D6pNI/FgpjUKMixxfrwCX82W484aW8qZFep2u1OrXdDMhncddqCXcGXacCUQ2OhTZJz9&#10;4ngEpa7IGJ2n7KAqsUQbZUJ1wJzMQu9w1JHvaUvf4oj6PVxHI1q3h2DYK8e9QgWurLXFn+c7YOdI&#10;U6werovjM7Rxaa0efj9fE3NjtBCs6IdguRYWh+vg1nayzEkP3N7mh8r1brhVNAhly9zxRbI6bq9y&#10;p6SRUYsHoXSlFUpn9ZxOeH8Xwb/Zl/874U+U3g9nK8g8nqjZ7YfWHQ6oORmJhptluF/fgNq6Oukb&#10;f4I1RP3vAUTUk4eoYfZXNtTSQT9CA1NA66sJqCz0xY0Vtri50gldx5LwiCApnURZ2B+ArrNR6D5A&#10;gBwKgpIAujrPBNVkmPaiEFSs64+q4xkoW9Mf1ZSZBzu86AP8SKlBaNgeirrVA9G4hIOyxBcPl9PP&#10;5LqiIMEBwRYGGCDXxeQIavV0dXy2yhCfrdfHu8sMsX+sFpana2I+NXznJG38bqERbmwlK+x1Y8Rm&#10;siomc1BSHpe4MY040HC6ofMIZYZAUu6xQnOhHNUFzijd4IH3lztjD2f7hmwDLKFkbEm0xzmC8rN1&#10;xvhqrT4urrbAgWFaGO2lDS+5GTws5ZgQaYP9rzjixj5/fDvXBl9PcERHUTwa9zuhbo0rygr9UL0n&#10;DJ9l6eDaZDJbob90DZCmXQNwcbw+Ph9lTFMagKb9Mbi/IRiXlnvjy2VOUO4ezJhsj9o8A9w6SKNa&#10;fg/V4rd86uvR3t7+I0B+rbyI+s0YRFzhuL61A8r6e6hUPUDdt2+g8Ww66g6Eo3SxFe7kuaJ+F03b&#10;m1m4v5Lxj3SoOuyPrsJAtB6JRQ1lqJ4D31YcjHLS6D3q7b2FQbi91JsxOQRdlKfHB2LRsoZgmOuE&#10;C+nq+HioBsoWWTPmig+orFC9RYZPFxtgcbwaQlz6wdrEDM4mMgz1tsSaRBOcnqSLC7kyfJnLlLDI&#10;Fq/S8BaM1UFeljpWp+tjbYYB1jBSbkjXwbo0LWwYZoS8VAOsSzfB6lRj5KWZYWmaAfJGqOMUY/NH&#10;S2S4zBRyY6EePlxlgKJx/bAoRYZgB13YGhnCw84EyaEyFE4zwpcrDFC5VBeNKwnGVcH4dKQOJWMI&#10;Oo5loHWrMRo3uDPCeuN+UShur3TH9akmqFziQK9BABMgTWu88fVYE5p+Z9zcHo5rnBS384NwlyBS&#10;7Q7AvTwTVCzSwtW9gVBV1tEHNkvngzwDyAv79g/UbweQ7idoVj2Csu4WKgiUumtf4l7JaHScGYkL&#10;pMdq6qeKs6X5ZALadxMYRwNQnU9d3+BLPU9C1VIXPD0Rh5o9/ihd4YCGrcH4YIQMjbsHoPFUBO7v&#10;90NNAc3eOlfcnWeNL0f0w41XuJ763FQ0AOVLFbjBZt3ZaEz5suGMMkPpEh38aVo/7BsuQ6afKeRm&#10;JjA1MYC1XBP9bQ0Q4qiDkQFkgFRLbBmqhx1ZMuwbY4bDEy1xcpotTs+yx+FJ4kvRlKtsC2zJNMfy&#10;JAtMCjJDnKsO/O314CzXh5VMH8YmGojyNMLKGDnO5shwabE+KpYa0KCbo2yJAuUrKBnrmTgoD1Xr&#10;bVGfqyCw09B8ehLHIZLj44Z7mzxQvoMx9VAEbq91wccpmrg0www1O3xxP88ZV+crUFMYRVYWZ+oF&#10;0KTGoJXmu3aDG67O5PsxBV3dSz93vwnVlJgGAkRcbO/lAMjj76Fq7UZz3V3ca21F7d0yLE/ojy83&#10;ZeHrxd5oyA/EVYLgk5We1Pho6n0QKtbboWGVFw1qIhq2DCBQonBnW3/6lMG4Pt8Nn82nJzgyHPcL&#10;Upg+RkF5KJkRlCAqjkAdX6+zMIzu3hsfTdLHtSmm9DqOuJLngXrOqvJVlri/KRO1+6Kk4xrNe7XR&#10;usccXy/Xx/HJ6lifrosRvuqIcOqLADsN+Nqqw8OqD7ys+8LFpA/czViW/eBhoQZPLr0U6vCz1cIg&#10;By3EemlgfJg6NpDBjs/Qwh/zDNGy1ZAm1gRNTDOqVyNwY91AXCTAv5lijtKl3K4Nrri91R21hUFo&#10;L4xBx84ANJwPRsWJEHwyzohezQnNZM4KeraG0/GoJPNeGmVKGSK7FPjjDqX387nimE0KKnYkonZH&#10;NI11JEE2AF9Rfr4drYcbczkpikeiqZIRlya1oaEenZ2dLwFAWOJMpfaOLtQ2NErnQdY0NSHCbyz6&#10;G9HFRwTimxVJbHworhRE4emZZHQd8UE1TVfDCj80HoiCqjgaD84mo2azHy5PV+CDsWa4ttAe9dsD&#10;0M51rQeiqcdxUB0dAtWxODQfotwciKN3iMStVf1xc449Pszog2uvmODzCQa4scQTLUcS0XgyGZ2H&#10;B6NmkUw6cKfaE4jSCX1QOtcEdTTKtYd92Qx33N3NJm5nBN+kwHf5HrhW4IOrBRa4Qv9yZbMuyvbL&#10;UL3PkLPdmD7Bmb7BmY2258y3IsMNYGoJxL3Vdoy7sTTnqfhmtDE+iO2LCyNM8OFEe3w605Fy6Yya&#10;jeKk7WBuUyTazyVASSB8nKWJq7kWqCdAbq9zQhMlV3U+B22Hk8mMzihfbovmI9GoKkqhMU7H1Y1k&#10;jyOMt/sGMCEa4+YrViibZ4ezr/jg/K5dUCk70NLUjKbGJjx61HPh3Gcg+bVg+e1MKqtDAIQbVd8s&#10;zkNoRrJ/Bsz6+cChbyhCZM44MJk7/toEtO6lrJz0R+X2ENTOYzzcRfk5mIKHbwzHPc6gj0ZpUHvd&#10;UT3fjgbVEd00bqpdQWg7GEG/woE9FkOjFoqG4nCyQ5x0ooyS/ubGQlvOIitcoK+4scAB5Rs8oToZ&#10;i6bd3rg2Q41xNwEtRXGoXO6Oik3BqD6YjPrzqbhxJIg6H4HqPD9KHfV+SxRaD2eieZ4nrmbLcH8x&#10;myrAeSweZWxYy65QpiZuwz6CbZ4VGZHNOhKIu5td0FISAdWJBJQv88Qnk2TchkDU70thjI3Eva0D&#10;UMn9a8n3xwPxNdRziWg6TKaYIcN3Y5lSdg1Cs/iEdokTWk8l4+FrI1HLiXB1tRPurfJA57kRqD6f&#10;gcqiMKaxcKY3LwYAYzTl++KN1RGIsonHm2e/QFNHDeobq8ggDS8XQDo7aU6FOWpRSifLTk2aA2M1&#10;XxhoBsNI0wseJg74cN0w1G7zQdurkbi7LQT3pjM65rvjUVE6dZesssoFN6bK0LKRho3ryqbI0Ll9&#10;INp2MxITGC2Mgl2Hw2haI0m3EWg8HoO7h9iw43H0HuGooMSULbbFrWW2uL+a6aOEA7nLHXcW6KOD&#10;jFJ7Og13Dwajgc2u2c9IyBmsOhqFm1uccW+NEzoKgnCNklBTJADjga/G6eLWUvE6UUxgCfjuFXPU&#10;baMvOhGOjtNRuLfOHd0H+d4n6Q32D0DLoUFkqhAoi2LRWDiYMkrQrRuE+6sG4NYSN9xZ7ooayqKK&#10;yaPlVAyjehjl1QulM8gSG4PwkNv4XZ4jYznjNL1Z9ZlUtByNx93FNPmH4tHwXg6jfDiqttLLbHJC&#10;y+FYXNqWgADXKOj0jcHF727hds1t6SfOXkqA1JPaGpRK6WTZCRlLIVN3g5muN0w1vWFCNlmWTKos&#10;SEP72RiaL2b6XBv6BXu0bAnHB5Np6pba4fpkfdzINcc3Ew3wFatilSsjaCQenmBTCwaQTYLZyMHS&#10;AbHWI/EcaEoTm6w6EkeWiUEDdblyhwuq17rT8IXyfpECzFHPxqpeH4P6M9mo2pOIaysGcvbFoXU3&#10;JWE+jW3+IEbpJNzfFoqKLWGMtGFkCEfcXM0kdTKRoIzC3aW2lENS/LEAfH8mnL7GF83FBMXpBG5D&#10;MKoItHLG8sbiWHqmaNRuGYivRhrg/aR++CLHEF/Rk9xd7YkuSmbH+QQ0HuRzabSrtvkzpvqh6zjH&#10;5vV0VJI12oTU8H1Vp9Kg4v2qc1lofDWLjBmHmysUZEEXfL0zB8n9fWGhNwYybX9cvnwNSnrAZmUb&#10;Gl82ienqekiAtBAgKgkgCxfthqnGALhrxMJNPQpW6v4YZOqAL5eTRfYE4M4qN1QudMWVjT64sckX&#10;5UWBuLPZlcnEB+VbaNZ2BEkDV8EE9OAEDSpn9f1tA9G4NRA3ZtIvjGO0WzOQTJLEGT0ENfsiULax&#10;P/1JMGoOeEG1k55nuw9n/wDKlBvK5pOtSvi4zW5kGDmUu33QeiIMn6xi0phmgPs0ksqjEXhwOA7V&#10;i93w3hAj/G6wOj4fbYHuM5kETwwqyGwVBUwV29zIfL6o3+qNuhNs9pl0NJ2JQM06W5TPMkHHSc78&#10;11NQQ9m4mWuNb8bIcGWmPcrXDkQdJ8YDAexjlB36nTZx7GfvYNxinK88MARfzbQkiJzJRAFkp0j6&#10;D0rb2XRUHR+KrlMT+H8GGvPdUL7dE/MTBsJCNhyuphmwMwxAzeWHDApVaFLeR8PLAhDxps++rysu&#10;o6QkOMQh3sKtRyDr4wtX/STYqAfDsl8wd2QUpoT6oP30WFRSt2tORkNJDa85yRl7Jho1Z+NQezIO&#10;DRyUh5zxd9Z5cWbS4JYk4btFdqR0VzaeTLDOA1cn6eLOIitUMea1HEhgtB2EW2vdoDwchSayTW2R&#10;N5TUadWBQLScCUHDRht08f+aIlI//cjD302kcR6E7yZroZre4uoa8UlrCB6RtsUltD7NMsaNtQQD&#10;wdtMv9B8Kh7la7ykzzu6CIj6Ih8C2g7t+6PQ/GYG6hnF6/get5eYo3HHIDxkU9tLolG3vT9lzwrX&#10;5ioodc4opQlvLRpCsKbgFifId6NN0LwtEA/4ulXct8sL5bg7xxQ1mxzRcsKbkhKAG3nRNKaj0EiP&#10;c3WrB+p2heD0WAeYmMTBXZYGhVE6fDxSpe8mibFvaW5lH1RSf0RfxPJ/7UiqAIio3gApLjwN474D&#10;4KKbCNsfAOJuGkczNQpfFE6m8RvKFBKOO1tJs7v90X4gBG3FoZyVfjR5Lrg+XY47K71Jw/Go20va&#10;z3NCeR7laJ8/0wIj7i4fRssAdOwZhGpSupjhj+hDOrb6o3mNLzpPcPbtHIiKfG+00/N0CFYpIMD4&#10;Pp1nhuE2E1Xj7hj8MUeT0maL21vcKGG+eEK/0UbvUrvUH98sckb9Rj/KgfACBO6GAJrRIEbpMNzd&#10;RN+wxwMPCUjVWzmoommt3+6CeystUUM2ahOfyB5LQD39Ux191NX59viAieXtlD5o4f48PpWCzyYY&#10;4lK2DsoXWePhgQi001ep9oXizmI7vJdA2dsZh653hpE1kmick8hW9CMrbHFlvgKBbkMg0wmCk0Ei&#10;LGXJCAnMQUOdAIiSfVC9fAARG/AMHKJOH/kdzNT84agdJzGIldpguHFngryyMDmBs+FwDo1hIC7M&#10;I/3OE+avP9r2stk0fqXTZXgjXo33u6CtKAr1pPPa9U6oW8UZu5em9VXq+3E2ahvTzlwLGkl3tFGS&#10;7nKga1Y4oXSSMe7kuRB0UUwQZIDDgfj+DTZSfArLeKjaHcYEwGVxBr5c4oX7eXb0Ev4o30hDSkB1&#10;HgtFez7N67r+qBGe4UwKDWg8Lo2X49vZTrix1IMpwo0AccP355LRcnYEyiknjdy22k0OqFypYIyO&#10;xaPXsuiDaGB3BKJh62CJQS6MVZc+e+o+FYdPxmmidLQWbs02QjUZ7FFJDJ6eZJzlvlyZqEm/Rol8&#10;k96jZBiqt9PznMrGhYXWWDTYA7rGCbCVJcDaOBJm+nFIT56F5qZWtCgbCRCl1AvRn5cSIK00Sr9/&#10;7RNYaAbBQTNWYhAr9cHwMk2Gu3UivC2jUThqLLreGEYzl8QZEoN6Rtiag6H0EoNQS6N5Z90AOvUB&#10;HFhfVK5zJuW6QbWRM3anYIdQ6jzj7xYChGC6MdoY7ZzpzTt8mXaEER6I6zNNUL7eE017QzizeT8l&#10;rONMMKOkF24RkOLUg7biFLSezUZ3SSQNbwhur7JFw3r6i2NMSDvDSOuxqBOpg/TfQkl4a0gfypo7&#10;vp4uThN0RcNebwIvCzU7I3GnIIAehmDexYSxzpE+KlDyIg1HaG7FPqymXC1ypYm1RefhCDxkBL+c&#10;a4prE/VRt9IRys0+9FfigjrhZNbBaNgsrqEygBKbgzoy5K0CJ1QcCMVwX1eY0G9YacfARCMEhloR&#10;MNKOxLSJa6ASl+Bo7jnt4qUEyDP2EAD58A+XoNAeDDv1GNhqBEOhHgIX00T4WYyFrzwHflZpOLM4&#10;izEzEcrTw9DACFp7MgENx4eQzmPw4LV0ifKvLjLjgDOGcgCbd9GUMk6qSgLx+ByloMiPM88OjRt5&#10;/54gqcnth0PRyLRTNcMQt5Yz7pIFyuc7o40S1HIuAg37PNC8ygaXRmigmR6k7lgcOkjtHUejcZPN&#10;K51uRBkiOCgpynNJ6CTbNB2OIZCGo3SaOapXu+PqQlu+F4G8PwDVRXG4vciRsX0AH5OMejaxvsCP&#10;PmQwQZCIJ2+kQrl/MGpXeeLubPqoZUwolJNqgvjLKQa4mK2JsgVkRqayZsprA016Y6EvwRlF75WC&#10;hoOxBJgn3l88ADMjPaGt7guZQSRsDWNhTgax0I+CoWYYFs8vQFtbBxqbatDc0vjyAORZiQ0QwBA+&#10;RHzM/O3FK9yJUNhqkgY1ImBBgNgZxsFbngVfy4lkkUzEeafj1XW5aOWg1m6NY3SLQSMNav1Jeomj&#10;EwmIIahc64jSWca4vtCGIBCD78sB9MKDo0GMhSG4x0RRtcYT1XnOqFvviO59Puja68Voa4eyOTI0&#10;r3DBtalydBVTYk4lofvNNM5me3yRrYe7y5yhLA6E8ngUlCeS8NUrNngnoQ/lLgCPd3mj5WA0fUQK&#10;pSkYj86NYORl4zd6onwTAVdCNsr3w9ejGV9HmTLSBhAc4WxqBCUtCtWbXcgwgeg6n84IHUgp0cFn&#10;KWr4lIlGRYZo5bpvZunj8gx9XJ9jiaq1TozNBGMRfQvHoKEkC637I8gsnigZZof+VjYw0PWGiXYw&#10;TLVCYKITAiPdKGmpqxaM/O0l0m8Mi/QivlXXomyR+vLSAuTK5euwMw6FjVY8rDTCYU46dDAZAg+L&#10;dIIjByGuk+FpTu0MzMSbc9PRsJNNXiSnESRITg5H7ekw1Oz3Qel8Xdx4RR+3phgTBF6UiEBU03uo&#10;iv3YJM5Meoq7Cy1xc7aMTGEMFY3iQ/Hd1v2MmPPluD/XCqWTZXiwlxK2hzGWDWvk7P1ztgHem2BG&#10;BotBw9FwNiUGV+gR3qGMNDDONi1n08WJTgRIKwGiOpyC8s3BaNjkyejtwhRCptrgjY9T++H6DGs8&#10;Ko7mY8L4+GiJcWrX2Erv8/A8Tea+KFydJsPFTA1cnSKHikxRsdIWH49Vw1XG4uo11ozxKbixLxMN&#10;ZKr6/eGoXOOAq/nhmJ8eBlM1X1YErLQGwVRzEEy0gmGsHUppCYOxTjh0CJC9e05DSfaub2hG008A&#10;8gwYLx1Arl4rg71ZCHeK7EEvYsqyMYokSGLgapYOf4dxcDVKga8iAzEOaXh9ZjxuLXbCF+NkaClI&#10;R/NZ+pPDqYyI3vh2kglucIBrt1Hfd/rj6wUEwoEAtJ+KZnMpBxsdcW+hKe4vsSCbOKKVPqZxTzC+&#10;zbXAxzkauDBSC6ptQUxB9AEbfWlEg/F2qgGOxmihYlsEWk8MQTPTSyNl4tOMPmjeTG+z2o6m1Qtt&#10;xxPRWjIEFZSAmnzWBg/co2Fu3eOPxi2+uDjZBLcWWNAjuVJKuE0EnKokAXenUeIWMFqfSqcXSaGP&#10;ckH5AjluM4GI2/c2uqOcMb4pPwy3BMscSmSCG4z2fXGoP5iEgnFxGGThT8YYAj0CwURnMIz7BcFM&#10;i2NJ6TbRCZXAYaIbQR8SjkMHXidztKC2roksQqP6sgPkWtktOFoNhrlWIOTaA2BCgFjJImBvGgsX&#10;eTq8rEbA22IEgp2mwN90JLx0ojAvNAkfL0iGcifl40QMlEUhaC4MpqwEopKlPJaIdtZtRt6WXf5Q&#10;HY9B2+uMoEwUrQVeNLD0J2xa+85gph16lMJQPNgZijbSf8c2eoalXpQbAmkuJSbTDG9Ea+HLcRb0&#10;J5FooXdp30Pan6yLO+tdKWEJXDIJHYtF25mhKNs8EDXb/Zm83HBriRXur6axLAgmS4Th3ipHfDlN&#10;i76jPzr5Wq2H43EjSwPfjjOU4mkbU1DVDiafHWRJGvCq/f6oPRKKukP0FzvCcXWOLy5NU8OdDeZ4&#10;fW4oEj2ioaMRDVOd0UyCwmd4QlfbAYb6gySAmFFWTHUIGoJDlKl+LE6e+APqCYyq6nrUNTS8/AC5&#10;fus2nGyDSYf9uUPeMNYKgMIonqySDDeyhrdNFrwV2fAwzYKX0Qg4GqTAXW8MgmlklycH4vLeVLS/&#10;NZyDS1o/QKPJuNrEWdZ2MAFVjJ5Nm8VJR0KO4tF5OkK6Vtf1XBNcmWqAinkKVC1yRuVCB9yhxNxd&#10;YIXyhazFjviOlH6ZcvTddCt8OVKGT4f3RRWTSysb1kKA3F3vg1t7CbxTmbjJ+KssDkbLq9moKAxB&#10;LdPQrVUuuDzTCPeW2qOzOIYJLBHX+F5fTGIaWe9BYIZSUsJxOU0dd2baoGFPNFpovBuLfHmbKYVG&#10;vOlYFO7vCcDNDf3x/gRjfJCkiS3+noi3jeVkEslkMCw0aO4NwyHXI0toJMJIwx+Wer4wpweRAKLb&#10;wx6mepGwMErEa+c/QE1dHe5X1nBZ+9sA5L/++//hn6n//vH2f/MF/wtdXV0SQARQyu6Uw8UxBDJN&#10;T9KhJ4x0AmCuPwTWsiQ4mafCySyFACFIrEfA1WIY3GRD4aY7FO5GYzgQE+CrE4OlKTn4ZGMW6vZH&#10;kdodUMZUUsYmV9L1315gT48QiBYOtopS03YkHDVMO7WLLdE4T47SYZq4PN4A382Q4S71vnKTE+Nj&#10;AJqLB6NxLyNxob90NnntajnuLrHGkzOxUB6hhziRhua3JjA5BKFshYJGMwCNZ4TciS9H98f1pba4&#10;OM2AMuSHLnEYfMdAvJstwwVKY9l8a3QwTdXu8MOF6H6onutIvxSANrLQ47NkxJ0DyTohKN/qhjvb&#10;fXBxSSD2hJvB2ygCNv0GwK5vJGz6xsG+XziM1IbASj0M7pQRZy2CxSAGFgYhBAhLNwzmBIa5fjTM&#10;DaJhbZqMt9/6FDW1tbh3nwDhUkmAPEuXz5Lmi0DwS/VPA6R3fU+QPHz0CO0dHagor4G3ZxwMtHwg&#10;0/WCiaBH6qa1YQzBkQx3y3R4WA3jMhMusoznykk3G/Y6NLQGURjlEYZDWYn4ep4nruVq48p0baYa&#10;S7Tt8oRqkwEby9l/KhL1JeG4t9UXt+fZ41auC+rWBVICIqDaHYsOpoOOvYlMQkwJO5k0dvHxWwai&#10;dKY5QeKObuFDmGaaTjBqFyfgNk3x/ZVejJnJBGAmnp7LYpx1wVdknatzXPH4ACN6QRzKV/qicssA&#10;lFOWbq20RB2BeI0e6eupCq5zQf12yuFee7QedETDLkt8u9QUe1MdMcIpAD7GSbDRzIF93yGwV4uD&#10;rSiNeFhrsvSSYK2fDIU+Tb5eFCdNOCwIFgudaN6OhSUToZURE6JJEmzlifjTn75EbX0tJaaOy3rp&#10;cENv9vi1IPnNAfKsxBVtGhtV8PdLg4EmASIYRDfgVwHEW5ssoz2UJjeHlc2By0CgfgLm+EajKM0V&#10;v2dyUJGyH+/grOXM7KJZbT0XhdpjQbhT6Cl9onu/wB338mkECwLQSpMqfl3yfp49ypgQqsgm9Qci&#10;cX2TL1qYoB6fDUWnOMN+D0EzzYxSpYH6bV5oOUFmOZuM7lczUJpriXcS++DCBFO0FcWjvTiOcTUc&#10;d8kG93b4omKrD5oKIxljk1B1zBdXGbdvUIa+2ZmNU68kY0FsBELkg+HQJxKuallwUU+CcR8X2KnH&#10;seJhS2DYaLHp2gmw0U/7ASAJBEgMQREJS13KibhtQHaRxUNBcChMk2BvlYIPP/xGAkhNXSON6ksO&#10;EFFPnvwFi+Ztop76wlDHAzIaVXPOgn8UIA6kVRdZMuwME2GlHcnbUXDioDhxEIO0RiLUcByyXZKx&#10;OT4cF5f54cqGIFTujkZHSQqenMpA564wVNOn1OwIQBVj5a1lziibJUfNIie0k1U6DqZAdSgDtWym&#10;al8MTXEyOg4nMIJG4qMESsbQPlBu9seDkmQ0kH26T4xCxVJPfJHdhz5GTkMajFvryGg0qGXzbKAq&#10;ZPwuGoi7x4LxJSXs3QVTsGQwDae9LwJMImCnzeZrx1BGB8NFNwr2GrGw00qEk2E6bLkUZaND1hDM&#10;oZdMSUknSNJ/AAkBoUfmoKRYEBwSexgnQMFxVJinwMU2HZ9/fpUAqUFjk1LyIi89QER9V3oTAT4Z&#10;MNB2h76Gr2S4/lGAuFlw8GQJlJokuGllwFOdRlZnAuy1CR5GPoXhECj0RhIwoySNDjQKQ45vCNYP&#10;j8TR3AS8t9IHV7aHM8ZGonoJAZJNXzJGxiQxgEwRwygZxApgeglE8/7+lJcBaGKpDgbiq2lG+Hyy&#10;HuoKXPDwfASqDjEVvTYctWSbsinaqFnBRMJ4fIXALF3sg/cWhODA6AAsj4lDsoL71jcVpmpMbX3D&#10;ue1J8NJMhGffMHj2S+K6MXAhe3gYDoMzAW/GlGdLYNgSFNY06taGKdy3FNgYDCVIMggQ3qfPSaJH&#10;YOgLH8Ilzb4VmUOAQ2GRCg/HTHxz6TaBUUNz2koPIgCifPkBImrvrpMSg+ip+zCuRfzDAHHlALpy&#10;FtnrceZxBtmbpsLOlEAxyYCvwTA4ao6Ak0YCBtLR++qOhI9mJvr3YyP6RRNMkfDUGQRfWYB0LCHc&#10;xhvpDj6Y3t8HeZEDsT09CIWZvjg3OQh/mh2GT6Z646P5fnhvSQC+XhuH308eiHemxeKN6ZH4/eIU&#10;FE+Iwp6xKVgdG4UJbr58rSBE28fC3yIGfkZsGLdXYZJKwFIaNJLgQDl0Vg+Hl3oynPqkw5mA8NQf&#10;CXtdNpRx3o4ewlE3Dk5aKXDTyeT+CUAQCDK+hiijNCaYTAJkKO8XUpPYwyICHASVJdnDSrCHPBXW&#10;lmnwchmB0tJyCSCq1o5/HUDE79K/9/5Hv1jiMb2f90tVW9uE+NgcGGp7M81QR2WJcLNharEhE8iT&#10;4cBZYEMj5mycxsibAXfjdLgYJLPSmGzS4aTHQfzJsr9ZFpz1U+HOpoj77EnN7rrppHAOMAHjoJbA&#10;xqTAWSMObn05e9UIxH58nkYmHPtylvaJg6IvTR4TgzlntVnfEBgRVL3LtG/8cyVn3LTSTX6uxHv3&#10;Lmca7N7lqJP2wsfa6CT0sAiBIljDxpDAkOUQMFkERTqlme9P/yGSi+Q9jGhuTQgicz5WzklmPxKl&#10;395Fi6pBuoC/OKIqrlD97DD7s/qnAfI+AbB06apfLPGY3s/7e7Vh7W4Y6w9k5A2ChWEUdzK253iI&#10;9TA4mKXCmcDoL46JmGUSIBnwMB5KFkmHAwFgq50IOw6eEwEj7hO3XQkOZ2q3WHqaDIerHh+ry/Uc&#10;XE9ZJjw0U+Fnkk354WxW4yzW5Hq1NDhz6ayVCketZEoVmyJ8gc4Qvk/ac2WvJSr1Z2XLZlrrEGS9&#10;6kVN/3UAoQeRZIZNlwAyDLaykQRJNqwMMyjNCQRIFAHCNCMZ1ERYc0LZmNGnmA+VAPLtN3ckgDQr&#10;m7n8PwaQd9/9BOayIJjqB8FEN4joj4erguAgRTrKyQLGbKIpG0ialmtGUJv5vzConDliKZroZkJm&#10;MaLMkG3EfQr6DmttMoFGFMFBY6cZRwpPInUTFASVXJMmkDPSvF8srAgUa23KFZvhTJp3YtmLmU9D&#10;aMvH2wvA9CpX7bTnypHJykab29OrXtT0XwUQbW6HDicDgW5L+bQR8iIbQ4CMpB8ZRmlOhpluDMx1&#10;n5lUSowRwWqaTqNKv2aXQw9yB82qejQpmwgS5f8tgFRWNcDSJAzGuoFkEEY1g3i422RhXNZ6TBq9&#10;DlkpKzE5ewtGpa5GZuwi5CQsx8Sh67hcipkjtyMncRmmZm3CxIx1yI5fguFDFmFs2mpMydyA5JBZ&#10;GJW4EpPS1+OV4VsxIm4pspJWICthPayo3RakbznZwkrMToLCnqxhK6IkS0F5UhAMdi8oexrL3mVH&#10;w2nLdb3rRU3/dQAhOLjOVi+DAKEnMciCndE4CSQKw+EESKokM+YCJIy5co6fOItMQZmx4sRxlQBy&#10;m+CoQ1OL+DS3Rfolz/8zAOnofMi8Hg0zmlQbZncL/SQ4W6Vj7fIj2LrhIHKn5WNJ7l4snrULyRFT&#10;sXDaDmxccggzRq3BjrxTmDV2PVZx/aalR/DK6LWYO2kLFs8owJr5RdJjtq08ifTQKcgdvQGzJ25B&#10;XMw0bFryNoFBFqHpM9ekyaUc2eoKrY9jQ6jjZBkrzn5LNseajPJcEVS9S5rp/xKACPkie+gxuehn&#10;ESAjYG80gQAZRx+SzfQifEgCARJLJomGuX4cJ1oi00wqJx4BYpuNSxd7ANLY0kiQ/BsBUli4Dxc+&#10;+/LH//+nALEyHsKdCyFtiiOBbJhxKgb3n4CUyDmIC5mCUWSEMN8pUt4P8hiLtPBcZEQtRPLguQjx&#10;moBQ77FICJqJYbELkZ24GKNTl/P+0UiPXIDw/lzn/wqifaZiZOIqDE9YAn8nzkCaXRt6E0eCw4Zy&#10;otAVJpN6zxlpTd230Y2Hp0U6my8kqFeReawJKFE2enysKOEVCCwbccyCZS3OdWHZPjOZQiZEo1kv&#10;AoItAdnzOIJKh3JJwIijxTaCOfTpO/QzYWeQQzAz8RiNlxjE2jCLAEn7ESASgxAgluL4kCxFKnsa&#10;1U8+KmXEFQfIlFw2obOzQ/rRyWegEEuRZgRoxPKn1RsYz+pvAuTc+TdQW9eALVvypaVYJ+77nwKk&#10;qqoRFjSmlnpx0mx2kA2Fk0kWHIl+G0N6B4JHyvlsgGiggnRqIU4T0IrlrKJPMeKAG7AJZB5TtSgp&#10;9lpzoBzIDg40qy6MhcJrWNNIGmtE8HFkCJ14WLFh1myAA42rhRYpmj5Fzubb839LDQ4snyvXEAew&#10;nvcVCsEa3J4eIDE1iGJzbQRAWEKiJJnSpGRJzPQDQIRUECAvek3BQOK5AiDisXYifekQvPrimIeI&#10;tcO5TSO5vaM4JhMkmbGRjaAxTZOMqjnHSK4f+xOAMEUZ8j1p8t/749dMLw1obVX1AKRL/OTrz3+r&#10;/xlIRInbf49RXggQwRgvirLiPrHufwKQP777BelwCIyFcaTpsuTg+NqNQWbcEnqPdWSP5Rg/dAPi&#10;gmZjWk4+hsUtRO74AsybsBeupqmYMbIAjsYxGBI4m7MqAfMmFSHSbwrmjNtHCUlB4qBczBpZhDDP&#10;mYj1y6UPWYmpOVsR4j0ZcprZ9OgVmDoiH0FeY7Fg+gEoOMiOMuo3QWKlwdkrNfbn9Syh2NC32FBy&#10;bEWi4m0BhN4gecYKf31+Gu8X63vVj6ATgBPpRfiiFwPE0XiyBBIRd62YbIQsm3OCvQgg1kYZ+N2b&#10;n5E9GiWAKMUVosXv57wAID/9/+/Vv82DbFp3hKZqCCy4g7aMaHZssrM8DhuWHsTWvGJMyl6CSP8c&#10;RAaMxM6NZ7CDj589Lg/zp2yFiXp/zBqzHjPH5GHBtALEBE1E3qJizJ+xHWkxsxA+YByCvIdh++pX&#10;kRQ2Cxmxc5E7aSu2rzuBtNgZfM1x2LLqNEYPXYiJ2ctw9sjHmDNpAwrXvQZLspSbMQ2hLum+V9lI&#10;xSZyKeKnHWnejmzWA4afg0R4CGE0/8oUAgzxz5WCZUk56mFKshTlT0EWeRFAnEymkmGnkEUoM4Lx&#10;BIvo03C/ACBWjP+vnn2fAGlhtbHEr1e1SZcfF5IigCGWz27/I+wh6jmACJYQAPil+rUHyurqWpA8&#10;ZDbkhoybTBW2hoywlBYBlMEDRiF38jZMyFyLgS4j4OcynLN9NqaMXIUovzEYl74aRhqBTDMryBhj&#10;MX7YOprbRMyatB2jhi7HMHoRR4tEhPiOxvRR+Qigd5k7eS+mjtyEMZmrEBs+A3Zm8UiKnIspozYh&#10;fNB4zBy3DaPSF6Ag7xzk6mGUpoQXA0Sa3dxOIQOMnz1FkIh43JtJNOljtDiTmXIkVhFg0BrCiv1Z&#10;WWlTIih9FgSIBZ9vyfex/FsAMZ3OmkYW6ZEZBX2UhUHSCwFiYZiBEyXvSsBQKQVA2n487UKcgiGA&#10;IpaihC8RJdhF1E9B83cB8q+ofbteZRxLoAcR54LQK2gyQsqy4G7BmWGQCjPNGJiqcx2dugUH3oKD&#10;aKwVAgt6FTO1OLibjoSFRpJkNM05uOY0liZaURygOMg0I2CkHksfk0Km4fPEDOVrGGtEUbMJRqOh&#10;NHlDIScTaKsFszmJMKaHifGfCT+7bHqFNDjrj2HDReN/XjaicT+UdHziR5AIqemRGxshQWy0QotM&#10;QP8jkpFCO45FQHA/rAiSn5Yl77OQANLDIkJqLWlWFUwv1jSoNgSIrUE2ZTgHzj8CZKIkM+J4iCVN&#10;t4WBkBmOAz2JkB0Fx9SUvu3Q/jclQKhUotrR1NQklQBNz/09rCIuKiOAIlLOs/pbZvVfDpDyO9UY&#10;4DWCSCcN0oPIDaKhMEqEkwVNqkWmNANMOWjSJ5YiZbCESRVlyXRgRd1WSImixweIzzqsKFPPFZvV&#10;u6zZTGuRVqTX5mvycRa6YgazWfQCoplCDmzFEVLBFr3qxa9J4BDI0qes4vVZQiZ61ouGC4AKEMT0&#10;3O5VVgRGD4h+XnKC0IJJxoJAsSSbiHI0ncCaRDmeRJCPIfsOl4AugC8+r7HQT4EZx0VO2ZMzGW5Y&#10;c1ACR2tbC1qaxdUmm6SfzK+srERNTY1U4vsygll++v0lcZmqZ0D5twLk8ZOnOFR8HuaGkQRFunRg&#10;R5gpe6YXexPOFOOMH3ZUDCxnA2e/KLkWZwjrpwDp8QKkcL2eZj9fAjy9iuBQGHDJWWdF7RbR2oIx&#10;Ua4Ty6WY5cIwCpkQcvGPAqRHDkRZs6GihIfoAQknAZNOj8cgGHi7dynYUGv6ld5lKZ7P1xalIPhE&#10;OZtNgJPZFMbdyRJALAkQhfiMhqxoxu2Wi7Gg97BmGZONRmYuQ1fnQzQ2iS9ONREgjbh+/Tq+++47&#10;3L59GxUVFaiurpaAUltbK10eQjxGsIxgFgGUfxtAxK8strU+wtyZWwkMunyTbDiak8qNs+FAyXC2&#10;oMbKc7izGdxxISs/B4eIwr3ZQ8Rd8amnNWn158VBl5ji5yXoWCrDpB9oORbm+lHSgSY5gSKaqODA&#10;CpD0mMWf198GyDCprIUssBRMIQrdnqUVwSKitaX0mgI4Py8RuW1eUFYEpPQYvv4zZnI0GceaJAHk&#10;2QEza9kwymwqfRknEOXZll5OQXY2IQumxuWis/0hGhpr2ew2qfGXL1/GxYsXUVZWhrt37/7IKFVV&#10;VRJQ6urqpIvdSd6F9S8HiDjl8BENkKCyexVNWL64AL4e4lBwOtxYZvrRbBgTjMVwuClGwcGM8qMv&#10;znnokZhn8iKqNzhEirB5ARD+VlkIYIiSEXiGQ6RzN80IEHGSrzjYJOTGSpcsxfp1ABEfzwuA9IBE&#10;gMNaN4vFGa4zjM1+1nABnJ+XtQ4ZQJsA61VWLIVOJtez+DrSa+nnkDnGUmImwsFkIlPfeDiZj5Ym&#10;mS2Tlw1Z2cIgAUaa4ZTuJIQNGolWVacEEMEUzc0tuHPnDm7duiUBQ9wnwCDYQywFgwgQiV4JqRH1&#10;mwPkpyct/9d//bdkdIQJEm98v+oWrlwpxaeffI4/vPMB3nj9HezKP4/cabsQNnCahH5Hs1HwtGaU&#10;o9GyNeSMYInzIkS9CCC2jHri/Ih/pHrAIcwx2cMwhlJHcBhEwkQ/QgKKAIk4cCeBhN7iufpbANEb&#10;LpW1rmhmpgQKax3ObpZC568gEQ3vXdZcb6PN5vYqa81s2GiRUbVH0jj3lJlmJuWQ9xtOgLP5FHja&#10;TEV/u6kSUIyZlkxohsMHzkbulAM4uPsC3njtMzSLX7RSCWPaRp+hkkAgACBK9ESAQNz+qQd5Ji+i&#10;b88BpPcdv2UJpyyusidKvLkEnEYV6uuEearAe3/+BAtytyEscCJ8XUml5vQlpjlklQlMH+MZT0m1&#10;xmmUKFK20Fpqr0ImPrjqKbleJhPNMMqFaBAHmSUaZKVN86uVSQ8z4rmy0hYznt7kZ0UwSLNeNPUH&#10;KRD+Qmr2z8taaubzpdDgOo2e2zZaI6SyUmM0VSdoWNYaZANRmqNgpTmGiUfUWL4epYMl7zcCcrUs&#10;WKrzfTTF+3D79XIYYUfBlPuiYIrxtJsOP7epyEpfhJKDb6Hibj0edD7Fg66eE4J617PjHr+mevfw&#10;XwqQZ9n6pxv8uPt7PHrI5WNxAOcxHnY9QUvjQ5ReKsf5M++jsOAMFubuQGrCdDjIObiyTBhrpkBf&#10;LQG6avEwYMnUE6QyEt8V0Uzi+mR6FhGfxYdyjM0aKYzN1GW158tULZ017PnqO0Yqs75jYdavpyzU&#10;pjxXZmpjYdxv+N8sEzbZVH1ET7HppmrZUpmp50gl1sv6Dv2hhsGon6hMGPK2Yd8M3sfqlw6ZWhp0&#10;+jH+k92SouZjy4ZT+OBPpaipUtGIPmYAeITHTzsp5514+KjzZ8D4Z6p3D/+lAHlhieu6S6B5xOqi&#10;mX3IeNWFp98/4u0HpDwVnXUzS4mqykZcu3oXH3/4FV5/9U84fvQN7Mw/g415x5G37BCWzNuDebMK&#10;MGf6NswYt0Gq6WPXSzVtzDpMHb32uZo2ZhNmjN3+XM17ZZNU82dulmrBrC1YtXDPc5W3fA/WrXm+&#10;tm87jPxtR5C//Qh2bC/BjvwSFO48hV2iCk9jt6hdZ1C05wwOF53Bkf1npSopPifVsRNv4dTZd/Dq&#10;G3/G7975CH987wI++/QGqitpNhvaoWxpJRDIyF0qjlMnnjx9wHF8/EP99XOVf7Z69+vfziB/va+b&#10;s0AA4yEf203gfE924eOecB3j8cMH3RwIIVHiqGCLZLieZXuhq8Jk/bQaGwgq8UMC9Vxf30gZa5Qc&#10;+vPFiFdX+XzVVNG8VaNOFB9Tz6qprqSx61010vdOeldlVa1Uz/6vrqnvuV0jbrNq61HDqq7hY5gg&#10;hGF8Fjml2Mn9qhPRVEW/0EaP0NGCjgd16HrYhO7udulaY4J9v+c4PmZC7H4kxotj/LSnXjT+v0X1&#10;wX/+/vP3C3//Ach//n7x7z8A+c/fL/79ByD/+fuFP+D/A5t9zemZaf5SAAAAAElFTkSuQmCCUEsD&#10;BAoAAAAAAAAAIQAmnJ/o0XkAANF5AAAUAAAAZHJzL21lZGlhL2ltYWdlOC5QTkeJUE5HDQoaCgAA&#10;AA1JSERSAAAAdgAAAJYIBgAAAAvjfJMAAAABc1JHQgCuzhzpAAAABGdBTUEAALGPC/xhBQAAAAlw&#10;SFlzAAAdhwAAHYcBj+XxZQAAeWZJREFUeF7tvQdgVGX2/o+K9A4JBEILvfeqVAHpvSNVsWKhKAoi&#10;gthAwAZipSoivffeElJI7z2ZZGommcxkMmnP/zl3cmGI7qLLyu7/+9txz97JzJ1b3s97znnOe997&#10;KYX7vIqKilBQUID8/HzF5H1ubi4cDgdMJhOuX7+Ob7/9Fnv27MHJkydx4MAB7Nu3D0eOHMGxY8dw&#10;6NAhHD58GMePH8fp06dx7tw5xc6ePYvLly8rv5flxYsXcf78eWUpf/v6+uLmzZu4ceMGfHx8lL8D&#10;AgIQFBSE27dv33kfGhqKkJAQBAYGKp/Jd/JeXU/eBwcHK+vIUtaRbYndunVL2bbsx9vbG/7+/vDz&#10;81O+k6W6PVdz/UzdtqvJftTjke3JPmRbsv2rV68q5ydtJOefkZGhtGleXt497Stt/qCv+4ItLCxU&#10;dqbCFaiyYzngVatWYdmyZdiwYQPWrl2LL7/8El988QW2bt2K7du3Y9euXfj1118V6Hv37lWAy1L+&#10;Ftu/fz+OHj2qwJf1pDNIJ9i9e7fynbyXz6QhxOTvEydO4NSpU0onOXPmjLKUTiPfSUeS92KynvxW&#10;3ebBgweVffzyyy/KUrYn68k2pJGlU125cgUXLly407kExLVr1+4x6YgqIPmNHIt0aPWY5L3sU5bS&#10;gS9duqSsL0v5W9aRc/vhhx+wY8cO6PV6pY0fOljZkexYdiY7lt4VHx+Pjz/+GNu2bcNPP/2kHKwK&#10;SEw9STF5Lw2uNrDa2LKeCkz1bFnKSUuDixeJN0kHkt4ujSqNIxCkgQSALGX7YgJI1pFGFCjquqrJ&#10;92oEcDXVO2Uf8r2AE5Pv5LOS67t6tRyfrKNGFPlcvheTv9XtyTpqZJLjlnNUO4N0EHGWhw5WoMpL&#10;BWy32xWvk4YSEAJLoKog5UDl4MWkQVUPkvVVT5BGl6WYfCaeIlCkQdSQKo2lNpiEPbXRZKmGUFmW&#10;NNcGlqX6XrZZcl0Vpizlb3Xbria/k9+r25Ol7EPdjyxL/kZMPX5122KyLxWutI2cs6yTnJx8x3Fk&#10;+R8Bm5mZqRyc5DY5KMllcrKyVHOemm/kb7VBVUBq/pP11HXDwsLu/K2a5Cl1m66m5krXfKaa+pnr&#10;Nlz/Vn/3z6zk/ly347qOeh6uv3U19fdqHlY7rNpBpD3U36empj58sOpOVLCSE+SA5EQFSFRU1B2L&#10;iYlRTP07MjLyzvvo6Gjlu9jYWMTFxSnhXEz+lqV8pv5e/k5ISFC+k9+ppq6rri9/u1rJz9TfqfuV&#10;bbqaup0/2pZq6nfqscl71+3+I5PvXc89IiIC4eHhylI6iyzVbaSnp/9nwApQFaxWq1UOVsBKCBFL&#10;SUlRTA4wLS1NWWo0GqUnylI+k6Wso34m66jrub53/Y28F5P36nZl/7JUP/sjc92Oui11+66mrq9u&#10;V6zkOmLqcajHL0v1vNXvSpq6jpj8LcvExMR7OqV0/IcOVt2BmsxVsHJAcrJqg+h0OsWLDQYDzGaz&#10;IuHVpZRDYhK+xeRzMXmflZWlmPpe/V7Wl20ZjUbF5G/Zlqup2y35ubpfMfle3Ze6X9d11XXU9eQY&#10;LBYLsrOzYbPZlKWY6zZkXTlntSPIeavHqZrrsasmv5N2kjYTyNJ+EjHEa8WkE6htrLb3g77+KVgB&#10;KSbvVcUmqlMUnZyUHLA0kDSK1WpFTk6OYtIwJU2+V+2PvlcbUhpXrOT3rr8Xk3XVzqGaCDtXU4/F&#10;9TeuJp/J97KeWpuLifJXt69CFyvZEdRtuG5b7RzqtsXkMwEucKVTqGAl8kk6k/dqW6te+6CvPwVW&#10;NXlJ4heFq56kNIo0otogTiu4xwrypTdKnnZafn4hG1JqYlfLVUwF4gpITP3+rjn4+b2Wa8+7xxyO&#10;AjiKt2/n3yW3qR6z2mnF5L2YgFE7mQpJlnJsrh0hz5Hvsh/uV7F7O4msLx1BnEDgJiUlKeFYcq6I&#10;KgnPahs/NLCyVE9aTMoT8VjJF+K10ntdT1Sx3MJ7LM9RdH8r7hTqNlz3Keb6nVgeG7PkNkruNz8P&#10;93x3t1M4TdlO8X5d9y/7U+GrUNWO8LvfOu7uL9deQJNOdLcjqr+R7UhIlxAuHiopTbxVVLJAfuhg&#10;5STVncnfAlZGXES6S0iRnign7tpIjlxpSNWkcemlbOQ7xr/lM1eTfagN67ot1VwhK8YocM82abn2&#10;ontM3bZ6LLKPP7KS+5HzFBiqp6nnKJ/JOvf8Pu/e/QhcFax6LmoHUcGKkBK4Ip7EY/8jYGUpO5OX&#10;LKW4luE6CclycOK1klPuhaF6073w/ti4Htd3/b36XpZqY6qfqQ0qAGSp7qskZLHf7at4+66m7sN1&#10;n7KUbbvCVcGqnuvcN9cnzLzizuvIlXF05/ZkPfmtavJ7iW6SY9VQrJY+Kli1U/07Xn86FKtLGV2S&#10;URMBK3WY5Azpia69tCTYf97oTrDSSK4NrP6tfqaa2ujqOvl5zpD7R3Z3H8VW/BvVZHsqABWY6/cq&#10;FFcx9HuwEoYFaiHsOXlc5y5QWV81ydWikCXKideKOlbLH1U8PXSwrjuV4UMZo5VQLL1Nep8csCos&#10;BMTvPFY58bum9nCn3QXrCk9tdLXDuEJWG14at1DEGCHac/4xYNXU36nmuo+SwMRUKHJe/wyshH17&#10;Tj5s1lwCvKuQ1d/IUrxexKZEOLVelrYTuLJU21rs3/H602DlROS9DNrLWK8kflF10uPkYFX1KCde&#10;EqzzxKVHO801/6lgXYHJe4Eo21I7i7wvCVc5PnZwaVxrtnjvvSALmEFcTd2+q8m2VJNzlA6sfi7n&#10;I+cl+1ahiqnrKusJ2Jwi5NjykW1h2M60KBDV9lC3IVFNrYdVsOoghsCVc3noHismJyJ/y5UJuVLh&#10;5+uPkOAIhIXGsMel8ICZh6xy4mykYrGi2h2IitcwdDmcpYcKSW0oV3OwbLDnONig0qgCWPLdXVPC&#10;npWNy+1Ko+banSFROo2DSlVKKmko1UpuX0zAyDGokNVOpK4vQMTE+wSWQJJjVdeX93Ie8ruSpnYC&#10;9RzlM9mGRLd/BFb2+e963ResarJTFaxcvvIl2KDAUAQHRSAmJgGaVB0bgSdlo7exkV3Nzh7t9Fa1&#10;nrzrgSpYtbHuNBqFiBMe4dJkuzk2Nr5qSuiT9YoUwPYcCpccCckiYMTr/hhmSVP3LyZeKcckn8sx&#10;qFBVr5PvXY9V3sv6KkRXmK7nJvZfB1bt8XIispRLdhKKb970we3bIQrYqEgKgHgNzBnMs/QeafB7&#10;rYAmnwskehw9sCTY3xmBCSR1G7Lde62A4dfZieR7WTfHWuj8jh1CBgpkO3Lc0mB/5LXynQpGGl7g&#10;yVIFJ38LVAEqgOU7dZti9xxvCZPv1f3I9mU7EoZFbP7XgJUdysHKe5kF4byO6MsaTDw2EhHh8YiP&#10;0yBdk8E8I418N5+K5djE2PCKt0nv/b3Hqr1cNYed3mcTbxS48lt1O3e3l21xghXAAtSW7YQtncfu&#10;sg9p5D8Cq36mQlK9UwWjeuk/Ayv7KGnK8fM713Xlc9nef5XHyns5ODlBmemgzES47s0cG654bFho&#10;LGKjUxAfq4FBT/GQSXWYJQ3sBGJTPMkJVsLrPwrFru/ld7mEKyahXH7v9Po8BZ4ToNOTlfBLwHe9&#10;2Wm2HHqgPRu5Dhvy8u33QFT3LecnS/lOhSfnKd/LUv5Wj/VBTLajKmP1YoCoYRGfMgqlHou0tdiD&#10;vv4yWJkxIRfOr1y5hqCgMHprLENxAmKikxAdlYDkpHSCtSvedKeBFcB/DawTllN8KWH2zrZUuBKi&#10;nZ/J967r3FnXJqCo1HMlN9rveKgr4P+BLQYrHivi6drVG/TWMMVjIyNiCDWOcCXXJtNrzYQr+VY8&#10;SgD8dbAyNCelhJRDyjDdHXiq594LUQFJ4PcYj1eFIybbFXOF+z+wbAQ5UfFYmRJz44Y3QkMiaVEE&#10;G02wscyziQSbpJQ/er2J+UoalA2kQPiLYCl+lIF+pcZ1ljNOhe2E6+qld73YGaLvhOriUkk12WfJ&#10;/f4/C1Y1OXE5MLlkJ8OJPj63EBYWjuho57SR2FiZYnJ3qokcfHa2c8DCqYadja94F+GKKZClBKKp&#10;DS1Q75p4ldNrXT3W6aHOv2W7EpZLQlXAunpvcckktXGuXOJjY7vuT94LSNVUwHehShQRhSuCydXu&#10;dhZXU89HvpNtiXASqCKeXMGKcBKwsp7a1g8FrPQidSnXE+XKjlxqkiFFGcQWqAJSxjvlIGUpJqpP&#10;OoKozOxsyn2lsaWB74ZOV1Mbw7WhFWM4ljx7F+i99keeqtq9YO92KgGi7k8Ny/JePhMIaokj752g&#10;pDM4BZqzM961nBwnOFe4Jd/L9xINpNyRC+5yIUAFKyZgZR21nR8aWHkvS+lx6gUAAStDinIhQMKJ&#10;QFV7oEh4OXBZX+BmZbHHZuVSUOX+w0ZXG0KF64QqJrn23wNWMaXcuutpyn6KTQWheq16TLlMHeKt&#10;TuXt1A2qOcP83ZCtmvO3d0elZB1pi/8asNKbVbASRmSSszrdVKZ2iMeq3ipA5UDVpdRrCthMGzLN&#10;zDFUy5YsUcx3Aavm2iBqIzsbVW3Q30MVE1glt6VaSajOzyQkOz3zj4CoxyDLe75TPPSucFNNdITa&#10;EdT15fjVzinbks//qz1WDkpyrECViwASgsVb5eCk2JaDVQ9YPpcTELBmM08qw4ossw2WTJ4k4dpY&#10;DtkUANLgEtLURiwGeg9Y1/x6r+c6gf2xlQSblS0zGZgWbFbFcgjD7nDuJ5/7tSrHwPDrcKYDGzVC&#10;To4AI2RlSFP2KYMgsj0VrPPqjU22x3Xl9/JbcQgVruqt4hh/BFacQ9aR9hb7W8GqLxWwHKQMh8kl&#10;O/FYufKvTp9UvVXgisnBiheLSJCTyTCZ6bEWWDOpOlkG2enB9kx6BeHe8SyGNKcnibdIaJS8d9dK&#10;qmIV6l8xBztJvoPgbGZuR/K+DalJibBbM2G1ZyMf7EA2C8wWgpdwrXijU1ErZpVI41T6YiLCsvh5&#10;No+PhwZbfhGyuF3VgwW4aq4eK+0iGkQddZI2lHXU6PjQwIoJWOlpcqFdPFYNxWp+dQWr9kY5eLmk&#10;ZzTK1FAKKYK1SX1Lz80xEyTz7t3QKWWRU7lK7nKKFVf762DvbttpOVnOcGmld2YRkM2ShW9mz4b5&#10;1inYoUV2WAiyeY5y+S2DULOZI52eye3ZBLJcZ5XcKxHGCdZCgBnZWcimp5qz2Sn43unB94Z5+VuU&#10;sQjQkmClDeV7Afvvev1psBJSBJjcUCXiSTxWwEp+KAlWDloFK16u18tc2wxkmTKRbWIjGC2wZbCh&#10;lBEqp6hS864KRQ21qv0rYF23LWZk1EjNzITJbgMKLECsLzZ2qQufpSPht+N9rJswXgHrYPkl6tmS&#10;pY4V81jprbJNgSoX02UsWrw4N9sMmzkd+TbW7RlpcFgz7qQRaTOx+4GVdhSPVtOe2IO+7gtWfckB&#10;yoHIhXa570RyrPQ0ybMlwYrJZ3LwEnqMBpl/nAmLhGMxEz2XYK30WlVMycUDq0VqUgHmHPh3tX8H&#10;2CJTHpBdiIzoGJzbsBqfPd0MST/NQPJXw/BZnzooiAhAdoaRIZjih9uny8JmNyhjzspxsC8I1Dse&#10;yyUPBedu+OGb7btx4tINZMlIGaGKt4qpniteLBfa1TrWFazcVSFh2lXPPOjrT4GVnUmeFe+UqTFy&#10;dUc8Vv4WiHKArsJJDlzNsc6TkNLHgAyjnsLJBLNJj/Q0LU80C/oM/s0QlpGRrQxDZitTS2xcqt4r&#10;MxPuerJqAlauHAls+VvAlQy9JcHmZwCa9GQYb8Xgp5Gj4Le2HxDxBq69/yT0J36FxiHTMSiOKLAM&#10;Ri07YgryLAaWW8zPykBJFjLM9ECLXRk0OX4tBH3GL0bXSavRespadJj+ETpPXIxj3reZqyWPW5Fh&#10;Z+4lXAErAkpKQKkWpK2k3cQxpHRUwart/aCvvwRWkrwMKcptj3LnnHisHKDqpQJVYEsultyqenEW&#10;G8JIZWyUMJjNkOzIhondX2fOgIFwTZkydURupciiBzOPWdjLFXCuw4Z/Hawlk2HTxdIpcsTFtLk5&#10;cITcwoURXXBpTnf8MqEr0k4eQFIh98uOlW5gusgjYLsVUTEabP7pMFav34aLNwORneOcz5Skz0e7&#10;kUvQdeZXaDN5PdpN/xJPvr4HHZ79Fl5PzaAM4yuPIrHYcwWsKp5cwUp7SVuKN/87PFV9/ekcK2Bl&#10;MELuDBew0ssEpApUQot4p/wt71XPVU4iOZV5hg2ry0BodDy8g8IRKdNp2EAOuQKTYUBmlgHmTCNP&#10;niGbIkcGNFRAAu1fASt1s6tlWC0o1ORDm5UB//2/4udRE2G7chZhu37Bvnc/VrRAjM6Gs8EazFi6&#10;Hp/tPouWo5ai1aRP0HTCR6g/fDHCkpKRzXYZOmc5er+8A23nfo6Jy77GRztPodfzn6L9Kz+g70sb&#10;4R+ehEK7BTmSg+mxqioWzaGWOwJW8qsIUQGrquJ/x+svgZWDkAvtMmlcLgRIbxOTAxSYcsCyFG8V&#10;qEqpQ7FwPSwFc5ZuQLexi9GgzytoM2oF2o17GwOeeQcbth6CjnkvKzsdpgytEqoypd69k3vpeVL3&#10;/itgs+SGr7uWbTVAZ+JJMSKc2/ojzJHsmFTqJ64GYtf3+3Hgyg30nPk2PIa/jkYMr3XHrkD7OevR&#10;et63aPXc9/AY/x4+oPf6pznQaMCz6PTCVjQYsxTRRjsK8guwesshtH92M3rMXY93P97MY6TwYr4V&#10;qM56/vfljpSMKlipPP52sCpMpnL2JIfyd2RkNH79da9yoV1qWQnNEo7FVE+VZaKOOTTZB0aHEWvZ&#10;k6s88SJ7+ztoP34Tmo3bgPpTVqLVC9+jIxuh1cjl6Dj8TfhF6WGlyrRSvFizBIoMRUr5wDKCitQs&#10;eZeCxcI6UczGUkPqUJuV4Y4dg2IURTk0ijyLWU8zQcdt5UnjskHtBdw2O0GhTKazpyM+KRWdx72D&#10;WkOXo1r/17D4i18Qy07V8InX0GHe12g/cztaELDX6CVoM/tLtGGIbUSwQxd9jL1XrqPS5I/Rac4G&#10;PDl/NXQOKmBuf8dZP7Se8Qm6PL8F05Z8qEyNzWLbqYMUAlbt9OKxokPEWWTMXSLbnTb/N8C9P9gi&#10;mULi7ElRUTH4bY/TYwWu9DbxWFF2cqDisUr4TdejMMeEI9eDUaPjVLSb/ClaT1oMryHz0YYN1W78&#10;Anj2nY+eM76B5+AVaDz+HbQY9DzO+UZSXDHfKsLKeXtlBr0rI5uhVBk1klJD5u4yNOc6YLbo2WAG&#10;1qcGMNajyE7PoNfzYOnl7By5NiSmG5FiKsSUBavxSJ0BmPriZ0hnHs3k78e++gWaUPS0nPoRXl23&#10;DVEMxfV7L0a3BVtRZ+garN51Gt4JVvSa9xnazvuGYXcDRr21Hq+uWYc6czej4+x1mPred7AwN+Zx&#10;33vO3UbTsSsJ9luMfmkZvbiIIpyRpbjckfMRj5XOL+2lahKB6wpW7EFf9wVbUJinmPwtl+j27zuo&#10;DCvK7ZRS8rheBFDFkkVHSa8xoOfkZeg29RP0Hf06wrUGxBlNCIzSIJfbj0zMQq9hS9Hg6eWoM20V&#10;OlCENOwzCwnaLOSxZ0vvFrimLCtMMmCQYb0TnpVQLKM+9gzY8pjDci2wWLOh5/oUodh/2g8zXlqL&#10;FV/+hCvxVpRpNQYdpnyCek9/hO4zvsWUxeuQwbYb/jJz55R1aDbpA7z22Q4kM2Q2H/wuWj63BbWH&#10;vYeLMTyfdBM6jnsLnV/8Ce2f+xyTV27BqGcXov787eg8dx2e+2QHrAX0MHrmgQvBaD/tUzzx2jZM&#10;fP19pok8xWMFrAgo9dKddH5pJ2k3aT/1jgqlvdlJ/tZyRwWbX+BQwMp7AXvk8PE7D8ZwBSthRRVT&#10;KSkxMLGFy3WeikZ951JwWDF0+qto1HMemjwxD5eCYthgPDmTEZOWbEDNIe+i2bTv0GL8Sqz96Rgy&#10;Tc5CXuAKWCPFVBah2VgWWS1ZipmMGUyVBYjXZeFyuBYfbj2DrqNew6vrD6P1mJVoP/VrNB2xHG1n&#10;rkOjyZ+gNVVry2mfoP0zW1CqQV/Qx9FvDlPCM5+jw+z1eGPDTiRQmbcYugStFnwHzzEf4qRvMDtV&#10;LjpMehct5n5LxbsBo9/6ElNfXYW6c3ei7Yw1mPHB90w5cpHcjh+PXkcren/XF77DvBUbGH0Yfh0y&#10;gT5PgStgRXeIA0gakxAsHitt+NBCsfoqKrobGuQy3YkTzucXiXiSB2Oo48UCVw5YQozeqoWOBX3F&#10;+t2x/4Ifvt57ANW7v4im0z+H++DluJIgoTsOuTkZiEnLQeUWY9F53i42yma0H/kGUqlwMmxG2Fha&#10;6Ax6ZBZQPXP/GksRtHnUPhQqORYTsk0ZaNRjHJpN3QCvCZ+ix/Pfo/0EbmPaZnRe8C1azNxMQG9h&#10;CsPnmNe/h9e4ZWgz81tU6jUTEcYcDHt2JZozFAv45z/+CTrur/GguWgx5wc0HLEKp3zCkMXO02fu&#10;h2jx7DdoylA8ffm3WPDxD2j7HD34pW8xbfWPYHqHtSgbK3ceR1NGns7T1uDL3XtgJfBsOoZDLmJQ&#10;J2RR8eu1OsQlxiIuKQ4JYnwfGRWMdK3c1S7Xvh+SKpaX9CAxUW/yaB+54059vpEMVAhwgSteK3Bj&#10;k8KQpjfh3VXrkWJkXmFo8ei9iA34KTwGvoNrMbH0OMmNZrDOx1trt6PR6E/RYto3aDToVRw6fwMZ&#10;mXrWtxQarHGfX74eHUa8Bs8+89F+1EKs/vJnfi+DGNl4afVPaDJjEwXOFnSe+TVGvrwJXaeuQvNn&#10;1qHVzC1oM2kptOwVFyKy4DniTTSf/g0q9JyFSCrZMS+spthZD69p6zFvzffQE2yjQbPQas5WNBu7&#10;Bqe8wyjUHBjy4lq0ZadpPu9LjFn4GT7adRRtZ29CQ3aSvnNXIN3mgN5ixMx3Pqeg+gbNRrxO2EVI&#10;TNLBLjddy9Ug1vIZjDLpFJiJjGrJGuZYLmMlHMeGQ6fXsI2dU2ILCv7GHOv6UsOD1K7ybCeZRSGm&#10;jhnLkJgrXJMuCTpRyEksfehxFv7Wo8uraDN9IxoOWI5LoZGwsK7M1NIrc/NwKyYejYcvZ1j8Bl5j&#10;3sOrn/zEBslBKkNxm8HTUK/vQnSY9iU8h65C95lfoEGv5/ASa8dspqLn3t0Cr0mfKdtuN+p9hKRn&#10;4s0vt6HxOIZfirMuE5fAzv1fj0tH47HL6N2bFbAh6RZMXPAx2hSDnbHia6RbM+HZfzqaz/wBTcd8&#10;gKMsg3JYWw5lvm49+xu0JMzhr32CMJZj7al+2zz/M0P8akyngJr/0TaG/w/Qdf4PGDBvGdIoApcu&#10;XgXv6wGsZZ1gM02sYykwtWkGVhA6JCanISo+kR57byhWI+SDvP6Sx8oIiYAV8aRevpPPJNeKSViW&#10;IbK0xBSksZA3UNpnWTJhYH5p3Gcpmk6kx/Z5CxfDIuhtOcgxZjNfMg/l5aIN69oWz3yNZgQ05LWN&#10;sBTmYuEn9Jxhb6Pb3M/h1W82Bj/7EdqOWY52FDyNn16IK8ytc5Z+icaj30cbRoNu45Yz3+Xh3c0/&#10;wXPcGnhN3YhO4xay1CnE+agUBWyrmd8R7EwEJJswjd7Xato6NJm+AZOWboTWlsXjm4KmM75TwB68&#10;6Eehl4/hr1A5T/+aOfUb9J/xLlhVod9s5t0ZG1nj8vPnv0OTmRvQ/oWvGepXI1xnZoewYfOmbYgg&#10;OGsWBR/BWmSUzWCEgao/TZOG+OQkRCYnICIyjhWFUbnBTFIf8Tob/gFe/xSswJSX6rEqWLkpS7xX&#10;TPKseKuYmm81iWkwMhRL3pVwIyM1tbu9hsaTPmEoXo7zFA1miiEzT8bME80tdKAZc2urZ75Aoylf&#10;oOu8dQjTatBgwEvoyHDXbMyruBkYwVBZhAEz30GTSR+h8eQ1WPndEbzy4VY0H09VLcJozGJkMQe/&#10;/90e1BnzLhpM24iOExfTYwGfVEIbtpgwtihg/RL0mLv0K+b1dcz9GzF56efsgDlwf3Iqmj7zI+vt&#10;T3Dwwm3kFrEsWvSFEtZb0wYRrI250JsdpefMFfCSkanpzNMT32duX4ydl3yhzTRBa9AQLhims2A2&#10;sSY3s4xjjjUZTGwbLVI1orgJNilKmd2pSzMyBDsvthSyRHrQ1z8Eq4YFdSkmHirzigWsQBaoYuKt&#10;KlhReqmJyUhOLL4YQKUsHunZ43U0Z8irM+g9HLkdDEMGe69OC7NRQ9VtQZNxb6IjFWqzaV+j9ZTV&#10;OH4rDPVHvoMGU9ej24w3WLPakMcO8NHmQ2g86j3Um7AKw15eiyVfHWE4/QztZ65Hl8nLYc1zYNWP&#10;B1Bv1HJ67CaWOW8ptWRwqhG1RyxGM4Kt2udZ+MXr8SzBtpuxAY0mrMWY1z6DPjsHVTqORsf5u9B6&#10;7Ic4eMqXZZQNoxlBWs7+Gg0nf4yhs99WyrVMwovWZ2Hr0WtYt+sMvj3qTdEoE++ykWllh5XShjCN&#10;ZnkIizxhR2ZPGCHTctPT5MJJIqJjIhQhlZ6SpoC12/PprUV3yssHef1lsOpYsSqaxFSwspR8G8ec&#10;EUcZr4yJpmkYVvPRkIV/C4Y8N3rsQb8Aip9sGKkQTbp0llQ5DJNvMm+tJ9gv0HP+Wrz/40E0GLca&#10;9Satozd9SgWdBXuOEdv3XUe9/kvRZs5X6D1rNd79/hIajPmUIfVrdJ60DJZcOz7cfhh1Ry5jjboJ&#10;LScugoWhLZL1sYBtTrDV+83HrVgt5i75Ah1nMWfTO8e9vh5agq3ReyrqT1iPJiPew+FL4cjkZ1OY&#10;ixsPeBldxi3BhBlv0vuKkG00w2Bhvc1aOk/+Yy1rZiljydDCajUw1WSyRDOyAxAaz1HLTixgM3ne&#10;SRRLSYlxSGFtr8nIxQ8/n8PbK9az1pUuwxKz8MHnPf1lsHJ1x3kbpa8CUUKvjJyoJoBTEpIQR+Wr&#10;jLDQa3PYCwVs44mfoFb/ZfTYIPbkTGSwrDHrMxh+8tF4zJtoN51hkTlvwqptWLTlCBqyjKk/+TO8&#10;++0elj5ZyHVk4NjlSLj3ewONpn2IrjOWYeOhMHhN+RKNxn+B7lPfU8B++vMJeIx4By2nUPBMXgwz&#10;ChCjtaDW0DcYdr9BzQEvwCcmHfPf2YwWTA+NJ36GcW+sh86WizKdx7ADboTHgNfwyQ9HcDs0BMvW&#10;fA5qLRgtDuSxvTMzHMjQW5DLDplTZENhAdWsjIplO2C05bD+dj60y2jSwWBKgsGoU8Cmp4vpoDFR&#10;WNKjI82FmPjmRnh2fQ6vLd+MPLlbm8fqyHe2+4O8/qVQLKNOoogFooglKbJlqb6PDA1DdGSUc0yU&#10;ZlPALqJ6/RRuA5bhkH8AdEYTsoyZsJjYQPZCgn0LraZQac75HONXf4+J7/2ABtO/RJNZX2MnRYxB&#10;Bijys3HUOwrV+r/IUmMl+r6wCh/u8UHbud+h/jiG7KkrYLZZ8fHOY6g5eDFD+jdUxkuhYxUcQ4+t&#10;PvhVNJm2CW5PvaR47MtUswJWVHXX8W8gNlWDHkNHY8t+bzAFI5PiLzsvGxZu08LQW2AjKIsO2TKi&#10;REmemcO8qU9F9JVL+Om991DEdczZZhizsmGgctYxDGvNclEknZ5qpifL2LYdv10+i+6TpsFr9HOs&#10;tT9Ai5GfYibDfV4+O47DBhnIeuhg5eqOzHuSHKuCVUeeBKq8j4+JQlx0HPOIgE2l2LCgad/lrDfX&#10;o9aApTgaEIlMuwMpiWwkawGi0w1oyDDZdDzrwKmf4IOf9mP+2m/hNe5rNB6/Hp/sOkJPkIlwevx8&#10;yg81h7/FEL0WT8xfhZW7z6P22E+4barbUStYWtiwfsdR1BixAp6jNqPTjPdgyMlBaEImagxcBE+W&#10;Vc2GvY4TN0Mxft5reHrOEmzafxG3olORkZOHbLlTwGJFEWvagtws6LN07CwMuTKfSdIHBZ8MExrz&#10;rECeHaFnTiDc+xI02hTIvC1dkoEeLaNmJuZnpg+uI5cnT7Fz9h03H16DJ8Nz4KtU3u+jHtNE98lv&#10;4JejZ6ExpCIvz4R8iifp6A/6+lNgVZPwK1NjpNwRyCKWZIxYoMpSoMoyKT6GoTgeyUlp0KRrWG9m&#10;oln/FWgx63PUGUyPZeGfabbDmGZGuiEbH2z6AU2obFtN/Qothi/BKb9QLNr8K1pM/gYNmf9Gv7Ic&#10;GTY9HDkmPP/uJjRi3q1HcfPOjyex+pdL8JzwORqz03SfvgZZGVZs3HYSdQe/hYZU2A1HvsqIAew6&#10;eBKlm/XEgk9/wtYjVxCTkkoRkwSZoJbF8K1nPjRmahkV8mGjdxVazSiym+lxFD2Z8tzFDJYsLHSs&#10;OUj28UdBQio2rfkAAVfOU/jEIyM3EzFUuplUwQZjgiKwfjvti0kvrkGjoS+xFn8FrVln1396KRo9&#10;tQh1+j2PD7bvwq3gHxAX+hKig9ehwGGAzNSUPPugr/uCdYUrt09KKJaxYhl1EgWsjhGL3XkfF4NY&#10;8ViC1VLaZxdkKWCbsvFrD3oHe6/4M/+YWOdSTPAc6vcehxbTvkKn2Swphr2MdPbwH45dRuMRa6hQ&#10;v4VHv+nwiU+CT2g0mg5+CW1mbVLKjAvhqVj82S8Mp1+j/dwv0G7Ya8gwZ+OVZZ+iQe9JGPTyx5i7&#10;cjOSU1MRHhcPfVEeMhy5zHuZFDR65DIN2LTZLLlsyJH7i7hfk4nLtGyEXvDGye3M7TzOVJ6nndsI&#10;OXMWofsP4OynG5B05DT8T5ygh0awTk2jEjZDb8mGd3AMVn22F52GvIHG/d9B69FU1DO+QLOhy9Fv&#10;6nK8sHIj9p/agWTTVcQlfIKk0MHQ+LkhJexZhuJ0peQplGjwgK/7gpUhLhWswJQ5TzLqJJft1FCs&#10;XtURqPI+PTUZCazNkhJTlVCcw0q2xYD3WC58QlX8Nn697A1DVirLCyPmr2CNOH4F2s3dAbdBy7GM&#10;5Yw1z4ZohvF6fV5Hy2c3o8mU99Bm0hK0H7UA7Viv1h35LkYs+AgZeQV4c/UWNBq8ijXkB+jFOjbD&#10;nIU9p0/BO5b1NEOi1JLWNJmqQwHDHGlnzrRlshQhTFtWEZV5NvQGecAmIWdRwTMf5iTE47e1H8F/&#10;3y/Y89ln+PatN6E9dxZXP9+I+IsnkRBwFTl2phHQO/Nz4Z+Qjg07zmLwnI/h0fMltB25Dh2nfsEo&#10;9AlaUXVPWLYeW4/th950BhmGz2GMnIPkkN6I8q0KbXA16H1rQBP1PPKpBmQIEgUioh7sdf9QTJVW&#10;UHw91tv7Fn7bs1/xWBFQooJFFd+9qqPOUKTXEmoiw1W6NpWN6YDnoFfQYNJXqD/gDfx8JpAhLgsL&#10;lv0E995voCFVaKvp69Gi1zSWP5n0oCRYLFnYtGM/PHpPQ7MpH1H5sucz/7YesxA9J7yAGGMO9Bl5&#10;ePvtz3DpajCCouLhIGhjuhkWbttsNcFOUCZzOrJZJ2Yb0qHT+CL+0lnE3xJ9EAI7wdtZchipCUxh&#10;gfh25TJFDMWF+OLa8T0IOLcfqVH+SI8ORnp4GM7z3HOoerPs2Yg1mbHzrB+eZqit9uSLaDJxI9rP&#10;2cQO9iG6z/gYI+dvxCff7EWC2ZfR4BByUl+BLaEzdDF1YQipppg+qAa0/u5Iu+WG1MiJBOpga+fR&#10;Y53t/yCv+4diGZhmHeoKVu7fUR8fL+FYLjuJ56q59i7YFKSlpyCXMr7RkAVoPJnhcsIHmP72VnQe&#10;uhjtnv4ITYazxJn6JeoPnIkzPhHKrAmTIY2mpRrNxaELfmjUfSRaDH0BtbuPxqtrvkIaC3ltpoEd&#10;Kgb5PD6HTBpjPSnjsLk2lh1GAmOpYclIQpguFnY2ltWaAW1sIFZOnIyIQ0eReusaDqz/FDe3fI/d&#10;ry1G9PEjOLl/OxVpPhWskWVJMqwWExxUuXbCzMjMQ1K6HSevhWDKK++hBVNGK0Ygufje7ZXN6PHC&#10;JnSZ9j6GPbsaAew0RbjCkugdmHXDYEhxhzXxcdgTHkNWXGVkRtQmVDek+9Um2LrQcpkaOQGg9+cX&#10;5T4csAXsReoQlzwpZl/xhXYZffpnYAVqfFwyUjVJVJp2NBr0AhqN/ZSqdy0aD2PDjNqAvs/uoUJd&#10;hXKtxxNqALIcdqTp0qBnKZRjy0RqSiKyzBmKlhABZOHxGKk0NQRvZCliNmSytLDAkmVFljYThVS/&#10;aVodcgxGHP9qE7Z+8B60CTG4eewUwO2kxsUi9eIV3Nj+E75Y/DJ8j/8GU4g/8kLCYUlPRTxzpZmh&#10;OJfbceQXQc98ffJKJFZvOoBmA+fCo88cNJ70ATrM/w493tiL7guPoMGoz9Fn1jrsOX8WmXkUVYVH&#10;kZU6C2kRnoDeC9BUAtKq0MqhKKk0bDHlYAqtDnNYA5iCmyDNz4Nw3RiKx6Mo30qwrIvZ3H872DzK&#10;dblOKC8Be+DA4TvXY2WAQr1YrJY8yvgwQ7OAjYuVEJ0AO5Vmu9FvsK78DB2mrUPzSR+h4bDFqNVr&#10;LmYuXItsnogMVEgn0GbokE4FaqTXGEwGJCY7hyaLWMOmU32mathxkhOg17LsYE2YaNYixaBDRppz&#10;5kUOSxFLcgoOvrMS361Zgcgjp3CSXm6hOo9hFLh6+iRDXjajiA0mWwb0OZlU3A7leq8+C7geasDT&#10;s95FKfcnULnzDPSUS4IT1qHxWEaXKetQcdgytJu5Dp3GLsCGn7YhzRzMX16CLXk+cuN7wRHXAoXp&#10;1WgEmVYD9sRSFF6V4dBUhC2uHOzRlZERWZFe60mwjZHuXxOGwBpIixlLT+U5sDQsZKf628DKSzbu&#10;nBrjDMUC9hDDmHisKGT1AoA6i0IdqBCwMTHO9zJjQJ8NNOwyCR49nkONrtPQZOAzWPLBV4RkZN2Z&#10;iVwKGpnqohOxRZFjlnHkbJMyuTyD9aHdZsKuzz+HVStlh8yoJ4F8lh6OLMQE3kSyP4XcuZP46fW5&#10;oNRFtK8Pjq/7EqGEmJ0ci0xdNJVrPL3cgNxcegUzmZXCM92cz7r4Ol77kKlh9Gto2G8eWoz7DO1n&#10;fwev6V/DY/JGNJLlqA9QqefLLFEWYMkne3Hem15uvcGesBF5ycOQm9QUeSm1UJBWWTHoCVZXEQW6&#10;0sjXl0J+WinkpZZCTlxpWCIqwhxZBUZ6re62Gz3WncvKSA6djqJCAygT+HI60oO87gvWuRNnySPP&#10;nRCwkmNFFcuFd/FY9TqsgBTA6tRKVVTt3f8rDsigRoIWkSxx0hnqzCwvshlyNamJLEVioDNbYdOb&#10;CTcRISdPIVXGWwnu8tnjsGWk4bM3FiCH+4m8eh0RFy/g9JavsXfNSlzi8vPnn0XC8cMIPnWEYskA&#10;HUWRLY0QpXNQ6GSytTJZHt4MTsaei6wt3/4QDQY9g0bDFqHh8FVMDWvRedpPaDNxE1pPk8kAi9By&#10;2DsY+twmvLR8O/aevYwE/XWmgX0sf9bxGOchPbYdsumFeWmVkJ9aEfmax1GQXgZF2oqAtjKX5VCo&#10;fYyASxE24RKsI7EsbNFVkRFRmWCrQBdYE9oA5tvASlTJM9jM+mKwztT3IK/7glVnKUpY9vH2xXHm&#10;Kxl5kjlPctlODcVqGBaTwX8Bq+ZcHeFpGD41rAWNWg20SbGw6jVwUFgVZJmRlW1lUZ+NSBb+h374&#10;Bqc/+hAOhw35RgPOb9uO1KvXsOrZWTjz3SZsXvIa4k8fx6Uft0B/6yrO7fgefiePIJ/bIklk2mzI&#10;oLgy2+w4E52ID3ccxegXPkGPMSvQaeQaNByyAk2mfw6vWZvhOe1j1Ju0HPVGLESTES+g75w3MWPJ&#10;Wuw7e5S5+iJF2H7k6T6ENekFZMUPREZ0UzjiqyAvqRKKCDUn3gksX+P0ykJakeTStPJ8XwYFmsdo&#10;jypgCzSP8HcMxbH01JDHkR5YFmkBlemxNemxFf8zYGUMU+rZm/TYE8dPKVNjBKyMPqmhWLxVPFcg&#10;qzWtMgolyzgq5HgNUhJTEBsQAm1YJI79+C2OfrEOl7b9iEgq7JSQUOijInBg+xac//JzqtEsBF68&#10;yBB7HrvWforQm97QRkegwJhGlcm8nSNPeJE5USbF+01M1Ecv++GdtT9j2Jw16Dp+KWpQeTcYuhxt&#10;R3+C9uM2oDvDaruJG9Bg8Dto1P9FDJq5Au9t/BWnZGJeHMWP9TQcmZuQkfwiDDFPEGhrFCRUp5qt&#10;iezEOhRFDZBnaYFsbR3kaWswZz6KwhR6agrB0QpTH0VRKr02tTQ/FyPYZFqxx+YmlIE1ugrMURVg&#10;DKsAXVAVaG8TbOBDBisvSijuLA+OgnxcvHIFh4/RWy5dxjV6kZ+fP+TJMRGRcjulXACIQQwhJyTE&#10;ITklCampyYiLj6VXO+tdg57ihTXw7u9+wLV9e+C/9QdkXz2Pn1e+iWu7tsNK8XTk4B74njoOC6Gl&#10;piVDk5YEc5YBFhmHNWXCkJ2NNIomv9gUbN13Cq8v/xqTXvwIbQYxf/efjcajlqHphI1oMvVH1J+y&#10;CZ7DPkTzwSvpravRb9qbeGnlV9h2cB+StTLI8BtyLJ9AFzcDxsSnkBLVFpkxhJbYELmpVWCKJbSE&#10;ukzb7WDUPUX4E/DBB5Ow8v3B8LvcD7kp9eiFZQmvDAoJsCi5NMD34FLeiwouSuI2CDyf3+fEPc4c&#10;Ww6ZkeWhJ9g0gtUEVIX+djmkBM8kWB3yFbB/8wwKeUmWlTo0lwLq3LXLOHTyOC5euESw8mjbAIKN&#10;QFhkNGLj5OFdcYiLjiTYGKQw/MbHi6iKZk1L1RwbTa9NQHpqOjTpBiSwFFr3+pvw3r8HZw/uQKrf&#10;FXqpCZkUTAUyCkRPtBKiXu7lYT1763YMftp7Gm+t24p+E99Azfbj0LD/G+g2fiPajvsKTSZ+gaaj&#10;PkWz0e+jbr9X4fHkAgyZtxbLP9+OQ2d+Q2LSKYqoH2HRfg5j/EtID+8DTWRLaKNqIyumLPNhdWQl&#10;sgxJqoCc2FoUXY/DnF4fJ889hTc+7oRRMzuiftdm6DPmdbQYuQjdh9H7TO2ZAsoin55ZRA8tEriJ&#10;jwGE6WoF9Or8xDKwxzyO7IjHkRFaBmkhFZBEsKmBVWG4/Rg0gXMoZwhWbh/4N7zuC1ZeyrMU6LFn&#10;L1/EwWMypHgRly9dwS0fX9ay4Qinx8ZQACkgYyMYgmPpsRRTKtgk8eZoJUSnpWmRkKpFaEwSCnIL&#10;oGX9qLPpmdOSoLdmIp2KNzlFC7/b6dhxyBtDZr6Ncg37okGfeWg7gflxwvtoMv5TtH5mA5pNWwXP&#10;oa/Bc8As9Jr5OiY+tx4bvt8Fv6BzyLWHsEfuhi19JVICn4IxohlsSW5wUL3a4sqyjiwFa0wZ5Gnc&#10;kGdsiCJjd9iT+7JDudG7KiCTgLKN/eA1uBWajl6IPtNfxbjXZqDNsNno/caPaDK4FnJ0vSmIqHz/&#10;Ilhj8GNIDSqHpMAqSLld5T8EtrAIebkO5tl8nKcaPSxgz8m/NnlJGYkKI9gI5r7oWJnIFoH4uDAF&#10;pMyXTU6mF3MZmxDN76OUaTJpWj1SNOmwc5uZWXZozLm4nWzE9jPBWPDh92g7ZB4a954Nz6eWs95d&#10;i3pjVqHj7C/Rbe7X9Mr3UX/MItQf9jyaPTUf/Se/gx/2n0NKegxyMoOQm7MJ2fpFyIgfTS8cwPqx&#10;JkOlJ/Jia8MRXZYlRxV+Vh7m+Edh01SHNqYJo8+TWPPFCLTrUR1jxzZBYdaTrEcZMpNLMboMRrOh&#10;3dBu6scY9OwI6LAbrYb2YQebhK9+GEjl25h59bG/DNYcRuEkHkuwyRRQhoD/ANgiBn1Hjh35efm4&#10;cOkijp04gcuXryoPyfTzC6BwYg5VwMoFgXCGY4IlUPHYqOgwxDMs60xalh1W5ZpmJHPxcZYPE2a/&#10;jrptn4Z7l5mo2o2gqFabs/jvMHU9Wk/dAq9x65TJ3NX7v4zavecw/C7B2+u+h3dkAKz2cORaT1E5&#10;f4vk1HnQJfWAMdINScHlkRFTAfa4SsiNrMTashEbtB1zXhcgrTlAEZQb9ShyEx9FdkI5+N54AvU6&#10;1ELbqR/Ac+RrqPNEG+SbpgEp1ZBNMZSYOABeo9qi+Yy1GPjiHIx9ri+8JvTB4JfGwGJ9Exm66siW&#10;/PkXwWZHVYQ+glCDqv7nwNrzc2Fj6ZGZlY3nXl6CGI0Fccka3Aq4qYTRkNsEmZAEbZoOmRQ3+nQ9&#10;c3IhLMz/V0PiseCdzzB45mK0HjwHTfvPg1ffF9BowKtoQogtRK1O+hzNRq1Gi/GfwW3I26jQYw6q&#10;d5uC6a+vws2IGKQaggnvCBz2ndBr3kRa1HToqFhTwjyRk1yfYqQMDIGllXoyO5w1pK4ycrTusBlH&#10;4eipEZg0pRJ6DC2Nd5Y3Q256b1hiH2X4JPhML7z/fkt4jZ+IJ6bzmCa/gaYjxrBcWoUcTQUKOTdE&#10;xvVCy4FPovaUpWg0YhyaDOqFPvM+RIcJz+Ktt9ux7u7OKFCBMCmaFIgUTmICl52nKIGlTiLLHELP&#10;TXwcNoqx7KgyyIyqDC1r2eTgikj1r8xypzwSgqahqMBQLJ7+xqs76ivHLuOmuUhhCB3FPObecSTa&#10;DZ2HgQyJv/xyDnaLBRfPXceevSfx9sovMGbGQnQdtxi1+81F5T7zUZeFftPJH6HR+NWo8/RyNBr5&#10;ATpM+hItnvoQDbu/gsdq98JL73yOLTv2wTv4CtJMF6HV74U1dSV79SzkJI1E/A1P9mhPWBJrQxtS&#10;GbaoGsiKegxWQ1WY9Y2QrWkPR3I92ELLQhPlhoOnBlElN0LdLk/Ac+AEtJq9Fk3694XPxXbITnKH&#10;Jboqy5Z+6D28ARpOmo2PPl+ExsNHEvJLWLVxCMuaushJqwH/gMFoOrAHmkxbitEvDcXZWzIvehzq&#10;T30F4xe1gZnlT0ESa1eCvQuXVgy2gJaf9HuwZkaTO2DpsVLHJgRNRlFhajHYh1Du5DIE5+Y5L1UN&#10;HDuHUF9E3aELqERXKLP2mvefDM/us9gAr6LxUwvRYsQKNHr6TTQe+w6hvgGvEYvgwZqxbt+5aD/y&#10;WcxZugZrv9uK4+cOMnwfgyZpB/RJm1nDvgJj1CgYorsiNaw5cljr5VPkiFmDK7D2LUVhUxf2jIHM&#10;oV2YJzti545WmPpia/QdVAo5xinIJbR0zSg06d2QkN7AC++Ow/dHXkXFZm3w1MQ+OH+8E7ISaiOD&#10;YTs2cQS6jx6O6k9PwKFTS9BkeE+0nrES5VtSVGm7ITPpUdbp/dC4Xye0mrgcs17vgKjUt1C17WB4&#10;TX4Ts94aAmQMQkHcYyhMcJoTrhj/5u/zaY4/AJsRUZGqvBJr90pIu11VGVJMCJ7ICiSeoZiNXjw2&#10;/yCv+4KVXeQWMBzbjThx5hKGT2BYZd7z7Dkd9fu8Aq9Ba9BmxEp4PvE6G2ERKrV+Bh69nkHnCa9i&#10;7rJPsGn7zzhy9gDCY88hTbMXxuQN0EW/icTAiUgNfZJ5phnifeshM5jlRpCMpz4Ci6Yqe3sTCqCK&#10;hF0KxuiKMGn7Yu0GTzz30hMYNbYyS6hF6DnYjZ3oddR7oikyiqbCmOKJbTs7odOQKWg5cxE2bp0A&#10;U/oQRAW+gyjtm0gKGQND6OPI03rh4MX+aNNvFOoOn4CTt95GlzlD0HHmh6g7sB299UWYY2vC17cf&#10;2g3rgzajV+GZBV7wT5yDsk3KovPkJ7BkmQe04e702NIooBhTwCY4PVdybX4yodJyk38P1hTOGjas&#10;ohMsyx0dlXFC8HiCjSZYkpVbAh7wdV+wUivLpCxrfhIO7XsbkX5fIzbpAi4HX8TKz3ai/9PPYv7C&#10;NVjy3vs4cHwbrt3aCYvRmzXgARb9q6GLnIl0hrQUnw5IuumB9Fu1YAyox1BaA4bwx5EVXg9GAjUE&#10;sMFNDJc+3XD0SDfs/bUfTp3pg8x4DzgSyrN3TUPd1l5oOGIhnhjTFUn6Z9B1bFs0mfw+3NtTHGEE&#10;CvWNseitumg+8g00Hv0iftjxLFZ/3A1jXmkM9xZd8PXa9rDG1kd2RgdMm9cVPUe8T3BLUK9vbzQb&#10;Px7dn9/MWnguLvsNh9XojlOXesLjiZboO6ElvtjcFmZTD0REdmP6GYQ8XXNYokrDHl2KqrsUPZc5&#10;VQ3HyWUIl+eTzNxPcxC0ndBz4mTkqSw7VwXog6tBe7sG0gIqId2/CoUfcywSmfbElR4GWMZ7ZWeF&#10;Rlw/OR9X97fDxaNP4uzxYQi4+Q4y0zcjOfItpES8rPS62IABSCXEhGteiL1aE6m3qiHdzw3pvuyZ&#10;fuVg8C8H023WiSE8UfZeo38lCqBqMBmewZyXm6Jt3/po0qElmg6YgPo92zLPDYWeqjM/bxoa9OiI&#10;RhOWoueEzkgzz0T34S3gNfptNGjXlcc3FA564vyXa1KYLUGdIQS7fRp6dumALsNeQbdpz2HbjqdQ&#10;lN6IHjGKCrwFWkx4C+3HTsBTM3uj17gRijZoMGgIO0MjWONb0tM7sRzqRa9/mlGkGSzxVVgmVYOZ&#10;gCzxhMUc6ogrxXTxiOK1iufyc1nm04MdDMn/tWALinKQX8Rd2fXwPzsegScrIvhYHUSdrY/go80R&#10;fr4xIs9Ug96/PrS+1WEJI0SqPC2lvCawOuJuVYHGuxL0BGwgYL1fLegZejKoZHPCSsMUUgYFzGkD&#10;BpdCl4GjMGnBVKz4aCYa9OqIFk82xZ6tXoC+AWy5c1C/dw80mLQUvSa1Q4p+AroNboTWE95Fk47d&#10;UJT9JOzahpj7UjW0GPsuKvSei91HxuDA6UVoOGAYGo98HTsPdKHirYfUaCr0p8agyZCFeOvTp6Gz&#10;Dsalq4PwxtKO2EXhlZTYk2VJWWSK+ImrwQ7IZmKuLGCZIjm0kHk1O/xRZEWUQy7DqytYMfHgvPhH&#10;lLJK4P5XgpWL7M6BaS2un5kIn+O14XfQHTGnaiH+XD3EXK+EJG/WYz7VkESIxvA6SA+qgVS/aki5&#10;VZ0QPRhma0JLqBq/OkgJqIWUwMoEWhuZQeVgSaqA9MTu6Dq6Mz3mU8xYOhl683oYretgdqxGWmRD&#10;GAg/v+AVNOj9BJpOWYanZ3Uh2NHMpQ3QZupK1O/QkSq3FyxaN7y4uCYhLoHn6IX4duvL2Pj9eIq6&#10;AQzPL+Hg4W7QJjbG5xuaoEn7xzF5Vi0Eerdn3SpTVWrCllGXObEua1iG04RqgLkhQ7cTSE4My5jU&#10;qrCGlKJXluVvWCczRThYPt0JxcU5VvJtPksdAavA/W8NxfKQDBRq4X9pLm4d94T/cTeEnK2JmCs1&#10;kXSjFhJvVETyrfJIvFlGeZ9KoGIaXx64H8Oxf23lgrLWrzoMvhRCt8sgJfgxpPEEbQl1ERLUHE+N&#10;n4TW4zcwRL6JUo2b4rHelfHc8mFA5hhE35DDnIcGTw+F26gZGDenMxJSpqHrqPqo/9TnzL21gKzO&#10;0MVXw+db6qFe7xFoPG8VWnSdiCpebug1sT7FXikkR3REeqgnhY0nYGzFGrQ+cuMrs7HLITv6ceTE&#10;sgPR+1QPVNVuSVNzqfI3Q6/ym9hHlPeKeBK49Gw1x+byb3t8aYqn0hRPpaEPKUfdIW3khlTfSrRH&#10;kXD7GRQWJiqT2YpEQD3g6y+DvXmUIM7WQ8KNBoi5XJP5sy4PjHmU9ZjGj1D5XkxDj03zr06rAY1/&#10;LYKtxZ5ZFVp/Kt0AKkL/CjBFML+Gl4UupSXGTGqIRk89heZDp6PFKLk9YyE8n5qK9V+1JLRWsBtm&#10;oGG34eg45T0MmdId4dqvqMp7o/6gCXjr/a6E0ximlKpISeiHsVNqofPoKpi4uD32Xh4Nu2M6Q3Av&#10;2JJYx0ZTjMVVYyNXQ0Z4eVgiy7LRKxBwedjjnGH1/zGwOvhemI3rh+sg6LQHwTZUVG7yTR7crap3&#10;wGoUqFUJVMAKcIHLzwKYc2Udhh4dazeBbwwrB6NfKaRFeSFLNwZnbs3C+p9Go++4/mg3/mNU7v8K&#10;Xv24BTJS3WCzjoN7605oPWwlOg17Hq1GtqBntkCD9jWhT50BW3IpaCIeQ0ZMbeSnPYmM5K6sj5vD&#10;lFyL4b4MbPGPIze6Fmysj63RbGQ2sCWS5Ud0GZo0+mOEW/r/IbBF8rRs7qhIh1vnZ+HqATcEnqpD&#10;xevJsFubYJkzCTbNvzIPsIICOY05QyydMLW3BW4lAqU3366EZJkGwhybSHGVHloO+TGeCL/WAcvW&#10;eOCpCVVw/OyL+H7nQrQe8xy8hozBsbNy3dOddWw9LHy7FfoNr4X+VMOjnm2E73Z2h8XQg2G1PhLY&#10;OOZwhvkANnZyRVjiyiInvBTszIGZ0Y/CklgF9lCKHsLMYANbCDKHwsca8zgs0Y8gO6YUbMVQ/98A&#10;W5jPolkmjOvhc+Y5XN/vTo+th/jrnoi6RDh+HvRS8dhioAzB6QEyM4BQA6tBR9Perow0mnhsCiGn&#10;8Pt0ioe0gDKsZ5vA92oHNOrbGJ3Hv8jatBe6j2xHz+yDMXObIccwBpn8TWZ4GTjoiZrwljDE9IBZ&#10;04WqtTG9joItuBQy2WiO6MpwxFdFRmQpZDFfmqlis2PL0yMfZYOWQk4kwTKXmgkzK4ZwowicZo3h&#10;9zGEKzUpl3mEJCNKBQKKHaNIZkrw/R2wLiJJOkDJzlDA72TgIq/YZD5xjgqW+zeGMmrJzESmJ40f&#10;qwbfcoi/PZ1gk1mFMDo+jJEnFBQwGOegUMCefgne++rQYwn2hifFE8PrLSrdWxKGneFXlgL2Dlx6&#10;rBOugORJ+BGuL78LYChmTWsMb4hEipqRU1qhede+eHJMR7ywcAD2HHoaGeYJSAiSgXV6W1QVQqqK&#10;zJjKyIqsxHKkAmFRVTNHZkWwg9ByIksrwDIFGsNrdqSsU5bQBFwpJeT+zmIIu9is0QzHhOsg3Hx6&#10;dL4MF/LvQgEtAAVaSXMBq5j8ncjfupgCNs4J1ipgwyrDEEx9EkD9oYCthLiAKSgsSHUOKbLFH/T1&#10;L4D1QNApT5Y4DZlnqXh93FnqSDhxwk0lNIGnYWhWw7E+qDrhVlfeK2D5eQo9ON3vcaQxdCf7eMKc&#10;1hs200xkm4ci29AFBSl1kSUhVBo6vhIblTAZXk1s/Ey5ABDlHJ6TPJkVQaA0S2gpCrJHYOY62XKJ&#10;jFAtAjtSvFHsXqhWdoB77fdgC5T3j1BwsS5lbZrHMsbV8vnZPWBVuC4mYG1S+/K4LIwaxtDKyu0d&#10;6RSWSnv9N4D12V8XwWfqI9G7AeG6Ic1XPJY5lD0vjapXWdIzxdIVj616x2Od5vxMQ1WsC6rIk6sE&#10;4213pVSyxtSBib3ZGMHcyPxoJai82Iqw0UOzwgks6hGKo0cV4NmEK3AsXGZF8jNadtgjjAClkCHh&#10;laFYvs+U3/EzWc8VqmoC09VKghVQDtap9jjJwVwmPHKPyUBESbAFJUwBy+1J2JfjMYRIKBZRWd0Z&#10;7W5V/E+BtROsAbdOv4xbB+oh9GwDJRQn01vl3hNn+BWPFFPhSQi+66liAli8NyOY9Wwx2KRbZZDq&#10;Vx66kPIs3AmFHmdgPrSwkM8Ip/BQZs+zQWMYchnGTASUSS+0UoQoHsDGEo8Us1EVKx57ByzXZSdR&#10;wCoKuCRY5+9Vy2bH+SOwucVQrTSZcupqefz+d0AldMugBcO/WK4C1nmcciz64IrOzi2DOIx2GjqG&#10;E2xK8WW7vzHHytRTmUssS3l4RkGhEf5nXkPAfk+EnPRArLcYofnXUQYhdIGsUwlPhXqPqR5LNawN&#10;5EkFlqeYKnuPaUJK00ohNfhRpASWgym4LMyhDLUMuaJcfw+FJiWLi8dmEqqryWfyvZjr3+rvFUUs&#10;gorbsUlH4He5fO8gcBWWmDJESJP3Eo5dTUKtKpr+oaii2ZkKLHKM7KzawAqMaKwgGIaVgZxb1ZAQ&#10;OFVRxXLPEFvfCeEBXn8KrINgC4tMCDj7Ovz21kUoxVOcT13E3KRY8nXnAQq4GjR6JcsYbSDFES1d&#10;8qhi9FjFKtGcYLVB5e4xTYjAfYxgyzD/VoSBJ28KLseGEKhOOH9k/wiqK0ix331eDFTeyzIntqwi&#10;bO4HVkKvq/1ZsA5GABFnmeGPOVMQz1EFm+ZbnWCnKWBz5eklf+dlu5Jgi5CBwPMLces3D0Scra+A&#10;jb5B4eNdU8mralmjC6pEcE6TXqnxp3eKkFLybkXls3SC1QUzFLuYJpghiV6aGlSe5ZBcVKByJNyM&#10;UIojJdQKQAHpaneBmpm7XOGJ/RFYFarr5+K9ORRmtpgy9wUrwP7I/ilYpQM8zu0/zv2xjuW5ClhJ&#10;YTLsmu5Xg3W9lDsCllAfFlh5OhkINujCItzc7Y7gE3UQ6+MMxdoAD4ZggpUBh9uEdpvQlB5JoAHl&#10;mD8ZaimQlBpXAev8XGpYV9PI5OkghieG6xS5aMAooGf9agqRxmBdqoAtYRFOsJK3xFR4qsk6rgBV&#10;L5VaUrxTrqeKmJHP7PHllLHi+4EF61lXk/r2z4AtSGA5xu2rYJWOL6NzTGNa/5pIDHaCtTsKyPVh&#10;1LH0VQdVcW6RBkHXX4f3wZrwP1EdiT5uSGLiNwa7KzlSwqsA1QczDNPrxNL5uZgTqHhwsRG0UhK5&#10;mDKufLs6PZbhidvQBUitV4YC6lGYKYpyw8pTdJXi/lj2hFREAWHlhFKURFaHPpzlVuij0IWXofGY&#10;qJyN0WzEONa9cfSOsMdgjpPtlUZGgszIqA2DCCqmD8l5BpnrG0GwiRQ6FE/3mAClFVEQgQKokEpY&#10;rCjxUdbXMrfJCdPVBKyrKZf8CNrByGCX6aehlXguMjuRmoP5NdWb5V/oHAJNRZ7y5FN5wMiDvf4k&#10;WDscRVqCXQifQ+4IPO2O2Ou1WPJUo0d5MgxXodqtqtx+bwyV2/B50CFyq2AVli+Sc5lnCVQ15WYk&#10;pc51NfZe5uHUoMoEK+VAeZgYhs30ukwqWsttellEeVhiJIzTs5TLa7VgTXbjb+ix4m0JFZAZxvBN&#10;8FkRzJkxMoBRjiKnGsxh9Jh4d9a4cu9MFWX40Mp1c+LlMlo15TqyApKK+B6jEpaL6ZInBa54nwpW&#10;sRIQxUqCLmKHyY8TsOyM9Fgzj8/E85R0k+7Dc/7PgAWhii42EuwiemxtBJ2pg4Sb9VjueEDr15Cq&#10;riZDChWyiCdFOBEMD1xM8WD5jPlXtfTbzpEpV1NgswOkysy9kArsGI+z9GEeZWNkyehRMMGyo+Sm&#10;MhJE18GZQy1x4lAn+FzuDkPCSGjCB8Ac0wXJAW25/YEUYk1him6HzNhuSA9tg5TgeogN8kBKUHtk&#10;xDaAMbIdMuLbIiWiCT/rwrDdBA65SZkAXC2XEB0ilIo9N18gs8xRPbck1D8CW8goIYMcMqc5h+Ip&#10;g5rCKG3kx07uwwjlzfTzsMEyxRKs3CrMHHvtTXgfqIOAE24IP18LMZfdkXy9IZJvUhn7iIiSYUMR&#10;BoSkeCZDrr/UbFLmFANWIAtMZ22rmrI+S6HU4PIES28NYwimaLLEMC/SS3NZ12ZToNmTyiMzvQ9m&#10;Tq6JFctHY/CQR7B8RSt8tak/1n3aFm8uroUNnwxCcNgkjBlaFre912HYoFKIjFyEc5cGY8xA5suM&#10;pfhgUUds/2EEtmweilfneSDh9mBkJEltysZ3MXuSE67iuaxJBew9cLmOhFlXU3OragJWOoad0cfG&#10;tGDiORqkOvBliqK3PlSwqnhi1UyoBcgrzETIzaW4sq86Ak/VxW3m2YDjpRF3pRKSbsqwGPOjrxpW&#10;6YEuJiB/B1bxXBej12oCqiszLJL83ZAWRm+X8d1YhntfljwM7zmRUvuVU4Yf502sD79bE5CdOxUr&#10;32mDi6c/wNp1fTD7laZ45fWnceX6dCyYXwvPT+mOd5d0RmzMChw4PxTzZ1XB118swJo1I7D1+2GY&#10;+4wX1r4/DD4XeiE1QkQcw3FKGRRGsKOGEUZSFRQkulM18z09WsKyQCpihwNzZqEykMEQTe9WLxSU&#10;BKuILxnVojCzhTHPs+MaJbr5Ujix3EnxlrvtXmSja5EvFwDEmx7w9efA0mPzi7IQ6u0EG3yGYe1q&#10;AxplOkseuWznvO4qgxP/GljxbJkVn8xSJ4km02qywtyRRUHmkAH+aE96r4xI1YA5iaIopQ/S4+tQ&#10;DMkUlpEI8W6AuLAWMOqf5MG/Dm1CB+ji2yMrpT8s6T1g0QxASGBZQDcIRZbnkBw3ABmprZCd0QOa&#10;xCdhjGsOW2wlFKQ2ohpntCDU7GTCpLflJpSHjR4qajpXANEKYhhmZUlBdT+w0hmkjrXLoAjFmoA1&#10;sCNrb7HU8eG5/kfAFjjBFsCC8Fvv4NqBmgiix0ZdqouEGzJWLHOZJLey9CE0uZlXajRXc4443R+s&#10;huVSKkGmMM9qLjTCkWWVcemDBrj0SUsYrg1gL68P8+2uFEjVWT60gdmvHhD6BBA0EPkRHRFzriJA&#10;gEgew1zWHcawKrDGlWOea4bUc51xbjOP8cgA6LzbQR9aG9ZbrVAY0wvaiPpsaE8gvBOswZ4wnPOA&#10;McQLVt/u/GwsciN6wZ5cjSKuFMuksrCz3lVKIqrv/D8BVsJ4bhyFE8FaCFYGXpzCibrkPw22kGAj&#10;fJfjxiE33D7pgdCz7oinMtb41mJ4ZF1WPLIkJY9z2NDV7g9WK6NSFBXpLGu0VL+Z5zviqyH8e8sk&#10;HHytJQK/7YDvXmI5dX0kTLfaY9fbHrBcnojtkyvh2vIu2DCxEhA8GZuGlsLVFS1wap0bvbseFXE9&#10;xBzsiG/mUKGHT0ToLwMRdboJkDAQ+56rjd9eY96OGYBr39bHrjnuyLswDd9wG5n+o7BzVkUcfbsh&#10;rm6rB0tSbeZ8uZhQkXDL8TePO3MuRdH9wDrHleUig/MqlDGoLIUTIxurijRvRrybZf8zoVhmpxcU&#10;2RDpuwLXWMfePlmX4skDcVfdkOwtMyiKwSrCSYrvfwBWIFL9KqbAvWtGmoEKWs/cqougaqTaXdb3&#10;EehOP4nY450JYji+eZFi7NhE6M9Mwo6lbsi5ORbfTqqGfUvq4OTSPgQ7DQcm1kXER21huzqSOZr5&#10;ObwZ/Lb2wJHFbeBIHYLc8EmIPdUdqae7YNvspvj5RYqXYyNwdmMHmPYvwPdj6mLn8NpwXJ+AA68w&#10;vG8fgrSL3VGgacZt0WNjZIRKvLY0wQrEu2JJwMoghQLYxRwUWTnFl+3MkQzFQRXosRSMrGHTfOWy&#10;ZRmKp5eVK2h5dCGZGSrt/yCvPwVWnp5dUGgn2PdwdX91gq1HsHURe8WNYYR2izAkFBOuUwE7R1ZU&#10;c5ZALl6qwL2riMVETJiCWQvL01RCK7LWa4DrPzTn0pNlTHukBNaC2fcpnF1fBec3cF8+vZF6sTN8&#10;v+uKvMhp+O3tGkDsBNxcVQ0ha3vi6ndV4EhmCI9mfoxkWfRdS4b2x7F7QSuknemKW5taQX9yBEyn&#10;uuDMp5URdawzI0B/hvahOPne48gJ6Yqrm93ht6Uugvez9qWYkhum7fGPK+aIfZyi6HF6arGH0nMV&#10;sEp54/Rc1ZSrQ6yJM6nyTeGPsoatCJ1c4pRr0RScSbceR0rYy3QegwJWHpj2XwFWBrNlqoc20HkB&#10;QK1h75rLxYFisCUFlty/YmB+NsrgBnOsPpQNFt0aiT4Mi6mdEBY8A1vWtUK070BYdYOhSWE9mugF&#10;XWRDxEe1gjamEawsgwqSOgEUVpbkdsiKqQ9tdF3+vifSY1ugKMKLjdoR+vh2MCe0hz6upzJ70ZjY&#10;G9q0EdDH9oItfSYy42YhPaUn83MTFER6Mpx7cFuVkJsoT4qRaS70QgLNoyD6M2Dlgrx4rEX1WHZe&#10;PR1BE1BDGRdP9qXH/jeCFfEkMwLkQoCIp5Jg9fREmSCtwpXQ+7shRQKXdY1BlVi8V4AhohKsoZUZ&#10;vioiKXIgXlsyATt3rcOmzYOx78gwvLaoFtauoIJNfB0vPNeCWmATFszphgsn5+Gnb1th5zdPIS64&#10;B04e7IvL55/Fjl8Z+iLaQ6ufgnnPN0Z45FysXu2Ftxc2xu5d0zF4RF18tWEYnplaDx99PALrvvKC&#10;Q9ONYbQisuPpscyrcrG8ILWMYkXKQ0RYFhHc/cAWJNFrEx6HlR6eFV2G3l+NkakW0oKoUYJr/KfA&#10;FsLBojm/KAeRfu/jKlWx5NiICx4EW0vJsU6wclFd1LF4571gDYQqYGXYUYFLiL8bUpSQLVAZpjIE&#10;bHgFepcM7pdBfvZMTJ1aDbu3PYfXKXj2b5uNhS92w1cfD8DB3SOx6YuF+HB1D0x4uid+3D4Mz8/z&#10;woHdk7Hv57HYuLErgkI+wNtvN8Gl47Wx4Dk3fLhmKLZs6AWf631wYEcXHPq1N1Yub4ULx8dg/vPM&#10;12dXYMnb9Rk2+yNT7viLFLiVkMN61EHvE1Mv17kOSMhghZJjS4DNY461u+bYcLZXSA1oGOVS6LnJ&#10;t8ohNWyBMpnhbwcrL2Xj/J9dBBQINuBDXJGRp1O1EXHZHbE3pLc55w07B/ppfK+GXtX0QSU+U7xW&#10;RNXdoUdDMIt2mimEQENlvLcSTKKQgwmb4TY7ZQBM8X1giH2Cntcd1tSnkRzcGwm3e/C7EfA71xTR&#10;t7rAGDsAMX7tka0ZjKSw4fT27sjS9+GS6/oPgCFmCByGYUiJaMWw2wNpka1hTWNI1jJnhzdnbdwE&#10;OobtHF0zGBLLsb6tgKw450xHGTt2HWH6I1O91tUKZOSJ3+XItFcBGyYXTxjJGLl0/mxDb0awsIVs&#10;8Qzksq0LGCEfOtjL++vA/6T7HbApfiyyZUqMchFdBvkF9L35UxVId2dX/AmwDMNmuVJDuPqQskj1&#10;K6WYJUrue3kU6YGPISOKdWpCLST5PYJE31LQhnIderkxSmZh8O8giqCkMshiuSHzqMwx5ZSRpXSZ&#10;gkNVqwujFyXU4HYqIVW2F81UEMUwGSYlHIFGVmUILqtMohPxI1d6SkJTQm1JuCU89o/AGhid5AqW&#10;3PbyXwK2NvxkrPiSG+JklqJ/TYIS4SRqWOrRGoQpU1HvmjLFsniymzon6n5gZVK1iKhMlj+ZocxL&#10;wWVZIjwKK2GbWQcaAkpzWR5ZIQyT4ZWpUmshJ6oGP6sME0N9NuFksnxKo/jKCC7N95WUMkNu4cyN&#10;clduM9H7l4XWvzRLjkeZAsrBHFaB+a+scoXIFlkDRr/ysERQLLGssbFmdRSP+bqa1K8lwf7OSoA1&#10;UfXrpQz0pyP4UjzJkOx/A1hfF7CagFq/AyvzZV0t9VYVlkQCtxrS/WVyG5f3AWtiA+u5TiZFWRbX&#10;k7vA0+mB+tByyIyuwnXKExQhcH1ZGm+XUa7XyqW9LOW78so1V/FUfRi9NbKMcheALaosssJYetBr&#10;zVyaw2XeVFllqaM369mJTGFlWXqxM7EjWMMehZ1hWMmvif8esEYes4BN96P9J8Cqr1wKqNx8C1Ki&#10;PydYdwScroWY6x5I8KlJNVuTYbEcG8U53UW5yC5ljYuVvEQnqlig3mPioUpuvWsCWbnlkB5koKgy&#10;sKEN9Cy5AK+nFxpD6LURjxMEgQc9xqU8BoC1ooCRR7OzZDKFs2aUIbxQrkPIOgLVhzDsyhWkcHae&#10;MOd25D7dTFpWaOl7zBot47wijAiRIFWh5GoKXBdTZjfGPuq8q4CmzHCk12dJGOZxyPHIbBMlkvnW&#10;ZEnHyBK9hJWHntKJvpRf7FQP8PrzYAuyoYn5UvHYW8dqIPKKOz1W7qQj3IByhOOcTipLZZDiHlNz&#10;a7Ep9e4/B2um95ql8el9BprMnDAyNItXG5lzBa78LTWhiUJLL16rfCZPPuN7GQQgMAPDnnQ48UQd&#10;PVgf+gg/k0F+Ag1jh2QnkO+Mcv2XjW4ifFeT2fu5cXKzFoGJl9LzXE2ZSM7P7zWqYIbuHHYKMQHr&#10;nFcsD+/icRSDVVKVnxtVMdNZzNtUw8ZisA/DY7kDAesotCIt9itcPehBsLUonuog5hrFk69YWXoi&#10;G7A4rN4ZNiy2fwVsFiFlSjikF5kkPIbIzdIyB0pCNdVqqICU8qgml9UIphxMDG8mbsskuTSojCKe&#10;pKPpZRoKf5PObUnuNvG38jxDiQRaChkdv5OHjhjlDvuIR++xDLnDgJ6WG8v6NUFmYzx+j9kJVi7p&#10;3Wv0UgK2Eq5ifO+8vUNuR3GepziBc85TLbafB/SxKwlW/rE2Qs3/G4cU77yKweYV2VgKbML1w54s&#10;d+oi+mp9gmUde0vGisvxIMVbZXCCvbD4Irtq/0oottDzsmjmYk8Slew0eimVsoRfo1zXDBSwhM5c&#10;mBlUBZn8W1nSW9MDy/C46PEEL56bzprREEwVHFqN+2AnpLenhTHfE7BOtkewWdKpXMwYLqGe3kbA&#10;ubHlYI+XYUUXo+q1s66912R06lFl+o0yBacYrPx7ANlU9eaIKsrUIQGbektu86jPMu4DNnUWmF4J&#10;9m+uY5UXty/TT/OKcpAW8z18jjfA7VP1FbDx3gK2OpWxTGYjHKnLgkQcOcsbKXWcI0vOyWtq6fNH&#10;5Y4+/DE2vogWwqNgstHrbHK7B73OEPEIG96N4kkGQSogM5ydgOBkfpUxyJ1eyJInUB7uTOCBXuwU&#10;TSl8qiI3uD2sAbTbrZDhW5sdQLy9Cr2Qx+1fAYn+IpQqsQMxd7MDaaNpzMEWhuhsEWkMm0bfMsjR&#10;VEUSj1FET3ZUeQKqUAKq88Yr1ZTbJrlU4ao3ZOWwY8gdCcYwdrIweeRedWXeWPw1npvmI2UyAxiG&#10;Fa99GGCVf0azMBe6uO24caQB/E/UQ+Tleoi/yXpPcqwy5bQ49EopUxKsv9Pu1LR/AFbHRhSBI7nO&#10;RE81xTF0UhilhdLrw2oSXgNldoUuojqMsQytbHy5rmmgADLEVEcU00GqryfMgU/g9p722PpmWfyy&#10;oBJ2v1qdVgMH33TD7rfqIv7QRGTfns56ti07Q21CdlMeFuZgeWS4WQdxPm7KTA5zHEsnDdV+VBtc&#10;OTgUNk1/nmcpJZRao8sTlkyOo9KNl8tysrxrKmD1b0ci142TsF1euTr0XwXWUeCAMeFXXD3QAL7H&#10;6yL8osedcsc5l1jNqcXwXMDK0tWcHeBesBKKZfahIfgxetZjDKe1WLrQS1jC6GWwIUDu62FdmUi4&#10;cdVg0bWEPas/HNljkK97BsHHe+Dn91vg0qbxyLj5DOvdFsiKd4M1qQ4cmgbIjPVAtl8npJx9Aqe/&#10;aoffPm3B8mgCO0ZLaNmBFGFFtWxOZOhMqYZYlmQ200AERL+BgT27IUPzDOyJLL/YkeTWTeXuPAmx&#10;IoyKQ65qvwNMj82KkvnLckvJf4vHUqblE2xuvgPm5IO49FtDxWNDz9dG9LVqysiThqpYgaPkTrnx&#10;+V6wKmz1b5lXXBJsOpWsVsoZqmgD1029Jg8sqQRzQhsYk4YiIWY2jp8Yjvc+6oHuT1VFg27l0bRf&#10;XXTtUw9vzquD0xvqsBTqB63MMWY9aotpTlCdWMfy9xHNYY5uh0Q/ej49M+mGGywBQ3B8nQciTw/H&#10;wZ/74OCRofhlX1+cPDYYh4+MxDRus9vTddBxZC+0690dKakzlPwo+V5uO1Fu5KLilftuBbCrqXAF&#10;qoRluek5S27GpgiTWz//42Bl49RNkH/4Vp6paNQcw6XdDXH7hCcCT9VA4k25FludsGSc2DmkKBfW&#10;ndNQ5W67andCsHKLR7HHylRTJ1gpRaT+LY905le9ct+oKN+KzHE88ZSB+Pz7vnhiRAt0Gj0MzQeP&#10;Rd0np6BKtymoO/hFNHx6EUaOnwa/w6OpUNtDk1gPaRH0TAL+eXFNhB4ejx3vVYTj5gj8vLoM/A81&#10;hzWyLaHXJKDahPIUDnzWDK/MHoB6PQagxYAnUKPLANTqPRxNhs3H0698gSGvfo5GPTrAlPkiClM8&#10;CFXGsFnvhhMSyyELgSl3zNPu3I7J0kburnN6s6hkuftAvnPezyv3x6ZTS6RSzMXfqqpMMzLpN1HH&#10;WFGQJ4NBzjswHuR1X7AUaFRpkmMLYUw/igu76iH4dEOEnKml3Pgs9564eqHy8C6WNOKl8rlMmyk5&#10;c/FuKJb7diQEM5+yntSyLtXRazMjKiIspDP6z66Eun07oePkeZj0xkpMenUNZrz1NSYv/gKjXlmD&#10;QbOWYuqEIQjbMxo3f3RH+LE2iDnRFKE72+D8qo7Y/2EHGK7OwE/zS8F4ZTwOrWyIm1+0QuTO9gjc&#10;7gW/n+ogZddT+OTlmRg8cwXGzX8bM5Z9hbbjFqD75LfRf/pqTFvxPXoPm0NPHseIUlFR7vogeiC9&#10;1iawaE5oIpDkeYlyF5/8TdCqF/O98xYUKneKRJlIn84OnHq7uvKAs8iL9WE2/kCwduQ7HhLYPIYG&#10;5z+mR7Dawzi/0wPh55vQaiPuWnWlDisJVvFUfpbsI9NFBayLt/4DsGmsK9OUUSvm0ejKOHulD1qP&#10;GkSo76LvnOUYMPt9PP/BL5iy5FsMmLkGI5/7DDOWfI2+gzoj4sx07P2kLG5/74WrGyh+9o3ArXUj&#10;cWB1KwT9NhhX1jWB6dJEhG9vjgur3OH9kRcufeSO29/VRvg3QzGx/1MY+tpn6D/jPXSa8DZ6zF6N&#10;LtPeRduRixgtXsKsZz7Ds5NqM0+2ZliXulcmszvDsfOGMbk4ITd3iecK1HvByt30Brk9JUSGMR/9&#10;Hdioi14wG7YxCucpHiv//f0eK+OWBTn0WIonLXPsLzJDUR61V0cJxcr9nX/osZJT6bEy2/1f8NhL&#10;xztizLMvYiK9s+PT09FtzBI07DUN/aYsxqCpyzBo4jsYOG0VZr+0EPu/HcrOMBY633ZIuuKF2FOt&#10;EPhrW4Qd5fJMa+ivdsGt3TVYlzaF7roHDFcaw3b7SVjDxuHnd4ehdYte8BgyER0Hz0P/KUvw5PTX&#10;0Wf6y5i5ZDXeeHkhBnRrioibI1kz14Mh0qngTQSbSZgyc1GEkXLj9D8Aa2VY/mceG32xBTINPxMs&#10;keYXEutDuB6rFMwFNtjzbMjQHcSFne7sYQx3592Y+N2QfIMA/ZzCSK7HKpPXCNY5B6paMUi1BJL3&#10;NAokXaATrnobpVZCHE9Y7kQzhpZHpN9QtHmiEwbOegMjZyzD8y99gPdXb8RLL72BuTNfxYwpL2Dy&#10;lIWYNvolvDCYnrr1aSTd7knx1AIJrD2tidWotGsjXq57st7Vh7LejnRDZnxDGALpeb5jcOzLLlg8&#10;ugM2frYFr6xahSWvvo3XX1+CKdMnY9Gbc7BgwXB8+s4TSI2YBw3LLKlrZaRKKyNhzJXZzJlyw7SY&#10;lDOqORUz4RaDlX+fRx5w4rzRujRrZnZ2tlMq2yfRrzqiL1PcGXYTLIEWSGz8G8WTbFhmUDhHQnJg&#10;d9iQbT6O499VQfhZL4RcrIXY6zWQck2moEqelSeyySCFCCe5dCdQxXMJOEBuipZrtgKVnq10gCpI&#10;8ZU78ujNFF6GkOrFJjd3cRsJg7DkjScIcQFGD2yHWaM7Y8bouliyoAF+2DQAl8/Nhb/3K8oTWU/s&#10;GoZD33fFmc3NEXygI+vU/jCztLHENIMxshatBj2sAQGMgMF/CK7+0ALHP/HCDy+3wZw+dTHoCXeM&#10;G+WJFYu64Mt13eB78QWCfB6GhPGspVsiJdiN+bUK6+Ya7IQ8PtbQmXKnvTyqTx5gQqXrzLG0OBFO&#10;kmvvmjMcS7h23tapDylPsBWQ7F8VKbfdEXOjMUz02Dy5XVUevVTM4EFe9wUrobggj2CpoqzZF3By&#10;K3PsWebYy56IY1hLu94QKT5yaa46lzLKxJKHEBNvViBAGRuW7+TOd+ejgpxhWcK2CCuCJVSNn9y6&#10;71TWznAtU2ka4d3nauPNqZOArNGwJY1AVkIPZKZ4ITm8PJIY2gyJVNLxtZEWXQ+WtBawhPVFdvBQ&#10;HPioCra+WR6nv26BK1tb4/qOtjjxZVN8/UJNHCVQ3ZVeQHxPhtHWhNQB9uguSAupixhGjRiWWOnB&#10;7tCIug96FMl+ZRB//VF2iKowB9TmZxJZSjPHElYURVTxo4ikRhWPVOCWMCmLJAc77+mVCxM832Kw&#10;yQFuiLvJUGzap3is6JmHApaRAUV5DuRwmZ3jjeM7GyHkdD1EXPFA9BU26vVGSPGWu+0oWnzlwZgy&#10;sF1VAas86obvU3zkKWTynXMajYRj5emf9FrxUoGrDEnKxYHbtZR/yC8vuRm2ra6NwxuGwZLgTo+R&#10;WrkiTKGS16nGfeoh5WY97qM2xUwtgpHcJ8OM3N/1yiyXmsMR2w0Zwa1gDmnN912RHcYwHFCLZUpN&#10;5MRUQ3JgKeZ2Aoosz/BcCQneFehBjRjKPZHgVxdJAfWRdqMJtD5NkHpDHqTCjislnVxJCnuMkMrC&#10;GlWR5VMlZTRKbgGR51goobiEOb9zDm4odSzPRcAm+bO68G4PS8YRpX4VsIX/BrL3BSsT06XmyeHO&#10;LLn+OLarCYJYw0ZcrYWIS/TC62xcH3fo5M52uZnKv6YCVG7QErhJ3hUVj5brjvJvpSoX5Zlb1HlQ&#10;Avau8CJ0biPdn97DRs+K7cd8RtV77VEkyJNVblZCCjtGkl855idCkN+xc+i5TXkOcnpgLec2g+Rq&#10;EBs0uiaXcg9vdZrkdaYCsaDqVLd1kM5OkepbF9FMFQncruZmFWQFeiD5KhW6DzuSohtKc53qVPi1&#10;kehTi2KwhhJtZGJApkzfoR4wswYXr5UL9lbl2YzOEkg1593y5ZQxZukEJtbCAjaJ0U3AJvl0Zpo7&#10;SbCS9uwoYLs/6Oufiid55SMXhbmytMFqjcWh7Q0QdLI2G7sGoq/xAOViOxtAZic6p5myHGC54xRO&#10;4qUMxT51IE9wE6+WMC0zGgWo6rXKJHIFLN/zROVJNMkUFRoqx7SQigyLsg9nzr5j8r3kdhdTRZtz&#10;/86Zk3I1R5bKdJw74o3vZV8UdBJR1IePKfO1/CT6uJhyDvKkdEL1cVOij+gJHTumcmM382VGiDzh&#10;Rq61lqbylQvqToWsjjzJo+/lpmx7XEVaJWRxPbmUmBrIiOfvgeArTWHJ9KO/2lHEti7g8kFf9wVb&#10;ACb0PLlHNhs2WzwObqvPUOyhgI1lD9f50sPYWDKfWO5k1xOEIVjgSSOzsQNkEIM5i+tJQ8lUGQUA&#10;v5fQ62xgMXYSUc70annUvEa8X2Zn0NIC3O+FSpOnmjk7wV2TC9eybWenEs9lh1KgEDZFioBL9ZW7&#10;AwWkrFcs6mSqjmISPe41AS7pRbm8xk6c4l2bnVT25ZxHLZPSlCk9oeWQQdWcESbPzBCw8sCS0sp8&#10;Yrlbz648NrciPbciwVIbBFM8MsJo/N0RcrUprJYAqmH5x44fEth82RNzuj0/C7m5STiyoyHleWNE&#10;Xq+JOG+e9E3xhkrKgRpCqW4pDCTPyWMLFHhsPGmENIYwZ2OpjSgeImJKNRFNXLIh5UGbsp7i7ZJP&#10;JW8r6/xzsM71nPuR9ylyM7YvIcgdgTTxNhlQ0bKjCHBZJ53bErgq4LvH4zSlRleOSc6hFsHytwQr&#10;+xew6gR5pUMr5y6T4mQelQgnuR2kjDMUx0k4llBcgWDl4j+FEzttCiOPgLXbgpBXYFXaukAAP+Dr&#10;vmAdhew93Jktz8xUm8Ic64XYK1702JpIZMNLKBbhI7WZiAL5d1EVz2WocZ3v5ApGvEWemKp4wx2T&#10;z9X3cgsEQzMbXuPD34hqdvm9Yn8Qip0CTd7Lo+yYi29WJkyGWnmAhxhDafLNmoqlyLVk5ZH3Eimc&#10;cJ1g5VjvmjIOzqVMwtNSeN0TisMIlYDk3z/QsmPrZIoO4UpYlpwrKlm5vCeP2FVybHnm4AqwSL3O&#10;9JDE6JVE7RB6rSnyckPhyLcIVTb33wxWBFReIQtmOm1uYRYK8/U4skseadsK4RdlBrvT67RyoZon&#10;lCHGfGNk71WmV8oUT8JN85dy5m4p4/Tge3OZOkVVNVVRC1Ct1MJKLi72IgJXQClLmZdbA4nXqXK5&#10;TL4pgOmlfuKV7nxPT73pjuQbIn7c7rEkenEy953M45F7aFIVwBKeJaTL1SqnWlc0gBJd7kYa1VRv&#10;V2ZoshTSBpeDlm0gJZGMMikjUTJQIQMUrHutUU4nkO0qacHbDUGXWrFtI9jWZiXt/e0eqyhjeUOP&#10;ZRWLwgID9v7IuutaCwVsChtWyZcEKd7qBCuhiL1XZuH5loORPfveGpUNpIS1e8HeaaBic67n9F6B&#10;rHq90hj04mR6onichGrlgc5U5uKdSd5VlM9lHY3yuYCtjaTrtRF3o9Y9Fs8SJp7fJVLxJrMjpEpe&#10;ZyRwjqTJ8TqfoSG1t4RsJfz/DqyzDZyXLKUUYodmR5dJ7ma5vBfpHKBQhhmpmMVjS4INvCBgowg0&#10;WwGb9zDASm3l9FgL8vN0+O2HWqxfm7HUoWcwPIkK1TO3ioQ3E64i/8OLwd6i9wpYeqxyxzrzleKR&#10;Sr17bxh19VYx+Vc1VMDO8sk5N1nAJd2oioTrrJXlMQlSghCMKG+n94rnCnCGOnpv4o3qSGDaiLtS&#10;E9FXS5obYq/VIeA6hFuHYbG20iGc/6aBwHWOcSsRg/W1CDBXYSV2L+hiIcboIsOk0hZZ4fIPSail&#10;j/N67O/BtqGbxtOJbMVC9SGFYon7AraAofjEr40QeakJIi/T05j85S47Faxcq5RZ9Mp0UAnFBGqg&#10;8tX4lWf957zS44TkDKGuJkrV1dRcK++TmQeTfSorDzFJvF4F8deqEhSXV+Vv5np55tR1et/VGorJ&#10;3/IkG4Eu+VT+Trjmhphr7vcawcYQugyNxrEDxFMIJns7j8cJTc37XLLzOYXcvR1SiUIB0gEk74ta&#10;pokHE24GS7+s8IrKMOJde/R3YEMud2AbJyC/kEBZ7uQ9jKfG5MmdX/n5ymS2wrxsXD7cC4FnvBB1&#10;WQYjasBEzzKEVUZGROU7YOV+G+WpbAyfUu5IjSs5S+rFZB8JlaJYnXCVMBzgHLVyhlSZ9UhvJLwU&#10;NnYKvU4uNCRcr6wAFXCxl2oi5qJAZDi9SkAX3ZF0rR5iz9dG/CUPxF2k9yqPKarH/TifR5XCOjr+&#10;Rl3CZA1+pTZVvfybQc6/Y645LZawk9hBkm7UVLw96aYzb8sAi3QqOfZUHnuqwJd/C4GhPEXuu1FS&#10;BTtCsXbQUXWbbrvBTIGUydyrPA+y+DKfPD5QwrSMXklHT7nJ0vHGIDqNVrke68yxDwGscq3hDlgr&#10;wfZG4NkmBCt1YU32ylr3hOJMQpWJ2MqjapVQJl4tcAWiM8y5eqpGptbQJOwqI1dKr5dQyo5AgSQe&#10;lHC1Gj1UoNKrGELjLjNH0gRuzEUKoav1EE2ooSdqKBZ7sS5iL4h5EDbBn6+JBB5v4lUPxBNq7NU6&#10;iCXk2OseTrCqyXfssHJ7aOyV6rRq7GDi9fR4JfRXoedXKzZ2tmvOfC4jU3Iu8j7xBj2Rx57uR5Hk&#10;X472OHVHeaXDS1iWaTUyt1nunFAiEjtfpPfTBKtzglXq2IcEVgaMBWxRvg1XjjyJ2y4emyHQFPGk&#10;5lgKJsLVyIMvZdopT1rEklKCKIJHwqsr3GLvZVgSNSu1p1xMSLhZnh5WkQqcQCVcKjDdCMZdWcZe&#10;YuNfYii9WBtR5wjlvAfCTtVBuAyenKU3XmyIiOP1EH7cA+En3JFwoT6iz4p3C8A6Sn6Vzhl1qc69&#10;xk4RddGD7+U72Q+jANePpaaIu8JOQ+hx7Fzx12oQNj2ZIkz+iRopn5xzhHkuPG+ZJqsMXATLPUWV&#10;CJftQ8tkqWNge+n4mYT41Jv1EeM7AkWF+ofvsQLWUcjEzpr2+ol+8DvZEOEXGKIYMvVSIijF+V1V&#10;bAwnWP8y/F7GiSWPyMlLI1D4sLYUuKpyVQEr/+IWhUwCPSfhGr30uifVt8zScCNkNjDDaxzDrHhc&#10;/BVpcMImpOjzhHmKEM4S4JmGCDvTAMEn6irL20cbIeBoA/gfrotAQr62tzr8jtZGCOGFEFYYoUVy&#10;u6pFEGjoufo0mazH94wCUecYrun9UefcuC92BgKOlltIr9QnaC/EX+aSf0skUUotXymf2CYUjabQ&#10;qmyTitQcZZiyZM60PFtDBnLkIghzM6OTxrsx4v1Hs8GNd8AWits+4OufghUrKCJaAVvAPcKMq2dG&#10;wue4JxuOPZeAtKIaWbvJ/TUmhpsMLo0UDDLXWHJq0k2WIFI3MpckyeAAc1QSe3rsFX5P70y+Xoe5&#10;ir2fQCPPVWQj0psuMNRdbseGbIrIC/RK8UyCir9UnfmzOkNqXSRd9qRneiD6EiGdqgjfE3Lfbg0E&#10;yp2AZzog8FQjnN5ZCad2VsXZX9xw+YAHLh7ygPeJxvA+Wh/Xj9VC8BkP/sZNubMh5CSBXpD5XE3g&#10;d7gqt8n6kh0k/Iw7Qk85o0DwqaqIZnTwO12Jn9dH5KnmiGFaCj3dgJGgEWLOuVNUMkTLzEOet8zg&#10;1LGzm2QyfHBpCkm2E2tjY3ANGIJqUYfISFZDJNyexAY3Owcm2MzyWNIHff1DsOpLvFambDj/4cJU&#10;XL38LK4cZNg7yV7O0KnUnUFyN5szHIvpKKbkX+lIZn6VuwUimZPivRsg0Zuh8FIV9n6Zk8yef5E5&#10;9GoLhsiqCD/phWA2eNTpFog82UF5SNjNgzXhc7Qybp+tDf8j9RFwpAFCTtMLj9GjTjREFMXPrUN1&#10;kXjsadw63AW+R7wQ8FsfbH2nKb54vQl8D/XFye2NcXh7A5w/1AyXdxPk4XoI5O/9DzbGzV9q4wa9&#10;+vqxVrixtyEuHfZA8KVOuL6vLvffELeOu+M69xt4piO33wZ+R1i/H28GX3bAgBMEe6Y1Lmx/XNmG&#10;3xGWgKeaIdq7A6IYUSIkVdzwRGow8y1Tk4EaRC6wy90EJplIEOimjFol+dRHYvBMtnOWEyyZPhSw&#10;8rDrfP6fzKQA0nHt0qs4uaMOQo8zdBFaCsWN/HMrqazj5J85S+X7ZCrEOIbgGJYZ4cxVEcxNwedq&#10;IogNEn6Bf1/ohqgbPRB8sTW8D7WhdzVHwNlauE1vibxOzznbjZ7VCvt+9MCp3wbh2N7BOH2sEd8/&#10;iYtHuuHmuVa4tK85bpxqgJt7OmFJ22bw29YeEUdH4/nODHWXXsb1La9iwQCCPDQCR37qjj3fd8L5&#10;H6vA5+BTOLdnPK4fHoLre5oh+PxMfLjEE4e+b40bZ+dj45quOH+4Ja6d7ILfvh+IYwf7Y+d37XH8&#10;l/7Y81VPHu9IHP2xIo7v7s3INYEe3xGHfumCI9u74uA3rRBy7QUEnGmFm4wIvsfqwv9UFUTKbM5g&#10;d+jl3/KLZ1SjFpFx5rTAsvTu2k6wRVl0Vqa7hwVWylhHYR7ByrVZLW5eeRdHf2hI76qLUCrGeIqJ&#10;JD+WCLREXzcCZRnix9x0nSHxCj2A+Sr4tDt7uDsb0Z3wmmHjOw3w6Xv9cGDXRGz5ZBDWreiEj5e2&#10;wJq36mPZi62wcJaExQn4dXMfrHh1JiqXLYUzB3bjuak9MWN4e/RuUhEvT3wcAafHw3tPG/w6cyQ0&#10;R/oi5uhgvNK5LFJOjEXQ7jF4uTf3d7wXQ/Io9GpeCklh09Gh/SOY/ew8jB1VGf5ne+CjRT3x1ZoZ&#10;8D77Ip7q3hE1S5fCuVNPwPfaNPRu3hiTh/fB9i3v4Ov1r2Dpa8/g9WebIOREf7w8vy2+/PQ5HPx+&#10;DEYO9sTilzrh2rGFXL8FvE8+hVO/uuPcL4wUuzwY4TwReL4+c6kHNDKxQOpfueJFsLGiO0Jm0GMz&#10;idP68MByL7A5cpQ7AeSO65jQTTizoy1DJ4XKdfa2ax6IZG0pFnaJuel8ZfidrQifk5WYi9zge7Ie&#10;w2Vt+DDHXfqtCsF2xfcfj2VDfYHxo3rhwxWL0Kh2abz0bHskp67CC8+MgM+NVTj3awOc3tcTA7s2&#10;wfrPlqJulQb4Zc8gXDm7EOP7NcD1o91w9dencOO3yvhmAj19x3REH+2IM6vG4Pm2ZfHmQHf475jB&#10;fZbD4R+GoXX1ynh3/hN4sl8tvLduNsb0rUmx1B87No3Ai7M74bOPW2Hxa4tQoVQpfLN+MFYubsVj&#10;aYuvP/wQkyd2RPsepfHR1wsxZFAp5txOmDC9KWq5lYLPqTWoUeVxbP7yBWz5Yjgmj+uOI7sG4CCj&#10;2rmfW+LM1mY4/FMjRomGCL3UFKGXGelOsfy6UpfapDKdgSkr7CGDdQooiicJxQW5DMkGmM03cHpP&#10;f4JszYOsidsMtUEUO2LBFDZiYRQ0QWfrMj964Oq+2riwpx4u7vVkD66P09tb4rsPW2HLhlEMceOw&#10;bGFrfPnxcHy03Atbt7TC5k/74fi+wTi/s7Gy7rGfe2Lvtr448uMwnN09BOd+64c9m7vgxK6uOPlz&#10;fVz5pS1Of9kSt7b2YU5tDu99zJd7OsDvQG9c/LUrjm9ryv12wIVd7AT7xjCXjseZbQMZJofg6sE2&#10;uHaoA1NLFzZ8b3pZF+zf3g0n9/bD3q1dcHT3Ezh7oD8uHmYq+G0wju4Ygcs/dcXZbW1xYmdHeJ+Z&#10;jh3fDMWSF1vg43c7Yes3fXH15Gwc+rER9n9Xn0Ab4+i2Jvj1q9r4+Ytq2P9tDRzbLkLQC0FHqOap&#10;sAPPNUZm2ucMjRo47PmESk/6N8yNuT9YpvRCefppQT7y6bWFeRbEh3yHX3+sqXhslNxOeb2R8pjb&#10;aCrVSJYSoSwNbp90Z0PWxsVddSgw6uPsVk+cp4g58S3V6Y5WOLe9DfZ8Xg1ndzJc/dwQF/bWwfFd&#10;5XHjUCcc+qEajm1jKNvdCIe+q42TWxvgyHdefF8Xx7fWYY6rRxgNcWSrOxuwBk4x5J3aLeaBvd9V&#10;xNGdNXFyd21um/vd6YEj37rh4Nf16T2tcPL7ZgTbFJd/bYqz2z14XOxs27xw9mcvgqjBXFofe3+o&#10;yfxeS7Gfv6qIEz/Xw94tbti3pREOb2mB3RtrYf/mWvxdM3ac+jj6UzOq7xbYs8kNv33lhX1fNcTB&#10;zV7cbzMc2twER79pgn1feGDX2irYs7E6zvxYlxrBEwf3VMSR/QORn+3LStIOu8w/kgJTJpo94OtP&#10;eGwhwTLHisfmE24uSyB7GixZvyHEbz5Cr0xD0NUxigWLXRuL4Osz4XthGnv6BDbUaDbMaBz6aQR7&#10;6zgc3T6aIMYTzlgq1gm4tHciDnz3JM78NhpXjkzlciIuHpiOSydm49qpOQi4+ALO7ZtA0TQDx/fw&#10;N/S6k/u4jd1jcXH3ZAIeSc8dDv8Lc3Dz8AyWPTPhfWwqbh6dTHH1DK6emIZrJ55hqfMMI80Met4k&#10;HPtlFMXPKG5DRNRsXDk8i+vQTs3ExRNTcOnkVJw4MBrnj0/GhSPTcGzPCO5zLC5wvX3bp+Lwz1MY&#10;ankMv42jR4/hcT/LjjQFZ/dNw9nfXuD2Z+Lkr3MUO7xzOk7y71O/zsKRHVNwaNsk7No0GNs3D8GJ&#10;U7OgN19kQ9uQS0Gc4xCgyqW0B37dHyxVsQKWqi2/wIr8PCfgTJud7zNYd8XRi1MorFK5Yhp/lc7j&#10;0rLfyTKFRXciC+5o/j6B29PD4Ujl9jTIy9Mhx2ZEQX4mO42O+8ni77P5XSq3n873Jm7LjLx8A7Jz&#10;uK18I83EXGRCQaEOeYXpzETcHpeF0CHXkcRlGvfJz3kceUVyDMlMHxrk8++CIn6WL3eMGxiFtHyv&#10;RxG3Cf5dwP3lFxi4Ho8FRtgdsr5BWSrnKMfB4y1Sjo/tUGiGPV/H/cs+UlkK8tiK+HdhEo9Lnvyi&#10;hYN/y7byeYyFXM9RoOE2dfytjttLpGPaeAwZyOH55zrsyMmV9CpziplfH9xh/4R4+t/r/5ev/4H9&#10;P/r6H9j/o6//gf0/+vof2P+jr/+B/T/6+h/Y/5Mv4P8DF2M/DoXdTYYAAAAASUVORK5CYIJQSwME&#10;FAAGAAgAAAAhAMfqezThAAAACgEAAA8AAABkcnMvZG93bnJldi54bWxMj8FuwjAQRO+V+g/WVuqt&#10;2A6l0DQOQqjtCSEVKqHelnhJImI7ik0S/r7m1N5mNaOZt9lyNA3rqfO1swrkRAAjWzhd21LB9/7j&#10;aQHMB7QaG2dJwZU8LPP7uwxT7Qb7Rf0ulCyWWJ+igiqENuXcFxUZ9BPXko3eyXUGQzy7kusOh1hu&#10;Gp4I8cIN1jYuVNjSuqLivLsYBZ8DDqupfO8359P6+rOfbQ8bSUo9PoyrN2CBxvAXhht+RIc8Mh3d&#10;xWrPGgWJmMekgql4BnbzhZy9AjtGNU8k8Dzj/1/IfwEAAP//AwBQSwMEFAAGAAgAAAAhAHLt3Qnu&#10;AAAAvQQAABkAAABkcnMvX3JlbHMvZTJvRG9jLnhtbC5yZWxzvNRNasMwEAXgfSF3ELOPZTuJE0rk&#10;bEpLNqGU9ABCGtui1g+SWprbR1AKDQR1p6VmmPe+lfaHbz2TL/RBWcOgqWogaISVyowM3s/Pyx2Q&#10;ELmRfLYGGVwwwKFfPOzfcOYxHYVJuUBSigkMphjdI6VBTKh5qKxDkzaD9ZrH9PQjdVx88BFpW9cd&#10;9X8zoL/JJEfJwB9l6j9fXGr+P9sOgxL4ZMWnRhPvVFClU3cK5H7EyECjVPxnuKteTy9A7xtWZQyr&#10;nGFbxrDNGdoyhjZnaMoYmpyhK2PocoZNGcMmZ1iXMax/DfTm0+mvAAAA//8DAFBLAQItABQABgAI&#10;AAAAIQDki7K8DQEAABMCAAATAAAAAAAAAAAAAAAAAAAAAABbQ29udGVudF9UeXBlc10ueG1sUEsB&#10;Ai0AFAAGAAgAAAAhADj9If/WAAAAlAEAAAsAAAAAAAAAAAAAAAAAPgEAAF9yZWxzLy5yZWxzUEsB&#10;Ai0AFAAGAAgAAAAhAIhvx/QNBAAA+RcAAA4AAAAAAAAAAAAAAAAAPQIAAGRycy9lMm9Eb2MueG1s&#10;UEsBAi0ACgAAAAAAAAAhANiso7939wAAd/cAABQAAAAAAAAAAAAAAAAAdgYAAGRycy9tZWRpYS9p&#10;bWFnZTEuUE5HUEsBAi0ACgAAAAAAAAAhAGNJ+SfvlgAA75YAABQAAAAAAAAAAAAAAAAAH/4AAGRy&#10;cy9tZWRpYS9pbWFnZTIuUE5HUEsBAi0ACgAAAAAAAAAhAH1Fx2SLqwAAi6sAABQAAAAAAAAAAAAA&#10;AAAAQJUBAGRycy9tZWRpYS9pbWFnZTMuUE5HUEsBAi0ACgAAAAAAAAAhAJwJy06bQgAAm0IAABQA&#10;AAAAAAAAAAAAAAAA/UACAGRycy9tZWRpYS9pbWFnZTQuUE5HUEsBAi0ACgAAAAAAAAAhABypxR3i&#10;RgAA4kYAABQAAAAAAAAAAAAAAAAAyoMCAGRycy9tZWRpYS9pbWFnZTUuUE5HUEsBAi0ACgAAAAAA&#10;AAAhALwce4K7ewAAu3sAABQAAAAAAAAAAAAAAAAA3soCAGRycy9tZWRpYS9pbWFnZTYuUE5HUEsB&#10;Ai0ACgAAAAAAAAAhAPChEyN7zQAAe80AABQAAAAAAAAAAAAAAAAAy0YDAGRycy9tZWRpYS9pbWFn&#10;ZTcuUE5HUEsBAi0ACgAAAAAAAAAhACacn+jReQAA0XkAABQAAAAAAAAAAAAAAAAAeBQEAGRycy9t&#10;ZWRpYS9pbWFnZTguUE5HUEsBAi0AFAAGAAgAAAAhAMfqezThAAAACgEAAA8AAAAAAAAAAAAAAAAA&#10;e44EAGRycy9kb3ducmV2LnhtbFBLAQItABQABgAIAAAAIQBy7d0J7gAAAL0EAAAZAAAAAAAAAAAA&#10;AAAAAImPBABkcnMvX3JlbHMvZTJvRG9jLnhtbC5yZWxzUEsFBgAAAAANAA0ASgMAAK6Q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jar of peanut butter&#10;&#10;Description automatically generated with low confidence" style="position:absolute;width:7620;height:8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PtxAAAANoAAAAPAAAAZHJzL2Rvd25yZXYueG1sRI9fS8NA&#10;EMTfBb/DsYJv9mKFVtJeilgEBR9qFfu63G3+YHYvzZ1J9NN7QqGPw8z8hllvJm7VQH1ovBi4nWWg&#10;SKx3jVQGPt6fbu5BhYjisPVCBn4owKa4vFhj7vwobzTsY6USREKOBuoYu1zrYGtiDDPfkSSv9D1j&#10;TLKvtOtxTHBu9TzLFpqxkbRQY0ePNdmv/TcbGBbjUS9L3h52u8+X+a995YGtMddX08MKVKQpnsOn&#10;9rMzcAf/V9IN0MUfAAAA//8DAFBLAQItABQABgAIAAAAIQDb4fbL7gAAAIUBAAATAAAAAAAAAAAA&#10;AAAAAAAAAABbQ29udGVudF9UeXBlc10ueG1sUEsBAi0AFAAGAAgAAAAhAFr0LFu/AAAAFQEAAAsA&#10;AAAAAAAAAAAAAAAAHwEAAF9yZWxzLy5yZWxzUEsBAi0AFAAGAAgAAAAhANVBU+3EAAAA2gAAAA8A&#10;AAAAAAAAAAAAAAAABwIAAGRycy9kb3ducmV2LnhtbFBLBQYAAAAAAwADALcAAAD4AgAAAAA=&#10;">
                        <v:imagedata r:id="rId36" o:title="A jar of peanut butter&#10;&#10;Description automatically generated with low confidence"/>
                      </v:shape>
                      <v:shape id="Picture 4" o:spid="_x0000_s1028" type="#_x0000_t75" alt="A jar of food&#10;&#10;Description automatically generated with low confidence" style="position:absolute;left:9763;top:571;width:6286;height: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spxAAAANoAAAAPAAAAZHJzL2Rvd25yZXYueG1sRI/dasJA&#10;FITvhb7Dcgq9kbppKSKpm1AURaiCf9DbQ/Y0SZs9G7Krrj69KwheDjPzDTPOg2nEkTpXW1bwNkhA&#10;EBdW11wq2O9mryMQziNrbCyTgjM5yLOn3hhTbU+8oePWlyJC2KWooPK+TaV0RUUG3cC2xNH7tZ1B&#10;H2VXSt3hKcJNI9+TZCgN1hwXKmxpUlHxvz0YBT/F9zLs7J9c9d1kLaeXyzzsp0q9PIevTxCegn+E&#10;7+2FVvABtyvxBsjsCgAA//8DAFBLAQItABQABgAIAAAAIQDb4fbL7gAAAIUBAAATAAAAAAAAAAAA&#10;AAAAAAAAAABbQ29udGVudF9UeXBlc10ueG1sUEsBAi0AFAAGAAgAAAAhAFr0LFu/AAAAFQEAAAsA&#10;AAAAAAAAAAAAAAAAHwEAAF9yZWxzLy5yZWxzUEsBAi0AFAAGAAgAAAAhAJitmynEAAAA2gAAAA8A&#10;AAAAAAAAAAAAAAAABwIAAGRycy9kb3ducmV2LnhtbFBLBQYAAAAAAwADALcAAAD4AgAAAAA=&#10;">
                        <v:imagedata r:id="rId37" o:title="A jar of food&#10;&#10;Description automatically generated with low confidence"/>
                      </v:shape>
                      <v:shape id="Picture 5" o:spid="_x0000_s1029" type="#_x0000_t75" alt="A group of brown round objects&#10;&#10;Description automatically generated with low confidence" style="position:absolute;left:17240;top:1047;width:7048;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WvJwQAAANoAAAAPAAAAZHJzL2Rvd25yZXYueG1sRI/RisIw&#10;FETfBf8hXME3TS3oSjWK6AqyIO6qH3Bprm0xuSlNtta/NwvCPg4zc4ZZrjtrREuNrxwrmIwTEMS5&#10;0xUXCq6X/WgOwgdkjcYxKXiSh/Wq31tipt2Df6g9h0JECPsMFZQh1JmUPi/Joh+7mjh6N9dYDFE2&#10;hdQNPiLcGpkmyUxarDgulFjTtqT8fv61CtJD+mmuUu7NMW938y93+v6YnZQaDrrNAkSgLvyH3+2D&#10;VjCFvyvxBsjVCwAA//8DAFBLAQItABQABgAIAAAAIQDb4fbL7gAAAIUBAAATAAAAAAAAAAAAAAAA&#10;AAAAAABbQ29udGVudF9UeXBlc10ueG1sUEsBAi0AFAAGAAgAAAAhAFr0LFu/AAAAFQEAAAsAAAAA&#10;AAAAAAAAAAAAHwEAAF9yZWxzLy5yZWxzUEsBAi0AFAAGAAgAAAAhAKmJa8nBAAAA2gAAAA8AAAAA&#10;AAAAAAAAAAAABwIAAGRycy9kb3ducmV2LnhtbFBLBQYAAAAAAwADALcAAAD1AgAAAAA=&#10;">
                        <v:imagedata r:id="rId38" o:title="A group of brown round objects&#10;&#10;Description automatically generated with low confidence"/>
                      </v:shape>
                      <v:shape id="Picture 6" o:spid="_x0000_s1030" type="#_x0000_t75" alt="A picture containing text, kitchen appliance&#10;&#10;Description automatically generated" style="position:absolute;left:26003;top:904;width:6001;height: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AzxwgAAANoAAAAPAAAAZHJzL2Rvd25yZXYueG1sRI/NisJA&#10;EITvwr7D0At7046LiERHWRYWxNWDPwePbaZNgpmekBljfHtHEDwWVfUVNVt0tlItN750omE4SECx&#10;ZM6Ukms47P/6E1A+kBiqnLCGO3tYzD96M0qNu8mW213IVYSIT0lDEUKdIvqsYEt+4GqW6J1dYylE&#10;2eRoGrpFuK3wO0nGaKmUuFBQzb8FZ5fd1WpA/G9X600yutfLE2ZtfjTDkdP667P7mYIK3IV3+NVe&#10;Gg1jeF6JNwDnDwAAAP//AwBQSwECLQAUAAYACAAAACEA2+H2y+4AAACFAQAAEwAAAAAAAAAAAAAA&#10;AAAAAAAAW0NvbnRlbnRfVHlwZXNdLnhtbFBLAQItABQABgAIAAAAIQBa9CxbvwAAABUBAAALAAAA&#10;AAAAAAAAAAAAAB8BAABfcmVscy8ucmVsc1BLAQItABQABgAIAAAAIQCzjAzxwgAAANoAAAAPAAAA&#10;AAAAAAAAAAAAAAcCAABkcnMvZG93bnJldi54bWxQSwUGAAAAAAMAAwC3AAAA9gIAAAAA&#10;">
                        <v:imagedata r:id="rId39" o:title="A picture containing text, kitchen appliance&#10;&#10;Description automatically generated"/>
                      </v:shape>
                      <v:shape id="Picture 9" o:spid="_x0000_s1031" type="#_x0000_t75" alt="A glass of water&#10;&#10;Description automatically generated with low confidence" style="position:absolute;left:33718;top:1476;width:4763;height:6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C5XwAAAANoAAAAPAAAAZHJzL2Rvd25yZXYueG1sRI9Pi8Iw&#10;FMTvgt8hPMGbpiq71GoUEQTxIuuf+6N5NtXmpTSp1m9vFhb2OMzMb5jlurOVeFLjS8cKJuMEBHHu&#10;dMmFgst5N0pB+ICssXJMCt7kYb3q95aYaffiH3qeQiEihH2GCkwIdSalzw1Z9GNXE0fv5hqLIcqm&#10;kLrBV4TbSk6T5FtaLDkuGKxpayh/nFqrQLaVucur/UqPOGuTo8X0cjsoNRx0mwWIQF34D/+191rB&#10;HH6vxBsgVx8AAAD//wMAUEsBAi0AFAAGAAgAAAAhANvh9svuAAAAhQEAABMAAAAAAAAAAAAAAAAA&#10;AAAAAFtDb250ZW50X1R5cGVzXS54bWxQSwECLQAUAAYACAAAACEAWvQsW78AAAAVAQAACwAAAAAA&#10;AAAAAAAAAAAfAQAAX3JlbHMvLnJlbHNQSwECLQAUAAYACAAAACEAzyQuV8AAAADaAAAADwAAAAAA&#10;AAAAAAAAAAAHAgAAZHJzL2Rvd25yZXYueG1sUEsFBgAAAAADAAMAtwAAAPQCAAAAAA==&#10;">
                        <v:imagedata r:id="rId40" o:title="A glass of water&#10;&#10;Description automatically generated with low confidence"/>
                      </v:shape>
                      <v:shape id="Picture 10" o:spid="_x0000_s1032" type="#_x0000_t75" alt="A picture containing logo&#10;&#10;Description automatically generated" style="position:absolute;left:40862;top:1428;width:5429;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547xQAAANsAAAAPAAAAZHJzL2Rvd25yZXYueG1sRI9BS8NA&#10;EIXvQv/DMoVexG70IJJ2W2yxUtCLbSkeh+w0CWZnQ2bTRH+9cxC8zfDevPfNcj2Gxlypkzqyg/t5&#10;Boa4iL7m0sHpuLt7AiMJ2WMTmRx8k8B6NblZYu7jwB90PaTSaAhLjg6qlNrcWikqCijz2BKrdold&#10;wKRrV1rf4aDhobEPWfZoA9asDRW2tK2o+Dr0wcFl17xv2lvp384/w2txsvL50otzs+n4vACTaEz/&#10;5r/rvVd8pddfdAC7+gUAAP//AwBQSwECLQAUAAYACAAAACEA2+H2y+4AAACFAQAAEwAAAAAAAAAA&#10;AAAAAAAAAAAAW0NvbnRlbnRfVHlwZXNdLnhtbFBLAQItABQABgAIAAAAIQBa9CxbvwAAABUBAAAL&#10;AAAAAAAAAAAAAAAAAB8BAABfcmVscy8ucmVsc1BLAQItABQABgAIAAAAIQCCb547xQAAANsAAAAP&#10;AAAAAAAAAAAAAAAAAAcCAABkcnMvZG93bnJldi54bWxQSwUGAAAAAAMAAwC3AAAA+QIAAAAA&#10;">
                        <v:imagedata r:id="rId41" o:title="A picture containing logo&#10;&#10;Description automatically generated"/>
                      </v:shape>
                      <v:shape id="Picture 11" o:spid="_x0000_s1033" type="#_x0000_t75" alt="A picture containing diagram&#10;&#10;Description automatically generated" style="position:absolute;left:48387;top:238;width:6477;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QgZwwAAANsAAAAPAAAAZHJzL2Rvd25yZXYueG1sRE9La8JA&#10;EL4L/Q/LCL3VjR6qpq5iHxEPQmta6HXIjtlgdjbNrib+e1coeJuP7zmLVW9rcabWV44VjEcJCOLC&#10;6YpLBT/f2dMMhA/IGmvHpOBCHlbLh8ECU+063tM5D6WIIexTVGBCaFIpfWHIoh+5hjhyB9daDBG2&#10;pdQtdjHc1nKSJM/SYsWxwWBDb4aKY36yCnbZ5O+0wdfp73b6+T7PTPfxZTqlHof9+gVEoD7cxf/u&#10;rY7zx3D7JR4gl1cAAAD//wMAUEsBAi0AFAAGAAgAAAAhANvh9svuAAAAhQEAABMAAAAAAAAAAAAA&#10;AAAAAAAAAFtDb250ZW50X1R5cGVzXS54bWxQSwECLQAUAAYACAAAACEAWvQsW78AAAAVAQAACwAA&#10;AAAAAAAAAAAAAAAfAQAAX3JlbHMvLnJlbHNQSwECLQAUAAYACAAAACEAR0UIGcMAAADbAAAADwAA&#10;AAAAAAAAAAAAAAAHAgAAZHJzL2Rvd25yZXYueG1sUEsFBgAAAAADAAMAtwAAAPcCAAAAAA==&#10;">
                        <v:imagedata r:id="rId42" o:title="A picture containing diagram&#10;&#10;Description automatically generated"/>
                      </v:shape>
                      <v:shape id="Picture 12" o:spid="_x0000_s1034" type="#_x0000_t75" alt="Text&#10;&#10;Description automatically generated" style="position:absolute;left:57578;top:1333;width:5620;height:7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ewvwwAAANsAAAAPAAAAZHJzL2Rvd25yZXYueG1sRE9La8JA&#10;EL4X+h+WEbwU3dRDkdRVYkFaL4qPkuuYnWZDs7NpdtXUX+8Kgrf5+J4zmXW2FidqfeVYweswAUFc&#10;OF1xqWC/WwzGIHxA1lg7JgX/5GE2fX6aYKrdmTd02oZSxBD2KSowITSplL4wZNEPXUMcuR/XWgwR&#10;tqXULZ5juK3lKEnepMWKY4PBhj4MFb/bo1WwfPnM8kvOB8zma2/8X52vFt9K9Xtd9g4iUBce4rv7&#10;S8f5I7j9Eg+Q0ysAAAD//wMAUEsBAi0AFAAGAAgAAAAhANvh9svuAAAAhQEAABMAAAAAAAAAAAAA&#10;AAAAAAAAAFtDb250ZW50X1R5cGVzXS54bWxQSwECLQAUAAYACAAAACEAWvQsW78AAAAVAQAACwAA&#10;AAAAAAAAAAAAAAAfAQAAX3JlbHMvLnJlbHNQSwECLQAUAAYACAAAACEAG9nsL8MAAADbAAAADwAA&#10;AAAAAAAAAAAAAAAHAgAAZHJzL2Rvd25yZXYueG1sUEsFBgAAAAADAAMAtwAAAPcCAAAAAA==&#10;">
                        <v:imagedata r:id="rId43" o:title="Text&#10;&#10;Description automatically generated"/>
                      </v:shape>
                      <w10:wrap type="tight" anchory="page"/>
                    </v:group>
                  </w:pict>
                </mc:Fallback>
              </mc:AlternateContent>
            </w:r>
          </w:p>
        </w:tc>
      </w:tr>
    </w:tbl>
    <w:p w14:paraId="0555758E" w14:textId="41697635" w:rsidR="00B06C5C" w:rsidRDefault="00790C9B" w:rsidP="00034F74">
      <w:pPr>
        <w:pStyle w:val="SubHeadings"/>
        <w:rPr>
          <w:rFonts w:ascii="Montserrat" w:hAnsi="Montserrat"/>
          <w:sz w:val="18"/>
        </w:rPr>
      </w:pPr>
      <w:r>
        <w:rPr>
          <w:rFonts w:ascii="Montserrat" w:hAnsi="Montserrat"/>
          <w:noProof/>
          <w:sz w:val="18"/>
        </w:rPr>
        <w:drawing>
          <wp:anchor distT="0" distB="0" distL="114300" distR="114300" simplePos="0" relativeHeight="251663360" behindDoc="1" locked="0" layoutInCell="1" allowOverlap="1" wp14:anchorId="024F5530" wp14:editId="612CCC80">
            <wp:simplePos x="0" y="0"/>
            <wp:positionH relativeFrom="margin">
              <wp:align>left</wp:align>
            </wp:positionH>
            <wp:positionV relativeFrom="paragraph">
              <wp:posOffset>24448</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p w14:paraId="3952D9C9" w14:textId="28AD0B20" w:rsidR="00B06C5C" w:rsidRDefault="00790C9B" w:rsidP="00790C9B">
      <w:pPr>
        <w:pStyle w:val="FFABody"/>
      </w:pPr>
      <w:r w:rsidRPr="00790C9B">
        <w:t xml:space="preserve">Research another simple dog treat recipe that is different from Nicole’s recipe. </w:t>
      </w:r>
      <w:r>
        <w:t xml:space="preserve">List the needed ingredients </w:t>
      </w:r>
      <w:r w:rsidR="008355DF">
        <w:t xml:space="preserve">in the box </w:t>
      </w:r>
      <w:r>
        <w:t xml:space="preserve">below to complete the recipe. </w:t>
      </w:r>
    </w:p>
    <w:tbl>
      <w:tblPr>
        <w:tblStyle w:val="TableGrid"/>
        <w:tblpPr w:leftFromText="180" w:rightFromText="180" w:vertAnchor="text" w:horzAnchor="margin" w:tblpY="2"/>
        <w:tblW w:w="0" w:type="auto"/>
        <w:tblLook w:val="04A0" w:firstRow="1" w:lastRow="0" w:firstColumn="1" w:lastColumn="0" w:noHBand="0" w:noVBand="1"/>
      </w:tblPr>
      <w:tblGrid>
        <w:gridCol w:w="10770"/>
      </w:tblGrid>
      <w:tr w:rsidR="00E42562" w14:paraId="2D3B98D8" w14:textId="77777777" w:rsidTr="00E42562">
        <w:tc>
          <w:tcPr>
            <w:tcW w:w="1077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E89FE1B" w14:textId="77777777" w:rsidR="00E42562" w:rsidRDefault="00E42562" w:rsidP="00E42562">
            <w:pPr>
              <w:pStyle w:val="FFABody"/>
            </w:pPr>
          </w:p>
          <w:p w14:paraId="5EE607D5" w14:textId="77777777" w:rsidR="00E42562" w:rsidRDefault="00E42562" w:rsidP="00E42562">
            <w:pPr>
              <w:pStyle w:val="FFABody"/>
            </w:pPr>
          </w:p>
          <w:p w14:paraId="39C74ECC" w14:textId="77777777" w:rsidR="00E42562" w:rsidRDefault="00E42562" w:rsidP="00E42562">
            <w:pPr>
              <w:pStyle w:val="FFABody"/>
            </w:pPr>
          </w:p>
          <w:p w14:paraId="2E26A879" w14:textId="77777777" w:rsidR="00E42562" w:rsidRDefault="00E42562" w:rsidP="00E42562">
            <w:pPr>
              <w:pStyle w:val="FFABody"/>
            </w:pPr>
          </w:p>
          <w:p w14:paraId="1C1A04EC" w14:textId="77777777" w:rsidR="00E42562" w:rsidRDefault="00E42562" w:rsidP="00E42562">
            <w:pPr>
              <w:pStyle w:val="FFABody"/>
            </w:pPr>
          </w:p>
        </w:tc>
      </w:tr>
    </w:tbl>
    <w:p w14:paraId="20513D89" w14:textId="7C625966" w:rsidR="00790C9B" w:rsidRDefault="00790C9B" w:rsidP="00790C9B">
      <w:pPr>
        <w:pStyle w:val="FFABody"/>
      </w:pPr>
    </w:p>
    <w:p w14:paraId="4182589E" w14:textId="2739AAEB" w:rsidR="00790C9B" w:rsidRDefault="008355DF" w:rsidP="00B06C5C">
      <w:pPr>
        <w:pStyle w:val="FFABody"/>
      </w:pPr>
      <w:r>
        <w:rPr>
          <w:noProof/>
        </w:rPr>
        <w:drawing>
          <wp:anchor distT="0" distB="0" distL="114300" distR="114300" simplePos="0" relativeHeight="251664384" behindDoc="1" locked="0" layoutInCell="1" allowOverlap="1" wp14:anchorId="3423A7AD" wp14:editId="0EAE34C0">
            <wp:simplePos x="0" y="0"/>
            <wp:positionH relativeFrom="margin">
              <wp:align>left</wp:align>
            </wp:positionH>
            <wp:positionV relativeFrom="paragraph">
              <wp:posOffset>74295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1463" w:tblpY="290"/>
        <w:tblW w:w="0" w:type="auto"/>
        <w:tblLook w:val="04A0" w:firstRow="1" w:lastRow="0" w:firstColumn="1" w:lastColumn="0" w:noHBand="0" w:noVBand="1"/>
      </w:tblPr>
      <w:tblGrid>
        <w:gridCol w:w="9975"/>
      </w:tblGrid>
      <w:tr w:rsidR="008355DF" w14:paraId="06F06ADB" w14:textId="77777777" w:rsidTr="008355DF">
        <w:tc>
          <w:tcPr>
            <w:tcW w:w="99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50BFB057" w14:textId="6F597F76" w:rsidR="008355DF" w:rsidRDefault="008355DF" w:rsidP="008355DF">
            <w:pPr>
              <w:pStyle w:val="FFABody"/>
            </w:pPr>
          </w:p>
          <w:p w14:paraId="52EF0865" w14:textId="77777777" w:rsidR="008355DF" w:rsidRDefault="008355DF" w:rsidP="008355DF">
            <w:pPr>
              <w:pStyle w:val="FFABody"/>
            </w:pPr>
          </w:p>
          <w:p w14:paraId="64DCD551" w14:textId="37CF3A6C" w:rsidR="008355DF" w:rsidRDefault="008355DF" w:rsidP="008355DF">
            <w:pPr>
              <w:pStyle w:val="FFABody"/>
            </w:pPr>
          </w:p>
        </w:tc>
      </w:tr>
    </w:tbl>
    <w:p w14:paraId="7D2B1B22" w14:textId="0D473D32" w:rsidR="00790C9B" w:rsidRDefault="008355DF" w:rsidP="008355DF">
      <w:pPr>
        <w:pStyle w:val="FFABody"/>
      </w:pPr>
      <w:r>
        <w:t xml:space="preserve">List two foods you should not use in </w:t>
      </w:r>
      <w:r w:rsidR="00DD1E17">
        <w:t xml:space="preserve">dog </w:t>
      </w:r>
      <w:r>
        <w:t xml:space="preserve">treats or </w:t>
      </w:r>
      <w:r w:rsidR="00DD1E17">
        <w:t xml:space="preserve">otherwise </w:t>
      </w:r>
      <w:r>
        <w:t xml:space="preserve">feed to dogs. </w:t>
      </w:r>
      <w:r w:rsidR="001168E7">
        <w:t>Explain why.</w:t>
      </w:r>
    </w:p>
    <w:p w14:paraId="3C1E88B5" w14:textId="7A6F65B6" w:rsidR="008355DF" w:rsidRDefault="008355DF" w:rsidP="008355DF">
      <w:pPr>
        <w:pStyle w:val="FFABody"/>
      </w:pPr>
    </w:p>
    <w:p w14:paraId="1E9DEEC8" w14:textId="7F3981C1" w:rsidR="008355DF" w:rsidRDefault="00342279" w:rsidP="008355DF">
      <w:pPr>
        <w:pStyle w:val="FFABody"/>
      </w:pPr>
      <w:r>
        <w:rPr>
          <w:noProof/>
        </w:rPr>
        <w:drawing>
          <wp:anchor distT="0" distB="0" distL="114300" distR="114300" simplePos="0" relativeHeight="251651071" behindDoc="1" locked="0" layoutInCell="1" allowOverlap="1" wp14:anchorId="5595B01C" wp14:editId="4C2A72F4">
            <wp:simplePos x="0" y="0"/>
            <wp:positionH relativeFrom="column">
              <wp:posOffset>6529070</wp:posOffset>
            </wp:positionH>
            <wp:positionV relativeFrom="paragraph">
              <wp:posOffset>21590</wp:posOffset>
            </wp:positionV>
            <wp:extent cx="633095" cy="433070"/>
            <wp:effectExtent l="57150" t="76200" r="52705" b="81280"/>
            <wp:wrapTight wrapText="bothSides">
              <wp:wrapPolygon edited="0">
                <wp:start x="-1430" y="136"/>
                <wp:lineTo x="-3955" y="1038"/>
                <wp:lineTo x="-1026" y="18575"/>
                <wp:lineTo x="18350" y="22417"/>
                <wp:lineTo x="22138" y="21065"/>
                <wp:lineTo x="21873" y="7466"/>
                <wp:lineTo x="20809" y="-2912"/>
                <wp:lineTo x="13724" y="-5273"/>
                <wp:lineTo x="1096" y="-765"/>
                <wp:lineTo x="-1430" y="136"/>
              </wp:wrapPolygon>
            </wp:wrapTight>
            <wp:docPr id="17" name="Picture 17"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whiteboard&#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rot="823417">
                      <a:off x="0" y="0"/>
                      <a:ext cx="633095" cy="433070"/>
                    </a:xfrm>
                    <a:prstGeom prst="rect">
                      <a:avLst/>
                    </a:prstGeom>
                  </pic:spPr>
                </pic:pic>
              </a:graphicData>
            </a:graphic>
          </wp:anchor>
        </w:drawing>
      </w:r>
    </w:p>
    <w:p w14:paraId="425130BC" w14:textId="120FB257" w:rsidR="00342279" w:rsidRDefault="00342279" w:rsidP="008355DF">
      <w:pPr>
        <w:pStyle w:val="FFABody"/>
      </w:pPr>
    </w:p>
    <w:tbl>
      <w:tblPr>
        <w:tblStyle w:val="TableGrid"/>
        <w:tblpPr w:leftFromText="180" w:rightFromText="180" w:vertAnchor="text" w:horzAnchor="page" w:tblpX="5559" w:tblpY="13"/>
        <w:tblW w:w="0" w:type="auto"/>
        <w:tblLook w:val="04A0" w:firstRow="1" w:lastRow="0" w:firstColumn="1" w:lastColumn="0" w:noHBand="0" w:noVBand="1"/>
      </w:tblPr>
      <w:tblGrid>
        <w:gridCol w:w="5925"/>
      </w:tblGrid>
      <w:tr w:rsidR="008355DF" w14:paraId="3A804117" w14:textId="77777777" w:rsidTr="00342279">
        <w:tc>
          <w:tcPr>
            <w:tcW w:w="592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vAlign w:val="center"/>
          </w:tcPr>
          <w:p w14:paraId="38AAA5ED" w14:textId="451F69AB" w:rsidR="008355DF" w:rsidRDefault="008355DF" w:rsidP="00342279">
            <w:pPr>
              <w:pStyle w:val="FFABody"/>
              <w:jc w:val="center"/>
            </w:pPr>
          </w:p>
          <w:p w14:paraId="1437C4A9" w14:textId="5371327C" w:rsidR="008355DF" w:rsidRDefault="008355DF" w:rsidP="00342279">
            <w:pPr>
              <w:pStyle w:val="FFABody"/>
              <w:jc w:val="center"/>
            </w:pPr>
          </w:p>
        </w:tc>
      </w:tr>
    </w:tbl>
    <w:p w14:paraId="4AB08240" w14:textId="2B3994D8" w:rsidR="008355DF" w:rsidRDefault="008355DF" w:rsidP="008355DF">
      <w:pPr>
        <w:pStyle w:val="FFABody"/>
      </w:pPr>
      <w:r>
        <w:rPr>
          <w:noProof/>
        </w:rPr>
        <w:drawing>
          <wp:anchor distT="0" distB="0" distL="114300" distR="114300" simplePos="0" relativeHeight="251665408" behindDoc="1" locked="0" layoutInCell="1" allowOverlap="1" wp14:anchorId="0A69FCE9" wp14:editId="1388E63E">
            <wp:simplePos x="0" y="0"/>
            <wp:positionH relativeFrom="column">
              <wp:posOffset>0</wp:posOffset>
            </wp:positionH>
            <wp:positionV relativeFrom="paragraph">
              <wp:posOffset>-1905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r>
        <w:t>What motivates Nicole within her SAE?</w:t>
      </w:r>
      <w:r>
        <w:tab/>
      </w:r>
    </w:p>
    <w:p w14:paraId="0448FE98" w14:textId="0985933F" w:rsidR="008355DF" w:rsidRDefault="008355DF" w:rsidP="008355DF">
      <w:pPr>
        <w:pStyle w:val="FFABody"/>
      </w:pPr>
    </w:p>
    <w:p w14:paraId="5E094FF8" w14:textId="7E5FCD86" w:rsidR="00790C9B" w:rsidRDefault="00790C9B" w:rsidP="00464FF3">
      <w:pPr>
        <w:pStyle w:val="FFABody"/>
      </w:pPr>
    </w:p>
    <w:p w14:paraId="3C5C8E1B" w14:textId="45629D22" w:rsidR="00464FF3" w:rsidRDefault="00464FF3" w:rsidP="00464FF3">
      <w:pPr>
        <w:pStyle w:val="FFABody"/>
      </w:pPr>
      <w:r>
        <w:rPr>
          <w:noProof/>
        </w:rPr>
        <w:drawing>
          <wp:anchor distT="0" distB="0" distL="114300" distR="114300" simplePos="0" relativeHeight="251666432" behindDoc="1" locked="0" layoutInCell="1" allowOverlap="1" wp14:anchorId="1DE7E647" wp14:editId="05F585B6">
            <wp:simplePos x="0" y="0"/>
            <wp:positionH relativeFrom="column">
              <wp:posOffset>0</wp:posOffset>
            </wp:positionH>
            <wp:positionV relativeFrom="paragraph">
              <wp:posOffset>-1905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4433" w:tblpY="-9"/>
        <w:tblW w:w="0" w:type="auto"/>
        <w:tblLook w:val="04A0" w:firstRow="1" w:lastRow="0" w:firstColumn="1" w:lastColumn="0" w:noHBand="0" w:noVBand="1"/>
      </w:tblPr>
      <w:tblGrid>
        <w:gridCol w:w="7005"/>
      </w:tblGrid>
      <w:tr w:rsidR="00464FF3" w14:paraId="6A9FBED9" w14:textId="77777777" w:rsidTr="00464FF3">
        <w:tc>
          <w:tcPr>
            <w:tcW w:w="700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3D8B22FB" w14:textId="4D00BFDA" w:rsidR="00464FF3" w:rsidRDefault="00464FF3" w:rsidP="009204E0">
            <w:pPr>
              <w:pStyle w:val="FFABody"/>
              <w:jc w:val="both"/>
            </w:pPr>
            <w:r>
              <w:rPr>
                <w:noProof/>
              </w:rPr>
              <w:drawing>
                <wp:anchor distT="0" distB="0" distL="114300" distR="114300" simplePos="0" relativeHeight="251667456" behindDoc="1" locked="0" layoutInCell="1" allowOverlap="1" wp14:anchorId="474C372F" wp14:editId="37173889">
                  <wp:simplePos x="0" y="0"/>
                  <wp:positionH relativeFrom="column">
                    <wp:posOffset>-1905</wp:posOffset>
                  </wp:positionH>
                  <wp:positionV relativeFrom="paragraph">
                    <wp:posOffset>0</wp:posOffset>
                  </wp:positionV>
                  <wp:extent cx="356870" cy="447040"/>
                  <wp:effectExtent l="0" t="0" r="5080" b="0"/>
                  <wp:wrapTight wrapText="bothSides">
                    <wp:wrapPolygon edited="0">
                      <wp:start x="12683" y="0"/>
                      <wp:lineTo x="0" y="11966"/>
                      <wp:lineTo x="2306" y="20250"/>
                      <wp:lineTo x="6918" y="20250"/>
                      <wp:lineTo x="9224" y="15648"/>
                      <wp:lineTo x="20754" y="8284"/>
                      <wp:lineTo x="20754" y="3682"/>
                      <wp:lineTo x="18448" y="0"/>
                      <wp:lineTo x="12683" y="0"/>
                    </wp:wrapPolygon>
                  </wp:wrapTight>
                  <wp:docPr id="19" name="Graphic 19" descr="Shooting 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Shooting star outline"/>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356870" cy="447040"/>
                          </a:xfrm>
                          <a:prstGeom prst="rect">
                            <a:avLst/>
                          </a:prstGeom>
                        </pic:spPr>
                      </pic:pic>
                    </a:graphicData>
                  </a:graphic>
                  <wp14:sizeRelH relativeFrom="margin">
                    <wp14:pctWidth>0</wp14:pctWidth>
                  </wp14:sizeRelH>
                  <wp14:sizeRelV relativeFrom="margin">
                    <wp14:pctHeight>0</wp14:pctHeight>
                  </wp14:sizeRelV>
                </wp:anchor>
              </w:drawing>
            </w:r>
          </w:p>
          <w:p w14:paraId="6199FE01" w14:textId="10793C57" w:rsidR="00464FF3" w:rsidRDefault="00464FF3" w:rsidP="00464FF3">
            <w:pPr>
              <w:pStyle w:val="FFABody"/>
            </w:pPr>
          </w:p>
          <w:p w14:paraId="33F21F19" w14:textId="0FAD448C" w:rsidR="00464FF3" w:rsidRDefault="00464FF3" w:rsidP="00464FF3">
            <w:pPr>
              <w:pStyle w:val="FFABody"/>
            </w:pPr>
          </w:p>
        </w:tc>
      </w:tr>
    </w:tbl>
    <w:p w14:paraId="71A5EC9D" w14:textId="77777777" w:rsidR="00464FF3" w:rsidRDefault="00464FF3" w:rsidP="00464FF3">
      <w:pPr>
        <w:pStyle w:val="FFABody"/>
      </w:pPr>
      <w:r>
        <w:t xml:space="preserve">What motivates you in life? </w:t>
      </w:r>
    </w:p>
    <w:p w14:paraId="1343C8E4" w14:textId="10B579E1" w:rsidR="00790C9B" w:rsidRDefault="00790C9B" w:rsidP="00464FF3">
      <w:pPr>
        <w:pStyle w:val="FFABody"/>
      </w:pPr>
    </w:p>
    <w:p w14:paraId="51C83D75" w14:textId="5D572775" w:rsidR="00790C9B" w:rsidRDefault="00790C9B" w:rsidP="00464FF3">
      <w:pPr>
        <w:pStyle w:val="FFABody"/>
      </w:pPr>
    </w:p>
    <w:p w14:paraId="3335DE1A" w14:textId="47F20766" w:rsidR="00464FF3" w:rsidRDefault="00464FF3" w:rsidP="00464FF3">
      <w:pPr>
        <w:pStyle w:val="FFABody"/>
      </w:pPr>
    </w:p>
    <w:p w14:paraId="2285C4D8" w14:textId="6C7FF4E1" w:rsidR="00464FF3" w:rsidRDefault="00464FF3" w:rsidP="00464FF3">
      <w:pPr>
        <w:pStyle w:val="FFABody"/>
      </w:pPr>
      <w:r>
        <w:rPr>
          <w:noProof/>
        </w:rPr>
        <w:drawing>
          <wp:anchor distT="0" distB="0" distL="114300" distR="114300" simplePos="0" relativeHeight="251669504" behindDoc="1" locked="0" layoutInCell="1" allowOverlap="1" wp14:anchorId="35DC8C54" wp14:editId="10E0BA10">
            <wp:simplePos x="0" y="0"/>
            <wp:positionH relativeFrom="column">
              <wp:posOffset>23813</wp:posOffset>
            </wp:positionH>
            <wp:positionV relativeFrom="paragraph">
              <wp:posOffset>55245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0" name="Picture 2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7554" w:tblpY="5"/>
        <w:tblW w:w="0" w:type="auto"/>
        <w:tblLook w:val="04A0" w:firstRow="1" w:lastRow="0" w:firstColumn="1" w:lastColumn="0" w:noHBand="0" w:noVBand="1"/>
      </w:tblPr>
      <w:tblGrid>
        <w:gridCol w:w="3855"/>
      </w:tblGrid>
      <w:tr w:rsidR="00464FF3" w14:paraId="770F0BDD" w14:textId="77777777" w:rsidTr="00464FF3">
        <w:tc>
          <w:tcPr>
            <w:tcW w:w="385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EAA9181" w14:textId="77777777" w:rsidR="00464FF3" w:rsidRDefault="00464FF3" w:rsidP="00464FF3">
            <w:pPr>
              <w:pStyle w:val="FFABody"/>
            </w:pPr>
          </w:p>
          <w:p w14:paraId="7808721F" w14:textId="17472030" w:rsidR="00464FF3" w:rsidRDefault="00464FF3" w:rsidP="00464FF3">
            <w:pPr>
              <w:pStyle w:val="FFABody"/>
            </w:pPr>
          </w:p>
        </w:tc>
      </w:tr>
    </w:tbl>
    <w:p w14:paraId="43E87A9A" w14:textId="6DD14A2F" w:rsidR="00464FF3" w:rsidRDefault="00464FF3" w:rsidP="00464FF3">
      <w:pPr>
        <w:pStyle w:val="FFABody"/>
      </w:pPr>
      <w:r>
        <w:t>Which command does she practice with the dog in the video?</w:t>
      </w:r>
      <w:r>
        <w:tab/>
      </w:r>
    </w:p>
    <w:p w14:paraId="1117EAF5" w14:textId="77777777" w:rsidR="006C1163" w:rsidRDefault="006C1163" w:rsidP="00464FF3">
      <w:pPr>
        <w:pStyle w:val="FFABody"/>
      </w:pPr>
    </w:p>
    <w:p w14:paraId="0E8660FA" w14:textId="4816614D" w:rsidR="00654C52" w:rsidRDefault="00F70FCB" w:rsidP="00C66FC5">
      <w:pPr>
        <w:pStyle w:val="FFABody"/>
        <w:ind w:left="810"/>
      </w:pPr>
      <w:r>
        <w:rPr>
          <w:noProof/>
        </w:rPr>
        <w:drawing>
          <wp:anchor distT="0" distB="0" distL="114300" distR="114300" simplePos="0" relativeHeight="251670528" behindDoc="1" locked="0" layoutInCell="1" allowOverlap="1" wp14:anchorId="1780748D" wp14:editId="184EA692">
            <wp:simplePos x="0" y="0"/>
            <wp:positionH relativeFrom="column">
              <wp:posOffset>-85725</wp:posOffset>
            </wp:positionH>
            <wp:positionV relativeFrom="paragraph">
              <wp:posOffset>123825</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tbl>
      <w:tblPr>
        <w:tblStyle w:val="TableGrid"/>
        <w:tblpPr w:leftFromText="180" w:rightFromText="180" w:vertAnchor="text" w:horzAnchor="page" w:tblpX="1276" w:tblpY="242"/>
        <w:tblW w:w="0" w:type="auto"/>
        <w:tblLook w:val="04A0" w:firstRow="1" w:lastRow="0" w:firstColumn="1" w:lastColumn="0" w:noHBand="0" w:noVBand="1"/>
      </w:tblPr>
      <w:tblGrid>
        <w:gridCol w:w="10155"/>
      </w:tblGrid>
      <w:tr w:rsidR="00F70FCB" w14:paraId="5B19FA07" w14:textId="77777777" w:rsidTr="00F70FCB">
        <w:tc>
          <w:tcPr>
            <w:tcW w:w="1015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B16A22A" w14:textId="0FCA5BDD" w:rsidR="00F70FCB" w:rsidRDefault="00F70FCB" w:rsidP="00F70FCB">
            <w:pPr>
              <w:pStyle w:val="FFABody"/>
            </w:pPr>
          </w:p>
          <w:p w14:paraId="040FD509" w14:textId="7942C8B7" w:rsidR="00F70FCB" w:rsidRDefault="00F70FCB" w:rsidP="00F70FCB">
            <w:pPr>
              <w:pStyle w:val="FFABody"/>
            </w:pPr>
          </w:p>
          <w:p w14:paraId="50EBE7DC" w14:textId="2443BDA7" w:rsidR="00F70FCB" w:rsidRDefault="00F70FCB" w:rsidP="00F70FCB">
            <w:pPr>
              <w:pStyle w:val="FFABody"/>
            </w:pPr>
          </w:p>
          <w:p w14:paraId="4E57D390" w14:textId="77777777" w:rsidR="00F70FCB" w:rsidRDefault="00F70FCB" w:rsidP="00F70FCB">
            <w:pPr>
              <w:pStyle w:val="FFABody"/>
            </w:pPr>
          </w:p>
          <w:p w14:paraId="1A5C1EE5" w14:textId="77777777" w:rsidR="00F70FCB" w:rsidRDefault="00F70FCB" w:rsidP="00F70FCB">
            <w:pPr>
              <w:pStyle w:val="FFABody"/>
            </w:pPr>
          </w:p>
        </w:tc>
      </w:tr>
    </w:tbl>
    <w:p w14:paraId="4A0A4E48" w14:textId="118FEB87" w:rsidR="00654C52" w:rsidRDefault="00654C52" w:rsidP="00C66FC5">
      <w:pPr>
        <w:pStyle w:val="FFABody"/>
      </w:pPr>
      <w:r>
        <w:t xml:space="preserve">Draw five common obedience commands for dogs. </w:t>
      </w:r>
    </w:p>
    <w:p w14:paraId="75D89A4D" w14:textId="40BB2D2A" w:rsidR="00464FF3" w:rsidRDefault="00464FF3" w:rsidP="00464FF3">
      <w:pPr>
        <w:pStyle w:val="FFABody"/>
      </w:pPr>
    </w:p>
    <w:p w14:paraId="4ECABE17" w14:textId="2EAACE8D" w:rsidR="00772356" w:rsidRDefault="00772356" w:rsidP="000C4F0A">
      <w:pPr>
        <w:pStyle w:val="FFABody"/>
      </w:pPr>
    </w:p>
    <w:p w14:paraId="031AF513" w14:textId="1E8F2382" w:rsidR="001168E7" w:rsidRDefault="001168E7" w:rsidP="000C4F0A">
      <w:pPr>
        <w:pStyle w:val="FFABody"/>
      </w:pPr>
      <w:r>
        <w:rPr>
          <w:noProof/>
        </w:rPr>
        <w:lastRenderedPageBreak/>
        <w:drawing>
          <wp:anchor distT="0" distB="0" distL="114300" distR="114300" simplePos="0" relativeHeight="251677696" behindDoc="1" locked="0" layoutInCell="1" allowOverlap="1" wp14:anchorId="7AA8A841" wp14:editId="430A5813">
            <wp:simplePos x="0" y="0"/>
            <wp:positionH relativeFrom="column">
              <wp:posOffset>-361950</wp:posOffset>
            </wp:positionH>
            <wp:positionV relativeFrom="paragraph">
              <wp:posOffset>128588</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p w14:paraId="751282AC" w14:textId="0103588C" w:rsidR="000C4F0A" w:rsidRDefault="000C4F0A" w:rsidP="000C4F0A">
      <w:pPr>
        <w:pStyle w:val="FFABody"/>
      </w:pPr>
      <w:r>
        <w:t>Nicole’s career plans are ____________________________________.</w:t>
      </w:r>
      <w:r w:rsidR="001A0047">
        <w:t xml:space="preserve"> </w:t>
      </w:r>
      <w:r>
        <w:t>In the box below</w:t>
      </w:r>
      <w:r w:rsidR="003958B4">
        <w:t>,</w:t>
      </w:r>
      <w:r>
        <w:t xml:space="preserve"> list three animals she is likely to work with in her future career. </w:t>
      </w:r>
    </w:p>
    <w:tbl>
      <w:tblPr>
        <w:tblStyle w:val="TableGrid"/>
        <w:tblpPr w:leftFromText="180" w:rightFromText="180" w:vertAnchor="text" w:horzAnchor="margin" w:tblpXSpec="right" w:tblpY="24"/>
        <w:tblW w:w="0" w:type="auto"/>
        <w:tblLook w:val="04A0" w:firstRow="1" w:lastRow="0" w:firstColumn="1" w:lastColumn="0" w:noHBand="0" w:noVBand="1"/>
      </w:tblPr>
      <w:tblGrid>
        <w:gridCol w:w="10065"/>
      </w:tblGrid>
      <w:tr w:rsidR="001168E7" w14:paraId="5BBBBEE0" w14:textId="77777777" w:rsidTr="001168E7">
        <w:tc>
          <w:tcPr>
            <w:tcW w:w="1006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744BEFC" w14:textId="77777777" w:rsidR="001168E7" w:rsidRDefault="001168E7" w:rsidP="001168E7">
            <w:pPr>
              <w:pStyle w:val="FFABody"/>
            </w:pPr>
          </w:p>
          <w:p w14:paraId="435F8604" w14:textId="77777777" w:rsidR="001168E7" w:rsidRDefault="001168E7" w:rsidP="001168E7">
            <w:pPr>
              <w:pStyle w:val="FFABody"/>
            </w:pPr>
          </w:p>
          <w:p w14:paraId="42A51155" w14:textId="77777777" w:rsidR="001168E7" w:rsidRDefault="001168E7" w:rsidP="001168E7">
            <w:pPr>
              <w:pStyle w:val="FFABody"/>
            </w:pPr>
          </w:p>
          <w:p w14:paraId="5196C777" w14:textId="77777777" w:rsidR="001168E7" w:rsidRDefault="001168E7" w:rsidP="001168E7">
            <w:pPr>
              <w:pStyle w:val="FFABody"/>
            </w:pPr>
          </w:p>
          <w:p w14:paraId="206EF50D" w14:textId="77777777" w:rsidR="001168E7" w:rsidRDefault="001168E7" w:rsidP="001168E7">
            <w:pPr>
              <w:pStyle w:val="FFABody"/>
            </w:pPr>
          </w:p>
        </w:tc>
      </w:tr>
    </w:tbl>
    <w:p w14:paraId="1E82BDE6" w14:textId="559F0BD3" w:rsidR="000C4F0A" w:rsidRDefault="000C4F0A" w:rsidP="000C4F0A">
      <w:pPr>
        <w:pStyle w:val="FFABody"/>
      </w:pPr>
    </w:p>
    <w:p w14:paraId="4D4E4FD2" w14:textId="02F5FC39" w:rsidR="000C4F0A" w:rsidRDefault="000C4F0A" w:rsidP="00C94CE9">
      <w:pPr>
        <w:pStyle w:val="FFABody"/>
      </w:pPr>
    </w:p>
    <w:p w14:paraId="3474840E" w14:textId="77777777" w:rsidR="00F70FCB" w:rsidRDefault="00F70FCB" w:rsidP="00C94CE9">
      <w:pPr>
        <w:pStyle w:val="FFABody"/>
      </w:pPr>
    </w:p>
    <w:p w14:paraId="091705AB" w14:textId="31D9C577" w:rsidR="00F70FCB" w:rsidRDefault="00F70FCB" w:rsidP="00C94CE9">
      <w:pPr>
        <w:pStyle w:val="FFABody"/>
      </w:pPr>
      <w:r>
        <w:rPr>
          <w:noProof/>
        </w:rPr>
        <w:drawing>
          <wp:anchor distT="0" distB="0" distL="114300" distR="114300" simplePos="0" relativeHeight="251673600" behindDoc="1" locked="0" layoutInCell="1" allowOverlap="1" wp14:anchorId="0F2E50E8" wp14:editId="1BBEA746">
            <wp:simplePos x="0" y="0"/>
            <wp:positionH relativeFrom="column">
              <wp:posOffset>-333375</wp:posOffset>
            </wp:positionH>
            <wp:positionV relativeFrom="paragraph">
              <wp:posOffset>163830</wp:posOffset>
            </wp:positionV>
            <wp:extent cx="463550" cy="463550"/>
            <wp:effectExtent l="0" t="0" r="0" b="0"/>
            <wp:wrapTight wrapText="bothSides">
              <wp:wrapPolygon edited="0">
                <wp:start x="12427" y="1775"/>
                <wp:lineTo x="1775" y="7101"/>
                <wp:lineTo x="0" y="8877"/>
                <wp:lineTo x="1775" y="18641"/>
                <wp:lineTo x="15978" y="18641"/>
                <wp:lineTo x="19529" y="10652"/>
                <wp:lineTo x="19529" y="7989"/>
                <wp:lineTo x="16866" y="1775"/>
                <wp:lineTo x="12427" y="1775"/>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anchor>
        </w:drawing>
      </w:r>
    </w:p>
    <w:p w14:paraId="07C674FF" w14:textId="77777777" w:rsidR="00F70FCB" w:rsidRDefault="00F70FCB" w:rsidP="00C94CE9">
      <w:pPr>
        <w:pStyle w:val="FFABody"/>
      </w:pPr>
    </w:p>
    <w:p w14:paraId="00A845DD" w14:textId="78689ADE" w:rsidR="000C4F0A" w:rsidRDefault="0040730F" w:rsidP="00C94CE9">
      <w:pPr>
        <w:pStyle w:val="FFABody"/>
      </w:pPr>
      <w:r>
        <w:t>Using an emoji</w:t>
      </w:r>
      <w:r w:rsidR="003958B4">
        <w:t>,</w:t>
      </w:r>
      <w:r>
        <w:t xml:space="preserve"> rate your thoughts and feelings </w:t>
      </w:r>
      <w:r w:rsidR="003958B4">
        <w:t xml:space="preserve">about having </w:t>
      </w:r>
      <w:r>
        <w:t xml:space="preserve">an SAE like Nicole’s. </w:t>
      </w:r>
    </w:p>
    <w:tbl>
      <w:tblPr>
        <w:tblStyle w:val="TableGrid"/>
        <w:tblpPr w:leftFromText="180" w:rightFromText="180" w:vertAnchor="text" w:horzAnchor="margin" w:tblpXSpec="right" w:tblpY="13"/>
        <w:tblW w:w="0" w:type="auto"/>
        <w:tblLook w:val="04A0" w:firstRow="1" w:lastRow="0" w:firstColumn="1" w:lastColumn="0" w:noHBand="0" w:noVBand="1"/>
      </w:tblPr>
      <w:tblGrid>
        <w:gridCol w:w="9975"/>
      </w:tblGrid>
      <w:tr w:rsidR="00F70FCB" w14:paraId="7DD0B7C5" w14:textId="77777777" w:rsidTr="00034446">
        <w:tc>
          <w:tcPr>
            <w:tcW w:w="997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3370C7F1" w14:textId="77777777" w:rsidR="00F70FCB" w:rsidRDefault="00F70FCB" w:rsidP="00034446">
            <w:pPr>
              <w:pStyle w:val="FFABody"/>
            </w:pPr>
          </w:p>
          <w:p w14:paraId="08B34863" w14:textId="77777777" w:rsidR="00F70FCB" w:rsidRDefault="00F70FCB" w:rsidP="00034446">
            <w:pPr>
              <w:pStyle w:val="FFABody"/>
            </w:pPr>
          </w:p>
          <w:p w14:paraId="60ECBDA7" w14:textId="77777777" w:rsidR="00F70FCB" w:rsidRDefault="00F70FCB" w:rsidP="00034446">
            <w:pPr>
              <w:pStyle w:val="FFABody"/>
            </w:pPr>
          </w:p>
          <w:p w14:paraId="753498A4" w14:textId="77777777" w:rsidR="00F70FCB" w:rsidRDefault="00F70FCB" w:rsidP="00034446">
            <w:pPr>
              <w:pStyle w:val="FFABody"/>
            </w:pPr>
          </w:p>
        </w:tc>
      </w:tr>
    </w:tbl>
    <w:p w14:paraId="70C2CF73" w14:textId="77777777" w:rsidR="0040730F" w:rsidRDefault="0040730F" w:rsidP="00C94CE9">
      <w:pPr>
        <w:pStyle w:val="FFABody"/>
      </w:pPr>
    </w:p>
    <w:p w14:paraId="03797248" w14:textId="77777777" w:rsidR="000C4F0A" w:rsidRDefault="000C4F0A" w:rsidP="00C66FC5">
      <w:pPr>
        <w:pStyle w:val="DocumentTitle"/>
      </w:pPr>
    </w:p>
    <w:p w14:paraId="4DC1FE50" w14:textId="77777777" w:rsidR="00A42C38" w:rsidRDefault="00A42C38" w:rsidP="00A42C38">
      <w:pPr>
        <w:pStyle w:val="SubHeadings"/>
        <w:rPr>
          <w:sz w:val="24"/>
          <w:szCs w:val="28"/>
        </w:rPr>
      </w:pPr>
      <w:r>
        <w:rPr>
          <w:sz w:val="24"/>
          <w:szCs w:val="28"/>
        </w:rPr>
        <w:t>Part 2</w:t>
      </w:r>
    </w:p>
    <w:p w14:paraId="25C0C83D" w14:textId="77777777" w:rsidR="003958B4" w:rsidRDefault="00A42C38" w:rsidP="00A42C38">
      <w:pPr>
        <w:pStyle w:val="LPSectionTitles"/>
        <w:rPr>
          <w:sz w:val="20"/>
          <w:szCs w:val="18"/>
        </w:rPr>
      </w:pPr>
      <w:r>
        <w:rPr>
          <w:sz w:val="20"/>
          <w:szCs w:val="18"/>
        </w:rPr>
        <w:t>Directions:</w:t>
      </w:r>
    </w:p>
    <w:p w14:paraId="51A71011" w14:textId="600A36B3" w:rsidR="00A42C38" w:rsidRDefault="009E52BC" w:rsidP="00A42C38">
      <w:pPr>
        <w:pStyle w:val="LPSectionTitles"/>
        <w:rPr>
          <w:rStyle w:val="FFABodyChar"/>
          <w:color w:val="auto"/>
        </w:rPr>
      </w:pPr>
      <w:r w:rsidRPr="00654C52">
        <w:rPr>
          <w:rStyle w:val="FFABodyChar"/>
          <w:color w:val="auto"/>
        </w:rPr>
        <w:t xml:space="preserve">Students will utilize the website below to learn more about </w:t>
      </w:r>
      <w:r w:rsidR="00B64587">
        <w:rPr>
          <w:rStyle w:val="FFABodyChar"/>
          <w:color w:val="auto"/>
        </w:rPr>
        <w:t>the purpose of a</w:t>
      </w:r>
      <w:r w:rsidRPr="00654C52">
        <w:rPr>
          <w:rStyle w:val="FFABodyChar"/>
          <w:color w:val="auto"/>
        </w:rPr>
        <w:t xml:space="preserve"> humane society and how they can get involved at their local shelters. </w:t>
      </w:r>
    </w:p>
    <w:p w14:paraId="7CD373A9" w14:textId="173AC006" w:rsidR="00654C52" w:rsidRPr="00654C52" w:rsidRDefault="00654C52" w:rsidP="00654C52">
      <w:pPr>
        <w:pStyle w:val="FFABody"/>
      </w:pPr>
      <w:r>
        <w:rPr>
          <w:noProof/>
        </w:rPr>
        <w:drawing>
          <wp:anchor distT="0" distB="0" distL="114300" distR="114300" simplePos="0" relativeHeight="251676672" behindDoc="1" locked="0" layoutInCell="1" allowOverlap="1" wp14:anchorId="2B27327D" wp14:editId="7C23EBDD">
            <wp:simplePos x="0" y="0"/>
            <wp:positionH relativeFrom="margin">
              <wp:align>left</wp:align>
            </wp:positionH>
            <wp:positionV relativeFrom="paragraph">
              <wp:posOffset>142875</wp:posOffset>
            </wp:positionV>
            <wp:extent cx="342900" cy="342900"/>
            <wp:effectExtent l="0" t="0" r="0" b="0"/>
            <wp:wrapTight wrapText="bothSides">
              <wp:wrapPolygon edited="0">
                <wp:start x="7200" y="0"/>
                <wp:lineTo x="0" y="4800"/>
                <wp:lineTo x="0" y="18000"/>
                <wp:lineTo x="8400" y="20400"/>
                <wp:lineTo x="13200" y="20400"/>
                <wp:lineTo x="20400" y="16800"/>
                <wp:lineTo x="20400" y="2400"/>
                <wp:lineTo x="12000" y="0"/>
                <wp:lineTo x="7200" y="0"/>
              </wp:wrapPolygon>
            </wp:wrapTight>
            <wp:docPr id="29" name="Graphic 29" descr="Badge New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Badge New outline"/>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p>
    <w:p w14:paraId="6FAD8798" w14:textId="02E166BE" w:rsidR="00654C52" w:rsidRDefault="00654C52" w:rsidP="00A42C38">
      <w:pPr>
        <w:pStyle w:val="FFABody"/>
      </w:pPr>
      <w:r>
        <w:t xml:space="preserve">Nicole’s SAE involved working at a humane society. </w:t>
      </w:r>
      <w:r w:rsidR="009204E0">
        <w:t>Let us</w:t>
      </w:r>
      <w:r>
        <w:t xml:space="preserve"> look at what a humane society is and how you can get involved at your local facility. </w:t>
      </w:r>
      <w:r w:rsidR="00B64587">
        <w:t>Use the following website to help you with this portion of the activity</w:t>
      </w:r>
      <w:r w:rsidR="003958B4">
        <w:t>:</w:t>
      </w:r>
      <w:r w:rsidR="00B64587">
        <w:t xml:space="preserve"> </w:t>
      </w:r>
      <w:hyperlink r:id="rId50" w:history="1">
        <w:r w:rsidR="002541D5" w:rsidRPr="002541D5">
          <w:rPr>
            <w:rStyle w:val="Hyperlink"/>
          </w:rPr>
          <w:t>https://www.kyhumane.org/</w:t>
        </w:r>
      </w:hyperlink>
      <w:r w:rsidR="003958B4">
        <w:t>.</w:t>
      </w:r>
    </w:p>
    <w:p w14:paraId="2F9D3BCB" w14:textId="76DDA7E0" w:rsidR="00654C52" w:rsidRDefault="00654C52" w:rsidP="00A42C38">
      <w:pPr>
        <w:pStyle w:val="FFABody"/>
      </w:pPr>
    </w:p>
    <w:tbl>
      <w:tblPr>
        <w:tblStyle w:val="TableGrid"/>
        <w:tblpPr w:leftFromText="180" w:rightFromText="180" w:vertAnchor="text" w:horzAnchor="page" w:tblpX="1291" w:tblpY="304"/>
        <w:tblW w:w="0" w:type="auto"/>
        <w:tblLook w:val="04A0" w:firstRow="1" w:lastRow="0" w:firstColumn="1" w:lastColumn="0" w:noHBand="0" w:noVBand="1"/>
      </w:tblPr>
      <w:tblGrid>
        <w:gridCol w:w="9795"/>
      </w:tblGrid>
      <w:tr w:rsidR="00B64587" w14:paraId="22125A30" w14:textId="77777777" w:rsidTr="00B64587">
        <w:tc>
          <w:tcPr>
            <w:tcW w:w="979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C8885AF" w14:textId="77777777" w:rsidR="00B64587" w:rsidRDefault="00B64587" w:rsidP="00B64587">
            <w:pPr>
              <w:pStyle w:val="FFABody"/>
            </w:pPr>
          </w:p>
          <w:p w14:paraId="6C7D4FF5" w14:textId="77777777" w:rsidR="00B64587" w:rsidRDefault="00B64587" w:rsidP="00B64587">
            <w:pPr>
              <w:pStyle w:val="FFABody"/>
            </w:pPr>
          </w:p>
          <w:p w14:paraId="1E714B7D" w14:textId="77777777" w:rsidR="00B64587" w:rsidRDefault="00B64587" w:rsidP="00B64587">
            <w:pPr>
              <w:pStyle w:val="FFABody"/>
            </w:pPr>
          </w:p>
          <w:p w14:paraId="7B69BA05" w14:textId="77777777" w:rsidR="00B64587" w:rsidRDefault="00B64587" w:rsidP="00B64587">
            <w:pPr>
              <w:pStyle w:val="FFABody"/>
            </w:pPr>
          </w:p>
        </w:tc>
      </w:tr>
    </w:tbl>
    <w:p w14:paraId="6301F319" w14:textId="1C2F4837" w:rsidR="00B64587" w:rsidRDefault="00654C52" w:rsidP="00A42C38">
      <w:pPr>
        <w:pStyle w:val="FFABody"/>
      </w:pPr>
      <w:r>
        <w:rPr>
          <w:noProof/>
        </w:rPr>
        <w:drawing>
          <wp:anchor distT="0" distB="0" distL="114300" distR="114300" simplePos="0" relativeHeight="251675648" behindDoc="1" locked="0" layoutInCell="1" allowOverlap="1" wp14:anchorId="10DDA5AE" wp14:editId="091C6969">
            <wp:simplePos x="0" y="0"/>
            <wp:positionH relativeFrom="margin">
              <wp:align>left</wp:align>
            </wp:positionH>
            <wp:positionV relativeFrom="paragraph">
              <wp:posOffset>9525</wp:posOffset>
            </wp:positionV>
            <wp:extent cx="361950" cy="361950"/>
            <wp:effectExtent l="0" t="0" r="0" b="0"/>
            <wp:wrapTight wrapText="bothSides">
              <wp:wrapPolygon edited="0">
                <wp:start x="0" y="0"/>
                <wp:lineTo x="0" y="9095"/>
                <wp:lineTo x="6821" y="19326"/>
                <wp:lineTo x="11368" y="20463"/>
                <wp:lineTo x="20463" y="20463"/>
                <wp:lineTo x="20463" y="11368"/>
                <wp:lineTo x="10232" y="0"/>
                <wp:lineTo x="0" y="0"/>
              </wp:wrapPolygon>
            </wp:wrapTight>
            <wp:docPr id="28" name="Graphic 28" descr="Paw 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Paw prints with solid fill"/>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B64587">
        <w:t xml:space="preserve">Describe in your own words what a humane society is and what roles </w:t>
      </w:r>
      <w:r w:rsidR="00B57957">
        <w:t xml:space="preserve">it </w:t>
      </w:r>
      <w:r w:rsidR="00B64587">
        <w:t>serve</w:t>
      </w:r>
      <w:r w:rsidR="00B57957">
        <w:t>s</w:t>
      </w:r>
      <w:r w:rsidR="00B64587">
        <w:t xml:space="preserve"> in local communities. </w:t>
      </w:r>
    </w:p>
    <w:p w14:paraId="4B840C35" w14:textId="77777777" w:rsidR="002541D5" w:rsidRDefault="002541D5" w:rsidP="00A42C38">
      <w:pPr>
        <w:pStyle w:val="FFABody"/>
      </w:pPr>
    </w:p>
    <w:p w14:paraId="45AAF9F9" w14:textId="77777777" w:rsidR="002541D5" w:rsidRDefault="002541D5" w:rsidP="00A42C38">
      <w:pPr>
        <w:pStyle w:val="FFABody"/>
      </w:pPr>
    </w:p>
    <w:p w14:paraId="31662E64" w14:textId="77777777" w:rsidR="002541D5" w:rsidRDefault="002541D5" w:rsidP="00A42C38">
      <w:pPr>
        <w:pStyle w:val="FFABody"/>
      </w:pPr>
    </w:p>
    <w:p w14:paraId="1E77FE13" w14:textId="77777777" w:rsidR="002541D5" w:rsidRDefault="002541D5" w:rsidP="00A42C38">
      <w:pPr>
        <w:pStyle w:val="FFABody"/>
      </w:pPr>
    </w:p>
    <w:tbl>
      <w:tblPr>
        <w:tblStyle w:val="TableGrid"/>
        <w:tblpPr w:leftFromText="180" w:rightFromText="180" w:vertAnchor="text" w:horzAnchor="page" w:tblpX="1351" w:tblpY="259"/>
        <w:tblW w:w="0" w:type="auto"/>
        <w:tblLook w:val="04A0" w:firstRow="1" w:lastRow="0" w:firstColumn="1" w:lastColumn="0" w:noHBand="0" w:noVBand="1"/>
      </w:tblPr>
      <w:tblGrid>
        <w:gridCol w:w="9795"/>
      </w:tblGrid>
      <w:tr w:rsidR="002541D5" w14:paraId="2AA312DB" w14:textId="77777777" w:rsidTr="002541D5">
        <w:tc>
          <w:tcPr>
            <w:tcW w:w="9795"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AC03E6E" w14:textId="77777777" w:rsidR="002541D5" w:rsidRDefault="002541D5" w:rsidP="002541D5">
            <w:pPr>
              <w:pStyle w:val="FFABody"/>
            </w:pPr>
          </w:p>
          <w:p w14:paraId="6397B1A5" w14:textId="77777777" w:rsidR="002541D5" w:rsidRDefault="002541D5" w:rsidP="002541D5">
            <w:pPr>
              <w:pStyle w:val="FFABody"/>
            </w:pPr>
          </w:p>
          <w:p w14:paraId="4C21F68A" w14:textId="77777777" w:rsidR="002541D5" w:rsidRDefault="002541D5" w:rsidP="002541D5">
            <w:pPr>
              <w:pStyle w:val="FFABody"/>
            </w:pPr>
          </w:p>
          <w:p w14:paraId="56DFCE87" w14:textId="77777777" w:rsidR="002541D5" w:rsidRDefault="002541D5" w:rsidP="002541D5">
            <w:pPr>
              <w:pStyle w:val="FFABody"/>
            </w:pPr>
          </w:p>
          <w:p w14:paraId="055AEADA" w14:textId="77777777" w:rsidR="002541D5" w:rsidRDefault="002541D5" w:rsidP="002541D5">
            <w:pPr>
              <w:pStyle w:val="FFABody"/>
            </w:pPr>
          </w:p>
          <w:p w14:paraId="4FF950F1" w14:textId="6303016F" w:rsidR="002541D5" w:rsidRDefault="002541D5" w:rsidP="002541D5">
            <w:pPr>
              <w:pStyle w:val="FFABody"/>
            </w:pPr>
          </w:p>
        </w:tc>
      </w:tr>
    </w:tbl>
    <w:p w14:paraId="54734BD6" w14:textId="77777777" w:rsidR="002541D5" w:rsidRDefault="002541D5" w:rsidP="00A42C38">
      <w:pPr>
        <w:pStyle w:val="FFABody"/>
      </w:pPr>
      <w:r>
        <w:rPr>
          <w:noProof/>
        </w:rPr>
        <w:drawing>
          <wp:anchor distT="0" distB="0" distL="114300" distR="114300" simplePos="0" relativeHeight="251678720" behindDoc="1" locked="0" layoutInCell="1" allowOverlap="1" wp14:anchorId="1C5B7819" wp14:editId="220498D2">
            <wp:simplePos x="0" y="0"/>
            <wp:positionH relativeFrom="column">
              <wp:posOffset>0</wp:posOffset>
            </wp:positionH>
            <wp:positionV relativeFrom="paragraph">
              <wp:posOffset>1270</wp:posOffset>
            </wp:positionV>
            <wp:extent cx="359410" cy="365760"/>
            <wp:effectExtent l="0" t="0" r="2540" b="0"/>
            <wp:wrapTight wrapText="bothSides">
              <wp:wrapPolygon edited="0">
                <wp:start x="1145" y="0"/>
                <wp:lineTo x="0" y="5625"/>
                <wp:lineTo x="0" y="10125"/>
                <wp:lineTo x="10304" y="19125"/>
                <wp:lineTo x="10304" y="20250"/>
                <wp:lineTo x="20608" y="20250"/>
                <wp:lineTo x="20608" y="10125"/>
                <wp:lineTo x="9159" y="0"/>
                <wp:lineTo x="1145"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410" cy="365760"/>
                    </a:xfrm>
                    <a:prstGeom prst="rect">
                      <a:avLst/>
                    </a:prstGeom>
                    <a:noFill/>
                  </pic:spPr>
                </pic:pic>
              </a:graphicData>
            </a:graphic>
          </wp:anchor>
        </w:drawing>
      </w:r>
      <w:r>
        <w:t>What programs does the Kentucky Humane Society offer?</w:t>
      </w:r>
    </w:p>
    <w:p w14:paraId="1DBCAF0D" w14:textId="77777777" w:rsidR="002541D5" w:rsidRDefault="002541D5" w:rsidP="00A42C38">
      <w:pPr>
        <w:pStyle w:val="FFABody"/>
      </w:pPr>
    </w:p>
    <w:p w14:paraId="53660B12" w14:textId="77777777" w:rsidR="002541D5" w:rsidRDefault="002541D5" w:rsidP="00A42C38">
      <w:pPr>
        <w:pStyle w:val="FFABody"/>
      </w:pPr>
    </w:p>
    <w:p w14:paraId="441781CD" w14:textId="77777777" w:rsidR="002541D5" w:rsidRDefault="002541D5" w:rsidP="00A42C38">
      <w:pPr>
        <w:pStyle w:val="FFABody"/>
      </w:pPr>
    </w:p>
    <w:p w14:paraId="1E75670C" w14:textId="51BACC2A" w:rsidR="00501ADB" w:rsidRDefault="00501ADB" w:rsidP="00A42C38">
      <w:pPr>
        <w:pStyle w:val="FFABody"/>
      </w:pPr>
    </w:p>
    <w:p w14:paraId="0637376F" w14:textId="77777777" w:rsidR="00772356" w:rsidRDefault="00772356" w:rsidP="00A42C38">
      <w:pPr>
        <w:pStyle w:val="FFABody"/>
      </w:pPr>
    </w:p>
    <w:p w14:paraId="0CCEDA10" w14:textId="77777777" w:rsidR="00E40352" w:rsidRDefault="00E40352" w:rsidP="00A42C38">
      <w:pPr>
        <w:pStyle w:val="FFABody"/>
      </w:pPr>
    </w:p>
    <w:p w14:paraId="714E2AD5" w14:textId="5DBBE862" w:rsidR="002541D5" w:rsidRDefault="002541D5" w:rsidP="00A42C38">
      <w:pPr>
        <w:pStyle w:val="FFABody"/>
      </w:pPr>
      <w:r>
        <w:rPr>
          <w:noProof/>
        </w:rPr>
        <w:drawing>
          <wp:anchor distT="0" distB="0" distL="114300" distR="114300" simplePos="0" relativeHeight="251679744" behindDoc="1" locked="0" layoutInCell="1" allowOverlap="1" wp14:anchorId="0A812858" wp14:editId="25676231">
            <wp:simplePos x="0" y="0"/>
            <wp:positionH relativeFrom="column">
              <wp:posOffset>0</wp:posOffset>
            </wp:positionH>
            <wp:positionV relativeFrom="paragraph">
              <wp:posOffset>1270</wp:posOffset>
            </wp:positionV>
            <wp:extent cx="359410" cy="413385"/>
            <wp:effectExtent l="0" t="0" r="2540" b="5715"/>
            <wp:wrapTight wrapText="bothSides">
              <wp:wrapPolygon edited="0">
                <wp:start x="0" y="0"/>
                <wp:lineTo x="0" y="10949"/>
                <wp:lineTo x="9159" y="17917"/>
                <wp:lineTo x="11449" y="20903"/>
                <wp:lineTo x="19463" y="20903"/>
                <wp:lineTo x="20608" y="18912"/>
                <wp:lineTo x="20608" y="10949"/>
                <wp:lineTo x="10304" y="0"/>
                <wp:lineTo x="0" y="0"/>
              </wp:wrapPolygon>
            </wp:wrapTight>
            <wp:docPr id="32" name="Picture 3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hape&#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9410" cy="413385"/>
                    </a:xfrm>
                    <a:prstGeom prst="rect">
                      <a:avLst/>
                    </a:prstGeom>
                    <a:noFill/>
                  </pic:spPr>
                </pic:pic>
              </a:graphicData>
            </a:graphic>
          </wp:anchor>
        </w:drawing>
      </w:r>
      <w:r>
        <w:t xml:space="preserve">Humane societies and local animal shelters depend on donations and volunteers. List three ways you could </w:t>
      </w:r>
      <w:r w:rsidR="00501ADB">
        <w:t xml:space="preserve">help your local facility. </w:t>
      </w:r>
    </w:p>
    <w:tbl>
      <w:tblPr>
        <w:tblStyle w:val="TableGrid"/>
        <w:tblW w:w="9800" w:type="dxa"/>
        <w:tblInd w:w="-15" w:type="dxa"/>
        <w:tblLook w:val="04A0" w:firstRow="1" w:lastRow="0" w:firstColumn="1" w:lastColumn="0" w:noHBand="0" w:noVBand="1"/>
      </w:tblPr>
      <w:tblGrid>
        <w:gridCol w:w="9800"/>
      </w:tblGrid>
      <w:tr w:rsidR="00501ADB" w14:paraId="643150B9" w14:textId="77777777" w:rsidTr="00501ADB">
        <w:tc>
          <w:tcPr>
            <w:tcW w:w="980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EB148BF" w14:textId="531D5FD0" w:rsidR="00501ADB" w:rsidRDefault="00501ADB" w:rsidP="00A42C38">
            <w:pPr>
              <w:pStyle w:val="FFABody"/>
            </w:pPr>
          </w:p>
          <w:p w14:paraId="6DE987C1" w14:textId="28F186E8" w:rsidR="00501ADB" w:rsidRDefault="001B309F" w:rsidP="00A42C38">
            <w:pPr>
              <w:pStyle w:val="FFABody"/>
            </w:pPr>
            <w:r>
              <w:rPr>
                <w:noProof/>
              </w:rPr>
              <w:drawing>
                <wp:anchor distT="0" distB="0" distL="114300" distR="114300" simplePos="0" relativeHeight="251680768" behindDoc="1" locked="0" layoutInCell="1" allowOverlap="1" wp14:anchorId="0A529210" wp14:editId="70D09C58">
                  <wp:simplePos x="0" y="0"/>
                  <wp:positionH relativeFrom="column">
                    <wp:posOffset>-16510</wp:posOffset>
                  </wp:positionH>
                  <wp:positionV relativeFrom="paragraph">
                    <wp:posOffset>154312</wp:posOffset>
                  </wp:positionV>
                  <wp:extent cx="333375" cy="333375"/>
                  <wp:effectExtent l="0" t="0" r="9525" b="0"/>
                  <wp:wrapTight wrapText="bothSides">
                    <wp:wrapPolygon edited="0">
                      <wp:start x="3703" y="2469"/>
                      <wp:lineTo x="0" y="6171"/>
                      <wp:lineTo x="0" y="16046"/>
                      <wp:lineTo x="3703" y="18514"/>
                      <wp:lineTo x="18514" y="18514"/>
                      <wp:lineTo x="20983" y="16046"/>
                      <wp:lineTo x="20983" y="6171"/>
                      <wp:lineTo x="16046" y="2469"/>
                      <wp:lineTo x="3703" y="2469"/>
                    </wp:wrapPolygon>
                  </wp:wrapTight>
                  <wp:docPr id="33" name="Graphic 33" descr="Dog Food Bow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Dog Food Bowl outline"/>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p>
          <w:p w14:paraId="0EF4BB23" w14:textId="77777777" w:rsidR="00E40352" w:rsidRDefault="00E40352" w:rsidP="00A42C38">
            <w:pPr>
              <w:pStyle w:val="FFABody"/>
            </w:pPr>
          </w:p>
          <w:p w14:paraId="37196480" w14:textId="73BF5A36" w:rsidR="00E40352" w:rsidRDefault="00E40352" w:rsidP="00A42C38">
            <w:pPr>
              <w:pStyle w:val="FFABody"/>
            </w:pPr>
          </w:p>
        </w:tc>
      </w:tr>
      <w:tr w:rsidR="00501ADB" w14:paraId="45092B21" w14:textId="77777777" w:rsidTr="00501ADB">
        <w:tc>
          <w:tcPr>
            <w:tcW w:w="980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1D457413" w14:textId="77777777" w:rsidR="00E40352" w:rsidRDefault="00E40352" w:rsidP="00A42C38">
            <w:pPr>
              <w:pStyle w:val="FFABody"/>
            </w:pPr>
          </w:p>
          <w:p w14:paraId="7CC6DAA8" w14:textId="0E0679EA" w:rsidR="00E40352" w:rsidRDefault="00E40352" w:rsidP="00A42C38">
            <w:pPr>
              <w:pStyle w:val="FFABody"/>
            </w:pPr>
          </w:p>
          <w:p w14:paraId="52F2BB52" w14:textId="7B47D6C0" w:rsidR="00501ADB" w:rsidRDefault="00501ADB" w:rsidP="00A42C38">
            <w:pPr>
              <w:pStyle w:val="FFABody"/>
            </w:pPr>
            <w:r>
              <w:rPr>
                <w:noProof/>
              </w:rPr>
              <w:drawing>
                <wp:anchor distT="0" distB="0" distL="114300" distR="114300" simplePos="0" relativeHeight="251681792" behindDoc="1" locked="0" layoutInCell="1" allowOverlap="1" wp14:anchorId="61F29C2E" wp14:editId="19D4DE17">
                  <wp:simplePos x="0" y="0"/>
                  <wp:positionH relativeFrom="column">
                    <wp:posOffset>-1905</wp:posOffset>
                  </wp:positionH>
                  <wp:positionV relativeFrom="paragraph">
                    <wp:posOffset>635</wp:posOffset>
                  </wp:positionV>
                  <wp:extent cx="335280" cy="335280"/>
                  <wp:effectExtent l="0" t="0" r="7620" b="0"/>
                  <wp:wrapTight wrapText="bothSides">
                    <wp:wrapPolygon edited="0">
                      <wp:start x="1227" y="2455"/>
                      <wp:lineTo x="0" y="8591"/>
                      <wp:lineTo x="0" y="15955"/>
                      <wp:lineTo x="1227" y="18409"/>
                      <wp:lineTo x="19636" y="18409"/>
                      <wp:lineTo x="20864" y="15955"/>
                      <wp:lineTo x="20864" y="8591"/>
                      <wp:lineTo x="19636" y="2455"/>
                      <wp:lineTo x="1227" y="2455"/>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anchor>
              </w:drawing>
            </w:r>
          </w:p>
        </w:tc>
      </w:tr>
      <w:tr w:rsidR="00501ADB" w14:paraId="23C54C88" w14:textId="77777777" w:rsidTr="00501ADB">
        <w:tc>
          <w:tcPr>
            <w:tcW w:w="980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D5363CD" w14:textId="77777777" w:rsidR="00E40352" w:rsidRDefault="00E40352" w:rsidP="00A42C38">
            <w:pPr>
              <w:pStyle w:val="FFABody"/>
            </w:pPr>
          </w:p>
          <w:p w14:paraId="4FDEB0A5" w14:textId="77777777" w:rsidR="00E40352" w:rsidRDefault="00E40352" w:rsidP="00A42C38">
            <w:pPr>
              <w:pStyle w:val="FFABody"/>
            </w:pPr>
          </w:p>
          <w:p w14:paraId="0BC871E0" w14:textId="53286605" w:rsidR="00501ADB" w:rsidRDefault="00501ADB" w:rsidP="00A42C38">
            <w:pPr>
              <w:pStyle w:val="FFABody"/>
            </w:pPr>
            <w:r>
              <w:rPr>
                <w:noProof/>
              </w:rPr>
              <w:drawing>
                <wp:anchor distT="0" distB="0" distL="114300" distR="114300" simplePos="0" relativeHeight="251682816" behindDoc="1" locked="0" layoutInCell="1" allowOverlap="1" wp14:anchorId="5DA7553B" wp14:editId="7C6CBA2B">
                  <wp:simplePos x="0" y="0"/>
                  <wp:positionH relativeFrom="column">
                    <wp:posOffset>-1905</wp:posOffset>
                  </wp:positionH>
                  <wp:positionV relativeFrom="paragraph">
                    <wp:posOffset>635</wp:posOffset>
                  </wp:positionV>
                  <wp:extent cx="335280" cy="335280"/>
                  <wp:effectExtent l="0" t="0" r="7620" b="0"/>
                  <wp:wrapTight wrapText="bothSides">
                    <wp:wrapPolygon edited="0">
                      <wp:start x="1227" y="2455"/>
                      <wp:lineTo x="0" y="8591"/>
                      <wp:lineTo x="0" y="15955"/>
                      <wp:lineTo x="1227" y="18409"/>
                      <wp:lineTo x="19636" y="18409"/>
                      <wp:lineTo x="20864" y="15955"/>
                      <wp:lineTo x="20864" y="8591"/>
                      <wp:lineTo x="19636" y="2455"/>
                      <wp:lineTo x="1227" y="2455"/>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pic:spPr>
                      </pic:pic>
                    </a:graphicData>
                  </a:graphic>
                </wp:anchor>
              </w:drawing>
            </w:r>
          </w:p>
        </w:tc>
      </w:tr>
    </w:tbl>
    <w:p w14:paraId="244150F7" w14:textId="67C06C56" w:rsidR="00501ADB" w:rsidRDefault="009204E0" w:rsidP="00A42C38">
      <w:pPr>
        <w:pStyle w:val="FFABody"/>
      </w:pPr>
      <w:r>
        <w:rPr>
          <w:noProof/>
        </w:rPr>
        <w:drawing>
          <wp:anchor distT="0" distB="0" distL="114300" distR="114300" simplePos="0" relativeHeight="251683840" behindDoc="1" locked="0" layoutInCell="1" allowOverlap="1" wp14:anchorId="5C94E5B0" wp14:editId="5C091567">
            <wp:simplePos x="0" y="0"/>
            <wp:positionH relativeFrom="margin">
              <wp:align>right</wp:align>
            </wp:positionH>
            <wp:positionV relativeFrom="page">
              <wp:posOffset>8962390</wp:posOffset>
            </wp:positionV>
            <wp:extent cx="667385" cy="593725"/>
            <wp:effectExtent l="57150" t="76200" r="56515" b="73025"/>
            <wp:wrapTight wrapText="bothSides">
              <wp:wrapPolygon edited="0">
                <wp:start x="-1652" y="-124"/>
                <wp:lineTo x="-510" y="19437"/>
                <wp:lineTo x="5555" y="21543"/>
                <wp:lineTo x="16923" y="21686"/>
                <wp:lineTo x="17654" y="22222"/>
                <wp:lineTo x="22480" y="21080"/>
                <wp:lineTo x="21845" y="17689"/>
                <wp:lineTo x="22227" y="6267"/>
                <wp:lineTo x="20703" y="-1871"/>
                <wp:lineTo x="15369" y="-3442"/>
                <wp:lineTo x="2572" y="-1123"/>
                <wp:lineTo x="-1652" y="-124"/>
              </wp:wrapPolygon>
            </wp:wrapTight>
            <wp:docPr id="38" name="Picture 38" descr="A picture containing dog, grass, outdoor, b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dog, grass, outdoor, brown&#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rot="713119">
                      <a:off x="0" y="0"/>
                      <a:ext cx="667385" cy="593725"/>
                    </a:xfrm>
                    <a:prstGeom prst="rect">
                      <a:avLst/>
                    </a:prstGeom>
                  </pic:spPr>
                </pic:pic>
              </a:graphicData>
            </a:graphic>
            <wp14:sizeRelH relativeFrom="margin">
              <wp14:pctWidth>0</wp14:pctWidth>
            </wp14:sizeRelH>
            <wp14:sizeRelV relativeFrom="margin">
              <wp14:pctHeight>0</wp14:pctHeight>
            </wp14:sizeRelV>
          </wp:anchor>
        </w:drawing>
      </w:r>
    </w:p>
    <w:p w14:paraId="1BB8C4D1" w14:textId="29EE3FE7" w:rsidR="0071477C" w:rsidRDefault="00B5640D" w:rsidP="0071477C">
      <w:pPr>
        <w:pStyle w:val="FFABody"/>
      </w:pPr>
      <w:r>
        <w:br w:type="page"/>
      </w:r>
    </w:p>
    <w:p w14:paraId="5B720C0F" w14:textId="27E8EB86" w:rsidR="0071477C" w:rsidRDefault="0071477C" w:rsidP="00C66FC5">
      <w:pPr>
        <w:pStyle w:val="DocumentTitle"/>
      </w:pPr>
      <w:r>
        <w:lastRenderedPageBreak/>
        <w:t xml:space="preserve">Selecting an Ideal Dog Food </w:t>
      </w:r>
    </w:p>
    <w:p w14:paraId="066E36DE" w14:textId="77777777" w:rsidR="000C60CB" w:rsidRDefault="0071477C" w:rsidP="002541D5">
      <w:pPr>
        <w:pStyle w:val="LPSectionTitles"/>
      </w:pPr>
      <w:r>
        <w:t>Directions:</w:t>
      </w:r>
    </w:p>
    <w:p w14:paraId="0D255DF9" w14:textId="4EEFC45E" w:rsidR="00E54E80" w:rsidRDefault="00E54E80" w:rsidP="002541D5">
      <w:pPr>
        <w:pStyle w:val="LPSectionTitles"/>
        <w:rPr>
          <w:color w:val="auto"/>
        </w:rPr>
      </w:pPr>
      <w:r w:rsidRPr="00E54E80">
        <w:rPr>
          <w:rStyle w:val="FFABodyChar"/>
          <w:color w:val="auto"/>
        </w:rPr>
        <w:t>Review</w:t>
      </w:r>
      <w:r w:rsidR="00034446" w:rsidRPr="00E54E80">
        <w:rPr>
          <w:rStyle w:val="FFABodyChar"/>
          <w:color w:val="auto"/>
        </w:rPr>
        <w:t xml:space="preserve"> the provided handout “</w:t>
      </w:r>
      <w:r w:rsidR="00B57957">
        <w:rPr>
          <w:rStyle w:val="FFABodyChar"/>
          <w:color w:val="auto"/>
        </w:rPr>
        <w:t xml:space="preserve">Supplemental Information: </w:t>
      </w:r>
      <w:r w:rsidRPr="00E54E80">
        <w:rPr>
          <w:rStyle w:val="FFABodyChar"/>
          <w:color w:val="auto"/>
        </w:rPr>
        <w:t xml:space="preserve">Basics of Animal Nutrition” </w:t>
      </w:r>
      <w:r w:rsidR="00B57957">
        <w:rPr>
          <w:rStyle w:val="FFABodyChar"/>
          <w:color w:val="auto"/>
        </w:rPr>
        <w:t xml:space="preserve">along with the listed websites </w:t>
      </w:r>
      <w:r w:rsidRPr="00E54E80">
        <w:rPr>
          <w:rStyle w:val="FFABodyChar"/>
          <w:color w:val="auto"/>
        </w:rPr>
        <w:t>to help you complete the activities below.</w:t>
      </w:r>
      <w:r w:rsidRPr="00E54E80">
        <w:rPr>
          <w:color w:val="auto"/>
        </w:rPr>
        <w:t xml:space="preserve"> </w:t>
      </w:r>
    </w:p>
    <w:p w14:paraId="6BB12F70" w14:textId="6BD7E835" w:rsidR="00E54E80" w:rsidRPr="00E54E80" w:rsidRDefault="00E54E80" w:rsidP="00E54E80">
      <w:pPr>
        <w:pStyle w:val="FFABody"/>
      </w:pPr>
    </w:p>
    <w:tbl>
      <w:tblPr>
        <w:tblStyle w:val="TableGrid"/>
        <w:tblW w:w="0" w:type="auto"/>
        <w:tblLook w:val="04A0" w:firstRow="1" w:lastRow="0" w:firstColumn="1" w:lastColumn="0" w:noHBand="0" w:noVBand="1"/>
      </w:tblPr>
      <w:tblGrid>
        <w:gridCol w:w="10770"/>
      </w:tblGrid>
      <w:tr w:rsidR="00E54E80" w14:paraId="4AF06F74" w14:textId="77777777" w:rsidTr="00E54E80">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4AD0E510" w14:textId="0381702F" w:rsidR="00E54E80" w:rsidRPr="00C66FC5" w:rsidRDefault="00E54E80" w:rsidP="00E54E80">
            <w:pPr>
              <w:pStyle w:val="FFABody"/>
              <w:jc w:val="center"/>
              <w:rPr>
                <w:rFonts w:cs="Arial"/>
                <w:b/>
                <w:bCs/>
                <w:color w:val="000000"/>
                <w:sz w:val="36"/>
                <w:szCs w:val="36"/>
              </w:rPr>
            </w:pPr>
            <w:r w:rsidRPr="00C66FC5">
              <w:rPr>
                <w:rFonts w:cs="Arial"/>
                <w:b/>
                <w:bCs/>
                <w:color w:val="000000"/>
                <w:sz w:val="36"/>
                <w:szCs w:val="36"/>
              </w:rPr>
              <w:t>Comparing and Evaluating Dog Foods</w:t>
            </w:r>
          </w:p>
        </w:tc>
      </w:tr>
      <w:tr w:rsidR="00E54E80" w14:paraId="5DFEACBD" w14:textId="77777777" w:rsidTr="00E54E80">
        <w:tc>
          <w:tcPr>
            <w:tcW w:w="10790" w:type="dxa"/>
            <w:tcBorders>
              <w:top w:val="single" w:sz="12" w:space="0" w:color="4472C4" w:themeColor="accent1"/>
            </w:tcBorders>
          </w:tcPr>
          <w:p w14:paraId="06F12CBD" w14:textId="5BE54358" w:rsidR="00E54E80" w:rsidRDefault="00E54E80" w:rsidP="00E54E80">
            <w:pPr>
              <w:pStyle w:val="FFABody"/>
            </w:pPr>
            <w:r w:rsidRPr="00E54E80">
              <w:t xml:space="preserve">*Utilizing the two dog foods listed </w:t>
            </w:r>
            <w:r w:rsidR="003C3C09">
              <w:t>here</w:t>
            </w:r>
            <w:r w:rsidR="000C60CB">
              <w:t>,</w:t>
            </w:r>
            <w:r w:rsidRPr="00E54E80">
              <w:t xml:space="preserve"> </w:t>
            </w:r>
            <w:r w:rsidR="000C60CB">
              <w:t>compare</w:t>
            </w:r>
            <w:r w:rsidRPr="00E54E80">
              <w:t xml:space="preserve"> these two dog foods</w:t>
            </w:r>
            <w:r w:rsidR="000C60CB">
              <w:t xml:space="preserve"> by answering the</w:t>
            </w:r>
            <w:r w:rsidR="00521D91">
              <w:t xml:space="preserve"> questions below</w:t>
            </w:r>
            <w:r w:rsidRPr="00E54E80">
              <w:t>. Use the links provided to access information about each of the foods.</w:t>
            </w:r>
          </w:p>
          <w:p w14:paraId="63FA09C9" w14:textId="77777777" w:rsidR="00E54E80" w:rsidRDefault="00E54E80" w:rsidP="00E54E80">
            <w:pPr>
              <w:pStyle w:val="FFABody"/>
            </w:pPr>
          </w:p>
          <w:p w14:paraId="3D4CE04C" w14:textId="7DA6721A" w:rsidR="00E54E80" w:rsidRDefault="00E54E80" w:rsidP="00A11BE6">
            <w:pPr>
              <w:pStyle w:val="FFABody"/>
              <w:rPr>
                <w:b/>
                <w:bCs/>
              </w:rPr>
            </w:pPr>
            <w:r w:rsidRPr="009D2BA0">
              <w:rPr>
                <w:b/>
                <w:bCs/>
              </w:rPr>
              <w:t>Dog Food A: Hill’s Science Diet Small Breed </w:t>
            </w:r>
            <w:hyperlink r:id="rId58" w:history="1">
              <w:r w:rsidR="0011311E" w:rsidRPr="002578A9">
                <w:rPr>
                  <w:rStyle w:val="Hyperlink"/>
                  <w:b/>
                  <w:bCs/>
                </w:rPr>
                <w:t>https://www.tractorsupply.com/tsc/brand/Hill%27s+Science+Diet</w:t>
              </w:r>
            </w:hyperlink>
            <w:r w:rsidR="0011311E" w:rsidRPr="0011311E">
              <w:rPr>
                <w:b/>
                <w:bCs/>
              </w:rPr>
              <w:t>?</w:t>
            </w:r>
            <w:r w:rsidR="0011311E">
              <w:rPr>
                <w:b/>
                <w:bCs/>
              </w:rPr>
              <w:t xml:space="preserve"> </w:t>
            </w:r>
            <w:r w:rsidR="00856607">
              <w:rPr>
                <w:b/>
                <w:bCs/>
              </w:rPr>
              <w:t xml:space="preserve"> </w:t>
            </w:r>
          </w:p>
          <w:p w14:paraId="3BD5BBD3" w14:textId="77777777" w:rsidR="00A11BE6" w:rsidRPr="00A11BE6" w:rsidRDefault="00A11BE6" w:rsidP="00A11BE6">
            <w:pPr>
              <w:pStyle w:val="FFABody"/>
              <w:rPr>
                <w:b/>
                <w:bCs/>
              </w:rPr>
            </w:pPr>
          </w:p>
          <w:p w14:paraId="40D59D41" w14:textId="5105354F" w:rsidR="00E54E80" w:rsidRPr="00E54E80" w:rsidRDefault="00E54E80" w:rsidP="00B429D8">
            <w:pPr>
              <w:pStyle w:val="FFABody"/>
            </w:pPr>
            <w:r w:rsidRPr="009D2BA0">
              <w:rPr>
                <w:b/>
                <w:bCs/>
              </w:rPr>
              <w:t>Dog Food B: Hill’s Science Diet Large Breed </w:t>
            </w:r>
            <w:hyperlink r:id="rId59" w:history="1">
              <w:r w:rsidR="0011311E" w:rsidRPr="002578A9">
                <w:rPr>
                  <w:rStyle w:val="Hyperlink"/>
                  <w:b/>
                  <w:bCs/>
                </w:rPr>
                <w:t>https://www.tractorsupply.com/tsc/brand/Hill%27s+Science+Diet</w:t>
              </w:r>
            </w:hyperlink>
            <w:r w:rsidR="0011311E" w:rsidRPr="0011311E">
              <w:rPr>
                <w:b/>
                <w:bCs/>
              </w:rPr>
              <w:t>?</w:t>
            </w:r>
            <w:r w:rsidR="0011311E">
              <w:rPr>
                <w:b/>
                <w:bCs/>
              </w:rPr>
              <w:t xml:space="preserve"> </w:t>
            </w:r>
            <w:r w:rsidR="00856607">
              <w:t xml:space="preserve"> </w:t>
            </w:r>
          </w:p>
        </w:tc>
      </w:tr>
    </w:tbl>
    <w:p w14:paraId="5340380D" w14:textId="77777777" w:rsidR="002473D1" w:rsidRDefault="002473D1" w:rsidP="006F3743">
      <w:pPr>
        <w:pStyle w:val="FFABody"/>
      </w:pPr>
    </w:p>
    <w:p w14:paraId="39878843" w14:textId="48B5EACA" w:rsidR="0071477C" w:rsidRDefault="0035766A" w:rsidP="006F3743">
      <w:pPr>
        <w:pStyle w:val="FFABody"/>
      </w:pPr>
      <w:r>
        <w:rPr>
          <w:noProof/>
        </w:rPr>
        <mc:AlternateContent>
          <mc:Choice Requires="wpg">
            <w:drawing>
              <wp:anchor distT="0" distB="0" distL="114300" distR="114300" simplePos="0" relativeHeight="251689984" behindDoc="0" locked="0" layoutInCell="1" allowOverlap="1" wp14:anchorId="05FD1B28" wp14:editId="0E2BC493">
                <wp:simplePos x="0" y="0"/>
                <wp:positionH relativeFrom="column">
                  <wp:posOffset>19050</wp:posOffset>
                </wp:positionH>
                <wp:positionV relativeFrom="paragraph">
                  <wp:posOffset>12065</wp:posOffset>
                </wp:positionV>
                <wp:extent cx="7019925" cy="5048250"/>
                <wp:effectExtent l="19050" t="0" r="47625" b="38100"/>
                <wp:wrapNone/>
                <wp:docPr id="51" name="Group 51"/>
                <wp:cNvGraphicFramePr/>
                <a:graphic xmlns:a="http://schemas.openxmlformats.org/drawingml/2006/main">
                  <a:graphicData uri="http://schemas.microsoft.com/office/word/2010/wordprocessingGroup">
                    <wpg:wgp>
                      <wpg:cNvGrpSpPr/>
                      <wpg:grpSpPr>
                        <a:xfrm>
                          <a:off x="0" y="0"/>
                          <a:ext cx="7019925" cy="5048250"/>
                          <a:chOff x="0" y="0"/>
                          <a:chExt cx="7019925" cy="5048250"/>
                        </a:xfrm>
                      </wpg:grpSpPr>
                      <wps:wsp>
                        <wps:cNvPr id="39" name="Text Box 39"/>
                        <wps:cNvSpPr txBox="1"/>
                        <wps:spPr>
                          <a:xfrm>
                            <a:off x="19050" y="57150"/>
                            <a:ext cx="2628900" cy="1371600"/>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558F5E57" w14:textId="04E24740" w:rsidR="006F3743" w:rsidRDefault="006F3743" w:rsidP="00B429D8">
                              <w:pPr>
                                <w:pStyle w:val="FFABody"/>
                                <w:jc w:val="center"/>
                              </w:pPr>
                              <w:r w:rsidRPr="006F3743">
                                <w:t>Which dog food has a higher protein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2876550" y="0"/>
                            <a:ext cx="3914775" cy="1343025"/>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07597178" w14:textId="11AF2340" w:rsidR="006F3743" w:rsidRDefault="002473D1" w:rsidP="00B429D8">
                              <w:pPr>
                                <w:pStyle w:val="FFABody"/>
                                <w:jc w:val="center"/>
                              </w:pPr>
                              <w:r w:rsidRPr="002473D1">
                                <w:t>Which health features do both dog foods provide?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0" y="1685925"/>
                            <a:ext cx="3028950" cy="1066800"/>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03725E7C" w14:textId="7FF79651" w:rsidR="00F543CD" w:rsidRDefault="00F543CD" w:rsidP="00B429D8">
                              <w:pPr>
                                <w:pStyle w:val="FFABody"/>
                                <w:jc w:val="center"/>
                              </w:pPr>
                              <w:r w:rsidRPr="00F543CD">
                                <w:t>Which dog food has a higher fiber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3419475" y="1647825"/>
                            <a:ext cx="3324225" cy="1009650"/>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45166C36" w14:textId="3683934A" w:rsidR="00F543CD" w:rsidRDefault="00F543CD" w:rsidP="00B429D8">
                              <w:pPr>
                                <w:pStyle w:val="FFABody"/>
                                <w:jc w:val="center"/>
                              </w:pPr>
                              <w:r w:rsidRPr="00F543CD">
                                <w:t>Which dog food has a higher fat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0" y="3048000"/>
                            <a:ext cx="7019925" cy="2000250"/>
                          </a:xfrm>
                          <a:prstGeom prst="cloud">
                            <a:avLst/>
                          </a:prstGeom>
                          <a:ln/>
                        </wps:spPr>
                        <wps:style>
                          <a:lnRef idx="2">
                            <a:schemeClr val="accent4"/>
                          </a:lnRef>
                          <a:fillRef idx="1">
                            <a:schemeClr val="lt1"/>
                          </a:fillRef>
                          <a:effectRef idx="0">
                            <a:schemeClr val="accent4"/>
                          </a:effectRef>
                          <a:fontRef idx="minor">
                            <a:schemeClr val="dk1"/>
                          </a:fontRef>
                        </wps:style>
                        <wps:txbx>
                          <w:txbxContent>
                            <w:p w14:paraId="589031FD" w14:textId="164ABE69" w:rsidR="00F543CD" w:rsidRDefault="00F543CD" w:rsidP="00B429D8">
                              <w:pPr>
                                <w:pStyle w:val="FFABody"/>
                                <w:jc w:val="center"/>
                              </w:pPr>
                              <w:r w:rsidRPr="00F543CD">
                                <w:t>After analyzing these two dog foods</w:t>
                              </w:r>
                              <w:r w:rsidR="003C3C09">
                                <w:t>,</w:t>
                              </w:r>
                              <w:r w:rsidRPr="00F543CD">
                                <w:t xml:space="preserve"> what are two </w:t>
                              </w:r>
                              <w:r w:rsidR="00F25EBC">
                                <w:t>conclusions</w:t>
                              </w:r>
                              <w:r w:rsidRPr="00F543CD">
                                <w:t xml:space="preserve"> you can make about why the nutritional content is different for these two dog foods?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5FD1B28" id="Group 51" o:spid="_x0000_s1026" style="position:absolute;margin-left:1.5pt;margin-top:.95pt;width:552.75pt;height:397.5pt;z-index:251689984" coordsize="70199,50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kFsAMAAPsUAAAOAAAAZHJzL2Uyb0RvYy54bWzsWFlP3DAQfq/U/2D5veTcIysColBQJQSo&#10;UPHsdZzdqInt2l4S+us7dg5gd6WKozygfUl8je35Zr4Z2/uHTVWiO6Z0IXiKgz0fI8apyAq+SPHP&#10;m9MvU4y0ITwjpeAsxfdM48ODz5/2azljoViKMmMKwSRcz2qZ4qUxcuZ5mi5ZRfSekIxDZy5URQxU&#10;1cLLFKlh9qr0Qt8fe7VQmVSCMq2h9aTtxAdu/jxn1FzmuWYGlSmGvRn3Ve47t1/vYJ/MForIZUG7&#10;bZAX7KIiBYdFh6lOiCFopYqNqaqCKqFFbvaoqDyR5wVlTgfQJvDXtDlTYiWdLotZvZADTADtGk4v&#10;npZe3J0peS2vFCBRywVg4WpWlyZXlf3DLlHjILsfIGONQRQaJ36QJOEIIwp9Iz+ehqMOVLoE5Dfk&#10;6PLbPyS9fmHvyXZqCQ6iHzDQr8Pgekkkc9DqGWBwpVCRpThKMOKkAj+9sQp+FQ2CJoeMG2ZxQqaB&#10;dvD1vl1D4xa4gsQHKJCFZRL0oPSwheNwmvjQbWELokkwhgqsMyhPZlJpc8ZEhWwhxbQUq8y5GLk7&#10;16Yd24+xy5fctlmY2g25krkvWdv5g+WgIuw7dJM4grHjUqE7AtQglDJu4m4LJYfRViwvynIQDLYJ&#10;lsbhAPvuxlox5og3CPrbBJ+uOEi4VQU3g3BVcKG2TZD9GlZux/fatzpb9U0zbzrjzUV2D7ZToo0A&#10;WtLTAnA9J9pcEQWUB1tAGDOX8MlLUadYdCWMlkL92dZux4MXQi9GNYSQFOvfK6IYRuV3Dv6ZBHFs&#10;Y46rxKNJCBX1uGf+uIevqmMBpgggYErqina8KftirkR1C9HuyK4KXYRTWDvFpi8emzawQbSk7OjI&#10;DYIoI4k559eS2qktvNZpbppbomTnWga88kL0jCCzNQdrx1pJLo5WRuSF8z4LcItqBzyw04aQd6Bp&#10;DBit0RSaOksDm59D03A6GY86onaRqydpBAacTLrYFkRx5EOga4nXh8aegDuSvoqkLvgOFtxx9SNx&#10;NdzkavhCrkLQs+lyPB3ZIwcwEVJNd5oAbk4TS2OXUP3xeLpLqNRm0TdPqI6rgwV3XP1IXI02uRq9&#10;kKtRHCSxTZ6OsfEELgZrjI3COOxvDoHvJ+P2kLw7AkNYy9/yCNxebXo77hj7kRgbbzLW3eLsOfyZ&#10;J+E2u0Zwh/fb3PmQXZ/c8uHZBQ7Cu+vq/8uugwV3XH0frrqnJnhhcw8w3WugfcJ7XHe33Ic3y4O/&#10;AAAA//8DAFBLAwQUAAYACAAAACEADl4i398AAAAIAQAADwAAAGRycy9kb3ducmV2LnhtbEyPQWvC&#10;QBCF74X+h2WE3uomFa2J2YhI25MU1ELpbcyOSTA7G7JrEv9911N7fPOG976XrUfTiJ46V1tWEE8j&#10;EMSF1TWXCr6O789LEM4ja2wsk4IbOVjnjw8ZptoOvKf+4EsRQtilqKDyvk2ldEVFBt3UtsTBO9vO&#10;oA+yK6XucAjhppEvUbSQBmsODRW2tK2ouByuRsHHgMNmFr/1u8t5e/s5zj+/dzEp9TQZNysQnkb/&#10;9wx3/IAOeWA62StrJxoFs7DEh3MC4u7G0XIO4qTgNVkkIPNM/h+Q/wIAAP//AwBQSwECLQAUAAYA&#10;CAAAACEAtoM4kv4AAADhAQAAEwAAAAAAAAAAAAAAAAAAAAAAW0NvbnRlbnRfVHlwZXNdLnhtbFBL&#10;AQItABQABgAIAAAAIQA4/SH/1gAAAJQBAAALAAAAAAAAAAAAAAAAAC8BAABfcmVscy8ucmVsc1BL&#10;AQItABQABgAIAAAAIQBwLPkFsAMAAPsUAAAOAAAAAAAAAAAAAAAAAC4CAABkcnMvZTJvRG9jLnht&#10;bFBLAQItABQABgAIAAAAIQAOXiLf3wAAAAgBAAAPAAAAAAAAAAAAAAAAAAoGAABkcnMvZG93bnJl&#10;di54bWxQSwUGAAAAAAQABADzAAAAFgcAAAAA&#10;">
                <v:shape id="Text Box 39" o:spid="_x0000_s1027" style="position:absolute;left:190;top:571;width:26289;height:13716;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PjwgAAANsAAAAPAAAAZHJzL2Rvd25yZXYueG1sRI/BasMw&#10;EETvhf6D2EBvjZyWlsSJEkqh0BwT5wM21sYysVbG2thqv74qFHocZuYNs9kl36mRhtgGNrCYF6CI&#10;62Bbbgycqo/HJagoyBa7wGTgiyLstvd3GyxtmPhA41EalSEcSzTgRPpS61g78hjnoSfO3iUMHiXL&#10;odF2wCnDfaefiuJVe2w5Lzjs6d1RfT3evIGXVB3GupL0Lad2727j4jztO2MeZultDUooyX/4r/1p&#10;DTyv4PdL/gF6+wMAAP//AwBQSwECLQAUAAYACAAAACEA2+H2y+4AAACFAQAAEwAAAAAAAAAAAAAA&#10;AAAAAAAAW0NvbnRlbnRfVHlwZXNdLnhtbFBLAQItABQABgAIAAAAIQBa9CxbvwAAABUBAAALAAAA&#10;AAAAAAAAAAAAAB8BAABfcmVscy8ucmVsc1BLAQItABQABgAIAAAAIQDe2+Pj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285589,831120;131445,805815;421598,1108043;354171,1120140;1002755,1241108;962104,1185863;1754243,1103344;1737995,1163955;2076892,728790;2274729,955358;2543582,487490;2455466,572453;2332175,172276;2336800,212408;1769517,125476;1814671,74295;1347372,149860;1369219,105728;851958,164846;931069,207645;251145,501301;237331,456248" o:connectangles="0,0,0,0,0,0,0,0,0,0,0,0,0,0,0,0,0,0,0,0,0,0" textboxrect="0,0,43200,43200"/>
                  <v:textbox>
                    <w:txbxContent>
                      <w:p w14:paraId="558F5E57" w14:textId="04E24740" w:rsidR="006F3743" w:rsidRDefault="006F3743" w:rsidP="00B429D8">
                        <w:pPr>
                          <w:pStyle w:val="FFABody"/>
                          <w:jc w:val="center"/>
                        </w:pPr>
                        <w:r w:rsidRPr="006F3743">
                          <w:t>Which dog food has a higher protein content?</w:t>
                        </w:r>
                      </w:p>
                    </w:txbxContent>
                  </v:textbox>
                </v:shape>
                <v:shape id="Text Box 41" o:spid="_x0000_s1028" style="position:absolute;left:28765;width:39148;height:13430;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5yYwgAAANsAAAAPAAAAZHJzL2Rvd25yZXYueG1sRI/BasMw&#10;EETvhfyD2EBvjezSluJGCaFQaI6J8wFba2uZWCtjbWwlX18VCj0OM/OGWW+T79VEY+wCGyhXBSji&#10;JtiOWwOn+uPhFVQUZIt9YDJwpQjbzeJujZUNMx9oOkqrMoRjhQacyFBpHRtHHuMqDMTZ+w6jR8ly&#10;bLUdcc5w3+vHonjRHjvOCw4HenfUnI8Xb+A51YepqSXd5NTt3WUqv+Z9b8z9Mu3eQAkl+Q//tT+t&#10;gacSfr/kH6A3PwAAAP//AwBQSwECLQAUAAYACAAAACEA2+H2y+4AAACFAQAAEwAAAAAAAAAAAAAA&#10;AAAAAAAAW0NvbnRlbnRfVHlwZXNdLnhtbFBLAQItABQABgAIAAAAIQBa9CxbvwAAABUBAAALAAAA&#10;AAAAAAAAAAAAAB8BAABfcmVscy8ucmVsc1BLAQItABQABgAIAAAAIQB4q5yY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425279,813805;195739,789027;627814,1084959;527407,1096804;1493233,1215251;1432699,1161157;2612297,1080358;2588101,1139706;3092763,713606;3387368,935454;3787726,477333;3656509,560526;3472913,168686;3479800,207982;2635042,122862;2702282,72747;2006413,146738;2038945,103525;1268677,161412;1386483,203319;373988,490857;353417,446742" o:connectangles="0,0,0,0,0,0,0,0,0,0,0,0,0,0,0,0,0,0,0,0,0,0" textboxrect="0,0,43200,43200"/>
                  <v:textbox>
                    <w:txbxContent>
                      <w:p w14:paraId="07597178" w14:textId="11AF2340" w:rsidR="006F3743" w:rsidRDefault="002473D1" w:rsidP="00B429D8">
                        <w:pPr>
                          <w:pStyle w:val="FFABody"/>
                          <w:jc w:val="center"/>
                        </w:pPr>
                        <w:r w:rsidRPr="002473D1">
                          <w:t>Which health features do both dog foods provide?</w:t>
                        </w:r>
                      </w:p>
                    </w:txbxContent>
                  </v:textbox>
                </v:shape>
                <v:shape id="Text Box 42" o:spid="_x0000_s1029" style="position:absolute;top:16859;width:30289;height:10668;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QLvwgAAANsAAAAPAAAAZHJzL2Rvd25yZXYueG1sRI/BasMw&#10;EETvhfyD2EJvjZzQluBECSVQaI6J8wEba2OZWCtjbWy1X18VCj0OM/OG2eyS79RIQ2wDG1jMC1DE&#10;dbAtNwbO1cfzClQUZItdYDLwRRF229nDBksbJj7SeJJGZQjHEg04kb7UOtaOPMZ56Imzdw2DR8ly&#10;aLQdcMpw3+llUbxpjy3nBYc97R3Vt9PdG3hN1XGsK0nfcm4P7j4uLtOhM+bpMb2vQQkl+Q//tT+t&#10;gZcl/H7JP0BvfwAAAP//AwBQSwECLQAUAAYACAAAACEA2+H2y+4AAACFAQAAEwAAAAAAAAAAAAAA&#10;AAAAAAAAW0NvbnRlbnRfVHlwZXNdLnhtbFBLAQItABQABgAIAAAAIQBa9CxbvwAAABUBAAALAAAA&#10;AAAAAAAAAAAAAB8BAABfcmVscy8ucmVsc1BLAQItABQABgAIAAAAIQCIeQLv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329048,646426;151448,626745;485754,861811;408067,871220;1155348,965306;1108512,922337;2021193,858157;2002472,905298;2392941,566836;2620883,743056;2930649,379159;2829123,445241;2687071,133992;2692400,165206;2038792,97592;2090817,57785;1552407,116558;1577578,82233;981604,128214;1072753,161502;289363,389901;273447,354859" o:connectangles="0,0,0,0,0,0,0,0,0,0,0,0,0,0,0,0,0,0,0,0,0,0" textboxrect="0,0,43200,43200"/>
                  <v:textbox>
                    <w:txbxContent>
                      <w:p w14:paraId="03725E7C" w14:textId="7FF79651" w:rsidR="00F543CD" w:rsidRDefault="00F543CD" w:rsidP="00B429D8">
                        <w:pPr>
                          <w:pStyle w:val="FFABody"/>
                          <w:jc w:val="center"/>
                        </w:pPr>
                        <w:r w:rsidRPr="00F543CD">
                          <w:t>Which dog food has a higher fiber content?</w:t>
                        </w:r>
                      </w:p>
                    </w:txbxContent>
                  </v:textbox>
                </v:shape>
                <v:shape id="Text Box 43" o:spid="_x0000_s1030" style="position:absolute;left:34194;top:16478;width:33243;height:10096;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ad0wgAAANsAAAAPAAAAZHJzL2Rvd25yZXYueG1sRI/NasMw&#10;EITvhb6D2EBvjZz+hOBECaVQaI6J8wAba2OZWCtjbWy1T18VCj0OM/MNs9kl36mRhtgGNrCYF6CI&#10;62Bbbgycqo/HFagoyBa7wGTgiyLstvd3GyxtmPhA41EalSEcSzTgRPpS61g78hjnoSfO3iUMHiXL&#10;odF2wCnDfaefimKpPbacFxz29O6ovh5v3sBrqg5jXUn6llO7d7dxcZ72nTEPs/S2BiWU5D/81/60&#10;Bl6e4fdL/gF6+wMAAP//AwBQSwECLQAUAAYACAAAACEA2+H2y+4AAACFAQAAEwAAAAAAAAAAAAAA&#10;AAAAAAAAW0NvbnRlbnRfVHlwZXNdLnhtbFBLAQItABQABgAIAAAAIQBa9CxbvwAAABUBAAALAAAA&#10;AAAAAAAAAAAAAB8BAABfcmVscy8ucmVsc1BLAQItABQABgAIAAAAIQDnNad0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361125,611796;166211,593169;533107,815643;447847,824548;1267976,913593;1216574,872927;2218228,812184;2197682,856800;2626215,536470;2876378,703249;3216342,358846;3104918,421389;2949018,126814;2954867,156356;2237542,92364;2294639,54689;1703742,110314;1731367,77827;1077295,121345;1177330,152850;317571,369013;300104,335849" o:connectangles="0,0,0,0,0,0,0,0,0,0,0,0,0,0,0,0,0,0,0,0,0,0" textboxrect="0,0,43200,43200"/>
                  <v:textbox>
                    <w:txbxContent>
                      <w:p w14:paraId="45166C36" w14:textId="3683934A" w:rsidR="00F543CD" w:rsidRDefault="00F543CD" w:rsidP="00B429D8">
                        <w:pPr>
                          <w:pStyle w:val="FFABody"/>
                          <w:jc w:val="center"/>
                        </w:pPr>
                        <w:r w:rsidRPr="00F543CD">
                          <w:t>Which dog food has a higher fat content?</w:t>
                        </w:r>
                      </w:p>
                    </w:txbxContent>
                  </v:textbox>
                </v:shape>
                <v:shape id="Text Box 44" o:spid="_x0000_s1031" style="position:absolute;top:30480;width:70199;height:20002;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D8AwgAAANsAAAAPAAAAZHJzL2Rvd25yZXYueG1sRI/BasMw&#10;EETvhfyD2EJvjZySluBECSVQaI6J8wEba2OZWCtjbWy1X18VCj0OM/OG2eyS79RIQ2wDG1jMC1DE&#10;dbAtNwbO1cfzClQUZItdYDLwRRF229nDBksbJj7SeJJGZQjHEg04kb7UOtaOPMZ56Imzdw2DR8ly&#10;aLQdcMpw3+mXonjTHlvOCw572juqb6e7N/CaquNYV5K+5dwe3H1cXKZDZ8zTY3pfgxJK8h/+a39a&#10;A8sl/H7JP0BvfwAAAP//AwBQSwECLQAUAAYACAAAACEA2+H2y+4AAACFAQAAEwAAAAAAAAAAAAAA&#10;AAAAAAAAW0NvbnRlbnRfVHlwZXNdLnhtbFBLAQItABQABgAIAAAAIQBa9CxbvwAAABUBAAALAAAA&#10;AAAAAAAAAAAAAB8BAABfcmVscy8ucmVsc1BLAQItABQABgAIAAAAIQBo3D8A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fc000 [3207]" strokeweight="1pt">
                  <v:stroke joinstyle="miter"/>
                  <v:formulas/>
                  <v:path arrowok="t" o:connecttype="custom" o:connectlocs="762604,1212050;350996,1175147;1125788,1615896;945740,1633538;2677646,1809948;2569098,1729383;4684337,1609044;4640950,1697434;5545903,1062818;6074185,1393230;6792102,710922;6556805,834827;6227583,251235;6239933,309761;4725125,182986;4845698,108347;3597874,218546;3656211,154186;2274976,240400;2486223,302816;670630,731064;633743,665361" o:connectangles="0,0,0,0,0,0,0,0,0,0,0,0,0,0,0,0,0,0,0,0,0,0" textboxrect="0,0,43200,43200"/>
                  <v:textbox>
                    <w:txbxContent>
                      <w:p w14:paraId="589031FD" w14:textId="164ABE69" w:rsidR="00F543CD" w:rsidRDefault="00F543CD" w:rsidP="00B429D8">
                        <w:pPr>
                          <w:pStyle w:val="FFABody"/>
                          <w:jc w:val="center"/>
                        </w:pPr>
                        <w:r w:rsidRPr="00F543CD">
                          <w:t>After analyzing these two dog foods</w:t>
                        </w:r>
                        <w:r w:rsidR="003C3C09">
                          <w:t>,</w:t>
                        </w:r>
                        <w:r w:rsidRPr="00F543CD">
                          <w:t xml:space="preserve"> what are two </w:t>
                        </w:r>
                        <w:r w:rsidR="00F25EBC">
                          <w:t>conclusions</w:t>
                        </w:r>
                        <w:r w:rsidRPr="00F543CD">
                          <w:t xml:space="preserve"> you can make about why the nutritional content is different for these two dog foods?</w:t>
                        </w:r>
                      </w:p>
                    </w:txbxContent>
                  </v:textbox>
                </v:shape>
              </v:group>
            </w:pict>
          </mc:Fallback>
        </mc:AlternateContent>
      </w:r>
      <w:r w:rsidR="00B5640D">
        <w:br w:type="page"/>
      </w:r>
    </w:p>
    <w:p w14:paraId="58B9F59E" w14:textId="71108217" w:rsidR="00A2069B" w:rsidRDefault="00A2069B" w:rsidP="006F3743">
      <w:pPr>
        <w:pStyle w:val="FFABody"/>
      </w:pPr>
    </w:p>
    <w:p w14:paraId="215BA870" w14:textId="77777777" w:rsidR="00A2069B" w:rsidRDefault="00A2069B" w:rsidP="006F3743">
      <w:pPr>
        <w:pStyle w:val="FFABody"/>
      </w:pPr>
    </w:p>
    <w:tbl>
      <w:tblPr>
        <w:tblStyle w:val="TableGrid"/>
        <w:tblW w:w="0" w:type="auto"/>
        <w:tblLook w:val="04A0" w:firstRow="1" w:lastRow="0" w:firstColumn="1" w:lastColumn="0" w:noHBand="0" w:noVBand="1"/>
      </w:tblPr>
      <w:tblGrid>
        <w:gridCol w:w="10770"/>
      </w:tblGrid>
      <w:tr w:rsidR="00A2069B" w14:paraId="5BB029A1" w14:textId="77777777" w:rsidTr="00A2069B">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A81ABFE" w14:textId="0C497310" w:rsidR="00A2069B" w:rsidRPr="003C3C09" w:rsidRDefault="00A2069B" w:rsidP="00A2069B">
            <w:pPr>
              <w:pStyle w:val="FFABody"/>
              <w:jc w:val="center"/>
            </w:pPr>
            <w:r w:rsidRPr="00C66FC5">
              <w:rPr>
                <w:rFonts w:cs="Arial"/>
                <w:b/>
                <w:bCs/>
                <w:color w:val="000000"/>
                <w:sz w:val="36"/>
                <w:szCs w:val="36"/>
              </w:rPr>
              <w:t>Comparing and Evaluating Dog Foods</w:t>
            </w:r>
          </w:p>
        </w:tc>
      </w:tr>
      <w:tr w:rsidR="009D2BA0" w14:paraId="76F26CC2" w14:textId="77777777" w:rsidTr="00A2069B">
        <w:tc>
          <w:tcPr>
            <w:tcW w:w="10790" w:type="dxa"/>
            <w:tcBorders>
              <w:top w:val="single" w:sz="12" w:space="0" w:color="4472C4" w:themeColor="accent1"/>
            </w:tcBorders>
          </w:tcPr>
          <w:p w14:paraId="4101AAB4" w14:textId="5EC233C1" w:rsidR="009D2BA0" w:rsidRDefault="009D2BA0" w:rsidP="006F3743">
            <w:pPr>
              <w:pStyle w:val="FFABody"/>
            </w:pPr>
            <w:r w:rsidRPr="009D2BA0">
              <w:t xml:space="preserve">*Utilizing the two dog foods listed </w:t>
            </w:r>
            <w:r w:rsidR="003C3C09">
              <w:t>here,</w:t>
            </w:r>
            <w:r w:rsidRPr="009D2BA0">
              <w:t xml:space="preserve"> </w:t>
            </w:r>
            <w:r w:rsidR="003C3C09">
              <w:t>compare</w:t>
            </w:r>
            <w:r w:rsidR="003C3C09" w:rsidRPr="00E54E80">
              <w:t xml:space="preserve"> these two dog foods</w:t>
            </w:r>
            <w:r w:rsidR="003C3C09">
              <w:t xml:space="preserve"> by answering the questions below</w:t>
            </w:r>
            <w:r w:rsidRPr="009D2BA0">
              <w:t>. Use the links provided to access information about each of the foods.</w:t>
            </w:r>
          </w:p>
          <w:p w14:paraId="79F82966" w14:textId="77777777" w:rsidR="009D2BA0" w:rsidRDefault="009D2BA0" w:rsidP="006F3743">
            <w:pPr>
              <w:pStyle w:val="FFABody"/>
            </w:pPr>
          </w:p>
          <w:p w14:paraId="0FE2D5A5" w14:textId="07CD922C" w:rsidR="009D2BA0" w:rsidRDefault="009D2BA0" w:rsidP="006F3743">
            <w:pPr>
              <w:pStyle w:val="FFABody"/>
              <w:rPr>
                <w:rFonts w:ascii="Arial" w:hAnsi="Arial" w:cs="Arial"/>
                <w:b/>
                <w:bCs/>
                <w:color w:val="1155CC"/>
                <w:u w:val="single"/>
              </w:rPr>
            </w:pPr>
            <w:r w:rsidRPr="009D2BA0">
              <w:rPr>
                <w:b/>
                <w:bCs/>
              </w:rPr>
              <w:t>Dog Food A: Diamond Naturals Skin-Coat-Formula All Life Stages</w:t>
            </w:r>
            <w:r>
              <w:t xml:space="preserve"> </w:t>
            </w:r>
            <w:hyperlink r:id="rId60" w:history="1">
              <w:r w:rsidR="009E6B34" w:rsidRPr="009E6B34">
                <w:rPr>
                  <w:rStyle w:val="Hyperlink"/>
                </w:rPr>
                <w:t>https://www.tractorsupply.com/tsc/product/diamond-naturals-skin-coat-formula-all-life-stages-dog-food-30-lb?cm_vc=-10005</w:t>
              </w:r>
            </w:hyperlink>
          </w:p>
          <w:p w14:paraId="6306BBFA" w14:textId="77777777" w:rsidR="009D2BA0" w:rsidRDefault="009D2BA0" w:rsidP="006F3743">
            <w:pPr>
              <w:pStyle w:val="FFABody"/>
              <w:rPr>
                <w:rFonts w:ascii="Arial" w:hAnsi="Arial" w:cs="Arial"/>
                <w:b/>
                <w:bCs/>
                <w:color w:val="1155CC"/>
                <w:u w:val="single"/>
              </w:rPr>
            </w:pPr>
          </w:p>
          <w:p w14:paraId="2DD4E468" w14:textId="5B48581E" w:rsidR="00F25EBC" w:rsidRDefault="009D2BA0" w:rsidP="009D2BA0">
            <w:pPr>
              <w:pStyle w:val="FFABody"/>
              <w:rPr>
                <w:b/>
                <w:bCs/>
              </w:rPr>
            </w:pPr>
            <w:r w:rsidRPr="009D2BA0">
              <w:rPr>
                <w:b/>
                <w:bCs/>
              </w:rPr>
              <w:t xml:space="preserve">Dog Food B: Merrick </w:t>
            </w:r>
            <w:r w:rsidR="00D41E38" w:rsidRPr="009D2BA0">
              <w:rPr>
                <w:b/>
                <w:bCs/>
              </w:rPr>
              <w:t>Grain</w:t>
            </w:r>
            <w:r w:rsidR="00D41E38">
              <w:rPr>
                <w:b/>
                <w:bCs/>
              </w:rPr>
              <w:t>-</w:t>
            </w:r>
            <w:r w:rsidRPr="009D2BA0">
              <w:rPr>
                <w:b/>
                <w:bCs/>
              </w:rPr>
              <w:t>Free All Life Stages Digestion</w:t>
            </w:r>
            <w:r w:rsidR="00F25EBC">
              <w:rPr>
                <w:b/>
                <w:bCs/>
              </w:rPr>
              <w:t xml:space="preserve"> Support</w:t>
            </w:r>
            <w:r w:rsidRPr="009D2BA0">
              <w:rPr>
                <w:b/>
                <w:bCs/>
              </w:rPr>
              <w:t> </w:t>
            </w:r>
          </w:p>
          <w:p w14:paraId="6CC2598D" w14:textId="7201BC92" w:rsidR="009D2BA0" w:rsidRPr="009E6B34" w:rsidRDefault="00000000" w:rsidP="009D2BA0">
            <w:pPr>
              <w:pStyle w:val="FFABody"/>
              <w:rPr>
                <w:b/>
                <w:bCs/>
              </w:rPr>
            </w:pPr>
            <w:hyperlink r:id="rId61" w:history="1">
              <w:r w:rsidR="00F25EBC" w:rsidRPr="00B429D8">
                <w:rPr>
                  <w:rStyle w:val="Hyperlink"/>
                </w:rPr>
                <w:t>https://www.tractorsupply.com/tsc/product/merrick-grain-free-real-chicken--sweet-potato-4-lb-bag?cm_vc=-10005</w:t>
              </w:r>
            </w:hyperlink>
          </w:p>
        </w:tc>
      </w:tr>
    </w:tbl>
    <w:p w14:paraId="0B15EE01" w14:textId="139EEFC1" w:rsidR="009D2BA0" w:rsidRPr="002541D5" w:rsidRDefault="0035766A" w:rsidP="006F3743">
      <w:pPr>
        <w:pStyle w:val="FFABody"/>
      </w:pPr>
      <w:r>
        <w:rPr>
          <w:noProof/>
        </w:rPr>
        <mc:AlternateContent>
          <mc:Choice Requires="wpg">
            <w:drawing>
              <wp:anchor distT="0" distB="0" distL="114300" distR="114300" simplePos="0" relativeHeight="251696128" behindDoc="0" locked="0" layoutInCell="1" allowOverlap="1" wp14:anchorId="53606D7E" wp14:editId="0108D51E">
                <wp:simplePos x="0" y="0"/>
                <wp:positionH relativeFrom="column">
                  <wp:posOffset>-33337</wp:posOffset>
                </wp:positionH>
                <wp:positionV relativeFrom="paragraph">
                  <wp:posOffset>126048</wp:posOffset>
                </wp:positionV>
                <wp:extent cx="7200900" cy="6362700"/>
                <wp:effectExtent l="38100" t="19050" r="19050" b="19050"/>
                <wp:wrapNone/>
                <wp:docPr id="50" name="Group 50"/>
                <wp:cNvGraphicFramePr/>
                <a:graphic xmlns:a="http://schemas.openxmlformats.org/drawingml/2006/main">
                  <a:graphicData uri="http://schemas.microsoft.com/office/word/2010/wordprocessingGroup">
                    <wpg:wgp>
                      <wpg:cNvGrpSpPr/>
                      <wpg:grpSpPr>
                        <a:xfrm>
                          <a:off x="0" y="0"/>
                          <a:ext cx="7200900" cy="6362700"/>
                          <a:chOff x="0" y="0"/>
                          <a:chExt cx="7200900" cy="6362700"/>
                        </a:xfrm>
                      </wpg:grpSpPr>
                      <wps:wsp>
                        <wps:cNvPr id="45" name="Text Box 45"/>
                        <wps:cNvSpPr txBox="1"/>
                        <wps:spPr>
                          <a:xfrm>
                            <a:off x="95250" y="0"/>
                            <a:ext cx="3629025" cy="2266950"/>
                          </a:xfrm>
                          <a:prstGeom prst="irregularSeal2">
                            <a:avLst/>
                          </a:prstGeom>
                          <a:ln/>
                        </wps:spPr>
                        <wps:style>
                          <a:lnRef idx="2">
                            <a:schemeClr val="accent5"/>
                          </a:lnRef>
                          <a:fillRef idx="1">
                            <a:schemeClr val="lt1"/>
                          </a:fillRef>
                          <a:effectRef idx="0">
                            <a:schemeClr val="accent5"/>
                          </a:effectRef>
                          <a:fontRef idx="minor">
                            <a:schemeClr val="dk1"/>
                          </a:fontRef>
                        </wps:style>
                        <wps:txbx>
                          <w:txbxContent>
                            <w:p w14:paraId="4225BE45" w14:textId="0D4F523F" w:rsidR="00A2069B" w:rsidRDefault="00A2069B" w:rsidP="00A2069B">
                              <w:pPr>
                                <w:pStyle w:val="FFABody"/>
                                <w:jc w:val="center"/>
                              </w:pPr>
                              <w:r w:rsidRPr="00A2069B">
                                <w:t>Which dog food has salmon and fish meal as its main two 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3705225" y="161925"/>
                            <a:ext cx="3486150" cy="1971675"/>
                          </a:xfrm>
                          <a:prstGeom prst="irregularSeal1">
                            <a:avLst/>
                          </a:prstGeom>
                          <a:ln/>
                        </wps:spPr>
                        <wps:style>
                          <a:lnRef idx="2">
                            <a:schemeClr val="accent5"/>
                          </a:lnRef>
                          <a:fillRef idx="1">
                            <a:schemeClr val="lt1"/>
                          </a:fillRef>
                          <a:effectRef idx="0">
                            <a:schemeClr val="accent5"/>
                          </a:effectRef>
                          <a:fontRef idx="minor">
                            <a:schemeClr val="dk1"/>
                          </a:fontRef>
                        </wps:style>
                        <wps:txbx>
                          <w:txbxContent>
                            <w:p w14:paraId="68E20E82" w14:textId="1E50ED80" w:rsidR="00A2069B" w:rsidRDefault="00A2069B" w:rsidP="00B429D8">
                              <w:pPr>
                                <w:pStyle w:val="FFABody"/>
                                <w:jc w:val="center"/>
                              </w:pPr>
                              <w:r w:rsidRPr="00A2069B">
                                <w:t>Which dog food has a higher caloric content?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0" y="2219325"/>
                            <a:ext cx="3524250" cy="2314575"/>
                          </a:xfrm>
                          <a:prstGeom prst="irregularSeal2">
                            <a:avLst/>
                          </a:prstGeom>
                          <a:ln/>
                        </wps:spPr>
                        <wps:style>
                          <a:lnRef idx="2">
                            <a:schemeClr val="accent5"/>
                          </a:lnRef>
                          <a:fillRef idx="1">
                            <a:schemeClr val="lt1"/>
                          </a:fillRef>
                          <a:effectRef idx="0">
                            <a:schemeClr val="accent5"/>
                          </a:effectRef>
                          <a:fontRef idx="minor">
                            <a:schemeClr val="dk1"/>
                          </a:fontRef>
                        </wps:style>
                        <wps:txbx>
                          <w:txbxContent>
                            <w:p w14:paraId="055003B9" w14:textId="52B66A49" w:rsidR="00687BD6" w:rsidRDefault="00687BD6" w:rsidP="00B429D8">
                              <w:pPr>
                                <w:pStyle w:val="FFABody"/>
                                <w:jc w:val="center"/>
                              </w:pPr>
                              <w:r w:rsidRPr="00687BD6">
                                <w:t>Which dog food would be ideal for a dog that has digestive troubles?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3476625" y="2105025"/>
                            <a:ext cx="3724275" cy="2386012"/>
                          </a:xfrm>
                          <a:prstGeom prst="irregularSeal1">
                            <a:avLst/>
                          </a:prstGeom>
                          <a:ln/>
                        </wps:spPr>
                        <wps:style>
                          <a:lnRef idx="2">
                            <a:schemeClr val="accent5"/>
                          </a:lnRef>
                          <a:fillRef idx="1">
                            <a:schemeClr val="lt1"/>
                          </a:fillRef>
                          <a:effectRef idx="0">
                            <a:schemeClr val="accent5"/>
                          </a:effectRef>
                          <a:fontRef idx="minor">
                            <a:schemeClr val="dk1"/>
                          </a:fontRef>
                        </wps:style>
                        <wps:txbx>
                          <w:txbxContent>
                            <w:p w14:paraId="3BA930A8" w14:textId="04157507" w:rsidR="00687BD6" w:rsidRDefault="00687BD6" w:rsidP="00B429D8">
                              <w:pPr>
                                <w:pStyle w:val="FFABody"/>
                                <w:jc w:val="center"/>
                              </w:pPr>
                              <w:r w:rsidRPr="00687BD6">
                                <w:t xml:space="preserve">What is the feeding recommendation for pregnant or lactating dogs for </w:t>
                              </w:r>
                              <w:r w:rsidR="00D41E38">
                                <w:t>D</w:t>
                              </w:r>
                              <w:r w:rsidR="00D41E38" w:rsidRPr="00687BD6">
                                <w:t xml:space="preserve">og </w:t>
                              </w:r>
                              <w:r w:rsidR="00D41E38">
                                <w:t>F</w:t>
                              </w:r>
                              <w:r w:rsidR="00D41E38" w:rsidRPr="00687BD6">
                                <w:t xml:space="preserve">ood </w:t>
                              </w:r>
                              <w:r w:rsidRPr="00687BD6">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119062" y="4529137"/>
                            <a:ext cx="6800850" cy="1833563"/>
                          </a:xfrm>
                          <a:prstGeom prst="flowChartPunchedTape">
                            <a:avLst/>
                          </a:prstGeom>
                          <a:ln/>
                        </wps:spPr>
                        <wps:style>
                          <a:lnRef idx="2">
                            <a:schemeClr val="accent5"/>
                          </a:lnRef>
                          <a:fillRef idx="1">
                            <a:schemeClr val="lt1"/>
                          </a:fillRef>
                          <a:effectRef idx="0">
                            <a:schemeClr val="accent5"/>
                          </a:effectRef>
                          <a:fontRef idx="minor">
                            <a:schemeClr val="dk1"/>
                          </a:fontRef>
                        </wps:style>
                        <wps:txbx>
                          <w:txbxContent>
                            <w:p w14:paraId="2917B4E6" w14:textId="463752B4" w:rsidR="0035766A" w:rsidRDefault="0035766A" w:rsidP="00B429D8">
                              <w:pPr>
                                <w:pStyle w:val="FFABody"/>
                                <w:jc w:val="center"/>
                              </w:pPr>
                              <w:r w:rsidRPr="0035766A">
                                <w:t>Based on the price of each of these dog foods, which would be ideal for a family that is on a limited budget but still wants to feed good</w:t>
                              </w:r>
                              <w:r w:rsidR="00D41E38">
                                <w:t>-</w:t>
                              </w:r>
                              <w:r w:rsidRPr="0035766A">
                                <w:t>quality dog food? Explain your choice.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3606D7E" id="Group 50" o:spid="_x0000_s1032" style="position:absolute;margin-left:-2.6pt;margin-top:9.95pt;width:567pt;height:501pt;z-index:251696128;mso-height-relative:margin" coordsize="72009,63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Vg2wMAADsVAAAOAAAAZHJzL2Uyb0RvYy54bWzsWEtv2zgQvhfofyB4b/SyJMuIUqTpNigQ&#10;tEGTRc8MRVlCJZJL0pHSX98h9UhiG9uNF+gh8EXiY4bD+Tjf8HH6vm8bdM+UrgXPcXDiY8Q4FUXN&#10;1zn++/bTuyVG2hBekEZwluMHpvH7s7dvTju5YqGoRFMwhWAQrledzHFljFx5nqYVa4k+EZJx6CyF&#10;aomBqlp7hSIdjN42Xuj7idcJVUglKNMaWj8OnfjMjV+WjJqvZamZQU2OYW7GfZX73tmvd3ZKVmtF&#10;ZFXTcRrkgFm0pOZgdB7qIzEEbVS9M1RbUyW0KM0JFa0nyrKmzPkA3gT+ljeXSmyk82W96tZyhgmg&#10;3cLp4GHpl/tLJW/ktQIkOrkGLFzN+tKXqrV/mCXqHWQPM2SsN4hCYwqLkPmALIW+JErCFCoOVFoB&#10;8jt6tPrrN5reZNh7Np1OQoDoRwz0/8PgpiKSOWj1CjC4VqgucryIMeKkhTi9tQ5+ED2CJoeME7M4&#10;IdNDO8T61K6hcQ9cWRzGgMsuZABS5odgyUIWhkmSgRzYmB0nK6m0uWSiRbaQ41optt40RN0w0oQu&#10;zsj9lTaD0iRs59Bw22axGmblSuahYUPnN1aCnzD5YRDHMnbRKHRPgB+EUsaN8xfm0nCQtmpl3TSz&#10;YuCsbyk2xoEBSqOsVWOOfbOiv0/xucVZw1kV3MzKbc2F2jdA8WO2PMhP3g8+W/dNf9e7xZ0X8k4U&#10;D7COSgzZQEv6qQacr4g210QB/WHZIKWZr/ApG9HlWIwljCqhfu5rt/IQkdCLUQfpJMf6nw1RDKPm&#10;M4dYzYLFwuYfV1nEQBuM1NOeu6c9fNNeCFiRAJKnpK5o5U0zFUsl2u+Q+c6tVeginILtHJupeGGG&#10;JAeZk7LzcycEGUcSc8VvJLVDW5Rt7Nz234mSY6gZiPsvYmIHWW3F2SBrNbk43xhR1i4ILc4DqiP+&#10;wFSbTv4EZZNdyiYTNYHZL6FslPpxaJkJxAySIIMi0AlCeUxZ0WKZBJbUlrlBlgZJOrFlypUTGfcx&#10;d4B8C1FLc2vjyNwxb+1h7ryeR+a+Juamu8xND2QucNJtpkEW7ZA2DhduJ3bbbRRA8n0JaY/bbft4&#10;QnjJdjsv5ZG0r4m0cJ/bPiEvDyRttEiTZNxuw8CP7aH4+X6bAnWBrcNJOVomfhBaif94Uj7utwdS&#10;d17QI3VfE3WzXepmB1I3CDI/Cd2mu4jDLIhctn88KSdL31/OJ+VlFMVJ9O/MtReti4ooc72Buwwr&#10;bof7+c4N5HheLn97051X9cjfP8Nf91QFL3RuaxpfE+0T4NO6uxk/vnme/QIAAP//AwBQSwMEFAAG&#10;AAgAAAAhAMqmV0XhAAAACwEAAA8AAABkcnMvZG93bnJldi54bWxMj0FrwkAQhe+F/odlhN50kxSL&#10;idmISNuTFKqF0tuaHZNgdjZk1yT++46n9jYz7/Hme/lmsq0YsPeNIwXxIgKBVDrTUKXg6/g2X4Hw&#10;QZPRrSNUcEMPm+LxIdeZcSN94nAIleAQ8plWUIfQZVL6skar/cJ1SKydXW914LWvpOn1yOG2lUkU&#10;vUirG+IPte5wV2N5OVytgvdRj9vn+HXYX867289x+fG9j1Gpp9m0XYMIOIU/M9zxGR0KZjq5Kxkv&#10;WgXzZcJOvqcpiLseJyvucuIpSuIUZJHL/x2KXwAAAP//AwBQSwECLQAUAAYACAAAACEAtoM4kv4A&#10;AADhAQAAEwAAAAAAAAAAAAAAAAAAAAAAW0NvbnRlbnRfVHlwZXNdLnhtbFBLAQItABQABgAIAAAA&#10;IQA4/SH/1gAAAJQBAAALAAAAAAAAAAAAAAAAAC8BAABfcmVscy8ucmVsc1BLAQItABQABgAIAAAA&#10;IQCiGIVg2wMAADsVAAAOAAAAAAAAAAAAAAAAAC4CAABkcnMvZTJvRG9jLnhtbFBLAQItABQABgAI&#10;AAAAIQDKpldF4QAAAAsBAAAPAAAAAAAAAAAAAAAAADUGAABkcnMvZG93bnJldi54bWxQSwUGAAAA&#10;AAQABADzAAAAQwcAAAAA&#1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 Box 45" o:spid="_x0000_s1033" type="#_x0000_t72" style="position:absolute;left:952;width:36290;height:2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kiAxgAAANsAAAAPAAAAZHJzL2Rvd25yZXYueG1sRI/dasJA&#10;FITvBd9hOUJvpG602kp0FbEIgj/QVHp9yB6TYPZsyG5N2qd3BcHLYWa+YebL1pTiSrUrLCsYDiIQ&#10;xKnVBWcKTt+b1ykI55E1lpZJwR85WC66nTnG2jb8RdfEZyJA2MWoIPe+iqV0aU4G3cBWxME729qg&#10;D7LOpK6xCXBTylEUvUuDBYeFHCta55Rekl+joDx8bC8/n2/HnT3t/m3T3683xV6pl167moHw1Ppn&#10;+NHeagXjCdy/hB8gFzcAAAD//wMAUEsBAi0AFAAGAAgAAAAhANvh9svuAAAAhQEAABMAAAAAAAAA&#10;AAAAAAAAAAAAAFtDb250ZW50X1R5cGVzXS54bWxQSwECLQAUAAYACAAAACEAWvQsW78AAAAVAQAA&#10;CwAAAAAAAAAAAAAAAAAfAQAAX3JlbHMvLnJlbHNQSwECLQAUAAYACAAAACEAqh5IgMYAAADbAAAA&#10;DwAAAAAAAAAAAAAAAAAHAgAAZHJzL2Rvd25yZXYueG1sUEsFBgAAAAADAAMAtwAAAPoCAAAAAA==&#10;" fillcolor="white [3201]" strokecolor="#5b9bd5 [3208]" strokeweight="1pt">
                  <v:textbox>
                    <w:txbxContent>
                      <w:p w14:paraId="4225BE45" w14:textId="0D4F523F" w:rsidR="00A2069B" w:rsidRDefault="00A2069B" w:rsidP="00A2069B">
                        <w:pPr>
                          <w:pStyle w:val="FFABody"/>
                          <w:jc w:val="center"/>
                        </w:pPr>
                        <w:r w:rsidRPr="00A2069B">
                          <w:t>Which dog food has salmon and fish meal as its main two ingredients?</w:t>
                        </w:r>
                      </w:p>
                    </w:txbxContent>
                  </v:textbox>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Text Box 46" o:spid="_x0000_s1034" type="#_x0000_t71" style="position:absolute;left:37052;top:1619;width:34861;height:19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aLQxQAAANsAAAAPAAAAZHJzL2Rvd25yZXYueG1sRI9PawIx&#10;FMTvQr9DeII3TdQq7dYoxT+w4MVaEXp7bJ67Szcv6ybq+u0bQehxmJnfMLNFaytxpcaXjjUMBwoE&#10;ceZMybmGw/em/wbCB2SDlWPScCcPi/lLZ4aJcTf+ous+5CJC2CeooQihTqT0WUEW/cDVxNE7ucZi&#10;iLLJpWnwFuG2kiOlptJiyXGhwJqWBWW/+4vVcFLH8TbfHd5H55+7KSfrdKWOqda9bvv5ASJQG/7D&#10;z3ZqNLxO4fEl/gA5/wMAAP//AwBQSwECLQAUAAYACAAAACEA2+H2y+4AAACFAQAAEwAAAAAAAAAA&#10;AAAAAAAAAAAAW0NvbnRlbnRfVHlwZXNdLnhtbFBLAQItABQABgAIAAAAIQBa9CxbvwAAABUBAAAL&#10;AAAAAAAAAAAAAAAAAB8BAABfcmVscy8ucmVsc1BLAQItABQABgAIAAAAIQBLqaLQxQAAANsAAAAP&#10;AAAAAAAAAAAAAAAAAAcCAABkcnMvZG93bnJldi54bWxQSwUGAAAAAAMAAwC3AAAA+QIAAAAA&#10;" fillcolor="white [3201]" strokecolor="#5b9bd5 [3208]" strokeweight="1pt">
                  <v:textbox>
                    <w:txbxContent>
                      <w:p w14:paraId="68E20E82" w14:textId="1E50ED80" w:rsidR="00A2069B" w:rsidRDefault="00A2069B" w:rsidP="00B429D8">
                        <w:pPr>
                          <w:pStyle w:val="FFABody"/>
                          <w:jc w:val="center"/>
                        </w:pPr>
                        <w:r w:rsidRPr="00A2069B">
                          <w:t>Which dog food has a higher caloric content?</w:t>
                        </w:r>
                      </w:p>
                    </w:txbxContent>
                  </v:textbox>
                </v:shape>
                <v:shape id="Text Box 47" o:spid="_x0000_s1035" type="#_x0000_t72" style="position:absolute;top:22193;width:35242;height:23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HNsxQAAANsAAAAPAAAAZHJzL2Rvd25yZXYueG1sRI/disIw&#10;FITvBd8hHMGbZU3VRZdqFFEEwR/Qlb0+NMe22JyUJtrq05uFBS+HmfmGmc4bU4g7VS63rKDfi0AQ&#10;J1bnnCo4/6w/v0E4j6yxsEwKHuRgPmu3phhrW/OR7iefigBhF6OCzPsyltIlGRl0PVsSB+9iK4M+&#10;yCqVusI6wE0hB1E0kgZzDgsZlrTMKLmebkZBsR9vrr+r4WFrz9unrT92y3W+U6rbaRYTEJ4a/w7/&#10;tzdawdcY/r6EHyBnLwAAAP//AwBQSwECLQAUAAYACAAAACEA2+H2y+4AAACFAQAAEwAAAAAAAAAA&#10;AAAAAAAAAAAAW0NvbnRlbnRfVHlwZXNdLnhtbFBLAQItABQABgAIAAAAIQBa9CxbvwAAABUBAAAL&#10;AAAAAAAAAAAAAAAAAB8BAABfcmVscy8ucmVsc1BLAQItABQABgAIAAAAIQA1gHNsxQAAANsAAAAP&#10;AAAAAAAAAAAAAAAAAAcCAABkcnMvZG93bnJldi54bWxQSwUGAAAAAAMAAwC3AAAA+QIAAAAA&#10;" fillcolor="white [3201]" strokecolor="#5b9bd5 [3208]" strokeweight="1pt">
                  <v:textbox>
                    <w:txbxContent>
                      <w:p w14:paraId="055003B9" w14:textId="52B66A49" w:rsidR="00687BD6" w:rsidRDefault="00687BD6" w:rsidP="00B429D8">
                        <w:pPr>
                          <w:pStyle w:val="FFABody"/>
                          <w:jc w:val="center"/>
                        </w:pPr>
                        <w:r w:rsidRPr="00687BD6">
                          <w:t>Which dog food would be ideal for a dog that has digestive troubles?</w:t>
                        </w:r>
                      </w:p>
                    </w:txbxContent>
                  </v:textbox>
                </v:shape>
                <v:shape id="Text Box 48" o:spid="_x0000_s1036" type="#_x0000_t71" style="position:absolute;left:34766;top:21050;width:37243;height:2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pM5wwAAANsAAAAPAAAAZHJzL2Rvd25yZXYueG1sRE/LagIx&#10;FN0L/YdwC+40qbalTo1StIWBbuxUBtxdJncedHIzTqKOf98sBJeH816uB9uKM/W+cazhaapAEBfO&#10;NFxp2P9+Td5A+IBssHVMGq7kYb16GC0xMe7CP3TOQiViCPsENdQhdImUvqjJop+6jjhypesthgj7&#10;SpoeLzHctnKm1Ku02HBsqLGjTU3FX3ayGkqVz7+r3X4xOx6upnn5TLcqT7UePw4f7yACDeEuvrlT&#10;o+E5jo1f4g+Qq38AAAD//wMAUEsBAi0AFAAGAAgAAAAhANvh9svuAAAAhQEAABMAAAAAAAAAAAAA&#10;AAAAAAAAAFtDb250ZW50X1R5cGVzXS54bWxQSwECLQAUAAYACAAAACEAWvQsW78AAAAVAQAACwAA&#10;AAAAAAAAAAAAAAAfAQAAX3JlbHMvLnJlbHNQSwECLQAUAAYACAAAACEAVXqTOcMAAADbAAAADwAA&#10;AAAAAAAAAAAAAAAHAgAAZHJzL2Rvd25yZXYueG1sUEsFBgAAAAADAAMAtwAAAPcCAAAAAA==&#10;" fillcolor="white [3201]" strokecolor="#5b9bd5 [3208]" strokeweight="1pt">
                  <v:textbox>
                    <w:txbxContent>
                      <w:p w14:paraId="3BA930A8" w14:textId="04157507" w:rsidR="00687BD6" w:rsidRDefault="00687BD6" w:rsidP="00B429D8">
                        <w:pPr>
                          <w:pStyle w:val="FFABody"/>
                          <w:jc w:val="center"/>
                        </w:pPr>
                        <w:r w:rsidRPr="00687BD6">
                          <w:t xml:space="preserve">What is the feeding recommendation for pregnant or lactating dogs for </w:t>
                        </w:r>
                        <w:r w:rsidR="00D41E38">
                          <w:t>D</w:t>
                        </w:r>
                        <w:r w:rsidR="00D41E38" w:rsidRPr="00687BD6">
                          <w:t xml:space="preserve">og </w:t>
                        </w:r>
                        <w:r w:rsidR="00D41E38">
                          <w:t>F</w:t>
                        </w:r>
                        <w:r w:rsidR="00D41E38" w:rsidRPr="00687BD6">
                          <w:t xml:space="preserve">ood </w:t>
                        </w:r>
                        <w:r w:rsidRPr="00687BD6">
                          <w:t>A?</w:t>
                        </w:r>
                      </w:p>
                    </w:txbxContent>
                  </v:textbox>
                </v:shape>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Text Box 49" o:spid="_x0000_s1037" type="#_x0000_t122" style="position:absolute;left:1190;top:45291;width:68009;height:18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SAxAAAANsAAAAPAAAAZHJzL2Rvd25yZXYueG1sRI9Ba8JA&#10;FITvQv/D8gredKOUUlNXEUEIRTDVXLw9ss9saPZtyK4m/nu3IHgcZuYbZrkebCNu1PnasYLZNAFB&#10;XDpdc6WgOO0mXyB8QNbYOCYFd/KwXr2Nlphq1/Mv3Y6hEhHCPkUFJoQ2ldKXhiz6qWuJo3dxncUQ&#10;ZVdJ3WEf4baR8yT5lBZrjgsGW9oaKv+OV6ugzjam3+Xl/ZLNXLHdH/Kf4pwrNX4fNt8gAg3hFX62&#10;M63gYwH/X+IPkKsHAAAA//8DAFBLAQItABQABgAIAAAAIQDb4fbL7gAAAIUBAAATAAAAAAAAAAAA&#10;AAAAAAAAAABbQ29udGVudF9UeXBlc10ueG1sUEsBAi0AFAAGAAgAAAAhAFr0LFu/AAAAFQEAAAsA&#10;AAAAAAAAAAAAAAAAHwEAAF9yZWxzLy5yZWxzUEsBAi0AFAAGAAgAAAAhAJOuRIDEAAAA2wAAAA8A&#10;AAAAAAAAAAAAAAAABwIAAGRycy9kb3ducmV2LnhtbFBLBQYAAAAAAwADALcAAAD4AgAAAAA=&#10;" fillcolor="white [3201]" strokecolor="#5b9bd5 [3208]" strokeweight="1pt">
                  <v:textbox>
                    <w:txbxContent>
                      <w:p w14:paraId="2917B4E6" w14:textId="463752B4" w:rsidR="0035766A" w:rsidRDefault="0035766A" w:rsidP="00B429D8">
                        <w:pPr>
                          <w:pStyle w:val="FFABody"/>
                          <w:jc w:val="center"/>
                        </w:pPr>
                        <w:r w:rsidRPr="0035766A">
                          <w:t>Based on the price of each of these dog foods, which would be ideal for a family that is on a limited budget but still wants to feed good</w:t>
                        </w:r>
                        <w:r w:rsidR="00D41E38">
                          <w:t>-</w:t>
                        </w:r>
                        <w:r w:rsidRPr="0035766A">
                          <w:t>quality dog food? Explain your choice.</w:t>
                        </w:r>
                      </w:p>
                    </w:txbxContent>
                  </v:textbox>
                </v:shape>
              </v:group>
            </w:pict>
          </mc:Fallback>
        </mc:AlternateContent>
      </w:r>
    </w:p>
    <w:p w14:paraId="2490F4DD" w14:textId="02C980CC" w:rsidR="000C4F0A" w:rsidRDefault="000C4F0A" w:rsidP="00A2069B">
      <w:pPr>
        <w:pStyle w:val="FFABody"/>
      </w:pPr>
    </w:p>
    <w:p w14:paraId="6C4256ED" w14:textId="189F49F1" w:rsidR="00A2069B" w:rsidRDefault="00A2069B" w:rsidP="00C66FC5">
      <w:pPr>
        <w:pStyle w:val="DocumentTitle"/>
      </w:pPr>
    </w:p>
    <w:p w14:paraId="4E7D086A" w14:textId="77777777" w:rsidR="00A2069B" w:rsidRDefault="00A2069B" w:rsidP="00C66FC5">
      <w:pPr>
        <w:pStyle w:val="DocumentTitle"/>
      </w:pPr>
    </w:p>
    <w:p w14:paraId="7ACEB4C1" w14:textId="5DD93173" w:rsidR="007E26DD" w:rsidRDefault="00A2069B">
      <w:pPr>
        <w:rPr>
          <w:color w:val="E1251B"/>
        </w:rPr>
      </w:pPr>
      <w:r>
        <w:rPr>
          <w:color w:val="E1251B"/>
        </w:rPr>
        <w:br w:type="page"/>
      </w:r>
    </w:p>
    <w:tbl>
      <w:tblPr>
        <w:tblStyle w:val="TableGrid"/>
        <w:tblW w:w="0" w:type="auto"/>
        <w:tblLook w:val="04A0" w:firstRow="1" w:lastRow="0" w:firstColumn="1" w:lastColumn="0" w:noHBand="0" w:noVBand="1"/>
      </w:tblPr>
      <w:tblGrid>
        <w:gridCol w:w="10770"/>
      </w:tblGrid>
      <w:tr w:rsidR="007E26DD" w14:paraId="0884C3A2" w14:textId="77777777" w:rsidTr="007E26DD">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07454C17" w14:textId="25809214" w:rsidR="007E26DD" w:rsidRPr="007E26DD" w:rsidRDefault="007E26DD" w:rsidP="007E26DD">
            <w:pPr>
              <w:pStyle w:val="FFASummaryHeading2"/>
              <w:jc w:val="center"/>
            </w:pPr>
            <w:r>
              <w:lastRenderedPageBreak/>
              <w:t>Which Dog Food Would You Recommend?</w:t>
            </w:r>
          </w:p>
        </w:tc>
      </w:tr>
      <w:tr w:rsidR="007E26DD" w14:paraId="2963EE67" w14:textId="77777777" w:rsidTr="007E26DD">
        <w:tc>
          <w:tcPr>
            <w:tcW w:w="10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5763C406" w14:textId="3F70BE29" w:rsidR="007E26DD" w:rsidRDefault="007E26DD" w:rsidP="007E26DD">
            <w:pPr>
              <w:pStyle w:val="FFABody"/>
            </w:pPr>
            <w:r w:rsidRPr="007E26DD">
              <w:rPr>
                <w:b/>
                <w:bCs/>
              </w:rPr>
              <w:t>*Utilize the following website</w:t>
            </w:r>
            <w:r w:rsidR="00002073">
              <w:rPr>
                <w:b/>
                <w:bCs/>
              </w:rPr>
              <w:t xml:space="preserve"> and your knowledge of feeding dogs</w:t>
            </w:r>
            <w:r w:rsidRPr="007E26DD">
              <w:rPr>
                <w:b/>
                <w:bCs/>
              </w:rPr>
              <w:t xml:space="preserve"> to recommend at least two dog food options for each of the scenarios below</w:t>
            </w:r>
            <w:r w:rsidR="00D41E38">
              <w:rPr>
                <w:b/>
                <w:bCs/>
              </w:rPr>
              <w:t>:</w:t>
            </w:r>
            <w:r w:rsidRPr="007E26DD">
              <w:rPr>
                <w:b/>
                <w:bCs/>
              </w:rPr>
              <w:t xml:space="preserve"> </w:t>
            </w:r>
            <w:hyperlink r:id="rId62" w:history="1">
              <w:r w:rsidRPr="00B429D8">
                <w:rPr>
                  <w:rStyle w:val="Hyperlink"/>
                </w:rPr>
                <w:t>https://www.tractorsupply.com/tsc/catalog/dog-food</w:t>
              </w:r>
            </w:hyperlink>
            <w:r w:rsidR="00D41E38" w:rsidRPr="00B513D8">
              <w:t>.</w:t>
            </w:r>
          </w:p>
        </w:tc>
      </w:tr>
    </w:tbl>
    <w:p w14:paraId="731C2EFE" w14:textId="21E0CDE6" w:rsidR="007E26DD" w:rsidRDefault="007E26DD" w:rsidP="00CE539F">
      <w:pPr>
        <w:spacing w:line="240" w:lineRule="auto"/>
        <w:rPr>
          <w:color w:val="E1251B"/>
        </w:rPr>
      </w:pPr>
    </w:p>
    <w:tbl>
      <w:tblPr>
        <w:tblStyle w:val="TableGrid"/>
        <w:tblW w:w="10965" w:type="dxa"/>
        <w:tblLook w:val="04A0" w:firstRow="1" w:lastRow="0" w:firstColumn="1" w:lastColumn="0" w:noHBand="0" w:noVBand="1"/>
      </w:tblPr>
      <w:tblGrid>
        <w:gridCol w:w="4495"/>
        <w:gridCol w:w="6470"/>
      </w:tblGrid>
      <w:tr w:rsidR="000A14E9" w14:paraId="363CE598" w14:textId="378E1C22" w:rsidTr="000A14E9">
        <w:tc>
          <w:tcPr>
            <w:tcW w:w="10965"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3EDE6DDD" w14:textId="134D5379" w:rsidR="000A14E9" w:rsidRPr="00B429D8" w:rsidRDefault="000A14E9" w:rsidP="00B429D8">
            <w:pPr>
              <w:pStyle w:val="FFABody"/>
              <w:jc w:val="center"/>
              <w:rPr>
                <w:b/>
                <w:bCs/>
              </w:rPr>
            </w:pPr>
            <w:bookmarkStart w:id="2" w:name="_Hlk109220523"/>
            <w:r w:rsidRPr="00B429D8">
              <w:rPr>
                <w:b/>
                <w:bCs/>
              </w:rPr>
              <w:t>Scenario A</w:t>
            </w:r>
          </w:p>
          <w:p w14:paraId="5E7128F3" w14:textId="116EB359" w:rsidR="000A14E9" w:rsidRDefault="000A14E9" w:rsidP="00B513D8">
            <w:pPr>
              <w:pStyle w:val="FFABody"/>
            </w:pPr>
            <w:r w:rsidRPr="00B513D8">
              <w:t xml:space="preserve">Manuel lives in an apartment in town with his </w:t>
            </w:r>
            <w:r w:rsidR="00D41E38">
              <w:t>m</w:t>
            </w:r>
            <w:r w:rsidR="00D41E38" w:rsidRPr="00B513D8">
              <w:t xml:space="preserve">iniature </w:t>
            </w:r>
            <w:r w:rsidR="00D41E38">
              <w:t>s</w:t>
            </w:r>
            <w:r w:rsidR="00D41E38" w:rsidRPr="00B513D8">
              <w:t>chnauzer</w:t>
            </w:r>
            <w:r w:rsidR="00D41E38">
              <w:t>,</w:t>
            </w:r>
            <w:r w:rsidR="00D41E38" w:rsidRPr="00B513D8">
              <w:t xml:space="preserve"> </w:t>
            </w:r>
            <w:r w:rsidRPr="00B513D8">
              <w:t>Rosie. She is a four-year-old spayed female in great health. She weighs 14.4 lbs. and spends most of her days lounging around the house. Manuel works a lot and doesn’t get to take Rosie to the park often, so she is limited in exercise. Manuel wants to feed Rosie a high-quality dog food and is not too concerned with the cost of the food as she does not eat a whole lot.</w:t>
            </w:r>
          </w:p>
        </w:tc>
      </w:tr>
      <w:tr w:rsidR="000A14E9" w14:paraId="407DEAD8" w14:textId="047DB53D" w:rsidTr="000A14E9">
        <w:tc>
          <w:tcPr>
            <w:tcW w:w="4495" w:type="dxa"/>
            <w:tcBorders>
              <w:top w:val="single" w:sz="12" w:space="0" w:color="FFFF00"/>
              <w:left w:val="single" w:sz="12" w:space="0" w:color="FFFF00"/>
              <w:bottom w:val="single" w:sz="12" w:space="0" w:color="FFFF00"/>
              <w:right w:val="single" w:sz="12" w:space="0" w:color="FFFF00"/>
            </w:tcBorders>
          </w:tcPr>
          <w:p w14:paraId="7F87D7F5" w14:textId="5EE3202B" w:rsidR="000A14E9" w:rsidRDefault="000A14E9" w:rsidP="000A14E9">
            <w:pPr>
              <w:rPr>
                <w:b/>
                <w:bCs/>
              </w:rPr>
            </w:pPr>
            <w:r>
              <w:rPr>
                <w:b/>
                <w:bCs/>
              </w:rPr>
              <w:t xml:space="preserve">Recommendation 1: </w:t>
            </w:r>
          </w:p>
          <w:p w14:paraId="2FA30498" w14:textId="77777777" w:rsidR="00976B24" w:rsidRDefault="00976B24" w:rsidP="000A14E9">
            <w:pPr>
              <w:rPr>
                <w:b/>
                <w:bCs/>
              </w:rPr>
            </w:pPr>
          </w:p>
          <w:p w14:paraId="7BD06987" w14:textId="77777777" w:rsidR="00976B24" w:rsidRDefault="00976B24" w:rsidP="000A14E9">
            <w:pPr>
              <w:rPr>
                <w:b/>
                <w:bCs/>
              </w:rPr>
            </w:pPr>
          </w:p>
          <w:p w14:paraId="62BF3AAA" w14:textId="1BF40780" w:rsidR="00976B24" w:rsidRPr="00B513D8" w:rsidRDefault="00976B24" w:rsidP="000A14E9">
            <w:pPr>
              <w:rPr>
                <w:b/>
                <w:bCs/>
              </w:rPr>
            </w:pPr>
          </w:p>
        </w:tc>
        <w:tc>
          <w:tcPr>
            <w:tcW w:w="6470" w:type="dxa"/>
            <w:tcBorders>
              <w:top w:val="single" w:sz="12" w:space="0" w:color="FFFF00"/>
              <w:left w:val="single" w:sz="12" w:space="0" w:color="FFFF00"/>
              <w:bottom w:val="single" w:sz="12" w:space="0" w:color="FFFF00"/>
              <w:right w:val="single" w:sz="12" w:space="0" w:color="FFFF00"/>
            </w:tcBorders>
          </w:tcPr>
          <w:p w14:paraId="135C3791" w14:textId="28A2DACE" w:rsidR="000A14E9" w:rsidRDefault="000A14E9" w:rsidP="000A14E9">
            <w:pPr>
              <w:rPr>
                <w:b/>
                <w:bCs/>
              </w:rPr>
            </w:pPr>
            <w:r>
              <w:rPr>
                <w:b/>
                <w:bCs/>
              </w:rPr>
              <w:t>Support of Food Choice:</w:t>
            </w:r>
          </w:p>
          <w:p w14:paraId="0AB0DACB" w14:textId="77777777" w:rsidR="000A14E9" w:rsidRDefault="000A14E9" w:rsidP="000A14E9">
            <w:pPr>
              <w:rPr>
                <w:b/>
                <w:bCs/>
              </w:rPr>
            </w:pPr>
          </w:p>
          <w:p w14:paraId="35956CDB" w14:textId="4C953698" w:rsidR="000A14E9" w:rsidRPr="00B513D8" w:rsidRDefault="000A14E9" w:rsidP="00B513D8">
            <w:pPr>
              <w:jc w:val="center"/>
              <w:rPr>
                <w:b/>
                <w:bCs/>
              </w:rPr>
            </w:pPr>
          </w:p>
        </w:tc>
      </w:tr>
      <w:tr w:rsidR="000A14E9" w14:paraId="4EAA69F3" w14:textId="77777777" w:rsidTr="000A14E9">
        <w:tc>
          <w:tcPr>
            <w:tcW w:w="4495" w:type="dxa"/>
            <w:tcBorders>
              <w:top w:val="single" w:sz="12" w:space="0" w:color="FFFF00"/>
              <w:left w:val="single" w:sz="12" w:space="0" w:color="FFFF00"/>
              <w:bottom w:val="single" w:sz="12" w:space="0" w:color="FFFF00"/>
              <w:right w:val="single" w:sz="12" w:space="0" w:color="FFFF00"/>
            </w:tcBorders>
          </w:tcPr>
          <w:p w14:paraId="4CCDA831" w14:textId="4A55EC5C" w:rsidR="000A14E9" w:rsidRDefault="000A14E9" w:rsidP="000A14E9">
            <w:pPr>
              <w:rPr>
                <w:b/>
                <w:bCs/>
              </w:rPr>
            </w:pPr>
            <w:r>
              <w:rPr>
                <w:b/>
                <w:bCs/>
              </w:rPr>
              <w:t xml:space="preserve">Recommendation 2: </w:t>
            </w:r>
          </w:p>
          <w:p w14:paraId="6CAF29D3" w14:textId="77777777" w:rsidR="00976B24" w:rsidRDefault="00976B24" w:rsidP="000A14E9">
            <w:pPr>
              <w:rPr>
                <w:b/>
                <w:bCs/>
              </w:rPr>
            </w:pPr>
          </w:p>
          <w:p w14:paraId="53E0458E" w14:textId="77777777" w:rsidR="00976B24" w:rsidRDefault="00976B24" w:rsidP="000A14E9">
            <w:pPr>
              <w:rPr>
                <w:b/>
                <w:bCs/>
              </w:rPr>
            </w:pPr>
          </w:p>
          <w:p w14:paraId="1A7120DB" w14:textId="16E46AC2" w:rsidR="00976B24" w:rsidRDefault="00976B24" w:rsidP="000A14E9">
            <w:pPr>
              <w:rPr>
                <w:b/>
                <w:bCs/>
              </w:rPr>
            </w:pPr>
          </w:p>
        </w:tc>
        <w:tc>
          <w:tcPr>
            <w:tcW w:w="6470" w:type="dxa"/>
            <w:tcBorders>
              <w:top w:val="single" w:sz="12" w:space="0" w:color="FFFF00"/>
              <w:left w:val="single" w:sz="12" w:space="0" w:color="FFFF00"/>
              <w:bottom w:val="single" w:sz="12" w:space="0" w:color="FFFF00"/>
              <w:right w:val="single" w:sz="12" w:space="0" w:color="FFFF00"/>
            </w:tcBorders>
          </w:tcPr>
          <w:p w14:paraId="479B373C" w14:textId="3DC65BF0" w:rsidR="000A14E9" w:rsidRDefault="000A14E9" w:rsidP="000A14E9">
            <w:pPr>
              <w:rPr>
                <w:b/>
                <w:bCs/>
              </w:rPr>
            </w:pPr>
            <w:r>
              <w:rPr>
                <w:b/>
                <w:bCs/>
              </w:rPr>
              <w:t>Support of Food Choice:</w:t>
            </w:r>
          </w:p>
          <w:p w14:paraId="7DC1D6E2" w14:textId="77777777" w:rsidR="000A14E9" w:rsidRDefault="000A14E9" w:rsidP="000A14E9">
            <w:pPr>
              <w:rPr>
                <w:b/>
                <w:bCs/>
              </w:rPr>
            </w:pPr>
          </w:p>
          <w:p w14:paraId="13FE57B7" w14:textId="19EFAA9E" w:rsidR="000A14E9" w:rsidRDefault="000A14E9" w:rsidP="000A14E9">
            <w:pPr>
              <w:rPr>
                <w:b/>
                <w:bCs/>
              </w:rPr>
            </w:pPr>
          </w:p>
        </w:tc>
      </w:tr>
      <w:bookmarkEnd w:id="2"/>
    </w:tbl>
    <w:p w14:paraId="4847B783" w14:textId="6B9AC6B7" w:rsidR="00B513D8" w:rsidRDefault="00B513D8" w:rsidP="00CE539F">
      <w:pPr>
        <w:spacing w:line="240" w:lineRule="auto"/>
        <w:rPr>
          <w:color w:val="E1251B"/>
        </w:rPr>
      </w:pPr>
    </w:p>
    <w:tbl>
      <w:tblPr>
        <w:tblStyle w:val="TableGrid"/>
        <w:tblW w:w="10965" w:type="dxa"/>
        <w:tblLook w:val="04A0" w:firstRow="1" w:lastRow="0" w:firstColumn="1" w:lastColumn="0" w:noHBand="0" w:noVBand="1"/>
      </w:tblPr>
      <w:tblGrid>
        <w:gridCol w:w="4495"/>
        <w:gridCol w:w="6470"/>
      </w:tblGrid>
      <w:tr w:rsidR="00002073" w:rsidRPr="00002073" w14:paraId="0A2649EE" w14:textId="77777777" w:rsidTr="00994F29">
        <w:tc>
          <w:tcPr>
            <w:tcW w:w="10965"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73049C89" w14:textId="1CAEC6C9" w:rsidR="00002073" w:rsidRPr="00B429D8" w:rsidRDefault="00002073" w:rsidP="00B429D8">
            <w:pPr>
              <w:pStyle w:val="FFABody"/>
              <w:jc w:val="center"/>
              <w:rPr>
                <w:b/>
                <w:bCs/>
              </w:rPr>
            </w:pPr>
            <w:bookmarkStart w:id="3" w:name="_Hlk109220722"/>
            <w:r w:rsidRPr="00B429D8">
              <w:rPr>
                <w:b/>
                <w:bCs/>
              </w:rPr>
              <w:t>Scenario B</w:t>
            </w:r>
          </w:p>
          <w:p w14:paraId="12F6339A" w14:textId="5ECDE8C5" w:rsidR="00002073" w:rsidRPr="00002073" w:rsidRDefault="00002073" w:rsidP="00002073">
            <w:pPr>
              <w:pStyle w:val="FFABody"/>
            </w:pPr>
            <w:r w:rsidRPr="00002073">
              <w:t>Baylee lives on a small hobby farm with his parents and two brothers. He is taking on the responsibility of their family’s dog Okie. Okie is a 10-month-old</w:t>
            </w:r>
            <w:r w:rsidR="00B27B85">
              <w:t xml:space="preserve"> three-fourths</w:t>
            </w:r>
            <w:r w:rsidR="00B27B85" w:rsidRPr="00002073">
              <w:t xml:space="preserve"> </w:t>
            </w:r>
            <w:r w:rsidRPr="00002073">
              <w:t xml:space="preserve">Australian </w:t>
            </w:r>
            <w:r w:rsidR="00D41E38">
              <w:t>s</w:t>
            </w:r>
            <w:r w:rsidR="00D41E38" w:rsidRPr="00002073">
              <w:t xml:space="preserve">hepherd </w:t>
            </w:r>
            <w:r w:rsidRPr="00002073">
              <w:t xml:space="preserve">and </w:t>
            </w:r>
            <w:r w:rsidR="00B27B85">
              <w:t>one-fourth</w:t>
            </w:r>
            <w:r w:rsidR="00B27B85" w:rsidRPr="00002073">
              <w:t xml:space="preserve"> </w:t>
            </w:r>
            <w:r w:rsidR="00D41E38">
              <w:t>b</w:t>
            </w:r>
            <w:r w:rsidR="00D41E38" w:rsidRPr="00002073">
              <w:t xml:space="preserve">lue </w:t>
            </w:r>
            <w:r w:rsidR="00D41E38">
              <w:t>h</w:t>
            </w:r>
            <w:r w:rsidR="00D41E38" w:rsidRPr="00002073">
              <w:t>eeler</w:t>
            </w:r>
            <w:r w:rsidR="00B27B85">
              <w:t xml:space="preserve"> mix</w:t>
            </w:r>
            <w:r w:rsidR="00D41E38" w:rsidRPr="00002073">
              <w:t xml:space="preserve"> </w:t>
            </w:r>
            <w:r w:rsidRPr="00002073">
              <w:t>that is not yet neutered. Baylee keeps Okie in a kennel during the school day and lets him run and play during the evenings and on the weekends. Okie loves to play in the barn and around the livestock. Baylee and his family want to feed their dog good quality dog food for his age and breed. They do have to consider the price of the dog food as they have other animals to feed as well.</w:t>
            </w:r>
          </w:p>
        </w:tc>
      </w:tr>
      <w:tr w:rsidR="00002073" w:rsidRPr="00002073" w14:paraId="14209A7F"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79EEDEAA" w14:textId="1C67C2E8" w:rsidR="00002073" w:rsidRPr="00B429D8" w:rsidRDefault="00002073" w:rsidP="00B429D8">
            <w:pPr>
              <w:pStyle w:val="FFABody"/>
              <w:rPr>
                <w:b/>
                <w:bCs/>
              </w:rPr>
            </w:pPr>
            <w:r w:rsidRPr="00B429D8">
              <w:rPr>
                <w:b/>
                <w:bCs/>
              </w:rPr>
              <w:t xml:space="preserve">Recommendation 1: </w:t>
            </w:r>
          </w:p>
        </w:tc>
        <w:tc>
          <w:tcPr>
            <w:tcW w:w="6470" w:type="dxa"/>
            <w:tcBorders>
              <w:top w:val="single" w:sz="12" w:space="0" w:color="FFFF00"/>
              <w:left w:val="single" w:sz="12" w:space="0" w:color="FFFF00"/>
              <w:bottom w:val="single" w:sz="12" w:space="0" w:color="FFFF00"/>
              <w:right w:val="single" w:sz="12" w:space="0" w:color="FFFF00"/>
            </w:tcBorders>
          </w:tcPr>
          <w:p w14:paraId="5BE10A3B" w14:textId="77777777" w:rsidR="00002073" w:rsidRPr="00B429D8" w:rsidRDefault="00002073" w:rsidP="00B429D8">
            <w:pPr>
              <w:pStyle w:val="FFABody"/>
              <w:rPr>
                <w:b/>
                <w:bCs/>
              </w:rPr>
            </w:pPr>
            <w:r w:rsidRPr="00B429D8">
              <w:rPr>
                <w:b/>
                <w:bCs/>
              </w:rPr>
              <w:t>Support of Food Choice:</w:t>
            </w:r>
          </w:p>
          <w:p w14:paraId="6352579E" w14:textId="77777777" w:rsidR="00002073" w:rsidRPr="00002073" w:rsidRDefault="00002073" w:rsidP="00002073">
            <w:pPr>
              <w:spacing w:after="160" w:line="259" w:lineRule="auto"/>
              <w:rPr>
                <w:b/>
                <w:bCs/>
              </w:rPr>
            </w:pPr>
          </w:p>
          <w:p w14:paraId="68F82E99" w14:textId="77777777" w:rsidR="00002073" w:rsidRPr="00002073" w:rsidRDefault="00002073" w:rsidP="00002073">
            <w:pPr>
              <w:jc w:val="center"/>
              <w:rPr>
                <w:b/>
                <w:bCs/>
              </w:rPr>
            </w:pPr>
          </w:p>
        </w:tc>
      </w:tr>
      <w:tr w:rsidR="00002073" w:rsidRPr="00002073" w14:paraId="41F0C9B0"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41D3B7BA" w14:textId="53AD02FD" w:rsidR="00002073" w:rsidRPr="00B429D8" w:rsidRDefault="00002073" w:rsidP="00B429D8">
            <w:pPr>
              <w:pStyle w:val="FFABody"/>
              <w:rPr>
                <w:b/>
                <w:bCs/>
              </w:rPr>
            </w:pPr>
            <w:r w:rsidRPr="00B429D8">
              <w:rPr>
                <w:b/>
                <w:bCs/>
              </w:rPr>
              <w:t xml:space="preserve">Recommendation 2: </w:t>
            </w:r>
          </w:p>
        </w:tc>
        <w:tc>
          <w:tcPr>
            <w:tcW w:w="6470" w:type="dxa"/>
            <w:tcBorders>
              <w:top w:val="single" w:sz="12" w:space="0" w:color="FFFF00"/>
              <w:left w:val="single" w:sz="12" w:space="0" w:color="FFFF00"/>
              <w:bottom w:val="single" w:sz="12" w:space="0" w:color="FFFF00"/>
              <w:right w:val="single" w:sz="12" w:space="0" w:color="FFFF00"/>
            </w:tcBorders>
          </w:tcPr>
          <w:p w14:paraId="723C403F" w14:textId="77777777" w:rsidR="00002073" w:rsidRPr="00B429D8" w:rsidRDefault="00002073" w:rsidP="00B429D8">
            <w:pPr>
              <w:pStyle w:val="FFABody"/>
              <w:rPr>
                <w:b/>
                <w:bCs/>
              </w:rPr>
            </w:pPr>
            <w:r w:rsidRPr="00B429D8">
              <w:rPr>
                <w:b/>
                <w:bCs/>
              </w:rPr>
              <w:t>Support of Food Choice:</w:t>
            </w:r>
          </w:p>
          <w:p w14:paraId="0C799D63" w14:textId="77777777" w:rsidR="00002073" w:rsidRPr="00002073" w:rsidRDefault="00002073" w:rsidP="00002073">
            <w:pPr>
              <w:spacing w:after="160" w:line="259" w:lineRule="auto"/>
              <w:rPr>
                <w:b/>
                <w:bCs/>
              </w:rPr>
            </w:pPr>
          </w:p>
          <w:p w14:paraId="3097930B" w14:textId="77777777" w:rsidR="00002073" w:rsidRPr="00002073" w:rsidRDefault="00002073" w:rsidP="00002073">
            <w:pPr>
              <w:rPr>
                <w:b/>
                <w:bCs/>
              </w:rPr>
            </w:pPr>
          </w:p>
        </w:tc>
      </w:tr>
      <w:bookmarkEnd w:id="3"/>
    </w:tbl>
    <w:p w14:paraId="616FD8EC" w14:textId="1AE1CFB8" w:rsidR="00CA1835" w:rsidRDefault="00CA1835" w:rsidP="00CE539F">
      <w:pPr>
        <w:spacing w:line="240" w:lineRule="auto"/>
        <w:rPr>
          <w:color w:val="E1251B"/>
        </w:rPr>
      </w:pPr>
    </w:p>
    <w:tbl>
      <w:tblPr>
        <w:tblStyle w:val="TableGrid"/>
        <w:tblW w:w="10965" w:type="dxa"/>
        <w:tblLook w:val="04A0" w:firstRow="1" w:lastRow="0" w:firstColumn="1" w:lastColumn="0" w:noHBand="0" w:noVBand="1"/>
      </w:tblPr>
      <w:tblGrid>
        <w:gridCol w:w="4495"/>
        <w:gridCol w:w="6470"/>
      </w:tblGrid>
      <w:tr w:rsidR="00CA1835" w:rsidRPr="00002073" w14:paraId="2F979532" w14:textId="77777777" w:rsidTr="00994F29">
        <w:tc>
          <w:tcPr>
            <w:tcW w:w="10965"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tcPr>
          <w:p w14:paraId="61D90CED" w14:textId="24BC968D" w:rsidR="00CA1835" w:rsidRPr="00B429D8" w:rsidRDefault="00CA1835" w:rsidP="00B429D8">
            <w:pPr>
              <w:pStyle w:val="FFABody"/>
              <w:jc w:val="center"/>
              <w:rPr>
                <w:b/>
                <w:bCs/>
              </w:rPr>
            </w:pPr>
            <w:r w:rsidRPr="00B429D8">
              <w:rPr>
                <w:b/>
                <w:bCs/>
              </w:rPr>
              <w:t>Scenario C</w:t>
            </w:r>
          </w:p>
          <w:p w14:paraId="5ED1BEF5" w14:textId="741BBB0B" w:rsidR="00002073" w:rsidRPr="00002073" w:rsidRDefault="00CA1835" w:rsidP="00994F29">
            <w:pPr>
              <w:pStyle w:val="FFABody"/>
            </w:pPr>
            <w:r w:rsidRPr="00CA1835">
              <w:t xml:space="preserve">Sandy is concerned about her 13-year-old Labrador </w:t>
            </w:r>
            <w:r w:rsidR="009F4AF3">
              <w:t>r</w:t>
            </w:r>
            <w:r w:rsidR="009F4AF3" w:rsidRPr="00CA1835">
              <w:t xml:space="preserve">etriever </w:t>
            </w:r>
            <w:r w:rsidRPr="00CA1835">
              <w:t>Kami as she seems to be struggling to keep weight on. Kami is a spayed female that is in good health for her age. Sandy is looking for dog food that will help Kami maintain her body weight and enjoy the rest of her days. Kami enjoys a good walk with her mom but</w:t>
            </w:r>
            <w:r w:rsidR="008A0495">
              <w:t>,</w:t>
            </w:r>
            <w:r w:rsidRPr="00CA1835">
              <w:t xml:space="preserve"> for the most part, spends her time lounging around the house with her </w:t>
            </w:r>
            <w:r w:rsidR="00CE539F" w:rsidRPr="00CA1835">
              <w:t>mom</w:t>
            </w:r>
            <w:r w:rsidR="008A0495">
              <w:t>,</w:t>
            </w:r>
            <w:r w:rsidRPr="00CA1835">
              <w:t xml:space="preserve"> who is retired. Sandy is looking for quality dog food for her older dog and is not concerned with the price of the food.</w:t>
            </w:r>
          </w:p>
        </w:tc>
      </w:tr>
      <w:tr w:rsidR="00CA1835" w:rsidRPr="00002073" w14:paraId="657F7B08"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654370FC" w14:textId="66E39306" w:rsidR="00CA1835" w:rsidRPr="00B429D8" w:rsidRDefault="00CA1835" w:rsidP="00B429D8">
            <w:pPr>
              <w:pStyle w:val="FFABody"/>
              <w:rPr>
                <w:b/>
                <w:bCs/>
              </w:rPr>
            </w:pPr>
            <w:r w:rsidRPr="00B429D8">
              <w:rPr>
                <w:b/>
                <w:bCs/>
              </w:rPr>
              <w:t xml:space="preserve">Recommendation 1: </w:t>
            </w:r>
          </w:p>
        </w:tc>
        <w:tc>
          <w:tcPr>
            <w:tcW w:w="6470" w:type="dxa"/>
            <w:tcBorders>
              <w:top w:val="single" w:sz="12" w:space="0" w:color="FFFF00"/>
              <w:left w:val="single" w:sz="12" w:space="0" w:color="FFFF00"/>
              <w:bottom w:val="single" w:sz="12" w:space="0" w:color="FFFF00"/>
              <w:right w:val="single" w:sz="12" w:space="0" w:color="FFFF00"/>
            </w:tcBorders>
          </w:tcPr>
          <w:p w14:paraId="67525ADF" w14:textId="77777777" w:rsidR="00CA1835" w:rsidRPr="00B429D8" w:rsidRDefault="00CA1835" w:rsidP="00B429D8">
            <w:pPr>
              <w:pStyle w:val="FFABody"/>
              <w:rPr>
                <w:b/>
                <w:bCs/>
              </w:rPr>
            </w:pPr>
            <w:r w:rsidRPr="00B429D8">
              <w:rPr>
                <w:b/>
                <w:bCs/>
              </w:rPr>
              <w:t>Support of Food Choice:</w:t>
            </w:r>
          </w:p>
          <w:p w14:paraId="5D75095B" w14:textId="77777777" w:rsidR="00CA1835" w:rsidRPr="00002073" w:rsidRDefault="00CA1835" w:rsidP="00994F29">
            <w:pPr>
              <w:spacing w:after="160" w:line="259" w:lineRule="auto"/>
              <w:rPr>
                <w:b/>
                <w:bCs/>
              </w:rPr>
            </w:pPr>
          </w:p>
          <w:p w14:paraId="6DF4DAEC" w14:textId="77777777" w:rsidR="00CA1835" w:rsidRPr="00002073" w:rsidRDefault="00CA1835" w:rsidP="00994F29">
            <w:pPr>
              <w:jc w:val="center"/>
              <w:rPr>
                <w:b/>
                <w:bCs/>
              </w:rPr>
            </w:pPr>
          </w:p>
        </w:tc>
      </w:tr>
      <w:tr w:rsidR="00CA1835" w:rsidRPr="00002073" w14:paraId="5FD58B4B" w14:textId="77777777" w:rsidTr="00994F29">
        <w:tc>
          <w:tcPr>
            <w:tcW w:w="4495" w:type="dxa"/>
            <w:tcBorders>
              <w:top w:val="single" w:sz="12" w:space="0" w:color="FFFF00"/>
              <w:left w:val="single" w:sz="12" w:space="0" w:color="FFFF00"/>
              <w:bottom w:val="single" w:sz="12" w:space="0" w:color="FFFF00"/>
              <w:right w:val="single" w:sz="12" w:space="0" w:color="FFFF00"/>
            </w:tcBorders>
          </w:tcPr>
          <w:p w14:paraId="669FBFF0" w14:textId="438C3B19" w:rsidR="00CA1835" w:rsidRPr="00B429D8" w:rsidRDefault="00CA1835" w:rsidP="00B429D8">
            <w:pPr>
              <w:pStyle w:val="FFABody"/>
              <w:rPr>
                <w:b/>
                <w:bCs/>
              </w:rPr>
            </w:pPr>
            <w:r w:rsidRPr="00B429D8">
              <w:rPr>
                <w:b/>
                <w:bCs/>
              </w:rPr>
              <w:t xml:space="preserve">Recommendation 2: </w:t>
            </w:r>
          </w:p>
        </w:tc>
        <w:tc>
          <w:tcPr>
            <w:tcW w:w="6470" w:type="dxa"/>
            <w:tcBorders>
              <w:top w:val="single" w:sz="12" w:space="0" w:color="FFFF00"/>
              <w:left w:val="single" w:sz="12" w:space="0" w:color="FFFF00"/>
              <w:bottom w:val="single" w:sz="12" w:space="0" w:color="FFFF00"/>
              <w:right w:val="single" w:sz="12" w:space="0" w:color="FFFF00"/>
            </w:tcBorders>
          </w:tcPr>
          <w:p w14:paraId="199358D2" w14:textId="77777777" w:rsidR="00CA1835" w:rsidRPr="00B429D8" w:rsidRDefault="00CA1835" w:rsidP="00C66FC5">
            <w:pPr>
              <w:pStyle w:val="FFABody"/>
              <w:rPr>
                <w:b/>
                <w:bCs/>
              </w:rPr>
            </w:pPr>
            <w:r w:rsidRPr="00B429D8">
              <w:rPr>
                <w:b/>
                <w:bCs/>
              </w:rPr>
              <w:t>Support of Food Choice:</w:t>
            </w:r>
          </w:p>
          <w:p w14:paraId="44C322B7" w14:textId="77777777" w:rsidR="00CA1835" w:rsidRPr="00002073" w:rsidRDefault="00CA1835" w:rsidP="00994F29">
            <w:pPr>
              <w:spacing w:after="160" w:line="259" w:lineRule="auto"/>
              <w:rPr>
                <w:b/>
                <w:bCs/>
              </w:rPr>
            </w:pPr>
          </w:p>
          <w:p w14:paraId="0D17A9B0" w14:textId="77777777" w:rsidR="00CA1835" w:rsidRPr="00002073" w:rsidRDefault="00CA1835" w:rsidP="00994F29">
            <w:pPr>
              <w:rPr>
                <w:b/>
                <w:bCs/>
              </w:rPr>
            </w:pPr>
          </w:p>
        </w:tc>
      </w:tr>
    </w:tbl>
    <w:p w14:paraId="2C8D3E50" w14:textId="77777777" w:rsidR="00681994" w:rsidRDefault="00681994">
      <w:pPr>
        <w:rPr>
          <w:color w:val="E1251B"/>
        </w:rPr>
      </w:pPr>
    </w:p>
    <w:p w14:paraId="2631E0C4" w14:textId="77777777" w:rsidR="00681994" w:rsidRDefault="00681994">
      <w:pPr>
        <w:rPr>
          <w:color w:val="E1251B"/>
        </w:rPr>
      </w:pPr>
      <w:r>
        <w:rPr>
          <w:color w:val="E1251B"/>
        </w:rPr>
        <w:br w:type="page"/>
      </w:r>
    </w:p>
    <w:p w14:paraId="63EA9497" w14:textId="3CC7E8D4" w:rsidR="00CA1835" w:rsidRDefault="00E42562">
      <w:pPr>
        <w:rPr>
          <w:color w:val="E1251B"/>
        </w:rPr>
      </w:pPr>
      <w:r>
        <w:rPr>
          <w:noProof/>
          <w:color w:val="E1251B"/>
        </w:rPr>
        <w:lastRenderedPageBreak/>
        <mc:AlternateContent>
          <mc:Choice Requires="wps">
            <w:drawing>
              <wp:anchor distT="0" distB="0" distL="114300" distR="114300" simplePos="0" relativeHeight="251727872" behindDoc="0" locked="0" layoutInCell="1" allowOverlap="1" wp14:anchorId="67EDAD0C" wp14:editId="7DA778AC">
                <wp:simplePos x="0" y="0"/>
                <wp:positionH relativeFrom="column">
                  <wp:posOffset>-142875</wp:posOffset>
                </wp:positionH>
                <wp:positionV relativeFrom="paragraph">
                  <wp:posOffset>309563</wp:posOffset>
                </wp:positionV>
                <wp:extent cx="7205663" cy="6496050"/>
                <wp:effectExtent l="19050" t="19050" r="14605" b="19050"/>
                <wp:wrapNone/>
                <wp:docPr id="294" name="Text Box 294"/>
                <wp:cNvGraphicFramePr/>
                <a:graphic xmlns:a="http://schemas.openxmlformats.org/drawingml/2006/main">
                  <a:graphicData uri="http://schemas.microsoft.com/office/word/2010/wordprocessingShape">
                    <wps:wsp>
                      <wps:cNvSpPr txBox="1"/>
                      <wps:spPr>
                        <a:xfrm>
                          <a:off x="0" y="0"/>
                          <a:ext cx="7205663" cy="6496050"/>
                        </a:xfrm>
                        <a:prstGeom prst="plaque">
                          <a:avLst/>
                        </a:prstGeom>
                        <a:ln w="28575">
                          <a:solidFill>
                            <a:srgbClr val="FFFF00"/>
                          </a:solidFill>
                        </a:ln>
                      </wps:spPr>
                      <wps:style>
                        <a:lnRef idx="2">
                          <a:schemeClr val="accent4"/>
                        </a:lnRef>
                        <a:fillRef idx="1">
                          <a:schemeClr val="lt1"/>
                        </a:fillRef>
                        <a:effectRef idx="0">
                          <a:schemeClr val="accent4"/>
                        </a:effectRef>
                        <a:fontRef idx="minor">
                          <a:schemeClr val="dk1"/>
                        </a:fontRef>
                      </wps:style>
                      <wps:txbx>
                        <w:txbxContent>
                          <w:p w14:paraId="0AF5EFEB" w14:textId="77777777" w:rsidR="00E42562" w:rsidRPr="006B40BA" w:rsidRDefault="00E42562" w:rsidP="00C66FC5">
                            <w:pPr>
                              <w:pStyle w:val="SubHeadings"/>
                            </w:pPr>
                            <w:r w:rsidRPr="006B40BA">
                              <w:t>Analysis</w:t>
                            </w:r>
                          </w:p>
                          <w:p w14:paraId="1801BBAD" w14:textId="536C8FF7" w:rsidR="00E42562" w:rsidRPr="00681994" w:rsidRDefault="00E42562" w:rsidP="00C66FC5">
                            <w:pPr>
                              <w:pStyle w:val="FFABody"/>
                              <w:numPr>
                                <w:ilvl w:val="0"/>
                                <w:numId w:val="19"/>
                              </w:numPr>
                            </w:pPr>
                            <w:r w:rsidRPr="00681994">
                              <w:t xml:space="preserve">Why do you think Tractor Supply offers so many brands and types of dog foods? </w:t>
                            </w:r>
                          </w:p>
                          <w:p w14:paraId="1589A342" w14:textId="77777777" w:rsidR="00E42562" w:rsidRDefault="00E42562" w:rsidP="00B429D8">
                            <w:pPr>
                              <w:pStyle w:val="FFABody"/>
                            </w:pPr>
                          </w:p>
                          <w:p w14:paraId="5C48D26C" w14:textId="1BF40418" w:rsidR="00E42562" w:rsidRDefault="00E42562" w:rsidP="00681994">
                            <w:pPr>
                              <w:pStyle w:val="FFABody"/>
                            </w:pPr>
                          </w:p>
                          <w:p w14:paraId="7B4DDC97" w14:textId="261AC805" w:rsidR="00681994" w:rsidRDefault="00681994" w:rsidP="00681994">
                            <w:pPr>
                              <w:pStyle w:val="FFABody"/>
                            </w:pPr>
                          </w:p>
                          <w:p w14:paraId="6C7823AF" w14:textId="6CD5FEA9" w:rsidR="00681994" w:rsidRDefault="00681994" w:rsidP="00681994">
                            <w:pPr>
                              <w:pStyle w:val="FFABody"/>
                            </w:pPr>
                          </w:p>
                          <w:p w14:paraId="68979519" w14:textId="73E86AFA" w:rsidR="00681994" w:rsidRDefault="00681994" w:rsidP="00681994">
                            <w:pPr>
                              <w:pStyle w:val="FFABody"/>
                            </w:pPr>
                          </w:p>
                          <w:p w14:paraId="365CE47E" w14:textId="6C0A371E" w:rsidR="00681994" w:rsidRDefault="00681994" w:rsidP="00681994">
                            <w:pPr>
                              <w:pStyle w:val="FFABody"/>
                            </w:pPr>
                          </w:p>
                          <w:p w14:paraId="5EF1693E" w14:textId="0F475F89" w:rsidR="00681994" w:rsidRDefault="00681994" w:rsidP="00681994">
                            <w:pPr>
                              <w:pStyle w:val="FFABody"/>
                            </w:pPr>
                          </w:p>
                          <w:p w14:paraId="4028C2F7" w14:textId="77777777" w:rsidR="00681994" w:rsidRDefault="00681994" w:rsidP="00B429D8">
                            <w:pPr>
                              <w:pStyle w:val="FFABody"/>
                            </w:pPr>
                          </w:p>
                          <w:p w14:paraId="70BD62F5" w14:textId="77777777" w:rsidR="00E42562" w:rsidRDefault="00E42562" w:rsidP="00B429D8">
                            <w:pPr>
                              <w:pStyle w:val="FFABody"/>
                            </w:pPr>
                          </w:p>
                          <w:p w14:paraId="2C8A3629" w14:textId="77777777" w:rsidR="00E42562" w:rsidRDefault="00E42562" w:rsidP="00B429D8">
                            <w:pPr>
                              <w:pStyle w:val="FFABody"/>
                            </w:pPr>
                          </w:p>
                          <w:p w14:paraId="4D4C7EC3" w14:textId="06DBE900" w:rsidR="00E42562" w:rsidRDefault="00E42562" w:rsidP="00C66FC5">
                            <w:pPr>
                              <w:pStyle w:val="FFABody"/>
                              <w:numPr>
                                <w:ilvl w:val="0"/>
                                <w:numId w:val="19"/>
                              </w:numPr>
                            </w:pPr>
                            <w:r>
                              <w:t xml:space="preserve">Do you think other stores offer as many </w:t>
                            </w:r>
                            <w:r w:rsidR="00657384">
                              <w:t>options as possible</w:t>
                            </w:r>
                            <w:r>
                              <w:t>? Explain</w:t>
                            </w:r>
                            <w:r w:rsidR="008A0495">
                              <w:t>.</w:t>
                            </w:r>
                            <w:r>
                              <w:t xml:space="preserve"> </w:t>
                            </w:r>
                          </w:p>
                          <w:p w14:paraId="0AA7DDB4" w14:textId="77777777" w:rsidR="00E42562" w:rsidRDefault="00E42562" w:rsidP="00B429D8">
                            <w:pPr>
                              <w:pStyle w:val="FFABody"/>
                            </w:pPr>
                          </w:p>
                          <w:p w14:paraId="64F0F437" w14:textId="45E7C049" w:rsidR="00E42562" w:rsidRDefault="00E42562" w:rsidP="00681994">
                            <w:pPr>
                              <w:pStyle w:val="FFABody"/>
                            </w:pPr>
                          </w:p>
                          <w:p w14:paraId="66C890E0" w14:textId="376AD1D8" w:rsidR="00681994" w:rsidRDefault="00681994" w:rsidP="00681994">
                            <w:pPr>
                              <w:pStyle w:val="FFABody"/>
                            </w:pPr>
                          </w:p>
                          <w:p w14:paraId="18011799" w14:textId="45DA8314" w:rsidR="00681994" w:rsidRDefault="00681994" w:rsidP="00681994">
                            <w:pPr>
                              <w:pStyle w:val="FFABody"/>
                            </w:pPr>
                          </w:p>
                          <w:p w14:paraId="6AE36D68" w14:textId="37DA0EED" w:rsidR="00681994" w:rsidRDefault="00681994" w:rsidP="00681994">
                            <w:pPr>
                              <w:pStyle w:val="FFABody"/>
                            </w:pPr>
                          </w:p>
                          <w:p w14:paraId="437B72F6" w14:textId="77777777" w:rsidR="00681994" w:rsidRDefault="00681994" w:rsidP="00B429D8">
                            <w:pPr>
                              <w:pStyle w:val="FFABody"/>
                            </w:pPr>
                          </w:p>
                          <w:p w14:paraId="0AD5DA2B" w14:textId="77777777" w:rsidR="00E42562" w:rsidRDefault="00E42562" w:rsidP="00B429D8">
                            <w:pPr>
                              <w:pStyle w:val="FFABody"/>
                            </w:pPr>
                          </w:p>
                          <w:p w14:paraId="491F6495" w14:textId="77777777" w:rsidR="00E42562" w:rsidRDefault="00E42562" w:rsidP="00B429D8">
                            <w:pPr>
                              <w:pStyle w:val="FFABody"/>
                            </w:pPr>
                          </w:p>
                          <w:p w14:paraId="54629479" w14:textId="77777777" w:rsidR="00E42562" w:rsidRDefault="00E42562" w:rsidP="00B429D8">
                            <w:pPr>
                              <w:pStyle w:val="FFABody"/>
                            </w:pPr>
                          </w:p>
                          <w:p w14:paraId="64E6D8D2" w14:textId="77777777" w:rsidR="00E42562" w:rsidRDefault="00E42562" w:rsidP="00B429D8">
                            <w:pPr>
                              <w:pStyle w:val="FFABody"/>
                            </w:pPr>
                          </w:p>
                          <w:p w14:paraId="4382C0A1" w14:textId="3D86588D" w:rsidR="00E42562" w:rsidRDefault="00E42562" w:rsidP="00C66FC5">
                            <w:pPr>
                              <w:pStyle w:val="FFABody"/>
                              <w:numPr>
                                <w:ilvl w:val="0"/>
                                <w:numId w:val="19"/>
                              </w:numPr>
                            </w:pPr>
                            <w:r>
                              <w:t>How can we better educate pet owners about the importance of feeding quality foods that are meant for their specific animal?</w:t>
                            </w:r>
                          </w:p>
                          <w:p w14:paraId="4D4770CC" w14:textId="40B660B2" w:rsidR="00657384" w:rsidRDefault="00657384" w:rsidP="00657384">
                            <w:pPr>
                              <w:pStyle w:val="FFABody"/>
                            </w:pPr>
                          </w:p>
                          <w:p w14:paraId="2FA85951" w14:textId="6F33EC01" w:rsidR="00657384" w:rsidRDefault="00657384" w:rsidP="00657384">
                            <w:pPr>
                              <w:pStyle w:val="FFABody"/>
                            </w:pPr>
                          </w:p>
                          <w:p w14:paraId="35F1E856" w14:textId="27B5376B" w:rsidR="00657384" w:rsidRDefault="00657384" w:rsidP="00657384">
                            <w:pPr>
                              <w:pStyle w:val="FFABody"/>
                            </w:pPr>
                          </w:p>
                          <w:p w14:paraId="6E1BDBC2" w14:textId="19E5F2E1" w:rsidR="00657384" w:rsidRDefault="00657384" w:rsidP="00657384">
                            <w:pPr>
                              <w:pStyle w:val="FFABody"/>
                            </w:pPr>
                          </w:p>
                          <w:p w14:paraId="25A360E8" w14:textId="26EE808E" w:rsidR="00657384" w:rsidRDefault="00657384" w:rsidP="00C66FC5">
                            <w:pPr>
                              <w:pStyle w:val="FFABody"/>
                              <w:numPr>
                                <w:ilvl w:val="0"/>
                                <w:numId w:val="19"/>
                              </w:numPr>
                            </w:pPr>
                            <w:r>
                              <w:t xml:space="preserve">What </w:t>
                            </w:r>
                            <w:r w:rsidRPr="00657384">
                              <w:t>role do we as humans play in ensuring good nutrition for the animals in our</w:t>
                            </w:r>
                            <w:r>
                              <w:t xml:space="preserve"> </w:t>
                            </w:r>
                            <w:r w:rsidRPr="00657384">
                              <w:t>li</w:t>
                            </w:r>
                            <w:r>
                              <w:t>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EDAD0C"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Text Box 294" o:spid="_x0000_s1038" type="#_x0000_t21" style="position:absolute;margin-left:-11.25pt;margin-top:24.4pt;width:567.4pt;height:511.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V9vggIAAFUFAAAOAAAAZHJzL2Uyb0RvYy54bWysVEtvGjEQvlfqf7B8L7tQIAliiWgiqkpR&#10;EpVUORuvDVa9Hsc27NJf37EXFtpwqsrBzM778c1Mb5tKk51wXoEpaL+XUyIMh1KZdUF/vCw+XVPi&#10;AzMl02BEQffC09vZxw/T2k7EADagS+EIOjF+UtuCbkKwkyzzfCMq5ntghUGhBFexgJ9unZWO1ei9&#10;0tkgz8dZDa60DrjwHrn3rZDOkn8pBQ9PUnoRiC4o5hbS69K7im82m7LJ2jG7UfyQBvuHLCqmDAbt&#10;XN2zwMjWqXeuKsUdeJChx6HKQErFRaoBq+nnf1Wz3DArUi3YHG+7Nvn/55Y/7pb22ZHQfIEGBxgb&#10;Uls/8ciM9TTSVfEfMyUoxxbuu7aJJhCOzKtBPhqPP1PCUTYe3ozzUWpsdjK3zoevAioSiYJazd62&#10;sTI2YbsHHzAoKh+VIlsbUhd0cD26GiU1D1qVC6V1FHq3Xt1pR3YMp7rAX36Md6aGDrVBv6dqEhX2&#10;WrQBvgtJVIn5D9oIEXKic8s4FyYMYz+SJ9SOZhJT6Az7lwx1SE1Eo4NuNBMJip1hfsnwz4idRYoK&#10;JnTGlTLgLjkof3aRW/1j9W3NsfzQrBosGgedOhZZKyj3CAAH7W54yxcKh/TAfHhmDpcBZ44LHp7w&#10;kRpwKnCgKNmA+3WJH/URoyilpMblKqh/2zInKNHfDKL3pj8cxm1MH8MRAogSdy5ZnUvMtroDnHQf&#10;T4nliYz6QR9J6aB6xTswj1FRxAzH2AUNR/IutCuPd4SL+Twp4f5ZFh7M0vLoOrY5AvCleWXOHnAa&#10;EOKPcFzDd2BtdaOlgfk2gFQJyaeuHgaAu5tQdLgz8Ticfyet0zWc/QYAAP//AwBQSwMEFAAGAAgA&#10;AAAhAHvRHYHjAAAADAEAAA8AAABkcnMvZG93bnJldi54bWxMj8FOwzAMhu9IvENkJG5b2gyyqjSd&#10;EAg4bEJiAyFubhPaak1SNdlW3h7vBDdb/vT7+4vVZHt2NGPovFOQzhNgxtVed65R8L57mmXAQkSn&#10;sffOKPgxAVbl5UWBufYn92aO29gwCnEhRwVtjEPOeahbYzHM/WAc3b79aDHSOjZcj3iicNtzkSSS&#10;W+wcfWhxMA+tqffbg1Ugntfrz4+vZPH6steVlCjF40YqdX013d8Bi2aKfzCc9UkdSnKq/MHpwHoF&#10;MyFuCVVwk1GFM5CmYgGsoilZphnwsuD/S5S/AAAA//8DAFBLAQItABQABgAIAAAAIQC2gziS/gAA&#10;AOEBAAATAAAAAAAAAAAAAAAAAAAAAABbQ29udGVudF9UeXBlc10ueG1sUEsBAi0AFAAGAAgAAAAh&#10;ADj9If/WAAAAlAEAAAsAAAAAAAAAAAAAAAAALwEAAF9yZWxzLy5yZWxzUEsBAi0AFAAGAAgAAAAh&#10;AEZFX2+CAgAAVQUAAA4AAAAAAAAAAAAAAAAALgIAAGRycy9lMm9Eb2MueG1sUEsBAi0AFAAGAAgA&#10;AAAhAHvRHYHjAAAADAEAAA8AAAAAAAAAAAAAAAAA3AQAAGRycy9kb3ducmV2LnhtbFBLBQYAAAAA&#10;BAAEAPMAAADsBQAAAAA=&#10;" fillcolor="white [3201]" strokecolor="yellow" strokeweight="2.25pt">
                <v:textbox>
                  <w:txbxContent>
                    <w:p w14:paraId="0AF5EFEB" w14:textId="77777777" w:rsidR="00E42562" w:rsidRPr="006B40BA" w:rsidRDefault="00E42562" w:rsidP="00C66FC5">
                      <w:pPr>
                        <w:pStyle w:val="SubHeadings"/>
                      </w:pPr>
                      <w:r w:rsidRPr="006B40BA">
                        <w:t>Analysis</w:t>
                      </w:r>
                    </w:p>
                    <w:p w14:paraId="1801BBAD" w14:textId="536C8FF7" w:rsidR="00E42562" w:rsidRPr="00681994" w:rsidRDefault="00E42562" w:rsidP="00C66FC5">
                      <w:pPr>
                        <w:pStyle w:val="FFABody"/>
                        <w:numPr>
                          <w:ilvl w:val="0"/>
                          <w:numId w:val="19"/>
                        </w:numPr>
                      </w:pPr>
                      <w:r w:rsidRPr="00681994">
                        <w:t xml:space="preserve">Why do you think Tractor Supply offers so many brands and types of dog foods? </w:t>
                      </w:r>
                    </w:p>
                    <w:p w14:paraId="1589A342" w14:textId="77777777" w:rsidR="00E42562" w:rsidRDefault="00E42562" w:rsidP="00B429D8">
                      <w:pPr>
                        <w:pStyle w:val="FFABody"/>
                      </w:pPr>
                    </w:p>
                    <w:p w14:paraId="5C48D26C" w14:textId="1BF40418" w:rsidR="00E42562" w:rsidRDefault="00E42562" w:rsidP="00681994">
                      <w:pPr>
                        <w:pStyle w:val="FFABody"/>
                      </w:pPr>
                    </w:p>
                    <w:p w14:paraId="7B4DDC97" w14:textId="261AC805" w:rsidR="00681994" w:rsidRDefault="00681994" w:rsidP="00681994">
                      <w:pPr>
                        <w:pStyle w:val="FFABody"/>
                      </w:pPr>
                    </w:p>
                    <w:p w14:paraId="6C7823AF" w14:textId="6CD5FEA9" w:rsidR="00681994" w:rsidRDefault="00681994" w:rsidP="00681994">
                      <w:pPr>
                        <w:pStyle w:val="FFABody"/>
                      </w:pPr>
                    </w:p>
                    <w:p w14:paraId="68979519" w14:textId="73E86AFA" w:rsidR="00681994" w:rsidRDefault="00681994" w:rsidP="00681994">
                      <w:pPr>
                        <w:pStyle w:val="FFABody"/>
                      </w:pPr>
                    </w:p>
                    <w:p w14:paraId="365CE47E" w14:textId="6C0A371E" w:rsidR="00681994" w:rsidRDefault="00681994" w:rsidP="00681994">
                      <w:pPr>
                        <w:pStyle w:val="FFABody"/>
                      </w:pPr>
                    </w:p>
                    <w:p w14:paraId="5EF1693E" w14:textId="0F475F89" w:rsidR="00681994" w:rsidRDefault="00681994" w:rsidP="00681994">
                      <w:pPr>
                        <w:pStyle w:val="FFABody"/>
                      </w:pPr>
                    </w:p>
                    <w:p w14:paraId="4028C2F7" w14:textId="77777777" w:rsidR="00681994" w:rsidRDefault="00681994" w:rsidP="00B429D8">
                      <w:pPr>
                        <w:pStyle w:val="FFABody"/>
                      </w:pPr>
                    </w:p>
                    <w:p w14:paraId="70BD62F5" w14:textId="77777777" w:rsidR="00E42562" w:rsidRDefault="00E42562" w:rsidP="00B429D8">
                      <w:pPr>
                        <w:pStyle w:val="FFABody"/>
                      </w:pPr>
                    </w:p>
                    <w:p w14:paraId="2C8A3629" w14:textId="77777777" w:rsidR="00E42562" w:rsidRDefault="00E42562" w:rsidP="00B429D8">
                      <w:pPr>
                        <w:pStyle w:val="FFABody"/>
                      </w:pPr>
                    </w:p>
                    <w:p w14:paraId="4D4C7EC3" w14:textId="06DBE900" w:rsidR="00E42562" w:rsidRDefault="00E42562" w:rsidP="00C66FC5">
                      <w:pPr>
                        <w:pStyle w:val="FFABody"/>
                        <w:numPr>
                          <w:ilvl w:val="0"/>
                          <w:numId w:val="19"/>
                        </w:numPr>
                      </w:pPr>
                      <w:r>
                        <w:t xml:space="preserve">Do you think other stores offer as many </w:t>
                      </w:r>
                      <w:r w:rsidR="00657384">
                        <w:t>options as possible</w:t>
                      </w:r>
                      <w:r>
                        <w:t>? Explain</w:t>
                      </w:r>
                      <w:r w:rsidR="008A0495">
                        <w:t>.</w:t>
                      </w:r>
                      <w:r>
                        <w:t xml:space="preserve"> </w:t>
                      </w:r>
                    </w:p>
                    <w:p w14:paraId="0AA7DDB4" w14:textId="77777777" w:rsidR="00E42562" w:rsidRDefault="00E42562" w:rsidP="00B429D8">
                      <w:pPr>
                        <w:pStyle w:val="FFABody"/>
                      </w:pPr>
                    </w:p>
                    <w:p w14:paraId="64F0F437" w14:textId="45E7C049" w:rsidR="00E42562" w:rsidRDefault="00E42562" w:rsidP="00681994">
                      <w:pPr>
                        <w:pStyle w:val="FFABody"/>
                      </w:pPr>
                    </w:p>
                    <w:p w14:paraId="66C890E0" w14:textId="376AD1D8" w:rsidR="00681994" w:rsidRDefault="00681994" w:rsidP="00681994">
                      <w:pPr>
                        <w:pStyle w:val="FFABody"/>
                      </w:pPr>
                    </w:p>
                    <w:p w14:paraId="18011799" w14:textId="45DA8314" w:rsidR="00681994" w:rsidRDefault="00681994" w:rsidP="00681994">
                      <w:pPr>
                        <w:pStyle w:val="FFABody"/>
                      </w:pPr>
                    </w:p>
                    <w:p w14:paraId="6AE36D68" w14:textId="37DA0EED" w:rsidR="00681994" w:rsidRDefault="00681994" w:rsidP="00681994">
                      <w:pPr>
                        <w:pStyle w:val="FFABody"/>
                      </w:pPr>
                    </w:p>
                    <w:p w14:paraId="437B72F6" w14:textId="77777777" w:rsidR="00681994" w:rsidRDefault="00681994" w:rsidP="00B429D8">
                      <w:pPr>
                        <w:pStyle w:val="FFABody"/>
                      </w:pPr>
                    </w:p>
                    <w:p w14:paraId="0AD5DA2B" w14:textId="77777777" w:rsidR="00E42562" w:rsidRDefault="00E42562" w:rsidP="00B429D8">
                      <w:pPr>
                        <w:pStyle w:val="FFABody"/>
                      </w:pPr>
                    </w:p>
                    <w:p w14:paraId="491F6495" w14:textId="77777777" w:rsidR="00E42562" w:rsidRDefault="00E42562" w:rsidP="00B429D8">
                      <w:pPr>
                        <w:pStyle w:val="FFABody"/>
                      </w:pPr>
                    </w:p>
                    <w:p w14:paraId="54629479" w14:textId="77777777" w:rsidR="00E42562" w:rsidRDefault="00E42562" w:rsidP="00B429D8">
                      <w:pPr>
                        <w:pStyle w:val="FFABody"/>
                      </w:pPr>
                    </w:p>
                    <w:p w14:paraId="64E6D8D2" w14:textId="77777777" w:rsidR="00E42562" w:rsidRDefault="00E42562" w:rsidP="00B429D8">
                      <w:pPr>
                        <w:pStyle w:val="FFABody"/>
                      </w:pPr>
                    </w:p>
                    <w:p w14:paraId="4382C0A1" w14:textId="3D86588D" w:rsidR="00E42562" w:rsidRDefault="00E42562" w:rsidP="00C66FC5">
                      <w:pPr>
                        <w:pStyle w:val="FFABody"/>
                        <w:numPr>
                          <w:ilvl w:val="0"/>
                          <w:numId w:val="19"/>
                        </w:numPr>
                      </w:pPr>
                      <w:r>
                        <w:t>How can we better educate pet owners about the importance of feeding quality foods that are meant for their specific animal?</w:t>
                      </w:r>
                    </w:p>
                    <w:p w14:paraId="4D4770CC" w14:textId="40B660B2" w:rsidR="00657384" w:rsidRDefault="00657384" w:rsidP="00657384">
                      <w:pPr>
                        <w:pStyle w:val="FFABody"/>
                      </w:pPr>
                    </w:p>
                    <w:p w14:paraId="2FA85951" w14:textId="6F33EC01" w:rsidR="00657384" w:rsidRDefault="00657384" w:rsidP="00657384">
                      <w:pPr>
                        <w:pStyle w:val="FFABody"/>
                      </w:pPr>
                    </w:p>
                    <w:p w14:paraId="35F1E856" w14:textId="27B5376B" w:rsidR="00657384" w:rsidRDefault="00657384" w:rsidP="00657384">
                      <w:pPr>
                        <w:pStyle w:val="FFABody"/>
                      </w:pPr>
                    </w:p>
                    <w:p w14:paraId="6E1BDBC2" w14:textId="19E5F2E1" w:rsidR="00657384" w:rsidRDefault="00657384" w:rsidP="00657384">
                      <w:pPr>
                        <w:pStyle w:val="FFABody"/>
                      </w:pPr>
                    </w:p>
                    <w:p w14:paraId="25A360E8" w14:textId="26EE808E" w:rsidR="00657384" w:rsidRDefault="00657384" w:rsidP="00C66FC5">
                      <w:pPr>
                        <w:pStyle w:val="FFABody"/>
                        <w:numPr>
                          <w:ilvl w:val="0"/>
                          <w:numId w:val="19"/>
                        </w:numPr>
                      </w:pPr>
                      <w:r>
                        <w:t xml:space="preserve">What </w:t>
                      </w:r>
                      <w:r w:rsidRPr="00657384">
                        <w:t>role do we as humans play in ensuring good nutrition for the animals in our</w:t>
                      </w:r>
                      <w:r>
                        <w:t xml:space="preserve"> </w:t>
                      </w:r>
                      <w:r w:rsidRPr="00657384">
                        <w:t>li</w:t>
                      </w:r>
                      <w:r>
                        <w:t>ves?</w:t>
                      </w:r>
                    </w:p>
                  </w:txbxContent>
                </v:textbox>
              </v:shape>
            </w:pict>
          </mc:Fallback>
        </mc:AlternateContent>
      </w:r>
    </w:p>
    <w:p w14:paraId="222DB718" w14:textId="0B364A2A" w:rsidR="007E26DD" w:rsidRDefault="007E26DD" w:rsidP="00002073">
      <w:pPr>
        <w:pStyle w:val="FFABody"/>
        <w:rPr>
          <w:lang w:eastAsia="ja-JP"/>
        </w:rPr>
      </w:pPr>
    </w:p>
    <w:bookmarkEnd w:id="0"/>
    <w:p w14:paraId="128280F0" w14:textId="76A28F1D" w:rsidR="00976B24" w:rsidRDefault="006B40BA">
      <w:pPr>
        <w:rPr>
          <w:rFonts w:ascii="Arial" w:eastAsiaTheme="minorEastAsia" w:hAnsi="Arial" w:cs="Arial"/>
          <w:bCs/>
          <w:color w:val="E1251B"/>
          <w:sz w:val="36"/>
          <w:szCs w:val="36"/>
          <w:lang w:eastAsia="ja-JP"/>
        </w:rPr>
      </w:pPr>
      <w:r>
        <w:rPr>
          <w:noProof/>
          <w:color w:val="E1251B"/>
        </w:rPr>
        <mc:AlternateContent>
          <mc:Choice Requires="wpg">
            <w:drawing>
              <wp:anchor distT="0" distB="0" distL="114300" distR="114300" simplePos="0" relativeHeight="251731968" behindDoc="0" locked="0" layoutInCell="1" allowOverlap="1" wp14:anchorId="38961931" wp14:editId="10A2133C">
                <wp:simplePos x="0" y="0"/>
                <wp:positionH relativeFrom="margin">
                  <wp:align>right</wp:align>
                </wp:positionH>
                <wp:positionV relativeFrom="paragraph">
                  <wp:posOffset>6541135</wp:posOffset>
                </wp:positionV>
                <wp:extent cx="6858000" cy="1600200"/>
                <wp:effectExtent l="0" t="0" r="0" b="0"/>
                <wp:wrapTight wrapText="bothSides">
                  <wp:wrapPolygon edited="0">
                    <wp:start x="0" y="0"/>
                    <wp:lineTo x="0" y="21343"/>
                    <wp:lineTo x="15600" y="21343"/>
                    <wp:lineTo x="21540" y="21086"/>
                    <wp:lineTo x="21540" y="0"/>
                    <wp:lineTo x="8100" y="0"/>
                    <wp:lineTo x="0" y="0"/>
                  </wp:wrapPolygon>
                </wp:wrapTight>
                <wp:docPr id="298" name="Group 298"/>
                <wp:cNvGraphicFramePr/>
                <a:graphic xmlns:a="http://schemas.openxmlformats.org/drawingml/2006/main">
                  <a:graphicData uri="http://schemas.microsoft.com/office/word/2010/wordprocessingGroup">
                    <wpg:wgp>
                      <wpg:cNvGrpSpPr/>
                      <wpg:grpSpPr>
                        <a:xfrm>
                          <a:off x="0" y="0"/>
                          <a:ext cx="6858000" cy="1600200"/>
                          <a:chOff x="0" y="0"/>
                          <a:chExt cx="6586220" cy="1600200"/>
                        </a:xfrm>
                      </wpg:grpSpPr>
                      <pic:pic xmlns:pic="http://schemas.openxmlformats.org/drawingml/2006/picture">
                        <pic:nvPicPr>
                          <pic:cNvPr id="295" name="Picture 295" descr="A picture containing nut, indoor, fruit, pea&#10;&#10;Description automatically generated"/>
                          <pic:cNvPicPr>
                            <a:picLocks noChangeAspect="1"/>
                          </pic:cNvPicPr>
                        </pic:nvPicPr>
                        <pic:blipFill rotWithShape="1">
                          <a:blip r:embed="rId63">
                            <a:extLst>
                              <a:ext uri="{28A0092B-C50C-407E-A947-70E740481C1C}">
                                <a14:useLocalDpi xmlns:a14="http://schemas.microsoft.com/office/drawing/2010/main" val="0"/>
                              </a:ext>
                            </a:extLst>
                          </a:blip>
                          <a:srcRect b="4255"/>
                          <a:stretch/>
                        </pic:blipFill>
                        <pic:spPr bwMode="auto">
                          <a:xfrm>
                            <a:off x="0" y="0"/>
                            <a:ext cx="2447290" cy="16002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6" name="Picture 296" descr="A picture containing food, plate, vegetable, several&#10;&#10;Description automatically generated"/>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2838450" y="9525"/>
                            <a:ext cx="1899285" cy="1581150"/>
                          </a:xfrm>
                          <a:prstGeom prst="rect">
                            <a:avLst/>
                          </a:prstGeom>
                        </pic:spPr>
                      </pic:pic>
                      <pic:pic xmlns:pic="http://schemas.openxmlformats.org/drawingml/2006/picture">
                        <pic:nvPicPr>
                          <pic:cNvPr id="297" name="Picture 297" descr="A picture containing graphical user interface&#10;&#10;Description automatically generated"/>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5124450" y="19050"/>
                            <a:ext cx="1461770" cy="1543050"/>
                          </a:xfrm>
                          <a:prstGeom prst="rect">
                            <a:avLst/>
                          </a:prstGeom>
                        </pic:spPr>
                      </pic:pic>
                    </wpg:wgp>
                  </a:graphicData>
                </a:graphic>
                <wp14:sizeRelH relativeFrom="margin">
                  <wp14:pctWidth>0</wp14:pctWidth>
                </wp14:sizeRelH>
              </wp:anchor>
            </w:drawing>
          </mc:Choice>
          <mc:Fallback>
            <w:pict>
              <v:group w14:anchorId="5CD4886F" id="Group 298" o:spid="_x0000_s1026" style="position:absolute;margin-left:488.8pt;margin-top:515.05pt;width:540pt;height:126pt;z-index:251731968;mso-position-horizontal:right;mso-position-horizontal-relative:margin;mso-width-relative:margin" coordsize="65862,16002"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yy+JQAMAAAcLAAAOAAAAZHJzL2Uyb0RvYy54bWzkll1P2zAUhu8n&#10;7T9YmbQrIB80bZrRIjQGmsS2amzates4iYVjW7ZD23+/YycttEWMoU3axwXGnyfvef3Y9cnpsuHo&#10;lmrDpJgE8VEUICqILJioJsHXLxeHWYCMxaLAXAo6CVbUBKfTly9OFiqniawlL6hGEESYfKEmQW2t&#10;ysPQkJo22BxJRQUMllI32EJTV2Gh8QKiNzxMomgYLqQulJaEGgO9591gMPXxy5IS+6ksDbWITwLQ&#10;Zn2pfTl3ZTg9wXmlsaoZ6WXgZ6hoMBPw0U2oc2wxajXbC9UwoqWRpT0isgllWTJCfQ6QTRztZHOp&#10;Zat8LlW+qNTGJrB2x6dnhyUfby+1ulYzDU4sVAVe+JbLZVnqxv0HlWjpLVttLKNLiwh0DrM0iyJw&#10;lsBYPIwi2JTOVFKD83vrSP1uvTLNhkmyvzJcfzjckqMYyeGv9wBqex78mBVYZVtNgz5I86QYDdY3&#10;rTqE7VLYsjnjzK48erAxTpS4nTEy010D7JxpxIpJkIzTAAncAPMw7j6LfFdBDQH+zlAvBhEpLNAD&#10;8CLR2gPERCGlPkClbhk0FcWvXy3P3vji3C1mysJhQ7i1Eg4FI5jzFaqooBpbWjjznSynpNOFnW9X&#10;ktwYJOTbGouKnhkFJwM2zM0Ot6f75lZSc87UBeMcaWm/MVtf11hBWrEH3g32fkJaO1g+sCUd8ueS&#10;tA0VtjvDmnJIRApTM2UCpHPazCl4qN8XXiHOjSafQTGCMztI0rQjzFhNLanXKaxldvkbQBrNFx9k&#10;AVKdV17tU5BOBoNRMn4ETDBUG3tJZYNcBXSCNB8e314Z6/TcTXEHiAtXCulM7EZdjzfayeyrsA2d&#10;dKj8RZgP9zGHrscwL6UsAGzYc3oAvx0VtXjOoWoo/JBg/qfg7vbsN9OdbIHsPlgCIo70DpOe8B6Q&#10;fcDdih2kk+w4G6RAL9zH4zTpj8r6uo6z8TjJ4Gby13WaxTFM7b61jvNTbP8jDI/2GYauxxjunwyY&#10;o9bAA4YJS3WJCf2P4D3+9fCmMVy+PbzxOOrYxPmG3sEwHo3WN3M6OO5nbJ4Md9fuk27mB+n1zw54&#10;bflbvN9m95y734b6/ffr9DsAAAD//wMAUEsDBAoAAAAAAAAAIQCLP8fs1G8HANRvBwAUAAAAZHJz&#10;L21lZGlhL2ltYWdlMS5QTkeJUE5HDQoaCgAAAA1JSERSAAACAgAAAV8IBgAAADy9pHgAAAABc1JH&#10;QgCuzhzpAAAABGdBTUEAALGPC/xhBQAAAAlwSFlzAAAdhwAAHYcBj+XxZQAA/6VJREFUeF7svWd4&#10;FFe2/Y1zztnGxtgmg8g5KAsFBCjnnDPKgCRETgKUBRIiR+WcI0ICRI5OM57xeJxzwPbH9a59qhsJ&#10;zMy9vve+z/v/v8/9sJ6qrq6uru6urvXb++xzzpArnq/hz+qq11Bc+y/oqtfruOr9Bq55v8nlW3fV&#10;tVsaPkhv6jSMx+HrPXkcTx7zX8ljKK7fRfK6y17DcIHHPOv9Nvp93qFGoN9b0xnvkTjjNQqnvUbj&#10;tOcYnPIcS41Hn6cBNRG9npNx0nMKTnhOQ5fndHR6zkS752y0ec1Bi9c8NHnNR4PXAtR7G6HW2xjV&#10;VBVV6WOCCp2qfIy4fQGfn4c677n/JdX7zEO973ylBr38Fig16uVveJuaRAFGaAwwQWOgORqCFqKe&#10;qgteiFqdakIWoloUuhBVVKVeYQtRoRcfl4dYoIwqD7XgY5G2n7ymOtQStVRdmBXqw6zRQDWF2Qwo&#10;chGaYxajOW6JpvilaE20Q1uSPdqSHdC+3AkdK1zQmeKKrlR3dKd54MQqT5xI90KPkjflo2m1L06u&#10;9kPvmgD0rhUFcj2Q2wL4Gn++3hcdK73RttwTLcnuaE5yRUOCI2pil6By2SLKRlvGiGxRtcwW1Xyu&#10;Nt4e9YlOaEp2RetKT7Sn+aAr3Q/dfJ++jSE4vz0aV7LjcCUnDldz43AtLw7X80WxuF6wDNfyo3E1&#10;PxJXcsNxKScEF7KCcD4zAOcyfXE+xxeXCwNwY38wPjwWhr+Xh+PTmnB8Xh+Kz+oD8VmjLz5v9saX&#10;bZ74utML33Z745tuL657cJsbPmvywD8bPPGPWm/8rdIbH5R44dpBD5wrckVfjgM6M2zRtN4KNWnm&#10;KF9uhNKE+TgePxfHYufg6LIFOBxtiYNRS7E33AW7Ap2Q72uLHC9zyojrC7A7yBCHIk1RGm+B6hXW&#10;qE+zRaNODSm2aE61Q8cad5xY50vxe14XhBPrQ6kIKhInNkSiZxO1mdoSgZ6t4ejJCKNCcJLqzQhF&#10;Hx+fEm0JRe9mbt/IY6zzRyd/z7Y0TzSvdENDsjPq5LeKs0NVzBJURNmiItIWZRE2KOH1dSzIHEcC&#10;THHI1xgH+J/b5z4Xe9zmKMn6QW475m/K69QS1XxdwzI7NPN4LclOaE1xRmuqE5pTHNG00gENK/h7&#10;J9uhLmkpavVKXoq65dy+gs+nOKEh1YXfgSvFc0t1Rd1KF9TwWq1MckR5gj1KY5fiGK/rI9G2Sod1&#10;OsLr6hivqeNxS1ESb4eSRHuULHdA6UpHlPK4panOKKPK01xQoRffq5znWLaC+/B/cTyBx45bzOPI&#10;sRfhQMRC7Asxw95gU+wJMMZu/m67vOaiwH0W8pynI9thCjKXTsL2xQbIsJ2AjEXjsNVmLLZajcU2&#10;q/HItpmIPJspyLeeigIbTTsXTVPaZTsdhbYzUGQ7E0WLZ2L3kllKxUtnK+1eMlttFxVzfa/dXOx3&#10;nI+DzoY47GqCo+6mOOZhhuMe5mp51N0MR9xM+ZwxDrkYYb/DfOxePAu7Fs3ALpvp2GkzDQXWPBer&#10;ychdOBE5FgbINhuPLNNxyDQejUyjUdixYAR2zH+Hept6C5lU1gLRcGTrNf9N5OiUO38Y8pTeGKTX&#10;dXpDPa9J9v3zyuP75Ru+dUvy+G6622vl/LL43pl30Y55b9xV2+e+/j+sodg253b9aRC4KrqLyf9n&#10;pIHAMGq4zvjfvkO3Q8B1mv+AhmlSIMDj8TzuKo/XaPp63Q4CVwkCl7zexDmvt5Txn/ah6Yu8RaNx&#10;iurzGkONpcaj12sCZUDzn4geQsAJQkA3IaCTENDuOQNtnrPQSghoHgQBdV6GNHkxe4EAmj9VTpX5&#10;mKKcIFCpnvvvgoAOBnS6BQM63YKBO+VvhAaCQANvovXBNOtgK9SGaKqhqkM1VVGVNHJRhV7hmsrD&#10;LFFGw9dkqR5XULJvFVUdbo3acBvURSxCQwQNhGrijbiZy2ZZRi9GG422LdkRrVTbckdl/u0rnGna&#10;LuggAHSmuKGTENBFCOgmBIgEBDQY8MbJNb40fD/0rfWnAnCKZqQpGKfWBikY6EkPQHeqHzpX+vD4&#10;XmhN8kBzIm/iCU6oXkZjoflXxNigXBQtWkTZEggWo4o39Zp4B9QlOqMx2Q0thIG2VB4nzZcwEIjT&#10;m8NxNiMSZ7dF4tx2Ted3RNLwI3ExO5LmH4nLuRFUOK7kUflhmgpCcK0oGO/uC8Vfjobj4/JIfF4b&#10;hS+bovB1SwS+bA7Gly1++LLVG191eOLbE174odcHP/b5quV3PYSCLl981e6HL7jfP+v98LcqX7xf&#10;4o0rBzxwttCFMGCvYKB5PYEsjdfccgGB2TgcMx0HImcSAIyxJ2wRioIckOdrhywPK2zjTXqbyzxk&#10;us8hDNBQQw1xNIavTSIcrrRBfSqNNJW/58pFaEpdShBwRfc6L3Sv9eHSX4OBdSFUGGFApw3URgLA&#10;plBCgSiEYBCMk5uDaf6iIAIAf6cN/J3W+aFrNb9f/s6tKe5oWu5CEHNUQFbN30J+EwGBckJkGa+v&#10;EsLq0UAajL8JDvoYYr/nPOwlABS70qwoWT/gOR9H/ExQSsCt4rVYF7MUjfxNm2ncLSsIATTiJgJA&#10;w3I71NP46xJp/glLUJOwGNVUjawrILAnEDiifiVhIMXllup5vdbw+q0kBJSJ0YvpR9rgIP8jB8It&#10;b+lghBUOc/uRqEUaJBA2j8YvxtHEJTiatATHCBzHCSElVCnBQ0ke872PyX40/8O8Rg9FWeFgpCX2&#10;h1ugOMgYRfw/F/K/v4v3HwUALtOR4zQVWfaTCQETFQRsIwRssx1PGKAIA9tsxmOHDY1WQMB68r8E&#10;gV0EAQUDg0GApj8AAtxGyeM9BIF9DvNwwGmBMnox/KM0fgECvQQEjriZKFA46GzE18zjcebwOHP4&#10;PoQCQkfBounqfHItJyGHQJBtbqCDgTGEAQKB4UgFBJkL3qHevgME3lTKoZlqBq8z/3l68xcN1el1&#10;9fz/zSCwg5/rbvv953T7sfQaooz9z0gZ+h9N/j+jwSBwxedtXKH5i/5jENAg4Ib3G7jBY1wnCAyY&#10;vSYBAA0Cbjd/va55SBbhDVwkBJz1ekcZf58PDV9pHPq8x6GXOuk9npqAHgKA6ITXJHR7TSYATEEX&#10;IaCDENBGCGglBDR7zSYAzEUjIaBeBwE1jKwEAioHQ4A3IyyCQJnaZkRAWIAagkAtTf3PSsEAQUAv&#10;LTswWJId+KMEBBr8DQkCplo2IMQadSE2hAAb1IRqqqaqGLVXimjmFYNUrpPciEtp+KWEhTIuyxnx&#10;V3Cb7F8VvgjVvOnW0vDrJQqLXEwIYNTPCLRFr1h7tDPaE9Nv5w1VLwEApVQ3ndzRkeaOTsKASKCg&#10;i9Fi9yrCgGQCCAK9a/xVNqCP5txHAOhbQwhYHYiThIATaXdAQIIbjcAFdbEOWoTJSE0AoIwqjdJU&#10;xpt1GW/WFXy+khFkdRzNKMEZDUluNCceY6WXggExvt6NjGY3hqBvk4gAQnM7vTUYZzKC0b8thNF/&#10;CC5kh+JSbhiuFkTg2q5IXC+KwLt7I/DhoUj8vSQKn1Uvw1eNsfiuLRbfd0Tj244wfNMRRPmqTICY&#10;/0+n/fBLfwDlj59PBxAKAvF9TzC+6SQ0tAYTBoLwUUUA3jvmiyv7vVRm4FSuI7q3LUHLBkLeKl5/&#10;SXNoQNOwP2I6ikPmo4gQWOC/BFmetshwMcdm3sg32c/EVscZhIGZ2BXAG3uEEUrizFGZTLATGEhZ&#10;RDO0IQgsQftqZ3StJait8aS8KS1b0s3vv5u/g6ZgGrxO6/l4gyiQgMDfRrReAIJgRZjoXM3vdZUH&#10;YcsNzSsYeTNqr6PBSjZAoK1SfhP+NgICpTTa48EWKhtw2M8YB/hf2usxF8VuNCkXGhS1x3UO4WA+&#10;DvsaoyTIgtcmr8noJWiIs0cTAaMp2YHvocsC6ACgmqZbxai7isZbSan1eG5nNF7LqLyOpl9PYBUA&#10;ENXyHKsY3ZcTVErE4COscYCAsi/IDHsCTVFMyXIvH+8LscABgrOCgwgqkrAQTWOPscahZTY4HCsi&#10;KOi1bNEt8z8QuRD7w8yxL5THCjZBcYAhdvEeUOAxC/luMwgA05DjOAXZ9pMIAAbYQQDYTuMfrB1U&#10;JqEgy5YQsMgAOTaTdCAwhdG4DgQYmQ+AgC4rICAgpq9gQIMATXowmENTn4O99vMIA/MVDEhm4JCL&#10;sQICMX4BAE0aEBxyNcU+J8KAvSF22y1A0dJ5KFwyF7sWz0YB3zOf55FnNWUQDIxHlsnYW9mBTEOB&#10;gbcpDQQ0GBgMAmLygzMAQ5Gv9Jpaatv+bweBu+/3n9WdxxP9fwICV/Qg4PPOLSD4IwgMQMCNWxCg&#10;gcANnsd1j1dxg7oTCPTGLxLzH6wrnsNwwett9HuPUgBw0meCTjR9kTeNX2kiur0noct7Mrq8pqDT&#10;ayo6vKaj3WsG2rxmosVrFpo8ZxMA5qLBi5E9IaCWEFBNCKiiKgkCtwDglswoAYP/HgjoNQADfH8R&#10;IUCkh4F6mr9oAAYWoJ4gUM8bqMoGCASE2hIAqDBbVFNVonDeCKkKEaP48kEqU+LNmKBQSgCQZZkC&#10;BEbXfK6S5l9N86+l+ddFLkVDlB2aou3RHO2AVqolhst4Sf1rht9OtaW6aiIEDFbrykHi/nq1ryQc&#10;pNKAUmlAVHeaD02f5ixKpbGk+BIAvAkAjC4TGV3Gu6JhmTPqoh1RE2WPqigxlsUq+i+L5mehwZQy&#10;YhOVqKU85nPcryLGjsbA18Xzxp/gysiRQLDCk6ZFyFjtj47VfpQv5UN5o1NMcZ03o1wf9G32JRRI&#10;c0AwYSBUwcD1wgi8RxD4C0Hg49JofFEbh29bEvBTVyJ+6YnDTyei8MOJUHx/IhA/nPSj8fvhJiHg&#10;17OBSjf7g/DLmRD8fCqMz4cTBsLxRXMo/lEbjI/Kg/D+8QBcP+SLy3u9cHanK3oz7dG2iUaeZoTS&#10;xFk0lhkoDmUUGWiOXJ9F2OZqTQgwxjre7NfaTsX6JVMIA1ORw+u7OJgRdTThNcES1csJjQIDVGPq&#10;YrSuclAw0JHO3zGdwMZIvmOVN8XvYRW//3R+P+n+t4vfVye/L0n/d63xUQDRuZqvS/cgXLmhlb95&#10;y0pnAhcj7yQHgoAdQWApQYCGTGirVE0DkhEQEDBX2YBDvkbYTwjf4z4Hu11noch5ptJuyQp4zFPN&#10;BscJAgKwNfw96wmhDQkOaKCB1yXaaRkAmn1V7GKCnwCgwCGBQ2WL+JjbKvlcdfxS1BBMahMdCAUO&#10;qOGymo/LY5fw+iEESBYgyBx7/Bmp+0iafj528r6wk8td/K8X+dL0CC3FATTyQIoR/e4QPg41wZ4w&#10;Gnw4YUGJhi/LMDPspfHvCeY+gYYo8p+PQv6vC73nYCcB4Jb5O0xClt1EZC4hAIjpq6h/rNJ2agcf&#10;Z3F7NiEgh4CQt3gi8mwJAYNA4DYYuAMECvXNA4NgQGsi0ABgQHMJA3OxTwcE0lQwAAValkDBgLsZ&#10;DruZ4YALP7MzP58TvwtHfheEgkI7fldL5hAGCDiLpiOX55VjOQnZFoQB1VQwlkAwBlnGAgOSFbgT&#10;BIYhZ4EGAbmDMgAaAIheVUtt+/+CwJ36r4OAN831T+qqEkHAZzguEwAuKxCgbgOBgbqAwZmAdwkB&#10;7xIC3uV736DhCwQM6N9DgGQCRJc9h+O8l9QCjEEvAaDHZyJOKDHq16nLZzI6vWn+VIf3VLR7T0Ob&#10;NwHAeyZavWeh2VsAYA4BgNE4/+y1/LPXeBMCaPACABU6CBgAAFOUEAJEsl4m+/FmUUPzvpvB/6dF&#10;CBD9eyCgdEAgqvMzRB1BoE5A4N9BwCDzVwAgxqhTKR+X0vhLwiQ6E3E7t1UQACoJANUEgFoCQB0B&#10;oIHm3xTjiJZlTmilGbfGUokuyszbGe23iQGICAKaEbgoM2hmxCWGIJLosDHJEY2M5Bql3T7RGS3S&#10;dp/M11FtyTxOMs2EamPkL+bfQvNv4nvV871rI2n+EUtREboYpSE8X553OT+HgECpiCAgAHBcFKGX&#10;bJPnlnA/OxqCAw3BCdVxBArCQHOKN8/bBy2pXmha6YHGlW5oJKQ08vybUlxolDTINe7o2eiFUxl+&#10;OJsZiIu5IbhSEIobxeEqI/CP0hh8WRePH9qScLNnOX47lYhf+5bhl75I/NwnZh+gg4Ag/HZe06/n&#10;gnDzbBh+7Y/EL6ej8H1PJL5uj8TnjeH4pCYcH1eG4aOyUHx4PBg3DvrjYpEH+rLs0LpxIapT5uFY&#10;LA0ynDfcADNkeVphq9NCmv8CpNtMR5rVJC4NsGHJJOxwm46d/nMZjTKijmNEnWyFmpWEgRQbNKTa&#10;ojltKT+/PUWwS3UiyLkQ3vhbpPC3SPGkvChvyucOEdD4nXWkEQD4+wsAtKvfnr+ppOuX8zem0Sqj&#10;jicI0GiracYKBPhbVUrGJkIDgcO6ZoF9jPyL3eagyGUmCp1pXgIDLvyc7vP4vDGOBRIECKzVOhCo&#10;lyYfObZE+7oMgAYAAn88Pq8DJclAcJs8VynnIVDC14mquF5BQBEIOKogwAx7CCW7POcxSp+NXJ5L&#10;Ds9FlnkElHz32TRwRr28X+xiALCT/98CH5q6H7f50+AD5qMogMCgxHUxfj/uK/sQygo8GCnzN8lz&#10;IaQ5Tkb2YPO3FfMfg23Wo5FhNQoZlqOwjdpuxQiaMJDDffIIAQVLJmLX0snYuZjmv4ggYDVZRd63&#10;YEAPAjThARDQsgK3NRHomgPE+EWyLmBwOyDIc/Nu1Q5IhuAWCLhb4KCbBfa7LcReVwvscTFDsZMp&#10;djsYEQYWYOeSucgnDOTxPHIGwYDUDWSbjkO2iWQGJCvwFiUgoGUDBkBAUv9i9mL6egAQvaJbalmB&#10;/wWB2/VfAoG7mfx/TjRknzdp/m8pCNBLsgK3g8Cb1ODmAA0C3hMQ8ByKd/8NCEih4GDzv+pJ8FB6&#10;E5dUs4DUA4xTENDtOwVdIh8aP9Xhw8ifavcR8xdNp/nPRIsOAJpI5I38E9dTdSqin08AMGSEPwAB&#10;kv6/EwCOK5nrYID78QZWTdOuoYH/d6WAgIZ/pxQQKPMfUC1BoJYgUCu1AYSA6jBGO1QVVRmuqYIq&#10;j9BUJqLBlw4Wt5XQ/PUSMJB9ygkBlYSAKkJADSFAIvCGGBo3AaAlluYYyxt+HJXEiJ8g0EYjaKER&#10;tEg6mBDQLCZKAGiUiFDSsBIViiFIJMabb20cFavTMm5XckC9Et+LsCHGXxfFiC2SN+sIRvT8jKXB&#10;i3A8wApHfRfisI8UmC1U51wezc+iQMCWELAIxwgARxk56nWMn+24wAA/Vyk/UxmhpoLvUx3P81zp&#10;xfP24dIT9cvdGCU6M2KUKJFGIZFmsh0aU2iS6S7oWu+B3i0+OLPNH2ezAnB5ZzDe3x9BEFiGr+oS&#10;8WP7cvzem4Lfz6ygEqgY/HomgmYfgt/OBuO3cyH4/TzXzwfj5rlgwkA4H0cTEJbhp1Mx+K47Gl+1&#10;RePLpmh80RCDz+pi8GlNtKo/+OBIMC7t5vvvWIzmdaaoSGaUFknDYlSa6WGBzQ5mWGs7F6mWU7CS&#10;N9sUy/FYY2uADKepyPOZzciURrqMRppkjZoVNgSBRahPseVnW0zgWUIt5e9mTzkQ3pxo5vytl/O3&#10;5HfSTEBrIZy1JEuhpojfmSyX87eX319lfgiGK+V1jnyNlq5vSKJZ83uskyhconEdCOhhoCzSGscI&#10;AoekWYD/o700390030Ka7k6nGdjlRCAgCOxxZ1RKEDhKECgj/EkmSJqF6uJ4fUgBIs29kmY+AAHy&#10;W0s2aECyTYMByRhI5mApoWApyvlYAPIYoeRQiAX28lwKeR5i+tmO05FpPwU77CZjB5eZDlOR7cQI&#10;l4Aiz+e5zUSuGyGBxp7rTnMXk/eciQIxfJGnaCbhYQb3n8bX0QzF/O0nImupATIXT1AAsGMRo35r&#10;AgANX4w/Y+FIZFiMUNpmMRI7LEcj23os8mwn0PwnopAQsNtuKoqWSPQvECAwcDsIFAxqHvhXILCH&#10;Zq9F/hSXGghozQXavgP7aTCgrx3QgQCvu0MeljjgYYV97lbYSyDY42KuYKDIwRi7CAMFS+bwvPk9&#10;8XxydM0EUkSYYy4wIDUDI7CDBpxpOJwwQGMdBAI5CwaDgB4CBkBAywj8Lwjcqf8yCFz3eeNP6xp1&#10;OwiM0EDA+50/gICWDSAEqGyAZAI0EHiP7/8uz0OvG1IvoETQUL0JBsz/Ms1fsgCXlN5S2YB+b6kJ&#10;MMAJBQHT0Ul10PiV+fvQ+KkWAkCz9wxqJs1/Fpp4U2wknTfQdAUAJK1fRbqv9F5AGap2/3LJBPho&#10;RYGlPjR8X3PKAqV+NB4lS7Us9zNDJaOHal9CBI/3B9HAa+6QbJPnqggioj+85l9IXlurAEBTjb8h&#10;agLNVGGgZAOqGCVXKvFmF8abHlVGSZRfSiAQ09cAgGb4B+mf054voyrEgKNo3DRkScc30fhb4hm5&#10;U23x7mrZQhBoXaGZfyOj/wYafx1Nv5amXyPpYBqApGKr4yQKk5svJe3EcjOO0onvqYnPUZKFqFbm&#10;zxs1AUCAplwHAaWBjPD9CQL8/o/w9zgaaKnApYI39DKJ6njcEgUDtjjGm/8xQoLoOPcp4XFLCTVl&#10;/DwVsc6ojHNBTaI7z9sbzam+NEJvNKzwQJ3AQLKLajeu1RWWNaXR5Fa7ooMgcGKTF3ozfHBqmy/O&#10;ZvvjamEIPjwYiU/L4vBtYzJ+60kjAKzC72cJBOeS8Hv/MvzWH0EICCMAhOH3C2H49Xwofjkbgptn&#10;I/g4ljCQgF/64/FjbzxhIB7fdiTg2/YkfNNKNSepbMM/CAPvHQzAuXwndG+1RsMqgmmcGXaHmBIE&#10;TLGRN90066lIMhmHeMORSDQeidSFY7BxKSNOGlRRkIADXxNrifJEK1UvUJ1sg5rkRUq1ybaoS16M&#10;+uSlhDc7ldJvSOJvn0iYS3RBYwJ/4wQ3NPB3b+DvL8vGBBdCgrOK/sX8m5bbKwBoTOLrCVH10ibP&#10;aF0gQHpx3KoPiLIhbNrwuuTvyGv4AP9De73mY7c7o2oXRt002zyHadR07HSmKbnN4/PGOORvjuMh&#10;1pCsVWWUFB7SyAmBUgsi0sOgZIA0GLTG0TBeL1xKdkjLDAkoyGt4vahrxQZHwixxMJgQ4G+CQp5H&#10;nutsZBECtttNQcaSScig+Yq2cX27goKpCgqylKZw38nIcqLBO9HonBnp3xIfc1u2PE/z19r9NfPf&#10;vmicSvlvtxqD7TT6bQsZ/dP0t5kTAswIADrt4OOshaORazUOBYsMaOgTUbxkCk17Gpdi9mL+A00D&#10;dxYNalmBOwsGtWYBMX6BgP0O89XyjyCgNSVo+xIadIWEUiR4SIoF3cxxkCCw38Ma+6i97pbY47oQ&#10;xYSB3U78Lh0IqnbzFQzkEwakmSCP56UyGJYTkWsxAVmmo5FpPAJZRm9TbyGLQCAgkK0DgRyafa4u&#10;I5C34DXkUwUiw6Fc/+/VCOTNJwQsGICA/29A4L8DA7cfS6//Eghc/y+CwHWfYQQBrT7g34HAQG2A&#10;VhOgQcBQnV7H+yKew3sCCQoWtOyBAMRVL4KG13BcpiQDcNHrbVzweocaobIBZ7zHo89vCnr8Z6LT&#10;bxY6fGcRACTqF+OfgUav6Wig6r1mUDNRR0qvo/lqaXeaqc98VHjORakHxSig1HMBo3wjmj8hwNcM&#10;ZX6MoPxp+IFWqAiyQSXNqCqEpktVUzWMxqsDzFDN6LyKRl1Fw67USR5Xi2n7L0BdgCHqAo0YwdO8&#10;uU32K/eajQpKv9/g11fwHOU52Uftx8eDj1nDY9YEGKEmyJwgYE0I4A2W51NOKcMMWoQSnu/xYCqE&#10;UXQopSJ+MXoaokTFMfYoZwQukbEsZZtAQInso7IHS1El2QCaZlMCo74kT7QzEmxPohI90UpTaKZB&#10;NNE062kYUoxVzoisJNKKEfhC3oAXqqU8VsV7vEnfFq0xUpfmCEntS1NEBd9bYEBlIpQIA5RAwYDs&#10;lWp0y+oYQke8Ew3dCZWM4ivi+ZkYIZbF8rPQJEpjuFwm7b98ntF/NY2/brkXGlb6MBL2Q1OqH5rT&#10;/NGyyp8Rvz/aVgegY10gI/8gdEs3OKmG3xpE4xcFUgGUv1Jfhi/ljVMZngQCX9woDsE/SqPxY9tK&#10;/H56NQ1+LX6/RCA4l0gokKg/Er+eIxBciMRNAsGP/cH4qT+cUEAQuJDI55Nw80wyfu5bgZ9OpuCn&#10;E6n4sSsFP7SvxNdNSfi0MgZ/ORqMy0XuOJO5FJ2baOApNjT3hcjxNsE63rQTTcYiYubrCJn6MiJn&#10;vkYgeBPpNJutjlOQ6z0bRYELVGbgYCQjuihTHIsxR8kyAm4sI+3YhaiIs+LvuIjwxms7YQlqVTQv&#10;6XdHRt+EPF4LtYTC2hhCVDRBiddNXZxE/UspQgRfU6eTAgBJ10t7fbSk6a15XVniuFwXIeY4IpmA&#10;QFPsJwTsofkWus0mAMxANs13hxju4klcSvQ8jdtno9B9PvYQ0A/4yesW8vVWOEwIPhRsicOhvOZ4&#10;TQkEltDkj/GaOsTn9gVKW78p9vI/eiB4odpPyxIt4vVpo14v9QACALt9pDlABwEEke00+22MvBUE&#10;0Hxvl3Tlo6SYb8lE7CBs7RCTHyxJ91PbafxS5LdN3+avIn9KmT9lQQCg2W8zG4ntg7SDyjQbhWxz&#10;QsDCsci3Go9dNgYoEhCwnYw9i6eiePE0Phaz16J/yQIoCLgTBgYVDOpNXSsKHJC+aUCeG2geGJDW&#10;TMDXqaYCivCwx4kA58rv2M0SxSKBAFcL7BYQcDZDEWGgyNEIhfYLUGg3D4U8biEho1BBxgyeF8HF&#10;0oBAMBa5/Jw5piOQY/w2snndCgxkMdrPJghkEwJyF9D4af4FRq9jl/EbKDR5E7uofO6bt0Az9T8t&#10;GryYf4Hh2zrdDgUKEqhbQDDotbl8nCPZi7tAwJ8Bgf839F8DAZr6jf+CrvvSrG+BgECApj+CgD4b&#10;oEGA1AXoQUCDgDfwAaHifeo9nzd5bIIDj6uOzWNc5rEuUhd4XMkCnPMaqSCg32ssTvkYoNd/Ok4E&#10;zEGH/1y0+c1BCyN+ifwbxPg9Z6KWqlGahWqaao23pOFppsq8DVHqNQ8lHvNwnDeBEi8+5s2mVA8B&#10;AYyeAq01AKDZ1oTxBhfOKCeCN0gRzbWGkUR1gDGqaNCVNOoKMXIxdDFtGnYtAaAuyFhJ1mWbPF/K&#10;8ykTEBBjJyDI9sHHKKf5y/MiWa8QUNDtK8epDTJVYwXUSA8BaQ7guUnbeZnAgE4l1HGe9/Ewrt8N&#10;AsQg45xpAE4qWi6hER/nfgoauF4RNQACrToQECBoTfBQGYIGMYcER9XmWhotN9iFjKx4c+f3sY86&#10;EETDCbXgMQUGaAYCAhKVyU1bBwICAVWM7qQZQlTN96yWJgGqNpoGFOOEeppPQyyjUr5ns2Qj+P6t&#10;hJHmZA80LndH/Qo31Cyn0TM6rUpitE8wqEgQyborqpPcGd0TAFJ80bwqkNF9MNrXhKJ9rSiE5h+K&#10;LukitzmC5h6JM9uj0Z8ZQ4OPwbmcaJzNiUJ/VjhO75C+84HoyfDDiS3e6Nrojo61jNA3uKB/hzfe&#10;2xuKr2pp/D3pjPLXEwQIA+dXEARiafRRBIFIgkAUQSASP/SH4oczEVyP5bYkPrccv/avpFJx83Q6&#10;bvatxi88zk9dafiuZQW+qInF34+H4cZeb1zIc0LfNjs0ryW4xdtgZ4Ap1jE6jDN8B0GTXoDP+KcQ&#10;OPFZRM56BSvMR2A9DWmb63TCwBzs9J+HoiDexEMMsT+MkV2kMY4QDI4SDI5HmxOcCL6xvOZjec3H&#10;EnhjJa1P+OL1UkPwqo4i9EXyuol0UNBWHSMRP/8H3L8mjkudqimtzV7a6a15/VniGK+Fw7w+DgaY&#10;YL+/Mfb6GKKYAL6LEJAnafiljMBpsFtsJihtZQS8ndFvtsNMFLjMRaEH9/cywR4fmjv/o3v8zLDb&#10;1wTF/jR6mvphXk9HImxxkP+JPQHmKPQxRoGnIXbyf73bj68JtMD+IEaw1L4AC77elABgjF1eC5Dv&#10;Phc5LrOww2EaMggAWwkAm3kum3kem2zGY5P1gDZajcNGy7HYZDUWGXxu2yLN6DNsRLKNouFn0PAz&#10;aPhKjPiVaPwZ5mL+lN74TWn8OmVSWaajlHLMCAHmY5BvMQ47FxIErCagyNoAxTYTsWfRZALBVAUC&#10;hTT6nYy2VT9+mv+d2QE9DGgZAT0IaNkAAYLBNQK3SzN/DQwG4ECOUcTHRfbzGfmbosjFAoUuCykL&#10;tV5EECgSEHDm9+tkTBlhtyN/O4cF1Dzskfeyl+PNJMRMRoGVAYFgHPIEekwIA0Zv6UDgDUpAYChN&#10;dyjyCAEFxsOwy/RNFJm9hUJTmriRDgT0Zv0npUDAiBBwh24DAupur/1fEKD+CAIj/yUIqGyADgQG&#10;sgG6jACf+yMEvKWOe8nnHVzkMc97j8Q5b5q/0hic8SYEeE9Ar89klQ3oCpiHdv/5aPWbhyaaaANv&#10;eHVi+mL+VJUYrpek4iXqnq8i+GreiCqpMkYkpYwGSnhDKOVNpZQ3l1J/RkgCAUFWqGBUXUlDlbb3&#10;mnDe9CJ0IMAIVUBABtypoSlXM0KvpJmX07BFFb40dT6upmnXEAJEsl7ptwBlPMcSnlcpz1O21fHm&#10;WEvTrAnkPjxOlb+h2q9CwIBLOU6VZBMEKLhvfagZ6hlZ1dNM62iktTyXWt6Ya3UGKqqmiVZRldIe&#10;zht4uU5lOpXKkjf38lhHLh11ILBUAwGqJEKaCMSgeVxlxi7KjKWZoF6iQfUeNO5l0s4qKVYrmr45&#10;DgSaKAjYz5v9wWAzRl6WNH4b1RZbyX1F0qWvPIrRf7SYjESbzkr1cTy+AgxXNMa7KQBpTvRAi8BH&#10;EiEk2Rsdy33QuUJ6E/iiPUWK/LzRmOqJuhQP1K50R42CAjdUUzXLPSg+t9IHDan+aE4PQhsBoGNd&#10;ODo3RKJ7UyQj/hia/zKc3h5L849Df3Y8zT8B53O5zI3D2dxl3BaJUzvCcJIQ0LWZ77uB57PODS2r&#10;ndGc5oD2dCec3OSOi3n++Ph4NL5vovnTyH8/t4YQsJJKwG/naPjnl+H3i8vw68Vo/HQ2khIoiMev&#10;BIGbBIGbBIGbOhD49dRq3DyZjp+70/BD6wp8VRePT0oj8P4BX1zeRfDIckDnJhp0yhLsi1yIrc4z&#10;kGRKEJj8LLzGPk4YeBIhU57XZQXGYYvDVGS6zyIMzEUBr6tdAbyJBy3A3lAjHIiQLIEAgSmORZmj&#10;JHohrw8rwqIM1CRt+kt4LfG3I6hVRtqjIoLXTbidqj2RdH8V96uKJZASBhQAUNJtT8Z3UF06eW0c&#10;JyQeCWE0z/+KgOJeP5qD13wUMALPIQTskOibxitGu4GmINpE08tg9LvDXor15mKnuyEKCQK7CQLF&#10;vjQbHzMavREKvIxR5G+O4kBL7KHJ7+b/t4BAn+u+ANlu85HDpexT6EvTIkAU8vU7+VggQZTvPh/Z&#10;LrMJAdOxdclkbCSArKPRr7EYjXQadTojVb1W06hXc5ss13K5gdH8pkHafBdt4X5bdcpQEggYRQgY&#10;xch/NCP/0cjSKVtkKtHxGOSajUGe2Vjkm49DgcCAxXgULiQMMIouonkWWk/CLpspBICBDMAABAxI&#10;MgR3Zgak/V+6DeqhQCL9u0GA1AfcliHga/QgIL0DCh0JUjT9nc7maqlEOBAVSkZgMAg4EgQcCaHU&#10;Xoe5KLabxfPhuRFsCgg5+QvH8jMTgEze0WCA127WgjcIBa8jx/B15Bq9gXyCQIGJwMBw7DQRk/5f&#10;ELhTQ8TY/6z+ZzMC+mJBGWBooD5gMAjcBgPc/t5tEMDX8fXS++ASj3eBcHHOh+bvM4Yai9M+4wgA&#10;49FHCDjpPREnfKeh2382OmiUbTTPFt8FaPSZpwoAaz1psp4aAFSKCAGVhIBKX0MaLSN4GlUlI6ly&#10;qowqDTDj0hxlgYyIeDOpCLZGRQghIJQ3OUbU1eEEAZrjAAgsRR2jj9pQK1TT8Kpo4hU8hzKeQxkh&#10;QJbyuIrGWEPzruE+AgyVvAmWE0RKeZ7lNPnaEM3U6xgt1fJGKftVcz95nahaAIGPZT/ZpyHcEk28&#10;sTbRXJuiFqOJ0b1U1UuE3hRH8xQDVSYqbbhuqKeku1xNgguq4qVtnJEyJQBQHquBgAYDhAPCQCmj&#10;c5U5oMopVSswKC2vUvT8/KqAT6X0JcKXgryFOMRzFBCQG/2BQFMc5uc5HmGtMgFSmCUD+9TEywhz&#10;MiIgAYPn0cCIvYkRe5OMD3CrIM0Lrcu90bbCB+00/I4UP3TSyLvSAtCdFogTq4LQTVPvTA9EW7o/&#10;WtJ90ZTug8ZVNPw0b5q+SMzfl4/90LQqkKYdwug/TAcAUYz+Yxjdi/kn0fhX4HzeClzMpwpW4NJO&#10;UTIuFCTiXB73IQj0bQtF95YAtG3wRvMafrernNGQ4qhGspMR7QQGTmV4qCaCT8tj8VNHCn4/lY7f&#10;+6VWIFnVAfx+IR6/X4rHb5di8cuFGPxCMBAQuHk+Cb9wn1/6V+hAYJUCgV9703HzRBp+al+Jbxvi&#10;8VlFJP562J/v4YYL+c7o2+7E8yHEJdog23sWUqzeQci0p+E59iF4jH4IfgZPInL2q0im+ay1nYgt&#10;jjOwjdF3FqPwbP4f8nidFgbxBk0Y2BtGeAsnvBEGjkSaEQgsUBJlpTI90pyjZXKk2WgJSsN4fUjP&#10;DalDEcjjfuXRBOdoLmP4e1Ol0RS3l0Ra4mi4Ba8FXhu8jvfxv1fM/2CRN83ZfQ6yJAJfMgmbab4b&#10;GGmL+a6mGa5mJLzOkhH4okmM0Kcj02kOcl35Gg9jmjiNxtsM+Z4myOK2HVQO13O5LY/K8TTmtvnI&#10;cJpLzcE257nIdCMUuBsRCoyQxfXt3L7dkebvzKXTLGTYTccmQsda6wlYxXNYSTNavuAtJM17E0lz&#10;hyklzxvGbcOxwnA4VtIcUqk0rqfTEESrqTV8LFqr9BbW0dDW01g2UBuN38EmarPxCGyhMkwkIzAG&#10;meZjCQGasqkcnXLNGCWLzMcTBsajQGkCgUBkgJ0LxUAZUSvDFwi4EwS0bSoroCselMyBAIHKENjq&#10;mwruDgF3ywTopYHAPOyyN8ROwkCBo8ktyWPRLkcjggAhgCp24nVG7XEifCoRCBzmoGiJnMtknpfB&#10;H2Ag25gwwIg/23CYUo7RMOQSBPKkScCEJm5MQ/5fEPiD/jQI6AsF72b0/5EGQOCOYsH/FAhokpqA&#10;d+V5XSbgdggYhbM+o3UAQPP3kQyAjBGgdRFUvQN8Z6DDT5oECAFUE823wXs+6rzmocZzLqqoSi9p&#10;c5d0+3xG6RJpMyoXCAg0Q2WQOSqDFzLip/GHMPqnKkOtKQKAVCfzRifd8KoZ+YgEBGppjiIBgVo+&#10;VxXM19L0ynmDK1UGv0AT36uchlgdbI5aFb1boT7CCnU08loZvpfba0Is1LbGSGs0cFnP5+q4rzwv&#10;z4lqaf6yTdvPBs28KbcwAm9dtgRtNNXOJDd0LvdipCzRsvS5FzF6plqoZkbEjYyM60XJ7qijapMZ&#10;LfN1NUmuqE6UtnOdCAtKBIZqmnTVMskq2DMKZCQoxXvhWvFeZZiuR4I0IUj3PH42aQI4RIg5SBA4&#10;yO9D1rVsgESVGgTUJ8qAPoz4kym+f6MMFSxDBq+g8a/wRisj97YUifT90EHj76Txd9HEu9OD0U0j&#10;P8FovmdtKE7S0HuoE5LSXx+CjvXBaFvPaH9dEFrXBuok69zOfdrX6zMA0ejZuowAEIe+jHicIQRc&#10;yEvF5Z3puLIrHVcLV+FqkSiNSmHkvZwwEI/+nGiabpgGAuu90bSagJXmjLqVjvw+7VGfZK8K7NrT&#10;HdG/wwvv7w/Fl7WJ+KU7Fb+fTiMIEAYuLCcEEAguJ+H3Kwn47XI8fr1ICLiQQAhIxM9nNRD45UwK&#10;lYZfT6fjN4LEbyfT8EvXSvzQkoivaqLwSWkQ/nLQC9d3u+F8vhtOZbmjYY0disPmYf3SUYiYJSBw&#10;P1xG3AO3UQ8iYNIziJrzBpJprOm2k7CBhreZxreVEfB2j7nI5X9mZyAjbQLB7hAj7AkVIDDGwQiC&#10;XKQFjtLIj0ndB4HuGP8Tx0JtcTSECl6k2umP8lo9Gia/tSkNn8twc6Uj1OFQXg/SVERI3kMoLuJ/&#10;cBf/k/kEgDwCSabjdGyxNcB6AsBqmm8ao+yVRu/QaN/hcgQfj8EaRr8bbafQqGfSuOciy4WG7mrE&#10;SN8YmVxudZyHzdRW5wXIcDFEBpdbnOZho91sfh8zsX7JDGxYOgubaTpbqM32s7GR29bymGtsJmEt&#10;QWMNI9J0ywlI4XeUTINOmD8cy2a/juiZryJy+iuInPYyoriMmfEqYmcNRdyc15E49w0kyZL7JE5/&#10;GUk6Jc94Bcu5bcXM15DCfVOpNB5rFX+D9DnDsJpaM/dNrKU2zn+bMDAaO2j6mTT8LJ2ke10OlWs2&#10;gRCgKV/JQKlAt8wXELDUFwrS8HWmr28OGGz6d5NkB/4IAndmAu4OArsFBJbORYHdfOTbLUAegSBf&#10;5KCpgNrlyOuK2q2HAGdD7KX2KQkMzEMxf9eiJdK8MRm7Fk3EToKYwIA0E0jNQLbJ2woIsoyGa1Bg&#10;/CZyqFxCgBKBS9rr72bU/xn9/xIE7jbwz7/V/ygIiMTIJar/9yCgl7ZdgwCtOWAwBEgWYBxODQKA&#10;bp/Jqotgh6/0DJiBNt/ZhABpEjBCs68RGn0MUc9IQ8YDqGbUU0kgqKDKCQflYsx+jNoJARWEgAqB&#10;ABmLP9xajaBXzej+NjH6qVFacksyuI4eAupknfsJRJTzeGX+0qwgzQtGXBqpx/IetWFWaKAZNjEq&#10;VuPyRzOKp5nLNlEjIy2RrNfT6Ot4w63jOdXSXEWyLttlH3ltC021LY6mQ2PtoqGeZOTbuyoAJ2ma&#10;J2ieahCeFB9tXH6qZSVhgGpK4TJFKuR90Cz95hk9y7KR2xtTPNHEKFqea+E22U8G2xGzlpR9NWFA&#10;CvjE/CtUPQIlIMDPL0V/x2n4Rwgth6VPeJCZWopBlPCzVPCcq6WgTDfEb/MKRv48douI59Uq58lz&#10;VgCQSgAQ82ek372aUf8amj+Nv2cdjZ9mfnJ9BE5uiEAvJcuejRE4sSkC3ZtF4egSbRJF6ETz30zz&#10;37IMJ5X5J+DU9kQCQDL6M5fjXE4KI38CQNFapWu71+B6MbUnHdeK03ClaCUu7krC2bxlOJXJ98oI&#10;RvtGXzSvJVylEwZWuhAEnFBLIKuOXUIgWIyudU6ECz81tsB3rSto5qvw+3nqEqHg8kpCAIHgKmGA&#10;+o1Q8MsFQsC5BPx0Ngk/9y/Hz2dWEgRS8euZdEIE1bcKv51Iwc/tSfiuMQZfVIbiH8f88OEBwkCx&#10;Fy4V+aB7mzOOxRsz2h+LWMNn4TPhfji9PQQObw2B++hHCQMvIHLOcCSajkWK9SSspgmsXToDmwgE&#10;2zzmIZsGncv/UX4AjTpoAYqCFxAIjLAvzAQHaPIHw8xxkKB3kNf6QZr/wUBrHAywwv4AcxXh7/Nf&#10;gH0B86j5FG/wgXw9l8XcXuTLqNFrDvI9ZjGin4ks5+k09GnYZj8VmxdPxBqrsUg1G4kVjJSTGIEn&#10;0CDjqYR5byHZcARSeM7phIF1i6Zi05KZ2EKD32o/F1sdZATFuVhHU1ojojGtoVmtXjyLwDMdqTTD&#10;FBqkKJVaRWNcxWOkMoJewWg6yWQsEoxGaeL7xC14B7HzhiOaRh1J846Y/irCp76MsCkvKUVIASa3&#10;RfO5WJp6wrxhSOByGSFh2eQXEMvvOJbLuMkvIoH7J3L/pKmvIHkawYCvWzmdYDBjqFLqjNeRRq3l&#10;b7LFaDS20/x30PgzafzZNPwcmnwulcfzzLeY+EfpQCBP1i0nIV/XdVCDAA0AVBOAGkRIegAM9AJQ&#10;4vbbiwf/VSbgX4NAESWDBuVTOUvmImfpPORSeQSDPHteS9ROB15PjrwGnHgt6EGAsLaP2u8qMCDN&#10;BDye/QyCxTSezxQCyiTCAD+f5TjkEg5zeG1km7yDLOO3KQIBzV+vbMJBzn8DBPJF/wsC1P8YCOgH&#10;FNKDgAYBd4KAvteAJtkmhYTcTx1HagL+CAEnfaV74GRG/xoAtPnOQKvvTBr/bGquygQ0+xqjyccY&#10;DT5GhIAFqCEIVFEVVDlVxgi9jOZcLuasg4AKQoCMp19Dg62lWcmwpbcUxWj/bqL5axCwlOYs6wQG&#10;GqGM518RLE0KFigLNFdLAYQaPtcQRfOOtVPRe3uCE+XIdQc1PG9TjIzYt1gN4SvHqiMM1BJK5HWi&#10;2gipARBAIChwP9m/laYqx+qgsXbTVE+vDsCZdSE4ReM8SSAQEOiQCFuG0WXErQ2nS9NN80b7aj8a&#10;VSBObAzByc1hSt0bghlVB9NUZdKYMPRtCUfvJjHeYDWKXCsNW7qJ1cU4EI6kax+je0oGGqrmd1AW&#10;vggl/B6Py+QxNH+RgEEpz72cwFO1zE4ZZUOSC8/FnebviVbCRytho5XAookgQAhoT5OR6wLRtSaY&#10;AEAI0AFAj5g+I/qTGwfUI1Jt/FGM8KNxcpsohoavqXcbI/9tNP/tCTi9I4nmvxz92StwluZ/LjcV&#10;5/JSGVGnMeJPx0XCwKVdq3GlcDWu7l5NCBAQWIWrxam4XLQcF3YmoD83Bn0KBkLQuSUA7Rt80bqa&#10;8JTigYYEV1Txt6mOtVX98U9luOPDgxH4qiEZv/bRzC+sIQQQBq4QBq6sIAQk4/dr1JVkgkACfjwX&#10;jx/7uexPxE/Sc4Aw8Cth4Pczafj9FJe9K/FbVxJ+ao3FN7Xh+Lw8AB8f88FfDvvg/YP+6C9wQ80q&#10;cxQETcRKy5cQNPUhOI8YgqVvDIH9m/fCZcTj8DWgoc1kpGs4FkkWk5BCw1gtMOA8Bxnuc7HNcw52&#10;eM9Bti+jdf852Bk4D4WEgt3BRigOZkQfZII9/O9IEd5efym0M1eV9js9aAbu0zV5iGYo5blr/euz&#10;XaYh02kKjX8Sti41wCZbA2xYNAHrbMZjtSXBhDf6ZN7kJQqPpQlHz3wdUTTJ6FnDsIxGGT9/BJ8f&#10;w2jdAGk0vXSaXjoj31XW05BGpdhMxwpqufV0JFlORSI/W7yZAWJNxmOZ8bhb0h6PRfSCUYic+w6/&#10;izcRMm0ogqa8Sr2CkKmvInTaawibPhThNOuImaLXESnnM+sNxMx5U4FCgiGBxYTgYjaa8DIC8bNe&#10;RyzNPpbGH0fjj+d6ApU4TTIFryGJSlYaSiAYihU89kp+PlH67OHYzM+2jea/nZ8vk8afzSg/h58z&#10;TyJ9ftYCnXbq12X7wsnIU5L9tH1lHAF9LYBm8gPd/u7a/q8zeb3539JtADAAAfraAK37IcGC6zsX&#10;z0YuoSLbdhayuZ4tUMDX5FJ5fJ8Ce0IgYaDIcT5BgHCoQICA6WpEEKBcJCvA8yEMFDvMxG676Wps&#10;hEKBARvCgNV41aMgx1yKJ0cik0CQyWtlB4FgByFAsgQ5YtJi1roK/z8lvk71Fvj/HQh4i7n/Gf13&#10;QUA/joCAgEDA23dkAwaBgM789brhpUGA7Cu9A6QwUGoCtOYAPQTIQEECARoAtBAAmggAjQQAGWmv&#10;QWoCGIE3+ZoQAoxR521ECDBElecCVHoKCBAAvKU4z5AgYKzqATQIkFn2LFEl0TchoJ5Rtia7W6qL&#10;0VQfrRNBQK8GGqFIgwHJEkjTgTQjLNKN0U+44LYGvr4lnuaf5IpOmmAXjVuWHYyM2xJd0Bwng+ZI&#10;tmEgE6E/hv44ClR4rPropWhcZo8WvqYtwVkds5sR9ek1gegXEFgjIECjV0PySoEdo2+qabkbWhjx&#10;t6f74sT6IBp9GPq3ReFc1jKl/u1R6vHZzBhcyI7FpZx4XMyKxVluO00gOLHaH+2EgaZ4Gd3Pgd8X&#10;o3uqYZlU9dupkQtLw6010fzLCC7SJVCG/q0WCOD5Ds4GqCwAIUAm/mlLpZlSCgJW+aNDDwHrQmn8&#10;4crwe2n2vZtp9tRJnXqkjV9mxdsShT4a/qnMOKXTWfEUjZ86k03zz2bkn0Pzz6X556XR+NNp/Ktp&#10;/KI1NPjV3LYK56gLBasY/a+i8acTAKg9ojRcKU7BxaJknJMmAoGBLL7v9lB0byVAbQjk9+pH4PJU&#10;hZOV0QS5xEUEK0eCRBA+q4nHLycJABcJAlcIBFdp7AoEkvD7dYIAlz9fjMMP55bhh/5YKg4/nkkg&#10;CCTh137uJ5LBiU4tx+89ifi1MwY/NIXh65oAwoAP/lHqg7+V+OHKXje0brHEgZhp2OBA85r7ONzH&#10;DMESgsCiV4bA9rX74PjWk/AcR0iY9hYi54+nWTIyppGmL52JdY6zsMF5Jja5zkAGTXy71wxk+sxE&#10;Dv9reX7zUODP6M5vAWWInWL+3sbYxf9avsdcmvxUmrwBtjnoNVEpQ8TtW8T8F4/H+kVjGf2PxqqF&#10;o5BqPhIrTUdgOW/sSbzpxhMCYhhdR9J8w2mgYTTnsKmvIXw6P8ssidIZrc8fhThCTLyRjJNAY6eW&#10;GY1HrKkBYkwnItLYABHcFjpvNILnjETgrLcRMOMtnYYr+U8bBt8pQ+E98RV4THgRbuOeg+uYZ+A2&#10;9hl4G7yAAL5v6Eyex9y3CEwjEW88WmVRks3HY+VCA6RaT0S61BEsnooNS6djne0UfpYxWG40Aiv0&#10;TRqDlLJA9DZS5t+uVNG8t7HGaBS28rg7Fk1B5qKpNNRpNNbpyKOR5zNaL6B20tB30mxFMn5/HgEu&#10;l4afS+PPIQDkEAZEMsGPZAWkFkBAQOv/P9A7YEAyZoA2boDWU+BO4x+swQAwCAIkw8DlTp5fzqLp&#10;PPfpyOJ7ZvMcc/hcLp/L42sLeOxdDnMVCOy+BQKGAyAgWQGX+djrzHNxIoQ48D3sCDFLpLCRYLNo&#10;IgFnAj/fOGTze5bulDtMRmC78TvYzusm0+gtVVSoQOC/qLtBgOjO/f4vA4E7R//799KPIXA3o/+P&#10;pAeBgbEEdNkAXW8BPQiouQV0owneCQKyj8xVcJmvke6BWmGgdAvUMgECAZIF0GcABABU/38CQA0B&#10;oJaql0wAb0z1VK1MEuRpSAhYgAqqXIGAFPBpqXpJ4VcEa1Ptyux7VZKKX0aTjaPRixi5KykYoOHJ&#10;UmCAauCNvoFm3EAQaNSLhtgU64gmKXrjsmGZpkY+bmGUKEPmdtL4uml6+vHz9UbdKrPn8TUSVau5&#10;AMJkECCaaOgilIXSUCl5LM9VSROFQAiNWI7dzAhdXt+x3BMnedxeAkAP30PAoIPHbqPpypC9LYSA&#10;1pUeNFlvdK8LQN/mUGX8F3NicSU/EVcKEnEpN17pakESru9ajncLV+DGzmRcIRCcFxjYQGNOo2kL&#10;VPC9G2N5DoQAUX2MFA8uhsxLIOdYFU2oYWRcG2sPGfWtnhCkBqMhtDSpegABAckIeBMAeEyeexvP&#10;vT09AJ0EmS4CjQIAmnzflmhG1jE4nRFL0ei57KN6M5bh5NZl6NkazchfICAeZ3ISlfpzkyiafx7N&#10;P38lDZ5RPw1eDP/irjW4VLiWWqepaD23reV+q7h/GvdN436ruD2d5q8Dgb2rcIUwcGn3Slwo5LEL&#10;CBs50ejNisDJ7TzPLQQWqVFI8ed146xGzKuOt0HbajuChh/+UR6jxgP4/cLqQSCwHL9dTcTvN5Lw&#10;27VE/HRxGb4/F43vz1L9NPozy/DTmTjc7Oc+SoSG01z2xuH37ij83BqK7xv88FW1Fz6r8OJ7eOPG&#10;IWeczLFGeYpE9IxWLZ9DwKT7YT98CCxfHALz54bA6qUHsGTYk3Af+yoCpo5ExDxGzaaTkWQ1DStp&#10;QCmMxFbZTcEax8lY7zwJm10nY6s7Td5zOnZ4zkSm5yxqNrKkwE/kNgfbnacro99oO5Yao1uOu6X1&#10;fLzWZgxWW41CmsUImv/bjO7fQqIhI33eROPmM8qmYuZKOv51hBECgia/jICJL+n0Ch8PRfDUNxAy&#10;nRH89OEInjYcQVPfpGkPo7EPR+DMEfCfNRI+M96B59ThcJv0OlwMXoXT+JfhMPZFOIx5Afajn4fd&#10;qGexdOQzWDriaSx55ykseftJJTuuOxEGvCa+jGDJmBiPJSBNhjQzbHRegK1uxvwOzAhGFsj2s0Re&#10;gDUKgmxQGGKLnUHWyPIywXa3+dQ8bHelXObye5mDbTS2DEa6GTIBFM1tK8FhCw1uy2LKdqrStiUz&#10;kEsT3OlmhEK+TxG1291EqdiNcuVjRtCSWt9F4y6gOefSfLMJC1k2U5FlNRmZFhORZW6ghu7NlQyB&#10;FA/yOakBkNS/GLgaGZARun7sABlASIYMlnXJEPzB/PUaZP63JBBwGwhMQybfL5PLLL5nNoEgh9vz&#10;+HyB3WzstJ+DQgUD81AsBYJSG6BgQK8FCgakmUBlBxQM8PhLZZyBqWoI5VxrA0LPeGRZjFW9LLab&#10;jsJ2AkEmgSCbpv2/IHC7hihj/zMSQ7/D4P+zuh0EtO5+WjZg8EBCBAEavmb+AyAwOBsgECDjBJzz&#10;lpECR6ueAVIToDUHaBDQ5DtHTb5T6yt9/41Q4WeCCl9TrpuixscEdfwz1nkZo8bTCFUEgQqqnCBQ&#10;5kUIYORS5mtMEDBFuWQDFARYMpK1RlUUIziCQF3cUoqGT9XpYYCSec8lqhc1iggDTYSBJppyUxTX&#10;aczN8YzsE7QqfVFzkjtapXgvxRfd0nZPg+tbG6Ik67KtY6WPqo4X86iQKmyav4ydXxJig5LgAWnj&#10;6RMQImiykXaqH7e8pjHeVU3D28r3EuPvFNH4JdPQLiIAdKzgcyme6JK5/tf549TmEEb+MrXuMkJA&#10;Ak0/CTcKk3F9pwBAMt7bvQIfMPr9cE8qPqDx3SAYXM5ahrNbwtTMgJ2M5lsTpHcCQYeQ1EgIEECq&#10;jZKmlCVa9kQggebfJNkOmn8Lz0WaJ5QEAvR1AbqMgEz407GaECCz262nqW6KQC+j/NM0+DPb49Cf&#10;mYD+LBqwTmcyE3F6RwL6tsertH/vDhpzNiFAmT+VTwAoIADsJAAwur9QSAAoIgDsXofLuzfgcjG1&#10;e+MtXSQQnM1P52tXMeJfxdekc9/VuLxnNSFA0xXCwCV+LxeKePyd8TidG0MQiCQI8Fy3RqBP6hRW&#10;BaMp3p2/j4yeaIPmtCXoz/HCX49H4LsORvPnCAHSNHA1Fb9dScavVxPw240E/HotHj9ejMZ35yLx&#10;3VmqPxLfn4nCj2ei8YsakTCWIEAAOMPlqWj83hOBmx1B+KnZB9/VeeDLanf8s9IN7x9zwNkiGzRt&#10;ZMQVaYANDkMROfsx1Tyw8IUhMHxyCIyeIhA8/xCWvPk8XMe+Cb+pYxA614CR9ETEmE9ELCPTBOsJ&#10;SF7E6HfxOKTZjcNqhwlY58jjOU2kKU7CJqfJ2Ow4BZsdaGQOU7CRELCGRp9uNYJ6h4Y/ghqplE6t&#10;WjgCqRaMlE3fQpLxmzT/YVg273VG+Dy/Wa+ptvjI2YzACQGh019DICHA1+BFeI9/Hp7jRC/Aa/xL&#10;8JrwMvUKPCn3cS8zin8RTqOeh6MsJ7wKR4PXsHTcK7Ad/SJsRjwLy7eehsWbT8L8jcdhNvRRmLz2&#10;MIxfeQgmrzwI01cfgvnQh7HwjUdhM/wJwsHTcDUgfBACok0nII1muNXTAnnBS7A7yhn749xxKNEL&#10;R5N9cHyFH0oJfWVpAahMD0J5mj+OE8aP8r94lOB/hPeCw3HOOMRg4CCDhP38z+7j/3sP/8PF/C/v&#10;5n+6KNAahQFWKPS3RDHXD4Ta4nD4UhyhjorCuB62BEdCFuNwkC0O+ttgn89CFHuYYRehII/mnU2T&#10;zqThigHvoPmrJgVKhu/Vw4AUDw50GdRGFBRzF+O/NZgQl7dnBDQAuGsG4C7aKaa/iEBiM0XT4KwG&#10;IadgKfchDOxyGICB3YSBYqkNkGYBXb2AJj6W7VJAyH13289G4VLJiExDvu1k5NoQeKwM+HnHY7v5&#10;WGwnEGSajEQ2YSDP8I/G/Z/V3SBAdOd+/wsC/0IysuDtIDA4G6CBgBj+AAgMQMAACLyFSzJYkNc7&#10;OOs9Uk0gJL0DpDCw03eqag5o1kGAZACqfBnV+5mi1M+cYmTva44qbzPUEARqPI1R7WGESg9CAFVG&#10;GBAQkJECy/i6sgAzlEs2IEwgwIpRrAYC1YziZAhUmRSlVrSMpraMYKBrLmhghNtINdHoRM2EgRaR&#10;dNsTY5Yx8WW0tVgXRsACAp5oW0kI4I2id10YzjC67Wd0K5J12SbPSWV8Q4I7yiL452eEodcR3hyO&#10;irh+LJhwwBtFafgSlPOmIuMC1Eg/fr5PI1/bxJuPZBXEmJtpwq0JToQBV3QTAE4SAPoIAGc2BaM/&#10;IwzntxMCsmJwOTcWV/LicLUgAdd2JiogeJdAoIHASqX3i5YTBBJwhfufIwicWuuPrpWSxSAISKZE&#10;zD9yoNmijmAkTQXN8c6EEwERD8KOJ+WFdqpN9QrQpE1W46ub9U/mrw9Bz0aJriMZ9fM7ormfzUrE&#10;+dzluMCo/mJBKi5Q5/Mlvb+SEf8KRv/LCQBJOEWdziEgCAjkL2fEvhJnd6bQ0NMIAKtp6mtp/usZ&#10;4W9gZL+R2sT1TdxG7d7E6H8D912rdLFordr/yp51BIC1uLpPJFCwChcJRmf5PZ3Oi8VJQkD39jB0&#10;bg1B96ZQ9EoGIz2U342XmjuhapkNGlbaom+bK949GIQvm+Nx80yKVix4dSV+vZyIm1fj8OsNRv3X&#10;Y/HDJQLA+XB8ey6cIBBOEAhXAw39fCYSMiHR7/1RBAEuT0UQBILxa6cffm7xwPcNrviy1gmfVNrj&#10;gxJbXNpnja5M/jdWMFr0HYFEs2fhPeEBWL88BAueGIK5j3L55L1Y+NJTWDz8NbiMfQdek0fBb8Zo&#10;BMwZjaB5IxFq+A4iTd5GtPlbiLV8i2DACH7RCKywHYkU21FItR2N1EVjkEatIgCkWY/CSou3scLs&#10;Taw0G67TW0orqOWmwxUAJBgOY+QvAEDzn/kKwqa/jJBpL6kREEOnv8oo/1X4T3oJPgYvwGPss3Ad&#10;/QycRz0NJ0bwzozknUY9B8eRz8GeJr+UJm/75lOwfuMJWFILuW5OmbzxJAxfewzzXn4Yc158ELNe&#10;uB8zn7sX058egmmEINEMrs99/l4YEQYWDnsci0c/B/fJryN4/hjEWU3DGhcTZIfY4UCiD8rXRKBh&#10;SxxatyejI3slunJScCI3FT35qegtSMMpgqaol9fbyYIV3L4cJwij3TmJ6MyKR/uOWLRlxKBlaxSa&#10;CLgNvE7q14WijtBbuzoINemBqKXqud6wOhiNovRgNKwKQn1qAGpX+KKK11RZrCuORzrgUPBi7PGz&#10;wk4PU+TSOLNpltlLZiKbZp9D48+1FGnNBGo8fyWtyUDVD0iWQFdEqB82+K66AwJuZQBuSSs4lNEB&#10;d9Lwc8X8bSbzPKYQCihG8bmEgbzF05FPGNipYGAWdomx3wICGr0Y/q0MgUDAgPYILBAairj/Lr62&#10;YIk0l0zl8Scjy3oidlgSCCzGI8tsDHIIA3li3rdGB/wTusP8B+v/bhDwEXP/M/qfAwGty6A+GzAY&#10;BAYg4HYQ0GoDZNhgNW+A1yic8pbphA3UzIEyX0CL7yw0+MpEPJIJGICA436WKKHKfCxQKSDgSRAg&#10;BFRRFYNAoNTLSI0UWOangYA0C1SG6SAg0kaBQJUMiEIYUGldgYIYQgFVy+iunmqgGikp1GumWggD&#10;rSIaooCAmg432oEG4Iw66b8v3fgYMUil++nNUTiXEUsTljR7PPq3LkOfdGPjn76NkUUdo8gSmvxh&#10;Gv+hgEHi48OBhIKgRTgWYqv2KYu0RyVBoHqZC2r5Pg2J7miQ8fIjtRqDhuglaJGeBMvd0LvKB2fW&#10;ByoTv0gAuExDv0IAuCoAQAkIXKGpXc2Pxw0a3HuMdt+j+QsAiN7jtut58biSGY3zW/k51gXghMxE&#10;J239/A4EAqrCpJul9LiQIkeCEqOg1gQXlaHo0jWHdKf5oovLjhRG/wIA0pshTZvWtmt1oIKAk4SA&#10;PgUBMSoLcJbmfiFP+vGn4nLhKlyhoYsuFaarNnyJ9iXtL+l/AQABgdMqI6CBgDx/gfte2r2Ghr+O&#10;xr6Bxr4RVwUCBoHApd0bqQ2qiUCWAgtX927AtX3U/vUUgYAgcGlPGs4XriBoJKA3O5oQEI72rUFo&#10;3agNR9wj9QyrghUISDapMsYKtcnW6N5sj0vF3vi0jhF+byJ+k+6DV5bj5uU4/HIlhiCwjCAQQxCI&#10;wHcXQgkCIfi2PwTfnQnG96dD8NPpUAJEKCEgTNOpYIKAP0HACz+3uuKHJkd8WWdHELDFh6XWuHbY&#10;GqcLLFC3jlFXxASk276KoKmPwXaolhGY/TBFGDB6+jFYvPwCbIe/DrtRw+A4bhhcDIbBjYboOe01&#10;+Mx8FQFzX6Y5vowwo1cQafwqokxfQ4zpUCwzfR2xpm9QwxBnMgzxxm8gznAoI/3XkKA0VCmeiqNi&#10;5w9FzNzXEDX7FUTMpOlPexFBk5+H/8RnGfmLniMAvAjfiS8y8n8ObmOeofk/Bft3nqThP4Elbz1J&#10;Cbg8RfN/EovE/F97FOY0e+MXHsB8au4LYvoPYvpz92PqM/diMg1/ImVA+DF4bAjGPzIE4/jZx1OT&#10;uG0WQcB46GNYRLBwnTIMIcYGSFo8B+s9LZEX6YJjaWFo3JaMk4XrcO5ABi4fzcS149m4VpKNG6XZ&#10;eLc0B++V5eKD8jx8UJmHD2vyKa5X5+L9Kj5fkYnrZdtxtUReuxUXD2/C+QMbcG7fOvTvWYP+3ek4&#10;U7QKpwmrp3mtnuK13Mdr+RQB9xQBty+b770jEd28b7RvIkSsCUXtSn+UxXvgSKQj9oUsRqEAgac5&#10;droYqSaDQhq3RP3SW0DqBMT81ZS/5pr02YJbzQb6XgU0c83w9eZ/OwTcDgCDIIDvpQeBPIKAGLRA&#10;QK6tJjHtfInkaeAFCga4r51IAwJNGhQoIHCWLIHUEFCEHCWuS/ZAoEH2z+cxJNOQzffLJHhkWsnn&#10;GkcQGEUQeOeuZv7f0f/lIKAZ+5/V3Yz+P5KAwHWCgFT8D0DAQLPADa/BzQJ6CBBp2QDZT6YsVtkA&#10;BQKj0ec9Hj0EAZk9UCYMksJAqQmQ5oDBEHDUnxGznzVKfRai3MucAGCCancjVFIV7n8EgVK+tjxQ&#10;6ylQqasNUBBAVXC9nGAgS5FMj1oVRSAgINRR9dGLaX6L0byMRrtsKQFgKdqX2aGNEXgTo2AZErci&#10;yhGVYtAJUqEvkW4IejdGMhInBPBPfYE6SxA4tTkaXfxjt3Af2bc82glHQxfjIE3/IAHggE4HA2wI&#10;AzY4HGyrnj8eLgP8yAiB0r9fBgjyQEOSJxriXVXtgBizgEp7ohN6aNhnGMFfIARc2R6FaznLcIOm&#10;LhG+6BrN/yoh4HLuMgUDN3YlaiBQmIx3JTsgWQLucy2H++yIwoWt4egnVJxM80JHkosCAenRUB60&#10;EGWB0jvCGjWEgYZoe7TGO6tmihM0fClcPEnDP8FlN82/S7SKjwkAPdJMsiGM31GEKgbs2xKlQKB/&#10;h4zqJwP5rCQEpOHK7tW4WryGJk1T5/pFgoEYfT9vnmd48xQAOEUQEJ3JJQhw+7mdaToQ0GUDCAID&#10;2QCtSeBS0UZcLNqgdJnb5LmrezcRAjbh+v6NlMAAIWIv33M3wWMX34cgdWJHJCEgGM0b/dC01gfN&#10;6dK84Y+OFX6QoY9reW2UR/Eai7dAy9pFPB9nfFQejG+6YvCLjC4o2YDLy/DL1WiCQDRBgJBwOZwg&#10;QAg4F0QQCMS3ZwLw3ekA/ED9fDoQv54Jwu9c/t7nh996vHCz0xU/tTrg+8Yl+LLWFh9XWBEEzHHj&#10;6EKc3b2QEaghDsVNwSbn4Yic+wwc334AZs8yEqYpznrkXsx94hEseOZpmLz4AixeexGWw16E9Vsv&#10;YNGI5xghPw378U/BaeKTcJvyJMHgKfjMeAr+s55C4OynETT7GQTNehbBs55DyMznEEqFzXgO4dOf&#10;Q4RoxvOIpGQZPv15Gj/3m/ocAic/Az+Dp+E94SlG/E/AbfTjcBn5GPU43Mc+BbexTzPyFwCg+Q8n&#10;vAx7lKb/KGyUHoP164/DiuZt8eojMH3pIRg9fz/mPnMPZtLwp4rxE3Qm0OTHPz6gcfy84wg+YwgA&#10;Ilmf8jShiMexHfMS3GeOQLjFVKQ4myIjyA674rxRsjYKrTmr0E8AuF6+E3+t24u/N+7HP5oOULLc&#10;j0+oT5sP4LPWg/i84xC+PHEEX5w8gs97DuOzE4fwadcB/LOT+7bxtS278VFjIf5avxMf1hXgAwLD&#10;+1UEicpsvFchYLEDV49l4MqRrbh6WLQFVw9tweX9m3Bxzzped+m87laim/eOFt5PagmcZct9cJT3&#10;gMO85xwOXYIj/jY46mWBI26mappgSfWLyQsQiPkrGDDTgOAWDAzqXSAR/38OBAZ3PRQQkDZ8Gj1N&#10;P0+Zv6b8W9JgoGCxwIAGBEo0dL0EDFSGgDCwWw8DCgSMlIq5vpvbCh2lK+Jc5NvNvlUjkW0jxZL8&#10;TKaj/xcE7tCQuxn2/1u6OwjcmQ34180CAg2XdfMHnPUaiTNeY9DrPUGXDZiKFp+ZKhsghYFSEzAY&#10;Ag77L8Jhv0U47mOFMoJAJUGgyk0DgXKCQJnIgxDgRQjwkdcKCFgQBCwJApINWIRqyQTQ9MsjrSCz&#10;oJVGWELmRxcoqBRQkK58BIJ67tcYY6tAoDV2KQFgKToY+bXHOaA5zgl1y5xQHSsj99GYV0jxWzBO&#10;rI/E6a2xOLs9Eeczk3GOICCPu9eFo5GmUcn9j4Xb4RCN/iCj/gOBi7Cfxr+fACA6IGDA7fK8tBce&#10;j5AR/5xQscwV1YwMapO80JjsjUaZRCfGXhUxtvJ8upa74lS6N85tCMKVjEjcyF6G92jq79Pc3xfD&#10;p24UaCBwhSAgy3cL+ZwCAYGABEJAHK5J9iA7hiAQiYsZ4Ti3MZjH9VHHF+CoDuN3FmCmvleBgaoQ&#10;G9RHLkVLrBO6kj3U2AZ9hIA+mn5vegCBIAA9XJcaiV5G0KcIAGekFoDSegUMygjQ1AUELulAQCBA&#10;JG335wkCZwkCZ/IlgmL0xH17sxIZRfH7JUD0563EWWlGkOzBH0CAEEDTl+j/YuF6XNi1Ti0FDq7u&#10;3UwIoHgDvq608RYIXChKQX8B34ffR9e2cLRuDkTjeh/Ur+bvneqJpuWeaJbfPtZFXVOlkWYoW2aC&#10;+lQLRnZL8N4xH3zRGo4fZUriS3H45XI0QSCSIBCJm9SPV0Lx3UVCwHl/fNPvh2/O+ODbUz74nvqJ&#10;unnaF79x+VuvJ3494YpfOhzwY+tifNdogy9qLQkCpgQBY7xXYo6L+yzQlclrfoVU/o9EnCkNb+xj&#10;sHrpQSx48n7MevR+zHz0Ecx87EnMeuIpzHn6Kcx7/ikseOkJGL76GExefxgWwx+C9YgHYDv6fiwd&#10;9wAcDR6EC+U68UG4TXwY7iKDR+Bh8Ci8KB+Dx+A34TH4T3gc/gZP3JKvgQxz/Di8xj0GjzGPwnXk&#10;I3B65yHYD5eixfth+/p9WPzGA7B/+zE4vPM4AeBRAsDDsB76EKP+B7Hw1Qdp/A8RVh5RMnvlEZgQ&#10;AgwJAfMY+QsETKbhTxCzZ9Q/SqcxBIAx3D6WkvXRso37CCjMeJHHHfkiXGeORLjlTKS4LcS2cBcU&#10;Lw9C6YZYtOStxtkjWXi/Zg8+aTtGky/DVyfL8TX11YnSW/qmpxTf9pbhuzMV+OF8Nb6/WM3fsIq/&#10;YSW+OVeBr8/ydf2l+PJ0Cb7oO4bPTx7FZwSFT7sP4Z9dB/FJ5wF80rEfH7fuISTswoc1BfgL9Ve9&#10;qvLxYXkO3i3ZgSsEhPN71uNUQRp/2yQ0b41B3foI1KQHo3a5L2pj3VAX4YCa4MUo92WA5G6qigHF&#10;sAUGVGZABwKyrnoX6JsKaKhi8v8xCAzKBNySBgI7bWn2NP67SQHBYl12gMpTmn5LqulAsgOM+gsV&#10;DCxQ5r/HlSDgZkxpBZNFkvlwkkGK5iOPoJPDc8vhe+daTUSODMP8vyBwm/5DENDM+8/rxh8kx5Pn&#10;tILA2wFgAALulH5fgQaZk+CitzaBkEBAn9d49Hhr2QCZQliyAdJFsPpWNsBCAwE/ggAh4IifDUGA&#10;5u1ppgCgym0BKqly9wUEAUqfERAQ8KdhBVmgPJQgIEWCAgI0d4n+BQJKQi1QErYQpWE8XriVVkhI&#10;GKiRPvyEAX1GQECgnRDQEWePDhkXIMlNDdrTlhaA9tUh6FoXgZOM+qXK/eyOJJwjBMjyFCGgY204&#10;6pJ9cIyRfbGfFXJ4wYuKfS1xIMgW+3WSddFBQoAQ/1ECQwlfUxYjwwO7oSbRE/U8TtMKH23kwERX&#10;lbLvWuGmonbJBpzfFIIr2yJxnSDwbl4c3itIwHuEAYn2b4jZEwau0fBl+f7uZHxYvELBgB4Ergok&#10;0PiuZEbh8vZIXNgSqo57IsVdjYlQI10FA0xx3NcYJQqyLNUoi83LHNCZ7K56MAgInFoTiD4plhQA&#10;WBuMvvWhOL0pAv1bo3BuWyz6pQeAFNtJOzthoE9gICsBZ/OScX5nCo06jdH7Kkbu6TT3NNX+fzpP&#10;A4CT3K8nM55mG4/ezARVL6BlBaRGQF5DeCheh8sEgcuDIOBC0Xoeaz3OEQTOS+8BbpPnr+zVdHUf&#10;tZ/wsI/P7eH7KhBI/AMINBAE6le6ozbBBbX8bWTuhQpeL8fDjXE8cgGqko3QscUaVw+64Z+NQTT2&#10;KNy8sAw3CQI3r2kgIPqJIPD9xUAdCPjim9PeBAEv7u+FH6lfqJt9nrh50g2/nHDCTx1L8UOLDb5t&#10;tCQImBMEjPGXUkO8X2LKSNIcPdnGKE+dgWy/UVhu+Sp8Jj5F06WJPvsQ5jz+AGY88hCmPPQoJj30&#10;CCbJ+uMPYdpTD2L6MwSF5+/FvJeHwGjoEJi9OQSWbw+BzYghsB01BEtGD8HS0ffAbvS91H2wH3U/&#10;HEfeDydCg8s7D8D1HcLCCE0ulDO3Ob39ABzeuh92b96Lxa/fA9vXhsCKx18oPRme15a2r9+PxcMe&#10;hM3Q+2H56n2wePlemL10LyN/6uX7CQAPUg9x/SEY08jnP3cfAeYezHhyCCZJ1M9of+RDFA1/NA1/&#10;7BP3YPxT92GC0r0Yz/0MCA1TnnsAhm8+BfupbyFk4XSkuFthW6QrilcEo3RTHBpzV6HvQAauVRXh&#10;47Yj+JLm/+3paqVvTlUqIPiqp4xQUIZvevncqQp821+J7wgC316swdeEga8vVFHclzDw1dlyfNlf&#10;hi/PlOKL09SpEnzedxyf9woYUD1HCQWH8PfWvfioaTf+3lyMj5sJIC178QmX/2gqxt/rC/HX6ny8&#10;V5aFK0czcI6AeqpoNU4UpKCb1/uJrcvQvTYMXSv9eT/yRKNMBsV7xzEvC+yTngZLZiKPkXM2zT9r&#10;4US1zJVCQkKApPV3MaqX6v/dS2n+IjH/wdJnAQQCuK9qTqBkqQeBXTT3XTT7nbd0BwhQ+mxBrq3U&#10;D0xVdQSaCAiSGXDQwYDzfOyWeyLNf4+7CWWKYjdT7HY1QaGLMXYSBvId5iGXMCCZgVybycgxH4dc&#10;4xHIJwz8a9HY/43+AAFGegAYfkvaMMa36/9YEHiXBq2X3qz1GjB2mved8tXpbs/pNPhYeqn38n7j&#10;1pDBeg3OAFwnGFzzEvN/W2UALtH8L/iMxjmfsej3Ga8mDzrpZYBu70no8J5KCJiBZp9ZaPDRugpW&#10;+xqikoZT7ksY8DVDiY85DYjG7WOBMm9TVNLwazzmocZ9DqqoCqrMYw5KPeeixHseSnwX4HgADSuI&#10;r6fhS9Qvc6JXEgQqaPIlNP+jwRY4GmSOY4SF44xwSyXtLcMNh9motHtDlNQI2NEEHdAW74QO3vyl&#10;Sr8rxVuluk/SyHo3a9Xu/dvjcTYzEeeykrikOW2Lx4lNUWhOC0IZ6X0PI/4sku960vqmRdNUW9/e&#10;QFsU+1tjN6GgyGchdlNSGCSZgiOEgZJIe9WMIM0CdYkeKhvQoobj1dreO1N5Hum+NNsAnNkYgnNb&#10;I3BxezSuZMfiWl48DV8AIEnVA4iuS/pfoIDr7+8mBFDvFnK7FAjmxuJyDiFAQCCLxyAMXMygeW8M&#10;Qs8qL7QkOKCakFRCEDjiY0gZ4bi/GSrCrNVYB61JLvxePNEj57MmgOdEGFhHGFgfglMbw3BmizSZ&#10;ROPcDoLAthhCAG9k60L4HfE7zIjCGZn4J4ffX74M5LOSkXuqkoCB9AqQmoDerHj0bI/FiW3L1FJ6&#10;D5ySsQNU0eDKgWLBQSBwibpQvAHnafxnCQL90mOAOs9tF/jcRULAxb0bcGnfelzauw4X96zmvoSP&#10;XcsJHwQOfg+dGWFo3RSAJoJAow4EauL4u0RJN1D+RvxejoUZ41jEfJTFz0fLenO+pyP+Vu2Hb09E&#10;4JezBIGLMfj1ShR+uxaFX68SBC6F4fsLwfjubACNxY+m44Nv+rzxXa83fuglDPR64qeT7vj5hAt+&#10;6nLAD+2L8V2zNb5uIAjUWOAf5ab4qNQEfzluToCxILAYo3rVDBQEjUKa7asInv4k7BmJW7x0H+bR&#10;EKfTPCc9dA8mPEDDfJAmSQM1eOwe1aYu7etTn2HkTJOe89IQLHh1CEwIBeZv0LSH0cTfvAdWw+6B&#10;teiNe2Dz+r1YNPQ+Gjwj/NcegO3QB7CYhq6J24fey+33qLEMrHk8yxd4rGeHwPRpHpfvJU0WNmqc&#10;A21pRVkKKMjy1XtgyeNavf4gLCVT8Rph4BWa+fP3EAT4OWjwE8X4BQL4OUY+dB9B4H6Mf+JBGv/D&#10;mPj0w5j0zENc3k8IeBBzXn0MVmNego/heCQ6GSEjwhF7UoNQSjNtIjz2EP4ulGbhL0178NmJo/j6&#10;dBm+76/CdzT7bxn5f9NHCKC+6SvHd6cr+Vw1vj9Xw9+uFt9dqsU3IgKB0gXCAwHhm3NV+OZsJb7u&#10;r9B0plzpGx77m1OlhI3j+LTzEP7Zth+fdRzA550H8SXhQNNBfNHB7W0CBYX4qC4P71dm4lppBi4d&#10;3YSLB9fjwu5VqqamXybOYhDSmRqAhnh3BjL2OML7yV4PExrsPOTRbHMYgUtFv5ivquqnsWvpehqx&#10;TrskQpeU/2CJ2esksxxqkt4IvHfRzEXSPHA3SfOA1AuI9BCgB4FsteS58D3z7WaiwH42dqrMgA4G&#10;9BkBard0rSQcFDobEgbmKxjIJwzk81xU84DZWOSZjUGuTNRkKjMYylwFlPFInWR64xEKGGR2w7xb&#10;egd50uvAWA8FNH+9FABo0xznGw6j8YveuE253JbNZZaYP9dvh4G7g8COeXc37/9JDVFz+g+CgXcH&#10;mfaAqTNy10nS+td879Cg5wdL5gMYkHbM97xfxwder+Evnq9Sr+BDLj/wfA3vew7Fu55v4LrnMFwl&#10;BFz2ehsX1RTC2vTBZ9TEQQY4SfPv8pqMdq+paPWajmbvmWjynq3NHkgTr/EmCHgzuvI2RIVO5dIL&#10;gKrwMkS11wLUc58mrzlo8Jylphyu9JxBEJiO41we9ZpJo5qNw/7zcCTICMdCTVESwcg/ykbNmCcj&#10;3x0Ps8LhAHPs9zbGXvcF2OM6D/tc5+OQJyM7Xxkl0Bo1YYsJA/YEAWd0JGlt4H3pgSrK7WG028NI&#10;9xSj3H6ZwY4Rqkj6vffyD9pDQJBx7mXSG6kC3h+yGJkuRkgnoa8RQifx7vK2JBwYYispfCNpfdMi&#10;mQt9FvJceD6+MmubpJxlpj+tx0CT6pkgRYl+6GLk3U0A6FnPqJsQcHpLOI02Eud3xOBithQFJujG&#10;CEjGjcLlgySPk1WvAek9cDkvDpdyluECzf9CVhQuZQtIxOAqt12mCZ7bGsrP64uWZCeVLTkaaIID&#10;PvP5vfG78jVCiRRiSgYljt9Tsgs6UjxU18UTa/zQsy6AsKSdX9/mMJzaEoHTW6VJIJwQEIRO6iTX&#10;T2+L5o0tHufzknA+PxnnC/QwkIKLCgakSDCZ0X8CegQiCBS927UBhc5wmzx3TvYvlC5/a3B573pG&#10;9htxed8mGjxvnns34RxN/2zxRvQTCPoJAee47fy+zdRGrq/n82tVQVd/YQpOFySjN4cglxlNCAhH&#10;2+YgtGzwQ9M6bwUCjTKqYJI7GmJdUSczPRIaSyN4jUUuQFncAu5jitO5i/HeMTd80RLMCD8KN89J&#10;EwGXlyLx84Vw/HBWigSDaDaBNAh/Go0vvjlJGOjxIjx44NsuN3zX6YJv2x3wbdtSfNNii6+brPCV&#10;gECtJf5ZYYG/l5jjL0cscHWPOfoyDVG7ahp2h43CevtXETn/SbiOe4CGSmN/bohKqU95XIumJ3I5&#10;kRG0wZP3asV1fCyaqIOC6YSC2YSC+YzcDWnkxjRpExHXTWjqxnzO+Nl7YPLsfTB9ltH7c/fD4oX7&#10;GenTwF+6H9Yv3wcbRvg2fI01j2HF11jyNZY8j4WEACuu29L0lxA2FlMyAJLd8PvgOOIhuI55Am7j&#10;n4a7wXNwGf8s7EY9BZvhjxIGCDR8rYCAQMxYgYAHHiAMPIzRDz+MsY8+gglPPEoYeFTBwGTCwMyX&#10;HoHx8KdgN/kNhFtPxWo/S+xM9iQE8H+5ayV6DxEKS7fiWk0W/tpaiH9278eXfUcIA8f5m5TiG0b1&#10;354pIxRU4Mez1fj5fC2BrgG/XG7ET1ea8OPVJvwgutKo6XIDfrhEXazHDxfq8D33/+EcdbYGPxAg&#10;RD8SMr4/LVmG4/iy+4iqNfia+qaHOik6jK97CAY8l8879+Cf7YX4uKUAHzXm4MO6THxQvR3v8Zyv&#10;7l+LSwLLuStUECKjbbamB6Eu2QtlMU44ynvXPn8GGJ4m2Mn7Wp7jHOTYz0T2UoIBo/ksGnIWo/Vs&#10;naTwL1cK/6g8EaPufJFMFyzi+k5KlvnWkmGYiGxJ0XM9x4aPuY9WKyAgoDUJ5Ks6AQ08pDlAL+li&#10;mMPnNU1H7lKBglm3oGAXTb9QagR4HywkHBS6UrKkirhNCgkVxAiU8FwLeA55AgYWE5At8zYQDDIJ&#10;BpmEApnWOZvKNRut5jHIVxqlgCCXICAwkGf8llK+0XDkGTHqNxrG9TcIAjR+w9dp/kOV8nXLXJkV&#10;kSCQveBNZKmZEvW6Ewze0MDgFhy8fkt3M/I/o8HH0mvI+zRmNaOfTgMgMBgC3lK65vO2Jt+3cVUn&#10;Wddvv66k7auBgF4aDAhofOA9FH/1egV/83wRf/N4AX/1eEkBgcDAu56v45rnm7js+RYueI7AWc/R&#10;OOM1Dn2M/nu8CACM/tu9p6PFawYavWahnmZe7zX3FgDIMMHVg+U5j5p7SzWesv9stNDo23xmEiKm&#10;o45AUeU5BaWek3GMOsz1g9x+wG82o+v5OBxqjKMRjPqjrFFKECglCBwLtcZBmcLUTQbtmK21W/Hi&#10;2kOSPkgaPc4ovSLYFrWk7KZlrmhnNH4iLRCn1tHQNoSjR2BgQwjOMJo9mxlL0ZRoTj2bIwkA4ehY&#10;TwNZG4ZmAYFkH+xjhL+dpr/SdAJSqB3OMiOaGTYvnol0cwOsMByFFGqdhYEacKTQ3RiHAqSOYQlk&#10;amHpKdBC82knCHRKIR5N9MTGUEbUYThJg9Xm049Bf1Yszssogfk0eRraVUa212SwoKIBXScQXN2Z&#10;hMv5CbiYy/2lu6CYPiUwcJEwcJkwcDFTovhQflYfNCU7ooIgdSTIBPsIAnu956rlEcm4RFgSVghN&#10;iQ5oWcnvKs0TXWsIA+v8+R0F4uTGYJzcFEKF0vh5zhuC0b7GHx1r/fk4DKe3870JL+fzEnWSeoHl&#10;uEhzv1SYSqUQDnjDy0kkAMhQwlHo4/IMv3eZPvhsLgFi5wqCQBpBYDVBYB0hgFG+FF/tF7PfjLM0&#10;/n7qDIGgfy+hgNtF/QSB/j3rcJoQ0Mcb60mCyAl+f107otGhICAYLRsD0LzOB41qrgEPNKV6qkmT&#10;mhM8UB/jrIpMSyPMCAKGKIudj7pUY/Rst8aV/Y74Z50/vpOsQH80bp6Pws9nI2gIoaqXwDengiiC&#10;QF8ADcCfBuCLr7u98XWnO75qd8FXbY74qsUOXzYvxpdNNviy0QpfNlC1Vvi03BL/OL4Qfz20EFeL&#10;zNC3Yz7q06dif+QobHV9DfFmT8JnCiP0dxiJM8KfS/OdQYOfRk195h5Mfvo+THzqfkwgDKgiO0bZ&#10;Iml7lyr7aU/dg1nP3Ie5z92n0vLzn7sX82nE8xiVz+Vzc564j3oAc598EPOfehCGTz9IMHgQ5s8/&#10;iIUvEEAIBTYv3YtFhAclaQ7QaTEBwZ6A4jR8CFzeHgKP0Q/Ad8LjCJr6LCLmvIJI3kwjGZmFzXsT&#10;ftNfhcuEZ7HorUcII/dgNt9/MmFm/EMPYPQDj2PUA09h9INPYOzDT2D8Y08Qbh7HpKcfw7TnH8O8&#10;oU/BcvSLcJ87AvE0wozIxTjIa64+Lx59R9bgYiUhoHYb3m/Kwd86duKfPcX4oo8wcJpmfOYoQa0E&#10;3/eX4cfzVfjlYh1+o9n/fq0Vv99ow6/UL9TPoutcv96KX/jcL1db8PPlZvx8qQk/X2wk9DUQIOrx&#10;87k6/HJWVIufzlThu16pOTiOb08e5/oxfNd3DN/3HaWO4LtTh3lNHMTXvfvw5ck9+PxEET7t2oVP&#10;Ogvwj/Z8/F2goHwb3ju6BTcOStPWWpzjtSvNZF1bo3mthqCGQUupjG8QsQR7A63UFMwFDHhynecg&#10;22EmMpdOw47FU5BpO1kpa9EkZNHQs0XWNHkZzIeSQX3y+Dh/kPIIAFkLDZApogFnWQkMaCCRpyBA&#10;qwPQFwYOVgGVT+OXzEAm9xcYESgROJEsgWQx8gkEBfy9djrNo/nPRxFBYLebEYrdjbCH98ViV5nZ&#10;kJDgMA+77Lgf76F5i6YRTPhZZMRG8/FqHgeZ4XGHmuVxDLItxiJ34Vg1l0HeQskgjECOyduEgbeU&#10;8owJAcYaBOQRAvKMCABGNH7D16hXCQUDyjMkDBAScggB2bxORQMwoOn2LMEfmwzuZu5/RnceT6RA&#10;QOb310BgGGRmPw0GbgeBWxBA6SHgFgzotmsgoMHADaU/gsCHXq/hI8+X8bHH8/jY/TnCwIuEgZcH&#10;gcBwXPJ8B+e8RqNfDwHek9FJc273mUUTZyRPI6kT42fkX8OIX1QtUhG/AIE2k6BMK1zrMRt1HrOo&#10;maj3mIEmz+mqKaHDZxpaedx6AkaV50SCgAGOUoc8J2G/z1QS8UzsD5qLg6FGOBJhjmMEgRKCQAkj&#10;uKMh1gQFAQFDNRxmAaPyXYtnY4/DfBx0NcUxbyuUBdiiMlTm/JeR9dzRSkPvlOlw1XC4weilsalh&#10;e8WQqNOMVrs3RaCdf8QW7tMkhJ4agNI4dxQF2GAzL9rEBaOpMdhqPw9ZLiYEgdlYazkZq0zHI91s&#10;PDZZ82Lmn6XIwwSHCQJlBIHaGEc08U/dJgMJrfRSICARdRdBQCbcOcEIR8zx1A6ZQ1/m00/EBRra&#10;pZ3LcYUgcJUgIDBwXSeBgXd3p+DG7pW4titZDTQkow6ez5LUPc1/WwQBgMDDSPgEDbA11RW1CUtR&#10;xu/viEwrG2CIvb7zsc9vAQ4Hm6CEIFAVa4v6JIJACkEgnSCwVoY2JghsJAhsIghsJggQAkQyRG/z&#10;Ki80p/GzrA8gyIQRYqIVxPQTCM7K6Ib5SQSBFbhSlKp0iRGcZAvOZMXhFCFAdFrBgPaZ+wkPZwkL&#10;ckM8L7UFxWtVsdW5PRsIAZr5nyEInCYInFbrmk4RAvp2r0YvIaKHr+/md9fFY3Zsi0TbllC08vyb&#10;1/uhcY0XGla7o3GVGxpXuqsRExulyUZlBGTeBVMcD59P0OQ1u9IQJzKsCCQO+Ee1L77tDMfPp6II&#10;A5H48UwYvj9FEDgVgm/7CAN9hIFewkAPYeCEH77u8sZXHR4EAVd81eqEL1vsdSCw6BYIfFFjjX+W&#10;WuLjwxb4yz4LXNlpwu9jHhpXT8HhmNHI8nkdKbZP00gZYRvQhAUGaLxSBzCbRjyDEfrU5+/DJEbz&#10;Bk8/wCiayydED2ASjX0aI+pZzz2KeS88BsOXHoPRS4/C6IWHYfT8A1jwzP2EgQcJAw9Tj1GPEwQe&#10;heEzjL6ffQRmzz9MEHgQ1i/dj0Uv38fI/x4sIYgsfY1RP2U/dAic3xwCr1H3IsDgIYROeRxRs59F&#10;gvFrSLF8G2sWj8M6h0lY5zgFq+wmI9FmPCKM3oLX1BexdPQTMH/9Iczhe0x+4jGMf/hpjH3oWYx5&#10;6CmCwJOY8NiThJsnMe25JzHnladg9s7zKhsQZD4BaV4myEtwQunWULQXL8e5so14t3E7PmzNxt+7&#10;CvBp7258eWYfvjl7CN+dP4YfzpcSAMrw04VKQkANfr1STwhoJgS04/f3OvH7+134/YMu/Mblb3z8&#10;27sd+PV6O3691oabV1px83ILX9eEXy404pdzDRoE9NdSNfjpdCW+O1mKbweBwPcCAqcIAqePUIfx&#10;3emD+Ob0fnx1ag++5Ll9frIQn/YQVrp34pP2AsJAHj6qycFfK7Lwfuk2XDuyGRcIBKd3puBEZjxa&#10;t0Sifk0QKnm/KIl3xpGopTgYbov9wdbYwwCo0MsIO93mYacL731Os5FnP4NGLE0IU5BNKBAQyLYi&#10;DFC5VB4fFxACCggK+ZIBkEwA71U5UsVPybgCCgJsCQGLGeGLaOz5DK5uF99HNVfcDQSmEwR02QEG&#10;Zzud5mKXM2HAdQGKeJ/eTQkMCBQUMaiSiY1kgqP8pXMgcx9k2RBuCAPbCAMZ/M0zzMdhmwxCRGUS&#10;BLIIAjky3bEFwcBMm+Ewx4QgIFIgcAcEGGkQkGf4CgFA9LJaChz8HwoCA9kABQL/NiMwSL466Z7T&#10;624AoEmaBSQj8NqgjIAGAR8SAt4jBEizwBVP6R4oBYFjcNprAnq9J+KE9xR0eM+ggc9G878FAW3y&#10;IAGBWh0IaBAwixAwEw3u09FMEJCsQidBoM1rMhpo/NUeBAEPAxxzJwhw/QDfb5/fDOwPJAiEGOKw&#10;TJMaaYWSaFsc541bplLd72OG3aRN6dsq43vrQeCAqwmOelmi1H8RyoJk1j07VEc5oS7WjQbgpcbI&#10;71ojka5kBGicOxiJ05T6aMZdGxlFEgRa14QoEKgnOJQxciwOskWG43ysMBmP5cbjsHmJzIduiC1L&#10;ZmMDL+B1lpOwgRdxhrR/Oc5FsaepGmSoPEIGOZLhhSUr4aGGLhYQ6FwbhM4N/w4EknCpIBmX9TCg&#10;kxj/dYLA+3tS8f7eNAUEsu0yo6QL2TE4u116PtCwGQV3rZEhgV2VwVctk2YKKxwLM8ehIBPs9zfE&#10;AepwsDS7DAIB7t+x2gvd6/wIATT5TUHoJQSIZGheUdf6QJVer1/phrbVvujeGMzvLoLGLgMLSVYj&#10;Tn0GPQhc3S0zAqaqx2e5XTIBCga2RXOpNRGcztZqBaRnQX9BKvp3SZp/DfqL1qF/93pG/RtUNkB0&#10;muuni9fj1G5CQBEhYFcaThasxIlcRlR8747tUWjfGo5WAkwLYaZprTca093RkOaChlQXNK6gEmVQ&#10;JxnPwY6/kUy+ZISjoXNQEjUb1cvnMTKzwMXdS/H3Shp7Wwh+OBmBH09FMPIjAPQG39I3JwkCPQSB&#10;EwSBboJApw8hgCDQ5koIIAg0EwSalhACbAkB1viy3hpfVFnjk+ML8dEBM3xQbIrL+Ub8/uaiefVU&#10;lMSNw87At7DB8WXEL5Tuf4/AxeB+2I66B+bD74HR6/di7qv3YiajdYGByYSByTT3SU9x/akHMO2Z&#10;BzGLRjtfzP+Vx2D62uMwe+0xmL3yMMxeegAmL9wPIynAY/S/4NmHuSQgPPsQjLnN9Pn7Yf7CfbB8&#10;6R7VLGArAEDjd3iD0T/N32X4ELi9PQTeY4YQAB5C7NynsMLsJayxHY6tzuOQTXgvCOaNP9wYhRFm&#10;yAs1QYbvPKQ7TUaMxTvwm/Ui7Mc9pUYOnM2If9KTT2L8o09i3COPYtyjD2PC4wSEpx/FrJeegPGb&#10;z8B2wqvwnDsSMTSfzaGLsHeVD2pzlqH38Bpcq92Oj2io/+guxGe9e/FVvwYAP14sZTRfgV8uVVHV&#10;uHmpFr9ebsDvVwkBjPx/f1cHAR92ayIM/P4+t73XoSDht2ut+PVqC1/TjJsXCQHnCQGSDdBBwM9n&#10;qngdlOO7nhL+5scUDOhB4IfT1Bmqn0DQfwTf9R/GN2cO4isCwZen9uKLvj34vHcPvjjBZSfVVoxP&#10;m3bjH3U78ZF0TyQQXDm0CeeK03EqbzlO7IhD2+ZINK4NRm2qL6qWe6Iy0Q2lyxxxlFBwMMiK/2EL&#10;7PU2pbkuwC6nOTRhGrUY850wINkAGwEBaSoYaAIQ878FAHpJRoAa3FNAic/JoENSI5AlEKADgVt1&#10;A7KPAgF97cAcnpM+K7CA92pKgMCVIOBihELePwUGCuzm8vizeM7TkWk9BdstJ2KbxQRCwHhqnAKB&#10;HTJngQAAlWMxGtm6qY4FBDQYkOmNCQLGdwOBARiQ9VzDoYSA/wNBYAACtGaBu4OAXgOG/+8A4F1v&#10;Rv+3pB1TsgGqPsB7KD70ehV/9XxZBwGvKgi4IbUBd2QDTumaBLq9pxIEZqJVgcBcgsA8BQK1CgQG&#10;YECtEwRqdSBQpwMBgQDJBigQ8JimgYA0MxAEGgkCNTT/MkKAAgF3goAnQcBnOvb5z8GBoAU4xIjt&#10;CA3rmBR2hUt//YXYxyihyHk+ZDjMARBYQBAwJQgsxHE/KY6jAQYvRhlhoDJSG9innn8mma63jTeW&#10;bulrvzkMvVsi1Ch5khEQndgShR6pFdi6DG3rI1GZ7IsD4Q7IcjdT2YCtdqK5BIE51Cxs5ftncJlJ&#10;KMmXGgFvMzXKYAWNRoYXVsMK8z0FBDrSfNFBEOnYEILOTTJfPt/7LiBwkSCgwQAlQwcrJTKCTFIw&#10;IBkByRCoZgIdCPQTBE5tkYyHjALogcblTqiJX4qKmEUKBI6HW6iswMFAY6UjIRoIVBIUZH5+AYdO&#10;AkTPBn/0KggI5ndDECAAaApTGQE9CLQSBLoIAjJs7ymZ40BgQJpachJUBuByYQohII3LwSAgswsS&#10;vAgCfdti0KsrHJReBL1ZSejLWcEbYQpO5a9ihLQapwvX4gxh4EzxBgIBYYDLU0VrCQDpOLkzDT35&#10;AgHJ6M6KRydBpJ1w10Zwad0QgOa1UiDoQQggEKU68Zwd0ZDshAZGl3UxjqiKXILSMAscDZ5PKJqF&#10;YxEzUJU0Bx2bzHC+cDE+KvOgmQfhu+4wfH8ylDf/QHxNfdNDAFAQQMnj7gBCAEGgnSDQxte0EASa&#10;CQKNBIGGJfii3hZf1BEEaq3xeYUVPj5qjr/uM8W7hca4mLOA399stKyegrLECdgbMQqZ/A+vcXgN&#10;8ZYvIGTB0/CY9gTsJzwGm9GPwmz4Q4SB+zDjxXsx7XkCwbPUM/cQAu7DTBr63BcfhNGrjO6HPoaF&#10;bzwGq2HUG4/AitG45WsPaF38CAbmL3Ofl7gkIJgTLCxeGoKFlIxqKBCw5PUhcCQAuEr6f5QGAH7j&#10;BALuQ6LRU1iz6FVkuIxAQcAkHIiej9LkhahctRjVaxxQvdYZZemOOLR8MQoiTbHBYyrird+G3+yX&#10;sGTs0zB+/XHMeO5xTHzqUUx47AGCwL2Y8MS9mEJAmTf0cViOfgHOM4YjjKYg2YD8BBeU8hrrJABf&#10;KM/Ah835+KS7mMa6H1+fYRR+vhQ/XSpnNF/N6J/mf6WOZl6vIOC3K00EgVaCAM3+XRr/eyKuv9fO&#10;x2347UarpmsEAO5783KjVktwoZ4QQAA4SwDor1YQ8PPpSvzYV0YQOM7fXEDgGL47KdmA44SA4/ix&#10;vwQ/nS3Bj+dK8MO54/j+HJ8/exTfnD2Mrwkrom9OH8a3fUfwrdQUdB/Cl+378VlzsQKCv1Zk473j&#10;GbhyYCPO716twFj+FycyYtBJKOjYEM7rhAHKCi9Uxbvyf+2I0oglDDoYGBEIil3nq6bSPF12QNr/&#10;cwgBAgJ5kg1YNFlBgBongFG/XoNBQA8HYvqqSFANPjQgGY3wX4KAZBGWCgjMYrRPEGBQJF0MC53n&#10;0fwJBLw3SlGhwIDMx1DotAA7eT/NXzqb7zUD2TZTkWk1CdsXGhAG7gAB89HIEplJ7cAIZBEEsu8A&#10;gdxbIHB704AeBv6PAAFVE6DVHwyWBgKDCgU1EBgcyYsGw8Dt0pu/AgAlDQAku6BJO75Ia4YYqooF&#10;BQAkE/C+DgK02oC3ccFzJCFAsgHj0UsQOEGz7vSmefvMVM0CTbdAYIECgQEY0D3WgYCCAM/ZqPfU&#10;ZQMIAo0EgRaCQIfXNHR5EQQ8J6PJYxJqaf7lbgY4Th12Iwh4TCbpTsM+v1nYHzgfB0NMcJgmdpTR&#10;29FQIWFz7PHghcQLTcbGllm/djE630PCPOhGEPC2JAhY47i/DY4H2qKEMFAatlQb6Y9/nup4mkKy&#10;KyNgL9Xe3bleZqVjtLsxDCdUl7hYGlYijXm5mhK3dZ3AgB/2EwbyCBkCAxttCQBL52KbwzxkOs1H&#10;jvMC5ElhjLu0w0uPBhvCh52qD2jTZwNSdCCwOgDtfM8Ovt9dQSCPIKCyApRAQT4jbJr9xVyKS6kP&#10;ECi4LLUEfHxJ1QpEq2aBPpp3Nw2wNdWNpsfPGrcE5dEaCEjR5dFQc9UkIJkBAYHj4QsVKNQl2qmM&#10;gNQHnNwYiD4CQB/NXzQYBLo3BKE5zRONqR5oX+tHcCIoZAwGAd3n4GeQJgGBgEu7UlTdQD8B4bQC&#10;AUZ2vLnJ1MM9Gcso6U0QhxP8rnt2JKEnazlO5qSgL28VTulgoL9YMgMb1bJPICA/FT15hICc5YSA&#10;BHTtiEUHv8d2nmPrxiC0EIaaV3up5oCGVGdCgANvoPYq81EfL7Mw8lqQWRgJRkcC5/L7mM5Iayoq&#10;EmaifYMxzhbY4i+lbvi8kdF+Rwi+7Q7GV13++LLTH193SxaAUMDl110CAdzW7ouvWr0JAQSBJoJA&#10;oyMBwA6f1y3G57WL8HmNNb6otsKnZVb4+2FzfLjHGNcLDHE+cy5hdAZa0qfwGuP1HzMehaFjsN1n&#10;JNY6v4Uk29cRbvoyfOe8AJepz8J2HCPmYQ9g9sv3YOaL96jeAtOf06S6Er50P4xfo9m/8TCshz+K&#10;RW89Ctu3HoEtAcL2zQdhO0yWj2DRsEdgTTiwHno/rKSLIM3fmlrEdYEAh+GEgBFD4DV2CPwNhiBk&#10;8hCETxuCuPkPY63ti8j0eAd7wiajNMkQjett0bnNhb+ZN/ryA9BbEITuXILYNi+UrrbDzigjrCfk&#10;Ry98A+7Tn4f1yCcx79VHCTEPwuDJIWogIRkzQMDG6M3HsNiAn9doFBJoalvDbHGA/5fGPELk0Y24&#10;UZeDv7dLuv0Ao21G3mcJARcqaOA1+O1qPU2/UdUD/EZD/+0yIeByC7e14fdrjPxvEAJuEAIk8r9G&#10;079G0+f+N6808PU0/0t1BIBa/Hye5n+OkiLDfgLAmUpCQAV+PlVOECjFtycEBI5yOQACP54p5f7U&#10;+TL8fIG6WIafLpaqLMUP1HcXSpR+OMfzlXPu53OnuO3kUV5DBIK2ffhnYxH+Xp3P6y4L7x3NwLX9&#10;G1UBrfSoUSNz5iTzP8b/ySZCwZpg/l/91SBlVQIEobY45GuBve76++JMzdBp2FIMqAoCB4GA1FQN&#10;BgFtX53h65oM1DDEtySPB4nHVbobCEhNgYw1oIOB24FggaoTUGMNqCaC+dx/jsoKyDgDMv9BptVE&#10;wsAEbLcYAAGZuEhmMsw0G0kQeIcaAIEcAQETDQRy/1AjMBgGBkAg+78DAjTzu5r8f0JSGKiZ/+3v&#10;MeQ9Gr9eCgR8aeTUDSUa/L+Utp8yfuq9QXqfx9FE878lQoBIYMCLIgDoMwFSF3DlVi+Bu2UDpqPV&#10;e5ZqFmjymYcGn/mo86Hp+xjS/PXSQKCOIFDnNVcrJNSBQANBoFHqAzx4HIJAp9d0dHvyuDT8ZneC&#10;AM2/wpUg4MIbIZf73SZhL5/fQ/jY5zcXB4KMCANmOBxmSRNbSKM1UakmmSVLtV2RJgUE9joa4hCj&#10;9mM+ND3/RSgJoIIIAiEDIFBOA6iIsUdVHM0gyQUNKxg5p3qjaZUv5Y/WNZK2l6xAtDKozk3RqE8L&#10;RmmcJ/YEL0E2j7/RdibW2UxHht1cZDkbId/dFDs9zVBIFXubY7/vQjXnQCXfTyYbal/uqWYw7EyR&#10;XgM+aJdpgtcFEQSkeeBfg4AGAAm4QAA4nxOLc9nL1NTDEvmf2RaplkpSGyDLjHCcooGfZETfSROU&#10;Nn+J9LWmAYIRTV9AQABAmgVkeYwRcVmUjcocyP5dhIjeTYE4tVV6VRAEpOeBHFNqBAgDJzYRYNZq&#10;xYI9hABV6LiDECIAIFK1AvI5eP47VygYkKWAgVYjEEsQiEXvtlicpBQEUN0ZcVQ8urclont7Mk5k&#10;raCxpNJY0nF6l/QKWI+zezZwuQ59BavQk7sSPYSAE9lJ6M6MR9f2GIJAJNp5nm0bAtDKz9Gy2pO/&#10;qSt/Xyc0EgQaCQINt0DAjiAgE0fxuwicjUOB03AkbArK42egbb0R+vNt8OFxV3xWL5E+I/+uIHzZ&#10;4ccIzpdLf3xF8/9Klu3c1sZtLT74sskLXzS644sGFwKAIz6rXYrPamzxWbUNPq2ywmeVVqo+QIFA&#10;sTGu5c0nvM0mXE1FU9pEVBEEjsfx+o82wK4wA2QGjGc0PRYr7UYgxvothPBm5zHzRViPegSGr99H&#10;M70HsxnFzyQEzHhWW859YQiMXhkC86H3wvrNBwgBD2LJOw/CTukB6iHYj3wEdiMewVKuL3nrPixm&#10;5G87bAgWU0u57vj2ELiNGgKfCUMQPGUIImfei9h59yPR6EGssn4K291eJwSMR1nyHLRstEJfjgsj&#10;WF9c2heEywfDcOlgBM7v47VYRCDb7o6jKZbICp2OlfbvIMjoZdgZPAWT4Y+oJo6JTxMEHicIEAim&#10;89xN3n4EjtNeQZjleKzyMkZevDPKtkaia086LlXswIfNu/Bx+x58euKA6iXwrRjqOakF0JoBBAB+&#10;vURdFDXht4vNhAGCwBUBAMIAoeCXi/X48UI1VaWKCTUx2udxfjxbwci+gkZNnSnHT6dp6NTPpzT9&#10;2EsQ6D7G60FA4CiN/Dh+oKH/yPP4+Vw5bl4klFyqJFhUETCq8Av185VK/KQXn/+J+/0khYynS/F9&#10;L6HixBFeUwfxecte/LOeMFCVj7+WZuP9Y9vw7qEtCgiu7lmHK7vX8L9EKMhO5v+fQM17VPc6gm+K&#10;n+qZJBnIYwxADvIetEeCEj0Q0KS1boDauAD65gB99K9M33qyKhy8m+Q5pTshQKBBDwJyLL6PvtBQ&#10;m7xIAwKVHbiVIZh/CwQkO6BmabSX85zN189Ux8uynqQKGWWyoh2EAT0I7BAQMB1B6UDgFgwMp97U&#10;QGBwVoCmPxgGcrnMNXz9vw0CmjRT//P6IwSIhrxHM9dLDwEDYoR/mwb2vaVb5q+XBgEf0PwH9LpO&#10;khkgbHgPgwwiJGMFCABcJgBc9BpFCBhzCwL0tQGSDWjznokW79kqG9BICKgnBNQJBPgYKRiQdQED&#10;aS6QHgTSk0BAoIEgIF0EGz1nKgiQZoE2qstzOk54Egjcp6DZbTLqXAkChIASZ4IAtd9lIvbwuWLu&#10;t5fwsc9/AWGAUWyIBQ4G8iL3NFKFKPnSXY8QIBIQ2OdkhMMeMpqhNUoDaX6EgFKBgNAlKI2QoWQ1&#10;ECiL5nrMUlTG0SQTnFCd6ILqZDfULPdAHQ27cVUAWtaEoFVGFUwPQUWSDw5FOmGnnw22ORlijfVU&#10;rLGcokAgx80Ehd4L1YBDe3wtsZcQcMDfUoFAFd9PgcAKL3TL2AFUu0wPnO6HtrWBjDxDVJ3AnSCg&#10;Ku8JAhekCp8QcC5bejYQAGi4pwkAqnp/Y7AyYinkk6hdM+4Q1TQgRq5vHmhaLmMZLFHFgmL60jSg&#10;SWDAhGBgprIF1XGL0bzSRQcCQarW4NTWMAUC8h769+qh1HtzeUpqLHhecn7ncuJ5/nE6SW8AAo3q&#10;PbBCLeWxlg0QEJClNhthjwKAOHRRnUrxlAYDPVkr0Zsn47uvRn/RWpyVrACXfXmp6MlezueTVHFV&#10;9/ZlfH0UOreGo4Og0rbeH21SI5HugZY0VzQTBJoIAk0EgUaCUUO8/SAQMCEIzOJ1NQWHQyehPG4a&#10;f/cF6M+zxgdHnfFprUT6jPw7AvBlq4w4SMNvpfHrRQD4oolq9MLn9R74rI7wUMvXVTvQ/Jfin5W2&#10;+GeFDf5Zbol/llnik+MEgYMEgd3GuJIzD2cyZqBz7SQ0pkzgNTgBpQkGOBY/GQdjp6I4ijfr0GnY&#10;6jsJawjIy+3GIdzsTThNfgpWIx6E2fD71EBCcwkD0mVwtoAAl0Z8bM7I3lrMnaZuN+JeOI66D06U&#10;85gH4DruIephOI99AE6j74HjSJo/o3+RCwHAY9wQ+E8cgrAZQ7Bs/v1YbvYI0q0fx/rFT2Gb60so&#10;DhmB0qSpaN1oitN5dri63xsfHA/Bh6Xh+LAsEh+UReHd0ihcORKOviIf1G5ejL3xc7HJeyyW2QyF&#10;x6ynYT3mYcx7XQYNGoLxT2ggMONFnveIh+A2+1XELJ6ITYT+valeqOe1debIRrxbl4+/Sx/99n1q&#10;WOAvGU1LV8EfzjJi13UPVABwgRH+ea6LLjTh94stGgxIZuByE424Ct/TuO/UDyJG9hLdi0lLxC76&#10;qW9AP9D4v+0+QhA4rIEAjfwH7ivG/suFSkKI1jzx27U6/HpdVI+bN+rxC3WT67/wuZ8EPPrL+boy&#10;fC8ZBh7zqy7CQPsBfNa8F58QBj6uKsBH5bkqO/DBse14/0gG3icUvCsjaBavxeWdq3CRMNwvM3tK&#10;d+fVwWhK9kZ1jDODHhnG2Ar7PE1VBC4Bk+r2J6avgIDSRf56AMi0nEjjNWAUrpNU8FOyXQ8D+kzB&#10;nc0F2jEHwYBkGiTjoAMClSHQQYHAiX4kwmKXgR4EO+3mqH2lFkHmQJCJigQGMgUGJCtwCwRGKhiQ&#10;rIDUCQwGgRxd84BkBXIJAhL9axIAEMm6gMCw/wEQ+C/qLtkAkQKBPwLAgO5u+vqI/3Z9oHQ3ANAk&#10;mQHJHqg5A7zeIQCMVABw3ms0IWCsgoDTtyBA1yTgPUOXDRAI0LIB9WL8vkaaCAODQaBeBwINOhBQ&#10;EOA5QxUJSrNAO9XN9R4BArcpaHElCND4KwkAJU4EAWq/80QS42QUc589XrO0KvcAYxwINMN+PzPs&#10;dl+guqjk8oJTw1YuktGydCDgaaGyAWVSG0AAKA+3Qzkj8wqZ/CfWmYbnjMpYB8qeIMBlnCNv/o4o&#10;i3NSKk9wRVWSJ6qX80+13AdlCZ6EAEcU8pg7XE2wcfEsrLKYiPSFk1WdgIwpUORrhb0BNgQWa+zn&#10;H/BggNWgjICLlhEgBIgkIyDz+beuCaBh/SsQ0IkQcJYmK2Z7hhH/6YwIGrOM6KeZsaTpu9cHoIvG&#10;17XOn+v+WrX/Bi4JAh3pnsrca+IJQpFarwGtSUCDgUNBxuqxAEJFjC2N0lnVCPRtJghkaHAh2YAe&#10;muuJjUEqGyBAIBDQR0jo3x7F81umzvN8boLqMaAgICdBZQC0jEAKl1qvgf5saRoQJfLzJhIGEnFy&#10;WyJOZCTQyAkAW3WSx9vE5FfgZLY0EQgMaAWEZ7jszVnB5/i6HfE4QbDozohGl7QhE5A6NwaiY70f&#10;2td4Ebjc0ZrmgpYUR34P9mgmCDQpELBDHWGwMsKGkGhMEJhJEJhMEJiIMhpwy1pG6rmWvPk64p/V&#10;3viyyY8w4Icvmmn2jPqVGr3xWYMXPqun6jwJDB7c1w2fVDrjkwoH/KPcDv8oW4yPSxfh4xIraiE+&#10;Pm6Bj49Y4G8HzPFBkTEuZ83B6c38T6QboH75WFQljuX1ZoDSxCk4njQTRxPnYn/cPOyKnIOskNnY&#10;6jcDqY7jEWr8GtynPQ0Hg8dhO/oBLGQUb0zjX0AAMKSZytgBt0DgrSGwp9E7jx4C1zFD4D7+HngZ&#10;3A/viQ/A0+BeeDDq9xhPcellQACYPAShBICY+fdiucXDWEvzz3B5ATner2JX4Bs4EDkS5cmT0LJh&#10;Hk7nWOPKPmf8pcQPf68Iwd8rw/C3ynB8VBWJv1RE4L3SMJw/QCDNWoqSVYbIjZiINOfhCDZ9DvaT&#10;H4bpO0Mwk+cqowiKZvL8LUbeB8+5ryDebhIywq1waLUfWgqSce74VnzYsIsQsF/pn50H8YUMIkQj&#10;/UHS9+dougSAXy8QBAQAzmn67XwjQYAwcIkwcKWVasTNC1WEAZq3Xmdp8tK+r3QcP505RhCgTh3F&#10;j70UgUP0Q89RfM/o/duuQ/immyAgjwkCWrNABUGEEHC5jhBQj9+v833fbcJvovea8avo3WbcvNqA&#10;H2WI4zMVakyC73j+35wswVfdR/FlxyF83rofnzbuwSd1u/Fx9S5+p/n4qCwHfyUQ/LUkE385ug3v&#10;HyQQ7NuIGzJBF4HgAv8P/YTokxsiGWgEoiHRC5VRTjgebIsDMtiZmzHvlzK63yzV91+AQEX2NPfB&#10;ALBNqvXNxivJumxTIKCHAJr+reaDQdKyDToQUNJgQN/7QEGBDgwESsT8FQQ4G2ogwHOTrICq9+L+&#10;KkuxSLIQBsiynIBMi3HIlN4D0jxgqmUFBkBAXzSogcC/hgFNWn3Afw8E7mzf/3PiMRcM4/vcriF3&#10;i/rvBID3RYMi/j8a/u36kKY/oKG3JCAgtQTaUMEEABL6Oe9x6PcejzPeE3DKewAC9GMGtHpLf/85&#10;CgLq9dkABQHGOg2AgAwUJCDQoAMBGWugiSDQTBBo8WSk5TEVHe7TcMJjOk66T0e3K6MKlymod56E&#10;SkeCgANBgNrH9WJu2+3GqMhjJvZ4zyUMGNJoTbHXhxG463zVX1VrU+LFaCMjZhEYGK0rEAggCIQs&#10;QQUhoDLSAVUxEhW7oC7RHfVJbqhNJBDEO6Iq3gEVhIHSZfYojbFHSYysEwgYxZfLdMPx7jgW44K9&#10;BIp8H0uVDVhvOwNp5gaEgUnYKl1fZDhNgsA+mXtA5hzQzUYoMxAOrhGQpgENBHzRusoXLasZta4P&#10;VgWDPYNAQCJnDQJopjkyv7/M8x+lKvOlnV6yAb00YVl2b6DprfWj4TH6XSUFkJ40FS/VY0DUwYi4&#10;eaXAj4AAb6o0/YMBRrdA4ADXpTuhNBMIKEhNgTQp9OpBQL2fAEeg6i0ghYICBAoEMsIZjcgYArED&#10;IKDPBuiKBaVZYHAXwnN5hIEc6UaYTBhIRt+OZPRKM0BGIkEgQUFAhxLXZZvAwI7lhIGV6MtNxen8&#10;NJzKTUEPIULVFGQsUxDQLaljgYBN0qwjzRbS/CLfhytaU53RstIBLSvs0LLcDs1J8pssRW30YoKA&#10;FUpCjPh7zeD3MBGHQmjCyyajec1cnM62wHuH7GnsHviiQdL+3vi8wQOf1rlTNH0x/hoPfFLtjk+q&#10;3PGPCjd8XO6Cv5c6Unb42/HF+NsxW3x01BofHVmIjw6b46NDZqq3wF/3muH9XUa4uGM2+jZO5jmO&#10;Q13SKFTGj+Z1Nx4VyVNRsXIOKlKNUJpiiqPJptgXb4rCaGNsI7SstB+NSIvXEbTgJXhNfwoO4++H&#10;LaN5GUnQYiiXlPUbQ2ArEMDtzgoAhtD4h8Bn0hAETLsPQTPuR+C0e7guj4cgaPoQhM0agqj5Q5Bo&#10;dj9W2T6KLc7PItf3VeyLeBvH48agYoUBGlbzP7yF30+OGa7uW0oI4OevDiAMhfA7CcEn1D9qQ/H3&#10;mlD8tTIE1475om+XPeo3m2J/0jRsDRiJZbYvwmPuI7DmOc3neUpWYNIzQzBLRicksHjPfwlJjowI&#10;eU0eWxeAjl0rcLF0G/7atBv/7Dio9GnnYXx5ogQyauCP/TX45Vy9goDfLjTpIICPz1Jc/q6HAakZ&#10;kK6El6rw28VS7l+i6XwJbp47jl/6j+Hn/qP4+fQR/HTqMCHgEH44SfUcxPfdmr7rOohvRN2H8F3P&#10;EUb0AgJlBJFKgkAtfrvSQAjg+7xL8HiP4PF+G367pXb8er2FIFALGQHxe+mKeKoc3/aW4uueEnzZ&#10;JTBwmDBwAJ817cOnDRoQ/KNml8oQfEwo+Duh4KPjBIIj2/Dhoa14f/8mvKsDgvPyv9q6DF0yBsoK&#10;P1Qtc8Vx3rv28/5U5G6CAicZ91+7b4qB60HgNggwHaeJ63oQ0GcD9M0Kg2FA1v8IAoM1uBBxuor6&#10;i2j8AgCiIkeZrXCemshIZixU4xXopjDOXSTFjgbIJgxkEQayCANZhIEs05HIMpGCwYGsQLYJTd14&#10;AAZyCAI5BIEclQEQIND0PwMCtz//Z3Xn+4mGvOv3FgY0HO+JCAS3AID64JaG4UMRQeBDZfh3E83f&#10;9+6S11/3fRuXfEbpAGACzvgY4LTPRJyiegkA0hzQ5T1N6y6obxKgEevrApTp0/xrCQEiWZcMgQBC&#10;A0FACgkbuX+jF193CwSmKxBoIwh0KhCYoYGAC7c5EwScCAIEgBL7CThE7eP6bt4IilymoshtBnZ7&#10;zkGx9wLCgDGhwPgWCMiMVlnWckFLd5gZKJZxBNzNVI+BUoKAZAMEBGR0v9oENzQwMm9c4cnoy403&#10;XkbKiU6EASddRsAR5YzeK5PcUbvCB/Wp/mqO8ZqVfiiNl6yAM4qDFiPLzQxrCR6SEZDug1kk211e&#10;Fmp4YckIKBAI1ECgIlLrPtjKY3auoEHrQKCFak73Q6uqExAQiGR0rAcBAgBh4Jwy1ljVHCAp+JNb&#10;wlQWQABAtolUFf86fx5PJk9y5edzVpIsQHOKi4rwpUZAegVIfYD0FBDjP0Ljl2aBfX7z+Z3OU10J&#10;5fm6RHs1joC+RkB6DZxghN3J9xDg6OCykzdmGT9AzkVgQCBFMhYKWAgz+mLB8zR96TVwrXgVru9J&#10;x9Xdq9QAQ+dlFsLs5QSf5QQBmvw2AQEZTCURnVsS0L4lHu2b49C2JU6tCxhoGQKa/3YBgHjuu4z7&#10;RtP8I2n+4ejcGIIOgaJ1kgnwJhh5oC2NEJCiQUCzAEDyEkLAEjQmLEH9ssWojrRFWdhCHAuajwN+&#10;U/ldTMD+oHE4HkWzS5tJQDHB9X2Laequ+KzGE5+L+Ve74B9VVKULPq6g6Yvxl7ngb6XO+KiEOu6I&#10;vx614016Cf5yyBYfHrTGBwcW4oP9Zvhgnwk+2GuMD4qN8X6hEa7nzsP5DALxuok8xzG8PkcSBEai&#10;ImEcqldMRU3aHNStNkHtGgtUpi9EaaoljqywRHGsMXYEzcB6DwOkOIxCnPXrCDV8Bj7TH4GbwT1w&#10;GjcETmOHwIVLdxq/98Qh8JsyhKY/BMEz7kH47PsQteAhxBg9TD1IPYBY4/sRb/YAlls+hHTbx7DZ&#10;+Wlk+76MPRHDUZI4FvWrp9D8Z6N3hyH688xwsdASNw4Qcvi5P5WMSUMAQSmYwBSEz6hP64NpYEGE&#10;gUC8X+qNc/sc0Jm1EOVrGfXFGCDNbSiCLZ6EA+HDfNQQzH51CKa/OEQ1Fdjw3H0NX0CyE6NBqWuR&#10;a48gcIkg8FHjbnwqUbMYpkBAbzl+OFONX2j4AgC/Sz0Al79JRuBsHW4SEH6lfjtXQxio5fPUpWrC&#10;QCVVTpUSDqiLJXzdce53jPsfwS9nDuHnvgP48eR+/HBiHwFgH77r3ItvO/bim859BIH9+Fag4DYQ&#10;qFIg8CtB4LfrzVpPBOmV8B7Nn7r5fgeXHbh5vQ0/XWzEj+fq8NPZWgUxP8ggRQIEJwkE/FxfdR0j&#10;EBzBF638rM2Egsa9/F734LP6YsLnLl5zufhbSRZhM5OguZ3XWgbe37cJ14rW4CJB+YzU2qyP5H0g&#10;AFWx7vxv26uhz/d4L+T91Bg7HeYpQxZzFiMXo99Bw99G488wH5QR0DUNyPOyn97clfn/B5KpjvUa&#10;vF3Vc9nJdMZi/nrN1YnbeV/fJdMfy+yHMvmRLd/bZqIaDyHHcjxyZEwB6TlwGwiINBDQRKMXEQZE&#10;mvnrRUhQEPB/HAi8TQAQvUUIEA3H+zoNAMCbNHIdBFB/8X1Dp9cHrQ/oQyU9AOgfv6GOec13BC74&#10;jEE/AeCUzyT0Ub0+U3DSZypO+ExDl890dPjImAGzBiCA5i7Rvr4uQDIBtb4mtzIC9YzWGwQECAsK&#10;ArznEAIEBPTZgOlo9Zx6CwR6CAK9NPgTAgJOBAFHgoA9QcCOILB0AvbaGaDIYSIK+Vyhy3TS7GzC&#10;wHzCgBGKPY1U39R8+zkKBKTvaaaVXCzTUGQ3F/tlHAEfK1UfUBa6lGYsxXIEgUQZTMaLBumNppVi&#10;nISBZBdUJzrzBuyEygSpE3BXNQJN6YFoXRuKtnXhaCFd16cFqV4Dx2M9sDvQFpsIAFIjsHnxLOxw&#10;XKCKBYu8BQYsVdOAHgTKI7QBhWQcATXn/y0Q8EHTKj8em+YlIwwyopUudQMgINmAeFV4JyP39W4N&#10;V2l5MWCJxs8TEC7kxjFqZyTMbU2phJck6Q1hRzHaTbBXpl6bwMdxi1UxoKT/JQMgYwhIBkCaBYr5&#10;WxV5zsYen7mQmgEpGGxb5aHGIZBeAzKgkIBG+2oftFJta3w1rfZVxYJyTnJuUjB4apv0tpClrgsh&#10;YUYDgXTc2LuaMLBawcAFmYkwa7nKBAgE9GQkM6onBGxNQMfmeLRtikXrxmVo2RBDResUpdS6MRJt&#10;G0QRVBja18tvFIS2tQHqvFrTvdC6yh0tqQShlU4EAHs0JS9FY+JiAoAtGuNtUR8r01UvQoXKBpjh&#10;cMAcfv5J2O09lr/fKByOGIcaGnH31gW4vNsGfznmiH+Uu+ITmv/fyx1pfg6ULGn6NH55/sOjDvjw&#10;sAM+OGSHDw4uYZRmi/f22eDdPZaM1sxxY7cJbhQZUgtwY+cCXMubh8s7ZqF/0xR0r56ApuWj+FuN&#10;IJSORFXieNSunIqG9LloXm+K5o2WaNhgjdr1i1C5dhFK06xwIMkUu6LnIStkGjZ5jUOq3TDEW72A&#10;SOMnETbvYYTOfQBhc+9HxPwHEGX4EJYZP4w400eQYPYIkhc+jtRFTyF98TPU01i9+CmsXfoUNjg8&#10;g62uzyPL5xUUhQ7DkbjRqE6bRCibw+jfFJd2W+PdA4vxl6P2hB75TlzwRa0Xvmr0x7ctQfimNQRf&#10;NQcTCILwBaFAgOCTukD8tcIHVw874/SuRWjO4HWXMgNbAkcgdukL8DZ8GIsJK0bDCQFDh8BYihYn&#10;DEGA0YtY4UQDirRSINApTUwlGfiooUg3jfAxRtFl+IERtXTv++0Co3ya6+8XG2jodTR0mnJ/OSP8&#10;Uvx8RiL943x8nHBwnEBAiflfpa7I+jG+7ii3H8HvZw/ht/6DuHl6P37u3YMfe4oJAbsJAUWEgCJ8&#10;0051FOPbrr347sQBfHfysBpDQCsU1DICCgSuaSDwK0Hg13cJAQSAXwQC3hUQaMcvVwYNWERo+YlQ&#10;oIDgNIGgrwLf8bN900Mo6DqOrzoIPe2H8SWh4MuWg/iCUPBJ1S58XJ6Hj8uo0hzCapYCgg8ObsH1&#10;4vW4mJ9GQE/kvSGS94ZAXleeKIlyUnOgHFTzGZhCpg/eLSl5u9lq3ABpl5eue4PrBHbcGnlQN+og&#10;77cqsl90FxiwGawpt4v3aDWAEZe5fK1095ZmAKkLkHFg1LTGtzSHmk0gmIVdS2UeBZkpUYZLnqQG&#10;RsolDEg3QqkV0LoRDsoKGAsM6IFAQGAABrJvZQJEAxDwfz4I+A6AwAAE6M1eAOBuGjD9wfpAaZg6&#10;/hXe7M75jFMZgJO+U9FD8z9B8++mOgkA0k2wzUeGAaaZ6yFAlw1QvQN0IFDn90cQkOYDeU0TQaDZ&#10;axY1kxAwgxAwTYFAO0GgiyBw0n0m+txm4oTzdIIAb3oOk1FJ8z++1IAgYIC9VJH9ROxynIJd3KfQ&#10;VUbrm0cYMESxh5EatlLGtc4hXQoI7Fgo1a0ye9YsXtwLcMDDDEd8rXCMFFwSSiMUGIh1pvG7Kxho&#10;SfVGc6oGAzVJLqhKIAyogkEP1KX4oHk1zWWdGE0Eo/YINKwKQTXpuizBG/tC7ZBhPx9rraep3gMZ&#10;vJiznAQGTGgmFowsLTUQCF6EsnBGnlGSinZWIwtqvQYIAqkCAlz+GxBQ7e2MrsVgezZrI/qp7nob&#10;glQ24FzWMhWRS31AswIByW7YoTJ2CariqNjFaqAg/RgC+sGEJCsg2QCBgiLPWdhJICv0mKUeS+ag&#10;JcVN1RlIweAJQkYHDfb/oe4vw6vKsq9vmP733S7VXUoVVYU7BAkEEggJMeLu7lhIsODuIR7iTowQ&#10;EqLEg1twd3e3Qj6Od8x1EqC6+36e+3mv93qufj+Ma+9jW87ZZ4/fnGuutZrUSILeXPoqyciCAgY7&#10;1wQTBggMUVMpwgq1N2p6x0REsz6OJSCDColkfPUjyYsIAfNUc8DujbxZSTOAZAIkC7BulgKAxtUz&#10;UL8qjJHoNNTyu68hiFVLdmZxIGqWBPD3IPwspwhTDQJV/C3redz1i9ywY4GMFeCIukhG/jT/2tnW&#10;qJlFI51pTigz5+9hTkCbRAgwJQQYqPEqMjyHINWzH9J9eiM/VKJyLbSu1cXRFDNlfte2iPk50PBt&#10;cblYZE854FIRVeCAi5vtcTHfHhfy7Gj+NjifbYVzmeY4m26KM2lGOJ1miNOp+jidQgBI0sPx2DFo&#10;3zASB1ZpYefSQYSV/gS3voTVAahdMBT1S0fx2hiP1vXGaI0yR3OUJRo2WKFunRWqVluiYqU5SpeY&#10;Ij9yAjJm6CAhZCg2+vbDWvfuWO3SjfoBa6j17t2wkdF3tNdPiPH+CbFUgl93pAT3RlpoX6oP0kN7&#10;I2NKb2RP64P8Gf1RMmcQKhZpoX417wkx+mhPMcXZXBsCgNQ8uOJepQceVnvhUZ0Pnjb443lTEF60&#10;hOB5SyieNYfgCaHgcZMAQTDu1QbiRoUPzhe74Gi2DXYnmaF89Xgkhw/FUq/umGrxD7iP/R9YDOwC&#10;495dMKlfFzgO+y1CjLpikYsWQYDnyeuvLXU+TmwhCNRl4OHOQkbOW/HqUAUNvkoT7Z+o1ei4PBYA&#10;kPZ9Ruz7cmioWVQGlY5ne9PwYn8G4SCbYJCjkawfysYvB7Pw5kAmXvP11/sy8GpPOl7u5vt3pREE&#10;qDZ+XkQoeL47By/25uOFNBtIHYECAR7PiWrVFfEdQeDtuWa8VUMZt+LN+Ta87tAvBIG3Z1vx7kwL&#10;3hMI3p2UwYsIBQIERzqA4HAlXshMifu24ZlMobx7K54SCp4KFBAG7tVm4zZh4E5lGm5XpBLKkgkD&#10;iap+4GL+BpzOXMV7yGLeH+aoOVMaloWieoG/AoJyAoHcE7cQCEr8zFBAKMhx43WkemB1DEhE01Y9&#10;Biw1RYJi9L8CAckMyHP/CQDE7JX4ORGDtCQlAoUs5TX5vKofIBDY0/C5b4GALN7TP4owkEkYyHCQ&#10;QnBp+h1JaWAgQXoRfCwa1MCAjCuQQBhIIAhoRIM1FNF4FRB06F+yAf+vg4CqCeg8hk8iCPT5jyBw&#10;uQMEfg0BnYb/I651SNY/h4H/BABKAd3Vfk4FDES7/1Ds8xuJPf462O0/BjupNv+xhABdNBMApDBQ&#10;dRP8mAnQdBWsZkRerUCAEBBgrJZ1BIEdBAHpTSCfkZ4Fjb66GgjwIQT4SDZA0yzwKxCgue91JXg4&#10;j8IORwGBYSi100IBlUtl8HEan0/j6+luvCA8SItepFiCgAxVKd1QZFpLAYEYMyl4EXLlBWOvR9o1&#10;QD5hoMBvEoqDrVA6lTAQThiY44Y6RuYSkTcv9VXDzdbMc9eAQEdGoO5zEJDoU6h6xVQakCYrUDDd&#10;BbGuhlhjrYO11IYOGEgkYad7G0N6DXSCgPTt3R5mh9qZzmiKdNeAAAGgkSBQ/38AAjJSn0TZYrZt&#10;qxn10nwlPS8AINkAyQ5Iyl5AoHa+i8oIbCcAiKFL8V8FI1/JBsh8ApoeA5omAVF+II/XUwfJrtpI&#10;dR+lmgjkvQ00UxlZUMYS2MWl1B80LPHCjsWEKC7FdEUCB62rAgkoIWp0wV3rJvOmE6rS9Ls7CiBV&#10;EwFhQIoGVRfClAWqPmAPb1BtNP7W9XMoAgClsgBrItCwOgw7VkwnAEwhfAWjgjewbZE+KJvjia2z&#10;3FA2210DbAu9KZ73Aneeuyt/RycaqQNq5tihmgBUNZOmGWGBynBzVM4wQ2WYCX8LE0KACSFAhoA2&#10;JATwBuTFm4trfyS59sQmj5+RFdgTW2cO5m8+CocSJuJ0tiWN3gaXCmnw+ZY4J5E+HwsgXMi3xflc&#10;W5zLobJtcTbTBmczrGj+FjR+M5xKNsHJTRNxYtMEHE8ahxOJejhGCDi8fgT2rxqK3YSAlkUDCAL9&#10;sGMeNX8QgUaLkKWDtrX62BVljF3Rk7Az2gItGy3RqICAirJG7XpLbF9liq1LDFA4byxyZ2kjK3w4&#10;smZoISdcC3kRw1A4eziK545ASeQIbKFKI4ejbP5IbF88htH+WFQuGYPKpTpc10HNch3UreJ/dp0u&#10;96mPg4kTcbyzCaDUCXcr3PGoxgtP633xvNEfL5sD8LIlkArCy9ZgpRetAgQhCggeN0rdgD9uVnji&#10;YokTThImDvF72RE9EbnztbEhpD/mOHZF4MQ/wWF4F1gRBmwGd4Gr9u8xxfh7LBYQILBtWeGL1uRI&#10;nCjZiOu1GXi0U6LwMpp9Jd4fqaL5CwiIKhnVb6O5l+DlgVw83ZOGR22JuN8Si3vN0bjbFEVtwIPm&#10;jYyyY2ms8YzsE2jsn/T8oxLxYmdShzZRKVQqJWCQgRd7svFybx5e7i9QBYWvPwOBX07V4e0ZGrvM&#10;XXBO5jJoxWvq5dk2ilAgEHBexjSguC49Gd6fbiYQNKkMwZujdR1NBlWEge14LjMnEgie75XxC8rw&#10;hDBwvz4Pd2qycLc6E3eqMnB7expubkvGtdIEwmk0wW0dTmSsQHsSoTuGoL0hXAU0jcsno35hAOHY&#10;E9UznFE51R5lIdYoJhDke05ElotkCD41GXT2EvgcBFIVDHwCgWQCgEafAYBkaEXmNH5z3pdFvD/L&#10;lMqJ0gNBtisQIdsiDEhWQjIB2c7jkcNjEGW7jONjPQIBg0DCQIb9KGTY8V5lPQwJZoMUCPxHGJgo&#10;MKABgnjCQLyCgU9KFH0GAf9vg4AUBv4riIg+A4HeCgQ+zwZc+QgCnRCgMX4NBHRT6nxOAwGfQKAT&#10;AC4F9OhQT5wP6IsTAYNx2H8YIWA0dgbooY1q9ddDi/84NFGNNAQxdYnwVWFgR3OAAECVAoGOZgEB&#10;gYB/BwEpLGz0HUsIGEMI0EELQaBFQECNG6CN3Z+DgMsYgsBoggBvTvbDNSBgyxuZgAAfp/H5NCeC&#10;gCup0X0cIzd9BQI5XjKOgCGS7XUJAtqIVsUuWpomAmmDciRRShcVRun5vMgLQ2jM0wkDEU6oZuTf&#10;sNgbjVTtfIEAqRFwolzUEJ41ixjxLg/+mBFooRpWSvPAZFQtDEJRmBsS3I2xlgCwxmo0YWAUorjP&#10;OFJtKv9MObI/KRYkCGyV5oFptmrwmkaZBpkgIEMMNy4hhBBGGlcGqS6E/xEEEmcrEJDBesRoxXSb&#10;acpNlKTBW1fSpAkGYsjSNLBjISGHMFAT6ahS/JIRkGmby8MJAmEW2DqNN1XCQImkw0ONIXMNpLrL&#10;kMgjaIQjVTOBFAzWL3RVcw3sXRuEnVw2c/s7FnmgTmoQCE4KBpZ681gESoIUCMjogju5bFktTSrB&#10;arCkXTKhUnQ4DsXPUuMHiKTroBT4ta6PQPNaSf9LBkADAI2rw9GwqgMC5LsWCJjnR+P3wpYIV37v&#10;jiicZofiMHv1W1VGuqrfTgo+K2d3nC8BaHuEFSpmWKAibBLKw0xp/MbYNs0I26YaooyS4sDi4AnI&#10;53We6cWoxG0o4p16I9bxJ8Qxik71+Yn76ofaxcOxjxHx8TQznM0hAOTS3LPMqEk0fisCgA2XFCPd&#10;s1k2OJNhg9Pp1gQASwKAOQHAlMZvhOMJBjiWoI+j8XqULto3jsbelUN5LQxA68J+aCIENBACGuYP&#10;QOOiIfy+h/N7HcPvT5/XhRG/L1MasxlaN5qhKcqUMMDlRnM0UnXrTVG9xgjbV05AxQp9ajyqVumj&#10;bq0hGjcYoVU+GzsJu+MmYY+SGfbFm+PQJiu0J9vgMJeHkixo+ubUJBxkxH442QxH0ybhZJYFzuXb&#10;4EqxPaNNJ9zb7oqH1R54ssNHQcDrVoGAALxo9qe4FChoDSIMBON5czAeNwTgfo0Pbmxzw4UiO5zi&#10;d3iY222KNUbxUl0khGlhiWcPTDP/BzzG/AYOWl3gSHnq/BnTTLthieswDQjwem/bRBAojsKN2nRV&#10;WS+D+rxr344PR6hj1PFyLssIAUU05mw82b0JD1qicbt+Na7XLMPV6kW4XDUflyvn4UrlAlyrXITr&#10;lUtxo3I5blWtwJ3qlbhbuxr369bgYf16PGrciCeEh2etsXjRloCXBIJXu5PxencaXu3JwKu9WXi1&#10;Lxev9m/GKyksbN9KAy+nkVdpBiU6TUM/04TXZ5rxikb/8kwrXohOt/JxJwjswodzAgNteM/3vDtF&#10;cDjRiDcdmYGX7dV40dFU8Gx/OZ7t1WQHnuwsxYOmAtzdIWMO5CgguFWZjhvlybi6NQEXi2NwNn+D&#10;ms77aNoy/r6EASmujZ6N3VER2MX7mfQsaJ5PwJ/N+x2BoJz3qRJp1uR9NZsBlqa5QFO9r9L+Yvwd&#10;IKAR13nfS/kVDPwLCHSYf9KkYR+VyIAtgUuVbbAiJNjwc9xemv0YlZHIdh6nICDXVZ+SpTzm84SB&#10;LEcdAgHfK5MsTRqMWOP+v4YBo76IJwzET+zNJUUYiBcYMPykhE79iwn/PwKBjsr/f636/z9XZxbg&#10;18fQ5UJgX1wI7EMI6ASBXozee9LMNSBwlWbe2RzQmQX4XBpA6MwCiPl/Mn5VeMjtCWScp84E9sex&#10;wKE44D9CZQFaAsZR49HMm2IT1ehPM6d2+AsESE8AgYBPINApTdPARNRROwgC9Xy/fK6RICBNClJb&#10;0PwrENCmRqLVcyR2eozCXo8x2McofzdBoJkgUOuojQqH4dhCAMgnCGRRaXbDkOJAk3LkBcf3pbrp&#10;Ic1DH5mehshl5C1zXwsIxPHiiyYEiOKEOOUC5fMyHaY0IeT4GGNz4CQUTbFCaZgtKmY5qWJBaRaQ&#10;3gPb5/CPwOeUuczzQO2iTxkBgQAhaQUCyyajmuZUEu6OJE9TrLcdSxAYhTUEkfW8mGPkzyN9Y31N&#10;P3Yf7ASBaoJAwxxXNcxwqzQLEAh2SEp7haYLoYwuuD9GY5oyVr/qi6+aBWaotLuk4MX8JSUvRiyG&#10;rCRRupKkxWnUn8GA9BQQY/wIAtPNIUMMd44sKF0yU9xGIdGJf1bCQJaPrnpP3XxntDEKk66IbSsF&#10;NLy5L0bdC7htfmeyP5lwSOoEpHBQQEAgoJUQ0LQykN9dIJdyXoSBDdNUIaRkB2S5KyqMEBBG4w9j&#10;5D+DkgyAAMAM1K/8l0zAPH8NBIS7onC6A/Kn2CAv1BKb+TtunWGHbTMdKHvCnWR7bFQ2Q8ZK2MZz&#10;3UYIKJtuirJpxtg6ZSJKJxvw99BHSYg+IU0feQReaRZJdhuBOKeB2GjbHRtsv8dGh+/423ZD/tQ+&#10;qFygxePVQ/smY5xIZ3SfaUYoMKZMcIqR8plMRv6Z1goAzqQTAtJscCrVGieTLXCChnoswRhH4wzR&#10;HqtP6eFwzFgcjiYAr+f/YMlAAkAfNM4T9UPjggFoWjQYLcu0CF+jsGedHvZtnEAINCKMmGAPtTPa&#10;BC0bjSkTGjzBIGYSmrlsotmLmqmdcebYm0RzT7PF0SwHnMpzwdkCN5wrdMN5EdcvFnrgSokPrpb4&#10;0uS9canQExc287V8Z5zLc6QcuG6PCwXS/OGoCiBvbXPF3Qo3PKjywOM6AYFAgkCwWj5vCsCzRorL&#10;581BCgKeNQXj0Y4A3KvyVoWUFwrtCQKEj3QLtBJIylYaInXWGKzyG4iZNt/Df9yf4Tbyt9Tv4Df2&#10;C4SZ/YxlLrwuCa+lvObbkubiRNF6XK9OIQjk4/WBUrxv30YQKKNkXQr88hmhp+MJI/17TWsJDUtw&#10;efscnC+bgTNbp+F0aahGJVNxung6zhTNwLnimbiwZTYubZ2Lq2XzcL18IU11Ce7VrMDDHWvwuHE9&#10;nhEoXrTF4dWuRLzeswmv96aqpoPX+7N5HHl4c6gQb9q34JejZWocgV9OarICb0434PXpRrw63YSX&#10;jPifn2pRenW6BW8FAFRGQCCAYNAJAcfr8froDrzqaCJ4cbgKzyUrsJ8wsE8DA9JM8Ki1GA8JA/cb&#10;8hUMSDfD6wSBywSBC0XROCMzd+asxrHMFWhPW0q4W0wgWIhDCQtwKGYO9q8Lw94V/H8uZnAxjwER&#10;QbuCkL2FAcxmHxPNYEROnaO2EghsNRX/n6QBAyXebz9lBzpg4H8HAgIBItUlUZMZEMiQ0Q3TpTeB&#10;ygp0wkCn+NhZAwPZjjKCrDaSLKRLoWZmQjX0sBp2mEDQAQNxIgJBHGHgcwkcJBiKPjfhX0OAmPWv&#10;QeAzCPgVCPzr5/7P9R9B4GJQP1wK6kv1wWXqSmBvXA3shWtKPakeuB7Ynfr5o258lDzfQ73nKt97&#10;hcZ/WTUvfDL/cwF9cJY6498XJwMGoN1fS/UMkLEBJI2vSed3ZgE6MgGM8CXS1/QO+NRD4KM6AEHe&#10;V081BBigiRFmc+AEBRatBAyZqVDGIJBsQLPXSDR5DEeT2zA0u45Aq4s22hjptzqNRgOXNQSBbTT9&#10;Ypp/ro0W0qkkKkFkxwvGYRTNagxv3OOQ7kFzl4EyaLoJjMSjeWFtJATEcCnZgDRH3uRdJ6gpL/N4&#10;USsICLVC8VRS7zQbmogto0hn1MyTdDI1X0xOmgQYWUsB30qBgCmMamUCIk2xoAwqVLMkVGUEBAQ2&#10;eZlhg52uAgGZdCia4JHoMgFpniRqgkDngEIy0pcUC9bNdEE9QaOeMFBP2JCeCwIC9csD0LiSJt8x&#10;3LCahIhQIG3tuzfwsWQCaLYypn8nBIjEiOWxStlLtE6Trp0nAOCEaikQ7MgISPOAGKQYvAYAjDt6&#10;DhiqAkFpEhAI2OQyUhmjvKeK0XXTEk/sJARIfUALoaBxKfdLANCAB/fPfUuNgGQlJFPRKsV6VLOS&#10;ZFMIBmouBZ6HnM/GMCXp5rdzwwy0rJMCwAg0qqaA8I56AA0EVC8OwfYFAZrmgFkeBAFnlQUolIlW&#10;CAGFU62wJUwzC+XWMKl/ENCheJ7lVAXBR2UFwgUIzNTMgsWhE1AQqIc8XpNZ3jpIJYwmOA9HtN0g&#10;/n49sNK8K1ZafI31dt8gUUBgWl8FAjulUC5hIo6mmOBYqjGObKKxJ/Ex4eB4silOppjT/K0UBJyh&#10;TqfaEAQscSzRFO1xE3EoWh8HNupi/wYd7NugjX3rtbF7lRaaFvZHQ2QflQ1oWTQIOwkAe1aN4A1a&#10;Bwc3jiM4cD/xxoRCUxxOMMOBeFPsizPF7lgTpT3xjO4ZxXdqb5I59nO/B3ks7QST49k0XjH1Ahca&#10;gysulrjh0hZ3XN7igWulXozw/XGrLBA3t/rj+hZfXC32xOUid1zi+y8WOFNOBAQngoKTKogUM7/N&#10;yF6aBx5US/OA1AYIBEihYCCeMvp/Uh+Axzv88aiOqvXj+3xxr9KH+yF4cDtSZ3Ak3QptsfxdVhgh&#10;LUIXq32GYLb1jwjW/wLeOn+Gj85fETzuK4Sb9cByXpdJUwgCS7zRRjA+XrAGlyviGQ1n0oCL8YFR&#10;+NvDRVzPwbPdBISWWNypX4NrVYtwcdtMnC2dgpPFgThe6INjhJ1jhe5c98DJIj+cLZmM81vCcL4k&#10;nCAgisBF6lLpTFwpm4Pr2+bhVsVC3Klagvu1K/CI2xUoeNK8Ec93xhMEUvH2YBbeHsrFWykuPFKC&#10;t5KROF5OQ6/Cm5M1eH2Kkf2pBrw61YiXNPoXhICXAgLUaz5+fZKQQON/caQOz9tr8OxwNUXjp15I&#10;nUCn+FiKCF8cECAoxwsCwcsDFVwSCnZtIRBsxu2aTFzbtgkXSmJwihBwLHs1r4PlCgI+aZnKEBzd&#10;tJBAOgsH14bhwKop2LM8BG2LeR8SIJjJwIj3rLJQGxQHTEK+BFxSP0Bzlm59MnywBgr+NUPw60zB&#10;r4CgQ8kiPieSWoJPXQ9lW5q5D9LsBAjGIIP7kmJBqRGQpoFsJ90OSWaAr9uNQrqt1ITJbIpa3PZQ&#10;gsZgJHYUEQoIxBIEOqWgQLIFVALX42m88b8y5/9g/p1SAPCTZlhhSh5/HA/g/0upfQqAfKYul4L7&#10;43JwP6UrwX1xNbgPrgX1xvWgXrgR1LNDPXAzqDv1s2YZzMdKfC24l3rvVX7mMiHikmpq6KOaAc5S&#10;Z/z74TR1kjrmPwgHCAJtPiNVH/9amRNA9f2nVDPAp+6BmkLATvM3Qo0UB3YUCGqGE9Z8RrIBTQSB&#10;lkADtAYZYGfQBOwMHI+dAbqaLogEgSaPEWhw00KDC+WkhUZHQoH9SDQ6aKOOEX8VVeYwEkUEgWya&#10;f4o1iY+KsabB2wxDnN1IxDvqIMlFD2nuE9TsfumuBohhNL7BZCiiTLQQaz6CBEtydDNALg15Mw25&#10;kBBQzChyC01ky3QbFE21JAwwcoywV+MICAjsWCgRrlTEB6ON0fnOddIdbTra1ko2YBqj9ilqiOHq&#10;xcGo7AQBbwEBPawmBKyzHs2ocjySPSaqGoHPhxiuoonJgEL1s7mfmc6oDndAtcpI0FSX+GHHMn8F&#10;A5IZECCQmgExUmWojK6bCAANy3xp/gQHGrCYvhixNA9Ial5AQFL21ZEyJoKmULBi5qcagc45BqRJ&#10;QFMgaKCaBCQbkOUjEySNwqYOEMjwGqOKCeUz0gVRxiRoE7P/2PzQUSfQkRFQhYM8hia+LqAix6uq&#10;91drmgYEBKT+QcZJEMARINgdRRCICkfrBoLAOoIAYaB+9QzsWEkIWE4IkDqMhYEon+eragJKeWPa&#10;MsORIGCHIv6GRYQA+Q2LploQ7MypSSiRLoCMHAV2pGlDMiDbZxLCCAOSGSglCBQG6yPXj9GEJ288&#10;bsMJAYRHuyFYbdEHS01/wEKjL7HY5B9YZf0V4tx/QO6UPjwGLTSvGcOIfAJhwBCHEw1wKF4fh+Im&#10;4LB0o4s3wrEkwkCy1ANIk4ANTiXThJMsCAHGOBg9AXvXy/DBo7Bz9Qi0rR7GaH8Yv9ehqJeagLl9&#10;0bRgANqWDMXeVSNxcP0YtEePxzGCxwlpVkiZhOPU0eRJaN9khsNJBAIChuggnzuUYoFDqRY4nG7J&#10;m74VjmRZ43gOQSTPFmc22+N8oSMuFjvT/F1wpVQG/XHDdZryzTIf3C1ntF4ejLvbgnCbUHCj1AfX&#10;SjxxtciNQOCKy4UuXDrTwKVXhAuul7oQBlxo6q64u91D01uApi8A8LQhUEGAAMCDah+avzfube+U&#10;DwHCi9t2wfk8OxqRDdpiLLFtuYnq9SBdIOda98AUw28QpPcPBOt9hakG32PWpD5Y7jQSiSGmKF7g&#10;jqaYGTgsBacl63CzJgEv9uTil4Ob8XJvJh63JeBu/Xpcp2lfKJvFiH8KocEPR/Pd0Z7nRNnjyGbu&#10;u8CGMEBAKvbAha3BuFwWxgg6HJe2zsDF0jCCQBiNVLO8UhqBa9zWjfK5uL19Ae7VLMGDOgGC1Xja&#10;shGv927Cu0MZeHc4B+/bN+P90WK8l/EITsgQwzLccRWNnlH9SUb3JxsIAE0aCJCmAVky+n9xbAee&#10;EQCe0OQf0dgf0eQfM/J/IoYv5k8IkCaCN9Rrvu+VPHdwO17x/e+O1BBACAn7t+FxaxHu1GXhCkHg&#10;bFE0juWu4fWwAodo/oekh47MU5C5gnC4CqdyVuNU5nKC6nwcIQwc2RiBdoL5Qd7v9hEKdi3jfWeh&#10;L3bM8UDlDCeUTRYgMEeetxGyPgcCGrZm9EAxb+nq1yF5jqausgNi+B3GL0qxkvZ96QHQWWfwL5mF&#10;zyRAIWMJSBfCDHsdmr8GBnKoXGcZOE4PuS4EA2kusNNWRYQplgweCQMy6FCsUV/ETOzzUbEqSyBD&#10;E8v4A1wnCMT9B4P+VeT/mf59voD//L7/EwlEdDYRfK4ul0L+70CgEwL+FQQEAnp+hIArgX1wSTUz&#10;9CUE9CME9CcA9Mcp/wE4QR3zlyLBIdjnPwItvqPV6H+aXgD/qs8zAAQAVQ+gUZ2qCSAg8H2dENBI&#10;CGgmBLTQZNoUCOgTBMZhpxQfSqGglwwjPFyBwA7nodjhqIV6h2FoIAjUEwRqCAGVAgKO2ii0H4Fs&#10;W/6oHdmAWEJArO0IxDlIBDeWN/HxjOYMOgbHmIBoi5FYZzwUG6gYc36OkXmWK41OagP+D0GgjiAg&#10;lefNMhHQaumPPpWapjIC/1sQ8JKmAUY0BBGpEfgIAl7GNFgT5HLfRUGWHzMCtRFOqA13RPUM7ldA&#10;QIoSl/hyu50wENgBAzK0sUgggJROo62n6QoE1C3iZ2j6MuufygzwOSmUqyIEVMySFLkNysT4GRUr&#10;0RQ7iwQlEyAQIAWB2b56qhlAegskMSqOd+B37ThMQYEUEG4lOEjTQsNiDzQtZfQv++qoEaiRzAP3&#10;+avCQR6fwErDMmlSkYyKpmlAQc1qGe5XAwWta6egdd1UtPCm07gmjAAQhrpVYahdMQ01yyaj6j9A&#10;QAkhoIgQoMkGWKJgsjk2h5ohP8QE+cFGarTJvCBD5FObgw0VyGjmTzClTFA8xQgFIQbICdBDhjdv&#10;PO4jkOhKEHAdiWie8yqrflhMEIg0/Af1Nyw2+zvW2X+FZL+fUDijH6oWDyMM6GBXlC72ROtRjO6j&#10;GbHHT+TN1ISGPQknN1lQVjiRZIWj8eaMtowZ/etjFyGiZcVIAhPBl+bfuGwI14fw+xyMunkEgch+&#10;BIFBaFuqhb2rtXFow1gcidXH8UQjnEoxw+k0c5xK57apE+nmOMbHR1IJBalmjO645HNHMsxxNNMC&#10;x7IsCQFWhAACSb4NzhbYqnb5i8UOBAFHGhsNfasLrm11paF70vx9cacsALe3+uNmqS+uFwsEuONy&#10;gQsuSUZgs9PHrMDlIidcKdF0k7zObdwsc8OdCg+V9n9Y46ui/4c1nzIAdyu8le6VEwqo29zf1SIX&#10;VVDZnmyF1o28LpeYIj3MAOu9tbHQrj8iTH9G2MQfEGb0E2aa9sQ8ywFY4cjfiAFHRpg1tgoES8+Z&#10;xJk4mrsIVys20PyicbN6Ha5tX4ZLjODPl4YTFKbgVJE/o35PygWnSpxwptQR58sIRRX8LrbzO6jy&#10;xa2aqbhTMxN3qufgNnWrajZuVc5Sul05B3er5+J+zTw8rFtI81+Cx43L8bR5FZ61rMWLnVEEgXi8&#10;PZCM94cz8eFIPj6cKNZ0STxVjvenBAQq1VwGL2XgoGN1eHmCMHCyGa8JAr8oteAN4eD18Xq8PPop&#10;I/BcZQFo/nzuLV97x8+9p2SgpLd87g3f94bvkSmRXx/ajmd7t+JhSwFu12biSjlBoDgax/PX4QhN&#10;vz1rhdLRnFU4kbcGpzavx7nCDTifvxZnCQNnUhbhbPJCnE6ajxPxc3E0ZhYOR83AvjVTsVOGWF/g&#10;g9rZbpDRUQUISoIs1KRGKkvAYCzTRQYFGo9MwoGk9KWuQGBADF56EKjugtJTgPflzoxACoFAYCBd&#10;mgIUPBAcuN6ZUeiEgBTpMkgJCEgXwkzCR7ZjJwjoIc91HKXHx2ORac/32AhoSPPDENVcIPUDMTT+&#10;aNFEQoGAARUr2QKCwX8nCHzMCPTVgEDQv4OARt07xPWOTMC1zkyANC0E9iME9Me5wAE4EzBQ9Q44&#10;ETAIxwIG4ygBQCDgUIAUCWqjyXeMGgHwXyFAZQNUDcCnjIBIagFUPUBHTYAqDqQ+QgDVJpkAJckG&#10;6KFNuiH6jEKTzCfgPgz1rlqoIwjUEQTqHIZjh8NIlQ2odhqNCmcdbHUejQLCQDZhIMWOBkXFiAgM&#10;cXxPvKsukjz0keJpQBMzxCaab5T5CKw1HkIYGKKaCJJ5cWW66qtmAQUCQYwaQ2XqYl7IAgI0k/8M&#10;AoxuZaS/VTStNVPQxj+DAoFVU/8dBGZ01AjYjMUqC4KA1ScQSPMyQqb8UajN/NNIr4HKMO6Lqpbl&#10;DDtUzSQUzPdA7WL+0T7CQEAHDASqNnYx1IblBAQe1w6arUBAbYcRd5pxzXwplnNCOSGgbIYNSmn8&#10;W6Yz+p8mtQAdhYFTpDBQkwkQCBAASPfkH9CDf1YXfq/2BCjbwYhldCxNBFIwKM0DklmQXgiq5kD2&#10;KT0SZPCluc5qKccg9QICJQpQ5Ea9hMAiPTEIBNIjQpPp4LkQCjqzHU2rQtCwajJ2rJysyQAsJwAs&#10;DUHl4iBULPTHtnnSO8CDEODSAQG2KJhqjc0EgHwCQB4BIDfICDmBhsgmhGbyeDMINhk+elwn4PiN&#10;Q3bAeL6HMEjlBOoj038cUr3H8NrRRpzLMMQQfmJdtRHlNBzLCQLzjX/ATP0vEDH+z5g78c9YZvV3&#10;NZ5+1uQe2Dp3EGqWjkDj6lGEmNFoWz8aezbqaUCAEfrxJEbtSTTpBHO0x03CQULAnnX6aF2pw2tq&#10;OL+XofzdBqF20UCuDyA8DSTADcKOBVwnBDQv1sLOFZomgXYCxvGEiYQAU5zNsFBdEM/nWH8sSjzD&#10;9dN87mS2JU5kWTDC0+hEjiVO5lrhFCHgjIIAG5wv1IDApZJOEKCZKxiQgY88cHOrN26V+uHWFl/c&#10;KPHG1UIPQoAbLua74EK+E82C5ina7IgLBIKLhAEZbrkzu6ABCnfcrvDCXTH/Sl/c3U64IADcKae2&#10;+SjdpW6WeuLyZmeczrTB4URLNK0zx9YFJkifbogo3oeWOWlhHn+HOea9EWnZFwusB2CxzRAsZ7Cw&#10;1nU0YvzGI22aGQrm2KF8mTuaooPQnj0Tp4sicapwFk4WhOFEwWQqiOt+BAEvAoE7zvMYL5XzWKvc&#10;cLPOHXcaPXC/2YfGGYpHLeF41BxJ0eibRAs+6jEfP2laRONfjOctS/GibTle7lyJl7tW49XutdQG&#10;aiPe7IsjCKTiw9EcAkARPpzZSm1TAxW9PVGO10cr8OJIBZ4fqSQQSHagAb9IUaD0FJApkaX3wOlm&#10;/HKyEa/VWAI0ei7fnpBZExu5HZk1UYZElnkS+FjmUCBUyLgJrw9LM0EZHu8qUUMS36zNIAgk4dyW&#10;aH4HGwgDa3EsbzWXa/h4Hc4UReE8X7u8NYZAF40rhetxlXBwNXcVLmevwMXMZTibthinNs3H0bjZ&#10;OCTTsEvz6FLek+YLELijMpwBhzQbEAqKAiZhs4+xKi7M431Puh/K6ICqx4Htp0GKEggBUg8gvQU6&#10;gUAKDCX9n0lwkPdLoaCCAX5OQcBnICBZAQGBDIcxH7MCuS7jkM+AUJTjzMCPr6XzvTLOQJKFlhqO&#10;ONZkAI2/P0Gg30cYkKWCAckQ/NeCQBBBgGZ+hRAgxi71AdcDGe0r0fgDCQCqHkBTE3CdgPArCODn&#10;NRAwEKcDB+Ekzf9YwBAcDdBCO3WYOkgI2BcwkpG6Dhr9dFWTgIr+lTohoLNZQMYG0EgZf4BG9ZTU&#10;AwgANNH8BQKkOUAyARoQ0GQD2vx1NXMUkPhlUiGVDXDhTdFpCEUQcBqJHTT/OpexqHbTRQW11W0s&#10;Clx0kOU0CsmEhDgCQbSI69EEgVi+N95tHJLc9dV0vwmO47CBF9YaQoDAwEYzqSsgafKCzCYo5Pua&#10;KBAomdwBAtOsUTjFAsUfQUC6mxEEFkiELT0FZPx/qQ9g9Mo/gRQLNq2cQkOjaUk/9kUaECie4YZE&#10;D80MhDKokBQLxvJYNrkbql4D6VQG95/jzeiU+y+bbI3yqTbYzmPYTmOrjHCE9FyQCY6qF3mjRgGB&#10;H4HAX5MdUJJMACFBejbQaGto/NU0/ioZKyDSGdsFAGbzTxlhSwCQ+gdzFE42RUGoCSNgYxSqAYNk&#10;zAAZQIiGSIPUjBlA6qYJiunH22sh2mYgoqz6Y6P1QJUZkPEEChhpS0ZBKvGr5sqkTI6o4L4EOLZR&#10;sl85hmpClBxT9XyBE4KJFF8u8qI6z8m347w+nVsdgaeWN5fqJYE0/0BspxQAzPdFWaQXSnnDKYlw&#10;JgDYo5DgtnmqJfJk4plgE+Qw+s8WAOA1l0NlB/Dmw/NKl+wGzy3VizcUGn6qrPO5FC438bkE91GI&#10;pvlvIPSsthmElTznVTSaZVaDEGnSAxH632D62L9iuu4fMdPgT1hs+XdEEwQyJ/dE6dzBqFnGqH6N&#10;DtoYse+KGksQGIcDMQY4HDuRMsLhGGkGMMK+DYbYtWY8WlaO4fU0gr/bUP7Gg1C9cCChbyAhaSDh&#10;bjCaV2gRFIZj16pR2Ld2LA5tHI9jBIvTyWa4kGmFK3m2uF7ogJuMwm/SeG+WUozEb1BSuHeF5n6e&#10;Zn8m3wpnN1trxMfnFADYEABscbFYIMAel7ZoQOCyAgEnXOW2rpW648YWLwKAD24U++AajfNKgTsu&#10;bdaAwPk8KRp00hQOEgbOEQbOEwbOFznjAmFAdJ5gcLHEhWDhjutlXri5jWAhpl/mrXSrTDIBPri1&#10;1QfXiz0INI44nmKFfdFmhEBTFM8xQuoUQ0b8elhNIF3K32ax7RAutQgAFJfL7IZiqc1grLAfgvVu&#10;vF79Gf2F8dpcZIPWWB8cTAvBofRAHM70Ixj40Pi8cLLQE2e3eOLSNk9cl6Gf673xoMWXhumP5/v8&#10;8fJACF4dCMPLfXPwYs8ivNyz9KNeifYuxes9y5TeKC1Xer1nBbWSWkUIWI3nO9cQDDbg7YF4fDiS&#10;TqPeTGMvoWSQIhm6WOYv6JzMqByvZFpjmRHxLI1dpkG+IMWCAgOasQRkHAEBgHeEBQUBAgB87cM5&#10;mT5ZYIDP8fPvj9dCpkXWQEAxHrZuxt3GHNysScOViiRc2BqLsyUbcbo4SuksTf8Czf/Ktnhc356E&#10;21XJhLZNhLR43OHzd0qjcbskCjeL1uPa5jW4lLMS59KX4CSB4EjsbByMCsMe3gvbpMlgkR+hgPej&#10;2W4aIGCQszXEGiUygJo0h/K+l80gTKr/P84XYDVSAYHqMkgQEEl9QIa9tP3LKIIyaBD/s6qpQZoF&#10;pBeBRprpkjVZAQEBqRf4CAL0AJEUEkrdQIa9NDdI7YEUIg5VUxfHGA+g+RMGJvbDRoKASAGBYW/E&#10;TiAI0Hz/u0CgAwIUCAQSBAI1ICCFgsr0lTohoDuf1xQGSkGhpjngXyAgcAghoBMAhhMAGHEQAPYF&#10;aGN3wGi00qSlSFAzNkAnCND8RR8BwEBF/ZoeAZroXxUFdjYFBBmihWql0bQFd9QFKAjozAaMVb0F&#10;mrxGosF9uCYb4CIQIBqGHa6jUE/z3+ExHjWe+tjupY8yz3EodJfU/hgkEwZiHbUVBGx00MZGgkA0&#10;QSDGTY8wMB6Jbvqqu94GXmRrTIcqEIgiCCTw4kvl81kEhV+BAKPKYgGBydK2bEkQsIN0O5MhhiU6&#10;30HDbZCBflZI23womhm1yuyDDSsYvS4LRc2SYDWgUOWCQAUCCR7SfVAHKyaNwGqLkYhx0EOSmwFS&#10;CACpAgTyh3CfwGMwRnGgGUqDCQShlignDFTMkFkPXbB9nju2c9+VnwOBMlAfVbhYy2OqWehJo3Un&#10;ADD6FwDgMWsAwI4AYMNzknS5GfKDjZFLk8zlb5NLg5Q6AE0tgDQFMGqmwUtXQckCSDOAZAKiaYrr&#10;Lfpi7aQ+aimZgRQZT4Cfk3b3shnWqrlBqvLLwvmnn6GRwIccg8DI9rnOPK6OrnxyjDI4k3TJVOfl&#10;SXDyQpWStzrHqkU+fM4HFQt8aP6M/kUCAHPcsWWWK4rDnVAYZofN/K3yCW25oWbI4bll8dwy/fmd&#10;MjrMlHMi3GQHyONxSPMZi2RPHUb8owhoo5Txx1Oxbrx+XEZgvaMWjX8wllr2xwIzRp0mvTDXpDdm&#10;TuyB6eO6IlTnCwRp/xEho3+HMP0/YqH537HRrSvSQ3tiy5whqF5KmF0zhiCgi52U9CTYvWEc9lB7&#10;N4zHnvX62LV2PNpW66FpuUDASP5uWqhaMJjfwUCe90CC0GA0rByCljVa2LV+FPZvlF4EBjgab8yb&#10;7iSczyAA5NrhRqETb85uuE8je7TdG4+qfPCo2hePJAWvxCh7uzvN3IERuk2HbD+pxA6XCQCXt4gI&#10;AaUCARp9BIEtbrheQqMs9iJweOFqgSeubCYI5AsIuBIEXAgBzjhLGDib36ECPi7U6AzXT+U74LQA&#10;QrErt+2Ba4SB6wSA61u9CSyEAQLAzVKCRom32vaZDDu0J0zCznVGqFo8EZvDDZAcYoBon/FY56aD&#10;Vc4jsYrBwVreF9YSVFfxHrHMdhDmTeqJuaY/YYFFdwIBr1GfYciZMR7Vq23QFueKXYku2JfijEMZ&#10;zjjK4z5d7EYI8KAxeuN+oy+e7ArAy/3B+KU9FB+OTWZUPZ3L2XjXPg9vDy2lVuLd4ZWM7FfiQ7to&#10;lUbymK+9P7gC7/Yvxy/7CAV7BRCWEwCW40nLUjxtJRzs3cj3J3G72TTvAg0MnC6lYW/BmyOleNW+&#10;FTKjocw2+PaUTEREU79AALhIEBAYOCfjCDTT/AkAhAA1F8KZJg0AnOdr5ztBgM+f3IF3x6RWoByP&#10;dxfjfks+7jbl4HZ9Jm7UpOAqjf7StjhcKItRulgWSzhIIBBtwu3aVNyrz8Cjxiw8bsjEIz5+xOcf&#10;VSbh4fYE3C+Px11+5iah4FrBWlyUUUDTF+N40jy0x85SQLBv7TTs4X2xTbIEUlg4i8GMZAmma7IE&#10;JYHmqsdBLu+90mzQ2QVRigEVEEiXQfNhXB+hzF9AQMxdhhOWyF+MP1lNk6yRrCsY6Gwe4HtlkCEx&#10;/80eEygD5NEHpHthpqM0MwhIaCYqkumLY0wGIZowsJEwEEUY2GDYF1GGfRBt0Bsx/80gIKb+fwcC&#10;H3sH8HVVGMj3XyAInA0coCDghEBAICEgcBgOdQDA3oBRCgB2BTCqCdBVYwVI7wDJAkhXwP8dBHxu&#10;/p2S7oXSM0ADAIbYqWSAXQSBXZ0QoLIBY9QgQtIs0NDZLKBAYChqXYZjh7tMSzweO7wNUONriEru&#10;v8xXJgzSR7anHpLdxiDOZTQBYBSiRM462EgQiCYIxJEEE3kRJLjo08xGYz0vrnWEgCiZNtNKG5tI&#10;mxluNEFvYxRIjUCIJYqnWKlmAWljljqBMplwZrajah6QkQVraVY7Fkvf/gA0qFHrglG/PIRRXDCN&#10;OZg3cw0EyIBCRWGuCgRkQKHlZsOwcpJUn49FgrM+NrlOYMStjyResCnOvEAJA3neE1Hga8Q/iim2&#10;hlqgjJHutggHzWyHc11RHknCpnFuF+OkqpQ8UCWGSnOtoNmW81i3zZLucnbq2LeEWauCOWkvzwsy&#10;oikaIIu/qaTKM31IyVyKpCCwEwKSCQGJAgGMtAQCNlj2wxoa42rTXgoG5DkBhSx+rjDURDUzSHOD&#10;ZBy2TLdEyXQuuS4wIN32JEtQweMqFzhR4nHKmAzqnDTnpUTgqfgoD2yjyua6M9qm+c9x0wDATCcU&#10;hTugIMyWEGCFvCnmyA0xRXbQREKAATJo/ul+ekj31VXK4LooVSDAixDgSQDw0CYAaPP60CYwEh55&#10;Lut4visZaS6y6E/z74UIw58xbdwPCB79DXxH/BNeWn+D59A/UP8D/5H/w9f+gPkEgQ2uXZEa0hNF&#10;s2SUveGoWa7NSFYb9StH8roYQTgk3EqTAZ9vWk7gXaGjIKBx2WjUL+N7+Zp6z/JhaFo9nBChjT3R&#10;o3EgThftiQaMjqUGwArnMmjeOfaMxpwZmREAaKiPtvvgSbU/ntUF4PkOqp5qCMAzUb1U5Hvhthrq&#10;2P6Ttjrg2kc5MlLvlBOuiDqbBhQISEbAkzd9mnYxI/Yib1wTIGA0fbnAA5cK3HGhQLoaEgqoc4VU&#10;kZvSWRrtGT4+me9IOannLm3hZyXyL/PlcXBZ6osbUncgXRS53Qs5LjiebIP90cZoXEHgnzseOdPG&#10;ITFgPDYS/te56mC1szbWUOvdRvOxNlY7aWGpjfxmP2K20XeYP+l7rLTnzdtvKPJn8v61zgZ7klyw&#10;nxBwOJPbJ8CcLXHH5XJP3CIsPWjyx9NdgXhFCHgrEHBUIIA6GcblLLw/Eom3hxfztRV4T304QuP/&#10;KD6W5w4vw7uDSwgBiwgACwkA8/Fi53w8bZmPRw3zaKoL8bxtJV7v28htEAaOZXDbuVQB3h8rUj0J&#10;fjmyFb8c28ZIv5IGTxA4T5O/ICbfEe2fbsI7mr9m+uQ6wsAOwkA939tIAJCmAWkiqMf7E7X45WgV&#10;XrdLN8JSPJAZGBuycIvmfrMuFderk3GVpn6Fpi66WpnI5zbhVm0K7jZk4GFzDp605eP5rs085jw8&#10;bczEE37uCV9/VJNMKEjCfX7uzrZYAtxG/m7rcDF3JQFuCU4kz8eR+Dloj47AIQLBfgLB7hUhaF0S&#10;gOYFvmiI9ESN6m3Ae9QUWwY9ViiWqdh5/1VQIAWGNH4BAskOyFDGaZLuV9kAHRq9GLj0IpDuhMP4&#10;Hkra+62Gq+clK9AJAjLAkHQpFAjY7GmIfN5f5bEAgrxHwEE+J9MXx5rJnAmDCAIDsWFif6w3JAwY&#10;9MXG//8Agc6ug53dBjVdA68pCPgEApf5nksBMgiR9Azoj9OqHmBwR1PAMBwMHIl9gRoA2BkwBq0B&#10;Y9FMk27in6+BkdTnAwWpwj8a/qcswK8BQMxf1CQQwBtyC0FAAGB3iCF2CQQEEwKCGBWpAkFCgKoN&#10;kCJBRlKeIxQI7CAIqKYBZy3UuvIm6aWLeh8pOJTeCMbYHmSCskBjFAXIpEITkOI1DvEeujT+MYhy&#10;pdzGYqO7HqI99BHvaYBN3kbY5DERsYz+o3mBRZkPx0YCQYykoUihaSTSHC9GHv6mKGI0XkQDlmzA&#10;5lAZT4BmTDOrmMmolkYmg9JI1F1DGJB5BmRkwTpe5LVLAhmlB6JaZvFaEECz9qep+avJh2RAoTXW&#10;o7HURAvLTLWwgUAix5LgxBscSTfeTgcJQrmStpJ+sDzuzT6GCga2EEhkPINSGl/pTEdsneWEsjka&#10;KFBg0Cka6zYeXxmPUzIAYsCSBRBDLqRR5oeaIocQkMXfKoORVZqXHtI8xyqJ+YtUPYBAAG+uMl5A&#10;nGoOGEwI6E/z742Vxj2U1pj1QpTVAPWeDG9d5NOAi2QI3in8vqbKdyZLcxRPs1AQIlkB1YefKhMR&#10;Uspm8VhFMpujkvNnclHnKNrK9S2znDXmH+GIwnB7DQAQkPIJabmTJyEnxERBQGbABE3UT/NP9WHk&#10;4MM/u7dGyV6jPwKAmH+s20gCwEheM9qIIgSs5bmssNPCIquBmG3SG2ETfkao7vcEgC/hPPAvsOvz&#10;e9j0/i2XXeA0oAuh4DeYrPcHzJ30Bda6dMWmoJ7IDx+A0kgtlDPC375oKCoWDuZ1IFMFyyyBA1E5&#10;fwivm2G8ZggIS0cRDAgFK6lVo9GydjQBQEcVGB5MHI8jqQY4kWmMMzmWuJhnz0iZplzojpvFnrjL&#10;KPrBNl88rqTZ1wbhxY5gvGwIxqtGqonrTUFUIF40BaiR/e5XueFOhbPSbRHB4BZ1c5sLbojKXGjM&#10;3D51VbTVhUDgShBwVU0DN0u9cIsR+60tjNwpaSa4TjC4VuyFK9KVkLpU7IGLUmFf4oHzHTpHnaH5&#10;nyAEnNzsRDBwxyVu6yoh4FqZHyUwQHGbV7mtS5INyHRAe4I5dq3T5/9rDEoiaAKhoxHH3zOKAcE6&#10;F4GA4fzOh2OD+0hqONY4DSIISObmW8w2/hILLL7hcz8jOXgISuaNQ1O0NQ6kOqNdICCPgMLjurLN&#10;G7dr/PGQ39mzXZPxev9URvvTaew0/+OUQMDJCBr1XILAfELAYrxrX851mv4xESFAlkeX8zPLCANL&#10;8PbgQrzZN48QMJcGOhtPmmcRAGbiQR21Y7aCgWdtK/BqbxR+ORjP7aVwe1lUHt4fLeL2Srk/qRsg&#10;CJytJQAwshcYOCsG30BAkJqAOrxlpC96J/MknCQwCAwo7eiAgEqVCXh+QGYoLMQdRvY3GNVfp5Ff&#10;p5Ffq05Suk7dqCEA1KXgTkM6HjRn4VGbzItQgFf7ivDLgRK82VuI5605hIEMPOV7ntSn4fGOVAUE&#10;9wkQd8rjcGNrNK4WEQbyV+GsTBaWulBlB44KEMTMVDUE+9dNV3UEu2TwtUX+qvuh9DaoiXBBpYIC&#10;3q+CGHz58L/MwEwyBNJcIEMYa7oJSo8DTSZAzDtB2vdp4J1KIBBssh7B1wkC0jRAs5cxBnLdeC/1&#10;MESBgACBQB7L8wIWkj2QbIKMUSBzJsTIBErGgxA1cQBBoL8GBCYICPT6LwSBwL409j4qwpdI/4pK&#10;+9P8A2j8n+kqQUCev8zXNeME9MG5gH6fQcBQDQQEjMC+gFE0ZskAaACgkQBQTwDYwchRjF5Mv7Mm&#10;QDNzoDyv6QWgGRzoEwQIAMhgQwoC/MehlZG/mP/uEAPsDiYABPGxQECArmoS0NQGjEKTgIDUB0jT&#10;gGQF3LRQ5zoMNbxp19Csqhn9V/lNRGWgCSpCzFBGky5RFeGmyKTBJQdOREKAIRL8ZWmMpCBT3ggm&#10;IS3EApkhVjQJCzXZT6LzeMTQiKMJAdEWvACk64qjrorGJTVfEGiGAn6ugPvID5Z29Ek0VGtsY2Rd&#10;LpEtzUsmHaqMlAic0fh8L0bkPpQvb/S+2E6VR/qqeQbKqILpzqpGQIYXXmI8FEuMhmCNxQhstNFB&#10;DMk3lhd5NC/GGCpRaNdR6hbGIsd9HDb7TkRhkBlN1lJVwhfS2KUgroRmuCXCQam0U+F22ELzL5Em&#10;AJq/ZAAEADZP1hTN5QQaIZO/WzohINVTFym8qSa70yRp/Kke/JMp8Y/W0UUwwZGULNkA64FYZ94H&#10;q0x6YsXEn7HC6GesNu35EQTSCRDSxLA5hN8d91NA4NhMSROEHIOAiGoi4Pcn2ioSUJHmigh7pS1K&#10;mvP5XCVUMc+1cIadxvx5bvkCAB1ZgBzuJ1uaAoIM+fvqqyxAmu9Yjfl78bukEj1GItaFQOM0FBsd&#10;hyKK2kBJE8B6p2EEgGFY5TgMSwkBC6wGYZZpH0wlBASO6QqvEV/BefDfYdPnj7Dq8TtY9vgtYaAL&#10;HPp3gYfW/yBY94+YZfYFVjp9x+jzJ2RM7UMY6I+iWQNQMqsfSmb24Tn04bn0IfT0Q0WkTFCkhfpl&#10;o9CyShc7143Hno362Bs9AfvjDXAoyRBH0oxwMtsMZzeb40KRtZqj4FqJK82XZrzFF3donPdoog/K&#10;Ge0TBB5XBzBSo+HXifwZuflRPnhc50154VGtJx7WSH9+N6X7Ve64J6qUiZGkgM8dt6ib5Yz8t0kb&#10;vjsNWiQpfA9Cghfu0LDvbfPnfv1xt0N3KOlKeJPHcqPD1MXgr1CXy3xwibpInafxnyEAiC4QYK5s&#10;88P1igDcqAjk/vy5Pz4ulbEJvGgkbjidYYfDcWZoWzMO1QtGoWiGNtKD+RvyHrGB0LbWmb8ZA4R1&#10;/E2j3AnV7vw/OfcjxHXHYquuWGbTlc91R0roYGxZoIf69ZOwL9keR7JdCSSSpfDg8XnjZhW/w/og&#10;PGmdjJd7puHtfhr/oRk09HAaO3VUNJOaS8PWgMBbGv57Mf5j1HERAeDYUr5/MaP8BTTOSLzeOwcv&#10;ds3Es9ZwPG6agUcNYbhfR9XO4HIWHtbPw6OmJdzvajzfvZEAkoi3hzO4DelNUEIzlwmOttP8a/Dh&#10;HE3+LKP+0xL51+EdTf7tcYGAaqV3XBfj/yAwIJLXj0kmQAMBT/YU4UFrLm4wmr/KKP7XAJCEm3XJ&#10;uFOfintN6XjYkoUnu/LwfO9mvD5ACDhUgveHSwk3xTyfPDzl60+bM/G0KRNPCAWPCQSPCBD3ua3b&#10;FYSBMsJAyXpc3LwaMnvo6YwlOJW2SGUIjibMVU0Gh6PDcXBDmOppIM0GkinYtTQIrQSDJoJB3Uw3&#10;bJ/Ge0GghSos7BzCWMYJUCCg6gJGIommn0Dzj5s0FHGM5GUZL7MNEhAEFDqbEmSgoTxCRb40/RIG&#10;8rhUIOAiMxfqqsyDjHPQOYGSzJ4Ybcr7hDGDn4kDsYEwsNGgz38rCEg7v4wBIOl+GRSIUb8YvwKA&#10;nz+ui+Q1GXnwgn9vnPOXQYL646TqGSAQIAWBw7E3QFs1A7QE6qKJBl0fqI863thrGG1XB0h3QOkJ&#10;8HkdgMwa+O8AoCCAN+NmQoQMEqQgwF+GJB6nAGAPtVtBgB73RwiQ7oIyboCqDZBsgHQbJAh8FIGA&#10;N/EamlMlQaDCezzKeSzlNOdyidJpMGLQRWE0hemWyKTSRXwuk4aRTQPJYxS5OcKZUaQzCqY5IDfY&#10;GuneJkhkNB5DAIi2kKzAcCQJcfLikKxAvr8MKmTCKNcEeYHG2Mz9lUyzRBm3KZmBMm63jJH5Nkap&#10;22ZLJO7GaM+D8qT5e2HbHC9Gsl6MZKlZXtg8zQmJngQBmzFYTAhYaDAQK0y1sJYgEsWLNpqK4oW9&#10;kRdyrDVJlxf6JhkAw0kH2R7jkUsYyAs0RW6IOaNfCxqgpWoTL6AhiqRIrnC6NUHBCgWS/meEnCdN&#10;AMFSMW9MAJiILAJSBn+zNO9xhCHpVqmDJBeaJKOrJCqZ5i8AkMIbraT7E2mOkg2QOgApDpTmgOWE&#10;gGUGP2KZ4U8KCiRLIPUDaR5jkO3H4wzkH437kqaHPJqzAFrhlEmqLkGyAvJbycA+nVLAQhV9lC1B&#10;R6QBHnV+XErkn8dzy2X0n8Pzy+E2cyYTAAgeAgAZAYweeK11ZgFSGPlv8uR58RpK5DUkELDebgBW&#10;2/TFKmqlTX9qAFbY8Hfg+S2TpgCbwYi0GohwQsBkQoCvzndw0foH7Ab+FZa9/4BJ3f8XTH/6Lcx+&#10;/h9Y9OwCm35d4EoQCBj7B4Qb/x1L7L9BlNcPhM/uhIFeyJneC3lhPXhd/szj785z64XSmRoQkKGI&#10;m1eNwe4NE3Ag1gjtiaY4kmKGYxnmOJljQQCwwsUSGxqqHa5vc2LkTrNWVfUBqh//vfIgPKgIwsPt&#10;gQQBqioAj6oJBVIbUO2Nh1U0/ioPPKgS03dV5v+oVkb48+SNmyIYSHPBwxov3sS9CAVSye+F29sJ&#10;GhVeBAIv3Cj3pklrJEV99ysYOcv+qIfbue9KHkNlMCPCYH4+GHep23zuJo/nBt9zjbpKo79Cw79E&#10;4z9PABBdJrxc5+dvVYUo3eR5KBgg3Fwl6Fzc7IpTBIFDcaZoXa1LyB7J724EQYDA7j0SUW7DCQCE&#10;OJchhIIh2OhJeRBUXXqrDMAap26I9uyO9KmDUbpwDJqjJ+Fgqj2OZjvjJLetMhJbPXmMBBvC06Om&#10;EDzfOZVRbxjeHaDxH4rAh8M0fyVZn0WDFxBYgLdHl+DdMYIApQDgBAFAdIwQcGQB3xOJNwdmM9qf&#10;SeOcQRAIIwhMJwhMw4O6abhXMw13qqbjdtUMahbu1s7Dw4ZleNq2AW/2JxFAsrm9Ipq+gEAFAaCK&#10;y2o+pk5V0/DF+AUAqngslUrvua6ZO0EzZbI8/qW9Ai8PbsXTvcV4tDMfdxszlflf3h6PK5XxuFaV&#10;gOuEgFt1m3CnIRX3m2UYZkLA7jy82FeA1weLCCaEgPZSwslWvDu8BS/35uPZzhw8axNl89yyCQaZ&#10;eEwgeESQuM/t3eH2b26LwbXSKFwqXIsL+asgs4iezVr6EQiOJ0WqLMGRmFmq6UBpYzjaCQcH10zD&#10;7mXBBAIfNa9BWSjvab6879G8JYKXLoHpjOBTJSPQCQKEgFhG8ZLWl5kPE1XzwOcgoK9AIM9N6gME&#10;AiYgx1VAYLymCyMDwFQ7aYYYzc9qI44wENMBA1GEgSjCwEaDvgSB3v+NICBt/f8JBH7uAAENDFwR&#10;dWQDzhMEzvr3xSmCwHH/wTjir4VDhADpFbBLCgIDxqKRhr2DN9UamkYVAWB7gIlSlb+xggEBgc4M&#10;gAYCNOb/b1kAGSWQkjkJpP1f6gB2EzD2EAB2EwB2EQCkq2Cr72hoRhHU1nQZ/EwCBgoOvEej1psQ&#10;4KWLMm99lPG4ttHoKmgQFYzOy+c6oWyeC0rnu6JkoRuKF3lgyxIa8TI/bFsZiMrVoaheGYrKJYGo&#10;mOfLKNSdEastzWsi4m11VPPARv7w8STCFF5oWe76yPE2VOabw3POIQDl0UyLuE+BgS2q3VuMzJbR&#10;NyNaSddHOFHOFI8jwpXRnxsl1exUuDvypzqqkQVliOFFEwdj3vh+WGxIEzIZirXc/3rCyHoeQxQv&#10;5Ghe4HGEgXib4dhkK/MmEFBkzgQfafc2Qjp/j8wgU2QFm9EIaYihEhVLapwisGQTXrIk8udxi/Gn&#10;++ojTZoBCFEpXnrY5D4Gia6jEe80EnGOvLk6DEM8zTxRRmXr0OcQIL0D1pn3xQqj7lgyoRsW63+v&#10;lvJ4PZ+X9wlEZHhLVzz9DklhnoFqhpDmiIKOZgLJDqgsBaWAhTAnkiK/PBEhR0BHpDkvjbJ5fpk8&#10;twzCRTq3mU7gSOd1msZrLdVXj9E/qb7T/N1HIMGN5+TKmwQNI5aKdhqMdXaEGZs+WGHdB8us+mCx&#10;ZR8stOiDeeZ9MNusN2YY98Rkg5/gN7YrXIf/EzYD/gwTRv/633eB3jddMP67LphAGXTtAqNuXTCp&#10;RxfYDugCz5G/xWT9PyHS8h9Y5fItYv1+ROrknsie3hv5M3qjYEYvFM/si7K5g1ClMgHaaF2jh33R&#10;E1Ux3PFUK5zKtMHpXBsCgA3OSwX/FjtCgD2uVTjQWF1oHt54UBOERzVTKRoLDeVxzRRqMh7XhlLB&#10;FE26xo+SYkGafLUGBB4QBB7WuOHJDk88rffGE9EObzzewffVafSw1pc3chpjtR8N3Q93Kv1o6v64&#10;tZ0iANzdHsDtBXF/wXiiFIInst+6yfw8tWMKHlL3qbt8fJuv3awJxY3qEJpOMK4SEC4TCK4QDq7z&#10;uVu1k3Gnbiru1E6hIQoMBNJABAZ8cKXIg9GkI44kmWMPQWnH0jEomz0audNGIyVIB3E+oxDrzevW&#10;l8DsT4AP5LUbQCPw6Uv14nofZIcNQfky3ntiJ+FojhNOF7oTApxxarMjzhU7EwTccF26MUoxZUMQ&#10;nrVMwatdYXi7Nxzv9xMAaOYfDormKL1vn4cPRxfTaAkBJ5Yz8iYEnCQAnFzC5/j88YV4f3QeQWAO&#10;o+hZNPUIwsAMvOQ2n7eF0TCn0zCn4yHP+W7VFJ7vFALeVFwvn0EYmosHO5bRXKPwy/5NNN4cbo8w&#10;cJImfJJAIM0EJ8qp7VQVQYCSQsKj2/GOIPBBQEAmUDopIEBY4Gu/tG9TUx0/3l2AB61SHJiGqzT/&#10;yxWxBIE4QkECbtYyiq9Pxv0mRvWtjPB35eA5zf7VgUK8OUQQaBcQ2MLj2cLzKsGr/QWa2RP3dGi3&#10;1A/kKTB40pKFR43pPI8U3K1O5DUTh+uSHdgShSvF63GpYM2nDEHqQpzYRCBIjMTxhLk4weVJ6lQC&#10;l3FzcHRjBA6snoq2Rf7YMdsd26WwMNgSxT4mKPBgVO86XvUESJfRCq2ldwHv3XL/loyAgACDOgEB&#10;aUrIZLCnmZRICgQ/SeZG6BzPIIMwINMbp9gxOLLRQYJ07bYYoUadVcPQSzfziQMQY9DnvxMEPoeA&#10;z0GgEwI6swGaZgFNNuC0X1+c8OuPowSBwwSBA/wj7QkYRcMew0hejxCgTwgwUBBQQcPZFmCGcmp7&#10;BwhINuBfMwAy4dCnZoDPswB6CgB2ivF/1FjNrIW+OmjlH1q6CkovAQ0EjOgAgJEKDCRLoLIFfrrY&#10;4TcOFT7jUOY7AdtoCBU046pZDpr+8Uu9UbvSDzVrAlG9PgQ1G6dgR3QYGuMj0Jo0B7tJoXsS56Et&#10;eiaaVk9H3ZJgbJvpjlx/cyTxQtnIi2e9tAvRjBOlyEQqSmV+Ai8ZSW8CsrjP3ICJ2CzRLWGgaLK5&#10;6lIow9YWTpUonJHsdFtGLfaUA+XIaFYq2Z0pF6XcyfZI8ZmEKHs9LDQchNm6vTBvXB8sMuiPFaTO&#10;1dz/Wmo9qVaOJ5oXd4zFUMRZ8cK2pTk70eTcaOI8pk3eE5BMKEjxNUSq30SaIY1Riet+hoyKJyCV&#10;wCQ1E8keujT+sTTHMUqJrjqId9ZGrIMUK3I/tlIEyHPnUgxdugOKFAQwQhYIkAJByQaI+S8c9x0W&#10;6H2LReO7qqyAFA5K/YBAhDQtpBPW0pRI2oSPTF4vkpGQzIAAgSzzqFzp2y/d+ygFLlRmoAkyKAGd&#10;9ABjnpfISCmVUJNMuNjkO54ah00+ukiSfv6epHgPbRr/CBo/4YWRf6zzEMTQ+KMdByLaYQA2Uhvs&#10;+2OtbT+sIggst+qFReY9Mc+sB2Yb/4wZhj9iiv4PCNT9Dp7aX8Jh6N9g3uf3mECzH/1VF2j9lfpL&#10;F2h/0QVjvuwC3a+7QJ9AYPRjF1j26QJnrS787O8x0+xvWOb4FaJ9uiE5lCAQ1hcFM/uheHZ/gupg&#10;1Czltb16LHZt0MeBWGMcSbYkANiqLncXC6XPvZOmy16ZE65uc2LU7ISb1U40S5r5Dn88aZyKZ43h&#10;eN44E88buGyYQYXhWf00ajKe7qBB7wigORMGamnwNYz6a9wVBEg24GmDNz/ry234ct0XTxr88Lhe&#10;5K/G+H9YF4AHhIn7tUGEgiBGr4zyadp3q4PxgHpcG4JnO0LxXMT9PW+Yyu1x303T8JRR75NmAgqX&#10;D/jcPb52p34Kbu2YjBt1BAJ+9jrh4QYB4XY9zZAR8v2G6bjH9TsEhtuSTSAk3JImg1JvXNrsgpNp&#10;1jgYa4SW1eNRtUgPJbN0kTNdD6khY5ASzP/p5NHInKaDrDBZDkdKyECkTe6PvIihqFg2lv95S5UB&#10;kGaIa+W+OEsAOF1gTxBwxKVSV5qwBwHLlwATxOOfgpc07F92z8S7PbPxfl8kPuyn+e9fQCigDi/S&#10;ZABOrWB0Tp0iDJwSEBA4kNcWEAQi8e7IHLw9PBO/HIwgDMzA671heL0nTAHBs5YwlRm4W83vpDyE&#10;v3UwLm0J5e8dhpvbI/GwfiWe74zG2wOp+NBOGDiymSIQtBfj/RFCwbFteH+c5n9MAGA73h6pUMsP&#10;NH6ZSlkzm6JMqVyBN4fL8GxfER7tzMW9JikOTCaExeFSRQyhLJYwloBbdUm425iChy0ZeLyTEf6e&#10;PLzcvxmvDxbil8PFBIFiAgD3TQiQdXn+1YECAgGXndpXgJd7N+P57jw8bcvG4+ZMnmMar6FNuFuZ&#10;oJoLbm2L4W8apWDgvPQsyNQ0F5xMWYBTyQvUIEXn0hbjYvpSXExbgvPJfC1uLtrXh6mhjFsW+GIH&#10;g6vtU2xQFmiOUhl4TYaCdxmHTEb9KZ3NBLxniiQjsIlBXSpBQZoTspxkRkKJ/jWDGGmmLhYI0CiD&#10;SudzaQ4ypXIHDMiAb5Yj1cizMWa8pxgPQqzhfyMIMMJX0w6L0XdG/gIAaqKhn9W6PCevy/tkDoEz&#10;BIGTBIHjfjJ3wBAcIgjs8x/J6JxROQ26gQZe+y8QUBZgjjJ/Rt/+JqjmDVkDAv8OAM387EcA+AgB&#10;n8xfMgA7/cZQOoQAGjwBQM0lIObvMbxDIxQQqOmHCQFSOyDbaAvSR1OIIepCCCOMKmvD7VAf6Yrm&#10;pT6MrILQFjUFO2PDsDMxAm3Js7EzLRJ7MhbiQM5SHM5biaMFmoEyZOzs/fHzsXtDBHYsCqSh2yKV&#10;ZCjGu1aKQ8xohozEkx10kOZK4nSnmXlKX3oSqJ9BRxOBiWomyJfaAUbgeYxWZVKbvMlWlHRfs2Fk&#10;a8ulHfKnOqhMQP40J0a1djRpC5rTeCwwGIQIne6YRUXq9sTiCf0YXQ/Eah7DOtPBiCLZRpsTCMwG&#10;IXrSIMRYMqq1YQTkOBpxrmMR56aLeB5boud4JBEMRAoQvGiSPN4kmn+i21gkKNOXgYto/Iz+Yx2l&#10;y+JwbLSVQsUhWGfFSN9ygNIGKxqmNfdn0ykBgP4qEyBFgcsn/qQAYK7OV9SXmDf2aywe/70qGpQ6&#10;gViCQ6LzSGxyHYUkkRtpneCRShgRGMgmSGXRzKU+IUNqFEQEFgUthK0UKpmAI+ch5yPnJkrwGEfp&#10;8XzHItZNBzFuo1RxX4zrCES7kNidCTOO/K4cBmGj/UBEMerfYNsX62n462x6U72w1ron1nB9LZ+X&#10;jMBSy56Yb/YzZk7shunjv0PwmK/ho/1PuA77AnaD/wLzvr+HYfffYCzNfvg/u2AwQWDwn7tg2N81&#10;MKBDGBjH14x/6gLr/l3gPvJ3CJ3wV0Raf4XV7j8gIbgXMsMGoHDOEGxdoIXyRVqoXU7YJgDsJwC0&#10;J03CMRleONteTdpzqdAVl0toWKUuNAUXQoAzrlU4EwJccLvOlWZJQ28MwvPWMLxqm4NXrZEUly2z&#10;qAi8bGbkSRN+QTN70USTbuJ7ZUz/Rn9l/M8bfTTLJo2eNflR/njK1582BhAIAvGYUfGj+mAqhFAQ&#10;SnOcTPiYggeMYB/UTVFR/xM+/4yvP6/nPhonc19T8aJ5Gl4w2pVjeypp8FZGvXzuPl+700AQIDDc&#10;4Odu1BECCAQ3+fgOQeE+j/cBoeE+1+9yX3cJCQIc9yoDcVdqB7Z646IUF6ZZ4WCcGVrW8f6z1Bhb&#10;5xmjYJYhNQGl8yeibJERti2eyO9Zj88N53c+jBDAIIPfs/RQkGLAG5W+hCpvnN8ihYr2uMDllTJX&#10;3Kjw5D4JTQSop4SZl63h+GUXo/898/FhH819P43+AA3/ICU9Ak6sJASsxPvTy/GeEPCOEPDuxEIa&#10;83xG53NpzLNpmISAw9zOoRmEgRk0dYpA8Mu+cLzZE44X/I4e7ZhK6CEAbA3CxRLRZK7PwK3t8/md&#10;r+T3GI1Xu5PwZl8aftmfRaDIwZuDBQSMLYz0y/BGRKMXyeO37eUEkAoFAO+OlKvnX+yXJoFcGn06&#10;IWATrlbF4zIh4HJFNK4RBGTI5Tv1m/g7peJRWyae7s5mtJ9HoxcQKODxEwY+k0ySpAGBf5dMqyyZ&#10;gme7cvGEMPCI4PFQmgoEBqoSNc0FZdEqMyBNBWeylvJ3XYTjm+apYsKTDNTOpi7CxYxluJy1HFcy&#10;lxMIluJM0nwcl+aDdWHYJ3MbzPNGI4GgjsFWZagNtsqMrTL2iqT37Xi/ESCQAYKsRygQkIJBGbUw&#10;g9G+KM1eBiIaq+oN0hkAZtD8M5w6YIBLgYFUwkAyYSDJZgxhYDTirbTV7LRx0vRg2Pe/DwRkhkCZ&#10;LVAgQKYN7pxG+PNphdWUwnyPvFcmEjpNEDjh1w9H/QbisN8QHFDTCmurwYKaaN47aO7VvGFLU4BA&#10;wFZCwJYAS2zxt8A2f1NVKyA9AzoBQLoUdgLAJwiQZoBPALCbALDbfwxBoAMAfDQzCjYTAGRCIRk9&#10;UAYOkl4CAgOSDdBAAD8TqKepKQg1RNs03gxmWKNljiNaF3li98oA7I+aioPx4TicQnrMXID23CU4&#10;vHk52otW4WjJWpzYGoUzpNELFQm4WBaHs0VRaprN9k2LsXNNGMpmOCPDY6JqGlgtFaLSh1RSS7Yj&#10;keyk0zF7IS8ammuWj75qIsgNNFLKIRTkMHrNDjRFVqAZI9pJlDmygi2RHWyF7BAbmr8tcibbqWxA&#10;dogto1wrxDhPIAgMxAztnxA2shsiRv2IeXo9GW33xUqjAVjLY4iaJOMbDObx0KCN+yHKdACiLBi1&#10;EwaiZXwEAkG0M02RxxfbAQYKDnisca58znk0I2JtvpdmaS/j42shiuYfZaNFgxyCtZaDsNq8P1aa&#10;9cFK095YRa3m+lqa/nqLfkoaAOBrUhxo9LNqDpgz+ktEjPhCafaof2K+7reqXqCzG6HAgDQzxFLS&#10;5CCZhyQ3fofeMoCPPqGAfzJPXU2WgkpyJ7BQCZTm2Meqc5Jzi+b3LwNCybludNRGFM9lPbe/zn4o&#10;JWl+QpMtvy+bfhSP1ZrnwEh/tWUPrLLojpXmP1E/YoV5Nyyf1A0rLH8mBPB8qMV8fY7RD5g+7hsE&#10;jv4HPIf9DY6D/wSb/n+AWZ//BcMe/4Nx3bpg1Lc0fwEBAsCQv3WBFiFg5D+6YMzXXVS2YFLv/4Gj&#10;1h/gr/cFwid9g6UuPyE6oA/Sw4agMHIEypaMRtXKMahbPRatURNwUEYUlBkHsxiV5slQvDT/Eg9c&#10;LaW2uuNqmRshwBVXK1xwo0ogwA33Gt3xoNkbT1pD8HI3o8zd8/Bm1wKKy51zqdl43TaTYvRJE37d&#10;OpXrk6lQvGkLoYKUXrcF0rAJBs1+Ss+aAyiZ/Eei4WA8aQrBE5r748ap1DRGddKuLRGsRo8ZyT6h&#10;iSsQaAghBEzGy5apNE8a6M4wvJCIl3rC9Ud87j5fu0MwudVAECA43ODnbjYw8m+cgnsEh/s0xAeM&#10;kB8QCO4RGO4RFh4IgBAWHtWG4D6B4OZW6UFAGEi3xcEEG7RttOZ3aY3tS82xfdkk1K+zQXO0LVqi&#10;rdGwwVRlASpX6KAlxhBHsmwIU96EjADcrvEhCEhdgCMuljrgcpkTrpe70Xi9ca8mQIHPsyZCVuss&#10;vN1FCNizhCBA4z+whhCwHh8OUUfWEgT4mCDw7vQyvCUE/EIIeHOMv8OROXjdPoui2R8Oo2mG0TzD&#10;8JZ6RyB4fygc7w/OxPsDs/DLngiVPblXPRnXygJxsTgA5wsDcb5oMi5tmaEmLrpbs4LfuUxWFIPn&#10;bUn8blPxck+WSs2/OlCClwe20Hw1esX114e2cr9bCSBlXC9VECAFf1L8d6NW6gJicak8WunK9mhc&#10;r2KUXpvA7z2Z0JbG3ywLz/fk4OW+PLwmCLw5qNFr0QFpKsjnPkWM/gkDv5KAAPVi32ZuIx9Pd+YQ&#10;BrMIA+kdMJDMc9UUEkrdwMWC1TiTvQwn0hbiSBLv2wlzcEyaBVIW4kLmMlzNWYUb+Wtxk7qWvRKX&#10;0pfi/KaFOBUzG0fWTMfBpcHYs8AXLbPcUTvNDtsCLVR2IMeZ95iOroBqTAGCgDQPyBDE0v4v6pwN&#10;UeY8kBkS02n6AgOZzvpKGVQ6gSDVcZyaoTbJdiwSbXRU3UDCJN7bJvb77waBTggQANBML/wJBOQ9&#10;Uh8gswme8uuLY3790e43CAf9JBswQpMNoFk3BIxX2YDKAGOUB5iiLGASSgMsUEzzKvG3/AgC0iQg&#10;ACDg0NyhFkoGHJLCP5krQKJ/kQBAp3b50dwFAiTt3wEBDe4EAEKA9AyQHgJSHCg1AS2+mrELpKhw&#10;b6gB9kw1xp5wK+xf4IqDK/1xaP1ktMfOwHECwMmsRTiVvxynaP4nt9D8y9ZTUTi1LRpnePGdr0zE&#10;ZdVfdhOjg3jIdJuns1Zhf/QsbOfFlOVlpDICqwxpKEb9GYUP1rTNO4wiDPAiojGl06gyGW1n+xog&#10;x0+GqTVkdDuRka60wxshw9+YMkEG4SmD31smL87MICtCgTWyCAQCAVnBNsgItEasiwHmTxiIsBHd&#10;MG1YVy6/x9wx3bFofB+sIIysNdFkBAQE1hkzIp/Yl0sasxkjdCtG8rbDscFuJI1RgGCUMksFBWL+&#10;VLQTn5MBleyHK/PfYDNUmf8668FYa0UAsBhAAOiL5Sa9sdSoB5ZO7I5lRt2xnJH9Spq+NAFIBkCW&#10;K435/MSfsMSgG+brfasAIEzrL9RfET7i7yo7sIiAILCw3pLfnc1g1cSwkfuTrEO0AAFhQEw/2VMP&#10;iYSCeBdSNhXHY9UAS8cx81zknDbYj8R6uxE0+eGM4IfR5IcxmteihmCV9UCstO5HEWCselOEFBr/&#10;coufsZymv4yGv8zsByw1/R5LTbpiicl3WGL8LRYbf4NFsj7pByzka7MNv8E0vX8gYORf4TH0D3Ac&#10;+L9g0++3sOz7WwUCJn1+B6Pev4dhr99Dv+fvML777zChxx9g3PsvMO//D9gM+Qqu2t8iYEI3zLDs&#10;hcWug7AxaDjSIsaiaLE+tq8hMG8kuMZOwq6ESdibaIZDyRY4lmmLMzkyDK8zLkoWoNgdV7Z44Eop&#10;l1vdVJR6ZZsLrm13wc1qN9xt8MDDFi/e1P1pslPwfNcMvGibzahyLiXLWTT3CIrP01RftEhUO4WG&#10;NhmvCAKvFQgEExaCuR7E12XKX4EAbk+BQBDFaLg5hGLET+N+wsj4CU1RJNXuj5s0Ve9PGqfjCY38&#10;aUMwnjdS/MyLFsJAG2Fg53Sa1XQe43Q83jUND/nc/ZYpBIHJyvyv1wcr3eD6LT53l8d5n9DyQCTZ&#10;A8LBAwLDI+oxoeApYUSyDw+qAnCrzFPNbngi0wmHkhyxK8YBTRvE/G1xINkV7RnuDAJcsT/ZBk0b&#10;DajxOJhqhjNFDrgjdQ/1fgQCF5q/A66WO+OGfLfSU6LamyYlTSI8d4LPyxZG8jvn4b2CAEb+B2j8&#10;hzbiw+EYfGinjkbhw/G1eHdyBd6cXILXxxfi1dFIvGzn73A4As8P8vs/MJ2mOI3GSRjj8peD0wkC&#10;YQSBGR2Fh7O53Vl4tXOGygrcqgjm7++P8wX+OLs5EGcLQnGhOIxAOJeQIjMYruZ3spFAEIenrcn8&#10;fjM1UfeufGX0oqdcf7aHJryXUfm+AmXGj2nG0u5/k2YvGYBzW9fiXOkaXNq2gdeWzLUQizt1Cfze&#10;N+FRSxq3kcmIPpugkcvjzsMbSpby+OU+yRRkc/vUvlw8359H5f+79ubh2e4cBRWPWtLxqDGVYLcJ&#10;92oTcbc6niAQg+tbNxB+V+F09hIcS4nEofgINWX64dgIwsAcnCUcXMlZjpsFa3GnaD1uF67Dzc1r&#10;cCNnJa5Ik0FCJE5vDMex1VNxYEkAWudoYEC8qsDTQI0L0Dm+gHQh/BwGBACSuC6SosAUgoE0BWQ4&#10;SkZA6gVkHgSZIKkDBhwEBvSwyZZBi8AAg8U4+oOMLvgrCFD6z+b9/1sQEAj4DyBwPlDGAxAYkIxA&#10;JwT8iOt+3XDN78cOGJDXpFmgD84E9Mdxv4GEgCE4QAjY4zeSxq3JBNT766OWkX5VwERUEAS20dTK&#10;lEyxVca+5/p2ml8dYaGRBt/Mz7V0qFUi/QAd7OyQ9DzY/R+0kyDQQhBo8hqBBoLADoJAHc2/1k26&#10;BlKEgDpCQL2v1CqMQ2uIAXYJAISZYU+EJSHAGUfXBuNEXAROJkfiTOYiXNhMYixZxz/5RnXBX6yM&#10;wfmqWJyvjsOFmgRc4kV4pS4Z13ek4mZdCm4RCK7LKFq8wA4nzEVVpAeyfQQEhmDlBBqgYW9spPkm&#10;WA7lhTOcF9UIUqM2MmlWWYxWsz3GIduLF403Lxoqg0r3NqAMqYmMeo2Q7muCdD9TgsEkGj+BINBS&#10;QUGn4t0MsMBwAAHgB0zR+gZTqZmjxGh7Yplhf6wxGYINpM8NhIE1RgOw2qAvIYXiRbh60mCsseLz&#10;NMZ1NEgxTDHOKDWSYofsRyDKjq/Je6wZ/VvxM5YDGSUTACb1w3JG/kuNe2IxAWAho/mF0u5Po19k&#10;+COW0PSXMfpfZvwzIYEAYMjnJ3yPBeO7YvaYrzCdkfPkIX/G5KF/4frfETH6S0SO68rtdccq875Y&#10;ay0R+iBG5wOpQVwfig1Si+BCUHEdo0Z6jHIYzWMexeh+FKP6UTR7bUbqIxmpD6fBD8MKay0s5zku&#10;53EvsxxEDcQyq/6quG+JRQ9G8z9isfkP1PdUVyya9B0WmX2LhWbf0OS/xkKTr7BQ+pAb/xMLjET/&#10;wPyJ0aWzvQAA//RJREFUX2A+1+fztUguw8f/HVN0/gS/Yb+Fx+AucB6g6Qpoz6X9oN/CkXDgrPVn&#10;uIz4G1xHfkHT/wIeOv+E7/hvEWxEgDPvjjn2fbDMi+AzeSTS54xD8XJjVG20REuSLfamO+BwthOO&#10;5DrhWK4DZY8TeQ44w+j2fKELLspMfSUCAVQpQUBlAzQZgWuMVG/QqG7XeuKBjHLXFoAXe0KpqYy2&#10;pqnU+2Oa/mNG1U9ENNInzTTOZhoozfcZQeB52xQCgxj0VJoOTWmXLPl8KyPflpDPJI8Z5VPyWY24&#10;Hxr1U0b1avtKso8peEwAeNwoGQRKPt82WVXbPycAPN8dhqfUE64/aptGk5+Ke/zMncbJuFVPAKgP&#10;wW0a/d2mqXjAbT6SFLlI1vncI8LAEy6f83xe8rmXXD7l5x5WydTHXmrAopNZLmhPdsaBBH6/yU44&#10;nedNsPdjNO2Dk7nO2J80iTLhuo36Ph/UB1L+KgMgmQD5Xu/W+uBenQBCAB4Sah7zGKWy/+UuRut7&#10;CQL7FxMApClgNT4cWY8PxwgDx6Px4cQGLlfjl+PL8frYYrw8sgDPD8/Fs4Oz8GR/OJ7s4/nvJQzt&#10;nUZDJgzsn05D1WQF3h8O5/ZmUZGEgbn4Zc9MAlgY7laF4NpWf96PvHEmzwuncrxxKtcf5wgEl7eE&#10;4WZ5JKPpxXhYt1JlCB43RVNx/L7iP1MCf58k/l4aPW5J5HnR6GuieC2txoXSpThdMB9nChfg8tbl&#10;uFGxGrer1tGgoxixx/A7j+f1sonnn4LXe1LxZm+akqy/2p2CFzs3qazEM+op15/uTCY4pBBIOiWA&#10;QvG1Z22JvC7ieY3E4FF9NB7WbsCD6nW4X7UGdytW4ubWpbhSOB9ns2cyiJuGw3HBOBAdQBgIxJGE&#10;yTidFo7LuZG4VbQE90pX4P7WlVyuxN2SFbizeSluZC3AleQ5OMcg8Ni6UOxb4oOm2U6onCpZayPk&#10;SlOuI03eVkYZFBDohAHCgfUoJFkSBBjdJ1tLrwPpfaCHTAd9ZDsxwHM2VJL1LCrTgfd3e32k2RIK&#10;bBjI8LNxxoMRI70HpCuhgQw5rBlbIEa/J9UDseO7f5TGwGn+AgBUfIcSOqR5TIMXidErES7UZ0U9&#10;/k3x3Me/gcBpNR6AdAkUsycE0Pyv+f2AG77f4waX1/0EDCRjIGMHyLgBgxQE7PfVwi5fRuWMuut9&#10;dFHtMx7bfSag3McA23xlpL6JKPMzIgwYoSJQBu0xRnXQRNQFjicwEBz8RhAAhtP8R2BnoDaj9tHY&#10;E6KDvSFjsK9TwWOwN2gM9lC7AzVwINDRShho8hmFehp+HWGg2n04Kt2GY7v7CFR6aqPGbywagieg&#10;jea/f7YN2he54ORKL5xeH8gfPwwX0+bhEonx0ubVuFKyHtfKokn4sSTcBNUOdrM+GTcaU3C9KRU3&#10;qJuk4lvU7aZ0SBeZW7VJ/HPE8OaxBocTZ6shbjNo7OtMaTR6P2IVf5Qow15IZPSdYjEEKeaDkWw2&#10;CEmmA5DE9RReXCmSKeDFJk0Hm5zGYJPzWCS78EJxG4cUd83kRqleE5FKKEgjFKQRCtL8zJDekSlI&#10;9JyI5TT6WWN7KBAIGfwlYeBrRIxktDqOUa7RINV7QGBgDddXTOiLxbo9sECvO02Z0aeRTIFLQ59E&#10;c7ek0Uu6n5HzBrvhiFIQMBwbGI2vowmvoZkKAKzoBADT3oyQe2KRUQ8snPgzFhAE5hv8gPkTRN9/&#10;kn5XzBv/HeaO+wZz9L7GbN2vMGPUPxGq9VcED/kLl3/H9JH/RMTYbxHJbSwxlci8HyN2wobNAJp4&#10;fyy16E+j7k+j7o+FPNbF/D6XWQ3Hcv4xl1qO4GvDsMBUC/OMh2CO4UDMMuiHmRP6cNmLEXsvzDXu&#10;hXlmvbDQvDcWS3Gf5c+YN6krIs1o5mZfcp1mb07Tt/iKr32NxdQSq2+w9HPxuaV8fYnFl9zvt1jn&#10;+BM2OPfAGoefsdL2Ryy1/p6f7YoFFpQlv3/rn7DYlkDm2BcrXQkzHkOxzotQ5TOcEf9IxE/n7z1T&#10;D2mR45GzyABFKwnNG8xRG2eN5hQ77Mli1JrngiOMYI8x4j9e6IwTBY6UA05RZwodcU7G3i+RIXbd&#10;aFYeBFMv3KzwwW2ZgKfajzdoP1UY+KghgCZFw2VE/3wXI3HqUWswHrYE00hlGcLH8hyjaBr/Exq/&#10;gIKY8gsa8ss9UqgWzpt6BDVT6dXucN7wNZXsnZKU/gtG9M/52WeyDW7vCQHhMSP+RzT8h02BeNhI&#10;02wKoGkHEUSCuS9G0W2EiF000d383B5+fk8YTXCGRnvC8VQpgnAQQTigUVJPd0Xw/TMJNbPwci8l&#10;Sz5+uZPH1cbjEUNWECBFiFKTEKS6Q94t98Y1gtPZHIJVqj3aN8mMhLY4memIUwSuE5kyVbE12lPM&#10;cSzDiv9vJ9zYJu3/0j3Qj8bnhVvUHULA3Tp+x4SD+w1ybjxHAR9p2uCxvt4/F28PLsD79iWEAMLA&#10;sVUqC/Dh5DpqLd4fX4k3RwkCR5fgZfsigsA8gsAcPN0/E0/3hePZvhmMjsPw6sAMvDkYrooG3wsA&#10;HJlDCKAOz8a7AzMJHBGqVuBBbQjN3p9A6I3zBZ4EATccz3TlObgRerxwfnMQLhdPwVVCwfWtM3Gr&#10;fB7ubF+EO5VLlO5WLcW9qmWEheUacf3O9qXc5iJc3TqP38MsnMmfgZPZ07ntMO5jJi4Vz+G9MxLX&#10;SufjRtki3NrGbVVwG5U03qpVNO7VeFjzaz2oXsV9rcSN8qW4xvdfK1+C69SNiiW8dpeo7MVt6s72&#10;xer47lYs4G82n5qHu9sicVcyHKUzcWXzNFzICcX5rBCcyQjEyVR/HE/2VTqZGoCzmaG4lDsd1wtn&#10;4iaP8wZ1rXAWruRF4HI2ISEjHBeTw3A2fiqORwXj4EpvtDFArA23xjYZyEyKut3HMsLXYQA3Gmky&#10;w6B0CbcbS0Mfg2Sr0dhkyfu3lQ5SrQkCNgQBGn223QTk2BMGHEQEAhEfZ4v4WpYtgYAwkDRpJOJ4&#10;z4pjsCbFgzETByCa961oAkH0+J5UD6oDBDoyBolUEiP5JFkXCKDPaCTrneoAgnH83DiavlJPxCr1&#10;0iy5fQ0MfMpGiLqcEHP3ly6B3XFJMgB+3XCdEHDT5zvcUjBAMCAIXCEwXAgciJMBQ3HIdxh2+Yyk&#10;GeugzlsXld7jUeZlgFIvQ2xRMsAWH8KAnyHKpfugAECwIRpCJ6ApWBeN/iPQTJho9R9CCNDCnuDh&#10;2BeqjQNTdHBw6hgcmjoWB6eMxYHJY7CfQLA3WEeBwM6A0RoQ8B/DzwuAjEINYWC7x0iUU9s8tFHh&#10;MwY1hICmsEnYG+mAIyu8cC56Mq4lR+A2SfBOAalwy3rcLovhHyKeN85EUu8m3N2RgnuN6bjfkoH7&#10;bVm4vysb93d3aBcf78zk85mMTggEdYm4VhGNC8WrcThpJrbPc0a6lx5WG9Fgdb7F8jFdsX4cfySa&#10;bbJJP2wy7INEfvkxY39ENH8kmbNaqlKlkj+O0as0IcSTPhMY2SY66CBJpjx21VPTHid7TEAyoSCZ&#10;32uyN8HA15ggYI5kAsI6G20abl9MHfYtAgd8gcD+f8fkwV9h9ihG4fr9sMaERm42jMdF8xzfD5Gj&#10;f8Ys7R8YlXfDXF5E83gBLJzYC0t5jCvMaVhWQ7hNaf/XSNY1EDBQQcBHADAmABjxs4z6FzD6n8+I&#10;fx5BIJLmP1f/O8we9y1m0fhn0vgjxn6J8DH/wAydL6h/YBoj4yBCQMDgvyJkGB+PIryM+x6RBIpF&#10;k3rTePthmTUBgFpk2Zcm3huzjHoijH+CabzYw3ghzyFRR5oO41ILMw2H8LkBmDq2L0JG9UCQ9o/U&#10;91zviiljv8f08T8gYuKPmGP2E+ZZUjTrWSZfIML4L5hl+hfMmfQ3Pv8FFtp8iSW2X2OZ/bdY6dgV&#10;q52/xxrnH7C2Q+tETt8j2r07UoMHI2vqcGoYMqeIZH0EsqdpIzdsNPLDdVE0Wx+l8yZi2yIzVC6z&#10;RM1KG9StsUFDtB3aUpyxO9sVe2j2+ze74lCRO9pLPHGs1AsnGLWeok6XeeIMDf4Mo/vTpZopbU8V&#10;07CKCAJcnuXjC3z+sgzWI0PbEgCknVoq1x81hDBCY3TeLFG6Jrp/RmN+RtN93BpEAPDHvRZGtK0+&#10;uN9KYGijOe8MxiNCwpPdNDSa8XMa0ksa06sDcxiRRuKXg/MpGeSGy/3z1Ih3b/ZF4vW+OQSFWVQE&#10;XhEaBB6e7+I2ZF8tgXjUzO03euNeAw213oP/MW9G+oHcTwge75b9TeH++H4VBRMCxAT30eDUvmfj&#10;NQ3yzUHu/9A8muuv9Y7H9J7L9wckAp+L9zyWd4SCt4SFNwIEEqVLtF4n4yL44EGlTEjkjot5Djid&#10;bqMmIjqWbMmlJY4mW6gxGNo3meJEuiXO59vjxlZ3NaPh7e3eCgYe1fO7bQzB/fpAQkAAzykI95sE&#10;pibznKbyXARi+L3JcR+OxNv2BXjHqF+ND3CSQHBqJZcr8fbYcrw5sgyv25cRBBbjxaEFBIF5BAHC&#10;wL5ZhABCDY3+9SGeS/tsQsBcfDgaSZiYTxjgdg8IlEnhIL9zApg0S9ze7geZb+FSMa+XHEcCjQ0O&#10;JVny/mSN4+m8bggGpzLdcCbHCxcLAnGlOBRXCQfXSqbh+haaZikhQURYuFoyHVeKpuLi5sk4lxeM&#10;01kBOJnhh+NpNNs0P24nEGeygqkQRuWhOJczBedzp+JC3jRczA/D5c1hjNjDcbUwAteKZuJ68Sxc&#10;L9HoMp8/w/ef4GdFJ7NDeLyhOJPL7eTR3PNp4ptD+XkeX1EIrlM3i0Nwq0QUjOsF/jifSZhLd8WF&#10;LA9clPOhLmTzPp/lSRF8sn34GwfgSkEIj2EyLktTSS6PNyMAZ9ICcD4tBOdTuM/EEByPDsDhtV7Y&#10;vcwFjZE2qAozx9aQiSj0HY9cD11ku0hvAcpRZhrUQ4adLlKsdRjZ6yDFkmBgpYt0a4KANUHAhiBg&#10;a4BcKs/WEHl2hsi3m/hReVSW7QR+XhcJlqMRZ6GNWLPhiDEZiuiJgxA1oR+ixvfGRoEBmniMRPCM&#10;3hMZsW8y6IEUw55I5noSQSBRtxv142f6DAYY7MXp8bN6NH49AoBeb8R0SAMDkhmQbMGnJoMuxwL7&#10;45TqEtgJApIN6IrbPt9S33FdMgQEAf8+OB8wCMcDhmG/70i00nDrfcajSjIANKUtPqYo9hYZo0Qe&#10;q4yAIbYHGKAmSJ8R+ng0h+iiJXgUmv2HMqofQGMfQIMfTKMfShAYRuMfSQDQpkZxfTT2h47ia6P4&#10;nlF87ygCAD/rNwqNvqPRQNURRGqoKt+xqPTXI3BMQN0UYzRFWGH3fCe0r/LF6egpuJw6G7dyF+Fe&#10;8SrcK4vCnW2EgApG/5WbcKsmGXfqUnG3gRDQnMmbYhYeEAIe7M7Bgz0iWZfn+NouQkJLKm7XJ+J6&#10;VTSulK3FsfS52LHUA7mBE2i6vbFIh1HliH9g+YgvsUGnK2L5gyUQAJLG8Mcayx+KP3Ki8UAkSl9V&#10;6bdqSVkRBlR//xGEAW0kkEITHMcggUCQ4KKLREJBots4JLqPIwwYIjvYHGn+JozcR9PI+2Ha8G/h&#10;1+9v8Or5R/j0/DOCB/wDYVo01zE9sXg8TXXCQCzVZzQ9rh8W8MKI1P2ZEfqPmDuexqgvEX0PLCIQ&#10;LDHWZAmWmfXH8kmMyJVknTKT5/tiqVkfRu6MrE16YqFJDyww/hnzjbidid0QafgD5kzoitnjv8PM&#10;cd8ggjAQrvslZoz9J8LGfIEwgsAU7S8QMPSv8BvyNwRq/ROh2l9jum5XREzoRmPvjshJjODNeYzm&#10;NHyzHjTs7phu8BMmE6yC+T2G6PbA9AkDEGYwBNP1h2CK3iCEjOmPoNF9EaDdi+qOwFF8r84PmKz7&#10;A6aO/x5hhl0xw/hbRJjyeAgB0wx+j+mGv8VMsz9gvs3fsdz5G6z16oZoAm9cMKEttD+Spw5C2vQh&#10;yJoxDPmztFE0Vwel83VRscQAO9ZMQtMGKzStt0TjOgs0rjVH4xpzNFHNay3Qut4Ku6JssJemfyDW&#10;Ee0JjO6T3HE0xQ0nct1xrswHF2hMF2q9cbHOB5fqfHF5hy+u7PDDFVlnxHmpmje3Sg+cK+fNe6sz&#10;Tm1xwMliO8KAPc6WEgLKXHBpmxuulnvgBg3uTjUNt47G2wEBzyQaZpT6vEWq8TUSIHjcRuNqIzTs&#10;9MS93Z4EXRrkbj882sPP7qUx76MpMxp9TiN6QQh4SYN6TaN6c2gxzXgJYWAJwWAx3uxfRC1k9Duf&#10;MDCXICCD34QzIhYQoLkTLB630YBbvPGw2YOG6UoIcOF/zIPAEYDHewkCeydTNNB909Q+n6n9chvc&#10;96uDnyDgLSHg3SGaPo/jvSwFAGj+H7j8IEuCygeCwAcew/s9MwkCjKRbp+MVQeg5zVpGR3xU400Q&#10;8MSdMldcLbBnNGmN06nmOJFshpMpZjghgzBtMsGJVDOcy7ahCTnjXoV0nQxkNCuFgNIjQNPk8agp&#10;lHATggfNoR8h4NHu6TyXMJ5HOJ4fopEzcn9N8/6F5v325EK8O7UI708vwbuTy/Dm6FIFAa8EBA4v&#10;IQgswnNC1jOey3Oei/reqdeH5uCXwzIAkQxLzHPk9t7LdglLrwgd0p3wRds0POTvLrAiozjKdM1n&#10;cm1p/gQbQk37Jp5fhg1Nm9dNFiEykxCUIXKknPjYmebpSvN0x/kcD42yed3RZM/ScM9kuOFUmiu/&#10;H5mzwRnHkpxxJIH31ngnLmXdBUcTXfm8G+WB45s8+Z164WSyN06l+OBUKu/BhIczonRCBGHiWLIn&#10;jmxyx5Fk+U+443iqO06kueNUuuyP/w8Cy4VsNxq8Ky5TV3NdcY3QfD3PGVcJORczbXGB53Q5xx5X&#10;8xwZ6TvhMnVB6mZynAglLgQSd0KHjCXhi0sFPoQMAjbP51QaAZvHcDbFH6cT/XE81gftUR7Yt8oZ&#10;LYtsUTfbEuXTjbGFXrKZQW626xhkOI5Gmq00A1BWowkAOki1HIM0S0KAFSHAahyyrPSRYz0BuTaE&#10;ABsCALXZZuKvlG8rIGCAFJvxSCA8xHIbMeajEG06HBuNhiLKcOCvYYCGLaadwIBNsgHJIt6vN/He&#10;nURf0UjWNSCgYEC3O8WIX5eRfwcExOr1IQT0pbgcx8cqK/AvIHCcIHD6Iwj8hCsfMwJdqe9xzVee&#10;64WL/v1wVqYW9mf07quNZp+x2OGjTxAw/AQCPmaEABNCgBFK/QgC/oaoDJiA2sDxaAzWQ0vIWLTS&#10;2FsCtGjqg2nug7ErcCj2BGthb8hwGr829k8eRY0mGIzm86OxK+gTBDQRAhp8R3G/owgBo1Hry+if&#10;AFBL0KibbIQG0lzrbFvsXeSK9jX8oWOn43LaHNzOX4qHpWvwmFH8o8p43JN+qZVJuF2TQghIY6RC&#10;CGii0bdm4+HOXP6p83hTzMNDpVw8JBA83M3XBAhapXkgCTdrYnGjYiP/dIvRuiYARVPNsNFyAEHg&#10;G8wdyihz0F+wdOgXWD3sS0SN/Baxo3/gD9WddNcHCQSBeLOhiDXXQixhIJYwEEsYkJEAY21GItaW&#10;pGg/CjEEghhHHcQ6SQX/WMQKFHhOQBZBID2A+3Mcy+h8IKaN6Arfvn+D64+/g/P3/wP3H38Pv15/&#10;w5TBNOORjNh1ad4EgWWGg7GEF9u88b0IAt0Zuf+sNIcXhWgu6TNyQk9G970Y5ffGAqM+3H5fLDbp&#10;R/PvjyUEgyWEgsXUIkLBQtM+WGDSG/ONeyLSqAfmMqqfbfAjIvR/QDij/DC97xCmK9Psfo1pY77C&#10;VJ2vEKL9Jfy0voDPkC+4/BKBI79GqM53ajKeGTT8CKPuyvwjCBhhE3/CtAk/IpSvBY79Af6jv6cE&#10;CHoRCPoheExfBI7uA3/tnvAb2YPqzvUfCQI/EAS6IlT3O0whkEzV/5LbEQD4G5d/wOTxvyEIdMFc&#10;iz9imdOX2OjHP9fUAciaqYXNkaNQvGAMti4Zh/IVBqhda6qqyfcmOuIwb1bHGW2c2RyIcwVBOCeF&#10;WYw8zuTyWsvmDU+UpdHZbD/ekAJ4QwpihCSRiURgIbhRPpnXWhivqTA8YBT8YI9G93dPozlPwZ1W&#10;KYQLwvUd/rhc7Y0LFYx+yggCJQ44UaQBgfM0s8sVHri63VNBwO0aP9zrgIDHkgkQAGidRk2nUWgk&#10;68/aBARCGP0H0PwJAHt8eRw0670CAQSIfTS6TjOmEb86SIOn8b45vIiGtARvDy9VEhj45SDB4ABh&#10;4ABf3x+JN/sEBCLwUkCAUf6zXZL657ZbvQkDHoQBV563Cx60eOLx7gDui9CxX/Yn4EFIOSBFcjMI&#10;HoxyGQm/PjSb8DGX+4vEu8M0/MML8KF9oVp2ZgE+cKl0gBDAaPoDo+n3eyIIAmF4Q4N8SaN+Jl0a&#10;CVeParwIAh64S3i6Lv3/c2mOaRYKABQIEABk/XSGJSNSe9za6o5HtYF41sjvs4FgJV0q5XvcKbUO&#10;NP6WKTw3LqXeYhef43k/pUE/Y7T+gsevQIDmLb0BfjmxoAMGFuPtiSV8frECgJcEq5cELAGBF4cW&#10;8jufT83jdzC347sXEJiDt9yWDDAkEPBWti0AwP2+5H4l4/OgNkCN4qhAoMgJZxUIWCoIOLJpEk7R&#10;NM9mOyidSrcjlFricLw5RVhI4PsSrfmcDY5usiUM2dGo7TvkwMcaHU3SqD3eDvs3WmHPBkvsJQzv&#10;3WCNfVEiG6X9G20pAnC0PeWAg0qOOCSKccRBgrHoQByX1KF4BxxO4HYTHXgMmn2dSLEnQNjz97HH&#10;OR7v+Qw7Gr+tAoCLmTYKAmR5Ndce1/Kd1KRZV6X7rMBArqgTBLxwucgHFwu8+T/1wMlMV5xMdeW2&#10;PXCaMHI6idAS74Gj0W44tN4Je1bYoXmBJWpmmqBsygQU+cnQ7DLXgAwspKUGHEriPTvFciTSrHQI&#10;AYQE67HIZISfZT0O2dbjCQL61ATCwATCgEGHBAoMVZZAQCCV70m0GYc4fi7Wgvd4s5GINtbCxomD&#10;CQL9sVG/DyGgl2omEBCQ9v5EmnWSQACDt6T/SxD4WQMCep0g0JkREBgQEODj/wQCJwP74QxB4Dyj&#10;oUu8IV6RrIDvD7guEODzA674/oyLfgQFv/44xUi+3X8E9jAab/LRQ53vBFQy8t/ma4xSX0KA7yRC&#10;gAnXjVFGECgnCFTJJEOB49AYpEsIGKNAoDVwOFoJA9IssCtIC7uDh2NPyEjCgDY1iuuj+ZxAwGi0&#10;BUpvhE8QUCfNASJCQK2MXhhqiMbpZmidxQhsgTMOr/TBiY2TcT4pAtezF+Je0Uo83haF59VxeLVj&#10;E57Xp+JhbTLuEgLu1qXjXj0BoIkm30oA2JnPyGgzyb4Aj/cX4JFo32aKzxMIHgkQ7MzEvSYCxI5E&#10;3KmNx+WS1TgYH4aKOQ5IdBqJZeO6YfaQvyK89+8wq/fvMb/fn7B88BdYP+wbxOj8iDh9Epm0CZkM&#10;RjRhIFr19dcM/BNtNRzRNiMobUTbSdW+gACpsQMCYl01sx8meU9EnMcErLUbzch8MGbo/IzgIV/D&#10;u/df4d79j3D/+Y/w6vFn+Pf9AqGDvkHYsG6YNYpGPbYP5o3ri3n6fWn4fRBpwMeGfDyxH+aLjPr/&#10;SvL8vIl8r2EfzKXmEA7mTuyD+SZ8nWAwz7QfIk36Yo5Rb8ye2AszDXpgBi/WMH4H03S/x5SxMs3u&#10;twgZ/TWCR32FIO2vEDDiK/gQALyHfgVfrW/gP+JbRvPfIWQs30/Dnzq+G427G6bof49QRvPBel3h&#10;P+Y7+PI93trfwUf7BwTo9ECgTm/4j+oFXwKA17Cf4KH1A9yHfgf3IV/BgwDmqfV3+Az/K/y0/8z3&#10;/onw8AcCxe8QZvgHRFr+TQFAFK/vTVP6Im/OcJQtG4fqdcZoiLZAS5w1diXZYV8KIx9GESfz/XCh&#10;JATXyqbRyMPU8mqptLlOxmWa+8XCIFzYHIDzef44lyMQ4MPoi+LyHHWez13IJRjk+eJiiS+uVwXh&#10;Zn0QbjQGfhIN63p9AK4xer1S44NLjF7PlwsEuODUFkecIAAcL7TFaQKBQMCNah/cIgDcqQvA/Y6U&#10;tRSsSXHeczF/aa/+Fz2jeTzdxSh8dzCvZ0a5+xiZ76dh7w/F0wOEB6lYPxhOc6IRMxJ9QwP+heb7&#10;tp2RLKNXNUmOLGVmPIECmpi0hcuY+G/2M4LfJyAgtQU0zl1Sl+CHxwICrR40TjdGz66Mnr3whPt+&#10;doAmfYDAcIDHe5Cf4b5fHgrnfiO431ncr5ifRMA0+vYOCGhfpFkeIggcZISsQIBLBQKzFQi82xuO&#10;t4yW30iRY3OImjXxsYx6WOOJBzInQrkbbm1xxpV8Ow0IJJtqYCCVhpluzt/PBtdLXHC/0k+Nb/CG&#10;39urNo1e75ZIfAZhgKZPIHhK4JDCxo9NGvsJAQdn0uQ1IPDqCM386Dy8OU6d4Hepugku4msLec40&#10;f8KUQMBLQoDo1aEF1HwqkhCgAYE3CohmUTK40Ey8EtiQZoiWyYQ7KYwMhYzieLPcE9cJL5eLnAkC&#10;djiRYcWIexKOJpvjtAw2xWhZdCaT11GKDQGBryd9UntihxJE1jR8jQ6rpQ2XVNznsqVkHgeRvVJ7&#10;HA2d5q4R/zu/kjO3o9HhBCeNEvl8ksiREOKI48mO/B0ccTrNEWfTHQgADriQ6YCLWfa4nG3XIVtc&#10;yrLhkr9TviNuFrrgZpEbblBXC1xwOd8Fl/IJypvdcaXIi/ImCHjhHEHgVKYMLkWoTnUhCFCbCAVJ&#10;roQBV8KAM2HAgTBgQxgwR00EA9lQPRR4j0KmkxZBYDDiGQglTBqEFAZt6TIZkc1ogoAOQaATBvQI&#10;A3rIocnnMurPo+GL8hUUCBwYKBBIs52ATVQi3xNvNRZx5gz6THnvN6YXMFCLntCPENAb0eN60rh7&#10;IFa1+9PkpUmAECD6vwQBBnnxv2oa6KWaBSQbEPO/axo4JdMIEwQuCAhIV0HJCvh2w1WBAJ9uuOjb&#10;A+d9++CM3wCc8NfCYRk4yFcHjb7jGJEbEASMUO5riq1+5ihVMiUEEASkSDDAANUy2VCgHpqCxqI1&#10;SAdtjPDbAkdQw7EzaDjNfgRNfySlTY3Crg4A2Em1EgKaA0ajkRBQ/xECRqOKqiat1QVPUBCwc7Yt&#10;Dix2x9G1jNDiwnA1fR7uFCzHo7INeF4Vh9f1m/C2OR3v2rLxujUHjxsycH8H1cAIvymHN6o8Un0B&#10;qb6QVF/ECKUYTw5QB4u4LNRAQScQSM1ASxruNybjYWMKSTyaF9gCNC33RZavPtYY9cKsIX/D1O6/&#10;wdRuXRD2YxdE9v4jVhAGNtDEovnjbJzQFxsIA+uMBmGdsfTzl5EAh2IDgWCD5TBEWcu8ASOxUcGA&#10;9IMfi2hnXUS76HGphygnXay118EKqxEEgSGYNa4Ppknb+OCv4UPz9+j5FwLBn+HZ4y/w7f0FggZ8&#10;hSlDuiJsOKN1nZ6YO16MfyDNfiAWcP8LTYdgIfffqQV8PN9kEKP8gTR/TfFdOAk1jBdluH4vzDEe&#10;gEjTQZhrMhCzuT7TqB/CCQphE3phOi+yKXo/0di7IUjnewSM+o5R+rfwG/E1fIcTVoZ9DS8CgJcW&#10;jX1YV/iO6MpInu/h+wJ0vkMgTT9gzLc0/2/gp8PzGc33an8ND37effg3XHYlDPwEX+0e8B7RnQDQ&#10;Da5DvoMTz9Gh3xew7/tn2Pf5Hdf/B84Df0M4+A18RvwGAaN/gxDd32Cm6Z+x1uN7BQA5s4aidMkY&#10;1G0wxk5GRId4oziW74XTRX44tyUIl8pCcb1iGu7WRjDanotnrQvxtHk+7tdE4HZFGG5tm4abZVNw&#10;XUZ1K+L7CwJwgWZ/LtubN1xPnMlg5JHhjtPpGp3KcMXpPFec3+KBC+UeOL/dHRe2c52R6kUav1qn&#10;yZ+nWZ1j1C+ZgNOlvDl2ZANOEATOlDICqvLGHWmnbghSKepHzZPxhNHpM9X9joZKc3pJw/okGjyf&#10;lwLAZ7v5vn2Mcg+E4OlBGuXBKXh+aBoNiZ85HI5XNLE37XNpxDIxDqNYmSXvyFK8l6I3mSlPTZMr&#10;1fDL8J5R7Tsa2Ftpw1cgwM/v1YDA812BNEs/PGnzpjzxuM2NEODG/5kXnu0PpBHyPYemcr+MbLnv&#10;V4dptDKATvtM1S4u6fAPR2j0R6RdnOZ/lBAgQ/P+CgREfN+BOdRsNaTvO2k73z0dr9um4GVLMCN6&#10;fzzeQRipkWGS3XG/wk01D1yTokuCwLEkExqQqQKBM5mabMDtMk882RGsag0EMN7t5TFJpkEVTEot&#10;hDSBzMALaQrhOb8QADhACBIIkIj98Gy86gAB6Rooen1sHkWTl14CNPtnB7g8IFmADgg4vJDnL1pA&#10;SXOMwMAcvD44C69k2/sJaAIbPLdHUoDZGIQnzaG8LoNxt9KH16EHrpe6KRA4RxA4mWGtIOBYiiXO&#10;ZDGqZqQsOpvtqOZfOJEmNRI2jPolGyAQIFkCCxyKM2fEPgkHYqhokTnXRRY4GMP3EAI0UbuzRsnO&#10;qsng+CaXz+TK90hzgYj/qQ4d7dARvqedOkIzPirNDbKdVCecSnPCmXQeYwaPNdMJF7OdcJnwciXH&#10;gdG/yJ4SGJBsgC0hwAl3Stxwt9QDd2Rq62J3XC8UIHDDlUJ3XO0AgUuFXjifz/9iFkFA6iVSHXA6&#10;hb9/CsFIeo1scsbJBB5HjCMOr7cjDFihaZ4JqsL0sYUelOOmhRSbAQSBPog364cUay1CwEhkMGDL&#10;IBBk2ggMjFHKIhRkEwpEOTZ6BIJxBAANFEi2QEAgw84QKfaG2GQ3AUl8PcFyDOImaSPWZBhiJg4h&#10;CDBQHN+XINCLftGDJv4zYmn2cTT+eCqBkhoBAYHPawQ+gcCnOoHYDhiQTIBG/xsQOB3YF+c6uxCq&#10;5gHCgO9PuEwIuOTzEyGgJ8749sVJ34E44qeFA37aaGM03uA7nlH5RFTS9Mv9pGugObb6W3Bphm0B&#10;JoQAI1QGGqhmgYYgPbQEjSEEMMIXEAjiNoJG0uxF2jR/AYBRyvw179FBS6AOIYDA4a+Der/RqPOV&#10;pgAdVHPf1f66qCUENEwzRdssGwUBx9YF4XxCOK5nLcC94tV4XB6NF7WJeN2YirctmXi3Mxvvdufh&#10;9c48UnQ2TTybf6g8QsBm3pwIAHuKeYMs4R90C2+O1KEteKpUooDgcScQ7MnFg9YMRjdpvPlyuSMJ&#10;V4rX8M8jAwvZINF+BJaM+R7h/f6EaT//BtMIAzO7/w7z+/wZy4Z8ieXDv8OSEd9joXY3LBj9ExYw&#10;ml84tgcW8cdaTApcYtAXSyf2xzKa7HKzIVhhoYWVJNBVhINVvPhWcLmEwLBITNt0KObTyOcaDCAM&#10;9EUYI+WpI7oheOi3CBj4Ffz6/xN+/f6JgP6MxgcwKh/0LSYzcg4bTUPX7Y0IfmbWhP6YM5GmbzwE&#10;C8y0sHDSMCwyH660kFrAx/P4/FwChxTpzeFy3iQtzDMfhkgexxzpuUBwiDAZjDDCzXSDfozm+zD6&#10;7oUg3e409Z/gr/Mj/EZ1o3n/QPP+AZ7DvqeBd4gw4DnsW3jS5D1p9p4jGNGP+JL6J9xG/EON1e8y&#10;7J9w1vqS+or6Bi6ECJehXeHE87Hv/yVsev0dlt3/hEndfgszft/mhC/rHl3g2L8LvIb9BqF6f+Tx&#10;/Q3zbf6BDd4/Y/PckahaY4D6jQQARkGHeNM5wajh/NZAXC2fjBuV03C7JowAIDO8ReBB/UzecGfh&#10;ceMcPNoxkzfe6YSAKbz5EhRKg3G1OBCXC/xwMV+if0/Vtno6XdKQcrPURDoqvZpsh6PptjjOG9rx&#10;QjscE3MvscfJLbwxbeVNkMYvAHB+mxtBwQ0Xy93/TVcrvRQEPBQTYFT4mAAg0al0u5MKf2mnl8i8&#10;U/L4pYivyXuei1EfoMT8D9OE22nC7fxcO9/fLpG4jGw3j+a/kOZP4z26lKLxH135SQoGllFLCAMa&#10;EHizfxb3R+jYw+3uDiEIMOrf6ctj88bTNg/CACFgpxue7Pbm/oNolpO5f0bth6dz34zgeQy/tDOa&#10;Jwi8O8Lonib6gdH0h6ML8OEYzV+K7kRHCAT/CgIylv+BWQSBCJq2DO9LENjJ7bcEEQT8CAJeBAF3&#10;goCbAoG70r2SICBNAu3xhjiSaKSyAmezrGggjqp3wbOGyXhPAFDbFxjYNwtv9zEqp94QOF6LpJZB&#10;+vOLWYsYvb8iBAgIyLgAkhX4KJ7PyyOReNE+jxAWiSf75xGI5hMGFhAEFigQeEPIedO+QGViBASk&#10;TkIKNl8IAOwJUz0rZHbDBw2BDGQCeE0GqfqAO9u9cUOKRjtA4DyvL2kOOJZC0PkcBKT9nJLMgDQT&#10;SHbgFK/HE6k2vDYZ+RMG2hM0MPBJFgQEPh+vyRRI08EZAq2qI1C1BJ44lyn1BHLdC/xS6Z68/mm8&#10;aRqdEqW68/9ApVF87QQh+SQl7fanM9343RN+s1xxIdsVF3MY2ee64EquM67mOav0v0T/NzY7ckkg&#10;yLPDdQLb3RJXPCjjb1vuS/nhXpkPbpd64WaJp5pd88YWHzUl9ZViyQrw+HJd+V3Q/DPscZbnfS7N&#10;juK6QMEmAkKCA47H2BMGbLBnuTkaI+lv0/VQwuA3lzCQZjeQQDAQ6bZaNPPhyLAVGOgAAutRyLAS&#10;jVbKtNJBFqN9AYJcaw0QSJZAigUzCAGpDhORLDBgq48kvifBYjQhYwTijLUQYzgI0fr9CQK9FQhE&#10;09xjGFjFjPkBsWN/UDCQqKeBgX8HAUqBAA2eMBArMKAyCxoI0GQYpEeCAICMSaBRl7NBfdE5lsBF&#10;/x646NcdF31FP+O8Tw9CQB+c8B2Ao75DcMh3uGoWaPbVVc0C1YSA7X6m2OY/CWUBhABqW+AkVASa&#10;EgKMUEMQ2EEQaJJmARXl0+zF8Bn1tynpfBJBoZVqCRyD5sCxaFJDFY9FPVXH6F+6BEoWoNp/HGqC&#10;eBOfaoqWCBvsXeiGI2uDcE4gIHsx7m9Zh6eV8XjVkIpfWrPwblcu3u3J5w1iM37ZW4BXuwvwtJUA&#10;0JLPKKUAT3YVEQIIAPu28E+5lbROHdboWTt1uLQDBiRLUIhHe/PxsE3m2c7ijTUXzwgZ97i/M1mL&#10;0bjUF3n+Rozw+yNy2JcI6/0HTPnxN5j+028R0f33mNvnr5jd/wuEU2EDvsD0gf/E9MFfIWzoN5gx&#10;7DuEExAiaJgzaZ6zdXtgDqPwSILBPILBfGNG8DRbidIjaLTh46WLXIeJGw1BJElyrsEgzBrfn0DQ&#10;C1NG/EQg6EogYGTd7yv49P0nfPr8E74EgiDCQKj2z5gyuiemj+2DGeMJEoYEChMtzJ80EgstR2Ex&#10;L+TF1jpYRMpdyOUCXtzzLUdjHhXJ9blczuH7ZlloI2LSCMwwG4bpvIin8DhCeRxB+gMQMK4f/HT7&#10;wGdML3jr9IQX9+cxsgdch/1EI/+R6gbnod/DieDiNORrOBKUHIb8A/ZDvoDdkL8r2Q4WfdGhf8J2&#10;0D9hQ8Cx7vsPWBIAJv38Jxh9/1sYyGQ+X3aBPjWR6xY/afr1B+r8L8w2+wIrnL9HjH9P5M8ZgZY4&#10;SxzJccWJze44y5vE5bJA3KiSUenCGGnNxOOW2XjaMkfpSbPM+04Q2BGOB7VhuFdFSCgPJQQE4wbB&#10;4dqWAE1B0mZvXMiTm6Mbb7AuvPkJANgzErKl0diom+jhBEsc2sQbKyPRQ5m8yWaboz2Xx5JvrdL+&#10;UgdwdqszLtCoJP0vkf+NGl/crPXDrTp/3ObN/y5v/tI+/USl+SXCJwDQ6F/RBMWY3sioczQQkawr&#10;s+JrLyVypUm+kG5ph2bQ9KkjM/DmCKPcI/yMDGtLs3p3dD7eH5UIfAmNlxAgU+SqufJXdUhgQDID&#10;khXge2heb2mWYo6v9gmMyIBFNOCdfpQP5UUY8KAIAdTTPd6MnINo/lOoqTyO6TQ/mjeP5y2P5d2R&#10;mdw/jf0oDZhRtIy9/+G4jMFPCBDJsR2OJAgIAIjmULMIAvwco+Z3PIZfCCOvd4YSBALxtNFXAwIy&#10;z0KVK0HAVYHAVYKAFAceitFnlGvAyNiEZmRNqHPG/e2+qllANTcwOpf9vOd6Jwi8PcB1ab/v0BvR&#10;YUbvVCcIvFCapfRcRMh6zuekm+CT/dTeuXi6bx6eEwZeHpQswGcg0C4gMFdBhmQc5Dd+snMq71eT&#10;8agpWHVdlEmOHkizUI1M5uSF61sJN1tccbmQIJBnT3MVEJAeEVaqULATAqQN/VK+tKELMAgQCDR0&#10;woA0E0jdAK9LUSLXCcpHNxEAkiWDYKsKDC/le+JqoS+/Q19cEW32xeV8jS7l+eBirg8u5PD/QJ3P&#10;lip+qej34vdLMxbx8dkcKpev5XrymDxxkf+dS3nuuExdyefvk+9KAHCh4TsTAJxws8AJtwocuXQg&#10;DNjhVqEDIcAdT/hbPasOVHq03R8PCAV3y7xxeytFMLi5lTBQ6k0Y4D4KCDA85/PZtqpY9EImRWA6&#10;Tyg4n0owIKifTiScx9qifb0V9iwzQ+NcA2yfNhZbArSR76GFbGctZDlqIdN+GDIJA5m2IwgCI5Bu&#10;PRJpUjtgIdJGugWhwFJgYAxhYCxyOpoMBAQyCQHpjsaEASOk2Bkgmc8nERoSzUch3nQ44ng/j2Fw&#10;FyNZAUb0AgLRY7ohWud7JckMSNfBzmaCz2FAeg7EdyhOYEBMX3ogfJQ8/vdBirqcC+rzEQSkeeC8&#10;X0+VBTgnmQCf3jjh0x9HfAYTArRUkeBOlQ2gGfsaotKPkb+/TCZkjrJAS2wLskRFkDmqgkxp1kao&#10;o2E3BI1T2QAZK2BXoGQABARo/FI4GCJ1Axq1EBaaqaZAXTQG6qFBTWEsMxiOUwMQ1QboozpwAmpD&#10;jNAw3QKts+wJAe5oXx2I03EzcCVjIe4Wr8Xj7XF4UZ+KN63Z+GVXPm8Km/Gaerl7M29QMnRlPv9U&#10;m6lCQkBxBwSUKgh4caiMf9wy/mk1eqZUiieHtigQeHygiCCwGQ8JF4+oF1yXubUfN6SRPDfwhjIT&#10;1XPd1ERDG0wGYLF2V8we9AVm9v0LInr9CeHU9J5/RmjPPyGIy4Bef0Fg778isO/fEdRPUvj/YNT+&#10;TwQP+QrBWl8jhJFyyPDvEDryexo3zXvUj0rB2oz6tbk+mmY+piemje2tDH06l9MEArR7IJQgIIYf&#10;MKQr/Ad+C7/+38C3/9fw5XqAVjcEjvhZo5HdEaTdE8GjeyFUpw8mj+2HqXoDMG38IIRNGIowQy3M&#10;MBqGGSYjEG46EmHGIzCFz4XwtSD9IQgcPxj+4wbBR3cAvMb0g/vovnAd1RvOI3vCYXh32Gn9DFut&#10;n2BD47cZ3A3Wg36Adf/vYd2vK6z6fkd9DYs+X8K8zxeY1PtvMOv9F5j2/hNMev+R+oNaymPT3n+m&#10;/gITfm8Tf/oD9Lv+Dnpf/wZj/9kFo/9O/a0Lxn7RBYaEAOueXeCp9Vse+xdY7sg/SMhgbJ47CuUr&#10;9NESyygplxF3KW9cMu99eSBuVYXiXt00PJRhcJvCaf4ReNIUgceN4QSAMN5sp+Ju5WTcrgjGrW1B&#10;GhEebpbJWPb+/O25nRLeGIt4w2HkcSnfgzdDN95wXBglMdKXKu10Rv7pvMlk8qabQ+Xb4ESBDU4W&#10;8uYjPQG28Aa1taMnwHZPXK/ywS0CwB2av+qm1hiMB6q/+mQFAWIOEiVKeloDATRzRqSquOywFNnN&#10;Vevy3BsapQDBS77vlUxiI5H/UeoYo1yaroxv/+5opBrr/v3H6LsTAmj6/wkEjkpGYDHeSx0BoeO1&#10;pK73TiMch9D8A/C0zYfy/AgBT3e6Elzc8GyvFyPgQALAZEpAYBohIAxvqXdHwgkBjMIFBI7R5I8z&#10;4pcucyd4TDIhj8zOJ8enQEAAQMT3KhCIoFnP6AABGfgoBC9aeRxN0u3PEw9rZQplF9wjCNwpk7Zk&#10;3uzjDbFvox4OEAaOJBl/BIF7NBcZf6AzI6AgYC+/492Epz3h+IXftYCABgakDZ/nL9kApVmqeeDF&#10;oZl4fnAmjZ/iuugpj/MpIeLJPuojCEhxoNQGCAyIPmUDpMnhGX9j+b1lnAdpEpDBje5U+6hZJO/z&#10;+rhfTUhU9QEdICAZgTwHTUYg2ZIiCGQy8s12pBkTNFXvAUb1WTbqPSfTrXA8le/r6EJ5VH2GAJFq&#10;zddsVNbgXLamAO9SPk26kJE2r/WbW/yVbpRQxfwPiIr8ca3Ij5BAfQQEH6VLIkLCBZr/2WwPnBFg&#10;ps5mu1L8n1Cyn/OM2M8LuPAYLxBmpCjwIo/1En+bS1lWuJxthau5NgQBezwiCDyr8sPLOoLljhA8&#10;rw3C46oAPKzwwz0CgejONl/+VwkDW71wtUSaDBxxebMtgcMKl3IsuG0LwoAFzqdZ4lyqFc4SeE4T&#10;3E/EWhMGLLFvhRla5k1EXbg+tk/RQ6n/aOS7DVcwkCUwYDuMIDAM6VbDkWpJWVDmI6iRHTAwWgMD&#10;kh2w0SMI6BMiNCCQ5kAYsDdECp9LJigkWeggkYFYPAOquImDESO1ApIV0O2OaOl6rvMDgeAHgkDn&#10;GAL/WfFKnYMQiemLBAA6IeA/gMB5gsCFDhA4z4jpnF8vnPXtjdMKAvoRAgbhkA8hwGeEqg1o9tUU&#10;CVb5GikIqCAElAdaEAKsUB5shcpgc9QEm6Eu2BgNwQZoCtJDqwwGRAjYFThCAwKEgLZQAkLoeLSE&#10;jEezdC2kGgkNDdKUEKiP+qAJ2EGQ2BFkyG1NRG2wEWpCjFE/zQJtcxyxb7E3ISAYJ6Nn4GLaAtLi&#10;Gjwqj8PzHWl43ZrLm0EB3uwtwivq+W6J/PP5Z6KBq3qAQjzdTQDYu6UDAggAAgEy5WZ7uVo+P7JN&#10;gcDT9q14cngLHh8s0YDAvgI82p2Px9SLfbL9Qrxsy8PD6mRS7SrsjwpDRbgjMt311TDDyxjdz6Op&#10;z+r3d4QRAEJ+/j38fvwdvLr9Dp4//h4eP4n+AI+f/wiP7n+CO43Ovdef4Ua59v4LXPv8Fa7SI4Cw&#10;4EJYcOv/BTwGfQnPId/Ai5G099Dv4Kv1Pfxo7gHDfkTg55Lnhv4A/8Fd4TfwO/gM+BY+g7ry/T9S&#10;P8GLS09G5R6Df4A75Tboe7jSqN2G8DkauNfwnvDR7gP/MQMQqDcYwfpaNP0hcB/VD87De8ORchjW&#10;i2bfEzZa3WE15GdYDPoRZgO6wYRmb9S3Kyb2+Q4Gvb6Ffs9voN/ja0zo/jUMqYk/Uz99BcOf/oEJ&#10;P/4d47v9GeN++AN0v/8d9VuM/eE30O0m+h/odfstxv34W4z/8X9Bj6/JTH7Daf5af+qCwb/vgkG/&#10;5TqXOnzO5IcucBv6W8LLl1jr0RdZ4aNRucoEuyQyz3HFOd7ENOYfomaru183BQ/reaNtlKFwZUjc&#10;GQQAAkH9dJrHFNzj+26V0/DL+DlGFqKbBIhb22Skuk7x8VYRb5ClPrw5evOm6IVrhR64uplRDqOb&#10;S3mMwvIY7TO6uVDIG14xtYXrpc64SAC4zCj1yjYPXNvuhZuEgNu1/ri7IxAPCACPVDPAFNUM8GSn&#10;Jgug2qhVX38aFA1GzOhtu3Q1o6F/JnlOgECZlQABo1Mx/vc02XfU++PzaP4CAJKCp9l+hAAa/UcI&#10;6ACBox0gIM9Lk0H7IoJAJI1Rkw1QRYI7A/GkjVF4qyeetDJia5NMgECAC+WqQODVoQACQCg1hVAi&#10;IDC9AwRmEAQiuH0a+3GavIDACQEBHlsnDMhxEnLeCwDwnD7QdD/QbD8ckGl/CRT7puPNHpkKmMag&#10;QMCHv6UHf0sXmqYz7la48Pfid04zOUgA2LVeB/uixzHyNaIxdYBABSGmPpSBBLcpTQIdEKCKLqVH&#10;wv6ZeMv9v+X+NaCl+W6leUDqBKT743OCifQgeKpEuBTxt3qybyYhQAMCz/ZFKhCQ3gIvVZGgplDw&#10;JQFHxlF4Tsh7uns6ZKAnBQGNQQRWXm+VXrjF6+Semu6ZRretAwRKeQ0VufwbCJwmgJ7NdFApcRk/&#10;QSZgOp4q9QNSTNgpeWyBE3xN08uARixd8xhFXy/xVNf2XYLvvW2BVBDuisqCCFUa3d4qCsTtUv63&#10;qJtb+J/5F0iQ5RXpypfjhtNZzhoRlE+rLo1ybHY4lUZAkem0eSyneHynks1wOtmUMsHpTUY4m2qC&#10;yzTvWwV2CgReEITeNITgF4Lb64ZQPCcUPK72x8NKPzyg7m/3428u35G3GhfiBv9z14tt+d+0wJV8&#10;M8KAKYHDBOfTqTQzwgChIMUaZzfxOOL5HW60xqHVFtizZBJa5zHADZuAYu+RyHEaimwHLWTaSb2A&#10;FtKstAgBWkgx10LypGFImSRAoMkOdMJAlrUuMm06QcCEIEDZGyHVTtOlMNlKF0nmo5BoOhzxRkMR&#10;q7ICfTRZgf8PY28ZXtXVdX9ToJQKWoOW4hQPGiBK3BWXAPEgwR1KqUCRIAkheIAQiLu7EA/ubgkx&#10;3Mr9cbxjrnNC6f1/nud6P4xr7+P77LPPGr8511pzjetOEPhRZQZkvIAm6v8/QMCgGyFA1Gz2zQDw&#10;/0KAqMV1b4KAl4BAb1x1743LcwgBs/spCDgzawAq3IagxE0KCMlyvuNU7YDkWSZImG2BOHdCgIct&#10;4hQEOCDBxwHJvrZI87VCJk0729sYeQSBAk9dFHkMp4ZxX0BAD3m+RsjxJSj4aJQlff40/0xJ+9P4&#10;Mxj5Z/jS+P0skTHXGhnzbJG+wB45S1xRumE2zvw1Dxd2LOaPtgZ3acC10QFopBk/zzrMaCAMr4pP&#10;Mlo6RaKmeReeQH3+cdTmHsXj3GO8fRJPtRDwrDSa5B6D55XNEBBHCIjDM4LAU4LAE4JAU0UkGstP&#10;oVGBQDgaCRlN1HNCxku+/yu+/9PMw3gUsxOXD/yCwj/8kLBoEo7NMsceJ11sk8p+Y3ti9bAuWDiw&#10;E3wY+c7p9SXcqJnUDGp6zy8xjZrS8wtM6vk5JvRoCxfKucdncOr+GRwJCkp83IWvd2UE7dKnPZx7&#10;t4dTr3Zw7tkOLr3aw7V3B0zs0xGT+nYiRHTWqHcnTO7Vge9L9emMqQO+p+F3xcQBXeD683dw6vMN&#10;37cz7LozKu/WAVaUxY+UbH+iuneCZc+vYdnrG5iLmf/UCQY/dqRJd6Rhd8SYHzpgdNcOGNmlA0Z8&#10;1x7Dvm0HnW++wpDOX2Jwpy8wsOPnGNBBoyHU8M5fYVTndtRXGNn5c4zo1AbDOrWGTqdPKJq6qLNW&#10;NP1hYvzUCBHvG96R99P0BxMEBhEAhnzWAqPbtYA5IWCKzmdYbNUV22YNRthKI6RvdUDp/km4EDaD&#10;xuuGOzTwBwmeUEviysI0mfPwNMdfSergy3r4j5MZ8ccxymcUcTtCRmJPxU0p50vdltHJp6YxuqBp&#10;U/cip7NxmaH0QPonI0Xcl37KU3z85DQ2OjJ3fTIbQRp++CTcotncjKQIATelKJCsFhjN50g/L6O7&#10;+2zkHyYxmiEMPE73QoMMCMz2Q5N0CeRLl0BzNmChNsonCEj0LyAg/ftnaO5nVqut3H5HIJDHmvVe&#10;Uu7NBqtS75IFaIYA6RIQCNBmAz6MDSAEVMtWxgvw8WrpFliDvxkVSzZAU7rYmwAwh9Ayg8Y1hdvJ&#10;BO9JNLJJhIGJhPFJBIHpNDp3QoCPgoE3hIG3VfN4jAt4rP54X72I76+FgbNaGFBZAe1x8nv9h9/1&#10;Pb+zggBG2v8p5/PLCRFSirdkPkHAj/9Jb4KAO8HOjSAwjb91MwhMwoNoSZPzuiAA5G/WVSBQHWyO&#10;q4SDu5GTURPH1zC6fJnL9ypcyPaE5zp/AZ7KgExuVaVFGrUaKyAQxK38DhLBy8yBZzwfIqkp8LR0&#10;Ic2fcKkkJYSleuCyDxCgQKCsWZoaAlJQSAoTSYGipgKZquiHhmxer5k04TQCJ0HgEa+ROql4KCCg&#10;zQjIYMGPQeBMsK1K9V/Yxyh3P02W2ws02ksHHWi+BIRDdtqtg8oQXA11ovm74NaJibh7agqv5xk0&#10;/FmoT/BAY5I3nqT44QnhuInbxmQq6SMl/qMGUYIv6uM1qov7RwILN8Om40roJILXRH4uIUDGKhx0&#10;UhmIC/vscI5gcm6PBc4Szs4GmuDsbmOc2WWIMzsNcD7QiGZtjrtH7VEXNRHPEt3wOsOLIOCDV7J+&#10;RZonQWAOGgjT9YmzUEc9TnDjb8r/FGH7YfQEgooj/5/WuHvCDLdCTXDtoDGu7heZEgYscH2/LeVA&#10;b3HE5SAnnAtwRNVmR5RttEf2cjNEuY/C0clDCQOSFRAQGIp9Uk7eZgiCrYZiDxVsRSCwIgwwwpfM&#10;wCE7zeyCgzR8GSyoAMDFnBBgin1OJgQBI4Q46GOv3VgEW49CkIUOdpsOxk7j/oQB7ViBcT8p7dRG&#10;+80woAEC6S74kfuUgUa7lDRAsFOp2fibb/+jFjd8BAQ03QNX3DULCp2f058QMBCVboNR6qaDQrcR&#10;yHXTRaabHlJnGSFxlqmaKRCrQEC6A+wJAY5I8nVAmp8dMv2skE0Tz/UxRr63Hgpp/sWEgGYQyPfR&#10;R65AgK8psnxMCQ2UmL+SAICFeo/MuTbInG+HLH9HZC1yRtZiVxSunoEzW+bjSuAK3Ni3DneO/oFH&#10;kQG8WPfgScYh/vmP42WRQEAEzZ7mTaOuIxg8yjuG+9mheCQgUHSKf0YtBJQRAir+AYHnzSBQpQWB&#10;ymg0CgiURaBRluSUtbmpJkLA0+JwNsjhCjpe5oehKe0gTWAHSXY9Tm9agLQVMxHl64jDU8cj0H4U&#10;NpHwVuv2wAJG8179ZRCfDObriFnUTBr7NBr75F5fYQLN3llM/6c2sO/2KWx//BQ2P7SG1Q+tYM19&#10;+x5fwJ7PsenWFpaMoM2+bQnTbz6B2TctYf5tK1h9z+d3/Qz2jLIdRT9QXT+HfZfP4fDjV4SHznDu&#10;+y0ce38D2x40+R/bw/T7L2HY+TOM69CapvoJRnxJs6XRDm1Lw6XRDqIGUv2pn6m+VB+qN9WT6kFD&#10;/unTFuhG/dC6BboySu/SsgW++6QFvqW+acEt9QPv6/1ZK/Rv+ykGtG3NbUv042f0FfHzlL7ge/Pz&#10;+37VAv2on0U0+gHUIALA0A6aVfwG8jWDKFnj3+DbFnAa0AZzTb7Hllk6CF/N62/3JJw97o4bMT64&#10;l+CN+4mMVhI98ChJ+lYZOTCCeCY16fPY0OctUKvm1aV4MvqfQeOfhCvHnHDxCBvOUEZIR9lIhrni&#10;xokJuCFb6ib3b9PY756azKhpCmFgGhvPaWxopmskt6n7EVMJBYys+Dx57p1Imn6ULBf8j+4oEGBU&#10;Rxi4x4b9ARuvR2zQHsva/rKsbxahJeefwYGargFNVkD6kgUExPDF+AUCJMJvlqT8pe//nYCBGKkY&#10;qkq1a9Pt0vf+AQJkcCCNXqX/m0UAEAhQMwcEAiQbwOdXEjL42a9Oy4wEXzxhBN6YM5PgMpXR6yRu&#10;J/A2lTuBAEMRBp4VT8PLsjl4XemNV5WEgUoNDLyrmo+/qwQEPoKBMx/DgIwX4LGf4X7lMrwXAFDi&#10;8ypkVT5//F22AO9K5+HNaV+8LPTC8/w5eMLjaczk8aQx0k+ZiJr4iYwMpW/cHsXb9ZC7abQCgTMh&#10;jAyPOyszfRQ7E/VJhAiJMFVRJp5zqrlGg8zCkEGYzQMxpXvmOaHsOc1eSiM/VSJYaiWFhpr15LSA&#10;As1eigcpEBAgEK2gBBAICsWEAMKeKlQkEJDjw3PppboFpNTxxyAgXQOPaHIS7d6TRacIq9IPfpGm&#10;Wi19/IE2OBfsgAvSx8/t+RB7XKHpXyP0XDvmSON3wg1+71snXFU25L58f17/qpgS/ydPUmmuGXPx&#10;Mns+XhOWRS8JzC8y5vP+Zi34f5XOa/Rf8ldqSJR6GoTyYzK7YSKBwJUw4Ew40WYqCAEyk6N6twmq&#10;dhqhkr9N5fZxqNg2BuVbR6MqYCwuBBnh5kFL1Jx0RlPcNLxKcycIeBEEPAkC7gSBWfwcqRvBc0Q9&#10;pmoTZvA8SbeQK2pjHFETZY374aYEAWNcO2CIK/sMCRjjCQLmfG9b3DrkiNsH+R/fT2jcMxEXd0zE&#10;2S2uKFprgxivMTg2VQdHZbyAFgRC7AgB1kMYzVMWQ5WR77EcRhiQboLROEAQOChVCAkC+6WWAAEg&#10;xJkw4CQgILUFjClDhPA5e211scd6BAKli8BkEGHgZ8hgv+aBgztlFgEje03qXxP9N5u/Rj8o7VJq&#10;BoIfP5j+DoLDf0sDAt59cdWzLy55EALcCQGyqNDswShjg1rkNhx5bqOR5TYOaW4GSHYzRvwsM8TO&#10;tiII2CoQSCAIJBIEUvwcGL3bIXuuFXL9zJDva4wCBQKjCAJ8L3cd5BME8nwMCQFmyKThi+ln+Fgg&#10;XckS6b5WyPAjAMwjACxwRPZCZ+QumYi85VOQt3IaSjZ64fLuFbhzaCPuHduEh6e243FsIBpT9rMh&#10;DyWxn2BjI0YfSQKPRANhoLYoHA8LTuA+IeERDbuhmJCgBYFnH4GAggDqHwiIIQQQBMoiUU8IqCcA&#10;NBAAGktOKRBoLKT5EzKeF54ggIThKT+/LmEvbodt4R9vPS/cxcjb4IPUZTMR4+eCY25WCHTRx0b+&#10;wCsN+mM5tczgZyzR/xmL9PrBX/r4x/aG35he8CEweI7uDvdRP2HOyG6YNeJHuFGzRsoo/J6YrdsT&#10;M4Z3w+Qh38O5Xyc49GwP25++JCy0hVWXz2D5fRuNvqO++RQWnVvDrFMrmHX+FObffQ4zGv/4776E&#10;0Tefw0ABwKcY3b4VAYBRuZg/jX0ADb2fGDeNvCdNvAfVnfqJt7vx/h8pMfaulJj+99R31LfUN3zO&#10;11RnqhPVUbYfYOAT9GjVEj1bfYKe/IwehAclAQp+dk/CQE/CQE8afC+qt1YCBwIFgwgCAgNDCQUj&#10;OraA3vctYNuvDeaM+xZrXPojxN8A8X86oGTfdFwId8f1KHfcjHHDDYmYaLSPGCU0pMr6+d54xsb9&#10;uZSiFaOl6dbEz8RtRuvXjjsSAuxw4bAtLtE0rrLRvHGC0VK4AICL0u2TrjR2GgujyIeMyGpiprOR&#10;YSNKI6mjZPuYt2t5f418Lp8jz3vAfRnlLQVglHifbOU+qW3/gMfwKInRXqo76qVkMI/tSe5cPJVs&#10;ACNSyQpoBgtqYEB1D0iaWpsRkFS/ivRVOn0t3tP43/O2Rs0QQCM/T+M/p5UCAC0EKLMX0ycEqKmC&#10;zeL9aoAgX1vF96xYgbeSDZCyxPk8zhxGYZnT8DidppvuiroMFwKBM+93IcBQhIGnRVN5vLPwqtyT&#10;8uJx++BNhS/eVvoRBuYRBhZogWAhP/8jGJAxA2cJAVJvX2rvKwDQQMB/ZIneDyAwlyAgSy17si2Y&#10;jaacGWggCNTJMREEHiXw94ohCIQSBAL0kfeXLsoYcV5g43+bRihpdjHW2sTZvB40sCiVGkUCArJo&#10;kmQFnvPcy3LJouZ6AhLBf6ymYq2436jdFxB4UbYCL6V4kGQBBAJKlhMglhIAFqOpcCEaCXpSrEiq&#10;FioIkDLGNLoGmS0gg0aliJQYXcoc1Ce7q2hXpg/el2WoT07FdQEBRv4CAZW7rHEmyJ7RtQOqA21x&#10;NthWgcCN406MzJ14PbvQmHlOoiYTAKYTANwYTc9BkxRTyuB5lJQ7YfkNYfldvj/eyOqUmbwW03y1&#10;IhxRz9J5XrR6nkF4+qD5ChpeZIoWoCnFVw3iuyOLZZ2ays+XgYtSEVC6Lxx43FLbwQJnAgUEDAkC&#10;eignBJRtGYXSzSNQvmUkYUAXF/cY4U6oDeoiXfE0cQZeps3G89TZeJrM40/QTBN9TOOvFfPnvkDA&#10;w1j+/jFO/D86oDbKiiBggtuhRgQBfYKAPq6GcH+/GUHABrelYNEhV9xSIMDzucOVAagLCtdaI8Z7&#10;DI43g4CrpmsgxE4yAUMQaDEYu82HqH7+IIthhIER2Gs9GvttpQCRHvY7GKjoP9hxPGWCvVQI95tB&#10;YJ+DPmFgLIJtRhEqhhEGhhAGBhIG+qnMgGbk/z8D/pph4B/DbwaArlo139ZopwCB/o80f9F/gcA1&#10;736Q2QMXPfrjrLtmZcHy2To4PWs48t1GIdttLNLd9AkBRkhwk0qC5oiZzRMiIOBJEPC2R7LKBjgg&#10;a64tcgkC+QSBAl8jFHqPQ5EWBAoJAnkeusj1MUKWggBrGr810nwo2fraIN3PDhnz+D6EgJxFrshd&#10;Ohn5K6ejYI0bCtfNQeVfC3DzwK+kwe38MXeysQ3in2E/GjOOoClXBgKexJNigYAoGnYU6ggDNTT+&#10;B0Uncb8wHI+ohtOReCIQICqPwTOCwDOCgACABgJiFQQ08f7G8ihCQATqaPyPGf3XCwDwtsCAdDfU&#10;5x5lI3ccTwkCz2UmQvph1Mbuwd3wAFw//CcuBv+C6h0rUfqnP7LXeiPafwr2zrDENlcjbKX+cjHC&#10;ZhdD/OlsgN+dCQlO+tjgqId1juOw1nEsVjuMwUoHXayw18VyGa3P26uc9LCcjy20Ggm/8YMxe0wf&#10;TNX5ES4/fwP7nh1g9eMXMCcEmH7TGuM7tYQxTdOIpmlAE9WjxjLiH9OuJSP/lhj5VUtl/sNovB8D&#10;QF+aeS+t8f9AdaG+o8TImyVR/tdadabE6EUdW3yCDkot0eETUSu0p2TbiffJ676numr1AyHhh1YE&#10;C8ko8PO78Th+Igz8xGPq/pF6UAIEAyQj0EnTZTCuaws1qHDKqK+x0LYvtriPxgn+WbNI8FVSBfCU&#10;O65GzsRVNvKXwhgFMYp4xOigkQ3qE0ZYzzK98JRqSndHXZI0qGyYwh1xOdQWFw5ZKcn+teMONH5n&#10;NpoEgHAnypkQ4Kr6HB/xNbWx01AfT9NhpNbIhroxSSIqivtynzxWx0j/MVUjZqOVLI8rjXizlBEl&#10;uKGWjfGHksFqZTs2pGL8BTQUmkSjKhdMGKDJqKyAdA9ULVdT/yQLoCDgAg3/v/UBAGj652jsIukK&#10;UFkASiBAGf5H5l8p4vMrmyGA71O5msa7DK8Z5T4vkMWFCC2Z/H7pk1GTKkv3ssFNcyQMONLEnAgD&#10;TgoGnhZMZgQ9Ey/L3PGqjDBQRhgo98abch+8rSAMVGpg4D1h4D9VWhioZuSvZhIQAmRqYeVigoAA&#10;AFW5iPsEB+rv8vkEExpXiTdBwIOGPYvHJSAwhcc1EbWp/K0SJxK6pPqeA04z2izYOhaVe8z4Gzuq&#10;qLo2YZYCAVljoE76mgkDjTRElZHJ5vcUIJDxGs3ib9HEyF0kqyVKpUGlQpr5f0mA4ClB4KXUCKhc&#10;o4GB0hUKAp4ULebrJAswnwAwV5UvrsuWcQHeamxAA69RmS5Yn05YlToScl0RFKX8sRyruo6iZ/Ca&#10;nKZmBkh3QBUhoGKHJbe2qJZpgDusCAO8nmm4NxQE8BqOmMDX8TeT65fv2ZTiTgDwwkt+19c8jrc8&#10;nnc8rr957b0vWsjbjO55PgQUNPLCE1GaN4HAhyDgQ/P3xfNMPwUML7LmEibm8f1EvF4z/Pg5hJnY&#10;WTzmmQSQaSpLdivMlcftSBiQsQGWBBcBAQNUbB+rIKBk03Cc/pOeRJVu0iEMjMa1fSZ4cMIejTGT&#10;8DRpOp5QjYmEvthJBO8J/F+68jMm8D/F7yiK4X8/xpFwbofH0RZ4EG5MEDAgCIzDlRCRAa7vM8Ut&#10;gsAdwtKdQwT//RNwNcgVFwKcUf2XE32IATBBIGyaDo5NHqbGCQgI7LUdSuMerFYW3GnGrelQwsAw&#10;wsAIBFuNQoiNlCXWo8kbIJgKspdpg8aEAeMPILCfgLDf0YAwIKsUjlGLEwVZ6mC3vJ/JAA0MGBEG&#10;DP8NAxLl/xsEmiGgi1bNtzVgIDDwv4LAZa/+OO85ENUeQ1BBwy6ZPVyNC8iZNQYZbnpIURAwHnFu&#10;poiZZUEQsCEI2CkQSCQIpBAEMuY6IJsgkDfXEoVzTVHka4hin3Eo9hqF09qMgIBAjs94lfpP87NF&#10;qq9GKb52SPWzR9pcR6TPd0KWvytylkxG3gqBgNkoWu+J4l99ULV9Ce4e3Yy6mEA2rMGoT9rPP+th&#10;/lGlJkA4/2w06dOEAJp8fVk0HlM13H9QGoUHAgWEgHoCQhPveyoqi8FTBQIyQ+AjCJBsQHk0GsoE&#10;JiIIASdVZqFOxhyURSoQeJx3DLXZoajPPspGQuoTHGejEYrHCft4AQbhfsQu3D0RgDvHtuHGwU04&#10;H/QLSrYuR+p6P8Ss8EDMSk9EaxW1ilrthUgqYo03Tq31wUnROh+Er/NF+HpfnNAqjDrC5+9dNBMB&#10;3i74daoFltqNg4/REMwY0ROuA76HfS8Bgi9h3uVzmH/3Gcy+EbWFyTefY/y3X8Ho23bQ//pLjOn4&#10;OUa2bwOdL1up9P/PhIA+hADJAAgEdBOj1hp2MwyIkYvxN5u/GH/HFjT6Fq1p9p+iQ8s21Gfo0Ipq&#10;3Zb6HO0//UJtO/H+znzet3x+F6orQeGHVi3xY5uWBICW+OnLluj+1SfoQXDpQcPvKeK+UjuKINOD&#10;kCDZgSEdCQI/toTdoHaYxQt8hcsgBPiMJQhYIm27E0r2TcKZo1NwIWwiLhICLhyjoYc74CGjg/pk&#10;GgRVn0SDlmVlJWKgQdyL5J//pCMjfjaW1C1Cwd0IZzaWE9hYSoM5GQ9kKVo+T/oba9kISfTRyKik&#10;KcUNT1NnsUGcjWeUbOX2E97flExAIGhoUpY0GRqOpF9rYxndsRF/KCBAI5JsgQICMSPp36QZKSBo&#10;7h6gEYkhSTeBwIAMHpS0tCxSo7oHqldqMgICAhdp2v+tCzRzWQRHAQCNXqT6/alqqRz4kQgA7wkA&#10;7yt+UfpPBV9fwfeVcr80s3fSR15MY8jnsWXPpunL8rw022Q2uMmOqElxwOM0BwKCIx+ncp3xJH8S&#10;nhczgiuZg5elhIFSDwUErwkE/ysMVGlhoHop95fwmMT8NRDwn8qFGgioWIB35fPwtowGRhB4UexO&#10;6CCI5U6nkWpAoCaVpiAgwMjwynFHlOxkoMKIs5rGcy2Mx8xzXkcAqxEY0MJYXarHh3OvIKD5/DdL&#10;fgcRTVNTdphSUEA1Q4ECA00pYgGB1xWrCG1SSVCyAgICSwgCCxUE1BP66vi+MkukLlNE86eaQaBB&#10;ppAm87ohZDak8dh4fDIY7hFN9WH0TNw9SRAI1YLATmuUBxAEdtgoVQRY8LYpqnabojrYFOf2m+PS&#10;YWtcJ+QK4D4k0Eo6XdZmeMHPf53L34LH/p4A859iitfZO+mWkkqWBAZRk2TWeBxPeI0+TffiYzz3&#10;hNeXPF8vea5e8fsIULzOnYfXhKYXWTxXfF0tr31Nv/003IuYhNsnXAgCDrhy0BoX9prhzG7pFhin&#10;IOD0pmEo/n0oCn8bhIKNA5VKN+vgYpA+bh+xxONIgmbcJKV6Gn5NNP+vUQS7ZkU7Ef6oaAf+x2z5&#10;n7VmEGlGiDDk6/Vwbf8YQsAYXA3RJwiYEASsCQE8J1LWOMQZl3Y54sxWB5T/boucFfQ/L12ETR+m&#10;QOCw6zCatwYEAgkCAgFSFGgnQWCXGSN6gsAeq9HYSxAIIQjsFQiw00egnaEWBoywV2UDCAJOAgOG&#10;3JeswDgE245GkHQRWOjwvQZhp0l/7DCW8sOyDkEPAkF3iiBg2E0rgoAhQcCQhm9IAGgWYWD3R1Cw&#10;k23l/wsCvj/jik9/XPQaiLOeg1FFwy5zH47iOaOQN0sXWbM0XQJJ0iUw0wSxH0DAWnUNJHjaItnb&#10;jpG9PbLm2iF3ng3y52lBwM8IRQoERqNYKgl6DFd1ArJ9TFT6P5XRfwqVTAhIJgSkEAJSCQHphICs&#10;RZOQs2wa8le5EQI8cHqjL0r+mIezu2Sd6QA0Je5DY/IBRnaEgEwacU4YqZwmXSQm3QwCMahjxF9L&#10;1dDsa7gVMGikmggGT0Xcf8r7BQae0vxFH7IBhIAGbTZAIKCm8ATquG1SIBChBh8+yjyM2swj/LOG&#10;amCE2/qUgzQXAkoijy/pIJ4kH0JTwgGSaDDuhO/ExUN/4cz+P1G9fxOqD2zGGbl9eCvOhm7D2WMB&#10;OBe2A+fCd+H8qUCcjwzChag9uBAdjAsxe3E+ei+qIwJRyuflhPyB+G0rEbraBwG+E7FuohkWmI/E&#10;LN2+mDC4Kxx6d4ZN9w6w6dYeNj9S3bj/UydYd/8GFt2+wfiunaD/TXuM7vA5QaA1BjIal0zAxxDw&#10;48fiY10YvTeDwL8zABLxEwRaEgSaAUDMv82X6PjZV+jQtp3adm79BV/bhiDQGt9TXVu2xg+ffkoI&#10;aIPuX7ah4bdBrw5Up9bordRKo44t0YfG34Mg0EWyBwQWyQzo/dQaTsM6w9u8N9ZNGY5d8wwUCCRv&#10;sUd+oCPK9juhinR/jlH9+aNWuHrCjkY7UTONjJGDRAz3oiQyYpRPABDdOeVIIBDzZ2TL59QlTEUD&#10;o42mVJo54eFxHIFA3oPbej4m9z1Nm8VIiOaW5fEvvch0V/c/S5/NyIkRaspsFXU1qpHN7oSI2YSB&#10;mWzINSAgfdT/dBXwPjaWYko1SXyeWlNAU1K4uaKgRKIyxeyf7oGVakzABxC4RAP/WBcEAqQLgFJd&#10;ADR7Rv1/V23QiMavROP/u/wXmut6vCtbS62hJAuwClLM5++y5XgrsxZkpcFcGoOsMJg2hQDAKCzJ&#10;kYbrwH17goGDNisgMOCEJ3kT8bxoOl6cnkXxfJW4U4SBUoEByQz44m35XLyrmM/jYBQq3QRVNHyB&#10;AUKAbJtBQG0FBPi8f0BAkxHQgIDbBxCo/R9AoHS3MYp3GuLsARvcPEmoS5ytuoxk+4gwIOf8MX+r&#10;5hUdNRDgR1NmpE6TrpctfwcZzNlA85YiTw38TdRCRM1AoAWBJhFB4BlB4E3lKv5OUkVwtVpcSECg&#10;iRF3A81SIOAx37tWxgNQstKhjA1ooJpB4DFBQCRdWbIegkx3rFFz52eqwakKBEIcUSnVAbdb0FCt&#10;CAHWKN1qhuIthij4aywKto7G6YCxqAgyVEBw9agd/wMuvN7lep5FQ+fvketL45+H9woCqJKF+JtA&#10;I4/Jss6Nci2nziEE8FzzuOR+WeTpBc+HZBRe8VwITLzhuXjLcyGS+2Q1yDrCcG38DF73UwnVk9gu&#10;OuPGUXuCgBXOE1KqdxmiYvsYlGwegaLfdVDw6yDk/dIfuev6IXttHxQSBs4EjMb1AyZ4GG6PumgX&#10;BocuqBUIiHDAvVP8PqIIKtIed6LsubXlZ1kTFAgCEWa4f9wQtw4TBPaNxZW9Y3F170cZgYMOuM22&#10;49oeJ5wPcEDlnzb0IUtkLDZGtMdohE0bhqOTh38AgWBbRu6WBAAtCOww1SEMDMNu8xGM6kcj2Hos&#10;YUEPwQIBNnrYxf1AOwOCgAFBQMzfiCAgMtRkBRzHaZY7thmJICu+t3QRmA7EDlmu2Kg3QUCzVHEz&#10;DOzQgsDO/wEEdjfr/wSBuQMJAoNw3osQ4DmUEMDIffZwQsAoZLqNQdrMcUieaYCEmcaIExCYSRBw&#10;M1djBBI8GMkTAjJo4tnzHJA3n43vfBsUzDVHgd94FPgYoMB7rBosqKYOeo5Crrc+sv3MkT6P5j/X&#10;AUl+GiUTAlLmOyN1gQvS/CcgfeFEpC+egqzlM5C/zgMlv89D1bYluLz3Fzw8FYCG+BBejAICR9CU&#10;dRxNkg0ojEBTsQYEGggCdQICNPS6qjgqHvXVCWisjmfUH4fnNPtnAgGEgabSSI1o/E/KeZ9AASX7&#10;anyAgAAhQAYc1uTLugOnlOoLCAa5x/kH5n25BBHqSQ73BUzSQ9FEPUk/ShM4SqMgKCQfpgEdYEMf&#10;jFuRe3Arilsa++2YENyJ3Y+78QdxN/Ew7iWH4l7qUdxPP477mSdwPyscD3JO4kHuKdzl/vWUUFyI&#10;O4AqvkfRke1I3fULwn/1R+CC6fh1mjX8eeHNGtMPEwb9AIc+X8OuR0fYdu/IbWdCQGeY/dARRt91&#10;gN437aDb8QsMb9cGQz5vif40VxkPIGMBmjMBkgWQNL5kApr1fctP8H2rVviudWt806o1OknanyDQ&#10;rkVLfCXbTz5Fe4GBZgig2n36Jdq1aov2hADJHEhW4LsWn+J7Prdr6zb44bM2+PFzAsGXVLvW+KlD&#10;K/To2Bo9O32K3p0/RZ+v26Af1YfmL10H3amB3B9HEHDQ6QRP055YN3U4di8wRPh6K6Rs5bUY5Ijy&#10;A6T5I464cNwOV07Y4sYpB9yl8d9ng3E3gqZ/UlL+EhFJ5C8AwMhBxH25fT/KiY3VBBr+FDZ4jPip&#10;xuTpBINpaitw8CyDppbF6DbHk42eN96K8hndciu3X9Mo5bGX2Z4EAzaWNPKnaZqUalMKG9UkRv1s&#10;zCVDoKKkWOkumKFAQClWxNsyiFAaUJqVAgFGWjJwUM0g0E4llHnsUiJYwYCAwGUavkhBAE29eg3N&#10;ZyWeFS1ndL6U77GY0ac/jWcBatLnoyZtPk1zAU19AWq5X5M6Fw+TfXA/wRP34ubw83ms2lS5mFNd&#10;mgDKdJr/ZDxIcMX9eJ6zeEZeCfZ4lKQBgXqCQGOWE5pyXPAkdyI/l+dSqg2qYkNueFZIiCqarcz7&#10;5WlPvCrxwZtSP5r6PJr7Apq8GL0YfrP5/yPJGChYUDAwnxBB8ynVgMATAYGcaTTWSXiU5ooHyS64&#10;FcNrgUBYudcUp3cZoTRwPM6y4b/OiPQBz7FkAaR2f10Kz7HqFvgoG0ATk24aKecskq4BgTEBAQED&#10;ieDFxOvktkz5lO4bAoB036isTekSqFUV1ToCK/k7rMDzEhkbsEiBgBoXwPeTbMBjmSEgpk/TlJkC&#10;damzlQQAahi1PxIT5fUgAxslGyAQ8DBypiqve+WgC84G2aOcEFCyxQxlWy1werMZcjboIfOXkcja&#10;yICMBlscoItKgsCFgxa4EebAa30Cr0G5rt3Ybs2hqfN6zZZr1xuvcn0Y0YvB85rlby7PaUwh2PKY&#10;JIPwNF26FAgDmR7qdf9Ic98zAvGzDHf12vqkmYSA6Qo6ZCrn/UhX3D1JED/ugBvSDUcYuLTXDOd2&#10;G6IqYAyj/+Eo+m2wAoGctX0VCBT9NhDndo7FrUNmqOH/t54QIBIYeBzjzKjfmXDkxPd35H+J12QM&#10;r0nqUYydGij46KQp7h01xM2D+gSAsbi8R2SAq8EmuBFiRdnhGs/h+QBblP9ujtxVRkj2H4soBrNH&#10;Jg/EPqf+kCqDex0G07CHKhDYYzOMETxlRfO3EgNnRG8lA/8kzT+Wj0vRoHHYZTUGO3nfLlveticc&#10;SAZABhE6G+GAC+UsAwr1CQOEB/vRfN0IBAoMWBAGzAQG+mlgwEiTGQgw+In6EQH6UsK+K3Yos9dk&#10;AHYTCgKNuiLI+AfsMf4RQUbdCAf/DBxsVosb84bisu9QnPUaikoPHZyePQx5biOQOXM0UmeMRdIM&#10;PSTMMETsDGPEzDBBDEEgliAgZYWTPG2R7mOHHEJAwQJHFPnbo2iBNUFABgoaaYoFeY5BnscoQsBI&#10;SPngXN6fPc8K6fMJADT/RD+K26R5zkjxd0Wq/0RuJ/KkiyYhbck05K71QOkmf14Yq3Hj8J94GLET&#10;dXF70SAgIIabc4J/+lN4ItkA6RYgCNQrEKBo6PWEgIazSWi6kILn51Pw8lwSXhEIpHbAEwKAmHqD&#10;pPy5FSB4WiEVBTUwIHAgAwRrC47TjI/gYQ4jfkJBYzFhoIgqPMk/8UnN2IT8k3hKIHkmyg3H8xzR&#10;CaUX2dxST7P42owwNqKiE4wuwtnQ8H1yCCJ50XhSyGMqjsXTEgJLWQKelSfxWFLwrCoVz6rT0FiR&#10;jEcFMbiTfQq3MsJxOTEUVRF7kL1vEyL+WIIg/5lYP8US88xGYMbI3nAe0IUw8A3se33N7Xew7vEN&#10;IaAdxnT6HKM6tFUQMPSLVmpGQD9G2gICkg2QDMDHXQEyDkCif9nv+mlrmnZb/ND2c3z32Wfo1IrG&#10;Twj4go99Tn0hQCDdAwSAjm3bo32br/Blq8/Rlsb/uQIGGStAiODt7z5pQ6hogy6fUp+1Rpe2rdDl&#10;i5bo+lVLdOvQGj06tUHvr9ui37dfoP/3XygY6KHtIhjYqQXGdGsNu6Ed4G7SA2unDiMMGeLkL1ZI&#10;3WaPAi0InA11wOUT9rjBSOF2JKN+bm+F2+HGcWtcP8Y/fZgNYcBemf5DlVbUgMBtPqf5/sfxk9jY&#10;udHIZ6vtk3QNADzPYlSb48FG0gtvC3zwd5EvIyg/aq5WfoyiGFkV+jC68iUYMFJitPQy0xcvMvzw&#10;PF0GXHmzQaXpJNN8CAUqwotzU8YkmQGZUXBbO81Qphg+YjQmxiP90zJYTc0eoNFoRq4vUjAgYwX+&#10;c5Hmf4VRv4gg8PfZNWp6WkOePw1/Hu4n+eJWrAeuRrrh0snpuHhimtJl7l9RmoZLJ6bg3DFXVB92&#10;RMV+W27tcZ0R3N1YHleMzHSYSJClwUY7Ujy/MYy82Njej7fDo0R7RtSOvM41IPAkx5XmOZFR9URG&#10;0JOpKcqoJWpvyiMU5DMSLZyDF0WEpmICVAnPV6lE+fPxTqYGyoDAD0AgGQLRPzDwd+UCvK2YSxDw&#10;0YBAviyBPJWQMxEPUp1xL8kJV07Z4HQQ26XtuiobUM7o8+whG1wNc1YzOST7oukO0GQAxPifaqX2&#10;Jb3Nc/6C5i5rOwgMCAg8JtzVMkKXRaBUNE8zl8yAdN3IrAKpMyA1HWRmxytVJ2ApfyuZJriYoLCQ&#10;z/NXYz40UwV9CBWeBDJ3ghSvBRpuDc2zJlHGj0iWSAaZ8pqImEiAFSOV2SmExIgZNNMpuBii6RYo&#10;JQQUbzZlVM32eCONbPkwxC8diJS1Q5D1hw4Kt49SIHDpsJXqDhNTrkuczutQKjGKyWuVptETtRUA&#10;0GTGZNuUyv8C73+aPpv/hznK7J9yK7fl/kY+Lgs+CTjXJ07ltc3fQ7JxcVLPgb+LdLNF8Lfh59+V&#10;bjgCye2jdrh52BpXQsxwfrcBKreOwunfhyJv/c/IXtOH6o3i3wbh4m493DliiVpCfAOvQVFjnCsa&#10;E3mNJU3idgLqElwIS/xuVC0h9XGsA2oirfHghCnuHjHEjf36uBI8DpcCRfq4TDC8uscCVwKtcXGH&#10;Nao2mSNvtQGSFozEydmDcXBCX0byjMItu2OnVW+19kCQzWDsIQjstRuJEBp3iP0YldoPsWNUT7MP&#10;pvnvsR5HMx+LXZa62GEhSw+PIgzoYrcdAcFBDyFOBthPCDjoqpULbzvxfscxCLYbRRgYTsgQGBiM&#10;nab9CQN9EWCszQwICDDC367XFQF6XbjfhVF+FwUDAgICAHtNuiHEpDuCqUDCgAYAmqcTSkGheTq4&#10;6KuDai8dlJF2CueMRLbbaKTNHIvkmXpInGmA+JnGiJ0pEGCGGDczNVhQSguneNog08cWeYzuC+fb&#10;oXiBDYrmW6LAzwT5PobI9Rqn1gzIlWWECQO5XmOQ7TseWfNtkEZwSJrvjEQCQOJ8F5r+BKQsnERN&#10;VgCQpDQZqctmIHe9N8r+WojzQetw48hmXvA78ZggUJ90AA0EgcbsMDTmiynT1IsjUUc9Ph2JGhkT&#10;QBiopaHXVsWh/kwCmqhnAgFSNZAm31TC1xWHEwSkfDBNvTQCT8uj8ExggBIwkMdq84/hQfZhPMw+&#10;groCKSokswa0IgQ0ifLDGSlo9JQg0CyBgmeEgqcEgibCQCOj/AYRo/sGGnpjTgQbAB5LPj+PINBE&#10;EGg6HUdIScCT8kQ8ofk/qUqhUgkCKagrSUBNUSweKiCIxJXkY6iMCEZWyCZE/rkMwYtm4/eZ9lhs&#10;qwcPvcGYrNMDjv2+h63UAejWCcZdOkD/u/YY90176Hb+CiOka+CrNhj8eSv0/+wT9P2UQEAo6NGy&#10;BX6iZIaAmh3Q6hN0adUS31HfUJ1btkTHT1oSAj7Bl1oI+Jz7X9Dov6TBt2v9Odp9+gW+av0FviAI&#10;fPGJZATa8nVf4PuWX6FLyy/5fp/j+9af4TuCwHdtPsX3bT9Fly8/xQ/tPyUItEH3Tp+hR+e26Cki&#10;FPToIOMINF0EP3dsgVE/tILlwHaYYfADlrsOwnafMTi6ajzi/7REVoAVioOtUXnACueOWuLKCStc&#10;D7fBtTArXDtmiWtHLQgClrh1wgZ3T9krAHikBhQ5Ewic2MAymohyZGThiobEKWzkCAJZ0uAxis10&#10;IwTMJgTMIQR4EAK8CAE+yvj/c1o0VyuBAl8FCAIEb/NlFLaAgB9eakHgWZqPyg6ote8/AgHJDKga&#10;8tFTlUk11xuQ6YUCA2rVQYlSGXWq6YTNYwWqlmumCZ5fp2YKvOZtmctey8+9n+qJOwkeuBnrjuvR&#10;c3A1wo3GPwOXwqcrXZGpXQSDG1GzcDNKtjNxLWIaoWAyLoa5EgxcFQjcipYaCBMoF9zgeboRIaBl&#10;i5uRNjxOns8YG9yPsyUM2BEG7FGf7sDr3olAwIaaINBIEGikSQsINOVK8SENCDzXgsArBQJ+GhAo&#10;XfD/goB0ERAC3hMCpAvhbcV8vCmbi5cl3jwXjDwJAfXZU1GTPhH3U5xxN5FgF08gPGmNshBDFO8y&#10;QNkeE1Ttt8JFguL1kxMUdEl3gBqTkaWZLaAgIHeeJhPAcy37moWdFmpBgFE8nyu/xeN0MW+NJKpv&#10;rgIpkCb1BlSlx0opHSxVA5doQUCKBvkrYFCDQPkbyQBB6RKQTIACAUbfNUkzNCDASPoBI+m7PP+3&#10;T00gqGrm/N9XC+5Mw82jk9RUwSqaWMlfZij6czyK/jBBznoDJC7VQdwSAYHByJJ0+7aRqKD5XTxk&#10;ocbEPIiRjICUYtbCgEhMn0bemCoSQBAA0Iq3BQyepEsBJv4vMgkCWsntJwTmpjR5/XQGbdoSz4mT&#10;eX1PpilPokFP4P/MlRDjzONn1E4YuMfjuHvMHrcOE872meECQaBq62iUEATy1/dHzr9AYBzN3IIg&#10;4EAIcNYoljCQMEFBQEOCK7+P/KcdCB32/E85oJaQ+uiUFe4fM8XtQ4a4HkLzDxrH9xqLi7v0cWmX&#10;Ma7stsClnWwztluh/Hcz5K7Up0+NwqnZQ3B40s8IdiAA2PZGoG1/BNkNQrA9IcB+BEIcCAEOhACH&#10;sQoEBAL22IxFEAFgt+UY7LLQxU6BAPORBIGR2GE9iu+jiyA+f6+jHvbR/A+4GhIERNx30SMM8L0c&#10;dfn+owgEIxQM7FRZgZ8JAoSBD1mBbh8yApqsAEFAZQM0mYC947UgMP5/AYHLc4fhrO9wVHqNwGkP&#10;Ru2y3O+sMUh100OS6hIwVCDQ3C0ggwUTZpmqdQbSPS2R42OFgrnWKJ5njdPz2fDO03QLyBRBTcng&#10;scj2IAAQCGQp4kxfE2QssEWavzON3oWkJRDgSgCYiNRFk5FCJRMIFAgQCtIIAvm/eKNiy2JcDF6P&#10;W0c3q4zA4/9hoKAYcmPhKdTRnGupRzTrR4zcHxEIHpVH4zGBoFE7DuAZzf6pTAMUACgiSIhO08RL&#10;TxEQIvFcYKA8kg3oKTTwsdq8UDzIPIQHWYdRl38cDYV8nahAK0KAgEBTHs1eYIDm36xmIHiiQIDP&#10;JQAoZfN4cwgCuQSYvI9AoIjHeToWjSXxaCxLQCNhoLEiiceeTKUoGJDMQEN5MoEnAffzY3A97QSq&#10;o/Yh7+BWxG5ZhYPLvbB5jjOWORjCXW8QXAd3g3XPzjD9sQPVEeN/7ASjrh1h8H0HjP2mHUZ3+gLD&#10;O7SFjnQTfNUaA78kFHzRCj9/0Rr9vvgUfb9sgz5ftUWPz2nWhALJDnSg2lPtqK8+UjvCQbuWrfDV&#10;J63xVctmSXdBGzVG4Ie2HdC9bUf81KY9fiAodGlFEGjN9/1UMgKt8QOh5McOn+Gnjm0JAm3xE/d/&#10;7CD3f4IfvmiBH6nuBIG+HVpg+PctYdrvS0we8z0W2v+MTbNHYP8SA0RtMEEKG8LcneYoCTZD1QFT&#10;XAg1x2Wa/6UjZoyCzHDliDlhgNHQCTuVAZBsgJi+jDiW7SNGGDVsrOrYcElj9ixTatDPUQAgmYAX&#10;Oe54leuJNwXeeCtGL8ZfMo+aj/+UasXb73n/38UavS2QgVOEgCwZVU0QyCAIpBME0mgcBIGPMwIa&#10;EJiuxgw0g4ASYeBu7HQ8/AgGpItAqg1KqWGpKKipFrgaryuX8fqcj/s0lctRk3CORn4hfBIj/6k0&#10;9qm4QMn+JZqIQMB1QsCtmNmQwkv34kRShlluuzHan8HPnkrjn4jrEQSCU864xgb82kl7XA235daa&#10;ssKNU4SrSEvcibHG/VgbPEywRW2yPR6nOhIInHntCwhosgFNOdP5HyEE5BGu8nleC9wJAl4EAR+8&#10;JkS95fn7AAJlNH01NkAgYImCgXeVC/GWgPC6jAZ92gdPCxnN582iEU/Do/RJuJfsgtuEgJtxdrhO&#10;E7jEY6w8YILyvQIBljh32A5Xwpx5vJPVeAw1JiDDG00CAloIaAYBlSH4FwjQwMW8s2ne0i2ghQDV&#10;t8/bzZCmfhcavyoBXbEcr0plDYHFBAGKjwnEyfOaZFyBtoJgXYZ0CwgIzCIIzPwAAg/jZezIFNzh&#10;byBTWW+dmIA74ZM1Rav4W8qKfef3OKhxAac3m6Lgd2Pk/2qEzDXjEL9YB7GLByB5zWBk/jYUBVtH&#10;oJxR9fmDZrgeZo97jM4lUq9LkOh9ukaEAhkf05BMOOB/4IMIBGLyYvZPM2ap/0bz/0Ikt58SmJvS&#10;BRim8TVT+R5T+H6yxLOUep6E2tiJ6n/2MEr69Z3wQGAgXJYXdsDtIwT2feYEAUNUbdNFyR8El18G&#10;EAT6Int1HxRv1GQE7spgQckIREtGQGCAIBBP2CQENMQ70ycc+T8m5EuXQCxhINoOD8ItcS/UFLcO&#10;GOFasAEuESgu7BAZ4OKO8YQAfm6AJc5ssUDprybIXs6AeO5IgsBQhE4egH3O/QgD/WjesgjREOxz&#10;HEaNpGmP5lZXa9y62GM3GkE2NHurkQSAEdhhPpwQMIzSQYCFDnZYDcMuGQNgPxrBjjR8Zxq/iz5h&#10;wAAHJwgUcF8LA/scCRiOfJ7tcALFYASY9EeAdBEY99HCQHcCgMCApotgByVdAGL6e4x/Igj8pAWB&#10;HgiUAYb/DQLn5w5Hlc9IlMkqgIzcc+aMQcbscUiZRYJUMwWM1WyBeAEASooJSWXBtDmmyPI0p+Fb&#10;oMjPAiVzReYonsuLz9cIud4GNP9xyPQYhwwR99O9DJHma4b0BXZIXUgAWDhBKXXxJKQuoekvncLt&#10;FCQvEgigCAXpK2ai4FffD+MDbh/9iyCwQzNtMGkfGtMO8U97lGQugwU1piwRe01BGCPmMDwQFZ3A&#10;A0b7NTR1qQcghYFkueEnUiGw6DghQKOm0yfU/c/LTlEReFYagSd8XUOhVCUUEDiIh4SBx7lH1dTB&#10;hnzJRDSLkT4hQCmX7/uRPoaCptyTbPxEhJBcyQRQeQSB/CgeezThghAgIFCsgYGGkjg0lMajgUDQ&#10;UC5KRD1VV5aIx6UJqD0dj0eFsbiXG4Ub6eG4EHsIpcd3IT3wN5zcuAhBC2ZiwxQZNzAGc8YNwiSd&#10;3nAa1B32/bvBtt+PsO7TFRa9vodpj29h/FNnGBIQ9H/oiHFdCQgEhTFdO0H3h84Y/eM3GN3tW4z+&#10;6XuM6fkDRvf4AcN+/A5Dun6LQV2ortz/sSuG/PQjBlP9u3ZBz687o2v7dvi6rQwelCmELdGZMNCt&#10;bXv0+rwjenzWHj99+iVhoC26ftoGXT9rgx8+pwQE2gsMcL/9p+jyVSt8/8Un+LZtC3xPCQwICPRu&#10;3wJDvm4Bgx6fwVGnE3zMe2Dd5EHY5TcSR5ePQ8wGfaT+ZYi8AEOUBDGy2GeEM/uNUbXXANV7DXGB&#10;hnA11BK3w+0Z/UsmwFU1TjIIsC6BjVaiDJyarho8iXCeZ9GkcjzwUvr7CQCvZAxAgQ8hwI8QIIvU&#10;LMB/aFj/oTF9EG+/5/1/Ew5E74rm4zUb/JfZmqlVMs3q6Ucg0JBMEEgkCMiUsFjN/HBN98BUVXhI&#10;QECqEt6OmYoHUjmNxiPpaZnXLisMiuGotQUoMRsZsPYg1R3XYiaj+pgDKg7ZofqIE84enYDzxycz&#10;wp+KqwIAUbP4nnNwL96D7+uFR0neNCCtUrwoT4qPJRAUZGGkUy40fSc1C+NquB2unrCmZDCmBe+z&#10;YITNKDPCgsdsibsxjMBirWm0tjQ0wkAaI7ZMgkAWzy8Nuyl7Bo2WhpLHqDKf57iA57eQIFDshzc8&#10;r29LFhAGGPWXLiQMLCIMLFZ6W76IAMDvzec8K/Lhd/VAfTaj54xp/M6TcDfJBbfiHXE9lscXwwgz&#10;2gaXTtnwu1vhLI3m4jFHHjufw3Mq4y9qpSJdupeCgOZMwLP/PyBAw5fuAZUV0OrD8tD5sv6CP17x&#10;t5BFoERqRUFVhGiRGugpi0c9kYGFBMRGmTKYSZBIl7EBMv5CsgEz8YimrLoFJBtAoJNsgNSyuHGc&#10;MHCcUHBsklqxT9bwPxtoj/Jtlij+0wR5GwyQuZbt+fJRiF04BDGL+iNp9SBkbByC/C3DUbZrHM7u&#10;N8XVYza4c4pmTAh+FMuIXTsHX9L4j/lfqON/Qf4PDcli6vKf4G+WLv8LyY5JF5lAsgaUZSu3JWv2&#10;JEOAga9J5W+dMoWvn6yBAcL14zjCgEA3TfwR/38P+fkPTxIGwhxxJ1Sq+1ngYiD/r9vGoPTP4Sjc&#10;MBi5a38mCPRF0a+DcWGXHu4ctkQt4aGBMFEf5YR6wkBjnMCAM+oIAVIzQGYK3I+2xsMYW36OLR6E&#10;8Zo8TBAIMcZVtgsXdxKGAkSG1HhCgDnObbVA1Z9mKF5vjKyl4xQIRLrrIGzGEMLAYByeOITSweFJ&#10;I3Bk0ihKl7fH4tCEsTTvMdjnRBhwIAjYjcRu6+HYYUkAoPkHmA/FdvMh3Kcsh2KnpPsl0ndgxC8Q&#10;4UzTdxmH/a4EAOqAbAUG5D7nceo9d1sRIswGIsCUMGDyEQwYCAxIN0E37KDR7zLsRhD4iSDQnSDQ&#10;nSDQQwMCvO/jlQfV6oPVbDTLfUajWJb/9RiLrDnjkDbbAMmzjWn64ykTZf6ipNmmarGhtNnj+TxG&#10;/Z4mKPQ2RYmfGcoIAKV+JihWRYQkG6CvICCdSvPQQ6qnrBpojBRCQ6q/AyN/V6QIACyl2S+bivTl&#10;omlI437y4smEgEncTkHGSjcU/eaH6oCluLpvA+4eExAIIAgE8sIMIQgc5B83lH9QWU1QY8oSsdfk&#10;HcMDGvZ9Gvi9vKO4l38MD8XQafgNxYSGYj6/ULN4kKip6BjB4DielZzA81LCgGQGtLDQUHAMtTI+&#10;QIHAQbVfx/es52c05PH9qEYlfj6BRCMNECgoyJNMQbP4nnkEDJq/RpIJ0EgDAtEEjxg0EAbqCQP1&#10;p2NQRz0uidWoNI6KR21JPGpOxykJDNSeTlDZgUeFcbibFYlL8Udw+ugOJAasw6EV3tji4YpVLqaY&#10;Z66L2XpDMW3UAEwZ2R+ThvfDBJ0+cB7aC45DesJhcA/YERRsRYN7wmZwL9gM6QOboX1hrdMPDqOG&#10;YLLxGEw10YOL/ijYjxkO29HDYMutg74uHAzGwk5PF2Yjh0G3fx8M+OF7GvqX6NympcogdCYMdG/7&#10;Ffp80RG9CAI92nyJn9p8jm6ftUW3zz9Dty8Z/X/1GX5o1wZd2rXG91+2xDc0/85tqE9b4Btuu0qN&#10;gS814wQGdGxBUGkF6wHt4KbfBUscemPzrMEIWTAcJ1aMQtwGXaRvHoP8AF2U7h6LssBxOB0wGmU7&#10;x+DsXmNcYURxhw3JQ4mGPswEkAFTbOjSJNKhMWXTmHK8CAFSdpbRar4PAcAXbwr98K54Hg2+GQAW&#10;fpjb/kHaYjdS/vZvqYXPhv8VG/2XNBYBgWcCAtIfLSCQKiDgwUaXkWD8LDUQrBkEVPdANEGAkev1&#10;iImqNLGUIq5L8+S1z/eiOck6+araHbcydkCMSBYuus4I8pyMkt9ngeJgc5Tvt0XVYWecOzYRlyWd&#10;LCu0EQAeJfswavdj1D6XhjiPkTEj1EytsmTq3FyVNpexAVKP4Rob7auEKBmEeSXMirKkzCkz3mdG&#10;IGCkedIcN0+Z41aEOW5HWvC72OIxo/SG9Ml8f8JABg0ik8aSzegyh+c71x3P83m+CViveH5f8/y+&#10;Ob2A8sebEkb/hIG3hAHRa57PF8VSXMkHDbmyMqMbAYBGmURjpBFcj+XxMRK8IgAQbYVLUda4FGGL&#10;yycJLzz+GzyPAlT34xlxEwKaizcJBEjdhueUbP9vEJjP88zzo80KaKb8ydz/j0BAni/jBAgAopeS&#10;CTjN1/NakGzA0wJ+B1lPIFemJMpsBF4D6c3ZADdCmWZswIdsgPz+4a6qEuL1o1QogeCIK24cnoAr&#10;+5xxZqctyraYo/A3Y2Sv01MQEL9oGGIWDELMwv5IXDUQ6TTSvL+GoWTnWJwJGY/LoVaqe0Cmyt7n&#10;f0GAQPrwRY9kXr6YdrxML+Rvljr9IwiQLrJZyvxf5mi6yl5w+yJb4IBwlynAQNhL4++cytcqGBDI&#10;JgzET2I7PpFmzf9elAtq+NmPCJcPTzjinowTOGCJy0HjcWb7OJRvGkHzH4q8dQMIAv00ILBTH3cO&#10;WaKGx11PkKiLJAhEO6EhhttYJzyWwYHRdoR8K34vS24JA6escf8YQeCgGW4Gj8eV3Ya4GGCA89tF&#10;Rji3zYQQYIbqzWYo30h/W2OIjMVjFQhEew7HqdnDcNJtOMJnjsSJmbrUGGocAUEPx6fr4ehUPULB&#10;WBx01SUMjMIehxHYbSvR/1Ca/2BCwEBqgFKA5UDePwS7bAQGhhMGRhIGRmOvM6N/FwKBQMAEfRyg&#10;JEMg2uc0FoE2w7CDILHDfBBhgO/TnBlQ4wWkm6A7QUAKDf1E0+9OEOhBENBIAwKyBPG/1aLCdzRO&#10;e+uiQKXw9ZAxh4Y9x4imL+sJEAAoWWAoeY4Z72c0P8eEEGCMXKrQ05ivNUaZ73iUEwDKVN0AAwKC&#10;HrIEAtzHIsVdTy0dnORphERCQ6KfFZL9HQkBBAFCQNpymv2KaTT86Yz+tSCwZLKCgZQlU5Ap0wd/&#10;81X1Ay4Hr8OtI3/ggRQTitnFBjuYF5dUFDzCP+sxPCUASKW/Bm5radQPJYqnaT/IPYL7eaF4mB+K&#10;2oJQ1FONSkeUmqgnhaF4WnwMz04f55+UMEA9IwQ8kWxB/lE85vvUZB3EIwGB7MPqdp0S3y+HUEA1&#10;8BhkBkHzLAIFAipLEP5BCgTyI3iskVQU97UgUCAgQBVGoZ4wUCciDDymagkEohoRoaDmdCwecfuQ&#10;jz0gNDykHhURErQwUFsYj3vZUbiScBTlYYFI370REb8tUd0Fu+bPwDavydg8ZwL+nO2K32c5Y+NM&#10;J2yY4Yj10x2wdpo91ig5YM10R6yZ4YQ1M12wZtYErJk9ERu8puMvfy/8tdAbv/rNwhrP6VjpPg0r&#10;PaZjrc9srPV1xypu/d0mw83RCnaEhdH9eqDPN+3x/Wc0dVU8qA26t/4C3VtRrT9Hj8++QI8vvqCx&#10;f4ke7b5At3Zt0fWrT/Ht55+g82ct0IkAIBIY+Ja3fyAc/PQVgYIw0K99Cwz7pgXG9/wME0d0wlzz&#10;H/HLpL7Y6TkIhxbqIGLVcCT+OhyZm4ejIGCUGiCVu1kHBYyGKgP1cekgo1Y2PA+jpDtAUxOggQ3v&#10;E0ZjAgAyUvpNASNT6hX3X+UJAMxlZE8AoAm9L5GovxkAZHqbzHVvlna6Gx/7m5DwN5/3lob2StLF&#10;YijZjDhpsE8zfdGUThBI81IFYmQue3NhGxkwKN0DUnpYsgISvYqBSffAQ6mQKHO3aUYvaTayKI7s&#10;N9KEZGbB/URJ8zPij5iAiyeccO6oDJx0xPljrrh8YgpuRLrhbhwNNEWmxDEqzV3IqHwR/0vc5tDk&#10;shfQ/KS0rnagHI+5kSb3kKZ0J5omSsO4xQb4ZoQjbpyyo+nb0Pw1WYGrJ8wpwsAHmeI6dSvCCo9k&#10;0FbyBNSlTEQdI/f6NJoDzaIxYyaPfRY/152f70kokPUCfPGCJvlCzhkjZ9HLIm6pp7I0L3+T+mwP&#10;1NCU7qfwHCVOws14F0KAE67RCK7GEFQEBgggAgXXYxxxK3YCv7cGADQVHD003QEyJoDf8bmYt1QP&#10;1Op/AwExeKn2KOMEmrMCakohJeMGFAjIgE7ptqHhCwyoksTFfG0zBEhtAYJhk3Z1wYYsmS74cTZg&#10;Bn9nDQQ8kGMmCEg24EYYv+MxwtgRJ1wl1F09SB1wwcVgR1QF2KCURlaw0RgZq8cijv+DqLmDEDlv&#10;AKIX/vwBBOR/cHqHLqoIxBcZWV8/bqcGDd6JcMJd/q5SU+M+DfqBpO9VpoCgLN1kH0Bg5kcgMEsL&#10;Ahq9INQ9z+JzBAQyBAQEIKSLjUomBBIE6hP4f5P3lEwcP6eWn1dzijCgQMAetw5YEQRMcEaqC24a&#10;RfPXQd7agche1U9lB87v0MdtKTUc5oC6U06o43VYF+mIev7GdVQtIeAhzf8uYfT2STPcPWWB+yes&#10;cP+oFe7xf38r2BTXdo/HpQBjXBBtN8H5baY4+5cZqv5ggPuLMfJXGSgQSF6gi3i/0Yjz0UWcrx5l&#10;SBkj1mc8YnxMEONlgijP8ThFXzzhZohj0/RwePIYRvSjsNdJTF7Mfih22tC8LftjuwXN2+Jn7g/A&#10;DutBvH8odtnxOfbDEeg4EnucRiNYAcE4DRBIN4GAgPM4BNqNwE7JClg2w4C2m8BIYEAyA5rlhmUJ&#10;4kDDHthjRABQMNCTINATQby9mzDwsVqU+IxBgddY5NC8Mzz0keZuSNM3RuIcUyTQ+JO0AJDqboYM&#10;d1Nku48nBBihkOZewii/zMsAFTT/Sh99lPvoodhLD7keYwkUY5AymyQ1Rw/x7kaI8zRBrLcF4vxs&#10;kEgQSF4yAanLJyN95VRkrp6ulLGSIEAwSFk6iY9LtmAKslbPJAj4oGrrQlwIXIUbB3/lj7mFP/IO&#10;1MdLaeEQXmyH8JyG/JxR/1NKjLuexl+bcxiPsg/hUc4hPKQe5R5CLVWXd4hR/EEaM5V/iCZ8mH/I&#10;I/xjhlJH+Sc9pvRUsgQFR/m8IzR6mj9BoDbrgNo+zjqk1WHUZfNxbWEhBQQ5zUBAGGjuLlBdBwSB&#10;/I9BIJLvr1ET1Ug1UPWEgTqqtjASNVo9Koqi8Yui8YhAINv7BId7fA+RDBx8fFq6EJLQVJ6KxtIU&#10;PCYQ3M04hYsxB1F+bBdyQzYhfddGpOzYgKSA9Ujcvh7x29YidusaxGxZjei/ViGqWbwdxfujt61D&#10;TMAv1K+I2fkb4oM2I/3gDqQd2om4PX8hYufvCA/YSP2GiN2bERn4F07u2oQDm9dh81I/+E93grPh&#10;COj26YJe7WW6oGY2wg8tPkG3Fq3RvWUb9Gr7OfoQAvp2aIc+Hb5C9/YEgS9bK+Pv0Ipqqdl+zdvf&#10;f94S3QgJP33VWlUf7PVFC1VyeGzXT2A/6CvM0f8Gyx26Y/OMvgj2HYhji4cgeo0OkjfqIHvzMGRv&#10;GobUDQOR+dsQlAaMxfn9jFbDBASkv3IK6mhyzfOo39CA/i5egPc077/ZcL+W/n3qLe+T5W5l2dv/&#10;lEvUrwUAKX97ZoVWUgWPqlqmgODvysWEgcV4y6j2lRhaLs0mhyZBk1UgIFPyBARSPVVFOzWXPV4z&#10;c0CNE5CsAE1dugduSgEWgkCNlMGlgUnk+pIQ8JzvKbcfqvT9FEa9YvjOjM5pEty/ESkD/KbiRtR0&#10;RsKzaDCMPjMY9eYvxuvTK/CudBW1ktH3Mh4jo9Z8mlWuxgglRf6Cpvc0xxePU/haZUxTcJ/R4j02&#10;5HcZicmMjJsCBOHWNH5LXJXswHEzXD5qSpngUuh4XON99yRSY8Rek8CGP3ECapMYbTJKrKOR18vg&#10;svRZ/B5zCB0eaMryIhhIdUUpsyxGTCihZCqflN59nOGBh6luuJc0DbdoLDdiXQkANEcawVUFAlSs&#10;A67FO+A6AeR2IqPclBk0WndNBkDqA/C9ZDaAmH7zCoNKck4FBPjY/wQCspVyw/J4kzYrIBkFJdkX&#10;EJBzJ0Ah70fjF0lXgUDAM4GAf2UDpHiQJhvwWDs2QLoEHiZoIEC6Be7JSpX8La8fJ+gcFQhwxOUD&#10;jrgkCwuFEPKCHFC53QqnN5mqsQFpK0Yj0m8gTnj2xSnffoj2JwisFBAYgpxNOmoKYdUeI1w4KLUE&#10;bAgY9rgZTlgiEGhqamig4H60BghkkJ90DfwLBAgBYvwKAnI1+gcE+NyMqf8FAtxPIvwRKurjBAR4&#10;DRAqNSDggkfhTjRrB4KANa7soTEH6KNi02gUKxAYRBD4GYW/EAR4/60Dlnh03AGPTzqpsQKPBQai&#10;uI3mNSZ1A2S8CgH0ZpgJgd8M944TBkItCQKWuB1shuu7TXB5x3hclC4BAYGtpjjzlykqfx+P4nUG&#10;yF0xjiCgi1R/XaT4j+FWH+mLxyNjiTllyX1LpC2SVQktkLjAHHFzTRDtbYQId32EuY1F6PRRODh5&#10;GEImDEWwyxCa/EAav0AATduiL8V9SwKBFSN7AsEOmyHYKUDgQHhwHEUY0MVeBQP62E8QCBEQsB+F&#10;XdbDFAzslMyAGWFAxgwY871UGeLe2GnQiyDQkyDQkyBAAKD2GvciEPTSgsC/1ULm+ed4Sj++Ps2+&#10;GQJMFAQkzjFnNG+ONA9+aSrbwxR5HsYo9CAEeJDS+LpKbz1U+YxDFd+n3GsMij3GIGeOLtJm6yJp&#10;Fml0tj5i+J7RnuaI8rZGzFw7xPs7IWmJK1KWT0Layimk1mlK6dxPIxwICIgECjJXz0D+BneU/OGH&#10;yq3+OLd7Oa4f3IB7YZv4Q28jUe7khRXMi3I/G9VDbKgO8095mI2EmPQBGvd+RvJU9gGl2uz9eJy9&#10;j+YdQsMO4Z91H/+E+7U6QLoXERCalXOQz6OyD9LoD6JOQICfVavE98sgFBBE6jIJBFlaIJAMgYCA&#10;dBWIBAKUmkHgFCFAYCBCQUFTQQQhQKMGqp56XBiBWm5ruH1EPSQMiB4Vy7TIONSVx6O2VLoGJBug&#10;UW1xLOoIA/UlCagvTuDrY/EgOxI3U47jUuxBnDkVjMoTu1ERtgvlx3eh7NhOlB7dgdOhAaoeQeFh&#10;jQpkX+7jY8V83ukTgSgJ34OSk8EojQhBefQBlEUdQNHJvcgLC0LO8UDkhu1Bwal9KIw8oJRxLBCR&#10;u39H4LoFWDHbCTMsRsN8SA+M+L4D+n3eBj1aMKIXfdIKPT/9FL0/b4u+7QUGvkSvDp+jW7tP1ZgA&#10;6Q7oSAjo1LoFvvnsE3T5ggDQ7jN0/0rGGrRQaxPI+gMjv2kBq75tMV23ExZZ/4jfp/TGbq8BOOI/&#10;GBErhyLhl6FI/2MY0n/XQcLan5GyfiAKt45WFdauH3PAPUbNjxQIyChnmUPtjbdspN+fptmXMqov&#10;WYQ3bLjfMBJ9RzN/X0bzlxXwKsXoxfTF/FfiP7Kyn0j2BQgIA38TBt5VLsE7AsObUinCQ0OgeYtx&#10;PyMMPKXBSE37xnTvf0CAkaoUtZEKg1JD4J42KyDTCK+LqZ+SUrnTP9TEl+luDdzKbelGkFHwV8Kc&#10;aMRONGZX9TpVnChRFq2RLADBI1sMbymkUJAqGywrClZzW7GaQLAcr4sXq2MVyHjJqPY1v/tLRuFP&#10;aViNjFobZU54qix+I8cxBY/YqN+PccFdNsS3ZBaBdobGlWMWuBxqhktHTLjP6CzCjs+Tud0iZxoc&#10;I874ify+kwkGUwkFNGpGwzJvvp6G3ZAuBXUISYScBkm7Sz8876vhYw8JJfcYNd9JmIqbcQICE3Cd&#10;73c9zgU34l1wM5HfPXkC7qTyfKVNxqOMGfyPyrgKjfk/k+hfvp/W3F8xWhc1G/1zfu+n/K3E0MXs&#10;BYrk/lcfHhcYaH5cU3BIQYD8pgoE+JoPn0MgEPE6+hgCmvIEGmQ9AW02IH02anleHyVpISCeEEDo&#10;esDr856sWClV+I7xdw3VgMCl/bKokD0uBDvg7G47VKjxAWyrNxghedlInPDog1C3Hgj36ksQ6I+k&#10;VYMJAkORQzAuDhiDSoLAuQPmuHyEAHeMIEcYkKqaNxmZS2VNVWMjkuYczWid51fGCcggQAUDmYSB&#10;rH9goFnPs914/wwFAk3pU3mtCAQQIpKpJO5LRoBQ8XFGoCaCEHDSGQ953d4L5ecLCMgKhNsZZP5J&#10;ENhAEFgzCFkrCQLrh+CcgMB+Szw8Zq/GCdSITjmgNkIgwA4PTlnjzglz3Dg2nufLCDePmeDOUXMF&#10;AvcJAneC+VigKa7uJAwEEFQDTFVG4MxmE5RvNEThmrHIXq5Lwx+tYCBzqR5yVhijYI0litbZUnYo&#10;XGuP/DV2yF1ti6wV1khfSihYZIaEBeMR42eACAbZJ9xH4dis4QidqYMDk4fQ4H/GLpu+2GndVwMF&#10;Vhptt/qZIhBI1sB2KHbaD8Nux5EIctIlEIwlEOhhL0EgSMYJ2I7Ebpvh2CUwYE4YMCVEjO+PHUay&#10;JgHfmzCwmwo07I091F6j3ggx5pbaY0xAoPkHGv+jFjKgL50QkEJzT2LknjhnPCHAlFE8CcedX8rD&#10;AhmeFsj2MkeelymKPI1Q4klC8xyDKhp/tfcYnKGqvUajwmMUivils2eNQorbaMSTiGJmGSCSYHHK&#10;0wqnvO0QNdcBsQudkbjUFcnLJyJ15WSkr56ilMb91BWTkLqM9/Ox9BWTkblqGnLWuSH/lzko/NUD&#10;ZZvn4kLgMsLAetw59jseRmxBXdwOXmBBvDD34knmPjaqNHWqPiOEph1Cs6Yym7WXt/dQQTTvIBL4&#10;HtRn7eGfkFvZ52N1onRRMPf38n5CQxaBgSDRICCQHsJGSLQPtekEgnSBAy0QEAbqBAZyj6FejR8Q&#10;ENDCQMEJmn44//wCAxogaNKqkbcbqPoCWS3xFB5TNdQjrR4SBh5QYvyNVYz6q1O4TUZDRYIaN1Ar&#10;XQbShSBAUKhVPu/Li8ZDwsD9zFO4m34Cd9LCPug2dSv1OG6kHMX15FBc+0jXU47hRtpx3Mo4gdtZ&#10;J3EnJwJ3cyNxOycSNzJP4mp6OK6kncBlra5knMT1nCjc5GfeIoBc4WdWxh9G2qGtOLjRH7/6uMLH&#10;Xh8OOn0x4mtG/rLoUItPVM2CHi0/Qa/PWqNvu7boRxDo0/EL9OjwmaonIGMCOhMCBAi+bdsKXb9s&#10;g+7tP0d3PvfHz1rgJz7ehzCg07EFTHp8iknD2mO+WRf84toTO+b0x8H5gxG+bChi1w5FykYdJG8Y&#10;ipgVfRG/qh9yN8n0KWM2gHa4Q+OUBYFk0RUp2/o8yw/v2ND/p4SGX0azL12KtzQI0fsyAQCJ9mn0&#10;VbIQjhg/zVRq/KtlfSkp6CPLAVevxDuCwlsCw9uKpXhNqJDV62RZW9UHTQNRc9Sl9KrWzKWYjQxc&#10;k8WRHkpWIG4GYUCTFbgdOVnNeRfdEhjgMava+NquhHvR02jAE3CVRiH182WxJHmejDWo5/s2ZdCg&#10;smQAHA3v9HK8l3LBUm744u/4z6U/uP2Nx76e30uzlsBbqYTH7/ym2B/vTvurro03RfPxqsAPL/N8&#10;2Oh7EcDlfaUq30w8TpLjmaQiyDvSZRBuh2vHrXksFrh4WGr6s/ElIAgM3CYs3Imk0UQx6uTz7zEy&#10;lAyDmJ5kHGRhnZqkWepc1EpZWjkvlKzK+ICgdJ/n527CDNzmc2/xNTf42huEkZuEiluJk3AneTLN&#10;fyoe0oxqcmagNpe/bb4nnhXP43dfqJYTfi2D+JQIaUqSHVmsxlvI7/TB6CXq15q6QIOAQHN3jGQN&#10;pEumOVMhmQMlAQH5beV18jvztdKV8IwAIPrQJZArUCYDDKVqJL9rmhtqUqRLgBBAwNFkXiYTmibT&#10;kPn9+NtLXX4FAocccSHEDuf22OJckB2qd9qgfKsFiv8wQd4vbM8Xj8ARt+7YP+UHhBEIYvwHIHnV&#10;EGTwv5C7ebgGBIKMcHafGS4eIrSF2vCakd/MHtepGyfstd0FGhh4SNOWaYBNaZIVoNGrrMBMNR7g&#10;Bc1f9Dxbbs/g/ZINEGiQbMAkAsRENMj8fqohYdI/2QCp4BlJCDhFCAh3woPj/KwjBIH9NrgcaIYz&#10;2wxQ/ocuin8ZhrzVBIEVBIF1GhC4uc8SD47ao4bQ8ojwIlUGH50kBJy0wd0Tlrh13BTXQo1w5YgB&#10;z5cRbh8xxf0jfM1BK9zZa4GbfP9rO01xZYcpYcAMFwgC1ZuMUbpBH3mrRiNr6UiCwEhkLRvD24Yo&#10;Xm+Oit/tULXJiXJGJVXxpxPKfnfE6Y0OKPzFFnlrrZC1yhypS42RsFAfsQvG0PdGIcJnJI7P1mFk&#10;PwB7HPoxsu+HXbaEAUJBgFUfbLPsg60WfbHF8mdsJRBstxmCADsd7HIYiUBHXexxGqsU5DgGQfa6&#10;CLQdhd3WI7DLUqYUEgZMCAPG/bHTkO9LGNhNBVF7DPtgLxVizC21R7ICAgMfqUU6TT3Fw5Cmb0Tz&#10;H484mnbcHDPuWyLRwwqpnpbI8rJArrc5Cr1NUOJliAqvcaj2HI1zXqO0GomznsNR6T4cRbNHIMtt&#10;BJJnjkLMzLGIdDNE+GwzXoR2CPNxxKm5jrwYnRG3xAWJy1yQvGICUlZM1Gg596lUKo2301dOQoaA&#10;AoEgdZl0F0xQWYOi3zxQuW0+zu5ajMv7VuHW0V9x/9Qm1MRsQ21cAGrjd7Bh3MkIYweJmkrciYdJ&#10;VPIuaicbkQClh8layX7idtxP2IZ7cVtxN3YLtZX72/hHDEANX1eXGsSIZC9FmEgN5h9VtBc1qbyt&#10;BQINDGi6CupUVkA7mFBAoEDU3EVANQ8m1HYdNIj4WH2+zHoIZzSvmQJZU0gQoAQEHhYJCESjviJe&#10;wYBSZaKCgXrJEpTKOAFKYKBAICAKNbnNimRjGMnGMBKP86NQRz3O5315EXiUe0pVLryfHa70ICcc&#10;D3n7ER+r4XNqC6PxmJBRx/euKYrGHT7nZiZBgts7fK10TUg3xQN+7kPptuDz7vF517NOoCp2L9L2&#10;/4awTf7YuXgmlk20hOvwATDo+h2Gd+iA/m3boBcj/u5ULxp9H0b7/QgCfTp9ge6EgR++lMxAS3zd&#10;RqCgFbp8/ilBQDOW4MfPWqplj3sRCGQ1wvHd22DisA6Yb/4jNkwgFbsPwiF/HZxcPgxx64YjdSOv&#10;S0YVMcv7IXZlP2T+PhwlOwxx/oCkRF1wP1JGStMskqUSmh9e58vgPskGLFUSU3xLs3hfTgioJABU&#10;EQCqxfDF+NfSUD+SLAEsS/8SFGRVQCn/KwsDyUAxlR7+yEDEJMQ4JE0t6Wrps1YgQLOTNL+sRtic&#10;FbgVMQmXGC2dP2SLC4ftlNlLnfybNP87fOxuxGRVZEbml9/mfbK9x+8l6xnUJcxhZObNiH4+DWwR&#10;TU9AQABGqg5u1EDARUKBrEZYze8kkMPj/k+5wNBibqmyRWpchHSZyDgJGS/xOt8XL3JlJUdG2ulz&#10;0JBCIKCBSYEa6WeWFLMYyrXjsngTz/UJW9xkY32Lus0I7jZN5k6kM2HAld9RsgqSvZhGGJBBcm4E&#10;gtkEAnf+D2UJaXc84O17BB/R3YSZCgbuyLiFxOm4yyj6XuoMPGC0+ihrFh7nziZcu6OxiMd2msdY&#10;MhevZKwGf4u3AjofJLeX4o0M6ONvpBl0qRkHIH38YuACA7JtBoH/hgFl9mL8/5cECggAoif5hIXm&#10;bADPXX2mZANmsU3hsSdPZ5tECIhvhgDCFXVXBgoqEHDCDekaEBDYSxAIssG5QFstCFgSBDQZgYRF&#10;w3Fg6g/YO+E7BQKxCwchZY0Osn4bjry/RuF0wDiCgPEHELh8xIYwYKtKDjdnB26G8zdSWQFH/qYu&#10;avqfTAeUaYH/AIEYP6UAQDIB01SXgMoEyDgQQkB90gTUJ0qVTu4T1uokE0AArOFv/yhCM2PgQZgj&#10;7hNe70jhqhBrXNpFY96ij7LfRtP8CS+rCALL+6NgLUFgG0EghNF9KM1fuvd4rA/CbPGA19e9E9a4&#10;fZzQGToeVw7JWKBxPFcGuHloPO4eMse9/Za4HWSG67tMCAHjCQHjcWm7Cc5tGY/K3w1QvE6X5j8M&#10;aYt0kL54GD9TPt8I5b/JtEIHnNvuonSWOrPNBdVbCQZbHFG+2R4lf9iiaKMlQcwUWWuMGeDqM+gd&#10;i8QlYxAzbzTCCANHpgzBoYlDsM9lEPY49scuQkGADWGAQLDFkjBg1R9brQdhu+1QBNgPw05Hmj5h&#10;IMiRMKDVBxiwIgxYSEnjIdg5fhB2Gg0gCPyMQCqIULCHMLCXCjHiVoFAb4IAYUDGC2jVQjIBAgFx&#10;7saIJQTEzjGlzBFPCEjytEa6lxVyvC1R4GOO0z4mqPAxVN0AAgAXvEZoNRznPHRQOUcHRbOGIXPm&#10;cCROH4no6WNwcqYhv7g5jnrY46i3E8LnOiGKIBC72AnxS52QsMyZQKDVUmckcZu63JWGPxEZq6R7&#10;YAISFznxBNripJc5qcoSSYtdeIKnoWDjHJRt8cPZwMW4cmAVbh79BXfCf8fdU3/yot3ExmUzow0q&#10;+i/cidGYu5j8nVjejuX9sZtwO0b0J25G/Y7rERtx9eQGXDnxC7UB107+hpuRf+IeX/cocQdhYA/q&#10;0wgAyUFskAL5Z92DRwIEqQSC5uxApowf0A4mlGmGMrMg//hHIBCGhhzezj5Gcct9uS3jCerzZMbD&#10;CRo0JTCg6iGc0sAAIUBUc5omXhZD8ycMEAIaq7SS/XICQUmcAoEaGv2jPBq9Mn7CA8GgsSgWTSXx&#10;eFaWiOflidzG40lpHO+LRWMJHz/N96WRy1ZuNxEsmggYT/lZz/j+zwU8yuPwIDccd3nsDyVzQTBp&#10;KOPreX9DsyriUF8ei9rSGNwl4FxI2oeS8G1I27sBB9f4YYmTBQ17CEy7dyMMtFPFi6SkcXdG/r2+&#10;aIX+hID+37RD36+/Qo8OX6gswDeftULnT1viu89ao0f7r9CT6sb7uvE1Pdu0wJD2LWD802d8345Y&#10;YP4Tfp34M3Z5DMVh/xGIWDES8etHIvW3UQSBYYgmCAgMpBIKCrfpoWqvJa6wUb0TQcOMdWOj5cFG&#10;TMxtAV4XLsLb4iWMhgUEluJdqayFr4UARs3KMM+I8a+jgTKSVlqH9wSDvwkIb/m815Wy7KwUkVmK&#10;F4QJmTsuBiNpYok2JVKUtLP0LddneONxmqeKgKVokAwIFBBQWQGCwE1G9+cO2qAy2AwVQfw/Bpny&#10;+M0VzEj0L8Z/P5JRefT0f6mGICALHDUke+J5Dr8Xv9Pb0hUEGgEZWZVQYIAQIGsRqNUJeZ9kOCTb&#10;oTIfzeMdlmqBYKFGMlbitEDBfLwpoMkyun2WSdOVtH7iDNRI33b0RBqYK49NVryTle/sKFuVLbh5&#10;khEnTeb2KScCgQv/rxMIBGJ80ic+XX33h9JFQoh5mCgQIFMcCQAEtrvxFEHhXqIb7ifzPPEzH8po&#10;+yx3/vc80VjoTfP3xdPSuXhewUi+cgHeVC1SXTXv+Z3eS70F/jZ/iyqW4x1/I5ne9zEIKGj7CAak&#10;v18yBaoL4X/ICjRPN/wABM3ZASVfTZYgr1m8LdmAHC80/Hc2IEmyAYSAuMmEIxmHQUULCMi0QWfc&#10;OOaEmzJY8LATQcCWbaAN9Q8InP7TDPkbJCIdhr0Tv0Og09cIc++DuEVDkLZ2GLL/GImCLboEYb0P&#10;IHBBSvseZhT+AQYE3PgbMdLWgIBML3RR4wQkKyCj/xUQpEnUL0CgyQBosgAaCGhIoenLwNBEV8Kh&#10;Cx7Hu6JOFEsIkDodUR9BAKP6+5INIOjePkgQCbbCxZ0mqPpLD6UbR9H8dZCzYiAyl/2MgjVDcXar&#10;Pm4EW+A+gfjhMQc8ILjcP2aDe8etcfe4JQNEU54fI1w6MA4X9o9R2+sHDHH7gCnuhJjh5m4TXN1h&#10;TAjgc7Yb4eI2nofNhij7dQzyVw0nBAxCsv8ApC4cguzlI3GaYFX1lzUuBDji8i5XagIu7dbo4m5X&#10;XNhFONjhhGpZm2CrLUr/skIxf4eC38Yj91dDZK83ZICrj9h5uohwH4UTbiNxdNowHCAQ7HEagJ2E&#10;ge02fbHVqi/+suxHGBhAGBhMGNAhDIzATofRCHQcw+eOQ7CjHvY4EAjsCAc2oxBoORy7zHSwa/wQ&#10;7DIehN2EgUDD/ggy+Bl7qL0EghBqL2EgWGBgvIDAP2qR6G5ICDBCzJzxlCllhlh3C4KANZK8bJDh&#10;bYVcmm+Rr5maHVDlY4Cz3mNwkQBw2WsYLnnp4KKnDs67D0Hl7CEodNNBxvRhiJ82ApHTxuDEDEMc&#10;m2WJIx6OOOLtjDCCQIQ/jX2RI2IWOxAI/lEclbjUEakrCAKrBAQmIoVwEDPPBmFzjLFv0ihe1CNx&#10;ZKY+ocAMMfPtkLzMFbkbZqLkL29U7ViAs3uW4Py+5bh4cBUJdzUuHVmLy0fX4cqx9bgS9guu0uDF&#10;7K+epNmfXI/LJ9bh4vE1OB+6EtWHlqFq/xJUhCxG5b4lqD6wHBdC1+Ja+G9snLaoDENt0m5CwS42&#10;SqLd/MMSCFIIBAID6YQBGTsggwlzDrMxCqW5HyUIEAYKtDCQd1yNI6jTLlRUn0VYUIMMj6l1C+oI&#10;A80g8Jgg8LiIZlscgdpiRuanRYzuqdoSGStAA6ZJNxEEnogqk9BUQSCgwTdK/YHiWKVGqVJYkkDj&#10;T2KDmIQXSgmEAZo83+MJDbuR76fKMxdrpUo1S2XFGDxRKzTGEgb4PuUyrTECdVJeWVZxlAWbqmT5&#10;5jglWcdBbjev3lhTFI7bBKNLiXtQFRGA1MANCF7shVWujpg1ThcWvbtDp/3n6E1D70Eg6MHovm/7&#10;NujbkfdR3Tu0RdcvJCvQCl+3aYXv27ZBT8JDrw7t0a1ta01GgCAgGQGTHl9g8ohvsNCqF/6YOhh7&#10;fEbgGCk8evVYJP06Fhl/jEXqr6MQs2IAYeBnJK9nw7J5LMp3sxE85MDIh5FojBseJ3qwEfPFk8x5&#10;eJ4r/eOL8LqIxskI+l0ZzaNilSalXiVGSQgQI5V0ulbvqb8JB2/5+GuCwMuKFXjOqPOZqiSnBQGa&#10;iUw/e0oDaU47/6swTaqAgJifmKB0D2iyAgICUhu/nBBQusuYMkJFoAkbcitcO+qIe6cms4GdiYb4&#10;2R9UL3AjipvFhtsLL/MkxU+wIdTI4kGykuC/sxtaSXdHtTwmIKCFgArJkPjjb5q/AIAMpJStJkMw&#10;H28LZJU5P7zIZvSdIUAwBw2y2iKje1mq+SGhQAag3QqXlLPGYO5EOBPaXXE3Sro6/oGAhzT7R1Jc&#10;ieZfk+RBAPckgHtogcAdD5N5jlJ4v5wvnrc6GXUvqfZCGvBpmnLpAl7nNO0qf/4O/nhTvQjvqpfg&#10;vQziVN+LvyNhQEDgHUHg7f8BAs0woMYTEABey1TN/yEroOnukUGVhAGZbSHTLmXwoIwByaTpZ/ng&#10;SS6vrQ8Q4K26BRrUIEEZG0AQ+Dgb0AwCPG/3eH7uEARunXDBzePOuHXcFdePOKuMgAYEpGvAFhXb&#10;rFDypzkKfx2PeP9hCHL5hibSUYFAwhK2z4TivE26hOCxKN1pgKo9jIRlzv6h/xsEZHEuGTBYIyl9&#10;GfEv/fxJYvaS+pcMgZg/97UDAwUC6pIIAIkCD858nRNqYp15HWjXAogiAEQQAAgB9/kZUkjo3lEH&#10;lQ24uZ+fv8dSzeuv3DSOJjwCeauHMjIfiIylPyOfIHBmqwGuB1viHp//kK+7z+O9d9Qa945Z4c4x&#10;C9wMpdEfMsCFfQxcQ0ZzK6sMEh72GuEG4edKgAHNXw/nt4zDub/GEQIIRb+PQRFBKXPJQCTM7Y1Y&#10;355InN+Pn6mD4g36BAELgoA9Lu920ijQGZeDNLoU5ISLQY44t9tBTeGsksWetpujdKsJTv9ljOJN&#10;45H/qwkyVsi6BUaIn2uIKM9xCHMbhUNTdBDsMgi7HAYgwPZnAkB/bLUZiG02g1X3QIADo35HgoDT&#10;WAQ762Ovs4GCgWB7woBUJ7QaqZY93m0yFLuNBxMEBhIEBhAE+iOY2kuFGBIIjPoRBPoSBHpjj0mv&#10;D2oRN8dQM5hvjgmiCAExc8wR426FeE8bJBMEMgkC+b4WqlZApd94nPXVxwUfXVzxHoZrhIArXkNx&#10;yWMIzs8ZhKpZg1A4g8Q5TQdxU4bj1BRdHJ9uhNBZVjjo4YRDPq44OtcZJwkCUQvtEb3QlrJBlL81&#10;ov1tEMPb8UscCAIuyFg9EZkEgeQljjjlZYoDk0diG0lpk2lPbLPuh92OQ7Fv8mgcm2OE6Pk2SFnu&#10;iuxfpqPwT3ec3uqDsoC5KN+1AJWB/qgKXoTqvUtwZt9SNqLLcO7wCpw7sgJnDy9D9cElNP2FKN2z&#10;AEW7fJEf4I3cbZ7I2+6Fop1zUcHXnj+8GtcJA/ditrBBDuAfNAD343fgfsJONkjS3UAYSCUMpBEG&#10;MggDMo4g5xCNnWafT7Mv0IJAYRgbqmOq+6A27RAjPyr9MG8fQV0W4SDn6AcYkO4BqZBYV3wKdQSA&#10;OppuXWm0goGHvP+BZAto1rLCYlNlAs03Cc+qkxm1y7oEyTTtZDwtT1J6XpHMaCiVjWEaXlensmGU&#10;2wlsJGnefP0Tvm9Tiay5EEEIoMTkZS0F3pb7ZT2Gp2VSaVFTdln0vDJalWl+WR2L12fi8PrsP3p1&#10;JlY99rSSMFEqMHMMD3MP427mIZyLDkZG4B84tNwfayY4Y9ro4dDv0hn9236CntJFoLICLdG7/adq&#10;JcKfpJ7AF60JAq3xjaxF8PlnhIAO6E39RCj4Sds1oNOhJUx7tcPUUV2whH+kv2YMw755YxG+nKBL&#10;Ek/9zQBZmwyQ9tsYxKwcjOhl/ZHAxiTj99EoZmNTvY8RSBgj1+iZNB82ysk+qE+TdL1EdwIDAgKM&#10;HMtXEwTWEATW0kREjP6raf5nfiEA/EIAWI931NvqdTzfawgBqwgBK/C0ZBnNaQmeyBx/6jkNROb6&#10;S0VATTEZLQjQKB6ne6npf/8CAckKNIPAAWuU7R7P4zag9FG6wxDVwVIl0REPI9kYM3p+lkojTvHG&#10;U5pnU4I7GuPnKD3h/W9oWu+kq0NJvtdiQsESQoEYvRg+jV+MUg14pNTsBxkXockEvC1m9E+zfds8&#10;hbLYX7M6Hbey/zfNU5arfUPAecVIWJalfcbv9FSm6SXKGvQTNABAIBAIuEsIEJO7Twh4QAh4SAh4&#10;RAioIQTU0vBraf61yTwnhBiRpsAR99OkJr+s+MdzJ6l7Me0SGnM5jbxSSi3z+51ZindnqXNL8Te3&#10;78/yu5yV7yWQQxEG/ub3/b9A4GMYaB4oKCCg9F8w8GHsR/MgUAUBNPwMGr6IwNJEYPkYAhplkGCm&#10;uwYEUpoHCQoIEIrUrAy5LqmPQOBWmAtuh03AjVAXXAix/wACYkCV23h9bLJA0UYTBQK7HTvRXDoQ&#10;BPoiadkwZG3QVSsQFsu0PIJkdbAZQcCSIGD9v4KA/FYylVBNI6RqZP5/vBYIkiT1T+MXpUxSkq4A&#10;gYDaBBq+lPmVev8xGj0SfQQBUlb43nF73D1qjztH7FU24EYIjyHQAue2G6P8D5rz+uHIXTkEmcsG&#10;IGMJQYBQcGYLQYCwcO+QFgR4zHdDrfk+lrgtY1EOM9o/oI/zIbo4GzwK5/eOxqXgsbgSpI8rO/Vw&#10;YesYmv9onNk0GtV/jEYV24LSX/g5hI2UBb0Q7dkVkR5dCQM9kLZ4EIp/GUsQMCUIWBMCCAOBDriy&#10;xxFXgqm9VIhGl/ba42KwLc7vscbZIEtUM9CokszGDlNUSLbmNysUrLUm1MhUehNE++gjbNZoHCQM&#10;7HEZTGgbSPMfiO220jUwBAH2OtjhMJIgQMOXokKuBghxNVTrE0hp4mBZr8CakGA+AoGmOgSBIQSB&#10;QQgyHIg9VLDBAILAAIIAgcDoZwSP74tgkz4EAIEBjVrE0Eij5oxHJCEgkhAQ5W6JGA8rxMnywl62&#10;yJISwgSBUj9TVPkZ47yvHi77jFIQcMNrCK57DsYVj0G4OGcAqtwGEAQGI23qUMQSBE5OGYOj04xx&#10;eJY19nu44IDPRITOdcEJf0dE+Nsh0t+KW0ucmm+BiAUWhAF+7mI7pK50QeYagsDqCUhaZI8TcwwQ&#10;5DQYvxl1xRrdzlg/7lvu/6hSKEHOOjgyUw8RvuZIWOyINAJE9obpyPt9Fgo2u6NoiydOb/dBaYAf&#10;ysTYA+ejKoRwQPOv4LYseD6KdwsAeCLrr1lI+2MGUn6bhrTfpyNr82wUBfiiihBxKXQdbp36g3/K&#10;rfxzbicICAxQiTLmYDcepgQRBIIJAiGoydyPWplhQPPTgMBRNBQe+wACtRmH2JAdYGNPpR1UtwUG&#10;HkumIPeYFgROoL7opIq+G2jGspqiSBZTekwoeFwahQZG402Vspoizf5MMl6cScVLEc3+RZUoRekl&#10;9Yq3X1en4Q0ff3smhUpiQ5nA++NoVjF4LiZPs39K039SEqEk+5pyy5GEhijCQzSfH02Di1HbF5UR&#10;vP8Ut6d4OxJvz8bg7/OiWDa+hIQqvk9pGOoLD+NRzn7cy9iP6wn7cebkXqQGbMLued7wtzaFTb/u&#10;qrxxX0b2MlagO7fdpF4A1YX6ts0n+PazVvju8zb48asv0LtjR/Tp0BHdP2/L536iGSzY6VOY9+mA&#10;GWO6YbnDIGyTP5a/ISJWmSBxgykypN765vE0fn3ErtJBNP/scWxMUiXluM0YlXttcfkYG9ooNzyM&#10;Z5SZ5E3zodGkEgayJIUvA8loGhVrGUGu06iKkb+oWgBAo3fUW4LBawLCy8o1PHereB5XoOn0MsLV&#10;EjQVLVKrzT2jyTTPI1eLzeTNpaH5aUAgg0aXRhBIIQgkaUDgobZ74HbEJIKpneoaEBgop6qCzHDx&#10;gA1un5B06ww8oXG+oOErEQae00Rfcvsq3RdvchbQtGnqZcvxrnQp3tDwXvE4RK9p4jK98b2k/iv5&#10;HDH/5ixAmcCDdJXMxYs8vmeOFFfywet8P5UF+LuI76uAYCG3iyi+T+FC/E1zfJtHKMiZj9cyVTLV&#10;U03TvBvpop2nPgEPomU5aBnHMI0GM4MGM4sGM4dG4kFD8UI9v0d9GiFJlO5Hw+R5kmJHWQJQBKkC&#10;nsvTi/FSTFzq+VfT2Gn2f58TEd6Ulim9P0vIUTM7NCDwXgsCUvr3DUFA1gSQKoBqzr8CgX9gQCBA&#10;tv8CAepfmYF8it/3uXQPSEZAMgEyNVRmhMh0Rf62TdnNIMDb2Z6qW0BmC2hWcpQBkloQiNOMDbgr&#10;ICBdJpEyDoQQFU4I4G9958RE3DzqiosKBGxxLtCeIGCHqu02KNtsgeLfTJFAEJBswHab9gjz6Ifk&#10;5SOQ/esYFG7Rw2lCZPluYwZJ5jgvay4csvkfQEAznVCA7X60pp7ABxiIa4YBmn6ijAGQbgDNtjkT&#10;IBAgC/7Iyn9qBcBoBzyMFmDlfYTB++HNEGCHO6F2uH3IDrcO2OL6XprtLnOc3WaEMkbphdKdsWIw&#10;IaA/0hf/jLzVOgQBQw0IHLTHg1C+zxGCwBErwgBB4IgZrh8ywuX9ejgXTLPfM5LbUbgQpIuLu8bg&#10;4nbCwaaRNP/hqPptOCo3DkfFr8NRvJawsbgv4v1+xKnZX+OEW2dEeXWlYfdD4fpRBAEjnAvg/22X&#10;FS7tJjgF8XzR9C+z/bjCYOLKPu7v53ncx/O5zwIXZBXFYBOc3WOMM4EmOLPDClXb7FHxpyPBwpHf&#10;yRqJhIFILz0cnTkS+ybpINB5CI1/MAFAAwEBDsM1YwScxiDIRQ8hEwyxb4IxQpwNCQL6BAFZ1IiQ&#10;YDGSIEDwMx6KQKPBBIFB2GMwiCAwkCAwkCBAIDDqj2Djfv8DCMxiRD3LGNGzSSazpWtAZgyYI8nD&#10;AmlespaAuaZbwI9EM5cnYa4+LviOIQyMxBWf4bjkPRznvYah2l0HpbN0kDNDB8lThyN6yiiETxmn&#10;AQE3Kxx0d8Ihb1cc9XNG+HxG+QvsKGucnGeF8LkWODnXEpHzrRG7yIEgMIEgMBkZqychfqG9Mvrt&#10;jPJWjuoE/0FtlRbrfIXVY77BH6bdSUqDcWiaLsI9xyOG75m0xBHpqyYga+1k5P4yDfkbZ6DwdzcU&#10;bZqN01s9CQSEgsB5KNnth6Id3sjd6o6MP2cgacMkxK11QcwqJ5qEM5J/mYTsTbNQunMeiXkZrh//&#10;BXci/+QFLZmBbdR2NZhQMxBRkxWoSd/7EQgcUV0DqhyxrFhYGK4GD9akH+TzQ9jQ7+Nr9vO2TEOU&#10;6Y6aQYZ1hAVZ4lgtbCRROo2/kQDQyOi9Ucy/IhZPKiUFn4Dn1Ul4cVZWVGSkfy6NStfobAbF7Rmq&#10;WqPX3H/L+9+fy8R/zmeyUUyneREMqpLZgCYSCOLxojyOimUUS8mWelEZS1NnpE+9ro7H23OJfK94&#10;PCMcNDHibywNx9OKCLw+G4u/LyXiP1eS1fblGR5rWThqCo7gPkHgDs/LnYxQ3M8+hbMRB3Bq4wps&#10;mO6IyaP6Y1zXdhjwhWaRI1ngSOoNSPGhr0WEg28FDL76VI0Z6Nu5Pfp2+go9vmytpg/25euGf9MS&#10;lj+3h5vej1jpzD+Rpy6OLCbkruO1/LsFMv8y5+9sjsw/jRC3ZgRilhNWCQTJv4xCLv/c5fxDXwqd&#10;iNuREnm741GCp8oM1CSxoZaFgXKlxC2j5UqaiJJEkyLpIlhLU5HMgMDBOryj3lSuxavy1XhRuoom&#10;tQJPi5ajqXApJavNLSEIcEujeUrzaGL03LwErYCAlA2WroHaFBkkN4vHwShRLTs7nWYwCZdD2fDv&#10;Y6RBGJBMwPl91rgWyoY1Yirq4+bgaYoPXqTNxfNUmnbaPLxMpxFn0Zjzaeo8FpkeKMcvswLEyF7w&#10;85/x85/ny9Q4mj2j+3eli/j4YqV3JQIJ8/GSpv9MoliZOpgxhybnQSDwxss8KbikXbe+hBBQSpAo&#10;XaIRTVXA4D0B6G8xymxfRokzVISr6fuWqHcqHvK7PSLs1CQSApK0ywCnevHc+6Ahg1F/phQ90pp/&#10;thTwkal3/oQpGnYJAaBCVvZbxWuav8d5/h4X1uE/F2Urt3n/ecLA2eUfgQB1hpKugSpCUcUygoBU&#10;/ltMEKCp87uIXnyk5vteaSXg1Cy5rWaD8FxKvYVnBDupudDE31PMX6ZA1hPuZCv3yQJGMmZAugo0&#10;j8v3naNqNNSqxYWm8TrUgkA0ISDKVWVO7qixFi64Ey5L905U3QMXaUBngiT6tMWZ3bZqnYEyXu8y&#10;cyB+kRhJe2y1+RLHPfsgecVwZP9GY92qh5IdBgyMxqM6RMaYCAjQ2AgBosuhhIHmjEAzCMRoKg5K&#10;94AqMhRLIIgjEMRP4G9KICAMPCYEyLY2Qe7nc+LkdYz6af73oggDkQQBkSzyFW6H+2G2uHfMhuZt&#10;gzuHrXH7oDVuSjfXHln4h8YpAwUF1mWA47KBhIB+SFvUD3mrhuLMXwa4zoj73kE7PDxij/uEmLuH&#10;LQkD5rh92ESNB7gcMpaR+Siem+E4FzQSF3br4nzAGJz7S5cAMBLlG4aj7JdhKF0/DCXrhiGfsJG6&#10;oBdiPLvg+LQOODq1A07O+Q4J83sjf91IVGwyxJntpji3wwLnd1niQiDPGyP/S3t5zhQE2OEyQUZ0&#10;iXB+iYB1Yb8l/6M8x3sJBnvsCA/OuLDDFVWbnVC8wRaZy00RN18P4e4jcXiaDo1+MAKdBilf2+U4&#10;FLsdhyGQILCHICBTCPdPMMIBgoAsW7zP0QAhdnoIlqWOLUYhyHQ4AscTJoyGINBQYGCwFgYoyRAY&#10;98ee8f34vN6Ehl4fRBAwRAxBIHb2eMTPYfTkboIUD1Oke5kh29sM+T6mOO1rgnI/YwUC1X76qPLW&#10;xRmZKeA9Cme8R6vb5Z6jUeQuCxbpImG6LiKnjkHYFD2ETiUIzLTEodkOOOzphKPejjjmIzMIrClL&#10;nPAlCFCn5togaoE9QcARScsn8IKdiKRlNGUCQ+hsIwS6DsMmi95Yo/c9Fg9rj4UEgeUjO+IX/S7Y&#10;atUHwa46CJttgBgCRcpiR2SucEX2qonIIwwUrJ/KEz4dJYSB0r88ULHDjyQ8H6W75uL0Dl9G/V7I&#10;Jwxkb5qJ9I1Tkbx+AhLXuCCJUJC2YTLy/5qNil3zcPHgctwIW88/xe+8sDexEdusyRDEy6yDnTR2&#10;yQrsxaP0fajJOIAaGTQoUb6MC1DrIJxUIKAyAqn71GyDx3xefdYhmkAozeAYTSGMUWM4nhSf1ETm&#10;EqGX0nDLorWiuQoMUE8qNDDwrCqRQCAZgRRCQSpeCgCcIwhQr2n6ojfns/D2fDajdepcNhvELLw/&#10;k0UQyMS76gzCACGhKg1vqlI/6HVVitKbaorv/YbA8fZcCt6dJzycS8ZLQsGzqljIIk7PuX19PhHv&#10;LqXg/dU0iu9xKQnPCQeNhITa07LuwzE8yA/Do4JIXI4/hOSdv2CX/0ws4IXsMPRHDP+6lRr496Na&#10;6ZBQoC0l3IVm/y3vF31PIOimVh9siV7tNJUFB3VsgTE/tIK9LEc8vhtWuQ7Eds+ROLBQDxFrTZGy&#10;yRrZjJLytlsR+AiLq0YiYvEQRC0divjVI1SWoDiAf+yDLrh5cjobLinm484oXObyM0pTK9J5qMI2&#10;UuHuDaPevxk5vi9fiveMJJtnELwnIPxdsQpvy1bidclKvKLpvixawShyJbVKo2Lu8/5nxUt5PSxE&#10;fe581Gb6EAYlC0AA4Oc8puoIAnUpNIYkNzaoNElGzBI5y9zusyFmqNhtiMrdRox0zHDpoC0NwQWP&#10;omaggfDyJMUPz9PmUzSmDEavWUvwNncFI3QCQAmNsYIGKSBD81RTBGXaHCNqyQ7I9p22m0CjJby9&#10;GG9lup2YHQ3/OY3/ea4vwWAuXhfO+1BgSTOzQOoryCwDAQFN/QUpq/xWajDw3D2X1fXS5kCtqEcJ&#10;7DymAdaJSdIQVYGfbD/IvPynjKxlHMXzQonKpSLf4n90Wkr1alW6VGUD1Fr/lYzsZbqmpPslM3CG&#10;Rn9WFmHSSNMtIF0f0t1BMFBahr8rl6o6D2/LFxMGGOHz+7zg93rO7/esQEb6awb3yfY5z8GLQql0&#10;SBURkCjZym157DnPy1OeI+kCaMyiyWdI/78UCeL35O9an8b70mSqKJUqtSO81NTOellngtdabaKA&#10;n4DAFF6Lkg0QAHDB7VPOSndOEQQIA7dOaKYRXjpgh3OMoKsDLVG124qRp61ahrjkL1MkLNPBLtcO&#10;+Mv2c4RM/x4RC/ohfcMINUi2ZKcBKqWEr5jUQRoWQeAizfjCIe7TUC8yur5Ck74uswakjoAAAM3/&#10;XoxM9XThbRfeFrMnEBAGagQAEiepbQ3BQO57EOfK58mMECd+D0fcjyAERNijhiDw+JQUAnJA7Ql7&#10;PDzGaP6QJW4SSq4FmeLyLqn5z+v7r3Eo+20UCtfqIHvZAKQv6ovUhb3VoMGqP8fiyi4T3A4hDByw&#10;xt0DUjrYAvePWODeEVld0BjX9+nhEkHgfCAD1t0jCQGjcXYLPeu30ShbNwLFq3VQxICgWbnLBiOZ&#10;ph/t3pUQ0BFHpnRA+KzvEC8gsHYkKhk0nCcESCbg0h4qmIa/lwqhCAFK/D0uKRCwVZm6Czy2CwIE&#10;BHYZ2HkhyIHv4YDqLXYo/d0KeWtMkLpEHzF+o3Bijg4OTR2MvWzDAh37Y6fdAOywHaQpNCTrEtiO&#10;QLCscOiohxAHfQUBIbbjEGJDWfF+S13sNR+FvWZ8nskwBBMKgo2HIphgsMdoIILG90egSV/sNutN&#10;9fygFrFuhoifZYSEOcZIdh+PNI/xyPIyQa63CQp8ZO2A8SjxY8Tkx4ZnLuWrh1JGW6Ueo1QBoTIf&#10;3vY1UKWFc70MkDbHALEz9HFqqj6OTzFA6BRjHJlujsOzbBHq7oCjHnY4MseKsuBtcxzzJAz42BAE&#10;7BHt70QQcEH8Elc1vTBmoSNOzbPBUU9THJipjz2TRmGLbX+sGPMN/AkCi4e1w8rRnfCb8Y/qhB2d&#10;PgYxPuYkRgfkLHdB7goX5K+cgKLVE0l7U1D+6wxUbHZHVYAfKnfNRxkj/VJCgUY+OE0gKNwyG1m/&#10;TUXqOlckriKUrHZExoZJKCQMVAfNx5XDy3EzbB3/jBv55/wNd6L+VDAgmYFHkhVICcbD1BBqPx6m&#10;HcKjzFA8zgkjDEidgFMEgTA2/IfVDIM6RshS+KgxNxRPaJLPik6wgTvJKDKCisSLsihG51GalD31&#10;hGqS/nzJDsgAPwUFsQQC6R5IpCnTeGnaL86m4aVAAKP+Nxez8fZiDg06D+8v5+P9xXw2jLn4uzqH&#10;EWzuv3WG94nOfiSBBoGHC4QG0UWN3l0UuJAMhHweIYRg8OoCYeFyOv6+lon3N/i863wOoeD5hUQ0&#10;VsfgcXkEZOGnxyWRuJl+BAVHNiHst3n43cMec0wGQ787o32a/4+EgG40/f6dWqH/15+qBYa++7QF&#10;OrZoodYr+FqyBgSCPh1aYPDXLTDsuxYw7NUaLqM6wtuiG1ZPGoCtnsOw118X4WvGI3WLLfJ2OiIv&#10;wA7pf5oiavlIhPsPwUkqetkwgt9Y5G8xZWTkyAhoCiHPjZHObFXMRwatScQqadpHCYy4U91ohN54&#10;wwhZIuX3ZYyAlfkRCmiq70oYWRbRlApoTozAX+Yv5/5K3reWZroOb0rX4VXpGjw9vRz1ef54xGj3&#10;LiPg2wmaEfAPZN48AUDMsoHGUS9mGceIWSJoRmVXj1ijfMc4FG/l/y9gHEHABFcP2+NuuCzgMguN&#10;id4EAZoXIeB5OqPlLB5P7mq8K1jPiH0DzfkXHut6ggCBQGCgOcMhAwap9+UEhnKaY9lyBQkfgIBw&#10;oIBACivR2FVdAUbOf5dqv3/FUr6PZEy0oqnKuVHZBJrkK5rpC5roU209fakKKOvuy7K7suqe1OSX&#10;IjsyiFLS8q/4eZKql5T9O4LW32pg32pep5LOl2mZBK7KFXjN58jSy7KSnyzp+4zA8ozH9VwKN4mp&#10;0+Df0uz//lDsSd6L36uKx6fE302J8EO9U4sZEXrUOgaEkQI5Pm8eJyP6LMKK1Ezg7af5vgQEEcGg&#10;UCQLP81Vt5/xsSd5mtT/P7MBZqGG0b4scyzjHh4neKIuwRt1iYQAURJv8/66RIIRr4OauOmqu0QG&#10;CUomQGZVSHEfmXlxTzIDhIHrx+xx+Qijz8N2OL/fmmBoShAwp+HQaEIcUBZgjqRVwxA0pRM227VB&#10;gMtXOOjRBcnrZLbMOJTsYnsuaev9hGAxf+o8zfjcQXONDpnjYiij8xN2uBVJEycEiO5GE0bE2Gnw&#10;CghUQSjCgJh/wiSlhyIpMKXAgccbLYWmCBMRjnh4UiDADo18zybe18j7Hh+3o5Gb4/oeY1wmoFwI&#10;0MM5wkr15jEoZ+RexGPOXt6fINAHKf49kbXsZ1QQEC4GGOIGweE2AeL2PjO+hxkeEAQehprj/uHx&#10;uH3AAFeDR+Pi7uG4sHME33MUqv4YhbL1o1C0YhjyGAzkLhmilE9oyl48GElz+yByzg8IndwRhyd1&#10;wAm37xA3TwMCVVvG42KgDa7y/Iqu7ONvINpv/wEELhIENKLpN4uwLrcvEhjOB1rj3A4rVG+zRMUm&#10;cxT9Op5Bqz6SFuoi2mc4jrsNwQG2YUGOUnBIKhD2wTbTftgqSw+bDsJuy+FqTIBkAUKsx2IfIWC/&#10;jR4O2OrjILcHefsAH9tnMRoh5iOw11QDBEHj+Vq+x27Tvthl3gs7zXt8UIs4WWGQIJDMqDttjhEy&#10;3Q2R62mIApq6mHsJTb7Mz4AgoI+KubLP6MlrLIo8x6LY2wBFssiQH8HBV7IIpkgkTETNNMKJqYY4&#10;OtkQhycb4fBUUxyeYYnQWdaM7m1wZDZBYDZvEwiOedjghLc9Tvk5InqBmP8ExC6eSLkieqETTs6z&#10;Q6inOfYTWPZMGYOtDoOw2qALFo/ogEUEgWUj2mPtmK+xiZHgHj52fKouYj3Z+M+zQpa/HfIXO6KY&#10;UFBOGKj6ZRopcg7OEASqdvkzyl+ggECjuajY4YuSbR7I/X0a0te5IHGFPRKW2yF1jSNyNk5G6bY5&#10;OLtnPq4dWYHbJ9bxT7lBkx2I+UsNIFQzCZL34EHyXtxP3o/7KQfxIO0IajKPozb7JOpyqRzuZx5S&#10;swvqsggCOQfZsBxhgyNljU+wETzJCOcUXpVFUlFszAgD3D6nNH340ZDBfTLSX0bzP/k/QOAVjfs1&#10;QeDNpVy8vZyHvy8XEAQKCAKEgep8RkUF/6/OaHWWz+Xz3p/jc8/ztRdy8U6JUEGweHshW2UcnvOz&#10;np1JwdOzKXhOMHh5iQByNQtvrxNAbuTgNWHg+eVUNJ1PRD1hoL6KEEPdzz+KqqjtSNi1DIHLpmCh&#10;yxhYD+6MIYzuf2rdAl1p9r0Y+csKg5IV+IGA0LWtZr9vpxYY9N0nGNqlBYb/0AKju7WAaf9WmKLf&#10;GfPte2Dd9IHY6q2DPf6jcGyVARI3WyObBJ5LpW+ywKmlI3Fs7mCEzRuCiEU6SFiti5w/pa+df+zQ&#10;SfxNpRFmVCbr/jMyq4mfwsZ7CqO2qWjKmIkXue6MhL0Z6crSw7LcMKNhRpFShfAdI9fX+Ywoc2lE&#10;2YspQkHOCrzJW4O3BetoimtpMGvQVLQcj3P98SDdD3eS3HE73g134mfiXvwMNqKSIpe+8mmQleDu&#10;R7IRpQncYtR0mQ1dxQ4C+LbRqN5lwIbFAjdC2UiflNkCs9CQwIg6ZQGepi3C0/SleJa5Ai+y1/B4&#10;NuBN4UYeL2GgjCBQIZkBAQCtymmU1HtRGWGA+ltJgOAfKJBswetifj+CgHQhNC8EpFYFLNdKAID3&#10;vSEEvCIwvRCTLPChefLYxCBzfVBPIKhn1Nwg5XUL5vN88Jj5nmLiLyQ9L2n6CoKARPaSvq9e9UHN&#10;tRneMPqX57zkc+U1Yv7PCSqyldty/8fv8Z6vlRkDUuXxbQWPmfq7UiPZF6kljUsX8H9ImCqkoecL&#10;BDBaz2I0nzlbbRtzPdX9T/md5Dmi50UiQgD35X71Oj6vIZvmztfVptPcCZG1ah0JwkE8z0E8v3+C&#10;LxoSfSiCkYICflYCYYAQKmMmJAt0T40NcGZ780/pX5nbf5XXgyoAdJQmdNhW9fWf2WtBMHBkwOKE&#10;cyF2yNvEgGxuDwTP+Br7Zn+H4/O6I3EdjU+mDvL6qdprStO3VCBwlkZcvZ8wETKeWxMFApeOEgRk&#10;mifN+iYj+ps07xuM6kWyf4v33ZGIX7IEBIJ7YvyxhFbqbgyPO9qVz3Hh66UAFp9LqLh7zAoPj1qg&#10;7rgV6sKs8Zif8eCQGW7sMcSlHWNxTip+Sv/9HyNQvnEYiuV4V/RH2sKehIDu3PZC3krJCOjiyg5j&#10;3NpjhjsEgTshprjL439w0BT3D5lwn5AQPAaXdg7Due2DcXbrEFT/OQyVv45E6RpdFC4bhbzFw5DD&#10;NiB74VBkLRyC1Pn9EePRA+HTv8fhCR0IAh1xcnZXJC6Qssa6NG9TBQJX9tL8Q3jeRfto+tSF/TR8&#10;rc43i+Z/Tiu5fWGfDS7KtMhAwtdOM1RtM0HpH0YoWK+HjOW6SPQfgSgvHYQRBg5PkmWO+yOIwe8u&#10;y/7YYToAO80GY4/lCAKALgFgrAKAgwSAQ7YGOGxHv1Uy4G19HJDHrfg8i5EEguEINtdBoPlAQgAB&#10;w6InAaP7B7WIp8EmzjIkCBgSBAyR5c7I3tMAhV40fG99Rvv6KKMqCACVVLmvHk57jSEIjFGPF/ny&#10;S/iOR66PCdJpwImzjRE9wxDhUwxwdJI+Dk/kQU02xiEFAxY44kbJdMI5lLsVo31rhHnb4eRcR0T6&#10;EwQWTUDMkomUKyIJAuHz7XDE25wXsRGCpo3FVqehWGvyE5bodob/8PYfMgOreftPk+7Y7TAQoVNH&#10;I8rdGIl+lsjwt0feMmecXjUJZb9MR+WfHqgKmEdy9kdl4EJUyayCIH9G+9wGzidFeyP/z5lIXz8B&#10;CQSB2KU2WhhwQs5vU1Ea4EmyW4Ibx9bg5on1JPXfSO0EgVgZLyCzCIJwPzGYCsG9JIGBQ3iYdpSR&#10;Xxhqs07gcdYxBQKPpfJh1gE2MofQlB+Kp4UaEHhRIiAQoQEBQsCr8mi8oDSD+aLxVPQBBAgBMgXw&#10;Awgk47nqHvhvEKBxEwTeXaapS0ZAzP0MTZ7G/7GaIeD9RxDw/vz/DAJv+N7SBfH8TCqeVifjCfVM&#10;sgMX0vD6SibeXMvGO4KAAMGrqwSGyyl4Qhh4cjYezyhZDvpqyl4UhP6GsD/88CuhcOKY7hjVpSW6&#10;M/r/TtYjIBDIoEHpIujxVQv0ISQM/v5T6PZuD71+HTCm1+cY06MV9Hp+AqvBbTHLhIDo0g8b3YYi&#10;gGQdNH8EjiwfhzgZI7CdjaIWBMIXDcNhn/4I9R2oMgOxK0Yh83cjlO0isR9mw3VSFnehIRMEahKm&#10;47Gsx542HU2ZbniWMxvPc+cw0vdQMPC2WJYgnq+m072lmb0uoInkMrKVAYaZNLZMGlvWErwkDLzK&#10;W4WXBStpFstofotQmzsPDzK8cTd5Nm5Lhby4abgTOwV3KdV/Hq0xgJth9rgeao0rEqXtNSYIjEWF&#10;rJMQPB5XD9ng9nFZz52wEuNGY/EkCDCSTfenCAMZS/A0cxmeZa/Cq/y1PN61jOLX0OhpijIV8n+V&#10;BgaUJEOgtEwLAozaGb1/PMhQQYFWsv+qWObbayGAEfJTRtFPcsUcBQR80SjT/GT9famux/d6yveR&#10;aP4FjVwifFlGWYz+YxAQI9eAwAq8lS4ALQhIoaZXfI287mPJ/QoEPrwPVcn31S5f/IYS4xfJvqgZ&#10;AsTUxdD/28zrMmYpMPh/QcDvg+T2f4PAY75OVhNUVRK1INCQQBBI5LkQJfGzkrwoviaR0EEwrJEp&#10;lDKGIkqyAi5q5L6AQHNxpitHBQJscSPMEdeOOdJ0rFU9iWvHaLxhk3D9GIOfIGskrhmG8AV9ea0z&#10;0l3SD4lrhyDrz5E4LVMHQ8wIAXwdVUUjrQg2RjkNWRYiOn+IUCFdAydp/KcIHjTxK2G23NqqLMH1&#10;cHt1/y1CgnQd3ImSTAGPU0Tzv81jvsXr9waP+TpB9kYY4eGoNW4cNMPt/eNxn4b9gPv3aN439xjh&#10;kmS4/hqFyt+Ho+xXHZT8ooPCNYORs1wgoDcS/LohYW43lRUoWquDs3/p4/puQsBeS9zdZ/UBBuT9&#10;7u4zxs1gfVzZNUoBQNWm/qj4fQDKfx2CsvXDUbJ6FEFgJHIJAgIBGf6DkDKvP+K8euHkzC4IndwJ&#10;B1zaqYzAKfcfkLJoAE5v5PEFmCsQuBzM6H8vAUDEKP+CRPo0+Wada9Z+G5zVSvYFBGQswZW91rgU&#10;aIlzfL/Kv0z43obIW6uP9KVjCR26iPYeiXC34TwOHRxwGoJg28HYbTkIgRbctx6BfbZjsN92HA7a&#10;6eGQPSHA3hBHHIwQ6iiSfbmPj9mOxUGb0ThgPRL7rIYh2IrvY9FPCwI9PqhFMwSkEgLS5xgg20NW&#10;D9QnCNDwvfVQ6qNHENBDBVXpp0cQGIcSgoDAgDxe7GuIQl9j5HobI8OD5sv3ip6uj/DJejg6YRwO&#10;ufJgJ+jhwERDHCAQHJxmgkNuZjg82wKH3QkFHlY45m2DE34OOLXAiebvguglExBFEIhY5IywBfZs&#10;tC0QMscYgTPGYavrMPxi1QfLDLrAf1QHzNX5Ar6DPsO8IZ9j6ciO2GD4A7bb/IyQCZJi0UeMjxmS&#10;/e2QvcwF+WumoGijG4o3e+H0Nj+cJhCU7ZyPSkKBAoLdCwgCPijYNAsZv0wiCDgQSGyU4pbZI2WN&#10;M/L+mKGA4fKh5bh2dC3JfCP/pDJWYBvux+7A/bjduBcXhLvxwbibEIK7ifsJBIcIBKEKCGrSj2hn&#10;CRxAfTZBIPewFgQ0qx4KCLwqIwgIBFREK72k/oGBGMKAVuWx2mI/2nECBAE1c4AgoMYHfAQCkhWQ&#10;7oF3BIF352jsBIFmvRfzb1YzBPwfICDZABlz8DEIiJ6dJQhId8GlDLy5moV3hADRm2uZeHUlDS8u&#10;SuYgHo0VUXiQF4oLcbuQe3ADwgkCf3rbY7bJAJjS4HW+ZtTPyL9fuxboTQDo3raFKif8I7c9eP/P&#10;khH4hlBADe/SAno9WsBO50t4WnTDykmDsNljBIIWjMWhpfo4tc4EyZttFQhkbLFGwgZjHPfX4TU1&#10;AEf9BASGInblKKT/ZojTOxgV7XfE1eMyaFDMWAaxTWUUJ4vhEARkWVWCwNMcWS53Nl4QBl4RBt6w&#10;8X9TNFctSPSS5vZM+rgz/NCUPpeaTzP2JxgsxoucpTRFGnPhYjTS+OoYDddme6siOPdTZvJamYa7&#10;cZMJAjJSnBAQyShKGlGJ/KTPlg3c2WAjVO4cx2tVH5cPWOCWrJNw0hUPo6aookH18XPQlErjTV+A&#10;J1RT2gI0plIZCwkwspgQDbSYRnqa5ljC6LhZpYz+m/UBADT6j6hCI8kKSEZAQEAjTd/4C+k3l/5x&#10;noPnMqhQiSYp/ep5PnhKCBAQkNHyTXysic9tKpiPJ80QQJhQEMBIXkGA1sAVBEi3AAFApvwJCMj9&#10;YvAfJGMD/jd99Lw3UuK5jJ9BaJO0vxj+f+tFMY9fCwFNeV7/goBHqTPUtjHHXT32DwxogEADAhow&#10;eFrA78rnNGcTBARkRcHHKe54nCjdAhoQaEykkggCySLCQ7LAgDvqZdBkPEFUBlIKDBAKZZaFLBMs&#10;qwOq6+K4phTwrXAn7mtA4Nx+AuMRRuoEgXsRMxiwMADaaYG8TYbI/VMfOX+OQzYj6bwtbL93GqJi&#10;jymq91lQ5twfj/IgGThrRBAYj7MHLXBRAJSfczXMTkHBZRq5EvevSKVI3n/9BA2exyMR/y2BFQUs&#10;TmqQ4Y0TUvlSshf2ClquH7bC9f1muLVPDFsq/Il5m6l5/RcD9HBmsy4qfmPE/otkAnSQv4rQsrQ/&#10;Ugkx8b4/Id7vJ7Wfv5Lm/sdYVRHwRqAZbgaZ43rgeMoYNwgV14MMCAFjcH77cAZ/A1G6sQ9Ob+iL&#10;0+sHoZQgULpWF8UrRyN/2QhkLxqKtHkDEE8IiHDriqOEgIOu7XHAtR2Dys6I9umOjGVDGLnr4yyN&#10;+0IgTTyYQQN1QbSX5k+dC+H51+qsaJ9GZ7SSWh8CAlcP8JztJ1QFW+PCLktUbTND2Z8mKPrVGHlr&#10;jJG53Agp/gZqlcOI2bo8nhE44KiDPdZDFAgEWXLfcgRNfbTKDOxn5H/gAxToaQDAjrcJCwcIAfsF&#10;HAgBIep12oyAeU/CQI8PapFE407RZgMy3Q2Q46GPfE89gsA4Gj1NnyrzGUcQGIdKqpz7pd5jFAyU&#10;yGqDPgYo9DFCnrcRMtwNkTTLADHTxiF80lgcddXFIWceiJMuQpxk0YRxCJlkgIMzCAOzzXFwjjkO&#10;e1gg1Msax/3sNLMJFjojcjEhgCBwkiBw3N8BB30tsdd9PHbT2LdOGomNjPpXmv6EBWM6w4sA4Nb3&#10;E8zs3QIeP7fCfBrCKr3vsMmyDwJddXCEr4n0tUDSQkaDKyYga900ZP3qhuw/PJD3lzeKtsu0wgWo&#10;kAyBgMAOPxRsnoPMDVMIAo6IXmyDSH9LAooVgcAWqesmoGS7F3/sRbh8eBUpdwNuSyXDqK24Gx3A&#10;BnwHtZuRXRAVzCgvBLfj9+FOwgEFBA9TD6lZA3WZB9nIyMJGh9UKh8+KBATCNd0C5ZEEgCg2XgSB&#10;yhg1ve+FmuKn0TOlWDyTOgCVGhCQqn//gEA6Xp3XgICMEVCSrIDAwIU8vCUIvDvzEQwo89dIdRs0&#10;Q4ACAT7vfwABGX/QDAJSv0DVMJBshMxeuJiON1cy8e6ajBMgDHD79irhgDDw7Ew8aorCcCNlL6oi&#10;tiErZC3Cf/fD1rlOmGs7As4ju8GYEf+orm0w7LtPMbCjBgRkFsHXLVqgM/UN1aUl7yccDOzQAuN+&#10;agHHYe3gZ90L66frIMCXf4wlxghfa4G4P2yRvs0RmdvskPSbKaJW8bpcMBSHfQfi6NxBOLlQR4FA&#10;2kZexwEWbABJ+EecGcFMIAxMItxpFsL5GARk+0QWVREYyPNglO9F+XCfhiBzxDPZoKfJIDBuacqN&#10;afMIBozQsxbSFGXKoD+aiucTBvxQTzN5TLN4RKN4kDId9xIEBCSlSghgpCXR31U2vJcOyuwAE5xh&#10;tFa5Sw9n2djdCLXF/ZMueMjjrJHVCGOmMZKcRRCgQWUIhDDi5Oc/ZqT5OIXHlSVz3GmEBYsJBIy6&#10;i2iM1JtimuRpGq+Cgo9gQLoLtGMH1IBISrICzSAgAydlpsEzRvfS9/9EvjvBRs2Np5pEOTTMnGYI&#10;4FbAgBCglt8VANBCgKzPLxAgkf0/EMDj0Kb01bx/Sqb7ydgBeZ5M9fsADRUEG3mNFAeiZF/ul8fl&#10;uTLm4KV0GZyW8z9XGfi/I3qNmqP5pjxPZfgfQ8CD5GlqK3AgJv9vGNC8tlnNIPFxt4LUCVCDQBn1&#10;1xMENBBAKEqmUkR8TYrAgAcakuYQBtwIA9O1MDAJDwgDAgQPYqS4kKvGaMOkq4BRt4DAfoJsiCUu&#10;HWKUfmISHsd5oC7OE3fCp+Na6CTC5ASakT1KdpigcLsBQcBIMwU1yIQaz30jlFLlNOXKvbzWaNIy&#10;ZuDiEV5/BIJL3MoAwos0c5HcVlkJKUUs6xJIxK+kif7lPilTLFMRZUri5UNWNEFLXCd03Nprhrsh&#10;FoQAWQ6YJr7bBBd5TGc2j1V9/yXrR6BozTDkrZDpfAOQskBAoLuSDObLWTYI5Rt1cX6LoYKBqzul&#10;TLAhLgUQkHfoczsW52U8wGYdlPzaD4XreqJgTS8UrumvQKB8/RiUrhmLohWjFAgk+/VD1KwfcWxy&#10;Z+x3/gohjl8oEDg+81s1PiB7lQ7KCVMyW0BA4OIeRvfUeREN/Rx1di/Pv1Zn9lriDH8LUbVWsi8D&#10;Bq9L8bJDBKQQtjWBNjgTYInKLeaEAXOUbLRA0XpL5K6yQPoiU35fI5yaORZHJozAXjsdBFoOxi4z&#10;0VBVQCjIgkBgOQoh0gWgoECX5i8SAJAswHA+poO9hIBgi8F8/gAFAjvNe6msQLNaNENABiFAugWa&#10;QaBIgcBYmv5Ymj9/HKpSuy0TEFAaRxDQR6G3ZBEMFEgku+kRBMbi5CSSjMsoHHLkwVB7HUYiyGEU&#10;9riMwf5pRjgwyxT7Z5vigLsZDnla4IiPNY7NtUeYv6MCgPDFLghb6ITQBfY4QBDY42GCnYSMrVNG&#10;Y6PTEKyy6g1//e/gRQOYQQCY0rMFplKz+rWCn85XWDbuW2y06IUAp6HYN30sjnuaInKeDaIXOiJq&#10;sROil09A/JqpSN1AKNjkgYKtAgU+KNzqhdw/3JC2fjLilvO5C61xcoEFwueZ4eR8c8Quc0AOH5dZ&#10;BOf3L8O1o+tJv3+Q1LcwgtuGO1EBuB29E7djAnErJojag5sxwbgVG4I78ftxP/mABgTUTIFDkCWO&#10;1UDB4jBNt4BkAwQCKqOpGAUCCgYogQGN4vCCAPBcAUACXlQlUkl4UZ2i6gjItMHX2sGCmqyANjOg&#10;+vZzCQI09LOEARq+qNn8laTbQCnvIwho1r8zApqZCekqA6HJQlAX+NkXafqSFbgs4u1LvP8ij+18&#10;kqo4eD83FNcSg3A2cjuKjvyG5F0rELbRDzsXTsFGD3usmmGFJZPNsXCSGXwdDTDNdDgcdX+G+dBu&#10;MOzXGWN7tsOIH1pjyNctoPNNCxj2/ASuozpisfMgbOX1eGAZf691tojaYIO432yRvMkWKZuskLjR&#10;BDFr9HBi4TAcIwyE++sgihFBwtqxyPjdSIFABf/YZw864NJRJ1wLpxlHSr/nRDySKmpp09CYOUOp&#10;KXsmzW8WjdBdCwKyHDBNgcbXlEkTSfdUo8EVDNCQmzIY/Wb70xAJAIyIpfxtQyGfU8DGmkBRkzkT&#10;91Om4G48ASRGPteRURYb0zA2oqGMJA6YsXExRlWggQKBc8HGuH3cAY+iZPlkwgr1KHoyamOnEz48&#10;8CSdRkMYkWl4qg4BI8z6dBpcthg3o+98mmL+4n9BgQCBZAokQyAw8AEEFATQjGnC/xHDZeQuXQIC&#10;AzJKXkbIP8kh8GTxu2bR/OT7Z3pw31PBgIDA01waLyHgWb4MquPrxPyVFtKcCSdSxEe6Hco0xv6O&#10;Ri7z+xUIyOcKDFSvVrcFADTPX6z2/xlUqIEABQK8/UYgQABAxg3wcwQ6nhTMJXzzOHN4jFKGmPpg&#10;6trtf3cHNEPAvcQpaivRvTwuJt/8+mYgaNY/MPEPCMiqgpIR+N9BwFcDAil8XbI7YWCWWg1TxorU&#10;xEqdhUlKtbIoE2FABg82g8DNE064dJjGctBWZQTunJyqGTiaOk+NG6mN9eJrPXD31AyasjONyQZl&#10;gaYopnkWbNej2JbvMCAIEAKCZZyAmVI1dVaA4CABg8Yvhn6BcHCBtzWVCCUDQRig2V8/SiA4aq+V&#10;HeFDjkUAQECWzyUEXNlngWuy2E+wBW4HWxICLBnRm6sVAC9sM0T1Jj1l8KfXjUTBqmE0/CFIXzgA&#10;SfP6Is6nB2K8fkKcd3eCQV8Urh5GaBiDM3yNdBMIREhG4dyWMWpmQPXmEaj4fQiK1/dD/pqeyF/d&#10;CwWr+6tpgqXr+BmrdZG/bDjSFwxErEcPhE35Bged22Gv4+fY5/wlQqd2QqRXN6QuGYjCX0bTrI1x&#10;bidBYDf/j0EEgCBrVTTonBQOCiYAUGf4fRQE8DtWN4uwU0XJ/vl9hKGDPD8H7HElmO+xm5Ag3QME&#10;gYrNFoQBa5SyzSpab4ucFVb8ngxe5ughdCI91G4odlkMxA5TymQwdpoKDOjQ3IcTBvi4FYHAehSB&#10;gJ6rsgDNEDBUQcAe84EINP9ZAwL0xo/VQiBAugTExLPd9ZHnwYvCcxxBYKyK+iX6L6cqvXUJAmMI&#10;AnJbF2VeuuoxyRpIN4K8LnPOOCSTXmKn6uLUxFH4/zj7z7iozvb7AyW9x+RJT0zUaOxir1gQpfde&#10;BQG72HvvFZWO9N6bIKCIoICKImDvDXsvMfXlOuu694ySPL/nf87nvFifvWfPzJ7Z7V7f67pbsn1f&#10;gkBvRFsbItzSECEWvRBqyz/nNhQ7vUcietwoRPsaY6ceBiZZIHmaBgMCAclcxk+3QjRBICzAGNt8&#10;jbDJYyBWM9JfZNkZM0b9gAk0AM+u78CJEGDf1gAOlLtkB3p8gKCBX2Dx6HbYaNsTIW4kpnEjEOtP&#10;ACFUxEwYg6RpVsiaY08jcGdESCBY56e0d5UXdi9xoenLwEfmSJ1iguSJo5A4YSShgBdniStqNgXi&#10;ePhMUvYSPoRrcDVzI4FgEy5nbmEhHozLOTtwKScEF3NCcUGUG04YiGRhEq1A4H5FPEEgniCQiMcH&#10;U/BUqgV02QCBgN8a8tTAPZry8Sv1QvrzHyvAi4ZCqkinXVQxXjAif0EQ+PUfIKCHAR0QSIZAjPwE&#10;DV2yAjT8f0q26cz/3xBwSrSf0kDgd+7rd+73Hzql1x6qnL9FADghbRZk1EMZ/bAA9+sycWVPDM4W&#10;huBEbjCOpW9GbeI6VO5chdLwZSgOW4aSiFUojlyDooi1yApeiujlQdgYNA4Lx9liqv1IjDMlGAxo&#10;B6MO72PQ9wYw/pkgOOhLLPXgwzDbHFmrHFG43pkQYIP8VRYoXGWKopUm2LXSGAVLhvOaDyBs9iUE&#10;9EfBosHYvUJGHWSURBA4QtpviLJEUxwLVRZo59KkgZS9agh1q9iFEZ07HuyR7EBrEAhQMPCMBf8T&#10;GswjMcFyRnXSJa6MxlLOAn7PVILANEbFjNJpHveqGPEd0HSP+7lNuLhe4oorBYz0cu1wMVPqVW1w&#10;LsWKha0ZmhlFNTBSO7rDSKmZBfS1dAfczXPHHUoG6WnJEaOgAez2xSP+/sOy8bhb4sP/7qqqHG7v&#10;9uF/F3NmRLyfkTj1rGoGj+F1luC3WhltcC7+PCxtAqQ6oBUEyLgJYrT6BoM0VskKPOExySA5D/dq&#10;XeVkcByRDJsrMCAgIFUEqtpAqhEIAM+lPQABQF8doEGAmDp//79A4DUMyDYBAPm+GLy+d8Hrz78G&#10;AYEK+YxkHB4fmE5jJgRUTuSzR/iiMd8X0aQfiMTYKVkq45Y6/TJv3NrtiZZidwUB1wpd1PI2t6vv&#10;83PynX/AAKVBgAYUAgKyfwUCqmqA6zJQUhENX7UN4L1RIgAwiaYtmohHBMiHBLiHJfwNGZ65yJMw&#10;wGtMALhT6MZtnmpdTebEyFtA4DKhVdoJnEuUqiSZQMuT+5qMl5UzKZ5fabi6d4YCgzsF43ExzYWG&#10;b4rqzUMJwf2wR+Ye2DJUZQgalHkxSg0fjaNho7QuhlFjcCZejN2KUGpGQ6MhymiEXD8TSxiIIwzE&#10;WeI8PyOS9bOxFjgbQ3jYSQiIJkjQDM8QAM6L+Yeb4RKN9GKoGc7vMGU0b4ITm/nb64xwZCX9Z8kA&#10;VM3vg72ze2F3UFcUTe6EvAntkev/I7L8vud6O77XnRF+XxxeMYDwMIDf64cjq/riGI/l2DqBgN44&#10;tLIHDiz5BfsJAfsX/kwY6ErI4Hbuv2Zhf+yb1Qu7JnVCps93iHX4FOHW71HvYqfjx0gf9w2KpnfE&#10;/sUEh7VD0bBllAKBEwoEeA6oZh6HqCmc5i8QwOMTScNNvWQuEJGsN/O8no3h+dlpiVNhpmjazve2&#10;muDoJhHP+UZLHNtggyOrbXFwiRXKZ41BXsAwVT0QYd2dpi09B35B8KguCDbuRhjoQRjoRRiQtL+0&#10;AehNIOitAYCCgJ6EgO4IH9tVQUDImF+ojgSKn6kOr2QgmQA9BOynmVf709ilR0CApP81w68PJA2J&#10;JgzAUUpeH6EO8z2t4eBgVI0fhArfQSj1kXEEBiDXtT/SHPsg0dYQMVb8Mxb8w2bdEEKqiXQeiCjP&#10;YYjwMkKk93BE+hAK/IwRGzgW8ZPNkUiDTgyyVhAQwyg+ctJYhBAEggkCGzwHYaVTbyyy6YrZPIAp&#10;Rt/Ct08buHV9Fw4dDGD3E4GAcun4BsYRBib3/w/mjvwJy8y7YB3/y2YCyla3QdjhbYSogNH8LUtk&#10;zXVAwWI3lCz3ROkKL5Qsc0fRQifkzrah8ZsjedJoxAcQIvx4QSYwqpxji4pV3qjfPp0PwiJcTFnN&#10;B3E9LqVvYBS3GZezgnElezthIETBwIVsKkeyAxEKBO6Ux7HASWBBkcjoMBlPalLxTJcNkOqA3xg1&#10;Cwj8RvP/TQbx0UkG9NEkIwKKCAHHi/GrqLGEIgg0leIlo/OXjNT/Gwakyx9N/ITAgK6KQMT11nqd&#10;AdDpFQRoIPAHQeAPgsCfp/bhr9P78PeZylf667R0LdzD3ynFi0YCAKFFxjx4cCgH92sz0bIvEWcK&#10;QtCUtUVlBBp5rhoyg3E0IxhH0qnMHTiaE4GjedGoz9uJ2swI7E0IRkHYWqRuWoiYFUEIWxiI9VOd&#10;MMvZCJMIlxNNu2CGTQ+s9hmMkGmjkbRAsgG2KFprh9IN9tizyQ57N1qjfK0Zdi0b9QoE8ubxXl0y&#10;FOWrR2L/RhPUBJsyIjLHsUgLNEor3wRSOyOuS1nSVYogsMsFd2U8dQEBqRqo8qUREgQY2b84GMgI&#10;O4DmSlOg0TykIQoMSGZARpZ7XCEDzMhIeBNwp4IReoUHblUy0qv0xM29NJpSF1wutCcwsjDPtMHZ&#10;dPlta5xOkpbHpmhgoXw4eBhqGbkdkrrUCBNcTXNU1QGim7k0qiwn1bDsXrEXAWQc7pfKKHXuuJbv&#10;gKv59rhZ7IZ73K7Gu6+U8fCDNCAgDEiGQGDgZQ2NVSZX+jcMSM8C1c1Qqg1o1nX8rKoiIEzITHr6&#10;jABhQMsIUBVSNUBzFAionoznB6fieY00xtO6CIpJa2b+GgRUqv9VhK9F+XqDFyiQ7QIQEt1LlP8a&#10;BrTvadIyAfrPqZEbCSv3CSt3CSd3aMhi5mL0dxnxy4x/YvwCBvf2iAQCpJW/F26WeOCGggBXXC1w&#10;VjAg2/Tflc+K0SsgoOk/UuavAYACCwUVkg3wUfMI3KG535FREwslKyA9BXjOimn+JVItIBBAiHgF&#10;AgSUYv7GLi/cLeRvSu8VgQGZljjXSbURkLS8DDB0gxDYwnvgZq7cC564KwNLlU3BrxVBFM+TNFwt&#10;n44nqs3KNNwu9Gdkb8t7fiTv/37YvbI39q0fiJqtRqgPNSEEjEV9yGjU7zDG0RBjBj1jVLbhTKwV&#10;TtDMmmh2zYx8T3L9dLSYPWFAJr7SaychgNHvGXmfYHEqgt8Po0Iomt8paXRH8D65lea4eTSjdwLH&#10;2uE09aE094GonNcX5TNo0lO70vQ7Imd8O2T6tkXGuO+VBArKZ/WgsfdF3bIBOEQYqF3O9eV9cJgw&#10;cHh1H0KAIWqWdycE/IJ9Czpg3/yfUTG3E/bO6ozyoC7YPbUzCgLbI93rG8Q5tUGY1bsMVt9ChO37&#10;SHD/DHmT26Fifi8cWj0YxwkpTQIrO6RqgMctIEAAEDUTAJp0kkyAptcgoESQkm3Nci54Tk7y/DXt&#10;GI2G4FGo3zQSRzYao36jZAXMKWscWWONg0steYwmyGVgnujWm4DSBdvGdkIwzXybSRdsZ4QfIul+&#10;s14IN6fpWxgiqrXMeyLSvAciTLsRBLogdOwvhIFOXHbk90Q/v5JBhb80EBQIGEYIkGyAdA1kpB8w&#10;EIcCaPgBMl5Af4IAKSuA4vIoX8u2I3xfPlPjPwDVfgOwz3cAyn0GoNhrAPLd+yPLuQ9S7AwRR5KJ&#10;ohFLa8UdFvxTjqQbt8EIc6c8hiBMoMBnOKLGG2Nn4BjETjZDLAEgZpoFoqeYIWziGGwPGIUtBIH1&#10;BIEVAgK2PTDPigYwpj0mDvsGPoQBpy7vwqa9ASx+MIAlZdvOAK6d34WfYRtMGfwtZo5sh4WmnbHC&#10;pic2OPXDNq9hCgaSZJRDmdxoAaPIRS4oWOhMk3BA9kwbpE0zQyLNP8aP4OA9GDH8D2lTzVC80AV1&#10;myeT8ObjfOJKXEpdRzpfT9LeiCs0tqsEgSuEgMsCAVk7FAwICNwgCNzdI9kAGUAoCY8OpOBJbRqe&#10;qWyAVAloEPA7DV9TIV8XEgQKafyaXjK6fnl8l9KvNNuXhICXTQIBu7lsDQI6KRjQAcGJCpq0lhVQ&#10;MCDmT7NvLc34W0uDgL8IAQICfxIE/iIE/H2a5n92P/4+X00doKoUDPx5kr/F//TsaAEe1uXi7oEM&#10;3NqfgpaKJFwsjkJD+ibUJ69FY+ZmnMjdjtP5YTjL83J+dzwu7knBlX2ZuFqVi6vVebhSlY+LlXk4&#10;U56Fxl0paMiPU5BQlbwVOVvnImbxOGybbouNvI4beI22kp4jpo1E6nxTFK9zwP5gd9SEeKBmuwv2&#10;b7JFyQoTZM8ZqIHA/EGEvuGoWDeakZEpC0UzBQJHI8zRIK18ZZrfFBvV9UlA4KYeBBi9P66UbIAf&#10;jdCfkXGgkmQGJCvwWPqa75XR9wQIJENAM9w3mYYrEWkAWsrccLXUAdf3OOF6Oc1ltyMuFdnhXC6N&#10;P4ORQqoFTqZwyUL+RLyFSi0e2TES1RsHYf+6ATi4aQgaWFhfTiWcyOyCBIEbOa4qMpSBZ24X0fB3&#10;ezD6dOd/lqoGG9571rz3HGhGnozUtazA433TeRwaDEhmQGDg14Ni8BoMSGbgD8LAv9sLyBgDMjyx&#10;BgNaVkCOTWBAtREQIOBSBtSRtgN6CJBeBGpkPl00L+l9fYr/FQhI1cArGNDV/eskYCDvSZWCtDHQ&#10;YIC/L/vS7UP2JfsWSFBtMQgpD/i/7vIa3CGY3ZIZCku81ex+YugS8Yvh3yE0ibkrCUDJDIB8v2UX&#10;IU3abRS44Iq03ZC+8QSD1t+9S2hQQLCXQCBQQAkAaGAxToMA2e9uSg0QRdBgVH6vQDID0kuAxl/C&#10;87VbRHgq5fV5BQIEFILAvSJeT8kK5LuqagGZq+FMgjZt8NVMR+7Pi9/zp9ELSEiVwEQ820Pw2jud&#10;S56rsmnc52QFAn/WzMOzfUG4kObK+30Mylb3x66lhihb1Q+V6wejjuZ0ZIcJjmw3VqrfTsOiiZ+M&#10;5j1Jyfj5jfxek3SB4/rJCEb8MiRwFGFA5ghQS/43gsJpAoUAwElCxUkaX3PwaDRuJljQ+BrWG9P8&#10;aYSrR9C0jVC7jIHoIgaUc/uhNMgQhZO7IiegIyPzH5Hi+T2S3L9Bsse3SPP5gSDwM02yF6oWyhgD&#10;9CDCwIGlfaneNP8+qF3RGweX8f0l3VCxoBP2zOuAvfN+RunMDsif+AOyfb9Fhvc3SHL7HNF2HxIA&#10;3sbWMQYINjNApP0HSBv3NUpndUXdykFo3GKMUztMCTEaBJwiBJwiAJyUSZFo/gICAkVNSjR4AQE+&#10;s5JF+beaCERNYTwHO0YRAoajfvNwHNpghEPrR+DwhtE4ssEM9estcXiNFY/FHGWzjZHDYDvBjVG/&#10;NQHA9GdsN+2kuhNKYB1Gow+3oOFb0vitDFX2fScVzYA72rIH4aA7Isy7ItysM8L4vVCChKaO/5CB&#10;tAmQXgLSLkBVCUi3QEJAHQHgMI3/CHU0oC8h4LWOqm18z78fDlE14/sRBPphv29/7B3XH2WEgV2e&#10;/ZHn2gcZjoZIsumOGAvtj+wgEIQRDkKd+2E7o/PtLgOw3XUgQgQIGKVH+I1EVKAJoiaNQeTksQjn&#10;ckegMbaOH4GN44ZhjcdALCNgLLLvhYV2PTHHuiumk2gChn0H995tYNv5HZj/ZICx3xvAlDBgRRhw&#10;6Pwe3Ht+Ct++/8GEQd9g+vC2mGvyM5ZadsNah97Y6jEYoeOGI9J/FKIDCCNU9PiRiODvhXoMQrBT&#10;H2wmeKyz7MxlT+z0MULuTFtUrwtEY/hcnItfgYspa0noawkDG1gYB+Nazg5czw3FVeoSIeBSDtfz&#10;I1kAyUBCkg1IUtmARwdT8aQuHTKIkPQQ0EPAH8cLqSKl3ymZF+ClSNZlnoAmvQQCNBDQRBBoFhBo&#10;LYEBGW1QlpIVkPQ+QYCmr4nrNHrRHzR+JdXDgBBwmhBA/aXEiJ8goEGAZAIIAedo/goCCAMCBZJ1&#10;kLEM6gkBtTm4V5WOWxXJuFGegGulcbi4KxKncrbhZE4wLhSF40ppDK6Wx+M6P3NzP4HhQA5uHsxD&#10;y8F83DhQgOvUjYNFuFZdhEsEgvN7MnGmLAXNRbGoz9qO6vg1KAuZi5y1AYibY4fwqaMRNskIO6cZ&#10;IWP+GOQvs8CuFdQyU0LeKELAYKRM743U6YbInUtoXUYQXj8GB7eao267JerDLFWDwcZYa5xKslXt&#10;BK6y4L1Jc71Lc31Q7sWC3lsDgSpfmv94QkCAkkDBsyoWxtKqXAxhj8gfjxkZP9k3iWbJqHn/eNza&#10;wwiznCCwlyp3xJUSO1wosMHpLAucSDPHCQUCVgQBG928AmMZqQ1H+cq+KF3WGxVrCOAsrM/E2+Fq&#10;Bk0qi9FqJiNEaaSVbqtGgLslo7uVOPF+4/8vYNRYYI7ru2xoXq40LP6/f4GAZAW0KgIdDEhmQKoJ&#10;dNkBDQg0KQhQoxHys6p6gGZDw5UqAgUDBABpOCjrGghM4WcofUaA5v1C31Xwv4BAb+h6MNDgQA8I&#10;8r5m8NNUul81OuRr1eiQknVVDcD/o88C3NkTiFtl/rhJCGghBNzYRXDi9RSTFyCQuf/F+O8oIKC4&#10;fpsmr6YC5mduFGogcFVAgLpGGLhe6MJ9uPJ9N37fQ33/Ls3+nmQJdJLXeqiQ35DJhG4VETDyZYwA&#10;wkC+HyP38YQBf8JAAKTr4MMSSkEAQbLE93VGgCAgGQE9CEi3UmmoJ8MAyxTPAgKPywiieyZxqYcK&#10;XZZhN++7Em2sgsdlU/DHwXl4sX8Wy6dxaIqxRRXNqHRlP0JxH5Qyqq5YMwhVG4ahZjMNeusoHA4m&#10;DGwjDOwYgwZG88do5se4rYHL49tMGNmOwQllkjR9vWRgI8LESUJEM+/V5uCRaNoyEsc30QA3GOPo&#10;WkLGamNG8iMJAMNxcIkRIWAYKucPpsH3w65pfD4DuxACOiDJ8wfEu36LOJevGal/i3Tfn5A/uQv2&#10;zOmD6sWDaPiDGT0PZOTfB5UyOuBiUS/sW9iNAPALSma2x66gttSPyJv4HRLd22Cn/YcKACJs3kOI&#10;5VvYZvaGgoAwm3deZQOqlvRBw6YROB1ihvMRljgbboEz4QQeBgqnIwkDOp0k9JzQqTmaUKBEIPiX&#10;1DbJDoTy3G0fwXNohCObjXB4o8CAZAVMUL/RFPUbLHFojSWql5qibM4o5E4cyHPAiN+e5m/VkcG0&#10;+GhnhNDgwySwtuyOSCuaPhWlxNf0tgiLLgSAX5TRqwGETNpjBxU65meEEQZay0APAQelgaCuSqBO&#10;In0a/GH/vjR7Gr9/Hxz7l2TbkfF9cIiq8euDA359UeVLolQwMACl3v1R5NEXuc6GSLPtjnjLXxBJ&#10;mgmViYJseiDE3hDb9HLoQyjohxC3QQjzGooI3xGIoCmHB4xCKLWNELCFprzBewjWuA/AMqfeWELA&#10;WEqDluU8mvR0Hpzv4K/h1OMjWLQ3gMl3BjD+xgCjKbO2BIL2b8Ku4ztw6fI+PHt+jPF9PsMUfn7m&#10;yLZYwBO11LILVlh3w2pCyxqRrFt1xUr+3yWj22GB0XeYNfBLLBrRFsH8v6mTzVGx0g8NIbNxJm45&#10;LiSvwfmkNYQBDQRu5IawQA7HdeoKIeBKbjgLFJlfQBoKasMJPzyQgkc1aQSBDDyXcQNUNiCfxk8I&#10;aCzCn427qGKu7+K2XTRYStZp/H/IUL+UDPn72z9UqqmpjMt/AsGvqkHfHvwmdfw0/d9o9L/pAEBJ&#10;ehX8S68hgCYvGYDWEuM/p8sGCBAQEP7gb8icBY9qCAGVabi5J5ERbxyuEIAuM+q/VBSJi0URuLo7&#10;Grcrk3Bf5l+oyVKZg0eHCQ9HinD/UBHu1Bai5UA+VYA7dSW4e7gUt7lsOViIq/tzcG1/Fm4dzMGt&#10;6nSCRAyOp6/Dro2BiJ9thR0E2m2+fRA1cQDippCmpw5AwpR+SJjcG3ETeyEmsBvXeyBrtkRCRqiU&#10;CVqCrRgd2eBohA0aom3RLIOypDrgcrYLWgoluvbGgz0+hIBxNPlxCgSeVvnR4Py1qgGCwHOVEaDx&#10;EwRUZCgRopiugACNUUDgEd+/U0Ej2uuMlgoaSrkTLtOsz+fZ4mSGBZpSLNCcYo2TybY4leKA5jhb&#10;HAk1Y6Q2HIULeyNvXk+ULCV4b2TBKiMhJjurPuMXU51oCtL1kdG/DAdb4EDjcVQgcL3IGtcKLdTy&#10;VomzAoHH+6TNAk2TkiqCp/sJAjoYeE4YeEEY+LVGlx0gEKgMgfQs4PK3Otkm7wkI6KsHJCsgDQel&#10;/YH0ItCpSroRSpdCnQ5MIwwQHhixv2on0EqqyuDfEkjQSb73mPuQuRketZK8VuMS8DcfELruVUyA&#10;fvKmm7v9cKNkHK7TVK8XefJcEMRkQh8avMz5f4uGL1P/KkmUL1LG/RoErhMEruUzEs/j9crjfZHr&#10;wHVHte267EeAQL+ff+1DTSnM91vURELcZ54MFEQ4yPPBbQLB3QJfwgCj/13SQFAAQCTZAH0bAV3V&#10;QIEGAjLIlPQa0Frl89rqQOBJeSCe7SV8EQQEKO4Xjce9Qj8FGqK7hdwvoeC3aoJV1Rzc3TWR8OiG&#10;IzS6irVDsIsGmj+/J4popqXLGNitpSdsGolDjIgPbRmF2o0jULuBpsXlYd5/9TT1Y4zuG7YQCIJN&#10;0EhJ+lwm5ZHIv2mrMaNpMX+Zx98IDbyHj63j99YY4/Cq0QQAYxxYMhJVi4Zj/wI+h/OHYS9BfXdQ&#10;PxRM7oVMv85I9mxHAPgOO52+xk7HrxDv9h0y/DqgcGoPVMyXLACD12VDuByIfQt60/h7MvLvgfK5&#10;3VAqYyYEtUfelO+RM/Fr6huk+LTBDisDbBptgC0m1BhNwaYG3P4mf+cjZPp/y+92xRGeE8kEXIy2&#10;xmUC0wUuz0URCKIIBFEEgmgCAXVKtFOGEdYNJUxJdd7/peYowpQ0yNxmhHoBgS0EgU3DKYLAJoLA&#10;JoLARnMcWmuOqmVjCAIjCCUDkTrOEDEuNHdbGrt1R8ILo3p6ahiD03CrLohgQKzE9XBuCyMshJpJ&#10;O4D22GbyI4KNf8DWUd9z2RYhY9rT/DsivJUMDgRKV0Gtl0AtQUCrEuivIOAwzb5emX5vmj81Xrek&#10;jnL9iJ8hDvkaota3Nw6y4BUYqB7fH/vHD0SF70AFA4VuvZHt0B0p1p0Ra/4zIs34wzTdEOvuCNbL&#10;pieC7Qyx3bEPQlwHEAaGIJzGH+ZrhBBqG9e3EAI2eA7EGrf+WOHcB8sJAStdue7SD4sdDDGL9BNo&#10;9IOWFej0Dkx/1GBg9LcGGMOlZAjMftCqDSy4bsv3nTu+Ac9u78HP8GME9m2Dif0IBwM+x7SBXyBo&#10;0JeYMfgrzOD69L6fYbLhJwjo+j6mEyDWWnRF3PjRKFvqjaPbZuJ0zDJcIAScoyQjcC17G6k9DLcK&#10;InGTEhi4nh/JQiEGMu3w/X2SDdCmJX5cm46nh7LUUMIaCEg2QAcBjPhFfygYKMbvAgGy3kwQOCFj&#10;/mv6XaSgQAcBCgQ0aVUFmqT9gGQFZDAg6UEgEKCpkiBA6cxfUyUhQJPKBIjx/1uSEVDi+sm9hJXd&#10;BJpCHlc27u5Lxc2yBFwvicU1HrdSSQyu747BjbJY3KpIUJMwParLVpkDGSDp+bFivGgow/OGcjw5&#10;Vo4HR3ZTpXjUsJeqwIP6ctw9VEwAyMPN6hzcPpCNO9UZuEOourY7Ak2pq1AVMh35K12ROGM0753e&#10;2ODUASssv8Yqq6+w1eUnhPl0QqTfL4if1ENVEZSsGIXqzZaEADtCgD0hwAFNsQ44leiI8+kuBDhG&#10;jUXeBAFpdT+OMCASIPCh4fvS/MbT4PxpcP5qXYMARnL8nHz+frkv1CQ9qtFcIKRL2p29nmjZ46Kq&#10;Ba6UOOIcIeAEIeBYwhjUx4zB0RhzNMRYU4SAcCtUbjRGwcL+SJjUCfETfkbObEOUrxqOI9utcGKn&#10;A84kEAL4f08RXk4l0hzSbfm/7Wg8hIESB8KALaNgq1cgIHDyRN9GQAcBeumrCLQ2AyJG6wIFryTb&#10;+BmZclcnNQ+/DgTUZDs6CJCMgCYtQ6AyBdz+lEYuQwn//yOZuvnVtM3c18NKzfjVZE0q/R+gzdxY&#10;6sfo3xc3igkANNNrvIbXCgkBBe6M6hnh5zOip7kLCIhR6038jkgyAq1NnJ95DQKOuEjQuiBdO7m8&#10;lGP/Cgj0YCHf0X9PpAeJ62pKYf52Dl9n8/0cT9wkENzO4/1VQMMvlGoAMX+RrAsE8D3+bxlmWnoO&#10;iNSQ03kuuCpzD2TYq/YBMviQgINAhHxf9nc735uf5X4IBA/UiIWSaSCQ7pmuxra4t2sSgxYfNO+0&#10;Q83W0Shd3h/5NNLc2d2QN6cHShhh71lOg105BJWrhmDfisGoXD4Y1SvpGauGoXa1EerW0MTWjUD9&#10;+pE4yqj2GNUgWs+Id91wRv7DUL96KI6sGozD3M+hFUbUKJr3aFQvMqb5j0DFXCNG98OwZ/ZQlM4Y&#10;hKJp/ZAb2BOp3p0Q59oWUQ7f0AC/RITdFwoIkjzbIiugE4qDeqF8Tl/smdsHZbN7oSioCwqmdaR+&#10;Rv7Udsid1BaZgTR/38+R6P0p1QY7XT5AsLkBNhMCJAMQYv0WI+33Eev6KZJ9viAsSC+BLqhZ0Q+N&#10;W0fhXLgFLsUQrgnkF7m8EGOFczupGAKBEqEgVtNpJcKBTjKJkyazVzq5c6waFlxgoGEHpZueuGEb&#10;ASHYlDLHsS0WOLzeHAdWjsXehaN4XEOQPbG/goEE9x6Ice6GaIdu2ElfjXHka8eeiKViHLhu3x07&#10;7boiyrYzwaAjQaEDdpj9hG1jf0CwyffYbtIWoQSB8LE/I3wMvVgngxpCQK1AQCAhQMYGUPX+kg1g&#10;xE/Dr1emb0gI+KeOEgKO+PbCoXG9UMs/WEMgqBnfFzX+/XGQMFHtP0i1GSj17IN85x7I5B9LsvwZ&#10;OwkD4eYdscP8F14Iyrwztpp3UfMvb7Ptie0OvRFKgw/zGIRQr8HYQQAI9hqEzR4DsYEQsNa1L1YR&#10;BFYRANa4D8Rq90FY7twP8wgTk0e1h3f/L+HQ7UNYdngTpm1fZwZGfmWAEV8YwKiNAQZ9aIAh1Eiu&#10;j+U2C75vLXBASJCeB87tDODewQDev7yFcZ3fhk+nt+DZ3gAufN/vl3exZGR7RHoaoXihB44Ez+DF&#10;XYrziQSBRKka2IgbuTtwuzACd6SHACUwcLMoGndL4/GgghCwnxCgZhdMx+O6TMhUvzJokPQO+E1l&#10;A/QQUPJKGghQsp2m/+eJ0n9IJgLSJgPSpIHAbrxsfC2tMWGZ1miQRv5SJwUFXP6uk0CAAgFp/NdK&#10;/wUCIqkmOLFHgwCJ6A9k0eiSGYHF4WrRTjWGwjUubxTH4iaP//aeREJCMh5Up+LJoWw8lRES62Sg&#10;pAL81liGP0/yt6Rq4mQ1XjRWKr08UU2AqcYTwsBDgYO6ItwRGKhMx+3KVAUUj2vS8Kg6gYX/NjQm&#10;zMeulc4I9uiBWcM/wbhuBhjfwwCLx3yKzU4/IMTrZ8RN6omceYNRtnoMaoJtcSzCGcd3ujACd8WJ&#10;BBecSXbFxUx3XMtj5CaDu+z2VQ3tNHnT4L217EClH02PxkoIkHWBgPuSFpY6Z0k37/ZW37lfLjDA&#10;wnifn+oh0FLOqLTUGRcLHXAi00pBQE3ESFSzgDgYOga1oeaoC7VWEyUVLR2GpKmEZZdvqW+QNLk7&#10;ihYNRdVGMxwNtUXTTkeciCPAsKBqjrPCaenXnWmjsgK3CRq3d9vj1m6+3qUDAf6Pp/un/wMAWktl&#10;Bv6HpOvhk0qpUpDeApqeyvz7CgL0IDBFGb4Yv9ZmQGtAeH9PANel8SA/J3X8ktL/P/REUv7/SwSO&#10;RwIBBICHOgBoPW2zzNWgN/6rhTJaoyeu5HvgMnUl351yw1WaqICAmLPM+f9PEGD0ra6bDgZ2EQZa&#10;mbmY/vkMG5xNoxmkE7oyNSCQDMHVPG14XQEMkWb+zgoS1ABRohwnXMnkMpPvZXG/BAJp4HcrT8xe&#10;TF/MX9PdQnnN/1LA/8b/fkuBgDu3SXsB+Y50I5SqAula6M7P8T/ne/G1QAYhhBArg0zJSIWqykFG&#10;LSyWYYxljgOCE0HgZp4/LiS7oyHMCntXD0H+3F7ImN4JaVM7IjuoK/Jn90TxvN7YPb8vSub1QSmX&#10;excNQOWSwaiiqhmNH1xOD1kxDHUrafLU4ZXDVKO/Q8uHoG7ZINQyWq9Z3B8H+L0DvG8PLiZ8LzIh&#10;AIxC+azhNP9h2B00lBqC4umDkD+pLzLH96Dp/UwI+B6hNl8yWv+cpv05wm2/QDRhIJEwkB34Cw2/&#10;G9UFeZM6IsP/R6T6fUd9S/MnMHj/B3EebRDl/AHCHd9BBBVi+ya2EAC2mhpwv28xyv6IBvslo+4f&#10;UTKrMyoXG+LwmkGEgJE4EyZjHljhcqytAgHp+38xjjAQx+vO50x0TiS9JKRHxT9kobpOqu6TSuZK&#10;p2LN0BRpQhgYjaZwE2qs1vMgzIKyRNMOK8KAFeo3WaBmjSkqlxLQ5g5HIc9N7uSByGSAnuJjqKoK&#10;kr16K6V49UEyfTbJozcS3QkLLj0Q59QVO+1/QaQt/da6HUIs2xIIWPaZEgTGtvtvEKiT8QL0ECBd&#10;AnXZgCMqG0AQENPXGf+xVjrq1wtHxvUkCPREHVVLEKgb30e1LZD91HJ/1eMHYK93HxS79kCeXWek&#10;WbEANqOJjm2PkDEdEDzmZ01jOyoo2GbVFdulqx+jfYGBUBr9DgJAsMcAbCEEbAKiEqgAAP/0SURB&#10;VCAErHPpi7WEgLVuA7DOczDWegwmCPQnCPTCFOMOGDdQqgc+hU2n92DR/i2VGRhNGBAQGPY5AYDm&#10;P+RjAsGnhIT/GMBcIIAGLxkC6W3gTMP36PQG/Lq9h0mGn2Bq388wre/nmNK7DSb0+BjTen+OJaM6&#10;8P8NQdE8dxzaShCI/icItBAE7hRF4R6j4HsybgAh4A7XH5QnsgAjBFTRvP4BAjlqfADpGfDb8SL8&#10;oYcAMXyRgIBSsVr+eYLbThIAWkuBwOvqgt8JAWrGQGlIqJPqWSDZAYLAy9P78CslS9ErEKDh/3Fm&#10;n9Kf1F+tpCJ/JV0mQAcBfxACXtDI9RBwfVeM6iop4ydc4fIGX98uTWChLceejkcHMvC0TgZNkjES&#10;ChQMPBMQOM7jaK7gMfA/NVbgydEypRfH9+H58Uqul+PhoWLcrynAvQN5uFedzd/MxJNaiiDwcH8c&#10;7paFssBdj4adM1C41A4Rfn2wxPRLzBv50ausQPg4QunU3shfNBwVG6Q/tRMaYzxwIt4TJxM9GFW7&#10;40yKOy5k0DwYsd1gdHWT5nKzmFBAKcMo9aSxeRPsxtGQGInR4BUE7JHW4VInTAORiFIZDM2lVFqm&#10;++I2AeJaMSGj0B5n82ji6RY4FMPIaMcQ7N7QH7vW9EfJWq6vZQG51hj5S4yQMKUX//ePmD/qfSwy&#10;+QiRvp2RO3co9qw2RS0hpiHCEY2EgePRtjwOK4IMCyaa1PV8AQEnnhNH3CmzRYsOBB7tkyoMRthV&#10;s/Bs/yya/8xW0gMBTbmVpB2BZA+kC+RDmQ54zyQuafYVjPylvUGlBgAKAl5NsUsI2EvjKZcZFf1o&#10;roQprksXyqc09dZ6Uq2ZvF6PCRePCQz/1qP9Ig0EHkgWgBAgMzbelOif1+gqzVAZP83wEg3ytdy5&#10;zY1G7qqBQJ5MiKMDgSIaJq+TZAMEAvSS17Jd3pfPtRTwu7mOOJdmTdhi4Z7KAl+G+5VufDLaX47A&#10;gKMy/daSbVf4vSsy7G6WDGHtgMvpjria4UwYkCGExdAl4hcYkGoAAQCJ5gUC+B94PGL6r41fk0CB&#10;vK9JPisg4Kn2JZJGpDJngYxUKIMUSWbgToEf3/NlGeXH9wMIDONxOdULzVH2OLDRGMWL+iJj2i9I&#10;DGyHRP+fkBzYAZmTeb9N747CGYYons3oe24/7Jk3ABXzJR0/CPsXEQgWD8GBJYQCqkYkg/UsGoQD&#10;Cwegen4/VBEiKmUUvzmDUDHHiAAwkqZvhILJQ5A3cSA1QCk3kL/PADPRozMi7dpiu8WX2DK2DTaZ&#10;fIzNYz7m+sfYavYxQmzaMIr/lmbflpH8D0jw/AY7XT+n6bdBNBXl/AmN/yOE2b+HbTZvMtA0UNpm&#10;bYAdhIFIx/eQ5PUZcif9gLI5XXBgeV8c3SAjBxrjdOhYnIswx4UoS1zcaY2LsSIbHQRQ8davdD6B&#10;QKDEZ+7fShQRBlrpjMzuGGPK4NFUVSfIDIVnZEwBQvwZPr8nI1gmhFjjWLAlDm0wQ/VKApNMnDZv&#10;OIpnDkMRgalw+lAUTBuGwmlGmqYOR8EUI+RPlpF0ByOH/ps1vh/SGaCnePUgHHRFnMsviHXqhJ22&#10;HRFh0YEg0AER9F29DGRQoEMTdGMGSJfAVyCgZQMUCOiM/x/y7UkQ6IFDPj0UCNRJdmB8b/V9GXBI&#10;BiKSRof7x/VFmXtPFDh0RqZ1BySatUO0yY8INf4R241/wjYqeHQ7bJPGDGadSH5dEWrXE+FOvRFO&#10;0w917YftBICtLn2wyckQG5x7YyO3bXIfgE0EgQ0eg7DKuR8W2vTANON2GE8QcDdsA8cuH8C207uq&#10;bYA0GhxFEBgqEPCJAYZzaSKZAAKCAIADzd+5owFcOxnAq8ub8O/1Pqb1b6OGMV7M/7fUpAOWju6A&#10;hSN+Ulo2uiO2OQ1EwRxX1G0JwgkdCJxNEBDYhJa8ENzdFY37u2NxvzROQcC93XEsGJPxqIqGVU0d&#10;SCcIZOBRXZaaQ0ADgUKV/ldmr4eAV9LBAJd/0fT/Olmm0/8BAoQAaUcgEKBA4HixkupmKFkCGfTn&#10;dMUr/UaTF/1O/W8IaAUC0jZAQOCkTGVchpdHixiR5xACUlQVwIW8cJzLCsF5SmCgpZjnYU8KC/gs&#10;PK/NxQsa/8tj+ar64w/+J2lYKCCgTXnM/9ZQjqdHS/GgppCmX4gn9aV8XY5Hh3fjYW2hgoD7B3Lx&#10;uJYAcYgiVDw+kEJTiFYg8HBvKM/5ZpxLXYjqLT400iEIdv0FW5zbI1iiDP8eSAsagOLlJqjeaoeG&#10;KE+avx8Ldz+cSR7HpRdBwJNm6sUCnsaSR/POZ4TJQvaa1PEWMVKkuUt3sHuS/t8jLcT9uO6rtgkw&#10;3CjywPVCqV+WemYBCB/CkKSqvXCe5nCCUWUDzaQu2gR7tg5BwareyFjQHSlzuiNtriEyWNhmzBmI&#10;+Cm9scW1HeYbf4JxXQ0w0ZAFmksHZMwYipJlY1G1yQZHQhzREOlE8ViirdEUa0WTslUmdKfElUbs&#10;RkmvB1samyuNewKeV8/A86rZSs9EeiConEHDF2ntBzRNV3qkg4B7pRNolIG4VzaBcCvjB0xSQKCm&#10;D34FAdq4AgIBd0ppOozUWxil36ZhSyT/VG/6NHy9lNnT6PUSw39EwNBLZQFk/7Lkbz3YOxF3ywN4&#10;Lfx4vuX6eCjTv5DjgvPZzkoXRHx9Mdf1FQhcIQS0BgGZVVIDgdcQoIEAjVUa+EmqX9L8/KyYugDA&#10;iUQW5EksyGXM/3/AgD1Nn4Yvxq+WFAFAtl/OtselTHtcTLfDpTTp+y+zCMrQwfwf/H8aDEhbAM3c&#10;xdQ1CBBT1yBAuofKzIMyEZFkCqT6QC+VPeB3BADke/Jaqhj0bQ7uEGilOuJKuht/m/dn1jjKF1fT&#10;vXEmzhlHgs1QvmwwQaAzYsb9gHC3rxDu+hVivH5AyvifkTulByPT3iie0RclM/ujdNYAlM9msDd3&#10;ICrmDVIN/fYrEQ7mseyfOwCVc/qhYlYf7J1piPIZfVAaRNCdPpgAMBQ5AYOQ4dcPaeN6I41RbpoY&#10;l3dPJLh3QaR9OwSbf4n1vO9XG72HlcPexiqjt7HS6E0sH2qA1SPeQLDFhwi1bUO/+JSR/kcItnwX&#10;Wy3eouG/Tb2FrZZvYLO5ATaMNcD6MZq2WhogyuUDpPp9iYLp7bBvUS8c22SEM4zKr8bZoSXZiXLE&#10;9UReR8kA0KSlOuC8iM+VmP/FBJ0S+V4it+l0XgZRSrL8P2SBc3opGCAUxHN7IqEiyRaXknhfJDng&#10;QoIjgcBewUDDdisc2WyOmnV8xleOxr6lxti7aBQqFo1G5RJTVC01pyxQtUTT/kXmhDJT7J03htfE&#10;GLtnDMcuAkP+FJm3oC+y/A2RSR9Pce+OnTY/I8K0PUUY0IkgMJgAIBAg2QABAekN8L9BQLIBDdwm&#10;kiqCer6WtgKHRXx9WBoQ8vt1JJKDvn2x39sQe9x7YLdzVxTYd0aWdUckmBIGRv+ESAJAOBU2uj3C&#10;aLZhY39GqLk0gpA2BF1JblJd0B1budxk2xXrRXbdFRBsIhhscO6DNQ6GWGbTDXP43clDv9XGFOj+&#10;IZx+eRcOnd6Gfce3YPfzW7Dt8CZsafgiB5q+SxcDePd6CwH9PsDUIW0wcwSjxtHfYbHpT1hp1REb&#10;+JvBhI4dbv1VzwGZ8CjUbTAiPIchbrwJsoPssW9VAOq3zcaJqKW8sKt5kdfxAd+sGgreLopSIPCg&#10;LF7p4d4kRktpeCIRbE0WHot5HZYZBWlkR/PxooFGeFwaAmqpf73Z/31KVP5Pnd5DyTpBQABAmf4u&#10;NbaANthQwauBh/TdDeV96WHwOz//55m9+OMcjV90VlRBCCAQnJYqA/2AQIz0dfrz1F6lv6i/T1Vo&#10;kuoAmeToUD4eVGXiVnkSrjLyv0jjP58T9nrchMKduL07kYV2Ggv3TDwjMPzKY5YukVojSMLJsSKl&#10;l9zfb8cJFqqdQCmeHClRen6snMeyh7BUhmf1uwkNxXh6uAhP6/LwtDYHzyQjQBB4uI/ne28kz3U4&#10;HpQG42bBOpxKmI2961yRNmMkQr17IMSrCxKn9kfewlHYs84KNduccCzSg5G0NxpjvdAU58WI2gun&#10;BAYYKZ1NEyDwwPlMd1zIcqeJeNLQxtHsaWy7vGlAGhzIZEFiMpepS7kuOmnmI9GpJg+eFzeczmD0&#10;nmyLIzEWqA4xwe4NQ5G7tC9SZvdE3PRu2Dm5OyICumK79y9Ya/cDZg//GL7dDWDzNWGV9+8ys68R&#10;w+c0f8EY7Ftni9pgJ9SHOuNYOIGAkV0zC7TTLGAuZNgpI2opJAQUyaBItlx3wf0yGsNeGu3eIBq4&#10;GP0MpSeVM3V6DQOvgYAgUDGN352I6zQUOQ/XCUc3pT56dwCBQKoABARaZwa0rMB9mrXMxX+rZByh&#10;gL9NEJDqgdemr2UUNMPXTF6TfL+1JhK6CCFlAbynxvMaEKwUANDc1Pll5J8r51s751d4vq+KaIqy&#10;lM9c5XvX8mmo0liwQJcRKKTJ0ujF8PWS17JdsgACDPrZ9OR8Xsi0VVkBqR44K2PwEwwECE6nWCid&#10;4bqWLbBSnzufzgJfQIHfu5AuDTq5LZkRphoVUEzdmSYvdf+aeUu7ADWioC4bIO9JOwAZJ0Iknxdw&#10;kPf1n9XaEkg2QTIDnq/2I90PpfeBSKob7uQTVAm2LbnjcDtvPO7kBVCBaCEQnE9wRX2wOYrm9UWs&#10;74/YaPkh1ox5B8G2nyHK9Tsk+HRA6vjOyPDviqzA7sgO7MEItBcjUUMUTjHErqmEhGl9aPTUtN4o&#10;mWqI4im9UDSZADGxGwomdEdeoCHVj8Y0EKk+/VSKO9HDEAkekgXoiViXLgizbYfNY7/EssHvYX4f&#10;A8wh/M7tbYCFAwywdLABlg8zwJpRb2Gz2fuM8D8mBHyCUPtPEebwCSKcPsVOt88Q5/UFEsd9iSTf&#10;r5Ds9xVB5mukBnyNnCltsXtuF+xfZoi6tQPRsGU4ToeZKsO/RvO/QQi4kcxrQnO+InM2xNvgEnVR&#10;AQDXad5KSdZKF5WslC5IldwrWf5LFmopMCBZAZEMzqRgQAaBSrTj+bfHuTh7nI62wwnCwPEd1jga&#10;bInDmxgwrDdH7VqRBQ6ts8ZhPveiI7rl4bW2qFttg9qVVjiwzBz7F49BxYJRKJ8zHCUzhqBo+gAU&#10;TpXJ+Hoj0akLYmw6Itb6F6UY604waA0BMmaAdBf8f4IAXx8P6IPGwD44TjVwXRoP1pM4XjUeJNkd&#10;9OmFaq9e2O/ZA/tIIXvduqHctTuKHLoiw+JnJI5pj3iafywVQ0VTUWM6IJySaoPtY2V2pPa8Idpj&#10;I7WOBLPGjEvLTthk1wObHHphHSFhhWVnLBjTDkGM3gP7tYFPzw/h+svbcOr4JvUWXH55Bx7dP8A4&#10;w0/hL/PVD/oMkwa3wTSjNpht8hWWWP2IdTwxwV69EeE/CLGTRiBp6mikTh+LjCBzZM2wQs5MW+TN&#10;skPebAcUL3RH1doJOLw1CEe3z8bxsAVoJgicjl1F8pNBhbbges4O3CqMwN2SGDwsT2AhmsxoKw3P&#10;DmQwIs7Gc2kYR/PXDxUsIwQKBEj0LhG9RPcKAMTwadp/06j/pmn/fZ6SpeismHK5ggbpTSDGL1Dx&#10;+FAORciQ+nddpkFgQGUamkvwpwCE7Ofifvx1sVKbC0CmDT67hxDAaJy/+5K///JVw8MywkMZ/hBx&#10;/c/mcvxFSZuAp4zG71Wm41pxHC7Q9M9mh+JMZggjsTBGZpEspGMVBNzfk8pCPJ0FezoeV8vMijJQ&#10;EuFEwEeOu6FYJwEB/qbAgGQGju9R+u04/18jxeUfXP7dxCVh4RlB4DHB6unBDCqVUWYiDYXnfE8Y&#10;4Ws7z/023C5ch9OJs7FvvTtiJwxAuG9PZM0ZibI11qje6oRDIW44EuaOI+FchrviaKQrGuM8GfF5&#10;4WQSl0nuaE5w4WtnnE51w8VsL4KAmNB4Gow3I05XnEl3wMkUWzQn2aBZWvun2qltZxntnct0xtkM&#10;fjfNiZ9x5PsOaEqiYdOsayOsUBE8BkWrjZC1cACSZhgiamJ3bPf5BescfsTCsV9gyoD34EZwtfjC&#10;AMPeNYD55wYIGvQxgl17IGvWGOxZY4/qzTyO7S6oD3PB8WhnnIjjb7FQkQGRTkshRQO6kmPDqFSm&#10;jHWiwdEQimmoJZMZ3U+liU8nGGhAICDwVKSrJvg3CNwpCWT064JTKSy00p24T8l6SBuKAO5DugtO&#10;xbMqaTyoNSAUIBADf1AeSBjwxz2auJi6GP8r89cbv97wGelLtP+Apq+XAMB97kNA4kahtzJ5Mf2L&#10;jKYvZDHqp2RdIOBagVwjqc7RA9s4BQzXaJDXCyTN/zrC16f8X9Xr0/D1pi/Rv1QFiPmriF4n/baL&#10;WTT1dGtCoznvkbEESRM0xBijYSfF5XG+bo4fy/vITMGBQIFM3iPj9kt9sbT4lwmDJMqXNL9m3D40&#10;7XFqKWYu2QCBABkrQIYRvsL7SgaPErPXSw8A0rtA9nGfgCoZAtnHK5Vo+1XVBNJNkddfpj+WIY6f&#10;lE7H45JpeFAwmWbngf2rRiDerx0WGxlgVl9G38bvItj6c5rtN4h0+gHRzj8hxrU94txYjnt0RIrX&#10;L0j36YJM367I9utGs+lOdeM6gcG3MzJ9OiLDuwPSvDoi1auriv6TvfoiTmbWc+6pUw/EuHRHuF1H&#10;bBr7NQ3/AwR1M8CEDgYIIPxO6mSAmb0IAwMNsHLEm1hn8i42EQSCrT7EDrtPEenyOc3/axr+D8ie&#10;3AEFM7qgdH5PVCzpg+qVA1CzdjAOrR+KBqn7jzBXDf8uxVKM+i/H8/mQYZlpxv8UtxOolfhc6yUT&#10;fV2Wa0dd0kvmWlDi8/ZKlv8lyRDISKHScPB0vEABYZKQIcNCnxPF2+MsYeBMjANOEepPRNihKdSO&#10;UEBtt0PDNirYHseDHdAY7Eg5vdLxrSxXNtvj6EaBAyvUrjJD9TITVC4aib3zjQgFQ1E0dSDSvXog&#10;iZ6X7NhNKcmxq4AAIUBGCvwHCLxuKPhvEJBMgAYCfV+BQENAbxxVINALh317qaqCGu+eOMAfrPbo&#10;jv3u3VBJEKhw645Sp27II4FkmfPmMOuENCrFtCOSqHhG9TFjOyCSkBBKc99u8hOCTX7EJpO22ECt&#10;4/rasT9hnfnPWGvREau5XE5AWMztc0d+h6ChX2HqwM8xsW8bTOgjvQA+x5SBXxISvsNs45+wwPRn&#10;Gn9HLLf9GasdCRQe3bDDrw9iJg9FyozRyJ5njvyFNihcbIfiJY4oWeKkhhouXeqOsqWe2LPMG/vX&#10;BOBIsExbPA9NEQtVNuB07ErVPuBS6mYS+zbczA9jQRutMgECAc+q0vDiYCZ+JQT8Sgh4US8QUEgI&#10;0IYJlhECXx6nCTZJal9S/boswBmCgBg+jVqZ9/nK1xAghq7LBkiVgoDF08O5eEIQ0Brh6dsd5PMz&#10;u/D3yd38Dvd7lvBwhkYuovnr9ZvMCXCq9NWQwM9p0DKHgQxhLO0Lfm+S6gfCgLQx4DaBgAdVGbhZ&#10;noTLhdE4lxOOs1mhOEddJARcK4zRMgF70ljQM2Lfz/9UlY1nNbl4WS+DJGljI/zGfWnSg4CAjQYD&#10;Uk3wG0Hg9+N78YdOfzXy2Jt5Dvjei0P53F82XtQSLmoz8GtNKp5XE7wqIvF4bxie7QvHwzIZ3Gk5&#10;joRMQOYsE0QHsACa3B+ppOS8RcYoWWWOvRtsUM0Hqy6EUXWUBwv1cYzs/BjViXwJAD44m+6DSzl+&#10;jCYDaCwTaCwBNB0fnM9yp/E7oYkFx3E+yKImFiDNyXyIafoiea+BBc7RnTY4HGmN2jCZEtkCezaN&#10;RdGqUchaMBjx03sj1K8LNji3wxKLrzHT6FME9H4H7iwAbb8zgBkBwPgjA1h9xcLR8EOstuqExMkj&#10;sWupLSrWOeHAFhfUbXNW7R0aIh1Ue4HjO2VAIkYnNJsr2Zqu0lSuS0RYIHMQTMDtXZMIBFNwv3Qa&#10;wUkDAskSvJZskyqBqQSsKbhNE7mY7cbz4UQjlFS5Jw3Xj0AhDQJpKpXT/gUCUzWjp7GLkYupi9nL&#10;ttd6HfHL5x7ufQ0ACgL4Pb1krH4x+WsS4dMQL+W4KgBQEMDXEvkLKNwq9sVtSYfv9lPVEQIFN2iW&#10;Nxh135CR+V6ZvwYC/4YBPQjoIeASz50YvywVIFCyLg0HJQtwIsG0FQiM0oHA6P8TBNTsfYQBGRlQ&#10;5guQNL+k/qV3gDLxYs3M9RMOSfR/jaBzJUOrSpAqBKkC+CcMUEWSISAM7JIqAW0/D/QqEQkMSMNB&#10;fwIAz2dhAB7wHnjM6/+4eCru501ktOuJQ5vMkDOtJzZafIyFjMCXDBXzfQ8bTdswAv8aobbfI8L+&#10;J0Q5tkeMUwfEu7L8dv8FKR5dNKP3FnWh8XdGqifLd4+fkezeHkmuHZDo1gVJHoaId+tD0++B7byP&#10;tzLA2zRGyvjvsHrEF4z8P8CMHgYIJASM/8kAEwnCQT0NsHjwG/wPn9D0v2O03x7J4zsgPbAjsqd0&#10;Rn5QNxTPMcSeRX2xf8Ug1K4zwtEtvAYyN0AYDZfP3bloRt/S8C+Bz4Kk/vlciq4mtVLyv5SiUypB&#10;QSeZ40MTYUCvVMLAK1n9S5Y68VnkfXCWEChzNJxJ4HqiFb3DhiIE8L+c5/86n+CAc3EOhAF7nIpm&#10;ORJph+ZwDQgaQwQI+GwTCBq326NpO8uX7QwwtjtRjmjaxmc/mOXNFhsCgSWBwAy1q8fg4ApjVC81&#10;RoU0PJzYD7m+vZE3rq9Srk+f/wUCrRsLUgQBkWowKCBAAGicICDQFw0KBjQQqNeBgDQgrPUhDBAE&#10;Dnh2Jwx0QxVhYL9kBkh9JXZdUWjTBfnWXZFn1QXZjOozLX5BKuEg0UxgoB1h4CeE0vy3jf4BW4y/&#10;w0bjb7GOyzVcrhj5DZaPovh6mcn3WDbmByylFpv8gEX8/EJqEeFgydj2WG7ZCWtsu2GjkyG2uvfB&#10;jnH9EMHjjZk6CEkzhyFzvgkKl1mhlJFVxXpX7N/ogeqNXpQ3qjf4oHq9Lw6s98PB9f6o2TABh7dM&#10;xfHQOTgZtRindi7DmbiVvHgCAZv4sAajJS+UhWsU7pfFsWBLYpRKCKjJwstDufiNEftLqQZQmQBt&#10;siAxWqm7F7MVEJAW/wICf70CAckGtAYBrp/eo6oEpBGhRNXS4O65zEhIEBAAUI0P67VeCH80FWkQ&#10;QAD4+7zsi6Z/gkbP7b+epPme4m+eYdR/WhoR7sYLQsPThgI84f98zH3KVMcCK5Kt+Isg8HvjboJG&#10;Hu7vT8etPUm4VhyrqgPO5YSpjMD53HBcKdiJmyUJuK+qA7Lw7EAuzwEBqDafIFSg2hSowZGUCBpK&#10;0o5B2jPspvhfXoGAZB8EBvbgjwYeN5d/N/M4GgkuRwrxax3PK4/798PZVAZe1gp4xeDZ/ii8PLCT&#10;MBCG20Ub0Bw3E8Ur7AkBgxHs0RlbGM1EMHJJChpAIBiFsrWWOLjdGQ3R3jiVFMBIbyIL+Ym4kMnC&#10;MXsiC/7JNM7pNJgggsBURpfcnjse5zK8Gem7oTGBBsyHtyHWnksR17k8FmOH+igb1IVb4eAOC1Ru&#10;NUXputEoWjEKeUtGIGPeUMRP64sQ325YY98Wc0d/hgl934HHLwaw+8EAljR+8y+o/xjA4kutV4tv&#10;93cw35iFsd8g5M6zQOlKO1RucETVZgccDLZFHQuKI6EyEJElmhn1XEijgdBsRDK98tUcLx6PL4HA&#10;n8YXoAFBMYFgtwDBVAIso8NykWQLaBBl3F42mdH8JAUCV/O8aMCSbqexyih50hBN2gqoYZSlBwEh&#10;gJLeBAIC0phQH+mLHrUGAQUAr9972AoAlFpBgAKBUn9IL44bjPoVDEiVAAFAoEAg4Dq3i+nLvP/y&#10;WdEdwsNtgoFMviQgcC2PxpqnRf6qnYCAQKvsQMsrGCAI5DhoECBpfZq+LNV8+3xP6vxlm5j8yUQz&#10;NMWNwfGY0RQNiMumOBMCwliVMZB5/M9LLwOpUki2wDnqIo1B5gu4nu2gZhSUroHSG+CeztA1ENBX&#10;DQgM8H8ReLQ2APo2BDoYEBB4BQOUggGq2IsgQJWIpOGgZAX8CABSLeCLu3kEA17/h4UTcTt7PC4l&#10;eCijKV80FNEeP2K1yfuY288As/sYYLnR+9gw5nMEW36LHTZtCQQ/IcKuPaIdWGY7dUK8S2ck0OjF&#10;7EUJbr8gwVW2/4w45/aIJTTEOncmBBgimuVxMMv8tSO/x5JBn2N+n48w2/A9BHXXon//dgYYx/tf&#10;QGBaNy0TsIEQEOPxE4pm9cP+5SNQtXIEDq4eibr1xqjfTAgLNkVzCCPuSBuc53N3mc/k9RRX3Ez3&#10;wJ0sns9sb9zO4j1CcL9KUNckRs8lzf7av5WqU5qmq2m89iKBAZnjQZSm6TKv62sR8P6H5JrLtZeB&#10;oM4mybpUE9nifIrIDhf4n84nOdBTHHA23h5nWJ6c2mnHgJPBRYQtGsNs0bDDGg3brdV1atzB7SGE&#10;hVAHnAx1pBh88HUztzdus1E9EI5ttkD9RjMcWU8oWG6CvbONUDp9CMqmDaOGopR6BQL/XTWgwYAM&#10;GnSkNQwQBCQL8BoC/gkC0qXwMEHgEEGgzrsHaqkar+44SCA44NmDQNAT+1x6Yo9jL5Q59EKJfU8U&#10;2XVHvm1X5Fh3Rrol6dKcN40ZiXOs9Hn8HttMvsWW0d9gI7Vu1FdYOfw/WE5yXMXXa0x/wAardthk&#10;2xFb7Dtjq5PU7ffANldDhHj0QYTPAOz0Z2E7aQSSp41C2kxjZM4zRu7i0ShcYUoDsMb+zU6oCXbH&#10;4R0+jBz9UL9jPI5s82fkLwqkJqI+eDKOBk9DQ8hMUtoiNZrg+cTVuJi8jhdYg4CbhIA7uyJZaMYq&#10;CHhCCHjOaPWlGBWNVRsuWDIAr2cMlAmDfhUDlBb+jLYlDf/nyfJWIKCvGhBJNoBLvqcHAUmtq+GH&#10;ZUIiGrcAwHMFAjlal8Rj2kiFfzYW8vNS/SDTFufhMd972sDP8/WvzdwH4eDXZv6fRvlvBXjG/Unb&#10;heeEDPm/AgJ/ElJk/d7+NFyXQYJ27cTF/Eicyw0jCGgQILMs3iiOx909KXgkEEAAeFlXSJPehd/r&#10;qWNaBkDM/9fjPBcCMnIMAkOtQEBlBGj2v1N/EAb+IAD8yeVf1N+NBIIGwoKAAKHkdwLWHzzeP45k&#10;4rc6yQrE0Yh24uXBWDyv4vUoDWYBvBhVW8Yhc84YhPDe3OD4EzY4/UggaI+QcV0QO6U3sheMQKkO&#10;CI5FeaMxzpfRnD/OpE7A+cxJNL8pjDwn4XSqH5oTvWj0bqiPdqTJ2+JgiDWqt1uiKtgc+6nKYDPs&#10;2zIWezaOxu51Ixn5D0P+siHIXjgIaXMGIjGoP2Im90GYXw9sZkS13Oo7zBrRBoF9CAGdafg/EgK+&#10;NoAZIUBkTgiw4mvZ7tX1Lcw0+hrbPPvyfh6DoqU2KF9jh73rbLFvgxWBwIJAYI5DO8zRwEjoDAuV&#10;i4QB0YU0Rs8Z7riU6U0jG0cD9VNA0FIQiFtFNAMBgpLJhAK95PVEGusEVS1wa1cADdOPACDGymi7&#10;WMxWDFvMXNL8NP7KqQQCTbIuoxhKY0It6peGha20958QoECAhq/X/TJRAK+hpnti7DR5gYEWRv43&#10;8jUguJbnqeBAzF7el8/Jd2XSp3v8nmQSbtMEb9Isr0kffJnfn1H/DRpwix4G9JkBaRPA7aoKQBr4&#10;ZQkEyCiT1mopIKAgge9d5OuzLNyl4eAJRv9i/pIZkKXKBiSaqh4G8hn1fYEBQoHMKnmJpiEgcC1L&#10;qgccWX44q8GCbhdIbwCtwZ9IqgckCyDdAW9S0tXwtl4KBqSBIaXrViijEMqQxPd2SYbBgzCg6UGx&#10;jDXgjQe7fHCvwBs3CXM3s71wjzAgQHA9zRsX491opM40VzPkTu+N7XZfYWZvRuUE01lcLh70HpYP&#10;+4SR+2dYM/I/WG/8JTaafI3NY7/FVtPvEWzeWt9R3yLY7Gu+9xW2jJXPfUf9yHK8LQHgS8wx/ARB&#10;3d7BVN7zk/kbEv1LVcB4goBoShcDLBhggPWEgCi3tvxPhji4xoQRsQ0jYmvVwv5EmA1O0yTPRvM6&#10;0TgvJRB8k3ltU11wk/e6mP+dbEISAfh2tjtupBPyUnkN9UrTdF3JXlO6iK+lDUcG11+JUCDXLF0n&#10;uR9eyUYn6/+py3IPyL2QIvcB/y/B4iIh4yJ/7yJ/75I8p6lUiqMCgnMJhIE4O5yKscVJHl9zhA0D&#10;UUvCgCUaeexNoTY8fultYM/r5kA54gyl1rntVDghIlRgwQbN2wkGm61Qu8IEBxYZ48BCLheOxoEF&#10;o/8JAqrHgKjVqIJ6EDjipw0gJBkCGVmwIYAgoCCgD47pQYCQoIeBI749FRAcZqErPQsOEQjqvHui&#10;1ssQNZ59cNCjH6rd+qLStQ/2Ohui1FGAoCtybX9BhtXPSLJoRxhoiyjeXKFjviUM8GYy+QobRhEA&#10;jNoQBj7DWrkBpX+k4y+IlIYmfn2RFDgIqZOHIWPaSGTPMEHeHFMULrBC8RJblC63Q/lqW+xZa4OK&#10;jZIOZvS0wxlHIzxxPNoXzTsDcGLnBDRHTUBTxETS10Se9MloDJ2KprAgNIcTAqLm40LCCtLgOtLh&#10;RlzL3MKHeBsf4FDc3RXFgieWBd9rCJCqgN9ppn/QQP+UFDv1K81fmzZYZgyUbn00P+n3r+rjaXoE&#10;gT9PEQL0bQRUOwEdEMi6ZAykLQFBQI0vII0BCQNqlkKa/AsFA9l4djgLTw9laqrLxBPqUV0GHtam&#10;4UFdOh4eziQQ5OAZgeDFcRq+QIHoOCVwofbJfdOo5X//2SQN9fJwvTQO5/LCcDYnBGeydygJCFwi&#10;FFzfFYs75cl4qBoGEgIO87iPluBvGvffNPc/afK/K8MnAEgDRyVCCPevH+/gt0aei0bJPvBc6CQQ&#10;oIEAj537+OMYPy89DXh+/ziah78INn/WZxEEeN6r4/GsOhYva+Lx68EYPK4IYcG+huY+DcUrHRAV&#10;2B/rHH7CYrPPMW/0x5hn8gmWW3+BYK+OjM77IX8pqXmjLWp2uOFolA+BYDxOJAYQCgJwPG4c6sJc&#10;aPg03S1WNHpzRvhjUbyGUf6qUYTLETR8I+QuGapMP31uP1X3HzutG6IndkGEfxeEMvrf5tkVG506&#10;YoVVW8wd9R9MGfABxjEaculgANvvGf0LBND8FQhwafEVQeAbA9gRBNw7v4lpQ77AJhdDJPA+z1to&#10;geIV1ti90hKlq8wIBWMJBGNxcKsp6kOtcCLGHmcTZOAhFiqJjoxIXXEu1YPG5MUIVwOCq2IE+QSC&#10;QgGCCTTaiZQsqaJAGmwATVSqE8SIJUU/gQY7kWYrKf9JNG0a/R6pAhBJBkDMX8BAJ/1r6V3QGgD2&#10;6KVBwEM9BIj56wBATF2mU34lifR1Uf4tGr8AgehW0TjcYbQr78s+9PtWQCHfEYBgpK1AgMZ7jUb/&#10;DxjQSV7L9qvS2l+fDZCZIFmAy1IAQd6/IlUGfE+i/DM0ezF9gYHm+DFqeTLBFKcSzdR72netWdiL&#10;rHCJukxjuCLGQdC4xt+5wd9rIaDIYEG38lwp6TJIGFCGr40RILqVJ5LeAa97CLyGARlngCpyJwi0&#10;lhthwJ1g4Il7kmkgWFyX7ovpLjRHAlSmFy4nueJCnCsuxnnQPJywn4YR79MJQb0M4PmdAQJ/1qJz&#10;SdPPMnyLEfy7mNv7Pczv+wEW9vsIiwZ8jMUDP8ES0SDRx1z/iNs+pD7g+x9iQd+PaP4f0vzfx6SO&#10;b8GfEb+vZLl+MIAf720/vhYF8DmYRDiQTMQak48R4fIDsqf0QuXykfxvPO/xHpQbo35XXE50xZUk&#10;F0bxBDia/3XC7g0eV0uGK4+L5zBLRIDi8qZ015TjzuA1/JduZLYWr0WW47/kgBtK9hSvF3Wd1+6/&#10;ZfM/JddapheXocAvEiqkF8kl7vMy938li/eUKNOZ94aTAoLzyYSBRDucibclEAgMEIDCCPghZlxa&#10;0JOscDLSVjUwPLOTn40h7Mc68To6U1zKeiz3I9tjnHAm3AHHWW4dW2eBhnWWOMbAR/Q/QEAPA9T4&#10;vqonwGE/AgFhQEDgn0MOCxgYKhBQ4w2IVDWCvpthL9QTCpTGcX0c9+HTD0e8+XteA1DrSSBw70Mg&#10;MEQ5I/lix67Is/sFWbY/I9WmHRKtfkSM5Q+ItPgeYRbfYYcZCdP0a0WbobbtsNO1M5J8DZExaSDy&#10;goajaM5olMw3RekiS+xhpFSxwg771zjiwHoX1GxyRc0WJxaQdmoQmUMh9jgW4YLGaE+ciB2HU3H+&#10;OB0bSPqawBM+ESciJ1FTcDIqCKejZvJEz8X5+MW4mrqGN8omtGRvJaFv40MoECCRZwwLtwQ83p+i&#10;GrA9P5SDlzQpyQSIYUvDPunjL6YnEPCcpvdCTRvM6FYNCcwIuBUI/NUaBPTSVwvoQEANPCT7lsaA&#10;NHAZovhXmqKAgAxdLEMYy1DGD6qScH9/Iu7uT8DdKi4PJFHJuFfD92o1KHjCqPo5QUJmOJSBjUSS&#10;bZDpj59JNcGhXH4/FRcKInAyaxtOZW7D6aztCgiky6AMIHSrLBEP9qXjiVQHHCrE70eLVfQuECDp&#10;/L94nGqMA2nb0KwXAYB61TiR+oPn4o/mPTxOHi/1d5NOMuiQtCU4WkTIytdAgP/tT8LP7zJxU20K&#10;nuyPZSQaTRiIwdOqKF6TEEZ569AUPxv7NnsjY+4Y7CCcLjb/D6YOZmHESCewLwu3kR9gpe032Obd&#10;GbFT+vFzwwkFNPlVFti9xgolqy2xa6UZt41G7iKC5sLhyJw/jGY/BGmzByFl1kCafn8kBPVF7FRD&#10;Gn8PhNH4t/l0wBaPH7GRhdlahx+wyuYHLDX7HvNHfY2gwW0QaPg+vLu8oSDAgYWhDGz1D7GgFAkE&#10;uHR6A/59PsGc0W2x2a03YiYPR8acschfLPMpmGP3CjOUrTZFxTpTVG00RV0wH3hGTDIcsah5pz1O&#10;xjvhNAt9GSvhXJonLuhhoFV24CaB4LUkCyCQMF5lBO6X0cT3TKHBiibztWiSAgPpWqhUJnX7YsLS&#10;6I+gIOMOvJLO/KWnQWvpIvgHuuj/vt74S2Q6ZU3yWn1GIn3CgBj/bQKA6A7BQD4rECFQ8YigIZJ9&#10;yz4FBG4TBG5I1QDN/P8UzfgqI/0r0hWQEqO/KK3+KTF8yQDIZ67zs/I5PQicTbHkOTXHKZq/AICC&#10;AEq2qaoAAQH5PkFAIOBShoCAXowUBQi4r2s0mevZNKIc6UkgMKAfX4BRvDTK5FJA4GYrEJDP3MqX&#10;z1EyO6HMUljoShjQdG+XXm7cB9+T/WYLBEgETPDIlCjZHRd5X5yjWVyIdWc06Yr6TbbImtIH8/ob&#10;wItw6k358H705X0o0bqk7yV6n0BAkEheUvoS1U+hgf9fmkzJ5yTdP0729y33S/kQMgQG1L5kP9yH&#10;AIdkIJYNfx/b7b5BSkAXlC4YgvrNFvx/briR5kPxWvL+vZHG/5/Gbek0eQKARPw30gl4/9L1dL3h&#10;87XM1EnzfS0nlud60fSpm5KlyeH5eSVtW4sAG699C0GwJcdOJ9v/Qzb/0A1uu05JW53LvM6X+RtX&#10;uF/JTl3NlaoowkwuJY1DeX0u839e4jW6kCJTTNupdgSn46wZqJozUDVDc6QFTkRZ4tROgmiMLc7G&#10;2tGfHHAxwRGXEvjdRCdCUislEA5k8LEdhAnCQOMWazRu5pIiCGi9Bg69ggGZZ6C/kh4IDhEGRAIE&#10;kiGo10mGGVbSgwAlUCBqEEk1wn+pLzUADX6DCAmDcGTcANQRDA54EQY8CAPuhAHXrsh37owcx45I&#10;d+iAZPt2SLD7CbF2hAL7n7DTsR3iXDsi2ac7Mif0QYGMSjXfGBUsCKtW2+DgOjvUbnBE3SZnHN7q&#10;iqPB7mjY4YmGUC8Wim6oJwAcCZWBWOwIAc44GeuB0/E+OBvvR/njTGwAT+wEnN45ieY/FWdjgnA+&#10;bg5P8AJcSV6Olsz1uJ27lQ/UNj6gIXzAIlho7WThE49HlUl4fCANT2uz8ELaBChTLVL9+tXIf9Sv&#10;NEIFAQSAF2r8/zIaYfkrEPidIPDHSem2JzAg5i8QQBMUMDhFSKBpamMNlNAkGW0r0XCbBAYYJdPM&#10;nx/JwmNG/g+rk3Bvn4zoF4OW0ii0lEXjVkUsbu2Lw00uW6ibFXG4I1MiExqeHs5WmYU/GrX5DmRd&#10;Gh8+4DHd2puIy7uiCAHBaEzbgub0YJwiEJzLDcXlQu67NB73KlLx6EA2ntfRpOv5fxp2qyhe0vkC&#10;An/yeKVB5G8naPwnRVynfj9JAFDSHTv110ket14nKigum3h+jhXj1yMFBA1CC+Hkd4KAVA28PJSB&#10;ZweT8HDfTjzYG8GoNJIKx73yHbhesAGnUhbiUNgklK51ZiQ9FMssv1YQIANJ2bBgcpFCytAAM4w+&#10;wFKLr7DBuT2hoCvCxvdiJG/IZU+liABDRAZqkvWIgF4I9++l3gvx7Y7t3l2w1aMTjb+9Mv4VNl9j&#10;icXnWGj6GaP/Npgx9FNM6fcxAnq9B29G9y4sUKXu347/QdoFOPD/OBEKXDq9BdfOb1Nc/vImnFnQ&#10;evd8F0EjvsJy207Y6iW9DAYjecYIZM8fjYIlY1Ai1V2rx2Lv2rFqMqXqTWMJA+ao326BozsIBeEs&#10;BAgDJ+J53zOSOv1vGNBlBqTtQItIQYCsyzYBAYm0pd4/iIA1jevSfkDaF0g7gwC+L3X48jmJ2CV7&#10;ING7RPWS4pe0//9h/Hr9LwCg2Yvhq2if25XJS6SvYID717/Hz0rkL1kFef+xjG8gmQepbiAc3FMg&#10;4M2o341G7vTfxk8jvkSj1xu/UprIWi1luxi/fEe+K9+T78h756QRGA1fegScSjDTIECyAQoELHUg&#10;YMV96CHAkksq3QIX00SWlGQKbHTVBTK1sMCANAz0UhAgIwTeL/JVINCiphuW9gNatYE2uqA2D8Ht&#10;ApELYYAqciEMiJxxT5YFzrjF/97CSPR6GiPaVJoZjfN6qkSQ9jgbzahypwvORLrhRIgrSuYaYfmI&#10;DzGO5u/8Be/TNrw/RZ8ZwJFy+pz6j/aey5cGcP2K+toAbqJv/lvyGfm+3afa0oXf8yIICFhIBmB6&#10;jzcww/ANzO33FpYMex8b+dzEev+M/Jn9WK6PwckInvsUb9zO5rXk/Xor25tRviePx40iBKgsB6+r&#10;TBYmvSxSRTTfFFtcpq5wm0T8LdIFkyb8WjzXIhryTcnKULfyRDxfavlaN3n+buZK7w2RvU52r5Vn&#10;y8/9t2T7jTyed9XGhObPfYv5X1fdWaUBq3RX5ZLX8bpAAf+PZAhkAKqLafYEAoEBG5yMIQBEy3DF&#10;FgxaCaCxBNE4rdfBhUR7XExywOUkQkayE4+bv5PirCQZk8sSBITb4oQMT77NWicdCMhgQjIaoFKA&#10;Nv3wIX+9CAXj+6FOBwOtgUCDAn2WoLeqIpD2Apr6qN4FqmHhK/VFY0B/bicI+A8iEBAGxg/EYb/+&#10;qPPtiwO+fbB/nCH2+vRCqXcP7PLuhnyvrsj16oIsr87I8PoFGT5cH98duRMNURg0ALvnDEPFktGo&#10;Xm1O87fBkS32NH5HHNvmQvN3xfFQdzRHeDLC98HpGCqW67EujP4dcSbRmaRFEuaNdSnVF5dSxuNS&#10;cgBPZiAuxE+g+U/mchoBYCZP7HyezCW80VYRAjbhbn4wH84dhIAw3C+JZEETQ9ORWQWTaYQykZBu&#10;oCCpu29g9Crpb8kG0ARfiGiIL2j8akZAJWnEp+l3Ga1PDwL6zICCADFH6cK3G2q4YQKGgIaM0Cft&#10;AiT9rzIA1cmM/hn50+zv7I0hBDBSLycAEAJk/V5lPO5LVmB/PO5yXbIE9wkM8l2pTpD9CUzIUuZB&#10;uF+Vgpt74ggBkTibtwPNGVvRRBA4mRmMs7khuFQYieu7Y3F7b7IaU+BxDY/7EP8XQeC3YyX4nTDw&#10;RwPNnpK0v8DQb6eo01w/TfPXi5Dzh4COOu5/jVugl2QJVEagEC+lG6JAAP+nHgSeHkjCg4pomj8B&#10;YE8Y7paF4NbuYFzJX49TqYtwOGIq9mxwR3LQCKy0+V5lAsR4LVlI2dGMXQkD43owcmFBFDT0Q8we&#10;2QbzTf6DBWO+wLzRn6vlMstv+d0fqLZYZfsj9RNWU7JcafMjllt9jyXm32Lh2C8x1/gzzBz+idrX&#10;tMEfYFLf9+DX/S14//IGPH5+Q40L4MRC1l4f/VMS+TsQBFwJCV493sP4vh9j4qDPMNXoP5g79nus&#10;duyCzV69EOxjiBDCdfQkqX4YjJyFI7FrhQnK15iiYr0pQWAs9m8YgwOEgdotpji8jTAQao3j0XZo&#10;imVkwAjhVJIrzko1QYYXLmVpbQauSSNC6R2hhwGdbhAGpKrg4Z5pkB4FAgSSDRAIeNV2oGAcCzYf&#10;JVlvoXFJr4LbxYzeCQX3CAX6uvtXxv//DQB2+eK2TvKePtoXkGgNAhLxy2vZtx4WVNWA7nOSMbhV&#10;yGhauhBKAdzKzMXkz9Osz9G0xdDVzH4SydPgL6RKJE8IoEFfybRT39HDg2wTUDifYqU+L70BThME&#10;lF6BgDQOJAxwX+dT9cZvzu+Z8bUpt1PJIr5OkUaEUpcsMEDDypURBCWdLyAgMxXqQCBHazMgku6E&#10;+tEGb0m1Qr4LQcBZ6U6hk6YiJ8IAl/k0sSwaEo+nJY1LGmNLGo0z2REXBQSipE6Z98cOaZHujL2L&#10;TRDM52Qanwkxe6sPeY9+wntUzLyV7AkF9oQCe0KBA+XIzzrS9J0IBk6Eglfia0e+LwDhzKUbX0u2&#10;YTyfg0ldDBBk+Bbm9n8XS4w+wjqzzxHm0hYZU3qifOkw1af+HMvuGxk+uMP79I6MhZDrjVvS1kGG&#10;VM7mezTO65mEBZmSm9fmKs/jFR6n6LI07uPrGxLx02T/IQUAAl566SGA55Hrr+XIbSIHnexbyU4n&#10;zfhv/0vy3k1+5wb3o+ad0AGA1p2V2sXjKKL4ukXeUxkCGjn/72WpQki3IwzY8h6TLojS9dBS636Y&#10;IN0PrQkCvIfVmAS8n9VARbw/k3l/KzkQDAgU0gAx0honQy1xMuS1DA4FaqMKvpKafXAg6vz1YsRO&#10;GKhVMKABQZ1fHxyiVHUBIUA1JlQg0Ec1IJSGhNKroIlqntgPJ1hQnVTqz9cDCAQEAf6G6Bh1lGAg&#10;DRUPBfZDDb9bzX1UMtKvmNAb5RMMUUrTL6aKJvZSg1aUzRqIigVG2L90FA4y+jm80ZI3ibSmdEBj&#10;qBOawl1o/q44EeWGUzs9SEvePDnjaPS+vCF8eHN44VqmB28IkmSOD28iP9zMHo+WrABczwjE1dQJ&#10;PGkTaf5TcCUpiCQ1mw/OQtzMXM4bby3u5W/hA7kd93eFEgIiWIhF4cGeWDzYRxCgaWqT6TAiJwg8&#10;ETNtKMSzxl14Jt3yaOIvmgkBMi0wDV/0UkmmB/4nCOhhQBmjNCBUkmoB6S1AuCBkSAT/8GAaDT2R&#10;Zh2D66WRuFoSjqvFYbhGXef6TW67TRC4y/fv0/gfHUjGk5pUPD6YgkcHCS5cPubrp2o65Ey8OCJj&#10;HWThSW0GjT0ZN8tjcbkoHGdztuEEIaA5fbOCgdM523EhP1xNJnRrbxKBQaoiBEjyCBSF3E8RXhAG&#10;fq0nBFEvjlINxTxGgYAy/Ca9FfRdGak/lHisZwgBZ2j6p/Xa91o8J3837iYMFOOPY0X481gB/mrI&#10;x5/SMPKwBgL3CQJ3ysJwuzREzT1wvWgrLuauw4nUJTgcOR17NnoiZeYorLH7CZMHvANnmq7Uv9vI&#10;SJM0YmmQ50g4kOGmXX9mYcVIXCTrnoxaAgzfxuT+H2DKgI8wbdDHCBrShkavE9enD/4UUwd+jEn9&#10;PkBg7/fgz8/79XwTvt3fhOcv3LeYPX/PgQWgI+FDQMCREhCR37eR9xkhufC3fHt/gOkjvsRCq/ZY&#10;69oNwX59ETllCDWI6z2x1bsztvl2QdTkXsiYNwRFK4yxZ50Z9m80RyVhoJJRVOU6gjKB4FAwQSDE&#10;Ro1A2BjjgCYZbyCR0V+Ku9ZeIMsHV6SLZN54FlL6rEDgP2DgNkFAehI83DtdVQ1IY0KBgBsF8j1+&#10;P9cLl1kwi2TQIelZIAMPSe+CmzSx2xK505T/Yfx6/S8AKGLkp5OY/b9BQP9ZDQYkKxCg3tNnHeR3&#10;5D1pT3CrwJPyUJHzDSlkaeYXJaKXaJ7mfTJuLMXIk0uJ6s/SyMXkVaQuEJBFg6FUBoFGc4nG8v8E&#10;Ab6WfWhTBpvrzN6UGksAGMNtJvyMCT8vGoMz/E0ZdOaCmJY0TtP1EpA5CF5nBDxxgyAgQxOLBBa0&#10;kQldlG7lS6NDmlaByBG3C0UO3IcDDYkRcYYVbhBIbvKYbooxSst4msZlZRIsR7eao36TJRqCHVC1&#10;wgIJ43oyOv9URfOm7xjA+mPepzT/f4ggoESDt6XB2xEE7Ph5exq9AwHAgfe747e8pyl3PmceIq7L&#10;0pv3u58OBGb0fhsLCc1rxn6O7Q4/IMG/C4rmDcSB9TKXvxgbDTN7nOrxcEfN3uhFSfUIj59G3pLj&#10;yHPiwPPGYyLwSHWLAIG0xbjC45XX8r60xRDz1+ufEKDPAvwbAkQ8l/8AgdcwIOdW039DgCaCQL4D&#10;QZS/KYNVydDVYvy7+P+LPSFDl99WI1kKEEh2QGCAkbwOWOX+U/cbQfEc77dzyTpJ7wOR6ooogxS9&#10;1gU1+qGN0kUCwvk4G5yJssCpcHNNYZoIAkNowDLXgE4KBAap6YiVCAO1hAGZTKhWBwS1BIBaRu8K&#10;BvSZAWkvICBA82+k+TfT9E9QJycPwOkpA3FmqqZTLMCaCAPHJ4gIAxOpSQNwjKrnZ49MHYBD0wag&#10;dvpAHAwaiOoZA1A1cwAqZw1Axez+qJw3CAeWDEftSmMcXjcWRzdboGGbjepjeTLSEaeinRn5u+JM&#10;rBsJyQMXk71p/L40eX9eiEBG8iyACsfjAR+ohyw8HpKyHxZxGwu5O7kBpGXCQFoAriYH4krSRGoq&#10;QWAmQWABWjKXKRC4X7gVD4tD8JAm+4Am+6BcUtFxeEAzfiCzCtak4yFB4CFB4CFB4BGj9kfHC/GY&#10;MPCkqQTPT5Th15N7ldS4/yIFApp+52uRHgb+IDT8qSRDCosYSXNf0k3w7v4kXC4Ox8nszTiauAq1&#10;0YtQHT4PVWFzcDBiHg7tXISGhBVoTl2LM5kbcSkvGC27IwgFO3FvbwzuVci0yKIY3JXsAYGhZTdh&#10;YlcYLhXswPm8bTiTvRWnMrfgRPomQsAmwsAWnM7ehvP5YbhSHE0AkexCmpp18LGM9ndIAEXmEBAV&#10;8rWmJ7J+lHDQtBu/nirFi9Ol+FWnlzr9durfmQEtE6JVEXDJ8/A3QUpg4O/jxfi7oYgqIBDk4bcj&#10;0kBRGirG8vgicassFDcIAlcKt+Bczlo0pxAEooIIAt5Imz0GG507YcawT+DJAkhMWNLyIknTS129&#10;LJW4TRrwWbMws2XhJZDgSnhw70gwYGTv0/UtjOv2Do3+XSWfru/Au8tbfO9NeBAg5HNuhAh3SlUD&#10;sPCzl4KR+3Ti/p24v9YgIO0BHPhZr17vYKr0kLHvhG189hLmjEbGEnNkLDZF/Kxh2DKuM9ZIuwOX&#10;7xDs0x7xQYbIXTQUu1ePRgWfjb1rTLB3tTH2rhqF/WtNULeVwBxii2PhLOwZ+R2PYdSnYEDaC3jg&#10;QoY3LrGQ1bICOhjg8/JKfEakq+G90ikKBu6VTmbBNYGF2nhcy5fvaRBwKdudcuO6O7dp3QwVDMic&#10;DXzu9HX9r4yf5q70vwCAJiiDIKmBkLhdRfw0edUAkJ9Xn+N7YvS3d2mwIO0H5Ddk/7Kvm9LDgIZx&#10;I4/Rc75E0IweaRpXJLWfShOXlD7N/4QMAhRjopYCA2do6OcZzQssSMpePq8BAAtWqTZgoSwQoLqE&#10;cR/y+dNSLRD/L8m2hLHK7E8njqZGETRG4mQ8FTeSvzeKMua6AIHAAOFDuqplimFJ9YD3qzYCUi1w&#10;nef3hiiHZpHDY8l10UxNGZkTj5FmRdO5JRNPFdCkCu1xp1AzqRvp5jR/M9xKt6JscINR5jVGkFcT&#10;7HE20gZHNo5B7ZoxqN9oiwOrrJA33QhbrH6CF+9Ns/d5f9L4Jfq3E9P/twgBtoQAW0KAHQFA7nO5&#10;3wV6nfh9V97bHrzXPWWpAwIvrvvxfp9KWJ4/+COsNfsKoS4dkDyhFwoJt1WE2QYCrAyDfCXNg5G/&#10;N43Xm8dJw5TryWvZwmO+kSvVKYSnHB5PNo9HNc4TgLNWkrYYAgLXpW5fgcC/JOetlfRVAXrzv03T&#10;F/2/MgH/bf7/lFwTAQE1f4UYvhi/AIDo1fTVBINdPK5CXlcC3XX+3lX+5ys8psvS2JDHoDU4lCor&#10;6X1A09eNWij3oIxT0FrnEiwoS20+BJkQKYaf28n3ojWdiTbTQOD1xEMCAjJHgEgPAwMJASKBAUoN&#10;HdwHNZQAwSFCgMBAvfQekC6FE/qhiaZ+YjJNf+ognJk2CGenD8Y5UdAQvh6MZhr+cX6mgZ9pICQ0&#10;8HMN06mgwTg2cwiOzR6Ko3OHoX6+EY4sNMLhxUY4tMQIdcuG49DKkTiyzgTHNsmUjRZo3GGtRl86&#10;vdORkb8zD9iV9OOGiyzYrqTz4c8WcgwkTU/G49KpeL5nCn6tmIyXFROUfmVk8bxsIp6UMNJhYXcn&#10;m4Vf2niCgD+uJAbicuJkrgcRDuaSpBcTBFYTIrbi0e5QPCyNYMQhjdFi8GBfPB7QlGVWvQcEgQcE&#10;gQc0agGBh4zcH9KsHjYIDBQTBMpphBUEgNdSUwMr6UFAMgOMlJW0Uf2kbl0NO3yaRtlUjEeM2K/S&#10;tI+nrkNl6Fzkrw1E2iIPxM92RNxMeyTNdULmYk8UrvFH+ZapqA6ZhfqYJTidsR6XCQTXCnfgxi6a&#10;ZXEorhXtUJBwmrBwnEBxJGYpaqMWoTZyEWFiKerjVqIhcS2a0jbiVFYwASFEtRe4US5VCzIDYBYe&#10;H5KxDDQIeMLl47p8/kcef2sd4fuSHTlRgqcni/GMen6ScES9oH49uZtQJNKqENSIhtKlksf/F49f&#10;QcBJwgC3/d1MGJDBkghZfzYQBOqz8LwuVc1CeH9fNKEmHNdLtuNi/iaczlqDxuQlOBQZhL2bfJAx&#10;10zNTjhv9BeqXYALCyJHmrSqn+dSJDAgYGBD87eUaIgRzxgWgmMpWZfR/qxZ2MmAPwILDmLgXNqz&#10;0JP6ftkuknX9+5INUADw/RtwafsWXH56C84/vaFAQF81IPNfSDYgYOBHWGDVFtsD+ysA2LvdE1Xh&#10;Pti92R4pC4ywwasdFtm0wULrj7HK6T8In9ARaXP6oHDZMJStHoWylSNQtmI4SpcZYR9fH9KBwNEw&#10;KoJAEGVLGHBAc7xUEbip4ZQvZPrgMp8ZaTioYCDP/7UIBtJe4E6JtAnQIEB6EVzP5+cZnV3O8VQQ&#10;cDGLzx+lwYCWGZBZHAUGWmhm+si9tfHr9X8CQAELfZ3kPYnwVeM/HQTI9pZ8LyVZV0DA7XpAkO3X&#10;aRpXaZpXc5xVylUMU/rvi6mfT7FUBn4ydgwhYDSado5WyxN8LSauRejSyE/LAEjqXsxfFb6S9tcV&#10;wAoC+PlTIsko6LML3I/sS+BCzL45dgT3PwxNMUPRuHMYGqNFRvxd2S4wIJkB/maKDS5Lg75sifZp&#10;EDx/EgFLNuBalitkwiLJGCjJceWIGYqhOVI0HJrUzXwaVQFNqoBGRN3Ktcb1dFOa/1jcTrfALRrJ&#10;jWRrgoCNGmJXQKBu3ShULR+JurWWqFljg4rFlojxNIQ/gdbyI97LNHxJ8TtIxC+GT+nNX4nv2fK5&#10;sONzY8/73KHtm7y/tXvdvd2b8Gz3Brx4jwsESHbAk/e87HtGn3exwvg/CHHhfTy5L0oXG6N2kxUa&#10;w1m2x7vicqoHrmV6skwn0KlsiBw3jVIyADl2lAYA17IFAGj+WVavlWmJy9QVab3PzypoYKTdWgIC&#10;mmTdkedPXw3w/1tVQGvdzrP5L8l2dU0KCQIyjLUOAhQIEADuvJIHny2CQBFBoEADgWu5drx3CTci&#10;3boCg0wBAkb+qXIv0tglC0WQPBNPiKVOx3FdyYzn0IwgYI7z8by39IqzwHlKN/vga8l0xAICNa80&#10;SAcCOhgY3x8HfPvi4DgNBlQ1gX8fHAnoSxDoh+MT+9Po9RAgADAE5wkAF2cMxcWZw3COy5M0/SYC&#10;QiPh4DjN//iMITg+cyiOzx6G4/OMcHzBCBxfPBINS0ehYTm1chSOMbI5upZaP5oQMJYQYE4IsFIT&#10;NMhwjOcTnXEpxU0R49UMPizZ0rqWkQELrkcstJ7tnY6X+4PwR3UQ/qyeij+rJuLP/RPw+z4CwZ4J&#10;eCbTdBaMJwj4oSVtHK4m+RIEBAYm4lpKEOFgLm5mLsHdvDV4VBKMJzSZx3ui8IgQ8JAQ8JAQ8FCy&#10;AQcJAbWZeCAN7Opz8YAg8KAhnyrAAxrWI+kxQJN/eWrfK/2mlw4ElFQ1QbmStKKXgYYUCNAcpeGg&#10;jBZ4n793Nm87DkQuRN5qf0QH2TJKHIlVzgMYRfbBSqd+WO8+GNvGGyNqqgUSZ9kje7EHdq+fgMrg&#10;IBzYPhMHQ2YrVW2bgT2bpmDXmgDkLPVG5iJPQoQX8laMR+mm6agOnU8YWIXmtE04k7MNFwvDcW23&#10;VAkk8n/I5Ek5NP88PKHRCwQ8IhQo46/h8evF1w/4GQVFx6lGTY90etxYiCc8R0+pZ8eL8Jx6Id0M&#10;Xw06VKTGTfirqYQAUIK/uP4H9/W7ZAPqZdTGDDyrTcXjA4l4UCltIyJwrXgboWUDTqQTZBIWoo4g&#10;UBnsj/yldoiaMAirbDtg2uCP4dOd0QoLIwECqQaQAX1kVD+pDlAt+VlgqcF9GPEIBMhIf61BQG/2&#10;rwCAhaBIXgsAOP/0Jlw7vAP3Du/Bo8P7r+Te4V24dXgbbj+/xd99C17d3oF/3w8RNPJLXsOfsYPP&#10;VMYSM+zZ7ob6xAk4mhSIih2OSF08FOs8v8Vci/cw2/RNLLJ+H1u8vkb05E5Im2WI3Pn9kKdT/rx+&#10;KFk8mJGViWo4WLfNAodCLHE4zBpHJRW80x5N8U4aDKQSBiQzkDWOJs5ngEAgUKBJBiGShoATaODS&#10;vVB6FEgVQutqAcKAZAX01QO5Uj0gkzZJmwExdhr0Li36v6sHAJ1ptzZvBQE689ebvOgWI3v57j09&#10;BHCbRPrXGDWLxPBv0DT1n5f1azSNy1kyfoIjC01JsTLCyrRXECBRvYCAGLkycb15U7Iu28TgtbS+&#10;1PVLil8XeYn5q4L3dRZA/31l/DGSXSBUECwELpp2jqLhD0dD1FA0RDLwiWQQJMuIwVyy/IsSGJDM&#10;gAn3xUJbxrNPZaEvrdwJVZIJUNkAAsC1TBfCgKbrWQI1Yoj8nKTGaXItNBzRTZWOpjkJCMgy1wo3&#10;0scSBExwkzDQkmKO6zyea4lWlB3ORdmgfqMJDq4arUCgdq0tqlfaIcV/EKb2eBt2vPdV3b+k+/k8&#10;CAgo8+ezYMOlErfLvBi2377J+/8t2Ld9B44/vQvn9rzX270ND4KvgIAPoXs8n69J3d7C7P4fY/WY&#10;bxHm0hkZ9I7ypWNxeIuMqufGSJb3VaoXy3VPHiuv7atGkgJIkgER45bjpcHTbG/kMurPJdjkEHBy&#10;eFzZmq4qyXYtK6ABRCspOHgtDab0knOpO5+qUSBN/b9ko3Trlaz/IXlP/qMeBFpkZksBAV0m4E6p&#10;TgICJQSBXQSBQkc+W/Z8hngf8DdE17kuuiaveTzS80TanZzntTyXxHs1Ue5ZyWaJTHFW7l/eq+eo&#10;84kWuJhkiUuE2EuyVBIQmDBUBwCvJQBwsLV4E4gEBg6OH6BAoJogIJkBlRWQ8QYEBCb0V5F+85RB&#10;OE0IOKsgQAOAy7OMcHm2ES5Qp2n6J2j+zVw20fyb5lAEgGYCQDMBoHkZqXkFH6DVJmhaOwZN68eg&#10;ceMYHN9MbREIMMXx7eY4ES7dJuxwIcmJ0b+bdpOw0LnNCOVu0Xg8KAnE4/JJeFE5HX8cnIm/62bh&#10;70Mz8HfNVPx9YCL+rg7En5WB+G1PAJ4zQnmYPw53s1hgyU2X5I0rCSz8kibgemoQbmbMxe3spbhf&#10;sA5PyrbjeUUUnu2LwZPKeDypkp4CjESlSoAQ8JAQINUCCgKOvYaABzS2xzSwF6do9KcrNZ0SaSDw&#10;UmUJpJpAazegQIAQoLrUNTFCbtqtzUNwmu9xX7crE9CUsRG7t0xH3CxHrHUfSlPojAmDv4Vv38+V&#10;Agd+hekjf8I8s85YatsLG1wHIoRgsHOyOeKmWSF+ug2X1oieZI4dfsbY7DkUawkSa50Hct0I4ZMs&#10;kLHIC2Wbg3A4ZjkNdTPO5e3AFckGlMXhjkyrrMsGKAigHhMEHtaJ+efi/sEc3DvIpYAAt90nCNzj&#10;ublzNAe3KVnepe5R94/ynAk8UQ+pR/V52uiGR/LUPAoiGTRJxkyQLpnSNfOFDJ50KBPP6tLxlBDw&#10;pCYZjw8SBPbH4hZB4EpRME5nr8Px5GU4EjsPtRFBBJ9JKFvvQcMci2AvQ8w3+QYT+r5HEyYAMBL3&#10;6f4mfHu+C79e72Nc9/fg/guj9vYs9GjoYvIyzK/I5hu90UtE/5aSRD8SBdlR9j9IJPQ2AeB9eHb6&#10;GOO6toFf988xvtvn8Ov6Gcb98gm8O30Iz1/eh0/XDxDQ+xNMH/YlFlu2x2b+r9gZIwh4ttgf5oVj&#10;KRNxJi8IJ7InoyrSCWlLB2G1xxeYaWqA6cYGmDXWACsdPkKw91eIDPwJ8VM6IXlqZ6RO64L06V2R&#10;RzgoXzYM+9cbo5rP0UE+QzV8hg6FWqI+woYwYIdmBQNaNYHqSUAguJjpQyigCNYigQHJCigIKJIG&#10;ghoISFZAYEBMv7Vk23U+VzcK5HuSopeI/3UGQCBAgQCNX3RLuscJADD6FZNvYQTcQjMXQxfJNj0w&#10;yLqK9BkxX6EhKnH9Ko1fzF8k713KcMaFNAecTbalxPhtGG1bU4zqlSxfp1alPl9n8Kqe/5W5t2o7&#10;wEhLRf1K+shfp1gdAIjxRxvT+Gn+UaNo8iNxPHIETX8o6sMG4Egoy8xQBlCh/dTro+GEgYhh/Kxk&#10;BUZznyzAEy1V47BL/O9XMpx05q9BwFUlmYnQmdv0kxE5KkPTjEwzxhaJQgkACgbyxZwsFQhcTzYm&#10;ABjT/MfgGs3iaoIll7a4EC1tBMxweL0pZY1D0gNrrTOypozA7H6fwIX3vDOlBwGVDaCsCQJWlKXo&#10;yzdg9fWbsP72Ldh+/w7sfnwPDu0+4DP0PlzbvQM3QoA3IcC/4xuY1vN9LBjyOTZY/IRoT0PkBA1H&#10;5Urej9vdcS6W5W9qAG5k8h7LIoSyfJdsgIyrIAMn6btJ3qGxqnYQBa+zH3K8LYzCb+RZv5ZkQ2ie&#10;AgJadC2RtaZrSgIHryXnUJ1HJZ5Lpf/VPdD6lW4qWf1LlnzPSl2PlkIntOwi2BUTZqQaQIz/FQjI&#10;ujtuEQRadjlrIJAvIGBLqLZRyxYeYwuP9QaPUWBAMh7S++RCqsxfIRksadsylpJ1qdqS7ZJhssTF&#10;VEs1wuEVJUtc4WuRAoHawNeqIQgcbC0FAnoNwgGCQDVBoIogIK38awgCdQoE+ulAYCBOKBAYgnOE&#10;gAszhuESIeAKAeDK3OG4SJ2h8Z+kTtD8T8ynFgzHiUUjcWIJaZgQcGLlaJxYY4IT6/hQbRiL5k1j&#10;0UQAaAymto1V40fLoAono6WlJMk+XVJEPKEsQCTKeLCbpl4WgCd7J+B55WT8dmA6/qojABwhCBwJ&#10;wt+1k/H3wUCCgD/+3u+PP/aOx6+7ffGEBdGDXBZILABvprKg4U14K30q7mbPxoO8JXhUtAZPS7fg&#10;14owvNy/Ey+q4vCsOhFPD6bQgNLxWFrt6yDgH1UCAgGNRXjIKP6xNBZUU//uJwiINCDQsgM6EJCM&#10;ASFASUCAEKCGH6ZkUqK/ZD4A7v/Gnhg0pKxF0frJiJpmixUO/TBtRDv49P4MLl3eh1Pnd+HalSZj&#10;2IZA8CWmGX2POWN+xjLrHlhj3xvrHPpgrX0fRsWGWGbVHfPHdsJs4w6YOao95o3tjFXcX0iAKbKX&#10;+GD/jrkqG3CpIAyXCqUxYhRa9NUCNTKTIg27nhBAEHhIKHhQl4t7NTR5AQEBAskGHMrHPX7u1qEs&#10;3KjLwPVD6bhBtdDEb1K3uO22Tneoezyf9yW7InBVo+lRbRZkGOVnPM+PazMIIfx9gtiD/Ql4UCWN&#10;NanqeNyrjEFLWTguFkjjxtWoj1+EmshZqA6dhuodk1T1QN5SO8SygFvn2BVzjL/GxP4f0vzfxXjD&#10;96kP4NfzQ/h0Y9T+yztwZcTuwsjdkZG9wIBUF4jZO7R9C04/vUO9S9N/l69Z8DEKsv3uLS4ZCbEQ&#10;dOvwMbw6f0YI+BL+Pb8iCHyB8V0JA10IBt3aIMDwM0wb+DXmj2mHdU49ETFxGOHLEmVb3FC7czyO&#10;p0/G6bzpOL+LIJA7AVXR9khb3h9rPD/DDDMDTBtlgKDRBlhs/SbWOH6ILe6fYQeBIHzct4j2+wGx&#10;439EyqROyJ/TG6XLhqBi7Ujs32yCaj5PNdvNWsHA6zYDp5PdVW8CAQJpSHie0ZjoUraM5jeeEKCB&#10;gFQNSBsBrceAr9J13VIzfz+lmzJRE3VLRiMUEFD6NwR46yDAS0kAQC8NBBgRc6k+J20OJBMg1Q80&#10;w0s0ykvpFJfy+gqNUiSv9RBwOsGaxm1BaQ36VJRE8xcYkHT/xTSdVOpfhoDVsgQSoUtEL4Yuxi5t&#10;CMTw9Xqd9qdaQ4AAQORIRvsCACIjHA0bjEM7+qJ2myHqthtyvTcOhxAGQgfiWPhQfn44f8uY+5Vo&#10;TqodbHAxxU6NOHeFx3eFUHNVLwUCAggCAjQMAYFsiW7FwLToWBkPdVMggGZ4K9cCLRljcCN5FK7G&#10;D8fl2JG4EmfCdXOKx77TFidDbHA82AZHN9ni8AYH1Kx1QtbUkVgw+D/wooG7/UAY4P3v+A1hl4Zv&#10;+9WbsPnqLVh9+RYsubT8+m1YffMObL5/D7ZtP4B9u4/g0OETOHf8GB4E33EE30ndP8Sc/p9hpfEP&#10;2G7fDYnjB6Fg9hjsX2WHY9s8cDraFxcT/XE1zR/XMgiZGV48fhlmWRtbQQZMkjESBALuqMaQAgE6&#10;AOCxtuRZ8fgtafwWNHgRjy/bgqLxZVurtPq/9RoIpJrh39IyDTIWwA0a/3Xu48Yr8beUCFlUy3+J&#10;55xS7ysjd6TJu+KGAgGavgIBSiCg1J3rbgQBVwUC1wsdCAKEFX7vCkHmKuFGQOBmocCAZAcIB/zt&#10;y5nSE8WMMCANUfWS1+bczqg/XWsjcUWJEJDB80B40EsHAq2yAQoAaPp6qayAlhHQg0AVAWD/uN4E&#10;gt44SBCoJQgcDuyPoxMHoEEaAxICTgUNw9kZRjg/i+Y/ZwQuzR2JS/NH4sL8UTjL5akFI3Fy4Sic&#10;XEQt4Y2/lBS8nFppglOrTXB67RicJgScJgScJgScCuZDJ9rOh24HX4eb4VwMDy6ZtMabQ/raPiz2&#10;xWMCwFMBgH2T8GL/ZLw8MA1/1NL8D8/E30dn4+96AkHdVILABPx9YAL+kuqBigl4URaIJ7sC8DA/&#10;EHdzJuAOI6+72UG4nzcPj3atwLPSjXhZsR2/VUUQLHbit4Myal0injMCfVaXiqc0tCfSd78+B48Y&#10;2T46pk+BF+KhDgIeNhXjyYkyvDizD7+drSIMVOElgeClgADh4OUpHQScFAiQsQUIADT+35pK8Jt0&#10;F1SSGfuKFHRcKYlEfcIq5K+ZiPAp1lhi1xcTh/0It55tYPvzO7BqRyqn7Dq9B+duH8OThjO+/1eY&#10;MuQHBBn9hKChbTF18Pc0QJpT78/h0+NTeFO+hp9jKt9batMbYYHmKFw9AfWxK3FtVxTu7k3E9ZKd&#10;uFa8EzfLE9Rww6qnAA3+6RGtbcCjV9mAbNw/kKPWpZrg0eEC3CcktBzMwNXqFFw5kMxlMq7pdIPb&#10;RC3UTeoWdYe6W6Xp3v4U1ZVRVcFUJeN+ZYKugWMUbpdF4k55JO7tjcaDfdIQkqBSsgMX8zaiKXkZ&#10;DkfPIQBMQ1XwRBwIppluGY89az2Rt8AWUf5DsM6+C+aO/BpTBnyKCX0+gj9BYFyP9+DV5W24dXwT&#10;rpQHwcqt09uqHYE06JPxBxx5fp3aEwYogQSVNdBXD0i24Mc3+f334N31Y/j3+oz7bcP9fgSf7u9j&#10;HKOhAP7WtGGfY6HFj9js2QtxM0Zi1zoWvlHj0ZwRhAuFc3G5ZB4u756Di8UzcCI7ENXRDshYPgjr&#10;vL7ALILAdAGBkQaENwMssXgXK6w+xFrbT7HJ/j8IdvoaO1y+Q7TM/ja5J2FgIMqXjUDlWhNUbRiD&#10;g5u1QYfqQ6xoVLY0Ons0xzriZIKzbtAhN5xJlSoDrlMXMqW+n+ZOEBBpQKCXgAHhmXAgur3rte7s&#10;ksF/pOEeQWDXOL5P438lmn8hJbMGivgs38h/nQXQ61XaX+rJqWs57jR7V1ykQV5IdaQc1FKGUr6U&#10;Riig5PW5ZDsavw2N2gJNMQwiYozRJI3z4o15jGNwPs2cwMDCUTfym2oQyIJToqjTjPibaczHxchD&#10;jdAQRqOOZLASTRjYyfJIaSxO6BXNz0eN4WdM0BgxGsfDjfmdUTgWOpIajiPbB6M2uC8ObjFEzVZD&#10;rvfGoW39cGQHQSBsKK8B90+IOMn/eYbQIq3ALxBiFAykMuiR7EC6I0HASUGAzEp4Vao6smgYWfaE&#10;AYlmaVxiWqJXMGCDmwICjExvZZqiJdkYV2KG4WLUcC5H42qsGcXyVDKsUY44E+asZrQ7ssERB1c7&#10;ImvKSCwd/jX8O735CgZcCMJOvM8dBIq/4f3+tZYlU9VivPft2hKU+Xw4//w2XDu9y+dHa1A7ufcH&#10;mDe0DdZZ/IAIzx7ICjLiPWmJQ1tc0BThjTOxfriQNB4XkwkDKT4EMw+K9x6vpYy4p8ZWKNIyArcL&#10;XQgA0jhS0vca/GjVAlINIG0CLGiScn31ktc0Tl5rkVzzK3LNBQR00toZcD+tRQB4pWwZJdCasmol&#10;Qkcr3fiHCAGUek+qBwoc+Oy44CZh4FYxj4HR/x2avyZXvuYxFUv1gSNu0PBl+vCrvHZXci357Fnx&#10;WbHlM0PoIQjc4HWVY5XjvJRupoMBLhUA8FjTeR4y+Rl1HNwXl1czCRSyPd1S6QploNoAtFYgDf//&#10;ksCAWg5AtV9fVBEADozvw9f9UDehPw5PGoijUwajgRDQSAg4QQg4NXMEzswegbNzRuIcQeDsPAIA&#10;1TRnOBpE80bgOIGgeTFv/GU0/5U0/1VjCAKjcXI1H7bVhAVGL6c3GeMcIeBSqBkuR5B8InlBo0l3&#10;8dLi1R63s5xxP9+DIOCDJ6Xj8XRPAJ7tk2wAYaBqMg17Kn6rmY7f66YTCggGByfjzwMT8ReXf1VP&#10;w++V0/C8fCoeFk3GnbxJaMmcjBsZ03Ezaw5fL8HDXVIdEIxnFWHcXxR+PRCLFzXxeFaTgKc1iYxM&#10;k/CwLpmRMKPTw+l4WJ+Fh0dzCAI0v8ZCPCYEPGEU/+RkGZ6d2oPnNP1fJSNwrhq/n6uiuE44+JUA&#10;IGMMPJfqA5r+SwEA6ncCxO+ECUmJP5e0+cE03CiLplFsQlX4AuSuCkB0kAM2eI/CfOveCBzWDq69&#10;/gOrDu/D9Me3YdHuXdj+8gncDL+Eb7/vEDCA5j/we0we+AMm9P8W4/hZ9y4fw779OyT3d+HJKHW6&#10;UQdscBuO1LkeqA5ZiHPZ22m6SXhUlcFlMs03kUsac2UaTZnR+oFsPGL0/4imL3p4UKcangNCwONa&#10;rfGgVBncPpiJlgM8BlF1Km7Q3JX2EwZElUm4sS8RLRUJaNkbj5t7RHG4VR5LxeBmaTSNn1BSHo37&#10;e6XHBs1fSbpxRlIRuFcWygcpGJdz1uNk0hIcjZqNmh1TUb11Aqo3B9AEfVGx2hMlS52RO8caSVOM&#10;EerVH+vtumLJ2J8wy0igoI0CAu9ub8Oji1Z/79H1bUY2BICfGRVJmwJpR/DLG5o6vQEZlMiJ78mA&#10;QM5cSrsDj85vch/vwrfXewQuqt+7mDDkfQQZf4oFNl9jnWcnhE/ti/SlJigLdkR9YgDO5s3E9fJF&#10;uF25DLf2LcGNPfMJBLPQnBmI/eEEgaWDscn7e8wzfw/TjAwwaRCBYIgB//ebmD/qfSwd8ylWm3+B&#10;jTbfItj+J0S6d0FKYF/kBQ1ByfwR2Ev4rlwh42+MQc36sajbbIYjBIJjBILjkbaMeu1xOtEJZ5IJ&#10;BNSpJEc0J9jjVLITLmZL2t8PV/Olt4A/rhcEsMAiGOhGIrylg4HbRTR+yQBIuwCJ+MXsC2n0oiKa&#10;e2sV0uhFBToRBPSS+QSUdAAg1X83pOoh24PG4MaCT8YDoeEn2TPKl0FXqCQ7nOdr2SavZZrXMyoj&#10;YIZmAkATo+HmBCPeGyyjUkfjQoYpjUEiRhaqNAopRM8mMuCQGQSjWGYRBJoiRuJE5GiciWEQQqg4&#10;E2POyNWM20zRHC5ZyjE4HmqChhCddozGMerodmPUbxvF8zsCh4OHUoOpATi8bQCObBtIOBiE+h1D&#10;eO6HKdBojBjF3yRoxJjidJw5/7sVj8WaQCDZAUKKDJQjbR2kr3ymJm1EQh0E6EBAE02AkeS1XJoV&#10;IeAmj/EOjfFO6hi0xI/C1Z2jcDlqNGWKKzutcCnKFufC7BlwOaCJIHBskzPq1vEZmTaKIPAVQcAA&#10;vryvfdq/Aa/2WsM/95947//I+50QLD0DpMGsdIt1bsd7n5/36/mW6m4706gNFo/9gpD6Pba5d0BM&#10;QHdkzhyA0hUmBCNbQpArr48XI1lfmpofr+04mrY3l540cDdKq/65Lt0l80Rao099A78beVLPz3PB&#10;4xdDF5O/TNNTjekYFV/gNRWpAZ0EBtSSBiviZ9VQzyK9+VNaBkAaF76uGtC2Ea5EfK3aBxBAXg0k&#10;pNumRhPMFmCggTNiv0oIucbXN6Unxy4X3GHUf5fGf6/UDfdFZa5cilxwb7cT35fPSfTP38vnfvIk&#10;o2DF58iG4u8USOZDqj20a3uNv3NVGkSKeGzK8AUCeExyb0iPihuylNeE3RvU9QyRDQwOSOM/f9EA&#10;RvxUwEClmkARwWDCvzUQB2j+B/xJtYH9UTtxAA5NHoQjUwfj6HQSLenu+AxSLSGgeTYfHL3mjFA6&#10;Pns4DrMwqg0ajLoZQ1E/h59fJFUCBIFVpGAWTCdXjkLTctI3C7vG5YNxep0RLgeb4PZOa9yLt8Xt&#10;OJJtvDVuJ9niDh+Ke1mOeMCb4mGhBx6XEAbK/PBkrz+eVATgCYHgCaP+J/snKj2tnIBn1K9VEwkE&#10;0/HnwZn4vXo2nu2diXuF03nRpvJhm8KHLogncwFvgBW4u2sTHpTuwMM94ZCha59Wx+LpwXg8ph5S&#10;Dw7G4R51l3Bwl1Bwj0Bwv57m2EBTbCzA0xMlNH+a/JkKvDi7D88IAs/OVOK3Cwfwx8WDVDWhYB+e&#10;nyhVLeqfNBTgGfUrzf93QoTMIKgfMfDRwVRc2x2JExkbcTByEUo2T0fW8vFImOuOyCBHbPIzw3zb&#10;AfAf1hG2ndvApO17GE1ZdGwDtz5t4TeoPWGgLfz7/UDz+Ikg8AO8e35BY/sQFiR5y+/egFuXNphl&#10;3BURE2xRumEGTqUF404ZgadaJhHKxRMxfTH/ygzc35euRhNU4voDbntYnc1zk4unBIBnBIBnBICn&#10;XD4hFDyUTIFUGdRk405NFu4QCm5Xp+NWVSpuVqagZR8hYG8CrtP4r5XF8Fijca0kCteKI3FtVziu&#10;Foao3g1X87eRnsPxqGInnlXF4YVMNFS5E4/3RuIhIeBu8TY+cJtZIKzB2eQljHTn4DBBoGYzI+r1&#10;fti/2gd7l7tj7woPVK0dh/1rfLB7qQsyZ1gg3GcgC6suWDD6e0wfzCi+9/vw6fE2zxNhoMebcO/G&#10;iIhy767Jo4cBPHXy+pe8W6snC9G+Bpg4/E3MYtS+wvNrbJ9Gg14+FMXbrVCb6IETBNEr5QTQA0sJ&#10;lqvx6PAa3l/LCQOLcKVkNprSA1Gx3Q7pC4cgeFwHLLL4FJMJAeN7GcCfmtTbADMGvof5LHSXjvoS&#10;a8zaYqvtL4h0640U/yHInTIcRUEjUDprJCrmj0IlIbx6ubFqHFazbjQObR5L87JAY5QNC2UHnEmS&#10;4YgdaJrSqNASDbE2OJ3G6IwwcCF7HC7l+uFKnj8jlUCatow5QBiQKY5lFMICX9zK92EB6amiOG3E&#10;NKrADdcYzV0tErlrKhR56OSJa4SBawVe/CzNv4DGT7VI1zlpdJg/jvvx4bX1YmHujgspzjRt/td4&#10;Oxq3LU7F8L9Tp/lfZXz2cwkyvas2VKuM8Hc6heaePAyNSYPQlDQYJ1OMcDZtFC5mjcXlbDMahfT1&#10;Z0ASK4ZMYGCUfiJyJM5Ej1GtrK8kMqoiXFzk/s9GWeJEmLRZGoNjwTT9rTT9LcY4QtVvHc3laBzm&#10;et3mUajdNIJR73Ac2z6SoDCCYjAUYsTz/VpqW+hINIYbozmSMBA9lsdhxmMTILBQ89nLvPeXZZCc&#10;dP4PFuRaQa8BgKoSELOirtOIFNjQIC7R/C/zuG4warxHo3iYboH7yaa4FcdjjhiNi4SYy5E0zHBb&#10;nAy2RiONuXGrE45vcUX9RncC5GgsGfaFat0fQOgN6Pw2/Knxnd+i3oTvL7y/+Z6nDIT1EyUQQGAY&#10;z/t+xpC3sNysDYJd22JnYBekzTRE3qIB2LViCPasH4kDwaaoD7dR1VKSgbog1QA50t5kHO8rkbQ1&#10;4f0gXVFz3Bi9OxPanLiUwXacaPzOPFYqVySvtUF4rhCOtAGfbHE+VfreW/K6SldQS0bKIomYNdMU&#10;GHhtmnqj18xfGgm27i2gGgxSsn4n3wF3CxzpHU7/kGyTcQMEFiR7IBBwOc2cv2GF2wSB+4z6HxAC&#10;HtL4H5a54VE5tcdVUzm9rMyZnsP9ltjRf+h5RfS8QkJAgYCAbikiIIgk23NTqg0Ifq+qMOQ4lHhP&#10;CADILJfUTeqWKEvTTcqgejxNXUQYOChixF8jUiBA0fg1EQImvgaB6gCCwIT+qJk0AHVTSLiEgHpC&#10;wDECQAON//gcYzTOHY0m0TwSONVIHZszkgAwDAeDhqFmphEOzeGDsZDGz2jo1Ere9Kt5868ciebl&#10;fFCXDuRyIM6uG4qrwca4F80bON4G9+MsCQQWuJdohfupNniQaYeHuY54VOCKx8WeeFLqg8d7/GgK&#10;/ni8LwCP9gXStDQ9rpyIZ9VT8JIQ8HvtTPx2cC6e75/HEz+HhcwMEmIQC4sZvHHm80ZbyW0bSWY7&#10;cL+ckSajz4eVsTS5BEa4iXhYSwiojaOxxRIAYnGH63frEnDvMCPlehpiQw4eEwSkq9wLgsBLQsCv&#10;5yrx/GwlnlHPz+1X68/P7MWzk2V4IlUHjPqfNNA4ZSIg6qV0ixMdy8XLo9k02SRcyNuG+rjlKA+e&#10;gZwV/kic56EgIGSKPTb6mmOB/TAEjuwOux7fYPRPn2D49x9gZNtPYNn5Kzh0/xYu3b+heX0NH8Nv&#10;MY7y7vm1kk+vbwgHNBfL/ggZb43ClVNRv3MtruQz2q5IJwDlqOmEf60t4JL/ka9lhkF5T6YcFj2o&#10;yFDbnlTn4tnBPDzn5zTlEZ7yFCAIDIgeEAik+uBedSbuVqXjTmUqDS8ZN/cmqvYHN0pjcJ0gcF0H&#10;AdeLwggA2xmRbsKl7I00hK24s2s7H6ZQPC4PwyMCwMPdO/BgVzAfxM18CPnf05bjbPwCFqozWQBP&#10;weHNE2h441G90geVyzzVsn7LJDRsm4ojWydi/1of5M+zReJkY4T6DMB6h65YOPZ7BA3/jOfmIwQM&#10;eB8BNFr/ge9i/MC34df/LYLVG8rg9fLrR1Pub4AJg97A5CFvM2J/l9//AEGj3sNsyw+wzP0zbJzy&#10;LSIWdkL6xgEo22mGQ5kuOFnsjyuVQbhTtwAPjy7jfbAKT+pXEQSW4WbFAlwumonG1ADs2+aAzIUj&#10;sMOvK5ZZfYVp/B/+hAx/QslEwkpQ348xZ9AXWDjsO6wwbo8N5l2x3a4vYj2GIs3XCNn+Q1E0cSjK&#10;pWHW3FE4sJgQsJxaZYzadcY4tIkGto0RbYQ5GhklNsXSGGKtcGynhQKBkykuOMMo7WymD85n+eJi&#10;jj8u5waysJ5AsycM5AfgZj5BgIYt/b3V7Hm6fu4yq9/1Qldc3cUCvZUuiwgEoiuEgSuEgSuEgasE&#10;gav5XriW703QoKTxoZhDrg8Lei8W8m44k+jI6NkWTTSy4+Eyt4IZjlON4ea87jIWOw1bgIAGfibJ&#10;FI0Jw3Asvg+foV44GmeIhoR+OJEyGOcyRxIGTHAxw4SGMZogwOAlyggnIoxwKmIkzhEEzkeb4WyE&#10;Kc7Q/E+FmuLEDlM0bSMIBI9Fw1ZqC0GKOrqZ5kYdIVgd3jQGhzaaoG6jMddHERiMeb+Nokbg2Lbh&#10;OBpsRA3D0W0ilqHbBRAIA2ECA6MJA4SSGJaNNG1pAX5BWnwTaGTKW6nzfZX6FdMRANBBgESfqiGZ&#10;1B9LWjzNFNfTCAIZLEcZGT9MMsftWFNc5u9c2GGCS2E0Spmlbosljm+0xvHNDmjY7IpjBIGiWaZY&#10;Y0Iw7sV72ZD3cp+PMKPfJ5jZ/2PMGvARZvK5COr7FqYSRCcbUlwGDTDAghEGWG/zMcK8vkHylI7I&#10;nd8Tu1b1Q/nGQagIHopqHufhKJ43luknU+x4TznzfuI9IY1Aed2v5kuvE+mCKmNS8P7IceU14mcy&#10;nXCJS+kNciVbxuZ3JQBo0hqP6ibuSXdgWc79Jsu1JwwQpLSZHwlGIsLAVZ6PawSB61kSwWsAoA0V&#10;rDd/bfwAvWR0RtHdAjF9Z9wvcnklbRhnGXuABst9yD4l9X4xRRrtjeXSlNeLkb00LJSqGpq3dOu8&#10;W2SLezT8+8WvdW+XDbcLOFjwWTLnM2WmJOu38mWbyJL7IBCofWkwoLITvAe0ORDsKQJAjjZPwk2C&#10;0y0RQeo2JctbPJf/DxAYgNp/gMBARv+yHKBlBBQI9EMtQeDQ1EE4QhA4OoNEO4tR/xwaOwGgeZ4J&#10;mueLuE41LRiNBsLAoVnDcZAQcHCWEeoIAvULSMhLjHFiBSGAkckJAYEVw9C0fBDXB+Hs+mEEgVG4&#10;E2VOCLDC3VgL3I0zx91EAgFJ736mLR7yYB/mu+DRLnc82u1FqhqHR3v9CAHj8XCfv9IDQsHjqkl4&#10;WRuEPw/Nxp91c/HywDw8qZiLe8WzeRPN4I0jEDCXJLmUBc4G3N61DQ/KGGXulamFpZtgAp4cTMaT&#10;2mQ8UjCQQBiIx33qnkDAoWTcP5LGgjwLj2jgTxoLGenLADp78PJMJV7S/F+eqyIA7MfjU3vxsLkU&#10;D4/vIjQUqoGHHlNPCQLPGP0/O0ozrc9W8wa8oF7W03T5+6cyN+FA2DwUrJmApHnuCJ9ii2B/C2wi&#10;BKz2MMF8u6GYaNwLToZtMbZ9Gwz75n0M/PIdDP36PRgTCqzafwL7n9vA8edP4dr5cwLAt5gytBOW&#10;WA3EtnGWSJ/vh71b5uF4vAxAFIk7pckEoEyau4BAPn4/sktJgODpgVw8qsziuckgKKVzmc7X/GxV&#10;Dp4dIAgIDFACBTIRkYDAI8kM1Ip0MHAgizCQoQYlurMvBbcrknBzTwJayuLQUroTN0pkauMI3JCM&#10;AEHgQuZGnEtfy8hhLQuCdbxuG3jzb8Kdgi18CLfwId2EW7nrcS1jJS4kLWYhOoemEISGHWL2gahd&#10;74sDqz1RtcINNWu9cHzHJJyKCsKZmBmMAKfh8HZ/VG5wx67ltkidOQo7fHthlcNPmGv6OYJGf4yZ&#10;Yz/FjLGfIMjkQ0wd9S4mGb2JwCGMlAZrmjjUAFNHvIGZJu9ivsXHWGb7OdY4fY31Ht8ieMJP2Lmg&#10;G9I39ENh+HDsT7ZCQ4EHzu1lRH0wCHePzON9sBTPjq/A8+MCAit4fhYTjObgYsF0HE8ej0qCQM7i&#10;UQgL6I6VNt8gaMh7CGThG8joa1KvtzGdhfSsAZ9j3qCvsdioLVaN7ohNFj0QQhjY6dwXiW69keXd&#10;F7smDsZegvuBRSZqnvKDKwkFq4ajavVQVBG+axi9HtphjKM0voad5oQAKzTG2+KEVBWkueN0uhfO&#10;ZvjgQpYfwSyABTWPIS+ABZw/Cyw/FlICAjJTnkydq6VxZYrfG0VuhDt3XC2huLzCZ1ZJIEBgoJDi&#10;ObmcLwbwWlclKuT+BAau5XjzGXXHuWQnnCAENERYoH6HjJ44CnVbGXlTR7h+jAbXSNNWk7PEWqI5&#10;1gT1kYNRG9EbB8N7cWmI+uj+PK6hjEZpiOljCRcstJMkEqcJR43CifCROMUI/WzkWJwMNcHRTUNx&#10;aN0g1G9gmbeJpr1lFEHARMGAAgKdjm4dgyNbTAifLPM2839tGskl/9eWEajfynJvqxHXh+HwlqGa&#10;tg7l/cmAilAggKDBAMtSwoDWJsEE0if8QpKFDgQYyaZrqW0ZOEf6z18TANBBwFVCwGVdNuBihpkG&#10;AqmmuEsDfJhqhgeJprgVQ/AJGYGz20YSAkxxdrsFGjeboWEDgWqjLY5tcuQxumL3PDME2/6MRcPa&#10;YJHR51g84kssN/kWK02/w2qzb7HK7GssH/MZlph8jMXG72Hp2PewxvojBLv8BzEBPyJzRhfsWtIb&#10;5Txv+3isVTvoATyvhwk5DQzqTqTQqDMccSHHBZfF9Hnt9RAgry/nuuKSDgIu0LgUCBAaFAhQCgSk&#10;x4iIr1UDUtV2xEG1ETmTpDUWleF51QBRKXIOLVTr+WsZUudP42TUfJM+InMxtB5N8E4r3c13pvm7&#10;0vTd8ID36gPet3rJtnsFLuo7N6XnAX1J9n8h2QznpCtf3GjCnDHOxPNeSjAmlIzGhRQCWNpYXkNT&#10;/n8zAoI5nxOLVjJnhM/tubx2OWPV8ia33cyz1MmKagUASgIyAiI0/lz+Fxk1UcRzK5NN3eI5FPN/&#10;JZ53HQho1QNa1cA/QaD2/wKBQH4nsC9qJvZD3eQBODxtMI4GDUXDzOFoZMTfTLM/QQA4uYAku1DE&#10;aH8hb2YujxMGjswdiVoCQA1VO9cIhxeQihcTIJaPQjMLo+aVI6hh1BCcXDMEZzca4TIJ+makKe7E&#10;kIZiSEV8IG4nmuNOiiXu8kLeI/08yHfCwyJXRoUejPC9ad7jaEy+jFL9cH8fVTGe0eok/FY7kyAw&#10;F79LNqByLh7snsWTN4MEGcRIYAZvnvm8MCtZmG0hIDDKLNcmFFLap/USeFabRhhIIQzQJOukjUAS&#10;HhACHh4mBNRn4tGxHJq6NnjOC2n4d0p6ChAECADSPuA5159xmzQefNRYrEBAehk8FgDg92QGwN8J&#10;Eb/Len0OnsrUwZUJuEQjrI1ciKJ1E5G2wBM7g+yxY4IVgsdbIDjAClv8rbF+nAWWuoxGkMVA+A/v&#10;Cbf+HeFg2A72PdvC1fBH+A34GRMHd8LkwR0RNIIRr0U/bHQ3QXwQzW91EA5FrGIhvx3XCmNwtzxF&#10;QYCY+q91BfjjiIzmV4q/j+3Gb4eLlMnrswL39qQqybp853FVNp5W5ypYEOlB4LE0HKwjCIgIAzIi&#10;4f0DmbhXla56IdzZl4zbexNxS9oGlMWiZXc0WggDLSURahCkC1mbcDZ1DU4nr8TppOU4k7yc12wl&#10;SXstH6T1vOnXk+zX4HLqcj6AC1mAEgQiZjBKnMbIKxAH13tg/ypHVK6w47ozC1t/nIufhku89hdT&#10;Z+B04lQ0xgTSMMZhf7AT8leMRdKcwYiY2ovnugu2T+yC4MBO2DKe0bZPW6zx+AYrXb/AcufPsIJa&#10;7fofbPD6mtekLSIYBcXP6sFr1RdZywYgf8MwlIePwYFkaxylMZ4q9cXVA1Nx58hs3gMLCY5L8bxp&#10;BV40rcSL4ysJAst5bhbiRtksXMifiuNJvti/3R65S0cickIPrLH7DrOMPlBVAhOlaqDXW5je+wNG&#10;a59iVn/CwMCvsGjo91gxsgM2mHbGdquuiLLrhmS3Xsjjs18ybQgq5o5A1eKR2L/ECJXLhmLfisGo&#10;XDMYBzYNQx2fu3r+32OMhBtiaA5xNoyoHdCc5EIgcMPpVE+cTScMZPrhcrY/I/XxuJE3ns+TL9Ua&#10;BLQ+3zJsqgyp2lLiieslHrgmKmahz4JUqgiuKAhwIwRQeZou5XLJKPGy9BCQgYoy3QjsrgR2Jxbs&#10;9gQBazRGmuNY6FjUb2f5QgA4EjxS6ahE3jtGq7r743Ic4aNwKGQoDu5gObajH2pCWH6FD0FD9Eic&#10;ZGEtYwRI1HhWehdIw79wBjAhxmgiEAkENHJ/h9cTJNbwe1zWb6RpE5gatjKY4e8do+r5+vBmBjkE&#10;htpNQ1Aj2jwEtZv5WrSR6xu4D6pGaRC3DebnhyggqA9mQLVdnxFg+blTGxBGRoiTfuAXpHpAZQUk&#10;sqXZpxMIFAxQAgA6CJC6YmkgdzHdjHBjynt7DK7SeG6njsX95DG4n2iClp2SDRiG04SPszxPp6RX&#10;1uYxOLreFEfWW/AYbVWDwbKFZojy6IGN1j9ik207bLXvhO2uXRHm2R3h3t0Z8XfFdvefVfp/q8u3&#10;2Ob+LSJ82yKB93/O3J4oWd4PFeuHoDp4BOrCeI14bo/GmuE4jVmDAIdXEKAAQLJBXEom4BIh4CKj&#10;/gs6CLggPUEoDQRawUCWBgFXZDsh4GKaA8tzO5xN1PUYibOkEVtoVSz8XelPfznFBlfTbNX8BDLz&#10;4K0cZ9zOdaHpu7YSzZ3bbtNMb3P9Lu/NewXuOnGdr+/yc7d5f9/MduS+ZKIjG+6fvxVvyvKH91Dk&#10;SN5/vK5hQ3mf0i9DB6EhfDCORw1Fc4wRTsUTxhJHqUzUxbQx9CKBg9biNupK1lgCgQCCJWWFllzJ&#10;LEhbAYKMAgDCzD8AwJVg40bxGRQRpm7y/Nyk+Sul87gpggAhQIGAvo2AHgRo/DoQqKX5K02UJYGB&#10;ECCqndgfh6cMRP10PkgzhqFx9gicmDsKpxj9nyYAnFlEClKSdcIA1UQdXcCHcf5I1MwjDMwzQu18&#10;UvFCIxxbOhzHV4xA48rhaF5NEFgzFKfW8wbdPByXto/C9YgxaOENdGMnFcv1BNJRMsGAD8KdbFvc&#10;y3PQUjQl0vjCE/f3eOPeXh/cpe5UjOPSlwY1kSAwC3/WzcOvVXPxmAXs7YIgmsg0kuI0XgyCQMpC&#10;vl7D7dvwoETqnGMJA4z8ywgCNKinB9LwvDZD9V1/Qj2uS8Mj1VCQyyM0QBr3Exr60wYaZWOJNrHQ&#10;yX2qu+BL6vnJCgUBvxIGfj1TARly+IlkBeppkNRzQsCfzTTcM+X4+1SpGjBHushdKQzhw7McRWsn&#10;0JhcED3NFqETLLHN3xzbCQERUxwQTTOPmeWNqBne2D7FFRvG22GZuznmO4zGbJvhmGdjhBVOo7DO&#10;dTQ2UME+FoiZ6kJjmYiDIctwOm0bbhYnEHg0IxcAkOoAMX0FADKLYNNe/H28HH/I/AG1+QoEpFrg&#10;Tlmyyh4IPMhr2Ye8J/uRDIFkFJ4QBJ7UyaBDBWrQIQUEtTkKBh7oYaBSywrc3puAW+VxuFUWg1ul&#10;0bi1O4rRZCgjgy3/H9L+Oi7LdG37xlkxa2bNmljToeM4dqKooChioNKghIHdIoiECAa2opR0d3d3&#10;S4eIYGF358ysWevP7bft5wWOs577fp/3/fz+2D7n1dcZx3ls330/Cr0EgbNRe9ERtpuV+C6cDXdl&#10;Jb6PUcAB3OC1u5F8kMa+V2kWOBfqxBvRgbJnhLgBNUctUL7fAGX7F6L2mInSU/ly3BbcTLPnzeTA&#10;iHMHIxF7VkL2uJi6hea7Cg1hVqgKMEWpryEKvRci13MuMo/qIPXgdCTum4I4d3XEuI5HLJXgPhFp&#10;HhrIZcVX6j0XdcEGaI0yQ2eCJc5lLEdv/mpcKd+IW2fs8KjNGS/O7WG58CAoHsSvPYfw6/mD+OXc&#10;QbzpPIAXLXvxqGYXQYDlMnOrsi/VvmbI3KeL0C0TcGzJ93DW/RC2U/6Ereqiv2D7pPeV1K39pI+x&#10;Y/KncJwiQPA19hIIjs79AX6GwxG5ZAySV6ojcxNhwF4LJU7c113TUequxfOiqQIBMTPed80BNIaQ&#10;hdQitIUZoT3CFB1RiwkEPJ5YwkD8ClwkDFxJWYNraWtwU+YaUEBA+gcICPTPBZ9lhTs5MjRKJlFZ&#10;ScCzwS0+Ft0UGBAQUCDAmobACJCVbx/NQZUKVukSK/gL8dKRUSp3U1agJuiOMEZXmCHOhuijQ7IX&#10;3N/209JRby5aaagtPozAvXUIBjpopMnWU7VUDc2vTl7zm0NA0ONv0Pz5W73SDyKMvxkok5bxtySV&#10;T7jokAwDo/lGAkDDEU000cRbaPZtjOpbvWYSAGag0VOLxj6VZWwyqo5MQtVRdVQfn4Qaz8moO8W6&#10;03Maqo9MQeXBKYTRqag+RB1m/XuUdS6BoJGg0Mp96iB8nAtagB4GPpdoYn1xEl2aKX0DLsdJ50EC&#10;QZwsUCQwQENT2rkpAYB+CLiazPcVCFhAaNJj/TYP12Ln4ja3D7h9wKj0VpguLvpNR7e3FiFAB+fk&#10;WFm2m4/JhEJ6qD+ijwbCQOneRYhnfR+6ajzC16ojmn6QaDcTKQz+Uh11kLJTG/H2UxGzne/ZjkOs&#10;/TikOKsje+8UlByZgWrCUZ1AFM9zewSvVawJziXwGiaZ8x6jadOwJOuj9A3JsVH6h1xXMkLLFAi4&#10;RAC4SOO6KKl+yRxI2p+vKTBADQwXVSBAICGRn5E+IZIJiBIIMGI5MVBW7uuRKXb5+FKUEc2a55Wf&#10;u8lydYcgcS99Ge7zHr3PfVFE87xHCFUMlPtxl7pHY71PyfYeX5fXbvMYbiabKysdXokxwgWCW3co&#10;wTGQcEjQavaejkYvXuOTGqg+oY6q4xNZJmTkyGQ0+k4hGGiiI1igQIdlWpeAOxcXeZ0uEdwuJYj4&#10;mLrCa3ldRiCkSwdBY6UJSBnaqPQPkfkOlihNcNIUJ4tRqSCc9xvvQ5mV8i6P73ayJW4Rkm4lmquU&#10;YDYAAqTj/xUE+iGAaugHAVkYqH6TBhq2TEWzrSba7GVmwFmEAF0FAnoJARfdF7zVBXc9XCAA9LjP&#10;QxfV7jaXxj8H9a6zUUcIqHMhIbuSht15E+zVRruHNjoP8qQc0UY3I6heFqLLPrpKW9a1YBbm0Hm4&#10;Hj4PN6L0cDN2IQ/GgBfRmAdqpowpvZ9PopOhGMW8kKUrcK+UJ6CMJ6J0FR6xAn5ZbY/XVTvxvMQB&#10;D3PtaQCMBhNscTGGIBC9E1fi3WkmR3GP0fejPIJAYQQeF0bhYX4kYSCaUW4SDVCms00lDKTgRWMK&#10;jS0ZzwkBsqa/aqEh6fCXh9edsuxwKX7uqiAMVOHNuQq8OFuCF7LyoAwZpF53l+BlZz6etmYpE+i8&#10;ac/Bb2cJAoSA/3TmMYpOZCUZgLZID5SctEOKmw2iHRYj0t4cEfZLEOVgjXiXlUjbtwlZh+2Rd8IJ&#10;eZ67GH26IP2wIxL22yPazRYRuzYjetdGJLlvQca+rYx0t6HgiD0qvF3RHMIIO8kXN3MjFBOX9n9p&#10;1/+5IQe/NuXh360FivmrlhOmZCVBwoFE+pIBuF8US4CIwu28KFb0MQoUDMDAM+kzICAgWQHpK9CY&#10;jRfNOcrEQzIR0dOGjH4YSMXjmmQ87M8K3C+P4TWLwr2SCNwrDsM9wsCdfGke8GHFcBznYjzQThBo&#10;C3ZGe4gzuiPdePPsYzRwANepvvh9JH939ETsUrIC50J30CQ2MEKzQOWhhSj1YBR8lFGi/2Kaig0r&#10;lA24kbmFEEBlbWGFtJXR6WZcYJTbnbYK51Jt0JmyDO2JVmiOW4wGmlE9K5iaMH1UhuihgmWzkqoJ&#10;1UNDJCPUOBN0MdK5KJFt3krcLF6LWyx/t6u34l6DPR63EwK63BUI+PUCzb/nAH7p9mBZ2U8I2IfX&#10;7XtZptwJAi64U7IDfdnbcDZ+NUHAlCCgg7CtjNAsvseuuf+A3bQ/w3bSn7BN/c8Egb/BbtIHsFP/&#10;kCIQqBMIJn0KJ43PsG/GlzipNxhBpsMQw4guhZV69jbCgIMmipw1UeKmhXKP6ag+xshVourTBHea&#10;q0BAiyJCTagx2sLNWKEvJoxZojtW5hywwWXCwNXU1biRvpqV0mrCwDsgwKhJFvq5y4j/XgHvxSK+&#10;JzDAx0p2II8mQBC4LiDAqKuPldkVRmiXWcFeZsV/KYmS+QAY4Z2nMZ6Til0qeKo32uR38XlPBN+j&#10;qZ/j/naK8fjT3HwJAwSCZp+5aPFjtHvagBWwSB/NfqrREp2BpugKMqUBcxtggg6+Lin+lpM0xhP8&#10;7nFG+qyPmo5r8/EMBQJaaf6tp6aj+ZSYOOvGE5MJARNReWQcKo6MRcXRsag8MY5GOIHQMYkwMIXn&#10;VgNVNP/qw5qooWqPaKFO4IK/1+wlfQTm4GwAAyfu/wUep2JWCeaE2yUs1+a4LAvMRMsscfr9MGCg&#10;wIAsayzLG6uWOH4HAmRxI5rKxdg56IuejZsxs3GP2/vUrTAdXDxNCPDWxHnfmTjHerb9lC5hRxc1&#10;B2ej6sBcVB9ciJI9ekglMMZt0UAC6/xke21G+rrI3D0X2azTs/cQjN10kLF7BjLcNJG1VxP5hOTS&#10;47NQTYA6QzBrCpxPkFyELkLAeRqQZAEEAiQT0Md7RDIAAx1EBQiUZgGa2R9B4HcIeBcErr6FAGkS&#10;WMJzQmCIU2UDFAig+Z/jfXoulOJ57SY09hJqLxL6+mLMcD3eAreSJFqmcaayvPbrjixvnGxNULDE&#10;jUQL3EhY8lbX+R8CEVdleGeMCS5FGiojSbqD9ZRsjvT1aPaegYaT9NXjGqg5NonlQh1lh8ZT41B+&#10;dAKqCAV1pwgDPtMIAzLD5EzIVNPdkXNYJ80lENBPY+cxyFFJFqsSwFOyP0pz0MAoBxk1QnNXZpck&#10;mBBelBkYMwQCpJ/OKtzNWEmYWY6bhKTr8aa4zv1WyeR/AwHN/xUEGkiFZwgBZxhJNG3lzm+XNQJo&#10;2qTC8y5zcGE36YXGf3nPgre65D4fF914QAQAGSoo/QGaua3fLSCgjRpnLdS68D93aaKBhahlH3/z&#10;wAycJQicOzETPQSBi6TkS36zcTlAF1eCWaBl2EsEoUBmxopfRBoz5MGbsrIxx71cC9VYzCJWPsW8&#10;sCXLWJHypJTYMFqVZUy34mnRdjzMseV3tpGyt/Km2sro0Y43mJMSSd5IPs6T54sH2UGEhTCKZpQT&#10;jocFUQSJZPxM43rTkIbX1KsmRs7NonS8lIiehv6qPVdZae9NB0GAxvlzJ0HgbCXBoAzP2gsVyQqE&#10;qsmDivl6AZ630SD53Z8FBAgA/yEMvGlKV1LjnTGHUXTcFsmuKxC70xIxDhZIdFmO9D1rkXfEFqVe&#10;Tqjx34vGsCNojTmF9gQ/dCT6oz0pgMYVgNaEALTEn0Z7vB+6Ek+jJ/k0LqcFsNINZuUbhlt5kbhT&#10;EP3WwJ9V8dho2gIB0gzwn3ZCgICAqL1YyQYIKEgTgGQB5PvyO9ezwhSYkN+SzIBAgqrzYLqqieAM&#10;z09TDs9Tztt5B97CQH0antSm4FG1rKYYjwcVsbhfxn0qjcT9knDuG2GgMJiw4c9IwUuVFYjcQxBw&#10;QVuQEzrDdtEY3BkJ7Fdg4GqiB6FuHwHPHb2Rrjgf7ojO4M00g6WoOW6IkgOzUXqIlZS3IUHCAr1x&#10;K3E5ZR3Nh0pfz8ppI813I67kbEBf3kZcLyIclGzFteLN6Cvi64UbcLmAny1Yg0uM8i/lr8Jl6mrh&#10;an52LW6Xrse9io0Emy08rm08vu14IgDQaI8nLQTRTldC4B4CwH78cp7mf24vy4E7y44bXrbtxsvW&#10;3Tw3roQjJ9wr24EbebboThQQMEHm3pkI3zoOJ62+x+75NHstgsBkNYKAGkHgr9iu/jfqfdhOeB/b&#10;xn8A23F/h934D+Gi8TEO63wFn0WDEWo+HHErxiJtkyzpTRhwmoYSdy1Gq9qMXGl6voyqAxlhs+KU&#10;poGWYBpo8CLKkEBgwkrdDB0RMqzQCj1xy2nUK1kxy7C+VbiZsYogwIpHQICRnYDAnX4QuF+wkmVm&#10;Ne4WsnLi4zv5Niw/BAEZOZBpzcqfxiAQkMLKXCJGmsZF6fDFyqsnhpF6hD4jJ1kpUNYIkPH+pgR5&#10;RmMyvp66xoruKoHhMitnify6QxbgrIznZ5Td7r8QZ0NMcTbUAu1BSwiG5oQAU0Ztpnyfkq2fCdp9&#10;jNDmxWP1nI+Go7qoP8yA5eAMbmcQCnSUzIA0CbSeYrSnZAJYfymVvToqD09A+eFxKCMIlB8bh0rP&#10;8aj2mkgQYADlzbr2hKymNx11R3meCVz1hIsGz1lo4m+20jRl6GEX4asnzJBRq6kyV4oc100a3XWJ&#10;iBlx9kYREqIXsWyrZo5TTRwjY8lF8ljGk8ukMioI6I2VdmnWn1E6uB45C7cjZ+IeH98Kn4VLAdPR&#10;46eFntMM5ghM0szRcEwHFftnEABmoHTfbBS60/SdtJHqMB1pjgIBOoSAOcjaMw+5++fT9PVQcGg+&#10;Co/MQ/GxuSj1nIsKL0Kx73ycCdBDU/ACtBICOqIM0S3XMoWmPgABNPuBJoG3IKD0D5C+AUtZFlTN&#10;ApIJ+D0bQMPvlwoE+qU0CfyeDRA4lL4hAgFdLMdngwiHASwD/otwLtAAPSHGuEiovRIt6/db0eCX&#10;0iiXMbhcxu1SegsBI84CV2MWE6IIYbweAg8XwgmgBImeUJYv3hNdBM5Ofwa5frq8hnItGdye4LU+&#10;qkHgIwAcVEf5gQkMPsah2GMsig+MRQmBoFwyRp6TlXLR5Ded99tMdITMxtnwOYTduazP5hF8f1dv&#10;7ALlOquGPcqCSjTyVIKMMo+ETCplSSCwxq00WZ1yBWHAhjBA6CaY35V7knBzLX4xrvK8XI02Ql+U&#10;yFAFAjX/L0BA5goQCFBECGjcPAXN26ahzU4LnQ6M3J10cMF1Li4x8r9CeryylzvM7WWBAFLjBVeZ&#10;RIgHuJvE6T6H0T9vLhJk7a4ZqGYkUuVEQnaewucaaHCfipb909B+aDrOHpuB7pOqNqxen1m4cJpQ&#10;EDgbl0J0cZkn60rUfN4oC3mDGPAESHuJKW7nLMadPAtGGpY0UdJREU8MdbuIFVLBajzI34AHOZt5&#10;YrYQILaw0thK6t5OqnNAX5wrricewK0UT9zL8MODLIJAdiiBIAL3qUeMdl9VpeDn+gy8UWAgHa8b&#10;KRr26+YMZQrc163ZeN0mywTTyBk5v6GJvmkvoxj9t5fiJV973laAFwSFF+15rPRzFb1qy1F9l7/x&#10;oiEVjyqlOSAAHdGHUeXtiKz965G62wYZe9Yg58BGFB+3Q5WPCxqDGRlHHWO06IXuJD+cTw1ET3oI&#10;ejPC0JsZQUVR0bjA7eXsKFzPi2E0RpOl6YtZPyiOV8z8XiEjeW6l058Yt9Ic0FakGP+A+f/SmIuf&#10;G3OUvgEKBPA3xPivZobgSnqQIhllcCuX5t3/WwICAgEvCQ6vGghJzTIfwv8zCDz8n0CgJIy/GULI&#10;C8StbF9cST2O87EeSvPAQFbgLGGgJ3qPAgN9vI59hIHLcXtZcboxKtiJjiCCgO8yVB83QN4ebeTu&#10;mc6bcR4aaQLdMSsYfWwgZNDwc7fhZr4tbhTY4lrBFhr7Vtwut8OdCnvcLN+OG2V8v3wbblWodLty&#10;G+5WbcO96m14UGOLR7Xb8biOxl9vp+jpGZUEBB6dIQw07SAMOuOlwMBZN7zq3M0y4YJnLU542uSI&#10;p42OPC98fMaJILCT58Eet7gvPUkEAR9DZHK/I7aOwSnr7+C+4B9wmP5nbJ+ipvTa3j5Z+gm8p4KB&#10;iX8jCFDjCAWUw8QP4Db1YxzR+Ry+BoMQbjUCSesnIHO7BvIcp6KIIF7mMR1VYlAy7p2RXGvQAoKA&#10;ZAUWEgAYQQcbcCujCGiaEeYEAUucj1tGw7ZRQOBa2kqCgGqsv8wQqIAAI/23IJBPECAs3eO9eJeP&#10;7+QRBHIYqRAWrmda4Wq6Ja+tVPjmhAszQoCpAgEyPXAPTbA7klEX1cMK7KIss8r3ZGy9mKREzTcY&#10;aUrkfI2vX4klKERLKngRjZUKZyUeZcXysALdYcvRGWRF412MVl9TVuAmlBFaZXGmUzzGk4vQdEJP&#10;WYSn/tAs1HiwrtqviWqPaRTrzQOssw4ywj/ECP/QJFSwsi87OJGAOZ4VPSt8Rn0lBILSYxNQdmIi&#10;Kk9ORo1Eh9JfgKB1xpOG6zlbkXQibGIk3iKpeZpnp4xICOYxStQaJcvIEnYY4Up2oDeSBhYh/QZk&#10;HvmBaWRp/PEEAAGCBHncv9SxsszxXN4Tc/h5BlMRM9EXPgM3w6fjDmHgJkHgSuAMXPCfgV5/ggCD&#10;rXYGXWd4/Uv3TkW+6xTk7dZCNuvpDKfpSN2piSSHaUjYMQ3x3CY6aiLVdYaSoSo4Mh+lJxeiylcf&#10;tf4GqA/URwPLSrP0LaHhdPF6dBPqzvPaSDZAYOASjetKPwxIM4A0BwgE3OBWQOCaQEK6tQIDShMR&#10;1SedAd/R2+mlU/hcMgLvgkCUMbqlkyhB9ixBoEPA1m8Bz/FCdPoZoMvfCOeDWLZCWdbCl+BKpAWN&#10;kb9ByePLEYsJCvK+CXoJDecJwV0B/C1en87TC9DhN5+/xejfRyBOR+n82egp/T80CXosI0cEBCaz&#10;fKgr5aNcxMflR1hejk0mBEzlfaaFRl9ttAbooD1YlwENA2bpqBo5nyCgRwD4XTLqRRn1kGxMmVAs&#10;+8myJLZMQy2racpsk9YUIYamfyN1BW6m8n4knN/i9kbSUkKPKY/VAJcIR5d4T8hImP8LCAxkA8T8&#10;p9L8RSoIaNpCs7alWdtPR9dOGrULzZmGf4XG37dXT9EV93l8TWYSnI1eZxYyJ1lUaCbadjPacJ9N&#10;EODNtYuVDiGgwnEyKnaSpp3U+dokwoAGWg7w949o4eyJGThHwjrnTSjw0UYPC+yFIIJHqC4LNv8z&#10;Rg9XWfhlWMaNDBNWKGasWMxxM48UnW+BmwUiklIBgSCXlJS1GrfT1xECNuJGIiv5eFuKEVfCLtxM&#10;2ofbKUdwN80L9zNO40FmEGEgFA+zIggDUXhSEIvXlan4pS6DMEAQ6IcBidzfNGfi5xZG9DS5n1sJ&#10;Aq0EgdZCqpgqpclTbQIFJTT+AqWznIypf0KJGb4hDPzcSoM8k6a0jZ9POokzgW4oOmbLG20d0t1W&#10;I3v/BpSf3IGGAHdWwofQk3CKN1IAzTcE1xiR9zEiv5QZigsZojCafwQuEgAuZsUQAmJwLS8W90oS&#10;8ag8GU8qkpWIXWDgLiFAldaPVsxbjF7pEyD9ATpL8VtrgdJfQEYIiLHLKAExeoGAvoxgXEzx583t&#10;x5v7NK5kBJHswwkWscpvKX0N+HvSn+B1I0HnDyCQief/X0CgOJT/G0zz8GdF4cWI8Si6ovYq/QRa&#10;g5yUzID0F+iN2UNyPsAI4aACBb3R7qwMHNAWsJE33TKavz4yXKYgxXEScvdpM2LTxzmCgEDAvaId&#10;eFjuxH1wxv3ynbhVYoebJdsVCLhTSRAoIyAICFTwtSo73Kuxx4M6mvsZBzxp3Ekj34lnokYHHtcO&#10;mrm9CggIBo9qbfGglrAg2QGBgRYaPvW0eSceExIe1tnhISHiYa18nt+r3YFHVfz9MkJIoa0yZK/a&#10;Rx+Z7tMQuXU0vJZ+i70L/wFH7T/DbipBYLIa7DT+DHuNv8J+8t9g1w8DtuMFBAgHY/8C+3F/huvk&#10;D3B8zhcINPsR8WvGIcN2MnJ2TkGBK2Fgz1SUHpyGyuOMWlm5NTHSaWVULWldGUIozQMtIYZ8zMhZ&#10;AQELgsBSZTrivhQbBQRuKCBgw3ttBe5k/w4Cd6RpII8gQAi4l08Q4GOZZOgWP3NT0sMZUrlLxLcY&#10;l2kYlwgBF+Np3nHGuBArywUzGo6RRYIEAhgx8zWZaKePn1PG1lM3ksz6xcd8Lp3Brsv6/oxEryXQ&#10;MBJW0lTX0WDXoDtkOUHAggZsiqaTRqzEDWj++tQiRv7U8QVoJCieOTSbIKCNcvcpyHcaj2yH0Txf&#10;o5HrPAb5u8aiYDflTu0Zi/y91P5xyGf0V3CQYuRXeGQCihj9lR9nxS+dCb3noclrPs2fEHpKNaqg&#10;8RQDJJmHgO+1EQbaaTSdgYw2CQTdjDx7wg2V9u3uMOmAJpMdDQwpJAzE0Pj7gUDmm5ehahdj9Xie&#10;5hGY5uB8JAOxCNabYTMYRGniWug03IoQICAYBGvjUqA2LgTqoFvmN2BEW3dUC4Xuk5DlPJEAoI50&#10;Rw2ksZ5O2qmB6O0TEbZlHII2jkbw5tGIsBuPxF1TkXtkDipYNs+EmKI5wgwtkYQrmX+ChnxOMhm8&#10;vpepHppWN8FN+gdckChfrjeNXjoFKjCgSEBgAAZUQHBNhhUq6h8d8N9K5fdphErTwLsgwHN2lmbX&#10;yci9gwbe6q1H2JORHfroIFSflRVs/U1xPtAUPbKSbb8EELoDjAkL/Mxp6S+yCO0+vA94fVp4rVoI&#10;bs0neS09xfy10aB0AtVC/TGBAHopQUBUe4QBLlUjOsbnJ/j+qekEAH7HZyaaec7bAueiI2Q+6y6Z&#10;rnoBumUdC17XnphFynZAvbE07wSZIIlwSF1h2b7Cc3mFgKXMqJlEkEniPZRkTRGikpbjWhLrtSQb&#10;wvEKBs2WLAPGPL4F6A3UQ0/gfEVq1f8vQEDJBkgWoD8T0LRlClq2TkPbdk102tOcHVnAZPpgt7no&#10;28MInerbMw+XGf1f3DULPY78jIMWOkmRrSTKZukTsHsmanezAt6lRfOfgvKdk1C6YwI1jo/Ho9pl&#10;As7smYRmEnf7Uf6PJ79/Sgtd3tNZWLV50fi7IYSB8Dkk/nm88NJ2os9KyIiFx4REyUogh5VBrjkj&#10;YEYI+YwWZO7m7GW4lUE6SllL499AANiM63GM8OJZ4Sfuxp3kA7jHSPN+ug8eZATgYWYwHmWF43F2&#10;NJ7kxuJZUQJeV6TiZ0bMP9dSdZTAQCO3TYQDgQEa3M/NBIGmPLxuyqf5FeJVYxFeUq+bi/CLkiEo&#10;hKzdL53klHX8CQMvxRRlop3SaFzK8EVjyF6Uetoj7+Bm5HpsRPERWxqWI1qC9+Fc9DFcTJKZ8wJ4&#10;TBKBRyimfC07AlcyBQbCcJEgcDEznIpUYOASdTUnBneLZcx/Eh6VJioQIO37YtqyldckGyBRvwIC&#10;0hTQ1t8foIZmTXhQOgb2NwdIJuBSagB6k/yUPgYDIHAzh8bN3xNgkP4BAhZvQaApGy95jmRaYoGA&#10;Z4SApwN9BGqlj4CqaUDpI1A20EeAYEEIuCcZgcIggsBp3Mj0pmEcR3d/VqAl0AktAY5oD3HBuUg3&#10;RkQevDkEBDwUEDhLEGjyW0cIMEUmy1/0tjE001FIddFACSv7tjArHssGAiQNvniH0i5/s9geVwu2&#10;4mrhVtwqt8dtwsANgsB1gsCNclvcrtyOu9V2uF8rkf4Owh3NnzDwjFH9AAw8ExigyT/pB4KHBIGH&#10;dbZKduApYeBpI7/H9wQQ7lVtwd3KzbhHPazeRgggFFTYskxsw52CLaw4bVDruwhZe6YhZvto+K74&#10;Dh4GH8FZh+avSQiYogb7KX+C/dS/YseUv2GHxvuwn/QB7NU/gN0EQgFBwHaUGhzG/xn7p3+Mkwu/&#10;QpDFj4hZPRKJm8cgzX48Mln55++dhLIj01DDCKfh9Bw0B82n+S9AKyvUVppSa3+nwc4ocwKUJXrj&#10;lxHKbBitrcT1dJkA5h0QyFpGGOgHAd5/d3Nl4SCZWngVIUBWF1zBzy7DTRrB9f7JYvpoFpdZwSkg&#10;QKOXlfhkjf4LMQas3PUpSY1LO3l/L/p4IwYDxgQBE1Z4AgMi1gMieU3G3PO3rkmqN54gELsOFyLW&#10;MupewYjOgoZsykrcEGcIiA3HCALH9dFCKGj11EezzLx4eC5BYCbK3KYiz3ECsneMIQiMRY7TWOS6&#10;cEtlu4xGpssoaiQydlG7+dh9NOF9HHIPTiAMsI6jQVQekzX2dWgMolmopmRbc5QGfFwyBTLxEI3G&#10;W2Yn1ENHwEIFBs6FCBAs4lamMtYjDDBKpHH0KjBA4ycMqCSPCQHR83me5hIAdGmGNPkwBmwhWgyi&#10;puJKkAauhwoQzMCV4Bm4SBDoCZiJs77S1MHg7PAU5LlNIASMRerOcUjeORHJhOYEBmtRNP6QLaPh&#10;t+4n+K7/EYFbRiCGsJDD46k8TZCKNEd73BK0xZpxa4oOAlh3Ks05h6CYvQI9KUvQzWvRI/0ECAgX&#10;+VxS/9IxVJoCVDDAaJZSZpfMVOndqaZvZvyuW8p2GZRFpgQGJCvQ30dAmgbeZgQUECDMei9EG8G/&#10;3cuQMMBy7G2MDpGPMTr71aG8Ln1E9PlZwsMpwsMp3gMn59H856LZk9DG69R0QgeNJ2ZRNPXjM/o1&#10;nc8pGQVCNZ/UVjIFzV7SaVAHzT4ECD9eXwJ2G024I2Qhzkr/hUhZB4OwR8DtZZkeUA/LuEos93x+&#10;Md4Yl2TVTJ5DRfG8Twg+l+J5zPEEq3gLHrsl7xsrypqPl1LLeJ8Q1nltumV+Db+56PLVVYn70w8C&#10;pJQ/gAD1v4BA0+apaN46Fa22mmi3m46zDixAzjq46DoHV9zmKRAguuI+lxCggx6nGejaoYmO7Rpo&#10;3TYJjXaT0bCT/+MyXckGVLtoopK0WbZDHcV2Y1G4fRSK7EYRCEYTEggDe9XRcogwcGwa2k9MU2Dg&#10;nI82uv1lkg8d9IYSNiLm4nJ/VkB6yyrDZzJZEQgMZJvhOnWNUHA9mzCQaY1b6YxAktcQAtbhWuxG&#10;ipV6nANuEwTupRzAg7QTeJjhg0eZAXhMEHjC6PZpbgyeFybgZUkSXpen4A2j4jfVVC1VT50hHDSm&#10;UYQBGtzPjVnKcLtXZ2h69Yx+63LxvC4HLxvy8Kuk2Wmyr2Td/jNi/ul4Rhh4ymj4QWks+jL90R51&#10;GJVeO1FwZBsKD29DuecONAXswdnII7gQf4oG6EsyDuDxBBMEwhTjlSj8GqGljxBw+S0MEASoC+mi&#10;MEJCBG4XxDGyjlc69Ulb/kDfADF5ifrF9CUD8O+2QmUrz8XEBzIC0pRwmxAgTQCX0wNpTqd5U/sq&#10;ICCZAYEDgQSBDOksONDxcAAEXjXxt6g/QMBANqBGRg1IZ8H+UQOlMmogggpTRg7ckT4C+QG4lePH&#10;6+uNvjRP9MQfRGeEuwICTf47lcxAZ5grb5r9vFEO8MYQEJDZBR1R57UGma4LEbllEnxtfoLfqmGI&#10;YZnM2TcP9actcTZmPS6kbuP5s8PlLDtczNqO3sxtuJizHdeLd+JmmROulThQO3C91IHPHXCrYifu&#10;VDniXrUTTd4Zj+t20dh38bhceXyuPE5XvFC0i8+d+L49pWomUCCAW2lGuE8IuCOdCUvX4470Lyjf&#10;RBjaTAjYzGPfxHO6gRXnctQzMsndr4l4+7HwXzUIh0w+xq45f8GO6YSAqTKRy5/gMO2v2Kn5ARw1&#10;/46dUz8kEHyowMD28X/FlpFqsB2tBudJf8O+mR/h+MLP4GP2DYKWfY/IdT8icfsIZO6S1PYUVMtw&#10;Nz8aUwAj1oC5aArSU7ICMrFQZ5QZumKWoIeVjWQDriSvxFUlGyCT/vwOArcJArcJASIBgTs0A2WJ&#10;4SzV+7J40E0awA1GhddpCNdoDAICEulcVio6VnpKT3lDxfwlEj4fzkgmkmbHyEnVac4QfYSBa4QB&#10;Mf0bSartdUZP1+JlmBjfJ0xciWHkFMPKMYqGFLYcZwMtGSGaooGGX3dUj5Ebo/9jemg+QbM4xeOk&#10;Wj0XovGoCgTK3TVRtGsy8p3VUeAyCfm7JiFvlzqyJXJ2HIuUHaOQYD8c8XaU/QgkOY5G+u6JyPaY&#10;gqIjM1ByRBuF+6ehwH0qI26VJANTvHcaSnlNyw/ShPmZWgJBg8CATOwk/RqCBAQMFBjoCl5AU9OD&#10;rGnwBxiI6pcMg4yS1+bxXM0hBMwmOOjwuzPRHaSF8wFTcdF/CmFgmgIBl4K00UsIOCdTHHvPQP3x&#10;aSjzmIQc1/FIcxyDJIexSHBg1O+oroBA9I6JCCFE+7CseK8ZDL+NQxHB4C2bIFAVYITWGAt0JFqj&#10;PWEJ2mlQ7TT8c9IEQADsy7F5CwLneX17lawADUw6//H6SzOAgIAKAlg+pJwQFmVZ6oElqgdWppT+&#10;J7+L5UiAII0wIE0E0leA/y1TSyvzR9BozxKmOgN4TX0JAdIvyItmf0pkiLaTKuhr4XWXLFDTcT00&#10;HZuPxmNzee3noOHobIqmf2w2y4YuIZFmThCQ/iLNBAHJCjRJZ0+qhabf5jWL/zEbHTRaGXraRdM/&#10;xwi8i5F4Z9BCdIYsYh3Fa8l9644yosmb4EKsZL8oxeAJv8psiMa4wLKvggJCsKySKSAg7/O+kM8r&#10;q2pK9oPg1Rsj62qYEyj6FbmYICRawvPAbYgJ94ll6pTMf8HrfVKkPdA0ICDwP80j8D+AgDQJbCME&#10;bNdCh/0MnNs5C70uukqzQJ80C0g2wF2VDeh1nqlAQPv2yWjZMpG/Nw61myeg1m4Sanbyf500qWmo&#10;2qmBcnt1FLFw5W8ejrzNP6Fg2zCUOYwmLExA477JaBUYIE13eEpWgCDgNxPn/QkCMuOXjIWN4v/G&#10;EQQSDVgQZP1pRgIZBAEBAkrA4HqmOSsc6VEpILAaV2NW4VLEalwIXcvf2Iy+KFbusbtxJ/EQgeAk&#10;gcBXgYEnNLynuVF4URiHVyUJeM2I+HVFImGAonG9qaXqk/DzmWT83EAgkKYC6TtAg3spw+Vk/Hw1&#10;TbRKHhMSaKw/NxMKztAEa1LwuCKB0W40K3oadfppdMUeZ/S1H7U+Lqj2dmJF7Io2Pu+J82Rl68Oo&#10;y48V7mkFBK5nBvH4QhQYkHb523nRNMpY3MpnxE7dzIvDDep6rvQ3iFFee1gmTQLJiqFLZC9bidzF&#10;6CUTIHMFDEwYJCl9Zdgfo3p5X9L8YvC386OUzoEy4ZBkBAQAZKs0CxBKpKlBMgcD/QMEBF4RBKSP&#10;wMuG/8oE9EPAY55LGTHwQOYRKO+fR6AkAneKwlVzCRSG8H+DcDPXn9Djx2P3ZuVxUuk02BW9D+2h&#10;u3mednHrSmBy503jQXI+xMjyEG8YD5yPdkdroB1KjywjDBggccccpDjNR+FBc9T5rkJnpC0rpp0E&#10;ASdcTHcmSLngUhaV7YKr+W406QOM1g/iRukeXCt2o3bjeslu3KBulu7G7TL5jBvuVbgTZvbwWPbi&#10;cfVePKnZR8jbT9jbi6d10vlvJ4+XEHDGHs+op/UEgRpbHjMhoGQdbhWtUXSneB0BaAOPfwOv2zqe&#10;7zXcP2s0BhqgmGaRSvMJ2fAjji/+FO5672HnTEKApkwxTBDQ+iucpv+d+gectGT2t4+wY7LAwN9g&#10;O+7PsKMc1P8K56nvwU37fXjM/TuOGnwMH8vPEbFhMFIdRxEENJRhdo3+jICCpNf3XLTQhDoijAgA&#10;ZjgXuxjnZXrfREYbyTaM5FfherpM/7ua5i7TAauifQGBW4QAZTKhzKUUn7OiV8RI7iYjOWUyGAUC&#10;ZIW9JazIzdEnKU9WildY4cmSwTJs7qKsCEgAOB8h0a6eEgFLz3kZUy8T7FwXAFAgwIjmz9f5+cuS&#10;Oud3emV2vnBpX6c5hC+mkZoz2jZhlLaIUfg81B7VJQywwj8+R+kk2M5IsO3UQprCXNQemIVSNxq3&#10;y2QU7tJAkSvN241Q4KaFgt2ayHLSQDIj5ehNIxC8egj8Vw4ipP3A6zMMsfYTCQP83KE5PKe6yHGb&#10;hkyCRJYMr3NhJE2QyNs9mXCggeJ9NOEDAgMzUU+zkSaENj+e84BFNBEDJTPQqZiJLGykR3MfgAGZ&#10;AEkmrRHp8fF8vjaX780hBMxWTZUcTLMPmE7Dn4bzvlPR6zcNPaen4/xpbZxlcNXmNZ0QNA0VB2Rf&#10;JiJrF0HAaRxSHCcgmRF/kvNkJDprIJ6KJAyc3jQcPix/fpuHIYKfyeS5qyQItMRaoiNJRtdYok1g&#10;gNF5J6/rBV7vSywPvYQCmTxImgUu8nXJBvw3BNzKJgQIAOQSAPqXrH6QvxayuqyyaiWB4F3dIzDI&#10;EDnpKa/AwEBWQIaZDowaEJAKJBT4GzMSNsVZAmCnlzGNkBBwQpZe1kOjgCCvU/3B2ag7qEPNoqSj&#10;qDbqDzHqPzKLsKBLcJiD1pO6lA41i5qpSIaSStNKhw/POaP+bgJAD6/VBUb9F2n8vTKaJZQAIBAQ&#10;TgjgvskcBxdiVaYuEb5MiaySRP0CA0YM/gjBhACRPP8dEowJAMYKSJyX7EekLK5lwt83wdlQwroY&#10;vyiYj2WF0dOL0ML9bj42Ay1Hp6NZkdZ/gwD1fwGBZoJAm62MFJiBsztImI46uLBrDo1/ngoEqCtu&#10;kg2Yje6dM9Bhx+9sJgSsH4PqNSNRsW4UKrdMQCWjsGrCQK3jVG41UMGbpXDLKORsGIrMtYORveEH&#10;FNoOQ8XOMah3U0ezhwbaDk9Fx3EtnFX6CxAE/GahJ2A2TzL/nxFCH2/467z5byQZ4aZMGSmrRMk4&#10;S2XhDUoZb2mJuxksMDIjWuQydAeSXH2t0O6znAVkA3/LHlej3HAr/gjuJp8iDPjhMc32Kc3tBSPn&#10;l8WxhAGqLJYwEIfXVXGEgXi8qYvHz/UJhAEVELypT8arumRGwzJ8TtrjUxSzVU3OI6aaprz+qDSW&#10;5k0AoLGfi/VEe9ghVrh7lei/NXg/zkYcZiE4yUrWD7e5H7ezgnE9I4DPT+NKymlCASNwScXTlCXC&#10;f1iSyP9J5f9kqFSRgUfl6TTlNEVPKgVOaMg0+IEZAWWfxKyVTEBLPkEgT4neZZ8fEnwEFB7T1JXJ&#10;gSgxeDH6gZECkgEQIJCtQIBkGB72ZwMEIgQmBASks+ALSrIgzwSC/icIUJoEYnG3LJoQEIXbhIBb&#10;Ms1wAWEnP5hgE8j/8Me1LMJQPwhcSDqG83EHFRg4G7lX2UpzwYWEQ7iUdITn6Sj6RMmy7sB+krgL&#10;WgPs0ehrSzCwJzDQ2NMPMwI5TsA4Rpg5iEsZHriSdRBXcw/jRuExGvwpRu2nKV6HshO4VnSYOohr&#10;hQcoD0XXC/fzs/txk49vF3nQyA/gXskBRvQHCV+H8KjiAB5XulNOeFJNCKijCAFP6+zwqGorwYeG&#10;X7gGN/JXUYyoC1bjdgGhIJ+vsbLrY9TTw8q1NdQIlad0kb1XA9G2I+Bl/QX26X8AJx1CwHRKSw07&#10;p9Pktf8OF0b8zjM+hqPWx3CY+g/CwN/hIFKX5oL3KDVsp+w11Ph5NRzU/xv8bb4kJA1D8eEpOMOI&#10;po3m3x62kOVxvtJpUNYdOB+/hABmiYvS+ShlRT8ErCEEcH8ppR8OK2cl4ldAwIrvqaRMBcvK+kaq&#10;SspEMDL8K1kFAdeSFisgIG3+fSJGP32s+GQ2PTF9iXhVELCAz/VxlRAgM+zJDHGKZLY9vnYldhEu&#10;SmcrmmFXMKOzAJnQRVcxUZmAqCNQH22nGf3J8DZW6HXHpQe/Nho9dZQ24DYvSQXPRd3hmShj5J7D&#10;qDjLfjwKpCnJbTrK9hIO9s5GkfssZDpqIpZBTsCKn3Dc9GscMPgMBwy/IKQNQuDacYyotZHvoY+i&#10;AwuQ6aKJ1B0TkLZjPNL5m5k0UYGCnF2TkO8mMKCJCppO7XFCyam5aPXh+fdfhLPcX8kMdAQKGPAY&#10;eBwy4ZACA6ELeJwCOoQA6nzYPELAXJqOLiFgNqFhFr8/E2f9WW/7sA71noazXtNohAzoCACtJ7VQ&#10;f2QKyj24D7t5nC7juJ/jkUFQSd81GWkEn1TXaUgh9KS4ayHeZQpC7MbCf+tIBNiORAT3X0CgnCDQ&#10;FGOJdgUErNEm5ZVlpT1xCbp4nXsIfRepyywDVyiZLfAPzQFSXggBd1je74rhCwAUrMWjgnV4XLge&#10;jwvW4xGB4FHe73qYy8/k8LPZ/I7AQDrhMoW/K50GGSVfiJJ1J2i6oYY4H0zjDOZrgUsIQeYMKk0V&#10;EGiRviCH56L+wGzU7p+J6n0zUL13OqWFmn3Ufi3Uemih4TCBiYDW7jWXmsOoenZ/dM2ypWQBdNDp&#10;LRCgi/MB83CB1+gS75kr4froizSk5xgR0PpBQEa0yCRHMu9AnCrVrwBA0oAIwNQlQu1FlmdZK0GA&#10;QLYKHCiZAskmyFBaQ5zjb50l8HSGGqCd5bud5aU1QB8t/tRpyncRmr0IOjJr6EFNnDlAfz8wlcc8&#10;dWD44LsgwDf+H0FA+gZMR4cMGXSYhfNOs2n6c2n+AgF6Cghc3j0Xvc4k0B1aaNs2GQ0bxqFm9UiU&#10;2fyEklWM9DeMQcU2dVTvmIJagQGCQKWAwKaRyF47BBkrv0Pm6u+Rt+lHlNqPRO2uCWjaOxltBwkC&#10;pJeuk9roJnXJBBi9p3VxMWguLofNx9VIggAjgJs8abdYGdwiDNxKlfmjCQNpMpe0TCNpgfsCAkk2&#10;6A21QBsLQv1RQ9QeMkHDMQKB9zqcD9yBKxF7cDP2KO4mvQsDYXheEIEXRZF4xWj1VXk0XldG4011&#10;DN7UxuLnujjCgAoI3tQl4FVNAp7T3J5W0BRlpT6a4+PSOD5OwKPiaBpPEC4meqM9/DAaafx1Pq6M&#10;wHahwc+NBrWPBeUIL/gpXOuHgHs5obiXG4Y70icgi6YrzQI039vSHk9jVqL6mky8rs+hcgkbOYzk&#10;s2j4KiB4UiGT+mTil8Y8pfe/mLQ0B6imBU5V4ECaMwQCFMMvTXjbiVAmGZJMgECASADhXv/cAdI3&#10;4WZOhAIGAiOqJoFkJXugZAMEBKgXkh2RmQXrZZXCfgioEwggEPV3EFQ1CcRAVhy8XczfLQwjBIT2&#10;LzoUpKw5IHMqXMuWxYd8WKGcwiVlyuFjBIKjjE55zri9mHwUl1OOEZROEJxO0py8eN58eB69cTXF&#10;kxHmMVyMEzg4yXMaiEeEjfsFwbidK00bXvztU/wvfr7oNA06kPsVjEc1YXhYE4K7FQGEAV/cKvXB&#10;rRJv3Cr2xs3iU7hZxP8pFHnSxE/QxI8rutOvu4WHca94Dx6UOhEK7AkD2/Gkhqq2xcPyzYz81xJ0&#10;ViqL7sjiOzfzbJTnMsGKTLl6mVFzDyOsDlJ/vd98RpiaSNgxGr42NB7jD+Ey50/YMUMFAztnEARm&#10;EgRmEQRmEgSmf4QdMic8YcBp2idwmvoJoeADQsCfsHWCan54aVZwm6uGU5afEDB+QMGBSQoIdMjY&#10;aFY256JZ4TDy6I1fzHMtw7kEApYrzQEqCFjL87yW5r+G51pAYBUlILC0HwIsCeSS/lf18L6eTACQ&#10;FeUUWdLMCQIy/I8gIJPnSMc/0VVGRjKvvkT8qml1VbouK6zJXPsDktdlPH28Pg2AEVjUfJoizVCM&#10;UGZ182e0JksJB7IiD2QlHjgXsjxws+8sNHrPIAxo4YzndCiz+7Fib/WS7MBMVOybglzHcUhifRTF&#10;eimS0X7U6h+RsHE0ErdMRMIWdUSuHQ9vix/hseAL7ND8GzbzfG6c+CfYaX5ISBsMn+XqiLPTpbnO&#10;Y6Q9C9m7NGn8UygN5LhqIJfKc5uiNBkUEQRKD8xAJQGkhjBwRjoS0niaZVEjpROhzI0gfQf0eFwL&#10;lKYCGSIpMyEqkgxB6Hy+xmMPJgjIyok8/s6Amej000aH93QaF+vmE5o0QE00nxAImIby/YQAV5r/&#10;ztFIcxiNDGdG+bsnI2uPJjL3zkAGlbZnOpIJArEEgWD7cfDfNhL+tqMQ5jQRqYdnodjPAPVRrFeT&#10;lqM9mZJ5N5IYbPFanyX09dCkr9CsZQ0JMX3VapPSWZSS/iKyQqWSBaCxE4AVCBAAKNyAJ0WUbAkD&#10;b5VPQKAUIBAYyFrJQI9lTgBTlqKOM8clgmuvRN5hNM9QU5oyXw+1xqVAS/T4mRGIjNAmIHBoDur2&#10;z0L1nhmokmG07prcTiMMTCMMaBIENAkCM9BOEOj0nkuAmkMJCLBMSSaA6vDiOaY3dfnOxnn/OQSB&#10;+bjEa9MXvoj+ZIBLVDfBoDOEkjkVInhvRUn7v5i8KuWvdATsh4DL9DEBgUss1woMvAMEkh2QJoPz&#10;0QaEAMkwEBJDFxECCO0BC9DMctIk02776KHBez4aBAJOEHQOCtxMQR1VK2JAQRDggz+sNfC/gcBU&#10;FQhsnYZ2uxno3MGDdeTBOs/BRVeav9sCXHEXkdR3z+PrOoQFLYLDJP7+WJTbDEfR0h9RsHwoiteM&#10;Qvnmiaixn4J6B/6Xw1RU2amjcMNIZK0agrRl3yJt+beEgh9QtHUEqknMje4aaOWF6DgyA10nZqGb&#10;JHbeWxe9fnNwieR1hSf7Gk/2DZ6UWySl24wg7vBE3kk2pUxwO4WSx6kWeEAQkHGiXYGsUI/podhd&#10;R1matcRtEaoPWqD11AbS3E7CwD7cpFncIQzcH2gmyAnCc5rGy5JwvCwLx6uKcLyuisCbmkj8XBtF&#10;GIimYvC6NgYvCQjPK6Jp/FF4zOj2YRFVGMnCHcEK0R+d4YdQ4+XMSGEzstzXIXfvRpQcscMZAkFH&#10;6EFciD1J0/JlBEXjoenfJQDcp+k+lIibBn2f2wfcPqYpP69Mwy9ncvBbcyH+3VrMqL4Ib+rz8IIg&#10;IADwpJymy+3L2ixG/YWUjALonwyoWPoM9A/1q1TNKChZgnebACTalzkHxPClQ6G8L0AgnxEgGBh6&#10;KIAwAAHSlDAAAfJYwOOZslyxAIBI1TlQgYAqGSUw0CQQrawzcLMwHDcIAdcJAdcJAddp2CLVKoT+&#10;/SDgRYM8pcw2eE1WJeyXPL6a4cXHXqxkfHiuAvCU1+tpKc9/XijuEqTu8Jju50XgGY/jmayiWETo&#10;yQ3lcfoTNAIgMxo+5PV7WEW4qYzC3fJwKgwPeL0f8no/rA7nYz6v5HUhKNwrI6yVyvdO406hL88d&#10;ISHXi+fsJG5kn2DFd4iP3QlPjjzf2/GwbBselYu24n7JRiXyv07TV+bYZxR9PXs5tUKBAJl57UKK&#10;Bc4nLMa5WHO0BBuglCaVwqjNf+33OGz2MXbN+wscZhIEZvwJO7Xfg/MswoHOx9x+QjD4GPYEgR3T&#10;PobLjM+oz7FzKl+b/B62KlMTq0YcOOuo4ajpBwjd+A2y904gnBLoGWnIeP4+3jtXZRgXTfwyI64r&#10;qcv4nNCi9AkQCFhHCFhLCBD1ZwTeAYEbBIHr6ZL+l/He3CYSAJJE/wUB/K9rSQQBRkUqycItjPIp&#10;gfl7suBLjqWy8IssCiMrrcmSqzJ3/CUCwAUBgIj+tLgsIRw8m9Ez66NAVtqigNloC9CFTDcs2xY/&#10;HTT5zFRgoNFrhqpTF6O7ppMzUXtYk3XDeKRsHYrQ5V/gpNH72MNz5KathkN67+OE0T9xyvRrHDX8&#10;Eq46HyrTPFt8rwbDf6ph0aeqtfnXjf8LIe0bnLQch+itmsh1n4vyQ/Oo2Sg7qIMSj5ko3j+DADCd&#10;0lJUzAi09MB0vj8DFYdoTIxEq49oo451n4wqkBEFHf4LaO4EgaCF6Gblf57mokhgQLIEskYBg6Sz&#10;BJ9OWd74NM+Br0yHTMg5MRNNrEvPHJ6OOppbJevWAld1ZDiMRaLtCCTYjUKakzrrJS3kesxC7kFd&#10;ZB/QRfq+WUjcrYUox8kI3D4WfltHwo8wEOIwAUkeM5DvvRC14UvQmrgCnamr0JW+GmfTuE2zwTmW&#10;lQuse68zgr/LqP4ey7vo7jsaeO0+339YQIMXCBAAKNqIJ8Ub8VS2/UDwVKBgAAwECAQGWO5kBr07&#10;actwg+XqKqFVhl5eiDRGbzhNNdwM16OscSOSAEsYuBjA+0k6Bp4gCBykSe4TCNBEpdtUagphYArB&#10;YAqNk964fxoaeb7aTxKsvOeg04uQ/LatXZsiJJyaQRjQ5vsz0e03Gz0B9EdehyuhDJIjFuFiuHT8&#10;5PWTeS2C5zN6l1ECMiJgkdIHQEz+Mo3/j1ItoXxJxDJ+UUTYvRCnj94YfeW75xgEnw1bwN+UabTn&#10;o+X0PALAXJzhftZzP+tOUp48viMzUc3jqOJx1dBTq91UUqtbpzJ+Zc4AZd6AP6qBatysiaYtJMet&#10;Wmi15YmwJ/U4sIJw1EW381z07JqPC7v1FPW6zuNrLHgOM9G6XUBCHZVrxqJkxXDkW/+IXCpv+TAU&#10;rh6Nso0TUbl1Eqq3TUIFybpw7Shk2wxF2tLvkbr0O2TaDEbu+p9Qun0MahzV0cgL08obpP0QT/Qx&#10;goinDs7zIC/4zsNl0vHVkEW4Hk4QiCIIxBIE4kxwN54wQMq6QzC4LVtWNPdZSK7HW6LNZyHKeANm&#10;7FBH8lZ1pG3nTeo0H1Uelmg5uQndAU64EkkYiD+KeyleeJjhiyfZ/niWH4jnRUF4URJEGAgmDITg&#10;VRW31MvKYDwvD8aTkkAa/mkSrg8rSi9WnicZ/Xvyoh1Fe8h+XiAXFB/ciuzda5HhsgpZ3JYcskUd&#10;X28PPsAL7Im+pN8hQLIAd2nI9xl1P5E2fTFjEc37eQWjeYn0G3IJAgUKDPzaVKBkBp5L34QBEKCe&#10;VcnCQdmQFQElCyBrAyhGTkk6X5oAVFmC5LdRv8CARP2S9pfH8h15X8BByRDwucDBwBoD0p9AmTdA&#10;AEAyAXwsEKAMO6xKwWNpEqmm8SoAkKBSZbwCA8qwwbeZAWkeiFStQlgQ0p8RCFI1EeQTDKSJIPs0&#10;zdKP++YHmWjoTn6AInl8O5eGzK3MO/CoJIRmH8VzFcfzR+gp5LEW8lhLkvGiMgMvqjJ5Lgk/xQk0&#10;cRlZEcv95PHUcp8JLJK5eFidgAfV8XhUw+/WUnW8DgOq5e/WxDC6j8bjSoJCmQx1DMKdAn9GOj6E&#10;AAGUY9zu5XMn7uN2ghMBoHgLIWoTgWGdkvq/xKj/EiPmSzKcKnOpIpl0RcZdd8WZojPaBGdZsbWE&#10;GqKcMJzuNgkhjFSPW34Gt0XvY6fOn2BPELCf/hcCwfsEg3/AkSDgOOtTOM78J5xnfg7X2V/DddbX&#10;cNT6J+ynfqAAgMxBsHOGGvYtfA/eyz5DrN1QFB6crPQP6I6hycoc6tK+L+O7M5bhGiO764y8VKMD&#10;pCmA5p+1rh8C+Dx7FT8rCwRJmy+j/wyafPpiXE2V9n8CRSIr6QQrilt5zOhNUrnXEiUb8D+AACN+&#10;kSwTKyBwP1sFAdL8J2PnL8ZKJznWP1F6qj4E4fNwlhDQwWhY1vgXAOigKbZTLf66jJRmK2qkMTaw&#10;0j7DyruelXj9yemo96Q5HtNSpv4t2aOOzB3DEbv+W/hbfgJPo78RAP5E/YUQ8BG8zL6Az5Lv4LX4&#10;exwx/Arucz7lOX0PG8arYfVoaowaNqq/h+2an8BZ9wt4LhmKFAcaPU21VCDgwCwa/wwUMOrOkxEJ&#10;rOPy90xFAaPQQqpo3zRCgSbKDjBCpWHXst5rkDZeRqStyjBDmcSGhsLo76y/HrpYD8rkNl0B8/mc&#10;UetpXcisiu2yqiEj1ZaTOmg8OgtnDuko7eA1B3RQsU8bha7TkG4/AQlbRyv9HGK2jEbSjklIc9FE&#10;pvtMZO6bjcz9AgKzkcznMS7TEMzP+20dBe9Nw3F622hEOE9GqhyTnxHORFqhPXElzX8tutPX4XzG&#10;WpwnFFwiNN7IYRmhad9l1H83jwBAvQsAD94FADH/kk14VroZz0u3qFSyGc+KN6mgoB8CHhEuBAIe&#10;sDzeY7kUELgpmaaEJbgSY6bMxSCTAF0KM8XVCAtcj7DGtVBLXA4yR4+vMTpPMoI+PJtmP53GLxCg&#10;QbOkSe7RQM3e/sh5vwYaDjEQ9qT/ebE8nZpFSSagHwJYdtpP0p9OTVeaWzoJll0+2jjnSyg4PUvp&#10;09ZFCG3nto2SzFRH8BwauMwZwHIbTYiVIaCS0WKZ/l18TRS/kABAxfFzIkJvbwwhQtYziFjA39Hj&#10;77FMBMxFs58uy7UO6rh/NSe0UXWMgHOEx3ZQC1UsV9Usa9WuBJ1dk1HuPAlq9etJOZu0aPQkYUq2&#10;jZuno0GRFh8zqt86HS22M9Bmx4O258HvIF3uJGk7zkGX01yccyF5iggFZ51Y8BxY4Oym48wW0tR6&#10;dZStGoui5SOQZ/UTsiyGIHPxD8i0ECAYgcJVY1CydpyiAsJBzophyLD+AWlWg5BmPQiZK4Ygb/0I&#10;lG4bi2oHdZzZNQVNvGlaecFUQEAYODkHF3zm40oAQSDEADfDCQIkwDusNBWxIhPdiqbizHCXBeRK&#10;tBlvqNnIdVFHzIafEGrzA8JXjkD8Rg3kOC4gDCxFm9dW9Aa74FrMAX5HRhJ4EwQIA3l+eFrgh2dF&#10;p1koT+NFGVXO52V8r9gbD/JPsXI8hsvJB9AdvUeZ+a7BzwG1XvYoPrQJaY5LEbvVDJEbTXjDmSHd&#10;aQVKCAUtp91xPvIYKzaaRspp3EwPJASEEADCcY+R+F3qvqwDIEP8aP6SBXhBY39Js3/NiPsNDf4N&#10;zV/0qi5bif5/BwGaGY3ucan0S1Cl9pXOgv3ZAJFE92LyYu5i8m+N/l3xu/I50VvzJzi8O3ugmL+S&#10;BRAIqJGOkmmq/gj83KMKfr8sniYv/QBilDUFZDphgQDpJ/Ckjr9Vn4KnNN4ntfx/vi5zCcjiQwP9&#10;BKTj4J2iMEq2qjUIZFihMscA9UBUwkidekg9Kg3nscjqkdF4Wp6AZ+WElbJMiuenIpvnMBcvqnN5&#10;rnLxrCaHysYznr/nZ3LwgnD1UoZOKuJ7jVncxzRCAPevPhXPGnjMjTzmpgy8EjXyepzhuagVoBK4&#10;4nXjPt8iQN6Q5oZMD9zMciEgbufrW1ghbsLNbEJA+kql/f9cnDnOyTS6NEPpSHUx1RI9hFeZm70l&#10;bCGaQxeinWVbQKCStJ+1fyoit4+E94pvsM/4IzjO+Su209C3ThP9BbZa72PHzE/gRBNynfct3OcP&#10;ogZjt+73cJohaeyPYD/tPThqv6fMR3DK8ktEbR2GbHd1VEslx//rjacZp1uo5gDIlSjfhsYvWqVE&#10;/ndp/ndz1vWrPxuQJUsGCzRY4yoh4kqqGe8HU1xROgESBhQI6AeBBEIAK+yrMmWrQIA0C7yFgHdB&#10;wEiJ/CUDIPOrywghGS/fFcZKWdrAQ3VxjgDQG8WImBVrRzCjfn/WRayEW/3lM/OVKKyJ5ijrDdTI&#10;KnisvKtp/NUnaPzHWUkek3UWpqDUQx0FbuOQuZPR8eZBCFv5OXyX/AO+iz9CyIqvEbnmB0SuHYqo&#10;dSMQvWEMojdOQMzmSTRRDYSvZ7S8Uh2nLEbjgOEQOOl8ji1TPsTqcZKteR8h60Yj05XGL+ZPZe/W&#10;QKa0xTvKmP2JyHadjFwCQZ7MWUAVMCItIQxUKcMLaVbHaeIyzPCEaiKi5lO6aJX2apmMiFGgSnNo&#10;/LP5ug7NX9WjvVH6QByeicq92qjYo4MaDwY9++cRAmYiw34K68ExCFs9HGFrRyJiw1jE2Kojnq8n&#10;OGoiaZc2Ut11kLZPF2n75yCRMBDmMJkgMAYn1w2FJ+W7ZRQinCYh88gclPubojlmObpS1qEnYyMu&#10;ZG7ChYz1uExovJa1mmWeACnliNuB/gDSKXCgKeB3ANjCunUrXlZsY8Blq1L5Nrzk688EBAgBSpOA&#10;AABB+m76ctwlBNxJJbSynr/OstUXa4ZLAgJK04AxLoeaoi+U5Sx0MfqCeZ/5m+Cc9yK0HtPFmQPT&#10;FeOvdp/MrQYBQINwMIXi833qqD8wGa3HafQ8pwNZgA7JAtD8FQhQpElNQ5vnVLSe0OjXZLRQzSen&#10;oMWbAbWfNsskfyOQXkpg7QqbyzLLskuYvRCrR7NfoJRtZVKoOHnOYDv2HcXIRFFU9Hz0SD+YCMJf&#10;GIEweK6S5Wom4Arc1rJcVx6dhvJDU1DmoaE0cykgsHsaqlz42s5JKLafCLUzBIGmTdMVCGjZqk3T&#10;134HBggCWwgB27T7IUAHHQ4CAHPR5Tyf5k/t0nurs4SBdsKBLEfcaDsdtZumoHytOopsxiDPegQh&#10;YCgyzYcgw4wgsFiyAwSBFQSB1eNRShURGPJWjESm9VCkWw5BmiU/t4yfWzMSxZvHocp+EuqdpqLR&#10;VQstewgm+7XRQbI9d2wOek/Nx2VG+Ff99XEjyBC3QgkDvPB3CAUDukXdiDTBDRaMnlB91BzV4o0u&#10;hf87+Fp8AW/zr0j9PyJq7SSk281DqbsFGo6vR6efPXpDXXElah+uxXlAZh6UJW5vpPBxyn5qL66m&#10;uLOS240L8S40f0d0hNmjOUAi/M2oPLEeJUfWovDAamS5LkeCrSkrDmPEbDJFir0VivZuRIOXMyOZ&#10;o7ie7Ivb6QGMdggAmaG4Rwh4kBdFuIhR9KgoXjGyF1U0H5q8ZAJe0/Df0LgUEQZe90PAC773nJ97&#10;ViHZABUIPCqhEfM3JNK/X9QPAAMQQDhQonsBATH4fpNXxEhfmg0kEyCfle/J5wUW/icQUEQ4ERB4&#10;LiAg2QD5fiXNvVLVH0Aif1UmgL9TTeOs5e/QYN8FgccShct8AiWqJYlvF4YpKXtlbgGZaKiUcEQ9&#10;oB6KaPgPyyLxqFwUhccVsmIk4UlRrLKvzyq4XxV5VCFeVFJVRQQBqqYYL+qoM8V42UA1Uk3FeNVc&#10;glctVGsJXjQX4gkB4XE9AeuMDIEkdMnwyuY8/NxCyfwRMkSS7z+T7Ecpz1UB9z0nlMboSxA4TO2i&#10;bPl8I41yPfpSV+Fi0nKcj5NFfBYrMNBNU+xNWqJAwDkacUe0obJim6zd3hJugMbgRaggCOSQ8ON2&#10;joP/+iE4YvE5duv/Azt0/wbbGe9hm5Zs/44dOp/Cac5X2K33PdwX/AC3+T9gl+4g7NT+Ejumf0L9&#10;nc//gcMmnys93ZMcxqHw4DTU+zBiCddXQOCqzGOebc0Km5Vtjg3NnxUvK+B7OYzkctdR6/slMCAZ&#10;gXdAIH0Jj9EMVxQQWKxkAK4lMCJLWKraShNBogW1hPeWalbA60kyUyDNPlkgoB8EZFEdSuZZFwiQ&#10;aXSlMpS52TtDZX52qSRlZj1GfnFGysQs7YyQWgNYJzFK6uC5aw9eQCifo0yUVCvymkUYmImKY1oo&#10;8phEEx6DVIefkLh9EKPj76lBSLZlXWTHAMV+JHKcJ6J033RUMpIu95jNynUOoWE+yg8uQuURE1Qf&#10;MydMWKDs0BLkupsg0X4eAtdMxTHz0XBb8A32LmI9Yz0YQWuGEAgGI3jtIASu+obg8A1C1nyHqM1D&#10;+f/jFBjIc5+qwECO66T+kQWTUEQoqKBZVR/WRg1NXVK9dTLC4OhMnDk2k/XVLKVfgyJZL+LoDJUY&#10;DdbLd2S/98xG6e65KHHVQ+7O2UjcrMFAaDS8GaCdNPse3qx7/VkPh26YiCjbKYhz0EKiy0ykuBMC&#10;9s1DOo83ib8R5qABn02jcdRmMA4u+5bbQfDeNAJRzgSbI3NRGWCGlugV6Epeh970TbiUsQlXMzfg&#10;Zs563MklPMpwwH7J0EAFBPIZ2fdnBJQmAALBs5L+bEAZoUDRViUr8KRgg5IJkH4BkgUYgABFqYSB&#10;FMJAEsta/GJciTHFpQgTXAozwRXJCoSxfIWZ42ooISHQGN0ytwCDyoYDmgoAVO+ZRAiYjPr9GoQD&#10;0WTCgIDAJDQfnYq245pKH4u2EzT8t6LxH59CaaDl2CQ0HVVH45GJaDg8AQ2HxqP+0Dhei4loOqWB&#10;Zh9NtPhpEVRnEAZm4mwIfSxclzBAL5NlimNEDHD71SszQ0br0vQHNFvZyue7I+bgXNgc/sYcpfmr&#10;leDb5E3oI5RUH5uKikOTFbAt2atOT5uEit1TUOkyFeU7NQgBBN5t4wUEphIEaKwKCMwgCEhWYLoC&#10;AKImPm+xnYk2QkD7Dl10Os5D966FOO+mTxmo5G6Ac3x+1pXRitN8NPNz9bbaqNw4FcVr1JG7fCwy&#10;LUcg1ZyF3PRHpHObZTEc+UvHEBIEAriD/FzxqonIX8HPWo9EutUw6idkLh9BEBhLEFBHpf1U1DkR&#10;UFwJLCTSln2z0H6AlQALXfcJPfR6LSQM6KPvtAGuBRgqQHAz2IgiGFA3Qgx54RlFSK/K09JONwVp&#10;O0Yi2OZreJp+jEMLP8ShBZ/C03gQAqzHI36jDrJ3GqNs33LUHV1P+t5CmrPld+3Q7r+dJ3wrmv02&#10;ocF7Heq8VrFCWYHy48to+tasSC2R72GB3H0WyNlryQjLCtlu1iR/K6TuWII0e0tkOa5AsUDAKSd0&#10;hx5kxedNqg3Cg2xGsoz+H4gIAY8KYvGY5v1ERgSUJeO59PwnBEjHwFc0/Nd1qizAmzM0IZqUpP5l&#10;ZIACAtUEgUoasQICqmzAu5mAP0KAKur/3yBAMXM+HwABVVagf9nhCtX7YvoDQPAH8bXnNWmMtqna&#10;VBq9aMDw+R/vqkYAgPuiNBlwP/sXH7or0bUCAFFKlkD0gHrISP8hTV/0iI8f0fQfV8TgcWUM953m&#10;XzWgeFUfiEqel8pcqoCgRFUXct8IBHWEgXqqgZIJoAgBL1tUetVKtRESWgrxlOb/pEGmRlYtnvSq&#10;RWaRJASI+PjnJulwKQDEYynjeSqKxN28UJqjH83xCKPrXbiaug1XGC1dSlxNo12B87FLKWvCgBV6&#10;GCVLduA8jbE73hydrMTaowwJAPpoCl2ExhB91AUsQDlBIJeVe+KuSQjdNgqnVg7GAcLsrkWfwmHu&#10;x7DX+Rh2hIAdup/Dce43cNEbDFe9Idg17wc4zR7E6PRL2M/gZ2d+DDe9T3F8ybcI2TAc6fy9UppH&#10;gx/Nk//ZE2fMfTUjvFgw0l9KCFhOAFiJ+xKJSUWct47ldD0r8Q24n08YkLQv35PMgWq2QEb96Yy+&#10;Us3RJ6MCJFJLkjbc5dRSypqyIlxbUv1TBCezoiY4XBOlEARSjAnbRv0iBCTpK2nSXkZP3dInIEbm&#10;YDfGdQEW6Y+QZsn3TZWe1B0hqg5U7SEGaA0yIODoEQIECAwU1fFxKU013Xk8IjcOgo/1xzi1+H34&#10;WH6I8LVfIctpDGpptN3BJrjK63QjYSVuJK6iwaxitLkKl2NW40rsWlxN2IRrSdu43/boS7RHT/Q2&#10;tAetY71ghbz9xkh1noPQjeNxxOyf2D1fDS5z1OCoowYHbTU4z1aDh/6f4G31KWK2DlMyBPmM3PL3&#10;yFDDiUiyG8nAYQgStw1DoZsGQUTa9aejYr8WpclITzTtrSqpKmkL5nvVHjQ3D+n1Lu3Dc1GxdwGK&#10;WIdn2s9F7Lqp8F08nPXe19it8wlcWWb2L/wSx82G4PSqcQjfKiCgjSRXXaTumYeM/XrIOLBAAYFQ&#10;+8nwWj8CB6y+gTuPSXTI+mv4bhyGGKfJyD06DzX+ZmgnDPQkr8dlgsDNnM24X7iFAc0mxezF9GVY&#10;oIwOUGCAUoYHUg8k3c+y9JifeSJg0N9hUJoEpH+A9Al4kL3qbSZAmgMEAu7xsSLJDBAGbvJeuk4Y&#10;6Is2w9VIU1yPZFmOMMfNCJYzAsHlQCOc99ZDm8CUx1TUEgJq9qijjiBwhlF048EplMDAJIICDf4Q&#10;jfzIlH7JY9FkNB0WTULjIXU0HJyIMwcn8DsEAI9xhIixqNnPcnRwPBpO8De86Lve09Diq0U/mUED&#10;n4mukFnoJtSeD6fJR1CRA9Lhcx1G/VQ4PzOgMBEBIlQHZ4N10BlIjyYEtPho01O0UHec1/+wBsoP&#10;EAL2TUCR2wQUEyhLnSejzGEKiu0mo2CrOnI2jYNaw3oezCbSiUT+Yvp/AAE+3qaNVjv+gT2jg53z&#10;0OW8gOZviJ49xorOU91Ul7sROlx5ozktwBn7OajaNhMl66chd6U6MqzHIJmFLd7kRySYDEGqGQv6&#10;kpHItR6LguUTUcTPFK2cRAiYiKylY5FmMQJJi4chcfFPSLYcjowVY5CzdgIKt/AA7Keh2nEG6l1J&#10;vm46aN6ni/aD83D2KPfLUx8XvA0IA4bo82OF4S+i+fsbKJmCK9TFgEXoCWLFQBCoOqqpDJOJIJl7&#10;mf8THnofwG32B9ij+ykOLxwEXwtWDGu1GQ3oI9dlCYrcl9K4lzKCt0LBHgvk7TEn9Zsie7eRMi49&#10;01UfGbv0WZGKDChDZLiaIHO3GbUYWbtp/q7WyHJeinzXVST7LaRDJ5wPPcDIyIsFOhCPc8PxWFY5&#10;zKehUQ8LJAsQ9xYCJLp/IRBAAJD0vzJCQACgIa9fMvkPzameICAd9AQEqtIUo1ba9d9pFlCkQAD1&#10;P2YCJIIXCKBp0+QHfkc+OwACf/hePwwoowVqMpSMgDQRyOJFr7k/yoRCNNA3Tdw2870mRuYN6XhW&#10;T8AgADyuUZm/asEh/j4jeBlKKCCgSMyfW3n9Yb9kPQbR4wFV8VyJqglOopoEPH2rJIKI7J+cl2ya&#10;v4ycyMPz2jxCQD5enKEaqKZ8vGwuIABQrQUEgEK8ahfxeXsenrUQArj/z1t4HVp5PO3Z+Jn6hfq1&#10;LQu/yAqSjan8zUSeO14/wsv9whDCgB/N8SgNdTdBYDsuJaxHD43kXNRyahm6Y5bRdClGyucTrNAV&#10;txgd0aZoizRSsgBKJoAQW8/yW31aT1niOO+oDitoTUTuUIffhpE4uvQH7DH5Gk4LvoD93M9gTwiw&#10;n/MVds77Ds4LCAELh8J1wU9wmfsjds76Fg6zvoDznM+w3/BreC//EVHbxiqzFlZ4yvwB89DZDwKS&#10;1pc2fjFZAYEHuStp/quVivohzf8hIeBRwUaW1w2s2NcpFbuMAb8tUwdnWeM6IeKa9BNIo0kzWruZ&#10;soIiKKTw/RR5zgo7xQo3Uy0pwkAqK2llMRX+ryLCQBphIJVQkkyYT+S9LiAQt5DncBEuJPCel3Xg&#10;0y1wXYalpVjyPTN0RRqjnfDfFmxAGaM5wAR1PsaoOmXMYzRG0SE93qeaiNhMkLL8AoeMPsBBw/dw&#10;cvFHiNo4WInCm2kSFyOX4HbKKjzKpgnlbcXT/K14nL0JDzI3Mhpdj7sZhKDMzTQmW2VF0we5O3An&#10;y577vRXnY9byv5cRQMwIBDqEgaGEro/hYfgXuM4jCMxUwcAuXTX+91/gu+wzRNL0k+1HI91xPNIc&#10;xvHxKMRt+QlJtgyMCAnFMrqAkV2RqwYKd01WJBMcFchER/0q7FeR8yQUK+J3nGfxtfmEgPmIXKUF&#10;L9NRcGMZsJ/8AbZM+DO2TforHGd+gv0G38Fr6WgEb9RAtL02Epx1kbR7DpLdRbqIdZmB4O3q8F43&#10;HIetv8X+xZ9Tn7H8EQTW/4RoB9blHrNQ4W2I5hBLdMWswoWktSwDAoqb8LBQyooKApS5AUQDENA/&#10;N4CApgwLVAGBSjI64G2/gJw1b/sEDGQDBADu87l0CH/A7X0BhP7MwI04lquYxbgdswR3oi1wJ2oJ&#10;bhIErgQaoltGZEjnyX0aqHVXRw1VTxBoPEB/PDRVUZMAwYHJaPCYREBQ/137VarfN5HwMAG1e8cT&#10;JsYRJsah2n0sqt3GoMptNCrdRqFq31jUHebnT2ig4eQUBQhafTTR7jcdnQHa6AqaiXMCBKEiwqco&#10;RF7TVtQVPEPR2SCRtiIZDdIhzQzS3OBDzyYEyKRQMqVxBcGldC891m08ywjlOBGFrCsKbSchj8F1&#10;9vrxyFg9BmqNGwQEpqF1ixZapS8AJSCgSDIESjZA2v1ZKdDkz9HwevaYoGefKc5T3XtJ3VQnDbFt&#10;lxEaHReh1n4eyrbMQt7aachYro5EizGIMR2OCMMhiKIS+Th98WhkWY5DztKJyF1GKqEyrSYgdckY&#10;xJsOQ7QxKyXjIYg2HYp4gkHysjFIXzUBORsno8ROC5WOM1HjooMzLJgtHnroOLwI504Yopc3+EVv&#10;E1z2ZYXha8QtKw1vAoA3Kw3e0N2+ejgfuEgZelPvNQtF+6cgcftInF72DQ4s/AdctGVGtvfgPOMT&#10;HFgwGN7m4xC2agbiN+sh1c4QyXaLEL1xNsLXzUD4+ukI3zAdERu1ELlZi5XoDMRsn4U4nq9Enq9k&#10;p4VIczEkIJgiy22xkhXIc1+GAveVJPpNaPV2Rm/YQdxM8sbDzCA8yQvH04Io0i4j2SKaWiFNTlQU&#10;j8clYtCMuKVJQIEAMXsx/X4IaMxnJJqvbAUGZEbDFzTht530xNhp1tIZUMxbTPwPECDt/ZLmfwcC&#10;3gUAMXdVW3+KKqvw9vuM2v8LBuTzAgICATIp0S+MoGUVQ1m06Le2fPy7oxC/dRTglzZCjBjqGQIG&#10;TVoAQIYOyqgBGT4oW3kuMCBgIM0I0mdAJE0GoifviiAhelqbpOhZHcGJel6f0i+ev7p0ZQijTOz0&#10;vC6Lr/E8EZxeNFDcT+kH8JJR/ctWiqb/akAdeXjdKVt+pp0A00YI4PY19XNnJn6l/iXqyCAMpOHn&#10;5mReg3ie/2ie03DCQDAeFPqxEjzOqHovTW0HjWwjAWAVzXY5zkYICNigJ94GvQkr0B1njY4oc7SG&#10;GysZgAZGtU1hhmigqdUELESF73yUsPLKOz4H6Yz0Yl2mInDbBHiuGsEK+Qe4GHyLHfO/IgxQ8+Tx&#10;YDgt/Am79EfAzWAUdi8cCae5Q+A891u4LfoWh81/gP/a0Yh3YAXhMQNVXrrK2vGdEQICvI8kPZ9m&#10;RhCwZAW9nJUyTTF/tTKmW8Z2P2bF/rhwEx4zWnvEaO0hX5PhX7KWwG0ZCpnNqF+ZS4CVMivo2+mE&#10;hDSRDcXnrMRvpfE9gsLNdMJAOittgsf1dMKA9Afo11XCwGWCwEWCQG/8IopAIMOrkkyhrE+QsoTv&#10;LcH5OHOcZfTXHmaM1mAjNAdRgaZo8F+MGu8lKD3O+3GfIWJYlxy3+AFOuu9j/UTp2KeG3XP/gsBV&#10;g1F+WBcXCGgPs7bgWQENPouwk70BL4q24VXJNr7GY84h9GRKVLoS97PEuGhQ+TwPBVsIR1twL2cT&#10;rmesxeUkGyXj0xJkjNKjs5C2awIitgyB97JPccDoL9hNIJCswK450mFTDcdMP4D/ii8QuVGAYBQy&#10;CASZrMSznChHVuA7JyrKEsPdMQFZ9hNo7vyM3Thkbh+LDFtq2xhkbCVMbBGNQtrmcUjbMgXptrMR&#10;s1YHJ40nYNeMb7Bh9HtYPkQNy6hVI9WwbcqHBJSvcYzB2um1kxBuy3rNYRZiHWchxlEb0Tu1EG6v&#10;gcCt4+Gzfjg8bQbj2LJvcWL5d/Be/QNCtoxEvOzj/pko91yIhtNmhDFrBXgvJUqWiNG/NCnR7P/P&#10;LEC/BiCAUqCAkb9InksmYGCEwLsgMAABDzNt8IivP+J1ecjtg3S+Txi4k2iFO/Esv/FWeBBnhfuE&#10;gVuy8mCAAbplFsdDmqiXbIDbRNRSZwgCTQdo1Ic1FbUcmsbnGqjfq05YmMDPjVdU7UbD3z0WVa5j&#10;ULlrDCp2jUaFy2iUu4xCufMolDmNVFTqPALlu0eh2mMC6o4QHI5NQgOBoOkk/8ObMOA7HR2nafAy&#10;10PAgKZTWoo6Rf6a/Ey//AQgtJTvtftM529oofmUJhoIAbK2QRUhoIwQUMx9LNg1FvlOY5HHMpLL&#10;eiJ7w0RkrpmANJsxSFo6AmpNGzTQooAAD3arlgICzQoIEAK2aaNluzQJzCUE6KGLkW63mzHO0/jP&#10;7zPDuX3m6NrLG45qdzdDC6PfM04GqLJfgOKtushZNx2pKyYj3pKRNckzzGgYYeAnxJmMRIoZjX0J&#10;C60lC7I1IYBKt1RHypLxiDcbTXAYSQgYiVgCQ6L1eKTa8DNrpyCXhltqPxuVznNR4zqfILAATfsX&#10;oe2QATqPGhEGjNFzygS9Xsa44GVECRyw0ji5EN0neQyEgbOnF6CN0c4Zbx2UHNRCqsN4BK36AYcM&#10;PoETQWD7ZFnF7T04Tv8U++YNwknTsQhYNg3ha2YhYt1MBK2chgAb3ggrNRC0RgMh66YgfONURBKm&#10;YrZrEwRmEwTmEgQWINVFMgPGyCAMZLouRu5uaxTtXcmCsBVd/m64GiPrGpzGk+wQPMkNJ+lGvgWB&#10;J0VxrFhpgAQBmSjocZlE3NIGL6lnGhOj19di/E0F70heIwg00OBk8h4FBBjZVxACyiX1L8atMvE/&#10;GPlbEBAI+B0E3oUABQQIBmL4SjPCOxLAeAsC/JxkAxQIUCYpKuhft6AY/zlbgv+cK8V/umTNBZpt&#10;Y4YCAWL2t0uicKsoQpEMHxQQkNcVABDjV4ye/0GT/0NTgnQwVMT/puFLhuG5dNgjYLxoEKWrxP96&#10;0UAIkLT9GZq5qIGG3kQ1Z6nECP8lo/pXjO5fdVCdhJWz/eoS8T0a/qvODL6WgZ+pX7sy8K9zGfit&#10;Kx2/nU3Fv9qT8UtrAq9DDK8Vr2dVKM9rEGHOj9fSk1HQQdzO3IUribY4H70eZ8NXUTbojl5Fs1hJ&#10;E1vBCMoKbeGmaAw2RD3BtS6IFSohoI6RbZnPPBSd0kWB5xzkHpuLjIO6SJDOWzumwmfjRBxeNhLu&#10;ZkPhZDAYDgsHYceCH7j9CU76I7HLcDTcjMZht8EYOM0fCmfpPGg4CMesfkLw5glIdpmGgsOyhvzc&#10;P4CAtO+LKd8mCDzIXU6zW0WzW83oTNK2krLdhCfFm/tFIyxmxFfEiE9ZYdAGd/KWEQgomV6YlfNd&#10;msHdDBHf53NZN/12Bt/PEFAgDGRY4EbGEpqoOcVIP4MgQPWlmeBiEoMRQsD5uEXcGhAETCiZ5MiU&#10;580EHZHGaCMAtIWaQJZLbg4yQWOgCSHAjIBjjrwDJohzWADvlVMIQYOwXv0vWDpCDctpgts1/wQv&#10;qx+QuYuRVvBS7hsNv8gBL0t3ENK3UJvxumwb3pRvxYtiiUxpNgSdBwSdB9lL8ZDn5nHhKp6DNRQN&#10;q0h6wksHS+kvsZTAYoGzUbyu/otQemwmMt3UEWs3DEFrv+H/foLDJu8pICA6bPxXeFl8jODV3yB6&#10;049I2DocSbajkLRtFJKplG2jkUqzT6Ppp9uOQ/o2aquY/VikbBqNpPUjkbB2OOJWDUWMzRBELv8J&#10;4cvGInSZBrxNJ8Fl+hBsGPURLL9Tg9mXaljC7fJhatik/iF26nwFD5NhOLV8AgIYLIZs1UTItqkI&#10;tZ2CMDsNahJCt8tUw+MRvJW/uW0sIu0mIH7nJKTv1iRMzkLZcT3UeRPApHkg2BJnQy1xPsoKl+Kt&#10;0Sc9+lNlcile70xG7Vk2ChhI9C9Rv8wNIGYvj5URAZRAgGQBnuTLeady+Z4CAzZvswBi/I+yWDYJ&#10;ZU/43mM+fsjX76cRFJKtcY8w8DDBGg8VEFiCW2GmuOy3AGdlvYD9GqjZPQFVu2jsruOV6e2bPKag&#10;lYDQJjBAEJDP1PIzlS5jKZq+Mw3fiWbvSKPfOQIlDiNQvGO4oiL7/9YwlDiNQKU7f99jImoOTVSA&#10;oOEYgcOT/3NqGtoFCHxo8r4D4mu+U/maaIqiNm8Nmr4Gt/yOZBSollNT0ew5FY3Hp6D+CI+DEFCx&#10;Tx2lkgngvuY7jUaewxjksKxkbmB5WTkOKSwLCZYjEWP+E9SaCQKtm/hjWwgDMjyQEhCQvgKSDWiV&#10;bMDO+Tjr0g8BeyQDYNYPAIvRSbXvXYI298Vo2m2GemcTVO7QR9G2+cjaMAspKzURZz0ZEYsnINR0&#10;DMKMRyHahJEHzTXJnAZvoY40KxYeaw2kWk1GMh8n8LV4QkGC9SQkrdBA2hotZG6cSZLRRdGO+SQu&#10;fdS4G6F2rxHq9xmhwYOF7SDJ/7Ax2o8ao+O4MS+sEbpOGKLL0xDnPA0ofT5eiA4vWT1KD00+c1Hr&#10;NRslh7SR7sRCzRvmiPHncJ75PrYwKlg/Vg2bJ/wN9lM+hbvuIBxhBeq9ZBJOL5uKgBXTCA6aCF6j&#10;ibD1WojYPAPR22Yizk4HCYSmJJ6vFEJAirM+Up0N+dgIKY7GSHUkDDgvQdGelThzzBa9wftwM+Ek&#10;C7A/C2wwIw4qm6aRH6UCgWJGvpK+L4zH/SKJ4mnm0jRQR0NqLMBrxfgL8ab5d6kWOaLB9oOAjNt/&#10;UpXM79Gwy1UQ8P8PCCjNA5UCFjJNscDF71K+x/eURYb43zJpkaxVoCxjLKsYnqvAf85TPeUEgWL8&#10;3JqtGLdE/TJx0NW8YFzNDcb1/FDcKo5QXpfRBCrzV5m+qjMh92tANPxnNPznNPznA2av9OJXGbw0&#10;PyiSpoh+DXzmRRM/x+cvW/h6K7eM8l8xwn/VLmafRaMncHVl4805qntAWXxOyKHx/9xNCKD+dZ4Q&#10;0J2Of3enEQZS8FtnEn5tj8fPzTF4dSYCz2tDeC6DeG4JfKXeeFJygtGiB26kOeFivC26ozagK2IN&#10;IyaKMNAVvQLtEVZoCjFFfYAhamgakgWoDzFEVcAi5HvORtYRbWQd1aHmIOPwPCTvn4PoXbMQyAj3&#10;5LpJOLhsHNzMR8HZeAScjEbCkeXXxXgcXI3Hw42RoKvBODjOJxzoDcYe4yE4QXgIs52MNLcZKDqq&#10;ixrChoBAB0GgN94YfSmmNGZz3M1mRZpHsytYSQBgZUuzf9rfoetZCSPnUpplKWGglGBQwgi6mDBQ&#10;xKiv0EYBgru5/Z0MsxlJZ4nW4h4r7btZhIFMwkAmYUDWA5HJhzIJApnmuJZJEMgkCFBXCAI9Cfo4&#10;F7tQUXccoSDBBOfiTNDGfW0MWoC60zSg0wv52ARNwWbcmuFMgBlqfc2Rzzoiyl4HhxiErJ/yCYwH&#10;qUHnIzXM/0wNaybSfM0G0ZxlmOEKXEvZSvOxpxltJ/Bsw4sSW7ypsMUvVVTlFrwqXUdI4HnIW0qz&#10;sqQs+FlLnpNleFqyAs/KVvJ88P0SRqhFjFbzZcElghAj3huZqwk0y9AVtRgtQUao9NRF5m51hG9i&#10;dG32Ptznq5oKZIKnw4Z/xUnzj+Br9U8ELv8a4asGIXrtj4hd9xMSNoxAMk0/dQsBgBF62hbWqZvG&#10;EQLGIH71CEQt/xFhFt8jyOxr+Bl/g1P6g3FkwTDsmv4j1o74FIu/VoPhpyot/pYgMPzP2KD+D9hr&#10;f47dCwfjkPkInFoxjpH+BHivGQu/dWMRtGUCwu3UEe3Autp5KtLcpyPHQwfFR+eh8uQi1PsYouk0&#10;r0eAKc+jOYFqMc4GL6HoGcGm6Axh3SzT60bJ7HiEu2RCH4FAyoCk/yX1L/0AZFTAQH8AeU3AQJoE&#10;nhM6X1DPCvg6YeAxDV+if5EKAPgbAgwiPn/cnxW4l7wU9xMJAYm8XnHWuB+1BDeCGTDK4k5HZqDe&#10;XZ0B5liUOzKydx6HOkJa474paDlACGDA2CITCu3RQJXLBJTtHINSh9Eo2TGKBj8ChduHo8B2GPK3&#10;DUPe1p+Qq2iYojxFw5HH9wr42TKCRuUeAsc+woCHOuoOTUIDzbvpOA3dkz4sIw4IBW1eoql8LJBA&#10;nWTQ7qmB5hMEh+OUZBNo/KLGY1P4G4SAQ1NQe2AyqmTRMLeJKHYZjwLHscjdMRo5dmOQuXkMPXkU&#10;Eq1GIW7xSESZEg4Nh0CtZSNBYDP/TGYMJPUNZAVkpIBkA9rsJRvAm263EXpo/j37l+DcflKtIit0&#10;elijw2Mp2vcvRcs+azS4W6Jm12KeKBPkb9dH5iaa4lodxNnMQMzSaYixmoI4Sw0kWdH4l05Fxgqa&#10;/KqZyOZnstfpInv9HGRvnIuczfORZ7uQxm+EchczVO+xRP2BZWg8sgItx1ei1VPExyf4v8et0Hxs&#10;CWWO5qOmaDnKSOCoEVqPGqLtqAHaj+mrdFyWFtVD/Ym5qDo+C6VHZiJvrxZSWKBD147EMdNv4KLz&#10;ETar/xmrGR2sGv4nrBv9N9hN/gy7Zv2AAwtHw9NMHX7LNAkCMwgC2gQBbURunkUQmI04+zlIJKgk&#10;71xI8xcIMKJMkOpkqpKjGbJcrFCydzUaT9ihN0TmKPDEvVRfEq0/7qb7K50FH8tcAUVxrFAZAZcm&#10;Qca23yMI3CtmJF5Ow5MmAQLAazH+5iK8bhHJ4wKaXj6j7FxGull4VifRNiP4yiQ8LKfxl8bhfkks&#10;FafqJPh/6yPwh/4BIhUIyGOluUEBAhUUKFs+l/elc6D0B5D1CpRMQKdAQCUBoBr/6a0iDBAEzsq+&#10;ZuARo32ZNOhylj8uZvrhkkzmkx+iTC+sQADNf8DwldEESrT/TpT/1vxVxq+Yv2L4NPKWd0VTJ3i8&#10;ZsT/Str2mwkBShs/P/sWACgFAKh3AODn81RPNn7pFWXhlx5CTg8hgPoX9VsPIeB8GkEgFf/uSiYI&#10;JOJf7XH4pSWaUBaBl3UhhKMgPKv0x7MKHzwv96KJHqXxuaMvyQE9MVsJAgID6xiBr6b5rkBrmJVi&#10;YHUBxgQBA1QHGKA22AhVgYYoIsjmn5qHAq+FKPA2RJ6XMTKPGyHJYxEiXObCd9sMHFmtAXeL8XAk&#10;eNsvGg5bPWr+cGyfNwx2c4fBVudHbNb6GttmfgGXhd/hmPUIRNhNQeZeHZScmIdaPz1G0gvQGUkQ&#10;kOl9U00ZpQsIWP7PIKCM896K52Vb8aycMFBOGCjbhMel6/GoZC3L2irCLFWwGvdZod/PXU+TXY/7&#10;klpnxX0vexWNQIYkqtYlUGYhfAcErhIC+qhLqcY4F78QndF6FPcvhpAfb4KOGGlCWYhaQkC17wJu&#10;Dfl8MRppQFU+JijivZ/lMZ8GpoV9pkOxburHMBqshtk0wFkfq8H0BzU4632OCNtpOOO3DFdSbAkj&#10;djxeW16njYxIN+JVuS3+VWuPf9dtx79rt+DXqvV4U74KL0uW43mxNQ3KCs9LrPGybBleVazAq0ob&#10;RS8rbHhelhMIlhMIaEoFa5Rx9Dez1uBaxir0pa1ET6wlmvz1UeAxjYHFYJyy/AcOGKhhD4Fgr54a&#10;9sl2nho85v8JR/Xfx0njjxjVfwpfs8/hv+RrBFl+h1CrQdRghFgMQpD5dzht8jW89T+D5/yPcXT2&#10;33FA+0O4aX4KR40vsHHMZ4SAv2IRj33+h2pYIOfgKzVYDlHDilF/xYZJH8J+1mdwXfQdDi0eCs9l&#10;BAKbETi9fjQi7NWR6DIV6XumI+/QbJR7LkC9L+tbQtfZcAtG/da4EGONi9HWuCSKtMKlCEtcCF+C&#10;86Gm6AhchHaBzFD6SqQhZMEcWT5XBQOM6hn9KzBAABAYeCs+Fwh4zXL2hnpZxDLXDwOK+RMIVJLH&#10;Kj2W5gHJCKQSwhKtcDfeCvcFAqItcTvMHH0sJ+dO6KJZOlY6T0CJ/WgU2zPCdxiLahd1nHGjye7V&#10;RBPV4D4Ntbuko914FNmNRqHtaBRsG4m8LSOQs2k4fWsYMtf/hMx1Q/vFx+uHIWv9cAbFI5C1cTiD&#10;2ZEo4m+XEibKJbPgPhHV0tTgMRlnpA/C4aloOsro/ti7otkfpekfnUyz5+cOqaP+oGgSvzOZWw16&#10;owbqPDRQs0/mP5iMcld1lDhPROHO8cizH4vs7aORtXUMMtaNQeLSEYgxG44o42EI0x+CIL1BUGsj&#10;CLQTBNr/GwSkb4DdbLQ7zMfZXQbo3mOKXg9L9B5cim7q3EHS7KEV6Dq8EmePrEbn0TWkqrVoPbQG&#10;jR4rUbtnOXfGCoWOi5Fjb4KMbYZI27QQqevnI23tHGSu1UXOhnnI27yAJ9SAF8AE5TvNUelCkHBb&#10;hvr9K9F0ZD3aT23FudP2uBDijCuRruiLduXWBRcjdqI31B7dQVvReZqf816F5pNL0Xh8Cc4cYSR1&#10;yIgy4EnSR8OhRWgUHWFFweip7MAs5O/TRLY7adZJA7G26ghaPRrHTQfDVfczbFF/HysJAdasHESr&#10;R36Areqfw0l7CA4sGgtvK00ErpqFoDWzELJuFsI36iBq62zEbJ+LeHs9JDroI9nRkOZvgjRnM6S7&#10;LKYskMljy93N8+KxDk2eBIGgPbgWcwy3Ek/hdrI3biX74E56AKOKSEYUCXguafaKNEbryQoE3KUe&#10;yKRABIFXBIFXhABFhACR0sGtKY+mmEPjzKSJpuNxdTIeViTgvozbL4nmb0Tzt2QWwP9h+OAADLwF&#10;AjH4301+YOSAZAYk6ldlCFRQoIIF1YgB6Rvwc0NOf5NACaN/Gv95AkBvjQoEuktplLlK+70sKnQ5&#10;8zTOp3qhO8ULF9J9cS0vRMkGSMpfFd2rIviBLICYv7ym0oD5i8GLBgw/R9EbUZsot3/L98T4KWnf&#10;V9RBdVIEgDddlET+/eavAMCFbPx6cUAEnAuZFCGgNx2/Uf/uJQT0EAK6CQFdiQSBeB5fLH5pjcKb&#10;pnC8OhOCl7WBeFHtjxeVfnhBGHha5Mlo+ACup7iyIrRnhbgFneEb0B66Gq2hK9AcQqgOWoL6QEay&#10;gaaoCSQQBJtQpqimqkLMUR1qSS1FZchyFPsvRdbJJUjwMEagwzwcXz8dbpYTYW8wAhvnDMGqGd9j&#10;xdRvsHzyF1iu/hmWjv8ElqPfh83ED2A3+zMctPiJFfw0ZB2Yi7JTrNj9F6FFpkGNMsAFgsBVgsCN&#10;DDPcybYgCCwjCNgQBFYRBNayrLKCFhCQYV3lVAVhoIIwUEEYKN/I8rSOZWsNy9hqPODnZcKYB3kb&#10;FN2XoYf97cV3lHHlyxUQuJFlQQhYTAgwV0FAhimuUBdSjNAZuwBtkfMoPbRH6aMjltFnlLHSfFJ9&#10;eiHByRBnGIm2RCzj1hL5RxchwWUGAjerY4/pIFiPV8NcRsLahIDZn6vBmOa3ZcZHjHYnofCYGXoS&#10;af65TjTq7bievgFXUyRbsRqvK7bhPw32+E+jHcXHZzbiP3Xr8FvNKkLBCmo5fq1ejn/V2BAYbPAr&#10;9Qsf/1y9Aq8rl+FFOQGqeLkyH4PMq3+NkepNyYbwPNwmFF1NtUFHmClKjkxH0o6RCFwtvfc/wD6C&#10;gKPMDaGuhs3jVGtD7JjM16aowWWaGty0CAnaf4LHzPdwYNbfcGDm37B/xnvYM+3P2M3POU9Uw86x&#10;arAbxe8PV8PaYX+D1ffvYyHNX/dvPAfU3L+rQf8zNZh8owZzApL1CDWsUX8PdjM/hrvhNzhqOYQg&#10;MAzBW8Yh2VWLAKCL0hPzUetrgDaWxe4YK1xOXIEbqatxO52gk74ad1J5TZNtcCdpBW4n8LrGL8WV&#10;6MU4G7QIrf7z0B5EmJNllQkDvYQBWU9f1p24nblC6Q+gZAAIBAIBL4o3E7g2KxDwS8V2/EqpYGAT&#10;nuUTGgQGJAMwAAFKJuB3CLiTZIVbcRa4Fb0Ed6IsCAGLcT2A5Ykw3S6LCrlOViAgn5G7qIjGWeHA&#10;iN2ZBrtrqqJqPi53UEeR7Tj61mjkbhqF7A0jafjDkbFmGNJW/YRUm6FIWfEjxa0Nn6/k6yuHI33V&#10;CH5mBDL5+TzbsQxwx6HYcTxKCR/lu9RRuVtGKvC/9jGq95iCMwcY4YsIBwPDF+s9JilDGKv3UAIQ&#10;slUeT1LmPahym4wK10koc56EEkd1FO6YiDy78cjeNlbJBGRuHIvUVWMQu2Q4Io1+QtjCoQiaPxin&#10;db+FWvumd0Cgv3lAQKC1v5Ngh+MCnNttjJ59S3Dx8DJcOrYSF46tRu/xdej13IDeU5vR670NPd7b&#10;cd7bDueozlPb0ea5DY1HN6P24AZU7F2DYreVKNy1HEXO1jwBlihzskAVo+Oa3ctQt8cGDR5r0HRo&#10;A1qPb6H526HLdyd6glxxOXIvrscfwu3U44yWT+F+5kkWsqO4mXoQ15P3oS/BDZdindEbyco0ZCs6&#10;AtahzccGTSetcIY3de1hY1QfWISq/Xqo2DcPxXt0kMOCnC4rafGixmybgND1Y+FD4j1i/AN2zf6S&#10;IPAP2Az7i9JmZs4bw2rwX7BqxMe8Eb+G86yfcNBwIjyXTIGX1TT4LNdEwOoZCNkwC5Fb5yDObiGS&#10;HIyUDEDGriXIJAxl7V6KbLcVyHGzQRHPRfXhzWg9tUMBgb6owzy+E7iZ5IWbhIE7GYF4nB+FZ2VJ&#10;eFnFaLda1ghIw4OyVNwrTcWDCpmnXya3KVTGtP+uAqW3+/PGXGV8+5M6Rts1/HxlIk01TomwbxVF&#10;4nZhJO4URkHWEBjQvUKBgth3MgS/NxeowKA/9a+Awe8w8G52QMkY8DWlk2C9CgSkc+DvGQFpFhAI&#10;IBR0FuJnRu0ynE8WFLqY4YvzKacoL1zK9FOaCSQbIIb/huYukvS+ZAIkMyBQ8MeU/7sQoAKA12/N&#10;nyJ0/NyeR8ljmnw7I/4/AADVJel+/tcAAPTmKADwi5j/JR7L5Wz8pigL/7qUiX9dTKfS8NsFqjcV&#10;v/UQAroT8a8uQkBnLH5tj8bPLREEgVCCQDBe1gXgZY0KBJ6V+rCCO8nyzGuf4o6LcY7ojtxOENhM&#10;EFhHEFiFphCVidUFLka1vykq/Y1R4W+E8gATVASZoSLYHGVBiwkAS5DrbY604yaI2bsI/g66OLp+&#10;GnZZjsfWhT9hpfY3WKL+TxiN/giLhn2ABUP+ggWD1KD3LSNBRoAmP6ph/bQPsc9sCEFAE7mH9VDp&#10;Y4DGIAO0ytKt0YzYZK5/BQRMGbEvoYFbEwQY4RauJAiswdNiVtalm5Rx3gIBfwCBCoJA+XqWo7Us&#10;U5Q0FRSqhhoqIJAncxCohhsKCNzKXkZztKJRLlEgQLIAAgCXM0xwKd0EPQICcQtp/HpoIQi0RC5C&#10;W7QxmiMJSoH6PFcGBAIznAm2RH2wNQpPGCHUbjIOWQ6G/byPCUE8dt7XOl/S+HjsSye+h226X+CQ&#10;9WjEOM1FhfdSwoYd7ha4cD934n7Bdu7XegLLGh7jBvxctQm/1W3Cf+o3EALWEAJW4l9i/lVLCQLW&#10;lBVhwAq/VFvys5Z4U2mBV+VL8KLUHM+KF+NxoRXu5S/FrVyaZs5K3JJmEka19wo2EhDWQxZwag81&#10;RqWnDusN1k9bh8Jv2ec4bPAeXLTVYC/9l2Q66Ak0dsqejx14TI6UE+U8IL7uxPcdCQ4OYwgOhAC7&#10;kWrYNOzPWDnkbzD/+n3ofcTzQAjQ/qsaZr5HKPhQDfMIRwsIRyYsI8tGEz6m/x17jL7ByRXDELRp&#10;LOIdpxIC5qBSVmxkeWwPJTjFWhGWpFmHoJe1Do+z19GMacyZjMgzaOhpNnjE9x8mEwYSLHEhwhhn&#10;CQCyBn9XuAHO9S/F2xtjwnvBTJlw6kaKFevC5fw9FRA85TmS5oBXJVvwS7mtotd8/KJwIyFA/m+g&#10;eUA6Ca5UAOBB2nKlk6D85/VYAmWkzB9AEaT7TvO/vFi+j8xBg9s0lO8Yj9zNjOjX/cgIfihNfgSK&#10;bcejzF4dFTsmodx+Eoq3T0QBQShnw2gGsiORsXqEYvIpy39ilD0U8YSlOIsfaLQiefwjX+N7VsOQ&#10;ZC0d3kcQDAQGRiNnC0HCdgzyZel9+/EoIXSUOfG/XCahimZeTTCodusXy0GVoomo2DWBnxtHox+L&#10;UgEJxwnUREUlOyeimOZfaD8R+bYTkLN1PDJ5zTLWj0bq2lGEgNHcz1GINh2GsEVDETz/RwToDoLv&#10;zG/6QWDLFErVPCCdBgdAoN1+DjqdFqHbneR0gMRHCOg7SXL13oyrvra4ykj9aoADrgU741qoK0+y&#10;G/rC3HE51B29wW44F+CKDj8XtHg7ovGkA86csGfEvh0tJ7aj3ZMV38ntOOtljy5vB5zzc8J5fxfl&#10;exfD9+FKzCFcTzyO22mncC/LFw/zA1jpBFGBrER8cS/Pm+J7uZ6sRI6xgjqIG+l70ZfkggvR9jgb&#10;vAEtPstRe5wVpoc+CnfPQY7zTGTs1ETyjsmI3T4e4aS6wDUjCQHDcdx8KDz0B8Fp1lfYrP4xVpCa&#10;zQgBJl+oUmZWg97H6pH/JCR8i53aQ7F73ijsWzQWh00n4qTlFJxeOR1hG+fwd/WRvFMgwAJZbsuQ&#10;u2cl8vatQf6+dSjctx7lBzeh4YQdOnyceKx7cCXyIK7FHsONxFO4lcrjygrmMcYwakxRJguSEQJP&#10;qzPxuDKTEJBBg6SB1ufhWWMBnhEGnosIAc8IAc8EAhqy+X4mIYDwUJWEu+VxuEUIuFEYjusFYbiR&#10;H4Zb+RHKVMEDkgWFZLEgAYI/TjT0v/QjeLfZYEAEAZlDQJoFlNEC3A8ZKaDqIyAdBUvwn7OlhIAi&#10;/ItGLbPvPayIwc38EFwiCPSmeuNiug+u5gRClh+WJgEZUfBLew5+ltEFLQQBgoH0B3gLAgMQoIBA&#10;tkpvQWAAAgQARPnKVqDgTQchoZNAcJaSJoAuPu8mLJynevLwSy91IZ/RP3UpjxCQj9+u5OPffXn4&#10;95VcBQhUMJBJECAQ9KThX90phIAk/NqZwH2O5T5H401zBF43hqkyAnVBSlbgeYU/r683HuR4MnI6&#10;jKtJe3CBINsdtQNnI2zREb4JbWHr0ByykiBgzeh2Ccr9GCV6G6KQlW+BN8uyrxHyfYyQeVIfSTTu&#10;SPfZOL1DiwCgDlerUbA1+AGrZn0J80kfY+HIv0KHlbomy7EGK/lJ/6A+oGgAk1j5z2YUuGwCI0fj&#10;7wkCWsg/tgg1p2XmQmO0yzruMUa4mKQCAem9f4vmfD/HCo/yJSuwQskKPKW5PyvZqAKBcoGBLXhW&#10;+V8gUL5WBQMl0meAxsqK/T5h4B5B4C5NVmaXk46EN7OW4nqWJa5mLsaVTDMCgKkCABfSjBWdJwh0&#10;JRqgPXYRzX8BmiJka4QGmktNkCFhwARnQglQQVYo9TZDjPMMuBp9zmMk+PB+ns5zoM1j1h+mho26&#10;n2Ov1Wj4bJ6GKOc5SN2/iN9hxJqwHrcLdrAs78bPZ1wJ5PZKf4cHeTJawpqmvgI/V4iW4k25Nd6U&#10;0fBLLRitLsGr0sWMXM0ZwZrheZEpDcwUT/JM8DjHGA+yTfgbFvwtGlYpj7twLW7nMYLm8d8mDN2h&#10;od3KWoO+VBucj7FAa6ARqo7rIovGEEOT8rP+Ekf0P4ArgWCnBg1+kgoCHGj6O8ZTMnMhI3+RAyUQ&#10;4MTXXahdvMYuE9+H3biPsHbYRwxy/oFFn/4Vun/nOfmLGqapUX9SgxahQJuv6REGLIarYcv093HA&#10;7HsEbByHBGdNBQKqWAabZEnbcDOcj7VAX/Iy3BLjlbQ8j+MZjfs5j+k5Ied51ko8y1iBZzTlJ9QD&#10;WXGSRn8l3pymb6qYvyzFey7CQFk05xzB4DyfX4ghAMYvVoDgbuYKpVPgE5YVMX6laaBkK172Q4D0&#10;C5COgkqHQEb/92j+d5OtcTtRNWTwajRBMpzlJ9gAvQTFXh99nPdciLOH56F5jzYqGRDmbxlFYx/C&#10;SH4Qo/ofkLn6J+RuHEPjH09NQN6m8chaOxoZq0YizYaGvnw4kpYOQ4LlUMQu/hFRpj8gwmQQwoy+&#10;R5ihaBDCjQbztSFKO7yk4mNlCD2hIIXfT1szAunrhisZguxNhIKtY1FATyqyn4BiSsCg1IEmT5U4&#10;EBQkg0AV2hMebEcpTQx520ZRo6kx1FjlN3IIKtk0/0wGt+nc35RVo5C0YgQS6HHxhJEY7oN02A/R&#10;G4rAOUPgN+t7eE//miCwefI7ICCdBvtBYPssZbSAdBKUvgGXDi1D34k1uE4IuOVvh9vBO3E71AW3&#10;w3fjTtQ+3Ik9gDtxh3E7ntF63DGa21FcjjqC3oiDjNQ90BG0D+0B7ugMcEMPDfBi6B5cEoXtVYz/&#10;YsR+XIo6gMsxh9EXz+8nn6Sxe9Pg/XA3L5AmFUxjCqWCeQMFUKdpVqdpUKdVnbDKffG41IsUL1Cw&#10;H1eSndAVsQVNfjaoPGZKE16A7F2zkbpTi1H7JITzhAWS6ryXD8NxXkgPg0FwnfMN7DU/x/pxH2PZ&#10;0Pdh+vWfYCSpQ8rs6/dgNfgjrBopTQffwV7rRzjpDIf7gjE4ZKKOU1bTELBah3CxkL9vQhhYgnSX&#10;pch0XUHJWgKrke26GsX7NqDRk/BzmtATRGiKOICrBIGbyV64m+GPB7mhCgg8peHKREDPqjIYOdPY&#10;KYGAh7KIEEHgKUFApXw8JQQ8aczDE0bhMuPdo9p0PKhOIQQkEAJicL0wAldpuH25QTTaYFzPJRDk&#10;hqtWDaRu5UayQqIECgpUUDCQKfgfweAtFAw0IajgYCBTIFkBmVlQ+glIZkBGDkh/gX+15HFLk27M&#10;VJoFHhEE7hQTUPKCcI0AICsMylTCj6sSlM5/b1oJEzRuGWYoWQEBgIEOgUqTAEHgbW//tzCQo4IB&#10;QsDrNjF+Uf4f9HMndZbqKlDpHNVdSAgoIgQU4dcLxYSAYpo9dbmYEFBMCCjGf6h/9xUSBHgsF3Pw&#10;rwsEgt5M/Ho+A7+eS8MvZ1MIG0kEkHiCSyyPMwqvGiLwsj6cEBCGlzWhNMlAGqgPge8kbqayrCey&#10;/Me5oifGiZHVTpyLsUNn1BY0h66mIVuhxMsEOUf1kH5wNpI9ZiJh3wzE7NFCuOtUBDhMwilS/0HC&#10;rKvVENgZf4sN87/ACu1PsVjjIxiO+wDzh/0FM79nJc8IeDJNUJ0goP4+RQhQpwHM+idBYOKf4cZK&#10;LGrnDBR5GqLW3wQtYazo+0FAhuZdS+vPCNCg70k/gdyleCR9BfKlrwAjtuINqqxA+WYlG/CMEPC0&#10;YpMKBCpUIPCwHwTuF8rQQpEKBKTznKw6d1N61mdZEwIsCAGsc/h/F9NM0JtmhJ5UQ0IAI0eCQHeK&#10;CToTjNAStQiN0kEwwgj1YcaoEuMMMEVtsAXKfMxp7PNxas0orJ7CSPdrngMeuxbPgREj4/W6H8HD&#10;ZjSCdmojwWMBMk8QrryMUB20hL9Pgy7ajhd1Tvi50YnXzRbPCDOPiwV8lhJ6lhIGrGj4FnhZTBUt&#10;oRbTpBbjeQEj/3xzPM0zw5McKtuURmXKKNUUDwg2D3KtCAKree+sx92itbiVtwo3lWNfhVs5AkQ8&#10;HznrlSF2lxOXM2o2R/2pBcp6BOk0LJnW2Mv0nzg0/+84MOcD7J/1N+yZ/lfsnkqjJxg4EQocafxO&#10;hADn8X8iAPwFu9Xfg7v6+3Cf/Al2qn+GjaM/w9If/wmTb/4BPZ6PmSwP0/6shimEAU2CwOxPWOcR&#10;HtdM4m/KTIirRyPeiZB4ZD6qfQzRGGRKCDDFuWiaecISXEuxxp3MZXiYbUMQWInnPKaX3L7MscGL&#10;rOV4nrEUz9Os8DSVAEndpWTOCFlz4jKBoJemLzAgIHBWVuQL00c3gaA3ylhZRlhmnbzF/5AhgjIq&#10;QGBDmgJkdMD99BW4w/duienHL8H1OMIDJRmAazFmDLQY+YcaokcWZjq9AF1e89FxbB7aDuiiyX0m&#10;qh2nonDrOGSukaj+e0bx3yDB6ntG70OQSdPPWjOGUDAG6TYjGdkz6l/CKN9iKOIWi7n/iEiTHxBG&#10;7whe+B0C5n+L0/O+wem5KvnP+w6BeoP53hCE6g9FOA040nQoYpbw+1b8naVDkLh8KFKk+WD1CGSu&#10;G4WsDaMVMMiRpgfRFnk8ihJgkGzCcBr8UILEj9RPSF8zjOJrBAv5jVTucwr3NWk5zX8p4cPyJ0Qv&#10;HopI7muE6Y+Ek6EIlWzAvJ8QMPtH+GoPgpfWN1DrIAh0bPk9K6AMI9w2HW12BAGHeUr/gN59i3H5&#10;yApcO0li9duGeyGOeBi5Gw+i9+IBAeBh4hE8lLn4U2XJXm+SmQ/upPrgRrI3+hJO4WKsJ85HHUd3&#10;BMGAcHBVUuGJJ3Aj4TiuJRxTjP8KdZnPLyd64krKKfTxd65m+uJa1mnVqnOy4ExBMMXH+f6McP0Z&#10;OQbRIEPwjBXtq0ZJw0p7bBAjaB+a1xH0pe9CV9Q2nPFbgXLCQN5+Gdc/CzF2Gggh4frxpHla/YQD&#10;xoPhygtoP/1zbFL/FCtH/gNWP3xAEPgrIeDPMPrsL9y+B9Mv34clYWDN6K+wZdIg2GkKDIzAnoXj&#10;ccR0MryWziAMzEP4JgNEbzMlECxGvL0lEuytkGBnjYQ+daN7AAD/9ElEQVTtVsh2WYkGzx3oDtjN&#10;winZj/24RnC6zYj4QXYQTYJGSBB4ROOVSPxBaTIelqfhYWUGI3yCQE02zV5MPx+PqScN8jiPj3Pw&#10;qD4LD+sycL86FXcrk3CrNBbXiyIJAaG4zHN4Kcsfl7MC0JcVzPMayko3TFlZ8EZ2uLKg0O9Q8Hum&#10;4P8AA0r1mFKaE1T7KU0IKiDobzqQ/gLVMpsgjZtgoBKf1/L1Wn5GRgJUxSuTAT0sj1GyA8pkQLVJ&#10;eMGoX6J9GVUgEPBzG6P2/uYBGW4oHQNfyOP/Away8bI/K/CqNRevCAICA69p/r+Lpt9ZRBAoIQRQ&#10;56hu6nwpfukpw6+91MVyQkA5Db+CEFBB868gBFBXy7kt5XsCC/mqzMF5gs45As/ZTLzpSOPvpxBG&#10;ErmvcXjZEEMIiCYURdFMIvGyOoJGGYJHBacZ5ZzC9eQjLPOE4Dh3Vqi7Ca9uuJTsgvPx9jTidShj&#10;dJp5UA+xuzQRsmMiAuzGwnvLCBxePRju1l/B0fyfjP4/xvq5H8BmJkFV869YovEezCez7Kp/COMJ&#10;H8FgLCv7EX+H7o/vY9b3f4X2VzRDmv+0j9Uw9UNVW/lKjfexl5VFrLMOik8ZKyDQHCpD8FRNA5dk&#10;6GCGDB1cjLvZFgQBC9yX0QM5AgM0RxlGWKTKCjwr20TTFAiQbICAwAYFBB72g8ADgsC9QoogcC9v&#10;vdJp7naumKENy+My3vNWhIDFCgRckBECqUYKAJxL1kdXsgHOpRijJ92cWzO0xhiigZHkmXAj1HJ/&#10;KwKMUOZnQpkj66g+grZPgbPhFzAaSoP7iMdNg9P/SQ3bFn6CIxvGIHS3NlKOLUSOtzFKAk1RFWqO&#10;lnhrXKIZ3y3byvK4DU+qt7Bcr+PxrMab2nV4U7MGL8oIAzT/ZzR+RQUUzf9ZLgEgxxxPsiiCzBMe&#10;x+PMJZQFH1sSCKzxSIZeFtLAimn6hatVy04rK0yu4H0ocy6sJSBtxP28TbiTtZ5muZJRsgVafY1R&#10;f2IhimheiZvHIWzFUARZ/QA/0+9wSv9LHJv7TxyY+RH2Tvs73Cb/TTH/3ep/g5v6B9ij/nfsncz3&#10;pnwGF42vYTvhW6we9R0sh34B428+wByWhRl/U0HALMKSIcFxpfpf4LzwK5xaORpxTjOQf3Qh6vzN&#10;0MZ9aY80R1e0ZANMcSnBHNdTFuNOugVNmpCTTdPPXUYIoLKt8ZLH/Tyd5yqF5yPJjD6xGA/SaeoZ&#10;y3AzbSkDPksFBiQDIJkAyQgoa/VTSnaAMNobaYyLEtXzM7Ka4G0BD0b9MmPgtThzXOF7lyL4GZaD&#10;PyiM3w0mVMhyzTJLpvcctB3TReP+majbNR1VDlNRvFXG049AkvVgRJt9TaP+kttvELdkEJKX/oTU&#10;ZSOQbD2cxj8UEYz2Qw2+UyL9cMMfaKiDEaT3PU3/W/jofA0v7S9xcvoX8NT6HCe1voTXjK/hPfM7&#10;+OoMwmndIQiYNwRBC35ACMEhzPh7hPPaRZp9TzAYrICBNC8kL/8JKSsopX+BSikrpb/Bj0i2EXD4&#10;gZ/9ngb/HUVwsRzE5/LaED7+EbEWPzLq/xFRivEP4f8QRPh/gYu+R8CC7xE4/wcEz2fZmTsM/jpD&#10;CQKD4aX5nYDApHdAYIpqGOEACMhMgq48mR4k9KO8Ub024La/HR6Eu+BxzF48ivPAI0LA45QTeJTm&#10;hUcZviwMp0m+NOmMAF7o07ia7MvC4o2eOC90x3iil1DQl+TFwnOKhUAeeyrmfzHxJC4mERpSvHE5&#10;3YeVwWn0MUqUIWXXCsNwrSgC1xktXisOQ19RMK4WB+NWeSju14TTCKPwojmalT/Vwsq2IZCA4IVb&#10;BQdxiTDQGb0NTUFrUOOzFEVHTJDioouo7VMRvFEd3ivG4bDpcOyeP5hR/lfYSGJePepTLP/pU1j/&#10;8Cksvv8ES777BObffAKzryWl9jHf+xyrR3+N9byhtmjwezN+gsucUdinP5FAMA2nrGbBd4XMMa6P&#10;kPXGCN9ohohNSxC1eQkydtqg4YQKBM4HuOJCqKxfcJy064vHeaGMOGSZ4khWkJE0Zio/BreLExnd&#10;p+I+QeBBTRYNPxePzuT1KxcPz+RQ2XjAKPw+zfZuVQpulyfgRkk0rhaEEwKCcTHbHxcy/XCR5/Vy&#10;ZiD6MnkOM0NwLTP0j1DwDhDckizBf0HBHT6+1Z9JkCyCvKb0MRAg+O+RB5Q8lsyBZBCU98vjCQCJ&#10;BIFEPKuj6dcn0zBT8bopHW/E/FsEAGislGQE3siWEKDq+a9qDhAIeN4PA+9KgQGCwMuWHNWEQK15&#10;Cgy8aiMAUK8UECjCm85SQkA5IaBC0S/dlTR0qqeSBl/FaJ+6VE0QqMG/r1B9NQQA6qpsK/k+oaG3&#10;iJ8vJERIZiGXv6nqd/CqNY2AkowXDQk8tjhGlbEEoBi8qCYUVEUTBCJ4jYNwP8uX98BxXEk4QBjY&#10;j76U/YwCD+FG5n7eA85oCd+IguMmygxuvowQjqwchAPLv8HepV/BzepLOC/+DPamn2KbwSfYtIAw&#10;MP9TbND7HBsXsEwy+thiMBKb9cdgvd5o2OgMh5XWjzCb9B2Mx34GwxH/wKIhf8W8b9VgIuPGZ36K&#10;Q0tHIWH3HCUDIU0DDUEGaFY6C+orswrepKHdy7VU+gdIRuBelgXB1Vo1bp5m9qRAsgLr8bR0I54S&#10;Bp6WEwKko2D5Bl5zFQg8IAjc7weBu/lU3jolLS7r0N9QzFBWW7QgBNAY0k0VCOgmBHQRAs4mLUJn&#10;osCAMXozFqM7bTFaYowIAQaoCzdGdYgxyvyNUOxjjAIvUyTtm4+Ta8dh+7xPFBCQfgFWjJbt9P8J&#10;zy3jEOUxC+neC5EXaITCIAJEmDFqohjpyhLJ0o+hhgBQR6CpJchUriLYrsQvZ9bhlzqBHlkG2ZgR&#10;sBEeZnGbaYwHGcYMgIxxj6ByN8mEMsU9Gt99Gt9D/uajVEKT0ua9AvdyVvDeovHn85hpmJczZLVJ&#10;GmKaNe9HGWK5TgGBezkbcSt9HS7HrUBPhDXOhVih1dsU5fvnIc9JG5n2WkjdrIHYVeMRZjkSp42H&#10;4JTetzim8wUOTf8nPKZ9iv0an2Df5E+wf/Kn2KvxOVwmfws79cHYMGEIVowehCU/fopFX/wJcwhJ&#10;upQBy8QqwoMzI1zvNRMR7zKb5dAQdYFL0B61FN3xywiqluglAFxMkA5+psqiULeSTXAvzZTHaIan&#10;hKDnhKCX3L7ktXzB15+nmBAEeK7kvKQsYeAjM0xaE4Z5vpPoLwmEvzgzBQh6oowVAJCswLlQXvOQ&#10;RTgbvBBngxagm89lASEx/4s0/95QA3Qz2j8nqy5Ssu0O5Of61eU/H52+siCTDto8ddB0aCZqXDVR&#10;YT8FJVsnIXfdWKQsIwSbf4cwoy9o9J/T6L9GlOn3jP6HImHJMMSaSTQ/mBH/1zg95yuaKSP9+YPg&#10;P0dM/lsa/lfwnPYFjml8hiOT/onD6qLPcHTylzg+5Ruc1PweXtN/IBT8AN/ZhAKCg7/e1wgkaAXr&#10;f4NQQ8KFZORMByPGXNXHQPoa/K7BNPhBfP17RHE/w02+RqjxlzT5r6lv+FxeI1jwN8KNB/H3BvF3&#10;af4Lv4c/99Vv7jfw0SWUEFZ8dQgDc39C8NwRBIFh8J0xhCDwPdQ6N6ujc4vAgDQRaKB16zS0EARa&#10;ZW0BR5KUdBSU/gHHV+OaNAsE7sD9yN14SAh4mHCYF/Y4C/kpPMzw6YeAANyn0dwhCNwgCPQRBC4q&#10;IHAK3dEncD76OC84o/74Eyzg8vg4Loj4/ILAAEHgCg1L2oqvy2pzNP/b5dG4zcjxTlUsblVG4VoZ&#10;zauU71WE4E51GB7WCwxE4GlTBJ41huLpmUA8qfHF/TJPwsAhGp47LqU6s/DuQGvIehQfMUW66xwk&#10;7NBG2Kap8F46DgcMh8Jx1tfYxou5ccI/sX7cZ9SXWD/2K6wZ9SVWDvuMYPAxLAd/CMsfPoT1jx9i&#10;2U//gM3IT7Bm7D8JEF/Cdur3cJj5E3bPGwcPAw0cM9OGt/U8+K80RMhawsAGFQicIQh0+btSjP5C&#10;9pByCQI8d09o2o+LaLy5Ydxnmnd6IC5mhBCGomnqSbhdkY571YSBuhw8qM+jcil53A8BtRl8PxV3&#10;KxJxuzQONyQbkBeCK9kBuJTJ65Cuaoe/nOGHK7w+fQoQELYygxRd439ezwphpRxKIAhjlEblhtP4&#10;qTyV8cvzawQI2b/rBIibsjQxX78rQNCfIZDmA9H9YtXiRpJRuE2QELC4UyjrAsiwwBQlxS9R/787&#10;C/Cfc8UqdRXhtw5G29KWL1kAGr9I+gv8TJOX1yQT8HwgMzAgAYEBGFAyAyoYePUODCgSEDhbRgCo&#10;VKm7ihBA9VTh195qgkA1jb4Gv10SCKjFf0R9/boqz6vw28Uy/NpTjF/PF+KXLu5rZw5+bhdwyeB+&#10;puJVQxJe1ifgZW0cXtbE4qUCAVRlNF6Uy4iQUDzM88eNdIJw8mFCwCHczDhCADyJ+wXHcTVjL1rD&#10;tiDTwxCBvDc9LL6Ho/7HsF/wd+ww/ATujAj22wzFXkaFe5YPx54Vo7F/NSF0kxZObZ8Lv51GOO1o&#10;Dl+HxTi5zQQeqxfA2WIWtrNMbpo7FhtmDcdqllUZObCKJuG4cDBOrVZH6p6FKKOJVkv06W+ABlak&#10;7Yy4LzOau5NjzbK5QtG9HEvcETDIklkGl/JY+HqBagTBExr9k9INeFJGEQJU/QPWqbIBCgisxd1C&#10;RsP5shSttI1LNmAFIXQprhIupEngIiGgN02aAhgVJi9CVxJNIHEBOhJYsScxMElfjPOpBIFoggAj&#10;x/pQI9TQzMv9DFHkZYC8E/qIc52Jo4ys7OZ+iKUT1LB22p9x3GYUYnbPQubxBSgM4OfDTVEZYYoy&#10;Gk05oacmQh8dPNbbZetYvmxZ1uzwpmkrntesJcitwi/16/CqyoYgZEKI06OJUYl6uBavh6uxeuiL&#10;no8rkVSErD2/EFcjDXAjxhi3ZcXTRAsaICPZ9KW4QeO/xuj5apY170OaKoGhO141IdJFGUZHGFCW&#10;c85ah1sZa5WsQF+8DeuJVbgcvRLnAq1obOZoOkFoO7AIJbvmINtOC0nr1BFJoAtgJOi98Bsc1/0c&#10;h7QJAdP+QQj4O3ZP/gecCAQ7NL7G1snfY736t7AZ/SnMB/8JxgQA00FqWDnuz3Bd+C381qojY48e&#10;qrx5nsOWoSvOBj2JK3ApZTmuEGr6UqVvgJmyvsOVBAPu2yLcSNDH7SQD3E8xYmBI488wxTMRr+ez&#10;VFM8STHFfYLATQKErDQpACAZgesphAKeG9H1ZCv0JSzBpVgzJRNwLoTXhObeRjNv9tIhCOnS8MXk&#10;WS789dAhyzAz0m/30lWJ73f4zKX5z0Onzzx0yIqMfL3Vcxaaj81C/X5tlO+U5oBJyFmvjnSb0Yz+&#10;f6SBfkvj/IJR8+cIXkSDZfQfZSpt/0MRxug/gIDlPesznNL+jIb6FXx0vqGxf83o/0scm8LzrP4p&#10;PCZ8in3jPsHesYSvsXw+/jMcnPgl4YDXQuN7wsL3OKlFcND+ir/xOc35M5r0FzTrrxDE6xWi/60K&#10;CvjfEdJnh+auyJivcf9EoQYEiAXync8JE9xfvS/5/GsELfiG4jHofQf/ed8qsOE7m/s46yvusypT&#10;cULzC0LLtwiYM4wgMFIBAZ8ZPxIEBkGtY+NYtG+agHYCQfvWyWiznYY2+5lo38mT6Uoi278YF47a&#10;4LLXRlw9bYdboS64H0sISDpG0vXEI5rLkyx/PGXk/qwwnGLEUyAL5tAk0v1xJclbyQKcizqKrvDD&#10;JL0juBxzglGwJ67x9avc9sWfRF+iF64me+MaI+Mb/D1Zb/52cSjulkXgHiOpe4yq7jO6ulfLqLSG&#10;pkQAuF0dgru1oYyKCQKEgOfNEXjRHI7nZ4JJ8jTWKm9GqKdoTsdxL/8QbmfvI3DYo857KQoP6CPH&#10;fR5Sds5C5KYpOL1iPDzNR+Cw0U84oC/iY8Ox1Dgc1B+LfYysdusOgxOpzl7zO9hOkeYBRmATP8Xa&#10;sR9j9eiPsGbMx1hHgNisLn0NfoSzzhi4z1PH/oXTcHLxfERttESm8xqUeWxB7dFt1FY0ee9ET+RB&#10;QpMPo61QPCgUsyUI0GQvM0q/nBOBvoJYXCMI3ChPJQhlEH4yedzZuEcguF+XTQDIJACk4U6FNAfE&#10;4SZh4kZ+OK7nMuLPCmBl40MQOoXexOPUCT72YvTB19K8KYIBz3lfxmnlszeyg1gxByu6zsfXsgQU&#10;BqQChgF4uJ5NGCMY3M4nCNDglf4EBAHpU3BPJM0IhIA7IslsSBODZA6ks2F9Bs06F792FOE/3WX4&#10;T4+MKignDJTi32eL8K+OAvzantevXPyL29/ksXQAlP4ANH3R6wHxNUWEhdeEgNeEgNeEAKVpQMkI&#10;FCjNAgICrzpL8KqrDK/OleN1dwXenCcQ9FQyyv89I/Cb6FIV/k3952Ilxf1TxH28UMr9Lca/uwvx&#10;29k87ls2fm0lqDSl4k1DMl7XJeB1TRxeEwBes+y+JgC8IcCKXpazrEo/lzxfXMs4wUpVFiE6wrJ5&#10;Ao+LfWi03kpmoDPCHgWHLJTJb07ZEFRZWe1b/AMOLhsJH8J6oMNsBDrOQbDLAoS7GSHGYwmSj69C&#10;JmE9z8+e2olsbwekHrNFtPtaBO5YCq+Npjhqo8ffmgl3Iw04zR+FXQtH4IjFRARvZoS51xDlJ81R&#10;zajzzGljNAUaoINR1+UU1RLEj0to9tT9fGvczbFg1GqFB/kEgYLl3O+VStv3k1LCAI30CQFgQL/D&#10;ACPdYhpc/krCpQ0hwIbb5SxDNEfCxfWcxbiWbYa+LBNczjQkBOvjQro+elMXoSdlEbqT9XE+2QgX&#10;0sy5NcP/j6+3jK8qydq+uWfmHu2edrfppo0WpHEnaCAEd3cN7k4S4u7u7u4eQtwh7kpwaZmP13ut&#10;Oic0M8/zPh/Wb+9j+2ypquu/Vq2qKvFcjEIKRb6TLnIdFiPbbgkyrHSRZLoAAacm4Pqqd3B0zv/C&#10;YOYfcFn/LfifmIhkC101AiPPTR836VXepHeZT5gocFuIYi9dBRi9hJWH+fvx7OYhPCuQERDbeG0b&#10;+NzWsY7KOgiL0UIwEWsNoOD70/wWoNmX5rOQQLAQLd66aPVZgnY/fXQGLEN30Ep0h6xGB+9lUyA9&#10;X4phPUVRTYbksxiV/O9qgs1t/2VoDZNJlWReBQJT5FYK5Ca0BW1Ce/BmgscW/tcmesPrUe1EL91q&#10;KQpuLEDm5dlIJvzEHBmPsP0/wm/b13Bb+yns9N+F+cLXYDz7H7gy/W+4MP1VXJj5tlqGWlagPDrl&#10;LbZXf8HOH/4He8b8D07OegXWG0ci+MQkpJvpoth5JSo819CRW4eG4PVo4bnJWg6ykFQbn4NaByJY&#10;jwK+hNe2hJ7+UvRS+AciluFu5AoMERiVRaygVqxAj6whEbicYr+Cbb5EAwhFwTyeAgGWg+B1vNa1&#10;vKerCD3LUe9GGHAkDNjMRYkIuvlMCrsIP81iNkrNZ9HTF6GfiRLTGSg20dgtWpHxdNw0moZCw6ko&#10;uD4F+VenIvvcFCQa/ISoXWMQuvkHetpfwpnCazP3bVjOel2Z7bx34LDwAziJV72Qn+m8C8sZFNIp&#10;r8N08uuwmPY2jRAwmRAwgRAw9nVc/vGfuEAdOEcdOPv1Kzj3NV8Tsi599yau/vAuDEd/AOOxH8Bk&#10;/HuwmEwQmPaWggGbmW+pKIMD/8NxrkbMncUIY2Ii8I7z3oUDYcFB5x0K/Fv8DSFixhuw5lZ+bzvr&#10;Hdq7tPdoAgDSVUFwmUab+p7qorCYxHIw8V1YTfkQDtQxJwGBmSNhM+1ffO9TjCjbMRKlu74hDHyP&#10;sgNjUGYwCeXHZ6HyLCvdleW4fWMjGq12odn+MFpdTqDT6yL6g2/gboQVH7QthmKd8JBe+9MMf/yS&#10;F4pf88LwLDsI95LpxUc6oDHAHNUe11HmfAlljhdU4mALQaDb3wo9AVboDrRGd7ANC4idSpbriXZE&#10;L6FCrS+f6oa+DEJFtifFzoterxcGCrxxt8gHgze90JfvRm/YVUHAQ8nSLvPBU24f3XTFgzxHkrw9&#10;HmTb4WGWLe6nEQoSjNEacgqljluRY7oM6Ya62iTCWQgnEIQcmYoQg+kIOzobEcfnIfLUIkTJWgG0&#10;iBO6CD1KT+OADly3T4H12rEwXjoK5+Z8ioPj3sS2b/6G9Z/9Cas//iPWfvoXbPiccPD1W9jx7Xu0&#10;93F6xmj47l2PuLN7EXFsI0KPrOJ/rub/70CJw1k0BJqhg0LcHU8vPM4dHRKGTwtEd3ow2tOC0Zoa&#10;jJa0ELSmhaItPQwdAgQ5BAAFAeHoIgS0UYybCWAS+m+isLfQ828hqDUFm+OOvzFqPC8TyK7gNoHg&#10;DiGujttagYNgM4KBJT18O3rtBDDe/45YEXtbBQv1wZaoCyJIcHsn1Jog4EAIkO+4UeQ9+ay8CVu+&#10;6NdOVPQ7BEg+gYCBjDyQoYjBGMwMw12e95Cs81+aRG86Db/JZEM1mfitKp3CmopfKpK5lQgBBVcg&#10;oZZWw32JGFQk4JfSGDwvlsV9xKI1VhJDMeb7BIXnFP9nYpIYKDkBZYm0JJYPQgDB4yHtPv/jQVUK&#10;HvI/HvE/ntSl4yntWX0GgSADP9en0+un51/L86lJxi/VhJOqBJ5rIiEgBf+upxEE/l0Zi3+XReLX&#10;W2H4uSAYz3L9Wf59KfosjxleeJbhiee0n8UUCLDMJtjy/lmgMeIGmggBbZEm6Im1oNiwPiWxPkTx&#10;mficJbDuRuzl1Qg6uRi+R+fD9/hCBJ7TR6TxBsRZ7UCi3T6kORsg2+sUCgIuoiTMCGURZqiItEQZ&#10;n2cxoS/f8zrSHS4g0eIkoo0MEHJuJzwPrYLTjsWw2zIXDltnw23PHAQcWYiYi/SOTVYgl17gTfsV&#10;aoIYmfmukV5aZzTFXoQ+bRsGkzdiIGkdtzQK5N2UjQSATRR9gkL6NtzL2E4jBCjbpckT0EYH+pO3&#10;KfGXpMD26LUETh47bjU641cSFFfQlqMzgV5j/FK0x1FgYvXQEr2EZW4JmiIJCBSZ2/QsxYMudZfE&#10;tYXItxPTRaEDRdFuqcpqDzk1DleW/gMndUbAZNUbcJdJXy7JGgrzUOCwELdcF6HUQ1et6lhOq6Ro&#10;11Gcm8MJOAmbcY/n+jhrDx5KomOiDI1bQQHXhawT30zPt5WerxI/imBnyFIKoD66w+j5Uxx7wih4&#10;YStpqzRG71msO3Q1f0eIkbkP3OahTMxVYxVuC1DD87hDENCMpd+E3iiBgS3oDCcEhKxHa+A6Ze3B&#10;Gwkg61HvvgIVDnooseb1WM6nLcAti/koNJ2LrGvTkXB6HEIPfgPPrR/BYfUbsNT/J8z0KHbLKRCr&#10;PoPNmpGwJFxe130Tl+e/Sofnn7Ba8x6CJHP96jQUWM1nW7mYbfdiVAkQyjj/sNVol7UgIlaik/dE&#10;7ks3rSdqBfpkjgkC3WDsGtyNXUttWIu7Eknicx6MIjTKglURfO6ha+j00fMnBDQHiq3WQAH32wL5&#10;uVxjAIHAj595rUSDK6HJcQlqbHnfLOfilgg8xb3YeAZKTWahzJRQYDIbJcYzUXSdXv+Vyci+OAEZ&#10;535C+tlxymQ/6/wkpJ2ajJgD4xGydQx81nwHR71/wWzW27g++Z+4NvEVGE55DRYUZisdCii3ptPf&#10;hNGk13B94j9hPOl1mEx5E2bT3oHZ1HdhQhAwGk+hH/M6Lv7wT5z79hWc+fofOP3lK7R/4uxXr+H8&#10;t28SBt7F1R8/wHXCwI2fpCtBuhQo2jMp7BRw+9nvwYEe/LDZS6Ih37OjwNvMeFsDDVP5/ARCaJaT&#10;uc/z0Bg/m8Lz5flYTXsP1tM+0NqHtI+09rHWPoHt9M9gP2skHGZ/ya3YSNgRCAgC/0LZrq9Qtvc7&#10;lB0cg/IjU1B5SgfVF/VQZ7gGd8y3odFmP5qcjqLZ7QzafK6wUJvxodqin6J9N8END9N82QCG4Leb&#10;kfg3vbPnBIL7qfQAI+3R4G+KKverKHM6j3KH86hzvoJ2b/7e3wYDAbYYCLLDQIg9BsIcMEgBG4hx&#10;oofhjIFkF3oQrhjIdMNAtjshgJbvThCg3eR+oRt6853RX+CCe8UeeCTjtst92OB747F2yNbTAlc8&#10;y3fBszwXPMqwx2C8CQvhGdS47Uap7TrcYoNXYK6PnBv0Jox11TbPdCkKLVfglvUalNitR6n9Rm43&#10;4pbNBhRabUCu2VqkXV+BuHN6hIa5cCMUmC//AZfmfYHjkz/CgdHvYOeoN7Bl5GvY8NlrWP3hK1j2&#10;zt+w9/t/wXnzMkSe2MHfrWdlW4mQo6sQRxAodjyn8iPaeT+7EgQCPNFJUe3NCkVvTgQ6MkIVBDSL&#10;pWqslTDQJZEBft7D73WlBaA13oONpSPF24b0bkkAsGDjZYpGXyPcFghwOYsq13Oo97tGCDBEld9V&#10;ZTUBhmxcTdAaacVG2o4g4MAG2g7NhL3bIeaEBVPUCDQEmREEJInTnhDgos61N4mAluJLkZcliWVE&#10;gaZLQMS/Vzs18mCq5AvIEMMI3MuNxlBBHO7dSqYoU3SrsvFrTQ4tGz9X8nVFKp6XpxAGKLTVAgBa&#10;q+ZrQsBvEh0ooQdezHJGk+3PBIKfCQPKBAZKYvFMTAEBYaBUAwMCAo9oD8oTca8iCfeqknGfx31I&#10;sX9M0X9Sn0YQSCMI0Op4HgSA5xT+nyvj8XN5LH4ui8Gv3P67WroyBAJk5sQo/PtWOH4jBPxCCHie&#10;xTKY7olnaR54luqO54TZn2m/pLnj53R3PEoj4CbaoDXWHA1RNwhthFMKfzdBYDDJBnf5WU+kOZr8&#10;WWccjiHXfD/Sb+xCKi3Dcj9y7Y+iyPMcSgP4eYgRKiPNUBNLWEtkXUtxRlOKK5qSXdEQ74L6KEfU&#10;hNqg3N8cpZ43UOxyDYW2F5Blepxl+BCSL+9B0qXtSL6yhVC8hf+1DUW221DqtJVCtUm7ENJaNASx&#10;UY5cj14K5EDKFor5Bto67rOBTyUMpK3HXZk5L51AkLGZRmAgDAxl7KBJVEDTTSDdBRoQkCGCq1je&#10;V7EcUVDiNQDQnUghTaKgKtPje0v4Gb3qmCUEpyUsn0sp1PoqebGOIFDpuRRlLotxy14Xt+yWsI1Z&#10;RuHSR6H1IkSz4bdYzcZb/y/w3PsJos+ORsaNqfyMguEwFxWu8wnGCwlci9lG6bGe6NM71Wf7IMJG&#10;0Yrh9cRvwt34jRRkCV0vwx16+7e9FvDZLKbXSlDheXSGLkOXCH/EKvRGrkaf/JaQoyxyrXrdS++5&#10;h4DRRShoIwjc9l6MavcF6hzKXeZSaHk+LvP4Hs/Hm8ATQBgIWUUAWKfWX5Bth/Snh2jC6LI4kwyr&#10;k/B5rccSVLosRIXzQtZtXVS78djcljsSCCxnIP36ODo63yDo8Cfw3v0ePHe8D9/dnyFg31cIOfgd&#10;Arl1JyjIUuyum9+F/75PkXhhNPLNprGNnIMKmfTHeR7/ZyEhZhk6eZ2d9O6HIaAneiV6tdGhgXiW&#10;hQQZVko4TNjI9pbASJNhl32Ev17e066oDWjnNbWGrkczvf9mev9NAgMBhANaGwGgI3ADOsX811Mr&#10;1qLFfSUaCaW37fVQTdgpNpyJm/Tui68TBIwIAsZzuJ2NW9dmouCSeP0TkXZyHJKOjUbCkR+RcFRm&#10;2BuNpOPjEGcwAWE7x8Jn/Wg46X8Di7kf4TKF/uyYvyu7OP5VGFF4TWa+C2Nur/GzS+NewcWx/8DV&#10;8a/BcOLrBAOBg7dwffwbuDqWEDD6NZz7/lWcIQic/uoVnPryVYIAj/n1GwSBtwkC7+PKDx/h2uiP&#10;cGPchxTujyjIH8COMGBH791+1gcUZjHx1j+kp/4BbOnRy/h+EXhLAofFxLdgRugQs5ggr9/RGj+f&#10;yO9NItxN1hzbesrHsJn6Ce1T2E77TJnd9H9pbMYXSvztBQReshHlu0cSAr5B+YEfUW7wEyqOT0fl&#10;2fmovszKZrwOty12oMH2IBqcj6PRXRbJuUoKNmMBZYNFD3aAHuyDND88zQ3Fr4X0jGhPc4IxlOzF&#10;AmOnQKDGg4LjcpFCdBF33K6j09ccAwSBQQGBQA0IDGpBYDDGmYXJhd6GKwbpPQ1mUvhzPDCQ56FA&#10;oC/PlQLoiM5se3rEDgQBZy0IeOEJ7WmJJ0HAFU8LXemlebCR9uA5EQwybEms11iYT6DBZz/qPbah&#10;1m0jz2kdqpzW0FZzfy3qPDby821o9t/J78r64ntZSPegwW83bvvsYkXdwwbhAGrd9xEQtiPHZCMS&#10;L4p3rwefPfNgu3YKrsz/DgbjP8bmkf8kBPwRC14ZgXWfvIYbetPht381wo9vZMO0GbEX2ACbHGCD&#10;dpWeuzW62Hj3yKQ/9LC7KKgKBOjtKxBI14KAgoFgFRnozAxHd1Y4ejJD1PfbCAIStm+UMfmSgOl3&#10;g43OdXoOl1Drcg5VjqdQ6Xyangefhc8lVHhfoF1Ele9l1BMMmsPN2EBbEQJs2Ehb01u1VJGD+iBT&#10;1NFuh4gXa81GmcDC597Lc+1P8VEQMJQRQJNEQU1SoBrxIFEAgQCe/32ep1rxjxDwoIheeRk98Koc&#10;etx5+LUuH7/W5lJwMwlzqRRtCjAF+1d67r9RsH+jV/+rePqEzKeSV6AsXGuyL2H53026Dp7e0nYR&#10;FMfS4vCkJB6PSxL4vwl4UJGI+1VJhIBkPKDYP6pNIQik4mk9/1sAgB7/81qBgCQ8r0wgmPC/ZZnh&#10;UkJHKYW/PEZjfC0Q8Csh4GeJBGT64GmaJ56kuOMJy++TJJbDJIIo7TnB9ilF+kEqQTfZDh2JVmiK&#10;NUUTYaCFINAZbYa+eCs2mtYUIgt6fkYE1vMo4zMrpZUT4Gp8r+FOmDla4+zQnuyMtlRXlgM3QqE7&#10;y4c7mtM9CIy0ZO4nuqMpzhWN0U58Zg5oDLOjZ2+D5hBbdLCudYbaq6WvG32Nccf7Ksv0RTT6nUdj&#10;wCl6fkfREHCQwLgTdX6bcZuNciMbbpkNrytuI3rY0PcmrSfwreMzFlvPZ76e5YACkEbxVJEBwkA6&#10;YSBd200gOQO0AYJAVywb+Og1mmhALAUyfiW6EygqifSmBQISl9IEAhYTFCi60bqEAFrEEsiiQ5K8&#10;eCdgOep9l6NaVhh01iME6KPKbSVFcRlu0XNMvjoRXns+gvuudxFz9jtk3ZhEkJ9OsJ9NcZvD+juf&#10;1y6Crk+RXc77sYLCvoz1XZ/3Xl/zfojmffWZLHEssBCw9MXn8n35bVc4vX+K/e8QwHuiTAMCPQSE&#10;bgpoF2FAlliWqEATQea2jx5qPXUp4PMptoQBWqUAisci1lsCgXQTBEtXxGqK/1r+nhZBOOBWlmtu&#10;DVqBRskr4HEEIMTkd3Lcei8CgdtCwuRs5FtORobRGCRe+g7x575D4vnRSLlAb/nyJKRyG3vie0Qe&#10;+Zr2JeJPj0KO0QSUWM1ApeMc1LgSAnivGnx1eQ4rFOxIBKArkuA2DALaJNIBQsBgooyK2KQxAceE&#10;TSzXm9Ar5SZ2o5orol1mVQzbgJaXYKAlcK0m2hG4Hl1BG9EdtAld/hvR4UNodF+NZuflaLDXR62V&#10;TBk/ByXXZ6LUcBaNYHedEHB1FgovTUfOuclIP/kTko6ORtzhHxB9cBSiDnyLSGU/IGz3j/Dd9D2c&#10;l38DqwWf4dq0t3FaFln67k84/v3/4szov+HyxNdwfcobuEbv+/KEf+L8mL+p0ReyFSC4PO5VZRfH&#10;vIoLP75CCHgFZ0b9A6e/oX1NGPj6nzjz9es4981buDDqXVz6/gNc+fEjXCUIGBMELOkw2kz/kDDw&#10;PoX5Awq/AMBHL8xeEgr5uQ09e6spIvDvKdE3H/82jeI/4V2+5nsT3iMEvK+y/q0myXwAhIDJ9Pyn&#10;EAKmEAKmCgQIAHz+uykQ+E8IUCAgEFDGG1R+eCzKj05CxanZqDqvi5qrK1Bnsgm3rXbzARig0eUk&#10;Gj0uoNnnGtroIXaEWbEgaEEg3V+BwM8FEfg5P5zeN73ABDe0hVrjju8N0uQ1NmoUG/eraPIyQpef&#10;BfoDrAkBNhgIIgywURoI57Ei2UjGCggQAtiYDrJhG8zyxGCOF0GAlu9FEHAnCDgrGOjNc8ZdivzD&#10;UgJAmSYa8KxUM5vbs0Jn/MrtL9w+zbbFUOINtAWfUiJ+x3sXbQvpfiM95Q209Wjw3oAmNnptQdtZ&#10;0fawwO8nOBxCX9QhXudBdIQfII3vZ6U8xIp9nBX7BAHBgNd2EOVO+3DTahcyjbeQvlfAY5cOTJeN&#10;xUkS2K7vXseaj/8XO759Eyb6kwkCyxB7bgs9sl1IN9qNAuujbHAN0RFpywbWBb3JAgISEfBBT0YQ&#10;ujOkayAILamBaE4JemEthIEOwkFXRgi604PQleKHdoKA9OU3BEtehjEblCsUfpm74TTK7Y6jzPYY&#10;yuyP0xM5g3L3syhzO4Mybis8z1NkrvB3xgoGWilELREU/VDCRLAJbgfRgiW3wIKgYcPG2Ynn6kYh&#10;8KLQ+2ogIDOQJqI/PFJAY5r5BWSioUg8KojBoyJZ45/CWy7Jern4hRDw2/8VBBLxC2HgFwr3z+Ld&#10;F0Xhcb4cJwSP8kK4P2yheFIQpuxxQTgeF0YQBCOVPbopiYXRNP7vrVg8FCuNw8MKAgFB4GFNEh4R&#10;BB4TBJ5S/J8NG99/Ro9f5hp4SghQsxGWSB5CBAEjHM+5/Znbn2+G4nl+EMHXH48JAY9SPfEwmfUh&#10;kYKf4IwH8U54KJbghEe0h4lOuJdM2E11QHeKDVrizdEcbaJAoIMg0EvPvo8mQws7QkwIpFfZoF/G&#10;bQJAM59DV4wtRZd1I8sbg3l+6Mv1RU+OD6HYG22ZnoQBgmAqIUALAjJipE0iTGoCKQ/0xLE+JfoQ&#10;ioPxNDMED1P47PgcB+II1LHWNAv+/w30xFxBZ9QZtIYfofDuZ5nYxTKxA50x0r8vtoXPfxOFm96y&#10;mCyoI1GCFHqAKZsIBZt5jVv4/GW8vDZnIE0DA4OSIyC5AdGECvEQCQXdknOQQK85gYIqkYEEfZ6v&#10;noKAdi0EtIQv4rnosoxS8PyXoNZnKep89DUg4LSYwETP2HUZ9/VQYDmHIDAeYce/RMTJL1kvx+Om&#10;9TTcsqGX6zCTwjuXginhff6PhPAp4t0UcxH3Rr/FvOcLUO+5gG3EIrYJS9T3BAQ6Kfoi/BIJaKNp&#10;3tMMndNEAzQQMCCrENJkv48w0CswoP5jFU2gQLz6NRoh96PDpWBggQKBcicd2lwFB7UeumyvllIk&#10;+Z8hAhIaGGiXyAABQUyO0RywTB1HvitQ0OC7lKavTMBAji0AVGg5FfmmU1FgOh2FprNRZKaDQpNZ&#10;yL5G8bz8E9IujUWmzHdvNhVlNrMIAjqoJQjIvZD70BUuIMBrGAaBKJlTYhXLjOSKrNVEA1ge7hIC&#10;7iayDNAEBPoJAn0KBCQJUpYh3oi2iI0aGAhZjxbCQCthoC1oHZ3MDZBpiXuCN6M7kDDguwHtnmvQ&#10;4rISjQ68V9Z8zmbzUWasQwgQIOB1XJmJgouEgLMEnpMTkHxkDOIO/YDIfaMo/F8hZOdIBG7/AgHb&#10;RsJn45dwWfkFrHU/hdHMd3B+/Cs49v0fceRbmX/hjzgz5i+4POmfuD71dRjSrskKtOP/gfNj/0oY&#10;+IvWZP+vOPvDX3Hm+7/i9Cjat3/FqW/+hlPSNfD1qzj7jaZb4MJ37xAE3sPlHz8kCHwAo7EfwGKS&#10;hOsp9NPp+VPw7WaI+H9MgdaYHfdt+Z4Nv2M1lSI/+X0l/OYEAPPxhAACgAIBQoAFIcBy0u8gYDVF&#10;CwIvogHaSICCANrM/5+IQNm+71F2cDTKDCag/Pg0VJyZh6pLS1FjuAb1Zttwx3ofGhyOopHi0eR5&#10;iSBwnVRsQlG0YmGgeLOheUghEBB4Tgh4mhOCeyneLCBOJD0LUqoRC/RVetpX0eBliFZfE3TTE+kP&#10;ZMMTZIN+eij9Yfboj3DUrL4X64KBRDeCAButdAqNNHps7AbzaAVi3ujP90B/gQfu3vTA/WJCQLkv&#10;RcQPv1b6Uji82FDTCytwwNM8WzzKtMTdBApt2Bmex156A5tR7bqRlCve/2oW8tW447UWTb7rWRg3&#10;s4LKimh7eB77MRh3kNuDvJYDvNZ9hIG93PK9uON8/ySPyYYykJDkZ8DrNKBHchhFNnuQen0jGyF9&#10;uO6YBdPlY3Bm1r9wYe7XcNg4C6FHVyL12k7kWxxEgdUhNlzigRmjK8oGvfHObFjd0MnGuSNRYMAX&#10;HRT4liRfNCX6oZHWlOTPhj4ALfS22wgHHfS+JRrQlSyz9ElGvwPuBFqgxvMaG8ezKLY+hiJLA9yy&#10;OIRiy8N8bcDG8BhKnE6g2PG42pa5nkYlYaDO7wp/a0iPyxiNITdwJ8iY3iAtiPsEAckjaCWwdMU5&#10;8Tzd2eh7saGnmGQGUOyDcD9bRF9mHaRJQqCCgFA8kNkGC6Lw5CY9c1kcqSwVTyoy8bxGEw34rZ4m&#10;IFDF98rTCAHJ+FkbEfhVCwJPKewPcuR4gfyfQDwQyxELIhyIBeMhAeFhHv+PwPCAUPBAlhsu5O8K&#10;o/DgZjQeEAoelBAKCAKPKPSPKPhPapPwlN7/07pkPOP2GV/LBENPK3mu9PplJUK1OFFROB4WhuIh&#10;vf+HeUF4lBuIh9n+eJjpi/vp3izzMixQVo50xhDvz1CsI4ZiHF7YvVhuY+3ZONJSZfZEO4q0JVpi&#10;TNEaRbBWIGCpQKA3ypICRSDjvW+htYeZ8zM73M+QBYz8eV2ErsJA1oUA9BIGOrK80MLPmlLd0Jjs&#10;ynLiqkBA5pDoSvZGH2HtbhqfEQHtcbZE7qLwb5n5MZcAlRVAcJdhje40wku6He6lsc6kGKM/8RJ6&#10;E87QjqM/6QjP24DP/CDFehfLwFaKNRtrZWy4EzRQ0JfERp/Wn6zpRhhMJQwMJxASBmQ1wl75rUwp&#10;TJPVCHviKRKyMl/8Gh5rJY9NTzt2KSFgsYKAZkJAY8hCNAQtZBmlYLrPZZmdj0r3xYTaxbhlO58i&#10;T3Fw4L7NPKQbTkT8xR8Rd+E7pFwbTQiYyjI/g3VzMkrsphKQ56HZX0+J+HA4X7x6ea/Ok8d1noVy&#10;RwKDyxz1Wt6X6ICIuZgGBniOEjGglyzevoi9RAA0ECCT64hpYYCfyf+o3ytYIDhF0euld98evIoi&#10;q892aDH/bz7/V4ewPltZBaGg2m2BEnMRe0k0FCBo9l+mftNKQGgjCLQGEga0kYHbsqIfvy8w0MLf&#10;tAQsV5AgEYIqZx7ffh4dAt4r64Uot1mEMqsFKDafg5umM1Bwg5BgMpVtxXSUWs+kAzEb1S5zNSDg&#10;v5jXvYznrOkS6H4JBGSSJOkWUF0ChIChpM0qefQ/QWATyzDLSYwsLCUwsAlt4YSBULa7IfT6CQMd&#10;hIKuEJaFkM3oDdmCXrbH3RIVYPvc6sb75Lgct22XotpiESpMeA1Gc1F8dTYKLhACzhBmToxHksFY&#10;xB38EZF7RyF051cI3Po5xf9TeKz7EK6rP4Tjsg9hvfgDmMx5GxcnvIKTP/7pxWyMp0b/CRfG/x3X&#10;p72GG7PehOnst9XIC0O+vjJJYOAvOMPvnP6BRmg49d2fcGrUn3Dy2//FyW/+jJNf/4Ug8DecloRB&#10;BQJvEATeIgi8i8s/vI8rP75PEHgf5iLaU3keFHkRexF9EX/7mZ9wqzHbGR/zMwo7v2c1mfBA0Tcn&#10;AAzbyxBgOQwBwyAg3QLTPqURBKaLSZeA2P8DBEr2/4iSQ+NQdmQyyk7OQsW5hai6shy1xvSULXei&#10;wfYQGp1PoMn9Apq9r6LZ14iF0lSBQHeUEx+4J8U2kCAQhmeEgUcUhUHxQsJtX0QDat2voJ4g0ORj&#10;hHZ/M5IeQSCYIBBMEAglCIQTBCQ/IJoQEEcPJYkQkEoIyKDwZ7ERy/XDYL4/7hb4Y+gmrcgf9275&#10;4V6xLx6W+NKLFAjwx7+r/PBbuRe9NWc8zrXGUOoNNqyX6MWfIN0fYMXawsZiLUFgGAJWstKsQqPM&#10;lS19UyEk1oht6I+m5xK3B4Px+5T1xe5FT/QedEbu5jUTEBKO8v1j6Io4zPtwCK3BBmgiEMjiMVXu&#10;B1Fivwe5FtuQfG0dwk7owWX7dDhsngLvvfMReXIFsox3osiawmxrgAqX02gMkIgAG/8YO3TK5Ekx&#10;MgOgDBukZ0dPrpGe3J04T5oXGuK9CQW+aE4iIHDbSg+vPUmW8fVCB+9da6S9GopZ4XpJjUjINTmA&#10;bKM9yDHahXyTvSi0OMD/JrDYGeAm7Zb9UcLAcZQTBqoIA7U+l1Dne4UN7lXUKruGOn9DBQONoRY8&#10;vg29OEeKgxsbe08KjA+Fn89DCXSQAgGBAhUdIBDco/A8zIvAEwrP01tx9KyTKK4peFwhY/hz8Ivq&#10;GqDVaEDg54p0/FKeil8lR6CSRhj4Rfr6tSAg0DGUwf/L4PNX/ysWwP+mydwEslohgeB+XhjuE0zv&#10;EwZkAab7BIL7NwkExdF4VB6Hx1UJeEzBf1KTiKdaU7MLVscTAmIJAfxeaSQeFvMY9PzvEQDu5VGA&#10;Kf5D9P7vElLvpvH6BViTWGYTXNAf54z+GEeWH3rYUSzTUXbKBmiDsh9txwZRZsS0R3eKrQKBtlhz&#10;tMeY855asMG0YoPKOhFjRdGwoEgQuGkd4eKpU6Ap1vcJxUO0/mwfdGd7oyPTU3UNNKURAlIIAQSB&#10;Zp5PK59NZ6oPetP91OqT97NlymrW0XzpzoilxaluvOf5oay7MsrBl5970VzxMEtWSbSicN+giF+l&#10;XcRQ+lne7zO85mMU/f0spztp2ily47bQWHcUEGhMlh3upxgMJBMG1GiCbbQduJu8k/dgBwVBbCdB&#10;YDvBgI0+f98Ttw7dsavRGbOCEEChi6QAhsvwxYUE1Pks1/NR7T0PpRTqEsc5LOOLUO6yiCAwl2V6&#10;Lr3ehSi0moWEiz8g5uw3BPLRyLecgDJniprrDNyym0ggmMI6v0B5/xIN0ITsNdGA215s+yj+ZQ7T&#10;lVW6zFYi2BygAQH5ruQCqMiANkIwHFHQdAtoIGAwRmOy308YeBEVUECgAQGZT6BP1uGX4YSEARHy&#10;2xLOp/f+MgzIfjWhp96T90EW5qGoN9Dzl61AgMBBh0QIggRk9PmdpWjUfi6AIO8LMMjres8lqHHR&#10;RZUDhVQS7wgDZVbzUWKpQxiYjVvmhCXz6QoEpGugnP9f4zpXRUZaApYQQvTRGb6M7R6vW9s18DsI&#10;aKacfgECEhGQrgGWiX4+W4kIDIOAWlOCINAesRFtYRvQRhiQZMiOUN6PUJad0C3oC92KvuAt6Ang&#10;d7213QNOK3DHTh91VktQZcZzN5qHoiuzkHt2KiFgwgsIiNr7HcJ2foOgrSPhs+FTuK8hACx/F7ZL&#10;34blIgr83Ddwddo/cWbsn3H8h//BsR8IAWP+hMuTX8GN2W/CasH7sFvyMRyWfgoHPYrqog9grvMW&#10;rk19BRfH/xXnxshkTX/CGQUE/4vTo/4Xp7QwcOrrv+L013/HmW9exdlvCQOj3sBFgYEf3iUIvAvD&#10;Me/BTOYVmELxnkJPnkJvM10iAAIAnyqznSHG/+X7VlNF4D+EBQXfXGBAawIB8p4FIcBScgO0EPAf&#10;IKAggKYggDZTCwLDACAjB7Q24ua+0Sg6NAHFR6eh7PRclF/UQ9X11ag13YrbVvvQ6HAUzbKOgNdl&#10;tPgaqjHvLYFsvMLowdJ7H0rxwRN6gs/Eu2Bjc5/eR0+Uo4oG1NIrrXK5xIJ8CfWEAQUCAQSBIHo+&#10;IQQBWX43XDP3QD+hQkUDCBEDbMQGU70JAoQANrx32VDdzQ8kCATiXhG9mrJQepUUmBJ6MwICZb4U&#10;Dl+CAK3cE89v2rPRvMHCegYN/ofoAewk5W9GheM6blcTAtaQnleTmmXO61W8njWKSDvDSKORLIQx&#10;2wkkO1mIdynri92FXjZa3dE7uSUgJBzi54dZmPeTaPeiJXg/GgL2odZ7D6o996ipjas8DnCfHrjD&#10;HgLBakSeXoLQY4sQdUYf2Te20TM/gFIKcaXLSQLTZTTTC28NN0drhJVmuF+ETP4jS/M64nakE+qj&#10;JPnLDXdi3AkGXmiK9+LWE80yrp+g0E4I6BB4IIDV+RiraECu6UGkXd2BlIubkXpxEzKvbkOu8S4U&#10;WOxng3mQntIhekkGKLY/glLHY2xUT7LBPI1KtzP0ts6h0uM84eAiaiRETRhoCDZVoxA6ou3pvTnT&#10;83NXwDZEUdZEBSiUYqqbQIxgwDIhIPCYXuhT1VdPT7w0GQ/L0vCkMgvPBQZqaNWSLJiJXyrT8Rvt&#10;31WSICjbVD7TRMIdhVlmJKT4D6X7UqQoiOk0lhFlmTwHAsG9bJmsiKJNKL2XRxHP14KAFgYeyNDD&#10;slg8psf/uIrnQ3v6slVoowCEgAe3wnCvMARDUvZy/BWU9hMAepPd0UOvu5fiL/ehJ9aJ3q0jy4cD&#10;QZEiH2lHs2VZ0liv1noIUd0xtAQbdCRZEwQo9vEW9KxZHxKsKJJ2bETtCaGsF5G8z4SAFgJYa4gJ&#10;G01LCiWPm+iI9gQHNNMaaQ183ZDkhDvJzgoEpGugLc0LnbxHvQLlhLJ7OXwGUj/5HJ7xPvxSFINf&#10;ZdpngtGzgnA8yQ/G4zyZ98CX5oEH2S64n8VzERhINyH0GHJ7ha8vEQTO8PwNWNb20/bQdtK2U7y3&#10;Egw2qyGBGihgwy/eoBYG1IiD1O10HAQECADRuykiNP6+N3abJjIgXQWSNxC1Eu2R+ixrS9AUsogQ&#10;sAD1fvMIqPNYr+YSAmayXtFjJghUUNhK7OYRqunpOixEPkUs6vRXiDz1ObJMxqDEYRqqPejZes5k&#10;GZ+IcuepaPRfpLxbiQiIoEu//x1vLQQ4zlAQUOE0i+3EPJVHIF0Dw3kE6jdqXyBA0y0gOQDSLSAR&#10;AA0EbNCaFgZUVGC4i0BM9tcrEBCT/a4wCY2vUEJe67ZQRQPK7GexjZiptuUEnypJ2nMnFHnrKW9f&#10;IKA7nMeKWM9jsv1SQCARguVolRn/uC8mUQEBgTteeqhzXYxKApMAQLG5DopMZ9Fm0ghKMuEOQaDI&#10;fCqKrXgPeI9r3ebzt0t4nKVsI5fSqdLCwHCOQNQqtpcEAULcYLwkCWq6BYZBYLhboC+W5SGG7asW&#10;BDRRAXr74RuoJQIB63lPCQJh/H7YFvSHEQQkKkAQ6PIhKLjTWXNeiUb7Zai3Xopq88UEgfkovDQL&#10;WacmI+XIT4g7MBqRe75H+M5vEbz1K/ht/Byeaz+B0/L3YaP3FiwW0tPX+SeuzXgFFyb+FSdH/0Et&#10;1HR23J/UrIyWC9+D07J/8Tdfw2/T9wjc+iMCtvwAn/XfwmX5v2A1/x0Yz3gN1yb/A5cJBBfH/RUX&#10;xvwFZ3/8M858p4WBr2lf/QWnvvobgeAfOPvNPwkDr+Pi92/i8o9v4/qYd2Ey/iUBl+Q+mWhouoi/&#10;iPawiUf/CUGARnGXvAL5jQUhQm1fsv8AAX5fHW8YBF5AgBYEZmlAwOElCFAgkLf/JxQcnoKi47NR&#10;epaUeHk5qow3os5iF+7YHkaT80m0eMhyudfRSghoCzJX0YBOipSI9n1JFGRDI10DjyRZLIGiREi4&#10;7XODIneJBZhi4nwBdW6XCQKGBAFTdIdYolemIg6XBo8eUhRBIMaZhckVA4n0sFIIAWmEAPH+2LDL&#10;tLNDbKyGCuntFYUQAth4EQQeFbPxukUQKfbC81JP/FbmgV+KnfAoxxz9CRfRFCQQsI3ivx6VTmtQ&#10;67qWlWEdyVnbJxWsmchCMnI1GbobWKlZYKM3s3CzMMZuJc1uY0HerkzmRe+P343BxH289v3aKMEe&#10;NtJ70Ryyh43VdtR4b0et727cDjjA947wPYqtHYXYaDkizy5E9NnFyDLegFtWMnLhIM/tKOo8z+KO&#10;32U0BhnS+9EM7ZPEvDre57pQa9SFUdwjHFBPILhNIGiIJhDQbkc6o4HvNdFaCFLSLdDE30i3QLHt&#10;SWQa7kHi+U2IO7UG8adWIfncOqTLEtE3dqLAfC8KLffjJoHgljWBxdaADarYEdpRlNgfY8N5gnBw&#10;ho3vRdQSBu4EGqMplM9fogIxDhRBesHJfF5p3hoYoKcu0YG73N7NILwJDBASxTt/RBGWxD1J2HtQ&#10;nIj7pSn0zDPofWfimbIMPJNugXIZPkjxFwCQ4YOVyfi1lAJdGKE8fwWIEi3S2l3+t4pKCBzIOfA7&#10;QxKZkC6q4ajAMAwICBRFUuQp9CL25Rp7PGzyXlkkAZO/KQrFUEEw7lIgB7P90J/hjb40T3Qny6JN&#10;zmiPdaQAOhCKNNZJAFDGetHFMj1sGijQWBdhoDPaBp1x1hRzKwUCnQmsC4nWGEy2xb1UB9xPccRQ&#10;vMCxBgSaA4zQFGikcgRaCQMtUVZopN2JtsbtWMKiwECyExrT3NCS6YmObMkbCEB/Hs+d3v49Cv3D&#10;ggg84fU/pT2j+D+/FUOLxTPC1VPejyc3JbciBI8I2g/zffEgzxP3c1wJVTyXLBs+U0veW1Nujfms&#10;r9DjP81rOErhJwzHHvgdCKK3cauZLriLDf/LMDCYTHFI2ca6QxCIJQhE7UFv1F7WNUJ29HbWJVmG&#10;eCMFgvUxkh56hD6aQ5ewTujitv8Cwu081HjNI6AKCEjmvw5BQBeVFLYyhwUUTOkaWIAcs8kE7k8R&#10;cuwjZJqMZhkWEJhFEKDAu0wi5E4n/C9i3afHTIFv9l+iIgHVrhReB37HfhrbrJmodtOho6D7HxAg&#10;3QHyu+EugeEkQU23wDoMCATITIu8djE1nbCCgeHEQZladw1FfzUFbw1fy2f8Hu+XRAhEzEW473gv&#10;UVEAAYBiG3rokt9Ak30BAokOiPffzu92hUqXwzoFE73cChh08r12yR8gELRoowRyzNueixUIyLj8&#10;Muv5CgIKjKeh8MY03DTl/5jPQLEljRBQZjsLNS7z0OC9mP+jGR3RThAQGOhQMCDrTgxHBVazrSQI&#10;xfH6+cwHKf5iAwTCfi0AyIiBnmgKPa93GAQ6FQjIVMMaEOgiCPS8BAL9/1cQWI7b1voEgSUoM5yP&#10;gouzkHFiEhIOj0XU3h8IAaMQvO1r+G8aCe91/4Lrqo9hr/8uLHXfgMlcQsDMv+Pi5D/j7E9/xMkx&#10;I3CG26vT/wHLRe/Cfe2XCNpOmNg3HrHUxASDaYg3mIqo/RMQtPUHuK74DDa678Fy3lswnfU6bkx/&#10;DYaTX8WV8X/HhdF/wZnvBQb+pIUBbXTgm7/j7KhXcf6713DphzdwbbRMQCRevYj4RxRx8eJFvHns&#10;6f9SYXwRb9lKaN966qfqc6vJn8By0sfqNxrTQoA6hkDAyyAgEECwGAaBYQig2RMEZOiggMDLNiL7&#10;wGTkGczEzZPzUXJeH+XX1qLadBvqrA6ggV5ik9s5tHhfIQQYo00iARQaCfv3RDuT7r01+QE59NDp&#10;+d1LpRfC95ukj9r9GivWORZmepeO5yjCl9DodU2tLdAVasFCa8XCK4uvEAQklBpLEJDEpSSJBkjo&#10;laIiIWY26EN50iiLd8aG/WYoHhIGHhYF4cFNPzws9KLIuLEhc2ZjZ4eH2eYYTLqMjoijhJEdqHJd&#10;j2rn1ahnQWrzZ0MTuoUVZzP/exNFX4RfjEStjBVJjJW6O4qvWXglnNUXR7JN2EpI2c5j7+R1EwaS&#10;9vB89xAM9tL2oyt6LxqDed/8NqPWbwvqA3bw9V560rtQ4rwBmeb6iLmgg+hz0oe5EoXmW1FqvRcV&#10;jodZ6Y8TBmRd+osEiGu4zYa/PvCGGuNfQ/CqFSDgPb8t/f8qQuCI+nAH1IbaERRscIfWQGsKteLv&#10;TdnYXaLAH0Hq1e2IPb0GkUeXIfLIUsQcX4bEs6uReXUz8gQGzPbgpsU+FFkeQBGf901uCy32ExJo&#10;qguBYKCSC8+yEb5EqLnOhplearglOqJsVReBJDgKDAyIQFOQBynIA8pk4iACgYiy9NtTyDUz/sVp&#10;Fkm6lYgHpakU3jSabAkGpUl4XCpj/hPxi4wYUDkC8So/QPIC+pI8KC4uKo+in165+t8UKS9aIFAw&#10;IOVGAyASFbivjQo8oAiqfIGb3L9Fo9g/KAlT9rCUYin7xSxft1iObxI6KYp3c/0xkOWDvnQv9NDT&#10;7kpyRQchoDXaHs0UdZlnoZUC30bxV5NgKRgQKHBgQ0fj85KE2mHrks+jbQkR1miLtyIMWKIr0YrX&#10;YUtv2R4P0pzUqIKhBEK2DOUMNlUg0MD7fkdFZG6gIcycZYAgEMNnHm+PpmRnNWKgPccH3QUBGBCA&#10;KSb4lBBqSjTLMj8rFuGnFWm3JXF4JqaGV8ZCpnJW0zcXEdh47Q94nPv5Prx3nryHBIIcAQKeY6ZM&#10;0GWC3qQr6E44h674U/T+BQgOUfz3oZ2i3h61jSaL6LCuUQSk/78vYSNhgAKRvIV1ZgfbCIIAAbon&#10;ci9tN6FgB20r7xF/w/rXEbFKLXLUHKyHhgBd1PsuRK23DPebz7JNz99pLj137lPUqlyXoMJZl23N&#10;QhUZkMTAgMPvw//wO0gz/A637Cei3HUqYXYKKtwmEwpmUODp5fovRoMPj+254EUkoNRuqgIB6RKQ&#10;YYLDyYTi9Yvwq1EDgRTCEBkyqOlWEAiQ0L/qEhAIoPc7RAEUk/27/wED6xQIyMiBzlD5rXQlyPe3&#10;KJP97vA1SuTr6PmXE3iKbSjSlpNZHyci33yiAoIaeukNPkvoqcsIBolsrOJxf+9ykOMKDLQESDfC&#10;EtR7LKJnv4C/W4BaF+47L0al7UIFAvlGUwkDUxUIyIQ9ZdazUW47B9VO89heLyEELFfDHyVJsCNE&#10;uiP0qAEvwUCEwMBKBQN9MTyH2PU0ngefvSYKoAUAtqddEvmgdfMcu2id3O9QQyM11kUY6Anl78LY&#10;3rKd7g/+bxBY9RII6KHUcAHyz89C2rFJiDswBhG7vkfw1m8QsOkrevFfwH31Z3Ba/hFslrwL8wVv&#10;wFjnn7gy/a84O/5/cHLsCJweNwKXpv4Z5gvfguuazxG2dywSj01Hxhkd5F7ksS/rIu/SQmSemUMg&#10;mISgbd/Bc80XcCMQOOl/BDvdD2A17x2YSJRg4iu4KNGBHwQGCBlfi/2JMPBnnPn27zj33au48MNr&#10;uDL6TRiPew9m4z+E+QQK+kQReRF7Ef7PKeCfU8A1JmBgLRP+TP2Mn39Kwf9PGHgBAQomBAI03QIa&#10;EBiOLPwOAvYKBEZS+P8vIJBjMBsFJxbi1jl9lF1Zg8obW1FjtQ+37Y+gkd5gs+dltPoaok3yAoIp&#10;APT2O9mo9coqeSmyXG6g6hqQaMCgjH8Pt9NGAy6zUp1FmR1BwOkc6ihOGhAwZiWyYANgxcpPEGDD&#10;2BvrgD42sP2SgCaZ6Gl+9CgJAVmEgFwCAL26e8qjk+QvNtYFhAA21I+LCCFFPgQANzzMscPdVDZS&#10;cRfRFnYEDRTgWo8NqHElBLitRJPXKnQFrUdfhND3ZtI7tyykfaykfaykvazM3ZGreW0r1WQZyrjf&#10;FUXijl3H89tASBHPZishYBuhYBvfo7FhGyAY9Mbvose2BY2hm2ibaVtp2ynoW1DusQb5tkuRbDQX&#10;iVcIAtf1kWeyHiVWO1Fuf4D3x4AeyDHUeZ1ho6eBgfoAQ9Sw8a/xJxAQBupF5OXe0kT8a4KtUB1o&#10;ieoAC9QGmKPO34zQYUrBvs6G8iwbjsNIubwVMSdXIdxAD6EHFyH80CJEH12KlHNrkCUwYLQdBTd2&#10;odB0Dwpoeca7kGO0A1mGO5DD/XyzfWx4DFDudIoe1QWe21U0BBrTU5OogHQR0NOVxMEkCjMFuZ8w&#10;0E8YUEZR7qeHPigRnbwQPrdwgkAUHhbHEgTiMFSUiPvFyRRisSTuJ6j3HxTF8nsy5E8jYI8p3iLs&#10;kpwoEyQ1hVtTdCQa4awgpDfRVXVRaKBAyo7ACAFEG40YIqTey2X5yaM4EgjuESjF0xehHyoM0NhN&#10;2de+llyUPJ53Ds8/0xu9aYSPFDd0Jrqo2S5bWVYFApoibLQwQBCgwLdLVECGVcZINwHPLcbl/7Bu&#10;wq7M0dAZb6uGD3YmEYaTrTGYYqeiAQoEkjURAQGBrlAzitENNEskhtsmvm7m+y2xdmhNdERrqiva&#10;MzzQmeuDHp57fzEhQLo0yghcZbyHauXFODWvws+877Ly41OajKR4SCh7yPcfEQQel/I+EwYeqnUc&#10;CEiEiQc3Cds3gwja/nhY4KONErgoIBhIM0dfsiGf+2X0JAoQHEdH7GHeg328FztZNrYSBmRkgMAA&#10;hYB1py+BYih5A6wzPZE76E3vpujtpZgSBCJ2cEsQYN3spIfYTo+5lWLbHLSU9ZierA/Fi157jQdF&#10;m2JW4bwA5c4L2cZIgp2Mo9dEBQqtZiLx8g/w3vcm7TXWtS9RYD0GpU7jCQETCQOTCBPTWc/oVXvN&#10;Q50H4YKef4UzBdBhugYEuK1ynaP6xcX7F69fBF8DApLBLyJI8ZMugeHcANUloIUAesJDsiKjmBYG&#10;BBAkWtBPWJAcgU4FAhJN0Ij33djNymS/O3y1BgQ8fgeBQstJhIAJyDMbT8CfDM3wR4o67baXRAcE&#10;Tla+iDBojiN5T/q8jsUKHKpc5qKaHn6Ny0LUE56qHXRxy5xtPyGgwHgKQWAaSmV6Xps5qLDXITAs&#10;QLOvrCGwgm0m20Deh9aAJWj2W8R7sJj3RnIG+L8Etk4tDPSwreyNXktjeyrXKs6UAgCCiQK8tcqG&#10;gaBDkiXDZBSEZjXCLlk+OIRlhW1ofwjvRxAdNnHevNejzY2A5LQSDXbLUW9FEDAjCFxfgDyCQOrR&#10;SYjZPwZhO74jBHwNn3Uj4b6KYr3sY9jqvQ+LhfTCdV7H9Vmv4uKUv+AUAUBA4NykP8BI5xU4rvgI&#10;gTu/Q8Kxqci+OA+F1xej5MZSlJnqq23h1YVIPz0TUfvHImT7dwjaOgr+G7+G95qRcF1Gz3sRPfzZ&#10;b8Jwyqu4NO5vOD+a4v/9n3B6lNj/4swowsd3f8f571/F5dGvw2jsuzD56UPCwMeEARF3Cv3kzyni&#10;XxAGRhIChk1ey/uEAYKCAIPlJA0MvDCBgBcg8P/XLTAMAdIt8DIIfP3CRhSe1sOtCytQdm09Kk22&#10;vYCABpfThIBLhIDhLgFZLY1eTBg9QXqkfXHuBAFfPEgPUDAg+z1Rzqy8VhRgQ4rHRQUC5Q5nWQAv&#10;4Lb7ZTR6EwTYqHWGm5MKrdAdbU2RJQiwcexLIAiwQR9IEc9OQsxsrLMJAbnSgIs3F6Xx6KQhzw3E&#10;g/xA/FISit/KgujpeOA+vZWOqAv0nA6R+rexMq8jBa/GbY9VaPJeiTY/Vr5AVt5QTUiuXwAghgKv&#10;Cu0aFmQSLwt0Gwt2Cwt4s1goiZvU2xHFxiCWv0sg6UpmNBu2HpJvJ38rw6B640mubOC6YrdCLSUa&#10;J4lUOygSW3A7eAOqfFejxE0f+Ta6yDJdhAzDxRTclSTwrSi328N7tB9VzjIU8QQbvXO8hisKBmTc&#10;eA29QTX7X4gFbodZKyCoCbRApZ8ZKnxMUOFtjAovI1R6XkelxzV6PxdRbHeSjcYBgsAWgsBKhB1e&#10;jMC9cxGwezZC9s9D7HF9pBIGMi9vQM61Lcgz3Ibc69uQKRPLXNqE1Isbkc59gYGblofYIJ1ELUHg&#10;jt81NAZRlEIkV8AC7ZGEQgpjD0Wyjx56X6on+uiZK0snDGQKCIi4EgRuEgSKxUuNo9cdj3u3EnGP&#10;IHCvOIn7CRTjWNzNj6IIU/hFsCWknxemuodkzgKZErnC21BZYxjLIb3yjhh62LEUX8KIJlLAc0jW&#10;zG0wQJgcVN0TBMpsAiWBQOxuThC9fIp8lpeasXJATIanimVrrD+T15HugZ5UN3QlEwASnNDGMtoa&#10;a48Wwk8Tr1tMgQAhQOZV6FQi70rRc0NvggfLCs9DFpCiyb7GZAImQgHFvofi35tqS3gSgLVn/bHH&#10;vWRuE/k61kaBQC/vcVeYOesLt3zdTQDoSSJ4pfM6ef4yYqCP4NJPwR4gBNwti8BQGYGZIPCwjIIv&#10;MCAev0AVAUC6AmRdhru8r/20Qe4PEc7uFUcTxGjcv08YeCBAwGf1pDQKTwkWz0pk2GQontyUhZQ8&#10;eT8dCepWvMem6Eu5xud/ntd+Au0xhwkCeyFDDdsiNxMG6PXJMEHWlZ541rUE8RK30IvcyoZ/BzpD&#10;dhF2CAVhWym4m2kbKLgUB3q4rcEEAYpug5+AwGKK9yKCwCIC8yLWbXq0BIAKZ41VuuihxHYBMowm&#10;qeGCrjteg/uufyLm/OfINvsRRXbjUOYygSAwVUUEKl1pLrNQTcEXkwhAhdNMBQESGZAIgQwhHBZ9&#10;gQDJCZAIgSQVymtJGnw5GiBdAQoCZFbChC20l2CAnwkoKBhQUQEZSihetnQXSKRA8gX4PsW7ncLb&#10;6LsEdTLhkNNsXtd0FFH8Cy0mooAwcJNQUGonyYySOzBTfUf68eU3MmGRggGCQC8Fty1wmQrta0BA&#10;R4FAretC3HbTQ63TEpRazlHdAgoETKayPeIxbXgvtCDQ5EPvn8foClmOdoEyL0lanMv/WkjIkG6T&#10;JdQETd5Ah0oiZDuphhdKeyqCT+gR8ZfrErgLlWmJZVbCl95X3Rga6wwmDATzPrDN7A3aiN7Ajej2&#10;24AOz7VopUPX5LgCd2yXo44gUGXKZ36NIHBuNlKOTkb0Poo0PXbf9V8qCHCkx26z+D2Yz38LxnNe&#10;x7WZ/8Tlaf+g+P8JJwgBp8aPwJWZf4aVHqFx80hEHh6H9POzUWioixLTpSi3WIYKy+UoN9fHLSNd&#10;5FyYjcSjExFzcCxtHKL2jUH4zh8JHt/CY9XncND7EFZzCRzTJTrwD1wa+1e19PO5H/6Msz9IpOCv&#10;OPc93//xNVwf846aWMj0p48JA5/CYqKI/OcUcw0I2Ez/khAgJlMAj1SAYDVFPv+Mwv8SDBAANF0L&#10;L4OAplvgBQgQAOxmCQS8DAJfwVGHAPCSjSi7vgEVN7ah2mIP6m0O4Y7jcTS5nv09EkCPtDVQPBPN&#10;WgBtBIFOgkBPrBs9Y28FAEPJbPQJBvLZHV9TVtQrFI8LNE1+QD0hoIkQ0OLH4wWb8Pds2GLo8cRa&#10;UzTZuMU7shGXEDNBQLoFZFx6Vgju5YgYiPjTkyykl0MYeFhA7y4nEI/yg/BvNnz/Lg/Bz4XuuJts&#10;ijuBR1DushWl9qtZUZaxMq3k/65SENDhtwztfqzYgfqscCR5SeARENCawECXwEC4Zv7sFq3J8qud&#10;0aRdmTBDhTdJq4SBnjgSbRRJliZeTzcrfFfcZnqp2zCYuoditJsN4xaK1nrUBa2iaJMu2WDlWy1G&#10;Okk28yoBzHwjK94OmkQG9rFRMkCd5yneQ/G+L6HK6wIF/hKqfQgE/sb0/Onx0yokGdDLEGUe11Hq&#10;dhWlrpdR6nyRns85FNufUt0Cuab7kHplK2JPr0LoYV34EQI8t06Fz/bpCD+wAHHH9JFyZiXSL6xD&#10;5qWNyLi4ASnn1iLpzBok0lLOr0fW9e24aXGQjc0p3Pa+zIbZiJ6aKQFpGASsKYD2GhBIoVeeRhFN&#10;FwigZYjY+mOQ0HavIJTeZoTG8yyLx4OSBAqPRAGSaYkYkq4CWUaZz3qQ3vuQMgo3Pfp+lgdZ70Cu&#10;/RaBUqwuwARN4VZq5sMWnoMMaVSheXrjXXH0vCm4MjFTL4GgL9WP5xSAAcLqQGYg+nleKsyf4ozu&#10;VCfu03tPI0SIpbtySzGnp92d4kKP3QntLJsaALBFc5QtAUBMQEALATGO6FD/qZ1gKdmbZdiXZcAP&#10;d9P8lcmMixrz5Wf8Dv+jP90RA+kO/NxBdQsMKQiwpQdpg0FCsoBAX4QlxYLbaIIBQeQuoeQuAeVu&#10;DusIAWBQhhAWBWGwOASDpYSmFyBAaCYIPOT9flTCe06Rf1JEYadJnkR/Xih68kPRX0Qo4Gf3CAv3&#10;S+NwrySWUMB92kNZn6FMZmQUi4OsAvn4ZhjrXwAe5HmrHIKhLHuejwWf/XVe/3l0xB4jCBzk89hN&#10;20oY2MTnQnGnAHbLqoUyRDCa74VtpKASFIK2oCN4E6GAwKCSxSRfh6IQQu+b3riAQKO/HuuDTJaz&#10;mKAsK9LJynT6FDc21E76ymQSoSKrhYg7NxZ+Bz6F45bX4LbzDUSf+4ogMI4gMImAPA01XrNR40mP&#10;12UGHRUKvoCAm2Tl61AoJUN/pjIZPljjPlflCAgMSG6AmmyIbcfwaANJEBzODRCRH1LRAC0EJGpM&#10;oEDNTqiNCigYIDSoxMEImXFQmzzI9qgrlG1UsCT5STif4CPRD+c5FPsZKLGZqmDgpuVEbicRDqah&#10;jDAwvK0kDNR7LuS5LVPHGgYLiTq0+C/FHUJUnft8BQx1BIF6glSNwyKUWFD4ZMigMUHjxmQUm0tU&#10;QGBgFqocdei8LWT7uRgtvP+N3gtRI/DkMhO3veahiTDQ7C/3R5Ip9dAWIrMyLkeHQFO4tKMUfJmO&#10;WMQ/ZBW1YyWdxBVqK1AgnwvwqfkQJKkxkO/TUesMJEQEEgYCWVb816PLh2Do8VJ+gM0y1FrymZsI&#10;CCxE3vk5SKUnH71vnPLUJXQvEGC18B2YEACuz6CXPoXe+KS/4eyEP+P0+D8oCLgw7X9gtuhVuKz7&#10;CKH7vkfSqcnIuaKDohu6KDXTQ5kFYcByKcrMlqDIaAFyL81S0xMnH5uIlOOTkHR0EuIO/YTIPaMR&#10;zP/1WTsSLvqfwHbhe7CY8yZuTNMAweVxf8OFMcNQ8Ddc/PFVXBv9lppP4Ma4jwkDn8KcIGA5SYSe&#10;oj/tSy0IfKVgQPatCQNW/w0D0k3wMggQAmR1QwEBa0KAjXQLvEgQHAYBmoCAjgYEXrYR9TYHccf+&#10;iCYp0P0cWr0uoc33OtopPO2BpnxI5nzQFsrTbyIINIfYUBylH5QNZxw9n3g2uISCjghHNPhbkNoN&#10;Ue58iRXtAivaRdR7XGGhkSTBGyr5SaIBXTJOOtZKJU11xWsyoXtkbYEUD3oZbORUWFdCuhFsdOid&#10;FAgESJiYVsDXucF4WhhCCIikcT/PmedwjcS/B0U2q1FkrU8vWwh2Ba+DhSuABZSeRbOnrBC2kJ7I&#10;Mg3N06OXZVQlwUWmEh2QqTBj1qI7StNFINYdTfKP10DAUBorePo2brcqIBA46IyW4U4ySxobMZoM&#10;nbqXtYeN5F5e11aK2Do0kNRr2IiUe+qh0GYRUq/Optc9HzdNV7PibUYxrdR6Oyod97OBO0Jv5DQ9&#10;8LMqi7/U+RTKXM+hzP0ihf+KxtyvoMTtMopdLuEW73ORw1nctD2FQuvjKCAE5FscQo7JXqRf24b4&#10;s2tURMBn50y4rB+vzG/7DIRLZODIEiSdWI4UwkIyLZ77sceWIVZyCQgDWVe34ZblQTYAZ9Dkd50V&#10;24z3xBJtanSDBSHIhsLroLzc/lQ+u3R61Jn0xjMpeFkSXpdoQDDuSzSgJFKFqZ+WJ9JTlfyAJJqm&#10;W+DeLQ0I3M2nh5on0QBangBfiBYEHFBNIL3peA6FDmdQSaiUHAqZ6OhOsBkaZMbDMAEDGwqQxkNv&#10;j6WQx1Pw6ZF3E1h7CKs9BINuwmZ7vAM9fBturdERb4POBDt0JtqjK8lBWWeiAzoS7NFOSG2NpeBT&#10;iJsIHI1aUxAQ/RIESCRCJbhKwiTLrmTqS86MlGGxLEKNMunukhEWnizjLtw68fs0gYFkO5ZBawqF&#10;Ffp5j/vDaQSdAf7f3ThCAu/xfULA/Wwf3iNCBgV58CYh4FYwBktC/wMEhggC90plzoRoevYS8o/C&#10;I3r/Eg0Yog0UhqOPEDBYRuEvT8CDSj6LCkJZGZ9FaSLul8jzSSa0pRIGUvCE7z0q4nfVcwlhXQxh&#10;XdREB+5lO2CQMNCbdI31+Qzao4/wGewjoO3gdjNhgB4dxa8zlvUqdh3rvowbX0uPkl5ewHo1t3xb&#10;kHjCAgAUA0KAmsVPCwJNFLIGXz2CqIzxX0pbpob81nuspmDTY3NcRhFfxTK/EMEGo+C89T3Yb3wD&#10;HrvfR9yFH5FnORWljrPZNsxTuQZ13gs0EQARe7e5amRALU11ETjN0o4amKFgQN5v8FlEwdPTdAsE&#10;LNWAQPhKTftBQVfdAmxDxPNX0QACwH3We7EXMKCNCqh8Ad4LmXpYQcALAFjG+0DHg9faRNFt8NbF&#10;bc8F9N7nKpEXGCi1lUx+irX1FL6ezvaN5ymRAX5WKSMc3Nm2sY3r5P1TIxjE0eG2m9Aix27yXYw7&#10;nosIARR0xwUot56LWzJ3gPEU5BtNQoHRRNw0mUznZAqKec/KrAkYDgQnZx3Cgw63s+isTEWFwzTU&#10;uUnXyXw0+shEQ3J/ZBEm3iM+szY+uzaeQxufpcyK2BK8QgFAU+ByNAZIlEc+l9kSeV4CPkHLeV+X&#10;8dr5vv8KdASsQhfLRrf/OnT7EmaG5xBQQweXqW4BDQgsRel1XeSfn4vU49MIAj8hYPMoldAnEGA0&#10;8zVcmvw3nPnpTzgx5g84Nvp/cHT0CBUNODflDzCe/zc4rn4Pgbu/Rtzx8ci8OAP513Vw03g+bpks&#10;eGE3jeYh/9ps5FyajsxzU5BxZgoyz05FxumpSD0xGYkGExBzYCzCd/6AgE3fwHP153Be+jFsFrwH&#10;89lvwGjqq7gy4e+4MPYvCgZkJkLJEzAc8z6Mx34Mk58+gdmEf8HiP0DgK9rX2u1X6r0XMDCV0EAQ&#10;sBAQmKIxBQHDICDRAEKAzYx/KRCwnUUYIADYzRYIoM35/wGBVs9zaPe+hE6/a3wAxugKMkVXsDkL&#10;lCVJ3YoPjV4XAUBWEWwIpHHbHMoGksLfQRgQIGjnfnOwNWq9b6DClUJFcapwvsCKdAWNAgE8Zneo&#10;OQu+BbrVeHkrNsC0BHqUiXZsfAkCya4qtCx9y4MKBKRbIJIgwEasQCAgDk8KY1X288McWeEtCP+W&#10;roEiX9xLtaIXfwalDltQwEJSbK2HamdWWkJAbwjJnRWtW+iV3kCT11xWDFYYWQlLiD52vaayJrHS&#10;0mQc7ID0acaxIlHo+2T+bAUBm3E/cxseZu3Ag8ztBAKBgY3oTWCBjWNDFs1CH0nPIWY17so865k7&#10;CTf0fmJJswSK26H6qGYlL7Kbj6RLU5B4diYrH8/VfC2BYC2KLDaizHYnK/UBNkpH2bgdQ7GdAcX9&#10;MEX+CG7aH6edRJHjaYr/Wdp57p/je2dQYHMCeVZHkWN+GDmmB2n7kX1jDzLo0SeeX4cwgyXw3jED&#10;9qvHwG7Fj3BfPwEB26cjYh9hwGAxEo7qI/6YPmIM9BDF70YZLEXCyZUEga0osTqMevfzfIY32LDQ&#10;O42RHBFLtNM61VA4R4qgKyHAk8+NEJfN55dNocoVCKAgyiQ8xZEUlBg8r0ykicDIFMMyhDCFnqdE&#10;BuJxT4SmUDxWES3xPiP53ClsmQH0NJ1RH2RG8LlAGDhDGLqMKsJAtc911PgZoZaQIKsq3ma5bQi1&#10;0qymSCBojXKiWLN8ytDKeA8KPiEgzomePctzpDm/Y4bWaAt+h9dDMO0gmHYQEMTaYgkVMdb0+kX4&#10;eUyKckO4bK35ewEEwka8M0HDHb2EALW0sgBAbijLbDhFUgBWYw+ka0tMEhdlBEy2N7/rSkCguGc6&#10;436aowYE+P/9hOQ+glZfGE1gQEAgVkBAvufB3/C3ObzH+f4YuBmoAYFSbbdARSTuVxAAKujRl8dp&#10;5kuQoZISFZBETekGoN0tjiIExGComs+hNg2P6zLxuDYTD6sy+Nt0/jaDv83C08ocPKvIJsBl4lFx&#10;CkEgFvfzZfpmPkt5pjdlciVPPiM79Kew3Yi/xHpwggBwCC0Ru2gE4Uh6/xR/mU64S2CZ4tQctJIC&#10;Qg/Rj55igGS3yzC35S88b+mbl5CzeOMCAppZ82RSHAqB5wraapX7U0ZhKCb0l9mtQDobcZdtn8Js&#10;2T9htVoiAh8h9vwY5FrIsMF5qHKXPANdteBPlds8VBMC6j3nq6RASRgUKCiX7gF7esUv5QrIdyQy&#10;0OQvU/4uUVEBiQj8Z7eAZl0CiQYoCEjSmsCALM+sjQqoLgIVERAIoOAJ9BAsWnmNIuIi1k0+YrqE&#10;gUUaGOB5idCrCIC1gMBk7k9TMKC22qhAheNM9d1GQoQcUwBArXHAbbuAAI9b7z6fnv5clRAoq/jd&#10;lG4Bo8kKAgqMCQI3JqHIdBJhYDLrPYHDZhoq7GagSmZj5P0o530REKh1nY3bHnNxx4v3ho5Vo/b+&#10;CCi1CNAEUdj5PJsp/s0yoRFFvsGP5quvpkQW8W8P0XS1SB5DM5+vWKsf35cuXD8Ckh/Liw/Li8wq&#10;6CqzChIAbWSKYX3UWAgI6BMElqDgwnykHZ+BqH10cDZ9C0d65aY6b+DSpL/iJMXf4LsROPjNCOz/&#10;msatwMDlWX+G9bI34Lvjc0QfHY2Mi9OQbziH90FHa3P4ejbyrs9E7tXpyL48FVlss7NlHQN+N/vC&#10;NGSdm4rMM1ORdnIKko9NQvzh8YjaOxqhqnviK7gt/xR2iwgDc16H4ZR/4NJ4AYE/4/yPf8fl0W/g&#10;+uj3YTTmY9wYx/Md/zsIWE2l8CsIGDZ5rYEBKwUDn1P8XwKBlyBAGUHAWkBAIOAFCNBm/+v/DQJ9&#10;ISboZ6PTz0ZugI1cf6QNC7kteiJsKZa2aAtlo0oQEAC4HWBJ4z5Fv4kw0BLugNZwexUluO1njkp3&#10;SVSTVQbPk7ovktyvU3RNWBgtlWczIMmBbFwlGiAg0J7IhjeJIKD6TCUsSxDI+L+DgEDAUwEByQDP&#10;CqAY++BprsyIJtnZV1HndQhF1mtQYKFHctVHAxuM3tB1GIpkRY1Ygf7gxej0nYsWHyFnSXiRRBdW&#10;FpKzrKV+L3k7HqTswP0UinjyVtwlFMjMWGp51VRWaor7w6ydeJS9SwsDNG5ltbV+AkFHzCrcCSHN&#10;h+lRHAkRKZvQxW17HD2d2NUUnWWoIzXfsp+H+PPjEXtyEnKu6aLQZDnyjJaj4MYqkvgmVuxdqHQ8&#10;yIp+kF7ObmSb7ES22V5km+9HljlF3pJwYHsCRfanCQGnUWhzkhBwhN85jMwb+5FpzO/eENuDLKOd&#10;SL60AeFH9OBFELAhBFgtHQXHlaPhtWEignbMJAzMR/QhXcQcXozIg4sQQYs8vATxJ1cg+9o2NhoG&#10;aPS6xGdoTs/GnvdKxssT4CimXfSYexOdMZDmTg+XAkUAGMqlIOYNQ0AIHtwKV8PynlXEaVfxS8XT&#10;ihTNKAE1WoBAIGsAFMepKYAfF8vqgfH4RayErwvCVBJgC8tlJYW/1PUCytwuqghJucclVHheURGC&#10;KgKndJ/UEQjqgy3U4kiNLL+yUqIaWhntTMF3Vn38DRTaO6HGfFbGaAo34bE10yq3UYTb6JG3EVRb&#10;uZWhepKcJyAgEHCH5bhBuiOiJVrgRIh1JcBq4PUuIeB+roTOCTACMkUss5L0KNckCZA3adK1lS+R&#10;Ag0I3CcIPCAIPEiXqYd5b7Ug0Btmhp4QU0KsOXoFBqJsMMh7P0gYGEh10+Qw5Pigr4AwUBRECAjH&#10;UGUUHtQQlusS8awuWa2X8HMtrZr7FQQwGX1RxntMu0dAuFediId30vG0MQc/N+fj56YCPLudj6d1&#10;eXham49ntTfxS90t/Er7pfomnpfnEiTS8KgoCT/z2f1axmPKSIMCmbvBhedlxXJ/nSB8hvfSgPd0&#10;L0FgO7eb+XoD7ysbdVp75Gp6h6yfMjkOTRLjRAxU/zsBQDN9r2aYWksQBZKfKRDwlUjACnrwKwnJ&#10;KynWy5FvtgQ5N3TVQmFRp6bBRP9NnJ31R1xf8gocNn+EyFPjkGkyG0W2C9ku6aLMeSEdlYV0UGQu&#10;f4otBWx45IBm+OB0FNtOwS2KrcxAqKIC9LRljoHh70p0QEBARQPYdrycH/D/DwK/RwVk9ECvggCK&#10;Hu9DK4/XrACAx+a2mc5CC6FATN67I5DiModtGs/NiiJtNZFAMAWlNlPUdvg9MdmX79URCOS3cnwx&#10;OW49r6Ncuhno7ReZTqHoT0GhsdhkesGTNBBgwmOZaUHAksBhPRXlBI1KhxmodtSaM4GDIFDnroN6&#10;wsBtASVCi8y30CTXIsKubJlaPElBAJ+zgNxtb4nuaEY6SGRFwKHZj+bL3/nwfX6v3XcF22neH9/V&#10;6PSmg+VBWHRZodYZqLNeihpLmrkGBMoMl6Dw4gKkn5ipQMB3wzew0/tQdQecHvsHHP52BPZ+MQI7&#10;/zUCOz6jcWvw4wgYzf8H3DZ+iEiD75F2kSBkPIf3ZB63FH9Div81iv9Vev6XJhESJiL9wgRkXpyE&#10;vKvTaPzsIsHg/BQat2e1QHCCQHBkImIPjlPRAb8NX8F1+SewWfg2TGa+iisTCQJj/kQQ+CtB4DVc&#10;G/0eDMfI2gOfwGT8ZzAnCFhOEY+f3j8B4HcTENBCwDT5/HNYaEHAQgsCCgb+LyCgYIAQYEsIkIiA&#10;3Zz/BwhIX+QAG1mZ+Www2oEFVWZGc6RAOlJgHdAeTsEPtUUjxf8OYeCOigpYEwZs0BSifZ+AUOdt&#10;gkq3a5puAeeLJO7LLBxGkAWK+th43o2yxd0YO/TR0+qgB9Yay0aXINDJBrA71ZkQ4IY+epX96T6a&#10;YWcyQ11OuOoaUNPTFsbgmcxOlx+ORzkBFGZ6IskO6I4yxm3fY4SP7bhptZIVgtTIgtPKwtQfJiCw&#10;BoNhywgCuujyn0/iXKiyX8UD6Qxfw+skpcdtxVAiISB5p7KhJAp80nbcTdxGEJC1yDVTpN7P2MWG&#10;mza8zdqFexk7MJAs66uvobCw0QrXR2f8WvQSDroT1ysY6EpgAxi7Co1hy1HqtAAxZ8Yg/PBoJJ+Z&#10;iczLC5B5RRc5hvooNF3LyryFFXwnr2MXck23I8t4GwV+J9KNdyHl+k6kGhEO6PlLBCDf6hjyLI8g&#10;y/QQ0o32IfnqTiRd2Y6Uq9uRenUbbSviz61FCL1+923TYLnse5jqslDpfQPHFaPhs3EyArfPRNDO&#10;2QjepYPg3ToI278A0Uf0kXJuHeFkDz2Ik2gLMFQQd0/Nle+M/ngH9NL6BQIoTHczvBQE3MulKAgA&#10;FEh3AD1jQoB0CWiiARR2gsDP1SmaiECpWLIaMviIIPBILQokfdHxFJoENWxQFhqSRYZkwqDueCc0&#10;UYglClDich43HU6h0P4kt6dR4noe5QSCGj8NCNQFyhLL5tqlk0XAbejJE1ijJONfhltK9MCQ4GaI&#10;BgKBwEBzhClFy5xmQbNU1kwTCHg5IiD5AW2SoJjoht5UL5ZVwo+MjJB5CwgCMjLhYaEMxYtR1/KM&#10;1/a0mNdGGJCogOS3DGXxfmW6qol7HkjXQLIdBuKs6GFaEMQtMMj/G+L9HopmnSEE9PC/u/meTDPc&#10;SxiQREYBgX7pHigOwVB5BO5X0+Ovo9jXJ+FZfQqe16dqQEDueSXFu1wWT0rAY7XOQiIeEBQeNWTg&#10;aVMOnhMEngsI3Cng72l1NwkCBIC6EoJACZ9bMWGiEE9KsvGkOJ2glo6f+ewkAfGxPOtsmQ5czs2E&#10;cDgcFTjIe7qL93Yr68QGGgEgfCXbjOVoCJD58BcrT7LRT7zJRRQOgXNJQFuM1mB63rSWIAoEhUwT&#10;EViOeq+VbFdWUbBXoshqOeuHPjIM9ZDC+uOzZxyOTf4Tdn0/Amdn/xVWaz5GoME4JF/TYT3RY71b&#10;jgq35ajxXIZ6bwERmYaXQksRk9EDkjSoGUI4TcFAie1UbeLgbAUDEjmQ7zbT89VMN6xJFvw/ugbE&#10;qVAm+QFifF8g4L8jAtIlIPBD8VTCz/MRKGiT7gea7CsQ8NCAQIV0BfCcBABUFEDMZqqKEtyS3AGL&#10;CcrkdaXjTNSr6MCiF8eodp6thL3IfBIKb0xUUYBCIwIAIaDoBo8h3QKmk1FsRgiwmIxSiQgMgwDh&#10;QiCgxokQwPtR70YIIAgIDNS5ayIrcm+a/GSiIwq8zF8g0QB/md5YVm2UWRPFCAIi+HymGhDg8+Vv&#10;mn2W0PTQyu+1+SxDh88KdHivRLvnSrS6rUCjoz7qbfRQbbEYlWY00yWoMNFDmZEebl5ehPSTsxC9&#10;XwMC1ovfw4WJf4bBqBHYQwjY8ekIbKcJDOz9egTOTP4jHNd8yPb3O6Scn0AnbBbBZx6veT5uEhrz&#10;jWYg15Be/9XJyLg8AekXfyII/EQgGI+cK5ORS0DIvjQZWRcmI/sC9y9MRfa5aS+iA4lHJhBKRiNk&#10;2yh4r/0cTvofwGr+G7gx8xVcm/R3XBn3Cq6MeQ1XR7+jliU2GvsRboz/BKYTP6O4EwamUvAlL2AG&#10;AYBmozXrGfKefKYBAfPJHyuzmEITGFAQQJtBEJipBQGBgFmfEwQ0proHtCDwcqKgShbsYePWy8ZN&#10;JvaRqVH7op2U9dC66El1RDqqnIAW8fzD7NAkUBDChpUAIFECgYB6XzPUet1Atft1VLldRY27LJZy&#10;nQVD8gLo1WhBYCjWno2ZhG1N0RBpgtYEepWpjujL1Ho5BIHeNC82sGzkVKiVHmUuPUp6WU/pTakJ&#10;Uegh/lwYjEf8fleUGSHgFErtdxIC1qHYehUrwUp6sGvQEbAa3UEr0MMC1x2gi27/eegKoAUtUeGy&#10;XjWj12Ze6xYMxGxjZabwx23HYPwO2nYMDFuC1tQcAvxOMiEhVVZSIzCkCARsVZOmdEvyoMyKJklR&#10;SRvRn8pjp25SkYHe5A0UjnUqh6DCXReRJ7+H364vEHZgNGKOTkLyuTnIvLoYecYrUEAYyDdZjzyT&#10;TfR0ttJ2sMHbhQyjHYi/uAlxFzYpwRfhzzQ5qCzNcC+SLu9EzNlN9ILW0dbQViPq9GqEH9OH7755&#10;cNo0GWb6o2A4/3MYziWBLvoSLqvGwnP9RLiu+QmuayfAa/M0hOydj0T+Ns9wJxsaiQZcJMhZsGFz&#10;oJfjjPsprrhH8b+X5o57fF73Mr0pBH70hmUkRzAeSFdAET3jWxEKAiQa8KQ8VkUEnlOAntI7fUDB&#10;HyqSpYjjCQvxeChCSdGUFQJlfLsMd3t+K1pNKywLC93PIhjKiASCR3OYBYqdziKTMJR6Yx/STQ8i&#10;3/YEytwv4XaQKWHBiltz1PiboNzbiGaM6gAZfikhfjuWPYKrgECIkRYEjAhoN/g7SUDk7yPMKGDS&#10;bSALLAkMaKIC8jvJE5CIQqfMncByOkRRf5DP6y2QuQrCcDc7GIOy1gKBQEa4yBLIsmaCwMADQuxA&#10;ZhD6+LvBdHcFAg+zeS/TBGbN0MZzaQ8ypLdohseJjviNoPvvLF88kQmMQszoXRmzLlqhhzDWz88G&#10;8/1wtygIQ2WEDxUNiMVDgsDjOop9jUyfnIjHlQl4QuF/Wh6vIEAiA0+rNAstCQjcv52Gh7czaFl4&#10;WJ+Nh7W5eFiTh4fVBXhUdROPq27haSWtoghPy27iSWk+QSCbUJOGR4WJeFQQDVnf4X6ON6/HGYNp&#10;bEuSDNEVfw5t0Ud4H/fyXm8lkK1DTcByVLPRr6H43vand+1PL9tPwu5zKRQ69Pjn8DU92YD5aA4i&#10;FBDcW4I1ICBh5XpvirjHSlQ4r0SxzQrW91WEgfXINl6J6NMLYLXqa6xjg6//9ggcnvAnmCz7GO67&#10;RyPq7BzkWBIC3DejMXAnWkK28b9X0TtdokYGSI6AdAuohEEZQSCCKUBgP01FBaSrQHIHVPKgeO0U&#10;LxEyyWMYzhWQ0QC/Dx18OTlwvfpMDS1UsMDvCDAIEEStQy/boc4gCh+PJ9YVzGPSZL+VcNBAAa+V&#10;bH/+f5VMciTn4ST99jLOfzY99ZkolzwBAkGp5A5wK6+rHGfxd3MUDNS7zlXfl+9KqL/EUkYICARM&#10;1EAATSCgmBBQYjYFpRY8jhWvm1YuXQNaEJCugSreFwGBO57zVLdAHYGghveshveunufaRM++jQDQ&#10;EbxK5XxIt0+j73JCggYE7tBkmuTWAE1EoJX3skULAi3evK/ehCB+t53Pus2TMOG2DI1OS1FnsxhV&#10;FgtRdmMeSg3nEQC4b7QY5TeW4ta1xcg8PRsxBybAd+O3sFr0jpotcDeFf9snGtv5+QgcJBicmvBn&#10;WC59F5FHxtHxmqUWXrplMRclMs2y1Tzu66DIjO+bzGBbPBU51ych6+oEZFwiDFwcSyAYRyD4CVmX&#10;JhIGJikgEBiQ6EDGmclIPTmRIPATotmuh+36Dv6bv4Tnmk/hTBiw032HQPA2zGa8hWs/vY4ro7kd&#10;/R6uj30fRj99CJMJH8NsEmFAEgJlpACF32bmVxTyryniX1PEaXO+5nsjYT6F4DDpQ9pHMJv8EV9/&#10;rAWBTwkCnxEEBAI+h40WAF42O4KA/ZwvNTDw8vBBWU5YZj2TJYVloaDeGBdlatxztOQAOLMBckZb&#10;pMxc56i6AyRHoDGEIBDIRtefjayPKUFAVrszRK3HdVYwels+siaBiQYECBuDAgIyTDBOxl6boSHK&#10;FK2J1uhKIwhkuathXP2ZXpqMczUOXYYQBrGRCcWjPJkGlZYXiqd5QXie708xoigEX0G5y0EUWG5A&#10;vtkK0vJK1DqvQosPBTlgFTr96Z3T4+jwnYdONjQCAj0hS1WyzgABoD96+wsbiKGoi8WK7aSHprV4&#10;WsKwERKSBAD2EAZkUqEd9IoJAiR/tXCKWnhlE/pTNmMgjYBBEyDoTdmA7qR19JbYIHotQdy50QjY&#10;MxKBu79ByP4fEX2UBejMbKRf1kXWdX3aCmQbrUHujU3INdnKxm4b0q5uQezZdRT3tYg7vwmJso78&#10;1V1IvrILCRe3KwgIO7YaQQbLEHh4KQIO63GrB/8Di+BBj99+w0SY638PowVf4Orsj2E4h4Vmybew&#10;5XuWi7+Fjf4PcF8/GaH7FyLtwkYUmx9go3OKnsl1ejHWeJAkY9zpwRICHlKIHmZ503zxIMePsCaJ&#10;Y0EURIrizTA8GoaAUpmtL0aBwFOCwNNKChU9fclKH5KcAJk34FYcHhEEBAKeUjjVRDfFMZDlhJ9Q&#10;YB/lBavFfe5n+ijwkAl5pGsg28IAyYZ7kGy0B9mWBih2Pou6AM16CAoE/AgCMrKCVuVnipogS9wm&#10;JEh4/7bM3hhMCBAQIBA0hhrTXoIBinEz4UcTGbBCK73yVpbfVkJAW6wDoU5yIghAPLfHNyPwhOf6&#10;sDBCgYCI/SC3kvT4WLoGeF2SaDeUG4GuFF90JbkRBDxYtl1YhuzRE2uJpsCrFMSLFJhrGOB//kJQ&#10;+He2L36VtQz43zWu51HmdEbN4dARa4e+DHrgMt/BLf5PGSGkiiBQG0txJ1TV0qpplXGaPIGyODWf&#10;wHOBgUqCQLUsu5yM+wSBe/WpuFeXhnu1GbRM3K/Jxv3qPIJFAR5U3MSD8iIeo4jP7JayJwIDJXl4&#10;ciuL152Kx4UJeCS5EIRAiQoMZWhyBboTLqM95gShaj/qKbzVAetQ4buMz4LenPcC1BMCGlkXG/11&#10;aAIAs2mz1Fa9J58FLKAtomjr4TY9xTovAYFVBIE1uEXgL7Rch1tWW5BxfQ3898/CxbkfY/HrIzD7&#10;ryOwhZ7f2TnvwHrD9wg5rkMQWI9qr31oknVBQvfwmGsVCKh5BCjwauSAiJp2f3hegWJ63xIdkH2J&#10;GAwnDioYoJDJbIMyeuA/hg9S6AUCNPMGrFOmYEAbNbjHtuJ+3GYMEQ76w+mshKygc0IAkIx/7ot1&#10;ikj6LsFtd56fiD6FXayOUCDCLlt5X+CgQnIFVIRAIEBEe4aChFp+Lt8TkBB4kH5+6e8vt55OsSc4&#10;mInxd+Y0C42VW01XVmFNANBCgAIBdVyNSdfAMAjU8p5IpKFa/ovnKiDQHsjzD1mt5gVoJQg0CQio&#10;aIAMZVzG14SAwGUqj6FN7qNEQwgCrXwebVoQaON3Wz300exKeHBYghqrhagwpdduOAe3rs5B8TXZ&#10;X6RAoMRwCbLPzkXcockU3u9gufBtlRew9eMR2PyRpjvgIF+fnfwPmC/+AH47v0P2NR2U2y7h/Vik&#10;tYV8vYCgJIsxCRjwfyxmEhSmIf/GFELDRALBT8i8TBC4NI4gMJ42QQFB1oWJyDw/CRlnJxIEJiDp&#10;2DjEHpbZCX9AyI5v1AyHXms/g9vKj+Gi/zFsF3yIG5PfxrWxb8NwnEDAB7gx4SOYTCQISBKgJANK&#10;FwC9f+uZhIHZhIE5X8GOXrs9zWaWBgRMFAh8qAGBqR/DQkBgBtv0mQSBWS+DwBf/YS9AQDuR0LCN&#10;kClRuwkBEgGQtQP64lzRG+fGfTd0x7iiS8GAC9qHYUCiAxIZkKiARAT82fD6mpLYb6DO04hmyErG&#10;BtbXmERIEAix0IKAnQKB/nh7lZTVGm+FtmRbdBIEejNc0Z/Fxi3bWyWb3c2ityNzyssUw7T7WRSa&#10;7EA8zgnA42wfPJBhXrEWqPc9TXLfjTwzerCm+qTiZSz0K9DsRSL1W4F2KZisvG3ecwkDAgLzWdH0&#10;CQIydlcWF6KQR1PgxWJ2KRuMpcCrBYf24m6C1hL34W6S2F4MJe+jF7dfmQDBQOIO9CZsJQjI0EGK&#10;fuJm9KUIAGggQCICPUnr6UXKyII1qPNdiizjKYg+PpqiOwoBhIHAPd8h9OBYxJ6cgZQLC5FxVWBg&#10;FbIM17GhW4/UK+uReGEdYk6vQRS9/ejT6xB9ZqMS/+gzmxB5cj1Cj66G/0F9eO/VhcfuBXDfNQ8e&#10;u+bCbcccOG2ZDjuCgNWqMTDVG4VrOp/hysyPcHXmx7g26xNcpZkt+gbuG6YggvAgowUkN6DejZ5d&#10;oBHvj42KBjxIoRdLEXuYqYGAh9l+eMhnIkIgfd8PCwkBRRTvW5EEAYGAaIoHxZCC9LRCFvOhhypZ&#10;6mouAUIAAUAgQKYdflqaoDzo56UULYLA86IoPC0Mx2MtCEhOyP10gmK8I27TOy6hMGaZH0aa5EWY&#10;H0KB7XGUe1xGreQJBJgqq/E3RbVMshRojmpaFd+rJizUyaqKwUZaGDCiDYOAqVqGeRgCWqNYRnnt&#10;7TF2aI+1pzmw7DqpiEBvqsy6F4hHNwmovN7HhAGZQVFFBWh3Zd6C/Ahlgzlh6EkPRJtKWCQASNdA&#10;hgs6CMN3/C+hyv0UReksuggkD+Lt8G9+/kuqO3qDzejJnVLrRaRe30UAOq+iFDK8cUAmPdJGBO5V&#10;RlHEBQR4TwkCD6q4JQg80CYMCgg8UyCQ9BIIJGNIYECBQDru1WTiXjVBoCqXIJD/OwiUFREmNDDw&#10;hNtnZYX4uawAv5Tl4ufSNDznc3zC5/4wz4d11Yll3gJdCVcJTafQEH4IdcE7UeW/AeU+KwkCSwkC&#10;izQgEDiPnr8Ovf65L6w5aC7FXwe3/XRQ50MR86a37rmItpS2ArWe61DpuhG3bNYT/jfStiH+wkrY&#10;rf8Jh8e/iQWvjsDUP46A3tsjsOvHv+L60i/hZzAX+TY7UOt3FHV+h1Dvt4PtlYCAZqVBCfsLAIip&#10;fXrRKiqgzRcQGFCJg/SwJVdAkuLUKIL/BoGXIwLi8WuHCoppIgLaPAK2E/ckKsD3+2VSopDl/wEC&#10;3cHL0SkRAd/FuCND/iiyNdpIgECA8vBfCDuFW7owVDRgijaMLyF8+S7vI6/ltts8ta+O4zgbNbJ+&#10;gMwTYM/rtRs2vrbj53YUdTtCh+1MVNlOR6UCganKynkvxCp5L6RrQJIFa1wEAnhMARR3zQRECgSC&#10;CQJBq9HivxKNPssVADTQy2/yWcH3JDdCkx8hINBGEGglCLTJnAU+/L1EBAgObf8FAuUmFGi15PAs&#10;GmHgOkX7xhKUGi1B3sX5SDoyFYHb6NQsehuH6P1v+pAgQBjYo7oD/goLvY8JAWOQdG4WhX4pIWkZ&#10;6nj8OlfuK9MjNPG/nHUJWAQPWaXRZg6/O1Otv1BoOgUFNyYj9zrF/7J0FRAKLhAOLownCEwgCExA&#10;2unxSD4+DvFHxiD64GhE7P1OwUDA5pHwXf85vNd8Dpel/4LV7A9gOoU2meJPb96Mwm4+9VNlFtM+&#10;g+V0fmfG5xT1LyjqIynoIwkDXxIGvuL+F/zeJ/ztR8rk9woEtN0CwyBgTQiQ79rMIQAok2OMfAEC&#10;sr7Af4CATA7UrY0E9BEA+uPdlcmEQQIDPYSB7mhXBQMSGWjn91sJAs0h1pqRBAEWuONnRmq/QRgw&#10;prGB9TFW3QIy/0BnqCV6I6wVCNyNc6RX7YieRMJAkh06UuhdpfG/M+glZbNxzPWjl0Xhl4xzWWwo&#10;wweywtuQhKAzvPCIoPCA0NAXZ4nm4EtsFCRBcDNyTZcj33QpQUCflYAFjo1Gqw+pkpTZysrbygal&#10;3XcuugMXoTd0GfojZGIPgkDUToIAASCa4i+LCcVS9OP2scJS5BMOYCjxIIaSDuJeyiHcSz1MO4T7&#10;aYfpERsQRg7Ro9uPwaTdkNkFe+MJAwlbCAJb0JessV4ZYpi0gY2/JkegNXIlGyJ9FFnpIPXiJIru&#10;9yycI+GxhYVk+9cIPfQTYWAWUi8tIQwsR+rlFUi6sAKxZ5Yj+tQK2iqK/mpEHJeQv9hahB1bg9Aj&#10;EglYqUDAZ78evIZhYPc8uBIEHLfOgN2mKbBZNwEWy0fj+oKRuDj9Q5ya8CZOsgE9N/V9mOp+Cx9+&#10;N+HMWtyUaIDzGVbiqwQ5M94jW94LJ94HV16/J0HARwsB/hoIELEuCMUjmT2QgqiW7S2JpngQAihC&#10;Epp+WkGhF4+0PInCkoCHsvgQTaYUfqqdVvi5LDlMEPi5REAgEs94vCc8tuSEqOhDBkExSUapWFEo&#10;rqHI7qSKDAgQ5FodUVEBSR6s8SWQCgxIrkCQJlegOsAMZT7SVSBzMhiiPsgIt4MMCQPSRSAgYEIQ&#10;GIYAiQJI0qCt8sA7CbCd8QQAGSVAIZeIgIDAUDbPi9ctUYFHNAGBoRwBAU1U4G6uTGAUQsgNQk+a&#10;P9oTPdRvh+jR9yfb4U7QFVQSAsqdj6Pe8yz6wk3xkCDwNImCGmqOUksDxBH6fPYuQqCBPj3bw6gl&#10;mHXI57m+atTA3dJQ3KsghNTE4H4txb+GkEUQuE8QuF+hiQo8pj2TroFhEKhJ4neTCAHJhIBUGmGg&#10;JgP3qzP522xCRB5BoIC/LSQIFPJ5FfJZStdAIZ9RAf5ddZPGbUUWgYDPTsBPJQ0SUNKseI8MCQJn&#10;CQIGqA3eg0r/LQSBdSijGFSwTtb6LiQAUfQDdZT4NwcTCggCDYSAegJ7tecsVLjNRBmFpsyZDbJM&#10;IcyGu8J1Lfc3ochmE3LNNyPDeBPLvS4uL/gSm7/8C+b8fQQm/c8IzPrbCKz8dAROzPoIrntmId92&#10;H8vDaVR4HUCFxxbUea9V/daaroH5/2ECA5IXIN0DL0BAvGG+J3kCjX6LVZ6AdA/IZEMyOZAkAGpA&#10;QJMXMNw1IJGA/44GKBMoiKIzogWBbkKAWA8hoDt4GToleZIg0EAQqCeA1FJs62i3FQjooFoiAfTS&#10;y20EAiajzEoS+yYrKKgiCKjvEgIaeD2NNDnOHekmcCEYuMxDo9siNLvxOlwXo8lVF40ui9DgvAB3&#10;nAgNjoQwGTZoPxPV0iXA//kdBCZTIKdSMGephMFqZ0ID/6uWx73jsRAtkuwXsIIQQEcscBWa6YwJ&#10;CDQKBHivRIvfKoq/jGLQggDvo4BA2wsQ4D0VIzi0eeqjhQLd4LCYILCAIKCD4msU5SszceuagMA8&#10;QsAi3Lq+EDnn2W4ZTCIIjILV4rfVyIBdX4zAvm9H4OSEP8BsyXtsX0ezbdNh2yYasQoNdBYbvXl+&#10;tCaen5xjg9cy3OH/3naXxZl0Ue20gGA1j9c9h/eXAGE5AzdNpyL7qnQVjCEIjKUJEIxHxvnxSD8z&#10;HqmnfkKSgoGxiDmkiQyE7RqFkO3fIGgL29g1X8NRlx47nTGbOZ8rwbaicIuAW84Q+1Rrn/E9vj8s&#10;6iLmOiPVvoi+2VRCAAHAfJomGiDvye/kOOo3s+TYAgIaANAYYUIgYDhH4OWuge5oWT3tdwgYSPCg&#10;eaptPz2YYSCQ6IDqKpCcAYJAC0FARhM0BVqiwd+MMGACWXZYrJEQoJYqDjZHV5gV+iJtVSLiXXpT&#10;AxSUvmQnNZlLl0zoQu9+IIuNap4vhYRev0xrmi+Nig8G02TqWGeajLV2Jgi4UXzt0Bp6GVUeBrhl&#10;ux155quRY6KPArMlJDh9VpplaJT+JZJlsxcLu9ci7i9Ah+8C9AQtQV/YKoLARp7TdtouwsBuVmSB&#10;AAJAHAEgnsKfSNFPMsD9FAp+6hE8TDtKT/gYHmUcw+NMWhb3M49QFAkDKfvQn7gLvQnb0aOFgR7C&#10;QE/iZnQnbqR4rEObjBqIYmUIX6ZAoNxxEXKNZqqhK747v4DTug/hvP4T+O3+HhEGU5B4bgGSL+oh&#10;7sxiRB7XRZjBIpoeIk+spK1CiMFyBB6SLoAVCgCCDVYhmDAQcnQNQggIIUdXIejICvgf1ofXfl24&#10;7poLx20zCQNTYbX6Jxgv+RbnZ3yEQz++goM//ANnprwPS/3RCKfY5N7Yw8p9ho2dIRs6M02SGkGg&#10;nxA3mEhvNkVmcSQICARIH3muPK8QCqLMUy/rCdA7LiYElA5DAL39CooFRehZZTKeVaTgaVkyP0tW&#10;22e05zTpSxdRkdECAgI/8zgCAk957CeEjccEj0fSPSDzFVCU28IsWAYuo8heM2pCQKCQYFDirEkc&#10;rBYYIAjICAKBgSp/E5R6XkOpxxVU+V5HbYAhPzciEBgTBm6gIVS6BCQ3QCIB1loIsOfzIygnsI7w&#10;2nuSZJSAG3p5D2TipLuyBLKExQkrsvTxUG4wQSBIzV54V5ZMzpX3NDAwQBjoS/dFn3j6FPK2SDNU&#10;e52lsB1HtdspNPlewkCkOYZ4v7sCjNi4H0HYwaWwXT0RRkt+gPW6yYi+uBnFbufREmuLvhxv9BcG&#10;YLBEkgUjMVQdTTGPxX0tCNwjCNwrj6VXH0sQiOd9JwhUEQRqXgIBsZoU/iaVEJBOy8CDqiyCQA5/&#10;l0cQyCcEaOyx5AfQnnP/39UEgZpCwkA2fivn8xPoY729lytzSdiy3NMJiLmAhohjqAs5iKqAnSj3&#10;3UwYWEMQ06cgL0C1N8XNdybrwyzc9qcHy22N90xUesxAqfM0Pld6YBS6fOuZtHm0xXy9HIU261Bo&#10;vRWZJpsRdXaVKtP7xr6FJW+PwLQ/j8CEEYSBP47AwjcpBmNfh+XGSci1PcAycAHFrvsJixtR671O&#10;5R1IgpssOCQCr7GFCgYkX0AmFipRIDBZJRCq1QglQ95Hl07OEs2oI23S4H+DgEoOpNhLJEBFA7Sf&#10;3WfbcF8SCgkGd6V7kiDQK8eg+HcH6b/YdkrCoCRT8lxu81xE2AUINGI+h2I/nRBAQFEQMAmlVhPV&#10;VgS72mGG+k4DgaaZ19MiCY7cNnkSYiR8T8Fu99JDJ59DBz1v5X176qHFg20lAaHRlUBAYa934vPh&#10;PaiREQMCQjKKwm4KhZGw4TidIjlDdU1IN0Sd6zxCh64CAZkLoF2GhPqvRLOvRmSbKLbNPqv52Rp+&#10;RkgIIAjINQoI+GpAoJ0gIBDQqWwZOjzpyLkNg8B8goB0CczAraszCQBzUSbj/a/NQ+6FWUg5MRmR&#10;B0bDbws9Zv13cH7KH3Bi/AhcnPEXWCx9Fz47fyBQz0GB6TKe81o0eK4jlKzlOdI58+d5BaxGq5is&#10;REt4afalhvC+3PFYwmtbRKdoAX83T824KMsz51yn6F+SYYeEgYvjkHnx98hAuooMTOA5jUfisZ8Q&#10;bzAOsYfGqLwBmY0wbNtoeK8aBbel38CV7bCzLoWYIGs3l97/HBF+EXOCwEx6+Nyq17Pp5fMzGx2K&#10;O7eWMz6B+XSJAmgiAcq0ADEMAlYvgYCCAZ0vlUlUwV4g4L9shHj80hXQR9EXABhMFPNSJq9fhgEV&#10;HYh0QjtBoJUg0CoTDAVZoinAHI3+pgQCE27pWRECWoPMWFEs0R1hjT4ZkRDjiLv0qAYSnQkCzuhW&#10;M7sRQDLc2Xj6qIVOnt4KoXcRjMcFbGBlutcUJ3rYbPSSbHCXAPAo2wl3k6VL4Dhu2RECLNcihw83&#10;12QJblosQbmsVe2qiQhoQECSUHTRysrbGbAYfSoasBb9kiQYuUMLAoSAmH2suAdYWen5JxAAko7g&#10;QQrFPu0EHqefpPifwpOs03iafQZPc7jNkdcn8CD9CMHkIAaS9qIvYSdBYDu6CQPdrPDdCZsoIhvQ&#10;HrsWLVEr0RjBghWyFHV+S9nw66HIYi7iT42l+H8BhzXvwnbVu3DbMhKB+0iSJ2cj/sxCRJ1YQACY&#10;j8ADcxF0YCHCjyyjLYf/AT16iXrw268P/4PLEXBoBaFgFb3GVQiQyMDh5fA9pA/vg3rw2EcQ2D0f&#10;Tjt14LBtFmw3TIH58jG4zEJ14MdXsZ8wcIEFzXHDVCRe2Igyu+No8L2GTgqtWgsixo7P3Z5lxJHA&#10;46qS9u5nSjQgEA8FAiiAD/PDVB+5TFoj49Ufl2ghgB6+TCD0rIKCX5lCjzSVlobnFVorT8PPstpg&#10;eQot+QUI/CIgUBSJ5wSBZwSBpxTbJ9n+BDACSLoX7qWwvNJTl/n3qzwuodjhtBpSKSBQ5HAGJS4X&#10;CANXUe2nmY2xNtAUVYTTUr4nICDDECUqUEvBrQuUbgITgoAZQWA4GmCjugIUBLC8CgD0EQDU7Iky&#10;10WajBYgqGbKCpl+CggkgiURAkkgVKtlChRo4UDAYDBLZjb04zHcCBg2aArjufmep3d6Di0BV9Ad&#10;YoxBgkBnwHWU0vOPOboC1svG4Twr9knS/3XCQOCxFciV5xNlhZ4sL83wQdYXNYdAVRSGamIUDNyr&#10;isVQJa2CYCAgUPESCFRLsmASHtQm8rtiyQQAwkB1KiEgnRCQiQf09B+W5+BhWS4hQGOPS8VyCG65&#10;+K1KYCAP/+Z3fy1P0oJACGHIm/dE5gQxR1vcFTRGnkZdqAGqAveh3G87ynw2oIweVykFqcxtOr1z&#10;iovnNFR50vOkVXpMV++XOE/nc5yOAtsZhLw5yKEQZFsuRpaFPtJNViDhKuH3+BLYbZmO02zkVnzy&#10;B8z4mwYAJvxhBCZyO+e1EVjz5V9xmYCbYUUQCL6GMq8jKPPYwfZjE5ooWDLk7Y7PImXS/y8iLzAg&#10;3QQi/DJy4BZBQLYCBrV8X7oHZLSD5AnInAey5oAMI3yRIyBG4X8BAtpogIwoUEMLZTRBzHqCwBoM&#10;yDBELQhIUnNPsL4WBPQUCIh4N0h433WOAoLh/WremwpCyjAIlAkIWE9CJc+zxnGG+o5ARItEQ3lN&#10;rYSBFl5XM4/X4rmIgrsU3RS7LgquBggoyp5L0Eoxb5bZBGVRIxcd3BEA4X2olREDFP8aRz4rB+l+&#10;4HMjHFQREjTdEPPpfC1GC0W8zW85je3vyxAg0QBfQoD/WgUCbf4UeekS4DW2+ixGmzdBwJtwwt93&#10;qfNajk56521u+mh0XIxaBQKzCQLTKf4zUGYyjyBAOLw0A2mnJqo++dDdo+DL9tNp9YcwXfQaTGh2&#10;qz+C767vCQEzkWO8FKW2a1Drth6NPusp/DIFM88lcDXag343meGwlWWjmVDT6L2UMLAYdQQkmXK5&#10;2onl1mYW8o0nIOvqGGRdGUv7CdlXxiP78gRkS87AxUnanIHJBIJJSDk5EcnHJiDxKM1gImL2T0Do&#10;1jEIWEdwWU0oWP4DoeBbOOlSoOfT89ehkM8mBMz6WGvcn/0pAeAzfkZPnyavBRQsFTC8bJ8p00QS&#10;BARG8ncEAQUBXymzn0vhpznO/QaOOr/bCBH4PhUJ0ADA3SQvDMnUwdzelfcEEAgC/fI9gkCPjCQI&#10;t0ObFgRaCALNgeZoovfVFGDGfTO+J0sVW1BM2GBF0puUaEAsRVyyrelZdSfIGGyJCriycaSw5Pvj&#10;SVEwnheH4rkCAV/cy3JT4dNeWZ0tyYqCa0WvkECRaIxK933ItViDbEJAtoke8s0Wo9hKD1VOpHx3&#10;kigLXqvvclUwW1noO/w1tD1ICr8btYkgsEUDAlHSLaABgaE4gkDCIUKAAR4mH8Wj1BN4kn4KTzPP&#10;4Fn2WTzPOYefc8/j57xzeJ53Fs8IA48yj+Fe2mHCyX5elyw8tEMDAvFbKCIbKSbr0Bq9mg3ictwO&#10;1aPosFCTfms8lqLEegFSLkykwPOhrHsPVivegv3aj+Cx7VuK/1REn5yLyOPzuT8PAft14L9vHoIO&#10;LiYULIH37kXw3LUI3nuXwpcw4LN/GTz36sNlhy4ctsyDzabZsN44EzabZ8Fu6xw47JgLp13z4Lx7&#10;Hpx2zIHtxqkw1vsORya8jSMT34GJ/o+ECl01EVGt5yW0UBi7IglwFMM+et+9cbR4Fwwke2Ao3Qf3&#10;JSROgXsBAQUaCJDFbB4Xx+CJDAOUqWkpEhIBEAD4uYqiT6H5pSrjhf1amU5Lw68VqRSUZMjY9F9K&#10;4/ALj6EBgbDfQSCHZSTbl/fcGw/SeB5SfijaTUEmqPG6ijLX8yh2PKOGE4rdcj5HwbmMcq/rqPQ1&#10;ohnTGzWkyWtJIDREtb8RYeAG6mWGwhDCbLiMEmC5jpacAAd0SSRAIEABAOtBmic9XkJyhkwgJAss&#10;UYy1Jq/vEgwEBu7lBbFMh3ArEQItAPC+SXeCwEVzBOtKqBHaI26gL1pGZNjifpwNBvh+jeNJRBP4&#10;7Fb8hPPTPoHB2DdhMP4dXF74LbwP6VHUDqM+wgLdrDc9eb7okymGy8Jwt1ITFRiqjiEE0CpohAAB&#10;gUf/BQIyouBBTQLFXywR9/n+g6oUQkAqHvJ5yIRCD8szCQBZGivNIgSIZeJpaQael2Xg57J0FcmR&#10;FQyfSleQgEC+TCgl+RMyWZgRmqMuoD7sBEHgEMp8d6PUazNK3JejyJneHIWl2Iki6zwFpS5T+fym&#10;odx9JuFAh7YA5R6L+N5i3HLSQ4HdUsKAPjLMVyDq4mKW5cm4rPcN9vG+rPj0D5hOCBg3YgTGEwIm&#10;/e8ITPs7QeD1EdD9YASOzPkc8Td28TwMcSf8EgHsKJpCdrCdWqX6+iXUL9akbImCAYkKSJ6AjBqQ&#10;OQV+TxjUQf2LoXIUMhHtsBVsS9b+7vlrIUDNIiievwCCFgQeEAQeCAjIkEOJJMhvQ5erCc+GIaAr&#10;cCk6ladMUZauCJndkAAiECDbOzyHWqeZqBIvXcL1BJVynmMFtxLGl8/uuOkQIuZrukUJOP8BAryv&#10;7XSQBAA66fUKBLQTAtoo5AICLQSBZokcuEkXAuGDUHFHJhBymaWs1mkGKuy0+QL2hAOCwG1Z60AL&#10;AqrdpTVTzBUIeAkI0PP2JQT4r1Mzvcp8Ac28zxKtUI6a1+IXICCA0s3fd/G37e76aHKiV249HxWm&#10;BIHrLDPXBQTmothwDjLPTEScwY8I3/sNAneMhP/2kfDe8jncNn4Kr21fsu0ci8Tzs5BHjSi2WY1S&#10;u9WQWSjveK9Bi79EAWQyK5l5UYBATPZXEAR4/goE9HCH11XvthC1rgtQ4zyPzuZs3DSbjDzj8cgz&#10;moA8w4m0Sci7zveuTUHelanI0U48lHV+mpqFMP3MFALLFKSemKpyGWL3TULkjokI3zoBwRvGwnf1&#10;j/DQ/xbOi0fCfgEFfy7Ffw4hQGvWOp/wvU9hO+9fsJ0rMECxJxgooxNnNUsDABojBMyU7oYv+JmA&#10;wJcEAUIAxd+OZk8AcBAI+C8bMdwlICsH3iUICAC8sES+l+BBGCAoxLkSBljJoxzVREPtodaQJYll&#10;RcLWYAtWCppsae0yKyEhoDvCht+3x0AMISDOhcfifyW4QhaJ6WAj280GdlAa9vwAPLkZpKIBz24G&#10;4HG+F8WG30+j8KdY4W6KBYbSzPEww5we6kWUOW1Flqk+skyWIJcQcNNqCT1ZfT4s6fNZjRY/WXKY&#10;dCcJg6S7riBSe/haVkBWwthtGIjaxsq7XeUIDERLguAeVtb9bJAP4oGAQOpRPE4/QQg4RQg4o4GA&#10;vPP4Jf8CTbaEgdzT9FCP436awQsQUBGBuK28vk30+jagLWYNhWUl7oTp0yNZTOFZhGqZM50VsNyB&#10;Ho7hDEQe/QEumz6E1fI3YKH/FuzWfAKfXaMRcng6vX+dFyDgt2cufPfMh/eu+XDbNhcuW+fDncLv&#10;tnMxXLYvgt3mebBYMxOmK6fCZBW9/rXTYLNFB447F8B5zyI47VkI+51zCQazYbtpOkyWj8UpUuVZ&#10;nS9gv5nncXodimyPo54C2Rxihg4KoooCEN76+MxkdT9Z8/9+diAe5AgEhP4OAYUiBIQAtWpgHJ6U&#10;JhAECAH09MXz/5mCr8S/mh5kdRZ+q8nCv8X4+jfCwW8UoF8rBAQSCAKyUl4UQSACzwpD8TQ/mCDA&#10;8pHjp0DgMcvLowzCY4ory6UDYcAazRTyWm/CgMt53JLogN1JFNifRpHTOZS4XSIMXEOljwYGNCb7&#10;RoQBI5U8WBskwwnN0cAyK0MENSDAci5llCDQq40EDCjB99IAAF/L+z3J7pquAkKCzKwokQHpLhC7&#10;m+2HfkJDDz+XyYc6CAFtMTZooeB3RJqxztngYYoDnqQ6KRDoCjTETZO9cNswFZdmfIqjY97EwdGv&#10;KRC4suhbeBEC0ywOolamek53R1eON3oLA9BfEoqB8gjclahAVTShgKZAIOYFCEiipoDAMwGBKplL&#10;QJIKxWSK4UQCAK0iiZZMCBie7EmWiE4jAGjsSYlYCmGPx7iVgCeSKHgrivsCgrJ8MUEohw5Dui2v&#10;1xTN0ZdRF3oKFf6HUeK1B0Vum1HovBKFDrootGeDaj+Dnv8MQsFMAsFslFF8yt0XEQL0UOa+FMXO&#10;S5FPCMgwX4JEQ11EX9KF+/6pOLvgE2z+/m9Y/P4IzHhlBCZS/CfQphIAZr5GCHhzBHTe1tjOiW8h&#10;8PwqlPmfRRPPpzPuNNoidqNVstoDNZPavDCKsCQDSjeBJAfKDIMCAhIVkO4BgQOJFsgERMNDCWVJ&#10;YkkYlNEBwxGA4S6B3yMChAEtCNyP30xnRLoFVqJ/GATkGAoElqJLjulPL5kgIELe7EVR9qQoEwga&#10;PQQIdCjIs1FHwa+RJEYJ1fM8ZSuv65xnERh0KPrDICDdAwvU6ybpLnBfQNHXpfjrKWvzIATQ69VA&#10;AIX5JRBoInwoGHCbQyCYTcCQXIWZqotAAES6KGqd5hAECCwUzGZ60AIDzTI6QEHA7yDQ4kMPXMLx&#10;EinwIoB5aLormj15jnI+hJMu/rbHj/eD7XaPTCwkeQIuerhty+dhzudhJCAwHaXGLDtXpyPlxBhE&#10;HfwWoXtGImjXFwja8xWCCQUhB75juzoWKRdnIs9Ul89uFSqc1qHMcRUqXVbgNjWimUDSHLCCz53C&#10;L1GAF8bXAQQBP4KAD0GAkFLP+1LHa6x1ISA66KDUegaKLVg2zKfhltk0FJlOx80b01FoPAMFbNPz&#10;r80gEMxA7qUZyL4wnUAwnUAgyxvPQLokhB+ZgcSD0xG3d6oCgpBNY+C35jvCwFeEgX/BfuEnFP2P&#10;YTPvIwLAx9z/BHbzPyMk8LMFn3P/c773OT+j168iBBIB+B0ELP8DBCQS8DVB4BuCwLdwmPctHGlO&#10;Ynw9bAQBeuUKBMTL8lQAcE8Z9xP5XoI77saz0aWQD8Q604umpxRhq4S+I9SKQEAjEIj4y7683xlu&#10;ze/IDIX2rCCO6rdD8W48HhtUwkBXnDMbRRfVQA6wobzHRv5hnj8eSZ5Anhce5brjUY4LHmY74EGW&#10;Ne6nm+NeqjGGkq+iPfwYShzWIZsAkGvOBsVqMcl9Kaqcl/GhCQSQOgPXoyOIFrhWrWbVG0ZCj9rC&#10;SriLJjkBkh+wlSAgwwZ3srLu5vntxb3EA3iQfBiPUo/gSfpxBQLPCQI/557DLwSBXwkCvxYIDPyf&#10;INCXsEuBQFfcFjY2G9Eesw4tUavQGLEM9aF6qAlcSPGZjyoScB1pvNpVH0WW80msE+C1kw9yxZsw&#10;XPQKjHVfh93az+G5YwyCD81UIBB0QCBAB57b58B1y2w4bpoFh42zaTqwWT8H5qumw0h/Ei4vHoer&#10;S8fDdM102G9fAG+DlQg4sRY+R1fBed9imG2YBuNVE2C2djJurPwJFykuRsvG0NNciiTD3SrZrpbi&#10;WE9xbAqVKYQd0Jfopmb2G8rgM8oNIaTJ9LlaIwTI5DkCATJE7vEtGQaYqO37JwRI6L+CACAh5CoC&#10;QHU2ASAH/64Vk/1MwkA6/q0FgV/KNPkBz1V+QJiCAMkPkGjAY4GALB+CAMsHQeBBmhvupbBMEgY6&#10;I63QGCjdBJdR4nSWAnOKXuQptS7BLecLam0GWbWw2t9EWYVEBwgGsq3yv8FnY0pQk9UdX5pCmNfe&#10;oaYQlrwAWVlRI/ay7UliGeb73fIZ9wUIBBKGsiQiIBMM+SnAlfcFJlpj7NEYaYOGCM1ERT0U/SEC&#10;wKMMFzxOc2bZs1ZdA7ddTyPl/AZYLPkBJ396G8fGvoVjhADpGjBaOhq+BvpItzyMmlBTtKcSLLI8&#10;0Z3vh97iYPSVhWOgMlILAbTyaAUCkifwAgQIAQICTyrj8UiGF4pJQiE/V1ZOQKDJWhCPCHLKSin6&#10;YiX8He1xMb93M0atBiprFzwisD0uktEiQXxPZpZkHc+wR0eiORqjrqI6+DRKvA+jwGU3cuw3Isd2&#10;JfLt9XHTYRGhTSIDC1DstBAlLgtR6sq67LKEz0yiAIuRabEQ8dd1EHpmOsvyZMLseFzRH4kN3/4J&#10;c9/QCL+YeP/z3x2BRR/8EYs/+iN0P/4fLPhgBGYRBNaN/hus97Lxtd2F2ojTfB6n0R61B5rlb5ep&#10;2QxfNgEC6SqQYYQi/kXWk5RJVKDcUSYYmqNGFggMSNeCRAWGpxxWQwVlNAC3wybJgppuA+ka2IJ7&#10;8ZswKOBACOgPW65Muix7BQQkGhCwBB1+FEbfRYQBevPDQv4CCCjOAgQUewUEMtOfjO+nyf5tCrZ8&#10;Lt+X32kggL9T0QQR9LlK7EX829zFCBxaAGih2DXTu1fRAH6vQbojJDeB/3NHGxGoc5qhQEC6JqRr&#10;QAMC81WOQCPBoolOTtMwCKhuAQquCC+9cNlvkmQ8t0Wod5nH8xHQmE/w0EQpBAQEAvoD6LhRqHsk&#10;KiB5AvaLUGOpg7IbM1FsyGdylV73BRmq9wOiD3+DyINfI+Igt4dHIfII3zs+FonnJiPTUAc3LZeg&#10;3GkVqtzWocJlNZ/rStz24XlIDoN4/gIDAgBBwyZgsBwt/jLz5VI6lktwh6BSz/ujYMB5Pqod56LS&#10;Xof3YA6BiOdlxbJiMQfFZrNRdENWMJxFGCCEXJmJHMJAFmEgU2Dg3AxknpmFzFOzkXF8NlINZiJ+&#10;/xRE7vwJwZt+hO/qb+C+7Au46H0GR91P4LDoEwUFDov4etG/+N4X3I5U5rBgJIFgJAX+C8IAhV/B&#10;gECAFgRmEgRmSXKhgIBAwCjYzxtFEBhFEBilAYGXbERfLEEgzo1i707RFxjwoCB60jQQMEQIEG9+&#10;MNaJhdqRIGCvPH0J+/+3dWkBoDvSlpRsjz5CgMCDgIQ6Fo87QJOlWrv4upcCM5DmTZGRCUkIH5nu&#10;uJ/lqiDgSZ4znhU44WkevaZMU0LAZfREn0RjwB4U269EnoVAgC4r6BLSnj5qPaTPT/p9NqAzeBO6&#10;QjbTNqEnbAv66f0Pxewike9jZdxLUpduAYJA9DZe03Ze205e525eMz9PPkgQMMDj9GMEgZN4ln0a&#10;z3MIA3mEAW004GfVNXD6RdfAYNI+BQLdcdvQGbtZEw2IXquiAQ3h+qgLWUzPcwEqfOah0mshvdel&#10;9Cz0UeaghyyjWQgx+A4O69/H9YV/x8U5fyMQvEUw+BxuW8fCd/c0+OyeCa8ds+BKz91p4ww4bpwF&#10;p01z4bx1ARw2z4fVujkwXTkd1wkDRiumwmrzPLgdWIbgM5sRen4rvI+thvWO+TivNxon5n2N84u/&#10;x2UKyxX90fwuYePcRmRbH0WZ5xUVKpdlj+8QBDr4vHuTJCROgcuSpMBwPKbwyzS6ymRfVoW8qYWA&#10;YhkBIBCQSghI10JAFiEgmxBA8a/OJQDQ6sQEBiQqIBEByRFIxM+lsXhGD/OpDMkrIHQQAh4RAh5J&#10;l0CWN+83ISDTkwLqgYf0iB9QDIcSHdEdZa26MyQqUO56gd7lOQrMWRURKCYIlLoRBLxkCmIBAe3q&#10;jTLZEEGgws8EVQFmqAmy4HOywh2W4UaW32ZZVCjWUQGrEn3CgICrJAvK6IGOeKcXXQfSbTCY7oW7&#10;mbJgljf3BRjcVH5BR5wDQUBWLrRheSAox1hjMNmRYOuIuwk2rDM32MicoZdxCPnGOxF+aAmu63yB&#10;o6Nfx/Fxb+PkpPdxevonuMFn5acFgeoQE7QmO6M90wOdeT7ovhWE3rIw9FdEYrAiCoPlYoSBsmgF&#10;AiLyT2WdB0KA2BO+fiSA8N9WNmxxeCxWqrUSjUmXz+NbAgGRuM+y8ECGDd4MJQSEvAQCHujLcER7&#10;oiXuRF5HZSCfg4cBchx3I916I89/JbKs9JGrkv9Yhyn4Nx2WKCuk5bE+Z1ouQqKRDiLOs+wfGQ/7&#10;nT/AbN3XuLpsJI7Ofh/rR/0F+p/+D/Q/+zPWfPNP7Bj/EfZNG4n907/E3un/ws4pH2LLhLewbswr&#10;2D/nfVjtn4YYy42ojjiBruTTfAZ70Rmxnm3WCpX5/7LJRDeSAyCev4wWEAi4KVP4Sn88X8t6BCoy&#10;IP31koTnv0QBheQKDC9EJDMHyr6CA3r/MrGQRAXUbINxG9AfsUqTr/R/gIAeOv0Xo11AwI/iqN22&#10;+dJrVjBAj56i3uJN8aTQN3roKC+9ngJdL6sCus5S3nvTyyAgAKEiCRRsfu+Oiw5Ff4EGBBQMaEHA&#10;baEGAlwJAS78PgHgNq/zNq+3XhlBw3E6aqWLRKIQvBc1jjMJHwQSVxmVsIhwsphAQG9fwQAhgIIr&#10;SYICAo2eq3DHfTnPcwl/Nw/VMozRkcfn75tcNecjINDnvwKDgasxGLAafb4r0SXDCJ3olVuz7TSf&#10;jVKjaSi8MgnZ58Yh+fgPiDP4FjG0aFrUke8Qc2I0IWA80q5MQ47JXD436oPLKtR4rKOtQZ3XKjT4&#10;rUYTYaOZANAi4h+8ihC4is9Ra8GatS806yAsRZPPEjR4LVZAcMdjEa9jkRZm2JY7LuS9kEWc5qPU&#10;ci6KTWXhotkouD4LeVcJApdnIPuiwADtPPfPzULuOR3knNFB5olZSDGYhrh9ExC5YzSCNo6C75qv&#10;4Cltv/5ncFlKIxS46H1O+wKuel9y+xVclnylcgocF34Je8KADWHAao5m9IECgRmfcysg8CVB4GuC&#10;wLewm0eNmf89HGlO87+D8/xRcCYQDNuIvhhnijWFnjCgvHYK9D1l8poNLb136d8fpIc0wMZRRgB0&#10;i+CL8Cvxt+Jr6QawpvhLFMBORQ36YwgOhIDBOILEMGQksbGUZVppfck+6EvxQT9hoF9Cr8n07lIc&#10;MZTuyMbfCc8LnPHbLWf8UkgQyDBCX9xpNAXtRbXHBpQ4LMMtNhgl9kJ7IqqaFcmapQ8qWJY03Yzu&#10;sK3oCZcuAHr8UfT4Y/cTBA4SBPZR+GX+AAJCzBae4zaeI0EhnjCQuIcgsB8PUw/hUdoRPM44ppIC&#10;n2afUsL/jEDwPFdMEgdP8ryOYojfHeDvJD+gK3YrGxmJBqxXuQHNkSs0IBCsS7GZRwGai3LP+ahk&#10;5atyk6VUV6DYZgmSLk2F796vYaL3Gs7O+BM9wP/F2Zmvwkj3I1it/JaQMI4AMFkl9AkIuG6dC6/d&#10;SxB4eDWCj6xHoME6eB9cDedd+nDcpUcIWA6fo+sQcnYbAk5tgsM+PVxZOQl7pnyMTaPfwM7x78KA&#10;hebKsrFw2qeLeON9KKKAindcTwAQEzHs4PNXsJYuCXFBkPX87+dRABQEiEeohYCieApEIoUimSCQ&#10;QhCQREBCQIVAQA4hgMIvyWU1tFpavZhAAUGgSnIEkvFzWTyeyXK5N+lh5lNcCAEyf4Car4Di+jDD&#10;i0YAoAkIPCII3E9huY23Z6NuieYgnrvPNVR7XaFdRaUnoUC7UqNYued1VPneQJVMNKRAgOZzA+V8&#10;XeFvhqpAC9QEW/HaCQOE2UaZhTCaIi6LC0kEK8FFhfdlHgDpNuiIk0RCF5U/MCjdAgSBgTQPlmU3&#10;woEzP3OiOXLfid+R1Rld+T3WqXSZTZAAEWPJsnwG2Td2IuKYPgL2zkPw/oVw2zgVl2d8iuNj3sTJ&#10;n97FyYnv48TkD3Gd8OZzaClSzQ+iKsgYLTxua7ob2nO90XUzAD2loegrj1AwMPD/BAE+pwoKelnM&#10;f1n0f1qp1iQRkPZEmXQDRCoAuE9Qe1AYwjIgEBCMh0WBuF/oi7sEgV7W4bYE3ssIQ5T7n0OhmwGy&#10;7Pci1WoLkkxXIcGIZd5wAdJMFiLTXBfZVkuUZRDuk4znI/LiTPgfGw+n3d/DbP0XuLT0I5yY+w4O&#10;TX8LBjM/wFndUbjO8my+eS7s9yyFx5G18D6xCZ7H18PFYAVs9i+C1V4dAsBsOB6dB/8r+kh23Iq6&#10;mJPoTjuNrri96IrcwDZrlZod8GWTUL/0/8swQskLEBAotJqgYEBNOywT+NATlkmH5DsSPZAogppp&#10;MGylOubL1ivev4IBbRcB24a+8BXolflMwpZhQKY/FxDg6y5ZDM1/GAIWqX0Bgw55jzAgoi7W5kOP&#10;XiIFL4m8AIFsG1W3AGGBn7USGP4DBKTbgALfSjHroAfe4UmI8RQYWIRWAQFJ+hMIcOZ3ZZSEePwi&#10;+HZTUS0RANvJqOa+6oIQOOD3ZEhivct81FPM611FIGW0g3QP0LP2XaOsyWs1z28FatlWV9otUEPx&#10;yqymodJGjk04cZqrYKTLm/eEIHA3aA2GgnjPCAM9PE6bqx4a7Cm69LzLTWeg6Ppk5MrUv6dHI+nE&#10;94g/NgoxR79FpME3iD7+PZIlg99wOvLMdHCLsFnpyv/2XovbvuvQQI1oDlxL8V+DtpDVaA9dg46w&#10;NegMX0snVmvhfB22imVhJdoJBDIBUqu/PloIBS2+Ytz3ISB46vG6lhCGFhMGFvGa5qPEfC6KbsxB&#10;oeFs5F+l6F+eiWyJCmhhIEdyFi7oIO+8DrJPz0L6sWlIPDQRMXvHInz7Dwje9C38130Fn9Uj4bVy&#10;JKGAtvxLeCwnICz/Bh7LviEkfEMg+AbOi7+Gw8KvKPL0/CUqoAUBixkCA/8NAt8TBH4gBAgIfE8Q&#10;0MKA1kZIn7+I9iBhQDz/IQq3BgC4L948vUINBNixQNtSWG0osBR+QoAAQA+hoEd1A9hqIEDWKxAI&#10;kCiCRBNeRBqk24Gefwq9S7VOeyAbRn82nN70Oik4bDj7kzRrsz/KdsSzfEf8etMez/IsMJR8ER0R&#10;h1HjtRFlTito9Kadl5L0JAOfQuu5HA2+spLZWi0IbOH5bUNvxE70R+7GYPQ+XstB3Is/xGvTgMBA&#10;rEDAZkLAFl73Vr5PGEjchXtJhIEULQykG1B0CAQyZDDzuOoKeJItYHCCgHAMD/j5EL/bPxwNiNlM&#10;CNBEA1qjCCaRPK/wpQSBRQSBuQQBHZR5sIFxWcBzZ2PjsZLehcyZzsbv+DjYrHkf52f/BYfHjcCB&#10;0SNwbOLfcG7W2zBc9DnM9L+H+bIxsF49Gc5b5sKPHn/0mW1IvLIfSdcOIvrCHvgarIfzHn3YbNeF&#10;1baFsN6hqxrLS8sn4tDsr7D2+9egP/LPWPnN37F78gcwXDMJPifWIMPmOAXRCLWhFvTiNCLYQvjr&#10;TKIHnEpgIwj0ZwZiQKbPzRERIAjcjGHjT+9xGAKKCQElWgiQZDIZY15JCKgahoB8jdXS6sUEBDIV&#10;CPxSRoESj1PmICigl5kbhPuEABmmeD/DG/fpYT9I98CDNHdlAgEP01hGRWTpbbeFmqExwBh3/Axx&#10;298IDUGmuEOr9TNGlfd1NYKg3FMWJjJGJYVfAKDU+wa33Pc15bWboSLAggJriZoQK9SFWeN2uA0a&#10;eB+aouw1QMB6IBECZdJt8AIE3DCQKjkEbizHsiSxI7oSHNBNk9Exg3KeMjKG3rtEvCQaIPkB5W4n&#10;EX9xHTx2zoLp0lEwXDASVvo/wnzxdzg35QMFAifGvY3jhLZjE9/D1UWj1CiQVPMDqAg0QlOiA1p4&#10;7LZsL3QW+qO7JAS9ZeGEgUj0lxEGyqIUCEjCoIDAk2EQkGme1SRDMtnTsEUpk+mgH5fKjJBak9kh&#10;X1gEQUCGh/L5FwbjXj6Fv0AsgK/9cU/yA/II+dluFFver3gBAWOe60Xc8jyJPGfCgN0epBMGUk1X&#10;I910OXIsV6HAZi2KHDbgluMGFNqvIxCsQqKRHsLpNXkbTIH9znEw3/ADhf9bXGQDaLTmJ7gRiMIv&#10;7kCi6RFk2p5BrtMl5LlcRrbTeaTaHUec1X7abqQ47kOK824kOGxGhucO1MQcQUfyUXTG7UZP1Ebl&#10;sUv//ssmUQJJIpSEwRcgYDmeNuHFCAIFBPxM5huQIYXSRSD5BTKKoDN0uZpoSI4j1k240EQGZGTB&#10;Bjola9HL70hOgADAQNhyBQN9AgIvdQt0EAS6Augl873h9yUq8N8g0EyRb3Sfo4UATTRAAwH0svkd&#10;zW+ka0BHJf1JyL/Nk5Dx/wCBO5IAKN4+r1FAYBgCKnn9AgL1BApJWrzjNg+3XecRBOZRDOeh1pkw&#10;4KKLBgUCFFG/dWijNXmu4ufLUGG7iF7zbNwym4pis4kos5iESutpqHeYw/9eSBBYShBYiaHgtbgX&#10;sl7BQL/fKnTyeC1Oi3Hbdj6qLGajxHgqCq5MoIc9Fqmnf0TCiVGIPvI1wg+PRNSxb5F2eSLb1FkE&#10;uHkotadIu69Ave9aNAZuQEvwBrTy2O2h6wgA6wgA6yj+6/nsZcr5YVtPW8dnt4ZwxzJBIOgIlpUi&#10;l6s5EDoCZYjkcpX0qLo6CCo1jrqosFmIUot5uGWig5uyguE1goB0DygYoBFwcy/OQv5FfnZhDnLO&#10;zETGiWlIOTIJCQd/QvTe0YjY8QNCtnyHwI0EgvXfwG/tN/Bd8w181nxLOPgO3qu+IxCMIgx8q2DA&#10;Sfdr2C34UhMVkDkGFAhwqwUBq9nfEARGaUHgRzgt+AHOC76Hy4Lv4EIYGLYRPVoPXhYbuksBF/Ef&#10;ogiI3WWDNxhtjwECgKxK2CcJZBEi/jSCgFqnQIYHEgJkiKCMDpDuA8kJuKuNLigAeJGE6EOh98eD&#10;jGA28qH0joIwmOqL/mRNRGAwhf+b7kAv0B6Pc2zwOFtyA66iK+oo7vhvp/gvR7G9HirclqnFQ2r5&#10;EOq8JBogILASTZIJKvkBwZv5ALcRUHbx3Pby/A/wOg4RaA4SAvbStvMcBQI20jbxXGXdcFl4iDCQ&#10;pIGBe8n7cD/1AB4QCB6kHVaiLyaTCT3OPIJHmQY8Nx6P3+2V3ACCRUf0RrRHs/BHk4SjV6I5ahka&#10;ItiohCxEdaAOKnznEAR0UEICLnUkHLgtV8krt6z1kERq9Nj5JQx1X1MgsP3rEdj21QjsGjUCBuNe&#10;xckp7+HszM9wfdH3sF03A/4HViDpioyeOIkC63NIvXFUgYDZOh0c0/keOyd8gi1j3seG0W9j3Y9v&#10;YuWo17B05F+x+F9/gt4X/4sdkz6AxXYdRFzfhQL3S6iRSIBAgIhevAs6CAFdqd7oSfNFD0GgN92f&#10;FkAYCGGjTxAgBDwsiqMwJKjkMUkie1qaRhDIwPPyTIJANn6tzMVvLyCggMJPq3sJBGoyVaLgz2UU&#10;J1nAplBWm5TV+QIoniwr9LKHUgmRFNp7FFpJEBSTLgFZ/Ggwzo6enSYa0OBvqPIEWkLN0cnr6KA1&#10;EWzq/G+gQkYVEAZUoqACAROUKjMjCND8zOm5mlO0LAkDVioyUBtqjXrCwJ0IWwKBrYqQqC4DlT8g&#10;s2NqQEDEvyfRmcJPgY+1o9miO96e5ZllmQBwP0vWY5CoAb+XYEtAuY48q4MIO6EPqzVjcXbWRzg4&#10;Wjufw+R3cX7qBzg5/m0cG/0GDH58HQbcHlHJggSBQxoQKA/gtfI/mlNd0MrjdxT4oas4GD1lYYSB&#10;CPQRBPop6oNaEHggIEAA+B0EZHinFgBKBQJkYSgaxV9jFP3ScD5TsTBCgFioMvH+7+X7YyiXz4d2&#10;N9cbd3O8CAAe6M9yY1lxVguJtRAEGqLMUBtmiMqgy7zH51HifQolHsdYBwxQ6WmAer+jaAw6ibbw&#10;s3xe55S1hJ/B7aATqPQ2wC2X/ci1243/j7DzDqvqTLs+6XWS6ZkUk2h67L03sIFiF3uPNSaa2Hsv&#10;CFKkIyhdmr2LIkgTpAiCdLH3lsw77/y5vrWefQ6SzLzX98e69qn77LP3s5/1u++nndw+FUe3TMGh&#10;TVNxZOsspHj9jIzA1QbgCnmtCglv+bHbkRezBRd4frOjViJ37woUH1yLwgPLkR49G6mRU5HLuqB0&#10;33eoYSBwY9841llK41Pa2h4rKyBT1+gARf6ZHh2QThCQ9FhNBPY+A5p0SCMJ7BMN6XtqWtAKimZJ&#10;5ViBgWDAajbQfAO3BRw0/evRNL04VxsIDLGBAKN/QoCif4HANQLA9aiBRnXqQBjeF1UCAZq7DF6R&#10;fzkNXh35pCuEAYGB3hNMmOnVBRYCAgMNTqgM5veVEQhxRs1vmga4P4JAuS0jUOrXw2oWUN8DLT2s&#10;zohUMZ+r06FGIWhOgjJ+TxBQtNMRhb6OjPr5WrBGa9HAI8fw90fzc8NR5DsIOe6OSKeJp61vh/QN&#10;rWmYbQkDHVHk1R1X/PsQTnhOIgkCsW54sHcMHsSNwV1G71ZfgYG44tsPxZ69kbe1G7I3dETa6jY4&#10;ubQFDi74ConzGiNmdiMk/vgFUtZ35HUSBNCcGSxe2jWU/jEKFYSA6jjW0dx37d7RvNajcY3Gfz1x&#10;LK//OPqXXWMJbmNYHtzob6MsIIjj/yEQXI2RhhsY0LLJ6hNRymO7tNPZgEDudidb80AvpK+zZQVW&#10;KzMg9cS5lRRhIHUZAWFJN5xe2AUnFnTE0XntcHBua+yb2RKJ01sgXkAwsSmixzclFDRF5BipGcGg&#10;mYGBkMHfIFAjDVy+gk+/L7DDiYGEAYHG2GYDge09voBHL4KA47fw7tMMvn0JAv2aEwSaEQRsMGCT&#10;g6J5LTh0m5HPHcLAPRr5PQLAPQLAXY3/Z+WnJYRvEQBuyvjjtUwqxcd6Lji4pc8IGAQBv+sTYAFA&#10;mKWjmhAmEo9T9jLqT7DBACt99RM4EcLoLwgPT/vh0WkvRoFbcffIakLAApRFTsPF4JHI9HZGljqO&#10;EAJK9wzF5d2EgHBLWp1MMFDBC14dPZYXbRIv4DTegDN5jHOoudRsXuTpuC0QODiOIqEfHMvjtYb3&#10;3DtshwGtQDidx2ubUphR//1jcxj9zzHm/+iUwMCaTOj24Wm4fmAirrJiqUkejeqkkQQBAkkyI4sk&#10;V5qHC0ri+qIwujdNiCAQShDwd0QOC3Wu3yBWJq6MNAbi5LpeiJrbAtuHvY/5HV/CJILAqEYOGPmh&#10;A8ZqAY0vXsbUb97EvHb/wHrnlqZ/wN4F43Bw1SwcXvs99i6egh0TB2Bh35YY1/zvcGn0Gpz+8QJ6&#10;v+eAPh++iL6NXkKfRi+i/ycvY9AXr2MmC03Aj0Nx3OsnXNC0uzTOS9RlgkDloSDUHNuFWoLAVYLA&#10;NULA9VORuHE6GrfP7sX988l4SAh4RAh4nHWYIHCUhnEcz8yQMkJA3hn8z8Wz+FcBIaCQ5q/JZy7Z&#10;VMznAgH1ERAIaHjhBRpVZrLpg/DgbDSj5z24e2IXITEEd48SKI+yPFH3CYsCgPtHVMZ8cCPJgzf1&#10;VlwhBAgEKmO3mmGPtw/54SZVzcdaiMiAgJlISJ0Dt5gsQA4hICd8Gy7stpS7x50G625gIJ8wIIMx&#10;2YE4RraEXnUklMoIvlp4yAwvVD+BgxYA1CRrPQKrD8ANRuv3aPyPzmjOhWA+90b53k08hsUEtikI&#10;m90HmwY3xQ8d/oIpX7+M8bq+jR0w+5s38EOLdzG/5R9NH4G5376Duc35vMM/TGfBiB8Gmz4CFwkC&#10;ZYSg8mP+qDwdghqCwNWsaFy7EGdlBX4DAvug6YbtIPBPbn8hCDwjADyj6f9WCZRl/k9p+pZiqRhC&#10;gBRN+Iug+e+i6QebxcJung405n/thCYI47kgBNQc9iJM7kDFfg9c2bedQLANpYlbqc24krARlYkb&#10;aPobcX3fJtw+uJX30XY8OOHBAMGTdYAnz50Hbh/dTnDaxvO5lZ/nNU7g9+O38RpozQhPApovKvYF&#10;EjiCUMHAo2z/TpTwGhTvc0fJwS24cnwLqs/ye6fWIJv3fmr0JJyPGYeLe8cS5Cbg5v7xxpjtHfzs&#10;nfw0QZBGE2jWwXoQcG+LNPc2pnlAUlNBJrcaVWCaCGiwaiJ4vib/8xX2BAR1e4eaGQhvKTOgJgNb&#10;f4BbNP87hABJj2X2BgRo3Fe5FQDcIDBIggK7oUuVDSBAHfkkgUAlQcB8nwCg70j1+w3rh2r10g+m&#10;GIHbVRloQUAFo/vyQEfCQG9cCehFES6oMu2f/1NNCxpFUB0mWOF/3cXon/u6xMCmgFF9vndvAkFf&#10;AwLV4SNQF8V6OGIsrgQPR4G3C85v6oEza9rhzOpWSF3TAuc3tMKFre1R4NkVZX5OBIGBuE0QuB83&#10;Go/ixxkpM3BrD81XWQH/Abjs5YR8927I2dgR59e2w+nlLXDopy8JAp8iZtaHSJz/Oc5t6WImbcsP&#10;YKTO75WED6WHMDgTBHCftQSBqw1A4IZAQACwj2XCaBzLg2BAK0WqTAgG+H/2UrECAoKA+hbYQOAy&#10;QcDKCLDM2EAgc2NvnF9PGFirzAC1RuqNNMJA6nJCwNKuOLOkC04v6oSTP3fE8fntceSHtjj4fWvs&#10;n90KSTMIBNNaYO+UFoib1ByxE1oghooa2wLhI5sidOi3CHL9Bv4Dv4JvfxsI9GoC9x4WCGzr9lk9&#10;COwwINAcO/u1IAi0gH8/CwQCCQB2OSi9f8Nm5ncIA3cFAL+BgB0svIz69TllAShtDQjYsgG3+L3b&#10;aj5QFoHR5D31L1BnQ408OGoXgYC6f2IPnqTE4CkN5ckZVi6M/jQ07Bmji1/TQvFLKkHg1HbcObya&#10;F+1HlOyegrzAEQQAF2SwEOSwoJUQAMqjh+JKpICAFyKcChtEaXlRGnCk+gqM54WeQtpjxJ44i9vZ&#10;uJYwg1s1C0wyIHD3EInzEEHgkB4TBExWYJKBgbuHp1LTLCBg1H9P6wwcmWnM/8GJ2dQsmtR3uHVo&#10;Cq7tn4CrygYkuREERlCsTJJ4HIkCgYG4HMebJYY3SwRhIExDpAQBA5Dl1Z+RRl+c3dIHR0mNe9Uu&#10;OuFzrHB6F7NaOGD0Jw5w/bsDBv3FwSyo0v9dBwz7wAFz2nyA5U7NsdG1M7YO74HNw3pglUsHfN/l&#10;K0xo/j6GNPkDnD96Dc6EAeePqU9eQ79GL6P3+9wHQWB0yz9j2ZA2SFz/HXJ2b0ARr6VAQFFVAY2v&#10;bJ+fgYHKw8Go4TUTCNw6G4t76Yl4kJGMB5mMMrNsIJBNEMghCFxoCAL2ZgFbNkCZAJMNsGcEUrk9&#10;Y3UUNDPTMULNSDRDEu+nEAxPhhsIuE0IuM2I+w51l1H3PQKA5g9Qv4CbrPTrEjRcdbMtG7ARtYTV&#10;Wwd8CWuEUE3ck0Swid4MzTSYG7IKRWaEAKN/gsCFcDsMbCUIKCtARfA9wQCVH+WOQvUbiHbntbOk&#10;kQXqRGmGGCZ5EfgoLUiU6EGz4rFQdQSBu8f8CLTBhF3+B0LApT0rcdr9O0T+OBDbR7XGz90/wPRm&#10;b2BcEweM4TWe9NmLmP7lK/juy1cxS7BH85dmffMHzG2hNfYbw8OtE+KXjMZZ7wUElU0oJQhcOcrr&#10;dIogkLbbAgEa93MQUPOADQTUJ0AgYJaB1qiO/wMETPq/IQjE8tpKz0HgQcYes0hYHY3/6rGdLB++&#10;qD7ijSqaf+Uh6qC1rTpMIDiyk5/xIyQEQtOI31Jm5FQgIY/XkdCgkRP3j/uwTvAh+PsyAPDjOfPH&#10;49RAKgiPqPtngnFX3z0RhOu8plq0qVagejAY1RIfV/O1ykP+uMxzX7J/G64coY5tQsnhVbiY/BMB&#10;4Duk7B6LlF3DkE1TqWDFf+sAK/t96tVv9ey3rxSo5gEZuDoC5vp2p+F3RPq2dkjbpuYBgsB2ggGf&#10;n3dvj2wt08vPFClFvqs/roRbcxGoaUFL7AoKtC/1O1ATwc3E4aZ/QJ2MPcrlv4KAsgEycmUErkcP&#10;xM0YggClz9eE97UAIIRGHWwf36+2+u6mI6CaB5QlUDZAzQmapOgGZa3AOgh1ewaihuZdEdAHV3Zy&#10;PxIN2IgRuQUDhIwgilF/VQihI1RZCInQIJDgf9QUyGYa5PCBNH0GZgSBi949kefVE4W+mtKYALR7&#10;JH+XdXDkWALLMFz0HIBz67rYpuVtgZSVzXFubQtkbWqHfI+uKOWxaE6DW1HDcZ9G/ShxAh4nTMAD&#10;gtsdmvg1TTsc5ILL3k7IpdFnruc1WNcOZ1e1wtFF3yD5x88QN7cR9v/8FbI8evCaMEonBJiMMUHg&#10;StRI1BIC6hLHm2yAvWngN1mB+owAlaTZZ/W6G31jFCFgJK7GaTElQoA6F0YNRSVBQB0jSwJdUEjw&#10;yNthdRjMMiDQyzQPCAbOM8g7v643MtY5In1NT5xd3gUpSzoiZXFHgkBHnFrYASd+aodjrP+P/NAG&#10;hwgDB+a0QrItO5AwVRkCQsEkwsB4BgRuTc3shCFDvkbAoC8JAp/Dy6kJTd9qGtjWTSIUdLeaBnY4&#10;NoVPnxYGBPzrQeA5BFggsHcbiWc7/zQrUZrBbQGAEc1dw/+MvGn63rhBXY/3IgxQ8Xys1/j+jSRf&#10;3Ny3kzeXHwmfFfdh3uyK5I6xQlalLJ2w9PBUqBkP/gvN/5cz4VQofj0bzOf+eHbGG49ObuU+VjDS&#10;m4fisInI9R9GCHBGJgtAtq8joUAgMJAXdpBZ17yUN97l3c682M4o5etlBIMKzV4V40bqEwwoMzCV&#10;22m88JNpHhNJfhNpJhOo8bhDALh7aAJlywYcnmKTQMCCgbuHpxvdsW3vEQDuEhBua42BAxNxjQR5&#10;lfRYkziKUegIs6ZAZeIQVCQQBPby+GL641KkEyNSR+SH9kFeUH/k+BICNGPaFkec2uiIIwSBxIWd&#10;ETq9OTYMfB/z2r+OsTSKQX9zQD8CQO+3HNDtVUb37xAQaPTTW3yIWW0aY3a7zzCjTRNMadEIbl/8&#10;FUM++QMGffg6XD58FYMavY5BH7+OgR+/igEfvghH7sv101cxu+sn8JjkiBPb59HotjDSsnrLF0Rt&#10;RQGNr4zXtOpAICvZYFxVx85TUYwC1TacxIiQxlIPAgfxOOcQIeAIzcXqH/DPiycJAafwrwJG+4Wa&#10;L0DDBG3SkEF1EFTfgKIT+HfBUfw79yD+J9taYEh9A+6f3sNysgt3NCSPAKCZKDUt9R3qrraHfHGL&#10;EbhmPVSzgOkfQAjQLIMaRnjroPqZBNGMtT7GDpTFbEGBRhMQBArC16Fgz0Zc3M3ofPdm008gZ9dG&#10;ZIeuN8rZtcF0IswL34R8vq/sgVm0yGizAYmSKEabce6o5DmrJngYxbtT26itPAbNdUFQpq4mbEZh&#10;6BIcXz8BYbMcsX7QV7yuf8LEL17CiA8Jde85YCThbGLjFzHl81cwqcnLmPLZq5jxzduY2fQdTOd2&#10;buu/YmW/b7BziiP2r52KjKBlKOR/Lj3gQxDwR4VAIJUgkEEQyI7DTRr5b/sI2EHgkBk6+AuBwCwE&#10;dSHZkjoANugL8Fj9AIziCXl78Yh6zP0aEQ7u83duntmFupNBuKohjMcCUM3jqFbnRZtqjgagVqMm&#10;NHoiJQx3UnlN1Z+A3310PgqPCS6PU7V2SAge0egfpgQZPWI98Pgc64fz4XhG4HiWqflFIs06Bg/O&#10;ReDe2Qgzm+ON4/z9IyG4eoRAotEcJ0JQx+tdccAT5QfceUy8Jkc2oyRpOXKj5+FcyGSc9HPDCd/B&#10;yAwZgprkCbyHJ+L2gVGstxip72Okvm+UgQKl8C0QYIS3sxdydnSjsXRBhntno/PbOiFtM2FgS0e+&#10;rpX/eqKIJqqx5mWhzrgSRgkIJPUd0KgCzQ8QR1NOGILr3FbT5Kto6lcjBxizl9HbzV6v1Ub055Zm&#10;Hu2Ma5S2tXxevYdGHeaIshBCQLAm8mGUHqRtTz4nHLBuqQxntE4Q0cJF1rLGQ3A1egi/Pxg1rBur&#10;drngij+jdh8nlLFONVtfikas19VWr/kEzNh+zfjHOrV2zyDuUyLUCAIYhEmaIbBcizfxO5qCN9/H&#10;kYbYF6VBgwgNwwkfYwg3o1ERPBRFXqzDN3XDmVVtcHxpM+pbAwPp69uYlQ+LeQzVoTwPkSNwj+b/&#10;MHGi0YN41tExo3EjgiZMU7+ijnmevZG7tSuyN3dB2vr2OEGwOLjwayTP/xxHlzVH7g5HXCYElIVp&#10;JNkwwtlwVEaNQm3cWPoA62ru/6qteaBWQFDfX2A0/WGMDQwsONBjqS5xtBlpUruXdbyWWI5S9nmo&#10;WVCpJHgQy4AL8lmn5+3oSxhgwLqVQLCZQLCpl4GCTEJB5obeOK9+Ayu74OyyTjgjaZjj4g44tYj/&#10;46e2OD6/DY7+0BqHv2+Fg3NaYv+sltg3oyWSp7dE0rRWSCAMRI/5FrtHfI1dQ75C8KAv4Nf/M3g7&#10;NTbTD2uKYfduVFcNIVRnQQ0dVP8AZQNaIqB/CwQQBAJZpwT2+7peDnV7N9Mot9LU3VlQG6T6aQa3&#10;k3ZSrIiTWCEnBRrdTAzgZ3fyhFLaatGiRF9cS96J6/t34sZBP9xS5c3K4K46SqmX9OkgPDijGz0I&#10;T6hnfPxrSiDlh2envPHkhAfuH9Esa8tRE/sDSsKm4GLASGR7D0SmV19k+/QhENBItT43ybRolxO3&#10;jigOdyQU9CEMaFnTASiPGogK3sSVLPhmSEisxgqL/hitx42nWAhYEG5oxMB+VQSCgUmEABsAHJnG&#10;CmIa7h+V2SsTQBkQmEYDmkbjn0rYmYwb/O715PH8zyTMpDGs/FlASI41qkQSWOjih6CcN3xZjAuN&#10;gxDAG7ggvDcuhrIAB7KA+LBAeDjinLsTzmx1wqlNTji6pjeSl3ZH+Kw22DLkU8zv/C7Gf+mAIR/Q&#10;vP/hAOe/OqDvH6051F3ffx3DP3kXI5v8BW6f/436O0Z99jcM//RPGNLoHbh++CYGffAaBr7/Clz+&#10;8RIG0HD6EQKc+N1Rn7+JVQM1Jn0wUraprXYNo+atKIvdbpubX7Pr+aD2oMbHh+P2qUizgM49goCW&#10;1lX/gIcZyYSA/TSHg3himzzo17xj+Gf+cfyPRgFQ/1to13H8b4F0DP+bT+PPP4J/F3JLU/r3xYME&#10;gX34l+YN0HDBs6zwNSkPK3aBpDIBggCl+rVY1R1K8wZoeuGb+73MVkMHq2iMFTGbUUWoFQzc2E84&#10;pbR+fznfK4nYwP+5Ctn+S5Gt0RG7N5j5BHLDCADBq3HefznSdi5FOpXBxzlBtlEG4fzc7o1m3YLC&#10;8PUo2LUWRWHrCKCbURm7jbC6nZWDB8u/h8lO1Gr1wqh1jEKWIsd7Hk4SAOJ+cIb36NZY6dQIc1q9&#10;jclfvIgJjV/A2EYOcOO1HUUQGMWtHrsRDsZ8/CLGN3mVsPAmJn39Nua0ew+reb0CZ7ngmPv3yN2z&#10;HsW8R6/wnJTT/CpptjVnCQI02uuZsbiZHY/bjO7tEKAJhQQCj7UEtFZ/5Dk3QwN53rUw1CNC2KNs&#10;XlONBviNEvAgK75eD7MT+DnrtXvpMbhzLgq3pdRI3DKKwE0atXSL11Gv3U6N4ueicTeN5YfX9955&#10;jTSIttYUSY/A0/Q9eEIokAwcpEt87XwEHgsAMqIMODykHqRrtkbuj0FEHctGLYMNzdSo+RrundWw&#10;TcLAER9cPcQ67PgOXD/qjookXsfdP+CU51gc2jyY528QLgQPx52jM/D07HcsTyNYf9EsqWuJQ1n/&#10;MIpN0Dr6rmZGuaKAfsjfqUlkNLUs71t3rVXfBec2dkTaxk7I2tYduTQlmV9JwADTY740mNvgfjSi&#10;vhSjY3XWo/HXRrvg2l6ZqAtKaeTFAd2MkZezTqje3Rd1Uc64EUsjjBuE67EuNHAacSQj8T1OqGAA&#10;UbHHEVURBAE+L9vVi/um+fO7ZWGM5jWiQH0I1GGR9V8tAaCWAKDObdbkODTQcAYljLivMKq+4t8f&#10;5b6sM71Zd3o54bIX61FvR5QqmvfXhELOBIaBhADui2ZfEzEE1QSJKk0NrHUCooehRu3kNETNyKe5&#10;+Utp4sWBzrik9D0j5CtqHlCHQQJBVSjNOIDRufcAZG/phmOLm+LAApr2km9MM0HWls4o5O+X01Dr&#10;9ozA7dixuMeA7X7iJLO9y4DuVswYQgIjeL5fG879adSVN71hK+FiTVsDA8epM+vaI8+L/4sgULVn&#10;JGptc8rURLnx2AV5SvVPIPBNpIeNpUe4maGEZXto6orwIzWkkP+LcHBVIJA0nnX9RIK9pWuJ41FF&#10;Xynn/9b3yvdohcWhKN01hNed/zGAULCTUOA1AHkefQk5hIItvZG1qSdBoAcy1ndHxrruBIJuSF/T&#10;DWmruiB1eSekLGlPGOD/+ImgNL81YaAVjsxriSNzW+HwHIlwMLst9k9vhbix3yJixJfYPfQLhLp+&#10;jsABjbGzz6fw6qWVBz+GhxYs6kYwIAh49foaPo7N4NdXENCKn2Vd0r8Zgvp/g6ABX9XL4WrserP8&#10;6TVWYtcZ2VgwoNEBjLwMBBAAkoOoENxKJuEnhfBkBLHiC6S0CJE/5YerBIE6gsC1g4SBwztx6xij&#10;t5P+uJcSgAepgXiUFsgbPxC/pPkz+vfBr6c88csJdzw+sgH39q8gjCxggZ2BoqCxuODjikzPfsjw&#10;IFFp5Sc/3mwhLLAs8Jf39CUI9GSk1Q2XwkjEe3gzRPIGie7PypkFmDdTVSwLYSxvglhSa6yAYCSB&#10;gEYdR6rjxb9pMgJTWBE8T//fZ5R/nxXE/WM28bnAQFkBfVYAcHP/JAMAGnpUm0CKpPlbIm0SAmpY&#10;iVSrs1EcQSCGlUmkM4p5zIW8WfN50+YFqaNgb6R79kSqO7XNEWe29MGpjX1wdK0T9i3rhT1zO8J9&#10;5FdY2OPvmPjNKxj+sQOGNnoJgz98BQP/8Qqc//4qzf1Nmvw7NPt34Sp92EAfvE1QeJPw8CoGvfcy&#10;Bv79BbgQAgQS0uRv3sX2EZ2Q+LMbUrd+j/yAFQSpTYyo3VEWtQ1XYhhNEQSuHVQHN02Oo5ECcRYI&#10;pNIE0mgSGTQPgYB6+mvYX95h/HrxCCHgKP5VSMM3OkodIQAcxr9oQv9DM/ofms+/aU7/zj9ACNhP&#10;CEjCvxl9/isjDr+yktekQRohoLT+nSMsezQ7RfjSTUbAtyhtbwgEuBUYaFujiXpo+AIBPa4jHFxL&#10;3oGr3NbQpCv5+mUt5BOsyYVWEM424bKW+N29nsaw0kw8lOr1E1J3LECa90Jk+S1FbtAqGv86XCIE&#10;lOzZaImfv8zn5ZGbGBEQBrjV4kxl4WtQHLwMuT7zkbb1OxxZ4YbY7/vBf1w7bHb5HIu7/AVzmr+G&#10;yZ85YDyvp1GjF6iXMPajFzCSoDfs74Q+aigfj+BrboSB8d/8AXM6fYg1Q9oiZN4QnNDojugtKEn2&#10;RjkhqfxYMEFgF2rO7EEdDfcGz+MtGvhdgsA9goBZdIjnXbJPGvQ4jyIISI8u7MejnH00+eT/qgdZ&#10;SVSiJQLDQ0rb+5nc/++VkfBbnedxnI//je6lq39JnBly+DQjhoo20oJF0mNlDIxiWMao8zFmhIKl&#10;WKO7BI26o4G4qiYjzTCZKojQZFfqU0JQPOpFkPQhSBLOktbjUvgCAu84HFk7FKc2D0F+sBsenZrL&#10;Mjeb5WwU7+fBrL9o0AmujACtIX8aQ25feMZeuRd4OyOb92v6xm44t74L0jd0pYH1RK4HAxRvjScf&#10;gBKaoMaWFwf0oRioqCNhCA0urA+j5364GuNMc2cdFtyDEWQXmmYXlAR15+/0pmkRBvj+tTgXXI0d&#10;QIPtQ4NhtM96riS0Ky6HdUd5RG+K0W5YT5SwDiwNc8QVBkGVUS5mMqRaM1KBBr1Xw+JGmGCogsYm&#10;k7vMyFVRcmkgYYDRa7lPf1xhkHXZ0wnFDEouefJ4CQaXd2qtgYEEAVdoKfdaml1NlJpL1BFb/Sco&#10;GWUMTdYWTVdHj2TdTTMMtdLkJQEEogAXAgXNOJTgEMp6OGQIKgNdGc074fQKmtyib3FyRQszPa9G&#10;Euj8VdJMr9Gw7+ydgHuJkwkCU4z0+G48AzcGc7dsqosYhcsBA3n+e5l9nF7VGimr2xpAy9uh0QyE&#10;IoLAtRiaOVVHIKjazeOOVKdQawn6uniaeowWoBrG4HMwinWONPMh/0/1XmUBJuD6PgV+yvxaqkua&#10;yLpmNK7wM+VRNhEwygkoVwgoZQICQsolv4EsF/0JA06EgV7I2dwDWSw7mRu6IXtjD4pgQCg4v7Yr&#10;YaATzi5vj5TFbXFqYWucXNAKJ35sieM/UPNaUa1xYh4hYV47HJnVGokTmyJ29FeIEgxoaKFLEwRo&#10;1sHeH2NHj0bw7PYx9Sl2EAS8CQI7CQL+fQkB/VsjmCAQNKCpDQC+rJdDTcxKFry1BIGNBAHCgDID&#10;jDg0HFAwcIMmf4Nmfz0xkDeJFh0K5ONgXE8KJi0RCJICUJdMENgnEPA1Paavk8xvHefNeNoX98/6&#10;4VG6P55kBuDXrAD8T8ZO/DNVELAZjw6uxu3Ehbw55rAQTUah/yhWpq644OWMCxpvKhrnTVVEsi4J&#10;J61G9KX4eHcvqgdKI3oSAnijRfchBPRjZEgqjhtIsRDHkWTjhlKkUrXtxNGs95IGEzVKYBqNfqYZ&#10;Jvjg+Cw8NKMDJD1X50D1B5iOuwSF2wIAgsN1kmEdCdFE/4KABJn/KD63VJvw30DAhSDQH4W7+D9Y&#10;IeQFabSAI84LBLb1JAT0xulNjji+3hGHVysj0AsR8zpjx9hmWNbnI0xt/iZGNn6Rkf6rGPrJG3D9&#10;6C3qD3z8J+qvGNzoLzT/P2HQ++/C5b0/wOXvb1Kv0fwtCHD9BwHi/Zcw5IOXMPRD7ufDFzCrxV/h&#10;PaoL9i10QzpBoDBgOQvxJt7c7izU23gePfi/eN017JMg8IAg8IAgcJ8QcP8cI0IzYiAZj7PtIGCt&#10;K/DrxcMEgSMEAZp/4WHqEHWQIHAA/7q4D/+Tl0wQSMT/Uv/OIwBomxOPfzOK/WdaJJ4xqn3Eil2j&#10;A+4SAmT+iuqv7/MyumaTeW4DAWUL9DllAaoJAMoACALsoGDE95VN0GsGGAi7Bg4IvOo/kB+2BjkB&#10;S3FesxESBtK9fkYWwSCXgFREEFD0XxWryF/zZPC3eW/UxjLa1HDLoOXI9mTEuWYykhYMRfi03vAZ&#10;2Qabnb/Ayp4fYGHHP+GHVm9hLiFgdtOXMeublzHt8xcxltH/2PcdMKXx65jS5E2MbfSyaSZw0fz4&#10;lCsfj2j8CiY0exfzujfGuhEdEfLjMBzznI9cAkjJPh+UMyquOB6C6lNhqD0TgWvnYnAzYy/u0LTv&#10;XaBZE7pMNiDvv4HAcz0xOmT0lEBnl57r/UcXLGB4mGPpQfY+3M9Kpvkn2WQHgd/q7vnf6o7AIJ0w&#10;oEmIMveyPoijYo2sCYli+bogIY4QEIcH/4funYvEDcLiDTU1ngljgLEbz85H4GlaOO6fUt8DXzw8&#10;uZP38A7c2reFxrkUWZ7fIXXLeAYWY1nhT8ST0/Pw7+zv8fQsDeeYGyO9YSxDBIL4ITQHwkA8AUGd&#10;ydTLfM8olGp0D+ukrC0EAVbeaeu74Tyju6zNDFIY8V307ItCr34o0lj3nX0pDaXrTRggCGiK3lBG&#10;9OFOhIG+Bghk+nouAFB2QCpjoFAezrosXFE+jT6kKwoCOyLfvz3rwA4oDO6My+Gs81T37eqBYoLA&#10;ZX7egEA0QYD1XS3rnqush66qboqnQbO+q4xh9EqjKqVRlTJCV/t9mR8jdppUmSfrUkEAA64iaQdh&#10;wId1LM28InQw/7t6x3N/NMtamp+kCLqSECApalZbuwUCw/4PEGA9LBgIGWxAoIQAkrOVUfHmLsgh&#10;AGheAZm2Rhlcp2HfTZiMB8nT8HD/d3hEPdzHAI3P7yUyaON7t/dOxE2CQC2vS4n/QFwgCKQSBE4R&#10;BKTUdR3MftV5r3IXz0ck6/zosUZXCQO6prcIAppi/upegcBolpER9JXhuBI5gv9L2V0BwBTWH9NY&#10;f0wnAExFHYGgJnEiquLHoSKW3+E5kSqiR5l5CSoMDFhLG5fyfxero6Jvf+Tv6IPc7b1wgf85exPh&#10;cWNXbvWY5WeDsgMWCKQSBM4saYvTi/g/fm5FGGiJk/OpH1vh1I987Ue+90M7nPi+LQ591wLJk5oh&#10;Yey3iBnxFcJdP2OE/ykNvxG8enwEz64fwaMroaB7E3j31AJD6hPQkhBAEHBuyc82JRR8SX1RL4fK&#10;SBpx9DLCwCrU7SUQxBMIErbiBitNM1SQFeC1BM2A5sUT58Wt+gRo/LY/byBCAgHgxgEZB18/xAr4&#10;CG9A3oR3Tnji3ukdBIEdeKjZAdN34Ol5KnU7Hp/chPsHVuJm/E8sbLNJzhNw0WckLuwgBOxwIQw4&#10;8wZwxqUQF5KsC8p2O+NKBAuuDQSuRPIminLiRXDihevLiro/C+UAFkoX1OwVGfOmIB3Xko6vqpOH&#10;OoWYXqIaJjIR94/M4DHMoTRXwHM94msPTxAGbCBw5xALg5oBktTJZIy5uWq4v2ojUnd8QzGS2GtB&#10;QAUhoCxqIKPIAbgU1hcFBgJYaQSQDH17WSDg3hMpm3vi5IaeOLa2Fw6u7InEJd0JAp3gO7EFVjl/&#10;gukt3sLIJi8YUxj2yesY8vGbBIA/YESTP2PEZ3/FsE//TBh4lyDwNpzfewMD/vYq9RJh4AWCgAMh&#10;4AUM/YgA8PGLGPnJS3D79CV83/bv8B3TFfsXjcb5bd+jKHAFo9pNJHx3nkt3/gdPmulO3FJnz5MR&#10;eEgQeJjKyrl+IqHnIGBWGdSiMzSMX/MO4X/yGf0XEAKMCAKM/P/FyF8Q8E9G//+k+f+L0eq/LySw&#10;Io7H/zIy/GdalA0CdhkIuHPYnzegL29Ebx4Ho3qatgzerqs0YkX7ggQZ/C2tEKiOgwQAfUffVSZB&#10;fQq0L402MJMRaeZKjffne1eTvVCh3uc01cLwdYz+V5rZCLVoUfbOJbigpYwDV6EodB0r241mRU0t&#10;pqUVNcvC1yOPoCCIOrF6ChLnDzNTP3toRcden2J+uz9jVtPXMfWLFzDlM5o9Nf1LB8z85iXMafYa&#10;Znz5KsYQBEYz8p/S+A1M/fwtjPvkVQzn8wHvOqAPNeAvDhjS6EWMJwj80PMzbBrTDeE/u+GE98/I&#10;5TFcJnBXHAtGlbIBp3fj6tlIXE+Lwa2MeNzJphFfSCYIaMEhQgCN3w4BDUHAbvzPLh4xy0P/WnDM&#10;6J+FlvRYS0c3hIKHBIJ6EMiyg8Dv9Hsg+A0UJOC++oJkxuNJ1l48zSIMUI8JAI8JBwIE6SH1gFDz&#10;gP/nt9qL+2qWOLMbt1M0fHEP65VI/JLJMkQYeHgmGA9OBfBa+xPofXDnIKEvbjWNdB5yvGcgb+c0&#10;XstpfG8e/id9LsvedDxJmcxyMppBjSJpRdQjaBLjcEczj7Livxo9hhU7QUAZAZp+Bu/Z84zoMlSR&#10;83HONt7X23sz8nPERRppvrcjCnzUXNCLMNDLygoQBkpDetP4BQR9GfgoM+BsHpexbigJ6snP9bC2&#10;Qd15TxIC/Dsi17cdLvi04bYt8vzaEwa64JIyoaHdTUbAgADBojJ6IP8nQUYjEhiUXGOwovrqasIY&#10;1lejeV/TtGhWilo1//8VGugV734oNdmAXijc3gMFEh9f8mY07T/AjI+vVm99mnwdAeBavCZgoply&#10;q8l4KtUswOCqJlajtEYQBIbwP6q/wAAU+/dntM59BA9EVQiDMu6rhtvKwIEo9RtAaGJgRBX5DkAp&#10;4aCSgFIXORq3TCZgqjH/RwdmWNo/g8+n18PAnfhJuBE7DtWM7gUCmt733IaOOL2qDU6tbG1GJWju&#10;/4s04FJG5tbohdEGMoyUUdA6M1QdQaCaYKD+A9YkQ4SA+PH0tCmsQ9QPbCbu0CtuMHC8mjwJVQmE&#10;gLgx1GgDA5LAoTKacKR9ECjKlRUg/AhulOUo8OrLstEbudt6IGdzNwJAN5MdyGH5ySYIZBIE0ld3&#10;wrmVHXB2WVukLGmDFMLAacLA6Z+oBa2R8hNfX9AOZxZ0wOkfOxAG2uHIzDbYP6UlEsY1Q+TwrxA6&#10;sAn8+nwMr56EgG4fEgQawbP7p3z+OXwdv4V/X2UCWpmMQGA/DR38CgH9vqyXQ+muuSjf/SOqDBAs&#10;tQHBOgME1+K3UFspd5oooyJWnppJ8AYr6FusdG+pMiYA3D3iQ7KmTnjTPLxwT0OATntQ23D31Bbc&#10;PrkRt06uw63jq3Hz0HIW1J9REzWPN8Z03izjkec9Ahc8BxsQyPN1ZaQ1mPRKQ9WCENFDeJJdSbUs&#10;NLudULZH5t+fBZ/Gv1fmz5tK2uvCG3kQj5E3BG9okX0dyf5aPAsBb4jrvIjXEzQ0ZDIeHpuFJ6e+&#10;/w89PiUYmG2yAuojYAeBawQBZQJquD8BQGXsUJq9DL+hNJLB1XRiLI1okAkIVr+Anrjgx0Kg4Uje&#10;PQwInCMlprBAnGCEcWR1d+xf1hUJCztjz/cd4De5JdYO/BTTWryB4Z86YOjHNPWPXoLrR6/Q+Pla&#10;43cJA38iCPyRcPCOyRQM+uANDHz/VQz8x4uUAwZRrjScIR85mOaFkdyPW+MXMK/dX+E3risOLhmD&#10;TPd5PNcrUMmoV0tGVysbEL+DhkoTPRLKSjUSj84yUjvHCjrNvrhQEittgkDWPgMDDUHgnxfVDCAd&#10;Ms0BDSHgVwLArznx+CcN4J+s+P95Pga/MrpTx1EZtZoDZOAyeAGATL+aZa5qLwElblu99FzvXaOZ&#10;3zxggYC+IwC4eyTA7Oceo2UBgJ4/OBGCX1IjWOlHm99TB9by2G0oCFtr+kdcDFmNi8GrkM9tIZ8r&#10;C3ApbL3ZFmhWwp3LGEn+hLObv8fJtTOQ9PNoBE92gufwDtjm2grr+32D5T0+xU/t38P3Ld7FjG8I&#10;AZ+/hMlNHIymCgQIBTO+fgmzvnkV333xCsbxmggExn74kskGjP7oZYzgtXL9qwP6/8nqC+LC90d/&#10;9Tbm9fgM7hN7I3blJJzjtSoimF/R+gUnQm3ZgD2oS43CjfRY3M5k1J1DA1Y2ILchBBwyeixpLQFK&#10;Bi+jl+H/T9EJ/OvSyf+QXv+VUCBYeGLWICAMNMgK2PX/g4F6CQQyEvAoK4EAEE8QEBBYemyT3lP/&#10;hIf8Lw/+Q4KBONzjtbx3Lgr301g+z0dZi5URBp6cCzcdEB+nBJqswL0jnqyrNpmsQMmunxhUzGOF&#10;P5Ngzyjz2FSWi+nUDN7vNIYDY1n2NaGQJv8Zjzus+C0QGI3LwYNR6OtiYCDXsx+yt/VGJiEgU+ne&#10;LZSivW3dcWF7dxpTD9N7Pt+nJ2GAkamfBQSXAnpS6tzXG5VaeW+3Jt7pQ+PshSJ/mr9fdwMD0qXA&#10;bgQBzWLYDtlerZG1oxWyuL3gQyAgIBQGd+P/6YVSZRUYIFXFDGLdN4TmP5L/bTRuJKsf1HhbFnMc&#10;/9dYmjbF/1K1ezgqggaZPgJlOywQKHDvjovu3ZDP4y/cQXjZ2RdXgl0IAkNwlaZ/nXXoDe7nJvd3&#10;LVHt6qwDo+1NrgyKbP0ELmv9fk2768coX/0QglwIAlrimIYcPAgVgQzsdrJetIFAISPmEkbO5SFD&#10;jLFfi2K0HjcBd2nS95KmGvN/kDzdZAj0+H7SNJMVkKErg2BAwNMR6Zs6GwBQRsDePJDDQEv7v8Jr&#10;pxEM2re+d5OwcUcjx5Km8H9NgDoQVtPMpdq94/j/CIAH+DtmhJhGhs00WYG65MkWCOwlONhURSio&#10;jrWJMKCljSt4fq9o3gJNdOfngkIC10VCopoHLrCsXNjMcsJyc0EgsLE7stZ3Rcaazkhb1RHnVrQ3&#10;MHCGMHBmMbVIaoezi9ojdRHfX0RgWNgFqT93RcqPnXF8Tgfsn9oacWOaYvcQRvYDPoWP40fw7EEQ&#10;6CYgUFNBE/j0/oqQ0IyRP2FAnQX7albBr6mv6uVQFDQFJSEzUBY2l1T3HAhqY1eSBNcSCtbTTAUF&#10;m2msm0mFW1kgtuP2fg8SNw3/CKP+YztY4XrROLg95YH7pwgAjPpvHVuLa4dXoObAIlQkz0d54jyU&#10;xcxGSdg0FAVMRIHvGN40goAhyCUEXPQdbFtBUG1RI3kMGrKhuZ8HEwacUba7D2/qvrxZB+J6oisv&#10;2iDUJdD843UjCAJcKd4QjMw1CcT1BBVgDQMZT02kJkHrCjw8OsvKAtD4nzSQHQQeGhAgERIEbh1Q&#10;x0ArI3A1Uek2Uh+N/wrhpKHKpEgLAko0V3lYX9McYCCAN3q2bxdCQBdkeHWjeiGdlCgQOL6uGw6t&#10;7IKkJZ0Qt6A9wue0IQi0wNpBn2Bqi1cYGdIgPqSxv2/J9cOXaf5vYOgnb2OI0VsmUzC40esGFFw/&#10;etF8fjA1lN8d/okDRmmY2ucOmPDVS1jQ+T0ETORvLiUIbLeDwCbeENspD/5PGSwN9eguPDwdiccE&#10;gccEgccEgSeszJ8IAjTm3wYDygo8Iwz8QpP4p7ICNB7THyBvPwEgGb8SAn6hOT3LjsczAsAzAsBT&#10;VuIaMvrkdDgr7FBj3IIARfSK+KsJm5Vx7jzPW3Elegu1uV56rUqd9BKVFbCi/9s0Rhn/Q0bIjzQT&#10;Ic1fQHD3SKB5LAD41/lYRoExBgSK92xAjt8yXpflpgkgL3Al8rjNVUdB3yUEtZ9xZss8Atp0JC4a&#10;h6i5QxA6dQABqhe2urbBws4fm2F9c5r/kdH/OzT/tzD9qzcw7YtXCQHq+f8i9QIh4AVM+/wFgsCL&#10;+O7LFzHjKzUNvIIJH7+A0byWI/7G6/N3QtoHL2Dkhy9iCM3fhTDQ+x0H9OPWjSCwwIk38ZxBOLj1&#10;e+TwuEv5nyt5vqr5X2tTlA2IwHUa4/NmASsbYEFAAwCwQYAM/YktE/AbCCi2mf+lE+Y1bethgJ8z&#10;MJDL/fFaP8whaBAGDBBkPwcCAwX/V6bA1nzwgNvHPM6n2VKC0RM+lvT6I5vsnRZN/wR+xy4DCMoW&#10;8HreT9cohGg8y4o1y5ebJoJzYYSBYJYDfzxgcHLn4HbWExtoWKuoxTRNBj7RNADWDQ+OT8GTFIHA&#10;VAY0E0xKXVPN3kqagNsEgRsJ/FyUGyPdwTQ4pb1ZP2nuD48+yN7ai5FnD2Rs7orzNKLzmzohY4u1&#10;It0Fj27I20FzJfTn+9jVnXUdI33f7oQBRqvBWsCGJsznF326Il/T+forM6CsAE0soCtBoAOyd2j+&#10;gpY479HCbHO826EgsCtBoDcDI9aHDJCq1D8gfijrRI2CGMsAbYKpt9Sn6UayOrjpv1E0uquMXGXM&#10;GpN/xacPSjx5DNu74SKPO8+dx0GQueTrSCPjfnerc+NwGqYb607uV3BhQGA4QWAozZMwQGnFvnJ+&#10;9nLwAP4H/i8/7pfbK9xHZYhWOByIKoJFecAAlGhufgLIRUrNAkrhXw4YhCs8x2YSoohRJo2v9P/t&#10;+Ik0/kkWGJi+AjRwvqYIX1kEfe8igUIgpqyAmaOAOre+I68Nr4GnE4/F2YCGYEDfu8H93iEE3Eme&#10;avzg2t7x9BlCIHU1XqBDANw/DXcOzzAQYK0jMx3X9k9BbdJEVDOYrI4fZ4nns2avOqJTakZSh8Q9&#10;I82simUEEIFKkU9/5PM48rRo0raeyGWZyd1CT1BWgCCQTRDIXMvys7oj0lZ2MDCQuqwdUpdK7XFu&#10;aQekLe2E9GX8DIPFjGXdkbG0J9IX9SAMdMXRWe2ROKklokZ9g1DXz+DX7xN4925EGCAIdP+Y20/5&#10;/Auz2JA/YUCTCWl6YT+z8NBzOVzcOZr0OQ5FgZNQEjwdpbtm86LOQ2XETwSCJbgau4InazVNdR1N&#10;dQMhYCMhYAvuHtyGe4fcCQLuBAHqOJ8f34y7xzbg1uHVuHZgCao0GdDeubgUNR0X90xE7q6xuBAw&#10;Ctnew5DtMZQ0N5Q3x1DeBMNIxSNIlKNQruUqI91QG8ObkuRp5ntmQa+KHogKDaGJcSblD+YxqJfv&#10;EAMEdfG8EeIIA7HaagIPq53PFF7eBFp2WAQo3eFFvseL/MDWR0D9Ah6dmN1Atn4C6ixoOgoqWlCP&#10;UfUeZYFhZaEMwO9BwMDAfwGBPAMCygZYIJDpRQr07o0MkmwKC8WxtV1wcEUnGk47RM9rjdCZLeA7&#10;qSlWu3yEiU0t83d5zwEDaBjOakeWWVADP7AyBK6NXiUMUOpH8OnL1IsYxuh/RGMCAKPRsV++gElN&#10;X8b0Fq9hVpu3sNzpYzOt7eGlo5Hp/j3BaxkqIjby3DHSJghowahbAoFjuwh1EXh0hpVtKmEgjRFc&#10;RpKZ+EdZgUcSH2sRmqc0hmcX9hMGDtD491P78OsFOwCwslebsOakZ8X9ODUSD1PC8YBGdp+mLLO+&#10;ddCPEb43I31PY/IVjNgFAKUElMs8toYqi9ps3tecAQKBO4cFLUF4yAj5KaNjSUCg1+4YQAhiZb+b&#10;kV8knqbs4X/zQwEj/0zvxbwmS2n8S3lNFiF12w84vGoaYn8cCf9JfbB1SAescPoWP3f5FD+0+xDz&#10;2rxvNKfFXzDlizcxofErmNjkFUz+7FVM+fw1QsDrNPvXafavY+bX0mt8/Cpfe4Ug8JLpGzBNgNDk&#10;JUzUXA6Cund5fSk1C4z86CUMJ8QN5HXu8ZYDnP7kgHHN/oiVg9sibsUknNc8CPzPFTxf1fyvtYSo&#10;q/yv1whVN2mKVjbA3jeAZm0g4DABoIGU5ufWNAcUHKXJH6fZW8b/z8LjpolA7z2zfcZqKjhu9Cs/&#10;r9cbZgV+r4ZAYKDgv8CAjP1xNssRy4ZkIEBbHrtelzSSQR0T7bI6LVodFwUHZpRDZrxpJtBoAvUz&#10;+IUw8EsmoSB9N8tsCMuAP8vETt7HXgR6BS5bWHetoYnNQ6EWoNnFuiLBDbd5b98+OMlk/uzp9BsM&#10;HG6w3qhTtMjK/Yoq9tCh0AI6ZSGsr7z7I2c7QYAGpGhUbdSp62lAG9rzeQdkbuuMHA0t9OxWrwse&#10;XZDtzkjVozPNq4eBhFzPrny9s5EgQdmDEi1mFMJIPagX8v0IFd7tkenRmiDQEunbWyBrR1vkExIE&#10;AmW7+7JOdOZ/Yh2YMIymr/+jidImsuxr0jRbJ+d9jKJZB6qn/A1GsXV7hqGWkXoVo/Yyb0cUeXRH&#10;PiEgz70Lo9duNC8tUNTXDA2sjmRgFcegKpEmmqThdIqeh6EiagjrZMIAVRU5mPX2IB57f4IAzXen&#10;I0oIA1cC+1sjEAgBVUE0ZP5eiW8f/kYv08kv1zSn9Hne2TJA8xK4ooIRtVL6tYQCk9YnGKg5QHBw&#10;g1G9+gfoM2pWUPOC9iMY0LVI04yDGwhl6oPg3tPsv5gwoP0KHtRP4I7AYt803Ob2RgKvuwCJ19qA&#10;koEBBX88bwemsW6ajlsEAcGAdJ2BZC3fryEQ1PCzmpvAfE8wEc1zw2OuJNAIPgQql3h8BTwGZQXy&#10;3PmftwoGKGUFBAIbCALraPJrOiJ9FU1/Jc2fMJBGpa/oiPMr+V8YKGau6oasVT2QvaoXslf2Ruay&#10;Xkj9uTtOzOuMA9+1RfyEFtgz4msECwb60/xZz+/oRRDo+Qm3TeDV63MCwZfwdVTnQZq/I2GggRzy&#10;fGnGvsNxcecoFPiNYaQ+AcXB0wgEs1BBIKiOWsA/uYgwsIwwsJK0vBp3D6wnBGwwuntoHbWGN9Mq&#10;VszLUJf0M6oSGPnHzsKliCm4GDYWOcEjkOE/GOm+g5C+wwVp7gOQ4e7CG8CVEDCUhX4kruwaTZoi&#10;WUXxhCpNEzuKGk4NpQZTltlfS3ClmY/AvYMa+zuMBVRNAa6EBU3eQYmOCQ/XDMWOMxBwJ3kK7iZP&#10;w11e/LsCAV5cLTCkiYI0UuDBsZkGCCwJEDRqQJ+Zyv822VQWmonsBkGgLpHUx2Mqp/GrKaCh7HMb&#10;XN4zAMXhfVEYyoJOus/1746cnV2R5dOFEMDHPo7I3KERA90JAp1wYHl7JPzcBpHzWiBkRjP4TPya&#10;IPA+JjWzZQM+sOT6kaVBek2PG72IwZ+8RPN/CcNoMCM+ewmjGH2O+epFTPj2JUxt8Spmtn0D8zq/&#10;g597/glLnf6OLUO+QviMXji0dBQyts1Gof8Sgt86nr8tPL/uvAl28P/KQENx/+RuPDgdiQcGBuII&#10;Aqy8WaGrn4D6Czzk80d8/piV9BNGhlqY5hkrdBPtKf3LyvpxRhwesbJ+yKj8QWoE7muFvuMh1tBA&#10;GrXMvC7JizfW8yyAzF6mX6IlkX8nwYEBAXVo5XcFEve5v8enwvCM0fGzs3vwgEZpBwyBgrIEj/m7&#10;94+F8Pp587qs5XVg5O/xM1I2z8OhFQSAHwgAE/pg46A2+KlLY3zX7C8Y1/gNE6kPV/ROjeLj0TTs&#10;MY1ewriPX8IEGvokAsGUz+wg8AYB4E3MMuJjQoH6BEz//GVMa0IIaPwiJvFa6Xtu3J8gwIUaRhAY&#10;wX0P/cAa4dHjbUIfX5vdmTfx1H446fUzihM8Uc7/U83/evVUOOrUQVBNAqZvwF7c5TlXNuABQcz0&#10;BZBp59P4JT6W6kGAhi9zN5G/In6T/j9sOgXaTVxmr+yB4OB5n4GjeMrXrKzA8w6Eln4PBr+FAkuW&#10;sWvYojWPgeYw0PoGhEujfdYohgZ6YPbL/2WTvv+I3xEQmCGJaRplEGv6GwgGrL4CIQRNNQv5GRh4&#10;dMKX9/QO1lebWXH/hPyg0bwnCe17aDhxak9n5c9oT5GzdJ0V/TVF0Ir0WLlXRoxEJSM9VfLlNJMC&#10;mlaOB2F+Wzec29QJZ9a1w+m1bZBCnV3f1swzkLG1E7JorNk02CyCQcYWRnWbWLnzvWzb65n8TMbW&#10;jny/E+tCZQvUp8CJAVkfXArqzTqZAOHF6NajDSGgFdWSINAOBZpEaJcTQaAfDdnF9A+4ljiChq+Z&#10;UifgrpkPxZoHRSOjbh8gEDCivUVzu0UDuxXjhhta7z94ICr8+qLYqxcKCAAXeQwCgULvnmba4LIQ&#10;Z7PATg3Nvi5uhAmuNLGOlumt0HBCbqspLdmr5Xq18JBmGSza2RvFO/n9QK1oOACVhIDKwAG44tfP&#10;gEAB6748BkLq3S+jzvfqiwKffsbUlU6XgZYFsU4N5b55vtVsIPNXxz/BgTIHFQQzpf0FD2oC0L7U&#10;STBrazeTpZH0WK8p+6DPFDNCV7R+Y6+VFVA/AYHANRq6BQOaddAmnqc6AYE6DR60MgT3js4y22v0&#10;FL0vCRz03TplFKLHoJbHKIipIAiU8X8U8z8V7mBQKOixgwAhQEsqX9ioqZItEMhYSxBY3YEwwDJC&#10;IJAyVndC5hp6xlr+j7UEh3W9qN7IWUP/WNkLaUt64PSCrjgytwOSp7dG3Pjm2DPya4S4fg5/5ybw&#10;6fspvBwFAp8QCD6FZ4/G2KE+A70FA01/I4cCf1cWOKttPtdnCPJ8hiGfUFDoP45AMBllu75DxZ45&#10;vODzaNDzCQOLaKYraKYrSdnLSImLeDLmozJmLqPh73ApbCIuhvBGCxyObJp/5s6BOO/rTAjoh/O8&#10;2Ble/ZHpOQAXdgziDTWMhX4kSXsMyZMnP5qKGcOCpw4o1jAe+0Ie1xKGkuiHEQJG8oYeTY1iwR5m&#10;sgHVMbzAJOPyCGdGtwICFVxlBMYTBCYbALi3j8Yv7afBCwRId/cOT4dZZEgwYIBAW8KBmT+AN9JB&#10;QgAjhZvKBtho+Gq8essO4/9lIZXMMEVpMJ8LCAQDLMx7SMdhfRh98IYO5IX3503NGzvHtwdBoBcy&#10;PHvhDAvrMRaAA8vbIWFha0T/0AKhM5sSBL7EmkH/wPTWL8LtCweM/tIBY75+EeO+fQ3jmr6OMd+8&#10;jtGMOkfRZEYy2hz+2QsY8blSyS9gQjNG/61fx/ed/4CFvf+Clc7vY+PQT7Dd7XN4jfsGQVPbIWqu&#10;Iw4uHs4KawZB7GdC3ypS/Uae662MLDxYaexkJaIJoRhZawniU3twnzDwON1ahvhhmkYQUJoSOD0B&#10;D88nsDJmpKe0r9qAaUyP0uP4uRjcZyRu1uhPIQCc0hCvYNwwzQA+JgugFL+9KaBhFuD3AHBZ4utq&#10;HtDn9V0ZvSJ+gYDMXpG/gEDNBHpPUj8Bvacswa0DO0nxNNTIrbjovwqn1s9F7LxR2DGqB1byZpjX&#10;9iNM//bPmPzFO5j42duY9Pnb3L6F8QSCsR+/Cjea9biPX8F3X7+DOc3+hNlN/4hZ376Lmd/8gdH/&#10;W/juizdo+oSCz17F1CavUC9bakwQoPTapE9fxtgPnw8ZHPqeA4YTANQsMOBPVmfBvn92wFjud8PI&#10;zkhYPQ350dtw9XgoqgkyNYScupQ9uG6HgPNxuEPoumfLBmiUgJoBnuQf+a1sIPCU218U6RdZICAg&#10;UH8Bmfetc3tx/UyMkR7LuJUBEADYQcCeFbBGEzTU/w8MLEN/SAiQ4T/lsT5f+XA/90mAkbQfgQb1&#10;wGi/Je5TsgBBUJGIu2mxuHsummUwluWOEJBJIDhP4EwJZbkNwH2BwEl/PE0JwJNTfoT77byPlxEA&#10;pqOQ9U4Ro/viMEZvkaNRs3cC67KpDC6m4WbyVEbPky0YkCmwklcbcMWeEbgc6ooCRrYXvBiVbScI&#10;bO6EFJr/qTWtcXJNKwJBa8JAOwICK3O+J6Vt7GiGuJ1Z2xap69oTCiyTOr+ZkSDfFyQIDPJ29CQM&#10;9Ga9yDqD9cQFr87I0pTGZq0DZQXaIMe7IwoZXFwO0/oGNFkGH+rkeC1RgdFYAwLPp0m3hkffOaj5&#10;T6aY/lF3CDr3EsaZhX1u7mb9ymhdkwld8uJve3ZDPlXg3cMY+uWgfgzQXAhBrGOjBhsgMMvz0vgr&#10;KGUCNL+A3r+yyxkaNikIUEahmP+jzL8vygP7EwL6oyKA+9rZB6WacEhzDdDAJRm5UujF/lrFjzBh&#10;pPcIaoz4Fcmr2UBQoCyARgJIemxggO+Z9nh+r9DHAoIL23uZOR4yeY6lbHeeS2UgCB9Ffs5mGOE1&#10;XtNrNP7rhAJJTQQydNNnQG3+cfQhRfuEgRv7CVQEgPvHZvOczjTZAgMBvwOBugYgUGkDgRKCQBFB&#10;oKAeBOwQ0BU5hIDs9Z0JAoz813SgCAGreb0JBBlrCIBrOyN7HT+3vjtyNxIgNvVG7gZHZK+lf6zs&#10;gbRl3XFmUTecnN8Zhw0MtMHeiS0Q6dYUu4ZqhcLP4NtPMPAxPHo2wvbujeDRXcMMv8JOp2bwc2xe&#10;L4dinuhCnviLNOtcb2czdC/XaxAfD6ZJDOd7o2nWE2gWUxg5TmeBmM2b5Eea7AKa8DxUxcwkmU7h&#10;TTUWef40fwJFhtcARv59kEbyS9vRG+nevQkBvZDpyz/hqzm8nVHgpxmZ1MtSkz3wQsSRxHkzXtOs&#10;T8oGxKhvwBDehBrSM5S/aYcAN9w/PIZmPoqvDUVN7CCU84bQjaFpQUvDBAOaUGMkaU8gMIUAQGPf&#10;P9PSAZLdIZq9gYDpxvjrpfkENKnQoSm4c2ASb6zxJh1Wp+GCJOGauOE0fBZEjTOOHmxUGe1qAECq&#10;IARcMbMdDkBJOOmY1F4Q3At5JPhcP15QX154726k+u68sbszGu2C4wSBgyvaIXFxG8T91Arhc5rD&#10;d9IXWD/4fczrwiizzUuY3fEtfN/1T/ihx9/NeuzzevwDc7v+HTM6/AlT29CsWrxGvYppBIA5nd7G&#10;z45/wepBH2Kb22fwmfwtgma0wK45rbD7e0LAvK40P0fsXzgYZzdMRe6OH1ActJTXdi0JfxP/53bc&#10;MCarGf2CcOdoKO4ICE7uwcNUq+PgvbOMxM5qfgFu+dp9TQ2cFocHRnqu96IIABHQGv23T4biFgHg&#10;5jFrlUn12tcQPmUB/ltTwG8AgM/1epmksfv8rOBBHQUV9avNXyCgLIDM3owMIADofdN3gO+bbAA/&#10;o98rDlvP8rcMp9bNRfTcEfAY1hU/dWxC83+XUf9LGMKIfMQ/XmTUr3H/f8C0L9/FVILBJALBOMLA&#10;JELB3OZ/wY+t38O8ln/F983/jDmCga/eJgS8QbN/FZNp9pM+ecloMjWFz6d+SjBo/KppFlA2QDMK&#10;jiFUjOY+h3/wIgb91QGOfyAEEAY06dPPTl8jfMEopPkvhxaBun02EtdO70YddZ3n9ibPs4GAzHjc&#10;UzYglxFznpUNUBbgacERihH8f4DAEZMB+KctG6AmAhn5HQJd7ckIVB4NM6rl9RYMyMAFDwYETPMA&#10;92UbRdBQj8y8BM+lEQa/BQPLxB8RAmT61qRGlqx5DbSPg3ho04P/S4ID7kfNDHdY3u6orPFcPOS5&#10;ME1Q5wkGKSqvLBsn/PHwVACenQ0xk5g9OO7J6HgNy/iPNNHJKCIMFLIOKtutdl5B/yzWK3N4339H&#10;YJjC+16TzrCipzQx2RVG0cUhA5Ef0J9BE6Myj+5IY1SfsqEdThIATqxuSbUiFLRBiqa/Xd+eEgB0&#10;QAor+FMr25ptmtbU39SNgNCFj9W/gGawVc0ErOwJA7k7GCyY2Qz52a1tcG5La5zbRhAgEOR4d0KR&#10;RiGE01j30NRY/1zdq8yoGwFeQ6MbrpdiywrYQOBW8iTcTZqIB9TDhLG4GzUc18JYb9GkS2jchV49&#10;UODV3YCADL0kUBPz9DcmXx4+kCA0yKh8t/VYS/NWU1qa90qoRgso8u5FQ+6JS6zvSzV1cUBfs/8K&#10;QoGAo8xP8xRwPzJ3mqWiekX/6mUv87eDgZGBBQEBxc/YoUAAIBioYnSvjIEem1S86anvbPoNyPjV&#10;XCDosmcI9PiCh4Z1DjSZHfuEQzJxOwgoKyAQqLLBgEYRXGcwefsAPeTILJ5PW0aArwsCNASxjt8x&#10;GQHuSxmLasJlZTBBwJ//x4cg4EkQ2E4Q0AgTdRjUEEICQPY6gh4hIIPlQxBwfk0725YgQF/I4mdy&#10;NnQjABAeNvfCxa2O3NJD1/VExip6CGHg3LIeOLO4O04qMzCvE/bPbI+EKa0RNbY5woZ/jUBXwkD/&#10;T7DD8SN4qBNhD3Uo/Bp+mmnQ6bkcKtTJg4W7KGAA8rQQjldf5PDAczxIvZ4WFOT5DEH+zuE075G4&#10;FDQGV8InsjBMpumOxyVG//kBw1i5uiKLAJDh2cd0hNOkOeks0BksXFm+PZHjx5Pgz5PBm6gwkBc5&#10;WJ0CR7IwMcqOHYcb8RNML93bSdqOI2ioo5/aprQ8qJbyHGYyAreTR+DuAU0Hqh6+IlMWwBAabkAv&#10;ijQaSOLcxUIayULOC3s7USCgTABvcur+wZl4yAv66NhMaka9HtpAwECAsgBJ4xgRaPysesgORTkL&#10;fBkLfGk4o/1wa0rjy+EEEKp0N7dUCW/O4l2a98ARBaT2vABlAdQcwIu9gxfZox3StndAmntHpKoC&#10;2dQJJ9Z3xBFWDgcIA0lL2yP6x1bwm/IFNo/4EMsH/BlL+/8V64Y2xtbR32L7+JbwmNgGnpPawX1c&#10;a6wb/g2WD/wUC/u+j5/7/B1LB/wD64aQ/sazAMxsiYgfOyJ2YRfsXdQZcQs7IHo+98/CEv19DyTN&#10;d8Gp1eOR5T6b1/YnloHlrOgIA4y4lRW4nqwx/Dtx/YA/rh9khK21Ik4ruo/GHW414+Dt01G4kxKF&#10;u2caKhJ3GbHeObUbt07swg0a8TVG5XWHdqLuoC9q93mhivuviHM3AGA6BEb9Z3+A0giZvzoIbjGf&#10;UcZA0KAmgd9DgLbKDOg1mb+yeNvK7gAA//RJREFUDfqMHQLUZKD3tc/Tm+YieIozNjq3xbLu32Be&#10;60aY8sUfMfqj1xihv4ChNOQR772A0R+8jAmfvEEYeNuAwLQvLX331TuY+c27VibgawHAHzDjy7fx&#10;3RdvYtpnr9PsX6PxCwZeIQQ81xTbdnwjCwTcPiIofPE2Jnz+lskGaLSAk5oJPnkVC52+QeBsV5z2&#10;/MkselRzJAg31L8hNQq3lAVIj8Pt83sJAQn/0SRgh4BnMm0DAjYYoJmrk+BzELAyAjJ2pe1vEOzK&#10;j4SiZF+AUfnhEFxLiTZt+zJ+QYCVEdCQQmvegd/DgF0NgcBAQQMYUMSvuQu0D7Mfyj6S4RGPT3qY&#10;e5j/57/pEO5fOEjwIQhkJBFe4g0M3BOACgSy1I+FUHBWWSyWCcLAw1NB+CV1l4GBB8e9aJKbaJYr&#10;Waf8yABiCu/niaiO0eJkc3j/z2dA8CMNdRbqWG/UMjDRbKRKFWvimcvhgwkPLshnhJtLk8ti3Za+&#10;vQvObu6AU+vb4MSaVji+qiXVCidWtcbJ1W1wapV6sxMUeH+fWM7HK9rjzJrOSF3XBamM+M6xsk+n&#10;MWRu6W7S2IKBrO1dkb6VALGBULG2OSGjGfffnL/TEpmeyggw2ma9Ux4xkPer5j8YzoDFjSCjNVPs&#10;IDCFpqVJ0+z9BCaxTpuAO9TD5Il4lDge92IZLO0ZjKpg1mH8P5c00oEQUMj6usiPIBDghMtBrE9D&#10;GGCFagplatcA1tsa+sjf1pTFVCUfXyEwFLN+FwRoH9pX6U5HaFXBCsGAXx+UqROiRiQEWjMPCgBk&#10;8L+BAGP+FgDodQMAlIChYWZAEKDIW80G2uq53hM0WAsAad5/CwY0G6RZ9XBjJz62YCDfpx8u8XfK&#10;+J2qCAIBo3lj6DR2kwWyi2avPgM3CAO39k3FzWQB4oT69wUO6h9gbxZQp8RqZSyCCDh+/D/e/VHk&#10;0Qf57r1p5IrquxkIyKLRZ8rwZfyr2yF9dVtLNhjIICAYEGDZEDzkbSUIuDtySxDYQBBYS8hZ05Pf&#10;7UUg6I3UZb1welFPHJ/fDQfndkLi9LZmkaLwkd8gaPDn2On8Kbz7fAxvpybY2fcbM5zQv2+rejnU&#10;qKNHGC9CsKL0fsjz5gn0dCIIOCF7ex+qL7IJBTkezpQLaXWQ6d2fv3Oo2eb6DDJZhOwd/VhInaje&#10;FKN/LxZobwIAC1Wuv9LjPPlBTryRaJihg1ighqKCJ01TP16LU6e+8bi7j4WYkfg9Ue0BPt8/lsav&#10;tv7hvHG1nOdgXE8YgltJWtZTQwtpyjTei37dccG7C4+jK2GmF2GFNwnpXZR2SyCQPAP39882enBw&#10;Fh4fnY0nx7k9PpOyg8B03FdzAH/fDgE1scNRETXYrGFQzBugiDdEYXAfm0i/NhURRAqDZf69WEkQ&#10;APxJcQSAbBsApHm0Ruq2lji7tQXObG5FAGDEsLE91RGnNnQyzQNH1nTE4dWdEb+wLfynfg53t48M&#10;DGwf+xmCZrVDxIJeiFncD3uXuSBhhStil7hg1w89sXNGe3hMag6PCd/Ce0ozBM1ujeiFXZG8yhFH&#10;NvbHsc39cXh9b+xb1QXxi9oj5ocOiJrD35nXF8eWMeLcNI3XdB5BcCEuh65g5bKOld9WaOpcLeVb&#10;m+iF2mRNFMWo9HgY7ihSPB6OG9TNEzJ76mRD8fXjAgAaCY25jtF57X4f2wI9nmYinysEgDKavyL8&#10;Upq9DPqykSBgk3lNcFAeoyGD21ETbx2L+hLUdxCkyT84HkoQCGWlp1EHATR/zWvBY032MVkBNQkI&#10;AtSBUHCQ7bMYUfOGY0n3r2j+72Ji43cY5b+JUe+/SvN/CcP/9gKGEwZG/eMljPnwFYLA65jc5C1M&#10;++IPBAANDbTM/7sv/4DpNPHpNPFpnwkA3sC0Jg0ggGY+SVIGodErRhM/4v4+ehnjKLcPXsQYvjeF&#10;+5pIuBhCMBj4N430eBGz2n0I32kDcHTrPBRGbUPNoUCCQDDqeF7vEgDuKSVOAKiHgBwLArTUsPoE&#10;GAgopGGr3Z9RvCQYeKJI3gYCpmnA1glQzQKKrusIdaUHglCY6Gt0eX8grhL2NP5fxv0cArgPyow+&#10;oDH/Xv8BBb/LFCjqtx+HZB3XEYKAdJQgcBQPbXrwe+USWi4c4jnYj7sEAR3bvfQEM2Phg/PxeMbz&#10;8YuGIaZF4cGZMNwnDDw8HYJn5wiDqaEsLz4Ewm14eGwT65gVrMTnoTpai5HNI/zP5+uLqZ9pmnNQ&#10;mzCVUeEEVGqoGusRTRxTzOi5IIQgwPoll+aWwyg6w7M7o/XO5n4+sbYNjmkRnBUtcWR5Sxxd1or3&#10;WGscX9aWamd0Yhk/R51cTnhYoUxBJ7MYz/lNSmX3MKnstE0dkbK2NffTFIeXfYXDy7/CsdXf4PQG&#10;jRzogKIgGqwWN9KiRjHKmI6gUY2uB4G7hxn5EwbUYdB0hGS9ep0AoMnUFGQ9SJ6AR6zj7sURBDR9&#10;sNZIYPRfQvO/pPkPqGLW2SWBAoE+v1FpMI2cQFBBGKhivVhNVWp9hWAGQfx+kUDCqzsucVvK83OF&#10;gFFBGNDCRnpe4uNkRg6U+Dmb/gD1sjcN2CDANAs0yAIYAFCHTTUPKJoPH24gQMZbY2CAUTgN+L/1&#10;G9AIAqsjYSej9E0MzjQ9tIdWTexvZo+s4PflRSY7IPOn2cvwfy9lAdR8oJEC1miDMbgaQwiIGo2a&#10;PaPMcVTpOHn8pb78T170DHpp/rZeyDMdBLsaCMig+WcQEM+vovmvaoM0mwQDygxkrOuALB5rDsFF&#10;zQnqaGh1OHTka73MzITZG3tT9OkNfZG5ri+/2wdnlzni5MIeODyvC5JmtEPcpBbYwyAydNiXCFTf&#10;AZcvEeD8LQLMVMMt6+WghSREdFowoziI0bpfX1z00dzaTiQn0odWUyLNZGy1yxGZ7qRhQYKG0VAX&#10;tPyiZgL04XdJfPn+fVHAyLyQBUemWWQzy0saN0tyvBzqgjKlpHYP48kfQRBwYwEdy4h9Ih6yAD8+&#10;OoWazMcTCARjaPzqqKIOgwOpQebx1VgWEEbghQGEjR2dkKGVwRhpZ6uNi/9BkzrURo3BzXiCQBJB&#10;gDe3HQQeHaaOEgCOfmcA4OGRabh/aKqBkNtmiMxoVhJWp5gruwlJoYQA3gAFgY64KKjx50Xx7/lc&#10;AT247Y48PwsAcnw6MVog7Xm0Rdr2VgYAUjY1xamNTXGSZH9yXQsSfmtWHh1wmpR6khf8xPouOLGx&#10;O5KWtsPOyZ9gm9v72DGhMYJnt0Tiij44tmUYTnuMxlmvCTjnOxlnvCbSLEZi39pBiF/eh4DQG4kr&#10;HXFgfT+c3O6KVK8hSPcdinNeg3BymxMOreuMxCWkxB/aImJmO8TO7olDi4bgzFplBWbymv+AS4GL&#10;UBq2EpVRG1j5KQrfZkXuNOLqJB/cOByMW8d24foRmrwiRkaQ14/adCyU5q/Hei+IAOBPANhJAPBG&#10;JaP4CgJA+V53lHG/lxn910/ba9NlyQ4B0VtREauFfDSB0A5j7De4L9NcQcO/Q3O8S/O/z9+T9Pg2&#10;QUWfuU4QkLTw1dMz6jyouQNCULx7A5KXToDHiK6Y1+YjTPj0D4zO36Lhv84I/VWa/yvcvsLnr1qZ&#10;AALA1M//YCBg2udvm4l/ptD0p1KCgO8agMBUQsAUQsAkRvwTGfHL8Md/SH3wEsZJ71saS4354GWM&#10;afQqxn76OsZzv2O5jxEfv4Kx3N/3HT/mde+GA+tmIS98I8qTfAkCQWaZ3RrClabufZTLaDibJmiD&#10;APtQQdMxsFAQcAy/MNr/hSZvVHAcz/IJAxcJAzTbehigsSvdb4FAkg0EAm0g4PMbEJChmyYBm/nb&#10;YaAeCv4/MGCXQOCx+b4g4Cil4zpGGDiGxzY9unjc6KGUd5wA8FwP844ZGLiXdYDHrFEK+/EgiyCk&#10;TqsEJI1W0ZwVv6iJgDDwkDDw8MwuPEvbjaepu/DgxE6CgAfNnjBweD3uJC9lvbOI9/wiBgCLcO/Q&#10;Itw5uIAR4BxU752GipgJBNIxBFY3ls3huBROEAgdiPwQZ+QF9cMFf9aDPr2R7tGd9zjv4/XtcHRV&#10;axxa1gIHl1CLW+DQYkLBEgLCEoLA0g5me/CnVjiwgO/93JrP2+L0yo44u7YLNHXxWUaCJ1a2xuEl&#10;TZH80+dIXNAY+xZ9jiMrvmZ90QJZnp1wiXWR+kJpqeOaWAY8CTR0GwiYxdQIA3cOTYIZQrhvgm0e&#10;FPWKdzNDAe/y8f2E0bjDQOc66/8qgYAif2UAGNVfDqAIAaWsv8v4W9oaELC9doUBkZYgrg53MapS&#10;loDfLyFAFBECinZ0wyVuSxmUXfFzNBBQzm0pz9UlLwZLDBTVWdAMIfSyRg3IuDVyQDAgELBnAZTy&#10;t5oCbACgoeWCAGUDjPhcqXhF4YQFfUcQYe8zoMyAJh1SPwEBwXlCgB0IlCnQ6wIG9R2QZyg7oMzA&#10;9YSJDDY10mKSgQJlCUyTgW3OAUkdSSUNMa2JGGWgpIrHoWaBK+qM6kNP1ayTahbQSAFNJsQoXwCQ&#10;voKmv6I10qhzK1pZ4nU3MLCmLUGgPbIYKOZs6YJcQkueOj3yf1wkVORtl/pQDNy3DyAcOBMWGKhv&#10;ciYQ9Od++uD04l44Or8r9s/pgMTprRFLIFBzwe4RzRHiyoDRpQXVsl4OVVohSytlkerKaHiXzRCQ&#10;fiQl/pCXI2FAHS96IGOLhmd0RRqJJp1/6DyfZ/L1bHXC2ME/6ss/7N+fMMF9sGCVsnCUhVHh/blV&#10;2z0LlJGeq82JALJnMEFAkbtm83IjCIzDQxZiQcCTo5Pw6MgE3D84ljes2vvVX2AQT/xAAwFVmr6X&#10;UXiuT1ec39YOqZsYdW8iTZHO87xJnSxINRGjcXPvZBZ8GwhIB9Q88B2NX+Y/xejewckGAu7s03wD&#10;IkJe1BjN0z2Yxz/QwEshb4L8AF4IP14QI5l/D0KPpf8AgR02EHAnCGxpboHAhm8JAU1xfE0zRg8t&#10;DQic2cxogoUzZXM3nNnaC/uWt4P3hA+wdeRfsXPqZ4j5mZGD+2BkB05C7q7vULBnNooiv0f+nrnI&#10;CZmO8/7jcdZ7FMFgOFK9h+O83wjkBLvxs6ORGzqS3xtCGCAcMNI4tKYjEn5uTxBojagZXbB/wUCc&#10;WumG9M1TcMFzDgp2zuc5XcJoYw3KCQNlVGkUzTl6i4GBOkbc143J0yRoGlcP8jGN6rmUAQjge36o&#10;oRlXJXoZALhiA4DS6M0oIQTIlC+Fr6c2oFjicwMDEZv5mzYI2CsI0JTCAoAAY/Yy9HsEDT2X7h0N&#10;Nq8ZEFBGYL8mJFL/AI160ERC0XiaEmFAIt3zJ/hOcMTPXT7D1K/+hLEfvUFTfh2jCQFuhABtx374&#10;GiZ8LAh4m+b/DiN/Rf/vGBCY0uQNTPr0NUxu/Dqfv4Xv+Nr0z+wg8Aam6L1PXiUIECQY/Y//8BVC&#10;wMs0fxq/MgzvvQQ3Sc8/fg1jCAJu/M5ofnf8V+9iXqdPsHVUV8QuIpgFrkI5zbia57mG8FWh7fEw&#10;mp9AYD/uEwAEAfcu0AgVcatzoPoE2CGg6AR+Vft/ofoAWCDwTMYrEMi1jFsGLhjQViCgZoCGGQE9&#10;Fhxo7L9MXJ8zZq52fQKB+g0Y2WDAnuZ/DgT/HQYe8/cFAc/yj+Op0QmCwAlCgKVHF08aPbQr7yQh&#10;wNLDvBP8v8cIQgcNDDy6QOi4wGPK1nwWmsb6IP7XrGlhwcDjcxF4dHY3nqVrfoFw03nw3lFPwv92&#10;1i1b8ODQet73qwkCy3jfLyIALKCpzkNtAkEg/juC8GRC6TiUsJIv2j0UBbtccZEgcFEgENwfuTS/&#10;HJqc5gU5596VoN8BR1e3wcGlLbBvYXPs+7k59v9Mw1/I6H5xe4JAJxxZ1B6J85ojYc63SOL2wHyC&#10;wqK2fE/ZgnaEhpbYt+AbJMxrgpg5HyH2+4+Q9HMTHF35Lc5tbcf6rodZGVELI6lZoDZuGI3KAgH1&#10;EbhjFlKzFlTTSCfNgXI1UR3f3GhkI1h3jsAt1m939o7ETXWqVls/6/0rNPwymnwp6zlt9bychi/V&#10;w4BAgCrn80p+p5r1eI0yA6H9Ua6Mgm9PGn03FHl2RTFhoNSnJ67s7G0gQNvLPgSFHT2R59GD5kxj&#10;VIQrGGAQaYGAs+kbICNX04EFAVZTgL2joEzf3iQgILAAYCg/O9hAgDIIggg1K6jjoZoJBBr6HQGB&#10;GWZICEhd295InTjVR0OZA2UHNGeEMgMaTWCGnCdrKfuJpgnAmj1QASIjf35GqlFzgCBAo0rURKFs&#10;gCDGbyAue/M/MVAu2MbAUSMF1DlwbUecJwScW9ayXqkEx1RtV/D5ylZIYxnSEsuZBgQ6I9edvqKJ&#10;qghQ+fwfBpy8GZx6a8KigShksJfvOYjndRAubHVB5oYB3EdfpDA4PPFzdxz+obMBguQZ7RE3sS3C&#10;h7dAsGtzBA/i1iaHMkbr5aEkzF1Wuqdcy1SyoF8OHIBLfv14kXQCe5pUisZmStYsWgQAnljBQoEP&#10;o34NDQnUiSRd7lIbknqbWqqKYGGJGGDb6rWBpqepOprURDG6jxmC63uHkc5H4m6ygGAMDdvSvQOj&#10;cVdLhCYN5/vDSLT6PAuJZu6jAWd7dCQAqLduC5xexxO5qQNNrRe0UEj1Hl5Q3swGBJItELi3bwZ/&#10;Q3MKaNKQ8TZp/Wn1SxhLEhwNDZERCFQSBJQR0I0nCte640rLXeI5K1Z2I5SF34jPQ/l6SG++r74K&#10;vGh+XZHr2xnZJjOg4T88tm0tcWZTCwsE1rTAWR7rua2MArZ0ZUTRDanuAoE28BjzF2wc+g78pjVG&#10;/JKOOOc9DPnh03ApajZKYr/H5bh5KI75HoWRjOR3T0Nu2ERcCB1HjaH5EwLC3JAXNpIazudDkBM0&#10;EFl+fXGeN9yJdb0QPacNIqa1R/IP/XF82XCc2zAB2dtnEKDmoShwIWFtBcoIA5d3r0HxnrUojiAU&#10;xG5DDQ21jiZ7db+ifUmmbxefS4zK9TkDAYQHLdkrkDAAwP1oEZ8iQkBRmCXN4icYKNmtbIAmD1Jz&#10;gAcr4x2sxCwIuHdE7bu78OjkbtxXRoJwcI3R8m2Ch96T7tIwlSnQa3r84EQYfiUI6HulBIzkZZOw&#10;qOeXNOA3MIpR/6j3XsGov1PvvUyDfhmjCQNjP3gV4xu9jonKCDRW9E+jp+HL+JUJmPqZOgMq+lcz&#10;AMXH02jkgoHpRgIDfrbJWwSDtzDp4zcJBa8TCGj8yjjwd0b+42X+/isY/uHLZgpotyZvmkzA5uGd&#10;CQHjcHbHQuTzXJQl8Pzt80M1/0sd//eNs9G4nb4XdzMTTUbg3gVGxISCB5o4SNkA9QmwQcAvRScJ&#10;AicJAlTBCWO6zxR95x01IPCI5qnI3IAAzVyTAt04G2v6BRQn+xtdORRiRg/Y+wjI6O0d/szz/wAB&#10;qSEIWPotBOg1fY9gQgAwEJB/0uix0SmjRxdPEQKe60GeZIOC3OP8/zzmHO4rj/vRf+L/0eyW/5t/&#10;BP8mEGlVy/+5kIgnmreCMPAsPZIgwLJzUmXJC/cPexACtjLo2My6ZS3NcRHK98xDya6ZLPPfoSpu&#10;Ds1zLuqSZ6M6YRrL7mjk7xpC43dBDuvFXNZxuSHcEgYuBPRDlq8T0lhRnybUH13dFvuXtKB5N0Pi&#10;/GZInt8CBxj5CwBOLO2MIws7EAKaIXbGV9g7i4Y/V0DQzChx3jeIm/MZIqZ/iLApf8euKX8ltP8D&#10;yQs/x+n1rVif9GRdxPqVdZJAQD34LRAYVQ8Ctw+wPiME3DLDncdBcyMIAqriRqIyepgZUXUtdjhu&#10;xPB7qn9ZT1fQyO0gcCW4jzF/vaaoX6rg8/r3qYrgfsb8a3gsUjUDpXJlEwgpl3Z0JQh0IQh0fQ4C&#10;lAEBb4ECYcDbkQb23Pz/WxZATQFGfKymAb1u4ICvyXDVHKAMgd63G//v+xXY+x8ILvQ7hT4EAk9H&#10;ZG3phrT1HXGG1+o0o/BTjMbPrqXxsg4u4GcqwnluaPwaYqgRZ7eSJpsOowIAjRzRcFLNIqjhpEaC&#10;AIGJMhM69gD+vq8LSnb0QxGj94KtDBw3dUfuenqnhgguZ9DKMmJEaDxrU+pySjCwujXS17VFxsb2&#10;PNZO9Fp6iQe/T4jKp9ea80VYKtGKjv6u/G+u/G+uyPdyfQ4DGwcgfU1fnF3hiNNLeuLEwu44tqA7&#10;9s3qjAi3FghxbUopO2DJoZTmZi68LnqY2nsG8fFAnnRdHFIHI33Noa0VokRTggDNq605lDV9YpGv&#10;2oasuaXLNHsUiVn7qWJhrdY61iywtZGDcDVK4mOls/iaeZ2Pr5JqtW72tbihuBEvGBjBCyAgGGXT&#10;SD4fgduJFghc26v0DUElxAkXNWXv9vY4u6ElTq1pjlOreULXt6OpqderMh0jcT2GkX7Cd7iXNJsw&#10;MBv3kr/jfjRr2Fjc4E1y06Yb6pyY4GayAVfjWNB4o5jxsrxZytRBkOenJJSws4uEHE6C3k3tsYs3&#10;0h6+vrsvLocJDAQFBIJAZQoEBLyYmiWMUHB+ezuk6HgJLambLRBI3doVqTyv5wgCB1a0hff4v2Hr&#10;yD8icMZnSFzeCek+w1C4ZypKYmaZCZrK4r9HKbeX4wQGM3ApehqKoiajMGICCvaMpZG4USMIDwKI&#10;IRQLCa9rwa7BOO/hgoQfOyJyentWSL1w8CcXnFo5EumbJuGCxyzk7/yRkLMYl8NXsFJcjcsEgRKt&#10;sEczV/t+TZK3aSaoTval4dP0acp26TW9V2mDgDJG9pejtpiZ/IrC1/H316Bw19r6bMClMEvFu61s&#10;gB0CaggBdTT6m4SNO7ZhjIKApymReHginBG+r+m7oPdl+przwAx1PKqMgZoLdhEAwoyq9nqa5ZZ9&#10;J/XB5G//COc/OZiRASP//hJBwA4BjNLfZwRPQBjfSFmB16zoX6Yv81cnwM9t+kxZAQ0DfIXbVzGl&#10;yWsGEKZ9ThBQluCLP3D7DoHgHQLDHwgDb2H8R29g7PuvmcyD+iIMfU9zBryE4R+/iukt38OGIbwe&#10;892Q5r2EsEdw2rvDNAtUCrT4X26nxuDu+Xirg2CGhgqqSeAATfEgjZJmSwNUNqAeBJQJoEzUTdN9&#10;YgDgCKPnwzTyA7ifZQ3nsxu0OgveTI1D1fFwAwDlh0NRfXx3/agBY+oNQEDf+S0A/Hf9HgpMNsI0&#10;C1iZgKcXlQ0gCFD/HQRO18OAJRsI5BzBgwvWfn7Rf+R+f+H+fw8CT9NjDAg8TYvAk1RlBCwQuHfQ&#10;g0HGNjw4uIUBwVozedql4NmE9ynI9Z+Eol1TWRZn4GrS96hlvVESPR55jPQy/Fi5sj7M8Kf5B/Sn&#10;uGUAlMHKOc2zN87QSI6v64ADS1sRBJobEEiaz6ifIHB0cQcDAocXtsfe2d8ictrniJz6GdWEjxsj&#10;Yuqn2DOlEcImv4/QiX9D6KS/Yvf097B33ic4trIZMj06myZK1Ukatlel4Xwx1mqDWl/AgICZVXC8&#10;BQH7xhGWxxJoRkNro1QysCmPYlTN76pfWK0gYDfr6TCBwADjAXYZCNBvsc6TKvm8gmYvADAK6odK&#10;bgUA1YShKj4v9xcI9DSZgGLPbjTB7ijz6UUIcLSpN8GgF0p8HFHCc1jMc2nvE2DvD2DvC1AvGwQo&#10;ypepS3pugQD/0+9BQBCgffHzFjjYvmtMcyB/kzBAz1IAm7mJde6adjipvhyLm+E4jVizEirgvcTj&#10;qmT9eZ0wYHnFRNNcYKYQFghIAhFJWQkeh5ouNHdAuX5/p7IBDB49+qBwW2/kb2ZgqN7/GiWwqj3S&#10;lrbE2UU0/cXPYUAZAdM8sKoV0tYwcFxPEGCgmL2ts4GAPO9eyPd1RJG/gm3+BsG0lOfocvAQBuBD&#10;eMyaBrsBDGxj8LfJGRnr+xsgOLeqD0GjL47P74m4Sa2xZ2Qz7BmhSYhamOYCB9PGo+hdBWIXjZy0&#10;W6b0Pgt6MQu5QKDAi6ZLktIJvKhpG31o/H4uKOUJ0ypTZYECh4E8ESRV9dgPI63SfMx61oz8r7LQ&#10;XaXxG8n8DQC42gBgCG7sHYpbCcNwhxAg87+3z9JdAoDJAph1vDXLFQtseF+UBPdGoZ9ODgnLoyPS&#10;NrfBmXWtcHoNTzBPoMhOs3+Vh/ImiWLkH68FK2Ya3U3SjFKaR1wZADsIaISC1iQQCGhaY/uMhkPN&#10;DSf6Vg/d8j08P6aTDmEnyqZIPXem1Iv3d0CwyxHFoSTg4J4oDOphpI6NaudL39aBIECI4cU+S+qz&#10;w8DRtR0Q+cOXCJ3dBHt++JYg0AEp6qgZNBoFuyejOOY7AgAjl71U3AyCwHS+NoUwwAoschxhYDQ1&#10;ikAwghJADKEGo4jX4dLuIWaJ56PLeyF+ThdETumI6OldsH/+AJxcOQLpmyfjwo7ZyPf7kZXOUkYQ&#10;61GzV1P6bkVF3FaUxWwxmYFymnxl4g5j+JWJ3oz+LelxBU28fC8hIMYdxZFa1Gc98kNXM5pawehp&#10;GfKCVxEuNuFK1Daa/xY+VmdBZQLUJ4AAkOjLSkzp/QBohsPbh7RuQCgBgCBwJopAsIfva+lrH1xP&#10;1vTCGhYWZkDhAY1M0mO9Xha5FSc2zcWOsT0xr9PHGEVzdxUEKD3/4Ws0fkbr0kev1QPAxE8sCQQm&#10;0ehl9po0aFLjl/n4uTQxkKThgJZewUTzHat/wZQmf+Dn/sDX3zZ9EcZ9+CZGf/A6hhM8Bv7ZAcMb&#10;vYq5HT7GlhFdEb9kEs77LkNpnKdpbrl6KBh16nehjphnonEvI55Ru5UJuH8hGQ9Nc8BhAwDKBAgC&#10;nqrjn1Qgkz1u2t0f0fwfMHK+rzb1jH2EiWTcSU+kwccbacig+gCo971MXxkASdmB22nxJhugdn3T&#10;FFBv7BY8NFy10C47AKg/QUMp82CX1V+Bx5cnncBju0zTgJoFLBAwyj/9OxEGTFbgGEHgKI+D+8rl&#10;/ycImPUujPbjV56rZ5rL4hzBUUtbm+GEakbyIzh6494BD9Yv21gXbGbwsYaV+0LC7zzkB85Aptc4&#10;nNzkijPbB6M4Yhrhdzavy1RcDHdDKuu9EwyITjDQOLm9O06xgk7x6ImzHr2QyrrxLEH+1KZuOLyy&#10;HfYtbomkn1pg308tcXhxexxb2gnHlnTCwQVtEDfrG+yZ3Bih4z5CoNt72Dniz9Sf4O/2Z4RM+Dui&#10;ZjRC4o9f4JiW6d3cEbk0geJgRuYyb0b0qpc00drVOM2jolFVbrhZDwKs1wgBmgXVLJTGOk3ZgAob&#10;CJSzHihjXX/FBH7Opu63d/ozPqBsriJ8Gn05DV7GXynDD3VGLQO8Gm7LA/pYbf80fyM/J0b8jsb4&#10;jXi8V3yUCXBEBd+rtKlcwwd3sv6mp1yyZwNsHQVNJ0G7kdPYG5p5QwkQ1CQgEDCp+HojtstqRtDn&#10;9HkDAbaMgFYDFAhopUh1vMuywcCJZS3qYeC00vJbGLztcEKxfE1NEqxLq1inqv+AzL88bCiuaP82&#10;SNHxliobsZP/w4eAo0yAhxMhgOZNCLi4sRvy1ndB7lqCwMr2BgDOLGxmtmnLWuH8yjam82DmWnUS&#10;bI+MDe0JKs8hQABwKYgAoACdvnolXE3W1no8goESAkhxIOt4wkABYeCiDQZytw802YHszc7I2kit&#10;d8E5wsDh7zsjaVp7JE1tj8Sp7ZA4pR0crrJg1Ki9nj/SEAJKCAFaUrPIR5E/pdmfKEFAKU+syEdS&#10;e0gFT0ZlsNqaXM061tUEgRqJ+63VfNX8jboGQFBHEKiLccW1WFdCwJB6CLjH6N8OAXp8WxAQp8wB&#10;CyfNVct5ai7ugp08sYSA3B2aylMTcrTHuY1tCQOtzVSfBgR4sS0QGI879SAwA3cTp/G3BAJahUrr&#10;ENhBwI0goEWKRvAG04yGw8zNprkMqqNJ4AQXdc7RVrMXatrjajOboYbw8AbSMRIGNA2ygKA8QuN8&#10;ecy7+6A0XHIyWzUlFAb0Rq5Xd6Rv7UgQaGdg4MzmTlQXnNjQEfuWt0ICC0k8K5PkVR1wclsfRiJD&#10;kBs6hiY/kcY/FSVx0yhuYwUHEwkC4wkCY6hR/MwIyg4Brijieb8UMYiR+WBGPYORsq4vkuZ1Q9i4&#10;VggZ25IVU3ccWjiQ508LEU3DBa+5LHiL+P82MNpwx9UELfyz1WQGLu1Zj1IN+du7nVIHQEqT9EiM&#10;vq8woi8lBJREbkHR7g1mYR9BgFb3y9q5GLmBK0z0Xx6zHaU06tIIDR/U/j0Yweyk+QfiDo1Q0uNb&#10;B5XqD2GUH4anKRYI3GSkrM/e5Pt31WxAw3x8KsLokcTP1MR74fTWH+A3uR9mtv4HBn/wAlw1ic/7&#10;L2K0Mf23MNHoTdMvYMLHr9tAQGP9JRq7DF5m/+mLNr3QYGtpwicvYvzHL2JcIy0g9BK31miDiWoa&#10;UEbg03f4XB0T38ZowsCID17DEILI5KZ/MZmAmJ/HITtgNar5f24TYu7xP97mf7h1OhJ3NFeD1vDP&#10;SqTxJVP7CAEaJmhlAQQBDUHgCSHgCY1Wve81BO++2tIz99Pok2j0ibh5Np5GH4drKTFGdtNXNkAg&#10;IDBQnwCtF6BMgNW5z4r+7aaux3pNfQW0tcvAgA0Yfg8Amp5YHRMlRfBK6T9mZP8414KAR3YZELDB&#10;wG8AIMXosR4rM8DvPiQEPKKe2EDg6QUeZ85+PNUslwSnx2laNTMC91PCCAEhuHMsAHeOEAQO+RAE&#10;drB+2c56YAvrn3W8h5ezYv0JhcFzcWbbKOz+vgP2zON96Wll4oqjpyE3fAxOevbDgY1dsX9DJ247&#10;4jDv1+OE9xSCwFkayzlW/urnc5wV/uEV7XFwaVscVifB5Z1oMnztZwLCDy0J4U0RNe1z7BrfCAGj&#10;/g6foX+Ez7B3ETD6L9gz9SMkz/+GQU07XPDsjeIgBhqa+CdagYnqJUuqo+r2jrD6BwgEklmPEQSk&#10;G9T1JK2nP5r3AQ2MgY0dBMpYH5fQ2EuC+1owEE4IkAewjqjerSBOwSADmkDWXTJ8bisZ9deEuqBO&#10;9bmajmnqJd49Taq/lKYvGfO3A4BE86qQaP6Vkl8fM4thmUYMEASUSdZMgmrDt4DAaiKQaSvFX58l&#10;EAAoU6Bom6YnozcZAc0BYDTqN7La6q2+A/qe9qP96nfUeVBz/5fw9y4xUNRCQOd5LU8zEj+2uDmO&#10;LGqKo0uam8WLzMJFvK5mVAGPo1xAsJv75b7LuF+9puPU8RZrf9r3Dvoky0CBe2/k25oDrEyABQG5&#10;azoha0U7pC5sgZSfLBBQM0EmISCbAWDWeo0U6ICMjR2QSQDUDJS5Xj1RFKC+dQo8GZjqOkbyOrIu&#10;L2W5KA0fgsu7CAI8P5cIA4X+rgYG8r0JBFrEz8OVQEAo2EZtdUXWOmekaJjhD11xbF5XHJ3XBUcI&#10;Bg7VYYriBQG8wEEEgcDnIKBVqC7pohEGitQMQGnKxDKBQIANBEhxWs2qkqoSDJjVpp6rZhfF36il&#10;avhnakmeVxld19FABQI39w42hn83aThvTsHACPP4dsJQ3CAEXKXJVjHKLt9FIw3RZBDq1NEVeV4C&#10;gS4GBDK3dkA6DTVV03vyJOa49zCFrCpsJG7GTiQAfIeHybPxIJkwkDzdBgL2jEBDCBhpbq7/BAHe&#10;JAIB27aGx60pj7U1UxvH8GbScUY782Lx5qIsIOBx89gFBEa71aygsbik4cA+yPHshjTCwJmN7XFK&#10;k5KQBI+ta4eDLIj7VlAr25re/qe3CwRczVTNF1khFUVNwCVj/hNQJACIGovCSHsmYDgKdg9FPm/4&#10;fN7Y+bzRC3a7UCTicBYG30FIWetEEOiCXWOaI8iNldL0Ttg3vy9vgBGk4cnI9piJAv/5PPZVqI7d&#10;iMoYzfGvDn5ruI+1pr3/spbDJRBcjtlmjP+yFM0oP4rAELmZwLARhWHrDAjkBa1EbsAyXPBbShBY&#10;aZoDLu/ZgpLdm822PFpDBL1MpC8AkPHfORRiQECmf+tAEF+zsgL3j4Xzc+oYGEjDjzBwoNfu00Sf&#10;pqhzYBS0YNLFoDUI/m4gfuj8KQa+54CebzmYBX3UNj/2kzdo1G/T6AUCb5hswLiPtCog3/voReoF&#10;Gjr18QsY/4kDJnzqgImNHTCpCc2f23EfW5ogGNDaAY1f5ue0iuCLcPvwJYzRvrjfSU3ewZTP/sjt&#10;H/n+O3D74E2Ma/wu5rT5GGsGtkPY98Nxyn0BSmM9DQTcpzHfT401czPcEhAQBO6k7aWZ2/oFmL4B&#10;Gi54gJGxtZbAIxqupaOW8o5YEJBziN87gDvnNWOgICCBxs+oPyWOiv0PCFAGwA4CmlHw/wsCGgpo&#10;k31CoHogaJAdUD8C+3dNh0XTVGEDAXs2QKrPCFBqHrBBwGMBQEED6T0CxCMDEnYQ4L4vHMIzgsAz&#10;HvvTjAQ8SY/Fo1TNMki4IgjcPR6Iu0f9cO+wL+4d9Mb9/Ttwf5+VGbiTvBm1catQFPIDDq12xcYh&#10;jbBq4N8Q/gPvR1WeQWOREeSGwwTyxLVdkMR7cv/GLjhGIznt2QepXv2RRp3z6Iuz2xxxalMPnFrf&#10;DafXExLW9WCU2R3HlnQ0nQMTCAH7fmyJ/VTi3KaE8K8QM+MzxM783PQROEL4T91A0/BUh2fWq1oX&#10;IIb1UtwoSnWTVT9pPRVlA+pBIGm0BQPJBAHqGkFAzQK1BgSspoGKKJojTb+EUb9gQHMClCsTzDqi&#10;knWDmnQrNIKAxm9AwJ8goHkAAvuhigFiDT2iKpDGSMO/5NENxYxWpRLqsmcPo9IdhAOqzItwQF3x&#10;7l2vMh9HXFYbt/zEgADNk/W0PTNgZhW0ZwZotCYr0AACzOgBRv/KBmhxoqsRbmbaYS1hLOmxXje9&#10;92nYygwIJLQ/wYD5Hf6eIvdigoB64WcrK0AjPrWsJY4vaYETygqsbG06EaqZQJ0MtXBRKY+lPGyo&#10;AQIdm/YneNFaAoIKTSNcoGGCtvkC8tQnYEPXegC4wIAuZyUj/WVtkPpzC5wRCCxqgbSlrUznQQ0j&#10;PL9a8wjQw9ZxS0/QmhUCgUKe/1Jen6qYYajm9S8nFJZFDqF4LHuG4nL4UF5TggD/a5GBASsz8BwG&#10;BiGPMJDnPgg5Gwfg3HKW24Vdcfqnrjj1UxecWtAFDuUkvSvBViZAEFBqBwGNAPCjdlJK41Daiqbq&#10;QYBEVC4QoAQClUEsUFqDuqFsq08Z8beq1dOUpnQ10oUgMAg34wfTmIfhXpINAhIFAUNMJuBqlNJW&#10;NNRdfUhhWtdbnQBJSDt78I925x/VheqKnO2amasjzjOy1gpgWtBCF6kmfCRuGRCYThCYiftJ6isw&#10;hb+nSYuUDbAg4AYh4DohQNkA3WBKuV0lBFggoKk1LQAwEBBjQcBVHZ+yFQYKCDmxA/ke/2MM/yOB&#10;oCpaQNAflQQCuyoiuI0gLERoHgUX5O90RBZvqNQtHXFaILC+nQGBIywMhxgRHCIlHmUEcnq7E9J8&#10;XJAVOBS5u2T2Y2j846ixKIgYjfw9btTI+n4BF8MH42IYCwEB7yJv+ou84S8SPvJ5/i94uzDacETS&#10;950Q4vYt/IZ/hfCJrZEwtyeOLRvMSmgcMrYxAvL+3vQVKAtfyUK4CsVhq1AQupJahUu716E4YiMu&#10;GW2i6T9X0e6NhIUNBgLUH6AgZDXyg1fRmFfgYiAVxP2ErEXRrg3URsLAFkYrGiHgaxn+Ec0LsMuA&#10;gMz+erK/MX69J4PXe3qu93+hkf1KIzMgQOnxk9NRjIR24uSmeVjZvwWGMULv+poDOr5kTdoz/AMa&#10;taL/T6xMgCBgLI17jAz8wxcYtTtwS33kwAifhk8QGE8QmCAQ+IxA0ISv8bk08bMXMOnzl6lXML7J&#10;Kxjd6EWM4j5GcV+jG72K8Y01RfG7/N4f+b0/EkDewcwWH2Kja2eEfz8Sxzf/wOu1GTf4nzRj4+Pz&#10;CXioSXJo0jcJNbcIArcJAqaDYFYi7kr1HQUPUJpt75BNzyfeMRCQdQB3M/bz+2r/T8SNM/G4dnov&#10;JQiIs0FAw2xAvDUun7+lPgP/PxAwMwdSDYHA/vnfQ0FDODD9FQgC9qYBuwQBltRPQABggwAbCDyx&#10;S6/r8wSBJ7amgWcEAfUR+IW//wvPzzOCwFNNO2xb4Oo+QeAeQeDeUX+Wn514eHgnHh3ywYP9nri3&#10;nzBwwB3XE9ezQl2IA6sGY0mfv2Fm+5exdsiHCJjVComrnXBwizMS1/UmCPRA0vqefO6IEx79cMbL&#10;Bed8BhIEXJDK52fd++DsVkekUunK5PFzZwkDx5a2R+L33xodW9KeZtMFJ5Z1NMMJjy5pY+YYSFnN&#10;Omwz6zSvvoQA1qVaD4AQcG2v6icrULHqKKue0mOtOGjqMBsI3KCuU89BwI3mQRCIHYGK6OG4EsEI&#10;koZfopFdVBnrB00jbKSMcLB8gJDAKFRTBJcxkr/CSL7cvx8qqXJfGjmNv3BbF6Miyb0rLlHF7oSD&#10;7RYgCA5KPAgHkmdPI610WLzDkcbZh8GlNWRQMGCGDRoQ+M9sQEMIkLHL4BX5G/OPGm2WF74WbRMf&#10;GyCww0CY1iSgYdLEBQPaf4matPVbPgNM9K4x+ufXdcRZGvHp5a1wanlLAwJn17Y3Qw3VKT5fATAB&#10;RZkArSpoMgwEAGUX1MxQQBi0ryWQp9UFN3UzHQMvrO2EHF7TbAJA9vJ2yFpGs1/S2oDA2Z9amG0q&#10;we/cUoLHMv4mf//silY4w0BQQe35rQSIHT0sECDAKbOjDE8Fr+UVwYABgmEojRiGEtb7xTw/l4KH&#10;EAaG/AcMXPQcRPBRVsAZGWt6Ewa68zfpPUulruosSPOXbBBgQCDQmRfEJv8GEhnxJFzhSREAPAcB&#10;kqRNlUYuhIL/IhYytTdVhfVHzZ4BuEbjvEUQuCcQUDYgaThNeiiuy1wjaZiaTztES2L2QkkgC1Jg&#10;L8IAyTKYhTNEw1r6kSD7oNBH41K7I8ddF64b8lnYSni8mupRK1fd3jsRd+Inm7Wub8aNI3yQnBPU&#10;OZA3EU+sIOD6Xt1wvMFE2zYQuBo7hDSuTjkEAAMCNHw+riMAqNNi3V4+lmxQcDVukJE134ELP0sY&#10;aSBlDaqjCAuRmkNhkFm2M583Wg4J+jxvpLOEmNMbO+L4BgLAuvY4vK4DjjA6OLmtp4k6sniBc3eN&#10;pNGPwsXdbpS2I5EXPoIajjwSa17YEOTtIgWG8qKT4HP5G7k8T7nBfZHHa5u1oz8j/15InNMegSO+&#10;gLfrpwgkEERN64ADP+m9ETi3cTwy3b9Drs885Pv/hPyAhbgYsBh5AUu4j2UGBtTxr4BGny+FNtQa&#10;5IfwPQKAVBi6GkV8TbrE9wsJAfmM1vOD+ThU8wdsYwH3MoZ/5xAh4GhYPQjI8K8l+RnZzV+fublf&#10;8waE4OEJLWWs5gJlBqLxL0a0AoK8wLWImDcSc9o1gvNfHdDjTQd0f8MB/f7oAPURGP4PGvb7GspH&#10;ffAiRn8gALBBgA0Axirqt0HAeELABALABILApC8cMO2blzHt21cw9euXMfmrVzDxy1cwgTAwjjAw&#10;5tNXMOqjlzBCnQHffxkjPyJoNH6Hn/srZhACVvRtzWMbjZTtC1GweyuuEnAe0ox/oflqQSet3XBb&#10;0Tr/z03TVm+BgCBAywzfodHdtQ0dvEfju6eZ9mi692mEmmzHQICtSeDu+X24fS6J+yEIpBAETsUR&#10;BAgBBAELAJ5nA+4SQkyzgI7BrAlgmbzdwP9vEPgtDDTMDvynBATqa8AoniDwtAEI2DsNPmkAAk8I&#10;AfUA8F9A4ClB4Bn39QtB4Ffu+1f+/q889l8yE/CMIPAklWUjZTceaKlrGwg8POaPX04G4amyA0nb&#10;GXBs5D2+jgC/hoa5Bmme07B9dFPM7fIWprV9ETM6vYKFA/6MrRO+wJ7F3bB/swuOerjiBCvXk9Qp&#10;z4E47UG49hjAa0owcO+Lc9v7Ik1ZPHcnnNvSC2fWdcPJlbynF2tyoXZI39ATWVuckLG5N82G9/7G&#10;HsjY1ANZmnlOHbEZLZewvtQQ62pGfVdjbc0AqqcSLBgwEMDHDUFAEHCDAKBmAbMuikAggSBAkKiK&#10;VVaA0aTSyppNljCgYd4lIQNQwjpCKweW0HAuB1gqJQSUEgBKtT6AjxNKvRnNe/WmyTMI29oFFzd1&#10;RL5RJxRImzujUNpCQOD7RVu7EhKkboQES0XbCRAejHAZZau5WT30DQyoeYDe8h8goGyAIEBpebX/&#10;h1mzCSoT0BACrseMNasSantdMwQSBsxUv+rMZ+9QSBjQfkv9GYT5DUSpr7Npy9fUvxc2d0PG+k44&#10;t7odzqxsgxSCgEYUKCuQqf4CHr3NsWrRImUsBAEFOn4tmOTpZPobmJUFbRBwgRCQQwjIXtXBNAVk&#10;EgAyafYZvP7pi1ohlRBwdoGlM3ycQiA4vbAFTi1qgZOLm+PkMr62pjXSNnekN6hvGcEsYjCq6VW1&#10;iWNQxW05oeCKgIDXtCxqBEojRzCoGk4YGIZLIQQCekWRP4FgJ4HAx5XHS3kRCFhWczY5IWtdL2St&#10;7YnMNT2MHIp50TXsT8MFS4No9CyAUhmJ9LkG4QoN3y4DAQYAnqvSqAEIUBVGzg00wPQ4rQjpywva&#10;jxfRhSDgyhtyGO4bEBiG2xoeGCUIYAFUBsC/OwuJpZKAnrygTvyuC6mQ5swCXUmSLWUB1tKX+V49&#10;CQG9SGr8boCyD8NwLdINNwkD0rVILWvJmyeW5i/Kpvlb4o3FE3vNBgF1NgjQsEaBQK0NBGoIAnos&#10;CLgeP4TSdjBvSopAcI3/xWwNIAzivgYSDJ6rTqDA71err0GEYIAFftcgFAbY5y7vgXO8eVJ4M53g&#10;zXWUBfHIhk44vqUbUkidmQGuyA0dRhgYjlwNDTTSc0nZAvUj4GdCpIHI5fW8wGt7QbOgBTjhgno4&#10;e/RlpdQDCbPawG9oY3g4fwDvweq41AKJc3viyGJWbqtGInXDBBLpNB7TLGR5fo9srx+Q7bOA+1hk&#10;YCCPEb7a/tXmbxRgEx9rff/8oJU0/dU0/zUoCVuH0vD1KNPkQWEbDAhcpFkrI1AWuZ1Ri48x93tH&#10;woyRayujv54cwOjez0iPbx1Q34FQ856BBn7u4YkIPDsTi1/OxuHp6WhGPjtwcNUMbBnWxYzP1yI+&#10;ju/Y5vHnY40aGCwYeE9TCTuYxX/cPnB4DgENAEBZAAHAeIkQMP5zBxq6A6P61zCr5RuY2vQVTCIM&#10;TPzqZUz48lXqdYz7/DWM+uRlDP/wRQz5xwsYQRCY9PVfMK9dEwMB/lN4frf9jJIoD1zj/7ivY8/a&#10;h3/KdLOScF8d9wQCZwgCNOvbMmi+rpECd2lyd+zK2UcgoNnn2GBAM+7ZQSDLBgLpFgjcMiCQgOun&#10;1TSw1/QVUGdBAcBtZSAaQIA9GyAQkHk/BwELBuwg0ND8n0PAfzN/u+zvNwSBhjDwHASeXBQE/CcI&#10;POXzp/l8X5+3gcAv3NevNhDQORQI/EoQ+CWd5YEg8Jgg8JAgcJ8gcJ8g8OhYAH49FYJn6jOQ6I7a&#10;qHUo370SFZGraZ6bcTF4PkLn9MSC3n/DYF5/R5YVF5aJ6Z1fhdfMVkhc74JjHsNxynskTngOwfHt&#10;g3Dc3Rkntg3AKff+OLO9P9I8+iOd91mauyNBoCfOrifkazrhdRp+LbOnAXm5sL5yZn2l6XD7mz5N&#10;ijxlOBqKXcy6sixU/QNUX7Au0jDBeAY2Mv8EQYCyAWoWaAAC1HXqGqX+Ac9BQB0GBQOMJm1ZgVJC&#10;RgnrTnVCLGL9WUTjL2JQconmX0JdlnwpQkDxjt64xLqpkKaev7kL8jZ0RB7rpjwGKtpelPhavrSx&#10;k6VNnfnZzgSELihgfSblEw7y3QkSnhp1pomEnsOAfTIhaxSBbSghQcCaTEjzB9jmEKC5K+KvzwjU&#10;g8A4Iz0WIKiZQP0F7E0EZp4B7ZN1qCb7ubKTvuHN3/Tsa9L5v4WB1g1goCMBTeP4NUzeas5QXzl1&#10;mjcAsL03chmomTUEzIRBXZBNCMgiBGQSAjKWtcH5Ja1wflFLpC9sibSfWyJVEDCfEPAjAYA6+WNz&#10;HP+xKY7O/xZHf/oWxxY3w8lV1lD4bAaJhbxGagao0TVNGodqbit5XSsEBPSxK7yuZdGjCAMjcZnn&#10;p4TnqTiEQBBEIAggEPgNJmxRvq4oZLnLI6zmbuFxbya8SIRRh2IaRYkyAmoeUD+BEJo8zUSqYGRZ&#10;oa1NlTQYI9JVQ1XxBFsaZNNAVDUAguciDJieqH14UfvwQjrjFk3TAoHhuJs4FDfV7q629OBeLJTd&#10;GO2TMKmind1IjD15QfsSAgbxYg+hsdOoCQSVvGG05KWWvrzk62T6N5QH07R3D8N1mv+NaDdcjxqF&#10;q2pvixiKOt4MduOvl6g71oKAOhsEXCUEyLhl/rUEgVqCgCYzkvlrgqP/lF6XXI2uS4SDhqqL04QV&#10;In0CBo+jRu12vCkvEb7yfPswYmeUoJ7I7t1xQuOSeVMd3dQFJ7f3RNpOZ2TzPF8g4V7gDSJpnoDn&#10;GvwcBIIHEgIIAgS9HN7g2QSlbO4/fZsTo5Ku2DujJXxdG2Frn7/Cvf/78B36uckKJP/YB4cJA8dX&#10;jMDJ1aNxet0EnNk0Fee2zuRxzUOWN2Fg5yLk+i/FBclvKfdP7bS2uX6EhIDlBgQEAZcJAFcIAJWR&#10;W1Advc2s/FcUsh4FwetREr4VFTGexuhl7jL2e0fDcfewVgoMZoVmgcC1JDUPBBnz13uWBA278YTm&#10;/7/nE832Cs316Lo5cB/ZHXPbfYxRjd80y/r2/7O1qp8TYaA/t0P+rpEDLxAArEzAmEYv0vxfpPlT&#10;jV8w5j9RzQA0/olfEAYaaNLXDpjW/CWKAPAN4eBLgsOX/P6XhIGvXyd8vIExn2mioNe5ZVTZ/O9Y&#10;1Kspto/qjcgfxvKaLkB+GM8Fweb28T14kLoXTzOS6rMBd2n+N9U0cDbWarOXMdNENVRQzQH3KAHA&#10;HUEAjc/KCBAATLOAhtVxa0YK8PUMvk8YuHMuGbfPEgjOJBIKEvhcIwUka9TAf4MAu7GbtH59J0BL&#10;evzf5gz47/otEJh5BHicMnFLSvHbmwkawgBlYOC5nkp6Xc0KtmYBKxtwmDpIENiPf2Yn2UAgFs9S&#10;I/EkRaNINA8FQeCIHx6oWeAIddAHd5M8GARsZrlchyqqNmET8kMWYu+SwVg9+EsMZRnoTIjszDIz&#10;iI8XDvwQvnM6IG7VABzYOgQHtrji0FaBAOFuuytSPAbirIczzhEE0jz6EAR6I41R/jmZzJbupt2/&#10;QO3JPurBrjbrgazjNKxN7c187kdTZt0lU75EeC9mXamJ2Sr2qMlRwcVQmv8IGr9ddhCgkljHCQRo&#10;EsoGGBCgWahpoIYgUB0nGHBDZcxIVEQNJ5SriWAQLmlqef5ePuvOfNadhdQlpf8JAcXeBIMdjijc&#10;3gP5ioxp9Llr21taYylPWksQkNZ1JBRInQgGNm3sjIuEgousw/IEEVu7m7Z5zSpYvwSxevIbGGiQ&#10;FZBpq2mA9dpvQMA2dNB0DlQ/AfURaNhEUN88wP9tbx74HQiU+9PP/OhzvgxyvZ0NDKiDn4z8PP/H&#10;2ZVtrGaCFa2Qoql/+b8tGLBGzUkaQm8gwJ0QsJUQwGucs4EQsI4QsJoQsPI5BKQbCGiBNEb/5wgB&#10;qYSAsz8QAua1wIl5zXD0+29x+PtvcHDe1zj449c4srApTqwkMGzqyACsFwMq+rI6iyYScPaNR03y&#10;OFQljUUln1dQ5fGjcYXXtiyGot+VEoAuhxEIGDQWBw8lVFpAUEwguOQzkCBG6NzOwJnHn++uNQx6&#10;EQSC+uNyiEWf5eosQlOqpKp2Dzaq1lbPw2wiHFSFMvoPVfu/1TnQdBCUaD7P5UIgeK5qs2Wkr2Ep&#10;jOordznxIg7AzTiCgOkjMAx3GGVfiyZAaOhdAMnRhwXIi5Tp3Zk3jkCgFy9oP2P+BgSiGLkrZcIC&#10;rREPpba0ljo96jivRY7ATZ6cm7Ek5mh1MBnKwjOEBYdmH/N/yQ4AdrlaMGADgTqCwA0e500tiyxw&#10;MeJzm24ZDf4/RFjgd82+ePzXSenXeQGreWNeCSOxCQb8+iN3Z39k8iY8SyA4SYoWCBwzWQEnpPs6&#10;m8xANm+SHJsEBrmSYIAFPpdwlksguxDgTHPuTwjoiyySfRYp/NwWRxxd0gWx01vAe9AH2NT7j9jQ&#10;64/Y7vwBQse2QNzMrkj6oS8O/DwQBxayols6HEdXjsHJdZNxdstMRjoWDGT7LkSW5CMtMtJc/jk7&#10;lxASlqGAIFC8a63JAlRGbUFt7HbUxXuiOtaDxLoJl3ZpUaHtjFa8Ge1rpIAV4cvgBQXKEAgALAgI&#10;NGBwj+8JFCxg0EiBKJMJEAjc2h+MU5t/gM+EvphDCBj56RsY1uhVuL7/omke6PtHCwYGcDvkPQeM&#10;IgS4qTmg0QsYSwgY1/hFAsCLNP8XjPlPosFPYvQv459o0wRtv3XAlGZU8xcwqame8ztNCQVNGfk3&#10;e4PbtzDhm7cxudkfMbPN+1ji1BRe4/siftEUpHutREmkJ6oSA3BD/5Xw8uCclmxW3wCa/rk4GnYs&#10;IcBaBliZAA0VfEzz1SiBh9zepwGrKeC3EEAAoClqfv5H3EoPNdY+i+9l8DPphIY0CwjunEvCvfMU&#10;4cMCAEqZiN9AwO9AgLLM38oKPB8KaDUX/F72z/5fwGB6+RsYkDTHgWSHAkX7NigwYHDKmL+lk9zf&#10;CX7OggDTSZD7+5Xn4VdBQE4y/pmViH9mxOOXtBg8O6umozA8OhGMB8f8cf+wL+4f8sb9g164r/4B&#10;yR68J7cx0t6MmriNNMoNyAteiP2rx2DL6DYYzjLQ8W0HtHnDAT0JlOPbvoElro3hNbMDwhc5IWZF&#10;fyRvGISTHprVcyTOeQ1D2g5XQoCzyQhkeDghk+aRyShY/ZYumflWBADqIDfARL+KfO2B1xXWq2Ws&#10;xy6ryVNT9jJgKt2lDsdqVmTdoyxkotZZ0UysdhCwYEBNBBpGeI2qo65SygbU0CRq9krWanrVsaNR&#10;FcNIMnK4WUTpEuvqfMJHHusHzciqCeQKBQAGAvh4O42CdU8uzT17VVtkrWiDC6vaIXcVQUBaTRCg&#10;8eWtkToSCiiaYb34vbwNnY1yN3ZhJNqNEamyIjRRT5qpjFVAoJFpggFbE4HJCrAeU1rfNA3YQMCI&#10;Ub7UEArsHQetDoP872b0wAgDEYIJQYXJMrDurKCqCANSxU7+jm0q4DxCW+b6zkjl/zy1rKXpOKg+&#10;A8oMpCszwGO/oGPXZHpSAwgwKwpqngAtH7yyPTKWt8X5pWoKaIk0AwHNCQHNkfpjC5whAKR83wIn&#10;5zbHsTnf4tDsr3Fg9lfYP/dLHCAMHP5ZINCKANkZOd6OKGK5uBLDoFHzQuyfiNr9E1C9fzyq9o1D&#10;ZdI4wsBYwgCBII5AYIcBnhfBwOXQ4SxHw1ieKAMDrijyHoBCzz6mj4QlRziYmarClYKioWsIiZlw&#10;YshzyWhpvGZoiXouEhaUjq8MpalTVQSIKhJL9e+kHqaWBqLWJj2vCumP8iAnVIQ60pT740bsINxh&#10;NH2XxnpL7eyRzrz4jjxgdQYkCOzoRGLsQhDozpuoNy9oX363P4+Bv81jqeKxVPDmUU9XNRFcIdhU&#10;7eJNQ9O/zRvgXuI43NdKWzxZt2S8PKF10QQIzWgYbRfNv156zuOgNMRRssOAZB/yeJPHfEuqN39L&#10;txsqaQju/EbD+BkNibRm97rJm/Q6j7GaN6XGhhYTpoqCSem7BqOAUf0Ffxek0bxPkEaPkKyPEAhO&#10;sPCl+QwwMJAVSCAIEgwMscHAUAsIWOhz+Z6+n80KJ8uHlZKXk1kZMnVjbxxe1AkxU5vBa+A/sKHH&#10;O1jd5S1s6P0nkxVQx8EYwkD8947Y+30fJPzojH2LhuLwCsLA+ik4u9WCgQyv+cjYscCmn/j8ZwLC&#10;QuT4LkYeQaBQ8wWErUN5BCvZGHdWth6ssLxZmXmhPMqdhdUdVbFerLB2mmhf5n/7YChuH1DfgCDT&#10;FCDZIUBZAJn/fUqwoCaBf9PMBAGCgwt+q+A3eQB+7PIZxnz+Bwz54GUM//g1DP7gpXoIcCUADCUA&#10;DNUwQjUNaDngDx3g1sgBY9QBkFGfov6JAgBG+5Np+pNp9kY0/0nU5OYOmNryBXzX5hXM6fQW5nV5&#10;F/O6/hlzO/0ZM9q+i+ltCADt/ob5PZpg/ZD2CJzhSmOZhcydq1Ea44XafcG4yv96/SiB55RWc4zB&#10;vdQ4AwF3NWKA2zv2MfwyYpqtGR5YdByPC47hIZ8r+q/PAmio4EXN008Ttc3WZybqMabK13P4fhY/&#10;l8HPnyc8nN+P+5qnPzPZmL9mFbQDgL3znz2N/xvzthn7L/x9s2ARj8dauMgaFmjJAgQDCfVg8BwI&#10;nmo/2t8FbnMsPck5bOnCEeo5FGhEgNUh8Pc6Zn3WfP8gnuUcwC88dtMkQAhQNuDX9Fj8khqJpynh&#10;eHwyBA+PKRuwE/cEAdSjIz54eMiL9+M2GupW3Epm+UzcwjK5Bpm+PyJxuRs2u7XD6G9fR28CgCPL&#10;St+PrKzA6BavYXbPv2LFsC/gPasj9q5yQerOCcjdNR0Xgicg238kMrwH8V4YQKh3Qb4/tzTZi969&#10;GNiorZlRpbe2TqYvlrKutRHDcC1mBK7HjuB2OAMF1rmRNKoI1peR6ms0yKy0qoXXbiax3tD8KpS2&#10;N5IIApRAQBML1YOAsgEJ6iyoIYSaXXAsH48lEIw1QFAZPQpluxkxsp4p0DH60ghp/orU1fZdqOwF&#10;DeIijc7MiEfTl7Epws1ZThBY2cHSKgLAKpq/tFqi8a+h1FueyqM5agy9GUfPiDl3U1dc2NKdhtrD&#10;Wm3RPkMtf0/ZAQ3xMzBgmgieZwXs/QRMdM/n5rX6ZgM7FFhg0HD6YQsCbP0DAmio/gxiWXdWB9Dn&#10;qGobDJR69TdZgRzCipoHThMATthHEaxohbN8LZ1Qk6XVC3VOtvHYG0CA1hDQ9MGZPE8ZK2wQsNiC&#10;gHOEgNT5zQgBzQgBzXB6bjOcnN0Mx2Y2xeGZ3+DADELAzC+xf85XOPjDtzi6mL+5pj3St3VnUNgP&#10;RQzAy2JHmiyAIKDmwERUG00gDIz/LQxouexoN1yJ0PUdSZC0YOAyYeBy0FBCFkFAHSV5jYt4znWd&#10;JYey3TTSCBp8lNrA1R6uiNgyRRVIzQBYvYeGqzUJwgbwQvTnBehXL3X+Mx0AQwaYSSckTTohaczp&#10;1V0DjepoztrWaBYrM5uhIy+Y+gkMxK29jJbV7s4CX6uZ+oJ7szBoUqDOLBydWTi6Egx68mI6GRAo&#10;C+xDuutrzF9jXss13EUy/Q/4u7tp1ryxZP6P9k3EIy1mlDyesOGGm+oHQAio5f+qF/97w4mOfg8C&#10;DWWBwGCaeAMYsAGBHQDuSDT+u8nSUKN70r7h0CRJN+N5M+8didsJY7gv3qhRIwhiQ3nRBtM8WXAj&#10;eAGpwrChrFhccJrmf4iFMJmF8SC36i+QvnMgMvwGWdmBQMJAkACA0pbPc/l6jt9AQsAAGnVfmrcT&#10;0rc74cy6Xjj0UwdET/mGIPAe1nd/C8vav4JVnd80WQH/kV8jbFIbREzvjD3TuyJqVi/E/+iCfYuH&#10;4ciqcTi1YSpSt81m1DMP56g0jx+47x9x3nMBMgkDOT6LDAgUBdP4wtejMnKzyQZcT/Bk5eVDGPBh&#10;9MWoOHYHKyrf+rS/MgA3DQAEPs8E8LEifStboJEBu+ubDiwQSGZlH4OS3VuRuHgSFvX6Bm5N3sKQ&#10;D182mQB7RqD3HxyMXN9/AcM/eslkBNQ8MJwgMEodA5swuv/yZUxr9hpmtHwDs9u8ibntqQ5vYG5H&#10;6XXM6fgqZlNzOr2GuZ3fwI893zXLPq8c9AnVmI8/xfzeH2J+r0ZY3O8LbBrZAbvmDcWhDXNoEOt5&#10;k+7EtYNhuHlsDyEgHNePhePWyQjcSYnG3bOxhIFY3CUE3EuPp0lbmQCtGmhmCrx0Es+oJ3z8iIb7&#10;II8wQD24aIMATdVbwM8UnsIvhafxSwG3+RQj6meKri/wM9lH8YhA8DDrIB5mH6D5a5ZASw07/D1P&#10;4dsgQBG9TLweBI5Cyxf/i8cj6bHUEAoaLln8mwyB2Sf3zd9/krXfJv6mEX83+5BNhwkwh/Eo5wi3&#10;NgkSCAB6/XG2Pmvt4ylhRkMGf8lMxC/KBJyPwy/novHszB48ObULj44H4cERP0KANX/AfQLA0+M7&#10;8fioF+/VLSyXm3Br33aa51YUh6/EOc95BIGx2Da2C8Y1fxf9PnCAyycvYMAnLEMEyN4sM87qQNrm&#10;bcLAVwj7yQnn/KaiKHoeCiNm4uKuCcjxJ5Dz3rwUOhgljPQ1DrzAtycBQBPVWMr36UkQ6GeyrdcZ&#10;FNxm3XQ3aQylBdho8PFDTSdk0zFZzYqsU24lDzPLr9t1K1kwYAeBkYSAkfwfjI4TRplsgCCgluYg&#10;AKiNH8fXrTX0a/cymowdY+oZDTsrZPR9kQFDnnc/5JkOcJQWytlKk97YHdk094xlbWlqMraWyF7a&#10;FrnLCQErJJr/Srs6EQxsWq1hc4IBmr+0jv97XRfkaL59wkAmDVWLAGm2Wg331po2yhBoEaL6zIBg&#10;wN5EoMyAAIBbRfa/GV5oBwWTNbA6Feq5Pm/mEuBn1dxw2X+gGfEmEKhlHXk1kIEuYUCZgStqrtEo&#10;gk3dkE4TTlneCicFAkua46RgQD36tVKglgfm8ecQZnIIAdkEh/plhRtAQJpGAxACUhc0w9n5TXGW&#10;Bn9m3reEgG9xguZ/9LtvcXj6Nzg4/Wvsn/4l9s38CgfmfoPDC5rjBM/1WUJTlpoflEHSfAGaFIp+&#10;VqVswEFCwKFJZltFIKgkDFQQBsrpJ+X0k/IYwkCUG8r2jGIdPIK+QhAIGY5SwQD/ez0IKONjB4Hy&#10;SEIATU9tULWxPDmUtmoXr44iPe3RgkT9UBbqxB1ZQ/gkdeQrUw9+LYkpYzdzUPclFPQjDGgCigEE&#10;AWeavwvqGLlfCxtEDeRrFgjI7KvC++JqhLMBgBsyWvWo3y1TV69/zQXQzUgQoBWxzPSXNH4teSlV&#10;ED5MZoK/o62mytSEGHURBAvS9b3EMXi4T8tujuVjNRHw5qLZ1xJ8aiIIJWZr6fdAUNcABK7ZRQiQ&#10;NLRRMHCDlH6TN6mGQN5KsNL/t6k71F0bCFgAIA17DgJ7h+MGL+xt3qS3eJPWxboRBnih9wzHFSnS&#10;AoEigkAOQeAMqfnwhs5IYkHct6YDTpJcU70G4BwLb7qvgMAVWSzMOSzURnycTcrN8nbG+R1We2Xq&#10;Nkec3dwbJ1d1x/4f2yJy0tfwNiDwJpa0eQFL272MjY5/hqfrJwhwa4qQCa0RMrEdwqd1Qez3fZH4&#10;kysOLB2Jo6vH49TGaUjZMgtnts7G2W1zkepuAUEGYSDHe6ENBFahNGw9IZMgoIzAXmUEvFhheTO6&#10;8WJkwm0izTFRpq/RAf6sxPzMa1IdXxcYKFNgsgGH1Wxg9Q8QGNxR9oAqDtuChEUTsXloZ8xo9b7p&#10;F+DW+C2M+OR1AwEaMqhRA91eZyX+tgP6veuAgX9xwDBW6mNYwU/5+nXMZRS/sNv7WNW/MTYO/hLu&#10;I7+Fx5im8BjH7dhv4D7mS2xx+4zm/ik2jqBGNsaW0V/AY2IzeE5uRbXG9gltsHVsa7iP7wCf7xyx&#10;56fhOLx5DjICVqI4xgNVhJraAyGo4/+4TqC5SQi4nRJlQcC5vbifnmBW0XvIyFYRuVkhkFH3r8Un&#10;8QslEHhsBwECwH1bJuCRJughBDwVBBSdxq9FKfi1MAX/LOA2n1Bw8RRhgO/bgUBmyohc6w0Y87dF&#10;/w3VMBPwHAQsGFBGQMb/v8WnfgMDAgFrwiBBwHMAsO+nfv8Cj8xkPDqfZJMeJ+Nhxj6bCCeZBxqI&#10;4EJIeGSXXjOf4/cykvCY5+yJhgtqGeL0WDwlBDxt2CSgIYOCgP07cGefB+4f9MQvJ/3w5JgXbiRs&#10;sEYLxBLUojTUdRnSvefjyMaZ8JnWnyDwZ/T6qwOcWFacCASOVE9CZBeWqX4EyOld/optk9riyLax&#10;yNdaBTHfoyTqO+SHuuEigbyYYF8cOpARtxZl60qjZaTsJXUhGPRgPdoHWvCtjgGX6oTbCZpKnfVD&#10;wlDTD0mdjtXPSE2Ot1l33Ds4kv+FwHBgFO7sZ/2xbyRhwA4CI3jPjKDZj6TpEwTin4PA1QQLAuoS&#10;J6IuYSIfTySM0zyiRjNqHGEmoymkUeb7OuPiDs261wd5rC9yNzFqp4ln0vDTF7dhZKsUd0tkLW6L&#10;C0vbUwQBaZnUkXBArSAECAhWEgJWUasJAWssXeC+stZ1Rsa6Tia61qQ9GqKXsaWrGbOvDIE65V0U&#10;DPioA7i9mcBm+krvcytTFyTY5xt4DgrWEEMLAtQvwGoS+C0I0O+4v1pCQD0IsP68wrrykkCABp9B&#10;s1fzwOllLQ0M2HVqWQvTf0DDDTNZH2fyP2QQADJWt8f5le2QvqwN0pa0wrlF/NxPzXGGAJDywzc4&#10;Pe8rAsCXODXnSxyn4R+e+gUOTv4SByZ/hf1TvyQIEAJmEQLmEQIWtcFZnquMbb2RK8MOcUVxBE08&#10;jhF+Ak1e/QMMCEzmdpIFAoSDCr5erqzAXgKesgICAXtWIIwgEMp9hAzleRMIaN4DnmOBgE0OlTTh&#10;appbDc2tlgXPGhvP16KVKdBKgU4oCdbsRlretzMKdnZCIbdFfl1IbYzU/dV23x2lAT0YqfeiyfdG&#10;pXr2h/QhDPQjCAwgCDjjWriLUa0yCjR6gUDlLn6Gxl8XSfOmatUWRugoD9EqV725315GpYGEAEKG&#10;Nfe1TN8CgGqCRU04jdwmPa/dTeCIFAjQeEnH9wkA93hz3NJQQC2AFM597HamXEymwy4LBig7DNhA&#10;oCEAGAiQeI4ayg4Et3jT1sNAkgUDFgjwWPZLmizJBgKxPCaBAG/SGwYGRhO8RqI8YgQvoDUUpJBE&#10;e4GFN5U3x1FSaPKqdlR7HNvcA6d5s6ZoAhMZvbcLzvsMQuZOAgGVyccZXi6M1AkL7n1xZosjTm/s&#10;iVPre+Dosi5ImtcaERO/hM+g97Ch+1tY1MoBP7d0wKqub2NL3/fgNeQz+I1qCr/RLRA8sT0iZ/XG&#10;3h9dkLRwKA4scyMMTMDx9VNxYsN0QsEMQsFsgsY8kxnI9voZuTuXMMpYicu71qJ890ZUR27BVcFA&#10;nAfq4ncYENBIgavG+P0YvexETbwvquK8jfRYIGBlA2T8u4zpm4yB6UDoj4qYHaxs12P/iu+wwbUj&#10;Zrb6AGO/eJcg8BbGffkuRn/2Bwxk1O9E49dkQppLoNNLDuhOIHAhCIz62AGTCQHft/szljt9iq1D&#10;m8FvUkeEz+2FmJ/6In5xf8Qv6Ye4xU6I+rkHdv/YGaHz2iP4+/YImdcRoT90Rtj87ghf0ItbR4Qt&#10;6IPwnwYgeslQJK+biJOMLHNCV6M4bjuqNCUygaaW/0EgcOMEIeB0NO6qWcAGAQ8Z0T7O1rz+B0w6&#10;/RdF15dOWCBAs33Kx49ptg/zj5lsgEDgwX+AAM2f+mfRGRozZYOBX/P4HmFA2QGrfV2rEDYw+/8i&#10;07b/XySD/31GoCEENAQAGb+VabBlH9QEQQh4kJ6IB2kEH6NE3P+NNHIi2aZ9uH/e0oPz+ylt9br1&#10;WfWreJSuWQS17LCGC0bjyZkIPD4dTggIIQQEECB34u5+L9wx/QHceQ9ux9PjPnh81JNmuw4VkStR&#10;uns5ikKXItd/IdK9FuAUwTZozmCMb/F3dKfpd/8zYVJNBO+/YLat33BAR5arwV++iIUujRG7nPde&#10;0AwUR89DWdxsFIWPI1QMxSVlA4L7M9rugTyfTrjo05HqRMPtYqZIv8wgSkGWghIFHvYg4xqlEUYa&#10;eXQ90ZWGzzrk4Aj+n9F4eHTMb2DgFmFAIHBNIECQqI0fQcgeSY0y/QNqE8bWQ8C1xEnUZD6ezM8x&#10;mowdj/JIwkAYYSCYMOBHGGCAkce6Rb3Ks9d3Y5RLs17aDmkLW5tObueojIVtkL24HbIXtUMOtzmL&#10;CQVLpA7IIRjkEApyCAU5hAIjQkEOoSCbyljdEedonGfXtDNj9VPXd7CAYDOBY2s35Lhb/QfUb0C9&#10;9E1fCgZD9g6EggJrMh/bvAMNRhjYmwsMBNiyBwYeBAL8nEBATQPVtmzAVUJADYOmSvUTMGsDOJl+&#10;Atk0eWUFzqxojVNLW+DE4uY4vqgZji1saoBAkJDG99NW87ysbItzWkRoqbV+wJmfmyFl/rc49cPX&#10;ODnvS5yY+wWOz/6MANAEx2Y0IQR8hv0TGiN5XBMkj/8cyZO+IAh8jUNzmuH4gtb8TcLFJkLADkKA&#10;/ms4TZy+cDl2FEp4TUsTR6OS5l91eDIqD00yjy0Q4LX8P0HAah4oDVE/gecZgYZyqIylEbLQ1bDQ&#10;1VI1sTTLaM2b34cVeS8UBXVlQe6AC168+B4tqRa44NmKB9oauXztoldbFHi3Z+TeEcU7O+My4eBK&#10;QHdUBPVCFQ2/JrQPzZ9AEEbDpwnXsuBX8vVygUCoEyP4vjTx/kbVVBU/Wxnal+/3sUlLXvI9AkAt&#10;zf7qbpo0pSmLr0cOwY0o0rMZQTDYvKZlNa8xur9Byr4dN9QAwPUogYL6EPRigSKscP9VJHHBgNF/&#10;wAB/RyCgm/N3mQCBgCZCqovRzIgSb1aev/rsgIEB1/qswG8zAgKBkfUZAYHAbYLALd6o19V2F2W1&#10;2ymlmB80CLmk3mxScdqOvmYugYMk6f1rOuLQhq44Shg4vqUXX3dCynYCgUd/nNuhz7ogzdMZ57b3&#10;Z8TeB6dZqE4IANZ0xZEVXXBwYQckzmmBiAlfwM/1fWzq+TYWEgLmN3fA0vavYm3PP2Kb80fYMeQL&#10;eI/4FgHj2mDPjB6InUdjXOCKpEXDsH+pGw6uGIfDqyZyv1Nwcv13SGH0e44VaKbnAlzwWYR8v2W4&#10;FLQKpaFrcUVNBHs2oipiM6qi3FGlCDnWq974K2O8UB69w/T617Z6rw8rrADcPqDIfxeBIMQ812cv&#10;73HnudnA//YTon8Yg81Du+K7lu9j1KdvYcxn72AcYWD8l3+EW5O3Mei9FzGApq+RA/1YoXcjDPQi&#10;FAxv9AKmNn0b89r/FcscCQHDWiBgShdE/9gfycsH48j6ETi+eSSBi1H9xsHYt8YZCSucEL24B42+&#10;JxJW9UMiX4tfNQB7V7ogfrUrktePxFH3yTjjOxdZoUuQH7Uel+O3o2KfL2oPE2BMU0CkAYA7Ugoh&#10;4Kz6BsTT3BIZ6TK6pVkqdW5m41PfgIKjpn/AE+oxZc8G3DN9BKQjeJAnGLA1DRScNk0Dygj8aoeA&#10;i3ztdyCgsfdakrg+Zf9/6j9BQMf22ymD/5v507Rp+uqDYIY+8r+Zjonqz6FOkal7rf9upMdSvKVU&#10;vc/PnUvEXUpbIwLCPZq/eZyqzxGgUuPwIDUWD1Nj8OhsFB4RAh4RAjRc8MGxQAsCDnjjtg0CbiRs&#10;YXS9CbeTNhMMNvLxetZ3axi5L0Gu3wKk7/gBKSzDx7fMQ/DcYZjc5kP0ZPnp9I5l/N3/SrEs6XHn&#10;P1pNBRPb/gGemoNj0wizLPilyO+Qv2sM8mg+eRoWvLMXcrwYIauO9O+M4sBuuMSg6hLryBJlVkMY&#10;FO1yIhD0QUU4tZva0weVrH9rovsRBlwY9Q+m+Q/Hw2Oj8ejYGNw/wuDm4CgDA8oK3Ey2QOBqwnAa&#10;/HDW5YKB5yBQlzi+HgKuJU7h8yn87GR+ZhKqY8Yz4BtDGBjJYyMM+Lggj/VJzqZeyGSdkb6cRr2Y&#10;ZvdTK4JAS4JAS6QvaIWMn1rb1AaZ0s9tkbWwLTIXtkMmASGTcJBJOMgkGEgZyzrgPPd1bnk7nFne&#10;BqdksqtaI2V1WwME5zZoQrj/AgPeGrL3fMIhZQIMCFC/70eg6YfVLGBk608gKBAkKJNQxs9WUDVB&#10;Q1AXNBS1/oNRRQgo93HGZdv6AJoV8IKaLljXyujPqImAIHD0529xeMHXOPrTNzhFGEhZ1gopNP/T&#10;as9f2BynfiIkzP8GJxj9H/v+Cxyl+R+Z2RiHv/sEh6Z9jENTGuHg5EbYN+FjJI5uhAS3T5A4pgmS&#10;JgoEvsXReS2RspjnYJ36TDibOQAu85qURbqhNNoNJQwci2KGo1hDBmn8VYKAgxNRQRCo2DcB5QSB&#10;KwSBKwQBM3qAXqLRA2oauKymgd+AgDPNv6+ZEtlSP4JAHCNrFrYaqpqPq2L6kxKdcDm8JwqDOrMg&#10;8wJ7tkC6+zdI3fylUfrWr5Hh/i0y3Zsie3szHngL5Hm2RgGh4JJPe5Ts7IQy/6486T0IA71QrY6B&#10;jP5rZfq71HzgiAqCQAW3goFKwoIlGnRoP8KAgEDmP8Csd10bPtCYv5bNvBYxuB4AbvHE3I4dQQ3H&#10;zRgCAQFAEKDtdUb1N2jk16OUNVAnQv4f0riGImouAvV3UFpOsmcHTHOBQIDSaokNQcCeCdDjuhgX&#10;goKz2UoCgutxAwkDminRygzcFgwoK/Cb5oHhuEcQuJ0wCrf2jjbNArfixxEexjEKGINKTQqxixAQ&#10;4MLzPgAX/JwNCGSQ4M6Q0o9s/H+s/XVYVmnb/o0z3ePMmGN3i4pKNwgWKEooYCEICnZhII1Id0l3&#10;hyCo2I2I3d0xc899P/m+f+6//TgvUGfu+/k+7/bbvn/s21rXunKt61zH/jnONEZdoMCAPrcGaCCx&#10;N4YSCKTKX0x/rw0DGRVpg8MRhIcQSxwINMX+nUbM5Pm+LbqoWquDspUTkE8aTbHviwjzHxQIrBmr&#10;hY2TtLDD4DuEWvfC3jmDEDNvJJIXTkSupzGKfaejdA1Nb50dKjbMQ+XmBajZ6oL67W5oCliGQyFe&#10;OBqxGqei1uJc7Ea0JW5BR8p2XE3bievSTJAZoKDgVnYoITMSd2j6twtjcLsgGjfzo2nwUbiRK50I&#10;o1kOCQJVaXhFCBA94/59HruWE4mzCTvRFLga2d4O2DVDByu0+8C+7xfM/mVJ3x/gPvoXuI/6WdUO&#10;OBIOnId8jyVjuqvj0nnQZdg3WD21N/ythiF4zljEuExBlpc5yjbOxv5AJ147d5yIW4ZTictwImEx&#10;jsYuRMteBzSEzWGmb4vakFlojl6Ag7HOaIpyRGOUM5pj3HA02QsXcjfiatlu3pSRuF8fhwcNSYSA&#10;VDw5kIUXh/JpXqV4R+N/c0SmES7RGCEfS4b7u3QOJAh0Vc3/QdMVdU0jLJ0Ef6fp/sb9Nxfq8fp8&#10;HbcygoDHBQakg+Clg2qc/b9Lk4BqFtBAwL+1dTYPXOichIev/3cChRj4B300PFDUCQP/BAJdkND5&#10;mo8zf8n6BQC6jF+zoFGFmq/g5fEyvJR5EY6W4BUhSGBIRk28kX1eiw8qxesjZZTMsEgRDl7LkEfq&#10;DfffEBre8HXyvrfUu9ZC/CarUrbm4ffDMmeArDyZQbNMoVkm4HVNDCEgihCwh7AdyvssCE/5Hz0r&#10;D8DzykAmPTvRnroep2J8cXTvarRErML+kFVIWTmXIDCQIPAJphIedb7VmL+xwABl+IsWdAkIc4Zo&#10;wd9uOHI3WuFI3CK07VuKC+mOqibvQpIVzicY42zsNIKADo1WHzcyjQkAxtwXEDBVupGh0XXZZpri&#10;5j5T3M5lIlVohcdlM/Ciyg5v6h3wW5OTggEFAg0EAcLAq1pHPK9e8B4EHjLJeEAQkBUHP4CAu4KA&#10;Z1XLlZ5ULsdjUcVyJn8EgmJmlXmLcDNjAU3XDm0EgXMhZjjFDP44zfzYJh0co/kfWzcJx9cSBqgT&#10;az7o5NpJSqfWTSYkUAQDJcLBScLBCYKB6DiB4shWQsDWiWqBn+bt2ji4YxIO79LBkUA+3wkDMlRP&#10;00zwZxiQfgMfQ0BXbYBqFqDpd3Ua1EgzsqCrv4CqISAw3M+Yi8cZ8zpBwA73ZAhh3Axcj6YhypC6&#10;SBpxuAnP31ANJTy2U0fVAjQSAOrXjlQSKGjeNA7N3B5YPwYH1hIQmP03+g5Hg89Q1K8cjLoVA1G7&#10;vD9qlvZF9eJfmf33RpVrH1S4/IqS+aL+KHMajEomZHWe49CyhtdpuzEuRNjgauJc3NrnjLsFi3C3&#10;2BW3mOFfK3ZkcjEPl2USIekgSBC4q0CAEEAQuF3lhlsEgVv0lZsEgZtdwwi7QIAQIB0Gr6faEwRm&#10;4UqcrI1gi6vcirTulcxgkKUZltIYSwgBhda4mWuGK5mGpOSpLMTaOB45Gq2hw9ASOAgtuweiNWQo&#10;joUNx/GwETgZPooUN5YUpwGCSwSCK/FTcT1RjzBgiDss8PcyzPAg04JAYKWkQKBTd1TtgMiKjwUG&#10;bDQAkEOzzaUZy1DBTvNXkuF/efbqmMDAiyIHAoEDtx+BQCcEvKCJ/zMIGBAE+N3ZttQMUrjAgKZm&#10;4ONagS4Q6Oog2FUjIDUAjwgBDwtn4JGI+48FCBQMzMHz97UC0kQgnQals6CDktQIvK1xwW8kunfV&#10;SwgEbgSMhfwMWd6Sf1KWHToUBDCTSLRlRjEbF0mwF1hgT/BPExCQpoGqHVOpaajZpYe63YbYLxl/&#10;qAWBwAot4dZoCbNGMyGgcbc56nfyPdv0UblpGirWT0GZ7yQUe45HntsIpM7rhz2W3RQI+I3Rwjpt&#10;LWyd9hWCzLtjz8wBiGaAS3LRRu4KgsDq6apWoNRvFoFgDsrW2qNyw3zUbHFBw3Z3NO/2YBnxxolI&#10;P5yJXocLcRtxkTBwKWkbOpK34XIKlbodV9IDCDthLKCRyviv5+zFtew9uLpvj9reyhMQSFTmL7UB&#10;UivwpCIZtwgLF1ODeE6rEO86HZtMxyiDnz/gawUC8/p9CSeavuvIn7BkbA+snNwf641GYaftZEQ4&#10;mCDezRYZnnbI83VA8foFqNjiyOzfGQ27XXnNluJo9AqcivfG2WQfnE/zwbm0lTiT6oGTSUtwNH4R&#10;DsU4oTlqPg7GOONE6lKc3eeFs9k+NH8/tBduxJWy7bhZGcSbMoI3ZzTu1cVRCST3FDw+kInnh/LU&#10;HAGSyb6kAb44WKi2rwgFbyTDleru0x+G8b07L6rFOxqsmkqYpqtAgJn863O1eHmmBq/OyZwCmuGD&#10;ahEeGYsvQ+yofxNd5H5X/4DzLfjjnPS4JwAICFz6c3v+X/U/gYDG+DvNv01T7f8+++8CgPfmX6rm&#10;Q3h+pBjPWovw7HAhr0MBoagALwlGMmpCo0JVUyKSa/LycDFVgpc0/FdKBAglAQWBiEKlN4cL8PZw&#10;Pt4dzsO7QzKV8D68Ewho0tQGvK6Nw8uqaAUBT8vCeI8GEwCC8aYmnPdnEMF7K6F7DeOb1Gh54kTM&#10;GsK0dBZcjr2u1nAZ2wvGzP6nEQSmUHo0fiMCgHnvT2FKGJhCOLD+VQtrrfoi0UsXdSF2OB6/gCA5&#10;B2cSeA+nTMfFFBoL487FBB10MKm6nKKLq6mamoHr6SYKAG5mmuFWljlu77PAnRwmSHmWhAAmTiU2&#10;eFo+U4HAq1omFYSBtw0L8G6/E8/P+QMIVAkIzMdjVRvwMQjIyIEuEFjSCQIefOxBEJDtCt5b3JYt&#10;YzyjmWQ541qSPS4ymTgbbIaT2w1wjAZ+lKZ+jCZ/XETDP+qnjaO+H4mPj3WJYHCMoHCMrxNwOEqA&#10;UNowGUc20vQ3TUTLJm21yM+BrRPQ7K+BARmvfyxwGk6E6ON0uBHORXZ1IGSWLnMNSLu2ggGBgDmE&#10;AE2HQTXpkNQE0PQf5PKcaX4P1eJDoo9GEHTWEjzIcsBjZsePCQLSLHCXpii1AdIscHmvBgQuyqiA&#10;MAKc9GPYNRWHCQJSE1DnNxy1fsPQQBjYv24U9nPb4DcCDQSAulVDUUsAqPEciGoCQNWSvjT5Pqh0&#10;7YWKhT1R4dwD5U49ULKgJwrm9kT+3F9R5DgQ5UzI6rzG4+D6aTi1m+ATLR0kHXEv3w0PShbjftli&#10;gsAiXC1yxEV63yWZVrjaFffqCQJ1i1XtwJ1q/neVBAb+1zdLCQJFzrghkwvlMbHkuV/neV/PnMey&#10;pukjcDWRICBNIQSgq9xei58JrfuqaYAqmYV7RbK2vjWukUrbk/VwNoYEGDEOh4NHoHnXYOz376/U&#10;vHMQDgYMQevuYTgWNBKnQsfiXMQEtO2dyBPRIWlMw/V4fdxMMsLtFFPcTTXHvXQL1VRwXwyfEuOX&#10;ToHS2fBWmka3M6whIxEeSC1A7mw8kRoAMX8a/vNCB25lpkASHeFA1PWcRp3NA3+Bgac09Yc5MhLB&#10;klRpjCtJJgQBa9zhd4juZvO8c2RUxByCAF9LEJCREqqvAN+vRBh4LEN4CAGyfaimCiYMcPuwaDYe&#10;yXMCCWrGQf7WSoKJrJnA7P91tROzEt60BIA3tYvwjn/g35u88Lf9K/FaqulKXCFLXN5iYb7Cgn2J&#10;Bb2NBb4taSY6WNg7SLDtafY4wz+rOdQEtTsJAtsJAv5TuJ2G6p16qA0wRH2gCYHAnLJAQ5AFAcEc&#10;1TtMULnNEKWbdFG4bgry/SYh30cbeSvGI9ttFFIcBmGP9S/YNPkT+BIE/MZqYcOkz7HTsBtCrX7F&#10;3plDkOgwDtmL9VHkaYHildYo8bZBqc8MlK2ejUo/e1TTVBu2LmKZWIrWIE8cD1+FUwymZwkD52M3&#10;4EL8B52P34gLCVtxMWknLqUE8fxCcTk9DJe5vcLttcwIZkJRDIAyuiAFr6rTGQiTcDM7AuditxE2&#10;fJDlMQebjEZg4dDvMIfBeCYDswwVlA6C0jfAQ7s3/AyGYdfMKUhYPENN51vl74nDkZvQnhmG6wV7&#10;1XoIHdmB6MjZjcu5ARrl7aJ2UtvRkbcN7bmb0Za9Huez1uBshi9Op6/CyTRvnMn05Q1J4y/1x41K&#10;Zv+1YXiwPwqPm2Jp+PF41JTAx4m4X59EpeDh/nQ8ac7GC5rWG2bFbwgCL2h2zwgCzw4V4TnN7SWz&#10;3NfHuyb3kap0qVJnZi1SMKABgb/RvGWugDcEgFcEgdeyvLCAgEwi1NakYECzql+XpHMgAUENIWzE&#10;b2cIE+do8Hyt1Aj8Ow1f9FcIEEnTwd8VCEjWL7MJfgCA389rRh28BwCV/fP3n5TZCiXzL1GTIj1n&#10;tv6URv2UEPSkJRePm3PUtXhyYB+eUs9EfPy8JYfKxfODojwl6UwptShKsq+Uh5d8jejVwRy8pt4c&#10;lNUFZZlhWU8gHW8PpOJNYzJeNyTgRU0MnsnqmeUReFQaysw3CE/KQ9TaAi8rQxkcN+J0tDeaAxej&#10;OWgZTsWsw5G9a1CyyRUh840wf3g3GP6gBQORQMBPhACWOdv+nykA0OdxG259TX5BtPsEVPhb4tCe&#10;2ThKIz0TO51lnNlWmrXqD9CRoItLcVNwiUnSlSSCQCpBII0QwCRJ1lGRRdXu5U7Hg3wblWA8LpnJ&#10;eMLkgknF80omF1X2VFenQYJAgzNe1zmpPgLPCAJPBASkRoAw8ECJMFBOM1TDCBfS+F0pd2oJjy3B&#10;g4pl3F9BQPDkPbaCcW4pDXUhE7h5aI+0xblAM5zaRhDYOI2GTpNeKxCgQ9OfhEOrJqDFh1lsl1aN&#10;w0EZEuc7HodkeJzfBBxeQ63t1LpOrZcq9Ak4uJHv3zQezZu53UIQUL3yCQo7p+DYbl3CgAFOhdOI&#10;I81wPtoSbbyW7QQB6czYwfh4hXHxGrN7WX73pgwRZNZ7l8Z/v8AZDz6SWjqYMCBLB9+lId7thIH7&#10;hIF7NMXbBIEbCTNxNcZGjadXqwYSBGTlwIvhJrgQzN9BEGglCBxYPxp1vkNRvYpmv3oIarlfs5oi&#10;AFR5M7P3GoQKjwEoW9oPpe7M+Bf1RrFzTxQ79kDx/O4odvgFhfO6I3dud2Ta/YLMeb2Q49IfJcuG&#10;o0bmFOC1PhPGMpNgTy9wwT2C2YPSJbhHELhZvBBXCx0Zk+aio4AgwP/yXq2mSeAuIeBuFVXphjvl&#10;i3C7VNM0ILMM3iQI3FAgME91CJV+INd47QSmZLEkWYBJdJ3XVesRzetJxTxSoT1kSd1b2dY0IyNm&#10;dTo4EjKWAX4Y9m8bhPot/VG3mdrUD/XU/i0D0LJ9KI7uHsUT0CYE6OByjB6uxRniZoIxbiWa4naS&#10;Ge4km+MuqfheigXuSc9/MX1ub6ZaQOYFkNEAN3jsphpJMB13OucIeEBzlomDZMKgJzT8pwXz1ARC&#10;T2TubZJR1/EuyWNZ5ljeoyT71ENm+dIfQADjVro1bzx+Bz//bs4cFpA5BAAZHknJa2UOBQJAlx4U&#10;8L0FBIV8vj7PVule/gzNuF7p0CPXTiZBqiCkVMoEH7wxq114sy6i6bvxhl3MG3YJCX4ZtRzvGlfg&#10;96aV+EezH/5+wI8ByYcBiVTOP/x+4SLcyeUfuE968TrgKguq6HLaXFxMtmNgmYGjeyzQEmKCpkAj&#10;NAQYoHaHHrNaXQKBHqp2GKB6F7P/AFNU7TJFxXYTlGwxRMEGXWSv0UHG6olIW6mNdI/xyFw6Dumu&#10;o5E0fygibXtjm+438BuvBZ9RWlg9WjoOfo3tut0QZNwbkdaDkWA3DhlOU5Hnbozi5ZYo87JBpc9s&#10;VBME6tbNR+OWhWjZsQRHAlfgeJg3Tu5ZrWBAZiKUOQdORPviWNQqBshVzLxW41CwL1pD1uFU5FZc&#10;iN2J9sRAXEkNIbGG86aWaV9pqkWxvImj0B6/g6CxDGlu07HDbDRWT+wNr/E9sHj4D3Do84lm7YB+&#10;Ms3vT1hLAAi110Pmyrmo2eGFY9Fb0ZYWjEv79uBqfjTJOgF3KxIpbivjqNj3ulcV06lo3ljRuFO1&#10;l4okaUfwxgtnth+GGxWh3PI31kSSyKNp+LHK+J82p9DY05jtSuafRe2jcmj4NK7WzuWEVadAGj31&#10;hqb/6linjlfi9QkxUsmmZWw/DfY8zZam+zcasKwm+AdN+w9Zte8SzZ36GzN6NXmQNAl0SWoEqN9p&#10;8r+db8Q7Gv67sw2Einp+tixFTJ2gaZ+qUcMH/yBcqP4I/B7J/DXNAoQA1ebfBBm18Hf5bvkNfM3v&#10;AgAXNACgQIXAIuCiyf411f4yEdKLI4QbQo/G/HNo/tl4RMN/1JSJh40ZhKNUXr9E3K6OZyBLYEBL&#10;woOGFDzan0aYyiAkZBISsj6I73vC9z1uTMdjvuZJYxoBIh0vmPm/pF7R/F81p+F1cypeHyA8Nibh&#10;ZUM8ntfF4mk1Aa1yDw0xDPdKgnG3KBD3iwN534YQ4HfjWvomnIthWQxdgYPBK3As0hcHw1ahYqs7&#10;IpxM4DD0exjJ0NPuYvifY/bAr2E35GvMHfYV5g79DHaDtOA67jNssemDhKUTCN3mOLJnFs7EyCyh&#10;NBhZq0UmbJMYl2yMqwl6zMSoRENm3gSBVIIAE6Q70iyaY8NYNROPC5kAMb5Ih8FnZVS5ZhrzZxWd&#10;krkEqhcoAJC+Ac+pZ9JZkHpS6cjzXUDjJwRQ98tofqU0yhIH3C4WzWe26EgYdsINxpu7jDsPy5Yz&#10;li1n7FvC5MyFCRwTj3BbXAgwx5ltRji5UQ/H101ltk8/8J2Egz4TsH8FTXH5CNR5SLX2SNR7MTP2&#10;Zoa8arSaJa/Zj2CwllCwjlCgxGSyU7L87hHpVLdF074u8+tLDUGLbPm4ZZvM6DcFR3bze0ONcJrG&#10;fD5muupB3548G+0pc5Qu0dCu0NxkOl3pFCcjIO4VyfwILrhLCLhNALiV46CW6L2RKdBgh+sZnWLC&#10;dU3aypNm4TIz4ksyzTBBQM221wUCYca4EKinVgZsJbQcWDMStT5i+ANQ6dkfFVS50gCUevRH8bK+&#10;KHDvg7yFvZDr1B3ZNP5s+5+QbUfN6Yac2dxS6XN+QrJdN6Qs6InsJYOYUI1F4zZdHAu1ZCycjY5U&#10;6SPmhOv0gmvUVQLOFZ7LZZr65fz5CghulS3EnQqZO4BAQAC4T8BTqqDK3XCvVJoUXHBH+pwpGHDA&#10;tSwBAZ43z101q6TMei9ZP0jrKQvMCxqYzF0t8+nfyOJFjyMJ0twP7BiB+s2DULNhANUf9RsHoo6q&#10;WdcPdev7o3nrMBwLGIvz4ZPREa3PQmSC24nmuJNkgbvJshb1X5RMs0+Rm8IC10SEg+sKBKx4Q1gz&#10;U7fhTSFzFcykec+GTGL0UJk6TZ4AIBDQBQIyQ+B75dHA+TpZe+BBp9TkR7K8ZrZoFj+zU3x8N3uO&#10;ZgZFmTWR733Az1CTJxWKNDDwoICgkD+L5jyDcGTDAmWN61lWuJXLG1aaCmj+Uh2n5vuucuZNuZA3&#10;pyte1bnjTf1SAoAYvyd+o/H/dsAbvzevonzxRwsh4OA6/L15PX7bvwZvalbheYUnM4BleEAKvJfv&#10;yu+UzjssDJnzcTnVnjfBbJyNscVJWdks3Bwt0jdAagF26qOGEFDpL9Kn+Rui3N8IpbyBiwgBeRv1&#10;kbV2GtJ8JyPRWxvxK8YjYdk4JC+mFo1BwoIRiJzVHzuMumGt9udYOUILXsO04Df6E2yY8DX8dboh&#10;UL8X9pgNQsKMMchymIqCRcYoXWqJihW2JOHZqPWbi/3rHVkWXHF411IcDWJADaUJh3vjaIQ3WiNW&#10;4lCEJ5rDPdAU6oHG3R6o81+O/f4r0RpIGIjYggvRO9Aex6ycQHA1OYhlI4jZ0w6cDlvLsrYIcfMM&#10;sHbSr7D/WQszvpe1AL7E0hHfw2XA53Ci3IZ9B9+p/RE+Vx8Ffk4EgM24URCNp7WyDn0+XjXl4/n+&#10;XDyqoyF1DuF72kQdEGmyU5WhNv9FLTR0pSwa/V/F48xGNYbPLLU1n4ZfyIxfTL8Eb2mOakggzfJ3&#10;Zsy/0zhVj3mZzOc0M/2/6gwz/3NitpJ9N+Hv7c005Rb8W0fnJEEyOqBz0iDNfAEa/VuHzL7Xgj8U&#10;DBAC+H5Za+ANP0+WIH51shovCBvPZQVCgocsSSzAIT34VZ8EmrtU92tgoBMEqH8QBrpAQKDkt/N1&#10;/H0aCHjNc3p1Qj6rnAAgaxdosv9nHwOAmH8jzX9/Bo0+DQ8IAPfrkhUAXC3bi8slhLOySNyoJKBV&#10;E8Zq4wkJiXjYkEwoEDDQ6GEDQaEuEffl+Zo4PKiNw+OGRDyl4T9rSsJzpUS8EDUm4HlDHJ7WxeBJ&#10;TTQeVUYyOIbT8EJogoG4VRhA0wjAHepW9g5cTtmM87FreE95qz4uh8N8CNmeKN/sikhnEzixjFmy&#10;zNkN/BLOo7vBXbsHlkz8BW7jf4DbhG+xdOK3akKpILuBSPPQRq2/OU5EzkJbvPRsl85ps3EnnUlE&#10;GuMak6Eb8Ya4yth6RbZMlq4nm6ma0LuMuQ+YrDzOJwAwBj8vnYvnZfPe61kZkw3qCY8/4faZTEpG&#10;w5eaAIGAZ9WM39RT6gkfP2ZMesjYdI/vvV1iT9Ofg2tMaq4wKepg3JNFydplCtoCmkkxYaCIsSdv&#10;MW6n0Xxi7NEeaoMLO81xbqsxTm8wwAnGkKOMIYcYQxpXjEHl4qEocx2E8sXUUpqjx1Ca4zBUexMM&#10;Vo3Efj8CwZrRNM/RaFk7GgfXjMKhtRq1rh+rhtcd3zIJRzcTBjbS/NfTaAkJjaINE9DE4y3bpzA+&#10;GOB4uCmTUmtcYObexmt6kQZ+gSAg86S0EwSu5izATULAnWLGzRKK2bN0sLuRS9MkBFyh+V1On8OE&#10;iqbP/6ODJtieMltN9tRGWGuLt8XF2OlqpMSlKM0ywpcizHgNjHBhty5OSadAmf9fmgVWDuS59kXp&#10;sj4oXtobhVTBkt5MkHojx7UX9rn0QKZjd6TP+xlpNPvUWT8i1fZHpNn8iIzp3bjthqRZ3RDH5xJc&#10;eiLLawjKef7NTO5OxfC3pDLjz1yAjqwFuJQ1Hxcz51FzmcgwIWRmfy3fkf+lpvPgLZkroGQhy/Yi&#10;Ap8rYdcND8vdKTc84ON7fE6BgIxAy5ERLPbqWlxNn00QkuYHkWZdoZu8NlovK12YlcoMd45qZsHr&#10;NOQL0QSBEP4ZO8agcetwZnzD0bR1BA5u5x/rP4p/1DAc2DwcrXz+VNBEtO3RxZVoY9yMNycIMOtP&#10;tMLdj3QviUom9aYwG6dupljhOoHgWiq3adakZh6TuQFksiHJ1mncCgTE3AkBjyTjl9qAQgcFBA/F&#10;vLsMX5m+RjI1spIYvWgfb0RR1ix+dpdm4/a+ObiTbfcnGLjP73kgKuBn8TrcyycwkNBvy2iD7OkK&#10;Aq5lWuImyV2GWz6pmE8Cl7Y53oRVsvLXIryoccPL2iV4Vb8cbxo88Xb/Srxt9MG7ptV4d8APvzVT&#10;B9ZS6/Bu/1q8rvXD80pvErkHIWAJ7ua7MSMWCGBBznQkvTmgI9mOYDYLZ6NtmEFb4WCQESo3TkT5&#10;egk8uti/2wT7g8xRF2hGEDBC8RYD5G/SR+5GA+RuMkL2RkNkrNNHip8uYUAHCR4TkbhkAhIWjUXs&#10;gpGImDUQO0x+wbrJ38BntBZWDtfC6hGfYO3oL7B5/HfYMflnhOr/imizYUiZOQFZ9jqkXV3kORmi&#10;cJEpSpZaocJrJmp87dGwwRFN26SZYDFadi9Fc/AyHAhZhsaQpWgIWYL6oKU4EOyFI2FrcDJ8M06F&#10;baE242ToRhwLXMtMYBU/YylKVjog3cUKe2wnY6vuYHgzCLv1+wzzmZnN+0ULzr9qwW3QF1gy7Bt4&#10;MzhvNR2BqPn8PX6OaAnzw6XMEBoAjUKGHRIEXh4owAvqWRPFx89bCmni0l79VxWpavsPKqbB/59U&#10;otr4Xx+VWQHLCAAValibDI/7XcbI0zT/OFujmTiHJvp3mukfzPZ/kyp9pXqaK02W5v03GdJHM5dZ&#10;AcXc1aRAMhJARgRcbFYmL5AgWzmmQEA9L30Cmv8MAgSKDyBQhRf8TRoYkOydIMDf9Tf+nvejFGj0&#10;qkagEwL+7ZL8Dg0ISK3EX0HgFc9PIOCFgoASQoC0/xMCDuaqqv/HzOQfMYt/KABQl0ITT8a9mkTc&#10;rU7ALRr/lZIIXCoKJQyEEQYiCAN7cUtqYWpicI9Gf78unu8Tcb82lgDQWVNTGcVtFB7WRuNxfSyB&#10;IBZPlGj89dFKj/nco5q9eFC5B/cqwnC7NBg3i3fjeuEuBtIdzLR2EuYDmPAQPhM34nSUH1oJAS2B&#10;UivghdrtS5DtY4fQebpYMbk33MZ2w2r9gdhgMQqbrEdzOxS+hn3go9+d25+xxaoX9joOR+6qKTgQ&#10;YI1z0Qy2Kcy+M+bhHjPR+xlMKGTGUyZIVxlXL0fr4UosQYBJ07UkM9xkIqSGRktzqIAAE5HnJcz6&#10;mc0rlcvkQvOVnomYsKlphaucGHNEznheo9EzSmDgMWFAgUD5XJ6/Hc+fIFA4C1eY2FxiXG3LpJFm&#10;zSMYLMTtAiYfBYsZM91wK9kRV6NotkHTccHfDOcYP06t08Mxv6lo9ZmEZs8JqFkyAoWOfRkDJPPt&#10;gwLXfiheMpBZMU3Ni0CwUjQEVSsHo3olk0iaZ533QOz3GYSmVUPQ4jdCja+XZXhb103AwbXj0Cyz&#10;6VGNa8apCXUEBJq3T8XhQEOCgJlaKO1cAo2b5t+WZofzBIHz3F7McmCm7IjrRYyZhIDbpW40x0UE&#10;A2dcZyZ8NZsGKjMn8j/ooPGJLlEXCQQXCATSGftCoi3jqw0uxlijXWoFCAIdBIFLIUZoC9DF6W2T&#10;cITwckD6AXgRBJYTBJbyvN2Z0S/6BZnOPyPdicbv9AvSnQkCTr2QuaAX0uf2QOrsn5Fs2w3J1oQC&#10;S802YfZPiF/QHUlL+2If4aKcoHEgwhQn4mfynObynAgASg6aWWIVCDjgCoHner60/fPcZCIoyfS5&#10;lflmZErh2+/FxzT/m7kOBACCEqHvMv/vSzT89tSZBKEZuJo2g74rU1x3yRZar2hgAgKy8M7dXFIj&#10;DfpslB6Ohmjj4M4x/ENG4SANvzVgHI4HkeSowzvHEgLG4kSgNs6FTUF7lAGuxprgZoKFAoEu3UkQ&#10;KJDaAGvcT2ZhT7VRdHwrleb/Fwi4JTMEdkJAV5u9qg0okNoAkrCAQJEGBAQAxOzv0cw/Nv0u/cn8&#10;M2UxJVlnu1OZsyjCgMzfzIskQKDgQYCC3ye6l8fPy+2qDbBVtQHXsixxNdMCNwgF94sFBBxUu5zM&#10;5vWsijeiLAFa40oQWIxXdcvwun4FQcCLIOCNt02rCAIaGHjX5MfjfoSA1XhR5Y0n5SvwoEgggAWZ&#10;EHBznxODFP/oDP75JMRLSSTg2Jk4I0ub7rFE0y59FK4ehfxVoxi09NESSjiIsMX+EGuUbTNE7rqp&#10;yPTTQYbfNOzbYEgQMEbWBmOkrTVE0qppSFgxGfFLtBG3cCyi549E+OxB2GneExt1f4TvhC/gM+oT&#10;eAsMDP8Ua0Z+iU3jvsfOyd0JA/0QbT4ccdZjkGAzDkkztZFqp4PM+YQOAkHRsumo8JmD6rUOqNvs&#10;jAZ/GV7oTlBZjIbAxYQAKnAJ6dcbJ/cyAO/dhqNBG1i+VqNuowfKVy9E7jI7xDuYYpfpWKwe1wsL&#10;+3wGu25amPUds7IftbCgpwYCZNVA14Gfw0e7O3ZYjEaiqznKNyzE0ch1pOkQBsAEtbLfi6YcvGwm&#10;CND4Xx0sxqtDnb3SVc/0UmXiXZLHYuhdUr3TaXT/k9QQNprhW2bGUuWvyfxp/sy2/2DWr2a9O1en&#10;mQb3QgPUevk0VZln/28CA53ZfxcAiLn/B839P68cxn9dPay2/3FZY/LyGqkt6Ko1+Ef7AQUB/95B&#10;aJDaAqkpkKYCvk4tOMTvlde+PiWmXYWXnSDwQpokuC9TDH+oDeDnddYGaDoPym/RNA+8bxqQPgqq&#10;X4DUXlThldQEEAC6+gE8l34ACgL24XFTJjP5dDysFwBIwj2a/92qONypjMVtQsCNsr3oKAxFe0GQ&#10;GmJ5uTgU10rDcaNiDyFBmmNo+NWdUs00UXwvj/P52xUR3EbgHjP9B9U0e+ohTf8ht4+qI7ndg4dV&#10;EbhfGc4yEEpTCGL2FMBseCdNz5/BdBuuZfsT7HcSsrehLXYdTkT44FCQBw7sWoamgOXM0FyQ4G6B&#10;3bMnY4P5SGyyGo1wRwNE81iUmynCnaZh55yx2Go7FNtsByLIfggSFo9H8TpZQpxZXYL0znZkXKIZ&#10;MxN7wBgjC63dTDRFR7Qu2vdOQ0eM1AoY42qiGW6kMGYyBt7bNwOymJrMevq8xEFBwMtyR7yUOVBE&#10;TDik5lZJ1UBSNS4a1S5Uel7LhI4w8IQw8JBJyv2KebhTas/s0Q43imbjagGNkLH1AuPgeWaHHTnS&#10;jszMMZeZdKYLrifQOKVGI9AK57eZ4IzUBqyZhiOrJuOglzYal49FxaIhyLLrjhRmtulzuyNbYMB9&#10;AIqXD0Gp51CUeQ5B2YpBKF3en5lzX5RRYp7VHv1Q5zmAQDBUDbE76DeW2zHMtEej0Xe0qkVo4OP9&#10;68Z/BAJSIyAgQMDqrBHoAoEL3LYrmGGWTBC4XcpzIAjcIQjcks5ynSBwJYtGSBC4TAAQKRCgKbbJ&#10;gmwpM9CWaEMQmK5Z8yDa8kONQIgxQUCfIKBDYOFvWj0StZLBLx+AosUEoUU9kbrgJyTM/RFx9tRc&#10;Gv2Cnkhz7IP0BX2QNrcXEmf9jPjp3RBv+SMSLX5EEveT7H5BysI+yPAahPz1Y1C1cwpaIs1xkud3&#10;XmaEzXRQNQHvp4rvAoFcGr/UdFBXc+eryebk/ETX3kuMn5L5KxQA8XyZ7bfT7C+m2OJisg3aqcvc&#10;v6YkSytTPKZAQNblf1g0FzezbNGeYIpTe6biCA3/4K6xhIGxOLJ7Ak6ETMJZHj+3ZxpOh05WOh8x&#10;TUHAFULA9XhzFnYL3KLx3yIQdEmA4G4yQYAQ8EDWAVBTAdP8O9vrb2VKTYBAwIw/QYCmNqATBAo/&#10;gIDUDkj2/y9N/5/MX1ZVlOWVZxA4ujSTx0SdQLBPQEIDA1K7cE9AgECkQCDnQ7PAX0Hgcfk8PFYw&#10;8NdaAXeCwFKCQFetQBcMaGoG3u5fjVe1PiT6lRoIKNZAwK0cF34PASBTs0jE1TTelCn2zFpIv7Ez&#10;OkHAilmHIYp5ExX7sXAGmqE1ciZBYAZqAsxJmJMQ7zEa0UtGInoZDXvlJCStnkrpImGVLuJXTkWc&#10;x2TELtZGtMs4ZtGjEG43FEE2/bHdpCc2TP0RfuO/gveIT+A1WAvelO+wL7BxzPfw1/4Zu6f0QbBe&#10;f4QaDEKE8TBEMUuKtdVGiv1UZLkYo4AwUEYYqFo3H7UymmCHOxp3L0VTMINsyHI0ha5AY6An6rbR&#10;+Ne4I3vZPMQ7WiN8hh52mk3AZr0R8JvYH54jf4bbgK9VDYCAgKirJmDRgM/gNvgLeE/4GQFWY5C6&#10;2Ar125fhfMI23CmKxrPaNLxqysbrljy8UhBQQAiQsfsyZr2C5s2MWCSZMU38g2iQNPSPJeb+P6vq&#10;vfG/z/yZMf+DhvlvNE6N+cuqePvxnzTU/6JR/xcN/D+41XS+k454kn3L1LwyS18r/p9rR/D/XD+C&#10;/74mkwIdVs/9IRBwtg5vaOpi6LKVY/8uTQQiQsA/CBJy7G8Ei98/AoE3/G2vCQJi/vLelwQBWXXw&#10;N/7W9xAgtQF/AQEl6SfA3y3NBu+HBkrHQJ77K+kMqACgAM8O5uFpi3QAlFqAdDx4DwDxGvOviMZN&#10;mv/N0kjckOaAojC05wWiLScAbXkBaM8PxGUCwdXiEFwvDSMohONmeQRulRMM1JaPy8L4/lDcLAlR&#10;ul0Wijs0etFd6l5Fp8oJgWXBNIQg3C7ezcxwF67lbVcA0LFvs1pZ8HLGZt5j25jwbGb27oejoV5o&#10;DlhKcHVH7VZX5K2yQ9jcqdgxQxuhDnpIWGaDIsJB5Y4lKNlKWF1nj5SVlohdSjhwE6iehH28tyq3&#10;muHonjkMtszGspwYSwgCzMoeSpIhi7olm6s+VBejpuESQaAjzhhXGGuvJzNOMiGSWVEfMu4JCDxT&#10;ILBADTN+XemM14wtr6sW4jWTjVfUS1FNp2qZyNVp9IJ6TiB4ShiQWoEHqlZA0zxws8gO1wvF/GfT&#10;cGbgnBiErE6XLR2VnRkjHXE1zo4mSHMMsNA0C6zXx3E/GrIPs9YVE1C/ZDRKnAYwy6XxWX+LFLuf&#10;ke38K4qXDUWF92hUrR5LjUGl9wiUEwhKaZqlzHzLqcpl/QgDA1DrORgNK4dhv/dwNPB19T4jUCda&#10;pVlwp0GaBzbJ0MIpnSBg2gkC/F3SJPAvQOBmJwjcLXNTVeVdICDG+CcQoDF2MO5fYvxvoxe00ZPa&#10;kqajLd6KIGD5EQiYEwRMcWGXIU5t5fmvIwStGo1qz+EoXTKIic+vhIAeiLH7EZEzvkW47beImPE9&#10;onk94ux6UN0RM+MnRFp8jz2m3yLK9DvEW0hTQU9kOPZDNqEpnzBUulUbdUF6OBxliVOJszpBgBAg&#10;U8ULBKQTfLj9n0BASaaIzrJXNR+XBe7Spf+EBgAupc5UtQBdINBOyQJTl6krPO+r72VNEGABe8pC&#10;d4+mezXNipRsiBPhpKDACTgUMA6tu8d3QsA0XIw2xKVYY24NlDq4fzWeVEsAuJlEABDR+G8mEAoE&#10;DCiBAQGBB2k2eMg/QNYiuCswkPn/AQJUs4AGBBQMFM1TIHAvZw7fQ6P+q/H/EwAwm0/T6LooVbaE&#10;AeomgeAWC8VtwsAdwoCqXVBNDdKJ8J9BQJoGrmZa4kaOgMAcPCrnb/oLDDzntXzfPKBqBTz+DAON&#10;PnzsTWDwJAQsx4MSQkABISBXIKCzk6CsIZ3OAsxCcVnaxBJ54xIETneCQHOgMcrXT0TlRh0cDrfB&#10;8Wg7tITNQPlWIyQsH4VQx/4InN8PgY6DEO42CnuXTUDU8omIWjEZ0R46iF46CVGuExDpNAZ7HAQE&#10;hiN09lAETh8Af+NeWD/5R/iM/BwrBmnBo78WPAdoYfXQL7B25DfYMPoHbB73E7Zp98DOyX2we9oA&#10;hAoQWI9Dgp0O0p2MkLPEEkUrZ6HMby5/oyNqti1E7Q431O1yRz0DbsUmV2R6zEHUPDPsspiMtVOG&#10;YfnIHlg44Ds4/fol5vf6FPN6aGEujd/uJ+pnQgCBwLGPphZg2YjvsEpqAsxHIMXNHHX+S1jodxHE&#10;kvD7wXz82/FS/HGsFL8xy38jw9Ko14e5f7RcMxudMnCZnvYvkupyMXRmy0pill3V+v9KUtXfafxd&#10;5i9Zv2ZJ3E7zp5mK+f83jVWpoxn/RXP/Nz73D0LAv3P/v64cIgC04v+9fhT/7w2N5LHUBvxdMnya&#10;upj5i2PleHakVJm5GL6899/42VI7IJ+lAYEGGrbUNkizQ63qCyCdEMX8BQZE0sFPOvx1zVfw59qA&#10;JvxHp9Q8A3xOYOEPmRlQFic6S3g6WY6XRwoVADxrycHT5n140pShOvs9qCMA1AgAxOB2eZQy/+vF&#10;4bhWGIqr+cG4kh+ES7m70bZvB85nbccFbtuYnbfn7kJHfgAuFwTiamEQrhUF41qxRte5f72IxwoD&#10;KaniFwXgBiXZ/q2i3cx4d9P4AzTisZuFO3Ejfzuu5dLws7coALiYvoGBfx2D4gbeW5vRkbQBZyJX&#10;oTWIgEpgrdnsgnICbNoya2yfPhbbbcYjZcVMZmzLcDR2I06n+ONI3HociPRGTZA7Sv0dkLfeBnlr&#10;zVGyieUwYDqOS7V6CgM2QeCeGspGEJBmx+yZuJ1mgSuyiFq0Htpj9BlHjXA53oRBmHEy1ZoZuUyo&#10;NhuPGe+eFTvgZZmjggBZf+CtTJFe44q30gGZel2zSHVIflUrfZKoejell9wXGHhGQHhS7YyHlY64&#10;XzGfYDRX1QoIDFxmfDvHWHxGMkSaxxXCwI1M/uYUmkrMHLQzpkhHwXNbjAgC0iwwBYe8J6Jx+TjU&#10;uI9EAWNLvDVNz/IbJDO7lZ7vpStGosp3AmrXTkTdGm1UEwgqVtI0lw9CyVI+v6QfKpb2IwwMQNXy&#10;gUrVHoOowTTXIajyGopq72Go9ZVx+mPfg0BrIEEkQkDASoGAzM3QlkoIkG0nCFztBIE7CgQogoDM&#10;qncjb/5HICC1AbO4pTJpkPSIi/SgtjRCQBI9L15WQZShe5QCAQtcDDbD+V1GOLFFFwd5Xg0+Y1Hp&#10;MRKF7oNp5r/S7H9BhO33CLL8GrvNv8JuXo9Qmx8JBd0QZv0jgs2+RYDBF9it9znCjb9FvJWMFOiP&#10;/MXDUbxqLMo38zrtmqJmjD0SY43TSQICGuNXACBSjwlnAjzvmwacWK4X4GoO4UCBgGaBukuEHU32&#10;z3OTRaSoduoSIUCJnnc5bSYuc/9y8nRcSbRWy02LZF9Lero/Lp6HO9IskCo9Fw1xMmIKjgZr40jQ&#10;BBzj9jTB4EKUHi4pijXjm81xPYnmn2yFWyksxKnTlW7LY4LADQLA9TgCAiHhAwjY4hFN+yENXKYI&#10;vpNFCNingYB/HsZHEPioRuBjGJD9LhD4UAPwZxhQEECpGoD3ENDZHvIvQOCugEBnjYCmeYCP83hc&#10;1lmQ5oEcG00/AQLBzVwbgsBsPCzj7xIpGOhsIqj8UCvwsnYpb9Llf4YBGTJY78XXeaiJPO4Xu+NO&#10;/iLczHEiaMzXjBQgBCh1gkB7Egu+6iMgnQWnozXUAg07DdEYYIJjUTJUyY4ma4Ecv8mIcBqI7bN7&#10;YNvsnvC3+xU75w9CgONwBDiNQKDLGIS6TUDYogkIXjAKQfbDEWQ3DMFUmN0IwsAw7LYaiK36PeE7&#10;7husGPIJlvXTwrK+WvAa8Am8B30Gn0Gfw3fo11g/uhu2jO9OIOiFHVMIHfqDEWo6Enumj0P07ImI&#10;ZUYV58hsysUQCYuMkehmggR3U8oMkQ4G2GI6BqsmDsTyUb3hOrgbnPp9g/l9CAG9P4eDgEBPgoDU&#10;BhACZCsQ4DboS6wY/SM26PZHxJzJyF4xA/u3L1XDER+Xx+H3llz8OwHgP05W4I/jZfjtaAneCgxQ&#10;auY6mbGORviOpvq3j4z+r+oy+L8a/f8kTfb/FwigKX8AgSb893sY0IDAf/Dxv1P/2SEL9nSCACVb&#10;eSzPyXoAb/k7xbyf8/c/bS3GE+nDcKxMmb2CAAKASIBBU4X/AQRk9IGAgCw53AUDorfSaZG/W4YC&#10;/o8gII/luMACIeBvhACZAvndaalRKcGLQ3maDpZNmao3/6OGFDyoTcTdqs4agNI9NO8wZf6XafyX&#10;sncxaO+g8WxnYNuGc+lbcTZtC85yez5jKy4wQ2/b54/27O24lLMTHQQDzXDOXcz4RFK1L9rBzIgZ&#10;fq6/0lXqWp4/rjPrF+O/wX3RdQLAVQLAZakFyNiAi2nrmE2uYdD3o9aiI3kD2uPX4lTEShzevRT7&#10;/RehkhCQR4CNdTHCNstR2D17EgrXO+NI9Hr+riACSgSBJZC/czvOZ27GiSRfNEW4oTZwLmp3z0Jj&#10;yEwcI5RfSGJwTndQw4Hv5c5lLJP+TLNxb990mq0pZAG19lgmUjFMqhhPLzOeXk9mApVuw9cwPjL+&#10;PGXC80LWImE8eVMlEOCGd3XueCejkCgZkaSBAG6p1/XuBAHGHMLAC8LAs9pFBAEXPGJsl9EDd0vn&#10;EZKkVsCe103a1wUEmA3TPKTnvVqZLoUxJ5aZZASP77bA+W3GOLORGfmaaQoE9hMEqlxHEAT6I2Xm&#10;T0ic0Q0ZDr2R5zoY5V5jUOWnTRCYpGCg2nc8Kr1Ho2zFMMIAn182iBCgMf5KwkH5Yhli1xdl3JYv&#10;HYAKQkGlwMDqEagTEJARBDsIAkH8foLAKYLA2XgbnE+S6nwmRimzcCGN0JLF30xTvFnkopoEBALu&#10;ymJKhU4sBw6QtR6uZEptAAGA8f4yE9EO+kIHoas9gxAgiS+T1zb61cUYKtoc7ZGEgDBztAWa4ex2&#10;IxzbpItmv0moWzme5zEKuQsHI9G+NyKZ8QdbfY9d5t9ih+nX8Df5BtuZ/fsbf40tep9ho44W1mtr&#10;YSu3YcbfI3nWryh0G43KVRNRtWEyanZMVQvJtewxxbHY6QoEzhFyBAbOy1aAJ7UTeDLpBdk8H2kG&#10;yee5KUk/AcKOdATkeWr6QnTWBFAdlNSCXOGxq7wG1whEN/ZR3L9KCFQ1AR/BgNYzmZuaBeR2zkwF&#10;Am1xRjizdxpOhk/GibBJOEUIOLdXVxXcK6pNy1JV7cviP1LlJasOiu6RsO6QbG8SEK4TAK7FmRIG&#10;TFXtwF3CgjQLyGqEj2j4sl6ArGJ4J1sktQF8nEMQ4A0jICBG/H5In0jG9QsQEASk86AM/fsTCHRK&#10;0/7fVfUvQ3c0pq86RnwkWf5Tekve4kWSzoPSNCDNDV3fKR0GNZ0GBQZm4Y6siJhrq4Dgdp4t7hcR&#10;BEr5u6hHZYSTcgfIPN+aJoKFhAGSec3iThjoqhlYQXnxsSdBYBnft5if40oQcFHTQF4Xus0QCLB/&#10;DwJXUu1xSToLJszGuZiZOB1li2N7puNQiCUOh8mKgvZo3TMH5VuMkewxDrvsmNFb/oj11j9hvU0P&#10;bGTh2zS7PzbM6o9NdoOxff4o7HQYhW2zBmOL7QBssxmIXTOHIMRuFGFgNIJnjmBh7g8/7R/hOexz&#10;LO2vhcW/amBguWx7a2FF30+wesg3WDviR6wb1Q0bxv6CTRN6YsukPtg2tR/89QbC32Aw/I2GYJvx&#10;EGw1GYLN1CZqo/FQrCY4LBzyA+x7fYE53T/D7F8+gV33T2Df81M49PmcQPCZAgE7AsCcnwgCPbQg&#10;owMEAtZN64vwOZNQ5MvzDvUh6e7gdYwmBGTjP06U4j9PVeDfqb8dL1XTz8qQPdWOLwYooqnKVkDg&#10;r4b/sf4ns/+fpGn//2cQ+E+adBcMdNUO/CeB4D9EHdIkIHP1S7PAYfw3twIGYuwyvE/MW2oBnraW&#10;4DEB4NHBQqoAz4+UKqPvAoAuCBBj/ycQ4HkqGOisGdDMU0BT5zkJBPwJBKi/QsA/CAF/EAL+Rgj4&#10;7ZTMgCh9J/gbpBZA5kdoSMXjuiQ8qInHvcpo3CmPxM3icFwvYPafG8BMhuZP429jBn4hZSPOSRae&#10;tJ5Bbz1O0YxPU2dSNuBsKp9L24gL6ZtpTlvQlrkVF7O2oX2fRpeUtqJDlKXJ8EUdUtWftYlZ0WYG&#10;wy7xcdZGBsYNuJQuNQBr0ZbshwuJq3E+fjWDvi/aEwgFMX44GeaJg7sWo36LC0p87ZC62BwRc6co&#10;EAh30EVtgAd/y27cZhm7L8MdeY7SWfFRXTRuVwYTCNbgSOwStETOZ0C3w7EYe5xNtFfzfkjgvSMd&#10;kVX8Yjxj/FDLqxMG2uMM0Sa1qrGywqoprjBm3lC1AoyljG3SJ0qWJH6pViTsAoHF+K1hKd41LMEb&#10;QsFrqRkQCJB9QsB7GOCx5wSBpx+BwD0ZQlg8F7c6QeACM+GzKdNxUYyCJiMTzdxIYdyR4Wt7bHAx&#10;iD6w3VTVCpxYp4tDPpPQQBCoXDQcBQsGIMOuN9JohvuYeBQwwy3zovH70uCYjFTTNCtXa6PCeyxB&#10;YBTKlg9HOVVJVXlwu2wIilx/Rb5LLxQs6o0iGXO/bADKPQejalUnCMgwwp1T0RrcBQKWOBM3HecS&#10;ZygYOJc8gybJ7FdqNJgZ36Txy2gBgQAZNnerYAFu5IpB8nlpDiAEdDDuX6YfdBC4OggB7RmWBESa&#10;f5IZPc+U/4cpLkaZ4aJacdEc5wNkHgUjtG7QQ+NqHVSt0EbJkrHIdBqKqJm9EGT5EyGgG/xNf8BW&#10;Gv0mo2+xXv9rrJnyGVZN0IL3WC34jNHChokEAbNuSJ83hLAzGQ2EqwZ/A+wPNEBTuBEO7TXHcYLA&#10;qcSZOCOrxSox8aNk5VkFA+lSKzCX5zqf5u+IW4XOqtZDOgqqmg/CwBXpFNjZKfKfACDbHrd4Pe4Q&#10;jmS5++v0PwGBa6JEAYLpGhCQZYfv5c/BTWbpV1IsSMvGvFEMcCFan1t9FlwjXE6ksRMCbvEiyjj/&#10;h8zeZepf0UMxdxn2xwJ2i3R7XWoN4kwIAya4wf07KVZ4QFBQIMDX36Px3yEI3O4EAVUjIGP9FQxo&#10;gECN8ScQaNRp0JTsyxDA2/s+Es38VicI3BQx07+hQGAmrot44h/rBiFAhk8ICNzJ0jQLSAdEgQyZ&#10;S+CRLFP8fi4BPl8gCzDx9xEIZCsgIKs1ahZrkpoBaSboggHnThggnf8FBqQD4ataDzyvWoYn5Yv5&#10;flfclUU/pP2HxCcwIBM/yCxQ16R2QOb+5g16MVFTK3AmmlkHQaAlyIKywtHIOWgOnYniDQaIXzIa&#10;/jN7wM/0e/iy4Pma/wI/q17wteoNb/Oe8LboDb/pNHmrflhp1B1e+j9hlWF3rDP7Fdtth2L3rJHY&#10;LSBgPhB+k36G18ivsWzgJ1hCCFgqNQMEgSW9uE959vsM3gO+hM/Ar+Ez6Bv4DPkWPkO/g8/wH+A9&#10;4gd4USuo5SO+x9Lh38F92DdwHfo1AeBrOPP18/t9DfveX2K2gED3TwkFBIBfv4TzwG/h1P9rzCUI&#10;zOymBatvNdtFg7/EWkJApP0UQsBcHI/04/UK4jWPxuv9afjb4Tz841gR/na0CL9Rb49Qx0poXrKY&#10;DzNgZvoybE+yY2njlmF8/6o24I+Pqvw1+jMQ/J/1ERio/gH/SvspMV3JvGWhnpZOSXNBkzJyMWoB&#10;gCeHi/GwpQAPDuThQXMe9/MVDLw4WqaM/gMAaGoClPgbPgaB9zDwHghksqKaP9UISH8FBQOUAMC/&#10;X2x4DwF/Pyt9ICrw28kyvDtezGsqzSw5eCZj+gkAj2sT8LA6FvcFAsr20GhCcT1/N65k72AmvpVZ&#10;+EacT1zHbM4Pp2N9Ca6rcCJ6NU5w/3icH47z+AnqJHUqga9JXENQWMsguI5BcD2zog0MhBsIEhpd&#10;VFrPz6W5S4ZPXaTRX0pjli+i8ctWHren8jkCQBsB4EK8D87HeROmvXE+2ptxbRXORXrjRIgHDu5k&#10;Vr9xAfK9bBGzYBpCZmsjkEpYYoUDYatwieXsRkmkgoD71TEEoHi8bU3Fi+ZYXCvxx7kMbxyLd8XR&#10;2AU8Bwdmq/PUyoNiQrcZq+4xoXhYSBDIZ5zbZ4VrqTSbWEP+BgPGViPGVplsiPGScfMmTUoSHElI&#10;Hhc5QEZySUfuN0ws3tYuVpORvaXe1NL4CQcaGOB+p2To8ksee16zCE+qOkGA8b0LBG4ynl1l/JUq&#10;8fOpNMPM2Yw3doyZfI5Jx/V4msdemmWoNdoDLNDmTxOmcR2mETZ4jEeF6wgUOg1GHpXjPAS5BANZ&#10;vKxg2RgUrhiHQs9xKFoxFoUefMzsuXDpSBQtGUEDHYFyqmLZCJQuHoxclz6EiO7IcemJfLc+KFra&#10;X3UyrFo9EnXrx6Fp6yQC2jQcCTHEcWbMCgRirXE2wYYwYEvYssF5wsBFGRYo8wTIQm0CA0VikNIB&#10;krGU5ie1AQIBqmpc2sdTbVg2rAmIzPrTaP4p9LkEikDWFkVFmmhWXAwyw5mdpji+2RgH1+qjznsK&#10;ypdNRL7reCQ7DEMo4+p2k5/gb/Iztpr+zETnZ2ww6oY1et9htc4XWCkgMF4Lvtpa2Kb3DaJm/Irs&#10;hWNQvVqf52aKpl3GaAo2QnOEsQKBozHWvA9sWX5mqOnkTyfY8l6wxRmCzzkZ2UAYkLUrLmUR1gR8&#10;CAAyQuAmz/tGrvTz+NAXQmoFpCnkCvcFAq7T227lzmXC6cCyKAMC5tEDZxECbD5IQOA5C8qT0nlq&#10;DgFpF7+1z4bmaYWrqRa4kmymdE0m/kmzUhBwV6b/ld6tLOBKNGeZCvihZPnS+1+GBSayYEv7F3Wd&#10;+7cJAvf5nNQGyNTBMs+/1AYICNxW+1ROlwgJfI1AwV0WWiUFBrKdox7f5ufclhoBQsAtEUFAAQB1&#10;Q0HALJ5DpzrN/5ootRMEeCE0IDCHIMCbVYEAIUD6JEgTRBFVzH1eE7kushzz/c7JhZQKuV/Em7uY&#10;6oSBh2XzVM2ALAOqgYFFeEEYePkRDLyq8yAILOfxZXzNYjwqdeXnuPBPYuFVk1+QzAkDN1S7Hf/g&#10;9HlqHoF2GTnAm/RsjICADQ7sNkNTgDkOh89CY6AtCtbqIdp1JDZZ/4yVpFJPvW+xQp9ZvdHPWGH4&#10;M5bodoM7tdTgF+7/hIXa32DhhK+weNL3WKn3CzZYDIC/zTDstB2BbeaDsUanB1aO+Q7Lh3yBpQM+&#10;xbL+n2IpgWAxIWAxTVpgQGoHlvX+BEupJdTiXp/AjVrE55z5mgXM6KWDn7Tzz6aZz6BsfqSx87F9&#10;789h3+crzO6hAQE7Pp7f7yu4DPoOTgO+hl0PzWstZKXAn7XgMaYbAm3Ho2A1sy5CwJ2CcEJVCn5r&#10;ziIE5KrFZn5vzcfbQ3l4Tb1qlVn8ShQEdI2Tl57vGkOsIhR86BPwsf4KBn+Ggv/v0owW+GfJ8MF/&#10;CCzQxMX4pXpf9c7nYzFwydqlH8CD5nzc3Z+N2/VZuN2wD3cbc9QxaRp4SUj4jQavIOAvANAlAQF5&#10;jUgDBJ0wQMm+gIC87wMMNGgmFhIAkCWQz0vfiE4IOCG1KwJXvL681q+aM/G0PhmPquNoNDHMOKNo&#10;NBEMwMHMTgKYmfgz2G5CWxIBIM6XQdwHJ/Z6sdyuwJHw5WgN98CRSC8cifJGK3UkaqXSUeoYTfq4&#10;vD5mFU7GrsapuNU4zQz+LCHhXKIfoULki3PxNHLqPHUhYZUye9HFpE6px3wunsYfu5IA4Imz0Stw&#10;JoqKXIGzezxxOmwFjgcuRbM0C6ydi6yl5gibPQG7bccicr4uslnWjkQTLnKCcbUwDLfK9uJBTSxe&#10;tiTjH6ez8fuJNNyvCUZHPsElfRlOJS/EuVRntGXIGHBCPDOvW4yNdyWZYKy4XzCDcUviKjPQWAMC&#10;CZOsaCPCgDFhwJSJlsyrIh2opYZUwMGeMUiGDTrhVeUivKHxv61brCQQ8Ipw8KoLBggGr5Qk+XDF&#10;s2qZVtgFDxmL7stosOJ5/H/saRwCArOYYUq1+HR0MF7KtOa3MvlbGWduJNA8mGxcjbDBZSYaF3ea&#10;48xmZsV+UwgCE1C+iCDgMpQZvbSVjyYEjEYelUNlLx6FfVS2+0ilHCrXbSSNnu+hiqhit+EoWDQI&#10;WTK8bv7PyHImDLjKeHyCgNdQVPmNQv2GCTjgr4NDu3U/AgELgqQVzsRZ40y8RueYzUrP/w7+fsmI&#10;b+bPVzUBt7i9kTNXmaA0CVxKtVU95S/y9ReTeE5MdC+mEgJSZQp9WQxKEl4qkv+JTG0cYoKzAfxO&#10;fxMc2WiEJj99VHkyAXGfhGwXbcTZDccuk17YqPczNhn2wCaTnthIrTPuDl+9bvCZ8i1WTvwCqyZ9&#10;gfW63yLAvDvi5w1D/tJJqFlDAPA3Z+wmDIQYEwRMcCjSjOXMEscIA1IzIAvMnYibjpPUqfjphAFb&#10;nqv0j5jJ852t+gNcp/nfzON5fgwBCnqk9mOWktQIXGOS+z+DgG2nBARsoPVCxqWWz8dTwoCYn1Rj&#10;3c8TE6Ypqzb8TtG0ZW5+mZNfxru+BwHqMcFAGXwmQYDAcD2JIJBAEKA0IGCJeyx8DwkRMn2wwIT0&#10;D5CheUqyTwDRbEUzOjVT6TbfI+p6fDNrBo1SRFMXMftXmT+lDJ+SWb2ukgSvpHykZFu1vcaLej1V&#10;AwO3ecHukt6lj4Cmk2JnjUARr4WAgNzIQvQfg8B7GKD+AgMy3/eTCidNf4G/wMDLWsIA9bJmGZ5X&#10;LsGTMjfChMyE5cg/i39uNiFAwYBmbuhrzCxUjQBv0POxs3A6egaOhlujcZcsJGSGQ2GzsD9wBvJY&#10;WCOdh8PX+Hu4kkadxlLjPsHCiV9j0eTv4DzxOzhO/F4j7W8xf9xXcKRctb/H8mm/wM+kHzZYDsZm&#10;q6HYaDoQflN6kmi7YcWIbwkDX8KDGbnHgM+xrC+BoI+mZmCJAAEl28U9P4E75UYt4mMXGrkTJTDg&#10;QKmOfzT0OTI5Cx/b9/kCdgSBWQSBGXzOlsdnUDNlS1CwJTTM4nEHfp/nhO4InqmNXO85OLrHlzd5&#10;MCGLWVlTOt61ZOE3mWOeentIM+3sS9keKYRM6CMd3KSzm0yTK8b5O01YTY0rZijmzyz5nzoLdkLA&#10;exigkf6fJLUIf31Plz6GjPeS4zRqMW9NJq8xbgEUyfYl679DCLhRm4HrNem4WZehQOBRS4GCBNXr&#10;n+fQ9d4PECA9+ymBgD+pCwYoBQIyNbDmdQoIqD/eS9MU8MeZSvztFIFDJkY6KvP55+L1wX143ZKJ&#10;F42peFIjEBCNh+V7aTThNLtglt9dDDz+zMhlwak1OBcrU0174ljEMhwJXYLDQW5o2e2K5kAqeDGa&#10;Q5fiQIhoCbVYqZlq4WsPhi3FofBlaN3jgaM07mN7V+BElCdORntRngQLD6WTUR44TZ2hyYvRi+Gf&#10;p2R7Th3jc3uX49SepTgZsRgnwqjQxTjO7z+22x2Hd7pi/yZHlPjMRPJCA+yePgoBNmOQ6G6G8s0L&#10;GZA34lJ2IC7lBKrRDjKc8fmBRPztRCbhKAX3aoNwuWg92rK9cCFrCdpz3HE5bxGu5jvhukwFyzhy&#10;h/HjbiGTlrzpvKfN0JEsGagBf58+DUiaCOSxCdrjzXA5SeZWmc6ERpIjxuF8SUgW4Fm5M14QBpT5&#10;SzypcqUWabZdxwgFL7gvfZSeVi5kQuKs1hy4J7MKMrkRCLjBOH2F8fMis+I2qoOx8zoNRK3Ml2qH&#10;mwmzcZ0gcG0P42SIplbg7BZjHPabinqCQOnC4ch3HooC11EocB9LCBiLXCpnyTjkLP2gXHksx90I&#10;CAtHMvsfhn3zByPTYQDS5/VB6rweSCUIZBAEst36oHD5QJR7D0f1mrFokI6CO2TEgD6OhhopEDgZ&#10;Za6BgRhLAoElTsVaEAYscYEG3y6mx/gtk+ZIc8B7CGAyKLUAAgBtCZoOgW0JFiybzPqTCWDJuriQ&#10;OJVxdRrORU3D2QhdnJV1DgINcXKHMY7xvA+uNUK9jz7Klk1B7sJJSJuvjb0zhmOLfi/46fysVi/1&#10;0++JNYZ8bNQLvgQDP8PuWGv4Czab9kTA9H6ItBuKlIXjke8xFRW+BqjZxM/cYYSGIEPsDzHAgTAj&#10;HOQ5Ho40JxBb4KhAgQIDS0KBFYHAmkAg8DOdQDwdF2je7QIETGJlKGQ7Tf0iva6NvtbG822jx6kR&#10;AgQgaQ65wusgTQTXeY1uUqqPQDKP87M+lgYEOmHgWZmDAoInxZIViyFK27yYoxCqTPDTuSgP9fhj&#10;EGAheyhZe5YMDbTG9WRzUoYprkpzAqFAagnuEgSk+eC+ZP+dxn+zUzKb4QfJ4y7Z8od/0PUMja6l&#10;f9DVNI2u8MSv8ALIGMnLvBgdIl60Ll0SkXw6qMvcl4txnUAgsyopGGDh6eonoGki4JbS9BeQm5Lm&#10;T8l0w0qEgXu8wRUQvG8mmItHvIaPyztrBXhDPufN+qLanaS+hDcrYYB6RRB4UbUETyvc8LDEhZ/l&#10;yEDRBQJzed6kts6mAdVHQGoDCAEn99qiNdSaEGCKBtJ6S+hs1AfMQI6vPsIWDIOX7jeYP5KGO5ga&#10;QiMd87kyfiftH7BA+0fMG/89HMZ/hwUTvofLxB/hzsLsodcLq036Y435IKw3H0yyHQC/qb3ho/0L&#10;vMb8qGDAc9g38Bz8NVYMJBD0+1xTC9AJAUto/u9BoMcncKUWUi49PoUzt47UAkKBAyXt/dIXwK7X&#10;55jT+wvM6vk5bAkG1jR+8++1YPK1RpbctydwrCAEBNgSAnzs1NTEt/JD8bIuCW8PZOC3g1lqkZm3&#10;LWJQ+/CKetGSTRDIw2tpHqCR/X6epiYg0N5INeGPi9KznqZJMxYQkNEDXfpg1mLgHxt6l9n/T+oy&#10;/Y+MX31mlRpi+Ndhh+9U84RMJ1xFY65Wkv1Xxyvw9HAx7jflKvO/VpVKpeAGYeBeYzaeyAgI6e/A&#10;z1Yg0GniXeb/P0tTM/BXKSA4I/u8FvL7z8pvl1qASvx+sowQUIy3RwrwhpAlAPCqKQ0vG1PwvC4B&#10;jxUE7MGD0jDcKwpm2Q1gufXHFULAxaQ1NGMfQgANPEwAwBUtAS44sMMR+/0XoN7fkYHQGXU7XVC7&#10;Q+SMmu1OnXJELbd1PNawywWNuxfhAMGhJdgdhwgJrfy8Vpr54RCaeIgb7wU3HA1zx7FwmjuN/uSe&#10;JRRNX2kJTvDYcT5/NMQVR4IW4kjgQhwOWIhD/N4Wf2cc2OqE6rX2yF1uiRgHHWw3G6JAINNrBup3&#10;EzKStqKdINC2LwCX8nmelXvxpJEQejQNr1sTcLcmEFdKNqA9fxXa81YQFjxwo2QpbhYvogj3RXMJ&#10;AzTZAiYtOZa4km7C62PE60MQiGIGGsX9aCMCgcCAKWHAnLFKag0Y+2jSd6QDc8E8PCIMPC1zZpxm&#10;PKlc9F4CBy8qGV8kxlDPuf+Mx55UuDAOOeF+yQLcLZrH+4bZfq5kzrNxmTH4YipBINWKZiLxVBIi&#10;wkDKHILALA0IRDI+hk7Hpd1WOLvVRIFA7fLxKHIehhzHIchbOAp5bjR69/GEAGqpNrKXUcu1kcOt&#10;PN7H5zIXjkG64wik2A9G4uz+iJvRC7EzuyPBrjuSHboj3bknst37otBjMMpXjUTNugnYv2UyWnbq&#10;opVGeTTMWAMCe80JgF0yw4loZuwxZjgnBs94L9XhMnZezE4gQPULYBJ4MYnnKcAQZ0HDN6dMuU8I&#10;SCCECQTETSaQ6eDMnik4HTpVrTZ4YqcBjm0zwuENRmjyNUSVpx4K3acg03ESEuy1EWI9XNWYejJR&#10;8pQYqdMd3tN6wsegN1Yb9cE6s77YYj0QAbOGIcJhNOJctJG+RAd5K3RR5KOHsrV6qNqqj1q1YJwu&#10;gUAfjSGGaOa5HowQIDBDK8/3COHnKOHnGHWcOqFEIIohnBEMzidOx3ka+PkEGVopkpUuNbrAx22J&#10;1pp5A3h9pGlErscVJsiSCHfwfR2yquNH0pJmgcclmqpwTXW4pkpcQQClMURm/DR/WaZXYEABASVA&#10;0KWH0rYvmX4GzTzVAjJrloCAmj2LIHCHgCCgIJ0Eb4nhZ8qQPEq21LVMK1zLEHG/U1f5nqsEiKtp&#10;pJZOXSYxdyTLeggU/+h2EU9adJEXQIkXqk1EmlLiiWrEgkNd5P6lOH5Wgg2uEgqu8+IoIHg/goDK&#10;FUmThNSOSP8FabawVerqK9AFBPel6UDBAK9dqYDAAlUr8LTSRd2Yz6uE1t0JAQIDSwgCS3njLsaT&#10;cleCgCw3uQC3hGiz7HneLMzpLMwk9EtJcz5AQOR03hjWDIgyhNCaAdKGGdRsVO+wQaaPLkLmD4e3&#10;wY9YOP5TLBjzKZwmfI2luj3gZdofPpZD4WM1Al4Ww+BtNRx+M0Zj/exx2DhnPDaLuL9pxhhs4GvW&#10;mQ6Gn14/rJ7cCyvH/wTPUT/Ac/h38Br6DVYO/RYrBxMK+n+JFX2/oAgGv36J5czwl/b+HEto8O49&#10;P4MrpUCgO0Hgl08wX7J7SmoGZjPjt/6RkiaDPl/Crt/XsONnzCAkmBEATL/TwnQ+5zLsO2wxH4Xk&#10;pdPVtK+XMnbRgGI0NQGEgN8UBNCgCAUvRM1ZeHkwB6/EvE4wkz1Tgd8IAr/LCnnSNHBxPyXt6lKV&#10;TiN9b94a/dX4P1T11/0v0rzur0Dwr0DgHSVzFrxi5v9SJi7i/htm+CIx+WetxXjYnIc7DVm4WZtO&#10;CEjD7fpMdey5jH7g+xXE8Pv+/xPBQCBApjQ+pZnq+J2Ahfqt/I0yJbJMjSzTJHdBQHMmASAVLxoS&#10;CQHxeFodzWxzD8ttGB4QAu6q6Xr9aSibeF+u5f22CmeYvR8Pp2kHLULLLic0+jugYctc1G6yQ9VG&#10;O1RutEf5BnuUUaUb7FCynlo3h5qNUm7L+Licxys3zUX1FgfUbZuPBkLC/h38rJ1O3C5Qatq5AAd2&#10;ORI0nHBwtzOhw4XfuVCjQBcc5rFD8tyuBWjZMR/N2+ejaSt/Cz+3br09atfNRYnPDKQuMkAE74Ot&#10;poOwewYNbtUcHAhZifOp25nhh+BSXjCuFIURBKLwcH8snh9MwJPmaNys3IWOovVoL1iFSwVeuFbi&#10;iZtlywgDrrhB877BWHqjYDZu5DPGEAQuZ5gyOBvTkAxwNsqQMGCkEUHgfDQz1Rg+H2/B+96K978N&#10;4yJjEmHgXr403S5gnHbCk1JnQoELnpYvxDNRxaL3eiorDfLYI0LDgxJHQtp83CZI3CQEXM9mJrhv&#10;ljL/tmRmxknmNAjGVxlSzfh3I4mJUSyTqyjGxD1MlkKm42IAM3Bmxi2rp6Bq6VjkLRiCzHmDkOU0&#10;HFk0+SzXcchyn4B9NP6sZRORuXQiMty1kbZoHJIdRyF+7jDEzB6IKJu+iLTshQiznxFp9RPi5vRA&#10;sjQPLOyD7CUDUOQ1DBV+Y1G3cSKa/Kfi0G4DHAlhVi4z7tEYT+ztVJQpju81wbFIIxyPMsYZmvsF&#10;xn0xOtU5jlnyFake5+N2qQkgBJyPMef1NWMMNaWMcY4Qdj5OV0GALK9/JnIiToVNwskgHbXS4FF/&#10;PbRuNkSLqg0wQPlyPeQsnIIUh0mInqONXWZMuMb/jIXDvoXL8O+xkPHRlVCwZLL0u+qDNWYDsMV2&#10;KALsRiF8/lhEEwSS3CYhY6kOslfoIH+1Dsv8FFRu1UHl9smo3jkFdQHTsD9ID00EgpZwYxzqAgJp&#10;NlAyxZE9JmiNMOKWcLSXcMRzEp3q1Gme55lYQgJ1Lo7wo2pA6HcCBR/pYhyPESraCBoXoyzeS6ur&#10;d7xMqSuS/fs0dsmC30sed0KANA2oNfypB9zvggLZV23/maTZNEtck1oBQsC1ZBlpYIFb6VbquduS&#10;6Yvxi+nT/K9ye1VWBkzvFN97uUuplvxTSa4pVrgkovm3y7hPqeKJYyEQKdKThSlIfZ06xxMVne3U&#10;GZ5ol87t5Wu4bYuSCST42YQCqRqR9pIbLEC30mdqhiOqkQjcJ0HLXAcCLzf5u2/tm/4BBhQQ8Lyl&#10;2UD6EkjTioBVGUGgnCBAMpdqumck9Q8wsJggsIQg4K5u2gfFTqr95mY2ISCTBTltDs97DoPBbBbk&#10;mSy4tjhFCDgWZoVDQRY4GGSlZjA7FDobTUGzUb7FCqmeUxHsMBJ+Zj3hMa0bluv+jJUmfbF+5hj4&#10;z5+C3YuMEOhmhgBXUwS5myPS0xbR3jMRvdIWe5gNBS80xI55Otg8YxzWm5N4jQbBd2pfNX2v1xhp&#10;IvgeXjRm6QzoM+wHeA/+Dt4Dv1Xy6v8NVtDMl9PMl9HYF/f6Am7M9Bf2+IwgQCD5hWDyM2GAmktJ&#10;5z9TZv1i+rP7fgWHIT9gPmXX70tY8jkLas6vn2DFpN6IdDRExRY3nE/xx/3yaLyoT1bm//vhbPxG&#10;vW7OwHNmqk8bKYEBMa5jhTS5MryVMe/nmHVfoNkRBt4RAH5XICCd6+rwB43xT9X88phS7fsiZtqi&#10;fztf/3/U+/b/zvdrYEADAhoY6IQAmr3oDQ3/KbP7J2oEQDFeyUyFBILXJ8rxgmYvx+83ZhMGMnGH&#10;EHCvcZ869up4mYIAqcKXdQK6MnkNGGjgQKYN/peSKn++T72X5/r2VDWBpApvT4o6fxt/w7vjMumS&#10;BgKkqeU9BNQTAmpi8awqmoC7h7Abplbyu18QgLu523lvbMG11HW4lODL7NYLpyKW4miwKw3YiYF9&#10;HuoJADXrZ6Fy3UyU+c1Aka8tA6It8lbZIneVDXJ8rJHtbYXslZbI8bZELvfzV01HIV9X4jcT5Wtn&#10;o3L9HAURHzQHNfzc2s12qN9qj/3b5qJp+zwc2O7wXk3b5qFx61xmmfZokNfJ6/k5lfzMitUzUL56&#10;JnI9LBDrMBmBNiOxxWQggmaNR76fPbOz1WjL3IVrRRG4VhyB6+WRuE0Iul8fjUdNMbjfsAdXy7ej&#10;vXAtLgoIFK3E9TIv3Cxfjusli/i++bjG2HqN8eEaQeBaLmNblhkzNBPGK0MFAmdpZh/rHGHgPDPd&#10;NmawkuBcFpNmcnIr246xZh6v93wCgSMeMXl4UuqiUZnMA6OR7D/msYcEhvsEh7vSPJE3Fzf4fmkv&#10;vsK4donJ1IVEM2aOUjthjstSA8Hs8lo8E65oxsK9VDiTrWAaxy5LnNzEzNhHBxXuY7CPEJBqNwBp&#10;84cymx9FIx+HdLcJSKf5p7pPRLKrNhKcaX5zZQ2TwQi17otgs14INO6O3QY/Y7d+N4SYdaOh9iQo&#10;/Ir0Rf2QvXQwirxHonLNBNRv1sGBnXoEOiMmPTT9PbJ2g8gMx2mGxyMJAXtohhH6OLrHgAbI60Vw&#10;upjM38vY3TVO/pKCAGbHNEcBgDOEh9ORxji915AeoMuYOoUiBESNZ1nVxslgbRwPmIij23XQKvMG&#10;bDBAo58hqr0MULRYD5lOUxBvNxl7Zmhji+EwuI/oxuTlC8avLzCHSZE9kySnsd2wbFofrCZMbrId&#10;gZ12oxE0bywiHMcrGEhw4zUSYPLSRoHfRJRs0Ebppgko36qNKgJBLSGkIVBgwAAtYQIDJjjcqUPS&#10;fBDK48F6Soe53xpmiCPhhjhKODjOczsZZaKA4Ew0z1k8kEBwPpYgRJ2TxwqIqCgztcTzOX7ueQLH&#10;+XCRCbSkil6q5FVmzixcTPomH8tx1atfMmEavFq7X4xejjGrFykg6ISB+5Q8vkOjl5UEr9P8FQxQ&#10;11MtmHFb0WBlEiF+l5i/mP5HAHA5zUKpg68VXeL7Re3JNOwkkVUnBPDEYjWEd6ZLJMXTIpLSKRFP&#10;9KRIqpWoE0KWESRKbk/JIhbcnuPjCyxkbYSC9hgrXI6T8ZSk8GQNEGjmGuB+Oq9POn+z9H0gnNyQ&#10;5ZOzbRgAO0EgT2oFeP7Sj0D6FZTMY6CUtcFJ7wQB1TzwMQh06nmlG4HBRd2wt3OlOUAWhCCxp8xk&#10;QZ7JgjyDBdmW5zSd2ZUlDgeb40CAKZp3W7IAzCEIMLhut0H+GhMkLNNBuPMEBMwbgwCHCQhdpIvo&#10;FVZIW+eAXH83FO1egeJgbxQFeaMkxAeVkX5KpWHeyN2xGEkMfBGLLbBj7hRsmj4W682Gw09/AHwm&#10;9YLn2J/gQRBYQQKWEQHeBAHPQTT//l8RAL6CB81cAwFSK/AFlhAE3Ht9CTfKtddXWNSphb2+hnPv&#10;rzGv55eqT8D07p9gttQGECbsBnzNm+pz2PbUgl3/z7F0Qg/422pj3yp7tET4oiObplMRjYdVsXix&#10;PwV/HM3DP06IWe3DiwPpeCLt1k3pkAWAXn0EAm9EhIHX56rxmmb4tq1eraInzQOq49570dR57K/6&#10;1z3//1ny2o+BoAsG/hUQvKbxPzqQiwey6JGsy3+U5stMXLL9N+9hIB8PD+So1zxqzsXzVpqzzI8g&#10;3yG/X0BAPvtslzRAIMf/LAGAj9UJAgSA18cFSghLSvx+mTZZQQCv36E8vJHmFgLWy/okBQHPq6JY&#10;lvfQbMJoRMF4WBjAhGEHY8JW3MzYwPvcD5fifAjZHsywFuMIM3LJwhtpwnUbZqNq7QxmfTYoWT0d&#10;eTT8rBUWyKQyPMyQvtwUacuMGSiNkUalLzNBpocpMyhz5PK1BQSF4tU2KPWzpWYQJmxRtsaWgDBD&#10;wUUVIaNm42zUbppDM6Hhd5p+HWGhlt8tEFItr1s7kxDAz/CZzizUCoWeVsxgjVRtwE6LoQSBQQhm&#10;1pfna6dAQPoH3GG5u1sVg7u1cbhXH0sAiMGDxmjcqQtHR9k2tBWsQVu+D2HAE5eLV+BqyRJcLnBC&#10;R549OhgbLzNGCAhcz2cMyWWcyZRszYTxy4hxi1ntXpEM2RYRCLpggBmdzAIn1bmqHZ+Jwp1cgQEZ&#10;7u2ExyUuSk9KCQCdekw94rEHfP5e4QI1XOymDBfbx9hCoJCx9O0p1syGTRhDDfkdJrgUTxggeFyJ&#10;YQxmctSxh2LS0R5ohQs7zHF8oyH2r5yEUtdRyLAfgKQ5/ZE6fzhSncYgxWUcEp3HIdZxDCLnjUAI&#10;zX+n1a80y5+xfuoPWDPxW6zV/gYbJ32PbTrdsFO3G4LNf0G03a9IcuqPNLeByF4+DEU+Y/g/aqNh&#10;6zS0BBiiNcQUx8IFACw6RRBgRnyM2fDRCD4fpoej4Xo0PyPlBVINLteqQ5oJpDpcsl/JjBUEEAD4&#10;vlMEiFOEh9OR03iNdagJ3B/HsjoeJ4K0cWzXRByRToqbpqF5nQEaVhuicoUh8t30eL5TETNHB2E2&#10;k7BebxgWDPwOVoxhZj9Rv2jBus9nmD30W7gwcfLQ7wtfaWadPoRAMBjbZw1FkP0I7HUai8TF2sgg&#10;COSsJgysGYei9WNRsnE8KjphQGoGGoP00RxK4w8jANCgDxEKWkIMcUBqDHZPo6aiJUgXh0L00Uog&#10;EBg4zvM7Kf7XCQFi/hdi+f91gYBKiPkcIeAsffE0P/N0CMtbl4KNoHWNpn0lxZwXUDqymOEy96/S&#10;8GTkwA0xbhq7SJMVa/Zvds4KqGYEFBh4DwKz1DF5XoxTRhtoRAPl58mUwvKZV7n/Put/b/7mNH5R&#10;JwQIAHRCgOrtmSiyxoU4S2X6J4WCRLwIJ6jjEcYsPBTpSTqZHOEJHuEJKoUYUyY4Sh2nTlKnQwkD&#10;4YQBGTe6t6t2QNNxQghZjbMkaUpP3qspBJcUS8pCnZdAkgIkBQOzNLUpUrNSaMebcC5hYD5hwJEw&#10;4KypFajorBVQclOSajxpFpCenKo2QIZ+EALaZREMmTwjZjohwIrnZYnWYDM0B5igYbsxGndZoDXc&#10;Ds0hc1C60RzpK2n6pPG9rpMR58Eg6jcLxTsWoSbCBy0Jm3EsczdO5YbjTGEUFY2zxdE4XxqNM8V7&#10;cSwnGPvjN6Fg1zIkrLJDkLMRts7SxkbL0VhjOBirdPqoajAZBuhBEFhJEFg5jFAwgOZP417+6+cE&#10;AI26mgakRmBx7y/hTtN37/MN3H/9lvoO7n2/h2u/H+DU73vY/0rj//UrBQKzCRMz+f4ZfT7l9lM4&#10;j/wR68xGIsbNEtU7l+NM8jbcLNqDB5UxuMeg/LQuEX8/XoD/OF2Cd0dkLQFZpjZNzW73/DBB4HgR&#10;3p4ux9tzNF2CwCvq5RmKhvmGZvjugvSYJwh0mvd7079AUxd9ZPBd8wL8b/oYBlTNAM22q6ng4xoC&#10;AYFXNP6HNPj7+7OU4cuc/WLyv53WNB1oYKAYzwgJ8rxsXx0rxTs+/w/+dhnaJyavhkX+CQYIHqKP&#10;QOCPj8VzF/gRYJD5FF4drcBrSq2pcKSUIgS0EgIO5+GtrPN/IBOv9qfiZV0CAVbW9Y/E0/JwPCkJ&#10;wePiQDws2MkkwJ/gv5nQvA5XEn1xMcaL2cYynJD2+wBnHPB3UIYsJlzhNx0lq6yQ50Xzp9EnLzZG&#10;kohGnOhmyIzJAAmu+kqJ3E92N0TKYiOkEwyylptpoIDvzVtppcCgcJU1iggVxVQpAaOcBl+5hmBA&#10;s69aN0tj+vKYx8v5fJmvNUrlPd6WyONn5SwzRdYSQrTTNOyePkLVBmwxG4Iw+8mE63k4RFC+nB+K&#10;BzUJeLQ/GY+aUvifJVCxBLQY3CYItBdvxflcP8obbXkrcKnQAx2F7riYuwBtzMIvMhZeYuJ0NY8J&#10;RcF03My3wdV9zFaZkYvhn2EWd5pGdSrSiHHMUEn25bhkcFK1e4mJyZW0WYQBu04YcCAMOBIGnPGo&#10;WKQBApHsy/EHhY6MSZJgzMPNfZ01jUwyLjO5kZqGC7Hy+QSBGCP+Z4QBZpKXaBLtTJAuhprhYhC/&#10;W2YX9DfD0fWGqPeahOJFo1RtQMKcAUhZMBJpLuORskgbiQu1EeM0DhFzRyLAdiA2m/SEnw7jxPgv&#10;4Tn6M3iP/hx+47/B5kndsEPvF4RY9EK0AIXLYKS5D0G2x0j+j+NRuV4HDdtoggHGBAF+b7gFDU4D&#10;Asf3mOEYM9ij4YzlYcyGQ3VxlDBwgtdLEsE2eoI0CV9i3G5n/JbHF8T4Inl96Qun+D6NDHAqYhrO&#10;ROoQAibw8TicCB6PowETcGS7Ng5v1cHBjbpoWmOAOh9DlC83RB7LYwpBIGq2DoKstOGrMwhzmPQY&#10;fquFad9Q32nBkFBg2e9T2I/5AYsmd8dy/V5Yadwbq4x7Yq15b2yz6YcQ+6GIXTQGqR7jkbVyLGFg&#10;NPL8RqFwrcDABMLARM0kQ7v1cCDYEC2hxjgYaoKDMrogyIAAoIf9u6YqHSAQtBAMDgXr83oY8trQ&#10;B5kAKxCIluYQqQ0RCQRYKgg4w//3zF4zXg/6Hz3xpHSK3G2IEwEGOLFLH1q3WViv0dxk/oCrYtgy&#10;RJCGrmbX6xy21yU17W72TBp9JwxI50CpKZARA9I0QMm+vEZGBci8BGL88plK3Je2f6n+12T7nRM6&#10;JPLPpGS/PVlAgKCQOp0F10ZVjwnpyQ3RnkSTlF6UPOnjNP0uHaX5t/LiHZSLuHMa9m/TQf3WyZQO&#10;93nhdujhIEnzSJCAgBlOhfKChZGcmGm3RZJ+o2Q96unooPkKDFwiTV1iYeoglV9OsMQVgogAwfU0&#10;aR7gOfOaaYY5UnJN1LWheM3uyjwH+fa4WzCXmkejFzmQ0OcTFBZ0ijcqyV5uarlRr6ZrIKAtQQDA&#10;mn+aJU5G8GZgQTgUaIwDuwwJAYao3WqA2m2mLAzTUbXNSs1xHkfKDOeNGL1YF4Vb5qFhjxcOJ23E&#10;yawAnM0LR1tJNC5VJuJydTqu1mUqddSk4kJlPE4WRuJAyg6UBHsjZa0jQl3NsW3OZKyzGAVfg0FY&#10;NeVXTfPA2G7wHCnzA3wPL5LvikFfEwak4+AXCggEBJb0/kz1D3Dr8RkWUQt7SPPAF1jY80tVG7Cw&#10;9zdw7vMtHPt+B4f+3zHz/xaz+n5FAPgcNr0+gVV3LZiTsB2GfIutNhOQtpLZXRCNJWU7bhZH4jED&#10;8nMG5DctGfj9SC7+doyG1UrDkiYCAsDrI3x8ogjvzpTht/PMvtuq8a6Npie6UIs3bXWqRkBA4C0N&#10;811npi4So+4ybdU80AkIf4UBmSRItu/hofN4FwR0mX7X53SBhTwnx1X/AGb8zw/LSocFeEnzfS0T&#10;H50sVxDw7hQzc0LBm+Nl6rhI9rtAQQz97+f5HWL80rFPhvh9JA0caPSvjstvkP4Ab2TxoSMEjsP8&#10;LbIKY3M+lUuo4vVskREYOaoPxm8tmXhHA3xTF4dXVVF4Xh6GpyXBeEoQeCwgkLMFtzLWE5p90R67&#10;EheiluN0+BIcD3bFYQGBbQ7MyOeg3Hc6CjxpvEsNkeyqS+OYgmhHZlku+oh3NSQMEAyWmGq02IQg&#10;YEQgMED8Qj6/UA8Ji/SQJAHZ3QAZS02Q42WJfO/plDUKOlUktQarCAWrxfSZ9ftqah+KfKyQ70WI&#10;8DDBvmVGyFxsiHSCRgo/M8F5GiLsJmCz8QCsM+gLf6sRiF7ITNDfDaeStuJG6V41a+LT5nQ8bk7D&#10;PQGBxjg8PZTE/b04l7cBx9O9cHqfJy7keaKjaAW1BG05BIEsWeFvBi5mTcfFTMY6GTGQxYRLJrJh&#10;jLsQr6muPU3TPx5hoIztCA1OdCxcn0mO9B1gbKTBScdntXysggHGFcYNMfr7+Y4KCh4UOuGhkkCA&#10;kzp2N28+45MGBOR91/j+qzKaijAgnasvJ0tfKRO0MatuY7Z8ntnl6V3TcNJ/Gk5t08OZrUY4u40G&#10;vNEY9St1UOI+DvscRyCdEJDlqs3rqUcIM0fFhhmo8Z+L2h3zGZPmoXT9bP4/Fvyf9RA9VxsRM0Yh&#10;1GoYQs2HINRiEPbMGIT4BcOR6jaSQDgS2Z5jUcgMuXytDmo266o4d2A3TTDYBIeZsLUyBrYyqTsc&#10;YoDDwXqM83qMi/qM+waMkYY0dKlJMWG2y8SuU2fpD2f3EALoDafoDaeYGJ6ksZ4MpfmFTsPx0Ik4&#10;FjIWR4PGoFXW09k2Fi2bJ+DQZh20bGTmvcYQdauMUbnCBAWE1cyFxoi2mwZ/kzFYNrYXpv9CAPhK&#10;C1O+1sLU77Wgx7hl0lsL0wd/DrtRX8NJm4kPYchDtxtWGf2MDZY9sWNGX8LAAEQ7D0by0mHI8BqO&#10;fd7DCAQjke83BsXrx6NiM2HAfwoadvE30Kibg43VkvNKQUYEAh4LNMBBbg/R7w6HSO0J4YjnJx0r&#10;JRE+IUbPcz+1x/SfdFoUzn1+3sndRji+k+Vuux4BaCq0xPBvSKc8lbUTAmjiT5jVPmNWK+PpNZPr&#10;aHrRy4Q+YniyOJEYuwCBDPOToX0aGCAwCECIIXJfTPKWgAOh4AZfe43vucLv6iAEKABIMMX5OGOc&#10;i2VBpKTKrC1RagWsCQFS+FlwhWRTZ2qyZRlPSaOW6v6j/GNFku1LD9OWABITL2LNxomoWDMOZX5j&#10;qXHMECagdpMOGv1JUKTNY6TdUyG8CcOscCGC9BhpQxAgaESLuB9trZoLVGcKklR7rAVhQECA55sh&#10;/QUEcjph571mKd0S8bmb+3iNqBuiLBGvsZKdkhrGwa3coFfSZhNyuiDAihmCOQs5C79QYYA+Ggkx&#10;9bwxa7booWqzPio3GaFysykKWVgTl03EHucxCJo3GnGk14YID5zP3oWOkkhcrYzDFQLAtZo03Nyf&#10;jTvNhbh/uBR3DxXjWmMOLhIGThMSWtJ3ozzCD+kbFyF8sTW22U3BGmbkq/QGwIcgIM0DssqfN2FA&#10;QMCTIOA55Gt4DvoKnp0wsOzXLhD4lBDwCVx++QTOv0j/gM+oz+HU40vqKzgSCBb8ShgY9CPmDfoB&#10;M3/9khDwKax7asGCVG3Em2ru4K8RYDcVeeuccCB8Nc6n7VAg8KQukSZFY2rNplFl4Q31VvaP5uHd&#10;iUL8fqqEpleOvxEC/kYI+NvFWvzeXoff2mn+7Q14e5GiKb9lZiwz7Elb/b9cPZBmKRn9v4KBLhCQ&#10;56QfQddz8jox/q6sXz5DXiOvlxkF5XUCB7Jq4Sua/5uuWQ9PdIm/Q2CAhi8woJoRpPe+6MwHqV79&#10;Hxn8eymTF7PvfG3Xezsln6U+k1L9FI6V42VrKZ4dLMKTplw8bsiiMvFsv3S+lI6Y2fiDcPX3Q/vw&#10;Bw3wXUM8XlftxfPSEMaG3dQuPMrzx92sDbie4kdwJgTsXYYz4YtxIsQVRwMX4pB06tsyl1n5TBTS&#10;iDMXM9t3moyoedoIo/mG2k9E5IJpiKXxJi02Q+oyS6Qtt0LqUgsFBnGLDBHtpIuoBVMoHURTMY5T&#10;CAX6yFzGjN7TCtkrLCkLZpUWyOE2z5OAIJCwUrPN8zTnc6bIXGKENDd9JC+cRvOfgtgFkxBFkwqX&#10;JgGalO/UnvCd1hs7bMciaZk19oesRNu+QNzhPfT0gDQ57aP5Z9L8E3G/KQEvj6bjwYEYnNq3FocS&#10;l+NExgqczyUIFHvhcvEygoAjLjALb2OsaGPicz7VBOdTmIGnGqvZ7NpTpUf3dMY+S5wiCByl8R8K&#10;ZpYXSCOiDgVNVWBwaq8xYwJjJTPdy4x/AgM3OmHgTo6DSiTE8D+GAtney1vA+EsQyJ7HeDRXvec6&#10;k41rabMY45mwMP7ISqyXpBf9HgNCgD5OB0zFkc3aOLSOmfG6STi2QRent5gQBExQ7z0VZUu1ke82&#10;AXmLJ6HIi7C0zgZNAY44EbUCl9JZDvJ5nxYG4FrODrQlrec5eaFuqzNKVs1CNv/fNCd9JM6bhMQF&#10;mj4FWR7a2Oc5ATkr+bmrJqLYTwcV66ehmnGufrsBGpn8HGDG2kLjawnUR8tuXcbDqUyMpuEYoeVk&#10;OE1dYEAUxqyWku1JeU7JkADA19AolcT8GFOPB/M8d/McA0bj8K5ROOg/Gk0bR6FxPWFgI6//BsZc&#10;PyPU+pigYgXjLOE0y9UMUXa6WDt1CJwG/wizH7Wg8yX1DWGAMWtaN8JAD8avPlqwHKCFWcOY0Iz9&#10;DK4Tv8IK3e/gZ9wNmyx/wXab7gi2642YRQOQsmww0jwGIdNrKLJ9RigYKFk3gbF9EmoJY/uZpcv5&#10;NwcJCJgoMOrSIZ7L4fciJAkUBBGUKJmW+UgwDZ46JvMwEBJOEBJO0lOkWfxUqICAKU6KF/I6H94y&#10;Dc0bJkNLhssJAEjVt2zvZc8m8cvqV44KBmShn8fUw8K5LGQaEBDzl+F8Mp5fxvWrCYDeZ8RzcIe6&#10;La/j8RtS45Blg6tdEJAqVfzmyvTPxRrjTDSpLpo0Skm7mQzxkM6A0gzQnkRjTrLFRZqkqi4nBEi2&#10;LO39ki1Ldb90LGkJYMHhxavZOAnlfuOZBYxGwcqRKPAapdqfyv20Ub2BMLCVN5yMEQ0ww+kgS5wL&#10;scaFcMKATKsZye/Zy+1egsBeS0r6DwgMWKAj3kqt1iTTE3etYyA1Ax+GNsr1mIHrPK7RTEKP3Lgf&#10;a5aSkLkAwPUM6RMwhzf4LJ6rLQFHagIsVD8GadY4xBtAOs7s99flDdUJApsMUL7REMXrDJG9ShcJ&#10;Sydi78IJCHfWRtJKC+zfwww6OwDtNM7LFXG4XJmEqzXpuLE/F7cPFOHOwRLcOFCA9tpMnC5PwNH8&#10;vdifvAvFob5IXueCYFdLbJo1CauNh8Fraj94Te6DlRMFBHpg1YRfsGrcT/AZ9SNWDvsWXoMJAjL/&#10;v8BAf8JA3y+whNm9e+/P4dbrCyyiFvaS2oCv4EIAcOn9LZz7fAen/j/wZuqG+UO6YU7/bzCr75eY&#10;1e9LQsFnmE4gWDT2Z0Q4m6B0izsO7V2D8+k7cTVfVpqLwsNqBuaGJLxoSsWrlgy8FiBoZQZ7LJ8G&#10;V0TDk1n3aKQXaMht0kmwFu8uSk1AHd601WtqBQgCb2ma0ib/MQB8XDPwvlags++AGHmX6ctWgQDV&#10;BQhqeWE+lmGDCgS4VTUCH4GCqhEgeLw+WkII6Zr+mNtOGHinQKCc7xcQqPiTkYtkmt//TX+FgK7P&#10;+lgCG9In4PWRMjwnCDztAoH6dF7bdLzcn463BzLxW3MGfuN1fteQgFeVexkLQvAwbwfNfzNupa/H&#10;9WRfXI73Rlu0B84KAAQvxBHpoc/MsGnrPNTL6ADpGCj9AZYYItllCqIdtLHHngZMCIhwmIK9TgaI&#10;XWRCELAgCFgTBKarbfISC7U2RdwiI1VrIEAQ7TiNW4KDMzP5hQZIcjVCipsxUgkN6Ys/KM3diNmm&#10;IVKkBoFZqUb6PGaAtMVGiHOagt3Th2GzcT9sotbo9YHnxJ+welofBMzWRpr3LDRHEm7yw3CvJhFP&#10;W7LwgmXsGaHzQXMqHjYn4/mRNNxrjMbp7PU4nOyJk5lSI7ASV8pW4VqZJ9+7kCAhK8nNIggwvqRb&#10;oD1DagQYSzIZ19J4jPFEenefimZSE2GAQyE0uqApNL0pDPQ0K5qzNH1KtW6bDPdisiBJg8SOmzT3&#10;2zT52wIDOTJJzAJl/vcUBFB8fJfP3d5HEJAphNPtCAGzGeMZf1IYn1Jn4GqiFeObMeOfAS7QOM/S&#10;aI9tmYTW9RPRum4yjq5j5ryBmedaZscrpzI7noJKL33UrbOmybgwFq9EB8vBLQLAw8pwPKuLxouG&#10;ODyvjcXD8kjcygtirN+G89HrmJWvwvHdnjiyaylaZGioP8vGZisanwHyfacix3sipY0C30koXTdF&#10;wUDDDgM07TJAM2N7MxOilgABgWk4tHsav1+fwPlnHQ/Ro8mLuB/EY0oEBFnBkIaqEc2RIHE0cBJh&#10;YLxaWv+g/zhCwGjsXzMWTTzvxjW6hAB9VHjoo4DwmMGyF2s/FTvNxmDZqB6Y3etzmBAEpn2rqQ2Y&#10;yv2pP1FSS0AYMOilBdNftTB9oBbsRzCeaX8CL92vsc60G/xtfiEI9EK0cz8kug9gOR/AMj8YWV7D&#10;kbeaILBWm4meDkFAFw07CSSEIdF+7tczc6/dNo1bXbUC7UECwsFAI0pqwvk/8dzEM2TFxlbqCM/9&#10;KAHhGEHhOJPl40yaT9AzTwoEBJrixC4C6DYCxGZdNK+fAi1ZaEcmsbiSZEmjs4HMavW0eAFBwBnP&#10;Sh3xhPsy3eVDqeImNNzJmaPJekm7N7m9RXCQY3f4OVItfkfE/Vs8doMZ8nXCwpUMG1wmZHSkCQlb&#10;4ny8Kc7EGJOGSWx7+cft4R9InYg04DEp/Gaqk8OFOCturXGOmfKZaCucko4jEeY4FmZGszQlBJiw&#10;cBihcbs+s/4pKF+jrYw/d8UI7Fs2DFlLhyF7+QhCwViU+mqjioVs/ybCgL8Jju+ywOlAK5wLno4L&#10;YQSNcEoW3NhDONhjRVngAr/vfWdCGVkgcw/wJrqWakvZ8OaiZEvJ2F/RlRSKz6v5DKTzitIM3sii&#10;mcr4r6YRAqjLKbPRnsisIdZGte1omgNIeVIttEuP56WL+m0smLwxqlVtgCFK1xsgd7Uu0jx1ELdk&#10;IqLcCANuU5Dma4PGvd44s28X2mSBlLJYdBAErtRkKBC4eaCQKsKVhlycq0jBscJoHMwOR23CdhQE&#10;+SDezwkBLmZYZ6uNlQaD4TG5N1ZM7AmviYQAbv0m9cQa7vuN/xneI76D15CvlDwVEHwFj4FfYXn/&#10;r7C031dY0u9rLO77Ddz7fgs3yrXvd1jU93ssJAS4DOwGl2E/w3HYT7Af/IPqLDh38HfUt9zn50zu&#10;i5jF1qjcsRxHojfgAkFApnkVGLheFK6A4El9Il4cSMNLwsArZmuvj+TS3Apo7iV4d4aGeo4mTxh4&#10;20bzJRC8IRC8vqDR23MyqY60sWs683VJAEBBwPsRBBqzV0BAI1dAcOHjjoH1yuQl65e1BbrM/v3y&#10;xNzveq+CBD6WzF9TG/CRTmhg4J1M46tAQAMDv5/WwICM61fqNHuZ7OdjvQeBztcpCOgy/k64+JOk&#10;9oFAIn0DXh4sxLOmHEJABh7XpeJJncwTkILXDSl425CMt3WEgKpoPCUEPMjdgdsZm3A1yY9w7IXz&#10;kcsIAO7MthbhqACAGpo3F3UCAGtnqir6fC8L3oPGzMQZTBdMRuR7CJiKPY762OtijOhFZohzt0TC&#10;EmskLZ2ulLjECvHuFoh1NUWMVMu6GDJ4GhAE9BHlqIfI+dOwd740MUjTgRESXY0JBsZIJDjEExxi&#10;BBrmEzzmS03CFJq/Lp8zQIq7MfYyK/Wb1gvLxn4Ljwk/YPmEblgy7kf46PZF0Lyp2LfGAa1xG3Gl&#10;JAr361Px7FAOXhzJp/nn4dHBTDxqScOTw6m4XR+FU9kb0ZqyEicyvAgC3oQAX9ws98aVQne0ZzsQ&#10;AmQWPxtcymR8zbbG9RzpIyArwTHOMMs/y/gmQ8Ck5/ehUD2CgNQKMOsNnqZAQPo+SS9wWS//UhLj&#10;aOpsJhhSmziXsVeyfZo9v6cLBu7mOmq22fNxR57LnMekReaWZ7xhrLmSxPjDpKqD39vO772wxxDn&#10;mUW3MWs8t5vft3UKjjA7bGWcbF07DYfX6KHJl0mI11RUe+tjPyHgeJAzk6B1eFIejOc1e/B6fyze&#10;HkzGb0cy8Lej+/DHkX34nddJhvm+rkvGy8p4PC+NxvPCKDwtiOBv28FzX4Uje1xQt3MmStYbI9t7&#10;MjJWTMA+qR3wnYjyDUzqtum/h4EDzI6bdxEEdhEECANHAvVwLIie8ZGOybFAwsxuPZZHjY7xfUdF&#10;O2mMOw0peSyvmYKjuwk9u7TRslUbDWvHos53HOr9mI2vEuiZiiL3KchynIw4uwkIsRqNtTr9sIAJ&#10;ixWzfwEBA271CQB6BADd7hoImMqt7OtTpr21YDtAS83rsmySFvwMv8Y2q24ImtMDexf8iriF/ZDg&#10;2g8pSwYhc8Vw5NK3iulflRunoIaJX70/z58Ze52/JIH8TRsno3wdn98wCfvpdy3M6MX7WggKImn6&#10;Fh2iDhMMWkX0kSOEhaOEhmPBhAH65QlCwEkmwid2EEC3stxt1MeBtVOhJVVE7XEsbNHSg1Q6w9ni&#10;QZ5MKuSIx4XzCQAOuJ83F3eyZVaimSrjvZklQ1qY9YtyNMZ/J89eQcBtBQGkVj53LUumOrRVQ1Yu&#10;ppBACQEXEsyZ/UvnBpLaHv4x4bpoDZ1GTdV0AgnX3AAn1QgAc27N+dgMx8IlU5Yqc5FAgKm6GE07&#10;SKxbdBl8JqNo1XjkeIxExuIhSFk0iAFoILeD+ZhAsGw0CjzHo3I1qW8jqWmbKY7vsMCpAEJGEOk8&#10;xAbnQ6fzxiB4hBFAwgksEQSBSEsGPmvePLyJE0nSckMmEWwSrXE5ice57dIlUQKJX4nn/F42uBiv&#10;UXuCAMFsXKbaEwQCbHE2igGBEHCEf9YhEvCBHbrYL/THAlCzeRqqN+miigAjzQLFaw2QuVIHiUu1&#10;EeOurdZEj16ihwy/majf482gtANn80JV34B26RtAELhOELjRVIhrjVIbsA+nShJwOHcvDmSGojp2&#10;G/J2+yDOzxE7nU3hZz0eHrr9sUS7B5Zp/wJP7e5qToF1U/tg47RfsX5yT6wa8wNWDv8a3sNE36ga&#10;AqWh38Fz6PdYMeQHeDDjX87Mfxm1hFpMuQ/+Ce7Du2PJ2D5wG9sbjiN+hsPQHzGfchjyHeyl74FO&#10;X56TJSr9l6I1ah3OpW7HxawAXM4JwpW8YNwsicDDmjg828/MrCkNL2QuAekncDQPb07IREI01rPM&#10;egkDb89X4c156SRYg9edkhoBmYTnT6MGOocMfjwvwP8med97EKC6qv+7qt9VzcBHgCFwIM0QmpqA&#10;ztqATr2TaXxlEh+RTIQkIgjIFL8fg8BfIUCBgHq+ExwEIAQkaPhqfQABDAUanZLv4ne/kyaRo6UE&#10;gQI8a8wmBKThUbVMG8wMuDoBL2ri8bI6Fi8qGbxlvoDcnbiVTghI8CMYe+KUVP/T/I/scsThHQvQ&#10;vG0eAdsO1QIAq6arzniZS4yZsRsgcaEezVkXcczkY52Z3TsbYq+zEfY4mSDc0QRhC4wQOt8QIQ4G&#10;CJkn0lcKddBH2Hx9hM83QMQCA4KDRpGyXaCvttHOxohbZIokQkMK4SF1qRW3Fkh0M0WcwMMCXeyZ&#10;q4PQOdoImjkeAbZjsc6wP1yGfg47Zm3zB30C5xFfwY0g4Gc8GHv4WUXb3HEidSeuV8Th/n4C0sEc&#10;Gn8uHlMPWrJw/0AqlYSrlRE4lrEOzfEeOJSwFCfTl+Ny8SrcKPPB1cLFBIH5OJ86E+dTmABlMnHI&#10;tsXN3JncylKxjDWMC2dl5jga/VHGu8M0/pZgqRWYxmxPF4eZ5R6TDm57mRTFyPwoTCgYM67Q1GWe&#10;kesZUuVPIMjqBIJ98z8oywG3BALS5zJxIQQkz2HMmkUImIF2JlYXGFvPhRsyzhngfIghLoQY4TyN&#10;4xSTjmMbGYfXTcVBv6lo9GF26qWjagPqfJlB7pzH93viQcF2PK+OYPYfhecNMXjRmICXzcl4RUh6&#10;ezBDDfF9d0D6l2Tit4YM/Fabht+qUvCuigBfHom7BTvRnuGHY9HuaNhth+L1psimAWd5TVQwUEBD&#10;LmOWWrNV+gzoo4kG3rxTD807eG120isC6BN/ErN8WZtAJM/zda1MokSHaaSHt+nhEMHiELeH/Qk4&#10;O6bg0I5JaNmmjcYNE1CzeiwqmSxWemmj3GMiIYC/w0kbSXZjsWf6COwwHgjvCb/AnuYuw5vNZcQA&#10;M3+LvlqwYhmaPvRTTB/+KayHa3FfC9aDtWAzSAuzh7CMjdCC+3gteOloYY3+Z9hm+R1C7bqzbPZh&#10;Ge2LJLeBSF82HNleY1RfidI1k1DBc6/cQPNXmoKKdZNRtnYiSv20uT8J9QSFph1G9AkRk0aqhaAj&#10;OkgdIhgoICAotIp2G+HIbmMckeaAXaY4toN+Sv9rpZ+0rJOmEILA1WQbnNtrhNMR+jjPbLwj0Yo0&#10;KbPrzScQOECW0rzNxzID1eVkaauyYeETAJAerCJCgoACJcPgbvHYTYLA9X0sfNIORbBoS2bhS6Kx&#10;JljgTKwpTuyV8Y/6aA3TVdVgUh3WrNrHpvAm4B8VQoILkx6i/PGhJqodRKpADig6lKoQqQkwURej&#10;fqs+qtZPRQlJMs9zLE1/OJJcBiFuQT/EOvRFrKyf7TgASc6DkbZoGPKWjUWNH8l7ozFaN/Oi+Fvg&#10;5C4rnA6croDgbLA1ZYWzIZY4FyowIM0ENPgYmn/8DN5MBBsSertMTBRHSIjVqK1LMRpdULL6IMLE&#10;eepCDMGAn3MxnhAQQwjgZ58MN8cRqeohvTaxoDZsmaL6NVRv1EGVKgwEnQ36qNhohMI1+kj1mIRY&#10;t/GIcp2AKIJAzFIDZKyZjZpwL2YoW3FiXxDOksDbyhPRQRC4RhC4RhC43JCPtqpMHC+KQ8u+SDSm&#10;h6AqZhtyA7wR67sA2x2NsdpyDJbo9MGicd1o1j9i2fhuWDW5B9ZN64MtBv2wiVtfHvMZ9S1WUatH&#10;fY/Vo3+A7+hu8B3TDavH/IxVo3+Bz+ge8B7VA17UipE94DGCYCEa0xuesgTxxAFYOKYnYeAnLBjW&#10;jUDwPebKsMTJfRG10Bxl0jQQuQZnk/2ZWe3EJZndLXu3Wtv+fmUMntYnEgaYwR5Ix4uDWXjZmotX&#10;xwrw5mQx3pym0RIG3hAGuoYPvhIQOKcBAZlUqKujX1e1v8r6meWLwXcBQZeJi6F/LDmm6SPwr0FA&#10;Y/gf9T3onFhIHmsy8i4QKKEpUzRpmdNfzFtm9RMzlyl+NSCg0R+iv4JA1/Nd8NAJEwoslPGXaCQT&#10;BL2XfCe//0gJXrbk4+n+LDyqScGDygQ8rIzFIxmZURmNZ+V78UQgIC8AtzM2E4L9cJEQcDrUnYGW&#10;5r/VDs1b7NAkQ/U2zEGV3wwUy1wAMiJgkS5iHT9k5AIACa48TqNOXGqNaFdLRDibIcjBGDvt9LBt&#10;hg42TZ+IDVYTsJHabK2NrbYTsWOWjuovEjRXT4FCKKEgjNAQTnjYw7Ia5WKGWH5W0lIbpHnMRIbn&#10;bGoW922R6G6JKMJC8JxJajXBtQYM5gTahcO/gRUzOePvGLCZudkN/FRNCLOOWV/cihmoDPbG2ewQ&#10;3CAY3WvMxIPmbAJADu5ze+9AFu40puJmfTwulobgULIf6vcuRn2kCw7FueJi7kpcL/HG1YIlaN+3&#10;QM0Tf0Z6/ssMftkzGRtnMy7OZlLEmCvTxtKUT0ZbEAQY48IY12ScOCGghZmt7B8JNWQSJEOkGVOY&#10;iLSLmacwroq5KyBgtk+zl9UDb4rxZzrgpuynU2kfIOBy4ix0MN5cYtIh86eckfZzfs/ZYMb8YIIA&#10;Y895GsZpZqHHmXS0rtNF82oasQeNkQlH2XIdNKxhPIxwJ2RswNOKYLysYxmhntTF4HE9y01DPB7v&#10;T8JzXh+Z5Ott8z78zuv29+Zc/ONALv6tMQf/YFn7rYHAUBuN++W7eU+vxbGYJajdNQdF60yR5T2F&#10;/582slUzwURU0ARrCQNS4ysdvg/40yuowzR6MXylHQQX0fYpOCySCYm2EmSYRB3cwjjPRKpFlhLu&#10;0uapLLdTcGAzM+sN2qj1G48Kr9EoZaIoqwsWuo0jBIxFiv0oRNsOQ6DZAGzS7Q2PMd/DjuYvwwan&#10;99HCDALAnFFfYe6E7+Co0w1OuqIf4TTla8zX/gQO47TgMFoLjpTrWC3GUS2snKiFtfqfIMDmB0TY&#10;9+D90YeQPACpTFSzPEYjz3s8Cldpo5jnLn5W4qutVNy5FVUQFGo3S6JoiEaqyV+jA1TzdsIAPVF0&#10;cKdGhz7S4R30vO0mOCIQQO87tJ4g4aeHhlVToHUl0QZnI0meYfoEAmOV0d7OsscD6YCSNx93c0ic&#10;WdLGNAsyUYP0YJXObncJCUoEBpFMinM7jwUwhwWQz8u41UtpMwgBzLIJF2fizHE61gwnokmWezRj&#10;QQ+FaKrCmgJ00LiLmfouHRwI4B+1mzdEoIEy/xaSahMNcv926TSnqSrfzxMW1W81oFnqoXzNFBT6&#10;TES2xzikuY9AgtNgxDj0R5T9r4i066O01+5XRNv1RYrTUJSumIgGP6kSkaoRUxzdZoETO0nnAdY4&#10;tdtaNRlIH4IzwQID0kxAIo+yIQwQAngzXYy20szO1KkLUebvdZ4616mzURY0+i5Z8jpTe634mul8&#10;nuCxxwonwggBgcakOZIZC3AdAaBmwyRUrZuIyrWkw7U6KF83jdInJRuRlgkCK2j+bhMYTMchzIlb&#10;16lI9J6OkoDFaIxZh9b0XTiZtwfny+LRXp2umgOuNhagQ0CgOgunSpNxJD8WBwkDtQk7kR+0miDg&#10;iK0OhvA0HgYnQoCd9IAdwMI8kAV52BdYPvobeI+n4Wt3gx+1hlqn/RP1M9ZP7I4Nk3pSvbFhstQa&#10;9MW6Sf2xZmJ/+FG+2v2xivKmVmoPgNekQViq3Q/OI7urCYXmDpK5BL7CnH6fY8mEnswGDVCw1gkH&#10;QlfhdMIWtEnzwL7duJwTiBuFYWq1uyd1CXjKoPKsKQ3Pmam9bJU5BDQgoIYPntVMKPT2fDVVo4YO&#10;in4Twxfzbm96X63fBQRd1fhdECCm39UBsMvIf6PkmDwvr9e878PIAHmNdAp8zYxbth93SNSI+9Iv&#10;oAsC/hcQUADQJZr/3zv1AQQ+hgDN58hnvlWrBRYx8y/CmyOFeC0zBXL7RlZmPEpYOlyIFweY7dan&#10;4wEztfsVMbhfFo0HpXvxuCySEBCOR4VBuJe9HTdS1uNyrA/vg2U0EXecCXHDiUAXBuD5aNwkfQFs&#10;Uehpjkx3AyQ6T0XMAh1ECQQ4dnYGZJaeRpPN8rFDqqcdIhdaImCuDFXVpQFPxGqTsVipPwIrdIfB&#10;k/I2GAFf49FYZz4eGwkFW2wnY9tMHfjPmoKdc6YRDAwRtsAEe5zNCRXWSFw2E2n83EyfufyOucjw&#10;slNwEOlohJ222vDTH4yl43+B45CvMaOnlhr6pf+NFiwJAnOHfonlU3/FdvspSF/riIao9ThfEInr&#10;Nam4VZ+BWw2ZuMmsVqN03KhPxtXqGJzND0B9tBeKd81H3tYZqNg9G8eT3NCe64HLuYsJrwtwggnA&#10;cRnelmSlmkavZdpyOwMXEnnvEwJOM9M/KfPKR5qhNZyJgEwmE8TMlyDQEsjslY+PSicvxo9zTCBk&#10;grH2RMbVpDmMw9K/yA5XqKup9rgmqwcq8+c2hY+TeTyRr0lg3I5j4sHY1RbNWLzHnBBgwDhHEOD2&#10;XJARzjF7PLPDACeZVB1jPD28lubrzbjjPg5FruNQvHQyGtYx+YlZQU/YhsflIXhSHYmH1VF4UENT&#10;r2XZqYvHw4ZEPBE4l/knGjPwen8m3tRn4m1NOt5WpuFVRRJeVMbhOd/zuDoCd8p2oSNnA07Ge6Ax&#10;xAGlmyyQu3oa9nlPRK4PjW/NZFRunIr6Lfw9W6dh/xYdNFEHafat2ynZ+tP8tzHD36ZDAOBzNPmW&#10;TUwsN9LsmUQ1iZgoNjGGNq6bigbG07o1E1FNAKhcNRblnmNQtGQk8heNQK7LSGQtGEkIGI64mUOx&#10;x2oQdpv2ZwLUB6sn/wy3UV/DcfjncB73LRbR/JcY9oKXJePbrKFYM3cE1s0bjvX2g7FmFpMl627w&#10;Nv4aXrqfwHOyFjy1teBFreb+JqPPscvqe4TM+hl75/VBwkImqfwN+zzGItdzPHK9xiNPaRzyV45H&#10;gfcEFBEQBA4q1jBBZGJYt0kf9ZsNeE0M0LiFHrmVMLDNCM3+1HbCwMciJIgO8vmDsoYCk+CWdbKg&#10;kgEafKahxnOygMAMNdTiFIn03F5TgoDMDzCPIODEP92RIDCfIDCXIDAHl0i40s4t7VL3C5xwr1N3&#10;KVlB7xbB4QbB4SpBQlZCupgyQ82JfCaOWXe0GY5LD1lCR2u4wfs2saaAKdi/czLqt0+iWOB2EApI&#10;eo079ZT2kwTrtvHHkuQqN+ioqhKpKq/hhajaoEejnIbi1TrI95qIrGXjkOo6EvGOQxA9dwD2zPkV&#10;oTN6IdimBwKtuyPI6hdEz+6LXFJfpRdNd5UMFeHF2WiGI1t5Q26nMRMITsiMWgGWvFksNDAQZo22&#10;PczkCQOiCzT0c7yhzkVSe8x4/UQyZIX0zv3TERqd6lK4mcr6RafCLZROhlngWDADwG5j/nEEHRJs&#10;7YbJqFpLAPAjiVNlVKnfZGoqStfoomStdK7RZ9CbokAgZP4oBtRRCFygjShmYtmbHVEZ7oMDiVtx&#10;LDsMZ0ticbE6DZcbcnC5MR+XGvLQVpuNc5XpOFmSiCN50difHIjCYD8FApvn6mOZ3kDYD/sG0zvp&#10;1+YXZk29Sbb9teA2WAsrRn1JEPgRG3R+xsYpv2DTlB7YPLUXNkuNgW5fqj826w4kRQ/GhmmDsW4q&#10;b4wpg+FH+eoMhs/kQfCcNBCLx/XBgqEEjgHfYE7fLzCrz2eY2fsTuI7+Cbtn62Cfjz32B3rhZNwm&#10;tKVuRwdB4EpOEG4WhisQeFwbj6f1SXjGDOS5zIAnQwhlgZyTNEGao+onQAiQmQVl+OBbGTYocwjQ&#10;uP/j0gH8d0cz/ptb6dUvQKBgoNPQBQS6IEDMW5PhS/u+ZPPShi9V9ZrRBaqpgFt5LMfleRki+LK1&#10;WG3fAwE/QyBCpvH9vw8Cf4EAyfy7AKC1AK8O5/P65Knta+rN4QK8PpiP58zQHtekEALicLc0CneL&#10;I3G/OAIPi8PwsDBY1QbcydyKa4lr0B7lhbOhixUItEUux/nwJTiyywn165nNydwAbvqIFwCYOxF7&#10;5k7CHocpqhkgzt0cycttkb6SRr16PhJX2GG3gynWT5+CVaba8NAbCdeJgwiffeE4pjccx/bBwgn9&#10;sJiw6KE7HCsNRmGV8RgFC6I1FhOwZcZU7LQzQOA8Y4KwBaLdbBG/bA5SvOYilUr2sOOx6Qi008d6&#10;szGEy96wH/A1LKRN92st6HyuhancmvfQwryR38HHdDhCFpkjf/syHEzcjraSGFyjeV2rTcfVGt4/&#10;1alKV2upmkR0sPyd2LcD5SFLkLF+BuK89JHhZ4ymPQ44l+aOS1m8RmnzGetkzg8jnI0xp4FboiPF&#10;Gu1MjM7FWeEUk4mT1AkBgb1MBhg7DoUyaDNLP0CTFh0MkkljjHCcMeRMFBMSyegJAxdp7u1KhAKC&#10;wWWCwZUkyf4pbq8oAJiNjji+JobJWDRjVpS1iltnw0xxiknWqQA9nGWidW63EU4TAk4RAk5s0sPR&#10;9UzQ/HTR4DkJRS6jkOM0CoXuzJ7X2/JzV+NxcQAelYfiYeUe3K/ai3vV0bhXE4N7BIEHDUl4TBB4&#10;uj8Nz+qpWqqKj8sT8bQ4Ho8KovGwJApPZV6KhmiCPEGiKgTXCrfiTNJK7A+ah9IN5shdpelAWOg7&#10;STOsUGCA5l63gQkckyTJ6A9tk8yfW4KB6ODmyQSAyaoH/IH1k2n89BG+dz+Ns0FWT6TqqZrVTK5o&#10;riUrCADSXCwrJboMJwAMRdrcIUiawyTSdiD2WvVHqHk/gkBfbDf5FRuNesNXrzt89LtjtVkf+NkM&#10;xAb7EdjuMh5BMqHbSl3spZ9E+UxF5ApthLoNxy6a/BbbH7HO+DP4TtFiIqSRH/c3GnyG7ebfIWQm&#10;PcmhHxIX8vsXj0LG0tHIXCIahcylo7CPvzF3xTgUrJyAktUT6Qv0QHpeNf+nWvpf3UYCwSYCwWbC&#10;wBZm+FuNCQQi2RfJcQM0ERqa+LqmDXy8lom0rwHqvXVRvUIHFUu1oXUnYx6JUWjRCh3xM3AzzR6P&#10;Cxbieeli/nlueFy4iFDgQiBwfN8mdS/fGQ+LeJy6X7gQ96i7Bc4EAUdcz56PK5n2aE+dTfK1JQRY&#10;q8USjkaaqLmSpQrsUBiz/RB9Rb6NAaS0HZNR5z8Jtdsm0fRJbCS9ev9pGgDYMg1VpDtpJ5H2k1I/&#10;kY5Sia8OSYkQsHISsj20efHGI8V1DEFgOEFgEMJn9UPQ9F7YZfEL/E26YavhDwjmvsyMVeSujYrl&#10;k1HNP3C/nyGa1/FG3GSO1q0WOLKNv3e7uWpLObHLHKeDmNGHSr8Ba5yPsFJzEJwJo9nzphKdChOQ&#10;0ugkJb0zRcdDTTWSmbI6dTTYlOZvgkO7eNPv4J+yTQ8NmwgB6/kHk1QFAEpX809fNQHFPkKCE1FE&#10;0CnynYpCPz3krdZHJn9zLH//Lrsh2GQzAJtmDEPAgkmI95mB/J2LURu9Hoczg3C6KBptVam4VJ+t&#10;QKCjsQAX63JwvjIDp0qScCw/Bo0pQSgK8UOcnxO2zNPHcv1BsB9OEKD5WxECFAj00YLTAILAEC0s&#10;Hf4plo/4FCtGfAbPkaIvqC+pr+A56huCwnfUD1g+8kcsG0FqHt4N7pQbtWj4T1g47Cc4Uw6Df1Rr&#10;Ddj2+AQ2DMiy+JCsN7BwxI/YbqONVI+ZqGFgPib9BAg2F9N34jJh4EZBqJpl8HFNvBpS+Gx/Jwgc&#10;ysEbAYETNFaa429naboEgd8IAb8RAN611avaAGkWUCBwiSDQThC42PS+RuBjCOiqAdAAgCbD7zL2&#10;P2X4JzpBgZAgz71sLcGLw0XvJY/Ve/g58vr/eyDwUbOA1Ab8BQKkBkABwKE8vDiYi+cHc/C8JQcv&#10;mnPUfAHPZepiBmppErhTEo3bhXtwuyAMd/NDCPkCAbtxL3sHbqdvwpV4X5r/CpwJcceJ3QtxPMAF&#10;h/zno3btTEKAuYKARKcpiHOcglgnXcQvMkY8AUA6AUbRYIMdDOE/ewqzf214GYyEi3Z/2I3shZlD&#10;fsH0/t1g0edbmPX6GuaUJfen9/8BMwd1w+whP8Nu6C+YM+QnzBrcDTMH/oDZg37E3BHd4URocOXn&#10;LNUZomBhtck4+JlNgJ/pOPjwsQfBc+HYXqpDqnXPT2H0A83/Sy1MIgRM5laPj636asFZuzvWz9RG&#10;tOcclAWvQmtaIEEgDlekJq0mQ82/0VGVhg4C9VVer6s1ybhcGYvjWTtRtGsRYleaIth5HPYuJrxv&#10;t8HRaEdCwCK0pSzAsT1WNHJjNePpBcLARSZEbYSAM9GSGFkyLgoIWDFBYsyJlNVEZagYgzUhoClg&#10;WicMSDMp4wqh4iwzeoEBBQRKzPTjZqI9nlk/1RFP8xcRAC4RAC5G8zVRfE+kFc5F8P1MRM4wBp0J&#10;MsKZ3YSAQGOcZRw6zoz7CLPm1rU0VyYdzTTimuXayFtAg3QYgXy3SWgg8MikUU9Kg/C0ag+e1sXQ&#10;8AnjTcl41kLDP5TJ8i6LfuXg1UFuD+zDiwYeI0g9r0zBs9IkPCmOw+OyWDytiVPvfdYko4CiCRSh&#10;uJq/FacTvdAcugDV26ar2s+SNdNUnC9nzJfkqJJZfM2aCWjaSNOXMf80/hbuNxMODqyfSPOfiEbG&#10;0P1+BAZmz3U0ztpVk1DjQ3lPQrX3ZFR4TkQxE8b8xWOQ6zoa2S4jkUE/SGEsjZ85ANHWfRFh3geh&#10;pr0RbNoHgeZ9mUQOROCMIQTLEQhyGI1glwkIXTwJ4R5TsNeHsXiNIRI2mCBlsynSN5sgY4MB0vi7&#10;E73GMmEbgggHJqMzfqAPfYXNhp8yMSIM6Ghhg/7n8Df9DoE2PyN8Tm9Ez+vPe2gQEpwJJC5DkbJo&#10;ONLcRiBTlnheOgY5y8eiwJPewPMp953C6zEVVX6EgrW69A8CAb+3YRNNXolwQEhoICzUr9dF3TqK&#10;yWSdL5Nob3rqCnrq0skocdNGocs4aD3KXYgbKfaqGknale7nOONF6TK8qfTEqwoPPC9bhqclS/Co&#10;yA3382n61MMidzwuWYxHJe7MHtxxn8/dLVhEEHDGtewF6MiYyxthNs7G26qCrgo5ybglxADNJF5V&#10;BcYCfyBQM1tS3XZS31b+UVtENGcSXvXmKagiBUotQNnaSShmQShYpY187wnIW6mNXC9t5Eh7koxH&#10;ZaHNJNWkuU9A8sKxBIFRiLIfirCZ/RFg2QvbjH/CBt3vsXbyV9im9wNiZg4kAY5G/sLxKF0yCVWe&#10;01C/ijfgGmbn601wcCONmn/ooS3GaN1mgmM7mdEHSJWaBU4Hy5aPpQdmkPTEFPFmoo516ih1RMlY&#10;Vfu3ipj5dwHAgW36JDhd1JN0a9fzPNdO5p9KCFitzT+ZACBtRStJgV7jCTlyzpOQ76ODPJ9pyPHR&#10;Y7asTxCYiK02/ZgtkVKNe2P9jBEIdTdG6voFqIjwRXNaAE4URtH0U9Bevw8dTQVUoaoVOF+ZSRBI&#10;JgjEoiklGMUha9Soga3zDLDcYBAD7bewpflPpznb0pztfyUIDCQIDNOC+1CaNaHAhUFU5NwpJ77G&#10;ke9ZQM2nHAgSc3sRIjo1p9cnmN3rU8zu/bmamWtGz89UD1zzH7XUGgOyAqHNz/ysId9hs9loxLta&#10;omKTK8uNL07FbmR52oZLGTtxPS8E98qi8Lg6jkYmzQPSTyADLxl83sia+SeK8Y7mKCAgqw/+ThCQ&#10;hYd+p9GL/k7T/4/2JvzXX2oDpJr/YwjoqgXoAgDJ8DXGLvMAlCmp44eL8fxQEZ5JD3zpfCfLBcuW&#10;en6oUL1HXiev/78PAh9qA/4VBLw4RACg+T9rzsbT5n14yuD8rDFLzRcgEPCwMhF3CQG3CiJwIzcU&#10;N3OCcDsnkNAfoCDgbtZW3ExZj46YVbgQsZyZpCtatzviwCZ7VEtzwApTZLjqIX7BZMQ4TNb0zncz&#10;VW30qZ6zmKXPQKijCdZaToDbpP409x9g3P0zTON/PvFbLWgzKx9PUx73BbeUPJ4sw7J+/AS63T6F&#10;HiWvlWPa8rpPNZL9KTwmPbdNu38O619ZXgkPoul9v4VFz89hxOd0+ZrJ8rmf8H1aWhhLjef+JH6P&#10;gdR2Df4CbtP6wX++IZLXOqN67wYc2xeOC6UJNH8CQHUmlYFLal8m5MrANYGB6gSCwC7kbnNCuLsu&#10;Ns0chJ12g7HPzwCNIXNwNsEZbYkLmMlbqw7OMoZbZrk7H2WmhgNKB+jje2VVOUtKmg8scZTHDvN1&#10;zYyLjQFMThgXG3cJDEgTKuOK1DIyqz/H7P4cgUB0XsCAj9to+BfF+CmpAdAAAI/vZeJCGDkbzrgV&#10;aoZTwSZMavhbqPOBFOPR6e2GapRAC7Pv5lXMphln9ksHwcUTsG8us1T7YTTMSTSTmbic5IcnZSF4&#10;URuNl01JNHxZhTGL5S4Pb08WUrz3pMPu0UK8IYC+aiIQ1BMGeO1eVhLYK5LxlGXuaV0SnjYmEeCT&#10;CKaJhNJYPKwOx/WCbbiQ4oPWPc5MDmcw9hMGmOwVM+YXrxyD0pWjVXV+w1ptHPjI/Jv4uJH+0OA7&#10;AfVMomoZQ2uYQVd7TUAlPaKSGXrF/4+tt36LK+22tUPc3V2Q4EQgePDg7m4JBIgCwS24u7sTAiFC&#10;Qtw9Hem4a3u/svf5/oDxjWdB+u29z/lhXKuqqCqqVs01xz0fFeMd6BPdYj0Eb2UCgCLq3Tai1kme&#10;ELABpZZrkGe8FIf1F0r7IqTozEcqb6ebLEeWzToUuiqhPHAranbroXYvDf+gEWpijFB7iCCcYIzG&#10;ZBO0ppmhK90Mvemm6KNf9MTpomPfZjTxs9f40uBdl9GT5uDANhlEqI/CwD7NiYSDqUjYPgupZvOQ&#10;abkIuaIb24FQ4LKGgL0elR4bUO1JKCAY1PsqoFXsBEn/62YB3BtOuIkQUEAg2LMNg3u1cWwftZe3&#10;afwDAhYENLCY7Odve2TnJvQGEoYIAO0eKmhxUUSDoxzGfW7zxataFzyvdsKrOle8b/EmCATjlyOh&#10;+NYbTJILIggEkuYC8L7DjxDgh0/iPgHhI4HhfXcA3nX5EQR88LzVE08aXfGg1gF3KmyYwEnI+SbS&#10;msli2cRTNP5TYvU/Uq6QCPjjCVswcIhGGKOO/oP8wQ6IQSIknv38wPtILDRIMZqydZcKmkKU0BCk&#10;iDrSUS2JrtpXUWoBqPRSRDl/2DJ3RZ48BZKVHE/mehzesQpJRksQozMXe7fMRKTaZBzcNB2Z2xej&#10;hD98NQOg0XkjOrzU0BuwWQKCYzTa4xGs0ll9n+SJHN63DWdIVudixUwDXVxMoMEnUkm8gBJ1cD5R&#10;G+eThHjBjuls4jZW+9r/UYK21Px/RiyUIdYEENU/v5fQkUgGKL9fr+gTE31B/J4dOwkBocpoDVFG&#10;S4gqmhnITSTZhtBNqA/dglp+znxS3B7DBQjcPAP+W+Zgl+EKxIkdssKs0JEeipMVCbjUmofb/RW4&#10;P9SIH4bb8Oh0J0GgjY/V4VpnBS41F+JkeRo606NQEunK1+sgVG8dXBVnwZZmb0ODt6Nc1oyDFwHA&#10;X34cAigBA97iMcKBgAL3FYQAPk8AgCMBwF6Yv9g3gLKlbChrPma9ZDyP42FFCLCYLwNjJvntM0a3&#10;IDbhbQEDTisnI3LramTba6El3AEnkoJwMTcKt0tjGFeJ+LElg+aVx0pW7D3ACuMYE8vJamn3wZ/P&#10;t0hJ6DdhjDTOP24dHd2QZ2xsgJBYXvjfUgvA/xwXIPr8pfEAohWAEPC9FeA7AAhT/27u3x/7dKYV&#10;70824Y3YHGioHm9PNOC9GIV/ugWfR9qkVfv+DgJSS8JVMYVPjNz/Owh0j4FAzxgI9I6BQN//AoEj&#10;f0GAuP/31oDRQYGj3QE/XxhtCRAQ8JkQ8IkA8Gm4AZ9O1ePjiVqes2pCQAXPYxFetOUS3g/jSX0q&#10;ngjQqkvA87p4PK+NZYFwAI9Lo0ZbAzJ8cCnRFWcIAcf2WKFPbAwUZIAGP11WLtqokKbnGaIq0AzV&#10;IVaEACtkexgjxmoL43MtrFjRi4VXhPGrCgCglIWmUHxMhUc1GrfGTBlsmTMRW+dMko6bZ42XoEGV&#10;z1GaMA6KAgZ4VKXBq/P1m/k3MZ9bAIOmqPp5W0DCJv5Nna9REyAwcUxjr9nE5+gQcC1lp8Nfbz1S&#10;CJ11sf44VhiLS025uN1djgdH6/F4qBlPjrfg8fEmST+eaMJTVrlPj1XhamMqmg+547CXJvaarUC0&#10;xTKU0mT6YsXgPwfcLnbC9VxLXM0ywQ1W4rdyRrsOxepuYmvdS3lGuFzwHQTMpNvn+RyxrvxJkRcT&#10;t0g6mSTGUYlldUWrAN+L5n6DFf5N6pao9IXZ5xMIWPlL5i8BAO/nEhqyTXAzSyygZjhauKTq4Tp1&#10;k0XJrRQqSR9XY5mXWD2fpGmeoGkep2EO8nv0MJ/W2q6RTLLVh5/joC0eVuxhRZ+Jb0NF+PlMFX4+&#10;V0cQaH6wdbUAAP/0SURBVGRst+KXq2LXTwLAZYrx98tZgsDpZvzC6+NXFiK/DTVRfO5JXqenGwgB&#10;jMPhSsZjKT4eL2JMFvB6zsKrrgQWkpG4VuiFU0k70E9j6xQzCYIV0Bksj96dChiIUMZQlIo05W9o&#10;tzJzthKrXEXmb4JCyEYcCdqIvoCNLPI2ott3Izp9mONZ/bd7KaHVkxDgrow6FyVUOWxEua0sines&#10;JQQsR7r2fCRunY34LbOQoDkbSbrzkW66FDmitcBbFU1RemiPNUFbvClaEk3QmGiEhkRDygBNKYZo&#10;TzdCX6YpjuVY4CR1KssMJ1O34xhzfv9edRZ5/L8+65FtvVAy/hjdGdivNQV7tkxA1CbRUjCBBetk&#10;Fq4zkGoyF9lWS1BgtwLFjqtR6rwWZS5rUUkwqPWSQwO/U5No1QigVxBwOukP3bvomWJsBw2/L4y3&#10;CQrd/E276CEdhId2PrfNh57iroQm+l69vTxqbDaggl447kt7AN42eBAC3PC20RMfCQYCBH7qDcWX&#10;bkJAl2gREDAQNAoAPH7pC5H0maDwkaDwjpDwusMXz1s88bjBFferHUjFNgxwc5zPNcIZEu3JVG0M&#10;MaiPi/5/3h5OEfNExXxRmmK0mDtKM9zHACTdde/hhyfhddIk20h3zTuVUM8fVwyoqPKRQ7knCc59&#10;A4pd16PIeT0KnSjHDShwkEU+CTaPEJBltRZpZiuRYLgYB7fNQZTGDOxWnoQ9qpP5I89BFmmvgARY&#10;tmM1au3l0OKmxGDh//fnZwnSIElSPJED4Ro4FrEJx6NIyiRnMfjkDKv5kVgtnIklscduHRP/doji&#10;8dSYRL//yZhRnRCKJmgQAnp3C6JTGpPymMRjhAACQBsBoDVYSWoKagxSRkOgCuoCVVETqIaqAHVU&#10;BGxCJkl2l9ZMuCuNh5vyZPhpzkfUDgVk+BuhMcEPgyUxuNCcjZtHynFvqGEUBM4QBE6OgsDVjnJc&#10;aCrEidIUdKRFoCTCFfFOuggzkIWn6lw4bpgEx7U0d8pzwzj4EQCCFMcjmApUEF0EfEwAAf/uQRgQ&#10;IOBEEBAQYMska71gVFa8bUUQsOLjYgyAFUHAcqGMtNWwAABDJm0jwoCxgAEmcjs+J0iZF4qJMir9&#10;zBgXnjiTvhPXC/fhflU8njSl4UVHNl735Et7D7wTMCBVGLX4NtLExNQ2WhnTIMX6/L/fPCqtG/A7&#10;q30hsUuf2HxHTB/834MC/94V8L0V4DsACGMXxi8ZPB/7fKZNAoDn/VV40lcm6Vl/JV4dq5VgQDxX&#10;vE4Cgb93D0gQMFrB/36FFRSPf4yBwJ9jIPCPMRD4pwQC3yUgYFSjYDDaajAKAt9bA8SYgDYCkegO&#10;EC0BowDwkQDw4WQdPhAC3hMC3gkI6C3G8/Z8QkAmHtam4IeqBPxQeQgPK2PwuFKsF7APjwgB9wt2&#10;4WamPy4nuWMkxgFDhIAjhIDOYEMmIX2CgFi1TyzuY4AqP2NU+JuixM8cOYSAOBst7NRVgJ3cfGjP&#10;k4E8K/K1lLwwdBq/kNIYEKhMk4HazAnQmDURmwgBm+ZMhsbsiVCfOR5q00aBQZFmvpEgIImVvYAC&#10;cRRS4PsKbaQUeV+Jf1Ph/5HMn6/dxPfYzDjbwhjbQiDRI7Bab5yNYCMFZAZZoSkpFEMlCbjYnIeb&#10;XWXS7JonvFaeDXfi6al2irdPteLZyUY8G6rB1aZ0NMW6I91jKyJFnzGhPMtZFk3hYtyT2DHUjmZt&#10;jZu5FrjJivxmFqvvsVXexHKwF2j6okgSEHCVeVIAwQXmyhGRK5O1pFbSY/Fi7BRzSgoLDLEwTI4R&#10;ruWa4KoYYzQ23uhGDs2eusXK//Z3ie5LQsCNTD4nwxBX08Qiarq4nKyDKyxgrieJcQGEgngWNvs1&#10;CQEqNP+NGPRXwlE/ZfTRMNuc5VBpuRKVtuvR7sfvFGMvgcAHgsBPJ0rw69kaxlk9r5Mm/Hy5BT9d&#10;JnwKXRwbj3K2Bb+MEMxPt+KP02345+kO/GukA//gtfPHhXaCahMhugJvjxXj3bFCfCIM/Dxcgp9P&#10;5uPDkWQ8aYjApWxnHIs2lECgJUAebQGy6AyURV+oAvoJBP2h8jR+OVb7cujj4z3+G9Dlux6d3vzM&#10;nuvR6r4ezTTOJpd1aKBP1DtvQB3zZp0TC0h7RZRay6PQbC1ytq8gBCxEnPpMHFSdggNqUxDDgjFB&#10;Zw5BYAnyHNahkrm3O8YYR9Ot0Zdhia4Mc7SlGaM5hRCQrIdmAlYngauf53640AoXSmxxtcSOQGPN&#10;380cF9O2SwP3+vdskar6AvvV9KdFLFJnIEJtHEI2jkOg3DgEM7eK+wc0JyPRcA4Omy9ErvVSFNiu&#10;QKHdShTZr0IpwaCcYFBF/6txl0W9lzwafQgF/vSOABW00S/EsdWPHkIQavSWR72nLOrcNqDWaQNq&#10;6I9V1utRbrEGJSYrUcj4HfeljSDQ6IXX9R7S8X2LLz530Pw7We23+uId9aHdHx95/1MXgaAnBN+O&#10;7MS3/l34wuOn3hC8Jxy87vTD81YvgoAb7hEEbpZak3LNcTZ7O06l62KIwT0Qz+qfOp4kiFeLELCF&#10;EKAhAUBXlDI6IpXQHsEgJOW1hvFL0Cgbgzei1p9B6bMBZR7raP5rUei8hqa/mlX/SmRZr2DlT5oz&#10;X8YTK7QcqabLkULCSzRcikO6C7Gfxi+BgMoURCpNxH4VUpfaNKRumY0s3QUo5PMrrNeijiDR5KqA&#10;Fo+NaPMiRZK6OgVVBiqiN0QRR/h5ju5WxTFW8sf3amCIlCd0jJ9faJAQ810D30WoOfqXCBl8fVuQ&#10;PJr8ZdHM4G4JVOB9RRIvv7sYFBLCH5FqDVZGc6ASGgKU+P2VUO2rhArSXDEv0jx+xjh+Zz+1iXCk&#10;ITsrToT35jkIM1mHRA8dVMd4or9wP841ZY2CwPEGPBhuJQy048GJVtxlkrvRXYXLLUU4VZ6GrvQo&#10;lEW5IdlVH5EmCvDfvAgeijPgLj8JHnLj4SM/Hv4KMghgsAYrymCnygTsVCYU8L4//78XYcBt5Tg4&#10;EgREK4AAAMv5o/3+omtBjNS2Eol36XjYLJsIm6WTYL1ootQVIIBgB487eLRgghbdCD5yc7BfZx0K&#10;nHXREmaHgVgfnDschhtF+wmZCYSBdJpYFl50ipHHBXjTX0KDq8Snk7WsNJqYiFiRXOrCLzRcsYmP&#10;tOf/daGj+E1U/TdGjf/v0/rEdL/vrQDCuP9qBRghBND0hbGLSv87DAizF8b/Q1cR7rbmSRK3n9Jk&#10;3/B8i+d9bz0QUCHe9z+LCX2HgC78IUQj/1OIIPAPIYLAP4X+BgL/EhoDAXFbelwAA58vXv+7mCFw&#10;sR2/MAn/JHUJNOEzK69PpwgAPC/vT9Tg/RAhYICf70gpXnYV4mlLNh7Vp+F+ZQLulsXgbskB3Cve&#10;i3tFUbhXuBt38kJpJP5Sd8DwATsMRpizIjMiBDD5+Wqj0nUzKxYVpJrJIVZ/DaK0VmDn5mUIUFsC&#10;D6VFcJCbB4tVM6G7gAZPE95II5cT5k1zlkBgqgw1njBATRsP5f8hGT42CgrfYUECBkq0KAiJlgQB&#10;Bwp8T4UxIFCk+X/vZtAQLQP8v5J4W9wXn2OzAIFlMrBVnoedZirIDXOQZs4MlSURjvNwrbMUdwnL&#10;T0514PlID56d7sSPhILHrGrFWAGxd8dFwlNjrAcyPLUQZbwCEXrzEGexFIXucsxl23Am2RTXsixp&#10;zJaEAGNcF92GqdtwgZKWhBXronwHgSILqWi6mGtMENCXQOBY/Gh36bG4TWOtAroEiO24mmOMy5nb&#10;cYW6Sl0TFT/f/4aADdECILUC8P5hQkM6IYDV/+VksZiODi4mbMPFuG24xCLmUjR1QBNnozbhGPNP&#10;vw9N1VsBvR4KaCfQ1NuuQSnzaQVBoCtIF2cTXfGk+gA+9+fitzNV+P0Sq/tLhACCwFfqy0WC58UW&#10;fLtICCCM/spY/P1iJ/5k/P/rfBf+61y3pH/y/p/i2mScfjhVI802EDDwcagYPw2X4pdThfg6mMnC&#10;Mhp3S/1xLlXsXKnNileYmxzNbT06qE6/tej0XcNqfw06vFajzXMVWt1W0vRXoMFpBeodVtDwlqOK&#10;qrRZjnLrZSizWoFSqzUos5ZFkYUssgxWIVVrMeI15uCg8jREyspgN4uePYoTEK0xDYm6c5FhvgS5&#10;DmtQSWPtijUkCFigL110ARgTBAzQSgBo5W/Tzt+0l7/pMf6mI8WWuMxC+EaZLW6WWONGvoX0G11O&#10;3Y4zcQYY3KeLjl2aqPZSYdG6hsXqXOzdPAlhyuMQqjhOOkaqyeCg5hQk6M9CmvF8ZJovQo4lPwuV&#10;s2Mxcql8AkKh7XKUik2cnAgGYsCjMHs3WelYTQCqdFqDcoeVKOV5KLZZhmJLHs1XoIgxW2CwDLm6&#10;i5GpNV90DQTgfZMP3jZ4EQS88a6Zxt/mTwjwwys+9rLBE28IB+/bA/CpOxhf+3bip/5w/Hx0N2Eg&#10;DJ8JAx8IB286AwgC3ngkQKDKAdd5Ai7mm+FMpiFOpOpgIGEr+kUXQOwmDMZvJQTwfrRo/mflTwho&#10;202iCVOg+SugicTXIBYGCpRDtZ8syr0IAG6rWfmvRJ79CgLACgLAMqRbLEGyyULEG8xDLH800QUQ&#10;oyNuL6AWIlZnIQ7yS+7bQhAg7UWoTMNuhQkIYyUbSR1QGI94AkHGtjnIM1wsnaAK69UMnjWo4Y9f&#10;x5PbQPBocl+LZn6GVp916CCV9u3khROuLPVXCR0ZUx+/Q184oeFv6gkTUhoTYSdkI+q916HGYw1q&#10;+Z4NPoQPfwEEigQCnodgBjzVSjUFKqNeQABpr4JgUsKLNI8XaYrNKkTpzYUrq3TbNTRgfg/PTXMQ&#10;bLASMU5bULrXGd25URhpOIwbR1jdjIHAfVY090+04N5gI273sappK8HpynT0HI5C5V4PpHsaYf8O&#10;VezSWYWATfOZ0GcjQHU6glSnIlhlEkJo/jtVJyJy01REUeFqkyQw8CUMuK8eBQHRFSAgQAwyFJtz&#10;iIGAloQAq2XjYLNiIuxWTIa92H54+VTYLpkM28V8bAm1eIIEEHaLZeCxdjp2a/D3tdJApS+rzygn&#10;VkZ+uJC9mxfWQamL4HFTGp60ZOBpRzZeiBHvhIF3hIGPrHxFc/jXc234dqFT2t1PbPX7Tayvz4r8&#10;Z2H4ov9/bAyAmAnwyyUCwMVRABB9/t+kPv//tAJ8ZFUjIODDsFCzdPu12Lypuxi3m3JwtSYdV2vT&#10;cbs5F496SqRWgU98zfduAQkE+P5ieeHfhKS5/AICOsdAgMlRAoHuMRDoGQOBXpr+dwkQGJMEAqOw&#10;IIGAgAqx/TKrsV/Oszo7y+9/pgGfh+t4PggBxwkAQ1XS+Xl7tIzwVCS1BjxuPIwHNUm4UxaLm4X7&#10;mLCicCOP5zh3F25kBbOS9MX5BDec3GfLeDdFVyCTHgGgmapxJwTYKCKRyTRcbQ5/swmw4u9nQKPV&#10;pEGri6Z4Yco8ijEASmPVvyK1kbc30vw3Tp2AjdMmQnFM4jH5yTKQ4/Nl+TohcVtBvJZgoDpjAtRm&#10;TYLG7MnQ4FFtOoFBvBf/j4ABAQUCDkQXw6ZZ46XuBamLYfYEbJopI7UsqAkoECCwfALs1BYhnDFW&#10;SAjuzN6LoYoUwnM+LneUSK1mT0534cW5Pjw7043HJ9pw/2gd7vaW4w6Bb4Tw1BAjuga0sddkFcJE&#10;q6POLCQxYVexCju6TxtXMixwJ9eKpmyMK6zGz9Hcz7DCH0nVxrksA1zIEyBgjmtFYiyVBS7y/tnD&#10;BjhBEBAtpUdj1KVxU8eZO8UyuxeZSy/T+C+JQcfpBricYcD/QbM/TCAQ1b8QAeB6hhjDZIgrEgSI&#10;rkwdXBAL6xzSwrnorRjZtwkjURrUJpwKY4HiJwBgA3pZXXawam6wXY1Ki+UoNF6McpsNzHf8f2le&#10;eFYfi28DBTT3evzzWhuvH8YaIeDz+UZ8oD6eJxCI9TzEoF3G5D+u9uLfBPH/5jX2fy724r8uMK55&#10;LfwpNtO62MFrpB7vjjMmj5Xgw1AJvgkQGC7Gzydy8fFIEn6sj2BMumM4zgRHIjahnYVTk9caNHnQ&#10;8N2WU8to/EtZ7S+h8S9Grd0iVNsuQqX1QpRZLkSJxQIUmc1Hocl85NNM84wWUEt5ezWy9FcjYdMi&#10;7FeaicgNk7Bz1TgEMH8FLh+H3azMD6pPRbL+XBaZSwkCNNoARYIAK3rR/59hhC6e93bCXXuGDjoO&#10;66ArWxf9efztCk1wvnQHrpVb41a5De6wIL5TuEMaq3Ej0wRXGRNXM+xwNonX1B4TNAZsRqH9eiTz&#10;s+3bMgXhYr0BAQNK4xBFGNi/hUWrzkwkG85BuvECaj6SDebwsxEQts/BYZN5yDFfiHwCQiE9sdh2&#10;xZj4+/F+geVi5JkvQLbJXGQZzUE2vTJHfyFydAgAmny/zXORrDYL437qCsXntkB8bKXR8/ipPRCf&#10;O4IIAwF4TTB4JeCg1R+fuoLxrS8MP/fvxi9HIwgCEQSBcILALgkEXncG4lmrD0HAHXerHHGt2JqB&#10;bobTDNqhZG0cpfn3xWigL1qDMCBaAragb5866ZkVMg1TAEBDiBzqg2QJACQaVsxVPutR7ilaAVaj&#10;wHElcuyWIYtUIyAggz9QsvFCHOKPtV9rJvZsns6qfxo1HXs2zcJemv++rXN5cufyvgCB2TyxMxEu&#10;PxFBK1jZ8kffTfPaz2o3Xm060rXmIsdgEYNmKYrMl6GU5FRuvRwVgirtl6PGaTnqSJtNniRQkml3&#10;iMKoCC1dkuTRGfJ3yaEj+O+Spwg6/F7V7gwsl5WociMMeK5Hg5jCwkBrlUCA5yNEjSCgiqYAZdT5&#10;KaGSEFDqIY9CN3kctluLaH7v4E1TYL+OBsvv4KQ4EV78QYP0V+KAg0hs9ujIisBpMXOg7zsIEABO&#10;NuPesUapReB2bzWutRVjpCoD/Tn70RTrj6JQG2R46CHRXgPxNkpIYqJPtVVAhp08Mu1kkWm7DumW&#10;q5Boshgx4rxvm4UIAoEABAEDYkChAy8kW55b0QJgxaO1uM+LzG7NRDiumwqntdNgv5KfffkUPncK&#10;nFZOg/vamfBYN5Ovn0ZDmQZfudl832VItVAlAOoTCnege48TqyMfnMsMw+2yaGng4MOGFDyWYCCH&#10;MFBIGBDVRaXUDP7pNBPUSCvENr5faMhfWIl8EZW+MGaCgajQpeqf90XVLgHA91aAv0HAJ5q+MP6P&#10;BAABAR9ONUmtAS8Ha3CvvUACgPNlCThfnojr9TTWzkLpb+K14n2//x8JBPi/fhV7/l8eawmQQIBV&#10;E2//SRj4B2HgH4SBf9Lc/0kY+BeN/j8gwKRKABCS7gtQ4HPE88V7/C7GRoi+2XNMziMEgdMEgVME&#10;AaklYBQC3g1W4C3P0Sueq2dtuXjckC61BtwqPoDrhICrOeGsNENpLkG4lOpL4yIEHLAj7JqhkxDQ&#10;6LmF1cYm1LoTNh3UmJTW8tqaDy9CgDWhz4AGrEnj3kIz3kzD3yKq71mswim1mTTpGTI0+1GD3yBM&#10;fsoEKEybDKUZU6E0k5oxBRunT+Lj4yHL91n//Xl8PwkGaPwqMyYSBiZDffYUqM8SIhCIxwQkUOpS&#10;9wKNf/ZEbJFAYDI0506B1typ0Jo3BZrzJ0jrwuuvJJBqLEWE3VYU7/dCd/5BHK9Kw1mCwMX2Ytw8&#10;UovHw114frYPT0514v5AE250leNKSwEuNWbheFE0ag+4IdNLB/vN1mKX1hyEqE/Enm1TmaeW8xpW&#10;xfkkY9zKssQ1VoIX47UwfEANJ6LVcDp5G87S1AUIXP4bCFzi/REBAkkEAVE08bkCBobit0jL7IpV&#10;VS9lbscFQoAYgHyJFellYfg0/qvC/Md0NZ0Sf0vhc8RYpgTt0dX1YrUwsn8LTkbwc+xSwaldYkyA&#10;Cvq95dHDCrLbVRatDutQzdxXQgjIN1wk9aH3h5sQNALwsjkBPx8vxr8uNxFIOwnThO1LBOPzDXh/&#10;rgEfLjDuLhEQrjGeRaze7Md/Xe/Hvy8zVs8RVk8zPgnIv4qttc+L8Ta8Pkca8Gm4mnFajo9icaLB&#10;PHw8mon3vYl42boPP1QE4fJhsWiVHjqDldDAAqrOZRlqHGn89gtZ9S+k+S+g+c9DueU8lFrMRZHp&#10;XEIMizsaZQ5NM0t/NjJ1ZyNDNPVrL0Ca9lJCwBJEyc9C6Mrx8Gfx4jWP+YuA6M3CJWwDQWDTNKTS&#10;nLNtliOP3lNOCOmI1iIIGKGf1X1/rhH6cg3Qm6OH3lxdHMnTxdECfYKAIc4WGeNSMc9ZEc2/0BQ3&#10;88ViTEa4mWmMm4yHW7lOuJblinPJjhg6uAOdYbqo8VZDPnN7CnN79LYZ2KMxiX41npqAfZsmI1pz&#10;mgQE8VSM5lTEbBUD36chSXcm0vgdDxvNQ7bpAuQSRHPNFyPXbJF0P9NoLtINZiNVdwZStk1HqtYs&#10;Fr4EHEJAmsY8JLHYi1eajnG/9O7CN8LA184QfO0a1Rea/seOALxp9sZr6kOHP772hhAAwvHbYAR+&#10;HdhNEAgf6x4IJQgE402nP563eONxvRvuVTrgepE1LpKCTjNohxIJAjT/voMa6N0vBgOKdZNHZwK0&#10;sbJuDmWVHCSPWmGSvgIARCuAGAewHoUua5FnvwrZpJwMy2VIs6BBmC9HEg07Vp8UJbZ6VJ+OnSpT&#10;EKLEqlVpMm9PY5UyExEac1i9zpUkbu9m5SKmunnQpNyYDPxoVDvXkrwUpyBGYxYSteYhTW8RMg0X&#10;I8d4CfJMl6LAfCkKCR3FVktRarMUVQyKJs8NaPOTp+QktUqSRYvfhjGtl9Tsu+5/aT3qSbTlzstQ&#10;4rgU5QIG3NeizlsOTX4b0RIoWgIEBKijOUgd9f5qPBcqhAAlnoeNyHVSQJLlauzmd/bYOB5WBJod&#10;lLPiVHhvXoBAvVXYb6eBgnA7kmo4ztSm4WZfKR4cr8MPNK97x+txb4AG1l+JOz2luNGWjws1KRjK&#10;34uu5EDU73dCZfgOlIUaoSLEAHVhhmiO2I6OqO3o2mPAylwXjSGb+FnW4bDVYiSbzUWswQxEaU6U&#10;FsvwVRgH9/UEE55ThzXjYC+OvC+W2XTdOAEeylPgrjgJjnxMjD9w4QXntXESgvhbhRLWQtRnIUTc&#10;JqFGaS1EsrksL0J1lHvrEBJN+P9tmBQ9ca0gkjEWg/vVcXhYn4Qnzel41p6Nl90FeHOkBO8HKqRl&#10;cz+drMeX4UZ8OS36y1vwmeb8hQb/TTTZ0/R/EkdK3P8m+vOpr/z7Fz7vMxPWZ9EVIFoAeO6EPpxs&#10;xPuTDXgnFpnpZ2XYlIWLFYk4XRiNkaIYXK1Owf32PLwaFFvXNuNnsb+/2GRILOAjthy+IEb0i8eY&#10;REVTPvU/ugdEa4DUIjBa7UutAP9DoltgrGtAPEeMJxCDDMX4AL7vr6JL5CxBQLSIDBMExBK5x2sI&#10;AVV4y3MiFg56x/PzpqsAL1qy8KQ2GffLYnCzgBCQvYuVZjANxh/nk71xhhBw4qA9xMZB7cHbGaNa&#10;KHVWZ/WihkLCZqalEkFwBfwUZknjQHRZbWvIjIMqJQbpbabxa80fD62FNGNKnQasMkcGCoSFtazg&#10;1/B5Gybx/rRJUJ41FapzpkNl9jQoz5yMjdPGS+YvIECWz5UnFGzkfdE1oMrXq7O638wqX5NGv23u&#10;ZGjT6HWEeF97zkRsm8X/S4mjDoHAgH8zWjAdJktmwmjJVGmgoNGqSXCmGey110RltA/6+RsOV6fi&#10;fFMOLrUW4lZvpdQd8ELszzFEgCY4X2kuwPmaDJytTMaA2LFzrzOyvHQRbb4Bu7bOgbdYV56VXBwT&#10;b4XbepyMFjOLLHEp2QgjsdswyKLn6F41nEogCLCKv8D8eKWAIMCKUQKB3LEWgTEQOBqjhgHqeNxm&#10;DCdrSSusit1WxV4k51NZ5YvuAtH/zxwrWgauCCgQSjPE5VRCQ7IeLiTyufHaOHtIC2ejNXF6z2YM&#10;hYoxAYo4HsCjrzL63OXR7bwBnU6yaKQZlTLv5RksRBYLo1I7BRyNsqKZ7cLrjnT8OlyJf11rx79v&#10;99DwCc6XWvHhXCPeUR8utOCraJkS8Xn7KP59Z5AwcBT/EOtvjHTg64lGaV+LL2Kw4PnRsQW/XGoi&#10;gNfyOivDW0LA6/4MvOlLwVuCwLvuQ3jeFIU7RYzHxB3o2qmBWo/1qHBYwVy8GCWs/ItZ+Rex8i9k&#10;5V/A6jh3+zx+bhqdrjD9OTQ+Vs9bZyNxyyzEM8fEqs/DQbWFiFSYB38WIm4EAHsCqy1jy4Zynssi&#10;UbQWb56JVJMlyLZbxby7CqUi14ulf1MNcSzHBEMFpjhWaIxjBdsxWGBA6fMxfZykTvP+WepCvhgU&#10;yt8j11BaQl6M6biZa4W7hS64V+SF2wVeuJZNIEixw7GDpmjfqcm4UUCmxRLE0eD3akxApOo4SVHM&#10;r/t5X2gP7++lDhASYggJ8VsJBNsIBPzOGfrzcFh/Po/zka47F6nb5iBp6wwkbCZIqE9BvPo0JPM8&#10;pNATE+mHcUozEK0wBeM+sNoXXQEf2wPwuTMIX0TzP41dDBT81BkgzRYQMwe+HQnBz/07JX3p5d96&#10;AvCxOwAf+Pd3hIDXbb540eyFJwSBB5WOrDJscDnXDCMMTLFe9NEYgsB+Yf6qaA1TRBOr6UZWyfWB&#10;8qgjbdXyRFf7yKHCS3YUAJzXEQBWI8t2JQFgBavD5TSe5UgwWopovQXYS9OO4sUXwS8VRgMJI9mE&#10;qYvlcGn8WxYgcit/7C0LEc6KJZRfOIBf2FduCquX8XBjlepOCPCmifqvkUGI7CTsJhXt5XtEb5mH&#10;+G00Id3FJK3FyCAUHDZcSM2n5iLXdCHKGRw1TmupNahxFlqNGhchPk5zl+QqtOI/chtVpctylDou&#10;kUCgbAwEagkCDWJQh78y6v1UUOOjjApPJRS7KiDfUQ5ZdhuQbr0eyZbrccBwOfxVxUY9hAB+B/Nl&#10;DOL1k+CmNg/BemsR68iEHeWM3uwoXGg4jLtHyvDweC0e0cB+oDn+QFN4TP3QX4JbbVk4XxmLwZxd&#10;6E3xQXeiG7rjHdETZ4cj8bYYTLLFyTQ7nMtywLnDtjiVZMrERALeqylN5WwM2YgKn3XId16KNGtC&#10;gfE0ROlORJimDIK3jEPQFhkEbZ2AYK0pCNWZgV16s7CTZBpEcAjRIvFun4U4qyXIdN2AAm/Cjrcy&#10;8t0VkemwARl266VWiFxHRRS7q6PaT5txY4Kj0Y64kBmMW0VRuF2yD/fKo/GgOh6P6lPwtOUwXnTk&#10;4jUrXmF4H2h8Hwcr8ZHf98NQNVWDDzwXHwhEYse9TzT3zzT6rzT8b2faWEm3S/pGGPgqQOAUIYDP&#10;ezdUhzeD1Xh9tBKvqNcDlXjSU4TrhKjzJbGsAKJxuSIB91tz8PxIKd7zf3wR86hHmvGTGDQlDFpU&#10;62JxH1EF0ailqXys3MUUP/G4gAMxcHB0sOCo6YuK6ru+TxsUj4sm1z/FIEMh0c0gwILQ8eu5Nvw8&#10;wu9yuml0iiA/x3tCyRtCyyt+rtd9hIBunpvOfLxqzMAPJQdxM2c3jYQAkOJH+eJskidOxTkzMYkV&#10;Ay1ZrZiiMdCA8aiFfAd1pJgrYK/2SgLbAmnNB9HVI9Ze38ZkqsGqXUztE03w6rPGYdO88di8cCI2&#10;LWLFvmgCVBeMhyJhQJZ/38DnyU0VLQITsXH6RCiyqlecLroKCAdMyKIFQHQhiLEEyqJJXwCAaNYn&#10;YIg+f7H967bZBJA546E/dwIMheZMgIG4z/9twL8bzJKBEYHBlLBgsWAarJbMgNniSYSGcTDkteOs&#10;Ph/77DahOtoLA4UHcLoyCRdZ7d/oKMTd3go86K+RdLerjNdKMW62iB0Hc3G9IROn+Zs3H/RAvo8B&#10;Du2QR/jWefAhCIgptjuVx0kDvRp8FXFsny7OxRvjbJwhBsbmw5+M08YZGvUZ5sYRGriAgrM8in3n&#10;z6Tp4TRNXgwQFDpNiZVWz6axqk8f3Wr2nJhSyMcv8HkXCQOXxRTmDELHGAxcTjOQ1pU/n6iDEbEu&#10;ffRWnNwvFtbRwIlwdQwFqWKQ11u/qzx6nAgAvN7aeL01261DpcVK5OjRSHTmI8toBarcNHDyEI2r&#10;Yj/e9eXh15Faxl0b/rhBwGXl/+1KBz5fascn6jPj8Cuh9mfG8G/XjxAURBdcHyG4B7+c498kEGfM&#10;i5aDiwTVCzX4fK4Sn86W4ePpYoJ2Aa/NHF6vmfg0mI4vA2kSDDyq2YXLmc44EqWHBubGMse1KGBh&#10;lsNcnG08HzkmrH6NmKMN5iNVhwZHX4jfTJOjYtVnY78yixWaXfiGyQhZMwV+K8SOqFPgOHc87Bgr&#10;NownG8aLHePJZdE4BBAEImmYseL9LJcim8Vfsc8G1IlB3rGaGOC5Pp5nhCGa/FA+C918QkC+Lo5T&#10;J/P5+1EjfOwc/3Y+j79FrlhN1wCXc8S+OWKDOXvcKXTFrXxXAoIjLqbbYjjBHAP7WWyJZZZ9mPMc&#10;1iCL1X2S/ixW/5OxT10GUSrjEKE4DrtZcO1mrEVQUby9ZyMhQXk8olUn0+ynI3HzLCRvodnzPIhj&#10;0qbZSFCfiUP0jTjVGUhiUZy8aR6S1OciQcCAymyMe1HvgddNovnfV2oFELMDvvYGS8b/U78w/1GJ&#10;20Jf+wLxvsNbWlPgbZuXpDdt3njd4oUXTZ54ShB4SBC4U2yLqznmDGCCAIl04KDYHVAd7WFKNH1S&#10;nedqag3F4PNaj0pW2eUesigRpuC4Dtm2q5G+YwXNfxkSjZcifvsyxG1fjoM0aGH+O1k1htK4d/KL&#10;hGnMw26afpTWUuzRXo69uiuxR2eFtLVoqMZ8+CnNhDuDwHEVK1Sav8sqwsDqiXBfzSp1zQTCwUT4&#10;8e/BCtMQrjwLe/h+0QSJOK1FSNhGac0ndc3Boc08iVqzkWu8BEX8bEU7lqHIcpnUWiBUYk2Dt1mC&#10;UtvFksrsFv1NC1FmT8KmioUIAwIEKsUeCASBOp+NqPVRQpWXEkrdNvIcyCHTZj1SLNYg3mQVYrav&#10;xH6DldjF7+m6YZLU5262eBxMl4hWgfFw3MiKWk8WiS56qNrngaN5+1jBZOF+fxkrmho8OUEYGKrC&#10;k6EKvDhRhacDxbjTxgqofC8GMv1Juh4YyvTCcK43zpFULxWSVks8cafCG4/q/PFDtSeuFxDuslnB&#10;5Fviah5/WyaeoQQtdO1VRf3ODSjxWY5slwVItmNwWTOArWYh2moOYmzmIZbf/xC/9yH7+Yi2mYUE&#10;xznI9VuB6khldCfoYjDDFMcP78DRZFO07tmGqiA1FLjJIoexUOAsjzJPNdQH6aAnagdOJ3viclYI&#10;rom+7IJIxto+3K+IZcJIxNPGNLxozWL1kou3Yge5XrGueRHeHinGW8LPm34aIs/J6/4KVskCDurw&#10;iZX+VwLBT0xUPxMCfiIUCDgQj78/VisBwIu+UjzrKcZTAsDzvmI8bM/F5fI4nKWBXCiJwa26FDzv&#10;LWIiq8aX4Xq+vl5qmv8yXEe4aGQibGbF3irNbHjHKv21qNIFlIh5/TRvqfWApi42DPrnjVHT/69b&#10;R6kB/JvH7zDwDybY3/m83y6KVoAxXSAInCcInCVo8Dt8GyYInCDsSAsGEV76yvCCn/1FZyHPSz4+&#10;dOThDT/vvdxIXE72p0l54MwhV5yNd8NpQsDgAVv0RZmjI9yYsG6IKj9dFLptRbqtGvboroHL+ukw&#10;Z1VtvEAGBoQA7Tmjo/GFUYs+eFUmVVU+pjZPBmoLx0NtMbVUBqpLxkNlAc2eZq0wgxBAAJCfNgHy&#10;U2UIBaKrgNW/AADeFgMFVWj+4v1E18IWMT2Q7ymmCW7lY5qUrjB8PmZEmdDcTQkZYgqqKR8XMqMs&#10;Zo+H9dxJsFswFfZLpkvrV+jyPQyY8J1V52A/v1PtQXdWdntxpjweVwjP97qKcL+3DHc7i3GrtQDX&#10;GnJo/rm411aIB4SEB+0FBL9EdB3yRbGfMRItFZlrFsJPfgLcx6bT7mTCzrJYjOYANZyKMSYMmEqL&#10;vxyJ2oQTYlnYRFaPrNZFkXQiYZukU0naNH4dnE3Xw3lW/hezWFFm0UgyWdlnCAjQJgSwsk/RlHSe&#10;QHAxTUdau0Raz0SMGUin6QgISNLFSBzfkxAwtFcDA5FqOBpGAAhWxXF+pkF3JXTZrEPLjlVosVqD&#10;JivmIYvV0gjy5C2soDXnIttsnTQr5FxGAJ40JePTsVLGcCPjtE2CgJ+vdeOnaz34Rn0lnH4RusLb&#10;l6lL3TT7MV0Q3W5CHaODCa8Svq8QUs+V4O0Zgin1gfo0UshroYDXTh5+Gs7FL8M5Egw8b92Pm4V+&#10;GIy2QFPgFpQ4ySPbYgVSDBYgSXeeVLCl6i9B4rYFiN08F/tUmcOVZmGfyhxEKdIj1k1h9T8eHoxZ&#10;R8aHNWPHgjFmzhizYIxZMl5t+Lj9gtHZTz4bxiNUdSqBl0BhtgiZBIFCb3pWiDya96oxV+rgRA59&#10;LVef0sPJPAJAno6kU9Rp3j+TRxigzuYRCCQRCnK341KeGa4X2vD72ONGnj090g6XMq1xPm0HziSZ&#10;MTaMcHSvDjp3bkKdlwIKbcXqhixQN09AJGNqF0FzF0FFtGSHrqYYb0K7eDti3TjslZuAGKVpiFed&#10;jSS1uUhWF83/NHzGehy9TZh+onhsE8/d3zTuRaMnXjf74F2bHz52EgR6Amn2AgSCafx/VxAl/iYW&#10;F/LCu3YPylOSgIHXLZ540eiOH2uc8aDMDrcKLHH5sAm/nB6GojXRv0cD3RGqaBMzAQLlUc0TW+rK&#10;wHNYjlzbJciyYuW9g1W4+WKkmC6m+S+h+S8hlS1GNM1/H6v0KFHp0wjFHuL7dGiMemtwQH8tDhis&#10;p0mux15WxFHaqxC2dRmCNXhhMhC8Ns6Em9w0OG+YAqf1k+G0bjKc102Fy7ppcFnLx9fwsVUT4UQz&#10;dVohI8FBgCyBgK89sIWfQZswokvpLOXFQZMjFGQaLEGu0TJqCfL4OfNNFqOAn7mQBFdosYiAQKMX&#10;g1WsKRvKlqIRCpXaExCclqLcdQXK3Vaj0mMdQUBegoA6X1XU+KqhwksNhS4qyLJTQCIvxn16yxG2&#10;eSEC+Jnc5cS6/BOxgwBgysA2YUKzWD4RDvJzEawji3hHXVREuaE/OwqX6tNxj+b0eKCCAFCJR4OE&#10;AgLAs8Eiafe0e22JuFIVxQD2JwS441SOB87me+BioTuuFLvieokL7la44nG9Jx7XuuJOiTVlydv2&#10;+LHegXBgg9ulFrhUsB2nM7VxLIWwF6+Ojhg1tBxURdMBVTQeUEPjQQ00xmxG06EtaE3YjM6UzejL&#10;3Ipj+To4U2qMKzU2uFFnj2vVdhgp2MH30EZ9uDIKCYrZjI9s+5XSFJ5iV7F+xFb0RJozphxxOsED&#10;F9ICcD0nnIS9l3EXg0diimGNmA9PY25Mx4vmw3jVno03XXl4J9bSp4mLyliYo4CBN/1VeCeAYLAW&#10;HwkFko7VsZKuwdujVdJzXvL5zwgAT7sK8SOr6cc00nusqC+XxeJ80QFc4fFuQxqfJzZgqcIXMZWR&#10;APB1mMfTdfjlLJPn+WZKDOQTXQ31eHeS/+NUIyuhZnw5K8YTEASYRMWCQwIE/k0A+K/bg9QAAeCo&#10;9JiAgD/FOgRMtL8z0f4lJtvfmWx/Y9X16whhQLRwnGzC56F6fBjg9zhSgVc0tlc0uHcdBfhEiHlf&#10;m4xHeZG4luyHMwedMCQ2rdpjRbPaQbMyR+duQkCIHsq8NJFpr4pYU1ns1l4Jb5UFsFo5FYY0dN15&#10;E6HFKlwMzFObMR7K02VY2bOKZyWuRLNXnj8Byot4ZKwqUYoE141MtvI0Yjk+X366gIHx2MjbG2fw&#10;NTNloMKkrEYDV+dzxKA+sde7FmFDZ/446Im+fd7WFxU9ZcLbYkCqJd/TmlBiu4AVHj+XHf+vPeUw&#10;n9f1/ElwXjAFrgunwXXJNNgvnQgLMaCVydNVdSb2WCigMsoOA1nhOFd2iIafjrvtebgvVuWk6Ytx&#10;IPcIA/cJAY+7SvBjdwme8G83q1MIrcGoCrFEmg0BiTkpSHTRMRl7rRmdDhanOweF9mvREbIFx/YZ&#10;4mS0EU7GbsfxGObEWG1pwzRRJJ0S64uwej+VyNti59EETYpVfOIW3t+C4aTNhN8tGOH1JUnc5mNn&#10;k7ZQW3EuSZMiIPC1I/FaOH1IkwCwBcf3b+Jvqo6jhID+cBX071TBQKAqjnkTCJyV0GO1AS3ma9Bg&#10;ugqVLLQKdRciY+tcHGL1mKjNPMbfvTuKplWyF2/68gnIdYSAdvxypQM/Xe2i+dPkr/ZI5v/5Si8+&#10;XaYu9YyKMfnpglAXPhECRtWOzxeb8e0q4fdKJd6dL8SbM3mEgTy8H8nDp7MFvBYo3v9KCPh2Mhsf&#10;j6bhWWs0bpWE4ESiA1p26qHAXgHJ/LzRmvNwgFV/DIu2GPqC2PckUmkOdsnOQMi66di5fhaC18yA&#10;z9JJcGWs2DOurGn8Oxin5jMmwXzmZJjPmkBYlIEV40kMdBYe4CU7CSFq0+knNEyr5chngVoVooxm&#10;elhvnBaGMvQxTBA4TRA4TbMXOpNP82c+GykggBUQAAr1KQOcKzSktlNGOF9ojIsFpricb8FCyhJX&#10;si0Jeha4cNickGdKuDPFmURjxoghBvZoo5sw0MgCsUzMkKOvpBvMQYLmNBxQHS+1BEQQCsIZa7sY&#10;y2FUJOHggNwUJNAn0jQWIWvrCmRrrUKW5koc3ryCjy1BivoiJPNvSZsWIome8l3jXjWxom/1wft2&#10;gsD3bgCCwP8LAoS+9InneeN9h6ekURAQMOGB5w00jSpH3CuxxfVcfrk0Q5wilR7dr4GeCBW071JE&#10;S8hGNAeLlZZkUei4Aoct5yPRaBZidafhoPZU7Neahn1a06lZ2E8i27dtHvbwBxetACEqM7BLfS6i&#10;DdYg0VwRyZYqSLFS5VEVceZK2G+4Abu3rUSg2gICwCy4bJgqmb+AAFfCgIfiLHiSED0UZtFQCQgb&#10;ZkggILYkFf2cYvqaNQNGLIzjz9fsUV8ggUCqwWr+CKuQrL0ESQSSVJ2FSNddgAwhvflSk1SW4Xxk&#10;G81Hrsl85JktQIH5AhTuWIhCK15Q1pQNZbsIJfZLUUEAEgAglpGs9JQjFG3k+VChyamjxm8Tqnw2&#10;S83hWXaKOGS8BuEEIG+F6bBf+Z9BeBY8ik1TjPm5zZcRBOTmIGjbelbc2iiLcEbf4Qip//8uzeuh&#10;aBUYrMDDoyV41M+E1p+Phz2ZEghcr92HkcJgnMr1wUi+N4PVC5eLPHCtxA03SsdAoM4TP9a54YFY&#10;x7zGAe86vfHliD8+9vrgbRcBsN0NP7Y444dG/vYEhNs09Ru1DnxvB1yrdcLVWmdcrXPFVcbH7TYP&#10;Qog/XgwF4sUxf7w8FojXQyF4ORCMx92+uFHtiGOMm+YoNRR5r6UJLUW69RKkWy7DYatVyLeXQ5UX&#10;gSJkO/oirZlUXVgZBeBa9m4JBu6JVQjF/gQ05wcVcXhUnYQfhUm3Zo21EBThFU1dqpB7S6hSGrgQ&#10;jfLIqMRt8fjzHgJA93cAKJAg4FF7Du43HcYtwsYl/p+L/H/XK+NxvzkDr/qL8UkCgZpRCKB+OlOP&#10;X881jYKAGFE9NrXv0xlKLPgzwvvnvoPAWIsAK/9/EwD+AwKjEPCH2EJ4DAL+EOJtMQJbuv0XDHTg&#10;1zN8v1OsusQ0RgLOe8LOmyPleMPv854m9qmNIEBQesLzdT0lACf32qNvlyk6eU7bQwzRGWbEhGuA&#10;Kl8t5Dio4KDhKoL1PAL1dFivnET4HA+9uTLSyn+bx0bjixkBopLfyES7kWCgSEBQohErL+RxkQw2&#10;MskqMFYVeH3JMSHL83livIAAB2WCgyordzW+n8bc8dgyXwaaNHbthTLQ5Wv1CRCGlLT1K2VKiSWw&#10;BQyLa8F2KQFg6QQ48jpwXj4ZLqLvd/lUuC2bCvdlvO6XTZfktpzwv4oFwbpJcFKYDDcxjshkHYp2&#10;iilhwThXHoMbhMfbLVm4y3N0ryNfGvz5qLsYTwhSzwhUz3ken/I83iFknzgcjsYIO2Q6bGZRspJV&#10;5Cz4y42HHxN0sGi2VZ+EJMN5KHWSRfcuGnWCJS6mipjVZ07UwrGYbTgRJwBAj2avJ+2ydzxOEwNi&#10;QDUBun8/zfuACithNUKDOoYJ0WcIBqeFePt0PCXGDxzajFMxmwgam3D8gAaO7RWb6vD1LLyOEKh7&#10;dymjJ1QJvcHKOOKnjH4PJRxx3Igu6w1oNGMuoqkWMM+m0PxilafggMo0JOstRbWXaKlgEdCYRFOu&#10;ZJy14s/r3QSBTlb9nTTzLny+TIO/TMNnDH4UYhx+ZBxKOt+Jj4TTUXVQbQQD0RrQyNdV493ZYrw5&#10;XSi1CrwfKcTns0UEAYqPfTmVjy/Hcxi76QSBQ7hbvhtn0z0JqCbItZFHjCgM1WYhQjT7s/qNUhY7&#10;ooot0KfCb8VEeDMefJdNhtdixgTzup0AgEmMG8qSty1nTYLl7MmwZJxa8e82BEox9dmZOdZbdgJ2&#10;qk9ngTkf6XarUOZP34rajCP8rY4zNw1nbceZXENW/AZSF8DZAiE9mr2QPnMoq38CwIUiI+aH0YGD&#10;l0oIAMVmuFxoJo2du5hlSgAwxfkMU5xLN8G5NCHeJgycTTLl72pEkNPjb6gpLRjU4LURVc4bUMg8&#10;mKpDv1SbhH2KjLExGAhfzduE0IMKU5CsNpfmz9+UhXIRC+RC/fXI111LKFhJ0OPrNy9G8mbCwN9B&#10;4E2LD838760BYjzA3wHgOwQE4BslgUA3QaBTLDU8CgJvWj3wssmNVZgzHlaI/g8rXM0WhKOP47Gi&#10;NUANXeGKTN7yqPffgEqvtShyXoFMK1bYJrMRZzAd0TpTaP6TWfVPQoTGRGk0+l6tOYjWX4R441VI&#10;MF2HOON1rJDlkGlHk+TFJ0g8zkwR+/TXIUxzOQIIAN4kQk8GhBcN319tPnbyhOzZvh6xlspIsd+M&#10;VPstiLdSw77t8gjdvAye8jOlUe5iPrtoVrTkUayO572GwbCRQcaTepAn6tBWfg7NRSQywgGpOWHr&#10;HCRqzkESP2MKgWV0oMZcZG6fJ/VbibEE+aS4QsvFKKSRFdksJQgsRbH9CmmFqHL3DaggBFR6K6La&#10;RwXVvmqUOso9R1sDDjPYDxmtQgQhwEdhGhwYoBY0frERkJiOZ7lsvNQ1YLZYBjtWTIKjaBHQXo84&#10;AQK7ndCbvhvnq5Jxh8nsh/5SPB4oxyOCwMMjhfihJ5sVTzrutyfhVgPNrCyM9BrA4PXDxSIfXC3x&#10;wo0yD9wuE1NB3fGk3hPPGj0IA8541uA8ttcEf/suD4KAB15Tr6gX1HOCwdMuLzwhLD7q8sFD6kGX&#10;L/8fxeNjAsTrk6F4dzoUr08EEgQC8OpYEJ4zth52euEqYeNosi7qdyuh0GMVDtstRobNEmRYL0em&#10;zWppuc9sJrACeyXClCZag03Qv9cBw/E+uJAWyrjbTQiNwo38vbhVeAB3S2Jwn0b9qDYFT5sP41lb&#10;Dp7xnDxlgv+ResKq7wmr5O96LKbV/U2PWB0+YgUt9Ji6z/e4XpUgQcCFogO4XBqDOzTVxx05eHO0&#10;FJ9OVP8FAj+J1oCRBgkCfr/YIoHArxdG51mLtQ4EAHzXTxfa8SuT6u/XeiUQ+K87A/jvO4P47zEQ&#10;+JOAIHUJXOqSxgUIAPgHK7F/EA7+MQYEfzIR/y66Cc6yajvTgp9ONuKLaOEYYNLtZwVGyPnQXYiP&#10;NLkP9YQjsbNjdhjORLvgSJg5WgP00OC7DY0BOoTRrch3VEGcyRoEqc2G4xpWUUyUohI3oHTnyGAr&#10;IUCdECCm7CkwwcrzKJr5FWaK5v+J2DiXYmWuwCQrR8kKCOA1psBqX5EwoMKjZP7zJmDLwknQWjwZ&#10;OksnQ48J3GD5JGxnQjdaMQHGy2VgTFg34XVqKq5VylLMRlkpA/vVTPRraf4EepfVFEHFadkEOBEO&#10;XGgGbgQD79UzELBhDoI3zkcoK6Jw7eXYpb8MgdoLEGm2FrkBBmiL98SZkn243pCC642puMnf+S5j&#10;5QEh8DGB8SkB4DnPoQCBHwmH9xoOM+nvR0+MF4q89JHAvCTGJoUoT+X/mSC1CIjugb0ak5FmvBDV&#10;7oo0aRNcSLWhmZvT1I0wnLidMiAA6ONEvA6GYrVo+ltwlGbev59Gvk+VR1UMiO1yDxIGYtRHRTAY&#10;4n1J4m98rrSOiVirJIqvYdHVF6aE7tCN6AySH51/z8Kr1VsW7WKdAxd5dBGo26zWo9Z0JQp1FiBV&#10;GJ8czYQ6oDYDWWbr0MGYuJy7iwCZQ8BswD+udvwNBDpo5p2jIMCY/Ch0cUyMwf9AAAHgrFA71YpP&#10;vBa+Xm7C50u1eDtShjfDRXgrxgecKSEElBGSy/BluBifjxfgwwCvqV6CQAtBu2ovruWF4sheW2RZ&#10;yjMvz0Go3GQEreO5ZtEWsn4qAvn7+y6fIHUBiMHg7gvGw3WeDBwYa2Ig4I6JFGPUdrZoNZpKTaEm&#10;wpbgacfXODCvurKy9pWfgLBNhCIxa8BxDWpCVNEldvxLNcSZbBOM5BhhRAIBAoAYC0AQOE8AuEBd&#10;LDKkttP8jXC5xARXSk1xtdQMV8vMca1sh7RmxMUcE5w/bIzz6UY0fyOcTR2VgIHzhIELqWY4n2yK&#10;kXhjnIo2xGCUDq/PregK1kCTWELfdjVyjRYhjb4Tp87ieaMM9vB320cIjVGcghSNOcjSWkIQWIVC&#10;g7USEORpr0QmvTCNEJBCCEj+GwRIIPCuzRcfOv0hlhH+2vt3CPh7S4CAAH/+zZ8g4ItPBIEPTPgf&#10;/gIBd7xodMGPNY54UGaLWwU7cCnTiAGvI+2r3xslWgMU0Bwky+p3DQqdlhIC5o9CgOF0xOhNwwHt&#10;KdirSQjYRANWlUGYIJ5tc5BgspKVsRIKXDej0E0TRR46KPUxoEnoIc1WAwe3yyJU7DPOKt9xzSQm&#10;hglw3jAVPqrzEKG3FgmEhXyf7ajZbYv2GA90xHiiPtIBBV7bEW2iiADV+VKLgFj33pSJSSxsI9bI&#10;d6fx+hIGgjZMRtjG6dhD6ozZPB+HtszHQfVZOMiLJUZ9Bg5tmoH4LTORqDULyTqzkUYYOLx9PrJN&#10;FiLXbDHydyxFodUyaddD0d9TZL8aJc7rUcYLstxzI0FgFAKqBASMdQkctpbDoe0rCQHz4aswVRrX&#10;IJpAxQAoQwa1AAEbmv8OJjoLJj2rlVPgvHEeQnQ2/AUCPWnhOFeZhNs0sh/6SvD4aDke9xME+gpw&#10;r/Mw7rWn4EFHMu61HMK1qkgaWwgDOIDU6ovrZT64Ve6FuxUeeFDtgadiPYlmL7xqpuG3uPG2C48E&#10;gnYXvO10x7sexkK/Dw3HHx9p6h9Z4X84TrM/vhNvhnbS6EPxYjAUz1n1v+Ljn89F4Mv53Xh7Kgiv&#10;hgLwcjAAT/t98aDdHZfLrHEkQQs1u+SR77YMGXaLcNh2CTJ57rLt1iBjx0oc0ltAERDMN6DYSYPG&#10;ZYReVmbHo5nMEwNwLjUUFzLCcTkrksljD24KIKDp3a9KxENWco+bs/CoNRc/tObgh5ZsPBBjKZoy&#10;ca+R50X0EQuJ25R4/EFzJp+XhYet2awEU3nR78dpwsa5wn0El0NSa8DzngK8Hxxd7vgvEBhrDfj9&#10;YqtUTQkQEHP9v88Y+OmiWHmQQCDGDojBhGLA4LUe/OtWP/777iD+z91jhAGCwA2CwNVevpavowQI&#10;CAD4Jx/7S9+BgIn49/MdhIE2/CwGQp5swOehWibVanzsr8CnnmIJBD42ZOB9TRIeF+7FhXgv9O/e&#10;gUZfHVS6b0aFB681JxUkm6/F7i3zpLE1oh9ea8ro1EBtxqD2bBlpeV+x9K+Yxy9HSfP+p8hAXvT/&#10;z54EecKAPI1elq9dT63j9SXL127kUYX31XmtbV4wgQAwCbqs4A1XTYPxmukwXTsdZuumwXzdFGk/&#10;APPV42HO69GM5m9OiZky1vxMDjQBV9kphPlp8KI81k+BK69/R17P4hoW+124EwwC5GYjXHUx88sq&#10;HDKRR7qjOpKcVBFpugpRFmuR4aWJuv32OFkYiat1CbhSm4Br9YTo1iyCQD6e9BUzPgUIVOAZYeox&#10;AfIe4+J6RTyOp4eiJnQH41QN+3WXI1x9NnPXdIQqTpAGnQUzQQsYyLFcgb4IPSZ4W2lw2MUMayZ+&#10;c5xJNsbJeH0cixG7qW6l8W8iAIgtyAkCYzpKkz9KKJC0VwX9Uazqo5TGxNuRrPQjxDomrPrDFCUA&#10;6CAAtIpFy7zXS1Puat1Wo9Z5Feod1qDZfj1abTegyWodKowJ2FtmIUZBBrt4jnetHYfoTbNRaKeM&#10;wRgnXjPR+DpUynhrwz8JAX9c78HPBIEvl0ZB4BP1kXEr9IGx+eF/QcAHAsCHEaE2iiBwrpmvbcHn&#10;iw14e6YCr0+V4u0wAVXsOXC2Ct9GKnn9lDKPFOLtkRy8ZMHytDmJIE9oLdtHWHLldS+HnSyOfPh5&#10;PUXRxt/bh4WRF4siAQBOjC1HxploCXBkrNkRVq0ZpxaMTysCgeM8AuOSGXBaPA2OjD2HRYQFES98&#10;H3dW1wEEuYgt0wl3i+g766VtkfsP6eJMJk063xzn8oxxNtcAZ/P0eJu/KUFAgoBCQ+bP7bhSYsxi&#10;ygTXCADXCQA3ynfgRoUlblVY4XrJDgkEzmVsl8bPjYhBoykGGEkxlKDgAkHgUjoBLN0Cl9J24EKy&#10;Oc7Gm+J0DONknyGOhmuj3U9N2iOhmLkwS38+EjZNQ7TyREQrTsQhlalI3SRAYBHy9VagUH8V8nVX&#10;IGcbc+mWRfzbAqRsWvh/g4CYGihmBnzuCfpfYwNGIUC0AnwlAHzt85Mg4HPPKAS876ABUG9ZHb5q&#10;dsXzBic8rrbH/VIb3CzglzhMEEjSxVDMFhwRLQK7FdG2U2ytKItyBmaBw3JkWC5AsulcJJqwsjad&#10;hxRzflAaZ7rVSuTYy6LUUwO1Qbpo2mWChl1mqAzYjgK3bUi1VkWMkRyidFZj15alUkuAHw09QH0h&#10;dmmtxAHTjUhz0kJJkAWa97HaSQ7EyZzdOFu0V0rep3Ii0BXjjULv7ThorAA/5TlMduMlILBntSG2&#10;3PVYJQMvynfNeASum4idclMQpTwTe1RmIkppGvYoEVyUp2C/6lREixGmm6cjXnMmkkTrgJjCsX0h&#10;skwWI9d8KWFgOQqsV6DAhoRGMyt0WMdEu4GmL0cpoMBZAbkO8qx610vgs097EXaxCvMh8Tox4dmI&#10;yp/VlEjGokXAZvlE2K2aCusVk2FNCLBbNwPuKosQpi+PRCddVEQ4ozd9DATaRkHgCUHgSX/pKAi0&#10;Z7DaSR4FgdY4XK+OwqVSmmehHy4VeuNGqQ/uVrKSr/bG4zpvPBPrSbSMDQwVrT/NzpQjXrU64U2H&#10;C0HAHR+OeBEECIms8D8OBeE99ZZ6PRiIFwMBeEaQ/JFm/5yw8P70TnwcES0ComvAD2+OB+IVYeDH&#10;Hh/cqLHH0RRt1IXzvLgzSdkvksYJ5DuuRZGrPPLsNiDecDFiWMUkEZYyd8ijyEED1Z56aAkyR1e4&#10;HZOnKxOrNyutQF5su3AxKwJX8/biRuFB3CqLw93qZNytS2MlP6rbQrWp/7e+P4fV812hhjRcq4jD&#10;iazdOJa+EyMFe3C9Kh6P2rPwqr+I37tC2g3xOwj8PNLw/wYBJlIhAQICAr6I7gLqZ94X3QOiRUAA&#10;wP937xhhYBD/RTD4p2gRYNUlVmsTLQHC/P/1Xfzb99v/FK0FfM7v59rx6xm+53ATvp6ol2Dg82AV&#10;vhwpxeeOAnxuzsZngs6rKp6P7F04wwTbtdOE53ErCuyVeV2uRpSmGAk/SdonwoCJVYtJVJPSZRzq&#10;0OQ3i3n9TLAKAgLGi+l+MpCdMh5y0ydCdsYkbJg5AesJr2up1dSaGQQCSp5SEmMB+D6bGc/bFo+H&#10;/vJJMFo9dRQAWN1Z0NQt1k+ExRoZmPF6NCEAGDPpixYBS94XC2mJdTScN7Dqk50Itw2EgrUycF7N&#10;hM6/u/La9WaluJMFwUGdNUizUEE+c0IFobF5rw1qosyR5qGGOAdFpLproCTcFP2HGS80mwuV0RIM&#10;3Cbg3WvPpnJxX3QLdRfiUVch7hMe7xKk7jBGLhTsZbXohhJvA6m1ci8TcCQT8S7lyQiUHScpTEkG&#10;cTpzUMbk3RW2DcPxFkz41oQAM5wUswkOarPS3cKCSQM9kaPbjwsdkaRKscKn2ffR7HvFomVj6g3f&#10;iJ6wjehmkSXWMRHrlbQHimnM69HkvQ71HqtR47oKVU4rUMFrSKyJUmmzAtXMrzUWKyUIyNehkagy&#10;l/FzhhMC9ihNRobxajT4fx8kmIQvQ2WM3WZpfIAUt1c6/tM1QH2SugdGWwU+EUT/GhdAGPhEGJBE&#10;IPhEOP0k4p3Xw6cLjXh7upogUMGCoAIfhhmbI7xuztQQpnl/oAive3LxnLnqaVMKfqxPxJPaeHqK&#10;Hw6bKyJEluDHeHARlT+reY9FogWAvzvjyYnmLwDAhRDqModgOEtGmiJoRznwMbfF0+G+fCZclk4l&#10;LPLvY9DoSsD0IbyFqk7GflHUsYAr8eT53C1AQBun0g1xNtsII9k07hw9nM3RIRDoEgZ0GQd6BAED&#10;5k9DXCk2GgMBU1wvJQiUWeAmYeBWuRVulljiagGNnjBwMdMY59IJBISBkTEYOJuyHedTjXEhxYQQ&#10;YIpziSY4c8gIpw4a4sQ+fQxG6uBIqCY6WDyK5ZKLLVbgsC49dNN0xKlNQTz9KFl9prRQUJbWQmRv&#10;W4QszYWEgAVI1RCDB6lNLML/NwiIcQGiNUBMCfy/uwQC/moF+NzrI0HAx+5RCHjb7kZjcMPrFle8&#10;bHLG0zpHPKq0wz1pSUVzCQRGkvVwQmwjvE+Dga2KznCxiY4Y8CWPUvd10sIbGdai2Xcpq72VKHSV&#10;Q4WPGupDtqEjygQDhxxwItkdx5M9cSTGmTCwAznOWwkAK+GvMgc+ipTSHELAPIRuXYa9hINUh60o&#10;C7FER6wXzT8Cl1mx3WlKxQ9M1o86s/GogxVg62FWwAfRfsAdue662KO/ju83F55y0+C+bhI8hdZM&#10;kFoFPBgcXpQfE0zIhonYRXMOk5skLUy0W2EiIhUnEQ4IBGqksk0zECc2q9CZh1QDnnwjVrKmy6QR&#10;rrmWq5BrvRq5NmulTSyyxX4I1GGb9Ui1XEsAWMGKYhHCmUT8NrKyYaIT2/+KgVDmDG4BAgICdjDg&#10;7VZNgcPaGbBbPR12PDrJ8TyoLUPkdkWkuOijKpLwQxA4X5HIqiYXD3uLCQFlNOJSPOrLx722dNxt&#10;TcIPHSm43xaPmzV7cJkgcK7AlwHtKYHAvSo/PKrzw9NGP7xo8iEAiHEhYiyJJ8HPib+5PeHAAW/a&#10;nfCu2xUfj3jg04A3Ph8jDAz54wP1lib/mnDwvN8bPxIUHve6s7LyxJuTAXg3HICXQ94EAR+8OxmE&#10;dyeC8fJoAKtwZwxl6KExQhGFnsuR7bgY+axkit3F+hKqKHFVRLLxMsRoL8Ah3SVINFiJNJMNyLZU&#10;RqH9FlS466MhwBztYXZMru44FuuLU0nBGCEQnM+MwEUCwdXiGFwrj6PipapuVAm4UfldiZJuVn1X&#10;wl+6ULgf/UmBOJLojzN5UbhVnYCnXXl4PzC2EyIhQMDAt1O1+OVMA34jCPwhQID6DgK/fweBC6J7&#10;QGxQ1IQvZ5vxjUlStBSIvQS+g8D/RxD479tH8S8xRoAm/weTrQQBwvypf0s6gv+ixO1/iZaCS4QB&#10;Vma/M/FKMHBqbEtYwsA3VrVfaGZfCYg/Ux+bWHGVR+P64WAc3WOLGu9tyNixQRqXI5pIpdYyVu76&#10;TKLbWFmJaYJifIDu3MnYzMpfZbKMtHfAKAhMgOxkQsDUSVg/bSLWThuP1QSHldQKahVfv46So5Sm&#10;j04x3MqY1mES3r5yPCFgMixZ4VvzGrPmNWZNk7ek2YvWABN+Dml8AK8Ja16LdkzYDhuYwClnId4X&#10;61c487px5dGbn30nq/NoQxYVDmqoYRHRye83yFxyrjAUQzk+qIjcjgxvdSS5KCPbfxva4l1wvGAX&#10;Rkr34FJNLG7SgG63ZOBGYxpuNhKeW3NwjxBwW0BAfbrUknSL8XEiLRRN4bbIstdAjOFqnruFUqtA&#10;kLwM/Pm5Avn5dqtMRLzePJQ4yTEfGuFsshVOxZlg8KA++qI0WShpoGOXGtp3qaAzbHQb8h6xGRnV&#10;s1uFAKGIThZSnWLxsp0bR8XbYqGy9iC50erfl9W/11rUua+RpjJXOq5Amd0ylIouSeZZaXaTBWW6&#10;BIXbFyNPdz5SN8/EPoXRpXXFinqxmnNR4kwA2WdH04rCy65MfDpehp/O1jNem/HTpTYJBL6NDRb8&#10;IkR4/SzE+PzM+PxMGPhMGPh8nrAgqYOwKyQW92rDF8a9aBl4S1h+w2vlLSWWG/5yug5iJ1FxHb3v&#10;L8bLzhw8EwuG8fw/b0zFa4LZpYydyLRQRtC6qXAVzfmESTH334VxJCDgeyuAgAHXuQTEeZN4nAQX&#10;xqvLvMlwWzSF+XwGizwxZmSitFuqgAAXxpcH40psqha5eSrijOayGF2JSrFeTCRBgD52IkUXpw/r&#10;40ymLkaydAgE2oQBbZzL1cF5wsDFAn2CgAGuFG1njjHGtRKCQIkZ8ylBoIwgUGaJW6WWuFm8A9cJ&#10;A1dyBQwYEQYIAal6BEMhfcaGAc4mEQoSDTESb4jhGH2cPKCL43t1MBQlpIv+XZpoZz6scWBByd9T&#10;LJaUtHkaEggDiWoCBqYjbdNsAgELUx5T1GchSW0m/0Z/ElMHJQAQ4wRGNe5T9+jYAAECo+MDhAKp&#10;AKkVQADAp24vfOjykPSuw42mMNo0/JKG8KLRCU/rHfC4xg4/VNjibrGVBAKXBe2QdIbjtTEUvZXB&#10;v4kBL6YP8sMLEPDYgCK3DUzwwvyVUROogcadYsc5PbTuNkQ7QaBrLw19jyUaw8xQ4qOLVBsVROmu&#10;hK/SLHjIT5cGBUbqrpH6/HM8aIBhtuiI8cJgxi6cZcK+ymrtNgPoXtth/CAgoCsHDwkC95rTcaUi&#10;FscP70LrPhcUeBsifocydmstR4DyHHjLTiUMTJSmFfpQvmsnSC0DvgwUAQQBTDZBrD5C1slgJ5NV&#10;GKEgQnEyolSmYp/6DERvno1DWnMRL6pW/UVINlyCVOOlNKzlSDVbiRTzlUg0XYFYo6XYr7cQEVvn&#10;IFRtBgFgMjzWs6pZxWqHgWnDABUb9oh9+sVSvdK+/YtlYLtiigQBtqumSSDgTBDw1ViOKCNlpLkY&#10;oEoMFkzlOSiJYwLLxP0OMTiwkCrADzwH99rTeU5SJBC41xLHqjYK54uCcDrbA2eyXRnIHrhb4YPH&#10;9f543sSqvZkg0OJFCGDV30F10vS73Bk37qwwPfC13ws/DXrjpyFf/HTCD99OEh6pT9QH3n/Lx1/T&#10;8F8OeuHVkA8+nA7AhzMBTAI+TAJ++HQmBJ/P7MLHkzvxY5cYsGiOnpjNqAxcj0L3FSh0W8N4kUO1&#10;2GbaSw0FdnLI2rEemeYbkGEmiwxTOR7FQhzKyLFWR6GDFsrcDVHnb4HWXXbo3eOGgRgfHE8IxKnU&#10;nbyYw/k9IzGSG4WzeXtwvoBVIOPlUtFBXC6OxuWSMfG2eOwi/3a+cB+ftxcnM8PRE+uN3jgfjBAE&#10;7tQk4UV3Pj4OluPLcYLASVY1/xsECAB/XKDJi90RhdmLPQFEt8A5VkfSDoGNY8sit0gLDom1BMR0&#10;QTE+4P+IsQK3CALS+gE90voB/2kNGAUBAQGSxH2CwL/E+AEm4z+YeH8bacUvYmrkyUb8fLwePw9U&#10;46feUvzUQRggJH6gwb2sScC9gkicOuSGen99JBqtlvq6xcApCURZdYkR+mKqnj61feFk6M+fhq2z&#10;pkBt6kQoTpoA+YkTITdpMkFgMtZPmYS1BIJVkwgAQpNHYWAtIUJ0C6jz/bTFeANW+Wa8rmzkWZmp&#10;zobH5vnwZQUTqLsYQXqU7gIEas+F39aZ8Nk0FV7qk+CjMQkBW6cikPLT4PWpJgMvJcI65asyDsEa&#10;UxDJpBjHayzHWRlVQTro2meFoSQ3VnP+uFoWxuufuaEmHF3JdijapY1EFwUkuSqjPNIEncluOEEY&#10;uFB1ANcbEqlkXGIeuVRNIOS5utOUiVv1PDYwp7TwWiIQiPjoP+SLcj9jpFops5pchl1qsxDIvCA2&#10;5hIKosmGK08kvNJoCQON/mpoDFBDU4AqmgOpIJUxsVgKUkJLsCK1kbeF5CW10vDFPiVimfIO/q09&#10;SIEAIEcA2EAAWIdaXifVhGZpwR0CQLFYi14sPbtjMQrMKbPFyDVigcLzk7JlBuLVp+IAP5M0H11x&#10;gpSz8u02ojvKEheyg/FDQzxe9eXi3bESfByuppE34ZsAgaud+Hatm+rBV2nq4Ji+Tx0kEIxOHyQs&#10;EEjFUt/S1EHqq5g5cK4NHxn3b0/V482JWrylPpwgAPD+F7Eq6LEqaR2QF+25eNp0GE8b0ukzGXjb&#10;mo1rWZHIt96EXfKzpW4BAQECAFwZU+LowvsCAoRcCAKuEghM5nEK3BdMldYP8FzOPLt8wuiW6eI9&#10;KDHlUwzyDFebiFj9Oci0WYoyrw1oIpj10LuOHtJkDGnhZOo2nM7QJgxsw0imFoFgG+NqG84RCC7k&#10;Egby9XCpwACXC7fjSqERrhaOrjB4rdgM14vNCVc7cKfMCndKrHCTee4qYeBCJk0/XY8wQMBIpsTU&#10;z0RCQYIeTh/SxclobRwXg0v3aGIgkl4avgV9IRoEASXUOa1HyY5lyDWch/RtM1npT0Wi+mQa/hTC&#10;wFQCwHSkasxA6qaZFIGAhWYyr7PkLQSALYv/0rhRCBgdJCjWCPjaJwCAibxXdAP44CMh4L3oB+5w&#10;xdt2F7xuJQA0OeJ5gz2e1dvjxzoxktwODyttcb/MGneKLCUQuJLFL5i+XZo+KBbQGIrRwsABkm+E&#10;BqoFCHjKocpPBQ2hW9AZRSo+aIr+mB3oi95BcjdDS4Qx6nduR5mfNrKc1BBruh4hYuSy7GTYMUE5&#10;s3rYuXUZEm3UURFqhd4Ef5r/PtysFf3evEg7cmj+fxMN8FF3Lh50ZBEOUnC9Oh5XCQNn8qOY1L1R&#10;HmyBBEsVhGsuhe/GmfDaMBm+clPhLzcNAQQDAQPuNGc3Bo0njz4MHF9+Dn+CQRCrlhACwS4FsTDR&#10;VESpTsceEth+0thBVlYxYn6rzkIc0lvEIFuCaP2l2KuzCGH8ewATrliNT4wDsGZy3MHEKyTMX+zY&#10;Z83/JyR27rMkBFgumQBrBrLNiqmwWTkVdmtmwEV+Hvw3rcQeExWkuxqiWnQNJIfiTCErvdpU3G3J&#10;kpo3R5s5D+M+QeBBeyrPEc9VcyzPQwRG8v1xPMMZJ9MdGMyuuF0mFociBLQE4NV3EGjzJAB44ecj&#10;vvjtqB9+G6RY9f92nDrBx07xOOyPX0/742fqJ+or9fm0HxOJH96f8iUEEC7PBbIiCMD70+I+4+3c&#10;Tvx8YTerjgi8HQjC7Wp7Vln6aNqthHLftYyVdShnvNT6qaHObxOr1k2ocNNAiaMa8m2UCQQKBC1Z&#10;JBluQNJ2OaQYb2RVq4Y8ewKBx3bUB1mhfbcjevd5MMa8paTdH++PAVb2Q6khOElwHM7ajZGcSJyj&#10;uZ/P34Nz1FmCwpnsCJyi+Z9gJXKclV9/oj/a97mim8B5ls+9V5eMV72F+HysAl8JAt9OEAKonwgC&#10;vwoQOEsQYPXzh4AAHn+j2Yv1BMQOgV/PjkLAJ7E5kLTAUDMfb8Pvl7ukRYUEDIhugf/i8d83RrsH&#10;/hoTMAYDoyAwJoLAfxEE/s1k/K+L3fgHq7E/zhIGzhAwhpvwy4kG/HqMn6u/Cj93leBzM5M8q9u3&#10;DWl4XB6NC6kBNCJjxOgugyerarFnhAmNX7RCiXEppjwaL5oAkyXTYbhoFrTmTIfGjKlQnjIFGydP&#10;hcLk6ZDjcR2BYNWECVgmMw5LqeUTR1sDZOeMh/rC8dBfORE71k+CnWj5omH6ai1AqCFB1nwtDtrI&#10;Ic5hIxKcFCkFxDvK4pDdWsTarkK09XJEWy1DrM0yHLRcRPCdg106UxG0ZbykcO2pOCiWVXXegMrQ&#10;reiO3YHhTHdWZsG4VxuJh0378LQrFm8GU/CoJxrDRd6o22+ERGdZHLRdjUxf5qa9FujP8sPZ8j24&#10;UncIV2rjcKZkP0YIhldrU3CLhnSL5n+XgP2wLQ8PCQN3qlNYHUahNcoJ+S7aiDZYSxDgta0wBb4E&#10;ex/mB2/mCdG6KFoHDmoyKRsvJMzSqO1WodxlA2q8FFDvoygtQlTvuxF1PvKopRHVeIltZ9ej3ns9&#10;Gn1Z9dP4WwMU0Ea1MI82ecui3mMdql3WEABGN5cpEgAgNqUxW4Rck4XI4f/KIQBkb1+INEJArPoU&#10;7FEcbQEQ89J3yopxDNORZbkezaHbcT4rEA8b4vCyJwtvjhbi1UAR3hwvx6ezDfh2uR0/ifUDbvTi&#10;2/Xv6iMUUIxHoZ8IBD8RBqR9PggDP10UO3COSsDAp5E2vB9uIQA04u1xsWBXPd4TUj+JRb54Wwxu&#10;fStm7bTm4ceGTPxI8HrB8/2hPR+3cveh2H4bIpUWwHf5JGlMgBvzpdt8MT5AhuYv8x8QmEMQmDsK&#10;Am7zWdwtngbPpYSAZePhJiBAdAlQAgi8+PuE8JyIWWvpOxahxH0tmkKV0bNXbJG/FcfiqYTNOJ60&#10;BcNpmjhzeFQj1FkCwTkCwblsbZzP0SEQ6OFinj4u5Rvicj6BoMCIMsFV6iZh4F6FDR7QL++W0isL&#10;zXA5h+f8sB7OpulgJEWbIEDQSNTGaTG1NFYLJw7yf+/bgoEofpbd6ujbqYauQGW0eW9Eg+t6VNqy&#10;WDLj70uASefnTyIsJ6hNQILqRALBJKRoTEXa5hlI3zqbmoeUrQvGQGDJXxprEQig8X8XE3XPfwYE&#10;Si0AbaIFwJGVoQOeN9rjab0dntTaEgBs8KjKBj9UWOMev9SdIgvcLDDDtRwTqWtAtAicTiTRjIHA&#10;4EEtdBIEKhi8pZ7yaNi5hVX/dhyNsyRxWaJzrzFqQ7Yhz0UJSZZMCtuXIVJ7IXZungt/VdEKMIWa&#10;Bn8xX1R3DZLtNqMseAd64v0wUrgXN2qTJAgQutvCC7YxjUrF7eY03G07jAdd2ayOM3GzPokGmYDb&#10;9cm4QSA4W7gHffG+KAs0Q7KNGv/nCgSpzIGfwgz4bJgC73UTpa12XZgMRfAIGPBg8Agg8GJVIwat&#10;SC0Fa2UQtGEiQuQJKRunIUx5BsJVZyJCTHNRn41IjTkIp8Qyuv5KDEq5SXDha8Se/6IfVswKEN0A&#10;0mY9AgaYeL/v2me9dCI1CVaU5ZKJsBS3lxGKVk+HK0EgcPMq7DdVw2G37agRLQKJIThdcABXRBO3&#10;6AMXCawhVeomedCeQTgiDLQlsbJh5VsWjtO5PjjKCuloohWG021xJd8JD6q88azBlxchK/kmD7xp&#10;duPF6I5vvd40Ex/KC78epQY9aTAe+PW4B83GEz+f9KIReuHbsBdBwBtfz/jgC/WZ+kR9oN6d5nue&#10;cMcrvubdSV+CAoF0OBTvBgLxoMkF5/PM0L1fjBGRI5mvk1abrPJWQq2vOup8xepbmkyQWqhyp9k7&#10;b0WR/WbkEQqzLNWQYa6KdAs1ZFptQp6dFkrcDFHla46GYBs0h9ujNdIR7Xuc0XnADT1ip0b+9gNJ&#10;ATguQcFOnDq8C6d4FE2+QylBGEgMkJ5z5JAPeqI9CQIu6DvkTWCIwv26FLzqKcAn0SJwrFKCgZ9O&#10;1OBnAQKn62nChIGRxjE1EQyaR/cDoAQIiJXWxEqDknj729hKhGLJYAEEogXgT1ZbojVAkjRTgCbP&#10;RPtP3hZdAf9m8v0LAoQuCRAgTPwNBH4dbsavJ/kZmGh/G6jFz92leFuXiedVyXhRk4yHpQdxMT0Y&#10;raHmhNUV8KR5fQcBacoqY13MUjFeNPEvENg2ZyY2zZwO1WnToTR1JhSnzoL8lBkEgSlYOX4Clo4b&#10;BYFVUydCjtCgvmwOjGTnw1ljCav+ZQg3Wo59O9bR7BWR4aWBgmBtlEcYom6fKZqizdESY4GWWHE0&#10;QXO0EZoOGqJxvx7q92ijKmIzSkJUUEAzzCYoChX6KaBylwbaDhpgMN0G54s8casmmPG0G4/b9uBJ&#10;+1486z2It0OJeNofjYtVAWhLMEeKuyz2ETDinWSRH6zFxxwxlB+MkbIonCvfT2DYQxg4QBBIxm1W&#10;qHebCNbN2XjQwsKiOUcaXHq15BAGE4OZv6yQaqmKKBYUwUoz4Ss7CX6yEwkE4yWz8VkzOoBwt7IM&#10;9m+aggTd2cg0Y9Vut5pAIIsaz40EAiUCgRChwEdBWoK8zkuW2iAtsVvtthbVrqz+qRrXtahxIQg4&#10;r0OV41pU2K9Bic1KgsBy5JouRqbhfMn8kzVnIZ5mcFBtstQCEEoAEEvp7lQYhyjRlGyyArUB2lJX&#10;7IP6WLztz8X7Y0U06RK8GizB6xOV+Cy6Bq52SiDw7Tor/+8tAtdGAeAb4/EbY/Mb4/bbJZo+AUBM&#10;i/2J5v/TeQKEaBFgPH481Yp3J1pGdbwZ7441Ug14P9iADwN1eN9fg7c95XjRWoCnDdn4sfYwntcd&#10;xluC682cfahwMsABdebo1TPguUgsFMQibcEEmr0YEyAjDRR0mCkGDPL27PHUBDgTCNwXTiEIMJcz&#10;lj2Yc90pD+ZuX0Kv2PVvv+ZUpJrNRzHPa1OIEvpovkPCjFmlS6s9pmrhdJoWzV/sFaE1CgASBIyC&#10;wHkBAtkEAQEDObq4mKNPiZUFDXFJLCZEXSs0IQhYMbda464YO1Bkiqt5hrgotqYmDFzIoNKpNCpV&#10;D+dE60C8Dk7HbsOpg5o4vncLjhIGjhAGeoNU0OG3Ec3uBEaHVSgh/In9FQ5vm8bKfxIhYDyBYDyS&#10;CAXJ6gSCTdORsmU2QWA+krcuRtLWpX+JIMCKree7/AgATMpinYBOD2kcwGgLAAGgwW4MAGj+1dZ4&#10;WGVFALDC/XJL3BPNHUXmuJk/CgGXM8XoR0OMJOtjOIEgcEgbx2O2EQS0CQKbCAEbUEoCbo/Sx2CC&#10;NY3HCccS7dAYroccp42I0pkLbwaoMEhpG1smIGsar2gJ8OLFtXf7Bhx21kblThsJAs4VHaChpUmt&#10;AA87cwkBh3GjPgWXquJ4sZPq6xKk/r57hABREV/n/RvUA8LBw/Ys3CcoXOKF3hfng/JAUyRaqiBC&#10;cxkClWbDaz1pchUDjMEj6NGR5uxMufC2KyWgQCxXLILLk8TvRWDwEd0IhAd/Vj3+spMRIEcRYgIU&#10;psKH912YEMR3s+HrxHcTpi+NAZg7JgEDfExa+ET67hNgs3wybFdMhTXN35zBb7ZQBhYEAtE94Kow&#10;D8Fb1uCgOY3QgzAV4YJegsAw6fliaRyuEgauVSfhSpX43okSCDzsIjC1JuFWHQ2gJAwns7z5/W3Q&#10;HW2Ko/HmDHaxc5Ybf2/CQL0nXjbQtBtc8K7FFV+7afZ9omXAAz/3u1Nu+OmoK34acMG3Y674NkSd&#10;cMPXU4SGYU98O0MoOOuDb+cIAyPeeDcsAMAFzwYcmZCd8JyvfT3ohQ8nAvFuMBBPO8T0RVsMJGxD&#10;U5gSyr3FYkJrUO4hjxpvVTT6b0VLoC5agwwpI942RoOfEao89FDsqIUcaw2km6vxoh4FgiybLch3&#10;0EaxuyHKfUxQFWiO2lBL1IdZoznSjsbuxO/tjiNx3jiaQChI9CMQ+dH8fdAX64Xug+7o3O+C9r1O&#10;aNvjxOc7S2BwkfD5gHH2SnQNHC3FZ8LA16FK/HSyBr8IEBiuo+r/Ov7G6v9Xmv3PlFhY6NuYvo4I&#10;jcKA2EZZaHR5YgENYmxBO8Qywn8KMCAAiG1c/+T9f4jxArz/Lybgf3+XaA1gJfZPCQQ6CAKECoLA&#10;bwSB3wQIsAL741g9QaAML6rS8Kj4EJ6Ux+F+8QHCeyjawyxxyHAVPGkS30FAXHs2K2SkufsmiybA&#10;eMk0gsBMbJs7A5tnzYDajJlQnT4bytPnQGHaTKybOAUrZCZgCUFAtAqsnzEVqovnQV9uORy3rkO4&#10;hRKrfVUc9lBDQcBWVNL8m6N3oC/VAcdzPXC2xA+XKoNwrTaE13EobjaEUMEE+EBcq/HFhXJ3nCnk&#10;c3OscDTDHEdSjCUNZlhgOM8Olys8cKcxCI87d+N53168OLIfL/r2EwJ4u38/zScOLwYOMieE4Ei6&#10;NSFEDnt3LMBeyyVIdlVA9V5T9KZ7EAZCcKpoN04URuB08X5cYaFxu1lcNzm4z2r1HiHgflM2HhII&#10;7tVm4EL+AfQc9GIho4uDBusRyoLFX346r/vp8JebAp91MpLxiPwhcocoHsJoQNGaM5BmvAgFtqzq&#10;+f/rvFXQ6KeGJtF94KcqtRTUsnCqZsIvd1qDQttl0pRkscNcqd0qVDgSApw2oJogU+UgizI7QtGO&#10;VdJ+KWk68xC3aQYOKE9ClLwMdvJ39Rc5ivIl7O1UmoCDugtQ6KKK/lgH3K7YSzPOx6/nxMC9Knw4&#10;VYFXQ6V4fbIKXy+34ZcbrPYJAl8paXyAWFSI5i9J6hLoojrxlSD7jXH7jQDw7VwbwXdUYh+P9yea&#10;CGNNeH+8hSIIEADeEgDeEgDe9Vfj3ZFKgkApXrbl41mj2BMjDU9r0ph/mNezo1Djvh2HNFdj54aZ&#10;0noBnmLHUvqEaB0QXQNiuqAYGCiJQGAvoIBx7LZwPEGAeZq514u/g48o3kSLCH+DfVsmIsVkDoqc&#10;VqIpWAn9+7ZCrP54PsOIJi1kiAuZejifSZPP0qa2UVpjx79L/E1IPI/K1JVedyGTRs/j1bztuFe+&#10;gyBghXtl5rhVbIJrBdtxJVcsQayPy9kGuJptSBEasvj4YQJEmgEuJBMK6KWn6aPH92zGYIQ6BsLV&#10;0b9LAIEy2r3lUe+0GmWWi5BnOBsZWpORrCGDBNVxiKcS1MYhUX0ikhgLyVvmSSCQTAD4rnEfu4T5&#10;fwcAVmvSYkGEgDY3aRzAC0LAszEAeFwzBgCVlnjAL3O/bAchwAK3C81wI59kk80TlmGIc6n6oy0B&#10;h7ZJqwoO7N+KfpLMkT1bCAJb0BiqwcpsGwPPgiBgi74YSzSE6SLTkRek/nz4q0yEM4NUGL8dzdWR&#10;FO1GM/VVnYMI3VVIsduMIn8zNESx8k0KwkjhflyvScJdMcq3JVNqCbhWl4RL1XG4QBC4VBMnwcAN&#10;MfinWbQQiObyNIIAK2PCwP3mdKll4ExuJHqZ+CuDzJBhp4F9umsQojqPVD8NHqtFqwDJc8V4SmaU&#10;JpczAHlbyJOPe64k9fM5Xnyu9xpq7aRRrRuVgAoxvUn0/Uv9/UwIO5gQhNkLifvicQEBZmOSYGCs&#10;O8Bu5TSpS8Bi8QTCwASpRcBh3Wx4qyzBbl05JNppodDfEi37vTCQFo6zhQdxpTwB16qSJF2pjMeN&#10;WgECBCABAi2JvE8DKN1NEPBBd4wVWqMM0bFHDwOHjBmYdgxWsUiUG57XuuJlvQup3BWfO2jw3VQP&#10;Db+X5n/EGd9o6N+OOuHrAHXMmYbojC8nqJMurPRd8eW0Gz6fccOnM+74cNqdMEDIPOHKJEMNuuHt&#10;MS98JAh8GArCq15f3K1moieJN4crERxXo0gMfmIyFCBQ56PBakkTLQF6aA82Qier2I5QC0KBOep9&#10;jVHupo8iR23k83zk2WmigBBQ6KyHUgkEjAkCZqgJsUDdLks07rbhd7ZHx34nVvuuNH4PVv6elBdv&#10;e6I3xp0g4CqBQAeBoXO/M5/njqGUQFwp2o8fCAIvu1g9iVkDhIEvxyrw88lqGr8AgVoJCH4WLQSE&#10;g19Pi9aBJvwqDP58K369MLpvu5C4L6BAbMjy8USttHWw2DXww/Eaqe/0G+HgVwEForVAgAH1B6ut&#10;f7Dq+ieT77+EBBSIIyHgnxcICkzCf5zla84QAob5+pP8/0P1/wMEHhIEHpUewj1+l6vZYejbY490&#10;q42M++nSQEFp5T4Rn0ygoy0C42G4cDJ050+F5pyp2DRrGtRnziQMzIHKzDnYOG2WBAIrx422CKya&#10;NBFK8+dAe8Nq2GkqI8RcA3Eumsj110RpiCZqIvXRFmOG/lQ7nMpzw4UyX1yvDea1HMY43Y1HXRF4&#10;3B2BJz2s6nvC8ah7Fx50BONemz/uNPvgVgOhsc5Dkrh9t1lMQyUEdO/E077deHYkUtLTvtH3eHok&#10;Cq+PHSB87sXdtlAcJzgU7VRFnMMy7NuxEDE01rzALajZa4a2eEf0ZfjiWN4uggChujKORYRoVWNB&#10;0ZyNuzSpe40CBPLwgMebFckYPhzBgsYBuc46OGSsgCjNFQjXWIRQlbkIJBD4rmP+YO4QxYMw42Aa&#10;UYTyRBzcKraaXYjsHStRZL+BQLARNR7KBABlHhVR5aaAChdZFNutQY7FYmSZLkSuxRIUiP3lbVYT&#10;CNYRANaj1GY9IWANco2XI113IeI3z8Z+pcnSKnQhwvgof1bAQWK9eo1piN2+FPmEgLYoC4JMKJ60&#10;JxPgyxib9azea6TR/K9PVuDt6VoavegW6MKXKx3S3gIfGbdCn4QYj5IYn58Yp5/OikGwYsGsJmn8&#10;i7S3xukmfDxJCGD8vaH5CxD4QAkQeNNfi9d9lXjdW453fVR3CV615+N5YyYeVyfjUWUCfqxKxOW0&#10;XTwXeojTWonQDdPhxfMozRhg3hQSYwWk6YOzR81f3BYDCd0Zt34rJyOYxdlO+QlSi0yUutjzfzKS&#10;DGch22oR88YaNAcp0qc24WScDs6xmL2STaPOM6G/GeNGgRGuFxjiWr4+DV33L13J1ZF0OYfK1sEl&#10;IULARUKA0IXDQoQBHoXZ3y42xd0yM0IA37NwO67mG+BKnnhPA/4vQxbUxrhVYILb9NRb4n9nG+Ma&#10;gUBsJnUxSR/n+NlGCAQjB7fh9H4tnIzaioEwdfSIhY/c1qLKZgmKCDXZulORtnU8gWAUBOIEFKjx&#10;+24WLUT/CwQ+dArzpzq9KS+86/DEm+8Q0Ogw2gpQYyMBwIMKmn+5BQHAAvdKLXC32HwMAkx4wowg&#10;tskUgx1OxYsWAAEAW9DPkyoGCYoRsF271dEVuRU9+/QlCDie4sCqzw5NEQbIcVFElM4ceDFAHRis&#10;trxY7HihCCDw3DgVQRrzEaW/BgnWaihksq+NcEB7tBcTSChOF+zFJVY112uTWUGkEgKScZmGd5Eg&#10;cL4qVtKF6lgCgVhCNAn3Og7jh64s3GdlfL81Hfdb0nlBExBqxKjwvehP8JMqxnQbdezVXo1gZQED&#10;M+BH+a6fTnOfSqOfMqrVU2j8k/+SJ+WxSmgS3MfktmoiXCkXym6ZDMxIrdsZoKYMWgsmV+tlouKf&#10;JMlKrA2wiM8hBIi/SzAg9upfPoXnYwZhYDp2LJk42hpAMHCVm4fATauwz1gFh10MUbnTAd2HAmns&#10;Uaz0+X0reU6qknFdgEAFz1GNAIFMPOzMZEJL5H2CQFkEn++LjgM7WCXroC50M9ojtXA6xZy/rT0e&#10;lDrhaZULXtY6402jCz62CRiguXfS6Lsd8aXXAV/67PGlnzpKDfD+MQd8HqKOO+DTCQcmAAd8OOnI&#10;xOKMTyNu+DjigQ9nPPD+FKFTdA8c98KnkwH4dDyYVUEgfmhwwak0fbTuVkKJ+0oUOi1HlZdYilkF&#10;1Z6qTJCESX8ddIQYozfcEkdY2fdF2KE7zBYtQZao8zVDpYcRytwMUOpKuRECPI1QIUAgwJQgYIba&#10;neZo4GubI22YCO1o9A7oOkAgOOgiQUFPtBtvuxIEXPi4MyHASYKC/jhvDGeE4nrJQX7OFDzvyMbb&#10;3gJ8IAx8GSzDLwSB3wQISBBQjW9DlVSV1DIgdQ+cG509IG1BzIpK6PfLHdKqg2J/gjeDFaxci1nB&#10;FrKiLcKbo2XSpklfh2ngAgiYZH9jsv2dSfcPJt9/EAj+SSD415jEbfHYn6zA/hjhc5mAfz3ViF9P&#10;1Esg8PtgHX7qKsPzqnT8QBD4oSRWAoHruREYjHFldbgJUdsWSqPvRYucgFMzJluxop/RQhnozRuP&#10;bXMmYsusSdg0cyo0ZhEEZs2h5kJx+n9AYPk4GaybSlhYtgTmasrwN9dDrLsRcoP5G0QYommvAboO&#10;mRJabXA6zxmXy31wuz4IP7SH4WlvJF7SrN8c24d3Q9Rx6sReag/enxSKYuxQ4jimd9TbE1F4MxRJ&#10;uNyNF0fD8ax/F37s24nHvaF41BOCJ3278HIgiiAQiQedoThb6ow6Vn/pHmsIAvOwx2I+Ep03IMd/&#10;E0p3b0czq+SB7GCCwB6cK4vGJdGqVp+O2zSoW/WZuNuQhR9a8/GorQA/iA2JyhJxLHkXYcAR+a76&#10;SDRXxX699YjYIgYQzqMBT5e6B8RMJG/RLM1cF8gct2vjeOxVn444VvAZpstRYLMOpY7yNH9FSeXO&#10;Crwvy8dXI8NoIVIN+DxpivJS5JmLroDVKLRciwILQoDJSmToLUHClrk4oDIduzeMRzD/nw8LEG/m&#10;VX9CQZjGdMQYL0OuqxpaCAHD2QF40ByH98cKCaW1+O0SjftcHa/RGrwdZpU+Uo8vBIGvVztp/m14&#10;x1iVxFgUei9E43/P+HxP039PoH3PeP3AeBbbgn84WUvArZM28Hp1tAavj/IxQsAn0SoggUA1XhJO&#10;X3aVSK0B77qL8YYg8KLpMB7xnD8ojcEDXm/nEv1R6bKNILAcoeunSAMG3b+DAI9uPArjd6YEFIj7&#10;4jl+KwkAcmIVwhk4sHkGz/MMpBrNRq7VQpSxyGj0l0d3uBoGD2zFcLyutCrulSwadZ6p5HH3RN9+&#10;qZAZ7hQb8TFD3Co0wE3qRoE+rufr0cRZ8efq0Qtp+Fm6uEQIuETzvyiUQRjIEICgy+fT7Iu243oh&#10;zb+Ar8knUPD11wvE+xnRV01ZYJvjPovse0X02QIz3ObnuEkguHGYMJJuJG1tfS2FcJBkiEtx+jh7&#10;UJtAsBn9wcpo91yHWrslKDGbgxy9KYSBcUgkCMQqUyoyo5sSaS76f4DAGASIJYPftrvjdSuTfpMT&#10;njXY48daW/4Q1hIEiKaM0ZPBD8gPeqfIDDcLTHEtx5hfWMyB1MNwwjYMxXyfJaAmTYPp2KWMtlAl&#10;tIj1mkPV0RKmyapzOxOqLZOtFaqCtyHFdj2C1KdIECAGJolK2ZbB67xeBr4qsxCuvQJxlirIdtdD&#10;eag1Gve6oj3GB71JQRjMZEWbvwdnig5ghMFyRqiUKjuIkfJoCQQu1sbhakMibjanSNPnxMj5O7x9&#10;uzEZtwkHt+sowsO18lhpwNhAgj8aw+xQyOoyyVwF+7atRbjaEoQozUfQRtK9/JxRyc1BAOUvOwd+&#10;G2YTFGbBZ91MeFGea2fAY810uK+ZBrfVU+GyWqwQOAVWrPAtSKgWi8WeAZOk/n7LpZPHNEl67Luk&#10;v7HytyIIWIuugeVTpfuiZcBx/RypNSBcRw7xVltR6GOBpj0eGEgNx/nCGAJACu7WH6YypPnwN6pF&#10;V0CyBAIPCEO3GhNwrfogE3AUTmX7syregZpQLZSL5sgQdQzGMsgyrRiMDnhS6UwQcMHbRld8aHHF&#10;p3ZnwoAjPnfR9Hsc8JUg8LXfjjBAHbXDpwFbfBiwwbujVjQyS178FnjZb8HkbImXgzZ4NWSH1yec&#10;8Oa4Cys0V1YJBIPjvvhwLABv+/1wv94JJ1J10BK+EaUeK2jkq0jramgL2YJ6H3WCgDoafDQJA7po&#10;CzJCR7AZoWAH2glwbSFWaA22QkuwNcWKP9QObbvs0c5KrW23Hd/TBk27rdAcwedEWRMCbNGx145G&#10;T4gSIBDtgj4a4pFYdxw55I7+Qx5/6Wi8N4bERj1ZYbhJY3hYn4xnbZl43Z2H90cKCUGl/wGBkzX4&#10;SSw5LLoMjlXgFyZFAQK/X2jFn2Ka4PUe/PuGGBTYh39c65YGEX4iPLzsL8GT7nw8bM+RljR+2l2A&#10;V3zsA2HiK9/jlzON0liD35h8fycQ/Ekg+AeB4J8CCEQrAW+Lx0RrwO9SawAh4FTDKAgc42dgIv5G&#10;EHhdm4UfWcU+qUjED2WxvJ73YTjZF9X+BogzWQ1vhQnSgFUBpCaUWNHPZPF46BBixe5/GtPHQ33G&#10;JKjPnAH1MRBQmj4b6wkCq2QmYqXMBMjNmAnttWtgv20rIh134DB/j7JIwtd+Y3THMgckmeFkpg3O&#10;FTrhWoUHjdUPP7QF40dW9M+PhPFchOPVQDheD4TR3HcxVnYxZkb1aigUL4+F4MVg8F8S918N7cTr&#10;IT6XekW9GNyJZwOheHo0FM+O8rFjEYzB3XhCOLhS446uJAMUBisgxnYBIk1nY5/lIhxyWIcMbzWU&#10;R5riSIYvThVGUlE4U3wAFyvicbU6FTdqD+NOYzZBoIC/UyEetxXifkM2rpYk4ETabrRGuaHI0wRJ&#10;FmrYo70WO9UWIlBhJgJkpyBg/QQErJORqnN/gkEAYUC0DuziOY9SnSJtgxsvpiFvX4Js81XIt16H&#10;Ijs5FNoSUixWIdNkOTJZ9R82WoYMw6VI02eFp70QCZrzcEhjDg6qzsReFlCRspMQtna8tDFNIMEj&#10;kPk0TG0GDvJ12W5qaIgyx4ksfwJYNOEzGx+Hy6SWgK8CAkYIAaer8eY0jwQBsc3wR8bu27NNeM0Y&#10;lETDlzRMiVkAAmRp+m9O1PA3qibkV+Et4/YdYVhsh/1moAovj1QyngkGhIDPJ1rwQYDAkSq86CzG&#10;i45CvCUEvBe7ZHbk4WVzBh5VxtGI9+Muz/9wrAdKHTYhegvP5RoZyehdWSyJowdjVZj+96OPgJ7V&#10;hKD1kxG+cRb2b5qPBLGfgtgbhlVzhctKNPrJoocAcGz/VpyOIwCkGOAiIeAy/exqliFu5BrhjujX&#10;LzHDw/IdeFhhgQdlwqiNRlW8HXeLDEfBQBg5q/rrufq4lk2DzyIUEAYuEwQuEQQupmszn2qz8ic0&#10;FOjiSr42Ludtw+XcbbiSp4NrhIGbfJ87xcZ8b1OCgAAQM35vwkgeISCb8MDPdT2DSqdSDXEtmcCS&#10;qI+Lh3Rx9oBoHdDAUXptl896NDotQ4XlXBRsn4rD2jJI3jQOCRoTpU2l/i8QkOaGd4juALGR0Ogq&#10;ga+aXfC80RFPxYyAaltpLMC9MpIJP9hdfjDRHXC3eLRL4HqeCenHiAQlugN0pCWFj+7bjN5INXSG&#10;qaA1RBHNgWKLXQXU+Smgxk8ZNQFM4rt0mHR3oG2PGYp9NiHWdAU85Eebx41ZMYvpSqJv0mXDBASq&#10;z8M+I1lkumhLgwPro5zQetAT7bG+6IoPQG9yCPrTdqI/IwxHM8NJ8LtxLC8Sxwv3YLhkP85VxuKy&#10;6BoQxt+ahjtCvH2zXqy1H4/r1XG4URMvgcCd2iTcrebjJTEYIWD0HfRClb85Mm224KDuBkRoLCcQ&#10;LOXFtARhqouxS2UxdiovJiAsQvDGBbzQ58NfXrQg0KQ3zIEnwcB97Uy4EQpc18yAE+WwWlT2M2jq&#10;02n0U1ndT4b54kkEA7FaoDD9qTT6aaz4p0sStwUI7BCQQAkgsBfvqbAAQZtXS60B6U76qKDhdcUG&#10;SGMDrlUm416jWA0vb3SaU1MWL3Z+74Y03Kdx3WvLwI2GBCa0g7hSwfOUE4i2/ZaoCNREgftGlHkr&#10;omePNs6kmONWvh0elTvjRa0b3jS64X0zYaDVGR/bHfGp0/FvICBaBQgB/YSAfmu8PbIDr/rM8KzH&#10;GD92bcejTkM87NyOh93GeNxngecDdkzKTkz0zkz0bkwU3ng34IvXfT64Vyu6BrahOUwBZZ4rUUnK&#10;7Y4Qu7fpoTlgM+q8BAxsQp3nVt7ehgZvPTT5bUdLIIEg1Ip0b0cQdWYsumOQv+EQY+VEnD8GD3mj&#10;l5V9J41fMn+hfTxv++0Yj/boOeiIvmhnQoCo/N0JhJ44lkjzT/Lh5/HFydQAnM4IxsW8CNwmZD6s&#10;T8LTlgy86szBu94CQlAJAWAMBMTsAQLAZ9FlMFCOX06w0iII/HmxHf+i8f/XrSP4P3f68f9R/74p&#10;Vg4kCBAenvcV0gyzcLcxTdIPrZl42pXPqqkEn5hUfxLjDlh5fR98+Adh4B8CBv6mP0WLASu038Tz&#10;mKR/PcnXsCITswZ+6a8iCLDqaswl3KXjeW0KfqxO4HUejYtZIWiPoGHbbUSgKuOQ16BYyGo7r8kd&#10;TKzmy2Sk7X81po6DmtA0GYLAFKlVQH32HKjQ+DdMnIQ1MuOxevx4KM2ZBSOFDfAy1kO8nyNK9rii&#10;MdoOPfEWGEg2xYmMHRjJtcWlYifcqHTHvXpvfl9/POkMwtOeYJ4L6kgQFSgtQ/2CejUYRPH+UT/8&#10;2O/DWPKS9OSIN43ejzAQRCMKxbtTYVQ43p4MI3SOQsGroTAa1G4CxWhrwe0m/rY5FqiJUkeC42Ls&#10;NpqGnfrTEG40F9G2rK4DtdCV4oETBeEYzAnDsdwIDBcewPkyQnQNi4lGMV6AINAh9qQoxdNOQhyB&#10;4HZ1BoYz9xAGPJDtrI8DBgoIVVuMAIXZCBE74m2ciRD5qTTmiVKrgOi3dqV5ibFHYtyRaDEIWj8O&#10;ESqTEbttHtKNVxAGNhAGFFBoI4c8y3XIMl2FNEJAwrYFiNaYjT1KU7FbbiJ2EipEN0AIzT9klQxC&#10;V0/AzjWTELqOhqg8E/t1lyLdQQk1u01w7LAvv0Msr8E8fDpNYCUEfBqpZkVPAx+mcQ8LEKCxn6mX&#10;AODtSCNeMf5esMp/KakWLxjXL47XUNV4wfh8eaySqiBslfN9yyS9JiC/5nXwsr8Uz3tL8Yow8Ol4&#10;E76cbMLHQb5/XxmedRTgeVsu3jLWPxCE33fl4HVLGh5XRbMYicTN3FAM8RottFPEfo1Z8OP3cyEE&#10;OBNSxZoCov9fbC0vBm+L2VwCrMI2TkSU2nRp9lbK9mXItVqFcud1BAB59NCfhvZr4nwyq+tM5rlc&#10;S9zO34GbOaa4LvXR09RzaPIFRpIpP66y4nViRTCxIBCY4YdyUwkK7pfQuItZybOav12wfRQGcsZg&#10;IJMwILoEBAhkaOPiYRp/tjB/LVzK2YqLkjRxiTBwNV9HamEQLQ73Skz4vgQO0Y1QaEwQ2E4Q4Ptm&#10;GuDGYYowcCOd91MNcI3wcjVJH5fj9XBBdBns3YIT4ao4IpaWdluBKpu5KDSeikydiUjVnELNRorm&#10;wv8JAi9Y4YnlgZ83OOMZqzCxMNCTmlEAeFhpjQflAgLEWABzCQLEoEABAXcKzaVmk8tZ23EuVbQE&#10;iJkBoxDQRyoRzSztO1Ug5sRKEOAjj2ovylcZ9cFbUb9TBzUhuij00kDCjjUI2zobrgx822Wj3QJi&#10;cRAf5RnYpbkEB03kpD0CCkWz7i47NDO5dzCxdwsISAomBOzC0QwCQGYEBrMjMZgbSRCIwlBBFE4U&#10;7pVg4HvLwGUa/40GVsaNybgp4KCWqknATUqAwG1CwK1KEn/RQQkEjsb6oZn/s9TDGFm2mkgwUsJe&#10;zbXYrS6AYBl2qS5BKEEgWHERAjcu5IW+gCCwAL5y8+AtOxcerNpd18yE06ppsKeB29DozRdMYIU1&#10;HqYLJsJs0WSCwBQCgTD76TT5GbAhJNgQAKyFxiBAtAJ8BwFx32HdLHjzf4fryiHeZivyvc1RF+kq&#10;zRY4k3cAVysINGKp3KZsAkEmbtWmSYMGL4vvVpPISiheWkHtXOkenC2KwFCmP9oP2KA6VAeFnioo&#10;8VJCy64tGIg2wIV0C9zKs+XFaItHZXZ4Vm2Hl4TEVw22eN1kg7et1oRIqtMK77qpHku86bXAqx4z&#10;vOgxwbNuI4KAIR4TBB6L233m+JGQ8OQIL6w+Gzzr4/v1OxECPPHxmB8+MdE/I5ReyDVB9141nvvl&#10;KHZezlhSRW+ENvqjDNG32xBtQTpo9NEiDGhS2gQB8ZgZOneNgkA3q/+eCIdRINjvThjwxkCMOzqj&#10;bNEWyefQ/PtjnXA0zhUD8TT+Q868Tx1yxWACk3+KD06l+uFkii+GEr34NzccPeSOE8l+OJvJapLx&#10;dbvsIH5gDD1tTsNrwsDHI4U0/3KabpUEAkK/MDn+wiT5m2gRENW8mEZI0//9cjv+uNwh6TdWWj+d&#10;EeMDqqTq/2lPPs0lBw8JBI/bs/FjZy7PYz5eHyli4qzAVzHuYGwA4h+EgT/PteDPs//RH9+PAgYI&#10;Ar8waf90rBo/H+XnIgj81F2OD835eFWXgWc1yXhceQj3y/YTBILRvccKOY6K8FeeIIH5dxAYHSMw&#10;uu2w5qxx0Jk3AVpzJ0Ft+ngoT6GmToby9ClQmj4V8lMJA+PHQWn2NJgrbYC/mT4S/OxQHOmAmj0W&#10;aD+4Hf0J23Eywxzn8m1ZRTviVpUrQcCT8OrDeAlg5RjMCpKGfmwn3rP6fzcUgnfHQ/D+JI8ngljx&#10;+9NsfPG0X0CAB570UTz+yPvPjvrixSD/PhSIV8cJDnzda8LBa77Pi4Fgxl0AHrAIulHnijNFNmiP&#10;10am9ypEmc6A7xbmni3jEWm6EGmerJoJLv1ZQTheIAYN7sNIaQwuVCTiWm0GQYIgIO1MKLaprqDJ&#10;VeI5jw9bCnG1NBmDyeGoDrFHup029urKYidhIFhpLoLkZyJITE3eMAV+6yZIA9fEALbv8qbJ+YtW&#10;AjkZhCtNlsxs/+bZOLhlDivbWdinQUOn9qmz8meFL1Y7DZcTZj9eqvz9RTVMBa0cj51rp2C37EyI&#10;nfkO6a1GkYeWtLri0QwfXCyPwsOuNMJRET6PVOHr+Tp8lloD6vD2dA0r/Roav1AdXp2u/6v6f8nq&#10;/9lQNZ4M8LseKcEPfUV4SD0RXVo0/Ze8Bt4MVeDt8Uq8HeLtQZo/4/rlEVb9vcXS5l7vB6t5vRM6&#10;+svxureI13y2BNUvWtPxisXa69ZUvGxKwJPq/TTEcIJAICt3K4KALGK1ZiFKdQJ2KxKWlMbxtpiF&#10;MRnRmqJ7hRWv4XwcNqPxW69BkaMcKj1U0OCvwdywFQN7xbQ8XZxjJX0pzQg3skTT+w7cLbCk6e7A&#10;nQL6XIEpZcz7JpIZ/1BmzmuEOavKktrB2+Z4JGDgOwgUiZYDQxZNo60CN3L1cSOHR0k0baFcmrbo&#10;OsjVJggI899KiaOmBAZX87VxvUCXMKAvtTDcKdw+KsLF7Ty+dy7fI4uAQai4mqaDq6k6hABdSg/X&#10;kqkkvne8Li7FbsNZ+vDxcGX0+a9Hs8tSwsAcFDG2cw1nI1t/ATJ0lhIGliJx00LEqc/HuEdVYg2A&#10;0cWAhB6UWzMh0PxLxWyA0cpfjAUQACC6AkaPNAaxGEK2Mc6nGUjdAceit6B/r4bUEiAgQKyS1Rai&#10;iqYAJUKAAqo95VDhJosqbxU0EwLqQnWR76qKOLNV2Ll5FjzlZaRBgaJrwF12AgLUZiNKbxUSLJWR&#10;5aKNIl8TVIRYoz7SiUnEmxVFIPqSQtCfugsDGbtxLDMSQ9k0/1yKECBA4Fj+qAQQHC+MwsnCPbyI&#10;9+OKaAGoEwPlCACSaP5CNMibVQSFskO4XEh4IFgcSwhiYnRHE6vtat8dyHPQQaz+RkRtXkUYWEEQ&#10;WIYQpcWEgEUIIAj4K4zKT34hvOXmw50g4Lx6JuxEs/6SSTCdLwPd6eOwjdWUHpOp0TzR3z+Nhj8L&#10;tqtmw271HGo2bFbNhBUhwFK0BBACLAgAQjuWTeJjk+GwfjYCNq3EPhMVZLgYoJyfr/WgD46mhWOk&#10;QFT5ohtgdOGTW6z6rlYm4XxxLM6wmjlTtB/DTGhiWtSpwgicyN3J1/nwvNqhNswQxd7qKPZkxRDA&#10;3zFiK04c2o4LaWYkW1NejGa4X7SDQMCLosKChGxOeDQjSNL0m83wspVqN8WLThM87zTGsy4jVkrb&#10;mdgNmCwN8KTHmJWdJasxK/zQZcZkTNLussKzXnu8PeqOz0MB+JmV3If+QFbcdhiI3YpS92XIt1uI&#10;Gi859IRr4Uy8NUbi7XAkwhgtAdqo9diKGndNNPsZoD3YDN1hAgRs0LHTijBqhY4wG/RGOWIw2h39&#10;B1zQGm6BlnAz9PH7DiW6YTjNW9JQojsGCQTHEtxp/l40+0CcowGcSffHUIInuvfZE0zsMBjngeHU&#10;AAkGLudH4HbpATxkHL1ozcD77jx8YTL8mRXRb4SA32n+f9Cw/2Ty/J36jclULDT000gDvgmx0hKr&#10;qX0ZrpU2LPogkueg2CK5mEmzkOaSL0HAEybJR62Z+LE9R1q34AOrrG+ECzEb4XfRyiBaBkS3w5lR&#10;idv/kOCAIMDkLQYsfjlKgGDSFSDwS28FPrUW4lX9YTwl/D4kKN8r2UMQCMSRA7bId1GGL5Ps96Wt&#10;BQgYsfrazupLLDEstgQ2ZXxuZ+yKlgF5GWoCjX/qeGjMmQG1OdOwTtyfNQnWqrIIsTRAkp8tCsOt&#10;URFuiOY92whcujiVboKLBTa85hxwp9oZ9+vd8KjFk3Hjy3gIZtW4C1+Hw3mewvH1TBi1C1/O7MTn&#10;MyH4cCqQRkPDJ0A+7XfD4z4XPOxxxg/Uw14XPD7iRijwxHPCwqvjAXh7MpggEISnR0b3tbhZ78hc&#10;YI9LlfYsIoxRFCqHfTtmwlWFeUiBJqwzA3EOsiiPIJCmeuFUURThORbnK8RspCRc4/V1uykX99uL&#10;CLjleH6kWmryfnO0jmZXhQfNBbhYmIDumCCU+Fmz4NmMSK21CFZmsUBjDpCdIW15HrBhqgQE0iwj&#10;QoEfzVxMaRNjCcT6A2Im0ndAEC0HYqChmLosKmKxhknoBlb8GyYieO14BPAxH/7di9DmvYQwsGI8&#10;dq0XoDAfBzctR7atOvpi3HC+JIqfn795ewqhKR/vhssJALX4erERXy404dO5RrxjbL5mXL4UrVRj&#10;esl4fn26Ea8IAj8OVOIBDfw2Y/JmSyZuE1rvd+XynBfh1TEa/ckqfDzFmD4hugXKeG6K8KKvUNqu&#10;+xWB4G1/KVWCt4TbV7xunvL6edKYhMf1cfix/hBzClUfTRDYgwelO2mkPhjcb0YQWIskfZq9wWyk&#10;bp+DdJO5yLRYgDybpSh2XIVKd1nU+ynz2hdFqQ4GDxrhZLwFRpLF1vjWNFZ7PCgWot8RAu8X0fOK&#10;rChLKbfdp7/dp+89oP/9UMrqv8wCj8ot8Jj57glh4MdqS2oUBh5+BwEa9m1CwK08feZIIXHbUKrk&#10;R4GC1b1o4ufzruUJENiKy3lChABJWriStw1X+bfreTossgkE+XoEC30JLsR738knDGTrEwK24XIy&#10;X0NdSeZrUnRwnTBwI5X/N4UAIoAgThvn9m0iDCii128NWlwXo8ZuPkp3LEKh6TLkGKxAKkEgTn0e&#10;DirPwrgfKuxo/mIxIBuavzWTgRWNf3Q6oGj6v8UPf7NgbNQkdT3PBNdZqV0R3QHpYp0Anb+NCVBH&#10;z26x06A6k7AaWlnBNfgpodpDDmXO61Bovwb59utR6KKEHCdFJO5Yiz26rKRVp9H8x8GRQS/kJjsR&#10;/qqzEaG9AjFmG5FuvxV5HoYo8beQWgSa9rihLdoHHbH+6I4PQl9yKPrTwki4rOBp3gNZETiaTeXw&#10;tpAYBJVHU6dOEApGaILnmbzPl+yXdIG6WHJAWnb4slDRQVwq2EcTiMKplF04yv/Ts8cDbeHOqGDl&#10;nWqxCQd15bFPawMiN69FmNpKhKgsQ6DiEvgTCHwJAV6yCwgBcwkBswgBrOoJAeYLxsN4rgz0CQAC&#10;AgzmTCAITIbpItE9MINVP81/uQCAGdR0Gr4AgakSDIxK7C0wFXZrZ8JDaSF2aW9ArNVm5HqbSmsH&#10;dMUFsLKPxLmiGBp/sgQCt+szcL06BZfK4qV1BY4TlI7lRkrnZCAnnOcqlOctED2JHmjayyQdrIcC&#10;d1UUuG7kdyW0hW5C/349DMdvx4gYmJJhxAAXMGDOC8WUBmKCx1Um+LHWGE8bWP030fxbeLttO562&#10;G9K4aP7t+njUroeHlOge+LHXjBUZL64eqosXFEHgSZcNk789XvW549MAk3avH+5XO0hzeKt9ViPb&#10;ei6ydsxDhet6nIg2w6VUJwzH2mIgygLdO43QGmCAJl89NPiIHfQM0OhvhOZAU7SGWKAzzBrdEaKr&#10;gEYeZYvWMHPCgCmN3ZpVvgMBwBUnk2n+1KkUT5q8F83fF2cP+1MBOJ3mixOJnjga44L+aGcMHHLD&#10;8URvPh6Ai9m7cLNoLx5UHeJ3T8Pbzhx8ZmL7ebAcvx2vwu8navEHq3Gh34REFT/SKO1B8IukRvx8&#10;tpFgUI9vAghOskpiFfVOqqCKpM2MfuR7PmaSfdRyGE94FCDw8W8gIExfAoEzjYSAUYnb3+FA/M+f&#10;+dzP/WX43FeKb33l+No52jXwvCaVSe4Qq559vNZ340KmP+HLDhV+m7FHRyzjTUNRkoGP6iT4qc+A&#10;h8oM2KydAFMakdHSCdBjTG+eOU7ac0DAgBylOIUAMF0GigRerSWz4LhZAeE2hkgLsEVJhDWqIgzQ&#10;ukcL/UxWw4ynS6zEbpbZ4U6VA0HAGY+a3fCs0wtv+kc3sfp8MoSgJBSMz8NB+HKaj4nVKU/5spL1&#10;Igi4EQScCQKOBAEHggDV64hHfc6sUPleg554OeSDNyf8aVD+BAEvxqE7HrS54l6LG+40u+NsiTWa&#10;ojcjw3MFdupPhKfGOPhumYBw4wVIdVdD7T4bgkAkrjUk4UpdMpWGG43ZuNOaj3sdrIa7yvCktxLP&#10;jtAs+wkCfTV40lmG27XZOJ0bg+7YEFSFOiLH2RBxxirMHcx9W1YiUmMpwlTmI3TjbATKTicETIL3&#10;mtE1B75LAIEAA78xSVP/RIsBHw8Ua5eIVgC+xo+gIPrFvQkCvsvHEwymSQAQr7UO2SZqKLbXZhFm&#10;g9NZYSyE4nCnLYXAlIXnx4rwdvj/J+wv/+rKHmxvlEpV3N1DsBDc3d0tQAgxNEhwQnB3d3eHAHF3&#10;d+JSqUp5/ay7nz5y/4Fxx1ybVFX3Ofe5L8ZnbWOz915zzfEdU5ulMQE/XunED5c78R3LogQAhNN3&#10;LDtC7wmTokvg2/Pd+HC2E68JlgIEHg9XSBDwWICAgFYC7McZGvzpJvxwphmfTzcSbutZngUEVBOS&#10;qnid1+CH6XqqDt9NVuLdUBGed7IctjD9NydgtiUBr9sTWbfE0ZPCcbc8CJey3TGdYInBcB30HlJD&#10;32F19IeqM3BqMulrY/yoLqYSDKVp6mczrHApx54e5Yybpe40WC/cr2YZq/GicTP8Ngh5yMRzP0vf&#10;m613pVwkvfgvACBCDyVaBCSJxxwlCHgutQbY4Ek1TVqCAAs8KP8imjhT/OMqWz4vYMBOSvp/goDB&#10;HzBwu8oId6qMcbfKBPeqTOm1ZgQBc0KABR5VWxImBAhQ/B8PywgJJXy+mM8X8/liPl9sjScl/BzF&#10;VCE/Sy5hIN0IlxO1cSpKBROHt2Ng7xZ0+mxDs7s8aux3osR8G3INNiBDexXknvMCfNbgyR/bgwDg&#10;xh/KRUr7D6ocJNO/W2GHO+W2uF1mQ/O3wS3+sz+nCIoxAcZ/dAeMi1kBhIDRaF0MiSmCodro3K8u&#10;LZQhFswoddmMfIdNyLbfjDTrTYg3WYsjOstxYPc3CCTZ+rHQC+1VYqWjsQLRhpuRYqOCHHddlO6h&#10;QQXbozHMHR0xfuhhSu9LCiYQHMRIegiNLAKTeUcwVRgtjRWYKqZK/qLSKB6jaHzROF0Wg7PlsTjL&#10;47k5XeB9MX1QrBZ3vSpRWpP+WlkCrhQdpRlF4XRGGKZTD6H/iC8qvc2RY6eNdCt1JJuK7UfFSmLb&#10;SPqbJBAQLQFBhAB/+eXwJgSIlgCntV/BTiQrynblV7Bd9Q0hYD7sCAL2awkD6xbCcf1COG1YKHUV&#10;uGyStQQIAHDbSolBhmKDoZ1L4K+6Cof1tiLeVg05PqaoDXNDT1KQBETnKhJxvSEDd9vymXiKeMEX&#10;4Rah4EpdOiEgkb9LLCYKozBWGIHRgnAmnRCM5hzAAE2u/agL6g6bocxfE2W+qqjdq46OEB2MxZli&#10;JsUCZ9LMeTFa4U6JmNoiBrGIZjN7PG+0w4sWO7xqp7qoHlu86rXBq35rmpcVXvRbYrbfHM+o54O8&#10;P2JHCHBixUkAGHfHqxF3vBh0Y4Jyw6sBb3waD8an0QN42eUvbdfZHaqEYuflSDGUQ4HdSswkiiay&#10;vbhbFITrOf44m+qJiWgHQoApmv310eCni6YAseiQBfrD7QkCLiyXbhjicTDKkSDggMFYBwzHO2E8&#10;yQ1TaV5M/HsIAEE0/gO4VnqYCsHV4kO4TCC4kL+fkBCMszn7cDpzL43SHycJA+f4u10tDse9alZW&#10;zcfwtjsX3w2V0mxr8LfpRvzzVAthoI0w0I5/O9PO2xQT1b9doTlL+w7MSWzoco1QIIDgEmGAKUps&#10;YPTdlGhGrcZbAQIDJXjRVygdxQJGYqri7wQNMRPh3wkW/8H3lCCA6V/SpW78Bx8XQCD+599OtxIE&#10;GqTdB38drZNaA77rLMHbliwmo2Re90d5vUfgevF+fkfCdpQpCj23IdV2DdKdNiHTbTuyvZSQ4rgD&#10;B3VXEgbENEJZN4HpKjkJBlTk5CBPKVBiW2K91fNgr7QG+8x2I97bEiUR7miKd5VNGUw0wnSmGUHA&#10;7r+AwNNOP7zo9cfb4SB8mjyIHwiFP50Jxc9nhUKkmSW/XODx/GH8cJbmfmofPkwTBE4QBCZ88GLM&#10;G7NChIGXE340pQAm3iB8PLUfn04fwreiK2EyCG/GgvB2Yj91CG/GD+Nhd6DUKtAcq4F0r7UIN/sG&#10;e7VpxHrfII4JqirckiBwlGZXhAdiurFYanigAk+GqiUQeD7awP/dJMHAe8LAh6kOfODxlYCBznJc&#10;r8vGmaIEDCUeQO0+BxS5GyDXUdQhu6RdEWO01yFMVQw0XoCgHfMQSFPfS7PfJ0CARn+Y4Sh013yE&#10;qcxHiNLXOKzI9K/II587tOMrqW9c9JGLjXhEa0GI/EIcJQRkMSzUeBij94ALTsQF4mL+ETxoyZAG&#10;C7+cLMfbmRp8e1ZsB9wiGxgougEIox9Ytt6x/L49SZ3i7dMEgTMd+EgA+Hi2Cx9OdxCymvg71/L7&#10;V+LJoFi1tAzPBQjQ7N8TYj/R/L8/xdR/qh7fzTD1TxECaPrvxysIAmJZ7noCbS2+myjD674cPGyM&#10;x92aKNyvOYLHdUcw2xxDb4pg8AxiCHHHCbEdb7wxLmbY4Ua+s7RD3+1iF9wtdcX9Cjc8rPaQjP4p&#10;0/7TRl88b95DoAjAi7ZAvGgPxEvqVZs/XrawbDR54RUD8KsmD96mGt0pN94WcpX0qlmm1y0yvRHd&#10;AgSBl01OmG1kvTfXJfCE5v6IyV1AwP1yc9wrY0KnWd8XMFBB4xYtA1WimZ8hqkZMETRl+v8TBAQE&#10;SCBQTRCoNiGwmDJ8m/H7mBMC/gSBJ9RTAsfTahs85fs9qxSylfS80g6z9OvZCgfMlrNeJhA8ZIi6&#10;ddwAlxI0cTpaBSdCFTG0TwldopXLRRlVNjtRbLoZufprIfe0jgBQ605S4cVY7Yz7THtiUSCR+MVM&#10;gOtFlrhWYEHjN8eVPNlayAIAzqaLlQJl0wOlqYHR2hKVjUTpYuSIPoYi9KQFMdqC1KSmnBJWJtmW&#10;q5FivAJxektxRHsJwjQW0zgXMD1/TeP8CnvFghtK32D/rsUI1VyJaP1NSDBXwHEHDeQw+RaSaCv2&#10;2hIGPNAe7YeO2D1Sv3g303pfcjAGCAVD6YcxnCXMLQxjeeGYKCAgFEbiRFEkTfAIpqmTBIJTxVE4&#10;ycdP8vmZ/HCc5GtP5UfgDC+UcwXROC+UH83KPlKCgJljh3AiaT+NxA+Ne+1R7smK0lkfWbZaSDHb&#10;JcFApPYWhKhtkHUJKKwk1CyDl0jy65mgVhMCVshkv/prOK6l8a9dBMd1i+C0XibnDYvgslHMClgE&#10;MWBQDAoUywh77lgMT3mxr8Bi7Nm1Eof1tyDORhWZXoaoOOCA9vg9GMkMwcnSOFyqPYabLTm428HE&#10;QhC4016Aqw2ZOFeVQkiKxXBOOPoyDqHr+H50pAWhIzUA7Um+aGZSqwm1RulefeR67kKumwJKvVVQ&#10;H6SB3ggDJmpjwp445yaEAUvcKLDCLZYNMTL2Hi+AhzUWvHgt8aSRarbAk1ZzPGk3w+MOU6YiEzzs&#10;MMaDDiM87DLFE8LB82EHvBoXIEAiH3LFsz4XPO0mjfd64gPT2rcj+/GuLwgPalgBJOqhwX8zMsy/&#10;RqrhVyh2WINGXyX0HyaAxtrgdJIrxXR/1BmjR+yYEqwIoVZMCnYYpvGPxjhLe6v3835/pC2GCAEj&#10;8Y6SxhKdMZkig4FTGb5M+v4858LkReoPoCn68/E9NP49PAZgOm0PJpK8KG8CQYA0yv5mWRQe1SWy&#10;osnEx/4i/DhWid9O1OHvTO3/ZEUqgOCfrEz/weM/CAX/ouH/GwHg3272S7sS/vutQWpAekwCgstd&#10;+E00qZ5qxCemq/ejrFwHZSDweqCYoCQDATEj4V8SCHRLMCDMX3Q9iMf+jcd/531xFLMXfj/VjJ/5&#10;mX4arcHPw9X4sZeVMWHxVUMaKxgm3bJwAv5+XMrbgzOZHhhl8mo6qI6aIBU0HNJCc4Q+WqNMUBdq&#10;hHw/ArCTIqIttyHCbBsiLRSYoLfAdrMYLyBrFRDbEusSEuwVlyHYXBHxXgbI3mdOQzVHa6wJhpKM&#10;MJNlhosEvVuse+4TBB61sALv8MHzbhr4QAA+jO3DdycOSANIP9PAv5/Zz+N+aXbJT2f52GkC48xe&#10;mi7BYdIPrwgAL0a9MCvJm7DpS1PaI3UbvCcMfMu//TgdTOMPxOtRAsJEMHWQ9w/hSe9eXOTnGDxu&#10;gvIDCoi3XwY/NTl4KNKQtb9Buo8apvkbPRzIx/0+Xlt9oim8Ek9HavB8rIGG2IQX4838fzTNKYLA&#10;dBe+nemWWgdejzUTgmvwoL0E12syWMccxYljh1n+9qIr3JPXmC1KPQ2QaauKRONtDBVrEaa+HIdV&#10;l+CQWOZ81yKIxcjCdrNe5O1DrCMPilkHygsQzrpSDDyMUV+Jo5qrkaCzAccIFvk2ot41YXJ2w+nk&#10;g7hDCJltyOU1VYYPLD8fmMQ/iFUDzzbhu/MtVCsBoIUA0EzzJ9AQZF9NyfSGyf/dSTEQkCBwuhMf&#10;TrXj3UwrXp1olEBA7Mz4dLiCKicIEFrHK3k+BAzU8PemxHGqimBUiY+TAgIq8ZmP/UJA+FmAyBih&#10;pCeDIBCHewIC6o/QyI/geVMkHtfy+ir2xrl0O9Y/hpgmQN4oEH36njRHBlhh/Ez4ItDONvP8C5Nv&#10;9cXLNl8CgC9m21ieWr3xjGXrWQtf1yzrCn/V4klT/yKPP/SqhcGkhYFkTq8liXEBMr1qcf5zXIA0&#10;QFAMJrSSmvDvVxACygkBf4gwIFoIKkXTvngdk3qNpZT6b0utAP8dAowZKv4bCIh6lX/zhAAhJLog&#10;ZmsZvGpp+gxis9V2eF4l02yVPV4QBl5UEFLo308LRTeBCW6m6eFyoibOxqpjKkwDw0Hq6PJSR6Pz&#10;LlRby6PUdBPkHtW4Mf27EACcCAAO0mZBIvGLWQDC+C/lmEpjAM5lGEsSswIkAJgbDyB2yhqM1MBA&#10;uCYrXm0CgC6GIw0wGG6AnkM60sIYYue9HMs1SNZfgii1r3FgpxwCSbuBIv3z9j4CQDApV2y7e5CF&#10;P0RtBcK11iBKdxOOGu9AooUKk4kGgUAbeZ4mqNnvhKYwTzSFe6EpwgvNR7zREu0rrbHfGR+InuQg&#10;9KfRtDMOYiT7MIEglEAQjhNMwVM0/2khmr+0i1zWYUykH8T48QOYoE4cP4gpwsR0eghm0kMxk3YY&#10;UykHJQiYiA9iquT/OOxOGHBAtY8lilwNkWGjiUQTZUTrbEOougwEAhVWwHf7EniIvv21clJrgPVy&#10;GQg4rv0GLusXw3XDEkkuG2WSBgxuXgz3LYsJADR/samQ/BJ4KyyFj9JS+CqzUtVah1grZWR46qM0&#10;2BZN0V6svA4ScGKk0czXm7NwpyMf9wgBd6mbrXm4UHsc0yXxGM6ORNexA2hODERtvC9qYr1QHe2O&#10;qkgXlIfYonCvMbK8NJHquBPH7LYhx2Unyn12oeWANnrD9TF4RI9AoI+TYppKuthO1YhQYERI5MVZ&#10;bIxbZcYs1Ca4U2OMO7Us3PWGuNPAwt6oj1uNerjZqItbLYa432mOpwN2MhAY88CzARc86XYiNDjh&#10;WZc73opNrYaD8e3gAcy27sHlPBv0hakiT4zoVmWZYeoRq7LlWKxEW6AGZmjoVzJ9cUWk+uM+OEko&#10;OBFPg49zJqQ6YSzGEUMEhJ5QC34PS4zEOWA80YlmR0iId5CO41+AINUDU2JwGCX6yk8kyzSV4oXp&#10;Yz687SWNqh+KdcVEojdOpe/FlcJQ3Ks6ykomDe968vA9k9HP4zX4faoef2eF+vfpJkmileDvp1vw&#10;L2HcNH1h/v/PbTGDYJgakY5i3/d/v9EnwcCvom9VVNisWN8MleDlHyBQhZ+n6wkCfK8LHRIACBgQ&#10;pi8g4F/nO2SPz93+B4HhN0LJTxM1+IHp7Ucm2c9dJfjQks0KJQkPyiJZuRICsv1wLtOTIOBK4LHF&#10;SIIJhhNMcYKV8EyuK04V8HfI8cRAijNTvR0aIq1RG2GL+iPOyA80wwGDzbBmKlX7Rg5KcnLQYVl3&#10;UJiPA+bbcdRdEynemijYR6iI0sdwCuuRbLHHuz1BwA33GwgCrKSftBEGOpnse/3wdpgwME4DP7EP&#10;n6aY6icDmSoDCQPB+OFUMMGAzwmTP7EHb0RXAAHgxQgNYZji8cWoD8uYH95M+tOcA2l+QTSnvXg1&#10;ugevR/bg/cQ+vJ88gDdjB2jUQbhNE5kpdkBrnA7SPNbCS1kOFrx2xRbIkVYbMJq3nwCQi3u9hIH+&#10;EjwZrsKzsTq8mGxium6R9Iog8HaKhilWyxNz5M+JlfQGpJX0vhVdBhM029EGJmCaZ0sBblam4FRm&#10;OAZi/dAQbIciXtfHbVQQb7yV9d86RGitlKAgTH2ZJLFK4X5FhiUF0UKwGFEMTPF6G5BmugM5NrtQ&#10;6qqD+j0s56HumEk+wMScgHdtJfj7eCv+18Vh/K/rYyxbffj5kmxA4A+XOvBZDAo810qDb6bpi63K&#10;6ySDnx3nd5uol5L/u2kxG6CT6pBuv+Fjryb4WvE6wuVzwoBoDZglCIjN3V6NlfOcVBAIKvBO6EQ5&#10;f+tyfDxRge8JBT+d5PVxph6/zFTj40g+XnQdw8OGGDyoi8DTpig8bzmCZ42h9KZAhk9neo4Z/UZX&#10;mud/v0IkdkJeiy/etPnhXSfPZbdY90YsgMfbYiO8bp77TpaDdg/+zm540uSCRw1OeCKa/Gn2r1sJ&#10;AK00fx7ftP1V4jEh8RohAoEAAEli+qCY38/ELbUE2NCoZRDwoNLiDxC4O6c/QUDWzy9NL2TCFyBw&#10;RzL/v4ogwHrzXo0Jw48pgcGM721OCPgTBJ5Sz/h/XzU44k2jM17VOeIlYeBFDSGAQPCCMPBSkj1e&#10;VhAOSm0IA/z/OayXM/RwLUUP51l/T4XoYihQB52emmhyUkaN9Q7I3S13Zvp3IHXZ4brYbzlP1uR/&#10;PtOYqd8Qp48Z8MfXw3SyLqaSdHEiQUcCgNEYLVauGugPV0dviBolds3SJgCI1gAjDIQaomu/Dhp8&#10;VZngtiLdWBDrAoQIwhbrA2yWk/b93yf/FQ6SbEPVliKShT6ahf+o/ibEGW7lxbAD8Sakc1MlxJvx&#10;4mDyTmUCL/AyQ3mALcoD7VAR5CCNmK857IYGQkFLjC9hIAC9KUEYYOodIgwMZx3CSM5hjFLjOSGY&#10;lAAgBBN8bozAMMLXDiUFYogGOZy4F6OJQTKR2EfiAjAY7cck6Y0ewkcXIaDjoBta9vF/+lqj2M2I&#10;JC9AQAlROlsRor4ewSqrELBzOXxo5J5MSS7rv5JaBMSgKyGnNd/AlSDgvnEZPLcsh9e2FfDavpIS&#10;gwV5XywctIMAsJPmr7QM/rtWYK/6KgQzKUTygj/uoYuy/bZoJAT0iUWViqJwXuyO15yB2wICuotw&#10;r6cEtzuLcLU5B6erUjFeEIue4yFoStiLqmhvFIe7Iu+wA3L2WyNrrznS/QyQ7K6BeDsFRJtuRKzJ&#10;eqRYb0a+qwJqAzTQTqjrCdXFQKQuRmIEBOqwLGizXGjj1DFtnM3QwfkcHVws0MWlYl1cLtXB5XKq&#10;UhuXq7RxqUoLF6s1caVWhzDAAt9picd9dnjcY497bda402yNe812eNjCi5UX31PS+aMGd9yucMKF&#10;bAsMRWmgwn0Njhl/hRgmtZjdckjVn488q9WocNmGOm8VNDKptgRqo32fLroOGKIvxJTlU3QPsGIM&#10;M+e5M0HHISN0hhihK8wYPZFm6Iu2wECMNQZjbWjwthgWO9CJloIEZ6Z+V0wmu2OSYDGR6I7xBDcM&#10;H3VGD82vJ8JOgoETyT44lxWMGyUReFSbwCSSwcqoQIKBn8aq8QvN99fJWvxG/UL9yor270z7/7xC&#10;077eg3+/2Y//vEMYuDeM/3lvBP+TMPCfhIF/u96Lv1/swC+nm1hxMlGNsVIlDLwbLsV3E9V/gMA/&#10;z7cTBLokCfP/F+//69ycBBCca5MGLv5CKPlhrAqfB8vxQ18pPncW4iOh8UVNAu6LQZE5ATh73J0V&#10;riNOptH406wwlWaBmUwbnC90waVST1ws88K5Em+cLCAU5dM0CwMJ1UGYzNuHzkQv5AUaItxiC5wJ&#10;90arZNsMW9JED5htQILXbmQEaKLskDZaY/QIAoYEAVmLgOgauFfvgQeNnnjEtPakncmtyxuv+gUM&#10;+OP9KI18jMl+1BfvaeyfaObf09Q/0dw/nuBzIvmLFgABAUOeeC5JQAEfk2CAhjGxh2YUQFMKwJtR&#10;wsEIDWQskLf34sVgIEHUH3daeS4rXNCXaoz8gG3Yq0VoZ13lIi+HaJtNGM4hLHRl4GYnYbunAI+G&#10;KvFcMkqa/0wHTbQTb6l3MyI1d+PTmT58f1ZsrtOPTwSBj9Nd0kI6P53qwU8zXfhunMm7txKPmnJw&#10;rTwRJ7PCCV6B6Ih0R8MBO1QFmKHUx1Ba5bTAXRsFblrIc9FAtoMqchzVUMzHqn2N0Rxsg+4wVwzH&#10;+LCO3sdrMYx1eRyNJB1v20vw80gj/v1kL/735XH8rxsT+NfVIfx2tRc/XenBj2JaIMvNt2IswMlm&#10;fhea+0Qdnv8BAoSWE80EqTZ8FN9rph1veP/leANVh5djYnxEDVXN37uSKpd2eBULlr0UGi0hFBTj&#10;9Xgx3lAfJll+p1gGpyrwI/XdeBF/g+N42paAx43ReNJ4hEk+GrMt4TTDIH4Pd4ZPS9YzhjiVakhY&#10;FQbrQCN2pSG74HmjC2abXfGCRv2y/U/NtjvjWasjnjbb43ET65UGGzyoZyqvtyWwO+ElU76U+lnX&#10;SIbfJkQAEEfeF4+L17xslq0dMCu6A5oc8axBTOmzw5Na2Yj+L+sHPKwmDAggqCIQCCigxG3xmHhe&#10;AIMEDTT2e0z8Iv3fqTGSzP+LBATc/28Q8ESCAEsJAp7yfz0nCLysd8ArMT6LAPBcdBNU8LlyCzwt&#10;E7LE8zIrQgChoYR/W2iGh3l8/yx93DyujysJ9PRIQ0zuN8SAH2HAQw3NjkqQu1Fkj2v5NqQuAQBi&#10;gyDZgkAzNP+pJFb28dqs9MX+2Bo0AA0MR6ljMFK2RWZviCq6D4mpgaroOqjOilcMEDTAULgx+lnZ&#10;itXfxLzXfOtN0lSXSGUmfwEB6+XgQ4n1+4Pl50lLb0Zrr0a8GBNgJo80SyWkWakg1UIFSWbKiDOi&#10;OenLI4KJO8ZQgWlVG9lM4jnuRsj1NEWBjwVKA21RdcAZDeEeaIv1RXdiAC/ofRIMDKaL1gFxDMYw&#10;b4/NtQCMpvJ+0l70x+9B31Ff9PJCEuqLpqJ8aBRe6Ar1QPtBFxq/AxoJH02Ej/YDLmjb74K6PTYo&#10;5WfIIggkmSgSBETXwFrsU14Jf5q4j2jW30zT3/CVtGywPStHIac18+C2fiG8Ni8jLKzEnp2rEaC4&#10;Bv5Ka7BHcSV8CRG+Ckvhp7gMAYSAfRqrcUh3A8KZEhIddqNknyWameb70/bhRGGkBAHXWzNxp0s0&#10;W5bgQX8ZU0spK6xCXGzMwlR5EgZzjqA1eT+qCUqFoa7ICLZF8h4zVtD6iHPTRjQrlwhLeRw22oj9&#10;2itxWHsFYozXIs1uK8q8VdEQpMXfQRtdPMddIeqEgt3oj9iNwajdGDm6G+PxakzQ6pg+rsEKTROn&#10;cjVxOl8DpwupInWcKlajduNsOWGgzgA3mk1wu9UcN5vMcYUXxBVeGLfqrHCnTgweEzugWeFinhnO&#10;ZpqwIjCVup+aWDmXOK1EtsUiQsA8xGnI4YjKl90fxVKthAPDJSiw24AqT0W+ngATrEtw05c2KhJH&#10;sY1xrb8a4WY3mg9oo4PA2h1uQmM3RReP3eGm6I20IPzZ8Ds5EQLcMJnohrF4Zz5mj55wa7QdNONv&#10;YY7ecDt+dzfMpPrjUu4h3KmIwdP6FLxuz8LHnkJ8P1DKBF6Bn5iWfhJzo4UmCQanmvD7BRo0E9m/&#10;aPj/z+0BQsAw/vf9Ufx/7o/hfxEI/vMWYeBqD/5GaPj5ZAO+FwOwCANC3/M9BAj8frpZBgIXRVeA&#10;SP/t0hoGX6YtilkL/zzTit9nGvHziVp8z8T2fT8hoLeYIFBAEMhgZRKPe0WHcDmTBp9kT7izwFSy&#10;OWHAAudyWC8UO+FmlSdu1Xrjeo03rtX4UoG43XQYT3vj8LQvCXfb4nCuKpTXlw/KDhtL6dmFwK+z&#10;TA7GawgCpiuR6quCvGBNVIcT1I7KQEB0DVwgCNyocuF598C9BsJAEwGwxRNPxbbmPT542U+TH/TF&#10;q0HeHvDC6yFvfJwIkEEATf39+B6aOc1+mMZP858d9MTsADXI+9RLvv7VsA9BgVAhYGLMn0DBI0Hg&#10;zYg/Xg7642m3Lx60++Buqy8u13hgLNsalYd3IcR4HjxZrrx2ySHWfgsGsgJwrfUYrooFyjpz8XCw&#10;As8nG/CWKfnD2R58ONOLD6d78J4QIEDgW97/NKdv+fgHGulnAsE/r47hP65P4l+XR/D72V6aYive&#10;DzNVdxXjfmMmrlUm4lxhFKazGFyO7WM42YP+OG/0xnqiJ9od3Ufc0BfjiTE+fpJh5kpRNI0liUk6&#10;E6/EuhC95fhuiGWEoPG3qQ782+l+/M8LI/jfVyfwP69PEDJH8ffrQ/j1aj9+utSD78938vMRBKaZ&#10;8vl9XtDgZ0cJAWP1NPtGvJmcA4Fpfk8eX43xNSMEAOolIeDlGEUQeDlKEBDdA2LBssEiPBsUy7jn&#10;4/kwE/9IAV6NFhLaivHtZJk0LuDTaDHe9efgWVsyISCOEBCL5y2xeNMZx9QewYDqSz+yY5kUS9Tr&#10;43K2JW6xvNwts8cDJt6HVbY0WTFtj+lczL1vsMPTRqqJ9xtp0o006Qam8HpL3KtjEq81xwPWMU+b&#10;HAgPwuAJEISBl0KS+cskbovHxWueM3k/YwIXC/yIuf1PCAGPacZi9L9MorlfSJj8/10SBNRa8+/4&#10;ulpLmr0Zjd9kDgBMJAC4RwC4X2uKB7WEAH7Ox7WEAL5W6GktPzP/VgxKfM7v+YKf40XtFwhgoCql&#10;2Reb4GGRCR4VmeJJkRmeFpvjaZG5BAKPCAL3cwxwN9MIN1JMcSnWFKdCTTERZIABHy10uatCTgz+&#10;Op9pzjQgpgCKZYH1MSWlfi2M0vyHo9Ro/Ko0/l3oC1NBb+guAsAuaUnGroO70LF/l7SFphgU2EOj&#10;6Dusj/7DRuhmImvx10aVmwqyzTciQXupVGGL6S9i0Ywve0AfVFyASPWViNffhOMWish1UEeRqy5p&#10;1wCFrvokXx0cs1JHvIkKonTlEaUnL91OtFBDkpUGUsWgPWc95HqZoCTABtUHndAY6cnKxhddCf7o&#10;YdLvTgpAFy+ajng+Fu+HXj7eH++Pvjg/aV3w7iga/hGKxt8dMadwTyZHd7QRLpr22qHOzwrVXmaS&#10;xO0aAR9uhBE7TSSbKiKGEBBKCNivvAKBO5fAb/tCeG+dTxCg6fP7Ssu0slIU07Gc13wFt3XzCQI0&#10;++0rEKCwCoGKq+FPCPAjBHiL1gD5xfBTWoogtZUI5W8Ta7kTyU5qyPc3RiMrgwGxHn5RhDQlUkDA&#10;XSaUBwMlrJzKeCzHHYLAtfYCnKvPxGRpAnqzItCYuA/lR7yRc9AZKQGWiPUyQKSTJkJsVFhZ78Be&#10;vQ3w1ySIqCwigCyUTeE034B8NyVU79FAE020lebZEqxGEOK5P7QL3SwP/UdUmY53M0WrYSJFA1PH&#10;NTFFGJjO0cRMHlVAEQhmCtVxpkwbV+uMcbNZBgHX681wuZogUGVCELCW9vG+UsrymMOLP4UQGq/F&#10;ikCX5VATzYHbUe6yGrmWi3FM/yvE0/ijWEkLCIhQlpNaCuK1v0KywUIcM16K46bLkGFBcLBegzz7&#10;DSh22Yoily3ItluHHPv1KPHYgWo/FUKOJr+XLtoP6TNZEWKPWNDgWQEluWBadBWkeOAEYWA0zkna&#10;prV1vwma9xmj85AlBiIdMRnvRVjZi2sFYdIyvQIGXvGcvBc7E/YW4bv+EnweKMP3PDff0Yw/08h/&#10;nKnHz2cIBBeZ3Gn4/3GLMHCXMEAIEPqft4doFn00iy6aRYsEA2I/AwEEn6mfpuv+AIF/fQGBcwSB&#10;s2LNghb843QL/kmJ1oDfpurx40QNzYGVLz+P2Hb4+/ZcfGw6ThA4ivtFB3A5wwsziTYEfxNWusY4&#10;Rfi6XEgoY0K+S3O8U+uJGzXuhAHZ4j93mvbhYUco7rWF83wexNnKfZgpCUTfcVeUHtLBEZvVsOX1&#10;bcnrPMjgayR4bEbxIXU0xhDM4nQxlMR6JtOMhmeLa/wft/jed+rccbfenWboThjwwNMOLzzv9sZs&#10;rxBv93jgRZ8X3tHEP4z74/0YzX2EoDDM5C+MXwBAvyee98k028/HqJcD4nnCwJAv3gz74Z1oYaDe&#10;Du/hc3skEHjY4YP7bX64UuuFyVxbNBzRQpLzaoSbL0a07VoUBDMUlYbgRsdxXGlJ47WVjQdD5Zg9&#10;0Yh3Z2ikF/rw7fl+fDzXRyCg6Z/uxkcePxIChMT99wSB7wgIv10cxj+vjOKfl4YJegP4la8Ti+p8&#10;z6T9gQn7tQAMguTj9hzcb07H7fpUaYOr61XxhIR4glM8bhP+Hzam4Rlf84Zg9+1wJX5giv95shG/&#10;8H1+pWH/NtWO36c78feZHvzzJMvSmQH8g//vbxf5Py/14ceLPfh8rgufTrcTUsTYhmaavhjw2IhX&#10;BIDXBIk3E4SASTEAso0Q0C7dfjlCUCBovCC8vBwRIgQQdsWGb7NDpRIEPB0owNP+PCqXt3PwdDCH&#10;gJDL85DH75ePtwNUH+93puNxQzzNMZqKpHGG0wRDcacskNeUA8aOMrlGaGAsRkvan18MVL4nltot&#10;t8V9Ma9ezNkX/fPVTN9M0JIkw6fq59TAxxqFLPGowYaQYE9gcJKWyn/WRLMnEIhWhVlh/pS4Lx4X&#10;q+iK5X4f0XQfsl4SSwNLywPztrj/Vz2iSQs9rvu/qJ7/c06P6vl5mfaF8f9V9wkAAgIe8rM/IgRI&#10;IFBHCBDgwnpRrGD4jJJAgDAySxh5VmWFJ+Vi5oAJ7hca4X6BER5QjwpNCAAEAupxAeEg3xgPcg1x&#10;L8sIt1JNcTWO1124GaaCjTC6h+HdSw1yp4+Z4GSKEdO/PisB2Z4AI9EaGDzCxEfz7wkVczIV0XFg&#10;J9r3CynQ/JUoZbTto4JUKFW0B6kTBrQJAHoSBHQE6aOBtFHmpIQM4w2IU1+KEHlWCptkK2eJvf3F&#10;Bj1iykyM1lqkGu9gZa2BCk8j1PlbSwPy6gLsUOltiTxnA6RaaiBWX+zotR0R2tuk4xFCQYyREhIs&#10;diONwCBgoGyvDWoPu6D5CGEg1gftcT5oZXpuivZAQ6QrGiNc0RrJlE9YaAun0Ye5oS2UCnFDO48d&#10;NH8BAB2H+ToxFoEQUOtriUoPE5QSOIqddFHqoo8iJx1k26gj1UQRsTqbEaa2GvuVliFQfhH8ts2H&#10;95avafTzIFZmE9u4is2DRKuAtMUwYcBt7dfw3rQYewgCgQQBMdXQf+cK+BICvLaJ7YUXYI/SYuzX&#10;Wo0Y8x045qqOwgBj1EU6YYCmM10SKa0DIPZTuN/PSoMk/phE/mikEvdZkdwmCFxpy8fp2nSMFsej&#10;Mz0ctfFBKAr3QkawA+J9zRDurI39lsoIMNwGb+118FBdAVeFhXDeJgf3HV8hUHURIvVXI91hJ0q9&#10;maIDtdEYpIX6AFVKGU1ByjRQZXQKOCQsDh5Vw0iCBsZTNTF5nAaeqYWpbCpPG1P5POZr4nSpDo3D&#10;DLeaLXGjwRzXWPgvVRrjilhqkxeS2MP7PAvuVIoWBqKU0RumiKEjahgI242WwB0Ey7XIs/oTBKJV&#10;Za0CQtG7CQZUBOHgMBPpPn4PsdubGJMSzsfj9WhIhgsQS1iI0/0ax8yWEzw3oNxTnmWO70/Q6Qo1&#10;wmCUJQHEgUnfDafFIEJqRowXSHDjdWGHln2GaPDXQ+s+E3SHWBNSXGiePjifEYzrBeGsoJiUa1Mg&#10;puWJOfofOvPxbXchPtKEPxIKPgyX4eN4Jb6boqGfasTfLtDMr/XgPwkD/+sOYeDuiHT8H7cG8R/X&#10;mCBp8n871yq1JPxEgJA2OJqaA4FzTP6iS4CSLV4kM/+/n5RJtAaI6Yyfx6rwrZhxQAj4RED5rjUL&#10;HxtT8bImhiAQjCsZ7phJsMDkUQPWA3qshAlrYq31WldWpm5MVK64WeNEQ3KhMXnhbtMewkAgrtX5&#10;E+4IQmU+uNpwABdr92Esz50woI49WnKw307w15bDUecVKOc5bI/XRyfrmYFEPZwQu5KK1shyZ9yo&#10;duP7u+F2rRuBwE2CgcetnhIMPO0U8sSTDjc86/KgkfjQxJnoh2jug0z8AzLDnxUAQFj4otkewkAP&#10;nyNEvCBMvOzzlloX3o+KgYgBEgi86PeTQOBRh2gV2MPv48Vyas/PaYCCvWKLZHkUE37bkpxxvj4W&#10;t7szcJkgcLUtSwYCU414f64bny4NyHSxHx/O0filFoI/9Z4g8I5m//FUF34814/fLgzyvA/h75eG&#10;8I/LAgxG8K8r4jjI+/34G5P6b+c7CIut+PGk6B6qx3cEwO/Fuec5/VWcZ9H9c7Fbmib6n1cH8T+u&#10;DeE/rwzh3y8OEgr5Hqf4HtNd+GWK7zPZjp+oH3n7p9P8DGfFGIZOfBKtGdOteD8lpj624C2NXuid&#10;GPRIvac+TBIChCZa8XasCS8Ga/C8v5pHakisqkgIIIjMEjSfD5ZI+7cICHjSl4PHvVl43JdJZfB+&#10;Jp72UJ0ZBJgMPGfd9bQphcZ4FLcrInCrLAQ3S/bjelEgzmW48boynFuDZicGwlVxIYNJ+gsIlFnz&#10;KFbvMyc0mOJ2uTFulRvxfWQD8ES/+71aGmS9KYGJ5tpMc21hKm9mmm+g6uxp0I54IpbMJxCIHQEl&#10;8xfi/Sf1TjRkB5q+Le6yTrrN5H2L/+u2mBXwVxiQAEC8ny3fz47vR4lWiT9k+1/0uIF/S7O/V2Mm&#10;mf+fksHLwzp+Tuq/QAAB4hklIEBIQMBz/u+nlZZ4XEaAKDLGvQJD3M0zwD3qYT5hoMBYgoDHPD7i&#10;fQEC9wkCd9LMcCPeHJeOmOPUQWOcCNTBqK8G5E7wwhT9vWOxYhEgsSeAGpM/ASBECZ0HFSTzb923&#10;Ay17t0uJrJmVcQsvkNa9SqyYxS5ZKtQutASIHbKYrAK00eyvjXpvLVS6iG4BeVba6xC7myCwYx6C&#10;CQBf9vI/sGM+wlWWIU57A46bKaLYWQe1fpZS03t3iCe6QrzQst8N1b62KHA1wXFrbSSYqEpAEKUj&#10;PwcFlO52RBnuRLzFLqTaayHbwwBFe8xRsU+0ENij+pADZY+qg3ao4f36Q45oPOSEhgOOaKApNuyz&#10;l9RINQkF8X6gLer2yFoBylwNUGivjRwrNWSa70K6mTITpwIS9LYiWnM9QlRWIHjnYgQQAHy3zIP3&#10;5q8IAXKSxEqJYqlkaf8EwoDrOt5fx+c3zIffliUI2C6WIBatCCuwZ8dS+G5fBO/tC+CnsAjB6itx&#10;xGQLjrtpoCzYDM0xrhhMDyQEiE1QmAza0nCvNw+PR0rxlMbymJX9Q4LA3cFy3OgpxsXWPMzUHscw&#10;QaAjIxw18ftQFOmNjIPOiN9jiVD+3kEWyvDV3woPjbVwUVkOR/kFsONndtoiB2/F+TiotYKgxRTt&#10;rIQSL1VU+qqhxk8Vtf670LB3F5r3EwJDdqM7Uh0DsZoYTtAmCOhgMl0XU1l6mMrVx3Q+VUgV6REE&#10;DHCR6f8KKfhytbEEARd5AV8uN6EZWOF6hRXO5xljJk0XY/GiO0oN47FaGIpQR9teedR6bWS5WoMi&#10;m+XINFmAZB05QqYMCISiBBhQ4YQBscXoIQLBQeoQb4fyMQEEEWp8jYAIGpUAghTjJci0WoVCp80E&#10;0Z0sg6poDNRg6qcB7NcjBBsShk14TZjzmjBFY4Ae6vfo8Fog8B4wR3+YPRMLjTTJD+fTCQP54ayk&#10;YvGkOhHP64/hVXMmgSAH7zry8JZG/Ka3EG8Gi5loy/FpDgZEV8G/rrBSv85K/eYA/gf1nzf6JRD4&#10;16Uu/IOwIFoGfuVrxeZG/wcI0DREa4AMAprwN5qFkGgNEIMEvx+ukEDkQ0cOPrRm4gPT5DuC5Gxl&#10;BJNEIK6ku+JUgjmm4njOEnRYETNBVDI5NbnjaTNNmSnpQaMLHvD+ozYfPGzzxe1Gb1yt8cT5Cjec&#10;q/DEpRo/XKr1w9kqb/SmmSPdZx0irL5CuBUhzGUxig5sQ/0RVbRGq6NXdDmmmeBUrjUuljjiaqUL&#10;rlW5EjRcpVkEdwkfD5s8CAOEgHYh3m5zJRi4Scb+esBHmmr6UqT+PkJArzB9AkA3RVgQmu3iY5L4&#10;/JxeEAxeEQheCXDg+zzr9sJjwsYD/p87TV64UOmKkQwLNLM+LNmvgpIDamiMs8RIfgDNPxF3+7Nx&#10;rSMD10XXgDA/gsA7puqPF/tkutBLMKD5U9+e75PA4PtLg/j+MsUk/gNN+lca/98uj+Lv1D+uUFe/&#10;aIQiHFwZwO+Xe/HbRZo4z6tYbVIsNPXDyUZ85jn9gfqJ5/iXMy34nTDwD7FQlVhISmwwRRj51wUm&#10;f4LA76d78evJHvxCGPh5qpNlRuz134HP0x34NNOOj9NtBABh+M14y+Qv9E5Mf5QAQJh/O81fiLfH&#10;+brRZrwZbsCLgRpCVxVm+/n9xRLmrG9mB79AwJ+tAU/6svGoNxMPetJxvzsN97uOEbao5lQ8aU7D&#10;bFsmE/hxGmk87pRH4kpeMM6me2M62ZnXvRmvLXU0BeyUPKcvRBlnUg1xI58AUGqLhxW2EKv2iQF5&#10;d8SSvWWGuFmmT+nhZoUeblXq406NAe7WMSk3mOBhsxketVoSCGjE9cKM7aRdAB+LFXPF3jli9dw5&#10;EHhCEHhESHhQY0cIsJF2DBRbCl9j8r5eItYAEAP++L9FC0GNeC8CAdO6GH/weA4EJIkuirluiseS&#10;rAkhVjR8C8n4JfOXAMBC0kOa/6N6S0IIAUDSXyBAjG2gXhA2XjbY42WdHWGAz/OzPCol7BSZ4EGh&#10;MR5Sj4tM8bRYyAxPRVdBoWgVMMLDHALDcQECZrgcSQhnvTbFcDfmqw654SNaGGQlK/X5M9l1H2La&#10;P6CAtmCZ+TcFbmP62cqKbwvqfLeg3m8bGvfIo9FfgUdFNPopUSrSoMAG392oY3Ks8diNcmcVFFjv&#10;RIbxZiRqr0b0riUIlf9GWvBCwEDw1q9wiKYTuWsF4nU2IdNCBRXuhvyf9vws3hiN3Yuxo0FMZwFo&#10;P+iJGn8HFLubI9NOD0mmaojRU0SE1jYcUtuIfWLevljSVyzxq70Z0cY7kWizG+mu2sj1MkShnwmK&#10;A8xQEmiO8kBLVO21RnUgISGAR2H2hI9qpn6hGl8LVPtYoMrLFOXuRlILQK6NBjLMVJBqII8EnS04&#10;KvYX2L0aocrLmTYXI3Dr1/Cj2XtvoPnT7L3Ekcb/BQY8BAxQomVAbEHstelr+G5eCP+tSxG4Q7Qi&#10;LJPtQ0AI8Nm2AL4EpEAV/l6665Bkp4zSvSZoO+qO8Zz9OFsZjSsNibjVcRwP+nPxZIQX32Qlnp2o&#10;xpPxKjwYqcDt/lJc7SrE+ZZcTNWkYbAoHm0ZEahJCEZxlC+yDrshnt89hCAQaK4EL93NcOX3cVRc&#10;Crtt38Can9GOctv+FQLF9CSDdUix2oYsh50odFNGhfcu1OwRrQKqaArejbbD6uiO0ES/gMkEXYwf&#10;08cJGslUjhFmmO5PsnCeLDbGqRJjgoAR06MhzvKiPVuqh3Ol+jhfYoiLZca4ykJ9tcyCIGCC0/z7&#10;6VSaUqJYJEQPI1GaaA/aiUbfrWjy2446ry0oc1iNbLNFSCIMiKVGv0BAtAADYfRUJB8PUZbD/p1y&#10;CGDZ27tNDod5P0RF9liwvJinTUDg38XrfoNUk2VIt1yFTOs1yLBagyzr9ci334JSNwXUkpwbCLl1&#10;fjI1+uuhJciYcGBJGHCQYGA60Q/njgfjam4o7hRH42FlPJ7WpuJFYzpetWThZXsOZjuymVhz8ZLJ&#10;6d1o2RwMNOD386345+VOaWzAf1zvlSDg33lbdA/862KHDAbONEsQIPS3LyAgugfE+AAaw99PySDg&#10;d7HOwHQ9fj1RK63b/mmoFO+78wkkhJLGY3hbm4jX1bF4xhR2L28PrqY743SiGabEpiWEuQuZBhAr&#10;ib6kCb/ooJl2uOMZ9Zzp/EXvHqY6X9xqcCfQueBStSvhjjBQ6YaLNV640RKA8zx2pxqg9NB2JHss&#10;RoLbfOQErEbFIdYnEcroFlOOU4wxnWWFc0UOuFTmjCsVzrhW6Yzr1c4SDNzj+z9sFjDgSXngYYsL&#10;j640ec+5lC+TSP5/AEAn1fEXtXsyfXpQsuPTdoJNuxvliifU4zZ3QoAH7hI6rte64VSxPXqTDQks&#10;mqg4rIbaIwYYyPLEmZpw3OnlNTeUh5vd2bgpdisdpRlON+Ht2U68v8DUf54iALw7140P53vxndh7&#10;/9owfr4xhl9ujePXm+P4nfrbjQn84/oE/ilpHP+4NkYRDK4SEK4MEgL68RuNXWxJ/cuFTmn/CQED&#10;PxEEfxDL9fK8ijUmPvMc/3iyGb+InSnPduBv/L9/52f4+7k+/O1sH347w/c41SODgZlu/EQg+EwQ&#10;+HSCACCZfxPeiC4AsRgS9YZp/904QYDG/5EQ8O1kh3T8MM7Xj7bgzVAj4asOYvnk2d4qPBerKvaV&#10;UaVUCc2fECB2cu3Pp1g3EQQe9mRIAHCnIxm3WhMJjxTL3sN6XhNt2XjZloWnDSk08yOEAH+MH3Wk&#10;D5mgNUgTtT47UeO9lT4jNgdSwjTL5pUspulSsfa+PWHAhiBgIYHAzVJDmrQerpXo4nqZLm5U6OJW&#10;lT5uEwbu1RsTYE3xqIVm20TzZtK+x6T/gIn/kVg2nyDwRIAAJY7i/kM+fq/ajqbPcFJihis02ktM&#10;3ZcLjQgFMhgQWwffZXi5J8GANb8TYaCBMPAXCHjcJAOAx41WEgQ8bLD8w/j/AACav5DoNngsAKCB&#10;Bk89ayAE8P2eS7LDLPWy0R6vmxzxutEBL0XLAGFEwMCTUnM85ud8Qj0ttcBz1qPPeXxGCSCQYCDP&#10;FPfTzXAzniEs0oQgYCCBwDjDnZxswJ8KKzPR3E8A2CcvA4CAraz0hPFvZgW4mSdkE2q8hLag1psV&#10;sY88tZPGryjtny3Wf652FztjKaLITh45Fttw3HCjBAGxu5cjUmkxQWABDm37GgdonAe3z0eowhJE&#10;q61Gsv425FqrodqThhfkiIFwH1aqe1ko9mEkOgg9ob5oDnZnEnVAkRuThrUO4o12EQS2Y7/KOhro&#10;MprrQnhumg/vbYsQIHYB1FyHI4bbEW+phGS73TjmpIHjLprIdGGyd9VBrosuchy1kc2kLwb7ZdLs&#10;s6hsKkccrdWRZUmYEABguJNmsw3xYqc/tbWEl5UIVVqOg4SAffweAVu+kkDAV4iG70fI2bN9Hvzl&#10;v4b/zm/gt5PGLz8PPjvm8bPy9TsWI0h+OYJ3rsR+RUp5JQ6oUKorcVh9NcJ11iPObDsyXNVRsc8M&#10;XfGeOJF3gJXsUV5MqbjTmY4HvMiejhTh2UQ5np+okkDg0Vgl7g6V4TqT38WOfJxpzsYJgsBAcTza&#10;syJRm3wQpUcDkBvphZT9jojwNMQ+ApOv4Q54am2Aq+oqOCoshu2WeRIIOItWAX7+/erLEKm7GnFG&#10;63DMagsKXBVlMOC3C3WBhIH9amgP1UBPlDYGeLGOJOtj/LghTmQZYyrXBNMFJphhQZwhDMwUsfDl&#10;62AyRwPjWbsxkbl7bjyBNk7m6OJUth5m0mlGxygxYDVRD2KWimgR6NingGZWCk0CRn1kqvfaihrP&#10;zah0XY8Sx9UosBPrjC/luVuEdPMFNPZ5SDRg8icsRGnKIUZLDgkG86ivpVYB0UogQEHszx6jLboP&#10;5iNBfyGPC3FU+xvEaS9Aov5SpImd4By2EQ6VeS1oEIy1eX3oSq0CbeIcHbLGQJhY3lisfkYYSPsT&#10;Bh5VJuAZYWCWMDDLNP6sPQvPurKZqvLxeqiYFW35XDdBPSt0JvoLbfjnJab8Of2TAPCP822s4FuZ&#10;8poIAbVMeLWyPQ342L/4nJgd8A+Cwd+YGgUA/EajEBKLG/0wWil1C7ztysVrJrBXdUl4WXkUs2UR&#10;eFwYjNtZXriUaoeT8UY4EauFE3FqhBltPGIiekXzfNXpjtdM22+Zot8M+OJlny+TtLdkoHea3HGn&#10;mebfwDRd5YKLhIKbLX640eyL05WOGMo2QkOsEipCN6M8ZBOqQ3jOwhXRIbofE1lGmL5P59sRBh0J&#10;g064XO6Eq4QB0QVxR4wXmBs8KMYMPGh25dGVEMK0zyQ/2y1L/P8dACTjb5sTP+NTITHmoMUdT/j3&#10;D5ucaAwOhAwnvj+hg5X+1SoHXCizw4kcS3SyDNeGq6PsoCqqI/TQl+GOk9UhuNmVivsDObjVm0PY&#10;LuT1RjOcpomeacfbc114c1amt2cJAhcIAleG8OONUfxyewK/3ZnEb7cpgsBvNP7froxSI/jt8jB+&#10;vTyEXy4N4peL/fj5Yh/VQ3VTXXyskzDQMScBBGLnvjqm9Roea1luGvB5hmXiVCt+OdOBX890sQzR&#10;/M/Q/AkBP5/sxo/TspaA70+04xOT/rdSc38L3opZCyMNeDlUN6d6vB5uJJwSBsZEKwDF4/sRvlZA&#10;QD9f01eDF5RoEXjWU46n3WIr5iKqUNog6ynLtAQCAwSB/mw86knH3c5U3GxNwLXGOFyriZPGONyt&#10;TmbaTafScJ+wfCX3ME6wnusJsaD3aKHai3WM21ZUeWxm0NyOnoMqmIrTwcV0U9wpoomXi3EC1nMg&#10;YIrbDBK3yg1xs1ws0kNVGeBOjSHu1hlLLQICBB7+AQKU6PfneX/0BQKaCIdicz3qSSPLWb0zDd6e&#10;72WNazTZywSBi/kMLJSAgausy64RCG6Um/E15hDbCYtthQVkiBaHhzTyhzR1MVDxPs3+fh0B5o8u&#10;AAEANP8v4uskCODfPJEgwEaSBAGEillJ9gwT9nhFAHjDcvuGMPBKDBqs4euqCA8VltLMgWfllpgt&#10;t8ILShwFDAgQEF0EUotAmilBwASXI4xxZj/r1wBNjLEul2sLVkTrvp00f3mm/+1MOV/SP03fZyMN&#10;fiNPykZUec7JYxOPW2ja2/icPCthBWnv7ApXBZQ47ECe1VZpTECyzhrEqa9AlMpSRCguQpj8QoLA&#10;QoTsWIjD2xcgRH4RIpVXIE5zPdKMmDRpxjVeZmjf58QK1Qej0QIEgjEWG4yByAB0HfZFS7AnU7s9&#10;8hyNkWyqjkjtHQhSXA2P9d/AXizZu5haIgf7lUzgG+dhDxPufhprqO5GRBptRbTJdsSZyiPeVAEJ&#10;xgqIZ8I/qidW9dqCaK3NNInNiNXezMp/C+K1t1I8am1CrPp6RKuu4eddiTDF5Ti8cwkO8nsEb5uP&#10;vTTNAJq/mAHhv1WsjzAPQQrzEay8UFoYab/qYgRTQbsWYa/yIuxT5t+KbYtVVjOVrkHIrjUI3b0W&#10;4fwdopjM4/n5jjuooshHHw0hthhI9sGpolBcb0jgRZWJp0O8yIRGCjE7WYYXU0wlU9V4Shh4MFqO&#10;WwPFuNJdgHNtOTjZlImJmmMYKCEI5EShLvUwyuP3oTDWH8dD3RHta46DhKFAc2X4EMa8BAwQchx4&#10;fuwINfaEAVfCgC9hIIjf5yC/R7TuSmTabUeJhzLKvVRQLWAgaDeaD6qjM0IbfbG6GEzQx2iqISYy&#10;jFmxmmIqj0mzwBTThIETeXwuQx0DqYroSeAFHr8dA0mKGE5WwXDSLowkqmIsQR2TiVp/gICYqtof&#10;popOltWWgB0EgK1o2bMDvQfUMBqhQ/MywiQ1EqnD5KCG5gCRJGg87mtR5LwSBQ6EAzvCgfViZNsu&#10;Q4HTGuTar0aKySKeb1lXgegyEGAgYOGIuqyF4KCCbHyBAIUo9XlIMlyBHFux78FuQoCOBAKN/vqE&#10;ASMJBjoPWEvLGo8SBqYEDBwPxrXcMNwtjcXjqiRWesfwrJmVn+gb7SQM9OQwXeXjzfAXGKjGDzO1&#10;THgNTHNN+J1Q8LdzlDgKnWnGb6caCAI1BAGxuVEj/klj+JeAAervhITfZ2QQ8CtN4lfxuolqfB4p&#10;lxY6etOZjVdNBJLqOCaFSDwtPIT7Of64cdwNF5KsMM1zNxG1G+PRSjiTqi4tlPKaqflNlxve93vi&#10;uzE/fBrzx2sCwXOa8FOa8NMubzzt3SONur9U7UgYcMCtFi886PbHw94A3G73IhBYYTBbG81xO2mw&#10;21AXxvpGdEHG62MszQwzOTY4W+iA88UCBhxxucIJ16tdcLvODfcaPWjYnlLLwIMmmjhhQHQTPOtg&#10;whem/yX5/wEA7jT/OdH4RbeGJALLE1b2ouK/SxO4U2uDu6xIb9faEz6scLbIHDMspyPHeS6PaqMm&#10;dDeKg1VQGaqN7jQXTJUfnOsayMLtvlzcHSzG4/FqPKcRv6QJv6IJvzzdgVeUgIEPNPTvRWvALRr/&#10;3RP4/R51VwYCP10Zxo8XB/HjhQGqHz+c78Pnc71UN9WFH4TOd+In0RogYOASzV0MGr1COCD0feB5&#10;fTteiXc8tx9OiBX76vHddBM+n2zFj6cIC6f5d6e68NNJvg8h4PspAsBEKz6ONbOcNTPlEwQmaO5j&#10;NPfheswO1OC5MPf+Wrxk4n9N0383TBgYaf0DAl731+NFD1/TUz0HAwSB7jI8EcuYM3Q87MjDo648&#10;woAYIJiPZwM8DoiugXSpNeBacxwu1UThUkUUrpTF4mZZAu5XpeKeWAm1MAqnjwUxADoQAvRQzqBR&#10;aL+ZWo9yl41o9OW1fnAXJmO0ce6YMW7OdQ/cK7WW7fBHM75TYSrNzxcr88lG5JvgXp0JIYApuNGU&#10;EEkQaJ4DASb3B3X2NGAnJnVCgAAAguKzVpYpSpSXRw2uuF/jyNRvS8O3kEDgAiHgPOuvc7n60vFi&#10;gQGuFBvxeRPcEBsJVfFz1JjzfxMKamWzFO7WEFz4WW7XGOO2WC+AtwUYCPP/okdiWiMB4LEYyChB&#10;gC2eNX6BAPs5CHDAS+oVAeBtszPlhNcNolWAr6m2wfMqa8xSLwguL6tsCPpUBR8rIyAUmcrGCRDK&#10;7/L3uxFnjMvhhjgTrIOpPeoYY4iXawogAIjK1Z+kvmcrAWAzan0IAd4CAjYQAjbQ/Deg0n0DKtw3&#10;ktI2UWI7R7Et5g5KnhCwE6WOO5BvTQgw2YAk7VWIFdtsEgBCd8xHCFNwyPaFhAECAVO0UITSMsSK&#10;1gCdLchi6i510EGdlwXa9zqh95AXBsP9MEQAGIwIQG+oHzoP+aAt2As1vg5M8Po0cRWEqm1hul4J&#10;tzVfw26pHCwXyWRHKHBeI/rnv2YKX4g9TLn+SpTiYgQoLsFehaXYK78Ugdv42BY+v2k+9mxkUt+0&#10;AEFbF+Gg/DKEMqlH0qyjCAACAqJVeXvXKj4mYGAZQhSW4BC/zwH5BQjmdwyWn48DigtxSGUxP9cy&#10;GvsKRGivRITOKoTxKEbgH+ZjIepigZA1iFBfh0j1DTgiWhn4GyQYEwBsVVHoyTSy3wrdse44kbkP&#10;FyuO4I5Yf7svGy/HivBqsgSzPD4fL8bLqQq8nK7GLPX0RCXujZTiOpPKxc5cnG7NwlRjBsYIAv2l&#10;CWjPjUH98TBUJh9ASUIQso54Iy7QBmHuBgi2VUeAqRL89LfDi0DizN/Hfss3sNsgBwcxroFQ4EUg&#10;8CHoHNi1EMlmm5DrpIBCwl8pyb3ST5kwoIrmQxroiNRGDw1lIFEfw4SB0XQjJn9jTJBGJ3OZOPMM&#10;CQUGmMzRwmCqEvoSFTAkICBlF4YSqfhdGI7fjdF4dUzEa2PsqJY0UKj3sAr6DvN4aBe6gpXRs5+v&#10;DdWiceljmoR7MtGcMpNuT8YZYkzMVRf7XURoojdMHd0hquhgZdJJUOgN42cM00HbAQ007lVFnb8y&#10;asV32KMiHat9FFHuIY9C5y3Is99IbUK+wxYUu8ij0lMFdX5aaAyQgYAYNNjob0AYMEZbkDm6Dtrw&#10;8zphPNYLp5IDcSnrMG4VReFhhegiSKEhiTnTBIEuGQjM9ufh1VAh3o6W4OMEYYBAJ1Zd+5FA8PNJ&#10;JvpT9fj1i06KBVhEt8AXEGggCDTPgUALQaBRAoEvEPCLmF0wUYXvR8rwgeXidUcWXjYks9KIZUoI&#10;w+O8YNzJ9MHVVEeciTfFiSOaGGFaHwrbRpBRZCVrjNlme7xsd8C7Pld8nvDFD5P+eD/sjdcDXrI+&#10;+gEfpkNfJkMf3GPyvs1K9S6T+G0a8bVGJ1yh2V5hhXaalfRAhhpajyqiIVwBTTynPUf1MJJKUMy2&#10;wekCe5oxYaDEEZfKnHCtygW3at0JAp6sxL+AgBuPTGwi4UvN/HPmLwHAnPjcM1GpC/FvpDEOjTI9&#10;aRAg4MK05oSHjUyDrFDvMBVeLLHAqTwTTBFax9JN0JtkiKZoHVQcUkcly0lHsgMmioNwuSWeEJBJ&#10;5eDuEA1wnGZIE35xqoUQ0D6nDrwmCLy/2Ivvrg7hhxuj+PGm0Ag+XxvC5yuD+HxpAJ+l8QJCBIE/&#10;JEby9+GnS734+XIvfrnSi18pMef/dzGV9BqT/uVOfCYQfuJ5lkls7yu2+W3GdzNij4o2/HCqg0DQ&#10;iR8FCMx04TNh4Lu5LoFPJ9rnbrdLuyS+Hmrg+athWaymsRNsaPYv+wgDA414O9iEtzwKCHgpIKCr&#10;Cs+7KiUQeClAoKsMjzsK8aAtl8ohDOTgcXcuQSAPzwYJAoM5Egjcbk/C1cZYnK+OxLmSCJwriMR5&#10;BpMLWUdwRizYFi/qeVe0BJrSZ9SQZ7MVmWZrKEK8zWrUeGxBZ5ASxnk9n0o0wIU0I1zOpLINcSXX&#10;AFdZn1wvMsCNUgNpR79bYrU+yXTFwmZUHW/X0wTrmYjrmc4JAg8bHAkBhEqavjD/521emCW0Cj1r&#10;9SI0uhMWWD6q7XG9zIqGb0bjN5Ig4HS2Dk5naeNsri7O5+vhEv/31VIjXC8npIhBz9Wm/P/iyPv8&#10;LDcq+dkq9XG9Ql+6L1oFHkprGsyJ5i9BwB+DCu0IAnYEgTkIaBKi6VMCBP7aIiC6B/4LCPwFAkSr&#10;wLMSc6k14H6OPu5m6ON2Mj/LUUNcDjPAmX3amPJjXeupCLlav+2o9d1Og2XCZ9Kq9trCxLMZlV6b&#10;WOnR9D1EstqMMpp/mesWlLpsQQkryBLnrShz2UERApx2osB2Ow19E1L0ViNm9xKa/XwcpHmIDTAO&#10;bP4Kh7d+g1AaZzhTerjScqmPPU57E1KNdkpN8aWuBgQQKzTvdUTHAXd0EQa6D3uj67APOg96o/2A&#10;F1r3e7GSdsBxS21Eae/EAeX18NuyDC6r5sFWgMBCOVgQBGyWyVbyE1P1xJQ9e8p2lRysVvA1fM6S&#10;r7VYLAezBXIw/Yaax9tf83ned1giBw++1m/DN0z8i2n4yyXzj+bnjVVbgxi1VTiyaznClZciTHR3&#10;UGIHsdBdSxCuzu9FCIrRW4ejRhsRZ7IZcaabEWOySdpOOdJgAyL0NiBSZyNft1lagCjWYAcSzJSQ&#10;7qCJEh8TNIU60xT34mwJAUDsCCeaj8fK8J5p8ePJGryfqcErmv6LExV4Nc3bNIxZVvpPWOHfHSrB&#10;tZ4CXGjPwanmDEzVH8d4dQoGS+PRlR+D5oww1KYeRE1yMIpifHEs2B6xXiYIc9TBASt17DNVgZ/u&#10;drjtWg277YthtWGetMucFWXD39KOv4vXNqZj/XVIs92BTNECRHMs9lRAFQ20njDQQhgQLQO9MYSB&#10;eAOmfCb1VGOMppmwkhVdBaa4UG6N82WmmMhQxxABYDSVyT5FDUMJqhiME7MPqBjej1FHf+Runn9F&#10;GqwywVALo1E6GOb7j1BjR3QxGWuAmQQTnD1miUuZpPc8B9wscsbtEmfcKnHCTabM64V2uMoUcSnX&#10;CpfybHC10BHXilwoV8pN0tVCN1zJd8XFHGeczbDHyWPWmExgQowxQn+EHkFCmyAhBg9qoWWfFpr2&#10;ahIGNAkCWmjYo43GPbpoDjBA2z5T9ByywXAkU2S8L84f348beRG4XxaHxzUEOjHliyDwTIBAL0Gg&#10;L49mWoDXw0V4N1oqtQx8O1FJIGCS53kVMwS+DA78mabzM48/MQWK499ONuOfZ0S3QLu0ZoAYKCjG&#10;BkgtAnyN6Bb4iWYlFjd638v/0ZaJF/XJeFYRgyeFoawcgnDjuBcuJNphmt9zlMDUf0ge3Qc3YTRm&#10;B383fTxhRfWsxRZvep0JAb74aToAn8Z98GHUGx/HxVQ8P7zs9+b3EFCwh0c/PGr3xI1aB5wuMmbF&#10;z0TWymTf4sr7hIFkTTRFKKEhVAUdsToYTDHCZJYFZnh+Thda8/U2uFjGc1RlJzXZ32uicYvm/BYe&#10;WQEKPW5lihMDByUxzbXR6AkeUheA1A3A219aAwgPosKXAYAzAcAZj0X3ghgn0OGBu7x/rsgMU1mi&#10;K8sE45nmGEm3QFeiKWrCtVEdpofWeDuM5AbgYiNBoCcTd3pzcU+0CIzNgQAN+CWTuNCXFgExZuDT&#10;lQF8f22QQDCAb2ns75jy35/txKfzvfj+Qj9hQJj/AH4kGPx0eRA/ExJ+uTqI3wgMv18fwt+uD+Jv&#10;Nwbx9xsDVL+kv10jHFzqws8XaPbnaPpnWvE9z/t3BIEvMPD9TCt+ONlOGJABwQ8nhTrweUYmAQhi&#10;wODHCTH4rw7PaepPu8rxuFMk/HICQSVme2n2/cLwmf57CQjdFfy9Svm6Mj7G+qeP97uKea7zcL8l&#10;i+c3kzCQhcdd2XjGOmtWrB9AGHjSm0kwTMbVOoJAeTjO5IfgVOYhTCfvx0SsPwOfOzr326LBz4jh&#10;Uh35NjuQZsyAqLcEyboLGCyXoMx5HVoYWEciNXlNibVttHjUwHSSOq9TDZzN1MKFXG1cKtShIetJ&#10;hnujioZXzWONEB+r0aX0cEss3MP0/YhG+kS0LrHciHEkLzq98LLLm0dv3veSys9Dlpm7NfZM+wSB&#10;EoJAoRHNXw8zGVqYTtfASf7f09naOJevy+f0cbnEEFfLCAQVxnMywrVy8ZgBrvBzXRbjF8oNcI8g&#10;IFoAvkgGAX+CgAQBTUz6BAAhAQIyCHCQxge8IcSK1oBXtXZ4WWOLFwSBWZr/izlJIMA6drZUtAaY&#10;4RED2N1MXdw6poMbCfq4FmuIS6GGOBWkg0nf3RhyJwjU+DDVe29DhReNnaZfwsRf7LpxTuI2Td91&#10;K7Wd2kGx4nfegULH7Shw2I48223IstzMk7ceiUy/sWpLmfYXIGTH1zi0bZ60DWbo9vmI2LkIR5SW&#10;0USZtNVWI1p7I1PwTmTYiHUDDFDlY4mGvQ5oPeCGzsOEgFAfype3ffiYF5ObG2r2OKHIxRyJRmoI&#10;U9uGYIV18N28DK6rv4YdDV50DQgQEN0D1rwvre1PIBAAIHb7MyMAGPM1+vPloEvj1yMEGAjxtjEf&#10;E3/rwNd6rp8P/62LsW/HUhzcuQyHdi4hECxGmOKclBYhguYfKRZC0liBOJ01SDLahDTLHciyV0au&#10;Cwu0uxbyPbWR66GNLDdNHOdjqY67ccxRHZlijIK7IfJpwsV+FqjaZ4dGsXFQvD/GMw7jHE3jZuNx&#10;PKapi5W63jLZfSD9fzzViA9MgW+ZCl9P11J1eEmTeMYKXxofMFiKG72FuNyZh3Ot2TjZmIETNakY&#10;KYtHb0EM2rPC0ZCyH5WxfigMdUMm/2+yrwWOuhsh3J4wYKEGfwMFeKhvhpPyWtjJr4Ct2Gp203xY&#10;rePvQxAQLQQBKvwNtFci1mgtUiw3Itd5O8q9FFEfuButB7XQFa6LPib1gRhDGrsRE74JRlixjiQT&#10;Bo4ZYjJdHxPpWgQeGn6SaAngMX4X+o8y9ceooD9mNwaiaUpH1NAdpsrkrkgQVEZ/mGwpa7GIVTfT&#10;fe/h3Rg5wosykRdomhnOp5vhco6VtFLmw2oXPKllZV9PMQk+5UX9hIT/uNYFj8XmWnUelCeNTqw/&#10;7ifpcZ0XHlTTHCrccJMgcSXfnmBgi/NZtjiVJqYUGmMoSg/94TroCdHh59BBe7AYNKiBOh911Hip&#10;o95HG617jdFLGBiNdJVg4FxqMK5mh+F2UQzuVyWwgknBo9Y0POo4zoo3A097xHgBAQSFrJhL8H6U&#10;MCAMXPTvC+OfasAvTH1iG+Ffp5ukXQR/nRKDAlvxdybAf5wiBJxsxe9TfP6E2FiI8DBaDbGc8HcD&#10;ZfjQw/ftyMXL5nQ8r0nEIwGZWcG4lOSFs/GiNcAW00dN+Xm1MRimwt94J6Z4Tm5XmON5qyMrRyaQ&#10;fhcCgBc+TXjj/YgH3g67492IJ94MsQLtc8dsD9XtiWdimh+N/349QYxmfpuJ6ono5+d5uFJsjbEU&#10;XdQRNir3y6MtRhsDKYYYyzDBZLaQIabzDXGu1BSXq8xZcVviZq0lK3JzHs2Z6CxxnxXmQ1aSj8SK&#10;cc1MdUz1TwgJT1rc/lQzz6/oBiAACPO/X0+gqHNgOuTnYYISulVHMVHd5OPXawiGNc6UOy5VeeAk&#10;AXGAIFgTqk0YMMBQpjfOVEXgeksy7vUw+RICnoxW4tmEgPBGvJxuwWsa72tCgBg4+E7szsdU/4kA&#10;8D3N/DP1/bUBgkEfvrvch8+XCQA0/p8uD9H8h/DrtRH8dn0Uv98Yxd9uftEIIWBYgoHfr/Xjt6t9&#10;+E20EFwWYwc68dN5AQLt+IEA+Pm0gAECwMk/JboJZOLzPAo4EPpuqgXfnmjC+/F6vBqqxmx/BYGU&#10;5i9p7nZPuTQQ8EV/FV4OVuMVNUvjl7oB2gt4LJC6AwQA3GE9JXZsvVmXgtsNqbjXLMp1Bp4QdJ90&#10;ZeJh+3EGmkT+trEEvEicyT2EqeRAAr0X+g87o32vJeq89VHuosb0L48M0/VI0l2KeK1vqHlINVwg&#10;bTNc77sV/aG7Iaa3S2uLJBIKUjRx8rgWztCMz+frSCuaXi1n8iYE3Kwx5Dmm6oUMcKuBaVwc60xw&#10;p86C5UGsNGgvtQw9JlyKMvS0lWBASHzcLGs1uldrz1RvTTM3p4mb0OxZNvP1+R10cSZHR6ZcHZzN&#10;05Fg4HyBHi4WGUhAcKXUSJK4fbFYHxcKdfkawkqxHu5Um+LPAYIyiUGCjxu+DBS0+UvXgExifIDU&#10;NSAAQKwsyLIsxgfMVhLUyy3xjKYvBgY+K6GKLfC00BxP8kzwIMsAt9O0cT1ZA5fj1HEhShPnWK5P&#10;iXUx/DQx7KGCHscdkKv0lkeZ5zYUuW1BvjMrdccNyHFYjxz7Dch12IR8x60opPEXiTEAbkoEAyXe&#10;V0Sew05kWW9DmtkmJOmvwVHNFYjctQhhCvNxeAcBYDsBYIfYI3sBAWAxYlSWIXY3zUNjLSFgA44a&#10;7kCKtRpyXfVR4WeFumAnNB9yR3uoF7oifNETsQfdVEeID5qkgYKOKHG3RIa1LmK0FXFIZROC5NcQ&#10;BJbDbc18ycCt55K++RcRCMz5mAAAUwEBvK8ntkiVk4MqpUkA0BG7pC2QgxEhwGLZPDiuWQDvrcul&#10;TYOChXYuxd6t30jrHogpj/vFqHP5rwkCCxCjvgyJemuRbrkNBc67UOnDSi7IFE00gZZQBzSHOqIh&#10;xAHVB2xQts8SRWLJ0CB+V5p+azQhJy4A/SRjsZXyTCGJuTJZ2jnwHi+yJ/2lmB2pwqvJWrylEbxn&#10;+vtwuoVqlSR2BhMbg8yeqMPT8Ro8HK7AXVb6N/uKca27EJc68nC2ORPTtccwVpGAQZpQT04EmpP3&#10;oTTMFXn7bJEXZIvMAGukeFsg1sUQh620EGC0C17aO+GmsR0uu7cSCNYTCFbCYtNCGBMExG5z9mJm&#10;xI6vEKy6CNH6K3HchgDpoYD6ADUaNg0y1IAp2ggDkVSUMdO9KYaOmhEITDEQp4vOKBVKHn3xihiI&#10;p/HHKaM3RgndRxQpZfRFqxEkxEyE3eg4vAst+5XQul8ZXYfV0EkIaAqUZxLfjpYgeWmmi1h17Oxx&#10;Y5w6po/zmUa4Uy762ZzxiknxfbcXvmVi/TTghY99XvjQ64V3fOxNlxded/B2jw8+j+yjgvG+Zw9e&#10;MQ28aPXCMzF1rZZJskbAhBcN3A2XCBkzKWLzJZpXrD5Gow3QFyYGDO4mBCihzEUe5bw+6ry10BZI&#10;GDhog+FwF5yI8cbpxL24lBmC60VRNMd43G1IxN2mJFamqXjYJoBAdBXksvKlaQ+VMnHTxMXeAMLY&#10;afC/sRL/faad5i8WiWmj6f9VfO5EC36dbCIE1OPH4Rp8P1CBb3sJFay0X7flEAIy8aIhDU+r4nEv&#10;PwyXU/ZgKsIOY6HmhABrTMdbYCxazM7QwOhRNZxO18VDmuSrbg+8ptG/GXSj8bvhLfVq0InQ4igd&#10;Xw04MzE643mXE5O5A1O4I1O4CxONO16IDV6aCFr1hAP+frdLHDGVaoiqvVtQ5L8JzTEa6E/VxxDB&#10;cDhdB4Np6rwWNHC6RA+XKpmimOguV7KCLdGkiWgRCAxYiZviXr05zd0KD1hhPmQFKdLdI/7PR008&#10;X3MSUx3vszK/y+8gjP9mjTX/3hJXCRgXy01wvtSYMsXValsmWW8a4D7MDhxmoj2Iq7X+/ByOqD6s&#10;jdpwlqvSg7jTnoK7Hel42JuH56MVeDlJCOe5eSnW3CcIvCEIiIWFxJoCH8V+/TT8764y9TPR/3hr&#10;CD/dHpb0800emfZ/vjaMXwQACPO/NY5/3J7EP+980QTvj0kw8DtB4BcCxM+XevDTxS78eKETP0oQ&#10;8EVM/mcJBGdkQPCZ9cLnU82EAZm+m2mSJHUfUB9P1OMNIXF2QAz0K6JZF/K7l+IF778aEsZPwOlj&#10;8u8rkaYFviJMite/HKzA4858Jn+aP4HyVsMxXK9l0q9JwBWWKaFrLNc3a1muCbr3m47hfvMx3Gsk&#10;INQm0JyP4kpZFM5mHcRYjBd6DtihbY8Z6jx1UOawC3mW25FhvA7JussRpzEf0jLi6nJI1J2HXJvl&#10;0ji1rkPKGGaZGRctAinamKbBnczUlsz4fCHLTKk+rlYa8jwb0fyNcLvRmJ91Ti2sF1p4bDThZ6Rq&#10;zHC7xoJwaMUyYs0yZcPyYstyZUtIsMUdlpdbYjpzpTk/twkN3BAXaPJCF3lb6HyhPs1dT/r/p3Nk&#10;n+NsngACYfx8TRH/ptDgj9ecytaSYEB0H/y5bsCfekRAeUwokKYOEgjErAHZjAFbzIppg6IrQOoO&#10;kLUESBAgxgAUixUETfGkwBSP803wONcYD7ONcC9dD7dStXElfjcusH49E66ImUMqmAoiUPmpY9hz&#10;N3qdFNFmvRVyxe40Mab+XKfNyKbxZ9lvRKadEG/bbUG2/TaCgTzyHBUJCsrIc1JGtp0C0q13INVs&#10;CxIN1uOo9ippB6xQxQU4tONrHNz2FQ5RIdu/Rrj8fBxhio4lCBxVIwiITXP0tiLOTBmpDkzMniYo&#10;C7BFzX5nNBAEmkO80BrqjTaq9bAXGve7o3qPA4o9LPlZDJFkoo5IzR3Yr7QBgdtXw3vTUriung97&#10;goBoCRCp/g8QoPmbLyMIUKaUMe/r8vnd8+Sg/NVXUFuwAFqLFkB70TfQX/wNTJbNh+2aRfDcKpYI&#10;Fov8rMQ+hWXYJ78QBwg1hwk5ESqLCD3LkWKwBpnmm1HkqIQapsCW/WboPeJIs/PCeIo/JtP2MfXu&#10;x3j6AYxQQ8fFVr9imeNDGM0Ox0ReFE7Q/E+WxuNcdSquNGTiVhspW4zCHazC87FaaXevN6xkvuz8&#10;9YEVjdD70+14S8oXlZBY6/zxaI20iNCdfoJAD0GgqwCX2nJxtjED0zUpGC+Lx2BBFHqzQ9GaFIjK&#10;UBcUE0gKAiyR5WuBZA8TRDvq46C5JvYY7IKHthJcNBXhrKEAJ7XtsFPeCMsdK2G8fj5MRDfLRjm4&#10;89wG8LcI116JZPONBCF5/g6qNEWa4D4ddFBtQdq8rY2O/XroPmyE/kgT9DNRd0aoovOIAvrilAgC&#10;TPYxygQAJXSI0eThBILI3YRBQkWIKloOKKMhSAGNQSywB1TRflBVgoLWYN7fr4BeJlix58GpY3rS&#10;ngcXskncFSRiUvTrTmd86HPFtwOuBAFnHp0IBc74yHT7vteFMOCItz0u+I6pVuhdj5v0N687XfGq&#10;Q6w0RoMTS5G2uBMKnHBZ9CMnMTUf4WcOJbCE7Ub3od1o2atM81dAhZtY+VAe1e6qqPfWRqu/Mbr3&#10;WWHgsBPGI71otgE4m34Q10qjWBHFMaHEs7JKYuUqYCAdTzvFtMICmmsJ3g1V4CPP63fjdfhhohE/&#10;TTbj58lWmSZaaPhzGhNqxk+jjQSAenwerMGnvkp86CrB27YCAgDfU4zOrk3F0+okPCiJwfWMAzgb&#10;743JcIJAuCVm4u0wk2CD8VgjjMbqYDKRFWuuiZSs3/b7EAK8ZC0Ao7w/yt9myJHGYI/XQw54LYCg&#10;zwEvu+zxvM2Ov5doyiSEEQTeEgTeNnrjVQ1hoMwd9wucMZ1kiIo9m5DrvRY1ESroYLLrTdVEPyGg&#10;75gKRjJUMFOkgfMVNP9KDVyoUMO5EhXCwC6auCZ/Nz1W4IaswE1xt1YkOzH4y05K/fdF+qfuCQDg&#10;fTEQ8CZTk2hZuFpthstVpgQMqsqMssBlVvQ36p3wsMOP5heM5wMheNR5EJeq9xAEnNAQaYjWWGsC&#10;ehgeiBXwCAHPBkulJXVfT4o1+JvwWqzGN93K67Gd12UXPhAEviUIfLosxggw/d8YwA+3CAO3CQN3&#10;xOBBgsAN3r42hF+u/xUEJv4CARP4+60x/E4Q+O2aAAHZUsA/XiAInO+UBhL+cI5AIIkwMAcCPzAo&#10;fD5NADjVRDXiu5MNsjEEM/X4dlqmj1MMFuNM+QwOs/0leE69GCyT7r8eqeSxHM/6iyGmAT4bKMbs&#10;EJ8fLpVuP+zKoZkex7W6JP52cTw/TPnlMbhQFk1Qi8Zl3r5SEYtrlUdxlcfLJVE4VxCOmcwDmEgN&#10;xEi8D8OBK3oO2qHD3xSNnrqoctqNImt5ZJtswDGGikTtRYhV+0paHEyAQJI+QcB2BeuWzegK2YXR&#10;OG3CpD4BwJDma4izYgAfDfdSGRN4pTGu1RjjRq0Rry2q0RC3mgxxs8kAN5r0edTn+TZkeRCwYCzB&#10;wK0ac5YlC8KAJcuMgAIr3rfk4xa4wXJyrcIEl0tlqf58kR5BgMDBlH+pxEiCgnMFNHmav9RKkKdH&#10;oycsFBoRAgQ8mErH8wVGBAQDfl5Zq8GfIGAm6eGcHhEGpMWEvsCA6JYjoDynZsUaAnUEAKklQAYB&#10;zwUElMgg4HGeMR7NAcDDLEPczyA0H9PFjSRNXD6qinMMWadCFDDFunMyQBWj3uoYcGM966CIZiuC&#10;QL4Dkz/Tf47dBmTZrkeWzQZkWgsRBqwJAzaEAdvtfF4euQSAHNudSLfYhlSTTYSAdYgjBESpLUOY&#10;0kIJAg6IAWVb5KTxAYe3zUPYDgECPLkqS3F090q+fj3iDbcj2UoVGc66KPQ2Q2WgHWr388I76Iqm&#10;g26UO5r2u6FhnwtqCAElHhbIsTcgeGjiqK4SwnZvYVJfC38atpfYvW/VN/+la0BAgIWAAj4mugSk&#10;bgHKZNlX0Fv8FdS/kcOur7+GxqJF0F68CDqL5/PxbwgK38B61UK4b14OP6ZgAQLBYiqi0lKE8vNH&#10;qS1Hgu4aZJhtRZGDEilVU5pHLpaZPZHkjbPZ+3G5KBzXymNxozqBhS2ZBfIYC2M6bguSZjK7TYO+&#10;zsr5WlM2brTk0vwLcE/0tfWR0AermTZq8XKiAW9YwbybkQHAR7GE6bkuimnjbBfenWrHawLCC4LC&#10;0/FaPBquwj0S/W2S/A1S/tWOfFxszcaZhnRM8TOMlcZhIP8IephIWxIDUR3uhpJ9Nsj3t8BxL1PE&#10;uxgiwlYHwabq8NVTgbuWApw1FeCiJYBgJ2FgK2yV1sJ88yKYb5gH+83z4L5jHvYozcdhjSWIN17N&#10;8iHGkyigzncX6qk6H2VUi7EDVI2PirRAT2eILnoitGnyLIBRSug7qoJ+FtIe0UIQoYQ2FtTWEAIB&#10;U76AgOYDKiwDiqgN2Im6AAU0iVUsD/BvQ8TgP3V0HqIhh6linJXDdIouTh7TIQjwAhBTaRod8LbL&#10;DR+ZZj8SBj72EQQIAd8OuOAT0+3Hfle87qKRdTpIsCD0upOm1uGId91Mvz00si4m4U4m4nYPPKlz&#10;JAgYYyJetHpsQWPARkLODrQHKxEElNDgp4hqD3mCwA6UOyug0nUXajy00Oijj/YAM/QE22GAADbB&#10;yvBC/mFcq4pihRSDm3VxTCmJUsvA4/Z0PGNl+7KvAG8kGCjHRyayTyNM+CwXn0fr8HmkDt8P1+L7&#10;Id6XVCOZ//cDVQQAwgNB8l1HAV635kCsXSAA4DHL4oOKONwvi8GtvFBcSPbHTIwbJsLsMBlpjdMJ&#10;jjgt9hmIM8FkvD5mmNqvFFlJA6c+DMkGB74b8cD7MXfKFW+GHSUIEMe3g6LbgL9bNwGgnZVUC6Gg&#10;2RlvmgkOzfy7v4DAvXwnTCUYotRnIzLc16D8oBKaYtTREa+B7mR19CarEphVMZWvgTMlmjhXRpWq&#10;40wRK7Li3bhcpkWT0cMNpr6bNPVb1Ra4XW3N9GZHOVJOkm5TN3n/erUdf2cbGoQlLlWY4UK5CS7y&#10;eJVp7zrh4WaDI+62eND89+BpbzBT8CHcb99PCPGRQKA9zpKfyZlgEIlH3Zl4PlSMV+NVeD1RizcE&#10;gTcEgTdTLXg7LTbs6ZBA4KMAATE+gCDwvQCB6wSBmzIQ+Fm0CAgQkFoE/gICN8dp/DIA+MdtcXtc&#10;6h74/cbwHAiIAYQCBLoJArIZBf9/QeAkQWAOAj5JEFDHYx2+TD18Rxh4Q+MXejtaJekN9WqkgkD0&#10;ZU2Av6i3gCCQi9vNx3GR6f8MYfZM8RGem0hJZ6lzRUco3i6IwKmcEJxgGBqK9+W17YKG/dao9jNG&#10;tbcBGnyN0OiljxpnDZTaKCKXgTLdYC2StZcjXn3BHwuDxRIEkg3mI99+FcRYNjHodzKRhpppzmvI&#10;ChcLLQkblkzsliwXogtJdCVZ8JoyY71rShEKCATX6w0IL/q4WqtPUDDEtWoj1s98vtpcMvzb/DvR&#10;MvBFt2us+JwFrleyrJQRBETzfhFBoIBGLo0FMCIcGEuJX6T/s0z8ZyUI4GuklgDxN2bSUuni+AUG&#10;zomZBnyfWyy7stUExd4Cpn+CAB+T9hkQMEAw+bKy4HNpaWGx/TABgBAgBgaK7oAvECAtIZxjhAcC&#10;ADINcC9dH3fT9HArRRvXeG1djFHBmYidmDkkjxP7lDDuvwvDXmrodWWwsmfIsiQIZJqvZLJdiQzz&#10;VdRqag3SJa1Futk6aj21gdpEbUaayUaenHVI0FmFOLFb4G4x+G8hQuRlELBfNJ9vIgjwGLL1K4QT&#10;BKIkEFiGOIJAvPYGpJjsxHFbdeS66aOEIFAdYIPaIAfUBTlKqg10IADYocrbGiVuZjQZPaTSpI7q&#10;KCCcEHBQcT32bl8Fv03L4Ll2IZxXzpNmDXwBAdE9IAYEWi3/ClYr5sGSz1tQZiu+hgHNXmvhPKgv&#10;WADtJUugs3QJdJcskEDAcIl47TfSlsA+O1YgiCBwaNdqRKivwVHtdUg12oI8W7FmgtjhzhQDTFST&#10;8Z44l7kP14vDcbf6KB7UM3U1puIBL5gHLaKPTIykFfNrS/CMKe/ZUCUe9ZbiQU8JHvaUSQDwpL+S&#10;EFCFZ8M1mJVAoB6vvlQyM6IbQKQNWYuAOL7hY69Ea8BkPZ4yNT7ge97pm2sN6CzA5fZcnG/Owqn6&#10;NExVJWKkOBZ9eRHoyjgkgUBNpAdKaUw5fuZIcTdCrIMuQqy0sNd4N3x0lSUQcNFShLuOCjx0lOCu&#10;LQ8n1Y2w3LYElhv5W/PcuhD0PHm+/XfKIVT9ayQaLkGe3XpUuG/n76OAWibkKo/tqKSqxDRTX2U0&#10;71ND6yEa/EEFNIfQRMN3oj1CEa2hCmg5tBNNB4TEbRW0HNyFxn1M2gSAat8dqPaRR+0eFtpAZbTt&#10;342Og7vRvl8FXYdZqKM1eR6YFBK1cTpNl4ZtJC0F+oSV/SyNabaFJN1qi7c0/fc9okXAFe8JBq86&#10;7Wn8djR9J0q0BAgwcML7XgEKnvjQ60ko8CQMeEKsO369yBQnEtTQsm8D4WYVYWAzWoPkCQTKaAlU&#10;Qb0P4ZAwVO6yE2VOiqhwIQy4a6LeSw/NvsZoEUAQao+pNH+cKzyI86WHaVAEx+oo3CIQ3GtKxKPW&#10;Y3jakYnZ7hy86snH695CvO0rxjtC3nue4/e9QqX40EN1C5XgfVcR3vG8v+V5F4sWvWg8jmd1KQSA&#10;eNxnSrtTHImbBaG4kXcIl9P34uRRD5yIcMJkOD9LtD3OJTnjbIoDpuJMMRVviDPpNNlyJv5uP3w3&#10;uhcfR3zxYdQTHyeocTE2wBlvCQHvRvhbDTvj3QBhoIcA0GHP35mQ0OKCNzTY9y1eEgi8rOHvV+qK&#10;u3liXwaxm95GpDqtJojKo4rnrzGKcBWnji7+tgPH1DCRrYnpAi2cLtKi2WjiTKE6zlLnef9SiS4r&#10;WFbmZaa4Xs7KutwaNypo6pWOlBMhgeeJt69VOjCd2uESn79QaiENWjxbbIzzZQIEbHCjwYGJ0ZmQ&#10;7obbTV40OB9qD67U+PJ/u2Ek3RH9/E3GsrxxpTYaj3qy8Gq0HO9OMFGL5nXRWkdYfzsldh4kCIil&#10;es/8CQLf/RcQGMCPtwbxk4CBv4LANRq9NDZAdAPIAEDSTd6/IcYNiI2BBvDz5S8gIFoE/gSBHwgB&#10;PwgIOCsbNCiBgOgW+CsIEAIEAEgiBIi1BwQIvCcICL0bq5ZBAIHg9XAFXoplggUI9BUSfvJwvyMb&#10;d1ozmKaP8zdLo6Gm4DLB8kLFUZwticapgkjZdu4ZBzGeFoyRlL0YShCbuHmjM9INzYfsURNogXJv&#10;nnc3bRQ6qqPIXrQCKCPPbAeyjOgpegIC6A0MFbG75yN611cSDBzVEGMEFqHAYS1BQJ7XjugWMMTp&#10;dLHoGM9rAWGAwPpXGLhWZcHryZyGb8rzbIwrNP3L1WI1Uz1crNTl9abPcmHEpG/KsmJOoCQ4ULeq&#10;Lf+QuH+9wpwQYCqZvuj3F0le1uwvBv3xfUtF4jeSugDOEwAEBFwoEBDA51jWrpaZs2zy87CMXi01&#10;w2WpdcCIz4klkE3n1hQQQCCDAQkI+Jkf1ZjhcQ3rLrHXAAHlqSQrPCO8SpIWEOJjLNNic6FH+Sa4&#10;nyP2ETCQZgXcSdfDHQEBqTq4kaiFK3FqOB+ljFNh8pg6sAMTgQoYZl3c76GKLicVtDLY15tvgVyq&#10;3iIc01+CYwZLkWa4HGlGK6iVko4ZrkSqwUqk6K9Csh6luwqJPGFxGsulmQFRuxYhQnE+QnZ8JZsh&#10;sFEOwRt4pA4SBkK2fIUIgkC04mIcJQjEq61Eos5GHDdXQo6DJgrdDVDuY4Yaf2uavy2PNqjxs0Kl&#10;twXKPExR5GyIHBttpJrsphHLI0xlI/bLr0bQtpUIYGr3EVv5rp4PRxq+7RIaPyFAmkIobi+TgzWN&#10;35rGbr1qPqwoi5ULYLxiIXRo/FpLFkN3+XLoL18KvaUCBAgJi7+C+fJ5cFq/CN7bliNIaRXC1Nfj&#10;qC4Lq9lOFsjdqPU1QH+4I6YTmewygnCzKIwnLp5mc4zGwsqiOxcvSM7PuvLwtDsfz3qL8ILJ7vU4&#10;Lz6xLjkNXGzfOcuU93yklhLHv4ggMCv2OCcMvJxslAxfdA8I8397sk3Sl9aAZ3yfxyPVuC9aA3pL&#10;cKOrEFfa83CJafBsUwZmmAYnK+IxVBiNnpwwdBw/iGaCQG2UF8oOOCCLv32Ciz4i+RsfMFNHgOEu&#10;eOvS+AkCrtpK8NJXhbcBH9NTgpvGFtjIL4PVJv7WPLcOYmrhWjm4rZPDnm2yBXmOGS9GocM6AoBY&#10;Y2IHqjy3osJjC8qpSi8CAo28LnAnK4atqAnahLr9W5gUtqE+eBsBcDu1A/Vi9cBgZUqFryV0+e1E&#10;Bf9WjGMRxxqfnWgIIFQE7UJLkDLTuQr6wtWk/THG4zQJA5pMtFo4n6WLm7wg71VaULxgeHHNitHv&#10;TP0CBoT5v+qwpXnxsW4HvO2mgXWJoxMhwB2fBr3w7dy4AjGm4HmTC26zsplK1iCMMM16LGVZWCet&#10;vNnBz9oRLPZCUEWdt7LUPSDW1ChxUECZozIqXdRR7aaFSjdNfnZDDB11xVSGH6Zz/HG6YB/Olxxi&#10;5RTORBONu/XxeNicjCcCCNrS8bydUNBOc2/PpnLwUvT3U694jl+1ZuMljf9lcwZmWVE/r0/F09pE&#10;CQAelEfjTgnfs4DvnROMi5mBuJDO/5fohYkIGlyILaYiHXDqqBMuprjhfCrTerwpphNY8WWLHdJc&#10;8KE/ED9MBOPTmB8+jnnhu0kvfJokII264D0h4OMooWqErxvk79nH30+AVBuhoNUVb+dA4G2jF15U&#10;ezC98PfLdcB4rAHy3TYgwWYVjntsRaEAvcOqaIpSR0ecBvqSNWnCWpjM1sJ0vjaNhnBHncknFORp&#10;MX3pSJXvJULZ5SILaQDi1RI7VrYOlBMNwZFpzRGXSu1xgY+f5/NnisxxisnpZIExzoikVmNHU3OS&#10;QOB6vVgZ0QnnCRDnyl1xssgZoxl2GErjb5QpBg4G4Vp9LB4TBN5OVuEjzfXdVAMBoIlqkfbmfzdD&#10;UD8luu268fF8Nz79BQR+uN6PH24QBG4SBG4RAG5SfwGBX0WrwB8wMKcbvH/9S2tAvzSV8KeL/xcQ&#10;ODsHAqI1gCDw+QsIEAK+5+f8bkasLzAHAoQACQTEwOMJoWp8JBCI2wIEBASILoLZgVIJBJ70FuBe&#10;WxauNxyjiSbwt4mj4nFBLP5Tk0wl4VzZUczkR2Ds+AH0JwSgM9oLzWEuqD9I8w9iPe5vhlICQKG7&#10;LnKdtJBtr4YMC0V6yhYa/zokaa5GggYBQE2ERELAroWEgG8QpTKP/jIP8Vrz6UNLUeS4AXV+CoR+&#10;DYzFGcp2xsy2wflcqz9aBi4VW/K8CyCwwGUxuK/clBDI1F5Goy5laidAni3WYXkQYwmMaNRmhElh&#10;1kIWhEmZxG3x+FUxYJXgKAYISkbPxC/6+cXxSonJn8/T3C8UGMxBAKGj2ET6+xv4ulybAAD/9ElE&#10;QVQ065uVVpLE7S/veb3MBLerzSDbbIgm/hc9oP4KAxIQ1NDwqy3wlIAiibAjtht+XMw6rYB/J2YE&#10;iAGBGXq4fVwXtxiEJAhI1sZV0RoQq4qzDFszh7fjBOvZUcL3gJciul0ZqByU0GTNgGVGEEjRno9U&#10;nYVI012M4/rLcNxgOUUY0F+BVN3lPGHLkKC5FPHqSxCnRkNXXYQYnrAo5QWIVPgGYfJiZoCsBUCA&#10;gAQBPB7m/fBtX+PIzoWIVebfq65AosZqpOhuQoa5InLtNUiIeij3MkaVjzkTnznNwowVrDFKXAxo&#10;urrIsdbCcdPdiNfZiSOqm3Bwxyrs3bwMAZuWwo8Q4LV6AVyZ9B2Y/m0IABIILOaR961p6DYr58N2&#10;1QLYrF4Ia8py1SKYrlwM/WWLoLNsKfRXroDBymVzIDAP+vx7s2VfEQQWwnfHChxQXYdo3a04RnAp&#10;dNIklRqjN9QBJ5P9cTXvMO6WHpEg4AUh4A0h4C0h4HVPLp535jDVZeMRK+9Hnbl40iP628pke3Yz&#10;wT8brpZaAL7oyUDlnxKPDVXjmYACGv2LyQbCQLMMBE7JQEDc/9Ia8HCoCnfF2IDuIlzrzMfltlxc&#10;oDmcaTiOaV6wsvEBR9CdFYL2tP1oTghEXbQ3yg86IdPbDPGOugiz0kQwYcufIOCjpyyNERCtAV4G&#10;u+FjSBjQJwhobob1jiWw3szfZzsBgOYv9k9wXy8HH4KBWK43RlPAwALk2qzgxbsaJc5rUOq6HmXu&#10;G6WZKaKJXxi9MP3afVtRJwAgmLf30uADqYAdBEIaPQ2+Yd8u1O/dhboAFcKAGIdBkWRrebtuD5/3&#10;V6YJK6OVabzrkNgZUxWDkbsxHK2K0dhdNGx1XM4zxC3CwE0S/N1yEzyps8Jssy1etTPtdtoRAmwI&#10;b7Z410s46HNm0nbChz4XfDvoQRDwJAjQ9PpkrQJiv/OHNTSXbAP0hm2noa+Tugea926Tugc6RStF&#10;sLq050atlwqq3JRQ4aJM8barmgQDJY67WMY10R5ijv44Bwwm0nRS3ZmmfHAyN5CJdz+ulIfiZvUR&#10;3Kk9ivt1hIL6RDxqSKKS8bg+BU+E2TdQ4sh09rQuWTL/JyyHj0SLVEUU7pWG41bRYVzPC8blrACc&#10;P+6LM8e8cDrZA9NxLhgLt8V4qB1OxrjgXIIbLqW64VyyA07EGhMGDHCJIPCwxhUfB/ZKIPDtqAwE&#10;vj8h08cxV8KAE74dc8YnQsG3QwIanPC2yxFv2gkCbQIERNeAF940eGK2yg2PihxxI8uWwKaPPJeN&#10;iLNYhSTHzcgiMJYGEfpC1dEWo4WeBDGTQAujhIET2dqYEYOs8nVxOk8MtiIYZOviHCu/C/lmuJhv&#10;iYsFNrhUyORfSPMvcpJ0kf/rfJEDzvHxMwXWOJlvgZk8U0zlGhMGTHG+nOZRZYNzFVY4VWyByRwT&#10;wochBtOM0J9qShixwPBxwn7BHlyoCmEajpdA4M1EJT5ON0hAL3bqExDwfqYN70924IPoFjjbjW/P&#10;98hA4BJB4ApB4BpBgDDwI2HgJ8LAzzdkEPDzVYLAVYKA1CogYOAvEo9dHcSvVwbwi9Qa0IsfL3ZL&#10;IPBfWwP+AgJioOB/BwFCgAQCcxDwaapWMv93Y5V4N1qBD1KLgBggWIbnfcV4ytDytK9IAgExY0m0&#10;AggAGGfdMXAsGANi2/a0A5jICsUkNcpgMZAchO44P7Qe8URDiDNqgu1QGWCJUh9jFHjoIcdZCxm2&#10;u3HMUhkppjuRpC8WaVsrdRMfVV1O81+KGOVFiFKajwiFeQhnPRJGRSiyPiEMJOstRp7tOlR7yaNt&#10;vxoGInUxHm+EqRQTTKUaYzqN5zTDGKeyCHk8j2fyjAmLVIERz70BIVJfKj8zeaIssfyIVF8oDFsY&#10;uSlB8k9JjxEwLxWa0NiNcJ71x9lcfb4vy18W/1YMTMzRYRkTyV68VgYKF8S4AP6vS3xf8biAiVsE&#10;gDvVNpJuVVkTCCxxg9Bxs8KUj4ltiGUgIJOxpPvVxnhQTSCgHlYRCIREiJnT4wrCAd/jcak5rycz&#10;PMjn3+YY4namPm6lM/gQAm4e08HNFB1cTxKDBEW3gCrOhCtg+tB2TO7bhmGxEJvHTnQ4KaLZVhH1&#10;lttRbbKZIKD+NY5pLsBx7UXI0F1KLaMIAwSAFM0lSFRbiPhd8xGr9DWidn6FI/Jf8TiPx3mIoCGE&#10;EQJCaPqHaAoHBQRQh2kMYVv42h0LEKu4hH+/Aklqq5CitQ5perz4zRR4cnej2Fkb5YSBSg9DVLob&#10;osxFD0UO2sgXS/xa7Ea6sQqSdXciRm0zQhVWI4gAsGfdQvitXQjv1fPhQQhwZvK3p/nbLCQACInb&#10;y+bBlhBgt2oh7NYsgu2axbChrNcsgfmqpTBauZQAsByGq1by9jLofwEB/r0YWChAQIwRCNHYhAQT&#10;QoujNs3IFD2hTE1J/rheGC4BwPPGZLxqO453Xdk0kVwaSp7UIvCUCe5hawbuNh+XRtjebc3C/Y48&#10;POwpwiMmd9E18Ki3DA+pBz2l0gDBP8T7D/vK8XiwEk/nYEAMChQgILoIBAiI+3+2BoidBmWtAVfb&#10;83CxJRvnmzJl3QLVSRgrPYr+vEh0Zh5GKy/kpvhA1Mf4ovyQC9IJXrH2Ojhsro4gY1WCgCp89XfB&#10;S08FnqI1wEgNvkaq8DFQhJvGRlhtJ1BtkYOH0jfwUZKtKeDJcy32VhArKx5SECvwySFRXw7pZl8j&#10;x2YRCh1XEATWEvS20Njl0bRfAY0HaPYH5FG/fwfq9u0gBGxDtT+1hzDgT1DYKwYIqqIxaDelhsa9&#10;VKC6pAZ/VUKBIqXA20o0YiXCgNgfQwndh5XQE6LA87QDIzHKOJeph2tMgVd5od4oEpvomErbez5r&#10;IhC0WuFluzXedNnRxJxp/q74NORGuVMCBDykloH3vTQ0MXK+w50QIVoFrFgG1NETtgNtwVvQErSV&#10;RwV0HtiFnkOa6DqghRbxOX13Ewj4WT1UpcGDFc67UGi3E0XO/Oz+Wmg8aICWMGN0RlmiP94eo8mu&#10;mEr3xumcACZeAkFJCCsOGnrFESoKtyuZ8Ctj+B1icb+Khi/E2w/42H1h/uWRBFMxRfEwbuTvx9Wc&#10;QFzM8MVZAsApvvd0Assu4WMy2g6jYdZSt8C5eE9cThHLC7vjbKIdJo4YYDKWiYkg8EiAQH8gfhzf&#10;h29HfAgDnvhMCPiB+kQQ+JYg8N2YC8XfbURAgwt/J8JABzUHAm+bPfGq3gPPKlzwoICpPcOasEZz&#10;cNqEGNM1iLXaiBSnrcjzVULVAXU0H9FGZ5zOHzAwlq6NqWw9Vt4GOCU2r8rUwTSTj6j0z+aY41yO&#10;JaGAyTCPgJbvSDHZFzDZFzjiTL6DtHTxyTxrTOdY8H1MaV4EnRyx94UZZgp5P9eQyV8HHfEsX0dU&#10;UBumjPoIdbSLKa/pzjTBYNxo4O/emkhjzMbr8Up8oLF+mG6iWvBBjOE52Y4Ppzrx8Qwh4Cwh4L+B&#10;wOc/WgXmYOA6YYBJXwYCf8KAJHFbPCbWE7gsIKAfP/N9ZK0BMhCQBgv+AQF/goBsxoCAAFm3wBcQ&#10;+KMlgBAgQEC0BLwZLsProRK8GymXbj/rLcTjzjxZaOkuIAiUSt2ZV2pT+BuFo+2oL2pCXVBz2Bm1&#10;oa5oOuKFlihvNEd6oTHcA/Uhrqg54IiqIFuU+Vui2NsEeazXMx00ccxKBYkm8ogjAMRqb0C0+moc&#10;2bVMmkkWpbgQR8QA7J1fI2wHfUMEStGyLOoS1i1ie/F4BtUsy1X0ia28/lXQeVgTfRHaGIzWwVCs&#10;NkbEhnkJuphI1sWk2JskjUqnWE6mMnQpHYK2NqWFyXRNliExul+Yt1gpcE6EB7HR2XkC5rkcI5wl&#10;7J/J0sdp1h+nWOZO8u9nCKbTxzUlGBALC4mVBi8VEgQK5kCAEiBwVQSPCkuavTXN3Zayo+nbSkBw&#10;u8qSEssRCxD4EwDuEQDuVcl0X6iSqiAUVBAKGGAelMn0sNQUD0sIBcVmeMjye5+f+W42w06GvgQB&#10;N8TgwFRCQLI2riXKQOACg9GpMEVMHdyO8aBtGPTdgS63HWixV0C99U7UmG9DhfEmyGUTAHIJAPn6&#10;K1BouJJajQKDVcjVW4lM7eVI01iCZNUFiGflf5QgEEsQiCUIxPLkRe8gEIgTxhMYzpMXNqeIrXx8&#10;+3zEKCxGvPJyJO1ehVSNtUhjQUgnCGQab0eOhQIKbFVR4qCBMkctlDpoodBGDXkWu5Blqox0QwUc&#10;05NHotZWRKusR8iOlQjasAh71syH7+pv4LXya7gv/wrOS+RgRwMXIGAtxPs2y78mCCyA3erFBIEl&#10;BIElBIElsFqzlCCwDMY0f8OVK2BMEBC39ZfOh96ir6QWAXO+pxuBI0hlHaL1dyLdVhPlLNjthxxJ&#10;on5MhIdle84zoc02HyMIpEutAW+6c/CaEPCSEgO+nnTm4FFHtrTa1sOufDwS+4v3leAJ0/uTfho9&#10;JcYHPOotl4BAjBeQjl8gQIwXoNmLsQJinMCHMx3SYEExTkCAwNOxWjwenusW6CnB9U5euG25Egic&#10;a8rAqbpj0viA0ZKj0viATjE+gCDQGB+A2igflB5wQRpBINpOB4fM1LGXhi+BgIHoDlCVWgO8jShD&#10;FXjp7oDz7rWw3PqNtL+8E8+5l7wc9pDa96nIIVRNtpNfvI4ckgzkkGIkhzRTwoC5HDKtCQT2C5Hv&#10;tBRFbitR5rWWyX8zavZuQcWejSjxWocCN5Y3p5XIcRRahTyntShw2YAi180oZgVQ4raNEutYbCNU&#10;yMYc1PoqSq0CzYSG1iAlmrEizVgRXYcFCOzE2NHduMIUeKeMRF5igdulZjxvJOkaMaOAINBmhVed&#10;BIFuAQKOBAGa2rA7vh/xoDx521MGA30e0sDBN51ueNXuJg0avMaLcJpG1R+hwJSylTCwTVqmu+vg&#10;bsKAlgQD7fsIBAGaaPRVR52XGqrcdhFy5VHguAMlHooo992FqkA11AVroyXEEF1HLDAQZ4/xZDdM&#10;HWd6z/JnxRSESzT1ywUHcbXwEP+vmH4YipvFYfxOhARxLA6lQnCr6BBuFOzHtbwgXMn2JwT44Fya&#10;B06luBACmPbjbWjy1piIoiJsMB3ljIuJXhIInEt0wnSMBYZCtDF6REva7vVhtbM0nfLzSCA+Dnrh&#10;I3+bzxMEgUn+LgSATwSB78ecKVf+VmJmhgvez4HAm1YXvGl2xetGd7wgUDwudcCdHKbwY+boC9NB&#10;Ns0/2mQ9osw2Id5mCzL4e5SI3yJUG63RumhnBd8Tr4WhFG1MpBMAso0wk2XI30UPJ9J4P50JMNOc&#10;v5EVZYsz2fYEA0fKiZW8E07nOuJkjgNmcuwwlWWNE5kWmMgwxTiT41iGWOnSCCM0id5kDbTEqKD6&#10;8A6U7tuCosAtqDxIs4k3w1SeN67VR+BBRxIedR/Hs4F8vJmowoepBnycacZHAvlHQsDHUx34eLoL&#10;3xIEPp0jAIjNhi4SAmjgny9TAgS+tApc/xMEZBAwpytzEosKEQB+viQAoI8AIIMASQSBn750DXwB&#10;gTP/t24BgsCMbHzAnyAgliGWSQYCpXg9WIy3I2V4NViCp90MKaIFkyDwlPXUy6EKPGFouVSdTFA6&#10;iKqDTsj2NuV5MpSU42WCXG8z5HqZSrezPYyQ5aaPdGcdpNlrIsVKFQlmijhqsB1R2psQzro/VOyj&#10;orwMoUpLaPCLCQILEaW0AEcUvyEIiKnmcxDAYBFMHaSnRCgLEFiAHKs1qPDYwWt9N69vLfSGa6M/&#10;krAYpU0Y0MEwYWA0XhfjiQII9DBBIJhI5W2m4/FUbYylEipTNAnbGnxcm8bOlM8yIEnMPsggaFIn&#10;WdZOsoyJnU+njxFChfi3J1I0KHVMJqsRNDQJC/o0fiNenwbS7bM5egRSPVwkDFwpNpaS/x2xOyEB&#10;4L4EA7Y0fhs+RkCQQMBUthRytRHuVs2pck4VVDlVRpUa4Z5QCcX3FbpPAHlQZEqwNsW9XGPc4XVx&#10;k5/7Bj/zdX7n6yk6uJakjauE6UtxGjgXpYqToQSBA9sxtncb+n12oN1lBxoZSmotd6LKjHWq0WbI&#10;leivRLnRalSarEO12QY+sREVJhtQarQOhXqsoAkD6WqLkao8H4kKXyOeJy2eEBC/8xvEyX+NWMJA&#10;zPavEL3tK0Rtm4fo7V8jZsd8QsMiQsAyJLEApKqvwXGtDcjQ3ogM0TWgvxlZRkwC5vIotFRCEamx&#10;0FIZuaYKyDTcgeN623BMewtStDYjfvcGkuNqhIg+eyb1Pau/hs/KefBaQcNeSlNaTBBYQPOnBAjY&#10;LPmKIPANQWAhQWAJ7NYupZYRBJbBarUMBEwFDKxaAZPVAgSWQn/JN9L6Agaie4GA4bVtJQ5pbEGi&#10;+W4UuBtKWxQPxvjgDM30ZmkMU2WSBAEvWtLwgiDwsj0DLwkDL7uy8YIgMNuTj+d9BXjWVyRNxXk2&#10;UIJngyTvwQpKDAyU6Ut3wOP+Cpl4Wxo0OCIgoF4aHyCmDoqZAt9dYKXCCuLT+W6pa0CAwKOhKtwj&#10;UNzqKZZAQOoWaM6Spg2erD2GE2KgYEks+nIj0CFAIGUf6gkC1ZHeKAp2RqqHGaJsdXDAVB2BhAB/&#10;w93wo3woLyM1ikd9RbjzXDiorIQ5L1SzdfyNKDFYMEiVAKA/D2lWS5DnQJi0J1TazkeGhRyOEQRS&#10;TQgFQrydYiaHZCrd9mua/yqU+a5DPsEgw34JUiy+QYLxV4gjRBzVo/ie8QYsb8aL+fdLkWq2HMfM&#10;VvD9liPLajXKCAZ1TJGNASpo2SukRBhQRDuTeddBRfSGKUlTCm+X2OFJrStNzYHJmRdlpWjyJgg0&#10;WeFFuxVed1njbY8d3vc5EARoaiPu+GGMZkd9HvXC98NinIAAATdpBsLbLg9pE55nTa64WSIWGBLr&#10;GmyTuggaA7YQRJTRF6KJgTBd9IfoofsgTS1IG01+6qjx3IVSJ3lpqWKxPkeu82bkuxNwvBRQKXZy&#10;JBC0hRih54glho4SCBJdWAl54tRxUe724FxmAM5nMeVn78Xl3H3Slq1CV3n7KoHham4gruT441KW&#10;L42c5p7mjtMpTphh0p+Kp/kfNcd4tBlBwBJTUXY4HeuGy8m+lBdOHbXDeJgheoJVMRiyW1rP/X6F&#10;A952ivUX/PCBMPRh0BWfxz3ww4QHvhsVXQKOEgh8HnXl7/QXEBBdAy1i+qAzXta74FmVIysvG1zP&#10;NMWZJGNW5NrIcqRBMIWEG21BtDmvcycF5PrsRtUBbTSE66KJlXx7DCv8eB2MpBowzZkw2RmzEtfH&#10;eArvp/H+cQsCgRVmMmxZsdsTDJxwKssZJ7P4nbMcMZVJ+OFzk+nWGOdrR9NMMZJmjKFjBhhghdmV&#10;oI7GIwqoOLAFeX5rkOG1Eukeq1EcpEBAsMbZ8iDcb4/H88FMaYW8lyMleDtZLYHAtydb8O2pdopw&#10;frpTBgFnCQHnCAG8Tr//Kwhc6cUPEgz0EQT6CQI0+rnxAaI1QADAzwIAxOqCQhf5GrHUMN/nxwuy&#10;lgAZBMyJICBmC/zAYCCBwOk/1w8QKwwKEPgCAf8nCIgxAVV/gsBwCV4OFOExQ8uD9iwZCPQV4/Vo&#10;NY+lOF+ZhO6EvTw35jhqrYZIBrRwIwVEGCviiImSpChjId433IlI/R0IZ10RorEBh3avxn7lFQja&#10;uQSB2xcigCEiYPM87BMLzCnMJwgsQDQ9JYoBM1LhKwkEDjBE7mPQCKLEwPNIgkCi7iLk2axHNa+T&#10;1n0a6A7RkZYH74vQQf8RHQxILQO6GD6qSxjQw2iCHsYIBKOJhAOm4hHWA8MJmhhiOh7k9TrC21ME&#10;hZk0A8wcI1SKVoQUXUwl6+AEDXSSfzORqIXxBDEwUR1j/JsxaclzVWoXJpPUCQ26OJtNmMjUxelM&#10;HUqbUCGm3OpLGxLdKDOT7UxYYy2BgAwGbGj8MhC4WyX2RWCaJwDcqTTEnYo5lVNlhgwtBqy7qGKq&#10;iCrk4wVChIMCXpsFJriXT5DIMcLtTAPcPK6P68d0cY3f41qSDq7yO1yO18bFoxo4e0QVMyGKmNy/&#10;HSOB29HrvQOtzjtQZyOPaoudqDDdRq8nCNSZbkCjxWZpLmGLzXZqB5qst6PeYitqTDahwmAdinVW&#10;IV9zObLVliJj12KkqSxCKokumUpSWICEnfMRLy9TnPwCQgIhQHEpElVWIFl1FY6pr8VxzTkQ0N6A&#10;49rrkKGzDtmGm5BnvBX5JtuRZ7QdWXpb+NxGHNNcjxT19UhWW4/4XWsRo7AKYduWYf8GFqjV38BX&#10;gMAyObgx/TvRvO0JAbYCBnjbZsk82C5fQBAQrQGEAAKALWVNCLBYtRRmNH4BAiYCBCjjFYulbgEB&#10;AkaidWHNQvgrrUOUgRIyHfVQ5W+DrghPEuE+nuQjuFedgCcNqXjenIbnBIHZ1uNMlxmY7cjEi64c&#10;vOhhpdFXiBcDxXgxWIoXQ2WYHSrHc1K2pOEqqloaGChmCUgaqsFTSrotIGCsTppCKOYoS60Bp0Vr&#10;QJfU7Pjh7J8tAo9EiwBB4P9oESAI/P9qEaiL80d5mBfyAh2Q5GaKCGttBBmpwldXCd66yvDSowx2&#10;wdNAlVKGu84OuPDCduC5tN7xNey3y8FDkeSuPQ9JNitR6rONBrYbQ9GaGIlWx9CRXVIi7zi4Ba3B&#10;LFt716HGfxUqfFag2HMJtRyVfutQ4bcBhax4s51WEA6WEiYImxY0frPFSDZdQi2lliHZmOXIcDHi&#10;dBYgSkO0OsxHjs0awgDLp5c86vcoSvP428WAvf3K6D4k5vfvkkDgRpEtHlW7Uk54VONIKHDAM7FC&#10;V7u91BLwttdW0ptuW7wjDHw37IYfx73w86QPfjnhi58nfJmIvSBmEbzpEusOCBgQYwa88bTeGaeP&#10;szKK2MmkshEN/hsgdu4Uqx72hzGthOkRCggDNLfWvZrSNt1VHgoodt5KEFiPLPu1yHHagAK3LYSB&#10;nfxNdqE+SBMtB/XQFWbCSs4SIzToiXjRHeWGmWQPnEz1wuljXjhDODib7otz1Pl0H5xn+j+f7iXp&#10;3HF3nD3mQghgKk6yxVSCFU7EmWMi1pggQDONssBUtAABV5yP9+TRCaMhxugJ0kDbnp3oJcycTTXE&#10;/XL+Ru0EoT4f6fuL7pPvRggDNP5Pw46UA74XrQIjoiXFRZqa+U6MEWhzxKtmR7xscMQsf/PH5Xa4&#10;nWeOy2mGmI7TQ9t+TWQ6yCPKaBtC9LdKMBBnvQNprsoo9NdAxX4t1BzUQEMYP0+UgAE9jCQzxacw&#10;xYv9KxIMMJZkgokUc0ymWGIy1QYnjhF2jjkwrREAqMk0B0yk2WHsmA1BgmCVYoaBZP6mSYbopUl0&#10;xWuhJVoFNSHbafwbmXZXEwRWI0fssRKqiclcT9xoiiTAH8ebiUK8myzD+xPV+Cia2MXiPKda8YnX&#10;5CdCwKczvC4JAt+dJQQQBL6fA4HP/xcQEPrp2l9BgBBwZfAPAPjxAl9znq/ndf6ZwP+DNDBQtALI&#10;IODnLyDwR2vA/zsI/LVbQNKJGnwkzLwfK8d7sZz1WBmhgCGFddaTLkJAb4E0WPDNWA2eMFycLolH&#10;c7QvUl30EWKwE/u0tiBQfSOCNDZjn+ZmBIujuK+6DoHKq+GvsBK+25fCe/MCeG1koFr/lbQtuzfl&#10;u0EOe2jwgUz7ktEzSITJyxEEGCZVFyBu90Ic3b0AR9XoIxoLkKSzBJmmBDOCc53PLl7bNP0IY4zG&#10;mGNMQG08yzQ1mUAlmtHEqWQhUyZ3lnWe6zGWl5F4XUKANgaPaqE/RoOQrUmTF6avx7/V4Xto0+i1&#10;MRrH+iuWz8eoYTB6N6WKgahdlAphQ5lS4mOKGInbJbUSnOS1P5OmjeljmpQG72sSDLRxIU9P2pnw&#10;ptgIqUpsU2xNz7Dm0Yr3LWj8fLzShPoLBBAAbpfR8OcA4FaxPm4WUYVUAZVHETJu5fL5XL5ezIoi&#10;BNzMMsCNdD1cIwRcJchcEQAgWgJYvi/we56LVsOpcBVMHdqJMdEtsGcrujy3o4kgXmMtj0rznSgz&#10;3Y4ShnK5Dhp/l50CehyU0OekIqnHURld9opoIzU0WWxDLYGg2mA9yvXWokh7FXLVmMxUBRQswXGV&#10;JTimzApcaRGSFRchSXExkpSWIkl5OZJ3rUQqQSBNgIDGeqTT4I9rriUYrESaBtOgNo1Adx1y9DYg&#10;S0c8twapaqukv0tiAk3atRrxLGCxLGCRBIFDGxchaM038FvBArZUDu6L5eBM83cgBIhWAVvetl36&#10;NWxXLIDdKgECMggQrQGWhADzlUtgKiS1CiyHCaHAaPlC6PHvxPgAUzFQcKPYsXArEiw1UexlgebD&#10;7ixMe0mA4bhVGY/H9ceYKNPwjCDwjCDwrOU4nonR3XMg8JIX0ytCwKuhUrwaKZfm5b4YqcTscCUB&#10;QKgKL3ihiZkDL5n6X47V837dnxKPEwJeTTbOLVYiW1DovZhCyBTw7tRfxghIXQN/jhEQMwZkXQOZ&#10;BAExdTAJo1/GCGQcJgjsR+1RfxTzO2X62SLexQShltrw11eGp9ZOuGnKw41HDzGFUE8FbrpiGuEW&#10;OO5eQxBYDgfFBfBUnY8D+jRpxw2o2b+blbMZC74rHtcIc/TC0zoPPKhykprkrxdZ4AILrGhmG+YF&#10;1BnGQnhgM+r2bUYVU3SJ11oUuBMyXSmX1dQa5DmvQY7DamTarkK61UqkEAri9L6Rdgjcz4rjsJIc&#10;kgwXIJfPl7jwM3htpRGLbgEVaT+CnhBeuBEEAV7cV/IscI/J9iFT6dNaZ7xodsWbDlcam+j/dqK5&#10;2Usg8LJDtA7Y4NOQC36a8MLvU3vw95kA/I0SMPChXyw05EQx9fZ44vNwoJSWr5LKR4+qEHg2EkjW&#10;8XNsRccBRfSFMn0wsQyECxjQQafYnyBQHfW+KlITZx5BINN2DWFgHXIdN6LAZStKPHhhequg1p9J&#10;VSzEdNCAQEUDi7QiYDGxHxVT75z5vVxp7m6YTnTHTJI7Tia745RQihvlytvOlIAAe0wn2GAqnmZ5&#10;1AzjMcYYiyIIHGGSjmaCjnHBqWhnTIRaoosG3EQYqffcjK6gnTiTbID7ZXZ43eqJjz1i1oT4zZyk&#10;VpNPQ2I8hWhBsScAOOL7YQICfzcJBDod+TcO0rroz+sc8LTaHvdLrHE92wRnk3UxHqUtjffIsJfH&#10;EYL/QZ2tOKS7EREmmxFvux0ZHsooIBCVBKqgar8K6gmYbUc00RunyzSnJ61KOUCYGIw3lC1bnWDG&#10;1Me0n2hFOLDBWLKtpJFkGwwnWWGQz/UnmBImjNAdr08A0EX7UW00R+1GbZgiyvdvRQEBLpMQkOW1&#10;XmoNaIszxfmqYDzpTcbbiXx8mqmgwdbSbGmuYkoezfa70+347kwn1UUJCJhrDRAgQCP//FcQoH6Q&#10;YECmH6/2/9k1MNca8AUCPp/rwfdnu6kuqhOfKbEToegOEADwX0CAn0GmuYGC0hLD/y/dAoSA/y9l&#10;fxVdV5ZlbYAKU5iZQczMzMxgS2ZmkC1mRouZmUwyQ9gOMzMzR2RWZf01+qGfu/tl9lznyg5nVtbf&#10;ox/mOOeCLunsNb+1YW2VKvD+cBk+HNqPjzy+JRRIaWvpwXzaW6QUFhIQuNtWgOHcnQSjEOx2NyEA&#10;zEeY9nSEaExDGBOzcO0ZCNOchtAlUxC0YAL854yBz3TG3ylqcGdclt5ZiccykTtomhrCZqlAYKlU&#10;JeXtSEp6ALZJ1m8+Him205DpNBO5bnNR6L0A+wMJ+QIAK2nim+1waLcrjhJsTxD4ThL0TqVSaSJv&#10;you3PXEy1QMnUtwYb5yZuBEWCQPSQ9C/h2C+01SpViqlywd3mbHdmmNwpxkGdrCtbjNS9jTppml2&#10;btRBx0ZtdGzQojR5LtJQ5gR1blYnGGgrPYGyeuhInNQ1MKQMeNuQYMAMPINGnGuDy0UOuCZDBNIz&#10;IEMCPErJ7usyWXC/PUUQ+AEBql6Aa4QAFQBY4UoelWuFy9mWuJxFZfJ2hrWiq5m2uJJug0sp1vg9&#10;0RIX4pj9EwDOEQDOEnjO7jLFaX7PE/xOwxt0cXC1BvqjF6I7YiFaghejxnsJyt00UOqshWJHdRTa&#10;L4Zam9sSdHpqottbB72+eujz01fUw/Mu3tfuoYkWN3U0Oi9GneNCVNrMRZHZNOQRBnKoLMPJSNef&#10;hFS9SQSCiUgkBCRQ8TrM5nSnIoGGLjCQSDNJMpxBye3JSDachHTTqcggWGQSCNJNCQyG8vwpBInJ&#10;2KdN6UzFXu1p2K05FdsIAhsIAqsIAksJAuG8wEJ4wQXyYvPlRedNeU34BV6TxsBr6q8EgYnwmqEC&#10;ATdCgIsAwNTxcKAEBhwoO55LXQFLQoSAgPPUUQhePA2brLSR5m+LypX+6Nq5jFnGepzP34mblQm4&#10;X5dCJeMBYeAhQeBhkwoCnsiwAMn6qVB1NxuWFOHoVukBda+rAHep+z3FyqqBp8zoVeavggEFCkSy&#10;bJAgoCwdPKJaPihDAaIXR1VHWTr4+FA1HgxW4o5UFOwuVlYNSCEhWTp4tiEdJ2tSMFwRjwMlUkxo&#10;K9rTN6ApaQ0qdy1DzqoAJIS5YZevHdY6mSKM5u+rvwCeOvPgqbcAvibq8DPXhJ/ZEviZzIef0QwE&#10;Et7CzaZincMsJAbRtFYZo3M3TT7NA1dKpBRvCCEgmDAgJXkDlIxZyvw+qPGDTJi5XOKKMzn2OJZm&#10;rYzfDfDC7SKhd243QfcOM/RK9x4D/CCDdt8uW3RvsyI4MGivMkRFpAby/OYg0XEC9tmO5vFXpLpM&#10;QIbbROT7TkNl+HxIuWHZnKhnsz4zBhJ6Isk81wU3aWh3y2lK/EwvW0KU2gAfekMU03/f54c33d54&#10;1uaqDBNIZvvHkXACwDL814kY/ON4DP44HMnnBOB5q9QYkHHzEJrfMh4jcKvMg9m5BQOJNgFAJg0u&#10;RstqTcIIs4nNZiMwYKnAQMdac7SuMkXdMn2UBi9Bvv8CZXfDAkJAoezjEcyGGaqD8nB9VEXJxEhz&#10;AoYN2tc5ECxc+Fo0t21eGNzujSHqAM384E5mvrt8aPQ+zPqZEceKvCkZDmCmvMcNh3cxe9rpyOcz&#10;m9pGGNjihMNb3HF4oweG1rqgY5k5Kv2XYL/3HFQEzEEbf8cziba4VybZfRjed4XjTUcQv68sq/RV&#10;9LbHC+96vfgb+hAC/JSqjW8JCi/5Gz1r9MaTWm88rPTGvf2euC5Lu1LtcEyyss3GBB0DJHtpYIvt&#10;EqwyX8gsczbWWs4iDMxBrNdCJPO3yAzj7xOljlJCSdVaPTRuMUbrdlO0Ue2EiY4dFujcYc3rh9fJ&#10;Lnv07JbS1c4UjT/WBd3MFDtp6O277dG6yxrNOy3QyGusgddaLYNj5QYdlK3VQMnqJSiIWYSsyHko&#10;kImsfM1DWSG43rgNzwbT8Ha4gOZfTgioZvZdp1qff5KGy0xcZdY07TMiGrhsJKRsJvQTCIzAgICA&#10;0jNAfb3YQwjoG5kU2K/0BnzvCZDXU8GFQEYr36dVgQEZClBAQCRgIMMC3yHgRBP1z/MDPh0lCAz/&#10;BAI/IKASHwgCH4+U49Ow7HJZjvcEAukVeMbkRWoIPO2TyoKluFyTjp7EdciP9sImO12E6cxE4JKp&#10;8F0wEd5zxyvypfwYk/3n/gq/2WPhO/MX+EgJcsKA92TGZcp/KhM2AkL4CAgso6J4vmK+GrbrqyHR&#10;egLyPeeigtd/XaQ+mpeboH01jXujDa9ZJ17H7jhF8z+XFoDzGYG4kBWEC9lBhHye54oCcCHHH+dz&#10;/PBbti/OZnrhdLo7M3RnDCc54HC8LQ4SBgYJA/0EAOm57Od11LfNhAmDMXo2GaJrg74y0bhtrRbb&#10;rwbbsUwEXqK0Z5kD1MK2LZJeTpmIPLBTFweY2EgSMLRbR9HBWF0MxxngBGHgXCaz8zxm6wIDMkxQ&#10;qtK1ErlNCCgVqeYCqIYCZHXTdwig2QsA5FjiEiHgUiaz/QwqnedpjGmpVIoVLiZZ4ny8Bc4xjp7Z&#10;Y4pTu0xwUsyfsHNiqxGObRYI0CMEaKE/ZjG6IuejNXQe6hlzqryWoMxNCyXO2ihy1EShgzpBwHkR&#10;OkkHPZ7a6PfWxYCvPgYJAqIBPz30++ihh0DQxcc7PLTQ5LQYlWy4JabTUMSsPp8GkWM0FZkGU5Cm&#10;NxkpupMJA4QAGnmcIjH2qYjTZYZPMIjXJSjoTkCy/nikG09CpskUZJhMRZrhFAUk4rXGY58mpcGg&#10;rzkJezUnY4/6ZOxYPAmbeNGtmTUW0QSBCIJA2ETSJkFA6RWgvCeO4gU4Ft7TxhMEJsGTIOBBudL0&#10;naZOgP3kcbCjBAbsKVs+VyYImo9RgYDbtDEI15qJXU7GyI9wR/OWCBxgYziVvR2XS/fiTk0y7ten&#10;4W5tEu7VJeGB9AbIOu+RIYGnXbl4TEn9gHvt2bjdmoWbLZm43pyJayO62ZaHB8ziZWhAigcJDHyH&#10;gOfSE6BAgEpPef6EYCCSUsKPaP5yfHqE9/9YPlimLB+UeQJKMaEfywdTVeWFS78vH9yI5uS1qCDY&#10;pMf4IDbQCVu9bLDC3ljZU8BFfRbsF06Dw5LpcNebD0+jRfAyWgAfoznwJwiEmc/Easd52Bekg8pN&#10;tuiJd1fGYM/keONSoQ8vaG/cKvWk6XoRCMQQmEUym3zfu5SGS+PsWYpn7REEpzDcqQ3F9cpgXCoN&#10;oAJxvSIMd2uWEaxW43HzWjxsWIN7NStxo3wZLuaH4niyFxuwLepX6qEkWKpeTkSC/Sjss1FDstMo&#10;FPpPRXXUPJoxyXebAY4y+zyX4YBLeTJJ0B13+Jke1zKbbw/Dx75wZez/02AQPg4G0NB88LzNDS86&#10;3PFpKAh/G44gACzD/zkZo8CAgIDUHHjWIiWLCQ6dUmMgksYXgUf1Abha5ELoYJDZLssY1RlIlvCo&#10;Q/M2onmb07wJOFuZlWy1Rv8WG2Wjopql+igP08L+UC2UhrBBBmuiJIgK5n0hhIEwfcKNMZ9HEIqx&#10;Qssqe4KEEwOWK6GCWk+zo3o2EBA2uWJgixtN3p0ZvzsO7nDHoZ1ulCsBQPYPYNa8ndnzNjsMbqU2&#10;8XyDE/pWOqA1whxV/prIdZyGbIdJKPWejjYa4rlkB2bzAXjdEo4P/J5v+Z1l/P9Npw/edHlRnnjb&#10;7cn/rTclcCCP+eJFizeeNhACarxwv8ITt0rcGdCccDrJmkBC6FtvgLJIXSR6qGOT9RIsJ2QuM5yO&#10;aOOphIKp2Gw/g9nnbMT7zkEa/885BLyiZYw3q7VRu14PDRsN0LjJGE2bTNG8yQzNm83RQtBq3WqD&#10;Nn4/Uet2O7Rst0XTNhs0bLVEHf8HNQIgmwyY3eqhfJ02ileqo2jFEoKAJopXaSEvWh0VG5gppvvj&#10;YvV6POxJwOvDucyki38CgXoeG/BZJuYxI/9MQ/5MCPisdOPT6AUAvosg8EWBAT4muvCXvl7s/gsE&#10;RnoDBAKkN0CBABluONGKjydalJ6Hz2L6hIFvfL/vIPCN930VEDihAoHPyiZDBIFjIz0CMj+AECAS&#10;EPjwHQQOq0Dg83AFvo7oE6FAhgpk9cBzGcJkUnG7JReniveifnsUkoPsscJ8MQIIAT4LJsF91jjG&#10;UdUwqjNN3mPGaPjMHocAwkDgvF8RPHcMgmb/guCZBIAZTNYo6Q2ImDMyNCDzAGRyuS4hwHYsigj4&#10;jTFMPjdZKT1Xx+M8cCbZF+fTA3nthOJaQThuFkcS6KNwoziC7TmcClN0rZiPj+hqUQiuFMouogIF&#10;3gQCD5xMc8GxJEdm67bM2q1p1pYY3EXIIAB0bzRUrsd2gmYrr69mAnDj8iWoj15EWF9ILaDmK/N/&#10;6mNkmfA8JhsSYxYy2dAgSGihd6smJecaGNypiUOxOow9hjidaobzzOIvCQzIMEGRSlcKbXm0ZayU&#10;5cxUCUGg2A7Xed81eexnCODf/06g+D2DUJFGpVIpzP6TLPBbgjnO7jPH6VhTnGS7Or7dCEcl+99s&#10;gOGN+jhCsDm8jrDC79Ufo47OyAVoCZ2N+oDZqPaZj0pPAQFtlLjooshJGwWOWlBrsp6DVvsF6KDB&#10;d7vyS7lrYoCmP0jzV4lwQPV76aLPSwftLuqotZ6NcrNp2E8YKBYYIAjkEAQyCAKpOpOQpD2Jhj4J&#10;cYqRqxSraCL20ehlfkGq/q/INJqALMJAltEkpOtPRLL2OMRrjMW+JaJx2Kc+AXvVJyJ2yUTsXDgB&#10;m3mxrZ05BssJAlEjICDDAwHSKyAwMJEXpQICE36AgLsyJDABDlN+he3EsbCZOAb2U3gxUzYEB5kb&#10;YD5aBQIeM8Ziqe4c7PMwx/4YX2a8yzGcvhXnCvbgank8DSwVd+tTcbMqHjeq4niejIcEAYGA5935&#10;eNaTr/QGPOjIwR1CwI2mDFxrTMPVxnRc5fnVERCQFQPSKyAwICDw/GAtXhyuGylZKtXKGpWjDA1I&#10;j8CzI3VKL8ATwoHo+7lqnsBPEwZ/Gh44XZeKY5WJOCQgkL8dnZkb0ZKyDuU7lyI5ygs7fO2x0d0a&#10;y2wM4aUzH7bzp8J81gRYzJkIR41ZcNWbB3f9ufA2nIUAkxlYajMXW300kRVjhpZYNxzJ8MepXD9c&#10;LPLH9f1+uFvhiweVPnhU60sI8MertiB86AnD54Gl+HIgBp8PLMeHoeV4278CL7uX43FbNO7VR/I3&#10;jcCDhmg8aVmFV10bCAybedxMY96EZ60b8LB+NW5VLFXofzjeGR0bjZk1z0emx3jEWqkh1lINqS5q&#10;KA6czIa6AAd2G7MBuinL36R34nFdMBWI543BeNsRpnymj32yMiCIn4kwMEDDE2Pr8ca3Q6H4z2NR&#10;CgiI/uNolDJx8EU7Da7ZE686ZO8CVa+CQM4rgsXDugA2cMJAkuxBwKyCMNC+TnoFCNFbTTG005JZ&#10;OwPRHgdmN84Y2uGAtjXmDDjGqF1qhKpIGpTUHSAA7A+mpP5AMG+H8v5wZrBR5gyU1mhZac9MyQkd&#10;a5zQRjBo4+2O1fboXOOA7nXMiDc6oX+zM6HAhYbvQjBwpvk7UY4EEXvKDgOb7dC/wQ49q2zRFmmB&#10;an9dFDjPQbL5OKRYjkGR5zRlaOBCmhMeVwXjXXskPvVE4X1XiAICrzu8+Z09efQgDHgQALwoH/4e&#10;vsr8gOfN3sr2qQ+rvJTJmTeK3PF7tiNOJFjyexsxiBLkwnUQ566ODVZLsMx4PiL0piGcicFSw/FY&#10;bT6JMDAVu92mId5nOlIDZyE7bJ4CA+UrNVC1Rge16/RRu9aQMkLdOhPUr2emv4HAtNESDTSThk00&#10;/00WqN1ojuoNpqhcb4SKdXooW6uN0jWaBAB15CxdgNxli1C6Whf71xqgcAVfd7s1TpXG4G5HrNIb&#10;8PpwHt4cKcTb4VK8P1pJIKC5yrK8k42qWfs0ZRnHV0DgZwigBAJUGgGBn2Dg64V/DwLSG6DMOZAJ&#10;iMdb8OF4swIDn2n4X0dA4E++558/gcDXERD4MgICnwUEjvIzDn8HgSpm/yoQ+EAIEBD4eFjVE/Bl&#10;uEzRpyOq4QGZQPistxj3GJ8uVaVgKH0zIckfO91MEa43G17zJ8Jz3kS4zGTcZMyVXlSBASnd7j5t&#10;FLwECGaMUrZ+95umhkBKQCBsthqWMftfuWQ01mmNwXbjcUhymIJCv9k0WiagBLrhvU44m+LFjN+P&#10;10sgLuUE4UpeCG4UhhEmI3BnfxQVyUSDUFAiECDmH/IvCqbJ8u8KA/B7ni8u5HgxM3fHacLAiWQn&#10;HEu0Z/yww6E9VujdbEKwJgSsJgSs1EFTjCYali1BXdRC1NA0qyPmUXMV1UTOYRucw886h212DppX&#10;ziNA0Cs3qRMmllCLCQaL0bdVHQd2afG76OFkkjHOpcvQJE1dYCDfVlm+LNt6XymwUcz/psBAsT3b&#10;CEGg0I7AQxCQ5+Za41I2s36lJ0AFARcIARdSqGRLQoAFTu81w4ndJji2wxjD2wxxZLM+Dkn2T1g+&#10;uJYAwHYyuEobfTEa6IpaRAiYSwiYiSrvGajwmItyjyXY766LYld9FDkzBjjpQK2GZl7PbK+ZQNBm&#10;Nx+djovQ47IE/e4aBAItDHppY4hAMEQYECjodtNAg80cVJlPR4XZdAUGioynIddwKjK/g4AWM3vJ&#10;6GnksUvGY8/i8dilaBxi1cciiSCQThDIJghkG01EtuFEQsR4JGmOQfwSZnqLRmHvotEKDOzl38cu&#10;noCdC8Zj85yxWDdzNFaQRJcSBMJ5IX4fHpDVA76TeDFOGQsfpUeAFy4hwE3pDRgPu0nM/qVWAGU3&#10;eQw1mue8oMcSBEYRBGSOAWl3ueF8JPnaoGptMPrj1+Fk7i5cLN3HDDYJd+rTcLsuBVfKZTetWNyq&#10;TcQDqfrWnYcXfUWKnvQUKiBwqyUT1xrScEVKc/IoIHC9JRu3aNb3uktUqwMGVCDw4lAdzb8Bb442&#10;/bQ2WaqVtSjzA6SGgGpYgFAwop8rCyr7DHyvJTAyPCCVBY8rlQX3qioLZm5SQKBsx1LEh3tgs6ct&#10;1rlaIcLSAK4as2E+cwIMpoyC4bQxsF44FY5ahAHdWfA2mIlgs5lYKRtMhRli/0Z79CX74VR+CC6w&#10;8V0rC8LdKjHcIJptEF61MHtsD1bM41NfGL4MReHroRh8G16JP4bX8rgenw+vx9vBtXjaEYNHrUvx&#10;pDUGzztW4U3verzv3zyiLfgwsA3v+7bSqDficeNK3CgLUyi/kxd+ccg0BQRk7sAeCzVkuKuhZtkM&#10;DO8zIQAE871X4nP/SnzqjSEAROB1G827Q8oG87P1qJa8fZVZ8Ad5u99P6R34+9EI/NeJaELAUvx9&#10;OBJ/HGZG3B+Ipy3ueNLsTgiQuQUheNkeSEMMJlAsxbvuKDwiaFzOl8lLzDI2aigw0LGeNL7NGId2&#10;W/Iz2dMMXXE62UvJePppzB1rrdG6yoomb85AY0IYMCQM6BEEdFEaSIMK1EdFiBQnMkNtJE1umS1a&#10;ljsoauR54zIbNEXLfTR1gQIFCJzQu8GZ2ZWzAgX9mwUOHNG32YHi/22TPXrW8vnRNMpgAxS5LkCq&#10;5UTs0VfDPhM1FLhPRgcz5EuZrnhWS2DqJMT1LsMH2bWREPSqzQsvWz343T0UGHjb5a1AgAwbvGrz&#10;xdMmHzys9SaEeeHWfk9cLfTA+UwnHI2THhEjNK7SQ2GYNva6LcFaq0WIMpqNUMaLII3RCNFimzYc&#10;hdUWY7HFgTHDfSLifCYjJXAaYWAWCpfOR5nUnFithcqV2pQOKlfpo2q1IQHBGNVrTFC91hRV62j+&#10;a41RQVAoW6NPs9dBySoCwMolKFi+SIGAtLDZyAxfQDAwQMUGM5SsNiLcuuBqw1a8OJiJV4dyKLbp&#10;A/l4ebCQULCfQEAjlUz7RIOydE8m8MmkPkXn/hkGfgYBRQoMEBp4/HqeIHBRigX9BAIyt0AmHY5A&#10;wHvGgPds8x/Z9j+J4dP4/wcIMDYoIHD8n0Hg8wgIfPo3ICASEPjE7/P5SCm+HNmvnL8TEOgvxuOu&#10;AtxsyFAmCbbGLkdqqBP/T1rwXzIVroyN7kwSnGeMUzZuk15U2bXVlueO0jvAeOxCSTE3T8qXgCBD&#10;AjJJcJXGGGxiorfLbDIy3OYoywAP7rbB6RQXGqUfbu8Pw70KGn5ZOM0+lBlyMBVEswxRHrvLdi+6&#10;vT+U9zHmFAXw2vLnURRAMBAFKke570qhLPH1xsVcT2XH0LMZLgQCJ5xKcaRR26B3kzFhWhetBECB&#10;gPqlS1AbsRDVhM7KsDmoZPZcGTqL56KZqA6fSSCYyXY6Ew0x9MnVTJzXLaIWUgsIBgsINIswsF2d&#10;wK+D4/GGOJNqymufGT1h4JKYex7FbP8Kj9dp/jeLHXCziCBQaI/rBQSBfDtczSUs5NjgUpY1IcCK&#10;EGBJCLDEeQLAeRkKSLTC2TgLBQKGtxnhyBZDHNqojyFm/4M0/4FVOuhn2+hfoY3eaCYjUUvQGrZA&#10;6Qmo8p6OMgJ2qetsQoA6St31CAKEYBd9JgN6UKs3n4EW67nocFiIHmeSjas6Bmj2AwSBQZGHJgY9&#10;NTFEKBgiFPTxvlb7+ai3mqXAQJnJNBQaTEa27kSkM9tP0aShEwISNSYiQVN6BSZjn8YkxIoIBvs0&#10;SIRa4wgMY5ChS+mNU0mX92mPRQofS9b6leLrKEAxkSAwniAwjiAwBmt5cUXzQovgBRhGIw+VXgHe&#10;Dpw8CgFTxsBv6jiCwK/wIgx4TJtAWiXF8uhEOfI+Rz7uwOfZTvxF6Q0QEBDJ7oSBC6dgvYUmMkOc&#10;0bA5EodSt+Bc0T5crkjE9eoU3KxJwY2aZFytjMf1qgTcZbYvpYRltzhV15qMsX2v052LW9IrIEMC&#10;hIArjem4RHO+SpOWfQYEBJ4MVilDAf8KAaq1yaI2ZcWAAgNHG38AgMwTkPN/v9fACAjUqYYGZMMh&#10;WT7YkrIWdXErUbg5DLEhLljjYoEoKyP4G6rDYdEMmM2YAH3+hgZTR8N83iTYLJkGe/WpcNOeAn+j&#10;aVjruhi5a+zRGu+HQ1nBOFMUikulwbhZGczgH4xnUkmOEPC2PUSBgA89ofjUL8vwIgkC0QSAFfjz&#10;2Br8cXQdM5F1+HBwDV71rcCLnhi87FmO170r8bZ/Dd4NrMO7ftF6agPe9q3Hm+61eN62Ag/rI3F9&#10;vz9OpTuga4s2CgLGIs5ODTvN1ZDqqoaODQuYCdgxMw3Fl4EV+Dq4Ah97o3ibZt7gSxOTsWxCQF8w&#10;P5csFZRjkDJXQCbBSY+ADA18159Hwvk4AaJb9iLwxbte2YMgmCDgr8DAh94IZXndq3bVKoJLhIET&#10;bLQH90gFND10bZQCRzo86qNviwkO7LSm7GjKtuhab0sYsGNAoqEvZxa71Jymb4xyKT4UQAOj9gca&#10;oiKYBhdmgfooMX4HRbUR1qgJs+TRCnWR1mhYqoKC1hXSa+CIThlGIBR0rZNze76HNZqXWxAmZN8D&#10;A5T5aSLXaS4STMdjtx5/P+mmNf8FFQwYAxsNcZnB8zHh7nVzGN51hFMhhDt+51Yv/pYeeNbkRtN3&#10;wdNmVzxv8eT3Jwi0B+BZcwCvBV9cL3VnEHZmRubE38Meh/cyC9tqgrqVesgN0cRu5wVYY7UAKywW&#10;INpsBiKZEEQYjiYYqCHGVA1rrQl4jqOw230s4n0nIo3QlycrTVYsQsVqTVQQViqY8VQymFcSLipX&#10;GygTVyuocp6XERBK+VgJg2LRSg1m/AIBC5EXswBZUQT9oJk0ufnMeA1RvcUGjbucMZRJk2nZjecH&#10;svDykNQMKFAg4OWhYrw+IvUDaKjKZMFGfDxJk6ZByzi+jOcr8wVkrsCPHoLvcMDb1Cca+Kezbfh4&#10;pk3pRZA6AX8jBPx5vhd/yETBs92EAT7/NJ9PIPjMdv+Zr/uF+t4b8Af/7k/R/wICX44RUEZA4PNw&#10;7V8wQBD4+DMIHCIIHCrFx4NFeD9UQCAn6AwU4RVB4EVfKW41ZuFQ5lb+LuEEJhess9GBx9wJsGGM&#10;dSIEOM/4FbaME5JESc+A9Ao4SM8AH1f2d6E8eNtHVnUxVi9bqIatxpOQ7LgAJYTc5lXmzMrtcTbN&#10;lfDsSeMPwIPKMLafCJWqw5Xb9yk5fj+XOUh3y4NxuyxQ0a39AbhZ6o8bJX4EAF5zI7pW5EN5ExS8&#10;lFVDl/LccSHbFb9lOvM9nWjSthjYasq2YYBOgmC7AgTaaGb23BStTsBeQi3m+WLet5igvRitK6WM&#10;+CJqIdvXQnSuW8z2K1qE7g1MnDcuYvtegqEdmgoIHIszwKkkY76fKX7LMMeFTCrLHBep37MtcEl6&#10;CgQQmPkr2X+WqgfgYgaVLhIIsMKFFCsFAs4lWuJsvAVO7yME7DHDMKH6kGy2tsEAB9brY3CtPgZW&#10;6xEC9NC3XBc90drojKRPy0TqwHmEgJkKBBQ7TUWh4ywUuSxmEqCLAkJAPiEg34kg0GI1F91Oi2n8&#10;WjjopYNDzPoPemrjgACAm0DBEkWDpIghDxUgdDktQovtXNRazECZ8VTk605AhgZNfMkYJC1mxq8+&#10;HskEgGSdaYoSqQQqXmsK4WA8IWEMkjXUkEKlaqohTWsU0rXHIFP3V2SRHLMNp1BTkaE/FckyaXDJ&#10;eOyaPxabZzNjkBmnNPAwmneYwAAvvDBmsqHMZIOnjUMA5UNJHQEPGr/7dKkoOAkes6fCa+40HqfA&#10;aepY2I70BlhRQrUeM8cgUmc2djgaoWCpF9p2LcfR7F24WJaEa1WpBIBUHuU8UYGBO8zyH7bl4GlP&#10;IV4MkKgH9ytbeMpywcd9xXgo9br52N3OPNwgEFyqT8U5GvP56mTcbMtXQEB6A2Q4QCBAipP8DAKy&#10;PvkDA8x7SmBAegW+Dw2oJg424umwqlfg3kivwLWuImWewG8EgZO1Kcrywf6CHUpVwbq45ajYFYWs&#10;NYHYEeCAaDsT+Bmow2nxbFjPmwbTGROhT0DSJwiYzh4P8/kTYTn/VzgsGQdvvQnY4KGO2j1+GC6I&#10;xonCcJwrDsGVMjZMgsCjOppjczDetQXjQ2cIPnaHMBOXSXUCAhH4cmgpQWA5/ji2ilrNQLWKmckq&#10;vJeqdQeoIalet5IQIDCwEm8ICK97V+AVAeFlF0GhMxovOpbheftSZuYMFASP87mOaN/E4O6vhh0E&#10;gWQXNRqODu5XezFbDSOESDGcpTT+UDyokaECJzxt9GT26o8vg6HKMkGZEyCTBt/JODcl5zJk8PVg&#10;qAIBfxuOVJYRKs/l33wgQEivgAoEAvCGr/2+J4JgsQzvu5fiRUs438ePQcceB3YbKRONqqKYVTCj&#10;qIqco2xQ1L7GiAFEJhDao3u9o2LWks23rLBFXZQFMxETgoABSvz0KZpagNQgMEddhC2aljmicakD&#10;qkKtUBFkTkgwR2WIBQHCEjXh1oQFPieasLbCkebvyABGcIixQU2E7HOgj0IfDWS7zEOK9TTEGo7B&#10;xkVqWLeAv5+OGtLtfkVjlDqGd8ksZTfcL/PDk5oAvGgMxKsWSgoFtXgT+Nxp9k78ne1xr8qO5y54&#10;LtUEO4J5DMH9Gj9cyGXATbbGcLw1Du0l/MRao3urOaqX6yMzUB3bHOZgjfU8rHfUwAbHRVhjO5NQ&#10;MBFRxmoqGDBTwcBWJzXEejFWBE5ETsR0lK5cwExfA5VrtJR5AxXM9isYyMsJA2UMgvtlDgmzvOLl&#10;WiharonC5eoEgMXIFwhYPh+5MfORETEPcQEzkBg0DwUrjFC/kxCQEYZzFetxu30fngxk4sWBPLw6&#10;RHNUIGCkN0Bm4p9sUEDgnVQWJIhLdcF3NGKpKfBBoICm/YlGrRoykEmE7Yr5fzjN9nyKmf7JZgUe&#10;pEaAAMAPnftZ3VQX/vyhTvztJ0mvwM8g8PVfQOALQeALQeDzCAh8EhBQegJU+nSojBBQwvaWz/aV&#10;heddBJ+ePMJACd4dZFLRnIOehLUoWR3A38oDG+0NmUCNhvEvjJNTRhMGxityZHy1522ZLyBJlGz3&#10;7jaFcVTEmCyTBQUEVqjLKp9ZKA8zwdBOT5pjAC5m+9KkvXCj1At3KvzwoDoIj+tDCZgReNEcSQm8&#10;R/Fai8STekJ2Ldswn3OvMkDRA0Lqg8oggoE/bu/3VeYnXS/yJAB4KsfrxSPiufRKXc5z5Xs605Sd&#10;cDLRDod2mqN/kyn6Npqid4MxetYZonutAbpoqN3r9NGz3oCPGfI5RhjYbIhBZt6DW2i2W3QJ8cy2&#10;N2rQ/NXRu0mdt+mRWzUwtF0TB3dp40isLo7u0yNwGOBkkhFOpxAIUk1wTqAg3UzRuVRTnE02USnJ&#10;BGeSTH/obJI5fku2UPUCJFvht0QrnImzwMlYcxzfRQjYZowDG/hZ1uopADDIzz24xpAgwM+70gC9&#10;MXrojNImBKgTAhYSAuYQAqajyHEy8mwnI0cKBjLpz3PSRq6j7g+ptVrPRY8TaYYgcIggcNibMEAQ&#10;OEgQGCIIDDITHBK5LSYc8DaBoNd5Edrt5qHBYiYqCAKFBIEszXFIIwgkLyEQaExgZi/DBNOQojsd&#10;yVSiznQkaE9FouYEJAkI8AJJFREG0jR/QYb2aGQTBHIIArkEgRwZaiAIpEg9AgUExmDL7F+wliAQ&#10;wwstikYeyWM4L7gwXnwhU0chiDAQMG0sfAkC3rxQBQbcp4+HG2HAhUYncuJjQrEyJ8CGsue5+/TR&#10;CGEGvM5CA4m+NqhYE4yeuHU4mR+Ly5WpuFnPLJ6kfLshA7fq05XjvZYspSvtOSlatu98eaACz4fK&#10;8IxA8ETKdpKwBQbudeUTBLIVEDhbGY/fCBM3WnOVCYNPh/4vICATh5hlfKBkG2IpLfx9boBAwHcQ&#10;eCggMEAQ6ClVegRkaECKCklBIZkoKEsHm5JXoyo2CiXbwpC20g/bAxwJAqbwNdCA/cJZMCMo6U4e&#10;A/VxalDnb6LD31Sfv7MhZTVXDZ7a47DRYwnqY/1wrDgGp4rCcV666MpVwwJP6oPwqpmZdTuNtSuY&#10;IED1BtOMCQNDhIGDkfhyZBm+HV2Or0dXMDjF4MOhaLw/FEMYoA5QQ9F4NxiNtzIjv38ZXvctZaCK&#10;wstuUSSBQMRA0R6GJy0hSsGOQ/t0ULN8IlLd1VAQqIYTKfp4WCcbC9HcCSOyV4CM69+vloqCDsxi&#10;ZWzbj4AQgq8HQhXTV60e8CcIyNI4FQh84WPfDocRAqRXIEJZUviF3+PjQIjSK/C6M0CRzBf42EfQ&#10;GYrBN8LMF4LMm46lDFQMdjlOSs+AFByqWSa10qczGM5ETdQSyAoC6bof3OLOQOPOYOSKDhp3w1Ir&#10;ZSigPNAY+/1lfwITnpuhIpCmT5UFmKPUT6pwmioVOYt4LPY1Rak/jZ6PV4ZYojrMGrWRstWrAIAV&#10;IYLPJ1TksN2mOsxFgiUhwERqu6thPbO1DYtptjTfPLcpaF+hi2OxNgoI3C2Vmf++eFrrh+cNfsqy&#10;wOcEqSf1AgIuuC87plUKDDjjcYMPHjcxQNfJfBFPnEiTmdpS/tUcfQy63dvM0UgAKgxdgjj3OVhP&#10;EFlpNRsbnNWxmUnGJleBAt5nPRYrLNWwxoafy0EN21zVsMfrF8T5jUVqCONC1HTk87fMjZC5A6LZ&#10;1FxlHkF22HxkhTHjD+cxXGoDzEVmxBxqNjIjZyEjciYlx3kU4WCFIaq3OaInOQgnS9fiWlMs4Twd&#10;L6RuwJFivBneT5UpEPDuWDU+yIqBU034dJJtlSAgm4e9JZC/OybFhVQGryz5ExAYkYCA3CePfTgp&#10;BYhkAqAMK6hA4E8a/79XN01f1DWifwcChIAREPj6v4DA5yP/EwQ+HtyPD0NFeNefi1fdhB6CwKte&#10;QgHj1auB/bhRn4GuuNUoXhWA9HB3rLczhAPjqhFBwHoSjZ8x1YaxwnryaNgRBBym/KICAcZiGRoQ&#10;EPBl3Aibp4bVOqMRa0MTCpKJtA5KlctLeSG4WuSHG7xObld48PrhdcZr7ElDIM1fSnmH4SUlx+fN&#10;YYT3EEJCEJ/D66vaDw+r/fGoluBAPWQ7u1fhiztlXspE5VulHsrxtrz2fi/leLPEA9cL3XAl34XZ&#10;uDNN2BFHCaZHdhJUd9ryaIND261wgNfo4BYzDG42xdBWM95njuHdVmwP1jhOmD2+15J/Z44ju41x&#10;cIc+DmzXxYEdTJqpQ7t0cXi3LoZj9TC8Vx/H9umrQCDBAKcSDXFagCDZCGcIBXJ+Uh6L4/0JxjiT&#10;KOZvpgDAmUQznJGJgCJZEZBgibNxVjjN9z6xxwLH2JaObDHB4DoD9EsPwGp99EsRMAGAFQbojtZD&#10;R5QOWsI00SBF13zmo9x9FoqdpiHfbjKyrScjy3oGcqV2j6M2chz1fkhNhgW6CQID7po4QAA45EUI&#10;8NTCAWb+Q2ykPyDAfTHhQIBhCfqcF6LDfi4aLWei0mQqipkx5miNQ4Y6G6z6OJr7BKT+OxDQ+g4C&#10;Agu/KBDwMwhk/Q8QmKKAQNySX7GbILCVILBhJgMFSXMlL7ZoKnKqGkJ5IQZTgVJymPTqRxjwmS61&#10;BAgCNH7nqWNJrqNhMwIAFjK+NVYNdoQJt2kEiEWTscJ4Ifa4mjLIuKNhaxQOpGzB2eJ4XKvJxN3m&#10;PDxsL6QKqHzcFyNvVxXfeDFYjteHKvGajewlifr5Aeny349HhIGHfcW4112AG20EgYa/QOB6S45S&#10;Xlh2H5RJgm+GR4YFRkDge2/Ap7NSsrRTKS38hgFEWTpI8/8BAgSDhwerlI2HZGjgSkeBsmpAhgVk&#10;6aBUFezI3Ii6+OUo3xmGgo1BSI7xwbYAJ8Q4msPPSBt2BAGDqeOwmL/JHDU1zKYWjFLDYv4+Gvyt&#10;TPgbe0gtcI/FBAFfHCuMxmmCwMUSmjFB4B5J/WkDzZFZ43vpLu8MIghQNEzpgpdSvZ8OhOPz4SgG&#10;qBhFHw4vZfYRRcmRkt3tZGObwSiCQBRBIJIgEKHoVS/VE67oNfWyKwzP2oJwp8odpzNN0bNjLsoj&#10;1VC38lecyzZWygc/bfYmMEiW6s8s1RsPapwYRBzxrJkg0OmHj/0yJCAgIJ9PYED2GZB5A0HKfQIC&#10;0gsgACCScwGBH70CPUGEAIJPr0yGjMIfh1bgP4bX4h9HN+Lvhzco8xOeNIThcr4bjuw1RevaRYSA&#10;acjz+RXFzEbb15gykLjh8E5vHNrhwwDkwWzEGY3LrGjkZqgMNmHGb0pjp7kz69/vb4oCTwOkO2gi&#10;1U4dmc46yHalubsZ0OANkOthiHwv2dTIFCWEhf2EAlGxvwnyvPSRTsNNsJmLWLNp2GlECNAfpWzq&#10;smEJs24eEy1Ho8R3FrMhQ5yIs8MlgsDtYpn5741H1T54UueDp/VeeFzngUd17pQbf1MXgoAjble6&#10;8BpgZseAfq3ME+dynXEwzhI9UhmQwbVtMyFgnSnKmKUkeczCFhu2NbOJiLGYjvVMKLZ5LsF274U8&#10;ziYQTMZG53HY4joa2wh3Oz3VsNuLoOLNrNJvFJKDf0Vy0Hjs8x6DWHeajPtYxHr8ir2eE6jJvH8K&#10;4nynIt5vKhICpiEhcBozf8acYCp0CpJCpyEjagFKZJLhLld0J4fgaOEqXG7Ygwc9aXh5uIDGXob3&#10;xyvw4bj0AohkSKCWANCAz6ebCQPNIyBQ9wMEPoyAwGe2WQGAL7Ka4DsM/AQCHwgCnwj13wgC/x4A&#10;VFJBwP8Egb8LCPA1v41MFPzK5OA7CHwlCHzl5xIQUCBguPoHCHz6DgGHKvDxQCneDxTgbV82XhME&#10;XvXksJ0V4CWTliddhbhUmYzOfatRsioQKWFuWGtjQBAYCyPGBCuCgDUhwJSxQWQzaRQcphIEaP6O&#10;hADH8UyqJClj8rBGfyzineagJFQf7evtmCl7MxsOYoYehJulfrhT4UkI8MCDWi88qvfFkyZ/PGsJ&#10;Uvb0eNEqQKCq4vmsiYlGQwCvOUJAjS8hwE+JN88agnldBhIM/CCTlO9VeOFeuUr3eS7XrkhWMd0q&#10;dceNIldcFRjIdKbh2uNUnCMN11XR6TgnnIi1x/AuKxzeYUFAoOkSiM8mOuJCKv8m3RUX053xW4o9&#10;zduKUGDOx00oY8oIx/aKDHF8H0WDPyHLCMXsR2BAJX2c4vFEnD6BQZdQocfPYML3kB4AS8qK5xbM&#10;/s1xiq8vEgA4vdcKp2KtcEKgZKclQYDAstYIfQQAMf+e5QSAGAN0LtVHW4QumkO1UB+oTghYhAqP&#10;eShxnoUC++nKFgKZlpTVTOTYLyYI6PwzCDQRBDqdFqPPTQODAgBelKcGjV9dAYAht0WKDrgvIgjw&#10;NoGgz3kBOgkCTXzRagaXUoOJyNcZr/QKpGv8SmMnCGj/KwjMQII2G6bWRCTxef8KAulao5GpOw7Z&#10;+oQKmXOgrEL4CQQWEATm/IKNswgDs0dh7azRWDHjFywV+pS1qrwAA3n0n/YLQWA0QUA2HRqrbEMs&#10;9QGkC0vGtWS5oAwLOPP53rPHIUxjGtaYLVEgIDvMFVXrw9C9by2OZu/GhbJk3KjLxr1WAkCn7NAl&#10;y2tKeV6ER90jEHC4igGhVtFrNrwXhIJnByrweKgMDwdKca+nCDfbcwgCaQSBBJwjCFylWcu+AjJZ&#10;UOYIvB4e2cCEkp4BAYGPMl7IYPD5t26lbKmUGZbhAYEB1eTBRjw5IisHVLUEZLLgJQLKb40ZSlVB&#10;2X64N3cbWlLWoDI2CkVbgpC1xhfxUR7Y4u+IaCcL+JvqwW7xHOhMGoN5BICZIxIYmCtAwCzAkL+b&#10;p9QD91JH3R5vDBcsxZnicFySiTuVwTQE1fyAN2zEHwgCHwkCH7porN0yhk7JTn6DzKYPRjIgLWNA&#10;EvOPwBvCgejt0E8aVOnNgCgMr/vDCAVU31963ROKF3yPh41euLrfltmnHmFgFgZ2z8WlQnMGFikh&#10;7IpHDbKxkAeejHRlP6pzZnDxhKx3/9BHw2d2r+wrIMfv4m3pLfg8JApVgECln8sOq/YgkNLDH/l5&#10;PhNe/ji4HH8/sgb/RRD4r6Obeb6RMLBKgYErhe4Y3mfGYLgEleEzUBYyCzVRmspeBL0bHJRlf9+B&#10;YGCzB83YVenab1xmhzpm9ZWhlsz4TZHnQUMnCKRRue40fk8TQoARsggE6c66SHPS+UnaSHXURJI9&#10;M3DrBdhjPgvbjaZhM4F9o7aUeFXDJmqrbOpipkagmIraSEI+jft0kiMuZbvhRqEH7jCjul/pyWDr&#10;xSDsQREAql0pN6VU840yR1yTNdKy1SqzsfMFbjiRIUV+bNC72xq9exzQtdMezZussX+pIeLc5mC9&#10;5STEmE3Acqvp2OyhjtggHSSE6yE5kqAQvpiahxRm8amR05EWMRWp4ZOREjoeqWHjkRE+CWmhMomQ&#10;IOAxiuY/Fvu8JiDelybvPx0pwbORHjYPWZELkRstWb86ilZr0vi1ULpBC/s36qF6uyXa470wlBWF&#10;EyXrcaluN+53p7HdFtLUy2n4zKBPSg+AVBGsUnoDZFjge4+AzA+QTYdUIFD/AwRUa/5VEPCXCAMy&#10;XMDHpCdAAQG27W9n/m8gQAA4KyIAKPqrN+Bv50bmCBAEZG7AXxBACQTwM/0YFvgBASM9AoxLHw8S&#10;cIZKCAF5eNOTRWXiTW8u4bsIL3oKcUeKkRXFoiN2FYpXBRGknLHSQhcOTKqMmShYTBxNjYLRaDXl&#10;tvWkXxQQcBAQGOkV8JvFJE2P/xfH2dgfYYjOTQ68/r1xjhBwOTcYN0pkF0+pL+Kt9N49avDG4yZf&#10;wrss0ZV6HYFspwIEsrdHoDLv5GmjP9uSHx4TGJ42+ONlSzBeERJeNDIJqQ/AYwKCLFl+WKWSwOuj&#10;akIDJfUs7pfzWi51w03CwLVcmnqaMy6kuOJyhjeuUL+neeK3JBecjLXFsT00eup0nD3vd8P1HIJE&#10;vg9F0M2R4lhOhAM7Grc1ztG8zyVZKNm8ZPWS3Z9ONCEsGOFUvOFI5q9P89fDiX0qHSUEHNquSWnz&#10;vfg8xoazCXwNZv+n9pkTSMxwdJcpYcQUR3eaKxoWONlmQQiwwIENZoQAQ3RF66NzGSErSg+t4bpo&#10;CtUmAGiiWqoGei7Cftf5KCaIFdjPQq7sHWRJCLagLGcTBJb8TxBoYKbQLisFXNXR/31iIBvokJL9&#10;EwIULSQILCQIqG73Oc9Hl/0ctFjPRK35NJQbTUYRg0yu9nhkarHBak9Ems4UpOoKCEz7FxCYhGTN&#10;X5GiOeoHCKQSBNIIAhk645DF18nWn4Qs/cnKcsQUvlacugoEthEENs2m5o3BhnljsWr2aEQTBsIJ&#10;AyGEABUIyPKVXwgCowgCo5WlLbLeVUDg++QWV3nOvPGI1J6B9RYaiPOyQH6kB2o3hqN77xocydjB&#10;BhFPOpYdBHNxv02MX/brrsCz/go86SvDs4EKQkAN3rMBfpSSoyfEzGX2fw2es+E9YaN7RBi431eM&#10;mx25uNSYjrNVAgKJuNKUhdvKhEG+3sEaZbLg26P/DAJSpOTr+R58vdAL1R4DncrugwIBChAcVW1F&#10;/GCoUpkfIAWFpMSwlBeW7YeltLCsFKiPX4H928OQu84Xqcs9EBvmgo2+9gQBSwSaG8FefT40J4zC&#10;LBr/9BHNoL4DgR5/Mx8C2g5fLdTu9sJwXgTOEgSulIUxIwyhybJBNjFLZsNVgYD0CgTgfZc/3nVT&#10;zJ7f9Ycy4w/HB8LAe+oNDfUVDVf0mnrDTPt/isZPGHhLveP5d73la73maz5rZyNvIOlX2OJstoGi&#10;m+U2uFfjiLtV9oru8/xhnRPBwAlPm1zxSnYa5Gd6L70VMmwhcxj4mpLti8ToVT0F8pj0FgQrRxUU&#10;hOHrCBDI330koHwisAgIfB2Kxp+HVuE/h9fj/xzbjP8+sZ1AsBXfBtfhRUuUMnZ5jI29c6MWqqPm&#10;K9szl/gvQMMyY/RtlK5KfwaRMAaTCAaOMIJBIHo3eqFlhROqw61RGmCGPE9DZLroKj0BxX7m/HtL&#10;3meKDBcDJNlpYZ/lYhr+AuwykR3eZmOr4Qxs0puG9QTytQTz1erjsGrJKKxarIbVS9QIBGp8Ltue&#10;4wRUhBDsmWUMxzLApbkqIHCNpn6j2A2397vjXqVIZf53RnSz3AlXiu1xscABFwqccS6PgZTZ1nCK&#10;MwaZbQ3sc8GBBG8MxPmgfYcbypabY6/7fKy1nIxos4lYaTsDO/21kLLMBHnrLFCy2Qr7t5qjfJsJ&#10;KrcbonKbDso3q6N0/QIUrJyFvOXTUbB8BrKjpiEpYDxhYBwS/CYimVl/euhsZEfIpkGaKF2jh8pN&#10;Jqhl8GxiYG+LJ4zwM/VmuKI/yxMH80JwYv8qnK/egevNCXhAM3xxuBjvT1TStGtp3vU8yqTAGgUC&#10;3h4l6B+t5rnAQAM+HGdbpeH+30BAVhQoqwoEBqSXQCYUEgRkOaAKBKSLv/t/1T9BwA91KPqTYPGN&#10;7/eFMeCrIoGABgKAgMD/DQJE5YTyYgJADl53Z+Atv7tAwfvBEjzrzMcVJirDmdvQtmclilcGIdbH&#10;HstMNAkC42EyVg3mjBNm43+B4agREJhMCGCsFRCQZYRukpTx+trJ/21hmD66tzvjZGogfs8Nw/XC&#10;MNwsDsadcmbxtTRvmv+TZm88afHBU+pZqy/lh+dt0os3ohYRAUEgQWCh0Rcvmv3xpj0E7zoYB1qD&#10;8bKJsEA4eFrnR/E5PD6r59/JXhdyXy2BoNILDyp4DfNavkUwv5bD6zvbC7fzA3GnIAg3c/2ULbLP&#10;8Vo5tddG0XkC8XU+515xAB6VBeNReRDul/jhTqEXbuTJ3zvjajbbQJYDgcIWv6dbK8v8zqeYEw5M&#10;cUaBAYKAzBfYK0NuOoqO7NTGwMYlGNigjsPb9XFst4ky/i86ttsMw9tNcGiLEQ5sMqSMcWCjCWWq&#10;AMDQenP0rzElBBigLVIXLWEqAKhTAEAdFQSAUtcFKHKci3y7OQSAWchmsp5lMUNVtI/KsJyLHDt1&#10;ZV7AP4FAPUGgxWEhOl0Wo8ddYEAdA4SAQSX7V0HAXyCgOu93mY9uhzlos52FBovpqDSdiv2Gk1Ag&#10;QwQ6E5GpMwnpBIG0ERBI0vkOAtORxMAkKwJSafwCAKqeAUKB5mika8vqgfGEABUIpOsSGkZAYM9C&#10;gsBcQoD0CswZhXXUqtmjEDPzF0TJetXpagjmhSjrV/157ktA8Jk5Gj6zxsB7zjh4zR2vKGDRZETq&#10;zMJa8yXY6WiIFH9blCz3RePWKPTFr2dD2IlTBftwfn8yLldl4EZ9Du60yJJAZvA9ZXhKEHg2KMMA&#10;DA5sgErRjzNi3DLBT/Ynl1oANXjGBviYMPBgoBS32MguN2fgXHWi0iNwuTELt9r5mr3fJwz+tWpA&#10;5gdI/XIpUvKNEPDtYp8CA1K/XHYelBLDr5gJSM+AgMB9fhaZHyBLBy8QME5JRcHyfRgo2In29PWo&#10;3ReNkq3ByFrjhaRlrtgV4oR13rZYShAItjKFk/ZiaE0eq5i+wIBIhghE0itgxAYebDIFscEGqN9D&#10;EMiViYLhuFYeRrMNZaYdwsbIhkkQ+Cgg0DECAlKJjpLJdW+ZPSuGPhTBzJ8QwOz75UCgolfU64Eg&#10;AkEQzV8UrOgts3LRO0q2wH3PzPwD9Z4mLRvgvOpmg6exP2xwxvVyS1zbb47blba4W23How1uUXd4&#10;+36NPbMOJwYUN0hBnHc9AZRsksOMXlnVEE6Dj8DXg5QMYfDzyVwA2ZL4+9bE0lsgoPDtYDgVofzN&#10;50H5uyjejlZ6BP48tBJ/O7wG/3FkPf5xdDP+MbwFfz+8CZ/6Vis9A9dLvHA6xQ4D203RQMOqCpdl&#10;SwZoXWWOvk2OOLLLmxlECIGAMBAfjuE9IYQBbzQtd0ZlqBWK/EyR62mEPC8TFBMCiv0ske1ughQH&#10;Xey14LVsPA9b9GdhA9vaWq2pWKU+CSsWT0DMwnHUWEXLF43GSkLAanU1PlcNCbbjUOg/Gy2r9HFw&#10;lw3OMEv6PdsTl3LdcSWf2VMhs/4SV2WzptsVLrhVIRumiFyUngDZaU22cT2d7YjjGU44kuKEoQQn&#10;9O2l8ca6YyDeD12xvqjd4ITMEEOss5iKcN1RCDccg+W207ArUAuZ/P5l2+1RR3BoSnRGG1+jM43m&#10;nWaNdmZZzfsMUbdLGzXbNVDLTKp6qyYqN2igYr0cdVGz2RD128zRtMsabbGO6JK9BdK8cCDbH0cK&#10;gnG0JBQnysNxuioCZ6qX4XzdOlxu2oWbbcmEgBy2Pxrj0Qq24xoFAD6dlr0EZIfBarwersSrIyq9&#10;HhYgqFX0RukBrFOGCN7TiD+yTaoK/7Tj608gIOf/CgKyIuDb6U78cYam/2/VpehvhAWVCAA/1K6A&#10;gAwJfOH7fjkq+g4BI6sFjhAEfgaAEQj4cECGBcrwXlYIdGXiVWeaAgLv+vPxbqAYj9pycLZwN/oT&#10;1qF553IULg/EDjcrhOsvJghMgOmvaoQAAQGRQMEvsJGeVsZbByZabozBgQvVsNZ0EjIIeA3rrHE4&#10;3gu/ZQfjcn4wbhQF4XZpAO5XMrtvDMCzNrbfNgLAD0mFT9W5VPF8TjD4rhctI2r2wSsCwjsp6tUZ&#10;irftslJJJrTytWR/i3o+n3rR4IeXMq+Fel7ngyfVnnhImH1QRpgtJgzkU3neuFcYqOh2nh+uZnjg&#10;twRey4SA0/uscT7RHtey3HG3kCBRFoQnFcF4LBCz3w/3i715vychQl6LbSTXiWBgjyuZNrgks/5T&#10;pbvflFm+EU7HqWDgRKwujsfq4cgObfStW4zu1Uyo1zHx3qCDoU16NH19DG3Qw8A6PfSu1kH3Sh10&#10;LddBZ4wOOqJ1KT10EgDao/TRFMbsP0gTtf4aqPJZgnIm6CUuC1DoMBd5tnNo/rNo/rNo/t81m7fn&#10;INNiHrKsFyHHXoqI/QsI1BAEGh3mo9WZMOAmMLAYfYSAAb74oBi/ogU4MKJB9wXoc5mHbsc5aLeb&#10;hSbrGagxn4YKmkWx4WTk08Czmcln6P4zCCQQBGSeQJK2dPfL0IEsFRyl9AwkEwRSCAKpWmMJEOOR&#10;oceLia+RRhBIIgjskx4BgsD2eaMIAmpYN4vBbKYaVvK4fNYvWEZFUmG8L4gXpICAnxxnj0bg/PEI&#10;VWcA0pmJpYZzsdZCHbtdTJAaYIeCKA9Urw9FZ+wqHErbqkwO/K00ERfLU5TeAAGBa7VZuNmYhzut&#10;hbjfSRjoK8dzmvcbGrFAwBc2eGW/8N9klrAs+WvCq2OyxK8aT9kYHw7ux+3uAlxpycRvNUmEAQEB&#10;KSwk5YbLlOqC3ycMfgcBGRb4cq5b2ZBEdij79nu/0ivwfa6ATBxUQOCQCgSksqCAwHm+7snqZBzZ&#10;vxd9edvRmroW1bFLUbQ5EBmrPJAQ5YztQfZY7WGFSEdLhNpawM1AC7rTJmDeaDVF80n6C0n/i0S8&#10;bc7fNMp6NpIizdAQ640j2WEKCFwnCNwjCDyuC8UrgsB70vkPEOggCEjxHepNJ42+h5l/n2T44TT9&#10;MLzsD8YLmuyL/gCe09QpBQYoFQSoQODdAb7uCAB8PCjDCxQz8u8w8JrZ/fM2gQEX3KtxIATY0/zt&#10;aFg2uFlhrRzvVdnjcYMrXvJ50kPxfmR8XyYTCgh8GYqkmS/FH7KyQSY1Ss9Fv0wKJMAINMjwhjKn&#10;IEzZd+CPQ1JkSKAhEn8ejsbfj6zA346sVEDg29AKfB3i+cG1ylyB/xzejL8dEhhYwwC2DA+rQ3GJ&#10;AegIM9XO9SZoYOOuiSTRy/jeanMc2umBU4khOJ++FGdTluLInmB0b/BE7VI7lAWbo8jfDIUyWdDf&#10;Avk+Zkh30UectTp2mMxj9j+Dmf9UrFgyEdELfkXUvDEIJyyHE5wj5o5C1PwxiBEQIASs0VLDDlM1&#10;ZHpMQ80yLQztZPBL9WDmJrO5fXE5z4Of00WpjXC1iKBVKsMAPJYx4O0XOeNysRN+y7fHKQbAY+kO&#10;OJzswOzfHj004849LpQnIcAfTdu9UBRtg92u6gjme7uz/Qbw/WNspmF3sDZy11miZq8bOjL80J8X&#10;gEPFgRguC8DRMh8cKXbDwXwn9DPA9qZZojfVCgPpdjiU7YZh/o5HGcCPMaM7URSGUyVROFsWg98q&#10;V+JizRpcatiAq82bcL1tC252bmUbpHp24m7vPtzvS8WjgTw8O1iKVzIZ8HgNPpysY3uuw3tCwJuj&#10;1Yr5Pz9UzueU4TkzaRnye8X2LMN/CggcVYHAh+ONNPnvFQBVIPBtRP8KAp/Ytj+fkCWBAgJd/1Yq&#10;EOik4RMCGAcU8XUEAhQQ4PsoKwUEAhgDPhMCPo9AwGcFAqpp/lX4wM/7QQBAhgMIAe+HyvFhaD/b&#10;TQFedKTjZXsKgTgL7/sLCAPFeNCUgeGMTWjbFUOwWoa8Zf7Y5GCKIK15sCcICACYUOYTRsN66jjY&#10;TvuVksmDBAHKa64aog3GI9ZtASpXWqCfIHgyXVaQSI+AL64V+ODOfl/IMlvZzvtVZxBedvrzs/B2&#10;h0A9jVxAQMpU/4AAmrmsVqH5iwQC3sg8pC7Ggy5Z2hqCN61MKJr4GiPGr4IAPndEL2Q4ocYLjys9&#10;8LDcHfdLPWjiVIE37hf6416BH27lehMEXGn+djizz4qSwj02uJLuREjg35X6EQQC8bQySNlW+3G5&#10;Px7Jdynla5R44m6RG24XEJAJxdeybXE5wwq/EwbOEwbOJRgrMHBqrz6zfn1m/DroWbMIbdH03GUL&#10;0LpUpbZlC9EevZjHJWiNWoKm8MWoD12I2uAFqAlaSC1CXbA6agPVUem7GOWeC7GfXlzsPA/59jR/&#10;61nIYOafZjYdqaaUyQweZyHdjABgPg/ZlguRY70YubYayHVQrRj4JxCoJEHUOsxDoxM/mOtCdDDj&#10;7yYE9PGNBqhBL4KA5wJqPoFgPkFgPvpc56HHeQ46HZhNEAbqrWaoagqYTkOh0VTkGkhxoan/o0dA&#10;lKQzFSk6k5Cq8yuBYAyStUYjiRAgSiYIpBIE0vUmUnzOzyCwaCy2zx+NjQwkq2nyK2j2y3mMoVEt&#10;m02zms2AR4Ux+IUxCIYtYjDUnIIVhrOxnhnTVgc9ZfOM5ABbBiZv1KwPQ+v2aPTFrWMD2IEzhftw&#10;sSwZlyvTcaU6A1drMnGVEHC9Pgc3m/JwmyBwr6MED5nFvzhYw0DQpKwf/spM/Y8L3fgmdcXPyr7k&#10;zXhzXJb31eLZkSo8PFCOOz2FuNqahfO1yYQBvofSI1AA2YL4yU8rBwQEZGtTBQR+IwhI9bFLA8rx&#10;y4VeZXhANh76VxD4nz0Ccf/SIxCC7DXeSIp2w65QJ6zxssFSF2tEONnA20wfhrOmYCGJX7SIWkLi&#10;V6dksqDNPDWsclqEzOU2aNnnp+zT/tt3EKgkCNSG/AUCbQQBNtT37TTQdmm0/pAtfF93ExZ6CQH9&#10;ETT9MEJACJ4LCFACAi+Zdb+iXg/81RvwbiiUICA9AWEMZioI+DQCAh9oyu/6ghlI2EBbSPv1AgIy&#10;i116A/6SzGq/XyPDAlIEx5cQwEyiV1VU6K3UOuhTde1/O7iMBr9MAQJZ7vihj++tAEMAYUBAQOYM&#10;CAhE4Y/DSxUIkOf+x/AK/OPYGvzXsXU0/bWEgdX4dmAV/jiwhjCwTukR+NuhjfgysBbvulbgWWMU&#10;7laEMOP2wdE4B3SsN0J15BKUBM6l5qEqgplUjDFaV1uiaaUlKiOMURSgg0z3JUhxWogUx8VIdlyC&#10;ZCcNJNipY4/FfGw1noUNbGNrtKZglcZkLBcQ4LUfOX+sqi0QBMIJApELCAJLxmKN9mhsMhyFfXYT&#10;UBzCALTBBEeZRV/MlUIsAbhS5IvfmTFJHYCLeY74vcARV2j6V0sccbXUEZdLpCfAEb/lCQTYEQLs&#10;cSTFAQcSHdG3Tzb4cUHHHg+07fFB6+4AVG30RHqoOdZZz4cbwd16sho8FqkhwnwitvsvQSYBqIp/&#10;057uQ3j1x0EFBAJxtJzX2n6vHzBwMNcRh5l9HSvyxtnyEFyoisLFqmj8Xr0Sl2j8l2tp/PWbca1x&#10;G2607CBo78btzj240x2Le71Ufyzu9+/Dw4EUPBqUnoASvBBjl0z/WC1hgMZOvT0mQ3UyiVc2BiMI&#10;sP0+p5m+FBBge349XPMDBN4fk6ECAQFm6GLQjAcKBEhywLaqwIC05ZHaAD9A4BRB4DTjxr+VCgL+&#10;5N+pJL0AhABFbfiTQCFDAp9/hoAjdSM9ASoIkF4ABQJGAEDRYBlFEOglCLSl02AJAt1ZBN18ts98&#10;3GJcGkpcg4YtEajeGIGsCB+stjKAz+JZCgiYTxgDk19HwWzCKNhMGw/7GeMJAqoeARdJwNRHYaPN&#10;DGSE6KB5K8EwyQunMr1xLtsLv2W5Ei5dlDknskJAQOBlB9svk4YXTBqeM048axMRCGj8z2RYgHrR&#10;ykShLQCvGFdeK2KbbGcbJgR86GQMaGeC0cLXULa9HukNqCcIKCI88PiiliBQ5YVHFe54WOaGByWE&#10;gWJP3Od1dK+QcJLvhZvZ7riazus92Q6/xauK9pyLl3K+NgQExhW2h4elPoQAflYFBgLwhNfnY8Lq&#10;Q16jD0o8cI8wcIfgrMBAli2uKDAg1QDN8FuiCc7KCoE4YxzbZYD+tRqK+deHzkZVAJNo36nUNJ7P&#10;RE3gHGouqvznoMxrJkrcp6PIVTQDpW5zqLkocpmLAibieXazCQAzkU7vTaH3JtF7E2UvHyrJaAZS&#10;TGbzsfmEgMXIs9FAgb02Chx0kUepQOAvqZXbzUEliaLGcS4aXQgDJLpOZv49hIB+QsCAN2HAmyDg&#10;RQjwnIcB93no44fpcZmDLqc5aHOYgyZ+oFoSSaX5DJSQRvKMpiFLfxrS9P4nCCQrcDCZJj+eQDAW&#10;SVpjkEgIkNoCSZpjkaz9Kx+bqEBACpUoIKAxHrsXj8P2BSoQUFYMTFWtGogmDCxjgFnKgLd03mgs&#10;la5QjYlYpT8dG80XYKejDhJ9zZEZ5ojCGC/UbAxF997VOJy6Bccyd+J0fiwulCYSANKUFQIyOfC6&#10;iABwvSEHNxpzcas5XwGBu+2yJJCB4RADwXFmAdLYman/+Xsvs/cemrcs92vF25ONeKn0CtQowwN3&#10;+4pxvT0HF+pTcaE2RZkjIEMD32sJKHMECAHfVwwo8wNkeREB4G+XBvEHYUCGB5RtiJld/AwCMkfg&#10;tjJHoFApLyxzBI4phYR2oytrExoSVqJ8ZzjyN/gjbaUXYiPcsN7XHjHudljm7gh/KxOYzp8BdVk+&#10;OGkU1CcSACapQZPSkZnAi/mbe2ojf60T2hOCcDQ3QgUCZaoiHwoINBIE2Lg/Sllh6h0b71vZqU8a&#10;MRv8KzbcVz2EgL5IGn44ASCUIBDEIwMCAUB6CF5RrwdI+NRbgQAFBJj9i/FTKhAIV0kmGRIEnrZ5&#10;4yGz/Xs0ezH9m+W2uFlhy3NH3Kt2JgQ4K6sInjX74A2Dzsdevg6BRCkRTElBIKk1oOrej6HBS+0B&#10;AQEGGULDGxnW6OZ34ueVoYAfIHBQjsvwX8dX479PbcD/4/Rm/PfJTcocgb8dWquAwLchOa7ncT0+&#10;96/Be4LAy5aleNIQiUe1kTRdPwztMkc1A4KUS46zVcM+azXstf4F+2zGItZyDLYZqzHTV+24uF7n&#10;F2w2+BVbjCZhi+FkbNSfTPOfgBWE5OVLROOxgtf9Co1JiFGfiKWLxyNctoIlBMiWsJEyNKDxK9bz&#10;NXZaErQ9GXSW62Bgt8yx8KXRh9Dog2j6vrjIwHc+lxl/rj3O0/BlHsClIqrYUYGAs7l2OMEs/Wia&#10;DQ6n2OFAkgMGEpzQs88VXXs90BHri9Y9AWjcGYjS1e7Y62uCpUazYM3rScaWHQjuQUZjeF3NQ3KM&#10;Icp22qMp2YPXqzcB1heHSnxxZL83QcATwwyyRxhkh4vdcWK/D84RPi83xOBG81pqA242b6a241bL&#10;LrbRWNxui8Wdjn240xmHu93xuNdD9SUQAuKpJDwczMSTg4VKtv+Sxi5zel7T2N/Q2OUotwUCntNM&#10;n7HtPqehKr0BSk/ACATI/IAREJD5Qd9B4Hvhnz/YThWxHSswcIowcJIwQAj4zKPcluGBfycBgT8I&#10;AH/wOX8SIP5SG/5G/XGiRekNUEEApUBALSGgRgUBSi/AXxDwjgCgaGA/3g+UEmzzabJpeNGSTDjN&#10;4vWdSwPOxtWyfeiJjUHVuhCUrw1DSogHlplowX3eNBo+QWDiWBj/+gtMBQSmEwRmjicQ8H/JhMxD&#10;NhIymIBYGaNeYYbevW44luGNkxluOEUjPZ1ug4vMlO+UueJRnQ9BgOZNQ3/RHkQICOT7iwIIACo9&#10;V8TnSLbPePKaz5V5AVKsTOYGvJc9TDrC8IbJx6umQAIA4aFOtr7ma9P4X9QRAEQ8f17jgyeVnnhU&#10;TggodaFpu9HUvfBQuvcLPHEr1xXXs5yY/fP6TrXDxSRrwoCFUsv/7D4znE+0IAzY8blueFrB16zi&#10;+xEE5PxJue9PMOBOsHDFbULrzRx7vqbAgDUup1kqvQMXk80JFuY4FWuKoQ06zPoXotJvOgpdxiPb&#10;bhSybEch32k8il0no9R9Go/TkGs/CZnW45Fm8SvSzMcj00qW/9FbrWTSH7N+c9nFdyoSGA/2MXHe&#10;S1/dqzMF++ixCQYzkWI8Dxnmi5Fro4VCe32UOBuhmMp31FdA4GepldrPRhlV6UgzdyYMMNtvY+bf&#10;5bUAfYSAAR+BAUKAFyHAcy76PeYSBOagx3UOukkmHfybVsd5aLCbi2prvpb5TBSYTEe2wTRm9TR9&#10;nX/pERAQkNUAzPqTdX+l0Y9DgpQWJggkEAQSpaqgzkQFApKpBILAXk2CwBKCwKIx2CQZKs1/OS/C&#10;GF6E0iMQQzhYQUhYpT4B6wkgW83nIdZRCyk+psgNd0DZKm/Ubg5B864o9CWswbHsnfitKA4XSxJw&#10;qSwZVwgB16szcEOGAaQHoIHm35SnAIAMCQgA3O/cjwfdZXjUL0Gijll/s7LOXyb0/XFRBQKff+tU&#10;gcCpJpp1vdIr8IRB5X5/CW505OL3hjRcrCdw0LDvdBIq+hloRlYNyCRBZX7AP4HAgAoEePzRI/Dz&#10;0MDIZEFVZcFiZa8BpapgrSwf/N4rsAF1cTEo2xGGvI1BSFrhh+1hHlgX4I41AZ4Ic7KGteZ86M6Y&#10;CM2pYxUIEBjQpPSYvblqjMNWX30Ub3RFZ2KICgSKwmgaocxug/GommTfEIx3TTRMNvAPrQQBNuC3&#10;IxT/io1XBQJRSm2A1/2ReEmjlV6Bl8y0RTJn4PUAzVk0yIxdRBBQAcFPMKAoHB+HwvGmNxgPGz1w&#10;p8qR5q/a2/v6fhvcqpBeAFk14Iknjd6EAKkoSCjpCCEEROATYeQdP89bySp6I5XCQ1+GopUJf1+G&#10;luHTQOQICDDoEAbkKLcFBL4RAKQn4MtPPQL/dXwt/vvEBvyf4xt4ex3+dpgAcFAgYB3+PLhegYEv&#10;A2vwoWclA1o0g9syKhqyZfOFXHdlP/Sm1eooDZ2BLK8JSHQYhT2WathqpIZ1BADZenm1phrWaqvR&#10;/CWb/xUb9H9lZk/gXSLg+wuzfWohzwnLywgFUYvGIWz+GASL4RKSQ2R4QECA4LDZbDLinWeiMHQx&#10;WjaaKvv6/5bnx0w/CL8X+eFCvifO5jjjdJYdZaPobI4NzuXZ4nyBvQIBRxncDjGoHUiwwEC8Nfri&#10;7dET54yufe7o2OuDtlhCwK4gVG0JQE60K7a7GyNUbxYseW0ZjVWDLdusv/4vWOs+CwlLdVG0xQo1&#10;/PvmFF5jme7oy3PHYKEbDhAADhEABAaOM+CerQrGxbooXG1cievN6wgCm3CzZdsIBOzFnbZ43O1I&#10;xL2uZNzvScWDvjQ8HEin+VND6Xh0IJNgno9nh/YrZv+CWfRLxfwFAuopmexbq8zxeUnjfzkskC7m&#10;PzIf4HiDIjlXzQ9QgcBngoBsDfztDI2aIPAn26lIAQEauxj/15MqGBApIHCKj/1bqSDgD5q/SADg&#10;u/7Gtq+AgPQGKABAHf4OAdX4IEMCP/cEjEDAW0KA6B3j0BuCwIvWdEJpCt51ZuJ1RzYeMkE5X7AL&#10;XbuWoXJNEEpWBCHOzxlheovhNHMSrKeOV0DAiCBg/KsaLKaMhtU0ismYE68vf/XRWG1JUwrSRtV6&#10;S/THuxIECG6ZTjidaYdzWda4km/NeOFMCPZiu/TD0xaaKePFz3omKwUoZQlhG+NKG2NDeyjbDeNC&#10;u5S5ZrukBALe8bZUMn3ZSGiQSYE0fNEzSoEBUQ3hoMobTyo8aNaueFBMECh2pXl74RFB816hO0HA&#10;GTeyHHEt017RFcKtbOxzNs6Upm2I03uNCAfmuJntwL/xwotKf4KAP55V8j0rfAkDPnjM+x+WevC1&#10;3QgMLridx5g0AgNXM2SIwYqQQSBIsSJcyOx/I3RFa6LKbxZNmYmvuRqSTNVo+Go0/rHItZuAHFvC&#10;usU4JJvSFw1HUaORZExvNGWCbDqFR2b/RlMRbzBFAYBY7e+aShCYgQT9OUgxWYhMC03k2zJ+O5pg&#10;v6sZSl1NUeBkMNIroPNDasWEgBL7WShzYEbvNBt1NPgWj3noJAj0EgL6fQUG5hMGCAJecwgCc9BL&#10;EBD1uM1Dl9t8tLssQLPTfNTZzUOF1RwUmc1EjuF0BQSksqBqjsBMJOrORJLedKTQrFNkK2I91QZE&#10;8VpjEUcIEMUTBBK1J/BvJlKTEP8dBJj57Fg8FpvnM4AwwK1kMFkhknO5j49vJnzssV6IFFlXHWaL&#10;ytVeaN4mywGXYzBlHQ5nbsbJ/N34vTyJxp+OG2L+ohpRJm7WMVNvyMFtQsCdlgLcIwA86CzFw55y&#10;POqrxOOBKjwdklUBDBrM4D+MdOHLpL6vF76DQBtBoBmvTjTgxbE6PD1SiQeDpbjZlYdLTemQ1QPX&#10;2/KU/QZk0yGpI/B9SEAgQHYgk/oB/wwC/fjyY45AC16OTBb8p42HRvYbuNyep8DAqdoUHPmXyoLl&#10;u6OQsykccSuCsSMqCFsighDt7QxnQ00Yk/x1SPrqDNaLZWhgghr02dDd+b/YEWCEUlnalhSqgMDZ&#10;gjBmjlLuU4p6sOHWBeFtYyDeNwfgPRu0AgJs0NKVJ434dVcEXvdIoaAYmv0yBQakZ+DVgEwcZIOm&#10;ZIXAD8mKAVkhMCJZLfB+RB9oyB+Ytb9ipn6vljRPALhSwkBTbI1rJTa4XeGER/VezDoCFAiR/QXk&#10;M0gQkXLDn5QqgIQBSsoDy34Bsq3wZ0U852eTIQOpESAFiQQCvq8QkPkEIuk1kOMfh6LxtyNSQ2A1&#10;tUaZLPi3Q2vw5yEZJpDegQ2EgQ34OrhOmTT4rms5P08MIWQ5A3A0nrVE4a6YG43vMANE0xp1FARN&#10;Q5wDQcCE5q9LCNDikUCwQV8NW4zHYIsJQcBgHFbpjMayxWoIn6/GrH9EbAdhhIJQwnIg24UUdpFt&#10;YQMYrMMWjsEK3YnYbj0dGX6LUbXSAD27mdWnutPkCQCF/jx64nS2C04wAzqeZkVZUOY4nm6Ok5kW&#10;OE0gOJFpRQAwQS+DZE+sCbpiLZT9/jv3OlOeaN/rh5bYINRuD0LpOj+khjthg6MBArVnw5JgKUZi&#10;w3brq8fv5joTeyO0kbvBnNemHWr22aMxyYHXqyO6sx3Rl+uEA8zEhku8cKoikBAQiSuNK6jVuNKw&#10;jkCwGdebthMI9hAG4nCnPQn3OgkAPRl42JeNR4O5eHIgD08P0fyPiArx/AghgG1SIEC10ZeYv0BA&#10;w4h4TpOXSb/vxPhHSgpL/YDPp6UOANuqwAAfl6MCAqdaFBD4Q0CAbfRnEJAMX8z9OwjIUZHc9y+S&#10;56kkSwQJAowH3yVDAqI/mAQICHziZxcI+HhoBAIOfoeASkJAxT/1BLztF5XibR9BoDufYJyOVyMg&#10;8KI1A7cr43Aqaws6dkShYlUg8pf6YreHDQI05sJ26q+wnDIOZgQBw3G/wIAgJ/9DUyYKFlPU4MIk&#10;LEx/ArY4zUN2lCHqt9oQBJwwnO7Ma4XgmG2L3/NtINvt3q90wsNamnKdN+HDDw+lPgDjxmNm9U+a&#10;g9geQggCoYQAxgXqNc3+TYdsgx2Ot+0qvRvR21Y+pykEL+oJEFJboFqGAAgDVb54Xu03IoJAJY26&#10;3JNG7Yb7RS54SLN+Wk44oIE/kO78PMngHRSjv5XjSCiwx6UUS5yLM8HxXbqUDs3bSDFz+dvnlXx9&#10;QoDomRTcEhAQsCjle8iwQ6Er7uY743YuYYCveYNAfS2DQJDOGJVmiwsJbEM7LZRCQLUB85DvMB5J&#10;bOt72R7iDNSQaKyGFLPRSDUbw/NRiCMwx8oyXyYCe3VHM/OnXxrQFw2n8LG/IGCPFqU5FbFa0wgC&#10;BGyD+Ug1VUeWpQ4K7IxQ4myOMjdL7HczR6GToQICeQSA71IrJAAU2c8kDMxAheMs1LjMRhNBoMN7&#10;PnoIAf1+AgMEAZ+56CcI9HnMRq+7iDDgPg89HgvR5b4Iba6L0OC4AJU281BiPgu5RjN+gIBSTIgg&#10;kKCAwAxCgIDAFJ5P4P2/Ik5rHPZpjFUUpzkOCTSfRIJA4ncQYCazW4MgsGQstiwchXVSsIIX4BoG&#10;vHWLx2ATn7PThK9vr45sHxOULXVC48YAdMcuxcGUtTiaswUnC3fiTPEeXCiLw7Vq2TwoS9Gtn1Wf&#10;jduNubjTnI+7MjlQ5gR0l+FxfyWeDtbg2YE6ZvD1zCjq8EKyeDHus12KSX85341P56T4jwoEXhME&#10;ZHjg6XAVs5H9uMUGeLklA5ebCBwdqvkB34cFpDfgIxu+sg0p4UJWDAgIKHMEZLLgxT58InC8O61a&#10;NfC9noBSR+BgtdIrcFdgQOoJdBerCgu1ZOOUFBZS5gvsULYhbkhai7LY1cjeuhyJ62Owb000NoYF&#10;IMDOHHa6i2G6YDr0ZoyDJgO2tgTtGWrw5sW2M9AYpZuY7SUEYTgrDKfzgnGpMBC3Sv3xoCKAFM6M&#10;u54Q0CQgEIR31FtS/RsS/RvpwuuOYgZPA5QSwoM0w8FoivcNRv7Q2xG9GYigVHUEFNGE3/6kdwSI&#10;D3zOq65g3K1xw7X9doQAUnexLa6XOuBupRszDn+lzPDHXmb4fdEMeDT+jkh87Obt3mhm54SBnqUE&#10;gb8kQPCxT8CAz+uTssHhBACVPon4niKBgM/8nAICMpTw7UA0vh2MwR8HV1CraPyrR0BA1SMg+ja0&#10;Dl8H1ipDBB9kT4XuaMLRUkXPWiNxr4bZOLOTw/HmaN2ohbKoOcgNmIp0r0lIcp2AeCe2AftJ2GMz&#10;ETssJ2KL2QSsMxiLGA2CwALJ+Jn50/iD5Uj50/h9p6vBixAgu8GFEg5idCZjs8VsJHosRslSAzRt&#10;ZjYf54DhNGZuWZ44meXOTN8RR5JtcJgZ0eFEM8oEhxKMeTTCcLIJjhEIhlPM0b/XEJ279NG+0wit&#10;O8zQslP2/HdA405X1G3zQOVGT+SvcENiiB02uxghjEHJefZEGI0jXI5Rg6V8Nga3FU7TsSdME1lr&#10;manssEZlrA3q4u3QkuKAzkxH9Oe64FCxF05UBOFifRRudaxlpr+V2okH3bHUPkJ6IpWKR73M9vty&#10;2Fbz8GSgAE+GipQVAc8OjehwEUGghCpXVvQ8o4FKz95zGuqLI/VKOxQQeHNUlgFLtcAmgrksC2wh&#10;ALRCdhz8yrYtMPDPINCIL2zvKhBgBv9Tj8CPXgHJ9L8DwM8w8G8kAKBSmyIVCPC1BQROtOAbkwYZ&#10;Evh46C8I+MgYoIDADwgYGRL4JwgQFbMt5tFkM/CqNZVwnIGnjalsO7v4f12ngEDl6kBkhXlgi6M5&#10;vBfOgOWk0TCfNAamE8bA8FeCAP+HhgQBEyYKFrJagNfWUrNp2O2tjqKV5mjeZY/+BEdeV/bK8NFv&#10;uTa4yrZ5p9wWD6oc8aCGRlnlrhSgukuzvl8bQCgIwuPGEDxtloqC4XjZxsShnbGgI4qfcUTtIsaI&#10;NrZlHt+18jlNoXhZH6zEn6fV/oQAmjP1nOcvqgPwokqVuT8pI3hIxl7kqpj5Exq3SHoH7hU4EQYc&#10;KQdFNwkul3iNn+E1fnSHJoa3a+DkHh1cYFu4nWtPw/dQYOAlX/uFAgQjMCC9AiXyHm4EARc+l4BB&#10;ELieSRBIZ3xKs8blVBtcTLDDWYLzkY3maIvQQrnnTGRaStavRpP/CwjieTveUEBgFO8fhb0E/706&#10;9Ejd8QSByXw+EwYm1PvosXvpsbHaouk8n4U4vblINFxEEGDbstRDvq0xivj/LHWxRKmrOQp+gID2&#10;D6nlEQTy7aYTBqZjv+MMVLnMQoPHXLQRBLoJAX3+AgML0E8Q6PMiAAgIKCIUeM7nfYvQ47UEnR5L&#10;0Oy8CNV2C1BqwUBmPPNfQICUQlJJ0p+JFMPpSDacikT9iYjXGY99BIG9hADRPoJAnBa/LM09njAQ&#10;x2MsQWCP5ggILBqFDcyC1jMAblIfi+16JCLz2Uh10kRhoDlqlruic1soDiauxImczThXvBsXy/fi&#10;98p4XKpKwFWp9V+XgTtSNpjGr6hBlIM7AgFKb0A+7rUVKb0Bj3orCAHVeHFQsodGBo1GPOX5M+kV&#10;kDF9Gvenc12KUX9kEPgnEDjO5wkIHCjD7Z4CXGnNxNUWvi8z94cDqmEBmSSoDAfI64gYOAQEvggI&#10;EAD+uKiaKPiRkCHDAtIb8B0EpLKgsvGQwACDwD0ZJhgBgmvdRbjYlosz9elKlcEh/g7duTvQmL4d&#10;5fFbkL9nCzJ3bELs6mWI8XWDj7UJ7PUWwWzBVOjPGAODGb/AYt5o+BtPx64gExRvcEUrs72DaUE4&#10;mc3sLN8fN4p8ca+MNM5G8brOH+8aCQIk+3ey+VCrjOnRvDsj8LaHZtwv+wmsZqBiZjy0glqOdwdi&#10;eORjQ8sYuJYRBJYSFqSyIBs5zfc1zVhWG7xmdv5db3uZrcvwQmcIDdSDIODAQGbHYMNGXOaC+9Xe&#10;eCbLGWn6fxygIR9ch489fK+OZfjQFcNzilDyUYCAoCBAIDsISg/B+x7pJSAI9EfR9KOUqoFi+p8H&#10;IhUIkAJCAgZfhqIUyWMylPCJz5ceha/8TjJZ8M+DqsmCMjygEoHgwAZl4uDXoTUKGL3s5PeReRN8&#10;36fMfu4xIP7OICXZ+MF4C/TtNkPndhM0rTdAZYwW8kMWItljJmIdpmKXzRRsJgys1PkFEYtU5i+r&#10;ZPwk0+ZRAMBzRP4EhCi2nY3mcxDnro38cBPUbbAhJDvgQJILjqS54nCKE9uLHQ3eHH3M8vtjjTAQ&#10;a8CjHqVL6WBwry4OJRorvQHdu/XRtl0XLdsM0LjFBPWb2e420cg32KNktT2yltpir7851tppIZht&#10;3n7GWBgRADTU1KBFmdNAPDTVEO0wDTuDNZC+2gRFW61Qtssa1Xtt0ZRkTxBwwmC+B46WBeC3uijC&#10;81pm97tp1kl4ezSdRpyDd0fz8W5YtgpmpnukDG8OS4Evmdin0gtKmfl/aD+eHiql5Mj2zMz56cEa&#10;qlZpywIEL9ieZftvaY/vabjfSwZ/YXuWLYe/KuI5QUBqCbwj5L8/LjVEVCDw7QcIdOJ7RcA/2Y5l&#10;FYCqV6BTZfYn+Dr/PyW1AkStPyRDAqJvbPsyJPBBIIDf4cP/AgHfhwO+Q8CbvhK2nSIFBF63Z+J1&#10;WxretGcwO0/EOcbJA3Er0LlzKSrXBCMt2AXrrA3gNmcKzGn6MkHQZMJoBQQEAhQQmEigk2ts8Wis&#10;tJmF+GBdVPC6ao91IgjY4whN70SGJc7nW+FGmR3uy74UNaqS1DfLnNlu3XGDBnqbZnqfIPywPpQg&#10;EEEQiOLnW0YIiGbsEIjnUc5539s2xgfqPfWOz3vTRGjg3z3n3z+rDiQEBOB5VSAhIAgvqR/j+TKW&#10;LyWzi9wpN5570Lh5LkMFRU7M4h0JBI40cMngrXExyQSneN0Pb12Mw1sW4uh2dZxhW7icao57+Y54&#10;XuGD1zWBeEXYeClDBRWEAcLGY+kV4HvcExDIIQhkEQSkN0AgIMUKlwjZvyfa42KcM04RnAdXmaEp&#10;RAPFztOQZi6Gr8bMXiXpBYgzkCEBJsaG0gtAnyQExOkxQSYEJDLRTjCciXj6aZzeTKUXYJ/ubJ7P&#10;Q4LBQiQZqSPVTBuZFvrItTFGgb05ipxEZihwlKEB6Qn4CQRyHGYilyCQbz8NJY7TUUkQqCcItBIE&#10;uggCvQSBPj8avu9c9BIEejxnoWcEBPq9CAjei9FLGuzyVEeL62LU2i/AfoJAnoCAPg1fQICkEi8g&#10;oMeMxGAWko1mUtOQoD8JcToTmPGPQywhQLSXILCPICAAEKczCfsIA7HaE7BbQIDGv2WxCgQ2EAi2&#10;87F95rOQ4ayF0iBzNKx0Q8/2UBxJWolTuZtxoXQ3Llfuo/kn4FptEq7VSaXAVGb/6QoI3CUA3GvM&#10;wT2a//3mPNwTAKDuyrBA2189Ak8GqpTeABUINODxAZkEWIuXUgSIWfwHNnip/veeIPCOAeGNAgKN&#10;NG3ZMriaRl2GO32FuNqWhWtt2bjbU6wMC8hqARkWkJ6AzwIA36WAgAw59Cm9AUpBoTMdfM2WH+WF&#10;ZVviZ8wMpFfgkcAAMwPRAwaFewwKtwkE1/g+vyswIEWGEnBgfxy6CvahPjMW5cmxKE6IRdr2Ddi6&#10;NBRLvZwIA0Zw1FsAi0VTYbFgAhw0JiGEBrKbIFCw1gkNu7zQn+iLYxmyLEiWBJHqS2Uyjh9e1/rh&#10;XcNfIPCuNVQFAl002d7leC/j5MyMP9IgPxxYg/fMnlWbDq2gaNRDhIIfew3IfILIn8oLh9EwVZIy&#10;w+/4mBjpg1pv3Cx3xfX9zrix31UpW/qQ2YHUKP/QswL/eWQL/jG8FZ/7+H6dfB/qQ/cKfGJW/qmP&#10;5wIo3Qwuncw+BFi6IhQYUOYNEEy+ElBk3oCsLPhIOJHhAukp+HpAVhlEK0eZW/CNQPMHv4tUF/yP&#10;I7JagOZPGJBtkD/2yg6IK/kZVis9A58HV+J1FzOfziB+rxDluz3vDMXDliDcJMT8XuKGM8wmjmUw&#10;mCbbYXCfDbp2WqJ5kzmqVxkhL0Qde+ynYC0zhih1NQTPUwGAD7Ns31k8p/H7EwwC5hIQ2E4itcZi&#10;gwUDhIceCqNsULvRGR27XRmsXXEwRcTAHUcw2GNGc9dH6zYddO7Q4XtqU5o816DU0b1LAwN79ZXe&#10;gPYdumjarI36jbqo2WCIyvWmKF9rgdLVNsiNtkFSiAW2uhkg0mQBPBbSTCb9Ar1RatAkBGjzaEQT&#10;cViohnCrSdjMGJMUY4BcZkgl2y2UXoFGBsuuTBccKPTGycowXG5ZhQcD2/H2eDLbRy6z8gJ8PlmM&#10;Tyf24+Pxcnw8VokPUvRnuIZQUIPXR2rwim3i5WECvJL90/gJBE8IAU8IAY+HqvCIcP9okO14iDBw&#10;oBbPD9azPUqvgGrfjw+E7k9sy1IZUOqEyNbDytDASYIC27WAwId/BQHCwv8GAn987xX4t8b/s9pG&#10;JPsJfAcBAoCAwPFmfGXbl2GBD98h4IBAAMUk4P3gCAgMjIDATxDwppcg0FOEtwSBNx1ZhIB0vGlL&#10;x4PqeJxMX0fYW6bMEahaG4LkAEesNNeB88yJSiEhE5kbMJ4gMP4XGE1Qg+lkwhwhwFp6DBmT19jP&#10;RUq4IWq3O6I30Q1DyQICljguG+zkmuN6mRUBwIrvJbU97AnuDvi90AVXSrwICX6Q/Uoe1oXhaRMB&#10;uTWan2852ySThe+S2+0xeMPH3lIfeP6hjefNjBMNhIHaUJp/CBWsHF/VhKrE85eVwXhWHoAnpb40&#10;fmbtBIGHMkRAAHhQ5KjoIXW/0B53cm2YvZvjtzh9HN+pjkOb5uPAhrk4vHkBjvH2uX36uJFpReP3&#10;xjsZDq0NwuvvMECoeSKTEL+DQLYTn2uPa2k2KghIssDFBCv8nuCAy4nuuLDXA8e3OqJ/uSlq/RYp&#10;ewEkGKhht4YadrJd7yYoxxuMQYrJJKSZTWV2L6sBpvA503jfLKSYzkWy8Twa/jzeTxnM52MLeFyk&#10;QECysRb/RhcZ5gbItjIhDJjxPcxR4GCCfAcDSodiYjAitVzH2cghCORJrwChoNx5Nmo95qPFZxE6&#10;/Zagx38JevlB+3wXEATmEgTmEARkiGAuBrwXYMBnMfp91NHjpY42t8WocyAIWBIETGYgTZ8fXnca&#10;DV3GLUgu+jJ2QQggJAgIJBIEpEdAzF8BAfUx2KvxU4+AwAC1l7elR2AXL7qtIz0CmwgEsfxh0u0X&#10;oSzQDM0rXTG4MxTHU1bgt/xNuFS2C1crY3G9Ng436hNwozGRSsLNhhTeTsOthkzcEQhoycODNtlD&#10;oBAP2gtwn+d3WwkDbYQCWeLXVYxH0o0v4/mkcJGY+GM2vJcye/iETBpkRs8g8IHBQJYPyqqBNycY&#10;VI7LEEI1oaEc9/qKcL09W1k9cJ+N8gnNWsYm37GBS0+Asn0pJfMDpIdBSgvLSgHpDVCGBZhtvJC5&#10;AQSA5wwGoqcKCNThMWHgZz1iIHzI4HeXmcENNv5Lrdk4V5+K49XJOFCWhK7CRDTmJKImMwEl8TuQ&#10;vHE5tkb6Y5mMC1rpwE1/Dlz4P/M2mI4om/nYE0wDWmWL6m2qCWFH0rxwNscLl2XWrVz8laoJOq8b&#10;/Nk4g/BGegTaZFyept0lXe80ROkaZ1b8+eAGfJIsnUb58eBqBrOVDGQ0aekhUEBgKUGAENAXgZc0&#10;3hc0yhcEgBdintTLLpkoKBl1uDLGKF2MtwkAd6S2eJWUIQ3GyxaZFLgK/31sO/77+A58EwjpiiEI&#10;LMP7rmg+RhCQHopeBhd+vlcdBA7qNWHgXY/0BsjEQWb3B1fQ7JfTvJfhAz/TO36WD/xcfxxajr8P&#10;r1LqB/ztyCplfsB/Hd+A/z4pqwc24z+HNyg9AwIZL9sYqFrD8bqDMMH3+yATJjtl6RThqSsAr7tl&#10;PbWsgAjCA/5+N/lbXmLGci7fDSezZfa1O4bTvTCc5ksF0oDtsNtxKiIZMAJp9t4Mxh4Myh4CAgQA&#10;KeoSukQNEVqjsUz/V6y3mIF9ntooYJbetMMPfYmBGEjxwVCaGw6kO6M/yQ7thIDGrXo0dQ3UrF+C&#10;xs1aaNmqTWmheYsmmjZpoGULwWCXETp3mfAzGKJuvT6qZT//VcYoW2mG0hUWKIqxRlaEJeL8TLDR&#10;ThOhOtPhOmssLMarwVgAYAyzSRqLjDNb8nMHGo9SJgzKPIHMNYTNzeao2GWDhngndGV44FBREM5W&#10;R+Nmx2Y8OxyPr+fy8feLZfh2tpTmux9fTpbj84lKfD5ehU/HmCEP1+I9QeAdr/+3BIE3BOPXh6qU&#10;pX/SOyB6xnb3eKACj/pEPKeeSqnvoWq8Ity/JZx/ELNlW/ssFfxkRYBIVgfIUMAxebxW0SeCwGeC&#10;wNdTTQSBFhp/GwGgY0SdkJ0DZfKgsqRQlhqfJFDQ5BUdp9n/r5JaAaKWH/pGCBD9WxAQCPgJBL5D&#10;wJufIOANk4I3PYUKCLztzKaxpiu9AncZI4eZOPXsikD37mj+/0OR4GuLGGN1OE4bB+PRBIFxMi+A&#10;ECC9A4Q6mxljYT+bkiEoTYKm0zxkLjVBS6xcU944lOZEELDC0VQTnM42wdVSCwKAhQIDsrLnYoEN&#10;AcEBF2QzIGbqt5i1PyAIPGmKxAsa/OtOGn/XSrYfise3vP2G5v+6VXoFCAIEg48dTBxaGCv4N6/q&#10;GRtqRaEKFLzi+esRvSQMPK8MxJMyfzwq8VaGB+7m2VM2uF9gS+O2JyAQBArscSvbmlm7KU7t0cGw&#10;bCu8bh4G1szF0Pr5OLxpMY7t0OLj5gQLH3xsCMP7+pAfMPCi0hdPZHigWEDAma/loMwNuMzf4XdC&#10;wIUEc5yPM8fFeDtcS/bA9SQf/B7rieNsz12Reqhwn4lUYxUIbF+kRq9To8GPo5FPQ471bJr5HBr7&#10;DCSbzESa+Tykmy/kcRGz/kWEgkW8fzGSjEVLeK7B+wgCZtp8ji4yLQ2QxSQv28aISb8B8uz1RgBA&#10;84fUitwW8mQ2QWCmUpe41HEOKl3no95jMWGA2YCfJnr9NdHvr4FBgoFoyHcxDvJ4yJ/UxMcOUAN8&#10;bpfnEjS5LEKl/XwUW81FtnTZk14SjWdjn9Ec7DOegzhDBia9KYjTnYAE3fEqadP4ZZ4AjX4vYWCf&#10;+jjEy3bFhACZJ5BAxWlPQKzWr/yhxmIHnxOrNwmZtgtQ7m+MjlUuOLw7FGfSVuJS4SZcK9+BGzV7&#10;cKt+L2417sOtpjjcbN6HGzzeaCIMNBMEmrNwuyWXhp9Hw89n9v+z8nC/Mx8PuwuVLYWf0VAlmLyl&#10;qb8+UoVnQwSDof3KumLJDD4yEKg2JJFu/kaaOzN9QsDrowSH4SqlO/LhYCnu9RZSRYSIcmWy0ptj&#10;DXh/kiBAk5e9zGVo4QPP3yviucw5kJ4GHt/ysdcMJq9OteGlMkTQghcyRHCMUCBSAEEkwxE1eHJY&#10;VcPgbn8xbnTmKcMSFxrTcaouHUeqMjBQno7O4hSld6AkdgPSNkRhV6Q31vpYIcJWG0Hm8xFsOhPR&#10;NnOw04+BOtoMlbxo22OdcSDZBSeyXJXa8rLb3INqXzxvpKnJ3ABlhq9qlu+bdpnoI93uywkDa2iw&#10;6/FJegWGCAFDqxjACAFDzMxpuh+YWb+XoQGZOyBzAPrZsHtD8bw7BM+6QvC0IwRP2nneEaasQHhO&#10;475b448b5V4MLt5K/XKpcvi8mabbRjMnfPxjmMZ8dAv+Tuj41h+DjzIE0BXFrD9a6aV408PgoozX&#10;L1PG699I74DMH+hjsBng8wdHNCAgsJT3R/Jclg+uwB+HV+LbIR6loqACA2vxj2PrKdXqgT8OrcLH&#10;fgau7khCgIBAOM8JGl0yedEPr9o8Fb1s88aLVl+ljOqjBj/cqxUY8MMVBq7fSwJwnmZ4Jj8Ex7ND&#10;cDgtmBm9LbbbT0UYA4U/gdh7tho8GZC9pBeAASRMSw3RRr9ijcU0bLafg1gvDWSGmaJsjROad/mg&#10;K94bXQku6Eq0RXeSJTrizdG82wh123SVin2V69RRtV4D1es0mR1qKlv+Vq3RRs06fQKAGRo2mqFi&#10;uT5KonRRHKmPwghDZbghl++RGWyKRB9D7HLSwjpePxHaU+G/4Fd4zR7DzzgG3vPGwYOf2ZGf2ZWf&#10;NdhkFFY5TcPOQAayZXrIW2eOqj1O6MkKxPD+pThTvQqXmzfhbvcePDuYzOw7D1/PlBACCAInyqhy&#10;fDlGEDhaiU/Dlcp++28PVEB20XsuvW6dBPm2HNxpymACkIrrdcm4Wp2ES5WJuFiRgIvlKv1OXa6U&#10;LcZTlN7C+805eNxRwOuPWTTN9ePhaqVy3zdCgOgLIeAz9YVt/xuB/0+2/b+fbcV//NaOv//WQQCg&#10;mZ9R9R5Ij8FHxgSZZChzDGSJ4RcBAhr+z/onEPjfegQoqSHwfWhABQIifvd/AoGyfwGBYrweAQEZ&#10;GnjTmcVrLxVPG5kg7d+J4cTl6NkdgZ49y/h/D0Ksuzki9ebDefo4mBMCVL0CajCXTYemEQBmjoUD&#10;/58OM3kNEgS2uCxE1jIT1O9wRC+vrUHC5aFkCwynGONkpjEuFZnjVrk5YcBSWeFzqdgOF5iR/17i&#10;gas01Vs00vv1oXjUHIFnbYTnTmmTbJ/f1cl22h7Nz8x22sp2qigKr5vZtppkroBKb0b0lnDwtpHn&#10;9eGEglA8ExAoZ/tSlg260qjtCAJWPFJ51riba41bzPSvppjjQpwJTu3SIwho4eB6dQyuXYTBNRSP&#10;BwjJp3Yb4kGBO15XMeGpCaYClfkCzwnwzyq88Hi/h/IedwtUywivZdoq8wMuykqEvab4LdYCV+Id&#10;cS3ODZdjXXFmqy0GYwzQ4DsPuVZjkaCnxqSY0hQQGIM0synIkjLBBIE081lIMZuNFIJAitl8JJnM&#10;R4LxPMQbieZTC5FIIEg210CahRYyrHSRZaOHbFsDZBMAcuz0kUsIKHDURaGTNqX1Q2o1wcYodF6g&#10;FCfIs52NAts5KHWYj0oaer2HBtp8tNEboIehIH0cDjHAcKgBjoXq43ioHo6H6OJosC6OBOngoL8W&#10;+ggD7Z4aqHdTR6XzEhTZLyaFLESq1ULEWyxEHIPDXqPp2Mmsf/eSX5TVAkkEAmUpoc4ExNPk9y0e&#10;jb1U/BKpKTARqYSGVNmOWH8KEnUnIZ7PTTCYzB9mLir9DNG10hnHY8NwKXsNbu3fivs1u3lRxeJe&#10;017ca91Lo9+LO62xuEVdb6Za4nGrLR23O3Jwuz2PyqUYLKi7vO9eZy4esLE86i1gplCMlwdI10cq&#10;mAEw2Bxno+PxpRQjGWLDOlTGDIT3n2BQOMkAcaqBjV8mEUnBEZkIKKsC/lqT/JSSbkpZnqTMSmaQ&#10;+MBM4iMzCZGsOFANLbTglawOkImBNP3XDB5vCQQfZAkh9eZspwIFrwkFKvE5fP5rqWrIrEWWLT47&#10;IvsdyMZHxbjfm487XTm40ZGNy/y+F9oKcKopH4eqMtFTnICmjJ2o3LcO+VujkBTjha3+FljJiyPS&#10;YjairWZgi/t8JIfpoGKjJdpi7dEnY4Dp9jQoZ1wp9+DvzYbQxkbBjP1dt6zTF+OjYSuzf9lIZXyv&#10;k6bfQwDoY3bOjPx9/wq8H5AhA2bqg4SAIRqtsgOhTBjk3/UTAnqZKTNjftwRiEdtgXjYEojHbaF4&#10;QcN+wte9XsHsmQR+bb+AQBDNlBAxMrYo8wL+PLAa/ziyFv+HJv2fNO3PvQwSnXxtQsTLTgacLgYY&#10;Pu9N7wq87RMxE5FeAoKCrHJ43cOAI3MIZKVBP1+TUPCJ0PJZegmoT0NyOxqfeZSeAwGDP6WXYHi1&#10;AgeyK6FsUfyhP4oQwN+kM0SBgNetXgxiLnjZ4Ihn9U6UG57KcscGXzysD8T92hBCThju1C7F9apo&#10;XChdiqPZYeje643iGDNstJmCUAaKwMVq8FuoBp8FPPI8RFsNS43HY53U8fdYhMQgBoGlZihebYvK&#10;Tc6o3e6C+l12qNttjvo9hmiI1UdjLIPQHgPU7dBD1WZtlBMASlepo2j5EhQuU6c0URyth7IVxqhc&#10;baHsGZDF9p7qo4l0Xx2k++kjzdcQyV762OeijZ12S7DRfC5WG0xHjM4URGtPwQq96VjLJGCjxQKs&#10;tZyNKJMJCDMeg3DzsVhuNwmbPGZhb6gGslcRNPbJ5MA1uNa2G7c6YwkBcXjYm8gsPgUvDmTizeE8&#10;fDxajM/HCALHymnIFYQAmvWhcrwbKsVLwvYTmv+9ehp/ZRwuFu/C6ZzNOJq2FoeY+Q7Fx2Bg7zL0&#10;xS5F754oGmCkkg338jgYuwyHE1biZPoGZq07makm4HFTFuGwBF8PVeE/CO7/yTb7J9vXN7bhPwgC&#10;fzvJ+8624L/Ot+P/XOzEPy5IHYFmAoAsSWRbP0wwYTLwnnHhG5/ztwtd+CpzD0YA4C8Q+OfhAWWO&#10;AIHhnyYLUspkwSM/TRb8uVfgX4YG3ggMEGYEAl73yPwAgkBXHttmJoE5Efer9zBx2ozhpBj0x0ai&#10;l9+/crU/tjvoI1RjBtxmjoPVBELAGDWYEgjspo2H0+wJBIAxsJ+hBvvphE/NMdjhzji/1AQV683R&#10;tMNSWUkymGCGw8lGOJFhhAv5prheaobbBIFblTTHCifGDXdcrfTG9Wo/3K4LxL3GELbvMLZvwgCT&#10;hxedy9hGl+GVqGNE7UsJzZF41hiGZ8zIX/D4ivAgUPCeMeYD2/5H6gOh4T1h4S2h4FUdn1sl1QD9&#10;lPX+D0tc8KDIHvcLLAkABJRMM1xLNcWlRBNc2GeMs7IR0E4jHN9qiOFN+ji0XgeDqzXQu2IxuqLn&#10;49AGLVxNtcfjEh+8qPAnBAQoEwaf87t81xMZotzvhnuFzriV54gb2fa4lCq7CPK1d/D32G2BS7tt&#10;cWmnLc5utsDhFQZoD16IMif6mvkoJOqrIU5HDQn6o5BsPIEAMA3pFrN4nEMImINEUybURrMRqz8L&#10;e/RmYrfuDGoWYg3mIt5kAVIs1JFpo4Mc/h/znAjqMjnQyQC5jnrIJwQUueiixFWH0v4htd/rclDi&#10;rs4nLECurdQqnociuwXY77gE1a5aaPbSRbe/IYaCTTBM6j9GnQwzxqkwQx5VQHA0WAeHA7Uw6KeB&#10;Tm8NNHoyqyAMFBMGchwWI8V2EfZZL0Ks5XzEmkzHbu1fST2jlRoCKXr8ojT3FIJAIgEhfskYxC8e&#10;g0T1cUglCKQTBNIJAmlUst5kpBpORQ6DSbmbFtoirHFkiw8upkbjdvFGPKzayaxqDx7S8B+2xeJB&#10;B8Vgco+607EbN9v34EZbHG52pOJmZw5uduXjdnc+g00+7vXk40FfAR72FzDoCAQU4tlgIZ4PFdL0&#10;C/CSejWUj+f9uXjUlY5HnWl42pOFlwP5eHOwGO8OCxSwIbLxvyE4vJKCJVKadKQ86Utm6KqiJFLF&#10;jLDATOKt9ByImDFI7YF3zCLenqGpEw5e0tifHW/CM4EBBo63v3Xj0+VBfKbenuvGq9OqHoI3itoU&#10;eHhDEJCqhq+kJ4Ig8OzgfjwZlM2N+N26swkDWbjB732lMw+/tebiWG06DpYloCd/N1pSN6N67woU&#10;bgxCQoQ9tnkbYLX9fKy2m4lt7nORzEBdtt4UTbut0LHPEgPJlhjOssbZIkc2aHfck13EpBAIM/eX&#10;hABF7RQb9itS/pu2GLxtp9l2LmdWHIN3Sla+jCZLo6VRvuunSY+sFnjVz8y+N5C/bwCzOn/+L/1w&#10;v4XZchPPZdcx/u1jBoUr5b64UOiBK2yUsgHS8xaBAJo5g8Z7Gv1nvv4fhIx/HF5OMZPna7/v5mfq&#10;DMdzPv6iezle9a5kwFzF91/FLGoVM6gVeE0YeMX3eNnN4EMgeNtHWCG0fBxaSeNfyeMKQoFADAOO&#10;9BYMLOVtqUq4DF9lBQHf748jK/DtcAy+HJDHGaxknkNHAF63eTNoeeBjqzPeNzviTaMTgcAVz+vc&#10;8biGAaTaV9na+V5NOO43rMCt2pU4X7oMB1ODULvZEclBWlhu+iv8l9D8KX8ZItBSQ5jBWESbT8Y6&#10;h1nY6bUYCSF6yFxmioLVVihZb4uyjXYo32yFiq2mqNimh8qdzP53sZ3uYua/UwuV27RQtkkLJWs1&#10;UbBCA7kEgOxILeREMFOPNEbBUnOURNuiIMKKEGCIBDddJLrpI8HVAPHOeoi1JwRYLsEW07lYbzAD&#10;a/WnYZ3BNGw2YaCyXoAEJ02kEhZS/Q2QEKCD3f5LsNlrLjZ7zsEO3wVIitRH2VYn9GZG4nIT2+9A&#10;Bh4PZeHJUDaeDmaxHeYQyAvZxqSt0dQOFOI1297zHmbv7Rl40JiM29VxuLp/N41nK85kbsDxlNUY&#10;pvEfjI3CwO5w9O0kTG0LRsfmALRu8EPLeh80r/VG0xovNFOta33QudEf/dtCcZh/czJpFS5kbcL1&#10;4t0EzXg8rE3B06YMvCBovO4qwIfB/fh6hIBwqhH/9Vsr/utCO/7zvGT9shGRFCqqwIthxgEmD69P&#10;VhP2G/HlbKuy3PDz8dZ/AYHvMCC9Af8TBL4vH5Thgb9AYAQG/v8AgddMCF60peFxQxzbzE7+VhsI&#10;P8vQvSsMrfzeBZHOWGu2EH7zJ8BNhgCm/ALL8WqwmvgLnGbwvrmT4DFvAtznjYPbHIHPcdjpvghZ&#10;kUbYv4Ygt9WcIGCugMCRFBOCgDF+yzPBlWIT3Cy3wM1KO1wlCFyucMOVSi9cq/bBjVp/3G4gDDSp&#10;YOBRWzietBMI2iMZT6T3j2AwouetEXjSGEpoDlGA4IXSAxjJ2MJEQto9geCdxJuWSLwSYKgNxuNK&#10;xo0yH0h54fvFTrhXYIO7eQSTLCNcTzXEpQQDnCcQn91tgNM7DHFimzGObTbBkQ1GOLBGD30rtNC1&#10;bAn9Zj76Vqrj3F4L3M52UYYanjEGPSknxBNsnlSo9JjnUrfgXrEzbhc4KtUGL6db48xeE5wmZFzY&#10;bYbLuyxwmdD022YzHF2lj56whah2n4oCq7FIM1JTYCDJgCBgNJ7Z/1Skms8kBMxGEkEg3mQ29hoS&#10;AvRnYhchYCe1i0AQa8jHzBYw8VZHFttjHttlPttnvguBwFkqCGoRCLQIAjR/N22U/iS1b88foD7S&#10;FoXOi5FHAMizmY8C2wUosV/CrF4LjR666PIzIgiYEQTMcSLCHCfDTXE6jHQTZoATofo4FqKLYQao&#10;IX9NdPtoEB40UE0QKOFr5jgsIggsJAgsVEBgr+kM7NWfjHipLEgISNWXrF8KCE1AktQQ0BirAIHs&#10;UJiqIyAwmSAwhSAgRYgmIdN0OvYTMJqDTTG02gWnY0NwI2cVHpZvwZO6XWyoe/CkdQ+DQyzNmgGl&#10;i1KWGu3B3a49uN25D7c6kqgMAkAOHvTmKcb/TAz/YBENnDpYiFcH8vFiIAdPezPwqCMZD1vjcb95&#10;L+42xDI471J0j+cPW+LxhGDxvCcTL/ty8LI/T4GDF3zNFwSJl0NsiMzM3x5mQ2Vm8PF4LT6flq7C&#10;Brw5JgVNKpXhg5c8f8uAIjDwjsHi9elWgkCjohfM+AUEvl49oEjOX0mPgCJCwEgvgoDAa0LGP4NA&#10;sQoEGDDvdmUTgLJxpSOHIJCNE/VpOMKsZ6g4Fj0529GSvJ7mEImslR7YG2yBLW6a2OQ8n8aykCDA&#10;THGtCeq2W6BlDxt7nBlhwBzDmZY4XWCHS+VOuFXjwYDsx99fqoYJCMhSoEi8JLG/bF6GF03Mwltk&#10;VjAbKo34TRcz+O5ImqSM+8uqgFAasxg9IaDbnxDADLnNlxDgg7uNPrhd74MHzcF4ySz+aUcMrpb7&#10;40KBBy4Xq0DgRQtho3MF3vD1XzOYvGkLU2qS/zkYgf84EM5jGD71RTAYRvwAgdcEAQGAdwOrVTCg&#10;gAABgSAgECA9AwICHwgCAgGfDhAERiDgXb/0FhBi+iKVlQwfZZXBkAwdRDODjMaXg8v4N3xMVj50&#10;8XNLb0CbFz51euFblwe+drjjU5sH3jZ74Hk9g0elG+6Ue+AWs5c7VWH8LVfidu1qnCti5hrng8Jo&#10;U+xwmY0wZv6e89Tgs1gNQTyPYLBYKdv6uizAHj8tJIcbITvGnBBgjeJ1NihZJ0dLFK01RdE6fZRu&#10;0sH+Leo03iUUAW8z/7cbtfgcLRSu0kZutBayo7SRFaGLLLbx7DAT5ISbIy/cCtkhFkj2NkKcqx72&#10;Oesg1kELu6yXYJv5fGw0mol1BPa1bKfrDSZjq9k0xDK5SPMgXAQZoWypBarWOqJhpycqt7vxOjNH&#10;IkEjMVwXuast0JoYhJMVm3C/N40mWkxoLqGK2SYLCdjF+HaqigZJUyWUP+nMwP2mJNyoimXWvxUn&#10;M9cqhjawm2a/NRAdG/3QtsEX7ZScd9H8u7cEonOTP1rWeikTi+tXuKIuxgW10c6oXeaEmmWOqOOx&#10;YbkrWtgG2td4o2uDP/q2BmNwRxgO7I7A0YQVuJi3VVl7/6RFNu0pwR/HavGfZ5vxn7+14O/nZCmh&#10;bFzE9nyMn5V6Rb08zuPxKmXIUMoS/ysI/ACCERBQwQCNn+b//wsE/seqgf8FBF73MB4xEXjazHhW&#10;yzhWsQPn89bjYFwU2vibVa32RIqvOSK1pio7CbpOHwXnaaPhqGgsXGaNh+f8SQjQmIYgrSnwWzwW&#10;4frjscN1ATLC9bB/tSkat5mjO9YSBxItMJwq9SfMcC6HGXehKa7vt8T1cjtcKXNkvHDFpQq23UpP&#10;woA3YcCP7TsA9xqD2cZD8YhA8KQ1HE+lh0CAgHrRThjg7adNYXhKGHjGo4DAqxbpFWAcEREAXvO+&#10;lw0jEMCM/WG5QIAnjVm67GVSoCVuZRnjepoBLifq48JePUKAHk5t18PxLfo4uskQw+uNcHCNIQZW&#10;MhEmFLdHLkJz2DwCwUIc3UZ4SLLBvTxXwoDUD5Bqhc6Uk+q434Xv54y7TJJuFTjgZp4DrmTY4Ld4&#10;/haxJvid8fPKbgtc2WmJ81vMcXy1AfojFqPeazqKbcfT40YhxfAXJBuOQbIxfdJ0KmFgBpLNZiHR&#10;dDb2GTP7JwjsFhDQU0HAboPZiDWehwTzRUiz0UC21AdwERDQJwiwfTlrI9uBgO+oQRDQGgEAOaqk&#10;9v/6f/9/8FtFOkrctZDP7D3PhjBAgi+0WYQy/mGdmw46fA0xSBA4GmGJk1FWOEUYOB1OuvkJBqRX&#10;4GCAFnoZiFq9NVHjrqEYdi5BIJUgEGe1AHst5iFOvozJdKQY0dwNJyPNYBJhQMoJEwS0xyswIJId&#10;CmVzohTCgIBCGp+TyufmWc5CrY8eepbaYHiTJ87FheJ69grcLVmPu+UbaAgbSJ3rcL1yLa5VrcGV&#10;6jW4XLMGv9eQ7qtWU+txqWYbrtTF4npjHG63JOB+OxtGVyoed6fiSXcKDSiJBhTHi3IPblZv5YW7&#10;HheLVpJso3E2ZynOZEfx4l5Kml6OS8Wrca1sA25UbsGtqu24XbOTwXs3bvP17zTsJTwk8LVSlMD1&#10;rDcHr4aK8IGB4eMJ1e5mLw6X4zn1QnoSGCTeCQycpqlLr8CJJrw82ayY/fvzPfgmIHBlSBkmkF6C&#10;V5Q8JtDw+jsInPipR+CQ7GVQovRyPOjNVcDnJjOCKx3ZON+ahVMNaThWnYzhCilJHItewkBTwmqU&#10;bg5G+jJnxPqbEAK0EOuriZRQHRStNEHVZnM07jRHW6wpuvaZYCDRBIfTzHAi2wK/Fdrg8n4n/v4k&#10;71pVN7fQ+7OmCDZYNuJmmi+Pz5tpxGzoz1vZkGnWLzpCGaBC8JJm+aI7CM+7AvC0y08FAu2+eNDC&#10;LLnJlzDgRyCjqdKwnzHzv7Lfj/8PV5zPdce1Ej6/jllAK7N4yQaaCSLNQXjbFoQvhIy/EQIEBL70&#10;M2gQBF7I0IAMC9D43w2sorGLVjKwEyR6ZchANTzwRnotZH4Bzf8zIeDzAekNiKHxLyUgMBOR4QZZ&#10;ycD3eC+1BwYiCQOyMZFAgcBBOB8n4HRKyVQfZVjgU6c3QcALXzs98andC+9avAgC/M0qXXFrvzuu&#10;lzIwlgfjTk00rlXG4HhOKFp3uih13DdYT0GQOkFgrhp8FzEj0xmFpSYTscZmJra6EbbZ/hLZHtOY&#10;xUuPQDbhITvamDJE1jJdAgKzglUayF+zmFqE/NVs8yvZTperIyeaAWSpJjIjtJARpo10vl9asB7S&#10;Avl6AYaUMVJ8DBHHmBDLDH8Pk4WdjBdbmalsNJ6GNYT61brjsEZvLG+Px26baUjxWIBixoi6VVZo&#10;3+6KvoRAHMpeiv6sSNTF+qBsixOKN9ihdrcnDheuxFXC9tODuTTSMnw5LcNuFXhzmCZGOH9/pISQ&#10;nYdb9XG4WLodZ/M34njGKhyMj0LvrhC0bfJF01oP1K90VUxezL6Z5tbOzL9rUwB6aejdmwOZ/Xui&#10;TiBgucsP1RMI6mKcUR/tggaeN8a4opFA0LTCDU0r3VVa5aFAxYHYSJxKX4vLJbvwoCGVhluMr0er&#10;8bfTDfjb2SZ8O9NA2Kfhn6xhm65ie6zE8+FyPJPeARkmONaAT8elV+B/goBMJPwnEKB+DA3IXIF/&#10;Ghr4CwTe/y8g8LpPBQKvRkDgBdv+o8Yk3K+Oxe2Knfi9cDOOpq5E755w1G/wQ3qABaK0p8Jjhsw9&#10;kXkd42n4U2n8sxCmPw9RJgsQY74Qy0znIozAt9RoErY6zUFysCZKVhqN9AgICFgqFShPZVrgTJYZ&#10;26gpLhdZ4kopk4ZSB1ykWV4scyMQuKtgoJLXfI0vY6c/7jJuPCAQPGxi5s848YxA8JwA8FJgQMCA&#10;bVt6A55LjwBh4OV3yW1ZTlgbgqfVgXhUyXhR5o17JR64U+iG2zKJL8cWNzLNcS3VkBCghwv7dAkB&#10;Oji5TQfHNutgeIMujhCWD64xwOBKffTGaKMjcglawhagIXg2WsPnYHCNBk7tNubrOOABX/dBkQvu&#10;FTngDhMi0V2e3y12xO1CB9zKV4HA1SxbZZ7AxX3muBRrgau7LXF1lxUu8Pc6uZaJNttds+9slDtN&#10;Qa7lr0g3GYMUYybExhOQbDIFSUyAE01mIt54JvYaMvs3oPkTBBQJBBjNpbcyYbNSR4adNnKcdJWe&#10;AAGBPIJAjpMWsthec6jC/w0E3lw5h3JvAxQ4qhMEFiKHmXsejbvYdjGqnLXQxsY/EGyOY1E2OL2M&#10;iuI/N8IUZ8ONCQRGOMmGfjxED4eDdNDvr4N2Hy3UeWqi3GUJ4WIR0vmaCXy9feZCLLORZjEbmeYz&#10;kWEyDWkEAjF4VclhfmmdEf2AAv4YOr8SBiYgnRddETOM1hAT/qOccWK7L87Hh5K2luJabjQu5y7F&#10;+ewInM4IwfH0QBxN98eRdD8cSvdVZrMOpnnjYEYgjucvxdniNfitdD1+L9+Eq1VbeBFuY5ZP1Wwh&#10;RGzgBbsK5/OX4VRGKIYT+PexbuiXyTDbHHh0wtAuFxyKdcdwnDeOJvrjeDKzmdQQnEwPw8mMcJzK&#10;isLZ3BicL1jFC38DrlVsJVQwcLQkEgYKmOGU4dXhUjw/qJIAwaujVQoMqIYKmpnlNytDBTJZ8NPF&#10;Xny7Mogvlwfw9mwnXp5qJQioJEMJAgKvT6lA4CUzFOlleMbXfHKgFA8HZMvjPNzrySUI5I6AQCbO&#10;NKXjVH0qTtSk4GhlEg6X7kNv9lYG6BgUrfdHSrgd4gKNEU8jSKG55McYo3ydGepI/S27TNG22xAd&#10;e/TRE6uHgXg9HEo2xLF0M5qzFX5nY7hR5o57ykz+UAUAXrVGj9TbD8XDuiA8YoN/3ChVxaS8KCV1&#10;xzuoTgEBf8KTHx51yNCAP3+3AEIVn9sRwWC3Fi+6VuJSiQ9/bwf+7vb8v/O9KhkAGggZSoAIwYuG&#10;AGYH/vjYGYRvfSEqEBigcXcxY+jk5+mJUXoABAI+DP4FAt/nCbyR3gCpNfADBFYocwM+DMiQRhQf&#10;C8cbWdIoexd0y0ZFsqogTKk58GlQChCFK7ffdMsqgQDCjzchxRMfOrzxhSDwpcMTH9u88Jb3P6/3&#10;xP0KN9wodcPVYi9cKQnAtfIIXCgO5+/qh9oNNkjwWYRVZr8ikAAgu735L1ZDKEFgGUFgtfUMbHKa&#10;hx0ei7DHRx17/TX4v9NEfJAmEoI1kBisTi1GchgzBmY36VELeJyP1HCKQS5FFLIIKcFLKA2kBGoh&#10;2V8bib7aiCcMxnloYZ+bJmKdNbCHCcMuwv0O63nYajELG5mxrDUYj5X8LCt11AgEathsNgb7nKYh&#10;J3AxateYoW+PC45lBONsyXLC+EacrtyIAwTp7vRwtCcFY4Bw8Hv9LkJrBl4NF+LzqUr8/UI9/nau&#10;Fu8OF+NZXzYedqQxe4zF0cxV6N8bhp7dwejY5o/mDV6oX+2K6hhHVC61RxUl2X0Dzb5ljRc6ad6S&#10;1Q/tDEPftmDlPgGFepp8Iw2+ebUH7/NEqwwPEBxaVlErPRQIECiQXoLqpQ6ojLRHNc+b+FwZYjiS&#10;yO9SuA33G1PxeqAYX47VKCDwt3PN+HauCZ8IA28JAjI88IRt/dHBEsJ5Od4erR8BgVYFBr7rfwMB&#10;BQZGJgtKHYH/DQTe/Usdge8g8Kr3n0HgYX0i7lYRBCp342rpDpzL24ThlFXo2hWO/HAHrKDR+M4Z&#10;Db/5vyJEcxqiTRZinZ0etnuYY7e3Oba7G2GDgyZimKUuN5uCTXbTEee7AEUx+kpNia49BIEEa8Zg&#10;W4KANWOoOc5mmuJingXjAg2x2AEXSpxwoZQwUOqK3/e74XK5B2HACzeqZPKgH+7WBuBBPWMEYUAK&#10;DcmQgKp3kTDAjP85jV/a+XNm/s8ZX57Vse3XBOFJVcAIAPgQADwVAJCtgm/mOilj9dczrHAlxRSX&#10;EqQnQJsQoE0I0MLRTVo4sl4Lh9Zo48BqXQyu0ENfjA66aNCtbDONwfNQGzAD9cHT0R41B4c2auJy&#10;srVSRfBuAU0/3w43cixxnbqVb4PbBIJbonx7BQSu59gp5YsvJ1rh8l5CwB4rgoA1ft9uidPrTXGI&#10;79UetABV7jPocTJXYDzSTAUCJiLJeAoSCNpxRtMJAdMRqz8de/RnKBCwx2CWAgH7TBcgyWIJ0my1&#10;kO2oS/NXQUC+qx7ynGW+gAYy6efZdotR6Kz570Hg//l//oGuDUEoJinkyZMJAjkWC1BovQgVjtLV&#10;b4B+gsDRKFucjrYjCFjibAQDfoQJzggMhBnhRJg+hgkDg4G66PTTQSODR6WbBoocF/MDLEQSQSCe&#10;ICBjHBlWsi3ibGSYEQSMpyLVcDJSBAaY9ScTCJJ0xiNBCgupj6ZGIVF7LFL1xyPbbCrKnBagPYw/&#10;3FonHN/uhbN7A3AhORTnU0NxJoUmn+iLI/GeOBjnhgPxbhhKcMWg7FGe5KLMaB1K9sLRrBCczo3C&#10;mbxlOJcfjfOF0WzQ0bhYuIxZfhR+ywnDmfQgnEjywfA+Nxzc5YCBrdbo3WhBmWNgixWGttvi4E4H&#10;HN7thOFYVwzvdaMIBns9cGSf5w9AOJESjDOZESTiaDaCVYSMrTS2RDxlYHsucw8OsaEeKcNrBotX&#10;wzKxqFJZbfCWhi77Fnz6rRNfZEOj3/vwmfpwvluZPPiSxq/AAI8qNSsgIKWNpaKhCgRk3fR+PJTh&#10;gf4C3OvNx62ePFztzMbF9kyca8nAmcb0/y9lfxVlR5Jw6YKqrORUppgVzMzMzKhQMCpYwczMzMwM&#10;CjEzM1NmVtUP3f9M95236bVm1rr3bc82PyGlqn7oOw97+eHj57ib7W+bG+BcfylOdxcTBvKxWHcc&#10;I/nR6EjyY3q0o3EYosBbhyCghaogbTSKVoE4XfQlaWMwWQPDqWoYT1fFVKYyZlmwFnPUsFbA86FE&#10;n/+jmPHPFg9ZMJ/3kdgJAW+Gg/CsxxtPujzwlIX9WZ8HXgx6SCAgFiAR4+vf0DjfTHM7443X0z54&#10;RZN9OemHlxP+Uv+A35di8XoiDJfrHLGWZ4TlTJ6buca4XuOIR+0eeM7Pf9NP8x0UUx174q+T3vgX&#10;fpaAgb8xuYt1Bt5NBEqp/9dZYezhBAFqnlAwJzoMhkijBz5OBdPcg/H7XAiNXVzvD5UkRhGIEQR/&#10;gIAPPlAfp3xkcw3MUYQAsf1tlpAwKVZbc5dA4C1B4OOoI34bscPHIRu8H7DD234HvOxxxJMOB9xr&#10;ccSNBkeehy6soN2ZqlxZsdqgLVyfhswKWf9HaWSAl9wW+Cl/hWBNGrA+jdhkJ+It9iLRmuZsuw8p&#10;doQC+31Id9yHDOd9yHTdj2z3/YQ6Vhg0/ALfgwQDcX8fctwpt/2szA8i1/Uw8t0UUeBGCHCRQUAW&#10;y3GmtRzSCfWppvuRYrIPyUa7kWiwA/E0ghit7xCp8RUi1AgBmluQoP8nZFp8jzK3XWgLUcJ4qhHW&#10;ix1wodEPVzrCcLEjCqfbYrDeGInVujAqHOc6juHhZCFer9TgvegLcKIZfztFY1trkgDgZlcGztXH&#10;Y7UohIblheFjLhiKd8JgrAP6o+zRH0FjD2eyD2Oip8kLgxfmPhbjwrrNDTMJnphN9MZUgofUSiAg&#10;oD9CQAABIMYZY7GumODrxGvFdpzvGxV9BwgE4lKBuHTQFWRByLBAV4gV+gkP44keWM49gouEgUeE&#10;gY9LLfjXs/34f14ewb9docmf65dAQExr/Hy5Ec+WBAi0fwaBvxIEhP4OBggAMhj4+1EDfz+h0H8N&#10;Ah//ExB4RxB4PV6Fp/0FeNKTTRjPweOeXNzvzGFYOU5Qi0NfvCeOW6siTGs3Ipn8E8xVkOVqSGC0&#10;QVWoM6qOOvDcMUGaowbPub08935GtOFPSLfdgaoARXTFaGM0RR8L2YY4UWxKUDfBySKm3mJdXKg0&#10;4HltissMCZebrCkBAja4Shi4RhgQHY9vtztJQ2gfiFkHez25r96sH2j2w2IYLmFgmKDP+68YJl71&#10;0fx7+TwB4HkH65N2VzxpccajRlkLwN0aa5qzJW5VmEsLB4lpfq9zX67maeNStiouZCjhTIoSNo4p&#10;EgIUGC4VsRiuRAhQxhyNefqIMiYCFTDsdxD9XnvR7b4d3R7bMOC7DfORh3C1wPAPEKgx5ffo42a5&#10;Pu5UG0kwcJe/9S4B4W4NAYQgIE01XMg6MZsQIIGACUHACOfi9bAWpo4pPzn0Oe9FCwG62ngrSvXp&#10;hzo/IZ8gkKu1Ddma2wgB25Chtg3H1QQMyPoFZIvRA/qHUWyiiHIer2prAQAM9tJlATVUWxEOzEUH&#10;woMEgUP/OQhIlweaS/iAGmrN5KW1iyv0D6CG2xZzBQw4aGDGSx/rQYSAEHOCgBEhQB8XRKsAdS5A&#10;1nlww1cDy95MiO5qGHZRQZc9v9BaHlX88mJjVjwG+1BIEChnkhDjIsv0t6NEZxuKBQyIlgFKAEGe&#10;8nfIJgBkHNyCDKafXKWvUMIKr9ZoOzrsD2PcX4fUZo71RFucSnfEmSwmw2xnGrI9VjKssXicxp1h&#10;joVMCxqTFZby+ViBNYHAmunKAafK3HGOMHCunEBQ5oWzpR44U+yG00XOOJXvgI0cGnumJdaPm2E1&#10;zRjLyQZYStTHYoKutF1L5UnOg7hx3BQb/J4Nfs8Jav24OVbTzQgIVLo5ViRIsMNGnjPOFHngfJkf&#10;C8JR3GxPwIPBbLycqcAHpp3fN9ooQoCYB11aEKUN75ku/naBSeDqFP7bjTn8yzVCAKFAdAwUEPDm&#10;9NAmDAgNSSAg6bSYyKgXrwkTYp2D50wgzxZFq0AjHs3V4x5h4NZUFa6Nl+PSaBkuEgYuDBII+ggD&#10;nUVYbczCZMkx9KSHoD7SDWWBFoQAfaZFHZQR+mqPaKElQhudsVroTdAgDKhjNE0NE+mk53QlTB1X&#10;wiy1mKWK9XxtnCszxs0GO6Z1Jv3BQLweCsRTFtzHnUz63Z9AgBAwIsbT+9CcaZxM0R/nKaZqMZxQ&#10;zDgoTUs8L+YaiMRfluLwcjQU5yttMX9cBxMJKphJ0uCxM8WNGns8aafp9nnjw7Av/jLui38iSPzL&#10;tDe3XvhdmLZYf2AigCYukr24/i+a+yluf2f6F50YBQR8FMMNp4Oksf/S3AISCBwlFMjmFfhNrGRI&#10;EBAQ8GFCLG38xyJFEgxQ0rLH/N53BAFxaeDNkCMBhebfZ4WXXeZ43mmB5122eNblgKddrABZmV1v&#10;cOL5SagssGXqtUBfnCHqgzSR53wIiabbEKb9PY5ofItQVhKR+tsQY7wTcWZ7EG8utIu3dyDWbBu3&#10;25BguQ3JtjuR7rAbmS7C9A8iz+Mwcj0OIZspLtNpPzIcCAv2+5FpfxBZDnLIdVbid6kgz0kVOQ7K&#10;yLRRkCAgmeU20XAXAWAnzZ6fr/sTorW+JQRsQQQlgwCWWYtvUOK6Dc3BB6U5B5byWW/UOOFauwCB&#10;IzhZH4RVQrgAgJNNMbjYmYy7Izl4vVSNj+uij04t3ixU49VcJR6PFOJySzJWi0MwkuyKnmiacpQt&#10;eqm+KCb6aJp5jCNGY50xHk8zF/0BEtwlw5+K95Cu8U/G0txjXD+bu2jmF5cNBkVLQLQTxuMIW+LS&#10;QaKX1HIwR80e8+L73fkeV4xEbr5HAEGINTpE64AQgWCQ37uQE4xLjamE1Wqadw/+59Vx/M/rE/iX&#10;CwMSCLxaaSYENBDKm6VLdr9uXhr4BAIyfQkCov/A5jwCwvw39cfwwf8cBD7+b0DgzXg1ng0U4Rlh&#10;QCxH/G6ySlqG+MVoJW535mG5MAp1gVY8B3RR5GWMqmBbtMd7ozc9GIOZR9EtFi8jaOV46uAYQ1mE&#10;wVaE6X6NBNMfUOJ1kMCqhsEEHcwcN2D5NyUEmGI9Tx8b+XqsC4ykFS0v11vhioCATV1tIgg0EwRa&#10;7HGr1QF3CAP3O13xiPXDU5ZjcXlRmL+AgLdD/tKIgZe9PnjRQwDoJCwwaDwRLQAEgPt1tjRiK5qy&#10;uC5vhutM4deKjHC10FAaz38lT48QoEkIUMXZNCWcTFTCuoCASAVCgCLmQ5UIAcqYOaKCqSBljPnL&#10;Y8jnIPo896DLbTs63X5Gj+fPmA7bh6v5BtLkQWKaYgECAgJulOlJIHBXgECNCe7w8TvVZhII3CaQ&#10;3C42w40cY9zIoOghVwQIJNBbI7QwG6CMIfdDDNC7UceyW25AP9TZinz6Yo7mL8jSIAgICFAVIgho&#10;7ELWZr+AIiNFlJkx+VsJCNBEnR0lQGCzk2CFmRzKBAgwlP+XIPD0xBzanHRQZ6GMKqPDqDA4hGrD&#10;w2g2U0SfvQamPGiAAaY4FWyG04FGOOuvj/P+olVAwICsZeCUnxbWmBznPTUw7qaGPkdltNsq8jPl&#10;pGaJIsMDKDbYizKjvSg3FGsl70CJ7jaZxGUCnV9QSBDIUf4GmUw8aQe24LgAAZWvUKH3E0lpL/rd&#10;lUhqeliJMcOJJBucPm6PM5mOOM0kfiLTBms08BWa8wqNeS2PRlxoi41Se9IuDZ46VepI83dm4nfB&#10;uWIatACDPFucJDBsZJnzM0xo6Eww6cLsDbBBnaJO88Q+Q53LNMKlHDOeUBa4km9JWeEydTHXEuey&#10;zXE604xwYIITGab8LDOczLLEmTw7nC90wkUCx8VKP6mvwfW2eDwdzcO7hSr8Zb0Zf91oxQdxDXSl&#10;kTDQjA8nOggCQ/hvVyfw369P45+viEmFRqR+A2+o16e5JQzIgEAmAQJvxeOn+vF6o0da5+D5agee&#10;LbfhKWHgMWHg/lwd7sxU48ZUBa6Ml+HSSCkuDpZKsw+e6iyUQGCqNAl9GeFoivFCJSuCYj8TFHnr&#10;o4QwUEHgqw3WQDMJtjNaHf2EgdFUTUwe18B0hhpmWMBmM1QIYapYydbARqEekwBP/gZ7mpw7gcAD&#10;91qdcbeZhV0a/++MxzTAp32ueD4oOhp6yC4RTFBM0mIOgVcTojWAGg/Aq/EjeDMZhkc9/tgossBU&#10;kjoGIw5jJEoeS2kED1Y8dxscaK4e+DDki7+O++GfadYCBP7Gz/xt3AsfxrzxXsxzMCmMnqZOGPiL&#10;aP6nxLTDYsrhj5NfzjYoZhYUsw2GSDMJilkHxRTEYnGiXyUQIHRM8HOpX6e8CQgEEAEDlACBXwkC&#10;HyY88G7UlRWZI1732+FltyUTjCket5kRXKzxpMMej5mE7rJCE6sSnii04v9ogsF4fbQd1USFt0jm&#10;+5Bg9AtC1L9GoLgkIJrjdUUi24E4k92IMxXaSTDYhmjjXxBttJW3tyLe7GckMmWkMLWlsZJJ5+ek&#10;2TLVW+5BotkuJIjWBMJEgvFuJJnuQypNP91SjpJHmvlhJBEA4vV3IZplNEqbn8nKKUb0S9D8RgIA&#10;oWjtLYSELci0/hblntvQGnqQxq2OxXwjnKpm+mtxwo0Ob1xu88N6tQ8WCMWL5UewUS/676Th0UQB&#10;3i7V4P1KHV7MlOPBUB6utqfyvVFYyPPHSJILOsLM0XrEBJ1hluiNYPKPpJlHO2AklmZOCJgiAEwf&#10;85QZOo18JsEL02LNEQEC0QSBKAECzhiNdsaIgIIvOhJOJ/J9AgCE+P5pgoEAiDG+djjCAQNhdlI/&#10;gm6av2gVaA80Q7O/MWHAEsPH3LBWFI57vfn4sNSCf7swiP9xdQz/yu1fTouVDFslGHi92iobSihW&#10;LRQgsEEAENqEAVmrgAwCZJJNJvQHDAz9MY+AWHCIks0n8O9B4MN/CAINhO0avCT8vx4uJaDWEH6b&#10;8LclgsNcE54Ol+N8fRrh3hdthJ/uY94YOh6IifxwTBREYDg7GF0pXqiLtEGhny5S7A4iiudYiBYh&#10;UP8r5DrtRF2APDoj1TCWqIvFTGOs5ZpgJYtQkMP6s9iEdQHrzDph/nYyANiEgOvN9rjZ4oDbrY64&#10;2+6M+x1i9AzDQo8nnotm/37CwIBoCfDDi25vPJMAgM+3ueIx65IHrF/u1djgNj//RqkZrhUb4wrN&#10;/zLN+lKumC1QDxezdXExSwwR1MC5dFWcTlaWLgmsRitiKUIRC6GKmAthkCEETAerYjJQBaN+Chj0&#10;OYRej73ochUg8At6vX7BTPgBXCswkhYZelxvLV0akEBgs0VAgMDtamPcqqIqTaQ+ArfLZSBwPdsY&#10;1+kx1xkyLycTBFjG1yO1MR+kihEv/n8E8waLHfTgXyQQyNPaihyNTRBQ3wQBtR1Sa0CO7gEUGsqj&#10;1FQZlZaiP4AAAC3UCxAQowWsxGUBRQkEyhnGK00PoWETBFpslT7rMwj87cl9dLgaosFKDdXGiqjk&#10;h1cbKaDJTAk9/NBxN30s+dHcCAMbfoY47aeHszwZzvnLWgUEDJxhUj/hp4NlH21Me2hi2EUNXfYk&#10;DytFVJvLo4w7Umq4DyUGsskRSgQI6G+XgKBUtA7obUOh5k/IUvoz0g9vQcr+LUgnCOSz4qth5dbl&#10;dJiEpomFCEOsJ5jjVJoYNWCP8zkOOJfrgNPZNPRsayZ6K5zM53OlDjReZ6ZwN1yuEz3Mua1ywQU+&#10;fp6AcI4GfiaHn8MTdoMmfyJNDydSdbBBnUrTwdkMnjw8ia/lMtWSbm8XmuNeiRUelvPgV7LiFtel&#10;qQdMb/fKbHGr2IonhwUu55nhQu6m8ixxmd91jQByvYL7UCH6EnjiXFUw7nWn4tVUEQt0Hf620YTf&#10;1hqkjlHvVhvx8UQ7/nauD/9yeQT/emUcf7s4hg9M+282+vD6JCXM/hTvC+OXQEDWMiADgQHpNS9P&#10;dOP5WieerXRIkws9Jgw8XGjAvbka3JqpwPXJUlweLcGFwWKc7SnCyY58rDRkYqokCf0ZkWiJ9UN1&#10;iBNK/SwIAoYoZAoo9lKXOq3VkF5bQ9XQE6uJ0RQdTGfqYp4FbTFHB4vZWlgiBCxTq7nahAF9Hgtj&#10;XKqywNUaa1wlsV/j9gZp+mYDCy9Twd1WWxZ+WzzotMODbv6nPdz22ON+jwP/J1YOXZ+uH3rgYY8f&#10;rje5ETQMaQJK6D6yDz3UBG+vZejiarkFHrc4QyyP/BcavgQCUz7465gHfiVovB/xpCn7QqxqJluF&#10;MBhigSKxFaYvzF+26hlNngDy61QAnxdrDmxOPUyJdQjEdMO/TTPxTxAExj35Wk++14uP+UgAIMEA&#10;t78RQj5O8nvH3AgCTtK8Ac87LfGo1RQPms3woNWKssP9VpplgyPOlFpjKcsUo8f0aH4aqPVTRKHz&#10;QabynYjS+R5+hGQPQrKfwhYEq32HCN1fEGO4U4KBeJNdiBUgYPgzIg1+RKT+94gy+J5Q8D0f/xFx&#10;BIRYo22IYXmLoLGHMWmEqLMyV9uKo2o/I4yVTZQ2YUJ3N2J199DwdyJCcxtCVX9EsNI3OMKyGa7+&#10;Lc3/G4SpbZEUobmFoCAg4GuUe21DR+RhTGZoYr2MFX8jK/12B9zodMSNLldcaPHEarkbZgtp1AV+&#10;WKsMxbXOVKnD7uv5Kryeq8RDQsDFpmOYy/HDQIIDuiIt0RZigqYAA7QwhHQRBAQEDETZM9GLzoDO&#10;mKCpCxCYIQgICJglBAjNxHliOtYdU9GEgShXTMS40eT5GA1/OtkbM0K8PZNE8/8EAHGiJcBF6i8w&#10;FGb/uZ9Ad5CF1Fegm7c7gszR6GuARj8jdIRaYzLdFxfqkwn35fjriU7828Uh/Hfqn8+JdQk6Ny/7&#10;tePDepcMBMTU4hvD1D/CgNCwBAGfQUCCAX7WySH808YAg4MMBCQRBH77T0Dg/X8AAu8ma/FmrBLv&#10;x6vwV9HJcbkd/8o64q8MC68ICTc7c7FaEo3Z/FCsVsRhvTaROobZ0gh0p3kyHNiiNsIcJazzjzsd&#10;QozJVgSrb0EoYSDd6ieUee5FU5AC+qIYHpP1sXDcGIvHDbHKOvZUgTnOl1sTBOwJANQmANz4AgLu&#10;sAyICcIECIhLik9Er3/R9N/jjRc9PgR8LwkAHhOYHzUzSDQ64l6dHe5UWeMWy/31ElMCAMNanj4u&#10;0PzPZzGkZmqzLtfC2eOaOJsupIEzqWKEgOgcqIyVSCUshilh/qgMAmYIAdNBapgIUCUIKGLQ+zBB&#10;YB9BYAe63Leh32c75qMO40aRiTSlsOgsKEYj3K40kC4P3K0xlkDgVpURblQY4noZTV+0jIrLE4WE&#10;lCwjXE0zxJUUQ1xMNMSZONEioIP5YHWMeSui2+kAmix3ocJQTCcsFhjaimyCQDbLZpbGdmSoiX4C&#10;u5CtvQ/5YnZB+nWFOX3b+hMEULYMbNZq0joCVeYKqGAQF5cGqjZBoMX2PwGB/+Of/4YuDxOSgjZq&#10;zVRRbaKCWqrZXBXd/PARF33MehlhxZdp2UcfGz66OO0rRg78AQOiA+Epfz2s8bEFb21MuGmi30kN&#10;HfzSBkvCAKmkwviABAJiXKRQicFOlEoSULANBVoEAZWvkcFK7jgrvGyVLSjX/wmtTDDDvmqYC9PH&#10;aiyNO9mCB9cGF7LtedAdcCmf5s5kfzaPAFBgzbRvi0sVjjQeF1yrc5V0tYZQQBM/m2dK82fSP66P&#10;kzT8EymaOJGkRqligzqVrIqzqeq4xJPnWpYubucZ4H6hMR7xJHtSZo5nFVZ4zhPveZUNnlfb4Cm3&#10;Tyqt8bDMEndLzHGr0BTXC0xwLZ8iPNwkPNwuFycr96XCjQXCGadKvFkIovC4Px1vZ4pYmCvx20oN&#10;YUA2VOq3E61MEyyg53opMfHQAN6f6pM1+1OvaPSvPsPAEGFAdplAQIGAA/Hcy41ePF/vxjMxyyBh&#10;4AkL+6OlJjxYrMPd+UrcnC7F1TGCwEARznQX4ERbHpbrBAgkYyAzGm3xgagNdUOZnzUKvYyR766L&#10;AjcNlHiqospXFY3BPLYRGhhM4LEmPM0SBhb4fy1m6xAEBAxoEgY0JRhYz9PFRoE+ThcZ4nypKS6R&#10;ji9XmONKlTmPizmukaiv1VMNprjaYIIrDaRl6mKdMc6zYJ2tNsHZKlMCFMGqzgFnyqwxy2Mn1vLv&#10;DNyDLmokQg4LPI5n8w1xiyn0WbsL3vV74vdhL/x11INbN3wccsO7IXdpRMF7aRpkP/xG4/+dQCC2&#10;v04QAAgP4rn3o2ICIGH0Yv4Bf/xVwMBcEP6JEPBPYrjgDCFButQgwMKdr3XnbQ++njAw5Y3fCQQC&#10;An6dFJDA50WLgOgYOODIVGOLJ+2WeNBiiXvN1rhNw7zOpHS+3AprYu7/FH0MRIshdyqo8DyMLJtd&#10;iNP/AUFKW+C2ZwucdxIGCMp+Cn/CUY0fEEmIjjVisicIxBnvkJk9YSCaMCBAIMrwO8LBj4hhyojS&#10;245Imn2Y+g6EqGxDkKKYsvhnaRustA1HVbbT4AkA6jtp+tsJAWJioB8QrPgNn/+K979CuMZXiGLl&#10;H0cASDFjGnT4HlV+29ERdVDqQLpaqo/zjayYO3je9xLm+JvvDbjR9L1wotoDi0U+WCgKxHplGK51&#10;pOL+QDYeDObiTncmLjYmYKkgCL2xdmg5YoxWqv2ICdO3KbpCLdAXYU0IsMNQlAOTvRPGY12kZnzR&#10;D2Au0RvzifzsRF+ZjvliPsEH8/HemIv3whxT7kKKHxbS/TCfRqX6YS7FV2oJEK0Jk/yciVhX6RKC&#10;1GEw1BZ9IdboDZaBQHewJXqOWqPriCVa/I3R5GeMtiPmGIh3wUphKK62ZeDFVDXNugP/ynL73y4M&#10;4p/OiknGZKOE3q91sGz3fQECX7QMSBpmKBAdCf+AgX8iAEggQP3/CwLvNkHg7SYIvJfmEqgjmNbx&#10;3GzA73NN0nwIv8434c10HR4yFFxoSsVGdTw2ahOwVh2DudJQDGX5oDnOGjXhxgQBY1Qc0UWupwKS&#10;rAmJ2jIQSDL9FnkO21DltR9twYo8RlqYSNAnZBliKZ0BMtcK50pscbnGgeXcnjBvhxsEgpvNYvGw&#10;TQhodcY9AQJtLnjAtP+QeiRS/6YetbjgPs3/LmHibq24DGBD87XEzVJzXC8WPfMJAbmEgCw9CQDE&#10;TICn09RxSgwNTFZj3a6G08m8z3p+PV4Zq9HKUr+AedESEKyMmSAVTAeqYTJAHeN+TOi+ShjwOowe&#10;933odNkh9RMY9t+N5VgFCQQe19niUT1B/h86CwoQuEkwuFamj6slBrhaTCAoFp0FWbdlGuISy/fF&#10;RH2pNeBktC5Ww7QxF6SOUW8GG6eDBIHdfwcC4tJAjtYOSjZiQJozQPcgCg0YsE2Z+i0ZGKy1JBCo&#10;E5cGpNYA+riFkgQClfRe0RpQY34Yjf8VCPx//tf/Qq+nOVodxQpF/DBzTdSba6DZQgOdNloYcNTF&#10;hKs+5jz0seSpi3VPJj2a/ScYkFoFAvVxhtrw1ycw6GGGCXLEVRM9Dmpos1GRwQB3ptRQgMAuQsAu&#10;3t6NMqPd3AowIAjo/IQcNbHcIisXtT+jVO8HNFnvRr+nIuZCSU7xpjRsMx5cCx5sG6Zve1wtpOEX&#10;OTB52+Ei0/dFQsDlUjtcq2QKr3aSdLWKz5fb4BwPxHqaFlYSeBLEK1GKWI1TwFqcPD9bHhvHFHA6&#10;SQnnU1Vw+bg6bmRp4W6eHh4w1T7mwXxSYoynTDrPys3wnEb2vNICz2hOTyst8Zj3H5L67vKEvM2T&#10;5JZQMU+QMivcq2TirXYmIbrgjOiHkO+K85X+pOFIwkAqXk/msSAzTazXMVE0sYJokWDg44k26TLB&#10;B1YkH8RsZaf78EaAAE1eBgNM/58uE3wGgSHp8Zd8/sWJXjwjDDyVYKAdj1ea8Wi5HvcXq3B7thTX&#10;xktwcaAQp7vysd6Sg6WaDEwVJ2MwMxYdCUdQH+aJcn87FHqaItdFD3kumij20ECljzrqAtTQEqKG&#10;rih1woAGxlO0MHNcG/OZolVAexMGqCxNLGVqYJFazdImCBEG+B9JKjHBedLy+TJDnGOhOVOmh1Ol&#10;OtgoZqIsVMdKvrrUAXE+S5WgoYYFFu7VPCN+niHGEtTRF3YYHQF70UUNHj2E6TglrHMfLhLc7tRY&#10;4WmrA153O+NDvws+Drjg/QDNuN8NbwY2YWBzlcRfCQQCCsT0yOKxd8PeNG0vbr0gllP+dcKXsOBH&#10;GAggDBAIZgU88D0T3hIEvBl2lfR2xG0TCDwlIPg4QQggHLwTrQEjLvxMasgVr/udpX4BD9vscFd0&#10;lqplJVlqRggwxHSKLoZjNdEdrs4UrIRSl/1IM2VyV6b5794CB7H8689b4EIY8D64BUHKTOdaW6WU&#10;H2+8C8cIA8dMdyLBhPdNfiEYbCUY/IhYw5/4mm2I1t2BSK3dNPndNP0dNPhtCJQnDFBBlLgfQiAI&#10;FUCguo1Q8Au3PxEAvufrv6bE5YA/IcHgG2Ra/4RSz11oDjmM/mNqmCYIrpYa40ydBa602+J2ryMe&#10;DLngybgbnk764v5gIM41+GG9nBBQHooztdG41p6CG4SB8/VMoDSduSxfGqsDGgMMUOerK0FAb4QV&#10;/xMaf5wTBqPsCYB2GCYIjMaI1gCR8j0kCFhI8sUSjX4lJQCrqYF/iPfFYytpVEYQVjKDsJQRwMTq&#10;LwHBbLKPDAQ+dRSM/AQCdugPsUHfEcLAESv0Egr6xJDDozboJAy0B5vT9MzRFWGL0WRPrBaH87dk&#10;4eV0Lf7pVA/+H5dG8G+XaOaEgfdrslURf6WRfwkCX0qAgAQDBIC/iRaATxIQQP1tEwR++wcQ+PUT&#10;CCyyvvgHEHj7BQiINQd+42O/TjXg7Wg1Xg5X4OVoJV5NVPN1Yn6GSoJbLs43J2O1IgKTuX7oSXVG&#10;U4w5KkP0pKmE6yIMUMtAVsrEnOm8l8D5NcJ1tiDe8Csct/gBRY47UOt1AO2BSugP1yKoGWA+2Qzr&#10;mdY4wzr6UqWDtOz2tQaCQCNBoMkBt5s3IYBJ/x7N/l4Lb4vHmggIDQ64Q+O/U2tHwLfBjUorXBfp&#10;n6HsWom4DMDwUEiDzRcQYCCDgAwdnGH6P5WijhMi+R9TxnoC6waa/0aCKk7Eq0oQsEQIEJcDZoKU&#10;CADKmApQwaS/GiGApsywM8SE3u9xCN2u+9DhvEMaOTAefABrx1RxvcgYD6qtWK9b4B6Dyp0qI9yt&#10;NpZGDAgQuF5ugCvF+vQlfVyiBKRcyTHCRQbQC0ncx3jWdTH00gjWlSGamGF9OuKlhC7Hg2gUIGCw&#10;TRo6mKf1s9RZME9nF7VHmq4/R2oNOIxio83WADGDIH26jqq11tiEANEaoCiBgGiRrzaXQ52FmN9H&#10;mL8yw7XSZ30Ggf/z//y/0OdtiQ4nI7TY6aPJRg/N1jpotdZGh402eu20MeTA5OekhTlXLSy7s6L2&#10;1MRJwsAZAQL+erhACDgXZIhTgYZY9zPAgo8eJj2Y2pw10WWvjjZbVcIA6cRkP0qN9qLMeFObIFDE&#10;SqpQdysKtHky6f6ASqNfuB+EAC9FzBzV4YE0xelUS5xMESBgxgNuxYNvR9JywA3R9F5Kyiyzx41y&#10;nlxVjrhd68wTyBm3avhcpR3hwBLncrlvpMIVmv9nAPg7CFDE+RQlXEpXwbVMddxior2bp4MHBXp4&#10;JMGAAZ5QT0uNCAMmBAEzvOCJ8KLakkBggScEg4dMu/cFELBiv1tmgfsVJMZqWzysdSIxuuA8oeVU&#10;vhPTsQcuVPqRiMPxqDeRMJD7dzDwmzShSjOTBAu1mGdAzFZGGHiz0UMQ6JGM/tXJfgkEXgsAkEBA&#10;BgPisZen+vFio48g0IOna12EgQ48WW3B49UGPFyuwt25MtyYKMGloSKc7c7HRmsuVuoyMVuWhtGc&#10;Y+hJDkdzpB8qA5xQ6GGObEc9ZDtooNBVA2Ve6lKrQD0LTmuICjojlNEfR4JOVMdkqgaBQANzGRqE&#10;Ak2atwYWeHuBYLVCSDhNk75QQpAT4n90oYxAQBg4Rxg4wyR5spjHukgTq4SAJQEBmaqYySCpp3PL&#10;wj2fQchM1cVQtAq6jxxCh99eSf28PRGliKVkDZxiZXCJBfVWlTkeNVrheZsNXtN43/Q445VQrzBj&#10;D7wdJAwMM9WP+FI+vC1GG3gRFDyY3D3wZpAmLsEAk/04YWDSD3+Z9pdBwDhfK/o0DLrgRb8TXvSJ&#10;aYKdpPtvhoXxEzYIBmItgdcEgFeDYolk0WHQHa/EnAhdTrjfynO1wQYXK81xIt8Qc+m6NDt19ISp&#10;0GSUUecjh0KHPUhisg+U2wKx3LAjQUDIRSzcs3cL/A4TBpS+Qaj6D4jQ3opovV9o+L8g1uBnioDA&#10;98aIywP6P/C5nxGlvR2RmrsQrkYQUCYIKBAE5H5GwOGt8D/0IwKowMM/8fGtBIKtBICthIatiNT4&#10;CdHaPyJe/0ekmRHanfai1l8BPbHamMwwxnKRJTaqbHG2njDebIerHfa41UMQICA9nfTEq7kgPBk9&#10;iguN/jhRHoSTlRE4WxONi/XxOFMVhUWazliKK/pjbNFx1AyNDBRNVHeYpQQBE8dcMZnojrE4l8+X&#10;Az4DgFh6PNUfqzT6tfQgSetp3KZSKQSB5AAsJ/nx3KDS/LGQ7o85AQCpvtLlAXFZQHQYFB0HRb8A&#10;aRjh5hBCMaeABAMCAijRaVCajIjb7qPW6CAQdIQSEqIdpEsEp6ricLevAB9XWvHfzvVLwwkFCLwT&#10;84UsMbGLRE8Q+J2G/6U+w4AEATIQ+KQvQeD3TRCQiSCwIgOBj/8VCMxsggDv/2WhDb/PtuD1iOg4&#10;WIanA6V4PlIhgcDrabEKaxEhLhVLpSEYOu6KtlgL1IUL89dDfYQ+WmKN0RprhMYIXZT5KSLN5hdC&#10;wJ8Rb/AVko0Z4qx+RonjbtS6H0S7vwqG+J6ZYxZYOW6Dk6K/FOvoy6wPr9Ta4FqdHc9/gkATTb9Z&#10;9B1yofmz3m5wxC2a/w0a/1Um/stM/Jdo+Bdp+BdpqBdo+heFGAouCbFev5gjIEAf5zN1cTadgSNF&#10;AxuJarLkH6uIlRgFrEQrYi1GBatRKoQAZQkCpgMVMcHfMe6nhDFfZYz5sB7zVsOwlwoGPHh+ux4k&#10;BOxBm8M2dLvvwGTIIYKFGi4TOm4yyNykF9wsM8DtSkOCgGzooOgoeI112aVCXe4nvTFfn/vKfcwy&#10;YMjUx9kEXUKAttRJcPko68ogNUz68b/yUESHw0E0mDMgi2Ashg5q/YI87R0o1N9L7UeeLiXmDBCt&#10;ASY0ezGVsGgNoGqtNVFjSTAQEGBGCDATACCPGgJAnZhMyEoRzTbC/P8TEPi/CAL9PtYkH1PCgDHa&#10;HYzQZm+Adls9CQQ6+QU91moYtOUOO6pjwYWVursGTnhpSa0CAgQuBvFABBtJowo2AoywShgQww7H&#10;3XQw4KyFLppIqw0rNws5VJodRKX5QVSY7icM7EGJAX8oK7BCva0oZQVWY74DbSSjQV8VzIXrk+rM&#10;eYBtcSGTJ1OqCWWE81nmuFpgw4NBWiwnOVY68kCwciUAPKwX40jdaAKuPDBONARbXC0xx4UcfWyk&#10;8uQ4pogTlBg6cipRUWoFOJushAupyrgsICBDFTez1HEnRxP38rTwIF8bjwp08JgH9nGRHp6S9J7R&#10;uF5UmuJVjQVe11riFVPdc+opoeBxpSUeflK1NR7Vik4lTrhX64KrZU44V+jEQkEVuNAAvXG9IQSP&#10;+5LwhjDw+3KFBAO/rTfg41ojk0QT3q2zcJ/sxPuT3QSBLrwSowI2WwWE6QsQeP0ZBIal+y9PDeAF&#10;QeHZiV48lWCAILDWSjXg0UoV7i2U4dZUKa4OF+N8byFOdeRjvTEHi5WZmCpIw2B6LNpjg1ET5IpC&#10;d0tk2uoi00YdeU4aKHZTR5mHCip9FFHnp4DmYDlWhvLoiVLAIFP5qFitLoXGnaaOOULBfIYmFgkF&#10;a9ksBMXm0iUaSRXWlBVTggXN0AznK4xxlv/rqVI9nCjSwZpYAz9HCwtZBNBMLcwe18Fsuh5NQRt9&#10;pPmOwINo9d2Ddt+96As+jLEIRcwnqGNNzBdO6Difp8fUYCCR+pNmHh+a0/MOGnaXDAbe9Lvj3aAn&#10;3g8x/VNiyOFrPvayzw0v+fwrbkXrwbthJnvCwMdxWevAB27fDnvg5YALnvY44EmXHZ502kpbcf9Z&#10;H8FgwHlTTnje78jHHPC8T8CAO4FBdJx0ZgVohys11jhdYoplVmITiZroZQXVFiiPRj+WE7cDyLXe&#10;iUS97xFEw/fctQXuBAC37TIocOd9zz1bpOWI/Q5tQYDCn3CEqT1U/VuEaX5HMKB0vqW+5m1utX4k&#10;BGxDhDpBQHUXjioRBOQJAoQAvwM/wHfft/DZ+w2338D/4LcIkvuesPAjX0+gYKWUbLQdOXYHUOmt&#10;gg4aw2iqBVOwM87Ve+FKmw+ud3jjarsbjcSJYkVO+Lo/5IpnYi6FxaN4Nh6BCw0EgdJAnKmMpKKw&#10;URqGhWw/DMTaSem/OcAAzQSAtiBjdIdaYDiGBksImEn2YHL3wkySJ2aTvJgyfbCU6ofV9ECsZwTj&#10;RGaIpA2xzThCEAjGKiFgOdEPiwm+mIvzxkycF5O/F6Zo/BNipsFjNP8Ed6nToAQBmyMLPoGA6CMg&#10;JhYS/QQkGBBb3hedBwcixORFdugSMBBiiXaqL8YJ8zlBuNiYgueToiNwB/7ljFilsAdvl1vxerGV&#10;IEADPzFIDeG3L0DgEwzIRhT8PQj8bXM1xM8gsPYHCPwqQGBZtuDSh/8CBESrwEcCwD8tdeKv8+14&#10;M1qLp/1leNJfgmfDZXgzXYs3MzXScM1rnWlYKA5AX4odmqOM0EAzb4szRleiGXpSLNCbYo6eJDO0&#10;ROqgyPMA0q22IoEwcEz/Kxw3+QG5lttQbLsLde7y6A3Rx2ScFRb5WWKY9elCW8KANcs8g5xI+DT8&#10;WzT+O40EAOp2vSNu1toTAPga1tnnRIdT1hsbLM8njmvjJNP+qQxdnBaGn8lkLcxfAgCZzh3XxZlU&#10;gkAS/Ynpf40QsBwlj8UIOSyGy0utAItiiOARJUwFEAB8FWj8Chj2VMSQpxLNWBmDrNsG3JXR6yqP&#10;Tqf9aLffhWbbX9Dpuh1TIXJYS1CTJhW6kK1LT9HGZXrDzXJRzxAEas1xh1vRGnCBIfJ8ri4DKPeN&#10;v+F8Buu/ZD2cihMQoEkIYP0YpIopP2XpskC/mzzaWb7qzERn+k0Q0N6GfN1dKDY8gBIjsajQIUoO&#10;JcZKKBeX8S1FfwABAVqosWJAM2e9TAioMJVHpamcBAK1FjIIaCIEtNCDv4SAvwOB/+//+l8Y8LVB&#10;r7sFut3M0eliTiAgFBAGOmx00GGlgQ5zZfRYspK3U8WskxqWXGmoHpo4JYEAiYcgcPGIMc4Hm+A0&#10;C/G6vxGWfA0w7aGHEVcd9Dlp8fPUpJ2ps1LgTouZjg5KIFBMEChgWinS/5k/YgdaHA5gyI9pMNIA&#10;J1NoFNkOuF7gjKv59jibYUYZ43KeBW4U2+JuhSPuEwAe1DhJqfsRjf8RTVfoAU+oW+U84ZhCz4o0&#10;utlR5GyqKs6lqGxKGecpAQGX0pRwJV0Z1zOUcTNTBXey1XAvRx338zTwMF+TMKBFaeNJkS6ekfhe&#10;VhrjdY0Z3tQRBuot8bLOCs9qLPGk2gKPROuAUJWAASvumx3uVTviRrkTLhY74lSuHU5k22Ij11Ga&#10;t+BWcxgLZgrezxTgLzTqv67X4y9Sy0ALPhAE3p9ol+Ytf83K5dWJLoJAzx+XBzZB4PXZTfH2SwLC&#10;i5MDeL7RRxAQMND5GQQer1biwWIZ7kyX4vpYCS4NFONcVxFOthRgrTYX8yWZGM1MQldCKOqCPVHk&#10;bo0Maz2k8iQ7znMgy1YR+Y4KKOGJW+1L06JxtR2VR1e4ApORImFAESPHlDCexCQvwYAAAW2ssjCc&#10;zDfB2QILwpAlzhVZ4DwL+/lSM/4HfLzUGKdLDXGyhPBXpI/1Aj2s0MyXcvQIA/pYYEGfP27ISlyX&#10;iUwJbX770eixCy2eu9EbSBCgic4naGAlRYtpUJMVB493liYuF+rgTpWx1DrwtM3uDxjoIQz0MbmL&#10;1gFK3BaA8KLHBc+7aeLcvurja2je7yUYEH0LCAwSBDDpMvE+Ep0c26xxv80KD9qt8bDDBo8FGHQ7&#10;yCChx5637aTHHov1BAgXj7vdcLuZyYgQcK7cAicKTPj/EJqPadH8lNDkdwhVbvtQxAoo03wbQeAH&#10;hCv/CUcVtyBa4wfEMSXEaDLdazCpq//EtL4VUVo/I1Z3G46xLCWZ7EIKK5NUi91Is9jF7Q7e34lU&#10;031IZ0o4bqaCdBNVpBopI0lfHgm6h/h5exGpRkBQ2UFI2IEo9Z2I09lN898vTSKUa6eACk/WA2HG&#10;GEmyw3y2KzbKfXC5OQi3ukJwr4/qD8LtHl/c7PYgBLjgVq8z7g254cm4J17MBOHRUAjOVvtgtcAP&#10;64VHsJIbyPPDE4Ox9lIfAAEAzX40nUBDpm1z9EdYYyjKDqMxjkzsbjRxMTTQXWoJEJ0C55MIA+JS&#10;QGoA4S8I66IlID14szVA1hKwkuiP5QQ/LMT7YjaBMHDMWwKBSQLFJGHgswgFn/oIjEfLgECMGJAu&#10;DxAAvmwRkGYajHSQ5iKQWgWCLdAaZMbz3xYTaT78X2L4fxTgzZyYEbGd5i0WK2uhRIvAFyDwH8HA&#10;Jgj8lQAg06Ckv4mlkAkCv7Es/ypAQIIBGQh8/N+AwBsBAtx+nCMILHfhX5Z78PtcO95PNuLVWDWe&#10;j1bgxVgFno+X4emYWKo9A6frIzBf5IPhDHv0pVph8Lg1hhnERqhRapx110CKGesHMdR0F5KMv0G8&#10;7p+QYvAdMo23Itt0G8rtD6IzkOd1tDXmEu2xctyO9Z0NzohyL1I+Q8C1ajsavwMBwAm3RWjj7euV&#10;NhIEnGXaP0HDX03VwGKiChaPMc0n0XeY9k+kEvbTRD8AAgENVpis0Ll03hcgkMjXSJcAxKgAOcyH&#10;HsbcUTnMhShiNvgPCBj2lMcggWXAVQH9kpTQ50IIcFaSOqi32+9Di+1ONBJ2Opy3YZIgsBqninXu&#10;hwiVJxkcz2Wr4zr9QACAmETodpUJLhUSUnK1cS6H+5MtA5az6fo4zbprI0YLq2EM1Pzvpv1ZTzJQ&#10;DXkqoMdFjmF5P2pMd0md5/O1RWsAgUCPYGB8GGUmCgQCOUpBag2oNFejj2rKWgPE4kIWavRPJVSY&#10;yKOcr680OcxQLYd6SwX6rugXoELjJwjQg9u+0GcQ+H/9898wRBDo9yTVelgSCKzQ7UogcDRCO0Gg&#10;1UIdLSaK6GAlMsQ3TjqoYN5ZVWoVOOkjhg8KEDAkCJjgAgv02WBTbAQaY8XPEHNeolVAF0Mu2uhh&#10;mmx3IAzYqaCeJFJtyR9HECjS307q2cof+At/1B50k85mIwgBqdY0fxfcLvXA3XJ33CpxxuVcK8oC&#10;N0tscK/SgQbrjMd1LpTYEgB4Ij2soelWWvM1ZrgotQKoYyn2MJapszSmy4SCy0yYl5hUL6ar40Ka&#10;KkFABRdFiwBh4Gq60mcYuJ2lhrsCBnI18CBPEw/ytfCYafUpD/xzgsArHngBAa/rrfGSelprhcfV&#10;lnhQaY57FWYEFRKiEAn4diVPeoLLlRJHnMkV8xVYYTXTEidy7HGhwgd3WiPwcjQDv9Gk/3mjAf96&#10;pg3/dLqdlUUb3q4149VqC16tt1OdUqvAK9Ff4FQ/Xn1qFfgMAkPSYy8ICc83+vFUahXopFrxdK1e&#10;AoGH/I67s2W4OVGGa0OluNRbinMdxTjZVIjlylxM5aahLykSDSHeEggct9LFMSMFxOnvwzHD3QSC&#10;fShwOogqH3k0BSminQbWFUFYjFJEX7QCEx4LWbwSJpJEy4AAAV1p8p9lFtYVmvlahhF/vyHWcwxx&#10;ItcQG/lUAW8XGlCEAGqtwACreQZYzjUgDBAss0woM0wnG6LnqAqavPehxnk76l13ocv/MEbDVQkC&#10;2lhJ1sESK4JlgsgqIe9UphouF4kxvqZ41GSDZ+2OeN7pjJfdrnjd6443vR7S9lWPG17wsec0sWcE&#10;BQEDomVAtBK8HfKU+hW8GfTEy343POvh+dZhj/ut1rjTbMl0byHpTosV7rXZyEZBiPUDpC3PVep+&#10;B8/NLldpiNQl0RJAADpRaIrVXGP+P0b8r/QIAiwb3gdRbL8DWeY/47jRViTr/4RjOj/iuPEuVLhp&#10;osHXEDWe+rytgxJnTRSJBX2oElcNlHtq85joSksDC1X5akl9Oso91VHhpYNaX2PU+1miztcKNd4W&#10;qPQwQZmLAQoddJBro4EsS1VJuTZqKHLURBXLb2OgCQHAEqNJzlgvDsZFMeyvORo3O2h4vbF4OBBD&#10;k4+iwvFwMETqC3BvwA93B3xwb9Ab9/m/PRz24+sDsFHqSaDzwFy6N8YSnGUAQPNv8TdAW4AhTdVE&#10;goCBCBtJPSFMoGKYHo13LFqW1oXEWgBiWOBUrDtm4gkFCT5S58ClRD8ed38JAmQKxBoltksp/pgn&#10;OEiXBNIIBpS4RCCJj4m+AmL4oRh2KOYeEDAgtQpsjhzoPWKNAYLBkAABQkJ/mJ00wZAYRdAaaIrO&#10;UGuMJLpjueAorrSk8/8owevZerwnBLyj3q90SH0EftsYxK8bQ5J+kzT8BRAMEQY+QcAfICD0l38A&#10;gV+/AIEPX4DA+wV+1zxBYI4gMPslCLTin1a68W/rg/gfhI3/vt6P3xfa8HqiBo/6C3G/LwePxbTr&#10;I7k8bhm43nUMpxtDsVLB/6eIIJbnhKk8B8wWOGKphPdzHNAZo49yLzHZ1PeI1/kTkvS+Rar+D0gX&#10;E+Kwjmj3YxDkcZyJt8dSqqzOO5lnThgww4VSS1ypsMX1agfcrHGUdKPKHlfKCMj59BDWFyspmpiL&#10;V8ZUlBymI+WwIGYAZCJfE+sCJGvhVKouztBgzx0nCFDnePtsii5BQAsn4tSwEiVaAAQAHMZMMD8j&#10;SAGT/goY24SAATcxkY8cvYlylKcU0O2oiC4HBQbXgzTNPYSA7aiz+AltjtswcUQOSzEq9BNFLMfJ&#10;c18OY4N+cYXh8HYlQaDGHLcqTXGRIeZsto4EAWcJAWf4W06nMQgd08V6lBaWjqpJcwdM+CrK9oMw&#10;IsCj2XofqgnyRQQB2WWB7dJlgXJTgjhNvtSYAcxYUWoNqLLQIABoMVgTBCw1mP7F0sMKKDc6TB1C&#10;hfEh1JjJSa0BLfTcNntVtBEEvoSAvwOBf3pyD4Peluj3MCcIWKDHzRKdzqbocGDhJAi08UvaLVTR&#10;xTQ4wDeO2Slh2lEZi6JVwEusREgYCOCBCDbCuWBjnGFh3ggwxqqfkTQ9sZiHYJQw0OeshXY7sRSi&#10;EmqtFaS1CMpN95JudnO7ixCwDx3uChgNZmWeYI5zmQ64VuhKEHDH7TJX3Cp1wvUiWz5mxS2NtcwG&#10;D5iyPwHA4zomrgZnPKlzIDjwJKOJnCS1iQO2EHWAICCHM2litSldgoCQAAJtSVcIBlczNXGNukHd&#10;ZJIUfQRu52jiTq7oK6CFe/nauF+oi4fF+nhcaoCnFcZ4Vm2O57WWeF7HtFlnjSe11njESv5+FQ2B&#10;uitUTbOoFr1cSb5Vzrhe5oTzBXY4lS0mHbLEepa1NJrgYpUf7rRH4enQcVJ9qay/wMlmJocWvF5p&#10;wIulBsJAK0GgA683uvFG9Bk43Y83Zz6BwBDeSBqW9IqPCRgQlwee8D2PV5vwaKUGD5fK8GChBHdn&#10;SnFzvHQTBEpwvqMEZ1qKsV5TwDSQgaG0GDQe9UGhqxWSTTUQo3sAUTpMivo7kMrEmUNaLvM4jDp/&#10;eTQHK6D9KAtPqBw6ww6jO+IwgUCeMMCTPVkds+k6WGBBXUynqacZYjndCMsEghXCwGomDT9bH6uE&#10;ttVcKo8VgCQBAYYyCMhmaiYELGaaM8EZoeuIKhq9DqDKaQdqmEjafQ5h4IgyJqNFxaGFOVYCc3HK&#10;TIKKBAMlwoC61GnnVpUZ7hPYHjYyubfY42mbI5510PQ7XAgHFI1aElP7ix7CQZ8H3gyIjoOiE6EP&#10;QcCLICBmRnTBow5H3G2xwa1GS1yvN8e1OjH6wRzXGyxwo8kSt5p5jrZY4zZh4XYrXydmUGt2wKVa&#10;G5woItTwN88RjKbT9KSRAsOx2mhnWql234d8q21MVj8hw+hnbrcj25zlRMzNQcPpoQF1htigPcgS&#10;LQFmaPI3pcQQOxO0BJuhNcQMbUeFTHnbGM1HDNEYZMBjREOnWXWGsQIPdUTHUXu0H7FFS6AVGvzM&#10;UedjghovQ1RTtd5GaPQzQdsRCx5LhoRYB0ymuUsgcL4mApcbo3C9NRq3CAN3u2NoIjEEgmgJCB4O&#10;huFuXzBudvnhSps7LjbzfG9wYVJ2wWyGHcaO2UnX/XvDrSQAaPTRQ4ufAX+bMToZInqOWqA/XKRv&#10;a3Tx93TRaAdCbaSE/gkCxgkBkzHumI7z5PH2/gMCkgkBKQFS34C1lCCmR6Fgqb/ASloQz7lAnocB&#10;mDtOc0snFGz2FZhNIRSk+GCOMDBLGJgRQwnFXAKiZUDAwOY6BOKSgZiGWLQKiE6DHUEWaOMxESAg&#10;LhH0xThiJtMf5+uS+J8U4MVkNd4tNBEGmNQJAh/WuvF+TXQe7JeJZvx+fQAfqI+S+gkL/TR86sQn&#10;9eF36rf1PgkCPgoAoD6udFGd+PAJBD7BwOIXMLAJBO/mmvFxvg1/W+7Cv/L7/43f9a8CKOYZLsar&#10;8WigQAYCI3l4OpaHJ2M5BLh0XO2MxZmmEKxV+WKxxB1zhc6Yp1bK3DGf74zBRBM0BKog22YbkvS/&#10;RaLuN0jS/hYpuj8g13Q3Gjw00MtjOhppyf/UkmXfnPWdKWHABGeLLHCJdfjVCntcrxJ9uRxwtdwO&#10;F1m3n84xxlq6Ho+rOqaZ6sfFUsDhcliMJwQkaTGRaxMEdFi/6xEG9HA6lUabwttJujRbPh+ngdVo&#10;VSyJiYKOyhECDmMqUE6CgHE/RYx4KUgtAX1M4T0Oh9Fpd0hafr+darM+jFbrg9LcNY2WO1FvsQ21&#10;5j+i1f4XjAYcxFy4AmbDD2I28gAWYg5gPVkeF+gP10sNcavClFtjnM/lPolW6EyxJQhkGOIUy/g6&#10;y/hymDrmxTBFAQJ+StJlAXFZotuF9aj1flQZ75QuC2RrbJVmFBRLD5cZyxMElFFuIiSa/0VfAA3U&#10;iEsDVA3DerW4LGCqiEoTeVQaH0aVyWFpkkDRN6/ZWlwGEK0B/wUIPF+bw6CHGfrcTNHraoZOF1PS&#10;gyHfpPe5w2CPvTb67TUxwA8btlXAhD1Tu7Mylt3FUsSaOEUYOC1WJwzkDw4wwgl/VvB+hlj0NsAs&#10;08skYaCfINBCOqk2OyTrJ2DGitziAAHgEFoEiXmpYewID34saTDNBuezHXAl35HGLyQ6BtrhVpm9&#10;1BpwmSfSlXwTJm5rwoCdtDTk4xp7vG51x8smF9wrs5BWe1qh+c9H7MdyjJzUe/R0ijqpUUwsoYOL&#10;PEhXSGvXcgxwM88Qt5lK7zCV3isUMqD0cbeAytfFnXwd3tbFfULAwxIDPORBf1hmjEc88I+Y/h9V&#10;WeIRDf9hjY10GeBBnT0lprt0wP0GRzwgoNyv537VEmgqxfLJDoQBW5zOtcZGtjXWs22wnueIk8Ue&#10;0rTHD/tS8GqmkAW+hpUDAWCxBs8XavFSTE4imhpP9uDdmX68OzuAt2fFfAICBrglCLw9N4J3F0bx&#10;9vwIYWAQzzZ68Wi1XRo6eG+hAvfminB3thC3p4pwY7QIVwaKcLG7iCBQjHNtJTjVUIyV8myMZcaj&#10;OdQH+c7mNH9FhKnvQqT2DgkEUghuWaTlIpd9TJoHUON3AA3+B9AUuJ9mtI8Gsp+Gcwh9UaJlQJVp&#10;V4sVLkHguLFs0qfjZqyUaYbHafIZBlLTuEx6MmUJ6WMhy5BiYmblMZ9pxorbDKNxBjQMNTR4HkKV&#10;425UOexCo9t+dPjKSTAwFs7vi1RhilDCTIwCgUCeJqGA9XRVnM/TxZUSQ1wTY3tJ7ndqLHhcbPCo&#10;2R5P2pwIBa540e2BV71M//00/yFfvGea/TAqljz1x1vefjXgjWe9HnhEcLhLmLjRYIUrTAJiWmXR&#10;z+F8pTEuiObBGjNcqbPANT5/o8kWVxtsca6S4FdoTEPUxViSBobiVNHPCqsvSh1doSpS34By5z3I&#10;Mf9FamLNMt2OAmuWE0J3M81STGrTTxPqozn1MJ12HxXz7AvZSIlUUpiVNPFOZ5iFNBFPR5gZ2kPN&#10;uCXkR4pZ+RwoR/QxZfdSPaKJW1zvDrPl+8XnyD6rK4yJnBDQK73HBoNMdROpLpjP8sJakR9OVQTh&#10;XG0ILjeF4UZ7JO72xNBQ4vCAQHCrMwQXG32wXmqPuVxTTGWKSwrG/CxDQowROo/QOINM0M66os3f&#10;iFtjdASaoDPIFN00/54j5hQhhBDQHWwhJXLRTC+a7afjPKR5AuaP+WAxieZP418VHQPTgnmMj+BE&#10;eogkcXs9jUoVIBCM1ePcZoZgJesIFjICJAgQ8wlMJcn6DYj5BAQIiM6HC9zO8bEpMa8AwUPAwDD/&#10;dwEhoqVAdCQUcwq0BxACxDBCgkC7mHHwqBWPqyfOVSfgfi9BYKKKptzE1E6DFkuSL3WwLHfi5VIX&#10;Xknqxqvlbrym3lBvmdjfCdHo33+hD59E8/+wLMz/kwgBn7QJAx/FJQhJhA9CgZDoSChGFvxlsQN/&#10;WejEb3N87XQTXk/USpcGng4XU4WEgAIql0CQiXsDqbjeFYcLrWE4VS+Ge3pjsdgFC4VOWC52xUK+&#10;E8bSLNERroNS1wPIMPsZx3S+QbzGn5Gs/QOyjHaiwl4JLV566A40IsTxvCc4LLMOWM82xqk8c5wv&#10;tiYM2BMAWNdTl4rFEG8LnMg0wgqTvQD6yUhFjIbSyCMUCQG6OM0AcTqdPpMmLh3rYyNZDycSmbQT&#10;tLEWq4GVKIa/CJXNSYLkJQiYDiJIBMjTeBUw5iNSuCIG3BTQ6yRPCDiMdisxk+5+NDKYNpjsRT3D&#10;aZ3JTtSaEgJMf6ah/shU/TMGffdh4shBjB/Zg8mjezAbtQ8riYdp9mpSx8ArRYa4VGCAM9kEEnrM&#10;RrouRV/MMMJJMUtthIZsqOLmKIUpf9FRUB1jvurodxfN9/RF/m+5mgwBKt8jQ1XAwE4UGTA0mygR&#10;BlTpm6IvgIakaqrGXJ1So1TprcqoMVOkFCQIqKPqzQkDYsQAgaCFQPCfgsCVxjL0uxih19kQ3c4s&#10;kM5MAgIEbPX4Qh102Oqg20EHfQSBPhLFgLU8Ru0UMOWohAVXFax5qmPDVwsn/Uhk/vo4GWAogcAa&#10;QWDJxxDzXgaY9jSQLg+0WoudJK2YHyLRHEQt6avJQQGd7qoY9NfGdARPgGMWOHXcliAg5gmwx+V8&#10;W8oa14qsCQJ2uFlqJfUUvSzMu8yS6dsa9yqEEdvidQuTXIMTbrGyFf0BFgkBs6F7sEIQOHFMhQdD&#10;A6fTtHH2uC7O03AuZRngaq4RbuQb41aBCe4UEi6oe3z/3UIjgoEBpU9I0JO294oNcb/UiDLG/TIT&#10;3C9nwqygmVSKoSTWuF9ji/u19rhf50iDcSIEOONeoxj/6op79a40HmdSI8GmhL+tyBYXCnni8/ed&#10;FJcKcu2ktRI2SrykyvUeYeDFVAHeLIq1CapZadTh1UojXq214e1GF96d7sX7szIYeHNG9BXgliDw&#10;jgDw4dKYpLfnh6URBE8JDw+X6qXRAndm8nFnOg+3JgpwbbgAl5lcLnQV4FxHIc61FhMEirBKEBgX&#10;IBDmgzxnM8TqK+Co6naEqv+CKNLqMcNtOG65A3mOe1DitpcwsBfVPntR48sC5Edj9t+N1uD9NBh5&#10;DMaoMgVqYybFAAvppjR/CyylW2Ax3Yz3jTHPQj3HwjIrSRcz6TqYFkrTxZRIy2n6mEo1xGSyET/H&#10;CP2RBFR/FdS4HkSp7U6UWO9ApT3ThythwOcw+gJJ+0cUMHJUHmNMEhMRhzAVfQgLCQIG1HA6Swtn&#10;c3RwgcfzSokRrleY4XaNFe7RqB82O+JxmzOeEAjE9KVPO4Xc8VTMdLapx3zsQbsz7rQ4EAIIpYSJ&#10;8wTCMzwvThESTxYbSNvTZUY4Wy7AwBQXqi1whufJar4RZggBI4ka6ItWodkq0jwUmCZZYQaIJXtZ&#10;4J330fx3Io9ppMiGEEDgbvHVp/GYS3PpD4pEGuGEAW6F+sMp0XmNht4bYUfZSgbeE2HNNG+1KUtC&#10;ACEi2hYDMXZ/KNqOj32hKCFbSX2fZUMxoUfbYCieiT7ZianXHYs5XljO9yYU+GKjzB9na4JwufEo&#10;LjWG8LYf1mgWU5mWGEoyRH8c9z9CHx0E/TYGhnbWDwICOjYBoEM0rRMCuoLMaPyEAKpXAgDZ8sBi&#10;CJ9opp+McZOu9X+GANEPQIIAGv5xAsDxo9igxFaCgc8gECQDgSyCQDZBIPMLEEj0lCRGDwgQEB0R&#10;Rf8DAQLTBIEJ0WeA//MI/+O/BwFL/g4BAgSaQMIW91loON4Vp8tjcbcrF8/HKpjGG/ArQeAjQeAN&#10;jfjlQgde0IxfEAiE/oCCLgJBF4Ggi0DA8v2F3gsAEFuaBTcEyAAAb7hJREFU/x/6AgIk0dwpAR3/&#10;TgQEMd/A7/z+3+c78HGmFW8nGTDGq6X+AS/GyvB8vATPJ4rwbCKfMJCNh8PpuN17DFc7InGhJQSn&#10;av2wWuaOpSJnrPDYLuY7YyqD50qsEer9lFFotwdp+j/imOa3SNT8Hul621DAOr7aSR1tPH/7j+pj&#10;PEYfc0n6hAEDnMg2w9lCa1xkXXi5lBDA7dl8K2xkmvKY6mM+QQvThOSJcCWMhdJvIpSxeozGynrk&#10;RDLTdSKVoIvVOKbsGE0sRaphIUxF6gcwEyyPqUCWfX+aNkPKmN9Bmu1hilDhzTDroUzPU6SvyTPo&#10;HiYEHEAjAaDOaDdqDIV2ocZoO2pNBAj8gjrzrdLIAbES4fRRQknoAcxGHMBi3GGspyjhbJYmLuWL&#10;4YJGBAGWe4aYk8f1eO4RUASsiDU3Eli/HeXv8Veg+SsRSmTDFScIAiM+auhxVUITob/ccAdyNAQI&#10;/IBM1Z8JArtQpH9Yag0QLQESBJgJqdP4P4kgYMY6UQIBJUIA6xLCgAQCZnLUYTQSCFrov/8hCPy/&#10;/+f/YAL3Ra+DLv8UkpsT05YTC6ijITocWGDt9dBuJ2BAE102qui2UkCflRyGbeUwQQOfc1HGioca&#10;1n00seFHCiIIbGyCwLqfEZZ9RauAIWa9DDHipsvPUUEDP6POijtoLYdGW3m0OSmhx4t/RpAuZiON&#10;sJooQMAG57LtcJEGeYkQcElM6VtoiRsl1rheYiENGxFjR2+LIXo0YRkI2OBFozOeVttJSV9MITkf&#10;ug+zIXuxHCWH9XgBAprSdaXT6XqEAX1cyDQgDMjGeIpZBG/kMSlSt/jZMhlQ+rhJ3RJQUExAKCUs&#10;lJlSZrhbboG7/O67lda4WyWa/+1wp1aMfXXCnXoxFMaFIgA0uvExF9yocCAEMB2SfK8Ucz9LHHC5&#10;xAkXqNMk7fVcB5qFM06U+uBCQyju9Kbi6VQh3i7XQKzT/mq5AS9XSPJSqwAriTO9eHumD29O9xEE&#10;+vCWUPDuwjB+vTyOX6+MEwZG8fbcEF6c7MaT1SbcmyvH7SlCwGQubozm4cpAHi725BEC8nC2LR9n&#10;WgqwUZeH5dIMjGZEEwQ8ke9igngDeRxV24YgpW8Rovo1onW/RzJJOdtuB4pcd6HMYzfKPXehwpOm&#10;7LkdNd47CAN7aXLyNBA1GrgeplOMMJtqhvlUS0lzqea8b4IZFpLpVAOpeXwiWSRlLRqlJoYTNJlC&#10;NTEQp8XKRpufo0uD0mei1Ea9lyLKHPYhz3w7cknthRbbUU4oqHfZhzbPA+j0PYgeVgJ9QQcIBfsx&#10;ErqfyeIQ5uMVsJKsTINQY4WjiTM5uoQxQ1wpNSUQWOBmtRVu1thIulFD+OT9q2Iio0oLXOFWTPxz&#10;vY7Hr5YAwOcu8D1neC6c5Hkh+jes8zxZ/UJrhI118XgRywLBdYqAM3RMHb2EgA5CQOsRknogy4E/&#10;C6uvHGo8CcmuhAGng6hwkkMtAbnFR1cyyP5PzeM0o5FIFwxHMqlSQ5LEGHsCAtO+mHVPZuh2f2fm&#10;/dHWNH9rgtk/yoZAwOc+S9zn68V7JFlvggCfi7XFUAKTcRLTIIFgJNGessNoMk06zRFzWW6Yz3Yj&#10;KPD5VL43zgRdUQboEhAQyvokSB9trCMECHT4b4JAgAk6CQKfIEAAQB9Ntl90zjsqWxZYtAaMEHhE&#10;nwABAnMEgYVEMSRQBgKrUmsAjX8TAtbThWQgILUGiEsD6WIOgWAsZwZJLQLi0sBMio8EA9NJshYB&#10;2TTDsvUGZj5PUeyCMYKAgIEx/s8j3Ir9EYDSEUAAIAx0EAREX4E2/obBWJbf4kjcastkyi7Du5l6&#10;/CoSugABmvFLmvGXECCBwKdWgRWZpJaBVdE6QPNfJQRs6h9B4Et9AoEPXwLAJ30CASGCyK+zrdIS&#10;xW8ma/F6sppi2Jgqx+vpUryaFkuyCxjIwoPBFNzuicc1AQNNR7BR6YPVUnesloi+EK483g4YTRIt&#10;Ibqo9lBAjvkO6bJAgrqAARoZDbXURgFNnlroZv0+EKqNsRhtAhfLBg3/dL4NLhQ7SB2ozxXYYSPL&#10;gseTwSBeB5NR6hgPVyHMK2OcBj8dQaOP0cJSnA4W+RkL0VqYF+v5h6th5ijT9RFFTAbKY9yfhk/j&#10;H/HejyHPvRjw2IMB970Y9DhICBAgoIIhdxX0iQ6BdvQfy0NoMt2PeqM9qDHYjWqDXdROgsAOgsB2&#10;QsA2NFj+gg6nnZgIVsCiuOQQQyhJUMGJFDWcEf3N8vRxtcgY14rNCAOm9C6GArHmAuu0VbFGzTED&#10;LEXrYCJQCaM+clIfBWm4opi4yEcV/QSTDkcx1n+vNNNujsZWQsBPyFIXcwjsRYmhPCo2LwlILQKb&#10;ICCDATVK9QsQUCQI0GNN5SnWK6aHJTWay0kt8v8hCPzlxkUMOWqj20YdXcLsCQSdAgacDaVtB+Gg&#10;3U4bbdZqaLdUQoeFHLr5xw3YHMKovTym+Wcu8k9d89LAuq+YZpgg4E9iYyEXIwdW/Iyx5MvU52OM&#10;cQ999Diqo5Uw0CLmO7bnjjgqo9ONf4SvFsaZFuajjbGWaM4/0RrnsniS5JIY86xwMd8clwvM+Udb&#10;UObSSIBrRSYSCNwTabzCCg+rbPC0xoFp3RJnUzWxEnmYdEgQOLJP6jm6FitmD9QmCOjjFFPmadGx&#10;RKwhkGFIIDDEJeqymAKSB/EaweB6riGus/K+IZRviJskvdvF/M5SJkghfvetcrHClTVuVdrgVpUd&#10;jcRe1vGl1hk3afw361xxo94NN+vd+bgYPkjzL7KWiTBwtcwRV8udcaXcFedKXLCe54AlAtA8C9hK&#10;oSfON4ThTn86Xi9WEAREP4FaPFuswyuxSNEJwsApJohTrESoV2J7mmBwbgAfL44QBkbx8dII3p0X&#10;sw124+laM+4LEJgkCIzn4vpwLi735+BCVw7OtucQAnJwuikXJ2qysFSSShCIQHO4OwrdjZHEkypc&#10;axtC1L7FUfU/I0bvW4LAj8i03YZ8p+2Ege0ocduOYtdtKHX9BeXu21DjswctQYeZelVpQDoYiTPA&#10;SKwhRpkgRuOMMRbPhJ9gSEgwoPSlaXVHSPxDCdoYIAD0xWrSMDXRHcXzMkILXeE6/CwmyiAdVjpK&#10;KLbbj2zT7cg02oYcsf69hWgZ2IMGwkCLxwF0+BxAt/8BGQyEHMBouGgZkMNcnAKWjrEgp6oTBrQJ&#10;A/o4X2CMS6IQi97M1IUSM5wrNMEpHvcTfH4ti3QvRj3wHDjF8+4kn9vge9YJi2s8P1b4GnHNf4Gv&#10;m8/UxVymDmYlaWMmQ0gH46mEmXg1dEYpo50Q0EwIqGelVUtoqfaiPA+h2v0watxZiFkxNHlroJ3l&#10;qTvYlBWoNSHAXkqjY1E0pihXSaPSHPoUzWpEjIEX8+PHOEmL8QzFONDkhewpOxoUTTyWyTqWKT3W&#10;YnNLxVjyeSuZoq0IAUKbUCAAQJIACZpyDD8jjuZ/jIZIDcXbE9T42dyOJDpiMt0NU8fd+VtdCDz2&#10;PHbi8oTomyBmCDRCW4AB2kR/AL8/QKAzkLDwCQIIAH0h/H4CgJjZT7QCiOvywnzF756K9cCsmClQ&#10;zBgohgYm+2NZzBVAEFgTlwIEBGyCwFpaCI/xEYrmTxBYSgvE0nEBAYGYz/Df7CPgK8GAbLphMbzQ&#10;UxqVIC4JSAsW8X8VlwYEAEitAqKPgOgzQDgRINAZaC7BgIAACQQCTNEXaY+V3BBcaUjF4/4ivJmq&#10;JQi04tfNSwMvBQRsAsAnCJBA4BMEEACEPl8eWOuW+hZIILDSiXf/AAAytX+WAIF/J4LIr4SB3/la&#10;0Srw2zzhYLYJ7wkp76ZrCSs1eDdbhfdzlXjHOuLtbAleChgYzcRDwsDd3gRcJwycqxNzQPjiRJk3&#10;1os9CbeumD3OYxQvWkN0UOZ0CJnG25Cg8Q3iGBhStH9CLpN2jbMyWn3V+X+xrg9VwzjBfj6ZYTHT&#10;UmoNFaOoNrKssZJmwmPLQMAyP8p6Y4QGLzQWyiQdpoapcA2ZQtUxeZRp+ogKxoOUMRqggBE/OQz5&#10;HMKg1wGa/370ue1Fj8tu9DjvQrfzbvS57JcuCYx4qWDQTVlaLl9qDTA7QAjgPurvQpX+TlRSYitA&#10;oM50JxosdjKpb0enyx4ZCESpYjmWnndMjBxgmGD5Ps/yf1HMZ8AweV5c9qCnrNNnVlinLcTqYj5K&#10;B9NHNbiPCty/wxj2licAKFHKGBT9A5yZ1m0PoMpklzS5Xq6mbFrhXK1dKNA7gFIxeZCpuCwgAwEZ&#10;DAipocqUIMDnakwJAqZKqDVV5H7LQKD+MwgcIgjwt/5nIHCvqxIjNOduKxIJ1UkY6HTUQ5eLAbqp&#10;TidWvPZaaOZzzSSKVvODhIED6LU6iCHbw5hwVMCcqzKWPdWw5qONdT89QgBBIECAAE3dz4QwYIJF&#10;P1NMeRtiwEUbXU4a/FyeFC78Xjd19HtpYsRfB1NHWZHGCBAww8l0mnmmFf9gS1zIs6DMCAOmEm1d&#10;LWJ6Y0Utppa8QyMWIwQeSLLBwwpbGrcJ1mOVMEsImAnai7ng/VgKk8dqDA9coi5OphhIzUtCJwUU&#10;UKJHp6z3qQEuZBhsQoEhroqWgjxCQb6xNHXwTZrFzRJzfrcFbhA4bpSJma6YEvm91yrtca3KAVer&#10;ae7VztIUx1drXXG1zh3XhPjY5VJbXCpkwhQqssHVUgdcq3Dh+9xxsdyNxuLASsqKlG3KRGWFpUIv&#10;XGyJxrOZYlYMhID5Sjydr8KLlQa8Wm/F6w3RcZCVC6HgBfVyo5Mw0IN35/rx4cKgpPcEg9cEhmdr&#10;Tbg/SxCYyMfN0RxcG8zBpd5snO/Mwpm2LJxqzsTJhkysV2dgsTiJIBCK1ghXlHgZI81KAXEGOxAl&#10;Vp3T+w4JRt8jxZwgYLMVOQ4/I8/pZwIB5bgVhU5bUeKyDRUeu1BHk2sJUkJnKM2caaAjWJMVJnWE&#10;58FRbfTQ3PuimPRjmBbi9AgAvM000BvH50j9XVHa6Izk+8KpMF0pVbYE6qGKSbnQ9hCyTHchw1DA&#10;wHbkme5AiTWJ3mEfGt0OoM37EDr9DqGXMDIQchgjYSRxAuFUlDxhQBFLiao0DG2cFJ158oyZSEjy&#10;BWY4K1ZO43FfF30W0rSZElnpkP4nj6liNkUT82k6NBGZxKWM2eN/XM6Y5OsnUrWYlnlOiz4AiWJF&#10;NlZ+8aroZopoD2c6CpFHQ7A8agkBVYSVclZaZa77UObCisCNBZcVVasff3uwEStNCxqh7WaztJN0&#10;jXxCzJ2/qfFPiqFE57ZYAkIswSBOyFmSmJFvJJ4mFs9UHWdN8TPjzDAca/6FBBhQMRYEgj/A4BMM&#10;DBAEBqKZzAkVw3E05UR+X5K7tB2lxpI8+Ntp0Jn+hNgATB/35Tnsjp4oex4zK7SHWEhpuZXm30YI&#10;kEBAzNUfQAgINJX6AggI6D9qvQkAdlLrh5jlTwCA6Bw4EeNOg/ZkUmdiJwjMHfPDQpI/lggCKyL1&#10;EwTW0kOwRhBYIwisEgRWCALiuSWCwEIqASBNBgBSZ8HNDoPS5EKiZUD0CSAEfBpCKC4DCAAYFxK3&#10;CQJDoYSeEP4XYl4BgoC0BgFhQCxT3MGt6C8ghhSKzz1XEY/7XXl4PV6NX8VUvp/6CCx14iWNX+gP&#10;COiR9Ga1hxBArbEMU++pD+ubEnCwTBDgZ3wWjf0dzf+T3tPwZWLi/0ICBES/gU+tAr8tEAzmW/Bx&#10;TowmaKDqeb8Ovy0SWhar8XGhklBQgleEgWdjmXgynI77vYm41hqBC3XBOFPlj5NlBIJib6zmebDO&#10;cpLOoyaafYH1HiRqfotopS2IV/0z0vV+RonNAdS5yRNuFXjMFdFPUx9jmZ9NYlBMM5eWdV9MMeOx&#10;NeB/rYNhGv0ATX4gmEYZrILhI4SCI2oYCVbFcBDvBypjyF8JQ36KGPSVx4C3HPoI0r3uB9DDstTl&#10;vJces5tBdhe1Ex32hAHH/Rh0V8Swhwr6XZTQxSDbZnkQjcb7JAio1N2Bcp3tKNfdThjYQRAgBJjv&#10;RjN/T6vdbmmGwVF/OcyEKmIhSgnL0jBCdZxI1cCGmLuE5X8jTVwO0MOauPyRoIe5aPpaGOuDYHUM&#10;+ymh3/Mw+t3pnZ7yGPJSpJQILApotz+Ieou9KDPcgULdbdKwwTztnYSAfSg2kEOZsfL/LRCoJQjU&#10;bYJA/SYINIg1BgQImBEELBUY6gkDX2jL//HuBU6F22HCSQ19rOg7+aIOa1X+aUxfzkwiLvrodNYl&#10;CGii0VKRH3QIzWb70W7OP9pyPwZsDmLMgX+MM/8YVszLNPQ1X13CgD4hgERE2l/zN8WqvxmW/cww&#10;62uMUQ99DLix8nfXQb+HNga9tfkH6WAiSB+zYQZYimXKkkDAAmcyLXA22xzncs1wPteEMGCMi0xh&#10;V4tNcZMAcEc0x1Oio+BDpvEHlba4W2JFE2cFHi46h+zGTOA+zAcfwjIT2Fq0Bk4weW6ksJJPFuI+&#10;8oAJnaA2kgkFKTQFQoEEBKKVINsIV0h5VwkX12gS14vE4haWuCZUakUjp5mX2TLR2+Fyhb20xsGl&#10;SidcrHLGxWoXyk1aW/4SdbnSmWmTryuywuUCSwIB95UwIK6NXS53xvlSZ6zn2bOCYmXMAtEfb4jx&#10;43ZYrwjE3cEMPJstxZOZUjydqyAI1OP1ejPebLQRBNrxcr0NzwkGz7kVQCCM/41Y/YxQIG6/ONGO&#10;p4SHBwSBOxMFuDmSi2sDBIHuLJzryMSZ1kycasogCGRgvSqNIJCAscwQdMS4otLfBNmOKki12ocU&#10;0nGqxTakWW5FutWPOG79AzJsviMQfIcs2++RY/cD8h22otiZBcp9D2poxvUsAM2Bamj2V0edtzJq&#10;ScANPqpo8lNDmwADAkFXhC56ovXQG6tPCNBDdyxhNEaP6Znmz+faRUsAQbE1xECada6CAFlgK49M&#10;po10g504TkjJIsEXWOxGue0+1DofRDMLXTtTQnegPPpDFFiJMzWEymE8nDAQrYg5mvNyshYTpB42&#10;eKxPkeRPZpvgRJYRVjN4DqXqMiFq0FhVMBTFQkuNxKpiLF6d0sCoWH3xGJNLIk1fXMrg7SG+fpDP&#10;9cep87fQ/KMJ16w0OiIU0RqmgIYjBIBAOVQTAip9D6GUEFDMCqbIaR9KnQkC7gpo9CEoB/H4EwJG&#10;ImxpSI4yM4p0ZlIiCIgFdKL+gIFJIYLAhEiw1LiYKjdOrK5HKJBEU0ugoSbYYzSekBkvOlyafiEz&#10;woGQDApkrQUCCkRrgWgloDmLvgWUuNwwGEMQOOaOiWQvyhuTKb6EIAJA5hEs54ZTEZjluTOW5Ifu&#10;SFe0HrFDc4AVmlkHtIiRCASATyDQKYGAGXrE5QDREiAgINx+swXAWVoKeFIsHBQrUronJa7bM73H&#10;+2CWIDDP71hMDpAS/0oa0z9BYFVAALcrBIFlgsBSSjBNJgjzKQFM/36YFq0AmzAwL6YZFi0D4jcQ&#10;BMSUxdLsgpvpX7ocEOHE/1sGAoMh/A+CrdF/RKaeIEvZOgQCBAL4+3wJN4Sa8WMeOFEYjtttmXg5&#10;UoGP883SxD9Si8C/A4FNCPgEAjR/CQRo/u8/QYC4vSYuFXRKn/FZ4jMJAELvmPzf0ezf/QME/AED&#10;rTR5AsAmBPwq9mm+iWokGDTg98UG/GWpnqrjbcLAfAXeMYC8Jgy8HM/G06F03O1MwLWWCFysC8G5&#10;qiCcqQjAqRI/rBcQztIc0R1qgEoXeWn4YKzKFsQob0GixjfINt6GUlvWB64HCQNyaCcM9NDYBwn4&#10;I1F6hAJ9/u/6/N91WU61+N+y/ASqojeAyd2f8lNG32fRPIV8FNFHsOj1kkevB8u5+yF08fM7nfej&#10;g+Wpw2EvvWwPtRvtNPJOhwMYcCU4fG4NkJP8rM5gDyp1dqBMi/uouQ1lNOFKPQECu9BIc2615ecR&#10;Inpo4MN+9BWW4blwRSzGqGBFzFXAgLBC2F+OV8MSy/5SnBYW43QZavUww98zEcLfGECw8VEiqBym&#10;9x0iAChgmHXhoJcywUUBLfyOGtPd0kJ8BQSBfN2dKNQTc+ywjjBSkPoHSCBA0/+/AwL1JgQBEwYO&#10;08ObIMD/nSDQ+h+BwMeJFpwM0GeiV8eQjQLNXQ4dfGG7jSo6HVk5EwI6nLTRaq+BRitFNJiRnkz3&#10;odWMf7DFPvRaH8Cw3SFMOslj1lUZi54aWPHRwdpnEDDBGgvHWoA5VgIssEAgmPQ2xKgXD7i3PkZ9&#10;efD52slAfcywgl8QHQXjmOYTmcjSzHA6wwxnskxxNseEMGCM80zmYnpJAQJ3q22kCYPuV9tKowYe&#10;1zoSBOxws8AcZ1K0MR28n5+/kyBwAIs0gZVwFazFaEkgcCKZsJFEEEg0wBrvr5Hc1hK439S6mPAh&#10;WTYcRVw2uJBphMs0iCu5priab45rheLShCX3wRJXCB1XxAgGkfLL7HCxzB4Xyh1wvtwR5yuccK7S&#10;hXLFWUpsL/Kxy2UOsvcUWuJ8PmEn1xyncwk8YgRBgT3Wc21ZQZljgIbYzQLSf8wUM7muON8SjbtD&#10;mXg4WYinLKAvCQJvCQLvTrISoETrwPO1Zpp9E56uNhEIWvCCjwk9W+Xjyw14PF+DBzPluDdRhFsj&#10;+QSBXFzs+hIEjhME0rFenYLFkjhMZB1BV4Ir6kLMUOylgTxXeRS4HUY+jSvbcTsybH9EquXXSDYX&#10;i89sQZrFV8i0/g559kwALrtQ4UFjYyGtEeZP46/2VEaZsxxKneRQwQJZzULQQBhoCdJEe6gOk78+&#10;ulgZdPO3d1GdMQboiNJHWwQBIEwfzTxHmoIMUctzpsxVE3m2isgwOYBU/d2UDAZyxBhcq72odCBh&#10;s9C1+hBwWen0HlFiimMlwDQ+EiqPcRrzNAvyfIImlpJ1mR55Hoj5DcSQxnSeiwTCmWPaTNkaGI5i&#10;gghnxUOY7ItQRn8k70eKnv5UNCE6Rg29MeoEGXUav2j6J0zz+fZwZe63EloIIE1HBQQooDZIHlVM&#10;FeWsUEq9DqKI/6WYrrfQcR9KnA+h2kOZZqmD7hATGqI1zdBBMiEBAeMRn0QYiBSiSRIKJgkFn2BA&#10;as4WoqGJ9fknCAICCCYS+PoEB97mZ8abU2abErfNCQNCBA9JYlpfMb8/FWND0ZxFx0JCQA/3qS9C&#10;tCzws5O8MUVjnUkPxELmUazkRuFEUTzWC+OxkBVJEAhEZ5gbwc0Otd4WqPMyQZOPMVpplu2iNYDp&#10;WYBAd5DZ59YA0RLwCQLEaoGTcR6YjhfN9WJ8vxfve1Litg9mxIyBiX5YIAgsEgSW04IpwgghYFlA&#10;ALVEEFgkCMynBGI22Q9TST4EF2+CC99LEFjI8JfWHBBDCEWHwfFYV2mIorgkIdK/uAwgAOATCAzQ&#10;/Pto/p9goC/YCr28L4BAgECzt7j0YSJNOLSUGYTrjWl4NliK92Ic/6Z5CxB4sdz1Bwxstga8JgQI&#10;EHjzDyDwCQYECLwVICCZ/5f69yDwj5JAYLEFHxaa8WGuSZJoDZAggPp9oRF/WWzEX5caKMLAYi3h&#10;oIqvKee+F+PtVCFejuXgcX8a7nYkSIumXa4LY8A5iguVR3C2LBCrOZ48hywJfOrItdiOJK2vJRgQ&#10;Stb+GtkmW1FGU65xO4A6D3qJFxMqy2cbTb0jgNAcxDIUrCETb3fzsU4afwfNvt2T3kR1iRX6aKjd&#10;YstE3e2pgG4PeXS58TnXw+h0oViOOpwO0LwpB5q4vUydrBP6XFiGP/cNOIgGo72o1tuJMgJAsfrP&#10;kkp4u4IgUGu8G80MvO32BAx+rkjzAgTGgxh+WRcsRNHzWIcsxChhNlIB04SDKZZ50ZdhLkqb0sMs&#10;665JBpjRAIZe1oF93Nd+QsuIj/LmegaqEgg02+z/fFmgQFfMHUAoMDggDRsUowXEkMFyk08goCFJ&#10;AgFTdULAP4CAyScQkEODCUHAhCBg8gUIiMsDX2jLvQQ7XGDyWGUlP0FC6rMWIHBYelLMAtjhqEFp&#10;otVBTVq1qMFCNC/sI0XtQTtJqdtqPwZsD2LM8TCm+QfPeahh0VtLWnRITDG86m+MVRaO1UALrARa&#10;YpFAMONrjEkfI0yyIpgiLEwHGmL2iBEWwoyxFMXXSyBggo1UU5w6boLTmSY4w1R+NscI5z6BQIkZ&#10;7hECpNkDa+wlPa51wn0m8iuEhnVS2YT/PsLGLoLAYSwdVcFqhAbWY3RxIsEAJxIJAseMaPz6WI3n&#10;vsaJYYbaUu9TMQTlRKIOThEGRMvA+QxDXMoyxuUcgkCemNbYAldp4leKhJjsxfCXYhtcLLHFhRI7&#10;nGPiP1tqz4LhiDNlTjhNnSpzlrbnRM9YPidA4BI/52yuGZMo90Uoywzr2ZZYybLETJqp1FTeGaGN&#10;ThrjUIo1lkv9cLE9HvdGc/CMIPBmrR4fNkj4Zzrw8TQrA95+td6EZ0z9T5frJeOXtqT7xws1eDhb&#10;SQiowEPq/mQpbo8U4lp/ngwE2gUIZOC0BAJpBIEkLJXGYDInGH3JrmiJskB1kA4q/FRRFaiMSqbZ&#10;Is9dyHb6CWlWXyHRdAuOGW9BEpVu/mdkWf+IAsedhIH9KGcBrXDne9x5IhMWix3lUeSggDIXJVR6&#10;qKLWl5AZSNgMYeoP16eB6qNdmD+3LbzfFKpHA9VFXZAeavz1mKJ1UequjXyek5k8qVMM9+OY7i4k&#10;aG9Hos42pJGoswUMWO9DpaMMBlp85Gk6rCwC5NHD86E/6DCGQlgYadITNO2pWE3MEgLnjunRWFh4&#10;uZ2K16UpaBECNDDAgt0bpoKeUCqMBTeclRbVFU7Tpzp4W6idz7XyNS0835qPKqMxRIn7roT6I4qo&#10;C1ZETaAC/0M5lPgcQhEhSQBVLiEgjxBQ6HQQZW4svD4aaA80QJ+4JBAphss50eRdaPY0cgEB4Uz2&#10;YU4YFwqnWQp9AgPRUiA1oVM0NAkG4rglCEwSBCYTaGjxtpQVZSlpnLeFxuKErFmRC9lgJFbIlhJj&#10;/u0pBwxG26M33FYanTAsWh0SvQkDNFcm7dn0IzT/cKzmxWI5NxYzx8MxnBCAjhBX1PvZosbTArUe&#10;Jmj0NiEIGH8GgY4A0Ulw87JAqI2sNUBcDhCXQERLwCcIEDMCJvD7CAITsQIGaOYJYgIgJvskmjmN&#10;flFcAiAILBEAFiVxn/jYfEoQ5pIDMc19neA+jyd5YSrVh/v8ZYsAAYEpfjTamfvgIPUBEM3/AgZG&#10;wwhjBLExMTpDGD9DTX+QlXRbQIEEAqzjOsR8Dgw5zT6GEBMNzSR743JNIp72FuHtZB3eL7TizWK7&#10;BALPl7qkfgKfgODViqyPwOvVbsIAJUxftAAIrXcTBsRtMZpA1uHwk94uEQIktUn6r0DgHSHg7ayY&#10;XKiOSb8OH2brpcsCX4LAX0SrwGI97xME5qvxkfXGB4aH99OleDNeiBdDhIHedNxtP4abTTG4Vh/J&#10;3xgqwcBGAY9HqhjWqo9Kl4PIMvkJiVoEAVWZknX+hHxLJm6HPSh12M3tbpQ7Mo0zvYuWggYaZDMN&#10;vo0m2e6rjDZvQrQHIZoG30Bjb6RaWZ+087F2dwV0uLFcCzGgdLjQu5wPEwCEDqHdkaLxS7KXqYOG&#10;3s36RxopYC1at/ehVp+BRVsGAYWqP6FQbStB4BcJBOqM96CFYVd04uvl9wx4yxME5DAWKIdpgr2A&#10;gZkwBRr9IQwH7sMgPWfA7wC3chgNVsX4EdHvTRejgboY9NVEn5cKernvA4SXUV8VjBKYhsRoATex&#10;BoDoHyBaBHagiKGmxGAfysSkQEz3FaYMUMZCKrxNEDAlCFACAmStAZ9AgIGL0FC32RrwBwgQugQI&#10;mB5Cq4U82unvX2rLw2hTXA81xBl/Hcy7qTDdy6OTlNRqQXKw4QERsxE5sHKjmu3E0AY5NJrvJ1ns&#10;QRtBoNNqH/psD2DY4RAmnPnHuKti3lMTiz66WGZqW2ZhX2FBF60BAgSWuJ0jLc+wApj1N8FcoAkW&#10;jphgMdQUyxF8XbQJzViYNMXUvpFmhFMZRjidxX3MMcS5XAECxrhaao77dQ541OCMB7WOuF/D22KR&#10;IaZyYdzL0aoY8xMgsAezwQpYCSMERDLtM2WeSDDchABDfhdBIFYPKzEEATHtIyv+NQkGdHAyiSCQ&#10;KmarMsRFGvXlbFNcoXFfZYq/WkAIoC6Lpn3qYpE1LhTZ4Bx1tpjJvtgOp4rtcZLaKHbAiWJHaXuG&#10;j18gMFwiQFzIN8fpbELLcQMs83uWUplC+Xvn002kYXJ93KeOcE20hWkxGRti9LgD1iqDcXsgAy8W&#10;Klg5sACfbsPfznfhr9SvAgZOtODlaj2eLdXi6WINni5U47FY432mDHcninFvogSPpgkDUxW4M1KM&#10;6/35uNSZ/QUIpBMEUrHOymupLArT+YEYOu6GrmPWaIk0QGO4FpoJVA2hioSBPShw/xnHbb9CkplY&#10;fYwy2IJEoy1IM/uWMLANeXZ7UERILHFSYtpVlVTspCJty914IntpMt3roIEFpekIK1BWIM1M/sL8&#10;60N0UBOsze/RRBlhocRbA4XuGshzVke2vSoyLJWQYnwIcbp7EKWxA5GqvyBKdSviNLYiWVdMxrMT&#10;BVZ7UM5EUO16APU03mavA6xkWLB9D6CLBbYngFDA82OQpj0sOibxt41GamI0SotmpIUh3h6I0ER/&#10;uAZBgClFiMekm+ri7Y5QdbQfVSPEsHwcUUFjsDLqg5QJLUqoDVSi8Qspo3pTFX6KKPY6hDy3fchy&#10;2oNMMYWwnWxipiJWZFVe4vKJGBVhigEm71HRGhDjgikm4+lommKkK8ZCHTEaYk85YOwoxftjoQIK&#10;KAEKouVAmCjfJ8GABAQEAQED8YSKeAeaqy1lw9syyeDAFuNxtoQBO0mjcfwOSQ6EAUdJogPiAJPu&#10;ANPxSDxNk8Y8Ei/kw9t+NNggzKSHMm2HYSyREBnli9YgF9T52KHGywp1nmZo9DFFC0FAdnnA5DMI&#10;9ByhsUrT94pJgwQIuBLE3Ll/npg6JgOBSX7feKwHxmLEAkFefE6sGkgTJwjMEQTmafoLwvwJAULz&#10;qUf4eDBmk7lfBIEpgsA4P2uMyV9qFUjzlWDg0zDCiQR3jBC8xNBAacQCE7/oDzBCGBiP4P9OIOhn&#10;Pdbjb44+biUIIAAICOhmyOng72n01EcDJVoFRvnfny+Pw6OuPLwaraIJN+P1fBteLHbg2SJhQEi0&#10;DohOgxIQdBEIuggE1GoXgeAPvRUQsNqJN8sdeE0AEHpDAJBJtqCRDAZaJYmZDP9Oiy14S8N/NVWD&#10;lxNVeDNVjXfTNYSBOvwqwUADfpdUj9/m+NhsLT7OEASmq/CB9YXQ+wnCwGgRXgwSBrqP415bIm42&#10;xuBKTTguVBzBySJfLGU6YzTeFG2BaigX57jxt4jX2IJwhS2IVtnC+98jz2obciwos18k5ZlvQ6HV&#10;DpTY7ia870cNE32dqxzqmMJrCfPVTPOV1ntQZbMH9TT2Jhp+k5iFT4j1S4uQg0ytQjT8z7I7RB+T&#10;qZ3qsCMo2BxCi/k+1BvtRhXTd6nGLxIEFKgwwHArQEB0GKw33UsfPIQuZ5HiFWnaigQBeaZ7OUwE&#10;y0uzDI4GHaT570Gnxza0Of+CViduXXajy+MQegkyfTT6XgbtLjcGB1dF9LorYsBLiRCgRmlg2Eed&#10;ICDmDxCzAIo+AqIlQEwgdBBiquBKJvwKJn0JBIxYh5io8b4MBCpNCAK8X2WiimoTFdSYCBBg6OD7&#10;6ggB9QICWEc28LMajA98BoE20SrwhbY8jjLA3XADXArWxZq3GiZp5r1iZiXCQIuVHFpsFPhnksoc&#10;mHIcxM7Ko9GSHyium1juJVXtQ6/tfgyRtsac5DHJxDfjoY45L20s+OhjUcwjQEpeYiFZCrDEIguQ&#10;AAGhBT6+GEQACDGjUZthNdIMawSBtVhjmrRotjfECZrjSRrlqUwDgoDBZouAMRO1Oe7UiLH6TrhL&#10;CLhbLS4ROOEGk/nJFKY6Jr0R3/0Y8dkvTd6wQjNdj9LDeowBTsQRBOINafgGNH4ZCKzSdFdjxGQU&#10;hIA4HcKCrgwEUvRxLt0QFzKMcSnThDBghit5FriSTwigxJDGiwU0deocdbbAGqepk4U22Ci0xQlq&#10;vcBuU7Y4yefOiNcSAs7mmuJkppHUJL2QrMskqotpptHJRH2MJOihmybURpNpOkJzCNVGZ5wJpnLd&#10;cbnjGJ5MFeL1MgvpRjP+eq6DMNCJ38+048NGCyuQelYsNXi2UCX1JXhMCHgwWYy7YwW4N1aEx9OV&#10;eDRViTvDJbjWm48LHVk4KyCgOR2nGlOxUZ+Eteo4LJaGEwT8MZLpir5UG8KAMToT9NHN/exMUCcQ&#10;HKa57Uahx4/IdPgKKRZbcIwQEK+/BQn6f0KSwXdIMSIomIr58g8gy0IOOaTPPFtlFBAsi2jopW6a&#10;qPDSQpWvNtM+jT9QSBtVgVoo99dAqa86CmmOeQTMHBdVfo8K0q0VkWKugESe6PH6BxGltQdhqjtw&#10;VOlnhCr9hEiVnxCn+TNS9bdLHQlFx6VS+72oYPKocdmLRvd9aPHchzYvMefAQXSKPgQBPO9p4H00&#10;9IGjGhgIIwDwnBkI1yYE6KA/QocpWAe9lOjc2BWmTQjQ4vHRJACoozFIDXUBKqj2V0alHwsuDb/c&#10;V5EAQ/G+UClV6CVPANiLdNsdSGFlmGq1nb9nF8HmAEpYGdTyf2g/YizNuDcUZY/xGGdp+NoMzW+O&#10;xjdDGBg7SlMOplELHRFAYP8ZCD7BgGjGFr3dJ6Xr6xTT+xRhYCreBdOEgWnCwHS8Pe/LJOBAaIIa&#10;p/GPi86An+VEGHDCiOh0GOtCubKipxEf86F8MRzng8EYb8qHtwUMHKFCMBQfiJ4IX7QEuaLe1xH1&#10;hIEGHys0+ZoTBEQ/AdEqIEDADJ2bINAnUrhoko/g90W50PBFXwcPGjSNO8GL++dJc3XHaAz/h1hP&#10;3vcmJPgy6fvT7AMxl8rkL8yfMCC2swSDGYLANEFgKjkAkwSBsU0QEP0bpgQMpBImRGtAkifE4kPD&#10;m3MEfAaBIzYY5n6NEQJGjtpJACCBAEONaBno9jcjVPI3+JkyxRqj0YMQ666LRi99QqQ94T8K99uz&#10;8XywDK8m6/FypgXP5tsJ6R2f9Yxg8AcUiP4DnXj1WR2EAxr/J30BAq//HQgQAhaFaPr/IAECb2j4&#10;YqlhsabAq8kKvJ2uxvsZGr7oKChggPpVtBLwsQ8Ehg+TfF5MiER94Ps+TBAGxsrwZrgIz/uy8bAj&#10;Dbeb4gkCEQSeYNZ7vljNceX/LvqUEOr9FFBk9zNSWCeEEQSEkvS+wnGjn5Bu+CPS9H+QlK7/IzIM&#10;f0KWMaHAbDsKLXehmBBfImRJY7TgfTOCgvlOVFjtRZWYfY+qpmqoWqpOEoF/Uw2batxUkxWDANVC&#10;/2omBDQY70YN03e51i8oVtuKAuUfka/8gwQE4tJAlf4uNJjtQ7vtYXS7iBTPsOBLX+FvEh0GRavA&#10;SMBB9PsyELtvQ5PDj6i1+h7VFkJbUW+zA412+xigD6HJVkzzy62NWMlQDn0eDB/eygQLVfR7CkCg&#10;x/J7ai0O0Nz3oZymXWl6GJVmCpToG6CMUiPWIQSBcmOCAAFA6O9AwJggYMzgYayAWmNClPFh1BMC&#10;6jchQAIBE4Z8c3m00/y/1JanEbp4EKmP60xip5m85j1UMOQgJzWbtHDHm61JXLYKEgS0Mcm1OSjy&#10;sYP8Q1mRiumAbfajx/YABggCI05yGHdRwqSbGmY8NTHnrYt5X6ZcFvgFFhQBAWI7x8IitOhvgiWC&#10;wMpRAgBBYJ0gsC6BANO6MOpj+lhP1pdmZTolenVvgsB5gsBl0XO/whq3q+xwq9IWtypscbvCXlqI&#10;aDVeE1NH5AkCBzDqewizQSpYppGu83euM1mvxxpIWiMESIoRgKDLx3QkCNiIF1NU6uF0kpizmiCQ&#10;ZoALolVALHSUZYorOeYSDIjvuiSNZrDAeepsniVOUyepE3lWWJdkjTVqVSjXGuu5FjiRTQDIMuJv&#10;IuhkGGAlVQ/zSTqYTtBipaeF4RhN9EWKtKmCZrEUbYAS6gJV0HBUC33JVjhRG4pb/ccJA0WsGKrx&#10;20nCwNl2gkAbPvL227V6Vh7VTB2VeDZXjiczJVK/gnuj+TIQIAQ8ZMG+NViCK125ONcm+gak4eQm&#10;BKzXxmOlMgoLJSEEAV+MZbtgKMMGA+lmGDxujFHCyyiPx0CaBjrjFdEUtp/Gtw25zt8ilTAQx0If&#10;wQQQSvoPVeZt1W8Rrf4z4rR3IkmfJsgTPNNSEdk2ysi1V0Y+z6tCV1UUu6uh2FMNRV6qKPRUQb4H&#10;n6c5ZvGcynRSwnEHJaRaKyDB5BBiDQ4iRv8QonUPIEJzL0JVd+KI4i84ovATYeBHRLNgJ+puY4Wz&#10;A9nmu5BvtQuFNjtRZreLaWMPGtz2oolA0OxxAK3eTAq+8uj0V0J3kCoNSZ1AoMl0KiBAl5U5fyvP&#10;nX5Ccx+33eF6PDa6hABtQoAWGoI0UOvPwujHQuqjhBIvVn6e8gQkeRRQ+ZvKozKdDyCRSSjW+EdJ&#10;Caa/IJWVXo7DIWktgMZAA0KGpdQEL3r+i0VwZmh+8zS8RdFLPoZmJUAg0BYjQZswsAkEAhDE5QJx&#10;+UA0Y0uXEwgCAiTEULhpwsB0vCs/z4Vy/qxpampTkzR7oYk4F56LzhTN+LNEp0N3qWl9KpkJOoXG&#10;muxPKPCVQKA/WsCAL0aPBVHBGIwjCET6oi3YHU0BLmj2d6Ix2FGWmx0GCQKsAz6BQHcwDZbpu5/p&#10;eyDcQZoXYZgwMEIYEOY/RiAQGiEEDFMjomWAcDSRIK7t+zHxi46AQZL5SwBATX+GgEAafQDG+box&#10;7v+o6AuQLIOBSdHhUUDAMQIGIWc40lECATF8UYDAAEFgSLQKEAKGeFsCANZlvQw3Agg6CTUdPsbo&#10;EK0c3oYETT3UuelI6iFMbOSH4U5zBh73FOGpWPp3qhFPZ1vxeK4NTyQRCgQYzG9CAfVcmmfgk9oJ&#10;B+JyQjte0fw/6T8CgTebrQH/OQjUEwLK8Wy0BK8myvB2iib/BQhIEDBdh/eTNXg3Xo23Y1WS3lHv&#10;qQ/jlJggaaQUrwby8aQzA3eaEnClOhxnSwKwUeDNOs8NS5n2/P/N0R+phVrPPcg0+xMBfQtC5LYg&#10;Vp2BQedrHNP+dlPfIJFbMS1xss53SNUVExERDPR/Qqb+z8g2+AU5hqxfqHyjbSgwJigY75BURBVT&#10;JcYs28a7UG4itJsmuZtGugdVm6pmsq+h6ni7js/VGe0kBGxDhc4vKNHYiiJVGQRIIMC6o1RrG6r1&#10;d0ut3x12cuhhkh/wEiCgzBTPNO9Pf/E7hAGffehy34EWx59QY/kN9+ErFDEEFer/mdvvUMzfIK75&#10;F+txn1kflRtuJwzQN50OoduVgOGmILUSdDgp0Gdp3PTcGjHRnplYNVABVeZKEgiIjoKlhqxbqDJj&#10;Vd7fBAFCQSXvVxECqo2VKcUvQOAQfydBwEj0gyAIGO3fBAG5fw8CT5h8HhAGbobp4nyQNlaZwCZE&#10;84UDqUGMrxTXUUgzzfaKEgi0OypKTRgtBIB2qtOWIGB3AP1MNMOOhzHqrIBxVxVMuWsQBrQx661P&#10;0zeUWgDmSczzLDSzLCxz1CIrguVAE6yGEAAkEDAlCBjTmDeb7JmK15nKTzAxS8O7NkHgXJ4hzhcY&#10;STBwtcSCEh33rHC1yApnaNaz4SoY8T/Ig3aQB00O0zTRhRD+Nlbo66zM10mqa9R6jBC/I5bfQW3E&#10;6eEUv/M0AeQsU/k5Qsh5gsCFVANcTKcIA5cyjXGFRn411wyXqUu55rhAnaNEp79ThIQNaj3HQtIq&#10;tZJtgWVKbFcJEms00vUMfne6ngQBi8k6mD2mzQpYEyPR6kyfaugU15mDFdEQII9q/oZKGlUFT8Bm&#10;mtB4livWa0JxqSMR90Zy8Hy+HG9Xa/FuvZ4QUCeDgIUK6fGnYpTBdBEeTeTj/mgeYaCQEFCO+yzM&#10;1/uKcKEjW4KAE3XJBIBErFfHY7UyGouloZgtZEWf64HRbBpPpjVlhvEcU8wUmmOumNsCQ0xk62Ew&#10;TR0dsaJ1YCfynH9EkslXiNTaQmPegkCxVj51RO5bhCoyrattQ7zuHiQaHEAST84U04NIMz+IdBaA&#10;DBuK9JxhfwjHCZbpVJrdQaTw8SSeh4lWhxHP10fo7UGoaAXQ3odwzX0IVd+DEOVdCJLfhiC5nwgD&#10;PyJctAqwMCfrb8dxVhSZptuRbcaKhCYsYKDakZUBgaDedR+B4CBavFg4+P92BpDOaew9NPjeozro&#10;peH3hukzoesz3erTpPXRHqLDY6ONpiAt1AcQAvxYIH1VUeathGKSfoGbHHJdDiPL+SAyHQ8gw2E/&#10;f8t+/pZ9SLTcgQj97xGq+zUiuU0wJaywYihwUZRaRVqOGPN7mEBjmexp2tIqexIIeGEhzhuzUe4Y&#10;DxEgQPOXQIAAICAghCk+1FHqLzAZ6YKpKAKAuJxAA52heYqJcWaZqmelz3PflBsfF6Ah0zQ1talJ&#10;MZue1L/g0wgEN5ouv1ssxiNAgMl6OsWf5uovXRaQQCDKCwMxPhhJCMDIsUAMxPoRmrzREuSCBj9H&#10;yh5NftYEAQu0si4QTeefQEAMu+sMZro+YsX/3RZ9hIF+cZ0+QkyS5IwhQs0wf4/QUDS30QIGeG4S&#10;BMYJSBM0+Cnuy3RKoAQDEgBQU7w9SQiYSArEOJ8fTyTYJnlTnpsiTCSKSxwEC4LOcIyYmMlR6qcg&#10;hjCKywKiRUBIQMCg6CAoLgkIEKC6+Ts6vAzR5mmANm5bPfUJArqoc9VGjYumBDjrOUdxsyEN9zvy&#10;8GiAYD5eh8fTzXg40yLp0QyhQIAB9WSuFU8ltREMhFrxTGihFc+pF4tteEkweEXzFxAgEwGAj79Z&#10;FP0PPunfg8DbxWa8nqvDM5b/Z2MEgUmCwLToDFiHX+dl/QR+nW3Ah6k6vJuowdvRKrwZIQhQ7wgw&#10;70drCAHV+MDH3w2XEwQINl2ZBIFjuFwVhjPF/jiR74n1fDes5TphOcuGx4X/S9BhFNl/h3jtLQhT&#10;2oIo1S2IIQzEqH0lKVr1TzIRFGJU/oRYKk71KxxT/xpJGgwXWgQDHYKBLsFAd+tnZVHZVI7uz8jV&#10;+wX5YhZDmm4hy7xYxE6saFtisJMGSkgw3IUKqtJwByr5mkq+vlznJ5Rq/ogitR9QoCKDAHFpQPQV&#10;EEMIawz3oIkJvcNegICSBAIjfioYC1CmFDBMEOj33odONwECW1Fn/T2T+zf83q9RoPtn5BFwcjW/&#10;Q476D8gmXGSJSw9aW5ned6CRwaTJeheabfbSX2nQNgfRyDqunnWcmGivlkGpxkKJMKBMoNkEASMB&#10;A6JFgCBgTBCQ9AcIVH0CASO+34ggQAioIwTUSxCwCQLGMhD4d5cGHoUo436oBm6FauESzfJkoCbm&#10;vdUwzCTWRRhoJaUIUmkW4y2ZytqdCAT2h9HGCrqDANBJAOihBAgMOh7CsJM8xlyUCRNqmHRnMvfU&#10;xTRhYMbHCLOk5llvIwKCvrT2wCIBYVkMLwwhAAgQiDChURthlSa9QoNeYTpfPcaUTrOUgYAhzuYa&#10;4nSOPg1XX9qK++fzTChTnM02wVqiLivIw+j32itNLDHqp4AJJrUZ/q6lUD0JBtaY6tbEZYJoXZzg&#10;92wQAk7F8/MJAOd44p5PMsCFZBp/CiUgIFUfFwkjQpeOG+BKljGuiv4CNMVL1IUcM5yjzvCxU9QG&#10;tZ5thrUsMxq/GZZpoEuSTLFCkFjhZ6yk6WIxSQvzx0QnNf5P8ZoYj9FgJaSG7lBlpigFNAbI0WQO&#10;o5K/Q/QuL2R6FU3NjWF66E2xpSH74mRDJA09HQ8m8vB0phjP5kpp/iXSbUmEgCeTBXg0nkcQyCU4&#10;FHBbittDpbjcmYczTCrrtUk0/wSsVMRiuTxqEwKYoHJZYWY7S8uODmdZEAhMMVXA31FhRRCx5vus&#10;sFpliYUSE4xn66IrQVwP349sh5+RwMIQygIvQMBvP7XvKwTs/45Q8IPUhB9GIAjX2IYImnWkzjZE&#10;sxDHsPDGkJhjjChSv0w7EU3SjzbejSijvQjX34NAvtdfmaavuhtH1PbgiMpuBCnuhL8cHz/0EwLl&#10;+B2KP0qtEAn87GQW/FSmilT9H5FpxMIoYMCGFYIEBHsJAwfQ5MnC4auEDib7Tp4rXTT6riM66ArR&#10;RecRXXRQ7VQrYbnBj+bvq4YaqspHDRXeqjw+KihyV0K+qzyynQ7T/A8glYU8yXI3Esx3INaEv9F4&#10;G8L0f0AAK0GhCN5OstjJ18uhzEuDUEHIOEqDibSVQED0+BcgIFoEZml605FumAxzpvE7YCyI5h9M&#10;8+ftCYLBZKiT9NxUhAumo2jwfP1snFiMR8zHT9G8JR3zlh4TlxmEZgVcxIuheDKJXvnTfFwapsfv&#10;FdfnJ0TTPCUgQCTyUWqMr5NMVVwaiPXGQLQX+qnPIED1x/iiI9QdDf72qPa2RpWXBWq9zNDoZyYD&#10;AUJAm7+pNFe/bFY+C8KAJWHAWmoZ6GUC7w2zR580fbIT5YwBQs4gIWdoEwRGYr24L+IShZ8EJaL5&#10;X5j/NPUHBAQQAgJo+H40fu5zsg/lhVECwMgxQgWBayhWwIYThqIIAQQBMX+BGC3wec6ATQAQGhAK&#10;kMFAlxgB4a6PZjc9tIitB0HAjSDgoo0qR3VpxsG1rGBcq0vB7dYs3OspxgOa6oPJBtyfavqsB1ME&#10;AwEH1KOZZjwWmm3GE+qp0JxMz+ZbJBh4JWBAUhteS2r9LAEBMjX/g5okEHhOEBBTCb+ZKsf72Wpp&#10;2OBf+NzvC034bbaRIFCPd+O1hIBqvB4mDAxX4+1wDUGglhBQi/d8/N1QBV71s37pzMLtRoJAZRhO&#10;F/rhRJ4HYcAN6wXO0nwoc8dNeT7ToDx/IZBvQazGFkSrbZFaB8IJBWEMC6HyW3BUbgtCWFccpUKp&#10;cN6PUiAYKP0J8Sp/xjG1b5Ck9i2S1b9Ditp3SN1Uuvr3OK7xAzI0WLY1f0IWjTZHm2DApJ/PBC6G&#10;4RUyjRfpEwpYv4ilfUt0tqJE6wca/neEgO9o/t+iQFlsv0ehmqx/QIXeTproPjRbig6G8rIWAU8Z&#10;CIwHqmI8SIlh8zAGfOh/nrvR4bqdMLAN9Ta/MMVvpWH/iAKdH5Cj8T0yCRkZSoQYpR+RrfoDigg1&#10;ZSz7QuWGW2nk21Bttgt1luJShhyliHprZcIA/zeCgLgsUC71D1ChBASo/YcgILUIGP09CHxuDTAU&#10;2gQBM9Z1op/AF9ryIPAw7gYr4WaIGq4e1cLZI9pYCdDCpLe6NMyig6bfbHsITXZyaCUEtDspoN1R&#10;Dh0Oh6iDhIWD6GGl1yfGZxIEhlipjTgrEQb4Z7lpYMKdSZemLyYSmiYETHsZYMpdDzPUAgFh2d8I&#10;a0cIAKE0z3BuIw2xSqNejtbBsujFz6Qs5moWIHB2EwROihneMrWxdlyM/9aRnhN9CETLwXwM99tn&#10;L7pcd2HQ+zBBQBGjPkrSog7zrMiXaaKrEXx/pC5BQAcbMbo4FcfPTmD6TzTExWQjXE4RMsSVVENc&#10;JghcJghcEjBAILmUro+rTPTXxHBCgsdl6iJ1niZ5JssEp6gTmfwd1Cq1Qi3R/BczZFrOMJRAYDlV&#10;hxUwYSmGJ5bo2EiNRqsxATGRhijRcORpOHI0m0Mo9zpAk9mHHKddyHLchRyXfSjlCdkWa0qjZqGr&#10;DcWlzkTcGjzOxJ+NB2M5eDieK5n/Y2nL+3z8/nA27g7lUcW40VeM82052KhPwwohYLE0hoYeifli&#10;AQGsRPNYYWYxIWXaYijTglsTjOXw+BWZYLnSAifqrAgh1pSNBASLpXw+Uw8dsTwx/Q5K0w4fM/gJ&#10;ESxoIQrfIfjQD9RWgsBPCJbfimBF3mbhCFLmfVJ4MAtIsNr3CGbBDmIBDWISCNT4jvoegaT2QBby&#10;QI2f4aeyFe6HvofbgR/gfXgb/OS3Uzvgx9ve+7fCe9/38N33LQIOfksY+AGRqj8ilu+PY6qI1WCF&#10;ovU1Mgx+QK7Jzyg034ZS652odNjLipvnONN8iw//V54rbf4aaKVaaPqNfmqo91FFLQ2/ioZfTsMv&#10;laSMEg9lFLuroJC381lZ5DjLI5NlI9VmP46Z7yLIEHj0tyKElUKQ5rfwYwLyZuXnx8owyuhnpBOm&#10;izzVUUMIaGY56Ai1RE8E//NoRymFT9F0p2KY0GnwovlfXA4QADARzPR/hOYf4oSpUGdMh7lgJsIV&#10;M1HumKNBztPMF5iUFxPFfPy+WEoW8sMSk/x8gh8h4O81u6kZSb6EAR9+t5A3xFA9oQlh/gSE0VgB&#10;A6IpnYYq9REgCMTIQGAwliBwzB/DCf7oIxR0hMpGDFQSAio8TGkIJjIQoEFKIEAIECAg5umXzcwn&#10;YMCKEGaNbhqwWFCpm0DQE2qPnjCxWiGBINKVMOCOIf7OYYLAKAFG7Mc4f9ukBAKBMgigJggCEgQQ&#10;EkYJAqP8L8ZTeG6neEMsFzxECBiI4WcSAPojHaQhfwIExPBBMYRRgoEQWwwEWUmXBIT5D/L2YCDv&#10;+5mjk3Vai6suGp210cRtEyFABgJaPK/UpMsfK5lBuFqThBuE7tudBbg3VIl74/W4O9FANeKe0GQj&#10;7lMPpmR6OC3TI+rxjExPqKezTXix0CprFfgPQaBlU0z//6BPIPCCAPByshRvZ8TcBrX4y1Ij/rbc&#10;gr8uteD3+WZ8nGrA+7E6AkANXg9V481QDd4N1+HDSD1Vh/d8/O1ABV72FuNJB0GggSBQEboJAu7Y&#10;KHDFRqEzThQ6SEuGD8Wpocl/J/Js/0QoJwxoEoKVafo0+uBDhGIRFPZSe7bAn9sg3j96UAYDkYSE&#10;aIU/IUaR4jZW8SskKLEcKxMMqGSaeIrKd0hT/R7pTPYZ6jRcTaZvrZ8JBNsIBGI8vhiXv10GBASE&#10;QoJDAcGigICRr/w19Q1FGKBhF/H9Yi4B0T+g3mS/dHm8g4FYgEA/QWBIzARITxEjB/q996PHYw86&#10;3XYRBHag3WUnWhz4PusdqCD4F+r+hGzu03Gl75Em/yPS5bl/it8iS+Vr5DAkCeWqf4UC7e8IKb8Q&#10;BhhKrOTQaKOMBhvWN5Y0dwECJrIRA1JLgAkhwET9PwWBGoJALUGg7h9AoJEg0PhfgcBdvwO4FSCP&#10;G8EquEYQuBhK06VhLvhpYZiVWzdNv01cCqDaxJALR5k6+XiX42E+f5ggcAi9VL8DCYnPDREERggC&#10;o64aGCMIjHvoYcJLH5NehhIUTLhpY4qa89LDkr8BVo8YEQRonuHGhACaZCQfj9LBEkFgRYzr/9wi&#10;YITT1AkazkqaJhaSVFnJqWON6XqNELCcqIOJMGV0uO1Em9N2HqjDPGhK0uxNI6zgZwK1sXhUwIAO&#10;1iIJGAIEYvVwOl60BAgIMKbpm+BK2ifxfpohLqXJWgXOcz8uEAQuEwT+EQLOUqcJASclCDDGmkj+&#10;1LIEAUZYOC5kiCVCwGomtwSBiRjuW7gcBsPkKUUMEQL6w9UIAjQjEmejvwJqfA6j3PMgClz2SFP5&#10;Jpn+gGj9PyPBhMTpQUjj/zWW5cJkHoRzLdG42pWIG71MHwPprHAy8GA4U6ahTNwbzMSdgRzc7s/H&#10;te58nBWtAdWJWCyJxlxhOGYLQjGTF4ypXH+MZ3lh+LgTBtKspb4BQ4SYMcLPdIEJFsvMsVZtThiw&#10;xMl6wkA9YaDaEgvFBJMMA3TGaKLWXxEFTvtx3HwnEknisZpMxKIVQOVnhCjRFFkgAhS/gb/Cn+HH&#10;Au7HAu/Dgu/NNOBJebCCcBNiheBKuQgd2AInVhQ222Ry3PUVXPd+C3eav9ue7+G88xs47/gKLju2&#10;wH3Xn+B74GsEyH2LYAWhPyNIpA6RMjS+RpIuKw8DpggW2Dyr3SixP4BKmngNz/laTxZCTyZ+D1VU&#10;uimj1FkBRTy382naebaU3UHk834By0CBkzwK+Hw+lUtl8bHjtgeZ9PcSAnYgTHcrAgk2vkpfwYPf&#10;7y5+GxWgxmPIFJDrysIbYICWUHO0EwI6w2iA4TQeGtKoGAIoOsuJNQVCaIS+FuilRoLsMXnUmXIh&#10;BLhgOpwAEOGG2WgPzMXK+hOIJXnFgjxLKX6ETn8sp/mzzARKU/Eu0Kjn4qm4AG6F/AmlMkkgEO+H&#10;6XgBA74yGODnTW5KwIDUGpDA+zRW0SQvXRqgIQsY+AwClAQCYW6o87dFhbclKjzNUO1lugkCZlJr&#10;wKcWAQkExFS9YlKeIP4PhIFOpvDOIzaULTppxp0hdugOFQsruWBAgAB/rwABMWphdBMEJkSHQNEf&#10;4B9AYFRcwpBAwI8gIOTDffTAYJwLxCqMvdJiTfbop0SrwEiU6KxIRRAOCCNiqGAP97uXEiAw9AkE&#10;vIzQ7KyDBkctwoAOGgUUuOmh1kUH5fZqaPY1ZhAIxqXqZFxpPI7rHfm4M1iBuzTa24SBO+OEASFC&#10;gQACAQOfJFoNHtKUhR5t6ukMQWC+9XOLgAwCKDEs8bM+tQh8IT72lon/zXw9Xk1X4vV0OT7MV+P3&#10;pXr8baUF/7zahn9absNf+f7fppvwgfsmWgHeEATeEgTeEwQ+EgQ+ChAYrMKbPsJEdyGetLNOqU/A&#10;FYLAGYLARp4HTha44SRBYIMgsJItJlbSREfIPpS7sLyZ/RmJurLLA6K/gP++LfAS5ZXl2YPy3s6y&#10;QSAIYVn/BAKR3EawzISJx6gY3o9XJAwofo1EJQEEn2CApstEnyHm6BfT89LQBQzk6WwnDIjZ+nbQ&#10;dH9BLgNHjvKfkUOgyFH6Grn8jDzRIsDQUMywUaa9nSCwGw2mB9BqdZggoIAeFyVpLYB+T9Hr/zC6&#10;XPYyEO9Eq/12tDpsRxtvd4jHWOc12e2TEn6h7i/I5D6lyX+HZIaXFKHDf+Z2C+9TrNNS+LsylP6E&#10;PK0fae57UGcpjyZbFTTaqvG2CqpER0FjJT4ngEA2h4A0aoAA8O8vCygRBBQ2QeDwFyBA/e9A4I7f&#10;Idz0l8f1AGVcDdbAxSPaOB1EA/bTxKToOMjKrdeBpm9P8Q8R6uRtmfiHcNstrqFIkkcfn+93VMag&#10;syqGXNQx7EqgcNPBiLueNKPgmIcuxty0pMsGM97amPfTxVIwTfwoASCMitDHIkFgkSa9FKuD5WM0&#10;+RR9aYid6GAnJK6vL6VqYzZBlVKXrrOv0qgX+dqxUGW0umxHo/02dHscxICPAgbEDE4EgakgLcyH&#10;8jMjdLBK0FiP0cEJqV8AISPJEOdSjHGBIHCRECB0Ic0I51INpQ6Dp6lTybrSJEPnaOznafjnqLM0&#10;fzHh0SnqJCVaA9YoCQJEKwABQLayngFmRYtFGn/bcT3MpWhiNJr7Fk54ClfAYARpM0qDFZEGKzxV&#10;tPJ4NPiKCXfkUOZG87HfjTSzrYjV+zOOMk1GaG/BcZttUr+BrjhjTGQ5YqnEBxs1wTjbGIZLrTG4&#10;3nkMt3pScKcvDXf70nGn9zhudmfgakcGzrek4UTNMSyXEgIKwjCdG4LpnGBMZgVgPMMXI2keGEhy&#10;RF+iNfqTLTCUZsbEb47ZfAuslNvwvbY4VW+L0w12ONNoz9uEgUpLLBaaYZKgNJioJw19bAhQYRIU&#10;8wYcQo71fqSZ7kC8/k+I1BLrFfwJQUwG/jRnXxZubxYOTxYODxZ2N6YCV1YSLp8k7gsQYCVh9fMW&#10;WPy0BbasOBxYiTjuonb+CfasROz4mJDD9j/BZc/XcN//LbwOfs/P/h5eh77h9/wZgUwBoRrfIlr3&#10;R2kFxVSz3ci0OoBcexq6gxLy7Sm7TdkqckuTtz6MDNO9SDfeJY2CyGBBz2Diz7AQ792LTJt9BLX9&#10;yLA5gFTLfQS1XYjQ+wXBTB++rLA8Dv9J2n93/j5fgk8oC36q5X4UuqmjhjDcfMQcrUdogkdpOKKj&#10;GtPoSLRsDYHhMEcMBDMZ+1nQjCwxIi4HEAAmwlwwSQiYJARMRbpjmsY4QxCQpt9lWp8T6Z+mt0AQ&#10;WCAILKQFSGPt5xIDWG4IAAmB0lZoRkAANS1BgB8BQAYBYqy+1BogyfNzi8AYtxPCfI/5SS0CUh8B&#10;MXKA7xtJCqSC0J/gj45ILzQEOaHKjzDgY0mwNUcTf0cbk7VoNm8nEEh9BMTQOwECYiy+AAGarQCB&#10;ruBNEDhiJ6k7VCR3VwxGy1oEhvh7hwgDYh8EkIwk+ErDGEe5X6OEEUmJMkkgQInZDscSfTAU78F9&#10;dkEPoasrnJ8fZguxDHMPb/eFEwqEQnk7xFo2TwD3VYCAuCww4E8o8zFFh4chWpx00eSgQyDQQ6OL&#10;Pupc9FDlpINSMRurrxlmjwfjdGUyzjdk4nJ7Pq7TRG/QXG8M1+LmSC1ujRIKxuolILhH3RdAIKkB&#10;D6iHkuolPZlqxPM5gsBCO17Ot+GluD3XglezLUz7NPx5YfhivgCZ3goomGvG69lGvJqpx8upGunS&#10;wIuJMrwhEHyYq8Xvi03463IL/rbUShBowe+EjY/8LnEp4K0AARr/O+r9YDVViXf95XjdU4TnHTl4&#10;1JyGWzUxuFIWgvMEgdP5njiV70YgcMKJXDsGIXNMJ+nx/1RAvTfN2PZHHDf8BgmaXyFKtAoIKGb5&#10;9mMZFvLfvQXBvB/KchIhQGATAsJ5P5SPh7EeiOH9eIWvkLAJAsk08VSm+XQ1fvb/r6/z/ovqWtc4&#10;aqyI2FCkd4Y29C596L0jIFKkqAhI7713kN7VEI3H9MT0k2KSE40mOTk5997/5rnPu2eI5p587g/P&#10;Z+2ZYXZj1nq+77vKdiAEONKAGXjcpGqcTqJWpzop5TPbI6jm925SNfxurYwPsD+OZoJDu9sZ9Hic&#10;x4CvKSGAQS/r/0SYFYNeKoL+FyHZ8AsYCzHCMCP/wYCTGAgwxECgDAIkPAQZocfvLFo9TqFOZYAb&#10;NkdRYX4YV021Kjd7jdqvAICo0mIfz+cwQYDH9jyPXn9LJRswEGyvzQgQBDq9rRV1+dDwqXZPa7S5&#10;W6Fd5GGJDqrTwwJdVLeHOWHAjDDw6kBBrQapIW8G9QQBmUL4qvS+SbUkCFjhsxRrPE6xxfvJdniL&#10;epBop8wg2GREtEoaWoqiUUXZ0uStMXmRlBRkoswskAc2yDKNkxctKN6oECvMhMnyjXaYk2WLI2lu&#10;USrKGbcVKFARBggZ8SpsJqqwleyEHUbqdzJccJfR+t1cV9zL1y7N+DpN+o1SNe6XqxWjf5Mw8PCG&#10;B96UdQJoqNsljpQKDxi1P7zujTfKPbCWa4+hyFPoDTbAuOYcZmik84lWWE62xxYh514e91ngpp0p&#10;UOSKhzzGI4LAW2XuePuqJ94ppyqk9FCeHf1Ilh+mqb1Z6oL7Jc54UCYZCpnJ4IFHNPlHNPtHNP6/&#10;VfvgoU7SJaBkAhQI0ALAFr+zWeGKzXInbJXz+kttsXzZguZvydKOjasKywSf27KmfoYDhpNt0Bdv&#10;xYjUDM3hxqgJOMXI+jAKVKwMBIFCgkCV/zE0RfNHm2mvrMK3WOFHEw7DvYYYPGxPxnt9Ofh4hEAw&#10;UYovJ8upCnwyVo53+6/gYUc+dptzcadeAIDRUzWjqGpCwHU27BXxmC/VYKaIUWhREOZKArjvAAJC&#10;IO7WX8Sjrii8P6jBh8NRVCQ+GA4nfITg7d4gPOoM5LGD8GZLEO43BOFujT+jL2/M8/zGsx3RkywR&#10;9FlcC9RHscd+5DnpKTAgGQGBgURWDlG8QAGNU8BAthP5eYq1NmMgACAgIEAgmYEQAQACwUWWwVQQ&#10;3ws6uR8XTx9CmNFRRBofh8bUEDEWhoizPI5Yq8NItDuMDEbree4yBuEco3MTlAdYooIVsczLlIBg&#10;inJWqOu+Fqi7aEcQsEalxzmUuhpSBhTP3+UIil2PoER9DFc9DQgUJ1FJOLhKUChyP4kclT5SGK3E&#10;MwqIubBfUZLFQWQzYin2IEAEy71wQFuMC7oT1OhP9sIYI+JZGTFfIE8VjMKipMKzaEgEgdsZIVjM&#10;kilsEViRsQIEgdW8KKxd0mA9PxrrNMd1mqOy4A6j9g2Zd0/Dk5X0Nq8ywi9ntM/IeFtAoIwQUJqO&#10;7dI01qFUbNG0t2igm4SADZq5AMA6DVYW7pF5+9q5+zFYkcF6BRosFUYrA/UkLb+g6xZQQIDfX6nI&#10;xGpVDn9HWZgpTsVwbix6BAZkdcHkQAylBCggMCEQIKUCAQQAalIHAVOEgGkCwLSYP69fqzDM5kYo&#10;ELDE81q6HMdjx+E2AWiuIAazhCHRXD4NvkDe12YoFnlOS7w2yVQIIAgsLPHcb/N6ZglaU7zfEzkX&#10;MUbDH80IoPwVjVNKVwU1LWsFyGyBZD/M0txnE7wZaHhiQuOO0Qi1ojGNB4ai3NEV5oq2UBe0sOwn&#10;uK1UpONBaxlhuRofjDXg8VQrHs924OO5Tnx6uwuf02C/JBR8tUIYWBUY0IEAy+8IBooICt/RmH9g&#10;pP7T9ghe7Izhp61hZQbCs40B/ES94PYv28P47e4oficoiP5FUPhlaxDP13rxdLkTPy624oeFJvxj&#10;sZGvm/FirR3/VNYSkLUDBvE/d4YUEPjvzQH8e026A7oJAR34dY7gMNNCAGhm2YSfJ27h6fB1fNtb&#10;gs/b8vBxczoeN6UQBhLxTp0Gf7sZigdsL3av+TLo8eDvxpH/8wvoiKAh+x3DNbZlFa6HUep0AEXS&#10;TcY24BIDgjzW8zzWcZEAwCXWfUUCBmwP8lkWSUaAICAZASUbwKj7moNkAgy0AEBTvak6qaja0RDV&#10;DpT9CdywozHb6uO6tfTZEwZo0jf5us7hBJqcT9NMjdEvA+mCbTAZ5oDpCEfKnts2GKe/jcj0Q0L+&#10;SOB5DBP+B1nX+xjYdHsxIPM4gTa1AZrZNtQ7HcdNB0KJzRFUWtL8BQTMjiiqtDhK4z+OGgcDBUoE&#10;ABpdzyiLB3V4maHbz0oZGyDZgF5/W0IFI33CgEieLNjlbYUWtSmaXC/wWBfQQrW6XUC7mveW6lSb&#10;oNvdhDBjQhgwQZ8yddAUgwQA0ZCPmRYE/AgAynODtNL7Os2GIGCDTxlZfpRkjfcSrfFWgjUexlnj&#10;jVhr3IuxwQ5hYFNji7UoRvkEgWlGRxP+JhgPMMV4IAkpiOQUTHIKtiZB8SaG2mIqzB7T4dqbOUMY&#10;mIlUYTbKEbcZAS3HOWIt0QHrSfZK3/1GqiOjdUJBphO2cwgFBIG7hW64d4VRPk16l2a8SxjYpZm+&#10;UeWO+zTY18VYi/mdYmfcr/IiJPgSBLzYMDpiIOIUuoKOk9CNMCkPoUi0xGIKj5XFfee54vUCV2UM&#10;giwi9IAw8GYxoYDHUZ5tTSDQiuAhEFLiht1iF54Lv3vFCXd5vF0S7v0KGfAnS9F64sF1L9wnENy/&#10;oQWAXW5LV8Adnuu2nGe5G9avumCtzAmrpQ6Momj8xZZs0MzYWFmyUeM94f6Xitwg89XH0xwwmMgf&#10;QQyJL8IMTSGMNmkypS4yDY+VgbrioofrfkfQGHma5sp/Zg5h4LIrI3EvrF2jAddG4WFLEt7pzsQH&#10;/ZfwePAyPhq8QjgopFHnYLcxHXfqUrBZnUzzT8RKJaOpigQslsVh7ooGUwXhGM8NwniOHybz/fie&#10;Pxs07rcuDG93x+Kj4QR8PBpHxeDxSCRfh+GDwYv4cCAEj4fC8DEB4ZNhDR4PROHdzjC82RiI7WpP&#10;7p+gUyAL7pigJY6VNYwVxZfX487GwJUNAMEgl7CTzWvMYgORSWVxO4fv5RF+5LVkDCIYPUQaaSXd&#10;BeFUCKOJoNOEhJP74Gt4AD6Gh+B78ij8zxgg6NwpXDQ5jVAzQ4SYH0M4G4I41XEku55CmtoIWaw4&#10;BT5WKCR5X1Kb8VimKKBK1Bao9rfn/bdBmasRilh5i/m9K6ojKLQ/gAL7fShw2I/LbNCK3QgGan1c&#10;diNgOOkjjY1UkvlrBBqCgPFriDeR7hB9FLicRoW3CWpYXxpZR1oindAR44beBEaXYja50k9NCJAU&#10;OCPgWQLAHEFgIVv6rAkI1LKIECBaYYS8UkBjFnMWs5Y+/GJG7iU0asKATJdbJQysEQZkFcAtRuzb&#10;svBPWTq2RISBzdJUbBIGNmmYskiPAgI0yzUdCAgEyJz+ZR5DOTfCwAo/W+bf3S7kb0YRt2m6y5VZ&#10;WLmWi8XKbEyXpGEoLw7dGVHoTAnjbzUIQ4SB8WSaLE1VCwLcpibTCAFphIB0QkBGMMXonCAwI90i&#10;hIDprHDM8bq1XQJxSkZAugjmLkUziudvlmA0lSPSYDo3GrOXBBC0AxgXruhggNKue0Bw4XdneI8n&#10;c8Mxln0Rw5mBGKTpD6T5Uj4YokZSfTEu0xtlqqAOBGZ0EDBF45+IdMdYOCGAGtd4MQjxREeIK5qD&#10;XdAUpub1BuM27/WdpjI87LuJd0Yb8d5ECz4gDHw43a4AwafzAgM9+PtSH75eGSAMDOJb6omiATwh&#10;IDxZ7sMTwsIP3H62OYLn26MEgCE8JSQ8Xe3DM4LCi/UB/LI5jH8REv59d1zR7zuj+JWQ8Hy5B08X&#10;2vHDXDO+m2vAd/P1BAKBgVb8vNaJf27K4kGEgW3CgIgg8F+Eh99lxsBtgYBm/DzVgBcTdVQtno3c&#10;wPd9V/FVRwE+bszAh7eS8VFDMj6oj8c7NWx7boSwfQzA6xU+uMdAYOOKC/+vluiLNkJT0AnUeMua&#10;ATRv96OokqeYOh9AqSMN3o5GT+C/TCgoJBQU0vRF0h0gEgi4YrkPJVYHXmYD7AgWDscJAnuZAIGA&#10;U4QAihBww84Q121P4JqNAaqsj+Madd2Gf293QvuIX0JAi1rS+RYYCrJlxE8AoF+JZ02F2xMMLDHk&#10;J8Z6lgZL85cUvhe3PeVJhafQ5maIZmcDNDjqo9Zen0Z/DDdseE7Wx1BlRVnrK8etsjbgeRiiRnUa&#10;t1yM0OB6Hk007xZ3U0b5Foz6rdDla62Yfw8hQECgV7ZF8j7V6WVO8z+PRifeR2cjHtcILS7n0OZ6&#10;Du1uhAleR5e7Mbo9LvwBAv0EAFldcJAQ8BIE/iy9r1P3QMAGjwkC7xME3o63xt8IAg9irPF6tLXy&#10;ZMGtKFusU8sEgRkFBEyVpYgnFBCw1EIASWriIm9kqB0pisbERk6eMqiQlXJjHTGvscdSnANWEuyx&#10;mmiHNUbq6ymEgTTCQCaNnSCwneeCHZr1HRrj3WI17tGQ7xEG7hEGXqcB71Yy0ub2Bo15kz+w3Uov&#10;PKjyxetXvRkpOaI/QhadOI5BefJUrCmmEyxwO1m73KPsfyeXhp6nwr18R0KBE3YvO+MNAsF9AsF9&#10;AoHoDW7vFrsSAHguRfzeZRU2Cx2xxcj9Tgnf153PPZ7PvUoP3CMU3CMU3Lvmgbvc3ql0ZwTGc7zq&#10;SvN3ZgOkwlKxA2WH5WIbNkYWbIhMGb1YEAjs2DA5sXTFTK4zRgkt/XE26IqyRGuYKRok7ewjy+ce&#10;VkbdymCbMvU+VAccQ3PUaUZZphjJ4r3n9czyni2WeWNdBwP3GxPwsDUVf2vLwEPqzZZ0vNGUirus&#10;uJvVCViRLoCyKMxeicTM5QgFACbyQjDKRrE/xRt9yWoMpslz5D3YyPvRzEPwVidBYCgRn4zG49Ox&#10;WEpDRVBh+IzllxMafDMdiyeziXgyk4S/T8TjkyEN3u0O5bkE4Y3mAOzUeWP5miumr8gyvPwBJ51A&#10;g+YQboYScIIk26HH6FpPgYSr3trli0s82RioCQm8/gwCQTobjRRbPSTZ7EOsxX5EMOIONiIEnNSD&#10;h8E+qPX3w03/NaiPH4H6xHF4nDSA99lj8LtwBIEWhxHKiCDS3gDRDieRxMqU5WmJPE8b5LhZItvJ&#10;jDBignyVCcrcrVCuNue9P43L/PsS5xModT7G7QO4xOPnMppRxPPJsduHLNv9SLPah0TJahgTXIx5&#10;fhcIBWbHkMEG6bLrWVSyctYEEQTY6LREOqND+pXjCQI0xpnsMCxcisRCXuQfICC6TRBYZES8qIOB&#10;JX6+JDBwSYNlgsAyI2WZYy/z65cIAssEgWWCwEoZQY8goAyUIwjInPrt8gzCQIYWBMoIAmUEAUbM&#10;AgKbjJgFBv7oDlAyAjGKJCOwtJcReBUEGIHPEgTmCAKL5ZkKBMxx/xNFyejLjkZ7ajjakkPQlUSz&#10;ZZQ8JhCQ7PsXMKADgXQtCCgZgUxtNkBAYJbXrQwUJAy8hACaP9+fzN6TFgZm8iRDIIAi2QqBgSQs&#10;UsriRzzn+XwtCEz8BQj062BgONUHY0rXha+ycqCME5iO98ZUtAcmGf1PSCaAhq8o0ottjifaCAGN&#10;Qc5oCFXzeoMwW8p73FiG+z038dZIA94ZbyYMtBIG2vDRTDs+mevEZ7e78eViL76i4QsMfLtCGFBK&#10;gsAyQYCQ8ISff8/Pn20M4/nWCJ6t60BgRUCgj9G9gMCQFgTuEASo37dH8CsB4flSN57e1oHArIBA&#10;g5IZEBB4sdpJWOjBvzb78O+tfvzXJrXB7dUe/L7UgX/Ot+KX6Ub8PFmP5+M1SibgB0LAN51F+Lw5&#10;Bx/UJuOd6ji8dzMO79bE4O3qSC0IVBIEygkCbJc32L7Ksz6G4hi9hp5CQwAN2M8QtT6M4j0ZPatl&#10;/YDXUO60H2UONHrWpRLWKUUEg1JF+6j9FKHBWpsNKLdllC0gQAO+zij7hmQAlCzASUU37PdAwBDX&#10;BAZ0kveqHU4pj/htpHm2Szrd3wpDwXYYD3UgDNhjIsQWo/Q2eb5Oj8dZtLsaKg8jknJvu8XpBJpU&#10;hACCyC2eQ60do307A9y0J5Tw2AIiNwkkYv41TmdRSwOvcz5HEDiPekbzTYzuW9zNeXxLXfpfZgpI&#10;JkCbDXgJAVbo9pEuAP49Tb+J+2pyPosWqpVQ0cYgpd3tnBYEBGo8jAkqF7Qg4CUgoIUBAYHhvwKB&#10;rwgCX+gyAi9BwAoP46wIAlY6ELAmCNhgPdIWS2ECAjT/gD0QkDWb/w8I8Ab+CQYobZpFZiLYYyHG&#10;HsvxjIoTqCRZCtgea4SB9XQVNmjWmzTrLUbG24SBnctuuENTvsPIXLsOvBp3acI7ZYyyaZ4bRc78&#10;oXlil+R5t9QTS9mO6As/jfaA4+gPO4NRzQVMxppjThaCIGysEzY2shywlWWPbUbRO7kOuHPJEXfz&#10;nXCv0BmvX3ZRdI+6w9fbhTwfGux6PiP5S4QWlls85g4hYYfntMPz2ZHzEdH4tykBgM2rPL9SF0Zm&#10;TjR9FRsfBzaYdpQNt61YmmM2z4TGz/KSDRs0mnieEyazVBjmPemJtkJ7uDmaZHBagCzTaagMcCtx&#10;ZkVx248q70O4FcIfZOw59Kfyn5nDe8/zm+Y5zxGelq76YON6MHZuRjCKj8G9ujjcqRXFEwISsVPL&#10;iO9GLBvtKEwXhWA8Lwgj2QEYyvDj/rzRneiOFo0KLYS/jjg7RkcumC/24f5C8KgjBh8OxisZgU/H&#10;YvDZuAafTUTg84lwQkAUvpmJxfe3E/F0KZUNTTp+XEgjECTji3F+Z1ggIgbv9mvwsDMMrzf6Ye2G&#10;G+ZKbDGWdwH9GWfQk3ISXckn0Z1ymjqDzuQzaE88jea4U6jXsIKHnkBVsIGyMl8JG5MCT0NkupxA&#10;Ikk80vQQAs7sh+cJPbge04PzET04HdlPHYSz/kG4Gb4GL6OD8DE5AD/T/QgwPYiL5kcRZWOIFBdT&#10;ZKktkeVijkwHU6TbEA5szqLA8TwuOxohz/oELpH0r6iOo1gyAjR9mQIlo58zdUqnUqWbQyDgvB6i&#10;jbSKOb8fCaaHuc/jfwKBhjBdRoAg0EMQkKfzTWeFYJ6GLxAwTyiYoSHOpl/EPM1wIYcgIJLIWCQw&#10;QDNbytfCgCy0s0TDXrqig4FSwkCZjJAnCFAvQSCTv9lMBQYkOyAwsKXAAD8XlSRqBwdKNwP3pUwf&#10;lGmD3LdkBUTSNbAsKXaa6ixBYIbR92xREsEyDfPc51RxCobz49GZFoHmpItoTghCRwKNNsn/FRDQ&#10;dQ/8AQOSFQgiDOhAgACkgIAOBmayIzBP458n/MyxnOE9mOL9mOT7EwSFiSwp5bUuM0AYmLkUy/OT&#10;7guBFhHPOT9WgYhp3r+JnDCMEgSG/gQCPhggBAxRMsNBniEwxXOdSmIZ54lJDSEgUo1xAsBIiCvl&#10;htFwD7Y5rDeBTqyz8kAsV3TEB/A+pGL9VjF2u27g4eAtwkCjDga0mYHHhIFPCQOf78HAUj++pvl/&#10;o9O3hIBv+f63Cz34bqkXTwkAAgNP1wfxdLVfCwLUcwGBjSH8tj2K3wkDv2+P4bfNYfwi3QkCAvNt&#10;L0FgTkCgkXW0Bc9XOvg3jPwFBjZ68fs6tcZtyQYstOOX2ZfZgJ/Gbiog8I/+CjzpLsYXrXn4oCYZ&#10;b7MtebtaIECDt6oj8PD6ReyW+7HN9sQW2yNZtns6jZF1/AV0RRihNeQMmoNpwoEnCQTaDEG1+1Fc&#10;dzuMKpdDqHA6iArH17RyOIhKRXzf4TDK7Q7hqq1AwGFU2AkIHEWVAgOM9gnq15VuAB0A/IX2IKBW&#10;nvNPU23xMEGnjwX6AqwxGGSDYfrYSBChwN8cfd7GygyCNhdDNDHib3Q4ppRNjse5rU8A0Ee9/THc&#10;4vHrKAUEePwawkitiqDhfIaGfw4NbsYEjguK6l2NFTW4mfw1CEhXAAFAESFAAKDL2wJdXvw7dxM0&#10;M2hp5LkLDDT/BwicQ+crINBLEHgVBiQr8NcgkGKNLwgBStdAohXeS7DSgkCsFe4LCGissBNljc0/&#10;gQABQEBAsgEKCOi6BRQQoHQgsAcDihQgsMNMJM0w2k55HvRSnC2WCQPLiQQCwsAqYWA13ZGRuwrr&#10;OTT5PGeaMKGg0IXmSzE636IBbxEMJBOwWqDCGo1vp8RdgYCdKx5YyHRAb9hptPkfR2/IaQxHnMd4&#10;tBkp3hoLPMZKKo+TJnNBeT3p1gQPW2xm2WErxwHbeY7YuaTCDqFgm+UWzXkjjwCQy+/JOvQ5tkq5&#10;RjDYIIRsEgjkPOThNJuEgg2CykapK9ZLXLFa7MLIzAmLlx0Zudgz8rej4VtTlpQFoxUTNlbGbLRM&#10;MZVtSdlR8rAZB/TzXGUEe8tFE9QHnEON72lcp9mVux3BVfUhXPM+itrgE2jVnNVlA3jvL8nT7niP&#10;C1WM7MW0CQOk8dWqQKxfC8HatTCsVIayjMB2TSzFBv5GNBausvHMD8Bghjd6GP23x7ugJVqF+jBb&#10;3PC/QJ1DfagJj2OPxTI/7NZH4K3OaLzfL90DMfhkNJowEEkYCCcMhOHLyUh8OxuLfywk4afVdLxY&#10;z8Lz1Ww2OJlsfNLw1VQygSEJn4wl4KMRRhD9UXjYHoy79V4EAhcsVTpiscIRy1XO2KgmVMlMhRpC&#10;TbVkEDwxR/Aa5/98IEeFngxHtCY7oCbaBleDzZDrYYREVsJQk8PwObUfan1CwGE9OB7Sg8PBfXA4&#10;vA9OfE99ah/cz7I8Ldt68GQZdOEI4uyMkOpEAFCZIs3WGMnmp5BsaogMC0NkWRggg0aeZX4Q+WyE&#10;Cu0O4NIeBJjrIUNEAEiTsQxmekg0ofmf00OUdGFw/5EsBQiSzQ+j0OUMqnx0IMDooznCCe0aV/TE&#10;uWMo2QeTGTKHPhRz0icuBkhTnKHmuH1bYCA7/M9AQDOTbgSBAYnUFwkDizoQWCqJxxJhYKmUMCBL&#10;ApclKyvt7VQQBMqzKCn3YCCVSlHW7pesgHa2gDYr8AcMSLeDZB0oBQSKJMUeixka6zSj72ka7Wxx&#10;MqapsYIE9GVp0EIIqI8LQEOsH9riaLKJfhilqY7LYjz/AQMvuwcEBqYIA1OEgSleu0iBAV63SAYO&#10;TvJeTPC9icwwjGfsie9lChDQ5AUIcqMxtQcEAgAKBPB1ngaT3M847/VIVjAhWAsCkg3oIwAMEIiH&#10;UryVVRCVpZCpyQQvTMR4YCJKjYlwmn+oK6NIF61C1eghEDT5O6LWl79LAkFrDK+tKBmrtUW4216F&#10;B301eDhEGBiVzEATYaAZHxIGPp4lDMx34QvpIlBgoA9f6/QNX3/D978hKDxZ7MGPqwNaCFC6BV4F&#10;gX78zPf/SfP/bWtE0a8bg/iZn/202IUf/wQCuq6BxRb8tNymzQrISoLUb6uULCS0SAiYb1FmBzyf&#10;uIWfZJlkgsCLiRq8GKvGs+EqwkARHten4d3qOLyjgECUAgJvXgsmBHhhvdANy3kqJRswlmSCgdjz&#10;6NUYozvSGB3hxmgLNSIQnFYyBHU+NFCv4wQCQoEsOSyrC7pqVa1bTOiGsz6qHI8RCo6iwp4iBAgI&#10;VDII0IqfE7arbAxwzUYb/Us2QAEDidDttZmCm5Kep0E305jbabDdjLgFBPoDrNDvZ4FebxN0yXr/&#10;rifRLBE/j3VLBvUpswtk+uFR1LO8RdXZHqHYJvP4AgK1DidQpyLgEAIaaM5K+p+RfKunOUszNKjZ&#10;rrsJFNDU1WZo9bAgCFj9GQQIANJN0CVZAC8LdHiaUaZo476aaPxaECBMvZIVaCcM7IGAdA8oICBZ&#10;AU8BAS0MyDiBvwSBvxMEPicEfJJk9QcIvBUnIGCJ+9GWuKeAgBU2I62xFmFDELB6mRH4/0BAgYGX&#10;QKCI5jIdzuiXUaY8D3oxhoql4gkFhIElms1yCkUzXMl0xCqNcTWXZk9TXqM5rxVQjNBFAgHaB8SI&#10;IdMwrrhjs1CN+TRG0yGn0Oqrjy7SZn+IEUbkcZTRFpiTZz8n22KR17ukrBdtidVUK6ylEwoIBBvZ&#10;9tgkEGzmOipa5/ZaDiGAJr2cxe9l8fqzCQMCByTcvfNZJxCsEQhEq9QKXy8TFBYLHTGfTwigSc/k&#10;2jBCsaLMKTMFAsYzzmEsjWW6OWVN2TEilLEBlmiT6WmB59mgnEG190lc8ziBClaOa54kz6CTaI06&#10;h94kM4xk2mCSYDJTRABQ5ES5KFmBxTJPLFf4EQACWQZh8WoQ4SAYq9fCqQgsVbBRvRLESMgTHYnO&#10;aIyyQ22oJaoDzRixnsMV1xMoUbPy+TMyT7TBKvfzsIWVvSsG7w/E4PFwNA1dg0/HCQITAgKhBIEI&#10;fDMTjR9uJ7BxSmXjlEll49lyFt9LJySk4u/TKfiCQPDZZDI+HovH+4NsPLpD8KDFH7tNvnij2U8Z&#10;cPhObySPE4sPBuPx3kA8HnXH4n5rFLZvEWpuBGO+IhBjRb7oznJHXZwKJUEWyHA7C42lPvzPvga1&#10;gWQDBAL0YPcaxdLhqB6cT1CGBITjelARDFxYep8+gEgafqLteSTbEQKsziHBxBAJ5/WRbHwMKcaH&#10;kXL+ANJN9hMADqLAdr+yGIpMgUqj6adcoMnrlGishwRKugXiZdtUAOAQ0qz1kctIoUSWWfY1U0Cg&#10;PtSeIKBSQKA71h2DSTSdVBksdxEzNEDJBkynMTqmZrm9BwPSTbBAIxQgWJABdDoYkL57WXlvkZG7&#10;wMAiYWCxZA8IZLzAHghk4Y6ilyCwfVWyAloQ2ColCMgUQRl0+B9ZAcKAjBsgCMj0PQUEaKxTNNpJ&#10;wsCULCRUmIjBnGh0pIahPtYfNzU+qNN4oyXGG30JvhhNIggwuhYY0GoPBvayAoFKZmBSYCBdCwOT&#10;Il7/niZEGaGsRyEYSw/B6J7SQvk6DGMEgnEBgmyJ+qNo+jKOQLoMolkfNQQJAYVwjGWFsB6xHmQE&#10;YCBdMmI+BAFvpWtsMNmLddJT+9jkRE9MxLPUEEYj3DAW6oLhi4TSQBX6afoDwa7oCnJGvY8dqr1s&#10;Ue3nwDrlhdH8BCxW52OruRy73dV40C8wUIdHI/V4e0zGDLyEgc8EBiQzIECwQCBg+RVffy3iZ98u&#10;dOOH5T4FBn7UQcDTlV4FBH6ScQK6rMCvovUh/Ew4kPEBzxY6CQKt+H62SQGBJwSB72834seFZkJ6&#10;K2GgncDQgV+WO/HLEssFvubfv5DZAZO38Gy8Fk9Haf7UzwSBXyZu4vnodXzXW4yPCQLSNfB2dTQh&#10;IErbNXD9IoMzwn2BK2HVgb9degSDluEEEwzGmaIvxgw9GlN0sW1uD2VULtmBgJOo9yUQeDOa9iQU&#10;sM2T5YWVJYbVfI+66UZDd2bkr6LhMxqvZDQuIFBBI66QEfrWlNUxip9Jv7wAwV5XgAIB2rEDtYym&#10;G9zOMxo3Qbu3OU3XkuZLeZspgwbb3GiyTobaiF8MXyCAqrc78kdWQMkI8PgvMwL6qLM3QJ0Dr0F1&#10;iiDAY0gan+bd7M7IXwcCAgAiyQY0u5ujTUDAaw8EXqrT2xId8ghifqeN59nmLgMDz6NR9kuQaVRp&#10;YUALAmf/yApoQeCVrMArMLAHAiM0/5cyx/8C2/A3cd4G928AAAAASUVORK5CYIJQSwMECgAAAAAA&#10;AAAhAO680LSODAQAjgwEABQAAABkcnMvbWVkaWEvaW1hZ2UyLlBOR4lQTkcNChoKAAAADUlIRFIA&#10;AAGPAAABYQgGAAAAiNQmFQAAAAFzUkdCAK7OHOkAAAAEZ0FNQQAAsY8L/GEFAAAACXBIWXMAAB2H&#10;AAAdhwGP5fFlAAD/pUlEQVR4Xuz95XddWZrljd7/4o774e37jvF23e6q7sqqrq6qzAzIiAw0iZmZ&#10;j5iZ8YgZLcmSLJZlCy2LLEuyZbbMzGxLlvHjvPNZ5xxbVigSIqujorLOhzk2rQ3n7L2f35qL9v/r&#10;1atX+DG9fv3aqP+A2uxeGmWUUUZt1NraGl68ePGTZITHX6E2u5dGGWWUURtlhIdRH2mze2mUUUYZ&#10;tVFGeBj1kTa7l0YZZZRRG2WEh1EfabN7aZRRRhm1UUZ4GPWRNruXRhlllFEbZYSHUR9ps3tplFFG&#10;GbVRRngY9ZE2u5dGGWWUURtlhIdRH2mze2mUUUYZtVFGeBj1kTa7l0b9dL18+fJHJS+fQZL2zZs3&#10;m94TgzYee71ku+y/Xn/qvptd20Zttp9R/7G12X3+c2SEx1+hfiyArNdm98yof1utf8k2e9FWV1ff&#10;S9K/e/cOb9++/Ugb7+Nm55CppJH91+sP7W+4tvXXuPH6DNe9Pp1hf8PxNrsmo/5jSO7nxnv+c8kI&#10;j1+oDAFjfdDYqM3umVF/mf7Qf7w+AIsMgXl9gN5sv437b9zPIEmz2X3fbN+NL/J6iG3U+nSG/Q3H&#10;W6/112rUfwzJfVt/f39OGeHxC9VmQWSjNrtnRv10yX+6/n//Y9p4L/6UF9kQ0FdWVj6SIcgbAvlG&#10;SGzc7/nz5z/Q+uP9mAzH2agfA8qfqo3/pVE/j+S/NzwjP7eM8PiF6seC1Hptds+M+su02f+8Xuvv&#10;y8Z786e8yOuBsHH9xgBuWLc+nSHYbwaF9cfZqPXH2LhsWLf+3H+uNvsvjfo/L/nvN97Ln0tGePxC&#10;9WMBar02u2dG/WX6QwFx/X+//v4YJGnWB+z1+mPH3LhetP5aROuPt/FFlnXrr2+j/tix/1JtPL5R&#10;P4/kv9/4LPxcMsLjF6r1QWmz7aLN7plRP10/9iKuD9p/KFjK+vVp1suQZv39W3+PDfd5/fFEmx3L&#10;oPXXJWnlGH+ssn7jOTY77k/R+mMa9fNJ/vvNntmfQ0Z4/EJleOk3vvjrtdk9M+qnS4LwH6pLMBQZ&#10;GV6e9cFb9IeCqeGeGe6pIbivb1X1l9xT2Xf98dZrPUTWP08bj7H++v9cbTyWUT+P5L9fH9B/Thnh&#10;8QvVZi/7Rm12z4z66RIArK9H+DFoGPTnwMMgw71bf38N99gQCDYe16D1x98ow7E3O65B669js2P8&#10;pVp/fKN+Hsn/vvG5/LlkhMcvVD8WANZrs3tm1E/XH3oRNwvm67U+iP4x/di5BVDrnc5fAq/12phu&#10;o/6U3/fHJOfZ7HcZ9X9W8r9vfC5+Lhnh8QuVER6/TK0PyiJD4BTJ9j92jwzpDPsYJMcRUGxWZLYR&#10;HusD9p+q9dew2TVKGsNxf4o2nsOon0fyv68P6D+njPD4hcoIj59f8p9uVm8g6wz1Buv/d0NgNki2&#10;b0y//v5t3M8QeOVFNLiOZ8+evddGgBhe2h8L1objGmRYL+eW6zBc18bfJ5I0huP/FG12PUb9n5f8&#10;75vdj59DRnj8QmUIPOuDz0Ztds+M+umS/3R9cDUAwPB/y4u6PthvdAqybmOa9ekECE+fPsWTJ0/w&#10;+PFjPHr06L0ePnyI+/fv4969e2oqevDggZJsM6ST/WR/OY5BBthsXN4InvXQkd+z/hmTdYag8FNk&#10;hMe/j4zwMOoHWv9ib7ZdtNk9M+qnS/5TAzwM4JD1BiBIEN4IgfUAkOX12wyAkOAvEBAw3L17F7dv&#10;38atW7dw8+ZN3LhxQ+n69eu4du0arl69qqYiWSfbJJ2kl/3u3LmjjiGS462HzXrorAeOATYGmMiL&#10;bwCJIej/pUHIcByjfl79pfftL5ERHr9QGeHx7yd5IQ3uweAaJPiuh4EEaQncEswlqG8EggEEV65c&#10;waVLl3DhwgWcP38eZ8+exZkzZ3Dq1CmcPHkSJ06cwPHjx3Hs2LGPJOtEsl3SSfrTp09jeXlZHUN0&#10;7tw5JTmuHF908eJFJTmnnFuuQSAk1yXXKNDZDDDy+zYGhz9HRnj8+8gID6N+oH8/eLzGyz9Tss/m&#10;x/rpeqnXD7dJkPrT9Zr7fBD/t5frxf/2vfhbXvBFXFnF6vNnWHn2FM8kx/74ER4/YpB9wIB7j7n9&#10;OwTFrZu4Ka5AHIIE6MuXcUUAcY5gkCAvwV6C/nFC4OhRHF1awtLhwzi8sICFQ4dw6OBBHJyZwez0&#10;FKYnJzF14AAmJyaUpg6IDnC9aBIzU1NMN63SHzo4i/m5OXWMxXnRPI8pWsCRxUUsHTnMcx1R5ztG&#10;nSCETp04rq7pLIEl13eJgJFrvXblMq4TLDeuia7hIX/f6upzBgVxJn+m1lYYxF7w/5bOij9Fm9+7&#10;Py7dM2F4Vv40/fD5lfUfP2P/cfTvCo/NgpJR/zn1Sq+Xr95g7bXoLdZknpJ1m2vDi/jy4yE6Xhr0&#10;kkFCSQL6S7x5/Yp6jbdvPug9LN+8xeu3eqllg+T6XuLlax6PQUf0ivOvqTdvpMJaelnLceUcuvOp&#10;c7/g/BqDzRoBssZjiF68xtrKK6w+W8PzJ6t4+ugZnjx6jMcPmBNnzvwRQfGAruLe7Vu4c4M5dwbZ&#10;a5cv4TJz+RfPLuPc6VM4Q0CcOnYUJ48u4bgAggH88KG591qcO6i0wKAvmp8VEQIz05gjEOYIj481&#10;rbYdIigknUG6/XXHen98wuPIe81jketkP9lf9pG0sm1pcQHHCJUTvL5ThMkZwmT55AmcPXVSL4Ll&#10;9ElC5SyuX7uMGzev0EFdw527N3Dv/m08eHiXzuQ+Hj95gCdPxaFQz3RTWX7y9KGaPl95jNUXT6ln&#10;Si9Ea8/4DDzH2kuRAIZ6tVFST7SCNT2I1ta4vKYDke45+XBfX/Mev+aygEPu/Rrv7wtCS6YKDHym&#10;PojPIrX2ozI847rndrPA/KfK4FT/vbRZYP85ZISHUetEGOih8eL1O70IkB/VerDoXsI1BunV1Q+V&#10;xS+otRcMCCIJCnzRJSi85Qv+7u0bnd5JPYNOb9+9w5sN0q17izdM+4pBROCx9uoFz7dKeLxgUFlj&#10;mpfcX76n8Yog0sOD51uT89NNvFzhuVe5ntB4tcrrfP4KK0/W8OThczy8+xj3bt7H3Rt3qJu4c/0a&#10;bl+9gpuExfWLzKkzx37xzGmcZeA9xSB8/DBz+RLABQgS9OkSDtIxzOwfx9TYKKbHx5RkWTQ7sV9t&#10;l3SHpibVPqIFBvpFBno5zuG5WXXMJQn4P0FyHDnn5OiImso55XxyDjm+4dhH6VQMer//AnWY65YW&#10;cPzEYZw6vYSz507i4uVlXL1+AbduX8Hde9dx/8EtwuQ2Hj4SqIhuqXWiR4/vESoPqId49vwRnq0I&#10;UB5hZVWg8oQgET1loBcRKusk61dWnmDl+ROsrnDdi+d8TlYJDt5X3u93b3lPqTeUAEQyDGuExipB&#10;s0LgrApACJU1PlM6rYfEaz7D6/VmnfTPMNf/VICsL+L8zyYjPIx6r1d8kV6qF+odVtfpA0g2Sg+R&#10;dQBZo/N4se5leg8OBQ8GewUQBnwGd8lVCkQkQIje0FlIDnJVrDivR17sV+I4pPJa4PGO8+94rW8Z&#10;QN4SDm94rDerDCgMNG9fMMCsMdDwmITJawafl5KTff4cL549x+pT6skKVh6v4tmjFTqLp7h/8xEB&#10;cZdwuIELpy/h/KlzuHDqDM7TUZylozi9dBjHJdAeYi5egrwEewZ9mR45OMP1c2r7ScLkFNOeXjqC&#10;M4SLaJluRCTHOXf8GI95HBdOik7gInP8l+hcLp8RncaV5TNKV+loPtK5ZVxTOvuxztMlnD/3kSS9&#10;HPPCqRPqHOd5LjmnnFuu4QyvRa5PrvUYYSG/aYlQkd+1ODtFp0LN8/cdJmyOEDZH53Ds+AJOnuLv&#10;WubvOM9rv8TrvcLrusZz3riAG7cu4uatS7h15zLu3r9GmNwkWAgSwuXxk7t48uweIfKAAHnEQP+I&#10;LuExn48nvMfrRZgQHqt0LivPCRpCZG31Ge+dAGSFzwnvr2QQ9JLMguglJRmIF0p83vgsveCzpNMP&#10;QbHK5+iD3urEZ9cAECM8/nwZ4WHUe32Ah855/BAcupftPTSUfug+pOjK8FKJ29BJwPGxXnP9a4Lk&#10;Dd3IGwYAcSTiVp5Kiya6lxW6mDV5SfnCCzzeKr2hXnOZsHnHfRQ8GGRerxBGqwQHISIBZo3gYC52&#10;5ekTPH/8GE8fPdIVSd19RGjcx60rtwmNa3QT53HiyGkszS0RCHQUc/MqoC7QIRwUJzEyjAND+7B/&#10;7yCne9XyHHP1R2anGYgXGKCPKQDcuHAOty5fxF06lrvXruDetau4d/0q7tPFPLhxHQ9v3lB6dOsm&#10;Ht2+hcd3GGCpJ3fv6HRPN318l+upJ0p38PTeXaVn9w1iQH5wD88f3Mfzh/ex8pDBeZ1k/VOme3yH&#10;LoHnvXv1Mm6Kezp7RkFFIHJicYFO5CAO8zcsTE/SDdEVTdOpzO7H7Cydkugg3RI1NzeB+flJQmUG&#10;S0uE5YkFnKYzOXfuOC5eJEwuE3pXz+IGYXLr9iXcucPffk8HEoHI06e81ucP6D4e8Xl4zOfiCYPu&#10;04/0kvB4IQ6F8HhBeCitEiovCJG15zoRJK/EaerdpriPV+JCqJeUznlsBhAdRFZ/BCCyzeg8fpqM&#10;8DBqnQQeG4utPobHB2h8AMcP4KF/qUS6eg5dEZJOfPnpQl7RFYgzMEiWxaVIy6Yn0tx1hfPykMpx&#10;6EhevxVorIOHOA/CQoo9Vhl4VqSI5DlztxKEmIt98vgBHt6/gzs3r+PGlSu4cuEiLp09jwtnzhEY&#10;Z3H66BkcP3yCQfQoFmaOYO7AHDWDQ5PTmJ88QE1wXqeFqQPKcSzNHVSBVxyF5PIFGAIKgYKAQMAg&#10;AVuJ532oRGjc0kNDgeNjeCgJMGR/rv+QjvMEgA4keojo4fEROB4xMFMyL1BRcNEDRrcs8LmjjifX&#10;dIcwuXHhvHI6ApOzx+mwjh7B8SPzWFqcxeFFAmVhCvOHDuAQwTEnECFMDhIsMi/rFxfovA7TnRAm&#10;x44ewgk6lOXlo7hEmFy5vIzr187j9q3LuH/vOgFyC88IkNWVh7y/eoBQMv9CRFciWlulC3lBkAgw&#10;1mvNoA8QeSmukhLnscZMx5oUY+nhodPmAPkhRIzw+EtkhIdR6/RnwEMPjc3gsf7lEjehJHUdUlyl&#10;XIfAgoFg9RndAXOYz5nz5FTKu6WfxJOnhMfzFbqPVazSfUjFpw4eH1yH5D4FHM8JjCdP7uHRw1t4&#10;+IDB9tFdzhMat6Ul1AWcXz6Nk8eO6iqz6SoWZg9hfnqOUJjDwYmDmBmfxdToDCZHDlD76SzGMDM2&#10;RncxrtyHFO2cWJxXOXYpbpJio9tXLikwSFCXoP2Crublk8cqUL+Hh9I13BfRfYiUG/mBdE5FHIsc&#10;9zbdy+3LzMFfuazWSZr17sUAFgN0DK5FwUcPHlkv4DBc1+tnTykG56cE66OHCi4CMTm2nOv6hbOE&#10;qlT+L+LY0iFC4SCOCEQIijmCY2ZqFFMHhjE5sY8aUpLl6ckRpdnpMaafwakTi1imK7lw7gSuEiK3&#10;blzE/bvX1L15xnu0Kg6EEHlBrT5/iJVndEpP76v5Vy+e8Pl4/l6v3kND6kDWS1qE6cXn6AWfJ6n/&#10;+KkA+QCPD8/snyMjPIwySi8puhJHoSue+hgc7+HxHhYb9cF5GF4u1WLmvdbwVukF3kixlXIcOogo&#10;kKw+Z3BYVXUmAg1xHVKHIkVXuhY00sqGDy5zoNK658kT6a9wk6C4ghvXz+Pa1XOcXuD0PC6eP43T&#10;JwmNw/Oq9dHMgQOYGiccxqjRCYrLo5OExSQmhydxYGgC43tHMNK/B+ODe7huiE5kv4LHySOLuuIp&#10;gkhy7bcuXVBBV4qpZF6KhWS9wEXqFU4xvTgUqRNZOvhxEZgUf40O9GFfTw/2dHeif3cH+jralPZ0&#10;dWJvT7faNtTbg+G+Hl5PL9P3Y2xwgPvuwcS+vaoYTa5Pjjc9Khrh8ceUY5LitGPzc6q+Ruo8pLhK&#10;rlFAJCAzgO3+9auqSEt+x01uv7TMaz9+GCeOzuM4AXKMrmKJ7uIIXcbioUkcovM4SEjMCDAIjimB&#10;yP59ODDO66FmCZiFuQM4PE+HdnhGHeP0icM4d4aO5MJJXL9C6N64gHu8Vw/FkfC+PZFirUcEMAHy&#10;is7jDaHxXq8IEYMEJuI4eN8FIC/4rKwwo/GcGY5nzHis8BlSDSg2AOSHRVg6WCiAvIeHrlLdCI8/&#10;X0Z4GPWRPobHB713HLL9R6Ghewl1xVV6xyHQ4AusWldJy5k3L/GOL/Y7gYjUd6i6Dz1ECA7pjyG9&#10;u6W5rmpqyePoYEIXwjTPV6S3tHRsu4t7d68rWFy+dBrnzh7D8pklnGWwOnNqCcePLjCQzWB2cj8m&#10;xoYxum8QI4TCyB4G7z37CIhhwmKUAXlMaXxwhAF7gMG8E4MM6qMDvQzKQ1icnsTxhUM4e0ycB4Px&#10;mVO4dPqEgskZVaEugGAufeoAHYvAYUDtO9TbTRh0oKetFR1NDWiuqUJdaTHKtfkozM5EbmoyMhPi&#10;kBoThaSoCCRTWYnxyEtLQX56CgrSU6HNSIM2K12lL87NQkleDsoKclHBY1QWFqCqSItqUbEWDRVl&#10;aGuoQ3drM39Dm4LPBH/z3MSYApjUz5w7voRLp+gKzp6mg1rG9fNncUMq38V5nD6Gk0sCjjm9DuLY&#10;kYM4KsVTdBWHCZCFg1I3Msb/lPAQcIwNYv/oAMaH+zExSuASIrJ+mmCZIWDmpgkU7rNEAJ3gMc8Q&#10;JhfPHsf1y2dwm/ftwZ0reHT/Bp4RIGt0kK9fPOXz8Ow9PN6+XtFrlct8NgQghMcqoSEts55JU+En&#10;0qrryXt4bATIxhZYH0DyQUZ4/DQZ4WHUR9oIjw/Q+ACOj+HxARzrXybpXyF1HeI4pA/HO9Fb0TqI&#10;KJCsESQvFEikWEv1+SA8pOOhQOPZ82d4/ER6dj/Eg4cyFIf0kr6BW7cuK6dx4fxJnDktHeKkqSmD&#10;HQOeBLvFuUkGL+b29w8zsO3F+NAgxiTXPyg5/0EM9w8yhz/AAN/HXH8Pg/xudLXswu6dTehqbkTP&#10;Lgbhjl0ESQfTdSoYyHRQAaGFQKhHc3UFaksLUclgXpKXjRIG+OKcTBRlZ6CQQV+bmYaCjBTkpSYh&#10;JzkBmYlxSI+LJjAiCYtwJEaEIj48GHFhwYinZDkpKkxtS44OR0pMBNJio5AeH03QxCIrKU4dJzc1&#10;kZBJ1kGGx9dmpKpzlhMsAhUBSm1pEYFSqq6xraEGnfxNvbxuuX5xNPsH+zE1vJfAG6JrGaEL24v9&#10;Q/3YP9xH9eMAoTBJOEwTBrMHhqhhHKTrmKPDOEQobJRsmyE0pvfvVfvJ/hMjhMqIHGeP2jY/Q5AR&#10;JKd5ry4Q8tcunsbta+dwn/dSICIu5Pnje1h9+gBrK4/wao1uRA+Rd9IYglIAIWCkQl1aZz17Js2B&#10;n/L5WyU4/jSArIeIAge3GeHx58sID6M+0o/CQw+NH3MdH14mvriqWe4LHTz48uqgIf05pF/HOois&#10;BwlfeFWsxRdZmuwqcDx7hoeExp27t3Hz1nVcv34F165dxJUr53CJgUfchpSzCzQOz0/i0MFxlduV&#10;nPH0hD5nPDyAsX39hEYfXUcfodGHvT29GOjsJiDa0d7YTFfQwEBLZ1BWRndQgvqyoveqIxxqmLOv&#10;KsxHaV4WgZBKhxDLAB+G6OAAhPh6IsjTBb4uDgj0cEGwj4eSrA/180KYvzfCA0Q+iAj0RWSQH6I0&#10;/ojWBCjFBAe+l6yPCPo4jayPDQ0iXDRIIGiSIkPVuVNjwgkWgUskgRSFDAJGrkuUmRCjlmV9erxu&#10;WzbBk0foFGalETI5qC3RYmcV3Up9FYFZR9WifWcNOpprsbuFDqaNsNm9E3t6dmGofzfBSydDqEzT&#10;XcwRFAsEwWFxFXQkS/NTan6eruSg1IWMDzJtn9pnZE8Xhgfo5Aa7Cac+zPK+LM6O4/jhGSwfX8RF&#10;QuTqhVO4eeUs7kgdye2repDcxeozXV2IAETg8U61pBMXQqeq6kKeYnX1CQPZMz57ulZYfxwgH+sv&#10;AYfICA+jjNLLAA8Bxnt4bAqNH4JD9zLp4KGa4nL+486Am8CDL/nbl0wrra5keIyV53hOaMh4S3fu&#10;3CYsruDChXM4e/YMzpw5QZdxDKdPLeEkoSEtfQ4vTOHQ7BimDwgsBrB/pA+j+3owxIC1p7cdvZ0t&#10;6GIg7GipR1tTHVrra7GzWkBRzlx6EZ1CHgrSs5CdnIKU6CgG7CDKn0E7AHEM2gkM2okRwUiODKEY&#10;uDlN4nJCuEZtl3TRGj8GfF/EhgQiketFst0wr8R9Nlsvy0o8Txz3l+PJcWQ+ft35k+T8UaFIjQ5T&#10;0EiPi0SGiHDIpLISY5CbLM4kTs3L9hSmlf3en5PHkXWyj6TTZiTTsaQRipkoK8hCudagbFQU5qCq&#10;OBe1ZQVoqCxES10ZOgiX3o4mwrcdY4M9dCsDOCgwIEiOL07jDO/HqaU5nDwyq5aPEuhLcxM4TFhI&#10;mgXCZYFwF8myErctMd3pYwu4cPooLp87gWuXlnH7+kU8uHtN1YuIE3m5+hivCYy34kQID3Ejb6jX&#10;nFciVKT13UaA6CSNLkR6WGzUuuf3z5URHkYZpZfAw9DiSqcfdxsbwSH1G9IBUOouBB7iJJSz2Awc&#10;Brch4yKtPMWLZ4/x/ImMI/VAjSF188Z1uosLhMVJQmIJS0cWcHhxDkdUc9IZLOqdhkBj/ygdxd5O&#10;DPa1YaCnhcBoIjDqCItKNNUUo7Zci4qiXJTkZ6EwJwMFGWnISUligI1jQI1EbHAIIgMDEeDmCidL&#10;Mzia74CzpQncbM3h5WANPxd7ugtnugl3RNBFCCziQgNVYBeQKLBEhSCdQT0rQYqYdAE9M14f4Kn0&#10;OAb8WLoFOobUGDoHBnFRSnQoUggFOYYE+PgwPTA4nxRBRfL4PLakk/3SeAw5jw4ckbrz8HzZAo8U&#10;gQfdB69BziPXFs/rlOuNEkcT6KOmMYSjXL+cQ44tx82IlzoXgRCPmcBjJ/AcVFYSQZMSQ8eVhLL8&#10;dDqxArQSJD2tddjb3YrR/k5MjfTjON3HpdNLuHxmCVfETSyLjuGKNOHl+vOE/RmpS2G6I4TGHKEz&#10;LcVaBP0kp4sz4zjG+3qSaZaZ9iL3vXbpjHIjj+5dxzM6kRcGJ/LyGZ+dFT5HL/hcyTP2QvXxUR0K&#10;lQP5YxD5WOvHyfpzZYSHUUbp9R4ehMSfUsdhkKFyXDXJXZOOf1LEYICHARqUgoZUlD/Hq5UnWCUw&#10;nj66h0cyjtKdm7h94xquXr6Ec8vLOHn8KGExj7lZGRxwAtOT0tpnlNNhTO4fxNhwLwb729FDWHS0&#10;VqOlsQw764pRX1WAypJsFOenIDc9FukJDKTRDKThQaoISIqCojWBdAsBCA/wR5ifL0J8vBHo7gJv&#10;R1vKGr7OtoSJAzReLgglNCIVNHwRR2cgATlBBXmdxCHIukQFk40SuOiUQkCkCAgkYCsXoXcSAhIu&#10;K3jwODrHEaSOpyCiB4nuOBv3D1X7pxMWGQRUhrgSARTXS3rZd/01fjj+x8eV9BlxAiY5ppyH5w6T&#10;3xmgJMuyLTc5BkVZSajUZqK+NB/NVUXY3ViJ8YEuLBEKJwj1ZQLgMt3hrQsnce/KMh5IvcbVs7hz&#10;6TSuEi7npDWXdD6UOhKCQzQ/NYIjc/uxdOgAITL9HiIXBEKqbuQ8n4+rePLwlmqdJU5EB5FVJSnK&#10;EhkAsh4iOq2HyAfJWGlGePw0GeFh1EdS8NAD44fg+ACP9S/Qe3DQaRia46qKcL6YH8NDiqkIFens&#10;9ZxOQwbcIzTuy0B81y/jxuULuHRuGcunTqhRYRcPHSQsJjAxNoTxEYHFAMaG+lWx1L6B3ejrbkF7&#10;SzUaa4tQWZqNEm0qCvOSkJ8Vi8zkMAKDgAj2RLCfMwI87eHnZqfkTygEujvTTbgSDu4I9vKAxtMd&#10;Gg9XBLk7cerEdS4IU9DwYk5doOGvAm+iAEMfhGVdDHP1ApWoIB9EG8Rl2Ue2xYpLYbq4ED109MeQ&#10;wJ2sD9wpAgXOy7ZYpjXIsJ9B8euO8V4KMn+6DMD7eL9Adf60aEKJkEgK5+8L5u8K8uLv90C4nxsi&#10;/d0RFeDJa/JFMrdnxIQghy6lICUWJdnJaKspxRCdyORgDxboKs7QRVwnKB4QGs/uXMHK3Wt4zuD/&#10;iBC4df4ELh6bx8lDkzhCaMzTPS5yujgzigVqcVbqUwgSgkjqRk4fncd5uperhJG00nokx3p8V7XQ&#10;erP2FG9fSlGWtNDSAUQHkR8WZ20uAkTB46cBxAgPo4zSSzeqrkE/ARwCDUNLKgWOdeK6t1JMpQfH&#10;o3s3cffGFULjHK6cP4MLZ05i+aQ0GV1SI8LOTU/iwLg0sx3A8GAv9u3pxt5+XV1Gz+4mtDVXobay&#10;AMUFKchJj0JqQjASYwIQG+6NCI0boeGIAA8b+LhYwNvJHN7OlvBztUGghwOCfVwR7u+JqEAG+SCB&#10;gD8i/L0IERdKB49QHzem8WAAlXR0HkE6RQVKUPVkUHVXaUK8XZjemVNXAsdtndx/INlHJwnKOkXw&#10;HLp5SfMj+77f74f7G/YL5W+Sa1HXo5dhWbZJGt355Pd4KdAJ5GKpJAIkLYoOhPBIIRwSQwg9jTdi&#10;ApmW4IjkOURRvFZZF6fxQQLTJIX6IzUiCDnxEShKT0CtNgvtNSUY6mzGodEBnFmYwg1C5CEdyLNb&#10;l/D89mU1fSRuhE7k9rkTdCmHcerwNJbmxgkNqQuRepERvUZxhCARNyKttC6dPYqb4mZuX8FTupBV&#10;6SOy8ogAMdSH6Jr5/jhENugVAcLn1giPP19GeBj1kQzDsosD+aH02/Qvjq6Yii+dFFW91De1Fdex&#10;ERoKHFz/avUDOO7cwJ1rF3HtwjIunjmOsyeWcOroYRw/ssAc5xzmpgiOsRGMDPZjsLcLAz0d6Ova&#10;RWjsROeuOrTUl6GmLA/anASkJYYghsAIC2KgDHCExseOTsMKvq7m8HQ0gYeDCTwpH2dzBLjZQOPt&#10;SCi4M3D6qNy8Km6iE5BAKoFWBw9nBly6D+a6Ja0EeJ10gVqXzhGB4mRcbODrZI0AV1sEEUwGafQK&#10;chfZ0+1QbgbxGkWuOsmypNN48Pp/oA/HWi91Hv2x5RhyDT6OlvAWOYgITZly2dfJSl2nnFP2C/Zy&#10;ev/75DfF8benEAICjuQw/id0HvH8f2LpPqLpPnQAYVpfV0QQRDKN5P8gkvlw/h+yPinEH3kJkagh&#10;RLobKjHRtxtLdBUXjx7CXTqHJ3QOq3QOL+/fwKuHN6lbeHr7kirOOr00g+MLBxREFqaHcYiOZHb/&#10;IA5O7MWhqWEcmZtgxuIgLtCF3Lh8BvduXqJzvYGVx/fwSoqx6EKUCBIdQHQyAOSVXrplffGWuI+f&#10;CA8BhxEeRhn1XrpvZ7x5I0OgbyLZJunkBSI0pEmufIthbXUFL1aeQcaokh7kqthK3IcBHi+Zy5MO&#10;fg/v4v7NK7h+cVl1TDtz7DBOHDnEnOVBQmMWCzOTmJkYx9i+Qezp6UJ3ewvam6WlVA1aGIwaa4pR&#10;TWgU5iYjMzkcsREM+AHOCPCygb+HFTS+tgjxs1dTjbcNgryslTTcHuxth1BfAYcznYMbc96ezHV7&#10;q8ApkmKZEG9nBlZHpmVw9XVhWgbIQOa2NVJ8xZw4Jcthfq4M4PYqKHvYmcLFcju87M1UgH4vupwA&#10;SqZ/SJIm0I3X6+nA8xNcIgb3DyJARISVpFFSALEnCHQScPk4CTCkkp/Q5LXIdSnZ6qayTrb5OFrA&#10;19kAEwKPQAkjSGLpquLeywuxdCexdBkx/F+UDPOcqm1MI2llXiAiAJHtApDs2DCUZCSisThPQWSs&#10;pw0LY4NYXpjGzTNH8ZjOY+3edbx7fBevZRTemxdw+9JJXDu7hAsn5ulEprBEFyIAObh/D2bG92CO&#10;84cPjqvWXBdOH+EzdBJ3r5/Ho7tX8YzHWHlyT1epvvqIAJHiLJ0bec3pK0JFBmAUveKy9BfRDaQp&#10;A3LyOZZnWTJCfK4N74Lh+zIGyToDNNYDQ+YNIPnPJCM8jPpI8pJIJ723b99BvuVtkHxTQ7feAA9x&#10;HAKOVdW8dlWGiXj2RI1kKz3G3xAW0vlPoPGWL+qafEDo4R2+7Jdw+exJLBMaxxZmmcucwuLMhNK8&#10;VIqPj2B83x70d3eio7kRTbWVqC0rQnVJASqKclCcn4a8jDikxGkQFeJJSDjAz90CPi6m8HMzJzjs&#10;EBnkhIggR0QEbpQTA78zokQBLogOJEAEDISISOYjA6Seg7lpKirQHdEaBspgbySE+iIhzE9JliO5&#10;TePlwCBsCXdbEziaf6+msuxnkIvVe/mLXK0/UoCSBHBCzt2W0HCkq6HjEfkY5IQQSraJ5JxKngSk&#10;iOAQyTF8nMRpCCDM4ElYyPW42eyAm7VoO1wpWZb1HnZ0Y/amKq0PgRJEiIQTIJF0EVEEQRRdRrQf&#10;f78UU1GxhEIcISGwiBdJsZUS/xdOJW04wSvuQ/YXoCiIxISiKC0eDYU5eifSgaNTo7h24jABch6v&#10;HtzEm8e3sXr/Kp7cvohHN87hzuWTuLq8hHNHD+L4/AQO04UcpAOZFYDQhRyeHcOJw9N0qwt8lo7i&#10;pnIh3JcQkQr1VUJEirJeS8sswuL12hNmah7jJbVGh6LG0ZKe7HQguuH7BQAy2KIuKBoAshk8ZLsB&#10;HPKJYpEsG9zIfyYZ4WHURzLA4wM4BBgfOw5pUSUj5KrvZai+Gc8ID4rwkAEOpb+GDHgozW+fqbqN&#10;W7hz7RKunD+N5eNHcHRhhgFggjnJUQaDERycGNbNHxjD5Mg+jAz0orutFTsJjsqiAmizCYz0RGSn&#10;xCAjMYLgCEZ8hB+iCY9IDQO9xgVRwa6IDXVHYqQXkqO8kBjugfhQN8QEExQCkgAHRPjbI5yuJMLP&#10;AZH+jgSIM6HhRtfBtHQWqZEByEkMR05SOLLipfVRMNJipCI5CKmiqCCkREkTVz/EhQhA3BjYHRHo&#10;LsVWFgSClZoPUpIirI+l8bBjwF8vPQC87OkuHAgNJ16fFCU5K4gYJOt1EHGkMxGISLGTQES/PyXn&#10;83OR4imC1FHchzgNQkIBRKBBKXhshzsBIus9CRAvAkSAE+BijWBCKNTDUSnM00kp3MtZKULAogfD&#10;B7C4K7CIZJtKR/chaWSdwCYx2Bdp4UHIT4hEeVYyWiu02NvWiEMjAzirXMgS7l08hTsXjuMuncej&#10;G2fx9M5FPL93mTC5gPtXpYXWEZymEzkyM6pciOjQJF3I7Cgd6ySfqXlcOXdMFWXdoRN5eEdXHyLF&#10;WWvPH+Kl9FanG3n5XgSJHiIyLI4abFGc8yZOYn2wNKxb7zpEG9P9Z5ERHkZ9JIHEOwUPvcRtvAeH&#10;uA0pqmIujS/bGh2HDhxPdSI8VgmM1aePCI0HqvmtVIhLvca5k/IFvjksEhoz+4cwNTqIiaF+HKAm&#10;hwcwNbJHDZExNtiHwR66jp0NqCsvRlFuBrKSY5EWF46kKA3hEKjAERvmTVh4Ij6cOdwoH6TF+iMj&#10;PgDpcf6c90FKNNdHuBMghEqwE2I0jgSFyImwcEZCsBuSwzyRFumLjOgAZMVqUJgejdqiDKWK/BQU&#10;Z8WjIDVKwSQzPgQZTJNOmAhAkgiQeAIkhuCJDJDKaF1wD2ZAD2Fw30yh3L5ess97ERjh/i4EnE7h&#10;srxOkkYHEQJExOPpICLgEYBIvQkdDQHi5ywAMSMUCBACwsOWbkPBY5uSzLtznXIflDcB4utogQBn&#10;awS5EHyUxpWwE7kRclSwO3+XB3+DJ6+dCvPiNVPiNkSGZQUZcS8CGMJFASbAQzmU9EgNXUgcGugg&#10;+1tqMbWniy5kGGcWJnH2yBQunzyEe5dP4Pndi3j79DbePb+LN09uKZjcPH8UZ5dmcYQuZE6Kscb6&#10;6UQGmOHYS/e6H6eXDvIZO4xLy0dx/dLpdcVZ4kSkZdYDQkQHEoNkCJQXK/INERnRme5ZRnHWaz0c&#10;BBZ/SEZ4GGUUJUODvIeHdO77McdBaLzQA2OFwFh5Sqk+G+I0buPezWu4eUU/WuvRw1ian8GhqXHM&#10;jA8RGgOERC8dRjeG+7sw3NdJ7cZQ727s6WpT40q11FapAf+KctKRkxKHDOZcU2NDkcLgnUwXkBjp&#10;h8QIHyRFCigYmAQacb5cRycR4szA7kRwOCMxzAXJXJca5YlMQiU3MRDa1GCUZkaiKi8OddpkNJWk&#10;o7ksG+21WvQ0V6CzsRStVVpCJBOlOQlMH4VsPTxSCY4UOpSUCH8FkMQwaXXkjbhgKfaiC2Kgj/Df&#10;KAZUUYBBDK6iwA3iOtmm0uj30cHEABEDbPQAEiDppQDiIXUnVnQRAhCp26CroPvwtBOnIY6D4BB4&#10;KIBsgwchImBRAKF87M3ga28OXwdz+DlYwI9A8Xe0hL+TJcFCV0V3ouDiqoeL1NMosNghxNNBBw9f&#10;Og9/giOA0JAiQZkSHrFBnkgM8SWkQ1CcEc//PA89TZUY6WrG1N5OHBrrw9HZYZw/OoPbF5bw7M4F&#10;vH58He+e3SZAbmKFTkRcyJXTizhzZBpLdB0LdB/KhRAgh+lKlg5N6Hq6HzuEi3Q0Ny6dwr0bF/g8&#10;XsPzR7fx4uk9BRAp0hLpAEJ4rMrHqFY+gofIUCy1ft1GmBjcyGbB9a9dRngY9ZF08BD3oReX1XhT&#10;r3XNcaXn+IdiKYKDLuP5Y3EaDxU4Ht69idvXLuMq3caFM/LN7wUcmZvCocnR925jdE+Pgsa+ng4M&#10;drdhoLMFfe07CY1GdDU3oL2hFo0VZWo8KRk+Iy81HtlJ0QRIOCERQmfBIE63kBLlp8CRGkN4xPtx&#10;vTcSCIu4EEckhjsz0LsjK94HBSmBKMkKRVV+NBqKk9BakYHO2lz0NGox0FKKwbYK7OuoxnBnHUZ6&#10;mrCnvRZdBEhTWS7Kc5MIj0iCR8ARQGD4KiW/l5+ayrp4BRDXHyrITRWPfZA7YjUfK4aSdDqIMADr&#10;pQOJHkKEhwAknPAQgIT5MGDrFepNB+LJYO5uAIgFfJ2kPsMEXuIwCA+P9/DYqpcARAcRTxtCRGTL&#10;9CIFFIGPqQ4qAhTCxE+K5wgTf2cdUAJcCBVXXZFXmPcP4SFT3by06PIidAOQkxCG0uxE1Bdno62m&#10;CL0tVRjubsLUvt04fGAAZw7vx42zi3h04zRePryCt4THu6e3OH8NT26eI1yO4cLxOZyYn8Di1BAO&#10;TQyqOhGpXF+gkxEnYqgTkeKs21fP4tGdK3j28CbWBCB0IQoghiKsF/LdkFUFA4HDenDIx8kM8waQ&#10;rAfIf1ZwiIzwMOojicv4eBRcvdQ6QoQAkQ86vZTiKrqNZ48f4slD6SF+h+C4pcAhfTbOnzqGU0cX&#10;mRucJjjG6Dj2KXCM7+3D2Dp4CDgEGp3NtYRGFXbVVaKluhz1pUWo0uahmM6jID0RuSkxyEqMQGZ8&#10;KAGiQVpMIAHiRwk8fJBOV5FBUGTGeyMnyRfa9CCU54WjviQebdXp6NmZj73tJRjrqcJEby0O9NVT&#10;DTjQW4+JnnqMU6PddRgiQPpaKtFeQ+dRmI6i9Ghk83xJdBjxwVK57sZcNMVgr+pKCIwEUYj0fZAg&#10;6fqxgkT6fd7vq9tfdwydFECYNjrQAA6p1NdJ4BHpz8BMcET4OSp4hL8HB4M2JfAI8SI86D407hLQ&#10;JdAb4CFQICQUMLbAzUond5EeJAaIeOgBoiBCgCiICEAcCBBHuhJKAKIgQoCIFDw87XlddEeUcl9+&#10;OtcU6S8wFGB68D/yQWpkIF1cKLRpMQRzMmq0dH0VdCE7y7B3dy3h3Ugn0kaI9GH58DhuEiKPb5zB&#10;q4dXCZEbCiSr9y/j4bUzuHFuCeePyZAn+zFP9zFHgMwRJFIfIk19lwiXU0uzuHj6CG5eOo0HNy8p&#10;gLx4chev6UDevJBWWdIiS1pd6SrJJShuhIgAxAARAzwMADE6D6OM0ku+vfHh+xsGeBicCOfpQKQl&#10;lTgPNRbVg7tqWJG7N6/hlqoUl/qNozhJx2EoqlLDfcvItoSGoajK4Dp625sUONrqK9Bczdx+RTHB&#10;UYjqwgKU52ejKCsF+cp5yFhRukpsKT7KjAtCVkIQQRGEvBQNg5GGaUO4TyTqiuPQUpWCrqYcBqQS&#10;TAzU4tBIC44c6MCx6W4cm+rG0sRuzI/swsyeJsKDQauzSjmQ3uZSBY6GkgzmjuOQEy+d5nwIAgZC&#10;Bm4J1OG+ukr3KAb0aAb36ECRtN7iVJY3ittk/48UJE1jXT+SDhwEBo8rsHgvnlegEeHrwHNTChh2&#10;zOnbERp6ERwh0hzZw1oPD3M6BAn6AgBxFjpwuFt9DzfL7z5IlikFEHEnAhpxKvbcT8T9pe5E6lB8&#10;nQgPSupUpHJe6lf8XelA3AgPL16TqpdZXyejq/+RIjYpjovReCIxzFc1QMhJDFP1SUWZsajMT0ZL&#10;RS521xeiq6EIfa3lGO6qx+zQbpyYG8LVk3N4dO0UXty/hLePb+D1o+sKII/pQu5ePolLJ+ZxdG4M&#10;h6eHMD+5lw5E+oYMYp6uRCrVxYWcP7mI6xdOEiAX8PTBdToQAmT1oWrOK2NjydhrhoYhEhgFCBtd&#10;iEGbAWRjYP3PICM8jPpY8mC8lOaL+uHUFUAIDjWwISXFV3QeUmT15NF93L99A7euXsLVi2dx6ewp&#10;nD259B4c8/I9DYJDoLGvtxN7pIiqaxfdRiv6dzcrcHS11KG9sQqttWUERxHqSrSo1OaiLDeLgSWV&#10;YIgjNMKREiXjMAWo+oZ0uo685BAUZ0WhWpuApvJU7KrJJCzy0N9WiOHuMkzsqcHc6E4sTXfi9Hwf&#10;LiztxcWlIU734cyhPhw9sBsH9zZhtLMcA81adNbmoLU8A43FqajMS6DjiKTjCEJiiBS9MCiqwGzF&#10;wGzJ3L0lc9rWCKFkvUFh3rYM8ATLJoqUFl7r5S/wcfxIhm0b9w0nKERyfJHhfHL+9Xp/fW4WCHQx&#10;g5+j1GNsh5ctwWBNQFgJML6Fq8U3H4vr3AkXAYW00vKWuhJxLSJnAkPkIsCQFmUCCysEuFsj0CBx&#10;OwIKgkOmQZ4yLpg0UZb+JLp9ZVnjxd9BNxJLp5YU6c+MgIbwD0NhRjTvYwqaSjPQUp6NjpoC9O4s&#10;JUDqMLOvHUtTe3DuyAHcOLOAB5dP4MmNZTy7fUFVrD+/ewn3r5zC5VPzWF6awcnFA1g6OEqI7FMQ&#10;ESeyOD2Co4cmsHx0Tg3UeOfaWTy5fxWrj2+roisZpVc93/rm6IZmuRIg17uQzSTbjPAwyihKetqq&#10;73FQHwCidyF0I6pN/MozPJXRb+k4bl69SGicJjSO4tTSIo4uHGRu74Bqeit1HAKOwZ529O1uRU9b&#10;kyqi6m6tV9Do3Fnz3nE0VhSitkTcBqGRlcqAkgJteiIhEYtsGeU1jq4jNljlWLXpAg3mVquy0dtS&#10;TFhU4cAe5lSHmzE/3oojk+04frAby4v9uHhsH3Ouo7hxehzXOL1IiJw62IOF0Wbs76lAX1Mu2ipS&#10;UK+NRUV2BApTeY74QKRF+iBe48rgLZXBVghyNWNANlUKojRcNsiwTSP9TJh2M4V6CWg+KMxbYPMj&#10;UnBYl17BgccRaIncLQgJiuf7gfTX4u9kAl/7bQTHFoLjO4JDoPG1kov5V0querlwnbvNFgKDLsNZ&#10;gEG56IK+rxR/ERh+bnQZdDQBdDYCi0BPGwWJIDoekYbuRyTzkkbSy3G8CCLp3S9TOaZsC6Z7kibW&#10;8WHS2CEA2YnBhHUUKnPjUFuQiKbidLRV5aKnqVjVRU30y1An3Tg+sw/nlyYJkUU8vHKSADmPtQdX&#10;VOX6/asncfP8Ei6fXsCZpWnlRBampEJ9QFWqS/+QpdkxnKQLuXT6CG5fOYNHty+pzoVrK09UsZVq&#10;jr5Ouvfh406BBmisdyGybWNg/c8gIzyM+kjy+VjpLS7SDa2uG3bE0MpKWlc9ITju376J61cu4MLy&#10;SZyU1lSExiKhMTsxolpTCTSG+nRuo7e9Gd2qXkM+OlSjnIZAo6XGAI18VBXmoCwvA9q0RMIiBgUp&#10;CQRIEkqyU1Cel4bKgnTUFGZiZ0UedjcUYe/uGkwOtuDwgW6cOjSAc3QU5+kslg8P4MxiH84e6efy&#10;Hlw8uheXqItLg1ie78WxqQ4cGmrAeHcpwZGDltIE1OSFoyRNg9w4X6SESb8PKTqyZxC3VgE50MUE&#10;AQysSs4malkAEsh5WefnuF0Fan/HHWrde+nTvZfrx9BRcjPIXEFBBwZCwCAFBV1a2V+dl8dV596g&#10;9dfjY08nYfs9wfEt3QahIZAw+z2czb58L1l2Mec6bnMnZHycdQHex5XgIDR86WAEAn50M9J7X4GD&#10;0Agk3BQ06IIM0JD1kkZBRb9NpgIcOZ6Xkyk86IRkKseVfcICnRFDZ5cc6YusuEBok0JQkh6BKkKk&#10;oYhusjIbXfVaDEgxVmcdpvbswuH9fXSSY8wQHMK9S8fw9NY5PCc8xIU8vnWWEDmF6+eWcO6YdDDc&#10;r4qxDo5LU/Be1clQHMmxhQM4d2IeV88fU6P1Pn54R9eCcJMiKPVO6Oc3QsQAECM8jDKKkiIr1WFK&#10;muIa9Pwpnj99TGg8xMN7d3Dn5jVcvXgeZ08dx/GlBSwenMLByTFMju3D6GAvgdGO/s5d6OtoUW6j&#10;u7VBgaOjqQa76isJjTI0VcqX+uQb3LkoL8hEKQFRrK/fyE2MQXFmKmq0uWiuKMJugqanpQaDHQ0Y&#10;7W3B9L7ddBcMIgtDdBb7cf3MJG6dncKN5QO4dGyIIJFijgGcPdxP99GLU3NSz9FOt9GEqf4qDLVr&#10;0V2bhp1FMajI1ECb6IPsaHckBTsi0kdy+AxuDNYSkP0cCAaHbUoSlA0AEQksZL03A68nc/cyFYh8&#10;JLXvdnUc2V+nHWrf93LaoY5rAI4BPobzyDZJI2nV/oZr4vF9lLa+P5fMe9vxemzEbXwDN3EaAg3T&#10;L+Fk8sUHmX6h1imQCDzEefBc3i461/ERQAzwoAMSCTwUQAQQesl2X4JG1kuv/xB/J4QGOCPYz0Ft&#10;l+N4EU6e/C0yVUPJSP0RARIb7I7kcC9kRfuhIEGD4rRwupBYusFkNJdloqMmHz2NxdjbThfS14L5&#10;sR5mGEZx6fgsbhMUj66dVvB4dvcCAXIO9+hKBCBnj84qByLFV5PDPe8lADl6aD/OHD2Ii8tHcfvG&#10;ZfVsP3ki38d/qoCwvjjqo/eDywILIzyM8DBqgwQe0mtcDTeiWlM9Ys7sPh7cvc2X7CquXjqP88un&#10;6DZk5NuDmJuaIDSGME63MTzQg4GudnS20mW0NKCL0OhqkSKq+veOo0XqNggO+ahQVWE2wZGBktxU&#10;FNNhFGcl02mkojw3E83lxehprsdoTwcOjgzQYQzh+MExAmM/4UBInJjGtdMy7Pe0gsfVU+MMJsMK&#10;HGcWCIxDUszRgSMTLTg0XI/J/nIMdWjR05CBlrI4VOcGoyjZl9BwQWqIHRICrRHhxdy9MwO0BGE7&#10;Xc5doCCBWOYlMK8P+hKwBRgeqkiIAZjBWtJulJfN92p/g2QfCfDrJef7AJuPwSDbVDrup66Jx3t/&#10;fF6fuAvDdcr0PTTEVeih4WjyOziYfK4k847rAOJEuLha85j8TRLcPRncJcB7ESQCE2+CxIfB35cQ&#10;EZD4MfBL8PfXw0Qk62V7kI8doeGkiqWiQz0RFeyBCI2rgoiMP6bSSREY9wmi+wiR+p4gFySEuCNN&#10;AcQX+XqAVOTEoFabhJ0l+mIsAYgUYxEgUox1dGovn4dxXDkxRxdyHA8JkUc3llVLrHtXTuHa8hEF&#10;kCUCROc+erB/bxemR/twiI5EBmBUAy2ePYEb167g1q1buHv3Lh4+1IFEwCAAkfdiY1GWASCijW7l&#10;P4uM8DDqI72Hx7Mnqv/Gowd3ce/2Ddy4cgkXz53B6RNHsXR4HodmpzC1fxTjw4MY2tOrG/m2uwM9&#10;7c3YzaAvEmh0St2GNMPVV4pLMVVNcR4qtNl0G+kozU2jUlGmiqYy0VRWiK6GagwTQrME0rGZ/Ti/&#10;NEdHMY8rJxeoQ7hy6iA1w/kpXDw+TmAMqUpxqec4NrMbS5O7sLh/J+aG6zA1UIHRrkIMtGRhd3US&#10;GosiUZEVRLfhicxIRyRrrBHnZ4ZILxNoXBisbSUQfwt3S10AluIeKfYRQOgAogvsIllW4GAaCdAS&#10;rN1kv3WS40gwlzoHkaSXYC/1EOulC/6Eyzqth4Psp46jjvv1B8k1Elyi9/O8HnEU76Gx43PY7/gM&#10;9tspTmVZ1st2Azxc5Pj8TW4OO5TcHU2UPPQwUUDRg8QAEwNQFFT0MNH42iOUbkKGxI8K8VCS+RAC&#10;RbYF0oUIRGQqywKPyCDp1OmG1HBPPTyCCI8wlGdFozovXnXkbCxOQ2tFNjrrtOhvLcdIdwMm9+zC&#10;3Ajv+aw40Bk6z8O4e/E4Hlw9hUfXl3HnkoyRdUR1KlycHsLsWB8m9nUp9zHDeakTkY9PnaB7Xj59&#10;EufPn8fly5cVRB48eKBciEBC3gvduG46yfL6IiwjPIz6TyXpz/FD6XuRy1g/+nGpHtzVVYpfOCtu&#10;4wgOz89iZnIc+0f3YUiGEunrRh+h0du5Cz1STNXRrADSI53+2qXISuc6WmtL0VCuRTXdRmleKkpy&#10;klGUlYjyvBRUazNUh7EWgmVodysW6GROHpzGxaVF3Dh9DHfOnVBjIF09MY8LS5NYXhils9hLZ9GH&#10;pQOdTN+C2b11mB6ooioxRZcx0VOCsU4t9u3KQW9DKjoq49CkDUdlViAKk7yQHeWM1GBbJPhbIMbb&#10;BBEeJghy3ApPKwHG1wy+BILp7xlkpWiHOXMGZgn+uly/TrIsFc+Si7djYJZgbAjkIhe9VEW11Dso&#10;6cHCfTeTATIiA4A2VnSLpKhJrkvkJABQRVCc1y/LNdkTEnJdIlvRtk/VvKx3eO8+mFaOw/O48Dc5&#10;092IXOh2RK4KKNsJEh1QFEwUUHTFT14upoSJGcEhxVB2CggaugxxGgIGmcqyWm/YroeGOJQIqfeg&#10;M0kO8yA4fFCQEEhwhKIyOxo1eXGoyY9Xqs7nfEE86guT0FKegU5VF1KGkS7ed9UvpJ8uZAyXTx5U&#10;PdSVA7l+Bncvn8ClU/O6+g86FXEfU6M9mB7rVcVZ8g31I4emsLR4CMePHcWZ06dw+dIl3Ll9S31H&#10;f3VVhm9/qRtxYd1wPfIOSf3gSymy+oPwEKdi+D7OxzJs23y/X76M8PgF68O3NT7ow3Ypi91cH76M&#10;Jr3CRdK574/rraRVHQDFddzDw3vXCY7zuLB8HCeOLhAc05idGiM49ipwDPR2oqe7Dd2ERheh0UVg&#10;dLXJ98Mb0SWtqnY1EBzVaKsvp+PQokorw30kqQ5iRRmxKMmSYJCB9mot+naW0yE0EwYjuHp8CbdO&#10;n8a988u4f/4M7p07ievHF3B+YQInpgZxZJTAGGrF3J4GzPRVY6qnDBOdhRjvKKDyMdaWg5HWTOxt&#10;SkN/bRK6ymPQWhiGuuwglKUwQMW4ITPUAUkBVoj1outwM0GI83b4221h7v0bBuBv4Ggq+ppBlnDg&#10;VNa5WNBlrOsj4WIuab9iGoGHBGTm9CUYq4Csy9E7SdERAeLM4K8CNN2DC52EKx2FK4P1R5J1Vusk&#10;57AkoChnXpczoeZk9jWPzXMSbPYEmx3Pabvjd7ATyXXoJetseE0220Sf6fU5IULp08r+chwHXqcj&#10;r9GJ1+ZorZOTDc9py/PzP3G130qAbIM75eG4nfDYQXBIyywTyGjGvlI/5GEJ3dD3uuHvdZIKdZ2C&#10;CY4QQiNMOjn6OyloRAa5IJqSVm2pYe7IjfVBSaoGNblR2FmUhNbSVLRQO4uTUK8VeESjKi8KtdpY&#10;NJYkoa06E91NBdjXyQzD3hYsHujByYVhVaR56+IR3L7E54i6dPoQTh05gCMHh3Fwoh8z432ERx9m&#10;J/ZgbnIIc3ymD81MYGFuRkHkzMnjqnhWimplpGhpMKLrKCvvCd8RyWBR8i0bNWyPeu/Wv7frv4Ej&#10;eouXSrovc754+Rqra6JXeEG95DE2C86/dBnh8QvVZuAwaCMsPpbkhl68b24r86/EevNhf8OH/b24&#10;7mO9xFvlOp5h5ekDNR7QjStncO70Eo4emcH83H6CYwQH9u/D2MgA9g72oK+nA92dregkNEQCkHY6&#10;jeaGSrQ0VGAX1VxbgqZKcRyZaqBBGeojNyEYRWmRqMqNR2etFvu763FkrJtwOIA7Z47h6dXLeHz5&#10;Ch5dOI87p0/g6tI8lmfGscRc48G+ZkzsrsL4rmKMtmgx3pqPiV15mGzPwwFCY7w5AyONKRiqT8Rg&#10;TTz6KmLQVRyB1vxg1GcEoCzRCwWRLkjX2CHBxwKRrgSHw1YESIWxFQO4+XcM0N8zQBv03Xs5yTbz&#10;bykdYFQgNxXnwQDMQGyvgrYEZ+b4mbOXZQdCxFHcCV2HM92E5O5dmbN3M+ToDUVEUlxku40A4TYb&#10;Bmu9XK1FdAK8NmfCxJHntuc5bXk+6+2/g+XWz2Gx5VMly62fqWUrQuJj/U6lFdns+IL6Uu1vx+vW&#10;ifO8TnsLypJAsSJMrAkTG4KOAHGzp8vif+TpuA3ezjvg62ICP1dT+LsRGu7mCHSX/h9m8CNM/F24&#10;zs0cQe6W0HhaI8TbDmGEhnRylA6P0glS16FS11kyVuo7NM5ICXFBXqw3qrNC0VqSiJ76HOzZqcWe&#10;Zi16G3OxuyYdLWXypcJIupBwVFF1hdHYWZGEnmZmGPpqMDPcgvmJThw9OIDTS6M4e2wC509MYfnY&#10;JE4tTeAoHevi7BAOTQ5iZn8/psb6MTnaj+nxvQTJMNeNKB05NIMzkoG5domZqAd4TScu36aRTw2s&#10;qfHcnuLFc/kmyJpyITL+m+ofIpLv4Lx5p/Ra9PYdXlEvOb/2+h1WX77F8xev8GTlJR4/W8Wz53xX&#10;X24enH/pMsLjF6j3oHjzI1oHis0k39lQ4NDrFfWaEBFICCBE70SyLOBY5faVFbySIUeeCDiu88VZ&#10;xsWzS3Qcs5g/OIrpA3uxny/byFAPwdGN/r7ddB270Lm7GR3tjUq725vQSqfRUFOC+qoi1NFtVBdn&#10;o1ybhqKsOOQlhyE/KQT5iRpUZdMNlKZjpK0CS6O7cYk5xvvLh/GQLuPR+XO4e+Ycbh47jovzczh1&#10;YAyHCavpzkaM7iwlFHIwUEFXUZ6EvZWJGK5JwnhDMpWEoeoYDFZEYE9ZOPpKwtBTGILd+Rq0ZAWg&#10;LsUX5XGeKAhzQUagHRK9LBHJgBditx0BDNJellvhYraFoNgGB3ODturE9Q6EiQMh4kBXohOdCeVI&#10;d+LAgC65eZXbF4AQHnZ0IPbM1TswV+9I1+Fk8x2cpTjIfjtcHQkLJxO4OZvC3dkM7k6mzOGbECzb&#10;CRGDBChMS7nYbCN8eG0W3zHQfwMbBn3L7V/AnLAw+/4z6lOYbfkM5ls+V+ssRISGpdIXKq2VEqFD&#10;eCjxGDrxuk3pWMx5zRafEyC/I0AIPWu6Jttv4Gb3HeEhFepb4UOH5kfg+lMBhEcQ4SHy5//oS1ci&#10;/Ut0fV4sVG936dQY6euAKMIjxt8ZsYRHnEBDFOCCOC4nBDkiReOEvGh3VGVq0Focj946OseWAgy3&#10;F1Ja7GsroDvNQgfvdXN5LOqLI9FQEoUmzrfXp6GvLR9DPaXYv6cWM6MtWJjqotPow9H5vTi2MITj&#10;h0dxdHEUSwIQOpA5KcIaH8B+aYE1OkA3Ii2yBjCxr099IkCG1bm8fAIP71xX78QbZqperTzFmho1&#10;+jFeECCvXsiXM2U0hte6ynRVnKVzGq8IilcEhkBDgYNa5brnhMfT1dd4/PwVHj19gSeEhziR/4jF&#10;V0Z4/AL1B8FB6yz6MXhIpz4lVQRF1yEAWSUYpOyW8woc3PaON1+J8Hj1/DlePHmC548eqJflxhUd&#10;OM6cmMPS4QM4OD2ECdr8ob1dGOhvR09PK7q6WgiOnejoaEJ7WyPadjWgrbUOOxsrUVddjMrSfJRq&#10;M6DNSkBWUjgy4oNVz3CBR2lGJFoIjj3NxZjb04zl2T24wVzig7NH6DIO4czcDE5Mz+DoxH4sDu/B&#10;DEE11l6PPQ3F6KnIREdRPNoKItGWH4rd2hB0F4WgrzSUCkGXNhC7C3zRke+L9jxf7Mr1RXOWDxrS&#10;vFCV5IGSWDfkhzshI4jw8LFElJspQhnwghjQvQkQF3O6DXMBhUECDD00zL59Dw1DkZYDg6/OeRiK&#10;kXSOw57gcDAjNKSoScBhRXDQ3bjY0V3YEwriNpwIDWdzeDhbUOZ0IoSHHYGyiVwJEmfrbYTQFtjT&#10;AdmYfA2rHQQIwWC+9Xd6aHC6ThbctpkUTLZ9SaAYRFfC67Y1IzzMP9MDhK6JAHGy+YrXRIDYfwcP&#10;hy3wctIBRNyHAggdSCAhIvBQTZAVPKTfigVCFDzsFDyi18FDSeaVnBAf4IBkjQOyI1xRnOSH2pww&#10;7CqJR09tBva2FmCsqwRT/RWqxdxYTzEG6TK7m9LRUZ+MttoktFQnoqkiHu0N6ejv0GKkrwqTI80E&#10;QhtB0In5qR4c5jO2ND+M40f2EyDMjMyNYvbAICYEHiN9mCZADuzrxTgzKQKRuQMjdCuHcP2CdCa8&#10;zvfjofqE8utVgcgzNbbby5XnfLekL5Suf8iaiA5eiqJerL0mFN7gxau3FMFBrVDPX77D0xdv8GSV&#10;WnmFZ6uvuB/fayM8jPq30E+FhwEc0ltWeoO/ISh08OBDzgddBw/5RKxuu0DkDdetPnmMJ/fv4f6t&#10;67h+6SzOnjqCE0uzBMekch2T+wcwTHD0CTR2N6GjrYHAoOg2BBqtLYRGEx1HfQVqKotQVpyHwvx0&#10;5GUmICMpAsnyQSUZj4oAKcmKRUNRump2OdHTiMOjnVg+uBeXDo/h8tFpLNHhTAx0Y6yvGyM9HdjH&#10;8/W3VqOrvhC7KjLQVBiHurxQ1GQHoibLD/U5vtiZ54NWrS/lg6YcdzRkuVCuqKfqMt1Qk+GKylRX&#10;lCS5QBvrxCDlgNRgG8T7WyDSyxQhbjsQxIDoY/e9qtR2YsCXoO+or18QSd2GVCxLfYahglrXmknX&#10;b0KmOhm2S6X21+/rSVxlMEIZ0ZYQcCcMPOyl57U5vBwtGJAt1dSd69xsPwBD0ol08DCh+9hOCIkT&#10;+p6u5lsdQLb/nkD4kk6DYNDLXK+Nyx/BZYtOZiIp7trxGaxN6ZrMPoOt+efKhUgxloOVofjqW1V8&#10;pQAixVdO/L8EGFKERfkSGr4EokAkgPAI0jsPGXNLxuKK9HWk+3AiRD4oiuuiCZYYP3sCxI7uwxE5&#10;Ue4oTPJHZVYIdhbFobs2E0PtRZgZrMHccAPmRuoxuUdG4S3CnvZ89LRkEyApqCuJRmN5PHbVpqG7&#10;OR8DnaUY7qulk2jG7HgnFqb7sTQnHQTH6CpG6UpG1ACKM2PShFe+K9OL/QTHGJ+9/Xt71fdl5INl&#10;Z47KmFjLeMRM1cqj+wTIEwWPVzKy9HPpA0VJvyjpOKg6D4rWsPLiJfWKeo2VtTd4vvZW6dlHeqO2&#10;ST2IER5G/Zvoz4XHe7ch4BAoMJ1IVwH+Qg+PZ4THysfwELjw4X/y4B7u3riGqxfOYvmE9N+YwqHZ&#10;URycGcbkxB6M7OtGP8HR0VaH1uZqNO+sQktzDXbtqlfgaCI4amtKUV5aAG1BJnIyk5CREouU+HAk&#10;xYYgMZrgoPvQZsahvjQLPU1lGO1uZDDoxOHxHhyb7MfRA31Y3N+Hfd07sauhTNWZtDaUorlOi6bq&#10;XNSXpaGawaScbqMkKwDFGV4oTndHGeFQme2KmlyRCyoyHVCebkvZUfYoS3dAaZoDilIcoE1yQG6c&#10;PdKjbJEUaoVYjTnC/UwQ7E14eGyDjyMDvRVhYPE7AuSDnEVmn+vEAOts+pluavI5wWGYMg3h4WL6&#10;e7gSMq4Ej5s5c+wW38GdbsHDahs8rXfA08YEnram8LIzg7e9BXzsLTklPDgv3xlX8NADRAcPrhOA&#10;KHjQfVhth6MF3QedkK3JN7De8TWdgzgQOgiBiEHroKEAIfr+c5iKvvscJt99tk6fECCfwsrkM1iZ&#10;fkqIfEaIfE6IfEEXQldlRaBaf6Mq0F0JWKn/8HDYRohsJ/h26IY1ITh8KF8nU1XvIaP6ygCNwZ4y&#10;1IqMzSVjdDkgwiBvLou4LcLbBlHe1oj1s0FikD3SwlyQE+Opev038p73NOXiQH815kd34siBXZgf&#10;b8b0vlqM04kMd0t/oGw0ERy1xdGoKowiSOLRVJmK7hZxIXWYHmnH4ekBHJkdpPbh8IwM3b6XGlKa&#10;Ge2n42CGZaALo/1dOoAM9hIskvYDQB4yc7VCd772TAcQ3fds9B+SUh0GpeMgRYA8X3mBZytrOtFd&#10;PCNEntFxCDTEfYgLETcizuSlgscPg/MvXUZ4/AL1bwIPNYjhK1VM9YrQkJySDh7ybXGp83iB13wB&#10;nj96iHs3r+Pq+XMEx1Fa+lnMTo7gwPgeTDBXNrKvB3v62pXjEHBIsVRTYwWdRhUhUkO3UYnqqhIU&#10;F+UhNycVGWnxSE6MQlJ8BBJjwxRA0uk+tNmJDP5ZaKsrxp6OOoz1NGNqsAOTA7sw0deMka569LVV&#10;YWeNls4lA6WETHl5JirK01BRlowyBoTSwkgUFWigzfXj8TyhpbMoynZBaa4zoULlOaEk2w7FmTZK&#10;RRm2KKS0hEl+qg2yk2yQEW+N5GhLxIWZIzLYBKGBO6Dx24ZA7y3wcfkartafwcXyEzoGvcx/q+Rq&#10;/gmBwHlTzptyXmTyKVyUuA/lavoF3AkOd7oUd8LDw+xbeNAleJpvhacFA63lDnhZmVCm8LY2g48N&#10;4WFjqeRlYw53a1Oeny6DgBGn8R4klKxzIXycFDy2Eh7fEx7fKnhYbf9KBxCDtunciPlWaosOHqbf&#10;UwKNbwkL0TefYsc3n2DH159g+ze/gemWT2BB92HJ32OpIPI5rM2+gI35lwTIV7AnQBytv4WToQUW&#10;5Wa/VfUN8XDYDk97yoEgMQDE2ZwAkUEardQw8fKtkffyoNy5zl2Gf+F2cSlu5gh1N0OElwXdiDXi&#10;A+2REeGOolQCpDge/S0FGOutxMxQg9LU3locoAPZ31+Jwd1F6GzMQlNFIioKIvgsiCLRXJXOZ6oU&#10;4wNNmNvfg0MTvVQfDu3vV1qc3Isj0yMKHmMDnQoeAg75ZMA4NTk0gNmxISwdnCJADuPa+WU8IECe&#10;PrynvpapvpppgAfdh67T4AsFjxW6j2d6gDxVeoWnCiJ0IYSH1H9IPYiqE5F6kk2C8y9dRnj8AqXg&#10;IfoBOCgFjQ/wWA+OzeAhoHizJhXmK5wSHnq9lk9vPn6Ih3du4vrFczirwCE9xscxMTqooLFvsAsD&#10;ve3o6dyJ9l11aCYwdhIcTQ2VaKQzaKyvQFVlEYq0OcjKTEZifCTiYkIRGxWMhNhQJCdEIDstjsE+&#10;BdWluWitL0VPaw32du3E3s5G7N3dgJ6dFWhTQ6BnoawgGdqcBORkxSE3LxFabRKKCpNQUiwiPIpi&#10;UKINQ7FWg6J8fxTl+aAk34v7eaBSK6ITyXNBSY4jirPpNrLoNuhECtLskZtii8wEG6TGWiMh0hIx&#10;oeaI0JgiOICuw287An22wseVbsGGULD8Ddwsf03XsE7mXCcy04sQcSNA3JhTdxNwUO6Ehwfh4UF4&#10;eJh9A0+6Ay+zLdRWijl1cwZXc+bSLQgPCzoPysfCnFNzeFrSYVgSEFZSt6GTiwDjvfSuw3IbHOg8&#10;7HhsGzoPK+U8BB7rJfD4ABAzAkQchw4cAo1PsZ3Q2PbVb5W2fvVrmHz/Ccx3fA4L/g4LOilLOilL&#10;/h5rsy8JkN/D1uJrAuRbOFh/B0eb7+FEqf4glKvtVgJuG13SdnjYE5AO4kJM1fDt/s4W6suGAQRJ&#10;oKuVmsqyrPeX4d2Zzo/pfbmfDLsSSBejcaEbJEgifW2QFOKC/KRA1BXGob02E/27tNjXVYqRnnKM&#10;91USIOJAqjHMZRmCv7YoFmW54cw0BKNaG4e22hwMtFdgYrAVk/vaMTW0G9NDXZiVYUr2043QeUwP&#10;99Jx7FbwkKIr0cTeXiX5TPLB8WE6kAM4vbSIK+fkE7dX1KcI5JME4j5eSBHWC90AiVLnIXUfLzhd&#10;eSGug+B4LhXja6qFlQBEKs0FHi/f6VtiGeFh1L+l3gNkgz6A49UPwKGDx7pRcGUqy69eKMfxZo3u&#10;Y/WZqvgT+/3ozg3cvHwe508ew7HFOcxPy1Aj+zDCl2awvxP9Ao6uVnR1NKFjVz12NdeiubEKTYRG&#10;bXUJHYFWFVNl0m0kxkUgKjwIMZEaBY6UxEhkpsaiIIeuQZuF2vICtNSVoq2xHJ07ZWDEUuYMC5Ub&#10;KaYryUuJQlp8KFIT6FaSIpGeFots+YY4IVKkTUYJIVJWlICywhiUaiNQWhCC0nwNwRHI3KY/qrT+&#10;hIcvA4cnSrLc6DxcGUBc6DoYfFKd6DockBFnT9dhi/hwG8SEWCEiyAIh/mbQ+JoiyJvBy/UbeNh+&#10;Ag/rf4WHlV6Wol/rZPEbOgnRbwkHpjP7lPoMHsyle5j+Dp6mXxISX1FfU9/Cy5TwMCU8TAkPE8LD&#10;dDu8TQkQUwLkvUy53oROhYAwIxzMpVKcstqmXIaTtV4CDq5zoOuwo5ux5bGtFTz0sBDHIfNq+Su1&#10;LAAxwMNED48dCh50G3p4bP3qN9hCeOyQoqsdv4MZoWGu9AUh8iUB8ntY8TdZm38NW8tvYWf1HSHy&#10;HSHyPZ2IaAuvbythJ9pGh6RrJaa+j66+B0JQOhCU6pvqZmpZvhMiH5uSD0+587e5W9HBUJ48hjcB&#10;pEDiSKi7miHM2xqJIa7II0Aq8iLRSBfaRoh0N+VhQA2/X47RnkqM9lahj2BppduoIWiKM0NRmh2B&#10;yvxYNJWlo6uxkOmZrqcJE/27ML2vEwcJkLnRPkwxo7R/TxcB001gCDh0ADFIKtBnx4dw5KA0+V3A&#10;ZQHIjSvqA2jyJU0Z/001iSc0VGDleyqdAF+8fIUVQkSch7SqEoA8XX2J52tvFDwEHEZ4GPUzygCO&#10;PwAPkQKISJalhZUOHgKO54/uqQrAWwTHhdPHcPzwHBYIjmla9LF90mu8E309OnB079Z1AJR+HLvb&#10;GrFrZy0a68pRUVpAMKQiLSkasQRGRKg/QjTeaj4jJQa5mXQOOSkoLshARXEOqkrzUEOAVHNaxeWS&#10;/DQUZCQgk5BJitIgNswfkRpfRIcFIS46FEkJUUgnfHKzElGYl0LHkYrywhSUaxMp5i4LolBeEE5w&#10;hKKyQHKZwagq0DBg+KIowxOF6R7QpnmgIMUduUmuyEpwQXqME5IjHRAfao9ojS0iAq0R6m9JeMgo&#10;r9J6iAHf7lN42fwrvG3+heKUIPG2/jW8rES/gZflb6lP4GUh+oxu4nPqd4TFF/Cm6/AmOLzpOrzp&#10;DLxNv4e3yRZK4MHAuGMbtR1eou3MoevlSblymxPT2nMfgYO91GsQFA6WIkJDaatab6tcx7ewMqHr&#10;ICwUKNbDQ637CuaEhxnhYarg8TtVvyHw2C7OgwDZ9rXA47eEx2+w/ftPYbqDDoXQEJkRHOYmPK4p&#10;j8ffZGX+DawtvoWNxXeEiIjXSdlbbYGDyFInR16jVOq7GEBCQBjkSlC4EIDOkoa/Q/rROBCCDqbf&#10;wom/yYXrBCbyyVyRt0DE2RQhBEh8sCsyYn15TzUoz5UPfsWjtTod3TvlGy5F2NdZjj3tJehtEYBk&#10;8FmIRWFaCDK5T16iBsXpEZDvhfS3lGOkqxHTqsi0Hfv72jBJhz091EtnQqdBkEwQGON7unUiUPYT&#10;JuJAZvfLx6XoQI7SgZw/Q4BcVV/RXJU6EGkKz3fyLR2/oc/HqzdvsUaIPKcDebqia5b7ROpAXrzC&#10;qtR1GOFh1M8rAzh+BB6vRAILSqChB8dbguOVchz3FThuXzmPiwTHySOHsDgj4NiHcYJjX18Xerva&#10;9NDQqXu3uI8WBZCWxhrUVBRBm5uGlPgIRIcHIiTICyGBnmoaTxBkp8cjLytJuQ5tbiqDfxqVquYL&#10;spKRS2hkJMUgOTYMsREaRAb7ITTIG8EBXgjTBCAqLBjx0ZF0IXQfaYRQdiqKeIzSAio/mUpAaS4d&#10;SG4UnUYEg0kYc6VhKM+R70L4Q5virZePUn6yD3Ou3shO8GYA8kRKpDsSQl0Qo3FCRIB8xMgWwd7m&#10;CHL7Hr4On8HX7l/gp/Sv8LP9V/ja/hq+Nr+hfkt9Al/rT+FjxXRWn8PX8gvqS/hafEV9DV/zb6nv&#10;qC3wpevwJTR86Dp8CAel7dvhs42BcatOXpQn5bqNAXXHFtiZ0FVIayrurwCi4GEAiB4e3G7DoGtF&#10;52FJgFgILNaBQ8GDMidQzLbReWwlELYQHgIQOpAdBogokHyCrVL3seVzQuP3MDH5itOvCA/R1zA3&#10;5fEJQ0s6KSv+LivCw9qC56dsCQuRnYjXJZLrk+sU9+QkoKBjEjmJm5Lfwd8lRW6G+hprQs6GU4Gm&#10;E12XmxVdmI1O8kVD+TBVkLsVIgMckRjmrgCSlxxEVxmKivxo1JckYZe+p3nPTi16mrVoq6bT1Sbw&#10;3gcjmfskh7ojNcwTRalh6lsh3XVFGOqow3BHA4Y7m3BgoAOzIzoHIu5jfGA3Rvs7dJK6ELoSAcjU&#10;6B7VhFc+dLZ8/IgCyB0FkPvKfUj/qjfMsKkxsN69w+t3BMQbaVElxVUCj1XCY5XweInVl29UfYfq&#10;C2KEh1E/hz6A4wM8xG28l9RxyEP8UprliqSuQ9qmP8bq4/t4fO8m7ly9gMvLx1U7dmmOODO2F+N7&#10;eyHf3+gnODrbdqJjVxOdhvQab0GPjFtFgMj6JrqOEm020pOiEK7xYa7dFQFejpy6cNkTSTEa5GXE&#10;UfHITY9DTloMslKimV5gEI7kuDAkxIQohxIVFsB9fBEc6A1NgCc0fp4IDfSlAwlEXHgoUmIikZ0U&#10;B216EorUiLtJdBYER1YsSjIjUZwRjhIGkdKMEJRlBqMkXQY8JCziPaFN8EJhkg+KUvxQnBZABTJ4&#10;BEKbHIDceD9kRHkxqLgiLki+4GeHcG+ptN2KAMcvEODwyXv523+q1+fwt/sd9QX8bb8kVH4PP5uv&#10;4G/zNfytv6G+g7/V9/BjLtyPgdLfcjv8zLfD14wyJTBMKDoOb8LDW+CxbRvBsQ2eW7bCg3Ldxpz4&#10;DkLDAA89OOwFGlJcxQCsply2oyNRAGEQtmIQtnwPkfUSeBgAooOIKSFiIi7kI5B8ju3S4kogw2OY&#10;mn6jZEaZExgGWfBcloSHJc9rRXBY8/ps1slWLx1AdMBTxW8GaEglP/e1pcuwFsfE6zIUqVlskw6W&#10;W+hGxJ2Ywt3WjDKFh7RIc5Qe7NZqSJO4YDckRXghLdpHQSQ3KYDPRjAqCZGmshTsqspER20OWirS&#10;UVfITEeKBkkhrogNcECktw1SQtzVkO+1eYnYXVmA3oZSDLbWYH/vLhwcofPYS3AQGMNc3tfTgqGe&#10;XRjuaydAdvP96MaB4T7MjO/Fgox2sDCjvtF/8ewp3JVK9McPsWoAyNvXhAfdh6rTeENQvMQzBY8V&#10;JakHWXn5mvDQuZOXfK83C86/dBnh8YvVG4LBoI8HL1wPjw/Q0IFDp/V1HNIr9hEdxz2C4wbuXr+I&#10;a+dP4ezxwzg6P8Wc1DAmhvr4kuzGQFerGtCwo7URbS2NaG+Vug4dRNqa67GzvgIVxXkEQhziI4MU&#10;MAI97REgrWd8nRCl8UBihD/SpUMglRYXjJRYvsAESmJ0EF1JEKERiJiIQAWOiFA/hAUTHhrCg84j&#10;hM4jSuOPhDAN0qPCkBMfxQAQh9LMJJRnJ6MyJwmV2fGozIpBRUYkytPpONKZA00PQVVGMCrSNChJ&#10;8kUJAVKR6o+aTA0a8sLRrI1Ca1EsWorisFMbg9rscJQxsOTHeCM9xBkJ/raI8jJDqNs2aJy/RpDT&#10;l3r9HoGOoq+orxHo8A2B8i31HQLsv6e2UFsJFMJCeqkzpxxIBTDwBdhQDIT+Vqbws6DMTQgRE0Jk&#10;h5IqvtpOgNBxeFKudB2q2Mpsq4KDgob1djja7IATc+FOtnpx3tF6h4KJHYOyLXPyNmYM5nQiApH1&#10;ADFXMkCETuI9SH4PUyUBypcwkaItpjNjYDcjJAwyZ7A3yEIvS8LBSi8ByHuIyLVQdrxuewW7deJ6&#10;cSR2vE5V3CbXJ9ehKvKl38nvuV56z5vAxdocrrbmcKPc7czh6WABfzdr9W30qCDCngBICPNAUrgH&#10;ISJu0h9FzEDUaOPRUJyEptIUNBQlobYgXg2wmB3jS2i4IdbPHgmBzkjRECB8JiszY9FcmIHO6kIM&#10;7qpVxVejhMZwTyv2dTfrGnXIVCDS24YRAmQ/ncnU6AAO8p1ZmNmvBlSUEXkvSxEWAfLo4T08f/YE&#10;L/UAeUOAvCY8XvDdfP5iPTxeEB6vsGaEh1H/9iIwXm3UH4DHOnDoiqteqKIqAceLpw/x7OEdPLpz&#10;DXevXcC1C6dw4dQSTh6Rz8Xup+uQT8V2YbBbPhPbiN2t9WhvqceulgaqEbsIDSmqqq8qRVlhLt1E&#10;PBKjNIgI8kCQp53u+9WeNgj3c0QsX0z5sM/7abAHYoI9ERPihZhQb0SH+iA6zJfg8ENkmD8iqHAC&#10;JDTEDyHBfoigC0kK1/CFD4OW4ChJiUVlRiJqc1JQn5dKECSjPjcBddmxqM2MQg2dR21GGOoYPOoz&#10;QzkNRjXdRS1dxs6cUHQUxqCvMgX76rMwujOfKsBQQy56K9OwixCpTtVAG+mO9EBbxHmaIoLwCHH5&#10;HhqX7yiZUs5bqK3UNsJkGwKdpEXQDtUqKNBRREiIHMwQ5GjJdNbQOFkjyMEKQfZWhIklQUIxKPpb&#10;mhEkhIgZIWIqEJE6kK3wotxMpHe75NLpMAgHRz0wnO1M4WJvBlcHBlVK5mWdbJM0ktaeILE130p4&#10;0CHsEIAYZADI5rIQ2FDmIoJDIGFGGInMGewtCLH1stTLijBYL2vKlpCwI+zsBWzvJb9F55h0dTWE&#10;nDglOb/AS18XY7blK64XwPB3WVvAhf+Xi40FISIdJy3g48L/1NsBYf7OzFy4IkbjRhfiqgCSLiPx&#10;MiNQkRuNyrwYVObGoEqviqwolKWHIz8uEOmhzNgEOCHayxZJAS7I5LNYmhSBhoI07K6WEXqrsae9&#10;DoO7GzDY2Ug1YY9odxMGu5rpRHap4itxH9Pjg5idGMIsITJP536SDuTS+dO4ef0yHkol+vOnDK5r&#10;eP2G7zK1xvdzhfB4urKi9Gx1lfB4SXi8ITzeGOFh1L+dPgCD1nc9PJQIDdFH8DCAQ6AhnQB19RxS&#10;VCWOQ8Bx59p5XCc4Lp5ewvKxBRxfnMbizJgalmGEVr2fL0lnSw3ad9bonAddR2tzA5rqq1BTUYzi&#10;gixkpcYqcETSYYT6OSHY2w6hVLivPaL8HRAbJJ9vdVDf3ZZvccv6CL6w8sJHEShRIZ6IJEgiCJII&#10;vrzhhEhEOCFCJxIZqaGb0SAnIQJldDZ1hEYTodFakIH2oix0KGWiXZuKtoIktObFoyUnBq050Upt&#10;eVRuFHblhKMjPxJ9pYkYqcvCbFsRjvRU4fhgg9KR3mrM7CrC3qo0pg9HRYwncoNskOC+A1Gu2xDm&#10;ul31OA92M0Gwqwk0IheRKSUfixKZI9DZgiIUnK0Q4KSTxsWO+zlyPwcEu9gTJJSTHUFig0ABCYOh&#10;DiLiRgQi2wkRAsR0KzzMtsHVUproCjRMCQgzuBAWbtLz3MmSsnovN0LKlTlyF3tzlU7S2xEgliZ0&#10;C4SGkgEKekBYCFhUEZdIXAol9SbiWEzFVehgYf5e22BBF/FeXLYUEW5WStv0IjwIB1s6JAcCzYHO&#10;y1EvBThbASGhwjRSpGVDSElFv1TwS12MyfdSH/MVr4cAMjMlaCwJEJEFxd9nbaYA4uvC/5CZFfn+&#10;eUSAfhh3+f5HnD+0qSEoy4kiQHTwqMnn81OQgHq6jzo+J+Vp4XQbgcgI9UQCMzmJfHaT/F2QFeJN&#10;9ynjrCWgtSIfXY2lGGirVc3Ih3qaFUT62+vRR/XvbsQwHYi4D91gioOYpKYJkcN0ICePHcbFc6dx&#10;68ZVPH70AKurzxlg1yBN69deSo/zVYLjudIzGdWB215K03sFj82D8y9dRnj8ArURHm/fS3qNi17p&#10;9cF1KMdhgMcbcR+Ex/NHePrgNu7duEhwnFTgOHt8HqeWDuLowiQWpkdow/sxTMveyxekvbECuxqr&#10;0NkmRVXNaN1Zj9qqEhQVZCIjOZruwY+5P1dovAQatoj0s0dMgAPigxwRH2iHWH9bhHmYMRcuOfZt&#10;CHY3QbiPFaICpXUTc30aFwWSiGA3RMhHgkK9EBXhh5iYIMTHhyA9MQwl2fLdjVS0F6ehqywLPVW5&#10;6KvJR39NHiWuIRM9ZdxWkoTOogQqHl3FceiWsZBKRXHYU5WE/TuzMd9dgtMjDbg83Y6bCz24Od+j&#10;5k/sq8HULh6rNBo1SR7ID7ZAvPsWRLpuQTihESrjMrlbEiJWhAGh4MqcrysdFhWkZItAVzsEEBb+&#10;SvZKGndnhHi5Ua4I8XRBsIcz1zkSKvZ0LQx+joQMA6E/g70fIeHLgO/D4OvNYO3BQCyVxK7KadBl&#10;EBACCg86GU8GTi+eU+Qp4rKsd+N2SScgceC+m8HjAzQEFN/DymwLrNeLjkVkpQeDxUfaoRfBpJcV&#10;l62sRJxX2kZ4EA5SpEbYiZzpwpTsCUF7cU/ikphGHIq5romxVOqbb/tS1cEIPCy2S9GbCdPwtxAg&#10;DpbmyonYmRM+PKd0mvR0NIef3BMfO/UspUZKYwgNiuhAS7OjlPOoleKrwiQ0l6ShpSQVzUWpCiAV&#10;aRHQxgXRcXghJdAVcd58dj3sEOVhi6xIf1QQIC0VeehrrcJQVxPG+nYpiPTuqkFPS7WSOJDRPbsx&#10;MdyLqbEBTIz0Y0IGVTwwgsW5KZySSvSLZ3H/7i08e/YIa2sreMn38sXaC8KDjmPlmYLHcz08Xr0l&#10;PN7SfRjhYdS/laSe4+3rd4QC4fHyDV6v8SF78VIv2uG1l4SKDhyqWa5oPTyU81jBi8f38ej2Vdy4&#10;eAaXCI7zJxaxfHSO8JhV33A+OLGHVnw3c1XyjfFKNSxIa0M5dtF9NDVUo5qOozA/U1WOx4UHKHCI&#10;2wj2tEKYjEjrbYloHwvE+Jgj1seMkqKfrdA4fIVQl+8Q6cncPNdF+1kg0teCTsQS4f50JIRJuLR0&#10;CnFFDANAYnwQMtIjUZQXh8ayVHTXZWOgMQf7mvMx3KrFyC4thloLuJyHwaZsDDZmYW9TFoYIiNHW&#10;HIy35WG/DMnekYfJ3fmY7dHiyGA5To7X4sJMM67OEx5HduP6Ygcuz7Xg5GglZruysacmCk3ZHiiN&#10;tUaWxgSJvqYMJuYIZ1AJ93RCuJcz5YIwgiDEw4UgcCI0HAkKB/g6Uy6O8HN1YkBzQYCHK3PGbgjy&#10;cqdk6oog7hfk6YwgD0cEutlzXxs6FboV6TznQIDY74CvrXy9cCu8bLervhFuAg4HS7oLcRnWhISN&#10;goWniy089NAQqEgaZ6Z1sjVjYDZlzt5EBwHTLcpJiGTe2mwrbMy3vZcsq+0mdBsGoHC9JWUu23gc&#10;G1vz97KyNiU0TAgJnWwIPVuez4awsrHeAWtKpg72dEp0SK56ufF3utOduTtZ8LfwNwlI6EIcrKRO&#10;R0Ahlfy6Cn3z7V9zfgsdCY9J92FrLtCgC7EkgOg+3Ox043/5ulrB391aPYORgU5IlA9IxQdAmxKC&#10;kswIVXQlH4wSeLSUpqlRm1tL0pkZSUZtThxKU8JQEE0HEuzJe+2EWDqZCDdrJAW5IydWg/KceDRX&#10;5KK7qUyNgtDfVoPe1mp0893o2lmBXrqSPQTLUF87xqRyfagH+4f7cWB0jwKIjM6wfPoYbly7hEcP&#10;7+L588cEB99DapXweL76DM+o55xfefkCa3xvX1LiTHQdDD9IBlr8ObQZFP5UGeHxC9TbN/LFMsKD&#10;ABF4vFx9iRfPVnV6LkONvIAMr65Gx5W+HMy56IBBcMjwI1LnsUZ7TNdx5+p5XDpzFMvH5nH22CHC&#10;4yBOL82o7zpPDnfzZWhEB1+WltpCtNaXoLmuFA3VJSgv0SI/Jw2pCZGIDPZBiB9z0Wp4CR04wj1N&#10;Ee6+A+GSW3f+FlGu3yLW43tOv0GY45eIcf8WSX4miPfdgRjv7Uy7hTnwb7n/doT6miMs0AYRGgfE&#10;RXkiNSkI2gKCozodXc25GOrUYoIAmOovxnS/jKhagv1cHt2dR+VirDMPU72FmNtbhiOj1Tg2UYcT&#10;k/U4OVWPU9TybCMuzrfgyuFWnRabcXmhCRcP1ePcbA2OjxVhtjcd+5oi0Fbkibose5Ql2SM7zI7X&#10;akPouRKK3ojx80NsQACi/PzpoHyg8fAkOFzh7eQMDwdHBjQXeLu6wc/DC4Hc7u/lCV8PN/gSIn48&#10;hj/B408ABXgTOt4EiKojslbfv5DhzP1dZCDB7fBz2gZvxx3MWZvC3VGCrRRNCSRENgzCFOdlvYKG&#10;nfl7YNhabNeBgVNZtmMuXeZFthZSHyK5fgZifXpJa05omG3/BqbbpO6DroTQMCdoTAgUgYWTs+17&#10;2dpZKqBYc70NZS/n5jXI1FYBhNcgRW1SxObC66U86NQ83eiWKG81FfdkCQ8nMzXsvJPNNjoMaS32&#10;DSHyNaFBN2K6TcHDYscOgoTXbsZ01gINWwLDgTB2UvUeQXS9Ao9wPwfE0n2kRHghJyFQuY/ynChU&#10;58WiXptI55FKeKRhV2kGWug+GguSUJ0Zg5KkUOTRaaQRGAKQaN6TGF9xzq7IjAlEcUY06osz0FFf&#10;hO6dZYRHJafl2N1YppNAhC59sKcVo4NdhEcvxvYJRAYwNz2OY0vzuHj+NO7cuobHj+5jZeUJXsiX&#10;ORVAnmNllc5DxPnVNToQkTgRNbTJB8lAi+u1ES7rtTHtnyrZ9y8BiBEev0D9IXisPV8lPNbwljdd&#10;QWN9T3LmZt7xIX0rLayePMCDm5dx9dwJ5ThO022cPjKDEwsHcGR2GLPjvRgd2IWBznr0tDF3xZek&#10;Z1c1djWWo6IkD7mZKUiMDSc4fBHsy1w3X1qNhxWCGPACHb6Dv82X8LP8BIFWnyDY9hNEOn6OOLff&#10;I8nrG6T5bkFW4HbkhJghkzn6lIAdSPLfjji/7UgKtkJalBPS4zyQmeSDnLQg5GeHobSIOcaqJLTW&#10;JaCzMR69zXEYaE1Af0sCenfGobMuCu3VYVS4mu9vScRwZzr29+Zgcg9hQs3uLcDiWAmOT1Vheb4e&#10;F4804crRnVQTLi/V4/x8FU5NF2FhKBPjnVHorfPDTq09arLMUJpshaxwW8KDuVF3T0R4+BGQhIZX&#10;AEI41bj7IsDVGz7OnvBwdGcQdIEL5SxyEDnD2dEJzs5OcHFxghsdioc7AePpCB+Cw58BKsDXHkG+&#10;tpQ1ND6WCJK+JV78Pz0JEQ8z+LpZwovuxMvVXsmbbsXbzUFNZVnch8DE1cGKALF4DxABhh3dgQOD&#10;u0jmRQZw6GBjppatzQgPAkPgYbZdirOktdQOWDB4m+ygI7EyIzTs4Ex35eLqAHsHG7oMgsLWgsCw&#10;JDis4ESwOSiAmMHOVoBiChdnK3i628GL8qZz8/G0J0TtCVGRHXzdBSRMox963pmOS3qn21t9r2+O&#10;zONYWtCVmNNxWMDF1prgoFsjhIP93BEWIHJlJsaJDthROQ/13fNIbz08wlCWHYlKcR/5cQogjUpJ&#10;qM9PUM6jIi0SxYkhyI8KQGawF1ID3ZHATFGsfnTf5FCCKF4cSByayrLQXif9RsroPMroPMrQyUzW&#10;bqqbbqRvdyP2SQstAmRUOhUO9WF6/xAWDh5Q9R+XLpzBndsCkHsECB3Ii2eExDOsUOJARCsCE7qQ&#10;D+Ni/TSAbEz358gIj78qvSE83il4vBN4rL0hLGhtn/Hhec6bvULX8UKKqQQYMobVenisEhzPCI6H&#10;eHLvBm5cOI1zxxdxZmkOJw9P4/jCBA7PDGFyqAvDvc0Y7G6g86jHUO9ODPc1c9qMDlp06dCXEBOK&#10;4AAPBHg5IMDDBkEelgj2kOKW7+Bu8ms4f/8rOHz13+Cx5e8QZPaPiLT9ZyQ4/xY5/t+gLNIMFdHm&#10;KKeKIk1REGqCgghOo6xQkuyCqmw/VBdoUFcUjpriSFQXR6O6NBa1ZZwWh6JSG4iaIlEQ5wNQlueL&#10;wkwPFKS5QZvhgZJcX+4XjJ1VUWiri0NHQwLa6uP4gidhuCcfsyPlODJdj9MLLbh4rANXTu7GpeO7&#10;sLxYj6UDxTgwkI6+5jC0lnuhOtcOJelm0CZYIiPMBrECD7qJMBcPBDu7Q+PkhkBHN/hTvoSGt5M7&#10;XYcrXOycGajtYW1hw1y7BQOvCczNzZlDt4KNnTWDrjWcGOzdJKAyx+znR+fh7wBNoAOCg+wREmSH&#10;0CAbhAZaISTAEhp/G7oTOwZapvV0hp9yLR8k63w8nJiLd4CHix3c6ERc7C3hZKsDg8gwby8OQUCi&#10;X+esTyfwsCI8BBoiczoNa3M6FqazNN+BHdu/g6UlnYeTHQHoAFcC0Ik5f4GGgx4azoSXC52QE12Q&#10;oz3PJ0VndB3uhJ4Pr92Xz4s/f68owMeBjkwv/jZ/TxtCxBLeLmbqW+jyXXRX+TCWKq6zpGwoWzow&#10;wsbViXB1Q3igN6I0Poih+43WeCIySBpfuCDW0Noqxhd5dK4Cj9KsCJQTIBVS/5ETzedMp4rMSJSl&#10;RfDZC4WWcMiPDkR2uC8yQ3yQxmPG+TsjwtsWcUEuSI2QjqVhqCqge6nIQVejjNpbhp7WCkJEhtYp&#10;R1cLM1pttejvatIDpJvOow8TIwOYmiBA5iZx4tgiLl9axr271/GUGblVafmoB8hzzj9beaoDCF3I&#10;ihEeRv3bSFff8U4A8soAj1d4+ZwWc2UNr5Xr0INDuQ49PKTOg67j9fPHqrjq/vWLuLJ8DMtH9cVV&#10;dB4nFw9gcWovRvpb0ddeg962KvR1VGNvTwP2dosDqUJDZT6yUqMQFcbctr8rc8QMCjLktsNW+Np/&#10;C2+rz+C+45/g/O1/h93v/gs8vv1/EGr+P5Ht9Rnq48zQlmaH7lxn9Ba4ol/rgf4iL/QX+6KH6iry&#10;wy6tDxrzvFGd7YnSDHcUprmjINUdeakeyE1xR3aKG7KSKZlyOSPJDWkJrkiOdUZijBOSOE2Od0NG&#10;MnOcGf4oyNGgMD8ExQWhKC+KRH1VIlob09G1Kwd7erQY31uGKanjGK/E1HApRvvz0N+ehLbaUNQW&#10;e6Mky4HBxxzpBF5CoAWi3K0Q5sggb8fgZ20LbwtreJpbwY1yNWfwtLSBo6Utc8c2sOU2K65X8DAx&#10;hamZGcwszGBhbQFrBkNHBlk3D7oHXycEMOgFM+CFhbkhMpwBMELkjOhw5nrDHPh/cznMS/3vUWFB&#10;StHhGqWoMA0iQ4MQERyAMI0fwePDe+OFQF93BmlXBRpvuhx3OgZXCfACCzoTkcy7EmQyFZjYWJjA&#10;0lTqRqQOZIda5+poA3s6C0tus7e3pmNyhqeHC12TCx2UA0Fho6Dh6kwYElzurpS4IKmDceN/RKfh&#10;7+OknhcN3UFwIB0CFcrfHGZQoDNCA5zoIvjf0n0FelsjwNOSz5cl/NytKToUN0cFDX83goO/KdRf&#10;mnr7IiHcH0mRVIQfEsO9CQ0vJEd6ERw+yI7nM5CiQTHhUZIZrhPnpY9HUWoICpODoU3UMHOgQUFc&#10;EPJiApFL55ETGYDsCH9k8ZhJGjdE0RVGBzgiTuOMtEgfNaRJRZ7UgWRjd0ORKr7q21XFd6ZaOfRu&#10;qkfqROhAhgY6VNHVyN4ejMoQJ+ODOCRNeI8fxpXLZ3H//k08ffqQkHhCeDxV0+eiFZEOIH+K+9gM&#10;HKL1af5cGeHxVyRDZbnA4+1LwuPFGwKDN2vlpZq+eSGgkO8mv6VkSnioCvMXeEcb/OrpIzyiXRbX&#10;ceHkYeU6LpxcoOZxemkSC5N7MNjVQPtdotTdUoaB3QKSCjTX5KE4LwGJzJmFMUcWHMBcL19udxmG&#10;2+J3cDH9DdxM/jc8TX4F12//K+w+/X/D+5v/C1GWf4vayO8xU6fBocZgHKwPxGKzBkc7InGqNxHn&#10;9mXiZH8qDncnYohpWvNdUSbFRGHbkBK8BfFB3/HF/Q4RAVsQqTFFVKg1wkNtERZiEHPpIfYUc+0a&#10;e2iUOB/shPBwN0THeCMhMQApDCKpqRqkp2uQlRUCbX4EKsvj0ViXivaWLHS0ZqJtZwp21tHllIei&#10;TOuL/HQGi1hzxGp2INLLBGEylpKNJQJltFsTE7hs2QqH77bA5lvm0jm12rINVtuZgycsrEzNCQ9L&#10;Bl1LWFhawtTcFNtNd8DEkjl5Bm57Blc35sR9GUg1oZ4Ij/RGTKwv4uIZEBN9kJjgRXkgMd4DSVyX&#10;nhKKrLRYZKYlcJqIrHS9OJ+ZmoD05DikJsYQnlFIiA1HXFQoYiKCEUXAhBIqfl6u8GSw10GEDoEg&#10;kakb3YOLOCE6CHtrAkSKtazoTOhGXAkFL3cnQsEejkzjzsDt5+uplwe8PJwVMGS7u6s9YWHP9ASi&#10;h7gMuikp0gykUxNXEEKXoPrz8HeG6RTLQK8U5sllD25joCZEIxmkwzWOCA9yRFgAweJH4Pi4QUO3&#10;EUwghvq5IyrICwmEaWp0EDLi5GNiokBVSZ5FaOTwnstQJdq0YBRnEhgZBEY677t0AE0kJOIIBzqT&#10;rCgfZBIIoqxIX2RH+SOXz3hujAa5sUFIDeX1BToh0o/PGqEW5W+PeLqbXAKnMj8Bu6rz0b9Lhn6v&#10;xV6+O5LxkmLejp1l2E2nvre3FaN7u7C3rx0DvW0YlBF6h/sxf/AATp9cwg1m5B49vIPnzx8RHgKQ&#10;Jwogz1Yecx3nBSArm8NDtDHgG+Fh1KbSNc0lGOg63q4Z4MFtChwExUuBxQZ46F3HG6mce3Qf969d&#10;xNXl4zh/XNe66tzxObqPWRybH8PB8V7s6apDJ8HR2VRMgBQp7azMRhEtfmpsACKYEwvydUSAlw1z&#10;gjLG0DdwMf8UDtv+EY7f/x1cvvuvCDD574ix+wdoA3+HtmRTjBY643BTII61anCyTYPT7dTuEJzr&#10;icKlwUQs98fheE8MJhoC0c20DRlWKI7bjvyorcgI/Q4JQV8j3Pcb5lBNEKKxgp+/FTy9zeHhJbKA&#10;jz9zt0EMbEEu8KW8/J2VfIPcERTqg4hYDWISQxEVH4xIBpqI2EDEMNAkp4UgOycChYWxKCmJQ2lJ&#10;NEqKI1BcGIKCPAaXdHe6GVtEacwQ7LYNfhbfwt9kC7UdvpS3yQ547NgOl+3bYb91G6wJEwvKjBAx&#10;32ECC1OCguCwtrGGi7srfAL94B8SCE0EryEuDHEpUUjNjkO2NgkFRSkoKktFSXkKyiqSUVaegNKy&#10;WJSWxvC6klBelknYFaCyrFCpqrxISeYrSrUoLy5AaSEBr80hGLNQkJuBvOw0VT+VlhSrXEpwkC8C&#10;GPR96Bo8mZP3IExE7gz+CiKEiZO9FZwJClcuSxo/BmxfytvTDYEBPggL1RDeMtilhvfCT7kcTYDI&#10;U6dAT8LKC+HBPoRXAB2hhv+hBsn831OoVAb5NCqdwTdDxFx8RkIQlwO5PoDyQ2qcL1JifZBC95AU&#10;RZiG+RLgvogK9EYkzxEZ6MFlugy6gwwG+Nwk3q/UUIIiDNp0mdJRpIvoPDPoPDNDCQ86Da7PTwpC&#10;TpwfMqJ9kBbhiVRCK0XGtwr14DwdixRZ0clkRQUiW1pfESip4Z4EiPRR0hXPBrubK4BkxwehRpuM&#10;TrqPwY4ajPRKz3MdQDqaZJToUvR3NWJffxv6e1rQ292svri5d6CLDmQfDi/M4PzZE7h96wqePL5H&#10;GDxmwH+KF2sCEMKD76wBHn8qQP6twCEywuOvSAZ4iOswwEMnAQdhIWB5LeBYB4+XL/BWxtWh63j+&#10;4DZuXVqm0zhCaCzgLOFx9ugsTh05gMMzezE13InBzlp0N5eic2cx2uoK0FiRieKcKCTyRQthkA7w&#10;soaPuwW8XEzg5bgF3vZfw9X8N7D99m9h8+X/Dfvf/X8QZfsr1MftwHiFN873xuNcVziONfngzK4A&#10;XOkJwaWuQJxt98O5ziBc4PLZ7hCc7ArBTKM3Bksd0VlgjaZMM1Sn7CBECJCQ3yPa9wtE+m9BqL8Z&#10;g9oOONp9C3ubb5lD/p45XnPmhB3gT2D4+xMe3o5w93TglMsMZuGRhEdsKCKiGPBC/RAY5IHAQBcG&#10;P1fmzPU5+2R/ZKf6Iy/DH9osfxRk+KiistQYKe82QbDD7+H+/T/RTf0zArZ9Co3pVwi13gKN1VYE&#10;WG6FhwmvZ8vvYfXdlzD9RnpGSy9tGZrDBA4MyKFhGmTnZSJPgntJPsqqi1DTWI6mXdVo6ySwexrQ&#10;09eA3r56qg69vVXo6SlHT1cZunZXorOjFrvb6QrbdnK6E53tMppxM+eb0cF17a36Hv9NtdjZUE1H&#10;VYn6mnLUVZehtDgfWRlJSIiLRASvQxPoo6DgTYh40z2IuxB5uuuAItCQZV+6lUA/AYIv/6sAREeE&#10;ICkuGskJ0Uihy0mMjVAOJy4qhAqmNEqJscFISQhFdloUCrLikZ8Zy/81GvlUQWY0tJlR/I+jUCjK&#10;jtQrguvC9SIEsggBOoZ8GUYkIRhp0YQQnUZ8sDfi6GQSQryQGumnArhAoyQrEuV50WpAxPK8SJTm&#10;hKOYxxCVUEUZhAmdZ26iPzLpRlMjeN9DXZEQ7EIQOCOBz0JisDuS5biEVZqAiRDJZkYjlxmNRKYL&#10;ZUbF31G++vgNAvn8Rwc48JihaKmU74JUYf8euoy+Zrr3egWPlrpCVXw10L0TvZ1N6NndSDUpgAwN&#10;dmPqwDCOHZ3HFb6TDx/cIiAeMWA/paT+QwDy9CN4rNcfAsi/lYzw+CuSoXPg25fUi7cKHG/1esd1&#10;Uon+Hh5ML811BRxrTwiOh3fx6NZVXDt3EueOCTgO4fSRaSwdHMXc/j7sH2zDPgawgd3V6N3FoNVc&#10;gtaaXFQUxCErIYC5PSl3NoGr/RY42n4H+Xa1k8XnsDf5Z+a6f0XX8bcItPgVUjw/QR3BMVrmgUW6&#10;jTMdwTjV7I2lagecbHDC+VZ3nN3piON1tjjR6MBtLjjR7IqjLe6YrXXESKk1Bkus0VdkjZ4iW3QV&#10;2WFnrhUq0mxQnOKM3ATmOkOcoWEuUD5z6mIjX67bDncHU3g4Weg7yOkkRTS63LM7c8XeqvgmlDlY&#10;jT+XfZ0R7OeE8EBnxDAwJIS5IjlChmZ3ZYDxgDZFPmXrhaJUdxQlOqMwyhZaOpDiQFOUaCzoqiyQ&#10;52+OFPftiLD/Bv7mv4PL1t/AecfncCFY/F0sVG97+QaJNi8VjfVlBEI7+pjr3LO3B0OjfRibGMSB&#10;6SHMHBzBwblhzB2i5vbi4OwAZqZ6MX2gC5P7d2P/aCeG93Vi754uqkdp36CoV0mWBwfkq45d6O/d&#10;jd6eDkJHRj9uJXRa0Eqo1FSVopDgykhLRFxMOGHgj0C6Bn86ET8fdyVxGD4EhjgTAYuvt6varhHH&#10;QXjERso3VWKQkRyvRjTOSk1AZkocFauUkRLNbVHISY9BQXY8yrRpqCnLRlVJBiqL0lBVlKpUTZdV&#10;XZSMmmJRkl6JeiW8Vy1VrU0gDOIIgFgUpRM8qZGq0lpUmCb1GIRGbrQaZr22MA61RRSdZI2W67RR&#10;3FcgQtdBF1KQShAIPGIJj0jCI8yNMHKhi3FWIyDE0rXGBrkRTu4ECgEV7IHMaD8UJNEtETYxAXaq&#10;RaHAw9vuewUQ6clelhODjjothrrrMdzbhKEeQqK1Eu0ESKe0VGyvJTSYMehqeu8+9siovMN9OHRw&#10;P06fOoJbty7hyZO7dAxPGHyfMXg/JRQM8Hj+ETh+LoAY4fFXJAUPOoy3azp4vF3Vg2NNXIe+Il0k&#10;AOENfCffKH9K+/uA4Lh9XY2Ye+n0UVXXcWZpVrWwmhllIOthrqi1Al07S9DfXok9u6vQ2yofZMqi&#10;9Q9RQ5RrvMzgxty+tcmnMN/xW1ibfgLLrf8LO774G1h89Tdw3fa3SPX5Al35rpht1GC5JwanOzRY&#10;qnPBkQorLJaYYKncBKdqzHC8fBsWi77F4dIt3LYdR6pMcKTWErOV5thfZoqJKmscqHPATLMHDrb7&#10;Y7LFD8ONweipDkdLcRSK00JUUUKopzU8bbbC2exb2Jl8DQfT7+Fovh3OzO3LIHou1hZwVsNZWMLd&#10;3hYabw+EMRCGMFAG05WEeElRhJ0aLiXSx5ruxhKJGmtkRTiiMNEdNXQgTQVB6NBqMFAaggmef6pC&#10;g/GSQPTneqElyRHFwSZIcvkCIfJBqG3/CF8LuhKn75lr9WAQS0Ivc6QHD/RjaXECZ04t4syZJZw9&#10;u4TzF47j4qWTuHzlNK5epa6cZA70OC6d57Zlwv3kLE4fO4CTS/uxtDCOuWn5ZvwQNcIcq2gU05Oi&#10;MSVZnpwYxsT4EMbH9mJsZJDBaQ9GhgYUXHp62tGysw7lpVpkZ6YgNjoMYVKEFkSY0omIAgO8EECn&#10;ISBRECE8BChSNCXwiI8MQ3piLHLSkqDNSUdhbjqK8vTKl+UUrk9CaQEhUZypPhu8e2cZ2hqK0Mrg&#10;2konu6suH621eVQOdill65X1Xm110hQ2iwE5G+3c1lqZhZZynZrLMtFUmo7G4lTUE0D1RYloIHQa&#10;ShLRWJaIJlG5TBPQWBpP+PB5ydLwOQ4kPAKQm+SHrDgfOhlPJIUTHtIZlfCIknoNfydESIbC15GS&#10;eUdVQS7Dt2dLEVqIdAg1gxczTm6WX1K/R6i3FTJi/VDH6+nbVaEAMtK3k5kwOnhV91GOjuYK9HTU&#10;o58OZKCnhYBvJUBasGegA/vH9+DI4WlcvnwaDx/eYNB+xOD7VFd8peDxFM+fP6OeK/0xgBi0GQz+&#10;XBnh8VckVWylh8c7wuO9ZPkjeAhQ1vBGHrqH99XH+e9cuUDXcQrnTxwhOHSdAY/OjeHAvt3o76jR&#10;1XHIF9U6CI+OCuxuyEclc3OJ4a4I8jCBhx2dhtUXsLf8HaxMPoHJ9/8L5t//Cvbbf4Ugx0+QFbId&#10;TRkOGK3yx1xjAJZ2+hIIzlgoMycotmJB+zWOFH6FY8Vf4UTJlzhe8nucrvoeZxtMsEydajTDfOU2&#10;7C/6BiOF32Ff4fcYKTPBeLUVRqrtsK/KC3uqQ9FblYj2EhkIMV41rUwKdEOgDAi4/RvYff972Hz3&#10;FZxNdsDL2gr+jo7MHbohwMVVdeKLDQpCYkgw4oICEM0gKT3Fw9xsEeZqhWhPKyQzZ5kT5oySeC/U&#10;ZQSgTRuKntJIDFVFYqougk4qDEsNgThc54fpCi8Ma13RlWGL+lhTlIabIE+zXTmUCrqW9ooEjHaX&#10;YZHu4fyJSVw9t4hb107ixrUzuHF9Wa+zuC66egZXLxMkF47hwpkjBAdd4dEZnDg8gWMExxHep0Mz&#10;o5idGsXM9H7MzuynO5nA3MEDODQ3+V5zBye5/oDaPjM9jukpQoWA2U+gDO3rR3fXLtTXVUBbkI2k&#10;xBhERQYjNCQAwVJ3IY4sSA8QcST8fwL8PRHEZXFs0aH8r6PDkSHwSElAfkbSB2UmoiAzgeI9yRLH&#10;kYq68hwFDinC6e+QVkh0s7ukWWsJelqK6GwL0d2spQrQvVOUz/l8rqda8tHbUoA+qr9FSxVhcFcp&#10;hpmpGeuuwXhPLUa7qrGvowwDrYXoacpDZ4PAJp2wSUNbTSqVgl3VyQzq0SgiPArS/JGf4o+cJF9k&#10;xRMeMZ50mnQYoW6EhwudtTPC/R0R6uvAjIU9M0v2CPaypftwQ45Urkd70X24033YQEMH7m3/Ldyt&#10;vuKzZYLoQAdV59JIsEkGTIp+93TWoY/vVcfOUuxqLEE33YfAY09vCwYIj94eOhBOh/Z1Y2ZmhO7j&#10;MG7cOI/Hj29jdeUhwfGYEJA6j4/h8XMCxAiPvyJ9DA9CwgAOKbIywEMVXREefHjWHj/C4zu3cPvy&#10;RVw9ewoXTjDXe3ReuY5TzO0szY5gtL8V3S3laK/XoqNBq1zHQHs5misz+LIFMeiaqOIpW5PfwM7s&#10;E7jafQ1bi8/w/Zd/C7Nv/wd87H6L7EgL9FSGYLI5CvOtYZir98FUiQ2mCk0wq/0eh/K/xHzuZ1jI&#10;/S0Wc/8Vxwt/i+WKL3G5YStutlvg2i4zXGgxw+HK7zCe/xn2ZP0W3an/gp7MT9Gb+3v08RgDRVYY&#10;rvLBRGMUnUgaDrRkoK8sGvWpvkj2ku9h/Ascfv/3sPn8f9AB/BYa2+8Rq4AgA905ITXIBXnSTj/a&#10;D3nhHsgIskcCf1u087eIdvo9kjy+QYFmB6pirdCa4YwerSeGyvzogDRYbAnF8bZgnGkPxLk2byy3&#10;euNEszeONHrhYI0HxsvdmZZwK/XFMCFzoC0Vh/dV4NyhTtw4PY7HN5bw9M4pgvwCnjy4jEf3L+Ph&#10;3Uu4d/sibl8/j5tXlnH1/EnV21/63pwm3E8sTOHoQboOQmNhehTzM+OqiadAYv7QNBbmZ3B4cZa5&#10;1jksiY4c0onzsu7w4kEsLsxikekEKpN0JoN0IDIichndR0Z6EuLjIhAhrbHoQEKC/QkQQkSa+oob&#10;oQQqocEBiCI44iJCkBITgUzCIyspFtnJcchK5nxyDBVNRSEnNRr56TEoJzx2VuUTGrWY2NuOsYFm&#10;jPQ2YLinjjnzGuzrqsLezgoM7pahPkqwp71Yp45irivmtmIMdZZgqKuEAK7ARG8NDu7diaX9nTg1&#10;04flQ4M4MzeAo5NdODTcjP19Vdi3uwh9rXno2ZmN7iYG8cYMdFINZbEozAxEfirve4qfDh4JhEes&#10;F5KjPJAQTiAEuyIiSFp1OdCdSudDWwS42yDAzRJRAY50uXxemFYAkiwfCguwRZDrdnjYfA0vu+8U&#10;QBIIIW16OF1PFgFZrqApfaWk6ErqPrp2VRMeTYRHK/b0taKHIBH197VhbLSP92wK588dw907Unku&#10;o+8+IkQeq1F4N8Lj5wKIER5/RdLB4+06eFBr1EtK4CHgkErzl6/w+ikfuAf3cf+61HOcxvnjSzh9&#10;ZI6i6yA4jh0ax/zEHlrsFvTuqiRASpnzK+F8KUGSh5LscMQFO8Ld9itYb/9XJTuz38LZ9ku4M+D6&#10;uW9BdJApcuPsUZvjhZ6KIAzXBOJADcFR4YTJInNMa7fiYP5XWMz/HZa0n+Go9rc4rv01zhT/Bucq&#10;PsPFagKk/htcoJbrvsXRqq8wV/oF9ms/xWD2r9GT/s9oT/4ntCT+bzQn/AYdad8QJhYYK/fCTL0G&#10;41WBqr9IZcR2pLr8GpGW/4Aws18hxe0LFAaboiHZHR15GnRpQ9BTGIa+4gj0FoWhuyAIreluqIgw&#10;RWHQN9D6/w4VoV+hLcUEA3nWGC22x/5SigCcLrfFQo09lupscKzWAserd2CpYhsOlW4jHLdiTLsN&#10;+/J3YFBricFiR4zWBmBqVywO78nHmakGXDrcg5tnxnD7/AzuXjmCm5eWcP38Ei4vH8EF5jbPHF3A&#10;CQb6o3NTODy1H/P7R3FwZC+m9w1gcrAXEwM9DL49GOX8yN5+DA/twejIIMZH92FifBgHVDHWGF2G&#10;OI11mhyn65DirDEGp73Y09+D9radqK0up/PIQWpyPGJjwhEepiE4xH34K8m8ACWOoEhJikN2hhRF&#10;ZaCU+1QVFaCurFCpvrwQtYRQTXEeKguzCYx0lOanqq851pVmo62+SJX9z452YWpfOyb2tGD/wE6M&#10;9zdgtLeWIKkmSCqwr7OMsCjF3t0lBEAxl4sxTGiMdItKsb+nAtMDdVgcaSU4evl/DuHGif24eXIC&#10;V4+N4tziAI5Pd2JhrBnTe2sw1svj7daitzWH8EhHfWkMtBn+yE32ITi8CQ5vZNBZptJ5JEa6Iy7M&#10;DdHBLjp4EBQyMm+QAITOI8jTBmG+doihs0jiu5BKF55CeCRyPsLXUjmQAOfthMcORPjbISXSmy4n&#10;Ck0VWXQgpehtr0ZbY7GCR0dzuXIfvTKgIiHSIxXoXTt1lefiPqaGcZSZhksXT+LO7ct4/OiOGkBR&#10;vgGyGTz+VIBsBoU/VUZ4/BXpAzwIiY3wUI5D5sV1rOHFo8d0HdK66jwunjxKpzHHAHUAJxenqUkG&#10;qiFMj/TwJWbuh/Zaihb62sr50DM4lCSpMuEA122wITRMv/0HWG3/ZwUPJ5vfIciP0EjzRX1JOLrq&#10;YtFTG4meMn/0F7thX5E9xgotcEC7AzMF32Iuj+Ao+BQniz4jND7B2ZLf4ELZr3Gx4jc4X/4bLHP+&#10;TPmvcariU5yo+gLHa77GXNnvMF7wG/Sk/AqNkX+DyuD/GyV+/wVVQX+DpvBfYW82j1tlj/laFxys&#10;ckZv+jbUhX6CYp9/gtbrn9AQ+S16s+0wU6vB8c4kLPdn4txAFk73pOL47gQs7YrCdLUv+rPM0R7/&#10;NVqiPkVP8peYKjbF4RprHK23VvUws0VfY7bwSyyUfInF4s+xWPRbzBf8E2Zy/xHjGf+IvSn/gIGU&#10;f0Jvyq/Rn/019mpNMVbtipnWECz2puDEaDFOT9Xj3PxuXDwygMvHx3B2aT/hPY5jc2M4MjWKubEh&#10;BtcB7GdwH+nuYgDdjcG2Ngy0tKJ/ZzP6djLINDehq3UnOtta0Ll7F7o725hr7UBfbxcGuN/ePb3Y&#10;R7AM8TjDIgJGifOyTtK1tjSiproMRYX5yM5MRWJCDKIjQxEWEkRoBNBp+KkWVQKThLgoZDFNMdPW&#10;11SgtamWOecm9LW3YE9XG3PVu5T6O5rRs0v6BVWitbaYQZNwIThaa6Q4qpygaMHCRC9/Yxdmh9sx&#10;M7QLU3ubcWCgEeN9tRglQEYIh+HuMgKjVEFDNEpojPaUYqynDAf6KjG3tx5H97fjwvwe3Dq5H48v&#10;HcKzq4t4cmUeDy5M4+bpMVxa2oNTc4TIeBOBy5x/Rz7hkYa64igU8FnNSfIkODwJDk+kxnogKdod&#10;CRFuiJUOmIRHuIbwCHRCMF2qxo/ypXzsEextjRAvc8T4WyFR40B4OCMt3I0AcUI0HUiIp7mCR5C7&#10;KUFjg9RoXxRnx9B55aKzuRS7GorQUl+oiq7apRe6dCLsqNe1vCI8eqXuQ1We92KWLvP4sXlcvnQa&#10;9+5dx+PH9/Hs6WNCZHN4iP4YQDaDwp8qIzz+iqSrMF8Hj42uQ8HjNd6uvMDqo0d4dPMmrp9bxtmj&#10;R+g0pnFYBmcjQI7NjWNGgaMZAwSH2Oy+NhlioYi2O021j4/wt4SH7e9hb/IbOBIaPk7fIoTQiA23&#10;R2qCO/LSfVCe54+moiDsLtegvzIQQxWeGC11YG7cBKNZX2Ei8zPMZP4rlvL+Fcsln+AcwXG+5F9w&#10;tfJfcavuU1yv/QRXan6LC1w+Xf4vOEGYLFV8goNF/4rx3P+FPel/j87Ev0Vn8v9EV9L/wK6I/wet&#10;If9f7E3+FWa0v8N86XdYKN+GA/lfY1/a5+hP+hT9yQQPncB8pT1OtfrhUk84rg3E4EpfJE63BeD4&#10;Tm+cavGmk3DEgYIt2Jv2KQYS/wmjGf+KI2Vf42TNtzhZ9XscKf41pjP/DrNZf4vFgr/HEe3/xOGC&#10;v8VC3t9gNvtvcCDj/4fRtP+G4bS/4zEIkuxPsI+wHCk1x3i1CyYaA3CgNQoH2pMx2ZWD6b4SzA7W&#10;MbA1MCg2Yh8DSF9LHbrqa9BWVYHm0lI0FBajvqAItXla1OYyV59ToFSZl4+ygnyUaAtQUqxFWWkh&#10;KitKUFNVhrraSjTUV6OpsRbNO+vR0tyA1uZGTg1qQG1NJbTaPAWEFDqO+NgoREaEEBwaPTj8FTxC&#10;CZLoyDBkpqeoc8i+g4TTBJ3QPN2MuKMzRw7h3LFFXDq1xEzJETpaOqeFSSxODuHAYKfug0m76+km&#10;6gmKdiwSHvPj3Zgb6cDB4TbM7GvB5J5GwrKW/0MVgVmuA0cnwaFcRzFGqNHuYm4vwURPOWb6q3F4&#10;uAlnprtwbWkfHpydxNPLh/D8+oLSs+uH8OjSFG6dGcHyYjcOjdZjqEuL9rpkVGvDkJ8ijsOD4HAn&#10;ONyRHO2G+EhXxIS5ICrEGREEh4KHuI8gV4QEuVHuCAt0ITxsoHE3QZinqRr9OT7IXrmPVEInhYoJ&#10;tEeot6WCR5AHIcPjZMYHobwgETur8+g6tGhtKEQzp810IK2NdPYtVQogvcp5SB1IG/bK52zHBrBw&#10;6ADOnF7CrZuX8ejRXTx9+ojwePqjANkIj40A2QwKf6qM8Pgrk4zvL0M1v3zzEq/fvMDbN6t492YF&#10;795SXFaDH9Lmrtx/gAfXbuLK6Qs4tXgCR6YXMb9/CkvTU8zxjjHnx5xjawn6mnOYw03B3l3J6GuM&#10;RkOBF3KjTRDi8i/wtPgVPC3/CYFOXyJBY4n8RA9UF4RQwShK8UBJsjNq0l3QrvXCcFUgJqp9cKDM&#10;CWP5JsyVf47h5F/jQOo/43Dur3GWbuJc2ac4V/prXK/5FPdavsad5q9wo+kLXCRATpb9M5ZK/xkL&#10;xf+MqYJ/xEj232Nv1t9jIPNXGNH+GpMln6Mn8X+gSfN/oSf67xi0/wWT+V9grmSLKkI6VGaC+XI6&#10;h2ornGhywtl2L1zuCcT1gVDc3BuOK70aHGtyxuFaO8LDlWnscbBkGyH1OwwTHAdyP8FS5bd0Pt9i&#10;idc6k/dPGEr8G4wm/Q2meS0Hc3+FWWom539iMvN/Yn/G3xMevDaCYyj9X7Av6zPsy/kG+/K304FY&#10;YkDrgB6tG7q0Pvx/ArG7NApdVanYVZGBnaWZqNWmoyyHoE5LQW5CIrJi4pAeEcNcLRUWrZQuCo9C&#10;amQEc8phSIgNQUJiCJKSw5GaFoX0zDhkZSciJy8VeQUZKNBmQ1uYC21RHpVPFXBZi8zsTETHRiM0&#10;LBTBIcHQaDQICgpCUGAgggJ00vgHICI4FAnRsdDmMug1NGKofwCHD85g+fgSblw8jYe3LjBTcpOZ&#10;kwd81p7r9QyvntxhRuUCLh6fx+HJfXQZBM6edhwc6cbhA31Y2N+DQ2O7uUx4DBEegzp4jPZW0XVU&#10;MNCXqeIrncq5TDfSVUmwVCnATNChHNzTQPfRQRc3gJt0H48uHsTKzSN4de843j06hTcPj2PlzmHc&#10;XB7DsZl2HrsEu2qSUMHnNS/ZiwHdHekERwrBkRjhijiCIyZYvj7orHq0RxAaEYSGNK+O1Mgnj2W8&#10;LC9Vee7nbKLqNYLcTBHhJ5XorkiLIpDi/JEc7oHoIEdoCA5f5x0I9rJCrMaVwApVTZJbavLRRng0&#10;ESQNlbmcFhAmxehuq0FfVxP6mYET9VF793RgamIvji7N4tqVZTy8fwPPnjzACt2H0rMnWCVIpB5E&#10;tMr3fHXludJHzXkVOJiBJABWX6x9pBdKPwTF2ovVDRJ4rG0Khj9FRnj8wiTAWHvHm/1uFc/f8eF5&#10;9wivqXfvHlJ8od9yfvUh1uQLgddu4PryZVw4ehGnFi7g+NwFHJ09jqWpQ8yZjTCX14i+pmzsaYrH&#10;UHMwxnb5Y3yXH8aYK99b74yOQkvUZ1mgMtUGFamuqM32R0NuoFJJgguSfL5Duv+3qIy1wK4MB/Rr&#10;XTBS5IwDxfaY0ppjOn8rprK/xHTGb3A477c4XfoFAfI5AfIJLld/husNX+Jawxe4Uv85luk8lor/&#10;EQeZw9+f/d8xlv23GM7+O/QzZ9+d/F+xL+8fMVH0W3TH/x0aA/8LOsL+G3rj/gEjGb/FZMFXmNZ+&#10;g5nC7zBTtAVzBMnhanMca7AhJBxxtsMVl7q9cLHLAyeb7bFUb4mj1ELlDkzkExx0RkPp/5sA+SeM&#10;Zf0zxrPEhfwD9iX/D/TF/FcMJvw3guIfME33dKjoM8xqP8FE9r9ilPvsS/5fGEz8X+hP+N/oS/wN&#10;+pLoflK/Rn/mDvRkmGN3ug12JtuiKt4etWneqM8JU1+wa9CmoU6bxVwxA316OrLiExiIkqhkZEQn&#10;Ij0yHtnRSciLTUEe1+ckxiEzORJpqSFITtP8/9n7y/C6sithF3V30kmnklSlmG2XGWW2ZWa2zMyM&#10;Msog25IlWawtZmbcYmZmy5JZZiaZ2f753jGX7FSSrv6+8517T54+ufVjPGttXnttabzzXXPOMTGz&#10;MNZmx1sc3c1Ru/3YOMjrHc2xdjDH0s4ccxszzI6acfjoEcysLTlgbsb2PXvYbLydjVuN2bBpK+s3&#10;bGH9us2sW7uR9as3sH7Verau38LurTuxOWyFv5u32Gg8Zbl5nKqv4dbl07TcPseTlsu8enJLDFf+&#10;1l49kHjIm8d3pLFyldsXTglAquXvrVD+zjKloZIhkUZdURI1hWIEedGUZYeLoYh9JfmSqfcSQ/Eg&#10;VXWcx3rKvjcZCf5k69XjYQKgCLEUgU1KKKWpIVRmhFGXF8OJskQuHsvmbnMZz24e493js7x7ek62&#10;p3l8o4bLTVnSQIqU93Ejyv8I7nbGksw3YntoHUcPrMVi3xqJdRIbOGKyAbM9GzmoyqYYr2XvtrXs&#10;2SLbrRtkf73YxCJtLZXVi6ZpsXH5TIzXztMWnFKvtdi7UV6/jt2bFrFF4LJ11Sx2rJ+vVfR1sTHR&#10;+j9iBB4R/o5iIgIPH3tC/ZyICnEjXtXDEkNLSghGHxckBhJOroC3pjKfC+cauHPjIo9bbvH0wV0J&#10;gciD+zx72MIzsZFnjx9IPNSAovpFHj9S2/elTAQQL16+4vkLtcStWqnw5/gZIv8VHC//Nl4859Wv&#10;8PjXiRdvpSXxTloWAo4WgcXDdzcEJjcEHNckrkjc5PXj6zxWS8ueaaa5/iynai7SVHlD/qHvcrLq&#10;MnWFdRSnZZAW6UdigBmZIdspiFhJSdQ8quMXczprHRfyN3E2ZwsNqTspi9lDTugB0gMOonfbRcjR&#10;dThsM8LYyIB98/viuWMKEYfnkGA1T1re8yjULaDSdT51HnOpcZ5Kme0Iah1H0OQ2htOeYzjrPYpm&#10;n5FiGyNp9hvBOf/hNHkOoFpnQIFNZ1IP/0iaZQcyrLugN2tH1IHvSbHpQb5uMPEHuxO0tR1hxp2J&#10;2tWDlMMDybEZSb79aAodx2hRpBsrRjGRKq+p1PhOE1gYcTJiPmeiFgpM5gpUjKjxmUyJi4BDYJEm&#10;5pBh1Y9U897E7+tMrEkH4vZ2JM6kNRJNu5Fh0Y9ChxFUeUwRQE0mz240mZbDSDk0iMQD/UnY2594&#10;k4Hy/MEk7B+B/tBEYg9OJcLUCN9d03DaMhXdzgW47l+Lp+Uu/NV66852BLm5oLO24aip2MNhS2kh&#10;22B7UGBywAInM2tcLewkrNEdNcfJ7gD2Djuxst2C+dHNAgfZWhtj5SAAcdqPlaMp5nam7Bcj2WO2&#10;hx0HJUz3svOQKdv372fTjl2s27qdNRu3sWrdFlau3sSKlRtZsWw9K5asZcWi1axbKgBZtYXDOw/i&#10;dtSZaB9JZvoUGipLuXnpBPduneDBvXOSwK7w5tltsVxptCiIiIm8enBb/u6ucu/yWa6dPiaNlnL5&#10;2yuksSKLhrI06ksTBSBiH7kRFKYHkZPsS4bek5RYd5JjPCS8tCGuas5RTnIUBWoGdlYipZJMS9Kl&#10;RZ4SRmFSkIAkmHKxl4YSPZcb83l4rY53T87z7rX8/b+5yrtHArmrVVxsFHgVR5MR7yrn+QDutttx&#10;UkN1D23E+sAGzRrsDqmljY2xNd0uyX6bGMVG9m9dz56NYh+bVCmU9ajVIJfNm/F+nfVJLJHtyoXT&#10;tWUIDuxUHe9btMtUariv8Zo5Yikz2Cyhhu+qcvCBrkeIC9IREyDG4eegwSRYIkyMJDrEFX20Aoia&#10;RCgmkhBERmoUZcXpnDlRzc0rp3kkUH7WcpOnWtzmmYDkmdjIcwUQiacCk8cSjx7IVgCi4KGg8fL1&#10;G56/fM0TAcWT5y958ky2Ek9V/A1A/gqNF894pUL2Xz1/2rqvweP/3qWrX+HxPyw+GMdDsY27AoqW&#10;d5fk9nmxD2l5vTsl/0DnxTrO8+BqMzdPnaW5rplTVdc4Xn5P/oEfyj/TZUrSKsiKTSQt3FuM4zDl&#10;ccYcS1pCU/J0TkqcTTPidPIUaiMnUOA3nRTXucQ6riDCZg1Bh5fgtt0Iq+Uj2Dm1K0cW9iVsn5G0&#10;tBeRYbuQXIf5FDvNk9b5bCp1RlTpJlPtqOZ2jOeMJOxm/8lcDJzMhYBxnPMbxVl/MRH/EZz0NaTB&#10;axDFDt0FCD+QYPot0fu+ImTnpwQYf0Ly0c6UuEuytuxDxM6uBG7uiP+GdiTsE/uwHi7JXADiMJJs&#10;G0PNJAqdhkuSH0mJ8whKXUeKZYyj1mc85e5yn8swuW8Yxc5DyXMYSK79ANkOEpD0I/FQD+IPiO0c&#10;6Ebcvq5E71EwUbcNSDw8SD5fmcUYksxHkyyWkXJ4BEkHhpCgwLFrADHbBSS7DdHvHyvfYQpxB40I&#10;MTHCU86Z07ZZWG+Zj9O+TXhaqbW0rQlwdcbF1h47cyucbRzxdHTDw17CzgUfB1f8JDyt7XG1NcfD&#10;5TDunvtwcpOE52yMjc4Ya90O7FxMsHc7iJ27mIurOUd0Zhy0O8xeq0PstpA4YsYuM3N2HTIXiJix&#10;dbcpm4z3sn6TwGTddtau3sba5VtYu0QMRGLT0k3sXLOdg1v3Y2tiiYuFLeG+nmSlRFBemkBTQy7X&#10;L9e/B8gd+Zt7KPC4z0tJbC3XLnHj7Akuq/6QhkouNFTItpQzdXk0VaXTUJFIXUk8lQVRFGeHkJ8e&#10;SHZyAJmJAa3Vm/WhApRIMpNi5X49ualJAhE9xenxWv9JkQCkKDVUYBJOTUGcwCldQFXMoxv1vLp/&#10;krcPz/DyfhMPr9dy81yRfHYGtYVRWoe8mgcS6CpQtN6F3UFVomQTR/fKdt82bA9sx3rvdix3G3PI&#10;eDN7N4pJrFvL9jUrWbt4PotmTWfezKmo5Xrnz2pdY2T9inns2Lyc/TvWcXiPspTlmnFsXTlTu8S1&#10;e/08zHet0hahCveyJtLHhggfW0JlX5X8CZX9SIGKPsqT5Hg/khMCSEsKJVu+Z2lhCo31xVw+e4yW&#10;m+d5du8qL+5LQ1Es5OXDu7x8dI8Xj+7z/OF9gcd9nqgKEioeq1npz3gm8Hj+6rVsX2ngePy8dfsB&#10;Ir8Ej1ZwPOX1+/gAj9e/wuNfI5R5PH33hMfvHnL/3V0eiHE8fXdR4CHK/lr+eZ6f4+nd09y/eJLr&#10;J05wru6U2MYFAcc10fgbVOU1kaPPJCkshNRwF/KjD1MvdnEuZxUXsmbRnD6DM4mTOBYhCdm1LwlH&#10;BxF+aDR+e6fjtXsmzlsncXTlUA7M7c32Ke2xWtKHWPNZZDouIcdpIQUCjtZLVjModZgs8JhEvesk&#10;TnpP4XzgDK6EGHEjwogrwZMFHmIhKvxHczZgNKcDx1Cu6yvm0YGo3d/gv/kTvNb/CQ+JJIvuVAoA&#10;cuwkUe/vjd/6trgu+5zo3d0FHkPFPEYIPEaQYTmA1CN9yLVTADGUrcDBboDYyBAtsm37CmD6yGMC&#10;KmdDOVYJZ4GJywgKHIeQLnBKNuuthd60JzEmXeQzusjxdCNydw/CdvYiYk8/YvcPQn9wCKlmw0g2&#10;HUSC3Bezw4CIrb2I3dFPTGS4PD6BRHMjosQ+AgQgjpuncGjlBKyNF+MiLVJvmwPapSs3Oyt0Vkfw&#10;0TkS6ulJmJcXERLR3l7EeHoQ6uxIgIs14QEORIY7EBRsia//Ebx8BCje5nj5WuHlb4t3gCNe0rp1&#10;83VC52GPrby3hcNRzGwsMbexwtLOliNiOQfNjmCyz5QdO3ezTUxky8YtbFq7kY2r1rFh2WrWL17B&#10;+kXL2bBoGZsWL2fTsiWY7tyMTqwmNNhBWsYhHKvN48710zxpuSZ/cy28UNZx5xq3LpzhfGM9zcdr&#10;aG6o4srJOq6frediUxln6nM5VZdJU3Uq9eViIcVxlOcriERSkBEhoIgQYAg4EqMkYgQicWIhceQm&#10;x2rwKM2QbZq6jBUm2zAqsqOkMaTnTG0G104Vce9SJY9v1vPkVr1s6zT7uHuxjEtNOWI/CkCBJIbr&#10;tBnpqjiiKjtyZNd6rFTp9X0C4307JHZhvmMr+8Q6dqxeKSBdxIp5s5hvNEVblnf2dLU87gQWiIGo&#10;dUbUsrc7N6n191ehFqBSl66M185h20ox89Uz2bt5IU7mxvjrDhHiYSm/rTUhnkdbw1tg4u9IQoQH&#10;KfH+pCeFkJ0aSV6mfM/8JGrKsznbWMndq2d4cueygOMGrx7e5vXj+7yS+Cs8HiiAiIGo/pCnTzQg&#10;KHgocDx9D4zHH8Dxv4LHe+P4FR7/ovHirainwOOBmMf9d/d4JPbx4p2ougDk3ctTvHksmnujkdvy&#10;D3v1eD1na49zovIU9aXNVBWcozS7ipzEZNKiA8mIchJ47KNav5GmlPliG5M4pR/PydjR1AcPJl9n&#10;QJKltKjNxhF+wAj/XTPxMJ6EbsNILJb2YY9ReywWdyfYRFrZR6aRYjVdzMOICre51HnOpcF7Dif9&#10;53A+eK6Aw0hAMYXLAo87MXO5Hj5D7GOimMgEzvmPl+dM4mLYNOrcR5B71EBa7h0J2aYA8iV+m78i&#10;3aY/9QHTxSTGkHZkIIGb2uKy9C9iHr0o0Y2lyn0i1Z6TKHISCDgYUuUxlnrfiVR5jqbSY6RYh9z2&#10;G0+t71gt1H6dr5pTMpIy1xFyzKModx0lMFHGMkrea4LcHidQGkam5SCSDgkw9hkQvqsnEbsNZL8/&#10;+gMDSD44EP1eA6J39BBwdCVkUyexj15y/IakmE8gw2YmiZaziDKbI/Cdga0AxG77PBxMlqM7uEla&#10;9btwOrJHEowJXvZHCHa1J8zDiThfV3JigqlJT+BEYRpnq3M5d6yAs02FnDieS0N9NrXV6VRVpFGp&#10;RQaVVdkSOZRV5FBYnElWbjLJaQnE6aOIiA4hKMQfH18PXN102Ntbt87z2LebXdu3sn3LBow3rGHr&#10;upVsXbOcLaoe2IrFbFy6gHVL5rBTWtjmpluxU+thqDXAg1xI1YdTkC1JriyPuvJC6tU8lZICqgtz&#10;qCvN43hFoQCjjAtNVRLlEiU0NxZwriGP03L8J2rFRKpSqCtLoqookbI8vbb0cV5avECkFRwZ+hiy&#10;9WIcabECjxix5giKBR7KPtSorcpcBZAEMZBULjbmiG0UC0QqeHC9RgPIk9v1PLhWy50L5WI/6ZRn&#10;h5MY5oyvkylqbXMrk00SW8Q6WuFhu1/BYxv7BR7GK5ezbuFcls1RJfYnaysstq6nLvCYOZHl86ex&#10;buksbengXZuWaOVN9ol97BGAqOq7CiDbV8/SCjCqUvCq9laQm/zGHlYCD4GI18/wSBXryE4JJ0++&#10;Y35WHIU5ekryk2moLuB6cyMPb17g+f3rvH50h7dPW3jzpEXsQ/V/3OOJ6gt51MLzJ6qcyVOtmq4C&#10;w5Nnz3ksoGiNX4LHz/0dLwUWKn6Fx79wqA7zx6+ecP+FwOONaOrbu7x5d6u1z+P5aV62nKTlcr1Y&#10;RyWX6qs4U1NLU2WDwOOEtPKOU5RZQG5SPJnxvmTF2Ak8dlIRt5L6hOk0xY/iROxITkQO41hAf4oc&#10;e0lLfCDJRyYQe2AWQTtm4LNtAh5bR2O/pp/YRzuBR0e8tg0kfN9IEszGkmM/lRrveZwIXMy5sKVc&#10;iVrGrfjlXAmbw2nvSVwKnsG9uAXcjJjFxUCxkQAxEH8BR8h0rkTOodFnEqWOQ0k3k4S8qyNh238i&#10;VCJXrOJ48GyBwWRybYcRsrWdmMcnJB8yoMZrMscDjGgKNqJGkn6l+xjZn86ZiJk0Bk2hIXAiJ0Kn&#10;yu0ZnIueSbPEuaiZct80gco4gctogcVYeR+BixptJYZ0LmoBZ8LnccxvBuUu48m1GU7S4QFEmfQm&#10;0kTgsV+s7EBfEk37Er+nB5HGnQjf0oGQje2JE5CkHDQk6+hECnRzyHKcQ5LtfMIEIB4mM9HtmYP9&#10;rvnYmyzFfv8aHAQiOmkJqxXugnRmhLlakuBrT5UkyWvSWn97o4l3L26KWd7h3Zv7rfHyLq+e3OBZ&#10;yxUe37/Eo3uXeKz2W67ySOL+nYtcv3qa8+caaDxeSWV5HrnZidqQ0PiYIEKD3PF0s8HBxhQzU2P2&#10;797IHuPV2sJMO7eogpFqpvVCNq+aw9plRmxZN49dxivYvWMle3as4dD+bRw9shdXx6MEersSGaTK&#10;j4SSHBtJeoIkwDQ95bnp1AtYTtWXiI2Uc/lUhYSYwKlSiWIunCzkXGM+p4/l0VSbI/DJFIikUZKT&#10;RH66nmz5O80QcGTpIylMFXCkR7fCQ6xDwaNIDKgkPVQDQm1BjGYX5+rFQk4X0nKlkqcCjtcPWi9l&#10;vX14Vu6rkcez5DVhxPg74ONwUFtW1ka+y3+Bx2aBx/KlrBbrWKIuWYl1zDESeMxQa6q3wmPp3Cms&#10;WjidjctniW3M1+BxaMdqbcGovZsXsXXFDDYvm6bNBTm6bx0uR3fiqzsoALHQLl2FfoBHuLsGj9x0&#10;MTABR0F2vNhHHDnpsVQWZ3DxZC33r57l2b1rAo+78n/+kLfPHvBS7EODR8s9re/j5bMnWie3Gl6r&#10;4PDw8VMePXn2V3ho9qEgouChhcDj2YeRVT/D4wNAfoXHv1i8fPOKJy+f0fLsIQ9eyx/Lu0cCDkkm&#10;byW5PDrFkxvHuHWmggt1BTTXFHO6uoKT1fXSwmukuqSe0txccpIiSItxIT3KnLyorVTFL6UpcTrn&#10;U8ZxOWUCVxPFBCKHU+fWnwLrIWSYjSdm5xQ8Vo9Et3IQbhuH4LjOALNF7bFe0REf435EHxpJuu0k&#10;il2NpEUv8AhaKPBYxKXIxdyIXcrl0NkaPM4p+wiawUX/KZz1mcgpz/E0qhpXXpM4KwA47jmFKt14&#10;iu1Hi4EMI9VMXR7qT77DOKq9ZlDqPEES+VBidnUmaNN3ZB8dKAl+GicEHCfFamq9FDxGc0yApMBR&#10;L3ZR6y0m5TdWoCAQCZnC6fDpnI0yku0Mgc4k6n0EGl4CEbcxYjEjBBZj5L6pHPOdTr232JDXNIHS&#10;NDGSieTYjSLdWo7LYrCYxQBSDvUl2VQMbX8vUg4YkHawD/lWhpTpJsr7GVHts5AS9wVk6RaS4bKC&#10;FLf1xOo2EGa/nmD7zQQ6GBPgtEugsYcQnYnEXgLtdxHisIvMYBuOZfhzvzGbd3dOyO97RaAhv/Wr&#10;h7J9oI2qe/f4Dm8e3ORVyw1eP7zJ28e3effkDq8f39TA0nLzHDcvHufKuTounamm+UQ5p44VUVue&#10;JokqCn20B35qXo+dCVZmmzE7sI6DeyUBmqzkwO4V7Nu5lN3GS7SFmRQ8dhoLXAQy+3Zv4vD+HdhY&#10;HMTZ4SgeOnt8xWj8PVwI9lYLianaThEUZiSKjWSJZRRyvqlMEqGCRxlXzpRz9Ww5VyQuy/4Fuf9M&#10;QwmNNQViIjlUFKjlAVK0/o78lFiBh9hHaqR22ao4LVwDSHGa6vsIpSwrTAwkUgwklhNVSZxvyOLG&#10;uSINIOoS1sv7J+QcnZH949xqrhATT9NGb+mDnfFzMsfVah/2pjs1eBw12c5h483s27ROzGOZZh4r&#10;1Drws9XqipP+eslqiYBj5YLprF1ixCYFD7GPfVuXY7ZrLea7BK6qfPvaORpAdq6bLUBZIqDahLvt&#10;Hq1YZqiYR7iPnVYSSK/MI95fM49cAWSORFZaNBnJkZTkJmmlhG6eb+Lx7cu8eigNiBfy+wtAXj1u&#10;0eDxuOVuKzxUwpdk/1ISt7KOloePWwEioHik4KFFa6e5elzBQ5sHomxF4mf7ePI+1Ps9/xUe/yrx&#10;6s1rnoqWtjx9IgbyirfvXgg45I/p9W1e3xPruFDD5YYiTpVncbpCWn1VpZyqraOprpHainrKC7LI&#10;1AeiD7chOXwfuZHrqUlYwtlUI25kT+FezgxaMqaJLYzjpPcQym2Hkn14DNFbx6Cbb4Dt/G64rO2D&#10;0/qeWC5ri/3qDvjuMCD+yEgKXGZQ5TNHrEXBYz5nQuZzPmw+lyPm0xxoxAmPCRooGl3FDLQYS72a&#10;6GcnoNKNocFtMvWuU6h1nUqt2wxq3Y0odpwkgBhDvt1Eip0mynYk2ZZqhFN3Ekw6U+I4jKbAaZwS&#10;cJwKmSHJfhxVbiMl4SsAjKHafTiVrkNlO0wAMVKAIJ8rEDkTNk1ihhznVBr8BCDeE6hwGUW+zWDy&#10;BJgljqOodB5PjftkGnwETMHzBD5zxKpmUOQygSyxn3SLAaQeNiDDvA+5VgMothsq4BtNg+ckTgbO&#10;oknOwfHgxXJO5lPgNo/SgLVURu6kIHgHGX7GJPvsQO+9C73PXi1iPXYRqTMm0Hod/hYriXfeRmHo&#10;Yc4X+PHwVDZv1ZDUR5cFGgKI55JEnsv2qVjnI7HOhwKWx1fl9nUBi9z3SuK53P/4Iq/uneL1/dOy&#10;f0HAckFa4c08lkR6/ZwqjJlIZqKPmIOtAGAfTrbS+rbcho3lVqwttopdbMHKfKuYhpjJzjXs3r72&#10;/aqAmziwRy3wtEcryW5rcUirtOtgdQSdjQW+rk5EBnprs9BLcpK1sv+njxWLaZQKKBQ0qrhxvoZb&#10;F+u4damem1rJljrOizGfqi+lobKA2uJsKvPTtNFWxekxf4VHSbqK8PcRRmlGmAaQqjwBSEmcNJaS&#10;tUtYN8629oOozvSX8r/xXAD8+MZxbgisTlVlau+VEOxKoLMVzmJRdgd2Yrl7G4fUolMb17B91TI2&#10;qtUTF85i6bzpLJg9WbOORXMms3zBNNYsNmKDgGPTitlsWz1X4LFMK89uadK6Vojq79i+eqZAyEgD&#10;iPmuldqSuD5Opho8osQ64kJcxNi8SInzJ0OVck8Ol5DGXVI4KfpQ8jPi5TfK49LJOlqun+flA/ld&#10;NXg8EvNU8Lj/V3h8MAWVuJ88FXg8eMSDR0949FTBozU0C5HHfhEeWkiDVOKV2v4Kj3+tePX6jbQs&#10;3vL81TteqCKIb1VhRLGPxzd4fLWB602lnKvOoVH0/5T6h60WeNTX0FR/jOqKSgpzEokLdyLQYwdR&#10;PhvJCFlOfeISruTOpaXQiEf5RrSkTuFG5AhJ7v0osxxA7oHhxG8ZgcdCAxzndxb76Ibtqp8wW/w1&#10;Nit/wNu4O3qrEVT5zaEhZCHHg+bRGDibRn8jGrynUu82nmrH4ZSKJRQd6UeBJNwS2ZYfHUyRtN5z&#10;TftSaD6YMutRlNuNp9JxCjUuRtS7z6XEYRpZFuNIMxtD8sEhWv9C3O7OpJh2I8eyD1UuI2iU5N8U&#10;MFk+byL1XqOpdhtOlQCj0kXgpxskMVDAoOZoDNGi2m2oPG+UAEPg5SmQ8ZStGEu1AK3Q1pD8o0Mo&#10;tBlGke0IAYJARCyi3lNg5jWdSo/J5DioobgCzH3diBeAZZobUOY4lGNiUeeCZ3Ah1IgL4XM5GTRb&#10;zMeIUgFipv1E0hxnkKKbS7LrElLcV5Hovha9+wYSPDaj99yiRaLad1Nruq8jzWMDub5bKA/fS0Oy&#10;E9eq4nl4rpynVxp4ffOk2IgA4d4Z2Z6SkNuSIN+1yG01bPW5gOKFxLNzclue90Tuf978PlrnQ7y5&#10;38jdCyU0VenFEAJIiHQiNMAKX8/DeLkfxN3VFFeXA7joTLGz2YvF4Z2YH9wpdiJb091YHNrLUXN5&#10;zMpMC3srcxytLXC2O6rVvIoO9iNdHy3wSKGyMF2MIktbrfJkfSHNYiFXzlZzQ6Bx+3IDdy43cvuS&#10;AK25XsyklnPHKzhVV0pjVQH1pZkChkQqsuMoz4qhLFPNUhcoCTw+2EdpRigVOWoEVjQNpQmcqk7h&#10;XH2mQCRXG411+3wF9y/X8vBaA/cEWDfOVHKiQgAiQNKHeOCvs8TFcj/WasGp7ZvEPNawc81yNi9f&#10;wNrFs1k+f4bAQ5nHOLGQSRo81i6dyaaVc9i8cjZbV81h98ZFYhgrBBKrtbU/DhkvY++m+Vr9K+OV&#10;MziwdRHW+zeIfZgQ7G5FjLKOcA8So7y16rtJsf4kxwWSHB+kFVBU8MhNjaWyII3TYh+3L57iyV1p&#10;EDxrkd9QzEPgoTrMn2jweKCZwofLVo+fPON+y0NaNHg8bwWIhALHz/B4PwNdg8cTLVrh8bg1foXH&#10;v1q8441A4+3b1q0qS/L28SNeyh/VfVVsr7aQU/LP1lCQwqkyVaqhRCuGeKyuClXKOyM1jAAvU3TW&#10;y+UfZhHJ/tKiTlnCneJFPCmdzbOCmbQkTeB6yBBOOPWmwqwPBfsMSd4yjIAlBrgu7IRu+U8cXf4t&#10;Bxd8gtWyL/Dc1pHEo8OoF9M4EbGIhqBZkjSnU+sxSZLqCHIFFJmmPUnd04WkHR3RG7cnbVdncvYb&#10;kL6nJ4nG3WTbhxxTQwqOjKbEepIAxEgMZL4k8BlkHB6Pfs9wIo17E7yhPUHrvybtYFdJ6gIBz9E0&#10;+o6XGMdxn7EcEyjUiWVUCDRKHQV+Tv0FHgPEIgQgApFSx/7azHEFlQrdEAlDqgVA9ZL46wRyZQKG&#10;IgFHoXyfAquh5FkYUnR0JOVO4+U1aiKigEwsI3znT4QZ/0C48fekm/Wgxm0EZ4OncithATfj5nI1&#10;ei6nAqeL8YynwHEkKZaGxJkPJfzQcGJtppDkPI9E54XoXZaQ4LJcYLGcZPeVpHutIcdvPfkB68nx&#10;WkmW62LS1SUvAUmt3p7m4miu1mZwrzGfx2dKeHG+jBfNpbw8X8IrAcG7y2W8u1klIKkVkNTz7oHE&#10;Q4lHaiJdg0DkuNhJkyQgAc1zAci9Om6fy+NkjZ6S7EDSEz2Ij9YRFeFIWJgDwSH2BAY54ONli5vu&#10;KC6OR9HZW6GztcRRDKM1LHEQaDgcPSLmotb2sCHA04WYUH+BhxhDdrJEEsU5SVQUplEnVqxWrjx/&#10;okJso1bM4zh3rzRx7+pJgUiTWMhxrp1VEKnhfGMlZ+qKaCjLoK4gieq8BCqzYzWAKHh86PsoTguh&#10;NFMBJEIDSH1xPMfL9DRVJnGqJk3r67h6spj7l+p4II2sR9eauHaqgiYBSKG09GP9nfFzlO9wSKC4&#10;awv7N69h19rlbF25kPVL5rBigYLHRObMGMPCWRMEJlNZt2wmW8Q4tqyaLTFLm1lusnmRtuKgKt1u&#10;sXuVAGSp2IcRW5dNZff6OdrKhTrLHdrcD7X8QZKAIznaVyugGK/W04nwJiFKbscGkpoQSlZylIBd&#10;T31ZLpdP1dNy4yKvH9/j7dMHvBZ4vBDjUB3masJg62Wn5zx/IaB48rQVHg+f8FBg8VCDh4LIe3ho&#10;IfBQc0IEHs/fw+PFU4GGig/wEBj9Co9/lRBYvBGAvJV4/ULiiRjIvQc8uXaZu/LHdbG2mDOiuSdK&#10;MjldIa286iJqy/IozM8gQR9BYIAtjrYbsTo4E5ej04l1n8axpIXcL1nM0xKBR64R9xPGcj1wIGd1&#10;Bhw7OoBqsxEU7h6DftMQgtb2xE2sw2rpF+yd/XvMFv4Jl40/EGsmJuEzjRrVwew+gWLdSArsDEmX&#10;Fnrc9p+I3vIDkRu/JXLDd0RJ6Lf9pIEjaXt3sZoupOwUeBwYSu6hUeSbS8K1mEKh1TQyDgo4do8k&#10;2tiQsM098V31LT4rPiHzcFcaxDJO+I2TJD2BUwHjWyNwPCf8xSY8hoq9DNa2x7yGiwGNkBgpt4cL&#10;lAwFPAIX+wECCgGM/RCxHIGP12SOiVnUu02RmEq1k3wPAUeB5QgByQjy1XwS22EkCAh9N36Fz7pP&#10;8V//KUkHOgqADDkbNIlb8XO4Hi3mETaNRp9xApxh5NsNFuAMJNFyCPEWw0hymESG2yxSXGah180m&#10;3knCYSYJjjNJdJopj80jz2sBOW6zydbNIEtnRIZAJtfXmKIwCyriXTiW4s3p7ACa84I4nxvA+Rxf&#10;mrO9uJDtyeV8b64X+XK71J97FYHcrwqmpS6cRw0xPD2h5/nZVF5cyOLl5Xwens/hxok0ztYmUFcS&#10;SWmetHYzA8lMl+SVFkhSqloSV1rCSWGkJkWTFBclyS2MyGB/gnw88HbT4epog1oYysFaVd+1wtXJ&#10;Fn+Bh9aJHh1KRmKMQCmaDHl9rpqvIRCplr/P4zUFnD1exqXTNVyThs/NCw3ckrh5voEbYiDXztZx&#10;5XS12IMaKZWvJfpjxSnUCEAUPNSQ3Xw5trykAAqSA+V2ECUZIVoHelVuFDX5MdQVxlFfFK8N6T1V&#10;k8GVEyXcbq6mRezt1tkaLjQUC5SSyUkIJsbPGW87MSjTnZL01TyP5WxZPl/MY6Y2smr+zPHMmjqS&#10;eUZjWDx7AqsXTxfzmCXmMYstK2eyTc0sXztHW23QfMcKrAQgqoCiyYa5mnnsXDNTq4Nld3ALPk4H&#10;NfP4AA99lI+29km0WFBsuJecN39S4kMEvuFk6iMpz00R+yiX83NKmzCohuoq83ih9XuIgQg8VOJX&#10;IFA28ejxU+2ylTKPX4LHYwGHgoc2G10N75X4L/CQ27/C418pBB4f4vnTd/KH9IrHN+/TcvEit5rq&#10;uVBTJvAo4kSpAKQsX1os+RRkp5KQEI2HjwtHrXdxYN9iTHZMxurAOIIcJlCnX0xL2SqelS4QeMzi&#10;fvw4bgYN5pJ7f047DqFBEmiF6Rgydw4jarMBnqvbY7noM3bP+C0H536E64YfiFIdxc7jKZSWeZa1&#10;IalmfUnc34Mo43b4r/oc/xWfErDiM4JXfUHo6q+I29xWgNFNINKFmA0dBCK9yT5gSNaBYWQeGEH6&#10;/pGk7h1Bwk5DorYOJGJLf0I3dsNbTMdjyUdkmXXlpP84Tgs4zgZP1OJcyESaQydxNmSCWIjYhIeh&#10;JPARApjR8twxEmNp8h3NMc8RVOkGU2rXX6DQhxLbQQKLcZwQ+J30NeKU7yyJ2Rxzm0apzRixoeFk&#10;mw0h68hgso8OIWZvNzzWfIr7yo/xXvUxepP28n5DOBM4kZuxs7kWMZ3moInyOaPEvAZTaDdQzslA&#10;Uo8OJlFsJk2glONuRJrzDBIdp6F3mEaC7WTirSdIjCPVcTI5ztPI0U0mV55b6DKVXNe5pIqBJOpW&#10;kaZWMgzYTWnYfqoiTakK30dl6B7KArdT5r+Vcv8tVAZuozZkO8fCd3E8ei8nEw5xNuUoF7N0XC30&#10;5HpZEDdrorheG8dlAcfZKj2N5QKQUj2VkmhLi/QUFSaRX5hMfn4K5aU5HKsppb6ylNrSQkpy0qVV&#10;HE9CZAghfh74ujnh5mSNu84GT2c7sVtnwgPUCnp+ApsgLfTRwSTHSzIUiBRmyecUpsv7tY7GahbD&#10;uCymcfVMHdcFJNfPqfkhtQKQGq6cquTi8RLOagDJoL4wkfIseY8UAZ0+gBy9n2z9BCQBcl9Qq4Wo&#10;fpDMcHleBGUSqp5WXWGCmHgml5tKuHO+Voyrlhunq+S+PKpz9WTE+BPmYY+r5X7Md25kzwY1x2WO&#10;wMNIM435M8cxc+pw5kwfyQIByIoFk9mw3IjNK8QsVFkSNbdjlREmG+dzWIzDZu9abPet4+DWRexe&#10;K2ARA9mzYR6WJutws9lLpJ+DtvJgUrQP+khvooPdiApy01Ye1Nb+iAsmJS5EABNIXnKsNnLt0qlj&#10;PLx1hecP7mjweKkuXQlAFDyePVH1rh4LFJ7y8PETrcP8gUDk4RMFj1ZwaKFGYP0SPLR4Dw8JBZNf&#10;4fGvFAKNF2IczwQcjx5I3H1Oy/W73L9wkZuNDTRXi4qXFFKbl0VFVhq5qYnERIbi7unGQYuDbBOl&#10;3rBhGhvWjmDXliG4HB5OVdxiHlRs5FXFCt4UL+ZZ2gwexYzlfsgorniMpNF6KKV7B5G8uTchqzvg&#10;svRbjsz7hN3TfisQ+QvBYhB6aVVn2KnZ14OI3tON4C1t8V3zJZ7L/oL7oj8LPD4jQowjYv13hK35&#10;hrgt7Und1UODR9SGn0g07knmvkGk7hlI0q6BJBj3J2ZrHyI39yF8k4Fs+xK5pTsBq7/BT5J21uFO&#10;NHgOF9sYqwGjOVSBQ0FEGYgChKGYx0CxjEHUuQ2mznWw7A+h1qU1apwNqdaJgTjK83QjOO45UWIy&#10;dS4TqNWpmESl/XiKLEdSaCFxdBRFdqO1OSXJR/oRuPV7/Dd8ScCGz0ne34lqeb8zAQKPmFlcj5jG&#10;heBJnPAeo5VwV5fGiuRzMsQ+Eg73JdlmOJm6iaQ7TRRQTCJNN41MgUWK/TgSrUeSZjeKLIfR5DmN&#10;ptRlHMcCZnI8fJm2vnuez3LyAzZQGrJZoLGV2giBRPgWqkM2UOG3klLPJRS5zhfgzKPYdQFl7oup&#10;9FpOjf966kOMaYjcw/GYQzTqrTmRquNEphdNOYE05ElyzYumKk/VstJTnJtEQV6qgKN1vZA6gcbZ&#10;RpXUT3H/6kXuXDrHjfOntIWr6ssLyEvXS8ILICLYkyBfZ4L9XAn1dycs0IOIIC8xFR+iQ/2Iiwgi&#10;MSZU6wvJTdNr/SHVRZnyHrk01RRK67qYcw1qaG8pF5pKuSiJ/mJjCReOF3FOlbKvVCVHkqnMURMG&#10;w8lLDBRwqOq8/rLvLwAJ1ADSeimrtT9EbQtTxEiyogQ8ek5WZXLpeDFXT5Zr8LhwrIim8kyKUiLR&#10;SwL3cTDT5n7s3aTgMYt1S4xYtWgai+aoCYKjmDtD7ENi2dwJ8tg0rZ7V9nVztNLsu2S7b/MCzLYv&#10;w27/OhwPbsJKLXUrNrJLALJLnqMua6mJgyHuR4kPcSUxQkwjwlszjxhlHmHq8pWytkCBij+xwWrR&#10;rFAq8lTfRyV3rzTz5L7Yh4Dj1VMxjicCDrXUtCrd/ughjx6pUVZiHAocj58JPFT8EjzeV+DV4CHW&#10;ooDxKzz+hUMZx7N38kfyjpYWidvP5J/5LnebL3GtoYHTFRXU5uZSmJxMemyMaHAw7m4uHLY8wsbt&#10;W1i8YibzFoxg3lwDVi3pwZHtfSkKWyDmsZmX5at5W7yMFxmzeK6fxLOYidwJkBa57RBKTQxI2tSF&#10;4JU/4LL4S8znfszuqb/FZukXxJlJ0rceQaK0zKNMehIgVuG+4nMc532E09w/4Cxbv+WfEbWpLZFi&#10;KaECj9jNrfBI2NqZiLVtid/SlZRdfdEbGxC9uSdh67sRtLozwWu7Ebq+h8DDgJht3QkR+ASt/Qvp&#10;pqq1309MYgTnBRoXwiZyPmwCZ4LGaPfVuw8WQPTXnlPp1JcKxw+h7hPTcB3GMfdRYhyjaXAfR5O6&#10;ZOU2kQr7UZRKAi+zkcR9dDRFAo5iS9m3HUu5WECV+xSybAyJ2NmBEAFIyKavST3QWQPRab/xXI80&#10;4lrYFC6IeZz0Hi0wGkqlWE6xwyDSjxgQt787SRYDyXQYRYYAIt1xLNnOk8l3myK3R5FiNZh068Hk&#10;2A7WgFPtNormiJlc1q+gMXIJlSGLqQhdTlXYCoHGCuojVohdLBcwLKbady7l7tMpdJxIvu04CTFB&#10;u4mUOE6nVDeHctfFlHuspMxrA2V+2ykPMaUyyoYavRvVyf5UpUkLPT2WIgFBfkYyuZkZ5ObkU5Rf&#10;QH2VJNkTquyHGu2lhgo/5t3rp7x5dIeHty9x/kSNNichLyNO6+xV63XHhPsSGeKlASRULCQswEvg&#10;4ic2EigmEiotazWbPA41J6QkO5mqgjTqSjJoqMjiRHUOp+pyOFOfw9n6PJoFHGfr8gQeWRwrEeAI&#10;5FSneWFyyHuABGih9hVA1OWsguTg9xGk3af6R8oyI8VABCACofPHCrkuVnNZINVcX0hVbgLp0b4E&#10;uVhie2Ab+7es0IbhblhmxNqlRixbOJlFs8cx32gkc6cPZ+nssaxZNFkrxb5n0wJMNs3XwHFw2yIs&#10;di7H0XQjLubbcJCt5c6VmKyfK/YxS953sVYaxU9nRrS/Dn2YWppXLcYm0AjzJj7cR+AhxibgiAnx&#10;JsxXLdnrp9X6Ol5VxHWB9sM71zR4vH76UBL9Q220lapt9VCtHPrwoQYPBQgFig/w0ACihcBDCwWP&#10;1oq8z/4GHh8A8is8/uWi1TyeCkAePpS494L71+5zu/kyF2rrqc8vJDchkbjAYILcvXB2cML8iAXb&#10;TUxYuWkDc0XBJ0zuy4iRPzJl/DdsXSytfrdpXMpYxd3MRbSkzuFe7ERaIkbxOHIsd4PGctZJWutm&#10;fSkw6S3JvQt+a3/EeuHn7J78W6wXfUG82RCSLIdrk+dCd0iyN+4kLfIf8Fz+OR5LP8VzyV/wXfYZ&#10;gSu/JHDFF/jLfuT670nc3pXoje0JXPYVYat/lP2OApb2BKz4Eb9lP+Cz9AcCVv5EyNouhG/sTtSW&#10;zgKSbwhe9wnxO74U+/hJLGIA54LHCjwmcDF8ImcCRws8htPoPVTMZIjAYZBARBVdVNBQW7ERF0Ox&#10;jFE0eo3juMc4gcd42U6iXqyj0n40FXZiDJKAqx0mUmY9jhKrMRRZiXXYjaPcZZIYhCHh2zsStFlA&#10;tuErEk06ClwGyHuM4lLwZC4GjOes7xjqnQW6NgbkmHUjaV9HEvZ2ItakMykW/cl1HEmW/QjS7STs&#10;R5JpN1ysrT+Jh3uRdbQfRQKbcoFOndtQzgqIzkfP5mTUHOoj51ETPp/asLnUh8+jQeJExHxOhs+l&#10;KciIYz5TqHYdS4VYS7nAqVLgVKNTc2dmUOpoJBCbQ6HTYrGTdZT47KA82IyqGB1VCd6UJ4ZQlBhJ&#10;jj6GLL2ejKQUMtNyyc/Op7KwmOMV5ZJsj/Ps1hXeqfkGar7Js3u8fXSTx3cvcOdqE9cu1HNBWvNN&#10;9UVUlWaSl5lAUnwY0WH+hPgLSAJ8xET8pFETKEkyhMToCG1xqaxENbEwnhJ1OSs/kdriJOrLkmgo&#10;T6axMk2zBRWN5ekCj2RqC+R5Yh8KIGrGuTKL/KRg8hODNID8fSh4qFAgUQYSrV36Oi2AutJUxmWx&#10;nIta34eerPgAzQjsDxpjum0lW1eqzvDZbFo9mzXLZ7BCYLF49hjmz1DwGCPwmMQOsQ1T46Uc3rFM&#10;WyjKYtcKrE1WozPbjLvldg0gdvvWs18As1NAY7JhPkd2rcHDdj/h3nZiH2r1Th8So1Tfh5+EvwaP&#10;mFA5VwFuBHk6ERPoSXZiNHWluVw+00iL/AYaPJ49Evt4pMHjYcs9aVDel5D9R0+0+RzKNBQ8Hmjw&#10;aIXJ/woez+W9XnyIX+HxPzf+8WT/0nNUqMdUyQEVz1+84vlLsQ8xkIdPxDzuP+Xm5Zui96c5VlRC&#10;nj6Z2IAQvB1dcLSw5fABM7bv2MOqjVuYvXQZE2eMZ8CQzvTo+QkD+3zEwkmfE2w5lsbYJZyPnc3l&#10;6OlcDhnN9UBD7oWM4FbgSJpdh9Bg25/yI31I29uT4E0dsF/8DSaT/4DNoq9JODSMRPPhhGzvRfC2&#10;bkRs70HYts4EbmiL3+pv8F72uYDgMw0gfgITv6V/IWztNyRs60D42u/wW/IpAcu+IGjl1/LYF3gt&#10;/BSvRZ/jvURgs+p7wjb8RMSmjmIf7cQ65D1WfkTYxo/R7/qaMvvenPQfJQAZJwYyntMBozkh5nHS&#10;b6QWTT4jOO41TCCiLlcN1i5Z1bsKWCTRN3qO/Ss8GsQ66p3FLBzGCjTGU6+bqkWt4xQqbCZQYDGK&#10;Quux0oKfRIr5EAI2tcd79Vd4r/iUWON2FFr2k9eLBflP4rzveM54jaHOSezBsjfp+zvKc74nZkc7&#10;YnZ1JFlAnCOwSLc2JNlysBjbIBLN+qE/2JvEgz3JtxlAlfMw6sSOGtyHidGM4UzIVAGEEccj5lAX&#10;Npu6kJkckzgeqmbKt06QPBk0nRN+k+W7jaPOeTTVjiPku4ykVjeeKqdJlNhOotBmKnm2M8l3WkqR&#10;+ybKAvZSGWFNZawz5Qm+FCUEkRMfSqZaKTAhTgNIXppaEjeNyqxUzlQUcOtUHU+unUGbX6LmlajZ&#10;7y8lXt2Q7TXePrsqLeMzXBWQKIiUFqSSqo8iKtRfzCOAiEDZBgYQGRhIdHCwtLaDJXGGkhYXJtCK&#10;ID81kpLMKCpyo6kuiKWuKIH6kiTNOBQ46osELvl6qnLi3o+6aq13pcCgQKEMJDvBn8w4XzJifLRt&#10;jmYmgdpWFVesyIqhoTSV8/UFAo4i7TKWuhyWnxRCpI+dVrrkyK617NqwgB0bF2AssXntbNavEIAs&#10;mMiS2aNZOX88G5ZOxURsw8JkldjEWuwOrJdYJ9axHjeLbXhZ78TbehcuZls5vG2xwENdulILSi2X&#10;z9hFkKsVsYEuJEX6khIdQLJaICpagdWPqCBPQsU6Aj0cifR3IzU2lPK8NM4erxVQn9dqW70WC3z9&#10;TJL+4wcCj/s8UAvAtci+mIeCh+oc/1t4fACIgscTDR7/9bKVAod26Urg0VqW/aU2/Pcf4x/z1z/G&#10;/xYeb968+X9l/NJ3+WeGOrkKBtqPp8ZaP5cfSe57+/btfwn12IMHD7QWRUvLQ22m6Iu377j/5BU3&#10;b9/nZONJSnMLSImMJsjNE3c7HfZm1liZWrJ/zyHWrt+G0fylDB4zkW4GPfip89e0bfsHurT/NyYP&#10;+gj3vSOoCl7E8WAjTgdNplkS8CXfIVz07EezR3+aPQfRpOtLyZHuJO7qhP+6H7Fb9C0HZ/wFx6Vt&#10;iTsg8Dg8iug9A6RFbkCYcQ/CFUSMu+K/5gec530sIPiM8A0/Er7ue4Il6Yav/ZqoDd9r2+CVAo4V&#10;n4uVfCZW8hd8lnwilvIFoeu+JWpzW+KNVfLtIObxPR6Lf4+9URsCVv8niXu+pci6h4BhsFiGodjG&#10;MA0kZwIl2UoooFyOnCoxRUAymnr3oQIOQzGRIZJMB0sYSpIdJfeNk5gg5jGROt1EapzEOhzFRHTT&#10;OOEprX1nIzGPsQIPsRDHycTt7Y/jws+wmSnwNPoPMaFvyT/SnwaXMVwOnsGVwKlcEIiccB8t8BlC&#10;sWUfMg50Ry/WEbNDDGRfT5IPq/ImBkTv7aVd6os26U7SQbEUKwWOkQLACZz2HddaOFLr8BfI+U+g&#10;1n8y1f5TtO0x+ZxjAZOpFVDVuquRZKM0ozrhOYYG15FU2g6kTKBWailb6+FU2E+gwmEqJQ5GlOgW&#10;U+61gcqA3VSFmVMVbU9lvLvYRyDlKREUJqlKtJFk6OPJSYyXRkk0BQnhVKfF0pifxMXaXO6dreT5&#10;jeMCETV35FJrOfTXsn15iZcPmwUgp7hzrYnLzWLElQXkZiQJROKIj4wgMiiIUD9/wvwEJv7Syg72&#10;JyEsQFrg/pIk1frmAQKRIIGIGn4bRVVuDNV5aonZeNmP05K/gkYrMILl+BQ0VASSFedHapQX+hAX&#10;YvwciA/Syf+GJ5mxCiKBFAggVH+Jeq/jZamcrsnmQkOhtl+eGY0+1AUfR1N05sYcMVnHwV2r2Gus&#10;lqddyFYByKaVanLgNLaq1QU3zsVcTMP+0EZ5/mZcBBiuEu6WxnhaGeNjI4Bw2o+f3R6O7lrJHgHH&#10;9pViH+sXYLt/C94Oh4jy1ZEY7tMKj+gg9JEBxIb6inV4EO7nJuBw18wjXu7LThKYluZz6XQjj+/f&#10;Evt4wBs1G1wA8tcO8ydPNKv4+ZLV3162eg+Pv+sw/3mo7ocJgmqGeevQ39ZFoVQO+tv40Jj92/hH&#10;uPwv4fFLSfn/LfFL3+efFQoS6uQqaHxYRlL9IH8Ljw/HqfbV8xQ47t27x22JB+r5795xXVoYp5rP&#10;U1RUTFxkJH6ubtibW2F5wFz+4A+yZ9s+Nq3fwZz5KxkxwYhu/YfxQ8eOfN/2K7777iN+/LoNw3v8&#10;FrutQ8j3nEe1zwyOS8v1tO9oznoOpMmpG8d13WW/LyfcDCix6ox+d3t81nyP7fzvODT9CxwWtSNy&#10;tyHx+0cQs3sw4cZ9CN7cnbCt3YkWEwlc2w7d3I/xWfYlsds6Ei32ELrmazGPr4hY/zXRm74lbusP&#10;Et8TK3CI3fIdsVu/I3HnT6Tv60LWwR7kmPUiw7Qribvb4bfiDzjNaiMG8pHc/pZss47Sou5JuYOB&#10;1sfR4Dn0r8Zxyn80V6KmcT3WSOsXOSmJ+LjnyNZ+CMfBVDoMaYWHy1iBxjithV4nZlErrfQqe2Ui&#10;MyRxL5REPJM881HkHBlNod1kInb0wWLGHzk4vg0Hx7WR7/YFOYf6CmzGciV4JtcEwleCZnDOZ5I2&#10;k77KTs6veR9S9/cgbmdn4nZ3I25PD3mfzmJqHbSI2N6RdLM+VDiN4IS87lKYkRjgFC4GjhOLUQYi&#10;0HMbSrnbcMoFEtVeAkOBS733aMqdBso5MKDSXh3DAJrkeQ26wZRZ9KLwYDcK5BwWC9yq7cdoUCyz&#10;n0qZbh5VXmuo8jOmInAvFeEWVMXqqEr0FUCEUZoUJgYSQkZ8uCTjULIksWVHeFMU7UOZtOrrsyI4&#10;W6bn9okcnl2v4u39Y7x7dkogIvHinOw38/rJeUlul3j24DJXzzdyvLacsoI8spKT0UfFiHmECjiC&#10;JUH6ExkgLe1AH4GIuu7vQVK0JHu9NwWpARpA1Ggp1V+hLjmpBF+aHkmhGIQCRo4qKvg3kS62kRjm&#10;JuBwJMTNighvWw0kCijqcQUYZSgKIJU5MZrNnKnNFniovpQ4gYy3vMaaAOdD0hAzQXd0J7bm2zDb&#10;v559O5axZ+sidm2az37jxZjvXoGD2WY8bHfi47Abf0cT/Bz2CCx24yv3+Qs0ItwOE+p8EAd5/f6N&#10;89m+wogdq2dzZOdaXK1UuXYHAZY3qWIcqTHBrfAI8ZHz4i7nx53YYG+t0zxKYJIcE0pJjgCvoYaW&#10;W1d5Lvbx5vljXkuyV8m/dajuc80s1Ozy1tFWrfD4pdFWz7Q5Hj+XJ/lQ10qrbSWh7v8w/Pdv4/8K&#10;TH6Fx/8D8QEc6qSr/Q/3v5XjeidQUBD528dVqB9Dgabl0UMeyI/58PULGi81k1NcSGR0FG7OOnQ2&#10;NtiYWXBo9wFR7R0snbuSSRNmMnT4JAwGjaHP0LH0HzqU3n2601Xso8N3v8Wwy28xW9WPVIeZVHrN&#10;0maFN0liOu7cl1rbjlTb/sRxl+4cc+0qCboLqaad8Fv3A9ZzvmHP2D9jPuNL/DYYEGo8gKDNBgRs&#10;6I7v2s4Eru9C2JZuBK/vgO+KbwkSA4ne0oGwdd/hJ3YRsuYLYjZ/R6pJJwotJPHZDZJkPZwGN0n8&#10;nqMFYONpDlT1riZyWlrdx9TEP4d+5Jp3JWVvW4HYd8Tv+JqEnV+LgXwnEOkkCbSXHKNKwGJJtr0p&#10;teutjbJSELkUMZWrUUacC5rESXnvEz4S3hMlVEf5BAHJKMpsR2r9HVUOE6gRwzjmYsRJr3lybJPR&#10;CzD0ewaRe3Si2FVfLI0+4eCE32A6tg0eiz4jdU8vqmxH0Ow7ncsBM7gaZESzzxSB7jgqbYaQfbA3&#10;6Qd6k7yvFwl7xDR2dCV4y0/4rv+BwM3tiRKQ5B8drM01uRw+m7txC7gePp0LAvIGXT8xh14U2/ah&#10;0H4gRTpDyl2GUeM+gmoBYZG1gcCtKwUSpRbdqLbuTaWVgEN+q/z9HWXbjRKBV6WNwMdmJAVWauTY&#10;VK0DvcxjNUUeGykJ2ENllBUVcTrKE9wpivcgJ8aT9GhvMqTVnhXuRk6oM0XhLpRGu1Kp96Au1Zum&#10;/EDOVURyvTGRlovZPL9T2joZ8dlpMZALmpG8fnKVR3cvcetKM+eaGqmvqKQ4O1+sJk0goRdYRAo0&#10;ggUevhKesu8mCdSdjAQvCtJa4VGSocqQKIBEtUZGFCVpqsM8jPzEEA0iqr8iI9ZPLENZhyux/k5E&#10;eNkS7SvJOdiFlAhPedxXM5CMWLV2up8GEQUlNQqrJj9eYBKtda6nRLmRFO4sSV0nRqQjTiLQyxJX&#10;exNsBRbm6jLVwQ3oLLfhr9tPpI+FwMqKWF8rwt0OEazbR6CAJNhpH9EeRwQgZjgf3oLZtiXsWj2L&#10;Hatmc8h4JU5mOwVwNnK8XqQJONIF1ElRQcQp81DwkIgJ8tLMQxlIYlQwhZlJnKir5O71izxpucPL&#10;J6rTXC1J+8E8PgzVbZ3n8eBXePz/Nn7p+/yz4gM81AlWtz/Yhgp1W92vQPHhOSrUD6RuP5Yf9FbL&#10;PZpvXiG3uoTQuAhc3HUcOWzKkX17BRy72bFhC2sXr2TGuGkM7meIgcFAekoMGjGKUWNHMmhgT3p1&#10;+4qO37RhYPs2mMzvSqz5JCo9ZnMycI7WF1Cv60uVdUfKrdtLi7wzdW5dqHbtSbZlDwI3tRN4fM3O&#10;UX/AdNInuK/siv8GtcZGD7xXd8ZjeTt8Vv1E0IbOhG3uTOTWzsRs60y8sWy3tidiw7ey35a0vZ0p&#10;OdpPA8ZZ/4lcjTDiRvRMbsfN5p5+Li1JC2Q7R27P5KIyB1/VyT2SerdhWsJM3f+TAORbord9QZLJ&#10;D2Qc7EC6qQqxFgk1nLfYprc831DgMZ1bCfPERGZyIXQGzcEzOBMwTeAxRUxkHCXW8p6WQ2WrRlqN&#10;kSQrSd9uokBkKjkHhxGyrhPhm3uSbDpckn0vjkz/GNPxv+HAmDY4z/uEOPl+heYDaXSZQLO85+VA&#10;BQ95f/cJVFgPIXN/b9L2G5AsEb+7F5HGXQW2Atb1bQlR58akFyUCsNMBM7kevZD7+iVcE/s46zmK&#10;GhuBw6FuYmC9ybYYQK61AMN+uDZ7v9TOULtfWVrG3k5k7+skpiG2IaaWbdKBHIkCgUexwKNM4FRs&#10;JSAzGywQHEOp80yKXOaT5TSfPM81lIXupjTClMKIQ+SGmwkwjpAaakFqkDkZgUfICbCgMMiKktCj&#10;lETINsqCslhLyvVHOZbjzNlKP26eiePJrXxeP6gRA1EWoi5pXeXt01u8fHSX+zdvcPXceU7WN1JT&#10;XE1RZqFAJFVMJFqgEUBEgCTJABcBiiupse7kpfhRnBFCcboadqsAEvkeIGIfHwCiSpnrQ8iOD9RG&#10;SyWHewosBB4BOqJ8HSWpOxEfqEDgpl2+SokQsxEYpkS4i414CngC5L0ixGoitUtkan5ISbrqWFcF&#10;F6OoLoqjtkRPTmqQHJcOH2dTHI9sFSvZpS0ulRBkR1aswFWAmy3bhABrAchBwlwOEC6Px3lbEeNp&#10;gZfVDqx3r8Zk3Vx2rJzF/k1LsNm3lQCdpbyHWrs9hKyECFKiQ+Rz/MQ6PAQebkSLcUQJOMJ9XdFH&#10;BJCXpqehWq3seI6Hd2+2rij4+O+H6j4QcLTOMJf99/BovWz1v4fHB4D8Co//Jn7p+/yz4sNlqw8n&#10;Wd1Wx6Tu+wANdZ96rrr/4cOHXL9+Xbt09VwZx7mT6HNS8I8PQefjjMXRw+zZuZVta1exZtECFs+c&#10;yeyJU5gyYiwjBw9lyMBB9B8wgAGDBzJwYG96d/+eTj/8gR8+aYPBl23YPPl7gndLq9t1DmdDF3NS&#10;WszH1ZwIhx7SCu9MjXMX6jy7Uu/Xl0LHvoQZd8Rh4fccmPgJ5tM/x2NlFwI39iZYzMN3bRecF32L&#10;+zJpUa/vSMz2nqQe6E/moQGSzPtTaDVIDEJazboR1LsoyxirgeNc4ETOB00U21DGMZZLoRO4FjmZ&#10;61FTJCZzMWQsZ1THuDx+Lniy1idQ7zaCwqMGpOz7ibjt3xK26VMC1vyJwLV/FjP5gVyL7pSJrahZ&#10;5WflNVejZ3EzXlr0sfM4GzSdBo/xcizDKT46hALLwRS+h0f+kWECtv4k7e5D0q6+RG8Wm1reFt+V&#10;AsSNPdAtaSvf/T/ZO/rf2DeqDQ4z/ygm9QOpu3tSftSQRt0YAcd0znhNFXhMokJa/JkHDEgSO4nd&#10;0Z2o7d2JMH4fO3qSsF/Oj8VQKp0niiXNElDO41r4XM77yfcUw6iyEngc7EnWwT5kHBpIpvkwci2H&#10;i0EMJ+/IEDnW3iSKuSRt70jqzo5kmnQhy6Qz6bt+InN3B/IOdKdIg8cgAaS8/mBfgZB8V91k8hyn&#10;kHx0Auk6AYn/KvL815Hus4ZUn3Uk+24kwXsj8W4bSHLfQobHdvK9TOR5+ygM3ENB0C5yA43JDNxG&#10;XuQuSvSmNBQ6cLEhhHuX0nhxv5K3j1U5edUPclvioVjIY562PODetTtcOXuVk3WnqSqsIDtZABIZ&#10;rhVTDPOVpB/kJIlSJ2DxID/Fn8K04PfwiNDgoS5dtQIkmmIBSEFSuDZLPD3aX+Ah5iH2EhfgLODQ&#10;iXk4SThqMEkQA0kIchaYyL5axS9ER7oYlrINdWmsOj+G+pIEraxJ87FMrpwq5Ob5Cu5cqRHgZVGS&#10;E0FssD2eDnsI9TQXIDlQkOxLXb6yl2hqc8LJjNIR632EGC9z2Vqg97chwdeaIMf96A5uxnTTIg0e&#10;u9bMw3z7WrztDsuxuok5hZGbGC32EYY+PECAIfDwVWuwuxMpEAnzcREj8SMrKZbasgKuNJ8UGF9t&#10;Xc/jYQuPH7Tw6OEDLV+0PHj4d/D4L6Ot/ht4vNSq6X6IX+Hxi/FL3+efFQoMKtQJ/vBDfNh//Pix&#10;tv1wjAooqq/j/PnzXL58mau3rpFdnIMuwBVLD2sO2x1i1z5jNq1fzor5Ao3J45k+eiQTDQ0ZP2gw&#10;owYOYNjAfgwaYEC/fj3oa/ATBl2/pEfbP9Dxszb0E/vYMPZrvDdLq9RxFqeDBB6+02lyl+SuM5Dk&#10;2pUSx/aUOLej0qsHufa9CTXuIAn0Rw0clkZf4rzkJ4FGd0K3GuC/riu6hd/itaKttK57kn5oCOWO&#10;E6iWxFgrrfKTfjO4GrWAa1FzuRo5iytiG5fDp3M+eCJn/EaLCQzluPtAAdhgzgUM42LwSC6HjuZ8&#10;4HB5fIT2vEvymosRs2gOmSFgG06OeU8xEIHVmo9xW/QbXBf8GxFbvhD76EShGIqa/X3cW3WiT+GC&#10;tOabQ4w4rkq3Ow7X6m5lmBqQLsk9w7QvWZKcU0z6ELmxE8Gr2xGw8ke8F3+Lbs7n6OZ/jevSdtjO&#10;+5aDk//EIQGI+eTfo5v7CUGrf0AvNpF/qD+1tsM55T6Zk+5TBB6TBR7DBR59SRTjiDJWAwm6E7at&#10;O5E7ehOzpy8pZqqEyThq3KZzKmAOzUFzuRgkv4XnBI45yvkz703O/l5iL/3kOA1JPzhKYDxSjnU4&#10;GfsHCzgMSNjWTRtGnby9C+m7u5GxuytpOzvJthO5+7vLcfUWM+pDjmyTTLqSelCAJMeZIcYVJ8es&#10;JifmehiR5TmLZFcjktxmkeQ5jwT3ucTr5pLkvIQMl9Xku26i0HOzQGQjed7ryPRcQbL7UlJ8VpAW&#10;tIZC/Q5qc4/SXBfA3QupPL5dxutHp3j75IoYSIuA5Lls5X/gkTSU7j7j1qV7nGs8R2VhqYAikbiw&#10;QML9XcRAxBhC7EmK0ZGp9xKABIp9/A08smJaI7N1nQ81wS9PH0ZmbBCpkb4kqlnaga4aPKJ8HAn3&#10;tCPS216DSLSfg4S9tqZHXKCj2IcbaoJheVa4Bg61aNTVUwXcv1zJs7uNvH54hndPL3D7cjUnatJI&#10;F8MIcj+ogSM/yYdjxbFcqM/gksDmbHWSnAOBl/9RLRIDbEgJdiAp0J4o9yN4Hd3FEePl7Fw1G+Nl&#10;M8U+luJmuY8YX2eBXzgFKbGafSRFBolxeGrwUJerIsQ6Qr0FhsE+pOujqCzK4fyp49y+dpHHLXcE&#10;HPd/nuehBtf8LTweK3h86Dj/rx3mf4WHFj93mP8Kj/8mfun7/LNCAUGd8A8/hLIN1VpQW/XYBytR&#10;IFG2cevWLa5evUpNTQ36FD0+ob5YuRzFxHYf2w9sZcOWFaxYMotFRpOYNX4EU4cPYoLAYrRBdwx7&#10;dmRgz/b069WWfgY/MNjgO0YP/J4JA79hVI8/MLXnbzGe9C0ea/uQZT5RWvMzafSYQpPbKOqc+lJk&#10;3ZGUw5+TcOjPJJp/Qcy+7/DbKMl0yXccnfmlwONTjhp9hvPiHwja1IPADV3xWP4j4dt6kGM5klr3&#10;GTSHLeZK9DKuxy3nXvJqnmZt5HHGGlpSlnNXv4Cbsaq1PYnTviM0cNSqmlqufcRK+nPaZxDN/oac&#10;9h4otwdrw1bPBU0VkzDitCo86CymYNWXNNNuxG7/Ab/VApDFv8NnhdjAhs9I2NVWvlcPyhwHCUSG&#10;CUz6k2cpBmU9ULb9Sd2vwNOJiM3tCNvQVqIdQWsEGEu/wn3B57jM+wy7GX/i8LjfYDntT+gWfY/T&#10;4rY4LPhWvvN3eC7/geB1PxGzrQspAgdVIbjy6FAanSfQ6DpRQpnHcLGG/mJIfYnfbSDw6EnQ5i6E&#10;bBWIbBdrODRU4DGeWkneZ4IWcD5kAReC52iXvGptB1FwoJsYhQBh7wAB3EiB4liByCgxjmEk7x4k&#10;0Ogj0ZvknarQpAFZ++S33Kf2u0t0lf3uZOzrRsqeziRsb0f45m/FftqRaCrf3bQHYQKYWFVaXjea&#10;TNfxpLmMJ12MKcN7Gmne00lXUHGbR67LYgp1KyhwWS4QWUKu+yJyPOYLQOaLrSwg1W8hmWEryIvd&#10;RlWWBScrvbl8IoG7l4ppuabKalzkufw9v336QpLxOwHKO7n9lpYbDzh7/LQ2l0SN7ooL9yUqWKeV&#10;iY8NsyUpWhJrop82U7wso7XTXBVHrJAoz4ylVJVrT4kS+/gZIClqhnaQh8BCJ+CwJ9jVmhB3G9m3&#10;JcLbToBiJybiqJlHRpwXRWI2tYWx2oqEV0/l03Klihf3jmsd/2r02LtXV3hw8xjNjTnkimmE+xwh&#10;M86NmvwIztenc7e5hHsS15pyKEv1JylIQcOOVAFMepiOtFCxHH87QnSHsNmzjj1r5rJl0XR2rp6H&#10;06GdRHg6afAoTo0nVx+tXbqKCfQS43DXzCNCzdgXeEQHeZMSF05ZfiZnGuu5efk8j+7f1uChzEPB&#10;Qw3VVfD4a5/H46caQH6GR+tIrL8fqvsPo63U/q/w+OX4pe/zzwoFB/UDqB9OhYKEgofa/2Al6gdR&#10;4FDQOH36NHV1dej1enQuOqwcrDhgbcpW062s3bqc5ctnsXDmBOZPGsGs0QOYNqQnE/p0YHT37zDs&#10;8jnDen7OiL5fMn7od8wa145VM7uxeV4P1kz+jg3jPsXU6FvclnVCv3OANqO61mE09Y5DqbDuTebB&#10;HyXZfYT/1jYE7fhPgrd/RuDW7/Be21aM41tsZn/C4cm/w3rWx3iv/pHAjR0Ikkg2HSDgmE5z+GJu&#10;J67jfup6WtLW8yRrEy/zt/I8Z4MAZDUtyUu4o/oiIqZx1n+MgGsIdbo+NLj2o8ljoEBjMGd9DTnp&#10;OVDuG0S9yzAxGDk+NanPcxLlTiMpVGtwHB1A+uFehG/9FvclH2E7sw02Rm0kuf9RWvvfkWkmid1S&#10;kqxJR2J3tidpfzcS93Ylcls7Atd+jcfSv+Cy4GOxiD/jMOuPWE//PdbTfo/tjI+wmf4RFlP+E4d5&#10;X+CzvguB2wwI3d6H2D39tfXL0w8NIvvwQPLNB1FsMYgau2EclwR83HWCHPMEym2HiSUIPA70I0Gs&#10;Rg1l9tvQEf9NXQgSyCYcNCTPTuzM3YgTAfMEinM54z+TYy5jqZDvlbOvC0liFGkmyjxGCPBGk7pv&#10;BEm7h6DfMYAE475ah36qyQCxk4FkmQ7UTCfVpJcAo7tsu4v1dCbGuB2hm77Bb438hhu/IlLOQ7hE&#10;oPEPRMpnJFvLOZTfPVOAnOU2hhzP8eR4TxTLmEaRx0xK1ZokOrVO/WzydEbk6KaTK7aU42VEtu9M&#10;MgNmkRE8lwwBSEHCdsozLKgv9uB0bRznj+dy9Uw9965e4dn9h7x5/EYM5J0Wrx69486V25xpOEFF&#10;YT5ZyTEkxvgIOMQ+Qm1JCHciI8FbmwiorEPN76jJ11Odp6ciK+49PKIpTBaAqEmO8aGkRwWQGOKl&#10;tejDPR0EHjaEuFkT6iEA8bLV4BEf5ERSuAs5el9tPZDj5XouHM/W1j1/fvdYayn7N5clxJpeXebx&#10;neNcOV1ISWYQ8SG2YkL+nKpO5NbZIp7eUHNfargj+1UZAq9gW4GGA5kROrIinSVc5Lw4E+t1FJ3p&#10;FvatX8DGBVPZJvZhs28bIa52ZMeHUaIWv0qKIz0mnNggH+3SlTIQNc9DXbaKDvISGwulOCeNk/XV&#10;XLt4locCjycCjycPWy9btSjzEHCoTvNWcLTCQwOIFgoeknc0eLROEvxbeHwAiNr+Co9fiF/6Pv+s&#10;UHD4YB8f+jg+2MaHH0bdvnPnDmfOnCEzMxMPDw8cHR2xOGrBAfP97DDdzmrjlSxeMYt5cyYwa9JQ&#10;5ozuz8zhvZg24Ccm9f6K8d0+YUy3j5g++DMWTvyBLYt7YrbVEJcDE/Axm4TOeAB2Kztjv+gHSZzf&#10;EryiLQlbOpN/oA8lZgZk7+tArPFneK1qg7OE16bfELrzC/QHuxK/rzch2zrhvPRzDk5qw+EpbSS5&#10;/gm/dd+TsLcXxQKg0yHzuCq2cSd5jQBkFTcSlnJbv4z7KSu5nywWkrhEzGMRd/TztY7yy2FTaA4Y&#10;yynvYQIMNeFuJBcCRkmM5LSXIfXOql9CkuSBnmQdkRa5zTAtiuyGUy6t5hLHEZKcu+C+7M/sHtGG&#10;9QZtODihDa4CkxhJkikHexC3uwORxuqSWluCxaDclnyMw5zfC2h+i8XUNhwa34a9I9uwY0jr1koA&#10;4rroS3luZ+L3SlK2Hk++JM5yj9nU+cylKXA+TX6zOe49gwaPyWJM4zVjOO09WeA3kWOqzLutJORD&#10;/QRYCjgGBG3tiufa9vhs7ESA2EecwCNH4FHqPJVaTyPqPKZTJ8ZS6TCCYst+Yg7dSBLzSN7Tl+S9&#10;hhIjSDYZLrAfLCYxQIN+0p6B2iWtTHmvdAFa6r5+JO7pjX5Xdwmxsh0dBawC9w1fC+Q/xXfd5wRt&#10;+Ubg9a0cwzdiH22JPyx2Yt2HbN1gcp0NyXUdRr7HCEoEIpUCkHqvOVTrZlNsP0VgN45M25ECkNHk&#10;e06gMGAaxeGzKIycQ37UUvJjN5AXv1OSuZkYgzM1BZE0VeVyoek4ty9e5cmdJwIQgcez1njW8oJ7&#10;127TfOIE9RUFFIpVpOpVeXIn4gUeKTHu5CYGiHVEabPL1YTB+qIUraBhWUYsRe/BkS+RKy34zJhg&#10;ksP8iJOkG+WjI8JLXbqyf3/5yk67dKUPcSYt2oOC5ACq8qLEOpK5drqAB9eqefPghIDtLO/eCjxe&#10;XdQM5PGdY1xvLqamMJKMeFcBYxRXTubw8GqVtjbKi1sCx3PFVAtcUgUumRGO5EQ5kxvtSp4cf16M&#10;B0mBjnhY7OTg5iVsEnhsXjwDi10b8XeyEmMK0eBRmBIvVhNJvCrlEuAlEPHWOs1Vh7mChz4qmILM&#10;ZI7XVnDl/BkNHqrP49njh1qH+V/Lkzxr7RxX8GjR4KFGYbXGfwePF1o13Q/xKzx+MX7p+/wzQx3D&#10;BwNRJ1/d9+G2shDVz3Hy5Eny8/Px9/dn//79mJiYsHvvLjZv38SqTSuYt3IOs+ZOxGjqMGaM6ouR&#10;YQ+MBv6EUf9vmdn3M+YP/JQlIz9n66z2HFrfG+cDwwm3n0qS+yzSPWcRbz2aMElmvmva4bXgC/wl&#10;wpd/TfK2DmSoyWybviZozR9xXSoJeE0bgnd9QrJlZ2mBDqPUZRSZlgOkFd0O+3m/x8ro38RCfov/&#10;+q/JsuhPjSTQs6FzuBS9kGvxS7gUNY8zwUY0hxpxSRLMlag5XI2ezfWYOdyMncP1qJlcDZ/OxeCJ&#10;NPuN4WLgWC4Hj+dy0Dguyf5Zr2Eccx5KsbUk8MOSUC2Gknt0ODlWw8i1Hkax42iKHEaReKCXJMcv&#10;2Dm8DSu6t2H70DaYCxR0C/+A79rPtXpUUTt+InZ3J8Ll2D1Xfobj/D/I8f+7Bppd8rrthm3YOUxe&#10;N/k3uC+VFrpxd9KPDKdYN406/4UcD1/F2dh1XEpYz7XE9QLIlfKdFnE+ZA5nA6Zzzn8q57SRXGJH&#10;buMotTUkQ45Zv7c34du7CTQ64LLyBzzXd8BfLCTu0FCyBB55jhMpdJpAgZ0kZPlO+ZaDyDPrQ9aB&#10;HmIQvQQCBiQIKPS7h6LfM5T4HYOIU/DYNYikvUNIMx1Gqqk8tncA8fLc2B09iZbPU8OCI7d3IkxZ&#10;1ubv8BFw+Kz/HL9N8ptvltjyBSHbvyF6748kmXcm286AHIfWyFeTQ7UFtMbQ4CkA0U2lzE4tmjWU&#10;bJsB5DkJxN2HURIwjvKIqZTHGFEat4iCmFXkRG8UA9hBWtRhilK9qS1MFoCUc77xJLcu3OLRLUky&#10;Le9486Q1XjwU2755i8vnmmiozaM4P4r0JC+xEBeSo93ISvDVLlnVFyVp5dkbyzO1cuoVWQmaeShw&#10;5OnFPAQeWbGhpEYEolfzRgLdtQ5pVXJd9X9onef+jiSGumid5YUpgdoqhAoe188U8OhGNe8eneTd&#10;C4HHGwHHi2bePj7Nk7sN3L1czolqPeU5QZyrT6FFbr9UlvLoFK/uKHgUUZMVLNZhT3akk4DDRUDq&#10;RmG8J8ViOJnhrvjb7cNi+yppzE1n06IZHDZWneZmpEUGUpwq3yVVT3ZCtMDNn9hAb+KCfYgJ8tRG&#10;XkUFeomJBZIrz6mvLOHSuZM8vHdbK0/y/MkjnjwW4xDrUPM8nr14xeOnLwQcCh4fDOTv4aE1XjV4&#10;/H1dq1/h8b+IX/o+/6xQn/9hIuA/dpwrgNy8eZP6+nqSkpJwdXXl6NGjHDhwAGNjY9asW828xXOZ&#10;bDSBiUZjmTZtJNPGDWD60B5M69eeqb2/ZN7AL1k18mv2ze6Mw8Z+BBwaRYLzFNJ8ppMfNJPCwBkU&#10;+E4mSzecFPO+xBh3IHzlN4Qv/ZKIpV8Qu+prYlZ9SdDiP+G9+Hd4rfw9Ybs+J8/ZgONhE7iSOJ/L&#10;CfO1NcILHQYRs7udJKRPcFr0H5Kcv5ZEPkRa0GOp9x7Pcd+JnAiYwjHZr3JW66KPotFnAif8JnHK&#10;f7LWf3ExVKARMk3AMZXzARM56zOWC/4CjsCJrREgIPIcyXHXUVpn/umg+fLec6hQZcuPjiT54ACJ&#10;/iSZ9iVhXy85hvYaDHYICHaKgWwXEGzo17p1XfaxGEQ3aTkbUmA/jORDBvL8tjgt/BOHJotxyGv2&#10;j2uD04JPCN3amSzL4ZQ4TaLcRcDhN4+TkSs5G7+eC4kbuCzguJa4hqvxyzVIXoyY27qKYPB0mlWp&#10;EJ+J1LuOptRuCJnm/eQ8dcN3Q1tcVn2P/ZKvcF//E4E7ehNnNoxM+wmkC8xTBIp6UwWaXqSoTnLT&#10;XtockYwDBsRv70Hk1h4ChX4k7Bog275aJOwRgOwbROL+wcSb9Bco9iR4SxeJzvLdOgvgOxO+owuR&#10;u7oStqMDgVu+F2h8I/G1xJf4bxIL2fqlgO1rOX9tSbfoSoZFF9KOdCLLqovYXW/K7QdS5zSSevvR&#10;VMt5K7MfRJF9X4GdAMa5L0XeQygNHkVF9CSqxCRL5ZwUxK0nPXKrGMBeCpM9xD4k4RUXcLyihjP1&#10;p7l08qZYyBMe3X7Jq0dvNQN5LUnv8f2bXL1wjMb6LErFWLKS/UiJVUNZfbTLVqqMyClVOLE6l+Ol&#10;GdTkJVGSGqvBQwNHXJiYR4iAK5iU8AAJeX2En3YZKy7ARUJHXKCOxDAXzTzyEv0oywqhsSKBy2IS&#10;LdcqeftILZh1mnev1aqMrasxvmhpEuCpNUZyOV2XxO3zRby81woOtVKjgsfds4XU5YSQFamsQ0ee&#10;wKMgzp3iBG/KkgLEPrwIczbDfu9Gti+fJQAxwnTrKtysDpAU6ktBUqwARE+uPhZ9aCBxQb7Eh/iK&#10;fXhpHedqHkxsqB+ZSXHUlBZw/nQTD+7d4qmChyT9p9olcIHHU8knL19ry862PBJ4SPwMD1VxV8xE&#10;QsFDzQ15JvEBIH9bVVeB41d4/EP80vf5Z8WHy1Zqq26rE636PZRt/LVjXK/H09OTw4cPs2/fPnbt&#10;2sXatWuZO38OU2dMZvT4EYyaMIwJYwcxebgB0wZ1YfaA9iwY9B2bJ7Tn8PxueBsPIcF6IjleMygP&#10;n0Vl1HSqI6dQHjyWUl9prbsPotBOtWwlUajV/Ta2Rb/mW6KWfEqwugQ15z/xXfwRodI6TbXsRkPY&#10;RK6nLaQlbyX3s5dyRT+L40FjJYH0IWH/j/iu+yNRO7+hRK3c52pIqVqtz8WQGo+RVLoMpcRhIKUC&#10;G7XGhVoFsNZlOMc9xnBKAHNGYHJOwUT2z3pP4KLfZK4ETeOqisCpNHuNp9FtvDxvFmdDlojZzNaq&#10;xqYeNiRhb19JmgbEmfQWMPQmUhKl85JPODK9jQaEvQKD7QKFA2IWPuu+IkXN5BYjqPWeIsc4RluL&#10;PGJHJzxXfYXd3D/isuRzaal318BR42EkoJpNlbsRNT6zOBa8kGNhi8U+FtIYOo/G4Fk0CYybxDZO&#10;yPGf8p8o32ccTWqJW7eRVDgZUmQ7UN6rH9G7u+K1/nscBNIWcz/GYfk3eGzuRMSBgaRYj9GKS+oP&#10;DyJ2nwHRkugT9nQjeV830vZ3l20Poo07ErblJzGJ7sSpkVtq2K/aF3uM39eHuL19iNjZU4ziJ7zW&#10;tcVnQzv8NgsstnYSs+hC+K5usu0k9/0oj30rIPsG3/Vf4SNG5r/hC0K3fEPcrnakHepK+mGJQ2Ih&#10;R7pRZGVAqZWcM6t+1B4dRK3dQKoc+sl3M5DfuicFKjz6UOgnv2+4fOe4VvsojFtDRuQmUsNNxAxU&#10;53IC1fnZApES6krqOF55hrMN17nWfI8Ht57w8tEr3kiyU2tU3L91lovnyjgmNlCSG0GmtNqVeZSm&#10;R2gFDJV5nKrKoak8W0wkTexDL58RQ25ChGYdGdHS+hd4pEcFtUZ0IMnhviQEuUm4iJG4aHM9FDyy&#10;9d4UpvpTVxxN87E07l4s4WWLWnlRDTMW+1CXr56d4Y1A4kXLcVquVnDzXCFPb9XKcwQcaqnfZ2d5&#10;dVvgIebSkB9OfpwyDhWuYh0elOh9qBDDKYz3JcbzKC6HjTFZuwDjZbM4sGkFOjMTEgIFZPpoAaFe&#10;gBYvxxdEfLDAQ0JNElTmoeZ+RAV5k5oQRXlhDmdPHKPlzg2tv+ODeTx48FCDx4tXr7X6VqrT/K8A&#10;0aIVHo80eAhw/gEeHwCi1vdQZUt+hcc/xC99n39WqJOvOsMVMNRtBRK1ry5TpaamEhgYiIODA1ZW&#10;Vhw5coSdO3eyZs0a5s2bx+Qpk5g0eQKTpoxj1NhhjDI0YMKgbswY0JFVo3uw28gAp3VDidw/nky7&#10;qZT5GFElrfuaiPFUhw+jKmQw5X59KPXsSaVHT2rEJmpse1Nr3ps6aYUX7+xC9KJP8Df6HYGSSCPW&#10;fEnq/m6UuY3gfMJc7mQt4172Eu5kzOV68gyaYyYIQIZT5NSTuH1foT/wHbm23cm360mOdXcK7Q1a&#10;1w8XmKh1xYvs+pF5uDs5R3pReLSvViLkmLTOmzzGcdp7Eme8BSASl/1ncD14NjdCZnNT4pLvNE64&#10;TdbqThUcHSstbVUKpRfROyVxmkhL/cAAEk0HCDwMiJBEqUDguPDPYkMf47HqC6J2ddagkXakvxyf&#10;ocBjvMBDzovXFImpsj+dMpcJZFoakn7EkDzbMQKWyVQLPCpcp1PgMJ4c+zFkqzLq9iNJszEk1WoA&#10;qRZ9yLBUNakMKLTpIy3yfpTZSVK1NaDA2oBcy17aY9lH+8v56Y7flnbYLP4Uk6m/4eCsj7Bc9Dle&#10;xt2INRuCXj43ycIQ/aH+xO/vLVDsTsLuzsRub0fkth+IUGH8oxhMR2L3dBJTaK9dNoyS50SbdCNS&#10;raMicHBf9x0uq7+R7Q94bWyPr8DDf1tniU5yu52Yz9e4rPwSj9Vf477yC1yXfoLPqs8J3aRm7Xcg&#10;/UAPsg/3It9claTpS5XAr9zCgCJpZFSqJXet5e/FUf5eXHpT6dyNYmexE9du5MrfU35APwrDxlIQ&#10;OZP8mOVkR28kK2YfpWkKHvFU5mZQnpMvUUZ5bj21xadoqmnm0unr3L12j8f3WnjackcSYjPXr9Ry&#10;9mQe9ZVJFGWGkZek1ukIQw3RrS1IpKEknRMV2TSWKYCkU5mVSEFitGYeaQKMtMj34ND2A0gK89Hg&#10;oeaAJIW5kxLpQXqMB5lxngIQTzkmsY/KBK6JWTy5XS0AqRejOKGB493LZg0QbwUWz8U2ngg43mr9&#10;IgIONRHyqYJHnQaPkyUxlCf7UKz3EFi4U5TgqcGjUi1UpfdH7+eA91ETDm1RQ3bnsX+jKt++kxgf&#10;F7LjIjR45CclkBwRrIEjLshH6/NQHeahPq6E+bmTGBNGcU46JxvquHfzKo9a7ol1PGztMJfcolYS&#10;/Nk8PsDjSWvJkv8FPP6uqu6v8Pjl+KXv888KdbJ/LnTYwo0bN7SO8dzcXHx9fbGzs8PU1JS9e/ey&#10;Z88e1q1bx9y5c5k6dSqjR49i/PgxTJo0nlGjhjJyQE+mCDzmGXZh54xBOK0dQ8zB6RS7zqfebw4n&#10;VCXWcGkFh0mLMaQH1YFdqPLtQJVXO+q9OtDo3o0mSfynxUDO2w2m/qABsQKPgBm/I27FN2Tt6Um1&#10;02hOhMzikn4xN9IWcSN1NtdTpnA1cQIX4sZwOmIY1V4GZB5tS/Lhb0g8+I1sv5ck3J5sa0ks9r0p&#10;cZKWqkCkwFYS+MEuZBwSgJgJQCz7UmYrcLETQ7EfTp39COodRnHKZRIXvI246i8ACZrHZd9ZnJZE&#10;XuM4hRyLMZJE++C9ugNh23qJcQxAv3+QxECBhLps1Ukr++EhAHFTBRc3tyVfva/vDKo8J1PpPpFq&#10;2VYLONTtej8jzkQs4mToAjGMaZQ6T6LMeTLlLlO1KBRwpFkMJeFgPyL39SRYkrX/9rb4bZXW+6Yv&#10;CNr6hRzP19Jq/46kfT+QZPId+j3fojf5QaKt2FFXsgSU0Xu74L3pByzE6ozHt2H31H/HdPafcFEV&#10;gw8NJM5cACLwiD/UT+yjlwCiq1jGT4Rv+Y6QzV+JDX0r9/0gYGkrj7cVi/iawG1fEbrzB8L3/ETY&#10;no4ECFBc13+NbvVXsv0eD7EQbzkf3ls747W5Iy5r22K/5Esclwg05Pd1ka3TvI/xXPq5NlQ5wbgT&#10;aXt6kGsq4DAXg7QaTJ3tECqlcVG09ycqTH+i2qKjNDg6UadT65h0EOh2pNitE/keXcjzlUZDgCE5&#10;IZPIjphHZuQagcceilN0VOao+RmplGblUJxRRFFGJcVZ9VTkH6Oh6iTnGgUYFy5z5/olbl8/zY2r&#10;9VxsLuHkMbGV4gRKMlsLIRYkh2ozy1VneWNZlhhInkS+ACRTzCRBs4/UyEDtkpXq90gJ9ycx1Ad9&#10;kCdxAa7oQxQ4PAUcXgIObzLiBCKxbhSl+VFXFMH542liF6UCkKpWgDw9ybtX6vKVGMiT07x5eILX&#10;LY2to7G0GfQSsv9SgHLvbAHnBEB1WcFiGr4CDS8Bhtdf4VGiDyAlSEeg/UEst68R+1jI/g3LsNtn&#10;TISHE5nRodplqwINHiEaPGK1IbtuhHjpCJYI8nIhPiJIW3Olsb5KztVlHty7zWOxD1VV9969+wII&#10;AYLW5/H87+DxASD/LTzEXl6o+P8feKhj+d/H27+JN+r4X4sm/2J8ePy/xofv/kqFvM/L/ybUY78Y&#10;71/78tUr7t67x2mBRnFJCXHx8QQEBODi4oK1tbUGj21bt7F82XLmzJ7N5EmTGDtmDCOGD2X0yOGM&#10;HzOCUcMGMXpAN2YO78HqCb2wXD6K0P1G5OkWciJ0Bc2RCzgfY8TJ8BEcC5bWYsBP1Pi2lWTZjgb/&#10;9hz3+Ykm967v4dGfS7oxNFoMIUZaw8GzPyF/Vx+aJIlrk/oSF9McN5NzsVM4Hz9BYrTcHsGpyKE0&#10;BA+kyltaprquJB3+lsAtfyBs+yckm7WTln5HUo90ErD0EBvpQ77AQ2uJW/Qmy7wXWYd7knmwB+n7&#10;u5K6p4s2LyFDWtAlZgOotxvFadcpGjguSZx2bdHVAAD/9ElEQVTzncsJn/nUuM0hft9QvNd2JtRY&#10;YGcyiBgBSOQuAwFFZ3zWt8Nflf6QZKhb8qnWws6yluMMnMWpsPmcDJsn52CGBpEip1ECC1Wx1kjg&#10;YkSx01g5zlECjDESY7Wtmv0dt8+AYEmsHuu/w2nl59gu+RjrBX/Aau5vsV/wO5yXfoTHyj/ju1a1&#10;4v+Ex4o/4r1GDG7jV0Tv6Uyq5UCCxeqcVn3DfqM/sGlUG3ZM/i2mcz7BdUsXog4P0ewj7vAgosSe&#10;wnZ0EbPqKLbRjrDN3xG29RsxrPYC5U5yjjsQf6AdQcZfCLw+le3XhO76UeDxE0E72+Gx8Rtc132N&#10;p4DKe8tP+GzpqIXXpg5iJN9ju+BT7Bd+htvyb3CW39p25ke4LfyU8A3tiRdDSdzRTZsnUmwulmo5&#10;lGprMbUjfSg27UyJwKP4YFtKj7SjzLodlY7txSi7UOHRnTJvaQz49CbHexCZvmNJl3OaFryMjPDt&#10;5CfYSotakme6XiCQKeDIpyC9jNzUCvLSSqUVXU5VcRWNtfWcO3GMS+fquXqhmivny7hwqogTtZlU&#10;FySIfQRr9atUFKZEcKwkjTO1hVxsKOd0dQE1ecmSeKMEHv4kCTBUqPkeMX4uxPiq2eZqVrkb6dE+&#10;ZMWr5Wv9yUpQdaVcyRNbUPZxqjaJm+cLuX+1jMe3a3n9SAzjpcDjvXm8VX0c7/s5tEtWYh3q8tWL&#10;mzXcO1fAxbpkmoqiqMkMokzes0TvrcFDXbYqTQwgLVQMQmeOzZ4NAo7F7N2whKN7tmjDdZUtqU7z&#10;guQEAVwrPNRQ3XBfF4I9dQS4O+EvERPiT7ZA5lhNOTevXBRTu6mVZG+5f08bpdny4CFPnreu5/Er&#10;PP4hXksifv32l+PNGwHA+3j7d/GSd+/j7WuJV38f7yShq3j7iyHvq8UrLfE/l9c/lfd59k7234lN&#10;SDx7+0q776k89kw+77kcy4t3b3gh2+cCpedy38u3b3gqJ1YVODx19izZYhthERHonJ2xsbXBwsKC&#10;vSZ72bxpE0sXL2HGtGlMHD+BMSNHMWr4CEYONWTsiKFMHD2UUYZ9GNW3PXNHd2GLUW90W0ajt5lF&#10;qdcCTkUs4Xz0HC7ETOV0+FAag3pxPKiTbDtzOrQ7Z8N6cCqgu5iHAXWS1KtUK9N0CLnb+xC+6Hsi&#10;l4mdWI7nQtBcrsfPE8uYwdmYMQILAUbUcIlhnBRwNMl7N4RIgvEdSJGLATH7vsF+URucl/+W0O1f&#10;EbNXWrOmHUk50oNs275k2/SRVrgBWQoglr3JNFez0LuRdqAzKXs7aYUSU/d0Iu9gb8qtBnFcN47z&#10;PkZc9JtFc+ACAd48rSZTpIkhbms64bO5B4ECEP+tPfHZ1FXuU5dlJGlu+AnPdT9iNeeP2Mz/M3EH&#10;DCh3n0xjyFwxpQVyHmYJLKZT5aEsZNJ7eEyn0nW8WNIoisRUCmyHkW8zlCwLdUlMwCSJ2HbhXzgo&#10;yd9k8m8wmfRv7JUwM/q9JORPsJ73Zyxm/YHDM37L/sn/xmF5ntX8v+C2vgOhewfgvrkb1st+xHjy&#10;Rywd2IYNApCd0/6E/ZoOBAv8wkz6iUH0EUh1Ewh2ENtoL+BoR7hAIHzrD8Tu/gn9gU7oTTsRt1+s&#10;a8f3BG37Wp7/rZxrec4uef6O9vhv+R6/zd/L/T/J/Z0kOhMi4FPhtfZ77MU0bGZ9hP0c+exZcn6M&#10;/hP3xZ8TuUXeW8wtbZ+aia5KmQyn2GIYRUfEGM36ym+ijKQLOQd+IvdQe/LN21Ni04Fyp+6UO/eS&#10;8yuAcetDnusQstzGkuY+nRSvhaT4bSYnypKiJF+KUmMEHJLgM7LITS8gM7VIIo+c9DwKsvIoLyig&#10;rrxAYFFIc2Mhl08VS5RwrqGAhkoxi5w4cpJCSY8LICcxhAqxj+PlmTTXFwtECrT+j5K0aNKj/AQc&#10;npplqLpWMb6ScNUoKz8nuc+FtChVJFHMI95bwOFOYoSzvKeHAMSP6sJoTtWlcb4xh6tnC2m5Ucer&#10;R6e1eC3x9rFA44mCxt+EgOT13WM8ulzBjaZszlSIfQiISgUeRZp9eFOZHkx5arDYmDsRbhZiG5vY&#10;t3ExO9fM5/D2tfjrLEkK96UwNY6C1Hht6dmEUF/NOkKVcYiZKHgEuOuIEqik6WOpLS/m2qVm7t++&#10;8dfFoO7fbzWPX4LHP162UpfLVT/JUwlVWPHZk4cCkA/xSICiphL8n8NDXYpv80uJ+39CtILiFa/e&#10;h9r/EG/evmwNBQktXggw3sfr5xLvt69UyL4WCh4/A0SLl38fbyVeS7x4+YLHL5/x4PUzHgs8ngkg&#10;VDyR/ZZX8iO9fMoj+aynGlTeymOveSSf9USgomBy76Eqpd5MVl4enr4+2Njbc/iIOSb79mkjqpYv&#10;X870qdOYMHbce2AMY4ThMG07epghE0cNY/r44Ywe3JNhPb9kwdj27FrUC889I0nTGVHiZcSxoBmc&#10;CZss9jGOM6GDOR1iwPmIXlyO6cuNhEESQ7gQNoAmz9Y1H1KNexG4QFqtRl8TsLAjSVuH0KBTo4fm&#10;y2vHib0M5HRMf05HD6IpYiDHwwbTEDqE42I1J6PGURc4XIynjyTyzyWhtmH/1DbYL/4dvpsFIPs7&#10;k2whsLAbSIZ1X5LMxTSsepNrJwlJTCTP1oBCO2np2vejyKYvhVZ9tIKJZdYDtTUymsUSLgXOoTl4&#10;IWW6aegPj8B7mwEOK37CUcXK9jgsb4v9sh+wX/otDsu+RbeqtWPaRI5FHY/Xhh9JPjKQUteJ2prg&#10;J0PnclYg0hy9iHNiaKdCZnMyyIgTgQIRr0mUOqo5JIPIPzqAAmsJ26FiAl0wm/ERxiPbsH5wGzYN&#10;bYPx6N9o65o4LGvHoZmfs3X0b1kzpA1L+7ZhtWEbNo/5A/tnf4fdmp7YrOoudtiFdWM+YnrXNiyQ&#10;56wd/u8cmvsNbhu747lRDePtgs86saa1bQlY15aQ9W2J2NSOiC3tCN3yA6HbfiBS7CLGpKPYUGex&#10;rk5ieW3FwAQeqm9ke3ttCHLUjg7o93Un8UBP2fZAv1dFTwFSW5zm/ZEjU9poRR3NJrTBVuDns+Jr&#10;4nf2JOPQYAqtR1NsM1Z+izHkHhlOmml/iT4SvSV6SIghCsAyD3Yg17wjBVZdKbJVhR3ld3PsR4HT&#10;MLIF+unyWyXp5qB3WU1W6GGKEr0pUEUMJTHmpCWTmZZJhkAjKyOXnIxscjMyBSgpFGboNSioUunn&#10;6rK52FSsrWd+9niJmEke1cUp5KdFki3wUCApzYqloTyDpsosGkrTKJfbak2P5HB39MHOWg2rhEAn&#10;iZ/rWSWGOWuhqubGhzgRG+SgVc9NinIjK9GfosxwyvNitIKI55vyuX+9nsd3G3n58Axvn6hLVRfE&#10;OpSNqP33W4HK2/uNtFwo4WJ9CnW5oQIOTwoSPLTvXpMVRnVWOLlxXkR5WmF/YDMmGxawedkM9mxa&#10;jIfdQTkWAVhKFIXpcWTpI9FH+GngCHRzINDdkUAPdenKhcggMaroMMoLc7l8/gx3b13XzEPN89BG&#10;UT17/tehumqElTZcV+ssf99hLqEKKD569Eh7zRMtHvBUi5bWePxQMxK13seHCc3/CI+/hcU/xv9I&#10;eHywDg0c717+HAKM11q8EHi84K2KNwIILZ61hiR8LV69D4HAu5fyuBYCkQ8hJ+TdC4GJin8AyHOB&#10;zYMXT7j3Soj+7jkP5LNVtLx7wb3XT7j78rGEPCaAeiRAUfFAgHXnyQMui17Wn2wiIz+PgLAwLG1t&#10;2WtqyvZdO1m3YQOLlyzGaMYMxowazWgBx6ihwxkxZCjDBg0RcIxg8uiRTB0j8BgzmDEDuzCsxycs&#10;ndSWQ2t6E2A2nBzP6ZT5TaE+aIIkxNGcCxvO6aB+nPLvzpmALpwN7CZJuJeEASd9DaiUf3i9cWc8&#10;5//I0fFfYjPpWyLXG0prcx6nfNdwIXwBTYFDOR4ixhLThVPRvWkIM6A+ZCD1oUM5FjZKADJebMcQ&#10;vUU3XNZ+zPax0qIe3waLub/DZc0XhOzqSIypJLEjBiQc7km0tJ4Tj3Qn276PNqcgWxJPrm1PgUgv&#10;bVhooY0BpXb9tDU3GtzGcFqVNvecTI3rFDKsRhG+dzBuWw2wW9VRWvLtsFryg2zbYqsAsrItDit/&#10;FLB8j+WCTyW5t2HLiDYcFSsIku+ZYzeSerGMs5GLuJywnOv6lVyJWyKAncXJwOmckjjuPUErZVIq&#10;sFMwK7HtR6nDMEnCfXARczg07QsByB8EHr9j/ZD/wHjsJxww+oEdk79m/ahPWDH0Tywe+J8sNfwT&#10;K4Z/woaJ37HDqAP7FnTn8NLeLDH8iBHftmFi+zbM7iEAmvAxdmJ6rmsEHBu64beuE/5rOxAkEAnf&#10;0IHYbV2INe5K8MYf5bFvCNnWjujdXUgUO0s5bKANPY7b05lEVYLkQA9SJTIP95akPoAiAXC+ZX/Z&#10;V2t+DJGk34vgtV/jPPcPWApUjwpEHMWWvAUeUfIZSQcGkGM1Uqu6qyLDfIRY10CSDg4g6XB/ksyk&#10;oWFmIPfL72Yuv5fYY4k0CMrlXFU7GlLjOJwK3XiKdVPJ1c0k3Wk+KS5rKI62oi47mLKsaLGOOLGN&#10;BFJSEklOTdMGiWSkpZCRkkS6tKYzEiLITwynIj2SxiK1XGw2Z+uLOHO8jFPHS2moyaOiMEneJ5rs&#10;pBCBkST63DhqCtVQ4EQqc2MoSAokI8aDRAGFPshRQpVll60KgYWKeLk/NtCB6AB7Iv3tiRbAxIYI&#10;VKK8SFdrgySHUZgZRUN1BlebK7gnAHnackoMREzjmZo4qACiys5LvGidSPju4SlaLpVzoT6Vavm+&#10;eQlu5Ma7UiAQqc4OlRB4xAs8vI/icHAzezbMZ8OSqexYPx9X233y+a7kpkTId4uVzxd4RPoR7OmI&#10;v4stAQogCh7eLkQEehMfEUxJfhYXz53izs1rf4WHlujFOp5J7lJ9Hq3waJ0kqMV7eDz8G3g8Fmgo&#10;eKhRW2rCoQoNJspGxD7+ER7/O4CokaT/g+GhjOMDOF60hsBCgeNneDz/e3h8AMdfASL3q/gAD1W0&#10;TSvcpkLgoUIDiALHa3nuG3ndG16+FsMQeNx++ZDbrx9x943A4s0j7ku0vH3M/VcPuPX4Dref3OGh&#10;7D+R+59JXLl5nuKyXOLkn8Nb/gDs7S0xN9vH7p1b2bBuBQvnGTF5/GgmjBnBxDEjmTRmFJPHjmbM&#10;sKEMHdCf8SNHMmvyRGaMHc7kYX0Z068TI3t9wpoZ7bEx7keEzXAK/adRHTRJkv1YgccwzgQP5oSP&#10;JHy3DvKP/a205r+UVv1XFB/9mhKbdmQc6IBu9h/Za/jv7B/2Z5yMfiLn0EwBxzYuhm3lgrTKTwQP&#10;pTGkE6eiOnEisqeAQ+Ah79sQNlr2x1DlN4p0MQh/4++wXvifbB/XBpPJkphUuY9VX0mLWpLeNkmG&#10;OzsRvFNt2xJ7UFqvqvP8aE8xgs7oD7Unft+PpBzqSJaApdR+APVuoznuMZ5Gj4lyzEMkOfYhdl9/&#10;wvYOwtO4LzpJtDYr2mvwcFjdAZcNXXDbJLGhk9jI95jP+ZjNw9uwZmAbdksLW7f8C9IsxagCZ3Ex&#10;bjk3ktZwI3Ell2IXcSrYiOO+kzjmNZ56jzHUuY0UgBhSZt+fUtu+FNsOJtdqmCTOkQRuHYD1vPbs&#10;EGgs79OGZRIrBvyW9SM/wXjydxhP/ZFtU9uyUaCxesxXLB/5BUuH/YWt09txYFFP5vT9DQZ/bsOg&#10;v7Rh1NdiKGIxFvO+xW1NZwFDb0JVzavNXYnYrErYdyFlT2+S9xoIPNriJedTDQBQw35TJZFnHx1M&#10;psUArVR7ka0cr0CuXKJaN5JjbmqJ3XHUu7Sex7MBM+TvYDy5ZnIet7XHZ9mnuMlv5DL/YzyWfi7A&#10;EnsRUMWb9CHJdBBpZur7Dif5sCHJ5oakWAwh1WoImfJb5AmISuwNqRJg1KnPch1Do/sEmtzF7Dxm&#10;UO0+m1K3BeS7LiPHawvH0lw4X53IsdIkSvP0Ao84EvQxxOrjiU+II1G2SXrZxkZo61mkRQeQFxdA&#10;eWqEtuTssfJMjtcVcqKhlBPHSjSAVBWnagDJSQ4VAwmW1no4lXmx2qqD5VkCIL3Yh9iEPlisIshe&#10;CwWRBHVbIBKnwCHQiPSzI9zXlgh/B6LETuLD1aJLfgIyMRsBU01pCudOFHH9YhUtt47zrOW0ttDV&#10;WwlVMPHdczWR8D08Wk5y/0Ip52qSqMgIICvGmaxYZ4GIB5WZwRJyrHGeAg8rHA4JPDYJPJYKPAQi&#10;Lu/hkSN2VpARI/CIEPPwJcjDAV9nG/xc7AgQ+wjyciY8wIu48CCK8zK5cPYkt29c5UHLPW20lZq7&#10;ocxDAURdtvp/Ch7/O4D8D71s9Qvw+AdwaPB487fmIaFdslLg+LAvcPgAD4HG2+fPeCsn5I0Wz7Ux&#10;52+fCzheKHC8lee/k/d5J5/1hkfy+vtvxD4EFi1vFTQeimm00PLyHi3PbnH/0VVaHl7mocTdO6e5&#10;1FxNbXkKybHe+LtbYGdmzKGdq9i9aZH88cxgkdFopo7qx7C+nRnRvztjDfswaeRgpo0bwYSRhowc&#10;PIAJo0ZgNGkcU+T+sQN6MbJ3B0Z0/5j1kvB1uwcQK0mjNGgy9WFiHZFjOBtmyNmQQQICAxpcO1Nq&#10;+SWZ+/5MqsmfSN79J5J2/4WozZ/jYPQfHBr9W2ymSmJaJTbiuIhL4Tu5FmPM5ZhFnAweTmNwV05G&#10;dKMpXMAhJlMXNFyMYyK1geMpdB1G1P4u2C35E/untWGHwGPf1P8QkMh7L/sapxXf4rz6e9zX/4jX&#10;5h/x3fYjEXs7k2RhQKK5qu2kruG3J9akrSStzmRKi7bYdiA1zqOo1Y2hxmkMWaZ9tZZxrEk/Ac8w&#10;AnYPxH1zD6yX/sDhOZ9jveQ7nFa3x3lNewGWGtH0Cbsn/hur+rVhYfc2rOrbhgMCtIhdXSl3nciZ&#10;iAVc1a/gqtjHpZiFYh4zafQXY/MaJwAZS6PvBBq8xlDtbEiFo7Ta7YZQKNaSZzsBvelo/Db3xXp+&#10;W7aP+SNrBv07iwzkM4b8jq0TPmfLxC/ZOOEL1oz5lOXDP2aJmMjCwX9gw4Qv2TWrHTPluX0/bsMA&#10;iaGfyvH1bsOeSX/AbuHX+K7vSNDGjoRu6kDohnZECDASxJj0u7sToyb67ehM3L5epJj1l2MZps2q&#10;z7MZKsYm4HBUwBst4BCou42VRsNk+e3F2tQQaP/pXA6fy7lAI+2c5h9RM9O7auvCB675Fv813xEg&#10;8AjZ3JEoVSZ+bz8BuSFp5sNJt5Cwkjg6nAxpoOTI5xY6DKfcaTi1zgpSY2nynCiGOJXT3tNo9JlN&#10;rdc8yjwWke+2nCzPTVTE23IsP4zq/DgNHjmZepJT9MTr9cTGxxIXF01cTCRxkaGSvANIDPclLdKH&#10;3LhAClMiKc9LpKYsiwYByEkByOnGMhpr88VAEslLiyBVrVce70dhaihqcaeqnGiKU9QwXTeS1IJO&#10;Ch6BCiAKJGppWlWi3Z4oAUeEjy2h3jaE+doT7udITLCrtPi95X81gAy92FJ+vHyWJOlTRdy6XMOD&#10;28d58eAMrx8LLJ4KQBQ4VPHEp828ud/EnXNFnKrQU5LiQ1qEI+mROgGGG6WpAZSlBQlQ3In0ssTx&#10;0BZMNi9k49JpAo8FYh77/8E8WuER6G6Pj85aAGKLn6sDAWIfYf6exIQFUpSTwfnTJ7h17TIt96Sx&#10;qsqyKyioGeQCjn8sT/J/DA/VH/I38Pg/sY//0fBQl6haL1f9V3D8DA8BxIf4W2hoofo4ZCvgeCMn&#10;4LWcjFdycl7KCX/55Lnsy/s8f83blz+D493bd7x+907rIH8sn/3o3XOevJMT+e4Jj9+0cP/xFYHG&#10;BaH1ZZ6J3j64dUyUO52seBfi/cyI9tiPl9VGjmybxY6lY1g9oz9zR3djYv8fGNb9C/q2/5gBnb5g&#10;aK+2jBvck+ljhzBlzBAByGDGjxrKZImxg/owrFdnDLu0ZVjnj9hg1A63vf1J0A2hPGQ8xyPH0Rw3&#10;hovRhlwIH0xzUH9OePSk8PBX6I3/k/it/0n0pt8RtOrftRnk7gv+jNfibwlb34u0/aOl5biUy5HG&#10;3Eww1kqLnAweyfHAHpwI60VjaH/qAgYJPKQ1GzFdrGOiGMRgvDf/IMm6DVtHttEuWx2Y/keBx9fY&#10;LPoaq/lfyPYr7AUkLmu+l+e2JWRXJ4FAT2JNu2l9IvECDb2pak33klZ0X/KtBlJkbSiGNFRbpCll&#10;jwGRW7uiPzCY1KNjiTQdive2XljMl4Q86XeYGv1ZgPEpVgs+w2LOJ+wS01grxjG3cxumfd+GGT9I&#10;C18MwVla26nm8h28p2p9HRcFjhcFHucj53I6WFrmPtJ6lu/UHDZDrG2qBpBaF2nNO0mCth1OltVI&#10;Uo+MJfHwGEK2D0S3sjN7p/yF5QKpFfJ5a4f/jmWDf8N8gdU8uW9e/zYsGvwfLB/2B9aO/ZhNE//C&#10;TIHF0C8lPmvDcImZnVqPdf/k3+K08FO8Vnwlifw7/Fd+gf/yTwle8yVRW9uSfrifwGI0xbqxlDqP&#10;p9JtEhUCwkL7EeQLPErsJaE7jhDYjZCkPkZbJfGMmKiKc4EzuBg6m/PByiqnUe86XoxqONmH+wuY&#10;1ATEzoRt6SDm0VngIUDf25eUw0PIsBhBtvUosm1Hk20nW/uR5NqJ4Qo8yhyHa4A/5j5eW1TrrL+c&#10;Mz8jOX9zBR7zKVVVd52XkqxbQ7LXLlJCjpIjNlCcE09Rfiq5+Vkkp6WKiccTFR1JREQokeHBkhQD&#10;tPW6E8MkgYd7kxYbSF5qDCX5ydRU5NBUX8KF0zViAxUcq8qmKCuGxEhP9GFupEvjrCA5WINHWbpa&#10;SteH1AiBgYKGmEYrPByJDxRIKOsQ4wgTcIR4WhPiLRDxkfsCdJLE3VsBEudHfkYE1SV6TtRncelM&#10;CXev1vHk3glePTz7Hh6t67a/e3KWV3ePc+NUPo0lsWI+HiQG25ISZk9mlHPrgIFkf4GJKxGeFjge&#10;3sK+LYvYtGw6Ozcu/BkeYluFmR/g4YO/mx1eTlZ4awCxw8/NiRBfd6JD/CnITqP5VCM3rl7i3p1b&#10;Woe5miSo9WlIHlOlSP6/hseT1nXRtdno/wCQ/1fD40Mfx38Hjr+Hx4cQaHwI+ZJv5Eu/FtN4KSfl&#10;hRD7uZzg5wKPF08FTAKPNy8FGgoeAo4P8Hgh8Hgq8Hgi8Hj67rGEnOyXt3j85LL8AGdFbZtouVLG&#10;pWOJ1GV5kR5kit7dmASXzUTarsbv4AJ0xlM5snoUJgsHs3VmX1ZP6sH8kZ0wMuzApIE/MWFwZyYY&#10;dmeMQGTEoF4MH9yH0YP7MqJPT4Z278zgDm0Z3P53rJ0qLfvdvcQ8DMQ8xBKiR3FZP5qrcUO4IgC5&#10;Ej6UZj9pPZv9SMKWPxKz8Q+Er/s9/sv+Hb9lHxG77SfSDwwkz2Is5Q7TJWEuojl0LTfiN3E9YQmn&#10;Q8fQFGTAydA+NIYMFnhIizNgPPXB0yl2G0f84b44LvtC60ReJclS9TGYTP4TR+Z8jeXcb2T7FUcX&#10;fIv90u/FQH7EY0N7/NVs6d1dCd/ThYg9Yh4HupJsZiAt3b5kSas4U5Jaumk/Mk1lX44taZcBMca9&#10;SDQdQqrlGML3DcRjYxcOz/oE4zGSeKf9p3zWJ9ocBieBlNXcP3Ng6r+zfVQbNquOawkTMSLdkk+I&#10;3tVFkvAIGvymcyZsDhei5gto59McPksrpXIycIrsG4m1qVb0OOrdR1LtMpISx1HkWo8kS+CVaT2B&#10;2P2GeG/qweGZn7FKkr+Ch+okVyOp5gmo5glA5gtAFg2S+wx/w9oxf2DLpE9YO/p3rBjShjVD27Bh&#10;eBu2jW7DrvFtODT1N1jP+j1O8/6A66I/4b7wI4H7Hwld+7k2eS/HciBlunECjgmUu0ykyn2KBhBl&#10;H4WS0Mvk+CqdJMRAapxH0+g1kZNiHyoUSJq8JmkLfZ2RJH/Kb4Y8PpUaeb9CAXTGIYHI3t4kmKjJ&#10;iWKEpv0F5AIPS4GHzShy7EaTYz+aLLGvLDGdXIFVgY00VhyGyntIg8N9gnzGVPmMqdR7zqTMZSbZ&#10;DjPRH51FmPlcvA8tws18LeHeVqSqdcSz9OQXZpOWlYE+OZGYuBiBRxjhYcFESlKMCVFlObxRa3sn&#10;RUnC1QsI0uMEICnUVeZy9kQlzSerOHmsiMrCJFJifUkIdSVBK3boKQAJkkQdJAncn4xoD/TBTq19&#10;H2orkRDkJObhoJlHuEBDwSPYy1ZCbvs5ERXkQmyYvC7Ki8ykIAFeFHUVSZw5nsv18xXSKGzgecvp&#10;vzePx2d4fvsYV5tyqC+IIjvWhYSAo/K5NqSGOZEb70legjcp4TrCPY7gZLaV/VuXsHm5kcBjEa52&#10;BwQebgLKSIFHnAaPBIGnn4sNno6WApCjAhBbfMU+gr1diQwWsGWmyrk4zvXLF7h7+yb3791tnT/2&#10;8JEGiQ/A+L8LD20k1v8FePwSQP7HwuPNX+HxX8Hx8yirn+PDEF0tXr96HwoM8j7qCws8ngupn8nJ&#10;ffpITs5juS3wePH8Da8FHm//Dh5vBR4vBRjyXAWOt/d5+OyKnNyLvH11mTePT/HwSjGXaqOpTrKj&#10;OMKU0rC9FAdsI8d9LXke6yj120Kh53oydCtJsl9BvM0Kgg9L62PXTPYvH8Xyyb2YZtieoT2/ZGC3&#10;r+jb9Rv69WqHoUEnhvXuzIgeXQQcPzLg+39j5fhPsRcARFp3osivP03Rw7ieMpqb+iHcjBvG7dgx&#10;XAsdRYWltO63fkLMhj8TvvYjMY8/ELXpK8rthnE6YC4n/ebT5DOPeo85NPku5ErMaoHHYs6py2DB&#10;gzgZMojG4OHUB4yh2m8SlT5TybIfReiunphLEl/cs/US0TpJltvHfCT28YUk1m8wn/2tWEg7aaV3&#10;FPPoiNu6n7Q5B/7bOhIoEAna3kHsozspR/qTJuDIMB9E0j4DYrd3R7+zt4CjL4m7+kkLuR9JAo/E&#10;w0PlNb3k/b7HdNrvtdFPptN+h93Cz/DZ2J6wnT0kuhO6vQtBWzsQsKWdbNsTsOlHvFZ/SeCm70gz&#10;60O5SrCqkGHEXC7HLhSAzONMiJF812kCDtV5PkVMRODhqUrAj6XSZSzFjmO1irLZNmOJ2z8Q742d&#10;MZspQBBwrpbvvUbgsUpiudxeJrFEQsFjkQBl/Zj/YJfRXziy9EecN3XDf6cBEQcG4LetC66rvsZu&#10;/h+xmN5Gq+5rJeEwsw2ei35H3LZvyTzUi1yxsXw7sYz381DKNIhM0IpCqiVsq5zHUeMyTrts1ZrQ&#10;xUI9xmuXlWp18vvbG2pbZR7NwbO4GCbfN3CWfLcpYlZjyBOIZFoMFoAPkhiszbTPtBTbEmBmqwq6&#10;8ltn2AwjzXKQPNZfficxRMv+lNgaatCqE5upFSMq100RwEyURsV4gveOxdl4LAdXj2D78rHYHd4o&#10;rWZ7/j/s/WVcXWm27g3TXd3lVamKuwskQAjuDoEkxN2QhITg7u6wcHfXhTsECxDinkq5a8pT/vF6&#10;r3uSdKd79znvfvd+znn2Oe/+MH5zyVxzTR3/cd0yRpu8CgODPeju70NHdyea5M1SLf7KynJUlhWh&#10;urRAKnwkFIi8phgtDWVol1ejp6MBY+c7cOPKCO7fmsQD2tXJXvS3iep7omhSolTkqa0qE72N+Rhu&#10;LUEfl1LHeZlsZvnYmkpSUcd1q/MTUZ4bj7KcBJTSKvL5GdVHnahGyG22NxWgv6McE8MNuHGpE+/c&#10;G8WXH17BD1Qff0gjr0SfB+HxzT388MlVvHu9B5cHKtEtKgrmR6GpMIYKJJHv09FTl8nXKajMjIAs&#10;wg3B7sdw7oQdvM8enoFHBeHRWUs11STBo4nqqyAtDtlJUQRIDHJl8chPT0JJrug0z8dAdxvu3SKw&#10;3n0Ln3/6Mb784vMZeEj1PL6bGZ77vwkeTwNE2H9dePz2ZEjuP4JjRm38W3j843yPXwkDbkPMV/nl&#10;V/z80y949ONP+PEHqggqju8Jju+//4kniZ8/+p0U/YPrEiAEx+9UHb8RHj//wfX/+Bbf//YFfvjp&#10;Q677Nk/4Hfz45VU8fLsf71wsx42uJExW++FCqSumS8/iUqEDJrOPYjLrCKZzjlLaH8PlfHtM5Tli&#10;PMcJfQRJc/xRFATuRuxZK5zbq4FdRqtgqkZwrH8NWzYugI7ychhsWgWTTeugtWwJNs+nYzJ4DhEO&#10;c1ASNh8D2Uq4VauFT7uM8VmrNj5rNsCXTRb4pMoCF6M3QX5uDmqdXkWV4ytodl+IvpCNuJopSrvu&#10;xV0CZCa9+G7cLtqPd2uO4QM61bdrbBmJG+F+hSFulZnhapEVLmRboy/JFHUB6shwWAkfi+ewe7UC&#10;dq5ilK2igDO6zzGafh3BOxYhau8KJBxZB5mDEm0dUk+uQLrTCiqQVcg5swK5Z5ajzGMN6v2V0URo&#10;yEXqci9l1LgqSmqj2WMzmtw38zW/89eAnEqk+By3d3QeIuyeR6D1nxCz+yVknFggZa1tCdVAe7gm&#10;jesGi7xP3EagMhr9FFHpvhLVtLYQZQwl6OASHewtAuSNyl14QOVxt4wRedFWXMszx+VsY0xnGEh2&#10;KdOYUb8hBuN00S+y+dKhtoZpo9pHBWknFyPQ9lmpye6kBsEhVAiBcYoK7Jzls3C3fQm+drMQKfpl&#10;nNehhKqphfAZzNiGiYKd6E8xRUu4Gio9Vkrp0jMOPwfZXgVkHnwGJSdfRFfAKjpoTQke3ZF07JFC&#10;EehiMN4Q5wmSQTFQIkGMcjLDNAFykY58pt/jcYd5pqlU9lfM5L8k43Us2o53q/biw7pDeJsAuVWw&#10;A5cyCKEkQx6XLrqjBDx4/sLEeZz5v64Yfh5HcMTqojNKk/CgIozcgqEYDYxKHfWGmJKZYjyJkIkz&#10;QXOIAUq8dJB+VhOR9hrwPKiOM/t1EOh+ECmxPijKZ3RfXyl1mDe3yLlsRm1DAyqrq1BeVoKKUgGQ&#10;QjRUlaCxphT11cVoqC1BS3Ml+rqaMDXWg+uXh3H3+gVcnx7EWH8zOhqKUJWfhIrsWFTnxUuAGGgu&#10;RG8D1UtFmgQOsWytSJcy6gqYNBAgNYXJqBDqQ1IeM/CoKhKlcKk+6Mxb6nPR3VKMkf4aXL7Qgjdu&#10;DOKTdy7im09v4Nevxaxz0XH+Fn57eBvffDCNt650Yqq3TOrvqMuNQH1eJBoJkNZyQo0KpKmYsMoI&#10;hyzSHaEeJ+BqvxM+LgIewWisyMJQZ91jeNRI8MiXxSIrMRLZydHISY1DXloiinPSUEV49HcRHjev&#10;4oN33sRnn3wkweOrrx7iK6kg1LcSQP5z8PiG9nd4/HvVx399eBAKv4kRVX+Dxr+Fx5PJgjMmfieM&#10;auLXGfvll994oCJlyC/44cef8T3Vxoz9QvsVPz76Az8RHr8QHr8RHr89hsdvf/BE/fEQ3/74Hk/u&#10;A/z+6AF+engVn9xtx93hXEzWB+NCmRsul7vgaokjQXFIiuhv5u5h9LcNI9FGuJgopP5+3Mg/jEvZ&#10;hzCecQgDotxn2km0pZ1CNiHie1wfByzWQmfjLGhtmgM95UUw2rQCZpvWQnPxQqi8poBd6grw3f8M&#10;cnxf4G+X42bNZnzZY4Qv2rXwebM+vmy0xKeV1piOpvN1oYM9SXg4vIahMGVplMyNHEvcyN0qFVe6&#10;lrtNKoX6oIKOpeoQ3q3dSwVih/fqrAkQC9wutcbVwm04n2qJetF05LQWkTvn4gwj7O1LFGC7WAF7&#10;19J5bn4GroazEGC7GDH71yP5mDLSHFWRcmI94g4tleZkyByoRuy5PCnyMC1BwdlVVAjrUOWuhCo3&#10;mqtoi6cCESPJzqqg3HkD6kXJVf8tKKbCkB2ejaR9ryBhz0tIOzIbhaeXoTlABX10cAOMkIUjbAsR&#10;Q1mVpDxR8sCNaCU02kNVaMp0fmqM2vUxnWWG6wVbCQ1bKhEbXMkxw1iKSKWiTqesjtFkTVxI1cVQ&#10;PB1qiAo6w9QIEF300Zn2MFqv81NG9qmlPNZncESVMKeJeR5uFgoIPzgHMuc1KPZTQ024LuTxpujP&#10;3I6Lpftxs/Yo3pTb43b1fgJ5G8bSDBjpq6DJZxkqzryGCudXUe86G2OxmxjVGxEeGmgJ4vEHbJYA&#10;205ICpXQRUj2UTGMJRphkipkMpn3FgFyNYPHRXhc5/FdSZtRHlfTTaV+D5E14OOGI4TIPtwu3I7L&#10;mZY8Zv5HHEFBMLSFqhG4KgQ175kQNWmYbjvB1S6UCeHSG6OFgVhtaYTXOMExxv8cE+Ag1FpCdVDm&#10;uQXpp5URfUyJ96YS3PdtxtkDunB33A4/j+OIDPNCMh1hTkEeyqsrUUNw1DU1obKmFmXl5SgtKSZA&#10;igmNStTXVFCNFKCiLA91IkeVUC09ckyMduP6pWHC4zwuj3VjgJF6TWEqitMjkZ8SjKrcWHTWZqOr&#10;NkcChgBHW2UGVYkwQoGfNREgdcWpM9ChleclzsCjUIaaknTUl2dAzt93NBdgsKsCk8ONuHWlB+/d&#10;H8eXH1xlsHgHv319n6rjDTz67Dq+ensC9y+24kJnsdTXUZMThursMNQSIk2FsWguTkB9fizK0kOR&#10;RniEe52EuwOfc5cjyHwCj656jPY2S/BorJiBR2ZiBLKoPrJTYqk+ElCcnYbK4jz0d7biLuHxvoDH&#10;xx/hi88/kyYJCng8KUM7k5L9PwgPfifUh5hMKE0o/P8CkP8j4DGjIAQoZobj/it4PA2Nv89IF0N9&#10;f8cvtJ9/pf3yO+HwO378Scz8pj36Dd9L9rtkP/z0B34kPB79QogQID8L47Z/+e1bvv6MJ+xd/PD1&#10;LXz90QV8eKsFNwczMdUQjLHiMxjPPYqLOfsZ1dnhcqoVrqea4g6jw1t8SK/GaeN2sgHezN4qpQCZ&#10;TKTDSrTCcIodf3cc05Ue6Mx2RnHUAQQ6GmCv2UqYaMyDxppXoLt2LozWLYPG/HlQmUWnzUjfdbsC&#10;0twV0J4yDzerN+GrPn087NTEV3IDPGzeis+rtvM/GbF6rkaL6zK0eazCFCPvO3nWuJ1vTYBZEh5i&#10;pJEV7hTZ4X4ZAVK+B29V7sQ7omZ4lQ2BIhysaGe3QXuEIfJOKyJ69wJ4m76Ek3SY2wmObTShQI6p&#10;/hXnDGbD32Y5ovdvRPwRFQJDGfGH1/H9Mr5fBjG5L+UEl8cXId1xZlZ44dm1KDm3ASVn1qP49HqU&#10;n1VG9bnNdKSqKD21AeX8vPzsamQdJTj2vADZgVeQeeR1FDotQo37WgJB9AuYYirdHBM816IjWdQX&#10;EdZH5zsYp8WlqABIkAQr8XM1Ru/akqoQNSuu5lrwt2Kegxq3pcLvCaPHiQ97Iggd/qaTAOqJ4Pfc&#10;Zk+0Jp2rKqq81iHh4Ctw0ee1EDPHrRQQc+g15HKfqkL4f0km6JJZoD/DGiO52zFVvBNXK3bjVvVe&#10;3Ci3w7USG0LZAldyjbgv6ozoFdETshI9wcswlaRK9WCAkUReP8KiJYT/GahGkGyhqUFOtdYWtBn9&#10;dOrDhNr5aG2M8lpPiY5zmTGupBtLymMyWcDDBA9K7QiNPXiveh8V505cz2VgQdCMpxoSuqK5itsN&#10;VkGDnxIa/TfNQCR4M1rCtkgAmRmqK2qoiH014nk2JWCNea4N0EG1UuurhjyXTUg8uR6hh9bCc896&#10;uOxWhtMeDTgfNcc5p93wdLeHf6AXIuOikZqehrziYpRV16C8po4AqUNFVTWqaHW1taghQIqL8lBU&#10;mI2qigI01osmrFoMdBMgI924NN6HK+O9GOluRDOdb1kWoZQUhJL0cKljXBR9EiqjlcsZeGSivZrw&#10;qEyX+kjqS2SopvqoJDTK8wiRghRUEkLVJWmoK+M6Ndloa8xHn8hN1V+Lq5Ntkvr46M1JPPzoKr6n&#10;Ann0+U18/f40Pr47jJvjTRhpy+f/JaA6KxSVGcGozAwhSCJQlxctdZaXyIKRFuWOCG8HAnUPfM8d&#10;/Rs8zgt49MkJj1o0SfCI+5fwqBLw6HoaHh9K8PjyMTz+1nT1vwAe/x6A/BeGhwCE6Ah/9JSJ9/8M&#10;j79DQwyx/eV3goMKQkBAwOAnQkGAQdiPTxuB8YMwwuMf7JFQKd/ipx8/xa8/vYc/fn0bPz+8Qqla&#10;h4sdSRgs90Z//imM5Z/AeOZeRq4WGIkxwESMDi7HauJanCbupujhnUwTvJtlgjfpsK4k6KGfEV5f&#10;qCadlhmm84/gjRY/XG8OxESNH8piD8LfXgd2RguhvEABWxY/C93lr2PL7Feh+qoCbBQVcMpcAcnO&#10;CmiNfx03KjfiYZ8hvu7SwddtJvhGvg1f1drhNh/2kWBljIaq4kK0Oq7SsQh43CUQ7jDivi7qTxAe&#10;N/K34VahHe6W7MJ9Opr7dGz3Syz5mqqDjuY8HWG112bE7RXgeAHOmgo4oqQAu2UzJuBxXPU5uBnN&#10;YzS+AlH7lAgMJS7X0VYicv9SxB0WE/lWzMDjxBJknlqOAheRLnwdis6uQ57jSmQd52eO61DmrExT&#10;QdnpDcg7vgSy/bMQb/cMokWRpwMvodBxPqpdRWlZMcvZENfyqCAYTQu7km2Ji4y2L9I5iuUkI/Dz&#10;CaL2xQY0+IhZ2Ovp8JQJCDUMJ2lL4BijyugmONpDFdERqkT1soHrr6WDFqnKNxEem/haCa3CgjfR&#10;0SrTuaog33kxVdhfEE+IpDsuRJmPIuSiuYcQG87ZhuFsG5zP2oqhTCuczzDHCPdpLMMEFzKNcTHb&#10;mKpuK97mdXqnZhverOC1yNKmWlDGpdTNdP66mOL1GksxQ0+MIZUBAUJwNPmpoN5LEY2i0mCgKrqC&#10;aUGEHq/xSIwmJgici7zfhE0m6VCBGOFeoS0BsgNviFTy+VtxmepzkhAYTzUgFKgsqMjkQZukTMR1&#10;vhvQGECAcJuiCVDAo5+qbpTAmBYJJrNE+VwrjFDx9PJYmwmyEveNSD+1DjFHVyHkwGrCYx1O223A&#10;8R2bYL9PH6eObcVphz04c+Y43Dxc4R8cgPiUZGQXFBIgdVQgctQLa5Cjtq4RFZWVyMvPQV5eBsrL&#10;8lFbXYKGujK0Ntegr7MZowPtuDTWi/F+OToaSiT1kZsSQvURgvKsaNTmJ0j9G2K2eWvFDDzaqrMI&#10;D5EkMR0NhEdNYQqqCpIl9VFJeIhO8+rix/ConoFHT2sxhrorMTXShBvTnXjr1nl8/OYEvnx3Gg/f&#10;m8an98fw9rUeXBmqxWBzDuQlcYRGMMrSAlEqC0B5uoBIGCoywlCUGoT0KA9E+TrBw2kv/FyPITMp&#10;hPDIJjwanoJHvgQPqdkq6d82Ww1IzVbXZpqt/g08RLPVf7LP438Cj/8ZQIT9l4THTHJD0fktYPHj&#10;Y/tneMyojr+D4zE0HpsAh4DEIy4l+42fPWXivfhcAOT7R3/g2x9/wzff/yINffv260/x9ef38NUH&#10;U/j8zV68d7UO1/pkGK8PxmCRC/qzjmIobQ9VhC1GE0wxEW+IK6KuNSPcW4mauE9H8B6dxTuMJu/S&#10;UV1iJDwYpIyhcHUMxxtjMotRabkDrlS5YLrGHe2ZJ1AQbgfPQ8qw3fwyrDfNgtWGuTBfvQAWdNQH&#10;6bzdbOhIXQiPuNm4VqaILzr18LBdF1+3muFb+XY8rNuFB6JDM1aLCsgAN0UdcGmMvgnBsB1vUmHc&#10;pFO5ks0oNJ0OIX0rI1I73MizwWU61GmZNi6li5KvMw4ix2k1wne8Bk/j5+Ci8wwc1RRwdBMhspGq&#10;Q/nPcNaeBR/LpQjazvV2rUPoztXSLOzQXUtm4CGUh/1KyBxWSv0fuaLuhLsiilzXo4DqI0s0Zx1a&#10;gMxjy5FnvxYFDutRaL8KaftfR/z2ZxBLcAjLPPQyobIQjZ5r0E2HOUFAXs/dSgUlmuCscT2Px0ET&#10;r69kmdNJin4LDYKGTlHAw3+tBJI2oSjEMOHozVQcjOSDFRnVr6OJSXOrqGoWo95zGVr81kDO34k0&#10;6XWPy9nWeqxEndcaFJ1ZDNnRWcg9tQgVnuvQzEi9R8zDEJ3aObboJ0Q6REnaZCMMEgSjwmlnUyER&#10;HpOZhF6BOe6Xb8VbVHnvVG3FnQIeS6aWVNddjPgSDl70c4ghtKLpStQwafDZJMGjyUcJHXTuPaGb&#10;0UmIdvF+EpMBz0dvIUTUMRJLi9kiAeRalhlu5lrieo6F1B8yxXMyITOQ1NcQYdNFNSYP2ogakRnA&#10;b4MExhZut433p9RkJZoFqTzOJ/FcCmVHJdImMgH7KaNcZCs4vZrXdhWij6yk8lgD3/3rcXrHGhzZ&#10;ug72e7Rw+qglTp+0w2mngzjtbA9XdxcEh4ciSSajAilDRW0DquubUV0nR2V1A0rLK5BfSCdakIPS&#10;0nxUVBRSgRShvlYApJoAacL4UAdG+1vQ11qF5kqulxWLQlk4ClJDUZYZjbqCpL8BRABDAkcFwcD3&#10;9cWP4UHlUUHlIRRIZQHhIfo9qD6aqrLQ1pCPLnmRpD5G+2owPdqMmwTImzcG8N6dYXx4d4Tg6MWd&#10;yRZMdJehpy5d6ucoTw9CcaofCpN9uQwgRIJQmhaCwhTCI9oT0X6n4HlqP/xdjz+GRw6GqaDG+ngs&#10;bXVoqsyXJgiKDnPR55FLkOSnPe4wLy2g+mr/e4f5kz4P0WEuNVkRHoTEfxYe3z0Fj38GyP+R8JgZ&#10;OSWA8RQ8ngzF/Rs8ZlTHvwEH7UcBBqEwnoDjD373TyYgItb57tHvPOk/46uvf5xpS/z0bXz8YAIP&#10;pusx1Z6E4dpgXKgLwES1F8ZKnHE+84A0lHMgxhhTyaa4nmaGe5lmdN6GeEOmgzfTdKk6DPBARkce&#10;p4rpKFWMh6vgAiPFSTqb0RRzDCRbYShjF8YKjmK48CSh5ITcIEt47VWEk+VqHNBahsPa63HSYA5c&#10;rZ9D0F4F5Ipmq7i5uFq4AR/JtfClXAcPW8wJjx34pmEP3iMI7qSZ4J0iW7xbug1XZPpSPY0HZXZ4&#10;v+Eg7pTY4RKj4uEEI5yPM8F0mi2hYY5BOpPe0A3ojxR5kpSQ77QUCfvmIGjry/A2e4EAeRHuhi/D&#10;Tf8VnNN7FS66s+BltgihdoQGLWjHKvjZLoGX1VwE7FhAeCxBPKEgI4AynNcgh4qjyH0DKnxUJIAU&#10;nF2DtBOL+B+vI+XgAqQfXorMIyuQdWQREu1eQKQlwbFVAUl2Csg7+gqqzi5Ci+86DDBinkwxoEOk&#10;yqCjFbOsbwhlVbwdtwpsJHiM0Xn28XwLOMj91/F4aARIoy+B4LMS9d4rpWWT32o0+6+RrMZjKYpO&#10;vY7S03NQ47oINecWovz0XJQ4zUaB/WsodJiNQqd5KDw1HwWnFqDSnb+lI++M0cZAqgkDCaEyLNEe&#10;o4Vqf6qVKA0Mcd8uCpVHcF/ONceU1DGvz33Ux+0CE6oCc9wrMqFKMMKbJWa4U2jJfdejGlKX6qCL&#10;YlW1Xhu5vxu57xsJQ5EuRIPnQBPdIUJ9bEIPVVEvVVJvyMYZC92I8zz2SV7zaV57kYJlMkV0duvg&#10;Qipfp4tRXHroJnDkwTPwaBT108N4LNxn0VzVTQUtANIWLtYhvPwUUeUhmhpXIu8Ur5P9IqQeX4yE&#10;Y8uoPFYi4ug6BB5WxOntq3DIcgUc9qjj7HELnLXfAWfHfXB0OIRTp0/Cw9sDoVFRSM3MRn5pJUoq&#10;61BW1Yji8loUlVagsKQERSWFKC4pQAkj7pKSPFSUF6C+phRt8hoMdssxLIb/djWis6kUdVQNJRnR&#10;yEoIlABSlRMvAaSxWKQlESOvZnJeiYqCdUUEBVVHJcFRnpv4GCBCicikUVcSPBoL0NFUQIAUor+9&#10;DCO9Vbg40ojrk224e0lk9u3CrYkWXB4UtdTz0V6Zgrq8SElxFCT5IC/BCwWJvoSIPyESzGUgMqK9&#10;EOPvDM/TB+DvdoLwCH0Mj6an4FGAwvQE5IjO8hQx1yMeBenJKH08VHewpx33b13Hh4THF59+/Peh&#10;uv9PjLb65mvp8+/EOk/B42mA/J8LD2nC3w+0J7PG/xU8ZlTH0+B4RPuB0PieYPiBgPhRfPav4CHW&#10;4zpCdTz89hE+f/gdPv/iC3z01nVcHa7FeHM8xutE05IvLtf74DJVwkTRSUaUuxmR0WHEGeKyqIWR&#10;YYY3c8zwTrYR3s7QJTy0CQ4N3E9RoxJRxVUCZCpKBVOxWzBFByEmew3SgQ+KwkcZOzCWfwCT5fZo&#10;k+1GUaAlkpwNEbBPE2GHzRDvoIFkp5VIOzMLlYEvozthIS7lrmP0uhkf1qrjs3ojfFm3FV+KfgtG&#10;37dFswX35Z6odEclMS3Tk4ahXs22xHgqoRFvQHDQicRbYDxJFF7SZ7QtcistYqS9CEV0kvG7X0Ko&#10;7YsIsX0VodtnI8JuISKpKiLsVvD9cgRsXYbQHesQd0AVkXsU4W+7jOBYAHfz1+BjMxshu+Yj7ugy&#10;gmMdsqgysgmLnLMrJcs+vRyZhFP6yUWM4hdAdnghAbIQUdtnIdhMAaG0SAsFJO9QQNZ+MdHxNdS7&#10;LaGzVMRorAYuUlWJ9v1hRtvno9VwldH9rYKtjNzNGGEbYDRRi8fH76g+Bnm+e+lMW4M3UD0sQ7Hz&#10;HCqdF5Fz4hWUucxHtbuod75Mep1z/GXk8Lv8Ey+jkN8Lyz3yIjIOPIfU3c8gjvuTsvdZZBx9FYVU&#10;QlUeVDVBKugW/QMpxhgjPHqpOlpEQSoGCf2M8C/QWV/Js8SlLBNc5LWYStOhQ9fClXRtApBqI10L&#10;1zI0cSfPELfyzLnvYgDAFkJDGRVu62iiLvlaVLlRIXiuRzv/r4vgaPNXRBsVg6hA2E0ICHD0hW5C&#10;f9gmDFNZTSZrExr8/yQtKX/XKG2MAJmQlIc2RO6qpoD1qPJcgQb/DVKp4r54HQynGqOH8BDQEIDM&#10;cZwvzZuJ2/MCYna/IGUUFvNrYg7MQcyhRYg+ugKRx9Yh7Pgm+B5RgfshNbgd1YPrcTM4H7eG03E7&#10;nHI4gLNn7OHp7Y7A0FCEx8QjJkmGRFk2QVKEzLwy5JdUEiQ1KK8iRIqFAiFg8rNQUpyHmqoSyBur&#10;0N3WgIGuJgzR8fa2VEFeTbgQBJnxgchlRF+WGYPq3ATUEiD1RSI1CcFBMDQQJrWimUp0lOckoCxb&#10;TBgUQ3cfA6SQsKmcgYdoumprzJMA0tdWglEBkPMNuEoVcn1MTnCIiYll6G3IgrxE9HeEoTjFH/kJ&#10;3siJ80RuvDfyCZCiFAJNwCPGG7EBZ+F1+iDhcVKCR1NFLuHRjLH+VqqoJ/BI/Kd5Hikoy89E7d/m&#10;eRAe/6N5HiIR4n8aHt/MrPfvgMfTAPk/AB4CHE/DQyiSmeG4Yt1fn1IdT8DxBB7fPYaHAMc/K49f&#10;Hi9F09a3P/5C1fE9PvviIT779CNK1VF0VcSgOc0Rk1XuuN0SgLstfrhZ54rJgsMYTbPDSIoVJlLM&#10;GN2b42amJd7Is8JbeRZ4K9cU9+goriep42ayOpWADq6laGEyVg0TdGqijXosSR/DSYRHkgn6ksww&#10;mmWHy2VHcLH0GC4UO6I16RCK/e1QFXESLUkH0BhtiNrQdWiNXYL+pBWMYtfjVr4y3izejPfK9PBh&#10;uRk+KrXGAzrQG1Q+l5M1MJ2qjmvZAhzGkiNtC56ZINYSyKiYqmksaQeGYqzQEaSBKpelKDj5ErKP&#10;PIv4nQrwNVGAj6kCYfEqkg4uRvqJ9chyUKapQiY6xfcrIvGQCmQn1RHL175bF8DD/HW4mb0CT6tX&#10;4EcQxFJFZJ9bj2yXNcg8sxyp9vMQd3gWEo+8hpRjs5HhsBB5p1cg48RiJO2fI9UfP75eAR6aM/BI&#10;p8MuOTkL1c7zIaeTG6DDE6OJLhEQU8m6Ekza/NZKncTXRNMQI+yReDrKBC1G2Xq4QmAKG+frrnBl&#10;OuFFSDv0HEKseFw2CoTAC1Qbs1F+bgFVxetIO/gsUvb8CSk8/rQ9f0b2weeRvvevSCI0Qnku3DUU&#10;EGisgHi7P0N24GVkn5xD575KcrSij2Ai0xpjVCDDDCb6EnQZ3fM8EwbjdNiiKe1imhjqKlKhcP8S&#10;t2CMAcVozCaMxSrzHtIiTIylkU1CedRQcZS6rEKR83KqnSXSYIHSM0vR4LEGcu91aBLg8lqNdv/1&#10;hIcS+giNwQgVSXWMxYmEkzoSQMYS1BngbOH134IRARCeC1HxUM7f1PqsRrnbUtQzcOiM4jrJPK9Z&#10;VlITlZhkmXH8dYRQ/XkZKcCZx35WRwGuBrw3eP5C7F5GxP55hMdyRB9fi2hHFSS6GiDJyxohzmZw&#10;P26E04eM4XDQAi6Oe+Hp5gA/X3f4B/rD08cP7t5c+oUiMDwBCbJc5BZXoKahmVYvNV9lZmcgi1ZY&#10;kINqwqOpoZLqo1YCyCAdb397HbqaylBbJKPyCEJ2YjBK0qNQkRWLKgGQfAGQVNQXUh3QqkU/B8FR&#10;TnCUZsahNIsQkQAiOtEJmopMtDUUSEN25XXZaK3PoQrJQ39bMUa7KzDRJ9Kh1BIc5RiSU6FUEUoF&#10;MahID0Fhki9yCY6sGA9kxxAgcT5UIgHITwpEZowP4gJd4O18CAGER1ZSmASPkR454dH2N3gUZSQi&#10;V1IdoslKzDB/DI/yIgz1/n2S4JeEh6jn8fDrrwmI7/42u/z/KXg8DZD/GTyeAOS/JjxEwaafH+HX&#10;R9/jj59pAhxSf4cAClWH+J72yy+iANMMPJ70Ywi18a3ox3gMDkl50MRnX//4K75+9Cu+FUN3+Zn4&#10;3aOfqTq++R5vv/s+rl67gQujgxiUF6El1wedGSdxrcYF95o9cKP6NKaLjmCY4DifYo1RqoYJmcjO&#10;akGHJoZKmuJSCp0IHfV4zBaMiwiQD+2lJG1cZDR8gY5tglHfpFiHCuACozwx+et8MqPWdCtM5dnh&#10;Yv5OwukQemX70RizBw2xRyGPt4M81gjyGBW0xazgg76M6mE1Lqasx7W0jbiduQVv5Orh7XwTvJFl&#10;hBtUPZMJyozM1xEQm+g01NAZJmYVq0Aq5xqgh+5wS/SE26LF3xhV55SQyegy3k4BYdZ0DJYKCLdV&#10;QOI+Rt5OK1DC70tdRa0LNRSe3YIcJwGQjZAdV0WG4xbIThAmh9YhZOdieFq+DC/rF+G77UUE7nwR&#10;YXtfRgyBkXRyNhKOvUp4vISkY7Mgs5+DdIe5yHQQ5VIZ3R6bT4C8hoRdLyLz0CyU8Pu6swsJjZXo&#10;8FsnNc2M8bxOpwolZSC16/eFinZ/qhGe14v8TMBjQnQc00lfzjKVRpYJeEyli9QeGmgN2oCys/OR&#10;uv8viCMgEnYrSK8zj76IAqfXUHluISrOLECJw+sod5iDqtMLUO44T0ofknv4VWTufwm5R19DsSPX&#10;O7scte5r0eS7iUpBDOvVJyQsMMb7YCRVFJkisKkuxdDYCZkJ4WFMcIi8VIYzzUnCuSdpYjye90nc&#10;ZqpRTUk1TfCe6I/Tp6rZgDzHxYTHUpScXYZSWoXLMlS7LqdCJLC81xIcGx6DQxlDkaqS4hhhgHKB&#10;kLhEtXkpTTRb6dL0MM1zINTPlRwLBj16aKVKqSM8ylyXEB7rCDp1DBJ0o7wv+2K00EKFk3VitlQb&#10;3p1QFwMmfEUW5T0vIs1+EQrclZDrtgmZ55QhO6uC5LNqSHHTQ7KHGWJczRB82owKxBBO+w3hfHQr&#10;zhEgHq4O8PZyg6eXJ9y9fAiQAPgGRSE2ORNZ+aVSR3plXR1KystQWFKEouJClJYWobKyFPW1FWhp&#10;qiE8GnG+twWDVCA98io0lGYiLyVCAkhWfBDykkNQLIskKOLRQLAIq6OyqC1IRY2kPpKpVpJQkimS&#10;EMaiIo9wKc2gismR4DGjPPIJDtH/USClbh+kAhnuKMMI7Tzf9zXkoKU8BbW5USiVBSKPaiMz2h3p&#10;Ea7IiHRHVrQn8hL8kUtLj6Ly8D9LeBxGsIcT4RANeVUBBjsapbT1bfXlqCnOlvo8pAmCorNcFi91&#10;mItmqwaR22rgH3NbCXiIeR5CeYjcVt/8Z3Jb/Qfh8b9FefyrAlP/HpPA8OgHPPr2IX778dsZcPz+&#10;C00oEqqOX/j9z7/gp59E4SbCgyCQOr8JjK9//A1fff+zBAuhOEST1ff87svvHuHjLx9K9vnDb/A9&#10;f/urgAeXX3z5Fa5cuYKWlhYU5sgoPT2pOs5gvMAe9+pO437dKVzM3YMhQqMnzoSRpgkdhYCHNSNb&#10;c4wmGTOaZ4QbuhlNXmsh9xFlWBmRRqhhMEod52NF04GOlGjuYppowjCdGRlEx3KBD+w4Hcs4Hcw4&#10;34+m2WBAZoeuFMIjZjeqQ43RHKWLDjqalohVaA5cjM6QZRgMX4XxqLWYilPCtVQ13M3Qwf1sfdzK&#10;0sJo3DqusxDtIYvoCFYSHBvQ5C86SQ3QGizqg1ugwcscZWe0CY5liCQsvA3pJNQYaTK6lB1+QWq2&#10;aAvTRHuEHpoCtRmpaqLcXZ0AUUWWIx2HAx0MQZJHoBS5ayH5xDr42r4C763Pw8f2WZwzE4kEqSRE&#10;pL//WULkOSTQUcscZiHbeR4B8hqSj7yCtBNzkHtqMf9DFecTRV+MDs4zah+JUsNItHCuMyOKpkWS&#10;PtHPQYCI96K87UAEf8OlAMgkP7+SaYqbBda4WbhVAsd0hjGmRWd1mgFGGIl3hm9ClftiSXWEU32E&#10;ct+iqSyE8uiL2izNpu4K3Iguv43o9t+ETi7bvRXRG0THHK2LoShCK1wTA5E6VG366BeT+cK0pGy8&#10;I4kmGBbGe+ECQTJNJTKdYcXrbEkwmHH/jOnQCbUMM6mpTQypnTkWLUJEA2N03pczraTfVhBM6Udn&#10;Ex5LpOtQQ8VRIwo/nV2MmnNLCQ5FQkMF/VRjQ1QbAhpj8SI7sDpVhza3b0g1ZoLrOaZUqJa4V7IN&#10;Yma9SA55keq0k7Cp913LoGCxpDx6eX/2xWjODHeO1kQ/AZLvOB++VFyeVB7uvCfiD7yCcjHiK9YA&#10;w1TK7YmWqAkzRJGfDjLdNZHiqokEFx0JIAke1vA9aYjTe7XguNcADgcscMZ+L9xdBEDc4eNL9eHl&#10;D++ACEQlpEOWXYT8kgqUVtWgigCpqa+XZqNX1VShoqIUNdXlkDdSebQ3Y7i/A+d7WtDbKkYq5aKY&#10;EMiIC0JSqAdkEd7Ijg9EWUYMGkvSJKsXECkWfR/pqCtKI0RE7Qw66+Rwqo5UyGvy0VpXgPbGQnQ0&#10;F6FbXoyelhJuv4SAKqIVoK9ZWD56CY7Omgw0lySiOjsCRSn+VBseSAs/h9SQs5CFnUM6AZIT54vs&#10;WD/Iwj0Q7XsGPmeOIMzbGSVZiWitLSaUatHZRPiV50vVA0VzlejzkJYESFZKnNRh3lRTjgvn+/Hu&#10;g3v44nFKdpHb6osvvpBGWj0pBvW/Ex5PwPFfGh5Cefz2I1XHTzSRGVfKVTWTcuQPsf1ffsPPP1NB&#10;UDlIczgeqw0BDWFCcYimKgEP0Xz18Ief8MU33+ErnlTRyfTFQ4Lkk0/x5ptv4vLlSwSHHLk5mYgL&#10;90Vq4HG0yOxxqegY7pWLrLMHGLlto+y3eJw6ghFtpi0u59rhCtXCxeztGKEK6YrWQ4PIHySGVNLR&#10;9McZcH1DDDMCHSMYRLqMKTqOadqlDEKEkehEsu5MXQmqlFECQhQl6owxRFOECapCzVEZpIOGMEbO&#10;dG7yUNHBuxytfsvp4FbgfPBajEcoYjJmI6ZilTAasRr9IYvRFTyPkfbrkAfPITBWoDWEqiWUEWeI&#10;OdWHBcpdDAkNDURvW4kg8xfgZ6KAAEaZYWJE1+E/od5nBbrpvAe4L6JvRiTOawvTR62vBgGyGYUu&#10;qih23YJyT22Ue2ujzFsLOS7KSD65HNEH5yB41wsEiAJcuU3Prdw2VU3IHkauB/6ENKdZKPVchsZQ&#10;JXQnaFHJ8Tzk2eB66W68UbUfDyr34k2R3C9/K65nCkUngDHTzyHgIZYzTlebDpNQpo0LRZfKaDvd&#10;6PFcFpF2fabZSszruMylGG0kRlo1eK9EGkHmoTsDzOR9f0aV22Kpae+C6I+K4XbFhDyCYSRCG8Ph&#10;WlSThrjKYOFSqiUVA0EgLJlKI8EU53mtpBF3KZYYTxaBhCmm0qxwhffL5UwbXmdrXmcLKk5ed0mh&#10;UhGlcSnmqiQbEBz8Hzru87E8Bn43JjOnKtiIgtOLUXpu+eMZ86u4j8v/Bo9WoRZEPwdVh9RcFS2G&#10;7QrlIUZfqRKqmxi0qGA4To3g0pPm+NwqtsEtQmSKgO0VTVdBSlKfR7XXKgkkTYSInFBqDdiItiBl&#10;FJ5agGi7PyPpwEtUh3NR7bsRPUkMbkQ69tKDOJ+zC12p29CSaIP6mK2ojrJBecQ2lETYISdoB8JO&#10;GeHcPnWc2q0Jp31G8Dy1D0HeZxEW7IfwsFD4B4bCLzga4bEyJMiyCZACZBeWoKi8UpoPUlFDq65C&#10;WUUZqirL0VBfjTZ5A/q7WtDf2UwnLwopFaAyLxW5yRFIDvNCargX0qP9UCSLQB2VRn2hUB4yAiQN&#10;DY/hUf0YHrkpkVKHeWtdoZSeXcCjU8BCAkcp+mgSPAiOXgEOqpGe+hl4yEvE5MBIFKcESE1VaVQd&#10;slAXQsSN6sOD8PBDVowvUkLdEel9mvA4inCfs1Ldjra6UgkeHY1VVD15KMlOlVSHmOMhlmKeRxZN&#10;wKOZiksUg3r3zRl4fPsYHp9/LuDBAPjH/4bHvzEBDwkUVBkzKdV/pHEpKgHye5F/6nfR7PTr79K8&#10;jG++/wnfiYl/hISAhYDGExMQ+e7n3/EtFcZ3j37Gj7/8yt88wvvvv4erVy9jqL8XjXVVyEpLRgRv&#10;bJ9zxym9d6At5QiuFR9m5LaDzkg4Ams6BToIPtwT6dYSNG6WHcT9mhO4VXEEU3k7MUAHIg/XQWuk&#10;LnoTTTFEhzOavhXjGVulNvFJRpZTmSIqNadTESOGDHCBjm8khgolfCOGwpXQG0n1QviUeKmg2E8L&#10;FYHqqA1WRVOIGIu/hg841Yfncsjdl6KXD/1wiCIGg9egx28p6pxfRPFJBdS6vwB54Cw0B88mcFYR&#10;aprojrVAW7gNaqg40o9sQbDFKjipPI8TSnTy2lQH2xXosF5ESwgVjUwb01lGuJBmSKNC4r4P0inK&#10;gzWpQNRQ6amGOn9dtISbojHEABU+6ij3FXU4tiDbZRViDr2K8H3PEhh/gh+3684I33ebAoJ3KiDj&#10;9Cw0hKzD5WJrfDlwBj9N+uKPaxF4dMEPX/e74YdBdzwacMOX8pN4t3IPbueLocQi/YaYCGfM1ya4&#10;8vj9VKrIMEuQpOhJJtTHRcLmUqaJBBExr+VWsS2uU41MiRncsVukUVYp+56RjvucpgJyTrxMJcbz&#10;SJBdpAq8Qgd/lWryCgOEy4TEJdq1tK24w0DhVrYdgSYy1tpyH2wIA2vC34LXcSv3y5aO2hoXCJBp&#10;rn+VAcXVxwC5yMBCwONiKtUQty9ZKlVnIhWR6HCP0sBAFEGYzEAj2QgtVK01VLACHBVuy1DhuhQV&#10;5xajwmURalyXQO69Cu0B69ATokT1sZGwIEQiZ6wzcA1qXeej9twCNHstp1JSlpI+Ss14uZa8nsYM&#10;CrTRTtXS4LcBZdx+rsMcFDsvQDVf19Jq3Fag+PRCZB1/HTXeVCbxhFyWDa6W78e1qsO4Vn0Ml8oO&#10;Y6LoAMaLDmGs6ChGi05guNAeHemHURW9myrECF77VXF2pyrO7NVBiOsBJIV5IDU2FMlx0YiKiEJo&#10;WAzCIhMRGZuC2OQ0JKdnIzNfqJAylFRUolRYeTnVR7k0kbCpoQYdLY3oamlAZ3M1WmpL0FCaTfUR&#10;B1mUH1IIj1Sqj9zEUFRmJ6AmL1mqaS7UR31xGmr5uiovhfBIQL4sGjWF6XTmRYRH0WN4UHUQGv8G&#10;Hk3ChPLIlVLAiwy+tTnRKEkNIii8pOaqtPAnzVZef4NHYpAbwj2dJHhEiBrmualobyhHX0udpDwk&#10;eGSlSODITBCTBKORlUyQJMeiNJeQEpUER/4bHv8/2d/hQVA8Tqku1eMQJir+/So61f/gfxAQom+D&#10;cPhn5SH1eYhOcwGOR7/g2x9F+yBVx9dUHB9/iOmLE1IkU1mShyxZPOIiAhgZucD3zEEkum9Hb9pR&#10;3C07hNtiLkG2JW6K6DhPZBTlQ5S3A9eL9+BO1VG82XQKd2vtcbFwP4bSt6M93hydCRYYkNlihPJ+&#10;Mn+3BJbJ3B2YEAnqRFOGmI8hIMJIWkTQI2KGc8gGDIasRw+jSTGKp8pfFQXeqsh1W4ss58VIt38N&#10;eYzai0/PQZnTXNScWogeX0VciNrCKJmOI2QN6l1eQSHhUeX2HOp8X0KF1wsoc5+LSjqACk915Dlr&#10;IOmgMvzMl8FBZRZ2LFCA3eKZDtH4vQpoDFiKsTQN3Cy1oNqy5HGa4FIOHXWOJUZShPrQQFOAGtXV&#10;FjQGahNMeqjxU0ehmyJKvZQJuS2E3npk0BElnXwF0Yf+IsHjrPGM+kg8/hdCZjF6U9Rxr34Xfpjw&#10;wG+XAvDH1VB81eeCt0T6dJGPqXo/z7ctHa6R5Fi7qJx6wniOIkUZWx2CQnQ+iz4E0Zcw058gOqXF&#10;cpqK7hKj62kC5HIWQZAnJkYy8idUBkXfR7Aicu1fhY/RTJOVPHAtRpIJDjrYK+lcP42qJYXXh9C4&#10;nGSOy4TDVULhZuZ23KAJeFwhLKb4+USiOcYTqGoSLfiegKAJBXIpjfdI1gw8rlChXhRNnCkiozFB&#10;nCzSi1CFir4ukbMqhgo1QoNBg7qkOod5bL1xYqiscO7rUC3UgQedusdyNFI1iXkonUEbCIVNVD2q&#10;VF6iyWoL94P3AZcDERvR6rsScp+VBMxa9FGZiOHLo7TBOE10RojUJxslcIhJgqJZrOzcMtR5rqbq&#10;UORvxGREUdJWEQ2+G6TaHpcL7XC1ZA/hcQBXKw/SDuNiyX6MF+zGUOYO9Mi2oU9k2U3fg/YkO9RG&#10;2iLD3RARJ7bAlwDxOqiNaPe9SA1xQVKoJ2JDfBHq7wt/v0D4B4QhMCQSwRGxiIhLpgrJRFp2PnKp&#10;QgpLy1BMKy0rI0DKUFtdgSYGevKGKrSKTvT6MrTWFKMqX4bM+GAJHIkh7lQf/iiURaKcCqNG5Ngi&#10;NGqpQKr5uiInGWVZiSjOiCdQMtFeX0yHXkwlIDL7lhAeZYRH2WN4ECYidxbh0fcYHt21WWgpFcN0&#10;Y1AqC0ZevI/Uz5EZRXDEEByxogPdHxlRPojzd0GIuwN8zx5HdIA7lU46upoq0d9aL8GjtiQXRZnJ&#10;BEck0uPCkJkYSXBEU33ESR3monDW1OgQ3nvzPuExU4b2781WBAJ92rff/zc8/sH+FTxEISdRj+PX&#10;Rz/ht5/FOjNJDEX6dDFy6kln+cMffsXn3/zI5c/45ieqkh+5lOj8nTTE7cMP38ftm1cJjjpkyxKQ&#10;EBmAMF9XBHuehr/rSQQ470Ga13bK82N4u/IQ7uaY4WaWKd4Q2VnLd+Ju6U7cLmVEzAfpXu1JvNPi&#10;gvtNzpguOUIpv4cP0g70iU717D0YLzzECI1RWskhTBXswUTODoxTtUwRIFeyrKToeTJRByORquij&#10;Extg1NhD59YWqoLGMDXkeqynExaZa5+BjznVAaP35D1/Rcb+l1B8dA56fFRwidHrdKIWxmKU0ew+&#10;G0WOf2a0+ixh8VfknFGA7OSzkNnPReKR5QjevgSuBrNxROl52MxTgNYzCjB+RQFOW7je0ZfQn6iK&#10;2xVWeL/ZDu81bsfdckbvhcIB00nSOYu0Fq0hm6lOtlAFaRAgW1DmoSgNvS10W4d6flcTtAllPqup&#10;QPifx5+DH/fZQUcBoXuobNxfR1usIi4WmeCDjsP4Zdobv0774udJH7zVeIiKzhRjjP6HRdOdmGPg&#10;sRYVZ5ei2GkBKl2WocGTjjNEFUOx2rhAJ3uRqmiaDl+k3piZZW6Ky9kWuERoiGGpT1KSCBOvxczz&#10;bjpTMUQ3df8zKD07jwpLzPy2xc2CrQwSCBqqyysEw3QCoZlIgBAIV1L5OQFylVC4RoVxkd+PxhhJ&#10;NiItjTEaa0wlYY6pFF5XAQ+CRgIIYTP9GB7jSSYYSzCmoyc4Evhb0awZTZUaroHu8C2EG++FVAOM&#10;in1NpoIN24h631WoJwiaqZg6QxXRJwIFBhsCGlOp2vwv3RmTzdhEkgaGokR/iDKhpIIBKtnB6C3o&#10;4j3V5Cvyiq1AydklKCUwBDhqvUV/mBI6CefzsaK/TJTmZUCTqM+AYaak71tNJ3G75jCulu3DZdql&#10;0n2YLNyF0Zzt6OCxNIRpQR5lgNYYqtNIU9SFmqLIWx+yM1qIOq6GkKPaSHLfBVmgA2K9HelQneDr&#10;egaerm7wcPeGh6cfPH2D4BscidCYJMSlin6QfOQUlKCAKqS4tBQlJSUoLyUoyopRV1kCeW0ZnX4l&#10;HXw1GstykJcahdRIX8T4n5MAlRkXhCKqi+rcFAkgAhyVuckoz06kJdGS0cTfdTaUorOxhM68hPAg&#10;MP4Gj7J/DY86UcMjFfX5cShPC0VBoh9h4U1oeBEkvjR/CR5pEV6I8j6NwHMn4Xf2BOKCPFFbnMVt&#10;1mCgTcxVITyKc1CYnoT0+HDIYkOkZaY0yzweFYXZaGuqxcWx83j/qRrmM/AQI64IBPq1/1QxqP+r&#10;4SFM1BsnOET1P1HI6VdKtV8JBQEPkcjwyTBd0Vn+zaPf8eV3P+Gzr7/H1z/+MjPXg6D5mifhnffe&#10;xdWrV3B+sBetvCjVpbnS0Li4YA9JVjodsMHh7QY4sU0D4cf4AMp244PqA3iv2BJvFdGhVtKhVouE&#10;grvpVPfgFiX8zcojuEXVcaX8OM7n7kNvxm5003oz92Ig5wBGCo9iqvwkpgiW8by9GGGUdl44EtEm&#10;nr0VVzPMGcUyYhYdpowkL4QrSSqkI3QTavw3IMlxLvwZuYvhkT5mYoTQMyiwn4cq5xVo8diEiWgT&#10;3GZkeyXVEOOxqmj3X0zVQcXh/jyK3P6E5BMKCKfTDrb7CzwtX8KJLX/F7jUKsFmkAJNZCtAkPCxm&#10;K8DdUAF5ZxZiNF0H92ts8F7TdnzYbIP3G7fijUqhQKiQ6KDOE1IivYXIe9QZqYWGABVCaj0KREp0&#10;r3WoC1ZGU7gK5NH83H85ss7OQtKJZxCxTwFlfnMxmquNmzXWeL/zAD7vP4lvRs7g814HvN9yBNN5&#10;ltLM5xbCp57qpcJlBQodFyLn+BxkHX0d+TzuUuclqPcUaURU0BeliWE6ODFqTaRSF02BV6iQrhdQ&#10;HeZZYyxFn7DQlpajyXpS0kPpvLovlYbniqG77SEEWaYRLudQCYgJlXSWl2VUG1QcU2ISJVXFFcJA&#10;2GXaVZmNpD6mqS5GounkCY7xWBPJxmgX4s0YDFjgYqo1LqeJpi1bXM4QzVlWuEAlMxJvTAdNtRFH&#10;cMQTknGERIwBgaCNnkgNnlcdKg9dDKVoo48qojVMEc0MKORBa9ERRmXKayzK907JdHAlQx83ck1w&#10;K8+UKs0EN3gM17ON+d4Mb4h0M8W2Uk6zKwTreJIe+qNEvi9l1HisRgFVa77TQqlfpc5HCb1UP6JS&#10;oei0F5l5RS10UcujP04Hk1lUXRWERvEuTFBxX8i3o/E+zrSWZtfXE/Il7mtRF6CK1giRndcI3fFW&#10;aIuxRmO4FUp8zZDtaYWCoAPIDbFHgtdxhLgco8K3h+dZZ3i5e8LL01fqQHf3C4WvaMqKS6ECyUJa&#10;ToGkQAqKS1BUVIziokKUFuWj6nE23jbCo7elDvKqQiqJBMiiAxDlexaxAa5SH4hovqogLKqoNqoI&#10;joqcJKqOBFTmCKDIpFoiXQIeTbTmEqmqYG9rOcEhbAYeonrhE3j0NeZJ/R5tFTI0FnI7GREoFnM6&#10;EsVcDz8UJgXwdSByCA9ZmCciPJwQ4HICQW6OSI7wJ+TypCargfZGqc9jZqRVItKoOmQxwRI8RLOV&#10;GG0lapiLeu+XJ0bxwdtv4Mun4PHllzPwkIpB/Tc8/tEkePzy2Kg6fuPO//L9D/iJJ+bnH37CL4TH&#10;r4SFgMfPVBxipNV3P/2Oh9//IqmOTx/ypD36VVIkP/32O0/mt1L/hry5HnlZMqTEMmJIj5faSsVQ&#10;unNHt2O7wSboK82HpeocuG5dygfABh/VH8Yn1TvwUbUdPm3Yh48b9uOd6r24X0F4UH1cLd6DS4VU&#10;GNl26Evdip5UWwxmUHVk7aby2I3x/AOM0o4y0j7IdXZimM5nkE5kXEaHnGWLa1miU1hEtkYEiBYu&#10;0Sbp6NoZBZbwIQ/Z+wIcGbWL4ktiqGTa0RfR4LUG3SFquBDHiDnTDm8X78P1DEuM0zn20sE0+y1G&#10;pecs5Jz9EyL3z4x2cubvRSZYc0JDh0pD92UuXyA8np3JkhtgMwsV3kq4mG+JN+t34p0GW3wst8FX&#10;nTvxQSP3M1ePkb0OI3uqHEbxlxihDyYYoMFvI6rp6CsJjmo/RdQFbaSyUMNQuh5aYqhAvBei1Hs+&#10;lcg8OhxdfDVsjx8mXfD7FS98O3oGn3afwP3aXZjOtUBPjJjfsEYaYZRBYMgOv4aU/a8iad/LkskO&#10;zULW8bkoOr2E0TMdaoCylB32vCiSlEZ4iNraBMedsp24UbQNw0kiYaIaBmI10BfDyJtQq/Ncgcxj&#10;VG2nZ0vJECdkegQPIZDMcxehjPPR6gSDMZUcQUCnPkVnfzWV1yeFSoTXTXSa38rejksp5hiJorMV&#10;Oc24zgXa+FMmOtRFP4dQHJdEUsxUMfPdhIpJn05cB4MxhBlVx3mRcp3WH62D3mhRy4NOm+Dojd+M&#10;zqhNaAlbT5VHcEQooj9WBeOpmlSsBriZb4p7JVZ4s9wGb9EelBHyfH+3yBIf8Hw+6nfGTwNn8bDd&#10;Ae9U7ZVqgIxQzfUSuPVUGrkOC5DJc5xO9Vrno4xJUXgqzRxi9r5QwuOEx0C0BoG1GUNJDG5ybDCW&#10;aYWhNAsMicqGfN2TZAB5hBrBwXNqP4cByyq0EiRDCYaYzNiOizl7+buDGEjZh5a4/WiIPY6ycHuk&#10;eB5GqPN++DkdhtdpB/i6u8PHywduHj445xUI94Bw+IfHITJBhuT0HGTmFSGvsBj5BUUoyM9HQW42&#10;SgvzpDkQrfWV6G9rkDqhK/NkyIgLRrj3GUR4OSPa7xzSCZOyjDhUZCUSIlQbBEdpZjyq8kShqEyp&#10;FG5XY5k0Z6SruRTdLeWERwXBIayc8CBQCI8eCR4FUtVCoT46RMLF4iRUZ4nhuiEoSQ0mRIKkZWFy&#10;sASPlBB3hLrbS/AI8zqDdPoceVURVUcD4dFE1VSF6qJs5MsIPX6XGh0sQUTAQxSDqisvRF+7HFcv&#10;juODdx78W3g8/Ob/lXke/2fAg0vJCI9feRA/f/c9Hn1LePz4M379+Xf88jPBQPtOzA7/7mcJHJL9&#10;IJqqfpUm/olsk3ffeAMjI8NolTeholj0b8QhKdIfCSEeCPd0wJmD1thnthk2WqtgvHEu9Ff9FUe0&#10;XkBjsCFBsQ+f1e8iOPZID+XbVB9i2OMtOqebRTtwJW8bxtMtMZhsim5Gk72JZhhmtDmSvo0Kwxaj&#10;dO5TeXswQbiMEBxDyRaM5owxlswomYrhBmX/7Tw73My2kdrar8nMcJnbE2myReI93x1/keARtlMo&#10;gzmQB6+loxOzlE0JHTrKnJ1SR+5EAv87dDO6Q5XRGkJH7rMAuS7PI+YIobODysJaAQ76CtixTgGm&#10;C6g65inA6HUF6L+qgJ2rqU52LUZDiA5uVOzFe/KDeFBtjffqzPBl2zZ82GCN67k6mE7TpIPhMoPR&#10;ebYFRuhUWkNU0RS4CY3CgpTRGLKJAFmPav+VKPaYj+wzr6KKMOuIU8TVMlN81ncUXw054NsRZ3zc&#10;cfQxOMzRT2g2B2xE2bnlyD+1GBkn5ku1PFIOzUaiSJK49xUk0JIIE9nR2ch1XIRyt9VSHY/uaG2M&#10;pJpIE9yu5vO6FNtJFQSnRMT9uOlqJFkX/QRIvdcKyA4+K8HjgkwXNwospboeYvb3cLy61GQzSTUz&#10;IUrjRmhhnE5+OokwoU0lis50c8LDBpdTTak66GTj9Lm+kWQTtJk+DEKFywv8zWQqIcLreoHrjyTO&#10;QEKkV++N0ibUqOQIYFE3fUDUEInTkpqqBpLU0Ry8CtXei6jsllN9rEFv7EbCcDP3WQOXs/Rwu9AM&#10;90vFEFwLAoP7lC+G5RpRyepTcVjjq9Zj+LrDAZ/Lj+Nd0X+Uvx1Xc0R/3TZeNxO0BG9BtfsGKpDl&#10;0mz2vmjCjMczLA2RJgAiqX4ZCDT6iDkgWrggaoFkWOB8OiFPddYep41m0anvtw4VHmJE2DIel6rU&#10;7ySa/m4XEuAFDK6oxqcy9/NZOIIemQPkiadRGuaENN+TiDx3HAHOJ+F77iy8CRB3wsPVJwiufmHw&#10;Co5GcHQiYpLTIcvMR1ZeIfLyC5Gfl4/8nBwU5+eiqqQAzTVlVAu1hEcZ6oqzpFFXUYRGmOdphHmc&#10;QnKoFwpTI1HKIFEARMCjLFPMQpehuTwXbTVF6CY8upvLuR3CooXQaKuU4NFLkHT/DR505BI8aI2i&#10;brnoNE9FXW4sKtLDUZ4WhjJZGEESKsFDdJYnBbkhxPUkglztERvojrzUGLRzPwcJjr7WBrTWlaMy&#10;P1Oa1yHgIYuZabYSxaBKctKkYzvfK4piTeGj997CV599/Hd4PE6MKCYKClD8NzyeMlHESQIHt/HH&#10;o5/wM0/CI56MH78hRAgF0WT1809/4Hsxp+PrR/jki2/w5dc8eQSHaL4SM8e/pUL58JNP0dXdjTRZ&#10;KjJlyVIfR3pCGBJDPeHrfBD2O42wXWctjJXmwHrzQlgqz4b6fAVsp5Mt89iM+2W78HnzPnwhP0Bw&#10;bJfyD12nsxNDQW/kb8WlTHNGkDrojlRHVwQj3Dg9jDHiFHY+iQ6DEetEug2dmDUjZDMJHL1RYk6A&#10;GaNBOrq8XYwY9+Ne0V7cyd+F2wTBNVqDvyqi970qOX0nXQWkO83GQKoWLhcY436VHR5U7MKbpXtx&#10;N2+n1HnbH64NubfIBssIO1INtXTeeW50uif+jOC9CvDf9ZyUH+vAFgVsW6sAm5UKsKTiMCVE9m/8&#10;M2IPrkNrjBXeaHTER20ncbfMglGtHo/biurLAjdzqYrS1DGVqkFnqMfo10yan9LD4+4I34z2iM1o&#10;pfOQhykzEl2M5KPPIunIM1w+g7rAZZjM08ftmq34oP0APuo4RHAcwT2quUsSODTR7K+ISreVyHda&#10;jBxHwsN+MWQnFiPl6HwkHJiNmD2zELnzJakwVPSuF5F4gCrEgQBxX4uW0C1Uc3TemWIEHJ1kwXZc&#10;IzyuiTre+WJwg+hjMqWT1paG6abs/TNKCI+ruWZ4q3on7pVRWeWJ5IG60si3cTrGESqaAcJ4mNd0&#10;Il4Pk2IGOZciFc1NQupyKgOAWC1CWxcXkw1xUXTg06mKNOmDouM7Rgsj8TMFlCYJ+nF+dz5BX2qa&#10;EvVHOiPU0RujTaVhIA1EGEzUw4AYtizTQV+CKsrc5yDb8XlUec3neV3N76k6ZOpUSuq4nKmDu8Uz&#10;8BA5sq5nG+BKBveDqmQ8QaRrMcD7NbvwSeMhSTm/V81goGwv3qo6TBXpgHsVh6nSdqAnyoAKjsrR&#10;QxlNPipoI4h7g5XRH7QB3YEb0OS5CuVnF0sBwgiPYYTqbpgKpi1WG7UBiiiniitxXYg67+XoCFXk&#10;/aGPt3kuP2SA9SHVzoNi3s+8P29SfV/NP4mJnNNU5efQluKOiuhzSPV2QOjZE/A74whPFxd4evrC&#10;zTcELr5hcPcPh29oLMJiU5Aky0a66P8QAMkrQB7hUZiXg/KiPNRXiM7uSgkecjFTWxaL2ABRgOmU&#10;1NcQF+CGnPgQfh6FckJDwENApL4oA61UHR11Ag6ERHMFVQaB0UpwtFX9HR6iKaup6DE8CqXCUwME&#10;SHdtNtrKZWjIj5fUR1VmFCozIgmQcBQmBSMzygcJAecQfO4EQtwdkRLhh7LsFG6rCkMdzeiV10Fe&#10;XYqy3HRpYmBabBgtVOowL0hPQmVhFtoba3BhqBd3rl/GJx+8g4effyLB4+uHD/9Wz+M/nVX3/0p4&#10;/PLrzKiqn34mPB7hd9HPQRj89P1PUunYR4SEqAD4SALI7/iG77/l8ju+Fyrksy+/wfVbd9DXPyAN&#10;85MlJyApNhwxwd7wOXsczoe2wWGXCY5Yq8NOZxVstyzCAcPVOGG+HieMlzBaX0IHTGedbUnZvx3v&#10;1dgxujOjWjCQMs9eyTTCDTq+K5kmUjqMIZFniVHrGJ3AlJj4R4cwTJCMiCGOVCVjBInIpjsUyyhT&#10;tJUniGYNOq3sXQTSAW57HyPH3XwAtzNKtuJDuQFBO56Hl+1f4EWAlPmsxKViQqvUBLdKGdkV29Bx&#10;bMeNrJnO2D5RhMhXDV1heuhidFsfpIRCz0VIOfUyIo++iPCjryNg/2yctX4ZJ/RewMEtL2Cn4vOw&#10;WqqAvRufQciu1agONKU6YKTafJxO1RYf1Bjhi2YzfNJgjrfLebzZ2nSuoqN2M0TVu+F4Rs8xmugI&#10;U0Wj/3oCjxawDsWuC5BKeKTbv0C1NAvd8cq4X7cdbzfvxPst+/C+fD/eaz6AGyW2kjJoZwRbRXCU&#10;OC9Fjv0iabZ5wqF5iDkwF1F7X6fqegVB219AgM2ztL8g1O4FxO6bhQyHxSh1X4emYB43lcKgmNWd&#10;YiJlgxVOeYKObjKdDi9Jj057s5QksdR5LpL3/glFTrPo0LVxh1H6gwqRVNGCYNShYtCgouC1JIAH&#10;uF/nI9QwLiARr4NJguJyqiFuiJKvqVQWVEtipNzFZD067pmZ72M8JyLJpJhsOEwlMZ5MZSIjaFIM&#10;MMTfC9A2B26UhuJ2Rqmjn5+dJ3j6E3UJDQ1G6FroTVDhORRw/Cvq/RfycyVMZGgQtFScmZpUHtzv&#10;IhPJrmaJGeTqvC4EXQydf9h6BhJKhJgaJpK4PgF/WcwryRRZh3kPM0i5WbSfYN2HCd5rfaKDO1Ab&#10;1W4bIPdSRE/QJoxFqGBK3NM8jg7CRMw4HyEsRd6utigN1HD/S92Xo9xjKWq8ljJoUsRkigauE2D3&#10;cw3xVp4RHhDMN2VUQslGuE4lfi37IC5l22M82wWDmR6QJ7kjJ8AJ0VQf/qdPwOPMaXh4eFN5hMDZ&#10;mwDxCYV7QAQCwuMRLZqvCJCMrDxk5+QhN5vwyM1BaUEuakqpPuiEW2pL0UaryElBSrgvIrzPEErH&#10;EcllWqQf8pOoDgiPyuwkqQO9uTQbHbXF6KovpfIQzVMCFpXoJTj626oJD9GXMgOPrkbCo1HAowiD&#10;zTPWU5eD9oo0NBUmoi4nVrKarBgJHvmJQVJnebzfWUl5iCa0nKQINJTkSKOsBDw6G6vRUFaIkiwx&#10;QTAOGQmRBEeENM+jJFuG+rIC7ksTLl0YxoPb1/H5R+/h4Ref/h0etC8lewyQ/4bH303A41eC45fv&#10;f8QfBMcfP1OBiH6OR7/ix+9+wrdUGT8QGKJmh+gwFyOuRN+HyFMlVMjdN95Ga3sn0tIpe1NTkJwQ&#10;jYggb3gx0jm4zQhW2htgZ6CEfcZK2KO3Cvv1V8J5myoCDukh6YwZinxM0RRqiKEkA6lpQzgZEXGL&#10;zsqJZE06Cl2pc/Iao7zJREaE8VswnUzYpOjgSiqdiRj9xIdvNGoLxvnwjcfSMdHBjcYYYJjwGIs3&#10;5XascTlDRGYHGQXvp4rZw+jUBm1hRnS8K+Fh/hf4bme0ve9lyKNV8UYTH/4qOoxCQ0bTXGab42o6&#10;nR7VTV+4AVr9dQgPU3THGKOR0Xip7xqknZuHeMc5SDi9GLFOyxB8ZAm8di7CGYt5OKI5C9vW/Al7&#10;CA8fm2XId+N+ZR7EGzVH8b5oqms0x+eNpvis0QKfNljjfiG/jxPJ9zZI2VvFsNlhOtUO4fzdV6CS&#10;VuMlij3NIwCeR57za6j2WYpJRsaf9Ryn2jiE9+T78HbjXrxZuweXcy0xwCi/0WcDCh0XIe/kQmQe&#10;X0hVMQcRu2chZOcsBNq9Al8bQtTyGZ6PP8HTXEEqBxu1dxbSqE6K3ddLHbUt4YRYlA7aIjQJsY10&#10;0JswSGd3XspSq4Jaz5UoOjVHSkWSQngUOs6SRi2JvF9vVe1gJE91kioKLKlJaT6GIlQxQBUllgIm&#10;IrXMFJ3xZZk+r7kxl3oEhyYmk7SkGd3ifricxkCBnw1GqWJQbCN2i5SMcDLNEKMpYrKllpQWpN5v&#10;LZqCFKkoVNBLAA2l6BMQAhqEDpVdT8JGFLq8jEyHZ9AcshSjaZt5zfVxs8QYV3J4fxHitwoJ83wD&#10;BipbMMJrMhgpUpWsQYvPMtS7LUClyA7ssohAWMvPVTEcq8/AxpRBDVVTthgteAQ3iw/zPtpP1WxK&#10;qK7m79aiJ0AJ0/HquJdnCZHKXQyJFgWhxPDhVoK00mcdCsW8EOd5qKDClAeuwngq1y8yxe1sXQJj&#10;C26nquFG8hZc5HmYoBq9mkR1lLGb5/o4pnPPYiLfG70ZPigJPY0Et+MIOHUU7qcc4OHuhXOExynP&#10;YJz2CMJZr2B4BkYiJCoRsUkyyMQckKwc5BAeBYRHSX6OVGmvjo5WXlOKLjFvoigTmXGhiPZzhc/p&#10;owh1d0JSsCfVRygqMhMlcNQVpKGlIg/dDWW0cqnPQ8BDpHoXNcX72x/DQ/4EHoV/h4e8GEO0vvo8&#10;dFZlQF6cQvWRgMYCQiQ3ToJHXnwAZGEeiPU9gxA3e8T6u6KM/91eV4rznc0SPESTVU1RLgozUqQZ&#10;5VL5WYIjXxaPinxuVzRZ9bThxqUJvPvGHXz56Yf4+svPpHkeAh5i1OiXXz3E518KkHyDh9/+Nzz+&#10;ZgIevzyiyuAJ+O0HMTnwdwLkd6qR3/HTD7/gu28e8UC4fQLjCTy+4mfvfPAZJqavQd7WheKSMqSk&#10;pCAuluAI8Wd0cxIn9tlgp5kGtuqsx0ELVZy204bnfn0EHzdFnLM1ZO47kO+7A+WBloywdPmA00HS&#10;AUxlGGJKZKgVqoPAuJapzwdCj1GVDq7JNPnQaOFeph7u8f1NRmFXGZ1PRynzAVLBRTqSaUavlxkN&#10;X0o0wlSiCSaoPMYSLHAheRsdwE5Gx9vRHW2NKk9tpJ1YB7+tr+DYZgV4bX0ZKfYL0R63BXfqbHCz&#10;is6rmP9dZIybjJZv5lrzIbelc7BAR5AJWgJM6Tx1Uem7GQWea5F6ZiFiHeYSHAsR7bQYYSeXIODA&#10;UrhvXwQHw7nYo/w89qs8B1ezhYg/okpHLCZAUmnV7sLDFhs8lJvTtvL1DrxfaYErMg0poZ9oEz9P&#10;1TGWqI/ucDXUeqwmPFZKACl3W4JilwV0kGupBjRxq2Ibvuy1xycdR6hq9uMBwXG7zI5OyZD7q4zi&#10;U0uQuvdVpO6ZhcS9ryFu32xE7ZuLsL3zELJ7NgLsXoWv7Yvw2fq8BJLQXa8insok8zTViocSqv1U&#10;qbTU0BCoKo3+auQ2W0PpvLlvg4zs5YFKKD+3GFnHXkb6oeeQc+wlVLsuxACvzaV0AwkcQlVOy0Qy&#10;QUKCQYDIO3UhQSSx1JDeC2hczzKm+jLBzRwTXn9DXGEwcVkaIqsj9TVcy+a1lWlTbVIFEATDCVtw&#10;gd9d5LpjhMsgtyUP2YBq7+Wo9VuNxuD16IhRRS+B0xG7mVG9Em09mkOXocj1JQLkBXREr8Jkjjpu&#10;lhvjbqUZbhTxf/J0CQ49qg5tBjMqVDlizsdadAatIjyWo47Kr8RhFkoZNNS4LEWju0iXswnNPspo&#10;8NyE9hAdjCRtpfKw477toRoyQcmp1ag9txqdPusxzXvtjXxr3BbzY6i8J9JMGUTpo5HnUYzIy3NZ&#10;jBI3gil4He9bNSoaA7xVZo5bVEdX4xVxg0rpJtXTtViCgwC9RRV+K92O9+lBTGc6YDT9LLqSz6E8&#10;1AlpXvaIdnOC/7kzcHd1xyk3P5w454+T5/zg5OaPc1QhviHRCI9JREIyAZKWgazMLOTlZKNINF0V&#10;5kqjkgQ8+kRTUEU+CmWxSAjylOAh+hti/M4hMyZIgkdtvgxNxaJQlBhBVUEoEB6EyAw8ZsAx0F7z&#10;P4SHAMd5eQn6Re2PGjHfg9srTEJzYTLq8xJQKgtDdowfkoPdEOPtjDABrxAvqZmsv6UWYz0tGGpv&#10;gryqhJDIlOp2CHgI9SHyWxVnJkvDdzuoTC4M9eDu9cv48O038FD0d3z1OYPmh3+DxxeEx2dffEX1&#10;8d/w+AcT8Pj5x0f4gZLsl+8ew4OqQtjPP/6K76k+fvrp8VBdMdqKnwtwTBIcNQ1yJKXIkJCUjLi4&#10;WISGBMLH/QxOHNgBO3MtbDNUllSH4w5tBJywhMxrH0rCT6I84gSqIo6hJuIAakJtUO6ryUhLCXJG&#10;i31x6hJArueZ4XaBOW7nUo6naREa6rifoYl3cnTxMRXBBznauJ+siltxG3E9WhHXohRxNXITrvP3&#10;t1MNcUt0dMssqUwsMBxjxuhURN82aA0xQ5WXHhIPr4W76cs4qqoA2+UK8LB8FXmujCoZ4d6oNseN&#10;Si1cL9XBrVIj3JE6SwkUMXSSEOoOtUaDlxlKXTVQ4KaKLNf1SDq9BDEO8xHluACRTgsQ4bQEoSeW&#10;w2fvMpy1Wkj18SoOqb2EU/pz6aAJm+Oq3Bd9vF21E9+2bcc3LZb4ttUWP3Tswmf1trhDR3EplapK&#10;RNVxOlRPhozg1dHotR5VbqvopJeh2mMlGv3XSZ2/tysIHfkhPOxzwiftx/BO4wHcrdjJiHcreqM0&#10;UHluFdIPvo5I62cQZf0sIgiJaAIj5tBiRBwk7PYvQPDuOQTILPjveJVK5FVE7p+LpBNLkHN2LUrp&#10;DEWNkEpfZZR5bkAFrTFQBR0RYtgrI3pCu9GX0fIp0Vz1DGT7/yrV7JD7rsIQHbcY8nothwqSjv9y&#10;OtUDTYBA2JV0PZquZDe4zv1iS0bYFrhTYIpbeYQ374FrWSKY0JH6HW7lU5Fk6uJCKtVmiqidvgWT&#10;DCYu5RhiPE0Hg0lb0Ex1UO6xEBVeS1DjvwLyCCV0EMbySCWqxVX8bCHKvV5DsduLqPSmOkpch8uF&#10;2rhbbUa1RgVcRoAVEBy8zy7KCKg4JfRFUF2ErEJHwEq0+q6Q4FF44lUUHBcAmY8ykZHXaSnyTyxE&#10;2sE5KHJahWY/kcdK1HG3Q0uQIYocV6H6zEq0ea7BxZjNeLPAGm8U2eJe8Q6ISoJDiXqE3mrIjr+K&#10;3DPzea8uR3+8Kq4XGONBuYUUWNyiQpqOXInrMatxK14JdxNV+Sxo4g2ZIe6I+TGy3VR3hwnR42iN&#10;tkdliD1y/ZyQ6uuCME83uJ51xfHT7jh02gtHTnvi+BlvnHKfGb4bEBaD6Lgk6blOT8+g+shCoRh1&#10;VUD1wQheROrCKXfUlaEqV4aUcD94U9H4nzmBMI/TSIsMQEVWEuoL0yEvz0VnbTH6m6vQ21ghDdXt&#10;JTxEc1U/wTHQQXi08bt/CY8SCR4DohO9Ngdtovwt1Ye8OJUKJBElqaHIiPKW+juivE4jgv8ti/RH&#10;K2E1Jmqy97dLHeaN5YUoyU6Tys3OgIO/JThEnqvGigL0tjZgemwQb925jk/ffxtff/EpVceX+I7w&#10;+OYxPD7/8it88vkX+EI0Xf03PP5uosP815+pPn78Gb/88DN+/v4nvubnVB6//vQ7fqYJeDz6+Q98&#10;+MlDXL/1BnoHRlFe1QBZRi4iImPgHxAAd3dXONofw+G927FvmzH2bdWB21EbRLodQJLXIWT6H0Zh&#10;6DGUhh1Fgd8eFHjbUXXYoTLQAkUeaihg1FbhvQbtEYyi8q3wds1OvF9rh7fpuK/z4b2RrIK3MtXx&#10;cb4uHpYY4PM8TbydrIj7cetwP3Y97kavxy0C5F6iOt5ON+G6lrhPpXBZFIKKNGHUboq2UDNUeOgi&#10;w0EVnpZzsHu9AratUIDlIgX4b5uPekaKg2mGuFZJh1WtgduVdGYluriWTyeXbczo2QqjCbboCd+O&#10;Rm9rlJzTQeYpZSQ5rEKcw1LEOC5C9KlFiHJeiIjTixBycim89y6Ci80C2BvOxgmd13HKQNTiWI0w&#10;u7UoclYiFPTwZrE23i/XwgcV+jRjHrMR7hIe1+hUp5JEx7IOAajNqHcL2umw6zzWUkXQ+bksQZ2X&#10;SHFigA/lR/Bx2zHJ3qzbgxvFttIoKFF3XE6VUH52JTIPz0P89pcQY/MSwm1fRtTuuYg+uAThtND9&#10;CxG4aw58d8yCN7/ztn0JwbteI1wWIP3UKhS6b0S5t4CHKq/TRsJDEZUESI23ojSMuI6RdLnrMmSf&#10;mIWYHQpI2KmAQkblAh6jVBaTqTwOXhsBDQGHu2JCJBWkqLdxOU00R1GJpKrzM13cKaTqyDPkayqN&#10;TG3JpkV/Q5IqHfkWXM7QwiUGEhfTNTCZRtVCm84mfPKNcIGAGUjajMYgqiW3uSj1mE/oLUZD6BrI&#10;qTjqw3if+S7kdXuWABcj655Bte9r6IlfjamcLbhZZoB7lSa4xXvsaq4WoadKhaOI/kgxbHsFOgKX&#10;Ex4r0BmwGm08tmYxG50qsNGdQHJZQYgsQe6xBUg7MAe5J0SG3o2ocd+Mem9NFDgpIpnntNR+Mbp9&#10;FTERoYyrBP/VNAFVS6nf72KmOZXGRuScInxEsSzvZeiPUyHE9HAjVwd3czRxL2MzQbEJ76Qp4710&#10;NXyQyXsnQxcPuK1rcYaYiDZHPwOcZt+tKPfcjgKPvcjyPIZUOtkwdxc4O57GgRNnsfekGw44uOHI&#10;KXc4nPOBixeDv8BwhEXFIS4xGTKZDNmZGTNDdp/Ao7Yc5zvldPJVjPKzkBYVROVxDL7OxxHs6ghZ&#10;hB8qs5PRWJSJ1soCdNeVYuB/Ao/+tn9SHgRHf/MMPIZbSjHI9711eWivyIC8RCYpkMaCJBSnhCJd&#10;6u9wQaTnaUR6nUFmbLDUPDY12EHrlCYIirQkRZkip1U84RGPoowZcFTmp6O5mnDqkOPqxAjefeM2&#10;Pv/oXXxL1fHdw6/+DTw+/uxzSYHMwOMxOP4d8HgCkP8r4fHLr/zt4+YokXrk4bc/4rvvfyYwfqcq&#10;oQKh2vjpx9/wzdc/4trVO5DLO5GTU4zwiHgEBUfBz9cfZ0454cj+XbCzNoa1vgp2m6rAyU4TmQGH&#10;0JHjg/b0c2hNdkRz7GEqjV3IczdD5hkDlHqb0RkZ8CFRQr7zEhQx0hLV6G4VWuOT5gP4vHk/3i3f&#10;ist0BpdEZzCdyAeFRviC0v3jfD7kVB63KdvviNnaCZtxQzQ5perjzWxrPMjZjns5dphOtkZvmGi2&#10;0ecDrIMcx410mktwfLMCDF5VgPFrhMdcBUTuXECnY4nJHKqOMlPcrdLD/Woj3ChilJwlUpFrYjxJ&#10;V+qM74/kA+5nhHK3zUizX4lYOuW44/MR77AI8aeWIO70UkJkGcKOL4fvnsVws12IMxYLcMp4HhwN&#10;5+KU4QK4mc1B3L65aPBZhbGENbietRG3cjbjeoYabmYxAmbEfYvAuiJycsVqS53K/aEq6Bcp371W&#10;oMjhFZQ5v4p6zzm4lK2Ob/oP4YuuPXi3iQqpjA4kQwO9scpoDhRpN1aj+IyYd7EYiXvmIXr7XITa&#10;zELUrvmIPSBK2S5EOD8PtnsNAdtega/18/C1eg4hO15B7L45SD+5HIUuQm2ootpHDVXemxnVK6Pw&#10;3HrkOq+mo1uBLEbcGTz+hAOvwt9SASGijsexWTznazCSpIPRZG0CXAmTMi28X7cT71Ruk5okr8oI&#10;B1GWN0UDU4lqPF5t3M6h0sjQwzQ/E3YpVRMX4jfjfNRGKjFVTFBZiFK+V7OozrjelFAyYvhsvhmP&#10;W18aglsfsAoFLnNQ6DoXxe4LUOW/EnWh61DJZYHrHETvVUDoNgVk2/8F9b4L0BOzDhfS1HCtQB+3&#10;Sxg8FBrgSqYmxhjZ94evRnfwcgJjCTr9l6A7cAWvx3qcj9iI4UgVDIo+laBNkHsSTKcWo+DYPGQe&#10;nI3sIwuoQpYjl/dB1pFlBOochJr9GflH5qIvQBkjIZswwt9OxIvU7gxacixxu8gG/VQkle4LqSwX&#10;osF7EQZjNnBf1LmOMi6nKOFelhrep0r6qFAHHxcZ0szxfh6DLKqW4VBtdPrpoc5dH3lOupCdNITs&#10;lC1kLvuR4u6AUNdTcDx2DHsOHseuw47Yd+wUDtufwcnTbjjj5gVP3wAEh0YgJjYOqSkpyMpIo/LI&#10;moFHcS5a6yow0t3yuOmqAJlxYfAhOETTlf/Zk0gJ85mBh0hHUlWI7noBj0r0NRIQDSX8XRkGWisx&#10;0F6JoY4qOniRf6qU8CgiXPKl0Vb9csKDnw23cl0x87w+n9vKkioWttAaCpNRSHjIwj0R43sWEYSi&#10;mGuSmxTBbdfi8mgvps53SfNSaopzpGqBIntuDtVHUZYMZXkZqBIgrK+UhuheuzQxM7Ncymk1ozq+&#10;pcP/mksJHl98iU8+/UyCh4DFE2j8IziehsdTAJEg8jQ4/hfB418593+v/fO2fv+dzv/xa/H9LyK1&#10;Ou3nn6kwuHzyG6k+hwAH7SFB8ZDQEJlxRaf4zz//hkc//oIP3/sYVy/dQIe8C7mZhYiPTUWAXxhc&#10;z3nD8aQjjuzbg9025thqsBnWmqtwbrc2UtxsURWxD52pJ9CZeBBd8bvRHWeHtsjtdD7GfKD1UOtv&#10;iqYgA0atKlJHcNmZuag+N5/R3VoMRSkz4laVUoEMBK/BQNAqjIStwwQdyGV+foVS/hIdyeU4NVxN&#10;0MT1ZNGJSGebaIjxKB30B2ug3Xcz5HR0jZ5qqGb0V+aiioR9i+Fu+FfsW6sAw5cJjtcVYEflkUIH&#10;Opluw4hzO96pt8ObNWa4V27Eh1kf13Pp3BjdjtMpiZTvfZFaaA/WRL2PKgrOroLsBJ3wodcQdfA1&#10;xJ+kg3ZagRj75Qg/shz+e5fAc8diuNoswinTOTis9SIOarwIB/0X4LP1r0g69FfUerzMba9ihE3V&#10;laGOG9n6uF9ogdvZIlmgLi6IUTiiAl3QBrQzEm1iRF195kUe2ywMRC3A9XxFfNJiTPVhhHca9XC1&#10;cBMd6CrIQ5dSHSxAqftSFLlQedivQNLBFYiyW4YQW0Jk92I6+6WIpOII3T4LkYRHzO7ZiN87B8kH&#10;FiCLjq/AaQ0KT4kJhVQWblQeHgQHz2WJuyodswqyqZ5kJ1ch5sB8qrcXcVZMklRRgIMGAbL9z8iw&#10;n4NqAqQlRNQ13yhNvrtXai1NtLuVbYRbmQa4nWmIm6Kol+jTSNFisEBgJBIcCQQKA4ILdKZjUVQA&#10;dNRj0Zt5X2zBlTT+Ll+kYNfDYKwaAaVFBSbyVYkhuOqEHIHmOIv79gpST76MTOfZyDk3DzJ+lnD4&#10;rwinOooUCSodX0Gz33KCbQNGEzdLzWE3ckWadT06a3WMxiqij4qj3WcBuvwWYThiLa/JZtzJZvCS&#10;a4LbWQQd92WagByJ2oLugE1opoquPL2cKmQZinkf5B9fiqzDi6k6CC3r55B7cA6a3dagP0AJF8Rk&#10;ySQ9wlLMYKdaLt4qNeMNxymjPWgZGj1e57PAeyNDleuo4Hq6Mq4kr8flhLW4l6mGtwsMcUdMKI3X&#10;Qoe3EsqdVqPAXpHgVkHCflVE7t2CsH36iDhijZjTBxFIlXBi/x7Y7dyDHXsOYue+w9h76BiOnnDE&#10;qTMu8PDyRkhoKOJiYyFLSUY24VGUl0Vw5Es1LzqbazHS04r+lnq0VBUjNzkawe6n4XvmhNR8FRfg&#10;jiJZDGrzZGityENHtVAfxeij6higwuiXl/K3pTjfUY7RnmqqmAo6/FKqjjy01WYRHvkYbC3BCL8f&#10;6ahAn4BKfR66hPqoyZHK3ooyuPnJIVJ+rSi/s4j2P4eM+BDUEVjjfS24PNaHkd4WdDRVobo4WwJG&#10;nujzkCUhNz0FJfnZqK8qQ3d7C6bGR3Dnpqhb/rZUt/zhV19IiuNbOvxvv/kG39Ckfg+qj4cPv5ZA&#10;8QQYT9sTIPwjQP4OEgkc3NaTbf57AfLE/qfweBoE/xF7elsCHE/sybafgOOnn376G0DEd2JmuAQO&#10;2ue0L2nf0kR9ju++f4Qvv3iIq9NXSWk5CjIKEB0ai0AxvO+cL04cPYU9O3bCzsoMtoYaMFdfA9st&#10;CxHtaIzWxCPojN+J7tht6Im2wkC0SBlhgaFYK6oLfdRSBciDjdERpo+2IFXIfVZT9s9FmeOrKLF/&#10;CeV8qOsZOcrdF6HVeynaaHKPxbQlaPXkw+63BkOhjN7EKCtG5tPJYkTWVozEGKDRXQklDsuRcXAe&#10;co5S0TitQ77DWmQdX40Q61fgoKqAXSsUYDFLATsJjmNrFJB/bAmu5+yQZgl/3nII79Xa4n6JCe4y&#10;srudL9ro6cASlQkPZfQTbD0RKmhj5FjlsQrZTgsQt/8VhO96GQnHFiHFYTVij61E+KEVCNy7DD47&#10;l8LTbimcLedgn/ozsOP/H9JSoAJRkEY1yY4qoDtqCabSVDGdLqoSGuJ+kTWdqxmm4rUxEa1JaG6h&#10;s1mNZpdZaHJ5CXK35xj9zsLltEW4XbgMb1Wvx9t1Sni7fhOmcxejI3oW4fwqCs69wkh7Ph39KmQ6&#10;rUXy0Q2ExXoEb1uM2D3LkHxwOWJ2vo6IbS8jee9cZB1dikKHVSg/swENHqpUOQSvy0aqHEVUnFNB&#10;hSvBQQgXnFVF7lkqLydlRB9aCW/b13BCmyBWVID5EgXsIJzP8PhCdz5LuL4uDTltC99E566Bq1QJ&#10;N0W6Dzre+1nGUllhYW9kmTII0MYFntvJKKrNOA1MRm/BWLgqxiPVJEc7HqVBgHAbaaY8RzswmWyA&#10;rhBl9IohvwT7AJ1oT6wGAbccqcdeprL6KyL2/Ilwfw6xR55H8C4xy18BwVsVEGengFKneWj1FX0Z&#10;G3FeDLhI1ZVKCl+mQpoiTEajFNEfRHh4zkMfVceVJFW8VWCMLxlgfNWwCx9TQb1TbI37uVSs6WKS&#10;ox4ViTo6fDai0ZVK59RKFB1fguyDC5C6i2C2fQFZ+15DpdMSdPkq8fry/6g6bmWZ4X6+Bd4qtsKD&#10;IlPcy9fndlZwGy9iKHwRj1eR94MyVRnPRcwKBhLzqUI28TN9qjIGSv4bqXIW85hmMzhYhLAdKxG4&#10;bR18bJTgsVUVXjt0EXx0B7yP78VhO1tss7GBzXY7bLfbiZ279+DgocNwdHSEu7s7QkOCGSDGIC2F&#10;zjZThhLCQ9T4llN19LQ00DG3MapvRGttKQpl8Yj0dYW/iz3cHQ4i0vsschJCUZmVBHl5DgGSi7bK&#10;XMKjhEqiEoMER7+8EMOdZbjQV43RrnIMthWjsyEbLdVp6GnOJ1jKMNpdye9Ef0gROgiPHgGRxkLU&#10;l3B/MqKRnRSClEhvRBAeccEeKMtJRre8EpdGe3BpvA/9HQ2Q15agivAoyaV6EkN102fmoBXl56K5&#10;sR5DA/24dvUKHrxxDx9+8D4++/QT+rvPJVgIJ/+k3vg3XH799Tf4+ptv/wkY/wiNf2t/B4ikOB6D&#10;44k9We9/BJCnQfK/FB5P4PDPyuKfIfI0QKT3AhKPofExTQDkc6qOz7//EffeeBOjw2OQN8hJ7wKk&#10;x8kQHRgFjzNeOHbQAXvsDmGH5VYqDh1YairBTnc97C3opN3NMSQ7iNHkbRhNsMBYrBGjR11GR7zR&#10;44zQHawNuT8jpVBDdIdp8+HdQEAQCP4rMBi6njBQwaVk4SBERGbIh9mQUaAexhO0MBi5GV1BG9Hi&#10;s55R2RrUM8qr99iAZqqX9iAN1LpvQg4fVtn+eYjfKSrmzUbS3nkQdbsDzZ9FgGTPwcvwz3Cnswsx&#10;+xOSd7yIFg8l3Miwxlsldvi0fj8+qt2J96tt8UaxMa5ni3reGzEav44KgdFiijKGEzYSIBukutz5&#10;p+Yh8ySj2uMLpWYsmf06JB1fj5gjaxC6fyUC9lCB7FkBL0LkrM08nDR9FYd0FOBkRCdGZ5Z75q/o&#10;jF6K4WQ6sASRmVX8nx6BqI+LdC5T0TqYoHM8H7gGXR5z0OH+Mto9/orBkOdwMfllRsqz8KBiId6s&#10;Xoo361bgUv7r6Il/GQ0hL6OYqqbAfT7yCA+Z4zrEHVZCiJ0SHegSxO2lGjlOZeG4BpUuSmj100J/&#10;uCF6gnTQxesjlr1Buujk5y0+mlQ62qhx10DOSUXE71+BULvF8LGdDzer2Thl/BKOEIj7t8zYYU0F&#10;nOQxem39E1JOzkWpJ5VQ2CY6dhWcp2ocjlHBcLgSFaQ63so2xfsF1vioeBvuCwccpYbLBMENHv9t&#10;GQGebsEo2wr3s22oTszpcA3ocMUMdFs6e3OMxuljnMHDBZkZ4aGH1jA15J8hHPc9j6g9VBm7/4Ko&#10;/c9Jqeu9CA13Y153a6rN3c+jzF5UUVyPAf5mkr8V6Wsup+hhlCpniPfiCBXJRPRGKlpVRvhaeL/Y&#10;FJ9UWOHTSmt8WEpnn2eMe1kMMBj930wz5P7x90kGdPBC/aqjzUsZVadXI+fgfILjJQTqKyDV7iXU&#10;OK9AT6AqLiaKYzGmgiEwckzxIN8Yd7O0uR1Vwmo2ahwV0OM3CxcTVnC9tbiRuQlXZBsxlayEsQQl&#10;Kk8qHb/1Uind9GPLGBAs5nVZBn/blTzWtXC3UqSpwH2rBtx2GMJphxn2WZtim7Ultm3bBju7Hdi9&#10;aycOHdwPR/sT8HA7h7DgQCTGRSODjjY/Kw2ljNRrpWG6YmZ4PUb72jHY0Yz2hgoUZSRJWWwDXB0k&#10;eIh5H1lUAWKCYAvhIcDRUZ2H/kaqibYKDLeVYbidrztLMNZVSpUhUrDnzFhzHlVIEYba+TnXGWij&#10;WqH1P06e2NlUhPrSNBRlEmxxAYgNcUe4nwviw71RUSBDd0s1Joe7JOsWBayqi1BZlEX48Tc5acjj&#10;sWRlyFBcXITm5macP38e165dw4MHD/Dhhx/i008/ncmiS3g8ce7CqYvl119TdTzl8P8j9jQ4nt7W&#10;/6vweFpViD8SbWRP4CDA8QeBIEy8F+s8Mel3/Px72le0T2gCHh9+/xMefPgJhs6PoLigGBkp6UgI&#10;j0VMQARCvIJx6uhp2G3dDWuzHbA0MIaxuiqMVFdjv6kKfA5oozzYDhdyjmMq3Q6TKdaYSDTBVJwe&#10;LiXqYyrBiA6KDilE5EMyQX+kLtr9FOms1vDh3Yw7Ocb4sMoOXzTtx5fNB/F500F8VLcX71TY4W6B&#10;DSNCY8p4dbQQOBXOS6RSpUWOixktL0a+/WKkHZqDWD6c4TbPIdjyL7S/ItjqOakY0VlRG9viOaQc&#10;5HpHlyP7+HJUnt2AFu/NGIkU7e+WuF+wDe9XMqKsE6lSdhIeJoTXZlxIWo/h2NWYSlXG5cwtuJCq&#10;iv6Yjagn9ER9huKzy1B4ZjVVyBqkU+XITm5A4vF1iDy4SgJI6MHVCD1EmBxZB8+di3FMlBw1UaBS&#10;+SsqvF4mPBajL5ZwCF+LrlBF9DCaHopg5B1nyOjbmNG3NoaCVNDruwadXovR6vEanc9rVFqzcSlt&#10;Hm4VLcfdstW4X7UO03kL0Zc0B82hr6PMaxYKCY9cl2WE2krEcT/C7FYj2HYhVQejYueNkPtpYChG&#10;dGDvxL3CA4T2NkazZoS4MUajDanuDDEYQaiEUtX5aCDrxCpEMML1MH8epw3/Qgj+FY6Gz+CkwZ/g&#10;ZPJXuNu+DLet/MyAyopOOtV+NkpFx3KQmKW+Fu0hq9EWsBwtXoswGqGI+1Qi75duxafVdngjl2or&#10;bgsdsDZupZvizXxbfFC+Fx9W7ud9cRB38+wwnWKBS6kiU/JWXJTZYIp2MWM7pkTK8hgj1PqoSiAP&#10;2f48QfkC7UWE7HoJAXbPS2roFMEm6qunUS2W2S+gml2L85EahLUhHbMRHbo2Hf8G9AaskvbvWqoG&#10;3i02xxd12/FN824qDjt8UGqJB7mGBIYOv9fG1RQxlNyAAYgZrhN24l66EM/7O0wXDW4bkXN4EaKs&#10;XoC7Oq8596vWdQ16wjYzSBCpTkxxM4cwJDxu8/6/KqPSjNtE1T0bRccUuH+vYzhyNZ8jJSpNdQYz&#10;M8OVe6WsxSuR57gUsiOLkXhoOaL2MVjZsRwe1ivgZr0W56wVcY7Kw9lqM46ZqmKP8RbYmenB1soc&#10;tra2sNuxA7t22uHggf1wOHkc7o/hkRQfg6y0VBTmZKCsIEeaJNhUXcrovh5josJglxxdTdUozU5B&#10;bJAnAt2oWgQ8RMd1XPAMPCpy0F6Vh66aAgw0lWKkvRJjnRWERjlGCY/z7WJGeQ46atOpRvKpRkox&#10;3FEqwaOP6qRHKJQu/qZXJDisQKdQHmVpBFY0koXq8HdBOC05yh81JZnobavF+GA7Rgfa0CFK51YW&#10;oKIwE6WER0leBgpzM5GXnYmyslKpkunIyAhu3LghFan7b3gQCE86WMR78fnT2xefiR0R9jQ8niiP&#10;d379Aw++eYTp+2+he2gEVVU1kCXLEBEYDq8z7nA5dgrH9x7DAbuDhMcemBlYQ09NA7rKijBUWQWn&#10;nfpIdbdDc/xhTOWfxKWsXZhOs+FDaYrpBH1cSmAUnWAgNS0NxZhgPGUrLqVvpXMWD44Z3i2zxSd1&#10;u/F54358KoBRth33CqxwI9sM1zJNaWYQxYlEeorhWB10h2zmA6guJb+rYOQVbK4AHzqHADMFuFFV&#10;iCJEZxgF+5n+CTE7ZyGDsMhllF3ovAH1vlroi6FCotMc5r5MJojZzOZS8sS7+VQgpTZ4r8oWd/JF&#10;SVZVRnlrMRS9kspDURqBM5a4Cf3RSmgJXIsaj5WM/JYjz2kZMk7SSR9fSYBsgMxBCQkESDQVSMSh&#10;1Qg/vAaRx9YhYN8ynLF4Fj7bFZDp/ArqAmahPWI+2sKWoMl3MWrcFqP89EI0ujMiJmSHQozRH6DL&#10;CHQLunyUIXddiSqn16S08L2hC7lPS3E1Zx1uFCnhdrky4bESQylLCY95KHZ7FVmnZiH12CwkHZmP&#10;hIPLkXBgHVK4L+Wuamin+usJ18dgNJ1mqjWuZ+0gPGzoREVqEJGk0JRqceaajdAZDsWboivSEA1B&#10;2ijyUEXmuU3IOKeM1DOKiLVfheiTK5DgtAopp6nAnHkueBxpTnOQ4TgL2Y6voNJ9LjrD1/CaKfIa&#10;KhEEm6kg9HAnz5Dn3RhX0rQxGqPKz3VwO9eS198W9wt3EGp2uFOwk45zB2FpQ5hb4XysOYbjragC&#10;t6I/zgqdkWZSf0wqA4Mg21elJJfuJn8h5J6DO83F+BkcVqUq4n3hS/Uh2/sKqp2XotN/E52zSI8i&#10;Zrfr4FKSAIE+blJN3MrgvmUZ4AEVxofl1vhGvoe2F5/V7sA7BMrNdCrqRPXHfTIMQhjYDEdpEUa6&#10;UpAkVHYjz1OJEwOKvQsQxoAmnQFOg9cG3n8EVqY5ruVZSR3lYqDIzXxR8EpH6vNrcJuP/GPPoclj&#10;EQb5/kKSJp8nI6osA9572gTHOgZBCxEr5unsmIOA7QvgbbOISnAJXKxWwn2HMrx2a8Brrw5c7DSx&#10;32gjbHU3wsZYC1stzGBjsxU7tm97DI99hMeM8ogIDUJKQhxyGKUX0eGWFwp4iD6PYnTJ63BhoEtq&#10;uuqjCqmkY04M80Gw+ykJHmGezkiPCZRmmYsmq47qfHTXFWKwmcBoryI8CIOuCkl5nG8TneRZaK2W&#10;YbClABd6RVNVOc4TIP0tRVQcxZgcbMSlkRYJHvKaHFQXpSJPFoHYYHeEeJ9GNJeZSeFoqspHf0c9&#10;hnvlGOhsREt9GdVSLsoL0iV4lBVkoZTHUVSQi+qqKnR0dGB8fBy3bt3C22+/jY8++uhv8BApSZ6G&#10;hVj+XwsPYU8DRNgTeDz9ndiJJzsnAPMEHt/8TtVBcNx8+AMm3nwPLYOjyC0pR2oKwRESAfczbji2&#10;5zD2WNnB2oBy13Q7dljtgqG2GbYoKUNTcS2MqTy8jtugKu4UejJOYbrgJK7k7MaVjG10viL1toCH&#10;Nqbi9TCRYCwpkqs5u/BG6T68X30AXzQewjetR/Ft2zF81XwIH1TtZBRmzghTjxGcFi7woRYFnaQi&#10;QnTwIhXERLIJHyYr3KRTqfdkhEVl4bBppmrdSS53LVWAvbIC/M3/jGyHlXQuJmgLN0JTAB/O5G24&#10;XXqc+7CHMNpKwFlKkBM5lcTQyTt5ZnhQYoFbuWI4KZVH4nqcj1mF8cQNmEjZhNEEJTrAjegOF8V8&#10;NqCM8Mg+uQgyPsypR8TIo/XIPLWR0b7iY4CsRuThVYg6SvVBB+5j9yqiD72ECt8FaIuaT+WxAC3B&#10;CwmiedIQV9neF1BwbBFavTTR4W1IpaFH00abpwZqTq1HzoHXUHFqHtoDCIrYtZhKoyLKVcW1IjVM&#10;ZXNfU9agKWgBCs6+TJg9h5g9f0XC/lmExhJknlSU+i06wkRTzzacJxAGovQxnmDC822Ba+k8p5l0&#10;ZJlWuM7zfJHX7gLhf5HX8YpI+le4k9d3F4Z4bbsY/XfKbCGnM6+ONEBZqA5Kg7mPEVpoSyJkIlSR&#10;fXYeko8+h/h9CoySn0db8HIMxSniQooKLqap4lLGFkynb8GkTA0jCcroixTfaeJGnshvZoWrWVQZ&#10;GVZSydkpgmOSymgwzoLgM+IxmKE9zAL1fgYocVWXmtO8zF7BKa0/44gK7wNG+o7af4ED7bj6n7Br&#10;nQL2rH5cP37fLNSfW4m+EFXCgwCI1cRYjDouJevi7WIbfFRph3dLrPEg3wz3cgwlWDxs2k147MOX&#10;DbvwbinPTzrvz9jN6AtWQqffBrT5KKLVZxNafVXRSti3BWiiyWsLqlxVkHdyLVL2zUU+gwwxO1/M&#10;dhfp8a8XM0ihshala68XbsV4qj66w6gqzolhv9xHj9VU6Ny3ZD43Mmt0RxigxlOVwdBKKsC58N/6&#10;OtzNXsNZE9F8OBeOJgtxynIVPHarwe+wPnyPGMFllzZ2GqyDucZaWBmqw8rcBNbW1ti2zRY77Wbg&#10;4Wh/Ep7ubogKD0FqUjxyM9NQnJclKQ8xQbC+gs6e8JgY7MY41YeYwV1blIXUyACEejjD3f6AlOtK&#10;zLcoy4iX4NFJ1dFbL2aLU3F0VEvwGO0UneGP4VEvMu4SHq2FmOyvwXhPpdQfIpqtRKf6lbFWXJ/s&#10;kpqt6kplKMtNQFZSCMJ9zyLQwwmJET4oIqjaG8sw1NUo9XV0UnU0VheiqiQbZfnpklUUZaOiJB/l&#10;pUVoqK9Hb28vpqamcPfuXbzzzjv4+OOP8dlnn/3/Jzz+1XYEMAQkxA482bGn4SEB5bff8en3j3Dn&#10;s4fovnYXxa3dyCyrRkp6NiLDo+Dt7oWTB49jh5kNthlZwUrfAhZ6FjDVtYCeujG0VdWgr6oEKy0l&#10;RLjuR1eeH4ZEaoSco7iUaYfLVBZSudEUfVzmwzJF9TGdyveMIB+UH8YHtccY4e/HexU78QEf1vf5&#10;EL1duh1v8CG6lUNHRkl/RSbSVAgjLGhTKcZ04gaMXHUZferhPCPjZt9NyDw6B/4mCji0RgGn1RQQ&#10;ZvscEve9jvRjjOa9VDGYZI1R2Q5MZOzCROZuXMzcRQCYosVnM4bC9XBRlEOVmVIJmfC/TXC3QBSm&#10;MsGbpca4XaCFa1lbCMPNjHwZGaeJmtUajHxFXqJNKHFeAtmh1yE7PB+yI3x9jJH3iTVIPbEWScfX&#10;IO7IKkTsX4IAPuyBu+Yh+vACFHosxwBVzKVCFVzK24SRVEW0haxCqfM8JO18Hml75xIQKqg5rU2l&#10;oYXq01qoO6uNgqME0rbXUHBiCdoCVaShnaMp6hin872QrkowrkUXVVKN91xG+y8g5dAziN75J6Qe&#10;fo3OW8xO34yWIF0MxIqki1ul4ceDIu05z+PFJCNc5Tm4kcGoOsOMS8KUUfg07ZLoj8gyw1SWBUb5&#10;fQ+vQxvXbyV026jaOtKs0SqzRGOCIeS8Pj1phHWCJqr8V6HIdS7yTr2MXPtnkXPiz8hz+AuKnZ9D&#10;vc/r6I5aiYH4DTifrIyuqHVo9F9KIGzAUKImzicS9Al6VBb66I01RHe0IToijAhaQzT66fNYeD6c&#10;1QjGVfCznA1H9WewZ60C7FYqYPtyBewmLA4wkDik8mccUn0G+6g6jhMqodYvIvfofNSeXYYOP6og&#10;wmMiXhvjsRpSvqmbmca4nyugYYI38kzxdpGFBIv3yqwle6fUWhpOfSlFS8qO2yNS5PsqQk5F0eix&#10;AXXuSjRlBjWbUeshRvupofiMMrKpzopc1qDKZwPaY9Uwns2ApYiqo5KqqpSqr5AwTzbk9VFFuctK&#10;ZB2bz98qoStc5OyyxnDyDlR7ajNIWUsFuRoRu1bCz3YpXM0XSpkMjurNwTGjxbC3XIOzOzfDbb82&#10;nKk+jtqowEZ3FUw018DSSANWFiawsrKCLdWH6Pc4dGA/nE85ws/HC3HRkVJnuVAeBdnpKKb6EHM8&#10;GgiPbqqNqfO9mBzqwVhvK5rK85EeGyKlQnc7uZ8KxFEarluSFis1W3XWFKKvkSBoqcR4Zw2G28ox&#10;1FL8uN+jFL3NuWivTccAlcdYNwFDeIz3VmOivxYXhxpxbaIDV8bb0Fafh+KsGOSkhCE50gchXqep&#10;PJyRlRyO+rJs9LfXYbhHTrhVQ15bLKmOiqLMGXgUZPB1DqrKClFTVYEWuRxDQ0O4fPky3njjDbz3&#10;3nt/g8fnn3/+OA3735uu/pXD/4/Y09t5elv/r8JD/P7pvo0nHeQCDmJnnuy42MEnOyNMvH74/Q94&#10;46NPMXLjHoo7BxCenofQ+FSERsbCx8Mbp084Yu+2XTDTEnmqTGCpaw5jTRPoqhlCh6avpgHjLSrY&#10;pq+CZH97jNfGYKzITcrddJER4iU6E+GMRHvw1SQtaejptQxL3C3ajQ/qT+LTZnu8U7EX9wtscIew&#10;uJlphusEhrAblPQ3syxxI9uKv7GQHPtkssioqochyvb+SC10hWyB3E+Z0T8jvaAtSN77KvavUoAn&#10;I8sy1/Wo81GV2sA7Ig0xlrYdlwv243blSVzM3YvBBEs0eW9GoXDCXGcykQ8y/+M690Gkx7hN5/B2&#10;uSU+qrfBe9VUIqWGUtZboUSuZmlSAelS/Wiih1Fi6WmqjgOzkH54HtKPLEbqwcV02oTI0ZVIPbYK&#10;iUdWIGLPfHhavQD/7Vzv9Eq0RKviRqUp3mk2woM6Kpw8DfRGK6H87CLE7Xge8TteQ+bBdcg5tBlZ&#10;B9WQe0QdhSd1INuzESHmc5B+aDWPWwddkSJTrD764/n7OBW0R66m6liGUtfXGZ2KPp4/I373n5B7&#10;cg5q3NejPUiLkb9IImnBCN8SomDSYKQ2RmJ06EB1cSXFgIrDiPAQxtdi9ncaoc/lJJcjqTz3yVro&#10;oJNtocOVMyBoJ9z7c21otnxtig6ZIfoIm55UXbTFqEIeug4NfktRfPpFJO5WQLSdAmJ2KiCNICn3&#10;mIs6AqMpeDUqvZYg7/TrKHNfxmMQteRFKvrNVBabUU3IV3iootRNFUXnNiP/zGae3w2I2EnnafAi&#10;Dm1UwI4VCjCfrwDrRQqwXaaAnQwk9imKjMaPIUIleooKNWrbK8inY648tRByRvbDkVsITqriONHf&#10;oC5VjBT9GNdlerhLgLxXZkN4WON2tiHvTX3emwYMakSqeFGOVhVd3NcWXyU0UgFXu61H2dl1NEWU&#10;nVNGBfe30l0DZW7q3O9NKHLbgGL+Z2OkMgbSDTGRTxVesQtXSuyo6OzQGz/Tb1Nweg3Sji5F6Tme&#10;vyATdEZto0K1Q5bjFgQRGGKiaehuJfhsX4uzlitw3GAR9uvMxyGj5ThmuR72O1Rhb6eGQzabYGe6&#10;FhY6y2GsvQ6WJpqwsjSFpaUltm61ht2O7Th86CDOnXVGcKA/khPikCFLQXZ6KnIFQLLSpGp7otmq&#10;t7URF0f6ME2bHOpCS3UxshMjEOHtAtcT+xBwzh6JwR5SZcGW8mx01Raiv6kMwy1VEjzE/I3epjxJ&#10;dYi+jwF5Aboa6Pzl+ThPoIz3VBEaDVQccoKjXYLH5GCT1NeRmRSElCgfRAe5IoiqI9L/HEpzktHZ&#10;XIHRvhaM9MrR2jDTXFVZnIVyQqOsIF1aCnjUVBSjqaEWXV2dGBsbkzrL33rrLam/45NPPvk38BBq&#10;45+d/hOH/x+xp7fz9Lb+y8FDfC6ar57smNiBJ/0c4rU4MYK2d998G/0XLqKoqQ3J5fWIyy6Gf0Qc&#10;nM+44fihYxI47MxtYWNgAWttU5hpGsNM22xGeWgYQ0d1Cww2b2RUowxZkCOmmxMxUepOeBygxN5K&#10;lcBInhHorQxD3ErTozMyxt18UVRnL96vP44P64/hQclO3CIgrkqdlXyApbZnkZZbdB5SpaSZz4Aj&#10;0fBv4BiKZkQao0d5r4Emn41oJkDaQtRRcmYlonY8i6T9s1B0ZrUEj7ZwXfQnmBMe2zCesYNmJ00I&#10;7IjQp6NeJ+V6qnNZj+EoPVxKNSU0RL4hCyk9xptlFlRGllwa8r0OLlN1XEhQxBSj5KlkNYzEbkZv&#10;KCNM91UocVqCIodlyD2+FKn75iNxz1wqkaVIO7YCqUeXIYZKwsfyWYTazUIJo1OR+v0OofROkz7u&#10;V1OVZXJfQ9ag0Gk+Yne8iIitsxCzbRmibdYjcqsiYrerIIlRZPR2VQRarETy/k2ocNenkzVGV4wZ&#10;oaFLJ01Y+q1EubuoXjcLmcefZ6T/IvLtZ6HBYyV6w9QwFKXD88hzSSclbCBSh8ewBUMRWzAWrY7L&#10;ybq4kW5A0yVENHEllSorWfTzKGMwbiN6YpTQGbsJXYlq6CQ8WxkUyKkwGul06xm5N8ZpoJmv5Tw3&#10;nYnqGOZ2RmQEVqIqusPXoNFnIfd7DgpdCDenV5B07DlE7lGAv40CfK1nLPHILCkNShEdcfapVUgm&#10;kCN2zabNpc2Hn/UsuBm9CBf9F+Cs+xwcNP+CE2p/5vI5nNZ7Ge5mc+G7dTE8LRfCzWQuHLVfwhEq&#10;j4MEyAkqD089wsvmz8g99DIaXZdhNFpD6iyfJBDHotWkPgwxv2Q6UYPnQR9vFlnhfr4ZlYYmgbEZ&#10;Yzy2Ya7TF0a1FKyMjiAVtPir8NiUJaVQcma91LdW4LyRSkMVJQIcIp2Nqypyzq1FuihPG7AGcgK/&#10;j0r3AhXHWN42jGRtQzNVcL6LEtXrKsTuXYr0kwSOix4ha45yTyvE7leFh/lyeFuvg5etEtxslHDG&#10;ShH25utx1GwdjlhswEFLRezlUkDDxnAlLPSXwUx/JcyNNsHaQgfWVuYEiKXU7yH6PE4cOwovD3dE&#10;hYciLTUJWWkyabRVFi0nLYURfJbUYd7f3ozp0X5cHhvAJQKko74ceSnRiPRxgcuxPfA9cwwx/q7I&#10;T46AvDRLarYaeAwP0WwlEh52N+RISkMoj4EWkfsqF33N+XxdJCmOq+OtuDnViRtTXZgYaEBXcyEh&#10;EYuUaB9EBbpQcZxCKFVHcqQfmirzqDiaMTHUgfNUHmKEVUVhxmNwzCzLCzOlZqu6qjK0tTRjcHAA&#10;Fy9exO3bt/9BdTyxJ01XT9THv3L4/xH7H23rvxw8BCRE05TYKbEDQoWI9cT34r3oHLpz5w6GRsdR&#10;Vi9HpCwbwbI8RKflw903BPv2HYGd9TZY6ptiq4E5thtZwUbHDGYEhgXVh6XBVuhTgWirboaeygZY&#10;am1AaqADLsmTMFnmgfGsA5hItcJkkhGu8eG4x0j+Qa4xHhRY4i3K87cr9+Kd6oN4q2IfbjFiFX0N&#10;F+JEjXENnA9Xx0iUJh9kA4j5G9MpJhI4RGQ8SLXRH64hqY6hWD30hGtK4JDzwRXwkDNKrfXaiJKz&#10;q5B5YiGqPJTQF2eCoWRG2KnW6E80R2eMEeRhOmgK2II8+6WItX0OxSeXooPq5QL/8xbhcSffEvcK&#10;zXG/SMwnIPjyGIlmqGEiURHno1ZjJHodRmM24nzkJvQTHh3+SmgmEGpc1koTw9L2zUPy7tnSvImc&#10;kysZQS5B/J7ZCLT+Kx3Ca2hkRD3JKPZBnTnhoYu7leq4kMZI23858h3EMONZCLV6HX4mVCt6S3FO&#10;cxncdFbDy0gJHgYb4aa/BiHbNkF2Qgel7iY8nq1oCmHE6q/GqH01o/f5yHF4DdnHX6Iqeo1wW4x+&#10;OrrpFDHiTVdKeTIaq4thUdc7VB1dAcrSLOnzYh06zOtiFJFMnSpEhUBXxFjcOgJ7NXqjVqKby+64&#10;DehNUUWPbAvaCNGG6E0o9l+JQv9VqArfiIYoZTRGbERXghomc4wwncsImyCaIIjGU7egL14VzWGK&#10;yHVbhMgDImEk1QFVwV4lLung3fk+8dgiRB+Yh6AdBIUJ4aCuAHuqBkctBQkCdlSYezbwNX93UuNZ&#10;nDGcBT/CNubgRqQ5aSH3nBFkDlqIPahMkCyBs/4swuVZOG5WwBk1BfjoKCBlhwKqTs3HUPhm3oOi&#10;WuEMPEYJhjEqw8k4NVxO0catLGPex/oYo4rqD1OS6t93Bm5Am/8GQmMjWgJUeB+qShNHK9w3Edzr&#10;keO0AdlOishxViEMeK+d0+DxqiL9zBokMkDI9lqKqghltCRTOWZboy/DmufTBhV+Wkg5sQ7R+1Yi&#10;ZMdSLhWRdESD11qfnxvBf5sKnA1X4YzJepwx3whnKxWc3roZjjZqOGGzGQetlLHLVJHP7SqY6iyF&#10;kfZiGOouhonRaliYqRIc+lQcDAatrbB9my327dkDJ0d7BPr7IiE2GpkER3a6DGkpiUhLjkdmaoI0&#10;WkkUTRLpPC6NDuDqhSHaoFQ3o1AWh0jfczhzZBe8nA7PpEZPCEFTScYMPJrLCY9KwqOKr4vQVSeU&#10;hlAfxRI8BDh6aWJm+cXBBty62IXb0z2S8uhrKUFNEQGWEoL4MHeEeDkhwN0e0YGu/CxSmttxUQzP&#10;Pd+Fwc4m1JXloSRX9riT/DE4CrMk5dFQU4Gerg6MU3VcvXpVarISqkP4QqE4hD1RH/8KHk+D4D9i&#10;T2/r6e39l4GHWIr3T/o7nigOsd6TdcRJuXfvntTuVyZGVOUWIiIlEx6RSXD2DsZR+7OMRvbD1tQK&#10;xhp6VBsGsNIyxjZCY7vhVspfcxioG0NX3Qh6aurQUloDA+VliHI/gJGqCEyUuONi3hFclFkzYjXC&#10;zUxTvFVgLg1v/LByu1Sj/C3K9NuF2+mQLTAer8uHVx1DYYx+wwgOgmEsRheT8YYEiBEuxBvQWeti&#10;gNDoCWG0G8SINpgWsoWRrCZ6IrXRFaGF9lANdEZoozfGgFJ/DcJsn0G2/SJ0831PrBHaqSzkYdpo&#10;DFZndK6KKs+NyD4hmoheQBodev4xMWFMiWrJANeyTHCX8BD5laaSVTCesJ7wWiOBYyhiFfd3NSFH&#10;tUJ4jEgp4TUxQCfc7L4B5Y4rUHRCzC5egepzSqh0UUTGkYVI2PUqVdELyDi+AF2MdK8VmeG9Jiu8&#10;L9fHPcJjXLYJTf4rUOy8BOmETtT2xQTFfJxUno2dy16E7cLnYTX/BVjOexmWC57HfsXX4WKwnM5R&#10;HRW+1qgNNEdDsAEqvOi8zixDvtM85J2chRrXeYTbKp5LddzNoRJM0WFUzf8TM9ep4Lp5Plu916Pd&#10;ew16/NfgQrQKrhAI0/EbMcFjHotazih7OUbiVmE8ZT2mc/hdvibOp29GFxWYPF4J1WGrkeu5ALle&#10;i1EdTqeayGuZoUfVQceYtIXXZQOafJdIiQUnhApJ1oY8Ug1VwYzKCf+EkwvhbkVwqCrAaJ4CrJcr&#10;YB+hIICyb6MCdq5TwLaVfze7tQrYTXAc2/IMofEqvLcuROgeOuXjooNeDyVe5qgJtEGlnxVKPE2R&#10;7axNx6tKRaOIGCoXL30CaosCoi0UkHPgeTScW0J4bpSupZgtfitLpD43perSJVDUqUxUJaUh6t4P&#10;RlBBBW+UwNHss14aOVXnqYgqKo4yVyWe+/XIdFiDdPt1SLPfgIxTytynLcg6q4HMc6qQnVmLxNOL&#10;kOm1DKVhm9BImHelW6FDZoWWRGvkuasjcv9KBNkth8/WpYTFWgTbKdPUELBDHa7mm+Covx4n9Tbg&#10;uIEiHMw3w8lGCw7btHF0qzp2GCnCXHsljLWXw1h3BcyM18DMbC2MjNfC2EQZllZ6VByW2GZri927&#10;duHY0SNwO+eCiLAQpCQlSLPKswgPWVI8ZImxSE+Oo0NOl5Ii/g0eE+dxfWoYffJaFKcnUHmcg9NB&#10;u5l+DzcHZMQEoqEoDR1VVBSEx3k6+ZG2ypl0I425Ul+HaKqSwNGUx9eFhEkpLp1vxi0qjiujLRjp&#10;rkZdSQqykoMgiyPYBDy8nQiQU5DFBKCyQIahzgZcHOnGWH8bQVKL6pIcFOcIeDxuriI4KouzUVmS&#10;C3lDNYYGejE9PaM6xCirJ+AQauNpeDzd7/G0o//P2NPgeHqb/yXg8QQcQnUIYAh4PGmqevIf4v0H&#10;H3yAyclJ1NfXIyE5FeFxyQhJkMHJJxR2hx2wzY7gsN4BK0NTGKvrwmQLAaKmD1ttM9gZ2/LGNIfu&#10;ZgPobDGCvpomtqxfCY218+HnuA3tuV4YKTyLy0XHcSnDRurgvpNrgfdLrfBZlQ0+q7XDB1V2eKNk&#10;O65kmmOM4OihA+nw3YieAFUMUD0MEwCj0XqM/PT5MAuwaKGPn3dRVXRwnTbRv0FroXXw836u28v1&#10;OsI00RdrgDE+hFUeitIsYtnRuZCHakIeoiEBo8JTCUWua1F4bjUKqU7Sj8wjPF5ENBVBBB1Jsf18&#10;RuKqBAgdiKh6Ryc6GLmG4FqOgTA60cjVBNs67tt6OlUlXIjluoxWLyUxao3TRzsdd63zGtQTGHIP&#10;FUanYnLdZuQcW0gl8gpS9r5COCzDUAK3X2KOdxss8U69Lm4Wb8ZwkhIafJaj9CzVh9M6KpWVcDeY&#10;h4P/H/beOqzONEv3prxiFffgbht3dyIEYgRCgITg7u4OG3d3EiAQCESQEPeUV3V3dXdJV3W1zUxP&#10;65nz5/3dz0ulp3rOzHed65uec871nf5jXe9ms9m8un7rfp5nraW9CS7bFGCxTgGGryhAn2bwmgJs&#10;tijAW/lVxLkq0zHZoS/FEeNUH0OpMvTGqqEnch96LmzHZOJ+gk0bz+RW+EmXO97n9j6j67tSK1RL&#10;wsMYM8na3Hd1zKfy+Ar08ahChjtFGriVp4iV/H38nCLuVmngSaMBPuy3wQeDDrjTYor5GqqlEi0M&#10;ZiujNWEX2gQ88rQxW22Gu20uWG2ww0y+LsaSD2AgahvhrIT7tTZYpdK8UmyHqRJXTJd7oyvJHAUn&#10;9yGQisB8I22DAmy3KsCex+24Y21rx+O143vCBEACqCCiHN+hQ92P0gAtNESYoDPeGkMZTpjI98RM&#10;6SHMlh2mHcLlIg9M5DnjYhbhSmVQ5vMW0m0UkO9EhXNQAa3+b2Msag8Wqbye1dnjRz2HaAelxQJi&#10;Qnw+U5OmxeCB8CjkfZhJpZmiibEEdQzFiWXPmuiJ1pTA0SyW5YaIxRKaqAnRhvy8PurCjSAPN0ZN&#10;uD6qwwkP3gMNovdJlgFGCPDLNW6EsAsVmwvqIgx4THskIMa7CjtAU0GskxqiHNRxwV4DobaaCLLS&#10;QIC1JkJcZVQdFgj2MsdJvnY1U4GlwR5Ym1B1WKvBw02fKsOQ8NCGnb0BXN0EPDzg4+OD0/7+CL8Q&#10;hlQxUV5ShLpaRvmNdVQftaitKKWVSPDobqn/K+Xx/P4K3n+0ipvT4+hprEJBSjRCTxxE1Bk/pEUG&#10;QV6QijE6d5EkeHOyT1pttTI9IA1bXRf9yScIEMnaaO1Ymu7B6tVBCR7P7szg1tVhTI80o02eS8UR&#10;h8qCBMIjAfmpESjKiEVnfSkuj3Rh9doU7i/Ncb/WlueKpMB/hYeY6G8mUFox0teB6clx3Lm1jOff&#10;qQ7hBwU0BChewkPARADk/xp4CHv5HdLyW6oOAQmxffl78b7YYSHTxCoDkSTT2tqKnPxCpGTnIym3&#10;GP4R8XA+5Ac7Rw/YWNjBzcYBh/nay9oZriZ2cJHZwkFmA2cz/mzjCRtuxWorIw0lGKttR+QJe/QU&#10;nsF8fQiedJ/F02ahLFzxaacnvur3Ijy88LMh8VB64r1WVyoTB9wqFZnMAh4GhIeRlJV7M8dcqk01&#10;n2GMWTr86WRK+2R9TKcYYJo/X+HnrtDhXck2kSbKRdQ3ye18obUEj+tlDrhMFTKQoI3eOA10U4V0&#10;x65ZXchuFPmtR7n/5rVOesfeQYHXG0hlJBpDZ1R++FUMRu4lQPTwWM6os8pIqm90r0IHjxhlP683&#10;xYfNVvi4RUykiiQxO2kl2VMBD6qlBe7fTII+rhMay/m2hKAj4WiBvjAlNJ3eipYzWzEUo4ylMjOe&#10;Hxu8226BZy2i5pM65vKUMSDKfIcfQEe4NqpPayHDUxlhFnvhp7kZHvvfht3212Cx+TWYbVaA6SYF&#10;GNPRnpBtRN4p4aBM0JdsSXgYYyzNEOPJmriYoMRzqCJl7j+vMcdP2p3xUa0FHpUY4U6BCZbzzLBc&#10;YC2pvVX+fIeO8WGpEVWHIVaprlZy9+N+qQoeU3E8rdfDs2ZDPGs3xrNOczzssMRSownhoYnhXBUa&#10;HWmuJoZyNDFOYMzwe6YLDXGRakbkw9woFPXKjHGv2g7Lla6YL/XCVNERXMw7TPhZSZF2qMWb8Dyg&#10;gCNqCjhF1eGrRUAqKsCJALHk8VrzuO0Jj2M6ovzJJjrZfSg/Q4fNyH4gzQ5j2Y6YLHDGDKE0X+GO&#10;G7VeWK7zxrLcC0ty/lzlhIViqp40XfRf2CWBI9dBAWWeCmgPXI8bufq8xqIopQu3VL1lVMT5hoSv&#10;/lrTKqqlhVxDTCZrYDhOBf2iki6DkO5oDXRFa6MjWhctEbqoO6+N2nM6qA7VRWWoHipCDVAcpIv8&#10;AFWUhKiiKlIN9fEaaBMl7nm/jxU7ULHZoy/TDuVnNRHvtgVxLtsQ67wT0Y67EWm3F2FWexHMeyHU&#10;RgXn7bVwzkEPoc6GOOdugmAPUxyz14eHmRosdHZBprEN5rIDsCdcPNxkhIcx7B30YWNrCCdnKwke&#10;J04cx/lzoUhKoFPOzUFVRTnq5TVopOqol1ejhvAQyqOhpoLKowETQ/865/H8wS188PgOFq9cRF9T&#10;NfKTo3DWzwvhVB+J509LPc1HWmswPdAizXmIPI8lURRR9OiYXBuqWrMOSXWszg3g/vUx3KPdujqE&#10;qYEGAqIAtUVJKMmKloasKgsSUZ6bAHlpJsZ7m3BjegQr8xNYJDimx3ox2tuKAQJDgKO3Xcx3CHi0&#10;YLSvHRe571dnpvDw3h188F1uh5jreDk8Jbbfh8e/t2T3P2vfB8f3v/N/OzyEvVQc3weHUCPifbET&#10;AhxirO/q1avo6upCZWUlUjOyEJOYinOxSTh8OhRWTp4wIzhMDE2pMOzg53YQh+3c4G7qAEd9K1ho&#10;mcLBxBEedgdha+4CCwMjwkOZ8NiBM97GqIzzwmTFCTzuOoNnbUfwbqsnPuvxxteDtH43/LTHTcoi&#10;f1Jniwe1dK5llrgmhqBSDbGQbkKAMJrNMMFcmhEuJxpgMl4XE/GEQ4IoSWJIcBhjjmC5mmuBq3kW&#10;mCBQui4oMvrTpPKwwFyhFWa4vUo1crPKGeNUKg2heyA/uwO1QTuQ7/OmVJ4ijc6i8OjbyDv4BrKp&#10;OGJNFHBWQwHp9iLz+G2Mx+/HcokhbpcZ4n4lHWadSGazxCfttvis2wlf9Lvjy35vfCpqGsnt8aTC&#10;BvcYxa9Q4SznWOB+iSOjd1c8qHAhRKxwifvXf34vIbKb362MGwWGdKJ00nUyRuIaWCpVwlTGfqqF&#10;HWg9twfN59RR6a+BzIOqiHZQwRmTvfDV2wFPtS1w2L8JFjtehSGjc3WqEBdG4VFue5F7Ug11F/TQ&#10;myhWN5nhSq4R5oXTIzhW8rTwotoUP2mxw8c1JnhKeDyk8rhLxXavzAkPKxzwsMyaZo6nlcKMcLdQ&#10;gwBRxOMKdR6/LgMBwqNJH4+bDfColfveYYGVZgK8RAOjeaq4VKyD8SI9CR7DWQRXtg4uZWrjYqo6&#10;r5WBdL1FleD7dOArFd64VuqLybyTGEo7CnmoLdK8NXDBejtO6r2BUPMtSHRXRrjNDvgbvCn1XLEl&#10;OBy283h3rw1XpR/ai5LTGmgIp9JKssSlPAdMFdhjusgOV0pscbXcFosMUO40ukjVkh9SCd1rssf9&#10;ejs8aXBkUGCG9oD1kvooclVA4/HXqHB5nFQeoinV/UqR7CeqGa/Na4mqxtepSmcy9DAar4Z+KsQu&#10;KojOcBUqDnW0R2qjLUoPTRF6VBs6qCI4ykN0UXJWF0VBOsjx10T6sQPIP6OMSqqP2hjuO+/vthQj&#10;9GRaoSPFHC3xZsg5rogw27cRYbeJgNyKCzbbcM5yO++BrTgl24oz5vsQYquO8076OO9mhLMuMpx0&#10;MICHsQqstAkO1a3Qo5kaKsHOWgduribw9LKk4jCHk4sFHJ1s4OXlgYCAAMTGRCMnOwvlZSVSIcR6&#10;ea0EEHlN5Ro8qsrQJK+iQ274q9VWLwiPD5/cxRIdt+gZLpbqnvFxx7kThxAXcgIVWfEYaqmSVlzd&#10;uNS7BpApUWFX9PcQlXM7CJIuyYTquHdtFI8WJ7AyO4CZ0RZ01uWjksAozYpBcWY0ynLiUVWQRHBk&#10;oKuhDFcnBnD7+mUJXlcu9mOkuwm9rXUSMPo7mtDXvrYd6m7FWH8npsYGcWP+Cp4+fohPPv4Yn3/+&#10;uQQJAY6X8BDA+L8OHt9XGy/zN8T7L+c4xA6Ik/LixQsJHH19faiurkZRUREyc3JxPjIW3r6nYOfl&#10;A0sHd1hbOxIMNoSHLVWHE7wsneBp7gR3YwcqD1vYGdnDxtgRVjRrY3NY6GvBUnc/jjnrIi3QAv25&#10;B3Gv1Z8Rqg8+7DyEn/Qfxs8GvPCTTnt82GSNJ7VmUge5x3xIH9U6YJHR7xwj9jlGzLOpVBVihVTy&#10;d8bXs+nGuJplRjUgelpYM4K1xXXatUIbaZKyO1zMEzDyjdfGWIo+I12qlXzRbtRRgkdT2D6UHN+A&#10;FHcFxBEcEdZ0tlQacXYKSGLUmUbnEUN4hGorINGSjsRLAW1BGzGZeACLBdp4LNp9Nprjo1YbvN9g&#10;gffqzfHDNgdpCOjjRkc8r7bB/SIz3Mk3w5NyRzppdzpfN0bwdFCM6hcJlOtZRjw2XUJECRfjDmA6&#10;VQVLRdp43mSKd1uM8ECuTwerjr6o3ag/sx1lx7Yj03s7Yhy345z1bjqMPThhtBs+BjvhoLwJMkbf&#10;elQdWm8pwGa/Ao6bvCnVl0oVy4AviDpS5rgpYEBn/aCc0T6d+rtVxvhRvSU+qpDhWbEMH8qd8Enz&#10;ETyp9sSdIlHO25jwIyirLPFhgw2eVcvwuFyLKkSdEFSj+lLF/RoNPG0xxJM2E6w2yLBQo4epUi0q&#10;DXUMZqliIEsdY3l8r4jXrZSBQKk55otMeb1MsEi7x2DhKVXA3WpfKoATuJTlj75EP9QE2fP6aPHa&#10;7EOQ0RYkuKih7LQV8n2NkOyhjnMWW+BLuIskP9GHJdZ5K8oCtFETIpy1AbrjjTCcZopRqtJx0elQ&#10;LPMVlXwZACxWU1Hxmj1ossDdehM8qBMJiKJigROuEGzdwe+g5dSb6D67CdeytPGQx/+o2hoPKsXw&#10;qTGBQtWbrM4ARhWTSeq4lEhYxqtjIIaKI5LgiFBFW7g6mi9ooiFMi/ukiVIpKVQd+adpAZrIC9RG&#10;NpVkpihVQ/VRHKyK0lAVlJ9TQw1VZn2MIeThelQpOkj03CoNyQWbvYHzVhupxjbirOkm+Buuh5/e&#10;OhyXbcYpE94TNmoIctSBr7kK3Az2wIKBhaHiJhip74CJ3n5YGKnD1lIPzo4m8D5oj1P+R3DylA/c&#10;3Z0leAQHByM5OQmlJcWQ166Bo06Ao7pSShKsFfMdVB2iEm0vnfF4f5dUGPHhynVJeXz4VMBj4i/w&#10;CPRxQ8gxb8QE+aEsIw6DTRWY6muSiiKK2lY3JnpwfUKsrurAopTr0SdVz12dG8TDm5fweGkS85c6&#10;MNBShqr8eGQniInxaGmuQ8CjMj8JLTUFGO1uwMrVCTxcnsPC1DDG+1rRRfXTXl8lKQ8BDAEOCR5S&#10;fko3pi+NYPn6PJ4/e4IffDdRLgAhnLgAhADIS3gIEyrk+/AQzv37IPj/Yt8Hh7CX7/9vh8f3AfIS&#10;HuJ7BUDE+J2o4XL9+nX09/dLTV7y8/ORkZGB5NQ0+AeFwtrZA6YEh5WDG+ztXOBs6wg3wsPFzAbu&#10;ZvYSPDxNneFKs5XZw0zfBuZGDrAxtYKVoR6s9JXgaaGMEHdVRlP2jPh88bT1CD7p9ZEmyH9G5fGD&#10;Vms8qzWV+jbcrTQlPBzwmA5sudBybYiKEdhLaAiIzGeaYSHbfM1y1sAhbIGR/Px3Joar+qLV0Esb&#10;jNfCaLLeX+BxvdIRl7KN0RaphJwjryPEWAEhhESYxdqKnfOmCognRDJFWRMxgWquIA1f5boooP7k&#10;GxiO3okbjNif0dkI1SHg8Uw0IxL9Q0TznVZnfFjvgOdVNribb4LbuSZ87YIP5N54Wu7KyN0WS1RJ&#10;SzmmuFsi5nCoiMQka7wixmN20XEdkCbjn9WLORY6Yv6vgeh9kJ/ejGzvt5HgLKJPOg/rLQiy2oaT&#10;Zltx1GgzHNVel+AhzHgHo3FVBalSbwCPKYzKqfLsLlwmyFar7QgmN55zSzykE32PyuOHol8G1dRT&#10;RtQ/aPDAFz2n8Fx+GLdFrgid7o10XTym+vig3hYf1FlQVRnxeHVwr1Qdt4pVsFquhseNhEqrOVb4&#10;u/kqQ8yUGxIe2uhKYhSepILRHANcpqqZL+f1YvR/o1RcM1NcSdMjSAnKSneslB7GdNZhDCYcRmu4&#10;O0qPmyDBUQlR1nsQbrETWYd06YidURtsi5KTxkh2V0KI6QacM9+AC1YbkHl4P2qC9VB3jvC4oCsN&#10;F/Uyih8UeRbJVD5JqhhNUcLlHDVcK9bGcqU+7tQa4A5hJzLZP+hwxsddngQi1Wq6JkYiRc7Hdgkm&#10;op/6bYJP9FO/TXUiFMcUwTEWo4ixWBWMxKpiKJb3XJQq2i8oozVMBa0XNKSqxfJQdVQEqaHotAry&#10;Tqkgh7DIPqWGbKrIjJPqSPUTRTIPIOv4fhT4K6EsiJ8P1kBliBbyTxxA6sFtCOF9KFaSiRVloeav&#10;SyvEQs3fRqDRGzhp+AZOGa3Had4LoTxfYW7aOGmjDC/ZHthobIax8juw0NkDa5kqbEy0YWdhCEc7&#10;Uxz0diEsTuPcubM4evQI/Pz8EB0djdzcHNRWV6Gxvg4NdfJ/A48yCR5rS3UbpSTBl/B4JuY8Ht/G&#10;4sxF9DZWITcxQoJH6HEBj2Moz4zDULMojkjlQdUhalvdnCQ8RMOni+0SPMRQ1d2FYTy4Pk7VcYnq&#10;YxyXeuSoL01FXvJ5pEQFoCgjSqpjJeY7aopS0Uc1c2W8F3dvTOP+0qykOoY6GwiOSrTVVUrKY6ir&#10;hUpJJAgK5dGGieE+XL08gTsri/jgvRf48XdDVgIWAg7C/q9VHsK+/z0CHuIfvlQhomrkxMQEOjo6&#10;0NTUhPLycmRmZko3z+nAMzjo4wtbF09YOXvC1tEdjvYucCU83K1s4WZOM7OThq3cqDScaLYyB1gI&#10;gBg5wtLIAmZ62jDW3Aszzc1w11+HnNO6mCx0xf0GL3za74cvR/zwzchhfNoi4GFCB2wpVcm9X2ON&#10;2+VWWCmyxI0cc6oPY0l1zGeY4maeNVZLCRaRUZxhgqlkPsAphriUpI8RKozRBB1MpPJn2niyPi5n&#10;mUhzHdfLHRjt2kngWJa7Y6rAAl1x6sg8+AqOMWoVJSsiCQjRdyKWyiPTUwHlvptQ7bcZ8hPvoNLn&#10;DZQdVkBX6BaqA1WsFIsJVAu8YOT6LlXHsxpRtM+ITtWC4LDDRw1OUuXXxyVWuJNrinv5lrgn9p2w&#10;WyH0xDDW7QJL/g1BWWUn1T+6kqKKwbDN6D+3AZditxKWu6QGQ5epRga/g0eG+6tIcn0TyV5bEeW6&#10;DWdt38Exk7fgqacAOzUFmO5VgC0djKdY3mr9KsLc1+OC62tUHwqoCtmJGSqhFULtKeH2WFTpLTbE&#10;h7UW+LyJ+1wmw6NcA7xf7YQftPji3TofPKZSWs2zwM10Ayxl6uF2nj5e1JjjEyrF9+tMpCW7d8u0&#10;catUU6oqfL/BHI/a7HGn1QFXq80xlquHtnglNMcooSdJGyNi6SrPx1S2qQT4iSQ9qVbXZdpMkhHV&#10;lzl6LligLtAcxT4GSHVRRgQdYpTlDiQ47EPuYV3UnLFC5WlzqkYZVYkiwsw3Eqg7keujjAJfZb6v&#10;jCpG8XUhamg6r4J2KtD+ODWMUh2MJBzgfbIbU+n7qeiUca1ACTeLlLBcosLAhSqsxRYfdVAhyu15&#10;/xlhKlEZwwTIKJXfBOE+n6mDJV6rVSqnZSqnq5lizo3gF8fG+6k7XBEtohyNSAo9u58A1CTEtFAb&#10;oo4qwqCCMCgO0kIelUeWyH4/pgzRzz7CdQuiXDYjhpbH9xrCjVEbqo+KQE3EOq6Dr7oCPPYowF60&#10;C+D1PccAJ8pO1ObajFinTYh0eId/vwNxngcIIX3kBlkhi6otyd8OQZ4yHLLWgIuJKuyoOuzN9OBo&#10;ZQxnOyt4urrA18cHgQEBCAsLQ2JCAgoLClBdVYV6kdNBeNQzqGyg+hCT5SLXQ0yYr815lEvDVqKL&#10;oJgwf3TrBp7eWfzLUt0OeZlUniTYzwsX/H2QcM4fNXlJGO+QS0t1b00P04awcnkANya7JXhcn+zE&#10;0uUePLxxEc9vT+Pewijm+X5bTQ7yCY7MuLNIjz2LkswYKTGwpjhVUh2XRzpxi6pj5eokbsyM8+ce&#10;jPa0UHE0oK+tXmr0JFaGdTTKpUn+4Z52TItVVguzePrwHj774af46nvLc0Vg/dIEMF6aAMfLIa2X&#10;gPm3zv8/a/9HwEP8/cvVVt+f4xAHLE6EqOHS3NyMiooKVPFmKeBNk5iYiKCgIHgdPARnN0/YEx42&#10;Ll6wd3KHk8MaPDwID3cLwsPUDq7G9nCh0nAQakOChhNMaeYycxjrakOmtgd6+9+G6X4FXHDZjsZI&#10;fSyU2OK9ziP4MZXHl0MH8XGzFZ0Q4SG1HbXGShkhUWCMxQKxzFVE5Sa4SnAsFdgy4nPCvUpXCR5T&#10;BMp4vI5kI7Fa6I9SQ79QGnGMGBPECiUDzBVYYVXugVtiUrTSCTeqnKl+3HCZqkYkm2UcXMs+Fj3L&#10;kz0IjSOvodB3nbQaqzuCkWSMNsYJpO7ze9EUsAljcQdwnQ70XiXVRL0VXjRY4t16S8LPDE+reAzV&#10;ZnSuVviwzhEf1bngGSPs+1Q7t6k0bvEYVjLovDNNsZprjntFPG7C42mNPSN4U8ync/9DN6L99Gvo&#10;DHiNr9fhYsxOjEbv4f/fieoTG5BKNZTk9hrSj2xBrNdmnLV/C750JO6Eh7OuAly49bFUwFmPdYjy&#10;3YK0gF1I8t2AWMJQFCO8WmaBW9XWhLQo626MewV6eJ8Q+TEVxfsEyb1MXTylGnpPfpDH5MP98+J+&#10;2hF4xrieqoMbqZp4WmGGTxqpQOoJTbkpHlbJeD74tzXGeEDl9azLA486PbFQYyOpjaYoRcjD9qMl&#10;Wh09VAEjvG6jVJGDsToYihLRPZ16mDJ6g5XR4q+Kal9V5HupItVxH2Itt+K8bD3irHcg21MNxb76&#10;qD5tiqrTJig/JUOGpxIiLDch0/sAagL1CQ5G9kd2UbHsk2qJ1QXxugXvpho4gLEEgiBuN4ZjtjLo&#10;2MHgYzfmMnYQCNsYlOzGaok6ntaZ4b0WJ7xocsZD7v+1HD0JGkMROzEYvpOvlTBLlXgjT4ab+caE&#10;hyGDCV1M8F4a5L3XKsBxejsqjm9Btf9u1IcSYqEaqA5WR+V38Cg5q43CM1rIPCGKFBIc7tsQSiV5&#10;wf4dRDtuIQTF35ig7KQmsg7uxhkGAo6EhhPNmarSX1sEOK8gzXMj8n13Is9vF4GzD4UEUmmwAaoj&#10;LFEX747mdF/Up59EdpgXwo5a45CNLgM8NdgZEx7mJnC1s4MXn+8j3oSH/xkkJ6agpLhEGoFoamxA&#10;U0O9pDwEPKQcjwaqECoQMedRW14MeVWpNGE+fXEIS1cvS3MeIknwyeoNzF4ckJIERWHEs76e0oR5&#10;UthpabWVyPO4drEHd+bGcfvKiNTPQ8BjfnwNHsszfXi8NIF3716RcjwGW8pQkROLlMjTyCA4cpPC&#10;UJoVh9riNDRX52OwvRY3pkdx/+YVaZXXlfE+TAx0Yqy3FSM9rVQczdJkeVeTnEqkRoLHWL+ox3UJ&#10;d5dv4v3nz/Dl5z/Bz79TF8IEQIS9hIaAyPfB8X37WwPk/xjl8dIEPMT3ieErkXL/9OlTTE9Po7Gx&#10;UZogLysrk4arLly4gOPHj8PV3QMOLm6wc3aHjbMH4eEGJ3uxmsoB7pY2kvJwNbWFi7EdnKk27Kg6&#10;rGWOhIYjTGQEiMyC8NCFTGM/9BU3wJgR8SE6tmjHN9BFWb9a7YBnoldBu5M0V/C42gSipehSsQwL&#10;ufqYY0R3NVMshTSRhqkW823woNoDD2o8CBYbzKQb4yIdkQDHRJIBJlNlmEoTK6xEFu/amHNfjDrG&#10;qUpmCZDZImtMM/qfLrTCFTrHSzmm6E/WRfaRN6SoTqiO8oAtaI1RxbhYsVVojSUxqV3mjOVSe1zh&#10;vohs8bksXUbZJnS+Vni/RfQUt8fHjLLfE06TEfmTCv6O8BNDVu+KYyy3wxPC8glh97jIAQ8L7XGf&#10;+3+H0fwdQuW+KP1RYo5bBWJuR1TF3YzuoLfRQ+sP3oDhsK3oCqb6OfYmCgm6FGcFJLgoINHrTUar&#10;r+MM9/uYhQIOG3NLxRTivR4xx7chLXgf8iKUUBGrhqJzO5F98m10JKrgZq0t7sq5T1RH90tlWMnS&#10;xEMC5AXB8ZivV1O1cD+P6qHMhUBz574540GJIx4U23KfCb0cGdWKMZ6Wi+OkUqkwlpb6vttsj/fa&#10;XfCi0wOP2z1xu8kN81X2GMkyIjgOoCJIVNGlCojWRn+CKMthiN5IAj9cHcMRGug9uw8NvttQ6vkO&#10;Mh02IJmKKtH6HcRabECk8VtSUmTFMV1G9DLUB5uhPsRcsnw62hibd5Bz6ABqzxAefkrI9t6G4qO7&#10;UH1qDx35LjSIQODCXgzHHsBg1A4MRmwmBISy24EryVsxl7IF1zN3YClfifegPq+tpZTP85z3570q&#10;qt98qlsx3EX1NxRB+ETu/a4/uRrGYlQwHKWEAZ7rztB9UmXc6hNbua9bUXZsm1Q9oOzUPlSJrPAA&#10;FeSe2I88fxUUndWiQlBEpPsWKsPNiHDZgiQvXrOjmsg7TFXipYhoqw04TVCIBmUHqTr8tRQQbqaA&#10;NLe3UOy3neqLoApRRnOEFjpER8x0WwzluaEnyw0dmd4YKD6NgfJzqM8MQGbYYfg6GcJSRxHmuup8&#10;VmXwsHfCUW9f+B87gwuhkchIy0JZaTnq6urQ3NQo9SkXABHDVv8DPCpKUFdVJg0DCXgszk3h/vKC&#10;BA+RKHh1YlCCR3pMKE56O0rqQ0yY1+anrM13XOrFXcJDKA8xdLVwsQNXx1oJjn48oOp4sjQpzXeM&#10;dlSikuDISQhBalQA8pIvoCw7DuU58ZCXpGOIKubqRD9W5iawujCFhclhTA13Y7y3DcOExlBnM9VH&#10;k6Q8BDS6muv4cwsmR6h2Zi/j0Z1b+Pj9d/HVFz/9Ozy+by/nO8T2pfIQOyMSAWdmZtDd3S3dKAIc&#10;ubm5iI2NxenTp6VmMI5OzrBzdIatsyvhQYg4usDRzhEuNnaEhzXhYQ0XUxs4G9vCUWYnzXdYEiCm&#10;BIdM5gxjmSVkenow1FKCoeoWmCgqwPYAo2I+ANWnd2Ch2AoP5HQ4TQ54IRQHI/aVl+DI1seVDFo6&#10;HX+6ESFiShUi2n96SeXB53PMMZmkL4HjIhWGUCDThMxsjgUmCJBeKpBOMVlOiAzEUznwvXF+zxht&#10;PJPQyTbFGLdDfL/g2AZpDDmFkXlbrAamimxwr9UHTzqO4d2uk3ja7IP7VC5LJda4Sse5KDoUVjDi&#10;pvP9kOD7pIMmAChNJJvR0coIBeFgzfC4lBG+AEeJPSFCFVLhhqdlrvydA27nWWI5xwTLuVRYOYa4&#10;lqGNywl0boRHT9A69JxZh4HgjRi5sA2DF3agK3QbWs5uRd2ZLagVK8TO70d+wHbEHXoLFzxeQTAV&#10;SbTfRuScP4ASAqM6SRvyNF00Z+pBzmi5/NxWDGRqYaWe8Gqg2mmwx13u62KGOm5lquOusDRV3ErT&#10;lobZ7hbZYzmPlmuNB6WEYKUzYWFLiFAxFRrhbr4B7hToE0Bi0YAjPu7ywofdBwmPQ3jQLJa/umG2&#10;3BH9hHrJ6Z3IOroZRSfp0IMOoOm8GppDVVB3eg8aT+9GJ8HReIy/d30FGYRhEpVTsu0rSHd6m9BY&#10;RwWyDqU++9AeJuo6maAt3BTtEeboiLJEyTFVxNlvRPahvagO0ELh0X3I8NiM/MPbUc6IvPrETsj9&#10;d6I9RJSzP4De87vQx3MxFrkdU3G7aDswE78d88m7eA0UcSNHAys8L094nt5tdcOzRirdKissUIFc&#10;pALpDtmCtsBNBPpW9ITyugTv4P7z+2mNp7ehyneT1Dem2GcjCo5sQu6hTVI73/IAkeGuiNxje5F3&#10;ShFFZzSQenQPwhzXI8xpA6JdqRIJwJLjusg9qIZkx10IM3oDJ8QchwaVMVVlgv0bKPHdQTWliHaC&#10;tztODwNJMlzMYVDE+2pe7oOF+uMYLfJGZ6YH+opOYKAsGC15QSiI9cMxZxnMtffDTEcNNkYyHHHz&#10;wpmTwYgKi0dqYiYKcotQWVGFBgKjpbmZ1iQBRCzRFSYaJr1cqruW51EuzR/MXBpeg8fSGjxe3F+W&#10;4NFcVYjk8CAcdbXGGR83xJ49DjnhIQojivkOAQ+RYX79UjeVSBeuXerEnasjeLoyhbsLo7g20YnG&#10;sjSkRvojJcIfadFnUJwRjdrCFNTQmipzMT3Cv7k2hdX5KWme5cpYPy72tWO4swn9BMaAWF1F65Pm&#10;OtbmO0b7unBlQjSvmseLxw/wo48/ws++/OLv8Pi+CXC8TAgU3yV2QCTAiOJfYp6jpoZRBE0MV4k2&#10;k2fOnJHA4eLiAls7e9jYO8CGELF24s8OTnDge87WtnCzsISLmRWcTazhaGQDB8LDmvAQqsOY8DAk&#10;PGQyKxjq6kNfSxlG2ntgpbkO1oSHFx+GCkaDN8rs8aTBDR+1u0v9qh/XWuFWiQmu0/FeKxBbUz6w&#10;JlQgxpihA7qaZUqn7Yy7lS4EjIWU1yHmOiaTqTq4nSIYZrLNuBWVSnUxEKfN6FaHxtcJfMgShelj&#10;MNlQSpYb4edG+Z3ldMDnzBVQePwd6efFuoN4fzgYHwwG4cO+ADxuOEz1YY+bouCiyH8oMfsLPD5o&#10;E4mODvigWeR0CBXBSD5HBzfTtLCcaYBbVDC3Cbp7+dZ4VOwkgeNxqQvuC8fMfb2WZoirKTqYSVTH&#10;ZPwBjNChdZ9dj/bTb6LD/00MhmzGZTqsZTrrF808TyLzvuMwnvf54YPxM7je6ImWZC1URO5DIZ1i&#10;WawS6jN00ZKjj/Y8Q3QwYu6mk29NVYU8ehdGcnUIDyoO0YWx0QH3yoyxRLWxSGgsJiviTro67uWK&#10;Vq8WBIs9rmdb4WqaMe4U2fL4XPC82okQsSM8TKhA9LGaZ0BlYsoAgNeR0Hja5IF7de64U+9NheNJ&#10;EDtQyekiyfNthNkoIMbpNSR7vE1HvwlZfE/0WMl0UkCZ91soFIrKhODgtcgSS2QPvo6aE5tRe2o7&#10;jU46QhNTWTYMBKzQF29CM6eCsULFKRXC4y1keDLKP6aEnIM7kOqyCdleW1F0ZAfKj+5AzfGdaA7c&#10;h66QA3T0u9EVRCBTjY2H78alCAIkcidm4vbgCuE9RbuSrobbleZ41uyM56JffJ0DloqMMJGgjJbT&#10;61Hj8yrqj7+FxpMbaJto76D+5GZUHd2AAs/XpP4xGS6vINP9De4P3/PZguITuyWAVAaro/SMGvJP&#10;KSHx4FaE2L6GULs3EOEo6m5tR5r7PuR4qqLgkBpyPPYj3Xkbv2sLMt02o/L4PrSFaWGIym0qxwoz&#10;hXaYr3DCUp0Xbrf54nbHSSy1nsRgvjPkcRaojXdAdYIHyuMPIeO8J4466sFKV1Gqdu1ua4sA31OI&#10;j0xGcV4VaisbUF1RK7VbaG5qQltrK1pbCBAqkCYqDgkeIs+j9l/zPER5kv6OZjriESzPT0sT5mLO&#10;4znhcWW8H3WlOVIvj8NO5gj0cUV86EnUFaVjZrBNgsft2VEJHjcne7F8eQCrs2KS/CIeLU7i6ng7&#10;+htFbazziDpzGAlhJ6T5jrKsONSXZUjg6G2qxPXLw9LqqmUqj6uXBjE50CmBo6+lDt1NcvRSbQhw&#10;9Lc3SxWAR3o6MDXK/zk7jUe3V/DJuy/w+Y9+iK+/+vLv8Pi+CaUh4PFyglxMBolEQNFqUUCjuLgY&#10;paWlSE1NxdmzZ6XMUicnJ9jyxrKytoaVHaHg6AhLmgCJPd93srKGq7kFnE0t4WhsRXBYw07GzxMg&#10;plQeMsJDX+YCA0Mr6GjrQUuNykNrDyy1NsJaifBQp7NgtDnPaPYxnd/HHd54IRxapSUjPjPcKDKT&#10;HLWI9FdK7fjQ2hAgAiIm/Nket/mwiGGk6wXWmKUDns4wloarxNJcAQ5hl1KNcCmND3uGCcb4ejDR&#10;gOAwIDhkkg0Io1oZ5Gcqz+xCtFiJdGY3pgrtsdLog/eGgvF+/xm81+MvVZe9KrLVCy1wq8wKdyoZ&#10;iddY4zmd74ftzni/hREqVceTKjPco3K6xQh1MV0XN9P16ZRlWM4wxSqd8P1CBzwqccWjUlepA+At&#10;AvB6hgxzyTqYilfFxZh9GAwXQ1Qb0Bm4Dt2B63ExfBeWqMLea3LFt1NB+M38BfxS2I0o/GolHi/G&#10;T2Kywgzd2VpoTFFGc5Y6ugr10VNsgN4SWrE++gv10JGhgkZG2SM5mrhByN2ps8FT7v+DSjOsUj0s&#10;ZqjhWuIB3M3SolIyxaMyUUXWQRounCZwbxVY4mm1M17U0JmK3hG8RqtUS6t5MsLDAi8aPfBuyyGs&#10;VjrheokDFqupDss9MZJpg+pgNVwgOE4ZiiWmCojg63jH16TVbBHGfG2hgHw62zwCI4Wvsx0ZXPgo&#10;oInKqzdyFwZi99OUMJlhgOtldpimYhtKMuT1FFUBTFB+ci+irRWQSIWS6bUFqa7vIInRfAadbb73&#10;dpQc2YlK39107vupGBTRdnov2qlEeoN2YzhkL0ZD9+DS+T2YitiPqRhFXgtFBiZqWCk3ZeBAhUZV&#10;9UBuy8BBhrHYA5D7vYYSqtQan9fQcGI9WgK2oP3MDnQQSi2Bu1B3cpu0yKLMZxPKfOnwqbYqT+1B&#10;2ck9VF0qaAjXQ3mQmlSCP9LpLfjzHJw2VUCIxauItNlAdbEDOe6qKPfRQaWfNqqOaaL2pCbqAjTQ&#10;E2nI+9oSs/l2uFHhgpvVrlimwrvTchD3OwU8/HCDSnkw357wMEEJVVp2iClSgywRddwCPvbacDHV&#10;go+LPYL8jiEuLBp56cWoq2pDa2MXVUUT6usapCThjvY2tLetAaS5sV4Chxi6EhPmEjyqytAsr8Jg&#10;dyvmJsdw69oVPJEmy5cIkJuYGupCZV4qoqk2jjhZSPMeIsO8uTwbs8MdEjxWZ0Zow7g1M4R78+N4&#10;dHOSimMMS5f7MdBcisrsGKRFnSY8jlDBnEJu4nlU5MajqSIbPU3luNTfgqUr47h3Y0YqhzI11I3R&#10;rhYJHF0NNegQ8xsEiIDHYGerpDgmhvtxdWoCd25ex7uPH+Inn36Mrz//KX4uiiD+HR5/bS8BInZK&#10;NDiZmpqSbg4xQS7yObKzsxEREYHDhw9L4LAW0LCyggXN0sYGlvZ2sHCwI0hsYcvfOVgSHGZmcDIx&#10;h4ORJcFhBRtDa5gb2sLI0IHQcIKOoQt0Daygpq6NA/v3QE1xKwyV3oQNVcdROpES/72YyrXCXbk7&#10;3mv1ktbNiwzdxWJz3CyxwvViayyX2/PBPYhnTYdwi7C4QQcmYHKPD8zTxkN4VO+FxRI7XM01l4as&#10;xJzHGB3dJTGElW2Bq4zKrpc5Y5ZR/kSWOS5lWfB/WuNitqW07r8nwQAtUZoo5sMuiu1Vn6XzKHTE&#10;QrU3Vht8cI8QedTkQ5jZYiJJl7AypxNxwpP6tbHwD9rd8Iko6UHl8byezrjGEo/oyB+V8XPFFrid&#10;a0b1YUqzwEoWoZNnjwdFLvy9Ox6Xu+F+qSNuF4pcDxNcJWymElUwGrMb/Re2YOD8FoyG78BCigae&#10;19rhR92H8NXYCfxs4jS+nDyNH4wfx/OBw1hpccRUhTH6czXRmLQPzelK6MrTRE+BNnoLddFboIPe&#10;XC20pyqhMWYn+qkwZooMsSRyaag+HteKbndmBJkOrqco4X6+Lp5VWRGEhHmFPdUeYZyghZu5JlK7&#10;4KeVVCxVPA4CQ2Sh3y00xb1SazylA3vIazmXa4nJdDOecxdM5bugPdYYeX57EERF4Sf6ZRAekXav&#10;ItHlTSQ6voIYwkKoj/Ijb9Mpr4f82FtoDliP7rDNGI3fweuoghke20yuNuYJ5psE9+U8Hm/CWlVd&#10;MX+S57MZ58QyawEmS6obmzcQ77CO6mMzsqlGCg/tpCPeg9pjB9DIaL/55D600pF3ESJ9VCODQfsw&#10;GryPAKHqiFaRrsVisRHu8HreJzRuV1owcJDhcqo6es5vQ9lBBRQQdnLfN6Uhq9EYVUwl62OWQcw1&#10;3tNLxQ64RucuWviOJxljhNYdrYe6YGXUn1NHa7QBSk8rIpbnQJRcOaSmgMOiEZWOWEH1GsG3A7ke&#10;Kij10ZLgUXtSB60hMvRFmWIq0wE3y3nfV3oQ0O64Vu6EOT4T16occV2cfwY6U5VuGCl2QUeWI0oj&#10;zZB4Sg8h3uo45qiKI3ZaOOZuhfiwsyjKzEBpXjEqi0W5kWZCoYXgaEZTUzPa29vR2dmBTm7bW1v+&#10;VX2I1VY1QqWs5Xm0NdTSIXdIy3TvLs7jxYNVCR6iJLtoBlWYGovIM37wdbNBxGkfqogoqST7/Hg3&#10;1Ua/tNrq7twYHly7hKdLl/F8VUyQ92CkrZLgiEXC+eMSNNKjA5GbcA7F6VGoyktEc1UuLol5k6kh&#10;SXksTA5JJeDHelox0FovgaNdXok2wq2rUY7+tiZJcUwOD2B2YpwqaQ5P797Gp++9wNc//Ql+8fXP&#10;8K0ovf53ePy1ie8QOyAyJ1dXV9HW1iatrhKT5Hl5edJwlZjncHZ2lsBhYWEhmTkhYW5DiNjZwMye&#10;ELG14u8tYGdhBkdTEzgYm8LOyBw2MktYGljDRN8WMgN7QsMRmgYu0NK3hqqGHg4o7ofivi3Q2vsa&#10;HLRfR4D12yihfB9NN8dylQvh4Ik75Za4SUd0iw5rtZoRFaPe5XJHPCU4njUdJDRssJBriuv55oz+&#10;7fCk0RsP6zxxvchaKkUynWmMCcJjOF4HY0kGuJxtjjnC49p38BDgmMyxpuOks82zw2iGOdqidVAR&#10;uBf5fluQfnAdGi5oYKbUDVfKPDBLhXBVlA/hd0ymULVEKdMhmBBabtwfV7wQfaVbXfGBSCij6hCN&#10;fx6LniQVFnhaRRVSYYfbYnlrmgmdsimupVBRpVtiOdsOdwqdCQ6qjzIX3Cmxx2KeuVS5dipJHWPx&#10;+zEUvRMXY/dgLlUV90uM8YM2d6kZ1pejfviM2/e7PfC41QmrBNZCtRmmSg2lzO225P1oShJ2AO2E&#10;RE+2No3wyNRGe6IyGqN2o4fbi/z5Gr/3gdwOT+tFD4q1uY+bmaqEgj6eywkPUfSvyhrzuXSaKZq4&#10;KRRGmQVBI8Big0e8Xg9KzKm0zHkM/CwVxwphOCH6asQZYCTFknA2R0WQOpK9tyCIjv00HWW4/RtI&#10;8tyA7CObkXN4IzI9XkXR4TfRELCZjnkXRmPpxLn/U2mKmM0TjaD0pHLtS1WmWKq2oMO0wTTvk8EU&#10;PXTGa6M5UhQG3IwQfn8Qv1+smAtjBB9rv56A2ox0j+3IO7gbJT776IgVIT+hhPoThIgAyKl96Dy9&#10;Dz2BVDZBBzASooiLkYRHhj5VrylWBFQrzbFUaoJrVB1XMnW4fwJAa5DrCd2JS/HqUvFI0Vr2dhkV&#10;WbUHg4vDBCkDHgYIN4qdMc+AZCrbBsPJJjwv5hinGmuJ1EPu0W2IoPoSRRyP6SkgkPseYfU6kp23&#10;cZ9VUHFMG/IABjghRuiLtsR4igNmCzywXO1DiHphocyN54L3NoE1VURYlTpjNN8BvVm26CJkGvn5&#10;HP5tuI8GTrkow8dBDae8zRDOKL4kJwVNkoKoQnlJNUpLalBZIZbliuGqNoKjE11dNAKkQ6gPMfch&#10;TZavwUNeWYZG4Zhb6nFxqAc3Zqdwf+Ua3nt0R5rzuDV/mdF/LbLjwxER6CtNmItugjV5yRhqqcbN&#10;qQEsXx6SlMe9qxfx6MYUHi9OcTuJi91y1OYnUKWcxoVTXtwGoITQqMiOQ3V+EupLM9BZV4wrY924&#10;dfUS5i72YaK/DWOiyGFbPXoaayVwtNYSbtzH7qY6DHaIhMBeXLk0Jg1X3V9exPtPH+Onn3yMX/7s&#10;K/z625/jFwIcf4fHv5r4ezFRLg788ePHuHjxogQNoTjENisrSxquEvMcYqjK0tLyL/AwszCHGWFh&#10;bmcFU3srmNtaUJGYwdbcBPYmMtgaGcNaZgpLQ3OY61vCSM8G+vp2hIYj1PSdoaFvAy09E2jp6EBZ&#10;aRc09rwBD6PNiPDcg/KzGhigQ10odaITc8fdSjrbSjGMdQhPWo5itcYTi3wYl0VPiSJLzKTrS+vo&#10;p1J0MZtFR8f3RMn1S8k6GGcUOpVmKOV2jIgluwl6Uvnri+kmmMg0wxgduBjiGCMwZoqcGBHbEx6W&#10;qD+vhsxDG5FD51N8Yhe6Exg51vgQIJ64lG2LwQRDdF5QQWfoXnSE7JQmy5+L3iKNol+6SGIUHQYt&#10;cLfcWCrRfbfEhEAwp/oQpTxscTPDBFfi9RnNct/pLCYZcV6OM8J8qhVu8vuXuR9iBdnVLBM6aLFq&#10;TBXDcfsxTHDMCHCUm+KjJkf8pMcLXw374JtxP3zc5UZnZogbtFW5Ja5X8RjztDGUqY7eNBU0xOxC&#10;ydmNqI3YiY5kDXSlEiBpOmjndzdF0FnGKmMwUR2z+TJG1jYEoRM+6nTHoxpR7l4TDysM8Exujoe1&#10;5rwehDVVyjxVya0SIzwQfbKlpl1rAHks+quUUA0WWmKRznNOKLp4Q7Rf0JZa7ZYHqCLt0A7EuGxE&#10;uMNbiHbdhIyjdOQMHGpDVXn+GYmH7EHr+T10jvsJaVVcL9THYqk+bpbqEBq6PEae13pz3G/m/VFv&#10;i8VaG8yWWuAilVAvod4co4384zsQYf8qgqliTtMBn7N8DdEOYv5gK1I8dkgT6UVHFVHmp4zq48pr&#10;ADmpSIDsR8up/ejk/vSeUcJAsBKGLyhTAWphNlsPV/P0cI2KY5HX9VYFVQgV4B0es+jRMZNGJcp9&#10;WCmmouQ9eq/CmeYi5R/dLLDFDSqPRQYqN4udqKKdsExnf7/RDw+aj/NYjuNapTfGs6xRy/8Z5/QK&#10;9/VVpHltQqrHZqS4buH+qqEh2AidkZYYSnTAeKoTJrNcMJ1HdVHkSfXlxIDIFiMMSAZTzTGWY4fx&#10;AqqNZCvURMpQct4QWWf0EeWjjiCqmDPeugjxtUD8eR/kpobT+edLzr+4qABZ2bnIzilAUXEZ6hua&#10;0NHRie6uLvR0d3HbSfXRhrbvhq7+Ao+qcjSLBMGOZkyNEQQLM3h46wbefXhb6iZ4fXocHXUVSI85&#10;h8hAP6k8SVrUWTSXi3Lsjbg9Oy4t071D1XF//qKkPFZmhnB1rAONpWlIunAS0YRcuP9B5FFx1Jek&#10;obEsEy1UHN31JRjplOOaKKg4dxFTg+1UG1QXtL5mOTrrqwkNAY9K7gP3sbURoz2duDw2jGvTU7h9&#10;UyQy3sUP3n8XP/vxj/Cbn3+D3whA/B0ef20vV1v95Cc/kRq7i+EqMcchJsjFfIdQHb6+vnB1dYWd&#10;mN94OWRFeJiam8GUsDAlNIztzGFqYwoLSxNYmxvB1thQWupnaWgCcwMzmOhZwlDPGjp6dlDXc4SK&#10;vgvUCBMNPVNo6uhDUXE3VHe/AS+zHYjzUUNFqC56kswxlWtDR2GPFTrb29WueNLsg6dtx3Gr9iAd&#10;JKU4lcVcrhEmkjXpXNXoYLQxTZDMZsswnWGI8US+z4d9KoMRciY/ly7DpTSCI9VoLY8gwQA9cbro&#10;iNKSlodO5NhID+0gwVUTpIQkt7eQxwhQHkqY0anPVRzGSKY9WiN0UO2/C/neb6Dad71UtPAq/+d7&#10;bV4EiCueNjjSwTLirjDD3TJj3GF0er+cTlf0Uxe1rEpscT3NGJdj9TFBcIyHEw7hergUJcNMojnm&#10;M2xwI5fKKJdqKJ2qKVkXY3Tq40mqmErXwDKVwEdtLvhq4JBUbfjb8aOEhw+Vjj2u5Wngaq4Go3IZ&#10;1RG/P1uDTkSVMCYgIgmP0+tRFbxVyq1ojVVnhK5FlaWKxrD9aI9QRm+sCi5nGTCytsKzZhd82ncQ&#10;zxqs6QT18ahWxmMzI9BNcLuGETWj/uVyA9yrFkuTCY5aCzypEf087GmOuFdqhRs5ppjm+R6J00Nb&#10;qBqq6JBzj+xAojsDBft1BMc6xHtsQdrRvSgMVEXNeU06fR3uly76GBAME3Jj3PfZXE3cqiIsRMtc&#10;CRq0BmM8FNUHuqjWWhyxSGBf5X5PFVtiIMMIzbE6KPDfgxi3dQixeQ2njBQQYiUmn99BrMt27sMu&#10;Bgj7IVqyFvuqStWIq0+oQH5SBXUnFNFAFdLqr4SuQBX0BKlIJfPH4zUYjPCeytTElRxdqgcGB9XW&#10;VJ2uhC0Dneq1xmN3qJJFLa6HNa6ErxvNnefQGTfyrAkWayppewY5vIcLHaimvfCs7SSed57GM9r9&#10;Jj8s1hzEUIoJynmfVZ3Zy+ujiSruRwHPU22QPu9bGwwlO1IpuuJihjPG0x0JDGdM5fBnKovhNBtJ&#10;3bXFGKEt3gQt8VR65wyQdUod0Qf3Ich5J/yd9uK0mxoiTlohJcIHhRnnUVWSitrqfFRVFSI3LxPp&#10;WZnIKSxEeVUVmlpa0NXdTXCsmYBHV4cYumpGiwSPGgkeddWM6hvlGOrpwOzkKO7cvIpHYonuvWXc&#10;vn4FsxcH0VJdjNSoEGnYKviYF7LizqO9phDTg22EBZXKwoQEEDF0tTjVh8neOnTJ8wmLUJw/6Uno&#10;HEbCueMoy4hGK6HRKS9CX1MFLvY0YGa0k/AYlGy8txm9zdXobaqh6qihKqmi8qgiOKrR3ViHoc42&#10;TAytzXOsLMzj8e1VfPjsiaQ6vv38p/gHqo7f/JKAIET+Do/vmVhlJXZClCARBQ9FBvlL5ZGWloaQ&#10;kBCp5aSDg4M0bOXo6Lg2WU6AmJiZwtiCZm0GGcFhYm1MNUJgmBIcRvqwlBkSHEYEhymMdC2gr2sN&#10;LV07qOo6QlHPBcq6NlDUlGG/ijp27d4OxR2vw8N0J2J9NFHJyKg7iVFVsikm0hiN51lgiQ/eHcr9&#10;O3U+uFHhiWvFDlQf9gQIIZOmLQFkjtH/Qr7oDS7DlSxDzIiquzlGuJpvhnnR9a7YFvNFtpjJs8I4&#10;nXcvnUtruDoaQpXRFkGAJBqhjwqjK06GSkacKe7rUHKSEXkc1UmqNUaznFAXpsto9R3E2ykgzFAB&#10;eaKvA+GxQIh91HUY77d74t0WOhKhPgiQp3RoomDe8zpHOlQnRuT2Uj2oGxlmuJJgRIAYYTJGRjPC&#10;VLwZZlNtsJDF48pz4Hfa4rJQSIyiJ9L0uN8yrFRZ4kWrC74kNP5h6gR+N+uP30wdw5dD3ni/xQa3&#10;y/SxQIBczlQhNAmbLDrfNHUelzLaow6ggZG8PHg3qs/sgjxEEc0XRJY1o/zg/YzyldEdpcr/pY8b&#10;JeZUek74tP8gXhBKD+m0nzYa41mLGR41muBevREdOBVHvQmeNJrTcRI2Ihmy3hoftDjj/SZX3CU8&#10;ZtMNMRiphsaAPSjx2YJUl7cRbikKFCogkHbe7i2kHNmNPH9VqiJ11NBJNlEx9CQTqtlUjCIJL1MN&#10;s3lqWCzXxW25ER42W0h2r5HAanfEC+7jww53LPIcz1c7YLrCAQPZ5mgknAsCFRHvvRmhhNQp/r+z&#10;1m/jguNmKds6nvBIO3wAeX6qKPBTQZGfEipOKKPmFO3EftQep9P2P4C2M8roCFJEzzlFqTaVgMek&#10;VPFXCwsFAqAWuE9gijkv0SP/Vpk1lqk6VktFkURe81p33gMHeS9482d3XiMX/t4RNwrEnJw1v4NK&#10;hO+tVHngNgOjWzXeWOTry3k26KM6HeU9ME1VPJxmJTWI6k20waVcD1zMdsNYpjMGkm3QHWeOwWRb&#10;6WdhIwRKW4w5qoP1UHBKDWk+ikg8oogIj73wkb0JezUFHDTdgkAvXaRFHkF1QSTkFcmorcrk85+K&#10;7NwkpOckI7soG5X1NWjqaEFHN1VHT8938FhTH12d7ehoa5HgIQojignzelpnSwPGB3txbWaSquMm&#10;nfIiHqxcw80rE5gc6kJDeT5SCI/ooONSUcSc+DB01hbhynAHnizOECCTuH1lFPMEwUUqiUaqi5z4&#10;YMQE+eCsrwsSz59AUUoEaguS0Fadh34xQd7bgIWJPizPjmHuYi8mBlox2t2IwfY6qo5awqIGXVQe&#10;XWKinHAbaGvGeF83Zi6OYnHuCvdvCe89fogfvv8evvrRD/HLL7/AbwiPX/+CkPi78vhrEzsg5jpW&#10;VlakrFGhOF7OdYhJ8mPHjknQEPAQ6kMs0RUAEQrExFzAwwRGViaQERxGVjKqERnMTQwIDl2YGxrA&#10;VF9GcPD3OubQ07GiyrCFio4jDui6QFHHBvvUDLH7gCp27dkJlT3r4G6yC5GH1VFxXkbnwQeHjnyY&#10;6uBKlimulzhiucoLy9WHsVDmgeulztKE+p0aB0LDgE5WG9cKjBkJEhT5BEaeERYK+bqADjnPBHOi&#10;+ROVylU67pl8K2nIajhJhm5Guc1hanSiGmiL1JVKRciD1VB4bBeS3dej6MQ+tFIRNIUbUIFoI/Pw&#10;doRb0AnpK8BfVQEZDgIeW6S8k2dS9OkiTZg/qxcVVm3wvMFeamr1bgPflzvjAVXUrTxLXE83x1yS&#10;KWbiTTFFOE3G0hgdzvC4Z9NtMZtpSxVlgTEe/0iCDtWSHuaKTOk0XfCDgcP45pIv/nH6GOFxAr+5&#10;7IufjXjh43Y7Rrsy3MjX5PlQJnSUcDFZFcPxquiNEYX4lNFyXgk1p3ej0GczSo/tRm2gEuQEpTxg&#10;P5pDVNEdoY7RRB3MEMS3CKpnbU6EhZgcluFhgwFfy3Cf2zv1+oz8DfCgQYbHTQRLkykeCccuysjU&#10;WUvHLmo7jceq8fzsklYXZbi8iSiCQ5R6EY2axDzHBfv1SPfdRyevjmLCoypMHY0xGugjLKcY1c+V&#10;yTBXooMb5Vp0qvy/dQRXoxW31liqscRqvSMetHljuc4VM6V2GM+3xkCWJRoZABSfVUPK0d0Ic9mE&#10;AOu34EvlEWD1Ns45bZGqGUS770Tykf3IpuLI9lNELvejmNCo8N+P8hMi6XA75Iz8mxj5twTtRlvI&#10;bvRG7uf5JEQSlQgQDd5jBHqFJe5U2+Ie78WXykN0rbyea4YV3nN3y6hEq9zwuMYDj6o9cIeguJlv&#10;i2s5VpiniSG9mSwqTr63VO6CxQoXqYvlbKEtlYQ5rjDguU6YTOY7oCfRFANUFWO5zhjKsKdCt0I7&#10;753GcBlaokTXQQs0XjCRGljlHVOXEgtj3XYj3Hk3j3kfQpz2w8dIlAPahEAPXSQEu6MkPQT1lcmQ&#10;V6dTcWQiv5jQKExGQUU2yhvK0EAH3DFAcPQTGr09Uv6XNHRFW5v3EJPmDRI8xFLdRm572sWQ1SCW&#10;5meoOFbw5M4SFcgc5iaGGe03orowE4nhQRI8RGmSvIRwdBAeM0PteHTjMm4TAKKq7lhbNZpKM5Ab&#10;H4rIgEP8rChl4o3suGDIC5LRVJZJ1VGI0Q45rox2YGlmBLeuXsRlQmioow4jXQ0Y4f/rb5FL8x3C&#10;ekUiYFsTRsWy3BEqlMtT0uoqMVz1yYvnkur4+sc/luDx66+/xq8IjW+/+fuE+V+ZOGixNFfUr3pZ&#10;fuTl0lx/f394e3tLwBAAcXNzkwAiXoshLFMLMwkeMitjGBIcMksZ1YgBzEz0YCHTgZmhPowJD5ku&#10;f69tBh1tK6gTHko6Dtin44wD2jbYoyrDLkU17FM8AG2VbXA12YNzHsooC5WhN9Ue/UnmGEkywjQd&#10;/dUCBz5QHlQdh7BQ6oklPkzPO3zxbsdh3CwxwZVsPaoQYyyWmjNqNpMi55ulolOgqJGkLznfCUbB&#10;ExlrS3SncixxpUBMlluiN96QykObCoTg8t+H3CNbkea5CYmu65B1ZDvKTitzuwOxjm9JLU1PatHU&#10;/xoeF+mgFwuNcVsMT9XY4BFVh1Aez+rs8KJB9FR3lGpU3S60xM0sMyykmREeZpim2piKNcXFaGOM&#10;R5vgUrwFJhLMcTHBFMNxhuiiMhAJjYMJmrhCGD7t8MJnIz74cuwwvh33xq8u0SYO4VeTR/BZr2i7&#10;a4ilQoI0TwdTKaroj9yLnvD96I1QRXuoChoYiZf6bJeS63I8tvL1XlTQaVYd24/GM+qEhzYGYjQx&#10;mqBBgOjiJp33TUb8ixUaBLcaVmrVJVsWJlfHrVpNKkId3JPr4la5JhaLNLBUpEPHqY2LsfvRcXYb&#10;avw2It/zLSTZvyJlQAcYrPXcOGvxulSvKd1vP/ICCOwgFapOFcJDDf2ZupitNKOaMMdqoynuNxvh&#10;Uas57jVQhVZbYIHX9zKDghmez7kyB2liuIf3SkOULsqC1ZFxbB+iPbcgyG4dfAmpwwSWl64Cjpvz&#10;GjptRSjhccFtu1T+I/24EtJ8uT26E/kndqPEfzeKjm+hEtmEKv8tkJ/Zhnqqy4Yg0dv9HbSEbkZP&#10;1E5cFPMwxSYMYHhdq+1wt0aoDyrkCioKqt6ZVH3MpctwLcsEN3MssFJgizsiCCIk5tIY0GSYEjJi&#10;nsQCk8lCLZthidC4UcqAiAHOFQYZM/niPrXCTJEdxrIs0JUoQzsVcnuiMZpjZagTZdyphkX/j7JA&#10;LRQcV0O863YEmb6FEwav4ajOqwg03YzzDgcITVWcc9XCeU8DRPtZoyTxNJrLElFXmohqWnlpEkrK&#10;UlBSlYHKhgI09crRPtqCtpFWdNCpdw8SGH0CHgIaYu5DTJoL5dH6r/CQV6O5rhb9XW2YmRjD7ZtX&#10;8e7ju3h6dxm3FmYwNdyDjrpKFGcmIDbUH1FnjkltaPOTItb6l/c1S3MeojzJZE8DmgmOnLgQxArF&#10;cdRZyulIjTyNssxoNJdnoaMmH30NpZjsb8K1yT7cnB7GjakhXOxtlqr2Dnc2UH00YVC0l22WEyJ1&#10;VCJNGOtux5QYrpq4iJX5WTxeXcEHT5/gs48+kFTHz8Uqqy++wLdffolvv/rq76ut/q19yROzsLAg&#10;DVnV1tZK8xxiaW5kZKSU0+Hh4QEvLy9p6Eos0xUmACKUiLmVBYwtCQ9LozV4WBjC2EwfpsZUHTJt&#10;mBrowUjPEIY6RtAnPLQID1VtWyhqO2Kvjgv2ER571Y2wR0ULB1SUoaW8HRaam3DIaIMkr+UX+JDE&#10;GGEowYjRsxEmM/gg5TnRgbrTabjQeTC6b/MhPA4RHsaM3HQwl2eAa0VGWCwzx2K5JR9CC8LDBJez&#10;DKU8AAGPqUxjXBbRHB/auWJHTGRboy+eyuK8hgSODK+N0pLOC7RIm1ckYCS5b0Kk7WvSihfRCzvG&#10;VgEJdmvLSOXHN2A4WgmXEtQwk6YltRq9V2mJh9VWEE2hpGEr0beDjuUhncrdYhvc4v9eymY0mUEn&#10;QqVxOd4Sl2JMMcrIcSzGDGNxBEesEfqi9OioqBbOKXIfCY9iC7zoPYLPLx3Dzy4dwc/H3fHzMVd8&#10;M+pK5eGGj1qEg1LHQqYKrmZqYDJBGf0XCI9zB2iqaA5QRvXRvch324pkq3XIdNyGYu99KDtyAJVH&#10;FdFE59MboU9gETTn96A3ejfP/y6MpuzApcxtBO4WXM7fhumCbXRmazZXtJMqcB/P9QECnJ9L3ILh&#10;GDrXcxtQf+I1VPi8InXfKzlCgBzcjDRxLm3ewDmrtwiOLUg8tAuZxxUJD1UUnVVB1QUVNMUJeGhj&#10;ukKGxXoT3G2lqukwwuMOgoQwmSsSix1MMETlOJBkLC2uaIsxRE2oFnKO70esxxaE2G/ASfM3pKrB&#10;7joK8KDS8SKw/CzWIdBxK4KctyHUbRtijuxB8vEDSBItZn22IuvEdhT4b0fe8Y1UIm+h1H8Dqs9s&#10;Qs2ZDag9sx61AW+jPmi9BI8JKo8lMVle54TVKlvJHspdcLeKzj9ThstJOriSaoCr6Ua4xoBlkYC7&#10;U+yAWwV2WMgwI1TMsVxoJwFkliC5yvvyZjF/LraloqEiybfgPW/G+5VBRbYYOmWQE6+DRlp9jDYq&#10;GAzkndqDDN8dSPTeiji3LYh02IxA47ekSg0H1UTS7Ws4LtuGIBsVnHPWReRBM6QGeKIkPhBdhMRY&#10;RyWaa7JRUZKEiso0VNRmoaI+FzVtxWgZlqNjohntF1vQOUp4DK3BQ/gLoTgk6/hreIh5j5YGOYZ6&#10;O3H18iXcW76OD589YFR/CysL0xjva4e8LA9Z8REID/CVVlvFBp+Qlum2ER7jnXUERy8muuvRKy9G&#10;SUokogOPIOykF0KPuSEl4pQEjpr8BDQSLD11xRjvkmNurBM3Lw9hbrwHU4NtGKXiGGzjfrTXSzZA&#10;eAy01vF1I3/XiomBHsyMEzQzU7hL1fH8wT18+u5zfP7pJ5Lq+PlPf4pvf/o5vub2a0Lk/595HrQ/&#10;EQR/+rPYrtmf/2L/IzC+bz/60Y8wNDQkDVm1trSgqrIS8XFxUotJL09PyXyPHsVBAsTG2lpKAnQX&#10;6kMaurKEmaUZjCyMCQ4ZjMxkMDYxgImRHkypPIwJD5meAQx0ZNDTNoa2tgnUCREVLQsCxJJbI6hp&#10;6EJdTRXqSjuhtfsNaG1WgIwmelCneIkyG6roi9VHHx8UsR1JNccoHe5AMiNzPnyrNa54WOeMhTx9&#10;RtnqmErVkBTIYpkF4WGNeUbqc4XmVCo2mC+xlepRzRbbY6HCFbMlLpjMtcNgiliWq4+qM8rIPrIF&#10;FyzWCiGKelYiQhbLO4WJ16fpgNK9NqMjUk/ap+E4/r8MPSwVm/LhF42nlBhx6xEe5nhUY0VoiCZG&#10;NgSHraQ6HosihyIPRdTgKnOnCnHFzWwnzKXaYiKex0b1MRprgpE4YwzGyeigdNAUqojm8wfQR+Ux&#10;W2aF94d88fW0P3457YtfT3rhF+Mu+LzPDh+2mOFuqRamk3Yz4t+Fsdh9dOJKGIxSRU+YGtoZjdcc&#10;O4A8921Id3gHiVYbkOG4HUXe+wkPRcJDifDgeY40QHPwflSf3IjKE6+j4oRoyatAuCqgLVIBnTGv&#10;oSfuDcLsLQwkvE0HvhGXMrZjMmsnemPWM0JXQPERKjJnBSTaKCCZkC3xeYPv70ZbmAYazzE6FlH+&#10;od3I9hOlx9WRTcsN0EJxiA6qxdBhgj56Mg0xVijDbJUJVkQ/jVZG+M3muFZJlUbHLIDfFsHPhtGR&#10;ntdGeaAqcvz2IsppA07wevnwWnnTgXpoKMCFTtRbXwHHzN7EKev1CLTfhCDHzVQfmxFzaAeSj+1F&#10;4tHtSPDZTMWylQ6ZEPFbj0yfN1F4cj3KAzahImADqgLWoyZgHRqDN/H67MMVXuu7DAweN7niVoUV&#10;lssYNMip/qodMC/m3FJ0MJ8hw/Us4+/aJFvhfjl/T3Vxi0pihXarxAGron8L31sS9yYVx/UiWyxX&#10;8L7mdoqQHE+VYSjZEN3xemiO0UJ9tBbkkdrIJThi3Hg85go4pMn7VpvHTVD66b+BY7KN8JVtxlHZ&#10;dvgZ78MJSzWEupsg+VG4RgAA//RJREFU/oQbimKD0FyUgtH2akwONqNJXoDyklTUNxShuaMC8tYS&#10;1LQWo667Ak2DBMhYM3rGO9E7LODRLcGjs+M/hkdrYx1G+ruxIDrwrS7i4xeP8eLhbSlRUNSTKs1O&#10;QUL4WZw9dhAXTh9FwvkAlKTFUXkUYrC5GlO9TeitK0VdQQpSL5xG4GFHnD/hScj4oCQ9gpDJhrwo&#10;GdV58RhoKpfAsXh5EEszw9KEeXdDOUY66jDe0yytsupurJaGrQQ4RrpacLGvkwpIqI5xLF+dxcOV&#10;Jbz/5BF+9MH7VB0/ksDx888/xzc/+Sm++uzH+Irbb/7/Bg8Bjj//t3/Bn2h/ICx+/8c/4Xd/+CN+&#10;T/ujgIf4Hbd/+pMoRSJWVv1Jgsbv/vl30ol49PCRNHZZU12NxvoGFBcU4lxwMHwOH4a7szM83dzg&#10;e+QIvKk8bCwsYGdlBXeqDxd7e9haWcJKWrZrDhMzExgZEx5GMsLDEGYyGl8bGRrCQE8fWpo6UFNR&#10;Jyg0oKmhBT2+ZybTg4OZLjyttHHEShW+FrtwSOcVHFJdS+jK8KTzOrkLTSGKfFj3oSFUScq9aKfT&#10;aInRQw+jryt5plItqdl0TUwlqWAySQ2X03VwNc+YUZspJulkJhmxzRTaYIYR35TI4yh2wXSpBy4V&#10;uGCAIGqINET+if1I9Ny0lulMJ+MlamzR4UjwMFyzC3xA4x1eQR2jYymDlzBarRD5DhZ4UG2BG7ki&#10;ke8A5tJUcT1bCyuFBrhXZoIHFWIJKxVIjQOe1briWY0bnlS7U4UQHkUuBIclnb0MozEyjNCG+Xoo&#10;3hAD8QboitaEPHgPneNeDKbpYr7GDi8GffDF1HH8avoo/mHKE78iPH7cZc3v1MeNbGWMx+7EoMi8&#10;jlbEQKwGBvk9naK96RkNFPscQKrzFsTbbEC0uSgmuJ2OXQlVx8QKI1U0BqqjLVQdcv8dfP9NlPq+&#10;irLjhEfQG2gJX4eWiDfpsNehN24zhhN28Lu3Exhb0Rq+ifv5Jor42XSvtZL14nyJzO40N/H3m3k8&#10;GriYRiWZbIK6EO7LCSXk8f9mHFVG4mElOm8NZAUYoChUhooIGeSEZ3OSIXp5DS+J0udFOriYq43e&#10;BHXUU4lVBSih9NQB5PvtkeahEtyoGO3eQADBcZjgP0QTyXVHCBDhVI/yuh43UkCg5es457Ae56Sa&#10;UeukysMpPgQIVUcK4ZHpR3ic3I78k1tRSIgUndqCYv/NVCCbqUw3ouLk26gL3ICR+APSUt0Hdbyu&#10;za64W22D21QhD3iN7lZa4VqOAeZ4L84zuLiRLSM4TLFaZIFVMZFebC312r9FhbFCpbFSYo/lEkdc&#10;L2CAk2WBeSqT5UoPXGeAM53LwIKqe4Tqqpv3fmM4YRmhx/tWhoJTyohz3wJfgtKcQZflNgVY71KA&#10;/X4FOKu+DkfVt+GkQYBYaiD0oDXiAw4hJzoIVdnxaGWUP9gux0hvM5rry1FbU4DWthp09tajqb0K&#10;da3lqG8nPHr43hCd+UgH+ga70CuGrSTlsZbnIRIFpVwPkShYxyCUEOnrbMfU+AiWr83hyd0VfPTs&#10;EZ5yK+pb9bbUIS8lDnHnAhF8/DAizxynmjiL4tQ4NJRko6U8D22V+dzHBGTHhiLurB9CfN0Re/Yo&#10;MmLOoLYwAb2NxeiU50s2NdBIaAxJ4Lg22U+1QeXDY+sjhEY6G6RlumK4SqiO4Y4mXOwV8xz9mJ9a&#10;G656uLKMdx89xA/eew+f/+AH+EYoji++xC+++Arffv4lvv4J1Qd//vbrb/DtfwCNl/Z/JDy+rxb+&#10;ygQ8/uW/40+03xEQ//S7P+A3//TP+Iff/g5/+NN3vxNgEVD5vegW+Af8N8LkV7/8FR4THJenptDd&#10;0Ym6WjkqSsuQkpCIk75+8HRxlQDh5uAAbyoNd27tCAmRPe5K9eEsVIiAiYUV7K1sYGlqASMDAQvC&#10;Q2YEcxNTgoVQIVAM9HWgqqqIPbs2Q/XAduiq7YKNkRp8HHRx7pAJ0k7boCLMEU0xTqgJ0kfZsX2o&#10;ObELNSd3otxvM0qObkCJ30aUntyCirN7URWmIllTOKPqOFVMJahI9Z3EdjpFE5dTdTCRrCNN+oqi&#10;h/2MYgdTTTGcZY2xPCcM5zmjn9F+V7o9WpOskXtaFUFWr+AoH0Ah84XTOUqn409whJrSCVKJRFop&#10;IPfQBjSGKDEKNMGtKmc8qnfBe21iVRXhUWVEWAhHQYDF7cLwhc2Yit+LhXR13CowlJbovpC74ING&#10;bzyudCY07HCnxAmLebYYDtdES8Be9IapYyhGl8ekR6e8VmurI1YNlaLQ4bkdGM+X4WajMx73euGH&#10;o4fwi6nD+KdJD/yG8PiswxL3SrQwm6YoZaEPRB/AQJwmlQFBlGJBxSBDuT+d8+EDSHDayuOh8zR+&#10;FSku21B1SoNg0aba0EY9HXLViR2ExkYUHnkdlafWEdqb0R23ByPpyuhL2kNw7KYz08RcnqhSLBSY&#10;EgqPviZVHQ7leRIJf2IV1Vmet0SCpDxwPc+/OuZKTKn+LDGVa0H1oo/KAIKD6iPKaRuCbbYixPEA&#10;Yn30kHJShlR/A2QE6iH3rDZKzxFmkaqQn9+J0tPvIMtnHeJdXkccHX+C6yZE2r2Js/x/J3n9BPAP&#10;q/AaCuXIayjmVQIJDJG5fpKvfahCgnhNY5zXIcrxTUTYv4Y4t3VIFsNpPluQ5buNamgb8k7sREWw&#10;EuS8JqUiUfTENkJkO+/BzSj04Xk59gbG4pWwVGpKpWEvLZIQ7WkfUmneYbCwUmyEm1TDC1naDCY0&#10;qDx0eb2plIvNsJDJ9zMNsMjgZum7HBjR6fJKhikup5nynJphlor4JgOcm2VeuF7mjdlCdwZBTlRb&#10;FqgP1UPjBRlaYyxRFSzj/qrDV1cBWq/SXleA5psK0HhLAWpvK0CZpk6oHHWQITPqDMoy41BXloP6&#10;igI01JSgpb4KbXSsrYzK29rq0NXdiK6eJrR1yNFMJ9zcTkfcWYsOEc33tRIcnejrXVttJQDSTYC8&#10;zDJva26mNaGvqxMTYyO4NjuD+7eW8OzBbbz3+D7uL1+nwx5He101MuOjCI8zCA84hrjQAKRHn0dB&#10;UjQqspJQnBKL3PgLSAj1R9iJQ4gO9EXCuZPIigtGSUYkGsvT0N8s5jjqsTDRhZXZYdy9dgk3qTym&#10;R9rR11KJZsKjXV5CxVElDVmNdjdjiOAQqmNyqBfzk+NYvXaVQFsl2J7ixx99iC+pOL756ef4xZdf&#10;4ZdffY1f/ewbyX4p7Juf45ffEhT/ATC+b/8ePIQJgPxb+38Dw/ftP/rMfwoefyI8BDj+SPvtH/+M&#10;fxDwIDj+4be/x+///C/4839fA8sfCRIBj3/+599LX/gFT9L1hQUM9Paho7UN8uoaFOTkIuZCOHwP&#10;HiIsHCVIuNnZwZPgcLO1gaO5OZwIBFdrK7hYWsLRzAJO5tZwtrSHvaktrIwsqSbMYCwzoQIxhamp&#10;KQwMdKGpqQRl1V1Q3r8JhhpbYGu4QyqFEONjgIIzpmiKssVYqgtm8zwxmWyFMaqKccryoUh1tDLq&#10;rjm1GcXHNiDn6Dpk+K5Hst8GRqlvI9fvbTSd3YKhsO0YCd2CwdBt6D+3E73ndqPz3F60nz+AtnA1&#10;OmA99KaYoy/DDn18ANvSHCCPt0TxeRnST6lLQxfelPpudDweNCH7/aVWngoIpzOU5jfsFaT+C6KY&#10;oih1slxmxQjTCs8bxdCUDA+r9HGvVBe3CrVwJWkvRsM3Y1J0/EtUxM1MHdwpMoVo6vScykNapptl&#10;ihs5FnQuZhiP08FglFj+aYTpbDOMJOmhO1Yd7THKqA/fg9Iz70AevgMXS4yx2OqKR72e+HjIE1+N&#10;uuNXw/b4tt8GnzaZ8nsFPFQkpzYgutURQl3xxuigw5HzWPOOayD1sDLi3XYjwvYdBJu8hkTXrSg/&#10;pYb6s1poF131wjTRFqaKtgtUeaLCbLwKRlK1MEVwzZWbY6pAhoksQ1wtsMZyqSuWi9wwk2OHajrY&#10;aCc6ZioNfyqOEAeqj4MKyA9aj5b4fZgUJU/kVrhdL+paOfI7CLRwPRT4KvLvdsDfdAuOme5BoKMW&#10;Qtx1EOqpjXPeWgg/pIrYI/uQRGUQ7/G6VDxROH+R7CeW+oZZv4lQi9dwxpgqUQwtUiEGcSu6Pgro&#10;R9u8SrX4BpJc3kYU9y2E1zXO/hVpXivF7S0kOL+OZPe3kea1AemH3kHmkc3IoGX6bCM0lFBzTpPn&#10;X5kqZC9y/HYg/+g7vA828b7chpl07TWlUWuLR6JlL++Hu5UERCkDiSIDLBVQcYiyKelqhIcmboui&#10;mFQqovvgnNTvw4jgMMdNAkRUgZ5KFflKxpjgvTqT7YBrxV64UXYYN8p9MFd0CFPZHhhJdkJ3jA06&#10;o2wYENii/oINqkOteL9ugCbhoUF4qAtwrFOA6iYF6Ox6A2ZauxFy8iDK81MhJzQa5ZWopwOvr69B&#10;Q6McTc31VBxN6OhsQSeda5ewziZ0Mmrv7Kin1fF1PWHRjN4eqo+ebvR2EyBd3WurrTo6JB/S0dqK&#10;rvY2DPf348rUJJavL+AxnfPzB3dpd3Dr2iwm6LjrK4qREn0BMSGBhMcJxAafRvKFYAkgOfERSIsI&#10;QXyIPyJOH6Xi8JIyz/MSLhB8MZAXJaGzLg9j3dWYu9iOlbkh3JobxtKVIcyOd2Kcqkl0DOyoK0En&#10;1VRPU/V38GiRwDHe14GZsSHcvDKFByuL0rJcMVT15Q9/KCmOfwXHz9fs62/xq29+gV/9nJD4xb8C&#10;428FD2H/ERi+b//RZ/7T8BDg+IOABwHxj7//I/7xd3/EP/3+T/jDf/vv+G+EhzChQP5AuPz2t/+M&#10;X//q1/jogw8xNTklXfTmhkZUlZUjIzkVYcEh8PHyhru9A+FhR2jYwoMAcbWxJjzMCAvCg+Bwoepw&#10;IjyczQkSC1u4WjjAxcpRai1rbGAEQ31D6OvpQF39APbv3wo1te2Q6eyAo+le+DqqINrPECVhNmiM&#10;scVgkj2lujMfIndcy7bFAqOvRTrV69IDZYC+aFVUB2zhw83o1oUOgg7kGJ1DKJ1D6dFX0RFAB+X7&#10;CuSHGeV6KkhF6coOv4Gq45tRd3Yf2qJ1MZBuhYEse3Sm2UEea4b8szqI9t4BP36Pu5YCHJXWxsb9&#10;hAOi8ztn+yrC7V5BtJ0YqlJAkrMCI/TtGIrXxaXUtRyS6/n6uFWii3vlWhI8Hou+3dVGWM6nE08+&#10;gJlEWoIi5lM1cTPLAKsFZnTw1rieYYxpqorLSfpSNWARda6UO+Fx42HcbziIiUxGleH7UXN2K8oC&#10;N6IsaBMaovdgopTwoNJ5MuCNj4Y88KM+e3zeaYoftxjjPQLsdpEOrtJJXUoWQ1WitpM+wSxDbZgh&#10;igO1CV5VJB9WQaL3ATrsrThn8QYSCM5C3/2QB6lJQ1vjySaYKxA1vxywXONM47bWAasNzrjT7Ibl&#10;ekcsVTvgFtXT3UoPvNt4HM9aT2Es3UKK0OO83sB5RwWkHV+PCoKvJUUNIzxPc5WEW4MtXnR74nnX&#10;EaxUu2KCf1MfrIkU7z04bboRh/Q34rBsG3xMtuOo+Q74Wu7Acast8Ld8WxrTF0t7Pfev2WHVtZ/F&#10;yrcw69cRZf82Et2oSg7vQK7PLh7TLhT4bEfeka1UCtuoXHeggFDI9hYVbKlmqS7yjxAWXusJEhrf&#10;T/VkYOKxHknCPDci++hOFPkroSRQFcVUSamHeQ96v43mc/swla5DeJrgvkgErbbEarloTqaP63m6&#10;BKoh7wuCQgAzX08awryRrc37wgA3c8VQlhauZujiRj6vZ6EF/04s17XgvW6MyRQTTKSaM4iwx3yR&#10;B66VeONa6SFcKfDkfeGGySwvKjcfqlJ3qg9btES7oiPxMM7b7YU+gaFHYOhtUYDh7ldgorIJXja6&#10;CD7uiZzUaDTJy1AvL0edvEqCRnNrI1ramtHa3rK2JUDa2gmNjmYqi1YqjDaCogW9XU2EAiHS1oie&#10;zjaCo4smALJmPd+pjy5ab2cHxoeHMD8zjduLN/D0/h0JHs/ureL6zCT6WhtQnpeJ+AshiAw6hTB/&#10;P0QEHEd00ElCxJ+gOI3YoBOIFBPphIdoEJUZE4rqvCQpi1x0CxzuqMDMSDOuTXUTGoNUH91UHK0Y&#10;7xHLb6vR3yqsRhqSG2oX74nVVQ0Y62nD1HAvrlJ1iOGqJ7dvScmAn1F1SPMcnwvV8TPCQ6gNKg0J&#10;IH87eAj79+Ah7D+Cw0v7j37/n4eHGJYiKAQ8/ukPf5IUyO/+9C98n9D4HjzE3Mdv/uEf8dmPPsOd&#10;1dsY6OvnzSSHvKYWxfkFiIuKRuDJUzjk5i7BQ6gOAQ83GxuCwUoChzBngkPAw8V8DSAOxgSKhQ08&#10;7RzhaGEFc5kMhgSHtoYSNFR3Q1V5K2T6e+FoqQw/N22E+xkhL8yOjsUT/enujELdMJ/nSgnvhkXK&#10;9aUcS9wrsqVTduTDZcUH1RBNobuQ7fM6ogmPQKqBE3T64Ywk6wI2YTRyD/rPvoPm42+iktGugEcp&#10;QVPmsw5lxzYzKt7DB00T8jAtFAUoIfnIDpxzeAsnGK2KCVUvMSauz2iWDirSdSPivTYj+dAWJNKB&#10;xLu+iXhnRq90iCXHtqKLiqg3VouRvQpG4xUxSZUxn7Ufy4UauFOmj4fVxlgtphPJ1iQ8lHBJOH1R&#10;WiNWGZfjxXs6mIzTpLJSxyU6+KkkAzp8USXYDrdr3OhUXXApQ4bOaCXUn9+JqrObUXZmo6Q8hnJ1&#10;cb3ZEe9f9MNPp3zx02FX/KTDDB/VG+BhmTZhqya1ox1NVENfvCgKqIu6cH1UhOii4LQmMv1Ukeqj&#10;ipQjSohy3LxWK8n6DaR7bkbFyX1UHpqYyjDH7VpPPGj0xtO2Q7jX4IKVWlH6wxH3W1zxoM0Nj1s9&#10;8KjeFY/lbvikzRcf9/gzOnZBV4I+ck5sQZyHAvL8N0MepYSedJGrQcdaY41HzU74sMcbH/b64HET&#10;o+oSO2lep/jEAZyzWYcjeq/ATVMBroS4uzYhof8ajshewwmqhTO83gG8Rr6EhtQSmPsuesnH8Dom&#10;um2kctiMfN/dUga2PFgdjVQMDaFUVMGiR7gmuqP1peKDXVG6vH76PD+GjN510MLfiVV29SLz/Ywi&#10;iqkwsgmbVG/eA7TUQ1upOg6g8DSh6/UO4fI6/2Y/ruTqE/jGuFdribs15lgpMyIAGDRkahAKelgs&#10;MOD10MF8pjauEhYLGToECN9j0DHHczKfaYib+Wb8nBWDJhv+rSUup4ninQIepricZUOIO+NqkSvN&#10;DZdznTCe7oDxTHdcyj6C3kRPNIQ7ojXeC91pxxDlrg7zHQow3aUAk32vwsVwD/ycZXTAB5GVGIby&#10;wnQqDgGPCtRRdTS1NKCtowXtXVQMXe183UqIiIKHzVQdLQRHOwb7OzDY144BAqRbgkcDQdFKYHRK&#10;6uOlCZh0dxAcXZ0Y6uvB1KUxLF27igery3j+8B6e3b8tTZpPjw+hsaoEeanxiD13BhEExoWAY9LQ&#10;VUSgWK4rzE8Ch7DYsyeQeP40StPj0Fadj97GUox2VmNyoB5Xxlol5TF3sQNTQ00EhwBFNfqaKyR4&#10;iM6Bw50ix6OR20aMUHlMDvVgdmJEaod7d/GaBLVP3hU5HZ/gZ2J11Rdf4BdfCXh8vTZU9X318XMC&#10;5G8AD2H/M/D4PiD+6+BBIAh4/J4m4CHA8fs/rw1jCXiIIau/AIQ///KXv8bjR48xNTGJpoYGaZ6j&#10;kpadnoHQoLPwPXwEXs4ucLO3h7udPRWHLZwFOCwJCos1eDiZmVFxrCkQRxMTWBsYwNnUDAdFIqGN&#10;FWzNjCDT04SG8i7oqO+Coc5u2FmpwddDH+EnLZAT7oz61EMYLjqGySIhyQ/iRgHBwYdlKdcWK7lW&#10;eExwPJO74361M64zOuuK5IN9fB2SvBRwgSpARLcZhxQwkqBGx22M+TQ65CiqDMJE7vcWavxEc6C3&#10;kO3xCjI8XkPWofV0Mm9IQ1FiCaPDbgU4iwiWTsqf74mJ0yRCpTBQDSVBGihlJJ53Yi/SRCa56xuI&#10;ogLJ8aECOKeC+pAD0rr/xqB30Ba8DsPR7+Byyh5cz1XH7VJGncViyEIfU1Qd/aFb0R20mepoM7r4&#10;Nz1nd6E3ZC8GwhQxHquJSVHlN0EPFxN1pdpbYinxWKoehpK10BOvimaCsfzMBlQEb0J7kiLm5Nb4&#10;8dwZ/GYpFN9O+eCnPdZ4UauLpTwVgmgPhuP2oC9WifBRQ1OkFlWHyHnQQWGAFrJPaCDDTwPpPiq4&#10;YLseR+mkAw3E0M4rjMI3ozlECdOZpnTsh/C09RCetR8kSOwYAcuwWEmo1NniSYcbPuw7jPfa3PEu&#10;1cinbd74uPsoHjR4YZrArw49QIf7JvJPENrn9qMnRQ8zooKw3BEv+DcfdXnio+6DeK/dW8qHuJJr&#10;hqYwNcS7rYOvIa+LogKs9yjA7oCY8FXAQV6fUwRFuNUriGXQEE1gxFMRprqvRyYBn0d1UOi3C0XH&#10;dhEcimg8r4l2AqInzhD98TIMJRpJRQevl7ljqcoLt2oP8zh8cKf+KFbkh3GzyhsLFV6YLXHHeJYd&#10;uuNFcp26pDriXdcjwp5w9dmJvJNKiHcXwYQC/8duXM7Rxk0GC3dqTHBPbo7VSmPM5WhiOk2VICA0&#10;snSoLFUxGc+gIUEdV5LF8JUhISIjTGRYyDTBYr4VAyZbBkh2WMi1xnS6KdWHgIcJpjItcSXfjkZV&#10;TpvMtsJIKtVzsj16k1zRHu+Bxmh3tCYcRkfaccQf5jOo9hbs1NbBRuMdBHiaIj3ipFQwUF6Wheqy&#10;XFSXF0BeW45Gqg6hNAQ0uno60dXbJb1uJxg6aT3dbRjo78TwQBetA0O9BEZHIwHSSGUh4CGGrrrQ&#10;/531CSXSRdD0dlN1DOLq9BTu3VrEswd38O6TB3h675aU6zFKIJXmpCE1NgzRIf6IPHuSRpVx5jjC&#10;CY3wgKNSsmBk4FHEBB1DSvgZ5MaHob44E8MEwtRAk6Qy5sbbqTxa+HMDLhIaI51UGW1V6G+pQC/h&#10;IYat+ttq1hIEuwmWvlYpo312YlgCx+0bV/H49jI+ePoIn334Pr6Ucjp+KuVz/ILgELamPsScBxXI&#10;1wTIzwmQvxE8hP3PwOP/zf428Pie8vhnwkOYeC3g8Xuqj9/zZwGQl/D4+puf4+aNm+ju7EJNZZW0&#10;uqooLx9J8fHSRLmXi5s0Se5GcLgTIK5UHY5UGWvzHWKOwxyOpqbfDV/xfWMjWFFlOBrJ4GHN96xM&#10;+XkZTAzUoa26A2aGinC21YKPhwxnfU2Rcs4BlUne6Mw7ismKk7hS5ovrlOWLVB1L+VQaOdZYoYR/&#10;XOaA54THwxoCpYQPTqIGHfdOlAUywjz9DkqDt6M16gBm841wt8IKq0Um0kTkxThlDEWIyrPK6Arb&#10;j9pTW1DBaLgmYDdKjm9Hiuc6RBIEZ00ZzdKC6IwuOLwhla/IOraX0FCXekhXndNGMVVK1tHtdGxv&#10;4TwdV4rXOlQG7kfFaTr0k5tRe3ojGgLfRk/YeozGbqPjUMT1fG0sFxtitcSYzkMFfaHb0M79bTy+&#10;Hk3HN6LlFCFydjcGLyhhjPAQ4BiL16HT18RAjDr6Y9WkVUkDPN4+Koi2mP2oDNpIp/wOesXYeZO9&#10;BI9f3jiLryYO4QcdFnhYoclIdj9G43agL2onemIU0RyuRNVC4DISz/dXJThUkO6ngtSjNB8lnLd+&#10;S5pYFnMDWQc3o/6sEhULnZtYSkpFcY+O/W6tPW5VWmKxzAR3xXLjNmc863DB+52u+IjbT9uc8Gkr&#10;lVCrG542e2KRqqklUo2QXc/ofQOKTm5FR6w2rhRY4H6dCz5s98QnHQRIO8HT7IwndXaM3i0wlqaH&#10;soCdiHF/Eyd5TY5RaZy2eAUh9usR5boZ6aJk+glFyE/R/AlukQ1/Rhl1IQRkmCadubrUB7w1XBM9&#10;VBXDYt4gyxLTeTZS5eOlKk/cb/DB3fojhNgh2mGs0lZqD3KfaTWESPVhzJV6YSLPGR1xxtKy3wSP&#10;TQi1VEAs1ajIoQjnfRLDoEUevAUX05WxUKyBWzUyHps5z48Zgxw9zFFxzufoYjZDW2pDOx6jRIBo&#10;EB5Uo2KeK9ucEDHlvWqOm3kER4G9ZAu5NoSHKLNDeKQZEx6mmM7lMdBEhvnFDCMMJJmgK94CzVG2&#10;VKLOqApzQl3sQSr444g9LIOL1kYcMTsAf1cZEs4eRllGJGqKUlBfmYfyoiwU5WegtqZcGp5qpdJo&#10;72xDJ0Eg4NFN6+ntlCbE+2kCHkNUHkNUHkOijHlXM/q7WtDf3U5wCHgI9UETIKH100YH+3B5QqiO&#10;OQkc7z19gPee3MeDWzdxbWYC3c1y5KbGITEqBDHnTiMm1J8KxB8xIScRdfY4ooOPI4aWeOE00mOC&#10;UZwWDXlhGvoaynF5sAULl7qxNEM4CbUx0EgVUoP+5jL0NZWhV7Ly7+BRKcFjuKue4CBkRroJjrU2&#10;uHcWRY2tJbz76B4+fY+qQ/Tq+PFn+FZSHWvzHX8ByHfw+NV/ATyE/WcA8jeDx8sJ89/9+V/W4PHd&#10;z7/9w5/x29+JJbv/IsFDrLr6/IsvpX4d8lo5yopLkJ+TiyyqjsiwCzjo4QlHayoNqg0x3/ESHg5U&#10;GsLEcJWAhgPVhlAfbhI8ZLDS1YSdgRacTPTgYm5AgBjCSqYGmeZ2/r0GAo5aIvSkFaIDrJAf7Yqm&#10;rCMYLPbDTPUJzFccZQR3EMtFLlIV2ZtZ5ljMMMGjEhupM92DSnuslPAhyjLAcJIm+pLoVEVvC1Fw&#10;r8YBK1ViWaQNHlaJYS4bRnKmBJEZVsvtcKPIGhf50I4m6mGSD+M4H9reeAN0ROsRPLqoOKOIFO+N&#10;VDMbkH5kC3IYvRbSOZUFqdJZa6H0jApyj+9GnNvb0goi0V9BZB8XnNyNIgKp6vRmNNCxd5zbgN6I&#10;zYTAXjoANdxkpH6n0grTqVroO78TbfxcHZWQ3Hc96o9vQjeVx0iUOsbitHCR4BiP18UIX/dEKKE9&#10;bB86Iw6gm06nh86nPWYfI+F3UB++HRNFhrjd6Y5PL5/C59PH8YNBN7zbaERwqvJ/7UV/1DYqtJ3o&#10;4t/KGfXn+G1Fms8OqZVpss8eJBwWtg/JR/Yi1Oo1aUVSHB1iS5gWJjMssFrtJpW8X+K5vS7UnDQ0&#10;Y4KHdTZ4l8D4dOgQnnc44UmDBT7usMfnvVQezZZUiDSxVLXeXVo+Xej3DtI8Xke651tS2ZcruRZ4&#10;VOdGcHgTOFQuzUJVWuJxLVVOnRUWK8wxmKqNGsI+i+c1k5AvDVZDbYQMLbFmGEymY812wbVcV1zL&#10;c8EMFcJ4ihlG00S+hzlGU40JXH2pAZSoVzadx/0vd6LK8MCDpiN43HKUKsoPd+ReuFbigLkCW8yI&#10;gpOEywzvuasl/N5Kb1yvPoKFqiMYzXKkapNRQW3DWXMFBFu+gmCrVxHE1+G2Cig/vYFw301FoIyV&#10;akM8bLTEoyZr3Koy5j1nIOUczaRrUVkSyFECHpqYS5Xx/rahUWVkWtAsCQ87qg8H3CxYq2E2w2sw&#10;xXtUwGNSNDDLphLJIkwyjXiMeuhNkBEcxgxszFEcZIvcABuUXfBAXeJxRBwygpP2ZgR7myE3xh+l&#10;aeGoKUiCvITAoOrIz05BRloCagiPLgKgvbP9O4C0o1NAYKAXQ0P9GB7uw/BQLwYFQAQ0RBlz2jDV&#10;x7AASV8HBsSKq552KpA2aRirr4tKhUC5NDKA+StCddzEh88f46MXj6k87mL1xiwmR3rRWFOC9IQI&#10;JESeRfyFwH+1sNOIP++PxPAApERRbSRdQEV2PJorcjDQXImp/hbcmOqXluOuzI1gdrwD491i+W0Z&#10;2mvz0SEvRGd9MXoaCRB+fk151FJ1NGJisIPgGCQ4JnF3aV5aLvzu43v45MVT/PjjD/DVZ1Qdn/+U&#10;0PiSsPgZ7a/hIamOb/62w1bft38LkJf27wHj+/a3hQfh8BIe0pAV7R9/94e1Jbsiz0Mok9//AT/4&#10;4Y8wMjKKyvIKlBYVIzcrG8kJiQgOPANXB0fYmBEIVtZwIUAEPFysbWBvZkp4mMJZDF0JeJiawJHw&#10;cLUgUExkcJBpw9FQHQ6GqlQganAy5WsTFdgb78MxT33EnHVAfIgdUkOtURrrhOZ0DwwVHsaVSl8s&#10;lIvscHesFPFhF2vbs0VjJBM8KbXFu3JXKanuTrk1FkvMcbXQBJepNC6XmGGp0Q0P27xxt84Z96rt&#10;8ajGEQ+qRbKVNW6X2zKqdcf9WhfM55lhVnT5K+FDW2THh9Ecl/iAXswwp5PVRbn/bhQe24aCY9tR&#10;eHwno+U9VDeM2kPUCRFG7af2I95zo6RQol3fRvbxPcgjYIqpZCoCtqImcCMaz65DSyihELEdQ3H7&#10;cDlDC9cKjAgTFbSf3YamU+9IjYyqfd6ivY3Gk1vQHrQbXaH70BsmkvjUMRitjo7z+9B0dgca+Df1&#10;Z7eiPoTfTzgV+DHaPbcZC7VWeD56FD8gPH54yQfvddnjQY0+naoo1rcDzSEbpGW1rZEHUBW8h+B4&#10;h9DYjvRj+5DosxtR7ltwwfkdhNmvQ4T9W4ghOEp5PH1xBpjJscRqlTMeUnGI+lyP6/jd/H8Pai3w&#10;QG6BZ632+KDHlRBxxHtt1vhBpw1+0mWNTxpleFZrjKf1dljlNeihmir2JTzcCA/3t9F6XhOzvKZ3&#10;y+3xbp0TPm5yxAcNNnhUYYj7Zdp4JBeFHmW4lKVBUOxD6dktqAzdg45EGYay7TCR74r5Em/crvTB&#10;gwqqh7JDWCl1x3XRS0Vc01I7AsCC11RGhyvDdI4JAWGDVV77+/UeeNx8iM7dm+rAE9cYTIyLYCKJ&#10;6oSKbzhRBCQyKh9zTGTbYrrQFVeoPsayndARb45cnrfzNq/hmL4CPKnSPAlbsfS31H89xjOVuV+i&#10;NIuo82XO/yEal1lQqTF4oepcyJVJZdmnU/RwRSyK4DlYLRaJgY64lmVFeBBwOQxw8uxxgwCZz7HF&#10;FQJlKkOU0qFyotKYJDTE/NdYmgCjFlWHPhqiTFAZZo28IAeknbJBRqATskM8EHXUCv4uBogP8kZZ&#10;2gXICQ7RhrW2NBtlhZl81nNQVlqApqY6KoxuqcChAEdHVwe6e7owQNUwMjKIsdEBjBIgAhL93VQa&#10;XU0YpI0QHqMDQl10UZEIeAhwtKC7owm9VCTi81MXGd1fm8Hj+yv45P2n+PDFQzy9t4SF6XH0ttWh&#10;ojADidEhiHsJjfBAJNASI84gOSoIWQlhKEqn2ihOk/pxjHbKcWWkA9cn+7EyOyoBZO5iF6YGmzHa&#10;JeBRjnaCo622AK20Dv5NN9WHmCgf622i4ujCHMFxfeYibnG/RG2tD6iGPnn3GT77SAxXfYpvfvpj&#10;/OLLLwgKqg7C4xcSPLgVAOHrv8Dj2/8aeAj79+Ah7N+Dxkv728FDqAoJHmtDVwIcYuhKLNn99T/8&#10;Vhq6Ejkfv/7NP+K99z9AX18/ykpKUUrlIeARGxmNk37HYU9oWBibwN7CkurDRprzcLG2hp2pqQQQ&#10;AQ9nkevBn8XQlYuZCdzMZfAw14cLlYad3j7Y6u2Brf4uuJorwsdRHeePmyIryo3miLwIG1TE2qAh&#10;0Q6DuW6YJTjmCY4bheKhIiSK7LGaZ4k7uWZ4XuGADxnJPqsVBeXs6NQccI8mOsVdr7bB/XYvPOs+&#10;wodWQMIJD2sJEYJmRcCjwo4O0BNP+PdLxWJC0oLOx5FRNKPMPLEM0lRaEjvKSLU9XBV1wfuoInah&#10;7NQulJzkNmA/na+qBA8xwZ54aAuCbQgPj03IOLEfeYFqKAvh78/sQumpDag+/SZqA9fR4W9Cc+gW&#10;9MXsxxgVUlfYHtT7ExwnNqHGbwPKD7+BYq9XUXrwdb5+CzW+dPanthAi+9EbroSW4J2Q8/MVx95G&#10;8dHXUOAjhpQUkODMaDfgTdxudcGPZ4Pw2fRpfDRyCI+arbBcqkm1s5fg4t+deIUw5H6E7eW+76bC&#10;2ITkozuQE6CCJMLjnOM6nKKCEvksYvy+JVKfSkxGR2pIp8WoudAcz5vc8OXYCamx1BcjPnif0Lhb&#10;KSNEjPGYTvKDLgf8eNAZP+qyxA9aDPFxvRavkQEe1pjhZqkFVZMKin02ItPtTeQQul0X9DAnouwc&#10;M9wvMsUHcmuaOe4VqeFW/j7cr1DDUpkGLmXuQ1vcVlSGUJ2F78JYrglmK9ykIaW7cl88rTuBZ9V+&#10;eECVer/Si/eDF+5Rzdwm7G6WUUXkyDArFcI0xXKlLR7Uu+JhgzB+hkGF6D55MUkbbaG70U5Id4Qp&#10;UuUpoS2MgI/QQCfV6GCyGcay7DGcaY/uZAY6Z9QR7bIBHoSGwZsKMHxLAW77RIvkDZgr08NSjR5W&#10;64xwu85kradIgzUhZcP/Z8V7jdeG/3OJwLqZb43lQp7HcnesCpWTZYP5DGsCRZTcFyX07dfgQahc&#10;zjRbg4doHZBhKA3pDSeLdgGqaI/VRUO0GaojnZAb4o6kk/aIJjTOHTRDvL8rMsOPIT/+rFSivKE8&#10;G12NlagpzUVBdirkQnGI+QyqjN7+XnT1dKOTAOkiOETG+CBVx9joEMZHBzE+QvUhFAbhMfA9eIwR&#10;HuPD3RgZ6iI8WgmORnS11aO3k78f6MSVqVHcXp7H88e38YMPn+L9Z/dwd/kqJke7UV9VgNy0GMRQ&#10;ZUSfO4U4oTYuBBAgVBvRZ5EVfx6lVBsN5VlUDhWYGm7F9al+3J6/iLsLl3CHJpbijnRSURAcwgZa&#10;q9DdUIrWmnw0VGSjmduO+lKM9DRgerwH16ZHsXx1Civzl3FX1Nd6dAc/fP85fvLJBwTHJwTHZwTH&#10;5xI4fvU1VQftFwSIVMdKAOQlPMSQ1X8hPL5v/x5EhP2XwUPK5fhOefz2j2vDVt+Hx+/++Cf89ne/&#10;xxc8IfcfPER3V/d38ChGZlo6wkJC4XPoMGwtrGBJeNgJeFBxuNnaSfCwF8NW5mZwseL7Qn3wZ2ne&#10;g6rD1VQfnuY6cDNSgr3eTtjpboOt7mb4OKgi/LgJkkNsUBjrguJ4B1TE26I6xhzyKBl6Uhll5Tni&#10;CqW76FmxnGeF2wU0Ovd7VAsvKuzxUb0b3qOyeEF7r8Udz2mrNTa4UckoTqz+oaO7V+eCewTH/Rpn&#10;3K1yxK0yG6mu0ItmbzpC0YHQlmrESioXIYrV3Sww58NqgoU8U8xRkVzONGY0aoD+OG10RGpIk7fy&#10;EGWUn1FEwal9yPLbjVjPdxBk8yrC3TchyW8/MgLUURyqgZIgRsqnN6M26B1G/FQYYTvQGk5FEa3I&#10;71NF2/m9aAjchpagXWg7uxv1p7aimsAoITwK3BUIktdQeugNlB95C6UES46bAlIdFZBCS6aJ3JII&#10;Kp5T2nT2BMhMqQzvUXm8P+qDF33ueNBoScerg+ksJXRHb0P5qdelqFhOeJQQHokCHr47kXdGDSl+&#10;exHmsh6BVq/gpEwBaYc2S9nKY6mm0vj6XK4Y7jPFE7kdPu30pIlhJic8qzOj09MjnEUfD1O822aJ&#10;Tzot8FGzAT6sU8V71fvxqFwVd+hMF/INCTFlVB7bgkLvjSg5TCUWbYIbdJBLhPUdRuPPyowYGBjg&#10;foEi7hbswqNKRaxWKGEqezs649aj6qwC6s5vxGimDq4Ui4luF9ytPsh74Dg+qD2BF1U+eC4/jHep&#10;KJ40uzKgsCe0TCHqms3mrDVnWiozk/prrFSIOlEmDBhEbxcxNKiMjtCdhPQONJ7ZjkZel8bgvWgM&#10;OYDGcypUbKKHiBF6kiwkeDRy34sDNRBs9RrcCRAv1bXkR/n57Zgt1cONKh0sEZxLNTLckpvgYZMt&#10;lY6jtE93qu0YsIhgRpTWF/07bLBY4Eil4YCrBMdcujWuZtpingCZpwKZo/J5CQ8BcgGPi+lUSSna&#10;GExUI+SV0BqjDXmkKUouOCAlwBURR20QecwB0SddkRbmi8KkUBSlRqAkMx515XnoaKxGk8jpoHW0&#10;N2NgoJeBY49UFbenr1eyPoKkf6APg4P9hEI/Rof6aD0YERPmvW0Y7mnBcHeTZCO9LRgf6uTvxVxH&#10;E+FRL63CEquxLo32YOHKRdxbXcCzx7eoOu7j8b2buDY7jr4OOUpyk6g6gnEuwAdhZ3wRQ4AkRARK&#10;4MhNiUCFaB1bnYfBjhoqhlbcmB7Erfkx3L85idWrY7jJnyf6m6ShKTGnIZbkim0PlYbI6WilAhHg&#10;6GutxqXBNlydGiI4JnFvcU5qPiWKMn7yQnQGXAPH1z/5Eb798qcEx5cEB1WHBA5Cg/bzr76kideE&#10;xzeEB8Hxa4LjfwU8hP1vgYdQHWK1lQCHMJEo+Ot/5Bf+/o+EyD/iw48+xvXrN9De3oHysjKUFBUj&#10;NSkZgf6n4eUmyo9YwsrElPAgIKShKxs4c+sgJsmpOMRyXQkgYgKd8HAwMoCLiQ48zTThLtsPR71t&#10;cCA47HU34IyXNvJj3FEc54IygqM6yQGNqfaojZahIkRMBOthVKwqSTflQ2SKm1mmWKEzX6Xdzyc8&#10;yu3onFzwUSOdWKsnfth9GJ90H+SDSYdSYkSnYoLFCkKkhhFdrQsfVmfcJjxWCYj7NU54r/UQzRuP&#10;ahzwoFK0gbXn1ha3is0YBZpIcyOrjFgfyMXfOkmlRsTkpOgq2BqphRL/Pcj02Yp4r0244Pw2Aq1f&#10;xTmXjYjx2YOkU2rID9ZAcbAiI/ydaLiwCx2xSuiKU0FPvDq6Y1UJEGVGtfvREroXfVFqUgfDvghV&#10;tBIi5UfeRjZhkOOigExCIt5cARdEJrQ6QUEHFayrgHN08CGGCjiupgC7jQo4xt91xO7ESqMt7rc7&#10;42E7nRThsVJliNkCTfTH70Vl4HqUBlDlhO1D0RnCQwxbHduF/LPqSD+5H1GEYBiP5ZzdK8jxpbOO&#10;1WN0a4prRXRsJZa4VUoHX2qMe+Uy3C0zwN1SXZo24aFDqMgIZHM8azDGU7kuntWo41nlATwu3onV&#10;ggO4maeBmUxdqReInCqu/Og2VB/bh0uJ1jznLljJNcdqNqGRp4MHheq4R3g8LNmHpzUqhL3oQ76L&#10;MNuAikDRK/5N9Il2uFlGmM6xZATvghfyo/i0/iQ+qffDxy0+BNgRPKMSE0tlxTzD5TRVXMnUwDWR&#10;V1FowPd4XkTOS6IixuIPYDTuAEG2j9dgL5qDtqLm+AaqvM2oC6TaC9yNmsC9qAlSZOCgjmYGN11J&#10;oqy7C/oyXVAUqIVYj21IOLgDuSd2oCNeDVOFupjjuVko16cJgJjiUSth206oN4hWAY64y/twuUyA&#10;gXBLM8YM7/WZNNEYS2zNcSXdErOZVtxP0SqZ6imb8BDtkPk8XEo34r1oSNWhS9WhiW4GI01URxVh&#10;psg+a4eoY44I9DRHzGlP5MQEIj8xFMVpkSjOiEVxViIVRx6a66qk+YhxKorRkSEMDw+il8DoFKuj&#10;+vupNgYxNLz2/iABMtBPBdJHaBAcY1QS44O0/naM9jTTqddTgTTwff482M7vbUBPRx1VRz1VRxum&#10;xbzCwhQe3rmOZw+X8OzRMm7dvEzV0YnG2gKkJ4bhQrAfTh11Q9AJb0SFHEdi1BlpGXFFfhLaREn1&#10;HjmuTvZgaW6ESoGO/+YU4TElgePySBsG22ukzwlYdDWKBECxuqpyzVqqMNAu53c04fJYD65Pj+H2&#10;jStSy9sXD0UW+UP8+KN38dVnYqjqJTi+kMDxq2+E6hCwEND4Et98+dfwEOD4tYDEv4HGS/tbw0PY&#10;/zJ4vJwwF6pD5HkIcEg///5PEkB++7s/4BvS8979h7h4aQItzS0oLy2TJsvjomPg53MUro5OUpkR&#10;oTrsLa3gSBMlSNaW6QrFYSlllrsKgIgluoSHnUwXTjJ1qg5luMl2wUV/CzxkW3HIbBtvbkNUJ3uh&#10;KtEZFXFWkCdaoSXFCg0xBozcGJUzyh+I08FkiiEWskxwPUOGm7TbOYzgCs3xlJL/RZUdPiY8Pus8&#10;iM96CI8uMVxhjSVG4DdET21GnLeqbHGbqmNVgocT7vGBfULF8mHHEXzUfoiRsxMeV9viSbUNHlZa&#10;4h7/5l6pCe4xOn1YZYNn9S6Mqh2xXGqDqwVUQ4yQWyPUpdaz8e5vIczhVZyl6vBnxH7G4W2EiKql&#10;oj6UvzKyT+9DYcAO1DCabYo8gFYCQ5QTaQlXpBLZg/rg3Yxs96AnUg2jCXoSQPqj1NEYsB1VvuvR&#10;4L8VTQHbUHX0beR7rFXojbdSQJLdv6oP0fviBMEh6kT1xO/GDdEOto7QkJtjsUpAVB9zRboYzVBH&#10;S/QeyMP3ojZCCfmBuxDjvQ6RXhsRe3gL4mixBzcjlUqqOEgZDVLjK0PpeG+W2mKlzJIwNSU8ZLhT&#10;oo/bxdpYpZO/XaTGnzXwmBH2iyZTwsMIz+T6PJ98r4wAKN6LWwUqVI9amEzTQdsFZVSf2onqk3vQ&#10;RMDO5hB0tYdwv8we9wqNcDdPC7eyFHEjbRuv92b+j11YLNqHy9kCHpskeFSeeRPt0XsZbYt7RAuX&#10;U41xt9iZqsWTqsUdT3mdH9fY4k6VMZZKqHjyNHElQ5mKUhOrBJ+wFR7HbCahHbsLg5E70Be+Db1h&#10;29BN1dB5fic6zu2W5pjawxSl/iZCechDVFDLwEY0+2qONqY6dkB/phujfTMUBOog/7QmSs7ws5HK&#10;6E1SxnCaIi5mq+NyARVPhQnuNjoSIG64U+dIqNviZpkVruaLciP6uJSkS5DpYSLJAKL0usgmF3kd&#10;lzPMMJ1pQfVohWnCYyrbEpMEyEVCfZSfGUwy5HXXJei1qISMUBBsirhj5rhwzBVhx92RfOEkoRGF&#10;sqx4Ru/JKCI48tITUFddiv6edgkcU1MTGBkZlsAhugB2dn0HDwGO76AySFUy0NtJE0tz29eGqIT1&#10;t2GEDlk45n5RB6uvGcO03k4Bjjp+tgmTY92SwlhdnCY8FvDg9jxuL83gylQ/eqgQygpSEB8ZiLCg&#10;owg66Y0IQiQ1LgQF6dGoLEiWgDDSU4fpsQ7cuDKExdlhLF0dlSCyeGUYM2Pt0jBVf2sVOhvK0Flf&#10;RpVRRoAQHi3VGKKyEXMcE4Ta9Fgv5qeGpQny+0vzeP7glqQ4fvLJe1QcH+Prn/4Q337xE6qMzwkO&#10;qo5vqDpovyA81sDxhVRBVwDkW6qRX/6c8CAg/lfDQ9j/Eni8nOP4pz/8Wcow/z1fCyUiluoKgPzT&#10;P/8eP/n8S1ydX0BHZxca6htQRnhkpKXjfEgovN094CDyOezs4WRrJ02YC3g4CYAIWAhofGduwvie&#10;gIeNgRbsDZThbLgXbobb4G4oCrDtxBlXRaQFmaEx4yDkVByVMSaoizdGWxKj+jg9tESqQ7Q77Q5X&#10;wiQfqhvZJriWZoAFRlm3c4wZzVriUaEZt+b4hPD4oucIfkzV8XG7GyNgMadhJPXpXmSUvEJVcYvK&#10;YYUO5TYB8rDODS9avKlSfPBp12G81+iCZ7WER6UFHlfwO8tN8KSCTrDagu/b4HmdAx4RIstFZpjP&#10;Y1RI5dMcpoSU70phnDZVwEkzOnALmtXrOG77Ns6470C0UCB+O5F1chtKAhllExZ1YQfQxOOqoboo&#10;O7kFVf7bGNXSUYWrYJgO4CJBeSlFhr5IKhN+VmTPz+etZdEPU610nNuFepGncmodak69hdrTb6P8&#10;+CvIcFdA0VEFjKbRQfLYFypkuFpqgJkCbclmSwwYCRtiKEsPHUlakEerIuf0Dlxwex0Bttx/7nuI&#10;42uIJ0AqRbvbIldcyrfHWIYJrvD/L5fb0OFa4E4ZVUeZmMjWw51iLSoKVZoyHbwyz5EOXjQa4znt&#10;RYOM8NDCg1IlPChRwio/K/qYjyVroz5kP8qO87jPKKI3RkZ1eAjvth3jeXbneTcnPDRxPWUXpqLe&#10;wkTkK5hN2UDFsB0TGTsJj82oOvMqKgLeQGPYDjSF7UU9lZ1YVDDH83ZLJDASdsvZhrhGlTGXpURA&#10;HOBWEfPZylK2/9M6czyWm+F+tTGuZqthKGores+/g47gDWg/uwFtZzdhMGofgxYdjCfp8LoQ6HG6&#10;0uKJ5nCeu3MaqAnR5PXUQXOsBTpTHNGaYI/6WBtUhhmh7KyaVF+tJmQbmi5so9rch7FMLV4DEwLd&#10;AXeoOpZr7HCt1JxqSoYJAnUkQR1DVA7CRgjEcQGSZH1M8H6YTDOSJsmnCIzLOYRHjjUmqULGMyww&#10;nGomdbbsijNEe4w+6mMskBlgirNehjh/wkta0pqbFIHK/FRUF2dKZc6LclKRkRKPlkY5pgmNmekp&#10;TE9fxuDgEFpFDaqOTsKjm/AYWFMdhMeIgEd/D/oJjoGeNgzRRvsIHqqOsb5WKdGuv7UWvSJru4sK&#10;RJRK7xD9OuowPtSK2akBqgyqhNU5guOq9Poq1cJQTz3klTnISo1AROgxwsMH4cG+SIk9i9LceNRV&#10;ZKGjoYSOvx5zVBzXZwYlaFybHsDsRDeuXOzE9HgHwSInKMokdSFWUXU3VaG9jhBpEPCo4T62SNC4&#10;SmjcmLlI+Ezg1sI0Hq3ewPtP7uGnBMfPPxcZ5LQvfoxffEXV8R04fvVzAoJboTrWwPE5fvb55/ia&#10;ryV4iC6CBMSvBRi+B4z/L/D4n/nMv7X/Wnj8+b/hD3/+F/zuT2ulSURtK5EkKOAhkgTFZPk/Eh4/&#10;/OzHVB2TkMvrpPLrYrI8MT5eGrJyoeqwtbSGG7duDo4SPByoQBzF3AdBIZbrutlYfwcPa7iL3A/C&#10;w1pPAw4GinA32gsvo23wNtqMQKd9iD+mi5wQE1TFWqMyyhjlF7RRE6GBhigNdCcwSiYohuLVMRCp&#10;iCuMym6J+j4ZhrieqotHBMf7NY54UmyBR0Wm+GGzO37W74MftrnjvXo7PK01x/1KI9yhA10lBG5T&#10;VQh4LFZQPVQ44F4tYdHogY86DuPTzkP4uNUdHzQ44F2xUqnaDC+qTWkma9sac7wgjB6Vm2Exjwoo&#10;1wjzBeboilJD9uF1iHN9DeftX8FZ+zck1XHc+g0cMn0Vvnbv4Kw7I3mfHcj2342C09tQRDVRQZVR&#10;e+4AygN2ovi4qMC6nU50N6NxFQwQHpezzXG91B4L/w97fxkeV5alacNKtDMNsiVbzMyMliUzW2a2&#10;LLaYmZlDzMxMZmZmTrMznVhVU93FVd0/n+/ZR3ZWdnVWz0zDO3P1Nz/WFaFQKHTihLTudZ+999pZ&#10;rtJ6ipN5bqz43XA8yxEHU5lE4piAI5nwwkU3XHWeIw20hijxNaajwms6uqJUmVz0MS6gkWXCitcY&#10;I2mGTF4GaIvVRU24FoqZcNN3KyJm02wEr56OvR4fYIuYbur+AeEhT3gwaWYtwnCmG4ZofIezCQ0m&#10;u8ulzrjKcyJarNwoscStUguGOe7SMu5VWOFBtQ0e1IoxEXNczNPDyVRVHE1QxKUcXakppJhhVuun&#10;grgVH0k9pAq3K6M72h6nitfiZo0nweSC06kmOJ2sgxMJKjgULY+DUTNwOF4eE3ydgVhF1AfPQu42&#10;gpLALPOSh8xLkRYjz8SvhLEIYxyPscCJWFP+rA5GI+ZjNFoBkwlKOJyshuPpWtLltVsVdrgpxh9K&#10;rXAsTQ8DYYroCpRHiw/BwfNYtXMa4aHKat+cNmiIliAdNLOYaQw2RiMTdAOBJy5biY611UzWdREL&#10;0BCzCLWRHsjaY4aEDUrIpFkV7uGxec1Bpb8S2qL0MZRqhYN5jjjGQuRYkQsO59rzs6JxJBhhMM5Q&#10;ioFYRowRIWvEW2N+bYbBeLE5mQ1tg0UEwTGa6irN/OpPdEF3rBPaIu3RGC52B7RBecgCpOxzQ8Am&#10;N2nMICUmBDmpsdIlqqLcNBTkpKGkMEfaBrajvRXjY6MYGRnBwOAQOjq70UhoNLe0oaWtHa3tHWin&#10;fXSK8Q5Gd2crejpapIHyn451dDdVoouVfSeTtlg70SGgwWhrYMVPWxgdaMKxg30ExwFcu3gYl89O&#10;4vihfgz11KO+Kg+56ZGICd8HP4IjLGA70uL3E3IJaK0t4OvLMNhVJQHiyFgHDo62YoLAEI91NZVK&#10;0Bjo4O9vLuXzC2k+hFdjOS2onMfCY2qsQA/BNtjZgLE+AQ+aCsEh9kgX4Lh3/SKe3r+FL589egeO&#10;F/j+qynreA+PKesQl6neg+O1FP8CHr/8z4fHv/W8v42fA8h/CjxE2/Xf/+nP+M0f/4T/QXD8D4JC&#10;wEOMg4gQABHwePTkKbW1Ezm5eSgpLkFOVjZCgoKkS1Zuzq5wcXCSOumKWCSm5zo6EiCOEjykFiUL&#10;XH+Exwp+LeDhZKpHeGhhtb0m1tkrYb3dHASs0UemnzMyfG2RttcEWV4GyN2njYJ9aijZp4xO2sWR&#10;PP6TJJihL0wHR1OsWOkuwBkax4kEC9wu9sDz2jW4xWr4SpYdntetxLddG/G4ehFuFNMcmPivlVgz&#10;Odgw4TlB7KVwtnQxjuUvxHExRbNoIa6VL8E9/pxYV/CsaRWe1i/Bo8oFeChzYjjgQZkt7rIylSBC&#10;gFzJZaJJMsbRVEtpVk53pDHyxHoDz1mIXDMLIavkEbBSHltdP8FS0a7d7mNsdv0UwWKF8x51ae+H&#10;lM2zkU1YFO5VQe52RWRtfgcPVql1rJzFgPyRHDdcr1mPe82b8bB1K25UrcYFYUyFC3GG71fsBXGC&#10;Sedolpg1xGPKtcaBDDP0RKqjJViRoUAIKWEokckz3YgQoUUk6zG5EFp+cwmwWUjYOA1hqz5E6OpP&#10;EMHj918+DducBDzkCI/ZKPDVR1eyMwbTnDCSaovjeYRGhbjUtxC3yp1xp9wed8vt8LjWEc+bXPFl&#10;mzu+7l6CV+3ueNLkgouFNJ14JQyGzEZv4EycyzbDzarF6KPxZGyYgS2mU72nUjfIoy/ZBSfK1uBi&#10;+UocSDaf6jIcp46TKVo4k67N0MCxVHWMJaihK0IZFb7ySBUzzNbLIV/MOts5F/mbZ6KGZjccpoeD&#10;rNoPRGhjJGQ+uvw+R1/oDEzEzePfkGgPo8uiwuyv8CAET2QYYDRKGX0hCmj3n4363dMgI5g6g1Rw&#10;gPbSFaqDSppNtY866gL00SpWpCe4oj3WBU1RLpJ5VIU6oSluCepjliB+ow4CPT7j34XYWVIFefzc&#10;i3bNQx0B1Cn2W0+2ItDtCBEnHMyxIwRoGLSS0TQzjKebYyzdjJAwQV+sPnpjGLFGLKT4c4nWBLkD&#10;htMIjjR3DKYuQm/iInTELkRzpBvqaT01BEdZyDJkBKxG5D5PxEcEIT8zGSV5mZCV5KMgNwOZaUmo&#10;q6nEyNAgRgkNsZ6rr7+f4OgiKLok2xC3IloJkOaWZog9yMVq8Z7ONgz0tGOgqxV9YnFgczUTdDna&#10;68TOe2XS9Fdx6aqtvgStdcW8LUZveyUmR9pw9tgwbl4+iltXjuLSmXEcIgg6mPzLCpKQHBuIsMAd&#10;8N61lsfsg7ryLAx0VuEwn3NssluKozSOoxOdGO1vQDeB0liVi/KiZNRXZBNUJejka3U28RjEZbLm&#10;SvS11WKQVjTU1Yjh7iYpRnrEQsAewmMUV89OGcfzB7clcLx98US6XCWs43taxw9ffynBQwIH4zvJ&#10;OqbA8fb1K7z9OXj8ign/Z8DxH4HHv/Xcv43/Inj8Gb/9wx9pHX9419eKMHl32UrA47d/+DO+/u4H&#10;XLtxC00trcjLF337y6TB8iDRQdfTEx4LFtI8aBiik+7Cv5qHu4OjtLpcjHeI9iSiMeL75ohu1tbv&#10;zEMLy6zVsMlVA/tW6CN6uxXygxcizcsS0RvUkLpdneDQhMxPA7X7tdATY4JJVvhiz42RKAMJHudZ&#10;/Z7kP95xwuNGwUI8rliJ67lMVBm2TPpL8appDW6X8escC1zMNWPla4ILooNtvhVOFbDaI3wO5bji&#10;cJYTjtFYzha44LrMHXcqF+FBlQfBsxBfVLvhSaULHsnscb/YCrcLCKoiK9wrtefvtMYZJunTTNri&#10;Z0doQVU0iPRN8ghd+gn8Fn0CL/dPscX5Q9qVHBYTIB6GcqzqP0XaLr5HAZqNswiPeYQHK3/+XMKa&#10;T5lY5qOJtjWUyCRdsAhXq9fhYdt2POvZgxe9u3Gnfj2uirUs5ctwXUwtLV9Ec3KbWtWdZ8v3YoWJ&#10;FNFHSwlNrJ7bQlhFM8n2xWqgL04TXdGESrgyqvcroMRbHjm7ZyNxk9if4gOErPwIoWs+g/fiD6Xm&#10;j368FZZUEWaO/owFGMkkwNPtpOvyYj+Km5VuuFPlKsHjVpk1ntS54MuOJfiubwV+ObwOz1vdmZit&#10;cTrHAONxaugPZQIPnE9zNMOhDEfpclXEso+kTZg2i7UQXuoYyvHAoZLlOE4zHGcVPiqaRcaq4WC8&#10;Oo4kaeJQgjpGIpXRESwS+FwC9zNpBXf4Yjlk0dzyeD5zNs1C2bZZaN6ngG6fOYzZ6BcdiyPmStZx&#10;PIPGUWiC25W2PD5bmpE1TchSmv11NFWHr6+EgfB56CV4OwLk0ewjj/b9SugO00KDrzJkBFQlAV/r&#10;r4eOaFsMpLijMcIOMn8LVATboTrMGTURCyELcUGspxYC3GcgaiU/73UKSFwzG6nraXO7VFHlL2Zr&#10;6RFAhujlORlKMacVEhZpphhONeLX+hgk6AeS9TFAUxxIpo0IuKRZYSSD4MhwwWC6mzRNuDXGjfDi&#10;cUQupq0vRJG3M4p9F6Jw/xpkBG1G3P7dSIgKR0ZKAm2D8CgVM6pKUV1Zgc6OdmmbhUHaRk9PL0HR&#10;SUi0SuDo7OpBR1e39Fhbezva2sSlqlbpkpVYHT7Y00FjaMdQdwv62+vRK7Uxn9qNT4Qwj5aaQrTV&#10;FaG3rRwTQy04d3wENy8dxr2bp3CD5nH8YC/hU4ny4hRaRwTSEoKQnhCM7JRw1MgyJUAcEZenjgzg&#10;hLhExfuTI60Y7Wug7cjQVJ3P52VAVpgk3TZV56GFltJGYLULgNE2RJ+q/vYGDHc18+faMTnUTXMR&#10;azmEcZwgOC5L4Hjz9CHevvxCiq9fPcO3NI/vvnpNgLzB9wTI99+IoHXw/rciaB9Twce+IVi++wa/&#10;+EHA4wcJIL8U8T8Bx98Dws89T8TPPffn4u9duvq34CHA8W/D4/0eHrSL3/75n6TFgu/HQMRAulgk&#10;+Pjpc5w4dRoNjc0oKipBuaxcumwV6O+PDes9sdRjMRa6LIA7jcNdgIMgEfBYSEiIabpinYebrQ0W&#10;2FjD1cpKChdLSyyQxjy04GE+HzsW6yN2tzOyAhaiJHwRkncZY/+yWUjcqIhibw3UBesw2RlLFepQ&#10;jNhzwxAHCJCjyZY4Ses4lmApjXtcJgRulyzB5SwxbdcWt0sX4iEr2yv5NjidZsjQw+l0HZxkHGX1&#10;fSjDCpOZDgzRC8gek4TRYf5Dnsuzx9UiR9wsccB9GsfzWjc8r3bFozIb3C0wx80cY9zKN6eF2OFO&#10;sS2u5IkZRva4WEIQZdihM9IEOdvmwk+MezjIYYu9HDbxdoPTR3A1kIOpvBw22skxIasiZcscJG4Q&#10;8JiPIibNRHHJi0mweLcSK0trnJOtxuPuPXjW64VXA974atgXXw7uw4OmDazaV+Bew1o8bF6Pu/Wr&#10;pH0hrsgW4GyhMBALDMdpo8lfHnU+MwiR+eiLUkV3hApaQ+eh2m82yr1nQsaEKOCRv3cOQTYTEWs+&#10;RvAKMbX4Q2nMw9NSDoFM7EWsrlsS7DGavwgTuQswkWlPeDjistjtkPC4V+OG2zI7XCuywJN6V3zb&#10;twq/GvXEP0xuweMmN5zJNcIRnvfxeB0M0AA6WXF3BZugab8xbUEe3i5TTSsDlnyEigjCguAYpVmN&#10;E1DjGRYYS9KV+m8NERijUWoYJPha/eagfNdsQmImIpd+JLVa9+Z5Tt04FzliAeem2cjbMA0lGz5E&#10;xUY5VG2SQ5f/ZziSooGzeQa4XGyKe7SkN93L8bhxAY3Dgp+9MU5lGuBgogaGI+ZjiLY2zHM2HKmG&#10;4ShNtAXMRxUtrZx2I9r9l+9VRo2/LrpjmcTTmbADLZC5TQtl/laojXCFLNgRed5WiF6vif0e8gh2&#10;p40unIEQt+mIWPQZUtbxWLcoIW/bPJTsUULNfnV00CxGM/mesy3Qn8LXJig741TRk6iJoXRDabbW&#10;aDZNRYyNFLhhNNcd/enuaIldQGg5ojzYjdazDAU+7kjaZI/0He7I8d+AjJA9SInYj7joKMTHxiAr&#10;MwNlZaUQO/sNDQ1hhOAYHR1Hd08fmppbUd/QhLqGRukyVXdvHwHSjQ7Co6OzE12dHTSODoKjg+Do&#10;xHAvq/8+Ee1SJT8sZly11qKvqQrdhIfYXKmpMg/ttI7RvnqcJgDuXDuOJ3fPS3Ht/AGMDTRKdpGR&#10;GIzUuEBkJYeiqjQV/QTKkfFOXDo9LtnJ+ZOjOHmoHwdHO/h7RfuTMjQSHFVl6agoSZPgU1maDrHD&#10;YR0NpLGqgOAq4e8uR5fYl6OljubRgonBLhw/MIKLJ4/g9hVxHDfx6vF9aVbVNwTGN6+f4+2rpwze&#10;f/OCAHlFy3hNQIh4I0FDwEPA4vtvv6aJfENofEvjEPEdfvnD9wSGiB+Y7H8eFv/e+DlI/L14f+nq&#10;ffwtQP4WHu/B8fvf//5/Bo/fS2s63sNDXLZ631VXTNW9e/8hDhw6jJq6ehQUFknmkZmRCZ993li/&#10;Zq005iEGzH+Exzvz+Cs8bAkOwoO2IYHjPTws38HDQgl7lpsg1W8R8oIXoTh0ITL3mSNhkwry92hK&#10;A+St4XpSf6r+KH0MR+thIs4Ah5PMcJIWci7LEecyHXGeALhWwAq3eCkuZy/AecLgRqFoU8L7TKQn&#10;WLmdThODuLo0EEOcL7DC6UJHnChaiOPFi3GiUFy6csKpXAdcKnLGtRIn3CiaGuN4UuGIJ6yqH9A6&#10;7hWY4g7t5V6hBR6W2dI+bHGz0IawccCVEhpMhg06IsROd/ISPPYyIe5Z8AF8xE5161WwY8kceIpx&#10;hMXTEOUpjzjPmYgXsX4G4gmO6JUfI4bJuzpAB5PZbrhUtQ4POnbifttW3G8Rl6w24UHzBtyqWUXr&#10;WEpgLGcso4UsxLkCQoMWNJlsIMVYgi76I1XRJ5JfrCbPnxqaWUFX7fscsr2foXDnJ8hgQk1cL4fo&#10;1XKIELv4rfwA/qzed/G4tzsRfrwNWzMduYR4TYQZupPtWPHaMaHb4GSBA42H4KhbhGety/GsyYPg&#10;WICXrYvxtnsFXrcvwdNmd1b3ZoSGKkbjxWCzHgajxewxazT6WaJwhw6C3KdhIxO/uEQmLpVl+mqh&#10;Ot4K9YnmBJYR2mO00EVo9Iv90PleesSGVfsJjwA1VNLWsjYoIGLpTGnTJj+XD3kuFZCxVQW52xRR&#10;soPvd/fn6A6chYMJajjHz/5muZU0bVjE3RoHgoNFR6UdLvKzPZNjiJMZ+tKYxxEm7vFYddqHEnqC&#10;FdEeoIAmWk7tXnnUeCmiWpoRN7VLZVOYBY/TUYJHkZcRyvfbSOZRGmCHHJp0yjZjJHjqImG9DhJW&#10;ayFuuSriVigRHipI36CMDBZKudsUIPNWRmM4P6sUY4xk0y4IsqFMHQxn62Ioi59nui4G+NhIrgXt&#10;zAZ9mXboz1qAobwV6MlYjeaEVSgPXY7cfR7I3LMY6buWI89nIwpDvZEdEYTU6AgkJyUjPT0TxcWl&#10;qOX/tRjTGB4ZxRBjcHgUXd39aG7toHW087Ydnd096OsfIFR6CZAudAp40FK6Gb0dbRigeQzRPAQ8&#10;xvoZfW0YpYEMtdVL8OgSl6/qStHdJMNwd400qH2RALh95ShuXz2Kq+cmcGyyi0YiQz3hUZYXj/Ki&#10;JCb9HAx0VkqGcf7ECK5dOIRzYkB9TMCqHl2izUhjKVoJpBYaTXNtoTRWUiPLIjhEZKK+MhdNNUVo&#10;rRXjLmKcow6DHc0QXXqPjg9LTRfFboUPbom9Oe7g9RfiUtWUbXz9+pkEDhFfv3mJbwiPbyR4EBzv&#10;4PEtDeRHeNA2puAhNn96Bw8JIP+58Pg5QPxb8V8Gj38gPH71E3hI6z3+MNVd95f/4x9w/dZtViRj&#10;qKyqQV5eAYoIkNTkFOzZtRurV6zEEncPwsNNAogHASJdtnL6X4GHMeGhg0UWqvBabYWckDUo4B99&#10;QZAbCgJsUehriupgM7RHWaA7ijofqS8NCA9H6WIy3hBHUyxxJtsBlwmMa0VLcKNkGU1hOW4UL8el&#10;XA8CwxmX85xxidXZyVRaSoKOBI9LuQa4WWrJxOGMq5VivcNKXKpei8u8vShbjEtl7rjORHyjzAXX&#10;CgUYxOUpG9wvscbdQnOahxnuF9E6SqzwiJW2sI/bpfZ8TSdcLSU8aC5tIdpSNRzAatrPjZX7kk8R&#10;s1kFWf7mSPVlIvEyRNTGedi/9GNErvwUces+RygTth+Tp7jskrJ+OtoiTHG6bAWu1a7HnaZNuF6z&#10;hlW+WNgmjtEDV8TqeRnfO+Myf++pHGscSDJEf7gKukPmMUlr4kAKIZtujCMZYmtdYwwQHpW7P0HR&#10;Fjkm1Y+RzWo8aslUe3rR7FHs5BeylNW7MA5zOWzlY4HLPkQM4Zaxk5Wxnybqww3RHWeGMb5Pcdnv&#10;eoU7HjevxNf9G/Btvye+HfDEVz1r8LJ9OROyE5Mxq2Qm4PYgeXQxCffxsxyKt8dgnDsqvawQv1oF&#10;263lsFSPNkao+q74HBGb5yDJS4nnSxnFgfMh85+D2sDZ6AyfR3NSRbP/PDT5Kkkzz2p99ZG5UQUR&#10;yxQQ4EZAu89A9Kq5SNmkjILdqqjyIWT2z8OxdH08a1uEL2lEr3pW4Gn7YtxvWIBbVY64ViYaZFrw&#10;WE1wKssIJzIMaUpmuFBojYPJ+ujh+Wz2noXK7dMkcDT6zieE1dGyXwc1vpoEsToqfPVQHWiKqv0W&#10;qAq2RlWIPS3AAUW+/Nvea4F8b2sU+dihcK8t8ndY0YpMkUaYpHpq8PNWpn0pIH3jHB6zIir3q6Ej&#10;Xh+DmWYYzbPAZLElDsmsMVZkie50PXSlGWAg1wo9mTZoSrBCR9oCmtpGjJTsRF/+XpRHePLvzQWJ&#10;O5YiN2AbSsL8UBYbgby4aKTFxbL4y5auIlTX1KGd4OjtH5TgMTA0QkgMER59aO+gZfB7XV1T4BCX&#10;svr7+tDT3Y1uGkdXe5vUCbe7tRl9Ha2s5NsleIwPdGFcAKS3DUPtDYRHNTpqyqRLV6Pd9TjKxH/h&#10;xDCunZvEzYsHcenUKI6MtWOwswrN1XlorMyhJeSjr60cB4ZbcfrwAK6enZQua926fBQn+XV/Zw0a&#10;awqk2VhVhESTaGhIMPW2V0m3jfy6jpZTLctGQzWtQ8z2onV0NFShv60Jo7SkI2NDOHv0II3nNO7d&#10;mGo78pLW8ebpY3xFeLx9OWUcUtBAJHh8NQWPb/4VPL6S4PG9gAetQ4S4ZCXiv8I8fg4Q/1b8l8FD&#10;Mo/fEh60DbG6XIx9iA2hxFTdH371P3D+0hV0UWPFTKvsnFzkMuJiYrF18xYsW7wEixe6w0NM0f0J&#10;PMRUXTHm8VN4uFr/FRzODFcLYzgZa8BWRx5bF5kiM2gtsgOXIH2fPXL4j1bsa46aYHN0RFqgJ9IQ&#10;fYTHcLQhRMPAw0mmOJFuw0rRDTdlK3CrfC3uVK5nwl+NK0XLcS7bA6czCY78BYSLM46J7TyZTM+w&#10;orxeaII75da4Xe3KqnkhzsuW4Fz5Cpzj7enCBVJriEvFBA9N4mKuJa6wwrtVZIU7jNsF5jSOKXA8&#10;ltniaZUTnjBBiktbN0tEDyZ7jCcYo5FJL3vDdGkzqGAPVu4rpiF+03xkehsidZ8RUvfoInHLVAuQ&#10;1I3yyGLFGbnsA2mPiZT1n6HKXxNDSbY4XboMF2TLpT5LlwiOiwTG+SKxrsIRp7JtcTLLmgnPBufy&#10;bJno7GlTtjieYcpEaUILscblMtFU0AU3KhfgZpUb4SMG1a1wkM+ZSDNBd6RoD/85MjzlEEfrCF3E&#10;5E2QiD2t3VUJEN6GrfoEWXuUWUUboyXWEr3JNhhJs8GkMI98WpqYsly9CE+al+NV+yqCYx1e8PZx&#10;Ew2wRKzEJ9AiaTyBrNqDlKTZaF2R9uiK8kDORlP4Os/CelM5LDEgrNw+w37PeQjfMg/RuxSR4jMP&#10;2b4KyOExFuz6mMf6Caq95Zm01dASoEUQqiGDSTfQ+RPssv4Iu2w/hbfzdAQtmokkAqUy0Ag9seY4&#10;mGmBGxUOeNO7Cs87hak54wrBf7HEBqfzzHGEyVis8zieSdCmGUprPMRaj5tVC3kr1lSIokWb1qNF&#10;2+G52DuXMY/Wo4TSnfNRsG0einapodRLFxUBZix6bCALtEKhjzkyd4p29npI32GMzB1mSN9sghRP&#10;YySu0ad5qCNq6TxELJ7N+Jx/Aywk1nyKtM2focBLnvDh+eLfbXcaQZJnihH+DY4W22KoyBa9eXbo&#10;ynZCR5Yb2jKXoJXWUZu0DmWR65DpvwrR2xYjZd8GFIX7ozgiDPlRkciNj0d2SirBUYqa2gYJEMI0&#10;RAwx3oNDRHd3L/r6BjAwMITh4RFp5tXQABN3L2HS3SVdrhLWIcAx0ElQdLVhpIcAEdHdiuHOZgzQ&#10;PHoJD2EeA63VODrahQvHaRBnxnHt7AQuExynD/VhcqhZMpKB9kqMdNfiIKFxYrIH547RDPh8Mah+&#10;8tAADo93Y6SvEZ3NMskmBBxqK/IIiEI01Rajua6E94v4WD7qqgqk+20SVOqmmjO2NvD4OnFoZBBn&#10;CI7r588QHFfx9P4dqdHhm2dP8OXzLwiPp/jq5TN8JcHjOeHxAl+/s4738Pjm6/fw+Arfiem63xEe&#10;37+Dxw/v4PELEf9d4cH4ze//gF+LMQ8ahxgsn9qK9vfSpavvfvErHD91RpqmVyS2ms3Mou5mICI8&#10;Ap7r1sPDbeFULBDxDiDv4eH4N/B4Zx0CHM4WFnAxN4a1jjIMFD/BWmd9pAWuRaqPB+K2WiJjtwWr&#10;XEvUBlugPcJcmt/eH2mA0ThjHEoyx/E0S5zOcmClvwR3a0QPpS14UL8VN2TrcaFgxbtWDs5M5qzK&#10;i9xwONEY41HqOJdpKE0jfVBlx58jWGQLcLpkIU6WLMIJguNotmiNbcOEYYdzuWIg3BQXMk1wPZ8A&#10;KaStCHgUWeARK9WnlY54WecmjYc8qnSl8TjgTJYlhiO1UcPqNNuTVsFkLPZwiF49DYmb5iJ9tyZS&#10;dmshdac6k4kKMrcroXCPKsq8NViBfwJ/wqN49zwMp9jjcC6PrXgxq3seX76YCeYmta04w4R9PNMK&#10;BxKNMBari4OJBqyUzXG9zJnvaRFuM+HdqXbHo6ZlrK5XM1muZaXtiS8HNuHrkW34dnQnvhrejqfd&#10;G3CF1jCcYIiGIGWUec1B3Go5adxgCcEhejGt1OWxr5uO8iAmryxXjBd44CDP6aE8FxzmuTqZZ49z&#10;hbS/UmdC3BUP6xYTHGtoIitwh/dP5dlgOE6XxqCOehpEtd98VPhooynUHs1hixGzTA+eRh9KW/gu&#10;NubvXqaI8O3aCNumjPAdCojzUqClySNp60dIIuCSeHw5Gz9CS7AO2oONkOs5V2rBslZrqm+Up9hf&#10;xeYT7HP+FAmeKmiOssWRQg/caliBF90r8M2IJx42L8LxbNGOxAAH04wwGq+DvnBl2pEWrdFYWmk+&#10;EqPFIsIGj1pWS2Z1IlssKLQjaJz4t6gL2fZZKNkyCwWbZiFnwyzCdxZNQgG521Qh8zVGdYgNLYMF&#10;0Q49JG7U4DlURZynJuI9dRC9UguRSzQRsUgDYQvnI8BpJnzsP4aPsC6apx/hvd+dBrpcjj/7IQ1c&#10;HtWRKmhJ1sUAj+lI/VIcqF6CLh5LpxjrKFmH1uzVKItejIyAhYje6YrIHYsJ37VI378XZfExKIqJ&#10;R0ZENLITklGQlYfKqlp0dvViaGQMBw8dxej4AQwOjaK7px/t7V2ExxQ4BDTGxsYxPjaGcTEeMjSE&#10;of4+DPX1YKinC4PdnRgUYx7ishXhMdTZSoNowWC72NKV1tFSJ8Gjp6ESo12NuHhsFLcvHsGti4ck&#10;gJw9MoAjo4RNbz3G+uqZ1Ntw5vAgbl0QC/SO49alY7h4chxHx3sw3EPYNZTRIgQkGISFAEYDIVJf&#10;VYiacr6vshwpKhh1VUXSKnaxgn10QIyN0G54jAeGB3Dy4CSunhN7clzHswd38eXTJxIwvn5JUAho&#10;/DTEuAet42thHW8FOP4lPIR1CHh89x0B8v3XBMc3BAbhIYFjKn75SwLkvyM8pmZb/VHaDErYh4CH&#10;tIc573/7wy9x8PBRVFbXorCoWIJHSnIKgoOCsGbVKrgJ0yA0Fr1fIPhTeNA83AiPBba2tA7rH8Hh&#10;ZG4OR4aTmREstZSgI/8xVjkYIDVgPdL9liF5l1iRa8XKyxRVAaZoDzeTmtKNJ1rgSKoVTmXaMknb&#10;4mwOE1b5Kjxs3Ia7dVtxs3IjE+sKHEpdyErRSWrncLFoMW5WLMexNKo/k8PFXFPckdEgZJa4VsZq&#10;nbZwkpX8UTHjKtsBE6mWmEwhnLKsWNFb4WyWOS7lmuMmK75bxQzC4zbN416xJR6U2eBxuQMeVzjh&#10;UYULbpU50XSYrFJM0R+hzUpbDRWiWaG3GmR+WqxE9SALMkYxq+EiPz2+P03k7VJBOs0jntW92Dt7&#10;DRNgypqPpdYS42l2OJbrgvME2/VKVss1K1gJL8EpmsbBZCPp+C7RNs7RJC6Ink+VbnjYsAT3az14&#10;uxjPO1az0vbEa8bL7vV42rEGX7Stxhfta/G4dTXuNfL1qhdLvZSOFzhJHYc7Y4xYrasjdvUH0qZX&#10;vgvkCHEtyTj60x0xmuOKQ4TZMYL2BA3tdIGjBDNxyex4ujnOs0q/SpBcKnHGuWInGg5/LtYAHUy4&#10;DcGaKGG1nkkDy9lqgIyNlthnp4LlOh9gtfl0eDrJY+cKVfhtUIc3oeDjOQNBrMCjtn2GpB3TkLHj&#10;I2Rv/RD52z5H2W6xCl0Zyctnw8/uQ6wR8NAQxjQNgR7z+VxT1EYswFjeKpykuZ1nkXBZzKQSXXgL&#10;LXA4g0WI2PaVx31QTIGN0+PflyEO8T0Mx+igLVARowkG/PtwYTEh1tDQRpItcDTLHkMxJmgRXQD2&#10;zEPB5tko2DoXhdvnE75aqPA3ktZ51IXbQbZfmIeZ1J4kZavYwlcN4cuUEeLBWKhK09BG5FJNhPF4&#10;Q93nIIz2Ebp4ugQOcalTNNMMYPERTWim7KT9ec9EUYgSKuMMCAo9ZAawAPHXQ06IFeK9zOCzRhu7&#10;l+th13JzBGxchFif7cgIC0JhfCIK4jOQE5+OoswClJdWoqm5DQODIxI0Dh0+htGxA+gfGKZt9ElT&#10;8nsIj0Eah9hqemJ8AhPv4TFIoBAco/29TMjvor+biZ0AITj6WhvR3VSH7sYa3tZI8BgkREY6m3Bk&#10;pBs3zhzEfULh9gXC4/Q4LhwdksxDrAo/c6gfF4+P4urpCdw8f5i3k4TLMA6OdGKgoxZt9WWoK89F&#10;rehFVZlPYBRI0Khj1Fa+iwox5kH7qClDc0M52sQCxbZa9HQ0YqS/CwdHh2gwB3Dx1AnCSbRWv41X&#10;j8UYxzN8/eoFvnlNSEjxQrKNt7wvgYPW8fV74/gX1kF4fEt4vAPH9z9MweMHCR6MXxIejF/+8r+l&#10;efwFv/vj1DqPqZ0E/0ILESYytVjw6+9+wT+wSZSI/TsKiiR4JIhmiL5+WLF0GVzElNyfgcf7MQ8x&#10;08qV1vEeHI4W5nAwM4ODqSkcTYxgpqEEjVkfY5mdEZLEbJCANUjftxCZe2yRtdMY5b5T236OMpke&#10;zXDAaQJDNCs8n8fkxMr8drUnk+Fe3Krdzn/09TiQ5oG+SOp8mBVNhUm1ZDnu1nviJGFzIEEPVwqt&#10;cLfcGtcKjXEuzwxnC22lJHgo2xHjBNNwnKhEDVmBWuBUthXOMUFfKSA0Su0YtrhRYIEb+Wa4SYhI&#10;JkKo3OX3HhAed8XlIVb/FwrsaQbWTETWmEizxWiaPUbSHNCXbIeOeGs0RYvkYoqKAF0mU1UkrGTV&#10;aSOHFfPlYPsBTYUJuyfSCMPx5nwNG1yVLWGy96RFeNImVtOqCJYYbVqWM56ywr9d4UrrcMADQuOL&#10;5mV4RHA84e2XhMY3g5vx1cBGyT7u0gRuEDA3KtxwvXwBrjOh3qtbSivZjBe9W3GPv+NWsyduNG9E&#10;X5IVolfISTv6dSfbYzDDGb3JthjJcMRhwuNE8UKcpbGdKXSmXdgzsYp9RTQwysQ7mcTqPcVM6lQ7&#10;nCg2VzJBe5QJGsINpenIEctmIHTRHPg7K8BT71Pp8thGW3l4rdDB7lVa2L1SGTuWzcb2pdOwl+cm&#10;eN2nSNkxC0X75CFjlOySR+b66Uhc+hGiF34IX567daLxIGOb1TRW+LSSxBU4LNuJC/W7cL5yLY7m&#10;2mIyUZPHqIihaHVMpJjgSI4dTrFwOJbriMk0KykOpluhO5wQ2DUTbUEq0mLAgSgD3lfHYJQhJlNt&#10;MCZancdZSa1JCrfISxuFVXhrE45maIuiUUU6QLRkF3uJiBboZQFWyN1rgqg1yvBfMEu6TBfgMofg&#10;UKdtaiF2lZq0D3vCehXErVVEKN+3mHm22XJqT/w9YtxsMUFCEwliYRG+YSaC1s/A3qWfYvfSmTxH&#10;8+HpIg8nfTk4G32OpbYa2L1uIRKCvZERHUFoJCA/ORMFGXmoKClHU32zZBhjY5M4cOAwDh85TnhM&#10;oL9/EN1dPWhv60BfTy9GhoYlYBycmMCkgMfIMGHRzwq+G2MDfZhkBX9gZJC3/TSHLib4FnQ1MsnX&#10;VqC1WoZ23va1sOrvbsWh4R6cOzyKe5dP4NH104THYQkel46PQPSfun52kjZyBPeunsCdy8f49SEa&#10;yBAmBlrR01KJxsoCVJVmQVaQhvKiDFTRLKplebSNAtQQGCLqCI3GGhlaaTlSO/jWqWih+TQ3VBF8&#10;vThz7AgunzmNm5cu4sGtW3j+8AGt4ym+efUS3755je++JBS+fC3FNz8N6XLVe3B8KYUAx9Qlq5/C&#10;4xt8/4spePzwy3fw+BWt41f/DeExtcKcABGrzBnCPP5RtCQRbUr49VfffC/NwCgsLkVBYTGysnIQ&#10;FxcPH29vLFuyVILHQgGMd+Bwd3aVpuouFNZhZy+Bw5ngcLK0kGzD3swUdiYmsDM2hp2RAUzVlaEx&#10;ezoWWhkieNsKJHitQpbfcmR5OVP5TVHpb4nuKFv+E9viWKaLtNn/yUxHnGBVfjTNkUlwPR637WP1&#10;vAkH0peglVWfbJcOqvYZ8L4Zjueyaq9ewwTniGOsMMUe4bcJj4u5ejiVZYjzxWLPbXfpkpW4DDOR&#10;YoGDBMdpMe2WlfMVfv96qYO0+dBNQuJKnpgObIorNJgrvL2cY0YjscHDqgV4wuT8pGEZHjAh36pa&#10;TFtYgisVS3BBthRnCYATxYuYeN1xoMADB/LdMczj7461QmMQjWTPfCQxOQQ7yKHWWwknCUhR5R4h&#10;gC6VuOFOzTLc5mveZMI/k22J46lGuFZij3vVbnw/zrhT6YIvmpbiacsyHqsjjYRVdokdrhIq1wkZ&#10;sa/GuQJx6cUKJ8VOhTSEa6VOuFstgLMaT1rX437zOtxuWo+bjZ44TBMT06MrArRYSeuhOcIYnbEW&#10;GM92wbmKFThR5CbBYSKZkEg2xWAkE3bgfHQHq6CX1tVN0xA7GraE6aM+RF/q6FodaoLMnaoIXy6P&#10;3bYfYw2T/UIFOdjLy2Gl6TRsdVPBxoXK2OSugK2L5CWA7Fs1CyHrZyGJSTp3pzyKd4nW8bOQseYT&#10;JC39AAmLCZBF01m9z0TUSlVkbjdDZYgLetNWY7xwA46WeuJ40VIcy7bDWIyGtFK82VcenaGa6Iky&#10;xkC8BfpiTNEVYShFN6OJ5lVOQLXRlMZTrDEinsPnCmgc4fs/kEFLS3FAe6gRKvbSKveqQ0brqKZ1&#10;1IdYoDrIAhWBjCArlAeJQXIzpG/XRfASeeyx/xBeDp/A32UmIpcrI3G9JkMDyZ4aSN+sjZRN6ohc&#10;LU/z+ACbCI+1xlP7468z4zni/WW0wSUiTOSkBacepnISNBwNPoKz8UysctXD3o0eCNm3GbGhvkiK&#10;CkdaQjyKcgpYmdeitYnJuEtYxTDGRicwToCMszgcHhpFX28/v9eD7o5O9At4DAxibHgYEwTIOG/H&#10;hHUQHOIylYDFWH8PxmkeY8I8utrQJ9qT0Dja6yrR2VAtgWOsrwPHxgZx/iht4txRPLx2Bo+vn8Fd&#10;guLm2QO4dmocVxnXz0xKxiHM4+RkPyYJjUHahlhY2FpbgubqYtQTFNWlOagsyUZ5cTYqS3MJEGEf&#10;pVJr9xZCQ2x128Tf31AjIFmJ5sZqmkcD+rvbcZzGcfPyJdy5dg33b97E4zt38fzBQ7z+QoxxCOsg&#10;PL6iSbz9Et9LnXFFEBACGhI4CA0RP8LjK3z7DhxS/AiPn4LjvzM8RG+rv/yzNFD+exG8L8Y+fksb&#10;EZet3rz9Bn2Dw8ijdRQWlSAnJxcxMbHw2uuFpYuXwFlAQkzRFeDg7UInF2k/Dzd7B7ja2hIc1nC0&#10;tISDuRnsaRu2JsawMTKCtYEBrPX1YaymAg35WXAwMcDOlW6I2LEcuYFrkeNN+9jBf8RAW/6Du+Jg&#10;qhNOZLvhaLoTDrMCPiAu68QxsZatxYNWbyb/9YSME4q2aSF+uZj3r4YaP0OMp7nivGwFTokV2Hm2&#10;Ut+iW+LSRaYWjomZV0yqV6uW4FyZBxO2M47QUE6wIr1cxgq90kPapOhWxQKG6KxrLzX9O5dljPOM&#10;c5nGOJtuhOtM1I9Z9b9sW4W3PRvwVe9GvO7eiJddG/GsaxMet2/AvRZW9Y3rcL1urZScb7dsxuWq&#10;NThZtFhaAHg0dyEGY83Rul+TwHPG/SZPXCQ0jmXQnsSMpjJXXCqww3ma0IVcS1zMs5Qs6kaJLeHh&#10;gIe1bvz9y2kiS2hl5piMowWIdiSMyQQdHEzSZ+WtJ+2RPRangyMpRvx5O9yRueJ+lQetZRnuN6zC&#10;XdEMsn4dLlWuZNJdhC4Co3CnAit+ZbRGGEltzq83eOIYz2eX2LI3TGwkpY22/Sqo85JHg/dcNPop&#10;o9ZPFVW+TKo+Gijx1mL1bYiyIDOk7tRC6AoFrDOkZX0mB8uP5WA+TQ7uOkyUdnOxym4O1jjMxka3&#10;Odi5VBE+q+chdJ0C4jfII2PTLORtnoHcDZ8jbdVHSF3+AdJWfoosTwWU7DVEXZgL+tLXYiTXE8NZ&#10;azCUuRKjmYtxINOVhQftL0IdlVs+QtnmT1Ep9pD3UeffiDaDiZ/HKaKGj1V6qUC2WxGtIXoYS7Un&#10;KOwxyuLlYAaLl/xFOCLtJuhG6BD8+w34Ojoo2yM66urRlA1RysKlyMsAMn9zadA8b48hEjaownfB&#10;p9hKIOy2k4O/6zTCThHJGzSQukmThqeDnF2GyNqhj3hPFQQu+lyCx3JdOSzSIiCUeJ5myUHvUzmo&#10;yclBm+fMfJ4cDObIYR7PoS4h7Gqlgu3rFyA+whuJ0UGICg9EbFQYkhLjUFpWhu7uHgzyf3l0ZExa&#10;yzHGGBUD5XxsoG8AvWI6bnc3+roICAGPfhrFwIAEDWEco32ETmcH+ttaMNQp1nIQIowRJuaBjmb0&#10;EhZdonU7wSHuj3a3ERxDEHth3L54Go9uXMCTmxckeNy7dAy3zh2SACLAce3UBM4fGcaRkQ4Mtdeg&#10;WVyCKstGVXEm6mgYYpptS00ZGiqLUV2WD1lhFgEixjcKJNvoaq1HJ39ne3Md6msqpDbyNZV8PkHS&#10;y+M4MD6Ky+fP4sn9+/ji3lQ8vf8Azx48wsvHX+DNM3HZ6pUED9Fa/RdivcY3hMFPGh5KCwC//org&#10;eBc/hQfB8d0PfD6t43uC4wcJGn+Fxy/+u8Lj/U6C7+EhQgyW/+YPf8KL11+ih39YeQWFKKJ95Obm&#10;IToqGnvEzoHv4LHA2UVqUeJGcIiuugskcNjB2XoKHPZmZoSGiQQNK0LDSk8Plrq6sNDRgYGKCtTk&#10;5WGqqYXF1qbYu8IJSXtoHvs8UOjtjNaoRTiYvYoJfRGr5kW0B1epBfuBeCsmQjuczFvByn4zhpIW&#10;oZIVXsLKOQhw+hCpnmLVLivK6KltRY/kOEn7M1wps8O1MguczdbB8Qw9nMknSIqccTzPCUdZnR5m&#10;shbwuCJbiJtVtJZyN1xjgr3G6v1ykR3O5ljgXI45LvHnrhXZ4BYr+4es/p9LM41W43WnmGm0lgbA&#10;ap4V/WPGg0Ym5foVuFW7HDeqaSV1K3FHgKR6NY1pOe1kNa5VrubvtkdvuB4OpFjhbL4TzcgGJzIs&#10;cYHQu1Jkj9PppjiWpIfLBMdtmbAhO/5+GwJEQMRK+vpqkRUOxmtgIHSu1JdpKEKZsNAkOHQx8Q4e&#10;o9FaGI/WxGFC5GyaEW4U2OIaz825HFtcJrDuNawjQNbjYgWTb7oDagO1UOGtjPJ9SmilSYym2qI3&#10;2ggNfkpo8p9P4KmgwUcRVbvlUb1HHlVe81iNK6FotzKytyshZfN8JG9VRcI2DYStV4KPx2ysYrVs&#10;N5PxuRxsZsvBjQlyucUswkMRns7zGQrY4DqHNsJqfcF0eDvLYT8j2l0OKSs+RMGGGfx989AWpC/t&#10;O1673wy1oXboTFyM/rTlGEhfhoG0JRhKdsNQnA0GxcrtAB4vj6+W4KiR1mbootJXT4oqX7GplxYN&#10;UA1lu1VQulMJ9QG6fJ9WUvREWWIo3lbqWjsqda91xkiyEwYSHNEimg5666LMSwfFe7QleMh8TSR4&#10;lPia0ibUELpslrQV7S5bOfi6fojQpZ8hjlBM3ayGtC0ayNimjZzdhgxjWoqBNLi+f4ki9jjPxCbr&#10;aVhO2Doqy8GMlqY7ncHzZsj7RgSIkfLHWGijA68tKxAZvBepSRFITYlGQmI0UtKTkJXPSr22Cp1M&#10;/kMjI5iYOIBxgmNkaASD/YPSJao+AQ5Co5/wGOwRg+FigLoHI70iuqdCDJCL2VWtzQSImEklbpsY&#10;jXyM1b3owtvehJGuVkwOiiaDI7hwnIA4fxr3r13E45uX8PjGeTy4chK3zh7C1eNjOHdoECfGunF4&#10;SKwLaUBfcwXaamgZslzUlmYTIDlorBCr0mVStNSK9iNi7KNkKipKaR5iam4FzUqGirJiyEqKUFZM&#10;qNRVo7+3E8eOHsTNa1fw8O5dvPziKV4QFs8ePsZTgkPEi0dP8OoLMTj+Ct9+Set4D493ABHwEO1G&#10;xMpxAQ8p3oHj22/f4tsf4TF1yeo9PKYAIsDxzjx+9f8H8Hi/wvwffvsHPHn2Upqmm0t4FJeUITcv&#10;H5ERkdi1c6cED3HZytXJWWpPIvbzcCU4XCRw2BAcVrAzM4cNwWFlaAgrmoYFoWGmrQ0zLS0JGHpK&#10;KlCVnwvtecowV1fBWgdThG90Q8beRVT+JehLXoszpVtwrmgVzuQtZSW+gFW0PSbFJv9xvE11x2TG&#10;cjQG2SJrowYTzCfYQZ1PXEd4BFqgPtgU7RFmmMiww5liJ1bzTJDFZjiXq4cTmfqsSE0lYBxIZ6RZ&#10;SnGcSfSKzB03CI9rMjdaiAsulThK02BPZ4sVyFa4KpokVomNj5ZJxvFGzGhqX4PnravwpHE5K/nF&#10;uC+FmA22WJrKeosmc6PCHbeqF+NOLWFSswo3a1bjXtNGPG7bivNFCzEaa4LRGEMmeH0cTDDCiVQz&#10;nM2ypHFY4lAckz5hcLXAEk/q3PCgypkQEYnfXOpiezbTEEeTtDAYOged/jPQGzwHg+HzMRKlJs0k&#10;Eiu7R2N1MBypjsGQ+ejzl8dE6HycTzWWmg5ORGnjBM/D/XraXPMG3Khbj6MF7uiONmVVroq8TZ+j&#10;eIc8q3OxME5RWtldtWc2avfN5a08ZDtnSTsZlu6cg7xtc5GxeS7i18sjbOVM7F8+C75LZ2PPolnY&#10;4TxdqqidmPwWzGWwql6oKYfFRtOx1l4JmxeoY52dAlZazcQaq2lYbyaHdXpy2MTwYzUev0gOlbsU&#10;MBhlzOJhgWQCbREESIgZWmPs0Z3oiv6UhegnOPrjHNAdaoIWL2V07JmLLh8VtPpqoo62UEFLkPkY&#10;SreVtFQZk3/hDlWpKWMRo5LG1BzMnw2Zio5wc3RHEiYxNrRhe4xnLMThvOXoibVHtb8hSvZoSbOt&#10;SvbpS9N1y/xMkb9HH1Gr5Am/D6StiPc5ySFo8ceIWvM5EjfKI22bEtL5M5k7NJG9Sx+5e0yQu9cS&#10;WbutkLLVApHrTeC3WAebbedjke5nsFP6QAKIAS1Eh/A1U5kJVwsd7PRchoyECORlJSE7KxGZ2cnI&#10;yE1FbkkOSqpLUd1Wh46BbgyPjeDQoUOYGJ3AMMHR392L7vYO9HR0Eh6Eg4BGby/B0Y2hbn4tZlLR&#10;MoZ5OyxakLS3oL+lEb3N9ehpfDcwzhCmMdjejLG+ThweHcDpQ2Ia7lHcukjLuHZJ2g/jyc3LeHj1&#10;LO6cP4ZrJyZw7sAAjgy2Y7SjDj31MrTSNuoJi9riLNQwaktz0FBegOaqEoJDNDOslNZptNdXobWu&#10;Cs21FWioLkdNeZkEjZKCPORlZ6AwLwelRQXooCEdPjiJmzeu4avXr/AVzUIA4s3TF3j55CmeP3xC&#10;+3iE54SH+PrLFy/xzRtx2Ur0rPrX8PhG3ErgIDBE/AiOd5es3oHjb+HxIzj+28HjXVddMb4htqF9&#10;D4+pBYL/iHskdEdXj3TZqri0TGqMGB4Wju3bthMeiyV4SEEDcSY4xGZQTgIcVgSHucWP4LDU14M5&#10;TcOU0DDR0ICxujqM1DSgp6wGTQUVaCqqw2DefLib6GCXhyViN7tAtn8puuJXMzl44njWEkjbbaa4&#10;4ECiAxOsFfrCxc5z5qjyNkE6TSNs4Qz4O30Kf5fpyN1pjOZIZ+kadEOwIfrizHGQkDidb4mLRaa4&#10;WGCI0znGOJxmKHV0HYk3wnCsgRRisPdsoZN06epiiQsuEDoXxO6DBQRQnjV/3h43KxbgYcNSyTJe&#10;dqz9F9C4V+2Bu1ULeevOrxfhIUPc3q+ZevxO5ULcEhCpnOrge5dV/iMm62tiS9RMcUnOBMMRmkzw&#10;Kujbr4i+wDnoC5CXejKNhc/DdcLjRZMHnta74UmtCx5VOxEkjrhf6Uj7sMW5bGMcSdLGZKw6hgiP&#10;dr9ZaPaegTY/ebQHzEVHAOHiOxude6djiN87GqmG43G6OBxLoKYQRAW0LLE1b+VKnCj0kPbCbqdx&#10;VHkroWzXHBRvm4mSbTNQtn0GKnfPZiJWRLWXAsp3z0Hh5s+Rtu5TJKwWl2WmI3jpNPh6fIqdLh9h&#10;g90HWG/7ITyt5KR1HetZTYtGiFusPmVylMdmR2Wahi42u2hiof40WCnKwVpBDi68XaUhh72ESPLS&#10;T1C1SwkDEUYQ+3yfEGMZNLW6QA0mbE208e9iQLQmZ2IfTl2A/hhbdAcbod1LDe07FNC4jdYhenTt&#10;1qYpiEtMoo26CSr9mexpDIU7NVGwXQ0F21QIE23UBxqjcf9UtIaaoTPCCmLPdjGJYyDeAWMZHuiM&#10;tkVNgBEKdqjReBWQI/qx7dFB2mYVRIvxC5rGThsev5iKu0COFvIhotd9goSNYk97eaRuVeStEmGi&#10;jHhPdT6uh8RNpkjcbI1oTxsELDXHdgd9rDBSgaumAmyV5WGuKA/DubPhZKSPrauWI8zXGxnJ8TSO&#10;eETHhiM5MxFFTMYVrOTrWNHX9zWhua8FfSP9OHBgkvAYk+AxQHj0ijEOAQ5ax3vbGBZTcAkNYRqD&#10;HWLNRhuNoh0jnbzf0YJBGsdAa6MUYlruaHc7Jgd6cGxsGGcOT+LSyaO4dvYkreMMAXIWty6cwc1z&#10;J3Dt5EFcPDyK0+N9ODzA12wjfOrK0FKej4ayXNSX5qJRlo+WimK0VpWitUa0UC8jQERnXAJE7HlO&#10;cDTSNqpltIzCPBTn56AgJwulhfkoLytFS2MDjaoPx48exvWrV/DowT28efkSb56/wOtnL2gZzwmL&#10;Z5KBvHj0BV4RHK+fPpfA8vXrN3i/mZMIYRsCHF+/g4eAxjf/Ch7/+pLVz1rHfzd4/LWrLuNPUwPn&#10;Ah7istW3P/wKN2/fQ1tH14/wEIsEQ4JDpAWCSxdNwcPZ3hFOdvZwJDgcCQ4HgsPewhK2pmawMjKC&#10;BY3DjOAw0dSEEaFhqKYmXa7SJzh0lTWgo6QFDUUtaMorwFpDCSstNBG0ygol/kvQHLEUw0nLMBbP&#10;hMAKb4y2IXZS6wszRaOvPvL5DxezeCZ87T7EdiYXXyeRtMSmRo7oSV6G+jArJgZdaeB2MM4ARzJN&#10;cKHQlPZhgvP5ZjiUQmDE6EhTa3vCNdETpkGA6ON4tg1tx4kQcZTinBQODHvJRO7QKJ60rMarbk+8&#10;6FiHxwTHvRqx7eoChivuVIixBDc8qvXA4zoPmsIi3idMqhbgbrkTbpQ64iatRmwmJfZLvysshPC4&#10;XOhKezDDUCiT3b5ZqN3yASo85SBbJ4e2PR9jImKeNGX4TetivG5ZJMVX7UvwtnM53natwJv2ZXhc&#10;v5CvZY8z2aZSD6iGPZ9CtpnV+vYPUbPrU9Tvno6mXZ+gedsH6N71MUZpIAcjVHE8niaWaIxDCSY4&#10;nmGLC2InuyIPHMxywlCCJStvfVR6zUOO58eMj1Cw4ROaxgzUec9D9b55qNijiKz1nyLCndW1m7g8&#10;Iwcv1w+wi+BYbz01yLuYsFjJz2kbPy8/t+kIXTQTocuVaSZa8F1mCK+lZtjirA3b+XJQl5ODBsP0&#10;Q8JDVQ4hDh+iYoc6CwdriL3lL/AzOZ5lgQF+fuViJpb3XMKDRUC6Aw7QRsbSF6AvwhJdAfro9NJA&#10;O5N0jSeft3E+waeFot1GKPIyQZmPOcFjhTIWIQW7dJG/XRN5W9VQRgDU+pugLkCEMZrEbKowS+m2&#10;PtAInZHWGExyQUeU2D3SFHnbVZGwZhZSNygibZMSIpZ9Bm/R3oXvXWzdKy69BS/5ABGrP0Tchg+R&#10;uOUjpBDCqdvnIImWFrF6NkKWzeH5UOV9Q8RvsEeMpwv2L3XATidrrDEzwSI9fbho6cFOXQ9WarpY&#10;6bgQEb77kRqbiPTkVMTGxSIwNBAJmUmobK1G81ArOie70TTagrqeenQNdWF8QgyAj2KkbwBDPb0Y&#10;6BKW8Q4cjFFahzCNwfZWyTSEUQwTGqNdbRgjJESMdvFr8Vh3G8Z7aRvD/TjB1z1/9BCunj6BG+dO&#10;S+C4fvYUrpw+jovHD+PcoXGcHB/EUR7DgV6+ZmsNumpK0UxY1BXRNBgNpXloJTi66yvQTcvoYrTW&#10;yGggYiMnsSdIFZoEOGgapYRGTnoqsqVIg6y0BK1NjdIA/6ULF3D39m08f/oUL549wyuC4+VTAYyn&#10;ePn4mQSPV4zXBMkbAuXLF8JKRFdc0R2XsPhyKt5++YbBx3n73joEPL4R4GD8y4Hyv8Ljr+D4bw2P&#10;f9lVVwyWC3j89o9/kWZaXb1xC63tncgvJDxKypAluunuD8bmjZuw5B08nGgcAhwONrYEhzXsLQkO&#10;M3NY0zosDQ1grqcLE20tGGkIcKhCn+DQU1KCznwVaM/XgOY8bajMZcxUgK78TJgrTMN6K2VErjFH&#10;iqcRcjfpoGSjEko3zUflDlXU7tFA/rqZiF34AQJY0W1jBbualekKNSYtd3kUeFmjJX6lNHDaEeeK&#10;umBjVoYaaA5SwQRhcb5AwMMUl4otcYYmcjTTHOO0j6FoXSYbTcKESZTwOFsk1iqIdRYLcLHUjcnU&#10;VVq7IBYW3hKXo+qX4R5DXJa6RZu4zRC2IUzjST3hIoBRsxAPKwkSAuMuE/rtEhvcKLTEpVwLacBa&#10;7Gh3IsMGEzGGOJxoihOpPJ5EExyM4bHQEpp3foz6rXJo2i6HI7FquFNmg6e1roTHIikEOH7oXYVf&#10;Da7HLxjf9a3Fl50r8aJ1Gb5oWoLbFS44lWmKiThtjERpoCuICXTHx6jcIIdaRssmOXQRKoO+s3Ag&#10;Qh1H4vRxhL//cIolrcwGR5mkTxa641D2FEA6I/TREKAmwSOUlXTiYjkUbZqOkq2zULpjLuKXyGGP&#10;pRy2W0x1x90pLtV4zMD2BZ9jo/Pn2OIxF/uWKiB0zXxW2fMRx8o8fMU8BC/XgP8yfexdZIytjlpw&#10;1/oMlrPkYPGZHNzmyiHAfhZ/jw4twgqHaRZiuvaVEkfaoxmtUZtJfjbKfWaiIVQFA4TvcUJvMsMF&#10;zX46aNipgvadaujfpYn+fYZo3WeMyj3GKPYSPagsULzPAqU+vCVICnbp0yB0aB9inMcIzSFWaKDd&#10;1vgZSwBp2G9KaNhiMNGVITZdckF/ggu645ykwfIM/o2mbZiHhHVzEOj2IXbz71NsCha27HO+37nI&#10;2KGIXK+5KCKwy4LnoDxUFZVhuigJ0KFpzJe2qw1crIT9S3QRscYO4atd4b3QCVtt7bHa1BoeuuZw&#10;UDeBu7ETNnl4wn+rL2KD4xAXkYiI8BhEx8UjKTMNeUzA1V31aB5pQ+ehHrRMtqFxsAldw50YGR3C&#10;+JCYdjuI0f4BjPaJqbZ9jF4JHCO0jiGahgDHEMEx1NEiwWKsh3bR14lDA904PNiDI8Os7kcHcWqS&#10;0KBtXD5xBNfOnMD1c6doHadw+dRxnCNMTk6O4yh/5wH+3FhXM22jDkMt1RhorERPrQwdwirKi9Ai&#10;KyRIigiPErRX8/Gacmm6r5j62yIuT5UVoSQnA/npKchKTkR2ajJyMwiNkmI01/M1+/tx7MgRXDx/&#10;Abdv3cJDMSj+hHZBeLx+8RLPaBqP7z7E0wdPJIi8fvoCX714ja9fEQyvCQuGgMdX/PrLV68Zr/Dl&#10;a8YbgkXs1SENkgtwfP3OOmgcwjr+TXgIcPy3hcef8Bs+4de/+y3+4Q9/IDz+LM28Er2tXn/1LS5e&#10;uYHm1k6aRwnhIUNmZi4CA4Kw0XMjlnhMwcPRzhb2NrQNK0vYWZnD1sIE1qaGsDLWh4WBDsx0NWGs&#10;RXCoq8JAleBQVoIu4aFNeGjOV4f6fG3Mn6uFebMUoDjtEyh+IAcblU+xyVYZO2zlsdfmUwTYEgz2&#10;coha+AmSWNEFsJLbqMmKVEkOHnPk4MJE467A76+ch+bYxRjJ24jDsi0YTPdAS4QZK9P5KN8zC0Ox&#10;WjidayJdurpcZoUrMlFh2+AYk9B4soFUxQ6J9idZdjglWpUUu+McK/ALskU4T1M4y4R1QeaIGzUL&#10;cKNKTIG1xZVSMQYitld1xAPC4wsC5WXzajxtWI6HVYtwh7ARe4lcLbTGpXwxWG+IE2n6NANxicgO&#10;QxFaqNk5HV2B8zAWrYNDiQY4lmKEkXBldIpuuD6foX+/PG4SPN/2rsVXHcvxunUJ3rQtxde0jV+N&#10;bMBvJrbh16Ob8avhjfjF0AbGJvyP0e34YWgLnreItSALpAH/yThd1BEesrVyqGDU0GhqaTYtfGxg&#10;v/j9ujiQbIZRgqw3xgAj6dY4yfd+tMQNY9k8VsKtP8FUWj2/TVsOgQRF2jI55K75HIVMjpGExRYt&#10;fjY6cvDUI0gImKAVMxG4ahb8185G6Lb5SNyrgcx9Wsjz0kTaRgVEr5oCyP6lKvB2V8ZOhzlYZ/IJ&#10;lrAgWKQshw36csj0VEd3mC0mk8Se5AQHYX5V5oRzBZaYSNZBY+BsVOybjmo/eR63nrTB18EMJ1Tt&#10;mAcZbaN5uwqGfAxpWI4YDHVEvY8VZPusUbbPCqVe5ijZa4zSvYYo26tP49BG2S4N1PsboCdS9Cmj&#10;efjqop7RQNsdjKXx5K3CROpi3l+A0eQlGEtbIY27FWzTQbqnCmKWy8OHf687eH4ils1E1g4tFPsY&#10;oCpYDw1idloc30+yJnrTjNCXboWWWHPk7FFnwaQAfw8F+Lir8bxZEKi22O5ihXXWllhmbgE3IzPY&#10;65pitctSRPiFIzkqGYlRSYgIi4a//37EJiSgtKoctW0NaOptRcdIF/oODqB7sgddI53oG6JlDPZi&#10;bKAf4wMDmBgcwCRjfKAPY300DwkcwjjEgHgTwSGsg/CgYUwIcBAaR0f7aRBDOHNwFBeOHsCVU0dw&#10;4+wJ3LpwWoobhMflk0dxlkAR0JgY4OvSWvpbaT40ik6xv0edTOq02y263PJ+JyHSXl2G1spStFSW&#10;MHhbVcaQoZkgEVGWl4nEyDDEhgczQpCeGIfi3By0NTbg4PgYLp49g/u0jUf37uHJg4f44iHj0SO8&#10;oH28ITy+ePgY92/dwWMxzkF4vHn+SrKMb78kCL76Gt98+RXe8msBjtcvX07Fq5d4I8ZL3sHjWwkc&#10;3xAc39A6GN8TGCJ++JbwIDh+8R1++OW72VX/Chz/efAQ8XOQ+HvxH4LHn/70J7yPP/7xjz/GH/4k&#10;elj9Eb/7M+MvfyI4/knay2MKHt/h4uWbaGwWm0CVoLBIhvS0HHjv88Pa1evgsdADjvb2sLa0gJWZ&#10;MSzNDGFpqg9LE11YGmvDwlAT5gaaMNPTgKmOOky11WFCiEyNeWgQJtrQ09CHtqYRVNWMoEILUVOY&#10;C0356TCe9ylsVT/CUv1PsdlyOraYyGGTASta3u4xZ3Ji4lpBcIjLGWvEymLah2jsl7fbgP+MYoHY&#10;Vpyt3YGJvKXoirVEpc98VsafoSVwLoajVVi9EiL5xrgks8SVSiuCwQqniljVZlthkglzPM0WExkO&#10;OJzjisO5bjjIyvtgtjXDHEfzTXGm1BznSkxxtsCAANDH5UJjmoQ5ruaLlejOeFCxCA8ql+C+GNco&#10;c+f3HHCxwBrn8vnzGToYi1fDwRRdacB+MFIdzT6z0LlfAf0ExkiUOiZYTR9M4vdTaUq55rhRZoeH&#10;dW40iqV40bJEii87V9A01hEaW/CbyR34JcHxXR/to98TPwxuJFS24tu+DXhEE7otc8FdAZB8G4zz&#10;93Xs/QzVhEYlASJu67d9hBbv2egOUZN2retjtBEkbfFG6EmzQH+GJQYymUjj9VC9Xxnp6z5EoDUT&#10;IxNkkhtjwcdIdJmGOPvpiLD7CBHO4vKV6BAsj/iNc5G0ax7S/JSQFaaKYibP/ABVJktFqW29aJ8e&#10;vWo2ghbNgO+Cz7DH/iNso7VsMpbDVn7eYv/14m1q6I2wIDzEWhVHXC51wfUKJ1wrt8fhDCblPR+h&#10;cLMcqrw+4/M0cTLPGZPJNrSseajYOAfNO9TR52OE0VAH9AU7osHHBlXeDqj2tUelN0FCeDTst0Rf&#10;rBM6wi1Q76eFzlADjMZb8fWM0eyvhfZAXXTRYoeiCOEkd4zEuNFUaR4RC/kcD1TsskT6GnUkrVBG&#10;9OI58Hf4GN78m0wmTMr8zFDqa4ByGnATDa83QRWjGZoEsjEG00zRFitmZ+kgdas6wlapwG+JOnyW&#10;GtLYDAkNDSww0oKbmRGW2tvBc+lyeG/fjdiIaCTGJiIuJh7RMbGIiolBVl4O6lsa0MFE30sz6GOi&#10;72cMjA1geGwQQ0O90poHMabx07Uao31dU1NuCQ0x+C06z0rdZ6XxjDZMDnTh8EgfjjAkeEwM4+wh&#10;JuzjB3H19FEprpw6ivPHDuLUwTEcGSWY+rswLDaHam3ga9Wiu1HsLFiFniYaR2MFuhpoFmJMo6oE&#10;TRVFjGLeL0VbjejAW4FmwqO6JB/F2WnISIgmMIIQ7OuF2LBg5KYmob5ChhEC7+ThQ7hx6RLu3ryB&#10;R3cJh7t38fjeXWla7tMHDwgKAuSLL/CcFvL08RM8/0JcxiIUXr7GV4TFW+kS1VdSvJXiS8JiKt5+&#10;xZAGysVlKgGK7/5l/PAv44dffD8VAiC//OFv4l/u5fEfiZ+DiYifA8f7+HvweA+Qn4OICLl/AQwa&#10;xvv4/R//gD8SGn/6Z1rIP//lx02gBDzevP2e8LiF+sZOZGUVo6CgHKkpOdizyxsrlq3GQteFsLe1&#10;gQXBYWqkA1NDLYYGzAzVYG6oOhUGDH1+rafO0ICFrhZDBxY6ujQSQxjpmUBP3xzquhZQ09CDlro6&#10;9NTmQ2vuNKhNl4O9mhhglccawmGpuhyWExQrGctV5LCE8FjPCncHE02Q2yf8J1VCXbgtxgvX4jTB&#10;caVlN46WrsBAkjVqA1QIj+moFNf7fWcwAcxj0tHC2VIjXK4yxaVqc5yvsMXJEgccynHCsGg7zhjL&#10;cMVouqv0GgNJJryvj8lsbRzJ02b1ySSVq4qzeSq4mK+N89l6OJOij0sZVriR74xbJe60jqW4XuyB&#10;83mOrJitcFx0mE1WQ3fEXBqOKiYJkMFoVXQEz0Fn8Fx0hcxFb/g8Hp8KTmSb4GalM562r8BbAuFp&#10;y1Lco/E8rFuIJw2L8Kp9JeGwHr8a3Ypfj23DN73r8aZjFb7uXkeIECADG/G2cy3ulYu29I74om4x&#10;HlV5SDsfHhS7C+74CDUER/VGJt0tYjxhGitsRbRH6qCV4KiL1EQVozJSAw3xOuhIM0Z1hApyd32G&#10;lLUfIGahHBJcmRxdP0a8/SeItvoUGS7KKFqli5INrOB3iAFoHeTt5bkPVUdVkiaqM9VQn67Nr+ch&#10;lyZY4qWIYi8lpG2YhajlnyBs0QcIWkBgODFoMWG8n7zyE9TsU8VAtDEOpFjwnNvgUqkDbtL87tQv&#10;4NfGkIntZ9fwfez6CL0E1LEMQjLOnPBQRMWmuWgkPDr3GaE/0AZdAfZo9LZHnY8LGgNc+J6tUUV4&#10;dEfY8TNdhrEke3QEaRHqegS8JYajDNEZSPiE0EppsSMRNhiNdMKQWFcS7Iru/QvQ5ueKYk8zJHqo&#10;INZ9PiLd5iLIaQaCXT9H3g591IfboyLQBJUBamgT7fGTlHAkVwPHCoylXR27COtawqpgnx7iNmoh&#10;cIUGdnloYY2dChz05GGtOw/OlgZYt8wd+5lAY6IiEB8fi7iEOMTExyAhJREZYmMnWkcXoTA4MojR&#10;sVEMjwxjgJYxMjyCA+PjGKVh9AqrEEYhxi1EE8M+sVZD9KVqlhK9aCsikr3Y80JsmDTRL2ZQ9ePE&#10;5LC04O8oQXRycgRnDo/hwvEDuHTykHR75vA4vzdI0+iSXkv8fGdDFdpqyxk0C1pGT0sN+tr4+i1V&#10;6CA8mqtL0VBehFox7iErQGNlMZrEoj9aSHVpHgozk5EcHY5Qfy/s37cbgV67kBIbyeeX0pr6cePi&#10;eTy6Lbrh0iYePsAXhMZjAuTRndt4wvvPHtyXHhcAefXsGYHxijbxmjYh4g2+fCPiPSgIkLdvGbSQ&#10;r9/FN7QMQuO7b2kW3xMKP/zwkxBf/68G4fEzEPiPxn8WPP4eRET8G/D4Pf7wFwLkn/m9fxYQ+at5&#10;/BUeXcjMLEF+fgVSknMJD1+sXLYGbgIeNjawNDeGmYkOzIxpGsaEhLEqLIyVYWHEMFSBBQFiYaAG&#10;C33CQ+89PPRgSnjo6xpDkxo+T9MYc5U1oaSsAnVlRWgrzYb+/GlYYsUqbJUlvBZqYLu9PHbafY5d&#10;tp9gr92H2OfwIUI8Pkfs6rlI2aBE69BCW5wTDpWuxZnazbjUuBXHy5azwmMyiGAy9J3LJPE5avdO&#10;Y6KWx1CsIibSlDCZpYjRNAUMJqmiN04Hfaw2R9MX4EDuUhwuXIWxnKXoSbDFIBPXkWJxGccMp0r1&#10;aR/auFCqiUvFqriUr4GLOXq4mGGMyzSXy5kOuJztgks5bjiX5YaTmfZMfKYYStBEZ/RcNIfOxECc&#10;Mg5m6mMkXh3d4bSOKCUek+q7PSvmEzQmuFHlglu1brhDYNwod8LlYtFJWPS0ouGUO+NR/SI8a1mO&#10;54wH1W64V+mKZ41L8aZ9Fb5sX40XTctwV+ZEkDngcdVCPK50x+1icWyWOJVsgPFwJbSxWi/f+iFy&#10;CZKiHTNQG6KOGlbvMibhMkKmKk6bQYgQciU8b7k8h6nrP5Lgkbn0M8jWqaFmgxGaNjMxb3dnhb8I&#10;PQFuBKEzmkOsURemj2ZaVDthW5cjj5qUOaiMYoQoolXsuR5vinYm6OYwXTQEaaPGX01apFe0dTZt&#10;YgZkO2ahI0QDY4nGOJJpgdM0uEs0sZvVTrjftBDnisxRt/cDAksODV6fYCBcFccJ8PEYE1Rvk0fp&#10;+lko3zgPtVu10LTbBE1eVmjYZ0/7cEWTnzNvrVHjZUSAm/N32NMkeCw+iugNUcZEHD8fmlJfMI0s&#10;VAvDYcY0N1scil2IyajFGItYioHgJejw9UCZpxWS3TUQ6aSAYLtZCHeldS2fj5K9JmiOdKRd2KMn&#10;zhS9PI8j8XP4PjRwQWaBY/kWGOLfRl2ILvL3aSN1pwFC1ulik4sS//4V4Go+H262eli52AE7t69H&#10;VFQwYhOjEBYVhojYCMSlxCG7KAc1jTXoIAyGCA4xrjEiNncaGMJw3xABMYLRfn7d0zM1ntHRRIA0&#10;0jQa0N9WL90OdtIyelox3t8hbcl6hMA4PjFEkxiVQHH2yLh0X0BEPH5MDH4TJAIsB/n8yUGajNgI&#10;qruFry/WftQRRNUESCXBUUFYVKCntQbdrdVoJzha6mRopnk0iSAsagiP0rw0ZCZFIyYsABFBPojY&#10;70Pj2I+0+CgUZKaiqqQAXc0NOMT3d/nMSTwmOJ7dv4cXjx5It4/v3JL6VX1BgDx/eB+vnzzGl0+/&#10;wJfPBThe4M0rwoPgEPGG4BDxpbAMgkPEWwEPQkOEAMcUPL7Fd98J05iCwL83fi75/0fj/zg8fv9n&#10;3v8nAZCfwOP3f5LgcekK4dHQhQzCIy+vHMlJwjzewcPFTYKHlYUJLEz1GNoMTViaqsPSRBWWxiqw&#10;NOItTcTSgI/9HDx0DKGhbQQFNT3IKyhDQUEBKory0FORh4XmLGxwNUDcroWI8rREyApthC4XzeXm&#10;ExhKNA015GzXYeUqZs2w0vUxQE/yAhyVrcdZCR6bcaZyFY4WuhEOluiO1EKd2JNh50do8vkMbftn&#10;oi14BpqDpqHW9xOUe81A2W4F1PgZYSBhESay1mA8ay36EpehPtgKnbFWBIc7zle74FSZBc6UmOBi&#10;mTHhQWjk6+MCTeECk9aFVHucS3HA6WRHnEh2wpFEJxxIsJF2QOwMV0FTqDzqA2eiN0aV8DDCaII2&#10;eiOVmVA0MZGixwpbDT3h83Es2wzXqxYQUPY4LbbMzbHAiUxTHErS4+vp4HSWGSFii6tiPKXIDuey&#10;LWg/FrhT7iK1SnkspgiLacEljrhJYNyTLcCDioV4UO6Gh3xcrIq/wtftD1aEbOtHSBG9rDw/gsxP&#10;GeVB6igKVEZpuCZq4g1QEaWF4uB5KAyQR6G3PNJEx2BaR+6Kz9Gwg8cc4IijUWtwKmYzTiVtwtGk&#10;dTiQvBzDiQvQnWiJgTxzDMtM0FowH/UpCoSJKjr5Psaz7XGchna8xAPHihbhSL47DmS5EKyWaAvV&#10;R4O/Ohr9CdQoA0ymMtFmi8aGYpzKjufGCQ9aPHCx1BrNftP5HgiPfdPQH6aCI6mWGI0yQsUWeRSt&#10;/RzF6+Qh81RG5RYd1Ow0Rb2XDeq9ndDo50B4WKF2H4ERYEiIG6OVllG7dzbaAhUwRPMajNDia2qi&#10;n/DoDzGgddjgYPxCHIhdgvEowiPEA+2+C1BK80jyUEa4w0wE2nyCuCUKyN2shSo/M7THiK1iXTGZ&#10;a4/BREIoQRFnS/RxudoeJ0rsMcK/m7owIxT4GCLL2xLhG02w1l4RC83nYLGdNtYstsOOzasQvH8v&#10;klNiaRpxCI4IRkRMOFKyUiBjdd8/0ofRCdHscATDw4Po7+3FQG8fhnsHCYZ+Vvxi+m0nAdEpGcV7&#10;cIhtWUWyF+A4ONKLkwdGcO7ohGQU70OYhXhMQEQAREBDAEPAQryW+HmxtasEId4XIe4LgPQ016Cz&#10;sYpRiW6aR2dzlQSOpppSCRyNtI96GkdZQQZS4iIQ4r8XOzevw64t6+HvtR2J0WEoL8oldMQWtCO4&#10;eOoYbl29KIHi5eOHUghQCOsQFiLAIYzjFcHxltD4mtD4WoxbMMT4xd+DhwDH/4PH/yY8fven3+F3&#10;f/4dfv/PAiB/kcY9xH4eb97+gEtXb0vmIeCRmysjPLKxZzfhsXwtFjgvgJ2NNawtTQkQA4YurMy1&#10;YWWmyVCDlSnDRB1WtBErQw0ChGDR14Klng4sdfVgpmsAAwJEW9cI8zX0oTBfBfMU5kBpzufQUvwM&#10;xkqfYp2DFqK3OSOS/5ihK7QQsVId0atUkLZBU7ockL9Tj6Ejza3P36WBjjgHHC1biwv1W3CrfSdj&#10;G261bOA/6TIcy7NDZ8h8wuNDVO/68MdLHcnL5JC4VA6xHnKIYEKM8ZiN3I0GyN9igpQ12ohcpIQA&#10;x2lI91TEcJoTDhc4YjTVCGPJujiUpoOTWbq4kGeGM+nmOBJriuOxNjhFYBxPcMbhWCeMhrMi30+w&#10;hetjQHSYjVRFU7ACOiNUMMiqvj9aAz0Rqhji/bEkPidGE738Wmwje1nmKu2/cSDFEAcZB0S78CgN&#10;DIQpYzRaEwfidTFJWxqP0WKFrMpkpoGz/LlrhMW1QkKlQPTjssHVfFvcKHKUBu8f1yymnSzDc1rJ&#10;9RJbaRV6+fZPpd5ayWs+QOEeRRT7qqKQSbs4RBvlkfqojNRFJW2kgvCrCFKWLlv5mMsh2kEOBSuY&#10;aFnRH45chrMJm2g123gMnjiWSWtLcUNfkiXGiqxxuN4GY7WGGJUZ44DMGsdkLjhXtQyXalfjbPly&#10;qR3KgSxXAscG7WEGqPVRQ8WeebRFRXSGaWM00YTmQYDnWeMUoScmOtxucMP5EivC4zOUbZFDxY4P&#10;0OInj9EYffSF6aBiqzxKPGdDtomvs00T9buNaCnmqNljSduwRZ2PDYPmwqTd4KeL5kBt1PvMR9Xu&#10;mdL2vT20r95wdfQRot3B6ugI0ERXoCF6gsQUYBt0+NmixZuvscsK+Wt0keCugJgFsxHjPgsFW8Q6&#10;EQu0hFuhK84Wo1nOOFTggHEWDJOZWjgrM8W5cnuM0QK7xY6JcTY8x/bI9rND6AZTrHFQwiIrJaxZ&#10;aIYdG5YiNHAv4mJDkZQsLlPFITohCqkER2llKZo7mzE8PoxhVuS9fd3o7GxHW0sLOlramHQ7WfW3&#10;orm6Fj0tzVIvKnFpSZiCAMDh0T4cp00IMJw/NolLpw7/CA0BDAELYRrCRESI54ufFdvNvgeHsBhx&#10;K74eIYQEiH40EAKqmwDpIDzaRKdbGogASCvv15YXojA7GfGRQRI0fPdsRaD3TkTRPDIJyYrSPIKm&#10;An0dzTg0RtsQA/MEx4Nb1/Hk3m0JGs8YT2kd7+PFo0d4Q9v46h043r4QU3EZ0uypv0LjPTh+Co+f&#10;A8f/g8e/AY/f/vG3+M2ffoPf/dPvCY4/4/d/+Yu0uvxLwuPKtTtoeA+PHBmSErOxd7cfVhEerk6E&#10;h7U1bK3MYWNlzDCAjaUubCy0YG2uAWszdVibahAgDCOGBA/tfwEPQ8JDh6GipQ8lFTUoKRIe8tOg&#10;Lv8x9OfKYZW1MiI22iJinTHCVxIkqzWQsFYdedv1IeM/fdFufeRsVZemSGZtno/mCCbawuU4V7MB&#10;tzp24FH/Xjwb2ovHPVtwo3aptKd33d5PUcUkk79eDpHOcvC3lJMGf315u9NADrsM+bXtXPhaycNT&#10;Uw5LFOTgNlsO3nxOK0EwnOogTVntYkIZYGV6IFEXZ7KsaBlWmIwww6EIWxyPc8WhaGeMRTig298C&#10;dbs1WcmyQo8TLVO00RIq9hFXRmuIMm1ElfBQJzS0aR/6GIzRoX1o4XCmJc6V0FpSTTHIyl+sRxnh&#10;z/YEK6HNbw46AxSYyBRZ9cqjZd8sNNOcOpk4J/g6J/gzx1OMpR0Uz2YII7HCxRxr3ChxxpP65XjR&#10;ukqahXVDxuQVq4GavTORukrsl/Ehsplw8/Yqo8BXAwWBNDvRIDFCDw1xRqiN0kZVsCpSCQ9vM8LW&#10;Tg5Ziz9Byy59HItdisvpm3G7dDeuFG7C6dxVOJDuhoFkCxwss8OZVmec6rTFuXYXXOlYgluda3G7&#10;jZ9T8wacr1iBo3kLMZpiT0M0ZSLXRPmueSjdRmPYwfcXqIaBKH2amRnPizkOZfC95ZvjZq0r4WFN&#10;W5iJUrE74mY5FgbT0RWihnb+TDnfS9kmeVRsU0HtLl00eZvROsxRucsUlbstUe1lgVpvE9T7GqDO&#10;l2ZKaFbvUyC0ZqDebzbaQ5TQGaqK7jANfn7KaBBbxHpr8nVoRXt5PnYZoXqHEX+PITKXqyDGdQYS&#10;Fs1G+mpF1PgYozfWAT2x1rRXK4znsLAh1I8WWeF4MYsNmSWOltigN8kEzdEmaGPBURfnjpxAJ4Rs&#10;tMBaJzUsZ/G0dY0zAvdtRmJcGNJSaR2JURI8BDiKZEVoam9E71APRifFNrKD6OoiOFqb0dLYiLam&#10;ZnQ1t6G9rhlNlTU0AWEXYg+NfskexCWo04dGJUhcPHFQAsZlwkOYhrhMJb5/iLCYGBAD7G0ET4d0&#10;WUvcl8Ah9il/ZxtDvC+AIb73Pt7DpZcGIuAhWUaV2I9DhrrKIhTlpiI+KhjeuzbRrNZi11ZPRAT5&#10;ojgvAx0EzsGxQZw4NIaTh3l8Z47h9vVLuE9wPKJ1PL57iwC5I4WwDgGRF48JjmdiX46X+PoVg7df&#10;Pn+OV2LGlbj/d8DxU3j8HDj+Hzx+Bh6/Izx+84ff4B/+8I/4rbCPv/yJFvJnqSX7V1//Alev30Nj&#10;U7cEj5x38Ni3NwCrV64nPFwJDyuGBcOUYQQ7K32GDmwttWBroQkbWoi1CU3EiPEeHu8GzE119KCn&#10;pQt1dS2oaOpAQ1MTGiqKUJv7GTTlP4TOLDksNZuDoNWmiFijj+i1Yv9nbVqHFor5T1vlb4mSPYTH&#10;FlVkbBT7RCigKkAf3Ql2/EddiFOyFbje5IkHXVvwsJNJqmE5K1cz9EeI7q9zmURmI3u1HOLdxXqF&#10;TxG94HP4W30KL5PPsM98DrbqTYcHoWH7kRys5OSwhVCp9rdCb7wD2sKN0RGmh74I0StKlwZgiqNi&#10;JlCKC04muOFIjCtGw+zRG2CJNm9T1O/VQb23BhOSKhqDCY5wDTTsV5raFU90oo3SQW+kNo1DG4Ox&#10;+lKVLdqDH8m2wWiCEeFCG+HP9ISpoc1fEY375NHI46/fMxNV26ehYsvHqKY9NDLp9QbNp4VoSDHO&#10;ZH+EP388RawhMcOFXFvcr16MRw1Lcad6AS4X83ekGaErTB1lO+WRvWkW0sTOhtvno9BXB7mMzL2q&#10;KAvWRSsNojJUHZlbpyFn0zQUbf6cyVMRHXzOoVhn3CzciIeyPfiizhs3SjfiZPYSTKY6YTDJFIeY&#10;JM+2OOF8tyOu9y7Cnf41eNi/CXcIjys0j2MFBEeyLc+DOVqD9JjQ1VGxaz5k2+dK8KjdN48AUWEi&#10;pwUQ2CPxOjiabUp4LMAlGRN0xDw+/0MUbZQjRD7kuZ6DOi8F2sgslG2eg3LCo3qnNmr3GNIqjPi6&#10;BnxdY1TsNiYsDFHnJ9av6KBpP+3Ef+pzaQiYQ7groTWYkA9SIWAUCZy50tqR7lB+rvxsG/nZVvNv&#10;sWyzDpJorME2/HvymI4cWmq1t+gsbE6AmGOIAJ0gvI+VONC2XHC+mgZbZIHBdEIjzhi1EYRZuDVN&#10;zwEZ/s4I22qHje762LjEEsH7PBEXEUB4hCM+PgJRMeFISksgOApR21SDzr4O9A33Ymh0QBrrGB0d&#10;lmJsZBjjwyOYGBqlYYwTGOM4eWAS544dwknahDAIAYL3ABCXmAYIIpHwhTmIjrjCLiQIiP3IaTcj&#10;3bSKn8BBMgyG+BkBj/cWIl5PCt4Xjw12NqKrqVpqapiflYik2DBEhPhiv+8uKcKCvJEYE4bCnFRC&#10;pQS9HU2YGOnDKXH57Oxx3LxyToprF8/ixuXztI9LuHPjCu4RJA8Jki/u35UGxV8THO875L59B46X&#10;T57gKW3kFe9/9RNo/H8JDhE/l/z/o/F/Fh5/+B3+8ff/iF///h9oH7/F7/7yR/z2T3+S4PH221/i&#10;+s0HaGrulQbMc7Kn4OGzbz/Wrfb8ER72tlZwsDVnmMDBxhD21nqwt9KGHQFiY/5XeEiXraQxD22Y&#10;a4uFg7rQUdeEipIKVHirq6MJHTVFaM37DNryU717lhjPRMByPUSs1kH8el0ke2ohfYMminfqodLH&#10;BCW7mOC2KCOH1pG7dR5k+5igQ8Qe26z0spykVug3G9bgTvMa3K5fhnOFtkyW+jiYqINBJuR6L0WU&#10;bZ2D0q18jfUqiFwgD3/r2dhnMRsbdT6EGwFmTXhYEB5i3UKJlyHaoqzQEm6AtjBtdDLp9kWoYYTJ&#10;/1CiBc5mueJ0Cq0j1h7DYRbo8DNA8z5dJjJ1VO5VhGzPLFQHyKOZtlHtp4DSXTPRyAq5L5oJnCBq&#10;D9UiPIyn2p0zxpIt0RdlgPZgVr5BYutVZSbGuajePQtVO2cwKU5HsecHKKRFyTZ/jJqdn6PJSx5t&#10;PnPRztfv2a+MUUJpgkCajDXA8TQL2oYbblW64VKJLc4WmONErgVGWf02BWsTyipIWjcbKYRxvpce&#10;svbynPPcFDFhtiVao8RPCRFL5JC3ZToTtj7G48xwJNkOl/OX4XH1Njyr3YvnjXtxvXQtjqa50prs&#10;MUpoHSuzxUWax9VeF9wZXI5Hw574YmgrrWO9tP3vRJo9X8+ESZpJ3FeTsFBH1R6VKYDsVKCFzGWi&#10;nyP10Kr3ncvzrozxVANcYSK+VEFAxWmg1uczabpuAQFSzvNQvnM2P9fZ/HznonyHKip3ajF0CQ1d&#10;Pq6LMgGQXQao8tJHra8ewaHHz1Sf54Gv5T+PcFdEc4gKGoN4zgPmo3LfXAJ2DppokP0xdjwGGzQH&#10;WqB6ryGKN2sgzn06Aq1ob0unoZh/izU+mmjn38lAvAnG0mlfebTTMgdcbliMy01LMJ5vhbYEgiPK&#10;BLIQU+T6mSF1nxUSvJwQtt0Zu9bYYt/mRUiK9EV6chTiY8MRQ3DExEciMy9TGiBv72mXrKNvuAe9&#10;g90YHh3EgQPjOHRwAocnJ1i5j+PAsLjsdAjnj52gTRzBqUN8nIl5uKsFHQ2VqJUVoKIoG6W5aZDl&#10;Z6KyKAf1NJoWMWWW3+9+N/NKXH4SoJEuSwlwECzCRES8B4wYiH9/mUqMc4h+VGKwXPSmqisvQkFW&#10;smQa/t7bsWe7J01jPeGxGxnJ0aitKMYwX/MIbefkkQmcO3kYl8+Jy1Tn8ejuDdy9eQVXL5yR4vql&#10;c+8AchUPxTjHg3uExGN8+ULsBPhSgoeAyGsax3OC4/H9+3j57Jk0q+rnwPFTePwcOP4fPP5NePz6&#10;X8Hjm+9/hVu3H6GltQ9ZWaWSeaQk58DfNwSe6zZNjXlYW8PRzgpO9pYMUzjaGhEg+oSHzt/AQ0Oa&#10;bWWuqwkzbS2YaWrDmKGtKi5VzYOyigp0NBmq8tBR/BT6CnIwEZetzFnNrdRH1BptJKzTQvxqZcSv&#10;mIv0tYrI2aiE/C0qKNqhBmk/BT9dmoEO6vYzCUeaYCiJVXWeM87L3FmduuGKzJUJ0w4XCixxNscM&#10;xzP4D51iJc3l7wq3RM0+E2St10TcEjVEeqgjyHk+dlvNgKfBh1ihLofd1nLI2aGBmhADNDFxNrEK&#10;rvefi47QeXwNXYzHG2E8RuyVbokjibYYj7XCABNii7+WtD9ENRN6Y+h81IbwfqA8yn3kUcZk2Byk&#10;g/5YC3RHGEs9pPpZqY6KfcITrTAUZ87X10UDjaXeV1mqwCt3y7NynsmEOBOybZ+jaMNHKPT8EJWi&#10;VchevjahUrWDVkDANBM03ftV0B+mgcFwLUzEGeI07eNcoR1O5prjeK4xjhEeE7Sc3jhLHpMe4lfN&#10;RuzqOUjbooW07XpI26aFAlbRNWEmyNg6E772ckhdI0egqWM01hDHUq1xMW8hbpcR0MVrcb1oJU6m&#10;OdPIzHA43Ranih1xuZ7A6l6EW30LcbdvGR70rcXDbk9crlxGu2Ly53tuC9JFc4A24aGFRj9xq8P3&#10;K3bsU2ain0PTmUEw0Hi2fEoQz0RnuDKOF1jhND/T0WQ9WoICZLs/RfG2jwkFglWcJwk6Sqjay9fZ&#10;rU1waPHciVs9QsmAz9FHBQFZ5a2NJoJLNIFsDddFbSCBEaTEz1gNdbxf6aOI8n18/b3zUB8ojEL0&#10;uLJGa6gVqvbpE1oqSFkxEzHuHyCf5lbro87PVQvdkXoYSyM8CYoTxda0YRY0NR44XUtgli5AZ7o9&#10;SkNNkEZQJ9BgIraZIcDTHAGbnRDpux6J4XuRGheMJGEcUWK8Iw7FZYWoa66T1nJ0Exhd/Z20j3Z0&#10;9rShV6ytGO5Hf08X2pub0FBVjaqSMjRWVKOrUVy6qkB5QS5BkY7i7FTkpyciOyUWGQlRSBGD7yII&#10;qaykGOl7Aia1NBwBki5aTj8tYoS/532M9tJMxKWsgS5M8FjGBzoxTLh0ER71hIH4HWlxPPYQP4QG&#10;eCF8/z7JOGIiApHM95SbkYjyklxpAycBjqM0ovOnjhAOZ3Dr2gXCQQDi8ru4gruExb2b1yTjeHD7&#10;pnT5SrKORw/x6osnUmv19yHAIazjxePHePboMV4RJtIajnfQ+Klx/FeDQ8TPJf//aPyfh8fvCI/f&#10;/Wt4fPeLX+POvS/Q1j6A7OwyacA8NSUP+wPCsdFzqzTbSsDDyd4azo5WcHYwh5OdMQFiAAdrwsNq&#10;Ch5izMPSUKzzUIeZWCyoqQETDU0Y0ja0CQ1lRQUoK82DlqqYojsTOgofwWT+B7BRZbVvMwcRawwQ&#10;u1YLies0ELN8LiLcpyFm0aeIZ4WXuV4exduVUSf6F0VaoCXUCI3BeuhkNTecZClt8CRarot27OeZ&#10;MK+x8hN9n64W2+Ayk9o1Vr0XS5fjQPpCVv72NANTZG80QMo6fcSt0kbkck0Eus3HTptP4Of6CVI2&#10;KaLUTw0NETo0HBWUe89A4/7ZTH5ipzkNdAcrY5jfO5hojknGaJwJOkKYuMQlpiDaQIwKasNnQeb7&#10;GWTes5mMFFjx6kttvzsjzAgPY3RHmWOA5jRA+PRFW6B5vw6rY2WGEpOmqMRpStv4szsERGajSCTU&#10;TdNQs3cuGrxpXwRK8cZPINs6nSCZhUYmvTZ/JXQEEiIRWpikZRzOMMPBDCNpqvDBbFNMZtliNN2F&#10;4LVA3Mo5CF88G1ErlRDvqY30rXrI2amN/D3qiFvzEfbZTMFDWNdEoqHUOv5SgQtuli7B1Tx3nM1w&#10;wmGCbzTKECdzHHBDLFJsXYL7vUtwu4cQ6fDAnfbluN28CqeLFmA00RJdoXqEBWHsLUITTWLw2p8W&#10;4sP3vkcNxVvkaYb8vNd+iMx1csjf9CFhPAsjyTz+HJpTqiG6osUeLjwve8Q2tQQrwVzB81VFi6n1&#10;ISC8aB20D7FZWCVtoXKv2MxJwEMH5V4aNAx+DmKWV4QBagJVUSsuVYXQgGh7Zd60Rp/5hCuNMYCf&#10;fbARGkLM0Mgo3a0h/R1m0NiyPWfy96lIY2J90fosAAxxhMd3ttQaZ0rFbD0HHC93w+GKxRgtW4KO&#10;LDfkBpoiaqsWQjfqwX+9EfasJkC2LkRGtA/y0yKQmhCGOCb16JgIZOako1EsuhvslZoc9g73opPJ&#10;u50Ju62rGW0dzWhva0JddQWK83ORnZpKIMQhKyEZhemZSIuNRWRQAKKC/RETFihFLCMy2A/hgd4I&#10;9fNCsM+eH6fIZhIiYmV3fUUJOsW2su2NGKKxDL4LcX+ou5XW0SrdF98XnW9rCJzCrBQkRoYi2HcP&#10;9mz1xG5GEC0jIToEhTkpqK8uRT+PeWKkl7YxglNHJ3Hh9FEJHPduXcHDOzfw+N4tQuK6BA8x1vHk&#10;/h1axl0JGE9pG1PjHAIchAPh8frpF7z94kdoiBBfv3r6TBowF2s5/r82jvfxc8n/Pxr/98DjzwIe&#10;or/Vn6TZVj/86je4//AFOruGkZtXjvy8CqSn5SMkOBJbN+2QFgmK2VZODjZweQ8Pe5O/wkOYh5h5&#10;ZaxO61CDqY4qTDRVYaSuBkNVdeirqkJXVQXaaspQV5kH9fmzoKnwCbTk5WCp8qHUWXWHixJiPY2Q&#10;uJ7wWKOCqMUzEeoshwgXOUS6ySFx2ce0hVloCNDDcKId+pl0+5kAxtMdcKJgAS7KFuFa1WJcKnXB&#10;pWJ7aW3EnQpCg1XgpSJ7wsODVrKU/+DuTNhOqA2wRP42AySsVkfkMiVErFBB0OJ52OcyHf7unyB6&#10;3Qxk756L6lANGoQyk8kMVqXTUOf3OZoCZqN9vwJ6CZXBSDHArYuReAMMxjEpxWqhPVoZjRFzURX2&#10;OcoDmNx85hAe81EjLpkEGaMlRGy5a4bmYNHF1YAJyEKCSkMAk95uZVSLJOgrQERo7WYi2z2PRqMg&#10;gaSMEGnwVUGTWCOxfRYKN3yKks3TCRIe387ZBMscgkURbfvFOhIdjCToYyxVH6NpOhhm1T6SZoWJ&#10;bA+0hDsgeZ0qgt1mYZ/9dAS5z0eypy7PvzLPx3SGHGIZFV5zMJlmjjMF1rhS5szz6o77Vctwq9QD&#10;l/OdcSHXkXZnjxsVi/CwdSXuti7GrRZXXGm0w6UawruGJljpQYjZopeJtsVfDNoroZrvs2q3Cu/z&#10;/NImq8QmSzuUkb9BHlnrpvOznia1Rsny/ADFO6ahJUwZfbS+gSR99MTRWGh2VX7ivAqrm0MozEc1&#10;z1lDoCHPownPnxE/KxM0BohV5Oao9iZABFT2aNAwWHTEWKApzAAVfiqoDFBBdZA6KgJUUeajhHKe&#10;2yqCvIxWUbBLGYW71VG0Ww1Jaz5DGP8WMzxnodJbDR2Ez2gq7TPHGqeL7XCmhOAotsDxfGNM5llg&#10;vNARw0Xu6M5fjLoUQoJ/c6GbdeG1SpPgMETwzoWI278ZGXGByEgMQ2xkEGIJjrSMFJTIitHUTkD0&#10;0SxoHl2s+AVAegY70UGA1NVXobgoD1npyUiKjUZCVBQSI6YiITwCcWGhiA7ZPwUNwiE6NEACRwih&#10;EeC1Az67tsJrxyYE7NtJmPggPSEassJstIipwGLDp7YGdLfUS7e9BEV3Sx3a+DuraUOFWQRVbARf&#10;zx+h/vuk14zga8dHBEvrNPIzk1FZlk/LqMBAdzMmR6fGNAQwxOWpKxdO4uqFUz9ax71bV/Ho7i08&#10;fXgHzx8TEk8eSKB4LuLR1P2XTx4RDMI4RK+qKXBMmcYj6VZA5M3z53j76jXevnmDr38Cjf8dcIhE&#10;/VMQ/HvibxP/f0b8n4fH+8tWYsD8n6YGzMVWtL/69e/x6IvX6O4dRX5BJQoYmRmFiAiLxY6tu+Hh&#10;5iGt83AW8HCyIkAs4PweHmLQ3EJTmm0l1nmY6anAREuZ4FCGgaoy9JVVpP5WuuK+hgo0VeZCbe40&#10;aM79AHpz5OCoMw3rrOfAf4kmUreaIX2jDlLXqyJu2SxELPgA0fxnlVY4L/4A6aunsTrXw4EMF0yk&#10;OzJY3RW44YIY76hdgTv1K3C9wo3WIbZdXYAHNa64JXpSlRAe5QtxuXwRTvKfeTzDVeqQKvM2ZrIk&#10;OJbTelYpSjvf+S/6DIFLPkHE6k+QyuQsC2IFSnhUiIZ83tOYrD5mcv9Mmt7Zvn8eukQ7dQJkiPAY&#10;TjLGcKoxOsV1+TAmtKAZKPWdxWpWATIvVZSz8q0Q4yL+xgSHaDGvh7Jd6gSICbojrVHrx693MpH5&#10;aDMB6vNrbSY9DUJEFRV7lFhNsyrepYhGf1bsgaysaSYFGz9D4abPULz5c5RsYSW+fSYqdsujjtVz&#10;G6vp3mhtQkMfQyna6InXxoCYKZa7FO1RbsjYqIv9LrOlli+7rGYQGGoIdZ8FLxpHxGI5FGyXpx3p&#10;s5p2xtUKZ9ysXIA7NR54WLcMt2XuuFzgiBtlbjzXS6TNsJ51rcW9FkK8zgEXq61wVmaF82XCCB0x&#10;Fm+Kjv2aaGRFX8v3IsFjF88tk3n1Hm1U7NLksasg11OexvE5cjbMRO6mGcjZ+CkKtk1Hpe8cNIer&#10;oZcw7E8yQFesDgFCgHrPRQnfb+luBZTvE5eeDHg+TRnmaA6yQmuIDY3PijAxRaXYvGmvFmoCDNBK&#10;YNcFGxIQfA0aZkUA4cXzWkYrKg/U4WduiOJ9NI2tikjfrIhUQi3UXQ7ePDeZG2YRZgYYSLDAoWxC&#10;gwXL5So3nidbHM8jODIIuVQj9GbaoiPbDQ3pi1AW54ZEHysEbjTErpW62LveEjEB65ER64v0+BAC&#10;IBSREUGIT4hFcVkxahvr0NzRitaedikEPIbGB2gh3WhnFV/Gij+BiToiLAhh+wmGkGAkREQiNjgc&#10;4f4BNIpAAiMI0WEEByMyRCzG80NYgDeCmexFwheJPyY8CKlxkSjOzUB9ZRm6CIyh7jbaRy0aq2VS&#10;NEjdbQtRQjNJI2QiCA3f3duwa4sn9mzbSBjtRDzNQ0BFvIYYBB8f7sHRg7SMYxM4f/oIrl48hZtX&#10;z+HW9QuMi9L4xk3GrasXcOem2MDpJkFwD6+f0yqePcFLGoYYGH/26CFh8ldwiLGON8+fSbOqXhAY&#10;zx4KeIjnP8Xbl6/w7Vdv8Y2Axd+A46fw+LfAIeKnIPj3xE+T/n9W/F8Cj3/Ab//yO/zhn6em6oqu&#10;ur/+zR/x9PlX6OsfR2FRNYoY2VnFiIpIwO6d+7DIfTEcxFazfwsPGwNpwNyG8BDrPMQKc1MdgkNT&#10;CQZq86GnPB+685SgPU8R2vMVoK08l9YxE+pzPoLB/I9gpfEJVlopwHupLmI8TZC3xwqFu4xRtEMP&#10;eZtVkeM5F/lMJgX8x81dPwN5njPQEWrESs8Nh7JcGE44lueKs8ULca1yCW4zqd2q9sBt0SK93gNP&#10;G93xsMaFX7vgJh+7WuWOS5WLcapsMSb4Gq3R1sjdqY749XNpGnMRvloe+5d/hpCVnyKSlW/qjlko&#10;CVBCRbASqoIUmGzmoClEAfWB8gTIDDSJabShKughPPrj9NAVpS0NkNeHKaEmVBFFvp8hY9vHyN81&#10;B2VeGijdpYOi7ZqskvVpISa8r8HKWpEVsR6aQywJDX1Wxpq81WMFbSRV0fWESJW32PlOleBQ5q3Y&#10;+lXMFNJC+Z75KGGCL9wyCwWERx5BIm5LaCcVewmZ/WrojNLBEBPZUBor9kR99CVbYzRrCdqi3JG3&#10;w5zmoYh12nLw1PkAu60+wy4LOWw1IrCXfozGYF1MZtrgKs/ptSpnXJYJw6DRVS/EVdrcqQwz3CKs&#10;X3V64kXnejzrXI37zR64UetA47DB5Qo7fja2OJZlheEoA7QFqKGV5tHqp8VbXVqIAcOI59EYtUzs&#10;5QRI3kYFWsds5G2aQ+MQ0J2PCl+al684/yroTTLCSKYl34MVuuNpE37zkc/PKWvT58jdIiCiKu0c&#10;KNqrN+63JKSteR6teL7NUOVjjAofQ1QHGKM+mF/z/JYS1KW+Wijzo2nwmGQ0W1kgPwdCqMxfD8Xe&#10;OsjcpoT4tTOkdir7bAmPTbMJH0P0xplKi1KPif1fSh1xOMsEo0kaNFsVtMfqojmRvzfZBaXx7sgK&#10;c0HYTnP4bDBB4HYHRPisQFLETqTF7UdqfJg01hEXG4nM7EzUNzehvacLzZ1taOlulzZ3Er2rRg8M&#10;o2eok2CpRFZ2CoKDfBFICAT7+yAqNASpMXGSeUQGBknwiAgSECEwaBYi4QuIpEpmkIpqWRE6CIiB&#10;rjaMD/X+GCM0nf7OFgkCAijZqYlIIVzEz4YSPEG+e6UI3++L2IgQZCbHoTQ/60fwDPa0YXKkHycO&#10;j+PMiYM4LdqZ8PYcAXLp/AncuHIWt29ckmzj/u1rjOvv4gYe3LmFR/du47F0yeoenoiV5Pfu4ouH&#10;9/GcABEzrN6+eskQbdVf8uvnhMbUpSpxX+zR8b0AhIDFz4Djp/D4e+B4Hz+Fwf9u/O1r/WfE/wXw&#10;EFN1/0Fa5/F+kaDYz+Mff/cXvHj1DQYGJ1FcXCNFbk4pYqOT4bXbB0s8lsDBjvBwtJ26bOU4ddlK&#10;DJjbCXiY0zqMaR36yjDWng9D9XnQU5kHnfmEhsI8WsYcqM+dBdU506E69xPJOiw1p8PDTB473LUR&#10;vdkK6TutUCS6n+41ZYIUs2PEgCer9e1KKN8xH6VbmIC3zkFfhClO5C3EsdwFOJrrwnDGyXzRPt0d&#10;t2uW4F7tYjysX4QnjYvwjPB4Ur+Aj7niZrUL4eGCKzXuOF+1CMfKPDBIc6kI0kM2E3LK9vmI3jgH&#10;waunI2jlRwhb8yFiNn6CtJ2fo8BHns9TREM4q/koMQVXkVXsDNT7yqMtVBkdEepM0lpoFGMjfnxu&#10;wFxUBs9D/r7PkbLpY+TRGCp89QkPfRRs1ULJLiaovYasqtWQvGoOCrdpSomtfB+T1l5d2okeqn0N&#10;CCljJj5jVDKBle1Wp6UQICI5siKu8tHk4+o8V0r8ecKVVXqW53Rkb5hO8M6UVtDXBaqjLVKXwDBE&#10;X6o+OhMM0CEmDcS7oi7EFfk85+HuahI4VqvJYb3m1C5+O0zkkLZOHkNJtjhVshA3G5YSII64UCq6&#10;E9vhVqUzTjNRjojdDkvt8bZ/I153ER7tK/GQ8LhdT0shQK5Xij1SbHA41QwD4Tpo9VVBG6v7jgBd&#10;dDBxd9C42vaboSVALN7j+9+tg/yN8/k+5vI8zee5UENNIO1rvwaK986hIcxDd6IJJvLtcUy2EKM5&#10;dqgN0eD5nY2kdR8jed00ZG+eg9I96qih3dUHmjMsCVtLni8znlNz1AZY0DxofQFmKOdzynwNUcLP&#10;RkSpvyFkPKYS3hYS4MXicT8DpG6eRzv9BCEecgihfRQR2t3xFhhIEmMwwj6scDTPCiOJtLsIRXRF&#10;zEMToV0dbYHiaCdkhC9AnL8TArZZwXeLLaL8VxEcO5AS44PkuGAkxkUghUk4OzcLsqoqdPT1oWdo&#10;EG29XWjv70YvwTEgmh3SPNp6mvmcYqRnJiE8fD8iaA4J0RHITklGWV4+SrPzpDGPgvR05GekIS8z&#10;RYri3EzIisVCvCom+HYcHh/B+ZNHceHUMSmOTIxiuLcTbY01qCoTs6XSCJpoCRBhgYSU9x747d1J&#10;cHghMjQQGUlxKCvMQVNtBU2jGSP9XZgY7ic4BnB4YuRHYJwWAGGcOXkIF88ex3XC486ty3h47yae&#10;PLgtxaP7tyRw3L99E3dv3aCF3JKA8cWD+wTJPd4XPase00qe4es3b/DNl19K8ZXoivv8BU3kJY1E&#10;bC0rtpWlVRASUu+qnwHHT+Hxt8n+fWIW938Kg//deP96/5nxU3CI+DlovI//Anj8dZ3H7/7pD1J7&#10;EmlL2j//M377h3/CyzffYWj4IEpK61BaUou83DLEx6bAe68fli5aCkc7u7/C492AuQQPSy1pkaCF&#10;kQpM9ZRgpDUP+mqK0FVSgJaiAkGhAI058lCa+SnmfCrHWznoKsrBxVgem920Eexpicx9LsjZa8MK&#10;3VSyjmIm0+KtKijZzOp9w2wU0DhkBEetlzKGYyxwkvA4me/GWIAj2Q44mmWLCyUuuFXlgQf1S/C4&#10;cQke1ortW51wr9KB1TETGeNSuT3OlNnhuGiKWOTE5OOIzmQr1EebQRZmhHQvdYSsmQ7vRXLY6zYV&#10;3gvlELWWCcN7Du1DCfUhqqjjbY0fDcSfSWK/mOJJ29jPpO6nhFIvBZR6z2Mlq4wC3ubumgeZaPEd&#10;Yo0qXwtWxkaEhyGran1keqohaZUCMjyVkbeVCZJmUraX73+HJgq3q9NQdPkzBOkebRTvVJOiZKcq&#10;f14VZXvU+D1tVPpqoohwEus2MjxpOoysjTP4mAJq92uhOYIVfjSNKEYDTdE6NCJW295GtA4zVtDm&#10;iFyijT2W8tigPQ0rleSwndYRsfBzVHjr4XCeB86XL8G1usW4Uu2ACzJrXCm3o8U5YSxWDRVb5HAo&#10;WRdPW1dK8UXrMjxp5flvXYS7DS64UemE84U0jzQLDIbxGLyVGKpo8tZA4z5tNOzTRT2No9bLCJUs&#10;GMp2aCN3gxKyPefxvfL9+/B49xO0fmpI3zQdOTtmoi3WCAeKXXGxaS1OVC4lDE1Rsm8eEgmPhNUf&#10;I91zFop4fmoDTQgKsee4Cc8jCxJGtZ8VGkMd+PnZEvIWhIcFKvZboYzPK/Y1RimBIguy5OdmgPQd&#10;6kjfzt+7TRVRq2diP6ERv+5z5O9WQhv/Bg/kL8TBfBcczHXARKYVRlOM0ROlhraQueiOVEWL6J4b&#10;aYVM/r5oPyeEejkiZO8ChPsuQ0L4VoLDGwlRfoiNCmKRFoEcgqO9sxP9I6Po7B9A50A/bWMYgyKp&#10;Hxjl/T60djejurEcJTJCoiwf5bSH+ppydDQ3YLCrExODQzg+dgDnjhzDxRMncPnMKVwXu/tdEwvu&#10;rr1bbMdgshaPXTxzHBNM9u2NtSjJz0YijyMkwAc+e7YjxN8bUWFBiCE84qPCkZoQjey0JJTkZaFK&#10;Jhb/VaG7rREDonOv6NRLeIgY7uvEKA3myMFRnBLWQWicP3MUly+clMBx6yaP5c51PH5AQDy6i2dP&#10;Hkjx9DFh8ZCmcV889ghfviIUXjzHi6dfSPHy6VM+9vInu/8RDG++wpeiY64Y53j1ho99g19+/wO+&#10;JyBE08O/Zx0/hcfPJWfx9d8C4X8n3r/mf2b89PhE/Bw03sd/Cjx+BMgfp1aY/+YPv8U//nFqhbkw&#10;D3HZSpjH7/74z/jy7S8wOnYU5eVNkMkaUFgg+ltlwt83CMuXrKBp2EuXrZwcLAkSU2mdh4O1mKqr&#10;LY15iN5WRlqK0FefCz1VBegozYWmwlyCYy7U5Wdj3ucfYfaHclAmPIxVPsIyayX4rjVH7A575Pkt&#10;QJ6XNROaIQq2aLD6VEL+BlafngTH+s9QyIRYt1cZveGGOJBihzMF7jhTJGIhjuc64Vi2HS6WuE7B&#10;o2EJrYMGQssQ+37fKrXGjTIbXJPZS4vMxHTPowV2OJDnQHg4YSjbBb0ZLmhNcUJpqBlit8yDNytM&#10;T0s5rGIiXWVAiDjJ0SDkUbRXFRV+ooeRFqpZ+dew8hczfMRlpWoCotyLSX43ISCSvZceCgiC/F26&#10;qGSSao1wRq0/zWqPuCynj7wt2khfr4LElQqs8pkwNxEOfK7MyxC5W5i0PBWRv1WAQouJlK/JZFq6&#10;WxMlfP38bTw/21iZe2lI611yt85FxoaZSN8wA5kbZyF7izyPg4AL0kF9mA4qCbzKMGXURuigPMgA&#10;eTSf9E2GrNaNaB4a8LKag60Gn0ur7AMdZvD36qA72h5nZatwsXo5LlW741KNIy7TPi4Rwhd5Ljv2&#10;yyOJ56knRBG3q8V5X0Z4rMDT9uV42rEUd+tdpHN+Lp9VOc1j8J15tPioEx6aqNtDe9qlieo9BOQe&#10;Q8LDiLapj8Ktmjw36igkQEv20j4JyALaVczqD5Cw/iMme3X0Z9jgVM0KHK9Yip4UK5QHqCHFcxpi&#10;V36I+FWfIHMDLXWvDg1En+dJh2DWYxDC+wiPMFc0hLrQZhxQGWiH8kBbgt4KxT7mKPQ2Q+E+E2Ts&#10;0EECgR61Wl7a3Cl06TSELf0EWbTgmhBj9KU4svhYgkOFHgSIK4ZTrdAdY4D2CE20hamhK1oPzXFW&#10;KAy1RryfHcL2OSNknxui968mOLYgJdoLSTF+TMx+iGZyTk6K5/+cDKPjE5hk4u/sH0Q77WNgbBSj&#10;hydx8ORhTBydwOB4P3oGxVTdZgwMdeEgoXLqxGFcPn8aty5fxv0bN/HywRN8/+pLfM8K/bs3r/D9&#10;29f4xTe8/5VYif0Mzx7elabCnjp6EEM9HagpL0VWSgKiQvfDd+8O7Nq6Eds3ijUZXoiPDCM0YpCb&#10;kQJZUR4aqmXobK6XgDE60COBZ3J0kDGAcVrH2GCv9Pj4SD+OHhqjcQhwHMPli4SYGN8gOO7evoYH&#10;tI7HNI6nj+/h+dNHePHsMQHxGM+/eERwPMSrF0/x7VvRPv0N4fCSEHmB12L67evXfJzg+PobfM8Q&#10;e3O8JUAERER8//W37+DxHb7h999D42+t4++Zx0/jpzD4j8bPvf6/J/5XAfLvhsdP9/P4cU+PPxEi&#10;f/oDfvvH3+E3hMdv//J7aaruP/zu9/j1b3if8Pjm+1/j8NFzaGjoRnV1G8pKa5GbXYyI0CisWbWW&#10;1uFAcFjD3tYM1pb6sLHSk8zD2U4frvaGsDJVh7byLGjOnwldlbnQmU9wiMtV8nOgNnsmofEx5n8m&#10;B23FD2ClPR3rnTUQutkGcTtskb7bGtm7zJC/0wD5m1WRvX4OstfORPbqaShhUqzepYihSFOcynPD&#10;Wf7DXihZjAuli3G+dBHDAxfL3FnlLpK2jBXm8bDOA3crnCRwXC+0wNUiK1yXOeJ65QJcrnDD6VJX&#10;TBA4g+m2GMh0Qn+WG/pyFqM52Q3FIVYIYdLwYCK1FQP6CnJYq8+kKlrBr5/PpCzGJVglM9GX0BYK&#10;NqpCtlOfFkKz8LZksjfjcyxRTJPK2WaJNE8DlO61QnPYAlT6WKJwmx5yN2lJ1pGyej7hMRc5mzSY&#10;6IxYaZuigpG9SRWJq+SRvGaOBJE8QqSUQKqkhYjLX7lblfi68gTFHEKDSXztZ1JkbpZH/g4e4x4V&#10;yHwItCA9JltN5HsroChAETVRBqiPskY1q+H8XVaIWa4Db5up1izbDZkknWlAm4yZBFlR5yzD5VpP&#10;XCA8TpU54WKtszQN93y5Iw5msprf+TFCbOVQu/dznC9y4Llfiudd6wiOlZJ53Kqyw/kCCxzPMMFk&#10;giFGIvXQF6qL3lADdAUZoZ6grSAUa7wMIHpO1TOB1/lbEcKWTPxGtCJVAkEBmVvnE9yzEbpEDsGL&#10;5ZjUP2aSV0RzrDG6CI72BHNUh2gje5u8BI/gBXIIFxMsVs5A4uo5iFuhgNgVhM9yZWRtMURVoDNt&#10;bDE641eiLtQNRV5M8vx8CnmbvkWfkFJG9GolRK+ZBx+XD7HZTI7g+By5uwlxbx3IAvTRGGGO7kQ7&#10;DKQ5YijdEV1x5tIYSFeMCfri+b04C9RG2SGN7yVstw0i/BYjLnQ90mJ3ISPeF4lR3ogO80Z4sA/i&#10;YiJp+qVoaW1D/9AIzWMM7b39aOvpoX0wGR+ewIXrF3H3MZPtaybZN0yyrx7i+cuHePFCVOhMtF++&#10;wi+/fotff/cDfvvDr/CHX/0av2SSFQ0DhXFcOXcKB0eH0NFUJ0FAAEFYhQCEuAwV5LcPkSGBSIgO&#10;R3pirAQLYRjlJQWSZdRVlEmXuzpbGtDf2SqNiwhYHBwbki53HTswhuOHJnCCoBNx+vghXDh7Alcu&#10;nsbVy2enwHHjEm7fuiLB4/7dm3gkLlnRPJ4K8/iC74cQeS4AwhDweEvwvX3zemqHP6nZ4dQsqm9o&#10;Ht989ZYQoVGIjZ1+Et8RHt9/QziIS1fvYPHTeA+OnwLk5+I/kvDFz/691/y5+Huv8b/yvL8Hk/8Z&#10;PH4OHNJ+Hn8Lj/fxB7EJ1J8Ijz/9Vhow/y1h8iv+0K/+4bcSPH745W9w+sxVdHQMo7a2A7KyOhTm&#10;yxATFQ/PdZ5Y4OIsmYedjSmszHWl3lbOdoZY4GAkhZWJGjTmfQ41hc+grSQPbcJDSzIPBWjIz2JM&#10;Y9A61D6Fs/EsbF2ki7jdTkjabYfUnRbI3mmCQjEmsEXMuJmDfM9ZNI4ZUluMzv3aOJxqj6syVsFl&#10;S3GR4BD7bl8oW4TL5UsIhaW4VTO1Vez9+sV4UOuOe5VMdjSOm0WWuEZ43JA54aboPMskd6lyCQ7n&#10;O2MkwwEDGc4YzPbASOEq9P3/2PvPsLius30fHnUEovfeOwy99y5EFb33ztB7E703ISRAQgWBQBLq&#10;vVldli33bid2EsdJbNmS1WV9vN57bYRDeLCtJ8mT3/843ny4jpmBzTCzB+7zPvfea62W9Rit8kBZ&#10;mAZcVHgwEuLBeA0P9pI8BBJA0mzXoTpAA43BOmgO1ibAqaHWR5kAoo/BBFvqnMmiQsmgwqg4RzhS&#10;4bejAmZMxd+MCr812YMuNgWroC6ACiOBo5wKW6mXBGrJQJrD1NAUporGjcoEDWmUeIlS4RNDJQGE&#10;TcvSzc6FpBJgCCANoTLUYQtT1qLUT4hLZeA6NEXKkPGQjaSQYaRpUUeuiY5kRdRGi2FTogT6BNoY&#10;KiDI5dqiMZIg6aSACL1V8KT3F6NH1hJgiG0Z9pit9sa5zg24tTUEVwa9cabbBpcGrHFjqzNOtJhg&#10;d4EiNgXykGjIQ2/Ualxss+L2/xcTQfiEnfcYdcGb/Rbcglhn6vRxtEwbs0U62E8FdkZgSAAxxHAC&#10;FeIIsrZ4XQxTkd2WboGRLCtsy7YmQPJRG6yEEgJoJf0tlASIIIMsJ9mBPgMCg8CPh0Y2MJAsZJje&#10;0+YcDYKAHO0DIWSwOczYqob2BHy75UixXoFkKyEkWwtD4CGP+o2G6Em2JQB4oSvRBhWBWqgiwNdt&#10;1EeBtwKSbISQ40a/018BCdbLsEGLfp+3KEHDiEJ2lKaDAYLfcJ4hRguMsb2QQJGjQ1DSxCi9t51F&#10;pmR7Rmgj2yyIMkQaffaCdD9UFUWjoSIN9RVZKMlPRkFuKsoJHC1NTRgZ2Y6JyWnsmZrBnn37sWea&#10;ZZoMZC8OETxuvXWLwEFGcfdrfPfD1/jrd3/AH/9EFvHpe9yhHzYe4tP33sNn732AT996Hx/eeRtv&#10;XL2GS6dPcech2OGlvq5W7hwGO38RF7kR0RuDEBESgKSYCO4QVWWJAO2NdQSLDg4U49uGONgw09iz&#10;YwSTu7ZzxsEOTR3eP4VjBKNTR2cJFkdw8cwJXGbnTy6exXUGjasXcfvmFbxJ0HuToHHnzRscON4m&#10;cLz79ht47907+IDg8dEH7+KTj9gSsi/hwQzks48JHp8RMH6HP7JlYdkIcoIIA8fPizmxK6o4YJBR&#10;/InAsDAEEA4ei0Dxqpkv9EsV61cJ+1n2HIufc2EWQmGp37X4+0ttM5+lAPJvh8cTgsejZ4+4ea3Y&#10;YasHzx7je/qBu/cf4tHTF/ju7kNcv/EW9u07ii1Du9DZMYjW5m6UFJYjNHgjXJ2d4GBrCTY9CTMP&#10;KzMdONkZwdFGjzt0ZagtS9YhAmUpYahKi3Lw0JSThaasHDRl6L6MCLRkVoKvIQw3viQSfPVRm+qM&#10;TSl2aKSurzXOkOvqu6OU0U2d9WCMAkYSlahb1caRcj7ONtjgcrsLmYfzXDqccaWLjSh3x+v9HlS8&#10;PPHOMIMHMw83fDDkiPcHbPFuLxU2dpVQjw3e6HPEO1u9cWfED1cJOKe6nHGgkcHDCbNd63GwKwh7&#10;WwLQRMUryIQHSzIPg5U8GK7gwZwg4qtEhclKHAUuCqjwVEGlpxLK3ZVQ56eN1mA+GjYYo9zTAJU+&#10;fNT426FyvSMZhDlqNhihPkiboKEwZxsMGp7UKXuIo8hdFLkOq+l5qRib8ZDA5yHHcSVKqGBV+ksS&#10;gGTRFK5EYKXON06DblVRTWZW7C2EQq/VKPYVQg1ZSGOkHNriaN+x7jhVGz0pmmiLV0Z9tDQqwkVR&#10;RcW2JV0NrWz97ShdFPioIsFcFEFqPDiv4yHeQJj2vQV25rlgf6U7TrV649pQIC4P+uB8ryOOtfOp&#10;y9bDaL4CumKF6XXzEK1P8IgVxdVedpJ8PT7ZHYQPt/vgvW3OeGszwb7HApeaTXGy2gCHShg4dDCV&#10;p4ddmXoYZIfgyDJ72fQzCUbYnMzHUJoFtmRYESDNyKI0UB5A+ypIBsUbRJHpRvuGwBBD+ymZ7KLA&#10;n4faiHVoT5Slgq6EgQw1tERJo4BeVyZtl0rbRdNnGKhJ5khh8A8zXIY4c2HkuMgTaPSQT59dvLkI&#10;AUYcWU4ydF+Iu2w501GMYKKFXDcxxNBnwpbP7UhkV1/poT+LrIteP7saqytZg/axCppiyJajFOhv&#10;WJU+A3XU0PvKC1RB8gZtJISYIy8tgGwjDlXFBIzCNAiyElFGXf7m/j5M7N6LiQkCx16CBWXv9EHs&#10;P3wUB48ewcyhgzhy+igu36Tu/W0qvh+8gdt3ruLSlVM4emw/JvaMYYwN1OvrIaPoQGdjC1qqG1BX&#10;WkGgqkJzbQ13nqKhuhx1laWccVQTQFhqyTAaqsvQQpYxdzK9FZt7uzA80IvRLQPYSeDYy1YbJGjs&#10;2zOO/ZO75w5JccZxAKc5cBzFpbMnceXCGYLGedy8QqZx9RJev34Zb75+jYPGnTdv4s6dWxw43nkJ&#10;jvffewsffvAOPmbnOQgcn3Hg+BhffP4Jfkf5/e8+5+DB1hT/A4GDzVM1txLgH7kweHz9Eh5/JmDM&#10;h4Hjm6+pYP8XHv8DHoshshRAfgMej/Hw+SM8+ondPsEPDx/i+x/pMcHj7g9PcOetj3H48DkMDe1E&#10;a0svd9iqtLgCkeFR8HJ3g72tBdjEiAwebHoSd2c+XOzosZEyDDRloKUkDjU5sgwOHhLQVmDjPBSh&#10;LScFLQKLluxKmGkJw9NcGqkBRmjJ8UR7ljM60qzQmWTCTX7YR0VlIFaZm5SOFZojpabUvVrjPBX5&#10;Sy2OuNTKDl0543KnC3fY6nqvB3eZ7pubPbmrrd7Z4o73hlzxHhvnMWiH9/pt8A7lTp8t7gw4kJ24&#10;4+0RL9wa9sCFPoJGsyVmmmwIHp442O2Hva1+aMvkI9pWaO7QlRiBQ4QHW7r1p0KbSvAQOMuixF0e&#10;FR7U7XpRZ++rQV27Hqq8tVDorI4iNwOUeZmj0o/sI9AW1f4GBAwllHkTMDypkLOT5IFyBBgZVPhK&#10;IIM65Qi9uSudWJIt2DgLIZSvF+fg0RAih0YyslYCa3OEIir8xVDouQZFBJAy/3Xc8q6NkfJUuFSo&#10;yKlTF06FNEYZtWH0/BslyKTEUREthdoEZVRHqaGEClu6oyRCqVCuV+Rx5pFlKY6RdEfsL/fC4XoC&#10;a7snLvb50D7yxNleZ0zWkPWkS5HdrEXFhmXcCoChVJC7oiVwudcHb2wJwPs7gvDuqDfeJkN5e4sN&#10;mR4DvhlO1Rphli15m6+F3dnaGGNWFK2CdiqyXZGa6IkxQG+8KXqTzMiuLAmABI9wHQKHEiqC5VEU&#10;QMXdYwUSySYiqJjHWNLrJUiUBKxEQyQZSKoydhQZYThbhyxNkqC9FkW0f1JseAgmwPmo8+DGVqSk&#10;98pWqAzS4SHKVAjBdOstz0MAfa7htF0EhS1/LHCTpH2tT5BWQIEn7d9gWQ4K3exS6gw9dJLZtcSr&#10;ErzkUR4sjdIgMkX6nIqD5FC4QQ6ZXlKI9yBzoc89JcIJgsyNKC9IRIkgCcX5aSgtyEFzfS327NyJ&#10;Q7MEiZlZTO47iL1TBzC1fxYHCB77Dh7A2O4d2E6A2Lt/D2Zm92L/ob3Yu28MI9v70dvbiqbGKlRX&#10;sCui8glIWchKTkNqTBLiw6KREhuP7NQU5LNR5nnZZDkCDiAtDTXobmtCf3c7tvT3YNvmPoySaYxt&#10;3YztW4ewnYxjx8gWDhwzBAzuZDhB49D+fdz5jROHZ3H6+GGcP3Ucl86d4mzjxuULuHWNAHf9Ct64&#10;eZXAwWzjJtnG63jrrdt4m6Dx7jtv4r335oyDgeOjl+D4lB2qmgfHF5/id7/7DF/+/oufwTGXOXj8&#10;kYPHn/AnAgeDx9d/WgiPv3Dg4MLB4x8L+P8mv1asfyvsZxc/3/9LeCwGyD8Nj8cEjMcvHuPRCwLJ&#10;86e49+gRNz3JY4LHvR+f45NP/4hz529yh602NXSisaEdZSXsct0E+Hl7k3XwYWqkDb6xBjfOw8/T&#10;Bh7Optx6Hsw8jLUVoKcqA1UZMc48dBQVuEGCGjISUJdaAzXq5Pnqq+BpJomMIGN0CnzRK/BAX64D&#10;etP56Elgk9epYzhRDXty9DBbYorjFWY4U2uFC432uNxGttHJFgVy50aL3+jzws0Bb4KHF24TQN4Y&#10;cMWb/c4ECgeyDVu81WuNt8k63iED+XDYCR+yjnjIgRuzcI1yrtcSsy0mmGk2w8FOR0zS84/W2GNT&#10;sh4SXEQQZLoc/lTUN5qsRrKdJAQeqqgK0CWT0EKlLxmHvxKagjTRzB3G0keNH8HDRQ1FrnpkFXwy&#10;DTd0RnugKYRPxqFCXxOBgKyiOVQJWzP46E/UR3ukGgQuqxFjyEMsdcrMPBg8WPdc6CFEoKDCTxCp&#10;CpDgwNESSRBav46K2hpUBYqjNkSaOnQxVND9TZEKaIpSRHWwFMqo4Bb7i1JRo58nK6kgkyuPpp8N&#10;U0Ex64ptRLklfn2peIYTBGrIRKZLvXG6NQiXeoO4mYpPEaBPdDrheJcjhgWqKAtcBoE3mRFZQDS9&#10;TgbTxo2SON3uhSt9G/Dm1gDcYWNttjjirWGC9ZA9rnSY42SdEQ4U69Bnqo4dGRrYmqxOxkGgC1dG&#10;Z6QW7SN9dESzafdN0ZlgRoWaT+DTpcKsSlFCUaA0crzXItmJijvtG2YfzERKNqxCQ4Q4Nmdr4uAm&#10;B8w2OGJXIR+j2QYYyjCkfaEBgY8MNvJXwEGWBzspsiy6daRbe3EerITo73E5fX3t3HT87DMocpdB&#10;QxCBItaADEuXGhp6fQSOjjg1dMSroY3AXE/7s5z2cVEg/U2QHeZTE5C7Xg5pntJIdJVErLMMYjw1&#10;kBnhgMKMYCru8SgTpFCBTyB4ZKCzZRNGtgxh9/gu7JvcjwP7j2B29hgOUmYOHsbE9H4MDA+hjIxB&#10;UJKHogoB3S9AZW0hKmsEqKwSoKKSUk73ywpQVVqMqpJSMptyVBZWEKhKUSooRDFBpbSQtispQE1F&#10;KTbVVqGtqR49HS0YYOcyBsky2CEqdnhq+wgmdm7H3l07MLVnJw6wQ2YHpnGETcA4ewAnjszi1LHD&#10;OHvyGC6eOYnLZBvXmG1cJWjcYAP+CBi3b+CtN8gyCBrMMt595w7eJdNg0HifoPHBB28TNN7Fxx+/&#10;j0/YyXEGDoLGFxw0Psfvf/85B44vyTq+egkNLuyyXALHXObg8SeyDgaPrxk4CBhz+St3+++Ax7+S&#10;xc/3n4bHwiwGyD8Njyc/0e2LpwQQggfdv//4MTc9yWN2ue6jF/jj13dx8+a72LZ1DzfCfFN9GyrK&#10;apCWko5Af39uPQ8DXTVuJUE7a0Ns8LWHlysffAO2hrk8zA3VYKSl+PM5DzbCXFNWHmqSYlARXwFl&#10;6t5NVJfBgy9G8DBEd6Ev+os8sVngjIFMM/SyyzaTNDGSqol9AiMcr7TEyUoznKwy58zjaocrrhM4&#10;bvaSOQz44PXNfhRfgoE3bvWxrzvjZo89bnXZ4PVuK7zZbUkQscS7g7b4bMwVn4654I0+c1zuMsLF&#10;bmOc7jLEoVZ9gocRplrMMFZrim6BHsqpACe6CiPGXhQprqyb1EZjtAUVNnv0JttToeNzBaYpSBVt&#10;YVpoCaXvB2mjylcVBc7KyHfUQK69LsHCFpuC7Ag0OgQVCfoaDxnUNbdHqGCq1BE7BVYYTjdGbQBb&#10;B5s6XpeVKHRfg2x2bJ+65nyXFSj2FkaprwgqN4hz8GijolsdJEkAEUVdKFlJuDyq6DE7N1AXJsel&#10;gh6XEnSKKaXUGVfHUBEmoysIVYAgQB4CP+qKrYThQ504M518BzH0xhjjaN16XOoJwc0tobhI+/hI&#10;sy0VZStMN1iiI0WWO++QSgU8zXkZQo3JWOjnS/zEMFluj5Ot3rixeQNukQG+MeRIACHbI3hcIvM4&#10;Wq3PTZWyI1OZW79jiA16jFVDV5Q6mYsu7U9DtEYakdVQokzIJoxREaJD4FOl16+CQrK0LC9hJDrO&#10;wSOWTC3Hg508X4smMqqtebo42uqKk2RLs7VkT5V22FfhiBGBHb1uM2QR6H3IMpwIlgwglusIGit5&#10;MObxYEhxoschZCdF9FlvTrLEtjRrbM+m5FphR545tmTokxVpoI2MuD6CrDNQDLn0uWT7iCHTRxLp&#10;BKgUL3nEEDQiHOUQ56WNtBBrFKcHoboomcCRStBIRVFeBmrLSzCyeTOmdk9g5/Zd2DU+iZnpQzh0&#10;+CSOnzyLA2QiW8e2Y1NLEzLzMhGfEoP41CgkpkUhOT0K6VkxyMlLREFBOkoJLJVlhaitLEdDdQ2a&#10;ajahubYFLXXNaKptoK9Vo6GmCpvqqtHcUEfgaEBXWzN6u9qxuY+sY2gA20cIHDtGMcmWrJ3cgwPs&#10;JD1nGX8HxunjRzhonCdoXDp/Blcunsf1yxfJNi6TaVwjaJBlvEnAuHMb775FhkHQYIem3n//bbxP&#10;wPiATONDgsZHH5NtfDJnG5+RbXz++Tw05oAxB43fU9hCTgQPdrUVgeMPBA0WBo4/cuCgvATH11/P&#10;w4OBg/LnvxI8GDj+eXgsVeBfNexnl3q+hVn8M4uBsPj7S20zn38VHgsB8qvweMotP8vg8ZSDx49P&#10;nnDL0LLDVo+evKBf9pg6hS+wffs+gkcHZx7VlfXIy87DxuAgmPONoKulxK1hzsxjg88cPNgytAwe&#10;Viaa3MSIGvJkGgQPLTlZbpCgsrgwlER5UKR/UiNlHtxMRbiJ4ToFXugv9MCWAmcMZpmjL0kHW1O0&#10;qDvVxoEiPs7U2eIEW1yn1Jg753G10w03yDhu9fvg9ub1eGPLBrw+tB63CB43et3ISBwJMLa42m6J&#10;Gx0WeL3TAm/2WHDw+GKHGwHECdfb9XGqXgUnmtRwrEUdR9q1sb9ZF+O12mRByqiKk0DOhrWIdVzB&#10;dZJVVMy6M6gQFflhvHgDxot8qau1QRt1zK1hyhQ2SlwBVX4yBAsJMgsqJhbUfRpKIMFEGWkW8kg0&#10;WYMoMphYAx7iqei2hcnjQJUzpssdMFFkjb4ELYKRFNqjlKnbVUOF3zoOILlUqAVubPyCKLeOCTts&#10;1UFdcCsBpIlAwsCxKVwBLQSHZkodPW8NAaU+nH1PCdVsBthIVdQn6qI0RhOZ1CGneogjzZVem9Va&#10;bKTXlGW3loq4HiYEBIAmX7zWG4Abw0E41+OCA/Xm2FVujK0FeqiJFEcivaZkp+VIdxdFML0PJ+ri&#10;U+xXUUeuSwBxwmtkH9cHvegzcSKAWNHnYo2zzcY4UKaJXXlkW6nyGEpWxGCiKjdNC7ssmQ0K7Yg1&#10;ofdjhLqNBqgO1aeuXpeATdbgT7ZGAGHAS3FZgxh2eM+c7IyB1ncF2Yk4OhOVMCowwOwmRxxppNdc&#10;bYeDBI/91S6YqvHCrlp/NGfYIs1bEYHGy2ErzYM1WYcN/T0y82BruEQSWBoCdLAj2wXnWiLoNYfi&#10;dGMADte4c/Og7RSYEEB00BojT8Bah1yvFUhyWoYUd2GkeEogzl0akS6y2OikwF0IkhPpjKqccDSW&#10;paGxMg/FeSkoyE5BQ1UZBro6sZeMY2Zymjr+nRgb2YWJPTNkHsdx/sIVzB46irauLpSQKeQX5SEr&#10;Pw3p2QlIy4pFWmYMsnLjIChIQUlJNioryCgqS1BXVUGgqEUjwaOlrhVtm9rQ1dKB3s4uDhQ/p7sD&#10;/b1dGCRwDA/2k3UMEcBGsHf3TsxMTRA0mGkcwHEGjeNHcfbUcZw7fRIXzpzioHH54jmyjYu4Qbbx&#10;+o2rZBs3cIczjTlosIF+H7xLhkHQ+OhDgsVH782FTONjgsYnn5JtfPaPtrEQGH/4wzww5qGxFDj+&#10;/Cvg+Bu++S88XgkeS0HkN+DxjMu8ebCJEX98/IyDBzt09eDhC3z2+TfYu/cQd86jpakLdTWNKCoo&#10;RnRkBLeeh56OCmcebIS5r6c13ByNYawrB0MtWc482MSImgoEDxkJboS5qqQ0wUOEsowzD2MVHlxN&#10;hZHsr40W+mftySdwCBwwkGXGTR0xmqGLPbkGOFpphddaXbhDVkfKTHGmno1WdsHVbg/c6CPTGCTr&#10;GPLnbm/2e+FaryuudDrgMsHjSrsVbnRa4Xa3Nd7qs8H71AF/Ttbx8VaylxZtnKxVxIlGZZxoVcWJ&#10;LgJVixa2lVERzhBDUdgq6iR5iGaW4C2FTQl89Oc6Y7TYG7sr/LGvxh+7ip2wJdMQA8nUQccTQMJl&#10;yB7EUO0vyg36yyFjiTZYhVDNNdxlsBuoQ/elQsvgIaDumU3ON1vthKMNbjje6EkAsSQDYbMEG2Fb&#10;liHaIxVRuV4ERZ6rCB4rUOKzFlUB4ti0UQ4tBBAGjkZ2CIudN4jX4EZJd1NaYtWxKVIZDRHKVIgV&#10;yEDkUBaqhMpobeQFqyLaSQSh5su4wh9ttgKZjiLYFKKK8XwrzFY50T5xxek2V5zrdsHRFgtMVhtj&#10;i4AgmaQIQaAIYqhoxzuuRaq7HAKM1sBGkjp2tsqglwy25FjhXG8gLg944+aQMxmIBa71W9BzknUU&#10;q1InL4/BJDYVixzBUpkbhNiXbIDuBCO0kfWwq6AqgsjWArRR4K+JPLK4XDKGggAV5PhKI4rAEWLK&#10;Qxifh0R2SG/9GrIOWQxmatPnwcfBOnuyDgfMlJMplVhistQOe2s8MNkchN4SDzIvY0Q7iMKB7MOK&#10;HbKiRsaNQMIuGChxk8douj0ZUgBe708ge42kv6UgnNrkjll6vqkiY2wnu+lKkEdlsAhyfZYjgcAe&#10;67wKkbRPg+3FEGAnhWBXNcT4m6E4IwTNlZloqshBXWkOinPnJg3spa5/5zY2oG8v9k/OYM/4Xur6&#10;92JyYj8OHjiCEyfOYGLvPtTW10NQJEBRqQCC4hzkkLlkkW1k5cYjvyAJJaVZqKwUoLamFPW1Fahn&#10;dlFTR7bRhLaGDnQ2d6OvqxdbBgaxhSDBMrx5AFuHBjFCwBjbNoxxgsaenTu4Kd0PTE/h0MH9OHZ4&#10;FieYaZxglsGAcRavXThH0DiPqwSN61dew81rV/A62cabr98kcLxO4HiDwEGm8Q5B49238eF778xd&#10;RfXxHCxYPv1sHhpkG18QOH73GX7HDlG9BMc8NP74xz/8nP8JjpfwIHD86SU4vp4HBwFjDhyUb/6G&#10;v/wXHq8MkH8KHvNTsrO5rebh8YTyxz99j0OHzqKvdxs62/vIPlpJjSuRnBAPJ3tr7pwHO2HORpi7&#10;OfFhZ6kDPQ1J6KhKEEDkoK8mC01mHgQPNsJcTUqaO2ylLrUKGlLsnMcyuPFFkOCrjtpka7RSF9+T&#10;ZYW+DFMMpuphPMcQ02QdZxudcbtvPa60OuN0nRXOkHmcbbTDhTZnvNblhqtkINf7fHCNQHKt1wNX&#10;qFO+3OVI//T2uN5lh9u99nhrwBHvb3HGR+x8x5Ad3uk1w3WCx4VGVVxoV8f5Hk2c69PFQTKQQYE4&#10;GpJWoSR8OTL9eIiiApXsJoKKCG00J5igI5mPrfmOmKnzxcEGd+yvtcXeMkNsF2hic7oCOmMl0M0W&#10;gUpSQ5W/FFIsVnKFyYU6XCcRijAP2VQABxKVsTPfiOBhh/Mdvri5ORRn2rxxsNqeIGKOsVwjbM1k&#10;czBpoiFYEkUeK5HvwkOeyzKUE5xqgiRR7CuMMrrflaiFLbl8DGQao58ymM0niOijJkQehT6iyHZf&#10;i0xPceT4KyDOTQo+VOgdleaKZ6ghjwCkhbF8S/rdjjjM1uWoseBWwpss18VEuQZ2lumgO10JxcGi&#10;ZGFrEGmzAjEOZCCuqvDVF4c5PY87wTHMdCXaCLKne4Jwqd8X12mfX99sxk2MeLRBh96XEkYyZdCX&#10;KIGeOGl0s3EoSWQeBI/2OENsijBAZZAeivy1yCjUkeOthiwvFWSRLeT4KiDZhYozvV5fLR6C6T0w&#10;eBT5r0VbvBK2F5piusqGwGGPA5U2VOjNsDvPmIPwVoElRqrc0V3qioZMK6T4yMJVnQdzamL0Xy76&#10;VRuggcF4c0zkOeNolQ+utAXjSos/LjV74USNLQ6UGGOmWJ/egx43TUpzrCRKgoWQ5rUS4fbL4Esm&#10;5M5fBXdzcYR4GyI1xguVhcloqS1AORX9gswElOdnorm6HKNUxKd37aZMYGZiHw7um6Vu/wgOHTiK&#10;/dOz2L1rL/r7BlBRWYFCgkdpeQGKy/IIJOkQFKbSbSpKyjJRXSNAfUMpd8K8saEGDeyqqroGNNe3&#10;oKOJXXnVj8HeQQLGELZtGcLo1i3YMTaC3ePbsXfPLkxP7cXBmWkcIss4yoBx9AhOkmkwaJw5eYKz&#10;jUsEjauXL+EahUHjBkHj1o1ruH3z+j+A4x0Cx3sLwPHh+2QcH76HT9kVVAwWPwPjEzINso3ff4bf&#10;f/nL4PjTnwgWf5yDxmJw/AM8/vSXBfB4CY5/Izz+lfzW8/0WGBZ/f6lt5vMq8GD5JYD8L+BB9yls&#10;ehJ2qS6DBxthzsHj2Qs8e/4Cf/3bA5w/fxM7dkyR4g6jtbkDddV1yExLg5e7M6zM55ahtbbQg4ON&#10;AXeZrp6mFAcPfXUZ6KpKz40wl2UjzCWgKkEAkRSFuuRKCjvnwYOz8RpEuSuiJNoE9Ul8dKbxOXgM&#10;Uze/R2CCg2UWuNjqhreGAnG90x3nNtlx4DjTZI9zrU642OGK18hALhNAuPS44zJ1y691OuFKlwOu&#10;dzsQeBzx1qAzN2Dwo2G6HbQhePBxu10P19o1yWC0cLlPCxcHdTDbooK+PCHUJfBQGslDFsEjnAp9&#10;jMMyCDbIojJMFQ3RWtxJ/V1ldpiqtsZMLR9TVVrYVaKC0Xw5bM6QwHCODN3XQHO4FLLpZ9n5BLZC&#10;oQvFjQpWmQcP+0r4OFBujkM1ZFLdvrgzEk7vwR8nmly5rnmnwBjjlJFsfbSEyaDUezUKPVaggCBS&#10;vn4dKjaIId+NgOK+EvVh8uhgI9njNNAayy7N1aZCrMJdWprtsgopDiuQ4CCEOCdxBFqshT1Zn5kE&#10;D6YEsjATMqA0E+yrdMDhBkqtGfZX6GNvqQY3f9dYgQyGBUpoIChmeq9CjONKBFusolCRtFKGMzUM&#10;xvS+bGR48CBIVocZ4UhHEM70+uDyIEF8wBQXe01xqEGbW39jWxZb/VGCICuJtmgZsNHjnQm69Hq1&#10;qZvX5sCR76OObC9VZHhSvNQoSkjzkEWsnTD8dAke2jxEUrHOJBsrDxIneKqRdZhjPztUxR2ussH+&#10;UjIFAR9jOQThAktsq3JFX40neirckb9RHd769JkQQB3IOjId1mE0256aFU8cqfTGqRpvXGjwwuVG&#10;D1xtpb87aliOE0yPVhnQcxtgZ5E2BnJUyEalIAgWQ4TzSniQCbmZC8PLXhExGx2Rnx2N0uJsVJXl&#10;c4eqCjKS0FhejMGONkyMjODgxF7M7CbzIHgcmjmEoweP48jBY9i7ewq9ZAsNBIHKinKU089UVhWh&#10;nAyjpCybQJKN8qocshIBmlvL0d5ei87ORnS0N6OtuRkdLR3obuvFQPcwtg6OYWzrduzcPo7dZBd7&#10;du3EFBnGzL4pzB6YwZFDszh+9DBOMVicIlicOY3zZ0/jwrkzuEi2MQcOsozrVynXOGi8fvMG3iBo&#10;vHn7ddx58zaB482fwfE+geOD994lcLyHDz94Dx+zqdTZFVQEC5bf/f4lNH4Gxxf46iuCxx9ewuOP&#10;8/CYm0adwWLhoaqfwfESHnOHrJYAx5+//S88lgDHfH4LIL8JjydkHWyQ4P0njzh4cOc7FsDj7t2n&#10;eOOND6krOYWRrTvJPnrRWN+I/JwcBPj7wMHOjMBhQADR4UaYm5uowEhHFvoa0hw89Mg82Ky6WvLS&#10;UJEU50aYq4iLQImKp8I6HvTkebDTXYYQB0nkUdGoijFEW4opBrLoHz6fLYpkhtkKK1xqc8cdgseN&#10;LnecJ2icb3HkrOMCgeNSpxsuETz+Hnrc5UJfd8LlTkduqpJbvY7cjK/vbCZwDLngIzbTbp893um2&#10;wBvdprjZa4yrfQbUKRtitlkdfTkiqItbjvLIVcj05SGEikKoGdmHiygK/OVRT116e4IBN5neULY2&#10;RgVq2F4gR5Gdi4BNmiiPXUWa6IiRhsB1BaKpW/aR5cFfgTpmKtzNQatxrN4GR+usKTb0ur1we5i6&#10;9R4fgocTDlRZYaLQBOP5hhhO10LzRkmU+67hRpNvCpVGHZnIHDxWUOEjyDmyifpWosBLGAIvEQ4Y&#10;6Q7LkeG4HGkEryS75YiyIgOiztiVCi+fmR873k8Qj7dejs20z6ep6B6qtyITMsC+MjVMlCpjd6kC&#10;WZY4OlPFUBoihARn2h9Wy+FrRMVSTwQuWpIwlxWHPkGIPZ8dvceiQAPMNAXiaKcnzvXa4WKfEd2a&#10;4NAmgkeJMrblyHLTp7fFSKApXBLNUWxshDoqglTINpSQ602m4amCDA8VpHuoEbA0kO6ljERnKURY&#10;rcEGA9qHBLwMsqlSsi92YUA32dl4oRmmK6wJfNY4RPZ2ot4Zx6sdMF1mg93VThhv9MJI+wZs7wxG&#10;VYoRAugzDSUApTqL0GvRx8EqX5xpDMLVjhBcavTBWfrZ600uuNPjhVv093S1zQoXmk1wfBM1NfXG&#10;2FNthH6BBmoSlRDnsw5eVivg5yKH0A2myMkMoWKfi1xBFrIyk5GflYrKgjwMUoGf2LYV0+PjOLB7&#10;AgcmpnBw7wxmpw5idvoQl+1U7KvI8AsFAtSxw1AN1airK0NNbSGqa9kaHwXY1FSCts5K9PY1YmCw&#10;HUObe7B5gIDR24uhfrKMzWMYH9mLyV0zmJk8QFZDz39wP+UADs8e5KBxjKDBWQYZxtnTpzhgXLpw&#10;HpcvXcQVsoyrZBnXr16es4xbNzlgvHH7Ft4k02DQeIts4+07d/Aum8jwnbcJHO/8Azg++uB97pDV&#10;F+ycBsFi3jTmw8DxJQMHO8+xBDzm8o+2MQeOhec6FoODoMGB41sCB+Uv7Iqn/8JjqfwSQFh+FR5P&#10;fnqCx2Qd95+yCRIfzMGDoPHzYSu6/8O9n0g5v8Zrl14njd6H3u5+tDS1oqhAgIiNQfB0s4OtlREs&#10;+FoUDZgZq3BXW5noKnCX6rL1PIw0FKGjJMeZh5K4OBTFhKAgwoPcWh505KjY6M3BIydIk4NHB5nH&#10;ljwL7C62ps7cHAfIPM42O+NWnx+utLvg7CZbgokzrjDb6Pakjt2Tg8ZFygWCy4VOV4ozLtI/+2sE&#10;j6sEjxs9Dni91x5v9jrgnT5XfDzojU/7ffBelyvZhy2ud1jgUocpzrRT913NZlQVR1XEGhQFrSFg&#10;8LCBOtRAKv4JduLUFbPBYObcZaQtZCDtsUroSZTBIP3McJYExggcu4uVqUiq0K02ehMUUOYjgnTr&#10;FYikjjmRil6mJXX60WIEDQsCiBVONtpy1nR7mK3t7Y0zbS443eqCE/S+91cyAzHEQJIq2iJk0BFN&#10;hhGjRB27EhVeOVT4E9A813CLNhUSOAq9RchE1iLNjn6XFb1m+l0scXQ/wnwFAk1XU8FfxsHDluAd&#10;yM69eEtgMJOKYSkfM5VGVHw1MFmqiMlyRdofytiSvw51UcuRt54MjCAVYLYMbrorYKu6GnwZYeiJ&#10;ikJzFQ8GBBBzspksL21sL/fCvgZHHGEz6XbqUAywv04DO4sVsZXBI0UKrTHiaAiTIOOQJwAoo3C9&#10;PLLILjLIRNPdlJDqpowUd1UChzpSPZQQQ/t/o/kqbq6xWNsVKAtWQBMzLW7eKy2CkiGZmgkZqyn2&#10;l1jiRK0zTlFmqx0xQbcj9a4YbPbElhZfVKTqIcSWhyR3EdREqGNEYItTrUG4TOC42R2MG+2+uNZM&#10;4Ohww7v9Hni7j132bUcNDB/n201xvI2Pg818bC3TwaYMdaSHyCDIQwKRwQZISXRDYXECKuqKkCnI&#10;QVpGCneJbHdTA8YH+3Fg5zgOkXUcnpwm+2Driu/jADKzZwZ7tk9gsHcAlaXlKC0qQnNjPdrbNqGl&#10;pQbNLRWcabR1VKKrpxZ9A40Y3tqJkdE+jI1txtjoMMa2bcP42E7sGZ/CzN7DOHSAbGb2GI4eOopj&#10;Rw6TZbDDUsfmgHGGAYPZBQHjtYu49vKQ1JxhXOcM4/atG3OGQaBgsHiLLIMBg5nGu2+/9T+gwYDx&#10;0Yfv4+MPP+Cs49NPPiJ4zEHjd/Pg+OqLn8Pg8SWBg8HjK4LHV+wEOcFjLn+kkHn8Azz+jD++PFz1&#10;JwIHg8fXL89z/JlgwaAxl++oWP/r8GBZXPBfNa/yXL8FhsXfX2qb+SyGx28B5J+Gx+Pnc4MEf3h8&#10;H98/vM9dbTUPD3a11aPHL0hfXtAbfIB33/kM+2cOU1czhPaWdpSXlCApIQYb1rtzU7Kz6UnMTdS4&#10;tTwsTNVgYUz3DdXA11cFX0cV+qqK3DoeSmQe8iKrIUdFhsFDj7pwJ6NVCHOWQV6INmrjTdCbbYXR&#10;Qlvsq3QkeFhgirrvY7XUmbOTtwSOk3VW9A/O1pRYjxv9vrja64PXqDO80OWBc+ywVocLzncQPDrm&#10;4MFOnF/ttMP1Thvc7LDFHQLGJwOB+KI/FO+0+uFGA21LBnCqjk/dqjF2FmijPZ4N9mLnCFZxl4N6&#10;qZEx6KxAkr0iqkL4GMrxQX+aMxpCtVAXJEMmsA7t0WvQmyhCBUyGOnbWtathd5E2+pNVUB9Ez+cp&#10;hXzHlajwWo2mICFsTZHGdIkejtaa4Vwbdbj93rizLRDXB3w5kLw5Eox3xiNxid7foTo7TJdbcIew&#10;BtlaE/EqBCsdDKbroj1mbrBgb5IOepP10BiuTEYiBYGnCDLIPNga7JEErEiyp3CzlQi1EIW3oQis&#10;2LgOPR7y/ZTQGEM/m6pDRV0TuwrVMFkiR/CQwUyNEpmYBsFDGMVBPKR58BBFlrOevwKOmivAl10B&#10;zbUrobyCbJLHg/ZqHkzJKuMdVdGdZYuRYjNM1eljtlGZnkcTe6uUMUaGNpQjTb9PCi1kHvXhLHKo&#10;3qiEfB8ZpLpIItVVHimuikhyYZdJKyOZAJLgIo8wS2EE0+8Ot1zJnb9pSdRHfw4fvRkGBA8d9CVp&#10;YCBRHVvodle2IQ6RcZyodKDP1RG7quzQV2aJxjJzNBTxkU8AjiCLygmQRGe6ESarXPBabyj9rQTh&#10;Sit9Fj1++HgoAJ8MeuGDARd8sNkJH2yxJ4M1w5UePs52m+Fwhxm2VWijMUsNgjg1JEdoIzvdBUVF&#10;4SitykBRTTHSqdHKEeSjix2qGt2G6bERzO7ahZNkAqcPHsLB3ZPYt2MP9u/eh4mxPRjsGkB7Yyua&#10;6zehtXET/VwLenta0dvbTGkk09iE/sEmDG1pxbaRTuzY0Yedu7Zgz+5RTOzZgb179mDf5AwOTh/G&#10;kYNncPLoeZw4coqDBweOE8fmLOP8WQ4Y19n5i5vXySr+bhR33nzjHzJ3SOrtn8Ng8f57BIz3CRgv&#10;DWMeFp989CHZxof49OOPOHB89tnLk+JkGfOZA8fvfg6Dx1y+fJmvCCJ/4PJ3gBA4CBpzIXD8DI+/&#10;/gM8/kzQYOD45pu7+ObfBI9/Z/7T8GBZChws/zQ82AjzB88e4PtHP+Dug3vcOI+F8PjxwRw87pF9&#10;fPH5n3H40EnS4q3oaOtETWUl8rLTEREWACd7PgcPvrEqZx5sVl1LE3UCiAbMDdTB11WDoboyN8Kc&#10;nTBXElsLFfFl0JDmwVJnJdbbSiLRTw0lUcZoSrPEoMAe46VO2F/jgikyj935BpitMMfZJgeyDhuc&#10;oVwhw2DwYCfJGTjOEzROt7viFAHmNFnJOQaPLhfu3Me1Hmdc73HEjW573Owk+2j3wPtdQfiwLRxv&#10;1FKnX+GBsxXUIZeaY2++ITYnaxAUpJHvLYxEu5UIJuPwUGITIoog1UEblUFWVKi80RnrhOoALdRy&#10;U6hLoTNaGN2xa7ElQ4qgoYqJEjXsKdblljlliz7VB6qi3EsMraFSGEqSx3i2AoFRk96bAU40mBME&#10;3XBnJABX+zw4+N3eGoD3dkXg5pZAAqMXNyX6bK0dFXdTbMvWw1i+CUZyTdCTwKYpUcFAmgG3LkV7&#10;rCbqNyqiMkCGbEQUGQSsVLtlSHMUosIsTR28OkJtlOGotpwKsTBqo4yo+PIxkKGLzWx+KLKnHfki&#10;ZE7imKyUwr5aOfRmLoPAn0dFnODhuAJ+/DVw0BKCkdQaKK9cBVmeGGR4y6C2ggdDsspQcwVU0/N2&#10;Z+pijIG0ShqTNYrYUSJDVimJgUxJdJN5sBPO9RGUKNo+TAV5vjJIIXikEDySCR4JzoqIc6I4KyHK&#10;TgobjOl3kwWGkPlkekqgPYVdOmyDbQILAp8JNhMAh5I1sY0sZDeDR4k1jpfbYbbKgQNZQ6YWSnPp&#10;MxToIydaFuFklYIQKQwI+DjQ4I6r/SFkqQG41uaBO2SyHw544gOy1rc6zanp4BNQjMleDXCjzwTn&#10;ekxxqN0Ym8kyq1LkUJSshbw0MxQK/FBcHoOc4mSkFuUgm/5XqpvIEIa34MDEHszu3oXDExM4OXMA&#10;p/bP4jAZx4Fdk5jZOYldW3egv6MX3a0dGOjuwea+XgwN9GJ4Sy9GRnoxOtZDYRMn9mB8vBe7dg9g&#10;Yu8wpqbGML1vFw6wmWwPHCDTOIoTR8/izIkruHD2Gs6dvkimcZqDxvmzc4em2GGpG9eu4vV5syBI&#10;zFsFFwLGvGEwWDBIzGcOFpSlYPHJx/js04/x+aef4HMCx/z4jYXw+B0Bg+VngBA4/p4v6WtzAPmS&#10;A8hLePxpHh7fvMxfOHj86SU8vl4Ij78wcLCw+/+FB8urwGMhQHjPnj7B4jylPHnKRpI/xMMnP+KH&#10;B/QE97/Hj48e0deec4esmHXcu/cU9354hsePXuDrP36HE8fOYnhoBJ3tXWioq0NFaTHpeTTcnK0J&#10;HtrgG5FpGCpzS9BaGBJAyDzMmXloK8NEQwnGbB1zeVloSa2FkeJqWGuvxnprMQKHCgoj9NGYao7e&#10;PBuMlDhiotIZB+tdMFnMx/ZsHewv5ePUJjuca3bARYLDZfrHvtbrjUvMNggaJ1uccKzRAceaHOm+&#10;IweP13rccI0K8S0qAK8PuON2vytu91I6vfB6sy9u1KzHa2XeOFPiihMEqxmBObZQAWjZqIASXwmu&#10;2Ibzl3Oz6Lor8hCoI44MJwOUsPmpCCDVAXxU+GmiMZS63WQyjCQ5dMWI0X1pjOYpY2ehOtmHEd03&#10;RH+KPprDtVDlJ47eaAXspgK2T6COmUItTFNminVwod2BzGMDLnQ64Ui9OVkUu0rJF7eG2aSEAXit&#10;z5sA6YzDBM+ZajNMlpliu0AX3Qly9NziBBBZdMUroiNOEa0xCtgUIYtagmBVsCQqg6VQGUpAidBF&#10;ZYw5Uv0M4Km3GuHWomhO5JNZUAHON8XmDBV0xQljc8oashxJbC+QwnCeOJrieMj15SHRjQzGSQR+&#10;5uJwoP1hKCMChVWrIclbB3EyD8VlZB9klD6G4sher4raWFX05ypjW6EkRovlsTmPjCNDHD1p1O0n&#10;y6A5TgYN0XLYFKtGENOAYL08WQcBzl0RKW4MHHKIspdBpL00gs3Xwk2DB2dVMh8Ddv5JiMxDl57X&#10;muDkgL3ltvSaTTGea4g9ecaYKeBTQ0DwKLMlQNthgGAiCCP7S1RBXYEpBLSPwhwJHqESGCawzLbQ&#10;38vmQNzqX49bPR640UE22GyB6w3GeI3s6UKtDs7UaOJyqxGB3g6nOm0x3WiF9mwN5JM5FaaYoiTf&#10;g6wjBPlFMYhO3YjQ5GgUNzdikK0GuGsn9u+dwJGpSRzdN41De6co+3CCAHJ0ZhZTZB/bh0Yx3DeE&#10;rQND2Dk6ht072Inubdi9cwRTk9sxPT2GfdOjP2d6ZgwzM+M4cICgNDuNo0dmySzY+YvzuHj+Ki5f&#10;vIVrl1/H1cs3cOW1K9yJ72tXLpNtzJ38njvxPW8cZBkEj7cWwGP+0BQ7HPUJwWE+c6AgSHCg+ITL&#10;HCw+xRcsn5NpUNjtF18QOH7PoEHAWJQ5eBAw/kfmAPL7r+YA8o/w+DtA5uAxd9iKs49vXh664qDB&#10;wu7/Fx7zeRV4zAOE9/zJYzwnULA8e/poQR5yeUrweEjw+JHB4/49uv8QTx4/ozynx49x/x6BhkDy&#10;3bf3cfv1t7B/5hD6egfQ2NBIAKlFXk4m/H3cYWtpQtAg+9BToSjDwkAVNkbqsKZbSx0lWGgqwlxd&#10;HsYKktCTWAYbtRXYYC6CRA9xFIaqoCZWG22phujL5mOkwAK7Sq0wXWWLPYXGGMvWxlSxCY7UWuMk&#10;AeQMgeJcuwsVWbe5cxwEkDP0+ARB41ijPcUWZ9qcyDzYVViuBBk3vLHZG28N++DOZkqfH253kbU0&#10;+pJxuOJwkR0VGmtszzLmFl6q2iCDPHdxxLETszo8eKnMzYMUpCuBdAddFHiaoMzXFFX+pqgNMGTy&#10;0OkAAP/0SURBVEAbgW8wmZ2TYKsCyqA/WRHbcjSwo1AHu0tNsTXfCD3UEbNj+sXea9FJRX13lhZm&#10;qfAfLzfFbLEB9hfqEhjtuVHy5zvYmA9LnGi1xVl2ufFmT9za5oerWzzx2oArLvY54UyXNWbrDbG7&#10;WI07f9CfQlBKEkVXgig64sXQFieO5hhxbIoSQ224KGoixFEfq4j6BB3UJvGRE6yPIKt1SHCVREsy&#10;wUNgg1Ha74NkSa0R68iUhNCXKE5gkkALPU9Z0Coq6ssQ7SCEEDJFD1NpWGtKQFtKGFIrlkOUtwrr&#10;CB7SBA8VNvOwxmpEOrKrkBTQkkpASpdCTwbBLU0Gnaky6ElXQHe6KlqpkNdHK6GSTKkgQA5pbuKI&#10;dxAn65BFirsCElxk6XdKINRKGAGmPHjrEpjYFDHm7LyKMMFDA8MEjF1lFmRKZtiRZ4CdufqYpH1+&#10;oJCPo/R3dIIAMltmh830+ZaEKaIwXgeNAksIIhURwkanb1hLTYsu9tZYEBCccYkNLu11woVmc5yo&#10;0sO5WgNc2MTH+UYLnGu0oc+JGpRWD+wud0BvtgWq44yRG2aEknR3VBaFo7AwBtmCOMRnRSMuLwV1&#10;fR0YndyFXRO7MDWxG7MEj0P7pnFwcoruT+P4QXaV1SFM75nE7rGdGB/dgV3bx2nbCUzTtvsm92CG&#10;zSc1uw+HD09T6PbIXI4cIWAc3Y/jxwkaJ4/OncM4fx6vXbrMAeP61dsEidu4deM2geJ1soxb9H98&#10;C2+QabC8+cYcMO4QLDhoMGAQLN55+228+85c3iPr+OhDMoyPP+bCoMGB42dofMpBYy4vgcHgwaDB&#10;8rsv8PvfEyQYLP4hc6D48n+ErIMLgYPCDl39kV119RIec5fnUr5m8PiGoMHg8Rdw4zu+YYMC/8YB&#10;gzvvwW4JHN8sUcT/r8PAsNTXFue3wLD4+0ttM5+lgLEwi+GxECCLQcL76ckj/PTkIZfnBIvnTx9w&#10;+Yny4tlDLs8f3cdjBo+73+E+PdnTh4/w/MkzPHrwGA8III8f/UQgeYJv/vwdbt26Q/o9hsZNzWhr&#10;aUVZSQnCQ4Pg6mADcyMdmOqwcxzKsCLjcDDWgCMBxEFfBXbaCrBWl4GpnAj0RHlw1aQu1lkcRQES&#10;qI9SRHOsMjcjaU+qJoayqJvMN8AuAse4QA/bqUufKKJiUEndYY0ldeU2OEYQOUEWcoEM5OqAHy6R&#10;hZwjmBxrssfheiucarEn+6Ai22KH8232eGOL78uJ+gLxzrYgvLM1hCwkAKfrnLGv0ILsxgS9idqo&#10;p+68yEcaGc4SCOOvgRtBg42c9lRajmA9SSTbaCKfTXRI8KgPNEdbuAW6o/nojTdGb5wWumNUqJBr&#10;YluuAcYKjbCjhI+BHLKOBFUUB0lwy5Y2BoliLFEZxwSGuLLJEWeqLHG41IQKkz2BzpM73HaaLIQt&#10;UHWUOt+zPfa4POSCa1tdcGvUFW/scMOtEQecaNMhwCqQhbAT27IYyVuHvlQ2wns5WmOXoyVuFTZF&#10;r0JFKA/lG1eQBUigNkEFlfHayNuohQRPaWT7K6ApyQiDuRb0eq3JPPTRFCqJ+g1CqF4vhHI/ERT7&#10;iiHLdS2irQkcFmLwN5OFo74sTFXEoSK2moOGEGUthdmHzAoeTNn5FL4QUmhfsulQatlEjFGSaIyT&#10;RXuyEnqzNDFAhtBOUK0lYOf6EqztyIQsVhAYViPOUYLgIYckd1nEsEuL+WQbRjwEm/EQbcdDuuca&#10;lASLc/Dpp+caztHG1mwtbE1Xw1iGBiZydLFfYELwIAgTQA6V2mGU3mNjnAFqki3QnGOL/BAFBNDz&#10;skNxjQkyGBKoYbJaD0eajXC+y4IAboDpYhWcrDPE5S6ywD5/3NocjjOtQZiqWI9Wthqgrz7ygmwg&#10;iPZERXYkakszIBAkIyM3Abml2ShpKkfHSC/GpsaxY88O7N41jn0Te7B/agoHp2cwu/8ADh+c5XJw&#10;5gD275vBDAFlZt80Dszs5w5Bzc4ewBE2/uLEEZw6dZTL6dPHcObscZw7dxLnz5/GxYtncenSBVwm&#10;s7h69SqZxXXcuH4LNwkat27eJlC8BAQ7FPXWWz+HQeIdDhLv4F2CxHvvvov333sP75NpfPD++3Ph&#10;ToCzQ1Nz8ODCAeQTfMoB5FN89hIcnxM0WL74/PO5/AwPggKDxYJ8+eU8JP4xX3HA+MdzHn/6+uuX&#10;YdCYy9csf2bw+IbAwTI3jxUbUf73zH+N5Zt/S14FCCysyLPbV9nu18Cw+PtLbcOyFCwWZyl4LM48&#10;RHgvyDJeEDRePCFoPL6PZ49+wNNH3+PZw+/xgh6/IPN4QfD46ccf8Ojut3jw3bd4/oDA8oSM48Ej&#10;PPrxIR4/fIpHlPv3HuGjj7/A1NRB9Pb0o7O9G1UVVUhOSIS/lycsjAxgqq0GCz112BlqwNlYE67G&#10;6nA1VIGDlgwslUTAl17BnVDdQN1jIRWMpjBx9CTIUeGW524HUtkxdw2M5WljZ4E+t6gOu7+r0IA7&#10;TDNdYYb91RY4VG+L42QgF3q9cHVwPc53u3OHq5h1HG2wxnHqEFmO1lPx2GSFyz2ueH3Ih+LLzX91&#10;izr813o8cKjWigBlhN5kTW4Udr6nOBJthLDRZCV8CXAMHC5yVLg01iLcWB5pdtoQuBqg1MsYdRv4&#10;aN1oga5Ic/TG8NFPABlIMqYiZoadxdYYp6K1vcwSvQSShgQlFG4UR77XMjQECmMoQgaHM3VxuZog&#10;WMzHfjZjcLkZTjXY4lgDFbt6c8zUmmCaut5jHXxcHLTB9VEHvLnLCe9MOOGt3Ta42KuJY82yONmm&#10;QLcyBJC12Ja3DP0ZPIIwD91py9GWvAw1UTxURPJQFStE4JBCWZwS8sKUkOgjjix/KdREa1AR1kUn&#10;pZHsqMxbFOWe61BJhb/ESw757vJItpNBKF8C641l4GGkBGttJRgpy0BZQhhiq3kQWbMMYmQcUkI8&#10;7mIIQ4Kus+FKRLpIQhBC4AyRR+lGObIfVQKGNroz9NCdaUhFW5vApox0MtAo65UIs6BYrkEsN/hQ&#10;ErFOYgi3XY0NZB0s0Q5spP8aFBKAa6OkCESK6E1XQn+aIjZTtqYpY1eOJg6SqR4rJ5OotMaxInNM&#10;5fAxlMInGzMly7VBfaIVcjfIz12mS/CoixEjoElzh9Zm6gkYXUY40qRPf2ts+V0+d9HClYFwXBlM&#10;wd7SYLIxFxQHOiLN0wH5wUEoSYhHSUYaSvJzUcwG9FUVY1NXA7pGutG3ewDb9o5gbM8Ydu4ex+Te&#10;vWQSZB4HD5JNHCIwHOZy+NAh7jEXus++dvToUbKK4wSMkzh79gzB4izOnT+LCxfOETAuEDAucsC4&#10;cuUKrl0jaFy/jps3b1KTdwuvv06m8fpt3L7N7IKgwYHinX/IuwQLlvcIGCzvEyxYPvjgg5/zIVnH&#10;Rx99hI8JGixz8PiEy6cEDpbPCBwsnxMw5jMHjy8IHmQZHDwIDovCgWKJ/H06kr+P95hfRvbvYfD4&#10;M0FjPksX+/+LLITHL4GBFXl2+2vbsPwaGBZ/b2EWbseyFCyWylLAWCq8F8+fkl08JtN4iCeP7uHh&#10;j3fx473v8OCHb/HsAQGEwPHiEQHk4X08+eEuAeQufno4D4+HeHifQgbykODx8OEz6gS+oY7nEnbs&#10;2I3url7UVNVCkJuH8KAgWBobwkRLHTZkIE4mOnAx0YKbiTrcjVRhryEJU6kVMJHgwUKSh42mK1Ad&#10;TMCIk8OWdFUMpalikIEjQ506RG0q6PrYTZ07u92ex5b0NCD7MMbeYlNMlfHJLuxwpt1t7p+6fz13&#10;zoNZyVEykuNNDhwUDlSZ4SCFjZQ+1mBDNuLIHe5ihsJOrh9hS85WmGNLjgE3jUeelxg36IyNXHYk&#10;YLBVA+2ZdaiuRJCBBOIsVJDtrAeBuz6KPXRRRV1nYyB1zxsJPtHGGE7mY0eOBb1GOxxgJ/ur7LCT&#10;CthAri6aEhVQESWO8sA1ZB5r0RMkgqkEZZwoIEBkamFHohImqHOeLjTERIEuxgu0sL1QE+MlGpht&#10;IisZsMX1MRfcmfDAu5PuBBBHXBs2wflebVzs0yE70cRsgyz2lIljtGAdtuSJYChfHL3ZYmQWQlQw&#10;V6MiWhhl0RIojVFEbqgC4j1EkOq1DsX0OZQFyaCQoJHrtBoZVjwUOa9FQ4AKqtar0fsl0FjLIMhQ&#10;HF56EnDSloGFhhyMVaWhKSsKOfHVkJEQgoLkSqjQPmMXQpgo077TWYZgW1Gk+8ojf4McSkKUsCle&#10;B10ZxmhP0UNTAu3DcDUUbFBAqps4YmyFKeu4y3HjHAkcBJCNVms46/A3nrOOFHchFJDBVUXK0c8r&#10;oStVBWxN854kWfQnK2AkQ41M0gin6x1xsdEVF+pccFhghq2x2ugM10FDmBHKw8xRstEY2b5kNWQx&#10;2b7LURcrho40CQzkSWBPtQKOdBhy0D7eYY4zPQ4437cBZ3sjCCpJZHZuSLDRQrq7DfICN6AkJgmV&#10;6TkQJKUiKzkVVZWV6OnvxujECHYf2oXhfVuweddmjO4emTt0Rdaxf/9+DhDzcDhx4gR3Ox/2+NSp&#10;UzhzhgHjHMHiAsHiIpdLly7htddeI2hcfgmNa/8DGrdvk2288QbefHPeOMgy/glwzMHjw5/hMQ+N&#10;34IHg8Z8/l3wWBogXy+Ax1yWKvb/F1kIj1+Dw29t92tgYPd/aRuWhfBgWQoWS2UpWCwO76dnT/Cc&#10;8owA8uTJQzx6/IAgcB+PHpCBUF48vEcGQvCgrz+7/wMe3/sePz1ipvIUTx4SNH58hAcv4fH4yU/4&#10;23f3cOet93H4yAn09w+hoX4TqsorkRwXCwcLM5jpa8PORA8ufH24m+nC3VQTbmQe1qpi3OEqI/G5&#10;sQXRluvQEK5BxqFKHaMm+pNUCSSK3O2WdE2M5ehhNxXWnfmG2JGrh/E8fS47cnS5E+hTJQSQWjuc&#10;bHLGmVY3AoQNpkvNcKTegSBBYKDb2Wo2TYXdy9jjUJ09DjcQZKiwTFZYU3HmY3OOIVriNCDwlUAM&#10;db5s5LKjAg9m9DoZ5FxUlmODvigizeSo+9ZArpseirz0qDvXRu16HTQF6aBzoy76onSxNZFeYxYB&#10;roCNzrYmU+JjvMgQg1lqaE2QRj11t/WhQmgMWIFmHx5GwsQwScVvJEYavaFU8ONlMZaphpFMVbIv&#10;Si7dF6hjqtaYipkVzgw44MqIK97c7Y239/rgJpnIa5stcXHAHKepUz5Qr45dpQoYzpfGYLYUBnPl&#10;CR7yaE2RRl2cBMFLAkVhktQpSyPJWwzBlnMj5zMJIjlUlNOpkLJFqNIsCB5OawgeSmRY8ki1Jqia&#10;rIW/7hq4agjBSlkIfCVRGCmJETzWQlF8JRSlhKAmuxpacsuhS+A1on1oTgDxMlyGCIJCkrMIsr0l&#10;UR6qgsY4XdRGqqE8RAWFGxSR4y2LJCeChw2Bw5ZBRALRNhJkISJYb0jPocODjz7Bgx1icl2LgkAp&#10;1EYroyNFC/3ZevQZskuW1TGUTsaapUPw4BM8CByNnjhfR3YpsMbWOH0yREM0R5tx8BAE6nDwSPNg&#10;MBJBAxlZe5oU7S8J7KxSxpEuPk722uLsgCvO9LnhRLc/phs2kJn4ozzIEmFmqkj1sEdh2EaUJaSj&#10;KjMPBWmZEGRmo6W5GaM7tmHv7B7MnJzC9oOj2DaxFeOTO7B3314OHLOzszh27NjPgDh79uzPYbA4&#10;f/48BwoGCHYYioWBgoXdnwfGjRs3OGgsBYx5aPyzxjEPjv+vw4Pl/wVAFkOBZTEYWH5rm6WgwLIQ&#10;Hr+03WJ4sCwFi8VZChaLw3v8mKDBrrB6/gzPfqK8eE55hufP6WtkHM9+JIAQONjhrecPyD7u38NP&#10;jx+RqRA8Hj8haDzGj+zcB8GDDRr8kezjj1//Dddv3MbWbWP0j9KG1uYWCLKz4enkAGsTAzjwDeBq&#10;bgAvS0N48rXgbKAIM0VhaAjxYEhF2Vl1BRLspdEUbcCdZ+hLYms4KKMphP6BI6jgxalga7oOdrMT&#10;oXnG3NUz27P0MJqhjaFEFfTFymOEALNHYITpErILKtRTRXwq2nwcqXXk5oY60eRBFuKGo410S5ml&#10;DnSm2pGbfmNniQ0GMo3QxmavjVZHYYAcFa5V8GXgUKKiR9AwWkfwoA7aR28dFTE5er2qyHDRRr6n&#10;Lkp8dVDtr41NgdpoC9FCd5gG+qkYDsepYSxFAzupgO1l5pRP9kAAGEyTQ0ecOFpi1qE1QggN/jxU&#10;ufDQtZ6HofB16GSLGHnz0BEqjIF4GQwky2MgTYmgQyDN08B4mQGm6glITRY42mVHBuKLtyeDcXun&#10;H65t88D5fgccazPHVDXtI4Eq+jLk0ZUih54MFXRTJ96WqkbFURnlEXLID5JEipcoQqyXceedvLUJ&#10;5ASLRIJIAhtBz6b7IIAUOwuhzp+MwUkMYXo8BLBtNcgmFMkqyC70ZZZDX241NMgmFekzVZYmcMiv&#10;gZ7CChgSOPRlKGSZNrQ/WfFno8FjaR9ne0miNEgJAj8Z5HhKIstdGmku0ogn24iyFEW0tQSirCSp&#10;OIsjwGg1t/yvPT2fB/1+tppjnMMa5K2XRF20Gr0/Q4wUmmNHsTnGBCbcPGDbsw0xKTDHsSo2iaYX&#10;ztR443CBI7Ynm2EgwQLdyfZkLVbI8VOnyEMQIIWKCPpbpH3eni6LrixJjFer41ivDc4OueO10Q04&#10;1e+DA62+GMx3JFMyI9gaIsySzMPXFSXRMShPykJFZj7KcgSoLCpFf18vJqf3YP+RfThwah8mjoxj&#10;134CxwGCyYHpn8Fx+vTpnyHBTGKhTTBAMDAwk2BQYGGQmIfFLxnG4sNT85BYKvPg+CV4zIODZTE4&#10;5qHxn4bHL0FkMTwWZqnC/+/IYijMZyEYWJbahmXxdkvBgeXXtlkKHguzFDhYloLF4vAeP3uGx8+f&#10;48lPP+HJixcv8xOePiOTePgjwYKd+2Anzx/j+cMHePLgR7ArtH56RpBhl+0+fkbAeIoHj57hyfO5&#10;aUu+v/8I773/MSYm9qGnpxddnV0oLSxEyAY/uNlZwtHMCC4ED29rI3gQPOx15GAqt4aDhwkVZg9t&#10;thYDG1Gsh/ZoLXTFaqIlXAl11FE2h8qhM1IZm5O0yTJMCBqGGMvQx2iaDralaGIzFcHeKDkMxCpi&#10;C1kLW+tjewbZSCZ1/dlG2Fc0NyPsbK0rmYY73bpjf40bpipdsLvEgTp5K/Smm6AhShPFQQrUDUsh&#10;xm4tdwWPA3XKtlSorMiMWJw1ViHIXA6xDmpIcdVCNoGjwFcX1YH6aA03Qm+MEYYS2PrbutgWr47R&#10;eCWMJshjPE0Zk3nq3JoV08VamChQx3i+MkZyFcgqZOk1S2EkQRy7UmSwJ0MRfeHCqCN41BNM6gkk&#10;1RtWoNx/BaqChVAfIYbOFEVsztfGSIkh9tSQXXU649yAN3XEHjjR5YLZJltMVvPJpPQxkKWB1jg2&#10;fYoM6iMVqMNXpIKnhJJgeeRS0WWTO0bYrIAfmxSRmQEBIZod97dla3zzkOe4EsVua1HlJUbwkEWu&#10;gzC3QiC3fCtBgE0kaEH7iK+0EnxVYRgorIa61DJokHXo0n0j9nXlFTCSpUaB4GFJFuKiyuMW0Qrj&#10;L0OSA1mOhxQyXMWRSraR6kSvyUEKkeZsWnchhBiL0O06BBoIw1dnBZwIVo6UDWQwMbYiyPSUps+N&#10;/lbo8+tINsBQLh9jhRZkeJbYXWhFDYQ19hfb40iFG45VeOBIiTtmchywLcEc/fFW6El2QAWZR6q7&#10;AlmHJO0TCZSESqI2TgabkujvL0Ucw6Uq2N9uiQOd9jjY6YJddbYYpOetjTFGpo82Mrz5SPOxQ3aQ&#10;HwQRUShJzEJVTiGaK2vR296F0ZFtHDymyDymDu/CntkxTBwcx8zsFA4dmeUOSzFwsENR82YxbxKL&#10;bYKBYR4KDBRz5zF+3TIWw4FBgd3+Ejjmt1kIj4XgWMo6XhUc/1+AB8tSxf/fkaWgwDJf7Jf63nwW&#10;QoFlMRjm81vbLQWNhVkKHixLAWNheM8IFk9fQuPxTy/wiCDygMDwkADxgEzj0Tw8yESeP36IJwSQ&#10;50+e4KfnP+En2v4pAeMBA8gjAhDd556Lvv77r77GocPHsGV4G3p7e1FTWYGk2CgEeLnBycIEzmb6&#10;8LExhhtfE1YaUjCSWQVNYR7M5FZS4ZJAgpMiSgO1UB+qjuYIDTSEKFPRpH/gIHm0haugP46KZboR&#10;AUMPWwkkW8lOtiZqYIisZCBKAT0bpdEeJI7OEEl0b5TFYKwat+0o/cyOHD4mCRQzle6YKHXBziIn&#10;7KBszbdDZ5IpasK1IfBXRLKLOELNV8GTiqIVFTk+mYY1K1Yay+ChL4wN5jKIdtJAsocOMrx0kEfg&#10;KNmgi0YCx2CKBXZkW1GXSwUr1wS707UwnkhGFCOO8WRpTOUo4lCpJk43mOB0oylON/FxbJMxmZEB&#10;zjab4WqXPV5rsabvU9ecRsWebKTUg4cce7IAKuYRVNxj6DbFgYdCf7KVGHl0pGlR92tMEDHHzkob&#10;7Kmyw+5KO4wWmVMRNUF/piE6yOSqQuRR4CeJfB8J5HpJIIs6/FQq1rEEyY1my7gxEu4EDVaY/bR4&#10;iCfTyHFZg2KvdaiiYtrI1kkPJPiwFfHsV2Mj7R+2lvdGkxVYr78SzprL4agrDCdDcVhoCENffgUH&#10;DgNFAofKKliqrwafntuUDIXtVyeCFDuPFETvKcpiJRLthJBouwYJtmuRZC/GTfkSYkzmR4DyeWk4&#10;3prL4EmgciZzcafbSCsRZPvIoyxUA7VRWqiLVEdTrAa6U3WxJdcYu0qssK/CAQfJOA5VUeNA8DhY&#10;7Ix9efbYSZ/VYLQpemLM0ZloTyA1Qay9BFmMCFI9RJC3QRQl4RKoiBZHdZwYuvMVsb2ej61VfPQX&#10;m6KJLLgkQpNMQxWRDirIDrRHRUIoBJGhyAgJR0FCFmoFZdjcScaxaw83wnvPJNnG5CjG9w1j58ww&#10;WccOzB6ZwfGTx7jDVMw2mGEsNImFYXCYBwMDAgMDe7wwC6GxEBxLAWEeIAsz//2F2y0EB4PGfH4J&#10;Hr8EDgaMhfl3w2M+iyHyKiD5V/OqAJnPb233W3BY/P2ltpnPUvBYmP8NQHis4D+iPCQYPHj2E34k&#10;cNx/SjB4/Bg//ngfDwgeP3Hm8QRPCR6PCR5PCR7PafvnDB6UB0/o5x4TcJ7OAYgB5E/ffIuzFy5h&#10;nP5Z+vr6UF9bjbysdESFBsLL0QqulkZwt9SHs7EarDWlYCIvBB1x6kSV12IDXxbxTsrI91VHVZAG&#10;mqP0CSBsvWlNtEdq0z+5LgYS9DGcbIiheG0MRKtjOF4DowSQ7clzGYpWRk8oASRAHE3rxdARLIue&#10;CBV0hauSuWigL5ENzOOjI46tRqePTZEGqAnThWC9MtLcZKh4iCOIXYpLxYpZBjuRz4qdDXXJ7tT1&#10;brCQxUYHVUS7aiDJU4vrOAUEjooQPbREGxI8TLAjy5SbsXVfvgGmsjUwmS6P3cmS1OnK43ipBl5r&#10;ZKOR7XBnwBFvbnbCzX57XOm2xuUuG7zWaYNLHTY432aDqRJdDCbLoD1KDDVBa7jLeWPYlCJ8Ct0m&#10;sEtT3Vcj11cMRUFsHXJlrvNuTjBAe7IJWhOMKMbcNPEt8SYoCVRDlrsMUhzFEWezDlGWwthI7zXI&#10;aDn89QkYBAJ2y9bxiLNagVy3dSjxEUeVvyTBWxZtGxXRvlEeLQShCnZFlt0qpFGxT3UQ44q4v8ka&#10;rGeHlWzk4WYiQQARgonKahjSfjQlaJhRweczGLP9SZbC1n5fzwBkshyRBI9429X0nggi9muRRgBP&#10;d5Wmr4mTfZAVma9DuJkoWco6hJoKIZCMI5S/CpnecmQMWmiI0+dOtDfEqKEpTo3goY1hAupEhQ0Z&#10;phMO1rhgf7kj9gpsMJ5ljm1JJvS3YojucGaLxmiMMqfGQQ/R9PuiCV7xzmuQ6bcORWFSKIuSQkUc&#10;2Ue2EvrLTNCco4syalbywxSRtkEZKf66SF7PR16YN9lGBPKiI5ERHoOK7BJ01rdifMsoZqf3Y2py&#10;L/bs3YE9U6PYTfDYMTVItyM4dGw/zp4/zZ3wZrax+FzFvFksPCS1EBIsi8HBMg+O+cNVi81iHg5L&#10;fW0eGAuh8a+C4/8CHr8EkKXgwbK44P+7sxAevwYGlt/a7tfAsPh7C7Nwu4VZChoL86oA4T14QqCg&#10;3Kfco/zw+CkXtl75PYLHj/d/wDOCx0/P2HgOdjL9AZ4QPJ4SPDhrYfAgaNwneNx/TABiAKGvf/Pd&#10;97h26w3s238Qff392NRQh/KSQqQnxiDQ2wXuNqZw5GvBzkAJNjoyMFNZB0Pp5bDVEEWQpRLiHFWR&#10;4a6C8kBttMby0ZVght4ktgCUOTanmGEz/dNvjjdAXxR1l6FKVADUsSNZF5PUXc/k8rErhTrOKBV0&#10;bBBHrTt15j5i2ETddrW3OMo9Kb6yKPVVQI6rFFKou00iWMTZiFMRJXgZUZervwou1OEy29AX5UFP&#10;jAAiw4Od5mp486UQ5qyBKHcdRLmqI95dDZm+migM0kFthD7aYvXQm0BmlKZN1qGH6Twt7M9TxcFc&#10;eRzMkcXpUjVcbzLCe/22+HKnD77c7YffT6zHJ+PeeHfEHVd6rHGs3gCnWvg422mLo00WmKnhY3ep&#10;EdmRLurCJZHpyuOWVw2hAs8mLmSHffzpNpC69zCzlYi1FSUIypENsauVtFEeYkzF1AaNsbYooOKY&#10;4qiAKHMCpKEQ1muv4ObmclfhcbcbCB6R5muQ7S6NEjKwanYYKEgBDUFyaAlVQFckgTlKCd20f9vC&#10;lbEphLYJVCDrUqDPTBoRNqKIdGLLq2ogyE4erkZiBBCChywPxhS2H01ovzJ4sHMkngToQINVBIU1&#10;iLZag3i71Uh0WIkUp7XI8ZLmgC7wVUGeD5ueRA25PurcjLrs/SU5SSDdQxqV4TpoTTFFZ7opGZgB&#10;gVMdLQmq6M2gz6HAGPtq7LgZCRhA2GqMW8lA+2J10BWmTo0FbRtMlhusi8ogfWTT646mv4VIayFE&#10;MTB6r0NhmBxK2bruCQqoy1BFi8AQBbHKiPURRbS3BKK8lJAeYo7CBD8I4oKRGxuOrOhoZMUmo7G8&#10;EaMDI9i3a5Ibr8HWx9gzsR1T05T9I9i+pw87dm/GkeMH8Nrli9whKgaOhYekWNjjeXgsPK+x+PDU&#10;4iw0j18617EQGIvBsRQw5qExn4XQ+C1w/LvhsRAg/wxI/tUsBY+FWQiHpQCx+PvzWbzdUoBgeZVt&#10;loIIy1LwWJhfAwmPs45nBACyjvuUey9z/wkBhEBx/8cf8OTRj2Qbj/CIwePRQzxi05cQPLhDVBQG&#10;jHsEjh8ePSfwkIXQ46+//R637ryNg4ePYnBoCE1Nm1BdWcpNOx0XHgh/d1vYm2rCluDhyMYFaEmS&#10;fayGvRYVNEv6p3RSR6aXFsqCqBDEWKAtzoIswRw97Nh0kjkGE/nYTN30QLQOesNUMRytifFEXexN&#10;1ce+TGPsTTPETnrcS51yvYcw6jxFUesljhpvKVR6y0JA0EgnYMSYCyOEYOGvtxxeWnOHaxypE+Zs&#10;Q5IH3XU86BA8TKjoWakLwcVQAuutlRDhrotoLz2Eu6gi1k2ZO2QhIEuqIjtqjFRFR5Q8hhLksStT&#10;GTN5KjhSqIozZaq4VK2B11sM8UGfJT7fYo8vt7visxFnbkK9t/qtcbPHAudajHGoVgezDWy5VBNM&#10;VRlinOxjpIAMJEebACWNbM81SHZawa2YF0oGEkDQYPDw1VvGvQ9PreXw01tLMBFDsKkkIiwUkOKs&#10;wyXUVAZ+WsLwUl0NN6XlcGbnbyjuysvgr72KjGYd0p0YONTI/NRRHaCIukB5NAbLo4267N4YKsox&#10;BJBoAgjd747VQCu959pQFQj8ZJHgJIZkLwVkBeoi1lMVgTaycDYU4YyDgUOfDNOAYGxMYfDw1VmN&#10;EFNRxFiLI8FelN7XWsTZsivueASSVUh1EqX3S5+ZnzKBT53MQAM53srIYLPrEjjy18ujnoDdnmqM&#10;5kQdNMaTdcSzq63UsJldhVdK9ldri2kCyO4SS2zLNkZvvCY6ItTIolTRHqpO70uXrE4LAi8VpLpQ&#10;82Ivya1JH+O4FhnrJVESrUbg0EBFigYqMzRRnWWITDLZUDb+xE8JCUHGyIlzR2kmGUdCBNKiwiFI&#10;y0RNURUGOoawd8cU9u3Zh5nJfZic2I09e8YwtW8M0wcIKge24sDsLpw5dxRXr73GgYFZxWIIzMOD&#10;fX/xifHFoFmYeXgsNpCFWQyP/y04/jfweFVwsCwFDpZ/Bh4sSxX/f0eWgsbC/BIYFn99cV4FDAu3&#10;+bXtloIHy1LQWJhfAgjvORX/n897kEXMn/d49IydBH+AH9ngwIf3yDp+JHD8HR7sJPvP8CD4MHjc&#10;ffAU31Husiuu/noXb7zzHo6cPIUt27ahta0FtTUVKCnMRW56AsIDPGFH8LAxVIa7uRYcDRXBVxGB&#10;vY4kNliqIMZFC1l+BigNNkFDtCU2RZlhU4QJWqJM0UUm0hfPx1CiKTbH6mMgUhNbY7WwPUEHuxK1&#10;sZsMZCqDus0s+n6YEhq9CBzu61DlLoYGf3nUBagix5H+6U1XIUifiq06D7ZU1NhaE+wKKj5BQ2cN&#10;D2rLedBg04jT123VhOBuJA0/c0UEO6gjxksfsd46CHdWRIyrHNJ8FZEfqEQdviI3X1RjiCh6o8Qw&#10;ymbGzVfEyQoNXGvUx9s95vhkyB5fbXfH70Zd8MmwA+4QMK40GeJcvS6O1WjhUI0ODtTqYW+VNhU+&#10;LWzJp2KdrojuNGW0J6ugIlSKiic7OSzGjX+IcxBDuCUZGxV9P4O1sKOCzN6L6XyoSLMrxJyU18CZ&#10;wicYGq6mbdg5JnbVGD22p/ftrbYCG43XIc1RHkVs5cYQspxgTVT4yaHaXwZNwQrojFBGf5w6hcFD&#10;gYqwKgZTCOCJmmimAltKdpJO+znHXwnF4QYEEG3EEUD8LcRhT2A2pd+jJUT7l6K/du5KKX/9dYgw&#10;lyGLYNOPSCLNXRhRVmQjhnMJMeEh2VGImxSxYIMiRZnsQJosR5wshK3UJ48mgkZbqg5qImVRFS6O&#10;xjgZ9JAhjBYbYqKa4FFniT0VZtiaR1aYrIaWSPoZdugtjCAToYHOGANUBmog1UGSgCVDACQIukgh&#10;3lUc2YGKBA59VKYaopKMpSxdH0WpRkgi6AS6yyCGGpysBFcUZAajQpCM7KRYJESEo7KoDIM9W7B7&#10;+zRmZ45iiuCxa8fOuQWXdo9icnIE+w+M4sTJCVy4eBhXrpwlKFzlYDBvEqzQs6LP7s/Dg4Fj4Ynz&#10;+XMgC4GxMAvhMZ95iMyH2cc8MH4JHAuBsRAai8Hxa/BYCIyFWQocLEuBg+W34LE4/wmAzGcpeLAs&#10;BQeW39puMRzmMw+Fpb43n4XwYFkKHguzFDxYFgOEhffi+TOwPKc8ZTPpPnmMh48f4sHDHzlw3L9/&#10;l5vb6hEb+/H4AX2fDIRt85StKvicA8d9Zh5PCB5kHncfPcPdx8/x1V+/w8077+AQwWN0fBxdPV2o&#10;q61CeWkBSgtykBwdAk8HPlwsdOFhpQcnNtOupgTsdaXhZaqAMAcNZPgZoSDIBOVhfJQFG6Fkgw6q&#10;g/XQFG6InjhTDKeYYzjJBFvpH3s0UQ87yDTGqaPcQZlIMyB40PeiyAICpNEWIIfWICV0hGlRwdBF&#10;nqsMos2EqDCtgZ/ucq4DZtAwo+JmKkHFjYqrJsHDgAqcBYHFXVccG8yVEGKnjig3bST46lN0EOuh&#10;jERPeWRS9ysIlCXYSaNuowR14uLYkiyFSYEyTlTp4FobH2+TbXyy1YEzjc8JHO/12+BmmwnOVGvh&#10;gEAeU3my2Jkjg73FatQlG2CsRAMDOUpoT6LnjBQj4xAns5GCYD07JCWMDE8JihwSnGUQYSONIDMp&#10;+BmJw01rHWyVhWAms5IbN6NLkNCl92FM900IJNor6DFBkQHTQ201fLWFyEYkqMMne/LWRqm/LhVS&#10;HdQGaaN6gyrKvKVR48/OdaiglyxjKEkLgwmqBA95eqyEvkQ1dMeroDVGBbVkJsW0H8rDNVCfYIry&#10;KCMIQmhfeaiQUYrD9eU6IQxuLB4aqxFmLodER3Vke6sjb70Ccv3EEE3msV6fvT4e3FTmABJvzyPA&#10;rCQzWcWZSQI9zvejpiCCPttkdXSma5B5sMGBUmhPkUFvliKGCzQwVqqNHaVkbkU62JyjQSBWRVeS&#10;CpmsCtroNTeHK6MuRAW57lLcErmhfGFE2kggyp7iJI5kP3nkRZCVxOhBEE+giNVGSoQOoshUggiy&#10;MRstkJ7kg5z0MAhykpGfnUm3eeho6SJYTGFq4hD27zuMiV2T2DG2A7vGt2OC4LFvagSHZnfg6pVD&#10;VORfIzC8tiQ8WNh99jUGiYWHrebBMb/9b0Hil7IYHv9OcPwn4PFbAFkIj/9XAFkMhfm8yra/BIal&#10;vr4wi+HBshQ0FubV4fH0MTeGg4WN62CDA38kYNz74Tsu9+99xz1++PAHPH7yEE+ePebgwU6o33v0&#10;GD88esqB4x4B5PsnL3CX8j09/pLgcfWNO5g9cRI7906ib3AAdfU1qKosRV11KfIzExHi5wJfJz68&#10;bA3hwteArZ4c7PRk4aRPhdBGFam+xsgJMKaibIxcX21kuimhgP5Zq9nAuxgCQ7oVRtPNsSONj/FU&#10;Y+xM0cf2OA1si1bFLs4+jDBGj/upuxyM1sLmeEMMkq10EXgKvJUQayWKCOqIg0zXwUVjGSzlCR6y&#10;c/DQI/PQJ4CwdbedVNbA31gWYbYaiHXTQ6K3AVLWU6jIpvipIX29IrI3yNLrlEJJkBjqqcj3JEhi&#10;Z54ijtbo4WqnOd7f6oTPt7viy12e+GzMFR9sccD1VhMcK1PF3ixJbIldg4HoNVSQ12BbjgIma4ww&#10;KFClYiiJyjBhAsYKKpSraD+sRarrGiQ4rKEOXQqZ3ipIdFFGhK0iwUMefiZyWM9XhY+JGmzVpWEs&#10;JQRNAofKSjIpAgabEp2tq6FL789LWxTRNipIdtagbt4YLQlO6E5xRkuMJRpCDQkc6ij3UeDWGanz&#10;l0N3pAY2U4e/LV2PwKiO3hh5dEXLUuTo85CjQqxAP6uMxhhVtCTpoSvTHK1pFmhINEdxmBEyfDUQ&#10;aikBFzI9ByUe7Gh/BxhKEDi0ySRMUBREDUKoBoqCJRHnyIOPLo9btpaZEgMIW5ecXZHFwowk3IxH&#10;+2U1GmJl0c5GkWcR3LKV0JvDBj/Koo9A3E9AHmDJlaMoEIyV6VYdm3O10Zephc4kNdRvlCNoiiHW&#10;cgV3JZePNv0OAkgI/X2E2hHI3KWRuIH2U7AGUsJ0yDTU6G9XBcH+OggJNEFUpCOSkwKQmhKO9PRE&#10;FBUVY9OmFmzbthOzs6cwM30ceycOYuf4BLaPbsfOHWMcPKanRnH86C6889Z5fPk7KuJv3cCN61c4&#10;IMwfhpov7gwE7DH7OoMFAwy7ZY8Xgmbx4ahXDTtstRgcS8Hjt4CxFDj+U/BYmN+Cx/8LgCwGwnwW&#10;bzefxdstBQeWX9tmKXiwLAWNhXkleHz10bv45vef4u6fv8KP332Dx/e/w5MHd7k8uPctAeRvHEAe&#10;kH08YbPsPic7IdDce/gQd+//iG/vP+Bsg8Hj3nPKT3P58m93cfHm69h/9Bh275vG4PAwGjbVo7qq&#10;HA21FSgVZCE5Jhghvo5wtzaAE8HDkezDTl8e1pri8OLLU4dPxdnXELn0D5rrr48cH02UBOqhIcyY&#10;Ol0zbMuwwViGBcYzzLAnywz7cihkG1OZxtx5D3a7kyAykqCDnZlm2J1ni4EkPhVGHWSTebCrdzYy&#10;ePDF4akvDDv1leCzE7oEDCsyEEf5lXBXWUvFhA1Ik8FGK1XEueog2VsfqX66SCcTygrSRF6wCnXX&#10;8igJk0Z1pCSaYthss2LYSTZxcpM+bvRa4P0RJ3yw1Q7vDFrhRocxztZq4qBAFjuSRTAYtRLtQTwy&#10;Ix4ag5ehKVKICrk4KqOEqZCuRmHQGggChLj5mgoDJZHhIYp4B2Eku0gjxV0ZMY7K2GitjAAzFYKG&#10;CjyN1eGkpwa+gjS0xISgTKCQJ2goEkCUKSpkVOxw1kZLFWT5miB/vREqNpqhk8DRl+6K7kRbtEfx&#10;0RSqj6ZgMrUQDXSGaRIstMk4tLlp6bemamBrmjq2pKphMFmZ7EMBXfHy6IwnU0pQQ0eyNjrT2JLB&#10;xmgiYFeRgRQxA3GSx3oDITKOVXBSWoYgYyrMjrrI9DCBYIM+vV9VFJO5ZfrxEOdEr9FibnnfTC8e&#10;SkPXoThIGAUBawiiywl4K8k45AgQ6ujOnAPGthJV7KjUoKhie4UKRRkjZWQgRQSPfFkCjAwZigzB&#10;hgwlXgY14RIoXL8WKU7LEcZnlwCzczDLEGgqjGBLMTJNCYSxvxVqNqL9qXkI1sXGDZpY76WO4CA+&#10;oqNdEB3ni9jEICSlxSIjJwtV9c3o2zyKsfF9mJo+hj0Th7Fz5zTGd0xQxgkc45jZtxMnj07h6qVZ&#10;fPD2BXz28W3ceeMqrl39x3Me80Bgt+wxC4PFPDAWbrPwBPj/NvPnORaC41XhsRgci+Hxz4KDZSlw&#10;sCwFjMX5LXiwLFX0/535LSCwLN5mPou3WwyG+fzWdkvBg2UpaCzMbwGEd/nIDN6+fAa/e/sW7n71&#10;MX764Ru8eHSXTOQent7/Fj/e/QY/EkDYnFdsivaf2NK0TwgeD37E3+7exV/ufo+7D8hC2En3Fy/w&#10;8GW+InicuXodU7NHMLH/IIZHx7CpuQk1NVVoqK9GdUURCvPSSPn94GxlAHu+FlzNdbgT6KYqInDQ&#10;l0SgrSpiPHWQSfDICyIDCTJEZTgfzXEW6E2xxnCWHUaz2FTplpgU2GC2xB5HyxxwvMIRBwvoawSS&#10;CQLI7iw+Dpa5YLbah4qcKYp9FZBsR10lfw1CzNchyFwc/gQQNwKIKXW6rLB6awojzFgGYYbSCDWU&#10;QhB1yKF8djJYA2le2kjz0UBWgBYKqBNl1/iXRSijmjpvNkdVe6I0OhNEsYPgcarFGDcGbPDuqAve&#10;GLDEhWZ9HChWxGiKCHojV6A5kIe69TxUePOoy6cCSUUz15OHJGceElzp1o2HHDKO4mBxlIfJoTJC&#10;FTm+0gSPdUhwlES8ozwibBQQZKGIDfw5eDjrKcFCTRY6kuugJLQMcgQMNpOtPJmHMtkUG4xpo7wc&#10;KV66qIiypuc1RV2UCbpTrTGQ4YCBVDv0J1qhJ4aPPrK0Lclm2JJkioF4PfTHadGtOkbStbFHYIxd&#10;AkOM5epw84/1JrHVCqn7T1FHV7IG7QcttCbooTnBkOzAGLXRpsjyVsNG2t9+esJwY3OCmcggzoGa&#10;BFc2l5QOfcYqHIRLwtfSrTBKNoqgOloKg4XGmGhwJChYEQhM0Zulzc28u7PKDBO15ugno+jNksOe&#10;Gn3MttPn3WaKA2R2M81G2NugSxBRJ5MjsKVJoyGOLSEsRiASQZ7vGqQ4L0O4OdkMGY2PDsFDfxXt&#10;S/q7sJJAiIMMgp1lEeSqgFBvdYQH6COQLNjTjSwq1BYp6UGISw5GRFwIEjOSkF1QgJaeAeyamsX4&#10;3lns2H0Qo+MzGBnbi+079mDXzt2YmtyDw7MEjteO4707F/HhO6/h/bev4vWbl3DlykXuXAYzi4Vg&#10;mAfIvIHMH5JaWPgXnvBeKvOX4S4V9v1XAcdCaPwSOFj+HeBgWQocLEvBYqksBMivQeTfkaXgwfJb&#10;UFj8/fks3m4xFOazeLultl0KHguzFDxYfg0gvJM7h3Bh33ZcPzKJT66fwbefvImfvv09Xjz+Do+/&#10;+yPufv0Fvv/bH/Hj93/FMzbLLsHj+bPH3Inz777/Hn9l8PiRLVX7DPcJID++hAczj9OXr2OS4LH3&#10;wCxGdu5CR08PGho3obq6ApVlRSgvzkNqfBh8XK3hZGEAWxNNmOsowFhFFNY6ZANm8gh1VkeKvxGy&#10;GTyCTVBKha6GuuK2RAsMZNoQQKwxlmONnXlW2CuwxDRlptAKk3lkGgQPlnGCx3Yyk6E0PmoClZDu&#10;KIJoyzUI5q9EIF+IwCEMLyMhOOmsgqXS3BVAwYbiSLRQQBK9hgRzOcRbyCHRVgmZ7ppkQNrIWU/G&#10;EaiJAurKi8NUURauSEVOHo0J8ujJUMQ2gSqmq3VwigrZ1QE7vDXmjhv91jhBJrK3UAmbk8XQFLIM&#10;Re48CAgQeZTi9WtQRV13js9KblrxSHseotigQNdlyPBaS18Xo45bEklO6xBltYayDhFU4EItZBBI&#10;r3M9XwnepipwN1GHg4EaDBUloSK2EjIEDTYVuiQZhyLBQ0+CBw+DtRCEmqAt0wmdmbbUtVtiKJeA&#10;nGOLYXq8JcWGLMMCQ0kWGE23wkgaWwjLiB7rYXOSFral62A8z4D2vQ6G09WwOUUJ/QweiYpkhXSb&#10;rIa+ND10p+gTRAzQEm+Mxlg+SoMNkO2liRhbRSrWEggylSOzUEG8kyGy/cgu/ZWQFyBO+1QEldFs&#10;ZLccmlNUMUCgGiun11FqgeECPnozddBN5jOUr4thgQ76s5WxtUAdh9rZHF9OONZtjdkOc4II2WiT&#10;Mcardek5VNGYKEUAFkdJiBiZzjpkegsj2mYOGmx0vLMa7RudFVhvKopAKykEOxKYnRUQ4KyEIE9N&#10;BK83RHCAKYKCrBAd643UrAjEpUUiMjEKgvISNPf2YWBsN3buO4TtEwfp734/tu2Yxsj2vdi1ewrT&#10;+6Zx9PAsLp47jjduXsCHb1+hvIb33rqKN29fxa2b1zhwLLx6ah4U7HYxPF7VOJYCxsL80uGq37KO&#10;pSDyfw2O+SwFi6WyGCCLsxQI/tksBQ+WXwLD4q8vzEIYsCwGwnwWb7fUtksBYz5LQYNlMTj+Bzxm&#10;+zZhf28DDg404cr0CD69fASPv3wbLx5+gwdff4pvPn8X3/7xc9z79k94/vAHDh4sT58+xvf3fuDs&#10;4+79B/j+4RN8TwD54emcgTB4nHrtGvYyeBw8jB17pzAwvBXN7e0oKy9DaWkRaipLkJuZhGB/D7jY&#10;8sHXU4WxhhyM1MRhriUOe+r2/e2UEEdFJZ3gkb+Rj4KNJtSNUicbx0d3ujU2EzxG8mwxkm2OkUwT&#10;bM80wo4sYy5sEsLxbFOMZZqiK1oTVf4yyHRYww2uY5e3Bpkux3qTlfA2WgFnKh62GjzYaSyDt85q&#10;xJpLI8dOGXk2Ssil15DnpIp86jbZCeXC9RRmHUH0OEgZRcEKKCMrqI6SxaZ4WQzmqWNmEx/H2i1w&#10;qssSlwcd8OZ2L1zus8VsnQHGC6hLT6YiFrAMyVS4Em3Z1UQ8FFDR3ETdes4GcWy0JoCxcRxsckLa&#10;JtpuGWJtV1BWI8JiJUJNVyDEZBV17iIEQAkE8OXga6IAT4KHr6UuPC0NYKatCHVpIUit4UGY4MHW&#10;1ZAjeLCBekE24qgmMGwp98KOanfq4B2wo4RALGAwtsFohh22kYmM0j4ez7aj/Un7OZ2PrWlGGCYo&#10;sLnFRqiAb6EC3pegQKYijwE2/Xm8HNqjpNCXrIJtuYYYzDBEd7IBOhKN0BrPJ4BYoC7aGnl+hoix&#10;U0UQXx6+ejIESYLKeiOk+yggzVsEhaGiqI1XQEuaBrqz9dGbY4i+XGNsFvAJGKbood/fnsjWeJGn&#10;55ajRkIZuysMcX7QA9fH/HC63xFHOq1xiDLTYoZdtcboF2iiJkaSPi9RCALFkOUnhhQPMgwzMjF5&#10;Hsyl5y7RdqK/AR9TMWywJuNwUiFwqMCPPv/17trY4GOEjaF2iEvwQ1LaRqTmxCM+MwFRqQmo7WjH&#10;rgOHML7/KHZMH8YIwWN4fBrDO/ZhZMde7J1iM+UexqUL5/Dm61fJOq7j43ev48O3LuPdO1fx9p2b&#10;BIZfvmpqPvMQ+aUwqCzMvLksBslCK2HwWAiMhZmHx0KALM5CaPwaOP63gHjVLAWNV82vFf1XCfv5&#10;X4PQ4u2XAsVS+S0gzOdVtlsKGixLQYNlKXCw/AM8Tg5uwpHeWhzqrcG5sQ7c3r8VX149jHsf38LD&#10;P3yAJ3/7PR7f/RPlGzz+/m94cv8ufnrCBg0+waPHD3HvwQPu3MfdHx/O2QcbN0Lw+N033+HI2UsY&#10;20vKTh3X6O692DExif4tw6iuqyOAlKKqsgyC/CwkxoQjaP0cQMwM1KGjJAodxTUwUF4JO8N18LdX&#10;QIQHGcgGPWQFGVDHbIAa6mLb06yoA7XGEJnHQLop+qgr7o3XQA8bhxBHRY3dj1ZFa5gSKtdLIs91&#10;LRXr5dyobAaPQNNl8DXmwdNwGdyNVlLhXYtAaynEOyhC4EGFxlsX9V46qPHSRqWXFko9NVDooQqB&#10;pxIEPoooYJejBiujnJ6/KlIBNdGyqI2RQGeaHEaKNTFVp4/DbQQR6oCPd1hgdpMRJip0MZiliIbI&#10;dcj34SGGwBBJkIig2wT3dcgOlEOcuwiC6XEwQWWj7XLEOK5BkqsoUlyo2LmII95ublR4pMU6hFtK&#10;IpKMKNJRC+GO+gh1MkKgkym8bI241Rq1ldZBTpQHMbIPMXbOg42t0F+GaE9Z1JGJDZbaY1upJcZK&#10;CbxFBF4qzjvzyeSy7LE93RbbM2wIHnSbaYVtaaZkJIYYYgMw03Sw9SU8Bsg4Nqco0n0VDCYpoCdW&#10;hrZRxliuAbZkUOFP0kVXgj5aY43QHGuGhhgr5DN42KpgvYEkHJVF4K2vgFArecS5SCPTTwJlEdLY&#10;lKxO1qGFlhRtgrI66qOVsSlGBU3sCqkYZTRHK1Bk0Bojje4kOWzOVsHOUl1MVhtib40BdlfpY6xM&#10;G4MCFbSnytLnI8GBI3eDKDJ9xZDgKkyQXgkP3bmr7NiAUEsFHhy16G/BRBxeZtLwtJCFl40ivB3V&#10;EehrisgwZ0TH+HDnOOJSI5GQmYiMYgEK62rRMbwNO2ePYWzmKEamDmF4zwFs2TmNbbtmMD4xg/2z&#10;h3Hy5Clcee0i7rx+jYDBwHENH9xh8Lj2Eh6/PF5jPksBY2H+C4//XVjhX1zgXzUMDr9lMUv93FKw&#10;WJxXgQLLq2y3FDhYlgIHy1LgYPkHeLw23ITTfTU42lWG471VODvUgFuT/fjk3Awe/e4tvHjyHV48&#10;otz/Kx789Q+495ev8PzHu3jx/DEZyDM8e/YUPzB43PsR9wkeD9l0JwSPL77+FgeOn8UgKXzv8Bi2&#10;jk9g/+Hj9E80hU3NrSivrEJFRQVKigohyGUAiaB/Tg/Y8A2hJreOm4lVgQqdHrsqx1AEvjayCCeA&#10;JPnrIjfUCOUxZmhKtUVHhi16sug22ZQKig7qNxIoAmRQGyyPhhAFVKyXgICKcYbDKiRYUbG2oEJt&#10;zk7CspOiPPgYEjwMePBj5z/spZFKVlEaYopNG/no2miG3lAzdIbw0RRoiCpfLQjcFJHjIsONvs73&#10;k0dpqCqqI9W5tbhrYhRQGSGB+ljJOYAUaXAGMlVHJlSiibFCdYwUaqEtSZbMZTVS3ei1vLSLQHpN&#10;QdYrEGovRNBYTffJLuyEEOkggiR3CWT5yCHXRx653tSZu0gh0U6cIkGgk0OyuybSfI2RvsESyQG2&#10;CPM0h4+DMWxM1WGgIQ4lKoqSIhRhHjRl6D1b0f4IUsOmDFP0F5pTN2+AbQINAocWdgmMMSGwxESe&#10;HXZm2mAHwXk824bsjSwlxQSDyfoECx0MpupgOEMPW9K1MJiiSuBgU8VrYjhVFQNkItvo8XieIbYS&#10;PPoSddAdp4vWaH36jPgEAAYPA0SR1XloreMukTaXWwNH9ZVUzMXJvBRRFaNO1mGExkR91EZroSRI&#10;gZuLS+AljkI2VUqQHBo2KtLnJIemcAIIWV9rlDQaw0XREi2O/nRF9Gepop2gUhMhivz1K5DptRKZ&#10;PiJkNuJI8pBAmI0wPPXm5itjszkbS/FgwQ5bagvBzUQSzhRbA3E4msnBw14ToYG2SEsJQnJKCOKS&#10;NiI2JQoxafEoqqtBz7ZtGKa/7V2zRzFK1jE8sR/Du6YJHlPYvvcAJvfP4sixkzh/4QJuXLuCO7dv&#10;4J03r+N9gsb7b17h7r995xbB4b/w+GeyFBReNb9U9F81C+Gx1HMtBQ+WpYCxMK8CBZZX2W4pcLAs&#10;BQ6WpcDB8g/wuLm1ERf7qnCysxjH2gpxpK0Ap3orcWVnD765fQYvvv2CwPENXjz8Fi/u/QXP7/4Z&#10;j779Gg/v0n22wiAZCJvW/T6Zx3ff/4jv7j3ixn588ae/YebIKfQMjaGxsx99wzswe+Icpg4eQXt3&#10;H6pqG8g+KlFWWoby0lLkZmUiLioCns4O0NdU5KbwlqJip0yFRV+ZBys9IXhYSCLISREx3hpIC9CF&#10;YKMhSiKMUBltjPJwXZSFqKPQXw55XlRkvCXJDiSQ4yaCVIfViLd+aRwEjCCyjQ1Gc8uWbuAvR5Dl&#10;WkQTEFLWa9BzGqMuyhwd0ZboizBHT7AxWjbokoWoo8RdCfnOMshylECaozhS2bxLHuLIpmImCJBE&#10;cYgUKsKl0BAnh850ZbIPXexvssauKhP0ZSmhm4DSmUqFkQCT5UMwc+EhjOwi1G45Qh2EEGgnjABr&#10;Zj9rCR7CCLEVRQSbGNBFkn6PLDLdZZDpJoNkNpUKveY4S5G5UdlOStzkjEk+xojz5SPI1Qjutjqw&#10;NFGCvoYolGR5kCIQS7LR8tRZBznT643SRms2waCQbEKgjR0Fapgq1cFMGR8zbBJBgR12Z5OBZFth&#10;nMxuNJNNC2OM/iQGA10MpBA4Msgs0nWxOVWTIKGN7Tl62MGSrYM9eQaYKjTDeK4JAcUA/QSBzlhD&#10;tMeboSXBBoINhoi2U4anrij4MstgJr8Gtior6fMQJSOQQa6/Au1PDRQEsClJFJBDppTpQvvdjoq/&#10;zVrkOomiwE2MIoISTxHUBkigLkgcJd6rUOS1DOUb1qAikL4XIAyB7xqkuS1HvOMKRNuvQQQ9RzjB&#10;l10owa6ys1ZeDj2CBwub7ddcdRVs9cSoaSF4GMvAzUYD/p58RId7ISszCumZMUhMi0FqdgoyBLnY&#10;1N2NHdNkFwSI8QOHyToOYsvufdhKGd0zjb30tUPHTuHs+bmpR16/eZ2Dx1u3r+Od21fx7htXCR70&#10;+E12kvzX4bEULFgWA2M+rwIOlsXnORbmv/D49SyGx1LPtxQ8FmYpeLC8ChheZZulwMGyFDhYlgIH&#10;yz/A4862Blzrq8DZ9gIcacjETGUy9lFmWwrw0YkJPP3dHby4++WcgTwl43jwN9z/0+f49stP8eR7&#10;AgobJ/L8OR49eoxv/vItvv7LXdx/9AKf/+Gv2Dd7Aq29W1Ba24L2vq04dvYyZo+fR+/gCGo3taGk&#10;rBrlFdWor9uE8rIK5GRlIyggAOYm+lBTEOWWLZVYy4McFT4teR74WivhZCqG9XayCHZWRJSHChJ9&#10;1JDur4GM9arI9FNCiocUFVMqQI4iSHAQ5taIiLRcjo3sHIcJwYIsg40f8NahWzb5n8VqxFInnx2g&#10;ieIoU1TFWVBxs0YfFbjN0eboDtRFg7cqylzkIHCUQq6DBDLYXFhsVTsrtqY2D1HWy5DovArZfutQ&#10;GiaDhngldGZoYKTEGPtbHDFWZoLGOGnURLKrfAhqAevIJlYiyomgQeAIcxZBhIc0AglKPhbC8LcS&#10;JXiII9hGkuAigVgHKaQQ3FKdpZBK28RbCSOav5KyClHm9B7tpBHvooJYdy1EuOvB31ELzpZqMDOS&#10;g66mMJRo30lRYWQA0Vch2/GWQUWyATrzjDFUaEjWoYY9Rco4VK2Lo7VmOFRhhf1FtmQfBL4cSwKA&#10;FVmFGVmHEYFDH70Ej74UfQxlGP0MkJFsfezKZwtdEXyKzXCwxByzZdbc2hljmcbc4a7eeCN0J1qQ&#10;JdqjKMiY3pcKvPTFwZdbDlOCh6XSCnosjI1W4lToJZHiytZJkeLmHEuyk0KyjQRiTNcg0mAZ4kxW&#10;Iom/gsJDBn2+Je6iKPMSRRbBOImaBDbzcBKZZood3dqz80W0ny2WY4PJcqw3XsNdXednKgVPQxlu&#10;ITId2jeaojxoU7NioLAcfA1hWOpLwY5dhOBsjI1BLkiKD0Z+XjKyc1OQmpWM3MJ8FFdXoW9kFLOn&#10;z2Ly8DHsmJnFtr0zGNq5FyN7pjA+tR8HjpzAmQuXcPX6jbkT4W8QJG7fxJ3Xr+OtW1fx9uvX8PYb&#10;Nwke7HzH3y/BXZyloMGyFDRYXhUc8yfLlwIHy3/h8etZDI75LN5uKWgszFLwYPktOPzW91mWAgfL&#10;UuBgWQocLP8Ij8FK3OwtweUOAc42ZeNYXRoO16RitjEXF7e14N1ju/HDhzfx4vuvyDy+pvwZP337&#10;Bzz52x/w073v8NODe3h07wfc//4H/EDm8f29x7j34Cd89PmfMHngGJq7h1BY1UT2MYiZw2exn7J5&#10;ZA8a23pRXFaL4tJqVFWRhZRWQZBfiPjYBKz38YQFXweKsishTf/U4gQQWbpVlebBUG0ZbAyF4WSy&#10;Du5mYvCxFMcGKirBdlRoqbhvpI4y1EYEYZRw6lBDzFcggKDhT5bhS7Dw0ubBXZMHD7r1IZCE2wgj&#10;xUsegmBtlEYaU/E3QHWIHpoo7QSURk9FVLvKopy64VJ3OZR5K6LAQ47MQwwRZsvhSxDyoudjQAqh&#10;opXkugIlodLozNTFtlIzTDQ4YLiYj8ZEJZSHkREFiiJz/Toke69DlKswguzWIMxNErH+6gj2UCYw&#10;EkQIjiH2CgixkUeolRQiren7BJEEGzEk2ogizkIIMQSPOLOViLFYixgqrtEOsgh3UECQvRI8rRRh&#10;y5eDkZ44NFRXQp66aUmJOYDosdHabqIoilFDe7YuthToYHuBCvaVsAGNWjheY4LD5WY4UGSJvXkW&#10;2JVrgZ15ltwFCYOpZFDJBAECT38agSeLjy0EhqF0A4xkGWFnvin2CggeZBzTAhPszTXGWKouBmM1&#10;0Betgc4oHXTF89GZbEdGYYAIen8uWmthQAVbh16fId06aa5BkBm9Xzs5AiY1B/aKSLRVQIaTKrIo&#10;8VT0o/SFkGhCBmJG4a9BtqUQyt0Jzn70+XiSVTkLIcNmGZIJHsm2q5BI+ziG/S3wheCttxLuOmvh&#10;YSAJL2NF+JgSaPU0YKYsDV0pISiTnalJ0X5SFoI1mZuPKx9hQW5ITghFWmo0MjISkZ2XifxCAao3&#10;NaBzYBBbd01g8tBR7CRwjEzswzbKCDuENXMQ04eO4MTZ83jt2nXcenn57R0Gidu3CB43cOfWdYLH&#10;DYLH6wSPX7aOVwXGfObB8VvwYOD4Lzz+b+DBsnjbpaCxVH4LIL+W/xg83uwtw+s9JbjeVYTX2vJx&#10;jgBykgxktj4LU3XZONhVgc8uzuLFH9/Di798RhZCEPnhz3jx49/w4v53eEb28f1f/oy7f/0bnjx8&#10;iqdPX+CH+8/w3ke/x57pI2jq3AxB2SbUNvdi176jmDx4mrt8sb1nGMXlDSgoriYDqSOI1KCwqBLZ&#10;2QIkJSbCx8sZ+tpykKN/5LUreRCmrFvFgzwVQB2lZdRBL4ex2grqEFfAgozE3mAt3ExF4clfB2/K&#10;ejNRbDBfBx9jKhZU2N0IFi5U5J1fXo7Jplr3I3jEOIgjm6yleKM+yiKMUMAuv/VRJkgoodJdHqUE&#10;pCJKibsCyrnR7WzNDk1udbsg6mLZkrnzU23YK5HZGPOQ5StG8DDC1hJrbK+0xyAV1OYkdZSGsOlE&#10;ViPNSxgZfhKIc1vHnd+IJOtIDtJGpK8aGRW7PFkJ4VQoQ22UCH5SCDMXRyQVyhjztYgzFyJorKIi&#10;upy66xWIp8IZY70OkQQQNv2Hj5k4nPkSsDSS4KxDRYHMjaArRcVZhsIOAQbaCyMvVAmt7KQ3txa8&#10;FpmCGjeNyvEqgkcZH/sLzbE3nw2sNCMoWGI0xxyb003RTwDpTTFBfzqBI9sCW9gl0OnG2JZpSobC&#10;xwSZxnSBBSayDLkp8gejVdAZKk9RRFs4ASTOFF2p9sj31yXro86ePkPW8SuL8KAuzIM1vb71xiKI&#10;IutKpv2Q5CCPZIJijrs6BOycl4U4YgxXI5X2R7a1KAcOge1aVHtLoylIEc3BSqgLkIbAZTXS7ZaR&#10;eawgeKwieBCUyNTc6e/Akf5mnLSp+TCSh5+FHrzMDOFoqAlDJXHICNH+otejoSAEOwsthAd5IC0x&#10;DIK8VGSTbSQlxyE3PwcVZBw9/f3YPTVNf9cz2Em3o3v2Ynh8F3e7c98+apYO49iZ07h45QpuvXEb&#10;bxIE3n6bwYAgcZtA8joB5BYZB0HlLTKSt8g63loEjX8VHL8Gj3lw/Bce/zo85p9nqSzefilYLJV/&#10;FiD/OXh0l4IB5M3ectzqJoh0FuJSaz5ONOVhP8FjalM+Tm9txZ1D4/j69TN4+rt38OK7L7nDVy9+&#10;+Cue3/0rHn77Vzy4exdPHzzG08cv8PDhC3zw8VfYvusA6ggaxVWtqGvpx5btMxifPEb/aMfQt2U3&#10;ymvaISiqRa6gCvkFZB6F1ZQqFBSWIDo6As6O5tDVkoIYFRbh1TwIrSALoQKjQB2qiswyaMhT4aFo&#10;KyyHgfIqmKqvAV99Ncw1VsNBXwSuxqKw1VgGPhVQC0U2MI4AosWMg2zEdDXCLEWQyE5++6qikIp3&#10;KdlGUYAGiteroWqDBmr9NVBN3yv3UUWJjxoKvNWQTXbADqUEGq2EE3XxbEChIXWrbFQ6W5vCW4+N&#10;yxBBfbwuujKp0GabooM686YETZSFSBM8hJDmSfDwFUec6zqEEDzCnMQQRfYTSrAKdpJDmLMyolw0&#10;EG6nRq9RDpGWUoglMCRZrUOKNXXb1muRbr0amTYEIjthJNmLcuuPhFqLwZdszN5QBCZaQlBXWg55&#10;Aocs7S9ZgjA792FM4PQmY0nxlkRjvDa25RlRwdfDwQJ1zArU6FYbBwsNOXPYk2uCXXl87BRYYIwA&#10;wkAxmGFG4DDHQKY1tuTYYijTkozEFFsIJmOZBA/a7mCxHSZzTDCaqI0tZB0DUWrYHKuFgURjDKbb&#10;YCDHFYIAPQTwxbgT1EpUsGXo82WDGNmMu3YMcCar6T3R+7aVRByBJMVeht6rNOLIHhLosyvzUERL&#10;sA5agzXREaqO7nB19ERpoDeGXW2nhrYIJdQGy1IjII40MhF26DLQdDl8DAkg+mvhok+QNZCBs6EK&#10;XEx0uDX1+Vry1Jwsg7LsahjoyMLd2Qxx0UHITIsjK85ETnY60tKSUVJSgtb2DmwbHcP+2UPYPTmN&#10;bdvHsXX7dgxTdk7uxczsLE6cOUXGcRk3bt8gcDCrYIekKGQebxI83mSjyG8zkNDX3pg7XDUPj8XA&#10;mM9vgWJxXhUc//8Oj38lr/KciwHyS/ktgMxnKWjM5z8Hj85SvN1biXcHa/D2QBXu9FXgBlnIuVYB&#10;ZuuysLsyFaPlKdizSYDXZ7bhb3cu4MXXH5F1/IUshAzk7jcEkG/x7Icf8OzHR3j68DmePHmBDwke&#10;W0YmUFHXSelGfetmdA3swrads5iaPY+t47Ok/b3IK2pAWnYZMnIrkFdYi5KKZtQ1tFF3l4/Q0ABY&#10;WepBRmo1RNbysHIZAYQKjCgBRFKMFcWVkJVYDlkqOPISy6AktRzKUsugTgXTWHUtLHXEYCBHXSR1&#10;kmxgHJ8swVV3NYKoe420kyFwKCDdQwm51PEXkk2UMoAEaKI8UIsKjx4aQvRRH6yPykA9FPppIcNN&#10;GZFW4vDVX8GBgk06yM0Q+3LSQWv6Gutso6igl2zUQF2MLupjddAQq41NcVoED1lkEjjSPESQ7kXw&#10;cBFBKMEjmDrnIPt1CHIUR4iTLCLY+Qs3bUQ5aCHSWhGx1rJItJZEuq04suzFkEPb5tqvRb7DGmQ7&#10;EUwc2XQlothIYPHhC8NaZyV0qAArMOOg/cSMQ16G9gMVar4GAVSfXiPZR32kJkZy2IJVRpjN08R0&#10;ugImM1QwnauDqTx97MrRx85cYw4e2wWW2JpriaFsKwxm2WAw2wFbch2xOdMG/clm2JzCxoDwCTjW&#10;mC1xwlQOHyMMTiwJuhhLMcJYliW20c9sEXggf4M2vMkgjOl1SbOmgCJJny8bAW9An5cHQT7CSoSK&#10;PlmIhQhiKfFkXrEmK5BmsRbtZIrj9Bp259rT67TCSKoRtiTpYjhFF9sy9DFG4BskaNeFKSLHcx0i&#10;2BVtpssQYCYMXzabgLEEHPSkYKkpDRt9NbhaGMHcQA3KcsLQVJeEhbkO1vu5ICU5mowjleCRjbzc&#10;HLqfjdraemzePIw9E5M4cuwE9uydwuDQFmzZOoxtY9swOTOJYyeP4rWrFwkaZBhv38bb7xIU3mLz&#10;ULEBgBQ2mSEDxhv09TfeIqAwaLABgEtDg+X/Ahz/hcdcFhf7/02Wej6WxdstBYul8q8C5D8Gj3d7&#10;q/DhYB0+2bIJ7w/W4q3eClxvE+B0QzYO12VguiYdkwSRfY0CHO6pxms7e/Hl5WN4/DkZyN/YeZBv&#10;CSB/I4Cwk+mP8dPjn/CYzOPttz9Fd+8IisqaCRJ9aOzYirbeHQSNQzh08ib2zJxFc9cYCivbkZZb&#10;hfS8auQWNqCoohXV9R0oLqtEZlYG/Ne7Q5/+uWWk12EFFZiVlFUEkLVrl0NUdDUXMdFVEBddOZd1&#10;yyG1jrpH6dVkJMLQkF4OdSrshvLLYK2xhoqrFCIcVZDsoYnc9booCtRHRagRasNN0BBhjPowQ9Rt&#10;nEs1gaPQTwMZrgqIshbHBqM13KR+FtTBswWi2ISDbKoPfSrQbHyAmw4PQebCZB7U8QZpoiJMB9WR&#10;bJpwLdREqHPTled6iyPVTRjxjmsQ4yCEKMe1BBAhBFgRRBzJQNwUEemsggh7sg4bDSp6CoizlkOq&#10;rTSy7MQJHGLItlmDTMtlyGAnhSnRL8et+Bny4EjwMiZIqJBtsKurxOg1MoAoUJHWUWGH+OYGREZY&#10;CaMhXAfbs81xQGCGIwSL/anKmKTsy9bERI42xrPYOvEGGKfvjxFAhgkem9mYmiw7DGQ70X1nDKTb&#10;oTfRAv2JbAQ6bZdmjj1ZFtiZYohtZBtjiQSgNBNsJ3gMJZmgI9YI1WH6CKX9ZExQU6XXJ7GcXivt&#10;RyUyTA16zWwKfLafA014CCFbCDdbhQQbYaQ70HsnUJZ5yRIkLLC/zAMHylwxXWiLHZkEj0QNbqr4&#10;wUQVjGTpYUs2G5yoicqN8sik/R7nQk2DszSC7OTgbSELB0MpMlVxGKlKw1BDDgZaCtDXVYSFpT48&#10;vR0REuqP+IRopKQmISMjHQUFhaiurkNPdx/Gd+zGxMQUpqf3Y/fuCYyOjmLHjjHs2r0ds4dmcOHC&#10;Sdx6/TLefe8NvPMegwczDzYDLpu3ik1qyEBCwHjzHcq7c7d33ibz+PtI8n8HOH4NHvPQ+C88/vX8&#10;0utYDJD5LAWNhflXAPIfg8dHgw34bGszvhhtw0dDDQSPSlxpFuBkbQaO1mXiEIMIWcjBlgKMlqZg&#10;rCKTANKPr66dxvOvPp6Dx3fs8BXB4+FjvHj0Ex7ce4rbr7+HpuY+5BXUoa5pEC1do2juZOM9DuP0&#10;pXcxe+ImerdMoby+H+n5dQSPWuQWNaGwoh0VtR2orG1CZXUNEhJi4ORkC01NVaxZs5IAsgw8KjYr&#10;Vq3AaqE1WL12DdawCK3mvr9m9QrOTsSFV0BWbBUUxVdBQ2oVTFXWwVFfGgHWqohz10e2vwlKQsxR&#10;G2GJphhrtMZaoz3WAq1RfGyKMEX1RmOyER0kk52EmIuSUczNussKG1trXXUNFWgqeBpU8Fj3bK+5&#10;HH58Kv5OCkj1VkXeBg0UB2mhkgBStZFAEqxCViMLga/Ey8MoPMTYrkAC2UeE3WrqiHkIc1yHRG9l&#10;eg5FhFjR77VQQTibGoXMI91eBjkOEsgjw8i2Wol0gkWyMYHDgAqsHg/rCRpseg12eE5Higc5KsKi&#10;9BpFaF9IEuiU6DXqq62FlZYQN4J6I18E9aH6VHRtMCuwxfFcPg4ma2AqWRVTmRrYk62B7ZnqGMvW&#10;5QYOjhI8thA8/n/s/WV8lee+9v2mxd3dLXhCjLiTEDdIiLtnxN1dR9wdt1AKFKhQihdKbbad9Vmb&#10;nb5ueZ792c/e++Vv/68R0qas1Odq51x3Xxyfa1gGyUg4v+dxaUucIU2CR2OswBFnSWOkCQ3B+qiD&#10;9GgJ1qU9eLe0jR10B2yh85AAFLZDWog+fbJUH9pCjssqIs3naa5bvkxLWody2pTJgpuyPUY53kK5&#10;PK1E2T6l7ErtLj+n8llFWk4nRT67XFflcrzrOCJgXCyx40KRJSPZBtJANglOy6g/NJd6/zm0RS8X&#10;7JRT2m+gKnINOYeWk+QpCLss56DdMpxNFmG2ey671k1jw7LJLF/wBBvXzsfAQOBwMMPH151DgQfw&#10;DzxEUEgwYWHhZGZmo25oord7gBPHT3P08DGGBoYYlhweGuTYkSFOnTzM5WdGuH3rOcHgtgzKD2XA&#10;vi8D+svSQpTLyt7m5fsKIsrJDZWTHb4pcPxOlgLIw9cFiv+Mx8+B4zc8/uvzfd/L43CMZSI0xuen&#10;AvKL4fFBVxUf9dTycV8t7woibzQXcKcqlWeL47lSlshlgeM5dSZXGrI4khdDT3o4Jyszeb6/ifev&#10;P8N/vPsG/6/P/8D/I//g//tv/+B//fV/8Nc//p3bNx5SVtZIUnIR+SVNlFZ3SfvooXv4Ii/efZ/L&#10;AkjH4NMUVnUTm1JOtKqExPRKVJlVpEhbycgpJTevmPi4OHx8fDA1M2P9xk0sXLyUKdNn8eTUGWhN&#10;no7W1Jk8MW0mT0omSSZLpk6bzvSpU5glmCyZN5MNS+fKDHMRpluX46C7Bh/jjYTbbSfZVUeQ0KfE&#10;14BSH12KPbaT67wRlZ2yl88iPHVnYb91MqYyKOvLYKdcCU9vzRPorZ2Mngw6umunobN6CvrrpmCy&#10;eYbmqGR3oyUyw11FjON60j22UHRoF4UHtclxFzycF5MsM+AoC2kdMiAGGz9JhNVMgi1mcMh0GkHW&#10;c4lwWImf6VLcdBbgtns5XrsXEai/iGj5fpLM5pMis2eVyTQSDbWIU5qHDK5+goj7Vi3N5Vz3rpbB&#10;V75X5XgOZdvQYqV1yHLN0qlsWTUT3TXTMJPv33vXXPlZZYAPMuBUtAzEMXqcj9zO2agtnJTGcThu&#10;neCxhh653Zu4k07BpTlWF3W0HvVRRtRHm6OOsUQdYUq9vIc6yJDWEAM6gvfQLYD0BW6nN3Abw5E6&#10;nEw0ElC0KXdfRYrtQoIMZ2jwWCNobJbvbee6JzHeswQXqxV4WM3ngNU0Af4JQu0mEec0gzSP+ZQH&#10;r6UpbquAsJ2B5F2cyTXk6eK9nMvXlQayleGkVXRGzqchYIrgokVt0BTqI+bSqJyeXbWGuqSNFEdv&#10;JDlgLSHuy3GTf8dSXz6PrVPYLL/TFdImt2kvwtrWAHdvZwJCBY3wIIJCg4mIjiYxSUV5eRX9fUOC&#10;xElOnzzL0eGj9HX3cnRwmDMnjvH0yGmuXjrHS9cu8fLdF6RF3OR3b96VAfyODPrK0eN3BA3JA2ke&#10;Dx7yQNrGKw/fkrwtz40C8jgePxSOx8EYyw+BYyIwxuc3PL47P+T7mQiP8ZkIDyU/BJBfDY9P+tV8&#10;OqDmE8kH3dW81VbK/bpsrkvTeLE6hRfr07jVmsdLrQWcKUmkNy2UjpRQ+gtUPD/QxttSz//69hv8&#10;359/xv/64k/87dM/8en7n3Ptudvyn60JVWoJuYVqiio6KKnuoffIZe48/IwX733I0KlrVKgPk5Be&#10;I4BUkJRZK4BUE59cQnJ6MVk5JaSlZhIfr8Lb5xBmFnZs0t7N7PnLmDRjvjSQWWhNmiOIzEVryjyB&#10;ZJ5AMp/J0+fx5OQZTHpyisy657J+2WJ2rl2G4eYVWG1bibPOGgLMthC/bxeZAki+uw45Ttqk26wm&#10;QQbpAEHDYePokcfK5We3y6x9pwzGuoKE2c4F2OitxN5oPbYG67HYvQKzHTKL3TYfqx3zcVSub753&#10;GeE2a6V5bKUsUI8Sv52Cxxoy9i8i2W4uMebTCJHBP9zkSaKtZxBtO5toeTxKYIm0X4rv3gU4bZ+D&#10;8/bFuO+YR4DeAmJMFpJsuZAsO4nNHLIsp5FhpkWSiRYRBgKIIKIcw6KsOrPYPhUj+fqt62awbrk0&#10;rxUz2LBiNpuWzdRc6td01TQ8t80jzXoTai8djsjAfyHcgEtRupyP3cmZ+C0ciV8reKyiO3Y9XfHb&#10;aI3bhTpqF3XhulSHGVCtoBFlSX2YGXWBRoLHXtpC9tIpgPRIA+kP2imA7GA4Qofj0lZaDq4nx24+&#10;cWaz8NebirWAvF3ahrH2ZBzN13DQU5+EMGNS5fVZERvJDFpEpv98isOX05CwgYE8Xc5WmjJSYcxT&#10;5UY8VarHuaJdjORt4XTWGo6lLqEvYQ6NIVpUCR6lvlqUB2rRED+H1vQVdBVspTF7BwXxm4g5JEjt&#10;m4P13qkY7H6S7Vu0WLdWfr/ye3X1sMYv+CChMeGEx0QSFhVJgiqZnNwCmpvbOXP6HCNnzjNyakTQ&#10;OEJvexcnhoa5MHKGF65c4N7N53hwR1rH/Wu8+sp1Xn/1Bq9JXn31lgaPV15Rrk2uXIdjFI8Hr7zN&#10;g4e/l+fekrwpr1Paxy8Hx294/PxM9P0oefx1E6ExPhPhoeT7APnV8PhssJnPBpv4dLCRjwWSD6SF&#10;vNVezsOmAl5Wtn+oM7jdlMl1dRYXKlSczI/lcG4sA7mJDBalc1pdxe2RU3wkVfx/ffYF/+OLv/C2&#10;zKQunLtKbU27AFBNZm4dOUVNFFV20Xf0Ki+/8SU3H37KsXO3qG45SUJmPbGp1aiyG0YhkRYSnZBD&#10;dGwaKlUGGZmFxMan4RcQhamVE6s27GbWwnUCxgKBQzJJINFEbk9ZhNa0hTwpmEyaPJtZ0+eycPZc&#10;ls+ZxXppIbuXzcVsw0LcdVYTZLyBcOM1hBks49C2GXjLgOYm7cJWoDBeqsUewWOPPGa0ZSrmu+dh&#10;q78cR5P1OFtswcVyG07m2+X+FvYZrsNWdwXWOxdhtXUOTvJa371LUS5gVXxIwWM3eR4byXBcSpL1&#10;HOItZxJnOZ0YiylEWkwmzn4WKteFRNnN5NDeaXjpTsdl+0xcdizEY+dcgvTnk2C+iBzH5VR6rqXh&#10;4Fpa/NfS6r8atf86Kg+uIc9zJYn7l8hsfRkhTpvxc9rJPrNNmoPc9mxdxvZ1C9m4eAZb5z0hP9tU&#10;XDfMJXrPCgqtNtLquoPjB3Q4H7KHp2J0OJuwlaOJa+iLW0lX7Fo64rbQFL2N2rBtVIbspCxIl/LQ&#10;vVSHm1MbaiazfGPUwaa0CyRdoUZ0B+2h03crTZ7rJNIYvNZSZDuHWD0tYk1mEGO1gEDTeXgazSPY&#10;RRAPNicpxpEclQ0FSdIEE7dQGreMCklT6gb683dwskKf87V7eapKX/DQETx28nTpNp6p2MqVyi08&#10;U7aes/nL6FNNozlSi7owQSRUi8rIJ6hNnE1TtnxWudpUZW4nJXId3s6zsTJ5gj27tTDQn4aV9Wqc&#10;3PTwOeSEX4gfgRGhRMbHkpiSQn5xKeqmVgYHj3Ju5KLg8TRnjp/l+PAxDvf2c+bIUS6ePc3ta1d4&#10;S4B4Q9B4+PILkud58LJA8kBuPxRA5LnREx++osHj/oPXJW8JIL//qn2M4fE4HN+Gx0RojOU3PH6Z&#10;TPT9KHn8dROB8Xh+CB6PA/Kr4fHlcDtfDLXy+VCLINIsDaSJj3obeK+rgjdb8nmoTuN+vYrbtSqu&#10;Vam4XJbIU8UJHMmOQR3jL7PCME7UV3BHZl5/lj/Ev3zwMXdeuMmJw2dQN3RQUFRPugCSkV9PfkU7&#10;PUcvc+/NL7j16qecuHCH2o5TJGbXE59RTUq+msSsGiJVhQRHp3MoJJ7YpAxyi+Trc8tJSivA/UAo&#10;OoY2LF+/m8lzVggUgsUT0jzGMmU+U6YvYKq0kGlTZjF90jRmPfmk5oyy8yXrZj2BztIZ2GxehPvu&#10;5bhunYfD2smYyixYf5oWelO1Rq/tLfcNBBKLrVrs15uFl/kS/OxW479vHQGOGwh03CjLTQTs28RB&#10;qzW4713Cvl1zMN/wJNabpuC6ay4hlmvJ8NYj+8AeMjx2kuS4jnALQcJmgeaaHJHSOILMJxHtOJMU&#10;70Uy8D+hOcOrcs4tt51aeOyeiu+eKUSZzybdcaEgsZr2yK0MJO7iRKoup9J1OJGhz0CyLm3xu2Sw&#10;1CY/QJuCMD2yQo2J9NThgO1G9hutxFR+TqVBbZ0tjWqhFvarJnNwyxzi9JZQaLmOZgFkWFrSCcHj&#10;eKI2R1Sr6E9cJq1jFW1x61BHb9Rc4Kk8RJuS4B2UhupTFWEsLUQQCTakIdSEtkgzAcSQ9iAdaTQb&#10;KHdcLGjMI89yBiqBI0hbS5rdFHJcV5DrtZ68Q9spjzOjIcuFmiw36jNtUacbCRg7aEvbRHeGNseK&#10;dDhXtZeLNaZcrjHhYrkB54sFusKdXCzeybUafW6qjbjRoC+I7OR4prSlhHk0x8ymJmKWfJ+zKIta&#10;SG3KJuqydKjO3ktqzC48nRdjKZDp6U4ROFbgH2hOSLgLASGeBCjXIA8PlcaRRG5+AQ3qJoaHj3L6&#10;1FnOj1yQ1nGOk0dOcvLwcYmAcuo0l586x/1b1/ng7dd467V70jxe4v7dF7h3W5rIy9d4+Ipy4sOX&#10;pYmM7pL7itI87r/K/ftvSBtRWsfYaqvR63ZMlB8Dh5Lf8PhlMtH3o+Tx102ExUT5t8Hjr0e6+cuR&#10;Lv50pJPPBlr4uEfN+x21vNtawtvSNt4UON6sS+BhbSJ3qxJ4qTxBsyfW2dwY+lPC6EyJYrA4k9ON&#10;tVw+MsTlk6c40T9MZ3Mn1VVqCksbyC9Vk1fWRF5FCy0DIzx37/dcuf02gyPXqG4/jqpQTbIkt6oT&#10;VX4DIQm5hMZnE5mUQ1xKPkmZxSSkFRKTnM+hMBVOXsHom+9n9Ra90QbyxBy0tGZrMnP2UhYvXsOc&#10;WQuY9uQ0pj8x6avTkSvXtFgjMOxcPA2TddIktizAYs009i4RMGRQ3TVd8Jgzem1vy7UywG7Twknn&#10;CTwMp3LIcg5hDouId19Jss8GMg9pa5J2cDNxrmsIsFiAm840zYZe8zXK3kJP4rJ7AUFWm4nYt50o&#10;xx0E2WzkgLEgZLGIEPvFBNrMwddiEkH2k4lym4a/7ehp2BVAlFOphJhOItlpnjSXlbTEaHM4Q5pB&#10;iTkjhUacyd0jcOxkMHmrNINNqCPWUhW8imL/NRQGbCI3YBupB7bK97uZUAHPS3Cz3DAJvQXys86S&#10;NjVXCxdBM2jXfOINlpNrLYOrxw5aA7XpilgjcCzhSPpKBlLW0CoNpDFWWkTiNtQJu6mL20NdgjGN&#10;KkvqYkwol6ZRHWxAU8ReGqW9qAWFSrdV5NnMJdV4EvE60jgExEj5mbLtZ9MQuFlzdHpPqjSVdEva&#10;M21olrSlm9CTachwrh4jpQZcqjbjSo05VyWXywWQYn0uFOjyVM4uzqRtYSRdm+fLDLhRa8Kz5dJI&#10;8ndxNHUTPdKa2uJW06igl7CZOtV2apJ1KEzQQRW6nQCBzdF2CbZWS7GXz8bTR4+IGBciY7wJDj1A&#10;RFS4NF4V+QUF1Nc30NnZzRHBQ9lAfkxyZPAIw/1DnDp6nKfOjPD8MzIhuiHN4uW7AscrvPHwnua8&#10;VcqZc1+5d1Mguc2rr8hj0jpeGzsQULOnlbKLrrK31ZujcDy2wfzH4jHRc48DMh6RiSB5PI8DMh6M&#10;x6/nMQbG43A8Dsj4/LMQeXyg/lfIRDB8Vx5HYyzfBccPwWMiNJRMhMZYJoJDyTfw+PvRPv5+rI+/&#10;Sb4YaOOjLjXvtdXwXlMR79an815NAu/XxPBOTRyvV8VxvyKW68XRXMqP5nR2FMOZMfRmJdCRk0xr&#10;QTZNJUWoyyupraihrLSaorJ6SqqbKapuJbeyGXXvKc5ff8i5a6/Qc+oyle1HSC1tJL28mUJ1LynF&#10;aoIScghT5ZOQU0FsRgkRqjxNIiXhiQosWbj4hGFk6cyqjTo8OW0hT0yexxNPzmb+vBWsWbmBhXMW&#10;MuOJyQLHE8wSNOZIlOMI1krz2LFkOgZr5mK6YR76yyexS1rGNsFjuwyqBgoc67Rw3vkknvqT8TZ4&#10;Aj/jJ6RFTCLOcQaZ3gspCVpFbfQm6mM2y+x7I7kHVxG7bx4HDSZrzplltkpajIBkunY6jruX4W60&#10;AW+LbbibbMZRfxmuJkvwsVmCt/UcPCyelNtaHHLQkvuChnKixEenaU9xmSSz/WX0pGhzpsSAKw1W&#10;vNTuyDMyCz9TsFsG9810y0DZHLWM2uCFVAUupOzQIgoPLCbXeyl5B1aT47OOVPc1RNsuxUtnKtbS&#10;pvbIz6kncVzzJAd2zCNQZwkxxuvJ2q9NqfdaagMW0R4zR7BaSn/qcmkdCzXXBu9I3U5rqg4NSTrU&#10;q4xQq8yoitIn328bJf67qA3dQ+Uhue2xlpx9C0g2nUKMQBgijSNG4EiSn6nKYyGDibs5k2PKxQpH&#10;ThdaMZRlwoBkOMuQ0/mCRKkpLzXYcr/VidtqO65XWXC12JBLubpcytHh6YxdnIzfyImEjVwtMOR6&#10;hQXPFAiombocTt5Fb+IO2uN20BSvI8AZUJNoSGG0HomHdnBg/xr2S9OwtVyJk/y8B3yNCY50lIZ7&#10;kJh4f8Ij/ElKiKcgL4/62jp6uroZ6h/k6PBhzbKvq4f+7l4Gevo4c/wkVy5c4s5LN/idDPpvKAf3&#10;Pbg/LsqR48ppRwSNVx5IBA5N5HWS1wSP1x4KDGO76D62m+7PwWP882OAPA7JeETG8kPxGA+HkvFt&#10;YyI4xjIRIEp+LiATDd6/VCaC4KdkIjiU/FfgMREY4zMRHEq+gcefh7r5mwLI8QH+NNzNZ/1tfNLT&#10;yCft5XyszuTjmng+rYnio9pY3qmO5dXyGG4VRXIlL4KR7AiOZUUzlJNIb14KHYWCR7HM1kpKqCot&#10;p7S0ksKyGvLLpX1UNVFY107L8AgXbr7Kueuv0H36GSo7j5Be0UyKtJPUMjVJ+TVEppcQlVFKbHYF&#10;0bIMTykkMrWI6LRiYtJKiJMERKbgdkAAkQayTgBZtHgtM6bNZ/aMBcybOZ8FM+eycMYs5k+ZojkA&#10;beFkLZZJs9BePBO9dQsx27oMqx3L2LthDntWTtHsHqq7XFrDxqk47pyOh94MDhpN1QziyjU3Qk21&#10;iJNBPsN1CkUH58hAuQR15DIaIlZSHrCcDPcFxNjMxs9wOg7aT6Iv76e3bArG6+djvm0FNjobsNDZ&#10;iNmu5djqL8XFYimuFnNxNZ8k0dLEUeDYJ7P0YGkgWQeeoDFmMUfytnGmTIcLtUZcqjfmGcnJwh30&#10;SSPoVsmAHr9c8FhEQ+g8agLnUnZwFrluU8nYP5lMp+mk759N8r45xFvNIkR+noO7n8BtixZu2pPx&#10;3SPNaO9KyRrCLbRROW0j230V+Z6zKPfVoi5Yi5rgKZQFTKUqbAGNiRupjt5ItjShFO+VqDyUq/4t&#10;J85hKcnSvvJ8NpPquIyovVOJ0NMiXH6WSEm0JF0+v5L9M+kMXceIIHGx0IyrFTZcKJYmVWDMhTIL&#10;nq224Ua9PffUDhI77tRZc63UmKt5ejxXYMA1aVzXi014Pl+gSNjCMfleLmYZ8EKxFVeLrDmfZ8mR&#10;5L10xkr7CVdO/b6DNM/NRAoYByyW4LR3ETYGi7AzX4ubsw6+vhaERbkSHutJWLQ30bGBJCZGk5uZ&#10;SbVMgFobmxns7ZOWMSAZZFDA6JUWMtTbz7Ghw5wfGeGFq89x9+ZtXhc4XlNQeCA4/KeMPjdRlK/T&#10;fK0mX8Pxa+DxQ+H4DY9vZiIIfmp+CB6PA/I4Hj8UECUTwaFkIjiUfAOPz6Vt/PmoAHKynz8f6+GL&#10;w518rmwD6a3lDy15fFSv4pP6eD6sT+Lt2kQeViZwoySWy/kxjOTGcCw3nqF8Fb2FGbQX5aAWPGqK&#10;iigvKqWkpJKC0hpySuvIq2ykuKGT9qNP8cydNzl/46EGj6rOo2RJK1EV1REnTSNekphXRUJuFXGC&#10;R0xmGVGCRUx6KXEZ5SRmVaLKkedSigiLy8TdOxRTaSBbtuqxcMEqZil7W2lNY+602SyZM08AmSGA&#10;TGLJ9EmsmjOVHSvns3fLCix3rcFWZw3mWxezd+NcjDbMxGTTLOx2zcdNbxE+Ros1ez35Gs7Cz2AK&#10;AYZPEG72BIn208hym0up7xJqglZQG7KWcv915HquRrV/ORGWS3HfNQdDwWP3gsnoLJkpOM3HcP0y&#10;DDaulCzGfPtC9uktYL/RHFyNp+IsOO3XV7atKKvJtFC5a9Gq2sCJwj1cVluPRlrH01XGnCneI3Bs&#10;pClqKa0xy2mLXUmzIKYOW0xd4ALKD84l13UaqfueJM1hKqkOM1DZzSTBZiaxAki0xRzNcRYR5ouI&#10;tFKuDbKSULMVhFuuIX7fWlKdFpPpPIMcJy0yHWXQV+L8JHne86gM3SAtaw1RdvPwN5sjuM6Sz2c2&#10;h5Sz3povId5WIBJ03dZKe1ov6ApSyvEoydLcyvbPpcV/DUeltTxTZMXlEiueKbMSPCx4qtiMZ2v3&#10;cbvFlfvtLjxsd+Ku2orrlcZcLhA4s3fyXLEBNyrNuV1jzfVyC06rtjMUtZGRND0uFVhyqciOkTw7&#10;+lXGGjiKfbehcl6Lr/F89u2YiqG0yT3rn8RImpad+Wb8fCyJiHAnIekQUQnKbrnexMSFkJ2VSmVp&#10;GS3qRno6ujg8MKjBQ2ka/d090jy6OTI4xNmTp7gsrePmi9d5+fadCcAYn2+CMT7/LniMh+M3PL6Z&#10;iRD4OfkheCj5MXh8GyATwaFkIjiUfAOPD3vUfH64nT+f7OHL4918cayTL46288ehBj7pKJL2kSZR&#10;8V5DMm/WJfNKtYqbFSquKkecF6lkgEtmsCCVroIMmguyqS/Mp7KwiLKiMopLqigoqyVPmoeCR0Ft&#10;mwaPFx6+qwGk6+RFKjsOk1Pbjqqwjqj0YuKyykiW26qCWhJzqwUTgSKrgrhMgSVDYMkUPLKrSFIg&#10;EVRColLx9o3A3NIJbW1dlixczdQnZzJzykzmTp3JnMlTmDPpCRZOm8QKwWPLsrnorF+MkfYyzHas&#10;kIF8GRY7lmC5YzFWOxdhu3sR+3WW4G20Cj/j1RzUX8IB3Tkc0JnKIb1JhBlPkVn8TNL2z5MZ/kLy&#10;PZaR7bYClcMyoi2XECjouG6fh/HyaegsmM7OeTPYtXAOOssWskvZZXip3F4xHYO1U7DaJnDoT8fd&#10;6Em8TLQIstMiXppNdfRajpeYcKHGhuebnQUOe4HDklOFBgyl7xQ01lAbuJDGcMFDbrdGr6ElcjXN&#10;4atQh66U55ZT5b+M6oCVVBxaSYHXUrJcF5Kyf758nwtQOS4hUdpCpNUCgk0FAiNpTAKZcoXCOOvZ&#10;5EmLypXmEiuohejK97VHGoTpZPm6xdKuFslnMgsPndm468zBU2cuPrrz8Nw5B3ftKdgre6rNFAQF&#10;z8CtAqHxDEqdltDit57h2N2cSTOS1mHJuVwTTksDOZmpz4ksfc5L83ih3o7nqgWSCkOuVUrTqDLk&#10;+XJ9nivT50atmYBiK9nHS/K5jGTocjhhOydT9TmVYcLRVBO64w0FdGW36I3E2i7ngP5crDc9icGj&#10;Y18Mt8zBdq9yHXIjQgKciY48QGxcIFGSsKgAklMSqCwvoaWxkf6uHg0aR4eGNUsFDQUPpX2cOnaC&#10;S+cv8OJzL2jgeHBXOcHhfR6+/GACOP774TEGhrKdYyz/DDx+av674aHkxwDyQ/FQ8k/F493uOv4w&#10;3MwfTwgaks+Pd0gEjyONfNpTxsct2XzYmMY7gsjr9Wk8qE3nVk06z1dl8HR5BidL0ukvSKMtLx11&#10;rtT9/DwqCospKy6nuLSawvJ6Cqoaya9uJreqhTbB48YbH3P1/tu0H3ua8tYh8uo6SJbmEZlaKEiU&#10;klpUT4pElV9LUp4kt4bE7GoSBA4FjyRBRCUNJFVgSVRWZ8Vn4ekVjJmZA1s27Wb+nMXMnjaH6U9O&#10;YfoTTzLzCS3mCx7LBI/1i2ezfdV8divnL9q0COOtSzDfuQxrnRXY6i7HevcS9u1ehofhBplZb8Zb&#10;dw2euxbhsX02Xjum4SeIhBjOINZ8LiqbeaTaL5KZ/VJipXGEGS/Gb4/gsXUhFqvmoidobJs9g62z&#10;Z7Jt7lw2z5nLpplT2TxLC+05WpismYTbnrn4yQAeZjuXzIPLqY/fwWCeKRfrXbiqduW5JncuVNtz&#10;utBU4NClM0GbhhBBwXchalm2RW/QpD16I52xmyVbaI/ZIqho0xG/XZrJdmqC11N0YDnZ7otId11E&#10;tucKzZX5YuTfDDGbTqCJwLh3qiAySX6OmRS6LyPXYQ6hO7U4sEkLH2kQh3YLnNLEDunNx0V7Bo6b&#10;Z+GkPRfXbfNw37EAh/UzMF8kA/QMGai1BI8lWsTsmUnR/lV0BO3iSJyBDPjSMnIseTrfktMZhhxW&#10;7WZYMpSye3RbR7kp5/J1OJu9WZrJDs2eVC/WGnK9zpibanNuSQO70WDDcwLpmaw9DKl2MZysz4DK&#10;UPDUESi3kua8hgiLRXjpzsJ28yT0V8j3I6AZbJiNtd46vBz3EnTAiajQA8REBhAdHUx0XDhxCdHk&#10;5WXT3KjWIKGsljp++AjHhpWN4wOa1VUKHErreOrsCNeefZ67N26NntRQ4HhwZxSQf1c8vguO8XhM&#10;BMdveEwMwM/NDwHk2/BQMhEeSv5peLzTU8sHQ2o+OdbKx0db+OhoM3841synR9R83FfBh+0FvNeU&#10;xZvqTB42ZPFyfQ63G/K51lAgg1oeJ8qy6cpLQ52VQnVWOuW5uVQUl1JeVkVJeS3FVWpK69spqmsn&#10;p7JZg8fddz7juQfv0Dh4liJ1L7k1baSVNJCYU0GSJFk5225ejQYNVV6d3BdIcgWRrCoS0iuITSkh&#10;IbWUpPQyklJLNKdACQlT4SWA2Fg5o7PbkBVLVjPtyalM1XqSaTKYzZ06icWzp7J64Sw2LpvDxqUz&#10;2bx0ukAyU5rIXPZuW4T57qVYChx2u1fhrLMRN50tuGxfh7P2Upw3yyCpPQufnbMIlAE/ykS5JvpC&#10;VLZLSbJZQazFCsJNlhOgvwKPncvZt3EJe5cuYPusGWyeNpUNU6axRjBbJd/LaskaiemqyQSYriLB&#10;aSO5vttoSzbhXK0HT9e6c6nWjacrHBgpseFYtrHmFCHdCgZRm2kIWk217xIag5VddzfSHrGBjshN&#10;9MtMfFAG447oLbTK4z2JO+iV+40RG6nwW06u+zwyXeeS77OEPJ9lpLjMQ+U0h1RpGqkeC0l1W0CG&#10;y0LyXJaQaT2PaN0nidCdSpzJQuLNVwosawnQW8b+jbOwWSuD89rZOGycp8HSYf1srKRtWC7QwkJg&#10;DN45g3J3bXoi93I+x5HLBQ5cLXHkUpEN5/PNOZWpx+HknQynSFJ3cTxHl7MFutJCtnA8fQ3PlG7j&#10;eoO0j3ppHzUGXCrT5VyhDqdzdnM0fZd8HtvpEmg7E5Sz/OpQfHALSQ4r8DOYLb8zaUBbpmK1ZSYW&#10;2vOw01mNh5UOQe62xIUcICEikJiwQCLDgoiICCUhKYGc3Bxqa2o0G8gPDwwJHEc1eIw1j4GeXs3t&#10;MydOcfXiMxo4XhEs3pABX2kcL9++K/eVDeT/vniMgfE4HP8OePxamQiTn5KJ8FDyfYCMrboayw8F&#10;RMl3ATIRHEq+iUd/Le8NN/Dh0UbeFzDePazmg2ONAoks+6t5t6OEt5vzebUxjwfqAu6qi7jVVMoL&#10;jWWcry3mSFkerbnp1GSkUJ6RTmmuNI+SCioq6iitbKCkpplydRdl6m6KGjrpPnlJ8PicK/d+R133&#10;MfJq28mWRpJRpiatWIGiCpWy3SNbWoZEQSOloIHkPAEku5aEtApiVMXESuKTi6V5KEejlxKXmEtE&#10;ZAp+vhG4OHujs0ufxQuWMnfmbKZPmsTsqZOZP3MKy+bNYPWimaxcMJVVCyazbskUtqycgc7m+Rjt&#10;WILJrmVY7lyN3c4N7Nu2CfvN67DbsBT79fPYv2k27ttm4aszh1CjecSYzSfBajHxVsuIMV8meCwl&#10;0GApPjrLZEa+DHNpODtnTWbTZC3WChYrJEsfLRVAbNZOJcFxK0WH9GiKM+NsmTv3eqO43uzL5Uon&#10;mYWbcyxVj/647bSHSbsIXU9byFoaDy2n4eBiWoNW0R2+nq7QdfTI8phgcTpVV3M23H5pISfSZLDN&#10;0mMgUZvmUGkrPnMp9pxFlf9CqgIWUeA9i3zvmZQHLqQyeDFl8niR53xyHOeQbjULlclM0qwXSxPR&#10;Js99O6n7tQkxXiGQzpTvfRqWq6dgt24aTptn47hxBg5rn8BpnRbu67VIs11Gb5wxT+U7SGvw4qY0&#10;qeu1DlwpN+epQj1OZm8XNDYynL6ZwwLG0VxtTuTJMnMtRzNWcrFsq0xQ9Llao8eFch1O5GgLGPIZ&#10;xK2jMXIdDeEbqA3dQmXINgp8tYl3WMlBw3nSNp7EVL4Pyy2zZRKwHJe92hzYZ0zkQVdUkYFkqeJI&#10;FywSoqOIjZREx5KRnkV1dS3tbR2a81QdGx5rHYc1TeOIPKbkzImTXHzqPC89f03AuM/rMvi/+epr&#10;0j4UPO78hsevhIeSiQb2XyoTYfBTMhEeSv6rAfnJeLx3pIH3BYr3jwkcRxt4R/LeiUY+PN7I233V&#10;vNFeyhutpTxsLed+awV3WitlcKvkGXU5p6qK6CvOozEnk6rMDMqycyjNL9K0jvKqBsoFjtK6Noql&#10;dVS1DNAydJbjz9zgpdc/ZOSFlymXxzIrmkgXODIlORVq0oulYWSXE59RRmxaGYmZ1STn1pOS10Cq&#10;RJVVQ6IAEp8iYAggCdJClFOgJKoKSUjMIyYmnbCwBLw8D0kLcWDrlm3MnzuP2dOnMWPyE8ybqZzv&#10;ajorF89k3fLZbFw5my1r57Jz03x0ZAa9R3sRhtorMN+6Xmaum7Fcvx7LtQLKGhmYZLa9f+NMAWQm&#10;fjqzCTWcTaTJPCJNFxAhTSTEaL40jwUc1F2MlwxctuvmoSOz8C2CxzrBQmkdChzrJdvkMe9dC2XA&#10;NqU1zlYG0f1cqPDiTlsI1+o8eabYjrNp+gzHbKVHcGgVMDSRBtHks5hGr4V0BqxkIGw9fSFrGAhd&#10;y+nE7VyQGf2lbH2uFBjxUqUlN2qseKZQn1Np2vTFrKA9fBHdsctoj1pE9aGplB94gprAqZIplB2c&#10;RIHbZDLtJpNlO5t8x6VUeAs8yskPw00pOriHROWgSL1FOG2dg+36yfIzTsJ+wySct04TNGdqrquu&#10;XGe8ym8LZ/JsebbaiTst7gKIPS/UmvNMhR4jRds5mbueYUHiSM4ajheu50TxRk6XbOJ00QbOFq3n&#10;6TJtLlbu5EyhNkeyNtCjWkNzzEqqQ5ZR5LeEbK8lJLsuIc5xCcFWi/DQn4PdtmkYr5uMiSDvZLiR&#10;g/aGhHrsI/qQFwmhAaiiI0lPTCJDlUq6Ko2s1CzysguolIbc1tJFX/eA4DGsAUPZUD6W48NHOH38&#10;hAYOZXXVvUd7Vymt4+vm8d8Xj2+DQwFjfH4OHj8nE2HyS+WfDchYvg+QsUyEx/h8HyQ/C48PTzXy&#10;wclG3jup5vcn1LxzQvA4LS3kZDOv99XwQNB42F7Nw856Xu5s4GZ7PVcbqxipLWOotID2/FwacnKo&#10;ysmlPL+Q0qIySstqKKtSU9HQTpm0jYKaNuq7jnLi0kua3XQv332T4aeep7ChS7O6KqWolozSBvKq&#10;msgqrZPmUU6Csqtuaqksq0jOqRc4BJZ8NalyW5UpgKQKIKoSEpKV1VYCiCCSLIikpBSTnFJAUlIW&#10;UVGJ2Ng4sHHDJhYtXMjM6VOYI+1j/txpLF88m3Wr5mnOpLplwwK2bVrI9s2y3DCfXeuXYrRpPWab&#10;tsosdhMmq1ZgsnKBNInZMuOeIQ1kGh7bpwsg0wk2mKm5NGyI0VyCDedoLtrkr78If8OVuAhGxosn&#10;aQ5A3D5NEJmkxWaBY/dULYznaRFhvIbWGAcOp7kzku/J1YoD3Go4xPOlzlzIMuVU/Hb6g9fQ6beM&#10;Fq8FtEgraPaYR6P7XJrc5tIrkBwVPI4IHkcFj/NJO3gh14DbZea8UmfL6437eK3JjtvVe3muSLlC&#10;4AZpJis5I4P2seRF0mYmoQ7UklaiRVOIFrWHtCj31KLQeQrFLtJOvDfQGKJLd6I1zbGWlPrrk+q6&#10;lVCLVXjvWcj+rdOx3/iE5jxVrjsmEyyQJu5bTK7HSs3qpMs1jlxTO3KzxZ7rahOerdHl6fKtAsIa&#10;jmQvoi9tDkO5CzlWvJwT5as4U7mOs+XrGSnbwLmyTYyUbOFw9jq6kldKM1tGddgScg/MJ8llNhG2&#10;M/AznYa7/lT27ZqC2ZbJGG2citHmuVjrrOWAgymRvu4khQcJGlEkRUbLMp7UhBSyU3IpyimlQiYq&#10;9VXNtDb2CByHGepTtm8My3Lgq110FUgUOJ4eOcfzV65y9+YtTetQGocChwKAsq3jvxsePweOXxoP&#10;JRMN7L9U/ivwUPJDAPk+PJR8FyA/C48/jLTy0Ugz759p4v2zkpEmPjjXKrfbedhXx62WCu53qnnQ&#10;28Kdnhautas5V1fBcGkh7Xk5qAWOekGjtqiU6lJpHAJHUWkNxZVqqtRdlKt7yKtupWXwLC8+fI/r&#10;r33AySu3aJYWkl/bTmqxsmG8itSiGnLKG8gqqSVV7ifnVJKk2bNK7uc2kCZ4ZAgeablqUrIFmPQq&#10;aR1lgocAI4gkKYAINqnpZWRklZOTVykpIygkEls7B3bt1mHliuUsXDiPeXOns3DBTJYtm8M6wWPz&#10;psVob17MFgFk/eo5bBYo9Daux2TzdpnJbmbv6pUYrZiP8YqZAsgUmW0/idPmJ/Hc8QR+upMEjGkE&#10;GQokRjMIMppFqOlCIq3W4L93Oa7b5uAobcV+/QysV03FfIkWditlsN0wmRT7TfQkOHAy042LRYJH&#10;iQfXyt2lOVhxJlGHw+Eb6BY42r0X0ew+D7XzLOocplO7bxr1suzzXc7pyC2cjtjE2ajNXE3V5Vah&#10;Ca9U2/B6gz0P66x4ucqYG6W6vFC0g+eLtHm2aDPPlmzkQv5Kjqpm0h/3JIMJTzKQqEVv7CQ6I+fS&#10;FiZYBW+iMWg7DUE7qQ3W0ZzcMcN9M0n7NxBjv45g5VK5hgtwFjSUo/GVy++GWs4l03MVDVHbOZJr&#10;zFW1A1cbLLlca8AzVTulWWlztng1x/Kk/SRPRR2jRXvKZPrzZnOkbBFnqtdwonQVxwpWckoayKli&#10;bYZyNtKZug513CpKgpeS6DILf/MncNeTz3GHFqZbtNDfoIXu+ikYbp2PndEWvBzMCPP1ID4smKTo&#10;aBKi4ogJiyEuMoGUxAwKskqpk8bbou6mu22I3s4j9HdJuocZkPah7JY7tnH85NFjmuM5nrt8hVvX&#10;X9JAoQz6Ch7KoK/goKDx3wGPMTC+D47f8PhmxtrHPyPfB8hYxuMxPhPhoeRxQMYQ+Vl4fHq+nY8F&#10;iw8EkA9l+ZHc/+jpTt4b6eLBgJqX2mq53d3K7b5OXuxu41KLmqMVpaONIyubmqxc6gSO+vIaaqsa&#10;qKhsIL+khsIKwaOpl+rWQUoEkN5Tl3jl/S+59ebH9CjHd8h/2vzaNk3jUOUqG8kryCyukVSTUVhN&#10;Wn4NKTk1mqaRJnikK3go7UPwSM2uJzmjhiRpH4kp5dI8ygSOMlLSy0nPqiQrt4q8whoK5P1UKdkE&#10;h0Xh5OKGoZERm7dsYtnyRSxeMo9FS+awcvV81m9YzMZNS9iwcSGrV81h/Yp57N6wGsPNmzFctx6D&#10;NUsxWDWXvaumYb52EnabZLDcroWPrhaBRk8SZjaVKKvpxNjMINZ2NgmOi0h2W0Oc4ypCLBYRbLaI&#10;ELOl0kYWckBnljSWmQTrzSTPdQM9cWacyrDnmSJnrhbJYFtoz0iqIUNR2nQFrqbJezGNngtoEDyq&#10;HGdSaj2ZEqtJlNlMpdNnBScit3M8YiunZMB+Rr7upUIr7lc78LBeZvzSQJ4v0OfZfB2eLdwtMOnw&#10;YpUOz1Vs52LxekFrEYdT5nAkdTZH02dJ5svtlQwnb6Evfiet4TuoDdCmyHs96a6rSXBYJnAsJ3rf&#10;KkJtV+JvsRgXncmYrtbCSfAIt5lLYYD8TBlGnK2w5vlWJy43mPNU+W6eKtOWNrGREwUrGMyS9hSn&#10;RWmQFvWybM+cJi12EadrpEUJLgPZqziav4VjRTvpy95Gi2oT5RGrSPVeKP/mJBx2aWG1TdrbZoFD&#10;ms+eTdPR37YAC4ONeDlbEurvTWx4CIkxMSTExhMfk0iMwJEYl0JmWj7l0jhaBY6+zmGG+04w1Htc&#10;8BiW+wOS0aPHlYMCFTjOnTmr2UB+45pyPMfdrwb8r1rH/Qc8uPvfH4/xcPyGxzczEQI/J/8VgEyE&#10;h5KfhccngsWH51qkcTQLGu384VIXH13o4vcjPTw40s6Nnlau93TyXFcH55sbOVZTTVdREersHGqy&#10;c6nOLaROGke9wFFT3Uh5lZq80joKKhupbulH3XuC1uERTl6+yb3ff8bVl3+Huv+UgNIt6SK3sonk&#10;vAoBpEwaRwXpBRVkFFSRLnik5SqpFzAED0FDSVpOA6lZdSRnCgzp1YJINSmS1Kxq0rNryBBwMnOq&#10;SEopICYhA1VanjxeKO0kjZDwSByc9qOjp8O6jWtYvGwei5fPY6lgsXLtAtasX8iadQvYuHYx29Yv&#10;Z/e6VeisXY7e2oUYrZ+D+eaZ7NsxQ2a9M/A3m0mUnXI23HlkeC0i13cphf7LKApcSaEM+gWB68j2&#10;W0Oq10oyvNfI85vldetROS1HZb9Ac3bdQvcVNAdv1Vz3+2K+FZfzzXkmz5yTyp5Voetp9FtOjft8&#10;Tard5lO6byb5llPINZtEntlk1O5L6QvcQq//RvoDN3Mmfg9Xssy5XmzHjTI7LmUZMpKyk3MZMuvP&#10;3cWzpXu4qpyRNn8TJ7NWciRtEUMp8xhOm8eRzHmcyF3G8ez1HE6V94zfRnOYNpWH1pHjLt/z/kVE&#10;2c4jxHKezPzncdB0HgdMpFUJGsqp6x2kBYTZzaY4dCNDBWacr9/H9S5XrjZacq5yN+ekdYxUbJJW&#10;sZze9DnURGqRfUCLClk2p01hQPA4U7+Z4aL19Gau5XD+To4U6dGRvpPqmI2keC3kkOVkbAQNPcFq&#10;rzQO892zsdJfhp3pZhxt9+DlZkN4iB9xsVHERMcQHR1LjMARH59CcnI2OdkllJXUoa5ro7OtX5qG&#10;sqrqKEM9h+kXOHo7eqWFjB7foZy36vzIOZ575go3XniRe7duf4WDZtCXKLf/T8Tj++D4KXhM9Nof&#10;GuXrJxrUf6lMBMDPzY8B5HE8JgJkIjiU/Cw8Pn6qVQPHuyNNgkcHnzzTw/vSPH4neLxyso9bhwd4&#10;VmZi51raOFxdR4e0DHVuAdVZeVTlFlFdWE5teR01gkZldRMlgkZemZqCqhaqWgdoP3JO4LjFpVuv&#10;8fwrv+fk1VtUtg1q9ryqElyUjelpgkVyjjSHnFLBolRaRoU0DmkjmZWkZAkg0j4UQDIUQASPNGke&#10;mmTVCxYNZEkjycpX0kBmXp3mLL4xiTkER6gEj3zyiqvIKSyTr8kjKCwcRzcXjMz2snXXVtZtWcPK&#10;9UtZvnYRywSQlesWslaw2LB6IVtWLWKHLHXXz5PBag42u+fgZjSXQ8purM4LZSa8iPzAZZSFr5QB&#10;bjV18aupT1hDTfwaKqNXUxIhkIQspyxiHbVxW6mK3EJZ0FoKfZaS6zqXUo8F1B5cQl/UJs5n6vF0&#10;hg7n0nQ4Er+VjtB11Pkuo9RtHuUCR4XbAooc5pBrPZ1M08mk75X2sW8Bao/V1LoskyynJ3ArJ+MN&#10;OJdqwlPpJhyN28mAvPdx1TZGMndzsWgP56WBHE5ZRU/CAnpV8+lLns9AqgCStYAT+Ss5lrOeftV6&#10;2qPW0xC8ltKDy8l0W0ii4zwipFUFmE/Hy2gKnnun42MqmEoL2LNcC2ttLQ6ZP0mO/0p6cgWtWmuu&#10;dTnxTKOZtJCdnC3bxKnSdQzkLJImMZViaR0qNy35fLRQp0yit2QRJ+u0GSjcKGBsoDdrFz3ZezSf&#10;W7b/akLtZ+MkTc9wvRa7VmlhJr8LR4sNuDkIGu5W+Pq6EhLqT3xivDTRFKLikoiMSSI2IVVaaR55&#10;8jdWUammoaGd1uYeujsGNKuphnoFkJ4hBrr6Na2jT/A4OnRYcyyHsqrq9ks3NI1DgUHZ1qGJgDEG&#10;w1d43PrvhccYHI/j8UPgUDLRIK/kcTTGMtFrf2iUr59oUP+lMtHg/8/IDwHk2/BQ8kMA+Vl4KHD8&#10;/kwjb59u5IPzHdI8enlnpIOHp7t5OHKUe2dOc6FngOG6RlpkAK7OyKUyM5/K3GJqZFCuLa+nukJN&#10;haS4XNCQ5FU0UljbTmXLIH1nrmj2rlJy4vINmofPUtLYTamkoeswlY09mtVVqXnlAkYpKdnFgoay&#10;C24hMUn5mm0aSrtIF0BGgWh8hEUj2flN5BW1UljaTn5JqyDRTHaB0lKqSVLOg5WUQ0JKnjQUeZ+U&#10;LGKlfUQlJBEWE0NgeCje/gexcbJD11iXdVvXsGjVfBYsn8OiJTNZvnQWa5fNEUDmoLNxDiY75uFg&#10;MB8f68WEyWCtOrCC3OCVlEauoipuFbUJK6lLXC5ZRk3CMqrjBZWYJRSGLaA8ajn1iRuoj99AXZRy&#10;9ttllB+cT7nXHCrcZ9IevJRTqi2cjFvHkDzfF72RrhhtqgPWkO8uaLgvpsRDmo3rYvIcF5BqMZMk&#10;GcDTzGeTpVxZ0HAaifpTKHZYhvrgFloDt8t7bkfttx71IXm/2O2cSN/DmVwDjmXupCliMdVBs2iM&#10;nk9b0iI6kxfTm7GU4dy19KevpylyObX+S+V7XEq+12LSBY8kpwVEOyjXAZ+Fu+FkPI1n4mezgP0y&#10;oOss08JojRb7pIVEOs6iKmYL/fmGXGjcx0iNCceLpUXkbxQ41ggc86iKeJJMby15P2kf/lrUqmbQ&#10;KY3kSNVOuvO20ZSsjTpxh4C8nfSDawh3WICXyQzsdk/CdJtk1xzc7XcQdMCGkABXwsJ8CY8METBi&#10;5HeskqQTIW0jOild/pYK5e+ilur6NtTN3TS3dNPW2kNnew+9XX3SPAY53Cd/373Kdo5eBrp7NK3j&#10;ysVLmm0cyuD/mgz+ChIKDvfvPIJkHCCvCB6aZiLLr8EYn2+CMT7/iniMh+O78JgIjbFMNMgreRyN&#10;sUz02h+Tid7zl8h/JSA/FI+fA8jPwuPDkXbek7wr+eB8Nx9e6OXNMx28fKyLW8cGeXb4MMcaO2kt&#10;qaE6u4iStFzKsoqoyC+nqqSWyrIGiovrKJDkK6dfL2+koLqVyubR1nH62TvcfutTnn35LVqPjFDa&#10;3EuBtI0SdSc1rf2aAwjTC6RhPGodqdkl0jaKJWVyu1KQqCevpJnCsjaKKzopKu+goLRtNCVtcr+T&#10;0qouaTzKc4JIaQs5RWoy82vl/Spl8CghUdpHXHKmDCapskwjIS1NHkslRpWIX2gAju5O6Jnps3Hn&#10;BlZuWMaSFfNYsmQGyxdPZ8PKmezeNBsznfk4mS7hkOMqYrzWkha4nsKI9ZTHrqMqYS01SQJIksCR&#10;tJTqxKVUScriFlEUOZ+y6MXUJkpDkFZSFyvLcMElcCEVB+ZS5j6NxkPzGYxaTX/oUhn4l9ISvo5m&#10;GfBLgjaQ6bmMHO+V5PmsIdt9JenOy0i0mU+UySyijGYRrj8dfxm0/bZqEbt3Lhn2K8hzkXbjvp48&#10;11UUuEsjCt5Ge/weulR6tCbuojRwOfl+C6gIF+zk+6lPWK25VGtr6kYa49dTIW2q2GsRee6LyHRb&#10;TJqb/JtOS4m0X4y/xTzBYxYeJvPxtV6Gg85UDR7KiSUNpRF4G00m4+A6zdlsT1U5cazUisFcfbpS&#10;tqKOW0N5yHyyfaYQs08L371aJCjtI3w+6oxN9JfupVUaWG2CDsWh20k7sJHQfUsFqjm4GMzFQX8B&#10;jsarcLPdQYivPfFRvsRGBxEVE0FkbAyR8YnyO00lNlkmCik5qOTvNL+slqqGNpo7+unoGaRDwFBO&#10;sd7V2UVvd5fg0cNwnyx7Ojky0MfJI0e4MPIU159XTj1yV7Nt43VlUFeuOS5oKKunNKcjUU5FIo8p&#10;OIw9/m3NQ8Hnu+D4d8BjIkAmQmN8JhrklTw+AE/0mh+bx9/zl8y/Cx6Pw/FdG8yVTISHkq/w+PzS&#10;IJ9eGuITyYdPDwgivbx+spMbQx2caWygo6SS+rwKKrJKBI0SSmWQL5fBvryohuKCanJlgE7LUAb8&#10;MrKLlVORtFBcL9gMj3Dlzptcf/UDnn7pIX1nr1DW3EdOdQu51c3kVEpzUA4MzK8kXgb3pPQCGezL&#10;yJQGkplfQXlNG23dJ+joO0NH7xm5fVoGgBM0NB+humFAnu8VMLoEDmkxkrLqbnmsh4paSV0P5XVd&#10;lNUKNIJZtnyvqQJTUkae4JFOZJKK8IR4QmWmGhYfTXBMON5Bvjh6OGFkacjWXRtYvnIuixdNZu3K&#10;6ezcLHjsWYiLxXL8ndcRK4NaevAm8iM3UCp4lCurqRJXUiVwVCUtkduLKEtYSEncPIqi51EsM/yy&#10;6IWURS2iImIRlSELqAyUGbjfXKoOzKLBdy6t/gto85tHg98iaoJWUx62maygzaT6riPdbyMZfptQ&#10;eawl3mkF0fZLCbNchL/RHHx0puG1cypeO6bgqxxnYaBcI30ZCfZrJKtIclxNuvsGcg9oUxiwnaKg&#10;7eQFbiYvaKO0os2C22ZBcCMFEetkEJcEraHg4Epy3ZeQ5jifZMfFpApC8ftXEiT/pq/ZIrwFUXeT&#10;ZbgbL8V6xwzN6T92LNRi+zxpH9ufIMZJPo8oIw6XuDOQ50Bnmhm1EdvIUY5qd51HjP1UfPS0sN2o&#10;xUFjLeLd51Mat4OOfDsaUswpiTRA5alNoPVygWo++3Tm4ipo+NjvJNjTgpggdxKi/EmMCycqKpyQ&#10;8AgCwiIJjIyT361MDDIKSS+sorBKTW1zF83dg3T2H6ZncJjegX76+qVhDHQz2N/JYF8b/T1N9HSo&#10;OXFkgOcvS+N48bqmSShIKEBoTkEiWCh7WintQllq7kv70ORlefxRG9FA8XgUKMZHA8YoSmM4KVHw&#10;eG0CNMbybTiM5due/6F4/JhddX9MC3k8Ew3+PydjA/i/Wr4Pg7E8/rqxPP66b8Pjh4Ixtnvu41EA&#10;mSjfB4rgcZg/Xj3Bn547zUcXDvO7093c6lNzTl1NZ5E0jPQ8QaOcMkGiVFKSV0VpYS2lxdI4ShrI&#10;K6wjJbNcBuZSUvKqya9uQ913ihOXbnDrjY+59vA9+s9eparjMNlVzaRLO8kqV5NRUkdybjkqaRqq&#10;zCIZ4Ksor21B3dorWBzj+JlnuPLCfUYu3GDw2EVauk5QWS9gVCnNo4X8khbNaqqcwiayC9SybNTc&#10;V9pHWU2X4NFNRb2gIoCU1LRQVC2NqKKOjEJBJDOH6OQUIhJlppqiIi4tWe4nEhwXgbufJ1YOZuze&#10;s4nN2ovZsW0he3YvxMJwCc5WKzjkso5owSM1eDO5kRspilknSKymLH455YmLJQspT1pAWeJ8ShIF&#10;jnhJzFwKI+fI4DybopBZFAfOpPTQTMoPzqTSZwbV3jOo85qJ2lO5P18G72WkH1pDvP9GYn03kuC3&#10;hUS/rUS6ryPIYQUBdsvxs1qKu77MxndMY78M4E47ZuK4bSb7t8/EU6DzNV7OIbOVBFquJtRuHZGO&#10;G4lx3Uy8hzYJ3ltJPCA5qE2i7xYSfDdJNshj60j2XkuGp4DjvFTTcOJtF5O0fw2RdivlPRdpLirl&#10;abISF6OV7NNdgumWWRo8ti3QYvNsLczWP4mv6QoyDujRnOxCs2o/jQm2FB3aTaLDSqJsFhNsNk+z&#10;t5rJCi32S2s6JCilBehSm+JESbQNmf57iXLajo/ZWlwNV+NkuJYD9rqEeduREHaA1PgIVAkxxMfH&#10;EREdS7CgERiZIJOBFPldFpAqk5p8+VurbOqiqWeIjsGj9Bw+St/hYfqG+ugf7KJ/oI2B/hYG+hoZ&#10;6G1goEfNyJnD3LlxTSC4p8FAA4IGigkyBse4aFqG4DBRxreMMTTG518NjzFAvguP8YBMhMSPyUQo&#10;/ND8hsd/xmM8GuPheByI8YhM9Px34vHBuUG+uHqGv16/wEcXT/LwWDdnK/NRy2Bak5ZJlTSNhooW&#10;Gms7qShWUyBAFOTXChxqqmV2X93QQ355swaOmNRicqpaOX31Di8+fF9zCpJjF1+iWjlzbnWrwKHW&#10;HNehnIYktbAaVU6ZDOZVFFU10tQ5yNHTF3ju+su8+c4nvPfxn/nw07/zws3XpH2cJreogaDwFAIl&#10;wRFpRMblag4SjE4oIDw2R5OI2FwSUkpJU/a4yq8nR77HEmkwNU09NHYO0dZ3BHVHL5XqFnJKFbhy&#10;SMzMID49lYQMGXjSVUSr4giNCeaAvxsu7pbYyaBlbbEZa5PVOJivwtthHaGe0gICt5IVvpX8KJm5&#10;x6yXrKIodinFcUsoTVxKRfIKypOXUSpNpChuobSUeeSEziY7YCbZB6eT4z2NPI9p5LtPo8h1OqUu&#10;M6hwmUmR+zzSlGuDuC8ixHMFoR4rifBaS5T3egKdluNjtQAv8/ky65+Ho7QOa+0nsNWehJ32ZGw2&#10;TcJ645PYbZmC4/YZuOrMw9NA2oLpcgKsVhNgLbFZxSGZ0fsKPgetluBrswT/fcsIcpJ/x3U1cW6r&#10;UUnTUDksJsZyHhGW84m0WUagxRI8DObjqrcQZ4Nl2OksxWzbfPTXz2TX8ifZtkgLbWkeBqsmsW/H&#10;PIKsN5Hpa0JRsBWVEbZke+sSbbueUMHMX1qLs4Cn7OJru3W6vOdi+bd1yA61R+UrzcLdiLD9egTu&#10;20OgoxHBrhZE+zqTGOqHKjoMlTTGOEEjOlqaRkwSUQlpxCnbtrJLySqR9ivttkzdSa1MRJoVPIaO&#10;0HvkCP1HBukVOLr7WujsaqC7u47+vnqOHm7k9IlOrlw8LY3jxV8Vjx+z2mos/6fjoWT8aqRfKxMB&#10;ouT7UHj8+bE8/rp/OTzeGRnm908d452njnN3uJtnmmvpyU6jLDaWyrRsamQWp67ppKlBBl1BoqCg&#10;jjzBo0AgqRQ8ahr7Ka3rpKCqjTyBo777OBduPOS5+28LHNdpHDxDXl07qfKfOqVI0BA4lGM7skrr&#10;yZZUyn/yrqFTjFy6xu0Hv+PN338iaPyNdz74I6+8/gGnzj0nTaKN6MQcXDyCcfUKxdM3Cr8gaQqR&#10;6RwKVuHtFzeaQ3EECSzRifnEqgpIEMwy8qsprGyiurFLABnQ4FHf2klZnVrQqyCruIj0gnxBLE+T&#10;rKJcMgsySc1SkaCKICTUi4M+tng4G+K5X4dDbjqEe+uQ6K8r7UOHjJAdZIZukawnK2wV2eErKYhb&#10;S2WqNhVpWyhLlnaSsJa86JXy/FIyAhaSfnA+6Z7zyFBOVOgiqDjNI3//PIocF5DjvAiV3I5wmEOw&#10;PBfquoAI9yVEu8sAbj8Xb9OpeBtP1ezx5KajJY1DC9ddWrjvnqSZzTtvlds7J+OlM50De2bhazBX&#10;c72NQ3vncdBQvl5/Nh660+Vrp2rivmc63kaz8ZU2EGS9kHDbhUTZChgWswiUf8PPcJrmuh0e+rNw&#10;3D0du92zsdVZgOn2eezZMAOdNVPZvXoKu1ZNYffKSejJbeN103DWWUKQjTQbdz3yAixRyecWbLEe&#10;f9O1HNy7CuddC7DcNBMbAchBZ7kApkuSnz1x3jZEuVtJbIj0tCfmgAtx/p6oQv1JjhI4oqNIjIkT&#10;PBKIi1WRpMqS31UxudJkSwQN5e+pprmXutY+1J39tPYN0qWsrpLW0TvcR1dfGx3datraq+nqqmFo&#10;SM2Z0+1cvnSUl65d4P6dl346Hvcfbd94tKrqG3iM5REgv+HxzUwEwo/JRIP5L52J4FDyXSg8/tz4&#10;jH+dkn85PN5+6gQ3+js5V1/FQH4OzclJNKWkoM7MpSG/gjppC1XlrVRWtFIuy5KyZvIKG8gprCev&#10;tJFCQaNEEFELGiekZZx/8YE0j9v0n71CbfcxCtVdZMrgreCRXFhDuizzH80Ma1r6GDj+FM++9IDX&#10;3vkDX/z1/+Kd97/ghRsPOHrqAvUyCGRLQ4mMz8AvOA4372A8DoZzICCGg4Fx+AYm4HEgCif3YJzd&#10;QwSXUHz84zTtJCBMhX+oSnO9j8gEaRcpuSRnK6vHKimqrKOiXppTYzNVauU0KvWU1dZIS6mktKaC&#10;8toKquorKa8uJa8gnbTUaBmwDhEX6k5skCNxAdYk+JuR6GdA4sHdJBzYKtkgt9fIALiarIgtAoce&#10;VZn6lKfrUqLaRUH8VnKiZDYesp4M/zWk+6wiXVpFhusKMmXWn+24ktx9q8h0XE6SwwIi7WcS7jST&#10;SJc5xLjOI1YSbDOVA3u18DXW4pDxE/jvfYKAvU8SajadSMtZhJnOkMwkwW4RyftXkGgn6FguIGTv&#10;bPx0le0iT+CmrYXLFkFmsyzltpuA47l7Mt660/DVn46fwVTJJA7oynMC0/5tWtgLSMquuGbyNabS&#10;cky3z9QcmLd15RPsECz2bJqNofZ8TLYvxHDjbHRWyGs2zsJh12L8LbVReRoTsW8nB4zXCVTr8DBc&#10;i7PuKux3rcBeRxrdno347dtL3EEXQdkDVZCPxBdV8CFUIQEkhQaTFBZKYngk8RHRxEfFkxSfQqr8&#10;TvPy5fdU1YK6WaDoOkJrt6RHyWHa+4boHBiie3CQniGBo7+Dti41re01tLRV0NNby/HjrVy6OMCt&#10;G0/x8t3neHDvxk/GQ9k2MrqR/D/jMZbxDeT78PixiDye3/D4dfJ9ePzQ/Mvj8UJPOyeqymlLT6M+&#10;KYmq2ATUqZk05pehloZQJ2iUlrZQWNRIsSyLylrILVKTJYBkl6gpru2ideAsxy+8yJW7b3Lp1qv0&#10;nL5Ededh8us7SK9Qk1xcq4EjVZb5NS3Udch/6KMjnHz6ea4KFA/e/JBX3/6Yh7J85rnb8p/8BAVl&#10;9YTHpnAoJBZv/whpG2G4HwjBQ5behyLx8ovE82CkNJEw9rsHCSBBAkgw7j7h8ly0vDZcsAnVYOPt&#10;HynYRHMoNJbwuGRpJFlk5hdTWF4lqaSgvJy8EmX2WiT/bok0nUoamhtpbG2mtr6W8rJCCrJTyFJF&#10;kxoTQHK4F8mhLqQE7yMl0AqVvzEJB3WI8dpCuHJkue9msqJ1yYnfQ1asDumRO0kO20ZS0GYBZyMJ&#10;3htIcF9Hoss6kvavR+WwgRS7jaTbbCLVXgCyX0Ss/SxinaYR7zKDRNeZklmE22jhL3CEmmsRbf0k&#10;CfZTSdk/iyz3BeR7LiHLZT5Zzguo8NtAQ/B2ynzWk+20jATzOYTsmYSvAoUA4LFJIksvAcFbcPDZ&#10;/oTkSbwFF6+d8hppMgocDvK81UYtTNZpYSQxWK+FvnytgfYUdqybxLolWmxdPQmD7Qsw012BneE6&#10;jLctZMeyJ9FdOYW962fjarCWiP36BFrvxMt4s0QbL5PteJruxN10Nx7menhZGxPq4SyfzyH5XINJ&#10;jYggLSqatOhY0mLi5TNPIDkmEVVMEslxgkZSJtkZRRTJ31R1dSuNTf20dx2lW/5uuvqPS44JGEfp&#10;GTxC79CwLPvp7OukvbuZlvZawaOKjq5qhg83cu6pXq69cIJXHlzh4SvXeeXlm/8EPMY1kMeayEQN&#10;RIHj3x2PXxuQiQbxXyv/x+DRlJZKVUIiJdFx1KjSacwsQJ1dIq2jiobyJuqqOigqaSanoIHcQrUG&#10;DmVX2JySRvIFlobOY1y8/pCbr33IxZsPGTr3LJXtQ+TUtEpaSC2tJza7lITccrIEkpr2QQbPXOSq&#10;vPZ3H37JO3/4M6///lOevnqTuqYe8oqVDfDFBEcm4eThq4mbTwDuB4MEjhBBIRhX70BBIwgXT8FC&#10;AeJAhAYLd58wzaqt/W7+OLj4Ye98UG4fkscCcPY4JLj4CSj+ePkGExAaRbgMTBExcUTExsntGKLi&#10;40hKTSa7IJ+ahgaa2tpRNzVTVyuAFBdSmJlGdlIMWXFh5MWHUJQYRJkqkMJ4LzJC7QWPPRy0W8vB&#10;fWsIdt9MiNcmgjw3EChQ+Asqfi6rOLR/Jf7SMALsVkuTWEuY9XqirDYRKzP0RIttJMr9RPsVJDku&#10;QOUyi2S32aMRPGLsniDMTEvQeJJMt1kUHVhIdeBK1OHraZZWUxe4mlr/1fQm6nA03ZjO6F3U+K4j&#10;W5pMvMlUwpTTqQgOYwnaPYnAXZPx3zGJg1uf0MDiLmB4yHOugoe93DbfIGCs1kJXiQCiK5jobpmM&#10;9hotVigbyQUPI50lWBtvwNlqO2Y6y9m2fBI7JDqrpmIn9w/Z7MbPaic+5jvwtdbF396QwP1mBLva&#10;EOHtTOwhb5IjQslOiBcsYkmOiiE1NpGMhGQyk9IE7QyykrPITs2lIKuY0sIqaqXNNjZ00iqNo13+&#10;3to7hunoHKZLGkdv/xEGho4xePgoA8PDcr+X9s5Wmtvkd9pSI7frGBxq5szZXp599iS375yXQfqa&#10;DN43BQDlOh0/H49v5ms8vkJkXANRouyq++pYJgBEyY9F5JfG4+dkIkx+aP7V8BjL44iMZSIoJsq/&#10;PB4F8h+1QGZ1RfEp1GQU0FhQTUNBDbVFDdRXtsnA2U1JeZsGDuUAPAWOkuoO6lqG6Rw+x4mnX+RZ&#10;aRzP3fsdR5++hrr/JHm1raSU1JEm7SG5qJo4wShZ/sOXqDvoPn6Oyzdf4cHbf+D9z//Og999xLnL&#10;L1Hf0kdUQiaB4UkEhiXg4x+Os6fg4XkQF28/TZy9/NgvmDi4HcBRIHBy9xdEBJAD0kp8QgWSEAEi&#10;QODwxX7/AWwdvXF09cVFXufockAe88TGwR2bfa44OnvI414ST1wlbh6eePr44B8URFRcHGlZ2RSU&#10;lFFRXUttbR311fKZlJZRnpNDaXoqZakqKtMSqc1IpDI1koJ4P2kijoS5GxLkritw6BLguRNfN5lp&#10;O67H1WYljhZLsN+7gH0GC3HQW4SL/jI8DVbjt3cTIaY7iDbXId5mO3G2a4m1XUjcvpkkOEjrcJwp&#10;mMwg1uZJoiy0yBBIKvyX0xKzicFUHY5nG3Aqz4ihlF30J23nVLYhI/lmHE3VoztmB+qA9ZR5LCff&#10;aRGZdvNIs55HinJwofk8EkzmEWM4h4g9MwnSmUrAnikE7p2Gr/Fk3PW12Ld79OSDRgKL0VYtDLdP&#10;QX/HTLZumMyKxVpsWTcVY/2V2Flo47ZPB5u969HbMg+DLXMx3jqf/UYCp4MOQY57CHYylM/HjEgv&#10;G6J89mk2gieFHiQtNkygiBYo4kmOjSVRwSNREJcGnJ+ZR3FukUTQkDZcWVItf5dqWuRvqau1j56O&#10;QXo6h+hqH6CzrY/uzn76emSCopwdd3CYwYEBenu6BZgW2lrVslTT39/KyVP9XLp0ihs3LnL//nO8&#10;/totGcDvSPNQjtf4qXgoGd21V3MMyERN5HFElOVjeDz8FkB+w2Pi/IbHr4RHXpyKUpnR1UgzqBU0&#10;6gSH2uJGakpbqKvuoq6+j3JZFpVLkxBA8kqaULcf5djI89x6+D733/6Mc8/dFRSepqH7KMXqTtLL&#10;G1AVVJKYV66JcjuvRr5OZoVnrrzE6x/+kbc/+Qsvv/khR0cuky4tJyQ6RbM6ytNXWe0UxsEgZb/9&#10;WA4Eh+J6wA8HGeit9rtK3LDZ7469qzf7NYBIo/Dw10CiuS1LJY4CyD4nHw0cHt7BOLsJKI4emFs6&#10;YmRsxV4TK4xNLGVpLjHDxNQcC0srHBydcBNMPH18CQyNIDk9i7KyKhmsWulsbKe1Ro26pIKanHyq&#10;MzIl6VSnJwskCZQmR5KXEEBmrI/Mnt2ICbYl6IAxnk47sTNfg/GeBehsmcHu9dPYvWYahhvmYqG9&#10;RHPVQt+9OoRZGAsWhkRabiDIaC4hxpMIM3mSCLNJRFtMIspcSxqKFkXei2iP0+ZEriGXa+x4sdGJ&#10;my0uXK2x5uliY54qNOJcngCinCYkx4jTmUYcV062mKhHT7QOrSE7qPfTpsJjA0Uua8l1WE2W3SrS&#10;bFeQ4rCSVGlJie4riXBS9saaj8veWdgbzsLWcB6WhgswNVjE7u1zWLNSi61bZmG6dy12gp6bky5O&#10;djuwN92Ao/lGXC23cNBRfi5PY2IPWpAYsA9VsDPJYe4kBrsTG+hOSkwA2SkxpCRGkRATTmxkBDGR&#10;UaSo0sjPKaBc+awr6zSplSjnUFPXNtHe2EFPWy/9Hf2j56Vq76WntVse65Lb3Qx09TLYLc93ddPb&#10;2Sm4tNLd0cZAXycnjg1x4ekzXHvhGe7de1EGa4Hj1XsycAsaL48eQf7T8Rifr/H4tgbyVcbB8Xi+&#10;D5Gx/Np4PP7cD83PxUPJ+FVYv3YmgkTJRJAomQgOJf/yeBSk5FCWU0F1sZrqkmaqS9upLOugsryT&#10;6poequv6NMdNlFZ3UtnQR1PncY6PvMDVl17jzusf8dIr7zJ09grVbYOag/9SlDPZSstIEjQSckrk&#10;dgXZVWrqugY5/NRlnrn5gHu/+4Bnbz+k/8R5CiqbCIhQ4aXA4RepaRHKaimvQyEcCo/CKyCA/V5e&#10;2Lq4Ye6wH8v9Ltg4K3h4Sfs4wD4XH+ycvDSxdxJQxpqG8wHsHDw1SyeXg9jZu2Nu4YihkRV79phg&#10;YGCGkZE5xnvNNNlrZIKxxMzUAksrW2zsHXHx8CZUAMvMyJeBS02Huotu5TTe9R20VzbSKu2qubAS&#10;dX4J9bmCSVYm5RnJFKbEkqUKQRV7kJhwN4L87PBy38t++93YmG6RAXgj5rrrsdbdjP2ebbga6uJj&#10;Yoy/uRXhNnsJMhZMdOdySEcLP5n5K8sASaCuFqHSBvLc5tIatZET2fo8W2vLrRZn7ne5caPRjueq&#10;zbhctpdLxYY8W27KC9XWXK/dJ9nPcxWOXCyy53SGBcMJRnSG6dLkv5P6Azuo8dpBpfcOyvx2Uhas&#10;Q17wLlIObSXacyP+Tqvx3rcad/s1ONutx8F2IybGq9i5Yx76+iuwEzBcXPXx9jLhgJcxBz2MCJBl&#10;yAFTIv0siQu0QRXqQHq0GxmxXmTGH0QV6UVMiOCREExORjyqpEiio0KIiYkkLiGB9MwciorLqaqq&#10;o6G+kfpaNfUCd0NNA41yu10w72ntZKCjh6FOgULA6Jf7fS3tmvS3Pkpbu7ymk6Hubo4ODnDm+DEu&#10;nBvh+auXufnSNe6/fFsG6Jdl4JbB/pUHgsfXcPx8PJQIGj+ggXwXHkr+1fF4/PEfm58LyESD+K+Z&#10;/yPwKM2vpLSwnlJpGxXlHfKfVbCo6KO0okcaR6/mqO3iynbNUdu9h89z/so9br3yPndf+4jzz91j&#10;4NQlGnuPUyQDamJOGZGpecRnFwseZZpklNdR0SL/sc88zQv335C8zulnrlHb2k94QgYHg+M08QtJ&#10;wD8sCW//aJyUJuEpCPgcxMHDHWtnJ6ycnAQOJ2xd3aWFeGuyTwCxdnDDzMYJc1tnLO1cH7WNQ9Iy&#10;pKnYuAoEzqNoGFqho2OCzu69stwrYFhibWmPva0D++wcsbawwUwQMdI3wtBgrzQUa/Y5u+Dte4io&#10;qHhyMguoL1fT09jLkY7DnOg8yom2YYYVTKqbaCqupDa3gNKMDApSkzSz6YyUCNJTQklVBaNSBZCY&#10;4EtcjA/RYZ5E+LsT4u1MgKsDfvvsOCD/nrc0IS8jPTz1NuOuXMp2xwwctzyBwyYt9m3QwmGjFs5b&#10;tIiymkmR31raknQ4WWLNpQYnrrW5c7XRkUt1tlyqteGyLK81OXOr05uXewN40B/K3e4QXmoJ5FK1&#10;D6fz3RhMdaAz3kYgsqY5wobGSFvUsXY0JO6jKt6W/EhzUoNNiPUzJMzHgABPQ/w89woQZrg4G2Fl&#10;tYt9DgZ4elnje8iR4GBXosLdSYj2Eji9SY33ITXGi5Qodw0aWfLzZydJ01BgjfYjKtib5MRwcrKS&#10;SUqKJTIqnPikBFLkM8wtKqasqpqaugYa1I3UybKuWrl4Uw1qWbY1qOluamGwrYPDHV2STobl9mBL&#10;G/2NzfTK1/RI+ppbGe7s5vTwEZ4+PcKzF57hxWef5+aLL3Hn5m1evvsyD2Rwf/jwVcHjIQ8Ehn8u&#10;Hkq+xuPbGsirkonQGJ/xgIzPfxc8fmomwuSXzER4jM/3ITIRHEr+5fGoKG+kpKyFotJWisq7KBI4&#10;iioHKK7qp6SqV9Doo7HjGP1HL/D01Xu8dO8dbtx/l6s3XmXg5EVqpXEU17eTUVpHQlYx0en5gkcR&#10;qoIKsipG4eg+McKJS89z/oXbDI9colzdQXx6Id6B0bj7ReATGCuJkbYRhZtPmGZ7hoO7j8Dhia27&#10;C1bOjljsd8Tc0QELx/1Y7RcoHJyx2OeEme1+jC33YWLliKmVNBMbaSZ20jIs97PX2E7QsJbZsQV7&#10;dE3R1TFGf48pew2kXZjZYmctcNg6ss/GARtzG8wVPPQMBQ9DzCzMsXW0x9XTncCgYFJUqVQWVdHT&#10;1M2J3mOMDJ5hpO8Ux9uH6G/ooFWQbCiSmXJeAWW5WRTlplKQpyI/P4m8/ARy8+PIyo0mMyuK9NRw&#10;UpJCZQANJD7kEDF+B4n08ibc1ZMQJ2dCnO0lVvjZ6eNpvh03ZWO0wUr271mMk948QhzXkR6gQ0Wi&#10;Ke35DgxXuXO60ZuTDe4cr3PhZL0rZ9TunG/x5lKHP1e6QyURcjuCp5rCOVEdxECRHx2Z3jQme1CX&#10;4E51rDtVMbKM86Q2yYfKeE8KIlzICHVGFeRMnL8T4b5OhB5yIzTQm0OHvPDycuWgrydBIX6ERwYR&#10;GxNKYpz8XPGhpCWEkpEYSnp8MGkxAYJHoDSOEHJUUeSlSrNIVHZ/jiAzLZWiwkL5XHJITk0jNUvZ&#10;Ey6PgvJSKmprqFU3oG5So1araZTbzep62iRd8lhfcxMDLc0MKstGNQPymqHGJk0GBI4BQeRwWyen&#10;+4e5JHBcu3iV2y/c4N5L97h38z73br/CvTsPefnea7wik5pX7r/Kg3uj56r6SXgopywZy396XtD4&#10;jgaiweMnAvJ/Oh5KJhrUf8lMhMZY/tviUVnfRUl1N/kVXWSXdJFe3E1OxRCFNRLBo0o9xKmnXuTG&#10;y+9y/40/cO/Vj3jqyh36jp6noX2YwupmkpVVVFlFJAsYKYUVJOWWkF5STXlzpwaOC9fvMnL1Ok19&#10;R0iXAdg3PAHvoGgCIlX4hydp8HDxDsHG6QC2TtI2FDw8DmjwsBM8bN2cBA8HjO1sMbCyZI+pmcQc&#10;PVNLDC1sBY59GFtIzO0x2GvDHsFCR9eM3YLF7l17JUboCR57DSyxNLXHTpCxs3LATtBR0LAytcLS&#10;2AILIzPMDI0xMVaah6m0Giv2uzvi5++LKjGR8sJSepq7ONl3jHPDZzk3cIYT0kIG1F20VzfSLFiq&#10;K6ppqCyntqqEyqp8yiqzKSpLI69YRVZBPOk5MaRlRJOWKogkR5OhipXZeDy5iUkUJKjIS0wmX5VG&#10;QVomqXI/PjyMqEBfQg66ccjDjoOuJkT6W5MS7UCuypnybHfUJd601xyU78FL4kl3nQ996gP0NSjx&#10;pafOj+6aQ3RU+tNaFkBjYQB1OQFUpvtTovIjP14aQfRBMiMOkBPhS4kM9MVR/mQF+ZAWeJCUEH8S&#10;gwKI8pcWFhxCXGQc0dGJREYmEB2TRFx8MolJaaQkp8vnpNJchEm5XriS5JhIaR+RAkiEZpmtUlEk&#10;QORnZJGTkU1JUQXV8tlVVDVSWlVPQVkFOSXF8ndVRkVDNXVN9TS1NdLW3kRXhzSKzhYGJENye0ge&#10;72+sl5+vio6KUkkZgw31HG1q4khTM8daOzjTO8jFY6e5fuEq9164xcNbMgjfFSjuvMH9229w95bk&#10;9u+kgfyO+/de58Hdh4LG1+3jx+OhPP/Y41/lazwebyA/FA8l3wbIb3j8a+T78BjLvz0eRbVd5FZ1&#10;k1nRQ1ppLykl/aRXHCa/7ij1nSMMnnqOa7ff4vV3v+Th259L6/g9x0eeo7HrKBUyaOaWqzV4JOWU&#10;kFZUSWZZDdlK4xA4+k6d48TFZzn1zPN0HDlFVmktIfGpuPmF4e4bhm9ovGaVlbtvhLSNAGkTXhJv&#10;bJy9sXZ2x8rFWeKgibmjneAhLUIagY6xoGAkKBjuRVfagr6JJQYmVhgYW6MnQOjsMdOsolLQ2LFN&#10;nx1b96An980Eln3Wzrg6uONk58I+AcTG1BrLvRZYCR428j62ZhIrC+z2WWIvs39Hd1s8fdwICw0i&#10;XZVMXVkVvQLI6f7jPDU8wrmhs5zuO8GRjkGZBffQ3dRGuwxezc0NNDRVU6OWQbC+kOKabPIqUsnW&#10;IJJEZk4iWVlJZGcIGBkpFKanU5KWRWFGAXlZ5WTn1KJKryFOVaS5NkmUfG6hUbEEhQcTLTN4VUoI&#10;yWn+ApEvOXl+FBb5SrwoKvKktNSb8nJvykq9KCn2orjQm6ICHwrzfaUNBVCQE0JedrgM3pFkpEZK&#10;C4ogKS6CxMgwkiPk8ahockNk0PcNJll+V6nBsSQFxRHpF01UUBLx0VkkxBeQmFikSUKi3E4qQKXK&#10;Jyk+k4QowSQykSTBJS0uWdpGhgCZSkZCCgXSTCuUE2sWjp4jrbxU4Khso7KmiyppsMqR/8V11ZSp&#10;q6lurqWhTdpGh5o2Saekp10aR1s9A621DDTV0K+upK+2nJ7KEnqryhiur+WEfP5n2jt4qm+QK8dO&#10;cV3a7r0rL/Hw+n1eFzBel/b86r13BZF3efn277lz613JW9JEXue+gsfdn4rH+Nco9x97/j/hMQqI&#10;AsdvePxnEH5MJhrEf838EED+7fHILm0io7RFmkIbGWWCSHk/GeUDFNYf4ci5W9x8+Adee+8vvPXx&#10;37krzeOZ6w/pO36RmtZBiuraBQq1gFFPusCQJm0ju7KBipYuek4qZ9V9hadfvI267zAZ8lxIQioH&#10;QmPxCozE45ACSCiuPkE4efqzz81XWocPVvs8MZOB3cTWEWMbaRV2NpjtsxuNnR1GVlbSOEzRMRQY&#10;9uizU7JL1wAdPSP2GJigb2CKoaEZenrG6OoYCh46bN28U/AwlHZhhcs+V3zcvHF3dMPJxhFbaR1W&#10;0jjspMU4SotxttmHq6MD7m77cfVwYL+bPOayD093V0L8A0iXZlBbXMVw+wBPHznH8yPP8vy5Z7l8&#10;+iLnjo5wvP+I5vrXvd2ddHS10iIDnloGutqmcplJF0rLy6WwPIu8onRy81PJyU4hJzOV3PRU8lPT&#10;yU7LITVFBuPkEmJUFUQlFROfopw8soSk9DwS09JJzkolLVcluEQQr5JWkCLNKNWHpGR3ElVuAosk&#10;1RVVsgtJKld5zF2WHnLfh5RUASc9jHRpP+npcaSmxcugHy8IKJdrlcYQKc0oIpa0oEgS5HeTIMgn&#10;hySQEJRAuG80EYGJxEdlkSRopCSXy9fK9xeXR2xsDnGxmfIe6SREp5AYJQ0kSnBMzqIir4ySrELy&#10;UnMpz6/Q7GpbX6kcQ9RMRVkjxcVqyipaqaprpaaxhfrWZho6GmnsEIQ7m2iV261talpb6mhtrKa1&#10;oYK2+jI66gSN+kr6G6oYUtcyrK6XNHC8pUXg6OfqiVPcOP8M966+yCvX7vDwxiu8dkcG1ntv88aD&#10;93jt/nsCxLvSPN7h5kuvcfvGQ+7f+WfhoeTx10yEh5L/HniMvebHZvz7/NRMNID/2vmhgEwEh5J/&#10;eTyKKlvIK2shWzlLbXmnzPoGaep9miMjN7l8823uvPk5d3/3OTdf/wNPCxxDI88LBqcpVveQXdVC&#10;mnJa9bIGze65WVVqSmVW3n7sLENPPcPh81doGT4hINUSkZzJwfA4PAMj8AgQOPxCcPEJEDj8ZHZ/&#10;kH0u3tju99Bs9Da1csTEyh5jK2kbVjYSa4wsrDA0M0ff2JQ9RsbsUVqHgZGgIXDs0UNHd48menr6&#10;GBgYYqhvgKE8Z6Crh4HOHszka2zNrXC2ExgcpX3YO+BkbYeDPLZP2oaz/Fvu9vvxcXbjoLs7B73c&#10;8fJ2xc3dERdnB5wd9+Hh7ErQgUOkxKioLapmuG2QSycv8PxTz/Hcuas8ffK84HGU4d5BhvoG6O/r&#10;paf3ESIyY1a31FInM+XqulLKq4ooLc+nuCSXosIcCvOyKcrNJj8nnwxpHyoBJEEASUguRJUmA3Vm&#10;EckZyoWtMmWZRoo0lgRVFDEJQcTE+xMTd5CoWC+iYjyJjfciPtGbuAQv4uK95b6PLA8Sn3BIkAiS&#10;AT9cEi2JlcTJY3HExSnni4rRnP4jKSxKmkY4cX7BxPmHkxQaR3xIHFGBMUSHJpIgQKgSc0mV7y1Z&#10;aRuJ2SQmCCjxGaSossgSJLJTc8hOyaI4p4jqkkoqCwWQ3GKqBN6GKmll1cqeU01UCyTl8jdUJZDU&#10;1begbmqlqb1N0kxzu+DR1khLq5qWFsGjqV7wqKNNoOhQ19Apy57GevqaGqSFqDnS1sqZvj4uHD3K&#10;s2dGeOnCJe4++wL3r93klZfu8vCmDOi3ZfC9+zqvvvw7GdzfEiB+x8t33uTOzYfcvfWKNA9lm8f4&#10;jebK7W/mW0HRPD/2dY/DMw6QCVZf/RA8Hsfi8XwXHGNgTITGWB6HYyxjgIxH5J+d8SD9lEwEipKJ&#10;BvX/6nwfGmON47+yeUwEyHhEvg2LsXwXGl/hUdfQJQNZG4VlTZRWtdPQfJjLL7zKWx/9B/fe+iMv&#10;vPIhF2+/xaln79N58go13Scpbhogq6adFJk1qorrJXWkSgPJV3eiHjrJyWdvMPz0VfLqm4mSAS8o&#10;MRXfqAS8QiJx9w/FzTcI1wP+owf+eRzA0U3ZzVY5eM8FS5v9mFrYY2ppj5myLcPcFkNjS3T1Tdil&#10;o89uic4eQUEwMBFMjPYaCxb66OrqsHvXdnR0pGXo7sZIXwdTI32szYxxsLbA0caS/TZWOFpZ4GBh&#10;Li3Dgv0WlrgITO629ng7OnHI1Z0Qn4OE+fkRePAAfj6e+Hi64+7iJF9vi72FtXytLT4uniRFJAgg&#10;NZzoO84laR1XR67w1PGnGO4cYrBzgCPSQI4MHmZ4YIgBGdB6erro7GqjraOZJhkM1TII1qmrqKmr&#10;oKq6lIrKYioqiigrKyW/oJgMmamnZRSTml5ISlo+yTIYq1IypUGkkpCkEhjiBYwooqLDiIgKJjzC&#10;n7BwP1n6ER0TSHx8iCZxSuJCNYmNDZOESyIkAk+Mkmiilet9R0kio4kJl8dC5DVB8lpJXLC0m7Bo&#10;4sNjBZZ4aRVJJMWloEqQBpSUKVhkkqqcnFAaRppMEPKzC6kqraK6TFIqUJZVUiO3a+R2VUmF5vHa&#10;ihppHcqBl492v61tRC1wNKpbaG5ulZbRRnOLfE7NjTQ1PtpQLstWAaKjpYnuthZ621vpUyJg9LXK&#10;/eZmjvZ0c/XcU9x5/nnuvnCNey++xP3rN7l/4zYPbt7lwa17PLh9nwd3HvCKpmE81GzjuH/3VU3j&#10;UOB4cHf0ioE/KcqeW3fl33gU5b7y+NeIfFsD+W48HgdjPBKPYzE+39Y0xoMxHo3xYPyYjMfl18i3&#10;4TMRJkomGvB/yOseR+Hb8lOxeDw/FY/xgDyexyGZCIqxPI7F+KsIai4GVVmuprZGZntNvRw9dp7L&#10;V25x49br3HrlPZ6+9pDDF27SdfYFGo9epLTjONkNvWTUdpEq4KgUPCTpNW2UtA/RIYPo8KVrDF2U&#10;djJ0kvj8MvzikjmgwBEWg3tgGG6HgnAROJy9fXH2OoCTuxeOMmjb73fB2s4RC2kApmY2mJrbYW7h&#10;gJm5AyamdhgaWaK3x4Q9ukYChQH6eoYYGRphoK8nj+ugq7MDnV3astRGX2crhrrb2Ku3HWuTPTha&#10;G+Nsa4arnYUszXG2NsdVQHGztsTdWvAQGLzs93FwvzOB8v0EefngK+3Dx01aiIeHxBNvF3c8ndzw&#10;cHTD39NXg0d5bhn9rf2cHj6jgeP00BkGpI0MdAxytP8YxwaOc3RAmkjfMAO9A/R299LV2UmbDHrN&#10;LTJgyky6XmbQNQ0ysNaVUVlbQkVNmWBeQXlFlUBSQ1lpNSUycy8uLqdQZu8FBSXk5RWRm1NAdnYe&#10;WVk50lSySJdGkp6WQVpa+mhSv06qshdTirQVJcmp0hZGo3o8SYJCUjLJiSpSJKmCVJoqmXRVChnJ&#10;adIoMsiWfyc3M5u8rFwKcvIozC2gKK+Q4vwiSgqkZZRX0tSgplmiLBvrBcq6etS1kpq6r6Pcr2vQ&#10;PK95vVoahrqJtqYW2lsEkCZpHvJYozyn+fpHUd63tbGJTnlNb0en5rKxw3398jkPcvbESa5dfZZ7&#10;N26N5qaS27x8S8kdzZUB7yu5I4P7HWWgVwZ8aQtjeaw5/NiMh2M0Y8/91+IxERxKfik8lEw0qP9S&#10;+a7mMhEKSsajMNHzSsa/RslEUEyUfxc8lPwsPLKzSqmv7+DIkXPyh/qeaPR/8dLN1xg4+jRNPaco&#10;bx2msGmQnPpuaRctqErUJAsYKeVNqErVpFW1UCIDZufpS1x95W2uPHiL5qMjZFQ3EpaWh2+sCp/I&#10;BDxConELCMNZWsd+H3/2e/ni6KnsWeWNvasHNo6uWNhK65DGYWRqg7GZtA9zRwHE+atjNUwVRAyV&#10;3W6NpGHosXu30jZ2SXbIbWkdu7cKHluleWxDd/cWwWQTxgY7sTbXx8HGBJd9goWjDR777QQBezwc&#10;7HGztcFZ2oezlQ1uNvZ4Obrg7eSCi509zgKKjyAS5Csz+oBgImUmHhkUrpmFpyemUZZXRltDO4MK&#10;Fr3HONx9hN6WfgbaFTyOCx4nZFCTx5XtIL1D9PX0093VTUdHu8yum2lskVm3poEoG9Zllt5QTrU0&#10;EbXMstvaO2hr7aRVSUsHLc0dMitvp7mpTWbjbTQ2tmpm6mp182gamjSpr1NTXl5NUVHZ1ykspbBA&#10;SQkF+UqKyR9LnpIiDUj5uYUUKBAIAgoEpYXShIqKKS8W1ErKqCqT76+8ghqBra6qWnPKloavIKin&#10;UTBQBvbutg5Nutra6Wxtk7bQSntzi8DQLM9LBIkWDRZjadI8pnyt8hrltcptBQ8FmAblFDGV0mQE&#10;ppqKSs2/qzzXLZ/RYWl2ZwQN5dKxzz5zhRvXrnNX0BiLgodyVcBRPO48wkNaiALIuHbwz8hvePw6&#10;+Q2Pn47Hz2kfWk1NfZw6fZnrLz3k3v13uP/Ku4w8dY2W7uOUNXSTJUhkVbZImkktaUBVWEtSQTUp&#10;pfUUqLtQD57i+JUbXHn5Ta6/8T4jL96jqLGLiPQC/BPS8IlKwjMsDregKJz8QnE4EIS9lz92Hn7Y&#10;ufti6+aDtbMX5g7uGNs6Y2jpgJ4goWdsh/5eOwz22mOoiS0GRtbs0Vf2pDJi5+49bNuxm+07d7Fj&#10;50527d6pWWWlo7tDmskO9PV3sddIB3MzfWysjLGX5uFob4nTPoFinw1OdjY42lizz8JSYoWbvaO0&#10;DS+ig8NJjkvUzLqz0tIozsujsqSUWmXArKymVgbm+spammob6Wru4nDvEU4MneTU4TMcHzjJYNcw&#10;Q92HNXgcleZxRNkG0nf4Kzx6BI/ODoGhvYXmVplZNyvHMdRS31itWY1VK5A0NjfSLgNje1v312n/&#10;Oh2a9Iym4+t0SpTXqgWVulr1V6mtUdJATbWSeqqrlNRpohzBXSU/T6VEWVZLNAfj1dQKDLUCw0Qt&#10;QTm3VOPXg73SFmTAb29u1WAxHo+u1vGAtD4CZBQP5X3GGkqTvLfy/mPvPdpaBA75HpTPvUbgqC5T&#10;4KrUPKa8z0BPL6ePn+DSU09L43iOW8qBfy/d/JfB4+v3/q/DYyI0lIzB8X14jMHxGx7f/RolE0Ex&#10;Uf4d8fg2QB7HYzwgWhcu3eDV1+UH/PQ/uPzsy3RK22jvPom67TB5ZWpU2WVkFNeSo+xVJWCkFlaR&#10;kFVCSlE16r5jjLxwhzc/+xvv//V/c/21d+k+dYG4nDK8lGM5IhIFjgTcgmNw9o/A4WAItt6BWHv4&#10;Y+Xuh6WbLxYuBzFz8sZ4nwcGNq7oWuxHx2Qfuwxt2KFryfbd5mzbZSJLE3bqKNnLjt2GbNu5B+3t&#10;u9mqALJrN7t0dNDRk+hKE9HdiYmZEfYOVtjvG42dnSW2thbY2lgIJuZYmplibmyM2V4TaSaWeLp5&#10;EB0WTYnMzDtbOzhx9BhPnzvHMxee5solaVWXnuHyhUtcOPc0T4+cl5nu01wcuchl5ZQr5y7z9NmL&#10;jBw/x/HBkwKGgoYSpXUcZUjwGOgdHMWju0ez6qq9XVm3L7PrVhkkWxRA6mhokpm8NJHGJhlEZbBV&#10;2kaLtA6lfbS1dWlgUMDo7OyVBtMn7yXv1zNAr/LeglN/nwAlt7vk+a/h6dJ87TdajKbJSIsZazKP&#10;2kyztJmWJhngZZBXBnplwB9NmwaAToFAA8IjHJSZv5Kejs6vojynvP7rrx2N8n6jjaL5GzgoMCnt&#10;pV4BSxqFBivNai75PBQ4lKPMBQxN4xFA6qpqNMh0t3dybOiw/C7Oce3Z5zRIKIO1gsS/Ah7ffN9v&#10;w+PrAwV/Ch4ToaFkPBzfhcd4OH7D47tfo2QiKCbKvyseEwEyER5j0Xrw8APuS26//HuOnb5KfdMQ&#10;Nep+Kuq6KBA8sgqrySmp0SSjsIK0/HIyiiqpUHdw5vI1Xnn3D3z+P/8f3vvyPzhy/io5VY0ExKdJ&#10;04jGPSQO9+BYnAOicPANFziCsfQIwNzdHzPXQ5i6+GHs7IuR4wH07T3RsXZjp7kz240d2GFozw49&#10;W7bpWLB5uzFbduxl6669gojgIYBo79Rj49bdbNq2S7JTHlfw0ENHfw97DPUwtTTFxsEGO0db7CVW&#10;tpaYWZgKKgKGuRlOTk74+R0iMSGJosISmtStDA0cZeTMea5eeY7bMujcf/ke9+7c5taNl7j2/PNc&#10;vXyFS09f5ILMdC+cu8DFcxe5dO4ZgeQi506f5/SxEY4NnhhFo09pHAoco6us+pVBvlsGfGkeXZ0y&#10;wAoebYKHsidRk4JHswyYzTJwNsmyUS3toYlG+Z6aZEBXBnhlsFcG/rbWLk3z6OzopesRIL1fATKa&#10;bnlMAWQsymuVVjLaVsahIu/1NSqjsLS1tNOhaQujrWG0OYy7r8Hj26MAoWkUjzK6WurrKI8pLUMD&#10;hAaNmtFGJ81OQULBQkFDWVWlgDLWfpSvUeBR0Brs7eOk4H7+7IigfpmXXrjG3Ru3NDgoWPx6eIwC&#10;8vh7jsIheax1PH6E+UTntvp3gEPJRIP6L5Xf8Pjn4fFjANH6+PP/zfM33qD/yEVauk8JHIMUVbaT&#10;U6ymuLKJsuomCstqyS4sJy2nmPS8Ekqq1fQcOcX9373Hn//3/8N//H/+f7z2weeUNLTjExaPe2AU&#10;rv6RuAkaLv5ROAocdj4hWHkEYubmj4kGDT/2OvlhuN8XfYcD6Np6stPSjW1mzmzdK3gYObBbskPH&#10;SnDYy+ZtRmjvMBIkjNmpa6LBY/2WnazbvJ21m7TZslMah+Cht9cIIzMTTKRdWAgYNo522Dvtw8za&#10;An1jQ4FFn72mJvgFBJBfVMyJU2e5/8prvP/hJ3z2xV/48KPPef+Dj2T5sfzxvccbr7/K3bu3ef65&#10;Z7kgLWRkZISzp88KMiOMnD6nydlTI5w6fpbjh09xeOAYQ8o2Ds2qKqVxDAscMqgrLaFLGcy7NKut&#10;RvGQWXirDKgtMgsXPBo1eAgk6gbqlVU29Y00KNsy1M2a7RsKJGOIKIO/BhEFCEFEAUPTRCTKbaWZ&#10;jKVL8+8KIJ2jq7Y6OkZXfbW3K23m6yiQtEvr6pQBuvMRBqNwSOt4vE08ahJKlI3cymokJUqjUEDQ&#10;bA/RDP5fbxMZbRRKpFXIcwoUChpKq1C2p1SWln8FiHIOK+U1jY+2oyitZrh/UIA+wXlpG1cuXtKs&#10;qnrp+WvcvHadmy9e59b1G9y58eutttJkwsbxOBxfo/FVFCh+IhyPgzGWXwoOJRMN6r9UfsPjn4vH&#10;RICM5Rt43Hn4EafO36S5+wx1rceoaBiksLKTvFIFjhbKqxtJz8onLimN5PQc8ksqaenq59yl53jz&#10;/U/4+Mu/c/vVtxg6/TRJWUW4B0Tg4huG88FQXPzCcRI49vmEYuMZhMUjOPY6SdsQNEbhOMiefQfQ&#10;sfFiu4U72qYubDFyZJuhsupqn0BhLY3DVNAwFUjMNKuudugYSxvZI2gocGxn3Zbt7NDVw9DUHHNb&#10;W+yc92Pr5ChxwEbgUJbKY/vd3fAPDUGVkUFjezsjFy5xR/4jv/uR/Byf/4lPv/wbn/zxL3zy+R/5&#10;g/yyPvjofd565035j/yAW7dv8sK157l85bIgIk3j3HlGzp7jtALHybOcOjEWaR8C66AA0i9wKNeW&#10;6O0ekEFdGch76OpQBn2ZobcJHq3SPASO5maZjUvjaGyqo7FRBleZnY9GgUNpIIJHo+DRpODRJni0&#10;y9cKIDL4KxAoICgwaJqGBorR+5rHFSjGomChAaNTA4XyHq1KBCPlPTXvK1HwUFY/jeZrQMavjtLA&#10;8QgNzUbwR1HwUMDQNAYNHBPjobQKDR6V0jgebc9QAFEe+6ppyM8+2jT6pWkcFzSUpvEM15974avt&#10;G7euv8SNay9y/fkXNLktgPyqeIzLt++i++14jAEyBsf34TERGkrG4Pg+PCaC4KdkokH9l8pvePzz&#10;8VAyER5KvsLj2LkbdAxdpLb1BBWNRyipl+ZR00tRVTuVde2UVTYQE5ckM/UQklRpVFQ3cPz0CDfv&#10;yaD78ec8fOs9WnqGSEjPJSAyEY9D4Tj7BOPoHYTTgRAcpXHYCRxW7gGYuRzCWOAwdPTFQKLv4Ctw&#10;HETH/gC7rL3Yau7OZhNXNhk6oq1vz3Y9W3btsWb3Hit09K3RNVBum7NdZy8bt+qwav1WDR4bt+5C&#10;18gES+XAPw8PvA4dwu2AD06e7ti6KCdSdMD94AHC4+OoU44+vnKVh2+/w2d//Tt/+PNf+fCLP/HO&#10;x5/x9kef8bHg8dmf/8JHn33Cex+9x+/ff4s333mDh68/5OVXXubm7Vs8f+0FLj7zDCPnnuKkNJcT&#10;J89wShA5e/Y8589f4oy0kUHlEqi9g5ptEqNtQBqAZkCX2b0MyG2tLTJYCx4CR7O0DQ0ejTLTFjwa&#10;GxVMmqRpKG1jFI1mJQJHiwzgmoFeBvQ2QaC9fSwKSgomo0vNYwoSmnSMRoNFu7yHkjbN+ynHVSjv&#10;PfpvyPck9xU8lG0KyvaMbwNktHGMoTG6p5QSZbWUsi1DaQz/Kco2Dg0go81DaRdfrbJSAJEo8Cjv&#10;oTSbXmlpRweHGTl1WrO9SVk9pUAwOhi/ohmYFSBuvPAiz195VnJV00D+FfD4qnF8Dx4/5EqC34bH&#10;RGgoGQ/Hd+ExEQI/NRMN6r9UfsPj5+ExPhMhomQiRLTahy7R0DVCRdNxCmsHyanoIbeym4IK5cBB&#10;NflF5ZpjCFJTMygrr6JLBsJnrjzHjdsvc/7SVbr6h8nMLyEoMh7PQ6E4ewfg5KVcgyOQ/d7BOHgF&#10;Y+seiKWrP6ZOfhgpcAgaChx6+3zRlejYHWSHtTfa5h5sMnFjo+F+NuvZs1Vah4KHrr6N4GElcFiw&#10;bfdeNm3bw0ZtHTZs2Y32zj3s3GOEgaklFoKHnYsr+z09sXdzw9bVBa9AfyKSEsmvrKR9cJDzzz3H&#10;y2/+jt9/9jmf/v0ffPyXv/PBl3/hXWke733xZz756z/4/O9/F0Q+44NP5Q/o0/cl8sf0h/d598N3&#10;efP3b/HgtYe8JIhclvcaOf80J89I2zhxWhNlNdjRY6cYEDz65LPp7RsSRAQQZTddzXEeo3tbaZpH&#10;iwy8zY20NAkWgkaTgodaZt1jeMhgPhZlYB8FZDRKAxmDRFmO3pZoUFFaiYLHIzTGIs8pz3/1Nd/A&#10;Y/TfUPDoeLRx/KtVVfJY+7im0fYIjPHbMb6KsufUo4xiMbpRXAOGtBHNKi0FDWkYX0UBRKLcVtpG&#10;jwCoHKF/4shRntJs13jmERzKVf7uawZgZTBWBum7goNyevWx5qGsuvq18fjWI8sfh+MxPEYB+feD&#10;Q8lEg/ovld/w+Ofh8WMA0apuO01ly0lK1UfJFjhSClvJLO0gt6yF9NxK0rIKKSmVGaG6he7eIU6P&#10;nOfmnfs8f/0WpZV1BIfH4B8ShY/A4fToNCNOyvXCBQ8ljh4B2Ln5YeV8EHNHH0z2eWNk74WhJt7o&#10;23mzx9YLHSt3dpi5oG28H20De7R1rdi62xQdXXPNadX3SOPYtdsIbWkc69ZvY7O2sovuHvboG2Ns&#10;ZomZpTUWNrZY2tlhZW+Pma01lvvsiFYloG5v5fzVy7z6ztu8+4n8Av/8Jz6WD+kjyYePln/4y1/5&#10;7G9/58v/+B+Sv/PJnz/nD3/8mM//8il/+vsf+ct/yIf3j7/wxV/+KJh8zGtvvcmNu3e4ePUKp0ZG&#10;GD56nP6hw/QODNMn6R86MprBw3JfAJHBsKdXAWR0b6uO9jbapX20Ke1D2btK8GhW4FAriChtRMGj&#10;+XuiwCJLGcwbH0W53yqDv2ZX30cZxUNBRWk8Y4CMgtPyCKNmwUFJi9IoxiLvNQbF+GMzvoFE/aOm&#10;8SjKY19tGJfbStPQoCFgKKuoxjaMK8eKKPcVMMa2kSjAKG3nqHyOZ0+e4uK587xw9Vluv3RDBvx7&#10;4wZgwUMGaAUBBY/bL93UvEbJr73N48c2jtG8qslrPxGOx8EYyw+FY2wQfvzxH5Pxg/kvnd/w+Ofi&#10;MT7fBYhWUf0wBbVD5FX3k13ZS0ZZF6lFraQWqMkubqC0upH27kFOnHlKZtov8dyLt+X2edQtXSSl&#10;ZOEXEI6PXwgePgG4CB5Obgdwdleu5ueHiyDiJMt9LgexdfLG0sETc3t3TO3cMZEYS/baumNo44ae&#10;pQs6Zo7sNLZnh4G0DD0L9uiZsVffHFMjS/SVXXQFDm1lNdW6Lezcvltz0SYTYzMsLCyxtLTC2toa&#10;R6f9eHp7kqBKpLK2iqFjh3nu+gu8/vabfPYn+VD/9mfB4G988be/8OlfBI0//ZGPv/xCll/K/T/z&#10;5T8EkL//lU++/ISPv/iAT//0kYDxqTz2heRLvvjrHwWVT/n9R+/z6ltvcOv+Pa6+eI1zFy9yQmbJ&#10;w8dPMCSQDB87OZqjcv/IMQaHj0gbEVT6B+jtUXa1VS6NKjN7AaS9pVEGauX0Gw20NEqaGmVwb5bB&#10;XRrGuIw2i++OgoMCRkeHAPUo4yEZxWQUkrGv+ca/I2AoB+A93iK+AYXSJr6xDWNcNI+Ptg0FDWXX&#10;2q9XS319gKGyPWR0D6omTbtRVo31Sis7fvgIT0mTu3T+As9dVg76e1EDgDLQjw3KyiCtYKJgoMDw&#10;FQ4SBZNfD4/xcPxQPEbhGMPjtcfg+D48JkJDyRgc34fH+EF4/OM/NuPf55fOb3j8dDy+D5DH8RgP&#10;iFZmeTfppZ2klXSSU9VHXs0gqvxm4jOrKaxqp6XnKGfOX+XGvVd56/1PefD676lRt0njiCcgJJqD&#10;ytlxvfxxFTDcPfxwV9AQQFxcD2gec3E7yH5nb831w23s3bCydcFCiY0z5rI0k6WptRN7LR3QN7ND&#10;x1jZvmGKgaEZZsqp0veaa2KgHBS4YQva6zaxZd1G9HbrYGNugY3AYWtpiY2lBbZWlnh5uBEVGcbg&#10;YC9v/u41Pv7kA/781y/5x//8O//r//6f/I//6z/4+//6O3/9j78KBn/iU03D+JSPJZ98+bkGFwWJ&#10;P/zxIz787F0B5D15/ENB5A989udPpYl8zmeSP3z5Ke9/+hG/e/9d7r/+Ktdu3+LCs89y6tw5jsvg&#10;p8npEY6dOsPRE6c4IqgcFkSGhoYZEED6e3voFUC6BZDOthYZQJtob1ZrEFFWZ2lWa7UJBpooIIyh&#10;MD6ddEqL6ezsoqvrP0d5XHl+FJGvv24UkUdNRN5/FBHBSaLgoVZWN0kLmDCPNoZ/W8aO19Ac2Kcc&#10;n1FWQWVp2VdR8FBepwClbEPp6+rh8MCgBo3Tx09y4dxTGjSUq/0pcChNQhn0Rwd7BY2730Tj0XPK&#10;wK0M4KOA/Np4jKHxfXi8yhuPMh6P8XB8Fx4ToaFkPBzfhcfjg/B4DH5sHn+vXzK/4fHz8BifH4KH&#10;Eg0eGeU9gkeXBg/ldlaFtA+5n1PRSWPPKU489Twv3n2N+2+8z7Mv3WfoxDkyCyoICIvDPyRGmkck&#10;Xj5BeHj6Sw7hKW3DUwDxUDCRJuLm6oOzkyeODu7Y2zlja7MfG2tHaQkSG0esrB2wtN6HmYWtZvWT&#10;gTQJfX0jDPboY6SzB2NBwniXDjqbt7Bl5Wq2rV3Hrk2bMd2zByelaVhbSizwcXchMthfZrkljJw+&#10;zv27N/j0D+/z5R//wN+kLfxdQPj7P/4kyz/xN1kq+cs/vuSPf/1MYPiEP3whv/TPP5J2IkD8WX55&#10;X37EJ398X56T9vHnjyQf88mf5A9BEPn4S4l8zUcCyId//ITff/IRr7/7Di+//hovvfwyl2XQO3vh&#10;okBynpMj5zgpjeSEIHLsxEmOHDnKsAAy2N/PQE+PDJ7KwXXKUdktdAkgHc1N0kAenRCwUZaa1VdN&#10;NDcrTaTlq0FeGfQVAMZAGEXkP2c8GkpGERpFYxSO0ffT5FHzGD2f1NcbuSfM2POPRcFFaRaju+CO&#10;tg1lLyrNLrgCivK17c0t9Hf3cEza2MjpMzzz9GjLULZZKLveKts3FDi+2v320VHjY1hoBn8Z+L+O&#10;DNwS5bbymt/w+A2PsUyEgpLxKEz0vJLxr1EyERQT5d8ZDyU/FBCtzLIuMqV5ZJR0kF7cLst2Cmr6&#10;qW07zuGRF3ju7u9448M/8cYHX9J3/CnS8iuJTMzAP0yaR6gAEiTtwzcMH+9AvAWQAwKIr5fE008G&#10;dB+8XDxwd3TF1d4JJ5t97Le2xdFKBn0lMvg7WFmxT2kN5qZYmezF3EgfU30d9u7ajt7mDehtWMee&#10;9WvZuXIZmxbNZ9fqFRhqb8LOcA9e9soZcS1wszEjPtiP6oIs7jx3kf/v//ob//ff/8h/CAL/0EQA&#10;kSbxly8+4K+Cwt/k/j/+/hn/8Y8v+NvfPpEPSNCQlvHJJ+/IL+ldPpO28YWg8ce/fKTJF3/5WFqH&#10;YCIN5KPP5Y/q8w81gHz21y/48h9/4cv/+BtfKKu6/vwl73/2qTSR17n47HOMCCBnZWA889R5TiuI&#10;yEB5XAA5KoAcHhpiqL9PAOmmXwDpFUB6BJDOVmW1kZr6OpnB19dr0tDQoInmUqyPQFEwGY/IeEge&#10;z9jzY3kcDgWlryJ4ND3aXqGsttKsvnosY9s+Joqy2krZ+K1pHQLH6Kqq0fNRKXAoq6iU04qcOnac&#10;i089rdntVhnMlcH07dff1Ay2Y9sxlN1xlWM4xiBRtmkoG80VLEYHaGWPq9EN5woGmkbyL7Ha6jc8&#10;fsn8hsc/Fw8lPwQQreyyTtIKm0nOVZNT1kF5wxCt/U9x7NxLPH/v99x7+3Oeuf0Gg2evkl3eSGBM&#10;Kr6hCXj7R+PtG47XgVC8vYPw8QrA11vi4Yu3iyde+93w3u+Kz34XzdlqDzg64r3PHg8bK1wtTHA2&#10;NWS/sR6Oe3XZZ6iDrf4OLHW0Md25ASPt1ezdvArjzasx3rgSo/XLMVy3DP21SzHVXoOtvM7dXJ8g&#10;ZxvC3PcR5e1MVUYiJzoauHd5hC/eeoVP3rzHR6/f4YvfP+SvH/+Of3z+e/7nlx/wP//0If/zz5K/&#10;fMj/kPzjzx/w9y/f469f/J6/fP4Of5b8SW5/+eW7/PFP0lzkNV8KHl8IHp8JHh9//r5mW8gngsen&#10;f5bW8pcvJH+URvKFtJDPNXi89eEHPJT/tPdefY3bMni8KIPXVZlVP33xEmekhRyXgXN4cJDBvl6Z&#10;gXfR39lBX0c7/QJIX6cM8C3KyQ5HsRjLeDTGt5AxCMZgmAgPJePxGJ+xr/8qmvahbBx/PBNjoeSr&#10;bSTK9ylAKKullBaiPNfZKj+XtIyj0raUExhqDvC7cEmzIVyB4c6NW5rBXBnElYFXua0M+srqqrGN&#10;4KO5+f9v7zyfo8jWPP0H7IfdDxtxNzYmNnZ2Zmd2NmbnzrU0toGGBhqEB3kvIVfy3pe8KTkEMgh5&#10;r5IEwkND03TTeCTkyzs51LS542Lvx9++b5YSpZIUDc0dumdHH54od1SVqjr5PvU752SW0JblIRT/&#10;pcLPlzz/wVIQ5CEkj2Xk8pAKxHl2XTG9rI5cMK+sppKyQhZSJOJYRR5PWRzUZ5TEIZWHVCBSkUhF&#10;IUWUxuvEwUhl8D5R2pa3hQUiR0kmjJIolHgbecjbrCYPJUmsxk8lD7k4GEV5JOecQlRSCcJj85GR&#10;X4Oq2j70nruDzx7oMGr+Fs9s36Ou7xoi0opx2C8SOw56Y88RP+w74otP9nvgExdX7HfhxOEO98Me&#10;cNt/FPu378K+LdtwcOt2HNuxA567PobX7p3w2rUdrts24uCGX2Pfb/8Wu//+r/Dx3/0P7Pw//x3b&#10;//efYctf/wLr/vw/4Vf/9T9g3X/7j9jyl7/Alr/4BTb++X/Gh3/5X/DR3/wZ9vzyL7D/d38Dj+2/&#10;wwmX7Yh2c0FakCtaijPwhbYF98534uGlXjy41IOHV/owefcKHM++xAvTMP55blrgH+em8L1jHN/Y&#10;R4kxfOsgZpx8Q9cX6bE5ggUyS/KYXTBghuRhJ3mY7dMwCRPp1BF46Mphgs5mxJSFMZE8zMLkO0+8&#10;2xYWoKMPeHh8AnepgFynYjlISaS7qxstLI9657AVy+Ms0VR7Gk2URHgepIKHriRDVqIwRGlIxSEi&#10;CkFJHm8Mz6+QQKRHja84nkNBJNJUIk6sc8JgaXS1tgtnvGVZsBS4+DoLp7OIcgHmU6WzGPiAP/mJ&#10;DQUBUPFfZlkCr0CPrWy7jFQezLJAlJFL5aU4RGkspYpXJbFSFHJe/u+K8lhdHHJ5SBHlIReFXBg/&#10;VKzl7d4nStvzLvyQSJRkIUcqDqkY5KzWTi6P1aQgFYYUebv3IQ8lcTCK8kjLpbRRVI+SihacbR3C&#10;uYu0Az7UY3hqAdfuTaLp3G0klJyBW3gqXLxV2ON6Aofo8piPCoddg3DwsA8OkkSOuBwncRyH696D&#10;OLRtJ/Zv2oIDGzbg6OYN8PpoC/x3bUUwJYUTezYjaNd6BH+8Did2/R7hn6xDpMsGRB/YiJiDGxG1&#10;/wOo9v0eEXvXER/QY5vo/q2IOrAFKpfNiD60FfHHdiLRbTeSPfYiy/8QCsLcUZehQl95Nro0GWgv&#10;TkV7SRo66PpATSGutlaRWM7i0eUuDN/ow9hnAxj//BwmvhyC7sEVWJ7cwNzEHXxtuI/vbE/w3ewY&#10;XsxNYnFBh+fPDfRG6WGxjsNkGYeV5GGfNQpzJbZ5K0wzZujtLA0jYcIUobfT/cIqLgf09OFOU8cZ&#10;n9ZhZHQMj6hI3KXidOvTT3H14gUqrFpoOzvQ2dSINkoijZRE6iiFVCvIQSqI14mC71f62zehiuRU&#10;TkIQh61YDiwNFggf78GT3Lwyqq76tLA6qqGmDmdr63G27oxwzqnOljb09/ZhaGAQl4cu4ua164IQ&#10;uACzLEYePcGzJ1TwqFByAeVCzIWcRcHzG86EIULyYKQieUUmclggr7JSHiSIFfJYSi9LvJ04Hr2C&#10;9JxVK8TBKIhDKo+nT1YKYzVxKCWPNXkssyaP9yAP/vXA03Vd6NNex81bjzD8lMf/X9A37O/QRvdF&#10;Z2ngFpaMve6hcHEPwSGvcHgHxyEwJB7ePuFwP+6HY/tdcWzvIbiTONx374Pr9o9wdNMmHF73W7iu&#10;/y38tq1H2O4tiKakkHDoI6Qc3YFMt4+R670HpUH7Ua06hjPxnmhJ9UNruh9a0v3RkOSDU9EeOJMY&#10;gLascDSkBKM61hun4nxRk+CPikhPFIccgybCHeWR3qiM8cPJuAAUhboh0/eAIBV10BEURXiiPD4Q&#10;9VkqkkoytFXZuFBfhKvNZbjVVY2vBhrw9GoHDHfPY/7ZTXxveoB/mh3FPyxM4btFA75ZNGJ+ZhpG&#10;3VPoCYdDh/kFC+Z56e5zmzDBbqT0obexQEgelEAmzU54CMtAH6SF3nzH/AKlGGJuXvjQDdQ5n9G3&#10;y6/ufI4bly5hsKcH3c3NaKTkcYYFwkt5X66c4utOTjMvJ8R5onwl/FshJ0/K5jHegooy57yFsLKK&#10;LlkinDZYHHyqkDM1tYIkeIUUT3jzCQp7O6j/dPUIk983Ll+lAvtAKJAsiNGnI5h4NopJEufU6Dgm&#10;n41hYmQUoyQQLpjcVpTH8vCUElKJLIlEQR7yhCFHnjh+aNjqh8ShJAkpy7KQslIcojyGFdIG80Pi&#10;WJPHq6zJ4z3Io7yiAf39V/Dg3gh0kxbYTXO0Qz1Gb+8F5BZXIyAyFUcDo7DfMwSHvUJx3DsMXn4q&#10;EgddP+yFw3uP4PCu/XDb44Kgg0cR6eqGRE8PqAP9qKiHoi5ehcYkFVqSVWhNDkNrUjCa4/3QHOdN&#10;l55oS/RCV6oPutMZb3SmeaAtxQON8a6ojTqGhgQvtGcEozHZDzUxHoQnamO9SCyeqFK542SkB6qj&#10;vFAdTbKJ8YUmzA0FgYdREnKcxOJBkvHGyVg/1KWEoIkE0lEQh95SkkhZKvor0nGuOguX6vNwu6Mc&#10;jwbrMH6jE8b7lzA3+RUWraN4MTstzIlY9cOw6EdIJHo8XzBjbt6MGV66O2uGdYaX+bIozC+Hr3Q2&#10;Xollp2TiEORhozfbPjsHxwxdt5FQTGYYqFNPjDyjb+P0DfwuFbbbt3GHE8mlixjsp0TCJ2HU9qGn&#10;pxudXZ1oa2tFc3MTGhr4Z21rceo0H6vBB/eVg09p4pwnKRVus0B+FHzgYgWf8JBTRjXqT9UIqaK1&#10;sUkQhba7V1hOyycm5KEoXhklTGRTMedizMWRBcGimBojWBgSaYwNU6EjcXDB5OLKhZiLM3/j5+K+&#10;LBEpPyQSJ7wNTknw/MdKXi8M8Yy4Tl6Z43gncSylCpbDCp4sQ5IVoNQxvIowRJSkIZ3vWJOHkzV5&#10;vAd5tDR10Y53H7OWOXy/+C2+mV3EYJcWSfGpCA6NxnHfUBzyJnF4noCrdyg8SBqeXsGUOHxIHIdx&#10;YMdeHNmxBz57XRDj7oG8kBOojo9BX6Ead5tq8Ky7EaNd9Rhpq8bjRg3u1+Tg84pkfFoag2uFEbiS&#10;H4LLeUEYUvtiINMDvalH0Z5wCE0xB1Gn2o+zscdJJj5oTPBAXfRx1JBQTkceo+vuOEMSqSOJnI50&#10;p/s9CS+cpCRSEXocpyLpsTh/Eo2fQH18AKWZIDSnh6I1MxwtGWFoSg9BY1owmjJOoCs/EoPlSbh2&#10;Jhd3tbWY+nIIs5P38bV1DC/sk5g1PsOsaRSLswYszpsw6zDQh0GQPBxzVtjn7SQQK6ZJHjornzDS&#10;eeChmd54loeVpGGlD8dmd9CHSx8kCWTGasMMdYoZ6igzJJMZowkOkxHjI8O4++Ud3LlzG599dgvX&#10;b1zD5csXce7cIPr6etHe0YbGxrOopYRSdbJSEEdJSTEKiwpQRFRUliumkjehjpJOQ10dms40oPVs&#10;kzAM1dvZ/XKim4+/4ALOk8acLDhV6CenYNLpYaXtZywGI8x62nmmaWeix6bGqEBQO04hI4+pOFLx&#10;5OL6mFdLLRVkTiC8WonTw6vyeFOBOOUhFcVqwvihVVYvhSGwtI2rrppajVeFwe/ZqzzFCItjSR5K&#10;0mBWE8eaPF5lTR6vioNREoYUJXEwivJ4+vApHAYLvuNzPNE3wlvnhlCWrUaApw+8PP1w3NMfhzwC&#10;cMSNrrv7wYOu+3kHCT/FGhUYiuSQCKgjIlEaE4vTyUlozkxDT24GLpbm4ovTGjyoI2GcKsCXFZn4&#10;rCQBN/JUuJIVjIsZfriQ7kV4EG4YTDkCbeJ+dMbsRrPqY9SF7kBV4HaUB+wgdkLjT/jtRKHXduS6&#10;bkF54F40RLuhOvQQSn0/wcnQwzhDImmiVNNG6aYrPRx92ZFElHCpzY1Gf34MBgvjBLS5kejOCkNb&#10;Kgkl2R9taYHozA4h6UVhqDobd3rrMHJrEOanX+C5YRjf2qfwPYnjW+K5XUdFcozSwwR9IEZKIFbM&#10;LDhgnbMJ6cNgt4KX7Zrn+CBEpzws9MFYHAR9sJw87CQOh4XlYSVxWzFPHWGeLue4U1CH009zp6cd&#10;a3KcCsMIng4/Ec7ue+/eXUEqN2/dwLXrV3Dp8gUMDZ3D4GA/JUhOK33vxHkS1LUrV5zHXFCq4CWy&#10;PGfBw0FcVLlwcsHjBMFDUbqJSUpQOkEeZj3tLNO049F9nDo4bYwPU3HjosjCoL8VhMHFmIuyuGpJ&#10;FAjBxV9ZHgxJY4VESBgSiTiTB8tCMn/xWmE4f7d85eopEd5GcbteJw25IOSQHFZI4ymeMfSeSBl5&#10;SnIghhkFUYhIhSFKQ0RJHMybFmp5u/eJ0va8C2vyeA/y+L/f/gF//PZb/CMVudvnBlBBxT/a2wNH&#10;d++E24H9lDBc4ebmDk/Cmwj08IQqIBDpKhXK09LQXFgAbbkGF6srcLW6DDdOavBpZRFuVeRTwsjF&#10;55pM3CxMxFW1CkOpgRhI8II2zhXa2KN0ScKIPwxtwkH0xLqgPXI3msK3ozb4Q1T6bUKJ5wbkHF+H&#10;tAO/Rvqh3yLryDoku/wa0Tv/Fvnu23Amyo2ksg/ZRz5EWQCllGhvdKWF4VxeHC4WJeNKaTquajJw&#10;jbhenkXblY0blVl0PQMXihPRnxOFzrQTaE7wQ2O8D87Ge6Mx0Q+tWSr0V6rxaWctRm6ex8zoPfzL&#10;nAF/fGHHH+aMWDCPwzjxBMapYTisenojqeiTPBxL6YOPVLfOU9KYn1uSB4mExGGmxGGmD9tC4rCR&#10;KBwEy2OObi+QUBbpQ39OH/Ai/c3XiwtYXJzH8+f0Qc3zB8udgjqR1QSjSQ+dfkkuE1Q4xqiwPKMC&#10;PcKrdB6RYL4kwXz2I7iNB/fvYZwKEScGKYbJaZKEiG6JaXoPdIIwRKbHJyg5UVGjIshFkgsoS4ML&#10;sXNYiIv6chJwfstfKtDE6+XhPGBQmkBWyINSi/DcrxGGsigYURQrcUrjoUwaCoJ4KQcl5LIYFt4f&#10;Kc+IEZbGjxTHaqmDedNCLW/3PlHanndhTR6vioNREoYUJXEwivL447ffwEwF55a2GzU56UjwcYXq&#10;+H4EHfwEPvv3wOvQPoT5eSJFFYKCpFhUqtNQX6BGu6YQ/VUaXDpdjus1FfistgJf1Jbhfl05npyt&#10;xNMzZXhUnY975Zn4siQJn+VH4XpWCC6l+uF8kicG4o+TPA6jJ3o/OiL3oiX8YzSEbENd0GZU+29C&#10;pf9mlPltQb7HBmQc/g3xO2SSPJJcfoUokkeeG8vDFRWB+0kkO+nyIOpVPIcSjL5MShpZMRjIicdQ&#10;fjIuF6fjuiYLNytICOXZdD2D7kvG+XxKINkq9KSHojMlGO1J/mhJ9EdTSgha1THoK8/BjfY6jN0a&#10;wh/MY/jjohX/wAcaGkZhGX8MM8ljxqrDnMMEx4wZ9ln6MGftwjm0TA4bjIx9CfqQGRN94GYShtVs&#10;gY2wEzPELDHHlxZ6HrMJFrOBOhBhWbqUYBLQK2IwTlPBeEbfXqmovTVPMDE2CjN1fN4uu4m20Uid&#10;2EAdX0+vSemCpcEymR5fSheUPnhIanyEeSakjemxieXksSQSLqK82ogLMRdrLuSiTES48HN64IQh&#10;8jpZLLM0WU7iEYQhkYWyMJREwUNoTlhiojReTRv0PonCkCUKEaVkIQhjhTRGhIMiOcExozwXxIJY&#10;RRQiUmGI0hBREgfzpoVa3u59orQ978KaPN6DPP7JYcFtbQfKk6OR4HkYAbs2I+rwbrp+AGFHdiOE&#10;yFT54XROInpPFuFayync7qjHV10NeECXD1tr8LDxJB42lOMxCWOsqRLGzhoY205itLYAjysy8FCT&#10;jK+KY3EnLwI3s4NxNd0XQ0lulD4Oo1O1F00hO1Af+CFO+W3ESd/1qPTdgAqSR0XQdhT5bEbWsd8j&#10;8yixJA9OHrmuW1GnOoaTJw5B4+eC6hNHBXm0xAaiMykMXckR6ElRYSA7HpcKUnG9lORRpsYNksi1&#10;knRcKUqh+xMxRCnlnDoK2oxwah+MtgR/NMQFoDYuCPVpkejWqHGnpxGLYw/wx1kD/mCZwKLuGezj&#10;T2CbGsGcZRqzNgMlCT1sdhNm5h2CQAw2M3Q8cU4yYPT04RsYKsom7hwm6hyEjbBTx3IQPOdh5w43&#10;PYUJEsDE5Cgmp8YwNT1OnXmSOuQUdUKdIBSrjdrSZzcza6MP0oH5hRksLNCHTK9vsRqpLSWEH4HF&#10;bMSsw475mVnMU1qapUTkMFNHJYmwQFgeOhIHS0MqBi6oXFz5PjGhsGS4LYtEWGG11JYLMRdsLuzC&#10;RDkvpyUBsBikolCSBbcTV1ZJEec6BFmsEIWyMFYKQs6yMFYVx5IwXpUEI5WElGVZMDykx+8XM8bv&#10;JfOWwpCiJA7mTQu1vN37RGl73oU1ebwHeQw1nEK9Ogn5YT5QBx5Hlu8hFAQfQykV4qqEQNRnqtBZ&#10;St/ST+Xg2pli3G4uw93WCjxqr8JI5ymME5Pt1ZhsrcRkowbTZzUwNmmgO1OE0ZOZGC5LwdOyJDzW&#10;xONRaQzuFanweV4Irmb4UPo4inaSR33gNpzypbThTeLwWY8qSh7l/lugCfgQRZw+vDcj23U9Ug/+&#10;Fkn7foW43b9E1pFNJI1PUBvhivbEILTGB6IlLhDt8SHoTAxHd7IKfanROJedhEv56bhalInrxZm4&#10;nJ+KCyTC89lxGMyMJqIwkKGCNjUMPfw8Mb5oiPJFbXQAauJCUJ9Kj1cWYOL6OXw9+gDf6UbwrWGM&#10;BDJKCWQcCxYdJYdp+lY+Th+4DrNUvFkgJrsFeqtTINMmI6aoE01Rh5qizjVN3+C5k5kMRlhZGtQx&#10;5qkTPKdCzcNWDpKNiQq5kVKE0cTonNKgZMHisFgZ+lubkTqPiaRFAiKRMHyd2+t0Ez+CSeh1JCg9&#10;vZaQNJxpg4ejBCFMkhAmnELg4Sln8nCmDwFOHXS/ntstDXfx/MdLgdDjXDS58AoHCFIR56TA8mAx&#10;CLJ4RRBfOpffirAkeF5DhIThxJlenCljpShEXkkUCpKQsnxcxuukQVJQlAWliSWkCWNMIgwnztQ2&#10;RumNGWVkslAShpIkVuNNC7W83ftEaXvehTV5vCoORkkYUpTEwSjKIyPIE1mBrsgNOo7KaH80UhHl&#10;YZu2zHBcPpmBL1tL8VV7Ke4T91qKca+5EA+bizBM9091VsDUUw0rYeuqgrlVA1NjMQxnCjB1Wo3R&#10;ilSMaJLwrDwZzyqJqiQ8qYjHA00UbuYGYzDZDW0qF5z234oKr43QeKxHmfdGVJA0NHRfsR/JI2Ab&#10;SgJ3QO2xGUkHfoMEl98gfu9vkLx/PTIOb0FdpCcuFCVBmx2DLkoanUkqdCSq0J0SDW16PKUKShj5&#10;GU7y0kkaSehPjyVZUNqg9lpKF/1pdJlCwkkIRmu0H86ofFEXFYDqyECURVASofa3W+ug/+wyXow/&#10;wj+YJ/GdeQovSBqLJA+HkQrkxAiMhknhm//sPE+OWyl9kEBIBII8qDNNUCGeoI47JXRgHYxUoAV5&#10;UCd4bnfga/q2//X8HBZ4foOSC4tAgATBScMJSYPEIQiEh7Rk8NCVnrZjmtLK2zOB6SmSAhUcLvYi&#10;PAzFUuChKkEGBEvEKQhnyuBEIkiGbottpDiHuahQcJGkYvoygVCxZyHw0BPLwznp/erxGFJBLKM0&#10;PKUkimXkwnDKYXWUpfGqKJbl8CrShMFwCuP3Qco4vy/En1oczJsWanm794nS9rwLa/J4D/Iop2/X&#10;Z6h4dubF41JVNu5QYrhdk4PPTmfiXmMuHrcX4ElbHp605uJpSy5GiPG2Aug6imHp1sDRU47Z7nLM&#10;dREdGsy1lWK2pQS2hnxMV6djvCJZYIzkMXoyBcMkkEckkM+LInAx0w+dsUdQE7wL5b4kC8+NKCaJ&#10;FPtsQSGRTxQEbEdJ8G7keG9FyuEPkLj/94jb9ztE7f41Ij76JcqCDmMwPxF92bHoIiF0kTS6UmLQ&#10;l56A/qwUkkc6hnIzMJRDl+o0Shosj3gSRiz6U2MwkEakR9P1SBJIBLoTQ9FG6aUpLhR10SdQEe6H&#10;07Fh0Jbm4H5vKxaH7+NfrNP4A8vDNIVFEohDT9+2WR76SWEYaWbOASvJw8xHmtttdMnYYaJk4Zww&#10;tzo7g5ngoSsjpQdKITaWCXU+m9kIByUXMU3YRYnYqd0KgYg4RSLKhJMHz328LULSMbDUnKunTNNL&#10;8HXJbV6CK0yQyybLGRaFmEIExFRCcPLg4sny4HkB/kbPBZ2HlVgEK+VAQpDJwQkJYsUcBslCZIU0&#10;Hr1k1SO+X0pi+VgMKa8XB4lBlijkSIXB6WKlMJzvh8g4vT9jLIpVhCGymhjk90uRFmlGqdgy8nbv&#10;E6XteRfW5PEe5NGel4SLVTn4skmDZ32nYRw6C532FCZ7NJjsLsJkJ8siA2PNaZhsSYeuNRPmzhw4&#10;ugsw31OMxZ5Sga+7S/GiS4MXnQRJZL65AKbTGZhieZQnUgpJpPSRRPJIxKPKRHxB6eNq7gn0Jnug&#10;PsKF0sZOFHpuQZ7HJuRSylB7bka212bk+m9H8Yk9yPXdgXTXLUg+vBHxLh8g7KO/g/fv/ydyPfeh&#10;h8TRnRGLThJCN0mjN4OSSFYqBtUZGMxm0jGYlYaBzFQMZCQTSRjMSMQ5gQSCEgqli0GWSFoUeklC&#10;HZRgGuPCUB0RgCpVIOqTonC5phwLj77EH216/ME0iReGCTyn1OHQjcM4+QwmkoeDpOGg5GAhcVgc&#10;NlhneA5kFnZ6sx1z85iZJ2bnMOOYEZbr2rijkDSM1MENtKNPjY3S80xjRioPh5k6hFMe0vQhIghk&#10;SR4v0wgPcb019PckLquZJLU0H8MT5gzPeTiP4Vg+jkMc1hJhqbA8hG/SwnCM5Fu2cJsQCuuIMNTD&#10;RZkLNBdyQSI8vCSIQCaHpWEnKWKSkLOqKBhJohBxCmI1XiOOJWGsFIQcqSyYlTKVMkHwKjdBIArS&#10;YH5ICvLHReTtlIotI2/3PlHanndhTR7vQR53mivwsL0Cw108h1GOUSr+05QojH2lsPQVwdKbA31b&#10;CqYaE6BrSoSpJQUznVlY7M3HN9oifK8twfd9RG8pvu8uwbeUSL5uLcRsgxqGKkocpbF4UhiJBwUq&#10;fJUfgbuFKtwtjcbtkkhcL4iggh6AllhXVIe6oMjnI+S4b0HG8Q1II1JdNyCDhJLjtwN5/ruQH7AH&#10;WZ47kHxkC8J3/hpe6/4KaUc/Rn1sMJoSVWgnefRlkzTyszGQk4l+Eoc2I41SSAq0S5zLSscFeuxS&#10;biYu8/Eo6lRcyErCUGYikYChrATapnh0p0ShNSECDZQ6aqJCUBV5AlpNPuYffiHI45vpUSxMjmCe&#10;xDFDycNK4rCY9PTB8byDBSZeUssHC1rpuo1SCH3InD6sBB/nIXzoFvrwKX04izQVbepwFoOe0gil&#10;EPr7l0NVoiAI6RDVCqj4r1h5tTRP8naQQEy0DfT64gF/SogCESQionfCQuEEIi7ldc570M67NEci&#10;fMumwsrFl4sxF2Yu1M5v+xKJrDqhrSCGJRHI75citnEiTxdOUcj5IXGslIcozJVIxbFSHuJ8kZMJ&#10;lgPdP8bIpPEm4mDkbUTk7ZSKLSNv9z5R2p53YU0e70EexqEGGAdrYNBWYby9ECNN2dB3FsBGUpjp&#10;J0gQxo5MTDelkDxSYWrNwExXLhb7ivFtvwbfD5STQMrwXZ8G35B0FtuLMd+UD2tdFqYqkzFcEoP7&#10;eRG4kx2Cm5nB+DTrBG7mhuMmyeTTokgq5CHoTvJGvYpXTX2MPPcPkX7kA6QeWYeUo+uQRgLJ9NiC&#10;fP+PoSHBFPjvQabbR4j65HfwXf+/KIVsQXHAUVSr/NFMaaEvJ1U4QPFcQTb6c9LRRwmkJz0JvWmJ&#10;JBFKGuo0XMrPwtVCNa4Rl/PSSSApuJCdjIs8uZ6TgvNqbh+D9qXTqtTFhUMT7o/2/EzY7t3GP1v0&#10;JA5ecTVCqWMSdoOOCr6ePmCevKbEYSNp0Dd4AxVixsgIy2upwBIW+mZvpc5h42W51ClYInzAoIMP&#10;HKTOYOPOstR2Jfwcq0CvwcWfjwExGhmdBPG+JcR2cugxk5FERPKwsCR+DCRCHopj+LaJUxWlEj2J&#10;ZJqHtEggwvg+FVxheSoVZD66WjjCmor1Eyruj6nYK8KCkCEVASN/3AnfL2lHryPy8tQgDG+DBHG7&#10;eBsZ3l4Blp8M/p9Wg1OFFH4P5EwQ4wI/ThyMvJ2IvJ1SsZW3ed8obdO78G9dHvI2SuJgflJ5WM9V&#10;wU4CsJMIrJw0evLg0BZgrr8YcwMlmCWB2HoKYOnMhbUzT8DWkUcCKcSiloTRX4HFHg0WKHHMUuJw&#10;NObBcoZSR02WMOcxVpGMx6Vx+KogCrdzwnE98wQupgXgMknkU0okl3JC0UPyOKs6gqrAT1DitQO5&#10;rpuhdt0EtftmEsVGpFMKUXtuRYHfLhT47kKezy4kHdqEsB2/QuSeDxC//0Pkeu1HZYQv2tJjMVSq&#10;JnJwoYQozsFQYTa0lDB60hMoiSRhMJtkkUsSIXFcIFkMkTguqJNxibiYk0yCSURvOskjRYVmlgcl&#10;kMqYUHTQ803cuornJI6ZyTHYdVPC6UQ4KRj0VKSpg9h5mMphpzRAHWYpBXAqsBDWlxgIShcCJBGe&#10;++DlsGYbrCQRC902k2BelcfrYTmxRIwkAAOJQGSlPJwyc8pGDj0P/Q8W7rwiLIEV0HaRFJShv1+C&#10;V5IZeSfinYl3RpYHpZBJLhZcJPkbNhVWXpo6ysc1UFHmA+Se8unIl4q9IsJvXjjh37+QiuAlfILB&#10;JfhkgyuE8JQhYUl4Rq/rxLkditA28nYKy2nl0P8wRvCwExd/OZwq+H9+LVzkZUV/teK/xut5W5Gs&#10;JpPVpCBntXZvKo/VUBKFEj+ZPGZJEvP9RVgYKMTzgQIsCuQTfF8JSaSU0ocGjj66pHTh6CmBpb0A&#10;VuJ5XzkJpBJznaWwtRTAfDYPxno1dLUkjtOUPEgg49UZGK5IwYPSeNwhgVzNDMFAgjfOpwbgRr4K&#10;l9Vh6E30QbPqGGqCXVBOYihy34YCD5KF1zYSyCakUQrJdN2IHBJIvs9OFPl/ggzX7Yhx+QARH/8W&#10;wVt/iYSD2ymVHEFDUgTOlWbhQlkurlQW4GplEa5WFGIwPx3d6XHoSYujBBKPAUoZQ5wy6PJ8VpJT&#10;HnT7Il0OZpM8MkgeqXxSx3DUJkagmlJIpyYfj66ch3n4EezTlDioQ/CR4iYqqlPc4ehSmNuYnQEf&#10;CW6mhGIxUyoxT5Mgpqn9FEHXTTpCTzhXW3FRNpusBEmHBGImkZhfCuTtEeRh4E7s7MiCMF7CnVkJ&#10;8e9lnZu2QyoTPj6FBSMi7hgmkoeJd5aX0mBoZ+LUwe8N7aC84/LOLOzkXBipqPIwjbCqiETCxzTw&#10;qTmkxf/tIEEonYVWCotKCr3mnwJBIPS/KBX/N0VeBNf48cgFIiIXCfNzk4dcGiJK4mB+Mnk81+Zi&#10;sd/J1/05hBovBnIEiSxw+mBxEPZeuiRs3RqY2otgbivCfF8FnmurMEPysLQUwkjy0NfnYKo2G5Mk&#10;j8nT2RirzsTTilTcL03A54I8QjGQ6EvyCBTOc3UpOxR9JI8WkkdtkAsqfHaj2G0bCt0/JIF8CDUl&#10;j4yjHyDrOMmDbud5f0TpYzfJYxvi9m+AajfJY9svEXfgQ+T4HKCUEIIFABAxAAAMcklEQVT+kgwM&#10;lalxuTIfV6oKcaWiAAP5aegiebBAegmWx3mSBR8Hci4rUZCHMHwlyIMn3WPQRsmjPj4E1XGhOEny&#10;aCd53Lt0Dsbhx5ilgjtjs9O3eAt0BhOmjWborXx0+RxsfCZdkseyOFgak5RSJgiWDovEKRBOLRZ6&#10;DpaGyewg7AQLZPWx0B+CO6y8A0t5WfAlSP9eqUNLH2eUnoPh5xdfm+GdiXdE3kF5R+UdmHdusWDy&#10;sIy4JJWLsCCPpTPL/hjk4hCRnubjdUdwvwtKQ0xvg7wArvHjkUtDRC4OZk0eyyiJg1GUx4I2D8/7&#10;814KZFEQCF0uyWNWWwo7JQ6WB2PrLoWprRCm1kLM9ZZT+qiEo6MU5uYCQR66OrWQOCZIHswoJQ+p&#10;PK5lhWIwyU84z9W1XBUuZoWgL0EmD04ebiQKNx6+2oDMY+sFeajdtiDXcxsJZKcgj8SDm6Da83sE&#10;b/97xLpsQZanC2rigqEtSsN5zZvJg1PGIE+U021OHXw5kJWAnvRotCZHoDY2CFUxwahMiECbJg9f&#10;XRwQ5PHcZsXczCz0LA69EXpKC0YbSYPPnstLcy08t/HTykPsvHKkxV7aqUWUOjQjbyd/HoafX9x5&#10;GN6ZeEeUy4PhgimVB8OFXUkKb4qSOJg1efz7Qi4NEbk4mDV5LKMkDkZRHvMkD0EglECkKeR5fwGl&#10;jiLMkDxsLI0euiRxWLtKYGwlURCzPWVYoPRhby+BqSkfhoZcTAupIxPjpxiSx8kMPKlIkcgjDOeT&#10;AzCUFoSr6nBcyDiB3njvl/KoFOSxHfmuW5BDwsg+voHEQbhuJEgm7luR4/mRIA9edRW5dx1OkDyi&#10;921C6vHdOBkdgL5CShSabGV5pMWSGOLQT2njHKcMXl2VEY/znD5YKHTZn8ntotCcFIaamEBURAVC&#10;ExOC5mI17l8+B8voMBZJEHwKDwPJg5OH0ULF3y6e/JDPX/XTymM1pIVe2qGlKHVoRqmt/PnE15Hv&#10;WLwzKqUPLrhSgXBhVyr+b4NcFCLyYi+V1p+CNXn8fJBLQ0QuDmZNHssoiYNRlMecNh8sEKdEcl8y&#10;ryU5kDzsfSWw9hDdBInD0lEMfQuJojkfM90azFP6sLUVw9iYB/2ZHGfqOJWBMUocLJBnJ9PxuJzl&#10;ES/I43o2CSM1CBdIHpezQ3E+PQg98V5oVh19KY8SQR6bkX2UE8d6ZAvi2IhMkkkWpQ+1x3Zkum1D&#10;2rFtJI31OPHRrxD5yQYkHt6BCpUvevKSMFiatUIe/YI8YtHF8iC0JI1BdRKJIh79JJNzlD7OZzqP&#10;+9BSu45kFRoTQgR5lEcGolgViLMFmXh07QIck6OCPDh58LCV3shLcu2UPGaEAwFNViq0P6E8pEVc&#10;itiJ5Z1ZjlKHZpTaMvLnFV9PunPxzqgkD0YqEC7ySkJ4U+TCEPnXFgezJo+fD3JpiMjFwazJYxkl&#10;cTCK8pgRJJFP5FHScMIimaX7Hb2FlDj4SPJimLuIzmJhvkPXlAs94ejSYK67TJjv4NTBQ1acOsZI&#10;GKNVaULqGKHLx2XJuFfC8ojGDXUELqUHkzz4Nz1OYDAlAN2xnmiOOIoaiTzyjm9G5pEPkHXsA6jd&#10;NgnyyDi2AZksFfdtyKI2mW47EOuyESE7fg3Vng8Qd2AbNGGe6FSTEIozcInlUVlA8shHf14qOtNi&#10;0Jkag25CS2mDh6e0JA6tcJR5HAaXjjzvEY7xCENDXDBqY4NRER2EgnA/NOTT//PZdTw3TmPeYhZ+&#10;0MlK0jCxOCh5GPjSShL4GcpD7MDyjixFqQNL72OU/k6K+Pzi60p3MN4hXycQLsBc2JWK/9sgF4WI&#10;vND/qVkTwM8HuTRE5OJg1uSxjJI4GEV5OLSFwtJclsgMSWSmz4mjj8VRSOIoJHEUwdThxNhWgKnG&#10;HEyfzYGtowQzJBCe7xBSR60zdbA4nlWm4llVOkYq0/BoSR53SB6f5qhwJTMEF0kgPHSlTfJFV4wH&#10;miKOLMuDkkXe8U3IPLxOkEeOO8tjk1MeJBWWR7bHDqg9dyH+4GaE7fwNVLs/QLTLFpSccENbJsmh&#10;MA0XK/JwmcRxuSwP2twUdKREU6KIQifRy+kjIw59JJJeuq2lSz5diTY5Gl2JKjTFnkA9pY5aEgjP&#10;eRRG+KOxMAuTdz/DC6sRc2aTcHyG3T4DK2G02KFngdB9RhLLz0keYueVd2I5q3VeacdmlP5Wivg6&#10;4uuLOxjvkHJ5MHKBKAnhTVAShohUHGvy+P8fuTRE5OJg1uSxjJI4GEV52LRFsJFA7AwJw95XIGCj&#10;1MHiMHUWwNhBtDsxtOZjsiEbU4S1vRiOzlJhvmO6PhuTNZQ6qtNJHCkYqUgheaRhmCTySJP0Mnnc&#10;zFXhmjoclyh1nKPU0Zfgjc5odzSFS+Xx0VLyYHmsF+SRvSSPLFfnsFWu18fI8/kESYe3ImLX74Tk&#10;EbVvM4qCjqMpLRK9+Sm4UJaDi2W5uKDJQa86Ca1JkWgjMTBdlC56U6PRnUTXE1Toocf6iB663h5P&#10;qSOKxBHFP2MbhOq4EGHOo6OsALr7X+Abm3lZHo5Z2AiTzUHysENHRd9Aj/GBez+lPFZD2k6p4zJK&#10;HVdE3lb6fFLE13tbgXBhVyr+b4pcElLkhf5fA2kBW+OnQy4NEbk4mDV5LKMkDkZRHhZtMQT4AEHh&#10;dCQkDaaHkkYXiyMfhvZ86NvoksSha87DxBlKGIS5ldJJewmMjbmYqhNTRyqJIxnD5cmUOlLxlCTy&#10;SJOIr4rjBHncyovEpySQS5Q++pP80BPniY4oNzSK8vDdg1KSB0+YZy3NefCwFcuD5zzU7rxcdyfy&#10;qV2B/z6kHN1O4lgH1SfrBXkUBBxFQ1I4uvm065psDGnUOF+Sje7MeDQnRKA5LhwtRDsJhM/A2x5P&#10;12PD0En3dcVFoIOut0RT6lD5o0bli9OUPk4nhqM2PRYDtRUwPrqLFzaTMGwlnJtKSB6zsJBAeLXV&#10;NHUSvdHws5SHvJ1Sx2WUOq4UeXv584qIr6skj9UEwoVdqfC/K2vi+PeFXBoicnEwa/JYRkkcjKI8&#10;zH0lMPUVO+klYbA0mO4iGCl16AVx5EHXSrTkYbopB+P1mQKmlgJY24qgb8hZkTr49zueEHxw4NPy&#10;lfLgXxS8lR+Jy1mh0FLq6IpxR3uUK8nj8Ap5FPDEOCWNbFfCbSPBQ1ebkee1HUX+e1AUsI9wQdrx&#10;HYjay+LYKAxb5fsfQV08pYTsOAyUZGKwJAuDRRnoSIvF2dhQnI0OQSPREheGNhIHi6I5MhitUSfQ&#10;FkX30/WzqkDU8Q9gkTyqKX3UJavQTenlVlczyeMrLFLRf263YZZXVvER4SQN+9wCzCQQ/t2OaQMf&#10;Wf7zkIfS4z/UWaUdU/6YiPw55IivJW7H2wrkT837KvTyYvU2KD3fGj8OpfeXkYuDWZPHMkriYBTl&#10;YeorhZEEYuwtgaGn2AmLg9B3FEAniCMX081OphrVGKvLEDA258NC6UN3Ro2J05Q6TjpTxxNNAh6T&#10;MJ5S+nhSloyHdJt/SZBXW7E8PiuMxhWSR6+QOlzRFnkcjWESeXh+hEL3rc7jPFgcgkD4dCVbUOC7&#10;E5pgF5RS2+Kg/chw24kYl43EZsQdoL8heZyOCUJrRrQw79FfmA5tfhpaU6JQHxVMiSJIoJGlQRJh&#10;UTSE+6MxIgBNEYE4S9frw/1QG+GLUyofnIz0w9n0aFyqr8SjS/0wP76PBcO0sNpq1jFDhd4Ks9WO&#10;mYVFWGbmMWkwYopPaS6ckuSnkQezmjiYH+qs8s4pf1xE/jxyxNdTkgcjlQcj7vjyQv+2/FsUB6P0&#10;nGv8OJTeX0YuDmZNHssoiYNRlIexTwNDbyn0JA99D9FdDB2h7yqCjlLHNIujJQdTlDiYybPZGK1N&#10;x2hNOgxNeTBT+uD5jvFTlDqqUjBcvvSrgSQMFsdjSiAPSxNwt8gpj9uUPj4vihHk0U2po011DK3E&#10;WZk8ijy2ocBzq3OynM9tRSLJpdslAbtREXYIZSEHURJ8AJnuuxC3fzPiD24Vlurm+R2hgu+PptRI&#10;9OaloC8/FX05yWhOVKGGRFFDcmDO8NJbFgmJoi7EB2dCfdFA1J/wQU2IN06HeeNUhA+qSR6t6gR8&#10;0d2I6TvXYR95hHn9FBZsVsxw8iB5cPKYJXlYZ1ke/GuBOhh/Ynko8S6dVKmd/PlEpI+Jr60kEFEe&#10;jLhzKxWCt0EuChF5O2lB+bkg38Y1fjxK7y8jlYbImjyWURIH86o85vD/AA1xU9EtGTUAAAAAAElF&#10;TkSuQmCCUEsDBAoAAAAAAAAAIQDHZUNIRhADAEYQAwAUAAAAZHJzL21lZGlhL2ltYWdlMy5QTkeJ&#10;UE5HDQoaCgAAAA1JSERSAAABMwAAAUQIBgAAAEt/2ScAAAABc1JHQgCuzhzpAAAABGdBTUEAALGP&#10;C/xhBQAAAAlwSFlzAAAdhwAAHYcBj+XxZQAA/6VJREFUeF7svQV8VNfa9n3e533e73hPHQkJIR4S&#10;3LW4uxOCu7u7e6HFCrRFC8Xd3T3E0Li7Z1yu77rXZEKgtD3ySHvK5nezZ3b2zGxZ67+ua9n+Hd4t&#10;75Z3y7vl32D5UZhZLBbk5OYjJTUDMXGJCI+Mxcvw6HfxLt7Fu/gvDWGLMEZYI8wR9vwzyw9gpjcY&#10;1Je+7Uffxbt4F+/ifyKEQcKif2R5DWZp6VmvfWFaRhZ0esM/Tcp3y7vl3fJu+XsWYYywRpjzGoPI&#10;pL93UTATAorMs39Bbl4+rFar2uHd8m55t7xb/icXYY8wyM4jYdPfo9J+p9PpC+vDklLS3qmwd8u7&#10;5d3yi1iERcIkYZMwSlj1U8vv7CDLys4t2PRuebe8W94tv5xF2GQH2k8ptN+9A9m75d3ybvmlL3ag&#10;ieX8seV3IuPeLe+Wd8u75Ze+2C3njzUK/O5dHdm75d3ybvk1LMIqgZnE2+zmuxEA75Z3y7vlV7PY&#10;WzmlH9qby28bZtL7pEhYzAwTX4pY5XtZ21//XEhPFvv+bwvYQ37DyJXBCoPOCL2WJQy3vf599i/j&#10;HyR4YFZ1YBr+USS23Mh0Riq3pfDvyYxEFSZDDIz6aBgMElGMSEZEYeiN4dCawqEzhfF1GPcPg1Uf&#10;DugKQsvID2O8BPIY+S9g0byAkWHQPC8MI8OUbwszw5JnC6tELl/nPIMl9xnMBWHKewZjQRgYFu6D&#10;nJ+J3Bc/ES9h0oRBq+c58RyNxmjeuzjAxOtgluvBa2PhdbLyellzGFIvLNdPy9sgoWNI6c7rXPT+&#10;2EPdh4J4Y7Fvlt3MfGEtfPevxKsfkq4J9nj1S0VDEgzTw2thT0T/3otcE7s6e9NVvlNm9vTCEH6Y&#10;mS7sodcx2WtMMBI8Rff7p4Pfb5V0J/eg4L1tmwVGHTOW3JzXQMadCTEr6ScBSz63SQaVjEqISaY1&#10;JXG3BEY8IRkHk94OMwHZ3wczi57w0jG0DAKiEGYM61tgJq9NDHNBWLiP7Cch8EMeXxNWAjY75MwM&#10;O/yMDNkGAdpPBb/nx6MAZgSwXsdz00XCzHO36gk0QwIjicHrY+C1MvKamQg1Sw4vbx4vvYahZUhT&#10;vxQWr+5FYcj9KRqy4lpukZlhkdcShX+W///5KAqw18Nii9cOTsD1tpDv+vdf7B1rZehT0eUdzIou&#10;TAtMP6+C6UaFpBGJf2WRz/O7DIRWXk4u8nNzocnL43tmKiGnyMJCJSbgMvC39XwroSuIbKZZgZgA&#10;LJG7JVDhxTMEYrGEmA1kRr0dZD8PM+NbYWYDmR1mAqyiMDNpCTDtSxVWjS1gD/tnC6Bjh5wAT8IO&#10;QIGbmcD6qbDw8z8VJoaev2VkmAhgc34EfyuSEc3fjuFxxDMI+nxeL20KQUc1a8y0XUdCTSldXmOY&#10;ec0llDQvctNVFNw7hgIZpZgKvhaY2f/82o7/cPB//qYoDTvEbNtsMLNt5w++BrS3he1z/+6LjBR4&#10;m9X8zcHsVYknIe9ZaJvMtClmlVhlsTCVWsQ/yPJflD6s/E6z0cCMRKVlptIyy2sjDHoNTEYtdxCA&#10;EVwqCC4LrZBZo8JsymfkMTL4HYkMQoxhIshMBJmxAGQGnQ1kxkKQvR1mOoEZQaZgRpCZCDKLHWQq&#10;bGCyEhJ2AL0GM762FoCsEGJFww6zApAVDQU1fl4ptCLW821hV3JvDxvMTLScZoZFIofHlMPjz6ZV&#10;zo5kEGo5sYw4KsVXULPo0lhWZDAINiOhZtQxEUgI2BgsSJQqLixcCBOGPV0o1klYGQX3919d3gSZ&#10;fXmVVu2wkvXbQv72X3U0v+zF3hDwZjeN3wjM7DfaligsTKAWlsJyUV6tbYlJ7c19zFJPxbVsM0up&#10;/a8u/E0BmNmggUGbA11+FtVZOnIyk5Gfk0aoZNNR0gKZ87jOZeSoMJuyCa6sgkgl+AgxFQQZwygw&#10;MxBmKgi01+rKbCAzFkY4DISZQMwgQVVm1FPVEExmQkipLIFQAZQEZgpAAh8FNHtdWQGcuO+bUajI&#10;qKxU3dnbgqpMYKX/mbD/3o+F1NVB2VX+Zo4EjzubkUWgZRFoWREFQKNKI9CQG89jZEHAMOUlUtEl&#10;waxLJ7uyYTXQghpzCTbCzUTFRiWsoMYCx2KSwkfAJvfx9XiDPf+Nyxs//Nb47SwCM+lEW3T5DcBM&#10;brKt9CKWmPgEXiaGkcBiiELiNh0Vkp4hf2MK5jYqKFXBZXtt/44fD+73E8FcQpDlIik+HKFB9xH8&#10;+A7CXwYiJSmCdpNqwSgwk8hk/hEFlq7CZEyj+ioIY/JrIFMwk3oyY2xhvFnxXxRkYiklXoGMoROY&#10;iVKiwpEgbH4As4K/iSKS+i6xiAIqe92WHVxFQzUA/EQYc59BR2D9VOj5Wz8WBoaFAe73GtAUzIoA&#10;LTeK2wm0XCZ8hjU3BmbCzcgwMEyaRIqyVLIrjaIsg1DL4q3KIdDyeUulCkDH+6BXQGPi+AE/CgXT&#10;f+nyQ4X2bnl9EZhJFF1+QzCTkpUlLMPCEtdCO2FmmGgvtFRKsTHhiIp6gdwcQoSJ2EDwGA1USlba&#10;PobA6KdC7VdoE38YJpb62ZlxiI4MxtPQu4gMD0RmehT02uRCcJlNAixRXym2MCTzGJKKRIKC1+tB&#10;RaZAxkxqYiYlyIwEmR1iJgl9ONcStgp/AZqpEGRSkW4DlaqkJ2jsMLPVf1FlCdCotuwV+Up9CTyK&#10;RhFVJlEUXFaJbH5vkTBzm/GngkA0/UxIaylynzCeElh8bW8FzeYxCNSyCbRc2k2JPAFaNJVZNM+B&#10;dpyQM+TxWuXz+mlZMOio2HRJdPqpTCbphFk2I5duM58FDa0+rajJwPtoMPJas0AUF2oHmeKO/cW/&#10;EGIn6QjMJhN/j4WfiQWhHaCyvLH7a/EbW37DMBNlJKmPKkzgwtLWQmCZaSfMxnzoddkIDwvB0yeP&#10;kJmRwH3ymWCzCQnpBiHN+RK0Har16+1htUj9FhP+j4TRkImc7BhkZ0UhjwrBoGfGMdvUlkFPy2Og&#10;QjAmMWTN9xIGm4002EMvykus5Osh9tJERWY2RnMdSVAJwCKoNCTCGWFFgu8JNvW6CMhMAjLpQpFD&#10;MCiIFUQRQInisqkxvs/l3+whXThUN45XoSxnUdgpG1gQCjYEY9ZPh5X7/lRYeKzm3BCuQ/meUJNj&#10;l1DAFLDxd3IFaFRoebScqnEgiraZ10lLkDEMGoJfE8X33KaL5XVJoLtMLgAa778CWh6vWR50GnvD&#10;Tb7qViPtBa9AImT7F0NAZjRQMbMw1WlZ2LDANTLdvkURvjV+Q8tvFGaSSKRCtwA8XFuktGUClTAa&#10;CC19FrIy4pCRFg2tJoWQy1JhtbB0Ri4/IyGtX9I14u1hMUs91w9D6sCsFvmtTCZQ6QeWxG0pKsyE&#10;l0EXR3Um9V1v1n9JFICKqksspNkUx8/EQacV5SXHSijxbzquYaY60xFi0k+MUAOhZtGFMwRazPhU&#10;YVaGaoWk6hLbCGOUqifTZ4Xy0kQqtaRLD1bg0qY8JsP5+SzCgWttUgAiH5/G87tHEXb3GJ7fOIjQ&#10;q/sQem0/ntw8iAcXd+E+I/HlVfV5AZohI6QAdGGIDznPzx1F9MNTSAw6j4wXN5D58jY0MY/AN7Cm&#10;8nfSCaBM7p9GGMmaVlFtl9cZ/Bv3Q7qoMUIpjSDLegJ9djAM2QRa3lNCjUDj+VoJNGMaz0NLgBX8&#10;voVhzpfrwXOWa8nrp+O1MvDcTLyeZm6Xrh1mfRyTiw1oFlp8izFTVQGYDDm2uk6NBGGmt4HGYm8F&#10;VQ0GPxVU8D8R0mot6dSk10Cbl800wTRFsElYxeKKDJQmVGmY4uodzH6TMJPERlVl1jBR5KsQeFmk&#10;XkRBRhJqQR2VyV5HlcrXaUw/6UynTNDcbiHcbHVaPxX2inpbyHurWX5HoJbB77W3QBaNOAZBJOAq&#10;6FZholWUELuolJbRFmIjZV8tM6UoMelbBTMVm8DMwjUhYhJVxExq0TADS70X4WWkcjGJHSPMQCUm&#10;1k8pKO5jzn4KbVqgApsuLQjnD6/Hns1zsW/rAmRF34E5LQTWjCe4f3Y7Vk7rhxlD2mH+yK5YyJg7&#10;rBNmDeuIGUM7YHiPBpg0uA0uH9tkgxnhqCcYxV5mR93BjjVTMW9kF8wd3gkLRnTB0tF+WDmuL9ZP&#10;H4YdSyZj3+ezcfabVXh6YT9hxmPLjEB60FVkhd4Aknm8GTxHiRRCLS+Wr3nsPC6NwCw3lPEEBp4n&#10;zFHqHOVcpAOw6ufGczXzXI0Mg5ZBdaqnOtVybaR6tbAQsPC6W3hNLbwPFl5jAZqZBY9Z0oKkDwPv&#10;KYEmCs1cYDulLk1CICSq/0eDbuBnw6Rl2tQyXWqoyHIJtXz+Ft0D4WaVVlbpbyhQowW19Qth0i4a&#10;vzGg/XZhZpWEl8MEIoCRdSYTiq2iXa8VJZZGcCTTbkrlejL3J8ConAz6eBVmk+wjsGOi/pGwFISt&#10;0p6hKuxtgLT9LZXb7PCyA8weAimbVTQRKmaT9GaX4GsBmdR/FWQ8E4FnZliljkzAR/Vh5VqgBoEb&#10;IWKkmhKVZe87lpd4H1HBpxH/9Dz0orgKrKEpncpJ2TEGM3QyVdXkIW3Rpq4b+rSrjpdUUiAwjAkB&#10;+P6Lmej2mTcaeX+MTjVdMaBFFQxpVxOD2tbAgHY14NeyEkb1aYoLhzcoiEiIcjJnhCLi4UksmdAL&#10;/k0roHNtdzQvVxx1nP6Cz5w/QCPXj1C/9N/Q2rcUetX1xRcTBgAJT6F7fg87FkzA1pmjsHPhJBxe&#10;Mxfnt67C46PbkfrgArQv7iIn+h602aIqI6jQnkCbQTXG8yhUZPlhMBGmVukELGpVbDjVqoaAy9c8&#10;V0CTa6sULK+bAhqvrQ1ootASGaLQeA9Vo4ykH1HcUgiKurcBiHKXaeYnQv5ukT5tPx16DdMLgSmf&#10;ESUordx6DQtEgZyBUFNdSAhH1S+R5BJ4vYNZ4fIbgJlIfA3TQCZvOu0iw6agMqhsUpArLVoEmNRZ&#10;6XS0dkZaDEsiDISMRiMtgjFUaNKKKFFQMf+WMBNWEuq9qri3V97bXqu6sNcgVgRgBWEmyARgFqoL&#10;q4U3iiFri1lUma0eTOAFczxPi99FhWZkprWKMtMQeJlPkRJ+E+EBp5AeeZMZmpAiVJKeXMD+r+bg&#10;q8UjcevYZmii7lL5EHZZ/Dszr61u6SXSX17HSL9G8GtRET2alcfT6weAVMIiJQQnNi/C4JZV0b6S&#10;I2b0boFDX8zCsY3zcWTjPJzZuRLnvl+Li4fWIzL4rKovMwnIGALKrIhbOLd7NfYRiHtXT8WK0T0x&#10;qEkV9KpZFqNa1MbMHq0wq2drzOjeErvnTwRiQ5Bw/ST8anjjs1Lvoer7/4G6Jf6MVp4lMLpVHawa&#10;3gvb5ozFmV1rEPHkIlUnf4+hpYoUkJt4HUwZtKe0jxapW+O5yTWyiFKj0jUz9AR9fv5zKjXabuln&#10;VxRoSqGJOotnJBImqQxR6BlU2KK2s22K25xnCyp8e9r6sZD9fyokTebnMt3p0tT+Rn0Goct0Y6Di&#10;N+ZBl0+7aweaWdSepGtSTFo97SB7B7N/90VuutRrMVEhj0BIZ2mXxPdSyqYhm3YmOzMMmnyphyIg&#10;jFLRHqXqo/RUOhYzLY1VKuMTGLaK+reF2cQSnCH1YGqbPsGm7HTx6rVJFB4zyKugshKAFQ1RZWIn&#10;jREqLASYxRTJjMQg4MxUHXqp/JY6M2bQ3BRaKWuCyrTa5ECEPzqF9YtHYeWM/riwby3yY+4ohZIY&#10;dAafT+uDno28Mcm/CY5/tYCMoX2TFr88nmfcQ0IrBOakQEwZ0Bp+TcujXS0XBJ3bRZVEC5r6FDe+&#10;+wLjO9ZHa+9P8fXMYUA8tycFwxz7iLaQwKPCM/B4jFRiUlemGgtU3Zl0kXiG3PDbMMU+hCnqAW7t&#10;XYfJXZuiU0UXrBjmhxdn9iH68lGEnTuArEdX+X0RiLt2Ai08iqO5ezEMb14LMwi8kS3rYECDyuhS&#10;2R2tvB0woHUtbF09jed9hr/B38p6CX1iEGICzuP+6R2Ie3weeTEPYSSMTelPoedxGnksdgWr5zEa&#10;paWW6tVWvyh2U4BGmOmpzvQ2oNmGjKXYoGZOZxBqlkyGDJESuPG16V8Ift5MJS/9CFWVBpWgtUDp&#10;G7Rp0OamEGai2lgQG5mWpYOvsraStsV5FIHab2T5jcLMyBvPkpMgkzDSVhq0hBkykZ7yDBfO7cG9&#10;O8eRRCsldVZW2jU9S3A9E7fVEsMEQuioVkJRVW/Wd70KGVpkofoyC/T0cbbQFQRfmxhmZo5X8UOY&#10;Wfk7FoEZLaX0ypeuExLS8mgh3GDi8VAtxlNBXTv9LU7sWYN8Agj8LgHGkxsH4Ne8Ano08cG3y8Yh&#10;5+U1Zbnyw65h64Lh6FHPHV1rlsHINjWxc9E4xN4+BjMzu1JfuhikBl/CprnD0aGWK9pVK43nl763&#10;Vcanv8DjQ1swvUsjtHb/GF+M8UdO0GVYCCYLYWZOeAyDXL9UwlXsHK+fgpnUy0lLpqhAwhK5PIeU&#10;J7j49XIMb1kLbcs5Y9PU4UCctEDSJqcQfEncPyoIN3dvQqMyH6O1jyN2zJ+EB/u/wc1dG3Fy3RKs&#10;nzQUo9s2QPtq7ujbqiZOfruK38/fy41G9tNbOPTlfAxvVw+LhvfAvjWzcefIN4gPuIDs8LvQxAXA&#10;nC6KkYpMVBthrxQbQwoLixRgOqoziQLLCRMLDDX+NUkVWKoBx0KwqUjje1Fu/1oYdfwNfp9Jnwht&#10;vhR2ScjOiMCzkFt4+fQ+tDlJTAcsgMWGCtDsnXoLGxgEar8dmv02YSYtRaZs3nipiKc9YKnHnK8i&#10;Kvwetn+zHGdOfsvXNwkxZjaLWECbImIuY2KNhE66MChrKEB7e1iMVF4S8p6wsg0xsn1Gtqnge1Xa&#10;q5B6Gcksr0JgZpW6MgJN4GWRLhQMWSuYUTVkxN7HgW3L0LdTbXShgjpFoFnFUhEYkfePY3CHmvCn&#10;Rdw4Zwgz9hWljIxRt3F8w2yM6VgL/nU94F/bE/0+88XU7k1wd/9GIDGYkGTCoKo5tH4Oen5WFp1r&#10;uuLRka2w8Boh8iFCD3+D2d2aokvZkljg3xrnNi3CRV6701uW4CiV3rFvliCUMBUlKA0MqgJeYEYr&#10;rOrlMgg06feVFIozGxZicLNq6FaL0F0wkW6avy/DjrIIDgFaeiTOf7MG9ct8pOLyjnXQh1EByt8S&#10;nyPl4WUcXDMPQ1rVRbvKbvh67ngYIwIUCGOo6BYP6oZaxf6klF092tTmXiXQv0lVrBjbm6p0CYIv&#10;7OXh3IBVWkapTC3KgvJ6q3gFM1sLp9wbUWgM3l+LDOg3JxYJARzDKHVr/2zYWrVlzK1BG0MVFkW4&#10;xSP8xR0cP7IN168chSaHhaaOao1AUyMVZJSCNByoRgZp7STMfkPS7DeqzGw202rMoCpLhkGTyNcy&#10;6wShxpIwJYm2JOouMtKCCR7aOQtVktg7M+EBJmZzGFUa1ZE059OC/mwo6NlC3ksGsM9q8XMwyycE&#10;8nNohzQvFMQgQJXWOZN0J6D1pCVKjbyNY7tWoUfLyujZsgq+3zSPJTUzAhWbLuY+5o/sDL9GZTGh&#10;R0M8EZtI5WaNuYfbe9dgVu9m6FPHEyObVsWkDvXRtYoz+jUoh30rp0L74hbVzROc27YCvRr4oHN1&#10;F1zfuYaXgBBJf4mUq0exsGdLdPUuiS7lSqFJmfdQ9eP/A5/3fodyn/wOLas5YeeX0231ZAIxsZg8&#10;J1UZL8osk0ATlRf3GEc/n4U+DSqgV8PK+H7NXGjCH8EYE0zH/BTmOKrEpGfYsWw6apf5AFVK/gmB&#10;Z/bCEs/tmbwe0pM/Px7PLh3GdL+2aOFeEmtHDUDOo+vAi8d4cng3ZnZuhR4V3DG8YXUM/awq+teu&#10;gH51yqNLJVdU+ej/otKH/4HZ/TsgKeAij5NKOJ/3WyNBkEk3jSJAsys0Uc62ek25rwzpJkMVr0IV&#10;YtL6+SNRoNp/KqxmKjPQMcjaKs4hFWnJIQh4cI5Qu8v0kUaYpTIN0ZZKS7yZ6kxa6QtbTZnOVUvA&#10;b2P5lcJMSht7vGV565/tG+Tm8kbTXkpdBKWBCm1+HPJzpfuDJCCCTYW0YkrJK9sjGNKHiyW2iUGg&#10;mEwEFBOx1KnZwSVT7rwWotAEYgIrrq1M5CDE7FE0U5jEulKFSeulkYpLKqXjI24gPPQ8EsOvQyOt&#10;jgIE1TpHsClAUJlQhQVe2ouR3RtiQNuaWDreX0HIEs/9055g/5rpVCxV0aehD+7t36C2SX3S8zM7&#10;MLdPC3SrXBrLBnTAhQ2LMLtnc3St7Az/Ol5YN6kfNE9v4OWF79Gjljs6VHTEZdpBJEh9WBRSrh3F&#10;7M6N0c2nFAbW9UHP6m7oTBgK9DrXcUf/djVwdMcydawy/lLZTT0Lg/QQGBJ5bNJPTJRQbAD2L5sC&#10;v3o+GNCqFi7uXsfzIqBSeX5ZBDeBlf3sDj6fNAjd6viiZqm/4v7hbcgOualaOZHykirtIXYvnYbe&#10;9SuhXXkXbJ0xFoZntMuE2Y0tX2BwncoYVKsCPh/oB0SE4tnhXTi2ai42TBiMAY2rorFXccwd0pVC&#10;lMpVE6XqRo0EmElgxpBtllyehyhJKlartkCp8f6p1mRV3ynVDwVgk3TBwkkUub1O1PZeGngKtr2W&#10;Rqj4XwuqeN5nW2dnSQui0G37Gws68lqlYUmXzNe0tUY6C9XwQHUm/Sft6uz1TPAPLD/IQL/45VcI&#10;MzuQ7FHkgtuvv3QiNDFUZ0KGqgiV+gOWVDKVjlUDsyWTf0pnKSrQykJODhOuKRn5eUykMp2OJYkl&#10;LUtPSUCElgojlRMzpEBGwGPgNi0TmU5KZ2lNtNomQ7QywUmCVPUqkjCZ+CxaXmQBmTVZvTdIxmBm&#10;kH5O0sXCQOVntDLBIoG6MQYZWUGqVe3amW8wpFt9TOnfCte+X0eWMQPLOEPpwS6zQdCCIO0pwq8d&#10;xNJRPTCwRRWM69IAupe3CT0eQ0IQLtH6jW1XG33qlcUlgVHUAwLgKaIv7sMSQqw74bV8UCc8PbYN&#10;Yae/w8qhXdHc7UMMalgBc3q1ROChrRjerCo6V3TCkZXTgRiCKC4YKTeOY0nf9mjvVQwrCYKnJ3ci&#10;5f5ppAdehC76HjLCbiA75i60Yi+l0YTXTWxxfuJDWNKkvoznkBIKc8R97FowDl1reWJAy5o4t53q&#10;L5fnRWAijedIqGUH38CKkf7oXa88OlYoQwC7o2tFV4xv8xnWDPfHrK4tCdSK6FiF6ouAvbF/q7Ko&#10;xhePsHfeFLRzd8CA6uXwYBstdAbvQwR/P4pWNiYECY8u4faJHUh6fgs5ScHIyn6GHBZget5fnVhO&#10;KjUZ+pRA0AWe38fXPDamF9D68QSglbo2wkcjM3QoOPHvTA86FjY6aeywMA3wu/IJdAmpb7WYBH5M&#10;axIEvOpKI8E0URhmphkLf4dpwyrVHOISmAZtvxFHkImyl1kiZPqiHEIundZUpsChOpPO4MpyMu3/&#10;w4t8pmj8OpZfKcykLkDCDrOCC25/KX8ShV0IM+5nBxlvsNWUC402kQBJZsKNQL6GcKGsp0xgZEDD&#10;RKqXynkFMwmpzLeVlrb+RoQXE6eVys1oYaLlNh0Tn44luJ4hQ2EUvAgtFQSOWYbNSB0U7UVhKAsR&#10;A012KFLTHvKwY6A1hyM9l5kM/JwlBoE39mHRuJ4Y27UBhresjnn92uLClqXIf0ILJZXnYtMSaIfD&#10;72HLzGHoVsMVYzvUQ/qj80AiM2zyEwQe+RrTujWhnfTG/qWTYXhKIKbRnt45hY0T+hEMzpjfuzXS&#10;+F46ocp628zh6FvbG585/BFDGlVEX362cwVHnP6SFjaOcEp+iphLBzCXsOtYzgHrxvdF2v0zvIRU&#10;W5lSwc+19F3j9RGQ5acFIjvpIXTpQYQZbarUmck1Ipil0WDz9CFoz+MY3rE+ru2TTrYCDP498QlV&#10;133EXD+OKd2aoZ2vIzqVL40xLWpjaIMq6FrOGZ28SqGtazF08nbE5B4tcW7vBmTzM+Y4gur2OWye&#10;NBwdvZwwvW0TPN2/g6k+kJeX1y2K10dmzkh7CXMGjzWfKouKS0+bmJz/HLlih82JyE8Kxa2j2zC9&#10;X0dM693Ophjl+IxJsBQATSMtp9wXTDe2xgFZEzyElT7/BbTSUZeKmydEmEUhOyNYwUkBioAXyKsW&#10;1cLgb9MFwCigfMHvEVByO5W7AE3gaWB6yidUDVqxrNJ30TYyQSk0BTRxIJL+ufqHFvlA0fh1LP++&#10;MFPBN2oMG98UTG6o6hQseVRmUoJlQMvSzWROVpHGjGgyyTjIgjqNN2FG62CHmQwnEmVmZMI3yprb&#10;Zf4wSWRKgRUmbK4laDcUzERJiVLja0MWS+rkxzBk0/ZZ5TvCER17k2fF7+drTVaIyvjfLBuPkR3q&#10;oH/D8qorxMROn2HZiG64RctoCL+rVIMl8oGqfB/YpCJGtqmFkxsW2GCW+RLJd09h0aCOVDXeWDWq&#10;J1IFOlnh0NJCfr90EnrX9cbkzg0RePhrW30YP6cJvoq9iydiQvt68K/thRHNq6FDeQd8NWUQsgSU&#10;hGTWowtYM8oPbcoWw6KBHRB/85gNrrRi5sRAmKRbhnTCpc3MIchkRIHKtGI5BWZid6nM5BxWjfZD&#10;c98SGN+zGW4c+IqcFysrdWvM0LFBiLh6mHawMvxqeePLsX3x/OR3eLR3M5VhR/SiSpvYuh7OfbkI&#10;qQGXbZ+RerTUMDw/ewCT2jdBS+dP0d3XBcPrVcWKvt1waeNKJN44g/TH1yiWecy5LIx4/41UYZnp&#10;T5BHkOVnv0BuUgjun92D8T1aoK7LR+hcqyy/l+DKpypPoZVnwaWT7iyGeOgF4hre39xI6Gj9DTJ4&#10;XkZdCJgINQGbdNCVtVJrvBZF43WgUY1JvayO36EjCPX8DYEZVZ2Vac2kY4Eq6Us6c9Nu6vITCDVp&#10;VRWVJnVn+UxDhJpqBPhnliL56ley/HvCTDarP/ONXZWpISQEmUzhYsqm8qKNtNAi0IqZLMmIjQvA&#10;d3u+wKNHZ6ClYrCqFqkCkLGUFZDZSkSGPpqSPgr50kFVZH+BvSysCxNrKXUlVGOSyFVJLYDjNunu&#10;IFDLS32CG6e3Y+Oi0ciJuceMEKIGeEvlvkH7Qk1nI6VwXux9nN62HPMHdcC49nUxvUdTjGpdE/71&#10;y2JQq2pYNrI7Ao4SQvGBiL1+BO0rOmIULeX6KQO4jQpKAB1xDxumDkTfhuUwvstneHHxe4KCmSrm&#10;EU5vXozR7etgGiFyedtKWMWCElQCu4Tbx3Fg5TTVICCKr0MlR1WPlv/kGvcJRfrDc/hiQl90qkJF&#10;1boGNk0fjINrZ+LwxnnYvmoytiwfjw3LxiDw1oHCaYSMWU9gyqC1pM2UPmxSZyb9zFaO7olmvsUw&#10;Z2hnPLt6gOUMM2+OwIyfiXqIQFrYVr4l0ZyW9sjns4HIAOQSXNtnjkRnqrWhDSoh+NC3SmXpqBy1&#10;UQGE8lNc27EePap4Upk5oo1zMbQq/Qk6U6U1L/0xulXxQKtyTrh/YidtL699HmFD66snjI1UvcaM&#10;F7giFrtTI7Sr5IrmPo7w4+9oY3jchiSYZEohph1DDq9V2G3cPb+XnKO9F9Um913SSp4MHeO5C8BY&#10;CGp5/rrsp7zPTCMElurHVhDyvmhYdC9+CDN+j5mw0+dHIIMFQVTYHao8Fh6GFJj0qVCjV2SCSRnV&#10;okYOiEX5bSz/vjBTf+IbVVcm9WRSh6Dlx2QsZhaBlaDUmEYby3USIiPvYfPmRbh164jqLGuVJnaC&#10;SSpdVRTATEpFVWmvl6ZyJlBVVyYyn8pMtXpxOyGnoerSy8SAAjCBI7cLyFCg3LKTgnB85yoM61Ab&#10;c4Z0wPPbhwkvAR0/Q+spw3FUJX9eOAJObcOs3q0wmhBbNbIHts8dhZVjemJwm+ro3dAX4zrWw5qx&#10;/rj13ZdKgQ1pXgX9GpVHToh0w+DNZaLfu3IKBrWsir7NKuL2Ido4qXhPCsbV77/E2G4N0KdxeexY&#10;Mp4A4W/agyDMfXYdF3eswoj2tdGuihPGEYYpAecIsxAkPzqL1RN6o0M1Z3RkdK/jiR71aUfrEhI1&#10;nNGyljPaN/LG4V3Led6038zEmtRAWCVzywgD6aya/hSpQRcwzb8FKhX/T0zq2woRd07wvJlxBWap&#10;/EzYXdw9tAUty5VEm/Kl8PgoocUMLEC7tWsdBtQvjzaexbF/yVTkPSdMFAiphGgzj69bBL9qVJYN&#10;q2PNoJ64sn45vpkwFP1rl0dL9+Ko/NF/4u4Rfp/MQitpQdQVrZs15Tnt7mZM7N4SLcqWQksvB3Sp&#10;7oV+zWog5NIhHjuPjfDLTgxCavRDjO7bBu3r+WBwu/qqNTaQBUZeAlUu04p91IFJOhFnPeV14PmL&#10;+qL6exNohaFnYUOAWfXPuQ9tpsDMwP2p3owapi9+X0jAWWzdtBDPQ68zsctolkzazjhaWqm+EJBp&#10;uF3yyW9j+feEWWHYVZnATFQZb67M3GrKpKJK5g5p0NDyGWkD8/Oj8PTJFWQwc8m0Oma7IlN1HwUg&#10;UzAjmJhAJWS7qhPidkN+GAzSskjoCbBMLDlVQrZQlUnLlzT1yzbaEgFcatQ97P1yDka1rY2JnRtg&#10;9cQ+CLq0x1bPJEORJKFTwUirY/7zG9gxf4yyelO7NcadPeuQFnAe53asxJwB7dCrjhcG0ILO9m+p&#10;vqs/QTaWgAs49g2/j7+Z8Rznt6/EiM710LWBN45sWUin+wDW1BA8OLsdMwa1Q5uqTlgypgfhx0wm&#10;dX4JtpZQ6Qumj75P67cBMwa2Rd8WlfH0MpVdaig5e1uNz5wxoA1m8TsWDOuMBSO7YtbQDpgxrANm&#10;j+2GJdP74t7l3TY4S+OJzDfGzKo6zjJTm5ODEP/wNFaM90eXel5YNW0Aoh6cJkx47gJcQlVPWJzb&#10;tgqNvT9B3TLvIfjUTh4bgZAYivhbJzDTryWauH5Iq9sJkTdodQVMhF3c3TP4cuJANHf5GCMaVUfA&#10;LtrXp/eRdu0Uwk9+j/t7vsLZr5YjI5hKMzMMVqnvk3nOCLJzm1diXLuG6FLJHUMb18Ccnu3QtSph&#10;Xa88Hpz+jufD+6qPh47wy6MVnTyoE9pUd0cjj2LoVbc8RnVphE2Lx+LB+d1ID7tl65Qr959gU/3s&#10;JOQ+q/5s0jlXOkW/HvTfDKYHPa+VwIzXUEAnjUYaFggvn17BkQMbERtJNY0MFqiptMZSFSJVKLmQ&#10;sccq7f9Gll8pzOzS66dgxv9+oMryCKAc3vR06LTxan6wbFoKDTOvzA0mQ5ekP4+WiU71/FcwI5wk&#10;7CBTMBMg8aJRpSlbKc3tBJlVlJpYTqo1PaGkkzm6jPxO2a5haZ/HxCgteARGDMG5hYAa3bw6pnT4&#10;TEFo0fAuuHN8q8rkqge/dAlgZjaG31WV/jO6N8XoNrWYARfTsd1C1vPreHphD/Ytn4LJXRthQKMK&#10;GEH11vszH4xoWwsnqTRVRTyB9PD0Nozt1QQd6nlg05LRdGCX1IDvlw+OY+EEP9Ry+yvG927GvCzD&#10;nXiMoirl92WspvQJSwvFwzPbsW/9bGSF3VR/18c/wstbhxFMCD+7th8vbxxCzAOC4t4xxASeRXTI&#10;OUQ/uWCrL5PnCTDTip2WWTl0MjIgk3aLmVwGrQcx05/ZtQqh1w9Ax/fmlBBYZUgU74025gGO8lx6&#10;NamAHg188EJsKG2uTP+jo83aMms4utfyoL2ugwfHt/E7qWQIutBz+7BwUFe093XCvJ5toHlApRoZ&#10;bKv4TyVYooJgiQigmye4ZQZaKkFL6jPc2/81prVvirauJTC5VUOcW7sER5fNRu86FeDfsDKuHeQ9&#10;4r7ZCTwHpiEd1eOzG8d5vVdgy7SR6F+3Ii1pSbSgkh1IRbt+3gjcP7MDuSwU1Fxq2TKgX+AmaYEK&#10;rABoAjAjQ2bwkBZuq8BM1JkoMxXyXvq9RbDwDEc+701mKq+fhoWnLoGAi6b9JGSt0t0oV43ptEoh&#10;/lp+KRqvZRjGr3v5lcJM4s0bUuSlCv5N1RcUqDLpf2OWXtJZhJnMr2+b8FDqx6TVMle6SpgToBOw&#10;ET4WUVh2kBXAzFbvIc3ozOQCKGmNk7owgaBkfAEQAZebHorI51fxPPg80mk1tJJpxWaK5RRlxs/F&#10;BF/ChulDMKZRVczr0hTTOzfC4KaVMXdwBzw6vV3Bw9b9ghEfiIiL+7BiaFf0a+CLHQvHIiPkMhVE&#10;CCxxAUh/dA739m3EhikD0b9xBfSlMute1xO7VkxS+0g/tBe0sRP6t0Sbem5YOMUfzx4eVwO/k8Ov&#10;49iuFVg6uTdO7FgOcyozuxyvhpldYC1KUeAqFinpMTIjbtneC7wznsDCc5VQnxPw0f6o18ygMpus&#10;ieCSejIbzMJss9bmv1TjNUWdWflZ+T09r1N25G2YZM4x+W2xoPx+eS3dOGSA+9UD69XgdLP0UUuW&#10;4+Tv0ead2roEQ2i5G3h+iO3LJ9OhSr3fU1rTr2m5a6BjBWcWGI0RsGczMm+d5fXkd6fzfqXy2qYx&#10;sqTQ4H2hPX10Zjfm+LWFn7cLJjSshYsrFiLv1iXc+3YDhjethV6fVaSins9ziKFl5vFJvWsSr0Ei&#10;zzPsEV4c34sJLeqhfUVnNK1QEk3Ll0T7mm4YSqX81cIxPA9aVKp/NTGkFBpFgGYm0Owwk5AnZFll&#10;3jnNcxVWmfFECtJCdyDpMgEm2mMDj8eoYYGslYYAqfaQIVG0nqpVU/LBm2F3NkXz0a97+ZXDzP66&#10;YCn8E/+mZhAQiS2dB2W6FVFlMo5N5iaTWSsSCDEZ/C1qTGZ2pVXUMQgd6dhoa7V8pcYUyJQiE2iJ&#10;XWCoaZgZhKGR6iUs8BwO7FyBL1dNxJxpfTF+ZCesogp69viMDQwCOyZgK63jk9tHsXpsb8xoWx+b&#10;hvfCmTVzML5DPQxpXR1zhnbEddo6BSKxWtnhyAm8hM3TBquWysVUcGrAtyg/2ScpWFXmx945jj2r&#10;pmLxyG5oXcURY3o0pHBgxid8onkM276YhpVzB+PI7uVICLtK2/sCmvQgJIZdQ2zIeeTEUTmI9ZE6&#10;rTxRZnwta4aa4rrgdWGIVZR+VLIW+Aj4ZGxjAagUyLKfwECYyRTbMleaqhMk1GyDzvm9mQSCTPbI&#10;UK/Vb/M7ZS2/WQBTPUFqTA6ELp4qT2CnRhAwUoIRcecYTn67FBvnDceto1thou0zUTXt/3IuGnt+&#10;glol/4ge1T0ws1tzQq0RvhzVB1e3rkbQkW3IDJR6RUKBNvPm4S2Y0rcNOpVzRi+vMtg+egiyLpwC&#10;byBeHv4OUzs2Q8865fDN0ilkBKFBBcgDgjmN55zAY8+IxoX1yzG8flU0cH4f4/2aYfWUARjWoS5q&#10;u7yHAa2q49GpHQQoj1u67Ejrdg6vBa+ZVSn7CGgJe71A3xBB6/nyFcg03EcKBKlrszsDgZk4Cn6P&#10;UVpRTfLM1BRazSgVMAvM5Hmg0kVDQvKDxNuAViQf/UqXXzHMfuTiK5jxJqnOsXIDaTFlimt52KvM&#10;P6YnyPQ2kOm1MYgIu0WAUZ0xUYi9lKEj0uG1cGgRE05hs7kdZBKS0QVkWS+RSxt08fAmLJ7eH/6d&#10;a6Njq4po16I82jYvhxEDW+LhTdoipeT4edoMKxVM6M1DWDK0CyY3q4ljCybBGHQNxz6fham9mqN/&#10;yyqY1r81ru9fb5uBgupMWhlPb1iACV0boi/t1rGti22ZWoAmYxxFqaSEIj30Mh6e2oZlE/0xeUBr&#10;1Roq4JUuHlGh5xEWdBpJkTegywrlebH0l6luZIZZgYwaN/l3hICpIARKKggfAZ49ZCymzJ+mpt0u&#10;CPX0Job92QGqi4ZAi/v9bAjY7MHMbwenqDrpAqKJe6CUnZbWVxSbiYrtwcntWDN5AGb0aY3xnRpg&#10;UKNKaFT6PTQmaLpXc8OUbk1xdutyWGIfI/j8Hkwf2B5tqjqjg7cjerg6YnqT+tgxaggurVqEK18u&#10;x6yurdCzli++nD6C1yEW+hQei9Sd5dHmxfD6RwVj5cAe6FXRA619SuHIV4sQe/80rlM1fzVnJA4R&#10;rtqwu7DGBSL69gm8uH4YiVToiTJeVuBEByBAk1ZsUWjyOD9rvg1kcn+sUhhQvckMKVYWuladFLIs&#10;jOkODPlR0OVK949EQjCer2U4nAx+zyGqtMwWotAkL9ih9ibQfiQ//YqWXyHMZPkZmBVaTLlxvIky&#10;vTVLKZHeMgOBSU2wGIvI8NvYsmm+GoepI8hEkZEKMBE80vz9qmf2GyArAjMzM82ZnaswqlcTdG7q&#10;iwlD22HBjL7YsGYSvtk0C8cOrEVSFK1ZQeuVyoRUFCHXDmBuv7aY0KQ6zqyYSXX1FBm0izuWTcAA&#10;WqZuDctict8WeHjyW+RIVwiqjWfnvsOcge3QoaYLNi0chTxRUpKhCUdLcpCykxYqFalrig44jUuH&#10;1sMgve9Vtwgp1XnMhJfM76/PpbXLe0ZbQrBIiS8w+zvC/nSmolCyRyHYGPbHx6kH+xbEm5+Tp5ur&#10;fQkrFQTe20I9/KQg1HxsKmwwLQx+j4RV5i6Tbh+poTAkBiLrxU3E3D2B63vW4fDa2dgyYxgLka7o&#10;XNUFfRqUw54VU/H49A7MG94ZzSo5oGejcpjr3w4z2jRB/8pl0cWtFPpU9MT4JnUx5LOq6Fe/MpaM&#10;9KdiDlOKTD2AWR5+EhuCoOPfYVTT2mjn4YCpPVrg6dUDtJ/BMMcHslB6DCsj98kNnP96JRbxGGb1&#10;b4eFo3qoOrWHF7+DhspTK7abLkAeYizjbu3XTF13pWxfB5qtaiMOaQmBeBZ0CfEs9MxqgDrTsRTa&#10;MpWQTOGuFNrPAe3XvfxKYfYTS1GYqYp/W1cMAZmZpZaATGauEBUWGnwBK5dPQFT4LdVzX4aJqGEo&#10;tD8yb77qzCgQUkEQKRgUBO2VhZnl0cltmNCrKbo19sGMER1x9eQWPAs4gbT4u0iJu4Pc9MBXn+F3&#10;2uuUAi7swgyqsOm0mUeXTEF+4GXc2bcBG+cOR89m5TG4U210JdBm03Ke3bacLL2n6sm+YsLv2bQ8&#10;5o3tjqf3jzIDM0OJuhGbJ/VLYtXE+jHxZ8jcZcZoNYe/UR7qQesiHVdlzn9d7hNockIJcaommYyQ&#10;oR7i+zMh027LMzMl1GPoCEZbcNvPxJswU7AjgKSF81XIA0l+JPJ4DrReIICtPG55L9vVXP98r1SM&#10;AJBAk+tg5HU2ERCqjqqgfjH7yVWEXzuEU1sW4+AXsxBCu753zXT0bVkZHeu6Y9P8kXhyeg8C932L&#10;I0tmYd2wvpjQrB56lnODX2VP9KlTATMIO6kjk2m8VV2bJl7ZzHWTh6E792nn5Yj9n89GhswPJ88r&#10;kOcUZNM2Rj3C2c3LMLhpVbSv4ITO1V3RuqIjWlMNDupQBzu/nElxd4HnIQVPBNc8V16rokBTBUoh&#10;0Pj70lKuiULYkys4e/xr3Lt5GHkyGsGaRHVHxShP96I6M7NAt772EJ43gfbrV2f/hjDjDVE9/nmz&#10;5Onf8tBcg0xil6RKKplDTE3BY4xFNi1KSNB5Ws8YBjN9XhjVCiFVYC3tnRdVK5IKSWQFQYgIXFaM&#10;8VPzfM0c3B53z2yDLpWZR2X4lzAwo8n4OvVaKsFFHSlFR5t5ZR+m9myK0U2qYv2Y3ti1cBxGdKxL&#10;KPpipH9jfLlwBPp2qIFOn3li2oA2tEzfIo0W8uS2ZVg8sRd2rJuOqCfneSxM0KJMJKFL14dsKhP5&#10;LR6v1FeJirQ/rESetqSecSlgUhXMtDIFT2RSDzX5e0K+S0BWADP1FCf5ToFUAeRei8KM+Cpkmx2C&#10;6glQVIivgsf/EyH1R2YN98t/CmMegUUoq7/xvVkAJ3AThcYwZYYqoKmGCalCYCa3JlGp0pJbWRBJ&#10;9xJj3ENcP7RRdfI9wWubFHxRNQQg8Rm0T+8h9fZ5PNqzFXtmTcCMTi3QxqsUJnRuCsTz2ubGQCtD&#10;u3QJSHx8BQNb1EKrso4Y2bIuXlw5xN9kISgNOOqhKy8Qc+MYlg3rhrY+JdG3fjmsGtULu5ZMwsQe&#10;TdGkXAm0ruGCPRvnKYUmQFMPUZZzeQNoNoXGe8d9VCs6gRYXcRu3r+5DSMAZaKTqwRQPPa2n0ZgC&#10;ozlLAc0CAZqWmeRtQHsHs1/YIjeDN0Xqy2SiOnmkmzxURD1RJ0kNUbLPbiEwE2spJZgdZtIRVi8V&#10;24SCVLJKyadKQIGXWDEV/DvDRGg9OLxFdYPoxTixdbGtK4F8njYhLz1IDUcSmBnkyUACFgGPlKZU&#10;Z8G0FRO7N1LjHvvV90WPel4Y69cY8yf64fzRDXhwdQ92bJiJ4b0aoXfrKtixegoSAs8hPugcIh6d&#10;Qm7iQx4bwUu4yFpgouyvQFfWxkjoc54gP5OZma8FXgbCQuylUSBTADN5LQ/7fSu43hY/AjP5DvWI&#10;uiIh+7ypyiSKfk7gKsclIU80fxNeRUPgpc0Ohi4nhPdJuiQQXjo5F36vdGGQZ3/y+2Tuf3m6lFIy&#10;0nBDGMhMHfrEAFsrsVQpyOgD6e0vdWy057YWWMJHXqexEJJOsTJjRzK/IyoEGbfOY/OEoahf/K+Y&#10;5ddWTeONbKabJO6rTcDOVTPRvronGrp/quZSS5Oxs6L2pcUzmfumPkPgse2Y0LEBWnkVw8QODRB7&#10;5QgQ/RgvLuzD7IHt0cinGJpXLY1T332OnHjeX6mHLACzsuSFUCuAmTgIUeZmFtD54chKCeL1Ibil&#10;8UonkxhIl6Mk6E3pCmhmay5zB53Ka0B7B7Nf6CI3owjMxGLK3Oxq2mGZO10sprRaRimQZUsdkyEW&#10;mUzIeWLTTJTlhJc0kdtmGiUsVAgwmKiZkeUpPxLZETexa/F4dK3mgun+LfD86n6mjWhVZyNWTrU8&#10;ia2zMGHJZw3MKAJJUWaZz3D32FaM6VQP49vXw8i2tbB22gAEXtkLXQYzq2RGRlrcXezdOh/fbZyN&#10;0Ov7YVEZjp8XG8LjkznNBFQKHASuhB1SMhxK6sTEQmoJNR0hJu/t4DDQjgnYRD0KAF4D1k/Fj8BM&#10;QYmqSX5XXkvIdnt9maojewvMZH8DFZUtCKx8QupHwsDQ5gRDmxuiXhu1PHYdz1HH39Py83wvkFP1&#10;gSxARPUJ0IxUaIWto1KYZDyxdQmRVlMZkcHCRbqZKKsu2/IioJXpiVQv/zjVJy334TVsmzYadT76&#10;AwY1qArd8wfczn1zopET8RBdG1RAqyquaFfdA49O7lYtlhZpbZXvkVEFSaEIv3QQy4Z0Qwu3jzGu&#10;TV1k3qeylqFRGWF4dGwb+javgi6flcWiCf7IipYxt7zeUlf4A6AxPTINWARqKh1Iq2ZB/0cTwaaJ&#10;UP0cRZ0ZDInQGVNhMGVQnWUroFkLgWZXZ+9g9gtc5GbwppgNBJg8Rp+yWkok3kyZpVObF4k8Jtw8&#10;ll5GaQlCirr5Uk+WTmkvqkyaxqU3tljLH8LMBjKJ1GeX8eXEvmqQ9qw+rRBxk6UsE5ApgwpAOobK&#10;flRIYuEETAo+ohQkkeWGKZgNblUN4zrWV8OFlA0SFUHo5Wfz80o18ThpG1VTPBOuUg+i/Pg9+emB&#10;yM2k+qPN0hIEsEoL2EtoqGB0/Fy+PGqNa4GpHTA22NnOyUwoqfPiNonXgPVT8RMw0/M4JF5TWoSm&#10;hNSH/RjMCj9HmBnyedw/FVpCrSD0mlCeayjPPwT5ecE8Z7keISygeC1l+hyuBWhSQMj1l+cQGKQf&#10;m6gZXk+dKDVtJIzy3AQWQmot94fKJivzKTSi0GScZQYLjGcPcGf7BoxsVBN9a5VDbtBNJh/umxGB&#10;c9+tR023j9C4ghOWTuhPdhFEWl53AaZ0Ps7mNY4PQlbQFTWutFtlF3SrVAbbpo+A9cV9gi8M2me3&#10;cefgZiq8qch8eQuGlGBb3R/T4w+BZoOZqDNVt0ZAGwhrA8/LzG2arCcMHrslgTBLgNaQQnWWRnUm&#10;jQF2u2lrELB12/gRmMnbNzb9kpf/JZj9V1wl+3fITZCQFhkqMitBRntpNrIUMmZSjfFGauOYyCOR&#10;lhyMF88uIT76DkHBhGCJR2rCQ36GN5wJRmYyEPVkUhn29UysKsCZge2R8vQy1o7vjd51vDC0eVU8&#10;Of8dEzAvJMFoSGFpy8QmLaDS10pLSyoP0E14cglxweeRH3MPF/esRbfPaC27fYaAczuYKEW5RSI1&#10;7g6PIxp5tIeiuMSimiXzqdZQhrS08rvVvPQyEJ2Q0AgkrfHQM2FredxAPK9BDOHGDEugqIwts9Ly&#10;+0yEhtRVWVTY6pjM3Md+flLPJR01JVRFO4Eole0QMNLWWQkcyHuurVRBVkLTSqBauDbR/pkLwiIh&#10;D+JlWBmQ51cStCq4P9TnbCGfteTZwkxgmfJCGDz/1yJIhUUjBUWwClN+IK9REAsMbtcx8+v5HToe&#10;l4GFCo/VKOcm6lNgJmpGCgZRXtIpWDqrElrapMc8L1FgoshoOwkgjSg31Y+L15BAMybw82m8dlEB&#10;eHF+P+58v5mnf5uQosKPeoQFo3qieeXSaFrZCffPUpVl8fepykxiE8X2FQBN5oELPbETS/p3REuX&#10;j9DeqzhOfD6HCo/XOjOMhySjL3gstKdmqkTp2qJahe1BkNkaT5gmJQ0wVFpgWpaH2cgDjUWlmQm3&#10;fJ6DjA+W6bZ1LMjFbkr9mcwWY0UO00gew67OxGpK/nmVJ+2565+aDu1/aflfgFnhZSqIf2Ap3F1e&#10;FEDMauIFN8Bi0cJCJSZ1ZCZDOjO21JHJDAKJVGKSqcMR9OgkxozsgOOH1jHR2yr2X1dgNsXyKgoU&#10;SEEmLxryqDSZWlrqu/ypzo6vm6d66quOkJIgpe+XGo7D10xU985sUz3wh3avj8uHNuAKo02dMpg2&#10;tA1ePqCqMzEBM8MbGfL9omrsU+ZIi6qa1ZRqUqZ+Eaus7DJDz9Bym04nr2N53nwtNkMSOD8n082Y&#10;eV6iguwQU2BSsJK1DVQCLdU6SEBZBFgFfzfT1hkyAgglQiPrMW00Mz+hoiKb2zMe0KLRcmWwUJDI&#10;lH5ejHRuT7nHjMrIkL5y3F9CPs+/IVUUCUP2zeY2qioQZBCoZQfyt+Q3+Xs5j7l+RChISD0Sf0Mi&#10;V4Lfo4Lfk8d1Pv9OwFk0ooQLzlHAK081F6spVjKD55YmNlM66fJ6ZPH+5vC+50qFukxDTjUnXV24&#10;nwKRUsIEEUM6t1oIQlU3KmNHU58i6tYxtKrkiNbVnDFzWCfEhlzk7xIqLEwyUx+pTsnS7051XpaZ&#10;f6Mf4fG+rzCySVW0cf8Y/ev64PGRr6GeeCUV9wSgAEvqW40Cr6LpjkC2Q8xmMZm2CF2ZCVfHc8mX&#10;VluZzIBpIvr5dZw5ugVxkXdYUMuDjiVdcF+jTBMkT5OSZ15I6yYdjMzxZzEyH0meepUz1RynksXU&#10;1l/+8quEme2iS0ki8lhKFb0CmTyQ1WhIo5WMpd2KhTwQQnr1G7UsnVjyxsfcwcWz3+LR3UMFIBOA&#10;FVFgbwDsp0I6o57bugzDW1RDJ5bKflRo0dcOIyv4MjMAFZQEE5WJifj+6W2YNrgderWshJkjO+HM&#10;92tw9dhXWDajHx5e3UVYMCHrX9JSUsHIHP+mKCqyJ8xYTMDMGDL/vEnsEIFmIKzUSIWCkOFX+cyI&#10;GoYuP5LWkvsxkatnaYptJRCllU+6L4iasoUoIyqmrEAYCRYzQQWpSCfITLlUOFRGECAQLKbMAKrK&#10;u8iNv4Gc2GvQJNyAMfUOTAxdwjXkRskTjs4hN+I8hellGOOvwxDH7WHnkRpyDMnBR5H14gwvxRWY&#10;E28iP/IiWXJCRU7YOehjr8LE75TIi76K1DD+Pfyi+j1LFkGXz2PLJQQIMoGYJYMWLlvgxfcCsFzC&#10;MoeKJkfqmLg9n/Cj7bTyHKxUh1ZacWu6AJTfI4rM3smYYWGYGHqGjlDT8m9SgS7P2FTgI4TE1glI&#10;VKOGWGfeF2klhXSB4f1NC7mkBvxvXTIWjy7sQnY8j4HpKjP5IW0xYch0lhN7j2Lthg1YkQ+ReuM4&#10;zn+5AJ28S6CtVzE1R50aEWCKV63hqq7PIIXsm+lR3kuBawsjFbuWClBN6y2jAQrmzzPlRiD04Rns&#10;37kKsWE3kScqjeemyX7JY2Khly9TbydTC1ChWWzPDRBBUBRm8krlMr75B3Pp/9ryvwCz/4JFTTgn&#10;IJMQz6+D2ZxLkMnTyOU5lVJHlsiMTtXCklZLkIlSMYvKoY3My2QiV4rsnwOZhAy9yQi8iP1UZ11r&#10;uGJwi6qo5fhH7Pt8OoLP7UZK8EVE3z+By/u+RJ82VdG+vjt6ta6Mr1dPQh6tbX5SABM+M6IkeD2P&#10;j5lOJ1CzSqKOhj6bFkwpRVFVTLgMNTMHrYSB56RX6ktmUBDYcT+W2mZptRMAyvFRaQmcxPKZCC1R&#10;VqBdg4YZUYIZXqmrnACqoEfIT3uArMTbSI+9jsx4ZoDkOyoyYq4imdBJfnkWKS/PICPiAkF+BbnR&#10;l5D67ASFxj68vLObeXQfkp+eRDb/nkNgpTw7yb8dQNTD/Uh9fgo6Qk5PYKW9OI2IB/sQdm8P4gIP&#10;8z2/U76bn40POY7Ix0cREXAESc/PQZN0G3qCNIuQTOJ3JL84RTBc4rYbvP4CtbtUhTKe8ybM6TcJ&#10;59u0rQSenJc6P54nLSxLGMKJIRCyjyCQILgstHOixAx8baBVM4iFkyoHWlKrsvi2llTVOMG1Sayr&#10;3Bv5LkM0csJv8rfCkBhyXikyfUaQsrdi7bMTH2DXhlloUc0RY7rUV/PNqcffxQQhnnZ1z8xRaO36&#10;EZqU+RvuH/yKak+Okb+T9USN0FB1jkwfr0KqCSRoYxliLQ1yHtJ5lspL5mKTmW/NjNTYRwi+dxLp&#10;8by36VTbUgVilWdapPLY0ljIpcGkl8jkNqozNVrmhzCT1xK/huVXCDNeWvsAcgUyen6Z05/2UmYJ&#10;0OazZDKkEGBULtpY2sxYVeGfkxEKjSRSgsIifa+UrXwLyAoqp4uC620hlchW2oaQ0zuxerw/WpQr&#10;jv4tKqNf88rwb1oBLas6oklFlrx1XNGunjv6d6qFw9uXICf+AUv2J7bB1zLHF0t6sX56sRVih4y0&#10;lDwGScyqg6uUwm8kYpWQC0LAJXVZSm0RXmotqkopq2BaHKqSHEIyV2xMADML7V86ISqRQRWR/YBw&#10;uI0kKquYZ6cQRcUU9/w0UqMuIj3mMpKpumKfHKd9Oor4J8eoms5Bm3Cdyuw2jMk3oYm7gryYS8iJ&#10;ppoi5AwpVG38bk3iDQW+dO6v4f7WLFFWAdAl3VTfIWDMIhDlvS75FvIJu6yoK0h8dhbRQcfVOjfO&#10;pgbjQk/gxYPv8fLh94gNPYq0iLP8/qv8LBVg3EV+zzlkM/LiCbq0W4QNz1NgpuN10REeokZF9Uo3&#10;FRZkyLXBSgGLIX3zpPOupAPVCs37AYLMIiqMtt/AAkFPKBqlcGBYReXK36T7jRRI/BxUI4/0J6Qt&#10;52e0aYGq0Dq/dw0GtKqKxu4fqOctpF4/zmtPGxpyExuG+6Gxw5/QxvMTXNv5uRo0Ly2qMnml6qvI&#10;e27vj/d6cDuhK/VltgkMZNaWcOSlhrBQ4vFJVYch3rY2UoXlshBUEY7s1CfISX9B9S6TiQrI8mgx&#10;8wkz6aoh+cpaCDB7/FqWXyHMLAWliFRcyg0Qz58HkzETMsumNj+BiiWeJU4iLZdtemFp1THpIpBF&#10;CZ/NRGbrBV8AMzvIVMKxgezvgpk0INDi6SLvIfj8bhzaMBfta7qg62feaihSm1pl0KaOC3q0qIjF&#10;U3rj7oUdyIy9CxmeI51nZU58DdWCVqBl77Yh1pfHJTZDptK299F6vZ+WVMjbQtV/0S5C7JiEZGKB&#10;loaZVssQi5bH9xJZtJOETx5tYcZzltjPjlNVnIEu7hLy4ggtAiL+BdUR/5YScQ45tJDaFNrCxOvI&#10;jr1MaFCNca3le0s6VVHmfULxLkwEkUDNLNty+fv236Y1NBGWOtpRPcOYISpUJmZ8xDx0X/3NIoCT&#10;zxQcozUrgJCiGoy8guwY2tXU+/wsLVr0FdrP80gnHOMEqDzW3PjLyOGxp/EcEp4KaI8g8flxZBGs&#10;Gh6TIe0uj0nAzd+QyODvZPF6CNTsQfBYpKGFaxPVloBKLLk0eAiwzAIwAVl2MPQ5wYRZKK85AciQ&#10;Rgs97as0dOjTA1QjiCbtEUHG79RQXRF0ORG3EXv/JDbPHobOlUujc7lSWOzfBlfWLcL3s0ZjRP0K&#10;aFH6b6j6t98hR6onaA+taSE8Jt57qfynMlMdge3BdGELpkHCTPqYmUSZSRpnGGkj9Zn8O6FlFYUm&#10;c9kRdqLgpAuKha81mfwc84XVkAyTuBi9PDsgRzWaQUbMFADt17j8wmEmF/XNMNtKEaoxgZjVkktV&#10;lgUjb4pel0xrKVOgCMzice/WUZw79S3Sk6lO5JFxtJnSh8wqXSak5CsCskIpz8QioeD2BsCKhmre&#10;l/oXTSQLwUdqjq/Ai9/h5rHN2LN+Fr5ZPRkndq/E7XPbER16HrlJD5m4mED5vaK61OgAQszAhKme&#10;JWmIUopLFJi986tB7AwTsa0l0R7ynp+1h7KKBFluQVBpIeMOLASRicrFSAVjSb4BY8JV5EcSCE+P&#10;IynoIJJDDiEn7BRMCVdgTLmO3ITLyKbKyaG60SRfh1lsXB6/T0Iq2/MIA/vvaPibAqw8UX18T8Wl&#10;oCRre8jfBKYEmLw3UxFKqIp8fsZCuArkNFRmEjoqPYEZpKEhnX8X+KhGA1rkjId0RQRg+n1C7opS&#10;ffqUW1xfJ/jOEWZUjqFHVKQRxNlUlBlUmqm0sKlUmZm0ydq46zaoSX0g4UR6vArpzlEQZv7dkl/Q&#10;qsr3Rv5dACVrea9aXBm6TIJM1C+Vn1X6t/G4tdymk8YLsba8l6ohiGor7OI+fDtrOIY1qoQOnsXQ&#10;xbsEepYvrerM+tf2xsSO9aGXp2nJMKR0fr908E3n71H92Rpl7EGgMQ3ZhoBRXUl3DOmCIY1MBJWZ&#10;6kuAZsqRYPrJolKkK5H9pAtSDm1stsyyIoPjDUnQ5cRCnydP3JeJHXNgMUuesgHNapV8JsJB8tyv&#10;Y/kFwcwOK3vYXfubId0vKIsJMdVyKQ/yNaTBoE+hzZSnQIsyi6WtfIFD+9Zh/dppCHp4EgZJXLSY&#10;8sgu6VRZ2Fr5BsiknkLi52Cm+vtIE770JZJmfCYaGfid8vIa8qVOLPGRes5lTsIDZgAmJgJKVJf0&#10;ytdJIqUq1Ei9iNSDMWEK1AxMpEZRbmoMZSQzT4GlUSG2kb8lmVHqvuwhlePSuiewEfCk34Ymhvbu&#10;+QmkPDmKVEYeIaahpcsXK8hMnh1+lgrtPGHHDC4V67k8xkyqK4askc2MJRXr+fyblt+rI5Ck0l0q&#10;36mq1G8q1Se/zVB1VHIsogB5DJn8nLJ63KYV+yWZm6+l5VL2kdfyGdlXWkJlX41Ahn8jyBRgVH0X&#10;t8lr1QpKwBFmquVUFB3DTDurTaIVFXjxHAVguXydT7ubSSubFHoc8YGHkRB8BJkvz8KQcIPffx/G&#10;JFrhlHv8PjlOHr8ck1xLHpeVIUAz8fcFXq91NWFIVxLZriG4jISZScd7Y6Ii4mcM3K6TRhVRgFKN&#10;ILYxIRD6sDtIvXca175dhTk9W6BH5TJo5f4xetfyxIZJA5AeeME2vIoWU+piVQODpBemyUKQSZot&#10;DDvQbFCTrhqi0PQZT2GQFlqZJ42uQVlQmfmFaUtH63qFBfuV09sRH34HeWI18+P49zSY1YOEMyAz&#10;01pkWvnCBgGGTKWl8uMvf/mFwawotIpW8hcNqSPLpSzO5MUnyPSpBFiyAplMuCgPR7VIT39tDKKo&#10;lkIDWToTLiZaO1E/0plThvbYofQ2kP09MLOVvFJXIvBhgpE6GElYsubv2GwCISYNDQSn/IYATPXW&#10;51qOwaiAKnDl52Sok/Rxk+MQ1VbQrUDsi8rU8vg5yXQCjyIhVk9P1WWlskE6LR1fZ7w4hXiqr7jA&#10;A0gMPky4XSa4btLCEEZiv1Js9V1m+QzVkmoV1BJe9sgXy1ikhVCAln0PVqo9LW1c5ovTiH20HyGX&#10;t+L2sTW4sn85LuxeiJNbZ+HQ+snY+/kY7F45ErsYu1eNwncMeb93zVgcXD8Jx7fMwJltc3Fx10Lc&#10;2L8CAac24PlVZrJHhyhmaLcEaHaYyZrKR8FPunQI+NS5yzEJOAliAsqcdk+FnKM1hbY24TohTkvN&#10;a5H69AThftLW6sptAjlRbNlRF2mbqVr5GVGKohitoiL5WwIzUVgCL0gfOapkFXwt/essPKa8rMeq&#10;w24uj8diJDCozgR0ql8d4WGN4zEm8bUMNk8MVk/Dir56CIFHv8GN777Aiwt7kUaQmRK4XyYhJZ/h&#10;/ZcJLG0djQVcLPgK421AY3piGJkODVLfRrcgMJPuJgZp6ZS0xf2kv+OpA1/iwvGtSIl+AA0Le4NM&#10;E6RNZJpk6OSBKOnMU9mqZ4DVIirN1m3Dlh9/+csvFGZFQWbkX/Sw0M9LMGUzZG7zLOTlSH+rZCqx&#10;BJgom7XyRHJdHIEm0whHq5Y/PUslUT/2IUo2G2cDjECpEGYFYYeY/P3N+jR7yHY1yaAAUqDGtSQY&#10;20ByqZQNsyXGAkVWFGaqF74Ej8EGVWmtlIpnlqYEn1gJqXRWikwqrkWJCcikEt+eialKpBLfRKsl&#10;le/Jz04i7eUZpUr0YtmYQeV1XuxVQus2TKnMrMzoClwCgwIIKIUj9VV6fq+e0Mq6An3cScLqAOIf&#10;78TTaxtw++gSXNwzG4c2jcXWRX2wZGwrTOtXD+N6VseILpUwtEMFRkWMal8R49pVxJjW5TGqlS9G&#10;tfTFyBY+GNHcG0OaeGBQQzeMbl0OEzpUxuRO1TCpY1UV07rWxMyedRh1MadvA6ye0BE7Fg/Gd8uH&#10;Y+fSoTjx1XSEnN+CRIIu6fFhuiWqScJKqT+Bux3worAkpK+bKD6BG4FmiLsKHa+FwE2UaT4VakzA&#10;AdWaGh2wn1b0lKozVF0+pOtH5j1CQMa9spAiyCwy60kGQSpTKVFpm5LlmkmrJhWb/jlSku8gX5Sm&#10;RUYbEIDScirdQKRrRxJfS0ifNCo0YxSVpfQ1o3oyxPD6SxcRQkyfTGtK2Eg9qYykkJEbOvkNhrRI&#10;q7ADTVS9CgJNCkwBGm2kLZg2aTHNYjPFXgog+b3SKiujB+KfX0HCS16HVCrIDP5GFp1CtozhjVFA&#10;s+jTmPXkUXUyZVYu81YWz4v5TVlO6w/il7b8AmH2ercLi1UHE6Wv0ZTHtUQ2NPnyRKR0wkwepkpg&#10;0VZaTUnQ58uMmxLS30q6MBAUhIW9X460DBZtxXwrzARkBX9XMCO8Xvt7EZi9qpR/FarCXgBoh6D8&#10;hj34nRIKavKa28RWSguVDY6ixviaibZQjakuBlxLhlUWjiqEikoTexlZYadVZkwLP4/0yEvIixeV&#10;QRvFkG4NWoZJ1IyCITOYsni2tfQTy4m+rCAY/XAnAs4swfX903D6m5E4snEIvl/TH98s6o7Vk1pg&#10;/rB6mNanGga3dkOHah+gmc8f0NTnj2he/i9oWeFvaF3pQ3Sr+in6Vy+JgTUcMLiWI4bWccawus4Y&#10;UtsJA6qVRJ/KxdS2UQ3cVQzj60E1HbmvEwbVKIU+VYqhe8UP4VerOIY0dcOgxi7oU98Rw1uVxYJB&#10;TfDFxE5YO7Ezvprlj32fj8b1PYvx8sq3yAg5DmPMFVsnXGVTBWYCbF4vOXeCz5JI60z1ZiHYrTzv&#10;TNrs2MCDiHm8H0lPjiAj7BQMSdd4jQTwvL68zjKaQU9wmRO5TR5aLJNcynCnpADuS2WTyt8hwHJ4&#10;X7Jon3W8xgaxl9JiSvBZRW1JvzIZaJ5GGNFGGmVQu3S4JXRkNg9zQau2jPKQcbMyDE2nZehpGXWS&#10;ZgghgsxKSKpREizkXsHMFvbhThbCTJ4A9XowLfFv0jIrE1yqSTMZJio4IxWcgerNmBNJJ0JRkBcH&#10;TVY0dDnxsBrTFdSkLo2JsiAvMsu9g9nfu9hAZlVKzKDCDjK9IRtafSZvcib0LD009PpmozwKLkkN&#10;U7IYExAdfgdhz66pjoEyuaKATBSZ9NGywcwGp/8qmNlCXr89Cr9bbCPX9ij6XTJ9jfQvk1JX9VhX&#10;c3VxrbpZCMyYOWh5rMxcBmZEbfx1aKg0pDtEvrQwRl9AplipSL5PvAPp4Ko+IyGZWTK1hJEJmjYq&#10;J/I8EoIP4fnNbbh1bBWObp2CbSsGYdOcTvhyciOsGlMbS4dXx5JhNbB0RG0sHlYb8wZUwwz/ShjX&#10;qSz6N3ZEp2rvo23Fv6J95Q/QocpHXH+EdpU+gl+lTzCYQBrCGFa1BEZUd8DImqUwkqCS90Mqf8rX&#10;DhhLiI0j5EYTYqP49zGEnbwewb8NIBB7V/0Ifat/gv61imFgnRIYWNeBUQr9apdEb4JuYENCsrkH&#10;JnSsiHn9PsM6Am4/Lex1WtYQ2tW0gCOwxtwgNAgOqW+TEQdKrcm1oI0Uq01VqqEay448h4yXYkOP&#10;0X6e42ekEp7wIvjNWSG0qbeRdP8kgo9+jdvbVuHZ8W38qjPQR9+FhpDTSWuoKRy5WVRW+c+gT+Vv&#10;yfxpSbynVGHpAecRd+c40oMvQRdFZUxFJONrs6Pv8PupvESNETRS9SFjUxXICDG9/iUMDLOCmaj0&#10;ApgxZJSILQqARjWnupYIqAqAZs1lQauChaM4BoEZ91Ez9so2NXSLeYIKzpgjLkVGDSQQZFHIpTgw&#10;0ulYZaYZA5WaJZf5UrpB/fKXXxjMTAUQE0upg5m+3WDKgVaXgXxtKvI08tDeJFrKRORksWRRYyET&#10;qMKicPTABuzZuQLxTGjSDUP6YIl9k744tsr+AgDZQfWvwqzg8z8V6jNSB1IQRevkVLD0l6FCVsl0&#10;0jIp/aKkQ6uq2LdByUS7lB93Dekvz6pOqdLpVKylWExRaSaqsPzEu8wc3F+1cBKEdjVHuySdVWMe&#10;7cP901/g2NcCr4HYMKc7Vk5qgwUjGmLmgFqYP7AqVg2vitUjGMOr8XUNrBpRC8uH1sTCflUwy68C&#10;hjcvDb+aH6KN7+/Rwuv/oXXZP6FduffQvvz76FDhQ/Sp+BFGVPwYIyp8hJFcjya8xlYtjnHVSqj1&#10;GEJuLGM81dsEgm48t8vf5L3EWL4eWe1TDKryIfpX/BuG1vgE4xuWxvjGZTC8bkmqN/6NMBtKtTaI&#10;gOvH130Z/Qm6YU3cMKF9BczoUROfj+6AXQuH4cr2RYi+vgf5Ly4QIgIoQobX1krLrVpipWsJ4aWN&#10;vUTxdBQZT4/TwlLhSZ0bQSjPHAg8vQNfjPHH5DZ1MaMlo219bBjlj7BL+2CmSstLCUCeQE/UGAtM&#10;ozynIOIech9fwqWty7BuXB/M698Wq8b2wqH1cxF25yh00lk6juqZcJGGKLGTMlGARvMMWsJMqyuq&#10;zESVhaiwwczeIFEAs+xQqizpFM33hUCzwUwBS60JL4GZdAGSRgmBm3QM5r66tBAkht3C88fnkUMr&#10;bMyLgjY7XEFNHo5i0ScxW8qTnt7B7B9cXsFM6shkRL9M92sw0VbqaCk1ycjNpxLTJqhHwsnsFzmU&#10;y/IUpVyWchfObMOR/V8gMYYZW9WN2WFmg5JNMUndlC3+u2D2mkKTfRnyGdXZsRBslPoMaR2z9Q1j&#10;iS4V3HwtldlG6XgqldIZ95EnIJOWOYIs+dkpZEVcUHVilvR7sKo6MH5WKsj1BCG/Qzqhpr88jagH&#10;e3D3ONXX5vH4ZqEfPp9Iuzi4Fmb3rYy5/Spj0aCqClarR9bB2lE1sG5UVXw1vja2TKiLTWPr4MtR&#10;tbBqSDUs8C+P6Z08MbRhCXSv/Fe0cv8PNHX+HZq7/idae/4J7X3+hi4VPsYAwmtMlU8wmiptdKWP&#10;Ca5PCK3imFSzJCbXdFDrSQXriTUEaCUwoRphV7UYg+Dj/uOqc13zE4yq9qFaT6zH/RijqdJGEm4j&#10;uR5C1TaUEBtJqI2iShvZwBlD6zliQM3iVHWfoFO5D9DGh0Bs4MnzbI4tcwbiws5FeHplO20e7aYo&#10;NLHbosAYxsRrSAk5iuSgQ9BGnKeqYiGR8gihV/Zj2bDuaOP6CdqU/BsGejuji9PH6OD8MVYM6YZn&#10;1w7CmPEEWckB0BMkMpZTHpqccuc0Di2YRPD6oLUzLXnp99C0zN/Qo6Y71s8YjKh7JwhSqrF06fbB&#10;NYEmFlOFqDumE6kzkxlTLAUK3SqNCgx7i6otBGAy3ExgRsARVAIo9YBlpb4EZAUwo3qzZgSrUEDj&#10;8Rr5+7kJDxF46xAO716NsOCL0GQSpNlhBFoYbXMk5FkC/AD9JfPjL9BWvrn8ImHGnMnQUZ3ZYZZm&#10;g5kmEfksMXTS5Ixk3vgwVTeWkxnKEvIJ0pMeKWspLYP2Pls2+BTUaRFCtmmH/5thJr9V8HuFIVDl&#10;NtXpUbVEieQXBcWMJX23pOJZOqhKF4OwM2qdT6WgobKSivxc6V+VIBBjJhTVRqUh9WEy0FtgKHVo&#10;4Xd348bhZTi6ZSK2L+uLZaMbYUJXL9qxypjftwIW9vXFsgHlsWpQBaweVA6fD/TFF0PKY92wCtg4&#10;siK2jq2OLaOrY/2wKlgzqCJW9a+ART3LYkYHNwyu8xF6VKAac/+/aO36f9HO8w/o6PMeupb/ED0r&#10;FcNgQmlsVUKMtlNiPMEyqUZxTKlVElNrO2AKY2b90phWp5TaNrlmCUysTpBV+RhjKn2IMZUJsEp/&#10;w4Qqf8OUmh9jaq1PCb2PMaHGR5hAsEmMq8lt9cSqUsXVpJ2lWhtaoxiDik2C39mnakkC9hO08Pgb&#10;Grv+GY09/oIe9V2pQtsi6OI3NuWq6tPuM+5BG3MZCQEHkfjoAHThhFnyHRijb2Pz3DEEY2l09yiF&#10;Ib7uGObugoHufO9cHO3dimP52N68J4+QJw+SkV72ibyX6eF4sHMjBlX2QsfSH6OHe3H4+TiiW1kH&#10;tPX4BH61PbF13kikP7sKM1WR1GdJi2RR9W7vGKvmf1PdcaS6QYIwIsSkpdQeMiOJ2GEzVZdMFyR1&#10;YmreNmUvC0JUGZWjNGRYpSFDFBrhJlNVaagSI4LO4s6l75ASdZdwfQl5Cr8+N5zWV57NGUmrmaz6&#10;n5nNtkaAX/LyC1VmMs+SlsosjzDLglafRpuZjDytPHk8Vs01BXOsGlAtQEsTiElLoHSGpSoTS2kb&#10;/kN4MAphRqDYYSbqTOBTFFQKVgKjfwJmRdWYvTHANpkjg78r79UULqr1iYlY6i9kvKT0EcuS7gTS&#10;lYBWMvSIqtdKe3ZC1XGpIUe0i6LYVAOA2FCxo0zcupR7qiXz8fn1OL1tGjbO6YZ5Q+tjRt+qmNOv&#10;Kub3r0KbWAHz/Dyx0M8dy/t44ouBZbF+MGOAB8Mdmwd74uuR5bFtXDVsG18Dm0dWwdoBPljd1wef&#10;87PL/cthLpWZf8U/oJPnfzAj/wc6ef0B3ctRbZT/CD2pyvwqfoqBVGSjKr2PUbSIEmMqf0AbSRBR&#10;SU2gqpL1DKqpKbWLE1ICqk9pL8WOymfe4/7vY3S5P2EigTmn9qdY8JkD5tYviTn1SmBug1KY08AR&#10;02k3pzAm8jvGUZ2NoRobSTU3tMpH6F/+Pfh7/xntXf9E9Uh15v0xmnu8j8Zuf0Wzsh+gf8tyOL19&#10;AcEj9osAoj03U4XlEmDxDw8gOeAQTFGXlSWNvnEQk3u0RFOHD9CLABvq5Y5BDg7o61ASfV2c0MXd&#10;EX0aVMbji/uR+FzGZkYj68Vd3prb2DN9HAYSfr1cSsDfhWrRg5a4nDO6E2jNnf+GYS2q4e7hzbYH&#10;0NBZqMHsUjlfEKqrjwqmcalLVTDj8SqYFUS2hA1mFgUy2mfur6Y4ku8QoKnga4GX2GABmawJMtvT&#10;rmhLKQL0acEwZHKbhgKAtlSe8WrME2cTSbv5kjZYJjTIhsFggMkknWmttuz6C1z+d2D21uthh5nU&#10;l2n5Ll/NW643ZlCZpVCZJRJmCbSZsbSYz5Ga9JCqjAnTEssL/gK5Ire1YapTrGopJDz+x2GmfuP1&#10;UA+kYAjEpNVJNalTRUpLllX6UyVfp7W5ClP8RWask0gNPYzUJ0eQS7AZVadWqcimkhBrpFo1A5FD&#10;u/Ti4UFcOf4ltq0ejpkDa2Nmv+qYM7AGlgyri+Uj6mApbeTivuWwtE9ZfN7fB2v7eWJdf3d8NdAN&#10;mwe6YHM/R2xhbBvkjO0jymL7mMrYNqYqNg0th9W9PbDSzwOr/X2wpJsnprd0Qmf336G1ky06uv8/&#10;dKcq8yv3IfzKf4xehNkggVnl9wi0v6r1mCrv0zZ+iPFUVrIeW+0Dgqi47T1fK8XFGFv1A4yp+r56&#10;PZ2xsPYnWNHYEZ+3cMHq5i5Y1rg0FhJsc/jZ6VRrU8R+ChwJwwm1qO5ql8T42iUwmlAbVvljHudf&#10;qYI+RjvvT9HS80O0pkpr7vMRutVzxY6VYwED04zYN2n1ZGFgiLmGzCcnKWBOAbG83sn3EXF5H6Z2&#10;a422VGG9XZ0xyNkZw0o6YkQZV4ws642eni5Ufg7YvXoOkp7d5n2JBamGjHtXMLddCwwi/PwdqVZd&#10;HTDY04nfQYvuWgydPYphYD1f7F48nr93TTUISFgZ8qBjCXmt3ssT3wmrH8IsqABoos4EYkxHBaFU&#10;GNOYKDSl0lRwu1Jj9uB7BT1bSL9I1S2E6TGHSi0nORAyllOm4ZbZas26BGjzM6DVahXQLPJM2l/o&#10;8j8PM2uRUIu8kAsklYzizQkxeQCDOZORDj1lrkYbz4sZB40mFrk5YYh8eQ0nj6xHQvQtaAQOVGVa&#10;uTkFU0jLPFB2mKlOqnbYFIBMgYhR2GVComD/t8HszUG+Ai31N+5r+27bvoUwk3oKgZi9JUnFE5ag&#10;wTBnPIY5PQCmVKmcv4H8qPPQyUwQ8VeRH3MJWeHnkBd9hQmbSkzsRSZBJrNpZAXBlHwPCUHHcf3Q&#10;GmxZOBiT/OthRHsfTO9VEVN7+GBe/8pYPaoOlgyshHm9PLDAz5VqzAPLezljhZ8j1vR2wsYBZbB1&#10;kAu2DnTG1gGl8c3A0nzvis2DvLB5qA/WDfTESn8XrOjlhhX+3lRlbhjbqCTaOP8OTUv+Ds0dfoe2&#10;Zf6ALh7voafPh+hT4RP0rywtmJ+qOi+BzKRaxTCZMaV2MdrKTzGNgJpa6yPMqPsxJtf4GyZVf4/b&#10;PsB0Wlf7em6D4ljZzAkbWjpjY2sXfNWOqrGDJza0dcfqZqWxtHEpLCbk5n5Wkt9D+1qHCo/qbCzt&#10;5gja2wFUZr28/oSOLgzPj9Geqqwtj7F75eLoXpVQqu+M9dP9eB8IBgFEFq9pNq1X2gNoYq5CF3UJ&#10;1ngChvfk/oENmNihKbp5lUFfT1cMcCmDYc4uGODkhF6ODuhOtdaubGmsmzYCxvgnyIsIYNILomu9&#10;jKF1qqCbcyn0YQwpUxr9SjvAv3RJ9C/rij7l3ahonbF8cHeYwh7wt3gsCUwTcQQILasx+hF0EffV&#10;czUtcWKF5TgZOYQQVZqkHwkr31uZnlTkSh8yhkpjosrsEJMo2KaqNBjcx0qwmWkxzSz8LVKo2qMA&#10;aNLJ1pj9HLky8zKtq1kTDW1uPDR5qTBos2AxyRhOqQqS7hpmvmbeFbUm2ViiyGLf9Mbm/7blfxxm&#10;asqk187SDjIZNJ7HbVnQsTTQUYGZjPFqvi6N9Gg20FbqotV8/WdPfIX+/g0QF3kdGpY2UnkqcJK5&#10;7u2dUl8DVUHY4WPS8oa9EbLttf0JJZsSs9VfFA01x5X8jZ+RUFNP8/eV4iuAmCoZJZFIB0pJjAVq&#10;wJh4A6akG8iLOsd0fFhV6ufGXoOJmUpAZ0gLULZBppWR6bVF/uvjaH3uHcXZbxdi0ZDWGNbcB2Na&#10;lcP0TtUws1tlzPYrj5k9vLFxQkOcXOuPDWNr4fOhtIj9PbC0tzNW9yuDtf2dsY4g20BVtkmUGQG2&#10;RWKgBNXaIA9sHOiOz3uXxpIepbCohzMW0Z7O6OSBUU2c0bz0/0WjEv+JVqX/ik7un6Ar1Y+/D+0l&#10;YSEWc0jFj6i6HDCtnjNmfuZMQDkQYMUwk5ZxXv1itI2fYn69D2gh/4rZtf6CeXXf47b3saDBh1ja&#10;tBjWtCmNrzt74Ltu3tjd1Qs7unhgW2d3bO3givWtSmNl05JY1KAYZhF80+t8olTexDpUZATaEMLM&#10;3/c92j9C1v3P6FDmz+js9mf4l38fvSvSYtLODqFNXTGiBa+pzG9GVaYq1WV2i4fIjbuuuroYE65Q&#10;YV3DszPbMbVjc0K7OHp6OKOXKyHmRCiVcUIPZ659CaUK7pjWrRULGqbPlw/ImjvIenwdgxtWo3J1&#10;RF83VwxxJggZfZzLoLebC2Hrhi6ezljSpxsQxnQRzfsc9xSm8ACKwhN4cnIP7n2/BSm3z0Hz5DZM&#10;sQEwSB83GX/JdGVMC1ID2NVzQ6WglEK1ID2qglMVnm9EAdTsNlQAZg9xB1LXJvvJTB3aZJkM8znC&#10;Ak7h7sVdqkFBS6Bqs54zn4lgkElCk8gx6UxbMDDdZGDeNMBqshZyTRZZSVj4v+V/yJr+7ygznrQM&#10;+bKaBWRCeKnwl4ePUI0ZZdK4FL5P43sZNG6bbFDqxnSSwa3xyKX/v3tjr+pFL+CSuaOkM6pATd4L&#10;0BScfiLeCjMJO/CYUOwtkG+CTBKOzGggD9mQjo1mDbfxs0XryFQrkgxRElkvykrUgPQUT78LTfR5&#10;pIQeRHTAXiQ+PY78hBtMSHeYoAJ4LpG0QlSYTEQy4Dgx5AL2r5+FaX2aYFjrihhJiE1qVxFzulbH&#10;wm41MLdrBczp4Ys1w2vh1JreuL19JLZPb4TPh3DbEG+sGURAEWJrqcK+HEB1QkW2YWAZpdA28v1G&#10;Qm5jf77u74L1hN6qXg783uKY370U5vV0w5T2rhja0BEtXf6AJg5/UC10Hd2LERofEWafECTSp4zq&#10;SFojq5XA1DpOVE5OmE7rN5PKbGGDkljRtBRtYymsbemAlY0/xvJGH2JNi2LY0N4Jmzu74OtuBJef&#10;N7bT0m6nErTHt4ytHVywrpUjljcuhvn1P8bsep9gJuE4pV5xjOP3D63K4/D9Kzq6/j+0KvU7dHD+&#10;/9CVIOvj+z6Pjaqx4nvoXf5PGFDzY6wc1pQZV5RuADO2dHINprW6h5SIi0h+fhK5EacJs8uwRN3G&#10;PP8OaOb4IXpX8ED/Cp4YVskHvT3LoKsLlZm3M/yreWP5UD9CjDYzmfc6LRzJDy5iZq+26FaRNtOD&#10;ECtVGv1d3Ag2N/gRbv5lPdCrvBcLGT/kB9yGlUAzPnuImMsnMKtHW5T7w+9Q+6M/olHJ97Fp3GBE&#10;XD3M7yXwMpjO1PMJ+DvMA0aCRx7SogpVe7p8E2ZUV/aw2U47zF4BTWAmz0TQ09LKPvI6M/o2zuxb&#10;i90bZyE1/Ib6XgM/J/01DRQVhjyZuTiRaTSDWTefeVADk05LmBFbItQKuCUrW1YnzNSr//7lfw1m&#10;ZoOZQBOi2VSZxZxNFZaIrAxCS3rx62NV1wuN9JUx02LyBslDR+TpSTJgXOa5F/CIGpOZWdUTeWQI&#10;iIISLWRRQL0lfgpkKt4CMwWygoQjM7caCSgJk/TSVvPjM/FIcB+R9VZaBGtmMBMirUzsddrHy8ih&#10;jUx7dhzpz49CG3eRCY92Unqem1mCGnj8tJcyY0RM4HHsXDsRw7vURH8CbHSnqpjUrTrtTwUCxhdz&#10;ulTC/G6VMJ1WbEp7F6waXA3HVvTAydU9sGVCHSzyL4PPB3tied/SWN2/tILZOlrKjYOd8dUQF2wZ&#10;6oqtQwmLYe7YMoSWbpAbNlGprenrhKV+DljUywkLaDWndnTB0EalCLP/h8Yl/xPNHf+Mdi4Emgtt&#10;pieBUeVTjKLVG1eT1q+2A2bVL03LWBrzPqO6a+SA1WIb27thC8H0dWc3bGxbCutbl8TWzs74rndZ&#10;7B9QAfsHVsQ+rnf5laUa88B2qrLtXQm2bl74posnP++KVS0csahJSSxs6oT5zaj+qBYn1i+FYdU/&#10;gX+5v1KJ/X9o6/x/0cnl9+hBdda/3AcYTts7uAqVWeW/YhCt7uIB9aCXFsts6YgcBD0LmezEu4h/&#10;egrhD1iwBO2HKeY8AXUB3y2ZigH1KtKyOlDpEd5lSmBgRS/0r+SFJiXeQyvPEji1cSk0Ybx/Moe/&#10;PA8g/AEOfj4XrTxKoEWx99GrtBP8XV3Q09UZ3T0IQi9ey3rVcXjZPOQ/vo28oNsIP3cEtT7+E7qW&#10;d0cXHxc0c/gI3WlJ67z/eywa3AUR0jctlsovSoZwUUXJLMICI6kbY4Fpbxm3P/n9lcV8FT8FM1Fk&#10;8loVvgJLTRhiQs4j6MZ+pkt+XoSEKDiuZQohfS7Xos5kllqrDHVi/jUzH5tIsiLT0spKwlLw739i&#10;+d+BmZwzT9xqNjJ0vBY5tJUpaqxlfq5MDR0DbV4EQSaqS/q6iFpLIKzCkJ0ejIwk2gTCLC3xPmEW&#10;qiAkz38UZaaeA1kUUD8SPwkyiTdgZoeYPQRm8qANM9WWbZpmWw9t6f9jkeZyQsyQSqXF9waW/slP&#10;TqnZVHVxV2FOuQlzMq1l0lW+Pw9L6nUYk68qsFlSb+PYtzMxuGMF+DVxRbfPnDCoVVlM6FIZYwmx&#10;EU3LYEJLV8KsHOZ18VXdJqa2L4PZVDdfDK+BlQPLY/UgXyz0oxIbVhaL/UoQZk74YhChMrQMto50&#10;x46x3vhuYjnsm1IJ+6dVxd6JlbBztC+2jfbB5uEeWDvIhSB0x8pBZTGnpyfGEEit3f6TiuH/EGa/&#10;RwfXvxEef6Vteg9Dq3yMsVRIU+qVxLxGzljawg0rW3lgVStXfNGGdpY2dRuhtIPHt6eXN3Z2c8XO&#10;7q7Y36csjg6uyKiEgwN4LP19sbOnF7Z2orVkfN3ZE1u7eGFLV9rnzl5Y28EDK6X+rKMPlnfwwYI2&#10;3pjWzA2j65XC4BrF0J/KsF9lUWIfo7/P+xhA2zm04t8wrOr7GF7jAwwhzMa19sC9gyuYcalqpA6S&#10;ykyT8hBJz8+q2XJjH+ymKD5DADxBWuAVLBnaHW0ILf/KVGdVvNDVsxQ6upVAl3KlMbxlLSTcP0el&#10;/RLG+CBYEqmgkp8i7OoRDGlaHV3LOmNMrSpUY65o4/gp2rs6oCWhOKFNIzw7sQ/aEKaJWxdwaPlc&#10;1Hz/D/Cr6I1uhF13DxcMqlSeqtcDbcs64Jsl41RXDnm+p3TkVdUXTH/Sh0y1iheA7F+BmSgymeVF&#10;bKb0ElCPrhO4iYjgtlyGtHLqs1+oyR3zMyPoMNNZ+GaDGY55k0ATYSJOS/I3F1s2F1Vmh1nBH/4b&#10;l/95mNnPS4Je02TIgzY/FXm58QxRZFRchljayyhCX1oqX6oK/5iImywRoggv+niqMRkapHpeW2VO&#10;Jt40UyTUI9UUzH5emb0Wb4BMGgsUzIqC7A2YqZkT8lnCy3xdMiGh6nUv9TDSysRgRtElsUSNuYW4&#10;oBOIuL9fdXi1zfv1iDCTAdOMHJmdgpF+HfdPrMBIQqpZhT+iRwMH9G/ugkk9q2JUO2/0oa3qU/tj&#10;DKHFGl7/U4z87FNMbUmV0q0sFvT0wbwenljSx4eQK42V/b0ZHvh6fGV8McQN66jCNg13xTdjPLF7&#10;oi/2T6+EY3Nr4NTCuji7pAFOzKuLA1OrcXs17JpckZ/zxeZx5bBhbCUsHeCLKR3d0Mn3D2jm9H/Q&#10;qjRtHBVZr7IERoUPMbrmp5hUvzhmNiiBRVRNn7dxw/qOXtjcxRvfdvfG7l4+2OvvjT093XGU33Vs&#10;oC9ODa2A86Oq4NzIKjg+uBz29/XgPm5UYa5Y37YMvmjljDUtS+NzWbelWmzvgdUdvLCqY1msoRpd&#10;1qk85rb2xuQmLgpmw2uXxLA6pTCC9nZ07VIYU604RlT6ACMrvUf7+x6GV3sPQ2p+SLtcCofWjKZt&#10;ewxLWiAzdCgzdAjv0TXEPz6ElEAqs6izMMTcpOW8h9AL3yt11MqjGNq4fYoWzh9SoX6MkQTZrf2b&#10;oI18AIsMIs9gOuFaFxtAdtzE1V1fomc1dyq4v6Ct66foVNYRPSq7o0+d8lgzuh8SbhKYEUHIfHAN&#10;wxrWQhdvF3Qs44g2xT8lgCuicwlpMPBGc5dPMLpbA7y4fpC/QScgLY3yuMECQKle/zmvQlom1XNb&#10;i8bPwEzey99tULPZTdVlQ1pTmfdkVmR51KGJr63Mk4accOhzomHVpdByJjPPid3UMQzMzwUNAgXL&#10;vzfMeD6qnkzOSyZ+Mxug12QiLzsBufIQkvxYgk0q/OnPVV1ZJJ6FXMC3W+bjwJ7VLBV4I2UiQ3MM&#10;slIeqTFtQBxyZWaDgnnKFJgEZlz/aPwMyOzdLN6myOyhpqbJZ0mmkeDvq4kIeXzSjC6T/7Hk1yXc&#10;Q+qzC4h+dARJIScgc+BDZlyVGRqko6yB++XQ5tz5Fl9OaYPONd5D9zofYVgbdwwgGPzqfIxejIEN&#10;S9LqOWA416MalcSI+h8z876PCY2LYzZBM4/KZ4m/LwFWHov83LCinydW9iPARlJpjS6Lr8eVxfaJ&#10;PtgztQIOza6Kkwtr4fzyz3BldRNcX9sCl1c1w7mljXB2WWMcX1IfB+bXwvfza2PXnLpYN7YaFvTx&#10;Ra/qf6Wy+B1aOv0OXT2kToqAqPwBxtf+FNMI1tkNPsWSpiXwRVtnqilP7KRl3Ne3HI4MrIDD/cvi&#10;YG93nBrsg3NDy+HKmMq4MaE6Lo8hzAZ64fueTtjZ1YGKjGqyLS0zQbasaSl+XykqvdJYTkW2okNZ&#10;rOhUDovb+2B2Sw9MbFgao+oSYrWKMYoroI2o40CVWBJTuZY+adPrFMNkFgDja3+Iybyes7pWwpmv&#10;psKaKB2UZT40aSkkCFIeIJ8FjebFSVgiz7JgCYAxLRS5kXcRd/80ruxYw+vQl9ehHXbNH4dn5/ZC&#10;H/0Q+dEPYJR5+6UTdyYL2bhHMMnsGPxbwNGvsWRgB3Sv5ooWnp9gcNOqOLx2LpPFNSZZFsYvHuH+&#10;3q/RyqUkunm7YUSNahjo44seDqUxxN0Hg7zKwq+SB9pVc8bxLYtgiHuoumzIsz1lqiBVL5ZPdSZA&#10;K4h/BmbyN/U0KQmqMRvMbH9TIwjkEYdUaGlx96GRJ1ZpCDKtzIOWyryTwjxEmMnMGma9TaGp53O8&#10;Uiz/vjCTRTXjCtCMPPd86DTyNKUEAiwO8nxLo07m7Y+BhSEV/9HhN3Bk/5c4fewr26PnLfG8dmHI&#10;SZVZPWnpCK6ctMeqwl4mPlRA4raigHpb/DzIpIsFwVUAMyXti4bATIGMSitf5sFi5si4D0PKXegS&#10;70AbfxtG2kt9/B0YEqi80qRzLPeVIUjpBFrabSTe/w5bp3fCmNZu6Fv3E67dMaJ5GXSv+h56Vn8f&#10;wxo7oT/t0YhGpTCEf+9Z/vfoV+XPGN/YAdNo/aY2L4UpLUphJm3mIlq0ZbRuqwiOVVRlnw9wU3bx&#10;G6qs3VMrYt/MyjgyrxrOLK2Dy583wq0NLfFgSzs8/qYTHn/bFY+3dcfjnT1wf1sX3NjaHle2tMf5&#10;je2xb0lzbJpUF6OaFUfnsv9XddHo5vF7DCj/F4yu8SGmNyyO+c1KEDolsLZtKSoyF+zw8yTIfHBs&#10;cHmcGU6AEGAnBnjg/NCyuDS8LG6MrYh7k6vj9sRqOD/MB4f8nbCrSzHCzAnrOtBKti6Dpc2dsLCp&#10;IxY2K42FtNWL2nhiYVsvzGjqggmflcJIWtsRjNH1HDCuoZOKMfUdMJl2d36j0lSJjCaOmNfEATMb&#10;l8Dcdp6YT5V7cNUoIOk+TMlUx7RX6iEnMu11wk0Yw89A+/QIoXRD9czPiLyN7LBbtJ73kXTnJLID&#10;LyE/9Drynt8kXB4hL+Y+5NFzkunVND6EjUzrYyXQNC9vIvzqPjw5twtPLnyHZ5e+509dBUs3mKIf&#10;Q//iIZ6d3Ee1+ym60Fp2dCyF3i5uGOjqhX4Orujn7Ab/ih5o4v0xvl44Gmmhl2AlOGVMqEUmBJVp&#10;298GM4l/AGbGggcjy4SQNohJIU2ISedzgR2hmZsUgOvnduDJQ16DpCDkpcuwJ4qOrBhoKESsYjfN&#10;YjdlBmipA38FNKtMHlHYheG/d/kfhpkdZCaes4bgyiTMZN7+RDVvv1EXR4jJ47Jikc8bkCutOARa&#10;RtJjJMcQALSd+pxXD/uQ6XPkkWwCIOkaIe9tU+oUAdNbQsGsYP02kNn7ir2mxN4MgZnMwKqVTq0y&#10;7Y48lOOqspKpz84gOfQk8iKlMyxBxpIfKVJRLJX9AbQxl3BlzwIsHtwQk9p4Y0zTMhj2mQOBVQJD&#10;65VQ68FUFYOpevpX+wBDan2MfpX/Av9yv8cgWqYRtWiZuB5FxTGthSPmdmJm7+6Bhd1daSkrYP0w&#10;X0KsMjYO98Ce6VWwb1YVHJ5XFaeW1MLlNQ1w96tWCNzRCc+/74mIg30QfWwQEs6MQsL50Yg5Mwwv&#10;TwzC0+MDEHhoAK582wOHVrTFfH8vDKj9V3Tz+j9UZX/AyOp/UyBbSiW2trMLNnV1wbc93fBdH0/s&#10;p809ShV2elh5XBxVERdH+uLcEA/cGFMO10f74O6EigicWQvBs+sSalUJOQ8c7OVAm+mEte2pLGkv&#10;F1GVzWtcErOpSGc2csR0gn1qIyeMJ7BGCchqfYKxn1F9taQybV8WcwirGS3KEHwuWNPGAytbEohN&#10;HbComQPmNCmBKfy+gdJNpO9nBA7vGzOxVVqMZZ6yVN7DxFsEzEmk3d+FlGenkUO1L4AwCUDiWQgl&#10;834nBCH3iXR2JQQSHquZhbXM6GLJsqKkAGOBRZgZqdjywqjCkx5BH3OXau0hLEzD+ZF3YJX5zdJf&#10;QvfyAV6ePYi+NSpgcI2q6ODgAD+nMhjsWhbdPyiJAc4e6OzhiHaVHLFn5RSkBV+ENTkIpiTa4wKY&#10;CYTsIJMZOGQmDhusCC5CVuLnYCbDmiRUHRkhJmM2FcT4GbGd8jsCs5P7v8CD6/vV1NvaTJmIMpIR&#10;o6YMsuipzsx55BeBpuYclB4KNqDZp9/+VcPsrcMe1ElJRaGOqjSHyiuddpLeW5vI11RlWnmmXwSB&#10;Js+5fIE8XlRlK+nZZWpqmZVVKiJNcuFl0kNCRyZBlLXUb8nAXQkZ46bU1Y+Egp1dvfF10TFxtnoy&#10;adVh6SQjDKSUkveFwffSRUT6jWVLyXyLdoWld7LtMWrRjw4gMegoncdVltAEWbJAjIlc5tpKvYe4&#10;W7uwf+UwzO1XBxPb+mBSM09aIA+Ma1AGI2mPRjHG1HPE6DolMbzGJxhW7SOMrMl11Q8woNyf0M/3&#10;jxhU8S+qYnssM+cUKo857Z2xsKsrlvm548vBvtg0vBy+HV8JOyZWwIHZ1XBsUS2cWV4Hl9Z8hlsb&#10;m+DhN20QsrszXh7oSZD1IciGIuP6ROgD5sD6bBFMTxcgN3AW8/dEhJ4Yhls7++LA4laY1r4UOrn9&#10;DsNpOSfU/QALWjhgZTsnrCfItvf2xN5+hBJt49Eh3jhJFXZ2uA8ujfLF9bHlcWt8edyfVAGPp1XB&#10;w8mE2fRqeL6gPh7PqE615o7Tg8pQzXlhc7eyWNPeFUuoOuc0LIap9T7BhNofYRzt4hjGCKrBiQ0d&#10;VMymol3SqSyWd/XBGr8K+Ly7L77o7IWNHTywnlCUvmvLWzliSdvSmN7cEeNbuODwaiqzPGZyZmCL&#10;2ExmaqvYzBfnkP5wL5Jvb0emPLczIxhGSX/ZvOfMvIh9DGMYC9T4YOjC7yHtyRXe69MIf3ASsUHn&#10;ybkLVE9XqOJYcBF6WnkEHdWfihQqeILHEM+/pRJEmWFMXveQePscFvXtip7lvNCyGJV5teoY5l0e&#10;/RzdMMDFA30qeqJHLV6bzYuQ+0xGihAu6QQQVaCBAFXQymH6J3gU1ARQcj7cLhCz9zOzg0zBrBBo&#10;r4fal4W0/Ttkm0BNWji1qcFIDLuO+JfX1TMFDNkv1Uy1moxwBTSTJolZOo1OiwpNgKbGVxcAjTCz&#10;/A9Nvf3fCrMfAE11RNFTmOXBpMsgvFIZSVRkCVzLWEuqLSoxGWNpJEj0vLgyYNwoECHUrFI3IfPt&#10;C2Skg6pASQAk+/GmmgRmclMFcApKPxL83GvDmfL4WVF0BSH7/ABmcrPVDS8AmiizLCbu7Lu0FzeR&#10;E3kOSSFHkBxyDPnMDKDVVNM/2+fVir6Ku3sXY/24dljQpzZmda+ESS08MaURYVbfDRPqOGN8bSdm&#10;XEdMqFWKURLjaxS39aqXrg8yqLr8X9HPixbP548YWfUjTKzrgKmNS2F2G0csor1b3dsL6wmzLSPL&#10;Y/uESrSW1XBkfg2cWVFXgezGhka4t7UZHu9ogyd7OiHsUHdEn/BH3JmBSLk6FvqgOUDMCma+tcw4&#10;q2F4sRDxNyYg+MgQXNvihw0jKmNg1f/A8Gq/x5T6f8My2so1HR2xpacLvh/kjUODPXGECuw44/Qw&#10;D1wY6YVrY6nEJpXHo6mV8GhyeYTMqIyHk8rxdQU8n18bwTOrUq154OpIT5wYyuPuXR4bu3piZRsn&#10;KjPp6f8hxtb4G0bX/ABj6vCcG5bAzBbOmCb1aQTXl/4VsZ6f2TqgCr7qUx5f+/lge3dvfNONUOvE&#10;a9LWCSs7umB+B8JtaANEXNrKe8fMStVhSud9kcybeI+rkxTO3yHz4R7k8l5lpQWq2VpNKSHQRNyD&#10;OeIh8kKuI/j4DuxeOhkrJ/TFlH5tMKRjPQzv8hmm8fWaSQNwYv0ChHCfbNrCvLCrMMTeoTJ7AH2s&#10;VC3I7/E7Vb3aY+SG3sbpdcvQukxJ9PT2gL+HO/p7eGGIpy/6uXmgo1tJTO7SECGndsAcJZAMpLKT&#10;kSAsGO2wYgjQXoMZXxem1Tdg9ma8CbW3hVbASUeUT4srzxowEPD5aU8V0ESh6XNjYJCpt/XSNzSX&#10;eVw6wBfYTVFm0jDw7wQz9d5iVMMh5MGjBk0qgyDTymPg4hhSRxaJbN7w+OibyJQSjVCzFsyAIY+i&#10;t8hTaAwxsBIytpkoisCMELIDTd6/Bq83Q2DGzyuVxvdFQaZgxs8XKjFJEBKSOCQByeBg3mBrprQs&#10;3YI24Yqa6E8fd1U90VsbeQnWOJnZlNZEOsFmMtE+OozTa8ZiWd96mCHDj9p5YWZ7L8xp7Y1p9V0x&#10;tbYzJtUohYnVaYdqlMQ0gmx6rRKM4pha81MVUxjjqnyAYVRng8r+AcMrvqcGXM9oQpi1csCSLmWw&#10;to83viIQto2tjL1TCbJ5tXB6qSiyBri+vhHubGmKR9taIHh3Wzzb1xERR7oh9qQfYs/2R8KlEch5&#10;MBkIX0D18DnPdR1VxWrkBM1C+PlRCNw/GBe/6KLGbY6v90fMbfYhvuzqjK29XLGXIDs+ugJO0UKe&#10;IsBOE0znR3nh6jgf3CHAHk2vhKCZlanKyiN4RkXCzAePJvniyZzqCmZ3x/vg9nhfnKUl3dO/Ir7x&#10;K4t1BNGSFrwO9T4gyP+CsbXew6TPPsGcVqWxjBBb3tkDX/WvjG8GVsKmXp74tr8vdg+qQKhWxL5+&#10;5Wl3fbHNjwqNqnFtN3ced0UcXTEAJpnmJ5v2LD1I1ReJxZJ6zRxay9yQQzA8PwZLyn0WcCzIssKQ&#10;G34fKY8uIuL8QWyfOQajW9RGv3oV0LmqO5r7OKChxydoWrYE2pZ3QpdKrhhYtwImtqqHeb1b4uK3&#10;i5H/jGot4jbLRaYJaSwgHHW0oUh+wuT9CC8vHMKygT3RqkwJdHRxREcnB4yoUgVdnEqhnWtxfDNz&#10;GMvEc9xfFB3TYTrTHr9HxnHqpcc+0+QPlBlf22FW1GK+LWzAstnOt4WaRJJuSGCmIdT00i+N10Ye&#10;Z2fRRFEQyOy0BFqeiJFkuqosMqzokCepVvo3sJlFYSYDVM0mPVVYFiGWAp3Uk+XH8zVBRntpKlBl&#10;gQ+OYf/uZbh1eRdyUgNgFDARXgIyc364UmYKZgKkIjATCNmB9vfA7HVlVxRkvPkCMwkp9QRg9lJO&#10;gjfXyJuqoYVMCzuDhNDDyHh5momMdlKsZMJtBlVZFhMu19HntuC7mb0wp2MFTGvhjvntvLGgvTdB&#10;5oI5TV0xu54rZtVyxvTqDpherQRm1SiBubVLYj5t5oK6JTCvTnE1i8TsOsUwq24xNT3O6Ip/xfDy&#10;f8bYqh9iaoNimEuYLaMyW9/fB9+OrIw9k6rj0KxaOLW4Hi6uoiJb3xh3NtNeftscQbtaIXRvWzw/&#10;0AERR7sg5lQPxJ3vh8Qrw5F6ezRyH0+ANWI2M91SQm0ljC/nI/XuZMRenIDIE+NxfnlbfEGAreni&#10;gG96u+H7IWVxYmxFXJxcBZenVMIVKq5rjBuE2O0p5fGA8AqaXRlP51ZFyKyKCJlZAQFTfBi+CJ1V&#10;hXCzKbV7E8vh4phKODS0Mr7rLwrLC5/Tws5pQFtZ80+YVPc9zG5WHEs7uGBT34r4dnBVHBhXD3uG&#10;EmbdHLGjtyuOjKiIE6OqUh1WxP6B5bBXrkffstjUR/rP1cGj7+fxHrGQ5L2RjCpTVuup0DSxNym2&#10;z8IYzvsYT1XNgsiSEwF9QijSQ27gzt4tWNS7E7qVc0XzUh+hDRVTO28ntPQoiRaeJdHWpzTa831b&#10;V0KtdDFCqQRaOr+Pkc0rYe3oHjhHm5jxWOZKC4Yp9hFM8UwnSaGwJoRA+/I+npzaiyUDuqGLryua&#10;lvwIrRw+xaBqFbBlwmA8O7mT94DpKUFASKARZmJVZUSAPB1MnrEpAJOOtLIWOL1Ks7b0+zaI2ePv&#10;gZmVIJOptvW05TqqWclfeSmByCNQjcyTOoJNJ/1D80WYUJ0Zc5jhizYGCAd+5TCzL/Ja5kMyGbXQ&#10;a9Kgy0tkxBFmpLlGQCbDkSKVtQx7cg4nD3+Bu9e+Q1461Y+AKZ8w40WTKUqkR7KqnC8M/l32YSgg&#10;SR2CvC8KrzdCPvc2mKnOh/y8rYLfVqpJYlGJQ0pqgSlvrjbhIdJeXkZM0BEkPjnOAvwcrcMt/i1I&#10;lfpIuAtj6BkE7FmKLWPaYXpLb0xt4oK5Ld2xuLU7lrfzwNI2ZbCwsROWNHTBonqlsaCOAxZQaS2u&#10;VwLLG5TEStqplQ2LY0UjZmAqkiUNP8WKFo5Y1tIJs/h+bNU/YUTF39OW/hXzWztgZXdXfDWoHHaN&#10;rYYD02rj2Ny6OLf8M1Xhf/urprj/dTME7KAq+64VnnzfBi8OtifMOiH6ZFfCrA8Srg5D/LUhSLgx&#10;CGkPhkPzfCIs0XOoZOYgP2Qm0m9PReqVaQjdPRAXF7fE1n5u2NbXBUdGUlHR0l6eWhk3RWXNrYEH&#10;82ri/my+nl4e96b54vHM8ngytxJCZ1ckvMohcHo5BPFvITMrUZlVRsC0CoSZL66Mq4iTI6vg8FAq&#10;tH4++KprGSxu9hGm1f0TZjX8AMvaO2FTb1/sGFIFuwixExPr4MS4avh+gBuODPXE2THlcI6q9MTw&#10;ijg42AffD/TGzoG03QPKYduERoi5vJ738TEzOmHGe21gZs1JeojMiMvI5T1E7AVawRuExiPeY4Iu&#10;OhgPD+3A7O7taPkc0d65BPy83dChjAM6egi8HAg2B7Tn607uTuhcphS6OTuil2tp9PIujTal/4bG&#10;Jf6IQfV8sW/JJMTfOgFz9CNYEmjbEnkMBBqyIpD/4i6eXziAXQsn4cuxA/DFqH44tnIuUm+egvk5&#10;C0eph5PB6LS70rigrGYSgUhgSf8waYkshBkBVTjgvKAwfhvE7CEws7Vi/niYCE2ZiFKqV0QB5iQ+&#10;RODtg3jMSIt/oKYK0uYI0MRuJqkqJCsdGGUaM79YzX8jmIkqMxqNMOjzqcioyvLiGTzxfAFZDMw6&#10;gZnMPU6A6MOQkXgXmYlUOsYo2ktKWl5EeTagPE5LpvF5s6XxH463wMwOMtWLmvvIjZOEoB7/xRsq&#10;D6GQaYilJSk3+i6Sn11EfMhJVb+ij7/F0lbmj5c6kRBk3j+MSxumYVH3WpjV2ocQ88K8Zq5Y0tIN&#10;y1s4Y3FjAqtpCXzZhgqnqQtWNy6NVQ1L4fNGDviymQM2tCyFTa0YLUviqzYOWN+yONa1KYnNXVyx&#10;pacX1nQsg9nM3GOq/ifG1fw9YVYSqwmzrUMqYM+EGjg8sy5OLqiPCysa4MraBri7pZlSZY93tkDI&#10;npZ4uq81YdYW4Uc7IOoEgXbWD9EXByD6cj9EXfZH9PXeSHowCLlPx0L3cip0z2Yg495kJF4ch4iD&#10;w/By10DsHOKBb/0dcWK0L86No6qiurpJpfVgQU0ELK6NB1Rit6eWxc0J7rg32QOPp/sgcAbt5RQv&#10;2k0fQqwCrWcFhFC1hcyugodUcTcmVMQFwujk8Ao4NMgHO/zdsKZtMcxv9Fdeu0+woac7dlO57RtZ&#10;FXuG+OLMxBq4PqM2rk6ujFtTK+Hm5HK4OrESoUaFN8Qbu/u54tt+HtjUj6+nNkNO4G4WNvd5XwmD&#10;vGfIzwhGctRNJDw9ox6fBxlelk47yPttiHuK+DsXsW7sULR3c0J3dxd0d3FGb093dHJ0QBeX0ujk&#10;QoARXN3cy6CHaxn0dCbEHJ3Q29ERvWkZu5b+BJ1dPkVb54/Qq4obvpk+HDHXj7I8JpTiH1P5EaxZ&#10;VD2JQbSz0tLJtPP0OkzRdCS0t4ggxJ7fgSboCjQhV5F09xSSH51VravGxMfIj3sAY1qwzS4LeH4A&#10;MwHZ3wMz6ZbxYyFAoxtJZ6EuzoR5JyPuDm6c+wZXTm9BXPg16AlNbbYALRLa3DhVhWTSU51J37N/&#10;R5jJXEh6XS6VWYqyl3p5IgxVmVnHoHVUMMsnaAgzfTbldyZltI4lAYFjEgBRnZmkpBGYFQXTPxNv&#10;wEyBrCjMRKJLMCEoGU95LdZShpNoWBLlRN1hgXoD2VHXVH8yVT+Wz89lBCH5zkEcXzUOi3rWw4zW&#10;5TCjmQftpBuW0mKuauWG1S0IrqYlsYaW6csWpbCO79e1cMJ6qq7NrR3xbYfS2NnZGbu6yNoR3/Xg&#10;6x5O2OnnjN19PbBnkC+29S+LtV1owZq8h6mf/RlzW3yKVVQxW4eUx/cTa+Lo7Ho4s7gBLq5sgGtf&#10;NMT9rc3waDst5u4WtJiE2X7C7FAbhB9rj6iTnRB1tgciL/RF5KU+iLjkh/ArPRBzyx+pAUOQHTIG&#10;OUETkHF3AuLPjSLMBiFsV3/sGuKG7b1L4cx4gmxCOVwSmBFKd+dVw/15VXGHauz6JA9cG+eCWxNc&#10;cZ9AezTVC3fHu+DRZC8qs3JUZL4KZs8X1ELgzCq4PYkKb1xlnB5RDseGUln198JXXUphZauP8UWn&#10;UthO27h7cHmcmlRHgezajDq4Qzt9Z3plBM2tjuA5AtAqOD++Mo4OL0u76oqv+7phYz8v7J/bFvTU&#10;vEd3qGIIkpwnql426tkFRAYeQ4bALP4SLZzMafaYwAnGkTVLMKB2VXQhrHq5u8GvTBl0L+WILiVL&#10;oltpgszJER1LUaU5lOQ2B/R0cEQ/R2cMdCqDfqUd4UfL2aNMcXSnLe3gWgy9q3th09QhCLt6CJrI&#10;e0w7ogCZdmQSRKYtg1SwM3IiJU0RSjEBSLt5Ahc2LsL2OSOxYcoA1U3j6eXvkRNxWxWq0qpppPWT&#10;geeqa0ZBGlahQCbxdpBJCMyUuvuJAF2TQE2m2VYPYWGBHfviIsLpPjKTHqiHV+uyXxBoEdDkxFCo&#10;JMOozaTL1DLz/xvArOhih5lOm6Pqy4zSp0wTq1SZRS8dZAkznTwaTmaiIBQINDWJnoG2zhipwCP2&#10;0sAbI3Vi9okO3wqqvyeKwMxmU20gew1m/C17hb+ALJsAS31+lXFNwcyQJE/YlvmwxLYw4bGUj7r+&#10;PXbMHYxZXWphaqvyWE5ltrCNL+Y0dMbSpmWwpqUL1tEmivJa37w4vmjyCdZxvYHKazOV1/ZOTvie&#10;8DroXwaHe5fBIf/SODbAFceHuOPoME8cHOqB/cO8sW+EL3YO9sYGv9JY3OYTzGr8AZbzs5tpMwVm&#10;x+bUx7klVGWrG+LGukZ48A1VmbKYLfFkXys8O9gKL460Rvjx9og+3QmxF3sh7togRF3tixcXuuPp&#10;uY54cbkzYu/4I+n+QAJ6CFJvjUbC+RF4tscf15Y3wdd9SmJnHwecI8guTyqPa9Mq4s78GgRaJVyf&#10;7otrVGA3CLNbk9xxlyC7N9ldKTOB2UPCLICq7d4ET26rgBcLayNodjXuVwlXx1bAGYLoxFBvHOY5&#10;bvcrg/UdS1CRlsG+YRXx/ZByuD6nMW7NpeKcTZgRZPem+iJ0bhWEzKqAq+O8cWZ0OZwaQ3XH79k1&#10;tCy+HloeJ1d05/2UpzbdgjErgNYoFGmJD/Ay9CzCA48iO4I2M+WaUma6F9eReP8aVgztjyYlPkEP&#10;gqy/pzf8S5dBn9Iu6OPsil5OzuhVxgW9XPhapvhxLIO+pZzRr7gT+n3igN7FimMQVVtPx2LoUupj&#10;dCHQWjh9iM4VnPHVrBGIuntC9UuTfmoyu0pK5A1kxBJidCdZVD7GlMe89qewd95YDKzvi0al/4o6&#10;pf6ANhUcMKlXM5zesQKaWIJEumkodUbwCJwK0vArmL0dYvaQejF7X7MfC8kPAr3M2LvKZspzYeUZ&#10;ngaKDgOvo56/paNzkYehyOPqtDmJzMvpFCl5VGcyKuDXBjP78RYG/5NWDJLZYjLAqNdQlWXAokuG&#10;Xh4PpxOYRcGQF6YeQpKTxptC6a+RWSYINItWnmZEaauVvmCEi55g0xJqhJ697ssWoq4KFFaRbcqK&#10;Fv7tzX3CGDwGFRG0sWJlxW7yBstUxbksjXJ4E6kOpYOlUYYlPb3AgvIEkp5coDqjBSho1lfdN5gp&#10;np7cjK8n9sT01hUxs3lZrOxUBUtbemN1G6qo1l5UY85Y2YhWsokD1jYTReaIDa2caCtLYkOLktjS&#10;xhE7Ojljv587jlGRnBrkhdODPHFhRFlm0PK4QgV0drQnTo1wx2muT4/1xtERbtjSozjmN/kTlrX9&#10;CFv6ueHAxKo4OacOzi/9DNfXNsHNDU3x4NtWCNjZBsF72+PJgU54drgLXhztioiTPRB9xh8Jlwcj&#10;5dYYxF8djPAzPfCMkAs71R5xl7oj8Yo/4i/0RsI5wu7oANzZ0BZfD3bF2s4fYXuf0jg5pjzOj6tI&#10;mFXBnXnVafsq4Mpkb1yb5EWV5I3708viwTRvPKAqC55VHvcneuAB/3ZvkjdujHXDvSnlEDSnBh4Q&#10;SjcmVMDlMeVwZoQ3raY3jhBou3q7YEs3B/6WK46MqoQzk2rizoImuDW7Lm7NIABnVMIjaViYU4nf&#10;64ELwx1xYbQ7Lk8mFPl9B8dWwq5xNXD+i75Uz/eovG7Rkj2Gkcosg/ct8sl5xIScQn4sQSbDzNIl&#10;niH05GGMb9Mcbco4oVdZL3R3Kg0/ARiVlz+ja/GS6E4l1tORwOLf/Es7E3TO6Mu/9S3lhAFlZL8S&#10;6FGK6sypOG0oralrSbRy+gh+VTywbfZo5D0RuLLAzGT6zhI38EIN7M5m+rJmPMWexVPRu6IX2lHd&#10;9fApA/+K7ujoUQKNHd/DuLZ1EXxyOy3nI1rOAFhFmQl4pLAW4EgQQNLnzFbJ//aw1YkVVWJ2iL3a&#10;lpfwQFlYaSwRmymPt9Oz8DZkhkDH/Krnb4vQkP5n+qxwuip5IHIC86wMRs8kB6jQII+QtBQJ+WdD&#10;hb2ts2jYliJbiji9H1v+dZgV+T0VcmQWvjBTXhJiFoOWVjKPsjOLaiyV21OQIXUFxjhCKwwpBNn2&#10;zfPw4OY+aHiBXvXKJ1zkCTWFQcCp4E3XFUyGyCjs1S92lEBSTz3ie9vfXv+7mgWDYcqNgDGbMM2N&#10;5/s4/o40Mb/k8Twh3OSGsbSUiuJUmSDvKnl1Hsm0IgmBx5EXc5OJgCCTZyRKqRp+EyH71mBV70aq&#10;n9jSlr7Y2LkKPm/mjtWNSmNt49L4kiBb36wMwVUGXzRntKBCa+2ODW3csamVKza1dMbmVs74pl0Z&#10;7O3ugeP9ad1GVMK1sZVp0ZhJp1VFAG3Yg2nlcXeSJ0HgjvtT3HFnkgtODXPCpk7vY2XLP2CLX3Ec&#10;nVQRp2ZVw4XFzOzrm+Pmxua4921bPNrdCSH7e+L50b4IPzkQEacGI/L0EFrMoYg+NxyxF0Yh4cJw&#10;JJzpj/gTPZB4ogvSTndH8oluiD7YGS/2dsWtdS2wj+ppZtPfY2mbD7CD9u0gVc8JHutZKqqLE8ri&#10;yqSyuE6ldHtaOVX5f08UGFXavcmetJpeKm6Pp/0c7Yoro9xoQ71xfYIProwrq7pznBvpjQtjy+Mc&#10;48hQL8KsNLb1csSege44PqYiblKR3ZpbH3fm1MY9QvAhreVjgixoTkWEzqmAR9Op+mZ64x4Bd5bH&#10;s58qbdf4WjizhjDLkPowWiWqabFkeQRHSgQVUeR1NU0TMh/xnhJmCaG4uGUDhjeujw4eLrSZruju&#10;4oKezlRiVGfdS5Yi1EpTnQngRH05Elil0M3RAV2dbNHFoRi6OnyKHo7FaTcd4OfsgO6lS6ALlVoH&#10;h48xsLI3Lq5ZRCvJgjOBhWJ6mJp9Q7pfZEbdQ9qL2xj8WS10Eni6eaj+ZwM9PdCbcO3tXhr9y7li&#10;mX9b6J9ch56WU2b6MEp3pnymeenPRgip4UyE1Wutk6oOrCi4ZJYX23bVkFAAM9nH/hlVd8y/y+gA&#10;qZ8TsInyk/o5+YxATpsSqFo7pRuHVoZ15Ymriud+XJtSyIZ8YsEAk0XCCLP6Z2vrfDVe4BXYCoGi&#10;RgyJVZU9fnr512BW8HuFUfRoxCub9ARZLiGWqWSnSZPMbUnISmJikl70xmgkRd3Gvp3LcPXsN0iL&#10;v6s6sb4JNFvwgmpZmgjQBFQFUbivwIyfVb35+V79nYB69V0Ff1f7sOTIiSPQaHdzaHFFnUn9Wb5M&#10;eCe28T50iVeYIG7DmnQd6SFHGSdgjCXIEllqJhNiUpJG3sPdzYuwtGt9jKvpjCk1nTCnjhOW1HfC&#10;5wTZFwTZ+ialsaGZMzYSYusFYi1dsZ4gW9/WE1+188LX7RntPAgyN2zv4IbvunngSJ+yOEdLdW1s&#10;Fdyk6rk/pRICpjOmSQU6rdk0dwTP8GC4EQRu2NvPAV91+YBW7BPsG+mOE9z3/KLauLaGdmxTSzzc&#10;3hFB3wvI+iPyzDDEnB/FGE2IjVIRdXYkYwTiCbaEk30Rd6QbEg51YLRH1J5WePotgbi+Mc4troMd&#10;o8ticoP/wPxmf8HWXm74ntb2+PAqhE9FBbOrhNmNKYQZgSb2796UsgSwF+5OtMHsHl/fHEflNMKF&#10;wCbQxnjh2nhfqk9fXBzji3OjfHGGcXKEDw4N8sBOguzbng7Yx9fnJlcjzOoTZnVxb14dPJxfE4/n&#10;V0PQfFrM+ZUQOq88Hs8kzGbQ2s70xYXJvjhAKG4fUx2nVvdhxpZGGrl3ktleKmuWxcI0N/YO/0YA&#10;yNOQMgOB+BCcXLsKA+rWQDv3Mujs7oJurgSZq5uylH6OTlRdMoW2zEDrVAgzBTFGZ8KrqxOVG5VZ&#10;T6578X0v51IKaj2cShB6xdHL3QmLO7fiNT9EoPF44gmfjDBaxwDoU0Jx6/h2dK/kiw4lqfjcvDHE&#10;qxyGepVFf2e+d3FEP6/SmN2uAcLPfgejwIyQkZlARJmZU7n+L4SZQKsozGSbAM6+XZ7yFP/sEiID&#10;zxBqzD/a8AILKw0H/L5s5nVLDmFGHlgYhJoNZjJy8xXMJOwIKQRKIcxkr59e/hthJuMvtQRZNnS5&#10;0h0jla+ToKevhjWRf4+HjiebkfgQObwA6snO0oOfyuoVgH4aZkVBVQgzhlJkPwEzs7KWVIY5MTBS&#10;FltypEc/4ZQnN0paiG4iO/ocNAmXoJNOsTGXeMhM8FI/FveQCY/riAe4u3EpVnVrikE+xTG6UinM&#10;qO2CyZU+xayqn1CBueOLplRjTQkzgmxTyzLY2MoFG1u7YmMbN3zV3hNfd/LGji4+2NVVgpaqiwe+&#10;60qr2MuDNtMXl0dWsCmzqZXxmHbq8XRfPJ7mhaAZXngy2xtP5xAO031wYpQndvUthU3dPsS3BNvx&#10;aQTLkroKZg++7oDHu7ohdL8/wo4PIrxGIO7CGMSeH4PoswTZmRGIOD2cSo0K7dRAxB73pxLrhKi9&#10;rRC2symCvqqHu2tr4tKymjhJG2mH2ZzGf8TG7qXxXX9vwozwJMwujSfMJhJmk3xwmyC5O1l6/3sT&#10;ZF64M8FDAe3OBE/cGOOOS8MJs+GuuDqalnSczKQh/czK02KWw7Eh3jhMi72vPwHfsxS+7l4S+4d4&#10;4cqMOrgxpx5uz6uLBwvq4jGBHby4JkIXVUPoQsJsfnkEzyHwp7tTGVIlTquAQywMvh5RGcdW+DGD&#10;32JB9RjWdN4/ZjYd1USaKLOI6wRAwUiNDLnHwTi2ehn6166Ojl5u6Orhhm5UZv7u7jZLKVEEaH4K&#10;Zo6ElACtlOrw2r10KfRk+DEEZEXDr4zsUwzd3Uth35wJVIMvoH8pVRcvYUikbUsJwaGtS+FXoxIh&#10;6gU/V09+zg19yrigH+1rH7fS6E7rOaRWWVzcvBgmKjkrz0VVezBMqaLwxGaKhRWo/OswEzCpz6jt&#10;9vo2G8xSwq7hyrGvcHLPKkQHnyNQX6hra7OlzFv6OOb3bDpFeXykBB0bEWZW/1t/ITCTRX7THvYj&#10;EX8rvf0N+dDnpUOTk0ygJasxXNDHE2jP6atJemnqlYngkED4SIV/BP9O0BQC6IcwU+sigHpb2GH3&#10;ozDLJ8DyqchyIniNebGlwl8aHrKDYEy5hZyY88iIPov4F0eZ2M8wccjQJCbyNJagKdzv0TU8XL8c&#10;n3dojnmfVcPkKh6YVNEZ06qwtKzBErd+GdpMN3zexBlrmzphXQtnbKCN3NiaUGtTBpvbuWJrB3d8&#10;28kTO7uWxZ4evtjXqxy+9/OmMnPF9z1cqM7cVJ3ZnUlV8GhGNQTOqozAmVQe08sypOLcnVBzw11m&#10;2rNUNQeGEpCE2eZen+LUjCq4vpKq7MsWCNndE8Hf+eHJ/t54cXQgLeZQ2kuB1zC+lhjKGIKwk7Sd&#10;J/oh+khPRB3ogLDdzRCylSBbUwWXl1bA1ZW1cWnFZzg8ozrmtvoLFjT/CzZ2c8JuWs1jVJECs8u0&#10;ilcJtBu0jbcItdsTvAkvgmw8z2OcJ26P9eCaymyMJ66O9MCVkV64PtaXCrQ8Lo8qR4tZniDjtejj&#10;jr29qVJ7u+Kb7qWwtWtJHCDgrs6qh+uz6xBmdfBoUV2ELKuLp8tr4+nS6niyiDBbUI5AK0f4u+Pm&#10;VNpXWvND4yvhqyHlcWBhFzUltjzlypT8gFYzEDmxdxEbchZxIWeQFy31VyyoZBxtQgjObViDoQ3r&#10;oKuPJ7p7exBmZQgzN3QvJRZTul/YQgGtlNSdOVKJidW0Aa1HaW5TQahRrUkosJVxhL8r1ZxrKXQm&#10;kMY3rQ1EBSH/yS0YoqkatTG0vXdxYf9G9K5bjRbXC729fZTFlVZUP353Py8X+Hk6YkANLxxaOZXH&#10;GwBd/ANVb2aRjrTSJ0zGlMqUPf+FMCt8XwRm8l4aIJJeXMGze0eRK+NPdbbWTzUQnt8DNXlEJrkk&#10;4zblMZKEmdUIE8NIUP0yYVbw++oAzHqYdDlKkeVnJxa0cMTzxBi6KO4j84jzh/WR0PCEMxIewD6l&#10;zysA/ffATD3pnFJY+q4pkOUSUFLxn/4IupjL5NUxxDw9jMjnR5EceQ458TdgjWPJmcLS7vkjBK5a&#10;jpWNGuDbDu3xVavmmF+tPEY4fYxxHp9iaX1vrGjkiZlVPyLUSmBVk1JY09wRX7ZyxIbWjoSZI7a0&#10;c8Y3HVywTc1170GYlcWB3uVwsI8vvu9J29hDGgKcCDQnXKdquTelAh5Or0D7RJjN8KHd9MDDqa54&#10;NM1F9eW6KPVk3G9Hv1JKmZ2aURU3VjbF7S9bI3RXL4Tu7Y0n+/ri6YH+eHpoAJ4dtoXALez4kAKY&#10;DUL4sd6IPNyNMGuP8O+aIXQr7dzaKri2ohJtZiM82NQGl5Y3wYquPM82H2ATldmuvp44KpMtjqmI&#10;KwKmcT48Zh9aybK4RXDdHlsQBNjNUR5ce/N9WQLNBzcIsRvjKuEaP3t+uC9ODCaU+1Gl+rlhRw9X&#10;qjIXbOnK69XVAQcGe+PK9Nq4OYfHNJ+qbEk9hC6vi2crauPZsmp4srgiYeaDJwvK48E0/tZUH1wj&#10;1A+OrYD1A8pi5/SWMLw4xkKLakF6+GcEEWZ3EB14CtEBx5EdccUGM1Fm8cG4tWMLxrdugi7eBJgn&#10;lVmZ0rSZLuheklBycETvUk7oUxD+hJkArQdBZweaKDWxnj0caS1LlVTRk68V0GgT/eVBKWXLoJOn&#10;Ax5+v5lWMxD54fcIs2ik0zaG3T+NLtXKoXHx4uhTvgL6+/qiu3NpQo2/6U3LW7Y0RjSugjNfLWK6&#10;lAkm79rgQcAokOWG0XYSPITKKwj9kzCTILwEYEUhZoeamo5IJoPIk14CfC35iiHfnRlzB+acMFjV&#10;uM18wkHGbYoyM9hgRgdnpPj5ZcBMFjvI1O/zPzM9sSEPBk0G9KqTLGGWm0B1FgtDbgTtpIy4D0W+&#10;XDg5cWMMPxOjQPNzNlPWr6Ak21/BqhBiPwszBr/HKrMn5LDkkOcTyrQwMg9ZxAUy6xjCg/YjPvoc&#10;8tLuwiiPe0sJhfnBFTxYthhbm7bG51XqYF/bLtjVsg3W1KiBqW5OmOBaDLMrUp1VLYWJvu+p4Ugr&#10;CDN5mMcXrUoRZqWwuW0pfNPeCTs6lsGOTi4MV+zp7kmY+eBQH0LN3wP7/ARmjmpanLNDXXFppBsz&#10;vSfuM4M+nlmOUPOmlfJAwEwPPJhFKzq7FhVLbZwYXx77hnvg2KRKuLS4AW6tbY2HW7ogdE8fwqwf&#10;1Vl/hHAdQrCFHuiL5wRaOGEmFjPs5EC8PNIL4Qe7KJhF7m2B59sbIHhzHQRsqofAr1siZHsX3Pqi&#10;DT7vWRJL235Am+mEnX08cGRweZwbRZjRKl4lpK4xrhNaN0ZThY32xC2JUV64MYLqjDb19hhf/q0c&#10;96nAqEw7XRFnBvvgyABf7O1bDjv9vPB1V1d81ckJGzs64JsepXFoqC8uTa2J23Pr4b5YzCV1CDOC&#10;bEVNwqwKrWY5hCzwRgit5kOq11vTytNmVsbeET74oo8nNo6qi5Q72wphhswQaOLv0VGeQczj48gR&#10;mKVSVRBm1pgAPDm+D7O7t0dbKqgutHVdqaj8XAggedycQ6lCkEn0JtyUOiPM7EATkHWXx9IRYt0d&#10;SqBbyRJq3cORUCtNpcbv7ebmgLZlPsH0Lk2VxTTH05olPoY2ORCZkfcwsXtbtCBE2/J3u7q7wp8K&#10;cWA5b/TwdELT4n/GoM9YuJ34lsfNc0l4qCrhZQyldO4GAWJOJZBEqRWB0r8CM1XwF3TTsG0XmNke&#10;hCLTbst3SZ2a1KHZ5kSL4HYWEPlRypWpWTVUy6Y8UpJix6InzKjQCI6fh5n89aeXfxBm8gMSbyz2&#10;zWIvzfTCYi81mdDly2BymeIniUCLU+O3RHLeuvQdtm2ag3SRpDLnONWZVNyrR7YxXgHoR2BG4L0J&#10;sx+A7CdhRv8v01znMmHLYHCxFjLvWPR1GCMuMh2cRUrEOWSn3aZ6435Snxd6E4++XI1Nzdtgffl6&#10;ONiwI3bWbP7/E/cWcFWse9v/fuLEDruV7i5p6e7uBlEUGxAsbOzu7u7EQhGwu7swURTphut/3QPu&#10;OM95zj77vOd9//j5OavXrLVmvvO9Zu65b2y388RmO1cs6N0bY5RlMVyuA1LVO2GMUTdk2cpiluhK&#10;2k0Oi2hky71lsdpHFhv85LE1UBFbucJuZm0NVWHEVMOuKAE1VexhvNoXo4gDcfI4ECuDwwkyyElW&#10;wqWRjJiZ+iwCbawWbmVq4cZEE1ybYoer05xwbpItDqcaYudgTRwdZ0GYeeHCEj/c2RSNu9ticXd7&#10;HO7siGXFEGgE3J44PN5PiB1KxKODtLbdoXi801+CWeEuT7zY5oLnjJsvtnnj8RZ/PNkeicvL/DA/&#10;oieyPNthcVAvrI9Uxq44TRwbKECmi7whtLPBWizGPMbIAkLsHKeizg8iyHh/ASPlmQHayCGgcgbS&#10;6mh2R/rqYG+8PnbEG2NztD5WBqlioWdPLPbuIZ0JcHiwIeFkQZDZMmJa4/Z0ATNzxkxa2XQD3J2q&#10;jduTNHBnooC9Li6OMcQpGuvmfhpYEKmKOXEGeJw9l785N0zi9/56F/VF1/DpUQ7e3zuG8pd5aJb6&#10;nLuKptfX8ZkbrvnJcfBU6oFAVTmEiGioKIdYxs2IXr0IMdnW+jswE1PJzFgCbDKtUBOGRpiFyvVA&#10;kFx3+Ml3hb9qDzgrdkAzI2bjW4Lsjejk8z4q3t7AsfULMdzHHa6KveDSqyvjrjLi9NURwOf4qHTB&#10;lHgffLh+DA0fbkoAqhL7zSq5/pRwQ13C5Vwys2/gaal/FWYCWt/OTxY2Jh4vways9fZW0H3r1FE8&#10;R1ia9FqlTygxb9BYI3qlbbWz5ho0iq7AaGff+qL9VqRI6//fYNZav/P3B2H27a1a3u43f9LNvJ9W&#10;Vs94WVX+EdUVoleMIjTUEmaVr1FV9oyf4RUu5+3EnKmDUUJqV4ojJPwyRKeKotNFqXPFnwH092Em&#10;7E1qhlH5P2EmTn8S9Y9g1ljJH6+CP3wpF+pPVHvRy8Xzs8DTXDS/yEXD63wuUFf5Hnf4Qz3A1yfn&#10;cGXtYmyNTcAGJ38csA7CQUt/7DP3xiG7AOyxFYAzwehePTG0e3uMVO2KiSZymGGnhNkuSljgoYil&#10;3gpY5SsvtfDfHCCPHcGK2BnGSBmuypipgq1hSgSaMmGmgv1xajjUVw1HElWxN7oX42YPnBigiEvp&#10;Org1vrfUFOHGOF1CTQc3J5vhxjQH3Jrlhpuz3HFilJnUOv9ghikuLfLHhcX+uL42Ajc3ROPWlhjc&#10;JtRub+eUJQGNhvZwfzweHojDvZ3BeLiNVrbLB693e+H1Lg+83e2DogOhKNwTgUKa3I1VwYSDDKa6&#10;t8UC/+5Yzai5JZKw6aeFs0P0cHawDs4Oop0RXPmDCLRkGhrrnAQyPVqaPnIH6OJ4AoEbr4nsRF2W&#10;Pg4l6GNvgjF29e+DrfGmWB6ozu+uGxZ4duP3roHjKS0t/q9OscWNLAEzC9ydYYp7041wd5oubk/R&#10;xK2J6rg9gd/LWANcHmuCEyP0sSFeFQsYW7PCNHBz1yT+ntx4iTgprJxGXlF4Hl+f5aJWdA4gxtMU&#10;dib6DXtzHxszR8BLtSeCNRnv1OURJo4iqiohnJYVQ0h9g1nUr2DWAjReFkc5RbMN6WinKN7eamri&#10;aKY4ABBEUAZrysKy65/x4XI2Kp9zHkR/YcW3aTQ3UPzgAlZmpiLUVBeeqrLwV5eFj0IX+KoyAYQ4&#10;4/LOpah6cR7Vot1jpeh3jMs0bai2mEAq5rry+eG/BWbivr8PMwJLAthz6f7SN5d52wOps8ri5+da&#10;xhHg42s/87avYog60TRLdBFEO2M1N307GCDanbUipLV+vvT/AmbidKVfTlkSbyqqkSpZjRrGy+qK&#10;IlRVvEVDjdDLD4Tbc9qZ6M7nOUo/3MLLh1yAhKKS7KKzRVECZL8G1P8GM+m6aDf2K1AJcH0rcf1n&#10;cPGygJtobCud5ymOepbzh+IWuvkLF4IPF9DwJAfl1/aj8tpBND/LY6S8zq20aLPDH+LlVeRyC7k0&#10;OpJW5o/97tE4ZRuFIyb+ONEnGEf7+OOwrT/22HlhqYEpxjJepMh0QoZGN0w2lcNMOwUsdGNk8lHF&#10;Wj9lrPdVwCZ/eWwP+gVmOyPVOVXBlmDeHq5AkNF0BuiwOE1Sw2lGszOMbTmDVXCWcfMmgfZY7PzO&#10;MsetKTSU2W64O8cLN2a64/TYPthDaOxNETvu3XB5aQiurozAtbVRuLkxhkCLZUXj5pYogi2KAIvG&#10;g72MoPtEDA3Dg21+eLLNizHTHW92eaFofwCKD0eiOLsf3h7sjzvrI6UDAOPs/4JFAT2xIlAGG0IV&#10;cZDzfHqgDnKTdVnaOJOkgVzWWX6G3P4ayElUwykC+oyIi0l6OJqghQPRGgS1Ng1UD/vjDWllJtgY&#10;Z47VEQaY762EGc5dschHBrsYY3PSrVAwzppWZocbU61wK8sMt6YaEeY0sYkauD5BDdfHq+KGZK29&#10;cWmMKbJpiutilDEvRBHprt2xOTOIKx43UJ8JLNEhAONm3fvLtKELqKSVV4uNmuh/7usjGvo1XNuz&#10;BukBTnCWaY8wDYKJhhatokBgEWa0rjh5eUKNoOrB6NizV+uRTXlGSmFncjQzBQKMEBSXBeCk+NkL&#10;YfIEpHwP+NPM/FS6w7j9d3h2ZhffNo+2SHPkhrryw3XOzy28uZKDYyvnIKtvCAY5myHNwwrLh3OD&#10;tGclGl+KvtKuoIHLahPBXPv5dmuPswQPzaz5y29h1gKyVpi1Ak1c/vk2QkxqfiGaU0j3/fKcb5Gy&#10;pcRr/lLifnFKlRRFaWOfnuXj6PZ5uJ67jZGT32f1S1QVP0H1V7ErSTTPKiMrBMyq0VBfhcamOkGU&#10;VrK0VMsfL0lc+b8MM/H3C9BE8T5pgJJSguwTgSZgJkZZeovmhveoo5HRoyWYiaOJop3Zb+u3FtVS&#10;30Am6tcw+9vH/U21NtMQUwG3v4VZY5n4wUTHitfRWJjHDfI+fL28D/V3T9LQzgPvxAJNuL64ipu7&#10;12FDymAs9g3GRtdQHHCIxAnzcJwyDcUZi1AcNwvAMatAHHcKwQ4rV8zR0MUoRolUuU6YbCiH2TYq&#10;WOQsGseqYLW3MkGmjO3BBJg4aimGXCPI9sSIAT80sJMGsZuRSsDsaJI2jjAiZQ8gCBjNTono2F8R&#10;J5KVcWWMER5Ot8GDaVa4zch1j1Z2Z5YHrhNeZzNtcXCEMXYOMWTUtMeFBcG4tDQcV1ZF4cb6WNzc&#10;JIow2xRJqEUyehJouxhBaWh3t4fh/hY/PNzsiWdb3PB6pxfe7w3Ax4MRhFl/wiwJd9dHYYzTXzDa&#10;5k+EmQxhJodNYco4QMs6TjvL4XyfZuVw3k+L5hSi3/9+vI+GlB2r0mpkWtgbqcbPr4od4Zq0UT3s&#10;jhNd/5hiZaQxZnupYJJdV2Q5dsUqPubgEFOczrBCbobZz+3LbkwxwY3Jhrg2QQtXMlVxlSC7NkEd&#10;12isVzIMUZDeG4eStbA2SgnzacHpBOP8/tbcWImh5G6iSXTVVHFPMrKSp6fx4V42vjw5hTre3iRG&#10;ES+6h693crFq9AAE6ytIQ8y5d2uLaDUFxKkpIVpeFrGizRftK6x7D4QRaC2NaBUQ3IMw68XbZRUJ&#10;sV9g1mJstDcFQk2pF4KVe8JHqStjZntc3LUUtYU0G1pZ41exI/8uat7fQlPRA4ixOV/m7sed/evw&#10;+NBGfCjYj5r7Z2iPV3g/YzGhLPbr1omzVUrEbhHaEg2v+TMhxMj6ayj9Aq/f3ibgJfZ3Sed5sr7Z&#10;mVStMGwB2i/VArMWkIlh6lqOXt5HyauLOJe9Fs9uHEUNbVG0GKgreYb6stdMVe/QclaA6FVDwKwS&#10;DY21JMhv7eznv1/z5Xf+/gWY/QI00be31L9369GG+toKVJZ9ItA+oanhMwEmRiQn0Aiycn74OlJb&#10;dH0t+iZr4uXf1t+Lhv86zMT0W+z8FkG/lThy2fiRMCu7RcadxtsLu1Bx5zjALR0KGTXEGIjvHuLZ&#10;ge3YMmQQFvuHYLNfNPa5x2Jvn1AcMQ7FaYso5FpE4JR5CE5ZhSLHKQLZTsHYYuGEuZo6NLSemKgu&#10;g9mmylhir4EVrhpY46GGLf4a2BWqxVLHjhBVwkuTINPEvlgtHEzQIchYidosLUY3xjDC4ESyDkuL&#10;pqYmtZK/MKo3Y5UN7k+3x50se9yc6kBjccbVLFecm+iEI6nm2D7QAPvS+iB3hh8K5ofg4tJIXFsT&#10;w7gZhxsbo3F9YySBFiE127hNoN2kpd3aHII7G31xf4MHHm90w0sa2pud/ni3JxzvD/TF631JuLkq&#10;AmOdf0SG1Z+wwE8Gq4KVsCVCHXtjNXE4Xk0C2sn+2jjJ6an+tDWC7WQiAcbofCROHYfEWQORqtgc&#10;qIj1AYrYFKqBbdH62BbbG+uie2NugDbG23fHKMt2mMaYuS5KC4eGmuHUSAucHmmCC+NEF0OmuDlF&#10;lBEBpkOYqRNm6rgxSQtXxzLKpjLKjjDAwQHaWBPZArOx7j0xKYTWtiuL9nCXApHDKVfGj1cJsxwU&#10;3tiPd3cOo/T5GVQXishJy3h/G9cPrMWoICe4y3dEiIYsfHt1QpyGMqIUGDEVWtqbhdHKxFkBAmTh&#10;AmaMnSEywsqUCDBOBdi+2RmNTjTXkGCm0hMB6j3gptIROetmMSXQyr6IiMllk/Mm9Xoh5qOIgBLj&#10;ELxkknhxiXUBjU/zUP1UdAp6DtXvzqOCVUYQV/PzNAmgifj4iXBptaxvJcGrFUy/NquW+39tZt9g&#10;9g1k/zvMvnU39O31hb19ecl55GXRiLe2WIzA/hT1jJo1JWLsDgJNsrMaoqMaTaKroL+Bmaif/yQ7&#10;+80tf/fvX4TZL9UyYEEDLzL7NlSitvoL6yPqaj+gsoIzX/UCDXUvefkB6sXOfebrJt4mAU00j/i5&#10;/o0wY0lG1npAQXpNAThhagJmok2ZiBMfrkgLROn9k7QwbqlFY9i3XBA+PEHJqaM4PmYclnkFY7VT&#10;EPZ6xOGQUywOWBJa5lHIsYxBXp9o5FlF4axNFPIcY1DgGY8znlHYae2KxboGmMg4MZVAW2ShhtXO&#10;OtjgqYNNPpoS0LYFEWYE2s5wRkzGTWFmR/oZEFiGOJzYArRjA/QJMQOcGMTpID2cHKKLM8MNaB3G&#10;XHmtcHeaE25nOeHSOCtcyLTBpUlOuDjFDcfTrbGdr7NzqDmOT/TE6RkByJ8fhssrCLG1sbixIQbX&#10;N0QSauEEWBhubo7AVYLt+oZg3Frni7vrPPBwnRuebvLEyy2+eLU9BIW74vB8Rz9cWBhMmLXFSIs/&#10;Y45nL6wKYjyOoF3FaDAuqiGbEDvRXwxgoo0T4rIY2CSB90WrEHaEdoymdMBjnb8C1gYoY2O4DrZE&#10;G2ETQbY4SBuTXAkeu24Y79ANs73lGDn5HfXTxfERJjg/TvSSYUpomfOzW+Bulrisj6u0M2FoNyfr&#10;4XqmOAVMtHkzwuFk0cmjEub6y2GCpyxGustj7Sh/GtlNNBTmEhIEQzlX3A+X8Pb2Iby6vg/Fj06g&#10;ljCpF2d5iB4sHuZjz5zRiLfURrCWLAKVuiNSjRBTkpVOLYoUO/l7tcZKeQWEsoJ5OUT2G8xoZ714&#10;+TcwI+wUCDKFrgjTlYd55//ErUNr0fzhBt/7CmrFfrtKblAr7qOm6BrqxLmarLonZ1F+4wi+3jiE&#10;rzcP4TPnuezpSXx+cgLvH2WzjqHkZS7qP3KDLM4d/kTLoy1JgCKcvsHmFyi1REYBt18DraX+FmT/&#10;AGYEljjwIK6L5wmwifcUU3Gb6Aut4QvXv68vUF38FNVfRPf3Xwgo0atGDUt04viPYNZav/P3b4GZ&#10;IGuTODJRXyENHVdFlRRjYJaXPUM1rauy/CGePzuDh/eOo4HXW2Lmr6ImrUycG/k/ofSvwexbtPw1&#10;zMQBA+nAQaVQcLHVvY7qB9yyPT/HhZYqLA0W8ZhG9gh1187j7KSp2BgQjc0uYTjgHIND9tE42CcS&#10;R23jcMw+EdkEWa51LM7Zx6PAIR75DrG45NkfN4IH44J/ArJd/LFQTRtZ3ArP1pTHMgt1rCfQ1rnR&#10;0NxUsNFXDdtpaOJczM1BitgRpibtBD/a35BTXQJNl9HSBKeGmODE4N4EmRFODzfGGUbIMyN6I38k&#10;DWW8Ha5PcsD5MZYoGM0VfYIDLk1xx6nRDtgxsDe2DjTB3pH2ODLBA6dm+OPconBcXUWQrWOtJ8w2&#10;EGQbQ2lp4bi0nlF0bTBurPHF7dWeuLfaFY/WuuPxem883hCAJ5sZSddF4fhkN4xxbIs08z9jhkt3&#10;LGds3hSqiV20ywOEVjZBdjxJj1NtHKVdHmFkPhDDWB2uiL0Entg/uDFYGav9lbCGQN8QoY8NUb2x&#10;OtwAM71VMNZJBhNcZTHTVwmLGcdXMIpvIAizhxnh6mQ7XB4v9hNa4v4MK9ybbkGA9SbM9PhdiH1n&#10;BoyZxjiXYkQz642jgw35ukp83Z6Y7C2PVBcZjA3Wk/r6x9frqHx2ClwIaDHX+dOfwJtbB/Hx4XHU&#10;0W7EiPTitKC6N9fwirFuZXo/+Gv0RCDjZryeqnQ6UgRhJo5YhooGs4yYEsjk5RFEWwsREfM3MGux&#10;s9/ATLErASkDe9kfUHKb88L3qxJH1Su58jMK1xTTGl/lobIwH01vL6DywXG8L9iKdwVbUHx1FyVu&#10;H2GWjU+PDqPw7j68vL0XRYRarYjQoqkRzaqpNTb+ej9YC5SETbXsAxPXxe3f4mbL474dAGgB1j+C&#10;mfR8Tlue2wLOb+8nRV7Rqak486fqDRpLX6GWdtZcU0x8iOHpaGZkRxOB1rLfTPz7/wlmTbQycYhV&#10;ZN/qys8oLXmNivI3vP6B9YbR8wXev7uEo0eWYcPaiagnvBoqnrE4rRQnd3+rX/Zz/QKmfw1mP4Os&#10;1fbEbeK168ofSA1zG0S+f5CPz1f4w78UcZPv/5k/rtjH9+gmzi1ehE1hCdjiGIajTnHIJ7xO0MSO&#10;mkXiOC8fdUnCYZtY5BBm5x0TccG5nwS0y2798SAkBU+iR+J+1DAcc/DFKi0DzBBAo6EtNVfFSnt1&#10;rHBSwWpPdWwJ0sK2EHVGLiVOVbEnShsH4vVoODqEmT5hZoqcoRbIGWZOkFngbKolclN5fbgJyxT5&#10;6Va0MluWNc6PFXZmjwsTXXBqlCN2JZthfV8DrOvfGztTbXFogjtOzw7ChWWRuLomCtfWhuPauhBC&#10;LRhX1oXi/OowXFwVhKsrfXFjhSduL3fB3RWuLDfcWeGN26uCkT/XG5uHGCPDrg1h9ldMdeiKxV6M&#10;i0Ea2ME4eIDwOpqky2isx/nXZmzWwH5Gy50RogmKHLaEKmFjiDLWBChhhZ8yVgZqYHWYPoGljwX+&#10;WpjqoYxMd0VM8aZNBatheaQm1kTxexK9iAwz5OfrgysTzAkwYWV9GLEtaGa9GTP1cWmsLi4zYl7M&#10;MELeMANuBLhRGKiPVaGKmOHZHdP8aHx83SEu8tg6NZa/+Q00vMnnCnYf9e8JCgLj64vT+CxGZnp7&#10;Hk1ldxnX7qBBnGr36gruHt6AGQn+8FHqjEDlHohoPboZwt82lAALVSTIFBQQJGDGCpH7G5hJUbP1&#10;6CZhFqYkI8VML8VOGBPiiFoxRgCBUveBVsaIWVF0EcWvTuPtg8ME7BFUPj+JCk5Lru1E6Y3dqH14&#10;GHUvjqG28ARKXxzFuwf78fLWLry7ewCVtDNpeENG1mYx1sE/NLNWmBFG34D263j5t9D6ezD7dlk8&#10;R1iauPyt4azo3qiu+C6jM2WhjBArLyTMXnA9/9ByZJNAa2LUbP45av4/gpmwsF+DTJQgakNDNerr&#10;hJV9lgb0ra56R5C9Z9QsZMR8gZIvN3HxwjYcPbSEUBE29rcHAEQMbI2CvwHTvwYzaWc/YfZztGy1&#10;PtEhX3nxTVS8uIivl4+j9OpJ1BVeR/NXsYPyKb/wh7hzaA+WxPfFavdwHHKOQ659X1yy7Is8C0ZI&#10;qwSccOyPg+4DcMQ5Eafs4nHBNQlXPAYRZANx3SMZD4NS8Sp2DN72G4cnsSNw2jUAq3X0MEuZQNOW&#10;wQIzBSyxU8FyVzWs8xFAU2OpYCstZEeYugS0g/HC0HozYpoyLlkhL82W0dIe50fZoyDDDmfTrHAm&#10;pQ/B1gfnRlnTVmxwYaw18kdb48woOxwfaYe9Qy2xlq+zkMa3NskY2/kaR6d4IW9BCC4uZ+RcFYLL&#10;q4NweY0/LhBiectDcG5ZIC4t9cHVJW64ttgR1xba4+oCB1ye74wL8z2xj/Y3i1BK6fMDY+aPmGTb&#10;BfNFdBOxOVIL+xK0cLCfDg4SZHsJsd00sl1R/GyhClgfIIM1fjI0Mjks9+V34KMoDfi7OEAMLaeB&#10;aW7KmOLJ8lPHtABVzCXklxOQm2mo+0Sj2hFGODPSCJczRU8ZjJdiv9kkTicYE2aGuDhGD+cydJCf&#10;qo/Tg3RxhGa4O0ETK0MUJJhNpwlO4cZjmKs80gJ08eHKdq7sjGMVYkCTc7QwRrnP11DxpgDvaGkl&#10;BFz1p2uoF+fjMq7VPDmPx0e3YEqYBxw6/RWRGooIIcyCxf4vgixMSQlBhFmAgJkC75MjyGSVCTBO&#10;ewmg/U+YhRBmYbpyuLBpPsrunZZMqoERsY5G9v7ZCTy9vQdPbmzH69u78fXxETS8PAm8pMG94lR0&#10;8S1Oz/pwBnXvcghiAu3+Xry7sw+lT46jSRyZZUQVMPtmW+IIpgSsVjD9XN9gJAHtt1b2z8BMipmt&#10;+8wEwMTrfIOZgOXDywfx9Fo2yt/c4mOY1j49Re1X0b60hAgRY23+MvjJ34XZP/n3fwgzRkzRrUd9&#10;FcFVjrqaEtTWfJL2l9XWvEZZ6SNO+aHwCjXV91HJrV2jtLP/bw8AtETBb/ULmP5FmNW2wOxbtJRe&#10;l4ZWW3qfCynV/WE+Ki5zYXh0BQ1v73Jr8RK15a9wreAoVo8fjRkBYdjoFoVcASq7Abhl0hfXLPvj&#10;iuMQnHYfjP3eychmnXHtj8teg3E7IBX3AtNw3z8VjwNHojByDIr6jkdx8kS87JuKfN9gbDAxwky1&#10;XsjS6oY55qJHDVUs5wq8jiv1lkAVbKOJiNodqYPsfqY4NcgSJ5MtcGaYNQpGOuLiaBeWM4HmRKA5&#10;II/AOj2CUKOpXRjTB3kZFjg5wowGw0qxxqFUO2xI7I3ZAYpYQkCup6ntG+uMU7P8ULA4COcJrgvL&#10;CbIVPihYHoAzvC1vMaPoQi9cWOCCS/NscWG2Fc7NJEyn2yBnqgPW9NfCSNsfMNT0L8iwbIdJNl0x&#10;j3BYS6vaGqGFXbEEGC1qVywjdKQytjFabmVtCuFjxJFPnx5Y4StLkMljgac85tLq5nirYoaHCiY6&#10;KWCiuxKygjQxO0wLC/h6y6MJs356ODjMGCfTjJFDUF0eZ4orojukcb1xY7wJgWYmge3yOCN+L7qE&#10;mQFykgnAOFVsiaQBBstjpmcPTOV7TiXM0jxVMIgxf834KEa3AgLkhhQzpcFoGO0q353Dy/uH8eLx&#10;Mbx/frplZzxXbnH+Y/Ozy3h2ZCsy/ZwQqdkCsyBpZz5hpfwrmCkq09hUCC9RBJoEs5ao+Q1momlG&#10;kFJ3ZEV4ovZeHsrF0cmPN1BfdIVmeI4g24e7lzfh5b1dKCGo6qWBVgioL4yhRWc5P7z+idNi0Q9b&#10;ASGYS/HJxhdGzgqCsOm16DGXdkaYtRjXr83rl+stgPpbOxO3txjXt/v+IcwIMvGcWtHOjXIi2smJ&#10;I5sCbmJ65sBy3DizA1/FcHmlL2mJXN9KCrlOMmo2/HYkp/9nMGtp6yHepgVkEB2uicOrdQJkom3Z&#10;B6kP8Kb6Iqk5RjXjZH3NC16modU+R22F2AEvdvZ/KxEDf12/AO3nfsj+FmicStFRKtqXBL/fljAz&#10;0ZGj6GyxkTZGP5eqqeQ2Kt9eQunTfFQ+4oLxnjr8kfDjVqLp+X0cmjENc/0JMv947HNlvHQZgOsu&#10;g3HTltblmIwbHsNx3nsoTvkNQr7fUFzzHYF7Ael4GjYOL8LH43nwGDwLGoXC0DH4EDMenxIn4cug&#10;qXidNBrn/aOw1dway/T1scRIH4tM9THfUh2LXVQJA9Frhj62BHMljBKn99ji3HB75BJmuYMseNka&#10;F0cyQtLOzqUTZKwzhNWxoX1wfKgJwUaDYx0fYYoDg02wf5gVDox0xqZka8xkBJwXqY+VSRbYkeGM&#10;o1m+ODMvAAWL/HB+sQ8uLPHEuUUeyJ3nhvz57jg33w0Fc5yQN9Me+bMckTvdCccm2mP/aFvakiIG&#10;9f5PDO39Z4y1ao+pdjQzFxms86dh0gC3RihiZzQNM0qVNqYkdf+9iRF6I2G9zl8FS9xlsdRLCQu9&#10;xFgIjJOMfBNdFTCBUB/HmiRuJ3AWRepiWbQuVkZrYouIq8OMcHJkb+SkMU5mmjJS9mak7E1DM2HM&#10;FFHTklGbsZsR80yKEbIH6mJHDN8zTB5LA2QJyx6Y7C4jWd84Hw2M9NZCooMC7hxdivpCwkAa0PkO&#10;mgi1ShrZ+6fH8fTOXry4sx8VEvBuEXxXaEM0uee0ptyDmBEdiCF2FghSUYSPnCwClJR5WQ2BSqLU&#10;ESCnSjtTJ9R4nXYWJPahKRFuhF4AAeiv2BND7c2Qu2Im7YrgYJTFu2tofH9FGi3qzZ1DeHvnMCoJ&#10;peaPl/iYC4QX6w2j8J2d+HJ/J2FFoJWJ+eNnKDuPuvc5qOX9VYyk1U9PEWiMy4ytUm/IoosjLv/i&#10;nFRpf+BXxk5RYrcL15EGbujFoCgtA6MIsAlQfYuhLXCTio/7GWa8LG5rFsM7EpJif5lY98Rt9V/u&#10;SI8R++Xunt8tdQ8kNaKtKeS6+Zrr5ivUkxXNogNHaWi6X0ZC/zXQfl2/9/cHYSaK/0nNMcQRzBo0&#10;15ejsVYM6PuR9R4N1W958zvWG9RVMCPXEm60NDB2Vn/9BrO/hdi3ajGon0uCU6txVbY0ghXVJHbq&#10;iy+NJU4Y/1YN0oGEp9KYmOKIZbMAmfgRxc5QcfRSjC7+7qLUc6zod6mxmF92yUuq+yM8X7sBmwNi&#10;sM0lAtlufSXruuCajKueQ3HDewSu+wzDNR8CzJ/Xg4fjflgGXkVNwpvIKazJBNgEvAoeh0LW29Dx&#10;+BAxER9jJuNTwlR8TMpC0cAsvOw/ATfCh+OYcyQ2GLlgrr4hZtnqYJmPMTYEmxNmpjgYTXgNccbl&#10;4Y7ITzLDuYFmuDjYHBeH9cEFGldBmh1XWFtCjPZFe8seYoLckcY4SzPLHW2Dw7S1bcmW2DHCGRv4&#10;OjPCe2NenCVWJDtga4Y7Dk72xckZvsid7YX8uW44P88Z52bbIX9GHxTMtMG5OQ7IneGIE1MdcWaW&#10;N07N9Mfu0U5YO9AcE9x7YZDRnzDC+C+YaNMBMxw6Y4FLd6xlbNwQKI+NQb2wk7Fyd5SG1JXROi95&#10;rPFQxFpPVazx0sQCR0XMZ7ye5aKGTFs5jDDviiGWXZHqKIcx3hqYHqTDWKyHpRE6WBHZMkzcziRG&#10;xuGGOE4rOyHG1xxnzOqNi6xLoqvtTHOaqRnOjjTBKdH3/wBt7EhQx6ZoFawKkcN8n56Y7t4dU91k&#10;MJWwnOxLO3NRQaK1DOYP9cHz/M1cPriyS/vIRDutm9y2ncFbRrY3d/ei5Dkj2yfC5PN1Au0qGgtp&#10;F69vo/7hVZxePh+jfD0RpKUJH2VV+KtosrThp6QFfwVNBHMaoKAOb8LMV4GwU1NHkLoqAjWUMdTZ&#10;GnmrF6D6Djeqn7hBfUNDfH0VDa8uoPLJWdS9PI/6V7TCDwTEJ6aHd1dRyvh7LXshNs3vh/Xz4nH1&#10;1Gw0fjmFuo8nCON8rmJMG0X5BN0hvDy/DUXXDzABnkTjm/PS/ItT90SUbvrKaTnjZ/kdphVG6NK7&#10;UtUSbGLEqvoS0eliS7WYGm3uq4ierSUBrbW4jonbGgivhhImL+n+lseJ2+pohrWEacNXMZDwXdSJ&#10;/XiikXzZE1QUi/X5Lfn1lSypIFx+AVoTOfMt/32r3/v712EmDqc2VhFmpYTZZ4LsA5pqi1jvpUFB&#10;a8qe8wt6jhLxYzQU8fFUynrR1Y+A2d9A62/r1xD7dbXuU5OOUEogI7wkkDFSiiLIGvhcYXSgwQkb&#10;a/7KL/TDZVS+PIuKpzmoenoadbQz0XNHgxjq69NLVJ/J4YoYjYMBiThCI8tx7IsCWtlV96G46ZvK&#10;GJmO24yPd4LS8DB8FF7EZ+JdIgGVMAvvoqejMGwyXgZPwOvQiXgbPhkfoqaiKDoLJf3moDR5PkqH&#10;LkRpymKUpC3G+xHz8GTAVNyIGY0jwXFY7GpLW7HGaj8bbAmxpZnRuBLscSbJDnkDbXB+iA1BxukI&#10;WxQQYrkpdjgx3BaHB1th30BLHEqmsYwwxGma2ekMAm6ENbYPtsaOFDesG+KKrNDemElALkqyx8Y0&#10;D+yd6CfZ2fFp7jjO6Hh8Uh+cybLGuRnWODXZHDlZtsiZ7oIjk5yxP9MFezM9sH2UG2aH6yLdoTvN&#10;7HsMN/kJ4206Y7pjN8x17oFlnrJY46+AjaEK2Bapjm0Rop82daz2VsEyNyVCTAGzbOSwyF0Ls5zV&#10;kWklh2G9O6OfXlv0M+qAwdY9keYqzEwV8wM0sDxcB+ti9LA5QRe7B+jhyDADnCTMTqXq4gLN7MJY&#10;Y5xnnRtrgoLRpoS5Cb8TIxweZCANL7eeQF0dpohlQYzzfnKY4yOHaYy1k9zkMdpZnu/XAxne2pgc&#10;Y4WDi0dwuSAMKu+i/tNlxqLLBMQVVLw5g6JHR1D8OBtVb/LRyGWokRvBxjeEmdiZ/YHL1vObeJVz&#10;ELuzMpHu64ZQPS34qirDX00NoVqEmrIKXHv1giejp7+aCnxUFRBhpIU5/SNxfecaxlaaHldo0Y6s&#10;4cUFVD3Jxcebh/Dp9hFudAXIuBH+ypTBiPuiYCdWTUrAAH8dxLgrIIbfeeagPrieM5umQ2P7nEug&#10;XaD4nJKGzftEq3t7dR8t7ghqXzDCimYo4nStL9e4TtwgWG4RKAQNq6bszj8BM9HX3zeY3fsNzMRU&#10;Api4XQiEGBODJR7bSMA10AgbCc3m8nsoe3cJ5R+uoebLfVR9JswqKDqNohGtgFlLjxpClATKBG4E&#10;xEQGFPV7f/8izPjS4ugD825zXak08KeAWeVXMRComLmPvOsVnj/Ix8nDG1AufrCa96gXfe7/DswE&#10;rP7nUc2WnfhSEVoSzCSQtVQDnycV728QzxcQE23JRCQlzMpfF6DofjaKRKNIbqnqRWQQtviB0Htw&#10;E8dGj8UiO0/sdI5Arm8yzjgk4pyz2KE/HHf80nE/ZAweh2fiRewkvE+ajq/D56EiZSm+DFiEovi5&#10;eB0hgJaFd1Ez8Cl+Dj73nYvivnPwNXkRyoYuRVnKclSMWoWqCRtQnbUF1dO3onL6ZryctBDHBgxi&#10;RAvGah8XbApywZ5od+yPccahODscTbDGmcGOODuMtjTcAadH2OMk6+gwOxwaYov9g2xwMNkEx4bo&#10;4WSKsXTKz+EUG+waaoedqR5YO9gVk4ONkBVhhjl9bbFyqDO2jPLE3gmeODjJFYcmOuDwBGscGW+J&#10;Y+PNcXKyDU4TZMemuGJnhh22pjti2yh3rBvmhOF23ZBk0hb9DX/CUJP2GGPdFVMde2G2syyjpixW&#10;iiYakZpYK3bc+yljMePkUh91rAzQw4oAQyzy1sN4QizdtAeS9TogUasNErTboJ9hRwy26IlUewVk&#10;OsljtqciVoRqYWOcPnb00yew9ZFNUJ1mzDybwXg5wRIXaWPnxzJWCpClm/A76S2BbE8/XWyM4XuG&#10;KWNpsCIWByhiYYAS5vkpYbqXeP1eSLPrzs/SE+MIhdFB+pg3zB1XD87mdpYrfBlBJdUN1BdflQ4G&#10;lL06i/JXedKJ6BXP81BbeAHNNLSGFxchDcpbzGXt2WUUnT+My1sWY23GAKR52yFQRwlRxroYaG+B&#10;JFszpHo7YE1GMm7sXo2qO2dbjEs0iP14W4LYO4Ln1aWdeHGBRnX7AO+/JLUtQ/F9fL17EkvHxCDS&#10;TgGh1t2R4KaAZMb2AfxcS8f7ofI5H19GoH29wJgpGtLmo+TxSby5vh/FjKvVooHwB9EQuAVmIk43&#10;ltxAXcl11HBaI6DGmF1L+PwrMJPgVS6K65wosVtHTHm7BDo+t0rsv6t/3iIYFeRB7StUlzymnYn1&#10;WsiOOGdTHAwQw9O1DB78/wZmoktscQpCfQVN7Cth9kmCWQ0p21jzFvUE2avH53Fg51LMnDwUd64e&#10;J/lf/HMwI8R+Pom8FWgtEGspqdkF61ssleAlqvox6gkvUTXidCXRtY/oHYN6W1pYgPcCZqxKLpgo&#10;4haviCD7+Ao3Vq3APDdf7PaPx07bUOR5JiPfMQmXxb4yjxTc8U3HI8bGwrhpKKZlVaQuQ93o1ahN&#10;X4PipCUo6kvbiluAD3HzUZy4CCVJS1E6aDlKB7OGr0JZ6hqUjVqHyvGbUDNtJxrm70fzEm55V2aj&#10;Yc1hfFyyGedSx2FbSAQ2+PtgV6Q/DiQw2sW4Ymt4HxwZ6IxjhNAxAuXYCEdkpzjhKOsIY+ThETSo&#10;oYyag3RpJjS0dGscTbPHnhFO2D3SG2sGu2FCoCGmx1hjTqIDFic7YfUIV2xMdyGkHLFztB32jKHF&#10;pZnS5IxwaDwhOdEZ29PtsGWkI6EXgLUj3JBGuwpS/29EaP+ARJrUUIvuGGMvjywxfJ6nBua6q2IB&#10;rWqhrzJmuclhikMvTHYQ+6rUMddPHzO99THRWQOhsv+JEFaE0l8Qr9UOAwwZM017IaWPPEbZqWCC&#10;gxxmuspgCVfUdbS7bfG6OJBsSCMzQ94oc1qYOa5OssWl8YzbYrxM3nYqTRz0MMHeAQbYTpNbG6WJ&#10;ZWEaWByihoWBqpgXoIJZPkqY4i6HsY49JLuc6KeOdEJzQoQBZifbYePUcDzJW0qzYeSrZpQsvoha&#10;0daM8bPh03UCLR/v72Xjzc2DZMsxrocFfCyXLzEWxPsraHjGWPjkDJoIu4anZ1F17xS+Xj+O4kvH&#10;8SbvAArP7kPJjVNoFi343zLuib7x3lxGQyHj36drqCvMx+tru/D84hYUPzhEsIqd+nwMl9/aZ/nY&#10;MWc44hxV4WvQDv1dlTAyWA/D/VQxzE8FI0O1kb1qGEFVgOYPhGTZNbrERXxkJP3wIBslDzm/L05z&#10;PkXUJFAEzDitK76Cqo+XUUVoi6hZR5iJIeTqCKt6AuxnmEmnQ/0zMGsFmAS1lpKsTTK3e6guIkhr&#10;nqCc35cYsAVVz6WxOCqKH5MNhZQise+MdtYkTkL/BrOWfWf/d2NmIzWwoYZy1rK/rKHmI+ppXk11&#10;H1Bb8ZKG9oTkfUNrKsTnd8zmVYXSPrPaMgGgfwPMpP1i33b+C4j9ArL6qoeoKeePIrrArhRbmVso&#10;e3Mexc9Oo5RRs0nq/oUge8UF5cI5rAyPxlrvcOzxiMFprwHIsU/AJedBuOM1Eve9R+G+3xg8ZXQs&#10;6k8bG7ECdelrUZO2CqVDVuBt/EJ8SFxGqK3C5wGr8GUgK5n3DVtLiK1H1ZitqJmwC3VZe9Ew5yAa&#10;Fh5F/ZJjqF+ajbrlhNnak2jafAavZ21A7sAx2BoQRaAFYmdMCHbG+2NLDGPeQE8cGOqBg8PdcCjF&#10;FUdS3Qgs958re7g1jg9iBBNtz9JtkT3SCXtTXbE73RerBrlhrJ8BpsfaYXY/FyxMdsVymsgavs76&#10;VEesG26FNUNMsWGYObanWWNzirV029rh9tgy2gfbxoVgQkhv2HX7Do49voOf6g+IM+qGwX0UkOGg&#10;hikeugSFIWZ76RNcWhK8phFuWV7ayPLVw1Q/Q4x200Ji7+7wU/gTbNrwdTp+B3+5PyNBtzMGG8tg&#10;uKkcRloqYrw9n+eoyBjaEwsZoVb4K2FzpAYODGCETrNEXoY4YmuJ8+NsaGRWNDVLHE8xx+GhZthL&#10;O92WaIiNsfpYGaWPJZEGWBymh3lBmpjurYyJrrIYx9cdyxrnLotpoZqYRINcxJi2Is0JyzKccXLt&#10;IEay9dzAHSMMCtD4WbSL4orMaSnh9e5uNl7d2I/CG/tQdO8wgVOApvfi6CLjoDRuBJerIkLuPUFU&#10;LGIfo1zhRVQ8Oo1GMcaAWOk/30Tl09OEIR9DK6p6Sch8uoimj+fw6eFBvLy2DV+fZ/M+YVmMhVX3&#10;cGTVOIJMGdE2MhjEjccgZ0UMc1VEurcqRvtr0PhUMCnWFE9yCONiAqv+IUF8EV8Kz+IrDa38eQ7N&#10;7BTqeb3pgwDaFZqZ6Br+Cqo/sYoJU64jdYyCdSUtIy7VSQ1fxbmahNq3Jh2/BzNhYRK4WiPnt8e2&#10;lhhCr5zR+eyRlTh9cDmKxDnQ0sGAN6gRia7inbTLiis9GSP2nQkX++VAwP9FmNWjSZztXltKE/v8&#10;M8zEvrHaypcooz7XV77gDL6Q9pnVllEvmz8xDr8hkP61mClKQE0CWWVLNUlt01rAJyBWxy1ZnQBY&#10;1X1O75H4t1D56SrK3l5AOYFWKw4AiK1pyVPg4V0cyRiLdUEx2OYdg+02IcjzGIh8hyRcdxmGh76M&#10;lv6ZeBw4Hi8is/Cx/wKUD1uJStpWafJSFNHC3sTRzPqvRsngjSgdupnTDfgyZD1KhvP6SMbJCXtR&#10;P+MImhecBJadRvPy06hZcgJf5x/Cx9l78GnWXpTOPYzPc/bi0djlyI5JwRrPIKzy8cHmKEItKQi7&#10;B/ljz1Bv7BtOqDE6HkrzwGFC7DChJswse6gVTgwxwqkR5oSZPY5w5dzF23eM9MXSAa5I89TFSF8j&#10;jA21QFacPRYO9sCaNG9sSPfEulRnrBpqjfWMrttoa+sYZTeO9MCmDF/M7++ANC8dhOh3gnXX72DZ&#10;6Ts4yfwZ/uodEKXXHf1N5DC0jzJSrdUw0kqVZqWGcU4aGO2ojjSCbqidKgZYi6jVE27K38OcEBOv&#10;Y9/9P+Et/wOitbsgyaAXBrFSjRUw0UYTM5yUpQGSF7j1wjJveawXDYkT9WmmNDAxwtJQUxwfbi41&#10;Pzk02JSgN8HOASbY0s8Y6+OMsCraEMuijLEoyhTzQmmkvhoY7yKHUfbdOV/dMcGD1khITmb8XEto&#10;b6SdbhhLi53hh71zAnFiTQJeFMxG4wdGTm4YweWqmSt5DSNf1dvz0nB0JU9P4LMYMLj0KqPcEby9&#10;sQNlTw4TZATUxzwCjvB6l4P6N7Qk0amn6A/vEy1MgI9T6hpqeF/p8+ME2CF8uLcPn/n80hfZ+PxU&#10;jKUpjlASZGVc8XdlYWSEOWLsZJFIax0TqM+NkzYyPFQwO8IEsyJNMDFQByO9Ge35eze+JhxLr9OC&#10;LqC+/BaqCa3yV2dQ+vAoSh4cYUw+hQYBNN7e/LUlakrD7kklDn60Ao0wq5Ng1lL/DMzEVNwuHicO&#10;BIid/2J/magWmD1FOY3s0qmNuJyzGV9ec11shVlVyTNUS3b2hZIkGtKKDhzFgQCypvV/0efr7/39&#10;QZjxFcXO/8Y6qX//hhpGzOpigqxIglml2Olf/oz3E2zNRZynQlR8oXqKrrIbPqBSdEnyOzCTqtW4&#10;/kcJwLF+hlmFuC5gJgYPbgFYndiRW30PVaU38eX9BXyiwpe8Po+aj9e4YHLB4g8j+lwv3L4TSzxC&#10;sDd0ALY7R0ot/Y9bxeCa2zDcch2Be57pBNpYwmwCXkZMw4eE+TSvZSgftBLlySsINMbHIVsIuO00&#10;tp2oSNmJ8tSdKEvbgdL0nSgdvRuVkw6ifvZxYCkX7DVciNacQ/WyHHyipRVm7cCrzC14m7EFn8bv&#10;xPsJm3Fj6CzsDkzEEicPLPZwxpoIT2zq64WtA9yxg5FxL+3sYAohRvM6kuKMI8MZOwXMpJWcpsKI&#10;eYBRdOsQZ2wa7o15CU4Y7KyJOCtFJBAug9x1MCrYjFCzxbwBDliUzOg5wAaLk2ywMJFRNN4KCwc4&#10;YWa8PfrbKsFF4c+wJ8BcldvBqtufYN3tz3Do+QPc5dvBV6kD/JXbI1CpHYJZoartEabaDgHKP8GN&#10;z7Hp9h+w6P4fMO/5XzDp8Z8w7EKYyf0A655/hgunoZpd0M9AFoMN5JDWWwmT+tDsHFQwjxa1xFsR&#10;q/xVCTNxEroO9vQ1xF6a164EfexLMsHu/sbYToBtSTTGpkQzrE80x+p4c6yItcCiaAvMDjOlFepi&#10;rIhkdj2RZtcNY116YYqvImYSkHMiVbEptQ+2jbHDrknOOL4wEAfmeGH3LHec3dQXLy7y9311Fs2i&#10;/RmhIE59kqqUtkUYVb3OxZcn2VKPxB/u7sOnewfwhWASpxbVvSEIJTO7JMW9aoKr+m0emj+LHjEu&#10;4cvTY3h+bTteXN/OGHgA7wizslcnuFzS3soZA2sJFMbFe3mrMCrOEsOC9DDYSw2DXBQw2F4G6S5K&#10;GO+hhtGM8ZO9NDCNgMv000GajxbytkwkbI+hqewGUxElolyMwJ8nHd18e30Xiu4cQCXh1iSgSjNs&#10;YjXyM9aLXjdojXWfaWg00brPd6Rh4+paq+Uo5R+AmTiy2VrfYCa6727++pBAuyb1twbRe07pU8Za&#10;ca7mU4rHKzSJrrXrxZFNMVZAy/maEnbEpX8/zPjiYud/Yy1hVvE/YNZU9453EWAlj1D66S5p+wQ1&#10;jJbiKGY9ja2+QoDsn4DZt/o11ET8JLjEYL2o4GtKA/nS1giyhgramIBYJbcqVfwhKm6hhAvSm6en&#10;mCaPo/hlPn8sxgbRuVzJQ1Rey8e+QanYFZKElZZ+yAkYjNMu/XHGOh7XnIfgjlsKbjoPx223NDyk&#10;nb0In4a3sXPxKXEJQbYK9TSv5vTdwLhsNI4+jNr0A6jJ2I/aMQdRm3kIVazyzAOomnoUDfO5tVzN&#10;BXUzV4bN19CwugBfFx7Hu5n78I4QK0rZwtqEj6M2o3D0KuQljMIKB29MNTPFdHtTLA9xwNpYB2zu&#10;54hdhNTBEa44muqCY7Sq4yMcCDEbHBf7zYZZ4wiv7x7qhI2DCMIhXpgRY49+duoIM5NDkIkMAnv3&#10;RJipDOJtFDHIlQblrY0x/rrIDDTCGMbRQYRJgqUsQg27EmA/wl72e9jK/ACzzv8NR4WOsO3VFrY9&#10;fiLQ2sKpVxvYd/0rbDv9CQ6d/wSnrn+GM2Hn1PN72PX8K8y7/wnGPVh8DWP5H9GbADOW+R5GXf4L&#10;Vt3/giDN7hhooopUM9qcmSYmW+pgOoE7z02eEVMD60J1sT5MFxvCdbAxQleqdby8va8ZNicwGieI&#10;07UssC6RsbifHVYl2mF5X3vMj7bG1CATjHbXwHBbGQyz6oY0mtl4Wtm0QCXMi1TD+iHGWNJPA1sy&#10;zJBNgB2e5YKj89yRs9wPRxf74vDKfrhyfBFKX3JDVEHAlDKafTqHZgGpEoKAYKplzBRgKLp7CC8u&#10;7UDhtb348ug4Sp/moPjBMby9cxCv7zCW3torTT/R5kS9urkbjy5tloD2/v4BlIkW/WLgYfG6X8V7&#10;XcXV40swPNIUyf6aiHfsiYG0y3QfdWS4KWG0kzymE1xzfHUwwUkRWeKorJ8eMnz4W0aa4+WVbVw/&#10;H6Gcr1lbcQN1jLBf7jPCXtqK19d24uuT47TE8xLQGj5eRj2jZuPn62iQgPYrmBFE3+qfgZm0j4zX&#10;W8zstyATt0vjEpALtR+ZjAQTyII6yk0jBaihnCmunDAjR5rrRW+035pp/BI1//0wa6jj64uqoQ5W&#10;El5fCa9iNNSK3mTf8/Jbxszn+CoGWPjMD0Cw1Yhh3GrFEc4PBNRL1u/ATOwf+1X9xsxYTYRak+jt&#10;UpwqISyNcaCp6gFBJ7ZEVGtq9tePF/D+ZQ5ePczGO9Hx4ttL0sg1YmtQ//427mzbgAUuAdhII9vp&#10;GI3j7gSZYyLybRNxxSEZt1yG466H2Gc2Go8CxuNZWBZeR8/Bx75LUDZwFWoZJ+uGb0dd2n7UpR9E&#10;XQYhNuogagiz6nGE2fjDqJp0BHWzTqJpEa1sJVeCDVxQN3DBWVWAsoUn8H4GF/BxtLmUrfgyeC3e&#10;DVyCD2nL8DJjHg4FxWGqviFGaSthjJECshzUMddTE4u4cK+N0MeORBPs6WdCUzFgDOuNg8kW2DPA&#10;knHLgoZiiaXxtpgTa4+RPr0Raa4IP0Y5X0MZ+BnJwEe/Ozw028NN9Xu4q/wZ3ixftR9YbXj5J3iy&#10;3JTbwFmxDQHWFvZybWEtwCXXAXayrF7tYS+qZzvYdW8Du66EnqhuP7AIv54/wlrmJ1iwTGR/gpHc&#10;T9DnVK/XjzBVaA8zcV+3v/J5f4EXHxuj0pVmpk4rM8F8TyMs9NXEEn8tLA3QxlIx5Wde4qeJxYyM&#10;CzldGdEbK6NNsbavDdbTIlf3d8aiODvGrj6YEd4HE/yNkO6ujTQXNaQ6KmKkE+OZe0u8nBOuisXx&#10;Glg/1AAbRxhgbyZtdpYTTs53Rc4iD+Qs8cCxRe7YPN0LWxbEI2/feLy5uQGNRQROhTAnAucLp9Jo&#10;XdfQJJr8iKHqHpzhNjKP6+dFVL24gnJOC68fwtMru/Dyxj4a2FHGyDOoekMAFuYxYp5GGauByaFR&#10;HGUUBlj9AFW8bdeiFKREWGJocG8M5edPJoSHuslhpIcSxrqL/X/KmOqqgixn2qyDIiY7qyLdTgGj&#10;vbQxwEkJCzKCJIBVf+br1hIony9wvo7hzbUdeHl5Kz4/OIz6t/lobrUzceZDs9i/RzNr/CJONyLM&#10;CCIRN2ulfWh3GD9/gZNUvwZbK9yk+nu3sZhzUVdEiFW8ILDJA5HeuC7WfXmAGgKtjnATu6JES4im&#10;uk/kF6MmRNRsORAg/v4Jlv1BmIm2Zc315FkFalsHK6mt/EAbEv2WveFd7/Do3mmsXjYeu7bOIdD4&#10;Qepfo44ULv/8gDD6/aOZfw9gvy6xn0wCGYHWREtrqhSvy1xPI6uv5Jal/AbKubAVF57BizuH8P7R&#10;KTSK8ftoZNx04uXFo1yQh2KRfQC22EfioEsCTrr0Q75TEi45DqCZDcJtV1qZeyrueGXgvt84PA6Z&#10;jJeRM/E+biG+JC5Hef81KB+4EWWDtjFqEkjDd6F8xC6UpuxCSRorYzdKxu5FGWNm5fRs1M7jPCw5&#10;iwbGzaqFJ/FlJrV/0i58St+C6iEbUDloNT4PWIxPwxbR0BbiamIq1tg6YrymMsbqyiLLSgWzudDO&#10;cVPEEh8x/Jo6jUUDG0IZxcI0sSHKAOtjTbAyxhTzwowxmSv0CFcdhBvLwFGpDVw0usBdpyc89XrB&#10;XbsbnBkH7eX+wgj5X3CS/S+4yv0VbrQnV/mfWHw8IeZM8DgpdIADjcxRoTPs5TvxOZ3hwLKX7QQH&#10;mZZy7CWqIxwE4GQIONn2sJbvAEs+z0yxI3rzNQzk2xNo7Qi2djDjtA/haNed70cABtL2ElR7YLie&#10;IsbbqGGGhwZme2thHmPiogADLAkywhKu2IuDemNRsDFW0LwWhJljVrAJpgYYY7yPETI89DHSXR8Z&#10;3kZIc9dFiqsmr2tglIc6xnqpYIKvEqaHKGNhrDpWJmlhc4oBdo7qjUOTLXFytgPOLHRB7mIBNGec&#10;WMj4vjQQW+YGY8VkD2yaHYSCPaPw6c4mxsdcrpBXuDLe5ArKZUq0eOdK2viaEHjNlfwtl8U3D7nI&#10;30Ply8sEWB7NK58QO4/6D3xe8Q0Wnyt6Mf7Ey8JqpHM/r+PWkeVICbZAeB95DPM3wYhAYwz10cAQ&#10;wmyIc08Mo12m2fbAGJueGGvFsuiOUWbdMNqSlx2VMcJOHv1sZDCcsTNnx2TO41VGxXNo+JRPaOaS&#10;I8cZhQ+jlPG4ljG5uYgb2GLOk2iuQZiJsUQF0BqkDh4JNJaAmahvMBPG9fdgJq7/7W0/m5tkZTQ3&#10;cdCt9DlqP9ylWPCyEByyQVQTwSYa1NeK1g51H8iYUsJGRM1vzTT+GZT94ZjZQFDWEmRfUVX+SYKZ&#10;2PkvTl9qJMjqql+h8Nl5nMpeh/yczTSk24yWjIM1r5jhRR/gog8zcUTz70DsW/0ezHi/6JpXAE2c&#10;riS6wG6klTUSZk1VtxhDqdbU9fL3Bfjw8DgXpgJ+kYymnx+h+sllnFg1B5mubljpFIrtDtE45JSA&#10;U4TZOZcBuOwyENdEkwzXobjuNhw3PFNx23cU7gdPwLPw6XgTPQ8fYxfjS9wyfIlfheKEtSjut54g&#10;2oBiwu1j8kYUDWYN24SiVMbH9K34NGYHSiYQbFMPomLaIZROoZExXr4bvRnFw9eiMmk5agYuR8Wg&#10;Jfg8aC4+jpiNwtQpOB0ag3lGesgyIMis1DHfWRPz3VSxwFOJlqKE5YHKWBmswhiqiaUhBlgeaYZF&#10;EeaY5GuAIfaqCDfqCWfltjBl9LMmmOxVu8JJvRuc1LrAQUnA7Hs4yv6V8PoeHrQwT6X2cFdoR6i1&#10;gwuh4yymBJKLUmeaGgGo0IVw+6WcFbr+XC7yfG3CzpH2JuBnp9gJ1oqdYckyU+gEE/mOMOZ9vQk7&#10;c8LOhobnKNMerj35voSaX/efEMz4GqfeAYONu2K4RS9k2CpinJM6TUQbk9x0McFVF+NZmW56GGGr&#10;ikTG5iiDbgjX74YoY1n0s2Ws9DRGiqc+Uj00MZqxa3yADiYHaWJaiBrmRqtjRX8tbBimh92jjbF/&#10;vCmOTbPC6bkOyCPEzi52IdRoaQuckL3YG3sW+GHTdDesmeSIdZPdsGd+OC7uGo2ia+uBd6cJAmFp&#10;t7hcEWiivVkRl7FPNI4iLptvH6L5PZfHIkKiSICLwCIMwJVc2mcrdnm8v4rqhzl4d34XNkzoi1hr&#10;RcZ/JQzmZ01yVEeyszoGuyhikGMPJFt3RrJFBww168BY3gkZ5l0x2rwb0s26YiSBNs5RCcOse2GI&#10;gzwGuChgYj8bVL06RoDmMokIcOVzfs/RyHJRRpiVP+F9b/I4jxdol4y44uyYn+2s5WBAC8xagPZP&#10;wezvWNvPQPsqYMZo+fU5oUmQif1kRbfx9fUVxtj7XIcfo+YrDY3S01j7jowRfZ0xajaLgU/+b8GM&#10;EbOxrkqCWW2VOIr5mXwrZn2UYFZPaNVWPkVFyX1UcKslWuRXcSYbxInlNeLwqwDW/xnMpFOV+HrS&#10;2fmtMGsizJpoZQ1l1/jlX0RNsTh6ebalXyfRSZ3o3ufVbTzK3oUlw/phnL0T1jiGYbttJPbbMWY6&#10;MFI498PFVqBdcUnGFbfBuOpJoPml425wJp6EZ6Ewcg7eRS7Ax8hFKIpkLIxejqK4lfjUdzU+0taK&#10;kljJ61A0dD2htBEfRmzAh9RN+JSxBV/GbMPXsQTbmO34nLEZH0duQMnQVahIXIiqfgtQnbwIXwbM&#10;wvuBU1A8cgbuD0zBVnt7Ak0Ls83UsMBBC4s9dbDIWwMLfFSwOEAVy0I1sDhUNEHojVmBJpjAFXmw&#10;tTJCuYK7qbSHrXxbWMi2gblce5pSJ9gQLrYEjR1BZc/458zyIMC8lDsyYnaCl1IneNKm3AkkqXjd&#10;Q7krPFW7w1Wxy8/lotQVrkq8TbkHQddSLkpdpP1qAmb2fC9bvpcVjc5SvjPMCTozuY7SZSuWnRyt&#10;jkBz7kV4EmjuBJono6dXT0ZeuT8jQOl7hKq3RaRWR0TrdGERWNpdEaHZBUGqHeClwHmX+SuB+Fcp&#10;Dvvo9kCcnS5Sg+wwmnYzJkAfE4L1MSVMHzOjdDE/ThfLk3QJMn1sH2mIgxPMcHSKBU7NssbZ+Q4o&#10;WOyMfMLsLKF2mmZ2glEze6k3ji7xxb55Htg4yQ7L0y2xeqwT9s2PxoUdY/G6YC0+XduN8rvHUPuY&#10;sHgtgMUYVf6WBkLjECtvKQEn+vNizEIxl8PXjKX3c/Dx8gE8PLoaO7MGYU5/T6TRKAc7EGCEdAqN&#10;ejSvZ3jqYriTAobYiaYwnTHYvCOGmbbCzKIbxlj2oKH1wmha2lCTThhpL8d4rcJIqoCB7grI3zoO&#10;okeNpvdn0CAaBH8q4DQXX+4fwIebuzlbx6SBe5pFzBUDvHy+LsXNX2B261+D2d8DGhnQ+InfQQm/&#10;nyp+N6VP8ez6MVw+tQWv7p1i1GScLSPMykXj99fklxj4RAxL19qjhrSvvpVB/+DvD8KsljCrpIG1&#10;wKy2qoiX33P6BjVVhBVjZGPtS+riE9SKbkEa3zD6MQ+TvHU0tOYaETP/nWb2kBDjl1VFcJZfR3Xx&#10;eZS+OY3iZ8eo+DlcuLiAia1CEeF6Iw97s8ZhfKA3prl6YZV9CLZYhWGXVTgO20bjtGM8CpwTcZ5Q&#10;u+DcH+fdBuKC5xBc9UvDraCxeBg6Gc/DZ6AwbDbehc5lzcf78IUoil6CT/HLUJy4Ap+SaGvJa/B5&#10;2DqUpGzA5xG0tpT1+JJKcKVtQCkBViamqevwNWUtyoeuQMWAhShNnIOK5AUoSZ6N14kT8H7YVLwY&#10;lokzIdFYYmKMLD1VzOqjhYUeRpjnrY/pXhpSs4MZARqYwkg2xkkDw6yUEGfQHX6MkA6y38Oq1w+w&#10;pGH1IbzMaEVmtCNLljUv2zLqOci0YbxsC09am7dSR/god5LKV5p2/rm8W8uDkPPgawnAuSszthJy&#10;7irdWN3hzpjoqkJbU+oAJ0XaGcteGJqAGkFmw2gqypHQc6DJOUgWR+vj/LSAswPcOS8uMj8QUH+B&#10;k4CUVN/DhZ/DWVTPH+HY4wfYdP0LbAg+m568TFDbcv5dtXsiyl4faeEumBTngKwoU2RFGmJGtD7m&#10;JxhgZXJvbBxhjB0Zxtg71hjZBNmJaX1wZo4t8hY44twSV5xb6oaCJe7IE7XcCzlLPZE93xWH5jhj&#10;7wwnbJtkj/VjbbBmlB3WjXXFzmmhOLSwP06tSkHexkxc3zcXz06vw6v8rXh6ZhOenN7E6RY8Pb0Z&#10;97PX4NL2uTi8MIPPj8KMBBdkBpszFhtgmIMqRrpoMAobINNLB+NZk3z0MI4xOc1BDil2PZFi0wMp&#10;Vt2QIs5jNe9CoHVBGiudQMsgzPrr/YgU6x5Id5aX9q0Nc5PDtHhTfLpMiyw6g8ais1LUrHl9inF5&#10;L15d2IwP13e3NKYV3ccXX20FGu1MNBSmcUow+yqqJXL+Q5jxtt/c/7dA4zrY/JnrbTHNlXbWWPwQ&#10;T68dxdUzW/H+Me2RjxEwE5yoJ0fEKZF8MXDlJsRaj2qKlhS/8/fHYEZKNtVXElxfUFlexKj5DjWV&#10;b6X9ZfU1rwm1F6hnlKwnbOoqqJN1YvBPETNfoFmMeFwvuv34P4dZs+g2SDTLEKdGVJH4hFl96VWU&#10;cQtU9OQwCm/t5g93tiUGUGfx4QFeHduDGRFBGOvhiqkOHlhuE4CNfYKx3SoUB2wicNw+BrlO8ch3&#10;6YsCt0TkufVDnscAnPcZhivi3MygTDwMItCCpqEwcAZeB83C25A5+BDO6BmzkEBbjE+JS1E8YDm+&#10;DF6Fr8PX4OuwliodthplrHJhYkNXomIIITZ4BaqGLGMtRkmSOIdzHr4OnkOYTcSrpPF4NXQi7Swd&#10;m2ydMFVbAxMN1DHd3gCTnHSQbq+MVAdFrghySGIki9PrhkAVWg4BYNfjL7Diim5BWJkTXBY0KTMa&#10;kigLAsRK7MRnxHNiudPYvOU7wIdA8SWo/AiyAJXOCFTtwuoMf9qanwAdIeWt2J7m1p5xtANtjWDj&#10;4zwIMHfGV3dVQo3x1V2tI9xUOxJsHWhqnPI1Xfi+rgSYqwIfo0SDk6IpDY/R1UO9Bzw1CEK+n4Ni&#10;W9gr0hj5+nYElI1sW36ONrDqwereBtbd28K6B+Espr06wEayPIKasbUP58PXQhMDA+wwOcERcxMt&#10;MCfeGPMSDLFsIEGWao5dYy1xYIIFDk8yx8npfZAz0wpn59kjn9Hy3BI3nF/qQaB5oYCVv8RDsrSc&#10;+Yyd8xg7Zzth/zR77Jpki12THbFzsgvWZthgU6YrNo73wNpxHtg0KQA7Z0ZhS1YYlmV4Y0y4GVL8&#10;TDEquA/GhdlgDI0xjfASR4z7WvRAoll3jHRWxQRvHWS6qmGcsxKm+Wohy1sdmY7yGE8rS+3TDSMI&#10;sDQrgsq6J9IJrjRL3kaQDaONiRpBuI3g45J6t8FQq84YRZCN9pDHYJuOODa/LxpfHqUJCfsqQN2b&#10;HJQ8OIg3l7fi9aVtqHh8jDBjzPwk9ucRZsUtUbOBQPsGsxrWPw2z1sf87eOaSygUpVz/GcMbRRz/&#10;8gRlhVfx8Vm+1LuG6BRCnEpVSzmpZdRsoL0114meaAmzbwcBhJ39zt8fhpkYE7OitAjlpe+lAX6b&#10;qITNDUVoqHuDatpXYy1VsvE1AcZoycsN1aRx/SvJ0OrETvt/h5kRmI0CZvzwzWLgBwGzr1fwlT+W&#10;6HHz/Z19hJj4AWlm7wm0x5e5cM7EKBcHjHd3x3gLByyy8MFac39sJdD2WIfSzsJxwj4KZ1zikO+e&#10;iFz3vjjt3g9nvZJxzncErvll4K7/eDwOmIIX/gSa/3S8CZyOdyEz8SGCUIueiw+x8/A+fgGKGB0/&#10;DViCL8nLaFvL8DV5qdTQtmzgEprYYlSyqpIW08YWE3CLCb/5NLq5+Egze5sketeYiBeDJuFF6hRk&#10;B0ZjtqEJRmupYZSxFqOGCuKNeiLauDtCjDrCT6MtgdMWrj2/h333v9DK2sBBiSbEKNhHqRssaU4W&#10;BIe5YleaWSdYyzIGEmiuLC+akR9B5k/r8id8AgipQAIsiCALUu3Ey7xduT3va0fQtae1taet8Xm8&#10;3Yv3e/JxHgSRO8tTnQanxaiqwSLUvKTYytsYP30YSX0IMm+WO6HmxnnxVOvJeCgPbz05OGtwXhXa&#10;sNrBmhZoJfa3EbzmhJZ5TwK5RwdY9qRZ9uwE8x4dYdGL98l0gkmv9tDv/hMMRJMRHVkE2+kjI8wC&#10;8xLNsLC/KZYPMsP6FAvsGGOFg5NscGyaDU7NsEbuHBucnWuL/AWMmITWucVuBJonzYwwW+ItXT7P&#10;2wpY+YvccHqeC47MsMP+qdY4QKgdnOmM7Xy9nVMdsHmCLVaPtiTQbLBhkiMWp5khM0YFgYZ/gZsS&#10;Y7PmTwg16IQYk25ItOiJZGsZDGckzCC8JtKwxzjJI9NJFlk0qqlu8pjs3AtZrjKYwaiYasZoSWCl&#10;0cBG2cqyGCWtexFyPQi5bhjCyDmUNd5NGf2NfsAgs7YY5dwTme6yyHDqxo23Ll7lLaMNXYBoYtL0&#10;/ixqXpzE1/uHUEQzK3tA0L3nfT/D7DphdqMVZjf/EMzqv9yW6hvUpMd9e6yA2RdyoKSQ0+eEF6di&#10;xKZPtyG6D2oqv8/3Eo3rH0itH2orXpEjH8kR0URDxEzCTJxC+Tt/fxhmNZUlKP3yDhVlHwgxcbZ7&#10;CU2tEEXvb+Ih8+/bVxfQSJCJ3iwE0OpFi31CTZiaqP9zmD2FGAFd9ExbX3afn5fkr2SuF2b2lmb2&#10;8CAq+YM1i36oPvAH+nQfb4/vwpKECIxysMM4R2dMtHDCHCNXLDf2wgYLf2y3DMCePkE4ZB2CE45R&#10;yPVIwGnPvjjlmYgzXgOQ7zsUV/xG4rb/OMJsMl4FtIDsbWAW3gdPw/uwGXjHCPomfDpei4qagbex&#10;M/ExcR4+95uPEtbXfgtQzqri5erEBahllfWfh080suJhC/F2wEy87DsV75Jn4XXydDwdMAnPR0zD&#10;9YGjsMrWDeka2hiqo454bXkEaHaFH23MTbcjnJR+grt8W0awH2lljGKMdg4qPQiF7rAUpdqTQOsB&#10;CwE2Rj1rWRHxOsGDxuRL0ASJIkCCCLIggiqQZhRIAxONYYOURbVFEK1P7KsKZPmz/GhfPmoCWgJo&#10;fC1CTUDMR4uWp8FSY/G1fAlJP75PgGI3Vne+jgx8OPXgdQ/CzFtPHl6GCnDS7cH5ZBQmUM0IXjPO&#10;q5lCd0bjbjCVZfXq2lI9u8CkR2f07tEJRoSaIaGm27MddGhwRrRAa8bNJMazmbEGWJpsho1p1gSZ&#10;LfZNsMGRqbbImU0TY6wsWGiPc6IWORFmLix3QssTeYu8WN64sNgLFxe6Ip9WJiqPhpYz1x5Hp1vh&#10;wFQL7J1C05tshj1ZFtg22QTrMw2wZaopts+wxJIMDYwK74C+tm0Qa9od8WY9kGDeHX1NuyLRtDMG&#10;mHfG0D5dkOHQC1M9lRkTO2GMdUfM9JDFbA8ZzHLrgfleMljkq4iJtj0xzkYOExyVMVF0m+Ssggx7&#10;eaQSaMOtumOYJQ2Nr5Vu3xPD+3TEUPM2GG3fBRPdemG2vwrS7Dsje1kyyl8QWpVcFz7koeltLpre&#10;nEXFw2xUPMgG3p6nnRFmYhAV0dzky3XCSJyELmB285+CmbhdtOMU9Q1mPz+W1fTlAY2MSa3sHYFG&#10;Qyuj8IgGs4SZBEBxXqjUa8d9VJc+Qk05E11NEWEmmmiII5r/N2DGF64s/yRZWVWF6MNbNHArlgb4&#10;fXD3FA7sWYKC3K2obt1fVlv5DOVfHxF6/BDNRWQhjY0RUZza0FJi/9dvS+zg/9YxY0s9IsR+VdW0&#10;sYZH/LD8oipEQ1hW2S3m8KuoEUNuveIP9vEqlZpmJjqDK7yGU/PGY7SDKaY49sEEUyPMtLRClqEl&#10;ZhvZYLGpA1ZbMi70ccd2ay8ccAzECY9IVhRhFos83ySc8xuMy34jcCd4LF5E0cqiZuJFyFTWZBSG&#10;TcWbiGlSFYZNwavQSXgVNgmF4ZNQFDMdxfEz8Tl+FkoSGCX7zkUZAVeeOF+qkn60sf6z8GXQfLzv&#10;OwOFMVPwMWkWPgyYhZeJU/E8OQsPBk/GXt8YjNUywgBVMZCGPGFBIGh1g4N2JxpYe9jSsqxpKdYy&#10;HWDL+GXNGCfMpo/YZ6XSjY/pAhtxAIAmZsfo6czLHsKYVLoSToyoal0RxJgomRhfz5+Rz1+pDYHW&#10;hgBqi2BWiGp7hKi15+MIOsIqgOVHAPkSbL40MT+WvzqL1/0IRj9F3i+sj+8VwPkRg3eEasjyvu7w&#10;FO9PgPpo9YSvniy8dHvSzrrAloZnxfut+Ng+fI4Vy1qeRfha8zNaMRpb8XNa9mpHO2MxYprKtEXv&#10;Xj+ht8xPhB/Ba9IDI301saC/FbaO8sC+TA8cHOeAI+NtkDvDgZBywaXFTriwyF6CmrCz/AWE1nxC&#10;Teqc0hNn57vSxhxwigA7xelJTo/NtsVhWt2hGTY4PNMOh2basxyxb5oddk2xJdgcsI3QnJOkhqGu&#10;P6KfZVuCiyZmKYNBrCGWvQgxAR1GRtteGO8sjyluiphGA8ty6SkNqzfHqxcW+MhgsZ8sVoaqSgMh&#10;z/VSxTwfdczxVkOWmxIyCcF0qy5IMe+IVEtaG2E21KQtMmy6IcWiA0bZdMUEZ4LRn1B17IEFA+zw&#10;Mn8VQXWOFnZWgpno5LHm5WlGzmx6Aa+LQVTEOctin5noKpxgqyu5QbjcRFXJ9d/ArAVSvy3RNq3h&#10;s2ij1tJWTZToG+6X4uOKRXuzp3xtWlzxHQmC0oEFQqyx4j7qKCY1pcLMnhJmTHJVlCVxrua3I5qN&#10;Im7+478/CLNqlIl4WVNMG/vAaCnqLYH2nkZ2iSDbjtvXj6CyjBRufo/a6lc0uBeo5+MaGz8xhr4k&#10;rEhlMVoLY+ffg5lU1S2NYVsaxIreZUWj2PtS1VdzK9Bwg6/JrUn1dcLsBpq5Zal9dQ51r8Vh5rvU&#10;6of84ghUgvRZ7k4s7h+IMVa6mGtnjLlGGphroodJRvrINNDDFCNDzO/TBytt7bHW1hFbHdyw39UP&#10;+xx9cdQ1hDDriwv+A3HZfwgeRI3Dh0Hz8C5pLh6EZeJ+6Dg8iZiIl9FT8Dp6Kl5HTqaZiX7NxuNN&#10;aCaKIifhE+8rjsnC57jpEtQ+E2rFhNqnxLn4nDhH6vOsJHE2vvSdzftm4RPhVxRPs0uYgZf9puNW&#10;3DjkxaQRvrboK7piVlKgEcnAQZWxkQCxJJD6KPWENa3HRpRyT9gQBrYEhgPNyFmZJsb45sgV3YlT&#10;MeCsKw3ITaWzFA89CDJfdQJNg/ZEy/KjUfnTyAIIsCBVAbI2CFZmVOLlUFVx2pIAWzupglvhJhVB&#10;GExABQvTY0wMFBCjLQXwcgBvC1DugmD1Hnz9LvBSaA9PzoePeD9GTF+WJy3PRaUL7GlltuJAhWw7&#10;QprGKd8yzy4ErLPCT7TKH+AkTwOV/4n3/4A+Pf/K+PlXWMnyumI7OHBeAwy7INVLB4v72WNbiisO&#10;jHTC0VE0s/HWyGfUvDifIJtnxbhpyeqD3FmMnjMZOwmn83MIsrlOyJ7vgKOsI3PtcHi2DQ7xMYdm&#10;2eLoHEccm+eK43M9cGKuN0Hnh+Oz/LFnvDuWJZlgjGcvJBr/BcmmHZHSRw4plrIYYSFD6MhipJUs&#10;Umlp6QTaZGdFzPZWx0JCZ1GAGoElh7nePbE4UA6rwpWxNkoNSwMVsNhXlCIWeitgjrsMshgfJ9jQ&#10;5iw7YLRlR4zu0xmjLDsjw4Jl2RVjbHrR5BQwxV0VU701keGujIK1I4EXtLDiAjS+O4PGj+dQVZiL&#10;t7cP4sOtQyh9eIrWJsyMIHp/BdXvL6KOhlZbdgPlny8TZry91bJazEvATcCLJfaxtTbpaBKdPxKC&#10;zaIx7tcbLDEVY2zwtlJaGF+njo8R54I2SD113ELl5+v48u4SvhZdp5WJ5hlMcZVvWO8pLJSlxiry&#10;hXbWIPo6+8d/fwxmzZUo+/qOAPuMpnrR8v8dSj8/JGCEFr5Eecl9VIrudOuZiZveor72tTR2ZlXV&#10;a2lcgMa6d4STODz7v5uZqGYJZi1W9gvMWqq++jZqaq/8DLPmksuoeHEGn++dQOlj0TPArRaQlT9G&#10;beElZK+ciDFeJvzh1TDDQoPAMsA8Yw1MMNTEWAMtQo2Q62OGZbbWWGVjg3XWdthi40RLc8E+O2/k&#10;uEfhov8AXA8ZgUexmXgrjjgOmI37EeNxO3i0BLWnkQRaFONnhDAyAbNMwmw83oVNwPvwifhAyBWJ&#10;DhtpakVxs1CUMBsfCK+PhFhxPwKuL+0tgRU3E5/EY2IZYWOn4VXCNDzqNwXX+mViuZ0fBqnoIFRR&#10;kVbTC45qPWBFO7PXkYNnby246KjAQU0Odso94CjahREaAgJOUhOMH+HCEo1i3RTawp325UH4iH1e&#10;XjQyX7XO8CcYA1lBrBAaVqhGR4QxMoart2e1kypCTNXaIUytLYtgI8REhfByCF8vhNASFUyABRFk&#10;gaKUWIRcIEEVRHD6qXSCN6HjodCGQGsLL8ZZT5YbL7sw4jopdSZ8O7RAjPAV8+rJmOulLNrC/dQy&#10;ZXnQGp3lf4C97F9hK/M97PnZnISl8jZruT8z+n6PvuY9kBWkj61DHHF4jDsOiS6P0kWzDMbOLCsc&#10;pWVlz7BFdpYNjk62wbGJdjgxyQHZ0/j4WU44MttJmh4m5A7PJNxmOePYHHecmu+DvMXBOL8skhE1&#10;EocmeWNZX2OMpmH17/1XRGv+BwYatiW4eiDFrDtGmHZDmoCYRXekmnbCSPNOmOIshyVB2lgZpouV&#10;4VpYEqiIRf4yWBosxgpVxNpIZawKVcKKICUsD1DEUj8FLPCSxRy3nphOoImRsSbZdUWmdWeMs+qM&#10;MTS0MVa8Tuub5ETbI8ym+Wgi00sNa1M98eniOq4XwsAK0Fx8nikmD69v7sPT89vx/vpBGloBxAAo&#10;opvtuqIrNDCaGWFW8eUK6hg1/z7MbkrndEpAk6yMQCOoJKAxokoQk0B2k/JyH02iTWg5Y2cFoymn&#10;ZZSQlw9P4GrBdjy5e0KCWW35C9RWvGa9kzqxwLdeNBr/zTATpCz9XEhY8U2axKHTYtRVvUIT46OA&#10;F5rFSMWFtDaqIuNkfW0hagm0Kj6mtuYNH1MkNZxt6ZNMQOt/r28RsyVmivEuv8HsDmrrrjFGk/z1&#10;ok/zKyh5copbmCMoeXSGbyGaY9znlyda++/G/BFBGGqrinHWKpjZRxWbnA0w31QNk401MU5fA5l6&#10;6pjWWxcLLEywwroP1tvYYisNbYeNC3Zbu+OIQyDyPONx0S8Z14NTcT8qk4Y2AbcIspuBo3A3ZCwe&#10;E2DPaGgvCK6XBNgrgkwArTA4E6+DxeUJeMPo+TZyKt5GT8c7QustLe09IVbUbwahNgOfaGKfaG8f&#10;Y6ahKHoaH5eFV7GMmv2n4d7AKdjt3xfpeuaIUFbhyi0LV205OPZWgIuhEnxNtOCqpQA7Wo29Yhda&#10;V1dCqiuhR6OhybjTZDxZon2Wl2IbeBMe3iodWB1pR52luBjIGBmq0QmRs651jQAA//RJREFU2l0R&#10;pdNV6tUiSqsjIjXbt5RGO6kiWN/gJoDWAjUWIRWq3LUVaMLQOiGI0yAaYJAEMt5OAwtU7wxfvrcn&#10;50PMlxvnz/VbEbSSNRJq7jREbxFZ1Wl3hKo/38NPlZbIeQrSZMzVEGYnwNwGrnwtVwFEvq4rQexE&#10;ALso/8D7f0CMYUekOcpjerAOliT0xvKBJlg5zBRr0y2xOdMGWyfYYfs4W+wcY4u9Y+xxYIwjDkxw&#10;xoEpzjg41QUHp7jgwGQn7J/syMvOODzVDUemeuDAeGfsHu2AtclmmB6ojBFW7dBP/0/or/9XDDZu&#10;h2HG7QmuzkgTZdaZBtUdmTaibVgXTLDrhrk+ylgXbYhNnKfN8QaElxqjpQJWhytgXZQS1kfz/ggx&#10;joEKVoeIYfkINH8FLKLBzfOUwWz3Xpju3IOW1pEw64ixfWhrtLRMxs2J9jKY6qKILA9VZAVoY6yf&#10;Oi5vHktYMVLSzppFm7Oic/hw7xBhtg1vr+6nW5xt3cfMqFncut+s9DqqRHdB/wvM6lthJqYS3CSD&#10;Y/HxTV+5boqifYleZsVO/vpSRkvGSnHWDmpEQ9nbePv8LG5d2otn90+1wuw5i9woJ8zEgCfiIICI&#10;mmKw4N/5+0Mwa6z6TA0sIiiLSc6Wvv7RwNhZ+RwVXx+gtvIJagmhcubhynJCiIbW3PROGnKuRtib&#10;GHpOdHdd8+SXEuD6O9VIO/v1vjLRM4bUO0Y1M3ct9bWRBlZ7m1uDK9K5bp8fnJB6AhUj3Ih+o8Av&#10;6uzWaRgVaorRbhrIclbDYmcNrLFXxTIbDcyzM8AUMy2M01XEWA05TNZWwhxDLSw1McQaM1Nst7HH&#10;DksH7LZ0RbZ9IE45R+K0SzwKvAbgkv8waR/aNf+RP9vZ4/DxeBrGCsnEs+BxeMF6HshpYCYvj8fL&#10;EEIufDIKI7Pwmvb1hnHybd8ZeNd/Ot4zThb1Jcjip+MTrexjVBbeRU5BIW3vecJk3O8/CadiRmCq&#10;hRNi1TTgraYAT31luJqpwkGHkVOF0UyuA2x6taGJ0WJE8wpNER07wf9bXGwtsQ8sUCoRJdvx/vbS&#10;9VDaVpRWJ8TpdUWCfjfE63VBjHZHRBFkv61WqKm3lSpcrU1LETxhhKioUMIrlPMgFSEWqs7bCbJw&#10;7W4I1eqKIM6Xr3JbeMh/DzfZvxBofyHYxJkIP9G62sGXYA2gGYZodeZzOiGC8xGuRYBqtkWMfmep&#10;ovW7IFKXr8/7AzQF9Ag/WqKjIqMnX8+q13/BsvN3MGnzHUx//A62vOyt+h0iTdtimI8S0kO5IYvV&#10;xcQ4XUyL08e8vgRdkjnWDuyDlf1NsCzREMv7iTLA0kQ9glDAUBvLxDROGzMC5DDOuRMGm/4ZiTrf&#10;IUnvvzHMpC3SrbphLO1IRL+xomhM4wiZiQTYVEfGS/uumEazWhqogu2Jxtgz0BR7ko2xva8ONseq&#10;YkusCrbGq2Iba0uMGjZFqWOjODk+XBVrQ1WwMljpZ0ub7UbzdOyCKQ5dMNG2s9SV+UTbrrxOe3OV&#10;xzQPJcwK1kW6mwK2ZgYx+W2FGJ6u6aM4I+CC1D3Qx3tHmWqOo1acKSM6UGTUFO0zGwmz2pJrqGa1&#10;wOxX+8d+hhlLgpm4LGIkbxeP+crHin1hrSX2i9WJnftf7hKOooEsLU3ICtdzMY5tCSFaQgkRO/9/&#10;gZnoD1E0nhU90Ir9Zv/umElKNhNo9WJsTGmI9Q8k5ke+8TPGWl6XRmF6SlOjfTXweiPjpmimUU8z&#10;o61VlhFGNU8JoyctRZg1/E19A5yoBgJNKn5w0WOGVFX3+FrXeDuVuPwa6j6KAVzzUPUyD3VvzqNZ&#10;nAP36Soqn+dg05Q4DHNXwbQAXcz30cBybqlW2ctig7s2VnubYaGzEaaZqSBTi1tMVW4xuSJOUemB&#10;aUq9sFRXCyu0dbFW1wS7zJ1w0MYHh22DcMI5Cnle/XDOOxkXxSAn/mkS0O6HjsX94DF4EDgaD1mP&#10;AkbjSeBY1jg8CcrEE1ras9CJeB4xGS+jp9K6pqOQAHs9YBreJE3D+8Rp+JggYMYpQfY+fBJe0/Ye&#10;RYzF7dixKOibgfn23ohX02LcopkJEzOQhznjmEnH/4SV6LVC9kf40E5CNGlXut0RRyglGHRDokFX&#10;JOp1Rl/dTojX6YgYrQ6IotkIGEmRUfUnRKj9xNvbIV63Ix8vuufhczhN4PNExWp3kCpGqz1jVDs+&#10;v01Lqf+ESD43kjCJILQi1Lu1lrjclVbHIsAiCbIIGl84jS9YmJbKT4ybf6Up/oWm+Fda148IEOYl&#10;rI/wiiZM4w27oq9hFyQadua8cL70O2CgSVckm3bHIPNeSDaXwQAzGST07iGBLZifyZefzV2nE9z5&#10;Hu6Em4coQttR4XtY9PgO+p2+gyoBp0W46XXn9a7fwZxTd6XvEKb1Z37+HxCv/d+I1/oP9NX5DyTq&#10;fsfpL9WP1wfof0dw/QmDDP4Tg/T/CyNMfkKmXQ9GRwVMdJCjIdGObAgtx+6sbsgibGY4d8NM1jSH&#10;jpx2YnxUwL6BvXFkKGPvcFMcHGSAvUla2NtfE/uSNHlZE7sSNbEjXgvb47SwjbU1Votw08QaQm2p&#10;nzwWecv8bGqzGD/FCPPTXXpIvfXO9VTAHG8VTPdVw1TG2Zmxpri5ezIaXh4jsAiuzxdpZxdQXZiP&#10;8qe5qH6ej0Zx0EycNypFx+uE2XVCiJeFaRFUjRKsvsGs5Uik6GmjpVkGJUOYWwntSxzhJLzqf64H&#10;BBhBxRL2VVVyn3UPVUxQLTv9H0ogE73sSDGz7BVve811XTTPKCPIRO+z4sTzf/z3x2BWX4a6krcs&#10;xspaUrPpM8n9BHeuHUXR68sE2nM0EmZo4gs2PGcEfSiV6Pu7ue6ZdFlArK72cWu1QO1/A9qvYVYv&#10;dQEkLt/nbVTaSnGU5TJq+IPUSm1lxA5M/hBSe5nLeJizArMHOGC4swxmBhJkQRpY6SWPrT6K2Bmk&#10;i3X+VHu/3ljlqY/FousZMznM7c2FQL8nZmtyIVTohKyeHTFPUY5AM8AW4z7YYeaA/TaeyHYOwnGn&#10;cMnU8j1oatKoTSm44ZeKm6zbfiNx1y8dDwLGEGxjpXogprS1x4ygTyMm4TmB9jyBNWAqXiZNwet+&#10;U/EuYQoj5mR8YFx9R8N7FcznBaXjemgazsenY4VrIBJUNeDSqxtsFLqiN+NY7+5/hlXn/4AHY1o4&#10;I2Lf3rIYaCqHweZyGG4ph3QbBYy0Er25yiDNohdGEARDjbthkFEXDDDoxFhESOgSYlo/IV7zJ6lf&#10;fnFbsnFXWkcPDDLtSYD0IEwIQ/1OBFtHJOh2IBT5HO22iNNqg1g+L4bRL0ar228qlgCL1ekmNeoV&#10;YI0mcMIJm1D1NrTFH1jfE0A/IIzvGanbHrFiXow6c/67Y4hFT85/T6RY9kCK2Ndk0Q1plt0xykZG&#10;anM12l4BYxyVMcpBBSn8jMlmPQluvj7Ln5/Lm+/jRcB6aXQm0LowfneAUbe/QK3dd1Dp+B3UCDEV&#10;gk2ZYNPr8B2c5P+TMGvLz9Ye/XXbIFnvRww1asPvqy1SzdphpEU7ZPRphzHW7TCWlWHxI8ZZt8cU&#10;JwJEtAujCc1wYZx15tRZDjOdemCuazfMc+uOBR49sMxfDquCFbEqSI6WpYjdido4IjrVTDXDmXQL&#10;nEjpjaND9Fi6Uh0epIMDA3SlcQ120dpaShc7EnSxOVqTlqaMFYEKLLE/TR7zvXrR1Lpjlks3zHLt&#10;wcu87iGHCU49MTfCEJn+6tg3Mw5ld3cBJeclmIn+1erenkPp4xzJzkofnEJdIYVAxEyuS/UljJzl&#10;tCwRF3+GmdhXJmB2pxVmrb1sSDATRygJLzGOACFVT3CJqiOo6sq43pdTZETXP+VPUP31ISq+3JNO&#10;exRgqxGPoRTVV7zklDArLeQ6T1kS/ZuJ05qkPs7+8d8fg5noBbLiI5pEe5HqIrLtFR7fPo11KyZh&#10;3455eM2YV8co2FgjDOo+KcsPW3GH+VgA7YlU9bX8cHWccVG1j3idgPpWzNH/CGb1omdZArG5WrQt&#10;u4VaRkwxaKtokiF1o1J2G6IDPbw7i2PLh2NiuD7G+yphfrAaNkRqYmuYCg5R2/fx8pYQLeyOMca+&#10;WDPsDjPEdn8d7PTTwW4fXez2oJGZy9POemC5rhxW6iljmZYylmqqYZ2hAbaaWWC7qT32WfriiE0o&#10;TjnFIs+9H857DsRl7yG46ivO6UzFHbFPjZZ2J2AUbvuzOL0bRHsLzaRxTcCj2Al42G8CnrCe952I&#10;1/ET8TZyPN6GjkMhze6FfwZBOBLXgobjXHQK1nuGoR9h5tqjM2xkO8JA9idYyX7PuNgG8fpdpVOa&#10;xjhpYryLJia6qGOKqzqme2hgmosKspyUGHMUMdlBnpFHDpm2MlwpW87ty+hDYJh2oWm0Q5LOTzSP&#10;dhhKAxph2QvDCMDBhEuySTcMJAQH9u6KgQTOAJpSEk2pv1472kpbWh8hR/NKILyk0iVYGVkTCbF+&#10;Rqze3SXLiiEsIjV/ZP2AWDE6kwnhRVgNIrSGW3Ne7GQxzkkBE1yU+BkUMYlgmMyaSlBMc1PELE8V&#10;zPSgcdCyp3moIYufb5KrGsY4KCLVSgYD+xBqrBiCOJTv76XaAY7ibALRlEO+i9SGTVumHbRk2kKl&#10;839DiTAz6vIdfBhr+5rIYYip6DCyE4brt8VI4w4YbSF2sHdhhOuCSXZdGOu6SgY031sWi3zlsdhP&#10;HGmUxxzCY567DJb6qmANl62lvH+5dw+s8uuFtQTYtmjRa64W9vXXwpHB+hCjaZ1MMUL+aHOcGyu6&#10;BTfFqREGODlMDyeG6iJ7sLY0bN6uvrSyWDVsiVbjVAPbaWrC0jZzOV7P5XkNY+eKAHks9OqJOa5d&#10;CdHOmE77m+HIqVNXfn80tUAuE35qWJhsh0cnF9C+crm+UABKrqD2bQG+PjqJt9f2SwcCqsSumuIb&#10;aGbUFEc0G8Q+LwLs78Lsc0u19Ez7DWaEGKvhKxnAqmfVlVJcyggyASsCrUG08pdKwE1AruV0x4bK&#10;F1zXC1th9or3kTN1rf2bSQ1o//HfH4OZOFRa+4WkfsP3YIwUXWVXv8adq4fx8nGuZF9ofN4Krkcs&#10;QqxG9CrJHF5xk5fvEVQ0q1p+2J+rBX6/VEuWFvvM/h7MpH1nhFajGH2aVvb5xWl8YaSslYBGOyu5&#10;irrHR7BlYigmBPAHjNLFKm7JdiZo49hAfRxLVMfBWFUc5FbuxGAznBpsjiMJ+tgfoYnDkTo4GWOI&#10;3FgT5MdaIieM+u+piw0W8pir2g7T5dpggXp3rDRQwmo9HWw2ssEuMzccsvHHCZparns8znkl4ZLv&#10;YFz1H4EbBNGNAJqVP4FEW7vOuimdGjUK90LH4G4Uq+843Gc9jh+HF7GEGGPlq+BReMHHPvFJIcxS&#10;cTVgCPIjhmCrbwSS1TXhJdMZzoqdYa7YFp7q7aU4OILQGe+shhneOpjrp4cFogsdf9EnmDYXdFXa&#10;gTKLYHdXwlx3Ra58CtyCK2CmiwKtQhFTHOUwSjToNPiJK3MbDDfpRBvqjmFmjHW9O2GYeQ8MFWXW&#10;jSt8Vwwx7ozBRh1peB2QbEgIEmz9aF6JrH6Mpf31OyOJlpREgA3szTIhLPm8JKP2tLsfOc98H7NO&#10;SLMjUBnPxnA+JtBusjw4X97K/Ay0ZV9lzKNJz/dWIDiU+FlUsSJYE0sD1LHQVxXzfUSTBnWpicN0&#10;d1VMIgBFNzlJlp0Ipk6IJZTCdbshUKsnPNR7wVa5F0wUukO9ezuodmsDubb/Cbnvv0NvQi1Auzuh&#10;qoIR5koYa6WALJrfLL7eXEJzgZcK45wylnAelvkrYWWQMtaFc8NGmGwIV8XGCHVsilTHRnFbMAET&#10;oIANwQrYFqGE7ZGiFLEnXgX7E9Wwr68SDiapEFy6OJtuKI00dWVCH5wfY4ZcMRr7cMJsiDayBzFy&#10;ig4kY1SlwYxXB8nSxuQZM1UYNzWwLYYb5GgNbIpQw9oQZSz3k+Pv2x1znDtjlmMnqWY6d8Ucfn+T&#10;RX9uARrIDNJE3oZ01IhTnATMymlf74WZncLrK3ulAwHV4qgmoSUGPq5jyqmlof0ezKQSMJO62OY6&#10;XcJ1mhAT1QK1x+TEKzKJaY3Xa3l/fRnX88pnLEKMMBNgaxTnZRJm9RWvUCtgJk7alwYJpkQ1MG7+&#10;zt8fg1l9Cb+A95zwCeJ0A9Hcgm8u+ikToKkUO//E6UWNoltrcaoCbaniBpmXy3xO4jeIoxkEDhhF&#10;a+9JVV8hduSLnfuEnoCgMLSK+2gktJoIsmZhaVUkfIV4jOi/jGb3hfZF/X12cz/ePMhGyUtuaUTb&#10;llaYXdk+CQv6W2OKP1dgLlxb4rmVS9LB4f7qODFADbnDdHFmOLeOrFODdXC8vwaOJajiRLwqcuI1&#10;kMut35VkU9wcYoVbQ2xxfaAdzsdZ4ighsZFb/znq32MawbZSRxtrdHpjk6GltF/tsL0fctyikO/T&#10;Dxf9B+OCLy2NMLoZkoFrBNsln+G4zBKQuxtKU4vIwM24DNzrOwaP4sficdQoPAvNwIvgdLzgYx4L&#10;IHon40pAMk4G9sUKOzcMUlWBX68O8FHtgkBTRQywUWHsom3RusQKPZcr9iI/TcYPLS7k2tgUrotN&#10;YZyGamK1nzIWMoIsYK3k5fWh2lz5tLCSC/oyfw1CQxicjHSYP82so3RSs4h2qeKEZls5pPYRIyn1&#10;YGxtOU9wpGU3pBBIKaYdOKXJmffEMBrRUBNC0LQbr3dnRKT18TXESdLDzDoQen/FQMPv+XpdMdVL&#10;CdNpMtP9VDBLtLUKEL2BEBj8zZYFcwUNUqTlKEuw2EBQrKWFbIvRJTQ0sSpQhUbCClTHskANwk4N&#10;czyVaaM0Tq7E6bbdCGCaoWFXRGh1hR83Qu6ifZ66HHrLd4VOz/bQ7PI9NNr9B4wYM/3VOyPVTgdT&#10;3cXJ/HpY7KWOJd5qfB8tvr8eIaKDjZGER2SLJW2OUsKOOGFbGoSOJvb01cDueDXsjlPH3gRep00d&#10;iFfHYd53mFA6mKjCUsTRASo4M0Ib50cb4eI4Y1ybZIk70+xxf4YTbk+1x4XRZjhOkO2JU8CWKEWC&#10;TIHRVBYrA2VYYiorRdW1IYoSQHfE62F3X0ManCEfr835Zez0kcUyHzl+P8r8TuQwiyCeHaqDyWJ5&#10;mBCEwktrga8Xub5cghiboOpFLt6Ioe4u7kbpo5yW/WZipz7jpuhSW+zsFyBrKr3DdfpuS6eLX1vP&#10;yRQx85N4LNd3qaufB2j6ch/V70Uvt0xlZIM4AwAEmehhtvL9TUKOklP3ikLyAJUfb6Lm813cPL8H&#10;uzfNwr2r2QTdC1R9IehEw1lxEKCW3BGp8Hf+/hjMxH6y+s+MmW8Iq3ck5yuUfXpAJSRla4SRsRpp&#10;Z4yBFe/z8fHRIXx9ehg1r44x/tGcvl6Qer5EHUFWeZNfzDVS+ypqmN2bRWt+Ak1YVz3Vtr6MYCTU&#10;RDuz5uqWJhoCbi1jYXIrQaA9u7EfxS/OoIJW1vTlGr8wvsbHCzg4ux9mhOljUYQONsQyNibq4GA/&#10;dRzpr4yTySrIHUFgpWgiZygBNlARx/rJ4USiLE73V0DBQFVcGqyJG8MNcCfFGPdHWuBhug0ejLST&#10;4JYXZ4hDAarYZCOPWQodsViNC5uuFksPK7UNsU7fArssPXDUOQLHXWJwxjMJ5/2G4LzvUJxnBL3k&#10;OwzXAlJwPTAFV4OH41pUCu4QaA/iRuNhZDoeh6bhaXAaHgeMwB2fQbjokYCLgf1xzD8KiyysMVhF&#10;HtHKXRFvJI9EOw2kOakiy1VJWpHFCr2CK/baEE1CTAs7aKV7Y/WxO4qROkoT20KVsdanF9awtoSo&#10;YicX/q1hGljPGL6esFtLuC31V8N0ZxmMFq3LCamRhNAom14SwFIsCCiLrhjZpzsyrES7KQE9Psas&#10;HS93RjqhNZIlenMYxceLjgTH2PCyNeHSpyNGW3ck+L5HmvmPmOzSjfBSwqIQNSyL0MCaOF2so22s&#10;jyS8aB8bOd0UoYjtNJO9jFp742nXjGr7xb4jPm6rMKJQmlGoMBN1ruSqkjkt8JXDbJ8emMIoONam&#10;K1LMu2FAb8ZOvV40NFl4asrBXl0GJrIdoN/1r9BuRzNjiXZ2qXZajK5GhKMRvxMdFuMcNwZiHIKt&#10;tKCtUarYRUAdSNLC/n5qNCw1HB6ojkPcQB7sT1j1U8ah/mo4kqSBowTYsf7aODlQBzmDufEcqoOz&#10;I3RwPl0fV8b1xvWJpi01yYxliWu0s0tjzbmRNcChfvxtogXM+HuFi37r5Pm7ymF5gCw/owyW+PTE&#10;Mk7XhqgQqPx9+xpJtS1Wj7+jOlbxe10dqMwIqo7FPkqYLQ4G0Ghn8LMsGmKPm0dmAh9y0fSxAM0f&#10;L6Lh7XmUPjyJz3ePMWbmA0WUBYoJaGCSkYmjk60lHQAQ0sJqpJ2J0atENXy6yRJtPAkqGlqjaCIl&#10;zskUXSCVU1JoZFKDdnEA4M0VVL27wttpcdK+t7t4/+QsrufvxLunYri/16gpeS7BrKHiA6ffTjr/&#10;x39/EGZisM4vzMCv0FxFBawXI5i/YTQUHS8yA9OaqpmzX97Zj4tHFyB/bxb2LB6Iw8sGAZ/OAG+O&#10;E0b8oqpuovTpURQ/OIi7Z1fjxbUdaCTQxMgyKBMN7PihK+4ScKxKgo+2J3rHEO1Tmgk4MZ6gaNj3&#10;7uFxgvAKv4xr3Drw+YRo+b2DWD/SDzO5MG7sa4q9/Y2p99o4Sis7PVQLucPFVAV5KWKqTJjJEmY9&#10;cKp/T+Qly+HKcDXcGqmNOyN1cCeVlaaPuyONcD/DDA9G9cH9UVa4k94HV5NtkO1rjJ3cmq/Ql2f8&#10;7IXFWowYRkbY2scBu229sM8+AIedInDCLR454uR1j/4o8B6ES/5DpDMKLgUwjoYOw+2oVNyPTsf9&#10;8DQ8CEnBA0Lujv8gXPHqizyPKOQFxOCAlz/mGBthhFovDDOUw2gnHWR46GG8mwrm0XCW0LRWBalh&#10;A+G0lXDYxWi9P04bRxinD8Vp4AhhcIi2sEfsfA5XwgFGlYNxhFykKrYEK2JLqCq2EW6bwrWxyFsR&#10;E6wJM5M2GGnRCWPtaGusDOueBFsPjLOXwXgHlm13ZFp3wQSbztJ0tGVL482xhNd4m26YQPvKtOnE&#10;29sg3eyvGGP5A0aZ/Zn3/UiDZFwXLd1pORvjNLEjiYZBe97Djc5e/lZ7E1WxjzZzmGA4QRicGqyH&#10;4wO1cWwAP1M/LRxI0KD90Eyi1LGFUWsDV+y1jH+raCxLgmUw16uH1ARiImPsGGt5DDdXQLyhLEJ0&#10;esFPTw52Sh1g0uPP0GtPmLX9Dj5KP2KYtSqmuOvTCA34HepiZ4w+9iQY0rr0sJPGtSNGmfOkiqPJ&#10;mjgykCAbQHglKRBk8rR+BVqXEo5xY3k8WQ2nkrVxOlkPZzjfeUwAF7gMXRlDE8s0wbXxvXGVdSXT&#10;iAAzxPlRhshLM8DpYXp8DU1ugJQJawWaqAIjtTgDQFY6xWkJo+QiXl5E8xI7/VeJuBvKjVEYNwJh&#10;WlgXokGIqUrWvaK1ljOuz3JpOVdzXrQBpsUZ4/gaMYr7IQlm0vicHy+h8e0F1L0sQO3Lc7zM26Te&#10;mWlhwsjKxNFJxkjCrI6WVlt8kxGUcfPzLTQTePjK9VWAT3REKXrPJdykfgTLCTZxGy0OfLx0ma/Z&#10;+PYSmkSrA7EuC+sTryOabhCItaK7/ZrXjKPi/Ot3jJtvCTSmwOZ/N8zqCDNGy9qyl7xMBazjm1Xy&#10;TQmzBnECOYFz7/JOrJzRD0vGh2HjtGiszQzA/jmxeH92IT8QgfbqOJ7kLMP1/TNwYm06Nk6Pw/H1&#10;o1F8bz+BR/UtE7ATeir2tXFK22quoN4SalLrYdFdMWFW++4SSgu5FWHcFEPN1wqY1dzDrYPzsHSA&#10;I5ZE9sb2RHMcoH4f4pb9NFeIS6N6c8uoI0GsIE2DC5kKb5dHzsBeyB3YExeGyuF6mgrujtLE/dFa&#10;BJcmbo/UwI1UdVxPpa0RcLcyDHCbr3MnrQ9uDnLA5b72OB5owvhJpVfrgumK3bBYVxsb+9hhm40b&#10;dtv746BTGI66RNPUYnHavS/yvZNwwT8ZlwMH43rIMNwJT8Fd1p0QQiyY14PF0dEBOOcVixyvMGR7&#10;B2CzowNmGmlirJ4sJtmoYravIab5G2CmlzhMr4A1QUoEkaq0cu/lSn6QcTk7URMnaQenaAlnBvA7&#10;6K+JE31VcZyR+iTjzwnWIa44u7ji7CRY9sZqYxdNdm2wKmYQBGMs2iLDsiMy7QkEsW+LIBtj24Mg&#10;64WJ9j2lneLjrTpyfjpiin0XTHUQLdO7IcuxO+2uu9QcYZpjJ0y2bYsJVt9jlMl3yLT4T8xxa4d1&#10;EQrYRSjtSdJmaWEfQXV0CCP/MAJrCOd9sBqOs04P00JBqj7Oc2U/l2qAM0MIicH8TIRFNj/PgQR1&#10;glsV2yNVsIWfYT0/y4oQblh8e2C+e3fMZuyc7qSATFsFDDWTRYJRL0QYysBDvQNs5P6C3p2+g+GP&#10;38Gl138gifePd9PGkgAaazhhGadHmBoRXIYEFuexrwoOJCrzNmFg8ly2emFffHdOexBCcjg5WBk5&#10;Q1RYasgnwM6PMMa5EUacd0NcyiDMRvfG5TGGuDhaFwXpWjjL5So3hb/NCP42w3X5fF0plu6ikW0M&#10;UcByf3lGfzlatww3WLLSZVELvOUJNrHvTo0xXBOrgwmxINptEO2aNrmGdr7STw3LGS+X08xmOnTF&#10;DE9ZLIjWx6RwHaydFMRIyahZ3Drup+gGqOiyBLOyBzkUqbNoes+kQ0DVi0a0AmaEVD2hJQ1FJ5pj&#10;sBoFyERJFkdYfeRz3vP13jCFicsEoHTO5xcKCmEp2n7WPj7F1fcYGgvFSe98/xLex+gqhoAU53CK&#10;fW7N4pQmMWh4+ZsWmFW2tjf7nb8/BrPGT6ivEn39i1OT3uLhvVxcPL8P719fkWAmen29nLMa88eF&#10;YcnYIGybHo0NY32wdZw3Dk4NIsgO4XPBSiwZKkbDScK60QHYOjkSmydH4dahOWgS4/6JwVTLCbRv&#10;Bw3KrqNZ9LlOwIneMZq+8nLxDVQVFjCXk/CMpQJmTa3nge2ePQBzosyxOtqMCm6Kw/FGONHfAAXD&#10;uECl90YBgZQ7TA0FXIAKhmkgfygvcwG8QFu7mqKGm4TX3QxNPByri0fjdAk1HdzO0CLkNHCFC98l&#10;Gt3FEZxyxbsykFAbbodbw5xwOsoM66wVMUO9E6YqdcNMNRUs0TfGOjMH7LDxxgGnUBxh9DxGqOW4&#10;x6HANwlXA4fgTugI3A1LwW2C7IaAW+AgAi6Z0TIRZ3wiccw7EDudnbDMwhCzTFQxs48Yjk2TW2o9&#10;LAzSw9JANW6dlbCVK/MeAuxQohayCYiTNJgzXOHzB+vw82njPOvcYC3kMRblDmAN1MTpAbQe2s/R&#10;eFaCJo4m6vH5BtgWqSUNxDvBSpz/1wHjhIERaOMINDGd5CSLyQ49MZFGNsGqPabYtEeWXUdMte3A&#10;EpfbY4ZDR8x27og5Lh0wx7kdZjv9hNmO32OxZzvGR1kc5rydSjFiGRBgOgQYV+gURjH+Pqe5gp8e&#10;oYZcfs8FaVq4mK6LK6P0WPwdh/N3G66NPD7nND9bdhKBFk/jjFFhNCMEIhWwMkKOQJMnDBSwyIsR&#10;y0Uek+1kGX9lMNiMkdOwK/y12sFN7QdY9vgOuj98BwtCLVy/M0Y6aWCBP2M6TXVnDA2wnz5hZoDs&#10;QfrI5jwf5Xd3JEmFMKORJcry+5JB9gAFQledts/vm3WW83chzRhX0i1xOd0cl0Ya87ohzqURYqla&#10;yE/TlEB2cogSSwUnhqjTPglnRtID3PDuoC1vCFbGsgBl6UyB2R4KLPmfp3M4XeCtjKX+hFaQFuOn&#10;Bj8rLwdoEmg6tDNtLPdVxxJPGru7POY6ccMijraGa2FKhA6mD7TCxX1TGAUZNYsYNYsuovmdGLA4&#10;B++uHmDKPILaV6K5E03p/VU00Kzqyh5A9FIj2o+1dOvD9VEATDRQF91uF19D8+sCfLi0A+/ObUHF&#10;rQOkywm+BuEmRlIvFGcYnMfz40txdftU3DkwD89Or0LNs5O8/xoauC7X0tYaS+5zfWbKozBVfxXt&#10;zcRpTV/+L+wza/qEqgpaWfNH1Ne/xXmC7NDBlXj+NA+iZb84RUEcXTyybgwWpHlhR1YEto/zwZrB&#10;Vtg81Bqv9mSi6epGLEywxNYMH+yfHIHs2YlYn+GPnVNjuIHYSCDxw1cQZmVX0fyZ6vuJ2ltKJa3h&#10;FqBKHEW5iooXZ1HyOAeV7y5QS0XjWX6pNLnK56eweIQvJvvrYkWoES3FGKdoZ/mDzFjU+GQNbjVV&#10;CTMN5A7S5IrOhY4rxeURuriRpodb6Xq4k6FDmGlJQLsn7GyMDu4RbLfHaONahgYup6nhQqoqLo2g&#10;sXFrem2IIS4PMsal5D7IS7TB/gATLDVXxSTlHpisyAVQQw+rjG2w3daHQAvGIcdQHBVt1DzicMl3&#10;IO4GDpfqhv9gXPEVZxf0x6Xg/jgbEEsjC8JeD3estjbBXIJsvpUqlrtqYYUPF2BfDcYMTWwMV2c8&#10;pFXFq+KIMC8Rbwjas6xztJyLXLGuEBJXWZcJggtDNQg1QoKVP0gNZweqsLhyMRKdStLHUa68O6II&#10;S0+Cy+InpBn/QDvrQIjRxAiyiY7iVBk5THXsSeOidVm3w3T79tz6t8d02zasnzDTvg3mObfnytQZ&#10;K327Yk1AN6wL7EbTYbwlPI8zpuWm6CN/pCHy0znlSp6XStiO0sH50QTCSDXGLhVatBqNht85f4ur&#10;o7hB4YblYqoGLqRo0XgE0IShadLQaKIJKtjL198Sx+jK72J9jDotTZ0ruDIWip5X7XowCndHap/u&#10;6Nu7A8L02iKA5aj0X9Br8x0MGDU9CLf+VvzNCIJNISLq0XQZg8UO/SMDdAgefZwaKo6C83umPZ6k&#10;geXw+zxLgJ1PN8BF2teFdMZGGqRkZCNMOa+0s+GGODtU/C40TcLrzHAug9wo5gxX4+uoMq4K41Pl&#10;b6hGy1Tn+6phfYi6BKwsVwVMdhQbDxlMcZJDlmjH5qqEed6EFQ1yWaAOoaaFZayVgcKqDQg0RmU/&#10;LX7/KlhBoK2inYkjwnP4mjNjDTE+1ggHlg9C+cujhEgerewio995psETKDy/G28u70fVs3xp/IK6&#10;D6I9p2gHJhq+PqQgPWwZXo4mJRmXaNcpuhB6fx5fru9BwfrxOLlkBC5vzMT93dNRcXELKXOMIMtH&#10;0allyF08FLsnRWJPViwOL0hG7sZxKLywGXWiC28BRdFG7csjvs8rVHx+jqqvYjdWCUXq39w0o7Hh&#10;vXSeZU0tM23DW7wqvIx793Lwhfm6UcCs9glBdAfPzm+klcVi4xhfZE+PwNm50biyKA6lx2YAr4/h&#10;1qoUrEmyxakZcTgwKRxbRvlhxTBX3Ns/nQQnqd/lovzxYby5uRNv7uxB+VsxwrSws5tSI9nPD46j&#10;6G42Sl/lSUPMS/vYGDEf563H7AEumOTNqOCvh+1hhjiVQJANNENuf10cZ0Q4PlAJuWLB4sIpAHdp&#10;uDEjpAlup5sSYMYsQ9wh1K4NV2eJ/WdajJWMl6xrXKku09wujlTHFZradS6QlxiFCmg4BYwiBQP7&#10;4FScFXb7mmKNrQGmqStiiqIK5qjrY4WhDbZYuGOXFSFuG4BjjJ4Fbgm44ZmMG17JuOLF6OmViHO+&#10;icgLiKeRhWKXiwfW2lhigZk25hGQy521sMFPHxu4EK/z5woXqsGVjTGLUfFAImPZQNrNEIJhGA2A&#10;ELtI+7zCFf86bUdE5OtpBDLN4MoITVwi0C/QSs+LohUVDNLD6SRdRlMdbOdKPM+5MzKM/hvD9f8b&#10;GRbtCbKemECQTSHIRMeBM0R8c+xCA+tEU+yCFX6y2EBD3MjaEkFLYtQ90E8HR5P1ucIaEAL6OJdu&#10;QtMyosHoIY8wyifAROy/mKHLoulyo3Epk7eN4gZjlCqujNHAtTGaNDJ1XM1QI8w47/z+L9FszvMz&#10;CEsTkMihcWYnqWF/gjK29VXHun7aWJ/A74hQXhWshiVeirREWUZhxmXbnhhk0QUxxgSaSSd4aP8o&#10;tTMTBwKs5f8LgfodMd5ZDmv85LEhUJFQU8I2EcHj1WlljMGDWMlajIRaOEXbzeUGLU+AmYZZkMpl&#10;IIVFkIn9Zaf4febQkk8NYNwfoIaTXPZOJCvixCBFgpCRlAkhO1kF+xIU+DvKE2KK2BxKu2TMXxuo&#10;zsjeEyMtOmOEcXuksEaadqQpd8VEOxnMdFPBQl8aGMG1IsiAn9MQ68KMaaZm2BhhirUhRlgdoIvV&#10;PgR7gCoWMZZO8+XvFqWHzBh9rMsKx+ubW2lOjISfLqGZZlT5+DTeXTmAt5cPoPTRGTS+u4qmYtGe&#10;UwyqLQ70EWg0swZhZrQyCT6i223CsOphNq7vnomdU2KxOsUbO8aFYt/ECJyclYiqAkbap0dxnEzY&#10;NZZJY1wQto8Pxpp0X8wZ5IzcTeMJ03xGzluofHMJn55flMysquQVyr+QNZXiXPB/c6PZ6tpC1De+&#10;x9fypyivfoHahjeorHqO6sqnv8CMsa/2VQ7uHJqFfTSzR9tGoT5/EXBlOXPzYeZpUvrBXhwa5Yt9&#10;6T44PTMO+YsG4OLqFBTlLsfXq5vxNGcJ8ndMwuG16TizJwuv7uzi1oDQquYXW3QeJQ9PSieWf3l+&#10;BnXiKGYNtxQVt3B66xTMTnLB7BATrAg0xGb+mIeCdXEyRg9n++kilwthzlB1nBEr/CATnB9sgSvD&#10;++BmqhVuj7RkmeF2Wm/c4sJ5hVvcK3zsNa40Yn/ZFYLrAreo54arcGFVxYURSrg4VAYXh8ihIFkJ&#10;Z/qp4lisJg5HGOBQuAUOhzlhpZURZmpqYIq8KqYpaGORhinWGTpgp4UnjjgE4axTNC7Zx+OyY19c&#10;dO2Lcx4JyPNJwEmfKOxxpdFaW2O2oRbjpRoW22linbcutjJabgvWwvYQDeyJ0MA+QmN/X8ZEAvU0&#10;raGA834hTZ8rvC6uCoila+OmVIRyhjbuCDATINf4mS4T2JcI7ItDCQYa3dmB/K7662EXY858RsRR&#10;Rv+FdJPvMcW5F+YHamFRiB5WRBhhXYwJNsQYYn2ENlcebemI2qGBJjg5zIK2YYHc1D44l2GNS2Pt&#10;cCVTlA1BZUk4mUn7js7RZApothe4obg2hlY8lhsPGtn18TTdiTp8HjcW49Rxc4IWbo3nY0arEmYq&#10;uDFaHdcJtsvcmFxIUaP90DL5WnnDaU207kO0vi2E2Yq+XMmjGb3CVLmis/xUsNhLCbMZN0VEHkmo&#10;9bPsjChCzdeoPcxkCTPGTKNe38FO+S8YZNIO8x07EwRy2BhEOBNo2yOUsSeW9herxEirgH1xCjiQ&#10;oITDNKojovgbZHODciKJyxhBdrI/o3MCIUvbOsbbTxFmp7nhOzWYjxsgh0P9ZFiyBJksdsXIYjvj&#10;8ZYwATIVrPVXwXJCaFyfLkg2aINEjT8jQfW/0Ff1v9Ff/c8YrPsjRhLEE2y4QXFWxixX/l4etGkf&#10;XSzz02PpYokPN+heGljkLIMl4hQnl+7IsG2P0d5yGMPfbV6aK26IBrQiCYko+PEqGgu5bt09gffX&#10;DqGY09pC0XzjLmrFAEVfH6CSlys/36ZA3GBiuo5GYWRFBOGbPLzMXYM90/tiy9hgrBriih2j/LGN&#10;6WwB01H12RUoOjwLW0fw9pEe2Dc+ELsnBGPDKB8sGe6Oyzun0uzOofbNOTykGd7M3426r+KA4nuU&#10;fX7N9xZ9J/6bYdZU+1ba6V9Z+hwVpc/QXP9eOppZIw7BVoqGsgSaaB5B2n+9uxtPTi8hsffxi2Je&#10;bh0ZGsX8gkpv4O6+ecieMwgvDi1A6fn1wPND+HJ1NfLWJOPI7DAcmhKIXSPdcGByGI1tGl8zD801&#10;4lyxKyh/cUYaPbr6fQHzNV+3VuyMLMDWmfGYHmOOJRHGWE/d3uKrib0+agQaI0EsV1QRo5J1cIQL&#10;3HGaWg6v5w40INgMGDn1UTBEj6YiSpfxk7bAre4lWsTFFF1CjBbAaHFG7JRmnWVkOE/YFYiolqRK&#10;mKnjdF9ureP0cCLaCMfCTbHb2wjr7XQxV18ZmfI9MUZGFlka3JJaOmGraxD2OIdjv004sp1jcdwj&#10;HtmeMTjoEYadBNlqKyvpxPeZhspY0EcVqxgvN/nrYFuIDnaGa2JPlBb2x2nhcF+uQIwpuUO4gqcS&#10;YBkGNBgD3Bytz2isjzusy4Sv2B94S8BstC5LD7dZN2lD12iYF4fTdBjZzg+nMfGzH+2nhq2hPbHK&#10;txPjjozUCv3wEBNkDzfHiRRLnGKdTrXAWW4A8jMsUcA6n2FGmzLGRdal0SaEkRmujjeX6vJYE1wc&#10;bYirY3sTaAaMjYy8hKuIjXcy9XFvvD7ujtPFXU7vTDDArUxdQozzOZGfYYIuro9lzBytRvBp8HY9&#10;KXJeSFPHRRra5XT+RiO5ceLnz06k4cQrYQ0BsjpSCatD5WkoClgXpMi42dIn2HQPRWS6K2OQrSzi&#10;+sggzKwnLAkxI8JMnLvpKP/f6Kv3PSZY/kSb64plPvJSQ9jN4RrYFqFOsCliY4AMfwd57AxTwB6+&#10;z/4YZRwk6A7zfY/w9zhKoB5N1OT3qMWpaKbBeUvSkIwum7FYHETYGSNHgMlgS7gstkYo8rombVYP&#10;m8IYGb0UMNupJybZdmPE74xhhm2QpPknxCt9hxj57xCn+B9IVP0TkjR+QLJ2W8KtA4YZdEZK725I&#10;NWaUNu4hVZpxN+kshpG922CY0U9IMvgeg0UzGV8NjOd6cmzdKGmfWePH1gbnFIOql2dRfO8Yvj44&#10;iXrRgJZm1ihipmhTVnKbaegsiu4cZBo8iNqnFJPC02h4fBQXt0zCosHuWDcyCFsyQrBnXAQ2D/fC&#10;0QkRwI0deEop2TU+jCnMH3tpbJvSA7AxPRBnlqej5MpuQvEKal4V4Ckj7qMrR1AnBkCpfEcLfINa&#10;Ao0z0Eqh//3vD8EMNe8IDz648i2ayt8w9onTmlhiUE/SGxWi/dgtfgHn0fgmh7eR2rxezehZ2/AC&#10;ZbW0OLxFeeVjFD89hy+3SH9+aXjL3F6ax7w+B+tHW2HTMIJlgjNBYoeTw+2RlxWJD+dXo7L8Aqoq&#10;LlNFc1H7loAsv0pjIxxrLqP81UEsTHFCptgKB2lhc5A2dgVo4aCfJg4GcgEK0cTuCBpNjBZ2xKhi&#10;R4QsF0RZ7I2Ww77WOhCrIG1hjyWptxxap8HlEm5nhxmw9HGGl3MG6+DEQBEbtHCGW+DcAXxMkg7y&#10;WAX9aQkJGsiJoqWFquAIIXooWB8bCaLJ2t0wqEcbDFWUxSRTc8xx9MBCOx8s7eOHDY5h2OwWjrUO&#10;vlhiYY+5vY0xTUcNE9R7YKmNJta66WATI8W2YFoQQSb2q+yN42ciZI71VyWMFQkkFVyj6dwSsBpL&#10;KLDujjPAvUwDXBymhKup6gSY2PfXUnfH8X4+5kaGiG5aBIQ+YSFAo4t8Gs9ZRqDzjKVXJAgZ4fIo&#10;A4KIU14/T3hcYF3j7dfHEV4ZYuc87S+TJsiYeH1ci2XdmKCP64TT1UzeT1jdnGiIG+MNcIOXb4zR&#10;lvZD3hurjYfjdPCYAHtIsN0fZ4T7441wb4Ih7rJuicfzvqt8TVEPpplyfnQ4j0rIH65EA9WggTJS&#10;c37P9JfHQYJiRz9x2o8Kf2sFbI2Uw+YwGawNksVSf7E/TBmTfTQxwkkV/ayUEc8NhehdQ5Sb/F8R&#10;rNEOAxnp0s1/xBjLNphs3xnzPeWlI4VbRJuzMMbwUG5MInWwL0obh2K1CVFuwLhhPD5Aj8uPBvbT&#10;3vbz/Q8niX1tXAYJtD2igW2cunSQRrSd2xwuDtqoMZKrY2u0Nm/jchKmjWWid1ma8CzHHpjnqYh5&#10;PiqY4aaAcdbdMMKoHQbp/Eiw/YhEtR8Qp/w9ohV/QJTij4iQ6idEKLVBpHI7RKt2RIxaB8RrtUOU&#10;+l8RqfYXJIhzTs0JOmc1pHrrYMPkOHx5cAi1nwpQX3IRzRXXUV10jqvzcZQ/OoF6xk68o7WV3EEN&#10;TUycMvg4by3yN4/DzZ0T8OzIbHwuWIWyS5twY9sUbBsfg61jY2hdCdg4IpAw80P9uU3Aw8NovHcA&#10;13dNx8nFI3B6cSq2jorEjjGxeHV0NfDyAmF2g8JCcBaJJh8P0CiNrym61ybIPheSLR9bIfS///0h&#10;mNWL0xHE0Oq0s8ZKRk4ammjgBtFzrOh65wNn6s3/x9p/QFWxpWu/eN/7nfOd7t69czIrOedkzhkT&#10;YkZyECRHQRREzDnnLCJIFiRIzjknJRgxS5QgoD73mcvd53+//7g9euwxDoN31FpVtWqtVavmbz7P&#10;rDnfmU6mReJl4RVK1Sh8fl+Mvvdl6CDhv3x5jI8DNeh9V4D3dff44cVreLKosPA2kx48CVnXHXHR&#10;fSLivWez4Bgii1I0yn0R7h6zoyLMxbvXmeh5lvV1evlOSuMOvufHcrQUXsQB+2kIpDw/s5pWbI0m&#10;Io3VcZdWM26VKmKoaO5sEJ0feTGaKSJcDDHZOIEw+7qMMBnP7eN4kdJCmEojzlKOqoc1KmvXZHsB&#10;MCo7B160XIrnYn0CwZVCO5HB9aIBPdNWicpMBkk8diIv1ri1cohdq0qFqIKDk8fDS+EXOMmOgoea&#10;Inz19LHNYDp2TpyHPVMWYPekOdiuqQd3GRm4jB8BH/kR2KExChcXqePWSk2E0+JFrFdBlAkLiynV&#10;JguGeP80qsJ8VxmUeMpRaSlTiRFUtG11hFU9QdAYqC1ZVx+ghcYd2oQYFZkAD6OayqiK9q6S26sI&#10;kJodulRF2iihciokJIq8hfJRkSzLCT6xrTpAhzAioHzVJPuVCYXH50JR1QWpo5ZRt1ML9bsIpF06&#10;qA3WRgUVVhmBVEm4CTCVb1WmZaTK8lVE3VYlwkwFTYRfIz937VYG30tAuJbHrNmhiWq+vjKQ78MQ&#10;MCvi6+47jKK6HoEspwms9BRR7KGEPHFX0FEJMZvVEG1HgNAGhpuNp0UcQ4U5FmdXjsORFdLYvUIZ&#10;WxYoYvNMedhOk8esEf835o/5T6xR/gk2VDRitiPfqbRkk78n0H5A4NSfsX/OaFo/Ktb1mqxIDBBr&#10;aYA4a31aWz3E2+oSWFq0jGq4Y66E26zMwi3EyABVhhoirKmmrcRAcVp4aw3cIgCvb1DELTM1hjqu&#10;0fadWiaFXdN+RMDEf+DA3JG4tEYFlwjO86Ijs7EiDhlKI3jOGASITsiTfoeb9k9wUP0etkrfwVrh&#10;O5jLfgtTmX/AlEtzATGlX2CtIrKfiIwn38BC9VvYaf8Mx4m8/ubIwn2REo66LsWD7Ev40lWEgfd5&#10;tHZF6H2Vg1e1cXhRGoGe6gQ6phyW0Qpa0CJ0VcUjmSC6vX09ogLXIC54A1IOWqP6dhB1SwjeFISg&#10;JPwAEk954do2ExRc247h2kiKFULxTY5kQpWexrt4mHIGOdcCURN1FAP1yYQkBZDojCvGg3bWYqBH&#10;zAPQjIHuFvS3NxO0jyWd9f/d359TZniFnu5GdNM/tzRlo7o0Hu/4JdFFRfZKfNkoNMTuo3R0QeJR&#10;W+Re24oBcSejq4rylGqNYHtadgn19/ei6IYf3uVcAZ5kfLWmH8XdymI8r7yByMMWuOw4C+lbVqJw&#10;nxUy9lkiP4TH6spB2+N7VHWppHUFhkWHWdHZdrAOWeE7sdtyCnYRXufW6FDF6CDCWIvKTB3RXBex&#10;mhaNF8YNqjNRG94xkSXI5GgR5KnIqHR4AUaK7g1i/UYRcoj+Y9tdSyXEW9FqWalIluJ5DGESYSqD&#10;u6yJUwi3VAcVpNjQYgh1t3E84jcSZqx540wJIRMdXFmhiYOzleFvoEDZrwhPPQ246+nBSduAoQ9H&#10;dQ3YyknDZOSPMB3xDdyVfsW+aTK4tlKLdkYLkRvUEUslEG+qhCRzRaRaKyGTSjDPiRaMlqtiixKh&#10;pUqIqaOeCqeBIHsQpI2mYF0J1BoIBrG+yo/2zkeBMFMiMNQl+9QK9SMUG5ciKvwFcAgfwkVEGaFX&#10;yeNWEZA1VEs1BKNo45Lc1fVWlKxr5Ps07OT7EF6Nu3TRuJvvS5hVEUTFhE+el4zEOlZShVX4KfHz&#10;Uin6KhBmilRlqmgh6BqF1eR71fL9xWer47q6IAaPW8uokYQW1aLSH8pMBsVUlRVUlaVeVMa0/anO&#10;qkhw0UL8ZlXE2ckTMNL8najO1ousFeNw3FgGB4xVEEBl4jFfGY6zFbFg7H9ghew3klRCLlMnwH+u&#10;FIIXjMXOuQIeBJv+D/DV/Q6Bk36moiYUl4mbL1o8phZCTLR4TalLOq1eWqOAS2sZ6xRocWl118nj&#10;MqF1lb/bTQtNKkZ93LGbiFBrXVw31eB2ZRxZLLrAEJoG3yBg8nfYM/t3nFgqxn6q4Qb3uUHYXdmo&#10;RqgpE2pKOGGkiIOGcgiaNRZbJv5Oa/krnDV/hr3KD4Tat7CU+wcs5b+FlSKfK/8Ie+1fYUGY2Wr+&#10;AEcDugMxvGyWNNwWyMN/w0Rk3t5JQSIGlRdggPHxbb4EZi05N9FREQs00zU10Ya2VaP04i6E+2xA&#10;rP8GhLkZ4prTPJy0moww2sfuyjsEVj46GhLQlHsVZYnH0PUwjqDi6/uKaBvppPpF+3YFuh8l4W1d&#10;DIaesuyTCeKmoZj7Vji4/o8P0D3YhN7hx/gw9BTvuh6ik6JJpN3/d39/CmaDnx/hC23i+65ahN4+&#10;hEP7XVCRL1KKVOFNZRSSz7jjDol9J2AVbvstR/JhO7QmnsJwcxo+ULIWRexGwuHViNu1EMl7ViH7&#10;+CZ0l4byJNAqDlJaUrV9ptoqTTyO8CBzlB33wIvoQ+jKuMCTmYruVyloqY/E05oEfBJ3WV6XUvlR&#10;/g40IOywI3ZtnIJDaw140eojxEgHYQRI1DLWlito0VYq4cYqBVxe87W3uBjaE7GewDJVJLCUEUv7&#10;GWNG68ZlHGtO8fi/gwAR+0VtpE3YII8762Rp92QQbkr4WRBYVHCi7SrBSgbxFlK0HhMYhJm4o2dO&#10;O2KhizsE7XWTaTixYiKC52rBf4YmXKdowVRbHRs0lLFeVQbrFUZjvTRrVfkf4D9lPM6s4MW8loVg&#10;vbA0VIJUlCms8bNslFBAhVjmQvB4EjJUWQIA9QGEGKHVSDv3FWR6aN1jgIc7db6CTHRv8FYgzBRp&#10;8VQl+z4M0kEdAVZF6ybarERUEyrVAiY8jgjxWKikKrGeUJM85v7F3vKS7iqNO3XRsncimnbroWmP&#10;CH085ON6gqfCXxn5HlJUUKMJQXXUEGZVElWmgBo/BTRsU0YTFVcr930o4MX3qKd6q+e+9Vxfv4Ox&#10;kxFMpRlM9SeAJpQaP5O4cVCxlarPRw2FHsqSdrM0kXHCVQv3HEXbKBUsbWeMxXiEmU4gcKRwZo0c&#10;DhkrY7eROvwWq8JtjiKWjPtfWEeFI/KjeU7/mrFj/xIZHFwiR4snjaAZVEO638NT/W/wUP0veHHp&#10;p/0d/PV+wPaJP8F/4o/wM/gefpP4fNov2DF7BG3hTxJV5z/1R+yY+Sv2zB9DdSWFw0ukcWDROOyd&#10;Pwq75vzGiu2/4KzyF8Ls7zi2lJ/RRJ0Q08L1jXQXlvztrajMzQXYVLlODdckEFTD8eXyPMZ4BM8e&#10;R+CK4WeElO6vcNIgwFS+gx2/j43St7DX+gnmyn8j1H6Es4CZGC87cwI8FirAZYkSQg/bS5prhmkz&#10;B95TcLQX4/2DJDRlXUdnxV2gha6pgersQT5Cvc1wxWEZ4gizeP81uOVuiNM205B81B7DTXRa7yks&#10;xFjrtwX48DgFPY9YTl+mYPh1Kj51E3QvUvk+fI+3ORh6kYmh5xnobEmW3NT72FWOzo5SdFLYvOio&#10;QMdAEwbwEl39j9EjMmkMv/6DQv/670/B7BHftOdTE4YJtIePslBcFIEuMRPS60Lk0w+HBK7HDc/F&#10;uO0lZsQxQoSvEbKOu6KrMAx1saexe4M24rdOxV0WwHu+0xC/fQkaoveisyERYoKDoaEWScaM182Z&#10;eJIdik9lJHtr5lf11l2Mt63RaCgLwZOaRMksL8NiyvvuBoj5MU96rkXwmik4yrhgPBE3l+sidJkW&#10;7ixVx23avBDWaNdWsaZkjXmVMLtpLI0wXtjijmCUibKk/UNEjKkKgcZanRdQLG1ADC8iAZLIDUqE&#10;mILkNaGrZCQwvCNSsmzk4w0TEEabGkWIxVoKiyqNWAtpRJvL0s4SnHx9uJU+a+YZuGw2HYdX6CJw&#10;riqcZ6ph/VR1rNCVh6HqKCxV+hnrVH+C0+TR2MfPfM2cUObFG2FKNcj3SrFUQCbBWWhH2+dEFeZO&#10;tbWFQcUkwCQA9pBgESFA1rJbH48ImSf7JkugJdqohDIT4BP7C/UmbKeAYDPVVDMB9HCn9leIECaN&#10;QVpooM0TAHpIxVXHdbV8LNY1BhEsVFoNBNCjvQZ4cmAyWvdN/CMmSZZNQp3xWEKFFbtL8f14XIKq&#10;jgCr81fi51bGg0A1NBNQj6jimgm0RoJKRAMh1rCDx9+hSqAxghg7aUUJtYZgqkO+bykhnucmR1DK&#10;EGTi7iYtv7sGklxEB1dl3KMFT7CRxl2rCYg0l6KKksYFWn8x8HoPKzj/RcpwmymDpWP+AlPl7+Ax&#10;dRx8Z47nbzMBexdKSRTQ0aUKOMLlXjG/pRiLqvEPOCv9b2yS+Qvs5f4XNsn/J2wZ1uJuo8J/YpPq&#10;3yVZRDZzP3tVQkT1r3DU+Dtcdb6DO9Wdm/Y3cNH4L7hq/G94aP0XVd83CJ71C04ZyVDBEVwW2gi3&#10;NaBVnoK7m2ljHbRpmTUQbqmKMBECbhbquLxOSZJF5OQKeRyj/T1kKEtgSiFwhgCbuAkgbhzQimp8&#10;Dwvlv8KBMHPS+wVOBr9JYOa9WBFOC+VxwmclgZJEiBWi/00uhgmkXpa3R3m3aKiEzcwDHpfgTWYk&#10;7u1zw3U3YyoyQ8T4GeOWhyGS9pqzfF+XpN3CS0KvV9wALKCYu4qatJN4UnwJr+tuS1RZ+/P7LLO5&#10;6H+eihZuL449iNzo/WgqvImuF9mSlPj9A/V48qoAL2k9+z+3oWfgCXr7n+FD77M/KPSv//4UzIbw&#10;HJ2DD9CPp/j45RkGB1sBkVG2swp9TclIPe2GS85zEe1vhIQAY9zxWYHjVjORdsITXaVxCPFZjrte&#10;+sj0N0CUqy7OWWlJRgPUpl1E72taxoEWDIvxXAJQHbSubyspU0XHvBJSPx/9r9PQVBWON/TxQ+31&#10;3E8MPG9BZ+19BG6YReugi0PL9HFumR5uLNXBraWaCBcwM1LBrVVKuLmWQKOyuskI/39BTABLPP5/&#10;P/8KMdFGJUDGEA3vhFk4YSiAFkYLEb5RkceUwnXj0VR9oyQ3FaLNCDSqsxgWnmgLKjjaTTF2ULSN&#10;hFpPxDWLyTi5Sps2RhEuc5RhSpVmNEUBC1R/xTy5v2GN+nfw4UV5kvYlxFYPkTaaiLdVxX07Ko9N&#10;iiiwV0TpZiobZ2XUu7GwbyF0CCUBsuZdXwEmlv98LEDziOqskfCSNLhT0QilJraLpVBxDwmRFoKn&#10;ldFMaD0kqJoIjEdUWS27xT7iNYRmANUbAVRPW9hISP1zvdinRYCQx3xAu/mQIXl/AUjC8QEh1kAI&#10;iuUD8ToBQQkIBTA1+Bp+Bh7jId//AaHWyOcNXC8g1rBD5b+jnlHpJ0f1yMcErbC7JT4qyHVTQLbo&#10;ge+uggyRQocwE5knku3lkGQng3vWoiuFlKTiubSOamvxOOxZpgi/eXJUY6Ow+Pe/0Ip9B7/ZVGEL&#10;5LB/MSEm0v4slcPpFaJ3vTLOLFfC0UUy2DtzNO3mr/DT/RE+Oj8SSD/ASe07qqF/wFbYOVWqIvUf&#10;CBHaOoLESfN7guxHyUQmXvo/wUvve/hQxflL2uJ+wP55I3DOWBYhrDhvW2rgNkEVaauNBKeJuO82&#10;EWluekhx1kG8vTpieB3E2KnxmlBDKB3EVV6DF+k0zq9WwFm6jhME26HF0thNK7xj2kgqw9/hovMD&#10;Nml+Cxd9gkznJ7gQZt6zJsDPUBkehkrYvWku6rMvsixRlLwrIGxEd4wyvKuOR299CoWEaJyvQk9D&#10;BothNMpC9yDlmCPCtq5EmP9KtMbuBZ6lfoUZxY7o5vG+IgpRdErCqd0/44Ki2wFozr2EzmaqN77H&#10;u/JwpF30RcgOM4QEWyHhtBcKY4/gGe3tu6fZqCqnaKlNRsfbOvS0i6w5Yozm0z8o9K///hTM3nxo&#10;kMi/IbxCd38Lej80EWYkpoBaeznBfBV3d1OKElCx21chPtgUGSfdqWKjJCflWfIpXLFWQZr/dBQc&#10;Wo0wv0U47DgHBfwib1vS0PmyGK9FbqXyGPTQSkpUmchTJk7SazEOkyfqWTr63tPjC9jxMwiYNdy7&#10;Ao8Fmtg+TwMHFmjh9EItXF2kiRuL1XBrCUG2Qgm3VhM86xUo1eVwSyRoNPuqwEQINRZloiRRaUKF&#10;xfxzHR//c30EX3uHF88/I4xQu0F1d33leFw3GoMbRqMQYjwSt9eMwp31YxCxYRyhJstCROiZiTtW&#10;hKmpOm2CDs7TOh5eqgTPeQpYP1MJa6YrYLn2CBgq/Q3mtC67Vyriqo0elRxB5qCJNEd15NI+lbiq&#10;oNxVGZWuiqhxo7JxJ1i2CLAI+OgQXPp4TEUkACbg8s9opJISikqEeNxEYD0gDMRjiSLbxedUQU20&#10;c007NSTRulubio72cZdoa1MmfFQk+zQGinY5Jao7Ra6jsiJwGgMJF4JKcgdS2FCh/AQ0efwWvo+w&#10;kC0E5ANC8IFo6JeAkLDi+jp+FnGToEbcLCDM6vh568TNA0KyLoh2k4qskfEgiO/PqPSVpVJUIux4&#10;vF363EefdlMH+V7qyHQjzNzVke6uRbupilRH0e9LRtJlQ1QwomK5IjoEr6CFXKlKmMnAVvtnzPme&#10;MFP+BwIXKGD/sq+96i+z8rvE30HE5ZVKkriwXAGnCbljC6SwZ8Yo7JgyAn6EhIf2T3DW/JEA+5Ew&#10;+x7WKt/DgUBzVifICDtvgsx34q+Mn+E/6SfsmvU7jhp+TdFz3ojWcg1VvqUK4jZp4u4mDcQzEgiv&#10;+yKJo6smAa2FVGd1JG1WpeJUxT0HugY7Fb5GESG8nq+zsrxCxSmO93X41ljsnTUSO2eMwJYpv8Kb&#10;YPOlYnPR/UmStdeXMNtGmPkbaSDAbAru3wygohKzKhVj6I24oUbB0pKJvgYqqce5EPnMJOm5+msx&#10;0JaOzro7KIsIRCXjY3UoFRnLaWeZpG0cD9NQdn0XQrzW4rbnalygmLnutBjn3ZejLfs6+sqjUH4t&#10;CHE7rHBny3qEMW54rsHxzUtwe689qpIuoOjeRdTnRqH7cQU+veb7iuFM3f/DdzM/4R16B6nIPr+m&#10;h32F4cEXGO59TMsn7B6VEon+Mv0s8s65ozl6Dwar7gDPs7lNjKqvxZeWVBQct8ZVWx3knbJB0929&#10;5GAit5ej92kmSpPPIO6sFy5vX4/Mc16gNyXMxHAL+vbeCvS/ysFwdwWGP9Sh710FTy6/aPcDFFzb&#10;D5epCtgxWw1H5xFmc9Rwaa4KrsxXwvVFCrixTI7gkcUN0buaViNkgwzCeVHfWf9PMMkSQjKSuMOa&#10;O9KEUKO1EyHuHkaKGwbcL5z7hYm0K4xbxjK4bDgW15dNoIWdgFtGY/k+IxCy/HeErhyJ8DVjJHdF&#10;Y8XteDNFydCYa6xFr65VptVVk9T2vlQGxjqjYTJNDmZTJsCU1sB95iicNddGhONEScrkpM1qyGbB&#10;LHJTRYWnKqq9VFDrpYQ6b2U0+lC5+AmYEEACZvto9/ZPJNAM0EpV9RVUwnJS9VAhNQkrx6gnUMq8&#10;5VDqJYMaf2UqMdpM2rfW3QQP4SWg9pAgaQxURoW3FHIdf6eaUsbjvTp4ul+P20W7lhJVlsp/7ydU&#10;VoNofxN3IcXdU39aU9rXVsLsMWH1mJ9BdMEQiqyen7een6eGn62SUcYoYZRTSVbRFlcRaFVUZ9X8&#10;HHUSa0nQMlp2qeMZ3/9hkLgjK4aW0b5SmRXTahdu0UKejxZyfXSQ7a2LLEItw1kRqQ5ySLaVovX/&#10;CrOrLPjnNqjjxAYd+C+QhwWhM+2bv2Cj4t8RuFARh1jAzxop4SqBd32lLFU3rx2R8mmlPJ/L45qR&#10;PC5TAZ1eLIUj88ZiD3+vndNHY8eMsdg+Yzz8po2D96TR2DaN6mj6GATPHIM9c6gEZ4/mfr9i13Qx&#10;YmIkLrEiFIo93FQBcTYqSHHURKqTJu7z9053YuXloY2kTfISdZnuJEZ2KCNNjF/ltZDmqob7zmpI&#10;dFTFXXs6CL5e3KEXUDy3YgJOLB6LI/NHYf9cAnfOaAQtFDOiS8Nd72d4T6FiEzCjzdxBh+C3Rgch&#10;B+wIojIMvxWTaGdIYDbQmoUO2szOxlQM9tTiTXsJ+qjePnbk4bPIgNPOeJksGdEj7lRKeiQ8SEZr&#10;3GlcdTFGys5NiPVciyjHpbhHYAWt1EFrwhnUh+7HLbdViPBYg/QgW6QEWCHM1RgXHZeh6OpOHqeU&#10;6k3wgmW77xUfE04dXD5p/oNC//rvT8Hsy5cOtL9vxZfPnRj6+A793c+pykjMHtEfhPbwPQHTnIy+&#10;qgh8aozhl+QX/EjL2FOHXvEhPzSirywSFddZEzxJx6enaRhqy0RL0U3cOmRLiPFL7lyLmMCViN+5&#10;Bq2RgcCjeKAtjfI1Hy8fJKL9RS4GRTaNIVpMkULkXRVu+VkheJEedk9XxcFJijgzQwWXZyvj0mxZ&#10;XJnHC3iJNC9C2sHVBA9hFmZKWb9qPOElTfs5ATcJIhHiuWjcDxc3B3ihRZoQRCL4WNws+Lrta9xZ&#10;o4CI1cq4Y6yEsBVyuL1cirZ2DEKWjMANw99wffEvuLNqLGJN5HDXgtbVXBV3TKgS16rgqrEizi2V&#10;xZ5FSnCnmnSYoQQLKrNNOr9gjyGhR5jFbNJhzayNDF6w+S4ssFRixc6yKHKWQpm7DKp9FFHrq0xw&#10;CNX0VekIYEnsokShGeDpgUl4enAynh+agmeMii3yEri9OjZDoswEgIRKawxUk0DpIVWWgNqTP6Al&#10;4CYgVrNVngpMRaLSREiUGGEm9hdgEzCro+qqD/zaZtdKxfSI8Zh28zGtbKtQg/yMVT7yVFnaqCLk&#10;SsXNhkPTkUn45QQboOjQTBTum4qiPZNQstuAYNND7V7aVn6OGsnxFfh5+DqPsSjzHM/PpCS58VC3&#10;Qx+FPuos6Aq0lvIs5MqSdrM0MX6SqizVXhaJ1uOpxMdL+nhdZwV12VJP0mZmpfUj5v32F8z+mTCj&#10;ovKlUt6/QgNX12t+bVZYy0qMCjxynQKiGGIpQjQ33OD1dIW/+fml0jhtKI2TS+RoS0WSSFVJEoAz&#10;Rl8He58WA8KXSOHsMilcZgUosnFEWagiwVYDKVTdqVRZaQ50K2IEh4M8sp0UUOiuijIfTSRajmVF&#10;+Q9WjD9yH1nke1J9uigSeAQcFboY35riLJQaXYYtlZoFHYi4e7pKDuf52U4YTpAMPduxgPASQ7mo&#10;0LbNJGSpSHcsUUYgwe1jpI7z29fhE0WD6Dz75a1Iz1OIHiqsp3nhaCu/i2et6ejqq8GH7hJ0v0on&#10;XCgwXiahveI62ovFUCW6KMJsqDoOace8sG/tVFx3XIE7hFSiz1qEbFqE7JNe6K+IRf3tA4j1N0fI&#10;5qW4v80cMVRltwiy4rN+GK66S+EiBq0TZm/IjbcE2Guy5f0LHv9/2GZKcgoNdeHN82ZUFGWhr50w&#10;E7OnSDq3kaS9BBpPBt7kETSUnZ0lGHqVh/43xQQfbeFn7t/Tgi9NuZSxpHknZWlXOV43ROO8/wpc&#10;8piL+B3LkbR1AaJ95iB220JU3PIBnoq+KMXoepaLxw1J9NL09cMPqMz4fm8qcNVpLXbP0cb+yao4&#10;O10T56aIKeOkcNJgDJ+PxeVFUqxpeTGJae+pnC5SQd2kPQxdRZiJ8XcrxiGEz8Mp1SOowoSlFGpM&#10;RIREvclJ1FvoamlCbzyuLRuNK4vG4PLccQjjBXxnuSJuLBiHa/NG4pbhGMZoXFvwK1Xh77jN94yg&#10;krtDVXZ7Fa2pkRwu8eI+PY819mwZ+M7RhMd0ZWzWHgUPvd9xTByPhS1xky5yXHSQ66SCEtqnCk9l&#10;lLvL8bEMyqmqqgmx6m0qqGKhrqa6EjARQJOoLwJNQE2oMPFcPBaKTYCr0ld04xBdSL5DjtMoCfCe&#10;7NeXqDFhGUU0B6t/VWl/xKM9WpLtAmRiKUBWt01RArh/vq5CDDPykqfSE+1hmmjYRshtpTrj8iEV&#10;WT0/r7gR0XZ8DqoJusIgKrLDs5F7YBZKzy5D5ZU1qLxghMrThig+OBO53F5ACFbvppLkZ3hIVfZ4&#10;rxaaaTnrtoo7obTaku4iIhuKOnI81ZDlqYG8LboMPYmSuU+YpW+WJ8wmINxkjGS86DUzVVyxmYzt&#10;i+WxTvkbzPn9L5Iwlv8WjlOlsHOZJm5s1EW8mRrumqowlBBvqoj4jfKIWy+DWJELjspe3FmO5foI&#10;wil0rWg7FZk2VHFjnQZurNdC6EYNhJmIca5KCCX8wlghRvE1CTaiG48GKynaYXtlZG1WQo6jomQk&#10;SZ6jDAqcZFDsKocyD7FeFgnmI5FkNUYyuL7UVxN5XJ/pIk/lqSQZ4C6gJtoH4+1EAktF3Dahglwt&#10;iwt0DCcXj8P+ReMRNH+cZGzt9hkjEThLzKcgi+ClKggizLyXKmO/43y8qYrEZzESoIPl9l0ZukVz&#10;T0EEmgm09rYC9HRWoFdMgiL6db7JwPP8s8i45IbMi66ojdnLok67+aoAnUV3UHApEAm77VmWLXHR&#10;ejZC3JbhUeIZidj5XHcPz+JPo/ycH1K4/Zr9QiQHW6Er5zrLOe0qy/hXoNVj6GU9Pr0iV7pe87Uv&#10;/4DQv/77UzDres0dh3tRnpeOfQG+qMxLw0fKwE9vqJJe00Y+zUd7aRi/03UMt4rGPp4cylcM8wMN&#10;t+LDq0r0Pyik3SzDp5fV6Bfz9A02YOBlBrKueCDMdyHifechzY8g856BEI8pyDrvQAWXhE4qvud1&#10;9/G4PuX/B7OOakrbHJwxMcTuyRrYrSaHk1oqOKXJGlGTP+hk2oJ5yrjJH+zqMj43HIcLS0YTbFRl&#10;q0VjvpJkeZOW4uYKacJNNO4rIozrQo3lcYv24hathngcvkbU1MqS7SFcd2XheJyaRFixhotk7XZ1&#10;7nhcmEmbaSiFUFELzyM05/6Ga4tG49ZyQpMQC6GCu75cjvZUBmcIwj0zZOE7XR0+U1XhpjMOfgaj&#10;aRNYiGwmsRAaoNBNjxe3Ckqpyiq9lBmKBJk8waHIQqwq6XFftY3KiSHu/olG+9Y9Qpl9bbh/yOei&#10;kV48frzfAC3cVumnQPCpINd5NMp9ZGlN9bmP6NelSPtJtUNAPaBKaxK2kxB7sl8Xzw7q8xiifU2D&#10;2wgT7ltLmIl9HwqYcV25rzyKvETjPO0mbWStH4HHz9m0nTBjVPsqoYqgq901EbnbtVF6ZC6abpni&#10;TdoWDNUeweemsxiqOoSenG14FmWL8lOLkcd9S2hPG/jZH+4RXU3U8eKgAZr4eUUfNdFXrmKrOkq3&#10;aqJApAcSGSt8WQl461D1iDGRE5BBhSbGRUZZyOCOlSoublRDMFWUpfaPmDv6L5hGkM0Y+R+YP+Eb&#10;mOmNx/bl+rhiaoC7hFk81XQCVfU9C2UkEoT3zGRxb6MU7plKIdWaStBKgbChTaRVjN4omiZo+cw0&#10;EG2uiXu22rSImkjepC4ZOpeyifaQKiyLFjLPVQP5tIpZtJB5hFiRGAfsqsBgZeUiI4lSPi4lrPJo&#10;lQv4+1f4aUqiyFsM5VJCPiOHYMv25HFpPRMdlBFnLSbpERP3yOOKkQzOLpWSdAPZuWAMguaMQhDV&#10;2S5ep/sWymHfMlXsMdbCFpaNANPJqEk6hc+ibVqk0uqqIszS8L4mEa05Yfj4pFAy6PzrDGjFGKyL&#10;QvFVb1zbshRXGbeDTRB1eBNKovajvToWQ4/S8CTnKqrjDuLuETtUEnbCgYluG5/FyJ3HafjSGI8X&#10;KadReHmLpEfD5xYxL0E+Bl/m4EsPndfwYwz1inT8ok3+PQa62v6g0L/++1MwG6R3/fzhHXrfPCfI&#10;0tHWQFvZ9XVI0+uKZGRd3424w5tJbB+05V2kEEsFKE0/d1eg7XEmGgpjkHb+IIpvnUN3SxE+ioyU&#10;nwR5C9FXE4ri03aI85qF/IBFqDxlitoQJ7zKP4nhtvtUb/fQXHIX758U0GZShgqb+bwYH/LjcWnd&#10;MlycPxundXVxQVMbp1WUcUxeGoeVx+Go9nicnDwBp2aOw+k5hNmC8biyRAbXlsrhxjLW1LywLy2U&#10;wsWFE2hHv667vpS1G0M8v7JYBlcMZXGd60NWKOEmVdhVPr9I+3pxlgzCWZNHGGnhKmu7S3PG02LK&#10;4eYSbp8/BufnjsJlKrartCHX+J7ieNckx1Xg55DFvhny8DRQhvdkFXjqTsD2ieNweaUmkuym0W5M&#10;RpGAGWvdYmcCzEORMKOqor0s36KEsq1ieM9XoAmQibuKzbu1CTIBM6oyPn6wU3RzEDDTJpAmSu5E&#10;Ngap48kBAzw/TJV0ZAqBp4kSrwkopnWr9qedJJyaCa4Wgqx1nw4eEWaPuGziugeirYwAqyP06mn9&#10;xPOHBIzoPlEtoCpsK+2huDtaR7X4gJ9PtJU1U2GVeSug1E8NJbSF+bun4Xm0PXqLd9M+hFDR06YM&#10;UH1/iGcFeAdoOIEXCc4SoAmFVrt/MhoJ4vpAHk98L/FeW6jOxN3ZQB1UBeohf4sGLaYiLaYasr20&#10;kbJZQaLI0h2FkiGY7NUQYq6M3QvHwELtr1g07v/CZFrMSSP+NyaN/CumjP4HVqiPhdtCXRxbRWW1&#10;hsrcREnSBzHBUhlJ1kq4b6NAiMngvqUUYwJSLKSQbCGNJHMZJFkoUEGpIMWa1s9WE5mbNZHtrM4Q&#10;bZ5qyKEdFHnl8lxUCLKvqZgKnAkvV5F9RZm/L4HlITK1yKLMleEmj1J3ZRS5UpkTWOVb1CUdhMXI&#10;jOItKrTWAmYKyPVSRaYYaO9Eu0lgxlqrIYKK8hYr3yti5ADV2S5+513CCcwdi/3zpbhOHgdphw+s&#10;0kYgr7cg86nICgnCF7ooyaBzwqynOQOfnhXgbVk8iyjXP2dZf01lVR2P6uuBiN62Gjc8DXHTdzmu&#10;bVuFox6GOLVtDZ5UhPP1Ii12Ol43RuF51Q10PIrDIMt41+scfO6kcxuo5PvksAjH4uODaOAJf//3&#10;hF1PPoZ6itHXW4F2urb2Dw8x8PkVegdfo+PD/zDMhnteoO/9Y3zuFVB7xYvwJT6/a0FV8k2EH3BD&#10;aJAlwgLW4pa/EVKP2+JZ+knJbds31ZGIvuSPW3sdEbdtE2L8rJF7YzeGXlOyitxl/Qx+uZ7ciyg+&#10;vgkPLrigP/800MoL+/V9fHydiS8d5ehqzedbluOLmJtzkNa2rRrtydGIsbZGurkd7httRIbhetyd&#10;uQRX1A2wb4IUAsb9jl2Ko3BEXxqnp8vj7Ew5nJ0lYKSIywuVcWm+EqFDuDCuLqJNWKKB64yQZVq4&#10;sVSTdlIVlxZwvwVKkqV43dnZcjg/R57Q0sJ1Qw3uo4JLi7h9sSIuLuaxFsvh3CKqrwUTcJYhlqfm&#10;TaC1lMJZ1ornF/EYC+QRxM9joymNzQaKcCTMfCaNw5mVGix405DhMpk1OC0TYSbSDJW5U4l4KxJm&#10;yijbIiwHYSaGIW0X3Ru+xoM/QvKcEBOK6+tjNTw/NEmiyATgGggFAbznhyYTWjqs8eVRKGAmGvWF&#10;lSTImvdq49EBfTyiKmsl0B5QldURZLWEmLjDKJ4/FG1qhFltoApqCLQGWtqHAjp871p/JTQFaeDZ&#10;vol4GKTN48uhcqcB8oImovz0cgyW7+fvd5O/PSHWfx+f+u7zWkjiBZ1IG3MHA2UH0HjTFKkBeijf&#10;OxkNew3QSEg20FrX0WLWUvU1bBfdOgz43gYs1ASWHRWTC8/XVqo/Ly3cd5BDqoCZqybiCZdTxuNh&#10;o/J/YTEV2Zwx/4Fp4/6BSeN+gPaIb6E14jvMkBuJ1Xry8OO1cGaZDK5TiYebqSPGSg33qK5E+1Y6&#10;FVCanRzSbKWRbkMbaysrSTKQQZuXZU+7u1mb9lCH8OJjQiuXIZIU5LkqIZcAy3FRYEUlR7DJoZjK&#10;S4BKjF4o8WSlResoolQ0KfD7FPG1+VSWRe4qrGwIQldaUTe+jtdAIa+FLKq3LDeRLUVZksfu3iah&#10;6qkMLTRxx4TX8Dp1HKU62ysmNRFJHRdJ4chiWRxboogjdACHCO3da3Wx12oG7p5yx5eXeZI5AUTm&#10;m/7HOSx7ZeipS8UXMQLgJdVSWxleJl1ApP96XLCfhdt+KxC5Yy0ucXncZzmiz3mg93kG+l5msZym&#10;Y/BtJgZeJePDyyQMfaDw6OCxRcKJnhLgRRqGm2Px5bHIpJOAoef3aGGp2gYr8Px5GrLzQ1DzIAMd&#10;fU/wtvsJPgy9+4NC//rvT8EMQ68IEgKtoxl94m7DIH1sZzMiT/jhuKsRbm1bi6jtxojcuhTR/kuQ&#10;f9oeT+4dQs5lHxx2IcW9VyNnKy9Qz1W45rkMJXcPoEuotyGeKGFHn+disPg2PouEbs9SeFJZI3QX&#10;4KOYFqtfNPbXYuCFuJvJ9+aXpExD253bSLFzRamNj2RikBZLf9SbeiN/hQ2iZi7FOd1JOKSmir0q&#10;stirylqJ8DimTzs6RRGnpinh+BQFHNaXwSE9aRydJIfjkxUky6MTRcjiiAGDy2NiG/c9OVVJ8roz&#10;swgwQy0cpVU8MGUcjs+Rw2kC7fh8ORyjSjtFqJ1cxNcslMERQuzgrPE4OHM8js6RwYn5CjjG/X0m&#10;ScNYaRRMdWRgqTMWTrSZh41UEeUwDfcJsywXHUkGD2FDSt2pzHgRV/qKWloVZb4im8TXwdgPqMoE&#10;tASkhHoRS/FcqK7mXaIfGaFCZSYUWRPX1fgLm6gk2fZ4vz6BoAmRaqdBNO4zakWXCGEzaemeHp2C&#10;x4cnSdZXE1pVor1MKLK9BBejgfuJ9TV8TR2PJ14roFi7XRmttLfPDk7Gw126KPZTQcXuKUgPnIjG&#10;W5a0Glf42/JCHs7C8CAv/sFsfOzib95BmHVwffNlPIp1xr1tVKfBk1Czm68L1pUovgZJ8HuKbiAB&#10;2lSnOsjzFnd+Zf8bZkW++pJ2s1RH0fdMG3cJmGMrJ8BE/i+YRWs5bcx/YdL4H6E99hco//4DlH77&#10;EZpjf8c02dGw1h+HPax8zhir4JqpJsIsNRArBpI7aUomJ0l1UEDWZnlkM3KoAHM3E1SEXK6DKvI2&#10;a0gix5nKieDJpcLK+yNyCZ9sZ1lkOkoji8tCgqyAQMunAhOQyxIJM12UuI4K1luLEFOnelOR3Mku&#10;9hDJNsUxZGkzFZHnKbK3SCPNUVZiqe9tUkS8rQphpokYS21EmmrjtokWTq6QxWHJRC+ykglvTizl&#10;dblUCUdXqOKQsSb2Ema7aDNDdlvik0j48I7KTKSof0FrSWXWVZOCoUauf0b7+aoCvQVhyD3phujt&#10;qyW5CG9vM8Zpj0W4fcgGT0pYbrtKMUAF9vFtNvpepaI09TAeVd9E26ME9LAc91O04F0uy24OBhru&#10;4EHSAdTEB6M55yTaW6IplIrx5HEyku6fR2XdfXT1P8XL9y1UaJ1/QOhf//05ZTb0BD1dDfjY14Ih&#10;ESL1D6VgY+plROy2RuiW5bhLkCURZEm+C1B4yBSvYoJRf90PN7xWINZjCaq8DVHlswiRHnMQsmsV&#10;Xj+IIsxoG0UucHpzSYg8SiJPEiXpp55SfOxmDfE8D0O0mENthFkXlVmHuOnwFjWnziPFyhOl5n54&#10;aBmENpu9eGa7B602O1Fj7YeMtZtwc9Zi7FVUxdYxo7FjwhjsVZbBLpUJ2EW47aQV3c4a2V9mBALk&#10;RyFQYbTkuYhAhTEIVhmP3WpSkn3F42BlBl+7W3sC9k+VQYDOCGzV+gVBk0Zj70wp7BExi9vmyeAg&#10;VdgB2sk9c/jaGeMQPF1kPGVNOVMawVPGY5PWKMyR/RnLaYVXa4+Ghf4IBC9Xwi37KbjnOokFU5uF&#10;QAOFrNWLWQNXeCmjaova10SLPuqo8tehChJtY8ICUpX9EaK9q0U03O/TJaz08JjLpwTZS4JJNPa3&#10;7hF3PbWoyoQtpYWkOnvIfZq4rxgyVE7QVRFQzVRmT/iaVoLwAferJiTLCcJqqrBGvlasqyfkagjO&#10;Wr5nDVVaJaEogCdgKtrvRHeRB7v0UL1TDxX7piN770w6iu38fWlHuhPx6WMW+oby8H4wH91dqayd&#10;/wDak1t4muyLOH8DZAdNQukOXckY0Dpa1ybRFUW0y9FmlhHwIqVQvo8aMgkHAbNskSTRW5vqVgVp&#10;ItOJgJmzPq5YasF79hgslfsbJo/+G1R/+waKv/8EhZG/QW7Eb1AcOYJwGwEj5d/gOXkE9hjK4+Ra&#10;dVw2Vf/a589JG0lO6khyoBpyEtmKqbIcFQk1Ki4HJWTbMzZRoW3iUqSJcpNBtrss7SDDnSAj3DIJ&#10;NJFtNp3KLIOVVBoBdl/cpNgkQ/VHu2ovjzRa0mx3TRR5aLMio70k1Mq8NVAk1BmhmC/spYfosiHN&#10;14rXyP0BM1WGFuKsdBFlpouwjTqSmfxPrJLHmVVKOGusjDMiA62A2TIVHDRSx26qs4A1Ojjnuxr9&#10;j8SYZyqnPiEcytHZkIq3VYl4Q6D1i86zndVUzYXoLgtFc/w+FF33QdwBc0QftEZD8gl8eU6rKG4A&#10;vi/Gp6fpeJB6Ghe2GiHtqg8Srm1FXc5VdNTf5bFZvlsSWVntQ8IeUyTs3Yjcyx6oiN2NF5W30cnX&#10;Pq5PxvsXZAItZtfbR/gs+pr9m78/BbOe/jp099ZieLgVn4daMSA604nZyl/no/nuQSQFr0Wy3yIU&#10;71mFphMW6L6zFagmrctvouKkMxI2TUMzFUezmwGKdy5C/uVNFHaE2ccadLTmoDk7Bq1ZMTyXlLvv&#10;a9HXXYXe7kp86CpHW0MS3lUk4Esbv2BfG4ZfEWbt7cjdeRg5doFosN2Hl/bH8c7mBNqsDuOJzUE0&#10;2+9HzaYgZJu4ImzBKpzSnoqDihrYp6iC3cqK2KeujP0aqpI4rEMbMtkA52dMlcSNhfMQtswQ4SuW&#10;IGTxApyZNgl7VJXgO3403H//BS5jfoCXyq/wVP8ZnhoMzZ+xRW8Etk0Zi+3TxsF/2hhspxLbTrD5&#10;E2J+k0fDj8DznzwGfgaj4KHxC1Yr/AgDmR8xV3ssDHVGYY3+b9i6nHbXYTJi3SYh2VWLF7WGxJ7k&#10;8+IvpdUs5wVdJu5ssaau9BXjKsXwo6895EUbVhPtn2jvekTQPKY9FA344vkTgkq0fbUdmSR5LraJ&#10;pWjzauG2JnFHkyEGdJcSWBWik+xePUJOH9UEU9OBiZJlCS1pOVVXLaFXv5vvTTUmFFkdoVZF+1mx&#10;XRE1fK0ArIjaQJGXjIqNVjFzmw4y982hED/Oiz6KijsBvQPZ6EEpXg4V411XBgba72Pw1V30Nd/A&#10;o2R/RG+bhKydU1BI9VXuL/KwKUva4FpoXWt8lVBIWOS5U/l4s6Bv0UDGH0OashgiC2yWpzaSXTSp&#10;dnUQ4ToL5zbNhvMCNcyR/xWyP/6VEPsVKhOkID9mPGRHjobauLGYOf57bFT5Fp4zWQEtU8QxMb8o&#10;1VnkZh3cddLAXXtFJBNkootEBkGUSaWWTcDlcH22ABmXQnllukkh053hIc2lmC+TACKM0twUkOIs&#10;j7u0xXG0qzHW0oi0lMIdCylEWslSBSohcbOaZEKUQmdCzE2dalwbZfx+hZ5KEpjle1LJEY7pLvK4&#10;T7Amiw619pqEmi7ibQwQY2GAO2b6OC9mV1+nhAvr1HBpjTrOr1TF6aXKtJ/KOLBcDbupzrYRaMfd&#10;lhFeVMRicpMeIS6q8bI8Hm/qUvC4LglvnuXis2T2NMLuTSY+P76LzsobeJh4AK1pJ/CJcMILYU2p&#10;7J7m4FXWNdzbb49rrktoR9fgsv8GhOzZhMo7B4GGe2i9sxdZeyxxz38N4v2MEbN9DUK3rULSKTd0&#10;1PFziNmd2ilael9hWNx47P4fzprR96Ean4abUVN/H0VlCXgn5skTw5n6ajDcchdVkTuQfdYBjbF7&#10;CeibGGoW7SCkfGcVntMDJ+yzRdrWVXhC2/mSJO+uiZQMgxApsktv+iPvqB1yDlnj0e1Ayd0OycS+&#10;XbX48KYSLxvS8boymd6aMOt9Qbo/42tfIMt/D8pdduPx5kPodD6NHruTeGd9FK+sD+O57SE8cTiI&#10;x4778cAuCJUmXihYvgnpi8yRtNAESYtNkbLEHPeXWSJrlT0KN7qjwtoXVXb+aPbciye+h/F4y0E8&#10;cN+FUjtfpK2zR4yhCUJnG+HcpNnYJicH1zEjYD/iRzhJ/QYPlTFwVx8NJ/Xf4aDxKxy0f8dm/VG0&#10;j2PhMlHMDiSFzdrjYKnwG1aP/AYzf/s7dMf/hjmaslisLY0VmqPgNk8RF+1mIN5zNu676rGgaqCY&#10;9qJUZIhwGsOaejxKxDwEtBoFvizcAhRUQ/WMr3cXRedSTTwSyuyPaKL1k/QP4/bWvdpoIHQe7hZt&#10;Xhp4wGjdpyfpztEQrEcg6aEsyABFVENZYn7Hg7NQuGsiqg5OQzn3KSY4y3fQRu6iOttLa8uo26Ui&#10;6djaLKC3gzDdSfsZoIWabdqEmx6KtumjcOcMXLaYgLT9SzBcd54FIhZf3iXg04d0fBrMQ/eHDHS+&#10;iMPHp9H41ByK3tKTaL7tiAQvFuhtE1GxlXaSCqzahzZ3q+j7RqB7ybHAy0hgJnKvFVCt5lGdiTGa&#10;ObRmIgNtFhWOmKouzl4Vd130Eek6DafNdeBnqIAF0v8B9Z/+At0JP1CdfQ952kzFCaOgPeYbzJX+&#10;T6zT+Rku86Sxc5UKTphp4JqtNu44aCGWoLlHNZZCkKU7yiGLVi+bCinHQZqWk+Eow3VSyHCaQPUl&#10;TZsrIKbI31MZibS+cbSlETZyuG4yDtc3MNaPw7X1Y7kci1CRkspKAfFUeNmumshzUZPcNCgS8zjQ&#10;Sosmhko/ocwJcg9+b353MZQrg7ZWTGidQiucuJlKdJM2omx1cdlME+f4fS9QqZ3foI1Tq8Vs91Rl&#10;y5Wxl1Zz10oNBBBoRxwW4Fnuja83AESXqbfleEd19Lb6HldFY7gxDZIOrWK2pvclkszPn9oz0fko&#10;HN1PWI47+TsSckMvcvnSGNzaboUwjzW477MW99yNELVlLY5azUbmKXc0xR5AdOA6hG9ZhqTta5G0&#10;xRhhzotw2X4u4g9s4lvweB0CZnR+70Vfs1bC7H94oDkG62kx6xEVfwGXbp9C46NifBwiVAZI8p58&#10;dDZFoa0yBG+fZuFNeyO6Bl+h83M7OvqfoaurHnXFUci+cxz9zfn48lpI2QY8z72N3LNutKDTkE1Z&#10;nedNO7JjJtrCtuBLfQK/UB1r6ga8bsjnyc3Gx+eUup1P+eXeAK2tyPffjTp3WkuH/ejazGMTZt3W&#10;x9DJ6Nh0Ah1OZ9Djeo5xBt2buc3uGN7bHMEz8314YrEPj8z24pH5fjyxFPA7iVeO5/DG9RI6fG6g&#10;wzcE77fcwHvf63i/9Trat99AewAfb7+KFvejiF1kiQuTDLFNSh22P/wOs59/gvWEEbBRGImN8r/A&#10;VPU3mGqOhBkBZqo1ASZqtJNyY2A46hfM+vYb6H73D+hPGI+5VIaLNJVhSMtrOVEWRzdMozKbzxp8&#10;MgpErewmi1pvGZQ6/YoClxEo28pC7Mea2V8VVaIfFuHUECg6z37tld9MeLWKIUmES8sONTzkugdU&#10;S2IfcReyPkiFdlKVqkqN6or70A4+DtYnfAivHVNQc3gJKk4Y417ADJScWY2MA/OQuWcKCvZNRBnV&#10;XdVevu4AAXmE4DosgKbI91DEU1rA57S9z4MnoX6rLm3wJFTtnIPsrTOQun0uLtrShl53BB5SrbeL&#10;voNJ/C257EzCx9ex6G+5zUvsBobLzqEreSdqj66h9VJCCdVV03YD1NJm14tcbGKiEw8pSTaOfE85&#10;FHqzYItZnDxEoVdGkTvVi5syclxFSm3aT1r1dNo1MQNSwmZlRNurINZ9IrbN+xlzR/xFkmlWZeT/&#10;DYUJP0FWZiTUZL6HrtR/Ypr8f2Gl/q9wXiyLYJGpgkC7bKVGy6mKOKqnFGEzCZJ8wirfVQp5rGxy&#10;HUchZ/Mo2s9xkraxdCdZpIoOvc4qiHdURYSdMm5YKOCiiQxOrRqH06vG0wqOwznJTOVjcHXdeISZ&#10;iQlOFAmnr5O25LgqSWYRE7OCVRFkIgNKrUjlxO9eQpgXsKLLoX3N5GdJc1NBiqsaEmhVox01cdPe&#10;AJc3zcBF66k4Q6V2dK0mDqxUwR7azV2EWrCRGgJXqOOg5UzUxR4lPCgg6Lg+vyzCwPMCvK+Mx+cC&#10;uqdK2v/H5fjysh797bUSh9bemYmWlquorzuDV22h6CPQut/koTkvDPstFiHKZR3ynFeiwGkZomzm&#10;IdJ9OV7cO4KHcXsQvWcDwgMIOe+lSKB6u+u6FOnbN+JxzBEMC7vbzXIuxmi/Z7xpYhBo/+bvT8Ks&#10;CR8/PEB5TTqyS1Lx/HUDBj8SLGIquE5KzFf8wm9J8P4aDPY14yO3dfa0oJcgwxDtKL3yJzHlVHsV&#10;Pr3iaz60oCDiKE65GiJyy3xk+M9EOi/8RK9JiA9ahdq7J79OSNrRxP9cdDfyS4qhU138wKIjXVOz&#10;BGYPvA/gtetR9LudxfDms+ixPo52iyNotz1GiJ3HoM9V9Htc5HMqto178XzDbjw1ofLaSKCZ7sdT&#10;80N4bnUcL23P4M3mi3jrfAXv3K7jrds1vHK9jFdul/Hak+v8rqFz+01077jFIOQCLuG53wnkmLrj&#10;iNZ0OP0+FptGj4KN1EisH/cjTOR/wwa1UVitPBILpX7E9JH/wLQR32MGYTad9mbS6JGYoiCP2eoq&#10;mKeuiAVKhJ3GOGyhDbpqPQ33qc6yXLSQx1q/0lMWlR7jUOY1AZW0csXblJEfqIEaqiUxILtO0pFV&#10;CQ2MBwGqtGICZOpops1r5L4PA0VvfaqxYA0J/KoDlajqqHCoqBpoJ+t20/oH6aPy6CI8j3BAV/ZO&#10;tN71Rtv9bSi5aoaMIwuQfXAGCmk3yw/ooeGoAVqOT8TDI3r8DGqo47EfiOSPIoFjoD6KtuqhIGAa&#10;CnbNR/L22UgKNkTRJVu0F53gBUqI9WbwN+T10pWMT52J6HkVhf7H4eivu4qX93eh7LQ54t1olyxl&#10;qUh08WjnVNRu4Wf1/9pnrdRHQEyEAoMg81RGgTuXBFkhbVwelZCY1CXXQ11yZzPHUwtZHoQawZYq&#10;xm76TqXS0oTTlO8wa/xfMFHm75Ab/XcoyI6Ehtyv0JzwDXTG/Remy32DVTq/wokKLchImZZTFefW&#10;K+GGqQIVlCKSHFSovoQKVEEWYZLlTKhIQoEgI8RoQeM3yVMlKSLMiq8zVyLIFHF6rRgjKoUTxjI4&#10;vVoOp42lJZlwxczlV9fJEGjChiohTQCNQBbfJU+MAhHzt/qo8ByooMKb1wFB+nVuCjHQXowKUOf3&#10;08A9KroYRw2EbZ5IoE3DVZtJOGeqjWOrVbB/hTz2LJXDrmUK2EmFFrBcBftMp6Ds9l6WL5Y3kdzh&#10;bRmVcwV6mlieH9JhtbLcvihH/6s69L8jzKjc2mojUBSzFYkXbFEc6YP22tv49LIAL8vikHN9H1IO&#10;uCAz0JSgWozzltPxIFLcwU5D36O7aMg4howbnojbZ45In5W4v9sarREH0Fcbhy+dZRj+UIO+nnoq&#10;9xayhe7v5cM/IPSv//4UzIa7GzHc9xiDw+/Q1f8WA2Io0xdC5V0xPj2MQEfRefSU0EK84AnoqsLQ&#10;O5JcTATaJfqoZGCwIRxojuXJKiCguI5g/PSqBHFnvREaYIxo/4WI3rYQt33mIHTnehTGnkTvM+Hh&#10;H2JQTCL6TByXxO76Y4hDfT2ytwThgdcBvHU/jo/u5zDkcAYfbE7gvflhvKHa6nbhOiqrPs+LeGNN&#10;aK0PxrP1u/Fk/R483XgAbZZH8Nr2FNoJsS7Xa+jxCMEHr9vo8QpFF6PDKwQd3iHopErr9BdxEx1U&#10;aV3+19BPoL3ZchovCbRn248hy8oFe7UNqNB+xIrv/4olPzPGfIfFUj9hxtjvoEtbqfn7t9Ab9xum&#10;yk3ADGUFzFBTwUw1JcxWU8B8VWksVhoFM90xOLBaG4neC1n4JiLDgUrETR6VXgTaFjnJ3cJyQqok&#10;iPAQ9pAKrJ7KS8BMklaHMGsJEspMhObX5Ic7NfF4r2iQF90sNFFLANYQanW7NVG+Rwd5Ynzkifl4&#10;keAEPDhN2Ii7inFcJtH2XcKjJE/kn1uO+8EGKNg/CQ2n5qDx+AyJ9Szg8SsJw5r90wlYfWTSWiZu&#10;0aGFmIrMg0uRe3oD6qO88KH6AmvYeFaKuazwsmhVUjDck4KB7iR0vImhZbmFd+VnUXbTCeft1HF4&#10;2S+0ZiK77TSqEQPU+RHEhJmwmOV+iijZoogi2q0ikTbbkyEKvIsccpxE/jQZZIo7hFyX46nB0JTM&#10;oiTa0zI8tJDqNRGJvrNxbKMGVij/F2bI/QPSv/wvKEr/BpUJv0CNlZG+9M+YJP0DZkh9g2VK32PT&#10;5DEIXKyIw1Q2J4zkcJ4gurZWBrfEWF8zGcSI/P8iSaeLBhI2KRLE0ginbQzZMAFX10vj4jo5nFun&#10;gFNrlHDUWAH7DKVxaLkcjq5UwHEjeYgZlE4RcBdWydJ2yiPcXF4yX0W6q4ak7VQoTdF+WuiuyEpN&#10;5KYTw9zE8CfRjvYV3OLmRxphneisjhgHdYTTbt600cMVc02cXaeEI0Yy2LdkPPYYTsDuJbLYtVwJ&#10;QbSbe0wmIe9qAH8f2kyhziTTvtWwqGXiXVMCPhBCH7uESHmE/re1eFmVjKrwfbi/cx2iPBciedsK&#10;FJxyw8N7F9BVm4KhpwV4URKGwpu+uHvQDMmnXfH5aTrLbiH6KXwGOrPwrDEMlUmHkHt5C2pjDmLo&#10;QaIkM/XbdwWobkpBZUsm3nSREWLiceHG/s3fn1NmQy/wZaANX770oPPDW3R1PMWX3ifobUrGi9TD&#10;KL3sjLxTFmhO2Pd1soMOeuyPVGXP7+PJ3SBUX3dGfZgXeiuuchsh9cdsxu9I/juH7XDNfymiD2xE&#10;+gVnVCaewAv69I/vqiBmUB4WPYfbWMD4RUV3ELzhl6usRKrHNtS57cErlyPodTmNPpvj+GBLmFkc&#10;xkvzA2h3PI2PVGa97ufx2uogXphwX7MDeG6yn9uP4L3daXxwuYJBAuyzH+X0NsJ2+10MbIlArw+V&#10;gl8EBrdHYygoGh+DIvFhWyjat1zDOx7vnfNpvHM9hbdep/DG7ySebDmIfBt3nJ+9CB7yCjD64VvM&#10;/+GvmDfyB8yV+p21/GjoyY6Gjvw4TKQSm6WrgZmaqpimqoCZfD5fUwFzFEdjkfxPkowaoU5zkeI5&#10;ixaJysKZBVeS519eMoRJTOxRQZiJrBOia4XI/SWA1kiQNVGRiUwVYoD3I8bDANGeJe5watNS6hBm&#10;IluFBupE37E9migk5LIOT8ODaCughSDr4Tn4lEmQsUb+RPAQNngeguooR8TtmoG0vTNQfXYZak8Z&#10;onj/LBTtmYHs3dOREGiA+B2TkXqQKvvYMhReMsXD+C3orDwF9ImKiErsIxX8UB6+9LFy+5DKwpGO&#10;fm7r6EzA29ZbqLgXiJuBC3CANuyCuSzyt89Eka8BKv10UeuvJUkqWUWYiTkEyvi4xFdMjqKGYtEv&#10;y0ONdo8KxVmaykhWYruyqFayPcVwJzG9nbCcqsh0V0eCoxpSfGci3GMO3OdLY7bs36D02/+CuvTv&#10;0JQdA10FaUxVkcVk/mb6o77FNKq2FQo/w4YVjdd0KRygNTtqpIqTxiq0ilRaq+RwhhA6R8V1gdC6&#10;uJbwon08azweJ1dOwHFjWRzlfodWURkZq2EP7V3wclXCRBW7GSJ/3SEjFYJNmWpNmcdTIADlEWGp&#10;gMTN6gQalSVVZbaLGL2hiAKCuohKrcSd1tpdlRZbnZZbEzke2kjjvgkOtJm2yrhtqYybZsqSbCFn&#10;Vo7HkSWjsX/RKOxdPBZ7l0hjr5ESglfy85hMRNpZHyoywkyosjdi3tpKvG6+j8aq23hCNdXTU023&#10;9RivHuYg59YxRPmbIcFpAdI8liDVdRFu2M5DVBBVfTWvF5EKe6Aaz8ouoSX3JHoe3OV1VYWe19lo&#10;f5eFz4PlGPogkjgmoasyAn0NCV9V4YdaPGrLQXppJDKq7+FZ50MMf+rAgOjX+m/+/hTMPnU/Ru/7&#10;R7SWXejr78Jg7xt0Pq1EyZ0DSNy9jhfzUtzfsRip+zewYFCyPieJHyejMdQXGTsNkRZE3+w7BU2x&#10;vuigJBU3Dj5S0rY/L8TTqkgkXfVB1p0gUj8cQ+/L+IbP8an3ITqf56JL9BRuukXVxwImumYImFVU&#10;INnVD1XOwWhzPChpM+sixLptjqHdioqLyqzT5SwGCZ8PhM8rS0Js/S68orV8bXYY76xPotvhAgbc&#10;buKzzx1gawzgTzXC+OBxG52uIej2CEXflnB83BaBjwERGNgejg9+IejxvIoe54sMHtfuMJrNg/DU&#10;cR9ebz2GGtcARK+xQPDEabCUkYHhqN8xT3oM5hNY07SVoaOhAC0dFUzR18AMbVVMpSqboaGMudoq&#10;mKYwFlPGfYcN2qOwa6Um7jjNQLr3NKQ5qyHDfoIk378k7bVoLyPQagmuBlq8+v8DZlRkVGL/TL0j&#10;1tVvF7nMRJsZ1ZjoE/YHzGoYufupps4txOMcXsw9kYQNoTOYgT7RniVU1EA21+XgXfUZFIbY4f7R&#10;5Ug/vBQ5h6i6GAWHV6D40kZaC1PcO2OMnBBrPM7dxd+Ix/rE1wqQ9dNWEmIYzsdnAq2/L5PXUCYG&#10;eNzeoWx09Kai/WUUUm65YDdV2QU3faTuojLdOhX3aePqaTPLaDNLxegHPzEngSrKt6kTaBpUaAxv&#10;TZSwMBd7i9maqFRoPcXs9XnipgC35/nwe3qqEWiEAZXavc1KSHDVR9I2Q5y1n4Ulit9g0vhvoCsz&#10;AvpK8jBQ08JEJRXoSklBZ/TvmDL2N8wn6BZP+AnLJ3wLe71xhJosghar4eAqXRxZq4dDa3Swf5UG&#10;AaGC42vVcGY9YSfa2tZr4uh6HRxcr489a/Sxw1gf21bowsdQE54LVOExVwlbFihjx1J17F2pjQPG&#10;2jgk0r9TSd3cKE87K2Z10kQGVWoWVV+WozKyHKhAN8ujmCArIqRF22qeG2Hmpo1UJw3E26kgyopW&#10;2FIoPFnc3CCFi8ZjcHLJCBxe9DsOLCLUlkhhz3IFKjNlBK/TRfwRqnIJzErx+XUpPlGdPWu8h+rq&#10;UNQ1R+FVewk6uhrxoOguIg744JLVAiTZzEGRpxFyHBch3GY+kva40pQl4X0zy/5gDVVcIq2p6OFf&#10;iOGXhRjqLkNvbyk+9BRhoKcYg69y8PlROoZaeX28oMDpf4C3H+pQ+7wANS/L8W7wJT5+6kJnB53Y&#10;v/n7k8pM2MpODPR3oOdDO3o7nqMsIxLXAs0R5kOpuXMFUncswp0tC3Fty3LknPdAbXgQ9q9VRM7u&#10;pZSiMwi8mbjqNQVJF11pK1Ildzu/9D3gsRvQT0r3PqL6es+LXvR1+fwCn/ub8f5pNl6xdvjceIPK&#10;jArtQyuXz4GqKiS7bUWl804827wfHZuPoZMA6yDI2q2Pot2eNtXzssRmdrueRZto7F8diGdrd+G9&#10;1Ql02p7Fh82X0O9yAx/dQmlTb6Pf7TZ6XUPR7XwLHY438M7hKt5uvox3TpfR7noFne5X0eUh4HgN&#10;A7Slby2P4w3fr4+w7PU6h6f2e1BnvQ3VmwOQbe+Ds4arYa+ihWVSMligSDWmqYaJWmrQ0laDgY4q&#10;pguAaRBymsqYwZikMB76437CfNkfYa7zG2tyNSR5zWaB1kGi1XhkO0rTYnzN+V8p7urR4tUSVjWi&#10;uwSB1SAyYBBmzX+EUGUiIWK92E8MAxL7EXyiK0X9Hio0Rt7Bycg4vxStOf5UY6xBB3khghc1aDVQ&#10;y6C1HxJ2PwM9jddQe9cP+VfsUBnihNbYrXgaH4C2vAN4/5DngAoOH+7x92Ol08/jfMxiJcjHhBiG&#10;CwiyXAz0ZaO/PxsDBOXAp3z0Deehm/t96ExCdc4B3Ny3Ape8pyLUcyLiPfRQGDAVDXtmSRq5xRRz&#10;Yg6Asm1qKN+uiTJ/MaMUw4tBmAmwFVOxFfiqIY+Ru0VdEjleou+WErJcxVybqpLG9Vh7ddrhuYjg&#10;tWpuMALz5H+A3vifoDRqBOTHykFdipWOtDx0xo2H3phRmDpuJOZMGIH543/G3JF/w1Lp77FefQRs&#10;JknDeY4SPBdrYAsh5b9KHwHGWthB5badCm7rCg34LNeC+1JtOCzUgOVsVWyYSuWuMx4rtMbCSHMM&#10;1ulNgN0sJXgv1UXA6snYu24yTm/QwuX1Crgh0rXbqCLJkRaSoEqTjEKg8tzE8+H8dZRALgGX46RK&#10;0Kkh1V5VMtVdLEEWb6uIOBsC0VwGN9eNw/kVo3DccAQOLh5NuzkBu5bJIZBWM2C1JsJ2W3+F2ZsS&#10;fKE6EzcC2kQK7epwPHoYTUVVgoHeFrxpykPu7eOI2W6OFKqyZJeFiN80C5k7rfDk3iV8epSHoddU&#10;WV0lGGyLR0vOCXRUROJlQQTXVfBaqpOk6BazQnXWxuFJ0nk8SbmC3spEfHpdgcGBFnT3t6J94Cn6&#10;h97iU187Pr7/H1ZmPS95YX96jyePG9Dy6AGG+9/iSW0mwg844JrbbERv5Zfyn4fwrYa46LMMt3Zs&#10;QN4VX+w3UUfarmVI3D4byaxtI6nS7BaPx9PKKHRRdX0S7WA9PHm9PJFi6ri3WRjiiRv80IThDw/R&#10;QeX2to7KrEWcDBaq7hYCr41lrFoCswqnIDxx2Id2wqyLEHtncQjvuezcfBo97lRPBM0bh2N4ZrYH&#10;T9btRNuGfeiyO4PuTRfQu/kK+p2uo8/pJj443kSXw3V0bLqGHieqMscQvN90Ba9tL+KV7TkqsLN4&#10;tUnEGby1/fr6PodL6LWn5bQ4gucbduGZaTCe2/B9HPaiyX0/su38cHaJCZy1p2KZjDKmyyhgspIq&#10;9DU0MYlgm6pJkGkpYYoAmZoiJqnIY5qSFGbL/YYFE/4KW+3vJersvscUyRwDIkWM6Dxb5kW76atI&#10;tSVApkKQUb0IcFGJifTTzUFako6lYpKQph0i17+woiLHvxqqCb8qAq2GQKvbp4P8g1ORdmoJWtIJ&#10;s854nt/7+DzAmnSIVmCoCv29vIi7CaN+ATTWpC/iMfSIlvwlK54PrHg+8sId5PaPtKbCloK/4Ucq&#10;MqHqwG0D3OdTMa+XXPT3ZKKX0c/HA4N56Gf0cb++oVwMUqkNUQ2+rDyL++fMEerDSs9vCir2LZDM&#10;v1nkSyslGr3FnbwATYY2SrZqoZCqq0DYLKqTAqHGfFmwfZSQSXWWyXOV6amMDDcFgkAaqQ4TCAPa&#10;UNevSQ5jHA0Q5jYfASu0sFzlF+iN/hZSP36PUb+MhQKBpiGjBK0JslAfNRpaI0dghsx4GKrJYYH8&#10;aMyXH4E5sr9glvSPXP8D5ij+gkWao7FMfwKW647EMq1fsFTrNxhqj8Qi7TGYpz2OCnwsJiqPhp7i&#10;SC7HYrLKONrZcZilzuPqysJktiacVs5AgOk8HDebjAvrlXGJQAuhVYwm0ITiSiKg0uxooUW/Njs5&#10;ZNrKIMNGhks5ZGwS25SQYqskmb8z0VYeCbaykva72ybjcXnVGJxaPhqHl47F/qVS2L1CATtWqmLb&#10;Kk1cC9hIkBXhy6tCfHnH8thTh3dNqfw9IvDhoWjPYjkdeMbroxmdLbl4lHYeVVc9kEJXlrRzFVrj&#10;DlJl8Xdv5359D9H7IBHNCQeQcsgaZRcDUHQ+CJ1lLMeveK20ZaOnNhZ1YfuRFuyAzH1uaLxxCK9y&#10;aDmfl5IFjzDc9wzDnXw/AbLO/+FOs+IN8OkNTp/ej60B3mhtZs099IKW4gathwVidxohNtAQcftN&#10;URVPtdJEpcWTUBkRjKOWmojfuRRhW+ciZLsh0q9vxdDLfAyLBseBelYC9OX3D6C36hrtqRhBz/V9&#10;zazVHxBmJXj/IBlDLVQNIhNmRxOBR5tJZZZEm1nmGIhHm/bgvcNRdNl8hZnoa9bucJKq6iRe2B6R&#10;dMMQMHtlcQDtNsfRQwB9IIj6na7io/MNDLiEEGi0j5tv0nrekACt3e4q4woV3hWqPi6p4t7xda9t&#10;T+OlxQm8ND2O95an0Wl1Gu3mx/DW5ADe0sK+tyJM7Y+gbuN21NjtRK59IM4YmsJCThezf5PCjHEK&#10;mK2ig1kE2hQ1wovWczJhpq+qSLipYqGBJhaqS2HW2L9i0ci/4IqVAe57zuCFqYA8VxVIZiSXTOqr&#10;SCUmhvRQaXEp8vKLfGUi3XUrl81B2nggxm6KfGcEm4BZNcFX4iuPQl9ZlGxTRBXtZmagLmKpfhqj&#10;3Xl+eY7fC8XM8z8oKq9GfBlu5I//EMPdxfjcSUARcvjCC3aQtSztgiT6C6m6CK0vfB0BNvSBFrKT&#10;ymwgH4NdmfhECPa3p+HD2xR84PE/9mRjsO+rShvozyE0+bsO8SL/zOWguDMeg46sPcjctQD33DWQ&#10;7UNAH55Lu6iEYn+qskBthg5VmBbyvWgh3dSQQzua46mCbJ6XTEIv3UsJGZ4MDyWku34d/pNqPw5J&#10;1qNRQKsp2iIjbTVxw24KLtEmbdAR6us76MtJQUlWBTJjpCHPUCPMNCdIQYPqTIuWU3/CSExXGIfp&#10;SmMxXXkcpiiNgT7hpKPwO7REKP4OPZXfYKD6KwzUCS2t8ZisL4/Jk1QxaYoG9CdrwWCKDqbNmoxZ&#10;c6Zi1qxJmMp1k3WVMWeKOlYbToPj+vnYbzETZ0w0aVdVcGmjCkIsVCRT2MVaiaSTKlRhqrhvJY37&#10;FhMY45HKx+mEVzphlmqnjBRGnIVI3z4eEWYTELJhHC6uHoeTRuNweLkU9q2Qwx4q/13rdbF9nR4u&#10;bSfMXhdh+AUVtIAZXVMn7WJvVSyFBG3g62rawnoMvhXz4z5kOSxEf/0NPEwKRmvybpbbZIKO18W7&#10;SnxszUH57X2I8V+N9KCNiHBZiXC3dSi6FICO0jD0V0ej9s5eRPuuR5TjCkQ5rUKsuwmKL+4iC1O+&#10;ska0z7+hcHkubvj9D8/OhKEnGOxpwrPnNahqKMKr1w8oAfliSsf3hRdw/5QNUo6bo/E+YfGEhB7m&#10;hyCh+59loTx6Fy77LUHSMWu8zDmPL895wb7hCWsvJ8gikXd+M+54T6dyW4aujAM8Ubywu+rw8U0N&#10;gdaK4bfV+NQm7CdPYudXmzlUWoIYe3eU0NI12QbjhTWtJm3mexHWx77CzPEUXm46imdW+/HMfC8h&#10;RNhwW5/jRcLsokRd9dhfQg/tZI/DNXRtuooO2yuE4UW8ZbyzuYj3VGbv7M5L1Nhrax7P6jheWZ7A&#10;G2sqNMtTeGd+Eu/NjqHD9Ag6TQ+j0+wQ2gnUxpVbUbPWH2XmAUhc64ETczbAWXUm1ozXhOFYVcxh&#10;rT9FWQ4TVeWhrSjDgiALA2VFTJSXwnTZETBSG4lVsv+Jk2vVCLPpkvTZqXbSKHKRRa0fC7SnHPJc&#10;xknSAFWImwL+YkykqiRrxX/n3yfEHhBiYmIRAT3RxlYneubv1kI1QVa2QxWZfpqIcdWWqOfegtO8&#10;eETXCXFzphKfPtRSpTXgU28NPvdW4fOHUnzpofKiWsMg9/lE4A3WUInxtxwkyD4San15BF82htoz&#10;qLDTKebT8aWdqo0q7sOzu/j4Wlys+fjUmYmPBNyXXgKyn7/3AJfCjvYSggKq9RdRdXYDEjy0UB48&#10;HZmEUrjJD7SMClRqWnwuppaj1SLoyrZORJ67FrLFXT0/FeTw/GRtUUOGtwqBpowsQi1bdDDluStw&#10;VZA0mCdS3dx10EGU2xzcdF0Cm8njMHnUX6E+9jfIy8hDboIM5MZNoEIbC+Wxo6E2nupMajS0ZUZB&#10;W5ZgkxsFHcJMX0sWujpUcdoyUNOmitOTh7IWgag1ASr6ClAnoLRm6kF3/jRMXDIPU1cuxYzVKzFn&#10;/VoYmptihaUZFq0zxqylCzBj0SzMXDgdC+frw2PNJBw3n4gLhO1Fa31cINAub5DHbQItYRNB5kC7&#10;bKeI+zZySKFqv28tizRWeClUZPcs5BCzUQphG8bg5vrRuElVdmOjLC7y9eJmxF4xGfJyqjJjdQSs&#10;00eg2TSEHXLGR5bbj238DYZb8KWrBh+fssyJibob0oAn/I3fPsQX0Sjf08BlPmETj8FnERh6TtfE&#10;3/hTewk+UJ01JF9BqJ8prphPRWGQGZK91yHKfTWCab/Tz7rhxlZjhPiuRNpOC6RxW4rXetx1W4sb&#10;7mtQGnmMx6qlbuJ19ZoV6QsC7eX/Can/r78/B7N+foneJnz68hbtvW340N+G7na+mcj8+p4XZmM4&#10;hpvu8DEVV3cDBnoeol30CxOve5WD5qxz5F4YJWYWBh8Tdp21eF0agXOeSxDqPgP5uxchZ9cilBxe&#10;hZa4PfjwgAqh4wH9dTPaH5di8AVP5oCAJ6O9DYOEWeQmVxTab8MD6yC0We1FuyVV2R/K7J39Cbze&#10;TAVFmD23Ft0w9ku6Z3TYnaClPE94nSfM+JkItG4CrZsKrNPuMtptL+E9IfbO5gLe2hBiNucINoLM&#10;6iQhdgwvaCnbLI7ihXjOeEOV9k4CM1pbk8PoMjnE5VeV9mzjbtSb7EDh+q1IWOWOc/PM4K0yG0bf&#10;y2LK9yNYs9N20l7qqyjCgDFVTQVTFaUxTeoXLJb5Do4Tf8c1S32kekxDjpsW4aUsSd5XTtUh2s6K&#10;PGRQ5qfAUETlHzATCq1JpMlmPBS5/gk0MZNSjQgBtZ2atJhaqNypgdJAVYLBAHlbpiMnwBCdifsp&#10;wuJ4jgmq9kp87qii9avGx44Kqis+/1DOKCaAaAUGKvC5v4IWlL9NdyH3y0Xvq/voobIeECmV3xJK&#10;r1PR3xqL9zUh6KoPpVqPxCeRJeFZPPqfxOHzG9G2RjgOUN1RqUnUmbCn7xKA2gt4FOqAMDt55G3V&#10;R/E2PbQcnYeS7drIFn3LtmlJPnuulyZS7MWkyCzQtOGZPrSVPipI82Jh91DGfTdaLwIsQzLIWwq5&#10;TjKSLBYpDsq456RLGz8NN10WYfMMaUwf+zeojfkJslITIDt+HGFGuzluNJTHj4IqQaYuw5BjKIyB&#10;qtI4aGrLw2CaFibNnQjduQbQnKMPdYbyLD2ocJ3G4pnQNVqESeuNMc1iI+ZsssVCFxcs9fCCse9W&#10;rN8WAJNt27Ha0wNL7bnNciPmb1yNRasXYc0CDTgvlMP2VRo4RKidtZmES9a6uGKhimsb5SQzo9+z&#10;V0PiJlrPTcpIZoi8aUl2qkiwVqGCozW1U0OEvTrC7bVx20EPV231cGKjlkSRBa7UwI71E7HXdgFO&#10;blmPrLCDVNkN6G8rIJQq0Ss6zj7JQV8hQVUeD7SW4NOLOvS/rKLCrmBFlSOB2fCLKDrPm3j3gGW/&#10;uwI9hFnsCV9cdF2JeO+VCLWchuQta2nnV+Ci2yLa02MoCd2Kq75LcN1pHpJ9jJHgtQoxHsZIP+aG&#10;2pRzeF4Zh2e1vIY6KF5E+myRcfbf/P0pmH3uYS3d34Q++uY33VRptJz48vIrzMRkn6L2ZW38SeQS&#10;76jD8NBzdHQ10VI8wPB71uRcL5mOqpP2hFJU9PDdbKiMU05zkRy4BMkeekjy1Ee0kxZidhBomTd4&#10;vEb0v2tF5zPWEq9qMPiaEreHPrrzBYbKSnHH1gU51r6oswjAU4vdeGt+AK9FEGqvbI+iTYDM9jCe&#10;Upm1WREwNofRQch1O55Fp8MZtG+iRdx0hrbyPOMCVRjhZU14SQB2jgA7Q4DRqlocQ5v5YTyn6npu&#10;ekDS0faJpVB8Am5HCTTCk6rs/YaDeL9uP96t2YPX63bjkXEAqlf4onzNVpSYBSBtgw8uzjKBx3gD&#10;LPlVGjMUFaBHRaanIIcpKkqYocaQH4s5Uj9iuczfccBIDXddZtIqTUahpzbKvDVR7EabKLppsNCK&#10;u3tFPnIo9VWUzFFZI+acFG1lgZpUaDoEmg6tqCbErEySeSsJMzGZbnUwYUaFVhakjvLtBIKzHu7a&#10;6KLxlAOGC65KsoaKu1qiIfjjmxL0vMhD/9sCDHdSeVGZfRHKrL+Miq0M/WJGbNHO2ZaCgcfx6H4Q&#10;iY7qW3hXehVvqdjf5J/Fq5xTqI/ZgbaMY+gsob2vvcWanurrHWt8kfqlk9cPrSf6CTJaT7zitpoL&#10;6L0fiFBrOaR7ahFiArrqBJMcMqm08mgx722m2lj2Dc4v/juiTMdzG5WYtypBpoZUT4YHFYybMlJd&#10;RCfWPzJWbJbiUoxrVEOymwFu2U/ETRYyz4XKmC31DdRHf0eQjYYcASbPUKCtVBYhzaAqU6IiUyLI&#10;VDXloDddB7NWzMN8k+WYvdEIUzcsx8T1jI0rMcVyHWZsssQ8V0cYbvHGisBArN69D+sPHoPpkVMw&#10;P3YGNifOwebYaZjvO4h13G7M/ZY6c38rE6xYPg3r5ijCZI487JeowneNNoJNtHFwowZOmqnhkqU6&#10;blprINSGsBJhrYYwSxWEmiszaEvNVXHDRhtX7QhA+0m47DAd5zbNxBGLaTzOZASsn4ZtprOww2Yx&#10;jm+1QFbkCVYkj/h7l2PwXQX6X5fQVeWivSgcg2Ux+NRC+/mG4qWHSollt781Cc+yjiDnqhNyrzqy&#10;7mOF1ZKK7pZMfGjORHHoHlx3XYiEgFW46rwASYftUMfKcvhlAjqbbiPrtjfuHjJD3PZVuO29DKmH&#10;NqE57QweVd9BUe4VlJaEo1NknR14jkG6wX/39+eU2SApOfwYH4deomfoDdq7WjE08FhCY6HM+qnM&#10;3pRcRN+zdNbWDejubMTAwFMMiBEAH6rRVsILmNsgZiEXnWl50prTL+FWwBpEes9Ctv90ZG2fhRTf&#10;6cg+YYeXJVEYel2L9uf16OCX+fi6hqKM6uyDSL/9GkPlZbht7YgMc09UbdyKR6Y7JT38X5juwwvR&#10;l8zqIJ5YH8Qjy314ZLEXzyz2UUkdxDtCTljQd5toFW2PM07QQp4iwE5/tZEWQoGdlLSLtVFxPdtI&#10;GG4kwDbuY/A4pnvxxGw/WiwO8NgH8YzgfEG4vTI9iNfr9+Hl6l14sTIIDxdvQc0CD1Qs9kC5kQ/K&#10;1vkhd5034gw34cJkY7hrz8RsJWUqAdb0VADTqNKmK0hh6rifsVxBTKU/Grc28Vz4zUeOhz5ESphy&#10;Hw0uqVRcZVHiq4bSraoo9JHnkjaTIBPAqiW4BLwaA0X6HwEzLSozqjNCrUakoqYNFROGVFKdVRBo&#10;Ff76SGdNfmuVNPIDVqI39RTwmL8Tbf3nFwWsqfN43tPR+4Lqm9AafJeJwXbCi0psoCMXPW+yeBET&#10;YjVh/JlD0V58Ba2JB1Bw0QURAStw2s4ABzYo46S1Ds5vnoywrYaoDt2CL41U6S9paQXUXoi+SRmE&#10;YgqGn1MZilx21RfxMS0YEXZKuO+qjjwfbRT6aVOh6aA4QA8F23SRRYuZJjrC0mLmimkMvbRxn1Yz&#10;xV2VoFJDihuXIt+XozxSN8sgw1HMsSmLVHtppPOY970m4eYmA4R6LYH/Si3MlSXMRv0DCuNHSiCm&#10;KDUSSgxlsSTMFKRHQI4WU0FFChqTNTDLaAGM7M2orBywwnMzDD0csMjTCUv8PLE80B/Gu4Ox7uBB&#10;bDh2AhtPnYf5+WuwvBwK6yu3YXkhBLaXQmF38Sbszl2BzcmzsDp8FBuCg7HaxxMmDmZYu2o2Fs/T&#10;xJI5Kli3QAXWhipwYwW301QXR6nUjlto44ylNs5bMSw0cdZUDac3qODsRjWcNdPCSQs9wssAhywm&#10;46DldOwxn4EAk+nYsm4GvDfMhdfGBfA0W4Ttm1ch9EwgyxVdVAfLZk89hjoq0dGahjdl4eiujGZF&#10;xQqukyCjQOluyUXjvRPIPGqFcN/FuOkxB/GHbCXzbYrmo+FXJehrTsbrnLPIOueA20FrCKrjLM9J&#10;VPhpdG736bbC0VZ0BoVX3JF53kXS/DT0Mg093QVofpqMp+8L8Ka9HJ/6W/FJ3PT7N39/Dmafn6GH&#10;tvHT53cYxgd09zzFFzGciT5Z1L5ZFzYj96IDHmXTuj2mSuMJETMoDb/Kx8vCK7h/2h4JJLFkFIAY&#10;YS8ZB1aGuoQjuLePntpnGtL2rMCDW27oKL2Jz28r8fF9PZ63lKCtMVsyVkx4aXzge/a+xafKCtyy&#10;dEDKRleCwgdNGwLxbF0w2kz2EEK0eAI2VGOthFmrxR48IdDaCLSXXPfG7ghe2hBChFubgJEVrSOV&#10;1nPzI3hKhfVk4yE8NiEIN+xH6/q9aFm/m8tdXLeL23bhkdluPDTbhSYuW8334LG4U8ptj9bsQIvx&#10;djSt2IqqRYTYYneULfNE0QoPZC13xj1DW0TON0fInA3YNccIS7X1oPT771D67TeCTBZTJ4zA1BF/&#10;k3TOPLXeAIlus1HqPxdFVGUFzvIEmQIKqMryPRVRtJUqbauapKtCxTZVqi4NwkzMSC46lqqgdpuY&#10;m1KTSo0hZien5awlyIQqq9qljardjD06qAqaxAKuhQhzReTvMsZg3jlJ/0A8TWeNmMXTTZA9o11s&#10;u4+BtiTW1rSIzxlt9/DhWQLeN8fgQ2MEuosvo+a2P2KD1+DC5qk4ZqqO/atkELBATHf2DfYuH4Pt&#10;C37B9sUjEO63EK/SaGsehuNTQyg+Nd3Bp2d3eaxIdNbeBB7cxpeys3h6wxF3rBUlaaHTnGilHGSQ&#10;76uBAn8d3HdXRpKLEm2lDnK3TKQq00ayyLjqpIi7mxUQ70gb6ayCe46ijUmGVkwKaQRanrsSLZmU&#10;ZDKQFO/JCNk8CWG+K7BttS5mE2Yao/8BlQmjJCGspQgVKaoxhjyhJiM7Bkqaipg0fwaMbM1hFeAL&#10;q907YLJrB9btDsKGg3thevQIzE+ehNXZ87C5eBU2l29KAGZzPRK2IbGwC4mD9bVoOHDpGnoXXmFx&#10;8LsTB/+wKHhfC4HLKaq2oACsd7LD0o3GWLxmEZYazcSShTpYPlcFpoZqcFmji60mBthhaoDdtKF7&#10;zPSx20QXexj7zAwIr6mSxIs7CLCtJtPgvW4aXFZNhd2ySbBaOhlWK2bCft1CuFisgJu1EU7s9UDf&#10;G9H3s5bwoLPqrMKrxkQ8Lw9De10snVEZPnc1401DNrJvH0fEDgvEehsiwXcZoj0X4KqbIW7vc0RF&#10;8iVeF3ks34X42BqNjsoreJJzBl9e3CcoM+ja7tOtpeNLHxX5m2R8qApBt5iy7gUr0A8l6B0oxxsq&#10;/m604m1vA3p7CbJP/8NdMyDGWr6qxbu3rUjPTsS7N02smR+iJecqEg6YIHTLfMQHLcXdA2YoithL&#10;9mVhoDUV1TF7ER20Agk7lyJpzzKkn7TAYwIPnaWEE+N1Hl3NBVSEeKA5IRiD9fxi72hl+lowSEn7&#10;/lU1XjxIQ28LC9gHYTPpn/vf40tNlQRmieudUbTGEw1r/NFKW/eUQHtGBfXEnIrMcj+Bth+Prffj&#10;KaH2nDBr47JNPLfiPoScANFjM+5rSnCZ7EPzuj1oWrtbEg/XBDN2MnagaR1BtX4HocbHBGf9hu2S&#10;aFjPWLcNDau3onblFlQt80L5EneUMoqWuiFvqTMyDDcjcZE1ouaa4OZ0Y1yYtBSB0w2xauI0qPw+&#10;Asq//orpshMwddSPWDj2GwJABfHui1lAp6HSbyrKPNRR6DgBhS7SKHCXRYGPisRmFYgbAVRkogOt&#10;BGaMakJMwEz0lq/hY6HKJDDbqU2Yaf+3MhOD1Kv26VGhTUKujy4S3HRQfsIEqL1OVUal9CKNNjMH&#10;A7zI+p4JiN3DwJNY1tCRGHxC1fwkmhV5OF5WXEVNdCCS961HiPscnDLXxPH1SjhvqoIrFmo4v0EO&#10;J43HIWyzLi6YKWHfitE4bamG3FOWaM8+imG+33B9CD403MarmlvorLoB8HFvxiHkBi1BmLkcEqnO&#10;RPrraPNRyBSDyQP0keWrhQRnRcQRXEku6rTi+rSUWoh3UELsJgUCTQWJXJ9IaCXYyxOEcsgi/PI9&#10;VSRQvOeohESvibjlPAU3fZbAY5kqpkv/FZqEmdoEqmURop1MagzUpMdARWYsFGXHQUFJBlqT9TDH&#10;eDk2envA5cghOJ06Rct4ApZiefES7C5dhf3lG7C/Ggr762HYdIMQu0mI3UrAprBkOISnYFNoElwj&#10;0+B3Nxs7k3JxKKMQx7OLcDQtB/vik+Fx8TqsDx7FxsAdWO3lgaU2ZrS08zF5tjZmzlTF0vnqWL9E&#10;C+ZLNWG7TAP2yzXhwHAy0oHbKn14rptM4E3FJqNJsFxqANPFBli7wAAr5+pjxdxJMF48E6arFsHe&#10;chWc7dbiyG4vfHhbj953NegXzUC9dERPMvDuIVX3o2SCqAZfPjzCi+p0JJ4LxlVXI0RunoMkqtq7&#10;bvNx0X4uLvhuRH70cfS9ovvqpV2lpRxui+O1ksjnhOGHAgx9JOR6c/BZNCmIKetYSeIVxQ+V2Jee&#10;UrzrLkZbdxk68QTvBlrQQYD2/0/PaP5J3EXse4Fnjxtw+PAeVBSlobH4HqIObUaE32Kk7jJC2o5F&#10;iNiyEKH+xsg9745nyUcRvmUBol0NkB4wE5m75yJy+0xc2LoIrcXX8Ul0weipwpd3tDKNkeQlC1FX&#10;EYa7qtHd3YyP/Y8x2NtMZ5mF4UdUdCKHONdDJGurq5HA7N46RxSscketsS8eLPPDw5Xb0bwmiMAJ&#10;RhNVU6vVvq8wI9SeE3DPuO6J5S60mu1E80buZyKC+3L/B2t3omFVEBpX78QDSexgBDICGNu4fisa&#10;V/mifhWhZeyNSmMvVBp5ony5O0qWuqLQ0Bm5Czcja4EDMhZRNS6wRdxcc0TMNsHtWWtxdboRTukv&#10;wD61qXDRnIIlWgYE2Qio/vwrpowZgem//wPm6qNwwXQ6MljA0h0JGy9dVFCFlLlMQJmnHIq8FGi5&#10;VGg/NZG/VR2VVF5VQpExagI0UStiOx9vU0e1GMsosiyIdUHaqKE6q6TVrAhiCHW2V08ytVsGLVty&#10;wBRUXrGkxRMz7dzjxcULrZe/xfss9D5PQP9T1s6PIjDcGoZPjIGGG2jLPY7SiK2spZdL2nFObVTB&#10;aRMlnDNRxGUx8bGlKsLtNBDpoMXHyoSbIk6sk8LB1eNxxXkiii7Z413OEXyouIh35VfwvPQaXhde&#10;xJuMY6i/4oxYp4mIEHfvrBWQ7aYhSWR4z14K8VRYSW5KSPFQQ6IrQ2TFoDJLctaQZLSItlVAnAMt&#10;pqsWbaYGEjfTqlKh5XD/bPE6RzncdeBxPQwQ4jIF55xmw3LGGEwa/x+E2bdQGzeK1p8gGz8GGhPG&#10;QlNmPDTkZaCurAANLQ1MXzAPS0xNYb1tO7xOn4P3lRtwFvC6chMON8LgEnIH7rci4XorGs4hMdhM&#10;BWYfkoDNt5PhHJEBl8hMgiwTfgn5CE4tw+HsSpwrqsO18kZcK6nF+bxy7EnOhV9cOjxDY2B/5iLW&#10;B+zAQjtrTDM2xNTF0zBzgT7mzNHA/FkqWDRDEYaMZTOVYDRbBSvnqMJ4rjqWz1KD4XRVLJqmhsUz&#10;tLB4ph4WzpqIRXOnYZnhPNrYpbA0XwPHTSY4tGcL+jqa0PtepN2iaxKJJV4X8HdPZblMx2dJ/7Gn&#10;+NhWica0UGQc90CynxFi3BYg3HEmIrauQf6t/WgXCSG6a1hWi9FNxd2afRyP0s/xcIQWIYXPdVR+&#10;BZK02h8aY9Geex0dhVTiD8UNv0oM9Nahq68RPZ+eSubo/dj9HIMdz/+g0L/++5Mwo737+B5d71+i&#10;qCAbrx5RpT0owL2jLghzn43krQuQu30+knznI8p7ESrOOaIz+QASfWYhylIWRdsnI2uHPsK8NXHG&#10;ezoeFl5C37siDPU1YJhA66VCE8/F448DBNjQC/T1P6Is5XMxX9+rGH7ZbMKu8SvMGupwy2ozEtZu&#10;Rp6xG6pW+qB2iTeqDb1QvXQLalb6o44q6qGwgpZUYVRkT4UKMw0myKiuNgagUSirdSIC0LA2AHWr&#10;AlBjRMW1agcaCcQHVGQP1nA/gqze2A+1Rj6opmWsXO6G0mUuKKbqKjR0RN5Ce2TNt0PaPFskz7HG&#10;vblWiJtnIYHYjemrcGHyMpwyWIhD2jOxU9kAW6TVsFFaBZPHy0Pu+5+h/MNP0Pv5e8z89W/Ywosz&#10;1oUgc5uFTHt1VLmrodJVDrWespKB1qW+ysjyVkK6gJm/JmFGQBFYldsEzLTQECQGn+tKEjdWc12V&#10;SGrIZTW3VUo6m4p5K9VRJsC2hzDbPxk5+6ci8+gC1NyxpyILo/yP53nmOf9YhMH3aRh8nYihtlh8&#10;enwHn5tD8LH2El5m7EPOBVtccJ+BwxuVcMpEARfNlHHDWg23BcA2aSJmsxbuOmkj3kUHp1eOwPn1&#10;43HNRgXnrZRoQ+Vxg9dB3gUbNMZtQ0vqQTRnnUFD3B5kHrdBBK+pMGsew0YVURsnIIVqS2SPFfNj&#10;CpjF03YnuCgzaC0JsyTC7C4BdsdCBrfNpBFJexq/WR0JDmqII9wSqc4yXVWQSpCJu55xhNldd33c&#10;cBbtSQZYofkt9Mb83xKYqY4eCbXRBNoYwmz8eGjLykBXWRl6GpowmDQZi41XY6W1HawDguF17gr8&#10;CC7P0Gg4hUQRWlHwupMAv8hE+EQkwSMsEc6h9+B4KwlOYalwi8yGZ0we/OILCbIKHM6tx+nCB7hS&#10;1ozQ6lbcrmzC9bJGnODz/RVPsa/oAbYn58P5ejhM9h7EEjdXzDJdh2krF2PWsjmYuXAKZszRw4yZ&#10;Wpg5QxOzZhC2U1UxdbIKpk1SxbSJapgxRQtzZk7EvLnTMW/eLMxfMBeGywyxeq0xLK02YpOdKXbv&#10;9GZZowrqbECP6Db18QG6n2aivT4WfU2JVFml+CzGRdONfXxcjPe5N9AashVZe02QuN0I9eHB6HtA&#10;YHXWYuhtKdqqIlASvQP3Ttji3kEnVIcf5XEIrK5yDL/KxbvaaDTePYHc497IOOKFpugz6HuYRfX2&#10;EJ+HnuFD72N8GX5P7tBitr/5g0L/+u9PwWxYdIkYfMsHnQTQW3wSSRJ7n+JpwR3cP+mMiABjxPgv&#10;Qco+EzSGBeBz9W3gYSzako8geb8pwrfOR3TwbIQGz0Np4j7CqxB9IqNk3xO8qEhAbdxJPM+6ik+N&#10;YiyX6JAr7GQ9+l5nc5doFjIqhvb79O20mv38cs9acMXGDtEb7ZFkZIu8FY4oI1xKFzuhbLELH7uj&#10;fCXhtmYr6jYQSFRgD0xoGU0IOBMBMMJpNaG32hd1a7eifi2BtWYbalcRgoRX3erthBsfrxL20Q/V&#10;Rr6oWuGDyhVeKFnhjpzljkgztEPSfEskzDFH/BwzxM4yRcT09bg9dQ2uT16JCwZLcVJvEQ5qzcEO&#10;lSnYIk8LIK2OTaPlsXjEBCj+Ogpjv/0OMv/4K5T/9hcsHvdXHDTWoeWbi3SXich2VEUZlUSFuzxq&#10;vBWptDRR7KeBnC2ayPLXR+E2PdpMbZT7E1pc1gTqonaHHuqDDAg2Hao40QdNQI5wC9JHNbdXiP0J&#10;toodtJk79VG+byaKDi9EzpGlqAvbDDwRNl8M6he2PgddT0Qlko6BpzEYao3Ax/rreJt9GNknzamu&#10;JuEYIXbOVA6htIJhtopUYgqIEt0eqIrue+sj2UMHcU5qCLORR9RmWkUXbdy0JfwItnMW8rjlqo9w&#10;72mI9JuH6O3LEO45B5ettXCFYAy14DHN5BBpLi3JRCEUVrKzMtWWCu45KRNeSgyRp4x20kkL0Xzv&#10;WxZjEWomhQgqQZFGOtFOD0k2GkixU0EaAZa0aRzSeD6jHMYj1ksL13ie/ZbLY6nyd5g05h/QGvUz&#10;YTYaqgSZ2tixtJsToEGYaSgqQkNVDToTJ2LFxo1Y5+QCu517sIV2cEekgNc9uNwSKiwWXhHJ2Bqb&#10;zsjAlqg0eNBWulCVuYXfh09MFrZRke1MKcGhnBqcKX2ISxUtuFbZgpvVLQitbUVo/WNcf/Ac5xue&#10;43RVC45Rte1OzYfnrSiYHTqJZb4BWOjsjvl2DphlZo6pq1Zh0rKlmLRkESYtmg+9uTOhPWMK9GdO&#10;xUTGpNkzqCbnYuaiBZi1aBHmLTXEEmMjrDFZAwvrjXBwMMPeXd5UQa2ESTMGaDNFt5zX9fF4XnwN&#10;XXV3MPAiH0NCSIg5OLob8LktE/3VN/H4PiuhxL0YkkwXV4WBJ4V4mh+F5KMeSN9lgTivZYjcsga3&#10;fdejMjQYH6uj6CrPo/zGNqQftEeUzyqEuBshdqcVSu8cwLOqWFQVhuPBgzQMf2qjQ2tBLznz7/7+&#10;FMw+iwN+JMAGScqPLwmUNi7b8KW9Hm0VcSiM2I/Ucx6ojtqNz2JgOK2jpCf/2xI8Kb+LmEtbcPei&#10;DSpTd6HzZRa+DFKydjxCR2s1Mi7sRYyfBfL3O+LlrZ34XHyLSiyfJ60IX96koPfRTfru8/jylv5b&#10;9DIW3TPePcN5OxuEWdoiytgM6cY2KF7pgKKlm1C8mLHEESXLXVG60hNlq3wYvihf7Y/K1QTTaios&#10;WkQRNau9CTM/wozQW+OLGlrIamNCiyqsYoW3pAG/ZIkHj+mOokVuKFzoikyqsYQlNohaaIbbs9ch&#10;ZPpqhEw1xo3JRrhMgJ3TXYxjmnOxR2kadihMgp+cHpzHq8F6tALMR8lhzS/jMOWnkZAmzMb88D1k&#10;vvtPqHzzF2xQ/Q6XrCYiyX0q8rz0UeAmJgFWkPQrq6S1LPXVQJGfDhXZROQGTKPanYQyfx2U+Ql1&#10;RktKuyjGJ5b7C8DpIMdNEWVbtWkxJ6I+eIpkWRWgJ4maQDGz0USU7ZqN3N0LkRK8AFVXbYHmG4RX&#10;Cj4/p63vzsDwm2QMvUzEx2d30dt4G+8Kz6D4siNuuU/HWSqyEGtaO2dNJDhRKTnJ4u5maYYM7R+t&#10;nRcVE61dLC1eorsGUr31cM9dm9CTx00LaSprOVyjijq18jccW/ILTi0dhZNLfseZ5aMQaq6AO1YK&#10;BJM0YoR1tFNEDGEVKzq7ipz3XBe/SQXxdqq4KxIm2qogzEoaN61HI9xajopOE4m2E3HfZjrSbScj&#10;004HGfaEof0YpHlI4Y7DCMRsUcN194nwWCSFlaq/Y9qY36A9krZ/9HiojmWMYxBmKjJSUJKThYKC&#10;AlR0dLDczBQb3Dywadc++F6+iT13U7HjLqF1O54qLB4ed1Ik0PK7mwO/2Cx4RabCPTyZkEuBf1wW&#10;gqm09qUV43heNS6WP8SVqmZcrWrCteomhDY+QdSjV4h49BLX6ltwurQOJ4pqcCi3Av7xmbC7HIn1&#10;x67BeN95LN5+GHO8gjHVwQeTrFwwydwBkzbaQn+NKXRWrIX+slUwWGLEWEHYGWHKshWYunQ5ZhsZ&#10;Ycn6tVhtth4brdbD0dkCRw9upUAhDPpa8YkiY5hW803dXTwrvECY3UI/y2x/ZzX6e+rQ39vAcliM&#10;wTdJ6H0eh962OHxqZ3n/0ICOhiykngxChPN6ZG9egXyX5bjnaYTrTgsQ4bkMb2L2I23HekS7LUKc&#10;xxLc8zVC3FZjXHVdgLCdG1EUvQ+ZcYfQ/CAR/Z+a8IaC5v1nKsJ/8/enYEbvgQ8fWknJx/iMt/jy&#10;5Q0GB55IMluIYQwdzYl4WX4TH1viqKyyKCcLCJ0yfOkok2THeNEQz+1XgNfJPFmiB/kTtNVnIuXG&#10;QYTvMEec7zIk+i5GxrbFKKVFfSv6O73N40kqwvvWeHRSFQy9z8UQa4YvXYTZm6e47OSIm2bWiFhp&#10;hvuEWcFKe+QstkbOfCvkLdqEgqVOKKKKKiLQioy8UUg4FS33ROkKT1SsJMyEMiPAqtdsQaUxwWXk&#10;QQC6EYgutI9OyF+8GbnCQtI+ps+2xv0ZFkieZorY6etwa/pKXJ++HJcnG+K8/gKc0p6DE1qzcUxr&#10;Fo7ozMZezenYIqcNpwkqsB2vBJPRMlj+2xgs/mUk5v74K7R//IUw+w1SP30H1V/+BoNf/gI7/d8Q&#10;6jgTmVtmodh3EkR6l6/TzCmhaosqymkti7fqopAwE8kPiwmzUoKrzJ9KazuVmOj17iyLXJHziuuK&#10;fb9OklsVqC8BmUicWLFdl3aTMBPqjVEaPAPZO+bgnv8M5B9bg4Hi40BbNIaaQvGF1hJvk9D9MAxf&#10;nt9FR/klVIX54Jb3bFykBbxBYERv1kMCYZZI2yfuMKZ7qzHUJf28kgjjBBdCh2oq1lGJj2n7XDUQ&#10;Q8UZuUkZd6jmBNCumIzHpTUijTQht1EBN0zkWEkpSe5kRliLxnw1gk0WEVYyiGREEVbR1vKI4bYY&#10;K0VEWyoiypLgsxhPuI5CJIEXv0kHSbYGSLacjPuWesigSsvcTHXmJEVVNwYRTqOpCtQQ4j0VAavV&#10;sUp9lARmOqN+p8UUqmwM1MdxOWEsVKXHQUVOCooKope/BpZvXI8NLs6wCwqG74UrOJBwH3uTCK+o&#10;ZKqwexKYeUdnwjc2G1tiMuH5T5hxuU00+KcUYm96CY7mVeFMSQPOlz3A+fIHuEyohT58juin7xHW&#10;8hKXqptxvFCArBJ7MspoTXOo/BJgdZEK7XQY1hy6AqPdZ7Bk2yEs3rIbht5BWOTuj3mOXphj64w5&#10;FnaYvdESM9ebYsZaE0xbtRZTjVZhlvEqGJqsxyrzDdhAmDm5WOHsyWAJzL50N+Pz+1qW4Wp0Nd/H&#10;06LL6GwMw8DrPPS311CA1NKc1VNkUKk1R6Oz5iY+cPunl5lUc9V0UYW4f3EXwv3oVlyXIdXHCLc8&#10;liE0cAPuHbBFW+IxpO6zxh2v5Qj3WIp4/7W4G2gimSsg/qgzapPP4S3t6JBoN+t9gJ7hJ+gYevwH&#10;g/7135+C2cDnF+j++IQHf47eLy/ROfBYMrp9eKiF1vMhhjoKMPSanriXEBugIusVY/YqeAL4eLiJ&#10;0pXPn9FTi/nz3lcQZo9RlnQRR0ntW76LkB40D1k7ZiPeXRO3vWdQcu7AJ6qzT71NaGvNxfPmTAxT&#10;An8RylDkN3r3gtLVFxfWbMS1RWsQvdgEKYvMkTLXFKmzTZE21xIZC2yRudgB2YRT3nJ35BNihbSJ&#10;pbSfZYxyKrByQqzUyBPFhFghbWo+FV0WX5fO16fONkPyjA1ImLIWsQbGiNJdjjvaS3BDez5Oqk/B&#10;MY3JOKI+CQdVDbBXSQ97VPSxR2MS9upOQ5DuVDjJqcJkjBRWj52AJaPHYsYvv8Lgxx+g++P3UP7p&#10;e4znUubHb6D1+98xfdT/gvPUUYhwmYVMnxko8NJDkZsyymmJKqnM/gmzkq2Elr+BJJtE8XYDyWDr&#10;sm2EGW2luMuZ6jhBMnSngtaykrayhDaznNuqaD/FPsKWivXVBFk1rWdp0DTkBM5CwpbJiPObhtpr&#10;mzBQehpD9dfQ13AdnbVX8bE5HJ1VV9B0LxiRO5bhvK02LtAG3nHQxT3atAQxa5GzAtI8VZHLz5dH&#10;+5vhQ8ARZIkuylRomoihxYvapCABzR1azlDCKcRCBrcsZSVQu0k7GWKqJBkveUekpybMQsxkcdtC&#10;VgLLOFrX/3+YRRNm0f+EmYUCXzMBYXZjJfsmOtBe2uoj0YxLU03ct1BDGtVcpqvI/Po7Il3Gs0Cp&#10;InTLTOy3mIw1mqMxbfRv0B31GzTGjITG2BHQGMeYMBLqUqOgKjsWyvLjoaGtgpWma2Hqshm2Advh&#10;efI09sbE4+D9LOyIT4NvdAo8qcA8I9MlQPOOzoBHRCrc7hBmUalUVzkIIsz2ZJTiYHYljubX4FhB&#10;LY4zTpc24GrtY9xufoUrtU+oyOqxL6McwfeLsT2pEF4x2XC8lQy76/dgc+UuzM/dwcaTt7D+8BWs&#10;P3Ae6/edxtrgozDevg9GvkFY4bkVy5w9sHiTE+ZZ2WGWiTmmrVmPWWvXwtDUBKssN2K9JWHmao2b&#10;V4+xfD3BUHujxG2how4Dz3LwsjoUXa0xGBY9D6jaRIboz6+q0V0Rg8ex+1B40R1V4dvQUx9DhVYg&#10;GZD+uiYR6Rf9kXnYFmE+hrjotxKxZz3wtjwMeJSMgaoIlF/fjtggM4R6GyPUdx3yz2/F67ww9DdT&#10;CLXX0Qm2oruzicKpHW/Fzcd/8/enYNbd9xhDQp0NPkd9SwFKKpPx9n0d8IX2c6AB3U/v421dGL8v&#10;a3MxTKUjh1++HJ+7y2lHH+JNfQKa7x7gu96VdMikZ8Gb6jhEHnPAre0LEB84DSk7pyNpxxT67XVo&#10;zDiNYUJPjJ5//6JO0nH2Uy+t7fB7vvYNP9A7JB7Yj6PLV+HkzMW4PnM5omcZ4+7sNbg3ay1jHe7N&#10;NkHiXAJpgTXSDamwljkhd7kLClaILhMuyF3ihLxlzig0ohIzcuZ6KrGltkidtxH3Zq5GzJRlCNOd&#10;h+tq03BRQR9npLVwaoIajkgrY5+cAnbJyWGnrCyC5OWxU0kZu9Q1sEtXBzsN9OGrowkzKSqxX3/A&#10;vBE/YvqIH6D109+g/P1/QPHH/4TCz3+D/K/fQeXXv2PKmG+wcPx/wmvmGES7zkK65xRkU8WIma9L&#10;3eRQ4flVnZVTeZX4akrSUhduo3LzJ/D8qL78NQgoHckyl/sWb1VHbTAt5Q4BM3XCTpMgo4LjUoTY&#10;tzqIdpPbC7fpI9tvMlJ9pyDcUR1R3pPREOKI/pITGKq9jI+1VzBQcwV1UX6I32uMC/a6uELghNqJ&#10;Bn5dQkxPcsfwPm1lKpVZpo8Gsn21+B0IOAEykRTRV4/WTwq3zMcTTrR4hNltQuyaGDNoOkGSGz/M&#10;SoXKTIEKTQrnjEbj2nruL4GZHOL5ucSsReIupYhYWs44MZDaTkViL2NtGNbKhJQsIu0n4K6Amb02&#10;kmx0kWhO4JpqIJGgTCIAM92VCL3fCDMZhPKz3fSeiYPW02GsMRpTRv8C3dG/SubQlMS43wkzhtQI&#10;qMmOgrLcaGhqKWKd5TpYujvCeusWOOzbh203b2Ev1dnOe2nYFp9OkKUQXqnwiEyDe0QaXMNTGFRt&#10;VGa+cdkISCpAcHop9mZW4EBOFfZnV2Ff1tfHRwvqcaq0CYfz67ErrQLb7xXC924eQZYDp/AM2N1I&#10;hvW1e7C6mgDzi7EwOx8JszPhMDt1C2YnbsDkyCWsJdTW7DqKtTv2YbXfDiz38MVCRzfMttqE6SYW&#10;hJopDC0ssMrGAmstN8DZzQ5x0dcJs2dUYAJkjQxaScKp92kKLWYqPndVsTw/psCoxYuCBJRf3YWM&#10;nWaI8V2B6G1GyLnihzcNyYReBQbeFKOrKQGP0w8j+qAJkm9uxcOSUHx8mc1yW0Y+5KO99DZKbwUj&#10;9TjL4sXteJ9L0L2tptBpIMyEOGpFf9cTfP7Ugfft/yek/r/+/hTMPn9+g+FPr/GKX/ZW6EmcPbsT&#10;dTX8kn1NtILlqM04j4TzrsgP24Y3pZcBngDJbOW9JHVTOlKvbEdq8AY8vOiBvqJbwIt8nrASvK/h&#10;lwpzQcyuaQgPMEDx5TV4X36GtUMBvnx4iL7uNnzsesmT1Ib+d8/w6eN7+nUqs/5OFFy+gD2Ll2Dv&#10;xBk4aTAb1ybOR8jEhbg9cRHCpyxB5HQjxBJu8fNMcG+BGZIW0iYutELqIlvcX2CD1IU2yFpqj/yV&#10;jshb6YD0JeZInLcGEZMXIURnhmRm9LMKajguLY8j46VwaOw4HBo3FgdlxuGgshR2KY4hyEYiSGks&#10;9mjJYa+BKoInq2P7ZDW46cljjYzIffVXzBz7DaZO+BY6Y/8OtTF/hcq4v7LW/xYGUr9y/Y9YLP8j&#10;Vin8DdvmjcVddzF8aRKynFWR5ySPEha6cncCzUsBZd7KKKE1KiIsCrfqo9BPC/k+SijYItLiaEng&#10;JJa1wfqo3z0RJf7qkigTub8Y/3wu9qkMJNy4roDHyvM1QK7/VMQ6q+OyuTQivSYh//g6lF+xQ0uM&#10;L8qvbUbC7uU4YaaIC5YquGpJ2+hESDjpINlRG5meOsj0EvnnReO8gkSlJTkr8rGAmTrSvLRwy3QM&#10;QjaOlcxMFE8lF+tAVURldsNkAsFGSNlrUYmpYP/c7xE09X9LJviItFNF9CYVxNirSBr1Je1mhFoc&#10;LWoc14u4u0kVd7mfgFq0rRxfMwHRfI+71qpItNZCshVha6mFJHMV3KOlTSN0b1uNRJiTHK47q+Gi&#10;C1X0BgMsU/kdk8f8DN0xvxBkv0FrHGO8mA+Awd9JXeY3Ws3focXfeYPFGth6Cph5wTzAH84nT2Fb&#10;WBQCY5OwnerMIyIZzqLRnyGWTreTJOF65z6hlImt9/KwI7UUwRkV2EOQ7c6qQlBaOQJTShDACEwp&#10;pRIroa0s4v55kjugTuGZ2BSSBsurSTC9lICNl+Kx8WIcNl6Ixcbz0dh4LhIbz4Zj/cmbWHPkMlYf&#10;PIe1e45jNYG2nEBb5O6LOfaumCGsp5kVlljbYpWdDdZYbYSL52ZkZdxlWX5BcFGgUBHhHZXZkzwM&#10;vMxC35ssfGyvQv+bBjwrTEb6mb2442nC39EQCe5LWAnOwY0tK5F2aw+eiKniPjXiw5t0fHmXgIcF&#10;x/BW9DMbbqRLK8Hgezo1SZRg4IHoNBuHzw/T6dq47nUNhQ6BJubFpWD58uENgfaaZb7rDwr9678/&#10;BTN+S3zhlxXK6OnDYrRUZ5PWtJmvq/Eg4wZijrngotcy3Nq2Cnnn3fAo6Rj6aqJpVRKReHknLnmt&#10;RG6gES3JVOQetUd5+F70taTwuFUYfhKFhkRf1MR5oqPiKMmcxhPygNta0UdCf3zbhOG2WvQxPg++&#10;xUD3c6q9dtTF3EbQwrkI1NOlvdPCERUNHFFUwwlFdZzT0MNVg2m4PX0+ImYvQdQcKrc5KxAzZyXh&#10;tg6JC2lLDc2QvtwCacs2ImHBSoRNnYMr2gY4paiEY3LSOK4ghVMqUrjAC/jGJNqq2VqIW6hHS6uL&#10;q7MUcW66DE5NnYBTXJ6dp4wzC9VxbIE69s5TwdYZsrDR/BVrlL6FsdqPWKH5CxZr/YKF2r9gruZP&#10;mKP6CxapjcESpd+wWuUnbFD8LwTOHYW7rlOR7qaPTEdl5DnKodhZBmV/qLMy2s0Sb1UUUf0U+uoQ&#10;ZprIo2LL81ZAyTZ1VAWJHv06qCPIqoP1kCsyTGyjzQykFSW4xIiBoq2qknWl28XNBB6LMBOpqbMI&#10;pBQ3LVo+RdykfbtEwOw3HomjJtK4YKuOswTYmY2yOM/nN8yFVVNB4mYtZLjoIJuvzdki1JgaEvmZ&#10;Y22lCBkZAk300idsaDFjaDGjbOW/wkjc1SSIblvKEWhyiLJTQ7yzARWbNk4uG4XDC3+iYqOVdNBA&#10;hK2yBGYRVFWRNuIYtJW2SoiRBLfxc8RQmcVQmQkLesdqLCItpRFLm3rPWgMpVGcpPG6ytRoSrBWR&#10;4KCAcDtp3OTy0mYNHLXRh9MCecyT+wEGY36CDiGmMZ42c7ywmEKV/QZ16V+hKvMrYcZt6lJYsWYx&#10;bNztYbfNByZ+PrDatx9ul67B53Y0fCIT4RZ+D463E+EYmojNDIdb9yThFJYs6SjrFZuNrUlF2H6/&#10;FIHpFQikAvNPKYNPQiE84/LgHp0DtygBsXy43MnF5rAs2IVkwOp6KsyuJMPkUiI2XEzABkJtA6Fm&#10;cukun8dgPVXamtO3serETaw6dpVAOwvjXUewdPteLPQJxBxnb8ywdcIsKjRDO3ustrfHGmtzuHo7&#10;o6KMqmngNfpE3sKuZnx5UYnOxjS01cXi7eMUDLyvQe/rRjzMjEPMfn9c37ySZdkQ8W6GhNlsXPFY&#10;gjMBZnjbkkqxUUa7mo3+J+FUYQnof5+Nob5aOqtqtD8huESSRsLs0+NMfGnNJMCK+Jzv+46qrI1A&#10;ey/s7GsC7R3aXxFQnwf+gNC//vtzMOt7Sxn4mBDpILkJtfe0l70vKTnjEb3PDbe3miJ+hykifYwR&#10;4kiA0AuXX9qGpugTOM4vHuW7GgV+s1mI5uCa/WQc2jQbLypjJBb001sxvIkA+8BlVwa+iAHNfZS6&#10;Hx/hUyfV2aM8fKy/R7bRT396gQ+EKAbfoC0nAQfXGOLQguk4Ok0Px3RUcURNDkdVZHCMy+Ma8jip&#10;yUKorY7zOlq4SOhd1p+IW9PmEnCGiF2wHDHzl+D2zFm4OlEfF3TVcE5bERf1FXB1iiJCZ7OQLNFC&#10;6rrJKLCZjSqXxWj0Xo6H/sZo2rEaD3asQgOX9TvXUg2tR/WuDSgJ2oC8Hetxw2YqDqxU/n9o++uw&#10;rNZ9DRuea6+9Yq7Z06YkJARpAbsTRLpTOqQFpVSkWxRBQBpERQxQMVDs7u7uDjq8vut+nOvd+/3j&#10;3etYx7E+5/Gb4+lnPINxn+O8xrjHPbDURBkx81QQyQo1VUUwy3umPJzGSsPRQA722oPhrPkLXFT/&#10;C8umDkTjwjE4EDJaMjzyMYmZKdPMVAkzNZxbpI4zhJlkRNVofVoWQURAHY/WwGnCSUDrDKF1ccVo&#10;nCfUDoYr46zoh8bbZ2ljAmQn+NqTsZo0u1E4Eiku9a+BIyGa2Oc/kvcNaFf6BIsutgYTLLbSSJ33&#10;O9Y4yKOAtcFPmyCj/XgxFrooYbuHKloCtbGPhtMi4uQiHewOImQYKbcz8u0J1sTOQDEOl4LkUmuN&#10;ATQtn5HfjlK6jZDEyA0LCCdfbTT46tHaRhNuWqh2HUmIaWOTt6bE2rb6axJ44n3K36BG2DZ4qaHB&#10;cyQaPEQRZIRX/QKxT204Yyftj5Db6aVFG9PBjgVa2OFBe+PrN3mOQMNCTZQSimtpgysctGCjPwAT&#10;5P4BA8JMR24oNORlWOJUJiloKjJiigud0MxGjhgMdXVZTJo+Bq4LPeG/PBousUvgkpQMn9VrEVha&#10;i8CqzVhYu50Q2wH/mh3wq26CT3Ujqwl+BFugsLX6/QjbeggRjI+RBNiinScR3nQCIduOIZAW5r/p&#10;IHzrDvL1h+FbewheVQfgVr4XzqV7WIQZgeZY2gyHsl2snawdsFu3HdZFDbAq3ASLgg2wWlMLq9x1&#10;sEjLx7wV2ZgTm4Lp4bGY5BeGKV4BmOMbAKuAANh5eyI0KgQ3b5xhm3otuQITPlMgHpzEs7PbcftU&#10;HV7e20NA3UTfp8dMgSdxsaEcBzLDsXexNZoXM2ZGMA3F2eDO4Qr0vzmFT48P4O3NBjw9thKXm5bj&#10;1a1tFBN+bjtB9YVx9cM5yZXaXp/djDen69EphhkSo+K8uYZPN4/j471z5OpdytMbfHzzBL1dn/6A&#10;0P/3v38TZm/wVVxJvOOdhJj49JzgeYq7ezeiYskCFPrNw46lLoyS7tiyyAzNy1zwcHMWHm5fg+V2&#10;k7A1zg6HYhihlozHpmjSPN0XL6/uxtfPt/h5pPKn0/xBjKZPd/Nz+cO67xBmrE9X0fe4Fd1XN+LT&#10;jW342nsP799xwfQ9Rdu1VpQFOWCDrzU2u5lgk9Vk1M0zRPVMwmv8COToDkOy6u9YofgLVij8ihTG&#10;vgwVKazSUsXa0VpYN1YPxUaaWKOvjEIDJVRMZoMw0cWhBYTuwjk4HzoHlyPn4nr0XNyMnYObcbNw&#10;I3YGrsdNx82EWbidbIK7afNxJ80cN1PNcYVR7GKSOc4lWeBcmi2OrrDAvnhT7IyZhy2Rc7Bx0Wys&#10;D5uFtd7jkGChicBJivAxkoK37q/wUv8zVkwdgF1BY3AwzJCA+ec+M3El85G4wIh5XgzMuJixkUZ2&#10;JoaAitfHeUbLM/E0r6V6knG+TkRrEmDfBi88IvazLedrEkZLnhfgO7ZEQ/Ka45y2EnYHGQuP0J6O&#10;hRGE0eMIKFqovTR2hxlgZ7ghNgfqYEuQPhoCdbGRJrQ73Ajb/TS5vJWxyWk4mjzEVYRU0eSnjP3h&#10;Yt+ZJs1sBCOgquT0ol2MlHWMiCImbqCF1RMo9YThRppUHQFU66aKSidxUVxxNFIHtYRZpTM3JIyz&#10;Amb1jJCbfTRQaieNjZy3Tfw+cYRTdIrdTJCJMfI30xrr3Xmbpie+eydNrplWt4NGuY3RdTM/bwsB&#10;KYBXTYg20HzX0tRWeRsgykIdM5S/h4HU36An+zs0xUgZCgpQUxyOkUpyUFeSJsiGQn3EEMJsCFRV&#10;paBjMBKOPi4IToyD5/J4uCYmwyNnNbwLyuBdXIuAqi0IqG0kzBrhW7Ud3pXb4F3FItDEaUx+dXsI&#10;qz3w29gC//pWBDQchv9mgqv+MHw2HYLPxkNYUH0ACypb4V6xHy6le+FQvAv2LMd1AmZ74Eig2ZcR&#10;aOW7YEeg2ZQ2wpJx05xxcz6BZs7IaZ5XAfOsIsxLWYXZyzIxLXI5JgbSznyCMNs3EJYBgbDz8UbY&#10;knA8uEfQ9Lz5FjM/3UXH3aN4eLwer2/sYrw8ia9t99D35SnF4zbabp7Eo+ZiHM3ywtbo+TiR742P&#10;pysk+8JEW+55fAhnNiXiyGpvxvjJ2FkUgUcXtkguEiysrOvuXtw7sA6tZfHYWxiFGzsL0UGgvbmw&#10;C2d3VuDh+X3oeEM77HqNzx+e4qOQp3/x79+D2UfC6zPVT7K/SuyE5+0v/BJq6e3mCmxe4YXqCHNU&#10;hRhjU+R8PGvMAZ5QXR8fxasjG7Ex3h7bCbNNUePQui4Mj05v5mfQsLqeUm/vAo9acbUhDfd3ZPI9&#10;VM+PXLifSPHP59H7pBltl8vQdn8LOjou4YPoa/aVlvjsOCoirLFtkQ12BM1Da7AJ49kstIoxyX2n&#10;YL/3JOx1n4BdTmPQaDMa28x0UW+sjbJJqsjVkUKS8k+E3U8oHCONzfNpF240sIDJOBMyFWfDJ+P8&#10;ogm4uHg8rsVNwK2ESbiTOAl3kzll3U6ZhHvp0/AoezaerDTB45WmuJ89D7fS5+JayhxGuam0nykE&#10;xzSa0wwcXTIDh6NmoDViGlpCpxAQM1DqR7DR+GKmySJxlgxWTPoZu0PGopmwOBauh+MhGgTZKFyI&#10;0sSZcDWcZJ1dooXzsXyOjx2OUCegGDmjGRk5PSXG+IrXI7iEienztr7kyudHomhufO5krA5aw1QY&#10;C9X4Hi0alSKa3KVwwE8Vx0J0CFBd7PWn0fiqYwej4FbfUYTLCGxlHNsSoEVbGomNf1wko55WtYVw&#10;2k64iB7223xU/lfRpiT9wmhpPmJcLQKFAFszfxDWWkqhjgASO/xr3dT5+RooJ8hK7VUYLfl9C2h/&#10;ruoocxxBQyO4CLONfG+VM4HIefkn0DZxPsSYXnUuYn6ElTGKujP+0s62EnTbPTVYoxg3R2Erawvh&#10;VU9Tq+LrKv1Go8h3DJbZjoLTuGGYNOIf0JH6O0ZJ/wbV4TJQVFTGCCUlqCorQV1FAaNUZKGhQqgR&#10;ZCNHykBdWwnzHcwQuHQx/JMS4LJ8BZySM+GZVwy/kvXwK9sIn/J6+FRshnd5AzzLN8OjjFW+hVGx&#10;ER7VO+BexarehQU1u+FeuxdutS2s/ZJyrdkP54oWQotVuo/TfXDhfdfKFk55v3w3HEoJsdKdsGXU&#10;tGbMtCltgjWBZsUyI9RMCwi01bUwzy2DSVoBZi7NwpTIBEwKjsa0wAgYB4bCMnAhHPx8EJcYj5cv&#10;7qL38xN0PLssOVrZSZi9Ot+IT3da8FVcGrLrEXrbnqL73W30vLiCrtu78e5wPl62ZgPi+hyv+boX&#10;h3H/aDW25YRh61I31Ik+frHWWMl1/HpzIcTQUu2XtuFg8RKUR9uijGZXygS3OdUHN3YRaHcOEHhn&#10;8PnJWXR+uI2u9if48PEhPhKi/+rfvwczCNX7hO72l+hue4HOj+IoptiHxnp1Ae/ON+D8hgQcWxeB&#10;5/ty0XuZeZk/TgyLzSeplLU4XOaHc/VRXEA7aV5iJx+B9OEO2i424VRhBHYts8PxTDdcrIrFA5K7&#10;T1xirlccXTmEroebCDj+2L4raBdXUcdtfu4JbElypfXMR2PIdOwNmozWkEk4HDKBDXM8DgeNxaHA&#10;sTjoR9vxNkLrAkMWH/Oagj0uY7HNWhubzdWwzUYde1zZmAOMCI3xOE0jOR1OIETq4WKMHq4tG41b&#10;SYa4k2KIu6mGhNgYPM6ZTIhNxdO86Xi2aiYe587A/cxphNxk3FgxCTdXTKW9TceNZdMJw2m4smQK&#10;LkZMwrnQ8TgTNI4gmYINC2ehguBNmjMcqbOkEGf0F8ay0TgQOhqnFo/h/KvjRKg6Ti9iPGTUPB6m&#10;Jrm02mma2RGCbD8j6CFOxbA455cbSabi/n7a3FG+7twy/o54RlY+1sr3HvxjCGnxmiN8fqevHBqc&#10;h2APo9cBMRTzQm0cCNJBC2uf5FxHPWz3Z0Rj7GxaqINtwsi8BDhUsYng2CSgJkxH9PmSgEuU2KfF&#10;CMjbDTS5zV6EjBch5SZsixAjVIR5rbMXXTP4eX6GWO+py/u0ZZsRnBJqtKn1fN16Qq+K0Cx3kkcF&#10;az3Nq9ZNifFUEbWMuesFzFxVWfxsF1VsJPw2S4DGeeB7txJmWxgvN3toEsKaqPXQRqW3Poq5LmS6&#10;GiDEWBVmeoNhKP8PaEh9DzWZ36A4XBbySiMxQmUklJWVoTJCHqNUh0NHfTg0BcxUhkJHdwTGTTGA&#10;uasNfGKj4JuUBOflSXBKItBWFsOrsAJeJbXwLd8E34p6eJZuhHtxHVyLN8K1tAFuFdvhVtkEt6pd&#10;cK1qJrwYH2v2wbH6j6raR+Nilbaw9tLC9hJgAmj7CLk9hBvjZekO2K9rgm0JQSYipihhZ5zOL9qK&#10;eQX1MMtfD7PcCpikr8XM5TmYEpWISaGxmBYUCeOgMFgHh8A9LBhpK9Pw9o3YhURBEacsiYvvvr6I&#10;TsLlK4VBjGvX/e6GZP9190fGv09MU29PUDoYH580MB42kgF78OFWE3YULsESMwPULbTgeurIdWke&#10;tsc6YbGZDo6XxmMD09vGpc7YnuKB4tB5WB9nj41JC7Apww93DlVJhg9CFyXn63N0dT3G5/bH6MMH&#10;CYH+r3//Fsze975EG97j09e3ePrpAY5dbMHBk9vx7Dm/vJdg6bqEj7e34N21Wr54P38sSwyx3EvD&#10;EkDi8+/ubeVjJ/HlzTl8eXedjz0mH2/hWvUytCyZgwORU9kIp6AxajY2xNvg8PrleHN/L/rbzjLZ&#10;7se71/vR1X8Nff03CENx4usZLqBwbI6cja0E2M6FhtgbPFoyvvuBIG20Bmmxgerg8EJdHFs4GicD&#10;DWlehJqXPg76GKCVK/Y+ruTNbAi73cVFIkbhlIhbi3RwbrE4WVuHYNIjxAxwP8MQj7KMaGKsnLGE&#10;1wQ8yp3ImoSH2RP5/ASCbjxuJY6lxY3D1VhDXIkywOUIFuF0mVHtcgDLn+XLCBg4AduCZ6LWbzJW&#10;misjY/ZQLNL8jmAYhaOLJ+BMLIEcRuvivJxZrIvTUVoEmbakR7/o9X8sUhMHQtQko0gcj9YjtAwY&#10;IXXRwsd2BxJOYd8eF7U/lBBjHaTliTq0iFYnOrYyYu7x5+/mMmplHQzWw8FQA66AethFiG0TO9hp&#10;VU2MmtuFnfnSbkQ85LKqlfQLU0KNsyKqWVVOCoyK8qh0JHgkF76VR5mDAkuR1qWEXJMhKLEbgUJr&#10;RaTO+B3LJ/2EpGm/I2POMGSZyCDfUglFtiooIcxqFtACffUINA3CTR6lDnI0NhoYQVpLG6x2+Qaz&#10;OkbUjYyXAmY1oqMtwSbi5iaCc5OInQRZA21skxfjK0FWvkAX5X7jsdJ9DJaYa8JxnCwmqf4KTZl/&#10;QGXYDxghMxDyw+UxfMQoKKlo0NBGQImmJqKmjpoMdFSGQEPxd+hqSENLSw4TphrA3tsZActiEJiS&#10;DP+0TPjn5MNndTHjZhX8yzcgsHIT/Ag1r9IN8CjdJBn6x7O6EQtoZm5VO+FCoDkRaI5Ve2DPsq38&#10;Vnble2leovh46W440sacK1iMlU6ElkPJNtZW2BVvgU1RA2x425plxcfNJWZWD/P8OpivrMS8jGLM&#10;SliJaUuSMTksDjOCo2AcHA7b0FAExC7GupoSfBDnXlNOvr6/SUm4ir5Hx/Dh8g4mL7bhl2fQ/eYa&#10;uj6LTvL30f3hKjqe7EP7zWoCjZLxgXLyeg/rGO4eqEDVYnc0LXLB8VAb7Pc1RonbVOzKCMTnY+IE&#10;9VAU+M/C+hgb1C93Qm2sLfJDTFC21AnXD5Si5xV50n6b0nQPHz/dwfsvD9D59T98DYBnfS/Ix8/4&#10;iC94iTdovXoAmw/U4iI1tKPnOr72iH4ozMxfDjJX88eJE5X7z+Nr5xm0fTqJjs+CuHxN11W0fbyO&#10;j+LIxfsbeHVqM9YHT8cOP9GLnQazlNa0ZDrWLzHF7nWL8eQ2F1L/bcbLC3j26jA+MmZ+hdjPdo6Q&#10;vIh7O1OxIWIqNgcZ0SCETWjS0NSwN1AFewNGoMVfGa3+arQuDZwI1MZxNsxWNtCjnJ4IJhRoIYf8&#10;1XEoYCROhWvhUsxo2pgOLsVq4XqCLgFlgAeZAmLCxozwJFfAbAzuZYgai7vposbhbto43EubwJqE&#10;B2lTcI0wuyTMLlQHF2g8F2g1F71H4SIb6CXGniM+htgeOAV1PuNRbKeOnLnDEKL6HarZ+I8umcQY&#10;OIExkjExUh+nlxhwK8cp5+1snKGkjkcR0hGaNCxdwongDteU1MEIApwlbreEamDPQlU0c1nsF1f3&#10;jiSw+Jy43crpsWgCPnosLW8M9i8k2AN1uSEYjd0ButjqQQOj5Wzx1sAOPtcYoIcGX20CZRSNaSSB&#10;o4ZqSX27XeP+P1VNmFQRMJUuaqhwGYlyF3WsNJMlsBSRMVcKidMGIGHqAEQafo9grf9C9Nif+bwi&#10;SiRXIxLvoZExgpYyahbbyqGcsNzEv5nYZ7eBQNvgoSY5cLCR371R2B5j5np+1wbG042sOt6uE0Cj&#10;3TX46mITNx6VnmIAQ8ZLn8lItDeE11RlzNIYCF25HyQgU5T6BYpygyFHmMnIj4S8ggqUFBShLCcF&#10;VZkB0JD9BXoKv8BQ9XdM0pHGtDEjMHOqDuZbTINH4AJEpSxDbG4WQrMyEZBHoK0tY+SshH9prQRq&#10;AZX1CBAjaKxvgn/dLnjV7mTE3AW3mmY4VTM2EmR2AmZVe78VDcy2jFXaTKCJHf2EWPlOCcgcS7bA&#10;oage9ms3wrZgA2xEFW6C9drNsCLYLAo3w2zNJlgQZhZ51ZifuQ5zVqzGjJhUTFu0DLNCl2Be6CJY&#10;BQcjMG4xtjRvxqdPjwiqB+h+SSMjyN5f3YmnJ+skRxzxmm2NYOn+eA/vGQHvXtyBc805OFS5EOe3&#10;Lkb7jdJvB/A6KC5PjuPZvvU4nb0EjW6zcCjEChcLogFxLc1Hh9lkt+FCzQpsSXTDZlbtMkdsyfLH&#10;rZYi9InuWl230f/lJto/Mc72PqeVvUMP61/9+7dg9pER8y1x9pofLKB2j7p55fEZvPx0FV09wpQu&#10;SGD29s4G3Dy2Ep8eUj97CLC+C+jrFP3NzqL/2T7sq4zFvbNb0f+BMGu7ibbrO3C2OBAHYqfgYPQ4&#10;HFpiiF3LjRlJI/DkfD26P98gpW/jzcvTePrkGJ6Li5T2UYU/8/t6r+LTyVLCbBo2BRpgVwgbZJgO&#10;rUQDLcFq2LdQwIyW4qeCw/4jcSKA5rWQhhNK04nQwxnC4iTt51iwBo6HqNPItCSxUsDsSrwubiYa&#10;EGZjcJ/Aus9oeS9NRExGzbQxuJU8DjeTxuNG4jhcF9PkibiVNhV3Mhg3s2fjVso0wnAyrsRNwMXI&#10;MTjLeTvjr41T3po4RWPY70U4eI+hfRiw0Wsh31QGERrfocRCCgcixuHI4vH8HeKIpB6OEGjHomhZ&#10;i0V3jNE4vkRPArJDhO/RKMbIcB0CSouv1yawaH1/PNYSoolGL0VJ7eQy2LNQXfLYvuBRXD6jcHgR&#10;PztqLB83wHYvTUkXh50E2a5AxkuCq9FfRzK09O6wsdgRbIQGmmWdtxaqPDRQIYoWWcn7lfw9FQRI&#10;+R9VxhhZ5jwSpc6Ek5M6Slh5FopYba2CDBM5pM2VQ4apIuImD8JC7b8gwuBHJM0YipXzh6PAWgmF&#10;NuJ8TTmssZShqSlIuoLUedLKaGcbOBX9z+o5r+LiHjUuNDlncQ4nIeZK0Lpo8L4azZFwI8w2cSO5&#10;3m80Sj31sdp1NDJdxiF8njYs9WVhJP8L1Ib9KAGZgiytTH4YhguYSSthuLQcVBg5NeSGQG3w36E+&#10;4E8Yr/A9zA2k4TpjJDxMdOE6Tx92JgZwdZyNsAgvxK2IQlRSHEJX5sC3kHGzQETOdfBbV4WFVRsR&#10;tH4rFtY1IqBOjGvWDK+63XBfvxsutXsYL2lg1TQxxkxRNoSZdXkzbMp2EGhNtDNCrHQbHIs3w7Fw&#10;A+zX1MJ2dRWs8yphJWpVNWzW1BFuG2FNkFnlc7p6A5+rhXlmGeYlFWBObAZmiVOewmNgFhYJM38/&#10;+CwOQ+vJFnz5ImDGGPnqPNofHCTMGvHm/Cb03N1HU2Nbo3g8vXoYxxrXoWldAhoyvVAXM5tQmo/b&#10;22MIqia2/8voe3oC3beP4G1rHW6tjcPT2lSSZj+6bxF2H5imCCzRM+F0XTL2ro3Cmc3peHW2/psB&#10;vqb8vBOj3N5iu39IQXrDuPkZvX3/4X5m7QyZr3tf4XnHc6LsE9710M8EyfseobeLYGo/hxdXarCj&#10;dCF2lPjhfHMKHp0rQ9/bQzQrPv/5FK7VL8Uqr7FoLojEheZivL7ShK9PSf679fiwNx4nVlqgJWk6&#10;o6M/HhwvQ4+45FX3E7RRfZ/fOYp71/fj8eNT6O4UuZ7RVeyPu7kNW6PnYWMAIRjCiMnG38qGfoCx&#10;qiWIMKOdtfop44ifGk74qTNqauA0ISDOexQAO0qLO7JQBccYz8S+qfOSeKmPGwlGuJsyHvdpW2J6&#10;M9GIcDLg46NxbbkRLsQY4Vy0Ec4QvicXi574RjgVOxanl47H2eWTcDJuHGPfGByNNMThMMJFRDl/&#10;2hPtrJV2tstDi/agjRpXUVpYaz4c8QZ/wmrjgdjhz9+wiDALN2SJfV76tC9CavFofuZoxlDCjDZ2&#10;MJzF547wO45EGeFQBH8/TXBfsBgrn9/HZdFM6xQjTmz1UMQ2TyXsY/SWvI7P7+ay2CUiJKNvvWj4&#10;BNRWHx00EVpNgaPRxGi+K2QMtvJ+PQ2nmtBaxyhXQGPKZ612UsFqwmu1nRJhJcuSYw1nybMUsJKV&#10;S4jlWigRYHzeWg055ipINVFEuqkyUueNQPw0KUSN+x3R435B8vSByDMbjjVWCpJLoq21VUA146KI&#10;m9W0xDLH4YyZKqjnMtwkHnNWQbmdIsoZYyUAcxnFqSaqCNFqwq2G81vNmFnmqY01XM7p9jqImjcK&#10;ruNHYJrqYGhJ/YwRQ3+BvPRAyBFaMsOlICcrC5khshg+mBCTEWcCMFYO+QuMhv4J5qN+ReAsVURZ&#10;6CDEVAMB/Cx/C3342U2Av+tsLFpoj7ilwVicl4GAtWvhs6YQ3oSa/7oKBFVtQMj6Bixcvw3+67cT&#10;ZjvhSUNzq6VxVdO8GDXtKnfTzr4BzZaWZl25i0Brgg0hZreONlZcD4fCOtivroTtylJYZRfBIlNU&#10;MSyzS2GTVwW7/FrWBtgSZraEmU3eelhlVcAseS3mxWfDeHES5i2Kg0VEFMz9fRG0NArX719Ee/sj&#10;9Hy+xTZ3Dl/utzBpbsG7y/XofyggdAG9T87gVFMlKpJCsTbSBRuibbAjei42hU/B1rjZuNGYTDuj&#10;vLRRbMTpUI8IJ6Y2PDoogVjbgyM0N0bYV2fwlUD7dKMZLy9sRcc9GhvN78vdQ7h7chueXD6Anrd3&#10;yZOX6PjwDB2fXqO38/MfFPr//vdvwYxzSSP6hN5eQck29HS8Rpc4CCD2e325gc/XGtFaHIbSSGNm&#10;YSvsyHDHvjVBuL5zJal7FK9aVmNvyFjakiFaU5xQs9QR1ek+ONaUy4W3FeKKPM/P5uPWwVQ8v7YB&#10;n1+fklwE+Gs7P//zPerrGby90Yrnj86iU1xUoYOPiWsJPD2IlhRn1AeOYxwykAzS1xJC8yCk9i1U&#10;xn5/FckFU4/5aeAUYXJ6oSbORmjTzGhojGICaqLORGozYhrg+jKa1vJxuLViAu4kTcbtpEm4tnQs&#10;LiwRBwR0JHVGgGWhLg6KWBaggz3+WmiWDEOjjZ3BOtgZSuvy12C8GfmtfER3hG8nTW9ewGKD3EBz&#10;KLdnA7X7Vvmm0kia8HekT/kBNQTFvrAxaI0cxzKiqRkQbqNxmNA8ysh5hIYm4uVBmlUrYXc4itBc&#10;PFZyuzlAk/AaKemesIfz08Tv3kMbbRI75heMkNw+tMiIwNOVPLfNV4uwMkCDH4HlrSOpBh9dlg7q&#10;FtC+nJRRZCNPYxqOVVZyyLGURQbBlcpKIXCSLYfz/nCsJIxXEmICYHmMk+KSZnlWyiwVCcSyzEZg&#10;lc0orLbXRo7VKGRZ0NZsdbGSlWyigoTpw5A+e6gEZgXWiigiIMtoXDUE7HpPwonLrNhWBpWMnHWM&#10;mesZMaucRnDZKbAUUeWoSrgRXs46qHYh0Fw1UM6oWuKiilUOKkijFcaaqsLFcBhMNAbDUPZXjCTI&#10;lKRoZHJDCbJhGCo7BNLDhhBkQzFi8ACoD/kV+lI/YMrw72Gt+RuCp8lLLs+WwPlfQhBHzlNFtK0e&#10;FtkbIch2DEKcpxFodliYEAX37Cx45uXBp6AQ/sWlCCirQmAl42b1ZvgxbnpWb4Vb1TY4VWyHXdm3&#10;nfdWpTtgVU6AVeyWwMy2ahdsysWRyi2wK6mH3do6gkqArISAKoR56ipCipWyGuZphbAm0OwINPvV&#10;61kCeht4n7aWXQnL1CLMX5YL0+gUmEXFwzpyMWyCAhCfnYQ3X55KBpBof3+FMDuDNgLs/fUt+HB1&#10;M9sXYfPpAvrZ/s7vqMKGpDBUhrugKdIGR6NN0Rg0GdXeXAcLFqJLgKvzNtrfXca9S014f5O29kGc&#10;m32HbfkG3tHaekWbbbtOyTmHzmcn0Ce55ORlvLt1GNePbsOLa8f5/Ctyhaz58JaR8wuFpvcbgv6P&#10;f/8ezPrEh34iMT9wytufX3NGn/E+6+VlnC5fgaoQEzTF2WF3vC22RllgW6wDNkU74t2h9WgIno0z&#10;fpq4v5iRa9k8NMSYIydiHnZtScP7V/vR23MKne1H8en9AXz4cBod4oiGOFLa9oSgI9GfMqo+PosP&#10;Ty+jQ9Jplo+/vsgFcQ4nVi/E5qAp2ObHqMmYtDdwFPYFinHj1WhEGjgqomWQLs4HjcZ5MTy02MFP&#10;GJyn4Yid/SfDBNQ0+Zg+Y+E4XKZhiboSNx4Xo8fwOYKDMbXFW0VybcL9jDktXoSYJyMZt/qNtKyt&#10;Yv8MI+RmP21sIuBqfUehyldDUpWERrnoVe8+AsUuClhLw1hrK4dCc1kUin1J86SRPXMAkif+A/GG&#10;f8Ia08HYGWSA/ZHjsS/CCHsYN/eF6WE/LUxctKM1kvPDOhRlQMCNJewMuaEQY+CLUVW1sMNvFOdH&#10;QFMJlTbD+Jgm9hJe27zV0OijLnlNozgliPO1lTDb6KOHekaxjd56BAWNkbV+wSjCQwGZcwYgadrP&#10;SJr5G5LnDkLKvGFIMZNBEkGWSIglEGKp5vI0LmFgilhpqYSVAmSER56NGgE2EqttNbDGUQfp81WQ&#10;ZUmI2esi00ID6ebqyLHRQZaVNt/H11mMkETN1fzctbZKKHYYgRIHRUJNiTBTRYmdLMqdaGuMnZJ9&#10;cwSV6KNW4agsOa+z2olm5qKHGjcdVLqNQgltLc9WESmcx1jj4QieLo85yj9g/PCfoDn0Z6gM/R1K&#10;MkMxXF4GUoTZQOlBGDqIjw0ZBA0+pznwexgO+i9YqP2EiJlKyLTjfDppI9uWcLYbiTQ7DSTYaCDe&#10;VgtLCOVQC224zdOB9QJLzF8cDsfE5fAg1LxWrYZHfgE8GDm9S2vhXVkP17JNjI31sC3ZDMuizTBj&#10;iaOQZiXbYb6uiXZGS6tuhi1hZ1vaALtigqmgGraraGDZhbBMWwXTFVkwTcjC/IRsmCflwTqjCPa5&#10;5XBcXQMnAs2RMHMgzOwIMzFkkPnylZgfkwrzqKWwIcwcwhYirTAb7f1v8enjTXx+wzb28QK+vjmG&#10;7sd70P2oGV+fMzl9YTz8eIOCdRAXa/OxPykceyJs0eI3jcnAGLfXBKDtWBlfexxPbu7F1cs7sH1r&#10;FvY1peL142a0EYZtX25yeh3vaWEvHhzGhSPrcevMVnS+IMw+MVa+uIyP98+j5yVF5eMrQvUl+t9T&#10;nLr6Ccivf0Do//vfvwezr+8lnea+dr0j2NrQS6i1v3tBlt1G/9OrOFWbg8pQK8lh2N2xjmiMskfz&#10;Um+cKkhA1+m9OJIZij2k+OnomWhdbIKWZGc05Png2oUqdHSfRNdX/qi+S2i/uxtPz25FzxMu2E+E&#10;1mfRfUOY2WVCk0R/zlzOBS8Gb/zazvjKhX+VdlcZOIsxaSyaPEdjNxviLh9GqIXqkl7oLaG6OBZq&#10;gPMh43CBxnOelnOOUDi7SJeRU4eGpiPZh3aOcLgg4MV4djRYG4cZyVoZxfYxpjV7jcBODyXsWKCE&#10;nQt4fwHBsUCXj9FwPBjVPHWwxVOL8zBK0hlU2EStF6OOFw3CQxUVtKJSNwU2sOEocpRBsR1jFBvt&#10;KuNhyJo5EGnTfkXC+L8jWv87pE//mdFTFU3BjM7hY7AjRJ+liz3hhBqtcA/j5W7Cd28EgcrbzaFa&#10;kot3NAWMlIz11UgzE+N97RCnARFoOwmzZjHyBO+L8xsbfFRpYMqo91GW7OBvcNci+DjvrHr+jo3e&#10;uqjiMswnzFJNBiOO87N09u9INB2GZHPaGOGQQoCl0sDSrZUJI2VkW46QVA5BlsvHVtqoIo8NfrWD&#10;OiPpKKxx0kK2taqkcgi5DL42g/DK4v1M2ttKwm+VNd9PM8s1k8NqS9qgjQIKWcU0rzICq8hWHusc&#10;lFBOiFW4qaGM03WMmqJKJUMHjUQtv6/CfiRBzM/kfCXPV8LiOYrwn6oAx3HyMBr+I0bJ/AxlqV+h&#10;KDsYCgpSkGENkRuMQTIDICszEErDfofawL/BcOhfYTXyZ0ROkZHAuM7PiLFVB6U01mL+nfNo18k2&#10;iki0VkKSrSqWmisheLYcbOZqYobFFJh7WMEjJgj+6QnwyEyFc3YOnAtK4LyuhhCrg03ZZthUbKON&#10;CYBtwfxiQq24ARbFNLGKHbBn2a3bCtu1m2Czupqx8luPfrMVOTBdlgHTuFSYxCRLplaJubDLKIB9&#10;VhGcGEFd86vhQKg5EGpiap62lu/L42vTYBm9FHZRkfCKDkPNlnKKwxP6yQ20vaRFfbqInhfH8PZ2&#10;MwEjrqFJwLylNIgLi7y9RknbjeubV+PQykU4mReOR1vz0HehEbh3EA+ObMCxTRloLo7A5lQH1C6Z&#10;gmd7Evncbol9fWXUfHKoFscrk7E9IxiHyxLw7swWRk+29XdX8fXtTXz99Ig29hJdH14z9jJedtLK&#10;uv7TMOt9wuz6GP3979GLdnT1deL+w/s4sr8Z9y8cw5tzLbhUk4WDGaFoWeqBXdELcCF/BXD+MPDw&#10;DvrPHcCd9Uk4k+uL5kXzcTLLB9f3ZOLju73o+HoanwTMaGTPm8txYm0i7jWsw+vTzfj4kDn8433a&#10;GevpNfQ/OIEeqmlf3x304D46Oq7gwaVtKAk2Q4XDeGxxJADsNdHIFW4LG/e2IN4O1cH+EEOcDp5A&#10;MxuPC4xZ5yJG4yyhdUaUuL3IEGejjHCW5niEUXE/Y+IeAqGZJraLRraTtYO3m7xYnhoEmi7Bpo8m&#10;dz00LdCjndF8CLh6xps6NqxaNrAaV2VUu45g5FFChSvjkKs8Sl3k2PhkUOoojxLGqTxjKWTMGIiU&#10;qb8ifuzfEEWYLWfczDUdgnqx7yp8HLaHGGB7sB52hn8b3HBL4EiWKhpDaFfBnAYTYIzV2wJEfy9l&#10;Se/7XcJOCcAd/qPQSIht4+/Z4q+OzTTMTeL8RMbvDf5iEEN17HDR4nLjcy58jRctzXc0Kmhnqxh3&#10;022E1QxE/PyhSLSSRzLnOZlRUsAsw0KJ4FJDru1ICaSyCKRsgizHRgW5drQyATJxXQCXUfwsgk0c&#10;CGDky7KWJ8CGI4eQymVlWH2LrlkEZeZ8Tln/BFohQSH6n63ltMCK8dNeGeuc1Bgf1bCWVraG87iG&#10;cbPQWRnlNLlqxt61prLIniONFbOGI2qGEnwmKcHaUAHTtWQxavjvhNjvkJUbiOFKUpBXkYXMCGkM&#10;VRiCofKDIMvnZAb9HWoDvoOx6k+Ims4NkAPXoYAxtF9DTsVFddVRyY1GATds2Q78LntZ2iY3TNYy&#10;yDCTgv8sWZhNVYTVfH34BlojdEU4fFPj4ZSWBKuclTBfXQzTtTWYV7IR88u2wKycRkb7MmOUtCje&#10;SFPbBKu19bAqrIf1mo2wXlULy6xSmCXlY158FuYuSYJx1ArMW5wIk8jlmL9kBWxWZMIxfTUcM9fA&#10;dWURFhRU0MwqGEurYZ/P70otlMRRs4RMWETHwyosGCGMw4dP7kBn220mrOu0pOPoZ8x8e6cFd89t&#10;w6dnZ9DTdh+f391E/ycKhBjl+cVpvGeEvMu09fR0I9rvnWKAus7bzahNDUF9git2xZthL1NFs48C&#10;zi+bApytQtv+SlwsiMHxtIXYG+OGXVGO2Bnnhpu1Kfh6fQ+BdpYwu8Lwdxfdbc/R1fEe3Z3t6Ovu&#10;o+T8waD/49+/BzMxymz/G/T38Et6vxBoPbh1/zaamjbh8tkDEFcf7398BM+OVuHCxiQcLo/Hk6Pr&#10;SXouBMn19m5xhk/h5eFy3KxJwetda9H/cC/QcRrdPWfQ2XcOby5vxoWieOyIX4C9Cd44ui4Wxxuz&#10;8OJyPQ3tHO3sMD5e2433d1slRzS7cRd9vbfw4fEh1MY6o8jGCLWMLdsYazZzq7mRAKpnA96ykBaz&#10;UB8nAsfhLO3sHMF1LtIAZ1mnaTonGCOPCXsjKI4TbIcJgf2BWthDCIirRe+SlOgZL0Y2FcMxjyLU&#10;tLFdxEv3UWhgpGkQ0wWatBuaGe+L03PKHVUkvdvL2PjWcVrMWuugjEJ7NkA7mouVOtLnjUDCTFnE&#10;TB6MiDG/IFj/7wgz/AeWTPwFxa6aqA8ai60hYwhlPewgZHcFqRNONEQ/ed5W42MaaKSBbg9Qo3mp&#10;ocnv2/6yXYz0orZ5inMl1QgtMYQOlwV/i9if1xDAKaP4dkbjRhdGZMJsE8FTT8uso5mV0czyCIpM&#10;ewXEM/YuM5dCEiGUQhNJsaKxWRBmjJS5hNhKxq5cmokEYsKIxG+zV8NqAmyNszphpsHbasjncsjj&#10;78+mbWVZ08DsFPhacVsOGeYEwXxpZJhKI5OVy/gtsTMCTNQafl8+S+xPK7Qj2OyVsIrmmEvY5rBy&#10;bYcjn9P8+cOQOovwnfoboqYOQchUGXhMlIWFvhSmqg+GjvyvUJH5BQqig6zCUCgpyWC4gjSkZIdg&#10;GK1MavAPkPrlOxjJ/Q3eExmfGYkbF05kpJ+C1rDRNH1t/i00sJHLvMxXhUBTQAGNe62rIv+2crRB&#10;aSyhcbrOVYWjqTb8vIwRGu2DgIRFcE+Kh21qCiwycmCxugTz8tbBJK8UpqvLYVlQRQOrZpSsgv2a&#10;SljnMk7mlDE2srJL+L58WCzNJMBWYG54nGQQxnkRS2EcEQ/TxQmwWp4B+9RVcMgsgAs/dwFh6bim&#10;GtZ5VbASHWcJM8t0VjKj5mK+198Hi9OXsg2z/bXdoXldoyScRPsT2tOlRtw63YAPj46j5/21b6cc&#10;fmAyYvsVvfj7bu/G1/viBHHef8p2+eI67h3dhsJYLxSEW6FhqQ02hUzEnkVjuO4r4kZtLM7XJmNT&#10;vAuqwy1Rv9geO5a6o4H3Nye4M1nlM6KeYvi7ht4v99H1+Sm6vrxFf2cHJYrs+de7zP5dM3vLaMcv&#10;6HqPru5PhE8HXn58jZv3L+P1+7uEHM2pi+Ruo2U92YEX97ej/dMJ9H69iQ89N/GlhybVdQtfxUJ5&#10;doHffoyAusYtwiX0fDmNLx8O4XjtUuxYYovmJdbYs9gC2xKsUJpkigP1oVyYjeh/tQtvrmzDs6vN&#10;/L7b+NJ5jTC7TTW9hN0rw7DWfhwqrBiZbNSxgeCoYbSr9VTGBkarJh8tHPIxxPFAcUFdfZwS/bcY&#10;K48zXh6ive0n9PYHaKA16Fsv+H2E2W5ajQDYTl9OCYYdvmz4jK9iuBlhNJs91LDJTezMF6fUqGKD&#10;OPImribtOgqlDmooZoMupp0UO4zivDFq2dBQCLBci5FIN9NA4nxNLDXW4NZfCUHjpeFnOBjeo3+H&#10;p+5P8ND6GxZPGYwiN8bXkPHYulBXAqu9C1XQGqyMgwvlJQc4dhLU4gTu7bSFRs7rDjGvPpxXLwKX&#10;BrldDNfjweJtUaL7xRYfgpe/o4Fg2+LB+wJknN+NBM/GBVqoIaTFZeFyHWhNhM1ygmwF7SlZxE6C&#10;JI1ASyfQMq0EzFSQR5DlCYD9UasEyPh5+QJmjH4FzqJoMqzVBPxK2piA2Cp+vqhcxscscWDBjCBj&#10;5ZjTdCQx85uVFQqY8b7YlyYAt5pWlyc5GEEAWkgj3UIKaRbDJNOUeYMRO/M3LKLphs8YglDGPv9Z&#10;inCeJI/5hrIYrzYI2goDoEqYKTNaKg+XItikID10MIYNHoDhQ3+E0qA/wVSHALfSR4X3BBxcPANn&#10;42fgKC3+8CJdtETqYmekDjaFaqIygJGXUKvwUqZ1c/6sOQ/8mwdZjMIC01HwcZyIANqZ32Jv+CyP&#10;hHvqCtinpcEmi1BJz4VJWi7mpefBMjsftrkFsOPULnMV7GlZThlr4MJySsmD7dI0mC1airlBUZgd&#10;EIE5gYtgEhIN47AYzItcBov4NFgn5TFqFsIprwzua9cTZrWwWlkJ8+wyzEsrgnVWCaxTV8Nk0RIY&#10;+3ohdW023n9+QHDQzD6z7b4/h88PW/Hg3GbcP78Nnx8fQ99bttXPVyTP9d/fi88XNuHxvjX4dHYT&#10;5YJt+AUjIuPhp1tHcWxzAaoSfVEaaYmSwClojJ6FWkLt/KZluLm/EAcr41CX6IbKaFtsiHdGZYwD&#10;iqKs0VqThM/3D6L/g+ih8AR97S9YYt98N4vsae//xqD/49+/BzPR16PjDb52f0Rvbzs+d37kd1AD&#10;0UZgvaGq3kJfG7N1j+iZf5yZ9xDaPh5GW8cZvu4aPnZfxeceziz4hdTJN/vr0CcuS/Ve7AA8hRd3&#10;tmBLpgeq/KZjZ5Q5WpaYoT7OGOuS5+Lgzgj+ru3o62yhlTXjObW0v/s2PjDf94orrROUZ+vSUeI+&#10;DSU2utjAmFnLhlPppoRKbjGrON3spoZmN2200KgOEgCHw7RwlCtma4gm9vjTcMQ+MR9VSVeGPQSZ&#10;ODopwLBdMr48i4DYRovZIq4WRJDVM26K8wS/DWOjgvWSjqMjJR0+S500UGSnjkJbAsxWC6ttxA5u&#10;bcYnLaQRXkmzRyJuljrCp2sgeJoGfCaqwM1wOJxGy8JJXxq2mgNgNuJvsFb+M5aZKKHabywNU59m&#10;JXrsj8DBQEUc8pXCXmr8Tn+Cy1+bU23sEEPpEFiNBFiTOy2SUXunp6akmjwYN1lbCa8GcWI253fT&#10;AgKYcXi9rTJq7VVQx3kXO/8r+D4R3zJt5JBqI8t4KYNkWk+qPSFGI8og0DIJtCxGvxzCJk8cjbVX&#10;/VYOqnwvwSWKJlYoin+LEs7PWkbDAicVyWcXMBqKIYUKnJQIPcKNn5/NqJljKYc8GuAa2xHcGKgy&#10;4qmiiPNXSLAV8rECW76eZreKr8mh0WVy3tItpWmKNEdLKRrkUCwxGYSIOQMRNmcoQoxlEThXAV4z&#10;leA0dQTmGQzHRHUpaMsPhLroQzZcBiNkZTFcSgZyUlJQk/0NWjL/DdeJtD23cajzH4/jS6biYvxk&#10;nIoQJ/nr4lT8aBxh7YnRw9YITWwOodEuFPtJFbDOQRqraebx9loIMVdHoLUe/FymwMfXHH6RnvBb&#10;vggeK2LgnLgMDokJsE9KZCXBgeWUmAinFQlwXr4c3qlp8EvNhHdiCtxil8I2bBHm+y2EiZcfTLz9&#10;YeIbBJOAMMwLWQzTRfEwi02GeUI2rNIIRNqc45oaOKxZDyuamQXNzCyTpkeYWSbn0eqiJDGzdEs1&#10;uvpeoV1cqERcHu7LZbQz5Ty93Ig3t1vQ+5pt84sY1+wA2q434uGBApyqEoN0uuJoSSQ+n94oOTsA&#10;4myeV5fRce8EDtZmomK5B7Zl+ODY2hA83pPD1xzAmztNuHKgEI2FYahOdkfNCjdsTPfB4fWJuN5a&#10;gQcXGvH5+XlC7BHrFVnziQLFfClg9uk/fTRTdMkgyKhR6KOVtXV9om19Qlf/B3R0P2e2vUeqXkE/&#10;Levz82ZcOF6AE4dW4smjRnz4fAztXy/jXS9Bhzt4f3EHDmRH4nJNOtrObCbhW7gQd+Dy5hVoSXLC&#10;nlhL7I0yQVOSOY5uDcGrV5XoQgs60Iq2l4fw8eERzsddfBEXBe7j9/bdx/2WcpT6mjCC6KPWSRc1&#10;jDaV4rw+ZwXGveGodVDCFoeR2O5KYPkSCoGsoJHYFSBOlOZzoh+WtzJjmrpkh3kTTWwrIdYg4OUp&#10;isYn2cGvKRnxYRM/Y4MPQUDArPceiRoCroKQKKaJrLEdSYBp0B60kGOhzfikjZS5WoyTmoibos4I&#10;qYbg8SPhPkYNTmNGwma0Csx1R2A+y1RHEbNHDsU0hR8xTfpP8Bg9EGmWI1HtqYemAG3s9lZAs+tA&#10;7Hf9hWCWxw7O4y5/PUJYHzu9GYFc1bGVVtpIMO1i7N1F0xK1g/G3kbXNjfFSnJjNGL7JRZXLZQRt&#10;VgGVdiMkw1aLvlmiL1murRxSLIYikcaTYitLI5NHugNtzFEJWQRaNoGWw/fkslbZKTP2qaKA4Cl0&#10;JHwIsCLa2LeinYrOtFxuJbS9IsKz2EWZ5sepqzKKXEZIKp+gzCWg8qwVsJrAWku4rqPZlXJ5lkgs&#10;V+zo5/v5+QX2ypLXrLRVRDatTlyHM81aFssJtiWMeZHmwxBKQ1s4ZxD8Zg6C9/Sh8JwuiwUzRsB5&#10;mhqM9YbDUHEQNGUHY6SMNJSk5DB8mDyBJgdVqZ+gI/UdvKfIYs2CMdjsb4jTS8bjSuwYXF6syakY&#10;xVcf55MMcCzBAPvj9LCPUNu3hH+DUG4ofJRpc5rIdddBkpMO4hz1EGI3Gj4O4+HtaQzPQDu4hbjB&#10;Jy4UfglRCEyOY8XDn4DzXbYYfksjEbAsEqEJMQiJj4ZvZBhcF/rBxsMN5q5OLBdYeiyAmac3jD19&#10;MC8wDPMjYjF/SSJMGUPNU9ZI9q9Z08hEnzMxtpnN6hrJfWFm5gk5MA5fDJ+kBDSf3I/O3ldoE1Hy&#10;I9smYdb17Cg+3m1B9wtGSGFr787g0o5ctBSHozFzAWOhDaojZmMT2+ithlS6CePmW75XjBIrLth9&#10;didObSvEgyN1+Ewo4tM5etBxttGLeHW/Ca1bU7CXCexMYxYT6kZ8ubcXT/i62+e34+2TM+j4wJj5&#10;6Rm+fqGZ9RBiEjOTEOj//Pdvway/ix/+tQM9jJhd3Z/Rj050Em6d7S/5hS/4xaI/GH/8m5N4fa4W&#10;W1f6oDbFEWe3JuF26xq8v9+Izo5j6Hh/EDe2ZaIpxgm7ly/A4ZXBOL1hOR6fK0fv7a34eHQdbq1f&#10;jov5oThVGcn8XsrvOo73rLdfj6Lzw0l0vTqDvo6b6OmkHuMJv/8eI/0u1EQ5IN9pDI3MgDamTZip&#10;opxb/jIHeVRyxV9vwzjIxrjFk0Wr2eKjiAbCod6TU8aEbQTZjoU0HElHUsY7cf1HmtxmLx2WLm1M&#10;jyCj+XmJncCaqGOsq2VcqyZQhM0Us7GttlVhTFJGlpkq0k3VkDRXFUtnKCNmshIixykizFAewQby&#10;8BmtAAddeVhqDcc8DTkYj1LArFGKmKIqi3GKQzBW7jdMkPkes+X/Dk/932khjIpBY7HLj1HRaSha&#10;FgyTdDtpZMPZ6acnGSa6kcDY4qyKBkdlwowmyvs7CJAmgquRtZ21lbWF1cAS+xXX87VltKwKBxVU&#10;MyJX8ncIa8qg5SSaDZbALM2esLCXRwYjYRaXXw7NKpfvW+nwrVYTLoWEzVp+hgBZCaG4jlBdx+/+&#10;VrRk2qGAZBFtbB1BVuquinVuynytEu8rYy2/czXj52r+ndYQlEX8LAGyckK5jPG31InFqYBZvgAZ&#10;7SxH7Htj9M0gzFJoabGMw+HzBciGIGjuIMbLAfCdMQA+jJu+s+Tgy7+FJzcqpkaKMFQeQjMbDCVZ&#10;GchID8eQofIYNEQW8oO+hy5h5jdNBms9DdG40FByhPsagXUvXhs34tRxK1kXV1P0cS55NE6s0MfJ&#10;RCOcThqLU0sNcChKF9tD9FATaIDSACOs9jHEMkItmBs2P1sDuNtPgKM9Tc2f0TPYCQsXeWAhjS0g&#10;fAH8QlzgH+KMhZz6+NjA3cUM9rZzYGE2DSbGk2A8dzLmmEzHbNPZmGluitn29pjn5QvzkCiYMWqa&#10;xqbBPGkVLDNLYCE60a6sgE1eBRzyxVHNGthkFMFseSbMomIQX7QGFx9cRXvnU3R+vI7+96JLxmnJ&#10;uP9dT8TVxhkvv/Bxwu1gzXIURJqhKNwYG5daoz7WHMWB07AtwRFvDpbSymhnAmjPz7HOo/P+MfQ/&#10;Pc330/gYT3s+nKBt8T5T2/u7Owmw3QTfEXwVV2B7ewa9b87h0/MzbNu30NX2FF2fX6D383vK0R8x&#10;s0uCoP/z378Fsz7C6ys/uZ1G1ilg1teOrz2fSc3X6Hh6HV9ukb6POcPX9+JqZQK2LbHF1nAz7F/q&#10;iFNUzoN53qT0Hjw6uxrbl1mgMWQOWmJssSViPlYHTUfdKi98uE5Le38SuLsPX8XwIxfFZawO4Uvf&#10;JYbTi3iBS2j7cAY9b8/h48vTzPpcWP2i0644uHAezXkRWOM1FcXuhihz1yXUNFDBxl1B+6ikPVTb&#10;qqKGjXGDhwLWe8ii1l0GtQvkCCclybUem4J10RxuhJ2hRmgKMsS2AANs8TNAg68hGvy4lfYdg3qf&#10;Mdjoa4A6wqOaJlT+B8TWsDHnWikRYPKSUTASZg0nxOQRPVkWEeOkCLAhCNQdDH+dwfDTHgJPXWk4&#10;acvATG0o5qoMpY3JYYqKHPSkaQxDf4eO9EAYMvKMkfo7Zsn9NwLGDmZk0+b8jJbs1G8mkPcwYm73&#10;JXh9dPgYQUbjaqD5bGUJeO2iKTbSgrYTINuclbGVt7e68HnCZAurgXAR5zGKUSwqCR/RHaPUXfQD&#10;E0crhyKJlcaYmUGQCSvLYBzMJnRy+Vl5/I5Vogi11faMfwSQOLhRwuVdSoCVcdmX0QLLOE9ljPiV&#10;jLfFnI+1jgoE2Ag+pkyIKfExRjNOSzg/RXxvkSOnrHWcpwp+RpW7JqrFsEDuWihzZXwnzFbxu3IF&#10;zAg/YYgZnKbYyCOWMTVsvjSC53JZzxwIf4LMn2YWOEcagcby8DchzIw1MX+CMsbryENfSwW6+nrQ&#10;MhyHkQYTMXL0eOioy2KG5o+I4saojH/v3aGGuBxtgOuLR+Flkh7uxCrjXvIo3EzRwqVkbZxN0sH5&#10;FANcThuLy0lGOMv4eTjGEHsWj0Nj5DjULDRADlPCUtp6jL0Owh1oaZa68LAygJu1EVxtxrLGfZta&#10;j4GrpSHcLEbDcY4mbGiR5hOVYTqe8Xi8KownjMSMcRoYb6iOMeN0MX3eHJi4OMMiMBjm4hSlmGRY&#10;Jor+ZsUE2jpYZZfAhuWwqhLOq6sl+9MsEzJhG+wqqyUAAP/0SURBVLMUORtr8ejDk28X222/g/43&#10;Z/HpXgs+3t7zDWYEDCMU6zxeX9iCjRm+qIizw6YEB2yIMUe+93hUhM7GfYoJnhxkHUXfnVY8O9mA&#10;9juH2B4Jw3YxXNApfP1ALnTzs94ex6fbuwgyQoyQhDjDh8BEhxio4j5f85QJ7zX6ut6jv12wpfNb&#10;HzMBtH/x79+CWS9x1sv/Onvb0dffia6ODxS1D+h7/xSndtRhb2kW3p5grm4sRmWAGZoW2eLkigXY&#10;FzYfJ2PtUOCohY+XinFsYyjyPfSwPXwuTqR7onmZA0q5cPZsiKW97eAPOP9th+MHcRSUsHpzRQKt&#10;j7hP2xTDaJ9F+8tTeHJrPz6LTrNdD9Anjph23MX5batRFGqKVW6GKFmgT5hpolKctOzIxsQYVGnP&#10;qZMyaj2U+Jwst/jSqHCVQ50XG3egFnaGGTHeTsKu8AloChmH7TShLf5GBJgh6rliN/iPJ9QmMF6O&#10;QZWHPhuhFhuxGuPkCGSbKSLNRA4rZkoxSg5G9KRBiBo/EGFGvyJQ7wf4af0d3hp/g5ekaFuaP2OB&#10;5u+wGvEj5in+hLkjBmKS/ABoDfwHVH/7BzSG/Eqw/U6g/YJxw/6CufJ/RfAEKaxx0EGtl+G3SMgS&#10;I7RuYvzdSHBsJJzqWVtoPdtZje4qjJ1KhJciS0xHEGLK2EyYbCJYNnFax/dVS/aTifH/hZWpIJOW&#10;k2Q2FMm0s0wBMcItnfVPM8vlMpSATPSuF6c0MXYKmBURbAJC4gK+5fws0QO/nHAU8btiwUhGcEUU&#10;0pJLnJUIvBGEmiIf431Oyzi/ZXxdKeFXShCL91bTLGtpxXU++ljPqqEZl3M+1/J35/N7VnGax79v&#10;DoGcyflI4gYl1lIREcYE2oxBCJhOO5s+mGYmBY/pMnCZoQhXE22Yz9TGrBmjaTgzMM/JAWZefpjv&#10;Fwpz/xDMN58G59kqSHQ1RHXQROzhxu3CYl1cjxqJNyl6uB83Ag+S1GhnIwkvdZxL1MCFZB1cThn9&#10;LX7GE24JY3By2XjsX2KEhoVaKHLjho6gXsn1PoO2F+egjXArTYTZaCNIGJuZOmskAiw0EGA+Er4m&#10;yggx10DofHUEmWog2EwLIZajEWhBszPWh9nkUZg+jjV9LObZmMPaxwc24sTxxctgQ/OSXNAkYy2s&#10;0/Jhk54Pp9xiuOaVSbpu2CWkw215Asp2bMXbTkZMMdxP9330vz6NV1ca8eLiNrQ/aEUfZaFP7A8T&#10;J5l/uIQjdalYn+KNyjgH1MXbY2e6B25uTMDXCxuBy5vxunUdbjbmoXqFB85vX/1tX5qQjc5bNLCj&#10;+HxrBx/agAtbcvD65Cbg6QnCje1X0vH9Kk3sNjo/P2B6e4m+nk8UpQ62bVJM9DHr+QNC/8e/fwtm&#10;nQx7PXQzCdC6aGa0M3FWwNePz/DmOhfE+Va8P7sXR4uSUOJjhsYoR+xZZIXDi61wfqkdXm2I40zv&#10;w72WDBQGTMTGyHnYl7oA66Ms0FK+GC/ubKOKktTiPE5xDtfTC3h9tAlXN5fh03WSvPMxuqjDaL+G&#10;1/db8ZxbgQ6CDt00M3GmwMcb+HL/EKoT3ZHsqIc1bqMZTTRR4aiB9c7cujvROuwZeWhpNV6MOC6y&#10;NAkpToczWhFwXqILx2huUadgKyHWEDiGgBuLChdNrDSVwyrCqtpdH3WeRijhylhoq4WVZmrIMmED&#10;n8cGbk4ImCpi+bQhiDT6EWGj/45gvb8gUPtP8NH4Dh6q38Fd+Tu4jvgOLixnhe/gJPsd7OW+g7nM&#10;d5g97DtMkfobxkv/CO1B/4DST/8N9UE/QnPITxg97AeMHfZXTJf5M1x1BiDFShdVgTNRQ7AWEdJl&#10;TqqoYoMWJ1fX0XAkgye6E1weI7DRWRYbHGUIOXls9VDGFnGythi2x2E4Sx41hE2Vtx4hpoYMc1ms&#10;MB6M5aJMh2IFY1uihTStZzhSxX4pW0ZNO3lk2dGKHPibGTdXslYRZoUsCcgIIWFmxYRLsYiwnKcq&#10;z1GEmhofVyHIGDMJ0VKaWZm7Mh//Ni0leEX0LHUTZsfXEpTl/JxKd9oZYSs6q27wN8R6Vjnnt9B9&#10;FGGmjpUEZxa/N4V2mGQ9AsvnKyF6riyiZssgfJYMAqYNg9vEIbCfKAU7xn0nCyO4uMyBm78jnEN9&#10;YR8ZDpuYeFjEJsBsSTwcfezhZTUa8U5cfwLG09ZH42yUDu4v08UjWtnTBBXcS1DCrURlXEtRx9VU&#10;LZYOrjJ6XkvUwfUVjKCJhri0YixOxhlILuiybeEobFqog3IfTaRxQxE29WcET/0Nud6GKA6fgUSu&#10;m1Fmw5HEdS3b2wCp3EhmuGrzN2kgxVETme4GyFgwjs+PxRI7I3gba8NsoipmTRwFU9NpcPB0gWto&#10;KOwiFsMsPBoWMUmwT1kJy+VpcEjNgWtWPlwz8+GYmAG7uARE5q3E/osn8bn7FT6LnfeEztfXp/Dy&#10;0lbcPVqDL2KEC2FM7y8TZFclEfLz7QM4tD4de0vicaE+iwmM4vGoBU925uLYmiDsJtzKF5libdg8&#10;rKbAvDxDYL2jmFA83p+tx6mqBLSuiUL1Yia10kTSR0RZfscLsb/tGoXkHqXlMToIs67uj+jrY7bs&#10;J8hEH7P/OMz+AGQ//+vtJTVFxOxjdb5Ft+jQ+k50zSBU3lynQdbjQH4UNkVb07yscXtdEOijfM1h&#10;vk/0VzmMaztycGhdNPYVRjJmb0THS8bJ98fxuY1E77iG9hv70Zq/DDuXBuNKeS4e7arB6zM70P3q&#10;NN5TaZ/fasXLO0fx5cVlyYJAxwOC7R52Vy5Dksd4ruSjaV16qKQR1jiMQhXBVs4VRJziUszGXGAv&#10;y5KT7LMpo62UsxHViFOSFhphV+Q0bA4YK+lakUuQ5ZjIotCacdVFB0U26sglwErsdJFnqoqkKVJY&#10;Ou53xI79FdGE2CICLETrO4Tr/wlRRn9G7IS/IXHmz8iaPwj5dtKMU4qoIEzLaVBipIxcY9rcDGmE&#10;jx8KL4NhsNcZhtkqjJjSP0F7yI+Mm79irMIgjB3+G/QH/Rnjh/037PSkschEjzZixIZNS/QxQJWX&#10;rsSGSp0IFYKqykWBcXoEKuylUGozGGW2Q1HpIEtLlUc5Y2M5jauakVOAJ5cRPNViOFbMk8Iy46FY&#10;ajKUUJBCgpk0gSZDmCkQZLQzQixTRDuCK4cbBcl+M1YerSzfhsuUU1GSo41Wot+XsDAVyQgbNT5a&#10;nEexb3Ek7YoR0uOfRRgTZJJaIG6LEmYmYuZISfStpnkKmJUTapUEWTktrZi/t8BTB6s8tJHJmL/C&#10;mtHYWgXplmpYPm8EYuYoEGby8JsmB7dpCnA1HgU3mwnw9DKDT5g7fOPD4ZEYB+eUZJpMFizTc2GZ&#10;mgnHEE8ssJuAaNdxKF44BdvDxuD0En3cWa6HB4TZo+UjcG+FIm4njcCN1JG4ljqKpUWwEWRJ2riR&#10;yErWx63UsbieMk4yaOaJeCMcXTYBrUsnYnuEISp9R6GMy6OeKWBr7AzUhI1DiZ8OSgP1UBFsgIqg&#10;0agOJrT9dFHmx8cWjuFz41HgOw6ZC8YixlYfHrPUYMa4bDHbEI4O8+G50BseiyLguCgSVhFLYBkV&#10;C4uoGDgmiCOkKXBYlgSHuGVwjI5FZlUprj+9jY6eV+h4fx0dL06j7cEBhqDteHF+CzruMza+u4Re&#10;carROwrDp+v4+pyJ6O4RfH18khGRsfH5SXSdb8CBvCAU+U/F+sXzsWWZDXZne6NsiQV25Ieg7eYu&#10;tFYsR1GIBSpDrLA7OYAS44yNUe64vXENei4Rmq8ETB+xDT8kzJ4yWb5GJ9nS87WHLCN0RK+M/3Q/&#10;sx4BSRZoZ+gnNQXMut9xyhJnBfS8lIw/RNTS2u7iy6ujeH1rM24czKJRZpPuewm7G9RZamU/wdNH&#10;ElNln11sZFRmfhYjYIhxykA1/XgKl3floS7KjprvQLtzxf5Qe2yLccWTc5vx6eVJtL84h0+PxFVg&#10;RO/lx+jv5A/5+hjnW0uRGToXqY5cEVxGo8yeELNSwzrbkWxYWpJ9W6vYyPJpGQW0C3F0bS3tYo2t&#10;aIy0Bid1bAueSEubQBPTJcRUkDpjMJaN/xmZs6VQ4axLCIxGyuQhSBw/AMvG/IzlY39G0qTfkDlz&#10;MPJMhiGfRrORW+HtwfpoCtXHrgh9NEfqY3eULnYzsuxerIMDUQY4uWQijkZOxu4QmqrfeJR6TcRK&#10;t0lYZjMOwSaGsBithHGKA6EzjIY2mNFz4N+gNfjvGCv/G6apDoWtLqPsTHHCN+efoC71JsBFh1fC&#10;Q8ChgsZZ7CiLIgFRBzmUE9zlBJg457GQUBL7uLKsFBAzawiWcN5FxcwZhqXzZLDcTI4w+1ZJlgpI&#10;tpKnEcrTLMQOd9qoLaM1l1eOPYHG26usFVkKWGkpx8gtjez50rw/nBsOxnsxXLW3NippaAJs5R7q&#10;fEyDJaaMon+ArdLzn4CjkTFyilE6agiyWm8dwpAbJgKtkiArY60lyPIXaGOluxbSaJXLxbzZqCLH&#10;ehQjshqi54zAwumK8JiqBLe5WvB2nI6AQHv4RfoiMDEaC1emwzsvB855q2C3qgCWqxnL8vLhEBUE&#10;V+fZCHedgrzAGdgcPgnHlhji+jJ93I1XxYPlyriXOAJ3klVwM00d19IIszQtXE8lxFK0cZNAu7ZC&#10;i7f1cDt9DIE3BlcItasZU3EtaxYupM/EyeTpOJk2G4cTp+NQ4gwcTp6FA7y9M3YcdsSMwd5lE7F3&#10;6QQ0cR3ZHmmIpiXjsHXxRGyKmITK0MnI952AOG5MPWepwmHmKNiZjoWrixm8F3rBI2whnEKCYRMc&#10;BJuwELjFx8A5JhoOS5bAIXIRvJbGYOO+JrzveoOenhdsO3fQ9eKUpPtF5/0WFgEjiYhsi5/YFj/R&#10;zBgzv9xuRY+4HJzY9SNObXpDo7p3EHeb8rAh1hoVYXPQEG+JDXHmWBU4FUVRZvh4ZQv2Fi1GGUG2&#10;PsQGO+O9sW3xAqzztsSBzBhc3lCIi1vL8fziIcmQ3Z1tL9De9Q4dvW3oJsEEx77yf1//02cACOPr&#10;l1CSn9xLmHV/Qk/bS0nG7f36njH0PT7hDd71PcHLrtv4wrjYhwvoam+hNe0iyI6gX5yy8PEuZ/IJ&#10;OvAA7eLop9j5J06TEAtQXMik7yIeX65FVaYLqsLn4misPY6HmeNcmCXhMB+PTtWiX1wApe0Oul9w&#10;2vGU80Oa08w6aGbPH+xHeZY3Vd2QsccAZXbaKLdk7KFRFRJmOYwieda0B9F3yUFN0qVglegvxUab&#10;M18OeeYKNDpxFSI2HFcxQuloVLnq8v1qyJ/PRjxLGkkTf0XapF+QO2MgivieagdVbGFD2x08Bgci&#10;J+BIzEScXDYFpxIm4+TyCTixfCyOLzPE0Xg9HI7VxkHJlZE0+bu0cVSM8rGQ0AsYjXr/sajxn4w1&#10;npOR7DQRQXN1YaI5DHrDvseowd9Dc9hP0JL5Hdpyg6ApMxAGYl/acMZVzb8jZMowJFqqYqUAtjtj&#10;MONZIe0m14a/iVVAgyqhuRW5jpKcO5k0Vxrx0wcjcsoALJzwK4In/46waYTjrGGINZHBsvnyBJkC&#10;zUyRU3F7OBJFFBLnZVoQHBa0NUIu3UqRy1SJGwgxKoY4yVweObS8XEtuMMTGgd9ZSRgVMQYXMToW&#10;EaYlnK9yT4KMwK9iVXqPkkCtymskDYwQ86bJiUEgvbUkFxuuE6PO+upLImaVnwGKPHRohWpIE0bJ&#10;jVMSp8vEWQnilCordVqlGsJnKsFjiiIcp6nBxWICAgIcEb40Av4r4hC0MhtBJcXwKSmF89p1sC0s&#10;hVVhGWwKimEfGwXHBZbwc5mBZN9ZqA6byg3PGFxcOhp3lo1ixFTD/WRV3ElVxc10DdzI1MSNDIIs&#10;XQc3CbRbNLRriQRcMh9P1aWd6dHaDHAzYwJuZ0/l66fictoUXM2aiTPJk3AqaSIuZM7EOd4/kjge&#10;hxlPT6ROkkz3RutizxKuH3FG2EPQ7eJ61RgzDZuipqMgYCKW2uvB30QD9jNGwtbYAM4Oc7HAyx4e&#10;AR7wCPHDgohAeMXQQKNFLYJzeCCis5Nx/MpJAoOJqp2NX1z3lmmn/+lh9D0+yCnFQnRsJ8z6aGZt&#10;13bi5dEqHK1NwfH6PLw4x7YsLtT7ie1WjEn44BCubUrBxjhrbEuwRUnoTNQtt8XJumXovb8X7ygf&#10;zRlB2BTpxHn3RH2EC1a5mmDL0iBcJ8g+XDqM3pe30SuG4u94g3bRQ6KvgymwTwIz4U7/cZgJ4+uj&#10;7vV1EWR9nawv6Gt/ifb251wwb/Cp/y1eUFtff32Fd3iJ193X8KGDC62jFc/ul9HCmgg0QfubpO59&#10;wuwhP+8GnlBr727NBxhNJRdAeXcIF/dnIS/JFBXxxtiXYIVDi01xlqQ/neWDrifccoCx8v01vLlx&#10;FJ0vuEDbn1FPH6GDZtbbfRN76pOx0n86SpwMGK30UcutWLkTLctNF9li623JaGSthtU2I5Fnxftm&#10;jE5svDnzFZBLYBUQXOsYTSsJsUoXbay1os3NG47VpsORTTtbOWsgmsTIGUG6OMoV/Wz8ZFxYPg0X&#10;E6bi0gqurIlTcJor4IloPZYujkdr4/gSTZyQXBnpW52M/Dae2pGgUZIzD3b4iCtys/EyPq1lnE23&#10;0cKSeRpwHSsLY41BmKQ8EHqyv0BtyE8YKT0AmoqyGKc0GDMUfsAchb/BdMTfYa/1M3zHEVCz5BA/&#10;jyDi71oyYxCipw/E0jkySBT79EyUEDVVGoGGv8Nb92d4jf4JvuN/hf/E37FwyiCETR+KqNnSBNpw&#10;yf6nRAtlxjZ51nAk8PevmE+gEW4phH6qhSKhpig5E2AlNxIrCTRRecLU7ETnWEZ6t1EoZTxc4yju&#10;K0sOMBSJnfzC0vh7RZV7aTJ6a/w/MKshzGoJuTpGsbo/YFZLmFX7jpZEzEIaWY6AmQOtmVaWzEqg&#10;ISbybyuAvthUBX4zBchUYMdG7u5ugeDYCETmZCIwNw/BJRUIrt4E/6p6eJRvgEtpHZxK18O5pIqR&#10;bAXs/dzh5mKMxR6zsDZoOnZEjMOJWAPcWqGLO4kauJuqjjvp6riZRWBl0cKyCLJMXdxKZxFgtzJ0&#10;CTjGTgLuepoO7xvgXs4E3M+dzNsTcCV5LC6nsFLH43L6RFzKmIjz6eNxOmUMTiUb4WSKEY4nGaA1&#10;XhsH4rjxW6qPA/GGhNoY7ONGclf8dGyInIo1tPl4Ox14z6ahTVOFzWwd2JtPhKuTCTy97eAd7E5T&#10;84BPlD8CYkLhtcgfhbXFuP/8Br60PULnx5vofXsBHY8OkV3N+HKzGb3iSObHK3h3+xCO1OfieOli&#10;HMh2R02MNaqXu+Fq8zrgNeVDgFBMHx7DuxN1OFUZj3PVsThbG48XR8sYRQ9963rx+jTuNBehJtoF&#10;paE2aFjmizOVmQxf4qgm2+6bu+h99xA9jJcdtLJ2Jr4uJr8/UEaDYv2nY6ZkP1zP/4JZfxu/5B0l&#10;7Q26et7iQ/dbHLt+BnvP7MOTtodo//oI3b1XaEoNKM22xImGaLw/U4d315oInUt40XsKHZ+P41hd&#10;ArdC3niUFob7ZXG4uzMdj88X4dq1QhzeFoWGFHNsj56L40utgPO13GLQ4AjDnpcXCMIWvLl9Bh3v&#10;7uMLYfYZT/nbH+D80XIUR1pgtbUOSm10UWuri1IHXeTRWjIIsQwzFWSbqzEOqSLDdAQy5gmYjSDI&#10;lJEjbpuI8wBpELbqyGMjXjb2R0bJH7COjWVvxEycXjYbVxInMUpwa5s2iXGClToRt5InMGaIEWjH&#10;4TJXwItxuiwdXOAKeSFWCxdiNHE+etS3WqKFi4TdeXEx30W6OBiijX1iLLQgfTZgATRNZNppImyG&#10;AhxGD8WskQMwWpYgG/ojRtLK1BXlYKAkjWnKQzFV/lfJVdNnyP8D81V/hL32r3DV+xULRv8CN50f&#10;4K79PTx0f5KcKuU1ehDcdQbAVXMA3LQH8zUD4Tn2N3hP+B3+kwZh4eTBCJ02FJEzZRBrrIDlXD7L&#10;TBSwzJhA43JZYaqAJEI/mdaWQmtLNVdCGsGWYS5OSeKyE6c42Yj9aNwA0Hol52SyClz+OKWJ0yJa&#10;4zpPTcZqTZQQakXu6ihxV5UcDBD70KoYN6tpbjUEXA1fIwZYrPRkjPbQlkTMUmFnBFuBrwFW83aO&#10;lx5SaJzLbFUQzflaaKwIN8LMdo4mHB1mwSfCD+GZ6VhEC/MrqEBAubi25Q741eyAd/V2eFVvg2fl&#10;FniWbYBndh6cIyPg6GaFQNfZyOZGcYMw7sWjcZ2AuZWshbvpWrhNI7uZTSPL1cXNHD2CTR+3M0S0&#10;1MOdbH0+R5BlMnYScvdyjfB41QQ8ypuIu5ljcT15NM3NAHdzeH/lZEbQMTifoo/zaQY4m8r1IVEb&#10;Z9JGE2g6OLZCB8cTafSMuQfFxWmWj0fLssnYvmQyasImIc/TCLHWWvA3VoPTdBXYTB8Ju7n6cLKa&#10;jAULTOHCSOcd4oLASB9ELQ/DnkOMmJ8e4NN7SsWHa0w3J/H+xi68OLsJ7y5vl+ywFwcErh7ehJxF&#10;ttgcY4rdMTOwNWYe1oWZoHnNYrw4L0bBoJiIc65f0eKenUTP9V34xPaNh2JkWtHHjI+Lrh1fKDW0&#10;u0uNebi/v5wM2MbXnAQbOUHGz3h/H90fH6O7m/Gy5yPa+9rR/VUcauQ/8b//fxwAIMIkR0n7hZ6J&#10;fWb9X/hFHxg33/OJ9+jv+YLTZ0+hflMNblw9g973d0jeM7i0JQ0FfmOxP80OV9YGoCnDDi17Y/Ch&#10;Zxc+P67DzhQ77PaYgrt+FgSAC5oTHXCQ4Lv5YgPuP9mAJ7eq8e5qDR42Z3MBfLu4CXpvcoFdxYdb&#10;J/D61ml84JbmffsDvO3n1qb/Lp7e342GTF+ssmS8sWTMNNcknEYihUaWZqWGTLORyJqvjnQTFSTP&#10;pmHMoV2YjEDaHHkkTh2KpeN/Q/y4n5E0ZSDyTORQajcSW3zH4EicKS6mO+JqujFupRniDre6d1JF&#10;iWsF6LH0cTeFcYQr6uXYUbhEA7sqOlou54qeYIDbyxk3GFeux+rhwmIRMUfiSIg4H3Qk9gWoYU+g&#10;OpoXakquE1nuqoZCAm2piSI8jAbBmJAylP4bNKV+xCi5AVCWHgi1wb/CQGoQxssMxhT5IZhBU5sz&#10;4nfMVfoJJkr/wDzFv8JK9R+wUvk763vYqP0EW7XfOB0Ie/WhcNEZDtfRw+BM6Lkb/QqvcQPgO2Eg&#10;AiYOQsjkIVg0XRrRtLwYVtxs2h5r2Vw5LDeWQ4LohkJ7S6S1JRH4KfPkkEprS6O1ZdDWsgi1bNpa&#10;NiNolrUi8p1GSmqN80gUuqqjaAEjL6vQTZyIrkJjU0SRkxyKncXIIop/HJRRQdkfRzeLCcG1rhqE&#10;nw5KCLIiQqyQsTPfzxCZjJ0JjqqIZLwNNBkG11nSsJ4xHJZm+nD1tcHCxBiE5RfQyGrgX7YZAdU7&#10;Ebh+LwLq9iFowz6E1bcgTFxtnFALK6mGT0oaHH1c4eUyF0k+01HubyTZ73klaQxuJNPOhIX9AbIb&#10;KwmulaMJtNG4ncW/faY+bhFuN3J1cCNHF7f53P1VY/Bw1TjczxlD2HEd4HpyJ9OIpjYBd3PH4yrB&#10;dSFFFxfS9AgzHZyk/Z3n55xO08UpPn5GAjh9HOV6dHTFOBxKmITdcZOwNWoKKoImIsfDCHG2Oggw&#10;HgmX6cpwnkWjn28AN8dpWOBpCt9AW0kH3ZVrEnH9NtMSrartww30fyLMnh3D26vb8fLsRnwm1CSd&#10;ZTvu4NbJ7Vi3fAEal8zA8dgJaF1mjJrQGahYYotz24vQ85DtkCDCq6vof3iCgKLRicEZBcTensPX&#10;Nxe+naTeRmB9voj2pwcocwfQ/Vj0YSPk3t+g3YnBXV9QiF6hs/cDQfYZ7f2MmF//ULF/Wtl/up+Z&#10;OKNAAK3/nwcAej/zgXf84ay2d5zxt3j98DFe3bnDDP6cILuLt4casD3GFS3RNji42AT7wiZgR/wk&#10;VK8xwZu35di1zgkNiybjSqgJXvmb4coiS+yMNsOhLbF42EXrwgl87D+J3p7T6HvNBfWRC01cT6Bb&#10;HAG5jZ7HFyQjUz6/dw5vv9zDBzznPD7kwrnKjJ+IQueJKLYzRAlhls3oscxUHum2o5BjpYscCx2k&#10;mYzECm7BE2fSNljxE4cgTPd7BGn8F0I1/4TkKQNQt4BbRJrhqRXm3Hpa4XKaDePDTNzP0sPDTA08&#10;yGCla+B+6ijcSdLA9WUjcSlGFVfjNAguHUJsNO6u4Eq8zAhXlujhdPBIHPJWwB6P4djlrYRdPiOw&#10;w0sBjR7yaPLk1HsENrkpoMxeTnJCtQBF2FQZ2Gj9CsNh/wXl31hDfoDisN8xYtBv0B4yFGNkZTFJ&#10;cTgmKUhhguyvmCj9D0yX/wEmKr/AVOUnzBvxI0yVf4a52u8wVx0MM9qcmbIULEfKw3rUYH72D3DS&#10;+4lA+w1eYwbAZ+wA+I8biKCJgxE2ZRgWTR2GqGlSWMKKni6FmBlSiJ0pjbhZMgScLBIINzGfSQRc&#10;EqGWwsgubC2dUEsX+9aEtQmw0dhyhbHR1Na4qKOAcMonpFYxgq6yY4y3kcIaWxms5W8vcpBHsaMC&#10;ihwZ+x2UkM8SR01XMVLmsNLEvjKaWIKNCmL4XWFzh8Fv9mAa2QBYMi4bT5WFqaURXELdEJSVgqCi&#10;UviW1CFk4z4E1x9CyOajCN9yHNGNJ7F812ksbzqGuM37ELdxB4LyS+AY7A9XN3PE+8zBGt+xaAg1&#10;wAWa95UUbpQILQGsm7mjCTPCaaUhbxsScIZ/PEegrdLDvTWGeFQ4Do8KxuN+nhFtjhs1AutOBgFH&#10;sN3i9GqKDi4na+NiijbOJWviTLKGpM4xqp5K0WIJS9PHySSa2goDnEgej+PJU3BgOeNm3FRsjJiE&#10;Iv+xSHfVR7TVKARxnQ4y00aw3Vj4OE5GUIA5goOs4e9vgU2bVuM1o2F3+330tt3GV8bJjseHCLNG&#10;vL+yDd0PDnyDGQH0kYC62lyIlviZOBymiR3hY1C/eA7qljriVksVeh+coskdxO2WOpyoy8HlprWS&#10;I5zCxCSjx37hZzw5i88vzuHSiRq8e9qC7nd8XnLBb8bTz7cpJg/Q3fYYnYRZR7841/sLE90fMPvf&#10;VibA8y/+/VswE0cyxedL/ieOBIh+IL1tkv5m4vLpnV/ecsa+WRo6XuHry2s4tTEP2d5zsIXGtWe5&#10;PZojZxBeU3CxaRl63uxF87pQlEaYYGfoXJqKOVpj5uNQjhsenS1DJ66wruNz10V87TpHgFFd3+0n&#10;9Vni/pcL+ProCL7cO4q2l5e4tRGXpHrB3/8cX3sf4f7pbahe6okEKwMkmo7C8nlc6WkVSZbfRqvI&#10;dRiPlY7jkTxfG8vnjkQit2px04Zjoe4PWGT4E1JmDkWFiwZauPU7mzgXF5Nm4cKKqTi/fAIuLeMK&#10;TPW/laiDm4wBNxK4pWYEuZ08FlfEtSoX6+BKwgRcXMoVL3I09gdpE1rq2OqmjDr74ai2lkG1rRzW&#10;uyijho212k4ONbayqLGRRpW1FCqspLGOIFtjrYx0xuGo2aqw1ZeCvvQPkPv9e0gN/h0DBg/B0N9+&#10;gdqgX6E97DcYDB+A8SMGYpbWMFiPV2CjVoPXXHV487dZGQ3FTJrdTJWfMUtlAKYpDMQUuYGYoSiL&#10;+WqDYa3+D9iN+h7OjKLuBr/Cw/A3uNPWREz1IuCCp0ojaLIUAgn7gPGDsXDCEJrbMAlkIwiN2Fk0&#10;NEbRhLmM5ITbstkyWD5H7g9ro+0SdNk2NOP5Skg1G4E8By3kO3ODYqtB2Ikx0Ag0W1Xk2ygRaAos&#10;eayyGY48LpNcwi2HlcVK43JLsaIVmot9gsOxhCa9aIY850UOfmOlsGDsUDiMHYR5/L2zJypivs1U&#10;uEX5wz87HYHFZQiq2YJQWljwpgMI23wY0TtOYfmes0jcdxYr9pzAit1Hkbz3GCI3NsJ9xQrY+LrA&#10;y20W4j3GYV0w08XSCTiTaEQIGeHRyjGEki6uEjwCYDezDHCFhnU9i/bG+7dz9WlkRniYPxYPaGZ3&#10;CTsJ6BhFb2XQ4Am+m+n6hJk2YaaFS5xe4PRiqjYu0cguZRriAr/nXPo4nE2fhFOpU3A8ZRqOphIu&#10;qbOxP3kWU8xMNCbMRH38DFRGTkPBwknI8BiLROcxiHcejwiXiQj3nYPIQFPEL7LD6cPr2WRvoefz&#10;DfR+uY6ej2w3r07i46NWdD4/Sls6h+6XBE7PHXS+OoN3BNzJ1R44lWaBQ4V+ON2UhVvHa3CyuQgn&#10;a5JwsWgxTmT5Y1e0NXaleaPj1l4Kx2X0vzyD7tv78aalFC8IxKa8MJxtWoX+Z8fZfi/g6aVmPL3W&#10;ii+vrqPjs4DZa8LsE6uNbb6L/OolZv4AjrCz//QBAMkHihIfLlj29SuzbZ9kZ11nX5tk51139xv0&#10;djxFHy0JX+7gEfNxw6pIbM4OwYZlTmhi/hb9znBjD3P2eW4N9uFCUwHOVMfiVKEP9mTa49KGReh6&#10;xEze/xA93ffQ3k5NFaNtfDyAt6fy8XpfKnBPXM1F5Haxg/Ek+t5eZNQ8j862R+jrfk7AvkDb6+vY&#10;UZONxS7TGD90sNhUDTHGioiaKY/QKQpItDJClvMUJNuMQaKlAbIItlzHcWxcmijlCrE9fAZa42fj&#10;5IqZOEutv7DcCJcT9HEtQRtXaVwXl4jSw5U4I1xbNp4Qm4DzseNxcdkUXEuZi8OR4yVXOBIXpy23&#10;H8GoqowSNthiW0YmxtZSR3FFIx2ss1NDiaUi1pkPR/G8YSiYPRBrZrGMpZFDQKTOG4klxlqwN1KC&#10;tsxvGPzrzxg4ZBh+k1OGtLQU1Ib9DNVBf8FopV9gNW0kQlwnYzGjUbj7OAQ56cPTUh3zCZ+Jat9j&#10;3Ih/YJLK75g0YgjGKwzDRAU5zFUeJImgVqp/hZ2GANrPcNH/FY6cOur9DGeD3+A5YSg8xg+B+xia&#10;j+EgSXmMGQKf8dLwnyiHkInSWDRpKKImi6LFsRZPpcFNl0HsjG+1fC7Nl9BLMB6BTCttAkqPYBtF&#10;AKpghbEKMszUsNJCFbmSEWsVkGkpi3RCPc1qKFKsByPJegjiTH/nshiIyJmDEUFLDJskh6BxCggw&#10;VIC3ngJjMw1Weyjm6EhjxjhVzLebA9eYUPjmZsG/tIJxcgcWbWtF6OYDiGg4hPhdp5DYcg7JrWeR&#10;evAsMo5dxKoLd5B67BLCq2phHxMJazdT+BEK2UGT0bR0Gs5nzMSzNXPwpmA6HtOsbq3QwB3a1nWC&#10;7HI6QbdqCu6sZKQkvB7kGuFejjA5mlqmiKG8nS3uG+AWwXaDYLtKeElgRju7TEu7Kj6LILuzairu&#10;5M/Grfx5uL7aAldWW+P8KluczrPBcdaRPEscXEUBYLWsNMeeLAtsTzJHbdQcFPpOQYbreCx1n4Bo&#10;72lcFyaielUoXorLNn4RPQGuMv4RJO8v4NOrU3j75AiD1iX0irH+GQnRfQNfP59H/3NaW+safDlU&#10;gDc3m/Di7Vm8fnMGWzakoDLKFMeiZuE063DgeOxYYoazW3MYJQ/jzrGNOFy4mL/PG5eXO6Mh0g71&#10;yYF4daIBffeP4+GpJtw7t4e2dhkdX56iq/sdGfKZMtJOlAmYiWOZfWTZH7AR/TP+xb9/H2Z/fLYg&#10;pujQJgja9ZUw6xcjz35Cb/8HwuQlqf+Adsb6cA3vb7bg/tE6nNyYhkMlkXjYQh19RbP6eJuqeYdb&#10;g2v4fLMZL46V4uHBtfh8rQFfmbl7qML93U/Q1/OUn3ULb2/twPY8L+zPccKDhhg8bU5H740GQvEg&#10;up+fwLObB/D5zTVueZjje57xD/IID881YuvqRVgTMo9xRAsrzJWxhA0rnJaRxOiZ5zoBq90momDB&#10;ZFQEzMamMFNsiZiHgyvscDbTCRezbHEx3RQXkqbjUuIEXE0SO2+5BV4+GmeiuCWNMcC5aKq/GH57&#10;CbekSyfh5JLx2Buojc20sEraV5H5MBSaSaPIYjiKrBSxVlJKhJoK1tmPlNwWV2YqMpNFIWG2mjDL&#10;E2UshfQ5MlgxVwmLaVeORnLQl/ke0r/8F4YN/gnDZIdBQfoXqA/5b+hI/xkmRtKIcJ+M1EXzEec/&#10;Gf626vAwV4TttMEwNvgRE1X/G2Pk/4xxCj9gMgE2hTFzooI0pikOxBzlXzCHUdRY7WeYaTKKag+E&#10;mRanOgNgPXoIrPQHcToYtgbDYDt6GGz0hsKW5WggA7exCgSbLDwNhsB3jBTjKQEnqWGsoQicMAwL&#10;Jw5D8CTChxYXQfuNmCaHyOkKiJ6tjDhjNcSJk/HnjiDolJBgoogEU1oeo6ro67bUTAZx86URw4pg&#10;jAyZMRiBkwfDj4D1GSvN75WFu64MXLQIMvXBMB35O6ZpDMEUI2WY2s6Fe2wE/FflIqC8GuGbdyJ6&#10;51FEbD2ERYRZ7I6TSCLMMo9cwqoz11F05R4q773EulvPkN1yCMErc2DvYwdX+4lI9J+CpmQzXF1r&#10;jxfltnheOBfPCK6nqyYSWuMIJyPcyBmH26sn437+JDxcPYHRchzuME7ezDKkrdHEssfQ2Pha1rVM&#10;I1xJN6CJ6eNCij4uphngauZY3MidiNsE2cMiEzxaZ4FHpXZ4VOaC+2XuuL3OA9dK3GlErjhX7IRz&#10;pU44XeKAk8UOOFbojNaVTti+3BJlQTOR5TYeKdyoRXtOxRLWmd2F6H995o8YeZ1t7xo+PDqKp9d3&#10;4/nNPeh/dx59b5h+eigPH8+zXfK14pzKp/soDvvx9f1ZtHXewWe+78j+cmxKdsNObvB3h0/HXlYd&#10;201ZkjcenN2G1oZVyA+1xN4YG+yLskRDjAvyQ2xwrCYT7bcOoevJOXx+chGfXt7A54+PKEJvKEVf&#10;yJIOdEt6mIk+ZmKH1j9h9q/V7N+EmSAYp0L9+E98mQRm/E8Qta37vWSm+nvfoPPTfbx5eAbttCVx&#10;zqQ4JaL7yXG8v8MF8+kyzY15uesxY+kD9DIedrziVoAAk/RveXcJX16w3vF9ffy8zhd4//QiTu4u&#10;R1GsHZoSuZBSLbE90Qp7Vvvi/cWN6Hx0AO/vH8T7J6fQI/q+dPFHif5rb87h/YUGHCpahEJx5XDJ&#10;xSjUkWE1EgVuRqgNnoUtUWbYxoi7nbUzxgJ747nF4wpxMtmKmm+Fq1nmuJE9D7eyZ+NmxlRcSTLC&#10;+fjRjJBjcDF+HM7EGEku1Hss0gCHwvSx3UMZpWYDUcnIWM5YJGC21kyKwJKRXLykQEBLgM1aEcU2&#10;I3hbno/L8TV8zlQKeXMGIWc2y3gYUuZIY9ksWSyaxdg4TooA+h4jh34H+UF/wqDf/4ShP30HrWHf&#10;wdRwMMIcjZAaboz0RXOwNGAcojx0ELlAG+40POtJv2G29veYoPRnjJH7C8YN/4kgG4hJtLPJSkMJ&#10;t8F87ndMZE1RYQRVHYjJNLipagMwS3MIphEQMzQGYDZvz2WMnas5DMaaUjDVloWlnjzsDRTgTDty&#10;NhgOJwM5TmXgROg56Q+Bq9EwWp00rY4mN0EK3uOHYYHhQHgaDULgJFmEzRyBcFYYISeB3XQ5/l55&#10;RM5RQORceUQwuoYzsoZwOfhNGQYvWqbbmEFw1B8Ie51BsNGkWY4cAHPl3zFvBKGs9DMm8jdMHD2C&#10;MDOBx9IoBOavRmBFLc1sJ5bsOILwLYcItoNYsv2oJGLmnriGkiv3UXPvBaruvkT5rRcoOX0JibXr&#10;4bN4IVycZ9JwpmJLmh2uV/nhdrEtrmZPw4PVM/CufB6eF83AAwLs3uqJhBGBljcBd0StFNNJkrqV&#10;NxE3cycQeBNwLXsCLmeMY5RkZdHqcybhxqrpuFs4hwAzxdNyCzwutSTIbPC4zAmPy93xsNwTd8u8&#10;cZNAu1JMoJW44GKZswRoZ0qccGqtMw6tdETjcnOUBU5DJqNmduAcRLlMQGmyFz7cZJIRY5aJwRbf&#10;X0L3s9N4cbWZ8NmKD4yEkpO+xelHkh34p/Hp6nb03tlF8TjM159AD59r67iH3p6HePbgKA5VL0PD&#10;4rmoJ9AaOV0fZ4P6/CV4emUv7pxpRPkKb2xewvgZ74CNca7I8DHFtpWLiQJ+l7jaGlNUz+dH6Gx/&#10;jq6edwTZF2JM9C/rpjf9v2H29T8PM36g2FcmUT7xRd9OPBckJc7wpes9Pne8kuzMe/roAo60bMCV&#10;k43f7KtTnBHPH9B7Dx+YyT++Oo0vXHh9YogRcQ5Y+02+RvQ3uYybJ7fi0sGNeHfnGLqeXUTvi8t4&#10;eaUVpWkRKF/GrUGKreQ6fRtjjVEaNZe8qkXnw33M/Mfx9sERdL4RR2MIsk/U6ffc2tzdjfM18ahe&#10;ZIyKwEmo8B2LWjb2+pDJzPrGOJJsh+Npjji0wgb748ywP2YeWvnZx5aZ4GzyfFzJNOeW1AJ3qfO3&#10;c01wOXUKziwfj3MrpjF+TsOxuInYHaKLje4jUGEnjXXWUiwZrLORRbG1qOEosVEguBRRKEZPFSCz&#10;UZIMOrhW9MUSHXgZq0TlmcshQ0Bs9hAkzxmGuJlDEDVjKEJnSMNtPMGi9mcYyn0HQ6U/wUj9e8wa&#10;/QsCLNSQEToD5Sl2qEizRXGiKcsEaxPmYFXsdCT46yPMXgVus6RgYUQojfwR4+T+BiOp7zFJno1e&#10;WYYRVRY6w4dCW24wp4NYA3j7N+jK/wZDWpy+wm/Ql/8VBgq/Y4zSIExQIQTVZFiymKwqg1mj5DFP&#10;WwlzNGQxW10axqOkCTopzNcZCkv9obAzkoLj2GFwJNAcGVEdDQbAyXAAXBlbFxBuXoypnuOlWMPg&#10;PVEGvlOGw3+aAvynK8KPU58pCvCcNByOtEQ73YGw0voN5hq/YL76rzSxX2CiKk7U/xGzlX7CTIWf&#10;MJZQHqenBFO7efBaHo2ggjU0sxoEb2hEVOMhRBBmEQJm244gce9p5BFmZdceYv39F1h39RHWXnyA&#10;ivM3sLblIJavyYVPkDOCPGdjXYIjTlWG4lyRGw4lT8f5zGl4vG4+HhfPwZPiWXheNgcPC6cSXBNw&#10;PXscawLBNgV382fgzurpuJ47BVeyJuGyqOwpuLpyOm4wSt4tNsXDMks8rbLDi/WOeFXngieVDoSY&#10;o8TKHpa64/46T9wp8cKtEk/cKFmAqyWuuLTOERdLHXG+xBEnCxxwIMMaW7nulgdORd6CCUjzmYGl&#10;PrNwflcBoUTLErIg6jXBdP8wXl3ahfd/jL+PZwTWnRZ8urAVXdeacG5DMs5uSELvXQKt7YLkYEH3&#10;l3v42nEfXW+v4Nq+tdiX5439q7xxtCgQZzYm4c3V3fj65grrKvZVJmNdlBW2p3piY5IPqhL8cHxj&#10;Hjrun2DbvIf+D/fQJ67s9vUDWdKGHgpRD0kimCIi5j9hJqn/PMxElwxxlEF88Lfq/18460Y76ws6&#10;e97i/oMLaG3ZhEunmwksAbLHtKX7+PLlGlpainGgeRXuizPtuaC6Xx+n2t7F1/a7eHTtAOpLUlCX&#10;twTntqzCtaYivDy2GS9ONCIjxBXFS5ywLcESW+PnYE8mV6zqSOBRM/DyMDqfHsbHR4clwwNJLhAs&#10;jpq8Pokvl+pxsiwS6xZORV34TGwImoCdkZOxI3wcmiMn4WjCPJxLt8HZVGucXDEfx5aa4DSnF1LM&#10;cSnNAlcyLLg1teTKaMOV0ppb3vm4mGGC8zS240nG/JyxKHVSxGqLoSi0kUGxvQKK7Fi24qpCSnxO&#10;VTImV6mTmmS01FW0sFWE1irCK4dWlsWIKaa5ViMkZyekmn3bYb5ivgIWzx6GkOkDETBtAFzG/gOm&#10;mt/BXP/PCOR7MyKmoTrDDs0l3thb5sPyQvM6wr7YGY2MQhty5qOEwC1LmoMs/tZYdx2E2oyC6zR5&#10;zFT7CQZD/gtjhv2DkBoGZVl5yA+TgfzQYVCUGgrFYYNZ37p/aMgPZYkL4g6AqtRvUJcZCF1FaRiq&#10;yMNghDzBJwPd4dLQlZOGphRBKD0IRrS98SpDMG7Eb6wfMUnlR5joDcQsjR/43X8j7L4n7H7EfJaV&#10;/i9wGjeENYzQGwKHsVK8TbsbT9Mbr8jbSnAYowg72p+FlhTMRg3FfI1BmKdOE9P4DfNG/Qpj9Z8w&#10;R+0fmKX8E6bL/wxDhV9hqK0AYxsTwiwGQYUF8C+rRmDtVkRua8UiwmxRA2HG6fJdx5F95CIKz93A&#10;ust3UHThLorOP0AtTW3jRQKtaTsWrVgCT09zLAu1Qv1KPxwrW4h93MgdzZqL62vNcK94Hl5WmeNz&#10;vQ3e15njUdEsgmsyLmeOp8HRuvIIrbwZuJozjRY2HdfyZuHGGmPcWjsf90ut8bjKAU9rXfB0vauk&#10;nrCe1S7As2oPPK7wxINST9wjyO4W++DuOm/cLfXG7bIFjJyOuEY7u0w7O5Vvi30p87F58SxUB01D&#10;ScAMxDuORVV6ID7coJX9c0ifT2wb7y+j/+lJtN1kfHx4VLLbp/3SDranJLSuicS5ymVMPu4oZ0R8&#10;dLyS7eki+t5dYdsS3SwoJe338fHWbjw8WkTRq6aL1KP3EY3rC6WE8tL/6gou7atEQ34YjhJyV3at&#10;xWO24877bOtif/rHe+h4fRO9X54SKe/oSZ9JE9FR9tu+MgGy/wdm5M1/Hmb93d/qqzhWKjp/CBUU&#10;FBW767rR1vsZnxg1u/EZXZzB9+8foP3LI75eDLX9FO0fr+P5o4MoyvFBCS3icG04jtdxwW1djq7H&#10;Leh7ex6Ht61GaepC1CR6oDHZBc2p7jiWH0ReFeJQZTr2FCzGvpVeaKSd7VvtzS1IPRfMKS7cy+h6&#10;cQKdkmF+xaiZ3Pq0XeUfjpb2sAW3GrNQGDgdZcEzsCl8KvZGT0Jz+GjsDNHD/qjxOLl8FuFlivPJ&#10;82hbxpK6mGxGkFnhWo4tbq5ywO01zriZ74RLOTY4k22Ls/nu2LJkJioCjFAXOgnVC8dhJW0rnaBZ&#10;5aiOQjdtrHHRRL7TKBQ4a0pqlf1IyeXYMswUkG4uxtFXRiorzWYkMuw1kWYvLjCrjlgzVcTQuELm&#10;yiFg1jCEmg1HjNNIJHrrIH/xZGxZ7YAjG4NweksojtX5ooUr9N51DlR/VxxZ7459ZfZoLDTH1nwz&#10;1BO+xUunITt8ItKDJiPG2RBOE2QxafhfoDfgO6gN+hnSg2UwZMAwDB04FDKDh0JuyGAMHzKQYBuI&#10;kcLYaG+jBNCkB0BddjBhJgsDFUXoj1CAppwM1IYNhdLAQVD4/VcoD/4Nowg+DakfoczPH/H7d1Af&#10;/B2Uf/0OGgO/w1j572Cs/TdYGv4EC/0fYKr1V8zT/Ast7keYj/4dFqMHsYbQ6KRgqSsDC0ZZc03W&#10;KBnMUx0CE0ZIE5XfYKzyE4xV/4E5Kn/FDKXvMHX4d5gm/9+YIvsP6Mn8AD0a4myL2fBYtgRBa9bA&#10;b10l/Ks2I3TTHoTX70f4xv1YtKkFsdsOIrXlFHKPnkfe8QsovnAPFVeeYcP1p2i4/hAVBw9jaf5K&#10;eAYvQICfFdJinLFlTRDXRW+cXLeAsdMdTza448PWBWhrdMfnLY54V2eLxyWmuEHzupo9FddXzsR1&#10;AkxA7OYaE8LPgoCyYXS0w6NKRzypccHjGlc8qnbBgypn3KtwItS8CDRfPK705WsJsWJv3Cn6Nr27&#10;zgt31rnT0Bxwg2Z2hdMTeVZoXmGMTZHTURU8DaXBs5GwYAou7F2H7qeEiIiQokuEuAivOH3wDVPP&#10;o2PAcxrb42N4dawO1XHOKIuwRP1SJ2xhFTCm7q2IQ/vTIwSeGHyR7xOnED45i/bbe9DzmJBsY/vr&#10;FgLBz38irIvAe8X2eP8Inl1qwMtr23j/DMXiMnrFtW/fCeA9xNcvYlDVN+jqeI2OzvdkSfcfPPkf&#10;lEn+YxIU9a/+/ZswE73+uwgn0YPtG9C+fbm4TlMv2vra8LH7Izr6CbOvn9FBQ+sUA631vUVPz0v0&#10;0rxOt6xFbtRsbM8wx6bosdidOge1hMmTQ3nM9I2oSvNCXqQldqa7oCXBBM3R07F/6Vy0HcynBnPB&#10;PziAt8dLcakhAZe3p/EPwsc+E1jdjJWEmOgE2Mc/VKe4mKmImeL6AB3XCL1G7MwNQFHwHP6xZ2B3&#10;pBFaInSwL0wbByL0cTx2PC4kzsSlpNk4t3wGTi+dwfsmuJppjWu5jria54JLK51xOtMerYnmaIie&#10;SzhOQp7fBKwJnIKKSKo9Y2y+/2Ss9BqHfN+JKA+fjQJOU+00scJCFak2Gsh20kGuix5ynXWR6aiD&#10;ZD6XZK+NZKfRSFswHskLJmKp81gssTfEYkdDxLiOwTLv8SiIN8UObpVPNETg4o5IXN4ZgTNb/HFi&#10;wwKcb/DC2c0LcHKjC47W2uNAuSWai+ahcc0cbF01hzCbi4rE6SiMmYo13GpnE+hRtnqwNhiMscO+&#10;g9Lvf8fQQTIYNEAaQwZKEWxSkB0igDYQCrQzFdlB0FWWhbbiMIxiDNWUGwJteZqYwnBos0YRZqpS&#10;MlAaIg3FwUOgQqtTk/4dSoP/iuG/fYeR/I6xtDF9QszE8Ef4mikh2l0Py7z4+1y04WciAyuDv8FE&#10;+6+0t59hrEPTYoycqzEAc9UGEVaDGSGHYI7iIMyQ+RmzZH/C7OH/gLHS32GizPeofMd4+R1m8POn&#10;yX6HCUP/glGDWSMGYrrpVLjHRWJh/mr4FVfAv6IeQbU7EbphL8I37EMEK27bIWQcOIvVJy4j/9Rl&#10;lF1i3LzxmjB7jtqL91DcegKptXWIzEhGcHQQoqIWIDfZFzvKFuN0fTQubwzB4+3BeL8rCJ92+KB9&#10;hyd6mv3webMbnpVb4VGJOaOoJR6WWOJukTkerLPGkyoCrMqJRuZMmDnjYSUhJqrK9Y9yx+Nabzyq&#10;8ePj/rhX6icB2Z1CGlmBB24VuOHmWifcLLLH9WI7XCywwrHs+di1bDY2LprKmDkJBf7TUJnsibd3&#10;aUwfhJGxPbTdQP+bC+h6eooCcQJ9tDOxjxovTlG+tmNXTjBhZoGGZS5oopmVRpijaKkzXlzdSSk4&#10;hb5LB/HmQD0u1ebi9KYMvL62mZ9Ns/vIEn3IbvG7XrLtPT6Nrlst6Hl9jG2RIH1/CR/vHMXNY1vx&#10;+hbb7BeR1F4RIe/RR2b09IiRqwVP/nfAJGpEfRVA+2NH/f/x79+D2VfCTBQJ+j8wE18ucPZt/5kI&#10;m219X9De+4mvaEP3149o50x/6XiO9y8vYW2SJ0pj56OVdtMcPxE7YyfgcJYFPpwqwtPTtWgqiuQf&#10;wAO7slxwKN0MB5Lm4n5NABcUF5I4Cb2DW4YuZvLHByQREl2kvDgyI/aR9T2SdAR89/wsPr26gF4x&#10;DpNQavFHfHESjw5VoWqZK6rCpmNbCEEWroVDi/VxZLEBTsSIUUJn4HrqXFxImIHLySa4lmGJK9n2&#10;uJDtiBNpdpwXzvNyS4LMlPCah6JoG2QEGaNgiQ3NKBZXd63ChW3ZOFufRtBm48q2LBwoWYzqpQ5Y&#10;6T8Tya5jscxeH/E2OljBaaKTIZY6GiDFawryws2xbrk7YR6A6qwQ1ORGYH1+FHbXpaClPhlHtifj&#10;dHMyTu2IxYmtYTjTGIJLu0JxodGPIHPFha3uBJsd9pQYE2RzcKDCnPNkRpjNwubc2ahJnYmy5TNR&#10;HDcHBYuNkREwHcHzRzG2/iI5o0B28DDIDBoGuUFDoDBkEKH0GxQH0qwG/0DD+kmy70yPpSv7K7Sk&#10;xHs4paVpMVJqDBtIMxtCoEmzhnw71UqcQyr1F2jJ/xlmk2UQ5m6IkjRHbGZj3LHOF1vXuBKy9qjP&#10;sUM1DTg/cgrCbFRhN2kwLAx/x9xRP2DGiL9jluIPmKv4C4zlf8Vs6R9gTOOyVv4VbjqD4cs4GjRF&#10;CqEzaa6zBiFoxq9wYmSdq/AjDGW+h57KIMycNwkLYsIQkr8KwaVVCKaZhW/cjaiGA4hmzIzbehjJ&#10;u09h9fGrWHfxDsov30XV1ceoufYKNVeeYt3pm8jffxI5TXuRXrcBy9bkYknSYixLWIja0qXYXRuH&#10;/RXBuEigPdweitc7Q9C5fxG4YhFowfi42QvvN3ngw2ZvvNnowdjoQog54ykt7Akt+tE/ISYpATE3&#10;AmwBY6Y3HlR7416VH+5XEGZlATQyAo02eCt/AW6uZkpYw7QgYFZog5M5JjiSOQ+7k0ywgWZW5Dse&#10;hTSzszvy0Paa5iTaScd1fP18FZ+fncTT63vw/PpetNPIJAMkvruAvnsHcK1pFariHLEt1Qubljmj&#10;KtYetRn+uH6gEpc35DGNJOBkbgx2L/dDU9ZCXNm3WtKNqufpXnRc2Yre05vxdPsaXKlMRWtRLJ5e&#10;Iuy62Qbbb6HtyTk8urwf7S95v/sluj89RXcbgdYvuuN3E1z/dDJJuGT9ATPx338cZkTVt/onzP5H&#10;CMUtgTZxUFWcW/WZtG3r/YgPna/x7stzvP30BG3vb2NbYQw2LLMnFObhKEHVzLj3timOetpMWJHo&#10;r07gxcUtOF8fj5OFrri5IQj951eT/oRZH6ElDhsLC+sWo2Mye4uhdrse4GuX6PX/EN1dj/D29RW8&#10;fHYen95cQZ9QXnHwoeMuY/4RtNakSU4c3h5ugH0R2jgSbYhDkfo4EKqF88sm4162Ga6lGONq2nxG&#10;zvk4ncotXqod9q6wwfZl1ti63B4blzmgcrkb9m/IwpPLnG9xukbPg29T0Seu8w6/T8wn57GTU0be&#10;Lq4opzbnIDvEAmGWo5HsPYugicCt1gp8vLWPWy4Ct53v+8Jq4+/qFKd58A8jDoW/OY1HN7bh8vG1&#10;OL03BSd3xuDMrihc2huJmwcW4XbLQpzf5srYbsmGZYo964yxo3AWmtbM4tQYdRnTUL5iMmsmypeb&#10;oHDxHGQFTkO8sxF8ZytjqvoQKA36nfAZAnXCSZzIrvr7X6A+4M8wkP0ek1V+xVTVXzFLYyBmqA3E&#10;BPmfYUQ7Giv/O2sQ9MR+tCG/YqT0YGjICrD9iFGyf2cM/R4WU2WQn2iLgw1sADUL0VzpjV1l7thV&#10;7ISda+2xYw2Xax43ENnmhJo5Vi8xQZybARzH0qrkvsMsuT/BWu0XWCv9jDmDvoOV7F8RMVERq5zG&#10;ocR7Mkr9xtFCjFC+UB/F/lrI95mIFMfpCDQ1gsMcA9g5GMM3Lgyx69YioWEblm3fg+S9J5Cy7ywy&#10;9l9E7sErWHXkKvIJszUnr6Dg1BWsPXUThSfvYM2xG8g7dBk5LaeRvvMgkjZtw9LyCsQX5CI2Iw7x&#10;CYFIW+GJ6tWBXK8icLkhCne3R+FpUwQ+7lqEtqYQfNgSgHeb/fC+wR/vefstbz9f70kjI7Qq3Wlk&#10;nFYvkETKRzUeuFPmjFsljrhV6oyrRS64WkxwrfPhY364Vchpvidur3bHPW4M7hY4Emg2uJLPJBNj&#10;hIMZJmjhBriWMMug+bcWhaPr+SF0fblEaFxhqLqBdhra4zv7cefyTrx+eARdTDC9YiTZdjHUzyW8&#10;v7ydG8dMHK6Ix+1mgup6E5vZAa5jlagNd0RTiCNaY7ywb4kbqsItsasoAh+uNnA9LpScGdCa7I2m&#10;SDvUBYqxzbiB3ZKBnreMsaJttN1ntGS1PcLXjhdsH+/oQzSy3nZ8FbuvyA8Brm+HF/8Jsv+pf/Xv&#10;34SZ+ML/sbL/+fJvJbq4dfZ1o6O3g2b2Be/b3qC9/xMu3jiNtNwEPLjNLcTH2xSrnfhypBivGpNw&#10;pSwUXadKJYeCxdC96OXM8If3Pmslszah9249rYqK++UUvorrY/bx+V4xsizztuh/xupn9XSLjndP&#10;GWuf4t37W3j0+BzeiEEb2wkZVr84qfbFRVw9uAEbEl3RtGQydoXrYkeQJvaE6uBwlBGOLh6DkzET&#10;aWXGOLvCGFdy7GlktmgW1ytIsMPWJFdsSfNGS0ksHp/ZiraXF7lREfPM+SBERb829D/jPD3G14/c&#10;EjJWQ1w89Y8hvcXtzsen8O4Gt04PxBZRHFniVoowpu9z+pif95Bg5m/qfkb9fore7of8fYRbzw3J&#10;tUXfPWnC3Qtrce5AIo7tjMSJxkCc3c6YuX0BTm11xcktLoyiLjhcZ4+mQhPUpk/G5jxjrE+fjcqk&#10;OShdOgerwqcinfE4wd0Ii6y0YD9BSXJkcoqaNMYr/g69wf8F7V8Y16T/BHvDoQibr41Et8lIcJmE&#10;JVaG8JmuBjPNwZgg83eMGfY3TKI1GdHaRisNhpHqIKgP+zPGq/8ATwsN1OZ7o5WNfHvZAuyt9cRe&#10;2sg+xquWCge0lNtjb4kNdhVw+a4yw+YcK9Sk26Ekbj4SFxjCY/xAzJL6DpM5L2biakmjfkammbjm&#10;wmQ0hDA+B09BXYARNgSNxsZQPdTRtteHzZAMApjlb4Zoz3kIDXJEdHosMuoqkLN7NzL2HkTavhNI&#10;bzmDrAMXkNt6CSsJrLzDl5B35ALyjl7AyiOXkEPIZfG5jP0XkMHXpu4+juTGfVhRvw0JVZWIXpWJ&#10;JanRWJoYhLysYGxgo26pXoIz9XG41bgMD7ZE4WFdIO5UeeNmuQdui534tb54siEQz+qD8Jz1lLcf&#10;1PjgbiUBVb4AV9c64lyeFU7nmOH0SgucWmmDM6sdcanAHdcKvQguvo4wu5tPCDJmPi5xx4NiRxxP&#10;mcnUMA2HsuajNNgIm5bOR5bXWDw/Vs72dgad7ZdYl9HdeR1fPl7E88dH8OjuAbyhoXV/ukrAfBuz&#10;7Ou78+h+egxtd1u4unID++yIpDcAt8TovXMYR3MXY2+EEw4sdsH+xU6oCJqPdXEOuL57DZ6fqsWW&#10;Fe5oCJ2PvdHcSEXaSC72W5vuh47nJ761hU62i44n6O/gut35inB9x3X7M9u0SHyCJ4Im/2+A/e/6&#10;V//+TZh92+kvjOx/2Pnt//+kaWdPN9q72/Gl8xNevX9O9LXj1oMryF6dgjZq5df3/LLnbMCvqLZP&#10;xJWRRXzkfZpIn/iR1M/+ryQ2nvMDBShus2HfQAcb9If+5/jy9TX6+l9zFl6jv+8Ventfobv3JbpY&#10;nT0v+boXaOt8iudU2XdvCZHeF1x4j9H9gcZDQHS8uIpjtUko9zfARn9tbBQX9Q3S4x9oAloijNAa&#10;OQ6X0swkGn8qzQaH0hywK8kB21PdsbtgEc5ty0OnOPrTQcCA84E3/Dvwd4oTZkVHXcljLGFWfdz6&#10;dD3hysLXiqO5/bwvSkBYdOwVIOwT8ONy6XiEbm61etr5B+dvEleO7+t7yS3Wc/T1PuLWi/P/lWDE&#10;VQL6GJ7d24hTB9Oxb3MQ9q13xf46Z+ytccDuSlvsrbLDwQ2uOLTBHQfXuzO622JD9nzUpM2jnZmg&#10;IGoGVoZMRW7IdGQvnI4Egip0/hh4T1OHi5Es3McMQ8gMRSQzChf6T0VVhDHq46wkI4mWh5lgDSNz&#10;nKU+7HUHYzIhM5bGNIbGpC3zVxoa76v+FT5W6thS7I9DDYtwaX88tq2zwZ5qwqvaBvtZrTU2OMjp&#10;gQor7Ck2w478ediy0hwbs+2wMd0W5bHGSLBXh8NI2tnv32GB6nfIMVPFzkUmOBRvgeMJFjjEyLw/&#10;eioOLp2KI4lszCumYN+y+dz4uNKe3bEqyhFLI92wPCMauRvKsHr3LmTv2Y/MfceQSdvKajmHbMIq&#10;h1DLPnCO8DqDzNZTSN9PeO07R4M7i6S9Zzg9zTqFlN1HkbJjP1K2NGJZZQVi87MRkx6HhNRFyMkI&#10;Q9mqRdi6LhYHa5fjdO0SXGT8PFcagDPFPji91gtnirxxgRH7cpk/rlYE4Eq5L86vdccpAutknj2O&#10;ZlniYKopWlPn4XCGGQ5nWuBojg3OrnLGZUbLG/k0N9Y9wuxBvgseFbviTqEtdkePIfQssY3LoTxi&#10;IlYHTUTzmoVcDbnB7LyCHlZX+xW0f7mMT4TT29dnWGfx+QOTSych08f1i4miRxwYEOMLdjH59PLx&#10;jj8GZhTr6csreLylAC3RrmgMtkDzIpFUFmB3YTSeHl2PtmvNOFwQiQrPydgTY4vDKZ7YFOOAgiWO&#10;uH/u/8fef37XdZ3Z3mB/6X+gP3WPHqPH2/ft+966FVy2K1i2JUuyZCsHZhLMOZMgQeScc84EmEkQ&#10;RCQykXPOOeecM04EZs9nH4CCZEoqV92qunYZ0sN9wj777LP3Wr8154pp0K/2EV7jhNcU8/gMz2kW&#10;mo15FtaE2bYqE5Lshtd348f+/kiY7SDrDw8tryjTdW/qodVpoFKvYYMnqseGMjJgaZ2ZGDLLxjIv&#10;0iwzN2NpEPo5XjQNM692Djr9EvddpEWdx5JqkjGGFcJojcBYxRIWsMJ/F6HZWuS+c9BuGkJNsKkI&#10;NtU21LSb01hZG8LKcj8vGEG2yu9Z5Y/c4neyZBipiEU47Un02b+nHP4FLafMKvvPlNC/QL7F+8wk&#10;v0OD7xGUuh9EvPmnSHOnpbxrhracKCop3lwBENWYhsDa1BO6W4QOgSZKakuAJhCTkOdKaSSJhVZ4&#10;TVQiz4OhX+G5LfZAu9wLNUPFkPPcInCV8ySwN/nbQZhpaaXXmMg2pKvJJgGNLmg3ajA2lIKKPBe8&#10;iDiEl/ePIvv5GRTEX0D2s1NIvnsQCWH78DLyEFIijRAfdIAK7RAS/I/gscse3LX6DJG0dBHmnyHk&#10;xsfwP0uwnfoNgs/+Bk9vf4oc1yOoCDiNcr9jzFz7abO/xksraTz5CPEWX+DJnS/gdfxtXHzn/4NP&#10;/9v/Hb8k1P5B6f/2f8PxT/8PJEddIchMUJp8A2kPD/LxCZ7XXgL3K+Q/+xpFz/eiOGY/Ch7vpS3+&#10;kpb4U57blyzJ9+CpC49v/wmijN+G5+H/DsdP/5+IOPbXLPE/IsRo/932Kq3MbV570O7zNbpoUzuD&#10;vkaL3+eodN2LMpeTyGJmiqJCcLh1kOrpBvwehSAgNREeKanwyS6GN62mNyHlQ7sp4Z1LK5lXBfe8&#10;SrgTZm55DUpnWsfsGkY1nHKq4PyqHC6ZxXBLy4F7cipcnj6BXVggbLwdYediDlcXEwR4muGevwWS&#10;Qk2RF3ELxfdMUf7QDOUPTFF67zaKI6+jMPQSCkMuoDT8IgoCTiLH+whyvQ7TIh5Cjvs+5HrsQ4E3&#10;C1LfA7wHB1FPcLWHU5VRnfVRnfUFE2KEX6f/PtR7foJ8+9+gkNs463fxxOb3CLnzOyx3JDG7UTCo&#10;BU5tTF+NWJypxtxUNZaowDaoxjR0CzqmrU2qf2gZslX1Y3O1CzqCTjvXBP0s3cMC8+gi0257AQae&#10;eaDnkQMmk3ywXPECGKNFlZln6VKWq+OR63YaL25/jqfGn+EJr3/BU0+oJpuxvtCDjfVRig9pEJyn&#10;k5qHWrXA7SphJk7vG6bIo53YIY7Ej/39UTD75uv4t/sbt2NTt8nQKVME6XVqAocKjVZzjfDSbS5h&#10;bpYKZWuZCozKZWudP24ea+sLVFarUGuXoCXMZHV0aThY3VzFvFjVrQ0YmhIkVAxZdJgXYZMXRIHZ&#10;LGMGGqoYLQGiI1y02lFepBFK6m5MjdZhbryRIOGPJOSg4fvDFShmQgs5+wuEnv5HxJt8iHunf4bH&#10;Z3+Gl8bv4NHpnyDuxm8Qc/O3VCIf4ZmDEdpzIlhqbVtCgmuTx9eq6P+pmrAlQONx1/uxMteGxelm&#10;rMy2YmWmlTKepZyK1nGDVlcU2gbPQxZfEYUmW1Fsst4oz1kJ2tVNqjYN7biK1lgtdlXqBbfke5jw&#10;tCxB1e2MVqhUzRjpS0Tq85t4EHQIkczYT0OPICbcCNHeXyHa6wvEhhxBfIgRnvsfRGLwcaSGnUEs&#10;M0+UzedM9L9HgPEHCLz4Du5e/A2SCKkSr2OoDz6NBqqBOlEFPntQ77sX9f77UeZO1WPzEZLMf680&#10;gsRZ7UPktY9hf+AfcfLd/zcOvPf/guWFX+Jp4EkUJpigpUAqyI+j+tVFFCUfQVnqEZSnHkJFCu17&#10;yhFUJh9FabwREzzVxf19SL97GMmhx5DkfwiJ3nuphr9ChuvnyKdaqfXbjw7+llbfPejy24se/73o&#10;ZfTRlvUF70c3bVmL1+doJHibvKhIPU/jkcU+ON/4Gg72l+B/3w9Byc/hlZwMr/RceGYUwyurAl6v&#10;quFFYHkRbJ551YQZgZZfB9f8Bjjm1sI+u4pRCUfCzymngkArhWtmATzSs+FJheb65BnsQkNh6eUB&#10;S2cHWDvawtHREr5OtxDlfg3PAqjWIm2Qed8BWfftkUnllhFphsxwE2SFGSMt4BJSfM4gzec0Mhnp&#10;nseR7nEUWV5GKPI/jCre18aw4+iMPIt+KrzBiPNUZsfR7X8ADe6fosT+XVR4f4oYk39AkvNH8L/+&#10;S9SnuhFktIerzSw4RW01YXWyAtP9BZgcKMLSVB0Lzm6qskGo1/qxwYJ0U6pJmB63uFUxza4vdEC7&#10;ImmXaXOV6XSJbmK6Fbr2DAKshACrNVShUHRAulhMd2KuIQ3NcS7oTfeBvuMl1jtfYaqtCPEPA5RO&#10;9PPSt0yGOm6KGGGupsXU6dax+R2Yyd8OVv7dYCYH3PmSN36b0o+WL1KdbepUlJCr0KgXCa0ZrMvc&#10;3vzROvUE7V8f7aeKBnRTCQGVSkeYqflDqdI29dJXTS06jujidWOsbKmpyETpLUFDkGm2QaYjyHSb&#10;coEImE3eDL18h9RBjfAmdWK0rxRTA5XYko5+yo0hGNZ6sNb8EtG3voDT/p/g3tXfIuzUPyLy5M/w&#10;5OJbCD78Vwg0+jsEn/5nRNykGohxoluktdSN8KaPYFn6zkHUpKy83Ia1+WaolqicWJrNT9QwwZRi&#10;or8E86PVWJtthnqxg2DqgJqhlwSy1qc0TGhlSXyWhEp9mkzHskJ4cf+l4SosDFZgcbgSCwSvRprO&#10;pTFBz3PXseSUoAXXcqteb8BYfyJexprC2/ELeNp/ikC3PfB3+gL+Dp8izPUrRDh/iRBasiiqmqce&#10;tHBOexFu8QlCqbLCTD/GMz7OcfgaFbR3TYFH0Ub4tfjvQaPXp2j0/Ihw+Bi1Hr9HnfdnKHX9FOmW&#10;HyD+zoeKQnthuRf3eB29r7yPYLuvkf7wOqFlhdZiJ1Sk30BD/k00FV9hXEB39TV0VFxCW+kFNBee&#10;Q0POedRmnkP5yzMojj+NgtgLKIihcnlyGXlRp5AbfAilITynu0bokkrx8P3oCvqKMPscHV6foINq&#10;pMvnC/T47SHc9qHLdx86fQ7xtROo9DyB55Z74HnjCzjanIZvhCuCEh7DNzkRXimv4JFWQKCVwTOr&#10;kjCjtRSY5QrMquGSV6uAzI4gs82ugD1B5kjIOVO1udCiurwqhnMq1VlKNtzjU+H44DlsQu/Byi8c&#10;5h4BMHf2gI2dBZxtb8DDwRi+VGxBHqYI9zZDlI8p7vmY4L7XTdx1uYBwuxOIsDHCQ8cTiHU7g3iP&#10;s0j0PIs079PI9zNSBpQ3hB5F590zGIg6j6FIqrPgY/yde1Hn9jFKHN5FoesHvA9vIdr0V4jxOEBD&#10;kM10wrQl/SxXqKxma7AyUIjJDsKlOx/LYzXQUk3ppFqDbkDLgl6qN3R0LTuhZ0jdLbTT0KzMMA1P&#10;Me8wrc5WE5BMj2uNzJgsaJdYkK/yPVm0d7KRQiGP2SSH2aMEK4PFTN9T6G2vwfhkB2aX6TCkFZPO&#10;Ss/crd/cYKiZlnV/0Fq5Gy87XfR/7O+PhpmE8kW7v213yLdSnelUa9Csywroa1Qvi7RJvDBboshG&#10;sDDHDE5MrfDfeT0VmGaBECIcCCCZ11863W3Shqp4sI0tajWthsfjsVS8cNpJHk8AJiCbpmTlc4IM&#10;mzy+LAZM/w8dYbbJ7UYPlsZrsDhaBf0CVZUswiCD37V8b7YRNU9dcdf4KwSdew/Bp36JyDNvIerM&#10;LxBs9BMEHv8ZX/8VskNuYrk9nepI6txGqIZGsUGYbtBiqhabMD9ShJnBAqxTwuuWGrExU4Pl8Qqs&#10;TFRibbIG61O1WGNJuDIp23popec1Ibu5RMDNNvHcKrE0UoE1qYzlvmpuZbm85b4CrDExrA2X8mdX&#10;KZ2B12frsUFobkrLKcag4lat7uDzRowPpaGyOAT5mR7ISXVG4uPbCPM8DBdTKi+7z+Fx+3143PwN&#10;/O98AP/bv0WgyQeItv0SLzyNUBx0Gu0RZ9EaZIQmP9o3gqxLhm4FfWFYgMPtPZTavoVK5/dRzgyU&#10;a/97JJj+Fk9vfYBHVK4PTKjSvGjFX1igMtOeAHNCa4kDWsusUJN3FX2N5uhtuI3pPjuMdlrw8S20&#10;V15DY9EV1OZe4WcuoyztMoqTCLI4ExQ/v4H8B+eQG3YYxSH7UBuxH83hVF5Bn6E94BO0ef8OLe4f&#10;os3jI3R6C8yozmih+4OOotf3MHo9j6DW8yiSbffyt34BB3MjuPpawO9pBAJeJsAnJQteArP0Unhm&#10;VsKT6syDMHOn1XQl0BxzqmHHsKEis6Eas88lzPIJs/xKAk1gVgKn1Dy4p+bDPSkHTk9TYX8vAQ5R&#10;8bANi4G1/z3YevrC3sUOVvYWMLcygYXlTdhY3YC91VU4Wl6Co9lZ2N00gtXlPbC99CU8bu1HqPVx&#10;PHA+ixjPy0j2u4Rc/6Mop4WuDznM+3MSvRGG+rIO2s8Gl49R4fA+ShzfRabt23jp+D7uWbyDibq7&#10;2JojRDapmtZlMDmBJouV9BdRSDFNDZRDQ+hsznfRJLFwpPWTyRFlWJFmdYxQm6Bim8ImQ8fXVKsT&#10;UG1QlGilS9YM0xrTLm2rZplpWVZEU8miRmt0ExQYS8wjG4TnJvOavp2wJFDFYc1RwCyPYpGAXNUS&#10;jHRpOkqYTeb/zS0B2aaBJzt/fLwbL/+uMJN4I8xELWr5QM+QBU/0G9yHQUm5pVvAxsoAGiqfIys9&#10;BMOzHcryJyv8UWuUndiSOiaRtbwJ0q1hgxdSvQKNhtpNjqXlPlLJLq2TBJqe8NtUKsilXklsG2+K&#10;wFBaOwVkAjR1H9VOB4FSj7WJOkOrorSCSpcHmeVytAb1cf7wv/QpvE/+BqHn34f/ibfgZfRzuBz+&#10;GRJcTmKk5BGUhVakwl83SSs7gxXtLFZYSslyd7P9uSzpmHjWWFoRLFsrzQzeUOnXI79nQ+ofWgi3&#10;aszKWLi+IiquchZYDTynWox15mCiJxcrovykY+MqE998PfSTldicoqKc5XcvNWNzsRmLhNrEUBlm&#10;5LOEvpq/V63pVSyndFtRrzdidbEKizOlVIgFGOpIQkNJBOLuGiPQdg+cr78Lp0u/hNOFf4bXtV/h&#10;ocMXtDpnUUML0xZ0hAA7hG6xbARZl98naPf+AK0e76LZ/V3at9+iijArdvgtYfY7JFt8gMe33qMq&#10;49bqK2RFXkZDrhsh5oHmIie0lTugvcoanbWWBJg9+prNsDDmjsk+w+OWihuoLSDIsq+gLOMKStKu&#10;ojDpJnJibuLVg/PIjDhGmB1CeQQzbuR+tIR/TcVIRRbI8/L7iBn6E3T7fanYzW5a0E7fg4zD6PLc&#10;jz6qkyafY3jlcggR5nvgaHoQjq434PMwCCGpCfBPy4JPegG8MkppNQVmVfCgOnOjEnOhCnMm1BwY&#10;9rm0mASZAxWZI0HmlFcBx+xSOGUV02qWwCOTljO5EPYxWbB7nAGnJ6/g+DALtpHJcAh7DIfAYFh4&#10;eMHEyQm37WxgamsBU2sT3DG7hju3L8DU+AyMLx7CzbNfw/LyAbjfOU51ex733K4i1ucKcgNP0Gbu&#10;Q0PIIbSFSb8yBi14vetnKLZ8G9lmv0Cu3W/wyvlDPDR9C4UPLjJ/lEM9zfQohZwypI/pcJqWkyp/&#10;i05B6cW/IIqKBbs4jHWKAEJLukpsbjBPMfSyCO86lRbBpqGrWttYw7JqA6uaSUY3XVQP8wHTHZ+r&#10;VhaxvkyQrS/TVU1CraI91bZjdb2JGBhl4b9AB6HChl5mkZ3Duk6m+qELo8iRjlzSB8IAkl1/20+/&#10;i5cf+/ujYCYH3wnlb/cLEgpC+UBIpww/4AvS5CqjBjZV0KrmMDpQi+L8Fxgdb8cGFZsQWtbJk9ZJ&#10;pZVPI9KWcKK81RNgm7SfSqMBL4LUd0mLJHSUtbK/oua2P6vjYyXkPdkKHKVOapSlRr/B5tHubYry&#10;k0p4uZFrhMFwA7oK41EaG4z0cAfE+Zoi3s8MVYmhmGp6RaAQFDKdkdx02uAt9YyyHNbafB8WRqi4&#10;JhoMdlEqUAmXLUJ0U4AKPqZS1FM96WglpY5ifa4VK+P1WB2tx+ZMuzK7xzzV1vJyM+HE0k5GK4Dn&#10;hSEmii5a83asrEjdWCfW1tsxQcD19hdgcLQUc0tNlOxdLDG7saUlNKXll9+7qRvid9IOE9o61SAT&#10;WzemCcC+ppdIeWQNh6u/genR/wFf43+kmvoMeZEHUR9+BH2E2XCobPcQFB+jzedDNHu+jyaP3xIe&#10;n6HB7RPUSv2VzUfIsPoYSTafIOr2bxBu9h7So6jq8p3RU+GNzjI3tJc60VK6oKvGEd119hjpcMX0&#10;gDfVaTAfO6Ot0gyNJSaoL7iNqqybtKXXUZ56E6WEWX7MFWTfPYFXQQdRTIvVGHYE3ZFH0RN6AB3+&#10;XyrjYjsJsc4Aqfjfh27u00NV1hNwmEErSqB1ezPD+xxFjuthRFvug+OtPbC2PguvSE9EpscjID0N&#10;3unZ8MigssoshserMsKsglHOx+VwzZKK/gq4cCuV/krwfSduHbNK4UiQuWSWwZU21SWlGE6JBXCK&#10;y4fzC8bzPDg9y6b1TIL93SewCr0LM0Ltjq83TDxdcJtq7SYt6E0LExibGuP27WswvnoO188ZwfTS&#10;EbiZn0MYwfvE+yrygs6gPvggmmm124L5+wm2dv+vUOv+Me/DO0iTlZocP8Ij2v5E3+MsqxOZRlup&#10;A1gwaliQU8WrWYirRmqYFeqp2Ag3Wb1c6m2VPCD9viRtC9RYyMsqZ4wtPjYE09HGBG3nHDQbi9AS&#10;eFrpdaBm2pY0JtNdr81CvTJFqzrD16aVemRJ85tSl0yhsU5HptMsQsN8LA2BGv0K9Y5Blcly4ky0&#10;DGGFAOQP/3bQ8uZ3v/33R8Hsx/52hh38gf/l881NaRxQEwRzmBjphHp1mpltjr+FP5Jw2NTO8WLM&#10;KgE9wUWKy/Q/38Q2tBSACawEYHxdx/0EdATjt0K7wJD3GVRymrUBrBBoy/PtUIs8lqEUGn5WOu6t&#10;T9EadlNB1GC4vQpTfU20i9yHEpte0LCfAJfnqV8ag2aBFnO2nx/rhmaRCUJFaIpS3JqGZmuKt4kl&#10;FkODaaioGtc2BrBBoOolAa3xJq9wK61D6wOU3ANY1fdhiUBa0vVhnRBcA+U4Yw3jynZDnm/2Y26t&#10;FaMzVRgaL8HkLK2pmipws4ff38NExZJSWk15XbRUweu8tuuSCGnhtVJJy0JifrgYZemeiA85gSeu&#10;HyLG9R1kBX9I1bMPI4GHMUE70+f/BVoIsCbP99BImNV7EGo+X6Da6XPUuOxjJvoSqRafI872M9yz&#10;/hCPPD9HaaYJhpv8MVTjje5yF3RXOKO/1g199e7oa3DDeLcfQXaX8A+j5XRBQ7EFGgot0FRgidpX&#10;0lfuFqpSTVBBmBU+u0DAHkWe/z5U+Eul/1EMhp/AYBBVl/cewmofYbYPHQEMgqxT1CTf66VFFpvZ&#10;7X8E7b6HUEuY5bsb4YntIXje2Q8H6zPwjXBDdHosAlKT4JWeDveMbLhl5RNgRVRnJfDMKoEX4eaZ&#10;wcfpZYY6tcxyuGdVcD+BWwWc+dyJIJOtM993TiuFc2oJnF8WwzmpCM4JjPhCOMcSaM/SYPs4HlYP&#10;nsAiKgpm4cEwCfTFLS8PGLu4wNjWEXdsHHDb1BzXrlzGzUunYX/nEgJcbuGhz01k+Z5EpffXqPf9&#10;Ci0BX6HZ71PUuL+PQod38Mr+N0imQn5o9REeU4H2Vzyk86CylzGXst6lzL3PwnNuoBIzQ9VYmWpm&#10;oSuORxwLHYw0SjFNSiivfV8ooGM+WGd+eR0UDNLpdSdoSaWgl/5jMjGrenUIK/O92FgepGXla3xf&#10;I0DTrimNgnoKG5kJkZlzV/ww1P4lf/+xMNNTVupWsckMxiKBmU8gtcznc3Sl9OMCDQHTG2EmsQO0&#10;74KMx/suyARS0v1D9iNodMzoK/OdmJtqwtJ0K28ib5KURJTGyvHUEzwluckCJj7X8gbJe7LV8Qby&#10;dQ3V2PJEG5bGW7E+0w0991dAJu9LV4pNfo80RhBoeoJMJ1N4MzaVVktRnIY6PxnKobQCqaQ0HMCm&#10;0irEhCOtmbKvJLYdhUplqSQqSXQykmG9F5vzzdDIlC3zYktb+XnaWtpNUYdbGllqb4I2XBZ4ncOG&#10;LAMoKlSOKw0ISzVY6E5AfaotkgiLBK9PUOa7Bz0+BzAYeFCxbk0eH6Ce1rLewwAzqWiucvoM1a77&#10;mZH2IsXyc8TafIo4z73IfXoBHVWumGgLxlCtD3orCDE+H2zwxFCTF4ZavTDdH8Q8cI9Q80VHjT3q&#10;Cs0MMCu0Qn02VXCaCarT7igwK3h6HrkRRsgnrCoDCKvQoxgIO44BwrZbYEaQSZeEjgCCLsgAsy6B&#10;WbARVeVRdFGhtfoeIMyOoMjzKOKcjBBkeRjuNmfgF+SAyLj7CE6Og29KCoGWRVjlEWaFcH9VTGgV&#10;wS2DYCPMvAkqbwJLWjw9Ge5Uaa4CMAEZ7ekOzFwIPRcCzTWV8bKEtrMEbkk8VlIh3OJz4BSbShsa&#10;D7snT2HzIBpWkeEwDwqCua8fzN19YOnsAXMbQu2OKUxuXIb17YvwtL+BaG9jJHmcRL7bHpR4foUK&#10;LxYabr9Hvv3byhDANNv38NzqA0RZ8N4kOAEzsjYG05F0wpZ0QtW/MlyNyd5SKnPCbLoF2mUWfNJn&#10;7LvA+qH4l8CMwkAU3DoLdvXKMOYmO9DVWozJEaZP5qWNNQoAwkyrE5htsNCXUUR/BjDjleZ5019T&#10;OagoTwU+W9p5gk1kKiGkl/g+mG3Ha5D9S2FG0KjHsLbUo8BsfrIRupVeQ2dWWQVdevBLSEdXJfja&#10;dl8yBSZif3ljV5kgpgaqlJJufY7WUlGJBJ/SiddQh2eox+NzzFJuMxEofc74OwViBCZ406WOAkv8&#10;DgIR423Q99fTXTZBP9iIta5qrHbVkEst0A3R4k5yn8kuRgek+RuyevsCQ+xvfxU0AyW8DFU8Zz6n&#10;TdWvd1H99vK7Rd4TZDIBHqG5JYBc5+fWWXKvN0E7nIW2LE+kBJ1Emv1nqHH4FK3MNB1+X6PV5xM0&#10;eMr00B8orZk1Lh8RZF+ixoPWz/UgXloRZraf4lXEabTl22O8I1iB2WC1F0HmjsFaD4w0+2Ck1Rcj&#10;7T5UuoEsACLR1+yC5nIr1BaYKjBrLrRGQ445qtNNqM5MUJZwHXmPzyKHtjc/cD+qCarO0GPolwgg&#10;aH2kS8Z+dDE6FVV2EJ3BhFkwLSZh1htMZUa73EYI1lGhlfocQ4r7CUTZHoWX1Ul4uJnAL8IHoXFP&#10;EZCUCL+0DAIrl7DKp/IqpHVkZBTSfhYTZqXwIqwkPAgwNz53IeSc0mkrGQrQBGQ7MNsGmntKKTwY&#10;7snFcEuk7YzLhGNsMhxiYgm0R7C5R6CFh8M6OBQ2/qGw9vSHtZMnrGzsYWpijDs3zsPe/CJCXK+x&#10;sDiHXC8jpd9ZlsNHSLd5D1l27yLD4UMkWL+PxxYfIj34ApY6kgkvmcOPaWWN91iG8K33Y7qLQCHM&#10;5mSGCzoSpeMqYbbJ95SRK5LOt7sNfV+AIuBfosw2uY96mdZT+ofO9qC7rQQzMsMGmM+Z3rXS9Uq3&#10;o8p2jyL6E4aZXvqWqAgvwkxCvSY+W1pJZGjDPJWbgGwHZjuxDbFvAe0HYLYNtC3CTHy81KNtESwa&#10;3pyVxU4sz7VAs9ypLOqgl/mXpBe0DKWSVkLZbkjLJe0jt5sypkwtUrwXa7NNmB2twtJUPXRMENK6&#10;Iy200hK7SVhtCbAUJcfXBaKU3q9DpLgkikUqxOEW9NcVoDHjOSqehKHkXgDymclS/JzxzNkSCd5O&#10;eBXuR1j4oSA6GLWx99GdEYfJkgxoW8qAMSaSKZ53Xy35VYCN0UKsjhXSCVdCR6uxNteIaZ7nzEQ9&#10;VDLWUwGz1B3Sji4SesrA/A7yOR/16QHI9DiOTJP3UWL7OzT5fIX2wK/R6P0RYfZ7NHl/SpB9jGr3&#10;r1DtdQiFbgeQaP0Z4hy/RMXzm5hoDMR8fxTGW4IwUOVFkHlhtMkXE+0BhJw/Rtp8MNrhzUzlT1Vm&#10;h6ZSC0WZNRZaKspMYFZFmJUnG6P4xRXkPDyN7FB+D2FVF3IEXaHH0Seg8jtggBlBJfVkBpBJ0H4G&#10;H3kNs96wo+gIO4wGQq0y4BhyfE4ixuk4Ai2Owt3qPIFmgfBHkQh5/gxByS/hT3XmnZkDN0LNmSrN&#10;KZO2M70QPmnF8EmnQmOIUnNnuArE0ovglCZBqKXRXjIEZi6izBhuAjIBWmoZ3Gk9XZNyaD3T4RSX&#10;BAcZqE6FZnv/Iewi78M+9B5s/cJg4x4AGyd3mJqb4sa187hz6yw87C7hqfcVvPQ6hQSn/Yix/D1i&#10;zN7ntf8AyQ6f4LntR0j2Porh8igmQ5kjrB2bC0wXovCZzjUseJeHpSW/HqszbSy8mca3C2rpxyih&#10;PJf6rw0B2ptDgZlSAEv63Y7dINtg3mIYZsCQvDoPDZXY0mwv8zaFAPOqlu/JfGU7qswAs90g+xOF&#10;mVa9TKAtUTUsYHK8BxVlr9DTVQeNAI1Q2uQF2eIF+Sb4fJNQ2onXQNsB3W6YLe0KUXxztK4sNWgX&#10;pYf+Fq2WVjoFrnZjY6kF67KYw0wtbWcNHzdAt0aJru6ideyEakk6vtYy6ljiyBjPDmho5+Qz+nXu&#10;t8VSiBZSJ511CUpZREWxpTKaQcXYYKzJjSfYGLrJPgzUFqIw8RHi7/riaYg7Xvg6IdnNBrkB7sgN&#10;9ECalzNSvV2RFeCNzAAvpPm4I83bDameLlQYDkh1t0eeP9XNo1DM5CQCjcUEWhnUQ3lYH5HpVsqw&#10;tVzHr63ASE82RvrysThTz9KSCVm6o+iZuKQlVxSptApTqS72VaIx1g3Jdz5Eqsk7KHf5BK1B+9BA&#10;dSZ9yxoIs0oqswrXL1Duvg+vHL9CnNXHPM+DaM2wwWLXXSwN0kK2BCp1ZmONfphuD6LoDKGgDCLM&#10;vDHQ4o7+Fle0VFqjkTCTOrOmYiuDzSTMKtNuozTxBgpjLiH73km8IqSKCKxGWsweWszeQMLKdz9j&#10;Hx9ToW2DrCOEyi3EADNRZD1BRugOM0JLKFUdrWi530EU+B7HS9cTiLY6Cp87x+FhdQVhwV4IuUeg&#10;xT5HYHIKvKnQXAk1x4xXcCTYPDIK4E9Y+RFevoSYT2YJ7aa0XtJCSuU/lZtjaiGDUEuVPmd8jeGa&#10;YggBmmd6BTzSaE9TaDdf5tB+ZsAlMRnOLxLg+CwWjg+fwykqBg4hD2DvFwE7Dz+Y2tjgxq2ruHX7&#10;AuysLiLU+RIibI4g9M6XiDT9FNGmv0f0rXdxXzotex1Bk3SOnWXhJnP2afqZ5FlIyUiT5V6WdSXK&#10;/dUuyEpM4kC2qy7ULNTWBWjbqmt7hMr3Bz+3wcLwWwDbCQEZQUXAScMYaap061DLhIsapnlCbGNl&#10;FGppJd1c21Zlb7KYf6Iwk7FYvAr8gXPo6qhDbEwUKstzsLZCGGwuE1aEEK3mt2CmAG07XkPs+0Am&#10;LZ/c6hmbAjTaPUJGGRq0RbgQQFvM2HpVDy+69NavxcRwCSaHS7EwVYPV+UaszDdgbqIKU6NlmBmv&#10;wPJsPdQrbdASaPoNKiIt4bA1Co2e0lq6axBkW1IPtgOyVX7XIhPAyjQ0Q53oKc5G9qMIRLvbwtfK&#10;GKGuVkh6EIKG7CTMN5Zja5CJcJjHnWBpuUJQL1PtjTIBjvH51AgW2+rRnJGIrLsBeOpsgbvmV/HE&#10;/jbVnCfaMx5iriWTap5WVbqDLDcTajV02fVYJ4yn+dvW+JuWZxsIY9pUGaTPEnlLhnet8/HqCObq&#10;ElFIBRN3+z1ksuSv89uHOq/PUO32O9R5fIoyp9+h1OVzFLntQbINVYH1x8iPPIP+YncFZvM9kRhv&#10;DsBIHRUZoTbbGYJZBWaBGG71Rm+jC7rqHNBUZqHArKmEICu2fg0zUWZlSuX/RbyKOo5XQQdQTGg1&#10;hx8nzE4YWip9CDK//eij9ewRaykgo4ITmHUSZgagGaEt5ABq/D9DsfvHKJRxjl6H8YpW8zmtZpiJ&#10;EXzvnEaQizmCAzwRcv8ugmJj4J2YAJfkZMIpFQ7pGfBMy4F/Sj6BRqhRifllUqVl0XoSaNJI4E6g&#10;OaUVGhSaArNiBWY76kyxmwSZW1ol4cb3XuYysuCcnGoYqP48EY5PEuD8kBFFsIU8hK13CMydXGBi&#10;bY7bljdhbnEJjuZnYH9tLxyvfAa/218iyORT+F79DSItWbDE2mClO5X3T4YsdWNzhfee1lFLgA23&#10;F2O6d3tGV0JLoKRUl2zDbEvuv4BKtjuPvze+H2aiyKQrxxbTvLigTW5VKzKtD99nHtbztY3VceZ5&#10;5tut9V2q7M8AZnqdBhtrBJDM9a0mgPSrmJ7oU0Cm08igU1pNwskAs91A+3YYbOj3gWyFpYIcW8YO&#10;EJwsLTZlVIFYwC2CBoSOdLClspIhQtqNbizRli1QwawsNGN1sQWL288l5PEKX1PJpHbSC18nQ4r6&#10;odEMQkWYqQgznWItCSFpPRUltsCbPzmE5dZ6FD2Kgv/ta/A2voyXkUHorykh83jBVVKvx1jlOa3z&#10;pvM6aGaZ6LTLUM2NYqxLOuBKycl95FrJWqRyfWYHMEyLmvMsFBFOtxBqcxlZ0R4YKE3E5mgtv5tW&#10;Q9ZU0NJeEm6q+Vp+vAETQ0W0nuXYWO6AlhZDenhL9xewBN0cr8ZAuhcSbb9AnOn7KPPaixqvLwiz&#10;jwmzz1Di8DuU0WYWeuylKvs9ntt9iipazLFqP0w1B2O8KQCj9b4YrvVVoDbZFojxNlrMFh8MNLmj&#10;u94JHbX2qC8xRWOJOWFGi0ll1lhgicZcC9RmmqIy5TaKYi4iK/IoXgXuRwlh1hIhA6lPoNv/ELq9&#10;9xpgJvVjBFh3KCGmxBECjUGYddJqtoUeQHXAp7TDHxK+n6DC9zDKfU8j0/kkntFqRpicgL/peQSy&#10;UAgJ9kHQgyh4xzyGc9xz2CfFwy4lGW5JafBNyIRv0iv4EkQ+qXlUbwXwov2UqYDcGa5UZ6LQXGlD&#10;XdNpMxmuaWVKuCnbSjinVMKJVtMpOZfxipEOx4RU2Me+hMNTwvMRldoD2s/wGFj6hMPMzRtmLs4w&#10;sTfHTfMruHXzFMyuGcHm+kE43tgLp6ufwvv2Z0gMvYHx+udM3lRkSp/GPqxTlW0sdmN2tBFd9TlY&#10;Gm1gwcb0KipsB1pSb6qEKHQqMgm+vklofX+8GWZKvzSpK5PZL7YhtjDdSyXGfTeX6IKY77TMo5IH&#10;t1bIgI1tkP2JwEz+vgsy+duB2ZasH8Afo2eGnZ/lhSTMeLX5G1YIOcpVAdPWMhXcIoMXQ+BFGEnI&#10;Y/22BTXAjJlbiR2YGUD2BzCTxRIImk3pfyZjM0WZ6WX0Pm+SdLbVj7EEGVJiS8dSi69rNljCSX+Z&#10;7TnSZHiUfmd6n60JfpZWVTUEtTIWVOr7eFypE1MTZgSTdqgbE5UleObiiAd2VsiOCsdQWSG/msdY&#10;paIU9bU2B/X8GGaGO5kIxzDU3YTu1hoCdRwpSc+QEPsQBblpWFvmseV3SadhgZ/8Xv5u3cIghlpK&#10;kPv8LiKsb+ORixUKn4Rhob1UScDKuDkZSyqzbag7sTxViZmxMgK6FsvzLVBLBfDmFK8pE+daB1Sd&#10;yXgVcBaPbr+PIs/9qPT4EtXun9Fqfo5Sp48IuD3I99qHGKsPEef2NeqTzTBS7YuRGgKrijaykkCt&#10;8iJovTHc4K20ZvbVu6GnzgWdtQ5oq7ZFfbEpGnbBTLpmNOZZoi6L6izVRIFZRvgRZNEilhFarQRZ&#10;T6iMQzyILn7/a5htK7MOKrMOAq1D1JkALcQInZFH0Bj2NSp9P0e179doDD6OppDzKPc5hwyHU4ix&#10;PIGgm0YIpN0M8rRFQIg3vKJD4fIkGo4vHsMh4TlcYuPh+SwJnjHJ8IxNgUd8OtwTMwm5V1Rw2VRZ&#10;OXAj2Fyp2lxpQ6VxwFUinRCTIMxcUgVmVYRZKaOAkcPIhGNSBhzi0uDwnPEklXbzJewiYmHhHw0z&#10;r0CYuXvipoMVLplexZWb52BpdgUOFhfgZHoCTrf244H3ZbQV34d+mspL+hduGLrl6AilKYJsuKcS&#10;C2MtWBqjYpOWSNpIgZJ0C5LtloBMFBpDHstECJs/FFLoycgbSd/bsaVAzBAylc/G8ijdTSv6u+tY&#10;+FMJMh9v0J2oZOJFGbakZf7E7or/PxGY/fCfnKwG65KRZXiS0JpeWi0NAsyoehloroBsSQGaXtTZ&#10;FikPeX0eaum0ukmQEW6G4DFYCkDPzC5g/G7Qthr24WdkJgpRZorV5FZaHP+lobRaUkpLQ8J26Bky&#10;9RBAtcTzUs2JRSQYCOma5Be0AmZ45uqEzsx0qLpp76aZIOb42Xl+ZpVgXppGbVkuQoI80NvbjP6B&#10;NqSkxqGjqwnHTh5Ccmo8Yl48wdTsKFSaZWgJa7V6nnAbp5IcoG3sh04ZADyD+aZWFD56jEBTQs3d&#10;HjMt5VRohJh0EFZWvmpnedFEhlZherwEszPVWJeRCZsEtShUyRRzFWilOos0/i3yPA+ixFVg9gUq&#10;XKhu3D+nKvsS6a6f44HF+0ihnWtItUBnoTMGKz3RW+qMjkIH9JQRXuUu6Kl0QW+NK3rrXNFV44S2&#10;Shs0lVuimdFUxtiBmTQAUJnVZJii4uUtFDy5gFRazCzfPagOP4ZWGWAt9WW0mZ2eX7+2mVJn1hF8&#10;AK1KSIdSQo0w6yDMWsMOEmZ70Biyz9DZlDBsDz2LBv9zKHU7jTT7k7hvcgThFmfgZ3MFbo4mcPK2&#10;h3OEH5weRcD+aTScHj6CS/QzON97Bqf7MVRQLwieBNg/S4QNwzrmJewTs+CQnEOLWUBVVgw3GQ0g&#10;Ci2NFjSlhO+VwSGpAo7JpXB4WcjnubBPzoRdYgbs4gm0FwRbTCZsHxBmUYlwuPsCNsHRMHbzxAUr&#10;c5w1vY6Lt6/CwsYUrk5mePHIH2mx/rxuT5jOqMZU0ohDa6keUPpQLi/2Yn6mCwtTHVib7aYYksYs&#10;pg9pyf43BcEnMFP6ZTIEYlRlyigBho6xtijdMXqwODuIVaZPzQbFgwBMyYMMOjEegLEDsj8TmG1u&#10;qmjRlgmnNT7f4HP5oTLgdAULC6OYmxuCSk31QlWlI8w2SH41vbeWqkwr9WSg0toNMgHWt2DG434L&#10;ZrLPDswIJgVofPz6GD8S2wpQWll3h1Rwatap8OTGyrhT6QqyMIa6jES4X6PCiAjBfGM9X+PrG2vY&#10;GOhDRWoyuirLCBeCiWDLz3iJowe/wqN74ZibHkNbSwOGh/pgYmKMR48eYJCfmZwchUa9Bo1qGbNU&#10;dkU5qYh/ehfFr5Iw0rl9/HUmgqkldOQVwe+OCcJszVCVwkQvY++k4l+xnQSWrhuLMxVUxZXQaKnG&#10;dF1YZ2wxoGrDXFsS7pp9hufmtJeBx1HnvZ+q7BOUe3yBXILtpetneGT3O6TR/tWmmqM52xZdRY7o&#10;LnZEZ5EDukpc0EWwdZU7obvKGd01zuisdkRrhVT8U5Ft15k1Fr8ZZoVPziOVFjPT52tUhx1VYNZF&#10;mPUxxGZK94we2k/pltFG6LUE7UcLYdZKldZOmLUTZm3hh9EccQDNygysotx4jNDTaA08Q+t8CnnO&#10;JxBrdhBRpkcQYHYCHtYX4ex8G44+dnAIdYdDVACc70bCJfIhnKMewTmaau3eU9gyrO4/g8WD5zB/&#10;FAdrKjabuAwCioqLFlSGN7ntjApILyfEygi8clrXYkY+7JJyYEtVZkOVZ/0ijUBMg9XjVNg9pvV8&#10;lA676HiYBkTiirMbzlpb4Iz5LVw2uw1TG3NERQehtakQCxNNTDdSR8ZCStXFdNcJzWov1XwXZmXW&#10;CsJsfUla4aVujCCTIIwESP/6GId2VRTahGItNaujUK/IQHQWzJIv11mQ01qq1qao9megZYErSkxc&#10;1xbzoiEM02L/2cFMmmcNlFYTUKsEF5UYyb3KC9HaXoPq2kIMDbdTjczxdSoSgmSTymyLcNPTMmoF&#10;JgpotkH2LZgJyHZiN8wIpC2CcAdoirqTz21D7weDfp82T2KT9ngnDNaW57ZEGU6biLUZvIwKht3F&#10;03gR6IP5Via6JX7PIr97lkAeG0FcZDjioiKhW5zH3PAgshMTEP/gPsK9vRDh6wv1An+XWgf14irC&#10;/YNw8+IVjPezhFXxeq1v4ElYGKyuXUEsQRnibA9Xkxvoq6oltJgIZlX8Pg2mGlvxwM0VgRa30JSd&#10;QEVIkC11Qy9riao6mSBbsbFSxwKimTBrwaq2ideYynFrAPN92Yj1OoOnFp+j2P0gyt32oDXoqDKw&#10;/JXb50ikSnvi+gkyH5xFTTohlG6OxixLdOYRalRmnUVO6BCwlfJxBbdVTmivslf6ljWUmP0gzCpf&#10;3kbhY8KMFjPD6ytUyswdhFk3v39Aulz47ldGAUhrZheVmQzvaQmRMMCsbRtmHRFH0RZJqIUdpiKj&#10;9Qw7hu7Qk+gMPo1m/1OoJNAyHY7iqflBhNw+AF/z43C1Pg9rm8uwdDRWpsO28/eGfVA4HEOj4Bhx&#10;D7bh92ARFo07YfdgQsjdEahRqVk+fwnbBCqslDyl/swtq1yZkdYtq9IAs4QyKrEi2CbmwibxFawT&#10;0mH1IpWfS4EVYWYbkwWn2ByqvgzcCX2KS27+OG3niBNUZifMjXHd1hJmdtZ4kfAE42PtTIti86RS&#10;v5tpj9Ba78XidAsmxxoxOtLIAlHmuWNalHQurmFd6sTG6BxY6P5rgzDTyVAnaeDSzhBik8qYTaUP&#10;p7gopcP7HPOH1JNJyMyx2yCjUNnaFPclef7PEGbSPLsDM412hXl0gYBbw8oqYdZWg4qqfHT3NmKF&#10;pNdLxaHUe9F3b0HGdc3zM9KqyYtGGBli18VTghdQ2cqkb3xP2VfsKiFIoG3xRm9tST3c7s/8cGzK&#10;qAWG9JHbCWgIM8pp/RQT1/IUWvMzYH7aCE993QkWlogbK1js7UJlegpeRIShoagAnTVViI2OQmF6&#10;GsZ6ehDi4YmLh4/ixqmzsDO+g/JX+ehv6sSNs1dQmVeK37/9W4KgFtqFVXTXNiHIyQ0VGVlMpCzp&#10;VpaxQPs6WEcYTROuaywopgjDuSVMNTXjkYcr7C+coNqq5LmM0XE00CU0MB31YGOpDlMThVjbqGey&#10;aoNaz0ywOYipgXzkP7HHQ/MvkWH7JfLtPkejdD51/wrZnl/ihcvHiPH+EtlPL6Im0wJVhFlN6h20&#10;vSLQCuzRQZXWXuyAju/ArIXKTGAm6kzqzL4LM2kAqEoxQZHYTL+9SKcSrCC4WkKPoTfkGIZDT2Ag&#10;4BBGQo9imPazP/wousIJL6qwVkKrNZQRcliZuqiD73dEHKO9FLhJXZoRYUZ1FnICbYEnaDdPKQ0C&#10;yXaHcN98PyKsj8HH8iSsbxnB5OZR3DG/CDN7K5i7ecPaNwi2gWGwZJgGhOF2UARMCLY70U9g/jge&#10;ljHJVFq0jNswc82iMiPQdmDmEF9KdVZIoBFmCVmwjifIXqTAIoYwe54Ohzhaz+fZMI9OwhWfKJxz&#10;8cV5F3dccHHEOXsL3HSwgaOXO17lpWFyggURbePmag+0MjPz5rACs/GhKgwPVGNkSGaQ7YJORqRI&#10;1YiAaEVU2uibIfUvDTmeNHBJKB3EmYfoStSr40ziY0pndxnRo1NLLELHfKFj/tiUvKMsgPRdiP0Z&#10;wUyr26Aq4I/lD5U+Jzqht4wKYKyuz2J5hbKVlk2tXVDUmSzbrmUJoGJJICH2c3M3yARKm7xwSikg&#10;INveKq/Je9xPGgEEYN+CmXxW9vnh2CQUJfQscXaH0sK4yvOZHsZkXTlcrp5DalQI9FLJv76EhsIc&#10;uFneQdLj+6grKYSzlQUC3N0Q4e+PSP9A5KdmwM3KjjaMgFnTYp0g6mvuojrbwPTgJF4yowy0ymy0&#10;BD/Tg3puBUHOnsiMiaO1JEhXqT4Famp5nzvomBi0TBQaJpS1VSwTdGmRoTA7uh+zzRXcl6WpzJSw&#10;3o+16Vr0tqdRMJby2ndCvdXLq0/grXegLisEriffQoLpJ8i2/hSJ199CS/hJZFMtxTj/Hi8C9uLV&#10;88uoIsxqqMpqUu6gOd2MFtfuWzDrqnBCV7UzOqod0Cp1ZooqM8CsoYiPiwwwkwYAWZzlWzBz/xwV&#10;gYdoIY+iL+Q4xvj9Q7SaY1RZk/fOYOz+aQzcO4nuqGNojxBraUSgHSHQCDACUKxlBz/bEXREiU6C&#10;sUO6bVDlNQYeQ3XASWS6HMILu4N45nQSkXan4Gp8EBaX98Ls+lEYm1zDdSt73HF2h4W3Pyz8gmAW&#10;EAKzkAiY330Aq0cxsH6WABuCyS7RoMykM60yKiBDum2UEGaMBAZhZp+Uy/2yCLRUKjOB2UtYPqPN&#10;fEZFdi8Z14Of4bJvFK77h+N2cCiM/X1w1c0B5h4ueBwXg77BDkJC1NakQZkp/Qb7sLHQSphVYmK0&#10;HjNU4KsyFlJaHmWkiaiyFemW8W+EGUNApl4dhna7E6xONYnJ0XYM9TVgfrqfQDNMga1RLUCj3oEZ&#10;06ZMMPEaVn+GMNskqddV/MECHeZSPcGjE3AorR0S0oS7wfeXFajJDLVbVGZaWktZWFhUmtjPTcJo&#10;k7CSzniGWH9DyPvcd2uJQUtImG1iltv5Xcf4sZD6PUPoKKN3QukqsUI49nUgysYMvreuYnOCiWlm&#10;FPqFSZTnElb2lqirLCbb5tHW1IBo2sQn0dHISkpB6vN4DLR1k4dL0K/raBco2dW8AqtalnRMr6t6&#10;Q6HGe7w8T+U6u4zctFfwsHOCj4MTGktKCa01qOansTQ3hu62OqS8eIL6ojx+mAmJVnahrQV37Wxw&#10;l3ZFNyj9kKb5OjMDbefscDkzQiFWaTnX9X0sIiYI+WEMNyTB8/y78D/yE8Rffwcvrvwzsu0/QrLT&#10;R3js+AESQg8hK1bmHzNFzSsrRZk1EWhtOTZop9VsL6JC21ZmXdW0nbtgJuqsvthsG2ZUZ9swq8si&#10;zFJNUELFl0abqcAsgPaRQJJZVccjTmM02Ajj4ccx++gCJh+dw/BDWcnoJLqijqM9ktaSaq2Nyq2d&#10;+3cGnyDAjjGo1ARktKZttKYtjEY+r/Q7hBy3/Ugl0F56nMJz17MIszwGT+NDcLpBmF07jwu3THHd&#10;mkBz9YSFTwCsgsNgExkN24dPYP8sDvYvkuFA2+j4MlupM1NGBqQXwzGtCA6pRYSZzKYhMCuAQ2I2&#10;7BKkvoyKLPalAjOzJy9x+14SroU+x5WAR7gR9BDGQXdxzS8AF6mqLzrbIuLFM7R0tzG/MK3JNKXS&#10;EikWU7oIbXRhY74Z85MNWF7o4i0foTKaxJaAjNYSSpcKaYkcg55A+rfElmZSGTSulgkSqM606+MY&#10;G2pGb2cNZiZ7+L3SpYr5SRyMIia2FdmuxcL/LGEmJy6j5w2DTTV8LPVmMm5rFRoqHqlDU2sNsUEv&#10;rpGuCBDYUR0RQGI7vx9mG7yYhkaFH4QZpD5ukccjSH40KJ0JUh2tqtTf7YR0wcBQD+qePYLrmePo&#10;zstk4lnEXG8bVqeGMNzXjvtUatHRYRgY4H511Xx+F2UFhViamsXC2DThpSegN7G8oYGal0bFkKuy&#10;sKFTtOr8hh7LTBMb8jpjZUONppYWZGZmoqKsFPXVlXj69C5sHK7jwsUDuHTuACb7paWLsJ2nJVhZ&#10;RV9BEexPnUbJk8fQDjIjSP3e+hg2l3uwMF6DpdlarOsGMb81jtWNXqyPV6DssS2iL7yNeyd/ilST&#10;d3Hv7N/g0Z1f4r7de0iJPo5Mwiwv8Toq0k1R/fI2GhmtBFsL1VlrgS3aiqnSygm0Kiq1bZtpUGXf&#10;D7NqQrH02SVkBOxHutvnKPc/oCizflrMiUiB2VEFZjMPz2Pi4TkMPTiNPoEZz6fjLiOSiozvd9BO&#10;dgadQlcw3wumvSQEOwix1sD9aGbUBx5AuSwc4nVAGfeY6XUKye5n8dThNCItjsPv9gmYXD2LM9eN&#10;cdnMEredXGHpGwC7sEg43n8Ep6excIpNhFNCCpySMuGcmkuQFdBmEma0mg4KzArhkMTn8YRbQh7s&#10;aTFt46nEXiTB4nkiTJ8mwuRhAq6ExeBiwGNcDXoC49AnuOofhvPSNSPAFy6P7qKKIFvaEGfB9K+Z&#10;VtaL0MzJjC513NazPG1R+pdJNxvDOGAWVmIHd4AmrZnq/zUwk9kwNuW4hJme0FxeYJqZkT6ifF26&#10;DdG9UAYy1Rry9WtgKZMvfhdk2+99K/4UlRllhzQCGKYA0SoKTa90qFMpdWgCMx0hpKUSWlgaw9TM&#10;AJZWJgg6eZ0KSeD0WjUJrHaA9n0wE/gJzKShQRSZgGye37mggMrwuiHkuR58naHbDq0E99fyc7Lm&#10;gCykIiu0C8x0zY2IuHYVL328gEkmHiqyyd5m2JheRpC/E6or8xAZ4Y+QEH9YW1vh6ePHlOdjZM0S&#10;rd40WhqbUV7XiPzKGlQ1t+FBbAKeJafDyS8UqSW1uBufgeLmHjT2j6Ohqw/D/MzCKq/L8hw6mNCT&#10;XibAxdMaFvYXEH2flsjkNMkn6ks6NjJxzRK4c4tIoXWJtrHDSGkRISfdR6jOFrqhl/Gpax3Y0A/z&#10;V04qkz3qFwnD0WJ0PHdA2Ml/xIOLv0D05X9C8NV/QKT1e0h/eBYZsVeQ8fwSil4aozz5Jupe3kLz&#10;K8Ip1xrN+dZoKbRBW6kt2ivs0VZhq3THEIjthMCsgTazUWCWb4XaVxaootIrjbmCTCqydPcvUOZ/&#10;EM1iM8NOYOzuaYyEGNFuis08jbF7pzBIm9lLkHVTmXVFnUDXXcIr8hQ6QwVkp9ETwuDj7hAqtOBD&#10;aA06gKbAfYTZflT57aPyO4xi/2PI9j6OVPeTiHc+hcfWxxFqcgzmV07i/NWruHznDm45OMDKzx8O&#10;d6Pg/OQpnKioHQglx8Q0OCVnEWZ5cJVOtJnFcGY4ZNBWpjNoLx1fcBuXC9u4LFjFpcEsNgkmMYm4&#10;9SQB1+69wCn/+zjjew9Xgx/DJPwprvuF4YavPwIT41HS04Y59YriYmQ4kLQoyjxkmrlmTPUWYGag&#10;CCvTDXy9V5kRRmCm9KXUCdB4j5W5/Agiwkimqv+3hDQqbG3XmcnwQJ16igCjK5HuUzrmE+lWJQ1j&#10;Yi0VO/ENnGQWWb0yx7+89l2QyT47ISD7E4GZYWSAwIw2ikDbJK0NIVPnMkh0w5zgYj9VmJ4ZRn5h&#10;Bl6mxqKzu1GZ3E1WC9jc2gbUa5Btw2y7bkupeORzpTRTYnU7VhhSyu2EPF/hiX07qJN4mWUJlWV+&#10;2xwN7wK381RNouqoyJQOuyyJJobR/uAJ7l01xmiJTL+iouscg1o1hZaGbORn3oedySmkPgvD48hg&#10;pCW+xBRBpqY1HOxoQNaLu4h9GI3w8Ce4c9sBHo7e8HENQEjAfdy+4w4Hryew9o5lxOD8bQ9Y23nC&#10;w8kZL2MeYX6oA5qlKUyNDaCzvQaPHgfA8s55ZYiUDIXCGpXZAkG2SOjS4i52tuKpuxNeuNpD31ZL&#10;p077MdlEBVmNlbUG/rZ+qr8JFiRiI6TlagBbtKGtqUG4a74Pdsf/Cban/hFBVp8gOeoiEu6dRzKt&#10;Xk7iNeTEX0ZJ6g3U5ZorKqtZAFVggfp8UzQVW6CjiiqtSoAmNpPqjK/VU5XVF1qjrsAaNblWqMq2&#10;QmWmJUrjjJETfgoZPvuR53sA1VLPRevYFXIEfSGHMEo7OUSbOxB6EL0hB9DNrXSYlYr/VkZLCK0m&#10;7WVHkKHCv5uqTir/ZWRAa+AhNMo6lFR8VX6MQCOUBZxAng+VptcJpHicxAunY7hndQTut07gjkyY&#10;ePMibtubwybUDw7PHsIh/gXsklNgn5IJe9pLqStzTSuER1Yp3HPK4JxTAtvsAlhl5sEmkYosJg9W&#10;z7NhEfsKdwi0q89TceZhHIzuPsXBkPvY7xeJc7z/V8Mf4ZJXMExZiD1IyUBz/6Ays6uGINuSgd1M&#10;U8pEonNdmBusxlh3CeZGaqBe7Ib0BVPqtggbCWWZQgmlbyRfo6qS4XzfF8r++llFbQm45LmEViUT&#10;M4wpr22KGpO6Mt2M0tdTreL7hJmspqajvdQz322J01IUmIBJgLQNJW4M/ejlnx1g7QbXd+Nf//cf&#10;AjMDyHZgpmfovgkFaAI3A9SWV+awtr6I1bV59A90oLunha+xRFDq0tZpR0WZ7QbZduhXeFENoVT8&#10;v4bZ94esTwCCb3eIndXRymq4XSbEVrHIZ/PYkMYDWVpFhmio5rHe1IBUUxu8cvYFplcIhlkEBHsj&#10;5dVzrC4TNgsE1jNvJIa7oKEgG4sTtJaTM6ipKEcaQVaQEIDsuIeI9LuHzJgs2F8yweU9x+B6yxHG&#10;52xw9ZofrphG4/hFH9yyCMOty+awvXgB4bYmyIn2xERTCdXhDNbnh5GXkwiHO1ex3k+1NTSIkcoK&#10;xAUHojY/E5tLLKXX51Ae/whRJlcwmRlPELcDsmDKaBFm1yppc9uYOFnyK9MVMUHLIHSW9uqpZhQl&#10;BsPZeC+uHfkFLC+8i8cBZxETegZx0WeQHnsJqS8uIOvlZZTnmBBgBFqhBery7hBQVGwFJmivtEFn&#10;tR1ayqwIMnMqM4EZQUb1VlNgg6o8G1Tk2KD8lQ1KE+4g9+55pPkdRqbPAZQSQg1hR9FCgHURXIMR&#10;Mpvs1+gN3MMtg0pL6sNaAw9TdR1GQ8ARtBBSUvnfKYpM6s8Y8rw18Ahhdgh1/ocIM0bgMQVmMhA9&#10;m0BL9zqOBNfDeGR7AEGmR+F49SRuX2PY3oR1mBfseK9sXsbDMjUNNuk5sEvNVwaau6XJAPQyuMl0&#10;2rnFsM7Nh0V2LmySc+EQmw/L5zkwfpKJ8w9TcOx+Ig5ExeKr8Mf4MvgeDoRSmUU+xPmgCFzzCUJ4&#10;XDLa+4ah2tBBt8L0uMYCiRCDzEe3PADVdCcWR5qwwFif5b2W9wRAUlemlSF7DAJHLwpqc1YJPV+T&#10;tWi/LwxD/WSiVIGZTJLK/bnVbowrQJPP6wiy5bVRzC8OsfATlySNcrKamjglER87Ff0CqO/8/dsZ&#10;9S/++3eH2Tcg+zGYGUKtocXUiQIT27msdN2QClAJea4ncKQkEHjtjh2Q/ZthRhWnV2BGQFGJrYOW&#10;kDBTU5nJ0Chl1tmlCQzmvUL0xSvoiE1WKrX0y2tISUnEvQdBSIwJQE3eYzwLtkNsqBv6murQ1tSB&#10;jJRUJMbGUI3EYbjyBVJDneB28SySPV0RdPYIAk4dxD3jq4i2sIK3qRP8HELgauEJdzMC7uvPEHhu&#10;DxJtTiPJ6hAKAk3QmRqJkYZcDPU1IiX2IRpzsvDC3w+PPTxw48ghwiMXmywIpBvJdFMlntmboeZu&#10;ILY6KoDhGixPlGNsvhQTs9XYkOFNWzLOboQZqY+foW3WjjKv1CP9kStMTr2LU5//DwTa78cD/xOI&#10;iTiD5CcXkUK7mZFwBSUZtwgxKi8CrTr7NkrTr6GSQGsutVTUWUu5NSFGmIkqew0zW1Tl26Iy1xYV&#10;2bYoSzJHbvRlpPoZIc37AAoJoBoqs6ZQ6d1/CL1hh5X51rr8v1aWlutWYHYArbSmTbSlDX4Ht2Em&#10;AKNCU+Io2qnwWnisJsKunlHtzwg6gfKgkyjkb8nxPYEM7xNIcjPCU/uDCDM/Drfrp2FKoN2xuAab&#10;QA84xNyHA+2fzcs02KbkEGQyuJyKLLUcHukVtJllcHpFZZZTBKtssZrFsIrJxY37KbgYnYQzUQk4&#10;FPoUXwfcw97g+zgW+RjHQ6Nx1DsQ14LCEJGWiQYqsqV1FaFCl7JKdc3CSiCmnemCeroDam41cz3Q&#10;LsoMsQQcQSYztcgkB9+FmSgpJQRO3wHYt0JRZAYYbkk/Mr6m3RB7KaqN379lGHkzMdWNwZFWzC0M&#10;K1U+AjJZHlLyIxMK43tg9h/49+8Ks90gU2bNUOJNMPsGaLL0lGESN4PdlD5oag0vHENaPSmLvt1N&#10;4jsgE6v5bZv55hDLKtsfgtk6lZisIrWxtcDzkI62hJnMwzbeh9q4Z3hsegfatg6+xpuo2cLs5CSh&#10;VY2y7BcoSIzA8zBXtJW9Qm15CbKZyMtLS9HaUIPZrnLM1cRRfdyEz5EPkWhihGK7k6hyOY88q1Mo&#10;cruDdE8ntKelojsjDVUPIxF57gs8OfU2Sm33os5pD0oc9yPb8Qjy7jkpMBvoaETWk8coT0xExr37&#10;sL18EYu0obrtcaDShaQgMhAvHS0wW5YBTLVQYNZjdL4MY9PVWJcZFnRMxDKFjMxjJRNSysy3tJ1z&#10;PQWIdL2Aw7/7b7C58lsEOx/EE6qz+PsXkfz0MtLjrqEw9RZqcsxQm2uGioybKEy+pCxSUl9optSb&#10;tZbboI4wq9sFs9pCW1QX2FGd2aEyxx6VKdYoeHQTqQHHkeyxH6+ozsqouOqCpdvFYVrHw2j334sO&#10;/z3oZHTwcbv/PrT670czYdZE1dUaeFSBWTvtZhvB1kaItYpiYzTxeQPfr/E3Qg1BVhl8GkUBp5Dr&#10;dwpZvqfw0v0YYhwOI8ryFLxvnIHl5ZMwvXMFtj4ucHocDef4eNgnpsE+KRsuKSUEWSW80qrhlV4N&#10;t4xKOGaUwiaTMMsshFVyAYwfpuNsWCxOhT7HibAYHAp6iH2+kTgcGI1TYQSaTzAuB4YiJI3WcmIC&#10;S3otVjeY7pZ5v9SE2coYHWY7FofqsTTcqMBMmXJdOsZug0yBmWIxd8NsG2RSv/tjMGMo0JKO5PyM&#10;wV6KbaX93J6lRqWexuR0L0bGOqjORpUqHw0dkkqzqOTPP3uYvRlkOzD7AaApMFtTWjmlcUAgJq2d&#10;+q115cItLU8pPl1Hlab49V1AU+rM/oWq7PtgJtN5bxJkUmempipTLKe0hEq3EKkrW5/FSlczMiOp&#10;wHxclXop3YwoNv6/tIauhnrU56Uj5V4AmooyoFmcRHNzE1JyCtHS1oaFqRGs9lZiMvcu8nwu47nZ&#10;XhR5nES1BzMbFUKl21FkO9AeJYZC1VYKfXcltjqL0fvcGS9vvY8C698zEx9ELdVLpvN+JAWbob2t&#10;GmuLsxior4dmdILWNhKP/P1RQfVob3EL80PdPO8FDOVl4b7xFTTGRgPjLfy5XZhTt1ANdGB1xTAs&#10;ZmOph/ZFRh3QwqhY+stso6oBNBc8xjWjX+LSoZ/D2eRTPAg4g+eRFwk0KqnnN5GffJsQo73MuoPS&#10;1BvIS7iIQtrPWlrO1jIbwsyWIKMF3YZZfZEtYWZHdWaP6nwHVOU6oDrDHsXPzZAaTBvrvh/JbnuR&#10;Q4VWThA1SL0Xoz3oENoDDqBNIOa7h7EXrX770UZ11h50BO1UYm1BxwkxsZZUZArIDqOZ22Y+bxSY&#10;BTC2YVZMmOX7n0a23xmkehxHrIMR7luehv+NsywQTsLc+CJsXO3hHB0Bt9g4OEl3jIQcuLyUCRir&#10;4Z1RD+/MBrgSaHYppbAgxEyT83DlUQou3E3AmbDnOOJ3Hwe8InDE9y5OBt7DSd9wnPDwh3FIBB4V&#10;FKJ1agILeln9aEkZp6yX9SY2prAx3Y35wXrM9FVjYagBalpLxXZKR9ad+fOkYl5RVQaQKTDTSf2W&#10;IfQaUVsCtDeH2ExRZDJVllhNlUxxvT5ueI2f16hk/n5ZyHsaq+s8JzULc8l/zGuSH8VB/VnD7PtB&#10;tju+x24SZgIxUWcGmEkL55JiN6UOrbAoyzAFL0OB2i6g7dSffRdc341NhqycLkD7A6spjQUEmE4B&#10;2bICNumWodSVSRP06gym6yrwzNsRBbF3FdUz3T+Eh6H38DTsARVZGkJsbZD1IJKlaR80a0sYnZ5B&#10;TGYecosKMTPaB3VPOZayw1HgeQLprvuQ4/o5CuzfQ73354oCKfbcD1XdE2y0pkDdkc67RCXVeB8l&#10;rp8i1/odKo2vUOr1FV46fYG0aBt097ZAq96gC16h7WzF6S/2IsjJBXGPH8DByhTjPW2EGc99oAdP&#10;zE2QFegOTV8dM8Mgr8AAOTyC5aUuTIzUEraE21QrNmWxZFmDgHCDZpiFdDPC3S7h1Nc/wZ1z7yKc&#10;AH4QeB5Pwi4i4eENZL0wRnGyMcrTTVCScpMwu6TArCb3DlpKbdBSZmuwmMVWDBsFZnWF9oQZIbYN&#10;s5osJ5TGWyM94hJiPQ8h1nkPXrrtI/QPoTLACPWEUWsIFReh1eJ/AM0+e9HCaCPMpO5MGgoEZqLO&#10;WiT4GQViCsgMMNtRZmIzX8OMIMvxO4s0/qY4x6N4aHEawYSZ46WTsLp+HjZ2VnAODYbn0xdwj8+E&#10;a0I+XJPKCLMaeKc3wiOtAQ5JlbB4UYhbz7Jx/VkmTkW+wNGQZzAKfIj9BNk+1yAc8QjBWZ9wXPQO&#10;hmlwBOJKytC3YFgfdlU9j+VlgkqqM8DXFnqwONqEuYF6FkYNWJtsZ1nKeyIwU5SZgIzqidCREHUl&#10;oedjnYBpB2gKzL4/ZIyxbLUbk1CvjRNkYjEFcobJFTWEqopwNYzGkT6hK4q9NLgkw/xkhtkw/sxg&#10;thtiu0Gm1+tfx7dh9h2VRqCJzZSuGzLsSUKAJrFGZdHW3oCMzCRlcQRlgYTdQPtjYMYsLDCTkOff&#10;hZm0auq2DDBTxoRKvzIZSC5T8CzPYLQ4H+F2d1BbkEBLNoPZsXHY3bHB9eOXkRD2GJ4372Cspg5b&#10;y0tYW11Fz/g0/J8lIDb5JcYGOqGnMlvJCEaazQHkBFxA9d0r6H54GZVe+1BNxdV47yYWqmKw1pEH&#10;bV8pIVQC9GagLvQCsuy+QLnXYRT4n8Mj2yMIc7uFlo5maDU66BbW0FZaDbNzV6iaotFYXYXB3k70&#10;tdQDMlvH0jwKQ4OQ7OWEhWYeVzfGXzcE1dYIz7MH0+MNmBljjMgCr328HtKKRmUmFlQ/hrq8R7hi&#10;9DZ/5zvwsz+KCM8ziPY7j2fhV/Hy4VXkvLiKkpe3UJpyC4VJ11Cceh01eWZoLrVVorHEBg0EWUOx&#10;HcOeKo0AE5jlGWBWJTBLtEPW/ZuI8zuJGNcDiHPZj3SPQ8j3PoJS3yOoJ4REXTX5H6aSPYAWP6o0&#10;RgeVmfT0l4r+JgVi20BTgs8Zslp7PV+v4jWuDjyBikDCzF9gdho5vmf5PYSZw1HcNz+BoBun4XyF&#10;MLt2FlYsEBz9/eDxKAZeCVnwSC6CS3IZrWYNXFLrYJdYBZNnBbhyPwPn7ybj7N1EBWb7/KLwpWsg&#10;DniG4CQhdto9CJc9g+B6/ylSSiswzvSxzrQucFATGrKquMwvpl/vY5nZjOVJWW+1DeszndAtEWSv&#10;l4MTZcZ7Q1jtTNEuKkpCL5ORCsy247vw+m5sch8JLb9fT3jJNPSi0mSo0jrhKlPar63x3JjHRARo&#10;KRwM/UKZdwgxQ/XQTivmnynMvoHW98FsJ3bB7LVCM0BNOtduqJaVrbSYyOPpmRGopWOteuFbQPtj&#10;YSbrdb6GmcRroG3DbFP6nC3zV7FE2oGZ9PpfmsZgdiZ87lxGY10Gz3MOayvLTHyrKE8twUPXcNy1&#10;8cBa1yD0S1SWvMflHf0wD45GYPR9dDbXYrOrHMP3bPDgwodoivdCW4IrxlKc0PHwFrKcDqAy0gST&#10;FQnQjzRhuqkII5UZ0LXnoC/BC2lOp5QoiLDDXYcbsKQNKqysBFlGS7uB8c5BgiUWRenZyM3KwouY&#10;pyjISGVBzoywMIeu5CTEuthhqPQV0980fx0TrY4ZSEOo0Wouz7ZTbDLzyFTLG7SZOtoZmR9NMwrV&#10;VBNsb+zHzVMfwMPSCMGuZ3HX6yIeBlzBi4iLyHhyCUVJt1CWegfFL41Rmn4LdfmWVGZ2hJkdmkrs&#10;CDR7hgNh5vAaZlV59kqdWVmGAwoT7PDq8R0khV7Ec89jiHE5hARGmtthZLsfQrnfcQL/GOr9CTRC&#10;q5UWso22u51KTRRak680BBiAJiBrDTqmRDMfNxJkdfxcpc8RVPkTZlRlxX6Eme9p5PqcQbr0NyPM&#10;7pkdQ+CNk3C5egLW18/A0vwWHLy84PHgCXwSX8FL5v5PKYdDSjWsqchuEWTn76biWNALGAXE4GhQ&#10;DA4FPsAenzDs8wyGkRcVGeOmbxj8nsahqL4Z04tMwxqm71WqH5l1RfqG0dIvTdZhdqQMy9M10FAt&#10;a5el3lNal3n/pJ5MQqbkoT1UZltWgLYDM6kj24YZraHEmwC2OxSYcT+tdP+QemEW4mqqs/HhViVW&#10;l0axsUG4SZ5TpqIy2EtlCmyCTDrEbsnauArI/oOaLb/n718Ns93g2h07kNoNMJ2OqkEJeS7v7cT2&#10;PrtgptdLI8A3jQE7Kk062SqSlh5dYCZ1ZnpCTGCm4XN5/Hqc5i5wKcHXdoNuU+TyNtCktHkNMqnM&#10;3IaZ9PLXK7N18LhSVyaqTIaVLE6hLzMNbjfPoq+nhO/zJsvwIWmdnt9Ec1YNHjsHYrmDCXBdDxVh&#10;ll7ZhFv+d2HvE4CygjxsNJdQURjjhfEB9KTdR+jVvXhw+WMsZgYj0XQ/EqxOYqIoBdO1pXjh4waH&#10;00fRm/IU2qp05HtZIN7yMpI8nOB3xxy2phZIysrB6ga/iOcwPzSNSO8gBLh5ISoiHMmJcaguyqd7&#10;YeKfmsRYbi6iLWQ8ZbySGdYhy+WzpN9i6EaVWWhl2IzMG78sK0Cp5XVmNOmuoR9HlK8pTC98Dk+r&#10;4whyPosIj4u473cFz0IuIOX+BeTEXifQbhNmt1GecYcwsybMHAgzRpkjmkoZJY6EmSNh5qhYzMpc&#10;O1Rk26EkzQ75CbbIibFAStQNxPqfwRM3IzxzPoR458NIcTmCHI9jKPI6hkrf4wTaMSo0Asv/CEF2&#10;iJZzPxp9DqJe1K0oMwVkx5Vtc+AxNHJfgVmVjxEq+Pky3xMo8jmJAoIsx/sM0lxP4IXdEUSbH4X/&#10;reNwvnaMMDsJS7MbsHN3gVvUfXjFpxNmRXBMLYVFQhFuPMvB+XtpMAqKxV7P+9jrcQ+HfB/ga/dg&#10;HPIPxanACBz38MMlT38EvkhCTVcvltbXoVGtQbU0RcVFkCmrig9RgTVhsr8QEwP5TGZVyipKyhQ+&#10;iq0UNSYV/oSOmiEwE5ARRrKQiLLeBUO/HbrtrbwmsPq+0KtlKivpiiFKT1TZHJYXhjDU34iRgSYs&#10;zg0p1TjSy0CloUtR8qKhh/+WYi13FNmfKMx2oPVdWL2G067XtFrtd0Je02/HDuTksxJUZd9SaDsy&#10;difUfG+DnxPFZOjhv7oyhfV13hQqM+W1XQ0Bu7eKHSX4FKBxPy1WldBLHZkAjPu8nvJnU5qdmSAI&#10;M720YArM9EssHVlyLUzR8aXC8coJ9HYXU8ExseioJNd4M/lxidqkPEw3dEG9qFaGI8XkVuCmfzRu&#10;27sj5vFjNCU8RI7ZcbyyvYbK6FCEnD8Kx4/+ETk2F+D71a8QcuxLJDkyU4dFwvvSDVjsM0LdvfvQ&#10;lRehNjQEz01MEW3qBPfrrrAwdkD441hMzhPMG0z7c+toKKlGbUkF6mqqUFdbifqKEqZ/ZoaFBSxX&#10;VSPcxBhV8c+YKWawsjlNmLGkB0O7bXOoyDYWe7A01c6fLHVm/KyM9aNKq8p5Suu1nzbzHAKdziHY&#10;+Rzu+17D06CLiAs/g+Toc8h8egUFCcYoSzdFTY41GovsCTQntFW4oqXMGY0EWT1VWW3hN8qsPNuW&#10;MLNFYbId8uJtkEF1FhdC1ed2DPccDuGx4xHEOR9DkpMRMlyOIp+QK/U4gmpZ2MOXCo1qTIDWSCsq&#10;wGoMEIAdp0I7igZ/I6o1hmwJwGqfoyjzOooij6Mo9CLMCLJsj9N46XgUMVYHcc/qGPxNj8Ph2mFY&#10;XjtKmF2FrasDHENC4fT4BRzjM2GZkI2LD1/CKDwWB4OfYQ8B9plLOL5wDsNBz7sw8gvHYS8fGLl5&#10;4GZIGKKzstE6RhXMNK7ZoPJXWplpEWUCgBXpfiGzw1ZibrSE170C6wv1vBcsWF5X8kt8U0cmMJMh&#10;TlK3ZQDTNrgIJEMsGByFBB9/X+jVs4ZFuPl5WfJRI5X8MuKGW71ajrnAvCPdpWS8tFT9SB40KDIe&#10;nLEDsv9yMJPnu2Em+xn2NcDsG4X2DdB2YhtmVGayOIJYzIX5UTQ1VShAE1gJzFQbc4oFFXB9134q&#10;jxkCMAGZTlouBW6vQfYNzDRMBArMZKjTDszEZi5OovdVOjxvXcBYX6Vh+XkVKUJoqaZUynjguw4+&#10;6C2ro01QK702kktFmT2EiaMvLYst3C6exuOL+xBx6Qgczx7Dc1crJDpcw/1rBxBnfop2xxRNSTHI&#10;iIpC5v1HKHgWi+zwUGR4u6Lx+TOk+gXA9MQ13DzvABu7QIQ8jsPgOEtVKrPZoRmEePjDlqrt+rUr&#10;+Prrz3Dt/Cl0VZZStrHUraxC2C1jlD9/TFs6ilWZQRe0K1vMNMo6oWNUZ0NYnO7A1EgDlmc6+ZrY&#10;GgJtawodNWmwNT4Eb9szCHG5iHC3i7jncxUP/c4hJugkEiLOIu3hJbyKuUaVRaspA9JzrNBQKEOb&#10;XKnOnBVVVk+Q1RU6EmaOhJkDlZnYTHsUp9gTZtZIe2SC2JBLuO9+AhF2hxFpTchYH8Iz2yOIp3pK&#10;I9xyqNZKaD+rPA6jzvMQGjwPoM6HjwkzsaESdb6HUeMjK5wf4mOCjha10ssI5YRZiddxqjzaTM/T&#10;yHI9hZe0mLHWR/DQ9gQCLanMbh6mrT4KG7PLsHO0gq2PN6zDo2F27xkuRj7B6cinOBTyEF/5ROIL&#10;91DscQvFftcQHHQOwCEndxxxdIBl1F1kt7dhZlOLZZ0K8ywM1xd4PdUsGGWm4MUBbM52QD0tYy4b&#10;oJpnLDUpi+1syYiMHZjpRIl9AzOZhscAMglRXxIGiO2ETF9tWCPjB2I7bStz9vPzAjTlODvHZD7S&#10;S2Ocjk5JcU0GwfFta7k7/vP+/vNhtg20nc99C2bfAppBnSnDJrCBxYUxdHXWIyYmGh3ttXRQ/Yr1&#10;FJCpaQdf16VRIivA2racAjSlaZkg+0NVxlDGcsr7hgYAHW2k0popkzyK1aQ16Mt/hQDz6+itzWXC&#10;WsL64iJGekcx1j2BgYY+3PMMRF12AVSLogCB+LxamPg9gblrKC5fMYPn7VsoDXZFlNV1+DpZ0LrZ&#10;oiY5DLM1CZiricdUXQqai5Ix2tOIyqJsPH8QiZTH4ahJf47CxKdoryhFzLNknLrmjDvOIfCMfIzW&#10;njHQCcilYUYh1EbGkZjwAs7ONhjoaKIK4PkTZgslpQgnzOoTXzAxL3FXGTjPzLLJTKNnJtPTcqzL&#10;NMhtGBuQ1s12/kZmOgnCbLKvDA4mR+BBmxnmfgmRHpcR5XEJ0R6n8IigeBF6mursAmF0CRlUaLnx&#10;NwgpM9pNO7SWE2alLmigvTTAzAm1BU6EmSMqcgi0LAeUptojP96KQLxNmF3BPSqmUDsjKiWqQeOv&#10;EXTzK4Qbf4mHJl/hhfnXSLX6Cq+sv0CezecotPkUZa57UUmgVTNqZOt9iPA6gCqGPK/xFZtJZeZJ&#10;ZeZ+FLmuR/GKii/D8ThSHY4j0f4EnrmcRZj9KXjwdzrcOAKbW2dhZW4MUztr3HBxwwVPPxgxvnb3&#10;xRceAdjrS4h5BWOPoze+snTGXjN7XKEqi3qVhsbJYYJMhVUWwtpNGbu4xjJ3GhtT3WRTF1TjzVgb&#10;rVfqIzeXpeCQ/n79BEk/wTLKkM6rLHC2WyuVIMw2JcQm7qgyBUACo8XXYZhAdBe43hRSSBNkshDJ&#10;+vKYcixZh0MW5BZltqXkISqy12JDz3xkGHP5nw2v7/79J8DsG5AZYLbJ/XgsCX7uD1o4vwU0qWw0&#10;wMwQ6xgabOfnDS2aCpj42u46MoGXhIBM3pPHGt7oH+qaoXTHIMi03GqpzjQKzOTmc0sVOFxRhHuO&#10;lmhIfwHd5BASHj3F9Qs3YG5siduXjeFmYY3itDSqGpmPDcgu74BTxEvYej2AqaUXPCxsEOtig2dB&#10;HugZaMeSrG6uHcBCby5uGP2CdisEXm7GCIvyxvB0H2Yo+6cmu5CWGIWU5KdobK1H0JN47DPxwA33&#10;CIQ9T8H0ogazY0uYGZxR5kaL8A/EtSsXMTkxSOvSR5ARVovzUNfU4ok1lZLAbH1O6UOnY2YxDGWS&#10;kCEu41ihvZwaa8birKxKNcrzo2rTj2N5sgGuVifgamGEcELsruclRLidQ6TbcTzyPUGYncNL6cX/&#10;4DLSHl/Gq9jrKEk1Q22eDGlyRVOJM0HmiDray1qqspodmGUTZplUZyk2yHthxs8bIzb0Cu57n0cI&#10;IeN15wBcr35JJfsR3M7+DgEXP0L09U8Rc+tTxN/+CMm3f4f0Ox8i1/ZzFBFoZR4HCLFDqCLMqrwO&#10;8vFBPhbIGaHW/yQtqhFyHA8gw47hcAQZTieQ4XwKKc6nEed+AVFOp+FjchiOl/fBigra7PIZXL9+&#10;GWdv3cJRc0vst3WgCnPHXg9vfOHoio/NrPCFqRXOOHnAMigcGbT4Y+vzTHEarDBtzi9PQCXjLGUU&#10;yTqv42gz5vurMUd1vzBUA9VMK6X9INMoCxTwPmyNEySyeA7vx7dgRnhJSEW/ArNvQCaTJP4hzH4Y&#10;aPK5taUxTI52KqGSZRLpTARmOhWtsOQdKjLJ75ubku8NdeP/m3FM+fvPgZlm83V8G2b/glZO/QbW&#10;mQmVinzCSir/ZSv1ZkuL44oyM4DLADx5TxSb1JspoON7Ar4f7zRrGAWgIdRU0mlWgKZ0mp3BbFst&#10;UoJ9UPvsAeFGNTg1j5XZFVpc/kaNFnUVxZgZ6oF+nedINd41vALnkGTcsA6GhWM4bly8hUhnB9q4&#10;fuo+LWbVM5iaauDnYvDOP/8/sOern+C9T34KSy9z9BF047QSy1vzWFKNI7cqF74P7+Ksqy+VQASM&#10;g58i6GkyBkZpW/hda5PLcKGVvXTiFI4fPQizO9dgZ3odY801SteMkfR0PLezQXdmKvRzo1iX5ngZ&#10;QC9AkxY1PW3MprRujWFpoQfLiz3QaUYUkMkSfSu0Qv6uF+Ftd4KK8goe+F1FtNd53KNdexZ4Fkl3&#10;ryDj0U1kPmU8u4ncuNsoS7dEfb4jmktok4udDSDLd0ANo1pRZYRYlh3K022UIU15z02Q9uAG4sLF&#10;vl5CKAHjYUqwXP0atmc/heOZj+Fz4TNEGe/Bc9O9SDD9Ei9NP0emxed4RYWW4/AFit2o0AiyalrL&#10;Gp8jVGi0o14MbyMC7QTtKW2qwwFlFEWu2ynkup8l0E4hweYontkfR7jlIXhc/gJ2Jz6GxfEvaesP&#10;4tqZEzh78QJOGBvjpIMDvjQ3x+9NbuNjExN8ztdO29ohPC4R7cOjWNNTiWEVahaA0ulUlJRS5yWD&#10;txf7eJ9aMN1bjoXhWiapdiY9gkxajpV1KuQeSCfYKeYL2VKFKbENMsY3rZZiBQ0g+36YfX/oVXNY&#10;nhvG+FA7xoc7qM54DnQn8p4cT1mMRJnGh5td8ReYCcwUiG1tx3dhxuO+BtqbLadBmUmv4w1sbEir&#10;zbJSf6ZAi5DS8rEATerGZB8FXtuWU2AmoSi17ceGm7UrFMVGSBJkGwSZWtnSiinrBvDmqmexMdKN&#10;sif3kevtDczMU8wsoLGqnvtsUSHNoqQ4C3YW1/haGfQbOkzM6BFwLxe37e7CxC6C1i8QDaXl6Osb&#10;QOjTF2jsamep2IqpgUrUFcfgCjPsvUf+aB5oQW1vCzonB1HVUonqhhL0jA/B5/5DHLHyhvHDQtwO&#10;icfj9CKoCDJxMYMtfUi4/xT65RVMcd+piX70tlQp9ljmOKu5exdJzk6Y57lJg4ZWaY7n75KMJvUz&#10;zDSyXoKsM7qy3M/oY4ExzOvC9zCOmdEK3A81RbjPZTwJMcbz8Ft4HnoDz2kJEyOvIYP2MC/WHIUJ&#10;lihKsqRttEJNtj0aC10IMzdaTGcFZNW5MoTJjiCzI8hsUJxuhZKX5iiJv40cQjD1/jW8CKMyI8xC&#10;nM/Cw/woHK8fgPW5L2B7+lN4XfoK90yPIN7mGJKtDyHd+gBy7Q8i12Ev8py+Ron7fsVu1vgZ0VoS&#10;YN5HCLMjqPQ8ghLXQyh0PoR85yO0midR5HUO2a6nkUiAPbjxBSJvfgHfKx/D8dh7sNn/LqwOfgTL&#10;I3tw+4QRrpw7ixME2senTsLIygJf3bmFt08ewzV3F1R2d2GF6Xx5eQkrSzLMiNdSCgr1BDS8lvoV&#10;6Ss2BO1iF5YnGrA23Qztsky2SNWrQEy6V8wwLxBSSswwpvmcr+2Mt5TuF9tdMJS+ZISZ/o0wE1gx&#10;zSvxhxDbCdlXwwJ6eX4EKwujVGNiMw3VLYblGiWviaX83//vTwtmCtDU3G8NK7R7BjjtWM4NBWKN&#10;jeXo6W5U3hfAyT47A9EN+xtgtvP4TTDTE2Yq2ss1hoowkwHnyhRAkvFlJMDiGJpo0yJOnYW+rhUb&#10;/RNwsnbApNRJyZAU3TzsbK4iOzUeGwv8PE+jvH4BYQ+LYGwbDU//xygrqULKy3wEBb5AZ30/j8lz&#10;WuGxZ0fgdfMisl/EYmGCCVi1hf7uERSk58DfyQ2vUvIRH1eA2w5PcNktC673ClDZNY6F1U3uv4zn&#10;d5/AmXbn+tkzsDY3Ript6fRgm3JcEhO1kZEoDgnGWj2V2hozh6I4mYAFZtu9ymXOqrWVQczOdGBh&#10;vov3iZ/dhllPeyZePHLA08g7iI00QUL0Hby8J2GC9Id3kBtjiZIke1SmO6H6lRPqcp3RWOCK5mI3&#10;WkxXWkwn1OTZoypHBpfboDTLGkVUbvkvzVCYaILiFzeQ8/Q6Uu5dISQvIYo2M8DhFFzNjsL+xiFY&#10;nP0SVqc+g8elvbhnfhwJDmeQQiUli5QU0uqWeBxFqedBVIgSI8yUoN2s9JQ4rMCs0Gk/CpwOEnqH&#10;kWl3EEnme/Dkxme4e+FDBJ9+D/5n3of78bfhsP+XcNj7NhwJMyejvbA6cQQ3T5/CxUsXcPrWDXx4&#10;/AiOWvAaVBZjdGMF08sLLC8IpQ0qfIGIagJbK0PYWh6Aer4T8yM1vBcV2JhtIcD4+gbvu8xWoqwY&#10;xnvA+yCA0jCNaWnztArQZNaKXTDjPgaYGbpfvBlmAimB1Y/DTEI+I2vNytbw2vbnBGgKzESOcfNH&#10;/e3It5349//7j4fZG20mP7NjM78Fsz8MQyc9ImZFSj2VYjk1BIiEdNkoKspEVVUhbdug8ppAbseS&#10;GqD3YzDj+8SYwExmzBCYrdEMbkhCE5hJvRkt7WBBLu6fu4rxtDxgahF3rl1HZn4W7eAymrsqcP3m&#10;cZQX52B5el6ZxXqQhW/U0zLcdnwIe++HSMgowCLTTm/zInKfFSAr7AkKIu6jOOIumuITUfAkDoXx&#10;mUi6F4fYiBjCoQizHcNYHVMhLa4MFrZPcMslA+GxVRjnT1vX8Ds6R3DlxAV01zTifmAgHoQHIcTb&#10;GckPw7HW3wGMDSPW2grZQf7Q9/D5qizjx+soQJN+S9uhXhvFzFQHhofqMD3Vyns0yutCm4kR1FfF&#10;Ium5M+IeWCI26jYSCbG0R2bIeGyKV09NURBnhfJUB9Rlu6Kp0IMQ80BLsTtVmfs3MMu1V0BWRpCV&#10;ZFihIJXWMukO8uNvofD5dWQ/uU44XsHT4IsIcz8DL5sTcLxzFDY3DsPiwh5YnfkCnlf24ZH1KaS4&#10;nkOmy0nkuR4jwE6gJuAUagKPK+Mvq2Q1c88DKHPfh3JRagRalZcRil0OUJkdRJb1HsRc/QChx/4J&#10;3vt+Ap8DP4P/0bfge+LXcOHW4cBbcD74DlyPfgyX43tgeXw/rh8/hJO07/uOH0Tw03topWqe0a1i&#10;SRlLzPSlYSwRTGuEv8z2ujqIDV7Dmf4KTPSWYGGsFjpZoFknXV0MdZFSRymzVGh5L7SaeeYH2j+m&#10;UR3TmqizbwaOfxtmO51jlf5k36ozE0AJkJjOFTh9n+Vchp4Q06mYrpXGLxbkko+o2PUy0F1eEyek&#10;eEve/n/x326I7cS//9+/CmbyJ0Dbgdp3401Q+ybkte+PP6w3+26IQtMQXFIfpuZnNvgZ6QMjkCJ+&#10;lqexsDipDLkwzLYhs8zyPd4oacXcIpo0vNkyoaOh1NkV9Gnyul4sK6X2TsdarTyWVk6GtO7QG2Cl&#10;uxM5ngEoDIqAfngYbVUlCI/0gZ27GSydb+FR3F2MTo7wu5i2maammF7qO5cQ/pzqzCkEN1z8Efkw&#10;CW01fZjrnsJgVROCLWzgffMmIu3sEGRtg2hPL0R4eqO9upYZoR8j3X3ITMuBo7M/TGz9ERpTQCu6&#10;gDU9Ma2inpxfRUVuMRZJzuToBxhvaoH9pUuYqK/jCUygIzsTUXaWqHz5ApvzzEh6QppWSKNixmOm&#10;UHqASwbh89mpToyPNhHEwwzaI71kvgFkvvTHs3sWSH5mi5i7N5HyxAxZzy3wKvYOiqiuJKpe2aGl&#10;1AMdld4Ga1nobABZAdUaQVaeSYilWaCIECtIMUd+silyE0yQ8/wmXj26ojQgxIZfwj3/iwhwOQdH&#10;i2OwMD4C8+tUZpf2werc5wi8fRCJrmeR53WaSox20vsAGn32ot7/EOpDT6CBUeV/mEptD0rd9ypA&#10;y7P7DMm33kP8tbcZ7yDm4q9w/+Q/IOLI3yPi8E8RdewfEXXqLfifpiI7+c+wPfEWHM++B9uzv8Ot&#10;o+/jstGHMLtxDGGhrujorceU9I5n4bVOWGzQnm1K1x0pQAmHrdVRsmCA0Q/VQjcLtVYsMaT/noym&#10;UNSYdEZ+PVCcFpNQkor3HRhtimLic0O/MR7/dUi92XY9mihppXVTgCaxo9JEbfFcNpnWRXlLwwOW&#10;sboyRudSh5amckyM9xKGfF/HvMC8Ix0Vt/QqpnGGnhCTGWKVLhj/mr//WJDJ378LzCR+GGjfH7L/&#10;m473TcgxZT9pDNgOwk06830znpOgY4kiM2+oJVFQkWlZysi0JdL7f2eabVnPT2am1bNkla28Bqo+&#10;BWwylbey4rrsvx2y73Zszs6g82UWgq8bY7K2kiUxgdRTjYqaLBRVZWF4fgjLWjWWmCZWqJrWmCZG&#10;mdbLWicQHJuJS04+sHEPRHTIAxSn5WOsox9V2QXwsbHDzZMnYXr+LLxtrFBXXIC1uWmkpyTDxdUV&#10;ju4e8AoJR9DDp8ioqMP4yjrm1whdppkt/iMzd+jnqCiHJ4CFNTxycsdycztt7DLSoyNx18MJPbTi&#10;2g2xLzKD7iztOTMUM4zS/YSZRWC2NNeLOZlDa2OYaVps5hiW5xsQ98QBjyJv42WMDWKjbyL1mRmy&#10;4wizOKqqlFsokY6yebZKy2VLudSR0WoWOHLrQkUm3S9s+XstUECA5SXeQU68CV69MEZmzA1kPr2B&#10;jIdXkXj3Cp6FXkGU/xX4ulyEvcVJmBkbwfT6Ydw6+zlMT/4egbf2INWDIPM9jjrf/Wjz+wqdvp+i&#10;PZhQCz2mzCZb6PIZXtn8DpmWHyDD4gOk3nkPCTd+jYen/x73T/wE9479He4f/ykeEWiPT/0Tnpz+&#10;Jzw88wsEXfg1HM7/Ghan38Kd07/C7bPvwuz6Zwj2M0ZZ6QtMTjVjlddFK7O5Qq4bYSGqltdtc3kE&#10;qtleWv4WLBBe60s90LAw0K4PQbM2ZBh/Kf32CCJDn7HtXvyEkVKFQRCBIDKEAWoGtSWQIyR5fwyt&#10;mtLCKdP3GGaX/QaG0j3DAETpIyZVIyr1hHKP9ZvzWFsbx9BQK3p6GjDPAk1J35JfBGIE2BbFwhbz&#10;IDPQN/En8ve/Jcx+PL4PZjuhIrQMHWwFZDKx4+LyFJ9TxYlKI4x21NhumAnAlE5aEkrn3O+HmayL&#10;udbVjQcODnjh70mfx8S4QZUjk9etc6tb41G2sMDCbWJVjznCTNbpnVjWo7atH2H3nsDFLQDWFh5w&#10;sPbB/cgX6GwZQl1lG/KySpCTWYSWxm7U1bbiaUwSbJ28YG7vgVvWrnDyj0RmeROGeKy5TR5Xq8G8&#10;2tCnTSvLzqmpXGeYMdZUmGshyMYmoBkcRJSrE1IeRGJxrAd6nqvSIibrIrCkN0wHLplpBqqVEawt&#10;DzD6sbHax6NKd4ER9LZn4Fm0BZ7eJcyeWiDxgTEyYu4gN96cULqNgpcmqMy2Vir5RYk1FrtSlbnQ&#10;WroQaC6ooGIrSbcmyGT/O4TYbWQ+N0aa1JE9uoqU+5eRfPc8noecw8OA8wj3vgAvx7OwNT0KU1pM&#10;s6sHYXL2C1ie/gihd/Yjy/scKgNOo8HvENp8v0anN2HGba37Vyiw+gBZd95BmvGvEHfpH/Dw1N9Q&#10;hf01Hp39KaJP/h3CjP4nQo78T0Se+hnunfsn3D3zj4g49Q8IJ8w8z7wNk8O/wKU9P4P52Q9x3/8W&#10;qgufYGqkChvr/VT4Y1gnzDTacaYLAkw3QXjQLm4MMhm0Y3a4GhODVZiZaCLMeqmQRAVThVGJyeIg&#10;mzLxocDvWyDbhhlB9Bpo2wrte2Em/QOV6bEJRb6uFEhSDSK2Uj4nLmJLBoUzPfL79Ly/Ou6zujqB&#10;paVxZbohSfMCMwPINArM+KP+ArPdsRs+b4LW98Xuz705ZJ83wWwnBGLcEkbrG4sYnxhARVWhEhuq&#10;Rb5PKMkNVOBkAJRAawduBsCJapNuHD8AM80qtuanUJeZAk/jy+gvyaESYqafYcLle6uz02jv7kF9&#10;7yA6pxcwycJugelkRb2JlcUVDLa2oSS3DHcjE2FpHQjj2x4ICU+EnVM4nNyjEMzXPfwfw8XnPkzt&#10;A3DLxhcuAY8Qm1GByrYxDC1ugf9jjsFkikntGibXljC3skgrwRKZag0b/F3rDD4ueB6DMEdbtJfl&#10;Y4tgVzKMdDUR+6FMzMdMopmiehjF8lwPITYIvWaEW9oiwmx6tBx5GcEE2R28uGeCpAe3kfzgOtKf&#10;0BoSSNlUVwUvTaku7WgnpcXSGXX5LoSZu7KtyLJH4UtLqjEzQswEGc9uEWK0qY+v8zhXkRB9CXHh&#10;ZxETeBwPqbbuep9EsNtpeNidgu0dI5hLfdm1g7C5uh8OFz5HpNlBZHqeQYnXUZS7fIkqh9+jxuY3&#10;qLR6DwXGv0bq+Z8i6cxPkHD27/HsxF/j7sH/htAD/1+EG/0PRBz/GwQdJcxO/T2iLv8SkQzfkz+F&#10;u9HfwP34z2B/7NfwuH4ALwKt0JDzFHN9FdiU2Xd14ywAxqBl6LcmCTNCf70XK8sdWF9p523vwMZC&#10;E5NBFRanm7C22Kt0QIaW6UKgQwApDS2iygQ+ryG2E9swex0/DDMDyCSkMOLnpTDagZmAjCGNBBoq&#10;QC0/J7O/6HnPdXxfy2NqqfykIJel4baYb0hdxi6YCcf+dFj2p6zMvg9oMjjdYDVlLrSFxSll6qDm&#10;lhreVJkNwzBzrUZmAGDIuDPD8vHbikxgJiD7MZjJ51iyTfY0ITUqCPcdLKFubSJdmFA3VJju6kV9&#10;XSNe5hWicWgEUzzvFR2t78Yy5vva0ZGVhMrUNORlltC6tOLRo1Q4u4TBxMwDl647wMIuENfvuMPG&#10;OQzh95KRnl2N3KJGNLYMoq9/ChMTi2TVJlZ5D0Z4LnWjvcisLEJeRTGWVxcJJanbI9jnZjHR1gIf&#10;CzMqn0isjTBTysyzArNNQ8mtdM2Q0nudIJvvwexkK1Qy7c/mOO1oLyHXh4xkP9wNuo4nETcRf/8W&#10;XkRcQnL0RWQ8uoJXTy4jO+Y6CpJMUZ5hjUpayYpMW9TkOKGhwA1VrxyRlyB1a7eQLgB7ZABY8n1a&#10;ynuXEX/3ImLDzyMm5DSe+B/DPe/jiPA8gWDX0/C0PQk7kyOwvH4QVlcPwObiHthSmQVd+wJxVgeQ&#10;YvE50m79Bhk3/glZV36CrEs/Qxpt5IvD/wNP9/+feHzwv+Ox0V/hwbG/RhQhFn78bxFg9NcIPvNz&#10;hF99G4GXfw3HYz+B1eG/hu+1dxHvQ0A+80RXQTJW++pZ+tBiC4AkqKo0qlGoVMPM41NU/P2YmW3E&#10;+HgFLXk1FW0TdGvNUC83QEfIScW+0ndPWTXJUDemWMsd8PwHwGxyohszM70szyZpNWepxqTBTBoW&#10;JO2vEGYyEQMLcYHZ1nYdmfTuZ7r6C8y2Yzd83gStf23sPu73201ZP2ANKjXhRagtr8xialpsgYz+&#10;N0xjIkBSVBkhpdhLAZey3VZo28+/D2b6TRklsAjV8gjGGsoQbWWKopAQoIuwWNzAfBthVlmHZ8kp&#10;qO/vxTQBu07rsDDShoaXD5DvbYmMYG9kJ6ZhcmQO4yPzKCluQFVNN7Lz6lFU3omM3AaUVPags3cO&#10;c/SpjXVdeJWSjbTnCSjLyMJcbw80/H3DTPSZjWVwjw5GQk4qhieHsU6gaUWlTYziaUggghxt0F9X&#10;yczJhL/BBC8WQ1q0BGjMBGJ/VFRjs1NtjBYqsl5eB2ZG3QDGBwvh7nAcLtb78SD4El7cvULwnKIl&#10;PIvsx5eQ/+wy8mNvoCCR14AWsuiludK/rJoQq81xQUmKDTKo4FIeXkPyvStIjL6MhKhLSLh7CfGR&#10;BFnYeTwLPovHASdx38cIEe5GCHYxgq/dUTiZHob55a+VujKT05/B+PBvYbznF3A++g7uXvodHl96&#10;B8/O/hxxZ/8WSaf/BxKP/RWSDv9PxB38K8Ts++94xHh46K9w7+jfUpX9LfyPUJWd/gd4HP8pHBmu&#10;F36JIPPPEBd0EdXpHhhtiqXUbQFWCQe5TrKoyPIE9MtUZcrEhePQqEeYtgaxuNxG5V+JkZEilmHl&#10;LAwaCKBmJiGGuo/XlIrs9bhKUWM8lmxf15XtBpnEHwezb9WZ8djfrTOT6Omux9BwK5Z5/irVLG0y&#10;Q+mfKWOQt9O70mJJVfYaZjKA/C8wex27ofMmKP1b4tsw24lvgCada2WU//rGEgG2qsQKE6ehhVNa&#10;JanaVCKxqbB2FBnBZQCcdM/4cZhppQVLpmNhibg80Iq2rJcIvXEdbfFJwDAT2Ng8xnuG0djchuHx&#10;Uazye6XFcKIpFyVRTqjwM0Z+oDXyHodhrLlagYxuQRK5hqX7OrRrKmwsEbYbTGBqDVbHRlCUEIOk&#10;YE+kBDghN8wVU4Xx/NwoFgnJzrE+pBdkobmjiapNrA2BOjKIxuICuJmboDQtiW6SKmGdmURauWSg&#10;s6LOpNJfMsIE1OtDVBgyh1U31GuE2Za0ug1RPYbC9MYnsDf9gtbPCPd8j+GxnxHiQo4hPfoM8p9e&#10;Ql7sNSqva7SPV7m9TjtpguIUC6o1M2TG3KSNvIA4wi824gyeh51GTOhpPCMQnwSdxAO/Y4jyPoww&#10;1wMIsP8aXlZfwtXsS9gZf4E75z/BZaP3cXbv2zj39a9w9tN/wNkP/hrmX/0cAScJtNO/xIOTP0MM&#10;1Vjcqb/Fo8N/hfv7/yceGf09Hh//OaKP/hQhB/8WPvv/Gp6HfgLPYwQZPxNo/DEeu50ijG3QUXIP&#10;S4O5FKl1hFcrrylVqfRj3BDwM2RWidVxqq0xXtZRpVFkabkL8wutmJ6px8x0DdaWm3nNu5geunlt&#10;O7lvPy3mOAWPwIzHkO4vooBFPWkII+kS878AZtK5WRnyxOO9nj1DWjRlWizG+GgXldkAQUaAsfDa&#10;Gbv8Dcx2g0xi10wYos7+hGj2Jw6zndgFM4ZGY5iuRLptKKs9EVCGlk6+zhCl1tkp9qCfJRUTidzU&#10;7boygda/FGZrKrFhjNkBYIqZ/m4EYhxd0JGRD/0IE/AqSzn1JsFEkDFhyWIUk+VxqAw3RVvodXQ+&#10;tkPTCy+0pYZjui4Vaz1lWO6hXRlrp02t4+7tWB9qw1RTCbpzYlF6zx2VEbZojrJCx10zaLODgJkW&#10;KoJ5gpvWWbWCuSkCSM1zXF5QQOZnb424qDAsjzCDCshEbTCTGKwIH28yo+glczCzakawON/Bx7LU&#10;P3/TJqG4NYhQ/xuwMP4MjgpgPoCb6YcIdfwcUS6f4YnXV0gJN8LL6JN4FnYET0IO43nEcSQ9OIek&#10;h+f5+AQeBh3Gff9DuOd3AFE++2gh9yLcYw9CXb9GoNMX8LX9BB6WH8Llzgewv/E+LK+8B9OL78P4&#10;zPu4dOQdnPzyn3Dko5/h6O/+Hsff/xsc//X/Dyaf/gQ+x95G+Mlf0j7+HA9P/BRPjv8dIg79DQL2&#10;/w0CD/4EwUY/h9+Rn8N5z9/A6cDfI/zGp0jypj0OvInmV+FYGSggXxp5XTp5TXh9tmQyykHeN2YI&#10;mWdM+orJosobk1S5w8p41fnpdszPtmNlpQerK92MTqpgGb/Kz4OWFFKQDJARsp4lgSPQIoAMMJP6&#10;SW6lov4PQCbxx8FMGe5E9aesgcnvkrnJZEofGSCuF2CpWOCuzSgzycjIGKkjM/TJlCqWVQKN6YR5&#10;xAAxplUZD/fGaX3+NID2b4bZ7vg+mO2ON8Hpj41vJnfc/T3fKDSVirDRCrwMS9cZ7CZhJaMHCK7Z&#10;uXGUleWhrbUWS4uThlKK4BLJLaB6DTMC7JvYBTZRbzIYlwlLo9SpMBGyJF8f6sHLyHAqlnAUvHiJ&#10;+W4m7GWWfBs83socVltL0PLCF+UhN9H/zAyq8kh0v/RATthttKYGoireF01Z99BdkoC6rCdoyY9D&#10;bdpDVMaFou5FAFqee2Ig3gNjsQ4YvH8biy8sgbZsfgdL4zlmhuVl6KeZ+Rbm0ZSXi7tuLoh0c8ZE&#10;O1UDVaqhroxbGaaytczfQnUqM+rqpwmvYSqzfizNtzNt8zdJvzLCTMuMHhVmCnPjz2Fl/AlunXsL&#10;Zhd+AZdb78LT5DfwM38XkY6/5/d8iiC3jxgfI8zrC0T6fI1Qz8/h6/AhPG3eh7f9h/Cx/x28bD+A&#10;h/Vv4W75PlzN34Pjnd/A1vhXsLr2C0Ls1zC7+BvcPP1rXDn2S1w4/Euc3vsWjn72Dzj8+5/i8Ac/&#10;wYFf/1849s5/h8kXP4fXiXcReOLXCDzyMwQf+juEHv5beBJi1vv+HrYHfw7Ps+8h4s5ePHY4hZQg&#10;EzSkhtD+v8LWFO3gulToE1jKIHraaWXmEKobFZ9LEEZYG6IT76PT7MDsWAPGZAHe4RpMTzZDtT7I&#10;dDOmqFmlbmyT111s5aaosG0lJg0sUmBQLW0RMspjeW0npG+fpB2+r2xZwOgFnspn5Dnvk6RNgkjU&#10;lsFGSgjMDKpMbK+ATbrTrCwMYXl+iIWbQHRJgZmenxeAbbAQW+f9l8JbTVeiUbOQ18hQP0nXUvH/&#10;HVX2Xwlmb/r7LtDeFLvB9qZ4E7y+HbKfHGdrO74LtG8U2jd1aLtDZqpdoRUbwNTkoAIoLS2glFYC&#10;KTUTwA7Adlo1BWwK4BTIGbpsKAlNVtFhaSjjNXfWCJgb60dBagr87ZyQ8yQeqx1UONN8jzZxMPUJ&#10;cr1voCzkKkZSbaGujUBvqhNak5yw1vICaYTcdH0CalKC8eqhK7qKniP/kTsGC59ituwZ+pO8MJrg&#10;jJk4a3SHnEaD65cYJuAwzBs4T/U3QZvRN4ie3DyEWVoqnW+XujuYKSXj8H2W8sp5E8R6wkzma5NZ&#10;QXTMyAKyZYJsfroJ67RQhh7/o1iaa0BbQxJMrn2Mm+ffhcmFdwizX8Hy4i9gf/UtuN78FTxv/Qoe&#10;5m/Dw+438HH8LXycPuTjd+Fo/hZsTf4Jtrf/GfZ3fgmb27+Aza3d8Rasjd+C1U2C7MYvYHHtNzC9&#10;9AGun34XF478Cqf3vYXjX/0CRp/9Iw797qfY/+7fYM9b/yeOvftXuPHZz2F38JdwPvjPcN3/U/hS&#10;gUWcextBVF9e5ocQ4XoBGY9d0F0ZB9VELe8VlZPS456/S5mCWjqsitXjvREVJB1elWABtdQL1UIz&#10;t21QMVbnmrA43YCFmSYsL3ZQifVRBRP2W3PKFNNSMMjQH80KQaRdxeYajyPTUK1NQbM6gbWFESzP&#10;DmKFsb5IxcZ0o5YJEGWGCoJsfrKXx+/ja+PQrE2wAJHuG0xTUujoDDAzqDID0AxLxBnq72RCAOU8&#10;1sYx3N+Igd563j+B6yoVGu+veplpepkgW6CKZIHKkMdqKnmtho6Fhf6mTk2Obbdk/gVmhr//HJi9&#10;CWi7oKYA7ZuWTqUPGkOApGWpJa2ZOulcS4hJCNREhe0osO+HGeEgM89K3ZNkCJkiSJklYRHDg92o&#10;yMtDMIH2KvIRZkoqqKBaMZ5BqxhsgTz/SyiLvID2ZAe0pXmhryASIxVPURjjhqmWTFSm3UVMsA16&#10;q1JR8DwIXfkxGCp8hrpn7qi9R4v5yBJN4ddQ7n4YTZGO0NfXE5a0GU0dKI16gChzS4IxGDONfH1D&#10;LC6Dv0sBGTPIJmFmmOKI1pQwk8kZRY0tzbZierwea0u0XTKNNoGmV/eThS3wcDqN21c+xrXTb9P+&#10;/YpAextWl34Nh+u/gRdtp4flB3Cyegeutu/Bze63cLZ6F3Zmv4btnV/B3uwdOFq+B7Pr/wTTa4a4&#10;c3Un/nk7foFbF9/BzXMf4vrZ3+Hyid/i9P5f4+AnP8dX7/0NPv/1X+GLX/5fMPrwpzj2wd/hwsc/&#10;hen+X8L97IeIovpK87qAygdW6Cl9grGBEixM1ZMru4YNqWVLeMgYSKXynfdMrLZYbrnnVC6aZVkh&#10;fgzTI/WYGikmYGqwvkSorXVAt9HNayRT9Mh1IQSVa8atzAeml5ZtXmMZt8Y02tfaitG+DvR31qG5&#10;thjtjWXobKpAXUUOuporeNwBNFblo6+jBhNDbagszsCr1BiMD7bwWAuEW7cCsy0WjqKwZBoeAzB5&#10;r+gGdmC2E9LPbJ0OQebsHxtq5f3jObLgEpipCK61lQWsUL0vL80qsboyT4XGey/VEX+B2Zv//lfA&#10;TOLNENsJ2ee7MHsT0L6r0L5RaQIzBUqE1uqKJExDA4DIcA1LMrGaUj/2wzCjHZUETCBKItPKWgAK&#10;HNag2VrF6uIMGvIK8DIwHDG2jmi6/xCTWQnoiQ9B1X1rNMXbYrL6EdXXY1Sl30VBQjBKU6NRm/8C&#10;5a9ikPEiEk2l6ajKjkP283BkP/ZHc/oDDBfGoCnOFzn+xigJuY2xtMdAfRNWi8qR4eoF/7MX0BgX&#10;z/xGlTDP37YDM1FlBJnMoiuqzAAymRWEr4ElvtSXzbRgZqIeq0tdzCTbPf83CQJMoDD3PoJ9buDm&#10;hd/j8sm3cefib2F97XewvvJb2Fx5D7a3GLSN9rSPEjZm78Ly9tswv/VrWImVNP8treo7ML3xa9y+&#10;9ksYX34LNy/94nUYX/4lrp79DS6e+IDxIU4ffg9HvvwF9hBeez/8GY5+/itcOPAB4WkEX4uziA20&#10;RFVyKMZrkqDtL6D6lUaUJt6THqgJYj2mmRVpG2WNA90EVmkZ1bLepFIJL+MR56BanoJqcZIKbIYh&#10;y7tNYXV2FLPjjZibrsDaciPVD8GupyXdJMi2eD2UDsS8trSSG0u8NjJMbnURGws85irTxYYe2S8z&#10;UPQqE+mJz/DobhBS45+gqvgVinNTUF+Zj8GuBtwN8cSTe4GIexqB5ppCPIzyI8B4v7aWqNxoG2k3&#10;ZXoeJX3JLBZb3PK8DT39uR8tscyyoWx5Ljr1FCE2wpCZL0TVUdHxsyv8bQvz01iYm1JicWGGr4k6&#10;W+L1YEGuYcH9F5j94d9O3dkPxZsAtzt2Q+3N8SaQ7cR3gfZmhab0QSO0BFRrq7zxhNQqt50dDYr1&#10;FIUmLZ0/CDMeQ1oMmfL4+ipU+nmsydAgwkFm3VAmfWRCWentR8njp3hma4dnNiaofuCH9fpUWsM8&#10;YEEyHzPE4gBWRlqgm6UKGu/CwmAbZnqbMdPXAs30IDbGerA1xQxFyyL9njYH6jFdlYGhvOfoTolB&#10;rq8fAs6epzrxxnoTj0lLS79ogJjAeqeejCCTWXQNFtMANIktyRSEmXqlhyqsk/zr5akP0cIQaDKP&#10;mWReTKGnPRcPIm1ha3YY5je+pEX8Cg4mX8PFdC+cLb+Gg82XsLf5ArZWn8HS9COY3voQd4w/ULbm&#10;Jh/h9vXfwvjq+7hB+F2/9B5uXH6Pzz/A7Ru/g6nxx7C4vQ92Fmfg6XQdob6WeBThguRnQSjNeobu&#10;ujxej1psTLbRHdI6y3qeMke+jolXKu01vXxORUM7uUoVJrGhHYOGFlpCTQWjpaKRcYo6WftgYRjT&#10;Y52YGu7A/Hgv1uZHaROnWEZx37VB2khecx2PrwBMoD7M51I/NkTw09rppmgZ+d28zxpat80NaXlW&#10;E2gqlOYUEF6FKMh6iaTnD5HPbUdTFTqbqzDU04S58T5kp71AVUkW8jLjCM9uRbXNT/E3SUOAzHIs&#10;dWdaKkcZQyxjgqkkpYJfJmVUhk8pIDO0aCr9zATSVNmG1mnD4HE1C+e56XFMTxpiZmoCc7NTWFqU&#10;FcWo2tZXaUPpQBSYafnZN8FsB2j/+//9L4WZ/L0JYLvjTQDbHd8G15tC9uH943V/HT8ItD9UaDrd&#10;ulIRqiiybVXW3dWErMwkpZVTTXkuEPshmElHQ0kEzEWMdWg3F7DOzCLdNTS6WZ4Xj08LK8pIy4Q0&#10;29KMcibsR7a38djmCqoeuGOuLgfrw12QtTglNsb6FQBpxgexKa2Sq7RCy0yosl1jLNJejPZhtbsF&#10;g2X5yIgMQuDt67hvbYmODAJyjDdyld/LY21RccjsHoa5qQyKbAdkEvJYCb5u6PvEDCoLm2hGecp9&#10;LOH7tutjRAEwwGOJveI+68vdmBqtpo3KQ3t9ChrKYlFR9BDFhVEozI9AXk4oXmUGIyMtAGkp/kpk&#10;pAaiqOAe4z6KCx6itPgJKsufo74mAc0NL9HekoGB3lLa3Db+3H6WFTwX6dIgGVW2ijXk9/P6Kn23&#10;BCiy2rpMo6PhdlOgIyqS7/Fc9czkGo30CRvjvR7BymI/luZ6CLE+qFZHsDDTjcmRJkwMN9KSdlKl&#10;EVRSj6aTgdu0b9pxZnCegzKduDweJTh4fCUIeGWQuECeBcO6XD9Ch5aNJSEhR8tKtabmvVuZHeft&#10;GMPC5BCmR3v5eJj7LBK6c/zINF+TbhzTfDyJNRkKtyYWUWAlhY+oMd4/WmFDKyXvK6+D2EwZbrYw&#10;26VsNbJ6k3T54LmIepMJFuemBjDJtDI2PMCyjRZ0dBST40yH01Ro8zyvZWnpZFpTiTLTbMNspwFA&#10;trvjvyjMfuzvTYDbHT8ONL6/G2R/ALPdQPsOzCQIM5lt4zXIFEipKb8n0NdLRTQ9zGPKqIAfhpmW&#10;MJPZRFVbtK0ytZAkPumFLWCQDEi46fTSWsjjSKXwOkvb6VEsttWhOeExnlteg+2hL2FyaD8euDqj&#10;PD4W7TmZ0PR1Yb6xBguN1RgqysFAwSv05mWiKzsNhY+i4Wt8HZc++xSmRocR6+uDkepyA+wEXtLB&#10;U+pXCCiZz319fZLJ8BsVJlsFZAIwCVFrEjJOUOYs2yIIVMzoU22ESgtWlwlV/p5NKoFVAkCZXntL&#10;OlxOGCrAJbMrqk1CIMJz+N7g+3J8gcOmPJbP8HxlMRUl+Bu2GNLKJ+pCrqcSoioJaDUhs86MLsCR&#10;fZXPCGQlJqHVUY2t9yojFzZXqSjXeL4rQ7SNXZgcqsOQrFXaXYHp4XpCpo/A6Sb3qUKXeyiwBwyW&#10;WgHWGDM2obGzyAfBYpiZQubiF8AyZJyl/AY5B16Ppdk+jPQ2Ybi3BeODXVRV/KxUQWio1rjVrS1S&#10;jQ1itK8dI31taG+swORwJ3raeI97GviZVmypeSyxv7xnA901PAZVpFr6i/FYStcMuTa8DkxX6vUx&#10;ZUaTgb5qLM3TVq+P8vxmqMamsbo4wnvXjZH+NvR1NWOovxfDg0MYHR7mZ8ao0CYxPzeLZQJX1ntV&#10;b4gy074BZsxYSvwFZt/79yaA7Y7vKrU/DMJqN8gk/hiYMQxLZbEEpdqRIU3fQI1qS0/bwAQk3TV+&#10;CGZq/rdARCxxq1Gm3xYwMLEJ0GSsI99d1czQcMpEjxrZi2lju55thRl2gqVpZzvGC/JRdDcCWf4+&#10;uG9qDN/TRgg4dxTRN87B+cCnCDx7BFF8HGNtgtxAb9rKJKhbW8gPwmCJ37nBEFshK1Kz1FZmwhAr&#10;BcPU32MLA1ijBVERZFJHJjATlaZATGn6Z0hfKKkgp9rZXB/G0kwnJqhapsbbsbw0TIsmwOB+PN43&#10;QchI44FS+TyEdQJEy0yvY8jMqGLntvi9SjADKtOOi/1WLDhtE79fT8Wh1VDFiCWiUtmUEQlUuaJI&#10;pCuCTgbDi91SWvYMGVnU2Ra/Q7UxiiVZ23N9kAUK4SrDizbHsDRNZUcbrp2QCSm7oedvWRtrwtJw&#10;LdYmmqBbohKmmttS0bZL3zC99KcTOznAcyXUlLox+S7J4LzXVPEyYFtpTVS+myCTrhiE2iaBLpZz&#10;icB8lfYIJfmJqChJw+hgC21jgTLTcG1ZEXpaG9HeUM3HBagrL8CT6BDkZSTweQ4aqwtQUZjOaz6A&#10;rJQnGOqtQ3xMOOYmuqBepe1V8Vx4XQSshplNWEgS6HPTvEcyRdOa2F9ecxZIC4TqcD8hR0AO0M4O&#10;dLdisK8bg/0DGCHQXsNs1gCz1WVaTdrjv8DsX/n3JoDtjjcDbHdsA+s1yCR2ALY7dmD2h7EpCXVL&#10;Q/shLZAEjWoZGxt8TJWlYqmqTIkiLZoKzER1bYPsWzATNGwqiNjYbj5XWsiUbhrM/DraCGb6Re4x&#10;S9jMMOPKTBpSj0aNz4xG6AmQZljCjxMkQ8xctI/oayXk6rFQmgW0VfFxLdBVz/eauA8z4iyVwQK/&#10;R2Y0lb5lq/we6ZxJsMjZCF5l7vkVJvx51ZQCMQm18jqVotJxk6GsysNQumtIqc/zkAHRYuGYWVbm&#10;+jA+3EygSVeEMUJnlupM1N4Efz8zFo8lSk2r4XOpu6F6M0z1PKuAzFCHI9eX3yF92ZgZZfZUmcJc&#10;Jh5U5pOTCTPFSilwFQUyT8BJYcDP7nQwlQpvZlQZBL+pmaQKGeH5DGFxsQ9ziz1YXBvAknoYU7S+&#10;3cM1yvJ/q701WB+sp3Bs57XidaUVwzLBJeNNxZrqWZAorZwEgXYQOkJNr9SP0QKCv4cKSa+m4tbw&#10;Xot1ZDowVMLzPBX1KP3RaF+XeDxRl7ThKQmRqCx5ibqqTHS3l+Pp/RC8eHQP8U8fEGBFqKTKTk98&#10;juqSXCQ+f0CAZeFVynM8vOtPcPWitb4Yzx+FID3pITKSH2F2nNZ3RTrDCsQMNlOUl3Kv5JqywJAO&#10;25uiqnmtVasTTEKNaKorQmtjGVVZI5+3E2Y9CsyGhwwwmyLM5gizpQVp4VxiHpCOsyzgmS++DbOd&#10;+C9cZ/Zv/ftxoPHCyrXdDu6+/ZlvPrcbZoYW0N2z3Wr5XOrNGFqZ9sQwHbdBtWmoytahVq9hjdZg&#10;aLgXCwtMLMSAhEwpJBNBCgA3GfKflqiQaYWUilqp3xCbp1g9WcpOpgFiyFaZIJL7saQX+6G0MipW&#10;hJ+RPmBqZhQVE6mMFJDSeI2wkvGTMrWQEnwsvfdlP6nYl89KCJAIEmXeeOkvRdBKh8h12lplCiRl&#10;9lw+36B6EVUhmY+ZUalEVjIFP7MzMaOiSLhVS0X4GHSro1AvDWFtvhfzE61YnhVbJvVp3crYTa16&#10;gAVBH797kNdllMcf5THEig1TVfVwS3CAtk1DaNCSbjHTb9KWqWTeL/l+paMpP8PPYr2H39nDcx/g&#10;cQUw/F4CamayEbNTTUoL69pKjzJR5PxcOzNnDfr6KjA23ojF5V5aTBkrKRX5VGM8360lwmmNxxVb&#10;KvVs/E1SJyadS6VP1k4dk9RDyWreWoLfMCJC4M7rquV9kZZECVGwcp2lK8eOQpJe/VJoCWxZmIjV&#10;XJ7rN2xnqYT6WjA20IGZsT6qrhHazH6MD7RjeoS/aUzOc4wFxgitaTPmJ/vQ116L7NTnKCtIU2yn&#10;miBbmR/h+UnFv3QDkUkX6SSoVmVrqFOTAmABc1P96GqtQWtDOUFWwW0FOppr0NPRhG6q/96eXgwO&#10;0OaOjGJiYgIzLEQX5ucJM+l/tsb7IWlGJjplIc/8w4Mb4vWScn8af3+CMPv2xX2TojOA7NtdPHbD&#10;TEKjIYoY8t7O/obPyPtqDI8Mooo2oau7nW5OplExDImSAexaHa0oAaQ0BPxQSH3ZjwX3+6GQWT50&#10;tL7fF1vbasFQQSwJnCWsVk/lQFtLqG9pCOf1WYKBlkhmWJA6pi0qHXksQJE6KamjkroqZtQtAZtk&#10;UsnsorCo1DRLfVicaMbSJKEy20Ix2EwWt0O90YWlxSZMz1RTZNYS/K2ETRcZ24LFqQp+pgxLU5VU&#10;HlVYXmjD/HwHgdOPeR5vZXWQUOzC6kwD1DO10E1XYIWfmZ2uZkarpwVqwcJcA8ZGyjE5ztf4nYtz&#10;LfzOfrr0TtqsFszPtNHi9jFzG5Zl08kQou0e/FsqqhaVWEHpk0W7SgDJiAeZLVhUoXSU3pSCRVqj&#10;aSd58fhYrplUBxBkCrh+JKTwkJ75hM2mitefoDFU5lMRL0mnWF5nKZiornS8B+plglTWppBCikpe&#10;Hq8vEKzSw39jDtOj3VRkvYS6HMfQz0xDmy0TaS7Qhk6OdGJlYYynSwsutpzHXZodQU97A6ppX6tp&#10;YxtrShllaKmvRFdbI7o62tDT04OBAQJWGgLGxzE1NcV7MY9lwmyNMNvYkNZ9gZkU7N/kr5289afy&#10;918SZgIxlUqlhNxEeS6vG8BmUGpLy/Ms9YdpZ2YJL1E40hIqMFslRARCBrv5g/EmeH03uN8PxY/B&#10;TGbvkIwq9U46KrJNmZyR7kCG28n0szq1iqpjmUpHLB4znAI0USXMQPoF2rpFRdFpae+2xH7S3ikz&#10;MCiNAqJoCIm1YTqtYawtdFF9tGF1sQMba1Rnqh4sr7ZjkjAam6jF3Hw7X++FepWQm67H1FApJgZK&#10;6YzrqQJ6MTrRhsExiQ6MTXXztUGK1AFllaKV0UrCsgZLc43K3GBaKrv15Q6l1/3qIp+v9xOSMh3R&#10;KFWfzNg6SIjQLoq62+lvpQBanvO85bFOKu4N9Xeb8ruoUGWJQZlxeIOQUUurolxHKQR0VMtSUMlY&#10;XcXafQdcu0Mg9iOxJZ2pRWUrqo4hnXPluFIdIc/FavOeKbATuy31rrKPhDyXfbZWFPuoU81gcrQD&#10;/V31hJdYY2kQWKRyG0V7cxXtbS4Kc9NRWvBKgVptRRGa6yoIsybCrB3d3d1/ALO5uTksLS39BWb/&#10;nn87F/CHYvffzmv/GpjJTdwJeS6vC8y2tvh5ltKyzsDr7hy0l6LK1tYXsbpGCMhYTcLmB0P2+aHg&#10;Pm8C2O4Qa/pDsclMIOsaSB2fTqfG6or06uaF2a7ukOF2qyuL/F0CvyVsyIBkZbSCfI7H4O/SMWPJ&#10;Cu5bSsW+9DsTyImdESAIJETNzRIMsigtFQ8to0xMuE47qNITctoBLBM261REOnlfM0LgEFKE2/Ks&#10;gIl2lTZvdnkMc+szWFQvYUkls45I5T8t2jQV2lQbtASenp9T6rM2DfZUJ+sPSFcIaT2UineBlFIJ&#10;z9Btn5/SXYOPFevK59Jiqqx4RMhJh2CCW+oKNVRmaiUI9y1DNYBcgzVRUErVAK8dASSK6I0Q24nv&#10;wmv3e1IXKY0rhM3ObLGvt7tDYLUNLb0sysNzeA06eV95j7DdtpfSL07U2eriOOEmdnNWqeQvyU9H&#10;XtZLRgofZ6GqNA815YVorhVl9g3M+vv73wiz1dXVv8Ds3+tv5wL+UOz+23ntj4HZbqCtrzMxs3Ta&#10;KaE0Grmp0n2D+1GRaWjT/v/tnfdzHEee5f/Li7if7iLuYm9jb293YmZ3drWzWokjUkPRiJ6U6ECQ&#10;IEEChPeW8N570/Bt0B6N9t0A3r2XhSKaEEhpdDNzWkx9EV90V3WZrKrMT71vVmZWOsO7OcNMqTEB&#10;TUMLKdT8Abx+hp8FsEI3w3yfATHb8/QMQZVIJ6iOfGhu7UJ7+xA6O0fR1jaItvY+NLW0wbPrQSbP&#10;tLPApHIxrsN1Kd8OWJxz0LPZOJIMM+MMV1N6kqgKeYWwhJtCUb0RKEsQWpX6MfiCy1hwDcMXWUE8&#10;70PqgKqPy2tY5pzqqQiZfMrNMIkAJEA8/k24PJtY9rixxAK1tOPhumHuK0mgcV9SKWoUSiVoIEUo&#10;HTHEVcW/wuhMfAferRmGWCr0hJbqrvSE0YR4CoeZLrWSJ9AE20MqtAO1jD+kaj2MMH0RJLhOIq/n&#10;z0n4qGp2fGs8/iT2E1Rwgoea2OjTPBwRWD7lgtixG6DZfvz7+6fFgpfm8btdn8o0mP6WRgESZhrV&#10;Qm0CDQTVYJYqmb9r+HUtqxb9ecJLLyqxGsMG4N1eQn9XM1rq36KloRKdLXXoe9dCldZBmFGZEWaL&#10;s5Omzux0mOn3+50w85doPxdmcl1AXUjdnfb39X5LVZyrQpSgOLAVGcNRwmwvFkRsX3VncQMyKaGz&#10;4FTopknHJ1zLnAWwQv8xmOUI2AxD4Hgui6X1HVy58T1u3n2BR0VV+P7JWzx49Br3Hz3H/KqLBVnQ&#10;IsQJsRQVaIb5NE3lluCxUp8iSaWSYGFLsUBnqFKyB1QvLOxqR5fnvDQLWJ7LpFjAeoY7UVJRjNH5&#10;IUQIlzTTqYciGvgyw8KogqnK6ywLrEYt6RsZwt3iEtwrKcfN4jJ+VuFNQwdG55YRjqlvrKBGVSgQ&#10;qBKeru96O1E6sYuFmSFUlT9HmFBUKKg3aYEQP1JFvV33xWuiivEjsPAjxGNgug4ITIIsSaAmqMaS&#10;/Ivz2BqoaF5XvkSUYEgyjTmmN0VgaEhptTH7EFyfcoaUTKNdQW+PJ2bAdAyu90rMwMwClp5SCmAC&#10;lFlGv+mJKX/XPMFMdWMKJwU381TTbGcPId86wdWE2opXaKwpI9Aq8a613oJZt2DWjSnCbH56nDBb&#10;wOrqKjY3N+F2u+Hz+RAIBBDR00zmed3MHZj9QuznwkzKTBdQF9OGmQW0fd6tNCKtYJFlwcgztIxh&#10;cWkW4xOD2N5xGagdEQun4XXa1YyDuPiknwWwH7pU4dmeUeNdqsgk89zihg9ffH0HT0sa0T+6gbFZ&#10;D0amN9E9PAt3KMbwTtA6MnuOZQ/McGt6Td1e7gAxbiPOY+XeiCTo6KjUCPxDnj9+zx4eIMHzlTk6&#10;JBRzqG5pxjd3bqN9aAChbNq8iSrBz5x5IsxCecjCkZWiZfq4XmVTB/7nbz7HjefVeFbXh8dV3bh4&#10;5wVuPSnDvMtLoHCfTEeeMbIewGS5LUsl5xCOhNDc3IQvv/zShEu6XrrmlrqWimaCadksAZ1PEPAx&#10;0z9WT5EF2SQhl2B64jrGozzCBOftR9/hwjeXENgL8tjShHQKsXiA6SXMzBPNs8BluwBkuQUyG2YC&#10;meWCkA0yu45LgBKoBCZV3ut1cAoXzXK8WdjwMt2X+FtSDwyoGm2w5Qg1qTLVk5W/eoqK18Wor3pj&#10;YCZl1tPRjIHudowN9GBmbJjLTWBladGcsy01mj1WZafryxyY/ULs58CssM5MF/Q0zOJxhmGEmV3x&#10;L2W2urqAyakReH1bps5MjW7PAlih/+lg9nFPs5DGqLLizHOza7v41wu3UNEwgjDFClOAfQIrQlCE&#10;uLvFbR+W3T7MrG2he2wWM4RIkMt593OY3fZgYH4JQwvLWPOHsU/IpbjN3WgKy4Tk6PQKJhc2GBoK&#10;nkBNez8uXL+P8uYeTK37ML26hQ2PH/EUgcfzq6YyGYImkztCIgeUNfbgf/zT16gf2cASy+sko8mr&#10;Txvw2eWnGJ7zGrCGeRDeYBxb3gi2PBH4wyxoXDfM9NW3dOOfPruAhdUd7JHAUpT+SIrhLtUkjy/L&#10;NEXiB9iNRBGgio6meVMyipP7Z56IZHLw7SexE9nH2m4I1x48xO+vXkdwn2qN8BSyk1lCkArJ6uJl&#10;g+ssL4SY5fa8E8hpuWNFxk8DJNPMwnLzO/eV3mcYfQwzgUq/CWaJKEPxuRFE/GoXR5UrmCVDcG8u&#10;ornuLV4VP0TN25eoq3zN6Qq0N9Wiq62JMOvA5IiaZhBk87NwrViV/zs7x80yqMrsEFM3crscODD7&#10;BdhPgZkNMNvt8NKuLxPMdHGN7+/RowQYVQ+BljdAY1iWipnKf+oBqgcNH5Tg3kkIAcu4FTr+MS7g&#10;nQWoD9xopY+7WrqRR1RVIKR8+M3n13H3SS06B9fRM7qF1t5FgiaA7XAaDd1DKK6oQVF5DR6+qkTH&#10;0BxWvQl0jCygqKoFL2rb8X1pLV7WdGJqxWfe+dnaPY0nJfV48aYVr952Ynh6G7ssny198/jy2hNc&#10;vl+KpxWdKC5vRnltCyZnFnme9PCECjBNQHAbezw9bxr68fef38Gr9nn0r2VRN7qL68/b8biiH4vu&#10;DMgkDExtoqyuF+Vctqy+F3Ud49gM5Axw6zrG8G8X72BiyQc/D/bd8JKZN+MKmd9H5z1murKpE7Ut&#10;regdncB2kOqGZdEXy6NvcgWvajrwqpbhcVUbrtwrwtff3iesqcwJugxvCKms3q/K82raCwo2H3e1&#10;yC/0D35nSPv+QcCxHxFY1kt9LZVmhZ2Ep5TZ8TI5NbeQeuPv0eAWXIvj2AupcW/M1JVF/Fumgr/0&#10;+SMqs2dGlTVUl6O1oZrKrAG9na0Y6es2qmx5bhqupQWsu1xnqjLlefuhl1xlRGWmEF4OzP7C9jGY&#10;FaoxG2C6ePadqBBmUmS6wNEoM1E0Qg+bphmJ5B6BZlX+ywUxu62Z3iXwgcqyofbBvA+V2ll+JsAK&#10;XEHhp5xZETHCNpw7xPxWEP/+hwf44punuHz7NcPAN7hwtQildT3YpDQrqWnB72/cw6u6VnQw9FzY&#10;jlIVuXH1+ze4dO8VKjunUFzZg0s3X+L7khas+w7xXVETvrj0BBV1Y6hpmsL4fATbIcFsDRdvcr07&#10;b1FSP46isnZ8deUuSl5XI0RZyIiWypaQ5WmguEN50yh+ffEJLj5swp3yEfz2RhV+d6sSzaMeuHkq&#10;pRxbB9dw61kzHrzqxJWHNfj82gu0j1JREFaVHbP49YUH6Jr0oJnLfX79Oe4yjdObKUysJ3CjqB4X&#10;mO67zypx/d4T/OHmQzT3TMAdOUTX6Brh9Qa//f19/l6Pb+7y3NwuwcXrj+DfyxtVl2Fak0x0hmHx&#10;gcYnE7CO3cDJdtOur2D6I276dv6on4DuQOGn6sr0nQpPkNOQ2XoruT5TMb9pCCuAlb8qoip7haaa&#10;t2itJ8iaBbI2DPd2Y2J4ELMTY1iZm8EaQ8ytDUuV2U8wlceV35X3C9WY7f/ZAFZo5xZmpyFmw8sG&#10;WCHIpMgskJ3ALBxR952oUWfyFMMWVWTn8hbU8vnEcRMLq/+m3dTiA6AJRj/iZwGs0M8CWKGnub9w&#10;No4gj3HVF8alG49w5wkh0T2PjoEVtPUtYGRui2rmAC8q63HzURGmXNuIMnwLEBLNPdOEEsHwohnV&#10;nXOobJ3mMrW4fr8SixtpAozT96pQ/KoLLZ1LWPcw7ONh1rTN4+KNN1x+DtssvzNrUTwsfotHz95g&#10;c1vvaWTox30wsjNvdK97N42/+90d3H87iOLmBdyvHMOXd6tx63kbplZjYMSImY0k6vs3UNPrQlHN&#10;KC7cLkdp8zTc/K2BSvO///obPKkawD9deoxntUOY9zGs5D4eV/bhS8L7cUUvOkdX8ZoK87OvbuLh&#10;yzoMzXpw63EtvrrxCq0D6whoP2txgr4UV++80EvfTZiaZ/nNMM8k03HmHQLmzw4zbkcNeA28tB9t&#10;l1TnPKPU+Gn1y+R0bh9+zxqG+zpMWFlbUWpCy7bGGgOyno5WDPV0YXxwgKpsFIvTU1hbXMDm6gq2&#10;1Y2p4AlmYXMMlQ8HZr8gOwtmharsNMzssLIwvPxQlVkwC4UD2I/zDvn+QYDVnUmhpurNPJ51aMwz&#10;jbBxMvaZBai/JMzUnSpJZ3nEuj+Iz35/BbcfvoY7dIAkFYdc8FEdWHF5Ja7ee8CwcwMJ5lc/Z7b1&#10;TuPK3VLcf96KJkKkqZvhWNUQQ7UZhBltjUz60dy+iJt3KnHx8gu8rhjUy6cYvroIs1JUtc7CzfK7&#10;7s+jlOHbjXtPMbe4rk4IvAEcIhLLmTCzqm0U/+1Xl9C9EIWbAPLQn9dP4POrz9HQMYOZRT9D4F5c&#10;vF+Du6U9uPG8A19ynyWE2QbLc2XPCv7m327hX6nWPrtegvYpD3Z40AEex+1Xbfj7L+/h8uNqPCpr&#10;xaPSOtwpqkD9uykMzwfw9e0yTrcQ9hbAvUzvv196hG8I8eDeIYKUjmkm+MB03cnzOvJG9WeGmXli&#10;q/aBCj/p+i6ASZHlNIKGHmCouQZBpnHJlmbHCK9qhpXW08uO5jpTR9bb0YZBgmxssI8gG8HC1BRW&#10;5+cNyNwbG9bQPz4fgsGgyeO6eSvv2yGmbvyFZceB2f9HOwtm8sJQUxftLKDZqsyGmR5X2zALBPQI&#10;28t5AfPmowM9nSOw/EE3xsYHMTTUw23z7ikX0A7UXINAI4D+lDD7MU/lmf5c2NSdbfg8+OzLi7j5&#10;oBgx7l5NL/QZiucQjKfwvKwc396/h+lltQ07QiCWwcTcBh6XNOD6gwo0dlHFzfoxMOHGyJQX+1zX&#10;xTBufNqLsUk3gcbw7Hoxxme9hNkcrt0vRdvAIpUhGHpm8bq6Fd/ee4yZBZeBWVb1ZoRWnNCp7xjF&#10;P3x+A1XdC+iZC6F5ZAfXHlXj8p2XeNc3i853Y7hGqBZXD2F6K4Oa7iV8dacML+qHscGyXt42id9c&#10;fIDeOR++fvAGv/7qLjom1uEKH+J1yzC+uPkMle8mME+yTq970TW2RAUawNzmPm4+qcWX10rwbtTN&#10;0DqLPh7f7688wYMnb7GXPEIym0csoYc+ekoqxc3wjhCTq1fEkeAkSAlixzCz533UCazDT7h5Ykol&#10;JlV2oIcK/J5M7GLXt4pgYN302FADXvURDfk2MdTbgaZahpWmfqzequzv6uB8gmygH9OjI5ifmmR4&#10;OYeN5WXsrK3Bu7WF3eNKf+Vt5XXle5UB3eRVNhyY/YLsLJjZ8+z5hVCzQ89CoJ0os5MwM5lk5krt&#10;I57YMzDTezj1die1MQtHfFRnm+9hJnWmbjEm3CRg/pIwO+AdXcP9aLjuTabp5r17KH5ZjtBeBinV&#10;WzFfZulxHnNdcyMePnuMybkZgopqTnVFhM7Cmh/3nlbib/7xS/zdry/i7sNyAmaehRzoG1zEf/mv&#10;f4v/86vP8R8XrqO8qhU7/jhae0Zw+fb3aOkbRZjUXHYH8Ly8FncfFWNqbolwSPE8UQkk0ogwzmzs&#10;HMLf/fYi/vZfLuN//csV/P3vbuCzi3dR2dDDG0QCXq5f/LIGf7j9Eg+e11P1PWP4W4xmQtPLcv+m&#10;oQ//+LtvCKM9bIYyuHy3CNe+e47RpW0se6O49bQUv7t8E3+49xBf3bqLa98/Q+fIHDbDObQPr+D3&#10;N57jP64W4eqDMvzu0n18cfkewfsUuyGGeTyDe/u7vJ5hXkd1+eInIWb7keB17FYPiZPpj7npB3oG&#10;xGw/oGsUkQxVmDWaSJRh4BY21mews7NIsKnhcALZRAQr85OmHZmeWPZ2tpgmGKrsHx3oYWh5ArLl&#10;2VmGl4vYWnXBy/DS73YjeCq8FMh0U7fryxyY/YKsEFqFF6TQCn+3FZut1AS1QqBFImF6CLsabpge&#10;1vjp0YDpbK4QU/VmqeMhg07eFXACMvmfEmY/1mg2y8KWNC3wQ2Zctajq+XI8Tp6CaIzhU/YQIR5X&#10;PB1HMOJn4fUQcgnkDtUmi6EoQ8Fo4hC+vTx2gmkE9g9NE4ndIDO86r3oqgNzre/w08v1I0gfcHlC&#10;f25thaAJI0rQ7+7HseL2E4xbSFCOaf+maxjPhCrY1z0h/r6HgdktKqcwVrxJLG2G4AvEkU3zmiTT&#10;WFraQFPHCNp7J7G0EUCQadnxJxjWxrG86cfozCrS3GCAcnOB6ZlcWMXylhvhZIbpTmJicQmN3d1o&#10;6u/F/I4bIZI8wvQHqQzHVnZR0TqMSvrEkhvucJLbm0dCw0Yjhbhe8JvjuUmt84bn47nl9bWBJjjZ&#10;oDqGmT3vo06YCVifcjXQNY10qcrkyaSf4eAG86KbN0ipQN4Q/NuYGO49bhTbahrEDvW+w3BfFyZH&#10;BjEzrtDSUmTrS0sE2Src6xvw6/h9GvffqvS3QaZ8L5DZ9WUOzH5BZp/80xfkU6bfbaUmoOlC2w8B&#10;bJgFg7uc1qvs97ms+i+qiYbqqfRSlJRRaGfB6T3I/kIw0xhmxBWBoZbs6r7D7SqVpFCK0kwjJukJ&#10;nZrCqlmJCu4BjyNKOEf3ojwOngsuI0ikCJ1oMk+4ZalWCCPNy2g9biObMZXj4b2g1RWK5yHOApnk&#10;/tNUhWmuoaNW3Z3WzRNkB+oWdnRAlcal0ryBcL4/adVbqckEOcNzoIUlEZluQZhfNSmIxvYzBsgK&#10;WTUvuk8F5w8QxLzeXG0vTgAQRtF9Ap2Apv42jVWiPC8a2Y2IQJTrUpzBR2C7Y3nTjEX1h0qnlzeq&#10;UMyHLNVYWiPtmmG33XSr/+qfE2Zqy2ZDrPD7kR4K2NNU/e6NJdPXsr9LIOsi2PpN04vZiVHjizOq&#10;IzsJLT0bG9jd3kGYIIsGrHHLlLdPg+ysENMuOz9Wfn6pdi5hdvrCnHVx9LvuTLq4utC2OoswxBTM&#10;otEQQiEqGaozeXRPXZmovlhIFHKmqc6sImF7AcSO/Sx4/dCl6OwW/TbEBE5Ck56XHzLzGee+qahs&#10;V6v8LEORnIYAgt6wHmKhVHcrPfiwISSAHTBcjhIQzNDZGLeXJmxUB5inH1GpcW2qm2CMd2+eE9Pi&#10;/yBLtSIcHFCJqisTFSiPPXuQYtgYQDwbITbihEcUezkqgHQE+1yXkSkBk8E+bxA6xxpbLhjWwJCq&#10;uyNgmSg15NUZk2JLJglXgkxjtKXiVLxMd57rJDh/P67O8QcMVeNIpPidx59nupSm3GGGkCZUeSyC&#10;cyrDm1E8gCjPQfSAN6U8FbeOm/shw5hOU8VunuIGue1gQmkSgqkM9SIaqdvMDo91h+cvxP1wbbmB&#10;i46FboCjejXOO+JNxPiHEDvS6Bz0nwIzeTarKg2/cU2bhwL8jMd3EYv6sLo4g5HBHowMdGN0sBeT&#10;o0NYmpvBysIc5qepyPi5vryEbYFsawu+nR0EvT4DsliYIIvumbxth5Z2VYsDs3Nmumi6gLqwtkI7&#10;CTcjRqWFwkFCjRkjpndqClBqkMvlFbaF3JieGaGCCHA6yi1aXZx+6vA+gpgZ+kWVzsY1P0OnMjoi&#10;VI4OGR5msbKxA9cO77QMCQUBtcCXuzwxTC6uIEW47qcYthzlCBJug8tIHVntpqiQtE46aTy6v4ce&#10;hmGTM9Oc5jGn0ogQYikqtAzPRYbQTFF5xdVi3RT2DKbnJjDCcCYldaYCQYjGkjHsZ/YIrwSSh2Ek&#10;8iyYxGCW5ydBBZBQNyOWCSms/YTgCEzObiBAmkQ5nSRUpAh5NrG3TwWcDjPd3FqWN5Y0Cx+PKcbP&#10;mOorOT/G49twr2Pbt2UUWHDPz32l4Y94saYXhfD8x9SwNO1HmGHiXp5qm0pveTOMoQk3vCHeXrg/&#10;04WL5yljNFwModQ2vxPwnPKHowiECUGGvBmqyhTPpWl3pnOS4TniDUyKPErI6OZjXTMBjkpKik2D&#10;XRJo8h+DmSAWi3nMdzV51mcqFSBwQlxXDwcScO+sYX52GuOjwxgeGsDI8CAmJ8Y5b8aMhrHCsHJT&#10;HcjV71JtybxeU0cWVQt/5mENvqhqlE+Fl/9ZwXWW/VXDTKYLqgsroOli2/VoJ2Fn5H2raWUIe/lI&#10;JIix8QEMDnUhrWFjjBpjZsnrrk1Qcdq00i+A12lXYbCGY5afwMwGmQq7Cn3f2CyKy+oxveJj4QN2&#10;ufhm6AjVHVMoLm9igY4TALzjcvkYQ0t9T5AeUkMpKi9Nq7J/l4V10bWOu98/QlN7J4HA9TI5s2w8&#10;QwXE43MHvAYeGiF3jypHHYJelJXgmxvfcj9UToSB0qVt7zPECxAqURbC5AELO0Nx6UDVqXmDUfQP&#10;z5h2ZnoQsbC8i9/89hJmFnbMg4V9xrQBqoaIHrAQngmetzSPP57TfjXMt5oDKyUENNXgwtoiil4V&#10;oaymnAovzBDRB/9eAFWN1Xhd9QYb3g2ecRZYppvaEUtbLjx/XY2vrz7FzTs1uHDpGf73ry4R0lKG&#10;hBSX2z/cJfSkKsPm6jV1jKOhZQaeXaupRookTmd5fqjkkrr2BLX66qrhtKoaNMijFJuBmXFLmWmY&#10;cAtmsY+6gCUQqm5sc3MOvT1NmJkZIGgEN6Yttov5eYJsfBwTExOYmpritDUChsvlMv0tNxhSqvO4&#10;uimpUayaX5x+aqn8fDq8dGB2zsyW07bbkJLrYhcqNT0NEtiUOfSbMoS6O8WoKHy7mxa06ILZATO4&#10;6rk0qKI+z4KY7YUws8JNO7w8gZnCtsrGDnx19S5qWgfgiRyaOp/Z9T3cK67D/eJKeKNp054ssJ/F&#10;xALv5mtuuNxBM2+f1JFvB2JY2fZjfN6FK7e/R2Nnv5kfIVQ84STcIYJpP404j1/PSPdyLAw8nj3C&#10;ZXh2Cr2jk6Z7k58xmyrmN3ej2PQHEU4p1MwSBqqPklOjUBFNLq7h23tF6BtdRmgf2PJlceEP36F/&#10;dBXuYMYoJKUvmKASo9KNUpHtBP3wRzVcD/Ugr0mENxU/z7vA6WFBvXLzJkrKygg3QobqUL8/LSnB&#10;m6oqQjhAZZZCOMlrlQ2itacb1+8UoaltGqvrh/QDzC8Txjx3QV5XoTKY8jLd+1S5GcIwRMhX4Otv&#10;XqJ/aAHhGOFKVZsjmHN68TSvhzrBS5HrGqmZjnoKmPcZGDhZasxum2Y9sTwOVc/wXE75KWDgpc9A&#10;YAPh0DZy6s7E0DbNsH1hYQaTk5OYm7NGixW81JpfjWDVdkwNYQUw3WwLIVYYUiqv2gCzIWaDzIHZ&#10;ObHTMDvtygg20GyFJsV2kkEs8KQVauXUjEPDyBBKLB5yjQJrgHU8fbYLYMdtmwzctM2TENNWQPce&#10;P8fNB89w78lrjMxuwcebd33nJL6+9QJ3iyrRN8kwi4V0cTuC17WdeFP/Dt+9qETP+JKpIxpf3MG9&#10;Z+V4XFqL5xXN+Ocvr6K2Y8h0IRqaXceLila8rO5AWUMn6t71YYUFJZIn2Ag1FlU09w3g4csKuCM5&#10;9E248Kra2sfzygY8LH2N7slRBAl3LRvjuVsPRvCmoR2/vXAdNx+94TobmFoJ48srT3CvqJZeje+e&#10;V6N/agW7iTxWfUFUtLTh2eu3eFNZj/qWTiysblnDE2WskDQQTRI2RXheqrZhPP88L1Kbz16Woby6&#10;gUqQYRoBGc9nCMd9TMwv4emLOjx82oSmllWsrPFYqBJjvOeEE9J9hHjETVynCekMqhu7Ufyy3ai4&#10;sop2bLo9pv4ukcrwuhKuOSreOFWVaUDNPJBPEA5xOuHEEFsKS36YJ4zkBnDHdW1nOfNKLqvQMoQM&#10;waWGupqf57Y0nWbYvLnpej8WmfpX2iATxGx4yVUnprxpQ+y0+jrtdh63v58X+6uFWaHZF7fQlRGM&#10;AqNEtx8OCGx2ZslkqUeoXhhUET562ikVZoUfJgThdzNM0CedyxhFZqmyo1P1ZYLZfjqPq7ceoK61&#10;B09KqlBe14XW3hk8ftlAINSiqLwVVe0j5ond6LIPLwialoF5XPu+FM8q2hCktLv63SvcKa5C59gK&#10;hhbc+OpWESq5zqQrgOLKdjwoqUdZ0xCelDfj+9JqjK6sI8BjVMBDUYXy1ne49vAldjijnMtdul2C&#10;9uEl9E67cLOoBCV19VgNBhCmctHyGwxH3zS/w7ePS/G2ZQizGzGMLATwD/92Ay+q+tA/48b3Lxvx&#10;+E0jFtxR1PeMcr8VqG3rQ1VtB+5/X4LGlj5EqQDVUT28l2foF8d3j16hqbXfTKsOTuHrM0L7dXkj&#10;dryEAGEmAKYInJBUKveEMt78AAAQKklEQVRTXjmMx0+68PwF9zu4w20q9NYyh1RxUV6BHGaX13D/&#10;4Wv09K+ju2eL+3+Nju4eLsvrbdQZ1SqvezwpEEmVq1tbgi74WEAThCyg2TAj2g2gznY15WEquBwV&#10;PMGWTIaQoqpUXjjg9mIxP7yek5FhBTDbC0e9EMDkyqf2jfZTyut0Pj/9+39m+6uHmX1BdeFtCW67&#10;5ilzKNPYdRAnykwNaAWtDBLJCAEkeBFEptmGgi0FiD/mBNqxItMb0o8Y7pyG2bY3iBt3H2J4YgG9&#10;I7N4/qYBtx+WopRKamhmE1VtI3ha0YElXwZ1PbO4T0j0z7nN561nNXAziv3s8nd4Wd9PyBxhI3yE&#10;G0+r8LZtDANzHkKulss2o2tiB1VUew39U5hmOOolRAWz3ewR2sfncYVwXN7NoaJtEreK6jCyFMCc&#10;O4YnFY0obWqHKxyBqvC1TpCw6JtbxY2iN2hjmOlhNL0WAv75q+/Q2LcCPxVhRdsE01eNma0ovntd&#10;j69uP0F1ywDaOsZQU9uN0bFVqiKeJUJanxtbe7j0h/t4UVKHGI+JkR/cniQeEDxV1e/g82cQCOWw&#10;G4pjT4qaEBS4NrcPMTgYwLNnPbhy9TXcPoaoXHfd7TOhaji+T3X3Ft9cf4yyt/2orpnEtRtP8KK0&#10;FJs7blNnFpYyVzMWwlrKTNfd9M9VqJknjAg0O3w8JNTkRwTU+wdBZ7ggKHhls1ye2zE9STTQJPOD&#10;GmPH9gLw75603tcNVXlQbn+38+NJnrRAVph/z7JCkMnPi/3Vwuz0BZXbdzPb7XnKLLaEt+W7GXQw&#10;uYdwZBdTM6PwB9ycx7uu6rwEJgMrBUOfcoYsNsiOVZnu/IeEmamjYT6bW3LhUdFLqoxlbPuiqGnu&#10;xp2HJeganIE/doim7glc+64UvZMbpv/j5bslKK3rxZX7r/DtwzJsRQ7N9J1nGtm1n0quDV9cfYTq&#10;9lGGd2m8bujDpVvP8az8HZ68aaFC68VacB9czXiYaqe6YwAXrj8yXYPKG0dw42ElJleDpnV90dsG&#10;KroqwtQH1W4FcikqtDymN7fxxbU7VH2V6J1ah8ufpTK7hpb+JdPW7G3zsEnjzEYYFa2D+PrOUyrP&#10;GrylUqxv7MXispdqiNqF4Itz+SD31dDUhy8ufIu6hl7UUKHeu1+Cm7eLMD7pIsiyqKxuZ1j5AlML&#10;85heWKMqo0ptn0FH5ypu3anE5SvFVHApVDd04O7Dx3Btb6J/dATXb3+Ht7w51DWOEqbzeFPeRBX4&#10;GB1dXdz2FLdbjfbOTgRDQSp0hoS6Pge8zmp7SKgJRu8bT6uqQU5gWQMRnO1aRy+h3tlxYX1twcBL&#10;Nzd5Jq2BE9UT5aTBa2H4qPwoJSYvhJcNsNN5+LSfV3Ng9pGLa2cEmTKJfeezM0kun2FB20eUmXBi&#10;cpiffqPIFF6aPn4mY54FsEInzKjGbEWmcdP0ZqhDKoaDwyOooahrYxutHT1Y395lyHmEueVNdA1M&#10;YGXTj33uYs61a/o9LmxEML3qx+uaLnQwzGzvnzOfu1QnG5RCjV0TeNvYR/UzhHLCYHzBY56MLlIZ&#10;1XeMo6JhCDWtI+gamUeYAKGYQoSxnIKhvolFlFS2YSd0hN6xTYa6g3BRFe3xELpGZ9E2MIKdaJgh&#10;Zhp7LKh7LOhb4SCq2zpR1tCGnrFFeKIHeEZYzrpCpuP7+IIPVc2DWPel6EmmdwY1BGldQxe6eyfg&#10;VtjI7SeZFkFN370MNWvq36G8gtB924SSVzXoH5ol6DLYY0ja0taPl2WVWHCtYHl9B5W1naio7iYE&#10;x1FVM4DRiU2EeQN4W9OIB0+eYsvnRnVjPb0V6zsEC0Hn9R9gdWMX1fUNBGE7BoYG8bL0FdPVwBtX&#10;GPEE1RdhprfiHx5fO0tVC1I8W8Z5gMdK++POADcTRzDggce9jv1YyIBR8/O8KeY17FTWegppu628&#10;lP/sCv3CfHza7bxquz3/vJoDs49cXPviy/Spafvup0yl9wRImWnUWY9nk8pNXZzUridKsAWPf4ua&#10;kTc+5nHjuvPKVScnj/G3fXqc4VSCiiOCtc0dhPYSiDM+UkW4J7AHfySJaOKA87PY8e0jwAK9G0pj&#10;bnEbm+4ofIEkNrbDDFNjLKAJQpFhIX/T58KKB0suH7cbJCTDnBfC/KIPiyterhtCMBrnfqLmyWKE&#10;ssgTiGJ2cQu7wSy3uc/t+LC+FeG2o5hZWMXE7Cwm5iYxONGH4akBDE0OUvEMELp9pglI27t+jDBM&#10;bukYRO/ADIbHljA+vcZ5y1jbCjLdKfM5NbtCJTSHhaV1eHxh+IMx7HLf+vTxc5NAX9vwYGRsGoPD&#10;kxgamcT07DImpxfNp+YPjY1hZmkWC6su7mMRPQOT6O6bxviUi2kP8Xh9mF9Zxej0BI8vgAGNlb+y&#10;gkCEN6Z43tTThfeSVMRLmJmf5/7WMcvPJS4T4fnw+bxYX3dheXmBPo8V43P0WeOr3Ld8Y20J25su&#10;7GzzWNyb8HnV6XvbuL57mWf0GQp6EQntIqRBDcK7SDMPWbCTaj8Bl63KCtXXWXnXztOf8vNqf7Uw&#10;+zGzM0yhKSMoQ0ne6z0BVhigoVXO9mDQx/DT+3H3e1k49Jjddk37jHvlu1w/GKSrYEdY6KMEinzv&#10;xP1ReAkgz04A7i0/tja82HC54VrZYqHawMriBlzLW8Y1vczwa3HOhQWCY256GbNTS3R+n1rj9Crm&#10;Z5ewqMK7qAKqt2EvcVurnLeKpXmtv43l+W2uv4bpiXmMDI2gr49qsKMeTU1laGouR3PzW7S0VKO1&#10;tR5trU30VrS3duAdFWZbyzu0Nb9Dd+cAxkamTTqW5tU4dAWzMwuYmZslmGYZus8QUtOYmJ4iiCYJ&#10;OcunZmcwNjGB/sFBvOvuZvjXwdCwAx3v3uFdTze6+6nsBrn9gR6CrB+9g0PoGxxF39AoVdwIBkaG&#10;MTg2hCGNfDJO8BofwvD4KF2Ng6cMEPuGB9HTr4cGVHTj40zLFIYZknZ0tKG2thoVFeXGKyvK6G+M&#10;Vx179ds3qK16i/raKjQ11qK1pQEd7c3o7GhBZ3sLOtqaeU4ajff2dGKgrxsD/d2YJWADux5kM6qH&#10;o1o3Kv1DdVXo5xlMP8ccmH3EzrqLadpWZpmM9damT7n6dWrEjY95PBGjirOHHZLbI3dI3VmVzuFI&#10;BKEwPRI99j1On3iYgIsGuG4gfOL+MCL+EF2fYcS4jHGCcI9QlL9fh7/7CcLtVQ+2XdvYXlunr2J7&#10;ffHYl7HF6Y2VNWwSkNsuD9zrBO0mobvlgXd7E56tVQR8a9gLb2IvsoVYdBv7UQ/iUR89gAShn+Cx&#10;5FNppGJxs//wLsNNH4HvDXA7XmwxE6671rC2vgrXsa+urWDVtcwMSl9dMp/rVDubVDvb7i14vDsE&#10;PtMgZ8jo8e3AvbsNt38T27tb2KT6Wd8hzLfWsbJBNcXtLa4uUEmOYXxmlOpsGMNUkYNj/egf6SPw&#10;+gi/PoKwD119PQaOXfReQk3h5tDwEAYIt35OD2marpb5to/wN/kovbebQH3Xwc9O9PV0ob+3+9i7&#10;OP0OPV2d6OpsM/MG+nuMz0gt8ljSqThhpjD2h3Vghe7A7ENzYPYRs2F22pWJLKmv+gp57qNu6sBM&#10;XdjH/NN1HvLTGfi0MzEgXS3P0w/y1jw5C4PxXBbIHru+Fy4vz3E75nkFCwcLEQ5U5xM/9iSn09by&#10;6mJg1VHzO9fRcLJ5/nbA5Q5i/B61XF10DvdP1j/kMgydcMBta/smDXKur17k+sxov2rDxXOnusQC&#10;PzlfGd4E9nij2Odq1pNkrmzW0XfzhFFNZZhAub6brudHKWSYjvQhbzJ0zbc8w9/T1u9H1m/pgwSn&#10;1TGL15lbJjKsJ8s8r3I71LOvD//x2H7oR1qOx/ihM03yLNPIzyNdK+ajfDaDVEJPN3W+dM24d14X&#10;B2Z/nDkw+4h9DCbvMzEzOUvf/6Pb27PKxIdu7cdyLUd4nOncjtwG13FheO+mwBwvc+aydI2ymmTB&#10;UX/KTApHuQShQzgdEEgs3AZmppAyydycwHeUYYHLMBTKxM1LODROPfIsjLab9eTHMDRAJCQZPrEk&#10;c1vHabPBq+EyVIiPoWWcANSTYY1YItfTQ8HLApjqlGzgWfPk6sSlfpaWW0A77eqZqd951PwjdMx6&#10;mrYgmOF+9YITQeyA518QS6tfaiplXJXxApq5qeWZL4796NiZWOt82deI+ea9m3nWb0c6bjPPuujW&#10;NLfLG0eG+znk9If54Ifu2Ik5MPuE2RnmhyAzv/JP9+6f74cqLCzEBywAH7jmHRcWjQmmju1yc7e2&#10;XdNSMocsxKaAWAWBPxpYHHEZ+aEUkIGYXZAKlz32PI9Ri6kgCjSExMnoH1I/2iaPm4u+dy7Kk3G8&#10;LIEllUSl+aFrW7ZzWmk16eUGlA4em9J3QMV4SHV2pLRrXz/iAp5G/tWrAK2hmQQ0+zfiiddKI2xo&#10;ZI3sIZUZFVeG6lHv1MyojRjTkudx5wkc012J+9WyOS6bO9KLlQU3qTIdpvWpq16IDpMnuO4Rz8t7&#10;V1sa2w38LWAdGpXGtPHTApaWP0Q2zbRznnUeTzt3wk87z33MHTsxB2Y/Yh/PPPpuZfef78f59pSf&#10;lBz7y+n1bKKoALPYcaWTv4LVP2Fa8pDrWaDmtJwrWVtQUT5RPSrOGSoxRankoxhkGKjmI2pEmmcI&#10;d6D2cdzGiWv73DbhYntGL/ZleGUN2vhhCq0p/efKn3DTLEJgPDXf3ByYKMMQubU0/7j8++PQfjXP&#10;/t3ao7VX/WItK72mM2CHlwKfftdy781esdDP2vBPdN1IDqnoBDlzAJrv2B9lDsx+tim3FebeP94F&#10;IUUklus7i+R7t9SZFV5yAaN0Cl0Kh4qGqkIjxma4fIaFwFRlMWkq7sLdz3UWYf6pDyT/M53vf+O2&#10;jRcsaxX+0/N+uiutclOGz/CfYjqXOmfqMWCqB/mZY0LzAim3riOwQabzbQSSTq29H863roqWt/6b&#10;NXmu3wPtODH60L4Ouf1DqjApMtvNgXDfXNXa6E9xa8c/nO/YH2UOzH6GqeBYYadg83E/yaVn++m8&#10;e3b+1VwtX1jsbbdKzem5p11LnfazlvvQqUr4n3rr/fKCpGBpXN8173jZH65v+Vn7LPxe6DrC93DR&#10;YZ9hml+oAMX6whNn1tV8fWraOK8H0yhtZab1m9xeji6QCtIGXlSZWRNqnlqP/oHZMwtd6bHTdHqe&#10;9seD/MBNSFqwLOcd5qTStDCnHfvJ5sDMMcccOxfmwMwxxxw7F+bAzDHHHDsX5sDMMcccOxfmwMwx&#10;xxw7F+bAzDHHHDsX5sDMMcccOxfmwMwxxxw7F+bAzDHHHDsX5sDMMcccOxfmwMwxxxw7F+bAzDHH&#10;HDsX5sDMMcccOxfmwMwxxxw7F+bAzDHHHDsX5sDMMcccOxfmwMwxxxw7F+bAzDHHHDsX5sDMMccc&#10;OxfmwMwxxxw7F+bAzDHHHDsX5sDMMcccOxfmwMwxxxw7F+bAzDHHHDsX5sDMMcccOxf2Q5gB/xfa&#10;g4F+AemhbgAAAABJRU5ErkJgglBLAwQUAAYACAAAACEA1e2LqN8AAAALAQAADwAAAGRycy9kb3du&#10;cmV2LnhtbEyPQWvDMAyF74P9B6PBbqudlI2QxSmlbDuVwdrC2M2N1SQ0lkPsJum/n3rabtJ74ul7&#10;xWp2nRhxCK0nDclCgUCqvG2p1nDYvz9lIEI0ZE3nCTVcMcCqvL8rTG79RF847mItOIRCbjQ0Mfa5&#10;lKFq0Jmw8D0Seyc/OBN5HWppBzNxuOtkqtSLdKYl/tCYHjcNVufdxWn4mMy0XiZv4/Z82lx/9s+f&#10;39sEtX58mNevICLO8e8YbviMDiUzHf2FbBCdBi4SWVVLlYC4+SpTrB15SrM0AVkW8n+H8hcAAP//&#10;AwBQSwMEFAAGAAgAAAAhAGLr6hrQAAAAKQIAABkAAABkcnMvX3JlbHMvZTJvRG9jLnhtbC5yZWxz&#10;vJHLasMwEEX3hf6DmH0s24EQSuRsQkI2oQTnAwZpLItYDySlNH9fQSnUENpdljPDPffAbLafdmIf&#10;FJPxTkBT1cDISa+M0wIu/X6xBpYyOoWTdyTgTgm23evL5kwT5hJKowmJFYpLAsacwxvnSY5kMVU+&#10;kCuXwUeLuYxR84Dyipp4W9crHn8zoJsx2VEJiEe1BNbfQ2n+n+2HwUjaeXmz5PKDCm5s6S5AjJqy&#10;AEvK4PdyWb2fDsAfO7TPcWj/cmie49D8OPDZg7svAAAA//8DAFBLAQItABQABgAIAAAAIQDki7K8&#10;DQEAABMCAAATAAAAAAAAAAAAAAAAAAAAAABbQ29udGVudF9UeXBlc10ueG1sUEsBAi0AFAAGAAgA&#10;AAAhADj9If/WAAAAlAEAAAsAAAAAAAAAAAAAAAAAPgEAAF9yZWxzLy5yZWxzUEsBAi0AFAAGAAgA&#10;AAAhAPDLL4lAAwAABwsAAA4AAAAAAAAAAAAAAAAAPQIAAGRycy9lMm9Eb2MueG1sUEsBAi0ACgAA&#10;AAAAAAAhAIs/x+zUbwcA1G8HABQAAAAAAAAAAAAAAAAAqQUAAGRycy9tZWRpYS9pbWFnZTEuUE5H&#10;UEsBAi0ACgAAAAAAAAAhAO680LSODAQAjgwEABQAAAAAAAAAAAAAAAAAr3UHAGRycy9tZWRpYS9p&#10;bWFnZTIuUE5HUEsBAi0ACgAAAAAAAAAhAMdlQ0hGEAMARhADABQAAAAAAAAAAAAAAAAAb4ILAGRy&#10;cy9tZWRpYS9pbWFnZTMuUE5HUEsBAi0AFAAGAAgAAAAhANXti6jfAAAACwEAAA8AAAAAAAAAAAAA&#10;AAAA55IOAGRycy9kb3ducmV2LnhtbFBLAQItABQABgAIAAAAIQBi6+oa0AAAACkCAAAZAAAAAAAA&#10;AAAAAAAAAPOTDgBkcnMvX3JlbHMvZTJvRG9jLnhtbC5yZWxzUEsFBgAAAAAIAAgAAAIAAPqUDgAA&#10;AA==&#10;">
                <v:shape id="Picture 295" o:spid="_x0000_s1027" type="#_x0000_t75" alt="A picture containing nut, indoor, fruit, pea&#10;&#10;Description automatically generated" style="position:absolute;width:24472;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0oNxAAAANwAAAAPAAAAZHJzL2Rvd25yZXYueG1sRI9La8Mw&#10;EITvhf4HsYXcGjkuzcONbEKgkEMPtZPcF2tjm1orY8mP/PuoUOhxmJlvmH02m1aM1LvGsoLVMgJB&#10;XFrdcKXgcv583YJwHllja5kU3MlBlj4/7THRduKcxsJXIkDYJaig9r5LpHRlTQbd0nbEwbvZ3qAP&#10;sq+k7nEKcNPKOIrW0mDDYaHGjo41lT/FYBS4YTOzW+HXZiqu3/lIl7d4HSm1eJkPHyA8zf4//Nc+&#10;aQXx7h1+z4QjINMHAAAA//8DAFBLAQItABQABgAIAAAAIQDb4fbL7gAAAIUBAAATAAAAAAAAAAAA&#10;AAAAAAAAAABbQ29udGVudF9UeXBlc10ueG1sUEsBAi0AFAAGAAgAAAAhAFr0LFu/AAAAFQEAAAsA&#10;AAAAAAAAAAAAAAAAHwEAAF9yZWxzLy5yZWxzUEsBAi0AFAAGAAgAAAAhAEZ7Sg3EAAAA3AAAAA8A&#10;AAAAAAAAAAAAAAAABwIAAGRycy9kb3ducmV2LnhtbFBLBQYAAAAAAwADALcAAAD4AgAAAAA=&#10;">
                  <v:imagedata r:id="rId66" o:title="A picture containing nut, indoor, fruit, pea&#10;&#10;Description automatically generated" cropbottom="2789f"/>
                </v:shape>
                <v:shape id="Picture 296" o:spid="_x0000_s1028" type="#_x0000_t75" alt="A picture containing food, plate, vegetable, several&#10;&#10;Description automatically generated" style="position:absolute;left:28384;top:95;width:18993;height:1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1vxQAAANwAAAAPAAAAZHJzL2Rvd25yZXYueG1sRI9Ba8JA&#10;EIXvQv/DMoXedGMKotFNkEJLSy9W433Mjkk0Oxuy2yTtr+8KBY+PN+978zbZaBrRU+dqywrmswgE&#10;cWF1zaWC/PA6XYJwHlljY5kU/JCDLH2YbDDRduAv6ve+FAHCLkEFlfdtIqUrKjLoZrYlDt7ZdgZ9&#10;kF0pdYdDgJtGxlG0kAZrDg0VtvRSUXHdf5vwRn78WP7unodPbLQvzJvLTxen1NPjuF2D8DT6+/F/&#10;+l0riFcLuI0JBJDpHwAAAP//AwBQSwECLQAUAAYACAAAACEA2+H2y+4AAACFAQAAEwAAAAAAAAAA&#10;AAAAAAAAAAAAW0NvbnRlbnRfVHlwZXNdLnhtbFBLAQItABQABgAIAAAAIQBa9CxbvwAAABUBAAAL&#10;AAAAAAAAAAAAAAAAAB8BAABfcmVscy8ucmVsc1BLAQItABQABgAIAAAAIQCBzB1vxQAAANwAAAAP&#10;AAAAAAAAAAAAAAAAAAcCAABkcnMvZG93bnJldi54bWxQSwUGAAAAAAMAAwC3AAAA+QIAAAAA&#10;">
                  <v:imagedata r:id="rId67" o:title="A picture containing food, plate, vegetable, several&#10;&#10;Description automatically generated"/>
                </v:shape>
                <v:shape id="Picture 297" o:spid="_x0000_s1029" type="#_x0000_t75" alt="A picture containing graphical user interface&#10;&#10;Description automatically generated" style="position:absolute;left:51244;top:190;width:14618;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MDxQAAANwAAAAPAAAAZHJzL2Rvd25yZXYueG1sRI9Pi8Iw&#10;FMTvC36H8ARva6oH/1SjiKAslEV0e9Dbo3m21ealNFnt+umNIOxxmJnfMPNlaypxo8aVlhUM+hEI&#10;4szqknMF6c/mcwLCeWSNlWVS8EcOlovOxxxjbe+8p9vB5yJA2MWooPC+jqV0WUEGXd/WxME728ag&#10;D7LJpW7wHuCmksMoGkmDJYeFAmtaF5RdD79GwWS825rvepvkbXpMHydOpnxJlOp129UMhKfW/4ff&#10;7S+tYDgdw+tMOAJy8QQAAP//AwBQSwECLQAUAAYACAAAACEA2+H2y+4AAACFAQAAEwAAAAAAAAAA&#10;AAAAAAAAAAAAW0NvbnRlbnRfVHlwZXNdLnhtbFBLAQItABQABgAIAAAAIQBa9CxbvwAAABUBAAAL&#10;AAAAAAAAAAAAAAAAAB8BAABfcmVscy8ucmVsc1BLAQItABQABgAIAAAAIQDtyGMDxQAAANwAAAAP&#10;AAAAAAAAAAAAAAAAAAcCAABkcnMvZG93bnJldi54bWxQSwUGAAAAAAMAAwC3AAAA+QIAAAAA&#10;">
                  <v:imagedata r:id="rId68" o:title="A picture containing graphical user interface&#10;&#10;Description automatically generated"/>
                </v:shape>
                <w10:wrap type="tight" anchorx="margin"/>
              </v:group>
            </w:pict>
          </mc:Fallback>
        </mc:AlternateContent>
      </w:r>
      <w:r w:rsidR="00976B24">
        <w:rPr>
          <w:color w:val="E1251B"/>
        </w:rPr>
        <w:br w:type="page"/>
      </w:r>
    </w:p>
    <w:p w14:paraId="2FED8AAE" w14:textId="46319429" w:rsidR="00D945C1" w:rsidRPr="00D945C1" w:rsidRDefault="0002481A" w:rsidP="00C66FC5">
      <w:pPr>
        <w:pStyle w:val="DocumentTitle"/>
        <w:rPr>
          <w:sz w:val="40"/>
          <w:szCs w:val="40"/>
        </w:rPr>
      </w:pPr>
      <w:r>
        <w:rPr>
          <w:noProof/>
        </w:rPr>
        <w:lastRenderedPageBreak/>
        <mc:AlternateContent>
          <mc:Choice Requires="wpg">
            <w:drawing>
              <wp:anchor distT="0" distB="0" distL="114300" distR="114300" simplePos="0" relativeHeight="251737088" behindDoc="0" locked="0" layoutInCell="1" allowOverlap="1" wp14:anchorId="39BA53DC" wp14:editId="34C8A456">
                <wp:simplePos x="0" y="0"/>
                <wp:positionH relativeFrom="column">
                  <wp:posOffset>28575</wp:posOffset>
                </wp:positionH>
                <wp:positionV relativeFrom="paragraph">
                  <wp:posOffset>597535</wp:posOffset>
                </wp:positionV>
                <wp:extent cx="6915150" cy="7343775"/>
                <wp:effectExtent l="57150" t="57150" r="114300" b="123825"/>
                <wp:wrapTight wrapText="bothSides">
                  <wp:wrapPolygon edited="0">
                    <wp:start x="833" y="-168"/>
                    <wp:lineTo x="-119" y="-112"/>
                    <wp:lineTo x="-119" y="4034"/>
                    <wp:lineTo x="119" y="4370"/>
                    <wp:lineTo x="119" y="4539"/>
                    <wp:lineTo x="9164" y="5267"/>
                    <wp:lineTo x="10889" y="5267"/>
                    <wp:lineTo x="1785" y="5883"/>
                    <wp:lineTo x="1785" y="6163"/>
                    <wp:lineTo x="417" y="6163"/>
                    <wp:lineTo x="417" y="7060"/>
                    <wp:lineTo x="-60" y="7060"/>
                    <wp:lineTo x="-179" y="10646"/>
                    <wp:lineTo x="-119" y="20003"/>
                    <wp:lineTo x="238" y="20507"/>
                    <wp:lineTo x="238" y="20563"/>
                    <wp:lineTo x="1131" y="21404"/>
                    <wp:lineTo x="1190" y="21404"/>
                    <wp:lineTo x="2202" y="21796"/>
                    <wp:lineTo x="2261" y="21908"/>
                    <wp:lineTo x="19160" y="21908"/>
                    <wp:lineTo x="19220" y="21796"/>
                    <wp:lineTo x="20231" y="21404"/>
                    <wp:lineTo x="20291" y="21404"/>
                    <wp:lineTo x="21183" y="20507"/>
                    <wp:lineTo x="21540" y="19611"/>
                    <wp:lineTo x="21600" y="8853"/>
                    <wp:lineTo x="21481" y="7956"/>
                    <wp:lineTo x="21005" y="7116"/>
                    <wp:lineTo x="20945" y="6892"/>
                    <wp:lineTo x="19874" y="6163"/>
                    <wp:lineTo x="19577" y="5883"/>
                    <wp:lineTo x="10889" y="5267"/>
                    <wp:lineTo x="12615" y="5267"/>
                    <wp:lineTo x="21719" y="4539"/>
                    <wp:lineTo x="21719" y="4370"/>
                    <wp:lineTo x="21898" y="3530"/>
                    <wp:lineTo x="21898" y="504"/>
                    <wp:lineTo x="21302" y="-112"/>
                    <wp:lineTo x="21005" y="-168"/>
                    <wp:lineTo x="833" y="-168"/>
                  </wp:wrapPolygon>
                </wp:wrapTight>
                <wp:docPr id="312" name="Group 312"/>
                <wp:cNvGraphicFramePr/>
                <a:graphic xmlns:a="http://schemas.openxmlformats.org/drawingml/2006/main">
                  <a:graphicData uri="http://schemas.microsoft.com/office/word/2010/wordprocessingGroup">
                    <wpg:wgp>
                      <wpg:cNvGrpSpPr/>
                      <wpg:grpSpPr>
                        <a:xfrm>
                          <a:off x="0" y="0"/>
                          <a:ext cx="6915150" cy="7343775"/>
                          <a:chOff x="0" y="0"/>
                          <a:chExt cx="6915150" cy="7343775"/>
                        </a:xfrm>
                      </wpg:grpSpPr>
                      <wps:wsp>
                        <wps:cNvPr id="300" name="Text Box 300"/>
                        <wps:cNvSpPr txBox="1"/>
                        <wps:spPr>
                          <a:xfrm>
                            <a:off x="28575" y="0"/>
                            <a:ext cx="6886575" cy="1514475"/>
                          </a:xfrm>
                          <a:prstGeom prst="flowChartAlternateProcess">
                            <a:avLst/>
                          </a:prstGeom>
                          <a:ln w="38100"/>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416C83B3" w14:textId="004B8C51" w:rsidR="00D945C1" w:rsidRPr="00B429D8" w:rsidRDefault="00817DEB" w:rsidP="00817DEB">
                              <w:pPr>
                                <w:pStyle w:val="SubHeadings"/>
                                <w:jc w:val="center"/>
                                <w:rPr>
                                  <w:rFonts w:ascii="Montserrat" w:hAnsi="Montserrat"/>
                                  <w:sz w:val="18"/>
                                  <w:szCs w:val="20"/>
                                </w:rPr>
                              </w:pPr>
                              <w:r w:rsidRPr="00B429D8">
                                <w:rPr>
                                  <w:rFonts w:ascii="Montserrat" w:hAnsi="Montserrat"/>
                                  <w:sz w:val="18"/>
                                  <w:szCs w:val="20"/>
                                </w:rPr>
                                <w:t>In today’s society, one can’t turn on the TV or read a newspaper without seeing or reading information about health</w:t>
                              </w:r>
                              <w:r w:rsidR="000A4DD5" w:rsidRPr="00B429D8">
                                <w:rPr>
                                  <w:rFonts w:ascii="Montserrat" w:hAnsi="Montserrat"/>
                                  <w:sz w:val="18"/>
                                  <w:szCs w:val="20"/>
                                </w:rPr>
                                <w:t xml:space="preserve"> </w:t>
                              </w:r>
                              <w:r w:rsidRPr="00B429D8">
                                <w:rPr>
                                  <w:rFonts w:ascii="Montserrat" w:hAnsi="Montserrat"/>
                                  <w:sz w:val="18"/>
                                  <w:szCs w:val="20"/>
                                </w:rPr>
                                <w:t>issues. What is the major factor discussed in these issues? Nutrition. Along with nutrition, genetics and environment are all factors that influence your health. Just like in humans, animals</w:t>
                              </w:r>
                              <w:r w:rsidR="000C24E5">
                                <w:rPr>
                                  <w:rFonts w:ascii="Montserrat" w:hAnsi="Montserrat"/>
                                  <w:sz w:val="18"/>
                                  <w:szCs w:val="20"/>
                                </w:rPr>
                                <w:t xml:space="preserve"> in agriculture</w:t>
                              </w:r>
                              <w:r w:rsidRPr="00B429D8">
                                <w:rPr>
                                  <w:rFonts w:ascii="Montserrat" w:hAnsi="Montserrat"/>
                                  <w:sz w:val="18"/>
                                  <w:szCs w:val="20"/>
                                </w:rPr>
                                <w:t xml:space="preserve"> are influenced by these same factors. If animals don’t have proper nutrition, their growth rate, reproduction rate, immunity and well-being are all affected. Just as proper nutrition is vital for your good health and proper function, it is just as vital for the health and function of </w:t>
                              </w:r>
                              <w:r w:rsidR="000C24E5" w:rsidRPr="00B429D8">
                                <w:rPr>
                                  <w:rFonts w:ascii="Montserrat" w:hAnsi="Montserrat"/>
                                  <w:sz w:val="18"/>
                                  <w:szCs w:val="20"/>
                                </w:rPr>
                                <w:t>agricultur</w:t>
                              </w:r>
                              <w:r w:rsidR="000C24E5">
                                <w:rPr>
                                  <w:rFonts w:ascii="Montserrat" w:hAnsi="Montserrat"/>
                                  <w:sz w:val="18"/>
                                  <w:szCs w:val="20"/>
                                </w:rPr>
                                <w:t>e</w:t>
                              </w:r>
                              <w:r w:rsidR="000C24E5" w:rsidRPr="00B429D8">
                                <w:rPr>
                                  <w:rFonts w:ascii="Montserrat" w:hAnsi="Montserrat"/>
                                  <w:sz w:val="18"/>
                                  <w:szCs w:val="20"/>
                                </w:rPr>
                                <w:t xml:space="preserve"> </w:t>
                              </w:r>
                              <w:r w:rsidRPr="00B429D8">
                                <w:rPr>
                                  <w:rFonts w:ascii="Montserrat" w:hAnsi="Montserrat"/>
                                  <w:sz w:val="18"/>
                                  <w:szCs w:val="20"/>
                                </w:rPr>
                                <w:t>animals.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Text Box 303"/>
                        <wps:cNvSpPr txBox="1"/>
                        <wps:spPr>
                          <a:xfrm>
                            <a:off x="0" y="2066925"/>
                            <a:ext cx="6810375" cy="5276850"/>
                          </a:xfrm>
                          <a:prstGeom prst="roundRect">
                            <a:avLst/>
                          </a:prstGeom>
                          <a:ln w="28575"/>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6729214B" w14:textId="4E223BE0" w:rsidR="00650C03" w:rsidRDefault="00650C03" w:rsidP="00650C03">
                              <w:pPr>
                                <w:pStyle w:val="LPSectionTitles"/>
                                <w:jc w:val="center"/>
                                <w:rPr>
                                  <w:color w:val="002060"/>
                                </w:rPr>
                              </w:pPr>
                              <w:r>
                                <w:rPr>
                                  <w:color w:val="002060"/>
                                </w:rPr>
                                <w:t>Importance of Nutrition and Digestion</w:t>
                              </w:r>
                            </w:p>
                            <w:p w14:paraId="125FE010" w14:textId="1AF63EF4" w:rsidR="00650C03" w:rsidRDefault="00650C03" w:rsidP="00650C03">
                              <w:pPr>
                                <w:pStyle w:val="FFABody"/>
                                <w:ind w:firstLine="720"/>
                              </w:pPr>
                              <w:r>
                                <w:t>Nutrition is important for a variety of reasons. Animals need the proper nutrition for growth and maintenance and to provide energy for work and vital functions. Maintenance is the nutrition required for an animal to maintain its current weight. Energy is the ability of the body to perform functions. Proper nutrition is also needed to maintain body temperature, produce milk, reproduce and develop proper bone structures. Without proper nutrition, animals can develop health problems, which could result in treatment costs or even fatality. Good nutrition is essential for all the systems of an animal to function and work together properly.</w:t>
                              </w:r>
                            </w:p>
                            <w:p w14:paraId="5379820B" w14:textId="77777777" w:rsidR="00650C03" w:rsidRDefault="00650C03" w:rsidP="00650C03">
                              <w:pPr>
                                <w:pStyle w:val="FFABody"/>
                                <w:ind w:firstLine="720"/>
                              </w:pPr>
                            </w:p>
                            <w:p w14:paraId="6B930F78" w14:textId="0684A30E" w:rsidR="00650C03" w:rsidRDefault="00650C03" w:rsidP="00650C03">
                              <w:pPr>
                                <w:pStyle w:val="FFABody"/>
                                <w:ind w:firstLine="720"/>
                              </w:pPr>
                              <w:r>
                                <w:t xml:space="preserve">Animals that do not receive the proper nutrition are more likely to develop health and reproductive problems and be less productive and marketable. Nutrition is important </w:t>
                              </w:r>
                              <w:r w:rsidR="00235DBF">
                                <w:t>for having</w:t>
                              </w:r>
                              <w:r>
                                <w:t xml:space="preserve"> healthy animals, and in turn, healthy animals help ensure profitability in agricultural operations.</w:t>
                              </w:r>
                            </w:p>
                            <w:p w14:paraId="59AC158C" w14:textId="39C3940C" w:rsidR="00650C03" w:rsidRDefault="00650C03" w:rsidP="00650C03">
                              <w:pPr>
                                <w:pStyle w:val="FFABody"/>
                                <w:ind w:firstLine="720"/>
                              </w:pPr>
                            </w:p>
                            <w:p w14:paraId="1F135153" w14:textId="04942173" w:rsidR="00650C03" w:rsidRDefault="00650C03" w:rsidP="00650C03">
                              <w:pPr>
                                <w:pStyle w:val="FFABody"/>
                                <w:ind w:firstLine="720"/>
                              </w:pPr>
                              <w:r>
                                <w:t>Producers must understand not only what nutrition an animal needs but also how to supply that needed nutrition. Producers must know what ration is appropriate for a specific animal and how to provide a balanced ration. A ration is the feed an animal receives over a 24-hour period. A variety of feedstuffs, or basic ingredients, are used in rations, and producers must choose those that best suit their needs. A ration with all the nutrients an animal needs is a balanced ration.</w:t>
                              </w:r>
                            </w:p>
                            <w:p w14:paraId="41D3E9A1" w14:textId="79B6AFCF" w:rsidR="00650C03" w:rsidRDefault="00650C03" w:rsidP="00650C03">
                              <w:pPr>
                                <w:pStyle w:val="FFABody"/>
                                <w:ind w:firstLine="720"/>
                              </w:pPr>
                            </w:p>
                            <w:p w14:paraId="70838EBC" w14:textId="340B36FE" w:rsidR="00650C03" w:rsidRDefault="00650C03" w:rsidP="005644CA">
                              <w:pPr>
                                <w:pStyle w:val="FFABody"/>
                                <w:ind w:firstLine="720"/>
                              </w:pPr>
                              <w:r>
                                <w:t>Digestion is the process of breaking down feeds into simple substances that can be absorbed into</w:t>
                              </w:r>
                              <w:r w:rsidR="005644CA">
                                <w:t xml:space="preserve"> </w:t>
                              </w:r>
                              <w:r>
                                <w:t>the bloodstream and used by the body’s cells. It is</w:t>
                              </w:r>
                              <w:r w:rsidR="005644CA">
                                <w:t xml:space="preserve"> </w:t>
                              </w:r>
                              <w:r>
                                <w:t>important for producers to understand the digestive</w:t>
                              </w:r>
                              <w:r w:rsidR="005644CA">
                                <w:t xml:space="preserve"> </w:t>
                              </w:r>
                              <w:r>
                                <w:t>process because it helps in selecting the proper</w:t>
                              </w:r>
                              <w:r w:rsidR="005644CA">
                                <w:t xml:space="preserve"> </w:t>
                              </w:r>
                              <w:r>
                                <w:t>feed for the animal’s type of digestive system.</w:t>
                              </w:r>
                              <w:r w:rsidR="005644CA">
                                <w:t xml:space="preserve"> </w:t>
                              </w:r>
                              <w:r>
                                <w:t>The digestive system is the system in which food</w:t>
                              </w:r>
                              <w:r w:rsidR="005644CA">
                                <w:t xml:space="preserve"> </w:t>
                              </w:r>
                              <w:r>
                                <w:t>is acted upon through physical (chewing) and</w:t>
                              </w:r>
                              <w:r w:rsidR="005644CA">
                                <w:t xml:space="preserve"> </w:t>
                              </w:r>
                              <w:r>
                                <w:t>chemical (stomach acids) means. It includes all</w:t>
                              </w:r>
                              <w:r w:rsidR="005644CA">
                                <w:t xml:space="preserve"> </w:t>
                              </w:r>
                              <w:r>
                                <w:t>parts from the mouth to the anus.</w:t>
                              </w:r>
                            </w:p>
                            <w:p w14:paraId="2D498A83" w14:textId="79538E11" w:rsidR="005644CA" w:rsidRDefault="005644CA" w:rsidP="005644CA">
                              <w:pPr>
                                <w:pStyle w:val="FFABody"/>
                                <w:ind w:firstLine="720"/>
                              </w:pPr>
                            </w:p>
                            <w:p w14:paraId="157E1126" w14:textId="44C0D0DC" w:rsidR="005644CA" w:rsidRPr="00650C03" w:rsidRDefault="005644CA" w:rsidP="00C92BF4">
                              <w:pPr>
                                <w:pStyle w:val="FFABody"/>
                                <w:ind w:firstLine="720"/>
                              </w:pPr>
                              <w:r>
                                <w:t>Understanding the digestive system can help the animal owner become more efficient in feeding, resulting in a more cost-effective animal enterprise. It also helps the owner to have a better understanding of animal health and problems that may occur. Understanding the chemical and physical changes that take place after an animal</w:t>
                              </w:r>
                              <w:r w:rsidR="00C92BF4">
                                <w:t xml:space="preserve"> </w:t>
                              </w:r>
                              <w:r>
                                <w:t>eats are important in noticing health problems related to digestion.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BA53DC" id="Group 312" o:spid="_x0000_s1039" style="position:absolute;margin-left:2.25pt;margin-top:47.05pt;width:544.5pt;height:578.25pt;z-index:251737088" coordsize="69151,73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L4amgMAAJALAAAOAAAAZHJzL2Uyb0RvYy54bWzsVstu4zYU3RfoPxDaN7blZ4QoAzfTCQoE&#10;M0GSImuaoixhKJIl6Ujp1/eQlBQ3Y8ygUzSb1guZj/s8vPeQF++6RpAnbmytZJ7MzqYJ4ZKpopb7&#10;PPnt4cNPm4RYR2VBhZI8T565Td5d/vjDRasznqpKiYIbAiPSZq3Ok8o5nU0mllW8ofZMaS6xWSrT&#10;UIep2U8KQ1tYb8QknU5Xk1aZQhvFuLVYfR83k8tgvyw5c5/K0nJHRJ4gNhe+Jnx3/ju5vKDZ3lBd&#10;1awPg35HFA2tJZyOpt5TR8nB1F+YampmlFWlO2OqmaiyrBkPOSCb2fRVNtdGHXTIZZ+1ez3CBGhf&#10;4fTdZtnHp2uj7/WtARKt3gOLMPO5dKVp/D+iJF2A7HmEjHeOMCyuzmfL2RLIMuyt54v5er2MoLIK&#10;yH+hx6pfvqE5GRxP/hJOq1Eg9gUD+88wuK+o5gFamwGDW0PqIk/mU2QiaYNCffAZ/qw64tcCNkHQ&#10;I0Vchw1U+7BusXgCsHSzBBjkBGibzSpsedCA32IRQRtTp5k21l1z1RA/yJNSqPaqosZtheNGUsdv&#10;Y82HoqNPN9YhRugPej4cIUmLnDazmAHNeGgIyIZTPcDSfVW0ZCcO5o4i/eV04wEoau8y6mGCbknX&#10;U/9LCBV7tLkTCTHKPdauCjj6qvAmvfMrYcgTRbftBGWfY3hCVzQuLoKZl1AhHcJWQzBhdhQnisBm&#10;Ed8wcs+Cx9zueIkzwzGkwUlgDD56p4xx6cIJARUhIe3VylqIUXF2SlGMSr2sV4sBjYox2696HDWC&#10;VyXdqNzUUplTnovPQ7hllAcWRzn7oet2XSjU2Vh7O1U8oyRxHKFDrWYfahzDDbXulhpwGU4N/Ow+&#10;4eOrKE9UP0pIpcwfp9a9PNoLuwlpwY15Yn8/UMMTIn6VaLxzVCzMujBZLNcpJuZ4Z3e8Iw/NlUJB&#10;zHATaBaGXt6JYVga1TyCxrfeK7aoZPCNMhuGVy4yNq4BxrfbIAT61NTdyHvNvGkPsy+/h+6RGt13&#10;jUMPf1RDq9PsVZ9EWa8p1fbgVFmHJvJAR1T7AwDteG58E/6Zn+Cf+cAzIKq/wz+AEvySTler87Qn&#10;5ZG2QQpzT06egZbperUBh8e2HFh/YJIeS1xFsrjDfRqgfoWkZyqPY2ScyHuwNjTOf4hxFj2Kb8c4&#10;g8d/m3HSoQr/Z5y3YZzw/sGzL1yJ/RPVvyuP54GhXh7Sl38CAAD//wMAUEsDBBQABgAIAAAAIQCz&#10;obUr4QAAAAoBAAAPAAAAZHJzL2Rvd25yZXYueG1sTI9Ba8JAEIXvhf6HZQq91d2okZpmIyJtT1Ko&#10;FsTbmoxJMDsbsmsS/33HU3ubmfd48710NdpG9Nj52pGGaKJAIOWuqKnU8LP/eHkF4YOhwjSOUMMN&#10;Payyx4fUJIUb6Bv7XSgFh5BPjIYqhDaR0ucVWuMnrkVi7ew6awKvXSmLzgwcbhs5VWohramJP1Sm&#10;xU2F+WV3tRo+BzOsZ9F7v72cN7fjPv46bCPU+vlpXL+BCDiGPzPc8RkdMmY6uSsVXjQa5jEbNSzn&#10;EYi7rJYzvpx4msZqATJL5f8K2S8AAAD//wMAUEsBAi0AFAAGAAgAAAAhALaDOJL+AAAA4QEAABMA&#10;AAAAAAAAAAAAAAAAAAAAAFtDb250ZW50X1R5cGVzXS54bWxQSwECLQAUAAYACAAAACEAOP0h/9YA&#10;AACUAQAACwAAAAAAAAAAAAAAAAAvAQAAX3JlbHMvLnJlbHNQSwECLQAUAAYACAAAACEAdRS+GpoD&#10;AACQCwAADgAAAAAAAAAAAAAAAAAuAgAAZHJzL2Uyb0RvYy54bWxQSwECLQAUAAYACAAAACEAs6G1&#10;K+EAAAAKAQAADwAAAAAAAAAAAAAAAAD0BQAAZHJzL2Rvd25yZXYueG1sUEsFBgAAAAAEAAQA8wAA&#10;AAIH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300" o:spid="_x0000_s1040" type="#_x0000_t176" style="position:absolute;left:285;width:68866;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ehwQAAANwAAAAPAAAAZHJzL2Rvd25yZXYueG1sRE/NaoNA&#10;EL4X+g7LFHopcY0NUoyrtCkVb6G2DzC4E5W4s+KuiX377iGQ48f3n5erGcWFZjdYVrCNYhDErdUD&#10;dwp+f742byCcR9Y4WiYFf+SgLB4fcsy0vfI3XRrfiRDCLkMFvfdTJqVrezLoIjsRB+5kZ4M+wLmT&#10;esZrCDejTOI4lQYHDg09TnToqT03i1HQ1W2d7jD5qI7NZ2q0fqnWcVHq+Wl934PwtPq7+OautYLX&#10;OMwPZ8IRkMU/AAAA//8DAFBLAQItABQABgAIAAAAIQDb4fbL7gAAAIUBAAATAAAAAAAAAAAAAAAA&#10;AAAAAABbQ29udGVudF9UeXBlc10ueG1sUEsBAi0AFAAGAAgAAAAhAFr0LFu/AAAAFQEAAAsAAAAA&#10;AAAAAAAAAAAAHwEAAF9yZWxzLy5yZWxzUEsBAi0AFAAGAAgAAAAhAJyHB6HBAAAA3AAAAA8AAAAA&#10;AAAAAAAAAAAABwIAAGRycy9kb3ducmV2LnhtbFBLBQYAAAAAAwADALcAAAD1AgAAAAA=&#10;" fillcolor="white [3201]" strokecolor="#4472c4 [3204]" strokeweight="3pt">
                  <v:shadow on="t" color="black" opacity="26214f" origin="-.5,-.5" offset=".74836mm,.74836mm"/>
                  <v:textbox>
                    <w:txbxContent>
                      <w:p w14:paraId="416C83B3" w14:textId="004B8C51" w:rsidR="00D945C1" w:rsidRPr="00B429D8" w:rsidRDefault="00817DEB" w:rsidP="00817DEB">
                        <w:pPr>
                          <w:pStyle w:val="SubHeadings"/>
                          <w:jc w:val="center"/>
                          <w:rPr>
                            <w:rFonts w:ascii="Montserrat" w:hAnsi="Montserrat"/>
                            <w:sz w:val="18"/>
                            <w:szCs w:val="20"/>
                          </w:rPr>
                        </w:pPr>
                        <w:r w:rsidRPr="00B429D8">
                          <w:rPr>
                            <w:rFonts w:ascii="Montserrat" w:hAnsi="Montserrat"/>
                            <w:sz w:val="18"/>
                            <w:szCs w:val="20"/>
                          </w:rPr>
                          <w:t>In today’s society, one can’t turn on the TV or read a newspaper without seeing or reading information about health</w:t>
                        </w:r>
                        <w:r w:rsidR="000A4DD5" w:rsidRPr="00B429D8">
                          <w:rPr>
                            <w:rFonts w:ascii="Montserrat" w:hAnsi="Montserrat"/>
                            <w:sz w:val="18"/>
                            <w:szCs w:val="20"/>
                          </w:rPr>
                          <w:t xml:space="preserve"> </w:t>
                        </w:r>
                        <w:r w:rsidRPr="00B429D8">
                          <w:rPr>
                            <w:rFonts w:ascii="Montserrat" w:hAnsi="Montserrat"/>
                            <w:sz w:val="18"/>
                            <w:szCs w:val="20"/>
                          </w:rPr>
                          <w:t>issues. What is the major factor discussed in these issues? Nutrition. Along with nutrition, genetics and environment are all factors that influence your health. Just like in humans, animals</w:t>
                        </w:r>
                        <w:r w:rsidR="000C24E5">
                          <w:rPr>
                            <w:rFonts w:ascii="Montserrat" w:hAnsi="Montserrat"/>
                            <w:sz w:val="18"/>
                            <w:szCs w:val="20"/>
                          </w:rPr>
                          <w:t xml:space="preserve"> in agriculture</w:t>
                        </w:r>
                        <w:r w:rsidRPr="00B429D8">
                          <w:rPr>
                            <w:rFonts w:ascii="Montserrat" w:hAnsi="Montserrat"/>
                            <w:sz w:val="18"/>
                            <w:szCs w:val="20"/>
                          </w:rPr>
                          <w:t xml:space="preserve"> are influenced by these same factors. If animals don’t have proper nutrition, their growth rate, reproduction rate, immunity and well-being are all affected. Just as proper nutrition is vital for your good health and proper function, it is just as vital for the health and function of </w:t>
                        </w:r>
                        <w:r w:rsidR="000C24E5" w:rsidRPr="00B429D8">
                          <w:rPr>
                            <w:rFonts w:ascii="Montserrat" w:hAnsi="Montserrat"/>
                            <w:sz w:val="18"/>
                            <w:szCs w:val="20"/>
                          </w:rPr>
                          <w:t>agricultur</w:t>
                        </w:r>
                        <w:r w:rsidR="000C24E5">
                          <w:rPr>
                            <w:rFonts w:ascii="Montserrat" w:hAnsi="Montserrat"/>
                            <w:sz w:val="18"/>
                            <w:szCs w:val="20"/>
                          </w:rPr>
                          <w:t>e</w:t>
                        </w:r>
                        <w:r w:rsidR="000C24E5" w:rsidRPr="00B429D8">
                          <w:rPr>
                            <w:rFonts w:ascii="Montserrat" w:hAnsi="Montserrat"/>
                            <w:sz w:val="18"/>
                            <w:szCs w:val="20"/>
                          </w:rPr>
                          <w:t xml:space="preserve"> </w:t>
                        </w:r>
                        <w:r w:rsidRPr="00B429D8">
                          <w:rPr>
                            <w:rFonts w:ascii="Montserrat" w:hAnsi="Montserrat"/>
                            <w:sz w:val="18"/>
                            <w:szCs w:val="20"/>
                          </w:rPr>
                          <w:t>animals.</w:t>
                        </w:r>
                      </w:p>
                    </w:txbxContent>
                  </v:textbox>
                </v:shape>
                <v:roundrect id="Text Box 303" o:spid="_x0000_s1041" style="position:absolute;top:20669;width:68103;height:527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lTmxQAAANwAAAAPAAAAZHJzL2Rvd25yZXYueG1sRI/NasMw&#10;EITvhbyD2EAuJZGT0DS4kU0JFAyBQp0celysre3WWhlL/nv7qFDocZiZb5hTOplGDNS52rKC7SYC&#10;QVxYXXOp4HZ9Wx9BOI+ssbFMCmZykCaLhxPG2o78QUPuSxEg7GJUUHnfxlK6oiKDbmNb4uB92c6g&#10;D7Irpe5wDHDTyF0UHaTBmsNChS2dKyp+8t4o+B62uT9/Pj3aZu4venZZ8f6cKbVaTq8vIDxN/j/8&#10;1860gn20h98z4QjI5A4AAP//AwBQSwECLQAUAAYACAAAACEA2+H2y+4AAACFAQAAEwAAAAAAAAAA&#10;AAAAAAAAAAAAW0NvbnRlbnRfVHlwZXNdLnhtbFBLAQItABQABgAIAAAAIQBa9CxbvwAAABUBAAAL&#10;AAAAAAAAAAAAAAAAAB8BAABfcmVscy8ucmVsc1BLAQItABQABgAIAAAAIQA6olTmxQAAANwAAAAP&#10;AAAAAAAAAAAAAAAAAAcCAABkcnMvZG93bnJldi54bWxQSwUGAAAAAAMAAwC3AAAA+QIAAAAA&#10;" fillcolor="white [3201]" strokecolor="#ffc000 [3207]" strokeweight="2.25pt">
                  <v:stroke joinstyle="miter"/>
                  <v:shadow on="t" color="black" opacity="26214f" origin="-.5,-.5" offset=".74836mm,.74836mm"/>
                  <v:textbox>
                    <w:txbxContent>
                      <w:p w14:paraId="6729214B" w14:textId="4E223BE0" w:rsidR="00650C03" w:rsidRDefault="00650C03" w:rsidP="00650C03">
                        <w:pPr>
                          <w:pStyle w:val="LPSectionTitles"/>
                          <w:jc w:val="center"/>
                          <w:rPr>
                            <w:color w:val="002060"/>
                          </w:rPr>
                        </w:pPr>
                        <w:r>
                          <w:rPr>
                            <w:color w:val="002060"/>
                          </w:rPr>
                          <w:t>Importance of Nutrition and Digestion</w:t>
                        </w:r>
                      </w:p>
                      <w:p w14:paraId="125FE010" w14:textId="1AF63EF4" w:rsidR="00650C03" w:rsidRDefault="00650C03" w:rsidP="00650C03">
                        <w:pPr>
                          <w:pStyle w:val="FFABody"/>
                          <w:ind w:firstLine="720"/>
                        </w:pPr>
                        <w:r>
                          <w:t>Nutrition is important for a variety of reasons. Animals need the proper nutrition for growth and maintenance and to provide energy for work and vital functions. Maintenance is the nutrition required for an animal to maintain its current weight. Energy is the ability of the body to perform functions. Proper nutrition is also needed to maintain body temperature, produce milk, reproduce and develop proper bone structures. Without proper nutrition, animals can develop health problems, which could result in treatment costs or even fatality. Good nutrition is essential for all the systems of an animal to function and work together properly.</w:t>
                        </w:r>
                      </w:p>
                      <w:p w14:paraId="5379820B" w14:textId="77777777" w:rsidR="00650C03" w:rsidRDefault="00650C03" w:rsidP="00650C03">
                        <w:pPr>
                          <w:pStyle w:val="FFABody"/>
                          <w:ind w:firstLine="720"/>
                        </w:pPr>
                      </w:p>
                      <w:p w14:paraId="6B930F78" w14:textId="0684A30E" w:rsidR="00650C03" w:rsidRDefault="00650C03" w:rsidP="00650C03">
                        <w:pPr>
                          <w:pStyle w:val="FFABody"/>
                          <w:ind w:firstLine="720"/>
                        </w:pPr>
                        <w:r>
                          <w:t xml:space="preserve">Animals that do not receive the proper nutrition are more likely to develop health and reproductive problems and be less productive and marketable. Nutrition is important </w:t>
                        </w:r>
                        <w:r w:rsidR="00235DBF">
                          <w:t>for having</w:t>
                        </w:r>
                        <w:r>
                          <w:t xml:space="preserve"> healthy animals, and in turn, healthy animals help ensure profitability in agricultural operations.</w:t>
                        </w:r>
                      </w:p>
                      <w:p w14:paraId="59AC158C" w14:textId="39C3940C" w:rsidR="00650C03" w:rsidRDefault="00650C03" w:rsidP="00650C03">
                        <w:pPr>
                          <w:pStyle w:val="FFABody"/>
                          <w:ind w:firstLine="720"/>
                        </w:pPr>
                      </w:p>
                      <w:p w14:paraId="1F135153" w14:textId="04942173" w:rsidR="00650C03" w:rsidRDefault="00650C03" w:rsidP="00650C03">
                        <w:pPr>
                          <w:pStyle w:val="FFABody"/>
                          <w:ind w:firstLine="720"/>
                        </w:pPr>
                        <w:r>
                          <w:t>Producers must understand not only what nutrition an animal needs but also how to supply that needed nutrition. Producers must know what ration is appropriate for a specific animal and how to provide a balanced ration. A ration is the feed an animal receives over a 24-hour period. A variety of feedstuffs, or basic ingredients, are used in rations, and producers must choose those that best suit their needs. A ration with all the nutrients an animal needs is a balanced ration.</w:t>
                        </w:r>
                      </w:p>
                      <w:p w14:paraId="41D3E9A1" w14:textId="79B6AFCF" w:rsidR="00650C03" w:rsidRDefault="00650C03" w:rsidP="00650C03">
                        <w:pPr>
                          <w:pStyle w:val="FFABody"/>
                          <w:ind w:firstLine="720"/>
                        </w:pPr>
                      </w:p>
                      <w:p w14:paraId="70838EBC" w14:textId="340B36FE" w:rsidR="00650C03" w:rsidRDefault="00650C03" w:rsidP="005644CA">
                        <w:pPr>
                          <w:pStyle w:val="FFABody"/>
                          <w:ind w:firstLine="720"/>
                        </w:pPr>
                        <w:r>
                          <w:t>Digestion is the process of breaking down feeds into simple substances that can be absorbed into</w:t>
                        </w:r>
                        <w:r w:rsidR="005644CA">
                          <w:t xml:space="preserve"> </w:t>
                        </w:r>
                        <w:r>
                          <w:t>the bloodstream and used by the body’s cells. It is</w:t>
                        </w:r>
                        <w:r w:rsidR="005644CA">
                          <w:t xml:space="preserve"> </w:t>
                        </w:r>
                        <w:r>
                          <w:t>important for producers to understand the digestive</w:t>
                        </w:r>
                        <w:r w:rsidR="005644CA">
                          <w:t xml:space="preserve"> </w:t>
                        </w:r>
                        <w:r>
                          <w:t>process because it helps in selecting the proper</w:t>
                        </w:r>
                        <w:r w:rsidR="005644CA">
                          <w:t xml:space="preserve"> </w:t>
                        </w:r>
                        <w:r>
                          <w:t>feed for the animal’s type of digestive system.</w:t>
                        </w:r>
                        <w:r w:rsidR="005644CA">
                          <w:t xml:space="preserve"> </w:t>
                        </w:r>
                        <w:r>
                          <w:t>The digestive system is the system in which food</w:t>
                        </w:r>
                        <w:r w:rsidR="005644CA">
                          <w:t xml:space="preserve"> </w:t>
                        </w:r>
                        <w:r>
                          <w:t>is acted upon through physical (chewing) and</w:t>
                        </w:r>
                        <w:r w:rsidR="005644CA">
                          <w:t xml:space="preserve"> </w:t>
                        </w:r>
                        <w:r>
                          <w:t>chemical (stomach acids) means. It includes all</w:t>
                        </w:r>
                        <w:r w:rsidR="005644CA">
                          <w:t xml:space="preserve"> </w:t>
                        </w:r>
                        <w:r>
                          <w:t>parts from the mouth to the anus.</w:t>
                        </w:r>
                      </w:p>
                      <w:p w14:paraId="2D498A83" w14:textId="79538E11" w:rsidR="005644CA" w:rsidRDefault="005644CA" w:rsidP="005644CA">
                        <w:pPr>
                          <w:pStyle w:val="FFABody"/>
                          <w:ind w:firstLine="720"/>
                        </w:pPr>
                      </w:p>
                      <w:p w14:paraId="157E1126" w14:textId="44C0D0DC" w:rsidR="005644CA" w:rsidRPr="00650C03" w:rsidRDefault="005644CA" w:rsidP="00C92BF4">
                        <w:pPr>
                          <w:pStyle w:val="FFABody"/>
                          <w:ind w:firstLine="720"/>
                        </w:pPr>
                        <w:r>
                          <w:t>Understanding the digestive system can help the animal owner become more efficient in feeding, resulting in a more cost-effective animal enterprise. It also helps the owner to have a better understanding of animal health and problems that may occur. Understanding the chemical and physical changes that take place after an animal</w:t>
                        </w:r>
                        <w:r w:rsidR="00C92BF4">
                          <w:t xml:space="preserve"> </w:t>
                        </w:r>
                        <w:r>
                          <w:t>eats are important in noticing health problems related to digestion.</w:t>
                        </w:r>
                      </w:p>
                    </w:txbxContent>
                  </v:textbox>
                </v:roundrect>
                <w10:wrap type="tight"/>
              </v:group>
            </w:pict>
          </mc:Fallback>
        </mc:AlternateContent>
      </w:r>
      <w:r w:rsidR="000A4DD5">
        <w:rPr>
          <w:noProof/>
        </w:rPr>
        <w:drawing>
          <wp:anchor distT="0" distB="0" distL="114300" distR="114300" simplePos="0" relativeHeight="251761664" behindDoc="1" locked="0" layoutInCell="1" allowOverlap="1" wp14:anchorId="37B6E701" wp14:editId="5D65BC57">
            <wp:simplePos x="0" y="0"/>
            <wp:positionH relativeFrom="column">
              <wp:posOffset>-295275</wp:posOffset>
            </wp:positionH>
            <wp:positionV relativeFrom="paragraph">
              <wp:posOffset>816610</wp:posOffset>
            </wp:positionV>
            <wp:extent cx="647700" cy="647700"/>
            <wp:effectExtent l="0" t="0" r="0" b="0"/>
            <wp:wrapTight wrapText="bothSides">
              <wp:wrapPolygon edited="0">
                <wp:start x="14612" y="0"/>
                <wp:lineTo x="1271" y="12071"/>
                <wp:lineTo x="3176" y="20965"/>
                <wp:lineTo x="6353" y="20965"/>
                <wp:lineTo x="12706" y="10800"/>
                <wp:lineTo x="20329" y="9529"/>
                <wp:lineTo x="20965" y="3812"/>
                <wp:lineTo x="17153" y="0"/>
                <wp:lineTo x="14612" y="0"/>
              </wp:wrapPolygon>
            </wp:wrapTight>
            <wp:docPr id="302" name="Graphic 302" descr="Shooting st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Graphic 302" descr="Shooting star outline"/>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945C1" w:rsidRPr="00D945C1">
        <w:t>Sup</w:t>
      </w:r>
      <w:r w:rsidR="00D945C1">
        <w:t>plemental Information</w:t>
      </w:r>
      <w:r w:rsidR="003137BF">
        <w:t>:</w:t>
      </w:r>
      <w:r w:rsidR="00D945C1">
        <w:t xml:space="preserve"> </w:t>
      </w:r>
      <w:r w:rsidR="00D945C1" w:rsidRPr="00C66FC5">
        <w:t>Basics of Animal Nutrition</w:t>
      </w:r>
    </w:p>
    <w:p w14:paraId="2EA8047C" w14:textId="096E5450" w:rsidR="00D945C1" w:rsidRPr="00D945C1" w:rsidRDefault="00D945C1" w:rsidP="00D945C1">
      <w:pPr>
        <w:pStyle w:val="FFABody"/>
      </w:pPr>
    </w:p>
    <w:p w14:paraId="7046B491" w14:textId="1E5F9404" w:rsidR="0002481A" w:rsidRDefault="00657384" w:rsidP="006937F7">
      <w:pPr>
        <w:rPr>
          <w:lang w:eastAsia="ja-JP"/>
        </w:rPr>
      </w:pPr>
      <w:r>
        <w:rPr>
          <w:noProof/>
          <w:color w:val="FF0000"/>
        </w:rPr>
        <w:lastRenderedPageBreak/>
        <mc:AlternateContent>
          <mc:Choice Requires="wpg">
            <w:drawing>
              <wp:anchor distT="0" distB="0" distL="114300" distR="114300" simplePos="0" relativeHeight="251742208" behindDoc="0" locked="0" layoutInCell="1" allowOverlap="1" wp14:anchorId="2FA0A7EC" wp14:editId="7C2BAEC6">
                <wp:simplePos x="0" y="0"/>
                <wp:positionH relativeFrom="column">
                  <wp:posOffset>-154305</wp:posOffset>
                </wp:positionH>
                <wp:positionV relativeFrom="paragraph">
                  <wp:posOffset>139065</wp:posOffset>
                </wp:positionV>
                <wp:extent cx="7200900" cy="8134350"/>
                <wp:effectExtent l="57150" t="57150" r="19050" b="114300"/>
                <wp:wrapTight wrapText="bothSides">
                  <wp:wrapPolygon edited="0">
                    <wp:start x="2343" y="-152"/>
                    <wp:lineTo x="857" y="-51"/>
                    <wp:lineTo x="857" y="759"/>
                    <wp:lineTo x="457" y="759"/>
                    <wp:lineTo x="514" y="9965"/>
                    <wp:lineTo x="857" y="10471"/>
                    <wp:lineTo x="857" y="10572"/>
                    <wp:lineTo x="2114" y="11281"/>
                    <wp:lineTo x="57" y="11432"/>
                    <wp:lineTo x="114" y="14771"/>
                    <wp:lineTo x="7714" y="15327"/>
                    <wp:lineTo x="10743" y="15327"/>
                    <wp:lineTo x="12800" y="15934"/>
                    <wp:lineTo x="12800" y="16137"/>
                    <wp:lineTo x="1543" y="16137"/>
                    <wp:lineTo x="1543" y="16946"/>
                    <wp:lineTo x="857" y="16946"/>
                    <wp:lineTo x="857" y="17756"/>
                    <wp:lineTo x="171" y="17756"/>
                    <wp:lineTo x="171" y="18565"/>
                    <wp:lineTo x="-171" y="18565"/>
                    <wp:lineTo x="-171" y="19071"/>
                    <wp:lineTo x="2171" y="21853"/>
                    <wp:lineTo x="9200" y="21853"/>
                    <wp:lineTo x="10286" y="21752"/>
                    <wp:lineTo x="19886" y="21094"/>
                    <wp:lineTo x="21600" y="18565"/>
                    <wp:lineTo x="21486" y="18110"/>
                    <wp:lineTo x="21314" y="17756"/>
                    <wp:lineTo x="20229" y="16137"/>
                    <wp:lineTo x="20343" y="15378"/>
                    <wp:lineTo x="21429" y="15176"/>
                    <wp:lineTo x="21429" y="11685"/>
                    <wp:lineTo x="20629" y="11432"/>
                    <wp:lineTo x="19029" y="11281"/>
                    <wp:lineTo x="20400" y="10522"/>
                    <wp:lineTo x="20400" y="10471"/>
                    <wp:lineTo x="20743" y="9662"/>
                    <wp:lineTo x="20743" y="1568"/>
                    <wp:lineTo x="20400" y="759"/>
                    <wp:lineTo x="20400" y="556"/>
                    <wp:lineTo x="19314" y="-51"/>
                    <wp:lineTo x="18914" y="-152"/>
                    <wp:lineTo x="2343" y="-152"/>
                  </wp:wrapPolygon>
                </wp:wrapTight>
                <wp:docPr id="311" name="Group 311"/>
                <wp:cNvGraphicFramePr/>
                <a:graphic xmlns:a="http://schemas.openxmlformats.org/drawingml/2006/main">
                  <a:graphicData uri="http://schemas.microsoft.com/office/word/2010/wordprocessingGroup">
                    <wpg:wgp>
                      <wpg:cNvGrpSpPr/>
                      <wpg:grpSpPr>
                        <a:xfrm>
                          <a:off x="0" y="0"/>
                          <a:ext cx="7200900" cy="8134350"/>
                          <a:chOff x="133350" y="0"/>
                          <a:chExt cx="7200900" cy="8134350"/>
                        </a:xfrm>
                      </wpg:grpSpPr>
                      <wps:wsp>
                        <wps:cNvPr id="304" name="Text Box 304"/>
                        <wps:cNvSpPr txBox="1"/>
                        <wps:spPr>
                          <a:xfrm>
                            <a:off x="333375" y="0"/>
                            <a:ext cx="6629400" cy="4191000"/>
                          </a:xfrm>
                          <a:prstGeom prst="flowChartAlternateProcess">
                            <a:avLst/>
                          </a:prstGeom>
                          <a:ln w="28575"/>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6FE68D68" w14:textId="1AAD8A43" w:rsidR="00491DF1" w:rsidRDefault="00491DF1" w:rsidP="00491DF1">
                              <w:pPr>
                                <w:pStyle w:val="LPSectionTitles"/>
                                <w:jc w:val="center"/>
                                <w:rPr>
                                  <w:color w:val="002060"/>
                                </w:rPr>
                              </w:pPr>
                              <w:r w:rsidRPr="00491DF1">
                                <w:rPr>
                                  <w:color w:val="002060"/>
                                </w:rPr>
                                <w:t>How Nutrients Are Used</w:t>
                              </w:r>
                            </w:p>
                            <w:p w14:paraId="0E9DD960" w14:textId="29700776" w:rsidR="00491DF1" w:rsidRDefault="00C92BF4" w:rsidP="00C92BF4">
                              <w:pPr>
                                <w:pStyle w:val="FFABody"/>
                                <w:ind w:firstLine="720"/>
                              </w:pPr>
                              <w:r>
                                <w:t>Does a pregnant dog need the same nutrients as a dog that goes on an occasional walk with its owner? No. The nutrient requirements of animals differ because of factors such as age and pregnancy. Animals that need nutrients to sustain the body condition they are in (no weight loss or gain) need nutrients for maintenance. Animals that require maintenance levels of nutrients are not pregnant, lactating or producing products such as wool.</w:t>
                              </w:r>
                            </w:p>
                            <w:p w14:paraId="31C80539" w14:textId="617D26A2" w:rsidR="00C92BF4" w:rsidRDefault="00C92BF4" w:rsidP="00C92BF4">
                              <w:pPr>
                                <w:pStyle w:val="FFABody"/>
                                <w:ind w:firstLine="720"/>
                              </w:pPr>
                            </w:p>
                            <w:p w14:paraId="19400745" w14:textId="70262B40" w:rsidR="00C92BF4" w:rsidRDefault="00C92BF4" w:rsidP="00C92BF4">
                              <w:pPr>
                                <w:pStyle w:val="FFABody"/>
                                <w:ind w:firstLine="720"/>
                              </w:pPr>
                              <w:r>
                                <w:t xml:space="preserve">Young, growing animals require nutrients to meet the needs of the specific growth stages. Young animals need the proper nutrition for growth and development of bones, </w:t>
                              </w:r>
                              <w:r>
                                <w:t xml:space="preserve">muscles and organs. Some </w:t>
                              </w:r>
                              <w:r w:rsidR="007072D1">
                                <w:t xml:space="preserve">agriculture </w:t>
                              </w:r>
                              <w:r>
                                <w:t>animals, such as chickens, grow rapidly. As animals grow, their nutrient needs change, and as they mature, their diets become closer to those of adult animals. Older animals may have health problems related to aging, which could require different nutritional needs such as vitamin and mineral supplements.</w:t>
                              </w:r>
                            </w:p>
                            <w:p w14:paraId="42C5A23F" w14:textId="32EE18E3" w:rsidR="000A4DD5" w:rsidRDefault="000A4DD5" w:rsidP="00C92BF4">
                              <w:pPr>
                                <w:pStyle w:val="FFABody"/>
                                <w:ind w:firstLine="720"/>
                              </w:pPr>
                            </w:p>
                            <w:p w14:paraId="733D99AC" w14:textId="2D529874" w:rsidR="000A4DD5" w:rsidRDefault="000A4DD5" w:rsidP="00C66FC5">
                              <w:pPr>
                                <w:pStyle w:val="FFABody"/>
                                <w:ind w:firstLine="720"/>
                              </w:pPr>
                              <w:r>
                                <w:t>Animals that are pregnant or lactating have specific and increased nutritional needs. Pregnant animals</w:t>
                              </w:r>
                              <w:r w:rsidR="007072D1">
                                <w:t xml:space="preserve"> </w:t>
                              </w:r>
                              <w:r>
                                <w:t xml:space="preserve">need nutrition not only for themselves but also for the developing babies. Some </w:t>
                              </w:r>
                              <w:r w:rsidR="007072D1">
                                <w:t xml:space="preserve">agriculture </w:t>
                              </w:r>
                              <w:r>
                                <w:t>animals commonly give birth to only one offspring (cattle and horses) while others give birth to multiple offspring (pigs, chickens, sheep and goats). Animals that are lactating or nursing their young also need specific nutrients to provide nourishing milk to their offspring.</w:t>
                              </w:r>
                            </w:p>
                            <w:p w14:paraId="3B7928EA" w14:textId="32237E4F" w:rsidR="000A4DD5" w:rsidRDefault="000A4DD5" w:rsidP="000A4DD5">
                              <w:pPr>
                                <w:pStyle w:val="FFABody"/>
                              </w:pPr>
                            </w:p>
                            <w:p w14:paraId="16B15EB7" w14:textId="54AF6957" w:rsidR="000A4DD5" w:rsidRDefault="000A4DD5" w:rsidP="000A4DD5">
                              <w:pPr>
                                <w:pStyle w:val="FFABody"/>
                              </w:pPr>
                              <w:r>
                                <w:tab/>
                                <w:t>Animals that exert large quantities of energy, known as working animals, need additional nutrients.</w:t>
                              </w:r>
                              <w:r w:rsidR="007072D1">
                                <w:t xml:space="preserve"> </w:t>
                              </w:r>
                              <w:r>
                                <w:t>Working animals are used for some type of work such as pulling heavy loads. Additionally, horses that are used for competitive events require different rations than horses that are ridden only for pleasure.</w:t>
                              </w:r>
                            </w:p>
                            <w:p w14:paraId="0BCC888E" w14:textId="409F67A2" w:rsidR="000A4DD5" w:rsidRDefault="000A4DD5" w:rsidP="000A4DD5">
                              <w:pPr>
                                <w:pStyle w:val="FFABody"/>
                              </w:pPr>
                            </w:p>
                            <w:p w14:paraId="3E578699" w14:textId="131A4188" w:rsidR="000A4DD5" w:rsidRPr="00491DF1" w:rsidRDefault="000A4DD5" w:rsidP="000A4DD5">
                              <w:pPr>
                                <w:pStyle w:val="FFABody"/>
                              </w:pPr>
                              <w:r>
                                <w:tab/>
                                <w:t>Have you ever worn a wool sweater? If so, the wool came from sheep that needed the proper nutrients to produce good quality wool. Many agricultural animals are raised for meat and products such as eggs, milk, or wool. In order to produce products or have the quality of meat consumers will purchase, proper nutrition is essential.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 Box 305"/>
                        <wps:cNvSpPr txBox="1"/>
                        <wps:spPr>
                          <a:xfrm>
                            <a:off x="209550" y="4371975"/>
                            <a:ext cx="6953250" cy="1192928"/>
                          </a:xfrm>
                          <a:prstGeom prst="roundRect">
                            <a:avLst/>
                          </a:prstGeom>
                          <a:ln w="28575"/>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4C54C06B" w14:textId="722911AD" w:rsidR="002F26F1" w:rsidRDefault="002F26F1" w:rsidP="002F26F1">
                              <w:pPr>
                                <w:pStyle w:val="LPSectionTitles"/>
                                <w:jc w:val="center"/>
                                <w:rPr>
                                  <w:color w:val="002060"/>
                                </w:rPr>
                              </w:pPr>
                              <w:r>
                                <w:rPr>
                                  <w:color w:val="002060"/>
                                </w:rPr>
                                <w:t>Classes and Sources of Nutrients</w:t>
                              </w:r>
                            </w:p>
                            <w:p w14:paraId="2C98042C" w14:textId="17C31AB6" w:rsidR="002F26F1" w:rsidRPr="002F26F1" w:rsidRDefault="002F26F1" w:rsidP="002F26F1">
                              <w:pPr>
                                <w:pStyle w:val="FFABody"/>
                                <w:ind w:firstLine="720"/>
                              </w:pPr>
                              <w:r>
                                <w:t xml:space="preserve">What nutrients do animals need? There are six major classes of nutrients: water, protein, carbohydrates, fats, </w:t>
                              </w:r>
                              <w:r>
                                <w:t xml:space="preserve">minerals and vitamins. Nutrients can be obtained from various sources. Common sources of nutrients for </w:t>
                              </w:r>
                              <w:r w:rsidR="007072D1">
                                <w:t xml:space="preserve">agriculture </w:t>
                              </w:r>
                              <w:r>
                                <w:t>animals include roughages and concentrates. Roughages include feed that is high in fiber and low in energy, such as grasses, hays and silages. Concentrates include feed that is high in energy and low in fiber, such as grains.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Text Box 306"/>
                        <wps:cNvSpPr txBox="1"/>
                        <wps:spPr>
                          <a:xfrm>
                            <a:off x="133350" y="6153150"/>
                            <a:ext cx="3743325" cy="1981200"/>
                          </a:xfrm>
                          <a:prstGeom prst="flowChartPreparation">
                            <a:avLst/>
                          </a:prstGeom>
                          <a:solidFill>
                            <a:schemeClr val="lt1"/>
                          </a:solidFill>
                          <a:ln w="28575">
                            <a:solidFill>
                              <a:srgbClr val="0070C0"/>
                            </a:solidFill>
                          </a:ln>
                          <a:effectLst>
                            <a:outerShdw blurRad="50800" dist="38100" dir="2700000" algn="tl" rotWithShape="0">
                              <a:prstClr val="black">
                                <a:alpha val="40000"/>
                              </a:prstClr>
                            </a:outerShdw>
                          </a:effectLst>
                        </wps:spPr>
                        <wps:txbx>
                          <w:txbxContent>
                            <w:p w14:paraId="43F7F903" w14:textId="60A0D179" w:rsidR="00415C54" w:rsidRPr="00415C54" w:rsidRDefault="00415C54" w:rsidP="00415C54">
                              <w:pPr>
                                <w:pStyle w:val="LPSectionTitles"/>
                                <w:jc w:val="center"/>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Water</w:t>
                              </w:r>
                            </w:p>
                            <w:p w14:paraId="0B2731FE" w14:textId="32E48538" w:rsidR="00415C54" w:rsidRDefault="00415C54" w:rsidP="00B429D8">
                              <w:pPr>
                                <w:pStyle w:val="FFABody"/>
                              </w:pPr>
                              <w:r>
                                <w:t xml:space="preserve">1. Plays a role in biochemical reactions, including respiration, </w:t>
                              </w:r>
                              <w:r>
                                <w:t>digestion and assimilation</w:t>
                              </w:r>
                            </w:p>
                            <w:p w14:paraId="626972E6" w14:textId="48684855" w:rsidR="00415C54" w:rsidRDefault="00415C54" w:rsidP="00B429D8">
                              <w:pPr>
                                <w:pStyle w:val="FFABody"/>
                              </w:pPr>
                              <w:r>
                                <w:t xml:space="preserve">2. Transports nutrients </w:t>
                              </w:r>
                            </w:p>
                            <w:p w14:paraId="0269D64C" w14:textId="77777777" w:rsidR="00415C54" w:rsidRDefault="00415C54" w:rsidP="00B429D8">
                              <w:pPr>
                                <w:pStyle w:val="FFABody"/>
                              </w:pPr>
                              <w:r>
                                <w:t xml:space="preserve">3. Transports wastes </w:t>
                              </w:r>
                            </w:p>
                            <w:p w14:paraId="314ED4F0" w14:textId="77777777" w:rsidR="00415C54" w:rsidRDefault="00415C54" w:rsidP="00B429D8">
                              <w:pPr>
                                <w:pStyle w:val="FFABody"/>
                              </w:pPr>
                              <w:r>
                                <w:t xml:space="preserve">4. Regulates body temperature </w:t>
                              </w:r>
                            </w:p>
                            <w:p w14:paraId="67B3C020" w14:textId="384BBEED" w:rsidR="002F26F1" w:rsidRDefault="00415C54" w:rsidP="00B429D8">
                              <w:pPr>
                                <w:pStyle w:val="FFABody"/>
                              </w:pPr>
                              <w:r>
                                <w:t>5. Gives the body its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a:off x="3962400" y="5810249"/>
                            <a:ext cx="3371850" cy="2200275"/>
                          </a:xfrm>
                          <a:prstGeom prst="flowChartPreparation">
                            <a:avLst/>
                          </a:prstGeom>
                          <a:ln w="28575"/>
                        </wps:spPr>
                        <wps:style>
                          <a:lnRef idx="2">
                            <a:schemeClr val="accent5"/>
                          </a:lnRef>
                          <a:fillRef idx="1">
                            <a:schemeClr val="lt1"/>
                          </a:fillRef>
                          <a:effectRef idx="0">
                            <a:schemeClr val="accent5"/>
                          </a:effectRef>
                          <a:fontRef idx="minor">
                            <a:schemeClr val="dk1"/>
                          </a:fontRef>
                        </wps:style>
                        <wps:txbx>
                          <w:txbxContent>
                            <w:p w14:paraId="659FE8DA" w14:textId="7246AB12" w:rsidR="00415C54" w:rsidRDefault="00415C54" w:rsidP="00415C54">
                              <w:pPr>
                                <w:jc w:val="center"/>
                                <w:rPr>
                                  <w:b/>
                                  <w:color w:val="F7CAAC" w:themeColor="accent2" w:themeTint="66"/>
                                  <w:sz w:val="32"/>
                                  <w:szCs w:val="32"/>
                                  <w14:textOutline w14:w="11112" w14:cap="flat" w14:cmpd="sng" w14:algn="ctr">
                                    <w14:solidFill>
                                      <w14:schemeClr w14:val="accent2"/>
                                    </w14:solidFill>
                                    <w14:prstDash w14:val="solid"/>
                                    <w14:round/>
                                  </w14:textOutline>
                                </w:rPr>
                              </w:pPr>
                              <w:r w:rsidRPr="00415C54">
                                <w:rPr>
                                  <w:b/>
                                  <w:color w:val="F7CAAC" w:themeColor="accent2" w:themeTint="66"/>
                                  <w:sz w:val="32"/>
                                  <w:szCs w:val="32"/>
                                  <w14:textOutline w14:w="11112" w14:cap="flat" w14:cmpd="sng" w14:algn="ctr">
                                    <w14:solidFill>
                                      <w14:schemeClr w14:val="accent2"/>
                                    </w14:solidFill>
                                    <w14:prstDash w14:val="solid"/>
                                    <w14:round/>
                                  </w14:textOutline>
                                </w:rPr>
                                <w:t>Protein</w:t>
                              </w:r>
                            </w:p>
                            <w:p w14:paraId="4723025D" w14:textId="03D78BAA" w:rsidR="001526A8" w:rsidRPr="00B429D8" w:rsidRDefault="001526A8" w:rsidP="00B429D8">
                              <w:pPr>
                                <w:pStyle w:val="FFABody"/>
                              </w:pPr>
                              <w:r w:rsidRPr="00B429D8">
                                <w:t xml:space="preserve">1. Develop and repair body organs and tissues like muscles, nerves, skin, hair, </w:t>
                              </w:r>
                              <w:r w:rsidRPr="00B429D8">
                                <w:t>hooves and feathers</w:t>
                              </w:r>
                            </w:p>
                            <w:p w14:paraId="251E8C3E" w14:textId="7F15B5D2" w:rsidR="001526A8" w:rsidRPr="00B429D8" w:rsidRDefault="001526A8" w:rsidP="00B429D8">
                              <w:pPr>
                                <w:pStyle w:val="FFABody"/>
                              </w:pPr>
                              <w:r w:rsidRPr="00B429D8">
                                <w:t xml:space="preserve">2. Used to produce milk, wool and eggs </w:t>
                              </w:r>
                            </w:p>
                            <w:p w14:paraId="1FF6F3ED" w14:textId="77777777" w:rsidR="001526A8" w:rsidRPr="00B429D8" w:rsidRDefault="001526A8" w:rsidP="00B429D8">
                              <w:pPr>
                                <w:pStyle w:val="FFABody"/>
                              </w:pPr>
                              <w:r w:rsidRPr="00B429D8">
                                <w:t xml:space="preserve">3. Develop the fetus </w:t>
                              </w:r>
                            </w:p>
                            <w:p w14:paraId="5FF896EC" w14:textId="77777777" w:rsidR="001526A8" w:rsidRPr="00B429D8" w:rsidRDefault="001526A8" w:rsidP="00B429D8">
                              <w:pPr>
                                <w:pStyle w:val="FFABody"/>
                              </w:pPr>
                              <w:r w:rsidRPr="00B429D8">
                                <w:t xml:space="preserve">4. Generate some enzymes and hormones </w:t>
                              </w:r>
                            </w:p>
                            <w:p w14:paraId="1C1DCA53" w14:textId="5EC2D50B" w:rsidR="00415C54" w:rsidRPr="00B429D8" w:rsidRDefault="001526A8" w:rsidP="00B429D8">
                              <w:pPr>
                                <w:pStyle w:val="FFABody"/>
                              </w:pPr>
                              <w:r w:rsidRPr="00B429D8">
                                <w:t>5. Form a part of DNA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A0A7EC" id="Group 311" o:spid="_x0000_s1042" style="position:absolute;margin-left:-12.15pt;margin-top:10.95pt;width:567pt;height:640.5pt;z-index:251742208;mso-width-relative:margin;mso-height-relative:margin" coordorigin="1333" coordsize="72009,81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OyXgQAAFkTAAAOAAAAZHJzL2Uyb0RvYy54bWzsWNtu3DYQfS/QfxD0Xq8ue9PC68B1aqOA&#10;kRi2Cz9zKWolhCJZkmut8/U9pC6WL3ATFzHQwC+7vA05czhzZqjDD/uaB7dMm0qKdRgfRGHABJV5&#10;Jbbr8K/r09+WYWAsETnhUrB1eMdM+OHo118OG7ViiSwlz5kOsIkwq0atw9JatZpMDC1ZTcyBVExg&#10;spC6JhZdvZ3kmjTYveaTJIrmk0bqXGlJmTEY/dhOhkd+/6Jg1H4uCsNswNchdLP+V/vfjfudHB2S&#10;1VYTVVa0U4O8QouaVAKHDlt9JJYEO1092aquqJZGFvaAynoii6KizNsAa+LokTVnWu6Ut2W7arZq&#10;gAnQPsLp1dvST7dnWl2pCw0kGrUFFr7nbNkXunb/0DLYe8juBsjY3gYUgwtcQhYBWYq5ZZxO01kH&#10;Ki2BvJOL09QNBvfCtPzjX8Qn/emTBzo1Cl5i7oEw/w2Iq5Io5vE1KwBxoYMqX4dpNA0DQWp467Uz&#10;83e5D9yYB8gvdHAFdo8JWNePGww+gxqMTxezsfU9dPN5kk176KZxFkfo4JDBdrJS2tgzJuvANdZh&#10;wWVzUhJtj7llWhDLLlrP965Hbs+NbeV7OacPF0GzDpPlDFpglqyYDwus9Xe7w05XZd4EG77TlwT2&#10;z6Kl0yqv3JHpEmq5DmImWUBD1yN8i2C3PAy0tDeVLT2Qzjfclu7wE66DW4KY23BCv7TqcVWSdhBW&#10;D6Z2q73ZslfG90Z6wgvMqgXYt+wdZ61tl6zApeEeEn+I5w02nE4oZcL6KwKqXGC1EysqzgfB+DlB&#10;Pgh1a51Yq9Ag2Fr74omDhD9VCjsI15WQ+rmT8y+9ukW7HliMbHZNu9/svafGae98G5nfwSdxHT5O&#10;jaKnFa7hnBh7QTQYDbcGlraf8eO8aB3KrhUGpdRfnxt36xFfmA2DBgy5Ds3fO6JZGPA/BSIvi6dT&#10;bGt9ZzoDE8AfxjOb8YzY1ScSDhEjHyjqm2695X2z0LK+AZkfu1MxRQTF2XCzvnliW95GMqDs+Ngv&#10;AokqYs/FlaJuawezc6jr/Q3Rqosai4D7JPtYJ6tHcdKudZJCHu+sLCofRA7oFtXuAsA7jiHfhIDA&#10;F08IyEevOx9M9T0ElETZrKPfabqIs4EGOgqeZ7M0cQscg8dxlmTJ8mUaQlYS+SVSq8f7EZyOrhyY&#10;77TjM8ab0k5/4o+mnSEXvtPOT0U782doZ96nmO+knVHVN49nadyXhX31ky6mKXino51sGaOQfJl2&#10;hurnQjOFpGbx5HiJgYzkVX6KVO/o6FGavs/vD1aNSctLPdhCbzdDZRFFi+ikV3i0h493JzqqXlBB&#10;94XN/6nKui8zhtTzHu8/Vbzjbf6kzPC5/xVlRprNE/+aQRUxw6MhmWYunBEIXZ2BZ1C87OuMBNGe&#10;tJXINzx3vjHgx9Hr3kHOilc/GrzPv2n27k/80dl7YPT3aH6baPbfMPD9xr9qu29N7gPRuO/d9f6L&#10;2NE/AAAA//8DAFBLAwQUAAYACAAAACEAU9En9OMAAAAMAQAADwAAAGRycy9kb3ducmV2LnhtbEyP&#10;y2rDMBBF94X+g5hCd4kku4/YtRxCaLsKgSaF0J1iT2wTa2QsxXb+vsqq3c0whzvnZsvJtGzA3jWW&#10;FMi5AIZU2LKhSsH3/mO2AOa8plK3llDBFR0s8/u7TKelHekLh52vWAghl2oFtfddyrkrajTazW2H&#10;FG4n2xvtw9pXvOz1GMJNyyMhXrjRDYUPte5wXWNx3l2Mgs9Rj6tYvg+b82l9/dk/bw8biUo9Pkyr&#10;N2AeJ/8Hw00/qEMenI72QqVjrYJZ9BQHVEEkE2A3QIrkFdgxTLGIEuB5xv+XyH8BAAD//wMAUEsB&#10;Ai0AFAAGAAgAAAAhALaDOJL+AAAA4QEAABMAAAAAAAAAAAAAAAAAAAAAAFtDb250ZW50X1R5cGVz&#10;XS54bWxQSwECLQAUAAYACAAAACEAOP0h/9YAAACUAQAACwAAAAAAAAAAAAAAAAAvAQAAX3JlbHMv&#10;LnJlbHNQSwECLQAUAAYACAAAACEArAhjsl4EAABZEwAADgAAAAAAAAAAAAAAAAAuAgAAZHJzL2Uy&#10;b0RvYy54bWxQSwECLQAUAAYACAAAACEAU9En9OMAAAAMAQAADwAAAAAAAAAAAAAAAAC4BgAAZHJz&#10;L2Rvd25yZXYueG1sUEsFBgAAAAAEAAQA8wAAAMgHAAAAAA==&#10;">
                <v:shape id="Text Box 304" o:spid="_x0000_s1043" type="#_x0000_t176" style="position:absolute;left:3333;width:66294;height:4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OMixwAAANwAAAAPAAAAZHJzL2Rvd25yZXYueG1sRI9bSwMx&#10;FITfC/6HcATf2mxt7WVtWmxBFErpFfXxsDluFjcn6yZut//eCEIfh5n5hpktWluKhmpfOFbQ7yUg&#10;iDOnC84VnI7P3QkIH5A1lo5JwYU8LOY3nRmm2p15T80h5CJC2KeowIRQpVL6zJBF33MVcfQ+XW0x&#10;RFnnUtd4jnBbyvskGUmLBccFgxWtDGVfhx+r4OFkhs3Hjqff4+ztZd1/32yXFJS6u22fHkEEasM1&#10;/N9+1QoGyRD+zsQjIOe/AAAA//8DAFBLAQItABQABgAIAAAAIQDb4fbL7gAAAIUBAAATAAAAAAAA&#10;AAAAAAAAAAAAAABbQ29udGVudF9UeXBlc10ueG1sUEsBAi0AFAAGAAgAAAAhAFr0LFu/AAAAFQEA&#10;AAsAAAAAAAAAAAAAAAAAHwEAAF9yZWxzLy5yZWxzUEsBAi0AFAAGAAgAAAAhABok4yLHAAAA3AAA&#10;AA8AAAAAAAAAAAAAAAAABwIAAGRycy9kb3ducmV2LnhtbFBLBQYAAAAAAwADALcAAAD7AgAAAAA=&#10;" fillcolor="white [3201]" strokecolor="#4472c4 [3204]" strokeweight="2.25pt">
                  <v:shadow on="t" color="black" opacity="26214f" origin="-.5,-.5" offset=".74836mm,.74836mm"/>
                  <v:textbox>
                    <w:txbxContent>
                      <w:p w14:paraId="6FE68D68" w14:textId="1AAD8A43" w:rsidR="00491DF1" w:rsidRDefault="00491DF1" w:rsidP="00491DF1">
                        <w:pPr>
                          <w:pStyle w:val="LPSectionTitles"/>
                          <w:jc w:val="center"/>
                          <w:rPr>
                            <w:color w:val="002060"/>
                          </w:rPr>
                        </w:pPr>
                        <w:r w:rsidRPr="00491DF1">
                          <w:rPr>
                            <w:color w:val="002060"/>
                          </w:rPr>
                          <w:t>How Nutrients Are Used</w:t>
                        </w:r>
                      </w:p>
                      <w:p w14:paraId="0E9DD960" w14:textId="29700776" w:rsidR="00491DF1" w:rsidRDefault="00C92BF4" w:rsidP="00C92BF4">
                        <w:pPr>
                          <w:pStyle w:val="FFABody"/>
                          <w:ind w:firstLine="720"/>
                        </w:pPr>
                        <w:r>
                          <w:t>Does a pregnant dog need the same nutrients as a dog that goes on an occasional walk with its owner? No. The nutrient requirements of animals differ because of factors such as age and pregnancy. Animals that need nutrients to sustain the body condition they are in (no weight loss or gain) need nutrients for maintenance. Animals that require maintenance levels of nutrients are not pregnant, lactating or producing products such as wool.</w:t>
                        </w:r>
                      </w:p>
                      <w:p w14:paraId="31C80539" w14:textId="617D26A2" w:rsidR="00C92BF4" w:rsidRDefault="00C92BF4" w:rsidP="00C92BF4">
                        <w:pPr>
                          <w:pStyle w:val="FFABody"/>
                          <w:ind w:firstLine="720"/>
                        </w:pPr>
                      </w:p>
                      <w:p w14:paraId="19400745" w14:textId="70262B40" w:rsidR="00C92BF4" w:rsidRDefault="00C92BF4" w:rsidP="00C92BF4">
                        <w:pPr>
                          <w:pStyle w:val="FFABody"/>
                          <w:ind w:firstLine="720"/>
                        </w:pPr>
                        <w:r>
                          <w:t xml:space="preserve">Young, growing animals require nutrients to meet the needs of the specific growth stages. Young animals need the proper nutrition for growth and development of bones, </w:t>
                        </w:r>
                        <w:r>
                          <w:t xml:space="preserve">muscles and organs. Some </w:t>
                        </w:r>
                        <w:r w:rsidR="007072D1">
                          <w:t xml:space="preserve">agriculture </w:t>
                        </w:r>
                        <w:r>
                          <w:t>animals, such as chickens, grow rapidly. As animals grow, their nutrient needs change, and as they mature, their diets become closer to those of adult animals. Older animals may have health problems related to aging, which could require different nutritional needs such as vitamin and mineral supplements.</w:t>
                        </w:r>
                      </w:p>
                      <w:p w14:paraId="42C5A23F" w14:textId="32EE18E3" w:rsidR="000A4DD5" w:rsidRDefault="000A4DD5" w:rsidP="00C92BF4">
                        <w:pPr>
                          <w:pStyle w:val="FFABody"/>
                          <w:ind w:firstLine="720"/>
                        </w:pPr>
                      </w:p>
                      <w:p w14:paraId="733D99AC" w14:textId="2D529874" w:rsidR="000A4DD5" w:rsidRDefault="000A4DD5" w:rsidP="00C66FC5">
                        <w:pPr>
                          <w:pStyle w:val="FFABody"/>
                          <w:ind w:firstLine="720"/>
                        </w:pPr>
                        <w:r>
                          <w:t>Animals that are pregnant or lactating have specific and increased nutritional needs. Pregnant animals</w:t>
                        </w:r>
                        <w:r w:rsidR="007072D1">
                          <w:t xml:space="preserve"> </w:t>
                        </w:r>
                        <w:r>
                          <w:t xml:space="preserve">need nutrition not only for themselves but also for the developing babies. Some </w:t>
                        </w:r>
                        <w:r w:rsidR="007072D1">
                          <w:t xml:space="preserve">agriculture </w:t>
                        </w:r>
                        <w:r>
                          <w:t>animals commonly give birth to only one offspring (cattle and horses) while others give birth to multiple offspring (pigs, chickens, sheep and goats). Animals that are lactating or nursing their young also need specific nutrients to provide nourishing milk to their offspring.</w:t>
                        </w:r>
                      </w:p>
                      <w:p w14:paraId="3B7928EA" w14:textId="32237E4F" w:rsidR="000A4DD5" w:rsidRDefault="000A4DD5" w:rsidP="000A4DD5">
                        <w:pPr>
                          <w:pStyle w:val="FFABody"/>
                        </w:pPr>
                      </w:p>
                      <w:p w14:paraId="16B15EB7" w14:textId="54AF6957" w:rsidR="000A4DD5" w:rsidRDefault="000A4DD5" w:rsidP="000A4DD5">
                        <w:pPr>
                          <w:pStyle w:val="FFABody"/>
                        </w:pPr>
                        <w:r>
                          <w:tab/>
                          <w:t>Animals that exert large quantities of energy, known as working animals, need additional nutrients.</w:t>
                        </w:r>
                        <w:r w:rsidR="007072D1">
                          <w:t xml:space="preserve"> </w:t>
                        </w:r>
                        <w:r>
                          <w:t>Working animals are used for some type of work such as pulling heavy loads. Additionally, horses that are used for competitive events require different rations than horses that are ridden only for pleasure.</w:t>
                        </w:r>
                      </w:p>
                      <w:p w14:paraId="0BCC888E" w14:textId="409F67A2" w:rsidR="000A4DD5" w:rsidRDefault="000A4DD5" w:rsidP="000A4DD5">
                        <w:pPr>
                          <w:pStyle w:val="FFABody"/>
                        </w:pPr>
                      </w:p>
                      <w:p w14:paraId="3E578699" w14:textId="131A4188" w:rsidR="000A4DD5" w:rsidRPr="00491DF1" w:rsidRDefault="000A4DD5" w:rsidP="000A4DD5">
                        <w:pPr>
                          <w:pStyle w:val="FFABody"/>
                        </w:pPr>
                        <w:r>
                          <w:tab/>
                          <w:t>Have you ever worn a wool sweater? If so, the wool came from sheep that needed the proper nutrients to produce good quality wool. Many agricultural animals are raised for meat and products such as eggs, milk, or wool. In order to produce products or have the quality of meat consumers will purchase, proper nutrition is essential.</w:t>
                        </w:r>
                      </w:p>
                    </w:txbxContent>
                  </v:textbox>
                </v:shape>
                <v:roundrect id="Text Box 305" o:spid="_x0000_s1044" style="position:absolute;left:2095;top:43719;width:69533;height:119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2kJxQAAANwAAAAPAAAAZHJzL2Rvd25yZXYueG1sRI/NasMw&#10;EITvgb6D2EIvIZHTkDa4kU0JFAyFQJweelysre3WWhlL/nv7KhDIcZiZb5hDOplGDNS52rKCzToC&#10;QVxYXXOp4OvysdqDcB5ZY2OZFMzkIE0eFgeMtR35TEPuSxEg7GJUUHnfxlK6oiKDbm1b4uD92M6g&#10;D7Irpe5wDHDTyOcoepEGaw4LFbZ0rKj4y3uj4HfY5P74vVvaZu4/9eyy4vSaKfX0OL2/gfA0+Xv4&#10;1s60gm20g+uZcARk8g8AAP//AwBQSwECLQAUAAYACAAAACEA2+H2y+4AAACFAQAAEwAAAAAAAAAA&#10;AAAAAAAAAAAAW0NvbnRlbnRfVHlwZXNdLnhtbFBLAQItABQABgAIAAAAIQBa9CxbvwAAABUBAAAL&#10;AAAAAAAAAAAAAAAAAB8BAABfcmVscy8ucmVsc1BLAQItABQABgAIAAAAIQDaB2kJxQAAANwAAAAP&#10;AAAAAAAAAAAAAAAAAAcCAABkcnMvZG93bnJldi54bWxQSwUGAAAAAAMAAwC3AAAA+QIAAAAA&#10;" fillcolor="white [3201]" strokecolor="#ffc000 [3207]" strokeweight="2.25pt">
                  <v:stroke joinstyle="miter"/>
                  <v:shadow on="t" color="black" opacity="26214f" origin="-.5,-.5" offset=".74836mm,.74836mm"/>
                  <v:textbox>
                    <w:txbxContent>
                      <w:p w14:paraId="4C54C06B" w14:textId="722911AD" w:rsidR="002F26F1" w:rsidRDefault="002F26F1" w:rsidP="002F26F1">
                        <w:pPr>
                          <w:pStyle w:val="LPSectionTitles"/>
                          <w:jc w:val="center"/>
                          <w:rPr>
                            <w:color w:val="002060"/>
                          </w:rPr>
                        </w:pPr>
                        <w:r>
                          <w:rPr>
                            <w:color w:val="002060"/>
                          </w:rPr>
                          <w:t>Classes and Sources of Nutrients</w:t>
                        </w:r>
                      </w:p>
                      <w:p w14:paraId="2C98042C" w14:textId="17C31AB6" w:rsidR="002F26F1" w:rsidRPr="002F26F1" w:rsidRDefault="002F26F1" w:rsidP="002F26F1">
                        <w:pPr>
                          <w:pStyle w:val="FFABody"/>
                          <w:ind w:firstLine="720"/>
                        </w:pPr>
                        <w:r>
                          <w:t xml:space="preserve">What nutrients do animals need? There are six major classes of nutrients: water, protein, carbohydrates, fats, </w:t>
                        </w:r>
                        <w:r>
                          <w:t xml:space="preserve">minerals and vitamins. Nutrients can be obtained from various sources. Common sources of nutrients for </w:t>
                        </w:r>
                        <w:r w:rsidR="007072D1">
                          <w:t xml:space="preserve">agriculture </w:t>
                        </w:r>
                        <w:r>
                          <w:t>animals include roughages and concentrates. Roughages include feed that is high in fiber and low in energy, such as grasses, hays and silages. Concentrates include feed that is high in energy and low in fiber, such as grains.</w:t>
                        </w:r>
                      </w:p>
                    </w:txbxContent>
                  </v:textbox>
                </v:roundrect>
                <v:shapetype id="_x0000_t117" coordsize="21600,21600" o:spt="117" path="m4353,l17214,r4386,10800l17214,21600r-12861,l,10800xe">
                  <v:stroke joinstyle="miter"/>
                  <v:path gradientshapeok="t" o:connecttype="rect" textboxrect="4353,0,17214,21600"/>
                </v:shapetype>
                <v:shape id="Text Box 306" o:spid="_x0000_s1045" type="#_x0000_t117" style="position:absolute;left:1333;top:61531;width:37433;height:19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OIewQAAANwAAAAPAAAAZHJzL2Rvd25yZXYueG1sRI9Li8Iw&#10;FIX3wvyHcAdmZ9NxoEjHtOiAoEsfuL4016ZMc1OaaKu/3giCy8N5fJxFOdpWXKn3jWMF30kKgrhy&#10;uuFawfGwns5B+ICssXVMCm7koSw+JgvMtRt4R9d9qEUcYZ+jAhNCl0vpK0MWfeI64uidXW8xRNnX&#10;Uvc4xHHbylmaZtJiw5FgsKM/Q9X//mIjN5vXs9N2c2HTHcM4bO/6vLor9fU5Ln9BBBrDO/xqb7SC&#10;nzSD55l4BGTxAAAA//8DAFBLAQItABQABgAIAAAAIQDb4fbL7gAAAIUBAAATAAAAAAAAAAAAAAAA&#10;AAAAAABbQ29udGVudF9UeXBlc10ueG1sUEsBAi0AFAAGAAgAAAAhAFr0LFu/AAAAFQEAAAsAAAAA&#10;AAAAAAAAAAAAHwEAAF9yZWxzLy5yZWxzUEsBAi0AFAAGAAgAAAAhAJ1o4h7BAAAA3AAAAA8AAAAA&#10;AAAAAAAAAAAABwIAAGRycy9kb3ducmV2LnhtbFBLBQYAAAAAAwADALcAAAD1AgAAAAA=&#10;" fillcolor="white [3201]" strokecolor="#0070c0" strokeweight="2.25pt">
                  <v:shadow on="t" color="black" opacity="26214f" origin="-.5,-.5" offset=".74836mm,.74836mm"/>
                  <v:textbox>
                    <w:txbxContent>
                      <w:p w14:paraId="43F7F903" w14:textId="60A0D179" w:rsidR="00415C54" w:rsidRPr="00415C54" w:rsidRDefault="00415C54" w:rsidP="00415C54">
                        <w:pPr>
                          <w:pStyle w:val="LPSectionTitles"/>
                          <w:jc w:val="center"/>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Water</w:t>
                        </w:r>
                      </w:p>
                      <w:p w14:paraId="0B2731FE" w14:textId="32E48538" w:rsidR="00415C54" w:rsidRDefault="00415C54" w:rsidP="00B429D8">
                        <w:pPr>
                          <w:pStyle w:val="FFABody"/>
                        </w:pPr>
                        <w:r>
                          <w:t xml:space="preserve">1. Plays a role in biochemical reactions, including respiration, </w:t>
                        </w:r>
                        <w:r>
                          <w:t>digestion and assimilation</w:t>
                        </w:r>
                      </w:p>
                      <w:p w14:paraId="626972E6" w14:textId="48684855" w:rsidR="00415C54" w:rsidRDefault="00415C54" w:rsidP="00B429D8">
                        <w:pPr>
                          <w:pStyle w:val="FFABody"/>
                        </w:pPr>
                        <w:r>
                          <w:t xml:space="preserve">2. Transports nutrients </w:t>
                        </w:r>
                      </w:p>
                      <w:p w14:paraId="0269D64C" w14:textId="77777777" w:rsidR="00415C54" w:rsidRDefault="00415C54" w:rsidP="00B429D8">
                        <w:pPr>
                          <w:pStyle w:val="FFABody"/>
                        </w:pPr>
                        <w:r>
                          <w:t xml:space="preserve">3. Transports wastes </w:t>
                        </w:r>
                      </w:p>
                      <w:p w14:paraId="314ED4F0" w14:textId="77777777" w:rsidR="00415C54" w:rsidRDefault="00415C54" w:rsidP="00B429D8">
                        <w:pPr>
                          <w:pStyle w:val="FFABody"/>
                        </w:pPr>
                        <w:r>
                          <w:t xml:space="preserve">4. Regulates body temperature </w:t>
                        </w:r>
                      </w:p>
                      <w:p w14:paraId="67B3C020" w14:textId="384BBEED" w:rsidR="002F26F1" w:rsidRDefault="00415C54" w:rsidP="00B429D8">
                        <w:pPr>
                          <w:pStyle w:val="FFABody"/>
                        </w:pPr>
                        <w:r>
                          <w:t>5. Gives the body its form</w:t>
                        </w:r>
                      </w:p>
                    </w:txbxContent>
                  </v:textbox>
                </v:shape>
                <v:shape id="Text Box 308" o:spid="_x0000_s1046" type="#_x0000_t117" style="position:absolute;left:39624;top:58102;width:33718;height:22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piBxAAAANwAAAAPAAAAZHJzL2Rvd25yZXYueG1sRE9Na8JA&#10;EL0X/A/LCF6KbppAKdFVRIztpYdGEY9Ddkyi2dk0u03S/vruodDj432vNqNpRE+dqy0reFpEIIgL&#10;q2suFZyO2fwFhPPIGhvLpOCbHGzWk4cVptoO/EF97ksRQtilqKDyvk2ldEVFBt3CtsSBu9rOoA+w&#10;K6XucAjhppFxFD1LgzWHhgpb2lVU3PMvo+DzuHvNznnyc3uM80Pfvvf7SymVmk3H7RKEp9H/i//c&#10;b1pBEoW14Uw4AnL9CwAA//8DAFBLAQItABQABgAIAAAAIQDb4fbL7gAAAIUBAAATAAAAAAAAAAAA&#10;AAAAAAAAAABbQ29udGVudF9UeXBlc10ueG1sUEsBAi0AFAAGAAgAAAAhAFr0LFu/AAAAFQEAAAsA&#10;AAAAAAAAAAAAAAAAHwEAAF9yZWxzLy5yZWxzUEsBAi0AFAAGAAgAAAAhABXSmIHEAAAA3AAAAA8A&#10;AAAAAAAAAAAAAAAABwIAAGRycy9kb3ducmV2LnhtbFBLBQYAAAAAAwADALcAAAD4AgAAAAA=&#10;" fillcolor="white [3201]" strokecolor="#5b9bd5 [3208]" strokeweight="2.25pt">
                  <v:textbox>
                    <w:txbxContent>
                      <w:p w14:paraId="659FE8DA" w14:textId="7246AB12" w:rsidR="00415C54" w:rsidRDefault="00415C54" w:rsidP="00415C54">
                        <w:pPr>
                          <w:jc w:val="center"/>
                          <w:rPr>
                            <w:b/>
                            <w:color w:val="F7CAAC" w:themeColor="accent2" w:themeTint="66"/>
                            <w:sz w:val="32"/>
                            <w:szCs w:val="32"/>
                            <w14:textOutline w14:w="11112" w14:cap="flat" w14:cmpd="sng" w14:algn="ctr">
                              <w14:solidFill>
                                <w14:schemeClr w14:val="accent2"/>
                              </w14:solidFill>
                              <w14:prstDash w14:val="solid"/>
                              <w14:round/>
                            </w14:textOutline>
                          </w:rPr>
                        </w:pPr>
                        <w:r w:rsidRPr="00415C54">
                          <w:rPr>
                            <w:b/>
                            <w:color w:val="F7CAAC" w:themeColor="accent2" w:themeTint="66"/>
                            <w:sz w:val="32"/>
                            <w:szCs w:val="32"/>
                            <w14:textOutline w14:w="11112" w14:cap="flat" w14:cmpd="sng" w14:algn="ctr">
                              <w14:solidFill>
                                <w14:schemeClr w14:val="accent2"/>
                              </w14:solidFill>
                              <w14:prstDash w14:val="solid"/>
                              <w14:round/>
                            </w14:textOutline>
                          </w:rPr>
                          <w:t>Protein</w:t>
                        </w:r>
                      </w:p>
                      <w:p w14:paraId="4723025D" w14:textId="03D78BAA" w:rsidR="001526A8" w:rsidRPr="00B429D8" w:rsidRDefault="001526A8" w:rsidP="00B429D8">
                        <w:pPr>
                          <w:pStyle w:val="FFABody"/>
                        </w:pPr>
                        <w:r w:rsidRPr="00B429D8">
                          <w:t xml:space="preserve">1. Develop and repair body organs and tissues like muscles, nerves, skin, hair, </w:t>
                        </w:r>
                        <w:r w:rsidRPr="00B429D8">
                          <w:t>hooves and feathers</w:t>
                        </w:r>
                      </w:p>
                      <w:p w14:paraId="251E8C3E" w14:textId="7F15B5D2" w:rsidR="001526A8" w:rsidRPr="00B429D8" w:rsidRDefault="001526A8" w:rsidP="00B429D8">
                        <w:pPr>
                          <w:pStyle w:val="FFABody"/>
                        </w:pPr>
                        <w:r w:rsidRPr="00B429D8">
                          <w:t xml:space="preserve">2. Used to produce milk, wool and eggs </w:t>
                        </w:r>
                      </w:p>
                      <w:p w14:paraId="1FF6F3ED" w14:textId="77777777" w:rsidR="001526A8" w:rsidRPr="00B429D8" w:rsidRDefault="001526A8" w:rsidP="00B429D8">
                        <w:pPr>
                          <w:pStyle w:val="FFABody"/>
                        </w:pPr>
                        <w:r w:rsidRPr="00B429D8">
                          <w:t xml:space="preserve">3. Develop the fetus </w:t>
                        </w:r>
                      </w:p>
                      <w:p w14:paraId="5FF896EC" w14:textId="77777777" w:rsidR="001526A8" w:rsidRPr="00B429D8" w:rsidRDefault="001526A8" w:rsidP="00B429D8">
                        <w:pPr>
                          <w:pStyle w:val="FFABody"/>
                        </w:pPr>
                        <w:r w:rsidRPr="00B429D8">
                          <w:t xml:space="preserve">4. Generate some enzymes and hormones </w:t>
                        </w:r>
                      </w:p>
                      <w:p w14:paraId="1C1DCA53" w14:textId="5EC2D50B" w:rsidR="00415C54" w:rsidRPr="00B429D8" w:rsidRDefault="001526A8" w:rsidP="00B429D8">
                        <w:pPr>
                          <w:pStyle w:val="FFABody"/>
                        </w:pPr>
                        <w:r w:rsidRPr="00B429D8">
                          <w:t>5. Form a part of DNA</w:t>
                        </w:r>
                      </w:p>
                    </w:txbxContent>
                  </v:textbox>
                </v:shape>
                <w10:wrap type="tight"/>
              </v:group>
            </w:pict>
          </mc:Fallback>
        </mc:AlternateContent>
      </w:r>
      <w:r w:rsidR="006937F7">
        <w:rPr>
          <w:noProof/>
          <w:lang w:eastAsia="ja-JP"/>
        </w:rPr>
        <w:drawing>
          <wp:anchor distT="0" distB="0" distL="114300" distR="114300" simplePos="0" relativeHeight="251748352" behindDoc="1" locked="0" layoutInCell="1" allowOverlap="1" wp14:anchorId="5397E274" wp14:editId="3442623C">
            <wp:simplePos x="0" y="0"/>
            <wp:positionH relativeFrom="margin">
              <wp:posOffset>6134100</wp:posOffset>
            </wp:positionH>
            <wp:positionV relativeFrom="paragraph">
              <wp:posOffset>6941185</wp:posOffset>
            </wp:positionV>
            <wp:extent cx="676275" cy="676275"/>
            <wp:effectExtent l="0" t="0" r="0" b="0"/>
            <wp:wrapTight wrapText="bothSides">
              <wp:wrapPolygon edited="0">
                <wp:start x="8518" y="608"/>
                <wp:lineTo x="3651" y="11561"/>
                <wp:lineTo x="2434" y="13386"/>
                <wp:lineTo x="2434" y="18254"/>
                <wp:lineTo x="3651" y="20687"/>
                <wp:lineTo x="9735" y="20687"/>
                <wp:lineTo x="13994" y="19470"/>
                <wp:lineTo x="20079" y="14603"/>
                <wp:lineTo x="20079" y="10952"/>
                <wp:lineTo x="16428" y="4259"/>
                <wp:lineTo x="13994" y="608"/>
                <wp:lineTo x="8518" y="608"/>
              </wp:wrapPolygon>
            </wp:wrapTight>
            <wp:docPr id="316" name="Graphic 316" descr="Muscular ar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Graphic 316" descr="Muscular arm outline"/>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r w:rsidR="00D945C1">
        <w:rPr>
          <w:color w:val="FF0000"/>
        </w:rPr>
        <w:br w:type="page"/>
      </w:r>
      <w:r w:rsidR="00BA5ED3">
        <w:rPr>
          <w:noProof/>
          <w:lang w:eastAsia="ja-JP"/>
        </w:rPr>
        <w:drawing>
          <wp:anchor distT="0" distB="0" distL="114300" distR="114300" simplePos="0" relativeHeight="251747328" behindDoc="1" locked="0" layoutInCell="1" allowOverlap="1" wp14:anchorId="47484208" wp14:editId="53BE1DE4">
            <wp:simplePos x="0" y="0"/>
            <wp:positionH relativeFrom="column">
              <wp:posOffset>2333625</wp:posOffset>
            </wp:positionH>
            <wp:positionV relativeFrom="paragraph">
              <wp:posOffset>7074535</wp:posOffset>
            </wp:positionV>
            <wp:extent cx="790575" cy="790575"/>
            <wp:effectExtent l="0" t="0" r="0" b="0"/>
            <wp:wrapTight wrapText="bothSides">
              <wp:wrapPolygon edited="0">
                <wp:start x="9369" y="520"/>
                <wp:lineTo x="4684" y="9889"/>
                <wp:lineTo x="4164" y="13533"/>
                <wp:lineTo x="4684" y="18217"/>
                <wp:lineTo x="9369" y="20819"/>
                <wp:lineTo x="11971" y="20819"/>
                <wp:lineTo x="16655" y="18217"/>
                <wp:lineTo x="17176" y="12492"/>
                <wp:lineTo x="16655" y="9889"/>
                <wp:lineTo x="11971" y="520"/>
                <wp:lineTo x="9369" y="520"/>
              </wp:wrapPolygon>
            </wp:wrapTight>
            <wp:docPr id="315" name="Graphic 315" descr="Wat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Graphic 315" descr="Water outline"/>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790575" cy="790575"/>
                    </a:xfrm>
                    <a:prstGeom prst="rect">
                      <a:avLst/>
                    </a:prstGeom>
                  </pic:spPr>
                </pic:pic>
              </a:graphicData>
            </a:graphic>
            <wp14:sizeRelH relativeFrom="margin">
              <wp14:pctWidth>0</wp14:pctWidth>
            </wp14:sizeRelH>
            <wp14:sizeRelV relativeFrom="margin">
              <wp14:pctHeight>0</wp14:pctHeight>
            </wp14:sizeRelV>
          </wp:anchor>
        </w:drawing>
      </w:r>
    </w:p>
    <w:p w14:paraId="5C1760CF" w14:textId="33F16DC7" w:rsidR="00D945C1" w:rsidRPr="00D7492A" w:rsidRDefault="000A1FE3" w:rsidP="00D7492A">
      <w:pPr>
        <w:pStyle w:val="FFABody"/>
        <w:rPr>
          <w:lang w:eastAsia="ja-JP"/>
        </w:rPr>
      </w:pPr>
      <w:r>
        <w:rPr>
          <w:noProof/>
          <w:lang w:eastAsia="ja-JP"/>
        </w:rPr>
        <w:lastRenderedPageBreak/>
        <mc:AlternateContent>
          <mc:Choice Requires="wpg">
            <w:drawing>
              <wp:anchor distT="0" distB="0" distL="114300" distR="114300" simplePos="0" relativeHeight="251754496" behindDoc="0" locked="0" layoutInCell="1" allowOverlap="1" wp14:anchorId="3AE2F037" wp14:editId="4CB4119E">
                <wp:simplePos x="0" y="0"/>
                <wp:positionH relativeFrom="column">
                  <wp:posOffset>-142875</wp:posOffset>
                </wp:positionH>
                <wp:positionV relativeFrom="paragraph">
                  <wp:posOffset>230823</wp:posOffset>
                </wp:positionV>
                <wp:extent cx="7162800" cy="7505700"/>
                <wp:effectExtent l="38100" t="57150" r="114300" b="114300"/>
                <wp:wrapNone/>
                <wp:docPr id="23" name="Group 23"/>
                <wp:cNvGraphicFramePr/>
                <a:graphic xmlns:a="http://schemas.openxmlformats.org/drawingml/2006/main">
                  <a:graphicData uri="http://schemas.microsoft.com/office/word/2010/wordprocessingGroup">
                    <wpg:wgp>
                      <wpg:cNvGrpSpPr/>
                      <wpg:grpSpPr>
                        <a:xfrm>
                          <a:off x="0" y="0"/>
                          <a:ext cx="7162800" cy="7505700"/>
                          <a:chOff x="0" y="0"/>
                          <a:chExt cx="7162800" cy="7505700"/>
                        </a:xfrm>
                      </wpg:grpSpPr>
                      <wps:wsp>
                        <wps:cNvPr id="309" name="Text Box 309"/>
                        <wps:cNvSpPr txBox="1"/>
                        <wps:spPr>
                          <a:xfrm>
                            <a:off x="309563" y="0"/>
                            <a:ext cx="6734175" cy="1123950"/>
                          </a:xfrm>
                          <a:prstGeom prst="roundRect">
                            <a:avLst/>
                          </a:prstGeom>
                          <a:ln w="28575"/>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77769CB3" w14:textId="0BCD72A5" w:rsidR="0002481A" w:rsidRPr="001371AA" w:rsidRDefault="0002481A" w:rsidP="0002481A">
                              <w:pPr>
                                <w:jc w:val="center"/>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Carbohydrates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S</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ugar</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S</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tarch</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 and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F</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iber</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w:t>
                              </w:r>
                            </w:p>
                            <w:p w14:paraId="22195BEF" w14:textId="054216B6" w:rsidR="0002481A" w:rsidRDefault="0002481A" w:rsidP="00C66FC5">
                              <w:pPr>
                                <w:pStyle w:val="FFABody"/>
                                <w:ind w:left="180" w:hanging="180"/>
                              </w:pPr>
                              <w:r>
                                <w:t xml:space="preserve">1. Provide energy that powers muscle movement required for exercise and essential functions, such as breathing, digestion and beating of the heart </w:t>
                              </w:r>
                            </w:p>
                            <w:p w14:paraId="41E8B325" w14:textId="77777777" w:rsidR="0002481A" w:rsidRDefault="0002481A" w:rsidP="0002481A">
                              <w:pPr>
                                <w:pStyle w:val="FFABody"/>
                              </w:pPr>
                              <w:r>
                                <w:t xml:space="preserve">2. Produce body heat </w:t>
                              </w:r>
                            </w:p>
                            <w:p w14:paraId="5B8878D7" w14:textId="172D6BAF" w:rsidR="0002481A" w:rsidRPr="0002481A" w:rsidRDefault="0002481A" w:rsidP="0002481A">
                              <w:pPr>
                                <w:pStyle w:val="FFABody"/>
                              </w:pPr>
                              <w:r>
                                <w:t>3. Stored as body fat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Text Box 310"/>
                        <wps:cNvSpPr txBox="1"/>
                        <wps:spPr>
                          <a:xfrm>
                            <a:off x="190500" y="3424237"/>
                            <a:ext cx="3086100" cy="1581150"/>
                          </a:xfrm>
                          <a:prstGeom prst="round2DiagRect">
                            <a:avLst/>
                          </a:prstGeom>
                          <a:ln w="28575"/>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4BEB3495" w14:textId="5DF0F416" w:rsidR="0002481A" w:rsidRDefault="001371AA" w:rsidP="001371AA">
                              <w:pPr>
                                <w:jc w:val="center"/>
                                <w:rPr>
                                  <w:b/>
                                  <w:color w:val="5B9BD5"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Fats</w:t>
                              </w:r>
                            </w:p>
                            <w:p w14:paraId="3BC08B72" w14:textId="77777777" w:rsidR="001371AA" w:rsidRPr="00B429D8" w:rsidRDefault="001371AA" w:rsidP="00B429D8">
                              <w:pPr>
                                <w:pStyle w:val="FFABody"/>
                              </w:pPr>
                              <w:r w:rsidRPr="00681994">
                                <w:t>1</w:t>
                              </w:r>
                              <w:r w:rsidRPr="00B429D8">
                                <w:t xml:space="preserve">. Function as a valuable energy source </w:t>
                              </w:r>
                            </w:p>
                            <w:p w14:paraId="64B27166" w14:textId="77777777" w:rsidR="001371AA" w:rsidRPr="00B429D8" w:rsidRDefault="001371AA" w:rsidP="00B429D8">
                              <w:pPr>
                                <w:pStyle w:val="FFABody"/>
                              </w:pPr>
                              <w:r w:rsidRPr="00B429D8">
                                <w:t xml:space="preserve">2. Provide body heat </w:t>
                              </w:r>
                            </w:p>
                            <w:p w14:paraId="7FD0E8A0" w14:textId="2CB53FDB" w:rsidR="001371AA" w:rsidRPr="00B429D8" w:rsidRDefault="001371AA" w:rsidP="00B429D8">
                              <w:pPr>
                                <w:pStyle w:val="FFABody"/>
                              </w:pPr>
                              <w:r w:rsidRPr="00B429D8">
                                <w:t>3. Carry some vitamins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 name="Text Box 313"/>
                        <wps:cNvSpPr txBox="1"/>
                        <wps:spPr>
                          <a:xfrm>
                            <a:off x="3295650" y="1652587"/>
                            <a:ext cx="3857625" cy="1428750"/>
                          </a:xfrm>
                          <a:prstGeom prst="round2DiagRect">
                            <a:avLst/>
                          </a:prstGeom>
                          <a:ln w="28575"/>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73FC8901" w14:textId="6CDE39FA" w:rsidR="001371AA" w:rsidRDefault="001371AA" w:rsidP="001371AA">
                              <w:pPr>
                                <w:jc w:val="center"/>
                                <w:rPr>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Minerals</w:t>
                              </w:r>
                            </w:p>
                            <w:p w14:paraId="656D20E8" w14:textId="77777777" w:rsidR="001371AA" w:rsidRPr="00B429D8" w:rsidRDefault="001371AA" w:rsidP="00B429D8">
                              <w:pPr>
                                <w:pStyle w:val="FFABody"/>
                              </w:pPr>
                              <w:r w:rsidRPr="00B429D8">
                                <w:t xml:space="preserve">1. Supply materials for building skeleton and teeth </w:t>
                              </w:r>
                            </w:p>
                            <w:p w14:paraId="246321C2" w14:textId="2694513B" w:rsidR="001371AA" w:rsidRPr="00B429D8" w:rsidRDefault="001371AA" w:rsidP="00B429D8">
                              <w:pPr>
                                <w:pStyle w:val="FFABody"/>
                              </w:pPr>
                              <w:r w:rsidRPr="00B429D8">
                                <w:t>2. Form a part of body regulators, such as enzymes and hormones</w:t>
                              </w:r>
                            </w:p>
                            <w:p w14:paraId="119E4536" w14:textId="77777777" w:rsidR="001371AA" w:rsidRPr="001371AA" w:rsidRDefault="001371AA" w:rsidP="001371A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0" y="5562600"/>
                            <a:ext cx="7162800" cy="1943100"/>
                          </a:xfrm>
                          <a:prstGeom prst="roundRect">
                            <a:avLst/>
                          </a:prstGeom>
                          <a:ln w="28575"/>
                          <a:effectLst>
                            <a:outerShdw blurRad="50800" dist="38100" dir="2700000" algn="tl" rotWithShape="0">
                              <a:prstClr val="black">
                                <a:alpha val="40000"/>
                              </a:prstClr>
                            </a:outerShdw>
                          </a:effectLst>
                        </wps:spPr>
                        <wps:style>
                          <a:lnRef idx="2">
                            <a:schemeClr val="accent4"/>
                          </a:lnRef>
                          <a:fillRef idx="1">
                            <a:schemeClr val="lt1"/>
                          </a:fillRef>
                          <a:effectRef idx="0">
                            <a:schemeClr val="accent4"/>
                          </a:effectRef>
                          <a:fontRef idx="minor">
                            <a:schemeClr val="dk1"/>
                          </a:fontRef>
                        </wps:style>
                        <wps:txbx>
                          <w:txbxContent>
                            <w:p w14:paraId="68AEA522" w14:textId="7A0868DB" w:rsidR="001371AA" w:rsidRDefault="001371AA" w:rsidP="001371AA">
                              <w:pPr>
                                <w:jc w:val="center"/>
                                <w:rPr>
                                  <w:b/>
                                  <w:color w:val="F7CAAC" w:themeColor="accent2" w:themeTint="66"/>
                                  <w:sz w:val="32"/>
                                  <w:szCs w:val="32"/>
                                  <w14:textOutline w14:w="11112" w14:cap="flat" w14:cmpd="sng" w14:algn="ctr">
                                    <w14:solidFill>
                                      <w14:schemeClr w14:val="accent2"/>
                                    </w14:solidFill>
                                    <w14:prstDash w14:val="solid"/>
                                    <w14:round/>
                                  </w14:textOutline>
                                </w:rPr>
                              </w:pPr>
                              <w:r>
                                <w:rPr>
                                  <w:b/>
                                  <w:color w:val="F7CAAC" w:themeColor="accent2" w:themeTint="66"/>
                                  <w:sz w:val="32"/>
                                  <w:szCs w:val="32"/>
                                  <w14:textOutline w14:w="11112" w14:cap="flat" w14:cmpd="sng" w14:algn="ctr">
                                    <w14:solidFill>
                                      <w14:schemeClr w14:val="accent2"/>
                                    </w14:solidFill>
                                    <w14:prstDash w14:val="solid"/>
                                    <w14:round/>
                                  </w14:textOutline>
                                </w:rPr>
                                <w:t>Vitamins</w:t>
                              </w:r>
                            </w:p>
                            <w:p w14:paraId="4CED8590" w14:textId="536DF5DE" w:rsidR="001371AA" w:rsidRPr="00B429D8" w:rsidRDefault="001371AA" w:rsidP="00681994">
                              <w:pPr>
                                <w:pStyle w:val="FFABody"/>
                              </w:pPr>
                              <w:r w:rsidRPr="00B429D8">
                                <w:t xml:space="preserve">1. Regulate the digestion, </w:t>
                              </w:r>
                              <w:r w:rsidRPr="00B429D8">
                                <w:t xml:space="preserve">absorption and metabolism of nutrients </w:t>
                              </w:r>
                            </w:p>
                            <w:p w14:paraId="4F29B7A8" w14:textId="77777777" w:rsidR="001371AA" w:rsidRPr="00B429D8" w:rsidRDefault="001371AA" w:rsidP="00681994">
                              <w:pPr>
                                <w:pStyle w:val="FFABody"/>
                              </w:pPr>
                              <w:r w:rsidRPr="00B429D8">
                                <w:t xml:space="preserve">2. Regulate the formation of new cells </w:t>
                              </w:r>
                            </w:p>
                            <w:p w14:paraId="3B35D9FF" w14:textId="3C7E36DE" w:rsidR="001371AA" w:rsidRPr="00B429D8" w:rsidRDefault="001371AA" w:rsidP="00681994">
                              <w:pPr>
                                <w:pStyle w:val="FFABody"/>
                              </w:pPr>
                              <w:r w:rsidRPr="00B429D8">
                                <w:t xml:space="preserve">3. Regulate the development of vision, bones, hair, feathers, skin and muscles </w:t>
                              </w:r>
                            </w:p>
                            <w:p w14:paraId="0E7799C7" w14:textId="3984EAF0" w:rsidR="001371AA" w:rsidRPr="00B429D8" w:rsidRDefault="001371AA" w:rsidP="00681994">
                              <w:pPr>
                                <w:pStyle w:val="FFABody"/>
                              </w:pPr>
                              <w:r w:rsidRPr="00B429D8">
                                <w:t xml:space="preserve">4. Help protect against diseases </w:t>
                              </w:r>
                            </w:p>
                            <w:p w14:paraId="2FAB9438" w14:textId="1D53106E" w:rsidR="001371AA" w:rsidRPr="00B429D8" w:rsidRDefault="001371AA" w:rsidP="00681994">
                              <w:pPr>
                                <w:pStyle w:val="FFABody"/>
                              </w:pPr>
                              <w:r w:rsidRPr="00B429D8">
                                <w:t>5. Develop and maintain the nervous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7" name="Picture 317" descr="Toothbrush brushing a sample tooth"/>
                          <pic:cNvPicPr>
                            <a:picLocks noChangeAspect="1"/>
                          </pic:cNvPicPr>
                        </pic:nvPicPr>
                        <pic:blipFill rotWithShape="1">
                          <a:blip r:embed="rId73" cstate="print">
                            <a:extLst>
                              <a:ext uri="{28A0092B-C50C-407E-A947-70E740481C1C}">
                                <a14:useLocalDpi xmlns:a14="http://schemas.microsoft.com/office/drawing/2010/main" val="0"/>
                              </a:ext>
                            </a:extLst>
                          </a:blip>
                          <a:srcRect r="42208"/>
                          <a:stretch/>
                        </pic:blipFill>
                        <pic:spPr bwMode="auto">
                          <a:xfrm>
                            <a:off x="6591300" y="2376487"/>
                            <a:ext cx="504825" cy="5816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8" name="Graphic 318" descr="Hippo outline"/>
                          <pic:cNvPicPr>
                            <a:picLocks noChangeAspect="1"/>
                          </pic:cNvPicPr>
                        </pic:nvPicPr>
                        <pic:blipFill>
                          <a:blip r:embed="rId74">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2514600" y="4229100"/>
                            <a:ext cx="571500" cy="571500"/>
                          </a:xfrm>
                          <a:prstGeom prst="rect">
                            <a:avLst/>
                          </a:prstGeom>
                        </pic:spPr>
                      </pic:pic>
                      <pic:pic xmlns:pic="http://schemas.openxmlformats.org/drawingml/2006/picture">
                        <pic:nvPicPr>
                          <pic:cNvPr id="319" name="Graphic 319" descr="Brain with solid fill"/>
                          <pic:cNvPicPr>
                            <a:picLocks noChangeAspect="1"/>
                          </pic:cNvPicPr>
                        </pic:nvPicPr>
                        <pic:blipFill>
                          <a:blip r:embed="rId76">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5805488" y="6210300"/>
                            <a:ext cx="914400" cy="914400"/>
                          </a:xfrm>
                          <a:prstGeom prst="rect">
                            <a:avLst/>
                          </a:prstGeom>
                        </pic:spPr>
                      </pic:pic>
                      <pic:pic xmlns:pic="http://schemas.openxmlformats.org/drawingml/2006/picture">
                        <pic:nvPicPr>
                          <pic:cNvPr id="13" name="Graphic 13" descr="Dog Food Bowl with solid fill"/>
                          <pic:cNvPicPr>
                            <a:picLocks noChangeAspect="1"/>
                          </pic:cNvPicPr>
                        </pic:nvPicPr>
                        <pic:blipFill>
                          <a:blip r:embed="rId78">
                            <a:extLst>
                              <a:ext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704850" y="1524000"/>
                            <a:ext cx="1576070" cy="1576070"/>
                          </a:xfrm>
                          <a:prstGeom prst="rect">
                            <a:avLst/>
                          </a:prstGeom>
                        </pic:spPr>
                      </pic:pic>
                      <pic:pic xmlns:pic="http://schemas.openxmlformats.org/drawingml/2006/picture">
                        <pic:nvPicPr>
                          <pic:cNvPr id="22" name="Graphic 22" descr="Puppy 2 with solid fill"/>
                          <pic:cNvPicPr>
                            <a:picLocks noChangeAspect="1"/>
                          </pic:cNvPicPr>
                        </pic:nvPicPr>
                        <pic:blipFill>
                          <a:blip r:embed="rId80">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a:xfrm>
                            <a:off x="4629150" y="3381375"/>
                            <a:ext cx="1985645" cy="1985645"/>
                          </a:xfrm>
                          <a:prstGeom prst="rect">
                            <a:avLst/>
                          </a:prstGeom>
                        </pic:spPr>
                      </pic:pic>
                    </wpg:wgp>
                  </a:graphicData>
                </a:graphic>
                <wp14:sizeRelH relativeFrom="margin">
                  <wp14:pctWidth>0</wp14:pctWidth>
                </wp14:sizeRelH>
              </wp:anchor>
            </w:drawing>
          </mc:Choice>
          <mc:Fallback>
            <w:pict>
              <v:group w14:anchorId="3AE2F037" id="Group 23" o:spid="_x0000_s1047" style="position:absolute;margin-left:-11.25pt;margin-top:18.2pt;width:564pt;height:591pt;z-index:251754496;mso-width-relative:margin" coordsize="71628,75057"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YBOfMLgYAACkhAAAOAAAAZHJzL2Uyb0Rv&#10;Yy54bWzsWmtvEzkU/b7S/gdrvkPmnYdIUWm3LFIXKtoVnx2Pkxl1Zuz1OE26v37P9TzaphUBtiBR&#10;isTg9+P6+OTeY1693lYlu5KmKVQ994KXvsdkLVRW1Ku59/fFyYuJxxrL64yXqpZz71o23uuD3397&#10;tdEzGapclZk0DIPUzWyj515urZ6NRo3IZcWbl0rLGpVLZSpukTWrUWb4BqNX5Sj0/XS0USbTRgnZ&#10;NCg9biu9Azf+cimF/bBcNtKycu5hbdZ9jfsu6Ds6eMVnK8N1XohuGfwbVlHxosakw1DH3HK2NsW9&#10;oapCGNWopX0pVDVSy2UhpNsDdhP4O7t5a9Rau72sZpuVHswE0+7Y6ZuHFe+v3hp9rs8MLLHRK9jC&#10;5Wgv26Wp6F+skm2dya4Hk8mtZQKF4yANJz4sK1A3TvxkjIwzqshh+Xv9RP7Hnp6jfuLRneVsNADS&#10;3Nig+X82OM+5ls60zQw2ODOsyOZe5E89VvMKQL2gHb5RW0ZlzjauIVmK2S0qgPa+vEHhAwZDzySN&#10;PHbfauk4ioNx0lotCMJomjirDXvnM20a+1aqilFi7gEJdfYRcHYo41enjcWi0L5vR/OXNdvMvXCS&#10;YGh3BtLdALR1x7i20pzn2YYtyrX5yLHfxHdnlxU0RTQJ6CCzAtcjxDHij8d4ucK9tqXHjLKfCps7&#10;wxEMaEia/Kg07Irjei1KLi7b5ZU6521h7Ia5WSpau2WrfjEud2udOPVm1hrUpex1Kdu9fZRLHBLs&#10;HrpJHEXIYXYuhKxtTPuGVcoaranbsijLoWPwUMfSunNEp64tdWsXNHRsd/vZGYceblZV26FzVdTK&#10;PDRzdjnM3LbH0m/tmZJ2u9g6ZAbjHmwLlV0DgzgOdyUbLU4KHMMpb+wZNyAvnBoI2X7AZ1kqAEJ1&#10;KY/lyvz7UDm1x31Crcc2IMO51/yz5kZ6rHxX46ZNgzjGsNZl4mQcImNu1yxu19Tr6kgBEAGoXwuX&#10;pPa27JNLo6pP4O1DmhVVvBaYGzDrk0e2pWjwvpCHh64R+FJze1qfa0FDk5kJfhfbT9zo7pZYXNr3&#10;qr/bfLZzT9q21LNWh2urloW7RGTo1qrdAYBniAx/BOEE2P4u4aAMKKb5wUxfQzjB1E/o0oJwojiM&#10;w8iBBmjuKDfyJ6m740TWQTIJgi+infC44Ktn7tnHPf1l/nHc08/4vbln0uPxmXueFPfAN7nHPVF/&#10;1l/JPVEIZwd0QuQTpEmYTHbJB25JGvY+TxxO4C3SXHt8nmfyIVdmr+PTU8HTI5/B+34mnydFPvED&#10;5OPc929wfFraSZI0TPvws/d57gSowTSOyAHaTzvP7s4+d+fJhloIbjr3+5lxfgzj6ELM8LfTt5C6&#10;p+3s1wHRy64pYm21xOqLxqi4uVzrF21oWSyKsrDXTlZEeEmLqq/OCkHaDmVuyUSIxjvPCfU0LYuo&#10;KJONQOB6oZTNF2bd5Mx9oUsyzhpe6VIyS5UEsH7IdgIEs4U4VeKyYbU6ynm9koeNht5DsS7R1d3m&#10;LntndYuy0CcQO3Z0mjZQpsrOMFjfjnb4gG1bXfJYiXUFUaUVWo0suYXK2+SFbhDOz2S1kBmUqXcZ&#10;An0BkddCNtOmqC0tmM8aI4hFGWaMw9B3QQRKrZFW5P2W+mW39iDdhy02f6kMQ3FE6C7M39Eh02Qa&#10;RF2YixA3jXc9zcSPJ72jiSA3TfcR/l5ZrZUMyLy0bpKXuhNphSp3GjigdhNI/ERIhj7fxgBvOxE8&#10;ClDUIfnPQmvFoNWVRS2/I2jJvt8Zo2EHyhZ+NGEr94lOR+1w2Z3rfVhSjx0ghkkQk79BIQ8QPu08&#10;ixu9JRlDYEE9yS1dusVPP1Av3vYi72eB6FD28wNuUNhvAIeiDnBvDB5S2AY6M2tUWWSMDunnBp7z&#10;kwbeexTgJRM/iSe4psBVGgY+saGj3N7pdXptB7wu/asDLxjEjh53VNLB7lit2IlSGR58NuXTgl/6&#10;+Lw3xu9rr/QkIb3w3EVfAKHHH3fw6zO/Ov7CcPeHlko6/J2ttb5m4dNC3l2H71GIL07xK9tBL8J7&#10;ZTQ8dHYvHMF0kqRxLzJ2mceGnnuYxnu8cwVXrdtED/6380jf/h8OB/8BAAD//wMAUEsDBAoAAAAA&#10;AAAAIQBDJKSQgxoAAIMaAAAVAAAAZHJzL21lZGlhL2ltYWdlMS5qcGVn/9j/4AAQSkZJRgABAQEA&#10;3ADcAAD/2wBDAAIBAQEBAQIBAQECAgICAgQDAgICAgUEBAMEBgUGBgYFBgYGBwkIBgcJBwYGCAsI&#10;CQoKCgoKBggLDAsKDAkKCgr/2wBDAQICAgICAgUDAwUKBwYHCgoKCgoKCgoKCgoKCgoKCgoKCgoK&#10;CgoKCgoKCgoKCgoKCgoKCgoKCgoKCgoKCgoKCgr/wAARCACMAN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Cxbrs6dematICBxUMX3OP5VNHu&#10;PJ7V/SB/JZPGncf/AKqXUtE0jXbQ2Gt6Vb3luzZaC6hWROhHRgR0JH406PBGRVhOPlqLiOX0fUfE&#10;/wCzxqVv4s8IateNotlI000kl4Wn0jByHRiMvABnduYmMDPKZC/pL+yH+1Zovxx8DR6tbX0MepWb&#10;LFq1qrgqWxxIBnhW5x6EMOcZPwQu3gj8aq/C/wAN2nwZ8Ut4s+FN5eaHcTK63MFncs1vKjMG2eU+&#10;5EUMqkeWFxjA+XivJzzK6WcYPll/Ej8L/NPyf4M+s4X4mrZDi0p3dKXxL8mvNfitOx9X/H74afDj&#10;xp8XtW0a1kbTbqS4aaO6jIYNNLGJGUg8lfMfOOvPBANfP3iDwrrvhDWG0LxDp0lvcRjO1l4df7yn&#10;oVPqPT1rl7r4/wDxa8DeNb/xb8VLVNb0S8vJJ21jT4XMlgixrjzoRkqoCkeYjEfJuby8gD7R+A3w&#10;9+G/7ZP7Pn9seJdVjW+mkkTw7r1tIHaAJ8u4rxkFwysjHDKowVYBqyrV/wCxcvpVMQ7xtGL6tO2v&#10;m+rfpod0sDh+KsZV+opKpeUktk430v2eyT21s+58lL6bf0qZFboO9dR8Wvgn8RPgh4jbw38QNBe3&#10;ZmcWd5Hlre8VSMvE/RhypwQGXcNygnFcun0z+FelSq061NVKbTT2a2Pj6+HrYWs6VaLjJaNNWa+R&#10;KmeOKenBwaYmScke9PQkdq0Mh6ED8aeBkHJpqH1FPGPve9AD0xng/pTgT1xTASGwR+NPBGBge31o&#10;EO+YH/6/tS7sHjP59aQE429qMjGQd3p70CuOIAOM+9DEE5Vv/rUinbxj2ozk7g3/ANegQ8Ehd2PY&#10;0ZJGMdsU0Zzx+NBweVfpQICSeQetGcGkJx2pMg80AG042mkIyPlFKdxG003gjmqiAmX/AMgUU7B9&#10;WoqieZnlkbNnOasRHPzKapxMSPuVYRs8HFFyi5Dk859qnhYEdaqxtjgg9KniYnHPWgC0hB5BwKsR&#10;nhSTVaOTnP459KnVhuxn3+lRcpIsISOSP/rV2Pwf+MXjD4Na0uqeE7zbbySbrrT5P9TPk5JIHRjz&#10;8w5z61xkZDDmpkfPQVzYjD0MVSdOtFNM7MFjcVl2IVbDzcZLqv17ryeh9++Cfip8Gv2w/hxJ4D8Z&#10;2Qk+QPLayMFurGYDCyxt7ZOGGQQSrDBZT81ftJfsneMPgVq82raTDcav4VkO+z1qOLd5ClgojuNo&#10;wjglQGwFfIIwdyL5X4c8Ta54V1iHXvDupS2l3btuhnhbDL/iPboa+w/2av2xdA+JFn/wr74oWtst&#10;5dQmCa3uYw1vqCMuGXacjJGcocg5OMjIr4+phsw4bqOrhrzoPeL6ef8Awdu62P0ijjMn42oqhjEq&#10;WKStGa2l5eev2W7/AMr3PjpB3Ip6euTX0L+1B+xZF4F0m4+KHwammvtDRml1HSZMyTadGed6N1lh&#10;Xoc5dFAZi43svzuGweOK+owOYYfMaKrUXdfin2aPz/Ncpx2TYp4fExs+j6Nd0+q/4Z2ZMpPUinhm&#10;zioUfPzZp4bHGD+Ndh5pMpJ4pwOeSahDZ5xTwe+aAJQTjkfhS5IG4fjxUeaVW4yWqkyR249jTicA&#10;nHXpUe7jr260bsYJNMkfvAHWl3sRjPSo957igOehpgPDbev0phyRyO9IZAOQevWkLg8g0AP3Hqop&#10;NzYpm7+IGkMgHeqiZknmn/nl+p/woqLzQODx+FFUHzPLIWIXcxx9KtQk9OKz7dyrYap4pMjIOaDa&#10;ReSTpVmMkcA1nxSMB8vpVqKTuB+tZgi8jZJI71YiOOKoxPjBz29elTrJ/tf7vNJlF1HB5P8ASpo2&#10;PTNU0lAwc1LHJkDJqALisangnlhkWaGYoysCjKcEHt+OapLLjocfjW74E8MT+MNbj0sXa28P3ri6&#10;kPyQRjq7ensO5IHfNY16tOhRlUqbJanXg8LWxeJhRo/FJpL+vI9m+E37XHjyz0628M+J9UdoYpFS&#10;PVmjbci/3XPQ/U8kZHJr0j4p/sbaR8YNEPj34QvZ2Ot/Y98+jwqqWupMACGjIIWGQrntsc7SdmWc&#10;5fwx+EXhq6mto47XyrWztmk0W1vEHB2gPqtzuGDjpGrZB24AUK7Dtvh7q/iP4U3/APZ+mWd5NpsM&#10;ayzac0hlm0+IlViMkrN81zKSX8lM4BA7q0n5VLMnhswliMF7l+nS3Zr/AIaz0Wyb/f45LHG5RHBZ&#10;m/atL4vtX7p9Gtle7aV5btL4vv7C/wBH1CfSdVspbW6tpWiuLe4jMckUinDIykZVgQQQeQajWQEd&#10;a+/fjT+zN8NP2svC8vi7wz9n0vxk0Ci31VdyxXjIMCK4Qd8fLv271wvUL5Z+EPGXg3xT8PPE154N&#10;8ZaNNp+pWE3l3VncDlG6ggg4KkEEMCQwIIJBBr9DynOsPmtPT3ZreL/Nd1/TPxriDhvGZBXXN71O&#10;XwyWz8n2fW3Xo3raqH4wKUuB0/8A11AJD3b/APXTvMKnJNewfNkwcY6fnTt4JxVcOB1FO8wHkGgR&#10;MX44pdwHFQb+KXzQvSglokLKRg/j7Ugduuaj8xMZJ/DNNaTjgdutaEkxYAdRj/epPM25FQNKBhQe&#10;tIWA5J4oAnMg6DFNMn+1UIkGaPMxxmqRJMCCM5/Siqpkwcbv1NFO4jy2ObaMg+1WI5ShwTWbHcE9&#10;fpipo5vU7e9QayNSGcjhm/lzViOdugbvWZDLnqfp71PFMB8o6UAjUilPyhT2rt/C/wAB/i/4utFv&#10;9C8HyyxMMq0l1DEeno7g/pXnPgzWbf8A4S5tR1EKbaxb9zG2MM3dz6+3t9a9B8Qftj6x4etfsHhu&#10;Qq23au1ulfBZpxdVoYp0sNBNJ2u76+iTWnnfU/WMj8O8PisDGvjqsk5K6jGysntdtO78rK22pdm/&#10;Z8+PNnMYJfg74nba5XzY9FmeNucZV1Uqy+jAkEcgkVrN+zN8ZtPi+0a34WFinX/SLuLd/wB8hifz&#10;Arpf2afjX8ePi6+3XviVq0em/KI7W3umjwB0ww5UewIr7A8J/CzRfFekraeIxNfCRAGa4uXZ/wDv&#10;rOf1rzMRxlmEo2pxjF97N/dd/oz2sJ4b5PTlz1pzkuibS++yv9zR+e+s+Eb/AMOyCHUZdrb9u4Rk&#10;qOOuVyf0pPCS+In1JLvwtps15JDKpaO1hMysVIO1goII4HBr9C779hr4Q3lyuov4ceTawYLJeTMv&#10;HqC2CPY8Guh0H4DeGfC1utvo+h21tGudscMIUDn0A9axw/F2ZRpyhiIxqX+X5WX4G+K8PsnqVo1M&#10;JOVJrs+b7rttff8AI+d/gt8WrnWbu30TxPoFxpusSsZBYXVm0SXrIB/pEsjKP3cQAVYwR/DncSDH&#10;73bpFaaJPqGpalGu1lYXUkAkkkmzt80KB94Z2og3chAF42HsD8IfB/jDT/7L8UeH4bhVYGORkw8b&#10;A5DK3UEEAgjoQDXjXjWaP4KfGO18DfELVJl0+405pfB+pTy7opX3ATmUE4a4XKBchsKSdw8xxXje&#10;5jaz9lDldm7Xv93X5a6Js+n56mX4eKxFTm1S5mrb9+mr0T0u2la+prIfEPw31NvFmhXuPt14qNoU&#10;0w3MCg2R8AlrhvmkLFjgbix2AFd/4v8Aw6+DP7UvwyvNR8ZvaaXqmmWbiLxLKqx3GmGPcxWYkjdC&#10;MsWRjjDMQQ2HGb4l8c+Gfhx8Nrrx944nureytbXiGN91wGkwONrZadmYKH3bVLZ3YDOfhr4n/tAe&#10;NviR4g1S+ivpdL0vUI44P7B0+4dbaO3jIMcZXgOQRuLEcsSQFGAPZyXKcZjqvtaUuTkfxeemi76f&#10;LvufN8UZ9luWYf6viIe09on7nl3fbXZ79Vsct5gA5NKs2B1qmJ808T461+pH4OWjLz1pxkOeKptM&#10;W+7+BpVnINBJbE2CSKXzxnrzVQT46daUTHOQc0AWTKMZLU1pOMmq5lBbP+z270GYY5PWqRJYabHe&#10;mmbjAqt5rE4WhpAcnPXtVEk7XAHem+dzg1X87J5pBMe5FNAWTOuegoqv5+eS38qKsk8mSdQu4tU6&#10;TrkHnrWakwK4H86nhmU4z/OszZmnFPkYH6VPFMD0bPtWcspH3frU0U275s/pSYIgubkWiEIV+YDJ&#10;DdeKgOlWl5EsxDBs5y30qnr07RS+Xu79auaZduLESH061+T1MJ7zuj+h6OOfLHlejSPqn9iaa2t7&#10;GOIAblkUV9+/CKW0lMa3TrtxxX53/scOrRqXRclwc4r76+FLqYY9qj7o7V4uIoxjsfR0Kzq002ez&#10;RyWzLtiXcvao5pbWJSTD+lV7GU+SuRjiquo3nlDJriUTYtW2qBXZUt+v90ivlv8A4K26Rpt18JvC&#10;/iie1H22z8Qm2t5dxysUsEjyLjOOTDHzjI28EZOfpPT5w8ufevl//grn4n0+0+F3hPwpKzC6vdck&#10;u4V2/KY4YWR8++biP6817XD8Zf21R5e/4Wd/wPm+LnT/ANW8Rzfy/jdW/G1vM+NvFXxe8eeNfDem&#10;+E/EPiG4uNP0vcYIJJmYNISf3jZJ3MAdo6ADOACzFueE4I6GqXmjb8vXuRT1mAxx/wCO1+u04U6U&#10;eWCsvI/nutWrYifPVk5PRXbu9NF+BdWbJ+b1pwlHI3e1UxLk5DfnQLgKpwfetTEvLPkZPpQs24cj&#10;r3qn53OM4pRcd88mgkuef6sfxpTPgd6p+ec4JoW49KBFwTYXJ5oM5zyapm4yODSebzkDPWqiSW/O&#10;BbG7vTTMDwaq/aGzhaaZzjCjHvVCLZn5zn64pvn46GqvnEMfm/LtSGbPJOO9NAWxL6P/AJ/OiqX2&#10;iPvJ+lFWB5TA5x1+tTozFec/lVOKVSMbv1qzHKPujv2rHmOiUS5ETuzViNncYJqvCwxnH4bqtQcY&#10;FSKxk+I4gpz/AFqTQJlltmhHUDipPEkK7uvLLnNUNBjn+2bUPfpXwuIocuKqR82fruBxXNgKNT+6&#10;r/dr+J9O/sa3bbliDfdcfzr9AvhMcxQseu0dDX51fsdXQGtfZg38WQK/RP4QhmtoSP7oPNfL46PL&#10;I+7y2pzUUevWrEW6nPauf8Q6skcxTfU3jbxpofw88GT+KfEF4sNvDtVnYZyzuFUD6kgV5XbfESPx&#10;Xd/a7OTdGzZU151OjKUXO2h2yqwjNQvrueqeGZmnw26vjz/gsHrVhN4g8C6DHfxNdW1pqE89usg3&#10;xxyNAqMV6gMYpAD3KNjoa+vPAhd4VZsc18Df8FPvE1n4o/ahk0uzjlV9B0G0sbhpFAVnJe4yuCcj&#10;bOoycHIbjABPvcL0efOov+VSf4W/U+S47xEaXDs4v7cor8eb/wBtPm9M44//AFU8Bxxn8anFuBye&#10;KcLVtv3ffH41+on4QV9r9D/OnASAHH8NWktuOnH86d9k5yR9d1O4FRFl6k+9L8+OauC0wM46fpTh&#10;aeqZp8wrFEo4HAOKNj9M1d+zDoUpVtNvBFULlKexx1H0pGVgPatH7Lk5xzTWtASTihE2M8JJnijy&#10;2HTitD7Hg80hteMgfjVXEZjJJtwc8+namtGw5/KtNrPPIpj2hPpVCsZuyT/nkv8A3zRV02kZOWZs&#10;9/looDlPCLfXUz/rhz0q5b6vEwws3NeVnVdQjPytn8ang8W3sJ+cMB3zXD7Y9CVO567b6pE3yBhj&#10;vWha6gmAF+v3q8jsfHMicljW1Y+PkBAaT9etUq0SXSPQ9ZkW5toyzYwSuPr3/SpfBOmG81NUVTkt&#10;XH23jezuIPKec/Ng9fevYv2aPDaeLvF1vAqbv3gLV87msY08V7TuvxWn5WPueHakq+X+w6xdvk9f&#10;zudv+ztaXHhP4rz6De25hZJRtQt/AwDKfxUg1+jPwWYyWULn+6K+FPioPCXhP9qWx0vw9Oi3UelW&#10;ia5Gu8FborlSdw28wGD7pI65wc191fAHN3pMD7udi18fmUdFK1ro/Scnqe7KN72dvmtH9z0fmUP2&#10;z7a68U6F4d+GtjaxtNqF3NdxzyN8sTxRbEyMHqZ857bOhzx538Edci1GwgCN/CrfnXRftEeP4dF8&#10;X+KviF+7VfCehpaWMjMZI5Lphujyq9MyzJGeeAuSR28c/ZA8SfbLG102SRd0P7ll+h4/TFaUMHUl&#10;lbqW0TX3vX8rHHWzCjDPI0b+9JN/JNJfe+b7j7X8ChVs1kI4Vc5r8u/2hfGTfEz43+KfG66n9tgv&#10;tan+w3Sxhd9qreXBgYHSJUHIycZOTkn9Efiv48k+Fn7PfiLxxbXb291baS6WE0cSuY7mTEULYbgg&#10;SOhOQRgHg1+aX2IE8Lyf1r2uD8K+atiGu0V+b/Q+U8RscuWhhE+83+Uf/bv6uZqWx6gd6eloR8vN&#10;aIsWHBUVItnnj3r7g/LDNjtSowV/Knra8E7avizJ5xThar6bu1AFFbYYzj3+lHkkLt28+laAtQDk&#10;UNbA/KF+lAGetqpG1R9NtOW05zjvmrxtgDnb9KcbcYyF96oCgLYYzjmg2/1q95QBwRSeRkZoAo/Z&#10;s/560n2X/Z+tX2hGOKQwZqiWigbbjJH4UxrTjkc1oi3GM4/Omm36g1VyTMNmxOdn/jtFaPkL2UUU&#10;7hofHNx4TmOflaqNz4SvD8yRt+VevR6JBJ96H9KnTw5ZN832f3NYexj1Ot1rHhNz4X1ZW/cxNnP8&#10;Iqk9t4osXIitGY+46/T1r6KTwdpsvW2/Nak/4Vxotzy1gu76VP1ePcPrB872viPWbSQLeaLM3PVI&#10;2P8AT/P619ef8E3/AIieC18Z3E/i/WVsEsLUzMt3GwkZVHO1MbnOOygknoCeK4v/AIVB4fnXa1lt&#10;z/dGK6L4Y/CGx0vxINVs9QuIW2kY3/KfwNcOYYGniKHLJ7dtz18jzKtgcXz01ura6r10a2LX2/x7&#10;4g+Oms/GPWxdRw6zq0l3JZzag032ZDITFGGIG4RR/u14GFGAAOK/Tz9n7xdo+gfCabx/rNwyafpu&#10;kyXt3IsbMVijjLsQqgk/Kp4Aye1fmnrnwh8UrqDz6D49kgWVstHcWomT3GMr/OvqbwV4s8Zax+y2&#10;vwr1Q27f6lb+8hQq1xHGwcKFJOz5lUn5jwMd68fPMso4t0XT92Oieuy7/cfScLZ1icvp4mFa856y&#10;jo9X2fbXX5s8r1747fEH4kfDmaHxvZQ28l5rUmp6sum2jxrPM7O2AGdiIwXOFJY5CkkkCtD9l34p&#10;+ErP4l2Oi2urJHJeTBRDM21iw9j7Z/Kui0XSNDsNPayMfy9CrL9KrReB/COuX62epeHrG5gZsSRX&#10;FqsisPQgg5r1HTwn1SeHtaLvsjwFWzJZlRxvNzTVr3e9um2mnlvrY9r/AG9fiDZ33hjQfhLomoW9&#10;xIkn2/WYYdzPCwTbAhIO0bg8jFT83EbcAjd8vto0qjaIOfpXtvi/w1p0WiWw02xit/JgVNsEYUAA&#10;AAYHGAPbtXn2oSeU+11+tTk8aOFwcaVPW17vu2/6+Q+JPrWNzSWIraXtZLVJJWSv+L82zkW0mYHH&#10;k42n8qjOnnJVxXSTSQsd5x/3zVOTyt273GM16vMfPezsYrWX8O3H4UGzbIwOa05FXOWGf1qJygGM&#10;fpTJ5Sj9lK9T+lHkYq2xXr+VMbaaBFXyPlzihoD12/nU5bAphI6gUAQtCG6CmNCQfpU5YH5l/lTS&#10;eODVgR+X7Unl+i1L0poyOD60yWRmP+LHammNc561IcZ3e9DdOtUSQ+UP7v8AKil3Z53CiqFqeNW0&#10;EbDKpV2GJeyVS09yz7DWlEcYwKzlub2JbdR6CrsOB0/D3qvEeKsRn5j9KkqMblhDxitfw5c/Z59w&#10;49MVjB2U5FaGksS3JrlrS5tD0cLGzudhbSm8nVW5717R8PJkj0D7LngrjmvE/DmHmjyvU17B4Mdk&#10;swq142Ol7qR9XlVOMajfcZrel7JmaLK+vFN8PW8kd4rOe+elbOoxo4ww9ah0yGOOUbV9q5o1pclj&#10;ulg6ftlI6DUpRPpuxj/DXmnii1MczFQRXolwT9j5NcR4pVSSSKvB1JRkY5rh41KepxdzcSISM1Ab&#10;wbsbqn1JFjkO0Vn3A2Nx719BCXMj4itRUJExuSe/5Cm+eccGq5OU3U2RiOnpWyOZxLBlLCm+YScs&#10;KiXufTFBJDMAaZDRKzEnimnIHFAHXn2psbkrk+tBIpznrmg8c0qfM2CO1GcttIqhDcEdP5U2ndul&#10;C/NwRVEbEZY5wRUbFsZx9KmIG0tj0psoAGAPeqQmQEL7f99Gim4zyaK05ST/2VBLAwQKAAAAAAAA&#10;ACEABaWfOJoUAACaFAAAFAAAAGRycy9tZWRpYS9pbWFnZTIucG5niVBORw0KGgoAAAANSUhEUgAA&#10;AYAAAAGACAYAAACkx7W/AAAAAXNSR0IArs4c6QAAAARnQU1BAACxjwv8YQUAAAAJcEhZcwAAOw4A&#10;ADsOAcy2oYMAABQvSURBVHhe7d2Nkeu4sQbQDcEhOASH4BAcgkNwCM7AITgEh+AQHIJDeCE866tr&#10;eLm6kABSIMSfc6q6auvujKjRgN1gA+T8AgAAAAAAAAAAAAAAAAAAAAAAAAAAAAAAAAAAAAAAAAAA&#10;AAAAAAAAAAAAAAAAAAAAAAAAAAAAAAAAAAAAAAAAAAAAAAAAAAAAAAAAAAAAAAAAAAAAAAAAAAAA&#10;AAAAAAAAAAAAAAAAAAAAAAAAAAAAAAAAAAAAAAAAAABn97tH/OERf3zE7/8bAFxQEv1fH/GvR/zf&#10;I/7/RfzzEX97RL4egJPKLL8k/Vqy74kUg7wOACeQhP3nR/z7EbWkviVSCAA4sPT1P5nxv4u8bl4f&#10;gINJ3/5df39U/OURABzEnx4xI/mXyPEA+LJZM/9l5Hi2jgJ8URZ8t/T8k8CzSJzv3bpYnO8D4Euy&#10;O6eWnGuRpJ9toVnIrW3tzJVE+vtrCkJeD4DJ0oevJeXnSOJPYl+znz9fX3ut58hrAzBRknmSby0p&#10;LyNfk3sCtsgxcmdw7XWXYS0AYKK0XmrJeBlJ/p/u1kkRqL32MtwkBjBRq08/IvkXrWKjDQQwSU/v&#10;f+TibM9VAAATtGbkuTpYs+Dbo7XeAMAE/3hELQmX2GNrZqsAjC44AFS0+v+jH9iW5K4AABzA7HZM&#10;a83BIjDAJK0rgNGz8daaQ1pSAEzQevbPyBuzeto/W280A2ClVgEYeWNWzyMh3AkMMEkrKWfGPiop&#10;tx4FkWIEwCRpy9SS8TKSuD+Vp4PWXnsZyy2neV/ZgZSWUK5CsjawjPxbFpRdMbC7DMZEBlsG5Z0i&#10;P/OWKJ9Zb/A9PY9szuw8v9et/v6I2uuWyJVGxkEKRZJ7a63gOfI9n7w/biqDLokus4nMQDJQyx+2&#10;yCBcOxDF3Ci/ozWR3+2WyLi4YuRnq322tdiyJpBzLJ977fVKlM+39v/WRK4OFAJeSrJP3zOJfs3A&#10;F0L8iLUtodbWzz1ijzuYOaHMPjK7LzP72mARQqyLTKJ6feu8y3Ez4eNmStLPAGhdegoh1kdaLT16&#10;Fn/3jJz/isANfLKAJIRYF5lc9ej9c5B7hiJwYUn8GWTaO0LMi94rgNazf2ZFioDF4QtJ4s9Cj4Vc&#10;IebGmhl1ztPaa/RGFpxznud+gFzhp6CUewPWnvu9RYsDK4l/dpsnx0tk0N05yuewJmqfpzhnbFlY&#10;XdsGypjp3c6ZopCvrb1OLVJAOKn88pKEar/YTyIDLgM7AynFJYMqgzwDMAUnwXeUz39N5Pe2JfI7&#10;XxsZK3eJfEZb5bPqOXfzNTnWWr1FJud6xggnksGzpsq3oswwcimZ1wbmSHJ/dVdw2j2fFpna6z7H&#10;mi2sfFEq9YhdPfn+0kuU8OH7ch7mfEwxyGRsVGsmBaaWA5aRfMDB5Rf5abtH0of7yaSxlg+WsaXN&#10;xCSfLPLm+zKrkPThntI5aE0etzzTiJ3lF7e115/En8LxSQ8RuIbWVcDa5xmxs60tn5L4rewDRfJB&#10;LV+UsA5wIFmV39LySatH4ofryvmdCV55rlcmiekS9LR4WzlFt+AA8sut/XLeRS7f9Pjh2tIVeJfE&#10;W338nsfD5DUUgi9IZe9ZrV9GBkOuFsz64dqSlHu6Au/29GeiWPueWuSqws6gSZLAX90M8iryy1Sp&#10;4R56k3eKxKu8sKYAlMhVQ24QZSdJ/mt3+uRKwawf7iHnei0PvIpXVwFrOwzLyFpD2tMMtDb5p7p7&#10;eBPcS1oxtXzwKl4l6lwZ1L5+bVgnGGRN2yeXYj50uJ9M+mo54VUkQb+SzSI9awk9YZ3gA7lMq32o&#10;tUjy1/KBe1rbAmp1CfJ6W3YbvgrrBCutSf5ZuJH84d7WLAKvyRfJRZ8+Y6xEXufd1QcPqc69l2AW&#10;e4HovQrYOhNPXtqyS+hVWCeoyAeyJvkDFOnfv5qtJ6+8uwegV46xdkv6u7BO8F+p4L07fjzSAXgl&#10;iT6z9ST99N8zWRz9JIBMVte0qlvRs06QnJdikfWJ/HwpdvkZl5Pm/HvyY77mVFcYvYsuFnyBIxm5&#10;TpB47m4k3yU/9nZHlpGCcPhuSe82LskfOKo91gkSWxJ/LQ5ZCJLQe37AfI1FE+DoRq8TjIxcqYxu&#10;h30kVan2Rp+jtXcX4GhGrhOMjBEL4h/rvYX78D0sgDdGrxOMiK/m1bR+evpl+Rp9f+AK0slY+3DL&#10;PeNrVwI9l0bp+0v+wNUcaZ1genu9d+HX8zOAq8tkeM1On3xt2jf5vhSS5NNskElLPf+2difS9A02&#10;PXv+c5kEcBdJ3u/WCbINPl/T2xXp3WCTSNGYomf2n/9/qK1KAJOkJbNsDyU5r0n8S8mjvYvPUzou&#10;PbP/fA3A3W1J+jW5eqjl2mWkUOyqZ/afNzHqhwbgR07tuRLYtfNi9g/wHVnoreXcZaT1tAuzf4Dv&#10;am09TY7eRRY2agdchtk/wH56rgJ22RLauvstlcfsH2BfrbWA7DgaqqfqmP0D7K91f8DwAtCz+Dv1&#10;TjSAm2rl4+GT8dYeVHf9AszRWo8dmo+zr7R2kGVMfxgRwE3ljt9aHi4xdCto+km1g5Sw+AswTysn&#10;D/07Aa3dP7vdeADAT1qLwMPWAHpu/tL+AZinNSkf9lC41mKD9g/AXK37APJ3BYZobTea9gxqAJqb&#10;coY+CqL1l2mG7zcF4KWpk/LaAZah/w8wT6v9M2wHUM+lhv4/wBytNdnEsP5/62C5OxiA/WWy3Xoi&#10;w9Cc3LrZwP5/gDla+TgxdE229YcHht5tBkBVHrTZuh8r/3/oAzlbO4AsAAPsrzUZTwzfkdlabfb4&#10;Z4B99Sz87rIhp3agZQCwn56F38Tw2X/rL4ANvdsMgJ+0bvpKpFMzfPbfKgA5KAD7yH7+1sJvYpe1&#10;2NZNYO4BANhHb+tnt634qT61A5ZQAAD20Xref2KXhd+iVQA8BRRgvJ4bvhL5ut20/uakPwIPMFb6&#10;+T19/93zrwIAME/WXXuS/y67fp4pAABz9O74ydcMe9rnOwoAwP7Sy+9J/old+/5LCgDAvnpu9Cox&#10;9enLnxSA9LJSqfIanhcE8Fvp4fc84K3ElL7/0pYCkN5U7eaF4c+pADipJPLkz+c8+Sqm9f2XegtA&#10;fphsXWrdtebR0cCdJVdmMtzb7098JflHqwDkRrD8MK1HRpfIDwJwR6+6I+8iufVrLfRWAdgSU3tY&#10;AF+2JfEn8j1fXT/dowB85VIGOLRMDJMb0iZO3skGkjwLJ5GF0nQa8u/5mjNsKik/z5pF3mUk+X99&#10;srxHAZi2hxU4rCS3JPsk9i2z40TaI1mHzGscoTCUpJ+itabH/xxprX89+cceBSC/LOB+ktSSU5Lw&#10;P0mQrUhRSBLOsbIdfU+lkH2a9BP5/kyQD5H8Y48CUNs6ClxXElomfnsm/VYk76QdkwSbWfqaK4a8&#10;/0SKSXJikv3oIpZZ/97FarU9CkA+NOD6kjRHzIxnRNpJSeqJ/Hfe84z3nWMcti2eS5vam34V+WFS&#10;6Wv/bxmHucQBdpHJ4xkS/zcjs/5DL2gnUdfe+HPkB1n2rlr3BWRwANeTHJB2S+28Fz8i+TItqFNI&#10;Yq/9EIlXP0gu+2pfX2LqA42AKZILzPrrkc8lee9wff4eKQJlVp8fJBX+3Q/Sah3lNYDreDdR7I2S&#10;W5IoM4nMa6ZbkEhrOf+eSWerw3CkyHtddkduoad1dKsPBC5sa/IvCT8JfsvMOBPNHDuFYeu9BHtE&#10;3kt+rry/2+a5/HJrH04J6wBwfj2bPp5jz1lxkm65YsjVQu34o+PTQnZJqcq1D6tEPjDgvFprfc+R&#10;mfE32iHZaZPCkKKQvJP30ZqgPke+vszsly0qCf+F1jpA4gzP9AB+tqbtk+SZhHnkdkjeW/JREnq5&#10;USz/nX+7bRvnE/nQaoNhGRlEwLkkMfbOoDNrzmSQG2q1gTI4gPPIxK63t56vM3u+sSyK1AbGMrSB&#10;4Dx6+/6SP11toFwlAMfXs66XkPz5n1YbKOEqAI6vp/WTtq7kz/9kwag2UJbhKgCOrWf2n4Vh2yL5&#10;SevW7QwcVwFwXD2zf7v6qOpZDM5NGsDx9Mz+szgMVekJugqAc2rN/p27NPXcOejxEHAs1vAYoucq&#10;IOGuQTiO1i4+C79061kLSJEAvi+TtiT42nlawlU7q/RcBdhNAN/X86jn0/xpQ46h5yog4bISvis3&#10;ddXOzRJZHIbVevYU59IT+I6erZ+ZzMFq2TJWG1DPob8I35Fzr3ZOlsgEzSMf2Kz3D0qYZcBcPRM0&#10;N27ysVaPsYT1AJinZ/HXOcnHeltB9hrDHLZ+MlXvM8b1HGF/PbN/N2syVGvBqYSbxGA/uSJvzf5z&#10;DpqIMVzveoC/Iwz76PnjTW7SZBe96wEJf3UIxkpbx+yfr8pt5bWBV4sMRgvD8Lme1k/C7J/drSkC&#10;GbSKAGyXGX1P+9Xsn2l6nxeUSBGwKwG26d2A4Rxjqt47hUu4MxH6ZTbfs+ib8Oce+YoMvNqAfBWe&#10;TghtSf5rtl5r/fA1PTemLCP9TOsCUJdzI0m9du7UQuuHr1uzMFzCZSv8KrP4tFV7dvuUcEXNYWwp&#10;AhnsnibK3eXc6b3RchkKAIey9vK1hLuHuZvM+JP4e3v9tVAAOJwM7J6/KPYcigBXl3MjPfvs7lnT&#10;6nkVCgCHtXaHUEI7iCsps/xslMgEZ0TSX4YCwKGtuWEskZkRnNnoWf67UAA4vJwQvTe0+EMWnE1J&#10;+Lni3bKQ+0koAJxGrgZaMyIFgDNI0t+rrVMir9taIFYAOJXMlGoDuYQCwNHlyZxbdrr1RhJ/rphz&#10;nNb5ogBwKgoAZ5ekWxu7IyKvvbxLXgHgUhQAzmzNH0XqjbSR0k6qPR5FAeBSvlkA0rfNSZaTGLbY&#10;crd7Ld4l/SUFgEv5RgFI4s8OjefFuhwr/573pCjQozV+X0VZ0M1GiFbSX1IAuJRvFIA1TyvN8fP1&#10;igI1vQWgJPw83G1Nwn+mAHApswtAZv/PM/+1oSgcT2nn5XeSJJsruSTDtFby+9rrjvLW+M3xP0n4&#10;zxQALmV2ARjVs32ObAMshSHJJsdRHMZKks9nWkvyPUV9j7vKZ49fBYBLOdoJtEeU4pCElQKhOPys&#10;JPflLD6f1dok34rRn7sCAB+4QwF4FykOOWnzc2aGmqS3vIo4a7FIQl8m9fwc+ezzcz3P3vMZjEju&#10;PZHPdiQFAD5w9wKwNpIsS1+7FI1EEmq5wiiRRFsiibdEPoNXsfy65feXKK9djpf3UBL57GS+JWaP&#10;p9nHUwA4laOdQOLaoQDAgRztBDry7FV8HgoAHMjRTqByvPSt0wZJuyMnlcJwjVAA4ECOWgBqsqiZ&#10;708vPH33nGy11xDfiRTprEHU/l8JBQAO5EwF4JXsdMnr5mqhFIZWIhLrIwm+LIBnATqFOLuLcrWW&#10;4hxXGE/vtI6nAHAqVz9hS3Eo7SQFoh5J7ssEX3Y21ZL8O1cfT63jKQCcytVP2JZlgShFIomvFIpS&#10;LM62BlESet77cttqSer5WZeJvSe597j6eGodTwHgVK5+wo6WRJmisbyxqkQSayJFZBlJuqWoLCM/&#10;a+L538vXL2P5euU4JYmXRJ73NTKZb3H18dQ6ngLAqVz9hGUuBQBO5E4FIDPj3l422ygAcCJ3KQBp&#10;oyz7+DlR0zJhLAUATuQOBSB989qxUhAYSwGAE7n6CZt2z7sdPFlMZRwFAE7k6idsdsjUjlNi9PHu&#10;TgGAE7n7CasAjHX38aQAcCp3P2EVgLHuPp4UAE7l7iesAjDW3ceTAsCp3P2EVQDGuvt4UgA4lbuf&#10;sArAWHcfTwoAp3L3E1YBGOvu40kB4FTufsIqAGPdfTwpAJzK3U9YBWCsu48nBYBTufsJqwCMdffx&#10;pABwKnc/YRWAse4+nhQATiXPwqkN5BKzT6DRD2ibfby7M57gRHJC1gZyiTxGeaQ8nK12nGWMfEzz&#10;7OPdnfFkPHESrSdlJjLjGa31B9lHP6Fz9vHuynj6EcYTp9C6nE3sMZvJLLB2rBL5I+YjzT7eXRlP&#10;PyIFAg6vdbk+ul9bzE4U30pMd2M8/RrGE4fXupTNX9LaQ08fdeRldE9rwmX75+40nmrHWIbxxKG1&#10;/lBKYs9ZzN8fUTtmidGzxdnHuxvj6bdhPHFor/5Obom9++J/fkTtuCUyY89Ma5TW8RIjj3c3xtPP&#10;YTxxWK3L9dHb9Z71XEbnJBtl9vHuxnj6OYwnDukPj6gN2GXkkn5vuWuyduwSucweqXU8l+3bGE/1&#10;MJ44pCxQ1QZsiVwuz9C6jB79PmYf7y7uOp6O8nPDKpmZ1AZsidEzpVd6LqNHzhxnH+8ujKfXYTxx&#10;OK1+bfY5z9J6L6O3080+3h0YT6/DeOJwagO1RC5bM7OZpXVX5ejFw9bx9G3Xq32OJc44nvJ+e6N1&#10;vFlXP9Alg7Y2UI8ar07YLDxmES4JpvZ9W6MnQfCrq4yntGqyVdV44vJal61Hilr7IMl/9Ilawta9&#10;9Yyn1zGz/QVdWpetR4ra3aOt7XefhGe4rGc8vQ7jicPJ5W5tsB4tXvXja187IpIIWO/M42nPFpbx&#10;xGFlcao2aI8SuSTPpfmzvU7YV8ejj/H02zCeOLw9L30/iZw873rxWayrfd/WaB2PPsbTjzCeOI3W&#10;3YyzI0mkNXPK/69975bIyW+mNo7xZDxxMrkMzkJeTpbs6MgMZmbkuDl+Zk15Lz1ykm1pO+R4OUnz&#10;vWuOR78zj6ct7zfjae3xAAAAAAAAAAAAAAAAAAAAAAAAAAAAAAAAAAAAAAAAAAAAAAAAAAAAAAAA&#10;AAAAAAAAAAAAAAAAAAAAAAAAAAAAAAAAAAAAAAAAAAAAAAAAAAAAAAAAAAAAAAAAAAAAAAAAAAAA&#10;AAAAAAAAAAAAAAAAAAAAAAAAAAAAAAAAAAAAAAAAAAAAAAAAAAAAAAAAgDP55Zf/AKUn/g3+KnX2&#10;AAAAAElFTkSuQmCCUEsDBAoAAAAAAAAAIQAqjowXMRUAADEVAAAUAAAAZHJzL21lZGlhL2ltYWdl&#10;My5zdmc8c3ZnIHZpZXdCb3g9IjAgMCA5NiA5NiIgeG1sbnM9Imh0dHA6Ly93d3cudzMub3JnLzIw&#10;MDAvc3ZnIiB4bWxuczp4bGluaz0iaHR0cDovL3d3dy53My5vcmcvMTk5OS94bGluayIgaWQ9Iklj&#10;b25zX0hpcHBvX00iIG92ZXJmbG93PSJoaWRkZW4iPjxnIGlkPSJJY29ucyI+PHBhdGggZD0iTTg5&#10;LjgwOCAzMy4xMTFDODguNjM2MyAzMi44MjUzIDg3LjM5OTggMzIuOTk4OCA4Ni4zNTIgMzMuNTk2&#10;TDg2LjI1MiAzMy42NTMgNzkuMDUyIDMwLjQ2Qzc4LjgwMyAyNy43ODU4IDc2LjQzMzMgMjUuODE5&#10;OCA3My43NTkxIDI2LjA2ODggNzMuMTEyNCAyNi4xMjkgNzIuNDg0NCAyNi4zMTgxIDcxLjkxMiAy&#10;Ni42MjUgNzEuODk4IDI2LjYzMiA3MS44OTIgMjYuNjI1IDcxLjg5OCAyNi42MTNMNzIuMjI0IDI1&#10;LjgxM0M3Mi44Mjg4IDI0LjQzMzkgNzIuNTQ0OCAyMi44MjYzIDcxLjUwNCAyMS43MzggNjkuNDg5&#10;MiAxOS44ODI4IDY2LjM1MiAyMC4wMTIyIDY0LjQ5NjkgMjIuMDI3IDYzLjg1MTcgMjIuNzI3OCA2&#10;My40MjE5IDIzLjU5OTUgNjMuMjU5IDI0LjUzOCA2My4xODIzIDI1LjIyMjcgNjMuMjk3NiAyNS45&#10;MTUxIDYzLjU5MiAyNi41MzhMNTMuMTE2IDI2LjU0NyAzMS43MzkgMjYuNDQ3IDE4LjQwNiAyNi40&#10;NDdDOS4xNTYzMyAyNi40NDcgMS42NTggMzMuOTQ1MyAxLjY1OCA0My4xOTUgMS42NTggNDMuMTk4&#10;MyAxLjY1OCA0My4yMDE3IDEuNjU4IDQzLjIwNUwxLjY1OCA0Ni43NjRDMS42NTgwNSA0Ny4zMTYz&#10;IDIuMTA1OCA0Ny43NjQgMi42NTgwOSA0Ny43NjM5IDIuNzk5NCA0Ny43NjM5IDIuOTM5MTEgNDcu&#10;NzMzOSAzLjA2OCA0Ny42NzZMNC45NjggNDYuODJDNS42NTA1MiA1MC42NDg5IDcuNjc2MTkgNTQu&#10;MTA4OCAxMC42ODEgNTYuNTc4IDExLjI5MjggNTcuMTI2MiAxMS45NjAxIDU3LjYwOTEgMTIuNjcy&#10;IDU4LjAxOUwxMi42NzIgNjYuNzY1IDExLjc5MiA2OS42NDhDMTEuNDcgNzAuNzA0NiAxMi4wNjU1&#10;IDcxLjgyMjIgMTMuMTIyMSA3Mi4xNDQxIDEzLjMxMTEgNzIuMjAxNyAxMy41MDc1IDcyLjIzMSAx&#10;My43MDUgNzIuMjMxTDIwLjY1NiA3Mi4yMzFDMjEuNzYwNiA3Mi4yMzEgMjIuNjU2IDcxLjMzNTUg&#10;MjIuNjU1OSA3MC4yMzA5IDIyLjY1NTkgNzAuMDI5OSAyMi42MjU2IDY5LjgzIDIyLjU2NiA2OS42&#10;MzhMMjEuNjcyIDY2Ljc2MiAyMS42NzIgNjEuMjExQzI2LjUwMyA2Mi4yMDU1IDMxLjQyNDggNjIu&#10;NjkxMSAzNi4zNTcgNjIuNjYgNDAuODE0NCA2Mi42ODYxIDQ1LjI2NjkgNjIuMzYwMSA0OS42NzMg&#10;NjEuNjg1TDQ5LjY3MyA2Ni43NjUgNDguNzkzIDY5LjY0N0M0OC40NzA1IDcwLjcwMzQgNDkuMDY1&#10;NCA3MS44MjEzIDUwLjEyMTggNzIuMTQzOCA1MC4zMTEyIDcyLjIwMTYgNTAuNTA4IDcyLjIzMSA1&#10;MC43MDYgNzIuMjMxTDU3LjY1NyA3Mi4yMzFDNTguNzYxNiA3Mi4yMzEgNTkuNjU3IDcxLjMzNTUg&#10;NTkuNjU2OSA3MC4yMzA5IDU5LjY1NjkgNzAuMDI5OSA1OS42MjY2IDY5LjgzIDU5LjU2NyA2OS42&#10;MzhMNTguNjczIDY2Ljc2MiA1OC42NzMgNTkuNThDNTguOTYxIDU5LjUwNiA1OS4yNjUgNTkuNDMx&#10;IDU5LjU3MyA1OS4zNTQgNjAuNTYyMyA1OS4xNDM2IDYxLjUzNDEgNTguODU4MiA2Mi40OCA1OC41&#10;IDYyLjg5MjkgNTguMzEzMSA2My4yOTA0IDU4LjA5NDEgNjMuNjY5IDU3Ljg0NUw2My42NjkgNjYu&#10;OTE0IDYzLjcxNCA2Ny4yMTQgNjQuNjQ5IDcwLjIyMUM2NC42NTA3IDcwLjIyNTcgNjQuNjQ4MiA3&#10;MC4yMzA4IDY0LjY0MzUgNzAuMjMyNSA2NC42NDI0IDcwLjIzMjkgNjQuNjQxMiA3MC4yMzMxIDY0&#10;LjY0IDcwLjIzM0w2MS43NCA3MC4yMzNDNjEuMjA0NCA3MC4yMjU4IDYwLjc1NDEgNzAuNjMzMyA2&#10;MC43MDggNzEuMTY3IDYwLjY3MTUgNzEuNzE4MSA2MS4wODg3IDcyLjE5NDQgNjEuNjM5OCA3Mi4y&#10;MzA4IDYxLjY2MjUgNzIuMjMyMyA2MS42ODUzIDcyLjIzMyA2MS43MDggNzIuMjMzTDY0LjY1OSA3&#10;Mi4yMzNDNjUuNzYzNiA3Mi4yMzMgNjYuNjU5IDcxLjMzNzUgNjYuNjU4OSA3MC4yMzI5IDY2LjY1&#10;ODkgNzAuMDMxOSA2Ni42Mjg2IDY5LjgzMiA2Ni41NjkgNjkuNjRMNjUuNjc1IDY2Ljc2NCA2NS42&#10;NzUgNTYuMDU0QzY2LjIwMiA1NS40MDI5IDY2LjYzMjEgNTQuNjc5MSA2Ni45NTIgNTMuOTA1TDY3&#10;Ljg0NCA1MS43NDZDNjguOTQwMSA0OC43OTg2IDcyLjAxNzkgNDcuMDg3MSA3NS4xIDQ3LjcxMUw3&#10;Ni44NDkgNDguMDRDODMuMTIgNDkuNTk1IDg4LjgzIDQ3LjY2NiA5MS43NTQgNDMuMDA5TDkyLjU1&#10;NCA0MS43MzJDOTMuMjcwOSA0MC41OTEyIDkzLjY1MzcgMzkuMjcyMyA5My42NTkgMzcuOTI1IDkz&#10;LjY2MTQgMzUuNjE2NCA5Mi4wNjA4IDMzLjYxNTUgODkuODA4IDMzLjExMVpNOTAuODYgNDAuNjY4&#10;IDkwLjA2IDQxLjk0NkM4Ny4xMzMgNDYuNjA4IDgxLjU2NiA0Ny4xNDYgNzcuMjc1IDQ2LjA4N0w3&#10;NS40NzUgNDUuNzQ2QzcxLjQ2MjMgNDQuOTQ2NSA2Ny40NTgzIDQ3LjE1OTEgNjYgNTAuOTgyTDY1&#10;LjEgNTMuMTQxQzY0LjQ1NDggNTQuNzE2OSA2My4yMjU1IDU1Ljk4MjQgNjEuNjY5IDU2LjY3MyA2&#10;MC44MzAyIDU2Ljk3NzcgNTkuOTcxNSA1Ny4yMjQ2IDU5LjA5OSA1Ny40MTIgNTguNDc1IDU3LjU2&#10;NSA1Ny44NjkgNTcuNzEyIDU3LjM4NiA1Ny44NTkgNTcuMTA2NSA1Ny45NDUxIDU2Ljg3OTcgNTgu&#10;MTUxMSA1Ni43NjcgNTguNDIxIDU2LjcxMiA1OC41NDc3IDU2LjY3OTkgNTguNjgzMSA1Ni42NzIg&#10;NTguODIxTDU2LjY3MiA2Ni45MjEgNTYuNzE3IDY3LjIyMSA1Ny42NTIgNzAuMjI5QzU3LjY1Mzcg&#10;NzAuMjMzNyA1Ny42NTEyIDcwLjIzODggNTcuNjQ2NSA3MC4yNDA1IDU3LjY0NTQgNzAuMjQwOSA1&#10;Ny42NDQyIDcwLjI0MTEgNTcuNjQzIDcwLjI0MUw1MC43MiA3MC4yNDFDNTAuNzE0NSA3MC4yNDEx&#10;IDUwLjcwOTkgNzAuMjM2NyA1MC43MDk4IDcwLjIzMTIgNTAuNzA5OCA3MC4yMzA1IDUwLjcwOTkg&#10;NzAuMjI5NyA1MC43MSA3MC4yMjlMNTEuNjI5IDY3LjIxNyA1MS42NzMgNjYuOTI0IDUxLjY3MyA2&#10;MC41MjRDNTEuNjYyNCA2MC4zODU0IDUxLjYyNjkgNjAuMjQ5OSA1MS41NjggNjAuMTI0IDUxLjM5&#10;MDcgNTkuNzA4NiA1MC45NTI3IDU5LjQ2NzkgNTAuNTA3IDU5LjU0MSA0NS44MzE4IDYwLjMyNTgg&#10;NDEuMDk3NSA2MC43MDQyIDM2LjM1NyA2MC42NzIgMzEuMTcwNiA2MC43MDkyIDI1Ljk5NzYgNjAu&#10;MTM4NyAyMC45NDQgNTguOTcyTDIwLjY3MyA1OC45MzVDMjAuMTIwNyA1OC45MzUgMTkuNjczIDU5&#10;LjM4MjcgMTkuNjczIDU5LjkzNUwxOS42NzMgNjYuOTIyIDE5LjcxOCA2Ny4yMjIgMjAuNjUzIDcw&#10;LjIyOUMyMC42NTQ3IDcwLjIzMzcgMjAuNjUyMiA3MC4yMzg4IDIwLjY0NzUgNzAuMjQwNSAyMC42&#10;NDY0IDcwLjI0MDkgMjAuNjQ1MiA3MC4yNDExIDIwLjY0NCA3MC4yNDFMMTMuNzE5IDcwLjI0MUMx&#10;My43MTQgNzAuMjQxMyAxMy43MDk4IDcwLjIzNzUgMTMuNzA5NSA3MC4yMzI1IDEzLjcwOTQgNzAu&#10;MjMxMyAxMy43MDk2IDcwLjIzMDEgMTMuNzEgNzAuMjI5TDE0LjYyOSA2Ny4yMTcgMTQuNjczIDY2&#10;LjkyNCAxNC42NzMgNTcuNDQxQzE0LjY2ODYgNTcuMTAwOSAxNC40ODkgNTYuNzg3MSAxNC4xOTgg&#10;NTYuNjExIDEzLjQwMDYgNTYuMTg1MyAxMi42NTczIDU1LjY2NTIgMTEuOTg0IDU1LjA2MiA5LjAx&#10;NTA4IDUyLjYwODggNy4xMzMzIDQ5LjA4MzkgNi43NDcgNDUuMjUyIDYuNjgxMDggNDQuNzAzNyA2&#10;LjE4MzEyIDQ0LjMxMjYgNS42MzQ3OSA0NC4zNzg1IDUuNTM1NDIgNDQuMzkwNSA1LjQzODQxIDQ0&#10;LjQxNzMgNS4zNDcgNDQuNDU4TDMuNjc1IDQ1LjIxMUMzLjY2OTk0IDQ1LjIxMzIgMy42NjQwNCA0&#10;NS4yMTA5IDMuNjYxODMgNDUuMjA1OCAzLjY2MTMxIDQ1LjIwNDYgMy42NjEwMiA0NS4yMDMzIDMu&#10;NjYxIDQ1LjIwMkwzLjY2MSA0My4yMDJDMy42NjIxIDM1LjA1ODkgMTAuMjYyOSAyOC40NTc3IDE4&#10;LjQwNiAyOC40NTZMMzEuNzMgMjguNDU2IDUzLjEwOCAyOC41NTYgNjUuOTcyIDI4LjU0N0M2Ni41&#10;MjQzIDI4LjU0NzggNjYuOTcyNiAyOC4xMDA3IDY2Ljk3MzQgMjcuNTQ4NCA2Ni45NzM5IDI3LjE5&#10;ODMgNjYuNzkxMyAyNi44NzM1IDY2LjQ5MiAyNi42OTJMNjYuMTMzIDI2LjQ3NUM2NS41MTMgMjYu&#10;MTM4NyA2NS4xNjA3IDI1LjQ1ODQgNjUuMjQ0IDI0Ljc1OCA2NS42MDI5IDIzLjE1NDEgNjcuMTk0&#10;MSAyMi4xNDQ4IDY4Ljc5OCAyMi41MDM3IDY5LjI1NzggMjIuNjA2NiA2OS42ODY1IDIyLjgxNzEg&#10;NzAuMDQ5IDIzLjExOCA3MC41NTAzIDIzLjYzNTcgNzAuNjc3NSAyNC40MTAyIDcwLjM2OCAyNS4w&#10;NjFMNjkuNDQxIDI3LjMyOUM2OS4yMzYxIDI3LjgzIDY5LjQ2NyAyOC40MDMgNjkuOTYyIDI4LjYy&#10;Mkw3MS4wNjIgMjkuMTA4QzcxLjQzNzcgMjkuMjc4IDcxLjg3OTMgMjkuMTk4NSA3Mi4xNzIgMjgu&#10;OTA4IDczLjI3NzcgMjcuNzgwNyA3NS4wODc4IDI3Ljc2MzIgNzYuMjE1IDI4Ljg2ODkgNzYuNzU4&#10;IDI5LjQwMTUgNzcuMDY2NCAzMC4xMjg1IDc3LjA3MiAzMC44ODkgNzcuMDcyIDMwLjkxOCA3Ny4w&#10;NTYgMzEuMDM3IDc3LjA1NCAzMS4wNjcgNzcuMDMzNyAzMS40Nzk3IDc3LjI2OTQgMzEuODYyMyA3&#10;Ny42NDcgMzIuMDNMODUuOSAzNS42ODRDODYuMTg4IDM1LjgxMTYgODYuNTE5MiAzNS43OTYgODYu&#10;Nzk0IDM1LjY0Mkw4Ny4yMDkgMzUuNDFDODguMDU5OSAzNC45MjI4IDg5LjA5NCAzNC44Nzc3IDg5&#10;Ljk4NCAzNS4yODkgOTEuMDEwNSAzNS43NTk5IDkxLjY2NjcgMzYuNzg3NiA5MS42NjIgMzcuOTE3&#10;IDkxLjY1NzIgMzguODkxIDkxLjM3OTMgMzkuODQ0IDkwLjg2IDQwLjY2OFoiLz48cGF0aCBkPSJN&#10;MjguNjczIDY2Ljc2MiAyOC42NzMgNjQuMjE0QzI4LjY3OTggNjMuNjc4NCAyOC4yNzI2IDYzLjIy&#10;OCAyNy43MzkgNjMuMTgxIDI3LjE4NzkgNjMuMTQ0NSAyNi43MTE2IDYzLjU2MTcgMjYuNjc1MiA2&#10;NC4xMTI4IDI2LjY3MzcgNjQuMTM1NSAyNi42NzMgNjQuMTU4MyAyNi42NzMgNjQuMTgxTDI2LjY3&#10;MyA2Ni45MTcgMjYuNzE4IDY3LjIxNyAyNy42NTMgNzAuMjI1QzI3LjY1NDcgNzAuMjI5NyAyNy42&#10;NTIyIDcwLjIzNDggMjcuNjQ3NSA3MC4yMzY1IDI3LjY0NjQgNzAuMjM2OSAyNy42NDUyIDcwLjIz&#10;NzEgMjcuNjQ0IDcwLjIzN0wyNC43NDQgNzAuMjM3QzI0LjIwODggNzAuMjMwOCAyMy43NTkgNzAu&#10;NjM3OCAyMy43MTIgNzEuMTcxIDIzLjY3NTUgNzEuNzIyMSAyNC4wOTI3IDcyLjE5ODQgMjQuNjQz&#10;OCA3Mi4yMzQ4IDI0LjY2NjUgNzIuMjM2MyAyNC42ODkzIDcyLjIzNyAyNC43MTIgNzIuMjM3TDI3&#10;LjY2MyA3Mi4yMzdDMjguNzY3NiA3Mi4yMzcgMjkuNjYzIDcxLjM0MTUgMjkuNjYyOSA3MC4yMzY5&#10;IDI5LjY2MjkgNzAuMDM1OSAyOS42MzI2IDY5LjgzNiAyOS41NzMgNjkuNjQ0WiIvPjxlbGxpcHNl&#10;IGN4PSI3NC4xNTciIGN5PSIzMS43MzEiIHJ4PSIxLjUwMyIgcnk9IjEuNDk2IiB0cmFuc2Zvcm09&#10;Im1hdHJpeCgwLjcwNzEwNyAtMC43MDcxMDcgMC43MDcxMDcgMC43MDcxMDcgLTAuNzE4IDYxLjcz&#10;MSkiLz48L2c+PC9zdmc+UEsDBAoAAAAAAAAAIQCKIsbbiRwAAIkcAAAUAAAAZHJzL21lZGlhL2lt&#10;YWdlNC5wbmeJUE5HDQoaCgAAAA1JSERSAAABgAAAAYAIBgAAAKTHtb8AAAABc1JHQgCuzhzpAAAA&#10;BGdBTUEAALGPC/xhBQAAAAlwSFlzAAA7DgAAOw4BzLahgwAAHB5JREFUeF7tnYGVNLltBhWCQ1AI&#10;DkEhOASHoBCcgUNQCArBITgEhaAQ7CnvtW9uf85sTwNkg2TVe9/T3Wm3Z5pNAiAA9v5JRERERERE&#10;RERERERERERERERERERERERERERERERERERERERERERERERERERERERERERERERERERERERERERE&#10;RERERERERERERERERERERERERERERERERERERERERERERERERERERERERERERERERERERERERERE&#10;RERERERERERERERERERERERERERERERERERERERERERERERERERERERERERkbf7loX/9Tf/20F+f&#10;9O9P+stDf35IREQm4zD0GPb/fOi/H/rnQ/9zQf946O8P/cdDOAYRESkGRp+o/m8PXTX2Z3U4BHcJ&#10;IiI3gdEnZROJ8KP6r4d0BiIyFRhPjBZpDYzocz4cYdTQkRMnpcLvVIDvQ2rnLqP/SuwMTBOJSCkw&#10;3BgmDDoRazRixtBhgHEOOIZRcA98dus7VRJjzNiIiNzCYfBHpUcwzL2MHk6mYsT/kxh7HYGIDIFI&#10;/zD6LYM0SlnOgPuZ0fB/F+NhjUBEunCkRioaSgz4FePHPd3tyLLFWIiIpDCTkTzrCFaJ+l+J5+Vu&#10;QEQuM3N0TJ/+KwPIf6eA2vq91USnlYjIaYiOMaAtgzKbqFU8g1Pj1G3rZ1cVzk5E5EcwkKulRdjF&#10;UCwmGl415fOTGAMcu4jIL6wU9au22PmMPE8hIhOAUdgtLbKr2AHpBETk/+DFZrumRXaVTkBEts6J&#10;7y6e+6uaAP+dTimcBCJIQNRRqBEhW0xFJoYe+JZhUPuItB/GHMMeeX8T10EcEuQ6XFNEiqLxVyOk&#10;QxApBmmf1mJVqrcIPKw9iNyExl9VkK+xFhmMxl9V1Nl3N4nIRdh22+2jKgtHICLJ0NK3y4vP1Nw6&#10;XtkhIknY8aNmk3/YRiQBoqnWAlNqBn1/k6uInITUj3l/Nbt8lbXIBYieWgtKqdnkq6xFPoD8qdH/&#10;eBGtHidfEe/P4d8twsfFfPYQmcgJKKK1FpHqI4wT5yzeRakYL1+5HRdOVURewAJpLRzVRxj1sx0r&#10;OAidc1y2ioq8wHTDOBH5fxqR4gTcCcTlC+ZEvkGaobVYVB9dbVN0lxaXNQGRb/g3fccqcljJXUBc&#10;OAEPjIk8sO9/rDDgETyhnSOegy2isj32/Y8VxdwIOoA8eVhMloTIhjzn8Sf7MBqkeTA+TPpnGf2P&#10;Fc8hgq/pyBVtuCLTgrGnswFDf+Xvsqqxiu4ALATnynqATAdGn8hFgz+fdAD1ZCpIynNE+qZt5pYO&#10;oKY+PZchMgQMP+kd2//WUNQBEAS0rqtiIqhirYmUgMlI8dZofy1F0w0e2uunqHMWCXPk9zX8a4rn&#10;GkEH0FcWhOU22N5T2G1NTLWOIhAgtK6pchRt0xX5mCPd05qQs4jIlns4zh4g0h2tn91d0Shz5XHl&#10;3phHiJ3w6PoX89hdgAwD40/usTUZZxA7FtIS3EeLo3Op9bu7ijGJMHuw8F3MDwz9u5e00aUzah55&#10;OEyGwISfubuHBfnK8H9nZieXraiBWaEVlEibdMs7o99ixDyK1mlEfmT2Qi8L8azxP7C+8aVotwnj&#10;3rruDGLOE+1H0iwj3l7rH4+RLrB4V9jCX0ljcO+eZ8iJMEcYwWyxY8zIr49wgMxTkVSYuCukQiIR&#10;rAeZvsRciDDCCGaJnV/2SdsRQRQOi8+J1mxEljH+KLo9XmUcIspIMcywC/ikTvQJdzhA5i3Prcf9&#10;yOLMuGV/pWg0xwLaPRXEfIjCOFatI/G9qHP1NJZ33juOzTqBnIKF0JpEs+rTzo0Wu6eCMuoAwLNo&#10;Xf9OcW8jXq5WIYjgO+gI5CVMjtbEmVkZDgBW62f/VFmGo5ozHWUQK3WV4fR0BPIHMJR3blN7KfOg&#10;zM6toaQRsqjiBDLnxjsqp78IbGRzaHdbNc+dlb4Axqn1Gbso87UDBBx3zjn6+0dRfWd9nJCXDSE6&#10;IbprTYxVlLndXXWndEaRltpX3JFaGx31ztJJNtIpShF46K3JsJIw2JnR68o7pp+UOY4HONVRRnK0&#10;8Z+tqYLdQI9nLAUhF7tLNJuZwwZ2TjvWBLLH8RkcQc8WZL57z1bP78zaUYdNsEi8Aaunfr4ru91v&#10;VyfQu20SR0CknhmccK1ReW4i6Ozvf4dG75ZkIKv1+58RC7JHBLibI2UcR6UJcDYZu4IR+W121CsY&#10;/mf13PHJTWAEd81h9yhkwkqnp8/oDsNAWuJKrYC53iv1w3VxUivvBHUCi7FD4fedeqUwSDHslBLK&#10;eEXEVY6dwZlou0c+G8PPLnqlaP+ddAKLsHP0f4hF2xMMwy5jXKFYiDMgqGml4noYrpFdS5WkE1iA&#10;HXP/LY2YzLvstKp1jOAQjlx89m5vp6i/JZ3A5OzYtfJKveoBz/RubawiDOPqGDx9acS6kQ5gjFoP&#10;dGeNanVj7DEgKzpgImLui3tcFY3/H9WrjiYd2b34+0qjo1cMJc9ixjrBYezZ1TBu3EuvDpsqaPx/&#10;FfPAE8MTYfH3ve7KY9M7XtUZsMjJ+bJL2sXYfwcjt3PO/52sB0wEW7bWQ1S/q8K2lu+AMzq6Wno6&#10;Bgwb1yeiJ697GHq+w47GvgXPoDV26kumgiaBxd16gOqPIiKvCJEoiw3HwLN8FumYljDqz4Ydx8L9&#10;adzPYernZ5kKmgTTP+fFwhcx+j8nbIsUhoiv9eDUaxE1izAPWvND/VHVzoLIEzyc1kNT70Vu3O2t&#10;EECRUmvNEfUlUkFSFCdvTBa6BHAEplJfy11AUSgEth6YOi9TQnJAjUhH8KvYMUtBnKw5MiUkz3iw&#10;8ldV7aLbFgxW60Gp62I3oCMQMC30R3k4rBh45NaDUnGZFuoP5xWYw9XrMHYL/S6Do0KwcFoPSeVJ&#10;R5AHEfVxCpqU2/expp5FsbHiQTa77b5E04kUwUk5Thgu+RwifMauZfDfCSeB862Ud66QEmIcGZfj&#10;1PjoA222hBbC4+zjxELzFQvvOVI6zEvGK9NYVnEG3OOnzixDjCcOqAVpmZHt4KaBimCnwhhhfDT+&#10;bTD2GB+M4og3a+JUKuzGRkbezL8zjAoI+RwpABOj9YBUjjBoHoB5zd07UOb/ndHoiKj7U2c3oi5I&#10;rUYK0NMBYPxGRXUV9W7LLV+Gt8rcOIrHd9BzJ8C1r9DbMfHcpQDZD5rtNVHd93THkdfdoSeayd0a&#10;A/kdxmZkCuSs7koP9RqLqzUPnk/repmqVJzfDh4w0X9mBHbG6FVd+Fni3npH/SwcNCp1wTPjnkgN&#10;ZH3m3amfMzqbN8+AMc4uDHO9CL3XaYU6zJZgPLIj8U8XS8/U0x1isY1IIfDsvjttniUpDHZzLCqM&#10;K98FYbQPh4ERP8S/8/8hfo7fOcSzYfG30ncZDoDPzww8emuUI8AJZI4L8yFC7zVqHWAwTLAeD5UH&#10;ybU/ZQUnwILFaF65/0+523BmLNgeke4ojYhYccytz74i5mUE7rd13Swxl2UQTKxe+fdIVEj0OVM0&#10;eIgIeZThhwpRM7uFKL2NSm/hvHgWPckKjKLPa0SHkgwAQ9XLeETzjIARHTHZomIMR+T4v1PB+PP5&#10;UWfH76/SBNA7LZSRf4+m69jxta6bqVF1rG3pHXFlbouZDNUcwWH0caJ3TFaMfwWjmWHwiEhb155V&#10;zI2MXVELnGXrM8+K7xZlxLwjMyEdGBVVR/OMr2Bh3eUMWDxEPyNTPC1wOFUi5oyFmhHVVlSv2gDp&#10;0dbnnVF0Z07g0bputno50K3BaI3YvqFek/8ZjA/GmHvKLiBi7LkmES4LbnR65xWVjH9GNJlZ3Kwo&#10;nFsPrs6B6I5t1G6NNSeJjDT+qHcu9BUYSCYpEwgnhNgxtMR3RDgRhDHC0N8Z3b+jStrnEPMpysg5&#10;eZd4ZtkBxFXHGY2sWSet62aLz5FEMHitge6ljOhQfocFwZi2xvouRXd5OOvWdVcUzy7bCXzqPPkO&#10;0eBmlMN2B5DIKK/9XT7EOCzY0c77rKLRJA6kdd1Vle0EmButz3mljB3bqB2oNYAkMMKtAR4hdwEx&#10;qqV8npURTa5a/H2nbCfwSUQe3bHxvVvX7SEdQAI8MCZca4BHqVcRbHUqpnyeFX2un0avK4nnmtU6&#10;fLYWkPGZIzMJWeOzLSyw7M6Yq8o4FLYLlVM+z5qlm6SqMgOjM7vEjPTPqPw/0gEEqZZfxQlEUwar&#10;QzRXxWn/pGg6YQYn11tZnS5n0rwZKZWRO1IJUCH10xLfKTP/uQo4RiLq1phVVdSgjIwmKytjPTB/&#10;3q33jB34yPMa7GgkQOXimk7gdw7DX9FZ/yQMQoSqxe3R4tln8G5HFd2twciMginjAHe1fH6qaA55&#10;ZjD8PKeZjWAkR8vvtq65qzIM9LuaSkY+feRc3dk2hPhpK1hNfNedzgrwfFjsK0S/EUamE2ZQxi6A&#10;udW6dkbxd3TBPqNesSUjt2mZYsu3ctUfgzdrqqelaI5WB/CrMgrCrTRQhjEdXa+xA+gCRACzR5YY&#10;yWhuuQpHmmeWrp5PFHUAdx5OrKqMXcD39C/PiXkYgd8fGbiY/7/ISouKScBuZrZIgOI2i5Ai/CrR&#10;fktRY/XdUKkvRXcB31M1GenV0XbF/P9FVow0EdvPynUCdiw4q1XHvyUdQB9Fx/W5DpB10Gx0R6H5&#10;/wuMLtLcJba0OAQM7t2pIqJ9opXW91xdOoB+iu56WSMEIxm75zvsivn/C+x8qCa6bf4UoqyVCrpX&#10;FcEawGtFd7ushywjesd5otHreXpGF2kqaeRkmcXws2jZHbFDwRAgxik7RRVBB/BaGW2bGdyZVfCg&#10;6Afskv55FkZ4ZF2Az6pu+DHwPy0c/v+sd/BE2HHOnhXzrAJ3RP+Hol1mW7Fb+ocFggEZAZH0DMVd&#10;viM7lLPgCKL3FYnS2JW0rqm+9Mmz7AHzvvW9RspU0Enwlq0BXFGjjP9MeX6e/9WcL2N51RFEFijj&#10;27qm+tKdDQ48mzuj/2eZCvoBBqg1cKtqRFRAumcmp0pHVBQMzqepIX4+wgzO9S7dGf1WepuAqaAf&#10;YKK0Bm5F9T4gQuQzWzoNI5qdLmBOnYkA+ewIVaLMirqrEEwgUM0xj6z1Tccu+f9otPkTFSf+GfU2&#10;FKSIGPtXYxNpN6wUaVYTznE0BBIV613RQGNpdsj/f1rg/ASuO/Nhrt6O8RmMPQ4Bw43jYe5FUhVc&#10;q3VP6p7UR+V14C7gBas7ALx/r0JQRifM3eqdFusJzrd1T2p81Fs9lWwtoMEOrXS9imFcd8aUz3fd&#10;lSvO4tPC804aRXXjf+jOzqiSMCCtgVpFvYzbLBP+jGbPj+7WxfaJeqU9n5nhgOOhO+oipVnJkH0X&#10;kzJSYGwxe77/lWbPj+5Qx7qi7Pn/HWows+2Ce4/JVKzcRZHR2/4Mxn/VdAMGdES02AscWOu+dlfP&#10;Zzqj8UfZdmFqVoxmUbZB41qrt8v27JTqDd+7dU+7q9fznDlwnD3lmcqqDiAzpbGD8T+EE5h1i1x5&#10;d4bRQYwvcwmx9hDfm38nP434GQKYjLRWtgPgeivsgk0D/caKDiC70LNjlwnzYjaqFIMx9MxBGiz4&#10;TlEjTKqFgIZnwnVbn/lKmQ5gpUBo9ppXGis6gMxWr5WL5Gc020K520CxnrKj7hZEsDgGPu9VHp6d&#10;RBbMg1efM6OYJ/JgNQeQOel3N/6HWPizFM4wvq17GKE7x4igh89/Thuxc43CDmaVqP9ZzGl5sJoD&#10;wGhnwIJaKeLJEvOlev70jtdDMC5VYO6yDiIOCUf6bnexgqwDPFjJATBZM7bfXEPj/17kojEwVRfR&#10;p7nyiLLmXSVWCwxbygoWp2alNEfWFpzrtK6v2qroDEamgrLmXSVWTPt814rP7WPu2C73EvnKKFzD&#10;6P+6DmeQ8SyijApuVkwlZLSgVpeF4Acs1NbgzKas4u/I1MEOYpHhEDI7sz5hxPNckdZ9riYdwIOR&#10;W+WeyijCrbQbqioMMs+K6HzULqGnEyBSXo1VgsKftOKzu8QK271ohIkjZBfRurbqK8adlsVjp9Cj&#10;oNrr2ZIuXI1dAqEVn90lZj/pmvEgjf5riWdK5J61S+jp4FerAazUGPKTegQb00Hk1RqcWZSRy9uh&#10;62FGZW7TezmBjANXldjp1SeeBXgwe/QbfV0BhsHOn7rKqO8c9HACzJ0KXU9Z7NABdEgH8IBF0Rqc&#10;WRTN/5v+qa9MA9vD4XO9FYzJ7LbgU+kAfmPmbR+TNoLpn/rCwGZC0ND6nIiInGc3KLsFQ1HbsQyz&#10;Pni28xF6RIOqj7L7tnsFPXzPdzsW5hzCWfBz/G8VxzF7PfBTyW8wIVsDVF3RApzpn7mUeaBsxLNn&#10;V0CQgvjnM8EGP8PP4kiof1DjGlVj2Cn/j+SJGdNA0QLhTi1vKygzFTRj0INTYJ3ivLKZNQi8Kpyd&#10;PEGU0Rqoyop2AM1c+9hVnA/IYvb0Hw4h64/27LYb1gE06NEn3VPRSGjEu2JUvrJaQ1vXnlXRdCjO&#10;pHXdVcX9yjdmiwKiOeHdcp4rKRr5zrjjfScKuFch/bNbM0Tm+ZKlmMkoRrsndABzK7IDXCnlgfHG&#10;iF9lt/QPimYPlmWmyRB1ALtFPSvq6kJeKf0Xif5ht/QPqtJ6W5JZJkTkIe7W9bCyPk0H9TgIdpcI&#10;YiLrgN9tXXdlWQD+gVkmRSQPvJIRUF8tvWcg9z9bs8M7RXPZux3+QhaATzBDi2Rk6+sZgPVEWudV&#10;SogdH05/pbQfkWwk9w87dsJFU2ZbwMSqHild3cpxb7aAriueLQEMCx1Hz7+vWO+JdkLtuguOdg9u&#10;wwypoCtb4B23vWotZaQxdiz+EtTKB8yQKvnEo5MisPtHzSzmb/T9QLtG/6Z/LjBDPeCnnQBpH35G&#10;469mFvM34/UPO74GhbGLdExtzQw5c7Z3eHiiGww+4p/ZxazU+aH2VJbxX+0U9FnZ/RPEwqlS9yjL&#10;+MOO0T/y9G8CRtJKjVWm8ScFwvVan7OyuGcyAhKEQdQJKDVGmcYfdl2/Fn8T0Qko1V/Zxv9gt/Wb&#10;cWBOvqETUKqfehn/g53Wrwe/OkJrZWvQlVLX1Nv4H+zgBOz8GQCTtTX4SqnPRKfdyF71lZ0AjjR6&#10;YE5OYkpIqevCWHFehXU0mlU7g6JvSpUL+J4dpT4TgdPdkeqKTsBTvzfBZPbPLSr1sziUdUfU32I1&#10;J1BlXLeFLa2OQKlfhaEdUej9FJzAKmvWHUARdARK/a7Rhd5PIXJe4bUvOoBi6AjU7qIwOUtqYuYW&#10;b3ZYUhReyqQjUDsJgzTjy8j4zq37qS77/yfAVzWrHcT87p2O6LmroKljtjVasb4ib2CB4Azw3Ku1&#10;o6l9NSLlw/VZN+Tte8L6bN1jRZn/nxwmNdtPzhXQKsfkNm2kZtGoLh920c/rorcTYDdQvUDMbkUW&#10;BueAh0csgF2Fg0QYGoSzRDrLezXqYBfPurVb7u0EoPKBTwJGEXlgam2sRhzsOlI+rc8/NCIKJghp&#10;ffbdmrHYLjIEFq2F93zhXBnX3vD8zu7ueMa9nVG1VlGeg/l/kROQpmArb7ooJoxO76gTQ46x/XQX&#10;N8IJVJo/tn+KXIAago7gc40y/j+lfN6J59rTCTB3Wp97h0z/iARgAekIzmmE8Sfl82nU3xLPtFdh&#10;GufS+szRYpx673ZEtsAdwXthbDDOvcCQZefX+c69nECGk4rK7h+RZCq3+90lHGPPQiNGumeRvseu&#10;pcLZgJ4OWWRbehukmcQ49DT+dBKNiKZx7JncvVu0+CvSmUghcgX1NP7RQu8VZR0Yq1ADMPoXGcCu&#10;KaGe7ZSf9PZnK6M4fPecGHHyWUR+A4PVWoirCgPTw/gfhd4KBdSrKSF2RHd/f1s/RQZD1LhDl1Cv&#10;yB/DWS2l9mmKi3G5u/hr9C9yExUMQE/1aptkB1Uh6n+lM6+04B5wGK3fHyXG0Ny/yM2s6gR6vNtn&#10;lhoKxp2zIM87Ahw+6Rb67Ss4MNJnInIzGIa7o8FsZbcVMkYYztZnzaBqOxa+D2MqIgVgMVZOa3wi&#10;ahuZxoVr7d5Cmy0LvyLFIF/eWqyzidRHFhr/fJn6ESkKkVlr0c6izOhf45+vXi25IpJE9kvMRirr&#10;FQka/3yRYux1EltEEpnR+GUVFjX+fWTeX2QiZjsolhH9a/z7KGtnJiKDmOmVEVnR/yx9/jMJhyoi&#10;EzJLNJxhZKqf8J1R2S25IjIQFm9rYVdTtPWT+1ztMNzd+vTdRCJSkBnSIlFDY+onVxp/kUUgOq5c&#10;EMbYRKh+f7NJ4y+yGJUj5GiHyeyH3yoJ42/OX2QxKkfJ0Vc+r/xK7JHS+IssTNUTwhGjs8r7j+6W&#10;xl9kcVjgrcV/p6L5f7qHWtdV50ULrsZfZAOqpUt4R3+Emd/xf7c4M9Hjj+6ISFGqRczR/n+7f66J&#10;nZd/zlFkM9jqVzotG3nBGK2KrWuq9/KVziIbUyltEuk3n+ldRxVkykdEyqSBMEgRMGat66pfRdQf&#10;bbcVkQWo0g0U7QCyAPyzjqjflI+I/D8ViqdEpRF87/974SA1/CLyCxUOhUVbQNlBtK67u0z3iMhb&#10;KrwbCCcUwRbQPwrDb7pHRH6kwgvUoh0pOoAvYfjt6ReR01QoBEcPgbWuuYso7prqEZHL3H0gLHII&#10;DFrXXF3UPUjfafhFJMTdRVRPAf8snDTdThp9EUnlbgcQyVtjDFvXXEEYfQrk3KMFXRHpAjnklgEa&#10;pchrIFZ0AHbxiMgw7j5J63uAvkTET0Fcwy8iw7j7MFjEAVR7rfVVeVpXRG5BB3CfjqhfROQWdAD3&#10;iOJ75N5FRMLoAMZL4y8iJbjbAURy3zM6AI2/iJRBBzBO5Pw9yCUiZdABjBHGP/raCxGRVHQAYxR9&#10;66mISDo6gP7iPT4iIuXQAfSVeX8RKYsOoK94g6eISEnudgARqjsAXuwWcXAiIl3RAfSTXT8iUhod&#10;QB8R/YuIlEYH0EdG/yJSHh1Avnjdg4hIeXQA+eJ7iYiURweQK/r+7fwRkSnQAeTKU78iMg06gFxZ&#10;/BWRadAB5OkfD4mITIMOIE+MpYjINOgA8mT6R0SmQgeQI7t/RGQ6dAA58tUPIjIdOoAc+dpnEZkO&#10;HUCOzP+LyHToAOIy/y8iU6IDiMuXv4nIlOgA4vrbQyIi06EDiOuvD4mITIcOIC4LwCIyJTqAuP78&#10;kIjIdOgAYvIFcCIyLTqAmDwBLCLTogOIyQ4gEZkWHUBMjJ+IyJToAGLiO4iITIkOICZbQEVkWnQA&#10;Mf3lIRGRKdEBxOQZABGZFh1ATL4FVESmRQdwXR4CE5Gp0QFclw5ARKZGB3BdOgARmRodwHX5h2BE&#10;ZGp0ANelAxCRqdEBXJcvghORqdEBXJcOQESmRgdwXX9/SERkWnQA16UDEJGp0QFcl38LQERERERE&#10;RERERERERERERERERERERERERERERERERERERERERERERERERERERERERERERERERERERERERERE&#10;RERERERERERERERERERERERERERERERERERERERERERERERERERERERERERERERERERERERERERE&#10;RERERERERERERERERERERERERERERERERERERERERERERERERERERERERERERESkG3/60/8CAkSr&#10;MkIMkC4AAAAASUVORK5CYIJQSwMECgAAAAAAAAAhAIScW4baCgAA2goAABQAAABkcnMvbWVkaWEv&#10;aW1hZ2U1LnN2Zzxzdmcgdmlld0JveD0iMCAwIDk2IDk2IiB4bWxucz0iaHR0cDovL3d3dy53My5v&#10;cmcvMjAwMC9zdmciIHhtbG5zOnhsaW5rPSJodHRwOi8vd3d3LnczLm9yZy8xOTk5L3hsaW5rIiBp&#10;ZD0iSWNvbnNfQnJhaW4iIG92ZXJmbG93PSJoaWRkZW4iPjxwYXRoIGQ9Ik04NiA1NS4xQzg4Ljkg&#10;NTAuOSA4OC43IDQ1LjIgODUuNSA0MS4yIDg1LjkgNDAgODYuMSAzOC44IDg2LjEgMzcuNiA4Ni4x&#10;IDMxLjkgODIgMjcuMSA3Ni41IDI2IDc0LjggMjEuMSA3MC4zIDE3LjkgNjUuMSAxNy45IDY0LjIg&#10;MTcuOSA2My4yIDE4IDYyLjMgMTguMiA2MC4yIDE1LjcgNTcuMSAxNC4yIDUzLjkgMTMuOSA1MC42&#10;IDEzLjcgNDcuNCAxNC44IDQ1IDE3IDQxLjkgMTQuOSAzOCAxNC4zIDM0LjUgMTUuNCAzMC45IDE2&#10;LjUgMjguMSAxOS4yIDI2LjggMjIuOCAyNi42IDIyLjggMjYuMyAyMi44IDI2LjEgMjIuOCAxOS41&#10;IDIyLjggMTQuMiAyOCAxNC4xIDM0LjYgMTQuMSAzNC44IDE0LjEgMzUgMTQuMSAzNS4yIDEwLjEg&#10;MzcuNCA3LjggNDEuNyA4LjEgNDYuMyA4LjUgNTIuNiAxNC4xIDU3LjMgMjAuNSA1Ny4zTDM2IDU3&#10;LjNDNDIuNiA1Ny4zIDQ4IDYyLjYgNDguMSA2OS4yTDQ4LjEgODIgNTYgODIgNTYgNzNDNTYgNzIu&#10;NiA1NiA3Mi4xIDU2IDcxLjcgNTYgNjggNTUuOSA2My4zIDU4LjUgNjAuMyA2MC4xIDU4LjYgNjEu&#10;OSA1Ny4xIDYzLjggNTUuOCA2NS4zIDU0LjkgNjYuNiA1My44IDY3LjcgNTIuNSA2OC4yIDUxLjcg&#10;NjguNyA1MC45IDY5IDUwLjEgNjYuOSA0OS4zIDY0LjcgNDkgNjIuNSA0OS4zIDYxLjQgNDkuNCA2&#10;MC40IDQ4LjcgNjAuMiA0Ny42IDYwLjEgNDYuNSA2MC44IDQ1LjUgNjEuOSA0NS4zIDY0LjYgNDQu&#10;OSA2Ny4zIDQ1LjIgNjkuOSA0Ni4yIDY5LjkgNDUuOSA2OS45IDQ1LjcgNzAgNDUuNCA3MC4xIDQz&#10;LjggNjkuOSA0Mi4yIDY5LjQgNDAuNyA2OCAzNy4xIDY0LjUgMzUuNSA2MS4yIDM0LjIgNjAuNiAz&#10;NCA2MCAzMy44IDU5LjIgMzMuNkw1OC42IDMzLjQgNTguNSAzMy40QzU3LjcgMzMuNSA1NyAzMy43&#10;IDU2LjIgMzRMNTUuMyAzNC4yIDU0LjMgMzQuNEM1Mi42IDM2LjQgNTEuNyAzOSA1MS45IDQxLjcg&#10;NTIuMSA0NC40IDUzLjQgNDYuOCA1NS40IDQ4LjUgNTYuMiA0OS4yIDU2LjIgNTAuNCA1NS42IDUx&#10;LjMgNTUgNTIgNTMuOCA1Mi4xIDUzIDUxLjUgNTEuOCA1MC41IDUwLjggNDkuMiA1MCA0Ny44TDQ5&#10;LjggNDcuOEM0NyA0Ny4zIDQzLjggNDYuOCA0MS4yIDQ1LjEgNDAuMyA0NC41IDQwLjEgNDMuMyA0&#10;MC43IDQyLjQgNDEuMyA0MS41IDQyLjUgNDEuMiA0My40IDQxLjggNDQuOSA0Mi43IDQ2LjYgNDMu&#10;MyA0OC40IDQzLjUgNDguMiA0MyA0OC4xIDQyLjUgNDggNDEuOSA0Ny44IDM5LjcgNDguMiAzNy40&#10;IDQ5LjEgMzUuNCA0Ny43IDM1LjYgNDYuNCAzNS43IDQ1IDM1LjcgNDMuOCAzNS43IDQyLjYgMzUu&#10;NiA0MS40IDM1LjQgMzkuMiAzOC4xIDM2LjEgNDAuMSAzMi43IDQwLjkgMjguMiA0My4yIDI0IDQ2&#10;LjEgMjQgNTEgMjQgNTIuMSAyMy4xIDUzIDIyIDUzIDIwLjkgNTMgMjAgNTIuMSAyMCA1MSAyMC4x&#10;IDQ3LjIgMjEuOCA0My43IDI0LjcgNDEuMyAyMi4zIDQxIDIwLjEgNDAgMTguNSAzOC4yIDE3Ljgg&#10;MzcuMyAxOCAzNi4xIDE4LjggMzUuNCAxOS42IDM0LjcgMjAuOSAzNC44IDIxLjYgMzUuNiAyMi40&#10;IDM2LjYgMjQuNyAzNy41IDI4IDM3LjQgMzEuMyAzNy40IDM0LjYgMzYuMiAzNy4xIDM0IDM0LjIg&#10;MzIuOCAzMS44IDMwLjYgMzAuMyAyNy44IDI5LjcgMjYuOCAzMC4xIDI1LjYgMzEgMjUuMSAzMiAy&#10;NC41IDMzLjIgMjQuOSAzMy43IDI1LjggMzYuNyAzMS4yIDQzIDMyLjcgNTIuOSAzMC40IDUxLjEg&#10;MjguOSA0OS44IDI2LjUgNDkuOSAyMi43IDQ5LjkgMjEuNiA1MC45IDIwLjcgNTIgMjAuOCA1My4x&#10;IDIwLjggNTQgMjEuOCA1My45IDIyLjkgNTMuNyAyNy40IDU2LjIgMjguMyA2MC4yIDI5LjUgNjAu&#10;OCAyOS43IDYxLjQgMjkuOCA2MiAzMCA2My4xIDI3LjUgNjUuMyAyNS42IDY4IDI0LjkgNjkuMSAy&#10;NC42IDcwLjIgMjUuMyA3MC41IDI2LjQgNzAuOCAyNy41IDcwLjEgMjguNiA2OSAyOC45IDY3LjYg&#10;MjkuMyA2Ni41IDMwLjIgNjUuOCAzMS41IDY1LjggMzEuNiA2NS44IDMxLjYgNjUuOCAzMS43IDY4&#10;LjkgMzMuMiA3MS42IDM1LjQgNzMgMzkuMSA3My4zIDM5LjkgNzMuNSA0MC43IDczLjYgNDEuNSA3&#10;NCA0MS4yIDc0LjMgNDAuOCA3NC41IDQwLjMgNzUuMiAzOC44IDc1LjcgMzcuMyA3NS45IDM1LjYg&#10;NzYgMzQuOSA3Ni41IDM0LjMgNzcuMiAzNCA3Ny45IDMzLjcgNzguNyAzMy45IDc5LjIgMzQuNCA3&#10;OS44IDM0LjkgODAgMzUuNiA3OS44IDM2LjQgNzkuNSAzOC40IDc4LjkgNDAuNCA3Ny45IDQyLjIg&#10;NzYuOSA0My45IDc1LjQgNDUuMyA3My42IDQ2LjMgNzMuNCA0OC44IDcyLjYgNTEuMyA3MS40IDUz&#10;LjUgNzIuNyA1NSA3NC4xIDU2LjMgNzUuOCA1Ny4zIDc2LjQgNTcuNyA3Ni44IDU4LjQgNzYuOCA1&#10;OS4xIDc2LjggNTkuOCA3Ni40IDYwLjUgNzUuNyA2MC44IDc1IDYxLjEgNzQuMyA2MS4xIDczLjcg&#10;NjAuNyA3MiA1OS42IDcwLjQgNTguMiA2OSA1Ni43IDY4IDU3LjUgNjYuOSA1OC4zIDY1LjkgNTkg&#10;NjQuMiA2MC4xIDYyLjcgNjEuMyA2MS40IDYyLjggNTkuOCA2NC43IDU5LjkgNjguNCA1OS45IDcx&#10;LjYgNTkuOSA3Mi4xIDU5LjkgNzIuNSA1OS45IDczTDU5LjkgODIgNjcuOSA4MkM2Ny45IDY5IDc0&#10;LjEgNjguMyA3NC45IDY4LjEgNzcuNSA2Ny40IDg0LjQgNjMuOCA4NS45IDU2LjQgODYuMSA1NiA4&#10;NiA1NS41IDg2IDU1LjEgODUuOSA1NS4xIDg1LjkgNTUuMSA4NiA1NS4xWiIvPjwvc3ZnPlBLAwQK&#10;AAAAAAAAACEAAZMHtykRAAApEQAAFAAAAGRycy9tZWRpYS9pbWFnZTYucG5niVBORw0KGgoAAAAN&#10;SUhEUgAAAYAAAAGACAYAAACkx7W/AAAAAXNSR0IArs4c6QAAAARnQU1BAACxjwv8YQUAAAAJcEhZ&#10;cwAAOw4AADsOAcy2oYMAABC+SURBVHhe7d2LlexGFQVQh0AIhEAIhEAIDoEQyIAQCIEQHIJDIARC&#10;gDnMu7jcr3pef0pSqbT3WmfBAnumW59bX2l+AgAAAAAAAAAAAAAAAAAAAAAAAAAAAAAAAAAAAAAA&#10;AAAAAAAAAAAAAAAAAAAAAAAAAAAAAAAAAAAAAAAAAAAAAAAAAAAAAAAAAAAAAAAAAAAAAAAAAAAA&#10;AAAAAAAAAAAAAAAAAAAAAAAAAAAAAAAAAAAAAAAAAAAAAAAAAAAAAAAAAAAAAAAAAAAAAAAAAJjf&#10;H77lj03+1OTP3/KXTn5+Iu2/Vz+zUr+r/Qz1uQAury3UVZirCP/1W/72kb9/5B8f+edHfvmWX7/l&#10;X9/y72/5z4lSnzmfv75Pvlu+Z5LvnO+eY5DkeFTDUw1NNS4Ah2iLePWIq4BX8W4LdxXsXlGU91IN&#10;YjUkbSNSDUjbeAB857aoV688xaR64inmCvkauW000mC0ow2NBSwkBb6KexV2PXT5UXJd9BoKjQRM&#10;pC3wuUlrGkavXbZOOhC9BgIYqNeLV+Bl9mgc4Am3vfn05E3TyGqpkUM6MunQaBi4nBT7XPh69CKf&#10;yT1QIwaNAstoi735eZHHU6MFjQKnUQU/F61iLzI26URl1JypUjicgi9yXNoGIfcibErBF5k3RggM&#10;l6KfCyqLVAq+yHmSNYRsQzU64ClV9PXyRdZIGoNsxoCumt7R0xdZOzUygP8V/szpZ9tZ72KRuZLG&#10;Ocn5SjJKq2QOuE1u9HtJQ99L759Nbn92pX53fZ76fL3PLvMlawbecXRB6e3nxnazbpMqhFUgq5Cm&#10;yOamSzIkT9Iby5RbzkmeiE5yUyZpoM8+h5vPX98nyffLd813zndP0glJclyqIWobGR2UbZPjbVRw&#10;AbnxckP1LgLpJ4W8etttEa8C3hbvKtpspxqRHPdqRKoBaRsPjcbzyTWuIViQwv99qod+W9RzA1RB&#10;V8zXkEajGoyc42osNBT9aAgWkSKWAtc7ySunnYLJ96/irrDzlWooalRx9UYi90+OCSeTApeilyLY&#10;O7ErpKZmFHj2Ug1EjSKu0jjk/uIkUgBXmu6pnnx6Y7npFHlm1DYOKZhpHHrX81mT+zD3HRPL0PWs&#10;vf57hR7ObLWGId+DCeXi6p2wGZNinxuhpm706LmaNAy11nC2RiGfl4mk19w7UTOkevYp9rngFXvo&#10;q9HCGRoFjcAkZiv+1buvaRzFHl43c4OgEThYpk96J2bPtAVf7x62lU5V7vtZGoR0QDlAim2Kb++k&#10;bJ2a0tHDh2PVCOHInX/5DOwoRXfvE9728oH5pC4cMTpIR1RHcEdZTO2diNHJhZQLKotTwLns2Rjk&#10;d7GTLXv/ac319GEduZdzT2/51HLqBjvIfFvvBLyb6u0bysG6Uj+26kBmZoKNpUj3Dv6rSeHX24dr&#10;yQaO0VvI814uNjbq7Z4Zspm3g2vLiGDU1FBGFmxsxMlKr99UD1BGjAasA2wsRbt34J9JRhCKP3Br&#10;xOyCHYMbyrxd76A/G1M/QCs1IT34Xr14JhaCNzRyATitvdYari2zASPfJJztpmxkixe/5eQD11KF&#10;f0Svv42dQBsatQOol1wMRgSwtq0Kf8VC8Ib2+PujaWTM48E6UvSzfrhl4W9jk8kG8rBW72BvmVww&#10;HhKDc6pXQOz94kg1YwNbvQLikWTkkcYgvQhgXrlHjyj6bewy3MDIHUDvJo2Bd4DD8Wp65+ii3yb1&#10;gcG2XAB+J/lcufiMDmB7twV/jzn9Z2Mn0Ab2WAAeEQ0CjFMFPzMAeYXLjAX/NnYCDZaLoHegz5A0&#10;CDVlZHcAfC33SO6VmXv4j8SW8oGO2AG0VXJB1yghF7oLhatqi31697PM4Y+IGYCB9voTkEemGoV8&#10;VxcPK0mhTyeuLfZnmdJ9NXYCDZQplN5BXj25STQMnEWv0J95Gued5L5lkBzM3kG+aqphyLuRcqPl&#10;htM4sIe2yKeXm87ZlQv9vVgIHmj14eLI3DYONXKw1sAj2gKfayfXUBX5XFuK/ONhgBSu3sGV15Pe&#10;Wq+RyI2voVjXbXHXg982Oda8KYWpd3Bl26S3d9tQtI1FjSpSVDhGjn3OQa+ot4Vdz/2YWAgeIAex&#10;d3BlrqTApNCk6FSj0TYcOY8pULVe0Y44rtiItMW7CnhbxNtCnuNYxVxP/TzJdc+bcvH3Dq6smWpI&#10;agSSpPhVw9I2LlUgq5G5TRXS26TI9tL7Zyu9n98W6KQ+X33e+vz1ffLdFO/rJNcCb8qN0zu4IiIz&#10;J409b9JjEpGzxhrZGzI32juoIiJnSNa6eFHmZXsHVUTkDMn6ES/KwesdVBGRM8RC8Bty8HoHVUTk&#10;DMkuMF5kB5CInDl2Ar0oq+e9AyoicqZ4vcoLsnreO5giImdKNrPwJAvAIrJC8tQ4T/IKCBFZIXYC&#10;vcAOIBFZIRaCX2AHkIisEq+EeIJXQIjISklN40F5L3rvIIqInDFeCfEEO4BEZKXk70bwIAvAIrJS&#10;7AR6ggVgEVkpdgI9yCsgRGTFeCXEA+wAEpEV44/DPMAfgRGRFWMn0AOyWt47eCIiZ46F4AfYASQi&#10;K8ZC8APsABKRVcMXskreO2giIivEKyG+4I/AiMjKsRD8Ba+AEJGV44/DfMEfgRGRlWMn0BcsAIvI&#10;yrET6As5OL2DJscl5+SXj2Tomtd0ZxEryYJ91mzyv2XqLv9M79+X8fn1IzkfeWgy56DOR/4z5yP/&#10;u9H0vPHHYTpy8fYOlhyTFJkU9mcv1hQfI7nxSUOcop/75BlpEDQGc8UrITq8AmKOpNC8Uvhv5Wdo&#10;CN5Pzkeejn/3RWJpODxkOUdyb3AjB6V3sGS/ZBpn9PBU0Xk9aUBH9xbdZ8fHQnCHQnFs0svcam4y&#10;Uxe93yn3k8Z4q9cHe97m2GR6lRumC47LHnuTTfE9ni1GYrc8dX9cMq1HIxd770DJ9tnzb5VajPxx&#10;0hHauvgXI4HjstXo7pRciMckQ9G9ik2xXfR+0jN8dpfPu0zPHZOMiPnGwtQxOWI7mqmH+9ljKq7H&#10;9Ov+OepcT8nUwP45cieC8/190vvfezRW8qxA7zPJdrETqGEH0L45YqqhZc3n+xzdI8x0YO9zyTax&#10;ENwwBN03M/Q+jAJ+n6MXBe3S2j9Hjfim4hUQ+2eG+UcF57dkYfxoRmX758hR+DTMP+6fGbagKTi/&#10;ZZYFQSPxfeOVEB/sANo3uclnkXnQ3me8WtIJmkGeCel9Ptkmez6DMy0LwPtmpsfQLTx+ZpaHgjIS&#10;6X0+2SZ2An0w7Nw3M8w3F43/Z2ZpAEzH7pvL7wQyD7x/Zup12An0mVloAPbPLI3/IewA2j8zNQCZ&#10;csgI8OqZhZ1Z++eIp/Gn4YLbPzMVHOZiQ8b+ufROILsO9o8nELnHlNz+ufRCsEXAY3LpeUfu8qbW&#10;/XPpDlmmI3oHRbaNB1C4ZT3uuFxSeqG9gyHb59LDTrrM/x+XS74Swh+BOTamgWiZ/jkulxyR63Ec&#10;G6MAiv3/x2aWd0Htyo6D4+NthORhTK/kODaX7Iy56I6PZwIwEj8+l9wJ5E2Qc2SmdwOxL8V/nlzq&#10;j8PYcjZXvJb2enIP6oTNk0u9EsKi03y55ELURaXYKP5z5VI7gQw954yRwPr0/OfMZRaC0/vwBPB8&#10;yQV4qXnIC/MSxvmSRjnnZVkp/Hb+zJn0/BX/a/Eg5pxJjVyqIVD4507OjeJ/TUYC8+b0DUGKSnqW&#10;5hvnTabiFP9r80Dm3Mn5Od1rW9JymeefPxmdgXt1/pxil1B6k1lM7H0BmSveBUQxFXSOZFpo2tGA&#10;3T3nit4/LffueZLnqKaS4Ym5/vMkPQloGQWcK1M8s5MpH4tI54unfrmVe7l3rci8OfQ9Xor/eWP6&#10;hx7TQOfLIY2Axd7zJjc59GRaoXfNyNzZfUrXhXLemP/nnkwN9q4ZmT+7jQS8yO3cmen9/+lI5PNc&#10;PRlRz8Bbes+dzdf2vEnw/Mm6zSysIX1mFhqA82ezLaLppWT6oPdL5TyZ6QEw60ifmWUEYCvo+ZMO&#10;+iZM/ayRmdYAdCg+M8sf53ePr5HhU0HpoZj6WSOb9RBeYNvhZ2bZlmsReI3kHh/6yggXxlqZ4X0i&#10;+Qy9z3bFzPKiL1Ny62ToWl92KvR+iZwzMxQc0w2/ZYZnM4zy18qwkX7mJ3u/QM6bGRaC9TZ/n6NH&#10;ZXYArZch15Se2noZPkf4JL3N73P0qEyDvF6GvDDOXu01c+TzAJ4k/z7DhuwvyCJ07zPJuZOp+7fp&#10;GaybI0YB+Z16//1s/iTnHdb41syQtSVb9dbNkB7Ck3Qo7icN497PBJjiXTdDRpUagLUzZJ7wQbYT&#10;/zi53/Z6MtirXdbP29eSpzXXzx5/Yk5P8/HsMTJLYdC5Wz9vMz94jWy5CyU/W0/zuWzZCKTnr/iv&#10;nyGvfbFj4zoZPR2UXqbr5/XkBh69JpAdPxrja2RIJ8INfK2k6OStkO9KoTF9OCYjGubsvsrPUfyv&#10;kyFbvXPh9H64rJ30Hp59SVl6/Pl3TBuOTwr3Kw1zRhAK/zUzbG3PfOG1k55E5vFT3OvZgRT7/PcU&#10;mFxo+WcUmX2SrbTZUdWej8g5qfOR/98I7LrJvZjrYQjTQCIi50k6CcOkJen9EhERmS/PTt/+kHcC&#10;iYjMn6G9/5JRgLUAEZF5k7n/0VuH/88fjRYRmTebv1DQy7xEROZLdn0N2/nzFdvLRETmyZ4vEbQe&#10;ICIySTad978nv9CDPyIixyU1eI+3+XZlJGA6SERk/2QWpn0S/BBpBLz7RURkv6TjfXjxb3ldhIjI&#10;9kmHe7cF32fk8WPrAiIi45PauuUfbhoiLZPXRoiIjEt6/VNN+fxIWipbRUVEXk/1+qec8nlEPnzv&#10;i4mISD8p/FlXPW3hb5kWEhF5LJnu2f3Brj3kS2kIRES+z7KF/1YWMzQEInL1ZKonL9i8ROHvyRqB&#10;raMicqWk5uXVzafa2bOl+sPivYMlIrJCMs1z6l09W0uLaAupiKyS6u1fdprnVRkVZCuUKSIROVNS&#10;szKjkaKvtz+AKSIRmTkp+lnQTa1S9DeUA5whlVdRi8iRSQ3KLEXeg6boHyAHPWsGWVzpnSARkVFJ&#10;Lz+1xpz+pGp0oEEQkXdTBV8v/6Q0CCLyaFLwTessLA1CpoyyoGwNQeTaSQ3Iwm1N6Sj4F1SjhFwI&#10;6QH0LhQROXfa+Xu9e+7KhWHqSOS8aefucy9bsOUt1Sj8/JFcVLm4jBZEjk1b6DO1m5699+uwq2oY&#10;asTgNRYiY9Mr9KZwmFrbMGTRWeMgcj8p8rUoW4XewixLyjC110CYVpJV0yvw6ckr8nDjXgORG0gj&#10;IbOlLe65VhV42FgaidxgGgrZKvcKe665FPZcg4o7TCw3aK+xaBuMWp/QaKybnNuc415Br6JePXaF&#10;HS7sttGohiOFom082gYkhUUjsk3a4l0FvC3iOR85NzlHbSGv6RfFHNhdNSQpRG1j0jYobaOSYpZU&#10;45IiVw1M29BUY9MmRbLSK6Kvpv25ye3vrc+T1GesAt0W6UoV6yrYvaJdPXCFGwAAAAAAAAAAAAAA&#10;AAAAAAAAAAAAAAAAAAAAAAAAAAAAAAAAAAAAAAAAAAAAAAAAAAAAAAAAAAAAAAAAAAAAAAAAAAAA&#10;AAAAAAAAAAAAAAAAAAAAAAAAAAAAAAAAAAAAAAAAAAAAAAAAAAAAAAAAAAAAAAAAAAAAAAAAAAAA&#10;AAAAAAAAAAAAAAAAAAAAAAAAAAAAAACAjp9++i+ELGuScY01twAAAABJRU5ErkJgglBLAwQKAAAA&#10;AAAAACEAtqoW+FQGAABUBgAAFAAAAGRycy9tZWRpYS9pbWFnZTcuc3ZnPHN2ZyB2aWV3Qm94PSIw&#10;IDAgOTYgOTYiIHhtbG5zPSJodHRwOi8vd3d3LnczLm9yZy8yMDAwL3N2ZyIgeG1sbnM6eGxpbms9&#10;Imh0dHA6Ly93d3cudzMub3JnLzE5OTkveGxpbmsiIGlkPSJJY29uc19Eb2dGb29kQm93bCIgb3Zl&#10;cmZsb3c9ImhpZGRlbiI+PHBhdGggZD0iTTg4LjY4IDUzLjMgODUgMzIuNjg1Qzg0LjQ2IDI0LjE0&#10;NyA1MS43NjIgMjMuOSA0OC4wMDYgMjMuOSA0NC4yNSAyMy45IDExLjU1MSAyNC4xNDcgMTEuMDEz&#10;IDMyLjY4NUw3LjMzMiA1My4zQzQuMDc3IDU0Ljg1NiAyLjAwNiA1Ni44NDYgMi4wMDYgNTkuNCAy&#10;LjAwNiA3MC40NDEgNDAuMzI0IDcxIDQ4LjAwNiA3MSA1NS42ODggNzEgOTQuMDA2IDcwLjQ0MSA5&#10;NC4wMDYgNTkuNCA5NC4wMDYgNTYuODQzIDkxLjkzNCA1NC44NTMgODguNjggNTMuM1pNNjMuNjY5&#10;IDU5LjcxOEM2MS45NzcyIDYxLjQxOTEgNTkuMjI2NyA2MS40MjY2IDU3LjUyNTcgNTkuNzM0OCA1&#10;Ni43MDEgNTguOTE0NiA1Ni4yMzk3IDU3Ljc5OCA1Ni4yNDUgNTYuNjM1IDU2LjI0NSA1Ni41MjEg&#10;NTYuMjUxIDU2LjQwNiA1Ni4yNjMgNTYuMjk1TDQ3LjE0MyA1Ni4zMDQgNDMuNjE3IDU2LjMwNCAz&#10;OS44MTcgNTYuMjk1QzM5LjgyOSA1Ni40MDYgMzkuODMyIDU2LjUyMSAzOS44MzUgNTYuNjM1IDM5&#10;Ljg0NjUgNTkuMDMzNSAzNy45MTE0IDYwLjk4NzMgMzUuNTEyOSA2MC45OTg4IDMzLjExNDQgNjEu&#10;MDEwMyAzMS4xNjA2IDU5LjA3NTMgMzEuMTQ5MSA1Ni42NzY3IDMxLjE0MzUgNTUuNTEzMyAzMS42&#10;MDQ5IDU0LjM5NjMgMzIuNDMgNTMuNTc2IDMyLjU5MDIgNTMuNDE1OSAzMi43NjIgNTMuMjY3OCAz&#10;Mi45NDQgNTMuMTMzIDMyLjc2MTggNTIuOTk4MSAzMi41OSA1Mi44NDk3IDMyLjQzIDUyLjY4OSAz&#10;MC43MzAzIDUwLjk5MzUgMzAuNzI2OSA0OC4yNDExIDMyLjQyMjQgNDYuNTQxNCAzNC4xMTc5IDQ0&#10;Ljg0MTcgMzYuODcwMyA0NC44MzgzIDM4LjU3IDQ2LjUzMzggMzkuMzg5MiA0Ny4zNTEgMzkuODQ4&#10;NyA0OC40NjEgMzkuODQ3IDQ5LjYxOCAzOS44NDcgNDkuNzMgMzkuODQxIDQ5Ljg0NyAzOS44MzIg&#10;NDkuOTYyTDQzLjYzMiA0OS45NjIgNDcuMTE3IDQ5Ljk2MiA1Ni4yNDMgNDkuOTYyQzU2LjIzNCA0&#10;OS44NDcgNTYuMjI5IDQ5LjczIDU2LjIyOSA0OS42MTggNTYuMjI0OCA0Ny4yMTcyIDU4LjE2NzYg&#10;NDUuMjY3NiA2MC41Njg0IDQ1LjI2MzQgNjIuOTY5MiA0NS4yNTkzIDY0LjkxODggNDcuMjAyMSA2&#10;NC45MjMgNDkuNjAyOSA2NC45MjUgNTAuNzYwNyA2NC40NjUgNTEuODcxNSA2My42NDUgNTIuNjg5&#10;IDYzLjQ4NSA1Mi44NDk3IDYzLjMxMzIgNTIuOTk4MSA2My4xMzEgNTMuMTMzIDYzLjMxMyA1My4y&#10;Njc5IDYzLjQ4NDggNTMuNDE1OSA2My42NDUgNTMuNTc2IDY1LjM0NzcgNTUuMjY1NCA2NS4zNTg1&#10;IDU4LjAxNTIgNjMuNjY5MSA1OS43MTc5IDYzLjY2OTEgNTkuNzE3OSA2My42NjkgNTkuNzE4IDYz&#10;LjY2OSA1OS43MThaTTQ4LjAwNiAzNy45QzI4LjUwNiAzNy45IDE2Ljc1MyAzNC43OSAxNS4xMDYg&#10;MzIuOSAxNi43NTUgMzEuMDEgMjguNTA2IDI3LjkgNDguMDA2IDI3LjkgNjcuNTA2IDI3LjkgNzku&#10;MjU4IDMxLjAxIDgwLjkwNiAzMi45IDc5LjI1OCAzNC43OSA2Ny41IDM3LjkgNDguMDA2IDM3Ljla&#10;Ii8+PC9zdmc+UEsDBAoAAAAAAAAAIQCmfYRMPxQAAD8UAAAUAAAAZHJzL21lZGlhL2ltYWdlOC5w&#10;bmeJUE5HDQoaCgAAAA1JSERSAAABgAAAAYAIBgAAAKTHtb8AAAABc1JHQgCuzhzpAAAABGdBTUEA&#10;ALGPC/xhBQAAAAlwSFlzAAA7DgAAOw4BzLahgwAAE9RJREFUeF7t3YuRK7l5BeANQSE4BIXgEByC&#10;QnAIykAhbAgOQSE4BIfgEGyeXfVd3lkM+4XuxuP7qk6VSnuHw5khfwA/0M1fAAAAAAAAAAAAAAAA&#10;AAAAAAAAAAAAAAAAAAAAAAAAAAAAAAAAAAAAAAAAAAAAAAAAAAAAAAAAAAAAAAAAAAAAAAAAAAAA&#10;AAAAAAAAAAAAAAAAAAAAAAAAAAAAAAAAAACgM3955a+v/O2Vv7/yX6/885X//lf+55X//Vfyv/Pf&#10;//OVf3sFgI6k2KeA//pKivr/nUgew0AA0KjM8P/9lX+8khl9qZCfTQYUABqRop+WTto2paJdO/le&#10;ADwohf+qmf5aso8AwI2WNs9Thf899gQAbtJK4V+SU0IAXCgz7ZzCKRXhp2MVAHCBtHtyoufsEc4r&#10;41QQQGU5w58WS6nothRtIICK0utvedb/njxPAE5aWj6lQttqDAAAJ6X499DyKQWAg3ou/rn6GIAD&#10;cozyrls4XJFclwDATr0X/8R9gQB2Stunpat6jyYnlgDYqOee/3tcAwCwwyjFP8c/zf4BdujtnP93&#10;cQsIgB1yD/1SMe0tGcQA2Cgnfnq5vcN3yfM38wfYIX3/f75SKqq9JM8/N6gDYIeclS8V1VaTmX6u&#10;T0jRz3NX+AEOaLX1k2sQ0stPSyeneVLkk6xWAKiglU/yyiCU55KNaEUe4GL/8UqpGN+ZFP60cXx0&#10;I8CNnrzVw3Jix2wf4GZPzv6zeWvGD/CQJ459LrN+AB7yxOw/7SazfoCH3T37V/wBGpCz9KUifVVy&#10;wZbiD9CAO6/6VfwBGnLXRzxmw1fxB2jEnZu/TvsANOSuT/ryUYwAjbmj/ZPWj7tzAjTkrtM/Wj8A&#10;jUlhLhXsmsl5fwAac0f/P0dMAWjM1f1/xz4BGpTCXCraNePkD0CD7tgAzsc2AtCYfMxiqWjXSto/&#10;ADTo6hNAubsoAA26+gTQP14BoEFX3/8/9xgCoEFXf/i7458Ajbr6GgAAGmUAAJhUjmmWCnetANAo&#10;AwDApAwAAJO6+hQQAI1yDBRgUldfCJZ7DbXiL6/k5ne5OC23wMhVyr++kt9BBsKciHpP2mPL/86/&#10;yVXT+ff5bIN8fW5yl8cE6FIKWqlw18pTHwSTwpwCvRT6FPgr9zsyOOT7ZHAxKABdSNEqFbRaufOz&#10;AFJ4U4AzqF29ub2WrBiWAQGgSSlQpQJWKynEV0rRzyrj6r2Ms8lA2FI7DOC3NkmpYNVM7Y3gpb2T&#10;ovr0TP9IsjLIXgTAo1JMS0WqZtKSqSHPNcWzx6JfStpEVgXAo3LKpVSgaubMKmC0wv81+f1nsxrg&#10;dlefBEqOFLjRC//X5Oe0IgBudfXnAicpblul8Oc5zVL4vyYb2gYC4BZ37AMkW4paNndbP9FzV7JH&#10;4Epq4HJ37ANkRv9dQVvaPaWvmz32B4BL3bEPkGRW+1Vm/XcMQD0nqyKrAeASV18Q9p7l6tjZNnlr&#10;xGoAuMRds/AU/FwIlQu5Sv9dPieDJkBVevD9JC2hrKAAqkiPuVRspM0sKymAKmzG9hd3HAWquOOi&#10;MKkfm8NAFVYBfeapD98BBmIV0G8MAsBpVgH9pnSxHcBmd14YJvVjEABOcVO2vuNaAeAw1wX0n7Ty&#10;XCsAHOLq4P7jgjHgkLQQbAj3nwwCuesqwC5aQePEVcPAbk4FjRNXDQO7uX3zOHHBGLBL9gMcDR0n&#10;BgFgF4PAWHHBGLBLBgEf4zhODALALjkZZBAYJ64aBnZxkdhYcdUwsJm9gPHiqmFgVYpEqYBI/3HV&#10;MPBRjhCWioeME1cNA0XuDzRHXDV8j+yn5TTWklx0mfz6SiZbSQZkG/U8Tvtnrrhg7Fppt5V+798l&#10;LboMDBmccxoPbpUXXumFKePGILBPZuqZsW9po2XGX/qdb02+PisIm/fcwj2B5kwKDd9LAc5A+X46&#10;bm0zvfZNFtOaNRhwKf3/eWMQ+Fmp6C/JRGnN2dn/p6RVlMHAiS6q8dkAMvtVw5+K/pIt11PUnv1/&#10;isGAKvZuWMmYme2q4S1F/z3ZpF1z5ex/LRkMbCCz299eKb2gZL5smeX2LJOdPUV/SX4va8X1ztn/&#10;p6RNZSBgMyeA5D0pdiO1FY4W/fdkdr3mydl/KVYEbJKlbekFJHNny3HHVtUo+kt6mv2XsmXwYmKO&#10;gMp36emq4ZpF/z15zDWtzf6/xl1h+ZYBQD4lBbXVVsJVRX9JZv9rp6Nanv1/jduA8CcGANmSVorH&#10;1UX/PVtm/3c8j5rREuInBgDZmhS7nBq7U2bgdxb9JaPN/t+T36MNYn5jAJC9SU/5yoFgKfqZrT51&#10;lfraTDnPsbfZ/3vye10b4JiAAUDOJK+ftIfOFpN8fWbUTxb996ydghrh+pkMYEwub7jSi0Nkb1K4&#10;MyCkXZMCmpMnaTUsSZHP/5fZff57Bo4cQ25tJr3W/sl/63n2/x73gppc3qylF4bIrMkg9sloV88b&#10;BCbmVhAiP2et/dP6uf8j2XKvIwaUF3vpBSEyaz6dkEkLq/Q1IyStOSaTfmbpxSAyaz7JvkXpa0ZI&#10;9j6YUP7wpReEyGxZOxkz+qEJraAJjdjTFDmStQ3RGU7NuW/QZJwEkh6T2XpeuylYta5nMQD8fpyX&#10;idgIll6SAr0U/XfZy6rRypy9BbTk7lt+8CAbwdJyUvSz+brWmqgxkVnbCL1yspTvvQxu+T5Pbjjb&#10;EJ6MD4aRlvJeDPeosZ/16RjoVZOl/LylnzXf76lbY2QQYhLaQNJSjhafGgU6M+9PrpgsffqeT12s&#10;ubYfwmAyCym9EETuTl6LKeZHnG2drN0KovYqYO3o5VWrji35tBpiMNpA0lLWCvEnZ27WtmXwqTUr&#10;33Jb5rSGSl97R1wXMJGM9qUXgchTOXp7grOv5S2nYM5OmDLQbPn5nrxfV54jE6l1nlqkRs4UoDNH&#10;Nrd+36PfIyuULe2VrA7OrGZqRBtoIk8uN0VKSZE96kzxzCmkLfKe2fp9MrBkc3Wt7bPIcyg9zp1Z&#10;2xRnMFYB0lr2HgddnJnQpFjvmf3m5FLeO1+PbS5FP62crYU/8tzzte+P9UTO7MXQIasAaS1nbk9w&#10;phV05ihkBo89Bf9dvu6p8/9fs7UdxkCsAqS1HG1FnC2md5+Hz/Nt7f1nH2Ay+YOXXggiT+ZoKyin&#10;bUqPtzVn9iH2aLH4J/YBJmQVIK3lzGz87Ov56iKYwa3V95wBYEJWAdJinmoFJTntk8epLSuUFjZ8&#10;v8vWE1EMxtXB0lr2ns55V+OeV/n+tW6UlsLfw0o7z5EJZbZTekGIPJknW0FLMjk6MhDlPZXCn32F&#10;lmf97zEATMwqQFrMk3cMfU+KY1ok393WYSn4aV3lvfT0lb1HcuYYLp2zCpAW83Qr6LukWKbIZ5XS&#10;Y7EvJb9rJmYVIC3mTGsiBbr0mPLnWAFMzipAWk0rraCRk5UMkztzSb3IVTnTnkhfvvSY8nPuvhqa&#10;BpkxSatJi/KoUfr0V+bM75eBWAVIq/nuFM4aFzyu565bYdA4qwBpNWc2Kk1sPscAwA/eLNJqzhSq&#10;s7eJGDluBcEPVgHScp66Y+joqXX7CwbgDLW0mjOtINe7fJ+ctjo6uDKYfLxd6UUi0kKevGPoyMkg&#10;kN8Rk/NGkdZz9DYRWkGf45oAfmMzWFrOmUJV646ho8bdQbEZLM0nrcoj8tpOu6P0mPJ7jv5uGYg2&#10;kLScFPEW7xg6So5efMcgtIGk9WgFXRcngyZnliQ9xB1Dr4uTQRPzBpEecqZIOfK8HieDJubiGekh&#10;Z06uuGPoepwMmpQZkvSSo60gdwzdFieDJuTNIb0kraCjckO00mPKz3EyaDL2AaSn+PCYa+Nk0IS8&#10;MaSnHC1QVrvbkuuDnAyaiOsBpKecuWOo1/q2OBk0Ef1R6S1nPuTEFfDrSVeASbggTHqMD4+5Lk4E&#10;TcRGsPSYo62g7AVks7P0mKL9M6XSC0Gk9ez98JhMdhx6+BxHQSekLyo9JjP5rXcMTfF3g7jPOfPB&#10;/HQsy77SC0Kk9WxtWbjtyefsGUwZjJmR9Jy120SkVVT6OvkjRz+LmQEYAKTnfJq9nin+y+PmMUZu&#10;k2r9TMzGmIyQ0h0tc5zx6ImffN3XDdERBwLFf2Ip/nqjMkreW0G5TuBo8U8+tZUyMIzwvsn+SWoA&#10;E1L8ZbSk4EfaNmdm6lv74fk+vV5Jn1W/4j8pxV9GTVpBZ1qaR1siPbWH8t5X/Cel+IuUU6MwpnXU&#10;6vsrK6StqxsGpPiLlFO7JZI9iJbea/n53Ot/Yoq/SDmZGV95EdST7aH8bNmnqDm40ZnZin9e9DkC&#10;6HirrCWvlbvuf5P20F1X3S+F/8qBjQ7MWPyXI3z52Uv/RmTJp+OeV0krJsX5ilWBGT8/zFz8F+7/&#10;Lt+lhQ3RvD7PDAZ5zWdVkcfIwKLw8xvF/w8+ClC+psUrYNOuyWs47csU9Lx/U9zTykxyxDX/X557&#10;Bq/8WwWfP1H8/8x+gCzJe0PhZEizFf8U9i0bXfm9ZKAoPYbMk7xeFH+GNFvx3zuTsx8wdzIBcCqG&#10;Ic1U/PNGPrqBZz9gzuQ1c9dxT7jdLIVtS79/zV1nsaWdnH3NQLMyGy696EdLrc27PIb9gHnSwnFP&#10;uER6mqMXs2zc1V6+2w+YIy0e94RqRm79LL3+GrP+EvsBY6fWihGaNHIrI336O+5eaD9gzDjuyfCy&#10;sVV68fecuwr/IkWilw/ykG3JpMhxT4Y30rHPuwv/uxSL0nOSPuPED1PIvUFKb4BekplaBrGnCv87&#10;m8LjJHs7zvwzvF7713neV27uHmVTeMzk9ZaJRm6wlhutZXDQIqJ7PQ0A2ZRbblnbst5XVbIv2f/J&#10;3zyvzUxKDA50o+UBIO2dvLEy46pV9LNiyCx9y8mn9zf23u/f68pK6mZ5DS2rhwwOWks0o5VClYKc&#10;55LinFlU7Vn+nsL/XfZeTGYQkE/5OjgsrSW4zdVFKkUz3yMv9OXFnkK8LJdT6K/s4+ex833OFP6v&#10;yfPfyiAgR7O8b94HB60lqrq6QD01o0nhzxvnqvP5+b1tZRCQ2llWD8tkyuDAIaMNAPl+Z1s9W5M3&#10;4FYGAbkr762lK9qpDGSEASCz/XyftJtKz+HK7LlgKG/K0mOIXJ28N9JGgp/0OgAsRT+z/avaPFuS&#10;lcYeWa6XHkfkjmQggB96GgBS9DPjztL2jhbP1uydWeV3UnockTuSQSDvJWh6AFgKfmbNedG2VPTf&#10;s2cvYJG+7JMrF5k7eS/ZG6C5ASCz6czwn+jnH83eNtC7/KylxxS5OpmAMLnWBoCrn89VObOkthqQ&#10;p5JTQkzMAFAnNZbTVgNyd86sXhmAAaBOavVTrQbk7jgeOrHWBoAc6yw9TuupfRVmluYGArkje25t&#10;wmAMAOdz5TI6A0Hpe4rUypFTbAyitQEg/770OC3njjdQ7RvaiSxxGmhirQ0A0Vuhu7OHmusiet0n&#10;kTZjAJhYiwNAT7dLyJvniasqs1nsthJSI24PMbEWB4AU1F42QFs4R/1+tXTpOYp8So4fM6kWB4Do&#10;YS+gxdMTGTwzKGVfwiki2RLHQCfW6gAQLQ8C+b090fo5IiuEvMmzSsjztpn8+wC5/D5mHijzWujl&#10;dcwFWh4AosVBIDP/3t80uW5haR1d/RpoMfnZv1p+J++D5ehttfycTKz1ASBSbFu4TUJ+V6XCMYJs&#10;Ks9yK4ojp16+Dg75XfU+cJr908UAsMiLNf3tPOerl+15cySZAWbGnwI5w5slP2faI6XfySipvXfT&#10;6+Aw6mSGHVp6oaaoL73ZFCKe0+MV2VtTc1KyRYuDQ54PND1Tyez77jcrf0jBKv1dek5rZ97z+s4A&#10;8T44XLm6zapW8eeHHpaqLR63nMVog0B+nl68b9TXGBzy9XlM+KGHASDJ8+QZI+0JjNJafB8cMkEq&#10;DQ7LHlb+jZYqRb0MAEkKEffL5nfp79FbWmv/XCV/ryXwUU8DQOLkwjPSNy79PXpKT+0fuEVvA0CW&#10;tTwjM+jS36SX6H/DF70NAIlTDM/IiZXS36OnpE+eDdVcT6IvzvR6HADsBTznyiOKTyQryuXaE0eO&#10;mU6PA4A20HNG2AtYiwGBafQ4ACROODwjv/fRVgFryd7H0jayj8BQeh0A9G+fM/JtIrZE24hhGADY&#10;K6uA0t9k5hgQ6FKvszlL8WelJVL6u8jvycQq7y1tI5rW4wBgE/h5M2wG14y2EU3Ki7H0gm05eSPx&#10;LG2g8zEg0ITMTkov0FbjQrA2zHYa6OosbSO3O+FWmYWUXpAtJkXHEdA29Lh67CkZDOByPZ3tzqYa&#10;7Ugbo/R3knrRIuJyPczmzIjaM+OFYXcnLVrHnrlcy4NA+qNaP21Kcer9TqGtxyDALVocBDLzV/zb&#10;lr9PrxcV9pIMAq4p4HJ5M7dwoU8KihMRfckejZbQdcn7Em6RgSBv6BTiq9/Umd0kaSVkxp/lrll/&#10;v7KSzN/RYFA/VgFAV5YPMNcmOh8n4YCuZYWQQpaWhlXCvrgSHhiOVcK2pFUKMDSrhHIMAMCUrBJ+&#10;D8D0Zlwl5OcEoGD0VUKOSgOwwWirhAxuABzU6yrB7SAAKutllWD2D3CD1lYJGZjcHgXgAU+uErLx&#10;q/UD0JA7VgmKP0AHaq8SMrBo+wB06sgqIbP+DCSKP8BA3lcJGRRS7JPc5TMDhY9+BAAAAAAAAAAA&#10;AAAAAAAAAAAAAAAAAAAAAAAAAAAAAAAAAAAAAAAAAAAAAAAAAAAAAAAAAAAAAAAAAAAAAAAAAAAA&#10;AAAAAAAAAAAAAAAAAAAAAAAAAAAAAAAAAAAAAACgU7/88v+l3FVVTuX14AAAAABJRU5ErkJgglBL&#10;AwQKAAAAAAAAACEA3u5qLDgHAAA4BwAAFAAAAGRycy9tZWRpYS9pbWFnZTkuc3ZnPHN2ZyB2aWV3&#10;Qm94PSIwIDAgOTYgOTYiIHhtbG5zPSJodHRwOi8vd3d3LnczLm9yZy8yMDAwL3N2ZyIgeG1sbnM6&#10;eGxpbms9Imh0dHA6Ly93d3cudzMub3JnLzE5OTkveGxpbmsiIGlkPSJJY29uc19QdXBweTEiIG92&#10;ZXJmbG93PSJoaWRkZW4iPjxwYXRoIGQ9Ik0zMi44IDY0IDMwLjggNjRDMjguOCA2NS4yIDI2LjYg&#10;NjYgMjQuMyA2Ni40TDI0LjMgNjdDMjQuMyA2OC43IDI1LjYgNzAgMjcuMyA3MEwzMi44IDcwQzM0&#10;LjUgNzAgMzUuOCA2OC43IDM1LjggNjcgMzUuOCA2NS4zIDM0LjUgNjQgMzIuOCA2NFoiLz48cGF0&#10;aCBkPSJNNTYuMSA0My4xQzUzLjIgNDQgNTAuMSA0My4zIDQ4IDQxLjFMNDAuMyAzNC4xQzM0LjUg&#10;MjguOSAyNS43IDI4LjYgMTkuNiAzMy41IDE3LjEgMzAuNSAxNy41IDI2LjEgMjAuNSAyMy42IDIx&#10;LjggMjIuNSAyMy40IDIyIDI1IDIyIDI2LjcgMjIgMjggMjAuNyAyOCAxOSAyOCAxNy4zIDI2Ljcg&#10;MTYgMjUgMTYgMTcuOCAxNiAxMiAyMS44IDEyIDI5IDEyIDMyLjUgMTMuNCAzNS45IDE1LjkgMzgu&#10;MyAxNC42IDQxLjQgMTQuOCA0NC45IDE2LjQgNDcuOEwxNy43IDUwLjNDMTguNyA1Mi4xIDE5LjQg&#10;NTQuMSAxOS43IDU2LjJMMTkuOCA1Ny4xQzE5LjggNTcuNCAxOS45IDU3LjYgMTkuOCA1Ny45TDE2&#10;LjIgNjEuNUMxNS42IDYyLjEgMTUuMyA2Mi44IDE1LjMgNjMuNkwxNS4zIDczQzE1LjMgNzQuNyAx&#10;Ni42IDc2IDE4LjMgNzZMMjMuOCA3NkMyNS41IDc2IDI2LjggNzQuNyAyNi44IDczIDI2LjggNzEu&#10;MyAyNS41IDcwIDIzLjggNzBMMjEuMyA3MCAyMS4zIDY0LjdDMjUuOCA2NC43IDMwLjEgNjIuOCAz&#10;My4yIDU5LjVMMzUuNyA2Mi44QzM4LjMgNjYuMyA0Mi4yIDY4LjcgNDYuNSA2OS4yIDQ4LjEgNjku&#10;MyA0OS40IDcwLjIgNTAuMSA3MS43TDUwLjggNzMuM0M1MSA3NC42IDUxLjkgNzUuNiA1My4xIDc1&#10;LjlMNzEuMSA3OS45QzcyLjcgODAuMiA3NC4zIDc5LjIgNzQuNyA3Ny42IDc1IDc2IDc0IDc0LjQg&#10;NzIuNCA3NC4xTDYyIDcxLjcgNjIuOSA2OS4xIDc2LjQgNzFDNzggNzEuMiA3OS41IDcwIDc5Ljcg&#10;NjguNCA3OS45IDY2LjggNzguOCA2NS4zIDc3LjIgNjUuMUw2NC44IDYzLjQgNjQuOCA2My4yIDY0&#10;LjggNjMuMSA2OS42IDU3LjUgNzQuOSA1OS44Qzc4LjcgNjEuNSA4My4yIDU5LjggODQuOSA1Nkw4&#10;NSA1NS43IDgxLjYgNTEuNkM4Mi4zIDQ3LjEgODAgNDIuNyA3NS44IDQwLjlMNzIuMSAzOS43Qzcx&#10;LjIgMzkuNCA3MC40IDM5LjMgNjkuNSAzOS4zTDY5IDM5LjNDNjguOSAzOS4zIDY4LjcgMzkuMyA2&#10;OC42IDM5LjNMNjYuNCA0My42QzY2LjEgNDQuMSA2NiA0NC43IDY2LjEgNDUuMyA2Ni4yIDQ2LjIg&#10;NjYuOCA0Ny4xIDY3LjcgNDcuNSA2Ny45IDQ3LjYgNjguMSA0Ny43IDY4LjMgNDcuNyA2OSA0Ny45&#10;IDY5LjggNDcuNyA3MC40IDQ3LjQgNzAuOSA0Ny4xIDcxLjMgNDYuNiA3MS42IDQ2LjEgNzEuOCA0&#10;NS42IDcyLjQgNDUuNCA3Mi45IDQ1LjYgNzMuNCA0NS44IDczLjYgNDYuNCA3My40IDQ2LjkgNzMu&#10;NCA0Ni45IDczLjQgNDYuOSA3My40IDQ2LjkgNzMgNDcuNyA3Mi4zIDQ4LjUgNzEuNSA0OSA3MC43&#10;IDQ5LjUgNjkuOSA0OS43IDY5IDQ5LjggNjguNiA0OS44IDY4LjMgNDkuOCA2Ny45IDQ5LjcgNjcu&#10;NSA0OS42IDY3LjEgNDkuNSA2Ni44IDQ5LjMgNjUuNCA0OC41IDY0LjUgNDcuMiA2NC4yIDQ1LjYg&#10;NjQuMSA0NC42IDY0LjMgNDMuNiA2NC43IDQyLjdMNjYuMiAzOS44QzY2IDM5LjkgNjUuOCAzOS45&#10;IDY1LjUgNDBMNTYuMSA0My4xWk02NC43IDU4LjcgNTYuNSA0NkM1Ni41IDQ2IDU2LjYgNDYgNTYu&#10;NiA0NiA1Ni44IDQ1LjkgNTcuMSA0NS44IDU3LjMgNDUuN0w1OS41IDQ1IDY2LjggNTYuMyA2NC43&#10;IDU4LjdaIi8+PC9zdmc+UEsDBBQABgAIAAAAIQCDZv+W4QAAAAwBAAAPAAAAZHJzL2Rvd25yZXYu&#10;eG1sTI9Na8JAEIbvhf6HZQq96SbRiKTZiEjbkxSqhdLbmh2TYHY2ZNck/vuOp/Y2Hw/vPJNvJtuK&#10;AXvfOFIQzyMQSKUzDVUKvo5vszUIHzQZ3TpCBTf0sCkeH3KdGTfSJw6HUAkOIZ9pBXUIXSalL2u0&#10;2s9dh8S7s+utDtz2lTS9HjnctjKJopW0uiG+UOsOdzWWl8PVKngf9bhdxK/D/nLe3X6O6cf3Pkal&#10;np+m7QuIgFP4g+Guz+pQsNPJXcl40SqYJUnKqILFagniDsRRypMTV0m8XoIscvn/ieIXAAD//wMA&#10;UEsDBBQABgAIAAAAIQDkQIXD+wAAAEIFAAAZAAAAZHJzL19yZWxzL2Uyb0RvYy54bWwucmVsc7yU&#10;zWoDIRRG94W+g9x9dWaSTJISJ5tSyLakDyAzdxzT8Qe1oXn7CqXQQGJ3LlU83+G74m7/pWdyRh+U&#10;NRxqWgFB09tBGcnh/fj6tAESojCDmK1BDhcMsO8eH3ZvOIuYLoVJuUASxQQOU4zumbHQT6hFoNah&#10;SSej9VrEtPSSOdF/CImsqaqW+b8M6K6Y5DBw8Ich5R8vLiX/z7bjqHp8sf2nRhNvRDClU3YCCi8x&#10;ctA4KPGzuaHOSGC3HRZlHBY0nO86rMs4rHMOTRmHJjeLuoxDTU8O7w6jLSPR5opYlXFY5R7EsozD&#10;MtfDtozD9rcHdvXzdd8AAAD//wMAUEsBAi0AFAAGAAgAAAAhAGlaxKwcAQAAfQIAABMAAAAAAAAA&#10;AAAAAAAAAAAAAFtDb250ZW50X1R5cGVzXS54bWxQSwECLQAUAAYACAAAACEAOP0h/9YAAACUAQAA&#10;CwAAAAAAAAAAAAAAAABNAQAAX3JlbHMvLnJlbHNQSwECLQAUAAYACAAAACEAWATnzC4GAAApIQAA&#10;DgAAAAAAAAAAAAAAAABMAgAAZHJzL2Uyb0RvYy54bWxQSwECLQAKAAAAAAAAACEAQySkkIMaAACD&#10;GgAAFQAAAAAAAAAAAAAAAACmCAAAZHJzL21lZGlhL2ltYWdlMS5qcGVnUEsBAi0ACgAAAAAAAAAh&#10;AAWlnziaFAAAmhQAABQAAAAAAAAAAAAAAAAAXCMAAGRycy9tZWRpYS9pbWFnZTIucG5nUEsBAi0A&#10;CgAAAAAAAAAhACqOjBcxFQAAMRUAABQAAAAAAAAAAAAAAAAAKDgAAGRycy9tZWRpYS9pbWFnZTMu&#10;c3ZnUEsBAi0ACgAAAAAAAAAhAIoixtuJHAAAiRwAABQAAAAAAAAAAAAAAAAAi00AAGRycy9tZWRp&#10;YS9pbWFnZTQucG5nUEsBAi0ACgAAAAAAAAAhAIScW4baCgAA2goAABQAAAAAAAAAAAAAAAAARmoA&#10;AGRycy9tZWRpYS9pbWFnZTUuc3ZnUEsBAi0ACgAAAAAAAAAhAAGTB7cpEQAAKREAABQAAAAAAAAA&#10;AAAAAAAAUnUAAGRycy9tZWRpYS9pbWFnZTYucG5nUEsBAi0ACgAAAAAAAAAhALaqFvhUBgAAVAYA&#10;ABQAAAAAAAAAAAAAAAAArYYAAGRycy9tZWRpYS9pbWFnZTcuc3ZnUEsBAi0ACgAAAAAAAAAhAKZ9&#10;hEw/FAAAPxQAABQAAAAAAAAAAAAAAAAAM40AAGRycy9tZWRpYS9pbWFnZTgucG5nUEsBAi0ACgAA&#10;AAAAAAAhAN7uaiw4BwAAOAcAABQAAAAAAAAAAAAAAAAApKEAAGRycy9tZWRpYS9pbWFnZTkuc3Zn&#10;UEsBAi0AFAAGAAgAAAAhAINm/5bhAAAADAEAAA8AAAAAAAAAAAAAAAAADqkAAGRycy9kb3ducmV2&#10;LnhtbFBLAQItABQABgAIAAAAIQDkQIXD+wAAAEIFAAAZAAAAAAAAAAAAAAAAAByqAABkcnMvX3Jl&#10;bHMvZTJvRG9jLnhtbC5yZWxzUEsFBgAAAAAOAA4AjQMAAE6rAAAAAA==&#10;">
                <v:roundrect id="Text Box 309" o:spid="_x0000_s1048" style="position:absolute;left:3095;width:67342;height:112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MMxgAAANwAAAAPAAAAZHJzL2Rvd25yZXYueG1sRI9Pa8JA&#10;FMTvBb/D8oReitlo6b/oKhIoBAqCaQ8eH9lnEs2+DdlNTL59tyD0OMzMb5jNbjSNGKhztWUFyygG&#10;QVxYXXOp4Of7c/EOwnlkjY1lUjCRg9129rDBRNsbH2nIfSkChF2CCirv20RKV1Rk0EW2JQ7e2XYG&#10;fZBdKXWHtwA3jVzF8as0WHNYqLCltKLimvdGwWVY5j49vTzZZuq/9OSy4vCWKfU4H/drEJ5G/x++&#10;tzOt4Dn+gL8z4QjI7S8AAAD//wMAUEsBAi0AFAAGAAgAAAAhANvh9svuAAAAhQEAABMAAAAAAAAA&#10;AAAAAAAAAAAAAFtDb250ZW50X1R5cGVzXS54bWxQSwECLQAUAAYACAAAACEAWvQsW78AAAAVAQAA&#10;CwAAAAAAAAAAAAAAAAAfAQAAX3JlbHMvLnJlbHNQSwECLQAUAAYACAAAACEAW0pjDMYAAADcAAAA&#10;DwAAAAAAAAAAAAAAAAAHAgAAZHJzL2Rvd25yZXYueG1sUEsFBgAAAAADAAMAtwAAAPoCAAAAAA==&#10;" fillcolor="white [3201]" strokecolor="#ffc000 [3207]" strokeweight="2.25pt">
                  <v:stroke joinstyle="miter"/>
                  <v:shadow on="t" color="black" opacity="26214f" origin="-.5,-.5" offset=".74836mm,.74836mm"/>
                  <v:textbox>
                    <w:txbxContent>
                      <w:p w14:paraId="77769CB3" w14:textId="0BCD72A5" w:rsidR="0002481A" w:rsidRPr="001371AA" w:rsidRDefault="0002481A" w:rsidP="0002481A">
                        <w:pPr>
                          <w:jc w:val="center"/>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Carbohydrates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S</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ugar</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S</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tarch</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 and </w:t>
                        </w:r>
                        <w:r w:rsidR="007072D1">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F</w:t>
                        </w:r>
                        <w:r w:rsidR="007072D1"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iber</w:t>
                        </w:r>
                        <w:r w:rsidRPr="001371AA">
                          <w:rPr>
                            <w:b/>
                            <w:color w:val="FFC000"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w:t>
                        </w:r>
                      </w:p>
                      <w:p w14:paraId="22195BEF" w14:textId="054216B6" w:rsidR="0002481A" w:rsidRDefault="0002481A" w:rsidP="00C66FC5">
                        <w:pPr>
                          <w:pStyle w:val="FFABody"/>
                          <w:ind w:left="180" w:hanging="180"/>
                        </w:pPr>
                        <w:r>
                          <w:t xml:space="preserve">1. Provide energy that powers muscle movement required for exercise and essential functions, such as breathing, digestion and beating of the heart </w:t>
                        </w:r>
                      </w:p>
                      <w:p w14:paraId="41E8B325" w14:textId="77777777" w:rsidR="0002481A" w:rsidRDefault="0002481A" w:rsidP="0002481A">
                        <w:pPr>
                          <w:pStyle w:val="FFABody"/>
                        </w:pPr>
                        <w:r>
                          <w:t xml:space="preserve">2. Produce body heat </w:t>
                        </w:r>
                      </w:p>
                      <w:p w14:paraId="5B8878D7" w14:textId="172D6BAF" w:rsidR="0002481A" w:rsidRPr="0002481A" w:rsidRDefault="0002481A" w:rsidP="0002481A">
                        <w:pPr>
                          <w:pStyle w:val="FFABody"/>
                        </w:pPr>
                        <w:r>
                          <w:t>3. Stored as body fat</w:t>
                        </w:r>
                      </w:p>
                    </w:txbxContent>
                  </v:textbox>
                </v:roundrect>
                <v:shape id="Text Box 310" o:spid="_x0000_s1049" style="position:absolute;left:1905;top:34242;width:30861;height:15811;visibility:visible;mso-wrap-style:square;v-text-anchor:top" coordsize="3086100,1581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1jdwgAAANwAAAAPAAAAZHJzL2Rvd25yZXYueG1sRE/LisIw&#10;FN0L/kO4wmzEpj4YpGMUFWTEhTg+mO2ludOWaW5Kk2r1681CcHk479miNaW4Uu0KywqGUQyCOLW6&#10;4EzB+bQZTEE4j6yxtEwK7uRgMe92Zphoe+Mfuh59JkIIuwQV5N5XiZQuzcmgi2xFHLg/Wxv0AdaZ&#10;1DXeQrgp5SiOP6XBgkNDjhWtc0r/j41R0FT28DvZrb4vp77ZjTTtH6XuK/XRa5dfIDy1/i1+ubda&#10;wXgY5ocz4QjI+RMAAP//AwBQSwECLQAUAAYACAAAACEA2+H2y+4AAACFAQAAEwAAAAAAAAAAAAAA&#10;AAAAAAAAW0NvbnRlbnRfVHlwZXNdLnhtbFBLAQItABQABgAIAAAAIQBa9CxbvwAAABUBAAALAAAA&#10;AAAAAAAAAAAAAB8BAABfcmVscy8ucmVsc1BLAQItABQABgAIAAAAIQDGT1jdwgAAANwAAAAPAAAA&#10;AAAAAAAAAAAAAAcCAABkcnMvZG93bnJldi54bWxQSwUGAAAAAAMAAwC3AAAA9gIAAAAA&#10;" adj="-11796480,,5400" path="m263530,l3086100,r,l3086100,1317620v,145544,-117986,263530,-263530,263530l,1581150r,l,263530c,117986,117986,,263530,xe" fillcolor="white [3201]" strokecolor="#4472c4 [3204]" strokeweight="2.25pt">
                  <v:stroke joinstyle="miter"/>
                  <v:shadow on="t" color="black" opacity="26214f" origin="-.5,-.5" offset=".74836mm,.74836mm"/>
                  <v:formulas/>
                  <v:path arrowok="t" o:connecttype="custom" o:connectlocs="263530,0;3086100,0;3086100,0;3086100,1317620;2822570,1581150;0,1581150;0,1581150;0,263530;263530,0" o:connectangles="0,0,0,0,0,0,0,0,0" textboxrect="0,0,3086100,1581150"/>
                  <v:textbox>
                    <w:txbxContent>
                      <w:p w14:paraId="4BEB3495" w14:textId="5DF0F416" w:rsidR="0002481A" w:rsidRDefault="001371AA" w:rsidP="001371AA">
                        <w:pPr>
                          <w:jc w:val="center"/>
                          <w:rPr>
                            <w:b/>
                            <w:color w:val="5B9BD5"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Fats</w:t>
                        </w:r>
                      </w:p>
                      <w:p w14:paraId="3BC08B72" w14:textId="77777777" w:rsidR="001371AA" w:rsidRPr="00B429D8" w:rsidRDefault="001371AA" w:rsidP="00B429D8">
                        <w:pPr>
                          <w:pStyle w:val="FFABody"/>
                        </w:pPr>
                        <w:r w:rsidRPr="00681994">
                          <w:t>1</w:t>
                        </w:r>
                        <w:r w:rsidRPr="00B429D8">
                          <w:t xml:space="preserve">. Function as a valuable energy source </w:t>
                        </w:r>
                      </w:p>
                      <w:p w14:paraId="64B27166" w14:textId="77777777" w:rsidR="001371AA" w:rsidRPr="00B429D8" w:rsidRDefault="001371AA" w:rsidP="00B429D8">
                        <w:pPr>
                          <w:pStyle w:val="FFABody"/>
                        </w:pPr>
                        <w:r w:rsidRPr="00B429D8">
                          <w:t xml:space="preserve">2. Provide body heat </w:t>
                        </w:r>
                      </w:p>
                      <w:p w14:paraId="7FD0E8A0" w14:textId="2CB53FDB" w:rsidR="001371AA" w:rsidRPr="00B429D8" w:rsidRDefault="001371AA" w:rsidP="00B429D8">
                        <w:pPr>
                          <w:pStyle w:val="FFABody"/>
                        </w:pPr>
                        <w:r w:rsidRPr="00B429D8">
                          <w:t>3. Carry some vitamins</w:t>
                        </w:r>
                      </w:p>
                    </w:txbxContent>
                  </v:textbox>
                </v:shape>
                <v:shape id="Text Box 313" o:spid="_x0000_s1050" style="position:absolute;left:32956;top:16525;width:38576;height:14288;visibility:visible;mso-wrap-style:square;v-text-anchor:top" coordsize="3857625,1428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IGmwgAAANwAAAAPAAAAZHJzL2Rvd25yZXYueG1sRI/RagIx&#10;FETfhf5DuIJvbtYqRbZG0RbB17X7AZfNdbN0c7MkqaZ+fVMQfBxm5gyz2SU7iCv50DtWsChKEMSt&#10;0z13Cpqv43wNIkRkjYNjUvBLAXbbl8kGK+1uXNP1HDuRIRwqVGBiHCspQ2vIYijcSJy9i/MWY5a+&#10;k9rjLcPtIF/L8k1a7DkvGBzpw1D7ff6xCg4rTPf69Hm81L4ZG14dYmmSUrNp2r+DiJTiM/xon7SC&#10;5WIJ/2fyEZDbPwAAAP//AwBQSwECLQAUAAYACAAAACEA2+H2y+4AAACFAQAAEwAAAAAAAAAAAAAA&#10;AAAAAAAAW0NvbnRlbnRfVHlwZXNdLnhtbFBLAQItABQABgAIAAAAIQBa9CxbvwAAABUBAAALAAAA&#10;AAAAAAAAAAAAAB8BAABfcmVscy8ucmVsc1BLAQItABQABgAIAAAAIQDW4IGmwgAAANwAAAAPAAAA&#10;AAAAAAAAAAAAAAcCAABkcnMvZG93bnJldi54bWxQSwUGAAAAAAMAAwC3AAAA9gIAAAAA&#10;" adj="-11796480,,5400" path="m238130,l3857625,r,l3857625,1190620v,131516,-106614,238130,-238130,238130l,1428750r,l,238130c,106614,106614,,238130,xe" fillcolor="white [3201]" strokecolor="#4472c4 [3204]" strokeweight="2.25pt">
                  <v:stroke joinstyle="miter"/>
                  <v:shadow on="t" color="black" opacity="26214f" origin="-.5,-.5" offset=".74836mm,.74836mm"/>
                  <v:formulas/>
                  <v:path arrowok="t" o:connecttype="custom" o:connectlocs="238130,0;3857625,0;3857625,0;3857625,1190620;3619495,1428750;0,1428750;0,1428750;0,238130;238130,0" o:connectangles="0,0,0,0,0,0,0,0,0" textboxrect="0,0,3857625,1428750"/>
                  <v:textbox>
                    <w:txbxContent>
                      <w:p w14:paraId="73FC8901" w14:textId="6CDE39FA" w:rsidR="001371AA" w:rsidRDefault="001371AA" w:rsidP="001371AA">
                        <w:pPr>
                          <w:jc w:val="center"/>
                          <w:rPr>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Minerals</w:t>
                        </w:r>
                      </w:p>
                      <w:p w14:paraId="656D20E8" w14:textId="77777777" w:rsidR="001371AA" w:rsidRPr="00B429D8" w:rsidRDefault="001371AA" w:rsidP="00B429D8">
                        <w:pPr>
                          <w:pStyle w:val="FFABody"/>
                        </w:pPr>
                        <w:r w:rsidRPr="00B429D8">
                          <w:t xml:space="preserve">1. Supply materials for building skeleton and teeth </w:t>
                        </w:r>
                      </w:p>
                      <w:p w14:paraId="246321C2" w14:textId="2694513B" w:rsidR="001371AA" w:rsidRPr="00B429D8" w:rsidRDefault="001371AA" w:rsidP="00B429D8">
                        <w:pPr>
                          <w:pStyle w:val="FFABody"/>
                        </w:pPr>
                        <w:r w:rsidRPr="00B429D8">
                          <w:t>2. Form a part of body regulators, such as enzymes and hormones</w:t>
                        </w:r>
                      </w:p>
                      <w:p w14:paraId="119E4536" w14:textId="77777777" w:rsidR="001371AA" w:rsidRPr="001371AA" w:rsidRDefault="001371AA" w:rsidP="001371AA">
                        <w:pPr>
                          <w:pStyle w:val="FFABody"/>
                        </w:pPr>
                      </w:p>
                    </w:txbxContent>
                  </v:textbox>
                </v:shape>
                <v:roundrect id="Text Box 314" o:spid="_x0000_s1051" style="position:absolute;top:55626;width:71628;height:194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pPxgAAANwAAAAPAAAAZHJzL2Rvd25yZXYueG1sRI9Ba8JA&#10;FITvQv/D8gpeSt2k1rakrlICQqAgGHvo8ZF9TaLZtyG7icm/dwuCx2FmvmHW29E0YqDO1ZYVxIsI&#10;BHFhdc2lgp/j7vkDhPPIGhvLpGAiB9vNw2yNibYXPtCQ+1IECLsEFVTet4mUrqjIoFvYljh4f7Yz&#10;6IPsSqk7vAS4aeRLFL1JgzWHhQpbSisqznlvFJyGOPfp7+rJNlP/rSeXFfv3TKn54/j1CcLT6O/h&#10;WzvTCpbxK/yfCUdAbq4AAAD//wMAUEsBAi0AFAAGAAgAAAAhANvh9svuAAAAhQEAABMAAAAAAAAA&#10;AAAAAAAAAAAAAFtDb250ZW50X1R5cGVzXS54bWxQSwECLQAUAAYACAAAACEAWvQsW78AAAAVAQAA&#10;CwAAAAAAAAAAAAAAAAAfAQAAX3JlbHMvLnJlbHNQSwECLQAUAAYACAAAACEAMJJaT8YAAADcAAAA&#10;DwAAAAAAAAAAAAAAAAAHAgAAZHJzL2Rvd25yZXYueG1sUEsFBgAAAAADAAMAtwAAAPoCAAAAAA==&#10;" fillcolor="white [3201]" strokecolor="#ffc000 [3207]" strokeweight="2.25pt">
                  <v:stroke joinstyle="miter"/>
                  <v:shadow on="t" color="black" opacity="26214f" origin="-.5,-.5" offset=".74836mm,.74836mm"/>
                  <v:textbox>
                    <w:txbxContent>
                      <w:p w14:paraId="68AEA522" w14:textId="7A0868DB" w:rsidR="001371AA" w:rsidRDefault="001371AA" w:rsidP="001371AA">
                        <w:pPr>
                          <w:jc w:val="center"/>
                          <w:rPr>
                            <w:b/>
                            <w:color w:val="F7CAAC" w:themeColor="accent2" w:themeTint="66"/>
                            <w:sz w:val="32"/>
                            <w:szCs w:val="32"/>
                            <w14:textOutline w14:w="11112" w14:cap="flat" w14:cmpd="sng" w14:algn="ctr">
                              <w14:solidFill>
                                <w14:schemeClr w14:val="accent2"/>
                              </w14:solidFill>
                              <w14:prstDash w14:val="solid"/>
                              <w14:round/>
                            </w14:textOutline>
                          </w:rPr>
                        </w:pPr>
                        <w:r>
                          <w:rPr>
                            <w:b/>
                            <w:color w:val="F7CAAC" w:themeColor="accent2" w:themeTint="66"/>
                            <w:sz w:val="32"/>
                            <w:szCs w:val="32"/>
                            <w14:textOutline w14:w="11112" w14:cap="flat" w14:cmpd="sng" w14:algn="ctr">
                              <w14:solidFill>
                                <w14:schemeClr w14:val="accent2"/>
                              </w14:solidFill>
                              <w14:prstDash w14:val="solid"/>
                              <w14:round/>
                            </w14:textOutline>
                          </w:rPr>
                          <w:t>Vitamins</w:t>
                        </w:r>
                      </w:p>
                      <w:p w14:paraId="4CED8590" w14:textId="536DF5DE" w:rsidR="001371AA" w:rsidRPr="00B429D8" w:rsidRDefault="001371AA" w:rsidP="00681994">
                        <w:pPr>
                          <w:pStyle w:val="FFABody"/>
                        </w:pPr>
                        <w:r w:rsidRPr="00B429D8">
                          <w:t xml:space="preserve">1. Regulate the digestion, </w:t>
                        </w:r>
                        <w:r w:rsidRPr="00B429D8">
                          <w:t xml:space="preserve">absorption and metabolism of nutrients </w:t>
                        </w:r>
                      </w:p>
                      <w:p w14:paraId="4F29B7A8" w14:textId="77777777" w:rsidR="001371AA" w:rsidRPr="00B429D8" w:rsidRDefault="001371AA" w:rsidP="00681994">
                        <w:pPr>
                          <w:pStyle w:val="FFABody"/>
                        </w:pPr>
                        <w:r w:rsidRPr="00B429D8">
                          <w:t xml:space="preserve">2. Regulate the formation of new cells </w:t>
                        </w:r>
                      </w:p>
                      <w:p w14:paraId="3B35D9FF" w14:textId="3C7E36DE" w:rsidR="001371AA" w:rsidRPr="00B429D8" w:rsidRDefault="001371AA" w:rsidP="00681994">
                        <w:pPr>
                          <w:pStyle w:val="FFABody"/>
                        </w:pPr>
                        <w:r w:rsidRPr="00B429D8">
                          <w:t xml:space="preserve">3. Regulate the development of vision, bones, hair, feathers, skin and muscles </w:t>
                        </w:r>
                      </w:p>
                      <w:p w14:paraId="0E7799C7" w14:textId="3984EAF0" w:rsidR="001371AA" w:rsidRPr="00B429D8" w:rsidRDefault="001371AA" w:rsidP="00681994">
                        <w:pPr>
                          <w:pStyle w:val="FFABody"/>
                        </w:pPr>
                        <w:r w:rsidRPr="00B429D8">
                          <w:t xml:space="preserve">4. Help protect against diseases </w:t>
                        </w:r>
                      </w:p>
                      <w:p w14:paraId="2FAB9438" w14:textId="1D53106E" w:rsidR="001371AA" w:rsidRPr="00B429D8" w:rsidRDefault="001371AA" w:rsidP="00681994">
                        <w:pPr>
                          <w:pStyle w:val="FFABody"/>
                        </w:pPr>
                        <w:r w:rsidRPr="00B429D8">
                          <w:t>5. Develop and maintain the nervous system</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7" o:spid="_x0000_s1052" type="#_x0000_t75" alt="Toothbrush brushing a sample tooth" style="position:absolute;left:65913;top:23764;width:5048;height:5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PLyxQAAANwAAAAPAAAAZHJzL2Rvd25yZXYueG1sRI/NasMw&#10;EITvgb6D2EJviewU4uBGCWkhdQnkkLQPsFhby8RaGUv+aZ++KgRyHGbmG2azm2wjBup87VhBukhA&#10;EJdO11wp+Po8zNcgfEDW2DgmBT/kYbd9mG0w127kMw2XUIkIYZ+jAhNCm0vpS0MW/cK1xNH7dp3F&#10;EGVXSd3hGOG2kcskWUmLNccFgy29GSqvl94qeLfFsZ+KDE0mV6c69a+/jTwr9fQ47V9ABJrCPXxr&#10;f2gFz2kG/2fiEZDbPwAAAP//AwBQSwECLQAUAAYACAAAACEA2+H2y+4AAACFAQAAEwAAAAAAAAAA&#10;AAAAAAAAAAAAW0NvbnRlbnRfVHlwZXNdLnhtbFBLAQItABQABgAIAAAAIQBa9CxbvwAAABUBAAAL&#10;AAAAAAAAAAAAAAAAAB8BAABfcmVscy8ucmVsc1BLAQItABQABgAIAAAAIQCB9PLyxQAAANwAAAAP&#10;AAAAAAAAAAAAAAAAAAcCAABkcnMvZG93bnJldi54bWxQSwUGAAAAAAMAAwC3AAAA+QIAAAAA&#10;">
                  <v:imagedata r:id="rId82" o:title="Toothbrush brushing a sample tooth" cropright="27661f"/>
                </v:shape>
                <v:shape id="Graphic 318" o:spid="_x0000_s1053" type="#_x0000_t75" alt="Hippo outline" style="position:absolute;left:25146;top:42291;width:5715;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wwAAANwAAAAPAAAAZHJzL2Rvd25yZXYueG1sRE/LasJA&#10;FN0L/YfhFtzpJApio2MofYBgEUwD7fKSuebRzJ2YGTX9e2chuDyc9zodTCsu1LvasoJ4GoEgLqyu&#10;uVSQf39OliCcR9bYWiYF/+Qg3TyN1phoe+UDXTJfihDCLkEFlfddIqUrKjLoprYjDtzR9gZ9gH0p&#10;dY/XEG5aOYuihTRYc2iosKO3ioq/7GwUDB/NS958HRa70/tvnu/jn22WsVLj5+F1BcLT4B/iu3ur&#10;FczjsDacCUdAbm4AAAD//wMAUEsBAi0AFAAGAAgAAAAhANvh9svuAAAAhQEAABMAAAAAAAAAAAAA&#10;AAAAAAAAAFtDb250ZW50X1R5cGVzXS54bWxQSwECLQAUAAYACAAAACEAWvQsW78AAAAVAQAACwAA&#10;AAAAAAAAAAAAAAAfAQAAX3JlbHMvLnJlbHNQSwECLQAUAAYACAAAACEAWvwnv8MAAADcAAAADwAA&#10;AAAAAAAAAAAAAAAHAgAAZHJzL2Rvd25yZXYueG1sUEsFBgAAAAADAAMAtwAAAPcCAAAAAA==&#10;">
                  <v:imagedata r:id="rId83" o:title="Hippo outline"/>
                </v:shape>
                <v:shape id="Graphic 319" o:spid="_x0000_s1054" type="#_x0000_t75" alt="Brain with solid fill" style="position:absolute;left:58054;top:62103;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97fwQAAANwAAAAPAAAAZHJzL2Rvd25yZXYueG1sRI/disIw&#10;FITvBd8hHGHvNHUV2e02FRGEvfP3AQ7J6Q/bnJQm29a3N4Lg5TAz3zDZdrSN6KnztWMFy0UCglg7&#10;U3Op4HY9zL9A+IBssHFMCu7kYZtPJxmmxg18pv4SShEh7FNUUIXQplJ6XZFFv3AtcfQK11kMUXal&#10;NB0OEW4b+ZkkG2mx5rhQYUv7ivTf5d8qWK+K4qSLPhz5OgybUuud2XulPmbj7gdEoDG8w6/2r1Gw&#10;Wn7D80w8AjJ/AAAA//8DAFBLAQItABQABgAIAAAAIQDb4fbL7gAAAIUBAAATAAAAAAAAAAAAAAAA&#10;AAAAAABbQ29udGVudF9UeXBlc10ueG1sUEsBAi0AFAAGAAgAAAAhAFr0LFu/AAAAFQEAAAsAAAAA&#10;AAAAAAAAAAAAHwEAAF9yZWxzLy5yZWxzUEsBAi0AFAAGAAgAAAAhAGxT3t/BAAAA3AAAAA8AAAAA&#10;AAAAAAAAAAAABwIAAGRycy9kb3ducmV2LnhtbFBLBQYAAAAAAwADALcAAAD1AgAAAAA=&#10;">
                  <v:imagedata r:id="rId84" o:title="Brain with solid fill"/>
                </v:shape>
                <v:shape id="Graphic 13" o:spid="_x0000_s1055" type="#_x0000_t75" alt="Dog Food Bowl with solid fill" style="position:absolute;left:7048;top:15240;width:15761;height:1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ExNwgAAANsAAAAPAAAAZHJzL2Rvd25yZXYueG1sRE9Na8JA&#10;EL0L/Q/LFLxI3ahFauoqYhG8CDXx4m3MjtnQ7GyaXTX9911B8DaP9znzZWdrcaXWV44VjIYJCOLC&#10;6YpLBYd88/YBwgdkjbVjUvBHHpaLl94cU+1uvKdrFkoRQ9inqMCE0KRS+sKQRT90DXHkzq61GCJs&#10;S6lbvMVwW8txkkylxYpjg8GG1oaKn+xiFXydJOcj/D1mA9N8r9anXfd+ninVf+1WnyACdeEpfri3&#10;Os6fwP2XeIBc/AMAAP//AwBQSwECLQAUAAYACAAAACEA2+H2y+4AAACFAQAAEwAAAAAAAAAAAAAA&#10;AAAAAAAAW0NvbnRlbnRfVHlwZXNdLnhtbFBLAQItABQABgAIAAAAIQBa9CxbvwAAABUBAAALAAAA&#10;AAAAAAAAAAAAAB8BAABfcmVscy8ucmVsc1BLAQItABQABgAIAAAAIQBhSExNwgAAANsAAAAPAAAA&#10;AAAAAAAAAAAAAAcCAABkcnMvZG93bnJldi54bWxQSwUGAAAAAAMAAwC3AAAA9gIAAAAA&#10;">
                  <v:imagedata r:id="rId85" o:title="Dog Food Bowl with solid fill"/>
                </v:shape>
                <v:shape id="Graphic 22" o:spid="_x0000_s1056" type="#_x0000_t75" alt="Puppy 2 with solid fill" style="position:absolute;left:46291;top:33813;width:19856;height:19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wvwgAAANsAAAAPAAAAZHJzL2Rvd25yZXYueG1sRI9BSwMx&#10;FITvgv8hPMGbzZqDlbVpKQXRk2JtPb9uXrNLNy9h82zXf28KhR6HmfmGmS3G0KsjDbmLbOFxUoEi&#10;bqLr2FvYfL8+PIPKguywj0wW/ijDYn57M8PaxRN/0XEtXhUI5xottCKp1jo3LQXMk5iIi7ePQ0Ap&#10;cvDaDXgq8NBrU1VPOmDHZaHFRKuWmsP6N1iQ/YaTr4zfTfXb6NL25+NTjLX3d+PyBZTQKNfwpf3u&#10;LBgD5y/lB+j5PwAAAP//AwBQSwECLQAUAAYACAAAACEA2+H2y+4AAACFAQAAEwAAAAAAAAAAAAAA&#10;AAAAAAAAW0NvbnRlbnRfVHlwZXNdLnhtbFBLAQItABQABgAIAAAAIQBa9CxbvwAAABUBAAALAAAA&#10;AAAAAAAAAAAAAB8BAABfcmVscy8ucmVsc1BLAQItABQABgAIAAAAIQBKFzwvwgAAANsAAAAPAAAA&#10;AAAAAAAAAAAAAAcCAABkcnMvZG93bnJldi54bWxQSwUGAAAAAAMAAwC3AAAA9gIAAAAA&#10;">
                  <v:imagedata r:id="rId86" o:title="Puppy 2 with solid fill"/>
                </v:shape>
              </v:group>
            </w:pict>
          </mc:Fallback>
        </mc:AlternateContent>
      </w:r>
    </w:p>
    <w:sectPr w:rsidR="00D945C1" w:rsidRPr="00D7492A" w:rsidSect="008D359F">
      <w:headerReference w:type="default" r:id="rId87"/>
      <w:headerReference w:type="first" r:id="rId88"/>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1410C" w14:textId="77777777" w:rsidR="0074680B" w:rsidRDefault="0074680B" w:rsidP="00CB2E3C">
      <w:pPr>
        <w:spacing w:after="0" w:line="240" w:lineRule="auto"/>
      </w:pPr>
      <w:r>
        <w:separator/>
      </w:r>
    </w:p>
  </w:endnote>
  <w:endnote w:type="continuationSeparator" w:id="0">
    <w:p w14:paraId="19B413AB" w14:textId="77777777" w:rsidR="0074680B" w:rsidRDefault="0074680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Anton"/>
    <w:charset w:val="00"/>
    <w:family w:val="auto"/>
    <w:pitch w:val="variable"/>
    <w:sig w:usb0="A00000FF" w:usb1="4000207B"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7EBF1" w14:textId="77777777" w:rsidR="0074680B" w:rsidRDefault="0074680B" w:rsidP="00CB2E3C">
      <w:pPr>
        <w:spacing w:after="0" w:line="240" w:lineRule="auto"/>
      </w:pPr>
      <w:r>
        <w:separator/>
      </w:r>
    </w:p>
  </w:footnote>
  <w:footnote w:type="continuationSeparator" w:id="0">
    <w:p w14:paraId="33C6BE4B" w14:textId="77777777" w:rsidR="0074680B" w:rsidRDefault="0074680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D04A" w14:textId="05BF2277" w:rsidR="00136492" w:rsidRDefault="0013649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4E57" w14:textId="50316FC1" w:rsidR="00136492" w:rsidRDefault="00136492" w:rsidP="00C66FC5">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76C"/>
    <w:multiLevelType w:val="hybridMultilevel"/>
    <w:tmpl w:val="275C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150F3"/>
    <w:multiLevelType w:val="hybridMultilevel"/>
    <w:tmpl w:val="76C04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04616"/>
    <w:multiLevelType w:val="hybridMultilevel"/>
    <w:tmpl w:val="F33E19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560050"/>
    <w:multiLevelType w:val="hybridMultilevel"/>
    <w:tmpl w:val="40C8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558E7"/>
    <w:multiLevelType w:val="hybridMultilevel"/>
    <w:tmpl w:val="BB008EF6"/>
    <w:lvl w:ilvl="0" w:tplc="D0529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D4AE1"/>
    <w:multiLevelType w:val="hybridMultilevel"/>
    <w:tmpl w:val="C3B47C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824DFE"/>
    <w:multiLevelType w:val="hybridMultilevel"/>
    <w:tmpl w:val="58B2FA52"/>
    <w:lvl w:ilvl="0" w:tplc="AD18E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538BF"/>
    <w:multiLevelType w:val="hybridMultilevel"/>
    <w:tmpl w:val="0FE878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825AAA"/>
    <w:multiLevelType w:val="hybridMultilevel"/>
    <w:tmpl w:val="F7FAC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B1256B"/>
    <w:multiLevelType w:val="hybridMultilevel"/>
    <w:tmpl w:val="BB008E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8"/>
  </w:num>
  <w:num w:numId="2" w16cid:durableId="1997150138">
    <w:abstractNumId w:val="4"/>
  </w:num>
  <w:num w:numId="3" w16cid:durableId="1349600322">
    <w:abstractNumId w:val="6"/>
  </w:num>
  <w:num w:numId="4" w16cid:durableId="1084911535">
    <w:abstractNumId w:val="16"/>
  </w:num>
  <w:num w:numId="5" w16cid:durableId="1768109488">
    <w:abstractNumId w:val="1"/>
  </w:num>
  <w:num w:numId="6" w16cid:durableId="934825389">
    <w:abstractNumId w:val="13"/>
  </w:num>
  <w:num w:numId="7" w16cid:durableId="1339581853">
    <w:abstractNumId w:val="14"/>
  </w:num>
  <w:num w:numId="8" w16cid:durableId="974481703">
    <w:abstractNumId w:val="10"/>
  </w:num>
  <w:num w:numId="9" w16cid:durableId="547184474">
    <w:abstractNumId w:val="11"/>
  </w:num>
  <w:num w:numId="10" w16cid:durableId="1186288330">
    <w:abstractNumId w:val="9"/>
  </w:num>
  <w:num w:numId="11" w16cid:durableId="1442146443">
    <w:abstractNumId w:val="17"/>
  </w:num>
  <w:num w:numId="12" w16cid:durableId="1824662330">
    <w:abstractNumId w:val="2"/>
  </w:num>
  <w:num w:numId="13" w16cid:durableId="1338265557">
    <w:abstractNumId w:val="7"/>
  </w:num>
  <w:num w:numId="14" w16cid:durableId="1362784001">
    <w:abstractNumId w:val="12"/>
  </w:num>
  <w:num w:numId="15" w16cid:durableId="1008409066">
    <w:abstractNumId w:val="18"/>
  </w:num>
  <w:num w:numId="16" w16cid:durableId="1191182835">
    <w:abstractNumId w:val="0"/>
  </w:num>
  <w:num w:numId="17" w16cid:durableId="1717387312">
    <w:abstractNumId w:val="5"/>
  </w:num>
  <w:num w:numId="18" w16cid:durableId="481317807">
    <w:abstractNumId w:val="3"/>
  </w:num>
  <w:num w:numId="19" w16cid:durableId="7144308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073"/>
    <w:rsid w:val="000105BC"/>
    <w:rsid w:val="00010E57"/>
    <w:rsid w:val="0002481A"/>
    <w:rsid w:val="00034446"/>
    <w:rsid w:val="00034F74"/>
    <w:rsid w:val="00050D11"/>
    <w:rsid w:val="00091E14"/>
    <w:rsid w:val="000A14E9"/>
    <w:rsid w:val="000A1FE3"/>
    <w:rsid w:val="000A4DD5"/>
    <w:rsid w:val="000C05D3"/>
    <w:rsid w:val="000C24E5"/>
    <w:rsid w:val="000C4F0A"/>
    <w:rsid w:val="000C60CB"/>
    <w:rsid w:val="001006BA"/>
    <w:rsid w:val="0011311E"/>
    <w:rsid w:val="001168E7"/>
    <w:rsid w:val="00124175"/>
    <w:rsid w:val="00136492"/>
    <w:rsid w:val="001371AA"/>
    <w:rsid w:val="001376EE"/>
    <w:rsid w:val="00145B65"/>
    <w:rsid w:val="001526A8"/>
    <w:rsid w:val="001659E9"/>
    <w:rsid w:val="00174F00"/>
    <w:rsid w:val="0018048E"/>
    <w:rsid w:val="00187E4A"/>
    <w:rsid w:val="001A0047"/>
    <w:rsid w:val="001B309F"/>
    <w:rsid w:val="001E1F50"/>
    <w:rsid w:val="001E2890"/>
    <w:rsid w:val="0021494A"/>
    <w:rsid w:val="00216FB5"/>
    <w:rsid w:val="0022677F"/>
    <w:rsid w:val="00231475"/>
    <w:rsid w:val="00235DBF"/>
    <w:rsid w:val="0024544A"/>
    <w:rsid w:val="002473D1"/>
    <w:rsid w:val="002541D5"/>
    <w:rsid w:val="002605D7"/>
    <w:rsid w:val="00280A98"/>
    <w:rsid w:val="00291C4A"/>
    <w:rsid w:val="002B6A65"/>
    <w:rsid w:val="002D1C55"/>
    <w:rsid w:val="002D3960"/>
    <w:rsid w:val="002F26F1"/>
    <w:rsid w:val="003118FF"/>
    <w:rsid w:val="003121FB"/>
    <w:rsid w:val="003137BF"/>
    <w:rsid w:val="00333420"/>
    <w:rsid w:val="00342279"/>
    <w:rsid w:val="0035506E"/>
    <w:rsid w:val="0035766A"/>
    <w:rsid w:val="00363BBC"/>
    <w:rsid w:val="00371144"/>
    <w:rsid w:val="00374D51"/>
    <w:rsid w:val="00376E36"/>
    <w:rsid w:val="00383B26"/>
    <w:rsid w:val="00385780"/>
    <w:rsid w:val="003958B4"/>
    <w:rsid w:val="00396939"/>
    <w:rsid w:val="003A1C5B"/>
    <w:rsid w:val="003C3C09"/>
    <w:rsid w:val="003E5E1E"/>
    <w:rsid w:val="003E72FD"/>
    <w:rsid w:val="003F6E2C"/>
    <w:rsid w:val="00406247"/>
    <w:rsid w:val="0040730F"/>
    <w:rsid w:val="00413F2D"/>
    <w:rsid w:val="00415C54"/>
    <w:rsid w:val="004365A1"/>
    <w:rsid w:val="004372D7"/>
    <w:rsid w:val="0045693D"/>
    <w:rsid w:val="00464FF3"/>
    <w:rsid w:val="00484AAC"/>
    <w:rsid w:val="004867DB"/>
    <w:rsid w:val="00491DF1"/>
    <w:rsid w:val="004A029A"/>
    <w:rsid w:val="004A5B5C"/>
    <w:rsid w:val="004E3A69"/>
    <w:rsid w:val="00501ADB"/>
    <w:rsid w:val="0050202C"/>
    <w:rsid w:val="005152AA"/>
    <w:rsid w:val="00521D91"/>
    <w:rsid w:val="00537F8B"/>
    <w:rsid w:val="005447C6"/>
    <w:rsid w:val="0055073C"/>
    <w:rsid w:val="005644CA"/>
    <w:rsid w:val="00565521"/>
    <w:rsid w:val="00567FF2"/>
    <w:rsid w:val="00571DB0"/>
    <w:rsid w:val="00576FB4"/>
    <w:rsid w:val="005823A5"/>
    <w:rsid w:val="005A22A0"/>
    <w:rsid w:val="005C0983"/>
    <w:rsid w:val="005E47A1"/>
    <w:rsid w:val="005E4EB1"/>
    <w:rsid w:val="005E52A8"/>
    <w:rsid w:val="005F4AB1"/>
    <w:rsid w:val="0060746F"/>
    <w:rsid w:val="00616B55"/>
    <w:rsid w:val="00630D1A"/>
    <w:rsid w:val="00637874"/>
    <w:rsid w:val="00640EC4"/>
    <w:rsid w:val="00650C03"/>
    <w:rsid w:val="00654C52"/>
    <w:rsid w:val="00657384"/>
    <w:rsid w:val="00681994"/>
    <w:rsid w:val="00687BD6"/>
    <w:rsid w:val="006937F7"/>
    <w:rsid w:val="0069402E"/>
    <w:rsid w:val="006964C5"/>
    <w:rsid w:val="006B40BA"/>
    <w:rsid w:val="006C1163"/>
    <w:rsid w:val="006D244C"/>
    <w:rsid w:val="006E16EF"/>
    <w:rsid w:val="006E53B6"/>
    <w:rsid w:val="006F3743"/>
    <w:rsid w:val="007047D7"/>
    <w:rsid w:val="007067DA"/>
    <w:rsid w:val="007072D1"/>
    <w:rsid w:val="0071467F"/>
    <w:rsid w:val="0071477C"/>
    <w:rsid w:val="007259EB"/>
    <w:rsid w:val="00732721"/>
    <w:rsid w:val="0074680B"/>
    <w:rsid w:val="00772356"/>
    <w:rsid w:val="0079055E"/>
    <w:rsid w:val="00790C9B"/>
    <w:rsid w:val="00797FD9"/>
    <w:rsid w:val="007A4E5A"/>
    <w:rsid w:val="007B2C39"/>
    <w:rsid w:val="007E26DD"/>
    <w:rsid w:val="007F079E"/>
    <w:rsid w:val="0081575B"/>
    <w:rsid w:val="00817DEB"/>
    <w:rsid w:val="008355DF"/>
    <w:rsid w:val="00844B03"/>
    <w:rsid w:val="00855A4C"/>
    <w:rsid w:val="00856607"/>
    <w:rsid w:val="00883F0C"/>
    <w:rsid w:val="00884978"/>
    <w:rsid w:val="008863AD"/>
    <w:rsid w:val="00892E43"/>
    <w:rsid w:val="0089739E"/>
    <w:rsid w:val="008978B0"/>
    <w:rsid w:val="00897978"/>
    <w:rsid w:val="008A0495"/>
    <w:rsid w:val="008A5574"/>
    <w:rsid w:val="008B6486"/>
    <w:rsid w:val="008C0ECE"/>
    <w:rsid w:val="008D0EF1"/>
    <w:rsid w:val="008D359F"/>
    <w:rsid w:val="00900833"/>
    <w:rsid w:val="00914977"/>
    <w:rsid w:val="00914D0B"/>
    <w:rsid w:val="009204E0"/>
    <w:rsid w:val="00932BBF"/>
    <w:rsid w:val="0095416A"/>
    <w:rsid w:val="00956C5B"/>
    <w:rsid w:val="00976B24"/>
    <w:rsid w:val="009B2F5F"/>
    <w:rsid w:val="009C45BD"/>
    <w:rsid w:val="009D2BA0"/>
    <w:rsid w:val="009E1754"/>
    <w:rsid w:val="009E52BC"/>
    <w:rsid w:val="009E6B34"/>
    <w:rsid w:val="009F4AF3"/>
    <w:rsid w:val="00A11BE6"/>
    <w:rsid w:val="00A2069B"/>
    <w:rsid w:val="00A36C6E"/>
    <w:rsid w:val="00A42C38"/>
    <w:rsid w:val="00A85D46"/>
    <w:rsid w:val="00A97A4B"/>
    <w:rsid w:val="00AB00AC"/>
    <w:rsid w:val="00AC06FF"/>
    <w:rsid w:val="00AF452D"/>
    <w:rsid w:val="00B0469E"/>
    <w:rsid w:val="00B06C5C"/>
    <w:rsid w:val="00B11C11"/>
    <w:rsid w:val="00B27B85"/>
    <w:rsid w:val="00B41B53"/>
    <w:rsid w:val="00B429D8"/>
    <w:rsid w:val="00B513D8"/>
    <w:rsid w:val="00B55167"/>
    <w:rsid w:val="00B5640D"/>
    <w:rsid w:val="00B57957"/>
    <w:rsid w:val="00B61DBC"/>
    <w:rsid w:val="00B64587"/>
    <w:rsid w:val="00B75F5C"/>
    <w:rsid w:val="00BA5ED3"/>
    <w:rsid w:val="00BB1073"/>
    <w:rsid w:val="00C031D0"/>
    <w:rsid w:val="00C121E7"/>
    <w:rsid w:val="00C26BBF"/>
    <w:rsid w:val="00C30E38"/>
    <w:rsid w:val="00C343CA"/>
    <w:rsid w:val="00C571F6"/>
    <w:rsid w:val="00C66FC5"/>
    <w:rsid w:val="00C70C5E"/>
    <w:rsid w:val="00C92BF4"/>
    <w:rsid w:val="00C94CE9"/>
    <w:rsid w:val="00CA1835"/>
    <w:rsid w:val="00CA5312"/>
    <w:rsid w:val="00CB01C0"/>
    <w:rsid w:val="00CB2E3C"/>
    <w:rsid w:val="00CB550D"/>
    <w:rsid w:val="00CD5FC7"/>
    <w:rsid w:val="00CD7529"/>
    <w:rsid w:val="00CE0715"/>
    <w:rsid w:val="00CE539F"/>
    <w:rsid w:val="00CF153D"/>
    <w:rsid w:val="00D12318"/>
    <w:rsid w:val="00D41E38"/>
    <w:rsid w:val="00D45987"/>
    <w:rsid w:val="00D50449"/>
    <w:rsid w:val="00D7492A"/>
    <w:rsid w:val="00D92A41"/>
    <w:rsid w:val="00D945C1"/>
    <w:rsid w:val="00DD1E17"/>
    <w:rsid w:val="00E16006"/>
    <w:rsid w:val="00E25648"/>
    <w:rsid w:val="00E27A6D"/>
    <w:rsid w:val="00E40352"/>
    <w:rsid w:val="00E42562"/>
    <w:rsid w:val="00E54E80"/>
    <w:rsid w:val="00E64B20"/>
    <w:rsid w:val="00E64DC7"/>
    <w:rsid w:val="00E720C0"/>
    <w:rsid w:val="00E746AE"/>
    <w:rsid w:val="00E8026C"/>
    <w:rsid w:val="00EA0FA5"/>
    <w:rsid w:val="00EB6700"/>
    <w:rsid w:val="00EB7154"/>
    <w:rsid w:val="00ED0D91"/>
    <w:rsid w:val="00EE4404"/>
    <w:rsid w:val="00EE63E1"/>
    <w:rsid w:val="00EF048F"/>
    <w:rsid w:val="00F03420"/>
    <w:rsid w:val="00F126F3"/>
    <w:rsid w:val="00F25EBC"/>
    <w:rsid w:val="00F315B5"/>
    <w:rsid w:val="00F43305"/>
    <w:rsid w:val="00F543CD"/>
    <w:rsid w:val="00F70FCB"/>
    <w:rsid w:val="00F726D3"/>
    <w:rsid w:val="00F843F6"/>
    <w:rsid w:val="00FA4747"/>
    <w:rsid w:val="00FB3D4A"/>
    <w:rsid w:val="00FB7BF5"/>
    <w:rsid w:val="00FE697F"/>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02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66FC5"/>
    <w:pPr>
      <w:widowControl w:val="0"/>
      <w:suppressAutoHyphens/>
      <w:autoSpaceDE w:val="0"/>
      <w:autoSpaceDN w:val="0"/>
      <w:adjustRightInd w:val="0"/>
      <w:spacing w:after="200" w:line="240" w:lineRule="auto"/>
      <w:textAlignment w:val="center"/>
    </w:pPr>
    <w:rPr>
      <w:rFonts w:ascii="Anton" w:eastAsiaTheme="minorEastAsia" w:hAnsi="Anton" w:cs="Arial"/>
      <w:bCs/>
      <w:color w:val="002060"/>
      <w:sz w:val="48"/>
      <w:szCs w:val="4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NormalWeb">
    <w:name w:val="Normal (Web)"/>
    <w:basedOn w:val="Normal"/>
    <w:uiPriority w:val="99"/>
    <w:semiHidden/>
    <w:unhideWhenUsed/>
    <w:rsid w:val="009E175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C0ECE"/>
    <w:rPr>
      <w:color w:val="954F72" w:themeColor="followedHyperlink"/>
      <w:u w:val="single"/>
    </w:rPr>
  </w:style>
  <w:style w:type="paragraph" w:styleId="Revision">
    <w:name w:val="Revision"/>
    <w:hidden/>
    <w:uiPriority w:val="99"/>
    <w:semiHidden/>
    <w:rsid w:val="00C03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016638">
      <w:bodyDiv w:val="1"/>
      <w:marLeft w:val="0"/>
      <w:marRight w:val="0"/>
      <w:marTop w:val="0"/>
      <w:marBottom w:val="0"/>
      <w:divBdr>
        <w:top w:val="none" w:sz="0" w:space="0" w:color="auto"/>
        <w:left w:val="none" w:sz="0" w:space="0" w:color="auto"/>
        <w:bottom w:val="none" w:sz="0" w:space="0" w:color="auto"/>
        <w:right w:val="none" w:sz="0" w:space="0" w:color="auto"/>
      </w:divBdr>
    </w:div>
    <w:div w:id="1001809559">
      <w:bodyDiv w:val="1"/>
      <w:marLeft w:val="0"/>
      <w:marRight w:val="0"/>
      <w:marTop w:val="0"/>
      <w:marBottom w:val="0"/>
      <w:divBdr>
        <w:top w:val="none" w:sz="0" w:space="0" w:color="auto"/>
        <w:left w:val="none" w:sz="0" w:space="0" w:color="auto"/>
        <w:bottom w:val="none" w:sz="0" w:space="0" w:color="auto"/>
        <w:right w:val="none" w:sz="0" w:space="0" w:color="auto"/>
      </w:divBdr>
    </w:div>
    <w:div w:id="1016535913">
      <w:bodyDiv w:val="1"/>
      <w:marLeft w:val="0"/>
      <w:marRight w:val="0"/>
      <w:marTop w:val="0"/>
      <w:marBottom w:val="0"/>
      <w:divBdr>
        <w:top w:val="none" w:sz="0" w:space="0" w:color="auto"/>
        <w:left w:val="none" w:sz="0" w:space="0" w:color="auto"/>
        <w:bottom w:val="none" w:sz="0" w:space="0" w:color="auto"/>
        <w:right w:val="none" w:sz="0" w:space="0" w:color="auto"/>
      </w:divBdr>
    </w:div>
    <w:div w:id="1093627616">
      <w:bodyDiv w:val="1"/>
      <w:marLeft w:val="0"/>
      <w:marRight w:val="0"/>
      <w:marTop w:val="0"/>
      <w:marBottom w:val="0"/>
      <w:divBdr>
        <w:top w:val="none" w:sz="0" w:space="0" w:color="auto"/>
        <w:left w:val="none" w:sz="0" w:space="0" w:color="auto"/>
        <w:bottom w:val="none" w:sz="0" w:space="0" w:color="auto"/>
        <w:right w:val="none" w:sz="0" w:space="0" w:color="auto"/>
      </w:divBdr>
    </w:div>
    <w:div w:id="1358383876">
      <w:bodyDiv w:val="1"/>
      <w:marLeft w:val="0"/>
      <w:marRight w:val="0"/>
      <w:marTop w:val="0"/>
      <w:marBottom w:val="0"/>
      <w:divBdr>
        <w:top w:val="none" w:sz="0" w:space="0" w:color="auto"/>
        <w:left w:val="none" w:sz="0" w:space="0" w:color="auto"/>
        <w:bottom w:val="none" w:sz="0" w:space="0" w:color="auto"/>
        <w:right w:val="none" w:sz="0" w:space="0" w:color="auto"/>
      </w:divBdr>
    </w:div>
    <w:div w:id="189743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42" Type="http://schemas.openxmlformats.org/officeDocument/2006/relationships/image" Target="media/image18.png"/><Relationship Id="rId47" Type="http://schemas.openxmlformats.org/officeDocument/2006/relationships/image" Target="media/image22.svg"/><Relationship Id="rId63" Type="http://schemas.openxmlformats.org/officeDocument/2006/relationships/image" Target="media/image32.PNG"/><Relationship Id="rId68" Type="http://schemas.openxmlformats.org/officeDocument/2006/relationships/image" Target="media/image38.png"/><Relationship Id="rId84" Type="http://schemas.openxmlformats.org/officeDocument/2006/relationships/image" Target="media/image52.png"/><Relationship Id="rId8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1" Type="http://schemas.openxmlformats.org/officeDocument/2006/relationships/image" Target="media/image3.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0.PNG"/><Relationship Id="rId53" Type="http://schemas.openxmlformats.org/officeDocument/2006/relationships/image" Target="media/image27.png"/><Relationship Id="rId58" Type="http://schemas.openxmlformats.org/officeDocument/2006/relationships/hyperlink" Target="https://www.tractorsupply.com/tsc/brand/Hill%27s+Science+Diet" TargetMode="External"/><Relationship Id="rId66" Type="http://schemas.openxmlformats.org/officeDocument/2006/relationships/image" Target="media/image36.png"/><Relationship Id="rId74" Type="http://schemas.openxmlformats.org/officeDocument/2006/relationships/image" Target="media/image42.png"/><Relationship Id="rId79" Type="http://schemas.openxmlformats.org/officeDocument/2006/relationships/image" Target="media/image47.svg"/><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tractorsupply.com/tsc/product/merrick-grain-free-real-chicken--sweet-potato-4-lb-bag?cm_vc=-10005" TargetMode="External"/><Relationship Id="rId82" Type="http://schemas.openxmlformats.org/officeDocument/2006/relationships/image" Target="media/image50.jpeg"/><Relationship Id="rId90" Type="http://schemas.openxmlformats.org/officeDocument/2006/relationships/theme" Target="theme/theme1.xml"/><Relationship Id="rId14" Type="http://schemas.openxmlformats.org/officeDocument/2006/relationships/image" Target="media/image6.PNG"/><Relationship Id="rId43" Type="http://schemas.openxmlformats.org/officeDocument/2006/relationships/image" Target="media/image19.png"/><Relationship Id="rId48" Type="http://schemas.openxmlformats.org/officeDocument/2006/relationships/image" Target="media/image23.png"/><Relationship Id="rId56" Type="http://schemas.openxmlformats.org/officeDocument/2006/relationships/image" Target="media/image30.png"/><Relationship Id="rId64" Type="http://schemas.openxmlformats.org/officeDocument/2006/relationships/image" Target="media/image33.PNG"/><Relationship Id="rId69" Type="http://schemas.openxmlformats.org/officeDocument/2006/relationships/image" Target="media/image35.png"/><Relationship Id="rId77" Type="http://schemas.openxmlformats.org/officeDocument/2006/relationships/image" Target="media/image45.svg"/><Relationship Id="rId8" Type="http://schemas.openxmlformats.org/officeDocument/2006/relationships/hyperlink" Target="https://vimeo.com/315691987" TargetMode="External"/><Relationship Id="rId51" Type="http://schemas.openxmlformats.org/officeDocument/2006/relationships/image" Target="media/image25.png"/><Relationship Id="rId72" Type="http://schemas.openxmlformats.org/officeDocument/2006/relationships/image" Target="media/image40.svg"/><Relationship Id="rId80" Type="http://schemas.openxmlformats.org/officeDocument/2006/relationships/image" Target="media/image48.png"/><Relationship Id="rId85" Type="http://schemas.openxmlformats.org/officeDocument/2006/relationships/image" Target="media/image5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1.png"/><Relationship Id="rId59" Type="http://schemas.openxmlformats.org/officeDocument/2006/relationships/hyperlink" Target="https://www.tractorsupply.com/tsc/brand/Hill%27s+Science+Diet" TargetMode="External"/><Relationship Id="rId67" Type="http://schemas.openxmlformats.org/officeDocument/2006/relationships/image" Target="media/image37.png"/><Relationship Id="rId41" Type="http://schemas.openxmlformats.org/officeDocument/2006/relationships/image" Target="media/image17.png"/><Relationship Id="rId54" Type="http://schemas.openxmlformats.org/officeDocument/2006/relationships/image" Target="media/image28.png"/><Relationship Id="rId62" Type="http://schemas.openxmlformats.org/officeDocument/2006/relationships/hyperlink" Target="https://www.tractorsupply.com/tsc/catalog/dog-food" TargetMode="External"/><Relationship Id="rId70" Type="http://schemas.openxmlformats.org/officeDocument/2006/relationships/image" Target="media/image36.svg"/><Relationship Id="rId75" Type="http://schemas.openxmlformats.org/officeDocument/2006/relationships/image" Target="media/image43.svg"/><Relationship Id="rId83" Type="http://schemas.openxmlformats.org/officeDocument/2006/relationships/image" Target="media/image51.png"/><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36" Type="http://schemas.openxmlformats.org/officeDocument/2006/relationships/image" Target="media/image12.png"/><Relationship Id="rId49" Type="http://schemas.openxmlformats.org/officeDocument/2006/relationships/image" Target="media/image24.svg"/><Relationship Id="rId57" Type="http://schemas.openxmlformats.org/officeDocument/2006/relationships/image" Target="media/image31.png"/><Relationship Id="rId10" Type="http://schemas.openxmlformats.org/officeDocument/2006/relationships/image" Target="media/image2.svg"/><Relationship Id="rId44" Type="http://schemas.openxmlformats.org/officeDocument/2006/relationships/image" Target="media/image11.png"/><Relationship Id="rId52" Type="http://schemas.openxmlformats.org/officeDocument/2006/relationships/image" Target="media/image26.svg"/><Relationship Id="rId60" Type="http://schemas.openxmlformats.org/officeDocument/2006/relationships/hyperlink" Target="https://www.tractorsupply.com/tsc/product/diamond-naturals-skin-coat-formula-all-life-stages-dog-food-30-lb?cm_vc=-10005" TargetMode="External"/><Relationship Id="rId65" Type="http://schemas.openxmlformats.org/officeDocument/2006/relationships/image" Target="media/image34.PNG"/><Relationship Id="rId73" Type="http://schemas.openxmlformats.org/officeDocument/2006/relationships/image" Target="media/image41.jpeg"/><Relationship Id="rId78" Type="http://schemas.openxmlformats.org/officeDocument/2006/relationships/image" Target="media/image46.png"/><Relationship Id="rId81" Type="http://schemas.openxmlformats.org/officeDocument/2006/relationships/image" Target="media/image49.svg"/><Relationship Id="rId86"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15.png"/><Relationship Id="rId50" Type="http://schemas.openxmlformats.org/officeDocument/2006/relationships/hyperlink" Target="https://www.kyhumane.org/" TargetMode="External"/><Relationship Id="rId55" Type="http://schemas.openxmlformats.org/officeDocument/2006/relationships/image" Target="media/image29.svg"/><Relationship Id="rId76"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772</Words>
  <Characters>4137</Characters>
  <Application>Microsoft Office Word</Application>
  <DocSecurity>0</DocSecurity>
  <Lines>211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Mullins, Amanda</dc:creator>
  <cp:keywords/>
  <dc:description/>
  <cp:lastModifiedBy>Mullins, Amanda</cp:lastModifiedBy>
  <cp:revision>7</cp:revision>
  <cp:lastPrinted>2022-08-31T15:37:00Z</cp:lastPrinted>
  <dcterms:created xsi:type="dcterms:W3CDTF">2022-08-30T20:25:00Z</dcterms:created>
  <dcterms:modified xsi:type="dcterms:W3CDTF">2022-08-31T15:38:00Z</dcterms:modified>
</cp:coreProperties>
</file>