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B3956" w14:textId="71FD34F2" w:rsidR="00AA6FE7" w:rsidRDefault="00F70E19" w:rsidP="00A441D9">
      <w:pPr>
        <w:pStyle w:val="DocumentTitle"/>
      </w:pPr>
      <w:bookmarkStart w:id="0" w:name="Activity_8"/>
      <w:bookmarkEnd w:id="0"/>
      <w:r>
        <w:rPr>
          <w:noProof/>
        </w:rPr>
        <w:drawing>
          <wp:anchor distT="0" distB="0" distL="114300" distR="114300" simplePos="0" relativeHeight="251601920" behindDoc="1" locked="0" layoutInCell="1" allowOverlap="1" wp14:anchorId="37AA6594" wp14:editId="525533DE">
            <wp:simplePos x="0" y="0"/>
            <wp:positionH relativeFrom="margin">
              <wp:posOffset>5943600</wp:posOffset>
            </wp:positionH>
            <wp:positionV relativeFrom="paragraph">
              <wp:posOffset>-635</wp:posOffset>
            </wp:positionV>
            <wp:extent cx="914400" cy="914400"/>
            <wp:effectExtent l="0" t="0" r="0" b="0"/>
            <wp:wrapTight wrapText="bothSides">
              <wp:wrapPolygon edited="0">
                <wp:start x="8550" y="1350"/>
                <wp:lineTo x="7200" y="4050"/>
                <wp:lineTo x="7200" y="7200"/>
                <wp:lineTo x="9450" y="9450"/>
                <wp:lineTo x="4500" y="10800"/>
                <wp:lineTo x="1350" y="13500"/>
                <wp:lineTo x="2250" y="18900"/>
                <wp:lineTo x="2700" y="19800"/>
                <wp:lineTo x="18450" y="19800"/>
                <wp:lineTo x="20250" y="14400"/>
                <wp:lineTo x="16650" y="10800"/>
                <wp:lineTo x="11700" y="9450"/>
                <wp:lineTo x="13950" y="6750"/>
                <wp:lineTo x="14400" y="4500"/>
                <wp:lineTo x="12150" y="1350"/>
                <wp:lineTo x="8550" y="1350"/>
              </wp:wrapPolygon>
            </wp:wrapTight>
            <wp:docPr id="47" name="Graphic 47" descr="Management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phic 15" descr="Management outlin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FE7">
        <w:t>Activity 8: Backgrounds</w:t>
      </w:r>
    </w:p>
    <w:p w14:paraId="3F562DFD" w14:textId="7BC43AEF" w:rsidR="00AA6FE7" w:rsidRDefault="00180435" w:rsidP="00180435">
      <w:pPr>
        <w:pStyle w:val="LPSectionTitles"/>
        <w:rPr>
          <w:sz w:val="20"/>
          <w:szCs w:val="18"/>
        </w:rPr>
      </w:pPr>
      <w:r>
        <w:rPr>
          <w:sz w:val="20"/>
          <w:szCs w:val="18"/>
        </w:rPr>
        <w:t>Directions:</w:t>
      </w:r>
    </w:p>
    <w:p w14:paraId="21676CD6" w14:textId="67212E28" w:rsidR="00180435" w:rsidRDefault="006C4792" w:rsidP="00180435">
      <w:pPr>
        <w:pStyle w:val="main"/>
      </w:pPr>
      <w:r>
        <w:t xml:space="preserve">Today, you </w:t>
      </w:r>
      <w:r w:rsidR="00872155">
        <w:t>will</w:t>
      </w:r>
      <w:r>
        <w:t xml:space="preserve"> have the opportunity to learn more about some amazing agriculturists</w:t>
      </w:r>
      <w:r w:rsidR="009E3B76">
        <w:t xml:space="preserve"> and how their backgrounds have contributed to the industry</w:t>
      </w:r>
      <w:r>
        <w:t xml:space="preserve">. Follow the steps </w:t>
      </w:r>
      <w:r w:rsidR="00872155">
        <w:t xml:space="preserve">below </w:t>
      </w:r>
      <w:r>
        <w:t>to complete this activity</w:t>
      </w:r>
      <w:r w:rsidR="00872155">
        <w:t>.</w:t>
      </w:r>
    </w:p>
    <w:p w14:paraId="4EBFFEDF" w14:textId="2AEE5613" w:rsidR="006C4792" w:rsidRDefault="006C4792" w:rsidP="00180435">
      <w:pPr>
        <w:pStyle w:val="main"/>
      </w:pPr>
    </w:p>
    <w:p w14:paraId="70EDC11F" w14:textId="7EF4AA8A" w:rsidR="006C4792" w:rsidRDefault="006C4792">
      <w:pPr>
        <w:pStyle w:val="main"/>
        <w:numPr>
          <w:ilvl w:val="0"/>
          <w:numId w:val="15"/>
        </w:numPr>
        <w:spacing w:line="360" w:lineRule="auto"/>
      </w:pPr>
      <w:r>
        <w:t>Who will you research</w:t>
      </w:r>
      <w:r w:rsidR="00273CDC">
        <w:t xml:space="preserve"> (select one a person from the list and write the name on the line): ____________________________________________________</w:t>
      </w:r>
    </w:p>
    <w:p w14:paraId="5389C197" w14:textId="600181F9" w:rsidR="00273CDC" w:rsidRDefault="00475A21" w:rsidP="00273CDC">
      <w:pPr>
        <w:pStyle w:val="main"/>
        <w:spacing w:line="360" w:lineRule="auto"/>
        <w:ind w:left="360"/>
      </w:pPr>
      <w:hyperlink r:id="rId10" w:history="1">
        <w:r w:rsidR="00273CDC" w:rsidRPr="00273CDC">
          <w:rPr>
            <w:rStyle w:val="Hyperlink"/>
          </w:rPr>
          <w:t>A World Food Prize Laureate</w:t>
        </w:r>
      </w:hyperlink>
      <w:r w:rsidR="00273CDC">
        <w:tab/>
      </w:r>
      <w:hyperlink r:id="rId11" w:history="1">
        <w:r w:rsidR="00273CDC" w:rsidRPr="00884201">
          <w:rPr>
            <w:rStyle w:val="Hyperlink"/>
          </w:rPr>
          <w:t>Dr. Temple Grandin</w:t>
        </w:r>
      </w:hyperlink>
      <w:r w:rsidR="00273CDC">
        <w:tab/>
      </w:r>
      <w:r w:rsidR="00273CDC">
        <w:tab/>
      </w:r>
      <w:hyperlink r:id="rId12" w:history="1">
        <w:r w:rsidR="00273CDC" w:rsidRPr="00884201">
          <w:rPr>
            <w:rStyle w:val="Hyperlink"/>
          </w:rPr>
          <w:t>Norman Borlaug</w:t>
        </w:r>
      </w:hyperlink>
      <w:r w:rsidR="00273CDC">
        <w:tab/>
      </w:r>
    </w:p>
    <w:p w14:paraId="66C6E67D" w14:textId="52FB0E3E" w:rsidR="00273CDC" w:rsidRDefault="00475A21" w:rsidP="00273CDC">
      <w:pPr>
        <w:pStyle w:val="main"/>
        <w:spacing w:line="360" w:lineRule="auto"/>
        <w:ind w:left="360"/>
      </w:pPr>
      <w:hyperlink r:id="rId13" w:history="1">
        <w:r w:rsidR="00273CDC" w:rsidRPr="00884201">
          <w:rPr>
            <w:rStyle w:val="Hyperlink"/>
          </w:rPr>
          <w:t>George Washington Carver</w:t>
        </w:r>
      </w:hyperlink>
      <w:r w:rsidR="00273CDC">
        <w:tab/>
      </w:r>
      <w:r w:rsidR="00273CDC">
        <w:tab/>
      </w:r>
      <w:hyperlink r:id="rId14" w:history="1">
        <w:r w:rsidR="00273CDC" w:rsidRPr="00273CDC">
          <w:rPr>
            <w:rStyle w:val="Hyperlink"/>
          </w:rPr>
          <w:t>A Wonder Woman of Agriculture</w:t>
        </w:r>
      </w:hyperlink>
    </w:p>
    <w:p w14:paraId="404D50BA" w14:textId="65F39F9F" w:rsidR="00A55960" w:rsidRDefault="00A55960" w:rsidP="00A55960">
      <w:pPr>
        <w:pStyle w:val="main"/>
        <w:spacing w:line="360" w:lineRule="auto"/>
      </w:pPr>
    </w:p>
    <w:p w14:paraId="154C3564" w14:textId="5ECA27CD" w:rsidR="00DA4CB7" w:rsidRDefault="0056565A">
      <w:pPr>
        <w:pStyle w:val="main"/>
        <w:numPr>
          <w:ilvl w:val="0"/>
          <w:numId w:val="15"/>
        </w:numPr>
        <w:spacing w:line="360" w:lineRule="auto"/>
      </w:pPr>
      <w:r>
        <w:t>Using the template below, d</w:t>
      </w:r>
      <w:r w:rsidR="00DA4CB7">
        <w:t>evelop a LinkedIn profile for the scientist you selected.</w:t>
      </w:r>
    </w:p>
    <w:p w14:paraId="663B598D" w14:textId="26F766A3" w:rsidR="00DA4CB7" w:rsidRDefault="004E62EB">
      <w:pPr>
        <w:pStyle w:val="main"/>
        <w:numPr>
          <w:ilvl w:val="1"/>
          <w:numId w:val="15"/>
        </w:numPr>
        <w:spacing w:line="360" w:lineRule="auto"/>
      </w:pPr>
      <w:r>
        <w:rPr>
          <w:noProof/>
        </w:rPr>
        <w:drawing>
          <wp:anchor distT="0" distB="0" distL="114300" distR="114300" simplePos="0" relativeHeight="251741184" behindDoc="0" locked="0" layoutInCell="1" allowOverlap="1" wp14:anchorId="10D17160" wp14:editId="7E3FF654">
            <wp:simplePos x="0" y="0"/>
            <wp:positionH relativeFrom="column">
              <wp:posOffset>6273800</wp:posOffset>
            </wp:positionH>
            <wp:positionV relativeFrom="paragraph">
              <wp:posOffset>203200</wp:posOffset>
            </wp:positionV>
            <wp:extent cx="553720" cy="466725"/>
            <wp:effectExtent l="38100" t="57150" r="36830" b="47625"/>
            <wp:wrapNone/>
            <wp:docPr id="341" name="Picture 34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Picture 341" descr="A picture containing text, clipar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 rot="527728">
                      <a:off x="0" y="0"/>
                      <a:ext cx="55372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2155">
        <w:t>Tip</w:t>
      </w:r>
      <w:r w:rsidR="00DA4CB7">
        <w:t xml:space="preserve">: LinkedIn is a professional networking tool that allows professionals </w:t>
      </w:r>
      <w:r w:rsidR="0056565A">
        <w:t xml:space="preserve">to </w:t>
      </w:r>
      <w:r w:rsidR="00DA4CB7">
        <w:t>make meaningful connections in the industry.</w:t>
      </w:r>
    </w:p>
    <w:p w14:paraId="4A0450A8" w14:textId="6DBB6966" w:rsidR="004E62EB" w:rsidRDefault="004E62EB">
      <w:pPr>
        <w:pStyle w:val="main"/>
        <w:numPr>
          <w:ilvl w:val="1"/>
          <w:numId w:val="15"/>
        </w:numPr>
        <w:spacing w:line="360" w:lineRule="auto"/>
      </w:pPr>
      <w:r>
        <w:t>Name: ____________________________________</w:t>
      </w:r>
    </w:p>
    <w:p w14:paraId="49C77081" w14:textId="702F6996" w:rsidR="004E62EB" w:rsidRDefault="004E62EB">
      <w:pPr>
        <w:pStyle w:val="main"/>
        <w:numPr>
          <w:ilvl w:val="1"/>
          <w:numId w:val="15"/>
        </w:numPr>
        <w:spacing w:line="360" w:lineRule="auto"/>
      </w:pPr>
      <w:r>
        <w:t>Current Title: _________________________________________________________</w:t>
      </w:r>
    </w:p>
    <w:p w14:paraId="65F28F95" w14:textId="610FADC5" w:rsidR="004E62EB" w:rsidRDefault="004E62EB">
      <w:pPr>
        <w:pStyle w:val="main"/>
        <w:numPr>
          <w:ilvl w:val="1"/>
          <w:numId w:val="15"/>
        </w:numPr>
        <w:spacing w:line="360" w:lineRule="auto"/>
      </w:pPr>
      <w:r>
        <w:t>Position Description:</w:t>
      </w:r>
    </w:p>
    <w:p w14:paraId="318A57CD" w14:textId="23572945" w:rsidR="004E62EB" w:rsidRDefault="004E62EB" w:rsidP="004E62EB">
      <w:pPr>
        <w:pStyle w:val="main"/>
        <w:spacing w:line="360" w:lineRule="auto"/>
      </w:pPr>
    </w:p>
    <w:p w14:paraId="61D6EEB7" w14:textId="0D90DA98" w:rsidR="004E62EB" w:rsidRDefault="004E62EB" w:rsidP="004E62EB">
      <w:pPr>
        <w:pStyle w:val="main"/>
        <w:spacing w:line="360" w:lineRule="auto"/>
      </w:pPr>
    </w:p>
    <w:p w14:paraId="091EB338" w14:textId="79CE0F15" w:rsidR="004E62EB" w:rsidRDefault="004E62EB" w:rsidP="004E62EB">
      <w:pPr>
        <w:pStyle w:val="main"/>
        <w:spacing w:line="360" w:lineRule="auto"/>
      </w:pPr>
    </w:p>
    <w:p w14:paraId="55EA83A3" w14:textId="0B500911" w:rsidR="004E62EB" w:rsidRDefault="004E62EB" w:rsidP="004E62EB">
      <w:pPr>
        <w:pStyle w:val="main"/>
        <w:numPr>
          <w:ilvl w:val="1"/>
          <w:numId w:val="15"/>
        </w:numPr>
        <w:spacing w:line="360" w:lineRule="auto"/>
      </w:pPr>
      <w:r>
        <w:t>Brief description of the impact on the agriculture industry</w:t>
      </w:r>
      <w:r w:rsidR="00475A21">
        <w:t>.</w:t>
      </w:r>
    </w:p>
    <w:p w14:paraId="54ADF440" w14:textId="6EA57C1B" w:rsidR="004E62EB" w:rsidRDefault="004E62EB" w:rsidP="004E62EB">
      <w:pPr>
        <w:pStyle w:val="main"/>
        <w:spacing w:line="360" w:lineRule="auto"/>
      </w:pPr>
    </w:p>
    <w:p w14:paraId="3C120C66" w14:textId="57FA7BD7" w:rsidR="004E62EB" w:rsidRDefault="004E62EB" w:rsidP="004E62EB">
      <w:pPr>
        <w:pStyle w:val="main"/>
        <w:spacing w:line="360" w:lineRule="auto"/>
      </w:pPr>
    </w:p>
    <w:p w14:paraId="131EC17F" w14:textId="1DF1D372" w:rsidR="004E62EB" w:rsidRDefault="004E62EB" w:rsidP="004E62EB">
      <w:pPr>
        <w:pStyle w:val="main"/>
        <w:spacing w:line="360" w:lineRule="auto"/>
      </w:pPr>
    </w:p>
    <w:p w14:paraId="614979A1" w14:textId="1878863A" w:rsidR="004E62EB" w:rsidRDefault="004E62EB" w:rsidP="004E62EB">
      <w:pPr>
        <w:pStyle w:val="main"/>
        <w:numPr>
          <w:ilvl w:val="1"/>
          <w:numId w:val="15"/>
        </w:numPr>
        <w:spacing w:line="360" w:lineRule="auto"/>
      </w:pPr>
      <w:r>
        <w:t>Draw an image of the person you are creating a profile for.</w:t>
      </w:r>
    </w:p>
    <w:p w14:paraId="62C2299F" w14:textId="4DC3AEB3" w:rsidR="00475A21" w:rsidRDefault="00475A21" w:rsidP="00475A21">
      <w:pPr>
        <w:pStyle w:val="main"/>
        <w:spacing w:line="360" w:lineRule="auto"/>
      </w:pPr>
    </w:p>
    <w:p w14:paraId="6711DF1E" w14:textId="33A976CA" w:rsidR="00475A21" w:rsidRDefault="00475A21" w:rsidP="00475A21">
      <w:pPr>
        <w:pStyle w:val="main"/>
        <w:spacing w:line="360" w:lineRule="auto"/>
      </w:pPr>
    </w:p>
    <w:p w14:paraId="073EE4A6" w14:textId="12D66FCD" w:rsidR="00475A21" w:rsidRDefault="00475A21" w:rsidP="00475A21">
      <w:pPr>
        <w:pStyle w:val="main"/>
        <w:spacing w:line="360" w:lineRule="auto"/>
      </w:pPr>
    </w:p>
    <w:p w14:paraId="478BC77D" w14:textId="5870F334" w:rsidR="00475A21" w:rsidRDefault="00475A21" w:rsidP="00475A21">
      <w:pPr>
        <w:pStyle w:val="main"/>
        <w:spacing w:line="360" w:lineRule="auto"/>
      </w:pPr>
    </w:p>
    <w:p w14:paraId="002F0835" w14:textId="77777777" w:rsidR="00475A21" w:rsidRDefault="00475A21" w:rsidP="00475A21">
      <w:pPr>
        <w:pStyle w:val="main"/>
        <w:spacing w:line="360" w:lineRule="auto"/>
      </w:pPr>
    </w:p>
    <w:p w14:paraId="6299383C" w14:textId="05D12E79" w:rsidR="004E62EB" w:rsidRDefault="004E62EB" w:rsidP="004E62EB">
      <w:pPr>
        <w:pStyle w:val="main"/>
        <w:numPr>
          <w:ilvl w:val="1"/>
          <w:numId w:val="15"/>
        </w:numPr>
        <w:spacing w:line="360" w:lineRule="auto"/>
      </w:pPr>
      <w:r>
        <w:t>Where did this person grow up?</w:t>
      </w:r>
      <w:r w:rsidR="00475A21">
        <w:t xml:space="preserve"> __________________________________________________________________________</w:t>
      </w:r>
    </w:p>
    <w:p w14:paraId="6F3653D4" w14:textId="44F07EB2" w:rsidR="004E62EB" w:rsidRDefault="004E62EB" w:rsidP="004E62EB">
      <w:pPr>
        <w:pStyle w:val="main"/>
        <w:numPr>
          <w:ilvl w:val="1"/>
          <w:numId w:val="15"/>
        </w:numPr>
        <w:spacing w:line="360" w:lineRule="auto"/>
      </w:pPr>
      <w:r>
        <w:t>What is/was this person’s home like?</w:t>
      </w:r>
    </w:p>
    <w:p w14:paraId="593948FB" w14:textId="05B1A89E" w:rsidR="00475A21" w:rsidRDefault="00475A21" w:rsidP="00475A21">
      <w:pPr>
        <w:pStyle w:val="main"/>
        <w:spacing w:line="360" w:lineRule="auto"/>
      </w:pPr>
    </w:p>
    <w:p w14:paraId="0B9E6A4D" w14:textId="77777777" w:rsidR="00475A21" w:rsidRDefault="00475A21" w:rsidP="00475A21">
      <w:pPr>
        <w:pStyle w:val="main"/>
        <w:spacing w:line="360" w:lineRule="auto"/>
      </w:pPr>
    </w:p>
    <w:p w14:paraId="30FA6232" w14:textId="5760C897" w:rsidR="004E62EB" w:rsidRDefault="004E62EB" w:rsidP="004E62EB">
      <w:pPr>
        <w:pStyle w:val="main"/>
        <w:numPr>
          <w:ilvl w:val="1"/>
          <w:numId w:val="15"/>
        </w:numPr>
        <w:spacing w:line="360" w:lineRule="auto"/>
      </w:pPr>
      <w:r>
        <w:t>What struggles did this person have to overcome to get to where they are today?</w:t>
      </w:r>
    </w:p>
    <w:p w14:paraId="36FC20AC" w14:textId="017E3BD5" w:rsidR="00475A21" w:rsidRDefault="00475A21" w:rsidP="00475A21">
      <w:pPr>
        <w:pStyle w:val="main"/>
        <w:spacing w:line="360" w:lineRule="auto"/>
      </w:pPr>
    </w:p>
    <w:p w14:paraId="62CA0995" w14:textId="7BDE839A" w:rsidR="00475A21" w:rsidRDefault="00475A21" w:rsidP="00475A21">
      <w:pPr>
        <w:pStyle w:val="main"/>
        <w:spacing w:line="360" w:lineRule="auto"/>
      </w:pPr>
    </w:p>
    <w:p w14:paraId="226B9485" w14:textId="77777777" w:rsidR="00475A21" w:rsidRDefault="00475A21" w:rsidP="00475A21">
      <w:pPr>
        <w:pStyle w:val="main"/>
        <w:spacing w:line="360" w:lineRule="auto"/>
      </w:pPr>
    </w:p>
    <w:p w14:paraId="35243B9A" w14:textId="10A02EB7" w:rsidR="004E62EB" w:rsidRDefault="004E62EB" w:rsidP="004E62EB">
      <w:pPr>
        <w:pStyle w:val="main"/>
        <w:numPr>
          <w:ilvl w:val="1"/>
          <w:numId w:val="15"/>
        </w:numPr>
        <w:spacing w:line="360" w:lineRule="auto"/>
      </w:pPr>
      <w:r>
        <w:t>What about this person’s background do you think led them to the field of study they are known for?</w:t>
      </w:r>
    </w:p>
    <w:p w14:paraId="737457A6" w14:textId="29C79EB4" w:rsidR="00AA6FE7" w:rsidRPr="004E62EB" w:rsidRDefault="004E62EB" w:rsidP="004E62EB">
      <w:pPr>
        <w:pStyle w:val="main"/>
        <w:rPr>
          <w:rFonts w:ascii="Anton" w:hAnsi="Anton" w:cs="MinionPro-Regular"/>
          <w:b/>
          <w:color w:val="004C97"/>
          <w:sz w:val="48"/>
          <w:szCs w:val="3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FB3D3DA" wp14:editId="2F7F15A2">
                <wp:simplePos x="0" y="0"/>
                <wp:positionH relativeFrom="column">
                  <wp:posOffset>2660650</wp:posOffset>
                </wp:positionH>
                <wp:positionV relativeFrom="paragraph">
                  <wp:posOffset>4756785</wp:posOffset>
                </wp:positionV>
                <wp:extent cx="3924300" cy="1047750"/>
                <wp:effectExtent l="0" t="0" r="19050" b="19050"/>
                <wp:wrapNone/>
                <wp:docPr id="343" name="Text Box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1047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106D005F" w14:textId="53540770" w:rsidR="00872155" w:rsidRDefault="00872155" w:rsidP="00D13816">
                            <w:pPr>
                              <w:pStyle w:val="FFABody"/>
                            </w:pPr>
                            <w:r>
                              <w:t>List the skills this person has: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B3D3DA" id="_x0000_t202" coordsize="21600,21600" o:spt="202" path="m,l,21600r21600,l21600,xe">
                <v:stroke joinstyle="miter"/>
                <v:path gradientshapeok="t" o:connecttype="rect"/>
              </v:shapetype>
              <v:shape id="Text Box 343" o:spid="_x0000_s1026" type="#_x0000_t202" style="position:absolute;margin-left:209.5pt;margin-top:374.55pt;width:309pt;height:82.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" fillcolor="white [3201]" strokecolor="#1f3763 [1604]" strokeweight="1.5pt">
                <v:textbox>
                  <w:txbxContent>
                    <w:p w14:paraId="106D005F" w14:textId="53540770" w:rsidR="00872155" w:rsidRDefault="00872155" w:rsidP="00D13816">
                      <w:pPr>
                        <w:pStyle w:val="FFABody"/>
                      </w:pPr>
                      <w:r>
                        <w:t>List the skills this person has:</w:t>
                      </w:r>
                    </w:p>
                  </w:txbxContent>
                </v:textbox>
              </v:shape>
            </w:pict>
          </mc:Fallback>
        </mc:AlternateContent>
      </w:r>
      <w:r w:rsidR="00646139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753246E" wp14:editId="29B3AC62">
                <wp:simplePos x="0" y="0"/>
                <wp:positionH relativeFrom="column">
                  <wp:posOffset>209550</wp:posOffset>
                </wp:positionH>
                <wp:positionV relativeFrom="paragraph">
                  <wp:posOffset>5106670</wp:posOffset>
                </wp:positionV>
                <wp:extent cx="1530350" cy="330200"/>
                <wp:effectExtent l="0" t="0" r="0" b="0"/>
                <wp:wrapNone/>
                <wp:docPr id="257" name="Text 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0350" cy="3302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64685359" w14:textId="2688B656" w:rsidR="000E5B2B" w:rsidRPr="000E5B2B" w:rsidRDefault="000E5B2B" w:rsidP="000E5B2B">
                            <w:pPr>
                              <w:pStyle w:val="FFABody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0E5B2B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3246E" id="Text Box 257" o:spid="_x0000_s1027" type="#_x0000_t202" style="position:absolute;margin-left:16.5pt;margin-top:402.1pt;width:120.5pt;height:26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" fillcolor="#0070c0" strokecolor="#0070c0" strokeweight=".5pt">
                <v:path arrowok="t"/>
                <v:textbox>
                  <w:txbxContent>
                    <w:p w14:paraId="64685359" w14:textId="2688B656" w:rsidR="000E5B2B" w:rsidRPr="000E5B2B" w:rsidRDefault="000E5B2B" w:rsidP="000E5B2B">
                      <w:pPr>
                        <w:pStyle w:val="FFABody"/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0E5B2B">
                        <w:rPr>
                          <w:b/>
                          <w:bCs/>
                          <w:color w:val="FFFFFF" w:themeColor="background1"/>
                        </w:rPr>
                        <w:t>Message</w:t>
                      </w:r>
                    </w:p>
                  </w:txbxContent>
                </v:textbox>
              </v:shape>
            </w:pict>
          </mc:Fallback>
        </mc:AlternateContent>
      </w:r>
      <w:r w:rsidR="00D13816">
        <w:rPr>
          <w:noProof/>
        </w:rPr>
        <w:t xml:space="preserve"> </w:t>
      </w:r>
      <w:r w:rsidR="00AA6FE7">
        <w:br w:type="page"/>
      </w:r>
    </w:p>
    <w:p w14:paraId="34DB456D" w14:textId="6C2C45E2" w:rsidR="00475A21" w:rsidRPr="00475A21" w:rsidRDefault="00475A21" w:rsidP="00475A21">
      <w:pPr>
        <w:pStyle w:val="BulletPoints"/>
        <w:numPr>
          <w:ilvl w:val="0"/>
          <w:numId w:val="0"/>
        </w:numPr>
        <w:rPr>
          <w:rFonts w:ascii="Montserrat" w:eastAsiaTheme="minorEastAsia" w:hAnsi="Montserrat" w:cs="MinionPro-Regular"/>
          <w:bCs/>
          <w:color w:val="auto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475A21" w14:paraId="5881036D" w14:textId="77777777" w:rsidTr="00475A21">
        <w:tc>
          <w:tcPr>
            <w:tcW w:w="10790" w:type="dxa"/>
          </w:tcPr>
          <w:p w14:paraId="2A9CE27D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sz w:val="18"/>
                <w:szCs w:val="19"/>
              </w:rPr>
            </w:pPr>
            <w:r w:rsidRPr="00475A21">
              <w:rPr>
                <w:rFonts w:ascii="Montserrat" w:hAnsi="Montserrat"/>
                <w:sz w:val="18"/>
                <w:szCs w:val="19"/>
              </w:rPr>
              <w:t>Thinking about the individual you just highlighted, what about this person’s background stood out to you? What personal struggle did this person have to overcome?</w:t>
            </w:r>
          </w:p>
          <w:p w14:paraId="097335EC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bCs/>
                <w:sz w:val="18"/>
                <w:szCs w:val="19"/>
              </w:rPr>
            </w:pPr>
          </w:p>
          <w:p w14:paraId="203CAF19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bCs/>
                <w:sz w:val="18"/>
                <w:szCs w:val="19"/>
              </w:rPr>
            </w:pPr>
          </w:p>
          <w:p w14:paraId="0F5BAB10" w14:textId="4BA38879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bCs/>
                <w:sz w:val="18"/>
                <w:szCs w:val="19"/>
              </w:rPr>
            </w:pPr>
          </w:p>
          <w:p w14:paraId="5BB75FF9" w14:textId="24E9C161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bCs/>
                <w:sz w:val="18"/>
                <w:szCs w:val="19"/>
              </w:rPr>
            </w:pPr>
          </w:p>
          <w:p w14:paraId="36AC6B9F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bCs/>
                <w:sz w:val="18"/>
                <w:szCs w:val="19"/>
              </w:rPr>
            </w:pPr>
          </w:p>
          <w:p w14:paraId="23A6FE93" w14:textId="531608C7" w:rsidR="00475A21" w:rsidRP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eastAsiaTheme="minorEastAsia" w:hAnsi="Montserrat" w:cs="MinionPro-Regular"/>
                <w:bCs/>
                <w:color w:val="auto"/>
                <w:sz w:val="18"/>
                <w:szCs w:val="19"/>
              </w:rPr>
            </w:pPr>
          </w:p>
        </w:tc>
      </w:tr>
      <w:tr w:rsidR="00475A21" w14:paraId="42FD6AD1" w14:textId="77777777" w:rsidTr="00475A21">
        <w:tc>
          <w:tcPr>
            <w:tcW w:w="10790" w:type="dxa"/>
          </w:tcPr>
          <w:p w14:paraId="00A1881E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sz w:val="18"/>
                <w:szCs w:val="19"/>
              </w:rPr>
            </w:pPr>
            <w:r w:rsidRPr="00475A21">
              <w:rPr>
                <w:rFonts w:ascii="Montserrat" w:hAnsi="Montserrat"/>
                <w:sz w:val="18"/>
                <w:szCs w:val="19"/>
              </w:rPr>
              <w:t>How do different backgrounds lead to advancements in any industry, especially agriculture?</w:t>
            </w:r>
          </w:p>
          <w:p w14:paraId="34335B5F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bCs/>
                <w:sz w:val="18"/>
                <w:szCs w:val="19"/>
              </w:rPr>
            </w:pPr>
          </w:p>
          <w:p w14:paraId="424F9B0B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bCs/>
                <w:sz w:val="18"/>
                <w:szCs w:val="19"/>
              </w:rPr>
            </w:pPr>
          </w:p>
          <w:p w14:paraId="11183AF8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bCs/>
                <w:sz w:val="18"/>
                <w:szCs w:val="19"/>
              </w:rPr>
            </w:pPr>
          </w:p>
          <w:p w14:paraId="2FA4E3BC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eastAsiaTheme="minorEastAsia" w:hAnsi="Montserrat" w:cs="MinionPro-Regular"/>
                <w:bCs/>
                <w:color w:val="auto"/>
                <w:sz w:val="18"/>
                <w:szCs w:val="19"/>
              </w:rPr>
            </w:pPr>
          </w:p>
          <w:p w14:paraId="77A8F46C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eastAsiaTheme="minorEastAsia" w:hAnsi="Montserrat" w:cs="MinionPro-Regular"/>
                <w:bCs/>
                <w:color w:val="auto"/>
                <w:sz w:val="18"/>
                <w:szCs w:val="19"/>
              </w:rPr>
            </w:pPr>
          </w:p>
          <w:p w14:paraId="686D4503" w14:textId="0FA9943F" w:rsidR="00475A21" w:rsidRP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eastAsiaTheme="minorEastAsia" w:hAnsi="Montserrat" w:cs="MinionPro-Regular"/>
                <w:bCs/>
                <w:color w:val="auto"/>
                <w:sz w:val="18"/>
                <w:szCs w:val="19"/>
              </w:rPr>
            </w:pPr>
          </w:p>
        </w:tc>
      </w:tr>
      <w:tr w:rsidR="00475A21" w14:paraId="4EFD27EF" w14:textId="77777777" w:rsidTr="00475A21">
        <w:tc>
          <w:tcPr>
            <w:tcW w:w="10790" w:type="dxa"/>
          </w:tcPr>
          <w:p w14:paraId="797DCA59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sz w:val="18"/>
                <w:szCs w:val="19"/>
              </w:rPr>
            </w:pPr>
            <w:r w:rsidRPr="00475A21">
              <w:rPr>
                <w:rFonts w:ascii="Montserrat" w:hAnsi="Montserrat"/>
                <w:sz w:val="18"/>
                <w:szCs w:val="19"/>
              </w:rPr>
              <w:t>How can/could your personal background impact the agriculture industry?</w:t>
            </w:r>
          </w:p>
          <w:p w14:paraId="517972D4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bCs/>
                <w:sz w:val="18"/>
                <w:szCs w:val="19"/>
              </w:rPr>
            </w:pPr>
          </w:p>
          <w:p w14:paraId="491F2DF2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bCs/>
                <w:sz w:val="18"/>
                <w:szCs w:val="19"/>
              </w:rPr>
            </w:pPr>
          </w:p>
          <w:p w14:paraId="4869EB9F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bCs/>
                <w:sz w:val="18"/>
                <w:szCs w:val="19"/>
              </w:rPr>
            </w:pPr>
          </w:p>
          <w:p w14:paraId="0ED99130" w14:textId="27B5D4A3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eastAsiaTheme="minorEastAsia" w:hAnsi="Montserrat" w:cs="MinionPro-Regular"/>
                <w:bCs/>
                <w:color w:val="auto"/>
                <w:sz w:val="18"/>
                <w:szCs w:val="19"/>
              </w:rPr>
            </w:pPr>
          </w:p>
          <w:p w14:paraId="05AB3F5E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eastAsiaTheme="minorEastAsia" w:hAnsi="Montserrat" w:cs="MinionPro-Regular"/>
                <w:bCs/>
                <w:color w:val="auto"/>
                <w:sz w:val="18"/>
                <w:szCs w:val="19"/>
              </w:rPr>
            </w:pPr>
          </w:p>
          <w:p w14:paraId="0EF7AEE4" w14:textId="63C16F59" w:rsidR="00475A21" w:rsidRP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eastAsiaTheme="minorEastAsia" w:hAnsi="Montserrat" w:cs="MinionPro-Regular"/>
                <w:bCs/>
                <w:color w:val="auto"/>
                <w:sz w:val="18"/>
                <w:szCs w:val="19"/>
              </w:rPr>
            </w:pPr>
          </w:p>
        </w:tc>
      </w:tr>
      <w:tr w:rsidR="00475A21" w14:paraId="3AC97378" w14:textId="77777777" w:rsidTr="00475A21">
        <w:tc>
          <w:tcPr>
            <w:tcW w:w="10790" w:type="dxa"/>
          </w:tcPr>
          <w:p w14:paraId="49467EB7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sz w:val="18"/>
                <w:szCs w:val="19"/>
              </w:rPr>
            </w:pPr>
            <w:r w:rsidRPr="00475A21">
              <w:rPr>
                <w:rFonts w:ascii="Montserrat" w:hAnsi="Montserrat"/>
                <w:sz w:val="18"/>
                <w:szCs w:val="19"/>
              </w:rPr>
              <w:t>Using this space, develop a collage that depicts how different backgrounds come together to impact an industry that society relies on.</w:t>
            </w:r>
          </w:p>
          <w:p w14:paraId="09664CFD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bCs/>
                <w:sz w:val="18"/>
                <w:szCs w:val="19"/>
              </w:rPr>
            </w:pPr>
          </w:p>
          <w:p w14:paraId="1CE0E9A1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bCs/>
                <w:sz w:val="18"/>
                <w:szCs w:val="19"/>
              </w:rPr>
            </w:pPr>
          </w:p>
          <w:p w14:paraId="7FA2C056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bCs/>
                <w:sz w:val="18"/>
                <w:szCs w:val="19"/>
              </w:rPr>
            </w:pPr>
          </w:p>
          <w:p w14:paraId="6A8F14D9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bCs/>
                <w:sz w:val="18"/>
                <w:szCs w:val="19"/>
              </w:rPr>
            </w:pPr>
          </w:p>
          <w:p w14:paraId="71317550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bCs/>
                <w:sz w:val="18"/>
                <w:szCs w:val="19"/>
              </w:rPr>
            </w:pPr>
          </w:p>
          <w:p w14:paraId="571FA62D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bCs/>
                <w:sz w:val="18"/>
                <w:szCs w:val="19"/>
              </w:rPr>
            </w:pPr>
          </w:p>
          <w:p w14:paraId="7A18265F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bCs/>
                <w:sz w:val="18"/>
                <w:szCs w:val="19"/>
              </w:rPr>
            </w:pPr>
          </w:p>
          <w:p w14:paraId="0A661B51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bCs/>
                <w:sz w:val="18"/>
                <w:szCs w:val="19"/>
              </w:rPr>
            </w:pPr>
          </w:p>
          <w:p w14:paraId="5494BAC5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bCs/>
                <w:sz w:val="18"/>
                <w:szCs w:val="19"/>
              </w:rPr>
            </w:pPr>
          </w:p>
          <w:p w14:paraId="40960A3D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bCs/>
                <w:sz w:val="18"/>
                <w:szCs w:val="19"/>
              </w:rPr>
            </w:pPr>
          </w:p>
          <w:p w14:paraId="2410F2A7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bCs/>
                <w:sz w:val="18"/>
                <w:szCs w:val="19"/>
              </w:rPr>
            </w:pPr>
          </w:p>
          <w:p w14:paraId="758B77E4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bCs/>
                <w:sz w:val="18"/>
                <w:szCs w:val="19"/>
              </w:rPr>
            </w:pPr>
          </w:p>
          <w:p w14:paraId="062A6FDE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bCs/>
                <w:sz w:val="18"/>
                <w:szCs w:val="19"/>
              </w:rPr>
            </w:pPr>
          </w:p>
          <w:p w14:paraId="484F2502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bCs/>
                <w:sz w:val="18"/>
                <w:szCs w:val="19"/>
              </w:rPr>
            </w:pPr>
          </w:p>
          <w:p w14:paraId="326B5297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bCs/>
                <w:sz w:val="18"/>
                <w:szCs w:val="19"/>
              </w:rPr>
            </w:pPr>
          </w:p>
          <w:p w14:paraId="3AD1B3E3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bCs/>
                <w:sz w:val="18"/>
                <w:szCs w:val="19"/>
              </w:rPr>
            </w:pPr>
          </w:p>
          <w:p w14:paraId="7E77E0A4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bCs/>
                <w:sz w:val="18"/>
                <w:szCs w:val="19"/>
              </w:rPr>
            </w:pPr>
          </w:p>
          <w:p w14:paraId="769B22FD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bCs/>
                <w:sz w:val="18"/>
                <w:szCs w:val="19"/>
              </w:rPr>
            </w:pPr>
          </w:p>
          <w:p w14:paraId="0FEF0CF9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bCs/>
                <w:sz w:val="18"/>
                <w:szCs w:val="19"/>
              </w:rPr>
            </w:pPr>
          </w:p>
          <w:p w14:paraId="5E2BA509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bCs/>
                <w:sz w:val="18"/>
                <w:szCs w:val="19"/>
              </w:rPr>
            </w:pPr>
          </w:p>
          <w:p w14:paraId="4F067629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bCs/>
                <w:sz w:val="18"/>
                <w:szCs w:val="19"/>
              </w:rPr>
            </w:pPr>
          </w:p>
          <w:p w14:paraId="215AE2C9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bCs/>
                <w:sz w:val="18"/>
                <w:szCs w:val="19"/>
              </w:rPr>
            </w:pPr>
          </w:p>
          <w:p w14:paraId="3E9658B6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bCs/>
                <w:sz w:val="18"/>
                <w:szCs w:val="19"/>
              </w:rPr>
            </w:pPr>
          </w:p>
          <w:p w14:paraId="37568FB4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bCs/>
                <w:sz w:val="18"/>
                <w:szCs w:val="19"/>
              </w:rPr>
            </w:pPr>
          </w:p>
          <w:p w14:paraId="6D48F887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bCs/>
                <w:sz w:val="18"/>
                <w:szCs w:val="19"/>
              </w:rPr>
            </w:pPr>
          </w:p>
          <w:p w14:paraId="1587C0AD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bCs/>
                <w:sz w:val="18"/>
                <w:szCs w:val="19"/>
              </w:rPr>
            </w:pPr>
          </w:p>
          <w:p w14:paraId="143FC170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bCs/>
                <w:sz w:val="18"/>
                <w:szCs w:val="19"/>
              </w:rPr>
            </w:pPr>
          </w:p>
          <w:p w14:paraId="4F90E5D4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bCs/>
                <w:sz w:val="18"/>
                <w:szCs w:val="19"/>
              </w:rPr>
            </w:pPr>
          </w:p>
          <w:p w14:paraId="68BCBE6F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bCs/>
                <w:sz w:val="18"/>
                <w:szCs w:val="19"/>
              </w:rPr>
            </w:pPr>
          </w:p>
          <w:p w14:paraId="2CF00830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bCs/>
                <w:sz w:val="18"/>
                <w:szCs w:val="19"/>
              </w:rPr>
            </w:pPr>
          </w:p>
          <w:p w14:paraId="5FE44D89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bCs/>
                <w:sz w:val="18"/>
                <w:szCs w:val="19"/>
              </w:rPr>
            </w:pPr>
          </w:p>
          <w:p w14:paraId="35BB1939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bCs/>
                <w:sz w:val="18"/>
                <w:szCs w:val="19"/>
              </w:rPr>
            </w:pPr>
          </w:p>
          <w:p w14:paraId="15AAD216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bCs/>
                <w:sz w:val="18"/>
                <w:szCs w:val="19"/>
              </w:rPr>
            </w:pPr>
          </w:p>
          <w:p w14:paraId="222FE162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bCs/>
                <w:sz w:val="18"/>
                <w:szCs w:val="19"/>
              </w:rPr>
            </w:pPr>
          </w:p>
          <w:p w14:paraId="169CD798" w14:textId="77777777" w:rsid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hAnsi="Montserrat"/>
                <w:bCs/>
                <w:sz w:val="18"/>
                <w:szCs w:val="19"/>
              </w:rPr>
            </w:pPr>
          </w:p>
          <w:p w14:paraId="60F1E41F" w14:textId="21E62EC4" w:rsidR="00475A21" w:rsidRPr="00475A21" w:rsidRDefault="00475A21" w:rsidP="00475A21">
            <w:pPr>
              <w:pStyle w:val="BulletPoints"/>
              <w:numPr>
                <w:ilvl w:val="0"/>
                <w:numId w:val="0"/>
              </w:numPr>
              <w:rPr>
                <w:rFonts w:ascii="Montserrat" w:eastAsiaTheme="minorEastAsia" w:hAnsi="Montserrat" w:cs="MinionPro-Regular"/>
                <w:bCs/>
                <w:color w:val="auto"/>
                <w:sz w:val="18"/>
                <w:szCs w:val="18"/>
              </w:rPr>
            </w:pPr>
          </w:p>
        </w:tc>
      </w:tr>
    </w:tbl>
    <w:p w14:paraId="59C30CDE" w14:textId="761593FD" w:rsidR="00475A21" w:rsidRPr="00475A21" w:rsidRDefault="00475A21" w:rsidP="00475A21">
      <w:pPr>
        <w:pStyle w:val="BulletPoints"/>
        <w:numPr>
          <w:ilvl w:val="0"/>
          <w:numId w:val="0"/>
        </w:numPr>
        <w:rPr>
          <w:rFonts w:ascii="Montserrat" w:eastAsiaTheme="minorEastAsia" w:hAnsi="Montserrat" w:cs="MinionPro-Regular"/>
          <w:bCs/>
          <w:color w:val="auto"/>
          <w:sz w:val="18"/>
          <w:szCs w:val="18"/>
        </w:rPr>
      </w:pPr>
    </w:p>
    <w:sectPr w:rsidR="00475A21" w:rsidRPr="00475A21" w:rsidSect="00034F74">
      <w:headerReference w:type="default" r:id="rId16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502DC" w14:textId="77777777" w:rsidR="005721C6" w:rsidRDefault="005721C6" w:rsidP="00CB2E3C">
      <w:pPr>
        <w:spacing w:after="0" w:line="240" w:lineRule="auto"/>
      </w:pPr>
      <w:r>
        <w:separator/>
      </w:r>
    </w:p>
  </w:endnote>
  <w:endnote w:type="continuationSeparator" w:id="0">
    <w:p w14:paraId="311D02BB" w14:textId="77777777" w:rsidR="005721C6" w:rsidRDefault="005721C6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96443" w14:textId="77777777" w:rsidR="005721C6" w:rsidRDefault="005721C6" w:rsidP="00CB2E3C">
      <w:pPr>
        <w:spacing w:after="0" w:line="240" w:lineRule="auto"/>
      </w:pPr>
      <w:r>
        <w:separator/>
      </w:r>
    </w:p>
  </w:footnote>
  <w:footnote w:type="continuationSeparator" w:id="0">
    <w:p w14:paraId="47C5F9A2" w14:textId="77777777" w:rsidR="005721C6" w:rsidRDefault="005721C6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359B"/>
    <w:multiLevelType w:val="hybridMultilevel"/>
    <w:tmpl w:val="8EE8F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C368A"/>
    <w:multiLevelType w:val="hybridMultilevel"/>
    <w:tmpl w:val="59C2D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81FF6"/>
    <w:multiLevelType w:val="hybridMultilevel"/>
    <w:tmpl w:val="CD12DA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E5FDE"/>
    <w:multiLevelType w:val="hybridMultilevel"/>
    <w:tmpl w:val="49665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B3A9E"/>
    <w:multiLevelType w:val="hybridMultilevel"/>
    <w:tmpl w:val="394226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8477F"/>
    <w:multiLevelType w:val="hybridMultilevel"/>
    <w:tmpl w:val="46FC8FE6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CE26E77"/>
    <w:multiLevelType w:val="hybridMultilevel"/>
    <w:tmpl w:val="8C006D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D761A"/>
    <w:multiLevelType w:val="hybridMultilevel"/>
    <w:tmpl w:val="20BAF0FC"/>
    <w:lvl w:ilvl="0" w:tplc="EDCC4B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F578CB"/>
    <w:multiLevelType w:val="hybridMultilevel"/>
    <w:tmpl w:val="38CC6C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0B534B4"/>
    <w:multiLevelType w:val="hybridMultilevel"/>
    <w:tmpl w:val="3AAAF8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907AF5"/>
    <w:multiLevelType w:val="hybridMultilevel"/>
    <w:tmpl w:val="AD041FC2"/>
    <w:lvl w:ilvl="0" w:tplc="FFFFFFFF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color w:val="auto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0963E0"/>
    <w:multiLevelType w:val="hybridMultilevel"/>
    <w:tmpl w:val="39061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A9706E"/>
    <w:multiLevelType w:val="hybridMultilevel"/>
    <w:tmpl w:val="664626FE"/>
    <w:lvl w:ilvl="0" w:tplc="41EAFDFA">
      <w:start w:val="1"/>
      <w:numFmt w:val="lowerRoman"/>
      <w:lvlText w:val="%1."/>
      <w:lvlJc w:val="left"/>
      <w:pPr>
        <w:ind w:left="2520" w:hanging="360"/>
      </w:pPr>
      <w:rPr>
        <w:rFonts w:ascii="Montserrat" w:eastAsiaTheme="minorHAnsi" w:hAnsi="Montserrat" w:cstheme="minorBidi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17DC11D5"/>
    <w:multiLevelType w:val="hybridMultilevel"/>
    <w:tmpl w:val="F398A6F8"/>
    <w:lvl w:ilvl="0" w:tplc="ED9AECA8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E9EE0102">
      <w:start w:val="1"/>
      <w:numFmt w:val="decimal"/>
      <w:lvlText w:val="(%4)"/>
      <w:lvlJc w:val="left"/>
      <w:pPr>
        <w:ind w:left="50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18B17C88"/>
    <w:multiLevelType w:val="hybridMultilevel"/>
    <w:tmpl w:val="46FC8FE6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8F94C28"/>
    <w:multiLevelType w:val="hybridMultilevel"/>
    <w:tmpl w:val="D5A81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10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6560" w:hanging="360"/>
      </w:pPr>
      <w:rPr>
        <w:rFonts w:ascii="Wingdings" w:hAnsi="Wingdings" w:hint="default"/>
      </w:rPr>
    </w:lvl>
  </w:abstractNum>
  <w:abstractNum w:abstractNumId="17" w15:restartNumberingAfterBreak="0">
    <w:nsid w:val="1A8C3425"/>
    <w:multiLevelType w:val="hybridMultilevel"/>
    <w:tmpl w:val="A352F5F2"/>
    <w:lvl w:ilvl="0" w:tplc="F7CE1C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DC6834"/>
    <w:multiLevelType w:val="hybridMultilevel"/>
    <w:tmpl w:val="8C006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E469D5"/>
    <w:multiLevelType w:val="hybridMultilevel"/>
    <w:tmpl w:val="C11AA4A8"/>
    <w:lvl w:ilvl="0" w:tplc="4E603A60">
      <w:start w:val="1"/>
      <w:numFmt w:val="upperLetter"/>
      <w:lvlText w:val="%1."/>
      <w:lvlJc w:val="left"/>
      <w:pPr>
        <w:ind w:left="720" w:hanging="360"/>
      </w:pPr>
      <w:rPr>
        <w:rFonts w:ascii="DM Serif Text" w:hAnsi="DM Serif Text" w:hint="default"/>
        <w:color w:val="16274A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991485"/>
    <w:multiLevelType w:val="hybridMultilevel"/>
    <w:tmpl w:val="9B92D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D5791C"/>
    <w:multiLevelType w:val="hybridMultilevel"/>
    <w:tmpl w:val="67884AF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FBA52FE"/>
    <w:multiLevelType w:val="hybridMultilevel"/>
    <w:tmpl w:val="BE427AB6"/>
    <w:lvl w:ilvl="0" w:tplc="E71CAB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27E784B"/>
    <w:multiLevelType w:val="hybridMultilevel"/>
    <w:tmpl w:val="423E9608"/>
    <w:lvl w:ilvl="0" w:tplc="FFFFFFFF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540" w:hanging="360"/>
      </w:pPr>
    </w:lvl>
    <w:lvl w:ilvl="2" w:tplc="FFFFFFFF" w:tentative="1">
      <w:start w:val="1"/>
      <w:numFmt w:val="lowerRoman"/>
      <w:lvlText w:val="%3."/>
      <w:lvlJc w:val="right"/>
      <w:pPr>
        <w:ind w:left="1260" w:hanging="180"/>
      </w:pPr>
    </w:lvl>
    <w:lvl w:ilvl="3" w:tplc="FFFFFFFF" w:tentative="1">
      <w:start w:val="1"/>
      <w:numFmt w:val="decimal"/>
      <w:lvlText w:val="%4."/>
      <w:lvlJc w:val="left"/>
      <w:pPr>
        <w:ind w:left="1980" w:hanging="360"/>
      </w:pPr>
    </w:lvl>
    <w:lvl w:ilvl="4" w:tplc="FFFFFFFF" w:tentative="1">
      <w:start w:val="1"/>
      <w:numFmt w:val="lowerLetter"/>
      <w:lvlText w:val="%5."/>
      <w:lvlJc w:val="left"/>
      <w:pPr>
        <w:ind w:left="2700" w:hanging="360"/>
      </w:pPr>
    </w:lvl>
    <w:lvl w:ilvl="5" w:tplc="FFFFFFFF" w:tentative="1">
      <w:start w:val="1"/>
      <w:numFmt w:val="lowerRoman"/>
      <w:lvlText w:val="%6."/>
      <w:lvlJc w:val="right"/>
      <w:pPr>
        <w:ind w:left="3420" w:hanging="180"/>
      </w:pPr>
    </w:lvl>
    <w:lvl w:ilvl="6" w:tplc="FFFFFFFF" w:tentative="1">
      <w:start w:val="1"/>
      <w:numFmt w:val="decimal"/>
      <w:lvlText w:val="%7."/>
      <w:lvlJc w:val="left"/>
      <w:pPr>
        <w:ind w:left="4140" w:hanging="360"/>
      </w:pPr>
    </w:lvl>
    <w:lvl w:ilvl="7" w:tplc="FFFFFFFF" w:tentative="1">
      <w:start w:val="1"/>
      <w:numFmt w:val="lowerLetter"/>
      <w:lvlText w:val="%8."/>
      <w:lvlJc w:val="left"/>
      <w:pPr>
        <w:ind w:left="4860" w:hanging="360"/>
      </w:pPr>
    </w:lvl>
    <w:lvl w:ilvl="8" w:tplc="FFFFFFFF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4" w15:restartNumberingAfterBreak="0">
    <w:nsid w:val="22AD1236"/>
    <w:multiLevelType w:val="hybridMultilevel"/>
    <w:tmpl w:val="67884A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7800F15"/>
    <w:multiLevelType w:val="hybridMultilevel"/>
    <w:tmpl w:val="971462CA"/>
    <w:lvl w:ilvl="0" w:tplc="44A25C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1F34DF"/>
    <w:multiLevelType w:val="hybridMultilevel"/>
    <w:tmpl w:val="03B6C62E"/>
    <w:lvl w:ilvl="0" w:tplc="BBBCC5D4">
      <w:start w:val="1"/>
      <w:numFmt w:val="decimal"/>
      <w:lvlText w:val="%1."/>
      <w:lvlJc w:val="left"/>
      <w:pPr>
        <w:ind w:left="1080" w:hanging="720"/>
      </w:pPr>
      <w:rPr>
        <w:rFonts w:cs="Lasiver-Regular" w:hint="default"/>
        <w:color w:val="070909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DB2C4D"/>
    <w:multiLevelType w:val="hybridMultilevel"/>
    <w:tmpl w:val="51F6B286"/>
    <w:lvl w:ilvl="0" w:tplc="0922DA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2E2904E4"/>
    <w:multiLevelType w:val="hybridMultilevel"/>
    <w:tmpl w:val="1D5235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054666"/>
    <w:multiLevelType w:val="hybridMultilevel"/>
    <w:tmpl w:val="2966AF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B032B2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063476"/>
    <w:multiLevelType w:val="hybridMultilevel"/>
    <w:tmpl w:val="EA8EEC84"/>
    <w:lvl w:ilvl="0" w:tplc="7F0450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783502B"/>
    <w:multiLevelType w:val="hybridMultilevel"/>
    <w:tmpl w:val="D910DBC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38E61C26"/>
    <w:multiLevelType w:val="hybridMultilevel"/>
    <w:tmpl w:val="9B5A5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8F43716"/>
    <w:multiLevelType w:val="hybridMultilevel"/>
    <w:tmpl w:val="1722C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3B5BD6"/>
    <w:multiLevelType w:val="hybridMultilevel"/>
    <w:tmpl w:val="86EC9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9E53D34"/>
    <w:multiLevelType w:val="hybridMultilevel"/>
    <w:tmpl w:val="0BBED940"/>
    <w:lvl w:ilvl="0" w:tplc="FD44A2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48203E"/>
    <w:multiLevelType w:val="hybridMultilevel"/>
    <w:tmpl w:val="86563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B7C5718"/>
    <w:multiLevelType w:val="hybridMultilevel"/>
    <w:tmpl w:val="F5D80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E4466BF"/>
    <w:multiLevelType w:val="hybridMultilevel"/>
    <w:tmpl w:val="0D20D1D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2C716F4"/>
    <w:multiLevelType w:val="hybridMultilevel"/>
    <w:tmpl w:val="6AB64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777B6E"/>
    <w:multiLevelType w:val="hybridMultilevel"/>
    <w:tmpl w:val="E50EC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6822FB4"/>
    <w:multiLevelType w:val="hybridMultilevel"/>
    <w:tmpl w:val="4DB2380E"/>
    <w:lvl w:ilvl="0" w:tplc="D11806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7154211"/>
    <w:multiLevelType w:val="hybridMultilevel"/>
    <w:tmpl w:val="60262162"/>
    <w:lvl w:ilvl="0" w:tplc="5052AEA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7C04BFD"/>
    <w:multiLevelType w:val="hybridMultilevel"/>
    <w:tmpl w:val="9B00D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38505E">
      <w:start w:val="3"/>
      <w:numFmt w:val="bullet"/>
      <w:lvlText w:val="-"/>
      <w:lvlJc w:val="left"/>
      <w:pPr>
        <w:ind w:left="2160" w:hanging="360"/>
      </w:pPr>
      <w:rPr>
        <w:rFonts w:ascii="Montserrat" w:eastAsiaTheme="minorEastAsia" w:hAnsi="Montserrat" w:cs="Lasiver-Regular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A4D208E"/>
    <w:multiLevelType w:val="hybridMultilevel"/>
    <w:tmpl w:val="213ECA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ADD3773"/>
    <w:multiLevelType w:val="hybridMultilevel"/>
    <w:tmpl w:val="1F1032C2"/>
    <w:lvl w:ilvl="0" w:tplc="27B497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DD24616"/>
    <w:multiLevelType w:val="hybridMultilevel"/>
    <w:tmpl w:val="141849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E055EC2"/>
    <w:multiLevelType w:val="hybridMultilevel"/>
    <w:tmpl w:val="C9F68C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F4145D4"/>
    <w:multiLevelType w:val="hybridMultilevel"/>
    <w:tmpl w:val="6E6C9D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00D56F8"/>
    <w:multiLevelType w:val="hybridMultilevel"/>
    <w:tmpl w:val="439AC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12A0E66"/>
    <w:multiLevelType w:val="hybridMultilevel"/>
    <w:tmpl w:val="AD041FC2"/>
    <w:lvl w:ilvl="0" w:tplc="7A3250E4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475659C"/>
    <w:multiLevelType w:val="hybridMultilevel"/>
    <w:tmpl w:val="D22C600A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3" w15:restartNumberingAfterBreak="0">
    <w:nsid w:val="54836E53"/>
    <w:multiLevelType w:val="hybridMultilevel"/>
    <w:tmpl w:val="29CE0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7C15E3C"/>
    <w:multiLevelType w:val="hybridMultilevel"/>
    <w:tmpl w:val="BD5C2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D526F23"/>
    <w:multiLevelType w:val="hybridMultilevel"/>
    <w:tmpl w:val="E3CED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5D7831"/>
    <w:multiLevelType w:val="hybridMultilevel"/>
    <w:tmpl w:val="86EC9F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EDF6B8A"/>
    <w:multiLevelType w:val="hybridMultilevel"/>
    <w:tmpl w:val="A352F5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F1D34D0"/>
    <w:multiLevelType w:val="hybridMultilevel"/>
    <w:tmpl w:val="CD12D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395F8B"/>
    <w:multiLevelType w:val="hybridMultilevel"/>
    <w:tmpl w:val="9B92D8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3EA5AAD"/>
    <w:multiLevelType w:val="hybridMultilevel"/>
    <w:tmpl w:val="3AAAF896"/>
    <w:lvl w:ilvl="0" w:tplc="C13483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4F272DC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5204F38"/>
    <w:multiLevelType w:val="hybridMultilevel"/>
    <w:tmpl w:val="DBF02D92"/>
    <w:lvl w:ilvl="0" w:tplc="4E3A63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66AE748D"/>
    <w:multiLevelType w:val="hybridMultilevel"/>
    <w:tmpl w:val="2D348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72538BF"/>
    <w:multiLevelType w:val="hybridMultilevel"/>
    <w:tmpl w:val="99A0F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C899B8">
      <w:start w:val="1"/>
      <w:numFmt w:val="lowerLetter"/>
      <w:lvlText w:val="%2."/>
      <w:lvlJc w:val="left"/>
      <w:pPr>
        <w:ind w:left="1440" w:hanging="360"/>
      </w:pPr>
      <w:rPr>
        <w:rFonts w:ascii="Montserrat" w:hAnsi="Montserrat" w:hint="default"/>
        <w:sz w:val="18"/>
        <w:szCs w:val="18"/>
      </w:rPr>
    </w:lvl>
    <w:lvl w:ilvl="2" w:tplc="2D880854">
      <w:start w:val="1"/>
      <w:numFmt w:val="lowerRoman"/>
      <w:lvlText w:val="%3."/>
      <w:lvlJc w:val="right"/>
      <w:pPr>
        <w:ind w:left="2160" w:hanging="180"/>
      </w:pPr>
      <w:rPr>
        <w:rFonts w:ascii="Montserrat" w:hAnsi="Montserrat" w:hint="default"/>
        <w:sz w:val="18"/>
        <w:szCs w:val="15"/>
      </w:rPr>
    </w:lvl>
    <w:lvl w:ilvl="3" w:tplc="59101F70">
      <w:start w:val="1"/>
      <w:numFmt w:val="decimal"/>
      <w:lvlText w:val="%4."/>
      <w:lvlJc w:val="left"/>
      <w:pPr>
        <w:ind w:left="2880" w:hanging="360"/>
      </w:pPr>
      <w:rPr>
        <w:rFonts w:ascii="Georgia" w:eastAsia="MS Mincho" w:hAnsi="Georgia" w:cs="KlinicSlab-MediumItalic"/>
        <w:i w:val="0"/>
        <w:iCs w:val="0"/>
        <w:color w:val="auto"/>
        <w:sz w:val="18"/>
        <w:szCs w:val="18"/>
      </w:rPr>
    </w:lvl>
    <w:lvl w:ilvl="4" w:tplc="55CE10F0">
      <w:start w:val="1"/>
      <w:numFmt w:val="decimal"/>
      <w:lvlText w:val="(%5)"/>
      <w:lvlJc w:val="left"/>
      <w:pPr>
        <w:ind w:left="3600" w:hanging="360"/>
      </w:pPr>
      <w:rPr>
        <w:rFonts w:ascii="Montserrat" w:eastAsiaTheme="minorHAnsi" w:hAnsi="Montserrat" w:cstheme="minorBidi" w:hint="default"/>
        <w:i w:val="0"/>
        <w:iCs w:val="0"/>
        <w:color w:val="auto"/>
        <w:sz w:val="18"/>
        <w:szCs w:val="18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D076F1E0">
      <w:start w:val="1"/>
      <w:numFmt w:val="decimal"/>
      <w:lvlText w:val="(%8)"/>
      <w:lvlJc w:val="left"/>
      <w:pPr>
        <w:ind w:left="5760" w:hanging="360"/>
      </w:pPr>
      <w:rPr>
        <w:rFonts w:hint="default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8723881"/>
    <w:multiLevelType w:val="hybridMultilevel"/>
    <w:tmpl w:val="48A2E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0E7CCD"/>
    <w:multiLevelType w:val="hybridMultilevel"/>
    <w:tmpl w:val="4CAE358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9F94556"/>
    <w:multiLevelType w:val="hybridMultilevel"/>
    <w:tmpl w:val="423E9608"/>
    <w:lvl w:ilvl="0" w:tplc="0409000F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70" w15:restartNumberingAfterBreak="0">
    <w:nsid w:val="6A423F8B"/>
    <w:multiLevelType w:val="hybridMultilevel"/>
    <w:tmpl w:val="E16C6A1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B142DBB"/>
    <w:multiLevelType w:val="hybridMultilevel"/>
    <w:tmpl w:val="86563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C50013F"/>
    <w:multiLevelType w:val="hybridMultilevel"/>
    <w:tmpl w:val="2966A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FFB3762"/>
    <w:multiLevelType w:val="hybridMultilevel"/>
    <w:tmpl w:val="6C28C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24E7CDB"/>
    <w:multiLevelType w:val="hybridMultilevel"/>
    <w:tmpl w:val="865637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2F90F13"/>
    <w:multiLevelType w:val="hybridMultilevel"/>
    <w:tmpl w:val="03B6C62E"/>
    <w:lvl w:ilvl="0" w:tplc="FFFFFFFF">
      <w:start w:val="1"/>
      <w:numFmt w:val="decimal"/>
      <w:lvlText w:val="%1."/>
      <w:lvlJc w:val="left"/>
      <w:pPr>
        <w:ind w:left="1080" w:hanging="720"/>
      </w:pPr>
      <w:rPr>
        <w:rFonts w:cs="Lasiver-Regular" w:hint="default"/>
        <w:color w:val="070909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6D35A6B"/>
    <w:multiLevelType w:val="hybridMultilevel"/>
    <w:tmpl w:val="48A2E1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8843937"/>
    <w:multiLevelType w:val="hybridMultilevel"/>
    <w:tmpl w:val="D22C600A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8" w15:restartNumberingAfterBreak="0">
    <w:nsid w:val="795876F9"/>
    <w:multiLevelType w:val="hybridMultilevel"/>
    <w:tmpl w:val="26EA3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9BE3DDF"/>
    <w:multiLevelType w:val="hybridMultilevel"/>
    <w:tmpl w:val="0D20D1D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7E474DE2"/>
    <w:multiLevelType w:val="hybridMultilevel"/>
    <w:tmpl w:val="29CE08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E5D1AEC"/>
    <w:multiLevelType w:val="hybridMultilevel"/>
    <w:tmpl w:val="1D523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EFF597D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911535">
    <w:abstractNumId w:val="66"/>
  </w:num>
  <w:num w:numId="2" w16cid:durableId="934825389">
    <w:abstractNumId w:val="54"/>
  </w:num>
  <w:num w:numId="3" w16cid:durableId="924345760">
    <w:abstractNumId w:val="40"/>
  </w:num>
  <w:num w:numId="4" w16cid:durableId="1820611377">
    <w:abstractNumId w:val="11"/>
  </w:num>
  <w:num w:numId="5" w16cid:durableId="1315839956">
    <w:abstractNumId w:val="78"/>
  </w:num>
  <w:num w:numId="6" w16cid:durableId="1186552728">
    <w:abstractNumId w:val="15"/>
  </w:num>
  <w:num w:numId="7" w16cid:durableId="291979402">
    <w:abstractNumId w:val="65"/>
  </w:num>
  <w:num w:numId="8" w16cid:durableId="166987379">
    <w:abstractNumId w:val="55"/>
  </w:num>
  <w:num w:numId="9" w16cid:durableId="401562953">
    <w:abstractNumId w:val="69"/>
  </w:num>
  <w:num w:numId="10" w16cid:durableId="244070685">
    <w:abstractNumId w:val="41"/>
  </w:num>
  <w:num w:numId="11" w16cid:durableId="1816296035">
    <w:abstractNumId w:val="16"/>
  </w:num>
  <w:num w:numId="12" w16cid:durableId="1194222900">
    <w:abstractNumId w:val="72"/>
  </w:num>
  <w:num w:numId="13" w16cid:durableId="1293368488">
    <w:abstractNumId w:val="8"/>
  </w:num>
  <w:num w:numId="14" w16cid:durableId="690843625">
    <w:abstractNumId w:val="29"/>
  </w:num>
  <w:num w:numId="15" w16cid:durableId="1425685250">
    <w:abstractNumId w:val="7"/>
  </w:num>
  <w:num w:numId="16" w16cid:durableId="59913067">
    <w:abstractNumId w:val="48"/>
  </w:num>
  <w:num w:numId="17" w16cid:durableId="1170491005">
    <w:abstractNumId w:val="0"/>
  </w:num>
  <w:num w:numId="18" w16cid:durableId="2029913778">
    <w:abstractNumId w:val="45"/>
  </w:num>
  <w:num w:numId="19" w16cid:durableId="163208012">
    <w:abstractNumId w:val="73"/>
  </w:num>
  <w:num w:numId="20" w16cid:durableId="772092331">
    <w:abstractNumId w:val="68"/>
  </w:num>
  <w:num w:numId="21" w16cid:durableId="453641415">
    <w:abstractNumId w:val="70"/>
  </w:num>
  <w:num w:numId="22" w16cid:durableId="1485703622">
    <w:abstractNumId w:val="46"/>
  </w:num>
  <w:num w:numId="23" w16cid:durableId="331180766">
    <w:abstractNumId w:val="3"/>
  </w:num>
  <w:num w:numId="24" w16cid:durableId="694385880">
    <w:abstractNumId w:val="50"/>
  </w:num>
  <w:num w:numId="25" w16cid:durableId="862398750">
    <w:abstractNumId w:val="64"/>
  </w:num>
  <w:num w:numId="26" w16cid:durableId="215505870">
    <w:abstractNumId w:val="38"/>
  </w:num>
  <w:num w:numId="27" w16cid:durableId="1175191909">
    <w:abstractNumId w:val="25"/>
  </w:num>
  <w:num w:numId="28" w16cid:durableId="1030227486">
    <w:abstractNumId w:val="26"/>
  </w:num>
  <w:num w:numId="29" w16cid:durableId="1750232483">
    <w:abstractNumId w:val="62"/>
  </w:num>
  <w:num w:numId="30" w16cid:durableId="1186795069">
    <w:abstractNumId w:val="17"/>
  </w:num>
  <w:num w:numId="31" w16cid:durableId="212086875">
    <w:abstractNumId w:val="20"/>
  </w:num>
  <w:num w:numId="32" w16cid:durableId="841628134">
    <w:abstractNumId w:val="59"/>
  </w:num>
  <w:num w:numId="33" w16cid:durableId="617949568">
    <w:abstractNumId w:val="44"/>
  </w:num>
  <w:num w:numId="34" w16cid:durableId="740055046">
    <w:abstractNumId w:val="32"/>
  </w:num>
  <w:num w:numId="35" w16cid:durableId="545719381">
    <w:abstractNumId w:val="56"/>
  </w:num>
  <w:num w:numId="36" w16cid:durableId="62456301">
    <w:abstractNumId w:val="81"/>
  </w:num>
  <w:num w:numId="37" w16cid:durableId="1011033881">
    <w:abstractNumId w:val="53"/>
  </w:num>
  <w:num w:numId="38" w16cid:durableId="646783849">
    <w:abstractNumId w:val="51"/>
  </w:num>
  <w:num w:numId="39" w16cid:durableId="1623658426">
    <w:abstractNumId w:val="79"/>
  </w:num>
  <w:num w:numId="40" w16cid:durableId="1641416547">
    <w:abstractNumId w:val="67"/>
  </w:num>
  <w:num w:numId="41" w16cid:durableId="239677281">
    <w:abstractNumId w:val="61"/>
  </w:num>
  <w:num w:numId="42" w16cid:durableId="48115294">
    <w:abstractNumId w:val="13"/>
  </w:num>
  <w:num w:numId="43" w16cid:durableId="12540643">
    <w:abstractNumId w:val="12"/>
  </w:num>
  <w:num w:numId="44" w16cid:durableId="1876038005">
    <w:abstractNumId w:val="52"/>
  </w:num>
  <w:num w:numId="45" w16cid:durableId="1037268673">
    <w:abstractNumId w:val="14"/>
  </w:num>
  <w:num w:numId="46" w16cid:durableId="1873767607">
    <w:abstractNumId w:val="22"/>
  </w:num>
  <w:num w:numId="47" w16cid:durableId="894705681">
    <w:abstractNumId w:val="42"/>
  </w:num>
  <w:num w:numId="48" w16cid:durableId="1959606183">
    <w:abstractNumId w:val="74"/>
  </w:num>
  <w:num w:numId="49" w16cid:durableId="471102266">
    <w:abstractNumId w:val="31"/>
  </w:num>
  <w:num w:numId="50" w16cid:durableId="557477188">
    <w:abstractNumId w:val="71"/>
  </w:num>
  <w:num w:numId="51" w16cid:durableId="1256939539">
    <w:abstractNumId w:val="27"/>
  </w:num>
  <w:num w:numId="52" w16cid:durableId="370613065">
    <w:abstractNumId w:val="37"/>
  </w:num>
  <w:num w:numId="53" w16cid:durableId="1498039518">
    <w:abstractNumId w:val="18"/>
  </w:num>
  <w:num w:numId="54" w16cid:durableId="1918972242">
    <w:abstractNumId w:val="35"/>
  </w:num>
  <w:num w:numId="55" w16cid:durableId="1138379057">
    <w:abstractNumId w:val="4"/>
  </w:num>
  <w:num w:numId="56" w16cid:durableId="812134871">
    <w:abstractNumId w:val="63"/>
  </w:num>
  <w:num w:numId="57" w16cid:durableId="60951534">
    <w:abstractNumId w:val="30"/>
  </w:num>
  <w:num w:numId="58" w16cid:durableId="1277830120">
    <w:abstractNumId w:val="82"/>
  </w:num>
  <w:num w:numId="59" w16cid:durableId="2103648148">
    <w:abstractNumId w:val="76"/>
  </w:num>
  <w:num w:numId="60" w16cid:durableId="420223319">
    <w:abstractNumId w:val="6"/>
  </w:num>
  <w:num w:numId="61" w16cid:durableId="986279259">
    <w:abstractNumId w:val="57"/>
  </w:num>
  <w:num w:numId="62" w16cid:durableId="744956001">
    <w:abstractNumId w:val="60"/>
  </w:num>
  <w:num w:numId="63" w16cid:durableId="1383097499">
    <w:abstractNumId w:val="2"/>
  </w:num>
  <w:num w:numId="64" w16cid:durableId="659893144">
    <w:abstractNumId w:val="1"/>
  </w:num>
  <w:num w:numId="65" w16cid:durableId="1873881102">
    <w:abstractNumId w:val="39"/>
  </w:num>
  <w:num w:numId="66" w16cid:durableId="746535764">
    <w:abstractNumId w:val="36"/>
  </w:num>
  <w:num w:numId="67" w16cid:durableId="1742944885">
    <w:abstractNumId w:val="47"/>
  </w:num>
  <w:num w:numId="68" w16cid:durableId="52120427">
    <w:abstractNumId w:val="75"/>
  </w:num>
  <w:num w:numId="69" w16cid:durableId="1246643760">
    <w:abstractNumId w:val="10"/>
  </w:num>
  <w:num w:numId="70" w16cid:durableId="201594988">
    <w:abstractNumId w:val="9"/>
  </w:num>
  <w:num w:numId="71" w16cid:durableId="1359114411">
    <w:abstractNumId w:val="58"/>
  </w:num>
  <w:num w:numId="72" w16cid:durableId="1363357753">
    <w:abstractNumId w:val="28"/>
  </w:num>
  <w:num w:numId="73" w16cid:durableId="501822576">
    <w:abstractNumId w:val="80"/>
  </w:num>
  <w:num w:numId="74" w16cid:durableId="569658069">
    <w:abstractNumId w:val="77"/>
  </w:num>
  <w:num w:numId="75" w16cid:durableId="343870143">
    <w:abstractNumId w:val="5"/>
  </w:num>
  <w:num w:numId="76" w16cid:durableId="704598301">
    <w:abstractNumId w:val="23"/>
  </w:num>
  <w:num w:numId="77" w16cid:durableId="1993170037">
    <w:abstractNumId w:val="24"/>
  </w:num>
  <w:num w:numId="78" w16cid:durableId="1027952756">
    <w:abstractNumId w:val="49"/>
  </w:num>
  <w:num w:numId="79" w16cid:durableId="1922837728">
    <w:abstractNumId w:val="21"/>
  </w:num>
  <w:num w:numId="80" w16cid:durableId="427432251">
    <w:abstractNumId w:val="33"/>
  </w:num>
  <w:num w:numId="81" w16cid:durableId="736169888">
    <w:abstractNumId w:val="43"/>
  </w:num>
  <w:num w:numId="82" w16cid:durableId="1552303668">
    <w:abstractNumId w:val="34"/>
  </w:num>
  <w:num w:numId="83" w16cid:durableId="1913848775">
    <w:abstractNumId w:val="19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6DC4"/>
    <w:rsid w:val="000071CE"/>
    <w:rsid w:val="000105BC"/>
    <w:rsid w:val="00013068"/>
    <w:rsid w:val="00014BCC"/>
    <w:rsid w:val="000179E6"/>
    <w:rsid w:val="00024D75"/>
    <w:rsid w:val="00026374"/>
    <w:rsid w:val="00031D98"/>
    <w:rsid w:val="00034F74"/>
    <w:rsid w:val="00041306"/>
    <w:rsid w:val="00046F2A"/>
    <w:rsid w:val="000500E9"/>
    <w:rsid w:val="0005101F"/>
    <w:rsid w:val="000669B1"/>
    <w:rsid w:val="00071A1E"/>
    <w:rsid w:val="00075172"/>
    <w:rsid w:val="00076843"/>
    <w:rsid w:val="000820F7"/>
    <w:rsid w:val="0008575C"/>
    <w:rsid w:val="00086C16"/>
    <w:rsid w:val="000971E3"/>
    <w:rsid w:val="000A2045"/>
    <w:rsid w:val="000A7B48"/>
    <w:rsid w:val="000B572A"/>
    <w:rsid w:val="000B663C"/>
    <w:rsid w:val="000C039D"/>
    <w:rsid w:val="000C0416"/>
    <w:rsid w:val="000C4C44"/>
    <w:rsid w:val="000D329A"/>
    <w:rsid w:val="000D3605"/>
    <w:rsid w:val="000D61EF"/>
    <w:rsid w:val="000E066A"/>
    <w:rsid w:val="000E3F2F"/>
    <w:rsid w:val="000E5B2B"/>
    <w:rsid w:val="000E5C42"/>
    <w:rsid w:val="00110DB4"/>
    <w:rsid w:val="00125B77"/>
    <w:rsid w:val="001376EE"/>
    <w:rsid w:val="001430F2"/>
    <w:rsid w:val="0014437F"/>
    <w:rsid w:val="00145053"/>
    <w:rsid w:val="0015340B"/>
    <w:rsid w:val="00170CC4"/>
    <w:rsid w:val="0017397B"/>
    <w:rsid w:val="00174070"/>
    <w:rsid w:val="00175D98"/>
    <w:rsid w:val="00180244"/>
    <w:rsid w:val="00180435"/>
    <w:rsid w:val="00180D2C"/>
    <w:rsid w:val="00180F96"/>
    <w:rsid w:val="00181764"/>
    <w:rsid w:val="00187EAF"/>
    <w:rsid w:val="001905C3"/>
    <w:rsid w:val="0019177B"/>
    <w:rsid w:val="00193C30"/>
    <w:rsid w:val="001A066C"/>
    <w:rsid w:val="001A2DD3"/>
    <w:rsid w:val="001A3051"/>
    <w:rsid w:val="001A4D54"/>
    <w:rsid w:val="001A74EF"/>
    <w:rsid w:val="001B3CD5"/>
    <w:rsid w:val="001B6914"/>
    <w:rsid w:val="001C084F"/>
    <w:rsid w:val="001C33B4"/>
    <w:rsid w:val="001C7364"/>
    <w:rsid w:val="001C7CF0"/>
    <w:rsid w:val="001C7E95"/>
    <w:rsid w:val="001E2890"/>
    <w:rsid w:val="001E564A"/>
    <w:rsid w:val="001E64F8"/>
    <w:rsid w:val="001F1BD6"/>
    <w:rsid w:val="001F26F2"/>
    <w:rsid w:val="001F626B"/>
    <w:rsid w:val="00200297"/>
    <w:rsid w:val="00201967"/>
    <w:rsid w:val="00201D82"/>
    <w:rsid w:val="00203C21"/>
    <w:rsid w:val="002148C6"/>
    <w:rsid w:val="0021526A"/>
    <w:rsid w:val="0021563A"/>
    <w:rsid w:val="00216FB5"/>
    <w:rsid w:val="0021774F"/>
    <w:rsid w:val="00221CB1"/>
    <w:rsid w:val="00223FFA"/>
    <w:rsid w:val="0022630C"/>
    <w:rsid w:val="0022677F"/>
    <w:rsid w:val="00231097"/>
    <w:rsid w:val="002316CF"/>
    <w:rsid w:val="00232FB8"/>
    <w:rsid w:val="0023342A"/>
    <w:rsid w:val="002357E7"/>
    <w:rsid w:val="00244247"/>
    <w:rsid w:val="00244876"/>
    <w:rsid w:val="00251DB4"/>
    <w:rsid w:val="00251FA5"/>
    <w:rsid w:val="002542BE"/>
    <w:rsid w:val="00261F15"/>
    <w:rsid w:val="00272802"/>
    <w:rsid w:val="00273CDC"/>
    <w:rsid w:val="002752A3"/>
    <w:rsid w:val="0027576D"/>
    <w:rsid w:val="002926E2"/>
    <w:rsid w:val="002941A9"/>
    <w:rsid w:val="00294222"/>
    <w:rsid w:val="00294F48"/>
    <w:rsid w:val="002A28F0"/>
    <w:rsid w:val="002A4907"/>
    <w:rsid w:val="002A64E1"/>
    <w:rsid w:val="002B1D08"/>
    <w:rsid w:val="002B7784"/>
    <w:rsid w:val="002C3BA6"/>
    <w:rsid w:val="002C44B4"/>
    <w:rsid w:val="002C5301"/>
    <w:rsid w:val="002D0C55"/>
    <w:rsid w:val="002D3960"/>
    <w:rsid w:val="002E1F0A"/>
    <w:rsid w:val="002F1966"/>
    <w:rsid w:val="002F3111"/>
    <w:rsid w:val="002F67B5"/>
    <w:rsid w:val="002F782F"/>
    <w:rsid w:val="003002DB"/>
    <w:rsid w:val="0030039A"/>
    <w:rsid w:val="003032E7"/>
    <w:rsid w:val="003054B5"/>
    <w:rsid w:val="00306F33"/>
    <w:rsid w:val="00306F3F"/>
    <w:rsid w:val="00307AD6"/>
    <w:rsid w:val="003118FF"/>
    <w:rsid w:val="003121FB"/>
    <w:rsid w:val="00314069"/>
    <w:rsid w:val="00316747"/>
    <w:rsid w:val="00322035"/>
    <w:rsid w:val="00323286"/>
    <w:rsid w:val="0032598E"/>
    <w:rsid w:val="00326475"/>
    <w:rsid w:val="00326ACB"/>
    <w:rsid w:val="00331B40"/>
    <w:rsid w:val="00334AFB"/>
    <w:rsid w:val="00336660"/>
    <w:rsid w:val="00340B33"/>
    <w:rsid w:val="00346F34"/>
    <w:rsid w:val="003476C8"/>
    <w:rsid w:val="003531F0"/>
    <w:rsid w:val="003547AC"/>
    <w:rsid w:val="00355D91"/>
    <w:rsid w:val="00357C13"/>
    <w:rsid w:val="003605EE"/>
    <w:rsid w:val="00370F66"/>
    <w:rsid w:val="00376E36"/>
    <w:rsid w:val="00380EF5"/>
    <w:rsid w:val="0038449F"/>
    <w:rsid w:val="0038544C"/>
    <w:rsid w:val="00385BF3"/>
    <w:rsid w:val="0038763F"/>
    <w:rsid w:val="00387E4B"/>
    <w:rsid w:val="00391F3E"/>
    <w:rsid w:val="0039357B"/>
    <w:rsid w:val="00394633"/>
    <w:rsid w:val="00396F80"/>
    <w:rsid w:val="00397486"/>
    <w:rsid w:val="003B023E"/>
    <w:rsid w:val="003B3EC6"/>
    <w:rsid w:val="003B7D50"/>
    <w:rsid w:val="003C0A58"/>
    <w:rsid w:val="003C0BDD"/>
    <w:rsid w:val="003C1E37"/>
    <w:rsid w:val="003D02BB"/>
    <w:rsid w:val="003D5258"/>
    <w:rsid w:val="003D5B0B"/>
    <w:rsid w:val="003D6678"/>
    <w:rsid w:val="003E047B"/>
    <w:rsid w:val="00412E53"/>
    <w:rsid w:val="00413F2D"/>
    <w:rsid w:val="00420906"/>
    <w:rsid w:val="004244CF"/>
    <w:rsid w:val="00426B8C"/>
    <w:rsid w:val="0043052B"/>
    <w:rsid w:val="0044070F"/>
    <w:rsid w:val="00443F46"/>
    <w:rsid w:val="0044552A"/>
    <w:rsid w:val="00445684"/>
    <w:rsid w:val="00460105"/>
    <w:rsid w:val="00460B85"/>
    <w:rsid w:val="00460E4B"/>
    <w:rsid w:val="00471983"/>
    <w:rsid w:val="00471DE8"/>
    <w:rsid w:val="004727D8"/>
    <w:rsid w:val="00475A21"/>
    <w:rsid w:val="004764C0"/>
    <w:rsid w:val="004766DA"/>
    <w:rsid w:val="00480872"/>
    <w:rsid w:val="004819FA"/>
    <w:rsid w:val="00481F83"/>
    <w:rsid w:val="00482322"/>
    <w:rsid w:val="00490C5A"/>
    <w:rsid w:val="00491B63"/>
    <w:rsid w:val="00495F1A"/>
    <w:rsid w:val="004971F1"/>
    <w:rsid w:val="004A2088"/>
    <w:rsid w:val="004A3092"/>
    <w:rsid w:val="004A316B"/>
    <w:rsid w:val="004A422E"/>
    <w:rsid w:val="004A5B5C"/>
    <w:rsid w:val="004A5F1E"/>
    <w:rsid w:val="004A605F"/>
    <w:rsid w:val="004B0811"/>
    <w:rsid w:val="004B54B3"/>
    <w:rsid w:val="004B71F3"/>
    <w:rsid w:val="004B78AF"/>
    <w:rsid w:val="004C1E88"/>
    <w:rsid w:val="004C4584"/>
    <w:rsid w:val="004C4B06"/>
    <w:rsid w:val="004D0D96"/>
    <w:rsid w:val="004D2BB4"/>
    <w:rsid w:val="004D42C3"/>
    <w:rsid w:val="004E17A8"/>
    <w:rsid w:val="004E62EB"/>
    <w:rsid w:val="004F0CD0"/>
    <w:rsid w:val="004F52C7"/>
    <w:rsid w:val="004F5D43"/>
    <w:rsid w:val="0050175A"/>
    <w:rsid w:val="0050202C"/>
    <w:rsid w:val="005037FC"/>
    <w:rsid w:val="0050595B"/>
    <w:rsid w:val="005078FB"/>
    <w:rsid w:val="00510200"/>
    <w:rsid w:val="005156F4"/>
    <w:rsid w:val="005204FF"/>
    <w:rsid w:val="00521806"/>
    <w:rsid w:val="00524F66"/>
    <w:rsid w:val="00525108"/>
    <w:rsid w:val="005264D6"/>
    <w:rsid w:val="005308E7"/>
    <w:rsid w:val="005337CC"/>
    <w:rsid w:val="00537C18"/>
    <w:rsid w:val="005413A8"/>
    <w:rsid w:val="005516E6"/>
    <w:rsid w:val="00555209"/>
    <w:rsid w:val="00560BC7"/>
    <w:rsid w:val="00561981"/>
    <w:rsid w:val="0056565A"/>
    <w:rsid w:val="00571DB0"/>
    <w:rsid w:val="005721C6"/>
    <w:rsid w:val="00573550"/>
    <w:rsid w:val="00575974"/>
    <w:rsid w:val="00576FB4"/>
    <w:rsid w:val="00584F5F"/>
    <w:rsid w:val="00590A24"/>
    <w:rsid w:val="0059254B"/>
    <w:rsid w:val="00594B48"/>
    <w:rsid w:val="00595DD4"/>
    <w:rsid w:val="005964F3"/>
    <w:rsid w:val="005A28BB"/>
    <w:rsid w:val="005A4F32"/>
    <w:rsid w:val="005A7050"/>
    <w:rsid w:val="005B05E1"/>
    <w:rsid w:val="005B255D"/>
    <w:rsid w:val="005B3F23"/>
    <w:rsid w:val="005C0482"/>
    <w:rsid w:val="005C49C0"/>
    <w:rsid w:val="005D0BA0"/>
    <w:rsid w:val="005D171F"/>
    <w:rsid w:val="005D1C51"/>
    <w:rsid w:val="005E3A2A"/>
    <w:rsid w:val="005E663D"/>
    <w:rsid w:val="00600FD6"/>
    <w:rsid w:val="006039D6"/>
    <w:rsid w:val="006052C0"/>
    <w:rsid w:val="006063F7"/>
    <w:rsid w:val="0060641C"/>
    <w:rsid w:val="00611C80"/>
    <w:rsid w:val="00613D06"/>
    <w:rsid w:val="006141AD"/>
    <w:rsid w:val="00614835"/>
    <w:rsid w:val="0061771B"/>
    <w:rsid w:val="00626D62"/>
    <w:rsid w:val="0062763B"/>
    <w:rsid w:val="00636A1E"/>
    <w:rsid w:val="00640EC4"/>
    <w:rsid w:val="00641F22"/>
    <w:rsid w:val="00642C0A"/>
    <w:rsid w:val="00643FCA"/>
    <w:rsid w:val="006440BB"/>
    <w:rsid w:val="00646139"/>
    <w:rsid w:val="0064621A"/>
    <w:rsid w:val="00650799"/>
    <w:rsid w:val="00651CE0"/>
    <w:rsid w:val="00661108"/>
    <w:rsid w:val="006649EF"/>
    <w:rsid w:val="006666C9"/>
    <w:rsid w:val="00666782"/>
    <w:rsid w:val="00666912"/>
    <w:rsid w:val="006817CB"/>
    <w:rsid w:val="00687FFE"/>
    <w:rsid w:val="00693FFF"/>
    <w:rsid w:val="006A1ACA"/>
    <w:rsid w:val="006A27A3"/>
    <w:rsid w:val="006A2D99"/>
    <w:rsid w:val="006A48D9"/>
    <w:rsid w:val="006A5E4C"/>
    <w:rsid w:val="006A7407"/>
    <w:rsid w:val="006A7C5D"/>
    <w:rsid w:val="006B0262"/>
    <w:rsid w:val="006B611F"/>
    <w:rsid w:val="006B6BB0"/>
    <w:rsid w:val="006C0A55"/>
    <w:rsid w:val="006C4792"/>
    <w:rsid w:val="006D4A74"/>
    <w:rsid w:val="006D4FFE"/>
    <w:rsid w:val="006D777F"/>
    <w:rsid w:val="006E441A"/>
    <w:rsid w:val="006E48C2"/>
    <w:rsid w:val="006E7708"/>
    <w:rsid w:val="00702D0F"/>
    <w:rsid w:val="00703E88"/>
    <w:rsid w:val="00704480"/>
    <w:rsid w:val="007047D7"/>
    <w:rsid w:val="00707439"/>
    <w:rsid w:val="0071113B"/>
    <w:rsid w:val="00711673"/>
    <w:rsid w:val="007141DF"/>
    <w:rsid w:val="00723437"/>
    <w:rsid w:val="00730611"/>
    <w:rsid w:val="00732721"/>
    <w:rsid w:val="00736CAD"/>
    <w:rsid w:val="00741A7F"/>
    <w:rsid w:val="007500DD"/>
    <w:rsid w:val="00752DA8"/>
    <w:rsid w:val="00753131"/>
    <w:rsid w:val="007535BA"/>
    <w:rsid w:val="00754079"/>
    <w:rsid w:val="00760593"/>
    <w:rsid w:val="0076083D"/>
    <w:rsid w:val="00761159"/>
    <w:rsid w:val="00761A16"/>
    <w:rsid w:val="00762696"/>
    <w:rsid w:val="0076353E"/>
    <w:rsid w:val="007664A5"/>
    <w:rsid w:val="007675F9"/>
    <w:rsid w:val="00770C87"/>
    <w:rsid w:val="00773FE4"/>
    <w:rsid w:val="00786ADC"/>
    <w:rsid w:val="00787604"/>
    <w:rsid w:val="00787D6A"/>
    <w:rsid w:val="00791996"/>
    <w:rsid w:val="00791FD5"/>
    <w:rsid w:val="00794790"/>
    <w:rsid w:val="00795FEB"/>
    <w:rsid w:val="007978CE"/>
    <w:rsid w:val="007A14D3"/>
    <w:rsid w:val="007A20C0"/>
    <w:rsid w:val="007A37E9"/>
    <w:rsid w:val="007A4BC0"/>
    <w:rsid w:val="007A4CD7"/>
    <w:rsid w:val="007A4E5A"/>
    <w:rsid w:val="007A77AB"/>
    <w:rsid w:val="007A7EEF"/>
    <w:rsid w:val="007B1028"/>
    <w:rsid w:val="007B2C39"/>
    <w:rsid w:val="007C3C6D"/>
    <w:rsid w:val="007C7567"/>
    <w:rsid w:val="007D2C2F"/>
    <w:rsid w:val="007E22BE"/>
    <w:rsid w:val="007E7B7A"/>
    <w:rsid w:val="007F15C6"/>
    <w:rsid w:val="007F16F4"/>
    <w:rsid w:val="007F1BED"/>
    <w:rsid w:val="007F4A17"/>
    <w:rsid w:val="007F4F70"/>
    <w:rsid w:val="00806B3A"/>
    <w:rsid w:val="00810956"/>
    <w:rsid w:val="00813105"/>
    <w:rsid w:val="0081600A"/>
    <w:rsid w:val="008205E9"/>
    <w:rsid w:val="00820E41"/>
    <w:rsid w:val="00822D60"/>
    <w:rsid w:val="00823E9C"/>
    <w:rsid w:val="008243C1"/>
    <w:rsid w:val="00824443"/>
    <w:rsid w:val="00826169"/>
    <w:rsid w:val="008357C2"/>
    <w:rsid w:val="00841AB1"/>
    <w:rsid w:val="00841D4F"/>
    <w:rsid w:val="00841DE1"/>
    <w:rsid w:val="00846F6E"/>
    <w:rsid w:val="00847281"/>
    <w:rsid w:val="008502CA"/>
    <w:rsid w:val="008531DB"/>
    <w:rsid w:val="00853763"/>
    <w:rsid w:val="008547ED"/>
    <w:rsid w:val="00857806"/>
    <w:rsid w:val="008633C1"/>
    <w:rsid w:val="00863959"/>
    <w:rsid w:val="008646BD"/>
    <w:rsid w:val="00871DE6"/>
    <w:rsid w:val="00872155"/>
    <w:rsid w:val="00877E3C"/>
    <w:rsid w:val="00881BBB"/>
    <w:rsid w:val="00883F0C"/>
    <w:rsid w:val="00884201"/>
    <w:rsid w:val="00886909"/>
    <w:rsid w:val="00892DCF"/>
    <w:rsid w:val="00893BA8"/>
    <w:rsid w:val="00896FB4"/>
    <w:rsid w:val="0089739E"/>
    <w:rsid w:val="008A6585"/>
    <w:rsid w:val="008A7D97"/>
    <w:rsid w:val="008B79B7"/>
    <w:rsid w:val="008C4438"/>
    <w:rsid w:val="008C5E51"/>
    <w:rsid w:val="008C6B3A"/>
    <w:rsid w:val="008C7B32"/>
    <w:rsid w:val="008D2EB8"/>
    <w:rsid w:val="008D50FF"/>
    <w:rsid w:val="008D598C"/>
    <w:rsid w:val="008D62CB"/>
    <w:rsid w:val="008E154A"/>
    <w:rsid w:val="008E20F6"/>
    <w:rsid w:val="008F0304"/>
    <w:rsid w:val="008F1172"/>
    <w:rsid w:val="008F2C26"/>
    <w:rsid w:val="008F5099"/>
    <w:rsid w:val="0090296C"/>
    <w:rsid w:val="00912D7C"/>
    <w:rsid w:val="009169F5"/>
    <w:rsid w:val="00920746"/>
    <w:rsid w:val="00926A9B"/>
    <w:rsid w:val="009306EE"/>
    <w:rsid w:val="00932925"/>
    <w:rsid w:val="0093724F"/>
    <w:rsid w:val="00937C80"/>
    <w:rsid w:val="0094239D"/>
    <w:rsid w:val="0094262B"/>
    <w:rsid w:val="00942C2C"/>
    <w:rsid w:val="00950E04"/>
    <w:rsid w:val="00954271"/>
    <w:rsid w:val="00962537"/>
    <w:rsid w:val="00962D55"/>
    <w:rsid w:val="00965570"/>
    <w:rsid w:val="009678EF"/>
    <w:rsid w:val="00971F5F"/>
    <w:rsid w:val="0097451E"/>
    <w:rsid w:val="00974847"/>
    <w:rsid w:val="0097767F"/>
    <w:rsid w:val="009820FE"/>
    <w:rsid w:val="00982D20"/>
    <w:rsid w:val="00983634"/>
    <w:rsid w:val="0099257A"/>
    <w:rsid w:val="00994961"/>
    <w:rsid w:val="009951CC"/>
    <w:rsid w:val="00997DC9"/>
    <w:rsid w:val="009B0247"/>
    <w:rsid w:val="009B6CE7"/>
    <w:rsid w:val="009C179D"/>
    <w:rsid w:val="009C2030"/>
    <w:rsid w:val="009D3C5E"/>
    <w:rsid w:val="009D6110"/>
    <w:rsid w:val="009D7FC2"/>
    <w:rsid w:val="009E2766"/>
    <w:rsid w:val="009E3B76"/>
    <w:rsid w:val="009E64C8"/>
    <w:rsid w:val="009E7393"/>
    <w:rsid w:val="009F1999"/>
    <w:rsid w:val="009F4CFE"/>
    <w:rsid w:val="009F6799"/>
    <w:rsid w:val="00A01D76"/>
    <w:rsid w:val="00A07AC7"/>
    <w:rsid w:val="00A12BA4"/>
    <w:rsid w:val="00A20BCE"/>
    <w:rsid w:val="00A21454"/>
    <w:rsid w:val="00A3224B"/>
    <w:rsid w:val="00A3330A"/>
    <w:rsid w:val="00A33E18"/>
    <w:rsid w:val="00A35A51"/>
    <w:rsid w:val="00A35F2F"/>
    <w:rsid w:val="00A4013C"/>
    <w:rsid w:val="00A4157C"/>
    <w:rsid w:val="00A430ED"/>
    <w:rsid w:val="00A441D9"/>
    <w:rsid w:val="00A442FD"/>
    <w:rsid w:val="00A5549C"/>
    <w:rsid w:val="00A55960"/>
    <w:rsid w:val="00A62B1C"/>
    <w:rsid w:val="00A66CBF"/>
    <w:rsid w:val="00A6723F"/>
    <w:rsid w:val="00A67D2B"/>
    <w:rsid w:val="00A67E5F"/>
    <w:rsid w:val="00A7001C"/>
    <w:rsid w:val="00A71157"/>
    <w:rsid w:val="00A71EEB"/>
    <w:rsid w:val="00A73F32"/>
    <w:rsid w:val="00A73FEB"/>
    <w:rsid w:val="00A778C8"/>
    <w:rsid w:val="00A802B3"/>
    <w:rsid w:val="00A841DC"/>
    <w:rsid w:val="00A87159"/>
    <w:rsid w:val="00A8783F"/>
    <w:rsid w:val="00A93E1C"/>
    <w:rsid w:val="00A94293"/>
    <w:rsid w:val="00A97A48"/>
    <w:rsid w:val="00A97C27"/>
    <w:rsid w:val="00AA2410"/>
    <w:rsid w:val="00AA2EA8"/>
    <w:rsid w:val="00AA5A9B"/>
    <w:rsid w:val="00AA6FE7"/>
    <w:rsid w:val="00AB337A"/>
    <w:rsid w:val="00AB5499"/>
    <w:rsid w:val="00AB617B"/>
    <w:rsid w:val="00AB6790"/>
    <w:rsid w:val="00AC27C8"/>
    <w:rsid w:val="00AC5927"/>
    <w:rsid w:val="00AC5D7D"/>
    <w:rsid w:val="00AC6ADB"/>
    <w:rsid w:val="00AD327D"/>
    <w:rsid w:val="00AD5B12"/>
    <w:rsid w:val="00AE1805"/>
    <w:rsid w:val="00AE1F8B"/>
    <w:rsid w:val="00AE3B92"/>
    <w:rsid w:val="00AE46EA"/>
    <w:rsid w:val="00AE71DD"/>
    <w:rsid w:val="00AF67F7"/>
    <w:rsid w:val="00AF7015"/>
    <w:rsid w:val="00B00352"/>
    <w:rsid w:val="00B021AD"/>
    <w:rsid w:val="00B03127"/>
    <w:rsid w:val="00B06C5C"/>
    <w:rsid w:val="00B07462"/>
    <w:rsid w:val="00B074DA"/>
    <w:rsid w:val="00B07A33"/>
    <w:rsid w:val="00B111A0"/>
    <w:rsid w:val="00B160D3"/>
    <w:rsid w:val="00B16F38"/>
    <w:rsid w:val="00B171A9"/>
    <w:rsid w:val="00B17F3C"/>
    <w:rsid w:val="00B21859"/>
    <w:rsid w:val="00B23F1B"/>
    <w:rsid w:val="00B2401F"/>
    <w:rsid w:val="00B25B08"/>
    <w:rsid w:val="00B30DE8"/>
    <w:rsid w:val="00B33FAD"/>
    <w:rsid w:val="00B40F57"/>
    <w:rsid w:val="00B412D6"/>
    <w:rsid w:val="00B45F05"/>
    <w:rsid w:val="00B52E8D"/>
    <w:rsid w:val="00B542A2"/>
    <w:rsid w:val="00B57BEA"/>
    <w:rsid w:val="00B60AE6"/>
    <w:rsid w:val="00B65B0F"/>
    <w:rsid w:val="00B668A2"/>
    <w:rsid w:val="00B676A7"/>
    <w:rsid w:val="00B67813"/>
    <w:rsid w:val="00B7306D"/>
    <w:rsid w:val="00B7319E"/>
    <w:rsid w:val="00B9383B"/>
    <w:rsid w:val="00B962C8"/>
    <w:rsid w:val="00B96C0F"/>
    <w:rsid w:val="00BA644F"/>
    <w:rsid w:val="00BB0689"/>
    <w:rsid w:val="00BB5E4D"/>
    <w:rsid w:val="00BD261D"/>
    <w:rsid w:val="00BD3E35"/>
    <w:rsid w:val="00BD6A63"/>
    <w:rsid w:val="00C004EA"/>
    <w:rsid w:val="00C012C8"/>
    <w:rsid w:val="00C0377D"/>
    <w:rsid w:val="00C04F8D"/>
    <w:rsid w:val="00C0505E"/>
    <w:rsid w:val="00C11580"/>
    <w:rsid w:val="00C124B1"/>
    <w:rsid w:val="00C12F61"/>
    <w:rsid w:val="00C15159"/>
    <w:rsid w:val="00C175A5"/>
    <w:rsid w:val="00C2209E"/>
    <w:rsid w:val="00C24D2C"/>
    <w:rsid w:val="00C318F6"/>
    <w:rsid w:val="00C33698"/>
    <w:rsid w:val="00C42F22"/>
    <w:rsid w:val="00C430B2"/>
    <w:rsid w:val="00C43D05"/>
    <w:rsid w:val="00C44727"/>
    <w:rsid w:val="00C5125B"/>
    <w:rsid w:val="00C51D17"/>
    <w:rsid w:val="00C547B8"/>
    <w:rsid w:val="00C55B5D"/>
    <w:rsid w:val="00C57EF5"/>
    <w:rsid w:val="00C66AA8"/>
    <w:rsid w:val="00C66B55"/>
    <w:rsid w:val="00C70C5E"/>
    <w:rsid w:val="00C726DE"/>
    <w:rsid w:val="00C761CD"/>
    <w:rsid w:val="00C77C48"/>
    <w:rsid w:val="00C80149"/>
    <w:rsid w:val="00C8456E"/>
    <w:rsid w:val="00C85EDE"/>
    <w:rsid w:val="00CA09BE"/>
    <w:rsid w:val="00CA4CAD"/>
    <w:rsid w:val="00CB0047"/>
    <w:rsid w:val="00CB1584"/>
    <w:rsid w:val="00CB2E3C"/>
    <w:rsid w:val="00CB56B1"/>
    <w:rsid w:val="00CB77E8"/>
    <w:rsid w:val="00CC16FA"/>
    <w:rsid w:val="00CC1A94"/>
    <w:rsid w:val="00CC3164"/>
    <w:rsid w:val="00CC384B"/>
    <w:rsid w:val="00CC5C99"/>
    <w:rsid w:val="00CD59CC"/>
    <w:rsid w:val="00CD6F23"/>
    <w:rsid w:val="00CE054A"/>
    <w:rsid w:val="00CE0715"/>
    <w:rsid w:val="00CE294C"/>
    <w:rsid w:val="00CE3842"/>
    <w:rsid w:val="00CE7BE8"/>
    <w:rsid w:val="00CF2547"/>
    <w:rsid w:val="00CF578A"/>
    <w:rsid w:val="00CF77F0"/>
    <w:rsid w:val="00D01203"/>
    <w:rsid w:val="00D02FB4"/>
    <w:rsid w:val="00D035CF"/>
    <w:rsid w:val="00D03EA5"/>
    <w:rsid w:val="00D041E5"/>
    <w:rsid w:val="00D04419"/>
    <w:rsid w:val="00D04AB8"/>
    <w:rsid w:val="00D05707"/>
    <w:rsid w:val="00D128D7"/>
    <w:rsid w:val="00D13816"/>
    <w:rsid w:val="00D13D56"/>
    <w:rsid w:val="00D146DC"/>
    <w:rsid w:val="00D14967"/>
    <w:rsid w:val="00D15159"/>
    <w:rsid w:val="00D27F1B"/>
    <w:rsid w:val="00D30074"/>
    <w:rsid w:val="00D30D49"/>
    <w:rsid w:val="00D3630A"/>
    <w:rsid w:val="00D428F0"/>
    <w:rsid w:val="00D44B9B"/>
    <w:rsid w:val="00D4542B"/>
    <w:rsid w:val="00D46BBD"/>
    <w:rsid w:val="00D47964"/>
    <w:rsid w:val="00D61C08"/>
    <w:rsid w:val="00D644DC"/>
    <w:rsid w:val="00D84F4A"/>
    <w:rsid w:val="00D90C28"/>
    <w:rsid w:val="00D91D87"/>
    <w:rsid w:val="00D9356F"/>
    <w:rsid w:val="00D95976"/>
    <w:rsid w:val="00D96F6D"/>
    <w:rsid w:val="00DA2890"/>
    <w:rsid w:val="00DA4CB7"/>
    <w:rsid w:val="00DB01CD"/>
    <w:rsid w:val="00DB0A9B"/>
    <w:rsid w:val="00DB3743"/>
    <w:rsid w:val="00DB3E3E"/>
    <w:rsid w:val="00DB7F48"/>
    <w:rsid w:val="00DC307B"/>
    <w:rsid w:val="00DC4A4A"/>
    <w:rsid w:val="00DC4F2B"/>
    <w:rsid w:val="00DD24D2"/>
    <w:rsid w:val="00DD3A5A"/>
    <w:rsid w:val="00DD6C8E"/>
    <w:rsid w:val="00DE0A06"/>
    <w:rsid w:val="00DE435B"/>
    <w:rsid w:val="00DF172F"/>
    <w:rsid w:val="00DF3A41"/>
    <w:rsid w:val="00E01FBD"/>
    <w:rsid w:val="00E02EF2"/>
    <w:rsid w:val="00E06A22"/>
    <w:rsid w:val="00E07F77"/>
    <w:rsid w:val="00E153FC"/>
    <w:rsid w:val="00E16A41"/>
    <w:rsid w:val="00E17DD6"/>
    <w:rsid w:val="00E20C07"/>
    <w:rsid w:val="00E22836"/>
    <w:rsid w:val="00E25648"/>
    <w:rsid w:val="00E279F0"/>
    <w:rsid w:val="00E30D7A"/>
    <w:rsid w:val="00E30F3F"/>
    <w:rsid w:val="00E34315"/>
    <w:rsid w:val="00E37A61"/>
    <w:rsid w:val="00E40D19"/>
    <w:rsid w:val="00E43ED0"/>
    <w:rsid w:val="00E44E05"/>
    <w:rsid w:val="00E470F2"/>
    <w:rsid w:val="00E57D90"/>
    <w:rsid w:val="00E600B6"/>
    <w:rsid w:val="00E632D2"/>
    <w:rsid w:val="00E64296"/>
    <w:rsid w:val="00E667BC"/>
    <w:rsid w:val="00E720FB"/>
    <w:rsid w:val="00E736C3"/>
    <w:rsid w:val="00E7728C"/>
    <w:rsid w:val="00E80B95"/>
    <w:rsid w:val="00E82A8F"/>
    <w:rsid w:val="00E82B36"/>
    <w:rsid w:val="00E9352C"/>
    <w:rsid w:val="00EA3845"/>
    <w:rsid w:val="00EB0F37"/>
    <w:rsid w:val="00EB473F"/>
    <w:rsid w:val="00EB4D29"/>
    <w:rsid w:val="00EB6ED7"/>
    <w:rsid w:val="00EB749D"/>
    <w:rsid w:val="00EC06DD"/>
    <w:rsid w:val="00EC73AA"/>
    <w:rsid w:val="00ED065B"/>
    <w:rsid w:val="00ED1FF3"/>
    <w:rsid w:val="00ED68F8"/>
    <w:rsid w:val="00ED71A9"/>
    <w:rsid w:val="00EE28CA"/>
    <w:rsid w:val="00EE4404"/>
    <w:rsid w:val="00EE631A"/>
    <w:rsid w:val="00EE743B"/>
    <w:rsid w:val="00EF0DD1"/>
    <w:rsid w:val="00EF1ED4"/>
    <w:rsid w:val="00EF6A76"/>
    <w:rsid w:val="00EF7F01"/>
    <w:rsid w:val="00F0026C"/>
    <w:rsid w:val="00F03420"/>
    <w:rsid w:val="00F06259"/>
    <w:rsid w:val="00F063EA"/>
    <w:rsid w:val="00F126F3"/>
    <w:rsid w:val="00F169E8"/>
    <w:rsid w:val="00F2226B"/>
    <w:rsid w:val="00F2613E"/>
    <w:rsid w:val="00F26D29"/>
    <w:rsid w:val="00F27ABB"/>
    <w:rsid w:val="00F37613"/>
    <w:rsid w:val="00F40DD9"/>
    <w:rsid w:val="00F4334C"/>
    <w:rsid w:val="00F4440D"/>
    <w:rsid w:val="00F50F2F"/>
    <w:rsid w:val="00F5223F"/>
    <w:rsid w:val="00F549F2"/>
    <w:rsid w:val="00F6629E"/>
    <w:rsid w:val="00F70E19"/>
    <w:rsid w:val="00F7249A"/>
    <w:rsid w:val="00F7403F"/>
    <w:rsid w:val="00F76871"/>
    <w:rsid w:val="00F80939"/>
    <w:rsid w:val="00F80CD0"/>
    <w:rsid w:val="00F80D28"/>
    <w:rsid w:val="00F84548"/>
    <w:rsid w:val="00F87780"/>
    <w:rsid w:val="00F90C83"/>
    <w:rsid w:val="00F9197C"/>
    <w:rsid w:val="00F9515E"/>
    <w:rsid w:val="00FA20A7"/>
    <w:rsid w:val="00FA6E85"/>
    <w:rsid w:val="00FB0F98"/>
    <w:rsid w:val="00FB128F"/>
    <w:rsid w:val="00FC1B7C"/>
    <w:rsid w:val="00FC3D6B"/>
    <w:rsid w:val="00FC5A61"/>
    <w:rsid w:val="00FD0719"/>
    <w:rsid w:val="00FD45BF"/>
    <w:rsid w:val="00FE1158"/>
    <w:rsid w:val="00FE1A89"/>
    <w:rsid w:val="00FE34E3"/>
    <w:rsid w:val="00FE7297"/>
    <w:rsid w:val="00FF2608"/>
    <w:rsid w:val="00FF3396"/>
    <w:rsid w:val="00FF63B9"/>
    <w:rsid w:val="0129AD10"/>
    <w:rsid w:val="02DDF0B5"/>
    <w:rsid w:val="0CDAFA29"/>
    <w:rsid w:val="0F73A8F8"/>
    <w:rsid w:val="117064C9"/>
    <w:rsid w:val="1277424D"/>
    <w:rsid w:val="149DD7C6"/>
    <w:rsid w:val="1DCE9462"/>
    <w:rsid w:val="2A43E7B9"/>
    <w:rsid w:val="2AD1075D"/>
    <w:rsid w:val="2D8C0DD1"/>
    <w:rsid w:val="2F959B89"/>
    <w:rsid w:val="3AC23F15"/>
    <w:rsid w:val="41D17C97"/>
    <w:rsid w:val="483416CB"/>
    <w:rsid w:val="5C6092BF"/>
    <w:rsid w:val="5CEC6E43"/>
    <w:rsid w:val="605D0931"/>
    <w:rsid w:val="605EC621"/>
    <w:rsid w:val="64E6BC06"/>
    <w:rsid w:val="6645655D"/>
    <w:rsid w:val="68D0BF39"/>
    <w:rsid w:val="6B2FF074"/>
    <w:rsid w:val="6ED83DBB"/>
    <w:rsid w:val="77DE72B6"/>
    <w:rsid w:val="7B70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45"/>
    <o:shapelayout v:ext="edit">
      <o:idmap v:ext="edit" data="2"/>
      <o:rules v:ext="edit">
        <o:r id="V:Rule2" type="connector" idref="#Straight Arrow Connector 381"/>
        <o:r id="V:Rule7" type="connector" idref="#Straight Connector 97"/>
        <o:r id="V:Rule8" type="connector" idref="#Straight Connector 34"/>
        <o:r id="V:Rule9" type="connector" idref="#Straight Connector 104"/>
        <o:r id="V:Rule10" type="connector" idref="#Straight Arrow Connector 381"/>
        <o:r id="V:Rule11" type="connector" idref="#Straight Connector 101"/>
        <o:r id="V:Rule12" type="connector" idref="#Straight Connector 30"/>
        <o:r id="V:Rule13" type="connector" idref="#Straight Connector 39"/>
        <o:r id="V:Rule14" type="connector" idref="#Straight Connector 99"/>
        <o:r id="V:Rule15" type="connector" idref="#_x0000_s2461"/>
        <o:r id="V:Rule16" type="connector" idref="#_x0000_s2459"/>
        <o:r id="V:Rule17" type="connector" idref="#Straight Connector 36"/>
        <o:r id="V:Rule18" type="connector" idref="#_x0000_s2460"/>
        <o:r id="V:Rule19" type="connector" idref="#Straight Connector 95"/>
        <o:r id="V:Rule20" type="connector" idref="#Straight Connector 32"/>
      </o:rules>
    </o:shapelayout>
  </w:shapeDefaults>
  <w:decimalSymbol w:val="."/>
  <w:listSeparator w:val=","/>
  <w14:docId w14:val="1807787E"/>
  <w15:docId w15:val="{F37EAB46-CBE6-4464-A853-BD5B045E4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rsid w:val="00CF57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E1A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A441D9"/>
    <w:pPr>
      <w:widowControl w:val="0"/>
      <w:tabs>
        <w:tab w:val="left" w:pos="1500"/>
      </w:tabs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customStyle="1" w:styleId="FFASub1">
    <w:name w:val="FFA Sub1"/>
    <w:basedOn w:val="Normal"/>
    <w:qFormat/>
    <w:rsid w:val="00650799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 w:val="18"/>
      <w:szCs w:val="24"/>
      <w:lang w:eastAsia="ja-JP"/>
    </w:rPr>
  </w:style>
  <w:style w:type="paragraph" w:customStyle="1" w:styleId="FFASub2">
    <w:name w:val="FFA Sub2"/>
    <w:basedOn w:val="Normal"/>
    <w:link w:val="FFASub2Char"/>
    <w:qFormat/>
    <w:rsid w:val="00E40D19"/>
    <w:pPr>
      <w:suppressAutoHyphens/>
      <w:spacing w:after="0" w:line="240" w:lineRule="auto"/>
    </w:pPr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link w:val="FFASub2"/>
    <w:rsid w:val="00E40D19"/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445684"/>
    <w:pPr>
      <w:widowControl w:val="0"/>
      <w:numPr>
        <w:numId w:val="11"/>
      </w:numPr>
      <w:tabs>
        <w:tab w:val="num" w:pos="360"/>
      </w:tabs>
      <w:suppressAutoHyphens/>
      <w:autoSpaceDE w:val="0"/>
      <w:autoSpaceDN w:val="0"/>
      <w:adjustRightInd w:val="0"/>
      <w:spacing w:line="240" w:lineRule="auto"/>
      <w:ind w:left="0" w:firstLine="0"/>
      <w:textAlignment w:val="center"/>
    </w:pPr>
    <w:rPr>
      <w:rFonts w:ascii="Verdana" w:eastAsia="MS Mincho" w:hAnsi="Verdana" w:cs="Lasiver-Regular"/>
      <w:color w:val="070909"/>
      <w:sz w:val="17"/>
      <w:szCs w:val="17"/>
      <w:lang w:eastAsia="ja-JP"/>
    </w:rPr>
  </w:style>
  <w:style w:type="paragraph" w:customStyle="1" w:styleId="FFATitle">
    <w:name w:val="FFA Title"/>
    <w:basedOn w:val="Normal"/>
    <w:qFormat/>
    <w:rsid w:val="00CB56B1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FE1A8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920746"/>
    <w:rPr>
      <w:color w:val="954F72" w:themeColor="followedHyperlink"/>
      <w:u w:val="single"/>
    </w:rPr>
  </w:style>
  <w:style w:type="paragraph" w:customStyle="1" w:styleId="DocumentSub1">
    <w:name w:val="Document Sub1"/>
    <w:basedOn w:val="Normal"/>
    <w:qFormat/>
    <w:rsid w:val="0014437F"/>
    <w:pPr>
      <w:widowControl w:val="0"/>
      <w:suppressAutoHyphens/>
      <w:autoSpaceDE w:val="0"/>
      <w:autoSpaceDN w:val="0"/>
      <w:adjustRightInd w:val="0"/>
      <w:spacing w:after="90" w:line="240" w:lineRule="auto"/>
      <w:textAlignment w:val="center"/>
    </w:pPr>
    <w:rPr>
      <w:rFonts w:ascii="Georgia" w:eastAsia="MS Mincho" w:hAnsi="Georgia" w:cs="KlinicSlab-Medium"/>
      <w:caps/>
      <w:color w:val="DA291C"/>
      <w:sz w:val="20"/>
      <w:szCs w:val="24"/>
      <w:lang w:eastAsia="ja-JP"/>
    </w:rPr>
  </w:style>
  <w:style w:type="character" w:styleId="Strong">
    <w:name w:val="Strong"/>
    <w:aliases w:val="FFA Sub3"/>
    <w:uiPriority w:val="22"/>
    <w:qFormat/>
    <w:rsid w:val="00B17F3C"/>
    <w:rPr>
      <w:rFonts w:ascii="Verdana" w:hAnsi="Verdana"/>
      <w:b/>
      <w:bCs/>
      <w:color w:val="595959"/>
      <w:sz w:val="17"/>
    </w:rPr>
  </w:style>
  <w:style w:type="paragraph" w:styleId="Revision">
    <w:name w:val="Revision"/>
    <w:hidden/>
    <w:uiPriority w:val="99"/>
    <w:semiHidden/>
    <w:rsid w:val="005B255D"/>
    <w:pPr>
      <w:spacing w:after="0" w:line="240" w:lineRule="auto"/>
    </w:pPr>
  </w:style>
  <w:style w:type="character" w:customStyle="1" w:styleId="cf01">
    <w:name w:val="cf01"/>
    <w:basedOn w:val="DefaultParagraphFont"/>
    <w:rsid w:val="00C66B55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DD3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F57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1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britannica.com/biography/George-Washington-Carve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britannica.com/biography/Norman-Borlau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ritannica.com/biography/Temple-Grandin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s://www.worldfoodprize.org/index.cfm?nodeID=96584&amp;audienceID=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yperlink" Target="https://www.usda.gov/media/blog/2018/03/27/wonder-women-agricultu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cp:lastPrinted>2023-05-05T15:42:00Z</cp:lastPrinted>
  <dcterms:created xsi:type="dcterms:W3CDTF">2023-05-05T16:04:00Z</dcterms:created>
  <dcterms:modified xsi:type="dcterms:W3CDTF">2023-05-05T16:04:00Z</dcterms:modified>
</cp:coreProperties>
</file>