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3835" w14:textId="3C8A6DC9" w:rsidR="004D7F2F" w:rsidRPr="004D7F2F" w:rsidRDefault="004D7F2F" w:rsidP="004D7F2F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 w:rsidRPr="004D7F2F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24748" wp14:editId="1804E146">
                <wp:simplePos x="0" y="0"/>
                <wp:positionH relativeFrom="margin">
                  <wp:posOffset>2982148</wp:posOffset>
                </wp:positionH>
                <wp:positionV relativeFrom="paragraph">
                  <wp:posOffset>-450568</wp:posOffset>
                </wp:positionV>
                <wp:extent cx="4191941" cy="662282"/>
                <wp:effectExtent l="0" t="0" r="18415" b="24130"/>
                <wp:wrapNone/>
                <wp:docPr id="1137179224" name="Rectangle 1137179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941" cy="6622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E05748" w14:textId="77777777" w:rsidR="004D7F2F" w:rsidRPr="00B06C5C" w:rsidRDefault="004D7F2F" w:rsidP="004D7F2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D9D7048" w14:textId="1288A279" w:rsidR="005B6020" w:rsidRPr="00576FB4" w:rsidRDefault="005B6020" w:rsidP="005B6020">
                            <w:pPr>
                              <w:pStyle w:val="FFABody"/>
                            </w:pP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 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FFA.PL-C2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FFA.PG-K2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CCSS.SL.9-10.6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1D8126B9" w14:textId="752D0060" w:rsidR="004D7F2F" w:rsidRPr="00B06C5C" w:rsidRDefault="004D7F2F" w:rsidP="004D7F2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24748" id="Rectangle 1137179224" o:spid="_x0000_s1026" style="position:absolute;margin-left:234.8pt;margin-top:-35.5pt;width:330.05pt;height:52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" fillcolor="window" strokecolor="windowText" strokeweight="1pt">
                <v:textbox>
                  <w:txbxContent>
                    <w:p w14:paraId="34E05748" w14:textId="77777777" w:rsidR="004D7F2F" w:rsidRPr="00B06C5C" w:rsidRDefault="004D7F2F" w:rsidP="004D7F2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D9D7048" w14:textId="1288A279" w:rsidR="005B6020" w:rsidRPr="00576FB4" w:rsidRDefault="005B6020" w:rsidP="005B6020">
                      <w:pPr>
                        <w:pStyle w:val="FFABody"/>
                      </w:pP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FFA.PG-K2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CCSS.SL.9-10.6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1D8126B9" w14:textId="752D0060" w:rsidR="004D7F2F" w:rsidRPr="00B06C5C" w:rsidRDefault="004D7F2F" w:rsidP="004D7F2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A33A0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 xml:space="preserve">Behind </w:t>
      </w:r>
      <w:r w:rsidR="003A33A0" w:rsidRPr="002570CD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Our</w:t>
      </w:r>
      <w:r w:rsidR="003A33A0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 xml:space="preserve"> Walls</w:t>
      </w:r>
    </w:p>
    <w:p w14:paraId="55F44183" w14:textId="77777777" w:rsidR="004D7F2F" w:rsidRPr="004D7F2F" w:rsidRDefault="004D7F2F" w:rsidP="004D7F2F">
      <w:pPr>
        <w:spacing w:before="40" w:after="0" w:line="0" w:lineRule="atLeast"/>
        <w:rPr>
          <w:rFonts w:ascii="DM Serif Text" w:hAnsi="DM Serif Text"/>
          <w:color w:val="16274A"/>
          <w:sz w:val="24"/>
          <w:szCs w:val="24"/>
        </w:rPr>
      </w:pPr>
      <w:r w:rsidRPr="004D7F2F">
        <w:rPr>
          <w:rFonts w:ascii="DM Serif Text" w:hAnsi="DM Serif Text"/>
          <w:color w:val="16274A"/>
          <w:sz w:val="24"/>
          <w:szCs w:val="24"/>
        </w:rPr>
        <w:t>Part 1</w:t>
      </w:r>
    </w:p>
    <w:p w14:paraId="7CCBA4D1" w14:textId="0C51BCC3" w:rsidR="00EE0E1F" w:rsidRDefault="004D7F2F" w:rsidP="004D7F2F">
      <w:pPr>
        <w:spacing w:after="0" w:line="288" w:lineRule="atLeast"/>
      </w:pPr>
      <w:r w:rsidRPr="004D7F2F">
        <w:rPr>
          <w:rFonts w:ascii="Anton" w:hAnsi="Anton"/>
          <w:color w:val="E1251B"/>
          <w:sz w:val="20"/>
          <w:szCs w:val="20"/>
        </w:rPr>
        <w:t>Directions:</w:t>
      </w:r>
      <w:r w:rsidR="00477A50">
        <w:rPr>
          <w:rFonts w:ascii="Anton" w:hAnsi="Anton"/>
          <w:color w:val="E1251B"/>
          <w:sz w:val="20"/>
          <w:szCs w:val="20"/>
        </w:rPr>
        <w:t xml:space="preserve"> </w:t>
      </w:r>
      <w:r w:rsidR="00A12008">
        <w:t xml:space="preserve"> </w:t>
      </w:r>
      <w:r w:rsidR="00B07D6F">
        <w:t xml:space="preserve">Answer the following questions while watching </w:t>
      </w:r>
      <w:r w:rsidR="00470A5F">
        <w:t xml:space="preserve">the retiring address of </w:t>
      </w:r>
      <w:r w:rsidR="001A416B">
        <w:t xml:space="preserve">2024-25 National </w:t>
      </w:r>
      <w:r w:rsidR="00D979A6">
        <w:t xml:space="preserve">FFA </w:t>
      </w:r>
      <w:r w:rsidR="00284A79">
        <w:t>Western</w:t>
      </w:r>
      <w:r w:rsidR="00D979A6">
        <w:t xml:space="preserve"> Region Vice President </w:t>
      </w:r>
      <w:r w:rsidR="009375FD">
        <w:t>Abigale Jacobsen</w:t>
      </w:r>
      <w:r w:rsidR="00D979A6">
        <w:t>.</w:t>
      </w:r>
      <w:r w:rsidR="00C80D68">
        <w:t xml:space="preserve"> The video is av</w:t>
      </w:r>
      <w:r w:rsidR="00D979A6">
        <w:t>ailable a</w:t>
      </w:r>
      <w:r w:rsidR="00FD1FAC">
        <w:t>t</w:t>
      </w:r>
      <w:r w:rsidR="001B6291">
        <w:t xml:space="preserve"> </w:t>
      </w:r>
      <w:hyperlink r:id="rId8" w:history="1">
        <w:r w:rsidR="001B6291" w:rsidRPr="001B6291">
          <w:rPr>
            <w:rStyle w:val="Hyperlink"/>
          </w:rPr>
          <w:t>https://vimeo.com/1132760984?fl=pl&amp;fe=cm</w:t>
        </w:r>
      </w:hyperlink>
      <w:r w:rsidR="001B6291">
        <w:t>.</w:t>
      </w:r>
    </w:p>
    <w:p w14:paraId="741C7E99" w14:textId="6BE577DC" w:rsidR="007F2278" w:rsidRDefault="007F2278" w:rsidP="00973554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</w:p>
    <w:p w14:paraId="0035AA15" w14:textId="4825159E" w:rsidR="007F2278" w:rsidRDefault="00BA378C" w:rsidP="00E05157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What does Abigale first build a wall with?</w:t>
      </w:r>
    </w:p>
    <w:p w14:paraId="1303A958" w14:textId="77777777" w:rsidR="00BA378C" w:rsidRDefault="00BA378C" w:rsidP="00BA378C">
      <w:pPr>
        <w:spacing w:after="0" w:line="288" w:lineRule="atLeast"/>
        <w:rPr>
          <w:color w:val="000000" w:themeColor="text1"/>
          <w:szCs w:val="18"/>
        </w:rPr>
      </w:pPr>
    </w:p>
    <w:p w14:paraId="7156C1B0" w14:textId="2F9A806A" w:rsidR="00BA378C" w:rsidRDefault="00BA378C" w:rsidP="00BA378C">
      <w:pPr>
        <w:spacing w:after="0" w:line="288" w:lineRule="atLeast"/>
        <w:rPr>
          <w:color w:val="000000" w:themeColor="text1"/>
          <w:szCs w:val="18"/>
        </w:rPr>
      </w:pPr>
    </w:p>
    <w:p w14:paraId="55E4E64F" w14:textId="75E5DEC7" w:rsidR="00BA378C" w:rsidRDefault="00AE2707" w:rsidP="00BA378C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Why do we put up walls?</w:t>
      </w:r>
    </w:p>
    <w:p w14:paraId="3DF089D0" w14:textId="77777777" w:rsidR="00AE2707" w:rsidRDefault="00AE2707" w:rsidP="00AE2707">
      <w:pPr>
        <w:spacing w:after="0" w:line="288" w:lineRule="atLeast"/>
        <w:rPr>
          <w:color w:val="000000" w:themeColor="text1"/>
          <w:szCs w:val="18"/>
        </w:rPr>
      </w:pPr>
    </w:p>
    <w:p w14:paraId="4FBE0276" w14:textId="77777777" w:rsidR="00AE2707" w:rsidRDefault="00AE2707" w:rsidP="00AE2707">
      <w:pPr>
        <w:spacing w:after="0" w:line="288" w:lineRule="atLeast"/>
        <w:rPr>
          <w:color w:val="000000" w:themeColor="text1"/>
          <w:szCs w:val="18"/>
        </w:rPr>
      </w:pPr>
    </w:p>
    <w:p w14:paraId="5D8C3D45" w14:textId="724ED50F" w:rsidR="00AE2707" w:rsidRDefault="00AE2707" w:rsidP="00AE2707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Name an example of how people can put up walls.</w:t>
      </w:r>
    </w:p>
    <w:p w14:paraId="0EBD549C" w14:textId="77777777" w:rsidR="00AE2707" w:rsidRDefault="00AE2707" w:rsidP="00AE2707">
      <w:pPr>
        <w:spacing w:after="0" w:line="288" w:lineRule="atLeast"/>
        <w:rPr>
          <w:color w:val="000000" w:themeColor="text1"/>
          <w:szCs w:val="18"/>
        </w:rPr>
      </w:pPr>
    </w:p>
    <w:p w14:paraId="40ECA4F1" w14:textId="77777777" w:rsidR="001A2E10" w:rsidRDefault="001A2E10" w:rsidP="00AE2707">
      <w:pPr>
        <w:spacing w:after="0" w:line="288" w:lineRule="atLeast"/>
        <w:rPr>
          <w:color w:val="000000" w:themeColor="text1"/>
          <w:szCs w:val="18"/>
        </w:rPr>
      </w:pPr>
    </w:p>
    <w:p w14:paraId="36D86B46" w14:textId="77777777" w:rsidR="00AE2707" w:rsidRDefault="00AE2707" w:rsidP="00AE2707">
      <w:pPr>
        <w:spacing w:after="0" w:line="288" w:lineRule="atLeast"/>
        <w:rPr>
          <w:color w:val="000000" w:themeColor="text1"/>
          <w:szCs w:val="18"/>
        </w:rPr>
      </w:pPr>
    </w:p>
    <w:p w14:paraId="11F72E51" w14:textId="43EF1602" w:rsidR="00AE2707" w:rsidRDefault="00AE2707" w:rsidP="00AE2707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“</w:t>
      </w:r>
      <w:r w:rsidR="00FF13A0">
        <w:rPr>
          <w:color w:val="000000" w:themeColor="text1"/>
          <w:szCs w:val="18"/>
        </w:rPr>
        <w:t>If all</w:t>
      </w:r>
      <w:r w:rsidR="005662C4">
        <w:rPr>
          <w:color w:val="000000" w:themeColor="text1"/>
          <w:szCs w:val="18"/>
        </w:rPr>
        <w:t xml:space="preserve"> </w:t>
      </w:r>
      <w:r w:rsidR="00876985">
        <w:rPr>
          <w:color w:val="000000" w:themeColor="text1"/>
          <w:szCs w:val="18"/>
        </w:rPr>
        <w:t xml:space="preserve">we </w:t>
      </w:r>
      <w:r w:rsidR="005662C4">
        <w:rPr>
          <w:color w:val="000000" w:themeColor="text1"/>
          <w:szCs w:val="18"/>
        </w:rPr>
        <w:t>show people is our wall</w:t>
      </w:r>
      <w:r w:rsidR="00567870">
        <w:rPr>
          <w:color w:val="000000" w:themeColor="text1"/>
          <w:szCs w:val="18"/>
        </w:rPr>
        <w:t>, we will never know what it feels like to be __________ for all that we are.</w:t>
      </w:r>
      <w:r w:rsidR="00993DCF">
        <w:rPr>
          <w:color w:val="000000" w:themeColor="text1"/>
          <w:szCs w:val="18"/>
        </w:rPr>
        <w:t>”</w:t>
      </w:r>
    </w:p>
    <w:p w14:paraId="36A9B082" w14:textId="77777777" w:rsidR="00567870" w:rsidRDefault="00567870" w:rsidP="00567870">
      <w:pPr>
        <w:spacing w:after="0" w:line="288" w:lineRule="atLeast"/>
        <w:rPr>
          <w:color w:val="000000" w:themeColor="text1"/>
          <w:szCs w:val="18"/>
        </w:rPr>
      </w:pPr>
    </w:p>
    <w:p w14:paraId="05104206" w14:textId="77777777" w:rsidR="00567870" w:rsidRDefault="00567870" w:rsidP="00567870">
      <w:pPr>
        <w:spacing w:after="0" w:line="288" w:lineRule="atLeast"/>
        <w:rPr>
          <w:color w:val="000000" w:themeColor="text1"/>
          <w:szCs w:val="18"/>
        </w:rPr>
      </w:pPr>
    </w:p>
    <w:p w14:paraId="29E06183" w14:textId="313E513A" w:rsidR="00567870" w:rsidRDefault="00567870" w:rsidP="00567870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 xml:space="preserve">Which FFA </w:t>
      </w:r>
      <w:r w:rsidR="00E62B67">
        <w:rPr>
          <w:color w:val="000000" w:themeColor="text1"/>
          <w:szCs w:val="18"/>
        </w:rPr>
        <w:t>a</w:t>
      </w:r>
      <w:r>
        <w:rPr>
          <w:color w:val="000000" w:themeColor="text1"/>
          <w:szCs w:val="18"/>
        </w:rPr>
        <w:t xml:space="preserve">lumni </w:t>
      </w:r>
      <w:r w:rsidR="00E62B67">
        <w:rPr>
          <w:color w:val="000000" w:themeColor="text1"/>
          <w:szCs w:val="18"/>
        </w:rPr>
        <w:t>l</w:t>
      </w:r>
      <w:r>
        <w:rPr>
          <w:color w:val="000000" w:themeColor="text1"/>
          <w:szCs w:val="18"/>
        </w:rPr>
        <w:t>eadership camp</w:t>
      </w:r>
      <w:r w:rsidR="00E62B67">
        <w:rPr>
          <w:color w:val="000000" w:themeColor="text1"/>
          <w:szCs w:val="18"/>
        </w:rPr>
        <w:t xml:space="preserve"> did Abigale attend?</w:t>
      </w:r>
    </w:p>
    <w:p w14:paraId="3DE64694" w14:textId="77777777" w:rsidR="00E62B67" w:rsidRDefault="00E62B67" w:rsidP="00E62B67">
      <w:pPr>
        <w:spacing w:after="0" w:line="288" w:lineRule="atLeast"/>
        <w:rPr>
          <w:color w:val="000000" w:themeColor="text1"/>
          <w:szCs w:val="18"/>
        </w:rPr>
      </w:pPr>
    </w:p>
    <w:p w14:paraId="18668B57" w14:textId="77777777" w:rsidR="00E62B67" w:rsidRDefault="00E62B67" w:rsidP="00E62B67">
      <w:pPr>
        <w:spacing w:after="0" w:line="288" w:lineRule="atLeast"/>
        <w:rPr>
          <w:color w:val="000000" w:themeColor="text1"/>
          <w:szCs w:val="18"/>
        </w:rPr>
      </w:pPr>
    </w:p>
    <w:p w14:paraId="5B3199EA" w14:textId="1EE2253A" w:rsidR="00E62B67" w:rsidRDefault="00E62B67" w:rsidP="00E62B67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What are two activities Abigale participated in at camp?</w:t>
      </w:r>
    </w:p>
    <w:p w14:paraId="724E031C" w14:textId="77777777" w:rsidR="00E62B67" w:rsidRDefault="00E62B67" w:rsidP="00E62B67">
      <w:pPr>
        <w:spacing w:after="0" w:line="288" w:lineRule="atLeast"/>
        <w:rPr>
          <w:color w:val="000000" w:themeColor="text1"/>
          <w:szCs w:val="18"/>
        </w:rPr>
      </w:pPr>
    </w:p>
    <w:p w14:paraId="2808C1CE" w14:textId="77777777" w:rsidR="001A2E10" w:rsidRDefault="001A2E10" w:rsidP="00E62B67">
      <w:pPr>
        <w:spacing w:after="0" w:line="288" w:lineRule="atLeast"/>
        <w:rPr>
          <w:color w:val="000000" w:themeColor="text1"/>
          <w:szCs w:val="18"/>
        </w:rPr>
      </w:pPr>
    </w:p>
    <w:p w14:paraId="306780EA" w14:textId="77777777" w:rsidR="00E62B67" w:rsidRDefault="00E62B67" w:rsidP="00E62B67">
      <w:pPr>
        <w:spacing w:after="0" w:line="288" w:lineRule="atLeast"/>
        <w:rPr>
          <w:color w:val="000000" w:themeColor="text1"/>
          <w:szCs w:val="18"/>
        </w:rPr>
      </w:pPr>
    </w:p>
    <w:p w14:paraId="01A4E910" w14:textId="1687AED0" w:rsidR="00E62B67" w:rsidRDefault="00655246" w:rsidP="00E62B67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 xml:space="preserve">What did the </w:t>
      </w:r>
      <w:proofErr w:type="gramStart"/>
      <w:r>
        <w:rPr>
          <w:color w:val="000000" w:themeColor="text1"/>
          <w:szCs w:val="18"/>
        </w:rPr>
        <w:t>campers</w:t>
      </w:r>
      <w:proofErr w:type="gramEnd"/>
      <w:r>
        <w:rPr>
          <w:color w:val="000000" w:themeColor="text1"/>
          <w:szCs w:val="18"/>
        </w:rPr>
        <w:t xml:space="preserve"> risk when stepping forward?</w:t>
      </w:r>
    </w:p>
    <w:p w14:paraId="2DD9127E" w14:textId="77777777" w:rsidR="00655246" w:rsidRDefault="00655246" w:rsidP="00655246">
      <w:pPr>
        <w:spacing w:after="0" w:line="288" w:lineRule="atLeast"/>
        <w:rPr>
          <w:color w:val="000000" w:themeColor="text1"/>
          <w:szCs w:val="18"/>
        </w:rPr>
      </w:pPr>
    </w:p>
    <w:p w14:paraId="5F2E22E4" w14:textId="77777777" w:rsidR="001A2E10" w:rsidRDefault="001A2E10" w:rsidP="00655246">
      <w:pPr>
        <w:spacing w:after="0" w:line="288" w:lineRule="atLeast"/>
        <w:rPr>
          <w:color w:val="000000" w:themeColor="text1"/>
          <w:szCs w:val="18"/>
        </w:rPr>
      </w:pPr>
    </w:p>
    <w:p w14:paraId="458329A1" w14:textId="77777777" w:rsidR="00655246" w:rsidRDefault="00655246" w:rsidP="00655246">
      <w:pPr>
        <w:spacing w:after="0" w:line="288" w:lineRule="atLeast"/>
        <w:rPr>
          <w:color w:val="000000" w:themeColor="text1"/>
          <w:szCs w:val="18"/>
        </w:rPr>
      </w:pPr>
    </w:p>
    <w:p w14:paraId="77570EFE" w14:textId="0FA25FF0" w:rsidR="00655246" w:rsidRDefault="008F4635" w:rsidP="00655246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 xml:space="preserve">Complete this statement: </w:t>
      </w:r>
      <w:r w:rsidR="00C766B2">
        <w:rPr>
          <w:color w:val="000000" w:themeColor="text1"/>
          <w:szCs w:val="18"/>
        </w:rPr>
        <w:t>“Being real feels ______________.”</w:t>
      </w:r>
    </w:p>
    <w:p w14:paraId="379FEEE5" w14:textId="77777777" w:rsidR="00655246" w:rsidRDefault="00655246" w:rsidP="00655246">
      <w:pPr>
        <w:spacing w:after="0" w:line="288" w:lineRule="atLeast"/>
        <w:rPr>
          <w:color w:val="000000" w:themeColor="text1"/>
          <w:szCs w:val="18"/>
        </w:rPr>
      </w:pPr>
    </w:p>
    <w:p w14:paraId="75A298AF" w14:textId="77777777" w:rsidR="00655246" w:rsidRDefault="00655246" w:rsidP="00655246">
      <w:pPr>
        <w:spacing w:after="0" w:line="288" w:lineRule="atLeast"/>
        <w:rPr>
          <w:color w:val="000000" w:themeColor="text1"/>
          <w:szCs w:val="18"/>
        </w:rPr>
      </w:pPr>
    </w:p>
    <w:p w14:paraId="1A76C8F8" w14:textId="547C35B2" w:rsidR="00655246" w:rsidRDefault="00C766B2" w:rsidP="00655246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What does emotional risk look like?</w:t>
      </w:r>
    </w:p>
    <w:p w14:paraId="6D480C07" w14:textId="77777777" w:rsidR="00C766B2" w:rsidRDefault="00C766B2" w:rsidP="00C766B2">
      <w:pPr>
        <w:spacing w:after="0" w:line="288" w:lineRule="atLeast"/>
        <w:rPr>
          <w:color w:val="000000" w:themeColor="text1"/>
          <w:szCs w:val="18"/>
        </w:rPr>
      </w:pPr>
    </w:p>
    <w:p w14:paraId="75AE7C59" w14:textId="77777777" w:rsidR="001A2E10" w:rsidRDefault="001A2E10" w:rsidP="00C766B2">
      <w:pPr>
        <w:spacing w:after="0" w:line="288" w:lineRule="atLeast"/>
        <w:rPr>
          <w:color w:val="000000" w:themeColor="text1"/>
          <w:szCs w:val="18"/>
        </w:rPr>
      </w:pPr>
    </w:p>
    <w:p w14:paraId="31DBC9D6" w14:textId="77777777" w:rsidR="00C766B2" w:rsidRDefault="00C766B2" w:rsidP="00C766B2">
      <w:pPr>
        <w:spacing w:after="0" w:line="288" w:lineRule="atLeast"/>
        <w:rPr>
          <w:color w:val="000000" w:themeColor="text1"/>
          <w:szCs w:val="18"/>
        </w:rPr>
      </w:pPr>
    </w:p>
    <w:p w14:paraId="011F05EA" w14:textId="224D0D43" w:rsidR="00C766B2" w:rsidRDefault="008F4635" w:rsidP="00C766B2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 xml:space="preserve">Complete this statement: </w:t>
      </w:r>
      <w:r w:rsidR="00E407D1">
        <w:rPr>
          <w:color w:val="000000" w:themeColor="text1"/>
          <w:szCs w:val="18"/>
        </w:rPr>
        <w:t>“Connection over _____________.”</w:t>
      </w:r>
    </w:p>
    <w:p w14:paraId="1C00E078" w14:textId="77777777" w:rsidR="001A2E10" w:rsidRDefault="001A2E10" w:rsidP="001A2E10">
      <w:pPr>
        <w:pStyle w:val="ListParagraph"/>
        <w:spacing w:after="0" w:line="288" w:lineRule="atLeast"/>
        <w:rPr>
          <w:color w:val="000000" w:themeColor="text1"/>
          <w:szCs w:val="18"/>
        </w:rPr>
      </w:pPr>
    </w:p>
    <w:p w14:paraId="2BE105A3" w14:textId="77777777" w:rsidR="001A2E10" w:rsidRDefault="001A2E10" w:rsidP="001A2E10">
      <w:pPr>
        <w:pStyle w:val="ListParagraph"/>
        <w:spacing w:after="0" w:line="288" w:lineRule="atLeast"/>
        <w:rPr>
          <w:color w:val="000000" w:themeColor="text1"/>
          <w:szCs w:val="18"/>
        </w:rPr>
      </w:pPr>
    </w:p>
    <w:p w14:paraId="082D2FA3" w14:textId="77777777" w:rsidR="00B111DF" w:rsidRDefault="00B111DF" w:rsidP="00B111DF">
      <w:pPr>
        <w:spacing w:after="0" w:line="288" w:lineRule="atLeast"/>
        <w:rPr>
          <w:color w:val="000000" w:themeColor="text1"/>
          <w:szCs w:val="18"/>
        </w:rPr>
      </w:pPr>
    </w:p>
    <w:p w14:paraId="5318C1E3" w14:textId="2A5DEF3A" w:rsidR="00B111DF" w:rsidRPr="00B111DF" w:rsidRDefault="001A2E10" w:rsidP="001A2E10">
      <w:pPr>
        <w:spacing w:after="0" w:line="288" w:lineRule="atLeast"/>
        <w:ind w:left="360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11. What is one “wall” you put up and one small step you could take to break it down?</w:t>
      </w:r>
    </w:p>
    <w:p w14:paraId="65CA6DB7" w14:textId="77777777" w:rsidR="007F2278" w:rsidRDefault="007F2278" w:rsidP="00973554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</w:p>
    <w:p w14:paraId="2A1BBE30" w14:textId="77777777" w:rsidR="007F2278" w:rsidRDefault="007F2278" w:rsidP="00973554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</w:p>
    <w:sectPr w:rsidR="007F2278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523CA" w14:textId="77777777" w:rsidR="006726DB" w:rsidRDefault="006726DB" w:rsidP="00CB2E3C">
      <w:pPr>
        <w:spacing w:after="0" w:line="240" w:lineRule="auto"/>
      </w:pPr>
      <w:r>
        <w:separator/>
      </w:r>
    </w:p>
  </w:endnote>
  <w:endnote w:type="continuationSeparator" w:id="0">
    <w:p w14:paraId="2BC59D2C" w14:textId="77777777" w:rsidR="006726DB" w:rsidRDefault="006726D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ABBBC" w14:textId="77777777" w:rsidR="006726DB" w:rsidRDefault="006726DB" w:rsidP="00CB2E3C">
      <w:pPr>
        <w:spacing w:after="0" w:line="240" w:lineRule="auto"/>
      </w:pPr>
      <w:r>
        <w:separator/>
      </w:r>
    </w:p>
  </w:footnote>
  <w:footnote w:type="continuationSeparator" w:id="0">
    <w:p w14:paraId="27682309" w14:textId="77777777" w:rsidR="006726DB" w:rsidRDefault="006726D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E62"/>
    <w:multiLevelType w:val="hybridMultilevel"/>
    <w:tmpl w:val="76AAC2F6"/>
    <w:lvl w:ilvl="0" w:tplc="87A2BE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732D6"/>
    <w:multiLevelType w:val="hybridMultilevel"/>
    <w:tmpl w:val="07BC21E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D72DA5"/>
    <w:multiLevelType w:val="hybridMultilevel"/>
    <w:tmpl w:val="A46084AC"/>
    <w:lvl w:ilvl="0" w:tplc="B366F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38507D"/>
    <w:multiLevelType w:val="hybridMultilevel"/>
    <w:tmpl w:val="CFCC581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02728"/>
    <w:multiLevelType w:val="hybridMultilevel"/>
    <w:tmpl w:val="A448F94A"/>
    <w:lvl w:ilvl="0" w:tplc="20B4E3E6">
      <w:start w:val="1"/>
      <w:numFmt w:val="decimal"/>
      <w:lvlText w:val="%1."/>
      <w:lvlJc w:val="left"/>
      <w:pPr>
        <w:ind w:left="28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2" w:hanging="360"/>
      </w:pPr>
    </w:lvl>
    <w:lvl w:ilvl="2" w:tplc="0409001B" w:tentative="1">
      <w:start w:val="1"/>
      <w:numFmt w:val="lowerRoman"/>
      <w:lvlText w:val="%3."/>
      <w:lvlJc w:val="right"/>
      <w:pPr>
        <w:ind w:left="4332" w:hanging="180"/>
      </w:pPr>
    </w:lvl>
    <w:lvl w:ilvl="3" w:tplc="0409000F" w:tentative="1">
      <w:start w:val="1"/>
      <w:numFmt w:val="decimal"/>
      <w:lvlText w:val="%4."/>
      <w:lvlJc w:val="left"/>
      <w:pPr>
        <w:ind w:left="5052" w:hanging="360"/>
      </w:pPr>
    </w:lvl>
    <w:lvl w:ilvl="4" w:tplc="04090019" w:tentative="1">
      <w:start w:val="1"/>
      <w:numFmt w:val="lowerLetter"/>
      <w:lvlText w:val="%5."/>
      <w:lvlJc w:val="left"/>
      <w:pPr>
        <w:ind w:left="5772" w:hanging="360"/>
      </w:pPr>
    </w:lvl>
    <w:lvl w:ilvl="5" w:tplc="0409001B" w:tentative="1">
      <w:start w:val="1"/>
      <w:numFmt w:val="lowerRoman"/>
      <w:lvlText w:val="%6."/>
      <w:lvlJc w:val="right"/>
      <w:pPr>
        <w:ind w:left="6492" w:hanging="180"/>
      </w:pPr>
    </w:lvl>
    <w:lvl w:ilvl="6" w:tplc="0409000F" w:tentative="1">
      <w:start w:val="1"/>
      <w:numFmt w:val="decimal"/>
      <w:lvlText w:val="%7."/>
      <w:lvlJc w:val="left"/>
      <w:pPr>
        <w:ind w:left="7212" w:hanging="360"/>
      </w:pPr>
    </w:lvl>
    <w:lvl w:ilvl="7" w:tplc="04090019" w:tentative="1">
      <w:start w:val="1"/>
      <w:numFmt w:val="lowerLetter"/>
      <w:lvlText w:val="%8."/>
      <w:lvlJc w:val="left"/>
      <w:pPr>
        <w:ind w:left="7932" w:hanging="360"/>
      </w:pPr>
    </w:lvl>
    <w:lvl w:ilvl="8" w:tplc="0409001B" w:tentative="1">
      <w:start w:val="1"/>
      <w:numFmt w:val="lowerRoman"/>
      <w:lvlText w:val="%9."/>
      <w:lvlJc w:val="right"/>
      <w:pPr>
        <w:ind w:left="8652" w:hanging="180"/>
      </w:pPr>
    </w:lvl>
  </w:abstractNum>
  <w:abstractNum w:abstractNumId="6" w15:restartNumberingAfterBreak="0">
    <w:nsid w:val="1884225F"/>
    <w:multiLevelType w:val="hybridMultilevel"/>
    <w:tmpl w:val="E814CB6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B6B9D"/>
    <w:multiLevelType w:val="hybridMultilevel"/>
    <w:tmpl w:val="41863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470B2"/>
    <w:multiLevelType w:val="hybridMultilevel"/>
    <w:tmpl w:val="CB76241C"/>
    <w:lvl w:ilvl="0" w:tplc="C95A293C">
      <w:start w:val="1"/>
      <w:numFmt w:val="decimal"/>
      <w:lvlText w:val="%1."/>
      <w:lvlJc w:val="left"/>
      <w:pPr>
        <w:ind w:left="1800" w:hanging="360"/>
      </w:pPr>
      <w:rPr>
        <w:rFonts w:ascii="Montserrat" w:eastAsiaTheme="minorHAnsi" w:hAnsi="Montserrat" w:cstheme="minorBidi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BE85A56"/>
    <w:multiLevelType w:val="hybridMultilevel"/>
    <w:tmpl w:val="50181A72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65827"/>
    <w:multiLevelType w:val="hybridMultilevel"/>
    <w:tmpl w:val="F53EEBF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90E16"/>
    <w:multiLevelType w:val="hybridMultilevel"/>
    <w:tmpl w:val="89F28D16"/>
    <w:lvl w:ilvl="0" w:tplc="02666A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43A6C"/>
    <w:multiLevelType w:val="hybridMultilevel"/>
    <w:tmpl w:val="31B8B3F0"/>
    <w:lvl w:ilvl="0" w:tplc="1E4CCE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6B810F8"/>
    <w:multiLevelType w:val="hybridMultilevel"/>
    <w:tmpl w:val="64A6CDC0"/>
    <w:lvl w:ilvl="0" w:tplc="F65EFC2A">
      <w:start w:val="1"/>
      <w:numFmt w:val="decimal"/>
      <w:lvlText w:val="%1."/>
      <w:lvlJc w:val="left"/>
      <w:pPr>
        <w:ind w:left="63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D72D1"/>
    <w:multiLevelType w:val="hybridMultilevel"/>
    <w:tmpl w:val="248EA5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02226"/>
    <w:multiLevelType w:val="hybridMultilevel"/>
    <w:tmpl w:val="B7FA6A34"/>
    <w:lvl w:ilvl="0" w:tplc="DE5E4F4E">
      <w:start w:val="1"/>
      <w:numFmt w:val="decimal"/>
      <w:lvlText w:val="%1."/>
      <w:lvlJc w:val="left"/>
      <w:pPr>
        <w:ind w:left="1800" w:hanging="360"/>
      </w:pPr>
      <w:rPr>
        <w:rFonts w:ascii="Montserrat" w:eastAsiaTheme="minorHAnsi" w:hAnsi="Montserrat" w:cstheme="minorBidi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1F0751E"/>
    <w:multiLevelType w:val="hybridMultilevel"/>
    <w:tmpl w:val="D40A4432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17BA0"/>
    <w:multiLevelType w:val="hybridMultilevel"/>
    <w:tmpl w:val="76AAC2F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F51567"/>
    <w:multiLevelType w:val="hybridMultilevel"/>
    <w:tmpl w:val="3626CE8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B2C89"/>
    <w:multiLevelType w:val="hybridMultilevel"/>
    <w:tmpl w:val="4666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C72BC"/>
    <w:multiLevelType w:val="hybridMultilevel"/>
    <w:tmpl w:val="825C98F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CE589E"/>
    <w:multiLevelType w:val="hybridMultilevel"/>
    <w:tmpl w:val="4C7A4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B63AE"/>
    <w:multiLevelType w:val="hybridMultilevel"/>
    <w:tmpl w:val="CB006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E618C0"/>
    <w:multiLevelType w:val="hybridMultilevel"/>
    <w:tmpl w:val="8786988A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B21BC"/>
    <w:multiLevelType w:val="hybridMultilevel"/>
    <w:tmpl w:val="A1EA250A"/>
    <w:lvl w:ilvl="0" w:tplc="80F0D646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B3371A"/>
    <w:multiLevelType w:val="hybridMultilevel"/>
    <w:tmpl w:val="462EB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3807B3"/>
    <w:multiLevelType w:val="hybridMultilevel"/>
    <w:tmpl w:val="501CDA08"/>
    <w:lvl w:ilvl="0" w:tplc="76C61650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4" w:hanging="360"/>
      </w:pPr>
    </w:lvl>
    <w:lvl w:ilvl="2" w:tplc="0409001B" w:tentative="1">
      <w:start w:val="1"/>
      <w:numFmt w:val="lowerRoman"/>
      <w:lvlText w:val="%3."/>
      <w:lvlJc w:val="right"/>
      <w:pPr>
        <w:ind w:left="4284" w:hanging="180"/>
      </w:pPr>
    </w:lvl>
    <w:lvl w:ilvl="3" w:tplc="0409000F" w:tentative="1">
      <w:start w:val="1"/>
      <w:numFmt w:val="decimal"/>
      <w:lvlText w:val="%4."/>
      <w:lvlJc w:val="left"/>
      <w:pPr>
        <w:ind w:left="5004" w:hanging="360"/>
      </w:pPr>
    </w:lvl>
    <w:lvl w:ilvl="4" w:tplc="04090019" w:tentative="1">
      <w:start w:val="1"/>
      <w:numFmt w:val="lowerLetter"/>
      <w:lvlText w:val="%5."/>
      <w:lvlJc w:val="left"/>
      <w:pPr>
        <w:ind w:left="5724" w:hanging="360"/>
      </w:pPr>
    </w:lvl>
    <w:lvl w:ilvl="5" w:tplc="0409001B" w:tentative="1">
      <w:start w:val="1"/>
      <w:numFmt w:val="lowerRoman"/>
      <w:lvlText w:val="%6."/>
      <w:lvlJc w:val="right"/>
      <w:pPr>
        <w:ind w:left="6444" w:hanging="180"/>
      </w:pPr>
    </w:lvl>
    <w:lvl w:ilvl="6" w:tplc="0409000F" w:tentative="1">
      <w:start w:val="1"/>
      <w:numFmt w:val="decimal"/>
      <w:lvlText w:val="%7."/>
      <w:lvlJc w:val="left"/>
      <w:pPr>
        <w:ind w:left="7164" w:hanging="360"/>
      </w:pPr>
    </w:lvl>
    <w:lvl w:ilvl="7" w:tplc="04090019" w:tentative="1">
      <w:start w:val="1"/>
      <w:numFmt w:val="lowerLetter"/>
      <w:lvlText w:val="%8."/>
      <w:lvlJc w:val="left"/>
      <w:pPr>
        <w:ind w:left="7884" w:hanging="360"/>
      </w:pPr>
    </w:lvl>
    <w:lvl w:ilvl="8" w:tplc="040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5" w15:restartNumberingAfterBreak="0">
    <w:nsid w:val="5E826778"/>
    <w:multiLevelType w:val="hybridMultilevel"/>
    <w:tmpl w:val="092AE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44338"/>
    <w:multiLevelType w:val="hybridMultilevel"/>
    <w:tmpl w:val="0338B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538BF"/>
    <w:multiLevelType w:val="hybridMultilevel"/>
    <w:tmpl w:val="3A846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9824E2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D54E31"/>
    <w:multiLevelType w:val="hybridMultilevel"/>
    <w:tmpl w:val="FC9CB8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FBE1569"/>
    <w:multiLevelType w:val="hybridMultilevel"/>
    <w:tmpl w:val="208AC92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7EBC472A"/>
    <w:multiLevelType w:val="hybridMultilevel"/>
    <w:tmpl w:val="CDB4FD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3E4F18"/>
    <w:multiLevelType w:val="hybridMultilevel"/>
    <w:tmpl w:val="418634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24"/>
  </w:num>
  <w:num w:numId="2" w16cid:durableId="1997150138">
    <w:abstractNumId w:val="15"/>
  </w:num>
  <w:num w:numId="3" w16cid:durableId="1349600322">
    <w:abstractNumId w:val="23"/>
  </w:num>
  <w:num w:numId="4" w16cid:durableId="1084911535">
    <w:abstractNumId w:val="37"/>
  </w:num>
  <w:num w:numId="5" w16cid:durableId="1768109488">
    <w:abstractNumId w:val="4"/>
  </w:num>
  <w:num w:numId="6" w16cid:durableId="934825389">
    <w:abstractNumId w:val="31"/>
  </w:num>
  <w:num w:numId="7" w16cid:durableId="1339581853">
    <w:abstractNumId w:val="33"/>
  </w:num>
  <w:num w:numId="8" w16cid:durableId="974481703">
    <w:abstractNumId w:val="29"/>
  </w:num>
  <w:num w:numId="9" w16cid:durableId="547184474">
    <w:abstractNumId w:val="30"/>
  </w:num>
  <w:num w:numId="10" w16cid:durableId="1186288330">
    <w:abstractNumId w:val="26"/>
  </w:num>
  <w:num w:numId="11" w16cid:durableId="1604072732">
    <w:abstractNumId w:val="28"/>
  </w:num>
  <w:num w:numId="12" w16cid:durableId="1180510668">
    <w:abstractNumId w:val="20"/>
  </w:num>
  <w:num w:numId="13" w16cid:durableId="1759863695">
    <w:abstractNumId w:val="22"/>
  </w:num>
  <w:num w:numId="14" w16cid:durableId="1433936457">
    <w:abstractNumId w:val="12"/>
  </w:num>
  <w:num w:numId="15" w16cid:durableId="524176915">
    <w:abstractNumId w:val="3"/>
  </w:num>
  <w:num w:numId="16" w16cid:durableId="291981038">
    <w:abstractNumId w:val="2"/>
  </w:num>
  <w:num w:numId="17" w16cid:durableId="1853300752">
    <w:abstractNumId w:val="27"/>
  </w:num>
  <w:num w:numId="18" w16cid:durableId="108089857">
    <w:abstractNumId w:val="21"/>
  </w:num>
  <w:num w:numId="19" w16cid:durableId="506140603">
    <w:abstractNumId w:val="19"/>
  </w:num>
  <w:num w:numId="20" w16cid:durableId="492375730">
    <w:abstractNumId w:val="10"/>
  </w:num>
  <w:num w:numId="21" w16cid:durableId="762649717">
    <w:abstractNumId w:val="6"/>
  </w:num>
  <w:num w:numId="22" w16cid:durableId="1088816768">
    <w:abstractNumId w:val="13"/>
  </w:num>
  <w:num w:numId="23" w16cid:durableId="1462918330">
    <w:abstractNumId w:val="35"/>
  </w:num>
  <w:num w:numId="24" w16cid:durableId="251427697">
    <w:abstractNumId w:val="7"/>
  </w:num>
  <w:num w:numId="25" w16cid:durableId="1847863788">
    <w:abstractNumId w:val="39"/>
  </w:num>
  <w:num w:numId="26" w16cid:durableId="2129884114">
    <w:abstractNumId w:val="8"/>
  </w:num>
  <w:num w:numId="27" w16cid:durableId="1323043359">
    <w:abstractNumId w:val="1"/>
  </w:num>
  <w:num w:numId="28" w16cid:durableId="762336981">
    <w:abstractNumId w:val="38"/>
  </w:num>
  <w:num w:numId="29" w16cid:durableId="1666318534">
    <w:abstractNumId w:val="32"/>
  </w:num>
  <w:num w:numId="30" w16cid:durableId="1653480680">
    <w:abstractNumId w:val="14"/>
  </w:num>
  <w:num w:numId="31" w16cid:durableId="370233900">
    <w:abstractNumId w:val="16"/>
  </w:num>
  <w:num w:numId="32" w16cid:durableId="1596785514">
    <w:abstractNumId w:val="34"/>
  </w:num>
  <w:num w:numId="33" w16cid:durableId="1210845351">
    <w:abstractNumId w:val="5"/>
  </w:num>
  <w:num w:numId="34" w16cid:durableId="1565065664">
    <w:abstractNumId w:val="40"/>
  </w:num>
  <w:num w:numId="35" w16cid:durableId="707880014">
    <w:abstractNumId w:val="0"/>
  </w:num>
  <w:num w:numId="36" w16cid:durableId="1214275635">
    <w:abstractNumId w:val="17"/>
  </w:num>
  <w:num w:numId="37" w16cid:durableId="69499632">
    <w:abstractNumId w:val="9"/>
  </w:num>
  <w:num w:numId="38" w16cid:durableId="105008083">
    <w:abstractNumId w:val="41"/>
  </w:num>
  <w:num w:numId="39" w16cid:durableId="1568608769">
    <w:abstractNumId w:val="36"/>
  </w:num>
  <w:num w:numId="40" w16cid:durableId="853306123">
    <w:abstractNumId w:val="11"/>
  </w:num>
  <w:num w:numId="41" w16cid:durableId="2111656346">
    <w:abstractNumId w:val="18"/>
  </w:num>
  <w:num w:numId="42" w16cid:durableId="12905509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28D"/>
    <w:rsid w:val="00004AFF"/>
    <w:rsid w:val="000105BC"/>
    <w:rsid w:val="000118E5"/>
    <w:rsid w:val="00011D57"/>
    <w:rsid w:val="0001521B"/>
    <w:rsid w:val="00020831"/>
    <w:rsid w:val="00023602"/>
    <w:rsid w:val="00026F3A"/>
    <w:rsid w:val="00027E7F"/>
    <w:rsid w:val="00031A24"/>
    <w:rsid w:val="0003256D"/>
    <w:rsid w:val="00034F74"/>
    <w:rsid w:val="00042065"/>
    <w:rsid w:val="00052AE8"/>
    <w:rsid w:val="000537CB"/>
    <w:rsid w:val="0005630B"/>
    <w:rsid w:val="000569D9"/>
    <w:rsid w:val="00062641"/>
    <w:rsid w:val="0006292F"/>
    <w:rsid w:val="00063347"/>
    <w:rsid w:val="00065E95"/>
    <w:rsid w:val="00067BBC"/>
    <w:rsid w:val="00072165"/>
    <w:rsid w:val="000814BC"/>
    <w:rsid w:val="00085044"/>
    <w:rsid w:val="000854C9"/>
    <w:rsid w:val="0009277A"/>
    <w:rsid w:val="00093E8F"/>
    <w:rsid w:val="000A2B90"/>
    <w:rsid w:val="000A3834"/>
    <w:rsid w:val="000B2236"/>
    <w:rsid w:val="000B7F13"/>
    <w:rsid w:val="000C5C6E"/>
    <w:rsid w:val="000D2AB4"/>
    <w:rsid w:val="000D3489"/>
    <w:rsid w:val="000D594B"/>
    <w:rsid w:val="000E3821"/>
    <w:rsid w:val="000E440F"/>
    <w:rsid w:val="000E73E1"/>
    <w:rsid w:val="000F055E"/>
    <w:rsid w:val="000F2C8E"/>
    <w:rsid w:val="00100152"/>
    <w:rsid w:val="0010624F"/>
    <w:rsid w:val="0010665A"/>
    <w:rsid w:val="00107A96"/>
    <w:rsid w:val="00116FF3"/>
    <w:rsid w:val="00120A57"/>
    <w:rsid w:val="001223CD"/>
    <w:rsid w:val="00122A93"/>
    <w:rsid w:val="00124AE0"/>
    <w:rsid w:val="00132D6B"/>
    <w:rsid w:val="00134D29"/>
    <w:rsid w:val="0013675C"/>
    <w:rsid w:val="00137518"/>
    <w:rsid w:val="001376EE"/>
    <w:rsid w:val="00140C42"/>
    <w:rsid w:val="00141DD7"/>
    <w:rsid w:val="00144009"/>
    <w:rsid w:val="00146E47"/>
    <w:rsid w:val="0015230B"/>
    <w:rsid w:val="00152364"/>
    <w:rsid w:val="0015240C"/>
    <w:rsid w:val="00152928"/>
    <w:rsid w:val="001533C2"/>
    <w:rsid w:val="0016396D"/>
    <w:rsid w:val="00166EF9"/>
    <w:rsid w:val="001701C7"/>
    <w:rsid w:val="001702DC"/>
    <w:rsid w:val="00170718"/>
    <w:rsid w:val="0017137A"/>
    <w:rsid w:val="00182ECE"/>
    <w:rsid w:val="001851E1"/>
    <w:rsid w:val="001862B7"/>
    <w:rsid w:val="00191239"/>
    <w:rsid w:val="001A1047"/>
    <w:rsid w:val="001A2E10"/>
    <w:rsid w:val="001A416B"/>
    <w:rsid w:val="001A4DA4"/>
    <w:rsid w:val="001B1E79"/>
    <w:rsid w:val="001B294B"/>
    <w:rsid w:val="001B6291"/>
    <w:rsid w:val="001D2119"/>
    <w:rsid w:val="001D4CBE"/>
    <w:rsid w:val="001D544A"/>
    <w:rsid w:val="001E0411"/>
    <w:rsid w:val="001E0A8F"/>
    <w:rsid w:val="001E2890"/>
    <w:rsid w:val="001E5CCE"/>
    <w:rsid w:val="001E5DFC"/>
    <w:rsid w:val="001E7264"/>
    <w:rsid w:val="001E7D2E"/>
    <w:rsid w:val="001F03E9"/>
    <w:rsid w:val="001F2F3C"/>
    <w:rsid w:val="00200996"/>
    <w:rsid w:val="002026BB"/>
    <w:rsid w:val="00204977"/>
    <w:rsid w:val="00216FB5"/>
    <w:rsid w:val="00217050"/>
    <w:rsid w:val="0021755F"/>
    <w:rsid w:val="0022677F"/>
    <w:rsid w:val="00235CC9"/>
    <w:rsid w:val="00235F05"/>
    <w:rsid w:val="00240AE7"/>
    <w:rsid w:val="00240F67"/>
    <w:rsid w:val="002472CF"/>
    <w:rsid w:val="00250FA9"/>
    <w:rsid w:val="00256BD3"/>
    <w:rsid w:val="002570CD"/>
    <w:rsid w:val="00261AB9"/>
    <w:rsid w:val="00261B8C"/>
    <w:rsid w:val="002650FF"/>
    <w:rsid w:val="00266031"/>
    <w:rsid w:val="0027783C"/>
    <w:rsid w:val="00280FC9"/>
    <w:rsid w:val="0028126B"/>
    <w:rsid w:val="00284A79"/>
    <w:rsid w:val="00285561"/>
    <w:rsid w:val="002917EB"/>
    <w:rsid w:val="002952D7"/>
    <w:rsid w:val="00295F20"/>
    <w:rsid w:val="00296206"/>
    <w:rsid w:val="002979BC"/>
    <w:rsid w:val="002A4E63"/>
    <w:rsid w:val="002A50DC"/>
    <w:rsid w:val="002A6725"/>
    <w:rsid w:val="002A7142"/>
    <w:rsid w:val="002B1964"/>
    <w:rsid w:val="002B2C91"/>
    <w:rsid w:val="002B4A77"/>
    <w:rsid w:val="002C1B2C"/>
    <w:rsid w:val="002C4529"/>
    <w:rsid w:val="002D2A30"/>
    <w:rsid w:val="002D3960"/>
    <w:rsid w:val="002E01FB"/>
    <w:rsid w:val="002E53BD"/>
    <w:rsid w:val="002E5B4F"/>
    <w:rsid w:val="002E6C66"/>
    <w:rsid w:val="002F0F6B"/>
    <w:rsid w:val="002F29AD"/>
    <w:rsid w:val="002F69C3"/>
    <w:rsid w:val="00300642"/>
    <w:rsid w:val="00302DC1"/>
    <w:rsid w:val="0030355A"/>
    <w:rsid w:val="00307F78"/>
    <w:rsid w:val="00310DB1"/>
    <w:rsid w:val="0031115D"/>
    <w:rsid w:val="003118FF"/>
    <w:rsid w:val="003121FB"/>
    <w:rsid w:val="0031490F"/>
    <w:rsid w:val="00315D3E"/>
    <w:rsid w:val="0032051F"/>
    <w:rsid w:val="003309A5"/>
    <w:rsid w:val="00333BE6"/>
    <w:rsid w:val="00333C7B"/>
    <w:rsid w:val="00336EA3"/>
    <w:rsid w:val="00340F99"/>
    <w:rsid w:val="00341E2C"/>
    <w:rsid w:val="00342C6C"/>
    <w:rsid w:val="003439DD"/>
    <w:rsid w:val="00343D54"/>
    <w:rsid w:val="00364592"/>
    <w:rsid w:val="00365247"/>
    <w:rsid w:val="00365BBC"/>
    <w:rsid w:val="00365E28"/>
    <w:rsid w:val="00367085"/>
    <w:rsid w:val="00372A45"/>
    <w:rsid w:val="00372E5B"/>
    <w:rsid w:val="00376A10"/>
    <w:rsid w:val="00376E36"/>
    <w:rsid w:val="00377C35"/>
    <w:rsid w:val="003804A6"/>
    <w:rsid w:val="00381A35"/>
    <w:rsid w:val="00383BC3"/>
    <w:rsid w:val="00387F61"/>
    <w:rsid w:val="003934E7"/>
    <w:rsid w:val="003A1773"/>
    <w:rsid w:val="003A33A0"/>
    <w:rsid w:val="003A55B9"/>
    <w:rsid w:val="003B01FB"/>
    <w:rsid w:val="003B4D20"/>
    <w:rsid w:val="003B6AC7"/>
    <w:rsid w:val="003C3793"/>
    <w:rsid w:val="003D077F"/>
    <w:rsid w:val="003D1216"/>
    <w:rsid w:val="003E0E2D"/>
    <w:rsid w:val="003E2324"/>
    <w:rsid w:val="003E589F"/>
    <w:rsid w:val="0040175C"/>
    <w:rsid w:val="00401D88"/>
    <w:rsid w:val="00413EA8"/>
    <w:rsid w:val="00413F2D"/>
    <w:rsid w:val="004146E5"/>
    <w:rsid w:val="0041554F"/>
    <w:rsid w:val="004214F4"/>
    <w:rsid w:val="004219DB"/>
    <w:rsid w:val="0042280E"/>
    <w:rsid w:val="0042342E"/>
    <w:rsid w:val="0042396D"/>
    <w:rsid w:val="004239F3"/>
    <w:rsid w:val="00426CB4"/>
    <w:rsid w:val="00437550"/>
    <w:rsid w:val="00445FF2"/>
    <w:rsid w:val="00447124"/>
    <w:rsid w:val="0046000D"/>
    <w:rsid w:val="004614B2"/>
    <w:rsid w:val="00462E3B"/>
    <w:rsid w:val="00462E49"/>
    <w:rsid w:val="0046392F"/>
    <w:rsid w:val="00467510"/>
    <w:rsid w:val="00467CA6"/>
    <w:rsid w:val="00470A5F"/>
    <w:rsid w:val="00473F08"/>
    <w:rsid w:val="004744EB"/>
    <w:rsid w:val="00476674"/>
    <w:rsid w:val="00477A50"/>
    <w:rsid w:val="004807B4"/>
    <w:rsid w:val="004A08F7"/>
    <w:rsid w:val="004A09EC"/>
    <w:rsid w:val="004A0AFD"/>
    <w:rsid w:val="004A0E4D"/>
    <w:rsid w:val="004A410D"/>
    <w:rsid w:val="004A5B5C"/>
    <w:rsid w:val="004B5829"/>
    <w:rsid w:val="004B760B"/>
    <w:rsid w:val="004C1E7B"/>
    <w:rsid w:val="004C2440"/>
    <w:rsid w:val="004C7757"/>
    <w:rsid w:val="004D68E7"/>
    <w:rsid w:val="004D7EEA"/>
    <w:rsid w:val="004D7F2F"/>
    <w:rsid w:val="004E0102"/>
    <w:rsid w:val="004E4E5B"/>
    <w:rsid w:val="004E57E2"/>
    <w:rsid w:val="004E618C"/>
    <w:rsid w:val="004E775B"/>
    <w:rsid w:val="004F31CC"/>
    <w:rsid w:val="004F5417"/>
    <w:rsid w:val="0050202C"/>
    <w:rsid w:val="00504F8E"/>
    <w:rsid w:val="00506186"/>
    <w:rsid w:val="00506B77"/>
    <w:rsid w:val="00506D64"/>
    <w:rsid w:val="0051084D"/>
    <w:rsid w:val="00514D23"/>
    <w:rsid w:val="0052372A"/>
    <w:rsid w:val="005305BD"/>
    <w:rsid w:val="005318FE"/>
    <w:rsid w:val="00533F16"/>
    <w:rsid w:val="00534546"/>
    <w:rsid w:val="005406DC"/>
    <w:rsid w:val="0054133C"/>
    <w:rsid w:val="00544610"/>
    <w:rsid w:val="00547AF6"/>
    <w:rsid w:val="00551CE9"/>
    <w:rsid w:val="0055395D"/>
    <w:rsid w:val="0055645D"/>
    <w:rsid w:val="00557F35"/>
    <w:rsid w:val="005662C4"/>
    <w:rsid w:val="00567870"/>
    <w:rsid w:val="00567D1B"/>
    <w:rsid w:val="0057096A"/>
    <w:rsid w:val="005711ED"/>
    <w:rsid w:val="00571DB0"/>
    <w:rsid w:val="00572419"/>
    <w:rsid w:val="0057461C"/>
    <w:rsid w:val="00575EC0"/>
    <w:rsid w:val="00576FB4"/>
    <w:rsid w:val="00577454"/>
    <w:rsid w:val="00577627"/>
    <w:rsid w:val="00581002"/>
    <w:rsid w:val="00582859"/>
    <w:rsid w:val="00582BD1"/>
    <w:rsid w:val="00584B96"/>
    <w:rsid w:val="00584DC2"/>
    <w:rsid w:val="00590335"/>
    <w:rsid w:val="0059482F"/>
    <w:rsid w:val="0059677B"/>
    <w:rsid w:val="005A422C"/>
    <w:rsid w:val="005A56E6"/>
    <w:rsid w:val="005A5E2D"/>
    <w:rsid w:val="005B288B"/>
    <w:rsid w:val="005B2E51"/>
    <w:rsid w:val="005B449C"/>
    <w:rsid w:val="005B6020"/>
    <w:rsid w:val="005C4B3F"/>
    <w:rsid w:val="005C50E2"/>
    <w:rsid w:val="005D6161"/>
    <w:rsid w:val="005E2F95"/>
    <w:rsid w:val="005E57D6"/>
    <w:rsid w:val="005E6158"/>
    <w:rsid w:val="005E7107"/>
    <w:rsid w:val="005F4EAF"/>
    <w:rsid w:val="005F52A7"/>
    <w:rsid w:val="006003B2"/>
    <w:rsid w:val="00600DB2"/>
    <w:rsid w:val="00601402"/>
    <w:rsid w:val="006019A8"/>
    <w:rsid w:val="00606125"/>
    <w:rsid w:val="006104A8"/>
    <w:rsid w:val="00614F28"/>
    <w:rsid w:val="00616E95"/>
    <w:rsid w:val="00617BE2"/>
    <w:rsid w:val="00617C46"/>
    <w:rsid w:val="006229E8"/>
    <w:rsid w:val="00622A23"/>
    <w:rsid w:val="00622CEA"/>
    <w:rsid w:val="006231D5"/>
    <w:rsid w:val="00624014"/>
    <w:rsid w:val="006268D5"/>
    <w:rsid w:val="0062711E"/>
    <w:rsid w:val="00631D2B"/>
    <w:rsid w:val="006355B0"/>
    <w:rsid w:val="00640EC4"/>
    <w:rsid w:val="00641161"/>
    <w:rsid w:val="006416FB"/>
    <w:rsid w:val="00644429"/>
    <w:rsid w:val="00650D53"/>
    <w:rsid w:val="006511B5"/>
    <w:rsid w:val="00655246"/>
    <w:rsid w:val="006564C6"/>
    <w:rsid w:val="00663159"/>
    <w:rsid w:val="0066323A"/>
    <w:rsid w:val="00671854"/>
    <w:rsid w:val="006726DB"/>
    <w:rsid w:val="00685709"/>
    <w:rsid w:val="00686192"/>
    <w:rsid w:val="00693280"/>
    <w:rsid w:val="00693430"/>
    <w:rsid w:val="006937E6"/>
    <w:rsid w:val="006971DE"/>
    <w:rsid w:val="006A1CD6"/>
    <w:rsid w:val="006A7003"/>
    <w:rsid w:val="006B160E"/>
    <w:rsid w:val="006B1C6F"/>
    <w:rsid w:val="006B43FF"/>
    <w:rsid w:val="006C268A"/>
    <w:rsid w:val="006C63D0"/>
    <w:rsid w:val="006C7D2A"/>
    <w:rsid w:val="006D1E04"/>
    <w:rsid w:val="006D3366"/>
    <w:rsid w:val="006D3B52"/>
    <w:rsid w:val="006D4E86"/>
    <w:rsid w:val="006D6D1D"/>
    <w:rsid w:val="006D7323"/>
    <w:rsid w:val="006E44AA"/>
    <w:rsid w:val="006E4A8A"/>
    <w:rsid w:val="006E4ED5"/>
    <w:rsid w:val="006E5618"/>
    <w:rsid w:val="006F390D"/>
    <w:rsid w:val="006F3C4F"/>
    <w:rsid w:val="00701D0A"/>
    <w:rsid w:val="007039D7"/>
    <w:rsid w:val="007047D7"/>
    <w:rsid w:val="00705718"/>
    <w:rsid w:val="00710270"/>
    <w:rsid w:val="00717533"/>
    <w:rsid w:val="007211AA"/>
    <w:rsid w:val="00723A4C"/>
    <w:rsid w:val="007261CC"/>
    <w:rsid w:val="00732721"/>
    <w:rsid w:val="00747391"/>
    <w:rsid w:val="007511E8"/>
    <w:rsid w:val="00754293"/>
    <w:rsid w:val="00754446"/>
    <w:rsid w:val="00755B8E"/>
    <w:rsid w:val="00760103"/>
    <w:rsid w:val="00761BB1"/>
    <w:rsid w:val="0076382E"/>
    <w:rsid w:val="00766BF0"/>
    <w:rsid w:val="00770556"/>
    <w:rsid w:val="00770DE6"/>
    <w:rsid w:val="007736CE"/>
    <w:rsid w:val="00784AB2"/>
    <w:rsid w:val="00796D07"/>
    <w:rsid w:val="00797EE8"/>
    <w:rsid w:val="007A4E5A"/>
    <w:rsid w:val="007A5F48"/>
    <w:rsid w:val="007B228D"/>
    <w:rsid w:val="007B2C39"/>
    <w:rsid w:val="007B48E6"/>
    <w:rsid w:val="007B66DD"/>
    <w:rsid w:val="007B6941"/>
    <w:rsid w:val="007C3C3C"/>
    <w:rsid w:val="007D197C"/>
    <w:rsid w:val="007D32F5"/>
    <w:rsid w:val="007D50CE"/>
    <w:rsid w:val="007D7788"/>
    <w:rsid w:val="007D7CD4"/>
    <w:rsid w:val="007D7CDD"/>
    <w:rsid w:val="007E1C24"/>
    <w:rsid w:val="007F17E1"/>
    <w:rsid w:val="007F2278"/>
    <w:rsid w:val="007F2613"/>
    <w:rsid w:val="007F2A03"/>
    <w:rsid w:val="007F5C88"/>
    <w:rsid w:val="007F64DA"/>
    <w:rsid w:val="00812A78"/>
    <w:rsid w:val="00814C37"/>
    <w:rsid w:val="0082073E"/>
    <w:rsid w:val="008228C8"/>
    <w:rsid w:val="00824AA0"/>
    <w:rsid w:val="00827035"/>
    <w:rsid w:val="00831C5C"/>
    <w:rsid w:val="00845B00"/>
    <w:rsid w:val="008566DF"/>
    <w:rsid w:val="00861453"/>
    <w:rsid w:val="00865295"/>
    <w:rsid w:val="00872B2F"/>
    <w:rsid w:val="008743B3"/>
    <w:rsid w:val="00875792"/>
    <w:rsid w:val="008762F9"/>
    <w:rsid w:val="00876985"/>
    <w:rsid w:val="00876D0F"/>
    <w:rsid w:val="00882433"/>
    <w:rsid w:val="00882FEE"/>
    <w:rsid w:val="00883AD0"/>
    <w:rsid w:val="00883C98"/>
    <w:rsid w:val="00883F0C"/>
    <w:rsid w:val="008853E3"/>
    <w:rsid w:val="0089011C"/>
    <w:rsid w:val="00892335"/>
    <w:rsid w:val="0089739E"/>
    <w:rsid w:val="008A47A4"/>
    <w:rsid w:val="008A50CD"/>
    <w:rsid w:val="008B5181"/>
    <w:rsid w:val="008B78E2"/>
    <w:rsid w:val="008C07C9"/>
    <w:rsid w:val="008D1768"/>
    <w:rsid w:val="008D48E5"/>
    <w:rsid w:val="008D4F75"/>
    <w:rsid w:val="008D7FE9"/>
    <w:rsid w:val="008E0312"/>
    <w:rsid w:val="008E167B"/>
    <w:rsid w:val="008E4C0C"/>
    <w:rsid w:val="008F4635"/>
    <w:rsid w:val="008F4666"/>
    <w:rsid w:val="008F7F81"/>
    <w:rsid w:val="0090431B"/>
    <w:rsid w:val="009045CB"/>
    <w:rsid w:val="009048DC"/>
    <w:rsid w:val="00904990"/>
    <w:rsid w:val="00911E49"/>
    <w:rsid w:val="00913832"/>
    <w:rsid w:val="009145CF"/>
    <w:rsid w:val="0091488C"/>
    <w:rsid w:val="009178EC"/>
    <w:rsid w:val="00921D6A"/>
    <w:rsid w:val="009361CA"/>
    <w:rsid w:val="009375FD"/>
    <w:rsid w:val="00944D5D"/>
    <w:rsid w:val="0094693F"/>
    <w:rsid w:val="009514F8"/>
    <w:rsid w:val="00951D81"/>
    <w:rsid w:val="009536BC"/>
    <w:rsid w:val="009560B2"/>
    <w:rsid w:val="00957763"/>
    <w:rsid w:val="009626C2"/>
    <w:rsid w:val="00963BB9"/>
    <w:rsid w:val="00972352"/>
    <w:rsid w:val="00972712"/>
    <w:rsid w:val="00973554"/>
    <w:rsid w:val="00975040"/>
    <w:rsid w:val="0097626D"/>
    <w:rsid w:val="0097695B"/>
    <w:rsid w:val="00984920"/>
    <w:rsid w:val="009863B4"/>
    <w:rsid w:val="00986C04"/>
    <w:rsid w:val="00993792"/>
    <w:rsid w:val="00993DCF"/>
    <w:rsid w:val="009A6D86"/>
    <w:rsid w:val="009B3804"/>
    <w:rsid w:val="009D0EA5"/>
    <w:rsid w:val="009D193C"/>
    <w:rsid w:val="009D1964"/>
    <w:rsid w:val="009D2575"/>
    <w:rsid w:val="009D407B"/>
    <w:rsid w:val="009D4456"/>
    <w:rsid w:val="009E1A56"/>
    <w:rsid w:val="009E211A"/>
    <w:rsid w:val="009E58A2"/>
    <w:rsid w:val="009F3C0E"/>
    <w:rsid w:val="009F4A1E"/>
    <w:rsid w:val="009F5FC5"/>
    <w:rsid w:val="009F7279"/>
    <w:rsid w:val="009F786F"/>
    <w:rsid w:val="00A01478"/>
    <w:rsid w:val="00A02852"/>
    <w:rsid w:val="00A0445D"/>
    <w:rsid w:val="00A059FB"/>
    <w:rsid w:val="00A11A8A"/>
    <w:rsid w:val="00A12008"/>
    <w:rsid w:val="00A12E35"/>
    <w:rsid w:val="00A1533A"/>
    <w:rsid w:val="00A21F7E"/>
    <w:rsid w:val="00A26B8A"/>
    <w:rsid w:val="00A324D5"/>
    <w:rsid w:val="00A34C57"/>
    <w:rsid w:val="00A34F10"/>
    <w:rsid w:val="00A35074"/>
    <w:rsid w:val="00A35750"/>
    <w:rsid w:val="00A35A93"/>
    <w:rsid w:val="00A3628C"/>
    <w:rsid w:val="00A3692F"/>
    <w:rsid w:val="00A36C1E"/>
    <w:rsid w:val="00A433D1"/>
    <w:rsid w:val="00A45556"/>
    <w:rsid w:val="00A502D4"/>
    <w:rsid w:val="00A51A4C"/>
    <w:rsid w:val="00A52CFE"/>
    <w:rsid w:val="00A54603"/>
    <w:rsid w:val="00A54AEA"/>
    <w:rsid w:val="00A60DC8"/>
    <w:rsid w:val="00A61464"/>
    <w:rsid w:val="00A646FE"/>
    <w:rsid w:val="00A64E7E"/>
    <w:rsid w:val="00A654BC"/>
    <w:rsid w:val="00A7287A"/>
    <w:rsid w:val="00A73939"/>
    <w:rsid w:val="00A76F08"/>
    <w:rsid w:val="00A82D09"/>
    <w:rsid w:val="00A8372F"/>
    <w:rsid w:val="00A921EC"/>
    <w:rsid w:val="00A93717"/>
    <w:rsid w:val="00A9386D"/>
    <w:rsid w:val="00A97655"/>
    <w:rsid w:val="00AA44AB"/>
    <w:rsid w:val="00AA476A"/>
    <w:rsid w:val="00AB1DB7"/>
    <w:rsid w:val="00AB2D4F"/>
    <w:rsid w:val="00AB39A0"/>
    <w:rsid w:val="00AB49EC"/>
    <w:rsid w:val="00AB501A"/>
    <w:rsid w:val="00AB7EA8"/>
    <w:rsid w:val="00AC543A"/>
    <w:rsid w:val="00AC73FE"/>
    <w:rsid w:val="00AD5496"/>
    <w:rsid w:val="00AE2707"/>
    <w:rsid w:val="00AE4A5D"/>
    <w:rsid w:val="00AF27A6"/>
    <w:rsid w:val="00B0131C"/>
    <w:rsid w:val="00B0140D"/>
    <w:rsid w:val="00B01DF1"/>
    <w:rsid w:val="00B02525"/>
    <w:rsid w:val="00B0491F"/>
    <w:rsid w:val="00B054F9"/>
    <w:rsid w:val="00B06C5C"/>
    <w:rsid w:val="00B07D6F"/>
    <w:rsid w:val="00B111DF"/>
    <w:rsid w:val="00B112E0"/>
    <w:rsid w:val="00B11DCC"/>
    <w:rsid w:val="00B22BDF"/>
    <w:rsid w:val="00B27F90"/>
    <w:rsid w:val="00B32AEA"/>
    <w:rsid w:val="00B33444"/>
    <w:rsid w:val="00B34C64"/>
    <w:rsid w:val="00B350FC"/>
    <w:rsid w:val="00B37800"/>
    <w:rsid w:val="00B40DEF"/>
    <w:rsid w:val="00B5436B"/>
    <w:rsid w:val="00B5518E"/>
    <w:rsid w:val="00B557F2"/>
    <w:rsid w:val="00B55C70"/>
    <w:rsid w:val="00B6288B"/>
    <w:rsid w:val="00B674D6"/>
    <w:rsid w:val="00B74259"/>
    <w:rsid w:val="00B76B82"/>
    <w:rsid w:val="00B80FEE"/>
    <w:rsid w:val="00B8377A"/>
    <w:rsid w:val="00B85530"/>
    <w:rsid w:val="00B85D87"/>
    <w:rsid w:val="00B8628F"/>
    <w:rsid w:val="00BA0BC7"/>
    <w:rsid w:val="00BA115F"/>
    <w:rsid w:val="00BA378C"/>
    <w:rsid w:val="00BA4A11"/>
    <w:rsid w:val="00BB0295"/>
    <w:rsid w:val="00BB1F69"/>
    <w:rsid w:val="00BB4C23"/>
    <w:rsid w:val="00BB6DC0"/>
    <w:rsid w:val="00BC237F"/>
    <w:rsid w:val="00BD4A83"/>
    <w:rsid w:val="00BD78C0"/>
    <w:rsid w:val="00BE24F7"/>
    <w:rsid w:val="00BE2A79"/>
    <w:rsid w:val="00BE545D"/>
    <w:rsid w:val="00BE5DE4"/>
    <w:rsid w:val="00BE6D60"/>
    <w:rsid w:val="00BF65A2"/>
    <w:rsid w:val="00C04FD6"/>
    <w:rsid w:val="00C223FE"/>
    <w:rsid w:val="00C2435B"/>
    <w:rsid w:val="00C25DA5"/>
    <w:rsid w:val="00C27F89"/>
    <w:rsid w:val="00C33D84"/>
    <w:rsid w:val="00C35ADE"/>
    <w:rsid w:val="00C4317A"/>
    <w:rsid w:val="00C4363C"/>
    <w:rsid w:val="00C45C13"/>
    <w:rsid w:val="00C46320"/>
    <w:rsid w:val="00C53EA2"/>
    <w:rsid w:val="00C601EC"/>
    <w:rsid w:val="00C607D9"/>
    <w:rsid w:val="00C6174E"/>
    <w:rsid w:val="00C64450"/>
    <w:rsid w:val="00C6600E"/>
    <w:rsid w:val="00C668F6"/>
    <w:rsid w:val="00C7021A"/>
    <w:rsid w:val="00C70C5E"/>
    <w:rsid w:val="00C70CEA"/>
    <w:rsid w:val="00C70EFD"/>
    <w:rsid w:val="00C71CC4"/>
    <w:rsid w:val="00C766B2"/>
    <w:rsid w:val="00C80D68"/>
    <w:rsid w:val="00C811D3"/>
    <w:rsid w:val="00C8222C"/>
    <w:rsid w:val="00C908B9"/>
    <w:rsid w:val="00C91C74"/>
    <w:rsid w:val="00C923C9"/>
    <w:rsid w:val="00C95DD6"/>
    <w:rsid w:val="00C97283"/>
    <w:rsid w:val="00C97323"/>
    <w:rsid w:val="00C97ECB"/>
    <w:rsid w:val="00CA227C"/>
    <w:rsid w:val="00CA7A15"/>
    <w:rsid w:val="00CB2E3C"/>
    <w:rsid w:val="00CC1654"/>
    <w:rsid w:val="00CC1764"/>
    <w:rsid w:val="00CC22A2"/>
    <w:rsid w:val="00CD0307"/>
    <w:rsid w:val="00CD5768"/>
    <w:rsid w:val="00CE0715"/>
    <w:rsid w:val="00CE1C20"/>
    <w:rsid w:val="00CE3862"/>
    <w:rsid w:val="00CE4FE5"/>
    <w:rsid w:val="00CE61EB"/>
    <w:rsid w:val="00CE7B28"/>
    <w:rsid w:val="00CF1649"/>
    <w:rsid w:val="00CF2244"/>
    <w:rsid w:val="00CF6FE6"/>
    <w:rsid w:val="00D05508"/>
    <w:rsid w:val="00D10120"/>
    <w:rsid w:val="00D11B6A"/>
    <w:rsid w:val="00D12A8C"/>
    <w:rsid w:val="00D14021"/>
    <w:rsid w:val="00D2056D"/>
    <w:rsid w:val="00D21A35"/>
    <w:rsid w:val="00D23A59"/>
    <w:rsid w:val="00D26B61"/>
    <w:rsid w:val="00D328F2"/>
    <w:rsid w:val="00D35A22"/>
    <w:rsid w:val="00D40D0C"/>
    <w:rsid w:val="00D53F5F"/>
    <w:rsid w:val="00D550F3"/>
    <w:rsid w:val="00D5758F"/>
    <w:rsid w:val="00D576E0"/>
    <w:rsid w:val="00D6347E"/>
    <w:rsid w:val="00D65DCB"/>
    <w:rsid w:val="00D67053"/>
    <w:rsid w:val="00D70051"/>
    <w:rsid w:val="00D704A8"/>
    <w:rsid w:val="00D704F7"/>
    <w:rsid w:val="00D706EC"/>
    <w:rsid w:val="00D779ED"/>
    <w:rsid w:val="00D84E86"/>
    <w:rsid w:val="00D85483"/>
    <w:rsid w:val="00D8722F"/>
    <w:rsid w:val="00D87245"/>
    <w:rsid w:val="00D91DDF"/>
    <w:rsid w:val="00D93E3C"/>
    <w:rsid w:val="00D955B6"/>
    <w:rsid w:val="00D979A6"/>
    <w:rsid w:val="00DA0E64"/>
    <w:rsid w:val="00DA203E"/>
    <w:rsid w:val="00DA6443"/>
    <w:rsid w:val="00DB062E"/>
    <w:rsid w:val="00DB06FC"/>
    <w:rsid w:val="00DB52CE"/>
    <w:rsid w:val="00DB75CD"/>
    <w:rsid w:val="00DC0C39"/>
    <w:rsid w:val="00DE35CF"/>
    <w:rsid w:val="00DE4F21"/>
    <w:rsid w:val="00DE7EFC"/>
    <w:rsid w:val="00DF349D"/>
    <w:rsid w:val="00DF5504"/>
    <w:rsid w:val="00E03060"/>
    <w:rsid w:val="00E03495"/>
    <w:rsid w:val="00E05157"/>
    <w:rsid w:val="00E0526B"/>
    <w:rsid w:val="00E153E2"/>
    <w:rsid w:val="00E24C15"/>
    <w:rsid w:val="00E25648"/>
    <w:rsid w:val="00E3171F"/>
    <w:rsid w:val="00E34CD3"/>
    <w:rsid w:val="00E3527A"/>
    <w:rsid w:val="00E40025"/>
    <w:rsid w:val="00E407D1"/>
    <w:rsid w:val="00E4333E"/>
    <w:rsid w:val="00E50D11"/>
    <w:rsid w:val="00E52862"/>
    <w:rsid w:val="00E54B99"/>
    <w:rsid w:val="00E61EE5"/>
    <w:rsid w:val="00E62B67"/>
    <w:rsid w:val="00E64882"/>
    <w:rsid w:val="00E668D5"/>
    <w:rsid w:val="00E67EE7"/>
    <w:rsid w:val="00E704ED"/>
    <w:rsid w:val="00E741B2"/>
    <w:rsid w:val="00E764A1"/>
    <w:rsid w:val="00E86779"/>
    <w:rsid w:val="00E9006B"/>
    <w:rsid w:val="00E900B1"/>
    <w:rsid w:val="00E90675"/>
    <w:rsid w:val="00EA59FA"/>
    <w:rsid w:val="00EA5DFB"/>
    <w:rsid w:val="00EB397B"/>
    <w:rsid w:val="00EB64DC"/>
    <w:rsid w:val="00EC0D7E"/>
    <w:rsid w:val="00EC76CE"/>
    <w:rsid w:val="00ED273B"/>
    <w:rsid w:val="00ED4300"/>
    <w:rsid w:val="00ED4422"/>
    <w:rsid w:val="00ED4846"/>
    <w:rsid w:val="00ED7A38"/>
    <w:rsid w:val="00EE0E1F"/>
    <w:rsid w:val="00EE392B"/>
    <w:rsid w:val="00EE4404"/>
    <w:rsid w:val="00EE453B"/>
    <w:rsid w:val="00EE5F82"/>
    <w:rsid w:val="00EE664E"/>
    <w:rsid w:val="00EE7C4D"/>
    <w:rsid w:val="00EF27E0"/>
    <w:rsid w:val="00F022E4"/>
    <w:rsid w:val="00F03420"/>
    <w:rsid w:val="00F0540E"/>
    <w:rsid w:val="00F06B7A"/>
    <w:rsid w:val="00F11824"/>
    <w:rsid w:val="00F126F3"/>
    <w:rsid w:val="00F1348C"/>
    <w:rsid w:val="00F170B4"/>
    <w:rsid w:val="00F26AE2"/>
    <w:rsid w:val="00F26B22"/>
    <w:rsid w:val="00F332BE"/>
    <w:rsid w:val="00F45427"/>
    <w:rsid w:val="00F45C33"/>
    <w:rsid w:val="00F461B1"/>
    <w:rsid w:val="00F51C4B"/>
    <w:rsid w:val="00F53706"/>
    <w:rsid w:val="00F55200"/>
    <w:rsid w:val="00F5630A"/>
    <w:rsid w:val="00F57862"/>
    <w:rsid w:val="00F62653"/>
    <w:rsid w:val="00F64C5A"/>
    <w:rsid w:val="00F6605C"/>
    <w:rsid w:val="00F70EBE"/>
    <w:rsid w:val="00F72B30"/>
    <w:rsid w:val="00F749C4"/>
    <w:rsid w:val="00F81F9C"/>
    <w:rsid w:val="00F82889"/>
    <w:rsid w:val="00F850CF"/>
    <w:rsid w:val="00F8747F"/>
    <w:rsid w:val="00F92064"/>
    <w:rsid w:val="00F9554C"/>
    <w:rsid w:val="00F97039"/>
    <w:rsid w:val="00F97669"/>
    <w:rsid w:val="00FA16BF"/>
    <w:rsid w:val="00FA2124"/>
    <w:rsid w:val="00FA5C84"/>
    <w:rsid w:val="00FB11B9"/>
    <w:rsid w:val="00FB2CDB"/>
    <w:rsid w:val="00FB36E7"/>
    <w:rsid w:val="00FC03EF"/>
    <w:rsid w:val="00FC4A26"/>
    <w:rsid w:val="00FC7411"/>
    <w:rsid w:val="00FD189E"/>
    <w:rsid w:val="00FD1FAC"/>
    <w:rsid w:val="00FD4658"/>
    <w:rsid w:val="00FD6118"/>
    <w:rsid w:val="00FD772C"/>
    <w:rsid w:val="00FE0DFC"/>
    <w:rsid w:val="00FE1152"/>
    <w:rsid w:val="00FF02A2"/>
    <w:rsid w:val="00FF13A0"/>
    <w:rsid w:val="00FF1A85"/>
    <w:rsid w:val="00FF2608"/>
    <w:rsid w:val="00FF3D39"/>
    <w:rsid w:val="00FF5BDB"/>
    <w:rsid w:val="00FF6480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A2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2570CD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sz w:val="48"/>
      <w:szCs w:val="4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E6D60"/>
  </w:style>
  <w:style w:type="character" w:customStyle="1" w:styleId="eop">
    <w:name w:val="eop"/>
    <w:basedOn w:val="DefaultParagraphFont"/>
    <w:rsid w:val="00BE6D60"/>
  </w:style>
  <w:style w:type="character" w:styleId="FollowedHyperlink">
    <w:name w:val="FollowedHyperlink"/>
    <w:basedOn w:val="DefaultParagraphFont"/>
    <w:uiPriority w:val="99"/>
    <w:semiHidden/>
    <w:unhideWhenUsed/>
    <w:rsid w:val="003309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32760984?fl=pl&amp;fe=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795</Characters>
  <Application>Microsoft Office Word</Application>
  <DocSecurity>0</DocSecurity>
  <Lines>46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Ellis, Shannon</cp:lastModifiedBy>
  <cp:revision>2</cp:revision>
  <cp:lastPrinted>2026-04-04T22:45:00Z</cp:lastPrinted>
  <dcterms:created xsi:type="dcterms:W3CDTF">2026-05-27T19:30:00Z</dcterms:created>
  <dcterms:modified xsi:type="dcterms:W3CDTF">2026-05-27T19:30:00Z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5a79a49e-60f6-4c73-9f2b-65f24a61aec0</vt:lpwstr>
  </property>
</Properties>
</file>