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034F74" w:rsidRDefault="00034F74" w:rsidP="00E25648">
      <w:pPr>
        <w:pStyle w:val="FFABody"/>
        <w:sectPr w:rsidR="00034F74" w:rsidSect="00744742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C2681B9" w14:textId="0C3F476F" w:rsidR="00B06C5C" w:rsidRDefault="00B06C5C" w:rsidP="00E25648">
      <w:pPr>
        <w:pStyle w:val="FFABody"/>
      </w:pPr>
    </w:p>
    <w:bookmarkStart w:id="0" w:name="_Hlk158101446"/>
    <w:p w14:paraId="2257324A" w14:textId="3372F24D" w:rsidR="00B06C5C" w:rsidRDefault="00B06C5C" w:rsidP="005211EB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EC96F7" wp14:editId="021F9E06">
                <wp:simplePos x="0" y="0"/>
                <wp:positionH relativeFrom="margin">
                  <wp:posOffset>2863811</wp:posOffset>
                </wp:positionH>
                <wp:positionV relativeFrom="paragraph">
                  <wp:posOffset>-389968</wp:posOffset>
                </wp:positionV>
                <wp:extent cx="4197350" cy="706837"/>
                <wp:effectExtent l="0" t="0" r="12700" b="1714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7068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028B0A6" w14:textId="71F349FF" w:rsidR="007E49E4" w:rsidRPr="00B06C5C" w:rsidRDefault="007E49E4" w:rsidP="007E49E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7E49E4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FFA.PG-I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FFA.CS-M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CCSS.ELA-LITERACY.SL.9-10.1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CCSS.ELA-LITERACY.SL.9-10.2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CCSS.ELA-LITERACY.SL.9-10.5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CCSS.ELA-LITERACY.L.9-10.6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CRP.02.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 xml:space="preserve">CRP.06. </w:t>
                            </w:r>
                          </w:p>
                          <w:p w14:paraId="41CBA0CF" w14:textId="67E79F3D" w:rsidR="00B06C5C" w:rsidRPr="00B06C5C" w:rsidRDefault="00B06C5C" w:rsidP="007E49E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55.6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028B0A6" w14:textId="71F349FF" w:rsidR="007E49E4" w:rsidRPr="00B06C5C" w:rsidRDefault="007E49E4" w:rsidP="007E49E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7E49E4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FFA.PG-I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FFA.CS-M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CCSS.ELA-LITERACY.SL.9-10.1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CCSS.ELA-LITERACY.SL.9-10.2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CCSS.ELA-LITERACY.SL.9-10.5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CCSS.ELA-LITERACY.L.9-10.6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CRP.02.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CRP.04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 xml:space="preserve">CRP.06. </w:t>
                      </w:r>
                    </w:p>
                    <w:p w14:paraId="41CBA0CF" w14:textId="67E79F3D" w:rsidR="00B06C5C" w:rsidRPr="00B06C5C" w:rsidRDefault="00B06C5C" w:rsidP="007E49E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46CFD" w:rsidRPr="00C46CFD">
        <w:t>Advertising Signs</w:t>
      </w:r>
    </w:p>
    <w:p w14:paraId="5D2E5AD0" w14:textId="5ED51BB9" w:rsidR="00216FB5" w:rsidRPr="00216FB5" w:rsidRDefault="00216FB5" w:rsidP="00216FB5">
      <w:pPr>
        <w:pStyle w:val="SubHeadings"/>
        <w:rPr>
          <w:sz w:val="24"/>
          <w:szCs w:val="24"/>
        </w:rPr>
      </w:pPr>
      <w:bookmarkStart w:id="1" w:name="_Hlk158108115"/>
      <w:r w:rsidRPr="00216FB5">
        <w:rPr>
          <w:sz w:val="24"/>
          <w:szCs w:val="24"/>
        </w:rPr>
        <w:t>Part 1</w:t>
      </w:r>
    </w:p>
    <w:p w14:paraId="2CCD6C3C" w14:textId="600A6E11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E7FAAB2" w14:textId="10748DF7" w:rsidR="00CC6C6E" w:rsidRDefault="00CC6C6E" w:rsidP="00CC6C6E">
      <w:pPr>
        <w:pStyle w:val="FFABody"/>
      </w:pPr>
      <w:bookmarkStart w:id="2" w:name="_Hlk158111507"/>
      <w:r>
        <w:t xml:space="preserve">Watch the SAE video “Advertising Signs SAE | Rylah Hager,” </w:t>
      </w:r>
      <w:hyperlink r:id="rId11" w:history="1">
        <w:r w:rsidRPr="009A2EF0">
          <w:rPr>
            <w:rStyle w:val="Hyperlink"/>
          </w:rPr>
          <w:t>https://vimeo.com/901202137</w:t>
        </w:r>
      </w:hyperlink>
      <w:r>
        <w:t xml:space="preserve">, and answer the questions below. </w:t>
      </w:r>
    </w:p>
    <w:bookmarkEnd w:id="1"/>
    <w:bookmarkEnd w:id="2"/>
    <w:p w14:paraId="4BF8A157" w14:textId="2ED1D90D" w:rsidR="00CC6C6E" w:rsidRDefault="00CC6C6E" w:rsidP="00CC6C6E">
      <w:pPr>
        <w:pStyle w:val="FFABody"/>
      </w:pPr>
    </w:p>
    <w:p w14:paraId="2933C56D" w14:textId="224C8237" w:rsidR="00CC6C6E" w:rsidRDefault="00502B80" w:rsidP="00F9064A">
      <w:pPr>
        <w:pStyle w:val="FFABody"/>
        <w:numPr>
          <w:ilvl w:val="0"/>
          <w:numId w:val="11"/>
        </w:numPr>
      </w:pPr>
      <w:bookmarkStart w:id="3" w:name="_Hlk158108098"/>
      <w:bookmarkStart w:id="4" w:name="_Hlk158109396"/>
      <w:r>
        <w:t>Where is Rylah from</w:t>
      </w:r>
      <w:r w:rsidR="005211EB">
        <w:t>,</w:t>
      </w:r>
      <w:r>
        <w:t xml:space="preserve"> and what chapter does she represent?</w:t>
      </w:r>
    </w:p>
    <w:p w14:paraId="23862AC5" w14:textId="6DF32E4E" w:rsidR="001C2B2F" w:rsidRDefault="001C2B2F" w:rsidP="001C2B2F">
      <w:pPr>
        <w:pStyle w:val="FFABody"/>
      </w:pPr>
    </w:p>
    <w:p w14:paraId="07678D53" w14:textId="0537DCA0" w:rsidR="001C2B2F" w:rsidRDefault="001C2B2F" w:rsidP="001C2B2F">
      <w:pPr>
        <w:pStyle w:val="FFABody"/>
      </w:pPr>
    </w:p>
    <w:p w14:paraId="7F700D6B" w14:textId="77777777" w:rsidR="00067073" w:rsidRDefault="00067073" w:rsidP="001C2B2F">
      <w:pPr>
        <w:pStyle w:val="FFABody"/>
      </w:pPr>
    </w:p>
    <w:p w14:paraId="412E9182" w14:textId="77777777" w:rsidR="00067073" w:rsidRDefault="00067073" w:rsidP="001C2B2F">
      <w:pPr>
        <w:pStyle w:val="FFABody"/>
      </w:pPr>
    </w:p>
    <w:p w14:paraId="599D04DD" w14:textId="3A9FA25B" w:rsidR="00F9064A" w:rsidRDefault="00502B80" w:rsidP="00F9064A">
      <w:pPr>
        <w:pStyle w:val="FFABody"/>
        <w:numPr>
          <w:ilvl w:val="0"/>
          <w:numId w:val="11"/>
        </w:numPr>
      </w:pPr>
      <w:r>
        <w:t>What is Rylah</w:t>
      </w:r>
      <w:r w:rsidR="005211EB">
        <w:t>’</w:t>
      </w:r>
      <w:r>
        <w:t>s SAE?</w:t>
      </w:r>
    </w:p>
    <w:p w14:paraId="2483624D" w14:textId="4FBC5638" w:rsidR="001C2B2F" w:rsidRDefault="001C2B2F" w:rsidP="001C2B2F">
      <w:pPr>
        <w:pStyle w:val="FFABody"/>
      </w:pPr>
    </w:p>
    <w:p w14:paraId="56EECC41" w14:textId="6A6D3FDA" w:rsidR="001C2B2F" w:rsidRDefault="001C2B2F" w:rsidP="001C2B2F">
      <w:pPr>
        <w:pStyle w:val="FFABody"/>
      </w:pPr>
    </w:p>
    <w:p w14:paraId="41B0E3AB" w14:textId="77777777" w:rsidR="00067073" w:rsidRDefault="00067073" w:rsidP="001C2B2F">
      <w:pPr>
        <w:pStyle w:val="FFABody"/>
      </w:pPr>
    </w:p>
    <w:p w14:paraId="61C382B5" w14:textId="77777777" w:rsidR="00067073" w:rsidRDefault="00067073" w:rsidP="001C2B2F">
      <w:pPr>
        <w:pStyle w:val="FFABody"/>
      </w:pPr>
    </w:p>
    <w:p w14:paraId="1274B1EE" w14:textId="5BEED314" w:rsidR="00F9064A" w:rsidRDefault="00502B80" w:rsidP="00F9064A">
      <w:pPr>
        <w:pStyle w:val="FFABody"/>
        <w:numPr>
          <w:ilvl w:val="0"/>
          <w:numId w:val="11"/>
        </w:numPr>
      </w:pPr>
      <w:r>
        <w:t>What pathway does this SAE align with</w:t>
      </w:r>
      <w:r w:rsidR="001C2B2F">
        <w:t>?</w:t>
      </w:r>
    </w:p>
    <w:p w14:paraId="121E950D" w14:textId="47ADFEA3" w:rsidR="001C2B2F" w:rsidRDefault="001C2B2F" w:rsidP="001C2B2F">
      <w:pPr>
        <w:pStyle w:val="FFABody"/>
      </w:pPr>
    </w:p>
    <w:p w14:paraId="010D9815" w14:textId="1E03A953" w:rsidR="001C2B2F" w:rsidRDefault="001C2B2F" w:rsidP="001C2B2F">
      <w:pPr>
        <w:pStyle w:val="FFABody"/>
      </w:pPr>
    </w:p>
    <w:p w14:paraId="03C02A5B" w14:textId="77777777" w:rsidR="00067073" w:rsidRDefault="00067073" w:rsidP="001C2B2F">
      <w:pPr>
        <w:pStyle w:val="FFABody"/>
      </w:pPr>
    </w:p>
    <w:p w14:paraId="0090B185" w14:textId="77777777" w:rsidR="00067073" w:rsidRDefault="00067073" w:rsidP="001C2B2F">
      <w:pPr>
        <w:pStyle w:val="FFABody"/>
      </w:pPr>
    </w:p>
    <w:p w14:paraId="5C1913A7" w14:textId="497E94C9" w:rsidR="00F9064A" w:rsidRDefault="00CC6C6E" w:rsidP="001C2B2F">
      <w:pPr>
        <w:pStyle w:val="FFABody"/>
        <w:numPr>
          <w:ilvl w:val="0"/>
          <w:numId w:val="11"/>
        </w:numPr>
      </w:pPr>
      <w:r>
        <w:t>What areas does Rylah service?</w:t>
      </w:r>
    </w:p>
    <w:p w14:paraId="0BBCAF37" w14:textId="44F08586" w:rsidR="001C2B2F" w:rsidRDefault="001C2B2F" w:rsidP="001C2B2F">
      <w:pPr>
        <w:pStyle w:val="FFABody"/>
      </w:pPr>
    </w:p>
    <w:p w14:paraId="21ABD4B3" w14:textId="1F11363E" w:rsidR="001C2B2F" w:rsidRDefault="001C2B2F" w:rsidP="001C2B2F">
      <w:pPr>
        <w:pStyle w:val="FFABody"/>
      </w:pPr>
    </w:p>
    <w:p w14:paraId="1F174BBC" w14:textId="77777777" w:rsidR="00067073" w:rsidRDefault="00067073" w:rsidP="001C2B2F">
      <w:pPr>
        <w:pStyle w:val="FFABody"/>
      </w:pPr>
    </w:p>
    <w:p w14:paraId="1D8C63A9" w14:textId="77777777" w:rsidR="00067073" w:rsidRDefault="00067073" w:rsidP="001C2B2F">
      <w:pPr>
        <w:pStyle w:val="FFABody"/>
      </w:pPr>
    </w:p>
    <w:p w14:paraId="1888C481" w14:textId="3FA9E241" w:rsidR="00F9064A" w:rsidRDefault="00CC6C6E" w:rsidP="001C2B2F">
      <w:pPr>
        <w:pStyle w:val="FFABody"/>
        <w:numPr>
          <w:ilvl w:val="0"/>
          <w:numId w:val="11"/>
        </w:numPr>
      </w:pPr>
      <w:r>
        <w:t xml:space="preserve">What do businesses usually ask Rylah to display? </w:t>
      </w:r>
    </w:p>
    <w:p w14:paraId="4FCCF184" w14:textId="182C28C0" w:rsidR="001C2B2F" w:rsidRDefault="001C2B2F" w:rsidP="001C2B2F">
      <w:pPr>
        <w:pStyle w:val="FFABody"/>
      </w:pPr>
    </w:p>
    <w:p w14:paraId="54D0E78D" w14:textId="77777777" w:rsidR="00067073" w:rsidRDefault="00067073" w:rsidP="001C2B2F">
      <w:pPr>
        <w:pStyle w:val="FFABody"/>
      </w:pPr>
    </w:p>
    <w:p w14:paraId="2CFD6834" w14:textId="77777777" w:rsidR="00067073" w:rsidRDefault="00067073" w:rsidP="001C2B2F">
      <w:pPr>
        <w:pStyle w:val="FFABody"/>
      </w:pPr>
    </w:p>
    <w:p w14:paraId="11FE7C37" w14:textId="0BF9FA40" w:rsidR="001C2B2F" w:rsidRDefault="001C2B2F" w:rsidP="001C2B2F">
      <w:pPr>
        <w:pStyle w:val="FFABody"/>
      </w:pPr>
    </w:p>
    <w:p w14:paraId="41D7CF89" w14:textId="53719652" w:rsidR="00F9064A" w:rsidRDefault="00502B80" w:rsidP="001C2B2F">
      <w:pPr>
        <w:pStyle w:val="FFABody"/>
        <w:numPr>
          <w:ilvl w:val="0"/>
          <w:numId w:val="11"/>
        </w:numPr>
      </w:pPr>
      <w:bookmarkStart w:id="5" w:name="_Hlk158109178"/>
      <w:r>
        <w:t xml:space="preserve">After a </w:t>
      </w:r>
      <w:r w:rsidR="00067073">
        <w:t>businessperson</w:t>
      </w:r>
      <w:r>
        <w:t xml:space="preserve"> calls, what </w:t>
      </w:r>
      <w:r w:rsidR="00067073">
        <w:t>are the next steps in</w:t>
      </w:r>
      <w:r>
        <w:t xml:space="preserve"> her process?</w:t>
      </w:r>
    </w:p>
    <w:bookmarkEnd w:id="5"/>
    <w:p w14:paraId="158A6FC8" w14:textId="3AB11FBD" w:rsidR="001C2B2F" w:rsidRDefault="001C2B2F" w:rsidP="001C2B2F">
      <w:pPr>
        <w:pStyle w:val="FFABody"/>
      </w:pPr>
    </w:p>
    <w:p w14:paraId="757444B3" w14:textId="77777777" w:rsidR="00067073" w:rsidRDefault="00067073" w:rsidP="001C2B2F">
      <w:pPr>
        <w:pStyle w:val="FFABody"/>
      </w:pPr>
    </w:p>
    <w:p w14:paraId="3D06954D" w14:textId="6DA482F6" w:rsidR="001C2B2F" w:rsidRDefault="001C2B2F" w:rsidP="001C2B2F">
      <w:pPr>
        <w:pStyle w:val="FFABody"/>
      </w:pPr>
    </w:p>
    <w:p w14:paraId="2B571FE0" w14:textId="77777777" w:rsidR="00067073" w:rsidRDefault="00067073" w:rsidP="001C2B2F">
      <w:pPr>
        <w:pStyle w:val="FFABody"/>
      </w:pPr>
    </w:p>
    <w:p w14:paraId="61C99806" w14:textId="13B6E678" w:rsidR="00F9064A" w:rsidRDefault="00502B80" w:rsidP="001C2B2F">
      <w:pPr>
        <w:pStyle w:val="FFABody"/>
        <w:numPr>
          <w:ilvl w:val="0"/>
          <w:numId w:val="11"/>
        </w:numPr>
      </w:pPr>
      <w:r>
        <w:t xml:space="preserve">How has </w:t>
      </w:r>
      <w:r w:rsidR="005211EB">
        <w:t xml:space="preserve">Creed </w:t>
      </w:r>
      <w:r>
        <w:t>speaking helped Rylah?</w:t>
      </w:r>
    </w:p>
    <w:p w14:paraId="02227A08" w14:textId="5AEA95E9" w:rsidR="001C2B2F" w:rsidRDefault="001C2B2F" w:rsidP="001C2B2F">
      <w:pPr>
        <w:pStyle w:val="FFABody"/>
      </w:pPr>
    </w:p>
    <w:p w14:paraId="57C2754D" w14:textId="77777777" w:rsidR="00067073" w:rsidRDefault="00067073" w:rsidP="001C2B2F">
      <w:pPr>
        <w:pStyle w:val="FFABody"/>
      </w:pPr>
    </w:p>
    <w:p w14:paraId="54B4B224" w14:textId="2117E536" w:rsidR="00067073" w:rsidRDefault="00067073" w:rsidP="001C2B2F">
      <w:pPr>
        <w:pStyle w:val="FFABody"/>
      </w:pPr>
    </w:p>
    <w:p w14:paraId="281F05E1" w14:textId="68E3D925" w:rsidR="001C2B2F" w:rsidRDefault="001C2B2F" w:rsidP="001C2B2F">
      <w:pPr>
        <w:pStyle w:val="FFABody"/>
      </w:pPr>
    </w:p>
    <w:p w14:paraId="3162E436" w14:textId="3A23A38C" w:rsidR="00502B80" w:rsidRDefault="00502B80" w:rsidP="001C2B2F">
      <w:pPr>
        <w:pStyle w:val="FFABody"/>
        <w:numPr>
          <w:ilvl w:val="0"/>
          <w:numId w:val="11"/>
        </w:numPr>
      </w:pPr>
      <w:r>
        <w:t>List two things Rylah has learned from her SAE.</w:t>
      </w:r>
    </w:p>
    <w:p w14:paraId="039D3C1A" w14:textId="46B3D6D2" w:rsidR="001C2B2F" w:rsidRDefault="001C2B2F" w:rsidP="001C2B2F">
      <w:pPr>
        <w:pStyle w:val="FFABody"/>
      </w:pPr>
    </w:p>
    <w:p w14:paraId="5BD0023E" w14:textId="408344A9" w:rsidR="00067073" w:rsidRDefault="00067073" w:rsidP="001C2B2F">
      <w:pPr>
        <w:pStyle w:val="FFABody"/>
      </w:pPr>
    </w:p>
    <w:p w14:paraId="62DEB538" w14:textId="77777777" w:rsidR="00067073" w:rsidRDefault="00067073" w:rsidP="001C2B2F">
      <w:pPr>
        <w:pStyle w:val="FFABody"/>
      </w:pPr>
    </w:p>
    <w:p w14:paraId="153FD227" w14:textId="0FDF4014" w:rsidR="001C2B2F" w:rsidRDefault="001C2B2F" w:rsidP="001C2B2F">
      <w:pPr>
        <w:pStyle w:val="FFABody"/>
      </w:pPr>
    </w:p>
    <w:p w14:paraId="6687C3A3" w14:textId="7AFD7148" w:rsidR="00502B80" w:rsidRPr="00CC6C6E" w:rsidRDefault="00502B80" w:rsidP="00F9064A">
      <w:pPr>
        <w:pStyle w:val="FFABody"/>
        <w:numPr>
          <w:ilvl w:val="0"/>
          <w:numId w:val="11"/>
        </w:numPr>
      </w:pPr>
      <w:r>
        <w:t xml:space="preserve">Why should other students join the </w:t>
      </w:r>
      <w:r w:rsidR="00067073">
        <w:t>FFA</w:t>
      </w:r>
      <w:r>
        <w:t xml:space="preserve">? </w:t>
      </w:r>
      <w:bookmarkEnd w:id="3"/>
    </w:p>
    <w:bookmarkEnd w:id="0"/>
    <w:p w14:paraId="0B94ECA4" w14:textId="0744907E" w:rsidR="00CC6C6E" w:rsidRDefault="00CC6C6E" w:rsidP="00034F74">
      <w:pPr>
        <w:pStyle w:val="SubHeadings"/>
      </w:pPr>
    </w:p>
    <w:p w14:paraId="1E753FF3" w14:textId="77B9DA48" w:rsidR="00CC6C6E" w:rsidRDefault="00CC6C6E" w:rsidP="00034F74">
      <w:pPr>
        <w:pStyle w:val="SubHeadings"/>
      </w:pPr>
    </w:p>
    <w:p w14:paraId="43A99DB6" w14:textId="6C67E5B2" w:rsidR="00CC6C6E" w:rsidRDefault="00CC6C6E" w:rsidP="00034F74">
      <w:pPr>
        <w:pStyle w:val="SubHeadings"/>
      </w:pPr>
    </w:p>
    <w:bookmarkEnd w:id="4"/>
    <w:p w14:paraId="69292A9A" w14:textId="77777777" w:rsidR="00F31B92" w:rsidRDefault="00F31B92" w:rsidP="00E04EB2">
      <w:pPr>
        <w:pStyle w:val="SubHeadings"/>
        <w:tabs>
          <w:tab w:val="left" w:pos="2472"/>
          <w:tab w:val="left" w:pos="9195"/>
        </w:tabs>
      </w:pPr>
    </w:p>
    <w:p w14:paraId="0BE51109" w14:textId="6B54334E" w:rsidR="00CC6C6E" w:rsidRDefault="001C2B2F" w:rsidP="00E04EB2">
      <w:pPr>
        <w:pStyle w:val="SubHeadings"/>
        <w:tabs>
          <w:tab w:val="left" w:pos="2472"/>
          <w:tab w:val="left" w:pos="9195"/>
        </w:tabs>
      </w:pPr>
      <w:r>
        <w:tab/>
      </w:r>
      <w:r w:rsidR="009916FB">
        <w:tab/>
      </w:r>
    </w:p>
    <w:p w14:paraId="77431A1C" w14:textId="28BC9A1C" w:rsidR="00CC6C6E" w:rsidRPr="00216FB5" w:rsidRDefault="41CAADB7" w:rsidP="00CC6C6E">
      <w:pPr>
        <w:pStyle w:val="SubHeadings"/>
        <w:rPr>
          <w:sz w:val="24"/>
          <w:szCs w:val="24"/>
        </w:rPr>
      </w:pPr>
      <w:bookmarkStart w:id="6" w:name="_Hlk158109736"/>
      <w:r w:rsidRPr="41CAADB7">
        <w:rPr>
          <w:sz w:val="24"/>
          <w:szCs w:val="24"/>
        </w:rPr>
        <w:lastRenderedPageBreak/>
        <w:t>Part 2</w:t>
      </w:r>
    </w:p>
    <w:p w14:paraId="644D9709" w14:textId="77777777" w:rsidR="00CC6C6E" w:rsidRDefault="00CC6C6E" w:rsidP="00CC6C6E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4D428F7" w14:textId="5D2D9A89" w:rsidR="00EE29F5" w:rsidRDefault="00EE29F5" w:rsidP="00CC6C6E">
      <w:pPr>
        <w:pStyle w:val="FFABody"/>
      </w:pPr>
      <w:bookmarkStart w:id="7" w:name="_Hlk158111571"/>
      <w:r>
        <w:t>Answer the questions below</w:t>
      </w:r>
      <w:r w:rsidR="008E5151">
        <w:t xml:space="preserve">. These questions lead up to creating an advertisement for a scenario of your choice. </w:t>
      </w:r>
      <w:r w:rsidR="00FF75FC">
        <w:t xml:space="preserve">Use the rubric below to help guide your answers. </w:t>
      </w:r>
    </w:p>
    <w:bookmarkEnd w:id="7"/>
    <w:p w14:paraId="2080D067" w14:textId="441FC464" w:rsidR="00EE29F5" w:rsidRDefault="00EE29F5" w:rsidP="00CC6C6E">
      <w:pPr>
        <w:pStyle w:val="FFABody"/>
      </w:pPr>
    </w:p>
    <w:p w14:paraId="6E3DF8D6" w14:textId="0E3FAAC3" w:rsidR="00352068" w:rsidRDefault="00352068" w:rsidP="00E42F46">
      <w:pPr>
        <w:pStyle w:val="FFABody"/>
        <w:numPr>
          <w:ilvl w:val="0"/>
          <w:numId w:val="12"/>
        </w:numPr>
      </w:pPr>
      <w:r>
        <w:t>In your own words, define advertising.</w:t>
      </w:r>
    </w:p>
    <w:p w14:paraId="20FE3DA5" w14:textId="77777777" w:rsidR="00376AC6" w:rsidRDefault="00376AC6" w:rsidP="00376AC6">
      <w:pPr>
        <w:pStyle w:val="FFABody"/>
      </w:pPr>
    </w:p>
    <w:p w14:paraId="273EEDDE" w14:textId="77777777" w:rsidR="00376AC6" w:rsidRDefault="00376AC6" w:rsidP="00376AC6">
      <w:pPr>
        <w:pStyle w:val="FFABody"/>
      </w:pPr>
    </w:p>
    <w:p w14:paraId="303D0EC7" w14:textId="77777777" w:rsidR="00352068" w:rsidRDefault="00352068" w:rsidP="008E5151">
      <w:pPr>
        <w:pStyle w:val="FFABody"/>
        <w:ind w:left="360"/>
      </w:pPr>
    </w:p>
    <w:p w14:paraId="6ACCE058" w14:textId="203B7BC9" w:rsidR="00E42F46" w:rsidRDefault="00EE29F5" w:rsidP="00E42F46">
      <w:pPr>
        <w:pStyle w:val="FFABody"/>
        <w:numPr>
          <w:ilvl w:val="0"/>
          <w:numId w:val="12"/>
        </w:numPr>
      </w:pPr>
      <w:r>
        <w:t xml:space="preserve">Why do you think advertising signs are important? </w:t>
      </w:r>
    </w:p>
    <w:p w14:paraId="7A615647" w14:textId="7718992B" w:rsidR="008E5151" w:rsidRDefault="008E5151" w:rsidP="008E5151">
      <w:pPr>
        <w:pStyle w:val="ListParagraph"/>
      </w:pPr>
    </w:p>
    <w:p w14:paraId="690F269A" w14:textId="77777777" w:rsidR="00376AC6" w:rsidRDefault="00376AC6" w:rsidP="008E5151">
      <w:pPr>
        <w:pStyle w:val="ListParagraph"/>
      </w:pPr>
    </w:p>
    <w:p w14:paraId="048EEE87" w14:textId="29394681" w:rsidR="008E5151" w:rsidRDefault="008E5151" w:rsidP="00E42F46">
      <w:pPr>
        <w:pStyle w:val="FFABody"/>
        <w:numPr>
          <w:ilvl w:val="0"/>
          <w:numId w:val="12"/>
        </w:numPr>
      </w:pPr>
      <w:r>
        <w:t xml:space="preserve">List at least three important elements to include </w:t>
      </w:r>
      <w:r w:rsidR="00376AC6">
        <w:t>in</w:t>
      </w:r>
      <w:r>
        <w:t xml:space="preserve"> an advertisement.</w:t>
      </w:r>
      <w:r w:rsidR="00376AC6">
        <w:t xml:space="preserve"> </w:t>
      </w:r>
      <w:bookmarkStart w:id="8" w:name="_Hlk158110061"/>
      <w:r w:rsidR="00376AC6">
        <w:t>(Think about advertisements you’ve seen</w:t>
      </w:r>
      <w:r w:rsidR="005211EB">
        <w:t>.</w:t>
      </w:r>
      <w:r w:rsidR="00376AC6">
        <w:t xml:space="preserve"> </w:t>
      </w:r>
      <w:r w:rsidR="005211EB">
        <w:t xml:space="preserve">What </w:t>
      </w:r>
      <w:r w:rsidR="00376AC6">
        <w:t>do you remember?)</w:t>
      </w:r>
    </w:p>
    <w:bookmarkEnd w:id="8"/>
    <w:p w14:paraId="2BC7D656" w14:textId="65345F21" w:rsidR="008E5151" w:rsidRDefault="008E5151" w:rsidP="00C42C5D">
      <w:pPr>
        <w:pStyle w:val="FFABody"/>
      </w:pPr>
    </w:p>
    <w:p w14:paraId="61A4A685" w14:textId="77777777" w:rsidR="00C42C5D" w:rsidRDefault="00C42C5D" w:rsidP="00C42C5D">
      <w:pPr>
        <w:pStyle w:val="FFABody"/>
      </w:pPr>
    </w:p>
    <w:p w14:paraId="38B7106E" w14:textId="77777777" w:rsidR="00E42F46" w:rsidRDefault="00E42F46" w:rsidP="008E5151">
      <w:pPr>
        <w:pStyle w:val="FFABody"/>
      </w:pPr>
    </w:p>
    <w:p w14:paraId="73A5A16A" w14:textId="77777777" w:rsidR="008E5151" w:rsidRDefault="008E5151" w:rsidP="008E5151">
      <w:pPr>
        <w:pStyle w:val="FFABody"/>
      </w:pPr>
    </w:p>
    <w:p w14:paraId="7359AC95" w14:textId="1B0DD130" w:rsidR="008E5151" w:rsidRDefault="008E5151" w:rsidP="008E5151">
      <w:pPr>
        <w:pStyle w:val="FFABody"/>
      </w:pPr>
      <w:bookmarkStart w:id="9" w:name="_Hlk158110352"/>
      <w:bookmarkStart w:id="10" w:name="_Hlk158110693"/>
      <w:r>
        <w:t xml:space="preserve">Choose one scenario/option </w:t>
      </w:r>
      <w:r w:rsidR="00473A6A">
        <w:t xml:space="preserve">below </w:t>
      </w:r>
      <w:r w:rsidR="00C42C5D">
        <w:t>by highlighting it</w:t>
      </w:r>
      <w:r w:rsidR="005211EB">
        <w:t>,</w:t>
      </w:r>
      <w:r w:rsidR="00C42C5D">
        <w:t xml:space="preserve"> </w:t>
      </w:r>
      <w:r w:rsidR="00473A6A">
        <w:t>and</w:t>
      </w:r>
      <w:r>
        <w:t xml:space="preserve"> create an</w:t>
      </w:r>
      <w:r w:rsidR="00473A6A">
        <w:t xml:space="preserve"> original</w:t>
      </w:r>
      <w:r>
        <w:t xml:space="preserve"> advertisement</w:t>
      </w:r>
      <w:r w:rsidR="00473A6A">
        <w:t xml:space="preserve"> using a variety of art materials</w:t>
      </w:r>
      <w:r>
        <w:t>.</w:t>
      </w:r>
      <w:r w:rsidR="00473A6A" w:rsidRPr="00473A6A">
        <w:t xml:space="preserve"> </w:t>
      </w:r>
      <w:r w:rsidR="00473A6A">
        <w:t>This can be a</w:t>
      </w:r>
      <w:r w:rsidR="00473A6A" w:rsidRPr="00473A6A">
        <w:t xml:space="preserve"> poster, billboard or digital ad</w:t>
      </w:r>
      <w:r w:rsidR="00473A6A">
        <w:t>vertisement</w:t>
      </w:r>
      <w:r w:rsidR="00473A6A" w:rsidRPr="00473A6A">
        <w:t xml:space="preserve">. </w:t>
      </w:r>
      <w:r w:rsidR="00473A6A">
        <w:t xml:space="preserve">Be sure to include details, </w:t>
      </w:r>
      <w:r w:rsidR="00C42C5D">
        <w:t xml:space="preserve">use </w:t>
      </w:r>
      <w:r w:rsidR="00473A6A">
        <w:t>clear</w:t>
      </w:r>
      <w:r w:rsidR="00C42C5D">
        <w:t xml:space="preserve"> and concise</w:t>
      </w:r>
      <w:r w:rsidR="00473A6A">
        <w:t xml:space="preserve"> communication and</w:t>
      </w:r>
      <w:r>
        <w:t xml:space="preserve"> </w:t>
      </w:r>
      <w:r w:rsidR="00C42C5D">
        <w:t xml:space="preserve">be </w:t>
      </w:r>
      <w:r>
        <w:t>creativ</w:t>
      </w:r>
      <w:r w:rsidR="00C42C5D">
        <w:t>e</w:t>
      </w:r>
      <w:r>
        <w:t>!</w:t>
      </w:r>
    </w:p>
    <w:bookmarkEnd w:id="9"/>
    <w:p w14:paraId="55853DB6" w14:textId="7AAEA6E4" w:rsidR="008E5151" w:rsidRDefault="008E5151" w:rsidP="008E5151">
      <w:pPr>
        <w:pStyle w:val="FFABody"/>
      </w:pPr>
    </w:p>
    <w:p w14:paraId="0EB36AC3" w14:textId="7C1EEC49" w:rsidR="008E5151" w:rsidRDefault="00EE29F5" w:rsidP="00376AC6">
      <w:pPr>
        <w:pStyle w:val="FFABody"/>
        <w:numPr>
          <w:ilvl w:val="0"/>
          <w:numId w:val="19"/>
        </w:numPr>
      </w:pPr>
      <w:r>
        <w:t>T</w:t>
      </w:r>
      <w:r w:rsidR="00F17C94">
        <w:t xml:space="preserve">his year’s </w:t>
      </w:r>
      <w:r>
        <w:t>National</w:t>
      </w:r>
      <w:r w:rsidR="005211EB">
        <w:t xml:space="preserve"> FFA</w:t>
      </w:r>
      <w:r>
        <w:t xml:space="preserve"> Convention &amp; Expo</w:t>
      </w:r>
    </w:p>
    <w:p w14:paraId="0E8357D5" w14:textId="495BA228" w:rsidR="008E5151" w:rsidRDefault="008E5151" w:rsidP="00376AC6">
      <w:pPr>
        <w:pStyle w:val="FFABody"/>
        <w:numPr>
          <w:ilvl w:val="0"/>
          <w:numId w:val="19"/>
        </w:numPr>
      </w:pPr>
      <w:r>
        <w:t>Something you want to advocate for</w:t>
      </w:r>
      <w:r w:rsidR="00C42C5D">
        <w:t xml:space="preserve"> related to agriculture</w:t>
      </w:r>
      <w:r>
        <w:t xml:space="preserve"> </w:t>
      </w:r>
    </w:p>
    <w:p w14:paraId="41787067" w14:textId="5B68B943" w:rsidR="00376AC6" w:rsidRDefault="005211EB" w:rsidP="00376AC6">
      <w:pPr>
        <w:pStyle w:val="FFABody"/>
        <w:numPr>
          <w:ilvl w:val="0"/>
          <w:numId w:val="19"/>
        </w:numPr>
      </w:pPr>
      <w:r>
        <w:t xml:space="preserve">Promote </w:t>
      </w:r>
      <w:r w:rsidR="00376AC6">
        <w:t>your SAE</w:t>
      </w:r>
      <w:r w:rsidR="007540E3">
        <w:t>.</w:t>
      </w:r>
    </w:p>
    <w:p w14:paraId="3E0B9105" w14:textId="5B982C49" w:rsidR="00473A6A" w:rsidRDefault="00473A6A" w:rsidP="00376AC6">
      <w:pPr>
        <w:pStyle w:val="FFABody"/>
        <w:numPr>
          <w:ilvl w:val="0"/>
          <w:numId w:val="19"/>
        </w:numPr>
      </w:pPr>
      <w:r>
        <w:t xml:space="preserve">An upcoming </w:t>
      </w:r>
      <w:r w:rsidR="00C42C5D">
        <w:t>school</w:t>
      </w:r>
      <w:r>
        <w:t xml:space="preserve"> event</w:t>
      </w:r>
    </w:p>
    <w:bookmarkEnd w:id="6"/>
    <w:p w14:paraId="7E393D1E" w14:textId="3753F920" w:rsidR="00C46CFD" w:rsidRDefault="00C46CFD" w:rsidP="00C46CFD">
      <w:pPr>
        <w:pStyle w:val="FFABody"/>
      </w:pPr>
    </w:p>
    <w:p w14:paraId="7CF851A2" w14:textId="77777777" w:rsidR="00376AC6" w:rsidRDefault="00376AC6" w:rsidP="00C46CFD">
      <w:pPr>
        <w:pStyle w:val="FFABody"/>
      </w:pPr>
    </w:p>
    <w:p w14:paraId="61C8B02E" w14:textId="46C3A311" w:rsidR="00376AC6" w:rsidRDefault="00376AC6" w:rsidP="00C46CFD">
      <w:pPr>
        <w:pStyle w:val="FFABody"/>
      </w:pPr>
    </w:p>
    <w:p w14:paraId="009FEA12" w14:textId="61A9F2A1" w:rsidR="00376AC6" w:rsidRDefault="00376AC6" w:rsidP="00C46CFD">
      <w:pPr>
        <w:pStyle w:val="FFABody"/>
      </w:pPr>
      <w:bookmarkStart w:id="11" w:name="_Hlk160714308"/>
      <w:r>
        <w:t>Use the space below to brainstorm</w:t>
      </w:r>
      <w:r w:rsidR="009916FB">
        <w:t>,</w:t>
      </w:r>
      <w:r>
        <w:t xml:space="preserve"> and when you are ready</w:t>
      </w:r>
      <w:r w:rsidR="009916FB">
        <w:t>,</w:t>
      </w:r>
      <w:r>
        <w:t xml:space="preserve"> use the next page for your final design. </w:t>
      </w:r>
      <w:r w:rsidR="00C42C5D">
        <w:t xml:space="preserve">Things to consider: </w:t>
      </w:r>
    </w:p>
    <w:bookmarkEnd w:id="10"/>
    <w:p w14:paraId="05A9FB87" w14:textId="5EA397E3" w:rsidR="00C46CFD" w:rsidRDefault="00C46CFD" w:rsidP="00C46CFD">
      <w:pPr>
        <w:pStyle w:val="FFABody"/>
      </w:pPr>
    </w:p>
    <w:p w14:paraId="38D57B09" w14:textId="2925BBD3" w:rsidR="00D16AFE" w:rsidRDefault="00942DC8" w:rsidP="00D16AFE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7A35CEE" wp14:editId="14B6F02C">
                <wp:simplePos x="0" y="0"/>
                <wp:positionH relativeFrom="column">
                  <wp:posOffset>5076825</wp:posOffset>
                </wp:positionH>
                <wp:positionV relativeFrom="paragraph">
                  <wp:posOffset>7620</wp:posOffset>
                </wp:positionV>
                <wp:extent cx="1755648" cy="1697126"/>
                <wp:effectExtent l="0" t="0" r="16510" b="36830"/>
                <wp:wrapNone/>
                <wp:docPr id="81709585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5648" cy="1697126"/>
                          <a:chOff x="0" y="0"/>
                          <a:chExt cx="1755648" cy="1697126"/>
                        </a:xfrm>
                      </wpg:grpSpPr>
                      <wps:wsp>
                        <wps:cNvPr id="1372270219" name="Callout: Down Arrow 6"/>
                        <wps:cNvSpPr/>
                        <wps:spPr>
                          <a:xfrm>
                            <a:off x="0" y="0"/>
                            <a:ext cx="1755648" cy="1697126"/>
                          </a:xfrm>
                          <a:prstGeom prst="downArrowCallou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3497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" y="38100"/>
                            <a:ext cx="1463040" cy="958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B1B4E1" w14:textId="7D186A4D" w:rsidR="00682C4D" w:rsidRDefault="00682C4D" w:rsidP="00E04EB2">
                              <w:pPr>
                                <w:pStyle w:val="FFABody"/>
                              </w:pPr>
                              <w:r>
                                <w:t>What colors are you including?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A35CEE" id="Group 3" o:spid="_x0000_s1027" style="position:absolute;margin-left:399.75pt;margin-top:.6pt;width:138.25pt;height:133.65pt;z-index:251684864" coordsize="17556,16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"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Callout: Down Arrow 6" o:spid="_x0000_s1028" type="#_x0000_t80" style="position:absolute;width:17556;height:16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" adj="14035,5580,16200,8190" filled="f" strokecolor="#09101d [48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1619;top:381;width:14630;height:9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" stroked="f">
                  <v:textbox>
                    <w:txbxContent>
                      <w:p w14:paraId="5BB1B4E1" w14:textId="7D186A4D" w:rsidR="00682C4D" w:rsidRDefault="00682C4D" w:rsidP="00E04EB2">
                        <w:pPr>
                          <w:pStyle w:val="FFABody"/>
                        </w:pPr>
                        <w:r>
                          <w:t>What colors are you including?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8101224" wp14:editId="74448932">
                <wp:simplePos x="0" y="0"/>
                <wp:positionH relativeFrom="column">
                  <wp:posOffset>276225</wp:posOffset>
                </wp:positionH>
                <wp:positionV relativeFrom="paragraph">
                  <wp:posOffset>7620</wp:posOffset>
                </wp:positionV>
                <wp:extent cx="2143353" cy="1294765"/>
                <wp:effectExtent l="0" t="0" r="47625" b="19685"/>
                <wp:wrapNone/>
                <wp:docPr id="3610452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353" cy="1294765"/>
                          <a:chOff x="0" y="0"/>
                          <a:chExt cx="2143353" cy="1294765"/>
                        </a:xfrm>
                      </wpg:grpSpPr>
                      <wps:wsp>
                        <wps:cNvPr id="234994545" name="Callout: Right Arrow 5"/>
                        <wps:cNvSpPr/>
                        <wps:spPr>
                          <a:xfrm>
                            <a:off x="0" y="0"/>
                            <a:ext cx="2143353" cy="1294765"/>
                          </a:xfrm>
                          <a:prstGeom prst="rightArrow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0"/>
                            <a:ext cx="1382572" cy="1280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42FE2E" w14:textId="2B9C854F" w:rsidR="00682C4D" w:rsidRDefault="00682C4D" w:rsidP="00682C4D">
                              <w:pPr>
                                <w:pStyle w:val="FFABody"/>
                                <w:tabs>
                                  <w:tab w:val="left" w:pos="4562"/>
                                </w:tabs>
                                <w:jc w:val="center"/>
                              </w:pPr>
                              <w:r>
                                <w:t>What is your message/call to action?</w:t>
                              </w:r>
                            </w:p>
                            <w:p w14:paraId="40323FB8" w14:textId="16B1C2F0" w:rsidR="00682C4D" w:rsidRDefault="00682C4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101224" id="Group 2" o:spid="_x0000_s1030" style="position:absolute;margin-left:21.75pt;margin-top:.6pt;width:168.75pt;height:101.95pt;z-index:251675648" coordsize="21433,12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"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Callout: Right Arrow 5" o:spid="_x0000_s1031" type="#_x0000_t78" style="position:absolute;width:21433;height:12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" adj="14035,,18338" filled="f" strokecolor="black [3213]" strokeweight="1pt"/>
                <v:shape id="_x0000_s1032" type="#_x0000_t202" style="position:absolute;left:95;width:13825;height:1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5B42FE2E" w14:textId="2B9C854F" w:rsidR="00682C4D" w:rsidRDefault="00682C4D" w:rsidP="00682C4D">
                        <w:pPr>
                          <w:pStyle w:val="FFABody"/>
                          <w:tabs>
                            <w:tab w:val="left" w:pos="4562"/>
                          </w:tabs>
                          <w:jc w:val="center"/>
                        </w:pPr>
                        <w:r>
                          <w:t>What is your message/</w:t>
                        </w:r>
                        <w:r>
                          <w:t>call to action?</w:t>
                        </w:r>
                      </w:p>
                      <w:p w14:paraId="40323FB8" w14:textId="16B1C2F0" w:rsidR="00682C4D" w:rsidRDefault="00682C4D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BE0A4F5" wp14:editId="04503968">
                <wp:simplePos x="0" y="0"/>
                <wp:positionH relativeFrom="column">
                  <wp:posOffset>2667000</wp:posOffset>
                </wp:positionH>
                <wp:positionV relativeFrom="paragraph">
                  <wp:posOffset>7620</wp:posOffset>
                </wp:positionV>
                <wp:extent cx="2143353" cy="1294765"/>
                <wp:effectExtent l="0" t="0" r="47625" b="19685"/>
                <wp:wrapNone/>
                <wp:docPr id="30805112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353" cy="1294765"/>
                          <a:chOff x="0" y="0"/>
                          <a:chExt cx="2143353" cy="1294765"/>
                        </a:xfrm>
                      </wpg:grpSpPr>
                      <wps:wsp>
                        <wps:cNvPr id="1202374949" name="Callout: Right Arrow 5"/>
                        <wps:cNvSpPr/>
                        <wps:spPr>
                          <a:xfrm>
                            <a:off x="0" y="0"/>
                            <a:ext cx="2143353" cy="1294765"/>
                          </a:xfrm>
                          <a:prstGeom prst="rightArrowCallou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32859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28575"/>
                            <a:ext cx="1323975" cy="1250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518D20" w14:textId="196CA913" w:rsidR="00682C4D" w:rsidRDefault="00682C4D" w:rsidP="00E04EB2">
                              <w:pPr>
                                <w:pStyle w:val="FFABody"/>
                              </w:pPr>
                              <w:r>
                                <w:t xml:space="preserve">Who is your target audience?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0A4F5" id="Group 1" o:spid="_x0000_s1033" style="position:absolute;margin-left:210pt;margin-top:.6pt;width:168.75pt;height:101.95pt;z-index:251680768" coordsize="21433,12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">
                <v:shape id="Callout: Right Arrow 5" o:spid="_x0000_s1034" type="#_x0000_t78" style="position:absolute;width:21433;height:12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" adj="14035,,18338" filled="f" strokecolor="windowText" strokeweight="1pt"/>
                <v:shape id="_x0000_s1035" type="#_x0000_t202" style="position:absolute;left:381;top:285;width:13239;height:1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" stroked="f">
                  <v:textbox>
                    <w:txbxContent>
                      <w:p w14:paraId="25518D20" w14:textId="196CA913" w:rsidR="00682C4D" w:rsidRDefault="00682C4D" w:rsidP="00E04EB2">
                        <w:pPr>
                          <w:pStyle w:val="FFABody"/>
                        </w:pPr>
                        <w:r>
                          <w:t xml:space="preserve">Who is your target audience?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CDAA74" w14:textId="6325D152" w:rsidR="00D16AFE" w:rsidRDefault="00D16AFE" w:rsidP="00682C4D">
      <w:pPr>
        <w:pStyle w:val="FFABody"/>
      </w:pPr>
    </w:p>
    <w:p w14:paraId="5F43DF95" w14:textId="694C190B" w:rsidR="00682C4D" w:rsidRDefault="00682C4D" w:rsidP="00682C4D">
      <w:pPr>
        <w:pStyle w:val="FFABody"/>
        <w:tabs>
          <w:tab w:val="left" w:pos="4562"/>
        </w:tabs>
        <w:jc w:val="center"/>
      </w:pPr>
    </w:p>
    <w:p w14:paraId="3956F667" w14:textId="515B088B" w:rsidR="00682C4D" w:rsidRDefault="00682C4D" w:rsidP="00682C4D">
      <w:pPr>
        <w:pStyle w:val="FFABody"/>
        <w:tabs>
          <w:tab w:val="left" w:pos="4562"/>
        </w:tabs>
        <w:jc w:val="center"/>
      </w:pPr>
    </w:p>
    <w:p w14:paraId="0C518843" w14:textId="3DA2486C" w:rsidR="00682C4D" w:rsidRDefault="00682C4D" w:rsidP="00682C4D">
      <w:pPr>
        <w:pStyle w:val="FFABody"/>
        <w:tabs>
          <w:tab w:val="left" w:pos="4562"/>
        </w:tabs>
        <w:jc w:val="center"/>
      </w:pPr>
    </w:p>
    <w:p w14:paraId="7813A47C" w14:textId="4732E9BD" w:rsidR="00D16AFE" w:rsidRDefault="00D16AFE" w:rsidP="00D16AFE">
      <w:pPr>
        <w:pStyle w:val="FFABody"/>
      </w:pPr>
    </w:p>
    <w:p w14:paraId="49CB66F5" w14:textId="4594A44A" w:rsidR="00D16AFE" w:rsidRDefault="00D16AFE" w:rsidP="00D16AFE">
      <w:pPr>
        <w:pStyle w:val="FFABody"/>
      </w:pPr>
    </w:p>
    <w:p w14:paraId="0C0BC458" w14:textId="7359DA7F" w:rsidR="00D16AFE" w:rsidRDefault="00D16AFE" w:rsidP="00D16AFE">
      <w:pPr>
        <w:pStyle w:val="FFABody"/>
      </w:pPr>
    </w:p>
    <w:p w14:paraId="085252DD" w14:textId="265650FC" w:rsidR="00682C4D" w:rsidRDefault="00682C4D" w:rsidP="00682C4D">
      <w:pPr>
        <w:pStyle w:val="FFABody"/>
        <w:jc w:val="center"/>
      </w:pPr>
    </w:p>
    <w:p w14:paraId="303EFC50" w14:textId="7CE075C3" w:rsidR="00682C4D" w:rsidRDefault="00682C4D" w:rsidP="00D16AFE">
      <w:pPr>
        <w:pStyle w:val="FFABody"/>
      </w:pPr>
    </w:p>
    <w:p w14:paraId="6F93B6D9" w14:textId="0C4D93CC" w:rsidR="00682C4D" w:rsidRDefault="00682C4D" w:rsidP="00D16AFE">
      <w:pPr>
        <w:pStyle w:val="FFABody"/>
      </w:pPr>
    </w:p>
    <w:p w14:paraId="47D7702D" w14:textId="5EDA87F3" w:rsidR="00682C4D" w:rsidRDefault="00682C4D" w:rsidP="00D16AFE">
      <w:pPr>
        <w:pStyle w:val="FFABody"/>
      </w:pPr>
    </w:p>
    <w:p w14:paraId="3ABBF97E" w14:textId="0D57F722" w:rsidR="00682C4D" w:rsidRDefault="00682C4D" w:rsidP="00D16AFE">
      <w:pPr>
        <w:pStyle w:val="FFABody"/>
      </w:pPr>
    </w:p>
    <w:p w14:paraId="60E0A1C7" w14:textId="66218769" w:rsidR="00682C4D" w:rsidRDefault="00942DC8" w:rsidP="00D16AFE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F54C1E1" wp14:editId="2D573F86">
                <wp:simplePos x="0" y="0"/>
                <wp:positionH relativeFrom="column">
                  <wp:posOffset>4562475</wp:posOffset>
                </wp:positionH>
                <wp:positionV relativeFrom="paragraph">
                  <wp:posOffset>64770</wp:posOffset>
                </wp:positionV>
                <wp:extent cx="2146249" cy="1280160"/>
                <wp:effectExtent l="19050" t="0" r="26035" b="15240"/>
                <wp:wrapNone/>
                <wp:docPr id="159594764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6249" cy="1280160"/>
                          <a:chOff x="0" y="0"/>
                          <a:chExt cx="2146249" cy="1280160"/>
                        </a:xfrm>
                      </wpg:grpSpPr>
                      <wps:wsp>
                        <wps:cNvPr id="1425213786" name="Callout: Left Arrow 7"/>
                        <wps:cNvSpPr/>
                        <wps:spPr>
                          <a:xfrm>
                            <a:off x="0" y="0"/>
                            <a:ext cx="2146249" cy="1280160"/>
                          </a:xfrm>
                          <a:prstGeom prst="leftArrow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34410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00100" y="0"/>
                            <a:ext cx="1228852" cy="11631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65DA28" w14:textId="03FC6722" w:rsidR="00FF75FC" w:rsidRDefault="00FF75FC" w:rsidP="00E04EB2">
                              <w:pPr>
                                <w:pStyle w:val="main"/>
                              </w:pPr>
                              <w:r>
                                <w:t>What is the brand or organization’s logo?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54C1E1" id="Group 5" o:spid="_x0000_s1036" style="position:absolute;margin-left:359.25pt;margin-top:5.1pt;width:169pt;height:100.8pt;z-index:251688960" coordsize="21462,12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">
                <v:shapetype id="_x0000_t77" coordsize="21600,21600" o:spt="77" adj="7200,5400,3600,8100" path="m@0,l@0@3@2@3@2@1,,10800@2@4@2@5@0@5@0,21600,21600,21600,2160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@7,0;0,10800;@7,21600;21600,10800" o:connectangles="270,180,90,0" textboxrect="@0,0,21600,21600"/>
                  <v:handles>
                    <v:h position="#0,topLeft" xrange="@2,21600"/>
                    <v:h position="topLeft,#1" yrange="0,@3"/>
                    <v:h position="#2,#3" xrange="0,@0" yrange="@1,10800"/>
                  </v:handles>
                </v:shapetype>
                <v:shape id="Callout: Left Arrow 7" o:spid="_x0000_s1037" type="#_x0000_t77" style="position:absolute;width:21462;height:12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" adj="7565,,3221" filled="f" strokecolor="black [3213]" strokeweight="1pt"/>
                <v:shape id="_x0000_s1038" type="#_x0000_t202" style="position:absolute;left:8001;width:12288;height:11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" stroked="f">
                  <v:textbox>
                    <w:txbxContent>
                      <w:p w14:paraId="0765DA28" w14:textId="03FC6722" w:rsidR="00FF75FC" w:rsidRDefault="00FF75FC" w:rsidP="00E04EB2">
                        <w:pPr>
                          <w:pStyle w:val="main"/>
                        </w:pPr>
                        <w:r>
                          <w:t>What is the brand or organization’s logo?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9951FFA" wp14:editId="441F78FA">
                <wp:simplePos x="0" y="0"/>
                <wp:positionH relativeFrom="column">
                  <wp:posOffset>2162175</wp:posOffset>
                </wp:positionH>
                <wp:positionV relativeFrom="paragraph">
                  <wp:posOffset>64770</wp:posOffset>
                </wp:positionV>
                <wp:extent cx="2146249" cy="1282369"/>
                <wp:effectExtent l="19050" t="0" r="26035" b="13335"/>
                <wp:wrapNone/>
                <wp:docPr id="168981883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6249" cy="1282369"/>
                          <a:chOff x="0" y="0"/>
                          <a:chExt cx="2146249" cy="1282369"/>
                        </a:xfrm>
                      </wpg:grpSpPr>
                      <wps:wsp>
                        <wps:cNvPr id="1156247788" name="Callout: Left Arrow 7"/>
                        <wps:cNvSpPr/>
                        <wps:spPr>
                          <a:xfrm>
                            <a:off x="0" y="0"/>
                            <a:ext cx="2146249" cy="1280160"/>
                          </a:xfrm>
                          <a:prstGeom prst="leftArrow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59294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81050" y="9525"/>
                            <a:ext cx="1345997" cy="12728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DCC06F" w14:textId="0C2D4838" w:rsidR="00FF75FC" w:rsidRDefault="00FF75FC" w:rsidP="00E04EB2">
                              <w:pPr>
                                <w:pStyle w:val="main"/>
                              </w:pPr>
                              <w:r>
                                <w:t xml:space="preserve">Are there specific dates?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951FFA" id="Group 4" o:spid="_x0000_s1039" style="position:absolute;margin-left:170.25pt;margin-top:5.1pt;width:169pt;height:100.95pt;z-index:251694080" coordsize="21462,12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">
                <v:shape id="Callout: Left Arrow 7" o:spid="_x0000_s1040" type="#_x0000_t77" style="position:absolute;width:21462;height:12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" adj="7565,,3221" filled="f" strokecolor="black [3213]" strokeweight="1pt"/>
                <v:shape id="_x0000_s1041" type="#_x0000_t202" style="position:absolute;left:7810;top:95;width:13460;height:12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" stroked="f">
                  <v:textbox>
                    <w:txbxContent>
                      <w:p w14:paraId="6CDCC06F" w14:textId="0C2D4838" w:rsidR="00FF75FC" w:rsidRDefault="00FF75FC" w:rsidP="00E04EB2">
                        <w:pPr>
                          <w:pStyle w:val="main"/>
                        </w:pPr>
                        <w:r>
                          <w:t xml:space="preserve">Are there specific dates?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F75FC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536101" wp14:editId="14E1D7D0">
                <wp:simplePos x="0" y="0"/>
                <wp:positionH relativeFrom="column">
                  <wp:posOffset>47549</wp:posOffset>
                </wp:positionH>
                <wp:positionV relativeFrom="paragraph">
                  <wp:posOffset>7620</wp:posOffset>
                </wp:positionV>
                <wp:extent cx="1975104" cy="1360627"/>
                <wp:effectExtent l="0" t="0" r="25400" b="11430"/>
                <wp:wrapNone/>
                <wp:docPr id="199858883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104" cy="136062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154C1DF" id="Rectangle 8" o:spid="_x0000_s1026" style="position:absolute;margin-left:3.75pt;margin-top:.6pt;width:155.5pt;height:107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" filled="f" strokecolor="#09101d [484]" strokeweight="1pt"/>
            </w:pict>
          </mc:Fallback>
        </mc:AlternateContent>
      </w:r>
      <w:r w:rsidR="00FF75FC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2AB777CA" wp14:editId="34C12540">
                <wp:simplePos x="0" y="0"/>
                <wp:positionH relativeFrom="column">
                  <wp:posOffset>54864</wp:posOffset>
                </wp:positionH>
                <wp:positionV relativeFrom="paragraph">
                  <wp:posOffset>7620</wp:posOffset>
                </wp:positionV>
                <wp:extent cx="1938528" cy="1455268"/>
                <wp:effectExtent l="0" t="0" r="5080" b="0"/>
                <wp:wrapNone/>
                <wp:docPr id="1137047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55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4A2A3" w14:textId="10999BF3" w:rsidR="00FF75FC" w:rsidRDefault="00FF75FC" w:rsidP="00E04EB2">
                            <w:pPr>
                              <w:pStyle w:val="main"/>
                            </w:pPr>
                            <w:r>
                              <w:t>Other ideas: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777CA" id="Text Box 2" o:spid="_x0000_s1042" type="#_x0000_t202" style="position:absolute;margin-left:4.3pt;margin-top:.6pt;width:152.65pt;height:114.6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" stroked="f">
                <v:textbox>
                  <w:txbxContent>
                    <w:p w14:paraId="7764A2A3" w14:textId="10999BF3" w:rsidR="00FF75FC" w:rsidRDefault="00FF75FC" w:rsidP="00E04EB2">
                      <w:pPr>
                        <w:pStyle w:val="main"/>
                      </w:pPr>
                      <w:r>
                        <w:t>Other ideas:</w:t>
                      </w:r>
                    </w:p>
                  </w:txbxContent>
                </v:textbox>
              </v:shape>
            </w:pict>
          </mc:Fallback>
        </mc:AlternateContent>
      </w:r>
    </w:p>
    <w:p w14:paraId="4B24A7A0" w14:textId="63BA0389" w:rsidR="00682C4D" w:rsidRDefault="00682C4D" w:rsidP="00D16AFE">
      <w:pPr>
        <w:pStyle w:val="FFABody"/>
      </w:pPr>
    </w:p>
    <w:p w14:paraId="2FB791BC" w14:textId="6937E588" w:rsidR="00682C4D" w:rsidRDefault="00682C4D" w:rsidP="00D16AFE">
      <w:pPr>
        <w:pStyle w:val="FFABody"/>
      </w:pPr>
    </w:p>
    <w:p w14:paraId="3FF2EAC8" w14:textId="65237199" w:rsidR="00682C4D" w:rsidRDefault="00682C4D" w:rsidP="00D16AFE">
      <w:pPr>
        <w:pStyle w:val="FFABody"/>
      </w:pPr>
    </w:p>
    <w:p w14:paraId="12B0DFC2" w14:textId="226F3193" w:rsidR="00682C4D" w:rsidRDefault="00682C4D" w:rsidP="00D16AFE">
      <w:pPr>
        <w:pStyle w:val="FFABody"/>
      </w:pPr>
    </w:p>
    <w:p w14:paraId="4F350947" w14:textId="009295AB" w:rsidR="00682C4D" w:rsidRDefault="00682C4D" w:rsidP="00D16AFE">
      <w:pPr>
        <w:pStyle w:val="FFABody"/>
      </w:pPr>
    </w:p>
    <w:p w14:paraId="5AC54E94" w14:textId="2E4DEF67" w:rsidR="00682C4D" w:rsidRDefault="00682C4D" w:rsidP="00D16AFE">
      <w:pPr>
        <w:pStyle w:val="FFABody"/>
      </w:pPr>
    </w:p>
    <w:p w14:paraId="09F64B81" w14:textId="77777777" w:rsidR="00682C4D" w:rsidRPr="00682C4D" w:rsidRDefault="00682C4D" w:rsidP="00682C4D">
      <w:pPr>
        <w:pStyle w:val="FFABody"/>
      </w:pPr>
    </w:p>
    <w:p w14:paraId="5E6D7003" w14:textId="77777777" w:rsidR="00D16AFE" w:rsidRDefault="00D16AFE" w:rsidP="00D16AFE">
      <w:pPr>
        <w:pStyle w:val="FFABody"/>
      </w:pPr>
    </w:p>
    <w:p w14:paraId="682F0507" w14:textId="77777777" w:rsidR="00D16AFE" w:rsidRDefault="00D16AFE" w:rsidP="00D16AFE">
      <w:pPr>
        <w:pStyle w:val="FFABody"/>
      </w:pPr>
    </w:p>
    <w:p w14:paraId="4043A11E" w14:textId="77777777" w:rsidR="00D16AFE" w:rsidRDefault="00D16AFE" w:rsidP="00D16AFE">
      <w:pPr>
        <w:pStyle w:val="FFABody"/>
      </w:pPr>
    </w:p>
    <w:bookmarkEnd w:id="11"/>
    <w:p w14:paraId="02352B19" w14:textId="77777777" w:rsidR="00D16AFE" w:rsidRDefault="00D16AFE" w:rsidP="00D16AFE">
      <w:pPr>
        <w:pStyle w:val="FFABody"/>
      </w:pPr>
    </w:p>
    <w:p w14:paraId="59611212" w14:textId="77777777" w:rsidR="003C1798" w:rsidRDefault="003C1798" w:rsidP="00D16AFE">
      <w:pPr>
        <w:pStyle w:val="FFABody"/>
      </w:pPr>
    </w:p>
    <w:p w14:paraId="749654D3" w14:textId="77777777" w:rsidR="00D16AFE" w:rsidRDefault="00D16AFE" w:rsidP="00D16AFE">
      <w:pPr>
        <w:pStyle w:val="FFABody"/>
      </w:pPr>
    </w:p>
    <w:p w14:paraId="110A45EC" w14:textId="77777777" w:rsidR="00376AC6" w:rsidRDefault="00376AC6" w:rsidP="00376AC6">
      <w:pPr>
        <w:pStyle w:val="FFABody"/>
      </w:pPr>
    </w:p>
    <w:p w14:paraId="0F180309" w14:textId="06CCAF93" w:rsidR="00376AC6" w:rsidRDefault="005211EB" w:rsidP="00376AC6">
      <w:pPr>
        <w:pStyle w:val="FFABody"/>
        <w:jc w:val="center"/>
      </w:pPr>
      <w:bookmarkStart w:id="12" w:name="_Hlk158109840"/>
      <w:r>
        <w:t xml:space="preserve">Chosen </w:t>
      </w:r>
      <w:r w:rsidR="00376AC6">
        <w:t xml:space="preserve">Scenario: </w:t>
      </w:r>
    </w:p>
    <w:p w14:paraId="54CFB70F" w14:textId="77777777" w:rsidR="00376AC6" w:rsidRDefault="00376AC6" w:rsidP="00376AC6">
      <w:pPr>
        <w:pStyle w:val="FFABody"/>
      </w:pPr>
    </w:p>
    <w:p w14:paraId="2A10CED0" w14:textId="77777777" w:rsidR="00376AC6" w:rsidRDefault="00376AC6" w:rsidP="00376AC6">
      <w:pPr>
        <w:pStyle w:val="FFABody"/>
      </w:pPr>
    </w:p>
    <w:p w14:paraId="1FFDFFAF" w14:textId="77777777" w:rsidR="00376AC6" w:rsidRDefault="00376AC6" w:rsidP="00376AC6">
      <w:pPr>
        <w:pStyle w:val="FFABody"/>
      </w:pPr>
    </w:p>
    <w:p w14:paraId="270DB1FF" w14:textId="77777777" w:rsidR="00376AC6" w:rsidRDefault="00376AC6" w:rsidP="00376AC6">
      <w:pPr>
        <w:pStyle w:val="FFABody"/>
      </w:pPr>
    </w:p>
    <w:p w14:paraId="621A89CA" w14:textId="77777777" w:rsidR="00376AC6" w:rsidRDefault="00376AC6" w:rsidP="00376AC6">
      <w:pPr>
        <w:pStyle w:val="FFABody"/>
      </w:pPr>
    </w:p>
    <w:p w14:paraId="36906227" w14:textId="77777777" w:rsidR="00376AC6" w:rsidRDefault="00376AC6" w:rsidP="00376AC6">
      <w:pPr>
        <w:pStyle w:val="FFABody"/>
      </w:pPr>
    </w:p>
    <w:p w14:paraId="45F7AF05" w14:textId="77777777" w:rsidR="00376AC6" w:rsidRDefault="00376AC6" w:rsidP="00376AC6">
      <w:pPr>
        <w:pStyle w:val="FFABody"/>
      </w:pPr>
    </w:p>
    <w:p w14:paraId="4DCBD97B" w14:textId="77777777" w:rsidR="00376AC6" w:rsidRDefault="00376AC6" w:rsidP="00376AC6">
      <w:pPr>
        <w:pStyle w:val="FFABody"/>
      </w:pPr>
    </w:p>
    <w:p w14:paraId="18A0CAA0" w14:textId="77777777" w:rsidR="00376AC6" w:rsidRDefault="00376AC6" w:rsidP="00376AC6">
      <w:pPr>
        <w:pStyle w:val="FFABody"/>
      </w:pPr>
    </w:p>
    <w:p w14:paraId="2D4878CE" w14:textId="77777777" w:rsidR="00376AC6" w:rsidRDefault="00376AC6" w:rsidP="00376AC6">
      <w:pPr>
        <w:pStyle w:val="FFABody"/>
      </w:pPr>
    </w:p>
    <w:p w14:paraId="0B52EB7E" w14:textId="77777777" w:rsidR="00376AC6" w:rsidRDefault="00376AC6" w:rsidP="00376AC6">
      <w:pPr>
        <w:pStyle w:val="FFABody"/>
      </w:pPr>
    </w:p>
    <w:p w14:paraId="1691C990" w14:textId="77777777" w:rsidR="00376AC6" w:rsidRDefault="00376AC6" w:rsidP="00376AC6">
      <w:pPr>
        <w:pStyle w:val="FFABody"/>
      </w:pPr>
    </w:p>
    <w:p w14:paraId="5F24261F" w14:textId="77777777" w:rsidR="00376AC6" w:rsidRDefault="00376AC6" w:rsidP="00376AC6">
      <w:pPr>
        <w:pStyle w:val="FFABody"/>
      </w:pPr>
    </w:p>
    <w:p w14:paraId="48259F90" w14:textId="77777777" w:rsidR="00376AC6" w:rsidRDefault="00376AC6" w:rsidP="00376AC6">
      <w:pPr>
        <w:pStyle w:val="FFABody"/>
      </w:pPr>
    </w:p>
    <w:p w14:paraId="21342710" w14:textId="77777777" w:rsidR="00376AC6" w:rsidRDefault="00376AC6" w:rsidP="00376AC6">
      <w:pPr>
        <w:pStyle w:val="FFABody"/>
      </w:pPr>
    </w:p>
    <w:p w14:paraId="5E1AE219" w14:textId="77777777" w:rsidR="00376AC6" w:rsidRDefault="00376AC6" w:rsidP="00376AC6">
      <w:pPr>
        <w:pStyle w:val="FFABody"/>
      </w:pPr>
    </w:p>
    <w:p w14:paraId="433AFCB2" w14:textId="77777777" w:rsidR="00376AC6" w:rsidRDefault="00376AC6" w:rsidP="00376AC6">
      <w:pPr>
        <w:pStyle w:val="FFABody"/>
      </w:pPr>
    </w:p>
    <w:p w14:paraId="308AA73A" w14:textId="77777777" w:rsidR="00376AC6" w:rsidRDefault="00376AC6" w:rsidP="00376AC6">
      <w:pPr>
        <w:pStyle w:val="FFABody"/>
      </w:pPr>
    </w:p>
    <w:p w14:paraId="335CEEB8" w14:textId="77777777" w:rsidR="00376AC6" w:rsidRDefault="00376AC6" w:rsidP="00376AC6">
      <w:pPr>
        <w:pStyle w:val="FFABody"/>
      </w:pPr>
    </w:p>
    <w:p w14:paraId="7AADA3B1" w14:textId="77777777" w:rsidR="00376AC6" w:rsidRDefault="00376AC6" w:rsidP="00376AC6">
      <w:pPr>
        <w:pStyle w:val="FFABody"/>
      </w:pPr>
    </w:p>
    <w:p w14:paraId="75512386" w14:textId="77777777" w:rsidR="00376AC6" w:rsidRDefault="00376AC6" w:rsidP="00376AC6">
      <w:pPr>
        <w:pStyle w:val="FFABody"/>
      </w:pPr>
    </w:p>
    <w:p w14:paraId="7E12C1BA" w14:textId="77777777" w:rsidR="00376AC6" w:rsidRDefault="00376AC6" w:rsidP="00376AC6">
      <w:pPr>
        <w:pStyle w:val="FFABody"/>
      </w:pPr>
    </w:p>
    <w:p w14:paraId="5D7C734D" w14:textId="77777777" w:rsidR="00376AC6" w:rsidRDefault="00376AC6" w:rsidP="00376AC6">
      <w:pPr>
        <w:pStyle w:val="FFABody"/>
      </w:pPr>
    </w:p>
    <w:p w14:paraId="26995C43" w14:textId="77777777" w:rsidR="00376AC6" w:rsidRDefault="00376AC6" w:rsidP="00376AC6">
      <w:pPr>
        <w:pStyle w:val="FFABody"/>
      </w:pPr>
    </w:p>
    <w:p w14:paraId="00CBC655" w14:textId="77777777" w:rsidR="00376AC6" w:rsidRDefault="00376AC6" w:rsidP="00376AC6">
      <w:pPr>
        <w:pStyle w:val="FFABody"/>
      </w:pPr>
    </w:p>
    <w:p w14:paraId="02645A6C" w14:textId="77777777" w:rsidR="00376AC6" w:rsidRDefault="00376AC6" w:rsidP="00376AC6">
      <w:pPr>
        <w:pStyle w:val="FFABody"/>
      </w:pPr>
    </w:p>
    <w:p w14:paraId="592BA5D9" w14:textId="77777777" w:rsidR="00376AC6" w:rsidRDefault="00376AC6" w:rsidP="00376AC6">
      <w:pPr>
        <w:pStyle w:val="FFABody"/>
      </w:pPr>
    </w:p>
    <w:p w14:paraId="11E13AAA" w14:textId="77777777" w:rsidR="00376AC6" w:rsidRDefault="00376AC6" w:rsidP="00376AC6">
      <w:pPr>
        <w:pStyle w:val="FFABody"/>
      </w:pPr>
    </w:p>
    <w:p w14:paraId="389B85DE" w14:textId="77777777" w:rsidR="00376AC6" w:rsidRDefault="00376AC6" w:rsidP="00376AC6">
      <w:pPr>
        <w:pStyle w:val="FFABody"/>
      </w:pPr>
    </w:p>
    <w:p w14:paraId="5236595B" w14:textId="77777777" w:rsidR="00376AC6" w:rsidRDefault="00376AC6" w:rsidP="00376AC6">
      <w:pPr>
        <w:pStyle w:val="FFABody"/>
      </w:pPr>
    </w:p>
    <w:p w14:paraId="77E75B95" w14:textId="77777777" w:rsidR="00376AC6" w:rsidRDefault="00376AC6" w:rsidP="00376AC6">
      <w:pPr>
        <w:pStyle w:val="FFABody"/>
      </w:pPr>
    </w:p>
    <w:p w14:paraId="0C6D8EF1" w14:textId="77777777" w:rsidR="00376AC6" w:rsidRDefault="00376AC6" w:rsidP="00376AC6">
      <w:pPr>
        <w:pStyle w:val="FFABody"/>
      </w:pPr>
    </w:p>
    <w:p w14:paraId="501D868B" w14:textId="77777777" w:rsidR="00376AC6" w:rsidRDefault="00376AC6" w:rsidP="00376AC6">
      <w:pPr>
        <w:pStyle w:val="FFABody"/>
      </w:pPr>
    </w:p>
    <w:p w14:paraId="26D2780D" w14:textId="77777777" w:rsidR="00376AC6" w:rsidRDefault="00376AC6" w:rsidP="00376AC6">
      <w:pPr>
        <w:pStyle w:val="FFABody"/>
      </w:pPr>
    </w:p>
    <w:p w14:paraId="0222395C" w14:textId="77777777" w:rsidR="00376AC6" w:rsidRDefault="00376AC6" w:rsidP="00376AC6">
      <w:pPr>
        <w:pStyle w:val="FFABody"/>
      </w:pPr>
    </w:p>
    <w:p w14:paraId="58022F0F" w14:textId="77777777" w:rsidR="00376AC6" w:rsidRDefault="00376AC6" w:rsidP="00376AC6">
      <w:pPr>
        <w:pStyle w:val="FFABody"/>
      </w:pPr>
    </w:p>
    <w:p w14:paraId="75F01653" w14:textId="77777777" w:rsidR="00376AC6" w:rsidRDefault="00376AC6" w:rsidP="00376AC6">
      <w:pPr>
        <w:pStyle w:val="FFABody"/>
      </w:pPr>
    </w:p>
    <w:p w14:paraId="7EB45F6C" w14:textId="77777777" w:rsidR="00376AC6" w:rsidRDefault="00376AC6" w:rsidP="00376AC6">
      <w:pPr>
        <w:pStyle w:val="FFABody"/>
      </w:pPr>
    </w:p>
    <w:p w14:paraId="4ED27743" w14:textId="77777777" w:rsidR="00376AC6" w:rsidRDefault="00376AC6" w:rsidP="00376AC6">
      <w:pPr>
        <w:pStyle w:val="FFABody"/>
      </w:pPr>
    </w:p>
    <w:p w14:paraId="65EC9E2A" w14:textId="77777777" w:rsidR="00376AC6" w:rsidRDefault="00376AC6" w:rsidP="00376AC6">
      <w:pPr>
        <w:pStyle w:val="FFABody"/>
      </w:pPr>
    </w:p>
    <w:p w14:paraId="677D0FDD" w14:textId="77777777" w:rsidR="00376AC6" w:rsidRDefault="00376AC6" w:rsidP="00376AC6">
      <w:pPr>
        <w:pStyle w:val="FFABody"/>
      </w:pPr>
    </w:p>
    <w:p w14:paraId="19253F42" w14:textId="77777777" w:rsidR="00376AC6" w:rsidRDefault="00376AC6" w:rsidP="00376AC6">
      <w:pPr>
        <w:pStyle w:val="FFABody"/>
      </w:pPr>
    </w:p>
    <w:p w14:paraId="0D2232EF" w14:textId="77777777" w:rsidR="00376AC6" w:rsidRDefault="00376AC6" w:rsidP="00376AC6">
      <w:pPr>
        <w:pStyle w:val="FFABody"/>
      </w:pPr>
    </w:p>
    <w:p w14:paraId="0DD3FD79" w14:textId="77777777" w:rsidR="00376AC6" w:rsidRDefault="00376AC6" w:rsidP="00376AC6">
      <w:pPr>
        <w:pStyle w:val="FFABody"/>
      </w:pPr>
    </w:p>
    <w:p w14:paraId="2A826A7B" w14:textId="77777777" w:rsidR="00376AC6" w:rsidRDefault="00376AC6" w:rsidP="00376AC6">
      <w:pPr>
        <w:pStyle w:val="FFABody"/>
      </w:pPr>
    </w:p>
    <w:p w14:paraId="53A54419" w14:textId="77777777" w:rsidR="00376AC6" w:rsidRDefault="00376AC6" w:rsidP="00376AC6">
      <w:pPr>
        <w:pStyle w:val="FFABody"/>
      </w:pPr>
    </w:p>
    <w:p w14:paraId="564A228A" w14:textId="77777777" w:rsidR="00376AC6" w:rsidRDefault="00376AC6" w:rsidP="00376AC6">
      <w:pPr>
        <w:pStyle w:val="FFABody"/>
      </w:pPr>
    </w:p>
    <w:p w14:paraId="49F81C49" w14:textId="77777777" w:rsidR="00376AC6" w:rsidRDefault="00376AC6" w:rsidP="00376AC6">
      <w:pPr>
        <w:pStyle w:val="FFABody"/>
      </w:pPr>
    </w:p>
    <w:p w14:paraId="1D0D11ED" w14:textId="77777777" w:rsidR="00376AC6" w:rsidRDefault="00376AC6" w:rsidP="00376AC6">
      <w:pPr>
        <w:pStyle w:val="FFABody"/>
      </w:pPr>
    </w:p>
    <w:p w14:paraId="4B26C477" w14:textId="77777777" w:rsidR="00376AC6" w:rsidRDefault="00376AC6" w:rsidP="00376AC6">
      <w:pPr>
        <w:pStyle w:val="FFABody"/>
      </w:pPr>
    </w:p>
    <w:p w14:paraId="1337DC60" w14:textId="77777777" w:rsidR="004E079F" w:rsidRDefault="004E079F" w:rsidP="00376AC6">
      <w:pPr>
        <w:pStyle w:val="FFABody"/>
      </w:pPr>
    </w:p>
    <w:p w14:paraId="73547328" w14:textId="77777777" w:rsidR="004E079F" w:rsidRDefault="004E079F" w:rsidP="00376AC6">
      <w:pPr>
        <w:pStyle w:val="FFABody"/>
      </w:pPr>
    </w:p>
    <w:p w14:paraId="725AF8AF" w14:textId="77777777" w:rsidR="004E079F" w:rsidRDefault="004E079F" w:rsidP="00376AC6">
      <w:pPr>
        <w:pStyle w:val="FFABody"/>
      </w:pPr>
    </w:p>
    <w:p w14:paraId="60CE6A23" w14:textId="77777777" w:rsidR="00376AC6" w:rsidRDefault="00376AC6" w:rsidP="00376AC6">
      <w:pPr>
        <w:pStyle w:val="FFABody"/>
      </w:pPr>
    </w:p>
    <w:p w14:paraId="213E15B8" w14:textId="77777777" w:rsidR="00376AC6" w:rsidRDefault="00376AC6" w:rsidP="00376AC6">
      <w:pPr>
        <w:pStyle w:val="FFABody"/>
      </w:pPr>
    </w:p>
    <w:p w14:paraId="735CBAD9" w14:textId="77777777" w:rsidR="006F6A10" w:rsidRDefault="006F6A10" w:rsidP="00376AC6">
      <w:pPr>
        <w:pStyle w:val="FFABody"/>
      </w:pPr>
    </w:p>
    <w:p w14:paraId="1054E452" w14:textId="77777777" w:rsidR="00376AC6" w:rsidRDefault="00376AC6" w:rsidP="00376AC6">
      <w:pPr>
        <w:pStyle w:val="FFABody"/>
      </w:pPr>
    </w:p>
    <w:p w14:paraId="269D96C3" w14:textId="77777777" w:rsidR="00437498" w:rsidRDefault="00437498" w:rsidP="00376AC6">
      <w:pPr>
        <w:pStyle w:val="FFABody"/>
      </w:pPr>
    </w:p>
    <w:p w14:paraId="5E7AEA1D" w14:textId="77777777" w:rsidR="00437498" w:rsidRDefault="00437498" w:rsidP="00376AC6">
      <w:pPr>
        <w:pStyle w:val="FFABody"/>
      </w:pPr>
    </w:p>
    <w:p w14:paraId="7E901E40" w14:textId="77777777" w:rsidR="00437498" w:rsidRDefault="00437498" w:rsidP="00376AC6">
      <w:pPr>
        <w:pStyle w:val="FFABody"/>
      </w:pPr>
    </w:p>
    <w:p w14:paraId="7E740D0B" w14:textId="431C33F8" w:rsidR="00437498" w:rsidRPr="00437498" w:rsidRDefault="00FF75FC" w:rsidP="005F696D">
      <w:pPr>
        <w:pStyle w:val="DocumentTitle"/>
      </w:pPr>
      <w:r>
        <w:t xml:space="preserve">Advertisement </w:t>
      </w:r>
      <w:r w:rsidR="00437498">
        <w:t>Rubric</w:t>
      </w:r>
    </w:p>
    <w:p w14:paraId="45256AE3" w14:textId="77777777" w:rsidR="00437498" w:rsidRPr="00437498" w:rsidRDefault="00000000" w:rsidP="00437498">
      <w:pPr>
        <w:pStyle w:val="FFABody"/>
      </w:pPr>
      <w:r>
        <w:pict w14:anchorId="4FF82A1A">
          <v:rect id="_x0000_i1025" style="width:0;height:0" o:hralign="right" o:hrstd="t" o:hrnoshade="t" o:hr="t" fillcolor="#0d0d0d" stroked="f"/>
        </w:pict>
      </w:r>
    </w:p>
    <w:p w14:paraId="47826519" w14:textId="3DFFB6F8" w:rsidR="00437498" w:rsidRPr="00437498" w:rsidRDefault="00437498" w:rsidP="00437498">
      <w:pPr>
        <w:pStyle w:val="FFABody"/>
        <w:rPr>
          <w:b/>
          <w:bCs/>
        </w:rPr>
      </w:pPr>
    </w:p>
    <w:tbl>
      <w:tblPr>
        <w:tblStyle w:val="PlainTable1"/>
        <w:tblW w:w="10255" w:type="dxa"/>
        <w:tblLook w:val="04A0" w:firstRow="1" w:lastRow="0" w:firstColumn="1" w:lastColumn="0" w:noHBand="0" w:noVBand="1"/>
      </w:tblPr>
      <w:tblGrid>
        <w:gridCol w:w="2278"/>
        <w:gridCol w:w="2003"/>
        <w:gridCol w:w="2046"/>
        <w:gridCol w:w="2234"/>
        <w:gridCol w:w="1694"/>
      </w:tblGrid>
      <w:tr w:rsidR="00E04EB2" w:rsidRPr="00437498" w14:paraId="1AA3891F" w14:textId="20CB069C" w:rsidTr="00E04E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6D59BA" w14:textId="77777777" w:rsidR="00E04EB2" w:rsidRPr="00437498" w:rsidRDefault="00E04EB2" w:rsidP="00437498">
            <w:pPr>
              <w:pStyle w:val="FFABody"/>
            </w:pPr>
            <w:r w:rsidRPr="00437498">
              <w:t>Criteria</w:t>
            </w:r>
          </w:p>
        </w:tc>
        <w:tc>
          <w:tcPr>
            <w:tcW w:w="0" w:type="auto"/>
            <w:hideMark/>
          </w:tcPr>
          <w:p w14:paraId="2E18391F" w14:textId="77777777" w:rsidR="00E04EB2" w:rsidRPr="00437498" w:rsidRDefault="00E04EB2" w:rsidP="00437498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0 Points</w:t>
            </w:r>
          </w:p>
        </w:tc>
        <w:tc>
          <w:tcPr>
            <w:tcW w:w="0" w:type="auto"/>
            <w:hideMark/>
          </w:tcPr>
          <w:p w14:paraId="72541A2C" w14:textId="77777777" w:rsidR="00E04EB2" w:rsidRPr="00437498" w:rsidRDefault="00E04EB2" w:rsidP="00437498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1 Point</w:t>
            </w:r>
          </w:p>
        </w:tc>
        <w:tc>
          <w:tcPr>
            <w:tcW w:w="0" w:type="auto"/>
            <w:hideMark/>
          </w:tcPr>
          <w:p w14:paraId="1F7D07DE" w14:textId="77777777" w:rsidR="00E04EB2" w:rsidRPr="00437498" w:rsidRDefault="00E04EB2" w:rsidP="00437498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2 Points</w:t>
            </w:r>
          </w:p>
        </w:tc>
        <w:tc>
          <w:tcPr>
            <w:tcW w:w="1694" w:type="dxa"/>
          </w:tcPr>
          <w:p w14:paraId="27C948E5" w14:textId="02889254" w:rsidR="00E04EB2" w:rsidRPr="00437498" w:rsidRDefault="00E04EB2" w:rsidP="00437498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Score</w:t>
            </w:r>
          </w:p>
        </w:tc>
      </w:tr>
      <w:tr w:rsidR="00E04EB2" w:rsidRPr="00437498" w14:paraId="7ABCC224" w14:textId="6FFE31D6" w:rsidTr="00E04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D029F4" w14:textId="77777777" w:rsidR="00E04EB2" w:rsidRPr="00886787" w:rsidRDefault="00E04EB2" w:rsidP="00437498">
            <w:pPr>
              <w:pStyle w:val="FFABody"/>
            </w:pPr>
            <w:r w:rsidRPr="00886787">
              <w:t>Message/Call to Action</w:t>
            </w:r>
          </w:p>
        </w:tc>
        <w:tc>
          <w:tcPr>
            <w:tcW w:w="0" w:type="auto"/>
            <w:hideMark/>
          </w:tcPr>
          <w:p w14:paraId="62E63840" w14:textId="757850CC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No clear message or call to action</w:t>
            </w:r>
          </w:p>
        </w:tc>
        <w:tc>
          <w:tcPr>
            <w:tcW w:w="0" w:type="auto"/>
            <w:hideMark/>
          </w:tcPr>
          <w:p w14:paraId="3508DB73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Message or call to action is somewhat clear.</w:t>
            </w:r>
          </w:p>
        </w:tc>
        <w:tc>
          <w:tcPr>
            <w:tcW w:w="0" w:type="auto"/>
            <w:hideMark/>
          </w:tcPr>
          <w:p w14:paraId="2FD78958" w14:textId="23C09D5E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Clear and compelling message with a strong call to action</w:t>
            </w:r>
          </w:p>
        </w:tc>
        <w:tc>
          <w:tcPr>
            <w:tcW w:w="1694" w:type="dxa"/>
          </w:tcPr>
          <w:p w14:paraId="05CAC4E0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4EB2" w:rsidRPr="00437498" w14:paraId="7D8393A7" w14:textId="4EEF68AA" w:rsidTr="00E04EB2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70E2BA" w14:textId="753F4B05" w:rsidR="00E04EB2" w:rsidRPr="00437498" w:rsidRDefault="00E04EB2" w:rsidP="00437498">
            <w:pPr>
              <w:pStyle w:val="FFABody"/>
            </w:pPr>
            <w:r w:rsidRPr="00437498">
              <w:t>Brand/Organization</w:t>
            </w:r>
            <w:r w:rsidR="005211EB">
              <w:t>’</w:t>
            </w:r>
            <w:r w:rsidRPr="00437498">
              <w:t>s Logo</w:t>
            </w:r>
          </w:p>
        </w:tc>
        <w:tc>
          <w:tcPr>
            <w:tcW w:w="0" w:type="auto"/>
            <w:hideMark/>
          </w:tcPr>
          <w:p w14:paraId="23B6D8F5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Logo is missing or not recognizable.</w:t>
            </w:r>
          </w:p>
        </w:tc>
        <w:tc>
          <w:tcPr>
            <w:tcW w:w="0" w:type="auto"/>
            <w:hideMark/>
          </w:tcPr>
          <w:p w14:paraId="38ADEB3F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Logo is present but not clear or recognizable.</w:t>
            </w:r>
          </w:p>
        </w:tc>
        <w:tc>
          <w:tcPr>
            <w:tcW w:w="0" w:type="auto"/>
            <w:hideMark/>
          </w:tcPr>
          <w:p w14:paraId="0326AB3A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Logo is prominently displayed and clearly recognizable.</w:t>
            </w:r>
          </w:p>
        </w:tc>
        <w:tc>
          <w:tcPr>
            <w:tcW w:w="1694" w:type="dxa"/>
          </w:tcPr>
          <w:p w14:paraId="518F30CD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4EB2" w:rsidRPr="00437498" w14:paraId="5C4BAC7D" w14:textId="7D5009A7" w:rsidTr="00E04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C467BB" w14:textId="77777777" w:rsidR="00E04EB2" w:rsidRPr="00437498" w:rsidRDefault="00E04EB2" w:rsidP="00437498">
            <w:pPr>
              <w:pStyle w:val="FFABody"/>
            </w:pPr>
            <w:r w:rsidRPr="00437498">
              <w:t>Image</w:t>
            </w:r>
          </w:p>
        </w:tc>
        <w:tc>
          <w:tcPr>
            <w:tcW w:w="0" w:type="auto"/>
            <w:hideMark/>
          </w:tcPr>
          <w:p w14:paraId="78CC374A" w14:textId="1CA519B5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 xml:space="preserve">No relevant or impactful image </w:t>
            </w:r>
            <w:r w:rsidR="005211EB">
              <w:t xml:space="preserve">is </w:t>
            </w:r>
            <w:r w:rsidRPr="00437498">
              <w:t>included.</w:t>
            </w:r>
          </w:p>
        </w:tc>
        <w:tc>
          <w:tcPr>
            <w:tcW w:w="0" w:type="auto"/>
            <w:hideMark/>
          </w:tcPr>
          <w:p w14:paraId="4D72013A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Image is somewhat relevant or impactful.</w:t>
            </w:r>
          </w:p>
        </w:tc>
        <w:tc>
          <w:tcPr>
            <w:tcW w:w="0" w:type="auto"/>
            <w:hideMark/>
          </w:tcPr>
          <w:p w14:paraId="29A5E4EA" w14:textId="2F61F159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Relevant and impactful image that enhances the advertisement</w:t>
            </w:r>
          </w:p>
        </w:tc>
        <w:tc>
          <w:tcPr>
            <w:tcW w:w="1694" w:type="dxa"/>
          </w:tcPr>
          <w:p w14:paraId="028F3C11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4EB2" w:rsidRPr="00437498" w14:paraId="0D02D6A3" w14:textId="4BFFF6F9" w:rsidTr="00E04EB2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2A1599" w14:textId="77777777" w:rsidR="00E04EB2" w:rsidRPr="00437498" w:rsidRDefault="00E04EB2" w:rsidP="00437498">
            <w:pPr>
              <w:pStyle w:val="FFABody"/>
            </w:pPr>
            <w:r w:rsidRPr="00437498">
              <w:t>Creativity</w:t>
            </w:r>
          </w:p>
        </w:tc>
        <w:tc>
          <w:tcPr>
            <w:tcW w:w="0" w:type="auto"/>
            <w:hideMark/>
          </w:tcPr>
          <w:p w14:paraId="238B4E0C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Advertisement lacks creativity and originality.</w:t>
            </w:r>
          </w:p>
        </w:tc>
        <w:tc>
          <w:tcPr>
            <w:tcW w:w="0" w:type="auto"/>
            <w:hideMark/>
          </w:tcPr>
          <w:p w14:paraId="323DF66F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Advertisement demonstrates some creativity and originality.</w:t>
            </w:r>
          </w:p>
        </w:tc>
        <w:tc>
          <w:tcPr>
            <w:tcW w:w="0" w:type="auto"/>
            <w:hideMark/>
          </w:tcPr>
          <w:p w14:paraId="0E23C32A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Advertisement is highly creative and original, standing out effectively.</w:t>
            </w:r>
          </w:p>
        </w:tc>
        <w:tc>
          <w:tcPr>
            <w:tcW w:w="1694" w:type="dxa"/>
          </w:tcPr>
          <w:p w14:paraId="35B27B09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4EB2" w:rsidRPr="00437498" w14:paraId="64850700" w14:textId="1B26EB2D" w:rsidTr="00E04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F0DD6B" w14:textId="77777777" w:rsidR="00E04EB2" w:rsidRPr="00437498" w:rsidRDefault="00E04EB2" w:rsidP="00437498">
            <w:pPr>
              <w:pStyle w:val="FFABody"/>
            </w:pPr>
            <w:r w:rsidRPr="00437498">
              <w:t>Overall Effectiveness</w:t>
            </w:r>
          </w:p>
        </w:tc>
        <w:tc>
          <w:tcPr>
            <w:tcW w:w="0" w:type="auto"/>
            <w:hideMark/>
          </w:tcPr>
          <w:p w14:paraId="736B202B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Advertisement does not effectively communicate the intended message.</w:t>
            </w:r>
          </w:p>
        </w:tc>
        <w:tc>
          <w:tcPr>
            <w:tcW w:w="0" w:type="auto"/>
            <w:hideMark/>
          </w:tcPr>
          <w:p w14:paraId="6FBE0AB4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Advertisement somewhat effectively communicates the intended message.</w:t>
            </w:r>
          </w:p>
        </w:tc>
        <w:tc>
          <w:tcPr>
            <w:tcW w:w="0" w:type="auto"/>
            <w:hideMark/>
          </w:tcPr>
          <w:p w14:paraId="68AD899C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Advertisement effectively communicates the intended message and persuades the target audience.</w:t>
            </w:r>
          </w:p>
        </w:tc>
        <w:tc>
          <w:tcPr>
            <w:tcW w:w="1694" w:type="dxa"/>
          </w:tcPr>
          <w:p w14:paraId="3F18EE32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4EB2" w:rsidRPr="00437498" w14:paraId="37753C48" w14:textId="3A76CDA1" w:rsidTr="00B16E3E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AB155B" w14:textId="26152C09" w:rsidR="00E04EB2" w:rsidRPr="00437498" w:rsidRDefault="00E04EB2" w:rsidP="00437498">
            <w:pPr>
              <w:pStyle w:val="FFABody"/>
            </w:pPr>
            <w:r>
              <w:t>Additional Comments</w:t>
            </w:r>
          </w:p>
        </w:tc>
        <w:tc>
          <w:tcPr>
            <w:tcW w:w="0" w:type="auto"/>
            <w:gridSpan w:val="3"/>
          </w:tcPr>
          <w:p w14:paraId="0FC5EF2D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4" w:type="dxa"/>
          </w:tcPr>
          <w:p w14:paraId="252A4F9A" w14:textId="77777777" w:rsidR="00E04EB2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04EB2">
              <w:rPr>
                <w:b/>
                <w:bCs/>
              </w:rPr>
              <w:t>Total Score:</w:t>
            </w:r>
          </w:p>
          <w:p w14:paraId="5F081181" w14:textId="77777777" w:rsidR="00E04EB2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7ABB6EAE" w14:textId="7244187A" w:rsidR="00E04EB2" w:rsidRPr="00E04EB2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/10 </w:t>
            </w:r>
          </w:p>
        </w:tc>
      </w:tr>
    </w:tbl>
    <w:p w14:paraId="11F50317" w14:textId="77777777" w:rsidR="00437498" w:rsidRDefault="00437498" w:rsidP="00376AC6">
      <w:pPr>
        <w:pStyle w:val="FFABody"/>
      </w:pPr>
    </w:p>
    <w:p w14:paraId="1D99B84C" w14:textId="77777777" w:rsidR="00437498" w:rsidRDefault="00437498" w:rsidP="00376AC6">
      <w:pPr>
        <w:pStyle w:val="FFABody"/>
      </w:pPr>
    </w:p>
    <w:p w14:paraId="0C3F0894" w14:textId="77777777" w:rsidR="00437498" w:rsidRDefault="00437498" w:rsidP="00376AC6">
      <w:pPr>
        <w:pStyle w:val="FFABody"/>
      </w:pPr>
    </w:p>
    <w:p w14:paraId="40C135E3" w14:textId="77777777" w:rsidR="00437498" w:rsidRDefault="00437498" w:rsidP="00376AC6">
      <w:pPr>
        <w:pStyle w:val="FFABody"/>
      </w:pPr>
    </w:p>
    <w:p w14:paraId="77E9795E" w14:textId="77777777" w:rsidR="00437498" w:rsidRDefault="00437498" w:rsidP="00376AC6">
      <w:pPr>
        <w:pStyle w:val="FFABody"/>
      </w:pPr>
    </w:p>
    <w:p w14:paraId="40F1FA73" w14:textId="77777777" w:rsidR="00437498" w:rsidRDefault="00437498" w:rsidP="00376AC6">
      <w:pPr>
        <w:pStyle w:val="FFABody"/>
      </w:pPr>
    </w:p>
    <w:p w14:paraId="132D27B0" w14:textId="77777777" w:rsidR="00437498" w:rsidRDefault="00437498" w:rsidP="00376AC6">
      <w:pPr>
        <w:pStyle w:val="FFABody"/>
      </w:pPr>
    </w:p>
    <w:p w14:paraId="45C07341" w14:textId="77777777" w:rsidR="00437498" w:rsidRDefault="00437498" w:rsidP="00376AC6">
      <w:pPr>
        <w:pStyle w:val="FFABody"/>
      </w:pPr>
    </w:p>
    <w:p w14:paraId="70C190B3" w14:textId="77777777" w:rsidR="00437498" w:rsidRDefault="00437498" w:rsidP="00376AC6">
      <w:pPr>
        <w:pStyle w:val="FFABody"/>
      </w:pPr>
    </w:p>
    <w:p w14:paraId="412C570E" w14:textId="77777777" w:rsidR="00437498" w:rsidRDefault="00437498" w:rsidP="00376AC6">
      <w:pPr>
        <w:pStyle w:val="FFABody"/>
      </w:pPr>
    </w:p>
    <w:p w14:paraId="7795BA47" w14:textId="77777777" w:rsidR="00437498" w:rsidRDefault="00437498" w:rsidP="00376AC6">
      <w:pPr>
        <w:pStyle w:val="FFABody"/>
      </w:pPr>
    </w:p>
    <w:p w14:paraId="2744472F" w14:textId="77777777" w:rsidR="00437498" w:rsidRDefault="00437498" w:rsidP="00376AC6">
      <w:pPr>
        <w:pStyle w:val="FFABody"/>
      </w:pPr>
    </w:p>
    <w:p w14:paraId="1A2622BF" w14:textId="77777777" w:rsidR="00437498" w:rsidRDefault="00437498" w:rsidP="00376AC6">
      <w:pPr>
        <w:pStyle w:val="FFABody"/>
      </w:pPr>
    </w:p>
    <w:bookmarkEnd w:id="12"/>
    <w:p w14:paraId="55B41D68" w14:textId="56B8D208" w:rsidR="00376AC6" w:rsidRPr="00F31B92" w:rsidRDefault="00376AC6" w:rsidP="00F31B92">
      <w:pPr>
        <w:rPr>
          <w:rFonts w:ascii="Montserrat" w:hAnsi="Montserrat"/>
          <w:sz w:val="18"/>
        </w:rPr>
      </w:pPr>
    </w:p>
    <w:p w14:paraId="79D8F82B" w14:textId="77777777" w:rsidR="00376AC6" w:rsidRPr="00376AC6" w:rsidRDefault="00376AC6" w:rsidP="00376AC6">
      <w:pPr>
        <w:pStyle w:val="FFABody"/>
      </w:pPr>
    </w:p>
    <w:p w14:paraId="13B57E36" w14:textId="77777777" w:rsidR="00376AC6" w:rsidRPr="00376AC6" w:rsidRDefault="00376AC6" w:rsidP="00376AC6">
      <w:pPr>
        <w:pStyle w:val="FFABody"/>
      </w:pPr>
    </w:p>
    <w:p w14:paraId="34B7A95F" w14:textId="77777777" w:rsidR="00376AC6" w:rsidRPr="00376AC6" w:rsidRDefault="00376AC6" w:rsidP="00376AC6">
      <w:pPr>
        <w:pStyle w:val="FFABody"/>
      </w:pPr>
    </w:p>
    <w:p w14:paraId="04E96D7E" w14:textId="77777777" w:rsidR="00376AC6" w:rsidRPr="00376AC6" w:rsidRDefault="00376AC6" w:rsidP="00376AC6">
      <w:pPr>
        <w:pStyle w:val="FFABody"/>
      </w:pPr>
    </w:p>
    <w:p w14:paraId="0A1A354C" w14:textId="77777777" w:rsidR="00376AC6" w:rsidRPr="00376AC6" w:rsidRDefault="00376AC6" w:rsidP="00376AC6">
      <w:pPr>
        <w:pStyle w:val="FFABody"/>
      </w:pPr>
    </w:p>
    <w:p w14:paraId="2A7B52C4" w14:textId="77777777" w:rsidR="00376AC6" w:rsidRPr="00376AC6" w:rsidRDefault="00376AC6" w:rsidP="00376AC6">
      <w:pPr>
        <w:pStyle w:val="FFABody"/>
      </w:pPr>
    </w:p>
    <w:p w14:paraId="1C4F6B34" w14:textId="77777777" w:rsidR="00376AC6" w:rsidRPr="00B06C5C" w:rsidRDefault="00376AC6" w:rsidP="00B06C5C">
      <w:pPr>
        <w:pStyle w:val="FFABody"/>
      </w:pPr>
    </w:p>
    <w:sectPr w:rsidR="00376AC6" w:rsidRPr="00B06C5C" w:rsidSect="00744742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2EB53" w14:textId="77777777" w:rsidR="00744742" w:rsidRDefault="00744742" w:rsidP="00CB2E3C">
      <w:pPr>
        <w:spacing w:after="0" w:line="240" w:lineRule="auto"/>
      </w:pPr>
      <w:r>
        <w:separator/>
      </w:r>
    </w:p>
  </w:endnote>
  <w:endnote w:type="continuationSeparator" w:id="0">
    <w:p w14:paraId="6564C9D0" w14:textId="77777777" w:rsidR="00744742" w:rsidRDefault="0074474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27CBA3EF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9916FB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0A4711C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9916FB">
      <w:rPr>
        <w:rFonts w:ascii="Verdana" w:hAnsi="Verdana" w:cs="Arial"/>
        <w:sz w:val="17"/>
        <w:szCs w:val="17"/>
      </w:rPr>
      <w:t>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8CF1E" w14:textId="77777777" w:rsidR="00744742" w:rsidRDefault="00744742" w:rsidP="00CB2E3C">
      <w:pPr>
        <w:spacing w:after="0" w:line="240" w:lineRule="auto"/>
      </w:pPr>
      <w:r>
        <w:separator/>
      </w:r>
    </w:p>
  </w:footnote>
  <w:footnote w:type="continuationSeparator" w:id="0">
    <w:p w14:paraId="0CB4DC69" w14:textId="77777777" w:rsidR="00744742" w:rsidRDefault="0074474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B7FAF" w14:textId="7DD7A435" w:rsidR="00C46CFD" w:rsidRDefault="00F31B92">
    <w:pPr>
      <w:pStyle w:val="Header"/>
    </w:pPr>
    <w:r w:rsidRPr="00F31B92">
      <w:t>Name: 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331DD"/>
    <w:multiLevelType w:val="hybridMultilevel"/>
    <w:tmpl w:val="64E40E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F0FD2"/>
    <w:multiLevelType w:val="hybridMultilevel"/>
    <w:tmpl w:val="64E40E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16CB5"/>
    <w:multiLevelType w:val="hybridMultilevel"/>
    <w:tmpl w:val="64E40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B0423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5C22"/>
    <w:multiLevelType w:val="hybridMultilevel"/>
    <w:tmpl w:val="25AA3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C2263"/>
    <w:multiLevelType w:val="hybridMultilevel"/>
    <w:tmpl w:val="64E40E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738EA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14488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D5182"/>
    <w:multiLevelType w:val="hybridMultilevel"/>
    <w:tmpl w:val="C9C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A17C7"/>
    <w:multiLevelType w:val="hybridMultilevel"/>
    <w:tmpl w:val="64E40E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1157F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534686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538BF"/>
    <w:multiLevelType w:val="hybridMultilevel"/>
    <w:tmpl w:val="5A3C3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6EEEAC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0176D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F6BCD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3"/>
  </w:num>
  <w:num w:numId="2" w16cid:durableId="1997150138">
    <w:abstractNumId w:val="7"/>
  </w:num>
  <w:num w:numId="3" w16cid:durableId="1349600322">
    <w:abstractNumId w:val="9"/>
  </w:num>
  <w:num w:numId="4" w16cid:durableId="1084911535">
    <w:abstractNumId w:val="21"/>
  </w:num>
  <w:num w:numId="5" w16cid:durableId="1768109488">
    <w:abstractNumId w:val="5"/>
  </w:num>
  <w:num w:numId="6" w16cid:durableId="934825389">
    <w:abstractNumId w:val="18"/>
  </w:num>
  <w:num w:numId="7" w16cid:durableId="1339581853">
    <w:abstractNumId w:val="19"/>
  </w:num>
  <w:num w:numId="8" w16cid:durableId="974481703">
    <w:abstractNumId w:val="15"/>
  </w:num>
  <w:num w:numId="9" w16cid:durableId="547184474">
    <w:abstractNumId w:val="16"/>
  </w:num>
  <w:num w:numId="10" w16cid:durableId="1186288330">
    <w:abstractNumId w:val="14"/>
  </w:num>
  <w:num w:numId="11" w16cid:durableId="748619657">
    <w:abstractNumId w:val="2"/>
  </w:num>
  <w:num w:numId="12" w16cid:durableId="1739401819">
    <w:abstractNumId w:val="4"/>
  </w:num>
  <w:num w:numId="13" w16cid:durableId="630789158">
    <w:abstractNumId w:val="1"/>
  </w:num>
  <w:num w:numId="14" w16cid:durableId="1435977600">
    <w:abstractNumId w:val="12"/>
  </w:num>
  <w:num w:numId="15" w16cid:durableId="906963641">
    <w:abstractNumId w:val="0"/>
  </w:num>
  <w:num w:numId="16" w16cid:durableId="1877545468">
    <w:abstractNumId w:val="6"/>
  </w:num>
  <w:num w:numId="17" w16cid:durableId="1224681246">
    <w:abstractNumId w:val="10"/>
  </w:num>
  <w:num w:numId="18" w16cid:durableId="1440956500">
    <w:abstractNumId w:val="17"/>
  </w:num>
  <w:num w:numId="19" w16cid:durableId="1280255609">
    <w:abstractNumId w:val="20"/>
  </w:num>
  <w:num w:numId="20" w16cid:durableId="1737698938">
    <w:abstractNumId w:val="23"/>
  </w:num>
  <w:num w:numId="21" w16cid:durableId="1451245405">
    <w:abstractNumId w:val="22"/>
  </w:num>
  <w:num w:numId="22" w16cid:durableId="621349645">
    <w:abstractNumId w:val="8"/>
  </w:num>
  <w:num w:numId="23" w16cid:durableId="1381855204">
    <w:abstractNumId w:val="11"/>
  </w:num>
  <w:num w:numId="24" w16cid:durableId="1656497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2EDB"/>
    <w:rsid w:val="0001308C"/>
    <w:rsid w:val="00021287"/>
    <w:rsid w:val="00034F74"/>
    <w:rsid w:val="00036B6E"/>
    <w:rsid w:val="00067073"/>
    <w:rsid w:val="000850C1"/>
    <w:rsid w:val="000B3907"/>
    <w:rsid w:val="001376EE"/>
    <w:rsid w:val="001A0F20"/>
    <w:rsid w:val="001C2B2F"/>
    <w:rsid w:val="001E2890"/>
    <w:rsid w:val="001F0EB6"/>
    <w:rsid w:val="00212260"/>
    <w:rsid w:val="00216FB5"/>
    <w:rsid w:val="0022677F"/>
    <w:rsid w:val="002277E8"/>
    <w:rsid w:val="002D3960"/>
    <w:rsid w:val="002E2292"/>
    <w:rsid w:val="003118FF"/>
    <w:rsid w:val="003121FB"/>
    <w:rsid w:val="00352068"/>
    <w:rsid w:val="00376AC6"/>
    <w:rsid w:val="00376E36"/>
    <w:rsid w:val="003C1798"/>
    <w:rsid w:val="00413F2D"/>
    <w:rsid w:val="00437498"/>
    <w:rsid w:val="00473A6A"/>
    <w:rsid w:val="00480E45"/>
    <w:rsid w:val="00486DE0"/>
    <w:rsid w:val="004A5B5C"/>
    <w:rsid w:val="004C2B37"/>
    <w:rsid w:val="004D5AA7"/>
    <w:rsid w:val="004E079F"/>
    <w:rsid w:val="0050202C"/>
    <w:rsid w:val="00502B80"/>
    <w:rsid w:val="005211EB"/>
    <w:rsid w:val="00571DB0"/>
    <w:rsid w:val="00576FB4"/>
    <w:rsid w:val="005E29A1"/>
    <w:rsid w:val="005F696D"/>
    <w:rsid w:val="00602326"/>
    <w:rsid w:val="00640EC4"/>
    <w:rsid w:val="00654735"/>
    <w:rsid w:val="00682C4D"/>
    <w:rsid w:val="00695AC7"/>
    <w:rsid w:val="006F6A10"/>
    <w:rsid w:val="006F77B7"/>
    <w:rsid w:val="006F7804"/>
    <w:rsid w:val="007047D7"/>
    <w:rsid w:val="00732721"/>
    <w:rsid w:val="00734F72"/>
    <w:rsid w:val="00744742"/>
    <w:rsid w:val="007540E3"/>
    <w:rsid w:val="00793626"/>
    <w:rsid w:val="007977F9"/>
    <w:rsid w:val="007A4E5A"/>
    <w:rsid w:val="007B2C39"/>
    <w:rsid w:val="007E49E4"/>
    <w:rsid w:val="00836B3B"/>
    <w:rsid w:val="008647E1"/>
    <w:rsid w:val="00871320"/>
    <w:rsid w:val="00883F0C"/>
    <w:rsid w:val="00886787"/>
    <w:rsid w:val="0089739E"/>
    <w:rsid w:val="008E5151"/>
    <w:rsid w:val="00942DC8"/>
    <w:rsid w:val="009916FB"/>
    <w:rsid w:val="00A63D17"/>
    <w:rsid w:val="00A70EAA"/>
    <w:rsid w:val="00AE372D"/>
    <w:rsid w:val="00B06C5C"/>
    <w:rsid w:val="00B736EF"/>
    <w:rsid w:val="00BD703A"/>
    <w:rsid w:val="00C42C5D"/>
    <w:rsid w:val="00C46CFD"/>
    <w:rsid w:val="00C70C5E"/>
    <w:rsid w:val="00C96613"/>
    <w:rsid w:val="00CB2E3C"/>
    <w:rsid w:val="00CB38C8"/>
    <w:rsid w:val="00CC6C6E"/>
    <w:rsid w:val="00CE0715"/>
    <w:rsid w:val="00D16AFE"/>
    <w:rsid w:val="00DA62B2"/>
    <w:rsid w:val="00E04EB2"/>
    <w:rsid w:val="00E25648"/>
    <w:rsid w:val="00E42F46"/>
    <w:rsid w:val="00E87F1B"/>
    <w:rsid w:val="00EE29F5"/>
    <w:rsid w:val="00EE4404"/>
    <w:rsid w:val="00EF69EE"/>
    <w:rsid w:val="00F03420"/>
    <w:rsid w:val="00F126F3"/>
    <w:rsid w:val="00F17C94"/>
    <w:rsid w:val="00F22477"/>
    <w:rsid w:val="00F31B92"/>
    <w:rsid w:val="00F9064A"/>
    <w:rsid w:val="00FC4E11"/>
    <w:rsid w:val="00FF2608"/>
    <w:rsid w:val="00FF6DE1"/>
    <w:rsid w:val="00FF75FC"/>
    <w:rsid w:val="12F08973"/>
    <w:rsid w:val="41CAADB7"/>
    <w:rsid w:val="58BE7BA1"/>
    <w:rsid w:val="6ED83DBB"/>
    <w:rsid w:val="7EA1E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04EB2"/>
  </w:style>
  <w:style w:type="paragraph" w:styleId="Heading1">
    <w:name w:val="heading 1"/>
    <w:basedOn w:val="Normal"/>
    <w:next w:val="Normal"/>
    <w:link w:val="Heading1Char"/>
    <w:uiPriority w:val="9"/>
    <w:rsid w:val="00C46C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4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5211EB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46C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9916FB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374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43749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82C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901202137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4</Pages>
  <Words>393</Words>
  <Characters>2179</Characters>
  <Application>Microsoft Office Word</Application>
  <DocSecurity>0</DocSecurity>
  <Lines>272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48</cp:revision>
  <dcterms:created xsi:type="dcterms:W3CDTF">2021-01-13T14:13:00Z</dcterms:created>
  <dcterms:modified xsi:type="dcterms:W3CDTF">2024-03-26T17:41:00Z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bcfe664e7793f9c6b9533bf246dd05e7e1ea85527f46a155bf3d2e72fe77eb6a</vt:lpwstr>
  </property>
</Properties>
</file>