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535C2BB6" w:rsidR="00034F74" w:rsidRDefault="00034F74" w:rsidP="00E25648">
      <w:pPr>
        <w:pStyle w:val="FFABody"/>
        <w:sectPr w:rsidR="00034F74" w:rsidSect="00034F74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1205D450" w:rsidR="00B06C5C" w:rsidRDefault="00A12919" w:rsidP="009D6F93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04AEC9D2">
                <wp:simplePos x="0" y="0"/>
                <wp:positionH relativeFrom="margin">
                  <wp:align>right</wp:align>
                </wp:positionH>
                <wp:positionV relativeFrom="paragraph">
                  <wp:posOffset>12912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1BF031D5" w:rsidR="00B06C5C" w:rsidRPr="00B06C5C" w:rsidRDefault="00EA5659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FFA.PL-A; FFA.PL-E; FFA.PL-F; FFA.PG-J; FFA.PG-L; CCSS.ELA-LITERACY.W.9-10.3; CCSS.ELA-LITERACY.SL.9-10.1; CRP.04; CRP.05; CRP.06; CRP.08;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79.3pt;margin-top:1pt;width:330.5pt;height:4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1BF031D5" w:rsidR="00B06C5C" w:rsidRPr="00B06C5C" w:rsidRDefault="00EA5659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FFA.PL-A; FFA.PL-E; FFA.PL-F; FFA.PG-J; FFA.PG-L; CCSS.ELA-LITERACY.W.9-10.3; CCSS.ELA-LITERACY.SL.9-10.1; CRP.04; CRP.05; CRP.06;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Conquering Lions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59C871A2" w14:textId="77777777" w:rsidR="006970E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42F273D1" w14:textId="77777777" w:rsidR="006970EC" w:rsidRDefault="00A12919" w:rsidP="00A12919">
      <w:pPr>
        <w:pStyle w:val="FFABody"/>
      </w:pPr>
      <w:r>
        <w:t xml:space="preserve">Complete the following activities while watching “Facing the Lions,” the retiring address of 2021-22 National FFA Southern Region Vice President Erik Robinson. The video is available at </w:t>
      </w:r>
      <w:hyperlink r:id="rId12" w:history="1">
        <w:r w:rsidR="009774FC" w:rsidRPr="00BF435A">
          <w:rPr>
            <w:rStyle w:val="Hyperlink"/>
          </w:rPr>
          <w:t>https://vimeo.com/779345912</w:t>
        </w:r>
      </w:hyperlink>
      <w:r w:rsidR="009774FC">
        <w:t>.</w:t>
      </w:r>
    </w:p>
    <w:p w14:paraId="34D611C0" w14:textId="79BC2C0A" w:rsidR="009774FC" w:rsidRDefault="009774FC" w:rsidP="00A12919">
      <w:pPr>
        <w:pStyle w:val="FFABody"/>
      </w:pPr>
    </w:p>
    <w:p w14:paraId="66623470" w14:textId="4F1CBFD1" w:rsidR="00C14A5A" w:rsidRPr="003651B1" w:rsidRDefault="00C14A5A" w:rsidP="00C14A5A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1) </w:t>
      </w:r>
      <w:r w:rsidRPr="003651B1">
        <w:rPr>
          <w:rFonts w:ascii="Montserrat" w:hAnsi="Montserrat"/>
          <w:sz w:val="18"/>
          <w:szCs w:val="18"/>
        </w:rPr>
        <w:t>What Disney movie is referenced in the beginning of the retiring address?</w:t>
      </w:r>
    </w:p>
    <w:p w14:paraId="60828A1F" w14:textId="77777777" w:rsidR="00C14A5A" w:rsidRPr="009D6F93" w:rsidRDefault="00C14A5A" w:rsidP="00C14A5A">
      <w:pPr>
        <w:pStyle w:val="ListParagraph"/>
        <w:numPr>
          <w:ilvl w:val="0"/>
          <w:numId w:val="11"/>
        </w:numPr>
        <w:rPr>
          <w:rFonts w:ascii="Montserrat" w:hAnsi="Montserrat"/>
          <w:i/>
          <w:iCs/>
          <w:sz w:val="18"/>
          <w:szCs w:val="18"/>
        </w:rPr>
      </w:pPr>
      <w:r w:rsidRPr="009D6F93">
        <w:rPr>
          <w:rFonts w:ascii="Montserrat" w:hAnsi="Montserrat"/>
          <w:i/>
          <w:iCs/>
          <w:sz w:val="18"/>
          <w:szCs w:val="18"/>
        </w:rPr>
        <w:t>Frozen</w:t>
      </w:r>
    </w:p>
    <w:p w14:paraId="0AF9B483" w14:textId="77777777" w:rsidR="00C14A5A" w:rsidRPr="009D6F93" w:rsidRDefault="00C14A5A" w:rsidP="00C14A5A">
      <w:pPr>
        <w:pStyle w:val="ListParagraph"/>
        <w:numPr>
          <w:ilvl w:val="0"/>
          <w:numId w:val="11"/>
        </w:numPr>
        <w:rPr>
          <w:rFonts w:ascii="Montserrat" w:hAnsi="Montserrat"/>
          <w:i/>
          <w:iCs/>
          <w:sz w:val="18"/>
          <w:szCs w:val="18"/>
        </w:rPr>
      </w:pPr>
      <w:r w:rsidRPr="009D6F93">
        <w:rPr>
          <w:rFonts w:ascii="Montserrat" w:hAnsi="Montserrat"/>
          <w:i/>
          <w:iCs/>
          <w:sz w:val="18"/>
          <w:szCs w:val="18"/>
        </w:rPr>
        <w:t>Lion King</w:t>
      </w:r>
    </w:p>
    <w:p w14:paraId="288EB2A0" w14:textId="77777777" w:rsidR="00C14A5A" w:rsidRPr="009D6F93" w:rsidRDefault="00C14A5A" w:rsidP="00C14A5A">
      <w:pPr>
        <w:pStyle w:val="ListParagraph"/>
        <w:numPr>
          <w:ilvl w:val="0"/>
          <w:numId w:val="11"/>
        </w:numPr>
        <w:rPr>
          <w:rFonts w:ascii="Montserrat" w:hAnsi="Montserrat"/>
          <w:i/>
          <w:iCs/>
          <w:sz w:val="18"/>
          <w:szCs w:val="18"/>
        </w:rPr>
      </w:pPr>
      <w:r w:rsidRPr="009D6F93">
        <w:rPr>
          <w:rFonts w:ascii="Montserrat" w:hAnsi="Montserrat"/>
          <w:i/>
          <w:iCs/>
          <w:sz w:val="18"/>
          <w:szCs w:val="18"/>
        </w:rPr>
        <w:t>Toy Story</w:t>
      </w:r>
    </w:p>
    <w:p w14:paraId="6C052293" w14:textId="76DE175D" w:rsidR="00C14A5A" w:rsidRDefault="00C14A5A" w:rsidP="00C14A5A">
      <w:pPr>
        <w:rPr>
          <w:rFonts w:ascii="Montserrat" w:hAnsi="Montserrat"/>
          <w:sz w:val="18"/>
          <w:szCs w:val="18"/>
        </w:rPr>
      </w:pPr>
      <w:r>
        <w:t xml:space="preserve">2) </w:t>
      </w:r>
      <w:r w:rsidRPr="003651B1">
        <w:rPr>
          <w:rFonts w:ascii="Montserrat" w:hAnsi="Montserrat"/>
          <w:sz w:val="18"/>
          <w:szCs w:val="18"/>
        </w:rPr>
        <w:t>Why do you think lions hang out in the tall grass?</w:t>
      </w:r>
    </w:p>
    <w:p w14:paraId="686616EE" w14:textId="77777777" w:rsidR="00C14A5A" w:rsidRDefault="00C14A5A" w:rsidP="00C14A5A">
      <w:pPr>
        <w:rPr>
          <w:rFonts w:ascii="Montserrat" w:hAnsi="Montserrat"/>
          <w:sz w:val="18"/>
          <w:szCs w:val="18"/>
        </w:rPr>
      </w:pPr>
    </w:p>
    <w:p w14:paraId="55469BBB" w14:textId="77777777" w:rsidR="00C14A5A" w:rsidRDefault="00C14A5A" w:rsidP="00C14A5A">
      <w:pPr>
        <w:rPr>
          <w:rFonts w:ascii="Montserrat" w:hAnsi="Montserrat"/>
          <w:sz w:val="18"/>
          <w:szCs w:val="18"/>
        </w:rPr>
      </w:pPr>
    </w:p>
    <w:p w14:paraId="15C132AF" w14:textId="77777777" w:rsidR="00C14A5A" w:rsidRPr="00C14A5A" w:rsidRDefault="00C14A5A" w:rsidP="00C14A5A">
      <w:pPr>
        <w:rPr>
          <w:rFonts w:ascii="Montserrat" w:hAnsi="Montserrat"/>
          <w:sz w:val="18"/>
          <w:szCs w:val="18"/>
        </w:rPr>
      </w:pPr>
    </w:p>
    <w:p w14:paraId="74201B2C" w14:textId="36051FA6" w:rsidR="003651B1" w:rsidRPr="006A3821" w:rsidRDefault="003651B1" w:rsidP="006A3821">
      <w:pPr>
        <w:pStyle w:val="SubHeadings"/>
        <w:jc w:val="center"/>
        <w:rPr>
          <w:rFonts w:ascii="Dreaming Outloud Script Pro" w:hAnsi="Dreaming Outloud Script Pro" w:cs="Dreaming Outloud Script Pro"/>
          <w:sz w:val="50"/>
          <w:szCs w:val="50"/>
        </w:rPr>
      </w:pPr>
      <w:r w:rsidRPr="003651B1">
        <w:rPr>
          <w:rFonts w:ascii="Dreaming Outloud Script Pro" w:hAnsi="Dreaming Outloud Script Pro" w:cs="Dreaming Outloud Script Pro"/>
          <w:sz w:val="50"/>
          <w:szCs w:val="50"/>
        </w:rPr>
        <w:t>“A lion we’re going to conquer</w:t>
      </w:r>
      <w:r w:rsidR="00721A48">
        <w:rPr>
          <w:rFonts w:ascii="Dreaming Outloud Script Pro" w:hAnsi="Dreaming Outloud Script Pro" w:cs="Dreaming Outloud Script Pro"/>
          <w:sz w:val="50"/>
          <w:szCs w:val="50"/>
        </w:rPr>
        <w:t xml:space="preserve"> </w:t>
      </w:r>
      <w:r w:rsidRPr="003651B1">
        <w:rPr>
          <w:rFonts w:ascii="Dreaming Outloud Script Pro" w:hAnsi="Dreaming Outloud Script Pro" w:cs="Dreaming Outloud Script Pro"/>
          <w:sz w:val="50"/>
          <w:szCs w:val="50"/>
        </w:rPr>
        <w:t>…”</w:t>
      </w:r>
    </w:p>
    <w:p w14:paraId="4EAC81AC" w14:textId="63F6F213" w:rsidR="00C14A5A" w:rsidRDefault="00C14A5A" w:rsidP="00C14A5A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3)</w:t>
      </w:r>
      <w:r w:rsidRPr="00C14A5A">
        <w:rPr>
          <w:rFonts w:ascii="Montserrat" w:hAnsi="Montserrat" w:cstheme="minorHAnsi"/>
          <w:sz w:val="18"/>
          <w:szCs w:val="18"/>
        </w:rPr>
        <w:t xml:space="preserve"> </w:t>
      </w:r>
      <w:r w:rsidRPr="003651B1">
        <w:rPr>
          <w:rFonts w:ascii="Montserrat" w:hAnsi="Montserrat" w:cstheme="minorHAnsi"/>
          <w:sz w:val="18"/>
          <w:szCs w:val="18"/>
        </w:rPr>
        <w:t xml:space="preserve">Erik </w:t>
      </w:r>
      <w:r>
        <w:rPr>
          <w:rFonts w:ascii="Montserrat" w:hAnsi="Montserrat"/>
          <w:color w:val="auto"/>
          <w:sz w:val="18"/>
        </w:rPr>
        <w:t>mentions conquering lions and that lions are something we face, like a challenge.</w:t>
      </w:r>
      <w:r>
        <w:rPr>
          <w:rFonts w:ascii="Montserrat" w:hAnsi="Montserrat"/>
          <w:color w:val="auto"/>
          <w:sz w:val="18"/>
        </w:rPr>
        <w:t xml:space="preserve"> </w:t>
      </w:r>
      <w:r>
        <w:rPr>
          <w:rFonts w:ascii="Montserrat" w:hAnsi="Montserrat"/>
          <w:color w:val="auto"/>
          <w:sz w:val="18"/>
        </w:rPr>
        <w:t>What is a lion in your life that you are facing?</w:t>
      </w:r>
    </w:p>
    <w:p w14:paraId="21FBFDFF" w14:textId="77777777" w:rsidR="00C14A5A" w:rsidRDefault="00C14A5A" w:rsidP="00C14A5A">
      <w:pPr>
        <w:pStyle w:val="FFABody"/>
      </w:pPr>
    </w:p>
    <w:p w14:paraId="09A3920B" w14:textId="77777777" w:rsidR="00C14A5A" w:rsidRDefault="00C14A5A" w:rsidP="00C14A5A">
      <w:pPr>
        <w:pStyle w:val="FFABody"/>
      </w:pPr>
    </w:p>
    <w:p w14:paraId="53558408" w14:textId="77777777" w:rsidR="00C14A5A" w:rsidRDefault="00C14A5A" w:rsidP="00C14A5A">
      <w:pPr>
        <w:pStyle w:val="FFABody"/>
      </w:pPr>
    </w:p>
    <w:p w14:paraId="1492AF4F" w14:textId="77777777" w:rsidR="00C14A5A" w:rsidRDefault="00C14A5A" w:rsidP="00C14A5A">
      <w:pPr>
        <w:pStyle w:val="FFABody"/>
      </w:pPr>
    </w:p>
    <w:p w14:paraId="1A903C41" w14:textId="77777777" w:rsidR="00C14A5A" w:rsidRDefault="00C14A5A" w:rsidP="00C14A5A">
      <w:pPr>
        <w:pStyle w:val="FFABody"/>
      </w:pPr>
    </w:p>
    <w:p w14:paraId="66682068" w14:textId="77777777" w:rsidR="00C14A5A" w:rsidRDefault="00C14A5A" w:rsidP="00C14A5A">
      <w:pPr>
        <w:pStyle w:val="FFABody"/>
      </w:pPr>
    </w:p>
    <w:p w14:paraId="59A97B01" w14:textId="5ADDD269" w:rsidR="00C14A5A" w:rsidRPr="00C14A5A" w:rsidRDefault="00C14A5A" w:rsidP="00C14A5A">
      <w:pPr>
        <w:pStyle w:val="FFABody"/>
      </w:pPr>
      <w:r>
        <w:t>4) How do you plan to overcome your lion?</w:t>
      </w:r>
    </w:p>
    <w:p w14:paraId="289DE8EF" w14:textId="4AF77874" w:rsidR="00C14A5A" w:rsidRDefault="00C14A5A" w:rsidP="003651B1">
      <w:pPr>
        <w:pStyle w:val="SubHeadings"/>
        <w:rPr>
          <w:rFonts w:ascii="Montserrat" w:hAnsi="Montserrat"/>
          <w:color w:val="auto"/>
          <w:sz w:val="18"/>
        </w:rPr>
      </w:pPr>
    </w:p>
    <w:p w14:paraId="12519501" w14:textId="77777777" w:rsidR="00C14A5A" w:rsidRDefault="00C14A5A" w:rsidP="00C14A5A">
      <w:pPr>
        <w:pStyle w:val="FFABody"/>
      </w:pPr>
    </w:p>
    <w:p w14:paraId="1EB28091" w14:textId="77777777" w:rsidR="00C14A5A" w:rsidRDefault="00C14A5A" w:rsidP="00C14A5A">
      <w:pPr>
        <w:pStyle w:val="FFABody"/>
      </w:pPr>
    </w:p>
    <w:p w14:paraId="7558824B" w14:textId="77777777" w:rsidR="00C14A5A" w:rsidRDefault="00C14A5A" w:rsidP="00C14A5A">
      <w:pPr>
        <w:pStyle w:val="FFABody"/>
      </w:pPr>
    </w:p>
    <w:p w14:paraId="46A7409D" w14:textId="77777777" w:rsidR="00C14A5A" w:rsidRDefault="00C14A5A" w:rsidP="00C14A5A">
      <w:pPr>
        <w:pStyle w:val="FFABody"/>
      </w:pPr>
    </w:p>
    <w:p w14:paraId="049D66AA" w14:textId="77777777" w:rsidR="00C14A5A" w:rsidRDefault="00C14A5A" w:rsidP="00C14A5A">
      <w:pPr>
        <w:pStyle w:val="FFABody"/>
      </w:pPr>
    </w:p>
    <w:p w14:paraId="3AD21925" w14:textId="77777777" w:rsidR="00C14A5A" w:rsidRPr="003651B1" w:rsidRDefault="00C14A5A" w:rsidP="00C14A5A">
      <w:pPr>
        <w:rPr>
          <w:rFonts w:ascii="Montserrat" w:hAnsi="Montserrat"/>
          <w:sz w:val="18"/>
          <w:szCs w:val="18"/>
        </w:rPr>
      </w:pPr>
      <w:r>
        <w:t xml:space="preserve">5) </w:t>
      </w:r>
      <w:r>
        <w:rPr>
          <w:rFonts w:ascii="Montserrat" w:hAnsi="Montserrat"/>
          <w:sz w:val="18"/>
          <w:szCs w:val="18"/>
        </w:rPr>
        <w:t>Erik teaches us that in Kenya, historically, members of the Maasai Tribe hunt a lion to celebrate adulthood. However, hunting a lion to celebrate is no longer practiced. Why do you think that is?</w:t>
      </w:r>
    </w:p>
    <w:p w14:paraId="6192BE80" w14:textId="138907C7" w:rsidR="006C7344" w:rsidRDefault="006C7344" w:rsidP="00C14A5A">
      <w:pPr>
        <w:pStyle w:val="SubHeadings"/>
        <w:rPr>
          <w:rFonts w:ascii="Montserrat" w:hAnsi="Montserrat"/>
          <w:color w:val="auto"/>
          <w:sz w:val="18"/>
        </w:rPr>
      </w:pPr>
    </w:p>
    <w:p w14:paraId="27AA369B" w14:textId="77777777" w:rsidR="00C14A5A" w:rsidRDefault="00C14A5A" w:rsidP="00C14A5A">
      <w:pPr>
        <w:pStyle w:val="FFABody"/>
      </w:pPr>
    </w:p>
    <w:p w14:paraId="691E5F31" w14:textId="77777777" w:rsidR="00C14A5A" w:rsidRPr="00C14A5A" w:rsidRDefault="00C14A5A" w:rsidP="00C14A5A">
      <w:pPr>
        <w:pStyle w:val="FFABody"/>
      </w:pPr>
    </w:p>
    <w:p w14:paraId="1E9C0043" w14:textId="42D93434" w:rsidR="006C7344" w:rsidRDefault="00C14A5A" w:rsidP="00C14A5A">
      <w:pPr>
        <w:pStyle w:val="FFABody"/>
      </w:pPr>
      <w:r>
        <w:t xml:space="preserve">6) </w:t>
      </w:r>
      <w:r w:rsidR="006C7344">
        <w:t>What are three things that Erik says make up the “True Lion”?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C7344" w14:paraId="4F0F8DF8" w14:textId="77777777" w:rsidTr="006C7344">
        <w:trPr>
          <w:trHeight w:val="751"/>
        </w:trPr>
        <w:tc>
          <w:tcPr>
            <w:tcW w:w="3596" w:type="dxa"/>
          </w:tcPr>
          <w:p w14:paraId="0557D65B" w14:textId="260275B4" w:rsidR="006C7344" w:rsidRDefault="00C14A5A" w:rsidP="006C7344">
            <w:pPr>
              <w:pStyle w:val="FFABody"/>
            </w:pPr>
            <w:r>
              <w:t>A</w:t>
            </w:r>
            <w:r w:rsidR="006C7344">
              <w:t>)</w:t>
            </w:r>
          </w:p>
        </w:tc>
        <w:tc>
          <w:tcPr>
            <w:tcW w:w="3597" w:type="dxa"/>
          </w:tcPr>
          <w:p w14:paraId="15C70EB1" w14:textId="552E2D1B" w:rsidR="006C7344" w:rsidRDefault="00C14A5A" w:rsidP="006C7344">
            <w:pPr>
              <w:pStyle w:val="FFABody"/>
            </w:pPr>
            <w:r>
              <w:t>B</w:t>
            </w:r>
            <w:r w:rsidR="006C7344">
              <w:t>)</w:t>
            </w:r>
          </w:p>
        </w:tc>
        <w:tc>
          <w:tcPr>
            <w:tcW w:w="3597" w:type="dxa"/>
          </w:tcPr>
          <w:p w14:paraId="108B6788" w14:textId="7DAFF8C0" w:rsidR="006C7344" w:rsidRDefault="00C14A5A" w:rsidP="006C7344">
            <w:pPr>
              <w:pStyle w:val="FFABody"/>
            </w:pPr>
            <w:r>
              <w:t>C</w:t>
            </w:r>
            <w:r w:rsidR="006C7344">
              <w:t>)</w:t>
            </w:r>
          </w:p>
        </w:tc>
      </w:tr>
    </w:tbl>
    <w:p w14:paraId="2C4E7879" w14:textId="62E6CFDD" w:rsidR="006C7344" w:rsidRDefault="006C7344" w:rsidP="002B5182">
      <w:pPr>
        <w:pStyle w:val="FFABody"/>
      </w:pPr>
    </w:p>
    <w:p w14:paraId="0E0BD82D" w14:textId="77777777" w:rsidR="00C14A5A" w:rsidRDefault="00C14A5A" w:rsidP="003651B1">
      <w:pPr>
        <w:pStyle w:val="FFABody"/>
      </w:pPr>
    </w:p>
    <w:p w14:paraId="403A672C" w14:textId="77777777" w:rsidR="00C14A5A" w:rsidRDefault="00C14A5A" w:rsidP="003651B1">
      <w:pPr>
        <w:pStyle w:val="FFABody"/>
      </w:pPr>
    </w:p>
    <w:p w14:paraId="37D468BE" w14:textId="77777777" w:rsidR="00C14A5A" w:rsidRDefault="00C14A5A" w:rsidP="003651B1">
      <w:pPr>
        <w:pStyle w:val="FFABody"/>
      </w:pPr>
    </w:p>
    <w:p w14:paraId="55E55041" w14:textId="77777777" w:rsidR="00C14A5A" w:rsidRDefault="00C14A5A" w:rsidP="003651B1">
      <w:pPr>
        <w:pStyle w:val="FFABody"/>
      </w:pPr>
    </w:p>
    <w:p w14:paraId="3C684154" w14:textId="77777777" w:rsidR="00C14A5A" w:rsidRDefault="00C14A5A" w:rsidP="003651B1">
      <w:pPr>
        <w:pStyle w:val="FFABody"/>
      </w:pPr>
    </w:p>
    <w:p w14:paraId="1BEA8F19" w14:textId="77777777" w:rsidR="00C14A5A" w:rsidRDefault="00C14A5A" w:rsidP="003651B1">
      <w:pPr>
        <w:pStyle w:val="FFABody"/>
      </w:pPr>
    </w:p>
    <w:p w14:paraId="2CCFC211" w14:textId="77777777" w:rsidR="00C14A5A" w:rsidRDefault="00C14A5A" w:rsidP="003651B1">
      <w:pPr>
        <w:pStyle w:val="FFABody"/>
      </w:pPr>
    </w:p>
    <w:p w14:paraId="0434B865" w14:textId="77777777" w:rsidR="00C14A5A" w:rsidRDefault="00C14A5A" w:rsidP="003651B1">
      <w:pPr>
        <w:pStyle w:val="FFABody"/>
      </w:pPr>
    </w:p>
    <w:p w14:paraId="6D5B3AE7" w14:textId="3954C5CA" w:rsidR="006C7344" w:rsidRDefault="00C14A5A" w:rsidP="003651B1">
      <w:pPr>
        <w:pStyle w:val="FFABody"/>
      </w:pPr>
      <w:r>
        <w:t xml:space="preserve">7) </w:t>
      </w:r>
      <w:r w:rsidR="002B5182">
        <w:t xml:space="preserve">What injury sidelined Erik from track and football in </w:t>
      </w:r>
      <w:r w:rsidR="00721A48">
        <w:t xml:space="preserve">seventh </w:t>
      </w:r>
      <w:r w:rsidR="002B5182">
        <w:t>grade?</w:t>
      </w:r>
    </w:p>
    <w:p w14:paraId="19D118C5" w14:textId="05B0062D" w:rsidR="002B5182" w:rsidRDefault="002B5182" w:rsidP="003651B1">
      <w:pPr>
        <w:pStyle w:val="FFABody"/>
      </w:pPr>
    </w:p>
    <w:p w14:paraId="13A3671E" w14:textId="77777777" w:rsidR="00C14A5A" w:rsidRDefault="00C14A5A" w:rsidP="003651B1">
      <w:pPr>
        <w:pStyle w:val="FFABody"/>
      </w:pPr>
    </w:p>
    <w:p w14:paraId="63E10BC5" w14:textId="77777777" w:rsidR="00C14A5A" w:rsidRDefault="00C14A5A" w:rsidP="003651B1">
      <w:pPr>
        <w:pStyle w:val="FFABody"/>
      </w:pPr>
    </w:p>
    <w:p w14:paraId="3761E3CE" w14:textId="0955FA10" w:rsidR="002B5182" w:rsidRDefault="00C14A5A" w:rsidP="003651B1">
      <w:pPr>
        <w:pStyle w:val="FFABody"/>
      </w:pPr>
      <w:r>
        <w:t xml:space="preserve">8) </w:t>
      </w:r>
      <w:r w:rsidR="002B5182">
        <w:t xml:space="preserve">After </w:t>
      </w:r>
      <w:r w:rsidR="00026A54">
        <w:t xml:space="preserve">he </w:t>
      </w:r>
      <w:r w:rsidR="002B5182">
        <w:t>healed, why was Erik not ready for tryouts the next year?</w:t>
      </w:r>
    </w:p>
    <w:p w14:paraId="31988CFC" w14:textId="44657F61" w:rsidR="002B5182" w:rsidRDefault="002B5182" w:rsidP="003651B1">
      <w:pPr>
        <w:pStyle w:val="FFABody"/>
      </w:pPr>
    </w:p>
    <w:p w14:paraId="2B7002C2" w14:textId="03268B0C" w:rsidR="002B5182" w:rsidRDefault="002B5182" w:rsidP="003651B1">
      <w:pPr>
        <w:pStyle w:val="FFABody"/>
      </w:pPr>
    </w:p>
    <w:p w14:paraId="0046741A" w14:textId="77777777" w:rsidR="00C14A5A" w:rsidRDefault="00C14A5A" w:rsidP="003651B1">
      <w:pPr>
        <w:pStyle w:val="FFABody"/>
      </w:pPr>
    </w:p>
    <w:p w14:paraId="7E5E5481" w14:textId="77777777" w:rsidR="00C14A5A" w:rsidRDefault="00C14A5A" w:rsidP="003651B1">
      <w:pPr>
        <w:pStyle w:val="FFABody"/>
      </w:pPr>
      <w:r>
        <w:t xml:space="preserve">9) </w:t>
      </w:r>
      <w:r w:rsidR="002B5182">
        <w:t>When he didn’t make the track team, what did Erik’s dad tell him?</w:t>
      </w:r>
    </w:p>
    <w:p w14:paraId="4901E433" w14:textId="77777777" w:rsidR="00C14A5A" w:rsidRDefault="00C14A5A" w:rsidP="00C14A5A">
      <w:pPr>
        <w:pStyle w:val="FFABody"/>
        <w:ind w:firstLine="720"/>
      </w:pPr>
    </w:p>
    <w:p w14:paraId="1A1C337E" w14:textId="03DCCF1B" w:rsidR="002B5182" w:rsidRPr="00C14A5A" w:rsidRDefault="006970EC" w:rsidP="00C14A5A">
      <w:pPr>
        <w:pStyle w:val="FFABody"/>
        <w:ind w:firstLine="720"/>
      </w:pPr>
      <w:r w:rsidRPr="002B5182">
        <w:rPr>
          <w:b/>
          <w:bCs/>
        </w:rPr>
        <w:t xml:space="preserve"> </w:t>
      </w:r>
      <w:r w:rsidR="002B5182" w:rsidRPr="002B5182">
        <w:rPr>
          <w:b/>
          <w:bCs/>
        </w:rPr>
        <w:t>“Learn ____________________________________________________.”</w:t>
      </w:r>
    </w:p>
    <w:p w14:paraId="6271CB2B" w14:textId="77777777" w:rsidR="002B5182" w:rsidRPr="002B5182" w:rsidRDefault="002B5182" w:rsidP="003651B1">
      <w:pPr>
        <w:pStyle w:val="FFABody"/>
        <w:rPr>
          <w:b/>
          <w:bCs/>
        </w:rPr>
      </w:pPr>
    </w:p>
    <w:p w14:paraId="0A91C449" w14:textId="3A61031A" w:rsidR="00C14A5A" w:rsidRPr="003651B1" w:rsidRDefault="00C14A5A" w:rsidP="00C14A5A">
      <w:pPr>
        <w:spacing w:line="240" w:lineRule="auto"/>
        <w:rPr>
          <w:rFonts w:ascii="Montserrat" w:hAnsi="Montserrat"/>
          <w:sz w:val="18"/>
          <w:szCs w:val="18"/>
        </w:rPr>
      </w:pPr>
      <w:r>
        <w:t xml:space="preserve">10) </w:t>
      </w:r>
      <w:r>
        <w:rPr>
          <w:rFonts w:ascii="Montserrat" w:hAnsi="Montserrat"/>
          <w:sz w:val="18"/>
          <w:szCs w:val="18"/>
        </w:rPr>
        <w:t>Describe a time that you were not selected, such as for a sports team or chapter officer position. What did you learn from this?</w:t>
      </w:r>
    </w:p>
    <w:p w14:paraId="05D7AE88" w14:textId="1523E0B1" w:rsidR="006C7344" w:rsidRDefault="006C7344" w:rsidP="003651B1">
      <w:pPr>
        <w:pStyle w:val="FFABody"/>
      </w:pPr>
    </w:p>
    <w:p w14:paraId="03A22A26" w14:textId="7222EFDD" w:rsidR="006C7344" w:rsidRDefault="006C7344" w:rsidP="003651B1">
      <w:pPr>
        <w:pStyle w:val="FFABody"/>
      </w:pPr>
    </w:p>
    <w:p w14:paraId="1316BDFB" w14:textId="6A83020D" w:rsidR="006C7344" w:rsidRDefault="006C7344" w:rsidP="003651B1">
      <w:pPr>
        <w:pStyle w:val="FFABody"/>
      </w:pPr>
    </w:p>
    <w:p w14:paraId="7354345F" w14:textId="006A072B" w:rsidR="006C7344" w:rsidRDefault="006C7344" w:rsidP="003651B1">
      <w:pPr>
        <w:pStyle w:val="FFABody"/>
      </w:pPr>
    </w:p>
    <w:p w14:paraId="0395320D" w14:textId="77777777" w:rsidR="002B5182" w:rsidRDefault="002B5182" w:rsidP="002B5182">
      <w:pPr>
        <w:pStyle w:val="FFABody"/>
        <w:jc w:val="center"/>
      </w:pPr>
    </w:p>
    <w:p w14:paraId="70AA41B9" w14:textId="7F22F166" w:rsidR="002B5182" w:rsidRDefault="00C14A5A" w:rsidP="00C14A5A">
      <w:pPr>
        <w:pStyle w:val="FFABody"/>
      </w:pPr>
      <w:r>
        <w:t xml:space="preserve">11) </w:t>
      </w:r>
      <w:r w:rsidR="002B5182">
        <w:t>What are three things that Erik say</w:t>
      </w:r>
      <w:r w:rsidR="00026A54">
        <w:t>s</w:t>
      </w:r>
      <w:r w:rsidR="002B5182">
        <w:t xml:space="preserve"> conquering our lions </w:t>
      </w:r>
      <w:r w:rsidR="006C551E">
        <w:t>will help us gain?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5182" w14:paraId="09C3E225" w14:textId="77777777" w:rsidTr="00122742">
        <w:trPr>
          <w:trHeight w:val="751"/>
        </w:trPr>
        <w:tc>
          <w:tcPr>
            <w:tcW w:w="3596" w:type="dxa"/>
          </w:tcPr>
          <w:p w14:paraId="4EA84E8B" w14:textId="77777777" w:rsidR="002B5182" w:rsidRDefault="002B5182" w:rsidP="00122742">
            <w:pPr>
              <w:pStyle w:val="FFABody"/>
            </w:pPr>
            <w:r>
              <w:t>1)</w:t>
            </w:r>
          </w:p>
        </w:tc>
        <w:tc>
          <w:tcPr>
            <w:tcW w:w="3597" w:type="dxa"/>
          </w:tcPr>
          <w:p w14:paraId="29D9F98C" w14:textId="77777777" w:rsidR="002B5182" w:rsidRDefault="002B5182" w:rsidP="00122742">
            <w:pPr>
              <w:pStyle w:val="FFABody"/>
            </w:pPr>
            <w:r>
              <w:t>2)</w:t>
            </w:r>
          </w:p>
        </w:tc>
        <w:tc>
          <w:tcPr>
            <w:tcW w:w="3597" w:type="dxa"/>
          </w:tcPr>
          <w:p w14:paraId="2A473B8A" w14:textId="77777777" w:rsidR="002B5182" w:rsidRDefault="002B5182" w:rsidP="00122742">
            <w:pPr>
              <w:pStyle w:val="FFABody"/>
            </w:pPr>
            <w:r>
              <w:t>3)</w:t>
            </w:r>
          </w:p>
        </w:tc>
      </w:tr>
    </w:tbl>
    <w:p w14:paraId="7EA1AA66" w14:textId="1B130A96" w:rsidR="006C7344" w:rsidRDefault="006C7344" w:rsidP="003651B1">
      <w:pPr>
        <w:pStyle w:val="FFABody"/>
      </w:pPr>
    </w:p>
    <w:p w14:paraId="4489E433" w14:textId="79044BD8" w:rsidR="006C7344" w:rsidRDefault="006C7344" w:rsidP="003651B1">
      <w:pPr>
        <w:pStyle w:val="FFABody"/>
      </w:pPr>
    </w:p>
    <w:p w14:paraId="34DE9D13" w14:textId="5B3CA244" w:rsidR="006C7344" w:rsidRDefault="006C7344" w:rsidP="003651B1">
      <w:pPr>
        <w:pStyle w:val="FFABody"/>
      </w:pPr>
    </w:p>
    <w:p w14:paraId="4029E5AB" w14:textId="225C983B" w:rsidR="006C7344" w:rsidRDefault="006C7344" w:rsidP="003651B1">
      <w:pPr>
        <w:pStyle w:val="FFABody"/>
      </w:pPr>
    </w:p>
    <w:p w14:paraId="5548D15F" w14:textId="6594FD5B" w:rsidR="006C7344" w:rsidRDefault="006C7344" w:rsidP="003651B1">
      <w:pPr>
        <w:pStyle w:val="FFABody"/>
      </w:pPr>
    </w:p>
    <w:p w14:paraId="1FC86FB7" w14:textId="67728948" w:rsidR="006C7344" w:rsidRDefault="006C7344" w:rsidP="003651B1">
      <w:pPr>
        <w:pStyle w:val="FFABody"/>
      </w:pPr>
    </w:p>
    <w:p w14:paraId="53A95BFC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1EA6301C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089C4028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13E1B788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2BB4BDCA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1F923502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24E7E07A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59F7E8F4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12BEF5BD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10363E2A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4976851C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609F5543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435938E6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08781C36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40BF8E1D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30034A92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73E45DD0" w14:textId="77777777" w:rsidR="00C14A5A" w:rsidRDefault="00C14A5A" w:rsidP="002B5182">
      <w:pPr>
        <w:pStyle w:val="SubHeadings"/>
        <w:rPr>
          <w:sz w:val="24"/>
          <w:szCs w:val="24"/>
        </w:rPr>
      </w:pPr>
    </w:p>
    <w:p w14:paraId="28BE2B85" w14:textId="2F10C2E0" w:rsidR="002B5182" w:rsidRPr="00216FB5" w:rsidRDefault="002B5182" w:rsidP="002B5182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66E08398" w14:textId="77777777" w:rsidR="006970EC" w:rsidRDefault="002B5182" w:rsidP="002B5182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08A47DEE" w14:textId="1498E1E8" w:rsidR="006970EC" w:rsidRDefault="002B5182" w:rsidP="002B5182">
      <w:pPr>
        <w:pStyle w:val="FFABody"/>
      </w:pPr>
      <w:r>
        <w:t xml:space="preserve">Refer to your example of a lion in Part 1 (bottom of </w:t>
      </w:r>
      <w:r w:rsidR="00074273">
        <w:t>Page 1</w:t>
      </w:r>
      <w:r>
        <w:t xml:space="preserve">) Using this lion, or a new lion that you can think of, fill out the chart below. This will help you analyze how conquering this lion helped you find strength, </w:t>
      </w:r>
      <w:proofErr w:type="gramStart"/>
      <w:r>
        <w:t>courage</w:t>
      </w:r>
      <w:proofErr w:type="gramEnd"/>
      <w:r>
        <w:t xml:space="preserve"> and wisdom from the situation.</w:t>
      </w:r>
    </w:p>
    <w:p w14:paraId="7947595C" w14:textId="4E255115" w:rsidR="002B5182" w:rsidRDefault="002B5182" w:rsidP="002B5182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C13F4" w14:paraId="636CF6C5" w14:textId="77777777" w:rsidTr="3B5D6F3B">
        <w:trPr>
          <w:trHeight w:val="535"/>
        </w:trPr>
        <w:tc>
          <w:tcPr>
            <w:tcW w:w="5395" w:type="dxa"/>
          </w:tcPr>
          <w:p w14:paraId="5AE9E0C3" w14:textId="5340A45B" w:rsidR="000C13F4" w:rsidRPr="000C13F4" w:rsidRDefault="3921B0C8" w:rsidP="000C13F4">
            <w:pPr>
              <w:pStyle w:val="FFABody"/>
              <w:jc w:val="center"/>
              <w:rPr>
                <w:b/>
                <w:bCs/>
              </w:rPr>
            </w:pPr>
            <w:r w:rsidRPr="3921B0C8">
              <w:rPr>
                <w:b/>
                <w:bCs/>
              </w:rPr>
              <w:t>When facing your lion, what happened to trigger the feelings listed below?</w:t>
            </w:r>
          </w:p>
        </w:tc>
        <w:tc>
          <w:tcPr>
            <w:tcW w:w="5395" w:type="dxa"/>
          </w:tcPr>
          <w:p w14:paraId="59606E1B" w14:textId="7F88D16F" w:rsidR="000C13F4" w:rsidRPr="000C13F4" w:rsidRDefault="3B5D6F3B" w:rsidP="000C13F4">
            <w:pPr>
              <w:pStyle w:val="FFABody"/>
              <w:jc w:val="center"/>
              <w:rPr>
                <w:b/>
                <w:bCs/>
              </w:rPr>
            </w:pPr>
            <w:r w:rsidRPr="3B5D6F3B">
              <w:rPr>
                <w:b/>
                <w:bCs/>
              </w:rPr>
              <w:t>By conquering your lion, how did these feelings turn into the virtues listed below?</w:t>
            </w:r>
          </w:p>
        </w:tc>
      </w:tr>
      <w:tr w:rsidR="000C13F4" w14:paraId="4EA29F3E" w14:textId="77777777" w:rsidTr="3B5D6F3B">
        <w:tc>
          <w:tcPr>
            <w:tcW w:w="5395" w:type="dxa"/>
          </w:tcPr>
          <w:p w14:paraId="3A99694D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PAIN</w:t>
            </w:r>
          </w:p>
          <w:p w14:paraId="2F86F02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A2678B7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EA5C90F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AE242A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DE53968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A99BB90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4EE696A" w14:textId="1ECCEC0E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6889EE4" w14:textId="32446772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0541595C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643D229" w14:textId="16BD3D89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52E24CA1" w14:textId="17FA190D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STRENGTH</w:t>
            </w:r>
          </w:p>
        </w:tc>
      </w:tr>
      <w:tr w:rsidR="000C13F4" w14:paraId="4481135F" w14:textId="77777777" w:rsidTr="3B5D6F3B">
        <w:tc>
          <w:tcPr>
            <w:tcW w:w="5395" w:type="dxa"/>
          </w:tcPr>
          <w:p w14:paraId="321123EF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FEAR</w:t>
            </w:r>
          </w:p>
          <w:p w14:paraId="476FD309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C34434C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1E33572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50E034F" w14:textId="794EEDA2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3FF4FDE" w14:textId="370DC2D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5F87039" w14:textId="46F60470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7150C56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84CD55A" w14:textId="46A1C9F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7CDF4A1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FC3F6CC" w14:textId="248608D8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2BDFD1D1" w14:textId="18008180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COURAGE</w:t>
            </w:r>
          </w:p>
        </w:tc>
      </w:tr>
      <w:tr w:rsidR="000C13F4" w14:paraId="342148D5" w14:textId="77777777" w:rsidTr="3B5D6F3B">
        <w:tc>
          <w:tcPr>
            <w:tcW w:w="5395" w:type="dxa"/>
          </w:tcPr>
          <w:p w14:paraId="3EE0E8C9" w14:textId="77777777" w:rsid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STRUGGLE</w:t>
            </w:r>
          </w:p>
          <w:p w14:paraId="59F146B1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4AA6E246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5B03C2BA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FB0479F" w14:textId="432E8D8B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6BF8EB27" w14:textId="47623951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1E3DC5E6" w14:textId="2D871C4E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3355A6BE" w14:textId="77EA88A8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7B8999BA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51AE179E" w14:textId="77777777" w:rsidR="000C13F4" w:rsidRDefault="000C13F4" w:rsidP="002B5182">
            <w:pPr>
              <w:pStyle w:val="FFABody"/>
              <w:rPr>
                <w:b/>
                <w:bCs/>
              </w:rPr>
            </w:pPr>
          </w:p>
          <w:p w14:paraId="26D0F230" w14:textId="3A523B0D" w:rsidR="000C13F4" w:rsidRPr="000C13F4" w:rsidRDefault="000C13F4" w:rsidP="002B5182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38E7EAA3" w14:textId="649D397C" w:rsidR="000C13F4" w:rsidRPr="000C13F4" w:rsidRDefault="000C13F4" w:rsidP="002B5182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WISDOM</w:t>
            </w:r>
          </w:p>
        </w:tc>
      </w:tr>
    </w:tbl>
    <w:p w14:paraId="39338019" w14:textId="77777777" w:rsidR="002B5182" w:rsidRDefault="002B5182" w:rsidP="002B5182">
      <w:pPr>
        <w:pStyle w:val="FFABody"/>
      </w:pPr>
    </w:p>
    <w:p w14:paraId="30098C23" w14:textId="7951F3A7" w:rsidR="006C7344" w:rsidRDefault="006C7344" w:rsidP="003651B1">
      <w:pPr>
        <w:pStyle w:val="FFABody"/>
      </w:pPr>
    </w:p>
    <w:p w14:paraId="57FD3ECF" w14:textId="295F6FD4" w:rsidR="006C7344" w:rsidRDefault="006C7344" w:rsidP="003651B1">
      <w:pPr>
        <w:pStyle w:val="FFABody"/>
      </w:pPr>
    </w:p>
    <w:p w14:paraId="4D51EFAE" w14:textId="5B64D3FB" w:rsidR="006C7344" w:rsidRDefault="006C7344" w:rsidP="003651B1">
      <w:pPr>
        <w:pStyle w:val="FFABody"/>
      </w:pPr>
    </w:p>
    <w:p w14:paraId="462521FE" w14:textId="1995F700" w:rsidR="006C7344" w:rsidRDefault="006C7344" w:rsidP="003651B1">
      <w:pPr>
        <w:pStyle w:val="FFABody"/>
      </w:pPr>
    </w:p>
    <w:p w14:paraId="293179CB" w14:textId="6A1A1C76" w:rsidR="006C7344" w:rsidRDefault="006C7344" w:rsidP="003651B1">
      <w:pPr>
        <w:pStyle w:val="FFABody"/>
      </w:pPr>
    </w:p>
    <w:p w14:paraId="06C2D228" w14:textId="7B050299" w:rsidR="006C7344" w:rsidRDefault="006C7344" w:rsidP="003651B1">
      <w:pPr>
        <w:pStyle w:val="FFABody"/>
      </w:pPr>
    </w:p>
    <w:p w14:paraId="0A419F05" w14:textId="127E4AFA" w:rsidR="006C7344" w:rsidRDefault="006C7344" w:rsidP="003651B1">
      <w:pPr>
        <w:pStyle w:val="FFABody"/>
      </w:pPr>
    </w:p>
    <w:p w14:paraId="120F093A" w14:textId="65E1B695" w:rsidR="006C7344" w:rsidRDefault="006C7344" w:rsidP="003651B1">
      <w:pPr>
        <w:pStyle w:val="FFABody"/>
      </w:pPr>
    </w:p>
    <w:p w14:paraId="1F265B08" w14:textId="1D7F00C6" w:rsidR="006C7344" w:rsidRDefault="006C7344" w:rsidP="003651B1">
      <w:pPr>
        <w:pStyle w:val="FFABody"/>
      </w:pPr>
    </w:p>
    <w:p w14:paraId="2C4D6E9E" w14:textId="31997033" w:rsidR="006C7344" w:rsidRDefault="006C7344" w:rsidP="003651B1">
      <w:pPr>
        <w:pStyle w:val="FFABody"/>
      </w:pPr>
    </w:p>
    <w:p w14:paraId="66723555" w14:textId="4674F1CB" w:rsidR="006C7344" w:rsidRDefault="006C7344" w:rsidP="003651B1">
      <w:pPr>
        <w:pStyle w:val="FFABody"/>
      </w:pPr>
    </w:p>
    <w:p w14:paraId="0F6CD283" w14:textId="5CD4B64B" w:rsidR="006C7344" w:rsidRDefault="006C7344" w:rsidP="003651B1">
      <w:pPr>
        <w:pStyle w:val="FFABody"/>
      </w:pPr>
    </w:p>
    <w:p w14:paraId="676238C1" w14:textId="3E283854" w:rsidR="006C7344" w:rsidRDefault="006C7344" w:rsidP="003651B1">
      <w:pPr>
        <w:pStyle w:val="FFABody"/>
      </w:pPr>
    </w:p>
    <w:p w14:paraId="2805BDCB" w14:textId="7F4ECEF6" w:rsidR="006C7344" w:rsidRDefault="006C7344" w:rsidP="003651B1">
      <w:pPr>
        <w:pStyle w:val="FFABody"/>
      </w:pPr>
    </w:p>
    <w:p w14:paraId="0D66B8BE" w14:textId="38CA10CA" w:rsidR="006C7344" w:rsidRDefault="006C7344" w:rsidP="003651B1">
      <w:pPr>
        <w:pStyle w:val="FFABody"/>
      </w:pPr>
    </w:p>
    <w:p w14:paraId="47008DAF" w14:textId="255C1E02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62C8" w14:textId="77777777" w:rsidR="00DC2C4D" w:rsidRDefault="00DC2C4D" w:rsidP="00CB2E3C">
      <w:pPr>
        <w:spacing w:after="0" w:line="240" w:lineRule="auto"/>
      </w:pPr>
      <w:r>
        <w:separator/>
      </w:r>
    </w:p>
  </w:endnote>
  <w:endnote w:type="continuationSeparator" w:id="0">
    <w:p w14:paraId="5311D37B" w14:textId="77777777" w:rsidR="00DC2C4D" w:rsidRDefault="00DC2C4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406ECCB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C551E">
      <w:rPr>
        <w:rFonts w:ascii="Verdana" w:hAnsi="Verdana" w:cs="Arial"/>
        <w:sz w:val="17"/>
        <w:szCs w:val="17"/>
      </w:rPr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4DE3916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C551E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54DB6" w14:textId="77777777" w:rsidR="00DC2C4D" w:rsidRDefault="00DC2C4D" w:rsidP="00CB2E3C">
      <w:pPr>
        <w:spacing w:after="0" w:line="240" w:lineRule="auto"/>
      </w:pPr>
      <w:r>
        <w:separator/>
      </w:r>
    </w:p>
  </w:footnote>
  <w:footnote w:type="continuationSeparator" w:id="0">
    <w:p w14:paraId="4A8D938F" w14:textId="77777777" w:rsidR="00DC2C4D" w:rsidRDefault="00DC2C4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C1B1" w14:textId="6AED1488" w:rsidR="00571DB0" w:rsidRDefault="00A12919" w:rsidP="00A12919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3E8AC4AE" w:rsidR="00B06C5C" w:rsidRDefault="009A5705">
    <w:pPr>
      <w:pStyle w:val="Header"/>
    </w:pPr>
    <w:r>
      <w:rPr>
        <w:noProof/>
      </w:rPr>
      <w:t>Name: 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010D"/>
    <w:multiLevelType w:val="hybridMultilevel"/>
    <w:tmpl w:val="50CE6D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E2B72"/>
    <w:multiLevelType w:val="hybridMultilevel"/>
    <w:tmpl w:val="A368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3"/>
  </w:num>
  <w:num w:numId="3" w16cid:durableId="1349600322">
    <w:abstractNumId w:val="4"/>
  </w:num>
  <w:num w:numId="4" w16cid:durableId="1084911535">
    <w:abstractNumId w:val="11"/>
  </w:num>
  <w:num w:numId="5" w16cid:durableId="1768109488">
    <w:abstractNumId w:val="1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2096780384">
    <w:abstractNumId w:val="0"/>
  </w:num>
  <w:num w:numId="12" w16cid:durableId="1774085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6A54"/>
    <w:rsid w:val="00034F74"/>
    <w:rsid w:val="00064229"/>
    <w:rsid w:val="00074273"/>
    <w:rsid w:val="000B0161"/>
    <w:rsid w:val="000C13F4"/>
    <w:rsid w:val="00103C8F"/>
    <w:rsid w:val="001376EE"/>
    <w:rsid w:val="001E2890"/>
    <w:rsid w:val="00216FB5"/>
    <w:rsid w:val="00221AE5"/>
    <w:rsid w:val="0022677F"/>
    <w:rsid w:val="002B5182"/>
    <w:rsid w:val="002D3960"/>
    <w:rsid w:val="003118FF"/>
    <w:rsid w:val="003121FB"/>
    <w:rsid w:val="00321B45"/>
    <w:rsid w:val="003651B1"/>
    <w:rsid w:val="00376E36"/>
    <w:rsid w:val="00413F2D"/>
    <w:rsid w:val="00450B38"/>
    <w:rsid w:val="004A3635"/>
    <w:rsid w:val="004A5B5C"/>
    <w:rsid w:val="004D0854"/>
    <w:rsid w:val="004D3AE7"/>
    <w:rsid w:val="004E5C8D"/>
    <w:rsid w:val="0050202C"/>
    <w:rsid w:val="00571DB0"/>
    <w:rsid w:val="00576FB4"/>
    <w:rsid w:val="00640EC4"/>
    <w:rsid w:val="00663E21"/>
    <w:rsid w:val="006970EC"/>
    <w:rsid w:val="006A3821"/>
    <w:rsid w:val="006B5929"/>
    <w:rsid w:val="006C551E"/>
    <w:rsid w:val="006C7344"/>
    <w:rsid w:val="00701967"/>
    <w:rsid w:val="007047D7"/>
    <w:rsid w:val="007076CF"/>
    <w:rsid w:val="00717D4D"/>
    <w:rsid w:val="00721A48"/>
    <w:rsid w:val="00732721"/>
    <w:rsid w:val="007452F8"/>
    <w:rsid w:val="00747135"/>
    <w:rsid w:val="007A4E5A"/>
    <w:rsid w:val="007B2C39"/>
    <w:rsid w:val="00883F0C"/>
    <w:rsid w:val="0089502F"/>
    <w:rsid w:val="0089739E"/>
    <w:rsid w:val="008E2DAF"/>
    <w:rsid w:val="00973833"/>
    <w:rsid w:val="009774FC"/>
    <w:rsid w:val="009A5705"/>
    <w:rsid w:val="009D6F93"/>
    <w:rsid w:val="00A05DC7"/>
    <w:rsid w:val="00A12919"/>
    <w:rsid w:val="00A50796"/>
    <w:rsid w:val="00AB5111"/>
    <w:rsid w:val="00B06C5C"/>
    <w:rsid w:val="00BD5C22"/>
    <w:rsid w:val="00C14A5A"/>
    <w:rsid w:val="00C3142B"/>
    <w:rsid w:val="00C4221B"/>
    <w:rsid w:val="00C70C5E"/>
    <w:rsid w:val="00CB2E3C"/>
    <w:rsid w:val="00CC3E2F"/>
    <w:rsid w:val="00CE0715"/>
    <w:rsid w:val="00DC2C4D"/>
    <w:rsid w:val="00E25648"/>
    <w:rsid w:val="00E565BA"/>
    <w:rsid w:val="00E96B3A"/>
    <w:rsid w:val="00EA5659"/>
    <w:rsid w:val="00EE4404"/>
    <w:rsid w:val="00F03420"/>
    <w:rsid w:val="00F126F3"/>
    <w:rsid w:val="00F25D14"/>
    <w:rsid w:val="00FC5AF3"/>
    <w:rsid w:val="00FD00CE"/>
    <w:rsid w:val="00FF10EC"/>
    <w:rsid w:val="00FF2608"/>
    <w:rsid w:val="00FF4DDC"/>
    <w:rsid w:val="00FF50D0"/>
    <w:rsid w:val="11EA5CEB"/>
    <w:rsid w:val="3921B0C8"/>
    <w:rsid w:val="3B5D6F3B"/>
    <w:rsid w:val="4CE78FE8"/>
    <w:rsid w:val="6051171F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D6F9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26A5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63E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meo.com/7793459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2023-05-18T17:56:00Z</cp:lastPrinted>
  <dcterms:created xsi:type="dcterms:W3CDTF">2023-05-18T18:02:00Z</dcterms:created>
  <dcterms:modified xsi:type="dcterms:W3CDTF">2023-05-18T18:02:00Z</dcterms:modified>
</cp:coreProperties>
</file>