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8716" w14:textId="21F9F945" w:rsidR="00034F74" w:rsidRDefault="00034F74" w:rsidP="00E25648">
      <w:pPr>
        <w:pStyle w:val="FFABody"/>
      </w:pPr>
    </w:p>
    <w:p w14:paraId="5BCF8990" w14:textId="2522337A" w:rsidR="00034F74" w:rsidRDefault="00034F74" w:rsidP="00E25648">
      <w:pPr>
        <w:pStyle w:val="FFABody"/>
      </w:pPr>
    </w:p>
    <w:p w14:paraId="3C8883E0" w14:textId="62425AEE" w:rsidR="00B82F0D" w:rsidRDefault="00C878E7" w:rsidP="00CB19B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01CB8A" wp14:editId="13390D55">
                <wp:simplePos x="0" y="0"/>
                <wp:positionH relativeFrom="margin">
                  <wp:posOffset>2699703</wp:posOffset>
                </wp:positionH>
                <wp:positionV relativeFrom="paragraph">
                  <wp:posOffset>-553720</wp:posOffset>
                </wp:positionV>
                <wp:extent cx="4539256" cy="548640"/>
                <wp:effectExtent l="0" t="0" r="13970" b="2286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9256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2BD6C" w14:textId="77777777" w:rsidR="00E46ADB" w:rsidRPr="00B06C5C" w:rsidRDefault="00E46ADB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7B9B12D" w14:textId="78B090F1" w:rsidR="00E46ADB" w:rsidRPr="00B06C5C" w:rsidRDefault="00E46ADB" w:rsidP="00E46AD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CS.05; FFA.PL-A; FFA.PL-C; FFA.PL-E; FFA.PL-F; FFA.CS-M; FFA.CS-N; AG5; AGC09.02; RI.9-10.2; RI.9-10.3; W.9-10.2; SL.9-10.1; SL.9-10.2;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1CB8A" id="Rectangle 287" o:spid="_x0000_s1026" style="position:absolute;margin-left:212.6pt;margin-top:-43.6pt;width:357.4pt;height:43.2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" fillcolor="white [3201]" strokecolor="black [3200]" strokeweight="1pt">
                <v:textbox>
                  <w:txbxContent>
                    <w:p w14:paraId="58D2BD6C" w14:textId="77777777" w:rsidR="00E46ADB" w:rsidRPr="00B06C5C" w:rsidRDefault="00E46ADB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7B9B12D" w14:textId="78B090F1" w:rsidR="00E46ADB" w:rsidRPr="00B06C5C" w:rsidRDefault="00E46ADB" w:rsidP="00E46AD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CS.05; FFA.PL-A; FFA.PL-C; FFA.PL-E; FFA.PL-F; FFA.CS-M; FFA.CS-N; AG5; AGC09.02; RI.9-10.2; RI.9-10.3; W.9-10.2; SL.9-10.1; SL.9-10.2;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76D0">
        <w:t xml:space="preserve">National FFA Secretary Finds His Spark </w:t>
      </w:r>
    </w:p>
    <w:p w14:paraId="13899F6C" w14:textId="7BA9FA02" w:rsidR="00750290" w:rsidRDefault="00750290" w:rsidP="00750290">
      <w:pPr>
        <w:pStyle w:val="SubHeadings"/>
      </w:pPr>
      <w:r>
        <w:t>Part 1</w:t>
      </w:r>
    </w:p>
    <w:p w14:paraId="2CCD6C3C" w14:textId="01382725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4CB7FB2D" w:rsidR="00B06C5C" w:rsidRPr="00E51573" w:rsidRDefault="00750290" w:rsidP="00B06C5C">
      <w:pPr>
        <w:pStyle w:val="FFABody"/>
      </w:pPr>
      <w:r>
        <w:t>Read the article “</w:t>
      </w:r>
      <w:r w:rsidR="00FA76D0">
        <w:t>National FFA Secretary Finds His Spark</w:t>
      </w:r>
      <w:r w:rsidR="009207C4">
        <w:t>,</w:t>
      </w:r>
      <w:r w:rsidR="00FA76D0">
        <w:t>”</w:t>
      </w:r>
      <w:r>
        <w:t xml:space="preserve"> found at</w:t>
      </w:r>
      <w:r w:rsidR="00FA76D0">
        <w:t xml:space="preserve"> </w:t>
      </w:r>
      <w:hyperlink r:id="rId8" w:history="1">
        <w:r w:rsidR="00CE1364">
          <w:rPr>
            <w:rStyle w:val="Hyperlink"/>
          </w:rPr>
          <w:t>FFA</w:t>
        </w:r>
        <w:r w:rsidR="00CE1364" w:rsidRPr="004430DC">
          <w:rPr>
            <w:rStyle w:val="Hyperlink"/>
          </w:rPr>
          <w:t>.org/the-feed/national-</w:t>
        </w:r>
        <w:proofErr w:type="spellStart"/>
        <w:r w:rsidR="00CE1364" w:rsidRPr="004430DC">
          <w:rPr>
            <w:rStyle w:val="Hyperlink"/>
          </w:rPr>
          <w:t>ffa</w:t>
        </w:r>
        <w:proofErr w:type="spellEnd"/>
        <w:r w:rsidR="00CE1364" w:rsidRPr="004430DC">
          <w:rPr>
            <w:rStyle w:val="Hyperlink"/>
          </w:rPr>
          <w:t>-secretary-finds-his-spark/</w:t>
        </w:r>
      </w:hyperlink>
      <w:r w:rsidR="004D09F9">
        <w:t>, and</w:t>
      </w:r>
      <w:r>
        <w:t xml:space="preserve"> complete the following activities.</w:t>
      </w:r>
      <w:r w:rsidR="007F4AE5">
        <w:t xml:space="preserve"> </w:t>
      </w:r>
    </w:p>
    <w:p w14:paraId="1540D56A" w14:textId="0783CD85" w:rsidR="004A4C3D" w:rsidRDefault="004A4C3D" w:rsidP="00B06C5C">
      <w:pPr>
        <w:pStyle w:val="FFABody"/>
      </w:pPr>
    </w:p>
    <w:p w14:paraId="101B74B2" w14:textId="222BB86E" w:rsidR="00993328" w:rsidRDefault="00A07939" w:rsidP="00A07939">
      <w:pPr>
        <w:pStyle w:val="FFABody"/>
        <w:numPr>
          <w:ilvl w:val="0"/>
          <w:numId w:val="35"/>
        </w:numPr>
      </w:pPr>
      <w:r w:rsidRPr="00A164ED">
        <w:t>Who is the National FFA Secretary?</w:t>
      </w:r>
      <w:r w:rsidR="00F54D1E">
        <w:t xml:space="preserve"> ___________________________________</w:t>
      </w:r>
    </w:p>
    <w:p w14:paraId="024F1B26" w14:textId="77777777" w:rsidR="006B275F" w:rsidRDefault="006B275F" w:rsidP="006B275F">
      <w:pPr>
        <w:pStyle w:val="FFABody"/>
        <w:ind w:left="720"/>
      </w:pPr>
    </w:p>
    <w:p w14:paraId="22F65CF3" w14:textId="2FD12359" w:rsidR="00A07939" w:rsidRDefault="00A07939" w:rsidP="00A07939">
      <w:pPr>
        <w:pStyle w:val="FFABody"/>
        <w:numPr>
          <w:ilvl w:val="0"/>
          <w:numId w:val="35"/>
        </w:numPr>
      </w:pPr>
      <w:r>
        <w:t>What is his hometown and state?</w:t>
      </w:r>
      <w:r w:rsidR="00F54D1E">
        <w:t xml:space="preserve"> _____________________________________</w:t>
      </w:r>
    </w:p>
    <w:p w14:paraId="0545DD10" w14:textId="77777777" w:rsidR="006B275F" w:rsidRDefault="006B275F" w:rsidP="006B275F">
      <w:pPr>
        <w:pStyle w:val="FFABody"/>
      </w:pPr>
    </w:p>
    <w:p w14:paraId="6674853E" w14:textId="26234962" w:rsidR="00A07939" w:rsidRDefault="00A07939" w:rsidP="00A07939">
      <w:pPr>
        <w:pStyle w:val="FFABody"/>
        <w:numPr>
          <w:ilvl w:val="0"/>
          <w:numId w:val="35"/>
        </w:numPr>
      </w:pPr>
      <w:r>
        <w:t>Why did he enjoy agricultural education?</w:t>
      </w:r>
    </w:p>
    <w:p w14:paraId="32C2FA96" w14:textId="0068C614" w:rsidR="006B275F" w:rsidRDefault="006B275F" w:rsidP="006B275F">
      <w:pPr>
        <w:pStyle w:val="FFABody"/>
      </w:pPr>
    </w:p>
    <w:p w14:paraId="4E839F2B" w14:textId="77777777" w:rsidR="006B275F" w:rsidRDefault="006B275F" w:rsidP="006B275F">
      <w:pPr>
        <w:pStyle w:val="FFABody"/>
      </w:pPr>
    </w:p>
    <w:p w14:paraId="59027D20" w14:textId="2A7E0D6A" w:rsidR="00A07939" w:rsidRDefault="00A07939" w:rsidP="00A07939">
      <w:pPr>
        <w:pStyle w:val="FFABody"/>
        <w:numPr>
          <w:ilvl w:val="0"/>
          <w:numId w:val="35"/>
        </w:numPr>
      </w:pPr>
      <w:r>
        <w:t>What was his experience with college?</w:t>
      </w:r>
    </w:p>
    <w:p w14:paraId="40D566BC" w14:textId="55D32239" w:rsidR="006B275F" w:rsidRDefault="006B275F" w:rsidP="006B275F">
      <w:pPr>
        <w:pStyle w:val="FFABody"/>
      </w:pPr>
    </w:p>
    <w:p w14:paraId="13EBDE68" w14:textId="77777777" w:rsidR="006B275F" w:rsidRDefault="006B275F" w:rsidP="006B275F">
      <w:pPr>
        <w:pStyle w:val="FFABody"/>
      </w:pPr>
    </w:p>
    <w:p w14:paraId="7947535F" w14:textId="5ABFFDA4" w:rsidR="00A07939" w:rsidRDefault="00A07939" w:rsidP="00A07939">
      <w:pPr>
        <w:pStyle w:val="FFABody"/>
        <w:numPr>
          <w:ilvl w:val="0"/>
          <w:numId w:val="35"/>
        </w:numPr>
      </w:pPr>
      <w:r>
        <w:t>What did he decide to do after college?</w:t>
      </w:r>
    </w:p>
    <w:p w14:paraId="12726FD2" w14:textId="4B388CB3" w:rsidR="006B275F" w:rsidRDefault="006B275F" w:rsidP="006B275F">
      <w:pPr>
        <w:pStyle w:val="FFABody"/>
      </w:pPr>
    </w:p>
    <w:p w14:paraId="537A9ED2" w14:textId="77777777" w:rsidR="006B275F" w:rsidRDefault="006B275F" w:rsidP="006B275F">
      <w:pPr>
        <w:pStyle w:val="FFABody"/>
      </w:pPr>
    </w:p>
    <w:p w14:paraId="2EEBAC3F" w14:textId="47872B7A" w:rsidR="00A07939" w:rsidRDefault="00A07939" w:rsidP="00A07939">
      <w:pPr>
        <w:pStyle w:val="FFABody"/>
        <w:numPr>
          <w:ilvl w:val="0"/>
          <w:numId w:val="35"/>
        </w:numPr>
      </w:pPr>
      <w:r>
        <w:t>From 2020 to ______, Sylvester — who learned to weld as a member of the __________ _________ FFA — worked with ____ different _________ companies.</w:t>
      </w:r>
    </w:p>
    <w:p w14:paraId="279BD085" w14:textId="77777777" w:rsidR="006B275F" w:rsidRDefault="006B275F" w:rsidP="006B275F">
      <w:pPr>
        <w:pStyle w:val="FFABody"/>
        <w:ind w:left="720"/>
      </w:pPr>
    </w:p>
    <w:p w14:paraId="132B35D7" w14:textId="1F9B590F" w:rsidR="00A07939" w:rsidRDefault="00A07939" w:rsidP="00A07939">
      <w:pPr>
        <w:pStyle w:val="FFABody"/>
        <w:numPr>
          <w:ilvl w:val="0"/>
          <w:numId w:val="35"/>
        </w:numPr>
      </w:pPr>
      <w:r>
        <w:t>What tasks did he learn at those companies?</w:t>
      </w:r>
    </w:p>
    <w:p w14:paraId="100742F9" w14:textId="77777777" w:rsidR="006B275F" w:rsidRDefault="006B275F" w:rsidP="006B275F">
      <w:pPr>
        <w:pStyle w:val="ListParagraph"/>
      </w:pPr>
    </w:p>
    <w:p w14:paraId="25B446A7" w14:textId="77777777" w:rsidR="006B275F" w:rsidRDefault="006B275F" w:rsidP="006B275F">
      <w:pPr>
        <w:pStyle w:val="FFABody"/>
      </w:pPr>
    </w:p>
    <w:p w14:paraId="0EF25745" w14:textId="01A0F6D2" w:rsidR="00A07939" w:rsidRDefault="00A07939" w:rsidP="00A07939">
      <w:pPr>
        <w:pStyle w:val="FFABody"/>
        <w:numPr>
          <w:ilvl w:val="0"/>
          <w:numId w:val="35"/>
        </w:numPr>
      </w:pPr>
      <w:r>
        <w:t>What did agricultural education grant him?</w:t>
      </w:r>
    </w:p>
    <w:p w14:paraId="172977C9" w14:textId="2CE514EA" w:rsidR="006B275F" w:rsidRDefault="006B275F" w:rsidP="006B275F">
      <w:pPr>
        <w:pStyle w:val="FFABody"/>
      </w:pPr>
    </w:p>
    <w:p w14:paraId="6B603181" w14:textId="645817E9" w:rsidR="006B275F" w:rsidRDefault="006B275F" w:rsidP="006B275F">
      <w:pPr>
        <w:pStyle w:val="FFABody"/>
      </w:pPr>
    </w:p>
    <w:p w14:paraId="229A3969" w14:textId="77777777" w:rsidR="006B275F" w:rsidRDefault="006B275F" w:rsidP="006B275F">
      <w:pPr>
        <w:pStyle w:val="FFABody"/>
      </w:pPr>
    </w:p>
    <w:p w14:paraId="03187B74" w14:textId="11993CFA" w:rsidR="00A07939" w:rsidRDefault="00A07939" w:rsidP="00A07939">
      <w:pPr>
        <w:pStyle w:val="FFABody"/>
        <w:numPr>
          <w:ilvl w:val="0"/>
          <w:numId w:val="35"/>
        </w:numPr>
      </w:pPr>
      <w:r>
        <w:t>What is his long-term goal?</w:t>
      </w:r>
    </w:p>
    <w:p w14:paraId="3EC4EF67" w14:textId="24211F2E" w:rsidR="006B275F" w:rsidRDefault="006B275F" w:rsidP="006B275F">
      <w:pPr>
        <w:pStyle w:val="FFABody"/>
      </w:pPr>
    </w:p>
    <w:p w14:paraId="25B5FC9B" w14:textId="51A8986E" w:rsidR="006B275F" w:rsidRDefault="006B275F" w:rsidP="006B275F">
      <w:pPr>
        <w:pStyle w:val="FFABody"/>
      </w:pPr>
    </w:p>
    <w:p w14:paraId="4BEC90CC" w14:textId="77777777" w:rsidR="006B275F" w:rsidRDefault="006B275F" w:rsidP="006B275F">
      <w:pPr>
        <w:pStyle w:val="FFABody"/>
      </w:pPr>
    </w:p>
    <w:p w14:paraId="2FDB2C05" w14:textId="4D7BBDF9" w:rsidR="00A07939" w:rsidRDefault="00A07939" w:rsidP="00A07939">
      <w:pPr>
        <w:pStyle w:val="FFABody"/>
        <w:numPr>
          <w:ilvl w:val="0"/>
          <w:numId w:val="35"/>
        </w:numPr>
      </w:pPr>
      <w:r>
        <w:t>What is his next move, after national office?</w:t>
      </w:r>
    </w:p>
    <w:p w14:paraId="1F33C776" w14:textId="2077B0B8" w:rsidR="006B275F" w:rsidRDefault="006B275F" w:rsidP="006B275F">
      <w:pPr>
        <w:pStyle w:val="FFABody"/>
      </w:pPr>
    </w:p>
    <w:p w14:paraId="2AC334D3" w14:textId="1DCE3C0D" w:rsidR="006B275F" w:rsidRDefault="006B275F" w:rsidP="006B275F">
      <w:pPr>
        <w:pStyle w:val="FFABody"/>
      </w:pPr>
    </w:p>
    <w:p w14:paraId="0BE27772" w14:textId="77777777" w:rsidR="006B275F" w:rsidRDefault="006B275F" w:rsidP="006B275F">
      <w:pPr>
        <w:pStyle w:val="FFABody"/>
      </w:pPr>
    </w:p>
    <w:p w14:paraId="2A7823BA" w14:textId="00BD684F" w:rsidR="00A07939" w:rsidRDefault="00A07939" w:rsidP="00A07939">
      <w:pPr>
        <w:pStyle w:val="FFABody"/>
        <w:numPr>
          <w:ilvl w:val="0"/>
          <w:numId w:val="35"/>
        </w:numPr>
      </w:pPr>
      <w:r>
        <w:t>“</w:t>
      </w:r>
      <w:proofErr w:type="gramStart"/>
      <w:r>
        <w:t>It’s</w:t>
      </w:r>
      <w:proofErr w:type="gramEnd"/>
      <w:r>
        <w:t xml:space="preserve"> OK to ______ _______ what you want to ________. When we have the _________, we can _________ anything we _____ our minds to.</w:t>
      </w:r>
    </w:p>
    <w:p w14:paraId="7D575F36" w14:textId="16525E5E" w:rsidR="00A07939" w:rsidRDefault="00A07939" w:rsidP="00A07939">
      <w:pPr>
        <w:pStyle w:val="FFABody"/>
        <w:numPr>
          <w:ilvl w:val="1"/>
          <w:numId w:val="35"/>
        </w:numPr>
      </w:pPr>
      <w:r>
        <w:t>How can you apply this quote and statement in your life?</w:t>
      </w:r>
    </w:p>
    <w:p w14:paraId="70FAEA87" w14:textId="65042797" w:rsidR="001D0A6D" w:rsidRDefault="001D0A6D" w:rsidP="001D0A6D">
      <w:pPr>
        <w:pStyle w:val="FFABody"/>
      </w:pPr>
    </w:p>
    <w:p w14:paraId="6B6FB115" w14:textId="36E95BAE" w:rsidR="001D0A6D" w:rsidRDefault="001D0A6D" w:rsidP="001D0A6D">
      <w:pPr>
        <w:pStyle w:val="FFABody"/>
      </w:pPr>
    </w:p>
    <w:p w14:paraId="316EEF2A" w14:textId="77777777" w:rsidR="001D0A6D" w:rsidRDefault="001D0A6D" w:rsidP="001D0A6D">
      <w:pPr>
        <w:pStyle w:val="FFABody"/>
      </w:pPr>
    </w:p>
    <w:p w14:paraId="177D9087" w14:textId="471E5512" w:rsidR="00A07939" w:rsidRDefault="00A07939" w:rsidP="00A07939">
      <w:pPr>
        <w:pStyle w:val="FFABody"/>
        <w:numPr>
          <w:ilvl w:val="0"/>
          <w:numId w:val="35"/>
        </w:numPr>
      </w:pPr>
      <w:r>
        <w:t>What is available from FFA to help with a trade education?</w:t>
      </w:r>
    </w:p>
    <w:p w14:paraId="289795BF" w14:textId="683F5990" w:rsidR="005C01AE" w:rsidRDefault="005C01AE" w:rsidP="005C01AE">
      <w:pPr>
        <w:pStyle w:val="FFABody"/>
      </w:pPr>
    </w:p>
    <w:p w14:paraId="5474732E" w14:textId="232AE86B" w:rsidR="004B1880" w:rsidRDefault="004B1880" w:rsidP="004B1880">
      <w:pPr>
        <w:pStyle w:val="FFABody"/>
        <w:ind w:left="720"/>
      </w:pPr>
    </w:p>
    <w:p w14:paraId="749DC67A" w14:textId="44708EE0" w:rsidR="004B1880" w:rsidRDefault="004B1880" w:rsidP="004B1880">
      <w:pPr>
        <w:pStyle w:val="FFABody"/>
        <w:ind w:left="720"/>
      </w:pPr>
    </w:p>
    <w:p w14:paraId="6005BB5F" w14:textId="71CC91E8" w:rsidR="004B1880" w:rsidRDefault="004B1880" w:rsidP="004B1880">
      <w:pPr>
        <w:pStyle w:val="FFABody"/>
        <w:ind w:left="720"/>
      </w:pPr>
    </w:p>
    <w:p w14:paraId="56A9B9D6" w14:textId="6F95CA09" w:rsidR="006751CE" w:rsidRDefault="006751CE" w:rsidP="006751CE">
      <w:pPr>
        <w:pStyle w:val="FFABody"/>
        <w:ind w:left="720"/>
      </w:pPr>
    </w:p>
    <w:p w14:paraId="0807E4F5" w14:textId="6F63614F" w:rsidR="006751CE" w:rsidRDefault="006751CE" w:rsidP="006751CE">
      <w:pPr>
        <w:pStyle w:val="FFABody"/>
        <w:ind w:left="360"/>
      </w:pPr>
    </w:p>
    <w:p w14:paraId="0D9FDA04" w14:textId="5EF17BD5" w:rsidR="006751CE" w:rsidRDefault="006751CE" w:rsidP="006751CE">
      <w:pPr>
        <w:pStyle w:val="FFABody"/>
        <w:ind w:left="720"/>
      </w:pPr>
    </w:p>
    <w:p w14:paraId="4692ED2F" w14:textId="507D99B1" w:rsidR="006751CE" w:rsidRDefault="006751CE" w:rsidP="006751CE">
      <w:pPr>
        <w:pStyle w:val="FFABody"/>
        <w:ind w:left="720"/>
      </w:pPr>
    </w:p>
    <w:p w14:paraId="37CB6A48" w14:textId="4F5582CB" w:rsidR="006751CE" w:rsidRDefault="006751CE" w:rsidP="006751CE">
      <w:pPr>
        <w:pStyle w:val="FFABody"/>
        <w:ind w:left="720"/>
      </w:pPr>
    </w:p>
    <w:p w14:paraId="3D810B07" w14:textId="4D71E6E3" w:rsidR="00BC0F9B" w:rsidRDefault="00BC0F9B" w:rsidP="001D0A6D">
      <w:pPr>
        <w:pStyle w:val="SubHeadings"/>
      </w:pPr>
      <w:r>
        <w:lastRenderedPageBreak/>
        <w:t>Part 2</w:t>
      </w:r>
    </w:p>
    <w:p w14:paraId="1A90E802" w14:textId="1890EB14" w:rsidR="00BC0F9B" w:rsidRDefault="00BC0F9B" w:rsidP="00BC0F9B">
      <w:pPr>
        <w:pStyle w:val="LPSectionTitles"/>
        <w:rPr>
          <w:rStyle w:val="FFABodyChar"/>
        </w:rPr>
      </w:pPr>
      <w:r>
        <w:t xml:space="preserve">Directions: </w:t>
      </w:r>
    </w:p>
    <w:p w14:paraId="0D1562BC" w14:textId="730C6334" w:rsidR="006274AC" w:rsidRDefault="004317C2" w:rsidP="002B5928">
      <w:pPr>
        <w:pStyle w:val="FFABody"/>
      </w:pPr>
      <w:r>
        <w:t xml:space="preserve">Go to </w:t>
      </w:r>
      <w:proofErr w:type="spellStart"/>
      <w:r>
        <w:t>AgExplorer</w:t>
      </w:r>
      <w:proofErr w:type="spellEnd"/>
      <w:r>
        <w:t xml:space="preserve">, </w:t>
      </w:r>
      <w:hyperlink r:id="rId9" w:history="1">
        <w:r w:rsidR="00952EB2">
          <w:rPr>
            <w:rStyle w:val="Hyperlink"/>
          </w:rPr>
          <w:t>A</w:t>
        </w:r>
        <w:r w:rsidR="00952EB2" w:rsidRPr="00727520">
          <w:rPr>
            <w:rStyle w:val="Hyperlink"/>
          </w:rPr>
          <w:t>g</w:t>
        </w:r>
        <w:r w:rsidR="00952EB2">
          <w:rPr>
            <w:rStyle w:val="Hyperlink"/>
          </w:rPr>
          <w:t>E</w:t>
        </w:r>
        <w:r w:rsidR="00952EB2" w:rsidRPr="00727520">
          <w:rPr>
            <w:rStyle w:val="Hyperlink"/>
          </w:rPr>
          <w:t>xplorer.</w:t>
        </w:r>
        <w:r w:rsidR="00952EB2">
          <w:rPr>
            <w:rStyle w:val="Hyperlink"/>
          </w:rPr>
          <w:t>FFA</w:t>
        </w:r>
        <w:r w:rsidR="00952EB2" w:rsidRPr="00727520">
          <w:rPr>
            <w:rStyle w:val="Hyperlink"/>
          </w:rPr>
          <w:t>.org</w:t>
        </w:r>
      </w:hyperlink>
      <w:r w:rsidR="00F66E67">
        <w:t>, and answer the following questions.</w:t>
      </w:r>
    </w:p>
    <w:p w14:paraId="12854016" w14:textId="79A7BBCA" w:rsidR="00F66E67" w:rsidRDefault="00F66E67" w:rsidP="002B5928">
      <w:pPr>
        <w:pStyle w:val="FFABody"/>
      </w:pPr>
    </w:p>
    <w:p w14:paraId="2CEED659" w14:textId="32DC3DF4" w:rsidR="00C84663" w:rsidRDefault="00D925FE" w:rsidP="00D925FE">
      <w:pPr>
        <w:pStyle w:val="FFABody"/>
        <w:numPr>
          <w:ilvl w:val="0"/>
          <w:numId w:val="36"/>
        </w:numPr>
        <w:spacing w:line="240" w:lineRule="auto"/>
      </w:pPr>
      <w:r>
        <w:t>In w</w:t>
      </w:r>
      <w:r w:rsidRPr="00205161">
        <w:t xml:space="preserve">hat </w:t>
      </w:r>
      <w:r>
        <w:t>career focus area</w:t>
      </w:r>
      <w:r w:rsidRPr="00205161">
        <w:t xml:space="preserve"> do you think welder would fit?</w:t>
      </w:r>
    </w:p>
    <w:p w14:paraId="46418000" w14:textId="698CC048" w:rsidR="00D925FE" w:rsidRDefault="00D925FE" w:rsidP="00D925FE">
      <w:pPr>
        <w:pStyle w:val="FFABody"/>
        <w:spacing w:line="240" w:lineRule="auto"/>
      </w:pPr>
    </w:p>
    <w:p w14:paraId="57B9772D" w14:textId="011DDE35" w:rsidR="00D925FE" w:rsidRDefault="00D925FE" w:rsidP="00D925FE">
      <w:pPr>
        <w:pStyle w:val="FFABody"/>
        <w:spacing w:line="240" w:lineRule="auto"/>
      </w:pPr>
    </w:p>
    <w:p w14:paraId="71E23719" w14:textId="77777777" w:rsidR="00D925FE" w:rsidRDefault="00D925FE" w:rsidP="00D925FE">
      <w:pPr>
        <w:pStyle w:val="FFABody"/>
        <w:spacing w:line="240" w:lineRule="auto"/>
      </w:pPr>
    </w:p>
    <w:p w14:paraId="5E21F4E2" w14:textId="77777777" w:rsidR="00D925FE" w:rsidRDefault="00D925FE" w:rsidP="00D925FE">
      <w:pPr>
        <w:pStyle w:val="FFABody"/>
        <w:numPr>
          <w:ilvl w:val="0"/>
          <w:numId w:val="36"/>
        </w:numPr>
        <w:spacing w:line="240" w:lineRule="auto"/>
      </w:pPr>
      <w:r>
        <w:t>Click on the career focus area tile that you chose.</w:t>
      </w:r>
    </w:p>
    <w:p w14:paraId="70C3D6D9" w14:textId="77777777" w:rsidR="00D925FE" w:rsidRDefault="00D925FE" w:rsidP="00D925FE">
      <w:pPr>
        <w:pStyle w:val="FFABody"/>
        <w:spacing w:line="240" w:lineRule="auto"/>
      </w:pPr>
    </w:p>
    <w:p w14:paraId="04502B05" w14:textId="77777777" w:rsidR="00D925FE" w:rsidRDefault="00D925FE" w:rsidP="00D925FE">
      <w:pPr>
        <w:pStyle w:val="FFABody"/>
        <w:spacing w:line="240" w:lineRule="auto"/>
      </w:pPr>
    </w:p>
    <w:p w14:paraId="649E5D73" w14:textId="24163DDE" w:rsidR="00D925FE" w:rsidRDefault="00D925FE" w:rsidP="00D925FE">
      <w:pPr>
        <w:pStyle w:val="FFABody"/>
        <w:spacing w:line="240" w:lineRule="auto"/>
      </w:pPr>
      <w:r>
        <w:t xml:space="preserve"> </w:t>
      </w:r>
    </w:p>
    <w:p w14:paraId="28E255FB" w14:textId="2A73FB2A" w:rsidR="00D925FE" w:rsidRDefault="00D925FE" w:rsidP="00D925FE">
      <w:pPr>
        <w:pStyle w:val="FFABody"/>
        <w:numPr>
          <w:ilvl w:val="0"/>
          <w:numId w:val="36"/>
        </w:numPr>
        <w:spacing w:line="240" w:lineRule="auto"/>
      </w:pPr>
      <w:r>
        <w:t xml:space="preserve">Describe the career focus area in </w:t>
      </w:r>
      <w:r>
        <w:rPr>
          <w:b/>
          <w:bCs/>
        </w:rPr>
        <w:t xml:space="preserve">two </w:t>
      </w:r>
      <w:r>
        <w:t>sentences:</w:t>
      </w:r>
    </w:p>
    <w:p w14:paraId="3C4846D9" w14:textId="38290F8C" w:rsidR="00C84663" w:rsidRDefault="00C84663" w:rsidP="00C84663">
      <w:pPr>
        <w:pStyle w:val="FFABody"/>
        <w:spacing w:line="240" w:lineRule="auto"/>
        <w:ind w:left="720"/>
      </w:pPr>
    </w:p>
    <w:p w14:paraId="1ECF4D82" w14:textId="02948D27" w:rsidR="00C84663" w:rsidRDefault="00C84663" w:rsidP="00C84663">
      <w:pPr>
        <w:pStyle w:val="FFABody"/>
        <w:spacing w:line="240" w:lineRule="auto"/>
        <w:ind w:left="720"/>
      </w:pPr>
    </w:p>
    <w:p w14:paraId="5BF53BA0" w14:textId="66C6F345" w:rsidR="00BA0A99" w:rsidRDefault="00BA0A99" w:rsidP="001E717D">
      <w:pPr>
        <w:pStyle w:val="FFABody"/>
        <w:spacing w:line="240" w:lineRule="auto"/>
      </w:pPr>
    </w:p>
    <w:p w14:paraId="38A7B9BC" w14:textId="660BF614" w:rsidR="00BA0A99" w:rsidRDefault="00BA0A99" w:rsidP="001E717D">
      <w:pPr>
        <w:pStyle w:val="FFABody"/>
        <w:spacing w:line="240" w:lineRule="auto"/>
      </w:pPr>
    </w:p>
    <w:p w14:paraId="62BB8692" w14:textId="02024689" w:rsidR="00BA0A99" w:rsidRDefault="00D925FE" w:rsidP="001E717D">
      <w:pPr>
        <w:pStyle w:val="FFABody"/>
        <w:spacing w:line="240" w:lineRule="auto"/>
      </w:pPr>
      <w:r>
        <w:t xml:space="preserve">Choose </w:t>
      </w:r>
      <w:r>
        <w:rPr>
          <w:b/>
          <w:bCs/>
        </w:rPr>
        <w:t>three</w:t>
      </w:r>
      <w:r>
        <w:t xml:space="preserve"> careers within the career focus area you identified above and answer the questions below.</w:t>
      </w:r>
    </w:p>
    <w:p w14:paraId="4BCE57A5" w14:textId="754BB202" w:rsidR="00AA5F16" w:rsidRDefault="00AA5F16" w:rsidP="001E717D">
      <w:pPr>
        <w:pStyle w:val="FFABody"/>
        <w:spacing w:line="240" w:lineRule="auto"/>
      </w:pPr>
    </w:p>
    <w:p w14:paraId="530B1BDB" w14:textId="3077BCB0" w:rsidR="00AA5F16" w:rsidRDefault="00D925FE" w:rsidP="00D925FE">
      <w:pPr>
        <w:pStyle w:val="FFABody"/>
        <w:numPr>
          <w:ilvl w:val="0"/>
          <w:numId w:val="37"/>
        </w:numPr>
        <w:spacing w:line="240" w:lineRule="auto"/>
      </w:pPr>
      <w:r>
        <w:t>Career: _____________________________</w:t>
      </w:r>
    </w:p>
    <w:p w14:paraId="7FCC3633" w14:textId="77777777" w:rsidR="00D925FE" w:rsidRDefault="00D925FE" w:rsidP="00D925FE">
      <w:pPr>
        <w:pStyle w:val="FFABody"/>
        <w:ind w:firstLine="720"/>
      </w:pPr>
      <w:r>
        <w:t>Identify three responsibilities associated with this career:</w:t>
      </w:r>
    </w:p>
    <w:p w14:paraId="5848334B" w14:textId="77777777" w:rsidR="00D925FE" w:rsidRDefault="00D925FE" w:rsidP="00D925FE">
      <w:pPr>
        <w:pStyle w:val="FFABody"/>
      </w:pPr>
    </w:p>
    <w:p w14:paraId="0EB78160" w14:textId="414E53E8" w:rsidR="00D925FE" w:rsidRDefault="00D925FE" w:rsidP="00D925FE">
      <w:pPr>
        <w:pStyle w:val="FFABody"/>
        <w:ind w:left="720" w:firstLine="720"/>
      </w:pPr>
      <w:r>
        <w:t>a.______________________________________________________________________________</w:t>
      </w:r>
    </w:p>
    <w:p w14:paraId="30EB088F" w14:textId="77777777" w:rsidR="00D925FE" w:rsidRDefault="00D925FE" w:rsidP="00D925FE">
      <w:pPr>
        <w:pStyle w:val="FFABody"/>
      </w:pPr>
    </w:p>
    <w:p w14:paraId="496CF5BE" w14:textId="74F5CF4F" w:rsidR="00D925FE" w:rsidRDefault="00D925FE" w:rsidP="00D925FE">
      <w:pPr>
        <w:pStyle w:val="FFABody"/>
        <w:ind w:left="720" w:firstLine="720"/>
      </w:pPr>
      <w:r>
        <w:t>b.______________________________________________________________________________</w:t>
      </w:r>
    </w:p>
    <w:p w14:paraId="741C46AC" w14:textId="77777777" w:rsidR="00D925FE" w:rsidRDefault="00D925FE" w:rsidP="00D925FE">
      <w:pPr>
        <w:pStyle w:val="FFABody"/>
      </w:pPr>
    </w:p>
    <w:p w14:paraId="7C8E7284" w14:textId="151EF659" w:rsidR="00D925FE" w:rsidRPr="00AA5F16" w:rsidRDefault="00D925FE" w:rsidP="00D925FE">
      <w:pPr>
        <w:pStyle w:val="FFABody"/>
        <w:ind w:left="720" w:firstLine="720"/>
      </w:pPr>
      <w:r>
        <w:t>c.______________________________________________________________________________</w:t>
      </w:r>
    </w:p>
    <w:p w14:paraId="08796B3E" w14:textId="36EBF1DA" w:rsidR="006274AC" w:rsidRDefault="006274AC" w:rsidP="00C84663">
      <w:pPr>
        <w:pStyle w:val="FFABody"/>
        <w:spacing w:line="240" w:lineRule="auto"/>
        <w:ind w:left="720"/>
      </w:pPr>
    </w:p>
    <w:p w14:paraId="25C071B5" w14:textId="77777777" w:rsidR="000A414C" w:rsidRDefault="000A414C" w:rsidP="000A414C">
      <w:pPr>
        <w:pStyle w:val="FFABody"/>
        <w:numPr>
          <w:ilvl w:val="0"/>
          <w:numId w:val="37"/>
        </w:numPr>
        <w:spacing w:line="240" w:lineRule="auto"/>
      </w:pPr>
      <w:r>
        <w:t>Career: _____________________________</w:t>
      </w:r>
    </w:p>
    <w:p w14:paraId="62D70697" w14:textId="77777777" w:rsidR="000A414C" w:rsidRDefault="000A414C" w:rsidP="000A414C">
      <w:pPr>
        <w:pStyle w:val="FFABody"/>
        <w:ind w:firstLine="720"/>
      </w:pPr>
      <w:r>
        <w:t>Identify three responsibilities associated with this career:</w:t>
      </w:r>
    </w:p>
    <w:p w14:paraId="6E24C6E3" w14:textId="77777777" w:rsidR="000A414C" w:rsidRDefault="000A414C" w:rsidP="000A414C">
      <w:pPr>
        <w:pStyle w:val="FFABody"/>
      </w:pPr>
    </w:p>
    <w:p w14:paraId="13EEF238" w14:textId="77777777" w:rsidR="000A414C" w:rsidRDefault="000A414C" w:rsidP="000A414C">
      <w:pPr>
        <w:pStyle w:val="FFABody"/>
        <w:ind w:left="720" w:firstLine="720"/>
      </w:pPr>
      <w:r>
        <w:t>a.______________________________________________________________________________</w:t>
      </w:r>
    </w:p>
    <w:p w14:paraId="50CF1CA5" w14:textId="77777777" w:rsidR="000A414C" w:rsidRDefault="000A414C" w:rsidP="000A414C">
      <w:pPr>
        <w:pStyle w:val="FFABody"/>
      </w:pPr>
    </w:p>
    <w:p w14:paraId="348AB8AA" w14:textId="77777777" w:rsidR="000A414C" w:rsidRDefault="000A414C" w:rsidP="000A414C">
      <w:pPr>
        <w:pStyle w:val="FFABody"/>
        <w:ind w:left="720" w:firstLine="720"/>
      </w:pPr>
      <w:r>
        <w:t>b.______________________________________________________________________________</w:t>
      </w:r>
    </w:p>
    <w:p w14:paraId="48DB199D" w14:textId="77777777" w:rsidR="000A414C" w:rsidRDefault="000A414C" w:rsidP="000A414C">
      <w:pPr>
        <w:pStyle w:val="FFABody"/>
      </w:pPr>
    </w:p>
    <w:p w14:paraId="18727D4B" w14:textId="00F81347" w:rsidR="000A414C" w:rsidRDefault="000A414C" w:rsidP="000A414C">
      <w:pPr>
        <w:pStyle w:val="FFABody"/>
        <w:ind w:left="720" w:firstLine="720"/>
      </w:pPr>
      <w:r>
        <w:t>c.______________________________________________________________________________</w:t>
      </w:r>
    </w:p>
    <w:p w14:paraId="4808404B" w14:textId="77777777" w:rsidR="000A414C" w:rsidRPr="00AA5F16" w:rsidRDefault="000A414C" w:rsidP="000A414C">
      <w:pPr>
        <w:pStyle w:val="FFABody"/>
      </w:pPr>
    </w:p>
    <w:p w14:paraId="7B3D773E" w14:textId="77777777" w:rsidR="000A414C" w:rsidRDefault="000A414C" w:rsidP="000A414C">
      <w:pPr>
        <w:pStyle w:val="FFABody"/>
        <w:numPr>
          <w:ilvl w:val="0"/>
          <w:numId w:val="37"/>
        </w:numPr>
        <w:spacing w:line="240" w:lineRule="auto"/>
      </w:pPr>
      <w:r>
        <w:t>Career: _____________________________</w:t>
      </w:r>
    </w:p>
    <w:p w14:paraId="00146CEE" w14:textId="77777777" w:rsidR="000A414C" w:rsidRDefault="000A414C" w:rsidP="000A414C">
      <w:pPr>
        <w:pStyle w:val="FFABody"/>
        <w:ind w:firstLine="720"/>
      </w:pPr>
      <w:r>
        <w:t>Identify three responsibilities associated with this career:</w:t>
      </w:r>
    </w:p>
    <w:p w14:paraId="2AA38D0D" w14:textId="77777777" w:rsidR="000A414C" w:rsidRDefault="000A414C" w:rsidP="000A414C">
      <w:pPr>
        <w:pStyle w:val="FFABody"/>
      </w:pPr>
    </w:p>
    <w:p w14:paraId="5F66F41A" w14:textId="77777777" w:rsidR="000A414C" w:rsidRDefault="000A414C" w:rsidP="000A414C">
      <w:pPr>
        <w:pStyle w:val="FFABody"/>
        <w:ind w:left="720" w:firstLine="720"/>
      </w:pPr>
      <w:r>
        <w:t>a.______________________________________________________________________________</w:t>
      </w:r>
    </w:p>
    <w:p w14:paraId="0BAF82C2" w14:textId="77777777" w:rsidR="000A414C" w:rsidRDefault="000A414C" w:rsidP="000A414C">
      <w:pPr>
        <w:pStyle w:val="FFABody"/>
      </w:pPr>
    </w:p>
    <w:p w14:paraId="673802DF" w14:textId="77777777" w:rsidR="000A414C" w:rsidRDefault="000A414C" w:rsidP="000A414C">
      <w:pPr>
        <w:pStyle w:val="FFABody"/>
        <w:ind w:left="720" w:firstLine="720"/>
      </w:pPr>
      <w:r>
        <w:t>b.______________________________________________________________________________</w:t>
      </w:r>
    </w:p>
    <w:p w14:paraId="6AD32044" w14:textId="77777777" w:rsidR="000A414C" w:rsidRDefault="000A414C" w:rsidP="000A414C">
      <w:pPr>
        <w:pStyle w:val="FFABody"/>
      </w:pPr>
    </w:p>
    <w:p w14:paraId="4089C930" w14:textId="77777777" w:rsidR="000A414C" w:rsidRPr="00AA5F16" w:rsidRDefault="000A414C" w:rsidP="000A414C">
      <w:pPr>
        <w:pStyle w:val="FFABody"/>
        <w:ind w:left="720" w:firstLine="720"/>
      </w:pPr>
      <w:r>
        <w:t>c.______________________________________________________________________________</w:t>
      </w:r>
    </w:p>
    <w:p w14:paraId="14AA0839" w14:textId="77777777" w:rsidR="000A414C" w:rsidRDefault="000A414C" w:rsidP="00C84663">
      <w:pPr>
        <w:pStyle w:val="FFABody"/>
        <w:spacing w:line="240" w:lineRule="auto"/>
        <w:ind w:left="720"/>
      </w:pPr>
    </w:p>
    <w:p w14:paraId="3513CBB1" w14:textId="684649E1" w:rsidR="006274AC" w:rsidRDefault="006274AC" w:rsidP="00C84663">
      <w:pPr>
        <w:pStyle w:val="FFABody"/>
        <w:spacing w:line="240" w:lineRule="auto"/>
        <w:ind w:left="720"/>
      </w:pPr>
    </w:p>
    <w:p w14:paraId="537A188C" w14:textId="768201DB" w:rsidR="006274AC" w:rsidRDefault="00A41354" w:rsidP="00A41354">
      <w:pPr>
        <w:pStyle w:val="FFABody"/>
        <w:numPr>
          <w:ilvl w:val="0"/>
          <w:numId w:val="37"/>
        </w:numPr>
        <w:spacing w:line="240" w:lineRule="auto"/>
      </w:pPr>
      <w:r w:rsidRPr="009D6411">
        <w:t xml:space="preserve">What role do </w:t>
      </w:r>
      <w:r>
        <w:t xml:space="preserve">you think </w:t>
      </w:r>
      <w:r w:rsidRPr="009D6411">
        <w:t>the three careers you highlighted above play in the economy? What would happen if they disappeared</w:t>
      </w:r>
      <w:r>
        <w:t>?</w:t>
      </w:r>
    </w:p>
    <w:p w14:paraId="748E380D" w14:textId="6775A050" w:rsidR="00A41354" w:rsidRDefault="00A41354" w:rsidP="00A41354">
      <w:pPr>
        <w:pStyle w:val="FFABody"/>
        <w:spacing w:line="240" w:lineRule="auto"/>
      </w:pPr>
    </w:p>
    <w:p w14:paraId="2693FCE6" w14:textId="1659C33F" w:rsidR="00A41354" w:rsidRDefault="00A41354" w:rsidP="00A41354">
      <w:pPr>
        <w:pStyle w:val="FFABody"/>
        <w:spacing w:line="240" w:lineRule="auto"/>
      </w:pPr>
    </w:p>
    <w:p w14:paraId="0CA40A80" w14:textId="0C339656" w:rsidR="00A41354" w:rsidRDefault="00A41354" w:rsidP="00A41354">
      <w:pPr>
        <w:pStyle w:val="FFABody"/>
        <w:spacing w:line="240" w:lineRule="auto"/>
      </w:pPr>
    </w:p>
    <w:p w14:paraId="321B1FCF" w14:textId="77777777" w:rsidR="00A41354" w:rsidRDefault="00A41354" w:rsidP="00A41354">
      <w:pPr>
        <w:pStyle w:val="FFABody"/>
        <w:spacing w:line="240" w:lineRule="auto"/>
      </w:pPr>
    </w:p>
    <w:p w14:paraId="63A98699" w14:textId="33EBC6F8" w:rsidR="00A41354" w:rsidRDefault="00A41354" w:rsidP="00A41354">
      <w:pPr>
        <w:pStyle w:val="FFABody"/>
        <w:numPr>
          <w:ilvl w:val="0"/>
          <w:numId w:val="37"/>
        </w:numPr>
        <w:spacing w:line="240" w:lineRule="auto"/>
      </w:pPr>
      <w:r>
        <w:t>Choose one of the careers you identified and click See Available Jobs on the career profile page. What is one currently available job? __________________________________</w:t>
      </w:r>
    </w:p>
    <w:p w14:paraId="0E0C8522" w14:textId="327D2E12" w:rsidR="006274AC" w:rsidRDefault="006274AC" w:rsidP="00C84663">
      <w:pPr>
        <w:pStyle w:val="FFABody"/>
        <w:spacing w:line="240" w:lineRule="auto"/>
        <w:ind w:left="720"/>
      </w:pPr>
    </w:p>
    <w:p w14:paraId="115C2DC4" w14:textId="72AF8036" w:rsidR="006274AC" w:rsidRDefault="006274AC" w:rsidP="00C84663">
      <w:pPr>
        <w:pStyle w:val="FFABody"/>
        <w:spacing w:line="240" w:lineRule="auto"/>
        <w:ind w:left="720"/>
      </w:pPr>
    </w:p>
    <w:p w14:paraId="18546576" w14:textId="7F28A388" w:rsidR="006274AC" w:rsidRDefault="006274AC" w:rsidP="00C84663">
      <w:pPr>
        <w:pStyle w:val="FFABody"/>
        <w:spacing w:line="240" w:lineRule="auto"/>
        <w:ind w:left="720"/>
      </w:pPr>
    </w:p>
    <w:p w14:paraId="78C52E9D" w14:textId="3D42EB0C" w:rsidR="006274AC" w:rsidRDefault="006274AC" w:rsidP="00C84663">
      <w:pPr>
        <w:pStyle w:val="FFABody"/>
        <w:spacing w:line="240" w:lineRule="auto"/>
        <w:ind w:left="720"/>
      </w:pPr>
    </w:p>
    <w:p w14:paraId="3F9A3991" w14:textId="773CE74A" w:rsidR="006274AC" w:rsidRDefault="006274AC" w:rsidP="00C84663">
      <w:pPr>
        <w:pStyle w:val="FFABody"/>
        <w:spacing w:line="240" w:lineRule="auto"/>
        <w:ind w:left="720"/>
      </w:pPr>
    </w:p>
    <w:p w14:paraId="3FCE6905" w14:textId="675FA525" w:rsidR="008237D7" w:rsidRDefault="008237D7" w:rsidP="008237D7">
      <w:pPr>
        <w:pStyle w:val="SubHeadings"/>
      </w:pPr>
      <w:r>
        <w:lastRenderedPageBreak/>
        <w:t>Part 3</w:t>
      </w:r>
    </w:p>
    <w:p w14:paraId="6C9FB37D" w14:textId="77777777" w:rsidR="008237D7" w:rsidRDefault="008237D7" w:rsidP="008237D7">
      <w:pPr>
        <w:pStyle w:val="LPSectionTitles"/>
        <w:rPr>
          <w:rStyle w:val="FFABodyChar"/>
        </w:rPr>
      </w:pPr>
      <w:r>
        <w:t xml:space="preserve">Directions: </w:t>
      </w:r>
    </w:p>
    <w:p w14:paraId="0BBB3768" w14:textId="470FFC44" w:rsidR="008237D7" w:rsidRDefault="001B71A4" w:rsidP="001B71A4">
      <w:pPr>
        <w:pStyle w:val="FFABody"/>
      </w:pPr>
      <w:r>
        <w:t>Safety is extremely important when welding.</w:t>
      </w:r>
      <w:r w:rsidR="0054373C">
        <w:t xml:space="preserve"> </w:t>
      </w:r>
      <w:r>
        <w:t xml:space="preserve">Let’s take a look </w:t>
      </w:r>
      <w:r w:rsidR="00323F0F">
        <w:t xml:space="preserve">at </w:t>
      </w:r>
      <w:r w:rsidR="009A61F6">
        <w:t xml:space="preserve">welding safety and personal protection equipment. </w:t>
      </w:r>
      <w:r w:rsidR="008D7D08">
        <w:t xml:space="preserve">Use this website, </w:t>
      </w:r>
      <w:hyperlink r:id="rId10" w:history="1">
        <w:r w:rsidR="008D7D08" w:rsidRPr="00240BF6">
          <w:rPr>
            <w:rStyle w:val="Hyperlink"/>
          </w:rPr>
          <w:t>https://www.lincolnelectric.com/en/Safety-Resources/Welding-Safety-FAQs---Personal-Protective-Equipment</w:t>
        </w:r>
      </w:hyperlink>
      <w:r w:rsidR="008D7D08">
        <w:t xml:space="preserve">, to </w:t>
      </w:r>
      <w:r w:rsidR="007A4A4A">
        <w:t>complete the activity below.</w:t>
      </w:r>
      <w:r w:rsidR="0054373C">
        <w:t xml:space="preserve"> </w:t>
      </w:r>
    </w:p>
    <w:p w14:paraId="0FED4611" w14:textId="28DF11C0" w:rsidR="009A61F6" w:rsidRDefault="00A41354" w:rsidP="00A41354">
      <w:pPr>
        <w:pStyle w:val="FFABody"/>
        <w:numPr>
          <w:ilvl w:val="0"/>
          <w:numId w:val="38"/>
        </w:numPr>
      </w:pPr>
      <w:r w:rsidRPr="00A41354">
        <w:t xml:space="preserve"> </w:t>
      </w:r>
      <w:r>
        <w:t>What is the most common injury to a welder?</w:t>
      </w:r>
    </w:p>
    <w:p w14:paraId="10B8A900" w14:textId="17382BF6" w:rsidR="000354A2" w:rsidRDefault="000354A2" w:rsidP="000354A2">
      <w:pPr>
        <w:pStyle w:val="FFABody"/>
      </w:pPr>
    </w:p>
    <w:p w14:paraId="60FB305E" w14:textId="1F7B623D" w:rsidR="000354A2" w:rsidRDefault="000354A2" w:rsidP="000354A2">
      <w:pPr>
        <w:pStyle w:val="FFABody"/>
      </w:pPr>
    </w:p>
    <w:p w14:paraId="5B747AB3" w14:textId="77777777" w:rsidR="000354A2" w:rsidRDefault="000354A2" w:rsidP="000354A2">
      <w:pPr>
        <w:pStyle w:val="FFABody"/>
      </w:pPr>
    </w:p>
    <w:p w14:paraId="77891C3D" w14:textId="719C8924" w:rsidR="00246162" w:rsidRDefault="00A41354" w:rsidP="00A41354">
      <w:pPr>
        <w:pStyle w:val="FFABody"/>
        <w:numPr>
          <w:ilvl w:val="0"/>
          <w:numId w:val="38"/>
        </w:numPr>
      </w:pPr>
      <w:r>
        <w:t>Circle True or False for this statement:</w:t>
      </w:r>
      <w:r>
        <w:t xml:space="preserve"> </w:t>
      </w:r>
      <w:r>
        <w:t xml:space="preserve">Protective clothing needed for welding includes general fire-resistant clothing, flip flops, safety glasses, </w:t>
      </w:r>
      <w:proofErr w:type="gramStart"/>
      <w:r>
        <w:t>gloves</w:t>
      </w:r>
      <w:proofErr w:type="gramEnd"/>
      <w:r>
        <w:t xml:space="preserve"> and helmet.</w:t>
      </w:r>
    </w:p>
    <w:p w14:paraId="1D463153" w14:textId="77777777" w:rsidR="000354A2" w:rsidRDefault="000354A2" w:rsidP="000354A2">
      <w:pPr>
        <w:pStyle w:val="FFABody"/>
      </w:pPr>
    </w:p>
    <w:p w14:paraId="65ACEAE5" w14:textId="1129A1BC" w:rsidR="00A41354" w:rsidRDefault="00A41354" w:rsidP="00A41354">
      <w:pPr>
        <w:pStyle w:val="FFABody"/>
        <w:numPr>
          <w:ilvl w:val="0"/>
          <w:numId w:val="38"/>
        </w:numPr>
      </w:pPr>
      <w:r>
        <w:t>Explain what steps you can take to prevent hot sparks from being trapped in your clothing.</w:t>
      </w:r>
    </w:p>
    <w:p w14:paraId="052E59B4" w14:textId="5E340EE7" w:rsidR="000354A2" w:rsidRDefault="000354A2" w:rsidP="000354A2">
      <w:pPr>
        <w:pStyle w:val="FFABody"/>
      </w:pPr>
    </w:p>
    <w:p w14:paraId="0E2C9CD2" w14:textId="6088E327" w:rsidR="000354A2" w:rsidRDefault="000354A2" w:rsidP="000354A2">
      <w:pPr>
        <w:pStyle w:val="FFABody"/>
      </w:pPr>
    </w:p>
    <w:p w14:paraId="7E7F3837" w14:textId="77777777" w:rsidR="000354A2" w:rsidRDefault="000354A2" w:rsidP="000354A2">
      <w:pPr>
        <w:pStyle w:val="FFABody"/>
      </w:pPr>
    </w:p>
    <w:p w14:paraId="47CFB5F3" w14:textId="3B67023F" w:rsidR="00A41354" w:rsidRDefault="00A41354" w:rsidP="00A41354">
      <w:pPr>
        <w:pStyle w:val="FFABody"/>
        <w:numPr>
          <w:ilvl w:val="0"/>
          <w:numId w:val="38"/>
        </w:numPr>
      </w:pPr>
      <w:r>
        <w:t xml:space="preserve">Using the space below, draw a flyer to help promote safety in welding. </w:t>
      </w:r>
    </w:p>
    <w:p w14:paraId="138E2D03" w14:textId="6F95455E" w:rsidR="00A41354" w:rsidRPr="00A41354" w:rsidRDefault="00A41354" w:rsidP="00A41354">
      <w:pPr>
        <w:pStyle w:val="FFABody"/>
        <w:ind w:left="720"/>
        <w:rPr>
          <w:i/>
          <w:iCs/>
        </w:rPr>
      </w:pPr>
      <w:r>
        <w:t>-</w:t>
      </w:r>
      <w:r>
        <w:rPr>
          <w:i/>
          <w:iCs/>
        </w:rPr>
        <w:t>Include at least five of the FAQ in your drawing.</w:t>
      </w:r>
    </w:p>
    <w:p w14:paraId="46E0956D" w14:textId="72AC0B88" w:rsidR="00A41354" w:rsidRDefault="00A41354" w:rsidP="00A41354">
      <w:pPr>
        <w:pStyle w:val="FFABody"/>
        <w:ind w:left="720"/>
        <w:rPr>
          <w:i/>
          <w:iCs/>
        </w:rPr>
      </w:pPr>
      <w:r>
        <w:t>-</w:t>
      </w:r>
      <w:r>
        <w:rPr>
          <w:i/>
          <w:iCs/>
        </w:rPr>
        <w:t>Include why safety in welding is important</w:t>
      </w:r>
      <w:r>
        <w:rPr>
          <w:i/>
          <w:iCs/>
        </w:rPr>
        <w:t>.</w:t>
      </w:r>
    </w:p>
    <w:p w14:paraId="583616A7" w14:textId="30D151DD" w:rsidR="00246162" w:rsidRDefault="00A41354" w:rsidP="00A41354">
      <w:pPr>
        <w:pStyle w:val="FFABody"/>
        <w:ind w:left="720"/>
      </w:pPr>
      <w:r>
        <w:t>-</w:t>
      </w:r>
      <w:r>
        <w:rPr>
          <w:i/>
          <w:iCs/>
        </w:rPr>
        <w:t>Be creative!</w:t>
      </w:r>
    </w:p>
    <w:p w14:paraId="29D03599" w14:textId="794C505F" w:rsidR="00A41354" w:rsidRDefault="00A41354">
      <w:pPr>
        <w:rPr>
          <w:rFonts w:ascii="DM Serif Text" w:hAnsi="DM Serif Text"/>
          <w:color w:val="16274A"/>
          <w:sz w:val="20"/>
        </w:rPr>
      </w:pPr>
    </w:p>
    <w:p w14:paraId="56314BF7" w14:textId="77777777" w:rsidR="00A41354" w:rsidRDefault="00A41354"/>
    <w:p w14:paraId="698B39EC" w14:textId="77777777" w:rsidR="00A41354" w:rsidRDefault="00A41354"/>
    <w:p w14:paraId="580971F4" w14:textId="77777777" w:rsidR="00A41354" w:rsidRDefault="00A41354"/>
    <w:p w14:paraId="3A014BB5" w14:textId="77777777" w:rsidR="00A41354" w:rsidRDefault="00A41354"/>
    <w:p w14:paraId="5BF67168" w14:textId="77777777" w:rsidR="00A41354" w:rsidRDefault="00A41354"/>
    <w:p w14:paraId="2445D5C3" w14:textId="77777777" w:rsidR="00A41354" w:rsidRDefault="00A41354"/>
    <w:p w14:paraId="2670EE19" w14:textId="77777777" w:rsidR="00A41354" w:rsidRDefault="00A41354"/>
    <w:p w14:paraId="07170630" w14:textId="77777777" w:rsidR="00A41354" w:rsidRDefault="00A41354"/>
    <w:p w14:paraId="6DA704FE" w14:textId="77777777" w:rsidR="00A41354" w:rsidRDefault="00A41354"/>
    <w:p w14:paraId="6E70841F" w14:textId="77777777" w:rsidR="00A41354" w:rsidRDefault="00A41354"/>
    <w:p w14:paraId="533B971E" w14:textId="77777777" w:rsidR="00A41354" w:rsidRDefault="00A41354"/>
    <w:p w14:paraId="04E1AA4D" w14:textId="77777777" w:rsidR="00A41354" w:rsidRDefault="00A41354"/>
    <w:p w14:paraId="526867EA" w14:textId="77777777" w:rsidR="00A41354" w:rsidRDefault="00A41354"/>
    <w:p w14:paraId="38BFBE3B" w14:textId="77777777" w:rsidR="00A41354" w:rsidRDefault="00A41354"/>
    <w:p w14:paraId="38F98EEA" w14:textId="77777777" w:rsidR="00A41354" w:rsidRDefault="00A41354"/>
    <w:p w14:paraId="016F7D4F" w14:textId="4B4D9F32" w:rsidR="00A41354" w:rsidRPr="00A41354" w:rsidRDefault="00A41354" w:rsidP="00A41354">
      <w:pPr>
        <w:pStyle w:val="FFABody"/>
        <w:numPr>
          <w:ilvl w:val="0"/>
          <w:numId w:val="38"/>
        </w:numPr>
        <w:rPr>
          <w:rFonts w:ascii="DM Serif Text" w:hAnsi="DM Serif Text"/>
          <w:color w:val="16274A"/>
          <w:sz w:val="20"/>
        </w:rPr>
      </w:pPr>
      <w:r>
        <w:t>W</w:t>
      </w:r>
      <w:r w:rsidRPr="00360776">
        <w:t>hy are safe practices and equipment so important with welding?</w:t>
      </w:r>
    </w:p>
    <w:p w14:paraId="7BE12544" w14:textId="075F9552" w:rsidR="00A41354" w:rsidRDefault="00A41354" w:rsidP="00A41354">
      <w:pPr>
        <w:pStyle w:val="FFABody"/>
      </w:pPr>
    </w:p>
    <w:p w14:paraId="78F028C0" w14:textId="30585645" w:rsidR="00A41354" w:rsidRDefault="00A41354" w:rsidP="00A41354">
      <w:pPr>
        <w:pStyle w:val="FFABody"/>
      </w:pPr>
    </w:p>
    <w:p w14:paraId="47F26D1B" w14:textId="3A508F0F" w:rsidR="00A41354" w:rsidRDefault="00A41354" w:rsidP="00A41354">
      <w:pPr>
        <w:pStyle w:val="FFABody"/>
      </w:pPr>
    </w:p>
    <w:p w14:paraId="3F8CFBA8" w14:textId="77777777" w:rsidR="00A41354" w:rsidRPr="00A41354" w:rsidRDefault="00A41354" w:rsidP="00A41354">
      <w:pPr>
        <w:pStyle w:val="FFABody"/>
        <w:rPr>
          <w:rFonts w:ascii="DM Serif Text" w:hAnsi="DM Serif Text"/>
          <w:color w:val="16274A"/>
          <w:sz w:val="20"/>
        </w:rPr>
      </w:pPr>
    </w:p>
    <w:p w14:paraId="4185AA86" w14:textId="2D26DD99" w:rsidR="00A41354" w:rsidRDefault="00A41354" w:rsidP="00A41354">
      <w:pPr>
        <w:pStyle w:val="FFABody"/>
        <w:numPr>
          <w:ilvl w:val="0"/>
          <w:numId w:val="38"/>
        </w:numPr>
        <w:rPr>
          <w:rFonts w:ascii="DM Serif Text" w:hAnsi="DM Serif Text"/>
          <w:color w:val="16274A"/>
          <w:sz w:val="20"/>
        </w:rPr>
      </w:pPr>
      <w:r w:rsidRPr="00360776">
        <w:t>What would happen if these protocols were not followed? Give specific examples.</w:t>
      </w:r>
      <w:r>
        <w:br w:type="page"/>
      </w:r>
    </w:p>
    <w:p w14:paraId="73C9E9F7" w14:textId="7FB44345" w:rsidR="00CE1559" w:rsidRDefault="00CE1559" w:rsidP="00CE1559">
      <w:pPr>
        <w:pStyle w:val="SubHeadings"/>
      </w:pPr>
      <w:r>
        <w:lastRenderedPageBreak/>
        <w:t>Part 4</w:t>
      </w:r>
    </w:p>
    <w:p w14:paraId="24219754" w14:textId="6F6F3EA4" w:rsidR="00CE1559" w:rsidRDefault="00CE1559" w:rsidP="00CE1559">
      <w:pPr>
        <w:pStyle w:val="LPSectionTitles"/>
        <w:rPr>
          <w:rStyle w:val="FFABodyChar"/>
        </w:rPr>
      </w:pPr>
      <w:r>
        <w:t xml:space="preserve">Directions: </w:t>
      </w:r>
    </w:p>
    <w:p w14:paraId="3B5493AB" w14:textId="3D46B030" w:rsidR="00246162" w:rsidRDefault="00C42492" w:rsidP="00C42492">
      <w:pPr>
        <w:pStyle w:val="FFABody"/>
      </w:pPr>
      <w:r>
        <w:t>Now, it’s your turn to try welding!</w:t>
      </w:r>
      <w:r w:rsidR="0054373C">
        <w:t xml:space="preserve"> </w:t>
      </w:r>
      <w:r w:rsidR="00994781">
        <w:t xml:space="preserve">Follow the </w:t>
      </w:r>
      <w:r w:rsidR="00035A01">
        <w:t xml:space="preserve">steps </w:t>
      </w:r>
      <w:r w:rsidR="00994781">
        <w:t>below to complete this activity.</w:t>
      </w:r>
    </w:p>
    <w:p w14:paraId="4FB592A9" w14:textId="00A5F5AF" w:rsidR="00994781" w:rsidRDefault="00994781" w:rsidP="00C42492">
      <w:pPr>
        <w:pStyle w:val="FFABody"/>
      </w:pPr>
    </w:p>
    <w:p w14:paraId="35548F71" w14:textId="6F2D1AED" w:rsidR="00994781" w:rsidRPr="00FD242C" w:rsidRDefault="00994781" w:rsidP="00C42492">
      <w:pPr>
        <w:pStyle w:val="FFABody"/>
        <w:rPr>
          <w:b/>
          <w:bCs/>
        </w:rPr>
      </w:pPr>
      <w:r w:rsidRPr="00FD242C">
        <w:rPr>
          <w:b/>
          <w:bCs/>
        </w:rPr>
        <w:t>Items you will need:</w:t>
      </w:r>
    </w:p>
    <w:p w14:paraId="61D485D7" w14:textId="0816D319" w:rsidR="00FD242C" w:rsidRDefault="003E6419" w:rsidP="00C42492">
      <w:pPr>
        <w:pStyle w:val="FFABody"/>
      </w:pPr>
      <w:r>
        <w:t>-</w:t>
      </w:r>
      <w:r w:rsidR="00FD242C">
        <w:t xml:space="preserve">One pair of scissors </w:t>
      </w:r>
    </w:p>
    <w:p w14:paraId="306EE418" w14:textId="03D9CDDA" w:rsidR="00994781" w:rsidRDefault="00FD242C" w:rsidP="00C42492">
      <w:pPr>
        <w:pStyle w:val="FFABody"/>
      </w:pPr>
      <w:r>
        <w:t>-</w:t>
      </w:r>
      <w:r w:rsidR="003E6419">
        <w:t xml:space="preserve">At least </w:t>
      </w:r>
      <w:r w:rsidR="00D332C7">
        <w:t>two</w:t>
      </w:r>
      <w:r w:rsidR="003E6419">
        <w:t xml:space="preserve"> full</w:t>
      </w:r>
      <w:r w:rsidR="00035A01">
        <w:t>-</w:t>
      </w:r>
      <w:r w:rsidR="003E6419">
        <w:t>size graham cracker sheets</w:t>
      </w:r>
    </w:p>
    <w:p w14:paraId="75C1D6A4" w14:textId="7E075B19" w:rsidR="003E6419" w:rsidRDefault="003E6419" w:rsidP="00C42492">
      <w:pPr>
        <w:pStyle w:val="FFABody"/>
        <w:rPr>
          <w:i/>
          <w:iCs/>
        </w:rPr>
      </w:pPr>
      <w:r>
        <w:t>-</w:t>
      </w:r>
      <w:r w:rsidR="00E8295B">
        <w:t xml:space="preserve">One small bag of </w:t>
      </w:r>
      <w:r w:rsidR="004A1704">
        <w:t>icing</w:t>
      </w:r>
      <w:r w:rsidR="00D332C7">
        <w:t xml:space="preserve"> (</w:t>
      </w:r>
      <w:r w:rsidR="00035A01">
        <w:rPr>
          <w:i/>
          <w:iCs/>
        </w:rPr>
        <w:t xml:space="preserve">Cut </w:t>
      </w:r>
      <w:r w:rsidR="00D332C7">
        <w:rPr>
          <w:i/>
          <w:iCs/>
        </w:rPr>
        <w:t>a small corner off the bag</w:t>
      </w:r>
      <w:r w:rsidR="00035A01">
        <w:rPr>
          <w:i/>
          <w:iCs/>
        </w:rPr>
        <w:t>.</w:t>
      </w:r>
      <w:r w:rsidR="00D332C7">
        <w:rPr>
          <w:i/>
          <w:iCs/>
        </w:rPr>
        <w:t>)</w:t>
      </w:r>
    </w:p>
    <w:p w14:paraId="747AC2FA" w14:textId="2D6FD536" w:rsidR="00D332C7" w:rsidRDefault="00D332C7" w:rsidP="00C42492">
      <w:pPr>
        <w:pStyle w:val="FFABody"/>
      </w:pPr>
      <w:r>
        <w:t>-One paper towel</w:t>
      </w:r>
    </w:p>
    <w:p w14:paraId="36535395" w14:textId="35BA423D" w:rsidR="00D332C7" w:rsidRDefault="00D332C7" w:rsidP="00C42492">
      <w:pPr>
        <w:pStyle w:val="FFABody"/>
      </w:pPr>
    </w:p>
    <w:p w14:paraId="651451C0" w14:textId="77F04AE8" w:rsidR="00D332C7" w:rsidRPr="00FD242C" w:rsidRDefault="00D332C7" w:rsidP="00C42492">
      <w:pPr>
        <w:pStyle w:val="FFABody"/>
        <w:rPr>
          <w:b/>
          <w:bCs/>
        </w:rPr>
      </w:pPr>
      <w:r w:rsidRPr="00FD242C">
        <w:rPr>
          <w:b/>
          <w:bCs/>
        </w:rPr>
        <w:t>Instructions:</w:t>
      </w:r>
    </w:p>
    <w:p w14:paraId="5E25D764" w14:textId="338817C0" w:rsidR="005E18F4" w:rsidRDefault="00B7254F" w:rsidP="00C42492">
      <w:pPr>
        <w:pStyle w:val="FFABody"/>
      </w:pPr>
      <w:r>
        <w:t xml:space="preserve">Step 1: </w:t>
      </w:r>
      <w:r w:rsidR="005E18F4">
        <w:t>Choose a type of weld to do.</w:t>
      </w:r>
      <w:r w:rsidR="0054373C">
        <w:t xml:space="preserve"> </w:t>
      </w:r>
      <w:r w:rsidR="005E18F4">
        <w:t>Use this website to see different types of welds</w:t>
      </w:r>
      <w:r w:rsidR="00035A01">
        <w:t>:</w:t>
      </w:r>
      <w:r w:rsidR="005E18F4">
        <w:t xml:space="preserve"> </w:t>
      </w:r>
      <w:hyperlink r:id="rId11" w:history="1">
        <w:r w:rsidR="005E18F4" w:rsidRPr="00240BF6">
          <w:rPr>
            <w:rStyle w:val="Hyperlink"/>
          </w:rPr>
          <w:t>https://weldguru.com/weld-types-joints/</w:t>
        </w:r>
      </w:hyperlink>
      <w:r w:rsidR="005E18F4">
        <w:t>.</w:t>
      </w:r>
      <w:r w:rsidR="0054373C">
        <w:t xml:space="preserve"> </w:t>
      </w:r>
      <w:r w:rsidR="005E18F4">
        <w:rPr>
          <w:i/>
          <w:iCs/>
        </w:rPr>
        <w:t>What weld did you choose? __________________________</w:t>
      </w:r>
      <w:r w:rsidR="00AB6A5B">
        <w:rPr>
          <w:i/>
          <w:iCs/>
        </w:rPr>
        <w:t>_ Use</w:t>
      </w:r>
      <w:r w:rsidR="005E18F4">
        <w:rPr>
          <w:i/>
          <w:iCs/>
        </w:rPr>
        <w:t xml:space="preserve"> the box below to sketch your weld. </w:t>
      </w:r>
    </w:p>
    <w:p w14:paraId="2E314189" w14:textId="4F6F1AB3" w:rsidR="00D332C7" w:rsidRPr="005E18F4" w:rsidRDefault="005E18F4" w:rsidP="00C42492">
      <w:pPr>
        <w:pStyle w:val="FFABody"/>
        <w:rPr>
          <w:i/>
          <w:iCs/>
        </w:rPr>
      </w:pPr>
      <w:r>
        <w:t xml:space="preserve">Step 2: </w:t>
      </w:r>
      <w:r w:rsidR="00B7254F">
        <w:t>Lay the paper towel down</w:t>
      </w:r>
      <w:r w:rsidR="007A76FA">
        <w:t xml:space="preserve"> on the table. </w:t>
      </w:r>
    </w:p>
    <w:p w14:paraId="3C1A69A0" w14:textId="0B4B4193" w:rsidR="00762495" w:rsidRDefault="00762495" w:rsidP="00C42492">
      <w:pPr>
        <w:pStyle w:val="FFABody"/>
      </w:pPr>
      <w:r>
        <w:t>Step 3: Create the weld using the graham crackers and icing.</w:t>
      </w:r>
      <w:r w:rsidR="0054373C">
        <w:t xml:space="preserve"> </w:t>
      </w:r>
    </w:p>
    <w:p w14:paraId="236A8AA0" w14:textId="622DD218" w:rsidR="00762495" w:rsidRDefault="000D341B" w:rsidP="00C42492">
      <w:pPr>
        <w:pStyle w:val="FFABody"/>
      </w:pPr>
      <w:r>
        <w:t>Step 4: Answer the questions below.</w:t>
      </w:r>
    </w:p>
    <w:p w14:paraId="43971F80" w14:textId="3B099FE2" w:rsidR="000D341B" w:rsidRDefault="000D341B" w:rsidP="00C42492">
      <w:pPr>
        <w:pStyle w:val="FFABody"/>
      </w:pPr>
    </w:p>
    <w:p w14:paraId="7CD00AC1" w14:textId="63BC7C96" w:rsidR="000D341B" w:rsidRPr="00762495" w:rsidRDefault="000354A2" w:rsidP="00C42492">
      <w:pPr>
        <w:pStyle w:val="FFABody"/>
      </w:pPr>
      <w:r>
        <w:t>Sketch your weld:</w:t>
      </w:r>
    </w:p>
    <w:p w14:paraId="5DEE131F" w14:textId="30778879" w:rsidR="00246162" w:rsidRDefault="00246162" w:rsidP="001B71A4">
      <w:pPr>
        <w:pStyle w:val="FFABody"/>
      </w:pPr>
    </w:p>
    <w:p w14:paraId="39FD67D5" w14:textId="2F7689C8" w:rsidR="00246162" w:rsidRDefault="00246162" w:rsidP="001B71A4">
      <w:pPr>
        <w:pStyle w:val="FFABody"/>
      </w:pPr>
    </w:p>
    <w:p w14:paraId="71909073" w14:textId="520280F7" w:rsidR="000354A2" w:rsidRDefault="000354A2" w:rsidP="001B71A4">
      <w:pPr>
        <w:pStyle w:val="FFABody"/>
      </w:pPr>
    </w:p>
    <w:p w14:paraId="451A60DE" w14:textId="2002F606" w:rsidR="000354A2" w:rsidRDefault="000354A2" w:rsidP="001B71A4">
      <w:pPr>
        <w:pStyle w:val="FFABody"/>
      </w:pPr>
    </w:p>
    <w:p w14:paraId="2CA501B3" w14:textId="513EE85F" w:rsidR="000354A2" w:rsidRDefault="000354A2" w:rsidP="001B71A4">
      <w:pPr>
        <w:pStyle w:val="FFABody"/>
      </w:pPr>
    </w:p>
    <w:p w14:paraId="75657520" w14:textId="77777777" w:rsidR="000354A2" w:rsidRDefault="000354A2" w:rsidP="001B71A4">
      <w:pPr>
        <w:pStyle w:val="FFABody"/>
      </w:pPr>
    </w:p>
    <w:p w14:paraId="16FEF5DA" w14:textId="6EB6B82B" w:rsidR="00246162" w:rsidRDefault="000354A2" w:rsidP="001B71A4">
      <w:pPr>
        <w:pStyle w:val="FFABody"/>
      </w:pPr>
      <w:r>
        <w:t>Was this process easy? Why or why not?</w:t>
      </w:r>
    </w:p>
    <w:p w14:paraId="4DDE160A" w14:textId="7C1530E4" w:rsidR="00246162" w:rsidRDefault="00246162" w:rsidP="001B71A4">
      <w:pPr>
        <w:pStyle w:val="FFABody"/>
      </w:pPr>
    </w:p>
    <w:p w14:paraId="15116428" w14:textId="13D0EA98" w:rsidR="00246162" w:rsidRDefault="00246162" w:rsidP="001B71A4">
      <w:pPr>
        <w:pStyle w:val="FFABody"/>
      </w:pPr>
    </w:p>
    <w:p w14:paraId="3665D963" w14:textId="5955ABEB" w:rsidR="00246162" w:rsidRDefault="00246162" w:rsidP="001B71A4">
      <w:pPr>
        <w:pStyle w:val="FFABody"/>
      </w:pPr>
    </w:p>
    <w:p w14:paraId="5F82F772" w14:textId="46B83086" w:rsidR="00246162" w:rsidRDefault="00246162" w:rsidP="001B71A4">
      <w:pPr>
        <w:pStyle w:val="FFABody"/>
      </w:pPr>
    </w:p>
    <w:p w14:paraId="1E90087A" w14:textId="62D7059D" w:rsidR="009A61F6" w:rsidRDefault="009A61F6" w:rsidP="001B71A4">
      <w:pPr>
        <w:pStyle w:val="FFABody"/>
      </w:pPr>
    </w:p>
    <w:p w14:paraId="66CD5D3D" w14:textId="60B0DCD8" w:rsidR="005B30E8" w:rsidRPr="005B30E8" w:rsidRDefault="000354A2" w:rsidP="000354A2">
      <w:pPr>
        <w:pStyle w:val="FFABody"/>
      </w:pPr>
      <w:r>
        <w:t>How can you apply this activity to actual welding?</w:t>
      </w:r>
    </w:p>
    <w:p w14:paraId="6DF5990C" w14:textId="45C430E2" w:rsidR="005B30E8" w:rsidRPr="005B30E8" w:rsidRDefault="005B30E8" w:rsidP="005B30E8"/>
    <w:p w14:paraId="707DA417" w14:textId="5401A6A5" w:rsidR="005B30E8" w:rsidRPr="005B30E8" w:rsidRDefault="005B30E8" w:rsidP="005B30E8"/>
    <w:p w14:paraId="51ECA2C2" w14:textId="4EBC9084" w:rsidR="005B30E8" w:rsidRDefault="005B30E8" w:rsidP="005B30E8">
      <w:pPr>
        <w:rPr>
          <w:rFonts w:ascii="Montserrat" w:hAnsi="Montserrat"/>
          <w:sz w:val="18"/>
        </w:rPr>
      </w:pPr>
    </w:p>
    <w:p w14:paraId="189B2DC3" w14:textId="14374F82" w:rsidR="005B30E8" w:rsidRDefault="005B30E8" w:rsidP="005B30E8">
      <w:pPr>
        <w:rPr>
          <w:rFonts w:ascii="Montserrat" w:hAnsi="Montserrat"/>
          <w:sz w:val="18"/>
        </w:rPr>
      </w:pPr>
    </w:p>
    <w:p w14:paraId="28F1F483" w14:textId="1B4E8CA6" w:rsidR="005B30E8" w:rsidRDefault="000354A2" w:rsidP="000354A2">
      <w:pPr>
        <w:pStyle w:val="FFABody"/>
      </w:pPr>
      <w:r>
        <w:t>Summarize what you learned from the welding activity in two or three sentences:</w:t>
      </w:r>
      <w:r w:rsidR="005B30E8">
        <w:tab/>
      </w:r>
    </w:p>
    <w:p w14:paraId="2E8B9527" w14:textId="76FD1203" w:rsidR="005C5196" w:rsidRDefault="005C5196" w:rsidP="005B30E8">
      <w:pPr>
        <w:tabs>
          <w:tab w:val="left" w:pos="2683"/>
        </w:tabs>
      </w:pPr>
    </w:p>
    <w:sectPr w:rsidR="005C5196" w:rsidSect="00074547">
      <w:headerReference w:type="default" r:id="rId12"/>
      <w:headerReference w:type="first" r:id="rId1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CF704" w14:textId="77777777" w:rsidR="00244A5E" w:rsidRDefault="00244A5E" w:rsidP="00CB2E3C">
      <w:pPr>
        <w:spacing w:after="0" w:line="240" w:lineRule="auto"/>
      </w:pPr>
      <w:r>
        <w:separator/>
      </w:r>
    </w:p>
  </w:endnote>
  <w:endnote w:type="continuationSeparator" w:id="0">
    <w:p w14:paraId="5D6552F1" w14:textId="77777777" w:rsidR="00244A5E" w:rsidRDefault="00244A5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2D100" w14:textId="77777777" w:rsidR="00244A5E" w:rsidRDefault="00244A5E" w:rsidP="00CB2E3C">
      <w:pPr>
        <w:spacing w:after="0" w:line="240" w:lineRule="auto"/>
      </w:pPr>
      <w:r>
        <w:separator/>
      </w:r>
    </w:p>
  </w:footnote>
  <w:footnote w:type="continuationSeparator" w:id="0">
    <w:p w14:paraId="6D95DFDE" w14:textId="77777777" w:rsidR="00244A5E" w:rsidRDefault="00244A5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5B37" w14:textId="0E4A2672" w:rsidR="00C878E7" w:rsidRPr="00C878E7" w:rsidRDefault="00C878E7">
    <w:pPr>
      <w:pStyle w:val="Header"/>
      <w:rPr>
        <w:rFonts w:ascii="Montserrat" w:hAnsi="Montserrat"/>
        <w:sz w:val="18"/>
        <w:szCs w:val="18"/>
      </w:rPr>
    </w:pPr>
    <w:r w:rsidRPr="00750290">
      <w:rPr>
        <w:rFonts w:ascii="Montserrat" w:hAnsi="Montserrat"/>
        <w:sz w:val="18"/>
        <w:szCs w:val="18"/>
      </w:rPr>
      <w:t>Name: 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5279" w14:textId="77777777" w:rsidR="00074547" w:rsidRPr="00750290" w:rsidRDefault="00074547">
    <w:pPr>
      <w:pStyle w:val="Header"/>
      <w:rPr>
        <w:rFonts w:ascii="Montserrat" w:hAnsi="Montserrat"/>
        <w:sz w:val="18"/>
        <w:szCs w:val="18"/>
      </w:rPr>
    </w:pPr>
    <w:r w:rsidRPr="00750290">
      <w:rPr>
        <w:rFonts w:ascii="Montserrat" w:hAnsi="Montserrat"/>
        <w:sz w:val="18"/>
        <w:szCs w:val="18"/>
      </w:rP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A3B"/>
    <w:multiLevelType w:val="hybridMultilevel"/>
    <w:tmpl w:val="540A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609B"/>
    <w:multiLevelType w:val="hybridMultilevel"/>
    <w:tmpl w:val="700254BC"/>
    <w:lvl w:ilvl="0" w:tplc="EBEEAB26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94A08F3"/>
    <w:multiLevelType w:val="hybridMultilevel"/>
    <w:tmpl w:val="E056F5A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871FC"/>
    <w:multiLevelType w:val="hybridMultilevel"/>
    <w:tmpl w:val="B4582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50B0"/>
    <w:multiLevelType w:val="hybridMultilevel"/>
    <w:tmpl w:val="670E1A62"/>
    <w:lvl w:ilvl="0" w:tplc="5D68E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869B8"/>
    <w:multiLevelType w:val="hybridMultilevel"/>
    <w:tmpl w:val="333AC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87781"/>
    <w:multiLevelType w:val="hybridMultilevel"/>
    <w:tmpl w:val="7CEC0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77518"/>
    <w:multiLevelType w:val="hybridMultilevel"/>
    <w:tmpl w:val="74F44EA0"/>
    <w:lvl w:ilvl="0" w:tplc="E512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B6279A"/>
    <w:multiLevelType w:val="hybridMultilevel"/>
    <w:tmpl w:val="91501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C3129"/>
    <w:multiLevelType w:val="hybridMultilevel"/>
    <w:tmpl w:val="F04E8272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EC5A01"/>
    <w:multiLevelType w:val="hybridMultilevel"/>
    <w:tmpl w:val="F04E8272"/>
    <w:lvl w:ilvl="0" w:tplc="C040EFA4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8905E1"/>
    <w:multiLevelType w:val="hybridMultilevel"/>
    <w:tmpl w:val="E8A009B8"/>
    <w:lvl w:ilvl="0" w:tplc="2A4AC9A6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D36CCF"/>
    <w:multiLevelType w:val="hybridMultilevel"/>
    <w:tmpl w:val="2B9C71E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40AA3"/>
    <w:multiLevelType w:val="hybridMultilevel"/>
    <w:tmpl w:val="46826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86797"/>
    <w:multiLevelType w:val="hybridMultilevel"/>
    <w:tmpl w:val="540A6A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2125B"/>
    <w:multiLevelType w:val="hybridMultilevel"/>
    <w:tmpl w:val="53D0A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F01CB"/>
    <w:multiLevelType w:val="hybridMultilevel"/>
    <w:tmpl w:val="E056F5A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10B1D"/>
    <w:multiLevelType w:val="hybridMultilevel"/>
    <w:tmpl w:val="5B36BCC4"/>
    <w:lvl w:ilvl="0" w:tplc="50B6A6B4">
      <w:start w:val="3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37211B41"/>
    <w:multiLevelType w:val="hybridMultilevel"/>
    <w:tmpl w:val="F04E8272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C64DC"/>
    <w:multiLevelType w:val="hybridMultilevel"/>
    <w:tmpl w:val="5F2EC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E4F95"/>
    <w:multiLevelType w:val="hybridMultilevel"/>
    <w:tmpl w:val="C8341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47026"/>
    <w:multiLevelType w:val="hybridMultilevel"/>
    <w:tmpl w:val="AE4C1B92"/>
    <w:lvl w:ilvl="0" w:tplc="18667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B349E"/>
    <w:multiLevelType w:val="hybridMultilevel"/>
    <w:tmpl w:val="ECB0A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B51FE"/>
    <w:multiLevelType w:val="hybridMultilevel"/>
    <w:tmpl w:val="1FFE995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31188F"/>
    <w:multiLevelType w:val="hybridMultilevel"/>
    <w:tmpl w:val="7D9E88F6"/>
    <w:lvl w:ilvl="0" w:tplc="AFAC05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72756"/>
    <w:multiLevelType w:val="hybridMultilevel"/>
    <w:tmpl w:val="1FFE9950"/>
    <w:lvl w:ilvl="0" w:tplc="4712E8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6D0A20"/>
    <w:multiLevelType w:val="hybridMultilevel"/>
    <w:tmpl w:val="990E1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856"/>
    <w:multiLevelType w:val="hybridMultilevel"/>
    <w:tmpl w:val="B7061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538BF"/>
    <w:multiLevelType w:val="hybridMultilevel"/>
    <w:tmpl w:val="1F845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53444EE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95FCE"/>
    <w:multiLevelType w:val="hybridMultilevel"/>
    <w:tmpl w:val="5C84D1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0F6309"/>
    <w:multiLevelType w:val="hybridMultilevel"/>
    <w:tmpl w:val="81A28C84"/>
    <w:lvl w:ilvl="0" w:tplc="AFD406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75476671"/>
    <w:multiLevelType w:val="hybridMultilevel"/>
    <w:tmpl w:val="91501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418D7"/>
    <w:multiLevelType w:val="hybridMultilevel"/>
    <w:tmpl w:val="929AC496"/>
    <w:lvl w:ilvl="0" w:tplc="EBEEAB26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 w15:restartNumberingAfterBreak="0">
    <w:nsid w:val="7C1468F1"/>
    <w:multiLevelType w:val="hybridMultilevel"/>
    <w:tmpl w:val="1D70A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2"/>
  </w:num>
  <w:num w:numId="4">
    <w:abstractNumId w:val="25"/>
  </w:num>
  <w:num w:numId="5">
    <w:abstractNumId w:val="23"/>
  </w:num>
  <w:num w:numId="6">
    <w:abstractNumId w:val="10"/>
  </w:num>
  <w:num w:numId="7">
    <w:abstractNumId w:val="4"/>
  </w:num>
  <w:num w:numId="8">
    <w:abstractNumId w:val="28"/>
  </w:num>
  <w:num w:numId="9">
    <w:abstractNumId w:val="11"/>
  </w:num>
  <w:num w:numId="10">
    <w:abstractNumId w:val="0"/>
  </w:num>
  <w:num w:numId="11">
    <w:abstractNumId w:val="29"/>
  </w:num>
  <w:num w:numId="12">
    <w:abstractNumId w:val="8"/>
  </w:num>
  <w:num w:numId="13">
    <w:abstractNumId w:val="35"/>
  </w:num>
  <w:num w:numId="14">
    <w:abstractNumId w:val="2"/>
  </w:num>
  <w:num w:numId="15">
    <w:abstractNumId w:val="1"/>
  </w:num>
  <w:num w:numId="16">
    <w:abstractNumId w:val="12"/>
  </w:num>
  <w:num w:numId="17">
    <w:abstractNumId w:val="14"/>
  </w:num>
  <w:num w:numId="18">
    <w:abstractNumId w:val="27"/>
  </w:num>
  <w:num w:numId="19">
    <w:abstractNumId w:val="24"/>
  </w:num>
  <w:num w:numId="20">
    <w:abstractNumId w:val="16"/>
  </w:num>
  <w:num w:numId="21">
    <w:abstractNumId w:val="17"/>
  </w:num>
  <w:num w:numId="22">
    <w:abstractNumId w:val="36"/>
  </w:num>
  <w:num w:numId="23">
    <w:abstractNumId w:val="34"/>
  </w:num>
  <w:num w:numId="24">
    <w:abstractNumId w:val="33"/>
  </w:num>
  <w:num w:numId="25">
    <w:abstractNumId w:val="18"/>
  </w:num>
  <w:num w:numId="26">
    <w:abstractNumId w:val="9"/>
  </w:num>
  <w:num w:numId="27">
    <w:abstractNumId w:val="3"/>
  </w:num>
  <w:num w:numId="28">
    <w:abstractNumId w:val="19"/>
  </w:num>
  <w:num w:numId="29">
    <w:abstractNumId w:val="15"/>
  </w:num>
  <w:num w:numId="30">
    <w:abstractNumId w:val="37"/>
  </w:num>
  <w:num w:numId="31">
    <w:abstractNumId w:val="31"/>
  </w:num>
  <w:num w:numId="32">
    <w:abstractNumId w:val="7"/>
  </w:num>
  <w:num w:numId="33">
    <w:abstractNumId w:val="5"/>
  </w:num>
  <w:num w:numId="34">
    <w:abstractNumId w:val="26"/>
  </w:num>
  <w:num w:numId="35">
    <w:abstractNumId w:val="22"/>
  </w:num>
  <w:num w:numId="36">
    <w:abstractNumId w:val="6"/>
  </w:num>
  <w:num w:numId="37">
    <w:abstractNumId w:val="30"/>
  </w:num>
  <w:num w:numId="38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C1D"/>
    <w:rsid w:val="0001129F"/>
    <w:rsid w:val="00013CD5"/>
    <w:rsid w:val="000176C5"/>
    <w:rsid w:val="00023368"/>
    <w:rsid w:val="00023BBA"/>
    <w:rsid w:val="00031244"/>
    <w:rsid w:val="00033CF8"/>
    <w:rsid w:val="00034F74"/>
    <w:rsid w:val="000354A2"/>
    <w:rsid w:val="00035A01"/>
    <w:rsid w:val="00040E5D"/>
    <w:rsid w:val="00041C7A"/>
    <w:rsid w:val="00052D31"/>
    <w:rsid w:val="0005725B"/>
    <w:rsid w:val="0005747E"/>
    <w:rsid w:val="00063983"/>
    <w:rsid w:val="00067959"/>
    <w:rsid w:val="0007112B"/>
    <w:rsid w:val="00072647"/>
    <w:rsid w:val="00074547"/>
    <w:rsid w:val="00074F5B"/>
    <w:rsid w:val="00076C6F"/>
    <w:rsid w:val="00080E60"/>
    <w:rsid w:val="000835EF"/>
    <w:rsid w:val="000850DD"/>
    <w:rsid w:val="00085A52"/>
    <w:rsid w:val="0008781F"/>
    <w:rsid w:val="000A414C"/>
    <w:rsid w:val="000A45CF"/>
    <w:rsid w:val="000A5CFE"/>
    <w:rsid w:val="000B0CDD"/>
    <w:rsid w:val="000B163D"/>
    <w:rsid w:val="000B4B03"/>
    <w:rsid w:val="000B547B"/>
    <w:rsid w:val="000B6CB6"/>
    <w:rsid w:val="000C25C9"/>
    <w:rsid w:val="000C266E"/>
    <w:rsid w:val="000C57BF"/>
    <w:rsid w:val="000C6A8E"/>
    <w:rsid w:val="000D341B"/>
    <w:rsid w:val="000D38BA"/>
    <w:rsid w:val="000D6E99"/>
    <w:rsid w:val="000D6EAF"/>
    <w:rsid w:val="000D7ADD"/>
    <w:rsid w:val="000E197A"/>
    <w:rsid w:val="000E2091"/>
    <w:rsid w:val="000E67D8"/>
    <w:rsid w:val="000F04B2"/>
    <w:rsid w:val="000F0619"/>
    <w:rsid w:val="000F0918"/>
    <w:rsid w:val="000F792E"/>
    <w:rsid w:val="00100208"/>
    <w:rsid w:val="00101620"/>
    <w:rsid w:val="00104DCA"/>
    <w:rsid w:val="00113C26"/>
    <w:rsid w:val="00114EE5"/>
    <w:rsid w:val="001171A4"/>
    <w:rsid w:val="00117E4F"/>
    <w:rsid w:val="00125509"/>
    <w:rsid w:val="00125A8F"/>
    <w:rsid w:val="001376EE"/>
    <w:rsid w:val="00141F4A"/>
    <w:rsid w:val="001433B7"/>
    <w:rsid w:val="001552C9"/>
    <w:rsid w:val="001564B8"/>
    <w:rsid w:val="00156747"/>
    <w:rsid w:val="001571AE"/>
    <w:rsid w:val="00160A76"/>
    <w:rsid w:val="00162A2A"/>
    <w:rsid w:val="001641E9"/>
    <w:rsid w:val="00170109"/>
    <w:rsid w:val="00186334"/>
    <w:rsid w:val="0018636F"/>
    <w:rsid w:val="00187E27"/>
    <w:rsid w:val="001914D9"/>
    <w:rsid w:val="00195EE7"/>
    <w:rsid w:val="001A029F"/>
    <w:rsid w:val="001A241D"/>
    <w:rsid w:val="001A47DB"/>
    <w:rsid w:val="001A5AF6"/>
    <w:rsid w:val="001B0C64"/>
    <w:rsid w:val="001B5B10"/>
    <w:rsid w:val="001B71A4"/>
    <w:rsid w:val="001C2103"/>
    <w:rsid w:val="001C2C09"/>
    <w:rsid w:val="001C6560"/>
    <w:rsid w:val="001C78A3"/>
    <w:rsid w:val="001D0A6D"/>
    <w:rsid w:val="001D4608"/>
    <w:rsid w:val="001D5EC0"/>
    <w:rsid w:val="001E2018"/>
    <w:rsid w:val="001E2890"/>
    <w:rsid w:val="001E3404"/>
    <w:rsid w:val="001E4050"/>
    <w:rsid w:val="001E4660"/>
    <w:rsid w:val="001E717D"/>
    <w:rsid w:val="001E7FAE"/>
    <w:rsid w:val="001F0A55"/>
    <w:rsid w:val="001F1626"/>
    <w:rsid w:val="001F18BC"/>
    <w:rsid w:val="001F2C80"/>
    <w:rsid w:val="001F7901"/>
    <w:rsid w:val="001F7F65"/>
    <w:rsid w:val="00200DBE"/>
    <w:rsid w:val="00203D08"/>
    <w:rsid w:val="00205161"/>
    <w:rsid w:val="00210E96"/>
    <w:rsid w:val="0021288F"/>
    <w:rsid w:val="002207E4"/>
    <w:rsid w:val="0022677F"/>
    <w:rsid w:val="00240DD8"/>
    <w:rsid w:val="00242B20"/>
    <w:rsid w:val="00242F37"/>
    <w:rsid w:val="00244A5E"/>
    <w:rsid w:val="00245017"/>
    <w:rsid w:val="00245BF2"/>
    <w:rsid w:val="00246162"/>
    <w:rsid w:val="002507F9"/>
    <w:rsid w:val="00252135"/>
    <w:rsid w:val="00265343"/>
    <w:rsid w:val="00270741"/>
    <w:rsid w:val="0027095F"/>
    <w:rsid w:val="00271C99"/>
    <w:rsid w:val="00272389"/>
    <w:rsid w:val="00273B1C"/>
    <w:rsid w:val="00274872"/>
    <w:rsid w:val="00280BC5"/>
    <w:rsid w:val="0028297D"/>
    <w:rsid w:val="002A5104"/>
    <w:rsid w:val="002A79A7"/>
    <w:rsid w:val="002A7DB6"/>
    <w:rsid w:val="002B3372"/>
    <w:rsid w:val="002B378E"/>
    <w:rsid w:val="002B5928"/>
    <w:rsid w:val="002B5A25"/>
    <w:rsid w:val="002C34FF"/>
    <w:rsid w:val="002C5DA9"/>
    <w:rsid w:val="002D2AE3"/>
    <w:rsid w:val="002D2DA7"/>
    <w:rsid w:val="002D3960"/>
    <w:rsid w:val="002E15DF"/>
    <w:rsid w:val="002E3456"/>
    <w:rsid w:val="00300842"/>
    <w:rsid w:val="00302818"/>
    <w:rsid w:val="003061F0"/>
    <w:rsid w:val="003121FB"/>
    <w:rsid w:val="0031316C"/>
    <w:rsid w:val="00314C42"/>
    <w:rsid w:val="00314E40"/>
    <w:rsid w:val="00317D29"/>
    <w:rsid w:val="00323F0F"/>
    <w:rsid w:val="003253AD"/>
    <w:rsid w:val="00350FD7"/>
    <w:rsid w:val="0035154E"/>
    <w:rsid w:val="003515DC"/>
    <w:rsid w:val="003569E9"/>
    <w:rsid w:val="00357821"/>
    <w:rsid w:val="00360776"/>
    <w:rsid w:val="003718C2"/>
    <w:rsid w:val="00371A98"/>
    <w:rsid w:val="00373C92"/>
    <w:rsid w:val="003767C4"/>
    <w:rsid w:val="00376DDF"/>
    <w:rsid w:val="00376E36"/>
    <w:rsid w:val="0038243B"/>
    <w:rsid w:val="0038324C"/>
    <w:rsid w:val="00390EDC"/>
    <w:rsid w:val="0039506A"/>
    <w:rsid w:val="003A1432"/>
    <w:rsid w:val="003B01ED"/>
    <w:rsid w:val="003B3FA3"/>
    <w:rsid w:val="003B54D9"/>
    <w:rsid w:val="003C062F"/>
    <w:rsid w:val="003C2F91"/>
    <w:rsid w:val="003C72B0"/>
    <w:rsid w:val="003D3173"/>
    <w:rsid w:val="003D3C30"/>
    <w:rsid w:val="003D4C4E"/>
    <w:rsid w:val="003E0782"/>
    <w:rsid w:val="003E296D"/>
    <w:rsid w:val="003E36E5"/>
    <w:rsid w:val="003E6419"/>
    <w:rsid w:val="003F011E"/>
    <w:rsid w:val="003F17F5"/>
    <w:rsid w:val="003F1B33"/>
    <w:rsid w:val="003F1D42"/>
    <w:rsid w:val="003F3672"/>
    <w:rsid w:val="003F4A2E"/>
    <w:rsid w:val="00401595"/>
    <w:rsid w:val="0041134F"/>
    <w:rsid w:val="00412CE3"/>
    <w:rsid w:val="004144A0"/>
    <w:rsid w:val="00414EC2"/>
    <w:rsid w:val="00415447"/>
    <w:rsid w:val="00415B42"/>
    <w:rsid w:val="00416C06"/>
    <w:rsid w:val="00416FA3"/>
    <w:rsid w:val="0042373B"/>
    <w:rsid w:val="004261CE"/>
    <w:rsid w:val="004303CD"/>
    <w:rsid w:val="004317C2"/>
    <w:rsid w:val="00435159"/>
    <w:rsid w:val="00440F35"/>
    <w:rsid w:val="0044110C"/>
    <w:rsid w:val="00443AEB"/>
    <w:rsid w:val="00447EE6"/>
    <w:rsid w:val="00452163"/>
    <w:rsid w:val="00457A72"/>
    <w:rsid w:val="00461843"/>
    <w:rsid w:val="00464DDA"/>
    <w:rsid w:val="004657CA"/>
    <w:rsid w:val="00470ED6"/>
    <w:rsid w:val="004743C0"/>
    <w:rsid w:val="00481C49"/>
    <w:rsid w:val="00483628"/>
    <w:rsid w:val="00484D45"/>
    <w:rsid w:val="00486017"/>
    <w:rsid w:val="004860BF"/>
    <w:rsid w:val="00494FB2"/>
    <w:rsid w:val="00495B88"/>
    <w:rsid w:val="004A1704"/>
    <w:rsid w:val="004A2E92"/>
    <w:rsid w:val="004A4AC0"/>
    <w:rsid w:val="004A4C3D"/>
    <w:rsid w:val="004A5B5C"/>
    <w:rsid w:val="004A70F9"/>
    <w:rsid w:val="004B1880"/>
    <w:rsid w:val="004B2B7E"/>
    <w:rsid w:val="004B49CC"/>
    <w:rsid w:val="004B624C"/>
    <w:rsid w:val="004C2394"/>
    <w:rsid w:val="004C6F49"/>
    <w:rsid w:val="004D09F9"/>
    <w:rsid w:val="004E75B9"/>
    <w:rsid w:val="004F2269"/>
    <w:rsid w:val="004F7086"/>
    <w:rsid w:val="004F78FD"/>
    <w:rsid w:val="0050202C"/>
    <w:rsid w:val="00507109"/>
    <w:rsid w:val="00507234"/>
    <w:rsid w:val="00520582"/>
    <w:rsid w:val="0052177D"/>
    <w:rsid w:val="00522AD7"/>
    <w:rsid w:val="00522E8A"/>
    <w:rsid w:val="00525139"/>
    <w:rsid w:val="0052670D"/>
    <w:rsid w:val="00531475"/>
    <w:rsid w:val="00533601"/>
    <w:rsid w:val="005343AF"/>
    <w:rsid w:val="005379F4"/>
    <w:rsid w:val="005418A1"/>
    <w:rsid w:val="0054373C"/>
    <w:rsid w:val="00551D83"/>
    <w:rsid w:val="00553493"/>
    <w:rsid w:val="00554717"/>
    <w:rsid w:val="00555DC5"/>
    <w:rsid w:val="00562BF9"/>
    <w:rsid w:val="00565F46"/>
    <w:rsid w:val="00571DDE"/>
    <w:rsid w:val="005724A5"/>
    <w:rsid w:val="00573F28"/>
    <w:rsid w:val="0057612D"/>
    <w:rsid w:val="00576FB4"/>
    <w:rsid w:val="00580FC7"/>
    <w:rsid w:val="00586188"/>
    <w:rsid w:val="00591F11"/>
    <w:rsid w:val="00594357"/>
    <w:rsid w:val="005A112C"/>
    <w:rsid w:val="005A5D1C"/>
    <w:rsid w:val="005B30E8"/>
    <w:rsid w:val="005C01AE"/>
    <w:rsid w:val="005C5196"/>
    <w:rsid w:val="005D0208"/>
    <w:rsid w:val="005D269E"/>
    <w:rsid w:val="005D5515"/>
    <w:rsid w:val="005D60A6"/>
    <w:rsid w:val="005D636D"/>
    <w:rsid w:val="005E1050"/>
    <w:rsid w:val="005E18F4"/>
    <w:rsid w:val="005E2A42"/>
    <w:rsid w:val="005E328C"/>
    <w:rsid w:val="005E7CE5"/>
    <w:rsid w:val="005F162F"/>
    <w:rsid w:val="005F17A5"/>
    <w:rsid w:val="005F1F4B"/>
    <w:rsid w:val="005F2FA4"/>
    <w:rsid w:val="005F3AE9"/>
    <w:rsid w:val="005F44DB"/>
    <w:rsid w:val="0060766F"/>
    <w:rsid w:val="00607FC0"/>
    <w:rsid w:val="006129BD"/>
    <w:rsid w:val="00612E8E"/>
    <w:rsid w:val="00614079"/>
    <w:rsid w:val="006171D4"/>
    <w:rsid w:val="006227BA"/>
    <w:rsid w:val="00625931"/>
    <w:rsid w:val="006274AC"/>
    <w:rsid w:val="00633177"/>
    <w:rsid w:val="00633648"/>
    <w:rsid w:val="00640B58"/>
    <w:rsid w:val="00640EC4"/>
    <w:rsid w:val="00644A2C"/>
    <w:rsid w:val="00644B8B"/>
    <w:rsid w:val="00646064"/>
    <w:rsid w:val="00647EBC"/>
    <w:rsid w:val="006501B7"/>
    <w:rsid w:val="00656A18"/>
    <w:rsid w:val="00661358"/>
    <w:rsid w:val="00661DA6"/>
    <w:rsid w:val="00667E71"/>
    <w:rsid w:val="00667FA9"/>
    <w:rsid w:val="0067146E"/>
    <w:rsid w:val="00673A0A"/>
    <w:rsid w:val="006751CE"/>
    <w:rsid w:val="006801BC"/>
    <w:rsid w:val="0068073F"/>
    <w:rsid w:val="00684D21"/>
    <w:rsid w:val="0068656D"/>
    <w:rsid w:val="00687099"/>
    <w:rsid w:val="00687B9A"/>
    <w:rsid w:val="0069019F"/>
    <w:rsid w:val="00693DF4"/>
    <w:rsid w:val="00694F29"/>
    <w:rsid w:val="00694FDA"/>
    <w:rsid w:val="00695588"/>
    <w:rsid w:val="00695763"/>
    <w:rsid w:val="006A2201"/>
    <w:rsid w:val="006A3861"/>
    <w:rsid w:val="006B0661"/>
    <w:rsid w:val="006B1D1D"/>
    <w:rsid w:val="006B275F"/>
    <w:rsid w:val="006B28DF"/>
    <w:rsid w:val="006B342B"/>
    <w:rsid w:val="006B3DE6"/>
    <w:rsid w:val="006C487B"/>
    <w:rsid w:val="006C62F2"/>
    <w:rsid w:val="006C6D91"/>
    <w:rsid w:val="006D1689"/>
    <w:rsid w:val="006D5F74"/>
    <w:rsid w:val="006E15C9"/>
    <w:rsid w:val="006E7B89"/>
    <w:rsid w:val="007047D7"/>
    <w:rsid w:val="007119F7"/>
    <w:rsid w:val="007131B7"/>
    <w:rsid w:val="00713E8B"/>
    <w:rsid w:val="007156DE"/>
    <w:rsid w:val="0072039C"/>
    <w:rsid w:val="00732721"/>
    <w:rsid w:val="007353B7"/>
    <w:rsid w:val="00736A78"/>
    <w:rsid w:val="00742418"/>
    <w:rsid w:val="00745BDB"/>
    <w:rsid w:val="00750290"/>
    <w:rsid w:val="0075112C"/>
    <w:rsid w:val="00753F79"/>
    <w:rsid w:val="0075509E"/>
    <w:rsid w:val="007568C0"/>
    <w:rsid w:val="00762495"/>
    <w:rsid w:val="00762BC5"/>
    <w:rsid w:val="007633DE"/>
    <w:rsid w:val="00766E25"/>
    <w:rsid w:val="00780787"/>
    <w:rsid w:val="0078521A"/>
    <w:rsid w:val="00785932"/>
    <w:rsid w:val="00785A74"/>
    <w:rsid w:val="0079146A"/>
    <w:rsid w:val="00795166"/>
    <w:rsid w:val="00795EDD"/>
    <w:rsid w:val="007A32AB"/>
    <w:rsid w:val="007A3D76"/>
    <w:rsid w:val="007A492A"/>
    <w:rsid w:val="007A4A4A"/>
    <w:rsid w:val="007A4E5A"/>
    <w:rsid w:val="007A76FA"/>
    <w:rsid w:val="007B0FBC"/>
    <w:rsid w:val="007B2C39"/>
    <w:rsid w:val="007B30A1"/>
    <w:rsid w:val="007B511D"/>
    <w:rsid w:val="007D3AAD"/>
    <w:rsid w:val="007D4F8E"/>
    <w:rsid w:val="007D7DDF"/>
    <w:rsid w:val="007E40B7"/>
    <w:rsid w:val="007E634B"/>
    <w:rsid w:val="007F2032"/>
    <w:rsid w:val="007F4AE5"/>
    <w:rsid w:val="007F61D5"/>
    <w:rsid w:val="00803641"/>
    <w:rsid w:val="008038DE"/>
    <w:rsid w:val="00804C4B"/>
    <w:rsid w:val="00807CF5"/>
    <w:rsid w:val="008144B9"/>
    <w:rsid w:val="0081616E"/>
    <w:rsid w:val="008237D7"/>
    <w:rsid w:val="0082387E"/>
    <w:rsid w:val="00823A3B"/>
    <w:rsid w:val="00826069"/>
    <w:rsid w:val="0083065D"/>
    <w:rsid w:val="00830F6F"/>
    <w:rsid w:val="008317C9"/>
    <w:rsid w:val="00831C24"/>
    <w:rsid w:val="0083500D"/>
    <w:rsid w:val="00841CFD"/>
    <w:rsid w:val="008431AE"/>
    <w:rsid w:val="008431C3"/>
    <w:rsid w:val="008443ED"/>
    <w:rsid w:val="008560BE"/>
    <w:rsid w:val="00856C99"/>
    <w:rsid w:val="00857212"/>
    <w:rsid w:val="00862C2A"/>
    <w:rsid w:val="00864054"/>
    <w:rsid w:val="00865CCC"/>
    <w:rsid w:val="008672C3"/>
    <w:rsid w:val="00872D37"/>
    <w:rsid w:val="008747FF"/>
    <w:rsid w:val="00881F01"/>
    <w:rsid w:val="00883F0C"/>
    <w:rsid w:val="00884319"/>
    <w:rsid w:val="008955FF"/>
    <w:rsid w:val="008972C0"/>
    <w:rsid w:val="0089739E"/>
    <w:rsid w:val="00897E9C"/>
    <w:rsid w:val="008A0B60"/>
    <w:rsid w:val="008A4C86"/>
    <w:rsid w:val="008A552C"/>
    <w:rsid w:val="008B20C2"/>
    <w:rsid w:val="008B31DA"/>
    <w:rsid w:val="008B56D5"/>
    <w:rsid w:val="008B654B"/>
    <w:rsid w:val="008C18A5"/>
    <w:rsid w:val="008C1F6C"/>
    <w:rsid w:val="008C2E9B"/>
    <w:rsid w:val="008C4C8B"/>
    <w:rsid w:val="008C5FB1"/>
    <w:rsid w:val="008C789D"/>
    <w:rsid w:val="008C7A6A"/>
    <w:rsid w:val="008D55CB"/>
    <w:rsid w:val="008D7775"/>
    <w:rsid w:val="008D7D08"/>
    <w:rsid w:val="008E55C5"/>
    <w:rsid w:val="008F16B2"/>
    <w:rsid w:val="008F3FEB"/>
    <w:rsid w:val="008F655F"/>
    <w:rsid w:val="008F7CB6"/>
    <w:rsid w:val="00902A1B"/>
    <w:rsid w:val="0090757E"/>
    <w:rsid w:val="0091027E"/>
    <w:rsid w:val="00910376"/>
    <w:rsid w:val="009122C1"/>
    <w:rsid w:val="00917286"/>
    <w:rsid w:val="00920415"/>
    <w:rsid w:val="009207C4"/>
    <w:rsid w:val="00923F16"/>
    <w:rsid w:val="00934B29"/>
    <w:rsid w:val="00936216"/>
    <w:rsid w:val="00940F73"/>
    <w:rsid w:val="009427AE"/>
    <w:rsid w:val="009451CE"/>
    <w:rsid w:val="00951F31"/>
    <w:rsid w:val="00952EB2"/>
    <w:rsid w:val="0095412F"/>
    <w:rsid w:val="00956245"/>
    <w:rsid w:val="00964655"/>
    <w:rsid w:val="00966D6A"/>
    <w:rsid w:val="0096718C"/>
    <w:rsid w:val="00970F00"/>
    <w:rsid w:val="00972DD4"/>
    <w:rsid w:val="00974847"/>
    <w:rsid w:val="00982C66"/>
    <w:rsid w:val="009859A6"/>
    <w:rsid w:val="009906BD"/>
    <w:rsid w:val="00991668"/>
    <w:rsid w:val="00993328"/>
    <w:rsid w:val="00994781"/>
    <w:rsid w:val="00996482"/>
    <w:rsid w:val="009A07C6"/>
    <w:rsid w:val="009A17C7"/>
    <w:rsid w:val="009A61F6"/>
    <w:rsid w:val="009A7262"/>
    <w:rsid w:val="009A7889"/>
    <w:rsid w:val="009B3C44"/>
    <w:rsid w:val="009B43A1"/>
    <w:rsid w:val="009B5151"/>
    <w:rsid w:val="009B71BD"/>
    <w:rsid w:val="009C3BF4"/>
    <w:rsid w:val="009D204E"/>
    <w:rsid w:val="009D6411"/>
    <w:rsid w:val="009E0088"/>
    <w:rsid w:val="009E2092"/>
    <w:rsid w:val="009E52BA"/>
    <w:rsid w:val="009F01B4"/>
    <w:rsid w:val="00A07939"/>
    <w:rsid w:val="00A1157A"/>
    <w:rsid w:val="00A12270"/>
    <w:rsid w:val="00A1486E"/>
    <w:rsid w:val="00A14B00"/>
    <w:rsid w:val="00A164ED"/>
    <w:rsid w:val="00A167E0"/>
    <w:rsid w:val="00A203F3"/>
    <w:rsid w:val="00A402F4"/>
    <w:rsid w:val="00A40D2D"/>
    <w:rsid w:val="00A41354"/>
    <w:rsid w:val="00A416DB"/>
    <w:rsid w:val="00A4646A"/>
    <w:rsid w:val="00A54CA3"/>
    <w:rsid w:val="00A65D03"/>
    <w:rsid w:val="00A65D3F"/>
    <w:rsid w:val="00A72238"/>
    <w:rsid w:val="00A92E1F"/>
    <w:rsid w:val="00A9593D"/>
    <w:rsid w:val="00A97307"/>
    <w:rsid w:val="00A97689"/>
    <w:rsid w:val="00AA15DD"/>
    <w:rsid w:val="00AA5C07"/>
    <w:rsid w:val="00AA5F16"/>
    <w:rsid w:val="00AB0E25"/>
    <w:rsid w:val="00AB6A5B"/>
    <w:rsid w:val="00AB7BF8"/>
    <w:rsid w:val="00AC1A38"/>
    <w:rsid w:val="00AC27B3"/>
    <w:rsid w:val="00AC3AD5"/>
    <w:rsid w:val="00AC46E7"/>
    <w:rsid w:val="00AC48C4"/>
    <w:rsid w:val="00AD2831"/>
    <w:rsid w:val="00AD3AFE"/>
    <w:rsid w:val="00AD5F68"/>
    <w:rsid w:val="00AD6A1B"/>
    <w:rsid w:val="00AE3917"/>
    <w:rsid w:val="00AE4C20"/>
    <w:rsid w:val="00AE6C06"/>
    <w:rsid w:val="00AF43AA"/>
    <w:rsid w:val="00AF4647"/>
    <w:rsid w:val="00AF53FB"/>
    <w:rsid w:val="00AF561B"/>
    <w:rsid w:val="00AF710E"/>
    <w:rsid w:val="00B00A0C"/>
    <w:rsid w:val="00B031F7"/>
    <w:rsid w:val="00B06C5C"/>
    <w:rsid w:val="00B1058D"/>
    <w:rsid w:val="00B1364B"/>
    <w:rsid w:val="00B14F7D"/>
    <w:rsid w:val="00B15F0D"/>
    <w:rsid w:val="00B21DC9"/>
    <w:rsid w:val="00B24A14"/>
    <w:rsid w:val="00B267E5"/>
    <w:rsid w:val="00B26C61"/>
    <w:rsid w:val="00B32B1B"/>
    <w:rsid w:val="00B3331F"/>
    <w:rsid w:val="00B37399"/>
    <w:rsid w:val="00B533B3"/>
    <w:rsid w:val="00B5361B"/>
    <w:rsid w:val="00B60F62"/>
    <w:rsid w:val="00B61838"/>
    <w:rsid w:val="00B61B7B"/>
    <w:rsid w:val="00B667F2"/>
    <w:rsid w:val="00B7048E"/>
    <w:rsid w:val="00B7254F"/>
    <w:rsid w:val="00B771B5"/>
    <w:rsid w:val="00B81579"/>
    <w:rsid w:val="00B82F0D"/>
    <w:rsid w:val="00B83C5B"/>
    <w:rsid w:val="00B9189B"/>
    <w:rsid w:val="00B94CAE"/>
    <w:rsid w:val="00B974E4"/>
    <w:rsid w:val="00B97657"/>
    <w:rsid w:val="00BA0A99"/>
    <w:rsid w:val="00BA0ABD"/>
    <w:rsid w:val="00BA1F39"/>
    <w:rsid w:val="00BA58FD"/>
    <w:rsid w:val="00BA62BF"/>
    <w:rsid w:val="00BB0F98"/>
    <w:rsid w:val="00BB4360"/>
    <w:rsid w:val="00BC0F9B"/>
    <w:rsid w:val="00BC17A8"/>
    <w:rsid w:val="00BC4314"/>
    <w:rsid w:val="00BC4879"/>
    <w:rsid w:val="00BC4E78"/>
    <w:rsid w:val="00BC6916"/>
    <w:rsid w:val="00BC6C46"/>
    <w:rsid w:val="00BD02C4"/>
    <w:rsid w:val="00BD0316"/>
    <w:rsid w:val="00BD036F"/>
    <w:rsid w:val="00BD42D2"/>
    <w:rsid w:val="00BE4CA9"/>
    <w:rsid w:val="00BE6872"/>
    <w:rsid w:val="00BF5223"/>
    <w:rsid w:val="00C00E68"/>
    <w:rsid w:val="00C035EB"/>
    <w:rsid w:val="00C06F7E"/>
    <w:rsid w:val="00C07254"/>
    <w:rsid w:val="00C07EDE"/>
    <w:rsid w:val="00C10039"/>
    <w:rsid w:val="00C1137A"/>
    <w:rsid w:val="00C12692"/>
    <w:rsid w:val="00C162D7"/>
    <w:rsid w:val="00C166A0"/>
    <w:rsid w:val="00C206E7"/>
    <w:rsid w:val="00C25006"/>
    <w:rsid w:val="00C26E36"/>
    <w:rsid w:val="00C276EC"/>
    <w:rsid w:val="00C32464"/>
    <w:rsid w:val="00C34BFD"/>
    <w:rsid w:val="00C37474"/>
    <w:rsid w:val="00C42492"/>
    <w:rsid w:val="00C44372"/>
    <w:rsid w:val="00C477FE"/>
    <w:rsid w:val="00C5053A"/>
    <w:rsid w:val="00C51432"/>
    <w:rsid w:val="00C51845"/>
    <w:rsid w:val="00C51FB9"/>
    <w:rsid w:val="00C573E4"/>
    <w:rsid w:val="00C60B22"/>
    <w:rsid w:val="00C624FF"/>
    <w:rsid w:val="00C70670"/>
    <w:rsid w:val="00C70C5E"/>
    <w:rsid w:val="00C76348"/>
    <w:rsid w:val="00C843D3"/>
    <w:rsid w:val="00C84663"/>
    <w:rsid w:val="00C878E7"/>
    <w:rsid w:val="00C92FFB"/>
    <w:rsid w:val="00C95811"/>
    <w:rsid w:val="00CA0578"/>
    <w:rsid w:val="00CA2430"/>
    <w:rsid w:val="00CA2662"/>
    <w:rsid w:val="00CA294B"/>
    <w:rsid w:val="00CA3A42"/>
    <w:rsid w:val="00CA4252"/>
    <w:rsid w:val="00CB19B5"/>
    <w:rsid w:val="00CB2E3C"/>
    <w:rsid w:val="00CB4253"/>
    <w:rsid w:val="00CB4A5F"/>
    <w:rsid w:val="00CB7ED1"/>
    <w:rsid w:val="00CC1B06"/>
    <w:rsid w:val="00CC2AFA"/>
    <w:rsid w:val="00CC2CCD"/>
    <w:rsid w:val="00CC3F00"/>
    <w:rsid w:val="00CC466C"/>
    <w:rsid w:val="00CD227C"/>
    <w:rsid w:val="00CD5A80"/>
    <w:rsid w:val="00CE0715"/>
    <w:rsid w:val="00CE1364"/>
    <w:rsid w:val="00CE1559"/>
    <w:rsid w:val="00CE76ED"/>
    <w:rsid w:val="00CE79A7"/>
    <w:rsid w:val="00CF211F"/>
    <w:rsid w:val="00CF27A2"/>
    <w:rsid w:val="00CF31D8"/>
    <w:rsid w:val="00CF3DA6"/>
    <w:rsid w:val="00CF4876"/>
    <w:rsid w:val="00CF5413"/>
    <w:rsid w:val="00CF5AEB"/>
    <w:rsid w:val="00D01C13"/>
    <w:rsid w:val="00D03077"/>
    <w:rsid w:val="00D03D6D"/>
    <w:rsid w:val="00D05B0C"/>
    <w:rsid w:val="00D147E5"/>
    <w:rsid w:val="00D22317"/>
    <w:rsid w:val="00D26B77"/>
    <w:rsid w:val="00D31745"/>
    <w:rsid w:val="00D332C7"/>
    <w:rsid w:val="00D354F2"/>
    <w:rsid w:val="00D365D9"/>
    <w:rsid w:val="00D4353A"/>
    <w:rsid w:val="00D438EC"/>
    <w:rsid w:val="00D477DE"/>
    <w:rsid w:val="00D47F1D"/>
    <w:rsid w:val="00D52D0F"/>
    <w:rsid w:val="00D54B43"/>
    <w:rsid w:val="00D555F9"/>
    <w:rsid w:val="00D61416"/>
    <w:rsid w:val="00D6498C"/>
    <w:rsid w:val="00D651DE"/>
    <w:rsid w:val="00D6544B"/>
    <w:rsid w:val="00D66668"/>
    <w:rsid w:val="00D83502"/>
    <w:rsid w:val="00D83D70"/>
    <w:rsid w:val="00D854DC"/>
    <w:rsid w:val="00D87B8C"/>
    <w:rsid w:val="00D925FE"/>
    <w:rsid w:val="00D96C3E"/>
    <w:rsid w:val="00DA298D"/>
    <w:rsid w:val="00DA2EA4"/>
    <w:rsid w:val="00DA45B5"/>
    <w:rsid w:val="00DB0AEA"/>
    <w:rsid w:val="00DB200E"/>
    <w:rsid w:val="00DB43B0"/>
    <w:rsid w:val="00DB504D"/>
    <w:rsid w:val="00DC58F5"/>
    <w:rsid w:val="00DC6F07"/>
    <w:rsid w:val="00DD2EAC"/>
    <w:rsid w:val="00DF610B"/>
    <w:rsid w:val="00E006A5"/>
    <w:rsid w:val="00E00E83"/>
    <w:rsid w:val="00E05F4E"/>
    <w:rsid w:val="00E0691F"/>
    <w:rsid w:val="00E10C80"/>
    <w:rsid w:val="00E11A59"/>
    <w:rsid w:val="00E1414B"/>
    <w:rsid w:val="00E1455A"/>
    <w:rsid w:val="00E20DB5"/>
    <w:rsid w:val="00E21C14"/>
    <w:rsid w:val="00E246D7"/>
    <w:rsid w:val="00E25648"/>
    <w:rsid w:val="00E30545"/>
    <w:rsid w:val="00E31DA3"/>
    <w:rsid w:val="00E32615"/>
    <w:rsid w:val="00E33086"/>
    <w:rsid w:val="00E35B38"/>
    <w:rsid w:val="00E3773B"/>
    <w:rsid w:val="00E4000C"/>
    <w:rsid w:val="00E40BDF"/>
    <w:rsid w:val="00E415A7"/>
    <w:rsid w:val="00E424A6"/>
    <w:rsid w:val="00E440BD"/>
    <w:rsid w:val="00E46ADB"/>
    <w:rsid w:val="00E472C1"/>
    <w:rsid w:val="00E509B8"/>
    <w:rsid w:val="00E50F7E"/>
    <w:rsid w:val="00E51573"/>
    <w:rsid w:val="00E51FBA"/>
    <w:rsid w:val="00E623D0"/>
    <w:rsid w:val="00E66FA3"/>
    <w:rsid w:val="00E6734A"/>
    <w:rsid w:val="00E75F4F"/>
    <w:rsid w:val="00E76214"/>
    <w:rsid w:val="00E77B9D"/>
    <w:rsid w:val="00E80F9D"/>
    <w:rsid w:val="00E822C9"/>
    <w:rsid w:val="00E8295B"/>
    <w:rsid w:val="00E918A9"/>
    <w:rsid w:val="00E91B82"/>
    <w:rsid w:val="00E91F84"/>
    <w:rsid w:val="00E9207C"/>
    <w:rsid w:val="00EA2056"/>
    <w:rsid w:val="00EB010F"/>
    <w:rsid w:val="00EB06B8"/>
    <w:rsid w:val="00EB5C8E"/>
    <w:rsid w:val="00EB6E2E"/>
    <w:rsid w:val="00EC6382"/>
    <w:rsid w:val="00ED35AD"/>
    <w:rsid w:val="00ED552A"/>
    <w:rsid w:val="00ED762B"/>
    <w:rsid w:val="00EE4404"/>
    <w:rsid w:val="00EE4881"/>
    <w:rsid w:val="00EE669A"/>
    <w:rsid w:val="00F01064"/>
    <w:rsid w:val="00F01199"/>
    <w:rsid w:val="00F02E84"/>
    <w:rsid w:val="00F03420"/>
    <w:rsid w:val="00F14162"/>
    <w:rsid w:val="00F21009"/>
    <w:rsid w:val="00F4189E"/>
    <w:rsid w:val="00F47378"/>
    <w:rsid w:val="00F54D1E"/>
    <w:rsid w:val="00F56D58"/>
    <w:rsid w:val="00F61A4F"/>
    <w:rsid w:val="00F648A2"/>
    <w:rsid w:val="00F65792"/>
    <w:rsid w:val="00F66DC3"/>
    <w:rsid w:val="00F66E67"/>
    <w:rsid w:val="00F66F44"/>
    <w:rsid w:val="00F738CF"/>
    <w:rsid w:val="00F807EC"/>
    <w:rsid w:val="00F81000"/>
    <w:rsid w:val="00F82FB4"/>
    <w:rsid w:val="00F832A9"/>
    <w:rsid w:val="00F852E3"/>
    <w:rsid w:val="00F90DDB"/>
    <w:rsid w:val="00F933C2"/>
    <w:rsid w:val="00F949B8"/>
    <w:rsid w:val="00F9515D"/>
    <w:rsid w:val="00F97553"/>
    <w:rsid w:val="00FA76D0"/>
    <w:rsid w:val="00FC5848"/>
    <w:rsid w:val="00FD1C88"/>
    <w:rsid w:val="00FD242C"/>
    <w:rsid w:val="00FD53CD"/>
    <w:rsid w:val="00FF1CD2"/>
    <w:rsid w:val="00FF2608"/>
    <w:rsid w:val="00FF316C"/>
    <w:rsid w:val="00FF4226"/>
    <w:rsid w:val="00FF4BDB"/>
    <w:rsid w:val="00FF6FA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44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19B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7F61D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A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897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the-feed/national-ffa-secretary-finds-his-spark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ldguru.com/weld-types-joi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ncolnelectric.com/en/Safety-Resources/Welding-Safety-FAQs---Personal-Protective-Equip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gexplorer.ff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2022-05-13T17:32:00Z</dcterms:created>
  <dcterms:modified xsi:type="dcterms:W3CDTF">2022-05-13T17:32:00Z</dcterms:modified>
</cp:coreProperties>
</file>