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FF365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0975269C" w:rsidR="00B06C5C" w:rsidRDefault="00B06C5C" w:rsidP="00535C25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8EC96F7" wp14:editId="0200C93D">
                <wp:simplePos x="0" y="0"/>
                <wp:positionH relativeFrom="margin">
                  <wp:posOffset>2865120</wp:posOffset>
                </wp:positionH>
                <wp:positionV relativeFrom="paragraph">
                  <wp:posOffset>-387350</wp:posOffset>
                </wp:positionV>
                <wp:extent cx="4197350" cy="830580"/>
                <wp:effectExtent l="0" t="0" r="12700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830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10447A5" w:rsidR="00B06C5C" w:rsidRPr="00B06C5C" w:rsidRDefault="008F5FAA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CS.01; CS.02; CS.05; CS.06; FFA.PL-A; FFA.PL-C; FFA.PL-E; FFA.PG-I; FFA.CS-P; CCSS.W.9-10.2; CCSS.W.9-10.3; CCSS.W.9-10.4; CCSS.W.9-10.6; CCSS.W.9-10.7; CCSS.W.9-10.8; CCSS.SL.9-10.2; CCSS.SL.9-10.5; CCSS.RI.9-10.1; CCSS.RI.9-10.4; CRP.02; CRP.04; CRP.05; CRP.06; CRP.07; CRP.08;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6pt;margin-top:-30.5pt;width:330.5pt;height:65.4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10447A5" w:rsidR="00B06C5C" w:rsidRPr="00B06C5C" w:rsidRDefault="008F5FAA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CS.01; CS.02; CS.05; CS.06; FFA.PL-A; FFA.PL-C; FFA.PL-E; FFA.PG-I; FFA.CS-P; CCSS.W.9-10.2; CCSS.W.9-10.3; CCSS.W.9-10.4; CCSS.W.9-10.6; CCSS.W.9-10.7; CCSS.W.9-10.8; CCSS.SL.9-10.2; CCSS.SL.9-10.5; CCSS.RI.9-10.1; CCSS.RI.9-10.4; CRP.02; CRP.04; CRP.05; CRP.06; CRP.07; CRP.08;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57B3">
        <w:t xml:space="preserve">Cotton </w:t>
      </w:r>
      <w:r w:rsidR="00971AFF">
        <w:t>Chronicles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902146" w14:textId="7D62318D" w:rsidR="00833883" w:rsidRDefault="00833883" w:rsidP="00034F74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>Watch the SAE video “</w:t>
      </w:r>
      <w:r w:rsidR="0079034B">
        <w:rPr>
          <w:rFonts w:ascii="Montserrat" w:hAnsi="Montserrat"/>
          <w:color w:val="auto"/>
          <w:sz w:val="18"/>
        </w:rPr>
        <w:t>Fiber &amp; Oil Crop Production SAE</w:t>
      </w:r>
      <w:r>
        <w:rPr>
          <w:rFonts w:ascii="Montserrat" w:hAnsi="Montserrat"/>
          <w:color w:val="auto"/>
          <w:sz w:val="18"/>
        </w:rPr>
        <w:t xml:space="preserve">,” </w:t>
      </w:r>
      <w:hyperlink r:id="rId12" w:history="1">
        <w:r w:rsidR="00880FB8" w:rsidRPr="00880FB8">
          <w:rPr>
            <w:rStyle w:val="Hyperlink"/>
            <w:rFonts w:ascii="Montserrat" w:hAnsi="Montserrat"/>
            <w:sz w:val="18"/>
            <w:szCs w:val="18"/>
          </w:rPr>
          <w:t>https://vimeo.com/857891450</w:t>
        </w:r>
      </w:hyperlink>
      <w:r w:rsidR="00880FB8" w:rsidRPr="00880FB8">
        <w:rPr>
          <w:rFonts w:ascii="Montserrat" w:hAnsi="Montserrat"/>
          <w:sz w:val="18"/>
          <w:szCs w:val="18"/>
        </w:rPr>
        <w:t>,</w:t>
      </w:r>
      <w:r w:rsidRPr="00880FB8">
        <w:rPr>
          <w:rFonts w:ascii="Montserrat" w:hAnsi="Montserrat"/>
          <w:color w:val="auto"/>
          <w:sz w:val="18"/>
          <w:szCs w:val="18"/>
        </w:rPr>
        <w:t xml:space="preserve"> and</w:t>
      </w:r>
      <w:r>
        <w:rPr>
          <w:rFonts w:ascii="Montserrat" w:hAnsi="Montserrat"/>
          <w:color w:val="auto"/>
          <w:sz w:val="18"/>
        </w:rPr>
        <w:t xml:space="preserve"> answer the questions below. </w:t>
      </w:r>
    </w:p>
    <w:p w14:paraId="2495DCD5" w14:textId="77777777" w:rsidR="00300DAB" w:rsidRDefault="00300DAB" w:rsidP="00A004BD">
      <w:pPr>
        <w:pStyle w:val="FFABody"/>
      </w:pPr>
    </w:p>
    <w:p w14:paraId="67EC340F" w14:textId="62A23AFC" w:rsidR="00F54E11" w:rsidRDefault="00E145E4" w:rsidP="00E145E4">
      <w:pPr>
        <w:pStyle w:val="FFABody"/>
        <w:numPr>
          <w:ilvl w:val="0"/>
          <w:numId w:val="14"/>
        </w:numPr>
      </w:pPr>
      <w:r>
        <w:t>Mitch grows which two crops:</w:t>
      </w:r>
    </w:p>
    <w:p w14:paraId="7C03FA60" w14:textId="6FDF4EBD" w:rsidR="00E145E4" w:rsidRDefault="00E145E4" w:rsidP="00E145E4">
      <w:pPr>
        <w:pStyle w:val="FFABody"/>
        <w:numPr>
          <w:ilvl w:val="1"/>
          <w:numId w:val="14"/>
        </w:numPr>
      </w:pPr>
      <w:r>
        <w:t>Cotton</w:t>
      </w:r>
    </w:p>
    <w:p w14:paraId="002D1946" w14:textId="7AFADF88" w:rsidR="00E145E4" w:rsidRDefault="00B53E1D" w:rsidP="00E145E4">
      <w:pPr>
        <w:pStyle w:val="FFABody"/>
        <w:numPr>
          <w:ilvl w:val="1"/>
          <w:numId w:val="14"/>
        </w:numPr>
      </w:pPr>
      <w:r>
        <w:t>Sunflowers</w:t>
      </w:r>
    </w:p>
    <w:p w14:paraId="103B3286" w14:textId="0686983C" w:rsidR="00B53E1D" w:rsidRDefault="00B53E1D" w:rsidP="00E145E4">
      <w:pPr>
        <w:pStyle w:val="FFABody"/>
        <w:numPr>
          <w:ilvl w:val="1"/>
          <w:numId w:val="14"/>
        </w:numPr>
      </w:pPr>
      <w:r>
        <w:t>Soybeans</w:t>
      </w:r>
    </w:p>
    <w:p w14:paraId="0FAE1968" w14:textId="65175F8C" w:rsidR="00B53E1D" w:rsidRDefault="00B53E1D" w:rsidP="00E145E4">
      <w:pPr>
        <w:pStyle w:val="FFABody"/>
        <w:numPr>
          <w:ilvl w:val="1"/>
          <w:numId w:val="14"/>
        </w:numPr>
      </w:pPr>
      <w:r>
        <w:t>Tobacco</w:t>
      </w:r>
      <w:r w:rsidR="00CE1A90">
        <w:br/>
      </w:r>
    </w:p>
    <w:p w14:paraId="61BE0F17" w14:textId="4519409E" w:rsidR="00B53E1D" w:rsidRDefault="00416BDB" w:rsidP="00B53E1D">
      <w:pPr>
        <w:pStyle w:val="FFABody"/>
        <w:numPr>
          <w:ilvl w:val="0"/>
          <w:numId w:val="14"/>
        </w:numPr>
      </w:pPr>
      <w:r>
        <w:t xml:space="preserve">Fill in the blanks for the process of </w:t>
      </w:r>
      <w:r w:rsidR="005E606E">
        <w:t>cotton at his farm:</w:t>
      </w:r>
    </w:p>
    <w:p w14:paraId="2197098B" w14:textId="6D3B71F8" w:rsidR="00CA5DA6" w:rsidRDefault="00CA5DA6" w:rsidP="005E606E">
      <w:pPr>
        <w:pStyle w:val="FFABody"/>
        <w:ind w:left="720"/>
      </w:pPr>
    </w:p>
    <w:p w14:paraId="29EB32D9" w14:textId="77777777" w:rsidR="00A26EAB" w:rsidRDefault="00A26EAB" w:rsidP="005E606E">
      <w:pPr>
        <w:pStyle w:val="FFABody"/>
        <w:ind w:left="720"/>
      </w:pPr>
    </w:p>
    <w:p w14:paraId="0DC6E308" w14:textId="1D875E5A" w:rsidR="00CA5DA6" w:rsidRDefault="00A26EAB" w:rsidP="00A26EAB">
      <w:pPr>
        <w:pStyle w:val="FFABody"/>
        <w:numPr>
          <w:ilvl w:val="0"/>
          <w:numId w:val="21"/>
        </w:numPr>
      </w:pPr>
      <w:r>
        <w:t>In the fall, Mitch runs the cotton ___________________________.</w:t>
      </w:r>
    </w:p>
    <w:p w14:paraId="659CDAD1" w14:textId="77777777" w:rsidR="00A26EAB" w:rsidRDefault="00A26EAB" w:rsidP="00A26EAB">
      <w:pPr>
        <w:pStyle w:val="FFABody"/>
        <w:ind w:left="1080"/>
      </w:pPr>
    </w:p>
    <w:p w14:paraId="0FABDCDF" w14:textId="77777777" w:rsidR="00A26EAB" w:rsidRDefault="00A26EAB" w:rsidP="00A26EAB">
      <w:pPr>
        <w:pStyle w:val="FFABody"/>
        <w:ind w:left="1080"/>
      </w:pPr>
    </w:p>
    <w:p w14:paraId="1EE19C99" w14:textId="0161E59F" w:rsidR="00A26EAB" w:rsidRDefault="00A26EAB" w:rsidP="00A26EAB">
      <w:pPr>
        <w:pStyle w:val="FFABody"/>
        <w:numPr>
          <w:ilvl w:val="0"/>
          <w:numId w:val="21"/>
        </w:numPr>
      </w:pPr>
      <w:r>
        <w:t>After harvest, they tag their cotton ________________, or modules.</w:t>
      </w:r>
    </w:p>
    <w:p w14:paraId="6029722E" w14:textId="77777777" w:rsidR="00A26EAB" w:rsidRDefault="00A26EAB" w:rsidP="00A26EAB">
      <w:pPr>
        <w:pStyle w:val="FFABody"/>
        <w:ind w:left="1440"/>
      </w:pPr>
    </w:p>
    <w:p w14:paraId="25BEB9F3" w14:textId="77777777" w:rsidR="00A26EAB" w:rsidRDefault="00A26EAB" w:rsidP="00A26EAB">
      <w:pPr>
        <w:pStyle w:val="FFABody"/>
        <w:ind w:left="1440"/>
      </w:pPr>
    </w:p>
    <w:p w14:paraId="5DC6247B" w14:textId="2E8ACA80" w:rsidR="00A26EAB" w:rsidRDefault="00A26EAB" w:rsidP="00A26EAB">
      <w:pPr>
        <w:pStyle w:val="FFABody"/>
        <w:numPr>
          <w:ilvl w:val="0"/>
          <w:numId w:val="21"/>
        </w:numPr>
      </w:pPr>
      <w:r>
        <w:t>The cotton ________________ then comes to collect the bales.</w:t>
      </w:r>
    </w:p>
    <w:p w14:paraId="45EFE002" w14:textId="77777777" w:rsidR="00A26EAB" w:rsidRDefault="00A26EAB" w:rsidP="00A26EAB">
      <w:pPr>
        <w:pStyle w:val="FFABody"/>
      </w:pPr>
    </w:p>
    <w:p w14:paraId="3EB4C702" w14:textId="77777777" w:rsidR="00A26EAB" w:rsidRDefault="00A26EAB" w:rsidP="00A26EAB">
      <w:pPr>
        <w:pStyle w:val="FFABody"/>
      </w:pPr>
    </w:p>
    <w:p w14:paraId="3187658F" w14:textId="625E682B" w:rsidR="00A26EAB" w:rsidRDefault="00A26EAB" w:rsidP="00A26EAB">
      <w:pPr>
        <w:pStyle w:val="FFABody"/>
        <w:numPr>
          <w:ilvl w:val="0"/>
          <w:numId w:val="21"/>
        </w:numPr>
      </w:pPr>
      <w:r>
        <w:t xml:space="preserve">The cotton gin takes the ____________________, the cotton ___________________ and any unwanted material out of the cotton. </w:t>
      </w:r>
    </w:p>
    <w:p w14:paraId="6B75F983" w14:textId="77777777" w:rsidR="00A26EAB" w:rsidRDefault="00A26EAB" w:rsidP="00A26EAB">
      <w:pPr>
        <w:pStyle w:val="FFABody"/>
      </w:pPr>
    </w:p>
    <w:p w14:paraId="10628297" w14:textId="77777777" w:rsidR="00A26EAB" w:rsidRDefault="00A26EAB" w:rsidP="00A26EAB">
      <w:pPr>
        <w:pStyle w:val="FFABody"/>
      </w:pPr>
    </w:p>
    <w:p w14:paraId="30927426" w14:textId="64072413" w:rsidR="00A26EAB" w:rsidRDefault="00A26EAB" w:rsidP="00A004BD">
      <w:pPr>
        <w:pStyle w:val="FFABody"/>
        <w:numPr>
          <w:ilvl w:val="0"/>
          <w:numId w:val="21"/>
        </w:numPr>
      </w:pPr>
      <w:r>
        <w:t xml:space="preserve">The cotton gin puts the cotton in the _______________________________ for storage. </w:t>
      </w:r>
    </w:p>
    <w:p w14:paraId="50283CE9" w14:textId="6CD139E1" w:rsidR="00F54E11" w:rsidRDefault="00F54E11" w:rsidP="00A004BD">
      <w:pPr>
        <w:pStyle w:val="FFABody"/>
      </w:pPr>
    </w:p>
    <w:p w14:paraId="7A357990" w14:textId="77777777" w:rsidR="00F54E11" w:rsidRDefault="00F54E11" w:rsidP="00A004BD">
      <w:pPr>
        <w:pStyle w:val="FFABody"/>
      </w:pPr>
    </w:p>
    <w:p w14:paraId="24A3DC42" w14:textId="2EDF5DF2" w:rsidR="00216E07" w:rsidRDefault="00216E07" w:rsidP="00216E07">
      <w:pPr>
        <w:pStyle w:val="FFABody"/>
        <w:numPr>
          <w:ilvl w:val="0"/>
          <w:numId w:val="14"/>
        </w:numPr>
      </w:pPr>
      <w:r>
        <w:t>Why is operating the equipment Mitch’s favorite part?</w:t>
      </w:r>
    </w:p>
    <w:p w14:paraId="6AD82188" w14:textId="77777777" w:rsidR="00D16C5C" w:rsidRDefault="00D16C5C" w:rsidP="00D16C5C">
      <w:pPr>
        <w:pStyle w:val="FFABody"/>
      </w:pPr>
    </w:p>
    <w:p w14:paraId="78FC4EFE" w14:textId="77777777" w:rsidR="00D16C5C" w:rsidRDefault="00D16C5C" w:rsidP="00D16C5C">
      <w:pPr>
        <w:pStyle w:val="FFABody"/>
      </w:pPr>
    </w:p>
    <w:p w14:paraId="03DE3483" w14:textId="77777777" w:rsidR="00D16C5C" w:rsidRDefault="00D16C5C" w:rsidP="00D16C5C">
      <w:pPr>
        <w:pStyle w:val="FFABody"/>
      </w:pPr>
    </w:p>
    <w:p w14:paraId="264F726F" w14:textId="77777777" w:rsidR="00D16C5C" w:rsidRDefault="00D16C5C" w:rsidP="00D16C5C">
      <w:pPr>
        <w:pStyle w:val="FFABody"/>
      </w:pPr>
    </w:p>
    <w:p w14:paraId="1E3D309F" w14:textId="77777777" w:rsidR="00D16C5C" w:rsidRDefault="00D16C5C" w:rsidP="00D16C5C">
      <w:pPr>
        <w:pStyle w:val="FFABody"/>
      </w:pPr>
    </w:p>
    <w:p w14:paraId="598CE302" w14:textId="76AA8D08" w:rsidR="00216E07" w:rsidRDefault="00216E07" w:rsidP="00216E07">
      <w:pPr>
        <w:pStyle w:val="FFABody"/>
        <w:numPr>
          <w:ilvl w:val="0"/>
          <w:numId w:val="14"/>
        </w:numPr>
      </w:pPr>
      <w:r>
        <w:t xml:space="preserve">What </w:t>
      </w:r>
      <w:r w:rsidR="00D16C5C">
        <w:t>caused stress within his SAE?</w:t>
      </w:r>
    </w:p>
    <w:p w14:paraId="21FBC180" w14:textId="77777777" w:rsidR="00D16C5C" w:rsidRDefault="00D16C5C" w:rsidP="00D16C5C">
      <w:pPr>
        <w:pStyle w:val="FFABody"/>
      </w:pPr>
    </w:p>
    <w:p w14:paraId="40316201" w14:textId="77777777" w:rsidR="00D16C5C" w:rsidRDefault="00D16C5C" w:rsidP="00D16C5C">
      <w:pPr>
        <w:pStyle w:val="FFABody"/>
      </w:pPr>
    </w:p>
    <w:p w14:paraId="57214C3C" w14:textId="77777777" w:rsidR="00D16C5C" w:rsidRDefault="00D16C5C" w:rsidP="00D16C5C">
      <w:pPr>
        <w:pStyle w:val="FFABody"/>
      </w:pPr>
    </w:p>
    <w:p w14:paraId="628F8244" w14:textId="77777777" w:rsidR="00D16C5C" w:rsidRDefault="00D16C5C" w:rsidP="00D16C5C">
      <w:pPr>
        <w:pStyle w:val="FFABody"/>
      </w:pPr>
    </w:p>
    <w:p w14:paraId="31869B76" w14:textId="77777777" w:rsidR="00D16C5C" w:rsidRDefault="00D16C5C" w:rsidP="00D16C5C">
      <w:pPr>
        <w:pStyle w:val="FFABody"/>
      </w:pPr>
    </w:p>
    <w:p w14:paraId="53A501BA" w14:textId="6CF27D76" w:rsidR="00D16C5C" w:rsidRDefault="00D16C5C" w:rsidP="00216E07">
      <w:pPr>
        <w:pStyle w:val="FFABody"/>
        <w:numPr>
          <w:ilvl w:val="0"/>
          <w:numId w:val="14"/>
        </w:numPr>
      </w:pPr>
      <w:r>
        <w:t>What is Mitch’s advice for students starting an SAE?</w:t>
      </w:r>
    </w:p>
    <w:p w14:paraId="0B5551A0" w14:textId="3F523B86" w:rsidR="00F54E11" w:rsidRDefault="00F54E11" w:rsidP="00A004BD">
      <w:pPr>
        <w:pStyle w:val="FFABody"/>
      </w:pPr>
    </w:p>
    <w:p w14:paraId="3B055695" w14:textId="77777777" w:rsidR="00F54E11" w:rsidRDefault="00F54E11" w:rsidP="00A004BD">
      <w:pPr>
        <w:pStyle w:val="FFABody"/>
      </w:pPr>
    </w:p>
    <w:p w14:paraId="2213923B" w14:textId="2F70B89C" w:rsidR="00F54E11" w:rsidRDefault="00F54E11" w:rsidP="00A004BD">
      <w:pPr>
        <w:pStyle w:val="FFABody"/>
      </w:pPr>
    </w:p>
    <w:p w14:paraId="6FB775D9" w14:textId="77777777" w:rsidR="00A26EAB" w:rsidRDefault="00A26EAB" w:rsidP="001057B3">
      <w:pPr>
        <w:pStyle w:val="SubHeadings"/>
        <w:rPr>
          <w:sz w:val="24"/>
          <w:szCs w:val="24"/>
        </w:rPr>
      </w:pPr>
    </w:p>
    <w:p w14:paraId="2D997D63" w14:textId="77777777" w:rsidR="00A26EAB" w:rsidRDefault="00A26EAB" w:rsidP="001057B3">
      <w:pPr>
        <w:pStyle w:val="SubHeadings"/>
        <w:rPr>
          <w:sz w:val="24"/>
          <w:szCs w:val="24"/>
        </w:rPr>
      </w:pPr>
    </w:p>
    <w:p w14:paraId="70AD37C4" w14:textId="77777777" w:rsidR="00A26EAB" w:rsidRDefault="00A26EAB" w:rsidP="001057B3">
      <w:pPr>
        <w:pStyle w:val="SubHeadings"/>
        <w:rPr>
          <w:sz w:val="24"/>
          <w:szCs w:val="24"/>
        </w:rPr>
      </w:pPr>
    </w:p>
    <w:p w14:paraId="2447AFC6" w14:textId="77777777" w:rsidR="00A26EAB" w:rsidRDefault="00A26EAB" w:rsidP="001057B3">
      <w:pPr>
        <w:pStyle w:val="SubHeadings"/>
        <w:rPr>
          <w:sz w:val="24"/>
          <w:szCs w:val="24"/>
        </w:rPr>
      </w:pPr>
    </w:p>
    <w:p w14:paraId="40CDC6A6" w14:textId="77777777" w:rsidR="00A26EAB" w:rsidRDefault="00A26EAB" w:rsidP="001057B3">
      <w:pPr>
        <w:pStyle w:val="SubHeadings"/>
        <w:rPr>
          <w:sz w:val="24"/>
          <w:szCs w:val="24"/>
        </w:rPr>
      </w:pPr>
    </w:p>
    <w:p w14:paraId="0569D1B5" w14:textId="6D2F0B34" w:rsidR="001057B3" w:rsidRPr="00216FB5" w:rsidRDefault="001057B3" w:rsidP="001057B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79ED177" w14:textId="77777777" w:rsidR="001057B3" w:rsidRPr="00216FB5" w:rsidRDefault="001057B3" w:rsidP="001057B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2D68B5D" w14:textId="7DC9DCA7" w:rsidR="001057B3" w:rsidRDefault="001057B3" w:rsidP="001057B3">
      <w:pPr>
        <w:pStyle w:val="SubHeadings"/>
        <w:rPr>
          <w:rFonts w:ascii="Montserrat" w:hAnsi="Montserrat"/>
          <w:color w:val="auto"/>
          <w:sz w:val="18"/>
        </w:rPr>
      </w:pPr>
      <w:r>
        <w:rPr>
          <w:rFonts w:ascii="Montserrat" w:hAnsi="Montserrat"/>
          <w:color w:val="auto"/>
          <w:sz w:val="18"/>
        </w:rPr>
        <w:t xml:space="preserve">Complete </w:t>
      </w:r>
      <w:r w:rsidR="00627337">
        <w:rPr>
          <w:rFonts w:ascii="Montserrat" w:hAnsi="Montserrat"/>
          <w:color w:val="auto"/>
          <w:sz w:val="18"/>
        </w:rPr>
        <w:t xml:space="preserve">three activities from the choice board provided below. All activities focus on cotton. Some activities will require you to research topics, go to specific websites or watch a video. </w:t>
      </w:r>
      <w:r w:rsidR="007134D1">
        <w:rPr>
          <w:rFonts w:ascii="Montserrat" w:hAnsi="Montserrat"/>
          <w:color w:val="auto"/>
          <w:sz w:val="18"/>
        </w:rPr>
        <w:t>Then answer the final question at the bottom.</w:t>
      </w:r>
    </w:p>
    <w:p w14:paraId="5BDE40BA" w14:textId="77777777" w:rsidR="00627337" w:rsidRDefault="00627337" w:rsidP="00627337">
      <w:pPr>
        <w:pStyle w:val="FFABody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3690"/>
        <w:gridCol w:w="3505"/>
      </w:tblGrid>
      <w:tr w:rsidR="00627337" w14:paraId="52790D90" w14:textId="77777777" w:rsidTr="00A51714">
        <w:trPr>
          <w:trHeight w:val="4684"/>
        </w:trPr>
        <w:tc>
          <w:tcPr>
            <w:tcW w:w="3595" w:type="dxa"/>
          </w:tcPr>
          <w:p w14:paraId="006E61BE" w14:textId="77777777" w:rsidR="00627337" w:rsidRDefault="00627337" w:rsidP="00627337">
            <w:pPr>
              <w:pStyle w:val="FFABody"/>
              <w:jc w:val="center"/>
            </w:pPr>
          </w:p>
          <w:p w14:paraId="5EA4E73F" w14:textId="79B14150" w:rsidR="009F2BC6" w:rsidRDefault="00745CFB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Eli Whitney </w:t>
            </w:r>
            <w:r w:rsidR="00535C25">
              <w:rPr>
                <w:b/>
                <w:bCs/>
              </w:rPr>
              <w:t xml:space="preserve">and </w:t>
            </w:r>
            <w:r>
              <w:rPr>
                <w:b/>
                <w:bCs/>
              </w:rPr>
              <w:t>The Cotton Gin</w:t>
            </w:r>
          </w:p>
          <w:p w14:paraId="47D13D1A" w14:textId="77777777" w:rsidR="00F11486" w:rsidRDefault="00F11486" w:rsidP="00627337">
            <w:pPr>
              <w:pStyle w:val="FFABody"/>
              <w:jc w:val="center"/>
            </w:pPr>
          </w:p>
          <w:p w14:paraId="2C0A5664" w14:textId="1EC35CF1" w:rsidR="00745CFB" w:rsidRDefault="00745CFB" w:rsidP="00627337">
            <w:pPr>
              <w:pStyle w:val="FFABody"/>
              <w:jc w:val="center"/>
            </w:pPr>
            <w:r>
              <w:t xml:space="preserve">Using this </w:t>
            </w:r>
            <w:hyperlink r:id="rId13" w:history="1">
              <w:r w:rsidRPr="001E31A3">
                <w:rPr>
                  <w:rStyle w:val="Hyperlink"/>
                </w:rPr>
                <w:t>video</w:t>
              </w:r>
            </w:hyperlink>
            <w:r>
              <w:t>, write a one-page essay about Eli Whitney and his invention. Be sure to answer the following questions in your essay:</w:t>
            </w:r>
          </w:p>
          <w:p w14:paraId="699F7BBC" w14:textId="77777777" w:rsidR="00745CFB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>Who is Eli Whitney?</w:t>
            </w:r>
          </w:p>
          <w:p w14:paraId="73965C69" w14:textId="77777777" w:rsidR="00E2115D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>Why did he see a need for the cotton gin?</w:t>
            </w:r>
          </w:p>
          <w:p w14:paraId="67601667" w14:textId="77627105" w:rsidR="00B1671A" w:rsidRDefault="00B1671A" w:rsidP="005E4B57">
            <w:pPr>
              <w:pStyle w:val="FFABody"/>
              <w:numPr>
                <w:ilvl w:val="0"/>
                <w:numId w:val="15"/>
              </w:numPr>
            </w:pPr>
            <w:r>
              <w:t>When did he invent the cotton gin?</w:t>
            </w:r>
          </w:p>
          <w:p w14:paraId="5A5F5F0A" w14:textId="1E81AE94" w:rsidR="005E4B57" w:rsidRDefault="005E4B57" w:rsidP="005E4B57">
            <w:pPr>
              <w:pStyle w:val="FFABody"/>
              <w:numPr>
                <w:ilvl w:val="0"/>
                <w:numId w:val="15"/>
              </w:numPr>
            </w:pPr>
            <w:r>
              <w:t>Where was the cotton gin most needed?</w:t>
            </w:r>
          </w:p>
          <w:p w14:paraId="520FC883" w14:textId="77777777" w:rsidR="00E2115D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>How does the cotton gin work?</w:t>
            </w:r>
          </w:p>
          <w:p w14:paraId="0AB622B7" w14:textId="77777777" w:rsidR="00E2115D" w:rsidRDefault="00E2115D" w:rsidP="005E4B57">
            <w:pPr>
              <w:pStyle w:val="FFABody"/>
              <w:numPr>
                <w:ilvl w:val="0"/>
                <w:numId w:val="15"/>
              </w:numPr>
            </w:pPr>
            <w:r>
              <w:t xml:space="preserve">What </w:t>
            </w:r>
            <w:r w:rsidR="005E4B57">
              <w:t>was</w:t>
            </w:r>
            <w:r>
              <w:t xml:space="preserve"> the impact that the cotton gin had </w:t>
            </w:r>
            <w:r w:rsidR="00B1671A">
              <w:t>on cotton production at that time?</w:t>
            </w:r>
          </w:p>
          <w:p w14:paraId="7A422580" w14:textId="790DB67B" w:rsidR="00A51714" w:rsidRPr="00745CFB" w:rsidRDefault="00A51714" w:rsidP="00A51714">
            <w:pPr>
              <w:pStyle w:val="FFABody"/>
            </w:pPr>
            <w:r>
              <w:t xml:space="preserve">Video: </w:t>
            </w:r>
            <w:hyperlink r:id="rId14" w:history="1">
              <w:r w:rsidRPr="0007047A">
                <w:rPr>
                  <w:rStyle w:val="Hyperlink"/>
                </w:rPr>
                <w:t>https://www.youtube.com/watch?v=GiV3kswk4aI</w:t>
              </w:r>
            </w:hyperlink>
            <w:r>
              <w:t xml:space="preserve"> </w:t>
            </w:r>
          </w:p>
        </w:tc>
        <w:tc>
          <w:tcPr>
            <w:tcW w:w="3690" w:type="dxa"/>
          </w:tcPr>
          <w:p w14:paraId="129EE39A" w14:textId="77777777" w:rsidR="00627337" w:rsidRDefault="00627337" w:rsidP="00627337">
            <w:pPr>
              <w:pStyle w:val="FFABody"/>
              <w:jc w:val="center"/>
            </w:pPr>
          </w:p>
          <w:p w14:paraId="4CA3767F" w14:textId="77777777" w:rsidR="001E31A3" w:rsidRDefault="001E21E5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Cotton Belt</w:t>
            </w:r>
          </w:p>
          <w:p w14:paraId="44B5C9C8" w14:textId="77777777" w:rsidR="00F11486" w:rsidRDefault="00F11486" w:rsidP="00627337">
            <w:pPr>
              <w:pStyle w:val="FFABody"/>
              <w:jc w:val="center"/>
            </w:pPr>
          </w:p>
          <w:p w14:paraId="7F111E81" w14:textId="043A9A0E" w:rsidR="001E21E5" w:rsidRDefault="001E21E5" w:rsidP="00627337">
            <w:pPr>
              <w:pStyle w:val="FFABody"/>
              <w:jc w:val="center"/>
            </w:pPr>
            <w:r>
              <w:t xml:space="preserve">Using </w:t>
            </w:r>
            <w:r w:rsidR="00237BFD">
              <w:t xml:space="preserve">this </w:t>
            </w:r>
            <w:hyperlink r:id="rId15" w:history="1">
              <w:r w:rsidR="00237BFD" w:rsidRPr="00086338">
                <w:rPr>
                  <w:rStyle w:val="Hyperlink"/>
                </w:rPr>
                <w:t>link</w:t>
              </w:r>
            </w:hyperlink>
            <w:r w:rsidR="00237BFD">
              <w:t xml:space="preserve">, </w:t>
            </w:r>
            <w:r w:rsidR="00120B26">
              <w:t xml:space="preserve">label and </w:t>
            </w:r>
            <w:r w:rsidR="00237BFD">
              <w:t xml:space="preserve">color in </w:t>
            </w:r>
            <w:r w:rsidR="00184C54">
              <w:t xml:space="preserve">the Cotton Belt on the United States map provided by your teacher. </w:t>
            </w:r>
          </w:p>
          <w:p w14:paraId="0CD6929E" w14:textId="77777777" w:rsidR="00F11486" w:rsidRDefault="00F11486" w:rsidP="00627337">
            <w:pPr>
              <w:pStyle w:val="FFABody"/>
              <w:jc w:val="center"/>
            </w:pPr>
          </w:p>
          <w:p w14:paraId="18AB71DB" w14:textId="463EFE94" w:rsidR="00BF7095" w:rsidRDefault="00184C54" w:rsidP="00627337">
            <w:pPr>
              <w:pStyle w:val="FFABody"/>
              <w:jc w:val="center"/>
            </w:pPr>
            <w:r>
              <w:t>Then</w:t>
            </w:r>
            <w:r w:rsidR="00D31C87">
              <w:t xml:space="preserve">, using this </w:t>
            </w:r>
            <w:hyperlink r:id="rId16" w:history="1">
              <w:r w:rsidR="00D31C87" w:rsidRPr="0055061A">
                <w:rPr>
                  <w:rStyle w:val="Hyperlink"/>
                </w:rPr>
                <w:t>link</w:t>
              </w:r>
            </w:hyperlink>
            <w:r w:rsidR="00D31C87">
              <w:t xml:space="preserve">, </w:t>
            </w:r>
            <w:r w:rsidR="00596043">
              <w:t>research</w:t>
            </w:r>
            <w:r w:rsidR="00535C25">
              <w:t xml:space="preserve"> </w:t>
            </w:r>
            <w:r w:rsidR="00596043">
              <w:t xml:space="preserve">each Cotton Belt state </w:t>
            </w:r>
            <w:r w:rsidR="00535C25">
              <w:t xml:space="preserve">to learn </w:t>
            </w:r>
            <w:r w:rsidR="00596043">
              <w:t xml:space="preserve">how many harvested acres of cotton are recorded for the most recent year. </w:t>
            </w:r>
            <w:r w:rsidR="00BF7095">
              <w:t xml:space="preserve">Write the total </w:t>
            </w:r>
            <w:r w:rsidR="001078E7">
              <w:t>for</w:t>
            </w:r>
            <w:r w:rsidR="00BF7095">
              <w:t xml:space="preserve"> each state. </w:t>
            </w:r>
          </w:p>
          <w:p w14:paraId="265FCF20" w14:textId="001B60F3" w:rsidR="00184C54" w:rsidRDefault="00596043" w:rsidP="00627337">
            <w:pPr>
              <w:pStyle w:val="FFABody"/>
              <w:jc w:val="center"/>
            </w:pPr>
            <w:r>
              <w:t xml:space="preserve">(Tip: </w:t>
            </w:r>
            <w:r w:rsidR="00535C25">
              <w:t xml:space="preserve">Click </w:t>
            </w:r>
            <w:r>
              <w:t xml:space="preserve">on the state, then </w:t>
            </w:r>
            <w:r w:rsidR="00F11486">
              <w:t>the Agricultural Overview document.)</w:t>
            </w:r>
          </w:p>
          <w:p w14:paraId="5B4ED335" w14:textId="77777777" w:rsidR="00086338" w:rsidRDefault="00086338" w:rsidP="00627337">
            <w:pPr>
              <w:pStyle w:val="FFABody"/>
              <w:jc w:val="center"/>
            </w:pPr>
          </w:p>
          <w:p w14:paraId="02A7CFC8" w14:textId="77777777" w:rsidR="00086338" w:rsidRDefault="00086338" w:rsidP="00627337">
            <w:pPr>
              <w:pStyle w:val="FFABody"/>
              <w:jc w:val="center"/>
            </w:pPr>
            <w:r>
              <w:t xml:space="preserve">Based on the number from the </w:t>
            </w:r>
            <w:r w:rsidR="00BF7095">
              <w:t>step above, place a star on the state that harvested the most cotton.</w:t>
            </w:r>
          </w:p>
          <w:p w14:paraId="395E70A6" w14:textId="77777777" w:rsidR="00A51714" w:rsidRDefault="00A51714" w:rsidP="00627337">
            <w:pPr>
              <w:pStyle w:val="FFABody"/>
              <w:jc w:val="center"/>
            </w:pPr>
          </w:p>
          <w:p w14:paraId="3BF55010" w14:textId="77777777" w:rsidR="00A51714" w:rsidRDefault="00A51714" w:rsidP="00A51714">
            <w:pPr>
              <w:pStyle w:val="FFABody"/>
            </w:pPr>
            <w:r>
              <w:t xml:space="preserve">Link 1: </w:t>
            </w:r>
            <w:hyperlink r:id="rId17" w:history="1">
              <w:r w:rsidRPr="0007047A">
                <w:rPr>
                  <w:rStyle w:val="Hyperlink"/>
                </w:rPr>
                <w:t>https://hundredpercentcotton.com/farm/cotton-belt/</w:t>
              </w:r>
            </w:hyperlink>
            <w:r>
              <w:t xml:space="preserve"> </w:t>
            </w:r>
          </w:p>
          <w:p w14:paraId="56A58EEB" w14:textId="1BA1B73C" w:rsidR="00A51714" w:rsidRPr="001E21E5" w:rsidRDefault="00A51714" w:rsidP="00A51714">
            <w:pPr>
              <w:pStyle w:val="FFABody"/>
            </w:pPr>
            <w:r>
              <w:t xml:space="preserve">Link 2: </w:t>
            </w:r>
            <w:hyperlink r:id="rId18" w:history="1">
              <w:r w:rsidRPr="0007047A">
                <w:rPr>
                  <w:rStyle w:val="Hyperlink"/>
                </w:rPr>
                <w:t>https://www.nass.usda.gov/Statistics_by_State/index.php</w:t>
              </w:r>
            </w:hyperlink>
            <w:r>
              <w:t xml:space="preserve"> </w:t>
            </w:r>
          </w:p>
        </w:tc>
        <w:tc>
          <w:tcPr>
            <w:tcW w:w="3505" w:type="dxa"/>
          </w:tcPr>
          <w:p w14:paraId="7E15718D" w14:textId="77777777" w:rsidR="00627337" w:rsidRDefault="00627337" w:rsidP="00627337">
            <w:pPr>
              <w:pStyle w:val="FFABody"/>
              <w:jc w:val="center"/>
            </w:pPr>
          </w:p>
          <w:p w14:paraId="59FE5E90" w14:textId="77777777" w:rsidR="0055061A" w:rsidRDefault="000F5219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Parts of Cotton</w:t>
            </w:r>
          </w:p>
          <w:p w14:paraId="2C1CEA47" w14:textId="77777777" w:rsidR="000F5219" w:rsidRDefault="000F5219" w:rsidP="00627337">
            <w:pPr>
              <w:pStyle w:val="FFABody"/>
              <w:jc w:val="center"/>
              <w:rPr>
                <w:b/>
                <w:bCs/>
              </w:rPr>
            </w:pPr>
          </w:p>
          <w:p w14:paraId="6DF8344F" w14:textId="64E75A25" w:rsidR="00714A5B" w:rsidRDefault="00252C1A" w:rsidP="00714A5B">
            <w:pPr>
              <w:pStyle w:val="FFABody"/>
              <w:jc w:val="center"/>
            </w:pPr>
            <w:r>
              <w:t xml:space="preserve">On </w:t>
            </w:r>
            <w:r w:rsidR="0053391B">
              <w:t xml:space="preserve">a </w:t>
            </w:r>
            <w:r>
              <w:t xml:space="preserve">blank </w:t>
            </w:r>
            <w:r w:rsidR="008F625B">
              <w:t xml:space="preserve">sheet of </w:t>
            </w:r>
            <w:r>
              <w:t xml:space="preserve">paper, draw and label a cotton plant including the following parts: </w:t>
            </w:r>
            <w:r w:rsidR="00714A5B">
              <w:t xml:space="preserve">boll, flower, square, leaf, </w:t>
            </w:r>
            <w:proofErr w:type="gramStart"/>
            <w:r w:rsidR="00714A5B">
              <w:t>branch</w:t>
            </w:r>
            <w:proofErr w:type="gramEnd"/>
            <w:r w:rsidR="0053391B">
              <w:t xml:space="preserve"> and</w:t>
            </w:r>
            <w:r w:rsidR="00714A5B">
              <w:t xml:space="preserve"> stem. </w:t>
            </w:r>
          </w:p>
          <w:p w14:paraId="568B7609" w14:textId="77777777" w:rsidR="00110DFE" w:rsidRDefault="00714A5B" w:rsidP="00714A5B">
            <w:pPr>
              <w:pStyle w:val="FFABody"/>
              <w:jc w:val="center"/>
            </w:pPr>
            <w:r>
              <w:t xml:space="preserve">(Use </w:t>
            </w:r>
            <w:r w:rsidR="00110DFE">
              <w:t xml:space="preserve">this </w:t>
            </w:r>
            <w:hyperlink r:id="rId19" w:history="1">
              <w:r w:rsidR="00110DFE" w:rsidRPr="00110DFE">
                <w:rPr>
                  <w:rStyle w:val="Hyperlink"/>
                </w:rPr>
                <w:t>link</w:t>
              </w:r>
            </w:hyperlink>
            <w:r w:rsidR="00110DFE">
              <w:t xml:space="preserve"> to see an example.)</w:t>
            </w:r>
          </w:p>
          <w:p w14:paraId="57B6FEFE" w14:textId="77777777" w:rsidR="00110DFE" w:rsidRDefault="00110DFE" w:rsidP="00714A5B">
            <w:pPr>
              <w:pStyle w:val="FFABody"/>
              <w:jc w:val="center"/>
            </w:pPr>
          </w:p>
          <w:p w14:paraId="55112C52" w14:textId="30ABDF83" w:rsidR="00714A5B" w:rsidRDefault="00110DFE" w:rsidP="00714A5B">
            <w:pPr>
              <w:pStyle w:val="FFABody"/>
              <w:jc w:val="center"/>
            </w:pPr>
            <w:r>
              <w:t>On the same paper or the back, draw and label a cotton boll</w:t>
            </w:r>
            <w:r w:rsidR="00FF2559">
              <w:t xml:space="preserve"> including the following parts: </w:t>
            </w:r>
            <w:r w:rsidR="00140F4A">
              <w:t xml:space="preserve">cotton </w:t>
            </w:r>
            <w:proofErr w:type="spellStart"/>
            <w:r w:rsidR="00140F4A">
              <w:t>boll</w:t>
            </w:r>
            <w:proofErr w:type="spellEnd"/>
            <w:r w:rsidR="00140F4A">
              <w:t xml:space="preserve"> (with seed still inside), calyx, </w:t>
            </w:r>
            <w:r w:rsidR="0053391B">
              <w:t>cotton separated and see</w:t>
            </w:r>
            <w:r w:rsidR="00535C25">
              <w:t>d</w:t>
            </w:r>
            <w:r w:rsidR="0053391B">
              <w:t xml:space="preserve"> separated. </w:t>
            </w:r>
            <w:r w:rsidR="00714A5B">
              <w:t xml:space="preserve"> </w:t>
            </w:r>
          </w:p>
          <w:p w14:paraId="2313A124" w14:textId="77777777" w:rsidR="0053391B" w:rsidRDefault="0053391B" w:rsidP="00714A5B">
            <w:pPr>
              <w:pStyle w:val="FFABody"/>
              <w:jc w:val="center"/>
            </w:pPr>
            <w:r>
              <w:t xml:space="preserve">(Use this </w:t>
            </w:r>
            <w:hyperlink r:id="rId20" w:history="1">
              <w:r w:rsidR="000F234E" w:rsidRPr="000F234E">
                <w:rPr>
                  <w:rStyle w:val="Hyperlink"/>
                </w:rPr>
                <w:t>link</w:t>
              </w:r>
            </w:hyperlink>
            <w:r w:rsidR="000F234E">
              <w:t xml:space="preserve"> to see an example.)</w:t>
            </w:r>
          </w:p>
          <w:p w14:paraId="4C370475" w14:textId="77777777" w:rsidR="00A51714" w:rsidRDefault="00A51714" w:rsidP="00714A5B">
            <w:pPr>
              <w:pStyle w:val="FFABody"/>
              <w:jc w:val="center"/>
            </w:pPr>
          </w:p>
          <w:p w14:paraId="26077689" w14:textId="77777777" w:rsidR="00A51714" w:rsidRDefault="00A51714" w:rsidP="00A51714">
            <w:pPr>
              <w:pStyle w:val="FFABody"/>
            </w:pPr>
            <w:r>
              <w:t xml:space="preserve">Link 1: </w:t>
            </w:r>
            <w:hyperlink r:id="rId21" w:history="1">
              <w:r w:rsidRPr="0007047A">
                <w:rPr>
                  <w:rStyle w:val="Hyperlink"/>
                </w:rPr>
                <w:t>https://www.cottonacres.com/wp-content/uploads/2016/03/lesson-plan-social-studies-science-for-grade-1st-8th.jpg</w:t>
              </w:r>
            </w:hyperlink>
            <w:r>
              <w:t xml:space="preserve"> </w:t>
            </w:r>
          </w:p>
          <w:p w14:paraId="2868AB1C" w14:textId="003830A8" w:rsidR="00A51714" w:rsidRPr="000F5219" w:rsidRDefault="00A51714" w:rsidP="00A51714">
            <w:pPr>
              <w:pStyle w:val="FFABody"/>
            </w:pPr>
            <w:r>
              <w:t xml:space="preserve">Link 2: </w:t>
            </w:r>
            <w:hyperlink r:id="rId22" w:history="1">
              <w:r w:rsidRPr="0007047A">
                <w:rPr>
                  <w:rStyle w:val="Hyperlink"/>
                </w:rPr>
                <w:t>https://thesoilhuggersjourney.files.wordpress.com/2014/08/cotton-parts-copy-small1.jpg</w:t>
              </w:r>
            </w:hyperlink>
            <w:r>
              <w:t xml:space="preserve"> </w:t>
            </w:r>
          </w:p>
        </w:tc>
      </w:tr>
      <w:tr w:rsidR="00627337" w14:paraId="32840122" w14:textId="77777777" w:rsidTr="00A51714">
        <w:trPr>
          <w:trHeight w:val="4594"/>
        </w:trPr>
        <w:tc>
          <w:tcPr>
            <w:tcW w:w="3595" w:type="dxa"/>
          </w:tcPr>
          <w:p w14:paraId="7C9DEF85" w14:textId="77777777" w:rsidR="00627337" w:rsidRDefault="00627337" w:rsidP="00627337">
            <w:pPr>
              <w:pStyle w:val="FFABody"/>
              <w:jc w:val="center"/>
            </w:pPr>
          </w:p>
          <w:p w14:paraId="12CC0E56" w14:textId="7CCB5BF5" w:rsidR="00F50CA6" w:rsidRDefault="00D54F18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Made </w:t>
            </w:r>
            <w:r w:rsidR="00535C25">
              <w:rPr>
                <w:b/>
                <w:bCs/>
              </w:rPr>
              <w:t xml:space="preserve">From </w:t>
            </w:r>
            <w:r>
              <w:rPr>
                <w:b/>
                <w:bCs/>
              </w:rPr>
              <w:t>Cotton</w:t>
            </w:r>
          </w:p>
          <w:p w14:paraId="1A647F18" w14:textId="77777777" w:rsidR="00D54F18" w:rsidRDefault="00D54F18" w:rsidP="00627337">
            <w:pPr>
              <w:pStyle w:val="FFABody"/>
              <w:jc w:val="center"/>
              <w:rPr>
                <w:b/>
                <w:bCs/>
              </w:rPr>
            </w:pPr>
          </w:p>
          <w:p w14:paraId="4A0C8405" w14:textId="4E93D9D3" w:rsidR="002557CF" w:rsidRDefault="00454DEB" w:rsidP="0022428B">
            <w:pPr>
              <w:pStyle w:val="FFABody"/>
              <w:jc w:val="center"/>
            </w:pPr>
            <w:r>
              <w:t xml:space="preserve">Many items we use daily come from cotton. </w:t>
            </w:r>
            <w:r w:rsidR="00D54F18">
              <w:t xml:space="preserve">Create a poster on a blank sheet of paper that showcases </w:t>
            </w:r>
            <w:r w:rsidR="00535C25">
              <w:t xml:space="preserve">five </w:t>
            </w:r>
            <w:r w:rsidR="00D54F18">
              <w:t xml:space="preserve">items made from cotton. Include a drawing of each item and </w:t>
            </w:r>
            <w:r w:rsidR="0022428B">
              <w:t>tell how we use the item.</w:t>
            </w:r>
            <w:r w:rsidR="002557CF">
              <w:t xml:space="preserve"> </w:t>
            </w:r>
          </w:p>
          <w:p w14:paraId="46ACDC9A" w14:textId="4AFBFC22" w:rsidR="00D54F18" w:rsidRDefault="002557CF" w:rsidP="00627337">
            <w:pPr>
              <w:pStyle w:val="FFABody"/>
              <w:jc w:val="center"/>
            </w:pPr>
            <w:r>
              <w:t xml:space="preserve">Use this </w:t>
            </w:r>
            <w:hyperlink r:id="rId23" w:history="1">
              <w:r w:rsidRPr="002557CF">
                <w:rPr>
                  <w:rStyle w:val="Hyperlink"/>
                </w:rPr>
                <w:t>infographic</w:t>
              </w:r>
            </w:hyperlink>
            <w:r>
              <w:t xml:space="preserve"> to help learn about items made from cotton</w:t>
            </w:r>
            <w:r w:rsidR="0022428B">
              <w:t>.</w:t>
            </w:r>
          </w:p>
          <w:p w14:paraId="070B13BF" w14:textId="77777777" w:rsidR="00CF1B45" w:rsidRDefault="00CF1B45" w:rsidP="00627337">
            <w:pPr>
              <w:pStyle w:val="FFABody"/>
              <w:jc w:val="center"/>
            </w:pPr>
          </w:p>
          <w:p w14:paraId="090A3697" w14:textId="677E217C" w:rsidR="00A51714" w:rsidRPr="00D54F18" w:rsidRDefault="00A51714" w:rsidP="00A51714">
            <w:pPr>
              <w:pStyle w:val="FFABody"/>
            </w:pPr>
            <w:r>
              <w:t xml:space="preserve">Link: </w:t>
            </w:r>
            <w:hyperlink r:id="rId24" w:history="1">
              <w:r w:rsidRPr="0007047A">
                <w:rPr>
                  <w:rStyle w:val="Hyperlink"/>
                </w:rPr>
                <w:t>https://www.cottonboard.org/assets/2889/bale_of_cotton_infographic_final_(1).pdf</w:t>
              </w:r>
            </w:hyperlink>
            <w:r>
              <w:t xml:space="preserve"> </w:t>
            </w:r>
          </w:p>
        </w:tc>
        <w:tc>
          <w:tcPr>
            <w:tcW w:w="3690" w:type="dxa"/>
          </w:tcPr>
          <w:p w14:paraId="7DF1019C" w14:textId="77777777" w:rsidR="00627337" w:rsidRDefault="00627337" w:rsidP="00627337">
            <w:pPr>
              <w:pStyle w:val="FFABody"/>
              <w:jc w:val="center"/>
            </w:pPr>
          </w:p>
          <w:p w14:paraId="742D327A" w14:textId="7FA0315B" w:rsidR="002557CF" w:rsidRDefault="0022428B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Cotton Bales</w:t>
            </w:r>
          </w:p>
          <w:p w14:paraId="7C667E14" w14:textId="77777777" w:rsidR="0003515D" w:rsidRDefault="0003515D" w:rsidP="00627337">
            <w:pPr>
              <w:pStyle w:val="FFABody"/>
              <w:jc w:val="center"/>
              <w:rPr>
                <w:b/>
                <w:bCs/>
              </w:rPr>
            </w:pPr>
          </w:p>
          <w:p w14:paraId="67DCFA32" w14:textId="2977EDD4" w:rsidR="0003515D" w:rsidRPr="0003515D" w:rsidRDefault="0022428B" w:rsidP="00627337">
            <w:pPr>
              <w:pStyle w:val="FFABody"/>
              <w:jc w:val="center"/>
            </w:pPr>
            <w:r>
              <w:t xml:space="preserve">One bale of cotton </w:t>
            </w:r>
            <w:r w:rsidR="00A8150E">
              <w:t xml:space="preserve">can produce many different things. Complete the </w:t>
            </w:r>
            <w:proofErr w:type="spellStart"/>
            <w:r w:rsidR="00A8150E">
              <w:t>webquest</w:t>
            </w:r>
            <w:proofErr w:type="spellEnd"/>
            <w:r w:rsidR="00A8150E">
              <w:t xml:space="preserve"> worksheet about cotton bales provided by your teacher. You will need to use Google</w:t>
            </w:r>
            <w:r w:rsidR="00036D7A">
              <w:t xml:space="preserve"> or another search engine</w:t>
            </w:r>
            <w:r w:rsidR="00A8150E">
              <w:t xml:space="preserve"> to find the answers. </w:t>
            </w:r>
          </w:p>
        </w:tc>
        <w:tc>
          <w:tcPr>
            <w:tcW w:w="3505" w:type="dxa"/>
          </w:tcPr>
          <w:p w14:paraId="31E3F78F" w14:textId="77777777" w:rsidR="00627337" w:rsidRDefault="00627337" w:rsidP="00627337">
            <w:pPr>
              <w:pStyle w:val="FFABody"/>
              <w:jc w:val="center"/>
            </w:pPr>
          </w:p>
          <w:p w14:paraId="1BE70A3A" w14:textId="77777777" w:rsidR="00A8150E" w:rsidRDefault="00036D7A" w:rsidP="0062733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The Journey of Cotton</w:t>
            </w:r>
          </w:p>
          <w:p w14:paraId="132870C3" w14:textId="77777777" w:rsidR="00036D7A" w:rsidRDefault="00036D7A" w:rsidP="00627337">
            <w:pPr>
              <w:pStyle w:val="FFABody"/>
              <w:jc w:val="center"/>
              <w:rPr>
                <w:b/>
                <w:bCs/>
              </w:rPr>
            </w:pPr>
          </w:p>
          <w:p w14:paraId="661F4577" w14:textId="3C6ECC21" w:rsidR="00036D7A" w:rsidRDefault="004750AE" w:rsidP="00627337">
            <w:pPr>
              <w:pStyle w:val="FFABody"/>
              <w:jc w:val="center"/>
            </w:pPr>
            <w:r>
              <w:t xml:space="preserve">Read this </w:t>
            </w:r>
            <w:hyperlink r:id="rId25" w:history="1">
              <w:r w:rsidRPr="00414368">
                <w:rPr>
                  <w:rStyle w:val="Hyperlink"/>
                </w:rPr>
                <w:t>article</w:t>
              </w:r>
            </w:hyperlink>
            <w:r>
              <w:t xml:space="preserve"> about cotton from </w:t>
            </w:r>
            <w:r w:rsidR="008F625B">
              <w:t xml:space="preserve">Britannica. Then, on a blank sheet of paper, draw a </w:t>
            </w:r>
            <w:r w:rsidR="00B41D9E">
              <w:t>timeline</w:t>
            </w:r>
            <w:r w:rsidR="008F625B">
              <w:t xml:space="preserve"> that showcases the journey of cotton from seed to </w:t>
            </w:r>
            <w:proofErr w:type="gramStart"/>
            <w:r w:rsidR="008F625B">
              <w:t>end product</w:t>
            </w:r>
            <w:proofErr w:type="gramEnd"/>
            <w:r w:rsidR="008F625B">
              <w:t xml:space="preserve">. You should include the following stages: planting, harvesting, </w:t>
            </w:r>
            <w:r w:rsidR="008C52EC">
              <w:t xml:space="preserve">gins, </w:t>
            </w:r>
            <w:proofErr w:type="gramStart"/>
            <w:r w:rsidR="008C52EC">
              <w:t>manufacturing</w:t>
            </w:r>
            <w:proofErr w:type="gramEnd"/>
            <w:r w:rsidR="008C52EC">
              <w:t xml:space="preserve"> and products. For each stage on your </w:t>
            </w:r>
            <w:r w:rsidR="00B41D9E">
              <w:t>timeline</w:t>
            </w:r>
            <w:r w:rsidR="008C52EC">
              <w:t>,</w:t>
            </w:r>
            <w:r w:rsidR="00B41D9E">
              <w:t xml:space="preserve"> include a brief description of what happens</w:t>
            </w:r>
            <w:r w:rsidR="00414368">
              <w:t>, how long it can take and three</w:t>
            </w:r>
            <w:r w:rsidR="00B41D9E">
              <w:t xml:space="preserve"> facts specific to that stage that </w:t>
            </w:r>
            <w:r w:rsidR="00414368">
              <w:t>you</w:t>
            </w:r>
            <w:r w:rsidR="00B41D9E">
              <w:t xml:space="preserve"> learned from the article. </w:t>
            </w:r>
          </w:p>
          <w:p w14:paraId="44EF0A37" w14:textId="77777777" w:rsidR="00A51714" w:rsidRDefault="00A51714" w:rsidP="00627337">
            <w:pPr>
              <w:pStyle w:val="FFABody"/>
              <w:jc w:val="center"/>
            </w:pPr>
          </w:p>
          <w:p w14:paraId="23774AF9" w14:textId="0A59E258" w:rsidR="00A51714" w:rsidRPr="00036D7A" w:rsidRDefault="00A51714" w:rsidP="00A51714">
            <w:pPr>
              <w:pStyle w:val="FFABody"/>
            </w:pPr>
            <w:r>
              <w:t xml:space="preserve">Link: </w:t>
            </w:r>
            <w:hyperlink r:id="rId26" w:history="1">
              <w:r w:rsidRPr="0007047A">
                <w:rPr>
                  <w:rStyle w:val="Hyperlink"/>
                </w:rPr>
                <w:t>https://kids.britannica.com/students/article/cotton/273829</w:t>
              </w:r>
            </w:hyperlink>
            <w:r>
              <w:t xml:space="preserve"> </w:t>
            </w:r>
          </w:p>
        </w:tc>
      </w:tr>
    </w:tbl>
    <w:p w14:paraId="7CD00F49" w14:textId="77777777" w:rsidR="00627337" w:rsidRPr="00627337" w:rsidRDefault="00627337" w:rsidP="00627337">
      <w:pPr>
        <w:pStyle w:val="FFABody"/>
      </w:pPr>
    </w:p>
    <w:p w14:paraId="00026E0B" w14:textId="766EA96D" w:rsidR="00F54E11" w:rsidRDefault="007134D1" w:rsidP="00A004BD">
      <w:pPr>
        <w:pStyle w:val="FFABody"/>
      </w:pPr>
      <w:r>
        <w:t xml:space="preserve">Based on the information learned from the activities selected above, explain why cotton is such a valuable crop in the U.S. Please include </w:t>
      </w:r>
      <w:r w:rsidR="00535C25">
        <w:t>two or three</w:t>
      </w:r>
      <w:r>
        <w:t xml:space="preserve"> examples from your activities</w:t>
      </w:r>
      <w:r w:rsidR="00535C25">
        <w:t>.</w:t>
      </w:r>
      <w:r>
        <w:t xml:space="preserve"> </w:t>
      </w:r>
    </w:p>
    <w:p w14:paraId="70841CCD" w14:textId="77777777" w:rsidR="00F54E11" w:rsidRDefault="00F54E11" w:rsidP="00A004BD">
      <w:pPr>
        <w:pStyle w:val="FFABody"/>
      </w:pPr>
    </w:p>
    <w:p w14:paraId="3712C865" w14:textId="77777777" w:rsidR="00F54E11" w:rsidRDefault="00F54E11" w:rsidP="00A004BD">
      <w:pPr>
        <w:pStyle w:val="FFABody"/>
      </w:pPr>
    </w:p>
    <w:p w14:paraId="6E48F084" w14:textId="77777777" w:rsidR="00F54E11" w:rsidRDefault="00F54E11" w:rsidP="00A004BD">
      <w:pPr>
        <w:pStyle w:val="FFABody"/>
      </w:pPr>
    </w:p>
    <w:p w14:paraId="5325D374" w14:textId="77777777" w:rsidR="00F54E11" w:rsidRDefault="00F54E11" w:rsidP="00A004BD">
      <w:pPr>
        <w:pStyle w:val="FFABody"/>
      </w:pPr>
    </w:p>
    <w:p w14:paraId="1657F29D" w14:textId="77777777" w:rsidR="00F54E11" w:rsidRDefault="00F54E11" w:rsidP="00A004BD">
      <w:pPr>
        <w:pStyle w:val="FFABody"/>
      </w:pPr>
    </w:p>
    <w:p w14:paraId="57AB7DB2" w14:textId="3D879EF0" w:rsidR="00FB4AA9" w:rsidRDefault="00FB4AA9" w:rsidP="00FB4AA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lastRenderedPageBreak/>
        <w:t>Map of the United States</w:t>
      </w:r>
    </w:p>
    <w:p w14:paraId="0998143F" w14:textId="77777777" w:rsidR="00FB4AA9" w:rsidRPr="00FB4AA9" w:rsidRDefault="00FB4AA9" w:rsidP="00FB4AA9">
      <w:pPr>
        <w:pStyle w:val="FFABody"/>
      </w:pPr>
    </w:p>
    <w:p w14:paraId="22025589" w14:textId="4B7080EC" w:rsidR="00FB4AA9" w:rsidRDefault="001078E7" w:rsidP="00A004BD">
      <w:pPr>
        <w:pStyle w:val="FFABody"/>
      </w:pPr>
      <w:r>
        <w:rPr>
          <w:noProof/>
        </w:rPr>
        <w:drawing>
          <wp:inline distT="0" distB="0" distL="0" distR="0" wp14:anchorId="219FA511" wp14:editId="5C692524">
            <wp:extent cx="6768786" cy="4303059"/>
            <wp:effectExtent l="0" t="0" r="0" b="2540"/>
            <wp:docPr id="510672857" name="Picture 6" descr="Blank US Map – 50states.com – 50st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nk US Map – 50states.com – 50states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838" cy="433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0CE26" w14:textId="77777777" w:rsidR="00F54E11" w:rsidRDefault="00F54E11" w:rsidP="00A004BD">
      <w:pPr>
        <w:pStyle w:val="FFABody"/>
      </w:pPr>
    </w:p>
    <w:p w14:paraId="25F63EC9" w14:textId="77777777" w:rsidR="00F54E11" w:rsidRDefault="00F54E11" w:rsidP="00A004BD">
      <w:pPr>
        <w:pStyle w:val="FFABody"/>
      </w:pPr>
    </w:p>
    <w:p w14:paraId="35B3DB3C" w14:textId="4D26CE15" w:rsidR="00F54E11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3ED9E5C9" w14:textId="485137DF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1E09302A" w14:textId="618982D0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1D78252F" w14:textId="25373BB1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5005FDDE" w14:textId="10E91235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47EADD62" w14:textId="183BD60A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6BAD0F59" w14:textId="6932A98A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08434F21" w14:textId="193F6CB3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0EED8BCA" w14:textId="4A1884AC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75B4CFE9" w14:textId="34990592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1DE20C8D" w14:textId="04084130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2546F05D" w14:textId="2D7FF3B5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613FFE22" w14:textId="6F055BB4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6B58E885" w14:textId="4CDD1CAB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2A2097C4" w14:textId="3F6AF206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49089E26" w14:textId="66D9A580" w:rsidR="009D4DF4" w:rsidRDefault="009D4DF4" w:rsidP="009D4DF4">
      <w:pPr>
        <w:pStyle w:val="FFABody"/>
        <w:numPr>
          <w:ilvl w:val="0"/>
          <w:numId w:val="16"/>
        </w:numPr>
        <w:spacing w:line="360" w:lineRule="auto"/>
      </w:pPr>
      <w:r>
        <w:t xml:space="preserve"> </w:t>
      </w:r>
    </w:p>
    <w:p w14:paraId="3B54EFAA" w14:textId="77777777" w:rsidR="009D4DF4" w:rsidRDefault="009D4DF4" w:rsidP="009D4DF4">
      <w:pPr>
        <w:pStyle w:val="FFABody"/>
        <w:numPr>
          <w:ilvl w:val="0"/>
          <w:numId w:val="16"/>
        </w:numPr>
      </w:pPr>
    </w:p>
    <w:p w14:paraId="05EA63A7" w14:textId="77777777" w:rsidR="00F54E11" w:rsidRDefault="00F54E11" w:rsidP="00A004BD">
      <w:pPr>
        <w:pStyle w:val="FFABody"/>
      </w:pPr>
    </w:p>
    <w:p w14:paraId="4D0CEEE3" w14:textId="2FF4CD69" w:rsidR="009D4DF4" w:rsidRDefault="00A960C4" w:rsidP="009D4DF4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lastRenderedPageBreak/>
        <w:t>Cotton Bales</w:t>
      </w:r>
    </w:p>
    <w:p w14:paraId="1A7E77D9" w14:textId="77777777" w:rsidR="00A960C4" w:rsidRDefault="00A960C4" w:rsidP="00A960C4">
      <w:pPr>
        <w:pStyle w:val="FFABody"/>
      </w:pPr>
    </w:p>
    <w:p w14:paraId="6C3C3AD0" w14:textId="469C9B92" w:rsidR="00A960C4" w:rsidRDefault="00A960C4" w:rsidP="00A960C4">
      <w:pPr>
        <w:pStyle w:val="FFABody"/>
        <w:numPr>
          <w:ilvl w:val="0"/>
          <w:numId w:val="17"/>
        </w:numPr>
      </w:pPr>
      <w:r>
        <w:t>How much does one cotton bale weigh?</w:t>
      </w:r>
    </w:p>
    <w:p w14:paraId="683FBFAF" w14:textId="77777777" w:rsidR="006861D9" w:rsidRDefault="006861D9" w:rsidP="006861D9">
      <w:pPr>
        <w:pStyle w:val="FFABody"/>
      </w:pPr>
    </w:p>
    <w:p w14:paraId="349A3F5B" w14:textId="6B7B6708" w:rsidR="006861D9" w:rsidRDefault="006861D9" w:rsidP="006861D9">
      <w:pPr>
        <w:pStyle w:val="FFABody"/>
      </w:pPr>
    </w:p>
    <w:p w14:paraId="4C96A696" w14:textId="77777777" w:rsidR="006861D9" w:rsidRDefault="006861D9" w:rsidP="006861D9">
      <w:pPr>
        <w:pStyle w:val="FFABody"/>
      </w:pPr>
    </w:p>
    <w:p w14:paraId="548D3A3C" w14:textId="11AE09FA" w:rsidR="00A960C4" w:rsidRDefault="00556271" w:rsidP="00A960C4">
      <w:pPr>
        <w:pStyle w:val="FFABody"/>
        <w:numPr>
          <w:ilvl w:val="0"/>
          <w:numId w:val="17"/>
        </w:numPr>
      </w:pPr>
      <w:r>
        <w:t>How many $100 bills can one bale of cotton make?</w:t>
      </w:r>
    </w:p>
    <w:p w14:paraId="0A1010D6" w14:textId="7FC787F0" w:rsidR="006861D9" w:rsidRDefault="006861D9" w:rsidP="006861D9">
      <w:pPr>
        <w:pStyle w:val="FFABody"/>
      </w:pPr>
    </w:p>
    <w:p w14:paraId="533F88CA" w14:textId="77777777" w:rsidR="006861D9" w:rsidRDefault="006861D9" w:rsidP="006861D9">
      <w:pPr>
        <w:pStyle w:val="FFABody"/>
      </w:pPr>
    </w:p>
    <w:p w14:paraId="6D79434D" w14:textId="1BD9C9CC" w:rsidR="006861D9" w:rsidRDefault="006861D9" w:rsidP="006861D9">
      <w:pPr>
        <w:pStyle w:val="FFABody"/>
      </w:pPr>
    </w:p>
    <w:p w14:paraId="31AB0CA6" w14:textId="417BE87D" w:rsidR="00556271" w:rsidRDefault="007C6148" w:rsidP="00A960C4">
      <w:pPr>
        <w:pStyle w:val="FFABody"/>
        <w:numPr>
          <w:ilvl w:val="0"/>
          <w:numId w:val="17"/>
        </w:numPr>
      </w:pPr>
      <w:r>
        <w:t xml:space="preserve">How many </w:t>
      </w:r>
      <w:r w:rsidR="00535C25">
        <w:t>T</w:t>
      </w:r>
      <w:r>
        <w:t>-shirts can one bale of cotton make?</w:t>
      </w:r>
    </w:p>
    <w:p w14:paraId="1DA05C00" w14:textId="4708D4DA" w:rsidR="006861D9" w:rsidRDefault="006861D9" w:rsidP="006861D9">
      <w:pPr>
        <w:pStyle w:val="FFABody"/>
      </w:pPr>
    </w:p>
    <w:p w14:paraId="1F35F98F" w14:textId="374F9F39" w:rsidR="006861D9" w:rsidRDefault="006861D9" w:rsidP="006861D9">
      <w:pPr>
        <w:pStyle w:val="FFABody"/>
      </w:pPr>
    </w:p>
    <w:p w14:paraId="0F7109BC" w14:textId="77777777" w:rsidR="006861D9" w:rsidRDefault="006861D9" w:rsidP="006861D9">
      <w:pPr>
        <w:pStyle w:val="FFABody"/>
      </w:pPr>
    </w:p>
    <w:p w14:paraId="7B2DC970" w14:textId="7F8F9BCB" w:rsidR="007C6148" w:rsidRDefault="007C6148" w:rsidP="00A960C4">
      <w:pPr>
        <w:pStyle w:val="FFABody"/>
        <w:numPr>
          <w:ilvl w:val="0"/>
          <w:numId w:val="17"/>
        </w:numPr>
      </w:pPr>
      <w:r>
        <w:t>How many pairs of jeans can one bale of cotton make?</w:t>
      </w:r>
    </w:p>
    <w:p w14:paraId="2BCF008B" w14:textId="2479EDA8" w:rsidR="006861D9" w:rsidRDefault="006861D9" w:rsidP="006861D9">
      <w:pPr>
        <w:pStyle w:val="FFABody"/>
      </w:pPr>
    </w:p>
    <w:p w14:paraId="56AD58A4" w14:textId="77777777" w:rsidR="006861D9" w:rsidRDefault="006861D9" w:rsidP="006861D9">
      <w:pPr>
        <w:pStyle w:val="FFABody"/>
      </w:pPr>
    </w:p>
    <w:p w14:paraId="2BBA0D0F" w14:textId="23B34BF3" w:rsidR="006861D9" w:rsidRDefault="006861D9" w:rsidP="006861D9">
      <w:pPr>
        <w:pStyle w:val="FFABody"/>
      </w:pPr>
    </w:p>
    <w:p w14:paraId="7986969B" w14:textId="616917A9" w:rsidR="007C6148" w:rsidRDefault="00CA586D" w:rsidP="00A960C4">
      <w:pPr>
        <w:pStyle w:val="FFABody"/>
        <w:numPr>
          <w:ilvl w:val="0"/>
          <w:numId w:val="17"/>
        </w:numPr>
      </w:pPr>
      <w:r>
        <w:t>How many diapers can one bale of cotton make?</w:t>
      </w:r>
    </w:p>
    <w:p w14:paraId="0D371DC1" w14:textId="77777777" w:rsidR="006861D9" w:rsidRDefault="006861D9" w:rsidP="006861D9">
      <w:pPr>
        <w:pStyle w:val="FFABody"/>
      </w:pPr>
    </w:p>
    <w:p w14:paraId="3770FA79" w14:textId="77777777" w:rsidR="006861D9" w:rsidRDefault="006861D9" w:rsidP="006861D9">
      <w:pPr>
        <w:pStyle w:val="FFABody"/>
      </w:pPr>
    </w:p>
    <w:p w14:paraId="59C78352" w14:textId="77777777" w:rsidR="006861D9" w:rsidRDefault="006861D9" w:rsidP="006861D9">
      <w:pPr>
        <w:pStyle w:val="FFABody"/>
      </w:pPr>
    </w:p>
    <w:p w14:paraId="7F47BD09" w14:textId="5896083D" w:rsidR="00CA586D" w:rsidRDefault="002F0B78" w:rsidP="00A960C4">
      <w:pPr>
        <w:pStyle w:val="FFABody"/>
        <w:numPr>
          <w:ilvl w:val="0"/>
          <w:numId w:val="17"/>
        </w:numPr>
      </w:pPr>
      <w:r>
        <w:t>Name two things that can be made from cotton linters</w:t>
      </w:r>
      <w:r w:rsidR="00535C25">
        <w:t>.</w:t>
      </w:r>
    </w:p>
    <w:p w14:paraId="3684B0C3" w14:textId="77777777" w:rsidR="006861D9" w:rsidRDefault="006861D9" w:rsidP="006861D9">
      <w:pPr>
        <w:pStyle w:val="FFABody"/>
      </w:pPr>
    </w:p>
    <w:p w14:paraId="4B81A729" w14:textId="3244CDA8" w:rsidR="006861D9" w:rsidRDefault="006861D9" w:rsidP="006861D9">
      <w:pPr>
        <w:pStyle w:val="FFABody"/>
      </w:pPr>
    </w:p>
    <w:p w14:paraId="03DB2976" w14:textId="77777777" w:rsidR="006861D9" w:rsidRDefault="006861D9" w:rsidP="006861D9">
      <w:pPr>
        <w:pStyle w:val="FFABody"/>
      </w:pPr>
    </w:p>
    <w:p w14:paraId="4B73254D" w14:textId="70BE9CBF" w:rsidR="002F0B78" w:rsidRDefault="002F0B78" w:rsidP="00A960C4">
      <w:pPr>
        <w:pStyle w:val="FFABody"/>
        <w:numPr>
          <w:ilvl w:val="0"/>
          <w:numId w:val="17"/>
        </w:numPr>
      </w:pPr>
      <w:r>
        <w:t>Name two things that can be made from cottonseed hulls</w:t>
      </w:r>
      <w:r w:rsidR="00535C25">
        <w:t>.</w:t>
      </w:r>
    </w:p>
    <w:p w14:paraId="5C112C05" w14:textId="32F3B85B" w:rsidR="006861D9" w:rsidRDefault="006861D9" w:rsidP="006861D9">
      <w:pPr>
        <w:pStyle w:val="FFABody"/>
      </w:pPr>
    </w:p>
    <w:p w14:paraId="41AF7E14" w14:textId="77777777" w:rsidR="006861D9" w:rsidRDefault="006861D9" w:rsidP="006861D9">
      <w:pPr>
        <w:pStyle w:val="FFABody"/>
      </w:pPr>
    </w:p>
    <w:p w14:paraId="603EECB6" w14:textId="77777777" w:rsidR="006861D9" w:rsidRDefault="006861D9" w:rsidP="006861D9">
      <w:pPr>
        <w:pStyle w:val="FFABody"/>
      </w:pPr>
    </w:p>
    <w:p w14:paraId="0FF3E97E" w14:textId="3D54A559" w:rsidR="002F0B78" w:rsidRDefault="002F0B78" w:rsidP="00A960C4">
      <w:pPr>
        <w:pStyle w:val="FFABody"/>
        <w:numPr>
          <w:ilvl w:val="0"/>
          <w:numId w:val="17"/>
        </w:numPr>
      </w:pPr>
      <w:r>
        <w:t>Name two things that can be made from cottonseed oil</w:t>
      </w:r>
      <w:r w:rsidR="00535C25">
        <w:t>.</w:t>
      </w:r>
      <w:r>
        <w:t xml:space="preserve"> </w:t>
      </w:r>
    </w:p>
    <w:p w14:paraId="6F2EDC99" w14:textId="47A1A28C" w:rsidR="006861D9" w:rsidRDefault="006861D9" w:rsidP="006861D9">
      <w:pPr>
        <w:pStyle w:val="FFABody"/>
      </w:pPr>
    </w:p>
    <w:p w14:paraId="0A9FAE09" w14:textId="1D80429C" w:rsidR="006861D9" w:rsidRDefault="006861D9" w:rsidP="006861D9">
      <w:pPr>
        <w:pStyle w:val="FFABody"/>
      </w:pPr>
    </w:p>
    <w:p w14:paraId="5343D549" w14:textId="3ADDFB58" w:rsidR="006861D9" w:rsidRDefault="006861D9" w:rsidP="006861D9">
      <w:pPr>
        <w:pStyle w:val="FFABody"/>
      </w:pPr>
    </w:p>
    <w:p w14:paraId="79CCA779" w14:textId="289E4F2B" w:rsidR="002F0B78" w:rsidRDefault="00326FC7" w:rsidP="00A960C4">
      <w:pPr>
        <w:pStyle w:val="FFABody"/>
        <w:numPr>
          <w:ilvl w:val="0"/>
          <w:numId w:val="17"/>
        </w:numPr>
      </w:pPr>
      <w:r>
        <w:t>How many yards of cotton are in a regulation baseball?</w:t>
      </w:r>
    </w:p>
    <w:p w14:paraId="5A9A35F4" w14:textId="303A1A08" w:rsidR="006861D9" w:rsidRDefault="006861D9" w:rsidP="006861D9">
      <w:pPr>
        <w:pStyle w:val="FFABody"/>
      </w:pPr>
    </w:p>
    <w:p w14:paraId="5C33BAA0" w14:textId="77777777" w:rsidR="006861D9" w:rsidRDefault="006861D9" w:rsidP="006861D9">
      <w:pPr>
        <w:pStyle w:val="FFABody"/>
      </w:pPr>
    </w:p>
    <w:p w14:paraId="142BD0AE" w14:textId="77777777" w:rsidR="006861D9" w:rsidRDefault="006861D9" w:rsidP="006861D9">
      <w:pPr>
        <w:pStyle w:val="FFABody"/>
      </w:pPr>
    </w:p>
    <w:p w14:paraId="763C7F01" w14:textId="08DA8D73" w:rsidR="007465E5" w:rsidRPr="00A960C4" w:rsidRDefault="007465E5" w:rsidP="006861D9">
      <w:pPr>
        <w:pStyle w:val="FFABody"/>
        <w:numPr>
          <w:ilvl w:val="0"/>
          <w:numId w:val="17"/>
        </w:numPr>
      </w:pPr>
      <w:r>
        <w:t>One bale of cotton produces enough oil to cook how many snack-size bags of potato chips?</w:t>
      </w:r>
    </w:p>
    <w:p w14:paraId="1DE67119" w14:textId="77777777" w:rsidR="00F54E11" w:rsidRDefault="00F54E11" w:rsidP="00A004BD">
      <w:pPr>
        <w:pStyle w:val="FFABody"/>
      </w:pPr>
    </w:p>
    <w:p w14:paraId="4FECAE5F" w14:textId="5B546BD2" w:rsidR="00F54E11" w:rsidRDefault="00F54E11" w:rsidP="00A004BD">
      <w:pPr>
        <w:pStyle w:val="FFABody"/>
      </w:pPr>
    </w:p>
    <w:p w14:paraId="4BE4034F" w14:textId="77777777" w:rsidR="00F54E11" w:rsidRDefault="00F54E11" w:rsidP="00A004BD">
      <w:pPr>
        <w:pStyle w:val="FFABody"/>
      </w:pPr>
    </w:p>
    <w:p w14:paraId="499BA698" w14:textId="2A1E6E03" w:rsidR="00F54E11" w:rsidRDefault="00F54E11" w:rsidP="00A004BD">
      <w:pPr>
        <w:pStyle w:val="FFABody"/>
      </w:pPr>
    </w:p>
    <w:p w14:paraId="4F25AA12" w14:textId="716C29BF" w:rsidR="00F54E11" w:rsidRDefault="00F54E11" w:rsidP="00A004BD">
      <w:pPr>
        <w:pStyle w:val="FFABody"/>
      </w:pPr>
    </w:p>
    <w:p w14:paraId="07363592" w14:textId="77777777" w:rsidR="00F54E11" w:rsidRDefault="00F54E11" w:rsidP="00A004BD">
      <w:pPr>
        <w:pStyle w:val="FFABody"/>
      </w:pPr>
    </w:p>
    <w:p w14:paraId="518A03F0" w14:textId="6A28F7FE" w:rsidR="00F54E11" w:rsidRDefault="00F54E11" w:rsidP="00E677E5">
      <w:pPr>
        <w:pStyle w:val="FFABody"/>
        <w:jc w:val="center"/>
      </w:pPr>
    </w:p>
    <w:p w14:paraId="5CDE514E" w14:textId="3E7EA4B2" w:rsidR="00B06C5C" w:rsidRPr="00CC7250" w:rsidRDefault="00B06C5C" w:rsidP="00CC7250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B06C5C" w:rsidRPr="00CC7250" w:rsidSect="00FF365D">
      <w:headerReference w:type="default" r:id="rId28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87983" w14:textId="77777777" w:rsidR="00FF365D" w:rsidRDefault="00FF365D" w:rsidP="00CB2E3C">
      <w:pPr>
        <w:spacing w:after="0" w:line="240" w:lineRule="auto"/>
      </w:pPr>
      <w:r>
        <w:separator/>
      </w:r>
    </w:p>
  </w:endnote>
  <w:endnote w:type="continuationSeparator" w:id="0">
    <w:p w14:paraId="2A83D423" w14:textId="77777777" w:rsidR="00FF365D" w:rsidRDefault="00FF365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2B51E3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783E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00DA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D1266" w14:textId="77777777" w:rsidR="00FF365D" w:rsidRDefault="00FF365D" w:rsidP="00CB2E3C">
      <w:pPr>
        <w:spacing w:after="0" w:line="240" w:lineRule="auto"/>
      </w:pPr>
      <w:r>
        <w:separator/>
      </w:r>
    </w:p>
  </w:footnote>
  <w:footnote w:type="continuationSeparator" w:id="0">
    <w:p w14:paraId="4AC80FCE" w14:textId="77777777" w:rsidR="00FF365D" w:rsidRDefault="00FF365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5EC7" w14:textId="1047395A" w:rsidR="00CC7250" w:rsidRDefault="00CC7250" w:rsidP="00CC7250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D094CED" w:rsidR="00B06C5C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63D29E3E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535C25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535C25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72803DB4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4F10B9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4F2F094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58D8"/>
    <w:multiLevelType w:val="hybridMultilevel"/>
    <w:tmpl w:val="30A23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A512B"/>
    <w:multiLevelType w:val="hybridMultilevel"/>
    <w:tmpl w:val="D3086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F31FF"/>
    <w:multiLevelType w:val="hybridMultilevel"/>
    <w:tmpl w:val="A7420F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337DB"/>
    <w:multiLevelType w:val="hybridMultilevel"/>
    <w:tmpl w:val="F96E8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E68EA"/>
    <w:multiLevelType w:val="hybridMultilevel"/>
    <w:tmpl w:val="5E762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B56825"/>
    <w:multiLevelType w:val="hybridMultilevel"/>
    <w:tmpl w:val="97ECC7D2"/>
    <w:lvl w:ilvl="0" w:tplc="448032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ACF0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B291E"/>
    <w:multiLevelType w:val="hybridMultilevel"/>
    <w:tmpl w:val="F96E8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20A3F"/>
    <w:multiLevelType w:val="hybridMultilevel"/>
    <w:tmpl w:val="A0820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701E9"/>
    <w:multiLevelType w:val="hybridMultilevel"/>
    <w:tmpl w:val="A7420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E3978"/>
    <w:multiLevelType w:val="hybridMultilevel"/>
    <w:tmpl w:val="D0E0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03D55"/>
    <w:multiLevelType w:val="hybridMultilevel"/>
    <w:tmpl w:val="F96E8B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9"/>
  </w:num>
  <w:num w:numId="2" w16cid:durableId="1997150138">
    <w:abstractNumId w:val="4"/>
  </w:num>
  <w:num w:numId="3" w16cid:durableId="1349600322">
    <w:abstractNumId w:val="6"/>
  </w:num>
  <w:num w:numId="4" w16cid:durableId="1084911535">
    <w:abstractNumId w:val="17"/>
  </w:num>
  <w:num w:numId="5" w16cid:durableId="1768109488">
    <w:abstractNumId w:val="1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1"/>
  </w:num>
  <w:num w:numId="9" w16cid:durableId="547184474">
    <w:abstractNumId w:val="12"/>
  </w:num>
  <w:num w:numId="10" w16cid:durableId="1186288330">
    <w:abstractNumId w:val="10"/>
  </w:num>
  <w:num w:numId="11" w16cid:durableId="1493133884">
    <w:abstractNumId w:val="16"/>
  </w:num>
  <w:num w:numId="12" w16cid:durableId="1103377937">
    <w:abstractNumId w:val="19"/>
  </w:num>
  <w:num w:numId="13" w16cid:durableId="519853217">
    <w:abstractNumId w:val="2"/>
  </w:num>
  <w:num w:numId="14" w16cid:durableId="852838443">
    <w:abstractNumId w:val="18"/>
  </w:num>
  <w:num w:numId="15" w16cid:durableId="1900168726">
    <w:abstractNumId w:val="0"/>
  </w:num>
  <w:num w:numId="16" w16cid:durableId="839078625">
    <w:abstractNumId w:val="5"/>
  </w:num>
  <w:num w:numId="17" w16cid:durableId="358287525">
    <w:abstractNumId w:val="20"/>
  </w:num>
  <w:num w:numId="18" w16cid:durableId="546457193">
    <w:abstractNumId w:val="8"/>
  </w:num>
  <w:num w:numId="19" w16cid:durableId="775175415">
    <w:abstractNumId w:val="15"/>
  </w:num>
  <w:num w:numId="20" w16cid:durableId="971056294">
    <w:abstractNumId w:val="3"/>
  </w:num>
  <w:num w:numId="21" w16cid:durableId="8018509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1084"/>
    <w:rsid w:val="00002C1B"/>
    <w:rsid w:val="000105BC"/>
    <w:rsid w:val="00034F74"/>
    <w:rsid w:val="0003515D"/>
    <w:rsid w:val="00036D7A"/>
    <w:rsid w:val="0005684D"/>
    <w:rsid w:val="000743ED"/>
    <w:rsid w:val="0007642C"/>
    <w:rsid w:val="000824DB"/>
    <w:rsid w:val="00086338"/>
    <w:rsid w:val="000A3878"/>
    <w:rsid w:val="000A6958"/>
    <w:rsid w:val="000B48F3"/>
    <w:rsid w:val="000B6684"/>
    <w:rsid w:val="000E1723"/>
    <w:rsid w:val="000E56CD"/>
    <w:rsid w:val="000F234E"/>
    <w:rsid w:val="000F2EEA"/>
    <w:rsid w:val="000F5219"/>
    <w:rsid w:val="001057B3"/>
    <w:rsid w:val="001078E7"/>
    <w:rsid w:val="00110DFE"/>
    <w:rsid w:val="00120B26"/>
    <w:rsid w:val="00120C0F"/>
    <w:rsid w:val="001260A3"/>
    <w:rsid w:val="001316C1"/>
    <w:rsid w:val="001376EE"/>
    <w:rsid w:val="00140F4A"/>
    <w:rsid w:val="0014429D"/>
    <w:rsid w:val="00184C54"/>
    <w:rsid w:val="001A0B5D"/>
    <w:rsid w:val="001E15A1"/>
    <w:rsid w:val="001E21E5"/>
    <w:rsid w:val="001E2890"/>
    <w:rsid w:val="001E31A3"/>
    <w:rsid w:val="00216E07"/>
    <w:rsid w:val="00216FB5"/>
    <w:rsid w:val="0022428B"/>
    <w:rsid w:val="0022677F"/>
    <w:rsid w:val="00237BFD"/>
    <w:rsid w:val="00247615"/>
    <w:rsid w:val="00252C1A"/>
    <w:rsid w:val="002557CF"/>
    <w:rsid w:val="002712D6"/>
    <w:rsid w:val="00292E96"/>
    <w:rsid w:val="002D3960"/>
    <w:rsid w:val="002D39DE"/>
    <w:rsid w:val="002D78D3"/>
    <w:rsid w:val="002F0B78"/>
    <w:rsid w:val="00300DAB"/>
    <w:rsid w:val="003118FF"/>
    <w:rsid w:val="003121FB"/>
    <w:rsid w:val="00326FC7"/>
    <w:rsid w:val="00342606"/>
    <w:rsid w:val="00344013"/>
    <w:rsid w:val="00376E36"/>
    <w:rsid w:val="00381BA1"/>
    <w:rsid w:val="003C6E21"/>
    <w:rsid w:val="00413F2D"/>
    <w:rsid w:val="00414368"/>
    <w:rsid w:val="00416BDB"/>
    <w:rsid w:val="004525D8"/>
    <w:rsid w:val="00454DEB"/>
    <w:rsid w:val="004750AE"/>
    <w:rsid w:val="004A5B5C"/>
    <w:rsid w:val="004B2F26"/>
    <w:rsid w:val="004F4270"/>
    <w:rsid w:val="0050202C"/>
    <w:rsid w:val="00502F50"/>
    <w:rsid w:val="0053391B"/>
    <w:rsid w:val="00535C25"/>
    <w:rsid w:val="0055061A"/>
    <w:rsid w:val="00556271"/>
    <w:rsid w:val="00571DB0"/>
    <w:rsid w:val="00576FB4"/>
    <w:rsid w:val="005837C4"/>
    <w:rsid w:val="00595033"/>
    <w:rsid w:val="00596043"/>
    <w:rsid w:val="005E4B57"/>
    <w:rsid w:val="005E606E"/>
    <w:rsid w:val="00602DFA"/>
    <w:rsid w:val="00613D92"/>
    <w:rsid w:val="00620B6F"/>
    <w:rsid w:val="00627337"/>
    <w:rsid w:val="00640EC4"/>
    <w:rsid w:val="006556DD"/>
    <w:rsid w:val="006861D9"/>
    <w:rsid w:val="00686E19"/>
    <w:rsid w:val="00695916"/>
    <w:rsid w:val="006C2213"/>
    <w:rsid w:val="006E1D2C"/>
    <w:rsid w:val="007047D7"/>
    <w:rsid w:val="007134D1"/>
    <w:rsid w:val="00714A5B"/>
    <w:rsid w:val="0072064A"/>
    <w:rsid w:val="00732721"/>
    <w:rsid w:val="00745CFB"/>
    <w:rsid w:val="007465E5"/>
    <w:rsid w:val="0079034B"/>
    <w:rsid w:val="007A4E5A"/>
    <w:rsid w:val="007B2C39"/>
    <w:rsid w:val="007C6148"/>
    <w:rsid w:val="007D4BA0"/>
    <w:rsid w:val="00833883"/>
    <w:rsid w:val="00880FB8"/>
    <w:rsid w:val="00883F0C"/>
    <w:rsid w:val="00892CBA"/>
    <w:rsid w:val="0089739E"/>
    <w:rsid w:val="008C52EC"/>
    <w:rsid w:val="008F5FAA"/>
    <w:rsid w:val="008F625B"/>
    <w:rsid w:val="00925CA3"/>
    <w:rsid w:val="009534B1"/>
    <w:rsid w:val="00955CDF"/>
    <w:rsid w:val="0095774C"/>
    <w:rsid w:val="00971AFF"/>
    <w:rsid w:val="009738D2"/>
    <w:rsid w:val="00977831"/>
    <w:rsid w:val="009940F1"/>
    <w:rsid w:val="009A273D"/>
    <w:rsid w:val="009A5471"/>
    <w:rsid w:val="009D3CEE"/>
    <w:rsid w:val="009D4DF4"/>
    <w:rsid w:val="009E4855"/>
    <w:rsid w:val="009F2BC6"/>
    <w:rsid w:val="00A004BD"/>
    <w:rsid w:val="00A26EAB"/>
    <w:rsid w:val="00A424C3"/>
    <w:rsid w:val="00A51714"/>
    <w:rsid w:val="00A8150E"/>
    <w:rsid w:val="00A960C4"/>
    <w:rsid w:val="00AA0033"/>
    <w:rsid w:val="00B06C5C"/>
    <w:rsid w:val="00B113B2"/>
    <w:rsid w:val="00B1671A"/>
    <w:rsid w:val="00B41D9E"/>
    <w:rsid w:val="00B53E1D"/>
    <w:rsid w:val="00B70564"/>
    <w:rsid w:val="00B71090"/>
    <w:rsid w:val="00B94528"/>
    <w:rsid w:val="00BB4938"/>
    <w:rsid w:val="00BD34A4"/>
    <w:rsid w:val="00BF7095"/>
    <w:rsid w:val="00C16DEA"/>
    <w:rsid w:val="00C20603"/>
    <w:rsid w:val="00C37456"/>
    <w:rsid w:val="00C70C5E"/>
    <w:rsid w:val="00C77F24"/>
    <w:rsid w:val="00CA586D"/>
    <w:rsid w:val="00CA5DA6"/>
    <w:rsid w:val="00CB2E3C"/>
    <w:rsid w:val="00CC7250"/>
    <w:rsid w:val="00CE0715"/>
    <w:rsid w:val="00CE1A90"/>
    <w:rsid w:val="00CE1F36"/>
    <w:rsid w:val="00CF1B45"/>
    <w:rsid w:val="00D16C5C"/>
    <w:rsid w:val="00D31C87"/>
    <w:rsid w:val="00D54F18"/>
    <w:rsid w:val="00D613B1"/>
    <w:rsid w:val="00D84873"/>
    <w:rsid w:val="00D960E2"/>
    <w:rsid w:val="00E145E4"/>
    <w:rsid w:val="00E2115D"/>
    <w:rsid w:val="00E25648"/>
    <w:rsid w:val="00E47D69"/>
    <w:rsid w:val="00E64CB2"/>
    <w:rsid w:val="00E677E5"/>
    <w:rsid w:val="00EE4404"/>
    <w:rsid w:val="00F03420"/>
    <w:rsid w:val="00F11486"/>
    <w:rsid w:val="00F126F3"/>
    <w:rsid w:val="00F17400"/>
    <w:rsid w:val="00F31F97"/>
    <w:rsid w:val="00F50CA6"/>
    <w:rsid w:val="00F54E11"/>
    <w:rsid w:val="00F8229C"/>
    <w:rsid w:val="00FB4AA9"/>
    <w:rsid w:val="00FE48F9"/>
    <w:rsid w:val="00FF2559"/>
    <w:rsid w:val="00FF2608"/>
    <w:rsid w:val="00FF365D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35C25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078E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64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youtu.be/GiV3kswk4aI?si=8cbcI0GehzVj6Uh8" TargetMode="External"/><Relationship Id="rId18" Type="http://schemas.openxmlformats.org/officeDocument/2006/relationships/hyperlink" Target="https://www.nass.usda.gov/Statistics_by_State/index.php" TargetMode="External"/><Relationship Id="rId26" Type="http://schemas.openxmlformats.org/officeDocument/2006/relationships/hyperlink" Target="https://kids.britannica.com/students/article/cotton/27382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ttonacres.com/wp-content/uploads/2016/03/lesson-plan-social-studies-science-for-grade-1st-8th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imeo.com/857891450" TargetMode="External"/><Relationship Id="rId17" Type="http://schemas.openxmlformats.org/officeDocument/2006/relationships/hyperlink" Target="https://hundredpercentcotton.com/farm/cotton-belt/" TargetMode="External"/><Relationship Id="rId25" Type="http://schemas.openxmlformats.org/officeDocument/2006/relationships/hyperlink" Target="https://kids.britannica.com/students/article/cotton/2738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ass.usda.gov/Statistics_by_State/index.php" TargetMode="External"/><Relationship Id="rId20" Type="http://schemas.openxmlformats.org/officeDocument/2006/relationships/hyperlink" Target="https://thesoilhuggersjourney.files.wordpress.com/2014/08/cotton-parts-copy-small1.jp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cottonboard.org/assets/2889/bale_of_cotton_infographic_final_(1)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undredpercentcotton.com/farm/cotton-belt/" TargetMode="External"/><Relationship Id="rId23" Type="http://schemas.openxmlformats.org/officeDocument/2006/relationships/hyperlink" Target="https://www.cottonboard.org/assets/2889/bale_of_cotton_infographic_final_(1).pdf" TargetMode="External"/><Relationship Id="rId28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yperlink" Target="https://www.cottonacres.com/wp-content/uploads/2016/03/lesson-plan-social-studies-science-for-grade-1st-8th.jp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GiV3kswk4aI" TargetMode="External"/><Relationship Id="rId22" Type="http://schemas.openxmlformats.org/officeDocument/2006/relationships/hyperlink" Target="https://thesoilhuggersjourney.files.wordpress.com/2014/08/cotton-parts-copy-small1.jpg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2024-03-26T17:37:00Z</dcterms:created>
  <dcterms:modified xsi:type="dcterms:W3CDTF">2024-03-26T17:37:00Z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d82f595522d6c00af75d0c737effdde5b702ab717154ef572b37533d69d9153e</vt:lpwstr>
  </property>
</Properties>
</file>