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0B6D11CA" w:rsidR="00034F74" w:rsidRDefault="00EA3DFD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8EC96F7" wp14:editId="69DD055F">
                <wp:simplePos x="0" y="0"/>
                <wp:positionH relativeFrom="margin">
                  <wp:align>right</wp:align>
                </wp:positionH>
                <wp:positionV relativeFrom="paragraph">
                  <wp:posOffset>-427990</wp:posOffset>
                </wp:positionV>
                <wp:extent cx="3371850" cy="552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7FBE1C5A" w:rsid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F655F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B52B855" w14:textId="3466C8BC" w:rsidR="00F655F7" w:rsidRPr="00B06C5C" w:rsidRDefault="0060729B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986EAC">
                              <w:rPr>
                                <w:sz w:val="14"/>
                                <w:szCs w:val="14"/>
                              </w:rPr>
                              <w:t xml:space="preserve">FFA.PL-F; </w:t>
                            </w:r>
                            <w:r w:rsidR="000A782F">
                              <w:rPr>
                                <w:sz w:val="14"/>
                                <w:szCs w:val="14"/>
                              </w:rPr>
                              <w:t>FFA.CS-N</w:t>
                            </w:r>
                            <w:r w:rsidR="00002B94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DD375B">
                              <w:rPr>
                                <w:sz w:val="14"/>
                                <w:szCs w:val="14"/>
                              </w:rPr>
                              <w:t xml:space="preserve">ELA.RI.9-10.2; </w:t>
                            </w:r>
                            <w:r w:rsidR="00253DBE">
                              <w:rPr>
                                <w:sz w:val="14"/>
                                <w:szCs w:val="14"/>
                              </w:rPr>
                              <w:t>ELA</w:t>
                            </w:r>
                            <w:r w:rsidR="00DF2C97">
                              <w:rPr>
                                <w:sz w:val="14"/>
                                <w:szCs w:val="14"/>
                              </w:rPr>
                              <w:t xml:space="preserve">.W.9-10.4; ELA.W.9-10.5; </w:t>
                            </w:r>
                            <w:r w:rsidR="008F4951">
                              <w:rPr>
                                <w:sz w:val="14"/>
                                <w:szCs w:val="14"/>
                              </w:rPr>
                              <w:t xml:space="preserve">CRP.02; </w:t>
                            </w:r>
                            <w:r w:rsidR="00601FB2">
                              <w:rPr>
                                <w:sz w:val="14"/>
                                <w:szCs w:val="14"/>
                              </w:rPr>
                              <w:t>CRP.04; CRP.06</w:t>
                            </w:r>
                            <w:r w:rsidR="00DF2C9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14.3pt;margin-top:-33.7pt;width:265.5pt;height:43.5pt;z-index: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WfUSwIAAO0EAAAOAAAAZHJzL2Uyb0RvYy54bWysVMFu2zAMvQ/YPwi6r47TZO2COkWQosOA&#10;og3aDj0rstQYk0WNUmJnXz9KdpyiC3YYdpEpkY8Unx59dd3Whu0U+gpswfOzEWfKSigr+1rw78+3&#10;ny4580HYUhiwquB75fn1/OOHq8bN1Bg2YEqFjJJYP2tcwTchuFmWeblRtfBn4JQlpwasRaAtvmYl&#10;ioay1yYbj0afswawdAhSeU+nN52Tz1N+rZUMD1p7FZgpON0tpBXTuo5rNr8Ss1cUblPJ/hriH25R&#10;i8pS0SHVjQiCbbH6I1VdSQQPOpxJqDPQupIq9UDd5KN33TxthFOpFyLHu4Em///Syvvdk1sh0dA4&#10;P/Nkxi5ajXX80v1Ym8jaD2SpNjBJh+fnF/nllDiV5JtOxxOyKU12RDv04auCmkWj4EiPkTgSuzsf&#10;utBDCOGO9ZMV9kbFKxj7qDSrSqo4TugkDbU0yHaCHrX8kfdlU2SE6MqYAZSfAplwAPWxEaaSXAbg&#10;6BTwWG2IThXBhgFYVxbw72DdxR+67nqNbYd23fZvsYZyv0KG0GnWO3lbEY93woeVQBIpUU+DFx5o&#10;0QaagkNvcbYB/HXqPMaTdsjLWUOiL7j/uRWoODPfLKnqSz6ZxClJm8n0YkwbfOtZv/XYbb0EeoKc&#10;RtzJZMb4YA6mRqhfaD4XsSq5hJVUu+DhYC5DN4o031ItFimI5sKJcGefnIypI71RJc/ti0DXSymQ&#10;CO/hMB5i9k5RXWxEWlhsA+gqyS0S3LHaE08zlQTbz38c2rf7FHX8S81/AwAA//8DAFBLAwQUAAYA&#10;CAAAACEA++zuad0AAAAHAQAADwAAAGRycy9kb3ducmV2LnhtbEyPwU7DMBBE70j8g7VIXFDrFJoA&#10;IU5VkDjQA4LQD9jGSxIRr6PYTcPfs5zgODujmbfFZna9mmgMnWcDq2UCirj2tuPGwP7jeXEHKkRk&#10;i71nMvBNATbl+VmBufUnfqepio2SEg45GmhjHHKtQ92Sw7D0A7F4n350GEWOjbYjnqTc9fo6STLt&#10;sGNZaHGgp5bqr+roDLymepcy7sPWVuur8Dg13Uv1Zszlxbx9ABVpjn9h+MUXdCiF6eCPbIPqDcgj&#10;0cAiu12DEju9WcnlILn7DHRZ6P/85Q8AAAD//wMAUEsBAi0AFAAGAAgAAAAhALaDOJL+AAAA4QEA&#10;ABMAAAAAAAAAAAAAAAAAAAAAAFtDb250ZW50X1R5cGVzXS54bWxQSwECLQAUAAYACAAAACEAOP0h&#10;/9YAAACUAQAACwAAAAAAAAAAAAAAAAAvAQAAX3JlbHMvLnJlbHNQSwECLQAUAAYACAAAACEARPln&#10;1EsCAADtBAAADgAAAAAAAAAAAAAAAAAuAgAAZHJzL2Uyb0RvYy54bWxQSwECLQAUAAYACAAAACEA&#10;++zuad0AAAAHAQAADwAAAAAAAAAAAAAAAAClBAAAZHJzL2Rvd25yZXYueG1sUEsFBgAAAAAEAAQA&#10;8wAAAK8FAAAAAA==&#10;" fillcolor="white [3201]" strokecolor="black [3200]" strokeweight="1pt">
                <v:textbox>
                  <w:txbxContent>
                    <w:p w14:paraId="34FF1915" w14:textId="7FBE1C5A" w:rsid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F655F7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14:paraId="3B52B855" w14:textId="3466C8BC" w:rsidR="00F655F7" w:rsidRPr="00B06C5C" w:rsidRDefault="0060729B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FFA.PL-A; </w:t>
                      </w:r>
                      <w:r w:rsidR="00986EAC">
                        <w:rPr>
                          <w:sz w:val="14"/>
                          <w:szCs w:val="14"/>
                        </w:rPr>
                        <w:t xml:space="preserve">FFA.PL-F; </w:t>
                      </w:r>
                      <w:r w:rsidR="000A782F">
                        <w:rPr>
                          <w:sz w:val="14"/>
                          <w:szCs w:val="14"/>
                        </w:rPr>
                        <w:t>FFA.CS-N</w:t>
                      </w:r>
                      <w:r w:rsidR="00002B94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DD375B">
                        <w:rPr>
                          <w:sz w:val="14"/>
                          <w:szCs w:val="14"/>
                        </w:rPr>
                        <w:t xml:space="preserve">ELA.RI.9-10.2; </w:t>
                      </w:r>
                      <w:r w:rsidR="00253DBE">
                        <w:rPr>
                          <w:sz w:val="14"/>
                          <w:szCs w:val="14"/>
                        </w:rPr>
                        <w:t>ELA</w:t>
                      </w:r>
                      <w:r w:rsidR="00DF2C97">
                        <w:rPr>
                          <w:sz w:val="14"/>
                          <w:szCs w:val="14"/>
                        </w:rPr>
                        <w:t xml:space="preserve">.W.9-10.4; ELA.W.9-10.5; </w:t>
                      </w:r>
                      <w:r w:rsidR="008F4951">
                        <w:rPr>
                          <w:sz w:val="14"/>
                          <w:szCs w:val="14"/>
                        </w:rPr>
                        <w:t xml:space="preserve">CRP.02; </w:t>
                      </w:r>
                      <w:r w:rsidR="00601FB2">
                        <w:rPr>
                          <w:sz w:val="14"/>
                          <w:szCs w:val="14"/>
                        </w:rPr>
                        <w:t>CRP.04; CRP.06</w:t>
                      </w:r>
                      <w:r w:rsidR="00DF2C97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F79EBED" w:rsidR="00B06C5C" w:rsidRDefault="002B7E44" w:rsidP="00B06C5C">
      <w:pPr>
        <w:pStyle w:val="DocumentTitle"/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135CC050" wp14:editId="4B8180B8">
            <wp:simplePos x="0" y="0"/>
            <wp:positionH relativeFrom="margin">
              <wp:posOffset>5448935</wp:posOffset>
            </wp:positionH>
            <wp:positionV relativeFrom="paragraph">
              <wp:posOffset>218440</wp:posOffset>
            </wp:positionV>
            <wp:extent cx="1042454" cy="887025"/>
            <wp:effectExtent l="95250" t="114300" r="100965" b="12319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7071">
                      <a:off x="0" y="0"/>
                      <a:ext cx="1042454" cy="88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190">
        <w:t>Appendix 4</w:t>
      </w:r>
      <w:r w:rsidR="00C47BB4">
        <w:t>:</w:t>
      </w:r>
      <w:r w:rsidR="00F27190">
        <w:t xml:space="preserve"> </w:t>
      </w:r>
      <w:r w:rsidR="00293C52">
        <w:t>Swapping Surprises</w:t>
      </w:r>
    </w:p>
    <w:p w14:paraId="5D2E5AD0" w14:textId="79462EE9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09E0764" w14:textId="69FE6793" w:rsidR="00154A9D" w:rsidRDefault="00F26870" w:rsidP="00F26870">
      <w:pPr>
        <w:pStyle w:val="FFABody"/>
      </w:pPr>
      <w:r>
        <w:t xml:space="preserve">Read the article “Swapping Surprises” </w:t>
      </w:r>
      <w:r w:rsidR="004834F4">
        <w:t xml:space="preserve">in the </w:t>
      </w:r>
      <w:r w:rsidR="0055511A">
        <w:t>s</w:t>
      </w:r>
      <w:r w:rsidR="004834F4">
        <w:t xml:space="preserve">pring 2022 issue of </w:t>
      </w:r>
      <w:r w:rsidR="004834F4">
        <w:rPr>
          <w:i/>
          <w:iCs/>
        </w:rPr>
        <w:t>FFA New Horizons</w:t>
      </w:r>
      <w:r w:rsidR="004834F4">
        <w:t xml:space="preserve"> </w:t>
      </w:r>
      <w:r w:rsidR="00154A9D">
        <w:t xml:space="preserve">and </w:t>
      </w:r>
    </w:p>
    <w:p w14:paraId="4085920D" w14:textId="4B1C4E35" w:rsidR="002B7E44" w:rsidRDefault="00154A9D" w:rsidP="00F26870">
      <w:pPr>
        <w:pStyle w:val="FFABody"/>
      </w:pPr>
      <w:r>
        <w:t>c</w:t>
      </w:r>
      <w:r w:rsidR="003E4781">
        <w:t>omplete the following activities as you read.</w:t>
      </w:r>
      <w:r w:rsidR="007C4F8D" w:rsidRPr="007C4F8D">
        <w:rPr>
          <w:noProof/>
        </w:rPr>
        <w:t xml:space="preserve"> </w:t>
      </w:r>
      <w:r w:rsidR="00E26450">
        <w:t xml:space="preserve"> </w:t>
      </w:r>
      <w:r w:rsidR="00504E39">
        <w:t xml:space="preserve"> </w:t>
      </w:r>
    </w:p>
    <w:p w14:paraId="5748AEE7" w14:textId="77777777" w:rsidR="002B7E44" w:rsidRDefault="002B7E44" w:rsidP="00F26870">
      <w:pPr>
        <w:pStyle w:val="FFABody"/>
      </w:pPr>
    </w:p>
    <w:p w14:paraId="5F140FD6" w14:textId="3A11F128" w:rsidR="002B7E44" w:rsidRDefault="002B7E44" w:rsidP="002B7E44">
      <w:pPr>
        <w:pStyle w:val="FFABody"/>
        <w:numPr>
          <w:ilvl w:val="0"/>
          <w:numId w:val="17"/>
        </w:numPr>
      </w:pPr>
      <w:r>
        <w:t>What state organized the box exchange during National FFA Week in 2021? Color and label the state below.</w:t>
      </w:r>
    </w:p>
    <w:p w14:paraId="550DA6DD" w14:textId="5D5D6F56" w:rsidR="002B7E44" w:rsidRDefault="002B7E44" w:rsidP="002B7E44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4F4B47B8" wp14:editId="4957F470">
                <wp:simplePos x="0" y="0"/>
                <wp:positionH relativeFrom="column">
                  <wp:posOffset>273050</wp:posOffset>
                </wp:positionH>
                <wp:positionV relativeFrom="paragraph">
                  <wp:posOffset>24765</wp:posOffset>
                </wp:positionV>
                <wp:extent cx="2162175" cy="1438275"/>
                <wp:effectExtent l="0" t="0" r="9525" b="9525"/>
                <wp:wrapNone/>
                <wp:docPr id="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175" cy="1438275"/>
                          <a:chOff x="0" y="0"/>
                          <a:chExt cx="4730750" cy="300037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0750" cy="3000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168650" y="2781300"/>
                            <a:ext cx="3714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D9D7F2" id="Group 9" o:spid="_x0000_s1026" style="position:absolute;margin-left:21.5pt;margin-top:1.95pt;width:170.25pt;height:113.25pt;z-index:251718656" coordsize="47307,30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d8ScbgIAAEIHAAAOAAAAZHJzL2Uyb0RvYy54bWzUVclu2zAQvRfoPxC8&#10;x9oc2xUsB0XdGAWC1ujyATRFSUTEBSRtOX/fISW7XgokCHLJwTRH5My8eXwczu/2okU7ZixXssDJ&#10;KMaISapKLusC//l9fzPDyDoiS9IqyQr8xCy+W3z8MO90zlLVqLZkBkEQafNOF7hxTudRZGnDBLEj&#10;pZmExUoZQRyYpo5KQzqILtoojeNJ1ClTaqMosxa+LvtFvAjxq4pR96OqLHOoLTBgc2E0Ydz4MVrM&#10;SV4bohtOBxjkFSgE4RKSHkMtiSNoa/hVKMGpUVZVbkSViFRVccpCDVBNEl9UszJqq0Mtdd7V+kgT&#10;UHvB06vD0u+7ldG/9NoAE52ugYtg+Vr2lRH+H1CifaDs6UgZ2ztE4WOaTNJkeosRhbVknM1SMAKp&#10;tAHmr/xo83XwHE+zeHoLZ+I9sziOs94zOiSOzuBoTnP4DRzA7IqD57UCXm5rGB6CiBfFEMQ8bvUN&#10;HJcmjm94y91TkB4cjAcld2tO16Y3gM61Qbws8BgjSQQoHlZ9UjT2tHgHv6f3IL6iB0UfLZLqS0Nk&#10;zT5bDZoFKv3u6Hx7MM/SbVqu73nb+lPy86Ew0PeFPv7DTa+9paJbwaTrL5NhLdSopG24thiZnIkN&#10;g2LMtzIAIrl1hjna+IQVJP4JYD3Qk4WA8h8wX4IFeb1UUM/KAkgz1q2YEshPABxggLMgOdk92AHN&#10;YcvAYQ8gIAM8/THA5N2ICe7XuZjCHTtXx3sSU9q3iLcUU5ZMZhPfTqCbpNNZAh2lT3LoVNk0GR8a&#10;VZp8gt4Trtih27yFrELHgkYdLsTwqPiX4NSG+enTt/gLAAD//wMAUEsDBAoAAAAAAAAAIQDj2Wi+&#10;NKUAADSlAAAUAAAAZHJzL21lZGlhL2ltYWdlMS5wbmeJUE5HDQoaCgAAAA1JSERSAAABnQAAAQYI&#10;AgAAADEc33UAAAABc1JHQgCuzhzpAACk7klEQVR4Xu3dB7R1XVXf/6jpzfTee+/GEAsoqEgTXlpA&#10;EDDSRRLFhGGIMRkpOhyDiDRBeu9FmlEiKUbTe++996om6v/z8vW/PZ577zm7nXKf9+zxjDPOc+7e&#10;a68111y/WddcH/N//s//+UGX60KBCwUuFLj9FPjhP/yHN4iPvf1juYzgQoELBS4U+AEU+JgT6mt/&#10;6S/9pX/8j//x/e53vx//43/8TdPyH/7Df/g7f+fvvPe97/3P//k//7Af9sN+9I/+0T/v5/28X/JL&#10;fskv/sW/+Cf9pJ/0Y37Mj7nM54UCFwpcKBAFBn3tNLj2nd/5nf/yX/7Lv/W3/tY//+f//Gf/7J/9&#10;K3/lr/xFv+gXXTs3//Af/sO/+3f/7n//7//9B//gH/wjfsSP8PlDfsgP+diP/djv/u7v/q7v+i6f&#10;RvITfsJPgHE/8Sf+xG64zPGFAhcK3DMpMODaxz3vec87Mgm+93u/93/8j//x5//8n/+3//bfArh/&#10;8k/+yQ/9oT8UMPkEWFud8dd//a//9W/8jb/xN/yG3/CrftWv+gW/4BfQ0YJFkPcP/sE/oMd9x3d8&#10;x/d8z/do1u++A7uP+ZiP+biP+zifRx7a5XUXClwocEIKDGrNCfS1//t//++/+lf/6nWve90v+2W/&#10;7Df/5t/MFP2n//SfAqaHPvSh0G2LKGzVv/f3/t6v+3W/7mf+zJ/58R//8cDr//2//0dTg18+NQXF&#10;aHMgEszBOMj4a37Nr9EyNfBaoDwh0S+vvlDgQoGDUuCUdmim5X/9r/+V/sUC/Y//8T8ySEEbLxsk&#10;4kT76T/9p0Mx/wVbf/yP//G/+Tf/JsiDU0OnB9IEc7Q/jcBKX/z3R/7IH9nvPn/cj/txP+Wn/BRw&#10;yTF39fGDkvjS+IUCFwocmQKntEP/6l/9q4Dskz7pk0QAYBC7kl+M2vUX/sJf+Pt//++DJ/oXJ5ou&#10;/vt//+8hIMy6173udW1sIXvT45xrP//n//xf+kt/qTbBGbfd3/gbf+Mf/aN/9D//5/+kCboNRNLv&#10;BElS8ZDbjxdD9chsd3ndhQIHpcAp7VCeNbjGX/Zzfs7PCa0gzv/6X/+LH42D7N/9u3/3Dd/wDfSs&#10;n/WzfhYl7tf/+l//qZ/6qXQuqtwYikAxJir8csEvzVIMWan8cfARAmoWAnq1aAMlbkybl3suFLhQ&#10;4FZQ4JT6WkqTTygTrtG5mJ8UN3D2Y3/sj/Vfdijo/WN/7I+Bnl/xK36FP40MdFLB6HrUQO1ozRdD&#10;hYnexT33U3/qTw3L/st/+S8iEpRB0Ek9hIYcc123Yv4unbxQ4EKBqxQYUOIE8VDYAUdgyo/6UT+K&#10;9lTnwiPoBn343X7hL/yFzMkPfehDVDm/UK8A04yJhGgAjsNOHgl8lPUG7LRJNxSO+Nt/+2//m3/z&#10;byiJ3g5nfQlw3cA9lwF7QboZZL88cqHASShwSjsUZLAKX/va18reeNCDHnTt+HnZAN9f/It/EQDR&#10;sJ7xjGfQ4JZTClZCLvhVRgj8Al58cLS2d7/73YA1PdHnz/25P/cn/+Sf/DN+xs+4GqJd3o1LCxcK&#10;XChwCAqc0g6lAXF7/dk/+2ehhoSMreEBmv/9v/83TUrY9Ff/6l/tTlsOxA1obcsJUZyBVjgYqppF&#10;C9D2p/7UnwJh3Hl8eRRJWpsEFI45wAphAXGJcnx2mauXmMPy6bi0cKHATRSAAxlMw0KjD1mA/+2/&#10;/Te/3+RtP6UdaiRw5C//5b/MCBXB3BoYTUo0U2DhP/2n/2SLFUcY3e23/tbfugqubb0rMzOMt1vL&#10;Wx796EdLPSkU+1f+yl/5F//iX8A1UVrRDH2m60XuSJzG5zuwowm6MqgvzHqhwIUC8yhgcVlT1ppw&#10;n08mFEUko4ofnG5hSVpiHO7X5jOcGNd08c/9uT93rb4GUJio4gkPfvCDKVAsRPqa9F1usnmU2vsU&#10;eIKhwghyRDjg3C8PrlwTljJs/U2/6Tdx+ekt/AKyf+2v/bVv//Zv138JK7qnw+43GXANSl72Oewl&#10;+OWGCwVuokBOofe85z1861QfvqCMpw9+8IP+S8OQv1VeKuXDWttq55S4pltQAyhc1dcoa7IxJOJy&#10;8zNRjQRCC2L6Pi9uMIaBdAZ0+hSdkP3rES+FdKgmI8QeexkhtEWmK+234AaXH+T1e/QlT0AbgKNp&#10;2trlMjcUZga1P2nnYreOmYjLPRcKUMeAFwWCHmPR0dr+2T/7Z5aVdWTFtQ3cUqVeWKowYcs8OjGu&#10;QQHg9dN+2k8T99zUJ0s3AwcimH4H24YngxeCXMXmtZiAjcnYBE/CBUUJwByQ8ka+NnT0C2ACZ1CM&#10;1lZolQb3y3/5LwfNMM40wEG0hmgsaJFWM2EUxSXKCh42fvklc/Visa41g5d27hgKcAdJp//kT/5k&#10;q95CYxhRbqzQ+9znPswmDndLzyrzu9UHHLbSv04ZD6Wvya54+ctfTgtj5QGLoTeAADq85S1vgTIg&#10;g/qm9xxeB93paZ8DkOXps6ke1OZrE7XQMfrakIlylXUMBEjBrDYzdPne7zoPo6mfUBLqgTlKdVvE&#10;vAWAHsJjeMfw92Ug90wKWIzCdJ/4iZ9opdAkIBojlFbBaBuq9VDoQBu1gNcox9FwnTIeqkOs6L/+&#10;1/+6tQ04dGXIEStUynWlo3QlnWYbWv8HVW30pK31aFecBezS12hqu/ckFHYAygVYyyv2iAfpzIPd&#10;ynQ1JWRLlZSgHhOVhijeSjRRs+ne5k+EBPYVck1DPOio75nL5jLqM6eADAReIILfarKCrP2WoSU2&#10;oITvFh03N9cbfNgc0SntUP0AXjI59B5ygZJhAZcfC2UMhsJJoYMUh54JJUMoaJ/2aZ9Gn+pdsjpA&#10;G5gLnmZ0oDCrx2lnxkh//rW/9tfSqw2HQmfyCCUeRmIHusE1MMprEK5R9Iq60v5KtSthuMCrq78O&#10;vbrA34wJujxynhSwNJg4NB56wE2FKiCGpfGRj3wE3m0lVJzSDrUmaSuvetWrJIs94AEP2FJM9Bim&#10;0HEC7MO51YZ5fdOb3vSt3/qtz33ucwfspwxzk6l3JDs3/9oq1yZUtauh1JByRIAaNdYF9PuEcbAs&#10;116yK2dquiG/XprgpU7JKrNzaeQcKMB4IvJlJlh6FIubusRb9aIXvYi5qtLP5j2nrFNU/bU3v/nN&#10;cO3+97//CakJaOCLiDJqPu1pTxMTqDN/5s/8GR43ycCIe2gv2OCkK0MnaAvXqGnVyIRfJfL0pV/g&#10;3YCMBhJEuqfNsK4hettTwLGnTkjwea9GBAQxWAPf9MbOa+3y1DlT4E/8iT8hb1QmqYjijq0+7BsA&#10;4p5P+ZRPIeAH7eeUuEYNgWuKdlCI7nvf+56QypYKxxZ7kGv/cz7ncwbVjIrLeoe5Ysls+BP2sFen&#10;6IlCiCMPKYtllnBGDAnD4V05KCX+5Nej36XulfITAnYNW/2Lzw5Xf9oK2p7K4MUwvJDmSM+5QS+H&#10;WpycIQ/RAdKLyfK+972PX+hxj3scp82OieahZmMR1TSPzcqMp8Q1+ho2fdnLXkYhuuuuuw5Bo5Ft&#10;QgT2JnQAB5tbtT784Q/DtYc85CGCoYfLmxvZSbdlqG662Nin1Q2unNyw2wEY9QsMou7RRssvcWGF&#10;vvtMs/NZ1RNeCcodnhjKn1QTBTJine4s5fgIboGrZNHzb/u2b/uTf/JPCq182Zd9GVYeT7rLnbeF&#10;AqlgWE4GFcc68byjhI+Vy6Ii2t3GeT0UHDsxrknuf/7zn0/PhCbgliFNmzhoMse1s0sD+pZv+RZr&#10;WFiWTjtAmCK9lDgbHsr9uy2cUT9DLtBWHbrS6NpYV1Aig87vOIMjQxrNsBEPbGGmdq64ZwCyIhV+&#10;AaCFa9MiB6XPU3FhT/3/NZ++Dwr7a9pfEeSu2tdObda4qwhJxrWLTmqaSCDP/s7f+TvFYS4uxdvF&#10;k2N6K3r2NV/zNfRxlhN02y1BMTYM4YjHJ7xsg7PoZLiGTWGt7LBXvOIVklcpBfe+970hrtwx1tOg&#10;HYwhxPJ7EhFezUqn9A6kpBrwuLGRRRLuyNqTZoEr4IUvfKFcxwc+8IEwrqhFINgGvTaTFYpNMexP&#10;fgm/ytTL+MVPsRS0GryB6OlHc+qTeGiHmb+mG5aO1I9hWcmAxX+9qF9c1DR5mO4ne/hkWSg7PMrL&#10;ueLSwkkogCFf/OIX2zG5FQq4tjNFF+USYFR1Z0+MaxWwJXvlEEspBmQWBiUC9JLJNmPatFRm7HEu&#10;IoLaiJSPeMQjUih6L2VNUIa9Q487Zn+OM+p0Oq6AV77ylWQdczstqas4RkAzIEs/9jmoaSlTW165&#10;fqyFGumX4dkBH3VDHSqs+Rmf8RlxgitFDxTCviAv7U87fvSs3EYiHSsfjVaXFx2HAi1GBtyjHvWo&#10;vW/EwPytEsLIPPrHkA12mrxcKgBvH6BlgVKRCF7Jt/iVmpBqwN3jl72jWuUGq4gd+qf/9J+mlEku&#10;23SKW0UUXWaa1SUBbct9vsrbT9tIUQhZwcZOlhRpTY1Kk2IIUGCJQRwDdNoMK65i4kQkhstk9b3k&#10;yRKSXZ7q0og5dVF7fS93p/Z9kcMod9yOGcLDL+7J3zdc5bVolqOTjkb2sEYJwtIDh/CujCcbcvGV&#10;KJCrbXAkZVkybjsttS9vH0MB4CC/iudH4ure+3NZUPFMPQYekkxPk5cr6e6lL30pa+JJT3oSJk4a&#10;410LA/taZpXG3TuqVW5AFy4nS6sDXzbbLPHv7W9/uyWBasd3/K0ywB2NECHYCATAi1UIPmhthRcG&#10;lAytNiESMkIoKTUEBvQh0h75yEfy8emJq01m+KGaAtWF14gpwLLUQHAMv6BYEjE1ENgJLPjR1Tbp&#10;jp3VjTpwaHpe2l9OARalWh1wzYobE3nHadxZ5poXq4OfNmXYUbOZcDx+vZo5AXQxqx1h/rqcQCNb&#10;AGqUWKB2VUO0itD3yU9+sjVjHyv5P7LN23IbRQa0WfY7Qk5HGEtSd/yLcA475TM/8zOxMsVfPavX&#10;vOY1gjxqgoI2cTQmCe0PUhsdjoKPR9ivMr7/lzt3UAA4UGt8MpU2t9Nc+wjgs0hBoa1BOVVkh/Bx&#10;DTcfFdcKh11NDa0YBnw5Jq6R/ACLgnB1R4EeUjH4cUAtvYbkB4J3ElOWAkLKUXlOOC645u19jrkA&#10;MV1PnIdINzUmjjaXV45SRt0T3nWBM0MzRk5SO+SwPtN171IZ04HLPYemQBCx9y2ZejweoFDlbUfc&#10;tR/xBLhGMkPW4vdb/eYKYaLq5TFTLnupdXItmCIu7YCpL5rBqAG7e2l9i24I10pPO223x4Pa0E+Y&#10;RZuWhSN7kw3b3ttP+IRPoJr5E1dL5aSMznlmLn5SBkHnLm5exUCGK868wN+p+AHlOSXww2YhjN2d&#10;keZG+ZDhzwtBTTHRw/3HO4+K8GQ/04+AxZbpR5+srLYhHU1lo7hK5vgtv+W36MxNyTL6QzLY22G1&#10;0BFONeWrv5cB7oLdvF1HI/jVUdgxQ8xK9JltLZod0FxggVwscQS6EVeiUpje7zTuD3zgA8xSf6J3&#10;u6yBNm90zqwvqAH7Cl61K2N1ml8a3E0B8yK/ysSNiRvUFFOUbm7bEqlmFUu0GPZlHgPXIDHu4aHn&#10;1nUcsvyJq3mVpOUQ6mKW0qRolRVorHRtmU1F/ce4FfeykVwT5TRkDOxY2Ajnvdw31WKzbMYoyXtf&#10;ffIbOOxdZgEizMaU5aPgFgEoBAYrcuS511svLSGu6O2Q+qspDRqaReJPWMtg/ejCh5UVAGE5WF2+&#10;4zH8oD/+ZKlsVsVZPsxLC2Mo0K4SckgQacz97qk6hkBTQSRxMHlLPXsMXAMNXkkyYyB+36v+LFwI&#10;LwhVcIaxsBdEo0/ZzySVjKS19soFKfs/e2Gzbs9mztRgUJQS1Ti3oNDvYJTnhZt59852y4CPJuvG&#10;52aa20jqn+FtzGqXEdHXjmn7b5ECyvSLaT0QvMJuTC+koH16Wecrtg0jR4TLFFPW3v/+9+M6f4Kz&#10;48/hPsPJvaVdMjv0dzGfq2fUjRmRiQaIw+6gu+udjXlsyT2kpRK4hCd1kR16rU8HbzFUcVsANOhl&#10;AAgjtmEClpWU5B744nf3u7n8ADcgjas9Ot5CVpdyVRB2UBLhLPksw5NK6ACqoezatWNs03VHtPBY&#10;c+XcAQYpPyufAD4woqMlDF4lLxEtVP+ud72LN4C/bAmP7Xi2qGuOjs0k4Ry+5Kj0YKKrNGyXpUWA&#10;3RmK+YFIunqzUIiSQbTMroWRZjPkWhxDX6Pqf+M3fiNfrz0GNyUWUCkDoKEchYAXVqNkinkZdjXI&#10;MCKGY1D4b6GTskk1W3J8OxxjSje4H9KRxuxZCiMlBUSCMy5G6KZLXrHbd641HbMkCHaLkCQXcVvL&#10;Fl6dP0Y2iBSCvBIJ4f4J91r2agZg1kR7DEYOYfxtA5+0k39IqescMtiKu/CYbSdCEEBts9Dp5lva&#10;u4OFCNfdu7LH9+1yZxQwEWjrC/rP2ySXPjTkYB9DX8MKL3nJS/CNHa2HmEiIw841pDJFBluDKPbq&#10;EjUl/crqsIw7edCq/vRP/3RbiKDnSM+OqOgf+AN/gAH/uZ/7uccpeHkIWtWmQkz0NdMhbnjadHyw&#10;YssHyOhQ6uMYxWQ7KWjPqSQ4Kr9SybvrZaULCDVwABEJwHevmn+4ubsjWxbBs/OEoKVq7Ci7tmPs&#10;qeSDj2t/qshyOuKJIp7Lm7q2Ba4TOhRrNMyCU2Sy6JhFSwLjWjvOvuiLvuh5z3ve7/gdv+OpT32q&#10;9VyZWRboyMRU3E+qs3bhoGdvu5FiLJyVlusqEZgl01pAM8f/IZS1q31rP7J9L7xppJRMEbbP7gWD&#10;e7l6baflLcHMSDcpnXgJfe4hz1LWGEO05kmCzSxUlYsqw4z9+q//+oFcB8c1PMEOxbuHS5WCUNXI&#10;zji1PKoZy1iA/SxNnkhpaIpw+uQgs2uKwpVhOxKh6H00Pg9q7Q4IHeAG0HYO+15Tnar8cWiQLX7F&#10;lUY78L1zaR14tsPBCgR5h+1bpPW311o/ZZAcjpnvIUCWN5zPWqyAtxeokRlTE8VhS1U9NCLMiJGO&#10;h2vYAk9Qpuapl4eYZuunw6LGNy6mIa2ZobR1rtf4Fs7qziptlO112o6ly+vMoTfhAlBKtyC4TF0h&#10;IxVcHvSgB1HAd7CBR6hmpv5tb3sbKn32Z382hwYQpO9Pit4OwYoZScinnZ3Dvd2MQwaugDe+8Y0U&#10;Yf7uq4cc73h7sSBihjuFH8NWbgr1ppvr4PoabZ9jmHONYDwcmca3XFomE3VSPmoJ+ml54991uXMv&#10;BapKRNJUzW3v/bNvIM8F5bliZVDykIKn3eoh7YySDgFBIVtV4Nh/FaERRO6IiTE9MSj8VjzdGtaU&#10;ENaYB+/4e8w14ph6AWjTwYoidayyTZ3rJiKI25hNRShd5hS8MKTs5uYjOoa+VsEM6iUmWPdgpyWz&#10;rkt4azjafW9TJgCLu60SiSP9cXubPe0NQ2W003bD2/EGQU1rwycHclpZMAxPJo+pBGdsT+lsxdbz&#10;l10lAhnGYlULnguFuQoK+bPb6KMddpNUbW3SOCzOq4+7TWAq4wiWib8XeIWMvOMk/eF8zSef0JEd&#10;aEtvXggz0h4k+teYjdgmzm0myLssZNEGG0vYUpuFWw6Y5wF96e2msE0tJ8wn2KQ14ekC7Th1zFlT&#10;FltmvC+kyjkc4zKSdXbcRn3gLpSTPMmeWv7eqy1ga7Zeh29Rog/BJBYAS4dDWmVg64eenmLYfoNy&#10;rTc75q8ACx6JGlMEHvawh0FeOhq0esMb3kDtoiB88zd/c9keZbpvPU4rBGry8nx6O1OXE8alWQaX&#10;XS5tsTgEPW9FmyhcgbKgX/YieWPqCQDE3JvnQepgG6yrsstjH/tYqf7QrYEfo/4aWDWpeoClxqdT&#10;HHpiiFmeYxJbwtSYVUQgV6QQZ3OupVnc0gPrBtpaXeJH0gnHIPtBZyR7hGeA8GCSjJmRSf0p0AY6&#10;eXghGjWKR4Z1KcPD+YoWFWUBfxY+aq6/6Zu+yZ4/fMt5AgeL0FmHvmAAq0gAymUFEtslSOo/I8Cz&#10;pIVt2NYnwgpSaUGw1VPV4LJ6PUKoeAr2AdaO9Zg0ott4c6uGOkalwHvIzlstGuMT6WRcoQwF6IMf&#10;/CC9Ya/DioDxFOVXzsOm7XkkXKvkLEMDgpjUM7HgCFu4RlVByjFec7xuPgA0UwKvMyKYEuTDEeJ3&#10;h+DgUrGoDAZFTpKZh3jLpDZ1CY8CheLUk57dezNb0uIxWUYKvDqWsPNr2lZF7JtZMTUCz+RaeEDQ&#10;/ZiWdTMEu7CKvlWG0ye/im5rodLKbZ53gSqtWW/8cTxxbqbQdZR1ffB2N6cmW59utkDcMNJht3e8&#10;p7rBMjGcoayAcZlQQoX4JEs6xR3x4RGAQwHIjg8xIQKGa+bCub0Izq68KeUgpxBXgPmCgBT8rU2Z&#10;x9DXjIHo83oTPD6j4tATQ0qIcMnDHHmQO7qbJFBotw058453vEP8xUzg19vIi3EGbsNG1u3JraFi&#10;hRU+Zeav3h9bc9iD8AWoWVHAJZ0LptvVB6EYm7jUbQ4SsivGSlP+SHzA6tqtPGIAWZMVBelEG6wC&#10;oYRN+eMYU9cqYgDR29uCaqm/6U1v0jEL5BxybpYsPXgNvMhLgkF6ICuenLBk1MKx4ui/+SLRp82I&#10;MgfRH9FIEcovxEc9iAHx2xByrRrEF+R+lUS5OPkHNLXV54PjmkHSa3CJicRJ40NIS4i7+9lSZkpE&#10;QtaRGYAtPNDmcSxrhZAtGPEcipfNoJVRWN5ABH9IWj65u7BNTnmdTMrq+qOlZbASs4E4VqRoMx3K&#10;rKaCVY3SMmMtQiL/rfaMRcj1hlaVlr4WdMqU9IgHWUN0B5fvhtCJM9fOTk25gRlbPrkX8dYJRLDC&#10;gCwWBYg0vhmTe8xH6LymjIwnDNhAiAzaDK1KKuhcrZQHPOABhASg5/nhZPe7oaXl4EPyDJY5FK2M&#10;eoIE1oNFZLl6viVYpPoJgPpTZ5ZflRwHxLUc7dlrRQyo9Oeg2rS/D63Rhd9kvMljDrA7fiVpAYH/&#10;to/15KAwg49JRRRAB/raJCLMeNeYR1rkZDvLYm9tlTENbt2jZYN1/DbZTlkwa9Ug6r04gdpV3YSO&#10;nklf8FczbiFFK2YysLNmtvyqFR8dzqaxLCutPnA7iehBq5eC3MZkAhLl29TsZijmr4zlTpxhynEy&#10;Br4zBnucR1CGckAjo7WAIYs9fAdYrEhkJPhRlWaDep/1WZ/Fg2lEfnFD9Hc/ImgENdAhPoyYQEPL&#10;hFBI14hynvBdck1qFkRilWvV4QPimh6bP4oiCJcpZ57OAdRQB4exQNEI0hOtI/21JViBZgBtGeSg&#10;yVcyUuM7DreNfEvBHAyHtxrRyAcPeltxjEPgmnVi7e2NkGAGOhcFluji7yePiWdLSISBPkIroVx0&#10;ztaO7bQdutpJqcOCRG1RVOaYFUEdszg1pX0rGS85n0H3GAHebv17Ow+J72eyZK5OenEesREH75IH&#10;OizKLDzCgrHSC49YF4hg4GwCPAatrhqVCGWzrZUFpFAjgeG/kKv9bUi9iWv49j3veY+c6qc//elS&#10;Om7aJnQoXKMO6DE2JX51xYBXtyxmLzBsh03bB4NqY4IGw7sGS8TycyWdzmdo42ligiwnEI+TLKfV&#10;44/je7J5J0FoDZDb166BeW32FB8zSwdgmbLdM55F3IU4HflorTJRmVEYhtYmqZ20trb9dRPgGGXU&#10;LlDoNouzVWAJKAAramHN8yW5GFzAy7PQzRJle2rcGqaeiJlw17CUtXAmEbZryY55uJj96T73uQ/7&#10;HSRl1KcCb17IRaGjEKD8VTbTjnqLFhGabG64rlIZGpI0g95ArbPlw/Td7373Q6UdOxMOhWtEnDnD&#10;ozpRSd/x5t4S9h3zLP7myCBPMNPsgqiFvcgiK7DQwdmK1mtpQthwHhV/NEdmqoKxjcuXTn2nUxQ0&#10;JJw7ybgqnsyBQ9Ro0hnvvWkNjJncq/fkKaOhMwDNODQZiRcmFGZVSRQP0+4JAL90xJ9m4Ro+d1te&#10;ML/QueCU5ecV/oo9GFnVrUQ32iI44zMCWyw1N8jbYnsadR3TuD95VwcyzRvvEZ4S7uT84k1j1Csn&#10;YSw75KLRuX84PXazeyiG62QCosmW8oW70JDnDniVleZOEgK5IBowNS87VtyhcI1uKTPIbFFQKWu5&#10;Ko5A8TGvwHxEDQtULGzkdverzWJlmEgJx39k7FDrbUwHzuEeUIU1TRNVwtpjppFDYC49lN40nC5s&#10;WUK6MM4nmGur0yFy9/BuwcrcVasQqmQ0i8cigSz8PvMmPT0O4lDzcTWw06DSEehA19BVJLXwvvqr&#10;v9qCz8CXImcdgmm6GLuSKB2UO1/QUHjdSFltCG4uOAFFSMcj7yr0mdGIbjPFgJoUs735AGRkZkGH&#10;W2++riQbDBbWb/6pgPh73/tebFBBcJRknFKZ/dfq240nA66tXH+N4U3xfuITn7i3XuMMsi55BJdb&#10;xi972cuA2sMf/vAlTZHbQIEcxriHSE1Y0re9z3Y6RntQskMxysANZYEM2/TSRv0C1Crb6Ya0Nv/t&#10;Tp9+KcBXWbqy+XONW70daewXLN73HPBZH9r3IyMONHict2V8efsdg2UBwWtuB8uD+NGs1bWKiLVc&#10;2ba0MxwOtmAThmdRGpSl7pNNQK5/xmd8RqeXbgWXiJCONwN2ni3tCxr6xZKmoYCMjNm9U3nMG0rC&#10;ICRQVZY/ztmbkeNO04oZyAPXZm+xk8im+C//gFN7tgZCshIb2IBIwFrIqx1xVcTZa/wN+uNq+6gM&#10;wOD1gFqUWDsm3fe+i5mjYxiItCEl9t6/4wZLF1NiROLLmhmjk7adrSJu7TYtfeT4Zqw+SCYi96w9&#10;S4j2yprII57JUK0Y/OGqgG2nSRSTqsBRNbVT5bJYQ7cBBMPBoDAETOkbHum7pUJoIw5r0TLQDby7&#10;uyz73onL/NQazQIGETzyDFZMoq5aXNtLzSlyiQZY8AqE0Cn8V7qW5SoRATGvxqYQnzaHA1mmUuRA&#10;WydpgXUEySuPLHp+PiV59cryYTtbQfgEScdsUzHjRuFy81at+fyP1F6m99XFiAK4ol3DFiz2MH1I&#10;Osadvb6+Vl9JSGoRheh8qhK1EsjYQlGs9L0bNcYsHiJFfuAf/IN/kCzaa+DIoqJL4wnM6rPTLTH9&#10;8evuYk1xJctJ1G/TPkrJ6ur78Mu1/716WxgdnKXWdflvaOiydPtrG2vy5bmHP97CRkwa0ELOaYuS&#10;+CO16AlPeALUGOlW2zvpww06D7ipbOCMs4XeAapENolMy5g5bxnzyl3bIA+GrPov+ZIvoe4NbBOc&#10;WcCe5cYRmsAnT3nKU7Y2CY3v4bp3ltjx/Oc/n60jE/CmzQBbL6UyW3SSNgqbbOlrlDIE9CdSZ+vB&#10;ikR2Fh2xasGSAdwIYwo7r6+vlfBJSBrM0Qo6j58/iqSrDI+9KvTeZrOeoBIhhim3fASbj+MJ88Tz&#10;wociuIaVsS+/D8cWpPO7HAKL0PSns+TRJ6Zy2KPqui48sseuCaKv1McySLeuISzYF/dsXhmSw4Xb&#10;uoZfOtFuUPq8BaHYg+R2eyS7LH5zMZy54za5Tkz7hTAEN1EYYmbVHijHEEGSlOSEOSLbuLQhKQFm&#10;HRra1UWYpqxv0KqCIgOfoL8GC1agTDCnzat78vdy5iFu0Bl4bbCAG8SMNOeNyJCBF2bbOhLUotAg&#10;AxNaXS1oWMIHXKMkYVccQhEZmdg/MM9q9df0FTORloeIly2fLdKj3cjLQa3OYDsqDzAiyjY1HSjG&#10;jiBwqNltD/JqE4wsWLak9uw1P3ZypcsjsMydrhI4XVQYswvyrBZMAAeJjeBPs7SSDvfVTrvtxlDJ&#10;be1qHMkoY9rcvCcczIOWi83iNGSU70BPyFV2PmGAhtga4zLnWTcd3Dn1jVfv1wfv7fDG5a1dbSEY&#10;ymw3a7qNE9r0Dua8dxOzclkyrCrriixuvtZPhFxwnwpTHlLx6EP0f0abxmsGJ2U7moIKClB32ls9&#10;vDdpCuKx7rXTh4aoAU8xOTVfU1OncjX/WlWJ8qafT1WigWqwn7HAE7m3oODIWTcxKA50Cg/1VO5V&#10;iEYnEucqySA/WqYfh6v1zLFCgnHH0M+F6oh6Gr5GqJM42xSabytEO7CMQsfScXmXi8zP8Wyp5Ocy&#10;/cXsxmg6kJQdpDPWz0iDYiRB5t1mzRsLFrdmUHJ5Ph1qY0XKFM805eJA+prBVlsJD4Bm08op4UeW&#10;ytb+nrY0EkgkE34wRnO9W6hAASpCMnivp3we2Sc91fYAcUlrB+tOejbPpkWxKbTwKuEq2MKdynF2&#10;bYPe6KIZsHLIvJEvXT/Pw1I08sqMnE/1DuRIq6f4QAo7bMe4PMcQ0YIsnYfzGNcau4RycEbPwsoo&#10;kM2L0ADOLxjCfzP90mhSatJr+lIAseOKiQezbhnQZfj4S+xMmPu9TYjtyfdGYEen4+7RjXKjYKK1&#10;3b6xIu40NRxmNcI1LTCFjh+1uEpYvUJJ/bfmDXN5kkfhXa2hAMkxxtk8Zrqv3mPei06kkRE80I3g&#10;HKoe9Qj6SxIwFxCKYKsA3G5TziOWvft1fi3zYt4Yh6f0RzyEfT2pDj78Qg2T61nYtDkXgJuegWIa&#10;vJYPM/sw8CSH+Pp2aGtMuxbkGA/fQkKPfzzHX3uhRu6dGtk4GCp9HGJ20aEIGdhEyEgiN5eMLAsA&#10;3+91fCIdVi54ZL7hIOiRIcWxKrjmSEBrhnI3lPSCkl5tXNZVuQJMobrBmPXde6nx1YqBvxYhp57L&#10;j7S8bIGRIz3cbRl04B6JdBILLXyX9YCMg1dkpHk+46UFytgoiRBsZiBbJ5wVRnBpn4gSFTGze9+V&#10;qEOQa4vx7n38EDekBW/akmPeYiBVOUQHDIlcw1O4vZ0VWPfaObIQOnNvkvE7tL+aHap/hORwwO1U&#10;e3gMmebdk6VDPmC7FQ1kC5IsxayUguredMEyLvmKRuT3hTJAihq7vFhTxma7Uy2hjo4m0Gg68M7+&#10;ysrv6BLA9dcOr8NP0M3yo9NR1ih0OuPOefRc96mcxCiJXBRbo7tafGbGG8H31G0GU9/S6do0EQve&#10;dH/qp34qNrCMN9uxItyD6yCaOdrcMLTjdR3BQfaYvpHVtKZ2fur9gMlIiVJ8NfVZ4pOkJ7GA9ZDw&#10;YXTVUJPj4vPqLguMkSKPjccbv+vra+bMcoJuHA2bwDyVCqvfX+UAzYKAFfW1nMeDX7yiUa3P0r4K&#10;JrbJhuDduz9x5MBzpV31zdeBPqFee4BoBxYVFwbU48WzRVlS5fhTU0d2aeFtRqRL1oxpKmF4+VV+&#10;yZASvLzBqy2kv3RwLVLTrK/mdhCoPEQdO6szI4U9FjKJVaA8RM+ntpknJ4dGe04mtWD4zBehf0DW&#10;gzXIiqLEUXWBl7/yP8pxUWXApiCHVL3qVa969atf/S3f8i3kx6TXdfNqAaP0f6ImXwkxxX5mWbT1&#10;D59NJceMwVz7SDsNdAB9j28gl3agD526tNagdrQT8FlF1gY9goTsBNW2WLvG5G0foZ+bryhmml9p&#10;lVeXNEd6X1UEVmlfIwUraceVRYFum7no+K14n+lgTE1yk9X5/LBr9XZeO0ZBc8yJQWS6Ztj1LEq4&#10;70EQD7kgQ7lpCEhro8ex0wkA7pHBc0LXdlEIsn9RUk8mDWE1XMshrSvm+N3vfvcLXvCCP/pH/yjo&#10;BcPGQPKcCtfS1zAK9hoTMZxEvlt3cy6PtYInZzt8q+jQopSVRFY9+MEPhmv8qth7Ux2zYmEBOKtm&#10;3yRCWd60GEC5laY/qZFVbrZsbapRcNiGTb5dcQ/ycoZ4xm82QnEOPPWpTwULr33ta9Uo1lThL11l&#10;jTI2GRbM+Yc+9KGPf/zjn/nMZz7nOc/54i/+Yr+j5NQTvFbzr3kx/CKy9MMmXgqCQF6VpKhsInSc&#10;O9UwyFOYsTaDRlMnDNhLlRgigFMfX3J/SeS0V9YKaixpapVnkV1/5I6wmGY4Slbpw02NUNbsOuBc&#10;azP5wotdQztgeh9uPx+Gh2v4qiDMVqotNYdJRQ+V+TG1SgdDBwRUHKlsXr9AOr62w2n9w463Mith&#10;K0TjiqVJUQiopXyyvszz5BT11ixSCILxQYMIK8K6QEDaHAQ3Ov5EV+4U6lH2ODsUNTiRx6S8rJ/n&#10;od8c5ACYT0c6gk4zqtMLGBcVY/IFkLWrxgLzS7XAUjIPAXPtNZPrny22cLVMfdzQqNk0ajiCGlMf&#10;X/1+c2S9wVm6wKSA/eo9udogXONMWQvXrAQsZ9mkXxwiU0+bhXFxLz7H9kNSMd0N11FJLFqG/3hz&#10;smQ36omloUGIyTqTiFeh3YqdreJLab99W1+8QuNDQN9EYBId8F4/tjfTKJYcndWuG5+G4GwQ4JBT&#10;ElDC7vYXelFl1/Ie5E6BZeJdLssH2PkFffIAXJv/vz6uoVQOcu8DvXlJTYOuYy9JDwJw9Fh/4m4j&#10;gmywsH+IQMABuZ8OsWsEFUr3R5ebtuwdbtFiEUxjvO0WOtyLRraMDhUFQ4ode79GtrbubdaSDeSU&#10;fXrK8pZL1ufKIUqL56zugrAOLT+cjM/NL8YeXsFBhvG4pYrbjB+OCaKaedxSr9iRyaIllCRkRJbJ&#10;Kj4E1Oacsfokx1KT2VJkP4HHtQ9DgZ1BWTLUNKDGcTEemq8dbIECK9FaGF+lOWirMgKaVIsBWXQ+&#10;yLvaq/VxrdOn2pRX7G+I3JmSdgv2SdUEdqacAkUdZVoTU3yHwvwI3VEO+NLjHhwZQrqJdUwSBV5/&#10;rOTjh8wp85Q1o65sxnj+PtCd9MdEcWUkDvSWec3iXQxAXyMC57Ww+RSai5mAAIxulXJEwDhfKp+3&#10;kKl6Ef602DreBbd73WCjWYrm3UomPCbtXYeGgIZeg1s4rM2RaA+1IA8doLS+8NIS+uBJJRtoQHqr&#10;Wa3RnvIaWYxAB5zpdvoUeKWaLBcJpS7DaAMcaVEOY2yvMQUcnbNSZZyAGl29mmOwMq6VfwiVUIRD&#10;4SZ0L1kJt5WTgo7uN1Xl9KJ1e4MMCU/4Uh2bosvlBF6rfO6YZuTQLFKavzH2+RKOufosVEUW4s61&#10;PJN+ed8q5oeeHaG0vMEVW2gjtEV108aaSe8y1x0gAn3gOE0EAFX11zrZPBNkUrNbN1tpNKxqT6Hn&#10;YIdyNLtgEyV9knqF4Rnj7VcxBJsTUMMXLXvFULBgyUYRgPuSl7wE0FADCXtLwxeLcYCzTtWqA2u5&#10;hqpwZS0Y4LWnxBodVa6DkzttevAe5G7ze4k1FCN2nosuaYq3Nt6tjGuUQ3osRDMTk3auIBwmQ0f0&#10;ZagKHnXYKJjTJs+rfZ2Ysvo2eTQmqcR6Bdp4BzgmJz24hN2HZ72ajOVwXWtH98JetScBh6HGyWNt&#10;W2Ohr9kHRs7R9xcOs8cTotanFYuv+Kqp/1QVSxpYTBWQ13YJAAG1yj1QcAZc43EnTb1x6hYX4I7h&#10;Oy1YJ8Fi2fZY14skSUBJw1lSs4C6wIKRz8jPhTgrVqbbMWvFDWATV1VnVG7dbL1L/oDpr3vd65Ry&#10;st51LOu7pCXI61kUsKI5/oAM/NX/rQMJV8O1yvhVnkgki9Sa5NccNmzrehGQLmAHCyotbwwatybp&#10;GuJcfAG2f/teHT7MtAOw3I9eEvH3VhBeZS1tNdL5NeDeBBwfVa+OqIPr/U6VOAe7eLOH0MFkwbXl&#10;1fGGZsudHljLFwzjF+8y/OW1Q6r14DPZPNihfCmiFlW+nWTEVZnOsodflb2ObUob0BSZRDJZGrML&#10;BJQeAIXZ+2upY3vXTv415otVXPGo3PEEAByHVm01I2tZ3xBQEV1fuBeH5Gr6gaVE2QT98AG488Ne&#10;NcJWw7XheESkFxaYpHVfJUeMqN+AQKeZ0FVPFSFKagG4zu/y32zVqqBkwPoFWwyiGFE6wE3qzeHi&#10;/TsmlWzRc8rCSVD1aseQzqpA3g5z3MuOx7wB1pSAcqCEGMwDCzBVBVcwan7oJWPsXBgtZ7gNi6oS&#10;Uli3fIXxr9CUedE37Eqibz6rcbOGmcdXab72vRVJbIfWVOtn/EC27oRrFiNsAkxUH3NN5/K9w+HJ&#10;BiLBeEFevgLnTmFUcg5BKMXut45Qu0rFQJlDEO6j0pardDVc83pZdib1QQ96kNesrpVUiYw+DzQ7&#10;C0ZNDlDtjbxF5lhcVUAn7d2cIWhxVaREDt3znWiamhs5ewo3H7RQzQdUPRMQKYfb2m7JrTLGtRox&#10;mwqizNuBOLIPBdEIRYtKHNNaWhgUttK0g5LW5OYmxwJlVqwvIG9k99xWCkGF6rYsRH/SWnX3OG1m&#10;R3itUKsJJ/DW1c747s2+M32NmUUFQ38nbNhtCbDQny0lzZCph4bQ1nrRN2s8b7h7LCKOV/q1EIqb&#10;4QALnb7W3uetBNh19ocSSoCjEygOVJuoI8s4GkjyCq4aYXWW27wtze9hD3uYbGZRCHNPWf3Qhz7k&#10;JFr7y3xiOyOvVNbsWZnxYBNp5RSSm9HCIR5BBKTQn/Pp0jDMTLCDbkrJFS28SNSTgstrh9AsyAkq&#10;xlZFgxiVVghAJ81jPSxt4GrQ1i8Wmv6zc6e2PHSjDV7oHC5M6t7CmzmOsB9UJemdmA68qF0kmeVc&#10;0cpwKt9UcUIWW/VsqDIdrpo+mxTZkdW/aB8V4hJKhTUPkfpoYNUXM57NeKIhGZsJBt4QDa7ZzmLk&#10;Zt2EVRwdovk0hQbfL5S7THQ/Mlqn7jibNKmWqFnEoGe1ydyoqUWod2SGHkO6TJWSRTevzv7Qbdq3&#10;VTGcGlOG2uYFX6rt06U1l1nevMyLVcQJ3XkLYzq2457SaL1lK3fEErXwdNilh6uAtUZKKKG1oU+m&#10;ydSrRHG+Pz2EKTM8jE2Tt5ebSeeopHMnpe4YaX+C1+CCgmazVFWb9KTyEKbMLHe+jwFSaKhNbrCz&#10;6rM/+7OJokqujhzyon1UNoRSEZWIgGsHWipyVeARP+LuanyDAq8n4lCFVimuhANugHFsVXqcpghq&#10;3A+FMxZGkmnqbblFK0jHYTTJyTL1XePvN3yMiD4HUq7H9+Tqnfmz8TdGattzefDmq4PE3FCBzA58&#10;6cyXjsXqGpCuL0HbAHP9t+Ka1o93UflxyJI+d0oTHmPQbQVYS21LHpfBu+RFnoULxi51mZfdIX4S&#10;/WZsaeogFZSkBwlnUTOnbmS0mqo6h5dYsvqjoOb73/9+3dPmTQmnyG5SzCMqWZtX1/JQpZUvgp7L&#10;Ek8nneqbHgyRReeHvvOd74Rrz372sw+R5Ikz8I0EPK7ZJz/5yVPzrSKlOSiQaoX4XpJhe7k07gbB&#10;VgIca1Z0YS0AsvYwkIk00+TSpNyXhQtgx+P4Dy9+/ud/PuV/+UpbsZ+8GWQPwWOWuRcsnupGXM3G&#10;yHOarp3BMnSjJepP+Z6zalPWwoUe0QJ+ePvb3+5kvGc84xlLRgF5uTuAI0NpyyzCbCAPvLKbjGi5&#10;N1OfIQiORSLQMNWXjeEtAe4tgo17nsa61/FXlfNySDPb/YLguVZ8cWk25wasxOoUq808voG2pgNB&#10;qEGA9dGPfvRwlCJvGnXPCvVsbvFqoHOftXNpaoHrIRC0SF+Tn0Vd5Ms/xLotiG6QpnCGytN2BVAF&#10;sIqyUWVpczis1Gc0ZZYiNwq2GLzL9PgF92Teb62c8Wsgj7LHTbNZnJT7Mv4tU+8UCOM3YLAjy5Yz&#10;a6rcnvrq3fdjd1LaPUOpMspIF9K1igaQMl8hV182LxNnElPuXMkzny3OrnRADEC/YBMt2dOSvgYg&#10;OmvxKg2TqZ0/vYRiJstCe+tb32rB87pMLVDaPnYiLQsUWGwe0hph25dOI9bnYbuoLwjFjQMNOyzN&#10;LxC8vJZO9qD+c+S7h6rld30r7XmTGuWvuUf7Jaha3f5LZbFMzD5kLBZsgNWg9kUy7FSNch19TT0i&#10;gchnPetZh9j8iC/FTVCn84pW2S1Q0YJsk3wxZhTTs3pgqJmjONCBee5YFqaNKjcPsk2/qvbUQKFY&#10;wHomuKZQn/DxF37hF1ppZXWFGqXXjHdeLFmi1z4rIYbcZp4QPO0T2vLU+O/wy14nTpDdbZsPDq+2&#10;iphRGIyQ476ZnZy0Q1/DV97CZiQ7nbm5MAsaCsAU9YKACCN0Kv3BhwT917/+9fQppg86bzJkiRRs&#10;C8Mh9sBNvi1824YqnffIEH+MZ/oc2Mb9SPqKV7yCdfLIRz7SzZuxqfQ1WGGV3XXXXQjuy8tf/nJ8&#10;KCygcR6hGhxkWF7gqeJ2kB+L7FC4Q17R18irhTN3dapQWfKxljnXDhRVTFIl4RPj5EkkJvmlz8A4&#10;uh4ErExj5QcgnfWAgjuiinWeNHMowbWxramsucr9jCZoK8ZiXCX6he9ZamUS4KSCuUMFwRCwUQwJ&#10;hln0GSOxYFdKVkZuRl/cv7v/QI3uj/Kme5U64LtfZ3TUKNxLkj32sY8llecFiDEMe1aHuYG29irG&#10;Wu973/toSazdhZs64b7tN6aACjM+bxmaGCZPkSkGsmqoyZPgsDcd+WfwPFJklGjcxDXvJdsbET7B&#10;8MPJWDvm0Xg1yN1GRdAa2zy1IGwK15ACnH3ap30axxkQRHOqmeGsVUrapK9jh2YO6CVlaqr/a+9C&#10;NSWUCzxnI9iBVIlhRinAOI+Ohm/MB+SiuJFvPvWTBCPN2i5TkU+zbp6AIDFFe0/123QJmWMZOulr&#10;U2XOXsrMuwHnsUO5Y82U3tJWCmkZXUmSpHQHvvhOO/Bjvxt7B5UO5knRySjg0pQbXL4UtRx+9MV/&#10;vW73bvMyADzesTXzBjj+KYvNWmJbsYDyq87zfxUdKvq5VY0m1gJGoJM7bLZKWGCdiOWu1Q4FaoxJ&#10;W6DW9BEYqgnoXtKi7HR0LpSZaWkIWNoomJalT9EK+eAY6ZQ19KF87S0WYLw6xq7SLIExuHHaFJRH&#10;G2tZ1DpAf8RsUj3g2lSbevcsr2OH5gJ705veJN9CXu54xtp7p+mU3vGiF72IJKS47r1/xRtMgzVG&#10;IYdrxI7U54LQ5h6vpNblaCjWXkpRO8l9gkhaD+vj9/ye32MLHrV/xb7NbsqgjIIhQ3qLG5QQ049d&#10;tTzIj35J6chXglOD9fInYlyXO2FZaROBe+ka3dxJYFYLJt5RTwVJMZJFiNFXqVM0hlCWlgVmETKd&#10;HDU/5pGtewxTnwE6TQcWXM1xfc973sP4YvjPdtR4RZFBhNXPkeGCiqMYGvx64hOfiKqg3AbEKokR&#10;29DKdPiCV7Mlc2X6Pka/3kErCwea87WZeg2CVODg0jJoprIBPgDNmjaWJRtdr+3DOnaopq3wF77w&#10;hSjOnTmDM256xMQYP6cAZJHtsmLLY5qCWSQ5jsSsVHePWKtWaY5VF7Ez5Ppmt+bTCQEtaTeYQu4M&#10;voYxbzz0PTluBRxFxJ7ylKeMN4sGgBvgLOSCdyGjC+IPzkp/9acB/oqptemv84OtUqvL77wq1lsZ&#10;EkgK1+RemG5Jm4emRu3nybbLmhKEgS2JsHsT7htg0dWGNnj3yniwjA2EakPTv6r0Mf0kKj396U+f&#10;jWshFFAwZYKYu+P1+qb/PPEQBB9Sx9DZ25Fd52Gc1tKdqWBUyHTMde0J6gisFwVCTzI+/tErUsSP&#10;ph7GMUVXqYp8lU/WsUO1mzvQtI03+8dwrTlAIHTHc5uxmzHPLr/HHOB4EmyoMZ9Aw7htrui4YpEd&#10;F4bzO5ayOKE8Tc3SZb6Rh234WN6f5S1gL+hDVOgk03j87pmUNcO3AFAA32R2aaGqzWQ+mpijNFbU&#10;wAxmzcArReVP2FpZMZ/Wp3Vu1YGDMoQrW+AVumfHDKJNKsS4hDLea9YqW2i+fKd5lTTXVQbiYH1n&#10;pFdX1hWT0PgAhD5fez4sL5J7liQM0IXpPqiNkhWMvWnICFg6K4GKwnRktDU79N9c/vrZHJXfX1bd&#10;uqCmb1RLNPQK7zVwzKBX+mMULtSmP1oXY6zpGZM72KGL8jwGXLP+18U10A4gLIyTHJ5U/Sxzgwn2&#10;ekaQspBCtShMJ98EyxRx8NZsQT1jUnc8Eq5ZvT6vLRSz7us2W2vTReX/sTgqCUEyQwgGy15OlhuY&#10;JECzE8UPtO/92gFStE2QvCoHDJVLlH5RqASOZLK1jY/W49L/ULsSjFQSsO7ma2v/8/djY76UvVx0&#10;E/2hqqxDBMRXu2HIi2h2Sv0AL6dom2XT7cdw7XDzu9WyNxKfBL9umHGU1PkWciLkMY95jO8H8pgP&#10;uDZ2X8IOuiw0yK9tuYMFcdV4zWLFmcNMeALLjknyKAhYbRnMDQr12bSd1d5yygh7kHDe3J69IsV2&#10;s4d1BQs6qsN6CxEqNSPrHbtDNM4gem6VWo52YV2opD8EUhoNu1g/ffrRarQ+y3Wgh6aNppD2X2DX&#10;SduGMDgc67z/0u9AtmHO3tbSkSW79ynSgvGqwCsPA3iljBMhOpYNCEcOul/w6kx5I2W2nIGi59XH&#10;thyoaVUM2xsfX84AS3FtKwFveYe00Hxgi+WVZOb1p4AReJqXNCfOyBwwtceUk7tHWjoLwrYdbx5Z&#10;Zj+FSWhGsMCSq6CePiAvr5a0A19oxxKGqjvIPj3mUtQTXlSeUEhEPpWsC9Fo3LraaUlJuOxuV/FT&#10;vOETuqEq42sL1+jFYBpu8rsZe97JTffcFjHzzOaORIHyiplvND75AORBbr6SkPPxac09Xg37aGqE&#10;sT7b1IjI+eM1OByKNHvupj5IMl1duTqsM9DWWOaFnqd2YymLl3+4YrWMPNxVwjgCrl9Lr+IDxYam&#10;EtT97Qq2GM4K18ILusPqLpUZJBoeQSJxIXaTT9gB2riH0H9Jm1OfpZFR0LiJBfIAwRAd3tsODmFB&#10;Vy+r+vXDRYrQQK1wuT7xA44qVehqs97ove7hn+WBkdXBHekSvIZZQaq5Ky+HyIQRGvFe+WISEmlq&#10;wlMCdymPQ/u5RAuD7B3LWjfoFWNrC+V1ABH8ycwepzMr+NfEjyExubQKaQqdED40i7ZcrNLsyEbK&#10;bMCm+kBnnucWGc5/PJ+TmFE1naLDJWZbRiPJOP62MkLNcoEIS5eDxry3F2d8O0vuLHseiap3SEcb&#10;6dXOzvIIvamnehALYWAJjNpE6pIE6aSdIkSPw2ByCfGJT1HgDhR3m89OS9CIpqgLmtI9jyOLG9qq&#10;2YN+8fY2aVh9HRyzSTRxSY+IPw7HDy+h0shnDY1dvLWLw0D8qAU9tLJMut6ObHDSbevEDaAAVkDi&#10;tjpN6sFNN7ezUsuw0gqcUbRgSTcIEyIF8xkXnXmewkXjECYztcc/AeumsbcdzzLQpfPZ17WpWVh7&#10;DCjaCiVFHK00wCVTOelZ6MOVBnEYdJ3RMd5WAEPQRCwVElVdPXzExr5rB1gPUdR27IEkSRhe5wtP&#10;P2gD6+WUgPgctcNxUGEiJQjG4c8KcCKUt8AsDkrpMl59VQy0L7DtlkdbRzoGufgr83i0R4VABf26&#10;oZ/2lvnTgY6vXQfXsvCJBcJqrfA8dd00m11AOYm9JvHxTTfT8Muwt6hma4vEKUacre6tMpCtRlhJ&#10;uNyysWaODBkjh5OjFv07fsnnMUu3e7UlgUpIlAo5XlUvFCNqWVEz460wrKVrhzkfIqAE2bzmsvP4&#10;8kRLiEy5qTjE7si2oz3pSU9ycyECpivxowM+O47Sgy5gkeMPBPc42b8j+QMnQ9vOUT9a/E2yDrkO&#10;c4GDlw7ZJL50ehG4p68cGtcW+dfKbCprcST77r2NZmEFoovlN8+9tfcVO25otwc2nbdnsMTIzihq&#10;79Hg5V3Sq+XPJud9rrttZXnHNlvATqXL5EFft/G9reFkqrpZQ6KRdmhtluQBgJhgL37xi+0xoIUR&#10;yeAMDMlcoXmBKot5yO/rXOqCwp0t6x53+gLOwFAbkOECe82zxWHhQvWiNUuNYCTtrgZesqERzStC&#10;uZdi195g1IIwxoUacp7bOGUhN66juXcX4Zr17+rAlHlU2HrKwsPQ7fbYnYW4yuuuNgKjuSQsMLg2&#10;Q3UP1zSrBe1wA7fvsh2XfuEcKYunjZORbkeYbK1htmEQeU9C1fGjsFBLUFiLo0a+Osd2O2QLgI58&#10;sNtQlbblWef4qWCqKbgDvMbkCZXt3H6GMS8tc2IM8lZPHLMdE9copCqsSdlDjQ984APe3nII0ayv&#10;jNMxI11yz9K4gdXCIUKYrJKXawLagFkC0ZKBzXvWcDqlsW0xMybA5EG3nL4cKNIXuGzwugKZbBNK&#10;OAcEK9USiuHMdGrvITJmBiJ4EeuYtC+dasa45tFz6lPwF9YjESP0EMVKb+oP/VoUkkDtfBDwOilq&#10;USIL5sEzj3/845mZwJGuNKYR7jOcwLT00nVdipU2sKAqQTh1Lmbfj6UpiabSS3kAh8QOK8LvmJ/S&#10;UOL66tc6/jXdwoX2xKRILynR1wghGocriWT5Ub9XH/beBjtw21gw94xNuWET4Oh0iWGbEUDRJlOl&#10;A+5CTFZPFa86blJEn1+G9u6/0h38AvvaiFqdy9zGSb8xC2ZzsG13M00ExupbAvdSdfwNRELlK1Dp&#10;CIKtbRhWGtDnJvZSXrCphxk3OhMq3AlKbH7sLNGRcwR6DLlE1nVzu4A1/iFKGbA8d+NnYd6dJal5&#10;Iz+SRYTNxDRoPIPdw8MDxBGKxNpbrXdeH1bDNevNwkvDXO6QtshdYN7I58Ui55FjeAqu0a3IE1My&#10;ki+33ugp3Am/zCih1I5ordnoCyt5Rqr9YrITCYDMhbnBGVzDExUOqvKydYLpq5bh8r3iGR+t7393&#10;HfNhz3mZnxbqsDE7BKx7xiWdyorlwE43XEioAz2ubyBY6hYCrpU5dFNXq0pGeCC7CyW9kao1W2kS&#10;BDd3Whhjfg69qg6KT369dbMftGl0iIkV7UNYccrKiRsSifMmQzRfsLTELxXGSHH1bDYL3pLchEdL&#10;YF0EH4a2Gq5pCPRiC0FMsm4hGBHUJCfOsAJns9eS+YMjzGpTYixL2rnpWevWuFgotDkX/ghrCHkR&#10;Lj4aQS4RNE6KyvJR/aAV1KMLELz6Bp6UOZEb5VMyuh9BYQe5VzrJch3qRA72pnGxr+G1d50tqAXE&#10;cM0YdfVAUzBMDTVNwgTNwoygOa4jh8b4ra5Obp4ECU8yhKZWWzO/IJV6Dg3XLWIIZSj+EneNq7I0&#10;a10QzTR1SDMUkx4sRGCPLQ5sq7+5Q1Lv3RSiHDJCpULAhjk+jWZSn1fDNf22SrOYdLfCqpO6snlz&#10;FWs1AuYnCb3Zb9x8kDakAwQOK/hAensLwKRaS9DHMkAuMIoDoJiQvGuwYUtVHSpn+IIm/sqscAHE&#10;tgGilUtrHcuEtyorQn2w0vAZ4POd3EZY9/MiFbVwc+c2VWTtQKw2aWrCNSZzp39PenbqzYRotrlE&#10;CheSLkkC13P+U2RXZ2l8jog+lzLpWS7Fdau/oCTspjrJWJJNOZU+7s+0rEo4iKRwUTu4jHEUFwou&#10;Gk5yITi9jlYIBHApsM6JlhB1W64VuMNwOdzSXg3XIpa5YViZnoouzaBgjxRgpYNoh7J6ZM0CNFfx&#10;AnsdwWmNXci6yi6a6e8v9flRiGkvPV633vCKdc7fhEGZtHyxMlddDNvqOLnN49kFWLD90ljQavHF&#10;f0tYh2tel/Co4O1gz1Y2rrq1KJCYPUl4QQd0G024Amd4EsfzHuIjER1ZyAsNlw9W6hahSB+ZlHmX&#10;p5WKqg+rBN8GClTVjl6Pbehru4mZaVmdQQyQ96MixvnFMBIxaYyKFEAo3ELo6jPDohPXyF2Yjj+x&#10;K+uNTS0F1Uu1rJFv//Zvx3sMEX89nCm2Mq61Hdc6KVV6PG9t3Wkx0x2otVYgsC9lcXZrUx/k1TJ/&#10;0ISoWTKKke+FKURf0w/H540UArYJiTjBMeAYn9E+MBDgs8YIakuXkSX0DhC5WtJKzBcO7lwurj3K&#10;C0OVTof49aqkypFjWfE2i6qTsI2orM4VG99sylLEZs58sPZWKdLbKXYIPhXXLBzEry7AioPVLErC&#10;NcKPJrWbmOll7heMxgA4we6uTu/lOwNJ7AP4yMo2QHwFvwgeLGea/LWMJWhY9h97s/OnTV9spjUO&#10;Kxw4m9XHUGZlXDMq0E7f6VgTqoHBlE8wSecKyAZ7CimPubQIW3wJGqo1NIaOS+4hTtlBJhuuzY5R&#10;IlfbG0tWCuMyV5m0xGkVnwvIlno+VIUsBtf9VarwFO50AUePLLHLZlPG26mcJJwREZOHk+3YlSZi&#10;8QsXrLILkLsTLkzFNQuk4pEVMZy0XnYTmVu2QyqqTVLd7VJE08KoXUQaLYybgksk07IUs/KizQLF&#10;2VVdJuvRhZHKH25niJtNWeqedrCTG9g9ACFFoVgz3iNuNTVPfo9kp5VxDRVQBGmMU9Pc27DJCMnD&#10;qfK2klXt1CO+LLaDEmKTXvngvbQNHyNJOfu2cuUwinV1UINLD7WPpwM+KFaFWxKVZlqJRCuKVUsI&#10;V/u3ZbDWKdGTSGRdWec+dUMPZ2RH3/S6Sv34axxVSo3zKwx8lfCc6JllTJeZ5F/TE+P1bHMxVRXY&#10;QVteb1DVnjAMYCkZvoVZfWBSHNxQzaqv605/Qm3znqsXn/jkDqOXwTX/vaqpVM4HPuIuz1L2iUb3&#10;I3WH++kDNdanZN1qvk9ihqk3r4xroBr8U+mNodObKD5sewtmBsfoHNIzlIpCLIyxjieNCcbrPBGr&#10;eFv2vncooR6u7b3/ODdAdkoHCyL74jgv3XxLxyO0C235icKbLVfUpL3lfvcKLxrU1eUjBRNWAXt/&#10;ql+8Gjb4HADNUAVu6jnwcplECgczEHjRFZgIYKhKUBQ6rA65lC/WbbJNB0h3MWLRJ6hkw0AF8Ytg&#10;XuVSc6TZr/qqr0JVOr7kc3fygVjCBmXtO69HrL+trONz+mbPxYBr68Bn1X71nv1MAYlq8wqoFZgr&#10;Isnp0zHgx7lwOclZ7OIIb6zSXPsNjvC6ka8ogIA/jkOEq70i+ekLWAhMcF1n4AA7F1oVGym+YbKq&#10;zgpN2qzmglxkKkWscHDBE3qxJfeN3/iN3PN+rIQZpvWusq5GEmf3be2ImlHvDLUpRAiuY1uVy5Z0&#10;LMc/oGEAskKqAOyzUubM3jQyr/bJeoBow6Ei7Z2wDNEW6Zw5ZzqgWFk4pfuVJW4u/NeD/ksWIgLa&#10;VonTiPQhC5QsqQjYZn7lktHtfnbpPqpaNwAoBvJFRjAlxQdFZOWxd+btXdeaB50LV42Ea2XFikSp&#10;RAz/SHbEJL/v7G7QF3hnybFDJ2pN6iFBAhqokE3BpGdXuZmpYg3wWHM5VWy28FxJyC4wVJ6KNYaG&#10;cA02dcBKX9qNa6WxGHwBc2ZWIA/GWaVQ2yusumoya6S95cs7T9XVGQhCB5wkFZJwBanHV3/b3eEs&#10;QZoa7tIlC5PaIZQkQmJBUYR1st1O+fv5jnCj/7rfbZ71lOq7SErFE9/kU2u36Rvf+EaiBSzmpjBk&#10;55xx4XnQpLgtUOt0hQ4h9N9qQBjpQYOBK9uhA4lRwWDgN8mAgks0T8yHQGiBL4mUgwYQTKcJsAZw&#10;A5XzCEGDNqLjHgJgFaf18mVZCyxxcMDRNvKoyrXeu9VOx7Up229RUb7AHFRCLrDrgiC4wj0UnJSI&#10;ijZbolYOTGF8lffX+WGWnIiwLAThPI+wsNruY5UuScfd6nMiofpak8IdOf4qkcAJtTxc0/4wvjOk&#10;M+oSS7diU1aWN0rwlrhLNQN2XI3WrJ4bheVgCaNbpyNayN/8zd/MLAV/FJf8TlgXkbGxFtqq1SKl&#10;o3WgQeiJzm54wxveQGnIt7uiz3RrCla2Q7VeLbaSBsgc18JS+maXoY5BJc7gwoMWrqk8kRnNC3Cg&#10;tbrZbOZe/pQjvG78K8yjjh3NGL+pY8wl6SnWWyantdThXh2b0kVl8FnAbrj82KlR1Snr0pp1S/vz&#10;2SFSOMoiTHNZy4FLErvayTue4Jk7pEjuv1UKmaAYSQDaZGZo2UivahggIDCCZbl90Af1OqkP0RAQ&#10;f1brjY+s498RluDXZpVpqrvjR6Mmaai91inVmIrgS0GqMitBYb7yQ4cOvs+CfN7znjdpDm662TDI&#10;+Uw5IwfzU72nWy1njxR/YKJ3WMYqXb3aCAlD2KK+mTZ5R/CXV7lEEMrKtLQONK4ZzXKyIDhfchVc&#10;q5+TnT54Ro7gECTwrai2TFI3GEQUK+oDbcgCc+UtKoM6mHPbUMWs1BaXFVjZr8EwJEj8aE1q7b73&#10;ve+KBekYfaSjXlUYdjzxsboe8gNSlpccypfeh5nhIxUJNdDtJr3bJJYoK2iAnm4z0e0jtoof/vCH&#10;DyU3rDtN+S/VzzEU7FOIiYCETYVPMEzuNp1HBJCK/rpB0YlnTIGJ89fOlBlPmal3rq+vWaiiLQbJ&#10;rYZj1iqBDSKRkj1CAZ46yPH344YiZVUlGf/g7Ds7ecgCWG50zO7DtQ8iBbOOMyFzj61H9rYVHxBz&#10;ALXvquugPmDLqfx1y/7tb3+71bLKSClrFqSlSONYpcGhkXb+zm4zt/rsxz2IoyAj/5cycFSn0Oom&#10;J2l13DKqElSgyrPu/4Iv+ILN9euvuDRBotn29g0+RI/77gYqoWfdRgLBuIoMAsp2KcAEgmrJ6CY9&#10;u07cwCuxu5FUnMAAMOUqUh29EItvxQSg9YES0PWcmMIE5MlC83kk9YviIZE1dvwD7Xd0EnwQ1zi4&#10;fFG83tnmFcXUZ04ZSjTgc1V/xZX/gax2+S/Xgf/60X8hY2eAF6+sdmPFNTH9cFCTdxGNrg4uqc6w&#10;2QcWvoBUi8QjRdyWsBZ28goymAxjh66bL6aHLGXm2yR9reko7GBjAOCYFHbocSQyL4jfth/ygDJb&#10;5tq1013iwTB8NDFHvJme4gHYrMPRjjojot+ZDk+RCm7OoofF/OlVLS3TOwr4Xr63Xpl0miNWH7k6&#10;Zt+2ftzAsNme7a8uEWaVaFqzUvDYrK8VLdoiHJ7gE9W4sNFx7H9s4cI9Jvs44deRvCLRiXS1KuB7&#10;hQBgWXAGnjB09ZRIGhbrcLGhXDz9GMCPEnT8t0Rzy9Vig24+OwxcOxpE8/IzimMCOBekAw2VYAJt&#10;Jt1aQh+rRa/InvwbC32gxqWfcC136lozXsoI49dinqGGIwVwqYbPVE9I0U87XgkG6pKssY4+GDnp&#10;wSKtnBlB4aKX7JYc3oUTqGDmAjFNtLVZJQUOBH46S4lmF2/7E7LMPgVp/BDcOWDOxyDlpCd332zA&#10;ZDWidLj3Ki2zjEgDuIN8z3jGM0zYDGm2uycW21d+5Veyej73cz93lT7vbcQqRSs+C9cqSQZ73zjy&#10;hpe+9KUqQPy+3/f7OINLAqieZSZSXrZc45tGaKlMg/DvEVdKQZufyz6rkSElzffhr7h/KLLUuqqg&#10;pqd8sezL0nBQ5l133bUEjPIiaaFz1GZg0LXEpOdifm3Om9NYgrOVHjSpYFHRT74auvZjHvMYwDR1&#10;w4PhkGdEkRgCVX2vAeFd9rE/6lGPMrnWjowcfWgDKekFyD7v8z7Pf6v6BStZWhx5R0gzGNTk1ezQ&#10;ZrqdFuhbUt/ItbT7Ng3SHQhD7Ih8VaNdpeUasWw0DjR1eN2CCjs6afr5rWBHaUErDmdhU+hAn3L0&#10;BmvCJJYE3y50V854fSaKNy+6Tz77rr77rKRSxZc00uMZKRUTHqwV7zLL7VctRtT2w4pWeVYjvsMO&#10;qMHrusQUBaYlwVI6ik4sJFqPW89YlKVWcb2pbXZscLl1k1T4Tt6j/iMR3/yk4pQ4n5qGFFRs1CDa&#10;zdpevYHOXm0CY/R2mNipoOaFSCtOmrtAdojbyp1aIopGEnP9uEEvbhl03GEyfK2LJJFfA/4tvHVb&#10;rhSt6VwYwJ00Um/EEBDtOGGK8X0DKLOzqTffgoktD6Nr5yBIQt6QsWLCML0MDBftnqhnqsgdvfe9&#10;7y2rQPTJdD/oQQ966EMfKjbn8t2feMSs3oUrBFwCR1NARcoxNJ4+O+5spJb0vD0DbeCleeWkHhmT&#10;0Xk4IvrpcQrUeJGfBm2pcjXajwGqqlUxhiFNpWVONgNiS96ztl6BMJ4E65QrjTMKbY0FaFKxTdkq&#10;Xqnx07TOPqrN9+FgWo/l0W6V8V3ZfacGqQlWhTbXbbnM9aqYrdXbve14abJ9oato74sm3WCRVPdt&#10;IXBMeunIm4UgmGmVSxv5yE230SMME7byaViT9NOFDfa4BQySZqOkblB83vnOd3K5yCAbeYgUKOED&#10;BdO7zxK9OkBd5Sc1fOiDpDT0Bz/4wSPVTEJIdog2pfXanSZ++tt/+2/n+uRLBbKVPvVXjgUybGSb&#10;q0zB0MjKuNaOkJJZZtfeuXaEWoM7okVEBGmw1p4+7yKxOU0rYLAucXe01n6gk6e/bvYwAV7k6wxx&#10;jbxky5BAyz3Cef0ojJxrIhucYuZiYY4FSrJROjl0aqKvtzNEqDY4nHuL0kQVokOV4FoNiGaqxLEs&#10;R3yrz8xPHi5PwTVicqR5bnmipDiDT8oyxbmTm0fmqVAvaNniAzqsG4DVqPVBby2lEj5Keyzmc7Rl&#10;dShcQ3cDk/rkC8xeV/lEO4mUtOV3v/vdeGg5I0YFehPmaFPb0SYApyaQzwdBwrUqGo1cHkcjlxdZ&#10;SAoKSUSgZaySOmcxE5MQRACXrlRmyewRWcaa4v6rPNn4djzIMfeWt7xFxJkB/uxnP5u5DW5S3CR/&#10;dRBf3hKgRm/1IyzGtADRf2lJHZM8/qUWETCy0Ypv0UsrpDrJWrRY+Aruf//7UxVf+9rXmhTAqntg&#10;DhkpH+wqwsNtI7FyfOfH3Lly3IAiTZliLLTBcEwPpt6DWOQ2v4Avq0QSC2N15uMY58LUDl97P0MD&#10;+ks5Hu8QWeW9OxoBFlYOwlota5UkW7fPemjBF1abugfz2p6YbsuSlkE5ajPjPAYoCclFN9k8MXPM&#10;8L0dJ0BV6g+lqRp5HciLvf3OQw/Nea+EIM0OIkAKwARGAR+dy9uFCya5HTmpBQrS0Zak0OsqQKS+&#10;uEwNZtZtDUJMmo3hW1MA92im6KHiBh31RlM7nO6DEcWMaYXmu4IEY7hnxz25uqr9v7CpkY8jkfWz&#10;4g6eke/dfRsxixdLLj8fLXLos45BDaUmLGPlJfiVlk+9SecqEovQMkvQUqcc0Zs0PtVThmIpvOOV&#10;Pnd2eDb9q81hZeRaO2xkTK5jncpIRSjGWkHQqtcWWa5kQ1Ga8WzQCRhTtbyr7esAtxqtrZrPBd+M&#10;yxxRJ71Fb08iuVf2r7WLgpG4+iaVgaZIabKJVso5JXz5fvjcvSVVj+eM2Xe2XQYHn+oswZt6Dm0R&#10;0/I4z7iBbgNcliNLh68aj60VlWL3/bbf9tvUepWWxaXFpMJXTKrxYc1qxlVkseKDe682coIkj8A1&#10;8Lp5BHqRDRxCcRYXlg72xV/8xUxU/ZSKQbNrX+eznvUsmeS5syfhKeDmoSuZZm9Xd9zgvWSDPthQ&#10;rP80NcoB9qYrdAAuRD5C2trVHq68ks0uSUIL5UBdQq/dz5IJRITpfNvb3maGZr8IKwA1DDSvBOa8&#10;95p1hh4MneTOmPeuGU8l+c/QvzaMhbZCkfHfwZs+Y5hbj9CJnv70p0tQCNOZaR/84AcB6KSWrWEK&#10;S+c57X1QraQ//If/8Ctf+UpvBFuTks5qPElMxqNGp4vtfakbSifA8JBxCahBtLwWFbYzFwDOKaJU&#10;aWAtxdcr0PNwdtvuwa6Ma1UmMa/Vw5od897d6c5AqMRojtUxM3r1noqgEbbYcd0Qx24RR6R7Kf38&#10;aC8dQ5/Mh8o8nDOulWFnROM1lL3D16bEK/4mTEVLAhPipGPgaavltk/spZ51AVz4+8lUdlzHSuzt&#10;5NUbvIjLnwEr7sG7N6YFAASMMJ6nljteQkm+P+jme1YzEOhASIB7qpzzlXENZU1VpX7Yics9IDum&#10;SlmoBz7wgeQe9XAeizcrwPFoZddajQQdxjqmkjiG4+tY/rW9K3NMg7fonuw+1gY/kdVoaqb616pg&#10;wfLC+bvxIvmByN712Mc+Viryklx8a43zh5NO/GEMwYE1z5reMhuX5E62C4hsRrpCt4b/3Oc+9yEP&#10;eQiL7Uu+5Et8OSGHr49rJI+pMnm24K2YZXZ1znADCpJX1J8yS8bM6+Y9BZv8opF5gbCpb8wQIFq9&#10;+tzgI+01F9s9DdeGecRL4uN4WKh6fBpaOa5cfkjHCrs2pTbDrVrYeBWmrOKIaNsZ7XJMdrGOiYrI&#10;azHLeH4JrkUxJKLn/pE/8kc+//M/n6GmcP+LX/xiaR/UN/618bsmZqyjo9qhXkbzrB6AODQ6Hk5l&#10;MyvsEYFqkySYxb8wVWur7Fq4tnyOR84NgvAJlrI4KYY1sv3Zt7XedOw889dmj2vSg5ZiJzBRpsab&#10;ae3kp+7RnriWcP7w0rQzbdo0zbaQ32PXBAsDgK4SOGp/CNWpQmE3LbdQtZof9RMMLWc/JOLDIQNE&#10;MworYx62iG6wsu1aPbTRdtPkrq+vVWeu4r8mb0Xn7tUxEBeCWV4kQEYJGh/Aqqmi0b7gMHNcUKlr&#10;0mKYdHOp3uhT4s+kZw96c4Has91vcNCxD423/ku2GL/sLW+y3InIktccYgLCBkZCUqvAL69+9au/&#10;9mu/Vpl/NyiTSaBK5lhFmpb+osM2Hly73MJWEd4Pf/jD4iH2S8kwXZeeLCfQ9qQnPUnFHUVxmMbU&#10;XlERvryDIsBNo1g5L3dTTEFupPS5JPFvDPU7+ZUhQEmclHUNCt/73vfS4T1L4yPNOrECI7bCu8b0&#10;Yfw9bHNCGy9ycDBFxy+e8a+Ydye1V36DlUYCn1tMY3NEQu2MKStHJ1d3S3cqc6U0eV1Htt/GLDfT&#10;m0K0ygvzZOGr97///f4K9Vx5PAQoJKyIfa2SKlgJEP41BqYoxNUQBHChOgE1KxGo2fC0Cp7uYLMh&#10;fiJUauybKSzzmHPkU+vXldx6ce4qC9jMHXpUpeEw6b20o9rHgBHSswerw0V18pn91ZnY0K3CsGwK&#10;LF7JQJK8xOMlW187Dtkbs3TOx5PFCGU7ZFlQhM9KlzwarnmRGeEpAxN4qSKxexdVKRc8SgQDHyU+&#10;wS0V5u24rKr7d0y4Nv23E9THMOret7sBT7J/5RUDVqCMdbmAMK1RVAMSyNKbZMPpxpgRjXlp97QJ&#10;xHqxTCqe7HWIYKV4I1jHTnJKxje45M6D4xrakf8SHQnVQ5+PWW1iljxSeinIGDNzuckJf9vcVCMQ&#10;66h8eSUMcQNvCJPBobClkgBBr8itXnXyeROgEZVhyG1Mdj6gZixVkS3FNE/CvAEe+qmD6mtGjWNB&#10;gxnHTiZ6vLWhuMVb3/pW6OYp86udtkNJrPWZasaw8KflJX83iYxj0YTPjmh32W7lE9aQUmBFl8ws&#10;9VChJ7kdq7NcBzYxeigxjFzrxWZKRABqCCigVyLLobmi9g9VL3ez95jDBnVobVQ+D6r6IiIwkjJu&#10;Lhn5rNG9y5I0o45xozIKCDE9L6Oyi6StrjHHxKDH9WOV+NsmTfbi+/YMt9kFMnr1DjlMoKlGy9Uq&#10;hHScyR75FiK9Q4ysAarK0QLEI7s33CZbyhKSmF39/qmPj7kf62Ik4kf7IIlg3p00j5d4eC1jbNAm&#10;wvSyys+RsocLMcNf1q7jWsAoxByqE9PgunAp/uRBFmRbOKd5zDvsogMrtG+YOL8ha98voLPt7jjq&#10;5S9/Ob3hcY973BiyL7/nUPVyN3uGoKgMAmj1hz7Y2IuwoBfxa+T53rsrzfS4Gc9VzCCw9yAONk9+&#10;qfYhI9oXPEHeguZcsFX+M4WDAw4mkpD4W7NYjf7vS646f6Ib5oLx6UdF+KzJowmxkexipsh8ZNS3&#10;8yxV1EAOqq/1CnNtlWKnMszNbJGEa5WdjjR+xzvegWfUm6H1V3QsaOv8hNW1pGFOGRNQ3ovYejI6&#10;7d538eJ7ewqjMKXP4fiokczgtvgcu3auBRM7rqaLdQYF3rYcDNDAvZE7spMPrRrg7gZZdQAX1rf8&#10;j+BKPrgdii7l8fNlUoyt4SPsqKhEDMXb8Ghhu6fQVEleq1z1jr4NLmH3uNO02Z1nNxwVDxuxJU1n&#10;R5xoEC7YR8Jnpz4Ejyk+wBYloJj+HH/upLRztSyvjzieR8fcmeMPR/L+nHOqxxFwDbnMqYm2GunX&#10;3CkI4r/X7iUwoRiJ/WVOP+VTPmUtl9mYKXMPfsN1T3jCE+DXgJ7VvEmHmt0fgJ5Dht5qdC4uPL+g&#10;DGFvCQiD8N4IAWMYuFaFFX1I9iPaa17zGsTJGc2EOkLBomPYoYhuhIJB3JkcWNSiw0mtmIDkJGMR&#10;lLTEhfhsxw447jPzpPgU8TLPnClrqUPhSLZOJt9U5fx1SHYh+QEHIUaBRxBAzxTFfAXRhkO5fc9d&#10;OJKtV7yN0sFqYIQqnXrOuHYEO3SgKsWkDU/AlNL9iEc8YrP8fwvYMTc8SmxVK7yNq0e4yEtmAW0I&#10;pOIWx7XsPsUuXu0kw+GLzhtUJ+N0+pfPuBQbix1RtQaD2lNkcxslQ8yto7y03IFk1DQyXg/dbEeQ&#10;2zSb6bNKYbEd5D2GHer1gAxPUFwpych0aFzLKrQmOzSMQr55GKiJYRJ2npvxAzW6JJ2LijcPR4qC&#10;eV3WK7Uf03d+e7ZAaOUe3OPVhahcmKbTTIq9dqwcPuDWQSs975R7QOO/w2mbFRcMRquHk/qwFlUx&#10;tDSrLJcVm119kR9HX6vbpRCBDNlYiENJN8uDBmQi2GhctLDPOQx0+XmMNIlEXsoOYBXiELzEQ0Jd&#10;YjSwBgZBm+3srwV2OeAgjv/GS/5kgXQkK/bDVDmUhy941WXtaBwbg6QO38PVgAkFipttMV7xdMuK&#10;/ogs1gJtrq3vXgR/ARy2P6hVfiR9zYQJkYjOPP7xj7fgZ6vEkyYeflVXQBUXBv8A4aUm8keY3c/6&#10;rM9SC0RGj+P13DOp/fE3l987fPoCuap3ilcEp2BZJwRjKWgbI1LofPFg9bbwUGdBGQi2gMJEJV4B&#10;mp3YtDdCMrLDFoBD9jp9cuQjJ7ntmPpaAzRxOIpS9rt/9++2todRmz4xUCBiXmS6ztP6p9IQHrGB&#10;yDyiFBuTQ4PwTnLrVae++sRLldwwuWYWPLkf5wyhjE4F81+gQ0K3e2GwcgbBOUZ24mHRT64Mn0Qj&#10;Q5XNVKKCX+whpdyI9hw0hWhY7CufH3p1koTYCLSnPOUpR7BDh7cTUAQsfVhlKJam3xHd1ApaFcTs&#10;CFiyaK8CP5Xtdt/fuegQlmynlvuiG+lfPpOThRq0E6uVIey/1LogsnSWpKsv/uu2dFUMii9doZ6R&#10;tsmmc4Yg4A4QtAA6RNVm7HVHvW5rR8Y18wIg7BCADl/xFV8xJGNaq9K5KSbkIjcrebMw2jiGSviH&#10;UGR+AqOinx2UgQ0KZBXxcJlxnKaT2KO98fmRMQO+KoTlKmIb8wzmzjxJWQEutPLpRcwREIaZudd5&#10;nJkghDSvt+NfJ9VJH0OW4Z7j4dp73vMeuc7PfOYzTcOkLi65uWIsr3rVq/jmacIISohRxSlo5JWL&#10;c43qzqxQUGVeiZh53aOlY8p8DWPOvk0CB3+GMFgKFPsiEoFg+b34Esu6OtRukMDxMbbzmVE8qCG+&#10;+AUf+xMV4AUveAHD3KF2fveLKyjcNK/c358GW3VYEp7a/LHXzSPUjqeOj2ulEEExYQErk3bGqgIZ&#10;JGU7lFcJASXbfObw8pl5WDwdQUwEG9x7/TWrEIhkS8YhxN6Qb4E3SrfUQ5oaf+6SZPJ5kwjgMDwl&#10;g43CUmGRQLTnPOc5mzrvvJZveup4uGajElyza+yYuGbYJtV7kRJs0UEo5MSXBU9R4iNAZZKNUnNQ&#10;a/8q9YuT6o+pHW+2bNmzWUabP/plyFcy8BAQV2H6/Cl+pFm0QgrPeyRNELuzaIhWq4iBwzoGbf6a&#10;rle5iCGSlT/Rf12l6QGvUrTyIg+XX0rgGmPCTGLuI+NatGXW0dfs8ZTJIc/WNk9Dg3FcSHHRpCFc&#10;e7PJwq4+TVaJFJi2uuTVqslCNB1EMtlcNkmJkwOdUdtTuvr6178e4HIpkKAePILj7+qg6GgsANoD&#10;e1luk3wUwH3rcQ03WELCw1xdiEtoUNdX2RA3hodIMJ4ICjA4e/SjH80JQoPDBHQlipIVblkewXDY&#10;6ipvo9ll/OboHTOQkfeEdK4CCzCr8JYl4UthWT9Wo5nMp4PYLF1B/ZQyN2PEimqlIIRiRe4H3AwQ&#10;Nwv5u81fK2zdPjM3DP1J9SiDz7ObDzYFm2mrA0pmRDf2zKXhT9IO9N8ZwCB4vGwYScabbkPGnLNi&#10;2SQE9cfb8RJwGZNwnoxJ2BAzpiD8imIGmK8gN0K2YcmSiBmw+hx+R5zo4552eqUmk2f0Ss26k+Km&#10;e64ZmWszaEVRsL6oZi7o3JF9OArXcbSR4iSB7rGIWQO32w5NNaCIurAFDsj4ytGT83KeJT+e7uxN&#10;WhsvZikXzTRHw/gW1r2T99TWFgENuLa6IjOmqzlBuMBZNOC+82tbOUFhsf/hCony3XRPsV0T6kvr&#10;zZVz0HINxXqkmwecbbx+T1t0mf3UuvQdv6c/trwtjNLl/SnL11/dLC4Jf+0qqQDkmFGvco+xgCQq&#10;G6b6Xb/rd1HWenuYXumaCJif1J/CdyPKH+rOwo7+C9c6CzXETy+2KDrv0ffcZIiwuzjCIG8610qa&#10;BbCz0GhJxyQOMUmBsNKpiox0HSg3QKyAhYQmQlK0Cr1Ct8N5fo5kh5rUZLtPNedYEMDbVBkY9Q3G&#10;HfpMB9zG1fqyl70Mb4nOyDDqdIlVGH1GI46JpG4cVBXf3StzYTnBNS4PKs9W0tOAOKHMZlM3/enq&#10;78MvV79c7dsAdpt4GpwFoIFjeBFoEgwnwTWdgR28bOwAaVmUjqHzQKp8JiqJi9Fa6dD6D6c4uazz&#10;Nq7cfa7Ux3+8VWARDpi+GXkcviPX3oSbYNS73vSmN7FOBOg6Ou/I3rQSOam0Bm52HLYJv2RoYjBj&#10;ZEpbgypQolue2RlrZ8wjR8K1oSvYlCQx9yUlE1PQXSBJFqg5PpzWhtwILXOSLYz5iFnJPocTFztI&#10;n00hikLdoK8d2ds4dCxcs59fkhHnywDxecoG71ihhh0s2HpL2xrDcLvv2TRd0wEHyzd7thvSTUyl&#10;xENlpvHPMVUSaAU7QFsnkvDc42RRIJwMy9p8lhJanzPPfSnDMXGe2TjEppegT1DC8JRaQVrnD4Ud&#10;I+s+LJ+1rRbqD/oI0NHaRGBlI1Q7E8txvwwH7qz+6qHBY+NapgrjxafvXABCkzphrz+n20G1Nhhq&#10;K4zyxBQlGzsEQA8HozsmzKwbvlET+GyoQyde39QTuAbf1SMQwbA4WT1pVUOUM2hry9cQVOmelmtK&#10;BDWBf9r0oefh2PTalmklknjUE+VSICZzBabfBXwDLGYoDF6q7hluG8zq3pLJnJk8+F6ZFIWtcSz8&#10;gmu+AxGgBt3caRlTRrzIGu6UOS7LnGVkw+EUE93A2JRu/niRKOYeA6iNX6sEMWbMaRyeKYqSWItb&#10;zepGEH/i/UCTg650fT4Brm0ujEjALCV4lbUYk/Ewg9A94l2s0a/6qq/isxckMvezm1ryYHEMyhqv&#10;80Fdp7s7aQVSLqiNtB77+/BcuNAVcg0Ofn2OgN0TTPhCj2NxSGy2LfFLv/RLl5BlxrPkE/+9PFg+&#10;SuvE5AZnpbzU56wzIy1sUjQjL1hJfwVSyptp1IUjPeI2cJkmyFR/5CMf6Yu1SsP1Bf9YrlavqYTs&#10;ZINfqha5aUu686Cgpn36oykApkBNBwp6HvqlO+YLVfE2DzKRKWpcUN6Bp5X/iq8O3b3T4NomUfCZ&#10;rAI8qoAnRslXeohoNPYlaXmUuDZ5HyjDM9bS8kfMMTOcS9WyASjHNKA2Ox/zCepRNMK1VLAB14bv&#10;m7pP92RVtWI18sIXvlBJr6c97WnLiTOpBYEgLjbyv/0YEKpoQzHTIcKwicjFIoowprIZQtqoQaXg&#10;aCd7wj3mSPv8RBLWKIYcZ95o+pTcYW9iVL9gJ3ESOiNkObQasrVwdNIMusymyCxN7RwKL6MqgrCN&#10;0A1hBTFAm6NRre4xIeNJPHDTzafHNT2DNWQgL0k7OcwN3+rqTn20Jt7Z/JjAJr7B3bsKHcc3wsWA&#10;Ea0cMa+DhoR2dymrHLxaxhbtbHgtNUkinmL244mwyp1Up+IetIAyBmBZG4DKmOsK6cKvuKucu3DZ&#10;l6HCytUcRqBfnWTJHJaljHl5ZFqD46vz53iagOA2EeMlLC2vQkSYsqaT4xtZ/c5ERYniAFcnsVYb&#10;ubzLofQodjTT+CxwbShYFsZzYdjzJOlxXdIne9/4xjeS81/+5V9O3h6NypsDaS+htQfHxxfOX5cU&#10;WgvXaFt4Uf7tbcQ1DkoKeJ6vDkjOutkKI0a64U/DDQNJN/+0RWeeeMAhsIhbiEPbMPjjCcXcjqtP&#10;ypgGwQe8YN9wIIAMuYcWS4UVTuIvHvqMkTCVvZLWFzgjuVEJ4Fbd5MgUG3DtNJMUUYhQ+VNYB9PQ&#10;9nleOTiE6gDcmJkeeQ9hDk3sdKGxc4gg/cgH170tR7vP0x6vlwfXIlmeIJ0Dfl0qjWltMJDT0crC&#10;Tx0r2pjJ2TXobu0G29wRca27JyMUqPHHl7YNRChulu4h9k6MGa97rAjBga//+q8H6NhYINtisXaq&#10;qzGykQPdRmBz89FwQS19lu9Y93g/Weib1XQO9Pabmj0lruGzoE1YDbRJbcN2Igk4CRutRQjsiyPb&#10;nCx0lXp8/Cvl3OepNrU0ZGAE13wuDJwVZNz0zR2TpF7dhv9DvLQwgpmq9DHdtv0bud4O8ca9bTI5&#10;hSmY3tZLSgDbc1MVSlxhsEpdkaCAhg0EB+VXgWkRZBdPCCveKuB09tJGmuVIz6qAYOGXkSMFahK8&#10;eR6JEIDLLyFnjX9DLCVV+lTXoc7ZmzoeiGbBt93Es5B+tol07auhW3KYL+/Q52Nd24H2uIhaSNk7&#10;lS2jY9gXr+Paap3P3klmOHIvyeSjHTU0ULUd1HC5AyWmctru+/PH8fPa8WOA0AHbCP4K6knIQq6T&#10;zJ0ETJ156lOfWjWkrbhniWPwBXtXmAjQdPoyg5pz0AYJ6icDVj0brsl2RrvSuPP35yBra5df2ty2&#10;l7bMTxdEwwZScMc8srfNJTcM2uu54Nrg38U3RJP+8ddedejOHjOKA02bVYmR46dc6TaOEf+2Wg59&#10;OtduEuFaO/iAQmUvZ1sxDYeEoAXPnpR5D0IZuObZdh3Na2THU1iR9hHuwzIMAyaMtMzHQ2cqbHWs&#10;vBxQBWvoQTqztSjybyij5BPkZXdTC3jr5UhWEpKfS6jKTBVk0BQ9lJtSUrGoJTnX4Xg0087K84vI&#10;khftCJIARGjoTmKGpYWd1t3vPG9aB34+pR16tetsUgYj1jFJmKlNdqtcBchkkEG3VRqc1Ei5Bbl7&#10;Jj24+s3YEbShsNSEJaqHFk6VLVWgsxza1elTg3AfKKjVIYUCopU7stByn9fVihGADKiabIbpLM3O&#10;UrFG+G2YlhX102dKE4ihE8AvloHQEMNQOQ3ZVK677rqLC8xt1HYtdKxU278qdgRGK93spVqmAPp+&#10;LZ11rIRkuq3rJHt4dpD0XPS1oYumELSZM6Efzn4JVvMY4upTwq9CNgyK42tMVYMwKIuE/FxrRDPa&#10;IWMtA1TdKpI+tSn6GgOHOnB8YlYSAzpT1oZ9+1P7P/5+I2XBSXzdexLQ+DbH3+nt3BckYofp8A7n&#10;z6qyCDOTCcLklCbWYfJ0TBfKmOIKfhQqGd6oEbfxf/HTuWhw9Dig6Rdqnct36466agEqCit27/vV&#10;I1fMgpw+v3u87ajjB3W4O8/ODh2GWraR5Ue/NWF5UlyzTfc0FHNg/01HTx8/NZfzorQjaMIUPdy8&#10;7m0ZO1oP+B6+L4nBd7qz4Rx/tVdOzkA6UGLvkJfcAEfYZbiRNFrXLVvgtYMIDKcTObIBWYjtRoKn&#10;/GL8/W6gT7UdgqJUeSIrgsZEtEj4IF3yKmxmJm8mvgxEKIzWxt5ix1sR5P7bWUIoTK3zFtT23830&#10;Wl2yoDr13P1HNs9vmtPzxbXBwIFHcK0wAs153v5qTIAVyLfOkiDTdh9StWQN7HgW11ohIJuNcAQV&#10;Y0dPhsP02ClLEhfMC1FBmB8f16wxi8pAqAmHw7W86fmeKDhsiN0BvqLD7daqjpNrqLNWoQsXTvAJ&#10;KXx22iy0whuMPiYhqsYqLn/l5HJnScUwxaK1Cjrvkd1Xmi7flr1cYGhFZMGoGiSAaQC8sbraKVZ+&#10;zxi3rKwmmIufBQ1WfPXCBTjg2sHPN5jXUcxRmRd7rWTufNEXfdE8NQevkH4f+MAHLL9Sn0cGeuZ1&#10;+6anqvpQUi4Bu27jk1oT4FMCwGJQD2OJg4xy8bVf+7XcN1w2kzqw/GZLvTN6QfPhohYd80q3hS92&#10;iVrhO3yj5YWkggFc8AQI4FrHPvk+qFruwdhcWuCJLwx8kHN+ZPGZFGV8+P6xqHdxgMKLtnwNm8My&#10;Kv0XR2FsTXGiuZZT9doWAnf+E2tQLFXgwnTrOdhVn+N1r3udIxnt7z7Q22c0exb7Dcb0u+MRnv70&#10;p8O1GWKBGKTS46220S3RUMb09qZ7DKH8dbbMafU1cPCiF71ICqXs+Rn0HAYYPtbOEsrMeBYowDV6&#10;BDcQD9GMFsY8ArhtM/Au9hcd/6qDiWrggjJtJIJibubx4KgCSe3TqlIAriudIoK3RR94VRrXJ+zA&#10;52CaRYk9Us1yjd3UVToURZKtSvaDQsntHAsHcrDQjskSxpOXlt3GfuLFs6yoC4dD1THTtHXPgGtn&#10;FzfY6ihVnPTDK1PTWROenRmB+7Gm6V+ykmdQeXiEaGULd+TH0fYAX9vhvOAWwEL7sYpaDLSjnQQ8&#10;DMe68vaqus/T4vdOJfXKMnY0B82IDzHjMeVruMr26nREf6XC8DfJDgNPOdp57rmfKhMNdySf8/37&#10;dAPfvO+QiPJuLnAmXs3fP+wi2M2rbbEAN+xBMgaq4it4eogMu1IFGb+SQtieXlqylJ1S6D/b8b13&#10;FmbccO526DAkThw6FwXY9E+KJWcRiBZVCskKPGHIRnqR6OGzn/1sDqkl2RUzZnrrEdG0L/uyL1NG&#10;5slPfvKS1k542Cg0IauAiBCQzPslo7jpWRW0oH/JhmDopuT7HPP91efzn/98tbDsdoL1WYvdkPF4&#10;7batOtCmXRfIVjIEiIwZFAWw5AxQq7cY3hpZUstgx0vpFmKvTB/Ely8CpqF2GHoqXeHa3p7F/tAx&#10;k0cKkUszNs14BKN4HGvyCJwQ1AyzAyx8OS2oRfDl+59Ou4mqIXSewBgWmnSPBaw8AeWLPsV7yNSl&#10;FZY8cfXyJ5qLz+7JpPBpzQ+lcTMqd69/95C7RsRZMX4HoXd5kQ7AXw4By4R1Qo0t1LbiVWJwmy54&#10;AFHGeAvInhWobQ75vPJyr05GAekcsZOmiviiopvsiohOenbdm8ORHeJ63dftbs0CK7i25KV5i5a0&#10;sPzZoYTk8qY2W9CscAHEtIZdI1WnhX0AEEzRdg6wKKdWE2Dz8iowaT3I48F1Y3ZGbvAc0/POqMQz&#10;UL4aMOcgnvfw+ZiBnfCeqjVwTomIz+hGe0pOOA3t3QOs5Oo5eCIQpHO/ZxBzeKSKGlsJn0sanPTs&#10;YOJNemrkzZiN7mOy8NuB9tXf1BOTwrnmpfP2UfB2SfiQxCtIRelbEdfYPRRJ+sG6GXwjZ2Tebeeu&#10;r+EwPimriG3/vve9z5xRtvHcGLG2WTp1HnWWP6Xn3Hy0zg4YXN7gkhbSs7KMFrbDaMLunOskOd/5&#10;ijve9nbMtOq/xX8InTHcZxxIpOg04qNdIgx0LiEIdt+Ml0JkK0UyE1BzfoU1QqBCySUAV/5KpBaU&#10;OK3dM4km545rhFhHW8vGFAGguNm5xtr3mauVAxsrlJDdRJoGU1uK/1TrdRLtxtysP/pmHVotJ8e1&#10;iAPXFmqO2dQGZWgCEbz4ffrvPF1jDCWHexJXM1yuY96CRNzwRNFyL+SY123eg0PgGitynmmiKRai&#10;hDKqgCx0K8XqMCkSVmZ73NrcDt3KXDlbb9pVUp97nocegwPKjrCUGDl/B/AyVeKkKrfYygPgSqtp&#10;RZkDCCgUTXMWhWzDcLMylc9Wub9DJ+GsPvDvnrbmASpZtNwlBPsSmyInHf+xPCYQwKejEo54mXWV&#10;y3wV0t3UiNXVEajLs1WuvgLnfM3XfI0ggANHfE4SAIKStDyZq/NSFMkbahFKYpV5pb0TNh43ESbF&#10;Gsm+4YqRrTJjUnCv9SUvT7OCvCZ9RiPHfOR891FdpUI7Rjt+EWWLNxFK1S0QSDKRBcjKRBfMAm2V&#10;yhOQJgNPiGsQDa8bFGmM3U+rsukMGweuIR1om81wrR+zEJCVpQUFOpvGQho8UwVM1vVvarDd4Iaw&#10;7n4DBoEaWawtWdx85FM1lIW4hkp4WCOkxexSWohjsZgXywTLmRQKVxVQ/DJJuuNbyCgM6kEhlE4C&#10;nc0zx3nwTOsU7Rh8hWKGQwllZsujUXFYwg7FoTpcHD1UOeobuWdGbTAAfEv8C8snwwqHI/oDiCdx&#10;1fJXX20hO7RtOgvbtwhJC7xOjN/rXvdS/eYBD3gAjYNcsfeI082XCukwrCiJK/rgSxmrpMfCUQyP&#10;k4ukIESm5uAocDkjiSEEn22seWPV04xufMXaqxQg+wl7FSjvf//7iyQAaGLezgQUG+mRLKfdJEq6&#10;ZMPCR/rjLXKuocm5+9d2M24bdK0uk2d7nTpTj3jEIywwK80GA4xieqZGzddaKrVTmapw9kxwrfI1&#10;6w5Ta2BOqa8nPvGJj3/84323KuwolKT6qle9ypfZLp5r+1lKxIptapBE9NlxMPPOzQuYZuOakWLm&#10;ttawOVbxVBqI2tymm0FqgCPdzdgVCLbXIr3htEkFM3j1FvjXdo8KG8VPZbp1fkeb2/1JCht1utIr&#10;JxE4lXOxVKQHr2uOzZhselPpCyxiluOMFnY8UrGHDlJBbQGf6ghZWhQrJp6905yeFpjLf5u4NK9i&#10;PqkqvvjFxa0j3upmXlQ7eHjB9V+bVqk/cZ7yt1p1q4yCea44gv7YcjfbDcpq008FBTr9b8ZVwnMl&#10;iUjr5d7YfDhtYpVREFTdhLwprV4tCmTHBT4Bsp1qvASsZ9Bh9iO3zw6dOlTTaUpMJMWhXaIWw4rW&#10;0Mj+4JUidycHNR3WExDTQU0j+z/1NguAXBGUsB2a+vawhz3MVifoZlHxHLFrRHu4xnxn8Vk/rFSe&#10;abPjk0IhxuKzYLe/gj+45mZuL9tRhfkAR1YtdWYtTTxs7Th3nrXZ3vESUJZAQExLXQLoK2aZ8NYR&#10;AOiJ5h0edO20Yg9+AxT2ab4MxINXN/xPZYmT3H/r9bWbqJazg6KEUapvZcKEEWZz7YzpsfDoa/xN&#10;YhdE34wW1n2EsgYUOJXpa6ufeHJTVxFc4JLHSvE7F7BzRCz40BPyxgL2hVpN/Iio0uksKuiGbmCC&#10;RiZL1v28RRwLAMiRbtQZOqBkRqtOg8tJRENk0uqDKlKu2Q2CYJ3nBpl9dnJef5hCsTXwFecI4HK6&#10;GaaWrYhrVwHT/uu+7usECvhM+a9tv6V0L/EYzqbk7AdvUzx09iBxCctoKBpDDFpIFJZhy+7slkc+&#10;WFVLeEr5t0RHPnW423j6QBtQE8SY50Ka0bcCPpmlrqqw+i+rs7NRrDdGsV6BAwjovy5fyCSfBfXc&#10;bylqh6bmQaOgwRUld/llie+yKu30RK9bkv6iS9RMGWRLcA2OgHgDJAkw6qREkx2zo53qpuEBJM1X&#10;435CInuf4KfN6T9k56pmjHcCxhL1cwa3LHzkHoFr0QjTWzYdAsYCMpFJobxyC+m4+3HvqiYqXDtt&#10;Ocn6yegryQOuHdO+yJW2aYk3KchCd5CuUT5dKYpV7wFtkG4zNYHtTH+x6phRTKpOd0bhavkvSZrL&#10;nwXXyhyazRJOnIMLglcLj87EMLpUAZu1nMJ5P8UNymA3+zkBfaeosvSruY/sQE0Ubi08nU3MeQ/e&#10;g3AtAhkw7YDz3kSSq+aSvDpcFeleWolnbgvswg08b6pWfIrfirgmipFirQWzYvf2NgUfASJtSISO&#10;BWo2IR0KFxPf+/hNN4Rr1BaNLCnohq/YoctxLf8Xm9EczVb9rh0siY7t3/KWt1TnJqmPPyU5M/OV&#10;COUVxauHc7/OnqORD975cYMtQpA/DBlcSxZ1zBWtm4/moMGETkXLhho5MQe9jQ2uS+dw3N+8Yab3&#10;sY8IpI7FpOjN3lA59CF/f5vw5nWspxbmrw2vpqhS1uiklOsl/bn6LAXQEqCRafmlL32pQt78lUpF&#10;4opUObx6NAfFukPbau1256/NII31wCdqSbAQZWBwfoE287pWcG2zS5rlX8MrS6ykGWO86RGOJF06&#10;UP7aiv0c2RSq0tfoNZ0JW5LEcHVmK92ngzI6SAWy0866rGQPerza1v60MGUs58bIzu+4DcNQqCnX&#10;VNHlrW21oGVBalqbyuOOkVdsjvkMkfkoWKPiwqfNY19rvPc4XEM4k8qbQ+t++MMfbi5NsJDlyJTF&#10;SXTHJdATJ52JDLTO87sv8bJPosBBbzYKV3hUinxHQA0XBYQ2x+cgj6TEEWKMI4mq7nJ+ndwRJpi1&#10;7RO0rYJKy4ect/5ABeaMkTCQvm4b7Fd8xVconvzUpz6VmEcc5gskHbknYfkwD9rCHZvnsYNquWna&#10;Z9o6J7EFoXznhF4xBiTGhF3kNJzJwbFWsv584id+4ooJBAflzt2Nm0faFsmU5lXilQGWCseTyNri&#10;g7dWO9LcbUAwvDDX7UWpkBxYdGfn6c0eEekIPVUKalffkgtAU6Cqx7vuCWqDLV8AGgGRiwAgfTuy&#10;oDDoks6f8Nl7nH/tKq1NHv6zh467ATkkT3XGqJleq8A0uMQxbfo74WQPry4+e2cI5AbVWVDUsZJ+&#10;TSLnPXyRB2efSalwQI2XE/BVJM5cVEOhLBP+ps45T9dbMk1r2aH6wFcg4RGi2WO7FjduDq10cZTp&#10;vD5KnPSUZz3rWfx6Z6K0LpkIz57p+aELRzXp8RjagmeVWAniRKoqyzaY1Mi1N7/5zW9m4Hzpl37p&#10;OSR56OHLX/7yD3/4w1/5lV+5yuiW02d5CzQy+08lZ6hPPeT6V8i3i3pSBtaQa9Ivw499p9xJSaXJ&#10;8k7MVthf8YpXMGn/0B/6Q8vJiyGVIzc6nbHZeXX9moSjpr3jHe+QbWPrmAQXMv5MvMBLuOLWnNuy&#10;ZJAjn61It60IJKSoAvNETrYyWCyX2apNegTRt64RMXJEN91WfuydIZAbo7F0ckrHl5AfLkFSFqW1&#10;Kmxaxq+rU+wABArwP7C2XFW+or757imq3JLSI+lrqySyYkLKFC46kAeD55fJLGJgvChTquBC7jqr&#10;x2+rIb0uEfEiaS/D23E71gPXhm2MPDXslzEFx692plIzMiqspak40pEIPEFenSeo0N7yCq5W74HW&#10;ybrTMb41tAVSbfBcEtEmfuTEac1qn233wbWF+0OHgWMe7kKTDqYPkU1GZrPQiyNrfxUsHj9rR7jz&#10;gms/gMhEN+8pdLNb+/3vf79Q6bw69zgS61Tpd6pzzRIFrDxEdn3x95WfhQXB3Gz98QicdJJXFAb1&#10;6oURXvPOxcY6U5NjtpctU3cVOphrcVuuXk7AhUO7tj+VruNTs/GWvjaVRVcZ40EbOYF/rVwh3FPB&#10;4oMOb17jFbnnGqMu0c+rn5M6QCb7b8YLs66LtK9IxsAfnXRbSS8FsDrQG5tWWcT95ShkufgytON7&#10;RRnZUF6dLC0Ja4jcIV1Grm54oy+92qd2arO6TD3uv603ddDsqX7a057GPTyPMuf2lGn6hm/4BrSS&#10;KL+kHHElehTnETJ+zGMewyadUSNImis1/3nPe96STaZRGPN8+Zd/uURLR3ofguYyN0VXeNbsXSN6&#10;D/GKk7Q5+NcOjmtQbDisKHSgj1BA+OkJCgxkcY7X3j0+OH2PQDhhBIxOdRLWHPSCdrcQpFXBLu3W&#10;KNqYXVojyS/MZOD+2gELgElrMiGF7Rinbq5ubZXj3Jbrx3dlIfiM1b0oXaBqEyiGbvqgTRkJHb9i&#10;Jbfr22cd0KuAcuiYFsI+HcPKrA91Hw+9gewIU9Mr1sK1ONPsiB0pyCHbY8bJoSviGqe++INgCJCt&#10;gNq6JJWqJnB8J0m46HM8XKMguHqrJSqZyPKzYvXAWsVPqtBQH8bsNEqoWrSH8DhcyzfplWxAgBJg&#10;5Yloz41Pf9UlWMMTB32CHlwId4hc4CJURyTyXvtROMKoiUf/TbGqNcrXUPdZa53SAAQ9qFiNTYtQ&#10;qXyrlp/3+pLmWO6Vfg4OuJLp/Vjswp+AcrUbwSt/DS1gxqJdd12t1dpauJY27Xg6mSKPe9zjiKIZ&#10;GzNXxDXsJHJtrgVA1AvCSGtRrHY4WIjPZz7zmdpft+XTtnYMXMMrpqdagGJVFqdlNpifgEzEh9YG&#10;40CVv1bEpuz8VuwWjSx+lh29ZnY90lWIHrwClxJE2qDTbp4sRGjlHksOlQ3KcCqwA60oAiwmQxic&#10;JqFPvrPUsU5XYbHqrTvbjL2jvG396ZDHcu6H1mqwjumwoCE+ZiXdxk3v185duEZvFfNBqHkCD4k4&#10;Ma1zQhdl5FUQtDO2iKyIa7E6q1b+2lOe8pTVTUUZHhD82c9+9pJ9/quspnUbOSyuFbmznFhweMUa&#10;lhnUK7HL4FutRoqMCgveRBakbw2XHtE1uKI0yEzAc/NOIVuXgrtbM/wOlIUmqXIu4CKbpIMXxkSg&#10;hOEZC15kx4LrjoxbLZwUtGU8ogzCCmiO0fqvvhE42hmisPgnfdIn2TtJpo6ZnavtrIhrNf6CF7zg&#10;gx/84Atf+MLVGf6tb32r6urPec5zlhxLtnDuDvH4gGvr76OiNaQgwKz3vve9dASuIlpYzvXNJU0j&#10;65BqqbCUbaqEZwko4PWt3/qt6C7TAs+BvKCN9uGXDhA7BFFWbDMnoD63YcvwgTVEZt2gw8hlQwZQ&#10;98jtSkJXi3HFTt4BTZW/xiaQEJsiPGNQVGMmBdsTHzIFZjuz+Fv4xRRQWsvM58qwlCyfeePaQQoO&#10;XO4O/jtMNYNiZ/vIYAathmt0NAYUzYsXyexKlabbmxXhc/mu+G/I/x6IkoeoAyhzpbcl2yfc7ZBQ&#10;UAjONCVKKOXClwDibCk7dAx4FZosMmBEBjhJ5/KUR9J8qb1FFeaZWudPrnk9TDRyIHJoQH+knuQX&#10;azuRM+hAG/NzXhh06PmKuKZjbQmwpuzzW+hfYzSINX3TN32T3BELk65gyHBNyxBzrdyUeTO47lPr&#10;4xqby9pjOlG1op25QTgVUMe4KjBoef94i0FBfXMxS3FtW5plXfAIYFw/Lilqui4dD90aFKvEmIWH&#10;RKl+h37pLWq/LBaiDpxxtGFrzDN+IxSmteDhkUVOz5qEiVeptCKukeXAWhojXKNFLjwRCkTin6/+&#10;6q8GZ8kAC8oXTskieLdoxnd3dX1cgz5wB5MxB0TxoBIOY1ouqdGul3ANt3F1l88FOvlQV3c3nPm8&#10;wjJk5IgEc+dwTsK5kStrwOpt/Xd+xZhOily99rWv9ZTcDrw68qmbWl4R1zJlOoIr+3qJVlXIjkND&#10;Fi4HIl9kZ1ygVetrDK1uxT3r4xrBQstlKNEvqFSdtUEUzJ6P7LiSsyrj6b8CEQIL53C20zGnGRnL&#10;10VkNgWYm2TPHrOrJ3nXYO+zEvhnrduRpze437Gh5b4sJ+m1uGa+OJqlDbrYMcNFQns7pUnsu6t0&#10;nPI9i27TJdu1YjhLzkwI9KEkVQO0lQ+PqShxpf6cZNYO8dIB11bL90O7SE/LLYV13auNzcO+mXUb&#10;P//WyFVaMFz70Ic+xDwpoeTOKG26CvE7KR2I8IR0pMuYZovttFtjZDBnR7NJYp9D5d5SC+EdL4oU&#10;f3kbw+UXwW6GYcdFu3yRyy1v0fwGgvzICqIxg2gMY4az456SrrBN3owOygG4sHUkrRZ24MiPr4Zr&#10;iGUOsJTNOnIaVh8GdklwLTQWVu/YcRo0cMcyOBOEe9u5G7SMTm4/ztvP/y0hVJoIdBtZ0btg18ib&#10;9xKB7MlgFMGgfFkFZSNKIjFT3GT2LVkjZe3wbdGe6ErV0sisycEv+Mb/BebEQ1nK7Eet7X371BsA&#10;HKZCt9K8pz5+5vevvI+KOKLuCplbhKunxhBiL3rRi6gtfARnTtYDda9NVDLRrRbC/E7aObAKxVSX&#10;tO/N2ebwYkxuBMiQI8Z1C3HGpHdY/9Qcdu61vZVJxx326Ec/mjdGIAKc5cmSGecLgRSObIEIVDWt&#10;wKUdI51jn12iS/QpuyDkPMrJGJ692sjV/gzqZ68TepJ0ZaO73RTd3JaGauJrf17q3yqztmIj6+fl&#10;mgwzQV/j4FAJg7PzMz/zM3PoLtfwGzm12SE6YqwPechD1mpzRZoes6k3velN4s7Pfe5z7zmh4THk&#10;lQnECynGZ62OyaS32qGGRzpefjdTpdzhPbUnN1GjYuK6x2CEZfALNrErX/3qVyt5oCCzbblUM6np&#10;JaW3wyQUG5KBblom8PGVr3wlie6pLVzboWSVPhnFMop1iavukY985GMf+9h+TzfUNwYvRQH+3gFr&#10;amVcQzhaN02N6OMII7jMU1sjVzyC1wSIXlEGlZBf7uUds07O9p53vvOdKurceftgFhJcwpfMbd53&#10;UWMWw97WWtu8TkTy3lXNcczHQqzyBrS9tx1sWoCPrGBmIxjyXigJiUBJKZm0Qrj2CZ/wCUKu9COP&#10;tP+3nETbv6qCeW0FETdrVlNX1cnduLY59vYI6xsXJIUjDC13zyF7IPiuu+5iXd0BCR9Lca0ZJQHo&#10;yS5kwhm8m7CMTkvF5SDwSXbZEbnWdk7cYz0zMTS7uR9rL/veeTcoCsIbLefZAr7Dti4vmSwQAC8s&#10;Y2RBnCVNXX0W+9kuTnIrE++vYA6Hk69ZKnCNL8xakGUCRCAmhxrEFARwpznSH9ao7yCvSgcVZanA&#10;FD2uxMwttTHlrpx2LxXW9Ba2tgVMIe1M+L0F2trIrLdsc3rGpm6IizjywKvu3QHpU0v3UZlIoCZ8&#10;wxoC+QLGhE+bwE2DGSUc0EvCJDqulUqKFahsJtI0cFXMziBZl91P0hpYRwHuJERgc23aHSfpz5m8&#10;lGbEWYHloM/qO4Qwdl4w4AWbcL6MQt9NhNcBl5xikAv6+FEKJ8wCss2OP5ksYdCPfOQjUsaAI08x&#10;ke8GWMwxnYmTFjZAzxBjzaKkG9qfb8co21lrcCrDZbiunYjyQJHF2tkyeK1NP9qFWsXgvUrrmUz0&#10;Td0YIH5m3CCLXRUnuzjve9/7EkdAxzTDNYT2J0Q3Z/40sgbRGHoRg5gJJNOZccAdoDaPGfW195Qo&#10;z95HZCuE6J5RB3H228/2QQThMOL/aqfKuv3E25Svd73rXVJJlEXD8ziwDX+9qzIHVQC1wIAXLGMU&#10;czp3LJbboC33X/X7/NcjcI0Px187PYvEYskyGMsuHoAmC8leKF489kqNt4G0HCCLYkyoZIsmmqUr&#10;KO9Bl7TtX/f2an/rUnXd1pbqa4XVaWQ8BQ960IMgvWlA4rZqkwmobG4czLPieRCYgDAcmOaemfAR&#10;HxSQyRqioUD5kZmo67LR+bSWU58BQWWz7EumX9K93O1YmvnJbQdxBMR4WsAKF152LolCruD8AC5L&#10;Av9no1S+uAKfFRC1OijXnq0MhBm0iEo7h1MVEK0sAtOHAWQsXu29LguNVaQzGheRM+PudFvxBBgH&#10;Gf21FO7xpkyxiOoJas1wbvUG5KX6Wlox2cV7/YVf+IVQDF3o5Aha7dbxlB3PfG1z8xYsIgNo4Wbg&#10;8e895zvlsnWU3z08MJqPgvUACz7v8z5vecWX9CMyg8XHn8XrAnSUwcD2nV4meCWhZN34FSMXk3ud&#10;fBF8TtcD1qV9+JP/Clw6qn3TlmzdMZW4/8GTv1ImSqMbiey9VAsWlyyQ5aQ74XpZqq9RnToBwATA&#10;+A6aRe4E13iaTiJBm4FLtS+0NOnxO/Jm8RmC+s4rODN1snCjmmJ4T1UfEcblunzltihNNLUyY6GG&#10;qCX54RO3swHZK0BkTFmHkcOBRNYO9c1bWKM8dBLrBFJdLE16KBvIXzcBy3eDtQbF67gjIG/O7moy&#10;j3lvLwXftEKe8TvjvPeZdYoIEBKSAEEUhEBHqUMI6nd076Sy1Q31WM1LtX9nhKXHsN3ue8RnAL2g&#10;Mx15DMET+/mw76RoA3tcPQ9coSzH+Ap3O2hbEKBYZJvDS8hANHoc1EB5kGe75VphMZ0pSkBLYMyC&#10;Km+hPXV5O1f1Fqj1iHnPkqWm0SsrktwhGJry190px720XVa4AvVuryW0dN97k83FwB4kyvhrZQ86&#10;zqfKpX7xghU9a/Ff9bLNXMV1R4qj5dhxzi0EUrlydisOzJksDs5vHD9oNAXg+hxpuZwDQfIrDT3B&#10;clwivFf2J/nT8uFkfDA5qU5SJvE5XQmFKUS8eLLAkB0Z4doMb/0hCBggct5RJyHUG97wBkpAUTuL&#10;ce/Mus140dDNRdgP0clDt7kU14b+xV7kpI1vJh4ToCaY84LVK+qkrxEs9LULrjUFEA1ZSBSSltZ2&#10;E99w09Cmbb3mRkE90CaJGhMzY+naxews1LM6nX7HGuigDLw38HGxcnzIMJSTxRdWatiY3VHjF5vW&#10;BA0QrX1s/Guk+Ln5Q3ACFZLOgQKsS1sgdJu6t3uYniL53A+7O7FwXdKNJ/KSO1fDNaCGfKhmggmK&#10;8nHEjMw6W31JF68+WxFRQR+fXnfR15Ao/uPr6VisIaFpi3pgSypv55LwwniqfTwt/gjLlNMOsLAq&#10;zlNcZ0QDaI6tUJiGAqap8BYkcDcWNlQed8NxoYmxbKa2UrIMthMnPEhM4ijfM9l2cGx+KJEElzsF&#10;Q7k1z9AbVbaaBajDBmjSK3O0G6ryS1i8WIXH1oq+jetrNVyzqIYi12A+lyrO6xyN1XHN6hX2Ipx5&#10;Se/hmQ3RNuuDkiKIJruSFRYqbQFT7icKtcND3UyVdqctQaYJEFj2ljcLS4Ab0rltK3tz3Xmc3RqQ&#10;kvfwtre9TYjAQsVv/EogjAJF97TJyYI0FrzR+VJChBYq+gBrI7KwfWndaofS6gLl2JWzjPG1m6Py&#10;0BdAsOwpRIyG8yRUFOZx4xAsn44Y4LPbHU6xkPGDBED2Ft44W/G2g39Ww7UMHMuGGKxsDgNB8jSA&#10;45WYzcHXPogpvQUvEsi4avXEy3V7e7TWWm+dEWHvB9WDm3lLOFvM+JWmtiVs8iLR8rio+RBQ1Qq3&#10;jcGdQ/Gcow1k74swG73MKrVixSiNFBwzrmEZLGYV2rkpbmhxWs/gO6W+rUucYtU7A2Se8gj+yTfv&#10;F5jOkTJmiwKyeAoreoqJx/I9Z/maqxH0g+MSiXcrpHip3V3WMhZaMSSyd3JXuWEdXBMYxi5kI4aj&#10;24Mb3y0Mijpfz+r+tVIlJSiK9bACVo9LrELZ4zdSRKzD5xEng9S69WN8bHYYIxABWtFlNnvI+sDE&#10;ViZ7ChNTQywAkJGV6vGz8rNQPahaxluCJP2ifS8lgZcHDqfKj4U+RpSVbchGVOWf/goZ3eCT3lfJ&#10;f4OtYm2OdvfDTVxdiizCIiB89N/U4XZctmf+EL68VRgpXLMqGaSIsxeCcyuVcp/L4nYFzdfBNbVb&#10;bUSnmhm8uWcOkIc+KQWYjJmwytwMjUTitpsISK2YN7RuP0/SWrsFFcMhV9gRFDQwV46lqWF2WbS7&#10;j7xJ78P9YEIdJIsWRpzb4X6AyUBAyYMf/GDdM2rJ99TMtn9vWt95SDoJiJStlIUr+OvMw7ZAtWeA&#10;FS8Z06gZpH4kG3AaGHXhaqXK2Ll0XnEDeKdNEgLBFZiBiZbAuREqJmwvQaGhka4blPSUUmO+2Ak/&#10;JpZ6Eoa/9qVL9xu08Y07hm7vPGpyviSMjPl2k4zR6qdSRONKxWKvQxyCPbUz53k/XKNHk8+0Zkuu&#10;c3NKyrEa99ZWwdN0EMLJArbIQQDmHlPL7AjUsD4BLhBhbGK59mNSysYk7u3oXpmYyGXgQFMmZilj&#10;vqTDelExiqGqLSJ7KVoxReGFvNnz3KIbqPEUGdf4KqSoIVyOhQxZbORMElnGMNii/QbszbatWTYm&#10;XgqPuTd4ArBMwra/jenH1HsIZJNEX+MNub3Zg1NHPel+ZAFeViC1wkxleZkgljths7epLBHY0ZbD&#10;dmtTvQ+0h2Rvf4Yb4A6gwXigltpVyp6+LU9HKICIbzEwjRVjs9yBHSFaKMzvND74zkXV7hrqMKSo&#10;TlFa8Co9GU+NkXeaRJ3UVRA8PjUKQQyZI9tao97eIofPIjuUWu54bWMm/wkBM71QYI6cpG7zXiy+&#10;/LDYSS+9XTfHl9Yh9G97ts+pkqYcd7UrLHVf2qd9QjrIvHOxOtvrc4hMFCNlt2Itw+STsnVB1Bhm&#10;QbchSIW2JAdspc7Qav03yDstcW6aF5qmgbQviEY5MnWjaBJVVDgFNQ5heB2IkQYgmsOpwkwMAZIq&#10;Sb58L96kQTJ4zVYJ5ZdrBwVwpzkCASO5+WpT4SP1pK3XJ6G2NWmBOdeC+qCQDt47tF8VBDAtgVpo&#10;ftOo7d9UE1yZ761QzEmodNNLczIaEfWT1iYMMr57tBZjrMLS+KfO5M45uEZBo9NWnb3t7sccTPuB&#10;jvnGW/qu8kix9WxtOiOLj4YByHl6IDoU5i5qOVxEl3Uo2i4HjaePYQhlaE9wdqriOaPbtDbRA3rZ&#10;DtJZBZZ9le5nvOI4j+ABUg0wye9Tu01Id7x8YnRTRQkVtv9xerviW+ZAUsWkCNLD8fqKI7w0NZsC&#10;NDVQYlU43ITZNbudHQ9aZmVgbOnggEyC2Jvf/Galt2ViP+EJT1AtkgZxq6uDHYKAu9ssbVvONoX3&#10;9//+3899NF71JkiYrmr2kGrH7/nCN86s5wHUbJaC6GNOx1jYxa3HUZluLKHhFpn961LgaK2VGceE&#10;KaIKUw7hQgZqjoD7uq/7OnqBrZ32e7WW+OZxFxehT/EoovQQPrWjEfMkL4JiJf2ZQUFbxJTgMjIn&#10;sbQq6h7Bw6PN43QETXkhlRb517ybHKCl+2Sx48vxyu3Cfl8ePyYFio0KIJDbciBch3i7t4jbFuZu&#10;lxIkxVH8aLRFNcg4sM5/RR2CMsvbRFuLVEyTH5BRac1Okg2EGTSk8QkgVG9ieZeO08JMfc0IQTjO&#10;c4H/oSz1ETp90deOQOTNV5SF366a1VOZcgJ6HY1M9oYDN9WhlTkkDMd1tdvDdWQ63N7XlcJiexyd&#10;SzR5vEPc1NDQ2+rfufR7dyyclkqL8jzS17A4ty4PiERt0pVQnboHmANF+p8dGx5vcwKHnZw4wkHe&#10;I03w2jPE+quA7LnZobR9fllJMNwZUtUhfltSTjvTy98OeqoTbTg7SiHNe1GFl+kCsu1Qz5yKeCYm&#10;p7LTvA7c8U8hI3ryV1prHfc3achmn9ZGX8YAmpLgMunxI9+81A41TixOCOD4Coda1Xh05DBY7PzQ&#10;9twBNS4VjuEeBGqY2/5El7+W8r7VZmZ/G99Gvu7Qtxl4e5Vc1ifHkLWqnoQhHPrVR2i/arE4htCu&#10;Qsbyl8YA5hcDVGSpsxPvADGwnDgrtpA6DI+qGTEvkYC6Z683V52VjqV5CVbs4YGammmHZreLTzEc&#10;uPApVlay8Y/0g1QFRFqjHexoTUS7jLATK6TFIyKkcPyPBrc28dDXwKi671drIh+IRnubBWRQDKjh&#10;HjYUewoWvOQlL7FK9XPv42d+Q2fxSPgwHQJqHF7LNeUYQGsKkBi+WRZ9k54mu+ICbavzA7a0PJF6&#10;dlVEXgjPaoQcotAcIny0yqiX2qF1AsdriBygVVnbmHJMCiiljJkmkR1+8WhWQQVEUv1Ag/Ro7cAy&#10;OoIdLVUK7CyYXuq2Qjy2pmqEM7t7VqHLpEZ0gwSjdxiCrtI+9B/i+w6y/VWi/x1whjaalN6ZIxW6&#10;+QWXT6LV1s1mzfSBS7iPSuX0t3V8kmN7SR/uUc/mKbNqmEft+po0fJNisqxNl9Xq+5Gz8Uf29vtx&#10;7fd++e+je330393XD5pi22F3oGYxA7XK3UB0KpjfO/Nia1NhyUpAjTnjBn5oeEStRWUKGi2MQer3&#10;TtapgIz/suz4rU2Jll2++K/sc1/YL+jrk/znz7Ja3FCJ1AMlOlWir5xk72U1D/Wqqg7UqY5+hM58&#10;GdzhI6fknG8zWHTObUzPMvxOU5yqW2UNtdMTG9ABbaumqXVI8Mm3oJ7zFCzpW9OHFS0ZEtfSqEow&#10;FaEtU3sbT7BZ3ZakhWmtnWcA4fvreXzHd14Xu73befUD8r9vGjlr0RGWrEgheTqqC8kElSuDRapv&#10;WqadG6K6EaHxBV/wBSUrffqnfzogYLfDL49Q3BQIbHuWNaBoPYclgnrW9AQo2qTNOUpDQSRAJpda&#10;N5797GdDRmZsWXUH2t1SdbNMJ99ZUvCL4dlxk/AdNFufnYZrOGOYZi9XnckNeIL8oI12uuWjHvWo&#10;qajdSYmy1cwpVd3mYvGfi4J2nPk1fR2BqrYSgMOfXArWGu4d2QHPMkqYWTS+hQr7yDdOvW1Ybh9z&#10;Pa7V3gh0A0mUL8hiwKCtsCaQAkm+3+9+99vcQGox4Gmtgh6eSOmXlWZ1qZqAXoCAKKi2etHoghIg&#10;Y9hn83165UeDp2xAXme3lTXqvyEgRYCupE3XuttchuR4rzMQqkdFCvWhGoeAO/HoIj1uiqnzxzGi&#10;wV/1V2/LMc8dmOIkAdtrSCbkncR5REKyh7pNU+OpWb1I36T+3NNuzvoxd3xBZDBexXiSdUfSgYpt&#10;mRcVzSF+btdGnaLf+3tv7Nz3Waa7TNMOv6F5WaVkLwkAU1imFjxr0fgt3cEkJKs/8pGPVAus8qQo&#10;qwWPwMTqwFSFfZDhHicZyAf3DJfbQAkHFhSzzCAL7UlRNqqENinYxX36bI/k+Jyd3VNV1LxmjUtv&#10;B1eFPgMy+rmh+dNNVlWl/jhx6a0eKTsMlJ+tz2KTINkjOQEoy1NrhZtuUlCDpJpEqjF1k85t5dzq&#10;/rStymqygvAtm5TUt6xGDqp64nR2OV57C/mNbHPd2zbiBjtw7e535nS7EdoqGmElgzAlEAhwSMTE&#10;8GQBgeL3g/5ntWNuq4K3GGB5SjgVzJHb+jTSJOmlKGt5cDyTPFQAyhqblEEK8hizTCTTAON0Y93D&#10;dYqdD3GMqRNDZpKWNFy+OVV3EEfPKwF2W8rJIziZUaWQSR5ocugd73iHtST0eZ4Fy6bO5i29H/da&#10;HYriEi1W4shR0CE85dNT56loj8e1/dBmneNvKNNZXllhdF0OZhpcgKUVKWlkNRO1rTmJjkowV4l0&#10;JKg1ByWaaNm7PF79P79Ybxqk/d3rXvdi3vIIfNu3fRt4XVKu5+qsT+rq1uP1HGfwAPqE8jQ4eu74&#10;LJmRXHi428J0Gjr6EyEjX8RVqpS2SUmkTZ3xkW+53DaGAjFw+gGc6njGvQ/y/GBXDnR8W4n5c7sm&#10;4dp+aINr9LLYnZFFb6LiohcfChJU3I4jDLS5wbuhD9HNioE4I3fh7qAgIKORUdN0IxuwUn+6JMfa&#10;eUUlr2chztaz1prCYrU6LOCQpYyrnN21uUUpna4AhQ5XyWdwLK7Vk9ntIKMuERhmkBWzF6HcbETq&#10;5HDM0c0NnDxbyzMwexT35AcTroQ9y8nCtF7G6N0Y0qL2CA1m70HLJyHvVFz7KLT9IBi/Pw2E3efc&#10;EOuQ0oTpuWPorsAFkNGqqFFUNgow6kCitU5gNEkmhuPADJVNwrgjWzpGyKEbwpRw7axORQMHQF+X&#10;uGD1bVMHRDGBBYIx+xQxsdT55HaVx8Pkh2uuvQkfpsOIOGHlXYsbGDUHwmWb1ElW/vDScm4YNNaI&#10;kOiYDFAqi3kUyoNr5xkPnYFrH0W2mx1tnRnONhHCh2UcZyDGWvULUOsgMosTvriTIwk1mST0lL3S&#10;fsz0b5qltAmIIHaTwszZ59UZvK4O4BjT5qHvGfp81bGYTqf/qMRNa8+pI1lFYzAWEFmu4S4fGlSi&#10;Drezaoy0NyL344pCQzpwngc4LafMbWkhN3HHLZE3AKtjCXfo0ewwM97xF+umGaxFtFm4BtluUNkE&#10;j40ZkIN/X2hhrCoinfnJy0awsz7QEajJVkcXYM/3TGizFtc1r8qrRn09MWEd91uGcCVYURCu+WWI&#10;bK5F0xXb0VsELBsZq1E5+SsNJxlQRmV+zFNZcxiIuo3IMhZFNitadRMF6iqPDOW0TcQeJ2nG+HRW&#10;pOqlqU0KNCmlClQPGXfRCUzNTenWdAVGKzcCI3SM3Xp8gs/EtZtUNquOmkatILof+MAHpqZxEnOo&#10;yQb4nM/5HKYWTGlPu7UK8tSGZ6hu2V/LCZEUgrDgFem9q5Ob+QV8qoVJCTKRlHAzep5z81Gb/273&#10;B5EotpDtrKv4ib5GP3rf+95HQhSrOS00ICkdnJTKd7l3+vCABBeCR+iAc+fkvs69Hb7jbzBr5I0U&#10;NlMpmdSiMC837f+VdWClS2CgLpxKoO6ekbm4ptUf6GHLdQI7WEzAC3zQyMjkqr9T06zMUnNdvviv&#10;310QEAUPQZ2MOFfn2lo8kg8phvQLcMD4tQ47Zml85s5J+FvPS+4tB5jHjVqEBQEcBdnomNiHPsRk&#10;78B1kqxqm87emwkVvldsIP57Pu7Cvd2+g2+wWDAYdEvM834ypIz32hJhlrbURUkOjIklKQGHo+eA&#10;a5PPN9g6NqVQV+ct4mz/pSsZMxy5733vW7JF4EUswBdbZ2ycUjUQaQ4nrjsuk77DZQDFYIGeqPwJ&#10;CPxi5ljHMA4on0+xox2TzSHFLVWdGYNCQ9QzhJOfL5FpKQcdtI0sm4w3Cu8ejrkvLc+gAKWkwjzW&#10;BbN0CMfXVNsEzR05Oj7PdEY31nrk4563Jy93+0V3H7L9nd85mD+GCunBPCBnjEATuaZlZh1CFxs/&#10;bD3UDc41GEcvqygIHQHs0i7pbrx7/nQrtIaITE2zocLmM1ow7RjNbe47bSovyUSkSUxjuSAymu+e&#10;dLhM/lUFtxUyfkIvdx6aAngMutGpGZt0tzY19lKrnunTDm4LZ4zP4dC9vbb9+XaoJx10NzyfJ2hI&#10;yBo2Qp0W1Iw5LAC17T/XYYuwjATGMpvOnAG+UoJPMgeTXlr+HZOfOMV2lCOmHHP+tBxWzAclJfFw&#10;/NEld9eGLPp2t2j8ru+i3Y+s1jeJUJebZ1MgB07njdoPQ+RXHpkoog184AMfoLVVosafZr/loA/O&#10;x7WPQsbdqLHZP2YRe5Pf5ExSKMI1WBC0BbLwqwMZ2EE2k5qeW1RBv+iVUUA0uEY5us997nNQW34k&#10;/1kJpl4AWmC0Gm07do+UWsjGoRSMrNY3shuX29aiAKYi/iVda7BNfkJwDAVWDq2FK2lYUGu9ccV2&#10;vl/f2lXP44YXfu/33OJjiatIUW1bqpxMnFukNdB0CE8XNJmx+WxFBtpqCkllALz+9a9nyADcmzCr&#10;KBNdgB398Ic//Dz3GB6OSrelZTo1h6n9IcqICQCW0yOrgS/1zHf1jqtTdCfimjFRp3mFKD6UoKkV&#10;Kc6NNbl4Zc/wssEILNhhMSdxAnC+2LXmE2FFZnSGHkdy8KZZDBWeqgAfXAOCd91113nWhDi3KT5+&#10;f9rfIjAlIpT4xFeyFE8efN9Lins0ru2lzq24oX24UopsxQVqQpOdXMuOyKV4Er8hnNUl+bokPK1N&#10;Z6prwD4tqdiaYUdL1Sb/q1t3uS4UWIsCS3Dt7ij9Wv24tDObAgIIr3nNa7g8VGqiB8mr5AQhYxkL&#10;8lpsUDvJ4RrQtsgAvwwnmniCSyiN49lIAa4YNGWZUvmwhz3soq/Nnv3Lg9dS4IJrt5sxQAMPyHve&#10;8x4hUWXvKEEMQDhCD+rYugc84AGdr3GqcbI3WaP8bn3aacChSV9LzfT9gmunmpo7+L3zce2jytr+&#10;qh53MO3OYWg0IKEPISqZxvKNN7skoZ8DS44lM5Bxej6JlLk15TkKGkBe4YXTJt+dwzxe+rAuBZbg&#10;2i0Ohq5LxBO2xoHF5OSxkqqydUIN/QhwvOtd76Ks0eYqgXcSX9tV+nQEhMuXU3kATzhrl1cfmgLj&#10;zje42ou76xRdlLVDz87+9hl0JbJRx+yp2HygFJB2yHbaoS9nEslqN2LJnycJ2u6n7OWO20yBmftD&#10;Rx6+d5spczv6LpIo844pyqF2tcdQ7JM/+ZPZoXQ3N0gZux2juvTyQoGVKDBh3/sF1Fai+WrNsC6v&#10;1XpYeVz1DFV7AOxtOs8SgKtR4dLQhQJXKDAe1753R7HcC2FPQoHN3WxDkQxKnALFLjr5ve99b1rb&#10;SRI+TkKQy0svFIgCI3HtkrN2dgxDU+MlBW1ii5xoIqQdx61IljipLzLFnEutTNNp98afHeEuHboH&#10;UGDnee/fN/4LqJ0jI9g9rsSCVAklFkDYuz96VbJRpq49TJ3ZfHHPn+PkXfp0GAqMz/O4gNphZmBx&#10;q3LBKGV0NAm68vht6JPyCsvUlnH5crbFZBYP/dLAhQLXU2AUrt0dKLj5AKoLac+BAm/56KUnD33o&#10;Q1XIoKCdSaraORDn0od7GgV24hosc6LeZRPoPY0pLuO9UOCWU2DAtR8YN4Bo3/s91LQLqN3y+b10&#10;/0KBezQFPvZuIPue7767VGSIdjE879H8cBn8hQJ3AgXuPkmzcVwQ7U6Yz8sYLhS4UGB0/tqFVBcK&#10;XChwocCtocD/B9ps0RxQCZsAAAAAAElFTkSuQmCCUEsDBAoAAAAAAAAAIQC+vRTpEAIAABACAAAU&#10;AAAAZHJzL21lZGlhL2ltYWdlMi5wbmeJUE5HDQoaCgAAAA1JSERSAAAAJwAAABcIAgAAAAe7wc8A&#10;AAABc1JHQgCuzhzpAAAByklEQVRIS+WU2arCQBBEb9x3UVD0Qcj/f04+QB8EQRDjvl2Xe7S8E40B&#10;o5G82A+DTqa7uqtqxjqdTj+xRyJ2xDPgN6MicwxKW4fDIZG48nw8Hne7HbxnMhnrEiFVN42GTLF6&#10;vV6n00kmkwBsNpvhcMhar9cLhQKbNKSVr6LBBDupVIr19xJnj/wH+2aSwL4tx3EWi4Vt28y3Xq/n&#10;8znTk6ZMheb2QQqVr3RJilA5xso+1fL5fC6XS6fTj8AWkMzX7/drtdp+vyct8FxwyxcJAn0AQ2CX&#10;y+Vqtao+RKfiOgF43W4XbEq0Wq2Q8jxVHTzGZUWySqVyh6o/AM9ms9FoJEN9KjRAo9FoNpumpvdK&#10;QAJK3PIQHRhIaexT7cywqb5arQaDAe74CF42my2VSjDMJD5beahc1slkgrNkyIjBcLCKQ28tYp4g&#10;j2F0XS6XgtQFiAKMWMVi0QfJteZy4h5vVvCm0ym7yMATAaTrunBumoAxfsM/rOjC0OjjtQGJCu12&#10;myK3rWPS8Xgs+TxU8ilHkIYSKio/a3QZjU2hsm63Wx+wcsF7NCbnOaxX7M5Nr1JKocBZn6oTCfXV&#10;LgPu69sl3kiMZNQ38JTyTah/rvEimPi3fyIAAAAASUVORK5CYIJQSwMEFAAGAAgAAAAhABPPWevf&#10;AAAACAEAAA8AAABkcnMvZG93bnJldi54bWxMj0FLw0AUhO+C/2F5gje7SbeVGvNSSlFPRbAVxNs2&#10;+5qEZt+G7DZJ/73rSY/DDDPf5OvJtmKg3jeOEdJZAoK4dKbhCuHz8PqwAuGDZqNbx4RwJQ/r4vYm&#10;15lxI3/QsA+ViCXsM41Qh9BlUvqyJqv9zHXE0Tu53uoQZV9J0+sxlttWzpPkUVrdcFyodUfbmsrz&#10;/mIR3kY9blT6MuzOp+31+7B8/9qlhHh/N22eQQSawl8YfvEjOhSR6egubLxoERYqXgkI6glEtNVK&#10;LUEcEeYqWYAscvn/QPE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03fEnG4CAABCBwAADgAAAAAAAAAAAAAAAAA6AgAAZHJzL2Uyb0RvYy54bWxQ&#10;SwECLQAKAAAAAAAAACEA49lovjSlAAA0pQAAFAAAAAAAAAAAAAAAAADUBAAAZHJzL21lZGlhL2lt&#10;YWdlMS5wbmdQSwECLQAKAAAAAAAAACEAvr0U6RACAAAQAgAAFAAAAAAAAAAAAAAAAAA6qgAAZHJz&#10;L21lZGlhL2ltYWdlMi5wbmdQSwECLQAUAAYACAAAACEAE89Z698AAAAIAQAADwAAAAAAAAAAAAAA&#10;AAB8rAAAZHJzL2Rvd25yZXYueG1sUEsBAi0AFAAGAAgAAAAhAC5s8ADFAAAApQEAABkAAAAAAAAA&#10;AAAAAAAAiK0AAGRycy9fcmVscy9lMm9Eb2MueG1sLnJlbHNQSwUGAAAAAAcABwC+AQAAhK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47307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gtxAAAANoAAAAPAAAAZHJzL2Rvd25yZXYueG1sRI9Pa8JA&#10;FMTvBb/D8gRvuolWW6Ib8Q9C6aFQ7aHHZ/aZDWbfhuwa02/fLQg9DjPzG2a17m0tOmp95VhBOklA&#10;EBdOV1wq+Dodxq8gfEDWWDsmBT/kYZ0PnlaYaXfnT+qOoRQRwj5DBSaEJpPSF4Ys+olriKN3ca3F&#10;EGVbSt3iPcJtLadJspAWK44LBhvaGSqux5tV8N7tp+f0RW623/MSTVHfaD77UGo07DdLEIH68B9+&#10;tN+0gmf4uxJvgMx/AQAA//8DAFBLAQItABQABgAIAAAAIQDb4fbL7gAAAIUBAAATAAAAAAAAAAAA&#10;AAAAAAAAAABbQ29udGVudF9UeXBlc10ueG1sUEsBAi0AFAAGAAgAAAAhAFr0LFu/AAAAFQEAAAsA&#10;AAAAAAAAAAAAAAAAHwEAAF9yZWxzLy5yZWxzUEsBAi0AFAAGAAgAAAAhAMVJeC3EAAAA2gAAAA8A&#10;AAAAAAAAAAAAAAAABwIAAGRycy9kb3ducmV2LnhtbFBLBQYAAAAAAwADALcAAAD4AgAAAAA=&#10;">
                  <v:imagedata r:id="rId14" o:title=""/>
                </v:shape>
                <v:shape id="Picture 5" o:spid="_x0000_s1028" type="#_x0000_t75" style="position:absolute;left:31686;top:27813;width:3715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hzIwwAAANoAAAAPAAAAZHJzL2Rvd25yZXYueG1sRI9PawIx&#10;FMTvBb9DeIK3mrVQqatRRFv0sgf/gHp7bJ670c3Lsom6/faNUPA4zMxvmMmstZW4U+ONYwWDfgKC&#10;OHfacKFgv/t5/wLhA7LGyjEp+CUPs2nnbYKpdg/e0H0bChEh7FNUUIZQp1L6vCSLvu9q4uidXWMx&#10;RNkUUjf4iHBbyY8kGUqLhuNCiTUtSsqv25tVkNffOpsbc8my42mk18vVNZEHpXrddj4GEagNr/B/&#10;e60VfMLzSrwBcvoHAAD//wMAUEsBAi0AFAAGAAgAAAAhANvh9svuAAAAhQEAABMAAAAAAAAAAAAA&#10;AAAAAAAAAFtDb250ZW50X1R5cGVzXS54bWxQSwECLQAUAAYACAAAACEAWvQsW78AAAAVAQAACwAA&#10;AAAAAAAAAAAAAAAfAQAAX3JlbHMvLnJlbHNQSwECLQAUAAYACAAAACEAbq4cyMMAAADaAAAADwAA&#10;AAAAAAAAAAAAAAAHAgAAZHJzL2Rvd25yZXYueG1sUEsFBgAAAAADAAMAtwAAAPcCAAAAAA==&#10;">
                  <v:imagedata r:id="rId15" o:title=""/>
                </v:shape>
              </v:group>
            </w:pict>
          </mc:Fallback>
        </mc:AlternateContent>
      </w:r>
    </w:p>
    <w:p w14:paraId="3952D9C9" w14:textId="77777777" w:rsidR="00B06C5C" w:rsidRDefault="00B06C5C" w:rsidP="00B06C5C">
      <w:pPr>
        <w:pStyle w:val="FFABody"/>
      </w:pPr>
    </w:p>
    <w:p w14:paraId="0A74BCFA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195CB820" w14:textId="2924DD11" w:rsidR="002B7E44" w:rsidRDefault="002B7E44" w:rsidP="00983690">
      <w:pPr>
        <w:pStyle w:val="SubHeadings"/>
        <w:rPr>
          <w:sz w:val="24"/>
          <w:szCs w:val="28"/>
        </w:rPr>
      </w:pPr>
    </w:p>
    <w:p w14:paraId="3162B5AB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5B8E2BB7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63012F7D" w14:textId="5FD85FA5" w:rsidR="002B7E44" w:rsidRDefault="002B7E44" w:rsidP="00983690">
      <w:pPr>
        <w:pStyle w:val="SubHeadings"/>
        <w:rPr>
          <w:sz w:val="24"/>
          <w:szCs w:val="28"/>
        </w:rPr>
      </w:pPr>
    </w:p>
    <w:p w14:paraId="0ADA36B4" w14:textId="77777777" w:rsidR="002B7E44" w:rsidRPr="002B7E44" w:rsidRDefault="002B7E44" w:rsidP="002B7E44">
      <w:pPr>
        <w:pStyle w:val="FFABody"/>
      </w:pPr>
    </w:p>
    <w:p w14:paraId="7E42FFE2" w14:textId="7071513C" w:rsidR="002B7E44" w:rsidRDefault="002B7E44" w:rsidP="002B7E44">
      <w:pPr>
        <w:pStyle w:val="FFABody"/>
        <w:numPr>
          <w:ilvl w:val="0"/>
          <w:numId w:val="17"/>
        </w:numPr>
      </w:pPr>
      <w:r>
        <w:t>How many states participated? _______</w:t>
      </w:r>
    </w:p>
    <w:p w14:paraId="46464D54" w14:textId="77777777" w:rsidR="002B7E44" w:rsidRDefault="002B7E44" w:rsidP="002B7E44">
      <w:pPr>
        <w:pStyle w:val="FFABody"/>
        <w:ind w:left="360"/>
      </w:pPr>
    </w:p>
    <w:p w14:paraId="57A6B35D" w14:textId="121163F7" w:rsidR="002B7E44" w:rsidRDefault="002B7E44" w:rsidP="002B7E44">
      <w:pPr>
        <w:pStyle w:val="FFABody"/>
        <w:numPr>
          <w:ilvl w:val="0"/>
          <w:numId w:val="17"/>
        </w:numPr>
      </w:pPr>
      <w:r>
        <w:t>Chapters were matched based upon their p______________________.</w:t>
      </w:r>
    </w:p>
    <w:p w14:paraId="4034A30B" w14:textId="77777777" w:rsidR="002B7E44" w:rsidRDefault="002B7E44" w:rsidP="002B7E44">
      <w:pPr>
        <w:pStyle w:val="FFABody"/>
      </w:pPr>
    </w:p>
    <w:p w14:paraId="0E525C7E" w14:textId="22085ACA" w:rsidR="002B7E44" w:rsidRDefault="002B7E44" w:rsidP="002B7E44">
      <w:pPr>
        <w:pStyle w:val="FFABody"/>
        <w:numPr>
          <w:ilvl w:val="0"/>
          <w:numId w:val="17"/>
        </w:numPr>
      </w:pPr>
      <w:r>
        <w:t>Explain the broken crayons that were sent.</w:t>
      </w:r>
    </w:p>
    <w:p w14:paraId="358FCCCD" w14:textId="68B0B102" w:rsidR="002B7E44" w:rsidRDefault="002B7E44" w:rsidP="002B7E44">
      <w:pPr>
        <w:pStyle w:val="FFABody"/>
      </w:pPr>
    </w:p>
    <w:p w14:paraId="5D838014" w14:textId="18D55DC1" w:rsidR="002B7E44" w:rsidRDefault="002B7E44" w:rsidP="002B7E44">
      <w:pPr>
        <w:pStyle w:val="FFABody"/>
      </w:pPr>
    </w:p>
    <w:p w14:paraId="4C7A6A76" w14:textId="0F53174C" w:rsidR="002B7E44" w:rsidRDefault="002B7E44" w:rsidP="002B7E44">
      <w:pPr>
        <w:pStyle w:val="FFABody"/>
      </w:pPr>
    </w:p>
    <w:p w14:paraId="01B17DB4" w14:textId="72379933" w:rsidR="002B7E44" w:rsidRDefault="002B7E44" w:rsidP="002B7E44">
      <w:pPr>
        <w:pStyle w:val="FFABody"/>
        <w:numPr>
          <w:ilvl w:val="0"/>
          <w:numId w:val="17"/>
        </w:numPr>
      </w:pPr>
      <w:r>
        <w:t>How could the “broken crayon” concept help you?</w:t>
      </w:r>
    </w:p>
    <w:p w14:paraId="59FD232D" w14:textId="5F3B53AE" w:rsidR="002B7E44" w:rsidRDefault="002B7E44" w:rsidP="002B7E44">
      <w:pPr>
        <w:pStyle w:val="FFABody"/>
      </w:pPr>
    </w:p>
    <w:p w14:paraId="02062E5B" w14:textId="422CFB00" w:rsidR="002B7E44" w:rsidRDefault="002B7E44" w:rsidP="002B7E44">
      <w:pPr>
        <w:pStyle w:val="FFABody"/>
      </w:pPr>
    </w:p>
    <w:p w14:paraId="52A613B5" w14:textId="77777777" w:rsidR="002B7E44" w:rsidRDefault="002B7E44" w:rsidP="002B7E44">
      <w:pPr>
        <w:pStyle w:val="FFABody"/>
      </w:pPr>
    </w:p>
    <w:p w14:paraId="7C6D7B33" w14:textId="4B6E31FA" w:rsidR="002B7E44" w:rsidRDefault="002B7E44" w:rsidP="002B7E44">
      <w:pPr>
        <w:pStyle w:val="FFABody"/>
        <w:numPr>
          <w:ilvl w:val="0"/>
          <w:numId w:val="17"/>
        </w:numPr>
      </w:pPr>
      <w:r>
        <w:t xml:space="preserve">If you were to do an exchange box, would you want it to be with a group that is </w:t>
      </w:r>
      <w:proofErr w:type="gramStart"/>
      <w:r>
        <w:t>similar to</w:t>
      </w:r>
      <w:proofErr w:type="gramEnd"/>
      <w:r>
        <w:t xml:space="preserve"> what you are used to or different? Why?</w:t>
      </w:r>
    </w:p>
    <w:p w14:paraId="5D8033C3" w14:textId="1A4EA7EB" w:rsidR="002B7E44" w:rsidRDefault="002B7E44" w:rsidP="002B7E44">
      <w:pPr>
        <w:pStyle w:val="FFABody"/>
      </w:pPr>
    </w:p>
    <w:p w14:paraId="568CA14F" w14:textId="6C1543B7" w:rsidR="002B7E44" w:rsidRDefault="002B7E44" w:rsidP="002B7E44">
      <w:pPr>
        <w:pStyle w:val="FFABody"/>
      </w:pPr>
    </w:p>
    <w:p w14:paraId="06D3B287" w14:textId="0274A004" w:rsidR="002B7E44" w:rsidRDefault="002B7E44" w:rsidP="002B7E44">
      <w:pPr>
        <w:pStyle w:val="FFABody"/>
      </w:pPr>
    </w:p>
    <w:p w14:paraId="4F2B6B0E" w14:textId="4FB6DB5E" w:rsidR="002B7E44" w:rsidRDefault="002B7E44" w:rsidP="002B7E44">
      <w:pPr>
        <w:pStyle w:val="FFABody"/>
      </w:pPr>
    </w:p>
    <w:p w14:paraId="350A897A" w14:textId="44EE8348" w:rsidR="002B7E44" w:rsidRDefault="002B7E44" w:rsidP="002B7E44">
      <w:pPr>
        <w:pStyle w:val="FFABody"/>
        <w:numPr>
          <w:ilvl w:val="0"/>
          <w:numId w:val="17"/>
        </w:numPr>
      </w:pPr>
      <w:r>
        <w:t>What role could an exchange box have on a student organization? This can be any group, club, team, etc.</w:t>
      </w:r>
    </w:p>
    <w:p w14:paraId="5DEAA55E" w14:textId="52FB1A7B" w:rsidR="002B7E44" w:rsidRDefault="002B7E44" w:rsidP="00983690">
      <w:pPr>
        <w:pStyle w:val="SubHeadings"/>
        <w:rPr>
          <w:sz w:val="24"/>
          <w:szCs w:val="28"/>
        </w:rPr>
      </w:pPr>
    </w:p>
    <w:p w14:paraId="07261FB9" w14:textId="0F290B39" w:rsidR="002B7E44" w:rsidRDefault="002B7E44" w:rsidP="00983690">
      <w:pPr>
        <w:pStyle w:val="SubHeadings"/>
        <w:rPr>
          <w:sz w:val="24"/>
          <w:szCs w:val="28"/>
        </w:rPr>
      </w:pPr>
    </w:p>
    <w:p w14:paraId="5E22420D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16B1AE39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6D89179E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47C5D913" w14:textId="484ED607" w:rsidR="002B7E44" w:rsidRDefault="002B7E44" w:rsidP="00983690">
      <w:pPr>
        <w:pStyle w:val="SubHeadings"/>
        <w:rPr>
          <w:sz w:val="24"/>
          <w:szCs w:val="28"/>
        </w:rPr>
      </w:pPr>
    </w:p>
    <w:p w14:paraId="14AA8EA8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3206DB2E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17D896D5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2762E40A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1665879B" w14:textId="77777777" w:rsidR="002B7E44" w:rsidRDefault="002B7E44" w:rsidP="00983690">
      <w:pPr>
        <w:pStyle w:val="SubHeadings"/>
        <w:rPr>
          <w:sz w:val="24"/>
          <w:szCs w:val="28"/>
        </w:rPr>
      </w:pPr>
    </w:p>
    <w:p w14:paraId="609B6CD4" w14:textId="12D13568" w:rsidR="00983690" w:rsidRDefault="008D6953" w:rsidP="00983690">
      <w:pPr>
        <w:pStyle w:val="SubHeadings"/>
        <w:rPr>
          <w:color w:val="E1251B"/>
        </w:rPr>
      </w:pPr>
      <w:r w:rsidRPr="00983690">
        <w:rPr>
          <w:sz w:val="24"/>
          <w:szCs w:val="28"/>
        </w:rPr>
        <w:t>Part 2</w:t>
      </w:r>
    </w:p>
    <w:p w14:paraId="27E72FA0" w14:textId="246B5345" w:rsidR="00773454" w:rsidRDefault="00350D67" w:rsidP="00350D67">
      <w:pPr>
        <w:pStyle w:val="LPSectionTitles"/>
      </w:pPr>
      <w:r>
        <w:t>D</w:t>
      </w:r>
      <w:r w:rsidR="00773454">
        <w:t>irections:</w:t>
      </w:r>
    </w:p>
    <w:p w14:paraId="0EFF2C45" w14:textId="6862800E" w:rsidR="000F0667" w:rsidRDefault="00FF3BA0" w:rsidP="00773454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  <w:r>
        <w:t xml:space="preserve">Exchange boxes can be a great way to learn more about other states, </w:t>
      </w:r>
      <w:proofErr w:type="gramStart"/>
      <w:r w:rsidR="00D321D7">
        <w:t>students</w:t>
      </w:r>
      <w:proofErr w:type="gramEnd"/>
      <w:r>
        <w:t xml:space="preserve"> and industries. </w:t>
      </w:r>
      <w:r w:rsidR="00372636">
        <w:t>Today</w:t>
      </w:r>
      <w:r w:rsidR="0055511A">
        <w:t>,</w:t>
      </w:r>
      <w:r w:rsidR="00372636">
        <w:t xml:space="preserve"> you are going to put together an exchange box</w:t>
      </w:r>
      <w:r w:rsidR="00510941">
        <w:t xml:space="preserve"> that will represent where you live.</w:t>
      </w:r>
      <w:r w:rsidR="00EC057F">
        <w:t xml:space="preserve"> For your box</w:t>
      </w:r>
      <w:r w:rsidR="0055511A">
        <w:t>,</w:t>
      </w:r>
      <w:r w:rsidR="00EC057F">
        <w:t xml:space="preserve"> you will select three items </w:t>
      </w:r>
      <w:r w:rsidR="007650E0">
        <w:t>to describe the agriculture in your area/state</w:t>
      </w:r>
      <w:r w:rsidR="004D5BAA">
        <w:t xml:space="preserve"> (Ex. Indiana is </w:t>
      </w:r>
      <w:r w:rsidR="00240C22">
        <w:t>second in popcorn production</w:t>
      </w:r>
      <w:r w:rsidR="004D5BAA">
        <w:t>)</w:t>
      </w:r>
      <w:r w:rsidR="007650E0">
        <w:t>, three items that represent your state</w:t>
      </w:r>
      <w:r w:rsidR="004D5BAA">
        <w:t xml:space="preserve"> (Ex. </w:t>
      </w:r>
      <w:r w:rsidR="00380869">
        <w:t>An Indy Car to represent the Indianapolis 500)</w:t>
      </w:r>
      <w:r w:rsidR="007650E0">
        <w:t xml:space="preserve"> and </w:t>
      </w:r>
      <w:r w:rsidR="00380869">
        <w:t>three items that represent you (Ex. Picture of your pet).</w:t>
      </w:r>
      <w:r w:rsidR="00D77FAD" w:rsidRPr="00D77FAD">
        <w:rPr>
          <w:noProof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10EF6" w14:paraId="35CA82C6" w14:textId="77777777" w:rsidTr="00B10EF6">
        <w:tc>
          <w:tcPr>
            <w:tcW w:w="3596" w:type="dxa"/>
          </w:tcPr>
          <w:p w14:paraId="01216DF2" w14:textId="29771F56" w:rsidR="00B10EF6" w:rsidRPr="00B10EF6" w:rsidRDefault="00B10EF6" w:rsidP="00B10EF6">
            <w:pPr>
              <w:pStyle w:val="FFABody"/>
              <w:jc w:val="center"/>
              <w:rPr>
                <w:b/>
                <w:bCs/>
              </w:rPr>
            </w:pPr>
            <w:r w:rsidRPr="00B10EF6">
              <w:rPr>
                <w:b/>
                <w:bCs/>
              </w:rPr>
              <w:t>Agriculture</w:t>
            </w:r>
          </w:p>
        </w:tc>
        <w:tc>
          <w:tcPr>
            <w:tcW w:w="3597" w:type="dxa"/>
          </w:tcPr>
          <w:p w14:paraId="7A83933C" w14:textId="34221A66" w:rsidR="00B10EF6" w:rsidRPr="00B10EF6" w:rsidRDefault="00B10EF6" w:rsidP="00B10EF6">
            <w:pPr>
              <w:jc w:val="center"/>
              <w:rPr>
                <w:b/>
                <w:bCs/>
              </w:rPr>
            </w:pPr>
            <w:r w:rsidRPr="00B10EF6">
              <w:rPr>
                <w:b/>
                <w:bCs/>
              </w:rPr>
              <w:t>State</w:t>
            </w:r>
          </w:p>
        </w:tc>
        <w:tc>
          <w:tcPr>
            <w:tcW w:w="3597" w:type="dxa"/>
          </w:tcPr>
          <w:p w14:paraId="24B45917" w14:textId="092C1846" w:rsidR="00B10EF6" w:rsidRPr="00B10EF6" w:rsidRDefault="00B10EF6" w:rsidP="00B10EF6">
            <w:pPr>
              <w:jc w:val="center"/>
              <w:rPr>
                <w:b/>
                <w:bCs/>
              </w:rPr>
            </w:pPr>
            <w:r w:rsidRPr="00B10EF6">
              <w:rPr>
                <w:b/>
                <w:bCs/>
              </w:rPr>
              <w:t>You</w:t>
            </w:r>
          </w:p>
        </w:tc>
      </w:tr>
      <w:tr w:rsidR="00B10EF6" w14:paraId="7DC776B4" w14:textId="77777777" w:rsidTr="00B10EF6">
        <w:tc>
          <w:tcPr>
            <w:tcW w:w="3596" w:type="dxa"/>
          </w:tcPr>
          <w:p w14:paraId="19632356" w14:textId="77777777" w:rsidR="00B10EF6" w:rsidRDefault="00B10EF6" w:rsidP="00B10EF6">
            <w:pPr>
              <w:pStyle w:val="FFABody"/>
            </w:pPr>
            <w:r>
              <w:t>1.</w:t>
            </w:r>
          </w:p>
          <w:p w14:paraId="3507C158" w14:textId="20709079" w:rsidR="00B10EF6" w:rsidRPr="00B10EF6" w:rsidRDefault="00B10EF6" w:rsidP="00B10EF6">
            <w:pPr>
              <w:pStyle w:val="FFABody"/>
            </w:pPr>
          </w:p>
        </w:tc>
        <w:tc>
          <w:tcPr>
            <w:tcW w:w="3597" w:type="dxa"/>
          </w:tcPr>
          <w:p w14:paraId="05911787" w14:textId="020AC8B2" w:rsidR="00B10EF6" w:rsidRPr="00B10EF6" w:rsidRDefault="00B10EF6" w:rsidP="00B10EF6">
            <w:pPr>
              <w:pStyle w:val="FFABody"/>
            </w:pPr>
            <w:r>
              <w:t>1.</w:t>
            </w:r>
          </w:p>
        </w:tc>
        <w:tc>
          <w:tcPr>
            <w:tcW w:w="3597" w:type="dxa"/>
          </w:tcPr>
          <w:p w14:paraId="2A403F41" w14:textId="1EEFA762" w:rsidR="00B10EF6" w:rsidRPr="00B10EF6" w:rsidRDefault="00B10EF6" w:rsidP="00B10EF6">
            <w:pPr>
              <w:pStyle w:val="FFABody"/>
            </w:pPr>
            <w:r>
              <w:t>1.</w:t>
            </w:r>
          </w:p>
        </w:tc>
      </w:tr>
      <w:tr w:rsidR="00B10EF6" w14:paraId="2F89E31A" w14:textId="77777777" w:rsidTr="00B10EF6">
        <w:tc>
          <w:tcPr>
            <w:tcW w:w="3596" w:type="dxa"/>
          </w:tcPr>
          <w:p w14:paraId="521DF8FD" w14:textId="77777777" w:rsidR="00B10EF6" w:rsidRDefault="00B10EF6" w:rsidP="00B10EF6">
            <w:pPr>
              <w:pStyle w:val="FFABody"/>
            </w:pPr>
            <w:r>
              <w:t>2.</w:t>
            </w:r>
          </w:p>
          <w:p w14:paraId="6821CC47" w14:textId="7C7FE916" w:rsidR="00B10EF6" w:rsidRPr="00B10EF6" w:rsidRDefault="00B10EF6" w:rsidP="00B10EF6">
            <w:pPr>
              <w:pStyle w:val="FFABody"/>
            </w:pPr>
          </w:p>
        </w:tc>
        <w:tc>
          <w:tcPr>
            <w:tcW w:w="3597" w:type="dxa"/>
          </w:tcPr>
          <w:p w14:paraId="73A6A76A" w14:textId="16FEB2EE" w:rsidR="00B10EF6" w:rsidRPr="00B10EF6" w:rsidRDefault="00B10EF6" w:rsidP="00B10EF6">
            <w:pPr>
              <w:pStyle w:val="FFABody"/>
            </w:pPr>
            <w:r>
              <w:t>2.</w:t>
            </w:r>
          </w:p>
        </w:tc>
        <w:tc>
          <w:tcPr>
            <w:tcW w:w="3597" w:type="dxa"/>
          </w:tcPr>
          <w:p w14:paraId="5B7195BA" w14:textId="57DED347" w:rsidR="00B10EF6" w:rsidRPr="00B10EF6" w:rsidRDefault="00B10EF6" w:rsidP="00B10EF6">
            <w:pPr>
              <w:pStyle w:val="FFABody"/>
            </w:pPr>
            <w:r>
              <w:t>2.</w:t>
            </w:r>
          </w:p>
        </w:tc>
      </w:tr>
      <w:tr w:rsidR="00B10EF6" w14:paraId="41417439" w14:textId="77777777" w:rsidTr="00B10EF6">
        <w:tc>
          <w:tcPr>
            <w:tcW w:w="3596" w:type="dxa"/>
          </w:tcPr>
          <w:p w14:paraId="569D6452" w14:textId="77777777" w:rsidR="00B10EF6" w:rsidRDefault="00B10EF6" w:rsidP="00B10EF6">
            <w:pPr>
              <w:pStyle w:val="FFABody"/>
            </w:pPr>
            <w:r>
              <w:t>3.</w:t>
            </w:r>
          </w:p>
          <w:p w14:paraId="57DA30D0" w14:textId="150AB3B8" w:rsidR="00B10EF6" w:rsidRPr="00B10EF6" w:rsidRDefault="00B10EF6" w:rsidP="00B10EF6">
            <w:pPr>
              <w:pStyle w:val="FFABody"/>
            </w:pPr>
          </w:p>
        </w:tc>
        <w:tc>
          <w:tcPr>
            <w:tcW w:w="3597" w:type="dxa"/>
          </w:tcPr>
          <w:p w14:paraId="688F89A1" w14:textId="10F3FCD8" w:rsidR="00B10EF6" w:rsidRPr="00B10EF6" w:rsidRDefault="00B10EF6" w:rsidP="00B10EF6">
            <w:pPr>
              <w:pStyle w:val="FFABody"/>
            </w:pPr>
            <w:r>
              <w:t>3.</w:t>
            </w:r>
          </w:p>
        </w:tc>
        <w:tc>
          <w:tcPr>
            <w:tcW w:w="3597" w:type="dxa"/>
          </w:tcPr>
          <w:p w14:paraId="659FDF2B" w14:textId="5FC7808D" w:rsidR="00B10EF6" w:rsidRPr="00B10EF6" w:rsidRDefault="00B10EF6" w:rsidP="00B10EF6">
            <w:pPr>
              <w:pStyle w:val="FFABody"/>
            </w:pPr>
            <w:r>
              <w:t>3.</w:t>
            </w:r>
          </w:p>
        </w:tc>
      </w:tr>
    </w:tbl>
    <w:p w14:paraId="391E021D" w14:textId="77777777" w:rsidR="00B10EF6" w:rsidRDefault="00B10EF6" w:rsidP="00B10EF6">
      <w:pPr>
        <w:pStyle w:val="FFABody"/>
      </w:pPr>
    </w:p>
    <w:p w14:paraId="4F34A710" w14:textId="35EF0109" w:rsidR="00D77FAD" w:rsidRDefault="00B844A9" w:rsidP="00B10EF6">
      <w:pPr>
        <w:pStyle w:val="FFABody"/>
        <w:rPr>
          <w:rFonts w:ascii="Anton" w:eastAsiaTheme="minorEastAsia" w:hAnsi="Anton" w:cs="MinionPro-Regular"/>
          <w:b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8544EC" wp14:editId="5B5188E7">
                <wp:simplePos x="0" y="0"/>
                <wp:positionH relativeFrom="column">
                  <wp:posOffset>2809875</wp:posOffset>
                </wp:positionH>
                <wp:positionV relativeFrom="paragraph">
                  <wp:posOffset>7401560</wp:posOffset>
                </wp:positionV>
                <wp:extent cx="4248150" cy="523875"/>
                <wp:effectExtent l="0" t="0" r="19050" b="2857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523875"/>
                        </a:xfrm>
                        <a:prstGeom prst="wave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6763826" w14:textId="356D0154" w:rsidR="00B844A9" w:rsidRDefault="00B844A9" w:rsidP="00B844A9">
                            <w:pPr>
                              <w:pStyle w:val="FFABody"/>
                            </w:pPr>
                            <w:r>
                              <w:t>Be creative with your message. Be sure to decorate each of your tags!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544EC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Text Box 58" o:spid="_x0000_s1027" type="#_x0000_t64" style="position:absolute;margin-left:221.25pt;margin-top:582.8pt;width:334.5pt;height:41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BTSwIAAK0EAAAOAAAAZHJzL2Uyb0RvYy54bWysVN9v2jAQfp+0/8Hy+wiwsNKIUDEqpkms&#10;rUSnPhvHIZFsn2cbEvbX7+yEH10nTZrGgznfHd/dff6O2V2rJDkI62rQOR0NhpQIzaGo9S6n359X&#10;H6aUOM90wSRokdOjcPRu/v7drDGZGEMFshCWIIh2WWNyWnlvsiRxvBKKuQEYoTFYglXM49XuksKy&#10;BtGVTMbD4aekAVsYC1w4h977LkjnEb8sBfePZemEJzKn2JuPp43nNpzJfMaynWWmqnnfBvuHLhSr&#10;NRY9Q90zz8je1m+gVM0tOCj9gINKoCxrLuIMOM1o+Ns0m4oZEWdBcpw50+T+Hyx/OGzMkyW+/Qwt&#10;PmAgpDEuc+gM87SlVeEbOyUYRwqPZ9pE6wlHZzpOp6MJhjjGJuOP05tJgEkuvzbW+S8CFAlGTht2&#10;CGOxjB3Wznepp5TgdiDrYlVLGS9BCmIpLTkwfETpY48I/ipLatJg+7dD7ONvEIxzoREm5Mm9+gZF&#10;Bz0Z4qfvPAowVI1zXJXCwlKj80JSsHy7bUldYAfpicEtFEck1kKnOWf4qsbp18z5J2ZRZEgYLo5/&#10;xKOUgN1Db1FSgf35J3/Ix7fHKCUNijan7seeWUGJ/KpRFbejNA0qj5d0cjPGi72ObK8jeq+WgJSO&#10;cEUNj2bI9/JklhbUC+7XIlTFENMca+fUn8yl71YJ95OLxSImoa4N82u9MTxAB5LD2z63L8yaXgAe&#10;pfMAJ3m/0UGXG36pYbH3UNZRJIHojtWef9yJ+Dz9/oalu77HrMu/zPwXAAAA//8DAFBLAwQUAAYA&#10;CAAAACEAbVTC/+MAAAAOAQAADwAAAGRycy9kb3ducmV2LnhtbEyPQU/DMAyF70j8h8hIXCaWtnTV&#10;VJpOCLFyQZO2IeCYNaataJyqybby7/FO4JPt9/T8uVhNthcnHH3nSEE8j0Ag1c501Ch426/vliB8&#10;0GR07wgV/KCHVXl9VejcuDNt8bQLjeAQ8rlW0IYw5FL6ukWr/dwNSKx9udHqwOPYSDPqM4fbXiZR&#10;lEmrO+ILrR7wqcX6e3e0CvZrfK672evs/bPbTtVLtak+7jdK3d5Mjw8gAk7hzwwXfEaHkpkO7kjG&#10;i15BmiYLtrIQZ4sMxMXCxbsDd0m6jEGWhfz/RvkLAAD//wMAUEsBAi0AFAAGAAgAAAAhALaDOJL+&#10;AAAA4QEAABMAAAAAAAAAAAAAAAAAAAAAAFtDb250ZW50X1R5cGVzXS54bWxQSwECLQAUAAYACAAA&#10;ACEAOP0h/9YAAACUAQAACwAAAAAAAAAAAAAAAAAvAQAAX3JlbHMvLnJlbHNQSwECLQAUAAYACAAA&#10;ACEAjV4wU0sCAACtBAAADgAAAAAAAAAAAAAAAAAuAgAAZHJzL2Uyb0RvYy54bWxQSwECLQAUAAYA&#10;CAAAACEAbVTC/+MAAAAOAQAADwAAAAAAAAAAAAAAAAClBAAAZHJzL2Rvd25yZXYueG1sUEsFBgAA&#10;AAAEAAQA8wAAALUFAAAAAA==&#10;" adj="2700" fillcolor="white [3201]" strokecolor="#1f3763 [1604]" strokeweight="1.5pt">
                <v:textbox>
                  <w:txbxContent>
                    <w:p w14:paraId="36763826" w14:textId="356D0154" w:rsidR="00B844A9" w:rsidRDefault="00B844A9" w:rsidP="00B844A9">
                      <w:pPr>
                        <w:pStyle w:val="FFABody"/>
                      </w:pPr>
                      <w:r>
                        <w:t>Be creative with your message. Be sure to decorate each of your tags!</w:t>
                      </w:r>
                    </w:p>
                  </w:txbxContent>
                </v:textbox>
              </v:shape>
            </w:pict>
          </mc:Fallback>
        </mc:AlternateContent>
      </w:r>
      <w:r w:rsidR="00B10EF6">
        <w:t>Create a gift tag to hang on each item you selected above.</w:t>
      </w:r>
      <w:r w:rsidR="00D77FAD">
        <w:br w:type="page"/>
      </w:r>
    </w:p>
    <w:p w14:paraId="5A803B29" w14:textId="462784BE" w:rsidR="00B10EF6" w:rsidRDefault="00B10EF6" w:rsidP="00B10EF6">
      <w:pPr>
        <w:pStyle w:val="SubHeadings"/>
        <w:rPr>
          <w:sz w:val="24"/>
          <w:szCs w:val="28"/>
        </w:rPr>
      </w:pPr>
      <w:r w:rsidRPr="006E6360">
        <w:rPr>
          <w:sz w:val="24"/>
          <w:szCs w:val="28"/>
        </w:rPr>
        <w:lastRenderedPageBreak/>
        <w:t>Part 3</w:t>
      </w:r>
    </w:p>
    <w:p w14:paraId="046A7D8C" w14:textId="77777777" w:rsidR="00B10EF6" w:rsidRDefault="00B10EF6" w:rsidP="00B10EF6">
      <w:pPr>
        <w:pStyle w:val="LPSectionTitles"/>
      </w:pPr>
      <w:r>
        <w:t>Directions:</w:t>
      </w:r>
    </w:p>
    <w:p w14:paraId="542F63C8" w14:textId="4FB118EB" w:rsidR="008637C6" w:rsidRDefault="00B10EF6" w:rsidP="00B10EF6">
      <w:pPr>
        <w:pStyle w:val="FFABody"/>
      </w:pPr>
      <w:r>
        <w:t>In the space below, develop a fun note that you would send with your box. Be sure to include (1) opening instructions, (2) background information about yourself and your group and (3) a kind greeting. Be sure to be creative and decorate your note to make it more personal!</w:t>
      </w:r>
    </w:p>
    <w:p w14:paraId="5815D9D8" w14:textId="4F7BE6AB" w:rsidR="00B10EF6" w:rsidRPr="00B10EF6" w:rsidRDefault="00B10EF6" w:rsidP="00B10EF6">
      <w:pPr>
        <w:rPr>
          <w:lang w:eastAsia="ja-JP"/>
        </w:rPr>
      </w:pPr>
    </w:p>
    <w:p w14:paraId="5F4D11B3" w14:textId="2AACE93A" w:rsidR="00B10EF6" w:rsidRPr="00B10EF6" w:rsidRDefault="00B10EF6" w:rsidP="00B10EF6">
      <w:pPr>
        <w:rPr>
          <w:lang w:eastAsia="ja-JP"/>
        </w:rPr>
      </w:pPr>
    </w:p>
    <w:p w14:paraId="467C30CF" w14:textId="25694DC4" w:rsidR="00B10EF6" w:rsidRPr="00B10EF6" w:rsidRDefault="00B10EF6" w:rsidP="00B10EF6">
      <w:pPr>
        <w:rPr>
          <w:lang w:eastAsia="ja-JP"/>
        </w:rPr>
      </w:pPr>
    </w:p>
    <w:p w14:paraId="53D92681" w14:textId="4CA6F595" w:rsidR="00B10EF6" w:rsidRPr="00B10EF6" w:rsidRDefault="00B10EF6" w:rsidP="00B10EF6">
      <w:pPr>
        <w:rPr>
          <w:lang w:eastAsia="ja-JP"/>
        </w:rPr>
      </w:pPr>
    </w:p>
    <w:p w14:paraId="3C284359" w14:textId="6FAC8E96" w:rsidR="00B10EF6" w:rsidRPr="00B10EF6" w:rsidRDefault="00B10EF6" w:rsidP="00B10EF6">
      <w:pPr>
        <w:rPr>
          <w:lang w:eastAsia="ja-JP"/>
        </w:rPr>
      </w:pPr>
    </w:p>
    <w:p w14:paraId="49E707DA" w14:textId="3F251DAC" w:rsidR="00B10EF6" w:rsidRDefault="00B10EF6" w:rsidP="00B10EF6">
      <w:pPr>
        <w:rPr>
          <w:rFonts w:ascii="Montserrat" w:hAnsi="Montserrat"/>
          <w:sz w:val="18"/>
        </w:rPr>
      </w:pPr>
    </w:p>
    <w:p w14:paraId="0DF02368" w14:textId="508B110A" w:rsidR="00B10EF6" w:rsidRDefault="00B10EF6" w:rsidP="00B10EF6">
      <w:pPr>
        <w:rPr>
          <w:lang w:eastAsia="ja-JP"/>
        </w:rPr>
      </w:pPr>
    </w:p>
    <w:p w14:paraId="021998AF" w14:textId="2B032234" w:rsidR="00B10EF6" w:rsidRDefault="00B10EF6" w:rsidP="00B10EF6">
      <w:pPr>
        <w:rPr>
          <w:lang w:eastAsia="ja-JP"/>
        </w:rPr>
      </w:pPr>
    </w:p>
    <w:p w14:paraId="3243FA50" w14:textId="74E69C3C" w:rsidR="00B10EF6" w:rsidRDefault="00B10EF6" w:rsidP="00B10EF6">
      <w:pPr>
        <w:rPr>
          <w:lang w:eastAsia="ja-JP"/>
        </w:rPr>
      </w:pPr>
    </w:p>
    <w:p w14:paraId="4E04AD72" w14:textId="247ECDCD" w:rsidR="00B10EF6" w:rsidRDefault="00B10EF6" w:rsidP="00B10EF6">
      <w:pPr>
        <w:rPr>
          <w:lang w:eastAsia="ja-JP"/>
        </w:rPr>
      </w:pPr>
    </w:p>
    <w:p w14:paraId="2FA9EDB7" w14:textId="251160D2" w:rsidR="00B10EF6" w:rsidRDefault="00B10EF6" w:rsidP="00B10EF6">
      <w:pPr>
        <w:rPr>
          <w:lang w:eastAsia="ja-JP"/>
        </w:rPr>
      </w:pPr>
    </w:p>
    <w:p w14:paraId="26BC1BE0" w14:textId="19863413" w:rsidR="00B10EF6" w:rsidRDefault="00B10EF6" w:rsidP="00B10EF6">
      <w:pPr>
        <w:rPr>
          <w:lang w:eastAsia="ja-JP"/>
        </w:rPr>
      </w:pPr>
    </w:p>
    <w:p w14:paraId="4C886C42" w14:textId="28ADF206" w:rsidR="00B10EF6" w:rsidRDefault="00B10EF6" w:rsidP="00B10EF6">
      <w:pPr>
        <w:rPr>
          <w:lang w:eastAsia="ja-JP"/>
        </w:rPr>
      </w:pPr>
    </w:p>
    <w:p w14:paraId="342AA60C" w14:textId="6330FA57" w:rsidR="00B10EF6" w:rsidRDefault="00B10EF6" w:rsidP="00B10EF6">
      <w:pPr>
        <w:rPr>
          <w:lang w:eastAsia="ja-JP"/>
        </w:rPr>
      </w:pPr>
    </w:p>
    <w:p w14:paraId="6900CF98" w14:textId="5F28DAF3" w:rsidR="00B10EF6" w:rsidRDefault="00B10EF6" w:rsidP="00B10EF6">
      <w:pPr>
        <w:rPr>
          <w:lang w:eastAsia="ja-JP"/>
        </w:rPr>
      </w:pPr>
    </w:p>
    <w:p w14:paraId="3D648939" w14:textId="54F12D97" w:rsidR="00B10EF6" w:rsidRDefault="00B10EF6" w:rsidP="00B10EF6">
      <w:pPr>
        <w:rPr>
          <w:lang w:eastAsia="ja-JP"/>
        </w:rPr>
      </w:pPr>
    </w:p>
    <w:p w14:paraId="436EEA8C" w14:textId="1128DDE5" w:rsidR="00B10EF6" w:rsidRDefault="00B10EF6" w:rsidP="00B10EF6">
      <w:pPr>
        <w:rPr>
          <w:lang w:eastAsia="ja-JP"/>
        </w:rPr>
      </w:pPr>
    </w:p>
    <w:p w14:paraId="67D55648" w14:textId="7E5BFBEB" w:rsidR="00B10EF6" w:rsidRDefault="00B10EF6" w:rsidP="00B10EF6">
      <w:pPr>
        <w:rPr>
          <w:lang w:eastAsia="ja-JP"/>
        </w:rPr>
      </w:pPr>
    </w:p>
    <w:p w14:paraId="29DC5890" w14:textId="053E5F43" w:rsidR="00B10EF6" w:rsidRDefault="00B10EF6" w:rsidP="00B10EF6">
      <w:pPr>
        <w:rPr>
          <w:lang w:eastAsia="ja-JP"/>
        </w:rPr>
      </w:pPr>
    </w:p>
    <w:p w14:paraId="44D943BD" w14:textId="5E087E8D" w:rsidR="00B10EF6" w:rsidRDefault="00B10EF6" w:rsidP="00B10EF6">
      <w:pPr>
        <w:rPr>
          <w:lang w:eastAsia="ja-JP"/>
        </w:rPr>
      </w:pPr>
    </w:p>
    <w:p w14:paraId="06EBDFB6" w14:textId="21F1FF98" w:rsidR="00B10EF6" w:rsidRDefault="00B10EF6" w:rsidP="00B10EF6">
      <w:pPr>
        <w:rPr>
          <w:lang w:eastAsia="ja-JP"/>
        </w:rPr>
      </w:pPr>
    </w:p>
    <w:p w14:paraId="5BE71FB7" w14:textId="4CB8A3D8" w:rsidR="00B10EF6" w:rsidRDefault="00B10EF6" w:rsidP="00B10EF6">
      <w:pPr>
        <w:rPr>
          <w:lang w:eastAsia="ja-JP"/>
        </w:rPr>
      </w:pPr>
    </w:p>
    <w:p w14:paraId="627272AE" w14:textId="5BA6558D" w:rsidR="00B10EF6" w:rsidRDefault="00B10EF6" w:rsidP="00B10EF6">
      <w:pPr>
        <w:rPr>
          <w:lang w:eastAsia="ja-JP"/>
        </w:rPr>
      </w:pPr>
    </w:p>
    <w:p w14:paraId="172CE1FC" w14:textId="2FE63945" w:rsidR="00B10EF6" w:rsidRDefault="00B10EF6" w:rsidP="00B10EF6">
      <w:pPr>
        <w:rPr>
          <w:lang w:eastAsia="ja-JP"/>
        </w:rPr>
      </w:pPr>
    </w:p>
    <w:p w14:paraId="7BB6C7EE" w14:textId="77777777" w:rsidR="00B10EF6" w:rsidRDefault="00B10EF6" w:rsidP="00B10EF6">
      <w:pPr>
        <w:pStyle w:val="FFABody"/>
        <w:numPr>
          <w:ilvl w:val="0"/>
          <w:numId w:val="18"/>
        </w:numPr>
      </w:pPr>
      <w:r>
        <w:t>What impact do you think sending an exchange box like this could have on you and your peers?</w:t>
      </w:r>
    </w:p>
    <w:p w14:paraId="2E2FD2CD" w14:textId="77777777" w:rsidR="00B10EF6" w:rsidRPr="00B10EF6" w:rsidRDefault="00B10EF6" w:rsidP="00B10EF6">
      <w:pPr>
        <w:rPr>
          <w:lang w:eastAsia="ja-JP"/>
        </w:rPr>
      </w:pPr>
    </w:p>
    <w:sectPr w:rsidR="00B10EF6" w:rsidRPr="00B10EF6" w:rsidSect="00034F74">
      <w:headerReference w:type="default" r:id="rId1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6DEB8" w14:textId="77777777" w:rsidR="00A46A74" w:rsidRDefault="00A46A74" w:rsidP="00CB2E3C">
      <w:pPr>
        <w:spacing w:after="0" w:line="240" w:lineRule="auto"/>
      </w:pPr>
      <w:r>
        <w:separator/>
      </w:r>
    </w:p>
  </w:endnote>
  <w:endnote w:type="continuationSeparator" w:id="0">
    <w:p w14:paraId="0890A7EE" w14:textId="77777777" w:rsidR="00A46A74" w:rsidRDefault="00A46A7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8D4649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0F5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003A0" w14:textId="77777777" w:rsidR="00A46A74" w:rsidRDefault="00A46A74" w:rsidP="00CB2E3C">
      <w:pPr>
        <w:spacing w:after="0" w:line="240" w:lineRule="auto"/>
      </w:pPr>
      <w:r>
        <w:separator/>
      </w:r>
    </w:p>
  </w:footnote>
  <w:footnote w:type="continuationSeparator" w:id="0">
    <w:p w14:paraId="32C06041" w14:textId="77777777" w:rsidR="00A46A74" w:rsidRDefault="00A46A7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39119F59" w:rsidR="00B06C5C" w:rsidRPr="008E773E" w:rsidRDefault="008E773E" w:rsidP="00AC3D7C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A0C58"/>
    <w:multiLevelType w:val="hybridMultilevel"/>
    <w:tmpl w:val="E09072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03DED"/>
    <w:multiLevelType w:val="hybridMultilevel"/>
    <w:tmpl w:val="E37A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C79A9"/>
    <w:multiLevelType w:val="hybridMultilevel"/>
    <w:tmpl w:val="E8D49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B67730"/>
    <w:multiLevelType w:val="hybridMultilevel"/>
    <w:tmpl w:val="E8D49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614D57"/>
    <w:multiLevelType w:val="hybridMultilevel"/>
    <w:tmpl w:val="E8D49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F0DC0"/>
    <w:multiLevelType w:val="hybridMultilevel"/>
    <w:tmpl w:val="E8D49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7866E0"/>
    <w:multiLevelType w:val="hybridMultilevel"/>
    <w:tmpl w:val="E8D49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1137F3"/>
    <w:multiLevelType w:val="hybridMultilevel"/>
    <w:tmpl w:val="E8D49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7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11"/>
  </w:num>
  <w:num w:numId="10">
    <w:abstractNumId w:val="9"/>
  </w:num>
  <w:num w:numId="11">
    <w:abstractNumId w:val="16"/>
  </w:num>
  <w:num w:numId="12">
    <w:abstractNumId w:val="5"/>
  </w:num>
  <w:num w:numId="13">
    <w:abstractNumId w:val="4"/>
  </w:num>
  <w:num w:numId="14">
    <w:abstractNumId w:val="15"/>
  </w:num>
  <w:num w:numId="15">
    <w:abstractNumId w:val="14"/>
  </w:num>
  <w:num w:numId="16">
    <w:abstractNumId w:val="6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B94"/>
    <w:rsid w:val="000054C3"/>
    <w:rsid w:val="00034F74"/>
    <w:rsid w:val="00064F6E"/>
    <w:rsid w:val="00091115"/>
    <w:rsid w:val="000A782F"/>
    <w:rsid w:val="000D77E0"/>
    <w:rsid w:val="000E2059"/>
    <w:rsid w:val="000F0667"/>
    <w:rsid w:val="00121DB7"/>
    <w:rsid w:val="00123579"/>
    <w:rsid w:val="001376EE"/>
    <w:rsid w:val="00154A9D"/>
    <w:rsid w:val="001811EE"/>
    <w:rsid w:val="001E2890"/>
    <w:rsid w:val="001F51B5"/>
    <w:rsid w:val="00216FB5"/>
    <w:rsid w:val="0022677F"/>
    <w:rsid w:val="00240C22"/>
    <w:rsid w:val="00253DBE"/>
    <w:rsid w:val="00261F8B"/>
    <w:rsid w:val="002832EA"/>
    <w:rsid w:val="00293C52"/>
    <w:rsid w:val="002B7E44"/>
    <w:rsid w:val="002C12ED"/>
    <w:rsid w:val="002D3960"/>
    <w:rsid w:val="003118FF"/>
    <w:rsid w:val="003121FB"/>
    <w:rsid w:val="00346998"/>
    <w:rsid w:val="00350D67"/>
    <w:rsid w:val="003516FD"/>
    <w:rsid w:val="00353026"/>
    <w:rsid w:val="00372636"/>
    <w:rsid w:val="00376E36"/>
    <w:rsid w:val="00380869"/>
    <w:rsid w:val="00397F7D"/>
    <w:rsid w:val="003D1D41"/>
    <w:rsid w:val="003E4781"/>
    <w:rsid w:val="00435ECE"/>
    <w:rsid w:val="004834F4"/>
    <w:rsid w:val="004A5B5C"/>
    <w:rsid w:val="004D5BAA"/>
    <w:rsid w:val="004F11C8"/>
    <w:rsid w:val="0050202C"/>
    <w:rsid w:val="00504E39"/>
    <w:rsid w:val="00510941"/>
    <w:rsid w:val="0052717E"/>
    <w:rsid w:val="0055511A"/>
    <w:rsid w:val="00575261"/>
    <w:rsid w:val="00576FB4"/>
    <w:rsid w:val="005E4787"/>
    <w:rsid w:val="00601FB2"/>
    <w:rsid w:val="0060729B"/>
    <w:rsid w:val="00612F80"/>
    <w:rsid w:val="00625EF7"/>
    <w:rsid w:val="00640EC4"/>
    <w:rsid w:val="00677527"/>
    <w:rsid w:val="006D120F"/>
    <w:rsid w:val="006D70B4"/>
    <w:rsid w:val="006E6360"/>
    <w:rsid w:val="007047D7"/>
    <w:rsid w:val="00732721"/>
    <w:rsid w:val="0074334D"/>
    <w:rsid w:val="00745D7B"/>
    <w:rsid w:val="007465F8"/>
    <w:rsid w:val="00752BB0"/>
    <w:rsid w:val="0076323C"/>
    <w:rsid w:val="007650E0"/>
    <w:rsid w:val="00773454"/>
    <w:rsid w:val="00783108"/>
    <w:rsid w:val="007A4E5A"/>
    <w:rsid w:val="007B2C39"/>
    <w:rsid w:val="007C4F8D"/>
    <w:rsid w:val="007D4C8C"/>
    <w:rsid w:val="008270C5"/>
    <w:rsid w:val="0084673E"/>
    <w:rsid w:val="00862509"/>
    <w:rsid w:val="008637C6"/>
    <w:rsid w:val="00883F0C"/>
    <w:rsid w:val="0089739E"/>
    <w:rsid w:val="008D6953"/>
    <w:rsid w:val="008E773E"/>
    <w:rsid w:val="008F4951"/>
    <w:rsid w:val="00911F0F"/>
    <w:rsid w:val="00913B0B"/>
    <w:rsid w:val="0091617F"/>
    <w:rsid w:val="00922BB5"/>
    <w:rsid w:val="00971436"/>
    <w:rsid w:val="00983690"/>
    <w:rsid w:val="00986EAC"/>
    <w:rsid w:val="009940AA"/>
    <w:rsid w:val="009D52FE"/>
    <w:rsid w:val="00A376ED"/>
    <w:rsid w:val="00A46A74"/>
    <w:rsid w:val="00A56341"/>
    <w:rsid w:val="00A57AAA"/>
    <w:rsid w:val="00A86C0B"/>
    <w:rsid w:val="00AC3D7C"/>
    <w:rsid w:val="00AC7AD7"/>
    <w:rsid w:val="00AF40B4"/>
    <w:rsid w:val="00B06C5C"/>
    <w:rsid w:val="00B10EF6"/>
    <w:rsid w:val="00B11FCD"/>
    <w:rsid w:val="00B77358"/>
    <w:rsid w:val="00B844A9"/>
    <w:rsid w:val="00BE530E"/>
    <w:rsid w:val="00BF0560"/>
    <w:rsid w:val="00C47BB4"/>
    <w:rsid w:val="00C53A6B"/>
    <w:rsid w:val="00C672B2"/>
    <w:rsid w:val="00C70C5E"/>
    <w:rsid w:val="00C97FD9"/>
    <w:rsid w:val="00CB2E3C"/>
    <w:rsid w:val="00CE017A"/>
    <w:rsid w:val="00CE0715"/>
    <w:rsid w:val="00D321D7"/>
    <w:rsid w:val="00D56023"/>
    <w:rsid w:val="00D77FAD"/>
    <w:rsid w:val="00D91017"/>
    <w:rsid w:val="00DD375B"/>
    <w:rsid w:val="00DF2C97"/>
    <w:rsid w:val="00E14A9E"/>
    <w:rsid w:val="00E25648"/>
    <w:rsid w:val="00E25942"/>
    <w:rsid w:val="00E26450"/>
    <w:rsid w:val="00E45D07"/>
    <w:rsid w:val="00EA3DFD"/>
    <w:rsid w:val="00EC057F"/>
    <w:rsid w:val="00EC3F16"/>
    <w:rsid w:val="00EE4404"/>
    <w:rsid w:val="00EF2730"/>
    <w:rsid w:val="00F03420"/>
    <w:rsid w:val="00F03C78"/>
    <w:rsid w:val="00F26870"/>
    <w:rsid w:val="00F27190"/>
    <w:rsid w:val="00F655F7"/>
    <w:rsid w:val="00F876F9"/>
    <w:rsid w:val="00FA2807"/>
    <w:rsid w:val="00FF2608"/>
    <w:rsid w:val="00FF3BA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2022-02-18T21:16:00Z</dcterms:created>
  <dcterms:modified xsi:type="dcterms:W3CDTF">2022-02-18T21:16:00Z</dcterms:modified>
</cp:coreProperties>
</file>