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7324A" w14:textId="63281147" w:rsidR="00B06C5C" w:rsidRDefault="00D04AB8" w:rsidP="00A441D9">
      <w:pPr>
        <w:pStyle w:val="DocumentTitle"/>
      </w:pPr>
      <w:r>
        <w:t>Activity 2: Values</w:t>
      </w:r>
    </w:p>
    <w:p w14:paraId="41948D1E" w14:textId="5322944A" w:rsidR="001A066C" w:rsidRDefault="001A066C" w:rsidP="001A066C">
      <w:pPr>
        <w:pStyle w:val="SubHeadings"/>
      </w:pPr>
      <w:r w:rsidRPr="001A066C">
        <w:rPr>
          <w:sz w:val="24"/>
          <w:szCs w:val="28"/>
        </w:rPr>
        <w:t>Part 1</w:t>
      </w:r>
    </w:p>
    <w:p w14:paraId="1FDECE97" w14:textId="3C206376" w:rsidR="0060641C" w:rsidRDefault="0060641C" w:rsidP="0060641C">
      <w:pPr>
        <w:pStyle w:val="LPSectionTitles"/>
        <w:rPr>
          <w:sz w:val="20"/>
          <w:szCs w:val="18"/>
        </w:rPr>
      </w:pPr>
      <w:r w:rsidRPr="0060641C">
        <w:rPr>
          <w:sz w:val="20"/>
          <w:szCs w:val="18"/>
        </w:rPr>
        <w:t>Directions:</w:t>
      </w:r>
    </w:p>
    <w:p w14:paraId="2726DC6F" w14:textId="77777777" w:rsidR="00AB337A" w:rsidRDefault="004B71F3" w:rsidP="00942C2C">
      <w:pPr>
        <w:pStyle w:val="main"/>
        <w:numPr>
          <w:ilvl w:val="0"/>
          <w:numId w:val="77"/>
        </w:numPr>
      </w:pPr>
      <w:r>
        <w:t>Imagine the circle below as one week</w:t>
      </w:r>
      <w:r w:rsidR="00AB337A">
        <w:t>.</w:t>
      </w:r>
    </w:p>
    <w:p w14:paraId="62A218A9" w14:textId="77777777" w:rsidR="00AB337A" w:rsidRDefault="004B71F3" w:rsidP="00942C2C">
      <w:pPr>
        <w:pStyle w:val="main"/>
        <w:numPr>
          <w:ilvl w:val="0"/>
          <w:numId w:val="77"/>
        </w:numPr>
      </w:pPr>
      <w:r>
        <w:t>Divide the circle to represent the amount of time that you spend on each activity you take part in.</w:t>
      </w:r>
      <w:r w:rsidR="003D6678">
        <w:t xml:space="preserve"> You can divide the circle however you would like if it </w:t>
      </w:r>
      <w:proofErr w:type="gramStart"/>
      <w:r w:rsidR="003D6678">
        <w:t>is</w:t>
      </w:r>
      <w:proofErr w:type="gramEnd"/>
      <w:r w:rsidR="003D6678">
        <w:t xml:space="preserve"> representative of the time being spent on the selected activity.</w:t>
      </w:r>
      <w:r>
        <w:t xml:space="preserve"> These activities can be anything that you do during the week: school, sleep, work, homework, religious time, music, friends, video games, athletics, clubs/organizations, family time, etc</w:t>
      </w:r>
      <w:r w:rsidR="00AB337A">
        <w:t>.</w:t>
      </w:r>
    </w:p>
    <w:p w14:paraId="7003AF23" w14:textId="19772246" w:rsidR="0060641C" w:rsidRPr="0060641C" w:rsidRDefault="00942C2C" w:rsidP="00942C2C">
      <w:pPr>
        <w:pStyle w:val="main"/>
        <w:numPr>
          <w:ilvl w:val="1"/>
          <w:numId w:val="77"/>
        </w:numPr>
      </w:pPr>
      <w:r>
        <w:t>NOTE: E</w:t>
      </w:r>
      <w:r w:rsidR="004B71F3">
        <w:t xml:space="preserve">verything should equal </w:t>
      </w:r>
      <w:r w:rsidR="004B71F3" w:rsidRPr="003D6678">
        <w:rPr>
          <w:b/>
          <w:bCs/>
          <w:u w:val="single"/>
        </w:rPr>
        <w:t>168 hours</w:t>
      </w:r>
      <w:r w:rsidR="004B71F3">
        <w:t xml:space="preserve"> (</w:t>
      </w:r>
      <w:r w:rsidR="00181764">
        <w:t xml:space="preserve">one </w:t>
      </w:r>
      <w:r w:rsidR="004B71F3">
        <w:t>week</w:t>
      </w:r>
      <w:r w:rsidR="004B71F3" w:rsidRPr="003D6678">
        <w:t>).</w:t>
      </w:r>
      <w:r w:rsidR="004B71F3" w:rsidRPr="003D6678">
        <w:rPr>
          <w:i/>
          <w:iCs/>
        </w:rPr>
        <w:t xml:space="preserve"> Each </w:t>
      </w:r>
      <w:r w:rsidR="003D6678" w:rsidRPr="003D6678">
        <w:rPr>
          <w:i/>
          <w:iCs/>
        </w:rPr>
        <w:t>activity</w:t>
      </w:r>
      <w:r w:rsidR="004B71F3" w:rsidRPr="003D6678">
        <w:rPr>
          <w:i/>
          <w:iCs/>
        </w:rPr>
        <w:t xml:space="preserve"> should have a different color and contain a label for the activity</w:t>
      </w:r>
      <w:r w:rsidR="003D6678" w:rsidRPr="003D6678">
        <w:rPr>
          <w:i/>
          <w:iCs/>
        </w:rPr>
        <w:t xml:space="preserve"> and time used (Example</w:t>
      </w:r>
      <w:r w:rsidR="00181764">
        <w:rPr>
          <w:i/>
          <w:iCs/>
        </w:rPr>
        <w:t>:</w:t>
      </w:r>
      <w:r w:rsidR="003D6678" w:rsidRPr="003D6678">
        <w:rPr>
          <w:i/>
          <w:iCs/>
        </w:rPr>
        <w:t xml:space="preserve"> </w:t>
      </w:r>
      <w:r w:rsidR="003D6678" w:rsidRPr="003D6678">
        <w:rPr>
          <w:i/>
          <w:iCs/>
          <w:color w:val="00B050"/>
        </w:rPr>
        <w:t>FFA practice 3 hours</w:t>
      </w:r>
      <w:r w:rsidR="003D6678" w:rsidRPr="003D6678">
        <w:rPr>
          <w:i/>
          <w:iCs/>
        </w:rPr>
        <w:t>).</w:t>
      </w:r>
    </w:p>
    <w:p w14:paraId="4FCF93A6" w14:textId="69FBD7C5" w:rsidR="00B542A2" w:rsidRDefault="00F04212">
      <w:pPr>
        <w:rPr>
          <w:rFonts w:ascii="Anton" w:eastAsiaTheme="minorEastAsia" w:hAnsi="Anton" w:cs="MinionPro-Regular"/>
          <w:b/>
          <w:color w:val="004C97"/>
          <w:sz w:val="48"/>
          <w:szCs w:val="38"/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A2509EE" wp14:editId="5F3AB342">
                <wp:simplePos x="0" y="0"/>
                <wp:positionH relativeFrom="column">
                  <wp:posOffset>-123825</wp:posOffset>
                </wp:positionH>
                <wp:positionV relativeFrom="paragraph">
                  <wp:posOffset>4661535</wp:posOffset>
                </wp:positionV>
                <wp:extent cx="7153275" cy="2333625"/>
                <wp:effectExtent l="0" t="0" r="9525" b="9525"/>
                <wp:wrapNone/>
                <wp:docPr id="88" name="Text 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53275" cy="2333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088280" w14:textId="4EC52999" w:rsidR="003D6678" w:rsidRDefault="00942C2C" w:rsidP="003D6678">
                            <w:pPr>
                              <w:pStyle w:val="FFABody"/>
                            </w:pPr>
                            <w:r>
                              <w:t>Answer the following questions about the circle you just completed.</w:t>
                            </w:r>
                          </w:p>
                          <w:p w14:paraId="3384736E" w14:textId="7B4D0CC3" w:rsidR="003D6678" w:rsidRDefault="003D6678" w:rsidP="003D6678">
                            <w:pPr>
                              <w:pStyle w:val="FFABody"/>
                            </w:pPr>
                          </w:p>
                          <w:p w14:paraId="55EF91D2" w14:textId="4049D861" w:rsidR="003D6678" w:rsidRDefault="003D6678">
                            <w:pPr>
                              <w:pStyle w:val="FFABody"/>
                              <w:numPr>
                                <w:ilvl w:val="0"/>
                                <w:numId w:val="40"/>
                              </w:numPr>
                            </w:pPr>
                            <w:r>
                              <w:t>Are you satisfied with the sizes of your slices? Are there any that surprise you?</w:t>
                            </w:r>
                          </w:p>
                          <w:p w14:paraId="2F9F6E16" w14:textId="77777777" w:rsidR="003D6678" w:rsidRDefault="003D6678" w:rsidP="003D6678">
                            <w:pPr>
                              <w:pStyle w:val="FFABody"/>
                            </w:pPr>
                          </w:p>
                          <w:p w14:paraId="14CAAFC1" w14:textId="3EC52B65" w:rsidR="003D6678" w:rsidRDefault="003D6678" w:rsidP="003D6678">
                            <w:pPr>
                              <w:pStyle w:val="FFABody"/>
                            </w:pPr>
                          </w:p>
                          <w:p w14:paraId="2D1EA8F2" w14:textId="77777777" w:rsidR="003D6678" w:rsidRDefault="003D6678" w:rsidP="003D6678">
                            <w:pPr>
                              <w:pStyle w:val="FFABody"/>
                            </w:pPr>
                          </w:p>
                          <w:p w14:paraId="12BC0FB7" w14:textId="6BFEE378" w:rsidR="003D6678" w:rsidRDefault="003D6678">
                            <w:pPr>
                              <w:pStyle w:val="FFABody"/>
                              <w:numPr>
                                <w:ilvl w:val="0"/>
                                <w:numId w:val="40"/>
                              </w:numPr>
                            </w:pPr>
                            <w:r>
                              <w:t>Ideally, how large would you want each slice to be?</w:t>
                            </w:r>
                          </w:p>
                          <w:p w14:paraId="2C695174" w14:textId="5F66A77B" w:rsidR="003D6678" w:rsidRDefault="003D6678" w:rsidP="003D6678">
                            <w:pPr>
                              <w:pStyle w:val="FFABody"/>
                            </w:pPr>
                          </w:p>
                          <w:p w14:paraId="0033F972" w14:textId="4421F45D" w:rsidR="003D6678" w:rsidRDefault="003D6678" w:rsidP="003D6678">
                            <w:pPr>
                              <w:pStyle w:val="FFABody"/>
                            </w:pPr>
                          </w:p>
                          <w:p w14:paraId="65A860E2" w14:textId="77777777" w:rsidR="003D6678" w:rsidRDefault="003D6678" w:rsidP="003D6678">
                            <w:pPr>
                              <w:pStyle w:val="FFABody"/>
                            </w:pPr>
                          </w:p>
                          <w:p w14:paraId="301D5C73" w14:textId="77777777" w:rsidR="003D6678" w:rsidRDefault="003D6678" w:rsidP="003D6678">
                            <w:pPr>
                              <w:pStyle w:val="FFABody"/>
                            </w:pPr>
                          </w:p>
                          <w:p w14:paraId="13DC0C8F" w14:textId="36CD3353" w:rsidR="003D6678" w:rsidRDefault="003D6678">
                            <w:pPr>
                              <w:pStyle w:val="FFABody"/>
                              <w:numPr>
                                <w:ilvl w:val="0"/>
                                <w:numId w:val="40"/>
                              </w:numPr>
                            </w:pPr>
                            <w:r>
                              <w:t>What could you do to change the size of some of your slices?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2509EE" id="_x0000_t202" coordsize="21600,21600" o:spt="202" path="m,l,21600r21600,l21600,xe">
                <v:stroke joinstyle="miter"/>
                <v:path gradientshapeok="t" o:connecttype="rect"/>
              </v:shapetype>
              <v:shape id="Text Box 88" o:spid="_x0000_s1026" type="#_x0000_t202" style="position:absolute;margin-left:-9.75pt;margin-top:367.05pt;width:563.25pt;height:183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" fillcolor="white [3201]" strokeweight=".5pt">
                <v:path arrowok="t"/>
                <v:textbox>
                  <w:txbxContent>
                    <w:p w14:paraId="50088280" w14:textId="4EC52999" w:rsidR="003D6678" w:rsidRDefault="00942C2C" w:rsidP="003D6678">
                      <w:pPr>
                        <w:pStyle w:val="FFABody"/>
                      </w:pPr>
                      <w:r>
                        <w:t>Answer the following questions about the circle you just completed.</w:t>
                      </w:r>
                    </w:p>
                    <w:p w14:paraId="3384736E" w14:textId="7B4D0CC3" w:rsidR="003D6678" w:rsidRDefault="003D6678" w:rsidP="003D6678">
                      <w:pPr>
                        <w:pStyle w:val="FFABody"/>
                      </w:pPr>
                    </w:p>
                    <w:p w14:paraId="55EF91D2" w14:textId="4049D861" w:rsidR="003D6678" w:rsidRDefault="003D6678">
                      <w:pPr>
                        <w:pStyle w:val="FFABody"/>
                        <w:numPr>
                          <w:ilvl w:val="0"/>
                          <w:numId w:val="40"/>
                        </w:numPr>
                      </w:pPr>
                      <w:r>
                        <w:t>Are you satisfied with the sizes of your slices? Are there any that surprise you?</w:t>
                      </w:r>
                    </w:p>
                    <w:p w14:paraId="2F9F6E16" w14:textId="77777777" w:rsidR="003D6678" w:rsidRDefault="003D6678" w:rsidP="003D6678">
                      <w:pPr>
                        <w:pStyle w:val="FFABody"/>
                      </w:pPr>
                    </w:p>
                    <w:p w14:paraId="14CAAFC1" w14:textId="3EC52B65" w:rsidR="003D6678" w:rsidRDefault="003D6678" w:rsidP="003D6678">
                      <w:pPr>
                        <w:pStyle w:val="FFABody"/>
                      </w:pPr>
                    </w:p>
                    <w:p w14:paraId="2D1EA8F2" w14:textId="77777777" w:rsidR="003D6678" w:rsidRDefault="003D6678" w:rsidP="003D6678">
                      <w:pPr>
                        <w:pStyle w:val="FFABody"/>
                      </w:pPr>
                    </w:p>
                    <w:p w14:paraId="12BC0FB7" w14:textId="6BFEE378" w:rsidR="003D6678" w:rsidRDefault="003D6678">
                      <w:pPr>
                        <w:pStyle w:val="FFABody"/>
                        <w:numPr>
                          <w:ilvl w:val="0"/>
                          <w:numId w:val="40"/>
                        </w:numPr>
                      </w:pPr>
                      <w:r>
                        <w:t>Ideally, how large would you want each slice to be?</w:t>
                      </w:r>
                    </w:p>
                    <w:p w14:paraId="2C695174" w14:textId="5F66A77B" w:rsidR="003D6678" w:rsidRDefault="003D6678" w:rsidP="003D6678">
                      <w:pPr>
                        <w:pStyle w:val="FFABody"/>
                      </w:pPr>
                    </w:p>
                    <w:p w14:paraId="0033F972" w14:textId="4421F45D" w:rsidR="003D6678" w:rsidRDefault="003D6678" w:rsidP="003D6678">
                      <w:pPr>
                        <w:pStyle w:val="FFABody"/>
                      </w:pPr>
                    </w:p>
                    <w:p w14:paraId="65A860E2" w14:textId="77777777" w:rsidR="003D6678" w:rsidRDefault="003D6678" w:rsidP="003D6678">
                      <w:pPr>
                        <w:pStyle w:val="FFABody"/>
                      </w:pPr>
                    </w:p>
                    <w:p w14:paraId="301D5C73" w14:textId="77777777" w:rsidR="003D6678" w:rsidRDefault="003D6678" w:rsidP="003D6678">
                      <w:pPr>
                        <w:pStyle w:val="FFABody"/>
                      </w:pPr>
                    </w:p>
                    <w:p w14:paraId="13DC0C8F" w14:textId="36CD3353" w:rsidR="003D6678" w:rsidRDefault="003D6678">
                      <w:pPr>
                        <w:pStyle w:val="FFABody"/>
                        <w:numPr>
                          <w:ilvl w:val="0"/>
                          <w:numId w:val="40"/>
                        </w:numPr>
                      </w:pPr>
                      <w:r>
                        <w:t>What could you do to change the size of some of your slices?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C547C92" wp14:editId="29A595EC">
                <wp:simplePos x="0" y="0"/>
                <wp:positionH relativeFrom="margin">
                  <wp:align>center</wp:align>
                </wp:positionH>
                <wp:positionV relativeFrom="paragraph">
                  <wp:posOffset>174625</wp:posOffset>
                </wp:positionV>
                <wp:extent cx="4610100" cy="4105275"/>
                <wp:effectExtent l="19050" t="19050" r="0" b="9525"/>
                <wp:wrapNone/>
                <wp:docPr id="87" name="Text 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10100" cy="4105275"/>
                        </a:xfrm>
                        <a:prstGeom prst="flowChartConnector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088C03" w14:textId="77777777" w:rsidR="003D6678" w:rsidRDefault="003D667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547C92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Text Box 87" o:spid="_x0000_s1027" type="#_x0000_t120" style="position:absolute;margin-left:0;margin-top:13.75pt;width:363pt;height:323.25pt;z-index:2516920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" fillcolor="white [3201]" strokeweight="2.25pt">
                <v:path arrowok="t"/>
                <v:textbox>
                  <w:txbxContent>
                    <w:p w14:paraId="72088C03" w14:textId="77777777" w:rsidR="003D6678" w:rsidRDefault="003D6678"/>
                  </w:txbxContent>
                </v:textbox>
                <w10:wrap anchorx="margin"/>
              </v:shape>
            </w:pict>
          </mc:Fallback>
        </mc:AlternateContent>
      </w:r>
      <w:r w:rsidR="00B542A2">
        <w:br w:type="page"/>
      </w:r>
    </w:p>
    <w:p w14:paraId="470B0447" w14:textId="77777777" w:rsidR="008B79B7" w:rsidRDefault="008B79B7" w:rsidP="008B79B7">
      <w:pPr>
        <w:pStyle w:val="SubHeadings"/>
      </w:pPr>
      <w:r w:rsidRPr="008B79B7">
        <w:rPr>
          <w:sz w:val="24"/>
          <w:szCs w:val="28"/>
        </w:rPr>
        <w:lastRenderedPageBreak/>
        <w:t>Part 2:</w:t>
      </w:r>
      <w:r>
        <w:t xml:space="preserve"> </w:t>
      </w:r>
    </w:p>
    <w:p w14:paraId="4086ED4C" w14:textId="77777777" w:rsidR="008B79B7" w:rsidRDefault="008B79B7" w:rsidP="008B79B7">
      <w:pPr>
        <w:pStyle w:val="LPSectionTitles"/>
      </w:pPr>
      <w:r w:rsidRPr="008B79B7">
        <w:rPr>
          <w:sz w:val="20"/>
          <w:szCs w:val="18"/>
        </w:rPr>
        <w:t>Directions:</w:t>
      </w:r>
      <w:r>
        <w:t xml:space="preserve"> </w:t>
      </w:r>
    </w:p>
    <w:p w14:paraId="60619291" w14:textId="0A6AA030" w:rsidR="00E16A41" w:rsidRDefault="008B79B7" w:rsidP="008B79B7">
      <w:pPr>
        <w:pStyle w:val="FFABody"/>
      </w:pPr>
      <w:r>
        <w:t xml:space="preserve">Watch the video </w:t>
      </w:r>
      <w:r w:rsidR="00EB473F">
        <w:t>“</w:t>
      </w:r>
      <w:r>
        <w:t xml:space="preserve">Values </w:t>
      </w:r>
      <w:r w:rsidR="00181764">
        <w:t>|</w:t>
      </w:r>
      <w:r>
        <w:t xml:space="preserve"> Ethic</w:t>
      </w:r>
      <w:r w:rsidR="00181764">
        <w:t>s</w:t>
      </w:r>
      <w:r>
        <w:t xml:space="preserve"> Defined</w:t>
      </w:r>
      <w:r w:rsidR="00EB473F">
        <w:t>”</w:t>
      </w:r>
      <w:r>
        <w:t xml:space="preserve"> from Texas McCombs at </w:t>
      </w:r>
      <w:hyperlink r:id="rId8" w:history="1">
        <w:r w:rsidRPr="005410F2">
          <w:rPr>
            <w:rStyle w:val="Hyperlink"/>
          </w:rPr>
          <w:t>https://youtu.be/SCjYaatMJuY</w:t>
        </w:r>
      </w:hyperlink>
      <w:r>
        <w:t xml:space="preserve"> and complete the activities below</w:t>
      </w:r>
      <w:r w:rsidR="00AB337A">
        <w:t xml:space="preserve">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E16A41" w14:paraId="385D45C2" w14:textId="77777777" w:rsidTr="00E16A41">
        <w:tc>
          <w:tcPr>
            <w:tcW w:w="11016" w:type="dxa"/>
          </w:tcPr>
          <w:p w14:paraId="0E0EEDF6" w14:textId="77777777" w:rsidR="00E16A41" w:rsidRDefault="00E16A41" w:rsidP="008B79B7">
            <w:pPr>
              <w:pStyle w:val="FFABody"/>
            </w:pPr>
            <w:r>
              <w:t>What are values?</w:t>
            </w:r>
          </w:p>
          <w:p w14:paraId="377689B4" w14:textId="77777777" w:rsidR="00E16A41" w:rsidRDefault="00E16A41" w:rsidP="008B79B7">
            <w:pPr>
              <w:pStyle w:val="FFABody"/>
            </w:pPr>
          </w:p>
          <w:p w14:paraId="42DAE909" w14:textId="77777777" w:rsidR="001A066C" w:rsidRDefault="001A066C" w:rsidP="008B79B7">
            <w:pPr>
              <w:pStyle w:val="FFABody"/>
            </w:pPr>
          </w:p>
          <w:p w14:paraId="43C6B011" w14:textId="7F0B8EAF" w:rsidR="00E16A41" w:rsidRDefault="00E16A41" w:rsidP="008B79B7">
            <w:pPr>
              <w:pStyle w:val="FFABody"/>
            </w:pPr>
          </w:p>
        </w:tc>
      </w:tr>
      <w:tr w:rsidR="00E16A41" w14:paraId="46EA47BE" w14:textId="77777777" w:rsidTr="00E16A41">
        <w:tc>
          <w:tcPr>
            <w:tcW w:w="11016" w:type="dxa"/>
          </w:tcPr>
          <w:p w14:paraId="5D672EF2" w14:textId="0BDB7A52" w:rsidR="00E16A41" w:rsidRDefault="00E16A41" w:rsidP="008B79B7">
            <w:pPr>
              <w:pStyle w:val="FFABody"/>
            </w:pPr>
            <w:r>
              <w:t>Where do our values come from?</w:t>
            </w:r>
          </w:p>
          <w:p w14:paraId="1B42A50C" w14:textId="77777777" w:rsidR="00E16A41" w:rsidRDefault="00E16A41" w:rsidP="008B79B7">
            <w:pPr>
              <w:pStyle w:val="FFABody"/>
            </w:pPr>
          </w:p>
          <w:p w14:paraId="39848909" w14:textId="77777777" w:rsidR="00E16A41" w:rsidRDefault="00E16A41" w:rsidP="008B79B7">
            <w:pPr>
              <w:pStyle w:val="FFABody"/>
            </w:pPr>
          </w:p>
          <w:p w14:paraId="6D49E530" w14:textId="7EB67A73" w:rsidR="001A066C" w:rsidRDefault="001A066C" w:rsidP="008B79B7">
            <w:pPr>
              <w:pStyle w:val="FFABody"/>
            </w:pPr>
          </w:p>
        </w:tc>
      </w:tr>
      <w:tr w:rsidR="00E16A41" w14:paraId="14D3304D" w14:textId="77777777" w:rsidTr="00E16A41">
        <w:tc>
          <w:tcPr>
            <w:tcW w:w="11016" w:type="dxa"/>
          </w:tcPr>
          <w:p w14:paraId="1C3B60DC" w14:textId="3790133A" w:rsidR="00E16A41" w:rsidRDefault="00E16A41" w:rsidP="008B79B7">
            <w:pPr>
              <w:pStyle w:val="FFABody"/>
            </w:pPr>
            <w:r>
              <w:t>Can values change over</w:t>
            </w:r>
            <w:r w:rsidR="005E663D">
              <w:t xml:space="preserve"> </w:t>
            </w:r>
            <w:r>
              <w:t>time? Why</w:t>
            </w:r>
            <w:r w:rsidR="005E663D">
              <w:t xml:space="preserve"> or </w:t>
            </w:r>
            <w:r>
              <w:t>why not?</w:t>
            </w:r>
          </w:p>
          <w:p w14:paraId="6525DC1C" w14:textId="77777777" w:rsidR="00E16A41" w:rsidRDefault="00E16A41" w:rsidP="008B79B7">
            <w:pPr>
              <w:pStyle w:val="FFABody"/>
            </w:pPr>
          </w:p>
          <w:p w14:paraId="191FA3F5" w14:textId="77777777" w:rsidR="00E16A41" w:rsidRDefault="00E16A41" w:rsidP="008B79B7">
            <w:pPr>
              <w:pStyle w:val="FFABody"/>
            </w:pPr>
          </w:p>
          <w:p w14:paraId="2996AF63" w14:textId="4BABCE8C" w:rsidR="00E16A41" w:rsidRDefault="00E16A41" w:rsidP="008B79B7">
            <w:pPr>
              <w:pStyle w:val="FFABody"/>
            </w:pPr>
          </w:p>
        </w:tc>
      </w:tr>
      <w:tr w:rsidR="00E16A41" w14:paraId="364C94E4" w14:textId="77777777" w:rsidTr="00E16A41">
        <w:tc>
          <w:tcPr>
            <w:tcW w:w="11016" w:type="dxa"/>
          </w:tcPr>
          <w:p w14:paraId="3FCA92D9" w14:textId="77777777" w:rsidR="00E16A41" w:rsidRDefault="00E16A41" w:rsidP="008B79B7">
            <w:pPr>
              <w:pStyle w:val="FFABody"/>
            </w:pPr>
            <w:r>
              <w:t>What role do values play in our everyday lives?</w:t>
            </w:r>
          </w:p>
          <w:p w14:paraId="491E9823" w14:textId="77777777" w:rsidR="00E16A41" w:rsidRDefault="00E16A41" w:rsidP="008B79B7">
            <w:pPr>
              <w:pStyle w:val="FFABody"/>
            </w:pPr>
          </w:p>
          <w:p w14:paraId="09651389" w14:textId="77777777" w:rsidR="00E16A41" w:rsidRDefault="00E16A41" w:rsidP="008B79B7">
            <w:pPr>
              <w:pStyle w:val="FFABody"/>
            </w:pPr>
          </w:p>
          <w:p w14:paraId="24CF0DAE" w14:textId="05AB2000" w:rsidR="00E16A41" w:rsidRDefault="00E16A41" w:rsidP="008B79B7">
            <w:pPr>
              <w:pStyle w:val="FFABody"/>
            </w:pPr>
          </w:p>
        </w:tc>
      </w:tr>
      <w:tr w:rsidR="00E16A41" w14:paraId="24596037" w14:textId="77777777" w:rsidTr="00E16A41">
        <w:tc>
          <w:tcPr>
            <w:tcW w:w="11016" w:type="dxa"/>
          </w:tcPr>
          <w:p w14:paraId="0ECB85F1" w14:textId="3AEE7DF1" w:rsidR="00E16A41" w:rsidRDefault="00E16A41" w:rsidP="008B79B7">
            <w:pPr>
              <w:pStyle w:val="FFABody"/>
            </w:pPr>
            <w:r>
              <w:t>Create a statement you could share with someone that does not know anything about values and the</w:t>
            </w:r>
            <w:r w:rsidR="005E663D">
              <w:t>ir</w:t>
            </w:r>
            <w:r>
              <w:t xml:space="preserve"> role in our lives.</w:t>
            </w:r>
          </w:p>
          <w:p w14:paraId="579DB7C1" w14:textId="77777777" w:rsidR="00E16A41" w:rsidRDefault="00E16A41" w:rsidP="008B79B7">
            <w:pPr>
              <w:pStyle w:val="FFABody"/>
            </w:pPr>
          </w:p>
          <w:p w14:paraId="70B100A1" w14:textId="5BD9BA52" w:rsidR="00E16A41" w:rsidRDefault="00E16A41" w:rsidP="008B79B7">
            <w:pPr>
              <w:pStyle w:val="FFABody"/>
            </w:pPr>
          </w:p>
          <w:p w14:paraId="7041B8BF" w14:textId="51721108" w:rsidR="00E16A41" w:rsidRDefault="00E16A41" w:rsidP="008B79B7">
            <w:pPr>
              <w:pStyle w:val="FFABody"/>
            </w:pPr>
          </w:p>
        </w:tc>
      </w:tr>
      <w:tr w:rsidR="004E17A8" w14:paraId="125FACBF" w14:textId="77777777" w:rsidTr="00E16A41">
        <w:tc>
          <w:tcPr>
            <w:tcW w:w="11016" w:type="dxa"/>
          </w:tcPr>
          <w:p w14:paraId="0BC703AA" w14:textId="20E1BC45" w:rsidR="004E17A8" w:rsidRDefault="004E17A8" w:rsidP="008B79B7">
            <w:pPr>
              <w:pStyle w:val="FFABody"/>
            </w:pPr>
            <w:r>
              <w:t xml:space="preserve">To better understand the values that you </w:t>
            </w:r>
            <w:r w:rsidR="00EA3845">
              <w:t>have</w:t>
            </w:r>
            <w:r w:rsidR="005E663D">
              <w:t>,</w:t>
            </w:r>
            <w:r>
              <w:t xml:space="preserve"> </w:t>
            </w:r>
            <w:r w:rsidR="005E663D">
              <w:t xml:space="preserve">complete </w:t>
            </w:r>
            <w:r>
              <w:t>the following statements about yourself.</w:t>
            </w:r>
          </w:p>
          <w:p w14:paraId="5069E94A" w14:textId="32CA451E" w:rsidR="004E17A8" w:rsidRDefault="004E17A8">
            <w:pPr>
              <w:pStyle w:val="FFABody"/>
              <w:numPr>
                <w:ilvl w:val="0"/>
                <w:numId w:val="53"/>
              </w:numPr>
            </w:pPr>
            <w:r>
              <w:t>I would prefer to keep to myself</w:t>
            </w:r>
            <w:r w:rsidR="005E663D">
              <w:t xml:space="preserve"> that </w:t>
            </w:r>
            <w:r>
              <w:t>…</w:t>
            </w:r>
          </w:p>
          <w:p w14:paraId="4DDECC6D" w14:textId="77777777" w:rsidR="004E17A8" w:rsidRDefault="004E17A8" w:rsidP="004E17A8">
            <w:pPr>
              <w:pStyle w:val="FFABody"/>
              <w:ind w:left="720"/>
            </w:pPr>
          </w:p>
          <w:p w14:paraId="6E1EEDF0" w14:textId="36CB03EF" w:rsidR="004E17A8" w:rsidRDefault="004E17A8">
            <w:pPr>
              <w:pStyle w:val="FFABody"/>
              <w:numPr>
                <w:ilvl w:val="0"/>
                <w:numId w:val="53"/>
              </w:numPr>
            </w:pPr>
            <w:r>
              <w:t>I will share only with my friends that</w:t>
            </w:r>
            <w:r w:rsidR="005E663D">
              <w:t xml:space="preserve"> </w:t>
            </w:r>
            <w:r>
              <w:t>…</w:t>
            </w:r>
          </w:p>
          <w:p w14:paraId="1DC5FEAA" w14:textId="77777777" w:rsidR="004E17A8" w:rsidRDefault="004E17A8" w:rsidP="004E17A8">
            <w:pPr>
              <w:pStyle w:val="FFABody"/>
            </w:pPr>
          </w:p>
          <w:p w14:paraId="620642AE" w14:textId="126CE695" w:rsidR="004E17A8" w:rsidRDefault="004E17A8">
            <w:pPr>
              <w:pStyle w:val="FFABody"/>
              <w:numPr>
                <w:ilvl w:val="0"/>
                <w:numId w:val="53"/>
              </w:numPr>
            </w:pPr>
            <w:r>
              <w:t>I would quietly take a position in favor of</w:t>
            </w:r>
            <w:r w:rsidR="005E663D">
              <w:t xml:space="preserve"> </w:t>
            </w:r>
            <w:r>
              <w:t>…</w:t>
            </w:r>
          </w:p>
          <w:p w14:paraId="62D4E0E5" w14:textId="77777777" w:rsidR="004E17A8" w:rsidRDefault="004E17A8" w:rsidP="004E17A8">
            <w:pPr>
              <w:pStyle w:val="FFABody"/>
            </w:pPr>
          </w:p>
          <w:p w14:paraId="6878C6B9" w14:textId="19ECF59E" w:rsidR="004E17A8" w:rsidRDefault="004E17A8">
            <w:pPr>
              <w:pStyle w:val="FFABody"/>
              <w:numPr>
                <w:ilvl w:val="0"/>
                <w:numId w:val="53"/>
              </w:numPr>
            </w:pPr>
            <w:r>
              <w:t>I would argue strongly in favor of</w:t>
            </w:r>
            <w:r w:rsidR="005E663D">
              <w:t xml:space="preserve"> </w:t>
            </w:r>
            <w:r>
              <w:t>…</w:t>
            </w:r>
          </w:p>
          <w:p w14:paraId="611A7EA7" w14:textId="77777777" w:rsidR="004E17A8" w:rsidRDefault="004E17A8" w:rsidP="004E17A8">
            <w:pPr>
              <w:pStyle w:val="FFABody"/>
            </w:pPr>
          </w:p>
          <w:p w14:paraId="25018CD9" w14:textId="065C09EF" w:rsidR="004E17A8" w:rsidRDefault="004E17A8">
            <w:pPr>
              <w:pStyle w:val="FFABody"/>
              <w:numPr>
                <w:ilvl w:val="0"/>
                <w:numId w:val="53"/>
              </w:numPr>
            </w:pPr>
            <w:r>
              <w:t>I would be willing to physically fight for</w:t>
            </w:r>
            <w:r w:rsidR="005E663D">
              <w:t xml:space="preserve"> </w:t>
            </w:r>
            <w:r>
              <w:t>…</w:t>
            </w:r>
          </w:p>
          <w:p w14:paraId="70DE3051" w14:textId="77777777" w:rsidR="004E17A8" w:rsidRDefault="004E17A8" w:rsidP="004E17A8">
            <w:pPr>
              <w:pStyle w:val="FFABody"/>
            </w:pPr>
          </w:p>
          <w:p w14:paraId="2C34D91D" w14:textId="2032BD1E" w:rsidR="004E17A8" w:rsidRDefault="004E17A8">
            <w:pPr>
              <w:pStyle w:val="FFABody"/>
              <w:numPr>
                <w:ilvl w:val="0"/>
                <w:numId w:val="53"/>
              </w:numPr>
            </w:pPr>
            <w:r>
              <w:t>I would be willing to die for</w:t>
            </w:r>
            <w:r w:rsidR="005E663D">
              <w:t xml:space="preserve"> </w:t>
            </w:r>
            <w:r>
              <w:t>…</w:t>
            </w:r>
          </w:p>
          <w:p w14:paraId="0279EEA7" w14:textId="77777777" w:rsidR="004E17A8" w:rsidRDefault="004E17A8" w:rsidP="004E17A8">
            <w:pPr>
              <w:pStyle w:val="ListParagraph"/>
            </w:pPr>
          </w:p>
          <w:p w14:paraId="275FC351" w14:textId="77777777" w:rsidR="00AB337A" w:rsidRDefault="004E17A8" w:rsidP="004E17A8">
            <w:pPr>
              <w:pStyle w:val="FFABody"/>
            </w:pPr>
            <w:r>
              <w:t>Based on your responses above, identify three main values you hold in life</w:t>
            </w:r>
            <w:r w:rsidR="00AB337A">
              <w:t>.</w:t>
            </w:r>
          </w:p>
          <w:p w14:paraId="6C74C352" w14:textId="7F98E395" w:rsidR="004E17A8" w:rsidRDefault="004E17A8" w:rsidP="004E17A8">
            <w:pPr>
              <w:pStyle w:val="FFABody"/>
            </w:pPr>
          </w:p>
          <w:p w14:paraId="148D6AFB" w14:textId="7667FEED" w:rsidR="004E17A8" w:rsidRDefault="004E17A8">
            <w:pPr>
              <w:pStyle w:val="FFABody"/>
              <w:numPr>
                <w:ilvl w:val="0"/>
                <w:numId w:val="54"/>
              </w:numPr>
            </w:pPr>
            <w:r>
              <w:t>____________________________________________________</w:t>
            </w:r>
          </w:p>
          <w:p w14:paraId="0EABB805" w14:textId="77777777" w:rsidR="004E17A8" w:rsidRDefault="004E17A8" w:rsidP="004E17A8">
            <w:pPr>
              <w:pStyle w:val="FFABody"/>
              <w:ind w:left="720"/>
            </w:pPr>
          </w:p>
          <w:p w14:paraId="582269D9" w14:textId="6CBF5D46" w:rsidR="004E17A8" w:rsidRDefault="004E17A8">
            <w:pPr>
              <w:pStyle w:val="FFABody"/>
              <w:numPr>
                <w:ilvl w:val="0"/>
                <w:numId w:val="54"/>
              </w:numPr>
            </w:pPr>
            <w:r>
              <w:t>____________________________________________________</w:t>
            </w:r>
          </w:p>
          <w:p w14:paraId="046A2EE2" w14:textId="77777777" w:rsidR="004E17A8" w:rsidRDefault="004E17A8" w:rsidP="004E17A8">
            <w:pPr>
              <w:pStyle w:val="FFABody"/>
            </w:pPr>
          </w:p>
          <w:p w14:paraId="73FED5DE" w14:textId="7D2E5B0D" w:rsidR="004E17A8" w:rsidRDefault="004E17A8">
            <w:pPr>
              <w:pStyle w:val="FFABody"/>
              <w:numPr>
                <w:ilvl w:val="0"/>
                <w:numId w:val="54"/>
              </w:numPr>
            </w:pPr>
            <w:r>
              <w:t>____________________________________________________</w:t>
            </w:r>
          </w:p>
        </w:tc>
      </w:tr>
      <w:tr w:rsidR="001A066C" w14:paraId="4FA17328" w14:textId="77777777" w:rsidTr="00E16A41">
        <w:tc>
          <w:tcPr>
            <w:tcW w:w="11016" w:type="dxa"/>
          </w:tcPr>
          <w:p w14:paraId="22BD07D5" w14:textId="247693FB" w:rsidR="001A066C" w:rsidRDefault="001A066C" w:rsidP="008B79B7">
            <w:pPr>
              <w:pStyle w:val="FFABody"/>
            </w:pPr>
            <w:r>
              <w:t xml:space="preserve">Thinking about the chart activity and what you just learned about values, create an image below that depicts your </w:t>
            </w:r>
            <w:r w:rsidR="005E663D">
              <w:t xml:space="preserve">three </w:t>
            </w:r>
            <w:r>
              <w:t>most important value</w:t>
            </w:r>
            <w:r w:rsidR="004E17A8">
              <w:t>s</w:t>
            </w:r>
            <w:r>
              <w:t>. Use color and picture</w:t>
            </w:r>
            <w:r w:rsidR="005E663D">
              <w:t>s</w:t>
            </w:r>
            <w:r>
              <w:t xml:space="preserve"> to highlight you</w:t>
            </w:r>
            <w:r w:rsidR="00595DD4">
              <w:t>r</w:t>
            </w:r>
            <w:r>
              <w:t xml:space="preserve"> value</w:t>
            </w:r>
            <w:r w:rsidR="00595DD4">
              <w:t>s</w:t>
            </w:r>
            <w:r>
              <w:t>.</w:t>
            </w:r>
          </w:p>
          <w:p w14:paraId="2A1009D7" w14:textId="77777777" w:rsidR="001A066C" w:rsidRDefault="001A066C" w:rsidP="008B79B7">
            <w:pPr>
              <w:pStyle w:val="FFABody"/>
            </w:pPr>
          </w:p>
          <w:p w14:paraId="3DD9C487" w14:textId="77777777" w:rsidR="001A066C" w:rsidRDefault="001A066C" w:rsidP="008B79B7">
            <w:pPr>
              <w:pStyle w:val="FFABody"/>
            </w:pPr>
          </w:p>
          <w:p w14:paraId="7132F3C3" w14:textId="77777777" w:rsidR="001A066C" w:rsidRDefault="001A066C" w:rsidP="008B79B7">
            <w:pPr>
              <w:pStyle w:val="FFABody"/>
            </w:pPr>
          </w:p>
          <w:p w14:paraId="074BEE4E" w14:textId="77777777" w:rsidR="001A066C" w:rsidRDefault="001A066C" w:rsidP="008B79B7">
            <w:pPr>
              <w:pStyle w:val="FFABody"/>
            </w:pPr>
          </w:p>
          <w:p w14:paraId="6BD48054" w14:textId="77777777" w:rsidR="001A066C" w:rsidRDefault="001A066C" w:rsidP="008B79B7">
            <w:pPr>
              <w:pStyle w:val="FFABody"/>
            </w:pPr>
          </w:p>
          <w:p w14:paraId="4A52D690" w14:textId="77777777" w:rsidR="001A066C" w:rsidRDefault="001A066C" w:rsidP="008B79B7">
            <w:pPr>
              <w:pStyle w:val="FFABody"/>
            </w:pPr>
          </w:p>
          <w:p w14:paraId="3DDCDDC4" w14:textId="77777777" w:rsidR="001A066C" w:rsidRDefault="001A066C" w:rsidP="008B79B7">
            <w:pPr>
              <w:pStyle w:val="FFABody"/>
            </w:pPr>
          </w:p>
          <w:p w14:paraId="41A19ADA" w14:textId="77777777" w:rsidR="001A066C" w:rsidRDefault="001A066C" w:rsidP="008B79B7">
            <w:pPr>
              <w:pStyle w:val="FFABody"/>
            </w:pPr>
          </w:p>
          <w:p w14:paraId="5098BEC7" w14:textId="77777777" w:rsidR="001A066C" w:rsidRDefault="001A066C" w:rsidP="008B79B7">
            <w:pPr>
              <w:pStyle w:val="FFABody"/>
            </w:pPr>
          </w:p>
          <w:p w14:paraId="1C1A01DD" w14:textId="77777777" w:rsidR="001A066C" w:rsidRDefault="001A066C" w:rsidP="008B79B7">
            <w:pPr>
              <w:pStyle w:val="FFABody"/>
            </w:pPr>
          </w:p>
          <w:p w14:paraId="4CC2C091" w14:textId="77777777" w:rsidR="001A066C" w:rsidRDefault="001A066C" w:rsidP="008B79B7">
            <w:pPr>
              <w:pStyle w:val="FFABody"/>
            </w:pPr>
          </w:p>
          <w:p w14:paraId="25CD4A20" w14:textId="013FDF9D" w:rsidR="001A066C" w:rsidRDefault="001A066C" w:rsidP="008B79B7">
            <w:pPr>
              <w:pStyle w:val="FFABody"/>
            </w:pPr>
          </w:p>
        </w:tc>
      </w:tr>
    </w:tbl>
    <w:p w14:paraId="0E9E7811" w14:textId="7070DB3F" w:rsidR="00730611" w:rsidRDefault="001A066C" w:rsidP="00730611">
      <w:pPr>
        <w:pStyle w:val="SubHeadings"/>
        <w:rPr>
          <w:sz w:val="24"/>
          <w:szCs w:val="28"/>
        </w:rPr>
      </w:pPr>
      <w:r w:rsidRPr="00730611">
        <w:rPr>
          <w:sz w:val="24"/>
          <w:szCs w:val="28"/>
        </w:rPr>
        <w:lastRenderedPageBreak/>
        <w:t>Part 3:</w:t>
      </w:r>
    </w:p>
    <w:p w14:paraId="3497ED22" w14:textId="19366E8A" w:rsidR="00730611" w:rsidRDefault="00730611" w:rsidP="00730611">
      <w:pPr>
        <w:pStyle w:val="LPSectionTitles"/>
        <w:rPr>
          <w:sz w:val="20"/>
          <w:szCs w:val="18"/>
        </w:rPr>
      </w:pPr>
      <w:r w:rsidRPr="00730611">
        <w:rPr>
          <w:sz w:val="20"/>
          <w:szCs w:val="18"/>
        </w:rPr>
        <w:t>Directions:</w:t>
      </w:r>
    </w:p>
    <w:p w14:paraId="583B7534" w14:textId="790E2618" w:rsidR="00730611" w:rsidRDefault="0F73A8F8" w:rsidP="00730611">
      <w:pPr>
        <w:pStyle w:val="FFABody"/>
      </w:pPr>
      <w:r>
        <w:t>Read the FFA Creed and us</w:t>
      </w:r>
      <w:r w:rsidR="00942C2C">
        <w:t>e</w:t>
      </w:r>
      <w:r>
        <w:t xml:space="preserve"> a highlighter</w:t>
      </w:r>
      <w:r w:rsidR="00942C2C">
        <w:t xml:space="preserve"> to</w:t>
      </w:r>
      <w:r>
        <w:t xml:space="preserve"> identify the values that you find.</w:t>
      </w:r>
    </w:p>
    <w:p w14:paraId="0989A087" w14:textId="46870AD1" w:rsidR="00CC3164" w:rsidRPr="00730611" w:rsidRDefault="00F04212" w:rsidP="00B07462">
      <w:pPr>
        <w:pStyle w:val="FFABody"/>
        <w:tabs>
          <w:tab w:val="left" w:pos="7605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36064" behindDoc="0" locked="0" layoutInCell="1" allowOverlap="1" wp14:anchorId="4BCA7207" wp14:editId="3A2C09F7">
                <wp:simplePos x="0" y="0"/>
                <wp:positionH relativeFrom="column">
                  <wp:posOffset>3952875</wp:posOffset>
                </wp:positionH>
                <wp:positionV relativeFrom="paragraph">
                  <wp:posOffset>1140460</wp:posOffset>
                </wp:positionV>
                <wp:extent cx="2905125" cy="4562475"/>
                <wp:effectExtent l="9525" t="9525" r="9525" b="9525"/>
                <wp:wrapNone/>
                <wp:docPr id="83" name="Group 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05125" cy="4562475"/>
                          <a:chOff x="6945" y="3645"/>
                          <a:chExt cx="4575" cy="7185"/>
                        </a:xfrm>
                      </wpg:grpSpPr>
                      <wps:wsp>
                        <wps:cNvPr id="84" name="Text Box 440"/>
                        <wps:cNvSpPr txBox="1">
                          <a:spLocks noChangeArrowheads="1"/>
                        </wps:cNvSpPr>
                        <wps:spPr bwMode="auto">
                          <a:xfrm>
                            <a:off x="6960" y="3645"/>
                            <a:ext cx="4560" cy="18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chemeClr val="accent1">
                                <a:lumMod val="5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308B418" w14:textId="6FC4DEB7" w:rsidR="00B07462" w:rsidRDefault="00B07462" w:rsidP="00B07462">
                              <w:pPr>
                                <w:pStyle w:val="FFABody"/>
                              </w:pPr>
                              <w:r>
                                <w:t>Which value do you resonate with the most?</w:t>
                              </w:r>
                            </w:p>
                            <w:p w14:paraId="6EA0F7C8" w14:textId="300941CF" w:rsidR="00B07462" w:rsidRDefault="00B07462" w:rsidP="00B07462">
                              <w:pPr>
                                <w:pStyle w:val="FFABody"/>
                              </w:pPr>
                            </w:p>
                            <w:p w14:paraId="6E2E6B40" w14:textId="076637A1" w:rsidR="00B07462" w:rsidRDefault="00B07462" w:rsidP="00B07462">
                              <w:pPr>
                                <w:pStyle w:val="FFABody"/>
                              </w:pPr>
                            </w:p>
                            <w:p w14:paraId="7770D15C" w14:textId="3F11B0D3" w:rsidR="00B07462" w:rsidRDefault="00B07462" w:rsidP="00B07462">
                              <w:pPr>
                                <w:pStyle w:val="FFABody"/>
                              </w:pPr>
                            </w:p>
                            <w:p w14:paraId="24B975D5" w14:textId="403E8689" w:rsidR="00B07462" w:rsidRDefault="00B07462" w:rsidP="00B07462">
                              <w:pPr>
                                <w:pStyle w:val="FFABody"/>
                              </w:pPr>
                              <w:r>
                                <w:t>Why?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Text Box 441"/>
                        <wps:cNvSpPr txBox="1">
                          <a:spLocks noChangeArrowheads="1"/>
                        </wps:cNvSpPr>
                        <wps:spPr bwMode="auto">
                          <a:xfrm>
                            <a:off x="6945" y="8625"/>
                            <a:ext cx="4560" cy="22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chemeClr val="accent1">
                                <a:lumMod val="5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5EA3F3A" w14:textId="412D8D9B" w:rsidR="00B07462" w:rsidRDefault="00B07462" w:rsidP="00B07462">
                              <w:pPr>
                                <w:pStyle w:val="FFABody"/>
                              </w:pPr>
                              <w:r>
                                <w:t>What application does the FFA Creed have to you?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Text Box 442"/>
                        <wps:cNvSpPr txBox="1">
                          <a:spLocks noChangeArrowheads="1"/>
                        </wps:cNvSpPr>
                        <wps:spPr bwMode="auto">
                          <a:xfrm>
                            <a:off x="6960" y="5760"/>
                            <a:ext cx="4560" cy="26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chemeClr val="accent1">
                                <a:lumMod val="5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03223FC" w14:textId="2E3B21BC" w:rsidR="00B07462" w:rsidRDefault="00B07462" w:rsidP="00B07462">
                              <w:pPr>
                                <w:pStyle w:val="FFABody"/>
                              </w:pPr>
                              <w:r>
                                <w:t>What role do you think the FFA Creed plays in the overall organization?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CA7207" id="Group 451" o:spid="_x0000_s1028" style="position:absolute;margin-left:311.25pt;margin-top:89.8pt;width:228.75pt;height:359.25pt;z-index:251736064" coordorigin="6945,3645" coordsize="4575,7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">
                <v:shape id="Text Box 440" o:spid="_x0000_s1029" type="#_x0000_t202" style="position:absolute;left:6960;top:3645;width:4560;height:18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" strokecolor="#1f3763 [1604]" strokeweight="1.5pt">
                  <v:textbox>
                    <w:txbxContent>
                      <w:p w14:paraId="2308B418" w14:textId="6FC4DEB7" w:rsidR="00B07462" w:rsidRDefault="00B07462" w:rsidP="00B07462">
                        <w:pPr>
                          <w:pStyle w:val="FFABody"/>
                        </w:pPr>
                        <w:r>
                          <w:t>Which value do you resonate with the most?</w:t>
                        </w:r>
                      </w:p>
                      <w:p w14:paraId="6EA0F7C8" w14:textId="300941CF" w:rsidR="00B07462" w:rsidRDefault="00B07462" w:rsidP="00B07462">
                        <w:pPr>
                          <w:pStyle w:val="FFABody"/>
                        </w:pPr>
                      </w:p>
                      <w:p w14:paraId="6E2E6B40" w14:textId="076637A1" w:rsidR="00B07462" w:rsidRDefault="00B07462" w:rsidP="00B07462">
                        <w:pPr>
                          <w:pStyle w:val="FFABody"/>
                        </w:pPr>
                      </w:p>
                      <w:p w14:paraId="7770D15C" w14:textId="3F11B0D3" w:rsidR="00B07462" w:rsidRDefault="00B07462" w:rsidP="00B07462">
                        <w:pPr>
                          <w:pStyle w:val="FFABody"/>
                        </w:pPr>
                      </w:p>
                      <w:p w14:paraId="24B975D5" w14:textId="403E8689" w:rsidR="00B07462" w:rsidRDefault="00B07462" w:rsidP="00B07462">
                        <w:pPr>
                          <w:pStyle w:val="FFABody"/>
                        </w:pPr>
                        <w:r>
                          <w:t>Why?</w:t>
                        </w:r>
                      </w:p>
                    </w:txbxContent>
                  </v:textbox>
                </v:shape>
                <v:shape id="Text Box 441" o:spid="_x0000_s1030" type="#_x0000_t202" style="position:absolute;left:6945;top:8625;width:4560;height:22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" strokecolor="#1f3763 [1604]" strokeweight="1.5pt">
                  <v:textbox>
                    <w:txbxContent>
                      <w:p w14:paraId="35EA3F3A" w14:textId="412D8D9B" w:rsidR="00B07462" w:rsidRDefault="00B07462" w:rsidP="00B07462">
                        <w:pPr>
                          <w:pStyle w:val="FFABody"/>
                        </w:pPr>
                        <w:r>
                          <w:t>What application does the FFA Creed have to you?</w:t>
                        </w:r>
                      </w:p>
                    </w:txbxContent>
                  </v:textbox>
                </v:shape>
                <v:shape id="Text Box 442" o:spid="_x0000_s1031" type="#_x0000_t202" style="position:absolute;left:6960;top:5760;width:4560;height:26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" strokecolor="#1f3763 [1604]" strokeweight="1.5pt">
                  <v:textbox>
                    <w:txbxContent>
                      <w:p w14:paraId="303223FC" w14:textId="2E3B21BC" w:rsidR="00B07462" w:rsidRDefault="00B07462" w:rsidP="00B07462">
                        <w:pPr>
                          <w:pStyle w:val="FFABody"/>
                        </w:pPr>
                        <w:r>
                          <w:t>What role do you think the FFA Creed plays in the overall organization?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E1805">
        <w:rPr>
          <w:noProof/>
        </w:rPr>
        <w:drawing>
          <wp:inline distT="0" distB="0" distL="0" distR="0" wp14:anchorId="4601ABA2" wp14:editId="6702B11C">
            <wp:extent cx="3640347" cy="6916085"/>
            <wp:effectExtent l="0" t="0" r="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6365" cy="6927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2D4ED7" w14:textId="77777777" w:rsidR="00730611" w:rsidRPr="00730611" w:rsidRDefault="00730611" w:rsidP="00730611">
      <w:pPr>
        <w:pStyle w:val="FFABody"/>
      </w:pPr>
    </w:p>
    <w:p w14:paraId="12036546" w14:textId="77777777" w:rsidR="00CC3164" w:rsidRDefault="001A066C" w:rsidP="00730611">
      <w:pPr>
        <w:pStyle w:val="SubHeadings"/>
      </w:pPr>
      <w:r>
        <w:t xml:space="preserve"> </w:t>
      </w:r>
    </w:p>
    <w:p w14:paraId="634DE617" w14:textId="77777777" w:rsidR="00CC3164" w:rsidRDefault="00CC3164">
      <w:pPr>
        <w:rPr>
          <w:rFonts w:ascii="DM Serif Text" w:hAnsi="DM Serif Text"/>
          <w:color w:val="16274A"/>
          <w:sz w:val="20"/>
        </w:rPr>
      </w:pPr>
      <w:r>
        <w:br w:type="page"/>
      </w:r>
    </w:p>
    <w:p w14:paraId="614A56A0" w14:textId="77777777" w:rsidR="00CC3164" w:rsidRDefault="00CC3164" w:rsidP="00CC3164">
      <w:pPr>
        <w:pStyle w:val="LPSectionTitles"/>
        <w:rPr>
          <w:sz w:val="20"/>
          <w:szCs w:val="18"/>
        </w:rPr>
      </w:pPr>
      <w:r w:rsidRPr="00CC3164">
        <w:rPr>
          <w:sz w:val="20"/>
          <w:szCs w:val="18"/>
        </w:rPr>
        <w:lastRenderedPageBreak/>
        <w:t>Directions:</w:t>
      </w:r>
    </w:p>
    <w:p w14:paraId="3F25B150" w14:textId="77777777" w:rsidR="00AB337A" w:rsidRDefault="00942C2C" w:rsidP="00CC3164">
      <w:pPr>
        <w:pStyle w:val="FFABody"/>
      </w:pPr>
      <w:r>
        <w:t>Create</w:t>
      </w:r>
      <w:r w:rsidR="00F4440D">
        <w:t xml:space="preserve"> a shield</w:t>
      </w:r>
      <w:r w:rsidR="00A4157C">
        <w:t xml:space="preserve"> that represents your own personal creed</w:t>
      </w:r>
      <w:r w:rsidR="00AB337A">
        <w:t>.</w:t>
      </w:r>
    </w:p>
    <w:p w14:paraId="0050A28D" w14:textId="1FD4BB64" w:rsidR="00A4157C" w:rsidRDefault="00A4157C" w:rsidP="00CC3164">
      <w:pPr>
        <w:pStyle w:val="FFABody"/>
      </w:pPr>
    </w:p>
    <w:p w14:paraId="15BD208D" w14:textId="77777777" w:rsidR="00CC3164" w:rsidRDefault="00CC3164" w:rsidP="00CC3164">
      <w:pPr>
        <w:pStyle w:val="FFABody"/>
      </w:pPr>
    </w:p>
    <w:p w14:paraId="1FD4FBC7" w14:textId="66A888C6" w:rsidR="00CC3164" w:rsidRPr="00F4440D" w:rsidRDefault="00A4157C" w:rsidP="00F4440D">
      <w:pPr>
        <w:pStyle w:val="SubHeadings"/>
        <w:rPr>
          <w:rFonts w:ascii="Montserrat" w:hAnsi="Montserrat"/>
          <w:sz w:val="18"/>
        </w:rPr>
      </w:pPr>
      <w:r>
        <w:rPr>
          <w:noProof/>
        </w:rPr>
        <w:drawing>
          <wp:anchor distT="0" distB="0" distL="114300" distR="114300" simplePos="0" relativeHeight="251574272" behindDoc="1" locked="0" layoutInCell="1" allowOverlap="1" wp14:anchorId="61322EDF" wp14:editId="3678F7AF">
            <wp:simplePos x="0" y="0"/>
            <wp:positionH relativeFrom="column">
              <wp:posOffset>0</wp:posOffset>
            </wp:positionH>
            <wp:positionV relativeFrom="paragraph">
              <wp:posOffset>6350</wp:posOffset>
            </wp:positionV>
            <wp:extent cx="7296150" cy="7296150"/>
            <wp:effectExtent l="0" t="0" r="0" b="0"/>
            <wp:wrapTight wrapText="bothSides">
              <wp:wrapPolygon edited="0">
                <wp:start x="10377" y="1466"/>
                <wp:lineTo x="9362" y="2481"/>
                <wp:lineTo x="8178" y="3384"/>
                <wp:lineTo x="6373" y="4286"/>
                <wp:lineTo x="3779" y="4850"/>
                <wp:lineTo x="3215" y="5019"/>
                <wp:lineTo x="3045" y="5865"/>
                <wp:lineTo x="3045" y="8798"/>
                <wp:lineTo x="3327" y="10603"/>
                <wp:lineTo x="3891" y="12407"/>
                <wp:lineTo x="4794" y="14212"/>
                <wp:lineTo x="5978" y="16017"/>
                <wp:lineTo x="7726" y="17821"/>
                <wp:lineTo x="8742" y="18724"/>
                <wp:lineTo x="10039" y="19626"/>
                <wp:lineTo x="10546" y="19852"/>
                <wp:lineTo x="10659" y="19964"/>
                <wp:lineTo x="10941" y="19964"/>
                <wp:lineTo x="11054" y="19852"/>
                <wp:lineTo x="11561" y="19626"/>
                <wp:lineTo x="12802" y="18724"/>
                <wp:lineTo x="14776" y="16919"/>
                <wp:lineTo x="16242" y="15114"/>
                <wp:lineTo x="17314" y="13310"/>
                <wp:lineTo x="17991" y="11505"/>
                <wp:lineTo x="18216" y="10603"/>
                <wp:lineTo x="18385" y="9700"/>
                <wp:lineTo x="18611" y="6091"/>
                <wp:lineTo x="18442" y="5076"/>
                <wp:lineTo x="17878" y="4907"/>
                <wp:lineTo x="15114" y="4286"/>
                <wp:lineTo x="13366" y="3384"/>
                <wp:lineTo x="12182" y="2481"/>
                <wp:lineTo x="11167" y="1466"/>
                <wp:lineTo x="10377" y="1466"/>
              </wp:wrapPolygon>
            </wp:wrapTight>
            <wp:docPr id="3" name="Graphic 3" descr="Shield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Shield outlin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6150" cy="7296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3164">
        <w:br w:type="page"/>
      </w:r>
      <w:r w:rsidR="00CC3164" w:rsidRPr="00F4440D">
        <w:rPr>
          <w:sz w:val="24"/>
          <w:szCs w:val="28"/>
        </w:rPr>
        <w:lastRenderedPageBreak/>
        <w:t>Part 4</w:t>
      </w:r>
    </w:p>
    <w:p w14:paraId="779B331E" w14:textId="77777777" w:rsidR="00D30D49" w:rsidRDefault="00CC3164" w:rsidP="00D30D49">
      <w:pPr>
        <w:pStyle w:val="LPSectionTitles"/>
      </w:pPr>
      <w:r w:rsidRPr="00D30D49">
        <w:rPr>
          <w:sz w:val="20"/>
          <w:szCs w:val="18"/>
        </w:rPr>
        <w:t>Directions:</w:t>
      </w:r>
    </w:p>
    <w:p w14:paraId="3DE44C76" w14:textId="5A0F012C" w:rsidR="00D30D49" w:rsidRDefault="005D1C51" w:rsidP="00D30D49">
      <w:pPr>
        <w:pStyle w:val="FFABody"/>
      </w:pPr>
      <w:r>
        <w:t>Develop three scenarios in which your values would drive how you would react and how a friend may react based on their values. Use the values that were hung up</w:t>
      </w:r>
      <w:r w:rsidR="005E663D">
        <w:t xml:space="preserve"> around the classroom</w:t>
      </w:r>
      <w:r>
        <w:t xml:space="preserve"> to inform yourself </w:t>
      </w:r>
      <w:r w:rsidR="005E663D">
        <w:t xml:space="preserve">about </w:t>
      </w:r>
      <w:r>
        <w:t>the values of your classmates.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2"/>
        <w:gridCol w:w="2741"/>
        <w:gridCol w:w="2420"/>
        <w:gridCol w:w="2797"/>
      </w:tblGrid>
      <w:tr w:rsidR="00DD3A5A" w14:paraId="37109812" w14:textId="77777777" w:rsidTr="00DD3A5A">
        <w:tc>
          <w:tcPr>
            <w:tcW w:w="2899" w:type="dxa"/>
          </w:tcPr>
          <w:p w14:paraId="70DE18A2" w14:textId="6272DFF2" w:rsidR="00DD3A5A" w:rsidRPr="00A73FEB" w:rsidRDefault="00DD3A5A" w:rsidP="00A73FEB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Scenario</w:t>
            </w:r>
          </w:p>
        </w:tc>
        <w:tc>
          <w:tcPr>
            <w:tcW w:w="2800" w:type="dxa"/>
          </w:tcPr>
          <w:p w14:paraId="1363FE3C" w14:textId="48F726C8" w:rsidR="00DD3A5A" w:rsidRPr="00A73FEB" w:rsidRDefault="00DD3A5A" w:rsidP="00A73FEB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My First Reaction to This Scenario</w:t>
            </w:r>
          </w:p>
        </w:tc>
        <w:tc>
          <w:tcPr>
            <w:tcW w:w="2463" w:type="dxa"/>
          </w:tcPr>
          <w:p w14:paraId="071DC6A4" w14:textId="684196DC" w:rsidR="00DD3A5A" w:rsidRDefault="00DD3A5A" w:rsidP="00A73FEB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My Reaction Based on My Values</w:t>
            </w:r>
          </w:p>
        </w:tc>
        <w:tc>
          <w:tcPr>
            <w:tcW w:w="2854" w:type="dxa"/>
          </w:tcPr>
          <w:p w14:paraId="7E1CEF2D" w14:textId="42F6051C" w:rsidR="00DD3A5A" w:rsidRPr="00A73FEB" w:rsidRDefault="00DD3A5A" w:rsidP="00A73FEB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 Classmate’s Reaction Based on Their Values</w:t>
            </w:r>
          </w:p>
        </w:tc>
      </w:tr>
      <w:tr w:rsidR="00DD3A5A" w14:paraId="5623A797" w14:textId="77777777" w:rsidTr="00DD3A5A">
        <w:tc>
          <w:tcPr>
            <w:tcW w:w="2899" w:type="dxa"/>
          </w:tcPr>
          <w:p w14:paraId="42224469" w14:textId="40539DD4" w:rsidR="00DD3A5A" w:rsidRDefault="00DD3A5A" w:rsidP="00D30D49">
            <w:pPr>
              <w:pStyle w:val="FFABody"/>
            </w:pPr>
            <w:r>
              <w:t>Example: Your best friend posted a picture of their family on the beach in Mexico on social media.</w:t>
            </w:r>
          </w:p>
        </w:tc>
        <w:tc>
          <w:tcPr>
            <w:tcW w:w="2800" w:type="dxa"/>
          </w:tcPr>
          <w:p w14:paraId="2234FE0D" w14:textId="3EB5C0F9" w:rsidR="00DD3A5A" w:rsidRDefault="00DD3A5A" w:rsidP="00D30D49">
            <w:pPr>
              <w:pStyle w:val="FFABody"/>
            </w:pPr>
            <w:r>
              <w:t>I value family</w:t>
            </w:r>
            <w:r w:rsidR="005E663D">
              <w:t>,</w:t>
            </w:r>
            <w:r>
              <w:t xml:space="preserve"> and I appreciate that a classmate is enjoying time with their family.</w:t>
            </w:r>
          </w:p>
          <w:p w14:paraId="37A748B6" w14:textId="4426DE8F" w:rsidR="00DD3A5A" w:rsidRDefault="00DD3A5A" w:rsidP="00D30D49">
            <w:pPr>
              <w:pStyle w:val="FFABody"/>
            </w:pPr>
          </w:p>
        </w:tc>
        <w:tc>
          <w:tcPr>
            <w:tcW w:w="2463" w:type="dxa"/>
          </w:tcPr>
          <w:p w14:paraId="4B1CB27B" w14:textId="1F71FDEF" w:rsidR="00DD3A5A" w:rsidRDefault="00DD3A5A" w:rsidP="00D30D49">
            <w:pPr>
              <w:pStyle w:val="FFABody"/>
            </w:pPr>
            <w:r>
              <w:t>Family is important to me</w:t>
            </w:r>
            <w:r w:rsidR="005E663D">
              <w:t>,</w:t>
            </w:r>
            <w:r>
              <w:t xml:space="preserve"> and I understand when family comes first for others.</w:t>
            </w:r>
          </w:p>
        </w:tc>
        <w:tc>
          <w:tcPr>
            <w:tcW w:w="2854" w:type="dxa"/>
          </w:tcPr>
          <w:p w14:paraId="279D3C6B" w14:textId="0CACD0AA" w:rsidR="00DD3A5A" w:rsidRDefault="00DD3A5A" w:rsidP="00D30D49">
            <w:pPr>
              <w:pStyle w:val="FFABody"/>
            </w:pPr>
            <w:r>
              <w:t xml:space="preserve">I value travel and world </w:t>
            </w:r>
            <w:proofErr w:type="gramStart"/>
            <w:r>
              <w:t>view</w:t>
            </w:r>
            <w:proofErr w:type="gramEnd"/>
            <w:r>
              <w:t xml:space="preserve"> so I appreciate that someone is in Mexico to experience </w:t>
            </w:r>
            <w:r w:rsidR="005E663D">
              <w:t xml:space="preserve">a </w:t>
            </w:r>
            <w:r>
              <w:t>different culture.</w:t>
            </w:r>
          </w:p>
        </w:tc>
      </w:tr>
      <w:tr w:rsidR="00DD3A5A" w14:paraId="36CCAF52" w14:textId="77777777" w:rsidTr="00DD3A5A">
        <w:tc>
          <w:tcPr>
            <w:tcW w:w="2899" w:type="dxa"/>
          </w:tcPr>
          <w:p w14:paraId="1A5724C0" w14:textId="77777777" w:rsidR="00DD3A5A" w:rsidRDefault="00DD3A5A" w:rsidP="00D30D49">
            <w:pPr>
              <w:pStyle w:val="FFABody"/>
            </w:pPr>
          </w:p>
          <w:p w14:paraId="05CD45B0" w14:textId="5CA174C9" w:rsidR="00DD3A5A" w:rsidRDefault="00DD3A5A" w:rsidP="00D30D49">
            <w:pPr>
              <w:pStyle w:val="FFABody"/>
            </w:pPr>
          </w:p>
          <w:p w14:paraId="390A2627" w14:textId="77777777" w:rsidR="00DD3A5A" w:rsidRDefault="00DD3A5A" w:rsidP="00D30D49">
            <w:pPr>
              <w:pStyle w:val="FFABody"/>
            </w:pPr>
          </w:p>
          <w:p w14:paraId="5ABB427D" w14:textId="063935FE" w:rsidR="00DD3A5A" w:rsidRDefault="00DD3A5A" w:rsidP="00D30D49">
            <w:pPr>
              <w:pStyle w:val="FFABody"/>
            </w:pPr>
          </w:p>
          <w:p w14:paraId="5BD907F8" w14:textId="77777777" w:rsidR="00DD3A5A" w:rsidRDefault="00DD3A5A" w:rsidP="00D30D49">
            <w:pPr>
              <w:pStyle w:val="FFABody"/>
            </w:pPr>
          </w:p>
          <w:p w14:paraId="12A6B4CC" w14:textId="2EF727B6" w:rsidR="00DD3A5A" w:rsidRDefault="00DD3A5A" w:rsidP="00D30D49">
            <w:pPr>
              <w:pStyle w:val="FFABody"/>
            </w:pPr>
          </w:p>
        </w:tc>
        <w:tc>
          <w:tcPr>
            <w:tcW w:w="2800" w:type="dxa"/>
          </w:tcPr>
          <w:p w14:paraId="2072A9D0" w14:textId="77777777" w:rsidR="00DD3A5A" w:rsidRDefault="00DD3A5A" w:rsidP="00D30D49">
            <w:pPr>
              <w:pStyle w:val="FFABody"/>
            </w:pPr>
          </w:p>
        </w:tc>
        <w:tc>
          <w:tcPr>
            <w:tcW w:w="2463" w:type="dxa"/>
          </w:tcPr>
          <w:p w14:paraId="146CEA55" w14:textId="77777777" w:rsidR="00DD3A5A" w:rsidRDefault="00DD3A5A" w:rsidP="00D30D49">
            <w:pPr>
              <w:pStyle w:val="FFABody"/>
            </w:pPr>
          </w:p>
        </w:tc>
        <w:tc>
          <w:tcPr>
            <w:tcW w:w="2854" w:type="dxa"/>
          </w:tcPr>
          <w:p w14:paraId="69E950C6" w14:textId="26F8088E" w:rsidR="00DD3A5A" w:rsidRDefault="00DD3A5A" w:rsidP="00D30D49">
            <w:pPr>
              <w:pStyle w:val="FFABody"/>
            </w:pPr>
          </w:p>
        </w:tc>
      </w:tr>
      <w:tr w:rsidR="00DD3A5A" w14:paraId="14FBB85C" w14:textId="77777777" w:rsidTr="00DD3A5A">
        <w:tc>
          <w:tcPr>
            <w:tcW w:w="2899" w:type="dxa"/>
          </w:tcPr>
          <w:p w14:paraId="61EF8A97" w14:textId="77777777" w:rsidR="00DD3A5A" w:rsidRDefault="00DD3A5A" w:rsidP="00D30D49">
            <w:pPr>
              <w:pStyle w:val="FFABody"/>
            </w:pPr>
          </w:p>
          <w:p w14:paraId="72860305" w14:textId="77777777" w:rsidR="00DD3A5A" w:rsidRDefault="00DD3A5A" w:rsidP="00D30D49">
            <w:pPr>
              <w:pStyle w:val="FFABody"/>
            </w:pPr>
          </w:p>
          <w:p w14:paraId="0E2498CC" w14:textId="77777777" w:rsidR="00DD3A5A" w:rsidRDefault="00DD3A5A" w:rsidP="00D30D49">
            <w:pPr>
              <w:pStyle w:val="FFABody"/>
            </w:pPr>
          </w:p>
          <w:p w14:paraId="6C859B3D" w14:textId="7A183249" w:rsidR="00DD3A5A" w:rsidRDefault="00DD3A5A" w:rsidP="00D30D49">
            <w:pPr>
              <w:pStyle w:val="FFABody"/>
            </w:pPr>
          </w:p>
          <w:p w14:paraId="0D4E0C44" w14:textId="77777777" w:rsidR="00DD3A5A" w:rsidRDefault="00DD3A5A" w:rsidP="00D30D49">
            <w:pPr>
              <w:pStyle w:val="FFABody"/>
            </w:pPr>
          </w:p>
          <w:p w14:paraId="656EAC23" w14:textId="2D067A11" w:rsidR="00DD3A5A" w:rsidRDefault="00DD3A5A" w:rsidP="00D30D49">
            <w:pPr>
              <w:pStyle w:val="FFABody"/>
            </w:pPr>
          </w:p>
        </w:tc>
        <w:tc>
          <w:tcPr>
            <w:tcW w:w="2800" w:type="dxa"/>
          </w:tcPr>
          <w:p w14:paraId="61CEA244" w14:textId="77777777" w:rsidR="00DD3A5A" w:rsidRDefault="00DD3A5A" w:rsidP="00D30D49">
            <w:pPr>
              <w:pStyle w:val="FFABody"/>
            </w:pPr>
          </w:p>
        </w:tc>
        <w:tc>
          <w:tcPr>
            <w:tcW w:w="2463" w:type="dxa"/>
          </w:tcPr>
          <w:p w14:paraId="4493C3D5" w14:textId="77777777" w:rsidR="00DD3A5A" w:rsidRDefault="00DD3A5A" w:rsidP="00D30D49">
            <w:pPr>
              <w:pStyle w:val="FFABody"/>
            </w:pPr>
          </w:p>
        </w:tc>
        <w:tc>
          <w:tcPr>
            <w:tcW w:w="2854" w:type="dxa"/>
          </w:tcPr>
          <w:p w14:paraId="4F33E597" w14:textId="316681F1" w:rsidR="00DD3A5A" w:rsidRDefault="00DD3A5A" w:rsidP="00D30D49">
            <w:pPr>
              <w:pStyle w:val="FFABody"/>
            </w:pPr>
          </w:p>
        </w:tc>
      </w:tr>
      <w:tr w:rsidR="00DD3A5A" w14:paraId="6ED8B53F" w14:textId="77777777" w:rsidTr="00DD3A5A">
        <w:tc>
          <w:tcPr>
            <w:tcW w:w="2899" w:type="dxa"/>
          </w:tcPr>
          <w:p w14:paraId="5401795A" w14:textId="77777777" w:rsidR="00DD3A5A" w:rsidRDefault="00DD3A5A" w:rsidP="00D30D49">
            <w:pPr>
              <w:pStyle w:val="FFABody"/>
            </w:pPr>
          </w:p>
          <w:p w14:paraId="2ECE3A20" w14:textId="77777777" w:rsidR="00DD3A5A" w:rsidRDefault="00DD3A5A" w:rsidP="00D30D49">
            <w:pPr>
              <w:pStyle w:val="FFABody"/>
            </w:pPr>
          </w:p>
          <w:p w14:paraId="5239AAA4" w14:textId="77777777" w:rsidR="00DD3A5A" w:rsidRDefault="00DD3A5A" w:rsidP="00D30D49">
            <w:pPr>
              <w:pStyle w:val="FFABody"/>
            </w:pPr>
          </w:p>
          <w:p w14:paraId="7CAC190D" w14:textId="77777777" w:rsidR="00DD3A5A" w:rsidRDefault="00DD3A5A" w:rsidP="00D30D49">
            <w:pPr>
              <w:pStyle w:val="FFABody"/>
            </w:pPr>
          </w:p>
          <w:p w14:paraId="3D86DEA5" w14:textId="77777777" w:rsidR="00DD3A5A" w:rsidRDefault="00DD3A5A" w:rsidP="00D30D49">
            <w:pPr>
              <w:pStyle w:val="FFABody"/>
            </w:pPr>
          </w:p>
          <w:p w14:paraId="45DC9FED" w14:textId="7149F69D" w:rsidR="00DD3A5A" w:rsidRDefault="00DD3A5A" w:rsidP="00D30D49">
            <w:pPr>
              <w:pStyle w:val="FFABody"/>
            </w:pPr>
          </w:p>
        </w:tc>
        <w:tc>
          <w:tcPr>
            <w:tcW w:w="2800" w:type="dxa"/>
          </w:tcPr>
          <w:p w14:paraId="3BF01E3D" w14:textId="77777777" w:rsidR="00DD3A5A" w:rsidRDefault="00DD3A5A" w:rsidP="00D30D49">
            <w:pPr>
              <w:pStyle w:val="FFABody"/>
            </w:pPr>
          </w:p>
        </w:tc>
        <w:tc>
          <w:tcPr>
            <w:tcW w:w="2463" w:type="dxa"/>
          </w:tcPr>
          <w:p w14:paraId="0986B98E" w14:textId="77777777" w:rsidR="00DD3A5A" w:rsidRDefault="00DD3A5A" w:rsidP="00D30D49">
            <w:pPr>
              <w:pStyle w:val="FFABody"/>
            </w:pPr>
          </w:p>
        </w:tc>
        <w:tc>
          <w:tcPr>
            <w:tcW w:w="2854" w:type="dxa"/>
          </w:tcPr>
          <w:p w14:paraId="05C4ED85" w14:textId="73CC8E94" w:rsidR="00DD3A5A" w:rsidRDefault="00DD3A5A" w:rsidP="00D30D49">
            <w:pPr>
              <w:pStyle w:val="FFABody"/>
            </w:pPr>
          </w:p>
        </w:tc>
      </w:tr>
    </w:tbl>
    <w:p w14:paraId="7CCED0EB" w14:textId="6D0BD93A" w:rsidR="005D1C51" w:rsidRDefault="005D1C51" w:rsidP="00D30D49">
      <w:pPr>
        <w:pStyle w:val="FFABody"/>
      </w:pPr>
    </w:p>
    <w:p w14:paraId="7A99764F" w14:textId="77777777" w:rsidR="00DD3A5A" w:rsidRDefault="00DD3A5A" w:rsidP="00D30D49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5D1C51" w14:paraId="1A249784" w14:textId="77777777" w:rsidTr="005D1C51">
        <w:tc>
          <w:tcPr>
            <w:tcW w:w="11016" w:type="dxa"/>
          </w:tcPr>
          <w:p w14:paraId="3A577C3E" w14:textId="77777777" w:rsidR="005D1C51" w:rsidRDefault="005D1C51" w:rsidP="00D30D49">
            <w:pPr>
              <w:pStyle w:val="FFABody"/>
            </w:pPr>
            <w:r>
              <w:t>How can your personal values impact your future career?</w:t>
            </w:r>
          </w:p>
          <w:p w14:paraId="23A35E01" w14:textId="77777777" w:rsidR="005D1C51" w:rsidRDefault="005D1C51" w:rsidP="00D30D49">
            <w:pPr>
              <w:pStyle w:val="FFABody"/>
            </w:pPr>
          </w:p>
          <w:p w14:paraId="131171C0" w14:textId="77777777" w:rsidR="005D1C51" w:rsidRDefault="005D1C51" w:rsidP="00D30D49">
            <w:pPr>
              <w:pStyle w:val="FFABody"/>
            </w:pPr>
          </w:p>
          <w:p w14:paraId="2D831E0D" w14:textId="4D5A0F80" w:rsidR="005D1C51" w:rsidRDefault="005D1C51" w:rsidP="00D30D49">
            <w:pPr>
              <w:pStyle w:val="FFABody"/>
            </w:pPr>
          </w:p>
        </w:tc>
      </w:tr>
    </w:tbl>
    <w:p w14:paraId="3218EA44" w14:textId="77777777" w:rsidR="005D1C51" w:rsidRDefault="005D1C51" w:rsidP="00D30D49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5D1C51" w14:paraId="124F5783" w14:textId="77777777" w:rsidTr="005D1C51">
        <w:tc>
          <w:tcPr>
            <w:tcW w:w="11016" w:type="dxa"/>
          </w:tcPr>
          <w:p w14:paraId="6F4F5FD3" w14:textId="77777777" w:rsidR="005D1C51" w:rsidRDefault="005D1C51" w:rsidP="00D30D49">
            <w:pPr>
              <w:pStyle w:val="FFABody"/>
            </w:pPr>
            <w:r>
              <w:t xml:space="preserve">Exit Ticket: </w:t>
            </w:r>
          </w:p>
          <w:p w14:paraId="76438338" w14:textId="77777777" w:rsidR="005D1C51" w:rsidRDefault="005D1C51" w:rsidP="00D30D49">
            <w:pPr>
              <w:pStyle w:val="FFABody"/>
            </w:pPr>
          </w:p>
          <w:p w14:paraId="5C31AB56" w14:textId="119B2539" w:rsidR="005D1C51" w:rsidRDefault="005D1C51" w:rsidP="005D1C51">
            <w:pPr>
              <w:pStyle w:val="FFABody"/>
            </w:pPr>
            <w:r>
              <w:t xml:space="preserve">What are values? </w:t>
            </w:r>
          </w:p>
          <w:p w14:paraId="07EFA705" w14:textId="0FE72959" w:rsidR="005D1C51" w:rsidRDefault="005D1C51" w:rsidP="005D1C51">
            <w:pPr>
              <w:pStyle w:val="FFABody"/>
            </w:pPr>
          </w:p>
          <w:p w14:paraId="03F61764" w14:textId="37A9C9BC" w:rsidR="00DD3A5A" w:rsidRDefault="00DD3A5A" w:rsidP="005D1C51">
            <w:pPr>
              <w:pStyle w:val="FFABody"/>
            </w:pPr>
          </w:p>
          <w:p w14:paraId="07ACFE07" w14:textId="77777777" w:rsidR="00DD3A5A" w:rsidRDefault="00DD3A5A" w:rsidP="005D1C51">
            <w:pPr>
              <w:pStyle w:val="FFABody"/>
            </w:pPr>
          </w:p>
          <w:p w14:paraId="5996194F" w14:textId="77777777" w:rsidR="005D1C51" w:rsidRDefault="005D1C51" w:rsidP="005D1C51">
            <w:pPr>
              <w:pStyle w:val="FFABody"/>
            </w:pPr>
          </w:p>
          <w:p w14:paraId="6FA72527" w14:textId="23DC50C5" w:rsidR="005D1C51" w:rsidRDefault="005D1C51" w:rsidP="005D1C51">
            <w:pPr>
              <w:pStyle w:val="FFABody"/>
            </w:pPr>
            <w:r>
              <w:t xml:space="preserve">What are two ways values </w:t>
            </w:r>
            <w:proofErr w:type="gramStart"/>
            <w:r>
              <w:t>impact</w:t>
            </w:r>
            <w:proofErr w:type="gramEnd"/>
            <w:r>
              <w:t xml:space="preserve"> our understanding of others?</w:t>
            </w:r>
          </w:p>
          <w:p w14:paraId="56135EEC" w14:textId="402D56E8" w:rsidR="005D1C51" w:rsidRDefault="005D1C51" w:rsidP="005D1C51">
            <w:pPr>
              <w:pStyle w:val="FFABody"/>
            </w:pPr>
          </w:p>
          <w:p w14:paraId="266BCD96" w14:textId="10BABC07" w:rsidR="005D1C51" w:rsidRDefault="005D1C51" w:rsidP="005D1C51">
            <w:pPr>
              <w:pStyle w:val="FFABody"/>
            </w:pPr>
          </w:p>
          <w:p w14:paraId="66CC056C" w14:textId="77777777" w:rsidR="005D1C51" w:rsidRDefault="005D1C51" w:rsidP="005D1C51">
            <w:pPr>
              <w:pStyle w:val="FFABody"/>
            </w:pPr>
          </w:p>
          <w:p w14:paraId="69961936" w14:textId="77777777" w:rsidR="005D1C51" w:rsidRDefault="005D1C51" w:rsidP="00D30D49">
            <w:pPr>
              <w:pStyle w:val="FFABody"/>
            </w:pPr>
          </w:p>
          <w:p w14:paraId="16043E9D" w14:textId="6A21DC02" w:rsidR="005D1C51" w:rsidRDefault="005D1C51" w:rsidP="00D30D49">
            <w:pPr>
              <w:pStyle w:val="FFABody"/>
            </w:pPr>
            <w:r>
              <w:t xml:space="preserve">What are three ways values </w:t>
            </w:r>
            <w:proofErr w:type="gramStart"/>
            <w:r>
              <w:t>play</w:t>
            </w:r>
            <w:proofErr w:type="gramEnd"/>
            <w:r>
              <w:t xml:space="preserve"> </w:t>
            </w:r>
            <w:r w:rsidR="00974847">
              <w:t xml:space="preserve">a role </w:t>
            </w:r>
            <w:r>
              <w:t>in our day-to-day lives?</w:t>
            </w:r>
          </w:p>
          <w:p w14:paraId="57A4A0F9" w14:textId="568931D6" w:rsidR="005D1C51" w:rsidRDefault="00DD3A5A" w:rsidP="00D30D49">
            <w:pPr>
              <w:pStyle w:val="FFABody"/>
            </w:pPr>
            <w:r>
              <w:t>1.</w:t>
            </w:r>
          </w:p>
          <w:p w14:paraId="6849D49A" w14:textId="77777777" w:rsidR="00DD3A5A" w:rsidRDefault="00DD3A5A" w:rsidP="00D30D49">
            <w:pPr>
              <w:pStyle w:val="FFABody"/>
            </w:pPr>
          </w:p>
          <w:p w14:paraId="247D5A35" w14:textId="0B1B6BD9" w:rsidR="00DD3A5A" w:rsidRDefault="00DD3A5A" w:rsidP="00D30D49">
            <w:pPr>
              <w:pStyle w:val="FFABody"/>
            </w:pPr>
            <w:r>
              <w:t>2.</w:t>
            </w:r>
          </w:p>
          <w:p w14:paraId="360528D8" w14:textId="77777777" w:rsidR="00DD3A5A" w:rsidRDefault="00DD3A5A" w:rsidP="00D30D49">
            <w:pPr>
              <w:pStyle w:val="FFABody"/>
            </w:pPr>
          </w:p>
          <w:p w14:paraId="0BC08763" w14:textId="77777777" w:rsidR="005D1C51" w:rsidRDefault="00DD3A5A" w:rsidP="00D30D49">
            <w:pPr>
              <w:pStyle w:val="FFABody"/>
            </w:pPr>
            <w:r>
              <w:t>3.</w:t>
            </w:r>
          </w:p>
          <w:p w14:paraId="14761D51" w14:textId="09CCAAC9" w:rsidR="00DD3A5A" w:rsidRDefault="00DD3A5A" w:rsidP="00D30D49">
            <w:pPr>
              <w:pStyle w:val="FFABody"/>
            </w:pPr>
          </w:p>
        </w:tc>
      </w:tr>
    </w:tbl>
    <w:p w14:paraId="76C27A99" w14:textId="77777777" w:rsidR="00DD3A5A" w:rsidRDefault="00DD3A5A" w:rsidP="00A441D9">
      <w:pPr>
        <w:pStyle w:val="DocumentTitle"/>
      </w:pPr>
    </w:p>
    <w:sectPr w:rsidR="00DD3A5A" w:rsidSect="00034F74">
      <w:headerReference w:type="default" r:id="rId12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9502DC" w14:textId="77777777" w:rsidR="005721C6" w:rsidRDefault="005721C6" w:rsidP="00CB2E3C">
      <w:pPr>
        <w:spacing w:after="0" w:line="240" w:lineRule="auto"/>
      </w:pPr>
      <w:r>
        <w:separator/>
      </w:r>
    </w:p>
  </w:endnote>
  <w:endnote w:type="continuationSeparator" w:id="0">
    <w:p w14:paraId="311D02BB" w14:textId="77777777" w:rsidR="005721C6" w:rsidRDefault="005721C6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DM Serif Text">
    <w:altName w:val="Calibri"/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ton">
    <w:altName w:val="Calibri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mbria Math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96443" w14:textId="77777777" w:rsidR="005721C6" w:rsidRDefault="005721C6" w:rsidP="00CB2E3C">
      <w:pPr>
        <w:spacing w:after="0" w:line="240" w:lineRule="auto"/>
      </w:pPr>
      <w:r>
        <w:separator/>
      </w:r>
    </w:p>
  </w:footnote>
  <w:footnote w:type="continuationSeparator" w:id="0">
    <w:p w14:paraId="47C5F9A2" w14:textId="77777777" w:rsidR="005721C6" w:rsidRDefault="005721C6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F359B"/>
    <w:multiLevelType w:val="hybridMultilevel"/>
    <w:tmpl w:val="8EE8FB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C368A"/>
    <w:multiLevelType w:val="hybridMultilevel"/>
    <w:tmpl w:val="59C2D0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81FF6"/>
    <w:multiLevelType w:val="hybridMultilevel"/>
    <w:tmpl w:val="CD12DA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DE5FDE"/>
    <w:multiLevelType w:val="hybridMultilevel"/>
    <w:tmpl w:val="49665D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B3A9E"/>
    <w:multiLevelType w:val="hybridMultilevel"/>
    <w:tmpl w:val="394226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D8477F"/>
    <w:multiLevelType w:val="hybridMultilevel"/>
    <w:tmpl w:val="46FC8FE6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0CE26E77"/>
    <w:multiLevelType w:val="hybridMultilevel"/>
    <w:tmpl w:val="8C006D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2D761A"/>
    <w:multiLevelType w:val="hybridMultilevel"/>
    <w:tmpl w:val="20BAF0FC"/>
    <w:lvl w:ilvl="0" w:tplc="EDCC4B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EF578CB"/>
    <w:multiLevelType w:val="hybridMultilevel"/>
    <w:tmpl w:val="38CC6C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0B534B4"/>
    <w:multiLevelType w:val="hybridMultilevel"/>
    <w:tmpl w:val="3AAAF8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907AF5"/>
    <w:multiLevelType w:val="hybridMultilevel"/>
    <w:tmpl w:val="AD041FC2"/>
    <w:lvl w:ilvl="0" w:tplc="FFFFFFFF">
      <w:start w:val="1"/>
      <w:numFmt w:val="decimal"/>
      <w:lvlText w:val="%1."/>
      <w:lvlJc w:val="left"/>
      <w:pPr>
        <w:ind w:left="1080" w:hanging="720"/>
      </w:pPr>
      <w:rPr>
        <w:rFonts w:eastAsiaTheme="minorHAnsi" w:cstheme="minorBidi" w:hint="default"/>
        <w:color w:val="auto"/>
        <w:sz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0963E0"/>
    <w:multiLevelType w:val="hybridMultilevel"/>
    <w:tmpl w:val="39061C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A9706E"/>
    <w:multiLevelType w:val="hybridMultilevel"/>
    <w:tmpl w:val="664626FE"/>
    <w:lvl w:ilvl="0" w:tplc="41EAFDFA">
      <w:start w:val="1"/>
      <w:numFmt w:val="lowerRoman"/>
      <w:lvlText w:val="%1."/>
      <w:lvlJc w:val="left"/>
      <w:pPr>
        <w:ind w:left="2520" w:hanging="360"/>
      </w:pPr>
      <w:rPr>
        <w:rFonts w:ascii="Montserrat" w:eastAsiaTheme="minorHAnsi" w:hAnsi="Montserrat" w:cstheme="minorBidi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0409000F">
      <w:start w:val="1"/>
      <w:numFmt w:val="decimal"/>
      <w:lvlText w:val="%4."/>
      <w:lvlJc w:val="left"/>
      <w:pPr>
        <w:ind w:left="4680" w:hanging="360"/>
      </w:pPr>
    </w:lvl>
    <w:lvl w:ilvl="4" w:tplc="04090019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 w15:restartNumberingAfterBreak="0">
    <w:nsid w:val="17DC11D5"/>
    <w:multiLevelType w:val="hybridMultilevel"/>
    <w:tmpl w:val="F398A6F8"/>
    <w:lvl w:ilvl="0" w:tplc="ED9AECA8">
      <w:start w:val="1"/>
      <w:numFmt w:val="decimal"/>
      <w:lvlText w:val="%1."/>
      <w:lvlJc w:val="left"/>
      <w:pPr>
        <w:ind w:left="2880" w:hanging="360"/>
      </w:pPr>
      <w:rPr>
        <w:rFonts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0409001B">
      <w:start w:val="1"/>
      <w:numFmt w:val="lowerRoman"/>
      <w:lvlText w:val="%3."/>
      <w:lvlJc w:val="right"/>
      <w:pPr>
        <w:ind w:left="4320" w:hanging="180"/>
      </w:pPr>
    </w:lvl>
    <w:lvl w:ilvl="3" w:tplc="E9EE0102">
      <w:start w:val="1"/>
      <w:numFmt w:val="decimal"/>
      <w:lvlText w:val="(%4)"/>
      <w:lvlJc w:val="left"/>
      <w:pPr>
        <w:ind w:left="504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 w15:restartNumberingAfterBreak="0">
    <w:nsid w:val="18B17C88"/>
    <w:multiLevelType w:val="hybridMultilevel"/>
    <w:tmpl w:val="46FC8FE6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18F94C28"/>
    <w:multiLevelType w:val="hybridMultilevel"/>
    <w:tmpl w:val="D5A81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10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2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3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14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5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5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16560" w:hanging="360"/>
      </w:pPr>
      <w:rPr>
        <w:rFonts w:ascii="Wingdings" w:hAnsi="Wingdings" w:hint="default"/>
      </w:rPr>
    </w:lvl>
  </w:abstractNum>
  <w:abstractNum w:abstractNumId="17" w15:restartNumberingAfterBreak="0">
    <w:nsid w:val="1A8C3425"/>
    <w:multiLevelType w:val="hybridMultilevel"/>
    <w:tmpl w:val="A352F5F2"/>
    <w:lvl w:ilvl="0" w:tplc="F7CE1C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CDC6834"/>
    <w:multiLevelType w:val="hybridMultilevel"/>
    <w:tmpl w:val="8C006D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DE469D5"/>
    <w:multiLevelType w:val="hybridMultilevel"/>
    <w:tmpl w:val="C11AA4A8"/>
    <w:lvl w:ilvl="0" w:tplc="4E603A60">
      <w:start w:val="1"/>
      <w:numFmt w:val="upperLetter"/>
      <w:lvlText w:val="%1."/>
      <w:lvlJc w:val="left"/>
      <w:pPr>
        <w:ind w:left="720" w:hanging="360"/>
      </w:pPr>
      <w:rPr>
        <w:rFonts w:ascii="DM Serif Text" w:hAnsi="DM Serif Text" w:hint="default"/>
        <w:color w:val="16274A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991485"/>
    <w:multiLevelType w:val="hybridMultilevel"/>
    <w:tmpl w:val="9B92D8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ED5791C"/>
    <w:multiLevelType w:val="hybridMultilevel"/>
    <w:tmpl w:val="67884AF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FBA52FE"/>
    <w:multiLevelType w:val="hybridMultilevel"/>
    <w:tmpl w:val="BE427AB6"/>
    <w:lvl w:ilvl="0" w:tplc="E71CAB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227E784B"/>
    <w:multiLevelType w:val="hybridMultilevel"/>
    <w:tmpl w:val="423E9608"/>
    <w:lvl w:ilvl="0" w:tplc="FFFFFFFF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540" w:hanging="360"/>
      </w:pPr>
    </w:lvl>
    <w:lvl w:ilvl="2" w:tplc="FFFFFFFF" w:tentative="1">
      <w:start w:val="1"/>
      <w:numFmt w:val="lowerRoman"/>
      <w:lvlText w:val="%3."/>
      <w:lvlJc w:val="right"/>
      <w:pPr>
        <w:ind w:left="1260" w:hanging="180"/>
      </w:pPr>
    </w:lvl>
    <w:lvl w:ilvl="3" w:tplc="FFFFFFFF" w:tentative="1">
      <w:start w:val="1"/>
      <w:numFmt w:val="decimal"/>
      <w:lvlText w:val="%4."/>
      <w:lvlJc w:val="left"/>
      <w:pPr>
        <w:ind w:left="1980" w:hanging="360"/>
      </w:pPr>
    </w:lvl>
    <w:lvl w:ilvl="4" w:tplc="FFFFFFFF" w:tentative="1">
      <w:start w:val="1"/>
      <w:numFmt w:val="lowerLetter"/>
      <w:lvlText w:val="%5."/>
      <w:lvlJc w:val="left"/>
      <w:pPr>
        <w:ind w:left="2700" w:hanging="360"/>
      </w:pPr>
    </w:lvl>
    <w:lvl w:ilvl="5" w:tplc="FFFFFFFF" w:tentative="1">
      <w:start w:val="1"/>
      <w:numFmt w:val="lowerRoman"/>
      <w:lvlText w:val="%6."/>
      <w:lvlJc w:val="right"/>
      <w:pPr>
        <w:ind w:left="3420" w:hanging="180"/>
      </w:pPr>
    </w:lvl>
    <w:lvl w:ilvl="6" w:tplc="FFFFFFFF" w:tentative="1">
      <w:start w:val="1"/>
      <w:numFmt w:val="decimal"/>
      <w:lvlText w:val="%7."/>
      <w:lvlJc w:val="left"/>
      <w:pPr>
        <w:ind w:left="4140" w:hanging="360"/>
      </w:pPr>
    </w:lvl>
    <w:lvl w:ilvl="7" w:tplc="FFFFFFFF" w:tentative="1">
      <w:start w:val="1"/>
      <w:numFmt w:val="lowerLetter"/>
      <w:lvlText w:val="%8."/>
      <w:lvlJc w:val="left"/>
      <w:pPr>
        <w:ind w:left="4860" w:hanging="360"/>
      </w:pPr>
    </w:lvl>
    <w:lvl w:ilvl="8" w:tplc="FFFFFFFF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24" w15:restartNumberingAfterBreak="0">
    <w:nsid w:val="22AD1236"/>
    <w:multiLevelType w:val="hybridMultilevel"/>
    <w:tmpl w:val="67884A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27800F15"/>
    <w:multiLevelType w:val="hybridMultilevel"/>
    <w:tmpl w:val="971462CA"/>
    <w:lvl w:ilvl="0" w:tplc="44A25C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91F34DF"/>
    <w:multiLevelType w:val="hybridMultilevel"/>
    <w:tmpl w:val="03B6C62E"/>
    <w:lvl w:ilvl="0" w:tplc="BBBCC5D4">
      <w:start w:val="1"/>
      <w:numFmt w:val="decimal"/>
      <w:lvlText w:val="%1."/>
      <w:lvlJc w:val="left"/>
      <w:pPr>
        <w:ind w:left="1080" w:hanging="720"/>
      </w:pPr>
      <w:rPr>
        <w:rFonts w:cs="Lasiver-Regular" w:hint="default"/>
        <w:color w:val="070909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BDB2C4D"/>
    <w:multiLevelType w:val="hybridMultilevel"/>
    <w:tmpl w:val="51F6B286"/>
    <w:lvl w:ilvl="0" w:tplc="0922DA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2E2904E4"/>
    <w:multiLevelType w:val="hybridMultilevel"/>
    <w:tmpl w:val="1D52355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1054666"/>
    <w:multiLevelType w:val="hybridMultilevel"/>
    <w:tmpl w:val="2966AF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3B032B2"/>
    <w:multiLevelType w:val="hybridMultilevel"/>
    <w:tmpl w:val="394226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6063476"/>
    <w:multiLevelType w:val="hybridMultilevel"/>
    <w:tmpl w:val="EA8EEC84"/>
    <w:lvl w:ilvl="0" w:tplc="7F04505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3783502B"/>
    <w:multiLevelType w:val="hybridMultilevel"/>
    <w:tmpl w:val="D910DBC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38E61C26"/>
    <w:multiLevelType w:val="hybridMultilevel"/>
    <w:tmpl w:val="9B5A5B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8F43716"/>
    <w:multiLevelType w:val="hybridMultilevel"/>
    <w:tmpl w:val="1722CE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93B5BD6"/>
    <w:multiLevelType w:val="hybridMultilevel"/>
    <w:tmpl w:val="86EC9F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9E53D34"/>
    <w:multiLevelType w:val="hybridMultilevel"/>
    <w:tmpl w:val="0BBED940"/>
    <w:lvl w:ilvl="0" w:tplc="FD44A22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A48203E"/>
    <w:multiLevelType w:val="hybridMultilevel"/>
    <w:tmpl w:val="865637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B7C5718"/>
    <w:multiLevelType w:val="hybridMultilevel"/>
    <w:tmpl w:val="F5D80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E4466BF"/>
    <w:multiLevelType w:val="hybridMultilevel"/>
    <w:tmpl w:val="0D20D1D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42C716F4"/>
    <w:multiLevelType w:val="hybridMultilevel"/>
    <w:tmpl w:val="6AB643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6777B6E"/>
    <w:multiLevelType w:val="hybridMultilevel"/>
    <w:tmpl w:val="E50ECB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6822FB4"/>
    <w:multiLevelType w:val="hybridMultilevel"/>
    <w:tmpl w:val="4DB2380E"/>
    <w:lvl w:ilvl="0" w:tplc="D11806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47154211"/>
    <w:multiLevelType w:val="hybridMultilevel"/>
    <w:tmpl w:val="60262162"/>
    <w:lvl w:ilvl="0" w:tplc="5052AEA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47C04BFD"/>
    <w:multiLevelType w:val="hybridMultilevel"/>
    <w:tmpl w:val="9B00D3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538505E">
      <w:start w:val="3"/>
      <w:numFmt w:val="bullet"/>
      <w:lvlText w:val="-"/>
      <w:lvlJc w:val="left"/>
      <w:pPr>
        <w:ind w:left="2160" w:hanging="360"/>
      </w:pPr>
      <w:rPr>
        <w:rFonts w:ascii="Montserrat" w:eastAsiaTheme="minorEastAsia" w:hAnsi="Montserrat" w:cs="Lasiver-Regular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A4D208E"/>
    <w:multiLevelType w:val="hybridMultilevel"/>
    <w:tmpl w:val="213ECA9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ADD3773"/>
    <w:multiLevelType w:val="hybridMultilevel"/>
    <w:tmpl w:val="1F1032C2"/>
    <w:lvl w:ilvl="0" w:tplc="27B497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4DD24616"/>
    <w:multiLevelType w:val="hybridMultilevel"/>
    <w:tmpl w:val="141849A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E055EC2"/>
    <w:multiLevelType w:val="hybridMultilevel"/>
    <w:tmpl w:val="C9F68C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4F4145D4"/>
    <w:multiLevelType w:val="hybridMultilevel"/>
    <w:tmpl w:val="6E6C9D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00D56F8"/>
    <w:multiLevelType w:val="hybridMultilevel"/>
    <w:tmpl w:val="439AC4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12A0E66"/>
    <w:multiLevelType w:val="hybridMultilevel"/>
    <w:tmpl w:val="AD041FC2"/>
    <w:lvl w:ilvl="0" w:tplc="7A3250E4">
      <w:start w:val="1"/>
      <w:numFmt w:val="decimal"/>
      <w:lvlText w:val="%1."/>
      <w:lvlJc w:val="left"/>
      <w:pPr>
        <w:ind w:left="1080" w:hanging="720"/>
      </w:pPr>
      <w:rPr>
        <w:rFonts w:eastAsiaTheme="minorHAnsi" w:cstheme="minorBidi" w:hint="default"/>
        <w:color w:val="auto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475659C"/>
    <w:multiLevelType w:val="hybridMultilevel"/>
    <w:tmpl w:val="D22C600A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3" w15:restartNumberingAfterBreak="0">
    <w:nsid w:val="54836E53"/>
    <w:multiLevelType w:val="hybridMultilevel"/>
    <w:tmpl w:val="29CE08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7C15E3C"/>
    <w:multiLevelType w:val="hybridMultilevel"/>
    <w:tmpl w:val="BD5C2A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D526F23"/>
    <w:multiLevelType w:val="hybridMultilevel"/>
    <w:tmpl w:val="E3CED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D5D7831"/>
    <w:multiLevelType w:val="hybridMultilevel"/>
    <w:tmpl w:val="86EC9F6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EDF6B8A"/>
    <w:multiLevelType w:val="hybridMultilevel"/>
    <w:tmpl w:val="A352F5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F1D34D0"/>
    <w:multiLevelType w:val="hybridMultilevel"/>
    <w:tmpl w:val="CD12DA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F395F8B"/>
    <w:multiLevelType w:val="hybridMultilevel"/>
    <w:tmpl w:val="9B92D8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3EA5AAD"/>
    <w:multiLevelType w:val="hybridMultilevel"/>
    <w:tmpl w:val="3AAAF896"/>
    <w:lvl w:ilvl="0" w:tplc="C13483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4F272DC"/>
    <w:multiLevelType w:val="hybridMultilevel"/>
    <w:tmpl w:val="394226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5204F38"/>
    <w:multiLevelType w:val="hybridMultilevel"/>
    <w:tmpl w:val="DBF02D92"/>
    <w:lvl w:ilvl="0" w:tplc="4E3A63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66AE748D"/>
    <w:multiLevelType w:val="hybridMultilevel"/>
    <w:tmpl w:val="2D348F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72538BF"/>
    <w:multiLevelType w:val="hybridMultilevel"/>
    <w:tmpl w:val="99A0F6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2C899B8">
      <w:start w:val="1"/>
      <w:numFmt w:val="lowerLetter"/>
      <w:lvlText w:val="%2."/>
      <w:lvlJc w:val="left"/>
      <w:pPr>
        <w:ind w:left="1440" w:hanging="360"/>
      </w:pPr>
      <w:rPr>
        <w:rFonts w:ascii="Montserrat" w:hAnsi="Montserrat" w:hint="default"/>
        <w:sz w:val="18"/>
        <w:szCs w:val="18"/>
      </w:rPr>
    </w:lvl>
    <w:lvl w:ilvl="2" w:tplc="2D880854">
      <w:start w:val="1"/>
      <w:numFmt w:val="lowerRoman"/>
      <w:lvlText w:val="%3."/>
      <w:lvlJc w:val="right"/>
      <w:pPr>
        <w:ind w:left="2160" w:hanging="180"/>
      </w:pPr>
      <w:rPr>
        <w:rFonts w:ascii="Montserrat" w:hAnsi="Montserrat" w:hint="default"/>
        <w:sz w:val="18"/>
        <w:szCs w:val="15"/>
      </w:rPr>
    </w:lvl>
    <w:lvl w:ilvl="3" w:tplc="59101F70">
      <w:start w:val="1"/>
      <w:numFmt w:val="decimal"/>
      <w:lvlText w:val="%4."/>
      <w:lvlJc w:val="left"/>
      <w:pPr>
        <w:ind w:left="2880" w:hanging="360"/>
      </w:pPr>
      <w:rPr>
        <w:rFonts w:ascii="Georgia" w:eastAsia="MS Mincho" w:hAnsi="Georgia" w:cs="KlinicSlab-MediumItalic"/>
        <w:i w:val="0"/>
        <w:iCs w:val="0"/>
        <w:color w:val="auto"/>
        <w:sz w:val="18"/>
        <w:szCs w:val="18"/>
      </w:rPr>
    </w:lvl>
    <w:lvl w:ilvl="4" w:tplc="55CE10F0">
      <w:start w:val="1"/>
      <w:numFmt w:val="decimal"/>
      <w:lvlText w:val="(%5)"/>
      <w:lvlJc w:val="left"/>
      <w:pPr>
        <w:ind w:left="3600" w:hanging="360"/>
      </w:pPr>
      <w:rPr>
        <w:rFonts w:ascii="Montserrat" w:eastAsiaTheme="minorHAnsi" w:hAnsi="Montserrat" w:cstheme="minorBidi" w:hint="default"/>
        <w:i w:val="0"/>
        <w:iCs w:val="0"/>
        <w:color w:val="auto"/>
        <w:sz w:val="18"/>
        <w:szCs w:val="18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D076F1E0">
      <w:start w:val="1"/>
      <w:numFmt w:val="decimal"/>
      <w:lvlText w:val="(%8)"/>
      <w:lvlJc w:val="left"/>
      <w:pPr>
        <w:ind w:left="5760" w:hanging="360"/>
      </w:pPr>
      <w:rPr>
        <w:rFonts w:hint="default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8723881"/>
    <w:multiLevelType w:val="hybridMultilevel"/>
    <w:tmpl w:val="48A2E1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90E7CCD"/>
    <w:multiLevelType w:val="hybridMultilevel"/>
    <w:tmpl w:val="4CAE358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9F94556"/>
    <w:multiLevelType w:val="hybridMultilevel"/>
    <w:tmpl w:val="423E9608"/>
    <w:lvl w:ilvl="0" w:tplc="0409000F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70" w15:restartNumberingAfterBreak="0">
    <w:nsid w:val="6A423F8B"/>
    <w:multiLevelType w:val="hybridMultilevel"/>
    <w:tmpl w:val="E16C6A16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B142DBB"/>
    <w:multiLevelType w:val="hybridMultilevel"/>
    <w:tmpl w:val="865637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C50013F"/>
    <w:multiLevelType w:val="hybridMultilevel"/>
    <w:tmpl w:val="2966AF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FFB3762"/>
    <w:multiLevelType w:val="hybridMultilevel"/>
    <w:tmpl w:val="6C28C5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24E7CDB"/>
    <w:multiLevelType w:val="hybridMultilevel"/>
    <w:tmpl w:val="865637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2F90F13"/>
    <w:multiLevelType w:val="hybridMultilevel"/>
    <w:tmpl w:val="03B6C62E"/>
    <w:lvl w:ilvl="0" w:tplc="FFFFFFFF">
      <w:start w:val="1"/>
      <w:numFmt w:val="decimal"/>
      <w:lvlText w:val="%1."/>
      <w:lvlJc w:val="left"/>
      <w:pPr>
        <w:ind w:left="1080" w:hanging="720"/>
      </w:pPr>
      <w:rPr>
        <w:rFonts w:cs="Lasiver-Regular" w:hint="default"/>
        <w:color w:val="070909"/>
        <w:sz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6D35A6B"/>
    <w:multiLevelType w:val="hybridMultilevel"/>
    <w:tmpl w:val="48A2E1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8843937"/>
    <w:multiLevelType w:val="hybridMultilevel"/>
    <w:tmpl w:val="D22C600A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8" w15:restartNumberingAfterBreak="0">
    <w:nsid w:val="795876F9"/>
    <w:multiLevelType w:val="hybridMultilevel"/>
    <w:tmpl w:val="26EA3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79BE3DDF"/>
    <w:multiLevelType w:val="hybridMultilevel"/>
    <w:tmpl w:val="0D20D1D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0" w15:restartNumberingAfterBreak="0">
    <w:nsid w:val="7E474DE2"/>
    <w:multiLevelType w:val="hybridMultilevel"/>
    <w:tmpl w:val="29CE08C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E5D1AEC"/>
    <w:multiLevelType w:val="hybridMultilevel"/>
    <w:tmpl w:val="1D5235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EFF597D"/>
    <w:multiLevelType w:val="hybridMultilevel"/>
    <w:tmpl w:val="394226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4911535">
    <w:abstractNumId w:val="66"/>
  </w:num>
  <w:num w:numId="2" w16cid:durableId="934825389">
    <w:abstractNumId w:val="54"/>
  </w:num>
  <w:num w:numId="3" w16cid:durableId="924345760">
    <w:abstractNumId w:val="40"/>
  </w:num>
  <w:num w:numId="4" w16cid:durableId="1820611377">
    <w:abstractNumId w:val="11"/>
  </w:num>
  <w:num w:numId="5" w16cid:durableId="1315839956">
    <w:abstractNumId w:val="78"/>
  </w:num>
  <w:num w:numId="6" w16cid:durableId="1186552728">
    <w:abstractNumId w:val="15"/>
  </w:num>
  <w:num w:numId="7" w16cid:durableId="291979402">
    <w:abstractNumId w:val="65"/>
  </w:num>
  <w:num w:numId="8" w16cid:durableId="166987379">
    <w:abstractNumId w:val="55"/>
  </w:num>
  <w:num w:numId="9" w16cid:durableId="401562953">
    <w:abstractNumId w:val="69"/>
  </w:num>
  <w:num w:numId="10" w16cid:durableId="244070685">
    <w:abstractNumId w:val="41"/>
  </w:num>
  <w:num w:numId="11" w16cid:durableId="1816296035">
    <w:abstractNumId w:val="16"/>
  </w:num>
  <w:num w:numId="12" w16cid:durableId="1194222900">
    <w:abstractNumId w:val="72"/>
  </w:num>
  <w:num w:numId="13" w16cid:durableId="1293368488">
    <w:abstractNumId w:val="8"/>
  </w:num>
  <w:num w:numId="14" w16cid:durableId="690843625">
    <w:abstractNumId w:val="29"/>
  </w:num>
  <w:num w:numId="15" w16cid:durableId="1425685250">
    <w:abstractNumId w:val="7"/>
  </w:num>
  <w:num w:numId="16" w16cid:durableId="59913067">
    <w:abstractNumId w:val="48"/>
  </w:num>
  <w:num w:numId="17" w16cid:durableId="1170491005">
    <w:abstractNumId w:val="0"/>
  </w:num>
  <w:num w:numId="18" w16cid:durableId="2029913778">
    <w:abstractNumId w:val="45"/>
  </w:num>
  <w:num w:numId="19" w16cid:durableId="163208012">
    <w:abstractNumId w:val="73"/>
  </w:num>
  <w:num w:numId="20" w16cid:durableId="772092331">
    <w:abstractNumId w:val="68"/>
  </w:num>
  <w:num w:numId="21" w16cid:durableId="453641415">
    <w:abstractNumId w:val="70"/>
  </w:num>
  <w:num w:numId="22" w16cid:durableId="1485703622">
    <w:abstractNumId w:val="46"/>
  </w:num>
  <w:num w:numId="23" w16cid:durableId="331180766">
    <w:abstractNumId w:val="3"/>
  </w:num>
  <w:num w:numId="24" w16cid:durableId="694385880">
    <w:abstractNumId w:val="50"/>
  </w:num>
  <w:num w:numId="25" w16cid:durableId="862398750">
    <w:abstractNumId w:val="64"/>
  </w:num>
  <w:num w:numId="26" w16cid:durableId="215505870">
    <w:abstractNumId w:val="38"/>
  </w:num>
  <w:num w:numId="27" w16cid:durableId="1175191909">
    <w:abstractNumId w:val="25"/>
  </w:num>
  <w:num w:numId="28" w16cid:durableId="1030227486">
    <w:abstractNumId w:val="26"/>
  </w:num>
  <w:num w:numId="29" w16cid:durableId="1750232483">
    <w:abstractNumId w:val="62"/>
  </w:num>
  <w:num w:numId="30" w16cid:durableId="1186795069">
    <w:abstractNumId w:val="17"/>
  </w:num>
  <w:num w:numId="31" w16cid:durableId="212086875">
    <w:abstractNumId w:val="20"/>
  </w:num>
  <w:num w:numId="32" w16cid:durableId="841628134">
    <w:abstractNumId w:val="59"/>
  </w:num>
  <w:num w:numId="33" w16cid:durableId="617949568">
    <w:abstractNumId w:val="44"/>
  </w:num>
  <w:num w:numId="34" w16cid:durableId="740055046">
    <w:abstractNumId w:val="32"/>
  </w:num>
  <w:num w:numId="35" w16cid:durableId="545719381">
    <w:abstractNumId w:val="56"/>
  </w:num>
  <w:num w:numId="36" w16cid:durableId="62456301">
    <w:abstractNumId w:val="81"/>
  </w:num>
  <w:num w:numId="37" w16cid:durableId="1011033881">
    <w:abstractNumId w:val="53"/>
  </w:num>
  <w:num w:numId="38" w16cid:durableId="646783849">
    <w:abstractNumId w:val="51"/>
  </w:num>
  <w:num w:numId="39" w16cid:durableId="1623658426">
    <w:abstractNumId w:val="79"/>
  </w:num>
  <w:num w:numId="40" w16cid:durableId="1641416547">
    <w:abstractNumId w:val="67"/>
  </w:num>
  <w:num w:numId="41" w16cid:durableId="239677281">
    <w:abstractNumId w:val="61"/>
  </w:num>
  <w:num w:numId="42" w16cid:durableId="48115294">
    <w:abstractNumId w:val="13"/>
  </w:num>
  <w:num w:numId="43" w16cid:durableId="12540643">
    <w:abstractNumId w:val="12"/>
  </w:num>
  <w:num w:numId="44" w16cid:durableId="1876038005">
    <w:abstractNumId w:val="52"/>
  </w:num>
  <w:num w:numId="45" w16cid:durableId="1037268673">
    <w:abstractNumId w:val="14"/>
  </w:num>
  <w:num w:numId="46" w16cid:durableId="1873767607">
    <w:abstractNumId w:val="22"/>
  </w:num>
  <w:num w:numId="47" w16cid:durableId="894705681">
    <w:abstractNumId w:val="42"/>
  </w:num>
  <w:num w:numId="48" w16cid:durableId="1959606183">
    <w:abstractNumId w:val="74"/>
  </w:num>
  <w:num w:numId="49" w16cid:durableId="471102266">
    <w:abstractNumId w:val="31"/>
  </w:num>
  <w:num w:numId="50" w16cid:durableId="557477188">
    <w:abstractNumId w:val="71"/>
  </w:num>
  <w:num w:numId="51" w16cid:durableId="1256939539">
    <w:abstractNumId w:val="27"/>
  </w:num>
  <w:num w:numId="52" w16cid:durableId="370613065">
    <w:abstractNumId w:val="37"/>
  </w:num>
  <w:num w:numId="53" w16cid:durableId="1498039518">
    <w:abstractNumId w:val="18"/>
  </w:num>
  <w:num w:numId="54" w16cid:durableId="1918972242">
    <w:abstractNumId w:val="35"/>
  </w:num>
  <w:num w:numId="55" w16cid:durableId="1138379057">
    <w:abstractNumId w:val="4"/>
  </w:num>
  <w:num w:numId="56" w16cid:durableId="812134871">
    <w:abstractNumId w:val="63"/>
  </w:num>
  <w:num w:numId="57" w16cid:durableId="60951534">
    <w:abstractNumId w:val="30"/>
  </w:num>
  <w:num w:numId="58" w16cid:durableId="1277830120">
    <w:abstractNumId w:val="82"/>
  </w:num>
  <w:num w:numId="59" w16cid:durableId="2103648148">
    <w:abstractNumId w:val="76"/>
  </w:num>
  <w:num w:numId="60" w16cid:durableId="420223319">
    <w:abstractNumId w:val="6"/>
  </w:num>
  <w:num w:numId="61" w16cid:durableId="986279259">
    <w:abstractNumId w:val="57"/>
  </w:num>
  <w:num w:numId="62" w16cid:durableId="744956001">
    <w:abstractNumId w:val="60"/>
  </w:num>
  <w:num w:numId="63" w16cid:durableId="1383097499">
    <w:abstractNumId w:val="2"/>
  </w:num>
  <w:num w:numId="64" w16cid:durableId="659893144">
    <w:abstractNumId w:val="1"/>
  </w:num>
  <w:num w:numId="65" w16cid:durableId="1873881102">
    <w:abstractNumId w:val="39"/>
  </w:num>
  <w:num w:numId="66" w16cid:durableId="746535764">
    <w:abstractNumId w:val="36"/>
  </w:num>
  <w:num w:numId="67" w16cid:durableId="1742944885">
    <w:abstractNumId w:val="47"/>
  </w:num>
  <w:num w:numId="68" w16cid:durableId="52120427">
    <w:abstractNumId w:val="75"/>
  </w:num>
  <w:num w:numId="69" w16cid:durableId="1246643760">
    <w:abstractNumId w:val="10"/>
  </w:num>
  <w:num w:numId="70" w16cid:durableId="201594988">
    <w:abstractNumId w:val="9"/>
  </w:num>
  <w:num w:numId="71" w16cid:durableId="1359114411">
    <w:abstractNumId w:val="58"/>
  </w:num>
  <w:num w:numId="72" w16cid:durableId="1363357753">
    <w:abstractNumId w:val="28"/>
  </w:num>
  <w:num w:numId="73" w16cid:durableId="501822576">
    <w:abstractNumId w:val="80"/>
  </w:num>
  <w:num w:numId="74" w16cid:durableId="569658069">
    <w:abstractNumId w:val="77"/>
  </w:num>
  <w:num w:numId="75" w16cid:durableId="343870143">
    <w:abstractNumId w:val="5"/>
  </w:num>
  <w:num w:numId="76" w16cid:durableId="704598301">
    <w:abstractNumId w:val="23"/>
  </w:num>
  <w:num w:numId="77" w16cid:durableId="1993170037">
    <w:abstractNumId w:val="24"/>
  </w:num>
  <w:num w:numId="78" w16cid:durableId="1027952756">
    <w:abstractNumId w:val="49"/>
  </w:num>
  <w:num w:numId="79" w16cid:durableId="1922837728">
    <w:abstractNumId w:val="21"/>
  </w:num>
  <w:num w:numId="80" w16cid:durableId="427432251">
    <w:abstractNumId w:val="33"/>
  </w:num>
  <w:num w:numId="81" w16cid:durableId="736169888">
    <w:abstractNumId w:val="43"/>
  </w:num>
  <w:num w:numId="82" w16cid:durableId="1552303668">
    <w:abstractNumId w:val="34"/>
  </w:num>
  <w:num w:numId="83" w16cid:durableId="1913848775">
    <w:abstractNumId w:val="19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6DC4"/>
    <w:rsid w:val="000071CE"/>
    <w:rsid w:val="000105BC"/>
    <w:rsid w:val="00013068"/>
    <w:rsid w:val="00014BCC"/>
    <w:rsid w:val="000179E6"/>
    <w:rsid w:val="00024D75"/>
    <w:rsid w:val="00026374"/>
    <w:rsid w:val="00031D98"/>
    <w:rsid w:val="00034F74"/>
    <w:rsid w:val="00041306"/>
    <w:rsid w:val="00046F2A"/>
    <w:rsid w:val="000500E9"/>
    <w:rsid w:val="0005101F"/>
    <w:rsid w:val="000669B1"/>
    <w:rsid w:val="00071A1E"/>
    <w:rsid w:val="00075172"/>
    <w:rsid w:val="00076843"/>
    <w:rsid w:val="000820F7"/>
    <w:rsid w:val="0008575C"/>
    <w:rsid w:val="00086C16"/>
    <w:rsid w:val="000971E3"/>
    <w:rsid w:val="000A2045"/>
    <w:rsid w:val="000A7B48"/>
    <w:rsid w:val="000B572A"/>
    <w:rsid w:val="000B663C"/>
    <w:rsid w:val="000C039D"/>
    <w:rsid w:val="000C0416"/>
    <w:rsid w:val="000C4C44"/>
    <w:rsid w:val="000D329A"/>
    <w:rsid w:val="000D3605"/>
    <w:rsid w:val="000D61EF"/>
    <w:rsid w:val="000E066A"/>
    <w:rsid w:val="000E3F2F"/>
    <w:rsid w:val="000E5B2B"/>
    <w:rsid w:val="000E5C42"/>
    <w:rsid w:val="00102F52"/>
    <w:rsid w:val="00110DB4"/>
    <w:rsid w:val="00125B77"/>
    <w:rsid w:val="001376EE"/>
    <w:rsid w:val="001430F2"/>
    <w:rsid w:val="0014437F"/>
    <w:rsid w:val="00145053"/>
    <w:rsid w:val="0015340B"/>
    <w:rsid w:val="00170CC4"/>
    <w:rsid w:val="0017397B"/>
    <w:rsid w:val="00174070"/>
    <w:rsid w:val="00175D98"/>
    <w:rsid w:val="00180244"/>
    <w:rsid w:val="00180435"/>
    <w:rsid w:val="00180D2C"/>
    <w:rsid w:val="00180F96"/>
    <w:rsid w:val="00181764"/>
    <w:rsid w:val="00187EAF"/>
    <w:rsid w:val="001905C3"/>
    <w:rsid w:val="0019177B"/>
    <w:rsid w:val="00193C30"/>
    <w:rsid w:val="001A066C"/>
    <w:rsid w:val="001A2DD3"/>
    <w:rsid w:val="001A3051"/>
    <w:rsid w:val="001A4D54"/>
    <w:rsid w:val="001A74EF"/>
    <w:rsid w:val="001B3CD5"/>
    <w:rsid w:val="001B6914"/>
    <w:rsid w:val="001C084F"/>
    <w:rsid w:val="001C33B4"/>
    <w:rsid w:val="001C7364"/>
    <w:rsid w:val="001C7CF0"/>
    <w:rsid w:val="001C7E95"/>
    <w:rsid w:val="001E2890"/>
    <w:rsid w:val="001E564A"/>
    <w:rsid w:val="001E64F8"/>
    <w:rsid w:val="001F1BD6"/>
    <w:rsid w:val="001F26F2"/>
    <w:rsid w:val="001F626B"/>
    <w:rsid w:val="00200297"/>
    <w:rsid w:val="00201967"/>
    <w:rsid w:val="00201D82"/>
    <w:rsid w:val="00203C21"/>
    <w:rsid w:val="002148C6"/>
    <w:rsid w:val="0021526A"/>
    <w:rsid w:val="0021563A"/>
    <w:rsid w:val="00216FB5"/>
    <w:rsid w:val="0021774F"/>
    <w:rsid w:val="00221CB1"/>
    <w:rsid w:val="00223FFA"/>
    <w:rsid w:val="0022630C"/>
    <w:rsid w:val="0022677F"/>
    <w:rsid w:val="00231097"/>
    <w:rsid w:val="002316CF"/>
    <w:rsid w:val="00232FB8"/>
    <w:rsid w:val="0023342A"/>
    <w:rsid w:val="002357E7"/>
    <w:rsid w:val="00244247"/>
    <w:rsid w:val="00244876"/>
    <w:rsid w:val="00251DB4"/>
    <w:rsid w:val="00251FA5"/>
    <w:rsid w:val="002542BE"/>
    <w:rsid w:val="00261F15"/>
    <w:rsid w:val="00272802"/>
    <w:rsid w:val="00273CDC"/>
    <w:rsid w:val="002752A3"/>
    <w:rsid w:val="0027576D"/>
    <w:rsid w:val="002926E2"/>
    <w:rsid w:val="002941A9"/>
    <w:rsid w:val="00294222"/>
    <w:rsid w:val="00294F48"/>
    <w:rsid w:val="002A28F0"/>
    <w:rsid w:val="002A4907"/>
    <w:rsid w:val="002A64E1"/>
    <w:rsid w:val="002B1D08"/>
    <w:rsid w:val="002B7784"/>
    <w:rsid w:val="002C1D40"/>
    <w:rsid w:val="002C3BA6"/>
    <w:rsid w:val="002C44B4"/>
    <w:rsid w:val="002C5301"/>
    <w:rsid w:val="002D0C55"/>
    <w:rsid w:val="002D3960"/>
    <w:rsid w:val="002E1F0A"/>
    <w:rsid w:val="002F1966"/>
    <w:rsid w:val="002F3111"/>
    <w:rsid w:val="002F67B5"/>
    <w:rsid w:val="002F782F"/>
    <w:rsid w:val="003002DB"/>
    <w:rsid w:val="0030039A"/>
    <w:rsid w:val="003032E7"/>
    <w:rsid w:val="003054B5"/>
    <w:rsid w:val="00306F33"/>
    <w:rsid w:val="00306F3F"/>
    <w:rsid w:val="00307AD6"/>
    <w:rsid w:val="003118FF"/>
    <w:rsid w:val="003121FB"/>
    <w:rsid w:val="00314069"/>
    <w:rsid w:val="00316747"/>
    <w:rsid w:val="00322035"/>
    <w:rsid w:val="00323286"/>
    <w:rsid w:val="0032598E"/>
    <w:rsid w:val="00326475"/>
    <w:rsid w:val="00326ACB"/>
    <w:rsid w:val="00331B40"/>
    <w:rsid w:val="00334AFB"/>
    <w:rsid w:val="00336660"/>
    <w:rsid w:val="00340B33"/>
    <w:rsid w:val="00346F34"/>
    <w:rsid w:val="003476C8"/>
    <w:rsid w:val="003531F0"/>
    <w:rsid w:val="003547AC"/>
    <w:rsid w:val="00355D91"/>
    <w:rsid w:val="00357C13"/>
    <w:rsid w:val="003605EE"/>
    <w:rsid w:val="00370F66"/>
    <w:rsid w:val="00376E36"/>
    <w:rsid w:val="00380EF5"/>
    <w:rsid w:val="0038449F"/>
    <w:rsid w:val="0038544C"/>
    <w:rsid w:val="00385BF3"/>
    <w:rsid w:val="0038763F"/>
    <w:rsid w:val="00387E4B"/>
    <w:rsid w:val="00391F3E"/>
    <w:rsid w:val="0039357B"/>
    <w:rsid w:val="00394633"/>
    <w:rsid w:val="00396F80"/>
    <w:rsid w:val="00397486"/>
    <w:rsid w:val="003B023E"/>
    <w:rsid w:val="003B3EC6"/>
    <w:rsid w:val="003B7D50"/>
    <w:rsid w:val="003C0A58"/>
    <w:rsid w:val="003C0BDD"/>
    <w:rsid w:val="003C1E37"/>
    <w:rsid w:val="003D02BB"/>
    <w:rsid w:val="003D5258"/>
    <w:rsid w:val="003D5B0B"/>
    <w:rsid w:val="003D6678"/>
    <w:rsid w:val="003E047B"/>
    <w:rsid w:val="00412E53"/>
    <w:rsid w:val="00413F2D"/>
    <w:rsid w:val="00420906"/>
    <w:rsid w:val="004244CF"/>
    <w:rsid w:val="00426B8C"/>
    <w:rsid w:val="0043052B"/>
    <w:rsid w:val="0044070F"/>
    <w:rsid w:val="00443F46"/>
    <w:rsid w:val="0044552A"/>
    <w:rsid w:val="00445684"/>
    <w:rsid w:val="00460105"/>
    <w:rsid w:val="00460B85"/>
    <w:rsid w:val="00460E4B"/>
    <w:rsid w:val="00471983"/>
    <w:rsid w:val="00471DE8"/>
    <w:rsid w:val="004727D8"/>
    <w:rsid w:val="004764C0"/>
    <w:rsid w:val="004766DA"/>
    <w:rsid w:val="00480872"/>
    <w:rsid w:val="004819FA"/>
    <w:rsid w:val="00481F83"/>
    <w:rsid w:val="00482322"/>
    <w:rsid w:val="00490C5A"/>
    <w:rsid w:val="00491B63"/>
    <w:rsid w:val="00495F1A"/>
    <w:rsid w:val="004971F1"/>
    <w:rsid w:val="004A2088"/>
    <w:rsid w:val="004A3092"/>
    <w:rsid w:val="004A316B"/>
    <w:rsid w:val="004A422E"/>
    <w:rsid w:val="004A5B5C"/>
    <w:rsid w:val="004A5F1E"/>
    <w:rsid w:val="004A605F"/>
    <w:rsid w:val="004B0811"/>
    <w:rsid w:val="004B54B3"/>
    <w:rsid w:val="004B71F3"/>
    <w:rsid w:val="004B78AF"/>
    <w:rsid w:val="004C1E88"/>
    <w:rsid w:val="004C4584"/>
    <w:rsid w:val="004C4B06"/>
    <w:rsid w:val="004D0D96"/>
    <w:rsid w:val="004D2BB4"/>
    <w:rsid w:val="004D42C3"/>
    <w:rsid w:val="004E17A8"/>
    <w:rsid w:val="004F0CD0"/>
    <w:rsid w:val="004F52C7"/>
    <w:rsid w:val="004F5D43"/>
    <w:rsid w:val="0050175A"/>
    <w:rsid w:val="0050202C"/>
    <w:rsid w:val="005037FC"/>
    <w:rsid w:val="0050595B"/>
    <w:rsid w:val="005078FB"/>
    <w:rsid w:val="00510200"/>
    <w:rsid w:val="005156F4"/>
    <w:rsid w:val="005204FF"/>
    <w:rsid w:val="00521806"/>
    <w:rsid w:val="00524F66"/>
    <w:rsid w:val="00525108"/>
    <w:rsid w:val="005264D6"/>
    <w:rsid w:val="005308E7"/>
    <w:rsid w:val="005337CC"/>
    <w:rsid w:val="00537C18"/>
    <w:rsid w:val="005413A8"/>
    <w:rsid w:val="005516E6"/>
    <w:rsid w:val="00555209"/>
    <w:rsid w:val="00560BC7"/>
    <w:rsid w:val="00561981"/>
    <w:rsid w:val="0056565A"/>
    <w:rsid w:val="00571DB0"/>
    <w:rsid w:val="005721C6"/>
    <w:rsid w:val="00573550"/>
    <w:rsid w:val="00575974"/>
    <w:rsid w:val="00576FB4"/>
    <w:rsid w:val="00584F5F"/>
    <w:rsid w:val="00590A24"/>
    <w:rsid w:val="0059254B"/>
    <w:rsid w:val="00594B48"/>
    <w:rsid w:val="00595DD4"/>
    <w:rsid w:val="005964F3"/>
    <w:rsid w:val="005A28BB"/>
    <w:rsid w:val="005A4F32"/>
    <w:rsid w:val="005A7050"/>
    <w:rsid w:val="005B05E1"/>
    <w:rsid w:val="005B255D"/>
    <w:rsid w:val="005B3F23"/>
    <w:rsid w:val="005C0482"/>
    <w:rsid w:val="005C49C0"/>
    <w:rsid w:val="005D0BA0"/>
    <w:rsid w:val="005D171F"/>
    <w:rsid w:val="005D1C51"/>
    <w:rsid w:val="005E3A2A"/>
    <w:rsid w:val="005E663D"/>
    <w:rsid w:val="00600FD6"/>
    <w:rsid w:val="006039D6"/>
    <w:rsid w:val="006052C0"/>
    <w:rsid w:val="006063F7"/>
    <w:rsid w:val="0060641C"/>
    <w:rsid w:val="00611C80"/>
    <w:rsid w:val="00613D06"/>
    <w:rsid w:val="006141AD"/>
    <w:rsid w:val="00614835"/>
    <w:rsid w:val="0061771B"/>
    <w:rsid w:val="00626D62"/>
    <w:rsid w:val="0062763B"/>
    <w:rsid w:val="00636A1E"/>
    <w:rsid w:val="00640EC4"/>
    <w:rsid w:val="00641F22"/>
    <w:rsid w:val="00642C0A"/>
    <w:rsid w:val="00643FCA"/>
    <w:rsid w:val="006440BB"/>
    <w:rsid w:val="0064621A"/>
    <w:rsid w:val="00650799"/>
    <w:rsid w:val="00651CE0"/>
    <w:rsid w:val="00661108"/>
    <w:rsid w:val="006649EF"/>
    <w:rsid w:val="006666C9"/>
    <w:rsid w:val="00666782"/>
    <w:rsid w:val="00666912"/>
    <w:rsid w:val="006817CB"/>
    <w:rsid w:val="00687FFE"/>
    <w:rsid w:val="00693FFF"/>
    <w:rsid w:val="006A1ACA"/>
    <w:rsid w:val="006A27A3"/>
    <w:rsid w:val="006A2D99"/>
    <w:rsid w:val="006A48D9"/>
    <w:rsid w:val="006A5E4C"/>
    <w:rsid w:val="006A7407"/>
    <w:rsid w:val="006A7C5D"/>
    <w:rsid w:val="006B0262"/>
    <w:rsid w:val="006B611F"/>
    <w:rsid w:val="006B6BB0"/>
    <w:rsid w:val="006C0A55"/>
    <w:rsid w:val="006C4792"/>
    <w:rsid w:val="006D4A74"/>
    <w:rsid w:val="006D4FFE"/>
    <w:rsid w:val="006D777F"/>
    <w:rsid w:val="006E441A"/>
    <w:rsid w:val="006E48C2"/>
    <w:rsid w:val="006E7708"/>
    <w:rsid w:val="00702D0F"/>
    <w:rsid w:val="00703E88"/>
    <w:rsid w:val="00704480"/>
    <w:rsid w:val="007047D7"/>
    <w:rsid w:val="00707439"/>
    <w:rsid w:val="0071113B"/>
    <w:rsid w:val="00711673"/>
    <w:rsid w:val="007141DF"/>
    <w:rsid w:val="00723437"/>
    <w:rsid w:val="00726B38"/>
    <w:rsid w:val="00730611"/>
    <w:rsid w:val="00732721"/>
    <w:rsid w:val="00736CAD"/>
    <w:rsid w:val="00741A7F"/>
    <w:rsid w:val="007500DD"/>
    <w:rsid w:val="00752DA8"/>
    <w:rsid w:val="00753131"/>
    <w:rsid w:val="007535BA"/>
    <w:rsid w:val="00754079"/>
    <w:rsid w:val="00760593"/>
    <w:rsid w:val="0076083D"/>
    <w:rsid w:val="00761159"/>
    <w:rsid w:val="00761A16"/>
    <w:rsid w:val="00762696"/>
    <w:rsid w:val="0076353E"/>
    <w:rsid w:val="007664A5"/>
    <w:rsid w:val="007675F9"/>
    <w:rsid w:val="00770C87"/>
    <w:rsid w:val="00773FE4"/>
    <w:rsid w:val="00786ADC"/>
    <w:rsid w:val="00787604"/>
    <w:rsid w:val="00787D6A"/>
    <w:rsid w:val="00791996"/>
    <w:rsid w:val="00791FD5"/>
    <w:rsid w:val="00794790"/>
    <w:rsid w:val="00795FEB"/>
    <w:rsid w:val="007978CE"/>
    <w:rsid w:val="007A14D3"/>
    <w:rsid w:val="007A20C0"/>
    <w:rsid w:val="007A37E9"/>
    <w:rsid w:val="007A4BC0"/>
    <w:rsid w:val="007A4CD7"/>
    <w:rsid w:val="007A4E5A"/>
    <w:rsid w:val="007A77AB"/>
    <w:rsid w:val="007A7EEF"/>
    <w:rsid w:val="007B1028"/>
    <w:rsid w:val="007B2C39"/>
    <w:rsid w:val="007C1AB2"/>
    <w:rsid w:val="007C3C6D"/>
    <w:rsid w:val="007C7567"/>
    <w:rsid w:val="007D2C2F"/>
    <w:rsid w:val="007E22BE"/>
    <w:rsid w:val="007E7B7A"/>
    <w:rsid w:val="007F15C6"/>
    <w:rsid w:val="007F16F4"/>
    <w:rsid w:val="007F1BED"/>
    <w:rsid w:val="007F4A17"/>
    <w:rsid w:val="007F4F70"/>
    <w:rsid w:val="00806B3A"/>
    <w:rsid w:val="00810956"/>
    <w:rsid w:val="00813105"/>
    <w:rsid w:val="0081600A"/>
    <w:rsid w:val="008205E9"/>
    <w:rsid w:val="00820E41"/>
    <w:rsid w:val="00822D60"/>
    <w:rsid w:val="00823E9C"/>
    <w:rsid w:val="008243C1"/>
    <w:rsid w:val="00824443"/>
    <w:rsid w:val="00826169"/>
    <w:rsid w:val="008357C2"/>
    <w:rsid w:val="00841AB1"/>
    <w:rsid w:val="00841D4F"/>
    <w:rsid w:val="00841DE1"/>
    <w:rsid w:val="00846F6E"/>
    <w:rsid w:val="00847281"/>
    <w:rsid w:val="008502CA"/>
    <w:rsid w:val="008531DB"/>
    <w:rsid w:val="00853763"/>
    <w:rsid w:val="008547ED"/>
    <w:rsid w:val="00857806"/>
    <w:rsid w:val="008633C1"/>
    <w:rsid w:val="00863959"/>
    <w:rsid w:val="008646BD"/>
    <w:rsid w:val="00871DE6"/>
    <w:rsid w:val="00872155"/>
    <w:rsid w:val="00877E3C"/>
    <w:rsid w:val="00881BBB"/>
    <w:rsid w:val="00883F0C"/>
    <w:rsid w:val="00884201"/>
    <w:rsid w:val="00886909"/>
    <w:rsid w:val="00892DCF"/>
    <w:rsid w:val="00893BA8"/>
    <w:rsid w:val="00896FB4"/>
    <w:rsid w:val="0089739E"/>
    <w:rsid w:val="008A6585"/>
    <w:rsid w:val="008A7D97"/>
    <w:rsid w:val="008B79B7"/>
    <w:rsid w:val="008C4438"/>
    <w:rsid w:val="008C5E51"/>
    <w:rsid w:val="008C6B3A"/>
    <w:rsid w:val="008C7B32"/>
    <w:rsid w:val="008D2EB8"/>
    <w:rsid w:val="008D50FF"/>
    <w:rsid w:val="008D598C"/>
    <w:rsid w:val="008D62CB"/>
    <w:rsid w:val="008E154A"/>
    <w:rsid w:val="008E20F6"/>
    <w:rsid w:val="008F0304"/>
    <w:rsid w:val="008F1172"/>
    <w:rsid w:val="008F2C26"/>
    <w:rsid w:val="008F5099"/>
    <w:rsid w:val="0090296C"/>
    <w:rsid w:val="00912D7C"/>
    <w:rsid w:val="009169F5"/>
    <w:rsid w:val="00920746"/>
    <w:rsid w:val="00926A9B"/>
    <w:rsid w:val="009306EE"/>
    <w:rsid w:val="00932925"/>
    <w:rsid w:val="0093724F"/>
    <w:rsid w:val="00937C80"/>
    <w:rsid w:val="00941195"/>
    <w:rsid w:val="0094239D"/>
    <w:rsid w:val="0094262B"/>
    <w:rsid w:val="00942C2C"/>
    <w:rsid w:val="00950E04"/>
    <w:rsid w:val="00954271"/>
    <w:rsid w:val="00962537"/>
    <w:rsid w:val="00962D55"/>
    <w:rsid w:val="00965570"/>
    <w:rsid w:val="009678EF"/>
    <w:rsid w:val="00971F5F"/>
    <w:rsid w:val="0097451E"/>
    <w:rsid w:val="00974847"/>
    <w:rsid w:val="0097767F"/>
    <w:rsid w:val="009820FE"/>
    <w:rsid w:val="00982D20"/>
    <w:rsid w:val="00983634"/>
    <w:rsid w:val="0099257A"/>
    <w:rsid w:val="00994961"/>
    <w:rsid w:val="009951CC"/>
    <w:rsid w:val="00997DC9"/>
    <w:rsid w:val="009B0247"/>
    <w:rsid w:val="009B6CE7"/>
    <w:rsid w:val="009C179D"/>
    <w:rsid w:val="009C2030"/>
    <w:rsid w:val="009D3C5E"/>
    <w:rsid w:val="009D6110"/>
    <w:rsid w:val="009D7FC2"/>
    <w:rsid w:val="009E2766"/>
    <w:rsid w:val="009E3B76"/>
    <w:rsid w:val="009E64C8"/>
    <w:rsid w:val="009E7393"/>
    <w:rsid w:val="009F1999"/>
    <w:rsid w:val="009F4CFE"/>
    <w:rsid w:val="009F6799"/>
    <w:rsid w:val="00A01D76"/>
    <w:rsid w:val="00A07AC7"/>
    <w:rsid w:val="00A12BA4"/>
    <w:rsid w:val="00A20BCE"/>
    <w:rsid w:val="00A21454"/>
    <w:rsid w:val="00A3224B"/>
    <w:rsid w:val="00A3330A"/>
    <w:rsid w:val="00A33E18"/>
    <w:rsid w:val="00A35A51"/>
    <w:rsid w:val="00A35F2F"/>
    <w:rsid w:val="00A4013C"/>
    <w:rsid w:val="00A4157C"/>
    <w:rsid w:val="00A430ED"/>
    <w:rsid w:val="00A441D9"/>
    <w:rsid w:val="00A442FD"/>
    <w:rsid w:val="00A5549C"/>
    <w:rsid w:val="00A55960"/>
    <w:rsid w:val="00A62B1C"/>
    <w:rsid w:val="00A66CBF"/>
    <w:rsid w:val="00A6723F"/>
    <w:rsid w:val="00A67D2B"/>
    <w:rsid w:val="00A67E5F"/>
    <w:rsid w:val="00A7001C"/>
    <w:rsid w:val="00A71157"/>
    <w:rsid w:val="00A71EEB"/>
    <w:rsid w:val="00A73F32"/>
    <w:rsid w:val="00A73FEB"/>
    <w:rsid w:val="00A778C8"/>
    <w:rsid w:val="00A802B3"/>
    <w:rsid w:val="00A841DC"/>
    <w:rsid w:val="00A87159"/>
    <w:rsid w:val="00A8783F"/>
    <w:rsid w:val="00A93E1C"/>
    <w:rsid w:val="00A94293"/>
    <w:rsid w:val="00A97A48"/>
    <w:rsid w:val="00A97C27"/>
    <w:rsid w:val="00AA2410"/>
    <w:rsid w:val="00AA5A9B"/>
    <w:rsid w:val="00AA6FE7"/>
    <w:rsid w:val="00AB337A"/>
    <w:rsid w:val="00AB5499"/>
    <w:rsid w:val="00AB617B"/>
    <w:rsid w:val="00AB6790"/>
    <w:rsid w:val="00AC27C8"/>
    <w:rsid w:val="00AC5927"/>
    <w:rsid w:val="00AC5D7D"/>
    <w:rsid w:val="00AC6ADB"/>
    <w:rsid w:val="00AD327D"/>
    <w:rsid w:val="00AD5B12"/>
    <w:rsid w:val="00AE1805"/>
    <w:rsid w:val="00AE1F8B"/>
    <w:rsid w:val="00AE3B92"/>
    <w:rsid w:val="00AE46EA"/>
    <w:rsid w:val="00AE71DD"/>
    <w:rsid w:val="00AF67F7"/>
    <w:rsid w:val="00AF7015"/>
    <w:rsid w:val="00B00352"/>
    <w:rsid w:val="00B021AD"/>
    <w:rsid w:val="00B03127"/>
    <w:rsid w:val="00B06C5C"/>
    <w:rsid w:val="00B07462"/>
    <w:rsid w:val="00B074DA"/>
    <w:rsid w:val="00B07A33"/>
    <w:rsid w:val="00B111A0"/>
    <w:rsid w:val="00B160D3"/>
    <w:rsid w:val="00B16F38"/>
    <w:rsid w:val="00B171A9"/>
    <w:rsid w:val="00B17F3C"/>
    <w:rsid w:val="00B21859"/>
    <w:rsid w:val="00B23F1B"/>
    <w:rsid w:val="00B2401F"/>
    <w:rsid w:val="00B25B08"/>
    <w:rsid w:val="00B30DE8"/>
    <w:rsid w:val="00B33FAD"/>
    <w:rsid w:val="00B40F57"/>
    <w:rsid w:val="00B412D6"/>
    <w:rsid w:val="00B45F05"/>
    <w:rsid w:val="00B52E8D"/>
    <w:rsid w:val="00B542A2"/>
    <w:rsid w:val="00B57BEA"/>
    <w:rsid w:val="00B60AE6"/>
    <w:rsid w:val="00B65B0F"/>
    <w:rsid w:val="00B668A2"/>
    <w:rsid w:val="00B676A7"/>
    <w:rsid w:val="00B67813"/>
    <w:rsid w:val="00B7306D"/>
    <w:rsid w:val="00B7319E"/>
    <w:rsid w:val="00B9383B"/>
    <w:rsid w:val="00B962C8"/>
    <w:rsid w:val="00B96C0F"/>
    <w:rsid w:val="00BA644F"/>
    <w:rsid w:val="00BB0689"/>
    <w:rsid w:val="00BB5E4D"/>
    <w:rsid w:val="00BD261D"/>
    <w:rsid w:val="00BD3E35"/>
    <w:rsid w:val="00BD6A63"/>
    <w:rsid w:val="00C004EA"/>
    <w:rsid w:val="00C012C8"/>
    <w:rsid w:val="00C0377D"/>
    <w:rsid w:val="00C04F8D"/>
    <w:rsid w:val="00C0505E"/>
    <w:rsid w:val="00C11580"/>
    <w:rsid w:val="00C124B1"/>
    <w:rsid w:val="00C12F61"/>
    <w:rsid w:val="00C15159"/>
    <w:rsid w:val="00C175A5"/>
    <w:rsid w:val="00C2209E"/>
    <w:rsid w:val="00C24D2C"/>
    <w:rsid w:val="00C318F6"/>
    <w:rsid w:val="00C33698"/>
    <w:rsid w:val="00C42F22"/>
    <w:rsid w:val="00C430B2"/>
    <w:rsid w:val="00C43D05"/>
    <w:rsid w:val="00C44727"/>
    <w:rsid w:val="00C5125B"/>
    <w:rsid w:val="00C51D17"/>
    <w:rsid w:val="00C547B8"/>
    <w:rsid w:val="00C55B5D"/>
    <w:rsid w:val="00C57EF5"/>
    <w:rsid w:val="00C66AA8"/>
    <w:rsid w:val="00C66B55"/>
    <w:rsid w:val="00C70C5E"/>
    <w:rsid w:val="00C71D4B"/>
    <w:rsid w:val="00C726DE"/>
    <w:rsid w:val="00C761CD"/>
    <w:rsid w:val="00C77C48"/>
    <w:rsid w:val="00C80149"/>
    <w:rsid w:val="00C8456E"/>
    <w:rsid w:val="00C85EDE"/>
    <w:rsid w:val="00CA09BE"/>
    <w:rsid w:val="00CA4CAD"/>
    <w:rsid w:val="00CB0047"/>
    <w:rsid w:val="00CB1584"/>
    <w:rsid w:val="00CB2E3C"/>
    <w:rsid w:val="00CB56B1"/>
    <w:rsid w:val="00CB77E8"/>
    <w:rsid w:val="00CC16FA"/>
    <w:rsid w:val="00CC1A94"/>
    <w:rsid w:val="00CC3164"/>
    <w:rsid w:val="00CC384B"/>
    <w:rsid w:val="00CC5C99"/>
    <w:rsid w:val="00CD59CC"/>
    <w:rsid w:val="00CD6F23"/>
    <w:rsid w:val="00CE054A"/>
    <w:rsid w:val="00CE0715"/>
    <w:rsid w:val="00CE294C"/>
    <w:rsid w:val="00CE3842"/>
    <w:rsid w:val="00CE7BE8"/>
    <w:rsid w:val="00CF2547"/>
    <w:rsid w:val="00CF578A"/>
    <w:rsid w:val="00CF77F0"/>
    <w:rsid w:val="00D01203"/>
    <w:rsid w:val="00D02FB4"/>
    <w:rsid w:val="00D035CF"/>
    <w:rsid w:val="00D03EA5"/>
    <w:rsid w:val="00D041E5"/>
    <w:rsid w:val="00D04419"/>
    <w:rsid w:val="00D04AB8"/>
    <w:rsid w:val="00D05707"/>
    <w:rsid w:val="00D128D7"/>
    <w:rsid w:val="00D13816"/>
    <w:rsid w:val="00D13D56"/>
    <w:rsid w:val="00D146DC"/>
    <w:rsid w:val="00D14967"/>
    <w:rsid w:val="00D15159"/>
    <w:rsid w:val="00D27F1B"/>
    <w:rsid w:val="00D30074"/>
    <w:rsid w:val="00D30D49"/>
    <w:rsid w:val="00D3630A"/>
    <w:rsid w:val="00D428F0"/>
    <w:rsid w:val="00D44B9B"/>
    <w:rsid w:val="00D4542B"/>
    <w:rsid w:val="00D46BBD"/>
    <w:rsid w:val="00D47964"/>
    <w:rsid w:val="00D61C08"/>
    <w:rsid w:val="00D644DC"/>
    <w:rsid w:val="00D84F4A"/>
    <w:rsid w:val="00D90C28"/>
    <w:rsid w:val="00D91D87"/>
    <w:rsid w:val="00D9356F"/>
    <w:rsid w:val="00D95976"/>
    <w:rsid w:val="00D96F6D"/>
    <w:rsid w:val="00DA2890"/>
    <w:rsid w:val="00DA4CB7"/>
    <w:rsid w:val="00DB01CD"/>
    <w:rsid w:val="00DB0A9B"/>
    <w:rsid w:val="00DB3743"/>
    <w:rsid w:val="00DB3E3E"/>
    <w:rsid w:val="00DB7F48"/>
    <w:rsid w:val="00DC307B"/>
    <w:rsid w:val="00DC4A4A"/>
    <w:rsid w:val="00DC4F2B"/>
    <w:rsid w:val="00DD24D2"/>
    <w:rsid w:val="00DD3A5A"/>
    <w:rsid w:val="00DD6C8E"/>
    <w:rsid w:val="00DE0A06"/>
    <w:rsid w:val="00DE435B"/>
    <w:rsid w:val="00DF172F"/>
    <w:rsid w:val="00DF3A41"/>
    <w:rsid w:val="00E01FBD"/>
    <w:rsid w:val="00E02EF2"/>
    <w:rsid w:val="00E06A22"/>
    <w:rsid w:val="00E07F77"/>
    <w:rsid w:val="00E153FC"/>
    <w:rsid w:val="00E16A41"/>
    <w:rsid w:val="00E17DD6"/>
    <w:rsid w:val="00E20C07"/>
    <w:rsid w:val="00E22836"/>
    <w:rsid w:val="00E25648"/>
    <w:rsid w:val="00E279F0"/>
    <w:rsid w:val="00E30D7A"/>
    <w:rsid w:val="00E30F3F"/>
    <w:rsid w:val="00E34315"/>
    <w:rsid w:val="00E37A61"/>
    <w:rsid w:val="00E40D19"/>
    <w:rsid w:val="00E43ED0"/>
    <w:rsid w:val="00E44E05"/>
    <w:rsid w:val="00E470F2"/>
    <w:rsid w:val="00E57D90"/>
    <w:rsid w:val="00E600B6"/>
    <w:rsid w:val="00E632D2"/>
    <w:rsid w:val="00E64296"/>
    <w:rsid w:val="00E667BC"/>
    <w:rsid w:val="00E720FB"/>
    <w:rsid w:val="00E736C3"/>
    <w:rsid w:val="00E7728C"/>
    <w:rsid w:val="00E80B95"/>
    <w:rsid w:val="00E82A8F"/>
    <w:rsid w:val="00E82B36"/>
    <w:rsid w:val="00E9352C"/>
    <w:rsid w:val="00EA3845"/>
    <w:rsid w:val="00EB0F37"/>
    <w:rsid w:val="00EB473F"/>
    <w:rsid w:val="00EB4D29"/>
    <w:rsid w:val="00EB6ED7"/>
    <w:rsid w:val="00EB749D"/>
    <w:rsid w:val="00EC06DD"/>
    <w:rsid w:val="00EC73AA"/>
    <w:rsid w:val="00ED065B"/>
    <w:rsid w:val="00ED1FF3"/>
    <w:rsid w:val="00ED68F8"/>
    <w:rsid w:val="00ED71A9"/>
    <w:rsid w:val="00EE28CA"/>
    <w:rsid w:val="00EE4404"/>
    <w:rsid w:val="00EE631A"/>
    <w:rsid w:val="00EE743B"/>
    <w:rsid w:val="00EF0DD1"/>
    <w:rsid w:val="00EF1ED4"/>
    <w:rsid w:val="00EF6A76"/>
    <w:rsid w:val="00EF7F01"/>
    <w:rsid w:val="00F0026C"/>
    <w:rsid w:val="00F03420"/>
    <w:rsid w:val="00F04212"/>
    <w:rsid w:val="00F06259"/>
    <w:rsid w:val="00F063EA"/>
    <w:rsid w:val="00F126F3"/>
    <w:rsid w:val="00F169E8"/>
    <w:rsid w:val="00F2226B"/>
    <w:rsid w:val="00F2613E"/>
    <w:rsid w:val="00F26D29"/>
    <w:rsid w:val="00F27ABB"/>
    <w:rsid w:val="00F37613"/>
    <w:rsid w:val="00F40DD9"/>
    <w:rsid w:val="00F4334C"/>
    <w:rsid w:val="00F4440D"/>
    <w:rsid w:val="00F50F2F"/>
    <w:rsid w:val="00F5223F"/>
    <w:rsid w:val="00F549F2"/>
    <w:rsid w:val="00F6629E"/>
    <w:rsid w:val="00F70E19"/>
    <w:rsid w:val="00F7249A"/>
    <w:rsid w:val="00F7403F"/>
    <w:rsid w:val="00F76871"/>
    <w:rsid w:val="00F80939"/>
    <w:rsid w:val="00F80CD0"/>
    <w:rsid w:val="00F80D28"/>
    <w:rsid w:val="00F84548"/>
    <w:rsid w:val="00F87780"/>
    <w:rsid w:val="00F90C83"/>
    <w:rsid w:val="00F9197C"/>
    <w:rsid w:val="00F9515E"/>
    <w:rsid w:val="00FA20A7"/>
    <w:rsid w:val="00FA6E85"/>
    <w:rsid w:val="00FB0F98"/>
    <w:rsid w:val="00FB128F"/>
    <w:rsid w:val="00FC1B7C"/>
    <w:rsid w:val="00FC3D6B"/>
    <w:rsid w:val="00FC5A61"/>
    <w:rsid w:val="00FD0719"/>
    <w:rsid w:val="00FD45BF"/>
    <w:rsid w:val="00FE1158"/>
    <w:rsid w:val="00FE1A89"/>
    <w:rsid w:val="00FE34E3"/>
    <w:rsid w:val="00FE7297"/>
    <w:rsid w:val="00FF2608"/>
    <w:rsid w:val="00FF3396"/>
    <w:rsid w:val="00FF63B9"/>
    <w:rsid w:val="0129AD10"/>
    <w:rsid w:val="02DDF0B5"/>
    <w:rsid w:val="0CDAFA29"/>
    <w:rsid w:val="0F73A8F8"/>
    <w:rsid w:val="117064C9"/>
    <w:rsid w:val="1277424D"/>
    <w:rsid w:val="149DD7C6"/>
    <w:rsid w:val="1DCE9462"/>
    <w:rsid w:val="2A43E7B9"/>
    <w:rsid w:val="2AD1075D"/>
    <w:rsid w:val="2D8C0DD1"/>
    <w:rsid w:val="2F959B89"/>
    <w:rsid w:val="3AC23F15"/>
    <w:rsid w:val="41D17C97"/>
    <w:rsid w:val="483416CB"/>
    <w:rsid w:val="5C6092BF"/>
    <w:rsid w:val="5CEC6E43"/>
    <w:rsid w:val="605D0931"/>
    <w:rsid w:val="605EC621"/>
    <w:rsid w:val="64E6BC06"/>
    <w:rsid w:val="6645655D"/>
    <w:rsid w:val="68D0BF39"/>
    <w:rsid w:val="6B2FF074"/>
    <w:rsid w:val="6ED83DBB"/>
    <w:rsid w:val="77DE72B6"/>
    <w:rsid w:val="7B704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docId w15:val="{F37EAB46-CBE6-4464-A853-BD5B045E4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link w:val="Heading1Char"/>
    <w:uiPriority w:val="9"/>
    <w:rsid w:val="00CF57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FE1A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A441D9"/>
    <w:pPr>
      <w:widowControl w:val="0"/>
      <w:tabs>
        <w:tab w:val="left" w:pos="1500"/>
      </w:tabs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qFormat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customStyle="1" w:styleId="FFASub1">
    <w:name w:val="FFA Sub1"/>
    <w:basedOn w:val="Normal"/>
    <w:qFormat/>
    <w:rsid w:val="00650799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eastAsiaTheme="minorEastAsia" w:hAnsi="Georgia" w:cs="KlinicSlab-Medium"/>
      <w:b/>
      <w:caps/>
      <w:color w:val="DA291C"/>
      <w:sz w:val="18"/>
      <w:szCs w:val="24"/>
      <w:lang w:eastAsia="ja-JP"/>
    </w:rPr>
  </w:style>
  <w:style w:type="paragraph" w:customStyle="1" w:styleId="FFASub2">
    <w:name w:val="FFA Sub2"/>
    <w:basedOn w:val="Normal"/>
    <w:link w:val="FFASub2Char"/>
    <w:qFormat/>
    <w:rsid w:val="00E40D19"/>
    <w:pPr>
      <w:suppressAutoHyphens/>
      <w:spacing w:after="0" w:line="240" w:lineRule="auto"/>
    </w:pPr>
    <w:rPr>
      <w:rFonts w:ascii="Georgia" w:eastAsia="MS Mincho" w:hAnsi="Georgia" w:cs="KlinicSlab-MediumItalic"/>
      <w:i/>
      <w:iCs/>
      <w:color w:val="004C97"/>
      <w:position w:val="4"/>
      <w:sz w:val="20"/>
      <w:szCs w:val="17"/>
      <w:lang w:eastAsia="ja-JP"/>
    </w:rPr>
  </w:style>
  <w:style w:type="character" w:customStyle="1" w:styleId="FFASub2Char">
    <w:name w:val="FFA Sub2 Char"/>
    <w:link w:val="FFASub2"/>
    <w:rsid w:val="00E40D19"/>
    <w:rPr>
      <w:rFonts w:ascii="Georgia" w:eastAsia="MS Mincho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445684"/>
    <w:pPr>
      <w:widowControl w:val="0"/>
      <w:numPr>
        <w:numId w:val="11"/>
      </w:numPr>
      <w:tabs>
        <w:tab w:val="num" w:pos="360"/>
      </w:tabs>
      <w:suppressAutoHyphens/>
      <w:autoSpaceDE w:val="0"/>
      <w:autoSpaceDN w:val="0"/>
      <w:adjustRightInd w:val="0"/>
      <w:spacing w:line="240" w:lineRule="auto"/>
      <w:ind w:left="0" w:firstLine="0"/>
      <w:textAlignment w:val="center"/>
    </w:pPr>
    <w:rPr>
      <w:rFonts w:ascii="Verdana" w:eastAsia="MS Mincho" w:hAnsi="Verdana" w:cs="Lasiver-Regular"/>
      <w:color w:val="070909"/>
      <w:sz w:val="17"/>
      <w:szCs w:val="17"/>
      <w:lang w:eastAsia="ja-JP"/>
    </w:rPr>
  </w:style>
  <w:style w:type="paragraph" w:customStyle="1" w:styleId="FFATitle">
    <w:name w:val="FFA Title"/>
    <w:basedOn w:val="Normal"/>
    <w:qFormat/>
    <w:rsid w:val="00CB56B1"/>
    <w:pPr>
      <w:widowControl w:val="0"/>
      <w:suppressAutoHyphens/>
      <w:autoSpaceDE w:val="0"/>
      <w:autoSpaceDN w:val="0"/>
      <w:adjustRightInd w:val="0"/>
      <w:spacing w:after="240" w:line="240" w:lineRule="auto"/>
      <w:textAlignment w:val="center"/>
    </w:pPr>
    <w:rPr>
      <w:rFonts w:ascii="Georgia" w:eastAsiaTheme="minorEastAsia" w:hAnsi="Georgia" w:cs="MinionPro-Regular"/>
      <w:b/>
      <w:color w:val="004C97"/>
      <w:sz w:val="38"/>
      <w:szCs w:val="38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FE1A89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FollowedHyperlink">
    <w:name w:val="FollowedHyperlink"/>
    <w:basedOn w:val="DefaultParagraphFont"/>
    <w:uiPriority w:val="99"/>
    <w:semiHidden/>
    <w:unhideWhenUsed/>
    <w:rsid w:val="00920746"/>
    <w:rPr>
      <w:color w:val="954F72" w:themeColor="followedHyperlink"/>
      <w:u w:val="single"/>
    </w:rPr>
  </w:style>
  <w:style w:type="paragraph" w:customStyle="1" w:styleId="DocumentSub1">
    <w:name w:val="Document Sub1"/>
    <w:basedOn w:val="Normal"/>
    <w:qFormat/>
    <w:rsid w:val="0014437F"/>
    <w:pPr>
      <w:widowControl w:val="0"/>
      <w:suppressAutoHyphens/>
      <w:autoSpaceDE w:val="0"/>
      <w:autoSpaceDN w:val="0"/>
      <w:adjustRightInd w:val="0"/>
      <w:spacing w:after="90" w:line="240" w:lineRule="auto"/>
      <w:textAlignment w:val="center"/>
    </w:pPr>
    <w:rPr>
      <w:rFonts w:ascii="Georgia" w:eastAsia="MS Mincho" w:hAnsi="Georgia" w:cs="KlinicSlab-Medium"/>
      <w:caps/>
      <w:color w:val="DA291C"/>
      <w:sz w:val="20"/>
      <w:szCs w:val="24"/>
      <w:lang w:eastAsia="ja-JP"/>
    </w:rPr>
  </w:style>
  <w:style w:type="character" w:styleId="Strong">
    <w:name w:val="Strong"/>
    <w:aliases w:val="FFA Sub3"/>
    <w:uiPriority w:val="22"/>
    <w:qFormat/>
    <w:rsid w:val="00B17F3C"/>
    <w:rPr>
      <w:rFonts w:ascii="Verdana" w:hAnsi="Verdana"/>
      <w:b/>
      <w:bCs/>
      <w:color w:val="595959"/>
      <w:sz w:val="17"/>
    </w:rPr>
  </w:style>
  <w:style w:type="paragraph" w:styleId="Revision">
    <w:name w:val="Revision"/>
    <w:hidden/>
    <w:uiPriority w:val="99"/>
    <w:semiHidden/>
    <w:rsid w:val="005B255D"/>
    <w:pPr>
      <w:spacing w:after="0" w:line="240" w:lineRule="auto"/>
    </w:pPr>
  </w:style>
  <w:style w:type="character" w:customStyle="1" w:styleId="cf01">
    <w:name w:val="cf01"/>
    <w:basedOn w:val="DefaultParagraphFont"/>
    <w:rsid w:val="00C66B55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DD3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F57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1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SCjYaatMJuY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sv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Govea, Isaiah</cp:lastModifiedBy>
  <cp:revision>3</cp:revision>
  <cp:lastPrinted>2023-05-05T13:34:00Z</cp:lastPrinted>
  <dcterms:created xsi:type="dcterms:W3CDTF">2023-05-05T13:54:00Z</dcterms:created>
  <dcterms:modified xsi:type="dcterms:W3CDTF">2023-05-05T13:55:00Z</dcterms:modified>
</cp:coreProperties>
</file>