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D8A9" w14:textId="6AF5519B" w:rsidR="00D03EA5" w:rsidRDefault="00D03EA5" w:rsidP="00A441D9">
      <w:pPr>
        <w:pStyle w:val="DocumentTitle"/>
      </w:pPr>
      <w:r>
        <w:t>Activity 5: Perspective</w:t>
      </w:r>
    </w:p>
    <w:p w14:paraId="22D5B21E" w14:textId="77777777" w:rsidR="002941A9" w:rsidRDefault="002941A9" w:rsidP="002941A9">
      <w:pPr>
        <w:pStyle w:val="SubHeadings"/>
      </w:pPr>
      <w:r w:rsidRPr="002941A9">
        <w:rPr>
          <w:sz w:val="24"/>
          <w:szCs w:val="28"/>
        </w:rPr>
        <w:t>Part 1:</w:t>
      </w:r>
      <w:r>
        <w:t xml:space="preserve"> </w:t>
      </w:r>
    </w:p>
    <w:p w14:paraId="77540879" w14:textId="0C5B3A3B" w:rsidR="00650799" w:rsidRPr="00650799" w:rsidRDefault="00650799" w:rsidP="00650799">
      <w:pPr>
        <w:pStyle w:val="LPSectionTitles"/>
      </w:pPr>
      <w:r w:rsidRPr="002941A9">
        <w:rPr>
          <w:sz w:val="20"/>
          <w:szCs w:val="18"/>
        </w:rPr>
        <w:t>Directions:</w:t>
      </w:r>
    </w:p>
    <w:p w14:paraId="6DD60C54" w14:textId="7306377E" w:rsidR="00650799" w:rsidRDefault="00650799" w:rsidP="00650799">
      <w:pPr>
        <w:pStyle w:val="FFABody"/>
      </w:pPr>
      <w:r>
        <w:t xml:space="preserve">Within your class, find someone who matches a box on the bingo board below. Write the classmate’s name in the box that describes </w:t>
      </w:r>
      <w:r w:rsidR="00D05707">
        <w:t>that classmate</w:t>
      </w:r>
      <w:r>
        <w:t>. The first student to get “Bingo!” and call it out, wins!</w:t>
      </w:r>
    </w:p>
    <w:p w14:paraId="47A3F4D1" w14:textId="77777777" w:rsidR="00650799" w:rsidRDefault="00650799" w:rsidP="00650799">
      <w:pPr>
        <w:pStyle w:val="FFABody"/>
        <w:rPr>
          <w:noProof/>
        </w:rPr>
      </w:pPr>
    </w:p>
    <w:p w14:paraId="77F3CAF7" w14:textId="77777777" w:rsidR="00650799" w:rsidRPr="00CC3E1A" w:rsidRDefault="00650799" w:rsidP="00650799">
      <w:pPr>
        <w:pStyle w:val="FFABody"/>
        <w:rPr>
          <w:sz w:val="24"/>
          <w:szCs w:val="24"/>
        </w:rPr>
      </w:pPr>
      <w:r w:rsidRPr="00CC3E1A">
        <w:rPr>
          <w:sz w:val="24"/>
          <w:szCs w:val="24"/>
        </w:rPr>
        <w:t>FIND SOMEONE WHO</w:t>
      </w:r>
      <w:r>
        <w:rPr>
          <w:sz w:val="24"/>
          <w:szCs w:val="24"/>
        </w:rPr>
        <w:t xml:space="preserve"> </w:t>
      </w:r>
      <w:r w:rsidRPr="00CC3E1A">
        <w:rPr>
          <w:sz w:val="24"/>
          <w:szCs w:val="24"/>
        </w:rPr>
        <w:t>…</w:t>
      </w:r>
    </w:p>
    <w:p w14:paraId="5EBE6C26" w14:textId="1D64BA21" w:rsidR="00650799" w:rsidRDefault="00650799" w:rsidP="00650799">
      <w:pPr>
        <w:pStyle w:val="FFABody"/>
        <w:rPr>
          <w:sz w:val="24"/>
          <w:szCs w:val="24"/>
        </w:rPr>
      </w:pPr>
      <w:r>
        <w:rPr>
          <w:sz w:val="24"/>
          <w:szCs w:val="24"/>
        </w:rPr>
        <w:t>a</w:t>
      </w:r>
      <w:r w:rsidRPr="00CC3E1A">
        <w:rPr>
          <w:sz w:val="24"/>
          <w:szCs w:val="24"/>
        </w:rPr>
        <w:t xml:space="preserve">nd write </w:t>
      </w:r>
      <w:r w:rsidR="00D05707">
        <w:rPr>
          <w:sz w:val="24"/>
          <w:szCs w:val="24"/>
        </w:rPr>
        <w:t>the classmate’s</w:t>
      </w:r>
      <w:r w:rsidR="00D05707" w:rsidRPr="00CC3E1A">
        <w:rPr>
          <w:sz w:val="24"/>
          <w:szCs w:val="24"/>
        </w:rPr>
        <w:t xml:space="preserve"> </w:t>
      </w:r>
      <w:r w:rsidRPr="00CC3E1A">
        <w:rPr>
          <w:sz w:val="24"/>
          <w:szCs w:val="24"/>
        </w:rPr>
        <w:t>name in the box.</w:t>
      </w:r>
    </w:p>
    <w:p w14:paraId="4A47E8E9" w14:textId="77777777" w:rsidR="00650799" w:rsidRPr="00CC3E1A" w:rsidRDefault="00650799" w:rsidP="00650799">
      <w:pPr>
        <w:pStyle w:val="FFABody"/>
        <w:rPr>
          <w:sz w:val="22"/>
          <w:szCs w:val="28"/>
        </w:rPr>
      </w:pPr>
    </w:p>
    <w:tbl>
      <w:tblPr>
        <w:tblStyle w:val="TableGrid"/>
        <w:tblW w:w="10022" w:type="dxa"/>
        <w:tblInd w:w="385" w:type="dxa"/>
        <w:tblLook w:val="04A0" w:firstRow="1" w:lastRow="0" w:firstColumn="1" w:lastColumn="0" w:noHBand="0" w:noVBand="1"/>
      </w:tblPr>
      <w:tblGrid>
        <w:gridCol w:w="2040"/>
        <w:gridCol w:w="1890"/>
        <w:gridCol w:w="1710"/>
        <w:gridCol w:w="1992"/>
        <w:gridCol w:w="2390"/>
      </w:tblGrid>
      <w:tr w:rsidR="00650799" w:rsidRPr="00CC3E1A" w14:paraId="6BC1DBEF" w14:textId="77777777" w:rsidTr="00F549F2">
        <w:trPr>
          <w:trHeight w:val="1052"/>
        </w:trPr>
        <w:tc>
          <w:tcPr>
            <w:tcW w:w="2040" w:type="dxa"/>
          </w:tcPr>
          <w:p w14:paraId="43BF1D31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blue eyes</w:t>
            </w:r>
          </w:p>
        </w:tc>
        <w:tc>
          <w:tcPr>
            <w:tcW w:w="1890" w:type="dxa"/>
          </w:tcPr>
          <w:p w14:paraId="15CFC5E2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Plays a sport in school</w:t>
            </w:r>
          </w:p>
        </w:tc>
        <w:tc>
          <w:tcPr>
            <w:tcW w:w="1710" w:type="dxa"/>
          </w:tcPr>
          <w:p w14:paraId="5EE723D9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a pet</w:t>
            </w:r>
          </w:p>
        </w:tc>
        <w:tc>
          <w:tcPr>
            <w:tcW w:w="1992" w:type="dxa"/>
          </w:tcPr>
          <w:p w14:paraId="6457373D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chocolate</w:t>
            </w:r>
          </w:p>
        </w:tc>
        <w:tc>
          <w:tcPr>
            <w:tcW w:w="2390" w:type="dxa"/>
          </w:tcPr>
          <w:p w14:paraId="00EEFF39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Plays a musical instrument</w:t>
            </w:r>
          </w:p>
        </w:tc>
      </w:tr>
      <w:tr w:rsidR="00650799" w:rsidRPr="00CC3E1A" w14:paraId="7F3839D8" w14:textId="77777777" w:rsidTr="00F549F2">
        <w:trPr>
          <w:trHeight w:val="1250"/>
        </w:trPr>
        <w:tc>
          <w:tcPr>
            <w:tcW w:w="2040" w:type="dxa"/>
          </w:tcPr>
          <w:p w14:paraId="071F62CE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Is left-handed</w:t>
            </w:r>
          </w:p>
        </w:tc>
        <w:tc>
          <w:tcPr>
            <w:tcW w:w="1890" w:type="dxa"/>
          </w:tcPr>
          <w:p w14:paraId="5A1E24F8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Was b</w:t>
            </w:r>
            <w:r w:rsidRPr="00CC3E1A">
              <w:rPr>
                <w:sz w:val="20"/>
                <w:szCs w:val="28"/>
              </w:rPr>
              <w:t>orn in the same month as you</w:t>
            </w:r>
          </w:p>
        </w:tc>
        <w:tc>
          <w:tcPr>
            <w:tcW w:w="1710" w:type="dxa"/>
          </w:tcPr>
          <w:p w14:paraId="517D1768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never flown on a plane</w:t>
            </w:r>
          </w:p>
        </w:tc>
        <w:tc>
          <w:tcPr>
            <w:tcW w:w="1992" w:type="dxa"/>
          </w:tcPr>
          <w:p w14:paraId="46F7DE67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traveled outside of the United States</w:t>
            </w:r>
          </w:p>
        </w:tc>
        <w:tc>
          <w:tcPr>
            <w:tcW w:w="2390" w:type="dxa"/>
          </w:tcPr>
          <w:p w14:paraId="2E1BE54B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genre of music</w:t>
            </w:r>
          </w:p>
        </w:tc>
      </w:tr>
      <w:tr w:rsidR="00650799" w:rsidRPr="00CC3E1A" w14:paraId="74EB550B" w14:textId="77777777" w:rsidTr="00F549F2">
        <w:trPr>
          <w:trHeight w:val="1250"/>
        </w:trPr>
        <w:tc>
          <w:tcPr>
            <w:tcW w:w="2040" w:type="dxa"/>
          </w:tcPr>
          <w:p w14:paraId="2B101E3D" w14:textId="2CF60F25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shoe size</w:t>
            </w:r>
            <w:r w:rsidR="00FA20A7">
              <w:rPr>
                <w:sz w:val="20"/>
                <w:szCs w:val="28"/>
              </w:rPr>
              <w:t xml:space="preserve"> as you</w:t>
            </w:r>
          </w:p>
        </w:tc>
        <w:tc>
          <w:tcPr>
            <w:tcW w:w="1890" w:type="dxa"/>
          </w:tcPr>
          <w:p w14:paraId="2464CCEC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Is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height as you</w:t>
            </w:r>
          </w:p>
        </w:tc>
        <w:tc>
          <w:tcPr>
            <w:tcW w:w="1710" w:type="dxa"/>
          </w:tcPr>
          <w:p w14:paraId="4A164D81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FREE SPACE</w:t>
            </w:r>
          </w:p>
        </w:tc>
        <w:tc>
          <w:tcPr>
            <w:tcW w:w="1992" w:type="dxa"/>
          </w:tcPr>
          <w:p w14:paraId="54A82A8C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a name that starts with the same letter as you</w:t>
            </w:r>
            <w:r>
              <w:rPr>
                <w:sz w:val="20"/>
                <w:szCs w:val="28"/>
              </w:rPr>
              <w:t>rs</w:t>
            </w:r>
          </w:p>
        </w:tc>
        <w:tc>
          <w:tcPr>
            <w:tcW w:w="2390" w:type="dxa"/>
          </w:tcPr>
          <w:p w14:paraId="52753126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Has the same hair color</w:t>
            </w:r>
          </w:p>
        </w:tc>
      </w:tr>
      <w:tr w:rsidR="00650799" w:rsidRPr="00CC3E1A" w14:paraId="105C641F" w14:textId="77777777" w:rsidTr="00F549F2">
        <w:trPr>
          <w:trHeight w:val="1340"/>
        </w:trPr>
        <w:tc>
          <w:tcPr>
            <w:tcW w:w="2040" w:type="dxa"/>
          </w:tcPr>
          <w:p w14:paraId="032A89D3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the same SAE as you</w:t>
            </w:r>
          </w:p>
        </w:tc>
        <w:tc>
          <w:tcPr>
            <w:tcW w:w="1890" w:type="dxa"/>
          </w:tcPr>
          <w:p w14:paraId="11F61CD3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competed in the same CDE</w:t>
            </w:r>
          </w:p>
        </w:tc>
        <w:tc>
          <w:tcPr>
            <w:tcW w:w="1710" w:type="dxa"/>
          </w:tcPr>
          <w:p w14:paraId="29BC94D6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genre of books</w:t>
            </w:r>
          </w:p>
        </w:tc>
        <w:tc>
          <w:tcPr>
            <w:tcW w:w="1992" w:type="dxa"/>
          </w:tcPr>
          <w:p w14:paraId="42A6997A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favorite color</w:t>
            </w:r>
          </w:p>
        </w:tc>
        <w:tc>
          <w:tcPr>
            <w:tcW w:w="2390" w:type="dxa"/>
          </w:tcPr>
          <w:p w14:paraId="0C5ABEF5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type of phone</w:t>
            </w:r>
          </w:p>
        </w:tc>
      </w:tr>
      <w:tr w:rsidR="00650799" w:rsidRPr="00CC3E1A" w14:paraId="7FC51AC5" w14:textId="77777777" w:rsidTr="00F549F2">
        <w:trPr>
          <w:trHeight w:val="1430"/>
        </w:trPr>
        <w:tc>
          <w:tcPr>
            <w:tcW w:w="2040" w:type="dxa"/>
          </w:tcPr>
          <w:p w14:paraId="4379A5B2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type of food</w:t>
            </w:r>
          </w:p>
        </w:tc>
        <w:tc>
          <w:tcPr>
            <w:tcW w:w="1890" w:type="dxa"/>
          </w:tcPr>
          <w:p w14:paraId="2CD66C7D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snacks</w:t>
            </w:r>
          </w:p>
        </w:tc>
        <w:tc>
          <w:tcPr>
            <w:tcW w:w="1710" w:type="dxa"/>
          </w:tcPr>
          <w:p w14:paraId="390CD48C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been to a national park</w:t>
            </w:r>
          </w:p>
        </w:tc>
        <w:tc>
          <w:tcPr>
            <w:tcW w:w="1992" w:type="dxa"/>
          </w:tcPr>
          <w:p w14:paraId="3C42D03B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been to Washington D.C.</w:t>
            </w:r>
          </w:p>
        </w:tc>
        <w:tc>
          <w:tcPr>
            <w:tcW w:w="2390" w:type="dxa"/>
          </w:tcPr>
          <w:p w14:paraId="6A3B4B50" w14:textId="4C1A2CDC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received a Greenhand</w:t>
            </w:r>
            <w:r>
              <w:rPr>
                <w:sz w:val="20"/>
                <w:szCs w:val="28"/>
              </w:rPr>
              <w:t xml:space="preserve"> or </w:t>
            </w:r>
            <w:r w:rsidRPr="00CC3E1A">
              <w:rPr>
                <w:sz w:val="20"/>
                <w:szCs w:val="28"/>
              </w:rPr>
              <w:t xml:space="preserve">Discovery </w:t>
            </w:r>
            <w:r w:rsidR="00D05707">
              <w:rPr>
                <w:sz w:val="20"/>
                <w:szCs w:val="28"/>
              </w:rPr>
              <w:t xml:space="preserve">FFA </w:t>
            </w:r>
            <w:r w:rsidRPr="00CC3E1A">
              <w:rPr>
                <w:sz w:val="20"/>
                <w:szCs w:val="28"/>
              </w:rPr>
              <w:t>Degree</w:t>
            </w:r>
          </w:p>
        </w:tc>
      </w:tr>
    </w:tbl>
    <w:p w14:paraId="47A0E82F" w14:textId="6D2EA6FC" w:rsidR="00650799" w:rsidRPr="007C1299" w:rsidRDefault="00C7577F" w:rsidP="00650799">
      <w:pPr>
        <w:pStyle w:val="FFABody"/>
        <w:rPr>
          <w:rFonts w:ascii="Georgia" w:hAnsi="Georgia"/>
          <w:sz w:val="56"/>
          <w:szCs w:val="56"/>
        </w:rPr>
      </w:pPr>
      <w:r>
        <w:rPr>
          <w:rFonts w:ascii="Georgia" w:hAnsi="Georg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CA964EF" wp14:editId="4D3DD17C">
                <wp:simplePos x="0" y="0"/>
                <wp:positionH relativeFrom="column">
                  <wp:posOffset>0</wp:posOffset>
                </wp:positionH>
                <wp:positionV relativeFrom="paragraph">
                  <wp:posOffset>45277</wp:posOffset>
                </wp:positionV>
                <wp:extent cx="3200400" cy="1285875"/>
                <wp:effectExtent l="0" t="0" r="19050" b="28575"/>
                <wp:wrapNone/>
                <wp:docPr id="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3BE9F20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Identify three cool facts you learned about your peers.</w:t>
                            </w:r>
                          </w:p>
                          <w:p w14:paraId="12EB5B94" w14:textId="77777777" w:rsidR="00650799" w:rsidRDefault="00650799" w:rsidP="00650799">
                            <w:pPr>
                              <w:pStyle w:val="FFABody"/>
                            </w:pPr>
                          </w:p>
                          <w:p w14:paraId="6A250525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943481D" w14:textId="77777777" w:rsidR="00650799" w:rsidRDefault="00650799" w:rsidP="00650799">
                            <w:pPr>
                              <w:pStyle w:val="FFABody"/>
                            </w:pPr>
                          </w:p>
                          <w:p w14:paraId="15325B0D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47DBC562" w14:textId="77777777" w:rsidR="00650799" w:rsidRDefault="00650799" w:rsidP="00650799">
                            <w:pPr>
                              <w:pStyle w:val="FFABody"/>
                            </w:pPr>
                          </w:p>
                          <w:p w14:paraId="55301B44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A964E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.55pt;width:252pt;height:101.2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" fillcolor="white [3201]" strokecolor="#44546a [3215]" strokeweight="1.5pt">
                <v:textbox>
                  <w:txbxContent>
                    <w:p w14:paraId="13BE9F20" w14:textId="77777777" w:rsidR="00650799" w:rsidRDefault="00650799" w:rsidP="00650799">
                      <w:pPr>
                        <w:pStyle w:val="FFABody"/>
                      </w:pPr>
                      <w:r>
                        <w:t>Identify three cool facts you learned about your peers.</w:t>
                      </w:r>
                    </w:p>
                    <w:p w14:paraId="12EB5B94" w14:textId="77777777" w:rsidR="00650799" w:rsidRDefault="00650799" w:rsidP="00650799">
                      <w:pPr>
                        <w:pStyle w:val="FFABody"/>
                      </w:pPr>
                    </w:p>
                    <w:p w14:paraId="6A250525" w14:textId="77777777" w:rsidR="00650799" w:rsidRDefault="00650799" w:rsidP="00650799">
                      <w:pPr>
                        <w:pStyle w:val="FFABody"/>
                      </w:pPr>
                      <w:r>
                        <w:t>1.</w:t>
                      </w:r>
                    </w:p>
                    <w:p w14:paraId="2943481D" w14:textId="77777777" w:rsidR="00650799" w:rsidRDefault="00650799" w:rsidP="00650799">
                      <w:pPr>
                        <w:pStyle w:val="FFABody"/>
                      </w:pPr>
                    </w:p>
                    <w:p w14:paraId="15325B0D" w14:textId="77777777" w:rsidR="00650799" w:rsidRDefault="00650799" w:rsidP="00650799">
                      <w:pPr>
                        <w:pStyle w:val="FFABody"/>
                      </w:pPr>
                      <w:r>
                        <w:t>2.</w:t>
                      </w:r>
                    </w:p>
                    <w:p w14:paraId="47DBC562" w14:textId="77777777" w:rsidR="00650799" w:rsidRDefault="00650799" w:rsidP="00650799">
                      <w:pPr>
                        <w:pStyle w:val="FFABody"/>
                      </w:pPr>
                    </w:p>
                    <w:p w14:paraId="55301B44" w14:textId="77777777" w:rsidR="00650799" w:rsidRDefault="00650799" w:rsidP="00650799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1C8F37B" wp14:editId="579A60FB">
                <wp:simplePos x="0" y="0"/>
                <wp:positionH relativeFrom="column">
                  <wp:posOffset>3638550</wp:posOffset>
                </wp:positionH>
                <wp:positionV relativeFrom="paragraph">
                  <wp:posOffset>45277</wp:posOffset>
                </wp:positionV>
                <wp:extent cx="3200400" cy="1285875"/>
                <wp:effectExtent l="0" t="0" r="19050" b="28575"/>
                <wp:wrapNone/>
                <wp:docPr id="7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8744964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Identify two unique differences you found between you and your peers.</w:t>
                            </w:r>
                          </w:p>
                          <w:p w14:paraId="50307A09" w14:textId="77777777" w:rsidR="00650799" w:rsidRDefault="00650799" w:rsidP="00650799">
                            <w:pPr>
                              <w:pStyle w:val="FFABody"/>
                            </w:pPr>
                          </w:p>
                          <w:p w14:paraId="6EC69D02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4824B96" w14:textId="77777777" w:rsidR="00650799" w:rsidRDefault="00650799" w:rsidP="00650799">
                            <w:pPr>
                              <w:pStyle w:val="FFABody"/>
                            </w:pPr>
                          </w:p>
                          <w:p w14:paraId="259AAF0E" w14:textId="77777777" w:rsidR="00650799" w:rsidRDefault="00650799" w:rsidP="00650799">
                            <w:pPr>
                              <w:pStyle w:val="FFABody"/>
                            </w:pPr>
                          </w:p>
                          <w:p w14:paraId="3A3A85B3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8F37B" id="Text Box 10" o:spid="_x0000_s1027" type="#_x0000_t202" style="position:absolute;margin-left:286.5pt;margin-top:3.55pt;width:252pt;height:101.2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" fillcolor="white [3201]" strokecolor="#44546a [3215]" strokeweight="1.5pt">
                <v:textbox>
                  <w:txbxContent>
                    <w:p w14:paraId="68744964" w14:textId="77777777" w:rsidR="00650799" w:rsidRDefault="00650799" w:rsidP="00650799">
                      <w:pPr>
                        <w:pStyle w:val="FFABody"/>
                      </w:pPr>
                      <w:r>
                        <w:t>Identify two unique differences you found between you and your peers.</w:t>
                      </w:r>
                    </w:p>
                    <w:p w14:paraId="50307A09" w14:textId="77777777" w:rsidR="00650799" w:rsidRDefault="00650799" w:rsidP="00650799">
                      <w:pPr>
                        <w:pStyle w:val="FFABody"/>
                      </w:pPr>
                    </w:p>
                    <w:p w14:paraId="6EC69D02" w14:textId="77777777" w:rsidR="00650799" w:rsidRDefault="00650799" w:rsidP="00650799">
                      <w:pPr>
                        <w:pStyle w:val="FFABody"/>
                      </w:pPr>
                      <w:r>
                        <w:t>1.</w:t>
                      </w:r>
                    </w:p>
                    <w:p w14:paraId="54824B96" w14:textId="77777777" w:rsidR="00650799" w:rsidRDefault="00650799" w:rsidP="00650799">
                      <w:pPr>
                        <w:pStyle w:val="FFABody"/>
                      </w:pPr>
                    </w:p>
                    <w:p w14:paraId="259AAF0E" w14:textId="77777777" w:rsidR="00650799" w:rsidRDefault="00650799" w:rsidP="00650799">
                      <w:pPr>
                        <w:pStyle w:val="FFABody"/>
                      </w:pPr>
                    </w:p>
                    <w:p w14:paraId="3A3A85B3" w14:textId="77777777" w:rsidR="00650799" w:rsidRDefault="00650799" w:rsidP="00650799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</w:p>
    <w:p w14:paraId="02F82D38" w14:textId="0BE62987" w:rsidR="00650799" w:rsidRDefault="00650799" w:rsidP="00650799">
      <w:pPr>
        <w:pStyle w:val="FFABody"/>
      </w:pPr>
      <w:r w:rsidRPr="00F5066E">
        <w:rPr>
          <w:noProof/>
        </w:rPr>
        <w:t xml:space="preserve"> </w:t>
      </w:r>
    </w:p>
    <w:p w14:paraId="05EB5E2B" w14:textId="77007BEA" w:rsidR="00650799" w:rsidRPr="00F115AC" w:rsidRDefault="00650799" w:rsidP="00650799">
      <w:pPr>
        <w:pStyle w:val="FFABody"/>
      </w:pPr>
    </w:p>
    <w:p w14:paraId="31883A2B" w14:textId="25317FCC" w:rsidR="00650799" w:rsidRDefault="00650799" w:rsidP="00650799">
      <w:pPr>
        <w:pStyle w:val="FFABody"/>
      </w:pPr>
    </w:p>
    <w:p w14:paraId="4BE9A08F" w14:textId="67309625" w:rsidR="002941A9" w:rsidRDefault="00C7577F" w:rsidP="002941A9">
      <w:pPr>
        <w:pStyle w:val="SubHeadings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349A4EC" wp14:editId="0577A8C4">
                <wp:simplePos x="0" y="0"/>
                <wp:positionH relativeFrom="margin">
                  <wp:align>center</wp:align>
                </wp:positionH>
                <wp:positionV relativeFrom="paragraph">
                  <wp:posOffset>622779</wp:posOffset>
                </wp:positionV>
                <wp:extent cx="3200400" cy="1285875"/>
                <wp:effectExtent l="0" t="0" r="19050" b="28575"/>
                <wp:wrapNone/>
                <wp:docPr id="7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4A76F4A" w14:textId="77777777" w:rsidR="00650799" w:rsidRDefault="00650799" w:rsidP="00650799">
                            <w:pPr>
                              <w:pStyle w:val="FFABody"/>
                            </w:pPr>
                            <w:r>
                              <w:t>What does this activity say about your class?</w:t>
                            </w:r>
                          </w:p>
                          <w:p w14:paraId="266510C6" w14:textId="77777777" w:rsidR="00650799" w:rsidRDefault="00650799" w:rsidP="0065079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9A4EC" id="Text Box 12" o:spid="_x0000_s1028" type="#_x0000_t202" style="position:absolute;margin-left:0;margin-top:49.05pt;width:252pt;height:101.25pt;z-index:2516305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" fillcolor="white [3201]" strokecolor="#44546a [3215]" strokeweight="1.5pt">
                <v:textbox>
                  <w:txbxContent>
                    <w:p w14:paraId="04A76F4A" w14:textId="77777777" w:rsidR="00650799" w:rsidRDefault="00650799" w:rsidP="00650799">
                      <w:pPr>
                        <w:pStyle w:val="FFABody"/>
                      </w:pPr>
                      <w:r>
                        <w:t>What does this activity say about your class?</w:t>
                      </w:r>
                    </w:p>
                    <w:p w14:paraId="266510C6" w14:textId="77777777" w:rsidR="00650799" w:rsidRDefault="00650799" w:rsidP="00650799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50799">
        <w:rPr>
          <w:color w:val="FF0000"/>
        </w:rPr>
        <w:br w:type="page"/>
      </w:r>
      <w:r w:rsidR="002941A9" w:rsidRPr="002941A9">
        <w:rPr>
          <w:sz w:val="24"/>
          <w:szCs w:val="28"/>
        </w:rPr>
        <w:lastRenderedPageBreak/>
        <w:t xml:space="preserve">Part </w:t>
      </w:r>
      <w:r w:rsidR="002941A9">
        <w:rPr>
          <w:sz w:val="24"/>
          <w:szCs w:val="28"/>
        </w:rPr>
        <w:t>2</w:t>
      </w:r>
      <w:r w:rsidR="002941A9" w:rsidRPr="002941A9">
        <w:rPr>
          <w:sz w:val="24"/>
          <w:szCs w:val="28"/>
        </w:rPr>
        <w:t>:</w:t>
      </w:r>
      <w:r w:rsidR="002941A9">
        <w:t xml:space="preserve"> </w:t>
      </w:r>
    </w:p>
    <w:p w14:paraId="5CC17EB7" w14:textId="77777777" w:rsidR="002941A9" w:rsidRPr="00650799" w:rsidRDefault="002941A9" w:rsidP="002941A9">
      <w:pPr>
        <w:pStyle w:val="LPSectionTitles"/>
      </w:pPr>
      <w:r w:rsidRPr="002941A9">
        <w:rPr>
          <w:sz w:val="20"/>
          <w:szCs w:val="18"/>
        </w:rPr>
        <w:t>Directions:</w:t>
      </w:r>
    </w:p>
    <w:p w14:paraId="4B69530B" w14:textId="3C4540FB" w:rsidR="00AB337A" w:rsidRDefault="2AD1075D" w:rsidP="00942C2C">
      <w:pPr>
        <w:pStyle w:val="FFABody"/>
        <w:numPr>
          <w:ilvl w:val="0"/>
          <w:numId w:val="78"/>
        </w:numPr>
      </w:pPr>
      <w:r>
        <w:t>Select and highlight two questions from each column</w:t>
      </w:r>
      <w:r w:rsidR="00F80D28">
        <w:t xml:space="preserve"> below</w:t>
      </w:r>
      <w:r>
        <w:t>. Answer all six questions in the box with the question</w:t>
      </w:r>
      <w:r w:rsidR="00AB337A">
        <w:t>.</w:t>
      </w:r>
    </w:p>
    <w:p w14:paraId="1C91B973" w14:textId="04CD12AE" w:rsidR="002941A9" w:rsidRDefault="2AD1075D" w:rsidP="00942C2C">
      <w:pPr>
        <w:pStyle w:val="FFABody"/>
        <w:numPr>
          <w:ilvl w:val="0"/>
          <w:numId w:val="78"/>
        </w:numPr>
      </w:pPr>
      <w:r>
        <w:t xml:space="preserve">When your teacher says “Go!” find </w:t>
      </w:r>
      <w:r w:rsidR="009E2766">
        <w:t xml:space="preserve">six </w:t>
      </w:r>
      <w:r>
        <w:t>different classmates and share the question you selected and your answer. Then</w:t>
      </w:r>
      <w:r w:rsidR="009E2766">
        <w:t>,</w:t>
      </w:r>
      <w:r>
        <w:t xml:space="preserve"> listen </w:t>
      </w:r>
      <w:r w:rsidR="009E2766">
        <w:t xml:space="preserve">respectfully </w:t>
      </w:r>
      <w:r>
        <w:t>to the question and answer of your classmate. As you rotate</w:t>
      </w:r>
      <w:r w:rsidR="009E2766">
        <w:t>,</w:t>
      </w:r>
      <w:r>
        <w:t xml:space="preserve"> write the question, </w:t>
      </w:r>
      <w:r w:rsidR="009E2766">
        <w:t xml:space="preserve">a </w:t>
      </w:r>
      <w:r>
        <w:t xml:space="preserve">summary of </w:t>
      </w:r>
      <w:r w:rsidR="009E2766">
        <w:t xml:space="preserve">the </w:t>
      </w:r>
      <w:r>
        <w:t xml:space="preserve">answer and </w:t>
      </w:r>
      <w:r w:rsidR="009E2766">
        <w:t xml:space="preserve">the </w:t>
      </w:r>
      <w:r>
        <w:t>person’s name you talked with</w:t>
      </w:r>
      <w:r w:rsidR="00FA6E85">
        <w:t xml:space="preserve"> on the “Rotation Answer Chart” worksheet</w:t>
      </w:r>
      <w:r>
        <w:t>. You should share all six questions to complete the task, meaning you should talk with six different classmates and share each question and answer you selected once.</w:t>
      </w:r>
    </w:p>
    <w:p w14:paraId="0164F013" w14:textId="77777777" w:rsidR="002941A9" w:rsidRPr="00CC3E1A" w:rsidRDefault="002941A9" w:rsidP="002941A9">
      <w:pPr>
        <w:pStyle w:val="FFABody"/>
        <w:rPr>
          <w:sz w:val="22"/>
          <w:szCs w:val="28"/>
        </w:rPr>
      </w:pPr>
    </w:p>
    <w:tbl>
      <w:tblPr>
        <w:tblStyle w:val="TableGrid"/>
        <w:tblW w:w="10050" w:type="dxa"/>
        <w:tblInd w:w="385" w:type="dxa"/>
        <w:tblLook w:val="04A0" w:firstRow="1" w:lastRow="0" w:firstColumn="1" w:lastColumn="0" w:noHBand="0" w:noVBand="1"/>
      </w:tblPr>
      <w:tblGrid>
        <w:gridCol w:w="3480"/>
        <w:gridCol w:w="3150"/>
        <w:gridCol w:w="3420"/>
      </w:tblGrid>
      <w:tr w:rsidR="00B25B08" w:rsidRPr="00CC3E1A" w14:paraId="3314883C" w14:textId="77777777" w:rsidTr="00B25B08">
        <w:trPr>
          <w:trHeight w:val="355"/>
        </w:trPr>
        <w:tc>
          <w:tcPr>
            <w:tcW w:w="3480" w:type="dxa"/>
          </w:tcPr>
          <w:p w14:paraId="185AAA9F" w14:textId="4A524FB6" w:rsidR="00B25B08" w:rsidRPr="004727D8" w:rsidRDefault="00B25B08" w:rsidP="00B25B08">
            <w:pPr>
              <w:pStyle w:val="FFABody"/>
              <w:jc w:val="center"/>
              <w:rPr>
                <w:b/>
                <w:bCs/>
                <w:szCs w:val="24"/>
                <w:u w:val="single"/>
              </w:rPr>
            </w:pPr>
            <w:r w:rsidRPr="004727D8">
              <w:rPr>
                <w:b/>
                <w:bCs/>
                <w:szCs w:val="24"/>
                <w:u w:val="single"/>
              </w:rPr>
              <w:t>Column 1</w:t>
            </w:r>
          </w:p>
        </w:tc>
        <w:tc>
          <w:tcPr>
            <w:tcW w:w="3150" w:type="dxa"/>
          </w:tcPr>
          <w:p w14:paraId="6950658F" w14:textId="52C8E34A" w:rsidR="00B25B08" w:rsidRPr="004727D8" w:rsidRDefault="00B25B08" w:rsidP="00B25B08">
            <w:pPr>
              <w:pStyle w:val="FFABody"/>
              <w:jc w:val="center"/>
              <w:rPr>
                <w:b/>
                <w:bCs/>
                <w:szCs w:val="24"/>
                <w:u w:val="single"/>
              </w:rPr>
            </w:pPr>
            <w:r w:rsidRPr="004727D8">
              <w:rPr>
                <w:b/>
                <w:bCs/>
                <w:szCs w:val="24"/>
                <w:u w:val="single"/>
              </w:rPr>
              <w:t>Column 2</w:t>
            </w:r>
          </w:p>
        </w:tc>
        <w:tc>
          <w:tcPr>
            <w:tcW w:w="3420" w:type="dxa"/>
          </w:tcPr>
          <w:p w14:paraId="4C551573" w14:textId="7FC4767B" w:rsidR="00B25B08" w:rsidRPr="004727D8" w:rsidRDefault="00B25B08" w:rsidP="00B25B08">
            <w:pPr>
              <w:pStyle w:val="FFABody"/>
              <w:jc w:val="center"/>
              <w:rPr>
                <w:b/>
                <w:bCs/>
                <w:szCs w:val="24"/>
                <w:u w:val="single"/>
              </w:rPr>
            </w:pPr>
            <w:r w:rsidRPr="004727D8">
              <w:rPr>
                <w:b/>
                <w:bCs/>
                <w:szCs w:val="24"/>
                <w:u w:val="single"/>
              </w:rPr>
              <w:t>Column 3</w:t>
            </w:r>
          </w:p>
        </w:tc>
      </w:tr>
      <w:tr w:rsidR="00B25B08" w:rsidRPr="00CC3E1A" w14:paraId="6C511068" w14:textId="77777777" w:rsidTr="00B25B08">
        <w:trPr>
          <w:trHeight w:val="1975"/>
        </w:trPr>
        <w:tc>
          <w:tcPr>
            <w:tcW w:w="3480" w:type="dxa"/>
          </w:tcPr>
          <w:p w14:paraId="26DDA7CB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your most prized possession and why?</w:t>
            </w:r>
          </w:p>
          <w:p w14:paraId="253BF562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50A06FD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2DE9E11E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8565B94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68D078EA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934FB5A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870152D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35BB3406" w14:textId="609B7F50" w:rsidR="00611C80" w:rsidRPr="004727D8" w:rsidRDefault="00611C80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69C795EE" w14:textId="5270807D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the best place you have ever traveled to?</w:t>
            </w:r>
          </w:p>
        </w:tc>
        <w:tc>
          <w:tcPr>
            <w:tcW w:w="3420" w:type="dxa"/>
          </w:tcPr>
          <w:p w14:paraId="28CFBDCE" w14:textId="5EB07268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If you could change one thing about school, what would it be and why?</w:t>
            </w:r>
          </w:p>
        </w:tc>
      </w:tr>
      <w:tr w:rsidR="00B25B08" w:rsidRPr="00CC3E1A" w14:paraId="7D06F1AC" w14:textId="77777777" w:rsidTr="00B25B08">
        <w:trPr>
          <w:trHeight w:val="2047"/>
        </w:trPr>
        <w:tc>
          <w:tcPr>
            <w:tcW w:w="3480" w:type="dxa"/>
          </w:tcPr>
          <w:p w14:paraId="23B6DE73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the most important decision you have ever made so far?</w:t>
            </w:r>
          </w:p>
          <w:p w14:paraId="165D7F9B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24525807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75B7951C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BF19DF8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C5FAA86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6EA1169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7AD1B26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7CEF5738" w14:textId="3C91FD3E" w:rsidR="008502CA" w:rsidRPr="004727D8" w:rsidRDefault="008502CA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04F1FFDA" w14:textId="3402A0AE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do you like/dislike that everyone else seems to dislike/like?</w:t>
            </w:r>
          </w:p>
        </w:tc>
        <w:tc>
          <w:tcPr>
            <w:tcW w:w="3420" w:type="dxa"/>
          </w:tcPr>
          <w:p w14:paraId="52F0EF17" w14:textId="7F5A3FD5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Do you speak any other languages? Which languages would you most like to learn and why?</w:t>
            </w:r>
          </w:p>
        </w:tc>
      </w:tr>
      <w:tr w:rsidR="00B25B08" w:rsidRPr="00CC3E1A" w14:paraId="28949840" w14:textId="77777777" w:rsidTr="00B25B08">
        <w:trPr>
          <w:trHeight w:val="2155"/>
        </w:trPr>
        <w:tc>
          <w:tcPr>
            <w:tcW w:w="3480" w:type="dxa"/>
          </w:tcPr>
          <w:p w14:paraId="01D35EDF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something that always makes you smile? Why?</w:t>
            </w:r>
          </w:p>
          <w:p w14:paraId="7110FCAF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EE35962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A120D95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6D84110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6F1E572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E3CDA6C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7E7B40D4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AB76E85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E724A40" w14:textId="2D7FCBBA" w:rsidR="008502CA" w:rsidRPr="004727D8" w:rsidRDefault="008502CA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519728FB" w14:textId="2F023C6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 xml:space="preserve">What is the </w:t>
            </w:r>
            <w:r w:rsidR="009E2766" w:rsidRPr="004727D8">
              <w:rPr>
                <w:szCs w:val="24"/>
              </w:rPr>
              <w:t>be</w:t>
            </w:r>
            <w:r w:rsidR="009E2766">
              <w:rPr>
                <w:szCs w:val="24"/>
              </w:rPr>
              <w:t>st</w:t>
            </w:r>
            <w:r w:rsidR="009E2766" w:rsidRPr="004727D8">
              <w:rPr>
                <w:szCs w:val="24"/>
              </w:rPr>
              <w:t xml:space="preserve"> </w:t>
            </w:r>
            <w:r w:rsidRPr="004727D8">
              <w:rPr>
                <w:szCs w:val="24"/>
              </w:rPr>
              <w:t>meal you have ever eaten? What made it the best?</w:t>
            </w:r>
          </w:p>
        </w:tc>
        <w:tc>
          <w:tcPr>
            <w:tcW w:w="3420" w:type="dxa"/>
          </w:tcPr>
          <w:p w14:paraId="2F0BF3B6" w14:textId="7C01DC98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If you could take a class with any expert, who would you choose and why?</w:t>
            </w:r>
          </w:p>
        </w:tc>
      </w:tr>
      <w:tr w:rsidR="00B25B08" w:rsidRPr="00CC3E1A" w14:paraId="6E119208" w14:textId="77777777" w:rsidTr="00B25B08">
        <w:trPr>
          <w:trHeight w:val="1975"/>
        </w:trPr>
        <w:tc>
          <w:tcPr>
            <w:tcW w:w="3480" w:type="dxa"/>
          </w:tcPr>
          <w:p w14:paraId="31A49BE1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 xml:space="preserve">What do you wish more people </w:t>
            </w:r>
            <w:r w:rsidR="00611C80" w:rsidRPr="004727D8">
              <w:rPr>
                <w:szCs w:val="24"/>
              </w:rPr>
              <w:t>understoo</w:t>
            </w:r>
            <w:r w:rsidRPr="004727D8">
              <w:rPr>
                <w:szCs w:val="24"/>
              </w:rPr>
              <w:t>d about you?</w:t>
            </w:r>
          </w:p>
          <w:p w14:paraId="08439655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6C9CA9B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0484B94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A25B629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753884B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3D9979BD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6753411" w14:textId="0A17B6E4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AD002BF" w14:textId="77777777" w:rsidR="008502CA" w:rsidRPr="004727D8" w:rsidRDefault="008502CA" w:rsidP="00F549F2">
            <w:pPr>
              <w:pStyle w:val="FFABody"/>
              <w:rPr>
                <w:szCs w:val="24"/>
              </w:rPr>
            </w:pPr>
          </w:p>
          <w:p w14:paraId="67A1A3B1" w14:textId="43E0143D" w:rsidR="00611C80" w:rsidRPr="004727D8" w:rsidRDefault="00611C80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3F11B257" w14:textId="20FEDE14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one question you wish people would ask you less?</w:t>
            </w:r>
          </w:p>
        </w:tc>
        <w:tc>
          <w:tcPr>
            <w:tcW w:w="3420" w:type="dxa"/>
          </w:tcPr>
          <w:p w14:paraId="24F382CF" w14:textId="3EC24988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Do you prefer to work individually or in groups? Why?</w:t>
            </w:r>
          </w:p>
        </w:tc>
      </w:tr>
    </w:tbl>
    <w:p w14:paraId="33D93FD3" w14:textId="530A410C" w:rsidR="00611C80" w:rsidRDefault="00611C80" w:rsidP="002941A9">
      <w:pPr>
        <w:pStyle w:val="FFABody"/>
        <w:rPr>
          <w:szCs w:val="18"/>
        </w:rPr>
      </w:pPr>
    </w:p>
    <w:p w14:paraId="4B6E4299" w14:textId="77777777" w:rsidR="00611C80" w:rsidRDefault="00611C80">
      <w:pPr>
        <w:rPr>
          <w:rFonts w:ascii="Montserrat" w:hAnsi="Montserrat"/>
          <w:sz w:val="18"/>
          <w:szCs w:val="18"/>
        </w:rPr>
      </w:pPr>
      <w:r>
        <w:rPr>
          <w:szCs w:val="18"/>
        </w:rPr>
        <w:br w:type="page"/>
      </w:r>
    </w:p>
    <w:p w14:paraId="1BBD9502" w14:textId="03D40EAB" w:rsidR="00611C80" w:rsidRDefault="00611C80" w:rsidP="004727D8">
      <w:pPr>
        <w:pStyle w:val="FFASummaryHeading2"/>
      </w:pPr>
      <w:r>
        <w:lastRenderedPageBreak/>
        <w:t>Rotation Answer Chart</w:t>
      </w:r>
    </w:p>
    <w:p w14:paraId="1FADB86A" w14:textId="77777777" w:rsidR="00611C80" w:rsidRDefault="00611C80" w:rsidP="002941A9">
      <w:pPr>
        <w:pStyle w:val="FFABody"/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11C80" w14:paraId="01FB596A" w14:textId="77777777" w:rsidTr="00611C80">
        <w:tc>
          <w:tcPr>
            <w:tcW w:w="3596" w:type="dxa"/>
          </w:tcPr>
          <w:p w14:paraId="531F8D44" w14:textId="79436207" w:rsidR="00611C80" w:rsidRPr="00611C80" w:rsidRDefault="00611C80" w:rsidP="00611C8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11C80">
              <w:rPr>
                <w:b/>
                <w:bCs/>
                <w:szCs w:val="18"/>
              </w:rPr>
              <w:t xml:space="preserve">Student </w:t>
            </w:r>
            <w:r w:rsidR="009E2766">
              <w:rPr>
                <w:b/>
                <w:bCs/>
                <w:szCs w:val="18"/>
              </w:rPr>
              <w:t>N</w:t>
            </w:r>
            <w:r w:rsidR="009E2766" w:rsidRPr="00611C80">
              <w:rPr>
                <w:b/>
                <w:bCs/>
                <w:szCs w:val="18"/>
              </w:rPr>
              <w:t>ame</w:t>
            </w:r>
          </w:p>
        </w:tc>
        <w:tc>
          <w:tcPr>
            <w:tcW w:w="3597" w:type="dxa"/>
          </w:tcPr>
          <w:p w14:paraId="7C7B3FF1" w14:textId="38533D2F" w:rsidR="00611C80" w:rsidRPr="00611C80" w:rsidRDefault="00611C80" w:rsidP="00611C8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11C80">
              <w:rPr>
                <w:b/>
                <w:bCs/>
                <w:szCs w:val="18"/>
              </w:rPr>
              <w:t>Question</w:t>
            </w:r>
          </w:p>
        </w:tc>
        <w:tc>
          <w:tcPr>
            <w:tcW w:w="3597" w:type="dxa"/>
          </w:tcPr>
          <w:p w14:paraId="1F510361" w14:textId="44F8A29B" w:rsidR="00611C80" w:rsidRPr="00611C80" w:rsidRDefault="00611C80" w:rsidP="00611C8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11C80">
              <w:rPr>
                <w:b/>
                <w:bCs/>
                <w:szCs w:val="18"/>
              </w:rPr>
              <w:t>Answer Summary</w:t>
            </w:r>
          </w:p>
        </w:tc>
      </w:tr>
      <w:tr w:rsidR="00611C80" w14:paraId="52C4B071" w14:textId="77777777" w:rsidTr="00611C80">
        <w:tc>
          <w:tcPr>
            <w:tcW w:w="3596" w:type="dxa"/>
          </w:tcPr>
          <w:p w14:paraId="284619D4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1BF1BCCD" w14:textId="139FD151" w:rsidR="00611C80" w:rsidRDefault="00611C80" w:rsidP="002941A9">
            <w:pPr>
              <w:pStyle w:val="FFABody"/>
              <w:rPr>
                <w:szCs w:val="18"/>
              </w:rPr>
            </w:pPr>
          </w:p>
          <w:p w14:paraId="752DDC1A" w14:textId="7B61BCD0" w:rsidR="00611C80" w:rsidRDefault="00611C80" w:rsidP="002941A9">
            <w:pPr>
              <w:pStyle w:val="FFABody"/>
              <w:rPr>
                <w:szCs w:val="18"/>
              </w:rPr>
            </w:pPr>
          </w:p>
          <w:p w14:paraId="6F958300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22A1DB53" w14:textId="2459968F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3667D240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47F9BC96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0D92476E" w14:textId="77777777" w:rsidTr="00611C80">
        <w:tc>
          <w:tcPr>
            <w:tcW w:w="3596" w:type="dxa"/>
          </w:tcPr>
          <w:p w14:paraId="1863579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2A261A56" w14:textId="55CF988D" w:rsidR="00611C80" w:rsidRDefault="00611C80" w:rsidP="002941A9">
            <w:pPr>
              <w:pStyle w:val="FFABody"/>
              <w:rPr>
                <w:szCs w:val="18"/>
              </w:rPr>
            </w:pPr>
          </w:p>
          <w:p w14:paraId="181C3550" w14:textId="0D35FA9C" w:rsidR="00611C80" w:rsidRDefault="00611C80" w:rsidP="002941A9">
            <w:pPr>
              <w:pStyle w:val="FFABody"/>
              <w:rPr>
                <w:szCs w:val="18"/>
              </w:rPr>
            </w:pPr>
          </w:p>
          <w:p w14:paraId="6ADBDD27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5EB1B2BE" w14:textId="3624503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2231F1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786D20D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6825F0D1" w14:textId="77777777" w:rsidTr="00611C80">
        <w:tc>
          <w:tcPr>
            <w:tcW w:w="3596" w:type="dxa"/>
          </w:tcPr>
          <w:p w14:paraId="5F5B6670" w14:textId="0FC02100" w:rsidR="00611C80" w:rsidRDefault="00611C80" w:rsidP="002941A9">
            <w:pPr>
              <w:pStyle w:val="FFABody"/>
              <w:rPr>
                <w:szCs w:val="18"/>
              </w:rPr>
            </w:pPr>
          </w:p>
          <w:p w14:paraId="58BEABFB" w14:textId="25D891C1" w:rsidR="00611C80" w:rsidRDefault="00611C80" w:rsidP="002941A9">
            <w:pPr>
              <w:pStyle w:val="FFABody"/>
              <w:rPr>
                <w:szCs w:val="18"/>
              </w:rPr>
            </w:pPr>
          </w:p>
          <w:p w14:paraId="005C5D3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4DA8E0B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3FCB00BB" w14:textId="5075AE34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9E7E17E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7FC29DA0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02040623" w14:textId="77777777" w:rsidTr="00611C80">
        <w:tc>
          <w:tcPr>
            <w:tcW w:w="3596" w:type="dxa"/>
          </w:tcPr>
          <w:p w14:paraId="476A6FF3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46536BE3" w14:textId="727131D0" w:rsidR="00611C80" w:rsidRDefault="00611C80" w:rsidP="002941A9">
            <w:pPr>
              <w:pStyle w:val="FFABody"/>
              <w:rPr>
                <w:szCs w:val="18"/>
              </w:rPr>
            </w:pPr>
          </w:p>
          <w:p w14:paraId="7B90FE28" w14:textId="04734E07" w:rsidR="00611C80" w:rsidRDefault="00611C80" w:rsidP="002941A9">
            <w:pPr>
              <w:pStyle w:val="FFABody"/>
              <w:rPr>
                <w:szCs w:val="18"/>
              </w:rPr>
            </w:pPr>
          </w:p>
          <w:p w14:paraId="56852202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12947F22" w14:textId="5955A979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5DE02D5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111F8A2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56C95C5B" w14:textId="77777777" w:rsidTr="00611C80">
        <w:tc>
          <w:tcPr>
            <w:tcW w:w="3596" w:type="dxa"/>
          </w:tcPr>
          <w:p w14:paraId="10AB60DE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0AD4EBDC" w14:textId="4C767ACC" w:rsidR="00611C80" w:rsidRDefault="00611C80" w:rsidP="002941A9">
            <w:pPr>
              <w:pStyle w:val="FFABody"/>
              <w:rPr>
                <w:szCs w:val="18"/>
              </w:rPr>
            </w:pPr>
          </w:p>
          <w:p w14:paraId="7851B64D" w14:textId="71CBB223" w:rsidR="00611C80" w:rsidRDefault="00611C80" w:rsidP="002941A9">
            <w:pPr>
              <w:pStyle w:val="FFABody"/>
              <w:rPr>
                <w:szCs w:val="18"/>
              </w:rPr>
            </w:pPr>
          </w:p>
          <w:p w14:paraId="2E7DE6D2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6F6C2BE0" w14:textId="25691005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23DC354D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1F59E5E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25D3CF9D" w14:textId="77777777" w:rsidTr="00611C80">
        <w:tc>
          <w:tcPr>
            <w:tcW w:w="3596" w:type="dxa"/>
          </w:tcPr>
          <w:p w14:paraId="72C79ECC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50871791" w14:textId="2F0CD4BE" w:rsidR="00611C80" w:rsidRDefault="00611C80" w:rsidP="002941A9">
            <w:pPr>
              <w:pStyle w:val="FFABody"/>
              <w:rPr>
                <w:szCs w:val="18"/>
              </w:rPr>
            </w:pPr>
          </w:p>
          <w:p w14:paraId="1A4A3752" w14:textId="2C390468" w:rsidR="00611C80" w:rsidRDefault="00611C80" w:rsidP="002941A9">
            <w:pPr>
              <w:pStyle w:val="FFABody"/>
              <w:rPr>
                <w:szCs w:val="18"/>
              </w:rPr>
            </w:pPr>
          </w:p>
          <w:p w14:paraId="226AC56D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05E8F198" w14:textId="6F23EEA5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489023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272732C7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02049D5B" w14:textId="77777777" w:rsidTr="00611C80">
        <w:tc>
          <w:tcPr>
            <w:tcW w:w="3596" w:type="dxa"/>
          </w:tcPr>
          <w:p w14:paraId="38EADEA9" w14:textId="7524B08D" w:rsidR="00611C80" w:rsidRDefault="00611C80" w:rsidP="002941A9">
            <w:pPr>
              <w:pStyle w:val="FFABody"/>
              <w:rPr>
                <w:szCs w:val="18"/>
              </w:rPr>
            </w:pPr>
          </w:p>
          <w:p w14:paraId="1B95F5C7" w14:textId="6302A424" w:rsidR="00611C80" w:rsidRDefault="00611C80" w:rsidP="002941A9">
            <w:pPr>
              <w:pStyle w:val="FFABody"/>
              <w:rPr>
                <w:szCs w:val="18"/>
              </w:rPr>
            </w:pPr>
          </w:p>
          <w:p w14:paraId="775FD28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5769DF13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49D09346" w14:textId="256CBBB5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1AECB14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09B1B8A1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</w:tbl>
    <w:p w14:paraId="331C305F" w14:textId="55ED811D" w:rsidR="002941A9" w:rsidRPr="007C1299" w:rsidRDefault="00F04212" w:rsidP="002941A9">
      <w:pPr>
        <w:pStyle w:val="FFABody"/>
        <w:rPr>
          <w:rFonts w:ascii="Georgia" w:hAnsi="Georgia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A9720B" wp14:editId="52BA737E">
                <wp:simplePos x="0" y="0"/>
                <wp:positionH relativeFrom="column">
                  <wp:posOffset>9525</wp:posOffset>
                </wp:positionH>
                <wp:positionV relativeFrom="paragraph">
                  <wp:posOffset>339725</wp:posOffset>
                </wp:positionV>
                <wp:extent cx="6838950" cy="1285875"/>
                <wp:effectExtent l="9525" t="10160" r="9525" b="18415"/>
                <wp:wrapNone/>
                <wp:docPr id="66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285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B23BB" w14:textId="080FF081" w:rsidR="002941A9" w:rsidRDefault="00611C80" w:rsidP="002941A9">
                            <w:pPr>
                              <w:pStyle w:val="FFABody"/>
                            </w:pPr>
                            <w:r>
                              <w:t>What is one thing you will take away from this activity</w:t>
                            </w:r>
                            <w:r w:rsidR="009E2766">
                              <w:t>,</w:t>
                            </w:r>
                            <w:r>
                              <w:t xml:space="preserve"> and how will you apply it</w:t>
                            </w:r>
                            <w:r w:rsidR="002941A9">
                              <w:t>?</w:t>
                            </w:r>
                          </w:p>
                          <w:p w14:paraId="6D16AB00" w14:textId="77777777" w:rsidR="002941A9" w:rsidRDefault="002941A9" w:rsidP="002941A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9720B" id="Text Box 451" o:spid="_x0000_s1029" type="#_x0000_t202" style="position:absolute;margin-left:.75pt;margin-top:26.75pt;width:538.5pt;height:10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" fillcolor="white [3201]" strokecolor="#44546a [3215]" strokeweight="1.5pt">
                <v:textbox>
                  <w:txbxContent>
                    <w:p w14:paraId="767B23BB" w14:textId="080FF081" w:rsidR="002941A9" w:rsidRDefault="00611C80" w:rsidP="002941A9">
                      <w:pPr>
                        <w:pStyle w:val="FFABody"/>
                      </w:pPr>
                      <w:r>
                        <w:t>What is one thing you will take away from this activity</w:t>
                      </w:r>
                      <w:r w:rsidR="009E2766">
                        <w:t>,</w:t>
                      </w:r>
                      <w:r>
                        <w:t xml:space="preserve"> and how will you apply it</w:t>
                      </w:r>
                      <w:r w:rsidR="002941A9">
                        <w:t>?</w:t>
                      </w:r>
                    </w:p>
                    <w:p w14:paraId="6D16AB00" w14:textId="77777777" w:rsidR="002941A9" w:rsidRDefault="002941A9" w:rsidP="002941A9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5B7882E7" w14:textId="77777777" w:rsidR="002941A9" w:rsidRDefault="64E6BC06" w:rsidP="002941A9">
      <w:pPr>
        <w:pStyle w:val="FFABody"/>
      </w:pPr>
      <w:r w:rsidRPr="64E6BC06">
        <w:rPr>
          <w:noProof/>
        </w:rPr>
        <w:t xml:space="preserve"> </w:t>
      </w:r>
    </w:p>
    <w:p w14:paraId="3942C251" w14:textId="77777777" w:rsidR="002941A9" w:rsidRPr="00F115AC" w:rsidRDefault="002941A9" w:rsidP="002941A9">
      <w:pPr>
        <w:pStyle w:val="FFABody"/>
      </w:pPr>
    </w:p>
    <w:p w14:paraId="51257491" w14:textId="0DAA8919" w:rsidR="002941A9" w:rsidRDefault="002941A9" w:rsidP="002941A9">
      <w:pPr>
        <w:pStyle w:val="FFABody"/>
      </w:pPr>
    </w:p>
    <w:p w14:paraId="257BA415" w14:textId="3CABACAF" w:rsidR="002941A9" w:rsidRPr="002941A9" w:rsidRDefault="002941A9" w:rsidP="002941A9">
      <w:pPr>
        <w:pStyle w:val="FFABody"/>
        <w:rPr>
          <w:rFonts w:ascii="Georgia" w:hAnsi="Georgia" w:cs="MinionPro-Regular"/>
          <w:b/>
          <w:color w:val="FF0000"/>
          <w:sz w:val="38"/>
          <w:szCs w:val="38"/>
        </w:rPr>
      </w:pPr>
      <w:r>
        <w:rPr>
          <w:color w:val="FF0000"/>
        </w:rPr>
        <w:br w:type="page"/>
      </w:r>
    </w:p>
    <w:p w14:paraId="47DACD95" w14:textId="2E10FD9C" w:rsidR="002941A9" w:rsidRDefault="008502CA" w:rsidP="008502CA">
      <w:pPr>
        <w:pStyle w:val="SubHeadings"/>
        <w:rPr>
          <w:sz w:val="24"/>
          <w:szCs w:val="28"/>
        </w:rPr>
      </w:pPr>
      <w:r w:rsidRPr="008502CA">
        <w:rPr>
          <w:sz w:val="24"/>
          <w:szCs w:val="28"/>
        </w:rPr>
        <w:lastRenderedPageBreak/>
        <w:t>Part 3</w:t>
      </w:r>
    </w:p>
    <w:p w14:paraId="5CDE0C5B" w14:textId="788C61E6" w:rsidR="008502CA" w:rsidRDefault="008502CA" w:rsidP="008502CA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 xml:space="preserve">Directions: </w:t>
      </w:r>
    </w:p>
    <w:p w14:paraId="3C94A3D3" w14:textId="6AAF962F" w:rsidR="008502CA" w:rsidRPr="008502CA" w:rsidRDefault="6B2FF074" w:rsidP="008502CA">
      <w:pPr>
        <w:pStyle w:val="FFABody"/>
      </w:pPr>
      <w:r>
        <w:t>Travel to each station in the room with a partner and follow the instructions. Record information below</w:t>
      </w:r>
      <w:r w:rsidR="00942C2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9512"/>
      </w:tblGrid>
      <w:tr w:rsidR="00CB1584" w14:paraId="6771D945" w14:textId="77777777" w:rsidTr="00C66B55">
        <w:tc>
          <w:tcPr>
            <w:tcW w:w="1278" w:type="dxa"/>
          </w:tcPr>
          <w:p w14:paraId="2A78C71A" w14:textId="29149151" w:rsidR="00CB1584" w:rsidRPr="004727D8" w:rsidRDefault="00CB1584">
            <w:pPr>
              <w:rPr>
                <w:rFonts w:ascii="Montserrat" w:hAnsi="Montserrat"/>
                <w:b/>
                <w:bCs/>
              </w:rPr>
            </w:pPr>
            <w:r w:rsidRPr="004727D8">
              <w:rPr>
                <w:rFonts w:ascii="Montserrat" w:hAnsi="Montserrat"/>
                <w:b/>
                <w:bCs/>
                <w:sz w:val="18"/>
                <w:szCs w:val="18"/>
              </w:rPr>
              <w:t>Station 1</w:t>
            </w:r>
          </w:p>
        </w:tc>
        <w:tc>
          <w:tcPr>
            <w:tcW w:w="9512" w:type="dxa"/>
          </w:tcPr>
          <w:p w14:paraId="1C870795" w14:textId="78FCFABA" w:rsidR="00CB1584" w:rsidRPr="001A3051" w:rsidRDefault="00CB1584">
            <w:pPr>
              <w:pStyle w:val="ListParagraph"/>
              <w:numPr>
                <w:ilvl w:val="0"/>
                <w:numId w:val="48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What did you find 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to be </w:t>
            </w:r>
            <w:r w:rsidRPr="001A3051">
              <w:rPr>
                <w:rFonts w:ascii="Montserrat" w:hAnsi="Montserrat"/>
                <w:sz w:val="18"/>
                <w:szCs w:val="18"/>
              </w:rPr>
              <w:t>the most challenging? Why?</w:t>
            </w:r>
          </w:p>
          <w:p w14:paraId="419E1F7B" w14:textId="77777777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7EB89405" w14:textId="2EE9D4A8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5B8FF0A5" w14:textId="5D19BC48" w:rsidR="00CB1584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3F590041" w14:textId="546B9F3E" w:rsidR="001A3051" w:rsidRDefault="001A3051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3FC9015D" w14:textId="77777777" w:rsidR="001A3051" w:rsidRPr="001A3051" w:rsidRDefault="001A3051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450FF33B" w14:textId="0FF302FE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78C6749B" w14:textId="77777777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3DC27D2B" w14:textId="77777777" w:rsidR="00CB1584" w:rsidRPr="001A3051" w:rsidRDefault="00CB1584">
            <w:pPr>
              <w:pStyle w:val="ListParagraph"/>
              <w:numPr>
                <w:ilvl w:val="0"/>
                <w:numId w:val="48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What types of accommodations would have helped you perform your assigned tasks?</w:t>
            </w:r>
          </w:p>
          <w:p w14:paraId="281278F1" w14:textId="77777777" w:rsidR="00CB1584" w:rsidRDefault="00CB1584" w:rsidP="00CB1584"/>
          <w:p w14:paraId="6137A60B" w14:textId="70745032" w:rsidR="00CB1584" w:rsidRDefault="00CB1584" w:rsidP="00CB1584"/>
          <w:p w14:paraId="393591F7" w14:textId="572D77B0" w:rsidR="00CB1584" w:rsidRDefault="00CB1584" w:rsidP="00CB1584"/>
          <w:p w14:paraId="0655754E" w14:textId="1D461F95" w:rsidR="00CB1584" w:rsidRDefault="00CB1584" w:rsidP="00CB1584"/>
          <w:p w14:paraId="263665F5" w14:textId="77777777" w:rsidR="001A3051" w:rsidRDefault="001A3051" w:rsidP="00CB1584"/>
          <w:p w14:paraId="767AFE11" w14:textId="67B68C77" w:rsidR="00CB1584" w:rsidRDefault="00CB1584" w:rsidP="00CB1584"/>
        </w:tc>
      </w:tr>
      <w:tr w:rsidR="00CB1584" w14:paraId="57685C0A" w14:textId="77777777" w:rsidTr="00C66B55">
        <w:tc>
          <w:tcPr>
            <w:tcW w:w="1278" w:type="dxa"/>
          </w:tcPr>
          <w:p w14:paraId="15A91917" w14:textId="1517A420" w:rsidR="00CB1584" w:rsidRPr="004727D8" w:rsidRDefault="00CB1584">
            <w:pPr>
              <w:rPr>
                <w:rFonts w:ascii="Montserrat" w:hAnsi="Montserrat"/>
                <w:b/>
                <w:bCs/>
              </w:rPr>
            </w:pPr>
            <w:r w:rsidRPr="004727D8">
              <w:rPr>
                <w:rFonts w:ascii="Montserrat" w:hAnsi="Montserrat"/>
                <w:b/>
                <w:bCs/>
                <w:sz w:val="18"/>
                <w:szCs w:val="18"/>
              </w:rPr>
              <w:t>Station 2</w:t>
            </w:r>
          </w:p>
        </w:tc>
        <w:tc>
          <w:tcPr>
            <w:tcW w:w="9512" w:type="dxa"/>
          </w:tcPr>
          <w:p w14:paraId="0081B067" w14:textId="47000EFB" w:rsidR="00AE3B92" w:rsidRPr="001A3051" w:rsidRDefault="00AE3B92">
            <w:pPr>
              <w:pStyle w:val="ListParagraph"/>
              <w:numPr>
                <w:ilvl w:val="0"/>
                <w:numId w:val="50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Did your mixture taste correct? Why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 or </w:t>
            </w:r>
            <w:r w:rsidRPr="001A3051">
              <w:rPr>
                <w:rFonts w:ascii="Montserrat" w:hAnsi="Montserrat"/>
                <w:sz w:val="18"/>
                <w:szCs w:val="18"/>
              </w:rPr>
              <w:t>why not?</w:t>
            </w:r>
          </w:p>
          <w:p w14:paraId="7AB1F0D5" w14:textId="17711271" w:rsidR="00AE3B92" w:rsidRPr="001A3051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67DD44A7" w14:textId="7F0C562D" w:rsidR="00AE3B92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17530505" w14:textId="66F45047" w:rsidR="001A3051" w:rsidRDefault="001A3051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45B8AE3A" w14:textId="77777777" w:rsidR="001A3051" w:rsidRPr="001A3051" w:rsidRDefault="001A3051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3CA65EAA" w14:textId="558A7387" w:rsidR="00AE3B92" w:rsidRPr="001A3051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3B7EDEBB" w14:textId="77777777" w:rsidR="00AE3B92" w:rsidRPr="001A3051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6A4CEE89" w14:textId="25195C8A" w:rsidR="00AE3B92" w:rsidRPr="001A3051" w:rsidRDefault="00AE3B92">
            <w:pPr>
              <w:pStyle w:val="ListParagraph"/>
              <w:numPr>
                <w:ilvl w:val="0"/>
                <w:numId w:val="50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What did you find 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to be </w:t>
            </w:r>
            <w:r w:rsidRPr="001A3051">
              <w:rPr>
                <w:rFonts w:ascii="Montserrat" w:hAnsi="Montserrat"/>
                <w:sz w:val="18"/>
                <w:szCs w:val="18"/>
              </w:rPr>
              <w:t>the most challenging? Why?</w:t>
            </w:r>
          </w:p>
          <w:p w14:paraId="2467E386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409058C8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7CAAC6F8" w14:textId="5900B944" w:rsidR="00AE3B92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458A1378" w14:textId="77777777" w:rsidR="001A3051" w:rsidRPr="001A3051" w:rsidRDefault="001A3051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3EA021E3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2040DCCE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73638E6B" w14:textId="0D3379DD" w:rsidR="00AE3B92" w:rsidRPr="001A3051" w:rsidRDefault="00AE3B92">
            <w:pPr>
              <w:pStyle w:val="ListParagraph"/>
              <w:numPr>
                <w:ilvl w:val="0"/>
                <w:numId w:val="50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What types of accommodations would have helped you perform your assigned tasks?</w:t>
            </w:r>
          </w:p>
          <w:p w14:paraId="0AD6C32B" w14:textId="53022A14" w:rsidR="00AE3B92" w:rsidRDefault="00AE3B92" w:rsidP="00AE3B92"/>
          <w:p w14:paraId="15151377" w14:textId="649879AB" w:rsidR="00AE3B92" w:rsidRDefault="00AE3B92" w:rsidP="00AE3B92"/>
          <w:p w14:paraId="4880933A" w14:textId="079CE673" w:rsidR="00AE3B92" w:rsidRDefault="00AE3B92" w:rsidP="00AE3B92"/>
          <w:p w14:paraId="29417D1B" w14:textId="77777777" w:rsidR="00AE3B92" w:rsidRDefault="00AE3B92" w:rsidP="00AE3B92"/>
          <w:p w14:paraId="133445D9" w14:textId="77777777" w:rsidR="00CB1584" w:rsidRDefault="00CB1584"/>
        </w:tc>
      </w:tr>
      <w:tr w:rsidR="00CB1584" w14:paraId="5D1FB4D5" w14:textId="77777777" w:rsidTr="00C66B55">
        <w:tc>
          <w:tcPr>
            <w:tcW w:w="1278" w:type="dxa"/>
          </w:tcPr>
          <w:p w14:paraId="599FCD0A" w14:textId="684B853A" w:rsidR="00CB1584" w:rsidRPr="004727D8" w:rsidRDefault="00CB1584">
            <w:pPr>
              <w:rPr>
                <w:rFonts w:ascii="Montserrat" w:hAnsi="Montserrat"/>
                <w:b/>
                <w:bCs/>
              </w:rPr>
            </w:pPr>
            <w:r w:rsidRPr="004727D8">
              <w:rPr>
                <w:rFonts w:ascii="Montserrat" w:hAnsi="Montserrat"/>
                <w:b/>
                <w:bCs/>
                <w:sz w:val="18"/>
                <w:szCs w:val="18"/>
              </w:rPr>
              <w:t>Station 3</w:t>
            </w:r>
            <w:r w:rsidR="00AE3B92" w:rsidRPr="004727D8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12" w:type="dxa"/>
          </w:tcPr>
          <w:p w14:paraId="030DF4FB" w14:textId="281A9F0A" w:rsidR="001A3051" w:rsidRPr="001A3051" w:rsidRDefault="001A3051" w:rsidP="001A3051">
            <w:pPr>
              <w:pStyle w:val="ListParagraph"/>
              <w:numPr>
                <w:ilvl w:val="0"/>
                <w:numId w:val="52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What did you find 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to be </w:t>
            </w:r>
            <w:r w:rsidRPr="001A3051">
              <w:rPr>
                <w:rFonts w:ascii="Montserrat" w:hAnsi="Montserrat"/>
                <w:sz w:val="18"/>
                <w:szCs w:val="18"/>
              </w:rPr>
              <w:t>the most challenging? Why?</w:t>
            </w:r>
          </w:p>
          <w:p w14:paraId="497BE932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31ADFCDB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7ACA384B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3ADE942D" w14:textId="051625A6" w:rsid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3DAF0980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07E750CD" w14:textId="0FF21EC8" w:rsid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569389AA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501382C4" w14:textId="751522A2" w:rsidR="001A3051" w:rsidRPr="001A3051" w:rsidRDefault="001A3051" w:rsidP="001A3051">
            <w:pPr>
              <w:pStyle w:val="ListParagraph"/>
              <w:numPr>
                <w:ilvl w:val="0"/>
                <w:numId w:val="52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What types of accommodations would have helped you perform your assigned task?</w:t>
            </w:r>
          </w:p>
          <w:p w14:paraId="5C2BEA1A" w14:textId="77777777" w:rsidR="00CB1584" w:rsidRDefault="00CB1584"/>
          <w:p w14:paraId="50F12F15" w14:textId="77777777" w:rsidR="001A3051" w:rsidRDefault="001A3051"/>
          <w:p w14:paraId="7E019574" w14:textId="77777777" w:rsidR="001A3051" w:rsidRDefault="001A3051"/>
          <w:p w14:paraId="39F7BADC" w14:textId="77777777" w:rsidR="001A3051" w:rsidRDefault="001A3051"/>
          <w:p w14:paraId="6289D791" w14:textId="1DCF6F90" w:rsidR="001A3051" w:rsidRDefault="001A3051"/>
        </w:tc>
      </w:tr>
    </w:tbl>
    <w:p w14:paraId="02BC7344" w14:textId="1F65D786" w:rsidR="64E6BC06" w:rsidRDefault="00F04212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706A35" wp14:editId="5381389E">
                <wp:simplePos x="0" y="0"/>
                <wp:positionH relativeFrom="column">
                  <wp:posOffset>755650</wp:posOffset>
                </wp:positionH>
                <wp:positionV relativeFrom="paragraph">
                  <wp:posOffset>74930</wp:posOffset>
                </wp:positionV>
                <wp:extent cx="6092825" cy="704850"/>
                <wp:effectExtent l="0" t="0" r="3175" b="0"/>
                <wp:wrapNone/>
                <wp:docPr id="19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28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5F1CF" w14:textId="7FB5BFFB" w:rsidR="004727D8" w:rsidRPr="004727D8" w:rsidRDefault="004727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Why are accommodations important to consider and have?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06A35" id="Text Box 191" o:spid="_x0000_s1030" type="#_x0000_t202" style="position:absolute;margin-left:59.5pt;margin-top:5.9pt;width:479.75pt;height:5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" fillcolor="white [3201]" strokeweight=".5pt">
                <v:path arrowok="t"/>
                <v:textbox>
                  <w:txbxContent>
                    <w:p w14:paraId="37B5F1CF" w14:textId="7FB5BFFB" w:rsidR="004727D8" w:rsidRPr="004727D8" w:rsidRDefault="004727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Why are accommodations important to consider and have?</w:t>
                      </w:r>
                    </w:p>
                  </w:txbxContent>
                </v:textbox>
              </v:shape>
            </w:pict>
          </mc:Fallback>
        </mc:AlternateContent>
      </w:r>
    </w:p>
    <w:p w14:paraId="66903F59" w14:textId="4B6ED24B" w:rsidR="001A3051" w:rsidRDefault="001A3051"/>
    <w:p w14:paraId="07324D17" w14:textId="77777777" w:rsidR="007416B1" w:rsidRDefault="007416B1"/>
    <w:p w14:paraId="11FF6F76" w14:textId="3442FE4D" w:rsidR="004A2088" w:rsidRDefault="004A2088" w:rsidP="001A3051">
      <w:pPr>
        <w:pStyle w:val="FFASummaryHeading2"/>
      </w:pPr>
      <w:r>
        <w:lastRenderedPageBreak/>
        <w:t xml:space="preserve">Station Instructions </w:t>
      </w:r>
      <w:r w:rsidR="0038763F">
        <w:t>(</w:t>
      </w:r>
      <w:r>
        <w:t>to be cut up and placed around the room</w:t>
      </w:r>
      <w:r w:rsidR="00641F22">
        <w:t xml:space="preserve"> with needed supplies</w:t>
      </w:r>
      <w:r w:rsidR="003876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9175"/>
      </w:tblGrid>
      <w:tr w:rsidR="004A2088" w:rsidRPr="001A3051" w14:paraId="79AC93A8" w14:textId="77777777" w:rsidTr="00F549F2">
        <w:tc>
          <w:tcPr>
            <w:tcW w:w="10790" w:type="dxa"/>
            <w:gridSpan w:val="2"/>
          </w:tcPr>
          <w:p w14:paraId="0AEE7935" w14:textId="0922AFF6" w:rsidR="004A2088" w:rsidRPr="001A3051" w:rsidRDefault="004A2088" w:rsidP="004A208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Station 1</w:t>
            </w:r>
          </w:p>
        </w:tc>
      </w:tr>
      <w:tr w:rsidR="004A2088" w:rsidRPr="001A3051" w14:paraId="7CA4D3C5" w14:textId="77777777" w:rsidTr="004A2088">
        <w:tc>
          <w:tcPr>
            <w:tcW w:w="1615" w:type="dxa"/>
          </w:tcPr>
          <w:p w14:paraId="6CA99714" w14:textId="0A17142A" w:rsidR="004A2088" w:rsidRPr="001A3051" w:rsidRDefault="004A2088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Materials</w:t>
            </w:r>
          </w:p>
        </w:tc>
        <w:tc>
          <w:tcPr>
            <w:tcW w:w="9175" w:type="dxa"/>
          </w:tcPr>
          <w:p w14:paraId="4115CEA1" w14:textId="1566083C" w:rsidR="004A2088" w:rsidRPr="001A3051" w:rsidRDefault="004A2088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Masking tape/painter</w:t>
            </w:r>
            <w:r w:rsidR="0038763F">
              <w:rPr>
                <w:rFonts w:ascii="Montserrat" w:hAnsi="Montserrat"/>
                <w:sz w:val="18"/>
                <w:szCs w:val="18"/>
              </w:rPr>
              <w:t>’</w:t>
            </w:r>
            <w:r w:rsidRPr="001A3051">
              <w:rPr>
                <w:rFonts w:ascii="Montserrat" w:hAnsi="Montserrat"/>
                <w:sz w:val="18"/>
                <w:szCs w:val="18"/>
              </w:rPr>
              <w:t>s tape</w:t>
            </w:r>
          </w:p>
        </w:tc>
      </w:tr>
      <w:tr w:rsidR="00CB1584" w:rsidRPr="001A3051" w14:paraId="6BD207DE" w14:textId="77777777" w:rsidTr="004A2088">
        <w:tc>
          <w:tcPr>
            <w:tcW w:w="1615" w:type="dxa"/>
          </w:tcPr>
          <w:p w14:paraId="37ED20A6" w14:textId="4F990E6D" w:rsidR="00CB1584" w:rsidRPr="001A3051" w:rsidRDefault="00CB1584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Partner?</w:t>
            </w:r>
          </w:p>
        </w:tc>
        <w:tc>
          <w:tcPr>
            <w:tcW w:w="9175" w:type="dxa"/>
          </w:tcPr>
          <w:p w14:paraId="1F0A5E58" w14:textId="3B9473C2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Each person will participate at the same time.</w:t>
            </w:r>
          </w:p>
        </w:tc>
      </w:tr>
      <w:tr w:rsidR="004A2088" w:rsidRPr="001A3051" w14:paraId="45195691" w14:textId="77777777" w:rsidTr="004A2088">
        <w:tc>
          <w:tcPr>
            <w:tcW w:w="1615" w:type="dxa"/>
          </w:tcPr>
          <w:p w14:paraId="5A5D323D" w14:textId="4AACF1DA" w:rsidR="004A2088" w:rsidRPr="001A3051" w:rsidRDefault="004A2088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Directions</w:t>
            </w:r>
          </w:p>
        </w:tc>
        <w:tc>
          <w:tcPr>
            <w:tcW w:w="9175" w:type="dxa"/>
          </w:tcPr>
          <w:p w14:paraId="2E0A45AE" w14:textId="23C4066A" w:rsidR="004A2088" w:rsidRPr="001A3051" w:rsidRDefault="004A2088">
            <w:pPr>
              <w:pStyle w:val="ListParagraph"/>
              <w:numPr>
                <w:ilvl w:val="0"/>
                <w:numId w:val="47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Using the provided tape, tape down you</w:t>
            </w:r>
            <w:r w:rsidR="0038763F">
              <w:rPr>
                <w:rFonts w:ascii="Montserrat" w:hAnsi="Montserrat"/>
                <w:sz w:val="18"/>
                <w:szCs w:val="18"/>
              </w:rPr>
              <w:t>r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thumbs to the palm of you</w:t>
            </w:r>
            <w:r w:rsidR="0038763F">
              <w:rPr>
                <w:rFonts w:ascii="Montserrat" w:hAnsi="Montserrat"/>
                <w:sz w:val="18"/>
                <w:szCs w:val="18"/>
              </w:rPr>
              <w:t>r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hand</w:t>
            </w:r>
            <w:r w:rsidR="0038763F">
              <w:rPr>
                <w:rFonts w:ascii="Montserrat" w:hAnsi="Montserrat"/>
                <w:sz w:val="18"/>
                <w:szCs w:val="18"/>
              </w:rPr>
              <w:t>s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so they are no longer able to move freely.</w:t>
            </w:r>
          </w:p>
          <w:p w14:paraId="294B98EA" w14:textId="42365A8F" w:rsidR="004A2088" w:rsidRPr="001A3051" w:rsidRDefault="004A2088">
            <w:pPr>
              <w:pStyle w:val="ListParagraph"/>
              <w:numPr>
                <w:ilvl w:val="0"/>
                <w:numId w:val="47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Now proceed to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 do the following</w:t>
            </w:r>
            <w:r w:rsidRPr="001A3051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402A2F6A" w14:textId="0DDBF570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Open the door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08DA1D95" w14:textId="007AD0FB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Type a text message or email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6D4F4D06" w14:textId="2BCD87D4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Blow your nose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5DAE256" w14:textId="62DEA81A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Get a drink of water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45D29CC" w14:textId="12C517A2" w:rsidR="004A2088" w:rsidRPr="001A3051" w:rsidRDefault="0038763F">
            <w:pPr>
              <w:pStyle w:val="ListParagraph"/>
              <w:numPr>
                <w:ilvl w:val="0"/>
                <w:numId w:val="47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Respond to the questions</w:t>
            </w:r>
            <w:r w:rsidR="00CB1584" w:rsidRPr="001A3051">
              <w:rPr>
                <w:rFonts w:ascii="Montserrat" w:hAnsi="Montserrat"/>
                <w:sz w:val="18"/>
                <w:szCs w:val="18"/>
              </w:rPr>
              <w:t xml:space="preserve"> on your answer sheet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CB1584" w:rsidRPr="001A3051" w14:paraId="492FEE31" w14:textId="77777777" w:rsidTr="00F549F2">
        <w:tc>
          <w:tcPr>
            <w:tcW w:w="10790" w:type="dxa"/>
            <w:gridSpan w:val="2"/>
          </w:tcPr>
          <w:p w14:paraId="11DF93A5" w14:textId="2E285C39" w:rsidR="00CB1584" w:rsidRPr="001A3051" w:rsidRDefault="00CB1584" w:rsidP="00F549F2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Station 2</w:t>
            </w:r>
          </w:p>
        </w:tc>
      </w:tr>
      <w:tr w:rsidR="00CB1584" w:rsidRPr="001A3051" w14:paraId="28CCBF72" w14:textId="77777777" w:rsidTr="00F549F2">
        <w:tc>
          <w:tcPr>
            <w:tcW w:w="1615" w:type="dxa"/>
          </w:tcPr>
          <w:p w14:paraId="4ED1B20E" w14:textId="77777777" w:rsidR="00CB1584" w:rsidRPr="001A3051" w:rsidRDefault="00CB1584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Materials</w:t>
            </w:r>
          </w:p>
        </w:tc>
        <w:tc>
          <w:tcPr>
            <w:tcW w:w="9175" w:type="dxa"/>
          </w:tcPr>
          <w:p w14:paraId="3FC91F1F" w14:textId="37DC161B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Blindfold</w:t>
            </w:r>
          </w:p>
          <w:p w14:paraId="608B9983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Plastic cups</w:t>
            </w:r>
          </w:p>
          <w:p w14:paraId="6F9548FA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Measuring cups</w:t>
            </w:r>
          </w:p>
          <w:p w14:paraId="5E7EEA68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Measuring spoons</w:t>
            </w:r>
          </w:p>
          <w:p w14:paraId="44B7737C" w14:textId="20A876AF" w:rsidR="00CB1584" w:rsidRPr="001A3051" w:rsidRDefault="001C084F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Drink </w:t>
            </w:r>
            <w:proofErr w:type="gramStart"/>
            <w:r w:rsidRPr="001A3051">
              <w:rPr>
                <w:rFonts w:ascii="Montserrat" w:hAnsi="Montserrat"/>
                <w:sz w:val="18"/>
                <w:szCs w:val="18"/>
              </w:rPr>
              <w:t>mix</w:t>
            </w:r>
            <w:proofErr w:type="gramEnd"/>
            <w:r w:rsidRPr="001A3051">
              <w:rPr>
                <w:rFonts w:ascii="Montserrat" w:hAnsi="Montserrat"/>
                <w:sz w:val="18"/>
                <w:szCs w:val="18"/>
              </w:rPr>
              <w:t xml:space="preserve"> powder</w:t>
            </w:r>
          </w:p>
          <w:p w14:paraId="4AA65C82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Water</w:t>
            </w:r>
          </w:p>
          <w:p w14:paraId="599AF2DE" w14:textId="5D66BD4A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Pi</w:t>
            </w:r>
            <w:r w:rsidR="00FA20A7">
              <w:rPr>
                <w:rFonts w:ascii="Montserrat" w:hAnsi="Montserrat"/>
                <w:sz w:val="18"/>
                <w:szCs w:val="18"/>
              </w:rPr>
              <w:t>t</w:t>
            </w:r>
            <w:r w:rsidRPr="001A3051">
              <w:rPr>
                <w:rFonts w:ascii="Montserrat" w:hAnsi="Montserrat"/>
                <w:sz w:val="18"/>
                <w:szCs w:val="18"/>
              </w:rPr>
              <w:t>cher (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or </w:t>
            </w:r>
            <w:proofErr w:type="gramStart"/>
            <w:r w:rsidRPr="001A3051">
              <w:rPr>
                <w:rFonts w:ascii="Montserrat" w:hAnsi="Montserrat"/>
                <w:sz w:val="18"/>
                <w:szCs w:val="18"/>
              </w:rPr>
              <w:t>other</w:t>
            </w:r>
            <w:proofErr w:type="gramEnd"/>
            <w:r w:rsidRPr="001A3051">
              <w:rPr>
                <w:rFonts w:ascii="Montserrat" w:hAnsi="Montserrat"/>
                <w:sz w:val="18"/>
                <w:szCs w:val="18"/>
              </w:rPr>
              <w:t xml:space="preserve"> large drink</w:t>
            </w:r>
            <w:r w:rsidR="0038763F">
              <w:rPr>
                <w:rFonts w:ascii="Montserrat" w:hAnsi="Montserrat"/>
                <w:sz w:val="18"/>
                <w:szCs w:val="18"/>
              </w:rPr>
              <w:t>-</w:t>
            </w:r>
            <w:r w:rsidRPr="001A3051">
              <w:rPr>
                <w:rFonts w:ascii="Montserrat" w:hAnsi="Montserrat"/>
                <w:sz w:val="18"/>
                <w:szCs w:val="18"/>
              </w:rPr>
              <w:t>type container)</w:t>
            </w:r>
          </w:p>
          <w:p w14:paraId="5DA89E46" w14:textId="7B87B46A" w:rsidR="00AE3B92" w:rsidRPr="001A3051" w:rsidRDefault="00AE3B9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Mixing spoon</w:t>
            </w:r>
          </w:p>
        </w:tc>
      </w:tr>
      <w:tr w:rsidR="00CB1584" w:rsidRPr="001A3051" w14:paraId="318EEBD4" w14:textId="77777777" w:rsidTr="00F549F2">
        <w:tc>
          <w:tcPr>
            <w:tcW w:w="1615" w:type="dxa"/>
          </w:tcPr>
          <w:p w14:paraId="51D92DFD" w14:textId="77777777" w:rsidR="00CB1584" w:rsidRPr="001A3051" w:rsidRDefault="00CB1584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Partner?</w:t>
            </w:r>
          </w:p>
        </w:tc>
        <w:tc>
          <w:tcPr>
            <w:tcW w:w="9175" w:type="dxa"/>
          </w:tcPr>
          <w:p w14:paraId="13C617E2" w14:textId="0C96F2B9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One person will lead, one will be blindfolded</w:t>
            </w:r>
          </w:p>
        </w:tc>
      </w:tr>
      <w:tr w:rsidR="00CB1584" w:rsidRPr="001A3051" w14:paraId="6425BC2F" w14:textId="77777777" w:rsidTr="00F549F2">
        <w:tc>
          <w:tcPr>
            <w:tcW w:w="1615" w:type="dxa"/>
          </w:tcPr>
          <w:p w14:paraId="52F9FCBB" w14:textId="77777777" w:rsidR="00CB1584" w:rsidRPr="001A3051" w:rsidRDefault="00CB1584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Directions</w:t>
            </w:r>
          </w:p>
        </w:tc>
        <w:tc>
          <w:tcPr>
            <w:tcW w:w="9175" w:type="dxa"/>
          </w:tcPr>
          <w:p w14:paraId="7A2D5DF5" w14:textId="77777777" w:rsidR="00AB337A" w:rsidRDefault="001C084F">
            <w:pPr>
              <w:pStyle w:val="ListParagraph"/>
              <w:numPr>
                <w:ilvl w:val="0"/>
                <w:numId w:val="49"/>
              </w:numPr>
              <w:ind w:left="1066"/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One partner will tie the blindfold over their eyes, ensuring they are not able to see anything</w:t>
            </w:r>
            <w:r w:rsidR="00AB337A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1DD2775" w14:textId="0F34AF2B" w:rsidR="00AE3B92" w:rsidRPr="001A3051" w:rsidRDefault="001C084F">
            <w:pPr>
              <w:pStyle w:val="ListParagraph"/>
              <w:numPr>
                <w:ilvl w:val="0"/>
                <w:numId w:val="49"/>
              </w:numPr>
              <w:ind w:left="1066"/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The partner not wearing the blindfold is going to </w:t>
            </w:r>
            <w:r w:rsidRPr="00EA3845">
              <w:rPr>
                <w:rFonts w:ascii="Montserrat" w:hAnsi="Montserrat"/>
                <w:b/>
                <w:bCs/>
                <w:sz w:val="18"/>
                <w:szCs w:val="18"/>
              </w:rPr>
              <w:t>verbally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guide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1A3051">
              <w:rPr>
                <w:rFonts w:ascii="Montserrat" w:hAnsi="Montserrat"/>
                <w:sz w:val="18"/>
                <w:szCs w:val="18"/>
              </w:rPr>
              <w:t>the blindfolded partner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 xml:space="preserve"> to </w:t>
            </w:r>
            <w:r w:rsidR="000B663C">
              <w:rPr>
                <w:rFonts w:ascii="Montserrat" w:hAnsi="Montserrat"/>
                <w:sz w:val="18"/>
                <w:szCs w:val="18"/>
              </w:rPr>
              <w:t>complete the tasks below.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0B663C">
              <w:rPr>
                <w:rFonts w:ascii="Montserrat" w:hAnsi="Montserrat"/>
                <w:sz w:val="18"/>
                <w:szCs w:val="18"/>
              </w:rPr>
              <w:t xml:space="preserve">Remember: 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>YOU MAY NOT LEAD YOUR PARTNER WITH ANYTHING OTHER THAN YOUR VOICE!</w:t>
            </w:r>
          </w:p>
          <w:p w14:paraId="282E4A1D" w14:textId="77777777" w:rsidR="00AB337A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table that contains</w:t>
            </w:r>
            <w:r w:rsidR="001C084F" w:rsidRPr="001A3051">
              <w:rPr>
                <w:rFonts w:ascii="Montserrat" w:hAnsi="Montserrat"/>
                <w:sz w:val="18"/>
                <w:szCs w:val="18"/>
              </w:rPr>
              <w:t xml:space="preserve"> the first set of materials</w:t>
            </w:r>
            <w:r w:rsidR="00AB337A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13CC68CC" w14:textId="7330ABA8" w:rsidR="001C084F" w:rsidRPr="001A3051" w:rsidRDefault="001C084F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Once you arrive</w:t>
            </w:r>
            <w:r w:rsidR="000B663C">
              <w:rPr>
                <w:rFonts w:ascii="Montserrat" w:hAnsi="Montserrat"/>
                <w:sz w:val="18"/>
                <w:szCs w:val="18"/>
              </w:rPr>
              <w:t>,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>the student wear</w:t>
            </w:r>
            <w:r w:rsidR="000B663C">
              <w:rPr>
                <w:rFonts w:ascii="Montserrat" w:hAnsi="Montserrat"/>
                <w:sz w:val="18"/>
                <w:szCs w:val="18"/>
              </w:rPr>
              <w:t>ing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 xml:space="preserve"> the blindfold needs to locate the empty container.</w:t>
            </w:r>
          </w:p>
          <w:p w14:paraId="6A273E02" w14:textId="31561B4D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water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A99A8D0" w14:textId="6B6C3524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measuring cup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E406DFB" w14:textId="3DD579F0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Measure 1.5 cups of water into the empty container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35AE5C5E" w14:textId="2D363E39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Remove the blindfold and place the blindfold on the </w:t>
            </w:r>
            <w:r w:rsidR="000B663C">
              <w:rPr>
                <w:rFonts w:ascii="Montserrat" w:hAnsi="Montserrat"/>
                <w:sz w:val="18"/>
                <w:szCs w:val="18"/>
              </w:rPr>
              <w:t>other partner who had been the guide</w:t>
            </w:r>
            <w:r w:rsidRPr="001A3051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3827422B" w14:textId="608102DA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The partner not wearing the blindfold is going to </w:t>
            </w:r>
            <w:r w:rsidRPr="00EA3845">
              <w:rPr>
                <w:rFonts w:ascii="Montserrat" w:hAnsi="Montserrat"/>
                <w:b/>
                <w:bCs/>
                <w:sz w:val="18"/>
                <w:szCs w:val="18"/>
              </w:rPr>
              <w:t>verbally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guide the blindfolded partner to </w:t>
            </w:r>
            <w:r w:rsidR="000B663C">
              <w:rPr>
                <w:rFonts w:ascii="Montserrat" w:hAnsi="Montserrat"/>
                <w:sz w:val="18"/>
                <w:szCs w:val="18"/>
              </w:rPr>
              <w:t>complete the tasks below.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0B663C">
              <w:rPr>
                <w:rFonts w:ascii="Montserrat" w:hAnsi="Montserrat"/>
                <w:sz w:val="18"/>
                <w:szCs w:val="18"/>
              </w:rPr>
              <w:t xml:space="preserve">Remember: 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>YOU MAY NOT LEAD YOUR PARTNER WITH ANYTHING OTHER THAN YOUR VOICE!</w:t>
            </w:r>
          </w:p>
          <w:p w14:paraId="5C932379" w14:textId="19EB1545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Pick up the cup of water your partner just filled with water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1E9C77E7" w14:textId="0CFF34C9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table that contains the second set of materials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E9C3621" w14:textId="60C5069A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measuring spoons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9D58746" w14:textId="4368EF19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Measure 2 tablespoons of drink mix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1FB368DD" w14:textId="0E33B781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Add drink mix to water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0CAB75C" w14:textId="50575DC1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Mix without spilling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58714F4" w14:textId="1B993AFC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Remove the blindfold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2C32EC77" w14:textId="1CC20CC5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Take two empty cups and pour a drink from your mixture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316C988B" w14:textId="77777777" w:rsidR="00AE3B92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Sample your mixture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685D7386" w14:textId="3D4581C0" w:rsidR="000B663C" w:rsidRPr="001A3051" w:rsidRDefault="000B663C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Respond to the questions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on your answer sheet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6A27A3" w:rsidRPr="001A3051" w14:paraId="37384930" w14:textId="77777777" w:rsidTr="00F549F2">
        <w:tc>
          <w:tcPr>
            <w:tcW w:w="10790" w:type="dxa"/>
            <w:gridSpan w:val="2"/>
          </w:tcPr>
          <w:p w14:paraId="3DD1DDD7" w14:textId="42B498EB" w:rsidR="006A27A3" w:rsidRPr="001A3051" w:rsidRDefault="006A27A3" w:rsidP="00F549F2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Station 3</w:t>
            </w:r>
          </w:p>
        </w:tc>
      </w:tr>
      <w:tr w:rsidR="006A27A3" w:rsidRPr="001A3051" w14:paraId="3123D246" w14:textId="77777777" w:rsidTr="00F549F2">
        <w:tc>
          <w:tcPr>
            <w:tcW w:w="1615" w:type="dxa"/>
          </w:tcPr>
          <w:p w14:paraId="055C863D" w14:textId="77777777" w:rsidR="006A27A3" w:rsidRPr="001A3051" w:rsidRDefault="006A27A3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Materials</w:t>
            </w:r>
          </w:p>
        </w:tc>
        <w:tc>
          <w:tcPr>
            <w:tcW w:w="9175" w:type="dxa"/>
          </w:tcPr>
          <w:p w14:paraId="0BDD4EC1" w14:textId="77777777" w:rsidR="0050595B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Technology device</w:t>
            </w:r>
          </w:p>
          <w:p w14:paraId="6E8E0E8A" w14:textId="77777777" w:rsidR="001A3051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Access this website: </w:t>
            </w:r>
            <w:hyperlink r:id="rId8" w:history="1">
              <w:r w:rsidRPr="001A3051">
                <w:rPr>
                  <w:rStyle w:val="Hyperlink"/>
                  <w:rFonts w:ascii="Montserrat" w:hAnsi="Montserrat"/>
                  <w:sz w:val="18"/>
                  <w:szCs w:val="18"/>
                </w:rPr>
                <w:t>http://geon.github.io/programming/2016/03/03/dsxyliea</w:t>
              </w:r>
            </w:hyperlink>
            <w:r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  <w:p w14:paraId="4E2D0326" w14:textId="77777777" w:rsidR="001A3051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Pencil/Pen</w:t>
            </w:r>
          </w:p>
          <w:p w14:paraId="499696CB" w14:textId="11452D31" w:rsidR="001A3051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Lined paper</w:t>
            </w:r>
          </w:p>
        </w:tc>
      </w:tr>
      <w:tr w:rsidR="006A27A3" w:rsidRPr="001A3051" w14:paraId="7FBCA545" w14:textId="77777777" w:rsidTr="00F549F2">
        <w:tc>
          <w:tcPr>
            <w:tcW w:w="1615" w:type="dxa"/>
          </w:tcPr>
          <w:p w14:paraId="464689D1" w14:textId="77777777" w:rsidR="006A27A3" w:rsidRPr="001A3051" w:rsidRDefault="006A27A3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Partner?</w:t>
            </w:r>
          </w:p>
        </w:tc>
        <w:tc>
          <w:tcPr>
            <w:tcW w:w="9175" w:type="dxa"/>
          </w:tcPr>
          <w:p w14:paraId="1B21EE38" w14:textId="77777777" w:rsidR="006A27A3" w:rsidRPr="001A3051" w:rsidRDefault="006A27A3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Each person will participate at the same time.</w:t>
            </w:r>
          </w:p>
        </w:tc>
      </w:tr>
      <w:tr w:rsidR="006A27A3" w:rsidRPr="001A3051" w14:paraId="2E592E38" w14:textId="77777777" w:rsidTr="00F549F2">
        <w:tc>
          <w:tcPr>
            <w:tcW w:w="1615" w:type="dxa"/>
          </w:tcPr>
          <w:p w14:paraId="031D3A7C" w14:textId="77777777" w:rsidR="006A27A3" w:rsidRPr="001A3051" w:rsidRDefault="006A27A3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Directions</w:t>
            </w:r>
          </w:p>
        </w:tc>
        <w:tc>
          <w:tcPr>
            <w:tcW w:w="9175" w:type="dxa"/>
          </w:tcPr>
          <w:p w14:paraId="4C8BE0BF" w14:textId="48913F67" w:rsidR="001A3051" w:rsidRP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Collect a piece of lined paper and a writing utensil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E53354B" w14:textId="7351E895" w:rsidR="001A3051" w:rsidRP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Do not talk during this activity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8F3726E" w14:textId="3C04A715" w:rsidR="001A3051" w:rsidRP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Open the website listed in the materials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9F506B0" w14:textId="255B471D" w:rsid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Read and write the first sentence on the webpage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ED722A7" w14:textId="3B420596" w:rsidR="000B663C" w:rsidRPr="001A3051" w:rsidRDefault="000B663C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Respond to the questions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on your answer sheet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10032EA0" w14:textId="2C18F93B" w:rsidR="007A4CD7" w:rsidRPr="00F04212" w:rsidRDefault="007A4CD7" w:rsidP="007416B1">
      <w:pPr>
        <w:pStyle w:val="DocumentTitle"/>
      </w:pPr>
      <w:bookmarkStart w:id="0" w:name="Activity_6"/>
      <w:bookmarkEnd w:id="0"/>
    </w:p>
    <w:sectPr w:rsidR="007A4CD7" w:rsidRPr="00F04212" w:rsidSect="00F01422">
      <w:headerReference w:type="default" r:id="rId9"/>
      <w:type w:val="continuous"/>
      <w:pgSz w:w="12240" w:h="15840"/>
      <w:pgMar w:top="994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0CFDA" w14:textId="77777777" w:rsidR="005A59F2" w:rsidRDefault="005A59F2" w:rsidP="00CB2E3C">
      <w:pPr>
        <w:spacing w:after="0" w:line="240" w:lineRule="auto"/>
      </w:pPr>
      <w:r>
        <w:separator/>
      </w:r>
    </w:p>
  </w:endnote>
  <w:endnote w:type="continuationSeparator" w:id="0">
    <w:p w14:paraId="51445098" w14:textId="77777777" w:rsidR="005A59F2" w:rsidRDefault="005A59F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B70D" w14:textId="77777777" w:rsidR="005A59F2" w:rsidRDefault="005A59F2" w:rsidP="00CB2E3C">
      <w:pPr>
        <w:spacing w:after="0" w:line="240" w:lineRule="auto"/>
      </w:pPr>
      <w:r>
        <w:separator/>
      </w:r>
    </w:p>
  </w:footnote>
  <w:footnote w:type="continuationSeparator" w:id="0">
    <w:p w14:paraId="702AD4D8" w14:textId="77777777" w:rsidR="005A59F2" w:rsidRDefault="005A59F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59F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D699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1F9F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6B1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577F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1422"/>
    <w:rsid w:val="00F03420"/>
    <w:rsid w:val="00F04212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n.github.io/programming/2016/03/03/dsxyli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2023-05-05T16:42:00Z</cp:lastPrinted>
  <dcterms:created xsi:type="dcterms:W3CDTF">2023-05-05T17:15:00Z</dcterms:created>
  <dcterms:modified xsi:type="dcterms:W3CDTF">2023-05-05T17:16:00Z</dcterms:modified>
</cp:coreProperties>
</file>