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279580" wp14:editId="29A229C1">
                <wp:simplePos x="0" y="0"/>
                <wp:positionH relativeFrom="margin">
                  <wp:posOffset>2689029</wp:posOffset>
                </wp:positionH>
                <wp:positionV relativeFrom="paragraph">
                  <wp:posOffset>-514181</wp:posOffset>
                </wp:positionV>
                <wp:extent cx="4271700" cy="704850"/>
                <wp:effectExtent l="0" t="0" r="1460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271CF5C4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A4145">
                              <w:rPr>
                                <w:sz w:val="14"/>
                                <w:szCs w:val="14"/>
                              </w:rPr>
                              <w:t>AG2; AG5;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CS.0</w:t>
                            </w:r>
                            <w:r w:rsidR="00731721">
                              <w:rPr>
                                <w:sz w:val="14"/>
                                <w:szCs w:val="14"/>
                              </w:rPr>
                              <w:t>2 CS.05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FFA.PL-A; FFA.PL-C; FFA.PL-D; FFA.PL-E; FFA.PL-F; </w:t>
                            </w:r>
                            <w:r w:rsidR="001235AA">
                              <w:rPr>
                                <w:sz w:val="14"/>
                                <w:szCs w:val="14"/>
                              </w:rPr>
                              <w:t xml:space="preserve">FFA.PG-G.;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="001235AA">
                              <w:rPr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FFA.CS-N; FFA.CS-O; FFA.CS-P; CCSS.ELA.RI.9-10.2; CCSS.ELA.RI.9-10.4; </w:t>
                            </w:r>
                            <w:r w:rsidR="008A650A">
                              <w:rPr>
                                <w:sz w:val="14"/>
                                <w:szCs w:val="14"/>
                              </w:rPr>
                              <w:t xml:space="preserve">CCSS.W.9-10.2;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CCSS.W.9-10.4; CCSS.ELA.W.9-10.8; CCSS.SL.9-10.2; CCSS.SL.9-10.4; CRP.02; CRP.04; CRP.08</w:t>
                            </w:r>
                            <w:r w:rsidR="005E29A2">
                              <w:rPr>
                                <w:sz w:val="14"/>
                                <w:szCs w:val="14"/>
                              </w:rPr>
                              <w:t>; CRP.09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75pt;margin-top:-40.5pt;width:336.35pt;height:55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" fillcolor="white [3201]" strokecolor="black [3200]" strokeweight="1pt">
                <v:textbox>
                  <w:txbxContent>
                    <w:p w14:paraId="5D724F31" w14:textId="271CF5C4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A4145">
                        <w:rPr>
                          <w:sz w:val="14"/>
                          <w:szCs w:val="14"/>
                        </w:rPr>
                        <w:t>AG2; AG5;</w:t>
                      </w:r>
                      <w:r>
                        <w:rPr>
                          <w:sz w:val="14"/>
                          <w:szCs w:val="14"/>
                        </w:rPr>
                        <w:t xml:space="preserve"> CS.0</w:t>
                      </w:r>
                      <w:r w:rsidR="00731721">
                        <w:rPr>
                          <w:sz w:val="14"/>
                          <w:szCs w:val="14"/>
                        </w:rPr>
                        <w:t>2 CS.05</w:t>
                      </w:r>
                      <w:r>
                        <w:rPr>
                          <w:sz w:val="14"/>
                          <w:szCs w:val="14"/>
                        </w:rPr>
                        <w:t xml:space="preserve">; FFA.PL-A; FFA.PL-C; FFA.PL-D; FFA.PL-E; FFA.PL-F; </w:t>
                      </w:r>
                      <w:r w:rsidR="001235AA">
                        <w:rPr>
                          <w:sz w:val="14"/>
                          <w:szCs w:val="14"/>
                        </w:rPr>
                        <w:t xml:space="preserve">FFA.PG-G.; </w:t>
                      </w:r>
                      <w:r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="001235AA">
                        <w:rPr>
                          <w:sz w:val="14"/>
                          <w:szCs w:val="14"/>
                        </w:rPr>
                        <w:t xml:space="preserve">FFA.CS-M; </w:t>
                      </w:r>
                      <w:r>
                        <w:rPr>
                          <w:sz w:val="14"/>
                          <w:szCs w:val="14"/>
                        </w:rPr>
                        <w:t xml:space="preserve">FFA.CS-N; FFA.CS-O; FFA.CS-P; CCSS.ELA.RI.9-10.2; CCSS.ELA.RI.9-10.4; </w:t>
                      </w:r>
                      <w:r w:rsidR="008A650A">
                        <w:rPr>
                          <w:sz w:val="14"/>
                          <w:szCs w:val="14"/>
                        </w:rPr>
                        <w:t xml:space="preserve">CCSS.W.9-10.2; </w:t>
                      </w:r>
                      <w:r>
                        <w:rPr>
                          <w:sz w:val="14"/>
                          <w:szCs w:val="14"/>
                        </w:rPr>
                        <w:t>CCSS.W.9-10.4; CCSS.ELA.W.9-10.8; CCSS.SL.9-10.2; CCSS.SL.9-10.4; CRP.02; CRP.04; CRP.08</w:t>
                      </w:r>
                      <w:r w:rsidR="005E29A2">
                        <w:rPr>
                          <w:sz w:val="14"/>
                          <w:szCs w:val="14"/>
                        </w:rPr>
                        <w:t>; 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245406A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B112B4">
        <w:t>4</w:t>
      </w:r>
      <w:r w:rsidR="00B53F17">
        <w:t xml:space="preserve">: </w:t>
      </w:r>
      <w:r w:rsidR="00FD563D">
        <w:t xml:space="preserve">The View </w:t>
      </w:r>
      <w:proofErr w:type="gramStart"/>
      <w:r w:rsidR="00FD563D">
        <w:t>From</w:t>
      </w:r>
      <w:proofErr w:type="gramEnd"/>
      <w:r w:rsidR="00FD563D">
        <w:t xml:space="preserve"> a First-Generation Farm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E8F287" w14:textId="59ABC44A" w:rsidR="006E2622" w:rsidRDefault="006E2622" w:rsidP="006E2622">
      <w:pPr>
        <w:pStyle w:val="FFABody"/>
      </w:pPr>
      <w:r>
        <w:t>Read the article “</w:t>
      </w:r>
      <w:r w:rsidR="00FD563D">
        <w:t xml:space="preserve">The View </w:t>
      </w:r>
      <w:proofErr w:type="gramStart"/>
      <w:r w:rsidR="00FD563D">
        <w:t>From</w:t>
      </w:r>
      <w:proofErr w:type="gramEnd"/>
      <w:r w:rsidR="00FD563D">
        <w:t xml:space="preserve"> a First-Generation Farm</w:t>
      </w:r>
      <w:r>
        <w:t xml:space="preserve">” in the </w:t>
      </w:r>
      <w:r w:rsidR="00182650">
        <w:t xml:space="preserve">spring </w:t>
      </w:r>
      <w:r>
        <w:t>202</w:t>
      </w:r>
      <w:r w:rsidR="004666DF">
        <w:t>3</w:t>
      </w:r>
      <w:r>
        <w:t xml:space="preserve"> issue of </w:t>
      </w:r>
      <w:r w:rsidRPr="00641009">
        <w:rPr>
          <w:i/>
          <w:iCs/>
        </w:rPr>
        <w:t>FFA New Horizons</w:t>
      </w:r>
      <w:r w:rsidR="008E1AD2">
        <w:t xml:space="preserve"> and answer the questions below. </w:t>
      </w:r>
    </w:p>
    <w:p w14:paraId="4A80B1D2" w14:textId="14079163" w:rsidR="008E1AD2" w:rsidRDefault="008E1AD2" w:rsidP="006E2622">
      <w:pPr>
        <w:pStyle w:val="FFABody"/>
      </w:pPr>
    </w:p>
    <w:p w14:paraId="1A334E07" w14:textId="01614641" w:rsidR="00FD563D" w:rsidRDefault="00BE2D5C" w:rsidP="006E262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BD0E370" wp14:editId="4D289034">
                <wp:simplePos x="0" y="0"/>
                <wp:positionH relativeFrom="column">
                  <wp:posOffset>-171450</wp:posOffset>
                </wp:positionH>
                <wp:positionV relativeFrom="page">
                  <wp:posOffset>2295525</wp:posOffset>
                </wp:positionV>
                <wp:extent cx="6667500" cy="2638425"/>
                <wp:effectExtent l="19050" t="19050" r="19050" b="28575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638425"/>
                          <a:chOff x="0" y="0"/>
                          <a:chExt cx="6667500" cy="263842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3375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987421" w14:textId="6C7F698D" w:rsidR="00976718" w:rsidRPr="00C16804" w:rsidRDefault="00976718" w:rsidP="00976718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97671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1.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Who is this article about</w:t>
                              </w:r>
                              <w:r w:rsidR="00B0312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and what FFA chapter </w:t>
                              </w:r>
                              <w:r w:rsidR="00B0312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is this person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from?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0" y="0"/>
                            <a:ext cx="333375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0DF65A" w14:textId="77777777" w:rsidR="00C16804" w:rsidRDefault="00976718" w:rsidP="0097671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2. </w:t>
                              </w:r>
                              <w:r w:rsidR="00483B5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is his only regret? </w:t>
                              </w:r>
                            </w:p>
                            <w:p w14:paraId="68699FA8" w14:textId="292422B7" w:rsidR="00976718" w:rsidRPr="00976718" w:rsidRDefault="00976718" w:rsidP="0097671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09600"/>
                            <a:ext cx="3333750" cy="2028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C5CD6E" w14:textId="01CA13D0" w:rsidR="00447C77" w:rsidRDefault="00483B59" w:rsidP="00483B5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3. </w:t>
                              </w:r>
                              <w:r w:rsidR="00447C7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Growing up</w:t>
                              </w:r>
                              <w:r w:rsidR="00B0312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,</w:t>
                              </w:r>
                              <w:r w:rsidR="00447C7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his family </w:t>
                              </w:r>
                              <w:r w:rsidR="001C613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</w:t>
                              </w:r>
                              <w:r w:rsidR="00447C7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farmland that </w:t>
                              </w:r>
                            </w:p>
                            <w:p w14:paraId="5AD792E9" w14:textId="40A8CC3D" w:rsidR="00483B59" w:rsidRDefault="00447C77" w:rsidP="00483B5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was </w:t>
                              </w:r>
                              <w:r w:rsidR="00635614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mainly _</w:t>
                              </w:r>
                              <w:r w:rsidR="001C613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out to produce </w:t>
                              </w:r>
                              <w:r w:rsidR="001C613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and</w:t>
                              </w:r>
                            </w:p>
                            <w:p w14:paraId="5C4EAAE1" w14:textId="38169836" w:rsidR="00447C77" w:rsidRDefault="001C613F" w:rsidP="00483B5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</w:t>
                              </w:r>
                              <w:r w:rsidR="00447C7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.  Otten didn’t have experience with </w:t>
                              </w:r>
                            </w:p>
                            <w:p w14:paraId="15B382CF" w14:textId="4EC80DD1" w:rsidR="00447C77" w:rsidRDefault="001C613F" w:rsidP="00483B5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</w:t>
                              </w:r>
                              <w:r w:rsidR="00C16804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447C7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crops.</w:t>
                              </w:r>
                              <w:r w:rsidR="00C96C8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“I used to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</w:t>
                              </w:r>
                              <w:r w:rsidR="00C16804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="00C16804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across</w:t>
                              </w:r>
                            </w:p>
                            <w:p w14:paraId="05335A7D" w14:textId="4CB8EE0C" w:rsidR="00C96C80" w:rsidRPr="001C613F" w:rsidRDefault="00C96C80" w:rsidP="00483B5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the street and watch the farmer who now </w:t>
                              </w:r>
                              <w:r w:rsidR="001C613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</w:t>
                              </w:r>
                            </w:p>
                            <w:p w14:paraId="454A50BC" w14:textId="79011210" w:rsidR="00C96C80" w:rsidRPr="00976718" w:rsidRDefault="00C96C80" w:rsidP="00483B5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me out.</w:t>
                              </w:r>
                              <w:r w:rsidR="00B0312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0" y="609600"/>
                            <a:ext cx="3333750" cy="1400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0A4E37" w14:textId="30C89F49" w:rsidR="00C96C80" w:rsidRPr="00050F03" w:rsidRDefault="00C96C80" w:rsidP="00C96C80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4.</w:t>
                              </w:r>
                              <w:r w:rsidR="00D403DD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many acres does Otten own today?</w:t>
                              </w:r>
                            </w:p>
                            <w:p w14:paraId="20BBDBD7" w14:textId="61ED8D88" w:rsidR="00D403DD" w:rsidRDefault="00D403DD" w:rsidP="00C96C8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715B7D92" w14:textId="14F6E623" w:rsidR="00D403DD" w:rsidRDefault="00D403DD" w:rsidP="00C96C8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While the effort has not been easy (</w:t>
                              </w:r>
                              <w:r w:rsidR="001C613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or _</w:t>
                              </w:r>
                              <w:r w:rsidR="001C613F" w:rsidRPr="00B0312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), it has</w:t>
                              </w:r>
                            </w:p>
                            <w:p w14:paraId="7ED13E76" w14:textId="6F0DC7AF" w:rsidR="00D403DD" w:rsidRPr="00976718" w:rsidRDefault="001C613F" w:rsidP="00C96C80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</w:t>
                              </w:r>
                              <w:r w:rsidR="00D403DD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ll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______</w:t>
                              </w:r>
                              <w:r w:rsidR="00B03127" w:rsidRPr="00B03127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403DD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worth it, </w:t>
                              </w:r>
                              <w:r w:rsidR="00DB17A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he says.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D0E370" id="Group 6" o:spid="_x0000_s1027" style="position:absolute;margin-left:-13.5pt;margin-top:180.75pt;width:525pt;height:207.75pt;z-index:251725824;mso-position-vertical-relative:page" coordsize="66675,2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3333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" strokeweight="2.25pt">
                  <v:textbox>
                    <w:txbxContent>
                      <w:p w14:paraId="6C987421" w14:textId="6C7F698D" w:rsidR="00976718" w:rsidRPr="00C16804" w:rsidRDefault="00976718" w:rsidP="00976718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 w:rsidRPr="0097671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1.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Who is this article about</w:t>
                        </w:r>
                        <w:r w:rsidR="00B0312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and what FFA chapter </w:t>
                        </w:r>
                        <w:r w:rsidR="00B0312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is this person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from?  </w:t>
                        </w:r>
                      </w:p>
                    </w:txbxContent>
                  </v:textbox>
                </v:shape>
                <v:shape id="_x0000_s1029" type="#_x0000_t202" style="position:absolute;left:33337;width:33338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" strokeweight="2.25pt">
                  <v:textbox>
                    <w:txbxContent>
                      <w:p w14:paraId="4C0DF65A" w14:textId="77777777" w:rsidR="00C16804" w:rsidRDefault="00976718" w:rsidP="0097671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2. </w:t>
                        </w:r>
                        <w:r w:rsidR="00483B5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is his only regret? </w:t>
                        </w:r>
                      </w:p>
                      <w:p w14:paraId="68699FA8" w14:textId="292422B7" w:rsidR="00976718" w:rsidRPr="00976718" w:rsidRDefault="00976718" w:rsidP="0097671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top:6096;width:33337;height:20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" strokeweight="2.25pt">
                  <v:textbox>
                    <w:txbxContent>
                      <w:p w14:paraId="62C5CD6E" w14:textId="01CA13D0" w:rsidR="00447C77" w:rsidRDefault="00483B59" w:rsidP="00483B5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3. </w:t>
                        </w:r>
                        <w:r w:rsidR="00447C7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Growing up</w:t>
                        </w:r>
                        <w:r w:rsidR="00B0312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,</w:t>
                        </w:r>
                        <w:r w:rsidR="00447C7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his family </w:t>
                        </w:r>
                        <w:r w:rsidR="001C613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</w:t>
                        </w:r>
                        <w:r w:rsidR="00447C7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farmland that </w:t>
                        </w:r>
                      </w:p>
                      <w:p w14:paraId="5AD792E9" w14:textId="40A8CC3D" w:rsidR="00483B59" w:rsidRDefault="00447C77" w:rsidP="00483B5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was </w:t>
                        </w:r>
                        <w:r w:rsidR="00635614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mainly _</w:t>
                        </w:r>
                        <w:r w:rsidR="001C613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out to produce </w:t>
                        </w:r>
                        <w:r w:rsidR="001C613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and</w:t>
                        </w:r>
                      </w:p>
                      <w:p w14:paraId="5C4EAAE1" w14:textId="38169836" w:rsidR="00447C77" w:rsidRDefault="001C613F" w:rsidP="00483B5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</w:t>
                        </w:r>
                        <w:r w:rsidR="00447C7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.  Otten didn’t have experience with </w:t>
                        </w:r>
                      </w:p>
                      <w:p w14:paraId="15B382CF" w14:textId="4EC80DD1" w:rsidR="00447C77" w:rsidRDefault="001C613F" w:rsidP="00483B5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</w:t>
                        </w:r>
                        <w:r w:rsidR="00C16804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447C7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crops.</w:t>
                        </w:r>
                        <w:r w:rsidR="00C96C8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“I used to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</w:t>
                        </w:r>
                        <w:r w:rsidR="00C16804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="00C16804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across</w:t>
                        </w:r>
                      </w:p>
                      <w:p w14:paraId="05335A7D" w14:textId="4CB8EE0C" w:rsidR="00C96C80" w:rsidRPr="001C613F" w:rsidRDefault="00C96C80" w:rsidP="00483B5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the street and watch the farmer who now </w:t>
                        </w:r>
                        <w:r w:rsidR="001C613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</w:t>
                        </w:r>
                      </w:p>
                      <w:p w14:paraId="454A50BC" w14:textId="79011210" w:rsidR="00C96C80" w:rsidRPr="00976718" w:rsidRDefault="00C96C80" w:rsidP="00483B5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me out.</w:t>
                        </w:r>
                        <w:r w:rsidR="00B0312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”</w:t>
                        </w:r>
                      </w:p>
                    </w:txbxContent>
                  </v:textbox>
                </v:shape>
                <v:shape id="_x0000_s1031" type="#_x0000_t202" style="position:absolute;left:33337;top:6096;width:33338;height:1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" strokeweight="2.25pt">
                  <v:textbox>
                    <w:txbxContent>
                      <w:p w14:paraId="320A4E37" w14:textId="30C89F49" w:rsidR="00C96C80" w:rsidRPr="00050F03" w:rsidRDefault="00C96C80" w:rsidP="00C96C80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4.</w:t>
                        </w:r>
                        <w:r w:rsidR="00D403DD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many acres does Otten own today?</w:t>
                        </w:r>
                      </w:p>
                      <w:p w14:paraId="20BBDBD7" w14:textId="61ED8D88" w:rsidR="00D403DD" w:rsidRDefault="00D403DD" w:rsidP="00C96C8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715B7D92" w14:textId="14F6E623" w:rsidR="00D403DD" w:rsidRDefault="00D403DD" w:rsidP="00C96C8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While the effort has not been easy (</w:t>
                        </w:r>
                        <w:r w:rsidR="001C613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or _</w:t>
                        </w:r>
                        <w:r w:rsidR="001C613F" w:rsidRPr="00B0312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), it has</w:t>
                        </w:r>
                      </w:p>
                      <w:p w14:paraId="7ED13E76" w14:textId="6F0DC7AF" w:rsidR="00D403DD" w:rsidRPr="00976718" w:rsidRDefault="001C613F" w:rsidP="00C96C80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</w:t>
                        </w:r>
                        <w:r w:rsidR="00D403DD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ll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______</w:t>
                        </w:r>
                        <w:r w:rsidR="00B03127" w:rsidRPr="00B03127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 xml:space="preserve"> </w:t>
                        </w:r>
                        <w:r w:rsidR="00D403DD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worth it, </w:t>
                        </w:r>
                        <w:r w:rsidR="00DB17A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he says. 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7AEF2C65" w14:textId="0E706EE5" w:rsidR="000A6C42" w:rsidRDefault="000A6C42" w:rsidP="00484C41">
      <w:pPr>
        <w:pStyle w:val="FFABody"/>
      </w:pPr>
    </w:p>
    <w:p w14:paraId="0A5AF3DA" w14:textId="5E49AF8F" w:rsidR="00483B59" w:rsidRDefault="00483B59" w:rsidP="00484C41">
      <w:pPr>
        <w:pStyle w:val="FFABody"/>
      </w:pPr>
    </w:p>
    <w:p w14:paraId="4BE0F816" w14:textId="109A367E" w:rsidR="00483B59" w:rsidRDefault="00483B59" w:rsidP="00484C41">
      <w:pPr>
        <w:pStyle w:val="FFABody"/>
      </w:pPr>
    </w:p>
    <w:p w14:paraId="072932BA" w14:textId="528BD0D4" w:rsidR="00483B59" w:rsidRDefault="00483B59" w:rsidP="00484C41">
      <w:pPr>
        <w:pStyle w:val="FFABody"/>
      </w:pPr>
    </w:p>
    <w:p w14:paraId="58D724E3" w14:textId="1343B184" w:rsidR="00483B59" w:rsidRDefault="00483B59" w:rsidP="00484C41">
      <w:pPr>
        <w:pStyle w:val="FFABody"/>
      </w:pPr>
    </w:p>
    <w:p w14:paraId="6630025D" w14:textId="4E028481" w:rsidR="00483B59" w:rsidRDefault="00483B59" w:rsidP="00DB17A9">
      <w:pPr>
        <w:pStyle w:val="FFABody"/>
        <w:jc w:val="center"/>
      </w:pPr>
    </w:p>
    <w:p w14:paraId="51A234D6" w14:textId="56D1C5C4" w:rsidR="00BE2D5C" w:rsidRDefault="00BE2D5C" w:rsidP="00DB17A9">
      <w:pPr>
        <w:pStyle w:val="FFABody"/>
        <w:jc w:val="center"/>
      </w:pPr>
    </w:p>
    <w:p w14:paraId="489CC9BE" w14:textId="41F45A2F" w:rsidR="00BE2D5C" w:rsidRDefault="00BE2D5C" w:rsidP="00DB17A9">
      <w:pPr>
        <w:pStyle w:val="FFABody"/>
        <w:jc w:val="center"/>
      </w:pPr>
    </w:p>
    <w:p w14:paraId="5634A6F2" w14:textId="3CF58501" w:rsidR="00BE2D5C" w:rsidRDefault="00BE2D5C" w:rsidP="00DB17A9">
      <w:pPr>
        <w:pStyle w:val="FFABody"/>
        <w:jc w:val="center"/>
      </w:pPr>
    </w:p>
    <w:p w14:paraId="6CA6BCD6" w14:textId="77777777" w:rsidR="00BE2D5C" w:rsidRDefault="00BE2D5C" w:rsidP="00BE2D5C">
      <w:pPr>
        <w:pStyle w:val="SubHeadings"/>
        <w:rPr>
          <w:sz w:val="24"/>
          <w:szCs w:val="24"/>
        </w:rPr>
      </w:pPr>
    </w:p>
    <w:p w14:paraId="55956CA1" w14:textId="77777777" w:rsidR="00BE2D5C" w:rsidRDefault="00BE2D5C" w:rsidP="00BE2D5C">
      <w:pPr>
        <w:pStyle w:val="SubHeadings"/>
        <w:rPr>
          <w:sz w:val="24"/>
          <w:szCs w:val="24"/>
        </w:rPr>
      </w:pPr>
    </w:p>
    <w:p w14:paraId="0A61B552" w14:textId="77777777" w:rsidR="00BE2D5C" w:rsidRDefault="00BE2D5C" w:rsidP="00BE2D5C">
      <w:pPr>
        <w:pStyle w:val="SubHeadings"/>
        <w:rPr>
          <w:sz w:val="24"/>
          <w:szCs w:val="24"/>
        </w:rPr>
      </w:pPr>
    </w:p>
    <w:p w14:paraId="00444385" w14:textId="77777777" w:rsidR="00BE2D5C" w:rsidRDefault="00BE2D5C" w:rsidP="00BE2D5C">
      <w:pPr>
        <w:pStyle w:val="SubHeadings"/>
        <w:rPr>
          <w:sz w:val="24"/>
          <w:szCs w:val="24"/>
        </w:rPr>
      </w:pPr>
    </w:p>
    <w:p w14:paraId="68205CB7" w14:textId="77777777" w:rsidR="00BE2D5C" w:rsidRDefault="00BE2D5C" w:rsidP="00BE2D5C">
      <w:pPr>
        <w:pStyle w:val="SubHeadings"/>
        <w:rPr>
          <w:sz w:val="24"/>
          <w:szCs w:val="24"/>
        </w:rPr>
      </w:pPr>
    </w:p>
    <w:p w14:paraId="7DC3DDE9" w14:textId="77777777" w:rsidR="005C55C7" w:rsidRDefault="005C55C7" w:rsidP="00BE2D5C">
      <w:pPr>
        <w:pStyle w:val="SubHeadings"/>
        <w:rPr>
          <w:sz w:val="24"/>
          <w:szCs w:val="24"/>
        </w:rPr>
      </w:pPr>
    </w:p>
    <w:p w14:paraId="331F39AD" w14:textId="77777777" w:rsidR="00DB39EC" w:rsidRDefault="00DB39EC" w:rsidP="00BE2D5C">
      <w:pPr>
        <w:pStyle w:val="SubHeadings"/>
        <w:rPr>
          <w:sz w:val="24"/>
          <w:szCs w:val="24"/>
        </w:rPr>
      </w:pPr>
    </w:p>
    <w:p w14:paraId="17E5C68F" w14:textId="3C0376EC" w:rsidR="00BE2D5C" w:rsidRDefault="00BE2D5C" w:rsidP="00BE2D5C">
      <w:pPr>
        <w:pStyle w:val="LPSectionTitles"/>
        <w:rPr>
          <w:sz w:val="20"/>
          <w:szCs w:val="20"/>
        </w:rPr>
      </w:pPr>
    </w:p>
    <w:p w14:paraId="1F504758" w14:textId="6F89E999" w:rsidR="00657C7D" w:rsidRDefault="00321EE5" w:rsidP="00657C7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F65D0B7" wp14:editId="2830F27C">
                <wp:simplePos x="0" y="0"/>
                <wp:positionH relativeFrom="column">
                  <wp:posOffset>76200</wp:posOffset>
                </wp:positionH>
                <wp:positionV relativeFrom="page">
                  <wp:posOffset>5934075</wp:posOffset>
                </wp:positionV>
                <wp:extent cx="6619875" cy="3190875"/>
                <wp:effectExtent l="19050" t="19050" r="28575" b="2857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3190875"/>
                          <a:chOff x="0" y="0"/>
                          <a:chExt cx="6619875" cy="3190875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66675" y="0"/>
                            <a:ext cx="6553200" cy="1466850"/>
                            <a:chOff x="0" y="0"/>
                            <a:chExt cx="6553200" cy="1466850"/>
                          </a:xfrm>
                        </wpg:grpSpPr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9875" y="95250"/>
                              <a:ext cx="3743325" cy="1371600"/>
                            </a:xfrm>
                            <a:prstGeom prst="chevron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7AD37C" w14:textId="6D912DBB" w:rsidR="00190D81" w:rsidRPr="00FD04DA" w:rsidRDefault="00190D81">
                                <w:pPr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86050" cy="1141095"/>
                            </a:xfrm>
                            <a:prstGeom prst="homePlate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CA8C07" w14:textId="1C8C0983" w:rsidR="000F77F0" w:rsidRDefault="00151837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FD04DA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Lesson: </w:t>
                                </w:r>
                              </w:p>
                              <w:p w14:paraId="11891933" w14:textId="77777777" w:rsidR="00FD04DA" w:rsidRPr="00FD04DA" w:rsidRDefault="00FD04DA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/>
                        <wpg:grpSpPr>
                          <a:xfrm>
                            <a:off x="0" y="1724025"/>
                            <a:ext cx="6553200" cy="1466850"/>
                            <a:chOff x="0" y="0"/>
                            <a:chExt cx="6553200" cy="1466850"/>
                          </a:xfrm>
                        </wpg:grpSpPr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9875" y="95250"/>
                              <a:ext cx="3743325" cy="1371600"/>
                            </a:xfrm>
                            <a:prstGeom prst="chevron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DFDC5F" w14:textId="759443EF" w:rsidR="00321EE5" w:rsidRPr="00FD04DA" w:rsidRDefault="00321EE5" w:rsidP="00321EE5">
                                <w:pPr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86050" cy="1141095"/>
                            </a:xfrm>
                            <a:prstGeom prst="homePlate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5EF1AE" w14:textId="3386C3C6" w:rsidR="00321EE5" w:rsidRDefault="00321EE5" w:rsidP="00321EE5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FD04DA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Lesson: </w:t>
                                </w:r>
                              </w:p>
                              <w:p w14:paraId="5411476A" w14:textId="53FF2255" w:rsidR="00FD04DA" w:rsidRPr="00FD04DA" w:rsidRDefault="00FD04DA" w:rsidP="00321EE5">
                                <w:pPr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65D0B7" id="Group 14" o:spid="_x0000_s1032" style="position:absolute;margin-left:6pt;margin-top:467.25pt;width:521.25pt;height:251.25pt;z-index:251734016;mso-position-vertical-relative:page" coordsize="66198,3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">
                <v:group id="Group 10" o:spid="_x0000_s1033" style="position:absolute;left:666;width:65532;height:14668" coordsize="65532,14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034" type="#_x0000_t55" style="position:absolute;left:28098;top:952;width:37434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" adj="17643" strokeweight="2.25pt">
                    <v:textbox>
                      <w:txbxContent>
                        <w:p w14:paraId="5A7AD37C" w14:textId="6D912DBB" w:rsidR="00190D81" w:rsidRPr="00FD04DA" w:rsidRDefault="00190D81">
                          <w:pPr>
                            <w:rPr>
                              <w:rFonts w:ascii="Montserrat" w:hAnsi="Montserrat"/>
                              <w:color w:val="FF0000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035" type="#_x0000_t15" style="position:absolute;width:26860;height:1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" adj="17012" strokeweight="2.25pt">
                    <v:textbox>
                      <w:txbxContent>
                        <w:p w14:paraId="77CA8C07" w14:textId="1C8C0983" w:rsidR="000F77F0" w:rsidRDefault="00151837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FD04DA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Lesson: </w:t>
                          </w:r>
                        </w:p>
                        <w:p w14:paraId="11891933" w14:textId="77777777" w:rsidR="00FD04DA" w:rsidRPr="00FD04DA" w:rsidRDefault="00FD04DA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11" o:spid="_x0000_s1036" style="position:absolute;top:17240;width:65532;height:14668" coordsize="65532,14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_x0000_s1037" type="#_x0000_t55" style="position:absolute;left:28098;top:952;width:37434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" adj="17643" strokeweight="2.25pt">
                    <v:textbox>
                      <w:txbxContent>
                        <w:p w14:paraId="73DFDC5F" w14:textId="759443EF" w:rsidR="00321EE5" w:rsidRPr="00FD04DA" w:rsidRDefault="00321EE5" w:rsidP="00321EE5">
                          <w:pPr>
                            <w:rPr>
                              <w:rFonts w:ascii="Montserrat" w:hAnsi="Montserrat"/>
                              <w:color w:val="FF0000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38" type="#_x0000_t15" style="position:absolute;width:26860;height:1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" adj="17012" strokeweight="2.25pt">
                    <v:textbox>
                      <w:txbxContent>
                        <w:p w14:paraId="5F5EF1AE" w14:textId="3386C3C6" w:rsidR="00321EE5" w:rsidRDefault="00321EE5" w:rsidP="00321EE5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FD04DA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Lesson: </w:t>
                          </w:r>
                        </w:p>
                        <w:p w14:paraId="5411476A" w14:textId="53FF2255" w:rsidR="00FD04DA" w:rsidRPr="00FD04DA" w:rsidRDefault="00FD04DA" w:rsidP="00321EE5">
                          <w:pPr>
                            <w:rPr>
                              <w:rFonts w:ascii="Montserrat" w:hAnsi="Montserrat"/>
                              <w:color w:val="FF0000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w10:wrap type="square" anchory="page"/>
              </v:group>
            </w:pict>
          </mc:Fallback>
        </mc:AlternateContent>
      </w:r>
      <w:r>
        <w:t>In the boxes below, identify each lesson</w:t>
      </w:r>
      <w:r w:rsidR="00B03127">
        <w:t xml:space="preserve"> Cody Otten</w:t>
      </w:r>
      <w:r>
        <w:t xml:space="preserve"> </w:t>
      </w:r>
      <w:r w:rsidR="00B03127">
        <w:t xml:space="preserve">learned </w:t>
      </w:r>
      <w:r>
        <w:t xml:space="preserve">and describe how you can apply it in your life now as a high school student and in the future. </w:t>
      </w:r>
    </w:p>
    <w:p w14:paraId="59238340" w14:textId="1C530BD9" w:rsidR="00321EE5" w:rsidRDefault="00321EE5" w:rsidP="00657C7D">
      <w:pPr>
        <w:pStyle w:val="FFABody"/>
      </w:pPr>
    </w:p>
    <w:p w14:paraId="38FA531B" w14:textId="22C55C8F" w:rsidR="00321EE5" w:rsidRPr="00321EE5" w:rsidRDefault="00321EE5" w:rsidP="00657C7D">
      <w:pPr>
        <w:pStyle w:val="FFABody"/>
        <w:rPr>
          <w:i/>
          <w:i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18AA9C3" wp14:editId="5B3759FA">
                <wp:simplePos x="0" y="0"/>
                <wp:positionH relativeFrom="column">
                  <wp:posOffset>0</wp:posOffset>
                </wp:positionH>
                <wp:positionV relativeFrom="paragraph">
                  <wp:posOffset>1873885</wp:posOffset>
                </wp:positionV>
                <wp:extent cx="6553200" cy="1466850"/>
                <wp:effectExtent l="19050" t="19050" r="19050" b="19050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1466850"/>
                          <a:chOff x="0" y="0"/>
                          <a:chExt cx="6553200" cy="1466850"/>
                        </a:xfrm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09875" y="95250"/>
                            <a:ext cx="3743325" cy="1371600"/>
                          </a:xfrm>
                          <a:prstGeom prst="chevron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2D5F2E" w14:textId="14B0ED64" w:rsidR="00321EE5" w:rsidRPr="00FD04DA" w:rsidRDefault="00321EE5" w:rsidP="00321EE5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86050" cy="114109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C66C9A" w14:textId="521DEBB4" w:rsidR="00321EE5" w:rsidRDefault="00321EE5" w:rsidP="00321EE5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D04D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Lesson: </w:t>
                              </w:r>
                            </w:p>
                            <w:p w14:paraId="60E832AD" w14:textId="16D2165F" w:rsidR="00FD04DA" w:rsidRPr="00FD04DA" w:rsidRDefault="00FD04DA" w:rsidP="00321EE5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AA9C3" id="Group 18" o:spid="_x0000_s1039" style="position:absolute;margin-left:0;margin-top:147.55pt;width:516pt;height:115.5pt;z-index:251738112" coordsize="65532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">
                <v:shape id="_x0000_s1040" type="#_x0000_t55" style="position:absolute;left:28098;top:952;width:37434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" adj="17643" strokeweight="2.25pt">
                  <v:textbox>
                    <w:txbxContent>
                      <w:p w14:paraId="2E2D5F2E" w14:textId="14B0ED64" w:rsidR="00321EE5" w:rsidRPr="00FD04DA" w:rsidRDefault="00321EE5" w:rsidP="00321EE5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41" type="#_x0000_t15" style="position:absolute;width:26860;height:1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" adj="17012" strokeweight="2.25pt">
                  <v:textbox>
                    <w:txbxContent>
                      <w:p w14:paraId="7EC66C9A" w14:textId="521DEBB4" w:rsidR="00321EE5" w:rsidRDefault="00321EE5" w:rsidP="00321EE5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D04D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Lesson: </w:t>
                        </w:r>
                      </w:p>
                      <w:p w14:paraId="60E832AD" w14:textId="16D2165F" w:rsidR="00FD04DA" w:rsidRPr="00FD04DA" w:rsidRDefault="00FD04DA" w:rsidP="00321EE5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06996207" wp14:editId="78D33F7B">
                <wp:simplePos x="0" y="0"/>
                <wp:positionH relativeFrom="column">
                  <wp:posOffset>0</wp:posOffset>
                </wp:positionH>
                <wp:positionV relativeFrom="paragraph">
                  <wp:posOffset>161290</wp:posOffset>
                </wp:positionV>
                <wp:extent cx="6553200" cy="1466850"/>
                <wp:effectExtent l="19050" t="19050" r="19050" b="19050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1466850"/>
                          <a:chOff x="0" y="0"/>
                          <a:chExt cx="6553200" cy="1466850"/>
                        </a:xfrm>
                      </wpg:grpSpPr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09875" y="95250"/>
                            <a:ext cx="3743325" cy="1371600"/>
                          </a:xfrm>
                          <a:prstGeom prst="chevron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31363" w14:textId="7DD4F01D" w:rsidR="00321EE5" w:rsidRPr="00FD04DA" w:rsidRDefault="00FD04DA" w:rsidP="00321EE5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86050" cy="114109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FB435E" w14:textId="30D13F54" w:rsidR="00321EE5" w:rsidRDefault="00321EE5" w:rsidP="00321EE5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D04DA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Lesson: </w:t>
                              </w:r>
                            </w:p>
                            <w:p w14:paraId="667734B5" w14:textId="6D0C958C" w:rsidR="00FD04DA" w:rsidRPr="00FD04DA" w:rsidRDefault="00FD04DA" w:rsidP="00321EE5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96207" id="Group 15" o:spid="_x0000_s1042" style="position:absolute;margin-left:0;margin-top:12.7pt;width:516pt;height:115.5pt;z-index:251736064" coordsize="65532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">
                <v:shape id="_x0000_s1043" type="#_x0000_t55" style="position:absolute;left:28098;top:952;width:37434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" adj="17643" strokeweight="2.25pt">
                  <v:textbox>
                    <w:txbxContent>
                      <w:p w14:paraId="76531363" w14:textId="7DD4F01D" w:rsidR="00321EE5" w:rsidRPr="00FD04DA" w:rsidRDefault="00FD04DA" w:rsidP="00321EE5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 xml:space="preserve">. </w:t>
                        </w:r>
                      </w:p>
                    </w:txbxContent>
                  </v:textbox>
                </v:shape>
                <v:shape id="_x0000_s1044" type="#_x0000_t15" style="position:absolute;width:26860;height:1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" adj="17012" strokeweight="2.25pt">
                  <v:textbox>
                    <w:txbxContent>
                      <w:p w14:paraId="7FFB435E" w14:textId="30D13F54" w:rsidR="00321EE5" w:rsidRDefault="00321EE5" w:rsidP="00321EE5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D04DA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Lesson: </w:t>
                        </w:r>
                      </w:p>
                      <w:p w14:paraId="667734B5" w14:textId="6D0C958C" w:rsidR="00FD04DA" w:rsidRPr="00FD04DA" w:rsidRDefault="00FD04DA" w:rsidP="00321EE5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3FF4264" w14:textId="0BAFA5D4" w:rsidR="00BE2D5C" w:rsidRDefault="00BE2D5C" w:rsidP="005C55C7">
      <w:pPr>
        <w:pStyle w:val="FFABody"/>
      </w:pPr>
    </w:p>
    <w:p w14:paraId="749E1C18" w14:textId="07D02A52" w:rsidR="00321EE5" w:rsidRDefault="00321EE5" w:rsidP="005C55C7">
      <w:pPr>
        <w:pStyle w:val="FFABody"/>
      </w:pPr>
    </w:p>
    <w:p w14:paraId="6ECE51E1" w14:textId="6FDF21CA" w:rsidR="00DB39EC" w:rsidRDefault="00DB39EC" w:rsidP="005C55C7">
      <w:pPr>
        <w:pStyle w:val="FFABody"/>
      </w:pPr>
    </w:p>
    <w:p w14:paraId="50D646D7" w14:textId="61974E05" w:rsidR="00DB39EC" w:rsidRDefault="00DB39EC" w:rsidP="005C55C7">
      <w:pPr>
        <w:pStyle w:val="FFABody"/>
      </w:pPr>
    </w:p>
    <w:p w14:paraId="12DE0C1A" w14:textId="3E38B1D7" w:rsidR="00DB39EC" w:rsidRDefault="00DB39EC" w:rsidP="005C55C7">
      <w:pPr>
        <w:pStyle w:val="FFABody"/>
      </w:pPr>
    </w:p>
    <w:p w14:paraId="1A2E9115" w14:textId="36EF95DF" w:rsidR="00DB39EC" w:rsidRDefault="003F0FA3" w:rsidP="005C55C7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52D23A9" wp14:editId="0686E066">
                <wp:simplePos x="0" y="0"/>
                <wp:positionH relativeFrom="column">
                  <wp:posOffset>2561894</wp:posOffset>
                </wp:positionH>
                <wp:positionV relativeFrom="paragraph">
                  <wp:posOffset>68580</wp:posOffset>
                </wp:positionV>
                <wp:extent cx="4210050" cy="3533775"/>
                <wp:effectExtent l="19050" t="19050" r="57150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3533775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9813B" w14:textId="628FD59D" w:rsidR="004F625D" w:rsidRPr="00FD04DA" w:rsidRDefault="004F625D" w:rsidP="004F625D">
                            <w:pPr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2D23A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2" o:spid="_x0000_s1045" type="#_x0000_t65" style="position:absolute;margin-left:201.7pt;margin-top:5.4pt;width:331.5pt;height:278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" adj="18000" strokeweight="2.25pt">
                <v:stroke joinstyle="miter"/>
                <v:textbox>
                  <w:txbxContent>
                    <w:p w14:paraId="36E9813B" w14:textId="628FD59D" w:rsidR="004F625D" w:rsidRPr="00FD04DA" w:rsidRDefault="004F625D" w:rsidP="004F625D">
                      <w:pPr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F607DB" w14:textId="6DEA006C" w:rsidR="00DB39EC" w:rsidRDefault="00DB39EC" w:rsidP="005C55C7">
      <w:pPr>
        <w:pStyle w:val="FFABody"/>
      </w:pPr>
    </w:p>
    <w:p w14:paraId="0D0EB7CF" w14:textId="0442FBBA" w:rsidR="00DB39EC" w:rsidRDefault="00DB39EC" w:rsidP="005C55C7">
      <w:pPr>
        <w:pStyle w:val="FFABody"/>
      </w:pPr>
    </w:p>
    <w:p w14:paraId="1E5D4162" w14:textId="6E083F52" w:rsidR="00DB39EC" w:rsidRDefault="00DB39EC" w:rsidP="005C55C7">
      <w:pPr>
        <w:pStyle w:val="FFABody"/>
      </w:pPr>
    </w:p>
    <w:p w14:paraId="37146C78" w14:textId="5500C868" w:rsidR="00DB39EC" w:rsidRDefault="00DB39EC" w:rsidP="005C55C7">
      <w:pPr>
        <w:pStyle w:val="FFABody"/>
      </w:pPr>
    </w:p>
    <w:p w14:paraId="6DF3352B" w14:textId="6C797CE5" w:rsidR="00DB39EC" w:rsidRDefault="003F0FA3" w:rsidP="005C55C7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7FCB40C8" wp14:editId="32D1765C">
                <wp:simplePos x="0" y="0"/>
                <wp:positionH relativeFrom="column">
                  <wp:posOffset>-216093</wp:posOffset>
                </wp:positionH>
                <wp:positionV relativeFrom="paragraph">
                  <wp:posOffset>85173</wp:posOffset>
                </wp:positionV>
                <wp:extent cx="2686050" cy="401955"/>
                <wp:effectExtent l="19050" t="19050" r="19050" b="1714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6E640" w14:textId="692ED68A" w:rsidR="00321EE5" w:rsidRPr="004F625D" w:rsidRDefault="004F625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4F625D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Which lesson stood out to you and why?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40C8" id="_x0000_s1046" type="#_x0000_t202" style="position:absolute;margin-left:-17pt;margin-top:6.7pt;width:211.5pt;height:31.6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" strokeweight="2.25pt">
                <v:textbox>
                  <w:txbxContent>
                    <w:p w14:paraId="0586E640" w14:textId="692ED68A" w:rsidR="00321EE5" w:rsidRPr="004F625D" w:rsidRDefault="004F625D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4F625D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Which lesson stood out to you and why?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A26B36" w14:textId="54F7D5A0" w:rsidR="00DB39EC" w:rsidRDefault="00DB39EC" w:rsidP="005C55C7">
      <w:pPr>
        <w:pStyle w:val="FFABody"/>
      </w:pPr>
    </w:p>
    <w:p w14:paraId="42CB4141" w14:textId="0A932432" w:rsidR="00DB39EC" w:rsidRDefault="00DB39EC" w:rsidP="005C55C7">
      <w:pPr>
        <w:pStyle w:val="FFABody"/>
      </w:pPr>
    </w:p>
    <w:p w14:paraId="49E053E0" w14:textId="3DFE9DAE" w:rsidR="00DB39EC" w:rsidRDefault="00DB39EC" w:rsidP="005C55C7">
      <w:pPr>
        <w:pStyle w:val="FFABody"/>
      </w:pPr>
    </w:p>
    <w:p w14:paraId="6BF3E5DD" w14:textId="06C63E55" w:rsidR="00DB39EC" w:rsidRDefault="00DB39EC" w:rsidP="005C55C7">
      <w:pPr>
        <w:pStyle w:val="FFABody"/>
      </w:pPr>
    </w:p>
    <w:p w14:paraId="7E51FDD8" w14:textId="2A8445CD" w:rsidR="00DB39EC" w:rsidRDefault="00DB39EC" w:rsidP="005C55C7">
      <w:pPr>
        <w:pStyle w:val="FFABody"/>
      </w:pPr>
    </w:p>
    <w:p w14:paraId="2F76868A" w14:textId="71143765" w:rsidR="00DB39EC" w:rsidRDefault="00DB39EC" w:rsidP="005C55C7">
      <w:pPr>
        <w:pStyle w:val="FFABody"/>
      </w:pPr>
    </w:p>
    <w:p w14:paraId="2F9E00AC" w14:textId="5B8C9E60" w:rsidR="00DB39EC" w:rsidRDefault="00DB39EC" w:rsidP="005C55C7">
      <w:pPr>
        <w:pStyle w:val="FFABody"/>
      </w:pPr>
    </w:p>
    <w:p w14:paraId="3CA4A530" w14:textId="1361F3E3" w:rsidR="00DB39EC" w:rsidRDefault="00DB39EC" w:rsidP="005C55C7">
      <w:pPr>
        <w:pStyle w:val="FFABody"/>
      </w:pPr>
    </w:p>
    <w:p w14:paraId="2FD60FF3" w14:textId="422EB7DE" w:rsidR="00DB39EC" w:rsidRDefault="00DB39EC" w:rsidP="005C55C7">
      <w:pPr>
        <w:pStyle w:val="FFABody"/>
      </w:pPr>
    </w:p>
    <w:p w14:paraId="15508A48" w14:textId="4DD59C56" w:rsidR="00DB39EC" w:rsidRDefault="00DB39EC" w:rsidP="005C55C7">
      <w:pPr>
        <w:pStyle w:val="FFABody"/>
      </w:pPr>
    </w:p>
    <w:p w14:paraId="16DB6137" w14:textId="792D49E0" w:rsidR="00DB39EC" w:rsidRDefault="00DB39EC" w:rsidP="005C55C7">
      <w:pPr>
        <w:pStyle w:val="FFABody"/>
      </w:pPr>
    </w:p>
    <w:p w14:paraId="597820D7" w14:textId="7090CBB8" w:rsidR="00DB39EC" w:rsidRDefault="00DB39EC" w:rsidP="005C55C7">
      <w:pPr>
        <w:pStyle w:val="FFABody"/>
      </w:pPr>
    </w:p>
    <w:p w14:paraId="7DE43618" w14:textId="36FC386C" w:rsidR="00DB39EC" w:rsidRDefault="00DB39EC" w:rsidP="005C55C7">
      <w:pPr>
        <w:pStyle w:val="FFABody"/>
      </w:pPr>
    </w:p>
    <w:p w14:paraId="050D4AE6" w14:textId="69FF0DDA" w:rsidR="00DB39EC" w:rsidRDefault="00DB39EC" w:rsidP="005C55C7">
      <w:pPr>
        <w:pStyle w:val="FFABody"/>
      </w:pPr>
    </w:p>
    <w:p w14:paraId="78C35C27" w14:textId="79B33CF3" w:rsidR="00DB39EC" w:rsidRDefault="00DB39EC" w:rsidP="005C55C7">
      <w:pPr>
        <w:pStyle w:val="FFABody"/>
      </w:pPr>
    </w:p>
    <w:p w14:paraId="6C362EFC" w14:textId="75B56B5C" w:rsidR="00DB39EC" w:rsidRDefault="00DB39EC" w:rsidP="005C55C7">
      <w:pPr>
        <w:pStyle w:val="FFABody"/>
      </w:pPr>
    </w:p>
    <w:p w14:paraId="4BE4A554" w14:textId="1DA75991" w:rsidR="00DB39EC" w:rsidRDefault="00DB39EC" w:rsidP="005C55C7">
      <w:pPr>
        <w:pStyle w:val="FFABody"/>
      </w:pPr>
    </w:p>
    <w:p w14:paraId="3823BF2E" w14:textId="4E6A27B2" w:rsidR="00DB39EC" w:rsidRDefault="00DB39EC" w:rsidP="005C55C7">
      <w:pPr>
        <w:pStyle w:val="FFABody"/>
      </w:pPr>
    </w:p>
    <w:p w14:paraId="5981A54A" w14:textId="5DAEE89D" w:rsidR="00DB39EC" w:rsidRDefault="00DB39EC" w:rsidP="005C55C7">
      <w:pPr>
        <w:pStyle w:val="FFABody"/>
      </w:pPr>
    </w:p>
    <w:p w14:paraId="1A1EBBFC" w14:textId="281E6A12" w:rsidR="00DB39EC" w:rsidRDefault="00DB39EC" w:rsidP="005C55C7">
      <w:pPr>
        <w:pStyle w:val="FFABody"/>
      </w:pPr>
    </w:p>
    <w:p w14:paraId="31D7FEDE" w14:textId="46596BAE" w:rsidR="00DB39EC" w:rsidRDefault="00DB39EC" w:rsidP="005C55C7">
      <w:pPr>
        <w:pStyle w:val="FFABody"/>
      </w:pPr>
    </w:p>
    <w:p w14:paraId="6F84D4AA" w14:textId="55DF7185" w:rsidR="00DB39EC" w:rsidRDefault="00DB39EC" w:rsidP="005C55C7">
      <w:pPr>
        <w:pStyle w:val="FFABody"/>
      </w:pPr>
    </w:p>
    <w:p w14:paraId="7812ED94" w14:textId="0931470C" w:rsidR="00DB39EC" w:rsidRDefault="00DB39EC" w:rsidP="005C55C7">
      <w:pPr>
        <w:pStyle w:val="FFABody"/>
      </w:pPr>
    </w:p>
    <w:p w14:paraId="427F49A3" w14:textId="156CF79A" w:rsidR="00DB39EC" w:rsidRDefault="00DB39EC" w:rsidP="005C55C7">
      <w:pPr>
        <w:pStyle w:val="FFABody"/>
      </w:pPr>
    </w:p>
    <w:p w14:paraId="1063808D" w14:textId="229352A4" w:rsidR="00556265" w:rsidRDefault="00556265" w:rsidP="005C55C7">
      <w:pPr>
        <w:pStyle w:val="FFABody"/>
      </w:pPr>
    </w:p>
    <w:p w14:paraId="08D634A6" w14:textId="1CAE7A55" w:rsidR="00556265" w:rsidRDefault="00556265" w:rsidP="005C55C7">
      <w:pPr>
        <w:pStyle w:val="FFABody"/>
      </w:pPr>
    </w:p>
    <w:p w14:paraId="528C82BE" w14:textId="5B55D22F" w:rsidR="00556265" w:rsidRPr="00216FB5" w:rsidRDefault="00556265" w:rsidP="0055626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293CB6">
        <w:rPr>
          <w:sz w:val="24"/>
          <w:szCs w:val="24"/>
        </w:rPr>
        <w:t>2</w:t>
      </w:r>
    </w:p>
    <w:p w14:paraId="7380819F" w14:textId="77777777" w:rsidR="00556265" w:rsidRDefault="00556265" w:rsidP="00556265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AD990F6" w14:textId="4FFD9AAA" w:rsidR="00184DF1" w:rsidRDefault="00261AD7" w:rsidP="00556265">
      <w:pPr>
        <w:pStyle w:val="FFABody"/>
      </w:pPr>
      <w:r>
        <w:t xml:space="preserve">Cody </w:t>
      </w:r>
      <w:r w:rsidR="00184DF1">
        <w:t>developed a</w:t>
      </w:r>
      <w:r>
        <w:t xml:space="preserve"> plan and set goals to help achieve tasks in the future. </w:t>
      </w:r>
      <w:r w:rsidR="004C57EC">
        <w:t xml:space="preserve">Utilize this website, </w:t>
      </w:r>
      <w:hyperlink r:id="rId11" w:history="1">
        <w:r w:rsidR="00CB45DD" w:rsidRPr="00065D4E">
          <w:rPr>
            <w:rStyle w:val="Hyperlink"/>
          </w:rPr>
          <w:t>https://www.smartsheet.com/blog/essential-guide-writing-smart-goals</w:t>
        </w:r>
      </w:hyperlink>
      <w:r w:rsidR="00CB45DD">
        <w:t xml:space="preserve">, </w:t>
      </w:r>
      <w:r>
        <w:t>and the space below to create your own goals</w:t>
      </w:r>
      <w:r w:rsidR="00184DF1">
        <w:t xml:space="preserve"> (</w:t>
      </w:r>
      <w:r w:rsidR="00ED42AF">
        <w:t>three to five)</w:t>
      </w:r>
      <w:r w:rsidR="00F76440">
        <w:t xml:space="preserve"> for a future task. </w:t>
      </w:r>
    </w:p>
    <w:p w14:paraId="348C56FF" w14:textId="40181D2F" w:rsidR="00ED42AF" w:rsidRDefault="00ED42AF" w:rsidP="00556265">
      <w:pPr>
        <w:pStyle w:val="FFABody"/>
      </w:pPr>
    </w:p>
    <w:p w14:paraId="16F9042B" w14:textId="26637F2A" w:rsidR="00ED42AF" w:rsidRDefault="00ED42AF" w:rsidP="00556265">
      <w:pPr>
        <w:pStyle w:val="FFABody"/>
      </w:pPr>
    </w:p>
    <w:p w14:paraId="672D2BFD" w14:textId="521235BD" w:rsidR="00184DF1" w:rsidRDefault="004073F9" w:rsidP="00556265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7CBFDA89" wp14:editId="712F504B">
                <wp:simplePos x="0" y="0"/>
                <wp:positionH relativeFrom="column">
                  <wp:posOffset>109683</wp:posOffset>
                </wp:positionH>
                <wp:positionV relativeFrom="page">
                  <wp:posOffset>1799590</wp:posOffset>
                </wp:positionV>
                <wp:extent cx="6722745" cy="6769100"/>
                <wp:effectExtent l="19050" t="19050" r="20955" b="1270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2745" cy="6769100"/>
                          <a:chOff x="400050" y="0"/>
                          <a:chExt cx="6722918" cy="6769677"/>
                        </a:xfrm>
                      </wpg:grpSpPr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" y="0"/>
                            <a:ext cx="6667500" cy="1047750"/>
                          </a:xfrm>
                          <a:prstGeom prst="fram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DE81F9" w14:textId="19639027" w:rsidR="001423C7" w:rsidRDefault="001423C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" y="1343891"/>
                            <a:ext cx="6667500" cy="1047750"/>
                          </a:xfrm>
                          <a:prstGeom prst="fram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BAA1CC" w14:textId="77777777" w:rsidR="00D34483" w:rsidRDefault="00D34483" w:rsidP="00D3448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" y="2805546"/>
                            <a:ext cx="6667500" cy="1047750"/>
                          </a:xfrm>
                          <a:prstGeom prst="fram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333B6F" w14:textId="77777777" w:rsidR="008D4E78" w:rsidRDefault="008D4E78" w:rsidP="008D4E7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" y="4246418"/>
                            <a:ext cx="6667500" cy="1047750"/>
                          </a:xfrm>
                          <a:prstGeom prst="fram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AE0385" w14:textId="77777777" w:rsidR="008D4E78" w:rsidRDefault="008D4E78" w:rsidP="008D4E7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5468" y="5721927"/>
                            <a:ext cx="6667500" cy="1047750"/>
                          </a:xfrm>
                          <a:prstGeom prst="fram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23A26F" w14:textId="77777777" w:rsidR="008D4E78" w:rsidRDefault="008D4E78" w:rsidP="008D4E7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BFDA89" id="Group 2" o:spid="_x0000_s1047" style="position:absolute;margin-left:8.65pt;margin-top:141.7pt;width:529.35pt;height:533pt;z-index:251763712;mso-position-vertical-relative:page;mso-width-relative:margin" coordorigin="4000" coordsize="67229,67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">
                <v:shape id="_x0000_s1048" style="position:absolute;left:4000;width:66675;height:10477;visibility:visible;mso-wrap-style:square;v-text-anchor:top" coordsize="6667500,1047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" adj="-11796480,,5400" path="m,l6667500,r,1047750l,1047750,,xm130969,130969r,785812l6536531,916781r,-785812l130969,130969xe" strokeweight="2.25pt">
                  <v:stroke joinstyle="miter"/>
                  <v:formulas/>
                  <v:path o:connecttype="custom" o:connectlocs="0,0;6667500,0;6667500,1047750;0,1047750;0,0;130969,130969;130969,916781;6536531,916781;6536531,130969;130969,130969" o:connectangles="0,0,0,0,0,0,0,0,0,0" textboxrect="0,0,6667500,1047750"/>
                  <v:textbox>
                    <w:txbxContent>
                      <w:p w14:paraId="32DE81F9" w14:textId="19639027" w:rsidR="001423C7" w:rsidRDefault="001423C7"/>
                    </w:txbxContent>
                  </v:textbox>
                </v:shape>
                <v:shape id="_x0000_s1049" style="position:absolute;left:4000;top:13438;width:66675;height:10478;visibility:visible;mso-wrap-style:square;v-text-anchor:top" coordsize="6667500,1047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" adj="-11796480,,5400" path="m,l6667500,r,1047750l,1047750,,xm130969,130969r,785812l6536531,916781r,-785812l130969,130969xe" strokeweight="2.25pt">
                  <v:stroke joinstyle="miter"/>
                  <v:formulas/>
                  <v:path o:connecttype="custom" o:connectlocs="0,0;6667500,0;6667500,1047750;0,1047750;0,0;130969,130969;130969,916781;6536531,916781;6536531,130969;130969,130969" o:connectangles="0,0,0,0,0,0,0,0,0,0" textboxrect="0,0,6667500,1047750"/>
                  <v:textbox>
                    <w:txbxContent>
                      <w:p w14:paraId="76BAA1CC" w14:textId="77777777" w:rsidR="00D34483" w:rsidRDefault="00D34483" w:rsidP="00D34483"/>
                    </w:txbxContent>
                  </v:textbox>
                </v:shape>
                <v:shape id="_x0000_s1050" style="position:absolute;left:4000;top:28055;width:66675;height:10477;visibility:visible;mso-wrap-style:square;v-text-anchor:top" coordsize="6667500,1047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" adj="-11796480,,5400" path="m,l6667500,r,1047750l,1047750,,xm130969,130969r,785812l6536531,916781r,-785812l130969,130969xe" strokeweight="2.25pt">
                  <v:stroke joinstyle="miter"/>
                  <v:formulas/>
                  <v:path o:connecttype="custom" o:connectlocs="0,0;6667500,0;6667500,1047750;0,1047750;0,0;130969,130969;130969,916781;6536531,916781;6536531,130969;130969,130969" o:connectangles="0,0,0,0,0,0,0,0,0,0" textboxrect="0,0,6667500,1047750"/>
                  <v:textbox>
                    <w:txbxContent>
                      <w:p w14:paraId="09333B6F" w14:textId="77777777" w:rsidR="008D4E78" w:rsidRDefault="008D4E78" w:rsidP="008D4E78"/>
                    </w:txbxContent>
                  </v:textbox>
                </v:shape>
                <v:shape id="_x0000_s1051" style="position:absolute;left:4000;top:42464;width:66675;height:10477;visibility:visible;mso-wrap-style:square;v-text-anchor:top" coordsize="6667500,1047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" adj="-11796480,,5400" path="m,l6667500,r,1047750l,1047750,,xm130969,130969r,785812l6536531,916781r,-785812l130969,130969xe" strokeweight="2.25pt">
                  <v:stroke joinstyle="miter"/>
                  <v:formulas/>
                  <v:path o:connecttype="custom" o:connectlocs="0,0;6667500,0;6667500,1047750;0,1047750;0,0;130969,130969;130969,916781;6536531,916781;6536531,130969;130969,130969" o:connectangles="0,0,0,0,0,0,0,0,0,0" textboxrect="0,0,6667500,1047750"/>
                  <v:textbox>
                    <w:txbxContent>
                      <w:p w14:paraId="2BAE0385" w14:textId="77777777" w:rsidR="008D4E78" w:rsidRDefault="008D4E78" w:rsidP="008D4E78"/>
                    </w:txbxContent>
                  </v:textbox>
                </v:shape>
                <v:shape id="_x0000_s1052" style="position:absolute;left:4554;top:57219;width:66675;height:10477;visibility:visible;mso-wrap-style:square;v-text-anchor:top" coordsize="6667500,1047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" adj="-11796480,,5400" path="m,l6667500,r,1047750l,1047750,,xm130969,130969r,785812l6536531,916781r,-785812l130969,130969xe" strokeweight="2.25pt">
                  <v:stroke joinstyle="miter"/>
                  <v:formulas/>
                  <v:path o:connecttype="custom" o:connectlocs="0,0;6667500,0;6667500,1047750;0,1047750;0,0;130969,130969;130969,916781;6536531,916781;6536531,130969;130969,130969" o:connectangles="0,0,0,0,0,0,0,0,0,0" textboxrect="0,0,6667500,1047750"/>
                  <v:textbox>
                    <w:txbxContent>
                      <w:p w14:paraId="3F23A26F" w14:textId="77777777" w:rsidR="008D4E78" w:rsidRDefault="008D4E78" w:rsidP="008D4E78"/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5A95B61B" w14:textId="073E9CA2" w:rsidR="00261AD7" w:rsidRDefault="00261AD7" w:rsidP="00556265">
      <w:pPr>
        <w:pStyle w:val="FFABody"/>
      </w:pPr>
      <w:r>
        <w:t xml:space="preserve"> </w:t>
      </w:r>
    </w:p>
    <w:p w14:paraId="792FEE20" w14:textId="2CAB496C" w:rsidR="00261AD7" w:rsidRDefault="00261AD7" w:rsidP="00556265">
      <w:pPr>
        <w:pStyle w:val="FFABody"/>
      </w:pPr>
    </w:p>
    <w:p w14:paraId="422C84A2" w14:textId="68481B6C" w:rsidR="00261AD7" w:rsidRDefault="00261AD7" w:rsidP="00556265">
      <w:pPr>
        <w:pStyle w:val="FFABody"/>
      </w:pPr>
    </w:p>
    <w:p w14:paraId="651F32BB" w14:textId="5875CF04" w:rsidR="00261AD7" w:rsidRDefault="00261AD7" w:rsidP="00556265">
      <w:pPr>
        <w:pStyle w:val="FFABody"/>
      </w:pPr>
    </w:p>
    <w:p w14:paraId="23F99F5C" w14:textId="644AA681" w:rsidR="00556265" w:rsidRDefault="006E662C" w:rsidP="00556265">
      <w:pPr>
        <w:pStyle w:val="FFABody"/>
      </w:pPr>
      <w:r>
        <w:t xml:space="preserve"> </w:t>
      </w:r>
      <w:r w:rsidR="00B63CB0">
        <w:t xml:space="preserve"> </w:t>
      </w:r>
    </w:p>
    <w:p w14:paraId="0497E0A1" w14:textId="77777777" w:rsidR="00F32F21" w:rsidRDefault="00F32F21" w:rsidP="005C55C7">
      <w:pPr>
        <w:pStyle w:val="FFABody"/>
      </w:pPr>
    </w:p>
    <w:p w14:paraId="4B387441" w14:textId="77777777" w:rsidR="00F32F21" w:rsidRDefault="00F32F21" w:rsidP="005C55C7">
      <w:pPr>
        <w:pStyle w:val="FFABody"/>
      </w:pPr>
    </w:p>
    <w:p w14:paraId="16F8F434" w14:textId="77777777" w:rsidR="00F32F21" w:rsidRDefault="00F32F21" w:rsidP="005C55C7">
      <w:pPr>
        <w:pStyle w:val="FFABody"/>
      </w:pPr>
    </w:p>
    <w:p w14:paraId="5CFEEBC7" w14:textId="77777777" w:rsidR="00F32F21" w:rsidRDefault="00F32F21" w:rsidP="005C55C7">
      <w:pPr>
        <w:pStyle w:val="FFABody"/>
      </w:pPr>
    </w:p>
    <w:p w14:paraId="5D3E37D2" w14:textId="77777777" w:rsidR="00F32F21" w:rsidRDefault="00F32F21" w:rsidP="005C55C7">
      <w:pPr>
        <w:pStyle w:val="FFABody"/>
      </w:pPr>
    </w:p>
    <w:p w14:paraId="3FD3AE3C" w14:textId="77777777" w:rsidR="00F32F21" w:rsidRDefault="00F32F21" w:rsidP="005C55C7">
      <w:pPr>
        <w:pStyle w:val="FFABody"/>
      </w:pPr>
    </w:p>
    <w:p w14:paraId="6357FE09" w14:textId="77777777" w:rsidR="00F32F21" w:rsidRDefault="00F32F21" w:rsidP="005C55C7">
      <w:pPr>
        <w:pStyle w:val="FFABody"/>
      </w:pPr>
    </w:p>
    <w:p w14:paraId="074D6BF9" w14:textId="77777777" w:rsidR="00F32F21" w:rsidRDefault="00F32F21" w:rsidP="005C55C7">
      <w:pPr>
        <w:pStyle w:val="FFABody"/>
      </w:pPr>
    </w:p>
    <w:p w14:paraId="1FEF2F82" w14:textId="77777777" w:rsidR="00F32F21" w:rsidRDefault="00F32F21" w:rsidP="005C55C7">
      <w:pPr>
        <w:pStyle w:val="FFABody"/>
      </w:pPr>
    </w:p>
    <w:p w14:paraId="7AA65475" w14:textId="77777777" w:rsidR="00F32F21" w:rsidRDefault="00F32F21" w:rsidP="005C55C7">
      <w:pPr>
        <w:pStyle w:val="FFABody"/>
      </w:pPr>
    </w:p>
    <w:p w14:paraId="42C62505" w14:textId="77777777" w:rsidR="00F32F21" w:rsidRDefault="00F32F21" w:rsidP="005C55C7">
      <w:pPr>
        <w:pStyle w:val="FFABody"/>
      </w:pPr>
    </w:p>
    <w:p w14:paraId="45B94051" w14:textId="77777777" w:rsidR="00F32F21" w:rsidRDefault="00F32F21" w:rsidP="005C55C7">
      <w:pPr>
        <w:pStyle w:val="FFABody"/>
      </w:pPr>
    </w:p>
    <w:p w14:paraId="6980A17D" w14:textId="77777777" w:rsidR="00F32F21" w:rsidRDefault="00F32F21" w:rsidP="005C55C7">
      <w:pPr>
        <w:pStyle w:val="FFABody"/>
      </w:pPr>
    </w:p>
    <w:p w14:paraId="1399DB21" w14:textId="77777777" w:rsidR="00F32F21" w:rsidRDefault="00F32F21" w:rsidP="005C55C7">
      <w:pPr>
        <w:pStyle w:val="FFABody"/>
      </w:pPr>
    </w:p>
    <w:p w14:paraId="6FC93C28" w14:textId="77777777" w:rsidR="00F32F21" w:rsidRDefault="00F32F21" w:rsidP="005C55C7">
      <w:pPr>
        <w:pStyle w:val="FFABody"/>
      </w:pPr>
    </w:p>
    <w:p w14:paraId="5B93F11D" w14:textId="77777777" w:rsidR="00F32F21" w:rsidRDefault="00F32F21" w:rsidP="005C55C7">
      <w:pPr>
        <w:pStyle w:val="FFABody"/>
      </w:pPr>
    </w:p>
    <w:p w14:paraId="6EDE2065" w14:textId="77777777" w:rsidR="00F32F21" w:rsidRDefault="00F32F21" w:rsidP="005C55C7">
      <w:pPr>
        <w:pStyle w:val="FFABody"/>
      </w:pPr>
    </w:p>
    <w:p w14:paraId="0A190CC6" w14:textId="77777777" w:rsidR="00F32F21" w:rsidRDefault="00F32F21" w:rsidP="005C55C7">
      <w:pPr>
        <w:pStyle w:val="FFABody"/>
      </w:pPr>
    </w:p>
    <w:p w14:paraId="24496922" w14:textId="77777777" w:rsidR="00F32F21" w:rsidRDefault="00F32F21" w:rsidP="005C55C7">
      <w:pPr>
        <w:pStyle w:val="FFABody"/>
      </w:pPr>
    </w:p>
    <w:p w14:paraId="21404964" w14:textId="052F0D18" w:rsidR="00F32F21" w:rsidRDefault="00F32F21" w:rsidP="005C55C7">
      <w:pPr>
        <w:pStyle w:val="FFABody"/>
      </w:pPr>
    </w:p>
    <w:p w14:paraId="7916118E" w14:textId="2812F6E8" w:rsidR="00F32F21" w:rsidRDefault="00F32F21" w:rsidP="005C55C7">
      <w:pPr>
        <w:pStyle w:val="FFABody"/>
      </w:pPr>
    </w:p>
    <w:p w14:paraId="7A96E44A" w14:textId="09C0EC10" w:rsidR="00F32F21" w:rsidRDefault="00F32F21" w:rsidP="005C55C7">
      <w:pPr>
        <w:pStyle w:val="FFABody"/>
      </w:pPr>
    </w:p>
    <w:p w14:paraId="492CDAFC" w14:textId="58D9BFBA" w:rsidR="00F32F21" w:rsidRDefault="00F32F21" w:rsidP="005C55C7">
      <w:pPr>
        <w:pStyle w:val="FFABody"/>
      </w:pPr>
    </w:p>
    <w:p w14:paraId="349D15AB" w14:textId="09550576" w:rsidR="00F32F21" w:rsidRDefault="00F32F21" w:rsidP="005C55C7">
      <w:pPr>
        <w:pStyle w:val="FFABody"/>
      </w:pPr>
    </w:p>
    <w:p w14:paraId="1DBF2628" w14:textId="49279F67" w:rsidR="00F32F21" w:rsidRDefault="00F32F21" w:rsidP="005C55C7">
      <w:pPr>
        <w:pStyle w:val="FFABody"/>
      </w:pPr>
    </w:p>
    <w:p w14:paraId="101B0837" w14:textId="7816D8A1" w:rsidR="00F32F21" w:rsidRDefault="00F32F21" w:rsidP="005C55C7">
      <w:pPr>
        <w:pStyle w:val="FFABody"/>
      </w:pPr>
    </w:p>
    <w:p w14:paraId="1F81909A" w14:textId="48951E04" w:rsidR="00F32F21" w:rsidRDefault="00F32F21" w:rsidP="005C55C7">
      <w:pPr>
        <w:pStyle w:val="FFABody"/>
      </w:pPr>
    </w:p>
    <w:p w14:paraId="1BAD5087" w14:textId="62F7130C" w:rsidR="00F32F21" w:rsidRDefault="00F32F21" w:rsidP="005C55C7">
      <w:pPr>
        <w:pStyle w:val="FFABody"/>
      </w:pPr>
    </w:p>
    <w:p w14:paraId="3BA2A28E" w14:textId="6942EA57" w:rsidR="00F32F21" w:rsidRDefault="00F32F21" w:rsidP="005C55C7">
      <w:pPr>
        <w:pStyle w:val="FFABody"/>
      </w:pPr>
    </w:p>
    <w:p w14:paraId="4724F3C1" w14:textId="6FA81F62" w:rsidR="00F32F21" w:rsidRDefault="00F32F21" w:rsidP="005C55C7">
      <w:pPr>
        <w:pStyle w:val="FFABody"/>
      </w:pPr>
    </w:p>
    <w:p w14:paraId="1FC8DE80" w14:textId="780C9D8D" w:rsidR="00F32F21" w:rsidRDefault="00F32F21" w:rsidP="005C55C7">
      <w:pPr>
        <w:pStyle w:val="FFABody"/>
      </w:pPr>
    </w:p>
    <w:p w14:paraId="17052E40" w14:textId="3CCC02D3" w:rsidR="00F32F21" w:rsidRDefault="00F32F21" w:rsidP="005C55C7">
      <w:pPr>
        <w:pStyle w:val="FFABody"/>
      </w:pPr>
    </w:p>
    <w:p w14:paraId="79952D9E" w14:textId="6B0405D9" w:rsidR="00F32F21" w:rsidRDefault="00F32F21" w:rsidP="005C55C7">
      <w:pPr>
        <w:pStyle w:val="FFABody"/>
      </w:pPr>
    </w:p>
    <w:p w14:paraId="146154FD" w14:textId="75062AD3" w:rsidR="00F32F21" w:rsidRDefault="00F32F21" w:rsidP="005C55C7">
      <w:pPr>
        <w:pStyle w:val="FFABody"/>
      </w:pPr>
    </w:p>
    <w:p w14:paraId="08A5D458" w14:textId="5CCFF8D4" w:rsidR="00F32F21" w:rsidRDefault="00F32F21" w:rsidP="005C55C7">
      <w:pPr>
        <w:pStyle w:val="FFABody"/>
      </w:pPr>
    </w:p>
    <w:p w14:paraId="3189B415" w14:textId="0ACE6605" w:rsidR="00F32F21" w:rsidRDefault="00F32F21" w:rsidP="005C55C7">
      <w:pPr>
        <w:pStyle w:val="FFABody"/>
      </w:pPr>
    </w:p>
    <w:p w14:paraId="2B2C7FDF" w14:textId="65324E60" w:rsidR="00F32F21" w:rsidRDefault="00F32F21" w:rsidP="005C55C7">
      <w:pPr>
        <w:pStyle w:val="FFABody"/>
      </w:pPr>
    </w:p>
    <w:p w14:paraId="55F593D6" w14:textId="49356636" w:rsidR="00F32F21" w:rsidRDefault="00F32F21" w:rsidP="005C55C7">
      <w:pPr>
        <w:pStyle w:val="FFABody"/>
      </w:pPr>
    </w:p>
    <w:p w14:paraId="209F0DEB" w14:textId="10E5C438" w:rsidR="00F32F21" w:rsidRDefault="00F32F21" w:rsidP="005C55C7">
      <w:pPr>
        <w:pStyle w:val="FFABody"/>
      </w:pPr>
    </w:p>
    <w:p w14:paraId="59A555A2" w14:textId="36D31805" w:rsidR="00F32F21" w:rsidRDefault="00F32F21" w:rsidP="005C55C7">
      <w:pPr>
        <w:pStyle w:val="FFABody"/>
      </w:pPr>
    </w:p>
    <w:p w14:paraId="5B4D4E6F" w14:textId="3FC6D144" w:rsidR="00F32F21" w:rsidRDefault="00F32F21" w:rsidP="005C55C7">
      <w:pPr>
        <w:pStyle w:val="FFABody"/>
      </w:pPr>
    </w:p>
    <w:p w14:paraId="4956E87B" w14:textId="40F85732" w:rsidR="00F32F21" w:rsidRDefault="00F32F21" w:rsidP="005C55C7">
      <w:pPr>
        <w:pStyle w:val="FFABody"/>
      </w:pPr>
    </w:p>
    <w:p w14:paraId="724A63FC" w14:textId="77777777" w:rsidR="00F32F21" w:rsidRDefault="00F32F21" w:rsidP="005C55C7">
      <w:pPr>
        <w:pStyle w:val="FFABody"/>
      </w:pPr>
    </w:p>
    <w:p w14:paraId="27707AED" w14:textId="2D3A6CD2" w:rsidR="00F32F21" w:rsidRDefault="00182650" w:rsidP="005C55C7">
      <w:pPr>
        <w:pStyle w:val="FFABody"/>
      </w:pPr>
      <w:r>
        <w:t xml:space="preserve">Why </w:t>
      </w:r>
      <w:r w:rsidR="00B03127">
        <w:t>is</w:t>
      </w:r>
      <w:r>
        <w:t xml:space="preserve"> writing </w:t>
      </w:r>
      <w:r w:rsidR="00B03127">
        <w:t xml:space="preserve">down </w:t>
      </w:r>
      <w:r>
        <w:t xml:space="preserve">goals important </w:t>
      </w:r>
      <w:r w:rsidR="00B03127">
        <w:t>for</w:t>
      </w:r>
      <w:r>
        <w:t xml:space="preserve"> reaching any goal?</w:t>
      </w:r>
    </w:p>
    <w:p w14:paraId="2D158859" w14:textId="77777777" w:rsidR="00F32F21" w:rsidRDefault="00F32F21" w:rsidP="005C55C7">
      <w:pPr>
        <w:pStyle w:val="FFABody"/>
      </w:pPr>
    </w:p>
    <w:p w14:paraId="1480901B" w14:textId="1E1E9FF3" w:rsidR="00321EE5" w:rsidRDefault="00321EE5" w:rsidP="005C55C7">
      <w:pPr>
        <w:pStyle w:val="FFABody"/>
      </w:pPr>
    </w:p>
    <w:sectPr w:rsidR="00321EE5" w:rsidSect="00034F74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F9DEF" w14:textId="77777777" w:rsidR="00B1207C" w:rsidRDefault="00B1207C" w:rsidP="00CB2E3C">
      <w:pPr>
        <w:spacing w:after="0" w:line="240" w:lineRule="auto"/>
      </w:pPr>
      <w:r>
        <w:separator/>
      </w:r>
    </w:p>
  </w:endnote>
  <w:endnote w:type="continuationSeparator" w:id="0">
    <w:p w14:paraId="145C450A" w14:textId="77777777" w:rsidR="00B1207C" w:rsidRDefault="00B1207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E7B35F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641009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AE8B" w14:textId="77777777" w:rsidR="00B1207C" w:rsidRDefault="00B1207C" w:rsidP="00CB2E3C">
      <w:pPr>
        <w:spacing w:after="0" w:line="240" w:lineRule="auto"/>
      </w:pPr>
      <w:r>
        <w:separator/>
      </w:r>
    </w:p>
  </w:footnote>
  <w:footnote w:type="continuationSeparator" w:id="0">
    <w:p w14:paraId="51207FCA" w14:textId="77777777" w:rsidR="00B1207C" w:rsidRDefault="00B1207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3"/>
  </w:num>
  <w:num w:numId="2" w16cid:durableId="1599019682">
    <w:abstractNumId w:val="8"/>
  </w:num>
  <w:num w:numId="3" w16cid:durableId="158814829">
    <w:abstractNumId w:val="11"/>
  </w:num>
  <w:num w:numId="4" w16cid:durableId="1443304684">
    <w:abstractNumId w:val="24"/>
  </w:num>
  <w:num w:numId="5" w16cid:durableId="168638183">
    <w:abstractNumId w:val="3"/>
  </w:num>
  <w:num w:numId="6" w16cid:durableId="1868444046">
    <w:abstractNumId w:val="21"/>
  </w:num>
  <w:num w:numId="7" w16cid:durableId="1357274223">
    <w:abstractNumId w:val="22"/>
  </w:num>
  <w:num w:numId="8" w16cid:durableId="1912234558">
    <w:abstractNumId w:val="17"/>
  </w:num>
  <w:num w:numId="9" w16cid:durableId="610286171">
    <w:abstractNumId w:val="18"/>
  </w:num>
  <w:num w:numId="10" w16cid:durableId="1679381723">
    <w:abstractNumId w:val="16"/>
  </w:num>
  <w:num w:numId="11" w16cid:durableId="2010984364">
    <w:abstractNumId w:val="20"/>
  </w:num>
  <w:num w:numId="12" w16cid:durableId="2018648702">
    <w:abstractNumId w:val="26"/>
  </w:num>
  <w:num w:numId="13" w16cid:durableId="593712096">
    <w:abstractNumId w:val="30"/>
  </w:num>
  <w:num w:numId="14" w16cid:durableId="1195461520">
    <w:abstractNumId w:val="5"/>
  </w:num>
  <w:num w:numId="15" w16cid:durableId="172572904">
    <w:abstractNumId w:val="31"/>
  </w:num>
  <w:num w:numId="16" w16cid:durableId="1898592177">
    <w:abstractNumId w:val="19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29"/>
  </w:num>
  <w:num w:numId="20" w16cid:durableId="332728202">
    <w:abstractNumId w:val="15"/>
  </w:num>
  <w:num w:numId="21" w16cid:durableId="181671386">
    <w:abstractNumId w:val="33"/>
  </w:num>
  <w:num w:numId="22" w16cid:durableId="252057405">
    <w:abstractNumId w:val="28"/>
  </w:num>
  <w:num w:numId="23" w16cid:durableId="1487477108">
    <w:abstractNumId w:val="6"/>
  </w:num>
  <w:num w:numId="24" w16cid:durableId="239095945">
    <w:abstractNumId w:val="25"/>
  </w:num>
  <w:num w:numId="25" w16cid:durableId="1657301095">
    <w:abstractNumId w:val="9"/>
  </w:num>
  <w:num w:numId="26" w16cid:durableId="1559396215">
    <w:abstractNumId w:val="10"/>
  </w:num>
  <w:num w:numId="27" w16cid:durableId="1728718574">
    <w:abstractNumId w:val="14"/>
  </w:num>
  <w:num w:numId="28" w16cid:durableId="1951888879">
    <w:abstractNumId w:val="32"/>
  </w:num>
  <w:num w:numId="29" w16cid:durableId="91975137">
    <w:abstractNumId w:val="23"/>
  </w:num>
  <w:num w:numId="30" w16cid:durableId="1051727744">
    <w:abstractNumId w:val="27"/>
  </w:num>
  <w:num w:numId="31" w16cid:durableId="1480883931">
    <w:abstractNumId w:val="12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B4560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71D0"/>
    <w:rsid w:val="003B0454"/>
    <w:rsid w:val="003B7C93"/>
    <w:rsid w:val="003C77D7"/>
    <w:rsid w:val="003C7D95"/>
    <w:rsid w:val="003E7EC3"/>
    <w:rsid w:val="003F0FA3"/>
    <w:rsid w:val="003F1961"/>
    <w:rsid w:val="003F616D"/>
    <w:rsid w:val="00402D12"/>
    <w:rsid w:val="004073F9"/>
    <w:rsid w:val="00420074"/>
    <w:rsid w:val="00422D7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24AE"/>
    <w:rsid w:val="006B1920"/>
    <w:rsid w:val="006C57C7"/>
    <w:rsid w:val="006C6B01"/>
    <w:rsid w:val="006D403B"/>
    <w:rsid w:val="006E0C83"/>
    <w:rsid w:val="006E2622"/>
    <w:rsid w:val="006E662C"/>
    <w:rsid w:val="006E6A0C"/>
    <w:rsid w:val="006F0696"/>
    <w:rsid w:val="006F4C02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520A7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739E"/>
    <w:rsid w:val="008A650A"/>
    <w:rsid w:val="008A68A9"/>
    <w:rsid w:val="008B2B3B"/>
    <w:rsid w:val="008B420A"/>
    <w:rsid w:val="008B4322"/>
    <w:rsid w:val="008B73DC"/>
    <w:rsid w:val="008C0236"/>
    <w:rsid w:val="008C51E2"/>
    <w:rsid w:val="008D1D96"/>
    <w:rsid w:val="008D4E78"/>
    <w:rsid w:val="008D53C3"/>
    <w:rsid w:val="008E1AD2"/>
    <w:rsid w:val="008E24C5"/>
    <w:rsid w:val="008E484B"/>
    <w:rsid w:val="008F5331"/>
    <w:rsid w:val="008F71EF"/>
    <w:rsid w:val="00902124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3DBC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A001F2"/>
    <w:rsid w:val="00A012C2"/>
    <w:rsid w:val="00A17186"/>
    <w:rsid w:val="00A22EA1"/>
    <w:rsid w:val="00A24979"/>
    <w:rsid w:val="00A60272"/>
    <w:rsid w:val="00A637ED"/>
    <w:rsid w:val="00A67D7B"/>
    <w:rsid w:val="00A7634B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96C80"/>
    <w:rsid w:val="00CA54CA"/>
    <w:rsid w:val="00CB16E1"/>
    <w:rsid w:val="00CB2E3C"/>
    <w:rsid w:val="00CB45DD"/>
    <w:rsid w:val="00CC3144"/>
    <w:rsid w:val="00CC38F6"/>
    <w:rsid w:val="00CC69EF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403DD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126F3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martsheet.com/blog/essential-guide-writing-smart-goals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5</cp:revision>
  <dcterms:created xsi:type="dcterms:W3CDTF">2023-01-11T14:22:00Z</dcterms:created>
  <dcterms:modified xsi:type="dcterms:W3CDTF">2023-01-11T14:24:00Z</dcterms:modified>
</cp:coreProperties>
</file>