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415919C8" w:rsidR="00B06C5C" w:rsidRDefault="00B06C5C" w:rsidP="001960A1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8EC96F7" wp14:editId="638ABC13">
                <wp:simplePos x="0" y="0"/>
                <wp:positionH relativeFrom="margin">
                  <wp:posOffset>3629770</wp:posOffset>
                </wp:positionH>
                <wp:positionV relativeFrom="paragraph">
                  <wp:posOffset>-448311</wp:posOffset>
                </wp:positionV>
                <wp:extent cx="3432037" cy="1137037"/>
                <wp:effectExtent l="0" t="0" r="1651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037" cy="11370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5045FF49" w14:textId="77777777" w:rsidR="00AD31D1" w:rsidRPr="00AD31D1" w:rsidRDefault="00AD31D1" w:rsidP="00AD31D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FFA.PL-A., FFA.PL-C, FFA.PL-D, FFA.PL-E, FFA.PL-F, FFA.PG-H, FFA.PG-I., FFA.CS-N,  </w:t>
                            </w:r>
                          </w:p>
                          <w:p w14:paraId="285F699D" w14:textId="2FD76B00" w:rsidR="00AD31D1" w:rsidRPr="00AD31D1" w:rsidRDefault="00AD31D1" w:rsidP="00AD31D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AD31D1">
                              <w:rPr>
                                <w:sz w:val="14"/>
                                <w:szCs w:val="14"/>
                              </w:rPr>
                              <w:t>FFA.CS-O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, CCSS.RI.9-10.4, CCSS.WHST.9.10.6, CCSS.WHST.9.10.2, CCSS.WHST.9.10.4, CCSS.WHST.9.10.6, CCSS.W.9-10.2, CCSS.W.9-10.4, CCSS.W.9-10.6, CCSS.W.9-10.8, CCSS.SL.9-10.2, CCSS.SL.9-10.4, AG1, CRP.02, CRP.04, CS.05</w:t>
                            </w:r>
                          </w:p>
                          <w:p w14:paraId="41CBA0CF" w14:textId="42A85D27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85.8pt;margin-top:-35.3pt;width:270.25pt;height:89.5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5045FF49" w14:textId="77777777" w:rsidR="00AD31D1" w:rsidRPr="00AD31D1" w:rsidRDefault="00AD31D1" w:rsidP="00AD31D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FFA.PL-A., FFA.PL-C, FFA.PL-D, FFA.PL-E, FFA.PL-F, FFA.PG-H, FFA.PG-I., FFA.CS-N,  </w:t>
                      </w:r>
                    </w:p>
                    <w:p w14:paraId="285F699D" w14:textId="2FD76B00" w:rsidR="00AD31D1" w:rsidRPr="00AD31D1" w:rsidRDefault="00AD31D1" w:rsidP="00AD31D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AD31D1">
                        <w:rPr>
                          <w:sz w:val="14"/>
                          <w:szCs w:val="14"/>
                        </w:rPr>
                        <w:t>FFA.CS-O</w:t>
                      </w:r>
                      <w:r>
                        <w:rPr>
                          <w:sz w:val="14"/>
                          <w:szCs w:val="14"/>
                        </w:rPr>
                        <w:t>, CCSS.RI.9-10.4, CCSS.WHST.9.10.6, CCSS.WHST.9.10.2, CCSS.WHST.9.10.4, CCSS.WHST.9.10.6, CCSS.W.9-10.2, CCSS.W.9-10.4, CCSS.W.9-10.6, CCSS.W.9-10.8, CCSS.SL.9-10.2, CCSS.SL.9-10.4, AG1, CRP.02, CRP.04, CS.05</w:t>
                      </w:r>
                    </w:p>
                    <w:p w14:paraId="41CBA0CF" w14:textId="42A85D27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C5E66">
        <w:t xml:space="preserve">Appendix </w:t>
      </w:r>
      <w:r w:rsidR="005E7B6F">
        <w:t>6</w:t>
      </w:r>
      <w:r w:rsidR="00EC5E66">
        <w:t xml:space="preserve">: </w:t>
      </w:r>
      <w:r w:rsidR="0017097B">
        <w:t>Learning to Lead</w:t>
      </w:r>
    </w:p>
    <w:p w14:paraId="5D2E5AD0" w14:textId="56533B3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5B43425A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45F065A9" w:rsidR="00A26AA7" w:rsidRDefault="00A26AA7" w:rsidP="00A26AA7">
      <w:pPr>
        <w:pStyle w:val="FFABody"/>
      </w:pPr>
      <w:r>
        <w:t>Read the article “</w:t>
      </w:r>
      <w:r w:rsidR="0017097B">
        <w:t>Learning to Lead</w:t>
      </w:r>
      <w:r w:rsidR="004B2248">
        <w:t>”</w:t>
      </w:r>
      <w:r>
        <w:t xml:space="preserve"> in the </w:t>
      </w:r>
      <w:r w:rsidR="00EC1FEE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E32B26">
        <w:t>and answer the questions below.</w:t>
      </w:r>
    </w:p>
    <w:p w14:paraId="76295BAD" w14:textId="6C5858A3" w:rsidR="006E1274" w:rsidRDefault="006E1274" w:rsidP="00A26AA7">
      <w:pPr>
        <w:pStyle w:val="FFABody"/>
      </w:pPr>
    </w:p>
    <w:p w14:paraId="2FB13831" w14:textId="759FFDE6" w:rsidR="00424A0C" w:rsidRDefault="00424A0C" w:rsidP="0017097B">
      <w:pPr>
        <w:pStyle w:val="FFABody"/>
      </w:pPr>
    </w:p>
    <w:p w14:paraId="7FCB8443" w14:textId="34EEA23A" w:rsidR="00D81718" w:rsidRDefault="00D81718" w:rsidP="00D81718">
      <w:pPr>
        <w:rPr>
          <w:rFonts w:ascii="Montserrat" w:hAnsi="Montserrat"/>
          <w:sz w:val="18"/>
          <w:szCs w:val="18"/>
        </w:rPr>
      </w:pPr>
      <w:r w:rsidRPr="00570A27">
        <w:rPr>
          <w:rFonts w:ascii="Montserrat" w:hAnsi="Montserrat"/>
          <w:sz w:val="18"/>
          <w:szCs w:val="18"/>
        </w:rPr>
        <w:t>1.</w:t>
      </w:r>
      <w:r>
        <w:rPr>
          <w:rFonts w:ascii="Montserrat" w:hAnsi="Montserrat"/>
          <w:sz w:val="18"/>
          <w:szCs w:val="18"/>
        </w:rPr>
        <w:t xml:space="preserve"> Bennett Perez found her footing in </w:t>
      </w: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sz w:val="18"/>
          <w:szCs w:val="18"/>
        </w:rPr>
        <w:tab/>
      </w:r>
      <w:r>
        <w:rPr>
          <w:rFonts w:ascii="Montserrat" w:hAnsi="Montserrat"/>
          <w:sz w:val="18"/>
          <w:szCs w:val="18"/>
        </w:rPr>
        <w:tab/>
      </w:r>
    </w:p>
    <w:p w14:paraId="3D9E0536" w14:textId="77777777" w:rsidR="00D81718" w:rsidRPr="00570A27" w:rsidRDefault="00D81718" w:rsidP="00D8171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______________   _________________ in an unexpected way. </w:t>
      </w:r>
    </w:p>
    <w:p w14:paraId="66A34D81" w14:textId="77777777" w:rsidR="00545825" w:rsidRDefault="00D81718" w:rsidP="00D8171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2. From what school did she graduate? What state? </w:t>
      </w:r>
    </w:p>
    <w:p w14:paraId="588B95BB" w14:textId="70489F5B" w:rsidR="00545825" w:rsidRDefault="00545825" w:rsidP="00D81718">
      <w:pPr>
        <w:rPr>
          <w:rFonts w:ascii="Montserrat" w:hAnsi="Montserrat"/>
          <w:sz w:val="18"/>
          <w:szCs w:val="18"/>
        </w:rPr>
      </w:pPr>
    </w:p>
    <w:p w14:paraId="6038D814" w14:textId="068EA33E" w:rsidR="00D81718" w:rsidRPr="00570A27" w:rsidRDefault="00D81718" w:rsidP="00D8171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</w:p>
    <w:p w14:paraId="354555ED" w14:textId="16F749C5" w:rsidR="00D81718" w:rsidRDefault="00D81718" w:rsidP="00D8171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3. In which CDE did she place eighth as an individual? </w:t>
      </w:r>
    </w:p>
    <w:p w14:paraId="62EF7640" w14:textId="595D52CF" w:rsidR="00D81718" w:rsidRDefault="00D81718" w:rsidP="00D81718">
      <w:pPr>
        <w:rPr>
          <w:rFonts w:ascii="Montserrat" w:hAnsi="Montserrat"/>
          <w:sz w:val="18"/>
          <w:szCs w:val="18"/>
        </w:rPr>
      </w:pPr>
      <w:r>
        <w:tab/>
        <w:t xml:space="preserve">a. </w:t>
      </w:r>
      <w:r>
        <w:rPr>
          <w:rFonts w:ascii="Montserrat" w:hAnsi="Montserrat"/>
          <w:sz w:val="18"/>
          <w:szCs w:val="18"/>
        </w:rPr>
        <w:t xml:space="preserve">What did she say about the CDE? </w:t>
      </w:r>
    </w:p>
    <w:p w14:paraId="4879F4CF" w14:textId="5A91C273" w:rsidR="00545825" w:rsidRDefault="00545825" w:rsidP="00D81718">
      <w:pPr>
        <w:rPr>
          <w:rFonts w:ascii="Montserrat" w:hAnsi="Montserrat"/>
          <w:sz w:val="18"/>
          <w:szCs w:val="18"/>
        </w:rPr>
      </w:pPr>
    </w:p>
    <w:p w14:paraId="7830FCFE" w14:textId="7271DA8F" w:rsidR="00545825" w:rsidRPr="00570A27" w:rsidRDefault="00545825" w:rsidP="00D81718">
      <w:pPr>
        <w:rPr>
          <w:rFonts w:ascii="Montserrat" w:hAnsi="Montserrat"/>
          <w:sz w:val="18"/>
          <w:szCs w:val="18"/>
        </w:rPr>
      </w:pPr>
    </w:p>
    <w:p w14:paraId="16FC5C9D" w14:textId="2703CC62" w:rsidR="00D81718" w:rsidRPr="00570A27" w:rsidRDefault="00D81718" w:rsidP="00D8171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4. What was another CDE she competed in? </w:t>
      </w:r>
    </w:p>
    <w:p w14:paraId="08862944" w14:textId="0FD25BB4" w:rsidR="00D81718" w:rsidRDefault="00D81718" w:rsidP="00D81718">
      <w:pPr>
        <w:rPr>
          <w:rFonts w:ascii="Montserrat" w:hAnsi="Montserrat"/>
          <w:sz w:val="18"/>
          <w:szCs w:val="18"/>
        </w:rPr>
      </w:pPr>
      <w:r>
        <w:tab/>
        <w:t xml:space="preserve">a. </w:t>
      </w:r>
      <w:r>
        <w:rPr>
          <w:rFonts w:ascii="Montserrat" w:hAnsi="Montserrat"/>
          <w:sz w:val="18"/>
          <w:szCs w:val="18"/>
        </w:rPr>
        <w:t>What did she say about the CDE?</w:t>
      </w:r>
    </w:p>
    <w:p w14:paraId="3A6DEC20" w14:textId="092F69EE" w:rsidR="00545825" w:rsidRDefault="00545825" w:rsidP="00D81718">
      <w:pPr>
        <w:rPr>
          <w:rFonts w:ascii="Montserrat" w:hAnsi="Montserrat"/>
          <w:sz w:val="18"/>
          <w:szCs w:val="18"/>
        </w:rPr>
      </w:pPr>
    </w:p>
    <w:p w14:paraId="2B33BC88" w14:textId="4E68EC8D" w:rsidR="00545825" w:rsidRDefault="00545825" w:rsidP="00D81718">
      <w:pPr>
        <w:rPr>
          <w:rFonts w:ascii="Montserrat" w:hAnsi="Montserrat"/>
          <w:sz w:val="18"/>
          <w:szCs w:val="18"/>
        </w:rPr>
      </w:pPr>
    </w:p>
    <w:p w14:paraId="4852D4B0" w14:textId="57D8DC7A" w:rsidR="00D81718" w:rsidRPr="00570A27" w:rsidRDefault="00D81718" w:rsidP="00D8171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 </w:t>
      </w:r>
      <w:r>
        <w:rPr>
          <w:rFonts w:ascii="Montserrat" w:hAnsi="Montserrat"/>
          <w:sz w:val="18"/>
          <w:szCs w:val="18"/>
        </w:rPr>
        <w:t xml:space="preserve">5. What did Bennett do after high school?   </w:t>
      </w:r>
    </w:p>
    <w:p w14:paraId="458EF67B" w14:textId="024F9DAD" w:rsidR="00545825" w:rsidRDefault="00545825" w:rsidP="00D81718">
      <w:pPr>
        <w:rPr>
          <w:rFonts w:ascii="Montserrat" w:hAnsi="Montserrat"/>
          <w:sz w:val="18"/>
          <w:szCs w:val="18"/>
        </w:rPr>
      </w:pPr>
    </w:p>
    <w:p w14:paraId="4F5B59B6" w14:textId="6AD65470" w:rsidR="00545825" w:rsidRDefault="00545825" w:rsidP="00D81718">
      <w:pPr>
        <w:rPr>
          <w:rFonts w:ascii="Montserrat" w:hAnsi="Montserrat"/>
          <w:sz w:val="18"/>
          <w:szCs w:val="18"/>
        </w:rPr>
      </w:pPr>
    </w:p>
    <w:p w14:paraId="12FDB5FE" w14:textId="3D019EAB" w:rsidR="00545825" w:rsidRDefault="00545825" w:rsidP="00D81718">
      <w:pPr>
        <w:rPr>
          <w:rFonts w:ascii="Montserrat" w:hAnsi="Montserrat"/>
          <w:sz w:val="18"/>
          <w:szCs w:val="18"/>
        </w:rPr>
      </w:pPr>
    </w:p>
    <w:p w14:paraId="702378EF" w14:textId="195BB2AD" w:rsidR="00D81718" w:rsidRPr="00570261" w:rsidRDefault="00D81718" w:rsidP="00D81718">
      <w:pPr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6. What was her plan after college? </w:t>
      </w:r>
      <w:r>
        <w:rPr>
          <w:rFonts w:ascii="Montserrat" w:hAnsi="Montserrat"/>
          <w:i/>
          <w:iCs/>
          <w:sz w:val="18"/>
          <w:szCs w:val="18"/>
        </w:rPr>
        <w:t xml:space="preserve">Color in the country where she planned to live. </w:t>
      </w:r>
    </w:p>
    <w:p w14:paraId="17218D99" w14:textId="2A47C7D9" w:rsidR="00D81718" w:rsidRPr="00570A27" w:rsidRDefault="00545825" w:rsidP="00D81718">
      <w:pPr>
        <w:rPr>
          <w:rFonts w:ascii="Montserrat" w:hAnsi="Montserrat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0F127688" wp14:editId="2EE37122">
            <wp:simplePos x="0" y="0"/>
            <wp:positionH relativeFrom="column">
              <wp:posOffset>3329940</wp:posOffset>
            </wp:positionH>
            <wp:positionV relativeFrom="page">
              <wp:posOffset>6697980</wp:posOffset>
            </wp:positionV>
            <wp:extent cx="3524250" cy="2085975"/>
            <wp:effectExtent l="0" t="0" r="0" b="9525"/>
            <wp:wrapNone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718">
        <w:rPr>
          <w:rFonts w:ascii="Montserrat" w:hAnsi="Montserrat"/>
          <w:sz w:val="18"/>
          <w:szCs w:val="18"/>
        </w:rPr>
        <w:t xml:space="preserve"> </w:t>
      </w:r>
    </w:p>
    <w:p w14:paraId="09EC8983" w14:textId="3EFD0FC3" w:rsidR="00477A0E" w:rsidRPr="00477A0E" w:rsidRDefault="00477A0E" w:rsidP="00477A0E"/>
    <w:p w14:paraId="68622C27" w14:textId="33AABD40" w:rsidR="00477A0E" w:rsidRPr="00477A0E" w:rsidRDefault="00477A0E" w:rsidP="00477A0E"/>
    <w:p w14:paraId="7CC87DE4" w14:textId="15A06C11" w:rsidR="00477A0E" w:rsidRPr="00477A0E" w:rsidRDefault="00477A0E" w:rsidP="00477A0E"/>
    <w:p w14:paraId="5424A0CC" w14:textId="77777777" w:rsidR="00D81718" w:rsidRPr="00570A27" w:rsidRDefault="00D81718" w:rsidP="00D81718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7. What does she credit to FFA?  </w:t>
      </w:r>
    </w:p>
    <w:p w14:paraId="51587E6C" w14:textId="4AF6DFEF" w:rsidR="00477A0E" w:rsidRPr="00477A0E" w:rsidRDefault="00477A0E" w:rsidP="00477A0E"/>
    <w:p w14:paraId="7BF9A079" w14:textId="328E3B31" w:rsidR="00477A0E" w:rsidRPr="00477A0E" w:rsidRDefault="00477A0E" w:rsidP="00477A0E"/>
    <w:p w14:paraId="15819CBF" w14:textId="28670BFA" w:rsidR="00477A0E" w:rsidRPr="00477A0E" w:rsidRDefault="00477A0E" w:rsidP="00477A0E"/>
    <w:p w14:paraId="14433F54" w14:textId="72E13442" w:rsidR="00477A0E" w:rsidRPr="00477A0E" w:rsidRDefault="00477A0E" w:rsidP="00477A0E"/>
    <w:p w14:paraId="449EB167" w14:textId="170885C7" w:rsidR="00477A0E" w:rsidRPr="00477A0E" w:rsidRDefault="00477A0E" w:rsidP="00477A0E"/>
    <w:p w14:paraId="51EE2E2E" w14:textId="37A8C4A3" w:rsidR="00477A0E" w:rsidRPr="00216FB5" w:rsidRDefault="00477A0E" w:rsidP="00477A0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396E8602" w14:textId="19F74AE0" w:rsidR="00477A0E" w:rsidRPr="00216FB5" w:rsidRDefault="00477A0E" w:rsidP="00477A0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9C33900" w14:textId="6802035F" w:rsidR="00477A0E" w:rsidRDefault="003E679F" w:rsidP="00BB2BB3">
      <w:pPr>
        <w:pStyle w:val="FFABody"/>
      </w:pPr>
      <w:r>
        <w:t>Thanks to the confidence she built in FFA</w:t>
      </w:r>
      <w:r w:rsidR="00EC1FEE">
        <w:t>,</w:t>
      </w:r>
      <w:r>
        <w:t xml:space="preserve"> Bennett was able to chase her dream. Use this website, </w:t>
      </w:r>
      <w:hyperlink r:id="rId9" w:history="1">
        <w:r w:rsidRPr="00B30699">
          <w:rPr>
            <w:rStyle w:val="Hyperlink"/>
          </w:rPr>
          <w:t>https://www.kids-world-travel-guide.com/japan-facts.html</w:t>
        </w:r>
      </w:hyperlink>
      <w:r>
        <w:t>, to learn about Japan and answer the questions below.</w:t>
      </w:r>
      <w:r w:rsidR="00BB2BB3" w:rsidRPr="00BB2BB3">
        <w:rPr>
          <w:noProof/>
        </w:rPr>
        <w:t xml:space="preserve"> </w:t>
      </w:r>
    </w:p>
    <w:p w14:paraId="1483FC93" w14:textId="4CAE9262" w:rsidR="003E679F" w:rsidRDefault="003E679F" w:rsidP="003E679F"/>
    <w:p w14:paraId="4F91ED3D" w14:textId="7E263238" w:rsidR="003813F1" w:rsidRDefault="003813F1" w:rsidP="003813F1">
      <w:pPr>
        <w:rPr>
          <w:rFonts w:ascii="Montserrat" w:hAnsi="Montserrat"/>
          <w:sz w:val="18"/>
          <w:szCs w:val="18"/>
        </w:rPr>
      </w:pPr>
      <w:r w:rsidRPr="003E679F">
        <w:rPr>
          <w:rFonts w:ascii="Montserrat" w:hAnsi="Montserrat"/>
          <w:sz w:val="18"/>
          <w:szCs w:val="18"/>
        </w:rPr>
        <w:t>1.</w:t>
      </w:r>
      <w:r>
        <w:rPr>
          <w:rFonts w:ascii="Montserrat" w:hAnsi="Montserrat"/>
          <w:sz w:val="18"/>
          <w:szCs w:val="18"/>
        </w:rPr>
        <w:t xml:space="preserve"> </w:t>
      </w:r>
      <w:r w:rsidRPr="003E679F">
        <w:rPr>
          <w:rFonts w:ascii="Montserrat" w:hAnsi="Montserrat"/>
          <w:sz w:val="18"/>
          <w:szCs w:val="18"/>
        </w:rPr>
        <w:t>Us</w:t>
      </w:r>
      <w:r>
        <w:rPr>
          <w:rFonts w:ascii="Montserrat" w:hAnsi="Montserrat"/>
          <w:sz w:val="18"/>
          <w:szCs w:val="18"/>
        </w:rPr>
        <w:t xml:space="preserve">e the </w:t>
      </w:r>
      <w:r w:rsidR="0083744D">
        <w:rPr>
          <w:rFonts w:ascii="Montserrat" w:hAnsi="Montserrat"/>
          <w:sz w:val="18"/>
          <w:szCs w:val="18"/>
        </w:rPr>
        <w:t>space</w:t>
      </w:r>
      <w:r>
        <w:rPr>
          <w:rFonts w:ascii="Montserrat" w:hAnsi="Montserrat"/>
          <w:sz w:val="18"/>
          <w:szCs w:val="18"/>
        </w:rPr>
        <w:t xml:space="preserve"> below to draw the flag of Japan: </w:t>
      </w:r>
    </w:p>
    <w:p w14:paraId="6DD5101C" w14:textId="1A61924C" w:rsidR="007545C1" w:rsidRDefault="007545C1" w:rsidP="003813F1">
      <w:pPr>
        <w:rPr>
          <w:rFonts w:ascii="Montserrat" w:hAnsi="Montserrat"/>
          <w:sz w:val="18"/>
          <w:szCs w:val="18"/>
        </w:rPr>
      </w:pPr>
    </w:p>
    <w:p w14:paraId="2C361C24" w14:textId="32E26333" w:rsidR="0083744D" w:rsidRDefault="0083744D" w:rsidP="003813F1">
      <w:pPr>
        <w:rPr>
          <w:rFonts w:ascii="Montserrat" w:hAnsi="Montserrat"/>
          <w:sz w:val="18"/>
          <w:szCs w:val="18"/>
        </w:rPr>
      </w:pPr>
    </w:p>
    <w:p w14:paraId="3204785D" w14:textId="77777777" w:rsidR="0083744D" w:rsidRDefault="0083744D" w:rsidP="003813F1">
      <w:pPr>
        <w:rPr>
          <w:rFonts w:ascii="Montserrat" w:hAnsi="Montserrat"/>
          <w:sz w:val="18"/>
          <w:szCs w:val="18"/>
        </w:rPr>
      </w:pPr>
    </w:p>
    <w:p w14:paraId="52603327" w14:textId="708A63A5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2. As of 2020, what is the population? </w:t>
      </w:r>
    </w:p>
    <w:p w14:paraId="75157911" w14:textId="77777777" w:rsidR="0083744D" w:rsidRPr="003E679F" w:rsidRDefault="0083744D" w:rsidP="003813F1">
      <w:pPr>
        <w:rPr>
          <w:rFonts w:ascii="Montserrat" w:hAnsi="Montserrat"/>
          <w:sz w:val="18"/>
          <w:szCs w:val="18"/>
        </w:rPr>
      </w:pPr>
    </w:p>
    <w:p w14:paraId="6DD88440" w14:textId="53D2832D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3. What is the capital? </w:t>
      </w:r>
    </w:p>
    <w:p w14:paraId="4DFF34E1" w14:textId="77777777" w:rsidR="0083744D" w:rsidRPr="003E679F" w:rsidRDefault="0083744D" w:rsidP="003813F1">
      <w:pPr>
        <w:rPr>
          <w:rFonts w:ascii="Montserrat" w:hAnsi="Montserrat"/>
          <w:sz w:val="18"/>
          <w:szCs w:val="18"/>
        </w:rPr>
      </w:pPr>
    </w:p>
    <w:p w14:paraId="58F0448F" w14:textId="529C8C48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4</w:t>
      </w:r>
      <w:r>
        <w:rPr>
          <w:rFonts w:ascii="Montserrat" w:hAnsi="Montserrat"/>
          <w:sz w:val="18"/>
          <w:szCs w:val="18"/>
        </w:rPr>
        <w:t xml:space="preserve">. What is the currency in Japan?  </w:t>
      </w:r>
    </w:p>
    <w:p w14:paraId="5ABE7940" w14:textId="77777777" w:rsidR="0083744D" w:rsidRDefault="0083744D" w:rsidP="003813F1">
      <w:pPr>
        <w:rPr>
          <w:rFonts w:ascii="Montserrat" w:hAnsi="Montserrat"/>
          <w:sz w:val="18"/>
          <w:szCs w:val="18"/>
        </w:rPr>
      </w:pPr>
    </w:p>
    <w:p w14:paraId="07ECDBD3" w14:textId="583E76F2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5</w:t>
      </w:r>
      <w:r>
        <w:rPr>
          <w:rFonts w:ascii="Montserrat" w:hAnsi="Montserrat"/>
          <w:sz w:val="18"/>
          <w:szCs w:val="18"/>
        </w:rPr>
        <w:t xml:space="preserve">. What is the name of Japan in Japanese?  </w:t>
      </w:r>
    </w:p>
    <w:p w14:paraId="6F6614ED" w14:textId="77777777" w:rsidR="0083744D" w:rsidRPr="003E679F" w:rsidRDefault="0083744D" w:rsidP="003813F1">
      <w:pPr>
        <w:rPr>
          <w:rFonts w:ascii="Montserrat" w:hAnsi="Montserrat"/>
          <w:sz w:val="18"/>
          <w:szCs w:val="18"/>
        </w:rPr>
      </w:pPr>
    </w:p>
    <w:p w14:paraId="1F071A02" w14:textId="77777777" w:rsidR="003813F1" w:rsidRPr="00A83A8B" w:rsidRDefault="003813F1" w:rsidP="003813F1">
      <w:pPr>
        <w:rPr>
          <w:rFonts w:ascii="Montserrat" w:hAnsi="Montserrat"/>
          <w:i/>
          <w:iCs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6. What are the national symbols of Japan? </w:t>
      </w:r>
      <w:r>
        <w:rPr>
          <w:rFonts w:ascii="Montserrat" w:hAnsi="Montserrat"/>
          <w:i/>
          <w:iCs/>
          <w:sz w:val="18"/>
          <w:szCs w:val="18"/>
        </w:rPr>
        <w:t xml:space="preserve">Identify and draw each in the space below. </w:t>
      </w:r>
    </w:p>
    <w:p w14:paraId="6E7D72E0" w14:textId="29998982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National Symbol:</w:t>
      </w:r>
    </w:p>
    <w:p w14:paraId="5DACE566" w14:textId="77777777" w:rsidR="003813F1" w:rsidRDefault="003813F1" w:rsidP="003813F1">
      <w:pPr>
        <w:rPr>
          <w:rFonts w:ascii="Montserrat" w:hAnsi="Montserrat"/>
          <w:sz w:val="18"/>
          <w:szCs w:val="18"/>
        </w:rPr>
      </w:pPr>
    </w:p>
    <w:p w14:paraId="381F735D" w14:textId="023D0816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National Bird: </w:t>
      </w:r>
    </w:p>
    <w:p w14:paraId="7EEA4DE9" w14:textId="77777777" w:rsidR="003813F1" w:rsidRDefault="003813F1" w:rsidP="003813F1">
      <w:pPr>
        <w:rPr>
          <w:rFonts w:ascii="Montserrat" w:hAnsi="Montserrat"/>
          <w:sz w:val="18"/>
          <w:szCs w:val="18"/>
        </w:rPr>
      </w:pPr>
    </w:p>
    <w:p w14:paraId="7DBBE44B" w14:textId="5902E5E1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National Flower: </w:t>
      </w:r>
    </w:p>
    <w:p w14:paraId="2C320CCE" w14:textId="77777777" w:rsidR="003813F1" w:rsidRDefault="003813F1" w:rsidP="003813F1">
      <w:pPr>
        <w:rPr>
          <w:rFonts w:ascii="Montserrat" w:hAnsi="Montserrat"/>
          <w:sz w:val="18"/>
          <w:szCs w:val="18"/>
        </w:rPr>
      </w:pPr>
    </w:p>
    <w:p w14:paraId="7271F9E8" w14:textId="5F39D7A1" w:rsidR="003813F1" w:rsidRPr="00A83A8B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National Fish:</w:t>
      </w:r>
    </w:p>
    <w:p w14:paraId="6E2EAFD2" w14:textId="77777777" w:rsidR="0083744D" w:rsidRDefault="0083744D" w:rsidP="003813F1">
      <w:pPr>
        <w:rPr>
          <w:rFonts w:ascii="Montserrat" w:hAnsi="Montserrat"/>
          <w:sz w:val="18"/>
          <w:szCs w:val="18"/>
        </w:rPr>
      </w:pPr>
    </w:p>
    <w:p w14:paraId="3EC850B7" w14:textId="3A3DC155" w:rsidR="003813F1" w:rsidRPr="003E679F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7. What does the Japanese diet mainly consist of?  </w:t>
      </w:r>
    </w:p>
    <w:p w14:paraId="75A52482" w14:textId="77777777" w:rsidR="0083744D" w:rsidRDefault="0083744D" w:rsidP="003813F1">
      <w:pPr>
        <w:rPr>
          <w:rFonts w:ascii="Montserrat" w:hAnsi="Montserrat"/>
          <w:sz w:val="18"/>
          <w:szCs w:val="18"/>
        </w:rPr>
      </w:pPr>
    </w:p>
    <w:p w14:paraId="124791F1" w14:textId="0EABF365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8. What are </w:t>
      </w:r>
      <w:r>
        <w:rPr>
          <w:rFonts w:ascii="Montserrat" w:hAnsi="Montserrat"/>
          <w:b/>
          <w:bCs/>
          <w:sz w:val="18"/>
          <w:szCs w:val="18"/>
        </w:rPr>
        <w:t xml:space="preserve">two </w:t>
      </w:r>
      <w:r>
        <w:rPr>
          <w:rFonts w:ascii="Montserrat" w:hAnsi="Montserrat"/>
          <w:sz w:val="18"/>
          <w:szCs w:val="18"/>
        </w:rPr>
        <w:t>facts about Japan’s economy?</w:t>
      </w:r>
    </w:p>
    <w:p w14:paraId="5EB6915B" w14:textId="77777777" w:rsidR="003813F1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a. </w:t>
      </w:r>
    </w:p>
    <w:p w14:paraId="1CF342DA" w14:textId="77777777" w:rsidR="003813F1" w:rsidRDefault="003813F1" w:rsidP="003813F1">
      <w:pPr>
        <w:rPr>
          <w:rFonts w:ascii="Montserrat" w:hAnsi="Montserrat"/>
          <w:sz w:val="18"/>
          <w:szCs w:val="18"/>
        </w:rPr>
      </w:pPr>
    </w:p>
    <w:p w14:paraId="3B586329" w14:textId="77777777" w:rsidR="003813F1" w:rsidRDefault="003813F1" w:rsidP="003813F1">
      <w:pPr>
        <w:rPr>
          <w:rFonts w:ascii="Montserrat" w:hAnsi="Montserrat"/>
          <w:sz w:val="18"/>
          <w:szCs w:val="18"/>
        </w:rPr>
      </w:pPr>
    </w:p>
    <w:p w14:paraId="48E0FE0D" w14:textId="77777777" w:rsidR="003813F1" w:rsidRPr="003E679F" w:rsidRDefault="003813F1" w:rsidP="003813F1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b.   </w:t>
      </w:r>
    </w:p>
    <w:p w14:paraId="321474E2" w14:textId="0402CD3B" w:rsidR="003E679F" w:rsidRDefault="003E679F" w:rsidP="003E679F"/>
    <w:p w14:paraId="545E165E" w14:textId="5CF24A71" w:rsidR="0088283E" w:rsidRPr="00216FB5" w:rsidRDefault="0088283E" w:rsidP="0088283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388D091D" w14:textId="77777777" w:rsidR="0088283E" w:rsidRPr="00216FB5" w:rsidRDefault="0088283E" w:rsidP="0088283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5A365C5" w14:textId="77777777" w:rsidR="0088283E" w:rsidRPr="00AB2AD9" w:rsidRDefault="0088283E" w:rsidP="0088283E">
      <w:pPr>
        <w:tabs>
          <w:tab w:val="left" w:pos="2280"/>
        </w:tabs>
        <w:rPr>
          <w:rFonts w:ascii="Montserrat" w:hAnsi="Montserrat"/>
          <w:sz w:val="18"/>
          <w:szCs w:val="18"/>
        </w:rPr>
      </w:pPr>
      <w:r w:rsidRPr="00AB2AD9">
        <w:rPr>
          <w:rFonts w:ascii="Montserrat" w:hAnsi="Montserrat"/>
          <w:sz w:val="18"/>
          <w:szCs w:val="18"/>
        </w:rPr>
        <w:t xml:space="preserve">The </w:t>
      </w:r>
      <w:r>
        <w:rPr>
          <w:rFonts w:ascii="Montserrat" w:hAnsi="Montserrat"/>
          <w:sz w:val="18"/>
          <w:szCs w:val="18"/>
        </w:rPr>
        <w:t>2020 Summer</w:t>
      </w:r>
      <w:r w:rsidRPr="00AB2AD9">
        <w:rPr>
          <w:rFonts w:ascii="Montserrat" w:hAnsi="Montserrat"/>
          <w:sz w:val="18"/>
          <w:szCs w:val="18"/>
        </w:rPr>
        <w:t xml:space="preserve"> Olympics</w:t>
      </w:r>
      <w:r>
        <w:rPr>
          <w:rFonts w:ascii="Montserrat" w:hAnsi="Montserrat"/>
          <w:sz w:val="18"/>
          <w:szCs w:val="18"/>
        </w:rPr>
        <w:t>, postponed until 2021,</w:t>
      </w:r>
      <w:r w:rsidRPr="00AB2AD9">
        <w:rPr>
          <w:rFonts w:ascii="Montserrat" w:hAnsi="Montserrat"/>
          <w:sz w:val="18"/>
          <w:szCs w:val="18"/>
        </w:rPr>
        <w:t xml:space="preserve"> took place in Japan. Read this article, </w:t>
      </w:r>
      <w:hyperlink r:id="rId10" w:history="1">
        <w:r w:rsidRPr="00AB2AD9">
          <w:rPr>
            <w:rStyle w:val="Hyperlink"/>
            <w:rFonts w:ascii="Montserrat" w:hAnsi="Montserrat"/>
            <w:sz w:val="18"/>
            <w:szCs w:val="18"/>
          </w:rPr>
          <w:t>https://news.uga.edu/grass-in-the-olympic-stadium-uga-developed/</w:t>
        </w:r>
      </w:hyperlink>
      <w:r w:rsidRPr="00AB2AD9">
        <w:rPr>
          <w:rFonts w:ascii="Montserrat" w:hAnsi="Montserrat"/>
          <w:sz w:val="18"/>
          <w:szCs w:val="18"/>
        </w:rPr>
        <w:t xml:space="preserve">, to learn how </w:t>
      </w:r>
      <w:r>
        <w:rPr>
          <w:rFonts w:ascii="Montserrat" w:hAnsi="Montserrat"/>
          <w:sz w:val="18"/>
          <w:szCs w:val="18"/>
        </w:rPr>
        <w:t xml:space="preserve">the </w:t>
      </w:r>
      <w:r w:rsidRPr="00AB2AD9">
        <w:rPr>
          <w:rFonts w:ascii="Montserrat" w:hAnsi="Montserrat"/>
          <w:sz w:val="18"/>
          <w:szCs w:val="18"/>
        </w:rPr>
        <w:t>University of Georgia’s Tifton Campus and agriculture are connected to the Olympics. Answer the questions below.</w:t>
      </w:r>
    </w:p>
    <w:p w14:paraId="724828DA" w14:textId="55541D5E" w:rsidR="00D15085" w:rsidRDefault="00D15085" w:rsidP="003E679F">
      <w:pPr>
        <w:tabs>
          <w:tab w:val="left" w:pos="2280"/>
        </w:tabs>
      </w:pPr>
    </w:p>
    <w:p w14:paraId="0C913100" w14:textId="62B8DDF9" w:rsidR="000D6363" w:rsidRDefault="000D6363" w:rsidP="000D6363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F12877">
        <w:rPr>
          <w:rFonts w:ascii="Montserrat" w:hAnsi="Montserrat"/>
          <w:sz w:val="18"/>
          <w:szCs w:val="18"/>
        </w:rPr>
        <w:t xml:space="preserve">What grass variety was used? </w:t>
      </w:r>
    </w:p>
    <w:p w14:paraId="692897DC" w14:textId="58A65C7B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0136C83C" w14:textId="55029C2F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602EA943" w14:textId="77777777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551D1682" w14:textId="77777777" w:rsidR="007E742D" w:rsidRPr="00F12877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5E183773" w14:textId="422D6F7D" w:rsidR="000D6363" w:rsidRDefault="000D6363" w:rsidP="000D6363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0D6363">
        <w:rPr>
          <w:rFonts w:ascii="Montserrat" w:hAnsi="Montserrat"/>
          <w:sz w:val="18"/>
          <w:szCs w:val="18"/>
        </w:rPr>
        <w:t xml:space="preserve">Describe the variety.  </w:t>
      </w:r>
    </w:p>
    <w:p w14:paraId="7660FB86" w14:textId="77777777" w:rsidR="007B798D" w:rsidRP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641AE21A" w14:textId="77777777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5F27BF08" w14:textId="44914E08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156B6B5D" w14:textId="77777777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78F96AEC" w14:textId="77777777" w:rsidR="007E742D" w:rsidRPr="007B798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7BA40A30" w14:textId="77777777" w:rsidR="007B798D" w:rsidRPr="000D6363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6BE46D9B" w14:textId="149B8EE8" w:rsidR="0088283E" w:rsidRDefault="0088283E" w:rsidP="0088283E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88283E">
        <w:rPr>
          <w:rFonts w:ascii="Montserrat" w:hAnsi="Montserrat"/>
          <w:sz w:val="18"/>
          <w:szCs w:val="18"/>
        </w:rPr>
        <w:t xml:space="preserve"> What stadium at the Olympics will use this variety?  </w:t>
      </w:r>
    </w:p>
    <w:p w14:paraId="2EC61F97" w14:textId="7BC54AD9" w:rsidR="007B798D" w:rsidRDefault="007B798D" w:rsidP="007B798D">
      <w:pPr>
        <w:rPr>
          <w:rFonts w:ascii="Montserrat" w:hAnsi="Montserrat"/>
          <w:sz w:val="18"/>
          <w:szCs w:val="18"/>
        </w:rPr>
      </w:pPr>
    </w:p>
    <w:p w14:paraId="5AD55100" w14:textId="77777777" w:rsidR="007E742D" w:rsidRDefault="007E742D" w:rsidP="007B798D">
      <w:pPr>
        <w:rPr>
          <w:rFonts w:ascii="Montserrat" w:hAnsi="Montserrat"/>
          <w:sz w:val="18"/>
          <w:szCs w:val="18"/>
        </w:rPr>
      </w:pPr>
    </w:p>
    <w:p w14:paraId="6BFB846C" w14:textId="1387E15D" w:rsidR="007E742D" w:rsidRDefault="007E742D" w:rsidP="007B798D">
      <w:pPr>
        <w:rPr>
          <w:rFonts w:ascii="Montserrat" w:hAnsi="Montserrat"/>
          <w:sz w:val="18"/>
          <w:szCs w:val="18"/>
        </w:rPr>
      </w:pPr>
    </w:p>
    <w:p w14:paraId="5EDD698D" w14:textId="77777777" w:rsidR="007E742D" w:rsidRPr="007B798D" w:rsidRDefault="007E742D" w:rsidP="007B798D">
      <w:pPr>
        <w:rPr>
          <w:rFonts w:ascii="Montserrat" w:hAnsi="Montserrat"/>
          <w:sz w:val="18"/>
          <w:szCs w:val="18"/>
        </w:rPr>
      </w:pPr>
    </w:p>
    <w:p w14:paraId="66AD6427" w14:textId="77777777" w:rsidR="007B798D" w:rsidRPr="0088283E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7E2AD7F0" w14:textId="11DDA177" w:rsidR="0088283E" w:rsidRDefault="0088283E" w:rsidP="0088283E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88283E">
        <w:rPr>
          <w:rFonts w:ascii="Montserrat" w:hAnsi="Montserrat"/>
          <w:sz w:val="18"/>
          <w:szCs w:val="18"/>
        </w:rPr>
        <w:t xml:space="preserve"> Describe the development of this variety of grass: </w:t>
      </w:r>
    </w:p>
    <w:p w14:paraId="7E87FE23" w14:textId="77777777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01ADC8D3" w14:textId="2B140697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3A4DA34D" w14:textId="01DFCF2D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021BB397" w14:textId="77777777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4CCEE2EC" w14:textId="77777777" w:rsidR="007E742D" w:rsidRPr="007B798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78B638CB" w14:textId="77777777" w:rsidR="007B798D" w:rsidRPr="0088283E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7138BF8D" w14:textId="2DAC4857" w:rsidR="0088283E" w:rsidRDefault="0088283E" w:rsidP="0088283E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88283E">
        <w:rPr>
          <w:rFonts w:ascii="Montserrat" w:hAnsi="Montserrat"/>
          <w:sz w:val="18"/>
          <w:szCs w:val="18"/>
        </w:rPr>
        <w:t xml:space="preserve">Describe how this variety is considered a sport-friendly grass:   </w:t>
      </w:r>
    </w:p>
    <w:p w14:paraId="45600155" w14:textId="77777777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19FE0F21" w14:textId="4F7E8FA6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4559A281" w14:textId="37E44E21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4C960C06" w14:textId="0B0AE880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3C862901" w14:textId="77777777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04CBAC3F" w14:textId="77777777" w:rsidR="007B798D" w:rsidRPr="0088283E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41BDD254" w14:textId="0F1FE30D" w:rsidR="0088283E" w:rsidRDefault="0088283E" w:rsidP="0088283E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88283E">
        <w:rPr>
          <w:rFonts w:ascii="Montserrat" w:hAnsi="Montserrat"/>
          <w:sz w:val="18"/>
          <w:szCs w:val="18"/>
        </w:rPr>
        <w:t xml:space="preserve">Why do you think it is important to know about varieties of turfgrass? </w:t>
      </w:r>
    </w:p>
    <w:p w14:paraId="55561854" w14:textId="77777777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0DB268E6" w14:textId="1ABC087B" w:rsidR="007B798D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3A9E1373" w14:textId="33581953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55D04225" w14:textId="318659BD" w:rsidR="007E742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0A2D6867" w14:textId="77777777" w:rsidR="007E742D" w:rsidRPr="007B798D" w:rsidRDefault="007E742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3BDFA464" w14:textId="77777777" w:rsidR="007B798D" w:rsidRPr="0088283E" w:rsidRDefault="007B798D" w:rsidP="007B798D">
      <w:pPr>
        <w:pStyle w:val="ListParagraph"/>
        <w:rPr>
          <w:rFonts w:ascii="Montserrat" w:hAnsi="Montserrat"/>
          <w:sz w:val="18"/>
          <w:szCs w:val="18"/>
        </w:rPr>
      </w:pPr>
    </w:p>
    <w:p w14:paraId="2A3AA84C" w14:textId="77777777" w:rsidR="0088283E" w:rsidRPr="0088283E" w:rsidRDefault="0088283E" w:rsidP="0088283E">
      <w:pPr>
        <w:pStyle w:val="ListParagraph"/>
        <w:numPr>
          <w:ilvl w:val="0"/>
          <w:numId w:val="37"/>
        </w:numPr>
        <w:rPr>
          <w:rFonts w:ascii="Montserrat" w:hAnsi="Montserrat"/>
          <w:sz w:val="18"/>
          <w:szCs w:val="18"/>
        </w:rPr>
      </w:pPr>
      <w:r w:rsidRPr="0088283E">
        <w:rPr>
          <w:rFonts w:ascii="Montserrat" w:hAnsi="Montserrat"/>
          <w:sz w:val="18"/>
          <w:szCs w:val="18"/>
        </w:rPr>
        <w:t xml:space="preserve">How can you apply this knowledge in your future? </w:t>
      </w:r>
    </w:p>
    <w:p w14:paraId="16F787D3" w14:textId="312279FA" w:rsidR="00D15085" w:rsidRDefault="00D15085" w:rsidP="003E679F">
      <w:pPr>
        <w:tabs>
          <w:tab w:val="left" w:pos="2280"/>
        </w:tabs>
      </w:pPr>
    </w:p>
    <w:p w14:paraId="66122FF1" w14:textId="77777777" w:rsidR="00F87CB8" w:rsidRPr="00090D43" w:rsidRDefault="00F87CB8" w:rsidP="007B2157">
      <w:pPr>
        <w:pStyle w:val="DocumentTitle"/>
      </w:pPr>
    </w:p>
    <w:sectPr w:rsidR="00F87CB8" w:rsidRPr="00090D43" w:rsidSect="006D1A9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378B" w14:textId="77777777" w:rsidR="00525DE5" w:rsidRDefault="00525DE5" w:rsidP="00CB2E3C">
      <w:pPr>
        <w:spacing w:after="0" w:line="240" w:lineRule="auto"/>
      </w:pPr>
      <w:r>
        <w:separator/>
      </w:r>
    </w:p>
  </w:endnote>
  <w:endnote w:type="continuationSeparator" w:id="0">
    <w:p w14:paraId="709153F6" w14:textId="77777777" w:rsidR="00525DE5" w:rsidRDefault="00525DE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ECD8C" w14:textId="77777777" w:rsidR="00525DE5" w:rsidRDefault="00525DE5" w:rsidP="00CB2E3C">
      <w:pPr>
        <w:spacing w:after="0" w:line="240" w:lineRule="auto"/>
      </w:pPr>
      <w:r>
        <w:separator/>
      </w:r>
    </w:p>
  </w:footnote>
  <w:footnote w:type="continuationSeparator" w:id="0">
    <w:p w14:paraId="130E60A9" w14:textId="77777777" w:rsidR="00525DE5" w:rsidRDefault="00525DE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79CD"/>
    <w:multiLevelType w:val="hybridMultilevel"/>
    <w:tmpl w:val="3F96D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3EB"/>
    <w:multiLevelType w:val="hybridMultilevel"/>
    <w:tmpl w:val="0E262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929CB"/>
    <w:multiLevelType w:val="hybridMultilevel"/>
    <w:tmpl w:val="3B6AD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F5C"/>
    <w:multiLevelType w:val="hybridMultilevel"/>
    <w:tmpl w:val="26E81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618F6"/>
    <w:multiLevelType w:val="hybridMultilevel"/>
    <w:tmpl w:val="733A1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8D747D"/>
    <w:multiLevelType w:val="hybridMultilevel"/>
    <w:tmpl w:val="5FDA9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80ACA"/>
    <w:multiLevelType w:val="hybridMultilevel"/>
    <w:tmpl w:val="D8364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7260A"/>
    <w:multiLevelType w:val="hybridMultilevel"/>
    <w:tmpl w:val="F2900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4A6973"/>
    <w:multiLevelType w:val="hybridMultilevel"/>
    <w:tmpl w:val="08BA0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F6A65"/>
    <w:multiLevelType w:val="hybridMultilevel"/>
    <w:tmpl w:val="D5408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017E2"/>
    <w:multiLevelType w:val="hybridMultilevel"/>
    <w:tmpl w:val="2F040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839A6"/>
    <w:multiLevelType w:val="hybridMultilevel"/>
    <w:tmpl w:val="1DA0D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5455"/>
    <w:multiLevelType w:val="hybridMultilevel"/>
    <w:tmpl w:val="6088D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A976F7"/>
    <w:multiLevelType w:val="hybridMultilevel"/>
    <w:tmpl w:val="B94E5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A917AD"/>
    <w:multiLevelType w:val="hybridMultilevel"/>
    <w:tmpl w:val="BFF22F48"/>
    <w:lvl w:ilvl="0" w:tplc="798EC78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20828"/>
    <w:multiLevelType w:val="hybridMultilevel"/>
    <w:tmpl w:val="7DB85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33"/>
  </w:num>
  <w:num w:numId="5">
    <w:abstractNumId w:val="5"/>
  </w:num>
  <w:num w:numId="6">
    <w:abstractNumId w:val="28"/>
  </w:num>
  <w:num w:numId="7">
    <w:abstractNumId w:val="29"/>
  </w:num>
  <w:num w:numId="8">
    <w:abstractNumId w:val="21"/>
  </w:num>
  <w:num w:numId="9">
    <w:abstractNumId w:val="25"/>
  </w:num>
  <w:num w:numId="10">
    <w:abstractNumId w:val="20"/>
  </w:num>
  <w:num w:numId="11">
    <w:abstractNumId w:val="35"/>
  </w:num>
  <w:num w:numId="12">
    <w:abstractNumId w:val="32"/>
  </w:num>
  <w:num w:numId="13">
    <w:abstractNumId w:val="2"/>
  </w:num>
  <w:num w:numId="14">
    <w:abstractNumId w:val="36"/>
  </w:num>
  <w:num w:numId="15">
    <w:abstractNumId w:val="16"/>
  </w:num>
  <w:num w:numId="16">
    <w:abstractNumId w:val="13"/>
  </w:num>
  <w:num w:numId="17">
    <w:abstractNumId w:val="18"/>
  </w:num>
  <w:num w:numId="18">
    <w:abstractNumId w:val="24"/>
  </w:num>
  <w:num w:numId="19">
    <w:abstractNumId w:val="14"/>
  </w:num>
  <w:num w:numId="20">
    <w:abstractNumId w:val="8"/>
  </w:num>
  <w:num w:numId="21">
    <w:abstractNumId w:val="3"/>
  </w:num>
  <w:num w:numId="22">
    <w:abstractNumId w:val="26"/>
  </w:num>
  <w:num w:numId="23">
    <w:abstractNumId w:val="9"/>
  </w:num>
  <w:num w:numId="24">
    <w:abstractNumId w:val="30"/>
  </w:num>
  <w:num w:numId="25">
    <w:abstractNumId w:val="34"/>
  </w:num>
  <w:num w:numId="26">
    <w:abstractNumId w:val="1"/>
  </w:num>
  <w:num w:numId="27">
    <w:abstractNumId w:val="27"/>
  </w:num>
  <w:num w:numId="28">
    <w:abstractNumId w:val="31"/>
  </w:num>
  <w:num w:numId="29">
    <w:abstractNumId w:val="22"/>
  </w:num>
  <w:num w:numId="30">
    <w:abstractNumId w:val="6"/>
  </w:num>
  <w:num w:numId="31">
    <w:abstractNumId w:val="4"/>
  </w:num>
  <w:num w:numId="32">
    <w:abstractNumId w:val="10"/>
  </w:num>
  <w:num w:numId="33">
    <w:abstractNumId w:val="15"/>
  </w:num>
  <w:num w:numId="34">
    <w:abstractNumId w:val="23"/>
  </w:num>
  <w:num w:numId="35">
    <w:abstractNumId w:val="7"/>
  </w:num>
  <w:num w:numId="36">
    <w:abstractNumId w:val="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4045"/>
    <w:rsid w:val="00005F93"/>
    <w:rsid w:val="000202B0"/>
    <w:rsid w:val="00021917"/>
    <w:rsid w:val="00034F74"/>
    <w:rsid w:val="00041D4E"/>
    <w:rsid w:val="0005325A"/>
    <w:rsid w:val="00055E29"/>
    <w:rsid w:val="00064A80"/>
    <w:rsid w:val="00090D43"/>
    <w:rsid w:val="000D07C0"/>
    <w:rsid w:val="000D0D82"/>
    <w:rsid w:val="000D6363"/>
    <w:rsid w:val="000E4BC8"/>
    <w:rsid w:val="000E5EAB"/>
    <w:rsid w:val="001023F5"/>
    <w:rsid w:val="0011407E"/>
    <w:rsid w:val="00123D71"/>
    <w:rsid w:val="00135DED"/>
    <w:rsid w:val="001376EE"/>
    <w:rsid w:val="00141CE4"/>
    <w:rsid w:val="0015026B"/>
    <w:rsid w:val="00151319"/>
    <w:rsid w:val="001527EF"/>
    <w:rsid w:val="00154522"/>
    <w:rsid w:val="0015500F"/>
    <w:rsid w:val="0017097B"/>
    <w:rsid w:val="001960A1"/>
    <w:rsid w:val="001A25D2"/>
    <w:rsid w:val="001C0639"/>
    <w:rsid w:val="001C379E"/>
    <w:rsid w:val="001E2890"/>
    <w:rsid w:val="001E7FFD"/>
    <w:rsid w:val="001F511C"/>
    <w:rsid w:val="001F7B6A"/>
    <w:rsid w:val="00210106"/>
    <w:rsid w:val="0021411C"/>
    <w:rsid w:val="00216FB5"/>
    <w:rsid w:val="0022677F"/>
    <w:rsid w:val="002429F7"/>
    <w:rsid w:val="0024661D"/>
    <w:rsid w:val="00271369"/>
    <w:rsid w:val="0027461D"/>
    <w:rsid w:val="00295E1C"/>
    <w:rsid w:val="002A30AB"/>
    <w:rsid w:val="002A34FF"/>
    <w:rsid w:val="002B1DED"/>
    <w:rsid w:val="002D3960"/>
    <w:rsid w:val="002E072F"/>
    <w:rsid w:val="003036F3"/>
    <w:rsid w:val="003118FF"/>
    <w:rsid w:val="003121FB"/>
    <w:rsid w:val="00336A95"/>
    <w:rsid w:val="00343F8F"/>
    <w:rsid w:val="00353699"/>
    <w:rsid w:val="003575C1"/>
    <w:rsid w:val="00361EDB"/>
    <w:rsid w:val="0037649D"/>
    <w:rsid w:val="00376E36"/>
    <w:rsid w:val="00380BDD"/>
    <w:rsid w:val="003813F1"/>
    <w:rsid w:val="00390427"/>
    <w:rsid w:val="003929F3"/>
    <w:rsid w:val="00392C6C"/>
    <w:rsid w:val="003935F4"/>
    <w:rsid w:val="003B3A88"/>
    <w:rsid w:val="003E679F"/>
    <w:rsid w:val="003F0339"/>
    <w:rsid w:val="003F58DC"/>
    <w:rsid w:val="00404561"/>
    <w:rsid w:val="00424A0C"/>
    <w:rsid w:val="00427137"/>
    <w:rsid w:val="004304A2"/>
    <w:rsid w:val="004438CE"/>
    <w:rsid w:val="00445685"/>
    <w:rsid w:val="00477A0E"/>
    <w:rsid w:val="00477CD6"/>
    <w:rsid w:val="004A5B5C"/>
    <w:rsid w:val="004A5B9B"/>
    <w:rsid w:val="004B2248"/>
    <w:rsid w:val="004B2C21"/>
    <w:rsid w:val="004B5D39"/>
    <w:rsid w:val="004C3DF4"/>
    <w:rsid w:val="004F5880"/>
    <w:rsid w:val="0050202C"/>
    <w:rsid w:val="00521DE4"/>
    <w:rsid w:val="00525DE5"/>
    <w:rsid w:val="00545825"/>
    <w:rsid w:val="00545C7B"/>
    <w:rsid w:val="00570261"/>
    <w:rsid w:val="00570526"/>
    <w:rsid w:val="00570A27"/>
    <w:rsid w:val="00570F5D"/>
    <w:rsid w:val="00576DD2"/>
    <w:rsid w:val="00576FB4"/>
    <w:rsid w:val="0058609D"/>
    <w:rsid w:val="00596808"/>
    <w:rsid w:val="005E390B"/>
    <w:rsid w:val="005E7B6F"/>
    <w:rsid w:val="00625676"/>
    <w:rsid w:val="00640EC4"/>
    <w:rsid w:val="00662AEF"/>
    <w:rsid w:val="00674CEC"/>
    <w:rsid w:val="006776FB"/>
    <w:rsid w:val="00682C5C"/>
    <w:rsid w:val="006D1A92"/>
    <w:rsid w:val="006E1274"/>
    <w:rsid w:val="00702CEA"/>
    <w:rsid w:val="007047D7"/>
    <w:rsid w:val="007305C9"/>
    <w:rsid w:val="00732721"/>
    <w:rsid w:val="00751952"/>
    <w:rsid w:val="007545C1"/>
    <w:rsid w:val="00782490"/>
    <w:rsid w:val="007844FE"/>
    <w:rsid w:val="007845A3"/>
    <w:rsid w:val="00784D52"/>
    <w:rsid w:val="007A4E5A"/>
    <w:rsid w:val="007B2157"/>
    <w:rsid w:val="007B2C39"/>
    <w:rsid w:val="007B66F0"/>
    <w:rsid w:val="007B798D"/>
    <w:rsid w:val="007E742D"/>
    <w:rsid w:val="007F6914"/>
    <w:rsid w:val="008020F6"/>
    <w:rsid w:val="00817CD2"/>
    <w:rsid w:val="0083744D"/>
    <w:rsid w:val="0088283E"/>
    <w:rsid w:val="00882D2D"/>
    <w:rsid w:val="00883F0C"/>
    <w:rsid w:val="00893EC7"/>
    <w:rsid w:val="0089739E"/>
    <w:rsid w:val="008E6750"/>
    <w:rsid w:val="00951D3C"/>
    <w:rsid w:val="009D0A6D"/>
    <w:rsid w:val="00A14435"/>
    <w:rsid w:val="00A150FF"/>
    <w:rsid w:val="00A26AA7"/>
    <w:rsid w:val="00A404D4"/>
    <w:rsid w:val="00A571E7"/>
    <w:rsid w:val="00A83A8B"/>
    <w:rsid w:val="00AB2AD9"/>
    <w:rsid w:val="00AD31D1"/>
    <w:rsid w:val="00AE25F9"/>
    <w:rsid w:val="00B000F1"/>
    <w:rsid w:val="00B06C5C"/>
    <w:rsid w:val="00B321C0"/>
    <w:rsid w:val="00B32919"/>
    <w:rsid w:val="00B40628"/>
    <w:rsid w:val="00B40F3F"/>
    <w:rsid w:val="00B923D1"/>
    <w:rsid w:val="00BA7BBF"/>
    <w:rsid w:val="00BB096B"/>
    <w:rsid w:val="00BB2BB3"/>
    <w:rsid w:val="00BD5624"/>
    <w:rsid w:val="00BE49A6"/>
    <w:rsid w:val="00C24FD1"/>
    <w:rsid w:val="00C348C2"/>
    <w:rsid w:val="00C51906"/>
    <w:rsid w:val="00C61705"/>
    <w:rsid w:val="00C70C5E"/>
    <w:rsid w:val="00C86A12"/>
    <w:rsid w:val="00C9039E"/>
    <w:rsid w:val="00CB2E3C"/>
    <w:rsid w:val="00CD7D78"/>
    <w:rsid w:val="00CE0715"/>
    <w:rsid w:val="00CE4522"/>
    <w:rsid w:val="00D02CC2"/>
    <w:rsid w:val="00D04D37"/>
    <w:rsid w:val="00D10706"/>
    <w:rsid w:val="00D15085"/>
    <w:rsid w:val="00D15B85"/>
    <w:rsid w:val="00D1641C"/>
    <w:rsid w:val="00D244DB"/>
    <w:rsid w:val="00D26686"/>
    <w:rsid w:val="00D430AB"/>
    <w:rsid w:val="00D6353C"/>
    <w:rsid w:val="00D727A2"/>
    <w:rsid w:val="00D77F02"/>
    <w:rsid w:val="00D81718"/>
    <w:rsid w:val="00D9355D"/>
    <w:rsid w:val="00DA1B5B"/>
    <w:rsid w:val="00DB35D6"/>
    <w:rsid w:val="00DC1556"/>
    <w:rsid w:val="00DF4601"/>
    <w:rsid w:val="00E0493D"/>
    <w:rsid w:val="00E07BED"/>
    <w:rsid w:val="00E25648"/>
    <w:rsid w:val="00E32B26"/>
    <w:rsid w:val="00E459AC"/>
    <w:rsid w:val="00E65222"/>
    <w:rsid w:val="00E81D96"/>
    <w:rsid w:val="00E84CD2"/>
    <w:rsid w:val="00EB267A"/>
    <w:rsid w:val="00EB7342"/>
    <w:rsid w:val="00EC1FEE"/>
    <w:rsid w:val="00EC5E66"/>
    <w:rsid w:val="00EE4404"/>
    <w:rsid w:val="00EF779F"/>
    <w:rsid w:val="00F03420"/>
    <w:rsid w:val="00F12877"/>
    <w:rsid w:val="00F63B6F"/>
    <w:rsid w:val="00F87CB8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713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ws.uga.edu/grass-in-the-olympic-stadium-uga-develop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ds-world-travel-guide.com/japan-facts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24</cp:revision>
  <dcterms:created xsi:type="dcterms:W3CDTF">2022-02-21T14:48:00Z</dcterms:created>
  <dcterms:modified xsi:type="dcterms:W3CDTF">2022-02-21T15:53:00Z</dcterms:modified>
</cp:coreProperties>
</file>