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2B9FAE92" w:rsidR="00B06C5C" w:rsidRDefault="00AC413C" w:rsidP="00111F79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5D6315" wp14:editId="5C0D2745">
                <wp:simplePos x="0" y="0"/>
                <wp:positionH relativeFrom="margin">
                  <wp:posOffset>4286816</wp:posOffset>
                </wp:positionH>
                <wp:positionV relativeFrom="paragraph">
                  <wp:posOffset>-499916</wp:posOffset>
                </wp:positionV>
                <wp:extent cx="2762376" cy="891767"/>
                <wp:effectExtent l="0" t="0" r="1905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376" cy="8917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7E77F" w14:textId="77777777" w:rsidR="00B02D39" w:rsidRPr="00B06C5C" w:rsidRDefault="00B02D39" w:rsidP="00B02D39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088A3EB" w14:textId="77777777" w:rsidR="00B02D39" w:rsidRPr="00B06C5C" w:rsidRDefault="00B02D39" w:rsidP="00B02D39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CS.02; Cs.05; FFA.PL-A; FFA.PL-F; FFA.CS-M; FFA.CS-N; AG2; AG5;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CCAA.ELA.W.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9-10.2; CCSS.ELA.SL.9-10.2; CCSS.ELA.SL.9-10.4; CCSS.ELA-RST.9-10.7; CCSS.ELA.WHST.9.10.4; CRP.02; CRP.04; CRP.06; CRP.07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D6315" id="Rectangle 8" o:spid="_x0000_s1026" style="position:absolute;margin-left:337.55pt;margin-top:-39.35pt;width:217.5pt;height:70.2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" fillcolor="white [3201]" strokecolor="black [3200]" strokeweight="1pt">
                <v:textbox>
                  <w:txbxContent>
                    <w:p w14:paraId="1B47E77F" w14:textId="77777777" w:rsidR="00B02D39" w:rsidRPr="00B06C5C" w:rsidRDefault="00B02D39" w:rsidP="00B02D39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088A3EB" w14:textId="77777777" w:rsidR="00B02D39" w:rsidRPr="00B06C5C" w:rsidRDefault="00B02D39" w:rsidP="00B02D39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CS.02; Cs.05; FFA.PL-A; FFA.PL-F; </w:t>
                      </w:r>
                      <w:proofErr w:type="spellStart"/>
                      <w:r>
                        <w:rPr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sz w:val="14"/>
                          <w:szCs w:val="14"/>
                        </w:rPr>
                        <w:t xml:space="preserve">-M; </w:t>
                      </w:r>
                      <w:proofErr w:type="spellStart"/>
                      <w:r>
                        <w:rPr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sz w:val="14"/>
                          <w:szCs w:val="14"/>
                        </w:rPr>
                        <w:t xml:space="preserve">-N; AG2; AG5;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CCAA.ELA.W.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9-10.2; CCSS.ELA.SL.9-10.2; CCSS.ELA.SL.9-10.4; CCSS.ELA-RST.9-10.7; CCSS.ELA.WHST.9.10.4; CRP.02; CRP.04; CRP.06; CRP.07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F1B4D">
        <w:t>What Happens to the Soybeans?</w:t>
      </w:r>
    </w:p>
    <w:p w14:paraId="5D2E5AD0" w14:textId="72176AB7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7DD9E7D4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00662A1" w14:textId="0602D68A" w:rsidR="00FF5A99" w:rsidRDefault="00BF1B4D" w:rsidP="00BF1B4D">
      <w:pPr>
        <w:pStyle w:val="FFABody"/>
      </w:pPr>
      <w:r>
        <w:t>What happens to the soybeans after they are purchased from farmers and transported?</w:t>
      </w:r>
      <w:r w:rsidR="00C51524">
        <w:t xml:space="preserve"> Watch the video</w:t>
      </w:r>
      <w:r w:rsidR="006F4189" w:rsidRPr="006F4189">
        <w:t xml:space="preserve"> </w:t>
      </w:r>
      <w:r w:rsidR="006F4189">
        <w:t>from Maryland Farm and Harvest</w:t>
      </w:r>
      <w:r w:rsidR="00C51524">
        <w:t xml:space="preserve"> </w:t>
      </w:r>
      <w:r w:rsidR="006F4189">
        <w:t>(</w:t>
      </w:r>
      <w:hyperlink r:id="rId8" w:history="1">
        <w:r w:rsidR="006F4189" w:rsidRPr="006F4189">
          <w:rPr>
            <w:rStyle w:val="Hyperlink"/>
          </w:rPr>
          <w:t>https://youtu.be/vZfePWrcm7Y?si=dq9Y8CNfheXs4oOY</w:t>
        </w:r>
      </w:hyperlink>
      <w:r w:rsidR="006F4189">
        <w:t>)</w:t>
      </w:r>
      <w:r w:rsidR="00C51524">
        <w:t xml:space="preserve"> to see the process soybeans undergo when they arrive </w:t>
      </w:r>
      <w:r w:rsidR="00CC27A6">
        <w:t>at</w:t>
      </w:r>
      <w:r w:rsidR="00C51524">
        <w:t xml:space="preserve"> a processing facility.</w:t>
      </w:r>
      <w:r w:rsidR="00CC27A6">
        <w:t xml:space="preserve"> Use the space below to write down information you learn as you watch. Things to </w:t>
      </w:r>
      <w:proofErr w:type="gramStart"/>
      <w:r w:rsidR="00CC27A6">
        <w:t>consider:</w:t>
      </w:r>
      <w:proofErr w:type="gramEnd"/>
      <w:r w:rsidR="00CC27A6">
        <w:t xml:space="preserve"> steps of processing, the purpose of each step and what the product created at each step can be used for.</w:t>
      </w:r>
    </w:p>
    <w:p w14:paraId="3D9666F4" w14:textId="23B624C8" w:rsidR="00CC27A6" w:rsidRDefault="00CC27A6" w:rsidP="00BF1B4D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C27A6" w14:paraId="6C5ACA10" w14:textId="77777777" w:rsidTr="00CC27A6">
        <w:tc>
          <w:tcPr>
            <w:tcW w:w="3596" w:type="dxa"/>
          </w:tcPr>
          <w:p w14:paraId="219A38C4" w14:textId="01133E71" w:rsidR="00CC27A6" w:rsidRDefault="00CC27A6" w:rsidP="00CC27A6">
            <w:pPr>
              <w:pStyle w:val="SubHeadings"/>
              <w:jc w:val="center"/>
            </w:pPr>
            <w:r>
              <w:t>Steps of Processing</w:t>
            </w:r>
          </w:p>
        </w:tc>
        <w:tc>
          <w:tcPr>
            <w:tcW w:w="3597" w:type="dxa"/>
          </w:tcPr>
          <w:p w14:paraId="348082F5" w14:textId="320BC932" w:rsidR="00CC27A6" w:rsidRDefault="00CC27A6" w:rsidP="00CC27A6">
            <w:pPr>
              <w:pStyle w:val="SubHeadings"/>
              <w:jc w:val="center"/>
            </w:pPr>
            <w:r>
              <w:t>Purpose of Each Step</w:t>
            </w:r>
          </w:p>
        </w:tc>
        <w:tc>
          <w:tcPr>
            <w:tcW w:w="3597" w:type="dxa"/>
          </w:tcPr>
          <w:p w14:paraId="412CBCFB" w14:textId="5C2D202A" w:rsidR="00CC27A6" w:rsidRDefault="00CC27A6" w:rsidP="00CC27A6">
            <w:pPr>
              <w:pStyle w:val="SubHeadings"/>
              <w:jc w:val="center"/>
            </w:pPr>
            <w:r>
              <w:t>Product Created</w:t>
            </w:r>
          </w:p>
        </w:tc>
      </w:tr>
      <w:tr w:rsidR="00CC27A6" w14:paraId="03C80ABE" w14:textId="77777777" w:rsidTr="00CC27A6">
        <w:tc>
          <w:tcPr>
            <w:tcW w:w="3596" w:type="dxa"/>
          </w:tcPr>
          <w:p w14:paraId="799CA8FD" w14:textId="41474CDB" w:rsidR="00CC27A6" w:rsidRDefault="00766278" w:rsidP="00766278">
            <w:pPr>
              <w:pStyle w:val="FFABody"/>
            </w:pPr>
            <w:r>
              <w:t>1.</w:t>
            </w:r>
          </w:p>
          <w:p w14:paraId="087F06D6" w14:textId="77777777" w:rsidR="00CC27A6" w:rsidRDefault="00CC27A6" w:rsidP="00BF1B4D">
            <w:pPr>
              <w:pStyle w:val="FFABody"/>
            </w:pPr>
          </w:p>
          <w:p w14:paraId="164D4831" w14:textId="77777777" w:rsidR="00766278" w:rsidRDefault="00766278" w:rsidP="00BF1B4D">
            <w:pPr>
              <w:pStyle w:val="FFABody"/>
            </w:pPr>
          </w:p>
          <w:p w14:paraId="0CBD9D26" w14:textId="0AC75F4E" w:rsidR="00CC27A6" w:rsidRDefault="00766278" w:rsidP="00766278">
            <w:pPr>
              <w:pStyle w:val="FFABody"/>
            </w:pPr>
            <w:r>
              <w:t>2.</w:t>
            </w:r>
          </w:p>
          <w:p w14:paraId="4D1A6B7E" w14:textId="77777777" w:rsidR="00CC27A6" w:rsidRDefault="00CC27A6" w:rsidP="00BF1B4D">
            <w:pPr>
              <w:pStyle w:val="FFABody"/>
            </w:pPr>
          </w:p>
          <w:p w14:paraId="32A36A4E" w14:textId="77777777" w:rsidR="00766278" w:rsidRDefault="00766278" w:rsidP="00BF1B4D">
            <w:pPr>
              <w:pStyle w:val="FFABody"/>
            </w:pPr>
          </w:p>
          <w:p w14:paraId="0994FCF2" w14:textId="18612284" w:rsidR="00CC27A6" w:rsidRDefault="00766278" w:rsidP="00BF1B4D">
            <w:pPr>
              <w:pStyle w:val="FFABody"/>
            </w:pPr>
            <w:r>
              <w:t>3.</w:t>
            </w:r>
          </w:p>
          <w:p w14:paraId="495BBC14" w14:textId="77777777" w:rsidR="00CC27A6" w:rsidRDefault="00CC27A6" w:rsidP="00BF1B4D">
            <w:pPr>
              <w:pStyle w:val="FFABody"/>
            </w:pPr>
          </w:p>
          <w:p w14:paraId="12102E4B" w14:textId="77777777" w:rsidR="00766278" w:rsidRDefault="00766278" w:rsidP="00BF1B4D">
            <w:pPr>
              <w:pStyle w:val="FFABody"/>
            </w:pPr>
          </w:p>
          <w:p w14:paraId="5E6B8A8B" w14:textId="0266D92B" w:rsidR="00CC27A6" w:rsidRDefault="00766278" w:rsidP="00BF1B4D">
            <w:pPr>
              <w:pStyle w:val="FFABody"/>
            </w:pPr>
            <w:r>
              <w:t>4.</w:t>
            </w:r>
          </w:p>
          <w:p w14:paraId="75331120" w14:textId="77777777" w:rsidR="00CC27A6" w:rsidRDefault="00CC27A6" w:rsidP="00BF1B4D">
            <w:pPr>
              <w:pStyle w:val="FFABody"/>
            </w:pPr>
          </w:p>
          <w:p w14:paraId="75C29ABE" w14:textId="77777777" w:rsidR="00766278" w:rsidRDefault="00766278" w:rsidP="00BF1B4D">
            <w:pPr>
              <w:pStyle w:val="FFABody"/>
            </w:pPr>
          </w:p>
          <w:p w14:paraId="4782183C" w14:textId="015E586A" w:rsidR="00B04156" w:rsidRDefault="00766278" w:rsidP="00BF1B4D">
            <w:pPr>
              <w:pStyle w:val="FFABody"/>
            </w:pPr>
            <w:r>
              <w:t>5.</w:t>
            </w:r>
          </w:p>
          <w:p w14:paraId="4B7613E2" w14:textId="77777777" w:rsidR="00B04156" w:rsidRDefault="00B04156" w:rsidP="00BF1B4D">
            <w:pPr>
              <w:pStyle w:val="FFABody"/>
            </w:pPr>
          </w:p>
          <w:p w14:paraId="285D049C" w14:textId="77777777" w:rsidR="00766278" w:rsidRDefault="00766278" w:rsidP="00BF1B4D">
            <w:pPr>
              <w:pStyle w:val="FFABody"/>
            </w:pPr>
          </w:p>
          <w:p w14:paraId="037110D4" w14:textId="14B52E9C" w:rsidR="00B04156" w:rsidRDefault="00766278" w:rsidP="00BF1B4D">
            <w:pPr>
              <w:pStyle w:val="FFABody"/>
            </w:pPr>
            <w:r>
              <w:t>6.</w:t>
            </w:r>
          </w:p>
          <w:p w14:paraId="329B4534" w14:textId="77777777" w:rsidR="00B04156" w:rsidRDefault="00B04156" w:rsidP="00BF1B4D">
            <w:pPr>
              <w:pStyle w:val="FFABody"/>
            </w:pPr>
          </w:p>
          <w:p w14:paraId="2E9FE342" w14:textId="77777777" w:rsidR="00766278" w:rsidRDefault="00766278" w:rsidP="00BF1B4D">
            <w:pPr>
              <w:pStyle w:val="FFABody"/>
            </w:pPr>
          </w:p>
          <w:p w14:paraId="580BF8F0" w14:textId="2CDF2D10" w:rsidR="00B04156" w:rsidRDefault="00766278" w:rsidP="00BF1B4D">
            <w:pPr>
              <w:pStyle w:val="FFABody"/>
            </w:pPr>
            <w:r>
              <w:t>7.</w:t>
            </w:r>
          </w:p>
          <w:p w14:paraId="39678D90" w14:textId="5648AE69" w:rsidR="00B04156" w:rsidRDefault="00B04156" w:rsidP="00BF1B4D">
            <w:pPr>
              <w:pStyle w:val="FFABody"/>
            </w:pPr>
          </w:p>
          <w:p w14:paraId="53330367" w14:textId="77777777" w:rsidR="00766278" w:rsidRDefault="00766278" w:rsidP="00BF1B4D">
            <w:pPr>
              <w:pStyle w:val="FFABody"/>
            </w:pPr>
          </w:p>
          <w:p w14:paraId="79D86C73" w14:textId="6B5EDE0C" w:rsidR="00CC27A6" w:rsidRDefault="00766278" w:rsidP="00BF1B4D">
            <w:pPr>
              <w:pStyle w:val="FFABody"/>
            </w:pPr>
            <w:r>
              <w:t>8.</w:t>
            </w:r>
          </w:p>
          <w:p w14:paraId="7850CD3C" w14:textId="77777777" w:rsidR="00CC27A6" w:rsidRDefault="00CC27A6" w:rsidP="00BF1B4D">
            <w:pPr>
              <w:pStyle w:val="FFABody"/>
            </w:pPr>
          </w:p>
          <w:p w14:paraId="303FF22D" w14:textId="77777777" w:rsidR="00CC27A6" w:rsidRDefault="00CC27A6" w:rsidP="00BF1B4D">
            <w:pPr>
              <w:pStyle w:val="FFABody"/>
            </w:pPr>
          </w:p>
        </w:tc>
        <w:tc>
          <w:tcPr>
            <w:tcW w:w="3597" w:type="dxa"/>
          </w:tcPr>
          <w:p w14:paraId="203A6D82" w14:textId="77777777" w:rsidR="00CC27A6" w:rsidRDefault="00CC27A6" w:rsidP="00BF1B4D">
            <w:pPr>
              <w:pStyle w:val="FFABody"/>
            </w:pPr>
          </w:p>
        </w:tc>
        <w:tc>
          <w:tcPr>
            <w:tcW w:w="3597" w:type="dxa"/>
          </w:tcPr>
          <w:p w14:paraId="7C87E0CD" w14:textId="77777777" w:rsidR="00CC27A6" w:rsidRDefault="00CC27A6" w:rsidP="00BF1B4D">
            <w:pPr>
              <w:pStyle w:val="FFABody"/>
            </w:pPr>
          </w:p>
        </w:tc>
      </w:tr>
      <w:tr w:rsidR="00B04156" w14:paraId="6EE8EDE0" w14:textId="77777777" w:rsidTr="001A03F3">
        <w:tc>
          <w:tcPr>
            <w:tcW w:w="10790" w:type="dxa"/>
            <w:gridSpan w:val="3"/>
          </w:tcPr>
          <w:p w14:paraId="221DDE61" w14:textId="6B207263" w:rsidR="00B04156" w:rsidRDefault="00B04156" w:rsidP="00B04156">
            <w:pPr>
              <w:pStyle w:val="SubHeadings"/>
              <w:jc w:val="center"/>
            </w:pPr>
            <w:r>
              <w:t>Additional Thoughts/Questions</w:t>
            </w:r>
          </w:p>
        </w:tc>
      </w:tr>
      <w:tr w:rsidR="00B04156" w14:paraId="609B6A00" w14:textId="77777777" w:rsidTr="00A719F7">
        <w:tc>
          <w:tcPr>
            <w:tcW w:w="10790" w:type="dxa"/>
            <w:gridSpan w:val="3"/>
          </w:tcPr>
          <w:p w14:paraId="47A13706" w14:textId="77777777" w:rsidR="00B04156" w:rsidRDefault="00B04156" w:rsidP="00BF1B4D">
            <w:pPr>
              <w:pStyle w:val="FFABody"/>
            </w:pPr>
          </w:p>
          <w:p w14:paraId="0EC8B5B4" w14:textId="77777777" w:rsidR="00B04156" w:rsidRDefault="00B04156" w:rsidP="00BF1B4D">
            <w:pPr>
              <w:pStyle w:val="FFABody"/>
            </w:pPr>
          </w:p>
          <w:p w14:paraId="44EF69AC" w14:textId="77777777" w:rsidR="00B04156" w:rsidRDefault="00B04156" w:rsidP="00BF1B4D">
            <w:pPr>
              <w:pStyle w:val="FFABody"/>
            </w:pPr>
          </w:p>
          <w:p w14:paraId="2FB5B690" w14:textId="77777777" w:rsidR="00B04156" w:rsidRDefault="00B04156" w:rsidP="00BF1B4D">
            <w:pPr>
              <w:pStyle w:val="FFABody"/>
            </w:pPr>
          </w:p>
          <w:p w14:paraId="69298C4D" w14:textId="77777777" w:rsidR="00B04156" w:rsidRDefault="00B04156" w:rsidP="00BF1B4D">
            <w:pPr>
              <w:pStyle w:val="FFABody"/>
            </w:pPr>
          </w:p>
          <w:p w14:paraId="03D36A23" w14:textId="71808B68" w:rsidR="00B04156" w:rsidRDefault="00B04156" w:rsidP="00BF1B4D">
            <w:pPr>
              <w:pStyle w:val="FFABody"/>
            </w:pPr>
          </w:p>
        </w:tc>
      </w:tr>
    </w:tbl>
    <w:p w14:paraId="30AC6C87" w14:textId="77777777" w:rsidR="00FE5937" w:rsidRPr="00FE5937" w:rsidRDefault="00FE5937" w:rsidP="00FE5937">
      <w:pPr>
        <w:pStyle w:val="FFABody"/>
      </w:pPr>
    </w:p>
    <w:p w14:paraId="1B2E466D" w14:textId="77777777" w:rsidR="009138BC" w:rsidRDefault="009138BC">
      <w:pPr>
        <w:rPr>
          <w:rFonts w:ascii="DM Serif Text" w:hAnsi="DM Serif Text"/>
          <w:color w:val="16274A"/>
          <w:sz w:val="20"/>
        </w:rPr>
      </w:pPr>
      <w:r>
        <w:br w:type="page"/>
      </w:r>
    </w:p>
    <w:p w14:paraId="310C0F10" w14:textId="1F0197EE" w:rsidR="000047CD" w:rsidRDefault="000047CD" w:rsidP="000047CD">
      <w:pPr>
        <w:pStyle w:val="SubHeadings"/>
      </w:pPr>
      <w:r>
        <w:lastRenderedPageBreak/>
        <w:t>Soybean Processing Steps</w:t>
      </w:r>
    </w:p>
    <w:p w14:paraId="0D212742" w14:textId="77777777" w:rsidR="000047CD" w:rsidRDefault="000047CD" w:rsidP="000047CD">
      <w:pPr>
        <w:pStyle w:val="LPSectionTitles"/>
      </w:pPr>
      <w:r w:rsidRPr="000047CD">
        <w:rPr>
          <w:sz w:val="20"/>
          <w:szCs w:val="18"/>
        </w:rPr>
        <w:t>Directions:</w:t>
      </w:r>
      <w:r>
        <w:t xml:space="preserve"> </w:t>
      </w:r>
    </w:p>
    <w:p w14:paraId="65119053" w14:textId="392F037B" w:rsidR="000047CD" w:rsidRDefault="000047CD" w:rsidP="000047CD">
      <w:pPr>
        <w:pStyle w:val="main"/>
        <w:numPr>
          <w:ilvl w:val="0"/>
          <w:numId w:val="11"/>
        </w:numPr>
      </w:pPr>
      <w:r>
        <w:t xml:space="preserve">Cut out each of the steps </w:t>
      </w:r>
      <w:r w:rsidR="003B654B">
        <w:t xml:space="preserve">and descriptions </w:t>
      </w:r>
      <w:r>
        <w:t xml:space="preserve">on the next page. </w:t>
      </w:r>
    </w:p>
    <w:p w14:paraId="77A8878D" w14:textId="78117C47" w:rsidR="000047CD" w:rsidRDefault="000047CD" w:rsidP="000047CD">
      <w:pPr>
        <w:pStyle w:val="main"/>
        <w:numPr>
          <w:ilvl w:val="0"/>
          <w:numId w:val="11"/>
        </w:numPr>
      </w:pPr>
      <w:r>
        <w:t>On this page,</w:t>
      </w:r>
      <w:r w:rsidR="009F3768">
        <w:t xml:space="preserve"> in the space below,</w:t>
      </w:r>
      <w:r>
        <w:t xml:space="preserve"> assemble the steps in the correct order. </w:t>
      </w:r>
    </w:p>
    <w:p w14:paraId="7451F5D1" w14:textId="77777777" w:rsidR="000047CD" w:rsidRDefault="000047CD" w:rsidP="000047CD">
      <w:pPr>
        <w:pStyle w:val="main"/>
        <w:numPr>
          <w:ilvl w:val="0"/>
          <w:numId w:val="11"/>
        </w:numPr>
      </w:pPr>
      <w:r>
        <w:t>Have your teacher check your order to ensure it is correct.</w:t>
      </w:r>
    </w:p>
    <w:p w14:paraId="4DBD3117" w14:textId="78D7095C" w:rsidR="00462888" w:rsidRDefault="000047CD" w:rsidP="00462888">
      <w:pPr>
        <w:pStyle w:val="main"/>
        <w:numPr>
          <w:ilvl w:val="0"/>
          <w:numId w:val="11"/>
        </w:numPr>
      </w:pPr>
      <w:r>
        <w:t>Paste each step and draw arrows in between to depict the process flow.</w:t>
      </w:r>
    </w:p>
    <w:p w14:paraId="44D2A1C6" w14:textId="35ED1D10" w:rsidR="000047CD" w:rsidRPr="00AD18F5" w:rsidRDefault="000047CD" w:rsidP="000047CD">
      <w:pPr>
        <w:pStyle w:val="main"/>
        <w:numPr>
          <w:ilvl w:val="0"/>
          <w:numId w:val="11"/>
        </w:numPr>
      </w:pPr>
      <w:r>
        <w:t xml:space="preserve">In </w:t>
      </w:r>
      <w:r>
        <w:rPr>
          <w:color w:val="00B050"/>
        </w:rPr>
        <w:t>green</w:t>
      </w:r>
      <w:r>
        <w:rPr>
          <w:color w:val="auto"/>
        </w:rPr>
        <w:t xml:space="preserve">, circle the useable products created. Tip: </w:t>
      </w:r>
      <w:r w:rsidR="00AD18F5">
        <w:rPr>
          <w:color w:val="auto"/>
        </w:rPr>
        <w:t>There</w:t>
      </w:r>
      <w:r>
        <w:rPr>
          <w:color w:val="auto"/>
        </w:rPr>
        <w:t xml:space="preserve"> are </w:t>
      </w:r>
      <w:r w:rsidR="009F3768">
        <w:rPr>
          <w:color w:val="auto"/>
        </w:rPr>
        <w:t>seven</w:t>
      </w:r>
      <w:r>
        <w:rPr>
          <w:color w:val="auto"/>
        </w:rPr>
        <w:t>.</w:t>
      </w:r>
    </w:p>
    <w:p w14:paraId="6AA75E30" w14:textId="6480B9BD" w:rsidR="00AD18F5" w:rsidRPr="00AD18F5" w:rsidRDefault="00AD18F5" w:rsidP="00AD18F5">
      <w:pPr>
        <w:pStyle w:val="main"/>
        <w:numPr>
          <w:ilvl w:val="1"/>
          <w:numId w:val="11"/>
        </w:numPr>
      </w:pPr>
      <w:r>
        <w:rPr>
          <w:color w:val="auto"/>
        </w:rPr>
        <w:t xml:space="preserve">Next to each </w:t>
      </w:r>
      <w:r>
        <w:rPr>
          <w:color w:val="00B050"/>
        </w:rPr>
        <w:t xml:space="preserve">green </w:t>
      </w:r>
      <w:r>
        <w:rPr>
          <w:color w:val="auto"/>
        </w:rPr>
        <w:t xml:space="preserve">circle, identify </w:t>
      </w:r>
      <w:r w:rsidR="009F3768">
        <w:rPr>
          <w:color w:val="auto"/>
        </w:rPr>
        <w:t xml:space="preserve">one </w:t>
      </w:r>
      <w:r>
        <w:rPr>
          <w:color w:val="auto"/>
        </w:rPr>
        <w:t>specific use of that product.</w:t>
      </w:r>
    </w:p>
    <w:p w14:paraId="1C27A9F0" w14:textId="678BE59B" w:rsidR="00AD18F5" w:rsidRPr="00782876" w:rsidRDefault="00AD18F5" w:rsidP="00AD18F5">
      <w:pPr>
        <w:pStyle w:val="main"/>
        <w:numPr>
          <w:ilvl w:val="0"/>
          <w:numId w:val="11"/>
        </w:numPr>
      </w:pPr>
      <w:r>
        <w:rPr>
          <w:color w:val="auto"/>
        </w:rPr>
        <w:t xml:space="preserve">Using </w:t>
      </w:r>
      <w:proofErr w:type="spellStart"/>
      <w:r>
        <w:rPr>
          <w:color w:val="auto"/>
        </w:rPr>
        <w:t>AgExplorer</w:t>
      </w:r>
      <w:proofErr w:type="spellEnd"/>
      <w:r>
        <w:rPr>
          <w:color w:val="auto"/>
        </w:rPr>
        <w:t xml:space="preserve"> </w:t>
      </w:r>
      <w:r w:rsidR="009F3768">
        <w:rPr>
          <w:color w:val="auto"/>
        </w:rPr>
        <w:t>(</w:t>
      </w:r>
      <w:hyperlink r:id="rId9" w:history="1">
        <w:r w:rsidR="009F3768">
          <w:rPr>
            <w:rStyle w:val="Hyperlink"/>
          </w:rPr>
          <w:t>AgExplorer.FFA.org</w:t>
        </w:r>
      </w:hyperlink>
      <w:r w:rsidR="009F3768">
        <w:rPr>
          <w:color w:val="auto"/>
        </w:rPr>
        <w:t>)</w:t>
      </w:r>
      <w:r>
        <w:rPr>
          <w:color w:val="auto"/>
        </w:rPr>
        <w:t xml:space="preserve"> identify </w:t>
      </w:r>
      <w:r w:rsidR="009F3768">
        <w:rPr>
          <w:color w:val="auto"/>
        </w:rPr>
        <w:t>two or three</w:t>
      </w:r>
      <w:r>
        <w:rPr>
          <w:color w:val="auto"/>
        </w:rPr>
        <w:t xml:space="preserve"> careers that would be involved in the processing of soybeans.</w:t>
      </w:r>
    </w:p>
    <w:p w14:paraId="116D8C19" w14:textId="3BB82A4B" w:rsidR="00782876" w:rsidRPr="00782876" w:rsidRDefault="00782876" w:rsidP="00782876">
      <w:pPr>
        <w:pStyle w:val="main"/>
        <w:numPr>
          <w:ilvl w:val="0"/>
          <w:numId w:val="11"/>
        </w:numPr>
      </w:pPr>
      <w:r>
        <w:rPr>
          <w:color w:val="auto"/>
        </w:rPr>
        <w:t>(1) Career: ________________________________</w:t>
      </w:r>
      <w:r w:rsidR="007D3F63">
        <w:rPr>
          <w:color w:val="auto"/>
        </w:rPr>
        <w:t xml:space="preserve"> </w:t>
      </w:r>
      <w:r>
        <w:rPr>
          <w:color w:val="auto"/>
        </w:rPr>
        <w:t>(2) Career: ________________________________</w:t>
      </w:r>
    </w:p>
    <w:p w14:paraId="2291466A" w14:textId="0523AF0B" w:rsidR="00782876" w:rsidRPr="00AD18F5" w:rsidRDefault="00782876" w:rsidP="00782876">
      <w:pPr>
        <w:pStyle w:val="main"/>
        <w:numPr>
          <w:ilvl w:val="0"/>
          <w:numId w:val="11"/>
        </w:numPr>
      </w:pPr>
      <w:r>
        <w:rPr>
          <w:color w:val="auto"/>
        </w:rPr>
        <w:t>(3) Career: ________________________________</w:t>
      </w:r>
    </w:p>
    <w:p w14:paraId="33068D36" w14:textId="73F2DA16" w:rsidR="00782876" w:rsidRDefault="009138BC" w:rsidP="00E13998">
      <w:pPr>
        <w:pStyle w:val="main"/>
        <w:numPr>
          <w:ilvl w:val="1"/>
          <w:numId w:val="11"/>
        </w:numPr>
      </w:pPr>
      <w:r>
        <w:t>Draw a</w:t>
      </w:r>
      <w:r w:rsidR="00AD18F5">
        <w:t xml:space="preserve"> </w:t>
      </w:r>
      <w:r w:rsidR="00AD18F5" w:rsidRPr="009138BC">
        <w:rPr>
          <w:color w:val="FF0000"/>
        </w:rPr>
        <w:t>red</w:t>
      </w:r>
      <w:r w:rsidR="00AD18F5">
        <w:t xml:space="preserve"> </w:t>
      </w:r>
      <w:r>
        <w:t>square</w:t>
      </w:r>
      <w:r w:rsidR="009F3768">
        <w:t>. In the square, include the following</w:t>
      </w:r>
      <w:r w:rsidR="00782876">
        <w:t>:</w:t>
      </w:r>
    </w:p>
    <w:p w14:paraId="273B8C85" w14:textId="5733FB6D" w:rsidR="00782876" w:rsidRDefault="009F3768" w:rsidP="00782876">
      <w:pPr>
        <w:pStyle w:val="main"/>
        <w:numPr>
          <w:ilvl w:val="2"/>
          <w:numId w:val="11"/>
        </w:numPr>
      </w:pPr>
      <w:r>
        <w:t>T</w:t>
      </w:r>
      <w:r w:rsidR="00AD18F5">
        <w:t>he title of the career</w:t>
      </w:r>
      <w:r w:rsidR="00782876">
        <w:t>s identified above</w:t>
      </w:r>
      <w:r>
        <w:t>.</w:t>
      </w:r>
      <w:r w:rsidR="009138BC">
        <w:t xml:space="preserve"> </w:t>
      </w:r>
    </w:p>
    <w:p w14:paraId="4092C89A" w14:textId="65C28C84" w:rsidR="00782876" w:rsidRDefault="00782876" w:rsidP="00782876">
      <w:pPr>
        <w:pStyle w:val="main"/>
        <w:numPr>
          <w:ilvl w:val="2"/>
          <w:numId w:val="11"/>
        </w:numPr>
      </w:pPr>
      <w:r>
        <w:t xml:space="preserve">A </w:t>
      </w:r>
      <w:r w:rsidR="009138BC">
        <w:t>brief description in your own words</w:t>
      </w:r>
      <w:r w:rsidR="009F3768">
        <w:t>.</w:t>
      </w:r>
      <w:r w:rsidR="009138BC">
        <w:t xml:space="preserve"> </w:t>
      </w:r>
    </w:p>
    <w:p w14:paraId="160AC929" w14:textId="73958116" w:rsidR="00782876" w:rsidRDefault="00782876" w:rsidP="00782876">
      <w:pPr>
        <w:pStyle w:val="main"/>
        <w:numPr>
          <w:ilvl w:val="2"/>
          <w:numId w:val="11"/>
        </w:numPr>
      </w:pPr>
      <w:r>
        <w:t>Three</w:t>
      </w:r>
      <w:r w:rsidR="009138BC">
        <w:t xml:space="preserve"> skills needed</w:t>
      </w:r>
      <w:r w:rsidR="009F3768">
        <w:t>.</w:t>
      </w:r>
      <w:r w:rsidR="009138BC">
        <w:t xml:space="preserve"> </w:t>
      </w:r>
    </w:p>
    <w:p w14:paraId="50C509AC" w14:textId="784ADDE8" w:rsidR="00E13998" w:rsidRPr="000047CD" w:rsidRDefault="00782876" w:rsidP="00782876">
      <w:pPr>
        <w:pStyle w:val="main"/>
        <w:numPr>
          <w:ilvl w:val="2"/>
          <w:numId w:val="11"/>
        </w:numPr>
      </w:pPr>
      <w:r>
        <w:t>W</w:t>
      </w:r>
      <w:r w:rsidR="009138BC">
        <w:t>hy this career is important.</w:t>
      </w:r>
    </w:p>
    <w:p w14:paraId="7F406DF0" w14:textId="77777777" w:rsidR="00E13998" w:rsidRPr="00E13998" w:rsidRDefault="003B6C78" w:rsidP="000047CD">
      <w:pPr>
        <w:pStyle w:val="main"/>
        <w:numPr>
          <w:ilvl w:val="0"/>
          <w:numId w:val="11"/>
        </w:numPr>
      </w:pPr>
      <w:r>
        <w:t xml:space="preserve">Share your careers with another classmate. Record their careers on your chart using </w:t>
      </w:r>
      <w:r>
        <w:rPr>
          <w:color w:val="7030A0"/>
        </w:rPr>
        <w:t>purple</w:t>
      </w:r>
      <w:r>
        <w:rPr>
          <w:color w:val="auto"/>
        </w:rPr>
        <w:t>.</w:t>
      </w:r>
    </w:p>
    <w:p w14:paraId="0555758E" w14:textId="3BCA4AC5" w:rsidR="00B06C5C" w:rsidRDefault="009F3768" w:rsidP="000047CD">
      <w:pPr>
        <w:pStyle w:val="main"/>
        <w:numPr>
          <w:ilvl w:val="0"/>
          <w:numId w:val="11"/>
        </w:numPr>
      </w:pPr>
      <w:r>
        <w:rPr>
          <w:color w:val="auto"/>
        </w:rPr>
        <w:t>Next to each step, d</w:t>
      </w:r>
      <w:r w:rsidR="00E13998">
        <w:rPr>
          <w:color w:val="auto"/>
        </w:rPr>
        <w:t xml:space="preserve">raw an image to represent </w:t>
      </w:r>
      <w:r>
        <w:rPr>
          <w:color w:val="auto"/>
        </w:rPr>
        <w:t>it</w:t>
      </w:r>
      <w:r w:rsidR="00E13998">
        <w:rPr>
          <w:color w:val="auto"/>
        </w:rPr>
        <w:t>.</w:t>
      </w:r>
      <w:r w:rsidR="00B06C5C">
        <w:br w:type="page"/>
      </w:r>
    </w:p>
    <w:p w14:paraId="3952D9C9" w14:textId="24280A4B" w:rsidR="00B06C5C" w:rsidRDefault="00462888" w:rsidP="00462888">
      <w:pPr>
        <w:pStyle w:val="SubHeadings"/>
      </w:pPr>
      <w:r>
        <w:lastRenderedPageBreak/>
        <w:t>Cut and Paste Processing Steps</w:t>
      </w:r>
    </w:p>
    <w:p w14:paraId="07592E0C" w14:textId="39220E30" w:rsidR="00462888" w:rsidRPr="00462888" w:rsidRDefault="000E5D2A" w:rsidP="00462888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6A871297" wp14:editId="1C2C8949">
                <wp:simplePos x="0" y="0"/>
                <wp:positionH relativeFrom="column">
                  <wp:posOffset>-31750</wp:posOffset>
                </wp:positionH>
                <wp:positionV relativeFrom="paragraph">
                  <wp:posOffset>115570</wp:posOffset>
                </wp:positionV>
                <wp:extent cx="7086600" cy="8235950"/>
                <wp:effectExtent l="0" t="0" r="19050" b="1270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8235950"/>
                          <a:chOff x="0" y="0"/>
                          <a:chExt cx="7086600" cy="8235950"/>
                        </a:xfrm>
                      </wpg:grpSpPr>
                      <wps:wsp>
                        <wps:cNvPr id="41" name="Text Box 41"/>
                        <wps:cNvSpPr txBox="1"/>
                        <wps:spPr>
                          <a:xfrm>
                            <a:off x="2597150" y="7404100"/>
                            <a:ext cx="1936750" cy="584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B78955B" w14:textId="0B1EF66D" w:rsidR="00FA5604" w:rsidRPr="00462888" w:rsidRDefault="00FE5937" w:rsidP="00FA5604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Soybean oil removed from </w:t>
                              </w:r>
                              <w:proofErr w:type="gramStart"/>
                              <w:r>
                                <w:rPr>
                                  <w:sz w:val="32"/>
                                  <w:szCs w:val="32"/>
                                </w:rPr>
                                <w:t>flakes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4813300" y="7378700"/>
                            <a:ext cx="2063750" cy="857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7D065EC3" w14:textId="5D8D9F93" w:rsidR="00FE5937" w:rsidRPr="00462888" w:rsidRDefault="00FE5937" w:rsidP="00FE5937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Made from soybean oil and used in human and animal </w:t>
                              </w:r>
                              <w:proofErr w:type="gramStart"/>
                              <w:r>
                                <w:rPr>
                                  <w:sz w:val="32"/>
                                  <w:szCs w:val="32"/>
                                </w:rPr>
                                <w:t>feed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3308350" y="6584950"/>
                            <a:ext cx="2324100" cy="647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58ABCD4" w14:textId="28C889D5" w:rsidR="00FE5937" w:rsidRPr="00462888" w:rsidRDefault="00FE5937" w:rsidP="00FE5937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Used in food products for human </w:t>
                              </w:r>
                              <w:proofErr w:type="gramStart"/>
                              <w:r>
                                <w:rPr>
                                  <w:sz w:val="32"/>
                                  <w:szCs w:val="32"/>
                                </w:rPr>
                                <w:t>consumption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3333750" y="5486400"/>
                            <a:ext cx="2266950" cy="952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B98CC3D" w14:textId="78A3B241" w:rsidR="00FE5937" w:rsidRPr="00462888" w:rsidRDefault="00FE5937" w:rsidP="00FE5937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Made from soybean oil used in other products utilized by </w:t>
                              </w:r>
                              <w:proofErr w:type="gramStart"/>
                              <w:r>
                                <w:rPr>
                                  <w:sz w:val="32"/>
                                  <w:szCs w:val="32"/>
                                </w:rPr>
                                <w:t>humans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7" name="Group 57"/>
                        <wpg:cNvGrpSpPr/>
                        <wpg:grpSpPr>
                          <a:xfrm>
                            <a:off x="0" y="0"/>
                            <a:ext cx="7086600" cy="8045450"/>
                            <a:chOff x="0" y="0"/>
                            <a:chExt cx="7086600" cy="8045450"/>
                          </a:xfrm>
                        </wpg:grpSpPr>
                        <wps:wsp>
                          <wps:cNvPr id="34" name="Text Box 34"/>
                          <wps:cNvSpPr txBox="1"/>
                          <wps:spPr>
                            <a:xfrm>
                              <a:off x="31750" y="6096000"/>
                              <a:ext cx="2851150" cy="368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2C8CDF2B" w14:textId="39B8025C" w:rsidR="00FA5604" w:rsidRPr="00462888" w:rsidRDefault="00FA5604" w:rsidP="00FA560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What comes in from the </w:t>
                                </w:r>
                                <w:proofErr w:type="gramStart"/>
                                <w:r>
                                  <w:rPr>
                                    <w:sz w:val="32"/>
                                    <w:szCs w:val="32"/>
                                  </w:rPr>
                                  <w:t>farmer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31750" y="6724650"/>
                              <a:ext cx="2813050" cy="368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6646DCE9" w14:textId="3AD5CBD9" w:rsidR="00FA5604" w:rsidRPr="00462888" w:rsidRDefault="00FA5604" w:rsidP="00FA560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Source of fiber for animal feed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Text Box 38"/>
                          <wps:cNvSpPr txBox="1"/>
                          <wps:spPr>
                            <a:xfrm>
                              <a:off x="31750" y="5422900"/>
                              <a:ext cx="2616200" cy="368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2D11D255" w14:textId="5752FBA4" w:rsidR="00FA5604" w:rsidRPr="00462888" w:rsidRDefault="00FA5604" w:rsidP="00FA560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Cracked soybeans are </w:t>
                                </w:r>
                                <w:proofErr w:type="gramStart"/>
                                <w:r>
                                  <w:rPr>
                                    <w:sz w:val="32"/>
                                    <w:szCs w:val="32"/>
                                  </w:rPr>
                                  <w:t>flaked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Text Box 40"/>
                          <wps:cNvSpPr txBox="1"/>
                          <wps:spPr>
                            <a:xfrm>
                              <a:off x="19050" y="7397750"/>
                              <a:ext cx="2324100" cy="647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5E774C5D" w14:textId="1D2FB09B" w:rsidR="00FA5604" w:rsidRPr="00462888" w:rsidRDefault="00FA5604" w:rsidP="00FA560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Flakes heated, dried and ground for animal </w:t>
                                </w:r>
                                <w:proofErr w:type="gramStart"/>
                                <w:r>
                                  <w:rPr>
                                    <w:sz w:val="32"/>
                                    <w:szCs w:val="32"/>
                                  </w:rPr>
                                  <w:t>feed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6" name="Group 56"/>
                          <wpg:cNvGrpSpPr/>
                          <wpg:grpSpPr>
                            <a:xfrm>
                              <a:off x="0" y="0"/>
                              <a:ext cx="7086600" cy="5283200"/>
                              <a:chOff x="0" y="0"/>
                              <a:chExt cx="7086600" cy="5283200"/>
                            </a:xfrm>
                          </wpg:grpSpPr>
                          <wpg:grpSp>
                            <wpg:cNvPr id="55" name="Group 55"/>
                            <wpg:cNvGrpSpPr/>
                            <wpg:grpSpPr>
                              <a:xfrm>
                                <a:off x="31750" y="0"/>
                                <a:ext cx="6045200" cy="2914650"/>
                                <a:chOff x="0" y="0"/>
                                <a:chExt cx="6045200" cy="2914650"/>
                              </a:xfrm>
                            </wpg:grpSpPr>
                            <wps:wsp>
                              <wps:cNvPr id="19" name="Text Box 19"/>
                              <wps:cNvSpPr txBox="1"/>
                              <wps:spPr>
                                <a:xfrm>
                                  <a:off x="0" y="2000250"/>
                                  <a:ext cx="1911350" cy="368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7F5CA513" w14:textId="22B94D49" w:rsidR="003B654B" w:rsidRPr="00462888" w:rsidRDefault="003B654B" w:rsidP="003B654B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sz w:val="32"/>
                                        <w:szCs w:val="32"/>
                                      </w:rPr>
                                      <w:t>Soybean Hull Pellets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Text Box 21"/>
                              <wps:cNvSpPr txBox="1"/>
                              <wps:spPr>
                                <a:xfrm>
                                  <a:off x="0" y="2546350"/>
                                  <a:ext cx="2063750" cy="368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774E2ECD" w14:textId="66F247B4" w:rsidR="003B654B" w:rsidRPr="00462888" w:rsidRDefault="003B654B" w:rsidP="003B654B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sz w:val="32"/>
                                        <w:szCs w:val="32"/>
                                      </w:rPr>
                                      <w:t>Soybean Spent Flakes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Text Box 22"/>
                              <wps:cNvSpPr txBox="1"/>
                              <wps:spPr>
                                <a:xfrm>
                                  <a:off x="2133600" y="1377950"/>
                                  <a:ext cx="1835150" cy="368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3DDDBFFC" w14:textId="33FD5F31" w:rsidR="003B654B" w:rsidRPr="00462888" w:rsidRDefault="003B654B" w:rsidP="003B654B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sz w:val="32"/>
                                        <w:szCs w:val="32"/>
                                      </w:rPr>
                                      <w:t>Soybean Meal</w:t>
                                    </w:r>
                                    <w:r w:rsidRPr="003B654B">
                                      <w:rPr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 wp14:anchorId="7FE0AF4A" wp14:editId="1FE1C989">
                                          <wp:extent cx="1250315" cy="257810"/>
                                          <wp:effectExtent l="0" t="0" r="6985" b="8890"/>
                                          <wp:docPr id="1925358365" name="Picture 192535836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50315" cy="25781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Text Box 24"/>
                              <wps:cNvSpPr txBox="1"/>
                              <wps:spPr>
                                <a:xfrm>
                                  <a:off x="4210050" y="1358900"/>
                                  <a:ext cx="1835150" cy="368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72AFE446" w14:textId="1AA52861" w:rsidR="003B654B" w:rsidRPr="00462888" w:rsidRDefault="003B654B" w:rsidP="003B654B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sz w:val="32"/>
                                        <w:szCs w:val="32"/>
                                      </w:rPr>
                                      <w:t>Crude Soybean Oil</w:t>
                                    </w:r>
                                    <w:r w:rsidRPr="003B654B">
                                      <w:rPr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 wp14:anchorId="73BD792E" wp14:editId="46DED472">
                                          <wp:extent cx="1250315" cy="257810"/>
                                          <wp:effectExtent l="0" t="0" r="6985" b="8890"/>
                                          <wp:docPr id="1842305688" name="Picture 184230568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50315" cy="25781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4" name="Group 54"/>
                              <wpg:cNvGrpSpPr/>
                              <wpg:grpSpPr>
                                <a:xfrm>
                                  <a:off x="0" y="0"/>
                                  <a:ext cx="6045200" cy="1098550"/>
                                  <a:chOff x="0" y="0"/>
                                  <a:chExt cx="6045200" cy="1098550"/>
                                </a:xfrm>
                              </wpg:grpSpPr>
                              <wps:wsp>
                                <wps:cNvPr id="15" name="Text Box 15"/>
                                <wps:cNvSpPr txBox="1"/>
                                <wps:spPr>
                                  <a:xfrm>
                                    <a:off x="0" y="0"/>
                                    <a:ext cx="1841500" cy="368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6E58396E" w14:textId="482F5B47" w:rsidR="00462888" w:rsidRPr="00462888" w:rsidRDefault="00462888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 w:rsidRPr="00462888">
                                        <w:rPr>
                                          <w:sz w:val="32"/>
                                          <w:szCs w:val="32"/>
                                        </w:rPr>
                                        <w:t>Glycerin</w:t>
                                      </w:r>
                                      <w:r>
                                        <w:rPr>
                                          <w:sz w:val="32"/>
                                          <w:szCs w:val="32"/>
                                        </w:rPr>
                                        <w:t xml:space="preserve"> Production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" name="Text Box 16"/>
                                <wps:cNvSpPr txBox="1"/>
                                <wps:spPr>
                                  <a:xfrm>
                                    <a:off x="0" y="730250"/>
                                    <a:ext cx="1835150" cy="368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673F622F" w14:textId="1F35DE98" w:rsidR="00462888" w:rsidRPr="00462888" w:rsidRDefault="00462888" w:rsidP="00462888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sz w:val="32"/>
                                          <w:szCs w:val="32"/>
                                        </w:rPr>
                                        <w:t>Soybean</w:t>
                                      </w:r>
                                      <w:r w:rsidR="003B654B">
                                        <w:rPr>
                                          <w:sz w:val="32"/>
                                          <w:szCs w:val="32"/>
                                        </w:rPr>
                                        <w:t xml:space="preserve"> Crack</w:t>
                                      </w:r>
                                      <w:r>
                                        <w:rPr>
                                          <w:sz w:val="32"/>
                                          <w:szCs w:val="32"/>
                                        </w:rPr>
                                        <w:t>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" name="Text Box 17"/>
                                <wps:cNvSpPr txBox="1"/>
                                <wps:spPr>
                                  <a:xfrm>
                                    <a:off x="2089150" y="31750"/>
                                    <a:ext cx="1835150" cy="368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1842344C" w14:textId="77777777" w:rsidR="00462888" w:rsidRPr="00462888" w:rsidRDefault="00462888" w:rsidP="00462888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sz w:val="32"/>
                                          <w:szCs w:val="32"/>
                                        </w:rPr>
                                        <w:t>Whole Soybeans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" name="Text Box 18"/>
                                <wps:cNvSpPr txBox="1"/>
                                <wps:spPr>
                                  <a:xfrm>
                                    <a:off x="2114550" y="711200"/>
                                    <a:ext cx="1835150" cy="368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4FB526BD" w14:textId="682CDB30" w:rsidR="003B654B" w:rsidRPr="00462888" w:rsidRDefault="003B654B" w:rsidP="003B654B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sz w:val="32"/>
                                          <w:szCs w:val="32"/>
                                        </w:rPr>
                                        <w:t>Soybean Hulls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" name="Text Box 20"/>
                                <wps:cNvSpPr txBox="1"/>
                                <wps:spPr>
                                  <a:xfrm>
                                    <a:off x="4210050" y="31750"/>
                                    <a:ext cx="1835150" cy="368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8B9EA74" w14:textId="237B805B" w:rsidR="003B654B" w:rsidRPr="00462888" w:rsidRDefault="003B654B" w:rsidP="003B654B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sz w:val="32"/>
                                          <w:szCs w:val="32"/>
                                        </w:rPr>
                                        <w:t>Soybean Flakes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Text Box 26"/>
                                <wps:cNvSpPr txBox="1"/>
                                <wps:spPr>
                                  <a:xfrm>
                                    <a:off x="4165600" y="698500"/>
                                    <a:ext cx="1835150" cy="368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C643170" w14:textId="62EE39C8" w:rsidR="003B654B" w:rsidRPr="00462888" w:rsidRDefault="003B654B" w:rsidP="003B654B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sz w:val="32"/>
                                          <w:szCs w:val="32"/>
                                        </w:rPr>
                                        <w:t>Soy Lecithin</w:t>
                                      </w:r>
                                      <w:r w:rsidRPr="003B654B">
                                        <w:rPr>
                                          <w:noProof/>
                                          <w:sz w:val="32"/>
                                          <w:szCs w:val="32"/>
                                        </w:rPr>
                                        <w:drawing>
                                          <wp:inline distT="0" distB="0" distL="0" distR="0" wp14:anchorId="4CC29FF9" wp14:editId="617FF516">
                                            <wp:extent cx="1250315" cy="257810"/>
                                            <wp:effectExtent l="0" t="0" r="6985" b="8890"/>
                                            <wp:docPr id="1359086034" name="Picture 1359086034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0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50315" cy="25781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8" name="Text Box 28"/>
                              <wps:cNvSpPr txBox="1"/>
                              <wps:spPr>
                                <a:xfrm>
                                  <a:off x="2159000" y="2000250"/>
                                  <a:ext cx="3810000" cy="368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4A5A4518" w14:textId="678B1CF3" w:rsidR="003B654B" w:rsidRPr="00462888" w:rsidRDefault="003B654B" w:rsidP="003B654B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sz w:val="32"/>
                                        <w:szCs w:val="32"/>
                                      </w:rPr>
                                      <w:t>Refined/Bleached/Decolorized Soybean Oil</w:t>
                                    </w:r>
                                    <w:r w:rsidRPr="003B654B">
                                      <w:rPr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 wp14:anchorId="61C1D7A7" wp14:editId="647B1C06">
                                          <wp:extent cx="1250315" cy="257810"/>
                                          <wp:effectExtent l="0" t="0" r="6985" b="8890"/>
                                          <wp:docPr id="294645805" name="Picture 29464580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50315" cy="25781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Text Box 30"/>
                              <wps:cNvSpPr txBox="1"/>
                              <wps:spPr>
                                <a:xfrm>
                                  <a:off x="0" y="1371600"/>
                                  <a:ext cx="1835150" cy="368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59B15A4B" w14:textId="584DAD82" w:rsidR="003B654B" w:rsidRPr="00462888" w:rsidRDefault="003B654B" w:rsidP="003B654B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sz w:val="32"/>
                                        <w:szCs w:val="32"/>
                                      </w:rPr>
                                      <w:t>Soy Biofuels</w:t>
                                    </w:r>
                                    <w:r w:rsidRPr="003B654B">
                                      <w:rPr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 wp14:anchorId="093993AA" wp14:editId="00E2A878">
                                          <wp:extent cx="1250315" cy="257810"/>
                                          <wp:effectExtent l="0" t="0" r="6985" b="8890"/>
                                          <wp:docPr id="1828581242" name="Picture 182858124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50315" cy="25781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5" name="Text Box 35"/>
                            <wps:cNvSpPr txBox="1"/>
                            <wps:spPr>
                              <a:xfrm>
                                <a:off x="2743200" y="4775200"/>
                                <a:ext cx="2120900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3FA710F8" w14:textId="39D461E0" w:rsidR="00FA5604" w:rsidRPr="00462888" w:rsidRDefault="00FA5604" w:rsidP="00FA560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Made into small </w:t>
                                  </w:r>
                                  <w:proofErr w:type="gramStart"/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pieces</w:t>
                                  </w:r>
                                  <w:proofErr w:type="gramEnd"/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Text Box 37"/>
                            <wps:cNvSpPr txBox="1"/>
                            <wps:spPr>
                              <a:xfrm>
                                <a:off x="31750" y="4768850"/>
                                <a:ext cx="2317750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7D52B99C" w14:textId="48972C67" w:rsidR="00FA5604" w:rsidRPr="00462888" w:rsidRDefault="00FA5604" w:rsidP="00FA560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Made from soybean </w:t>
                                  </w:r>
                                  <w:proofErr w:type="gramStart"/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hulls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Text Box 39"/>
                            <wps:cNvSpPr txBox="1"/>
                            <wps:spPr>
                              <a:xfrm>
                                <a:off x="5111750" y="4343400"/>
                                <a:ext cx="1917700" cy="939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3092E30" w14:textId="7B212775" w:rsidR="00FA5604" w:rsidRPr="00462888" w:rsidRDefault="00FA5604" w:rsidP="00FA560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Flakes that oil has been removed from</w:t>
                                  </w:r>
                                  <w:r w:rsidR="007D3F63"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by a </w:t>
                                  </w:r>
                                  <w:proofErr w:type="gramStart"/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solvent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Text Box 44"/>
                            <wps:cNvSpPr txBox="1"/>
                            <wps:spPr>
                              <a:xfrm>
                                <a:off x="31750" y="4210050"/>
                                <a:ext cx="2324100" cy="40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13809B16" w14:textId="62A2E2A3" w:rsidR="00FE5937" w:rsidRPr="00462888" w:rsidRDefault="00FE5937" w:rsidP="00FE593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Fuel for engines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" name="Straight Connector 46"/>
                            <wps:cNvCnPr/>
                            <wps:spPr>
                              <a:xfrm flipV="1">
                                <a:off x="0" y="3473450"/>
                                <a:ext cx="7086600" cy="25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871297" id="Group 58" o:spid="_x0000_s1027" style="position:absolute;margin-left:-2.5pt;margin-top:9.1pt;width:558pt;height:648.5pt;z-index:251716608" coordsize="70866,82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1" o:spid="_x0000_s1028" type="#_x0000_t202" style="position:absolute;left:25971;top:74041;width:19368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" fillcolor="white [3201]" strokecolor="black [3213]" strokeweight="1.5pt">
                  <v:textbox>
                    <w:txbxContent>
                      <w:p w14:paraId="0B78955B" w14:textId="0B1EF66D" w:rsidR="00FA5604" w:rsidRPr="00462888" w:rsidRDefault="00FE5937" w:rsidP="00FA5604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Soybean oil removed from </w:t>
                        </w: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flakes</w:t>
                        </w:r>
                        <w:proofErr w:type="gramEnd"/>
                      </w:p>
                    </w:txbxContent>
                  </v:textbox>
                </v:shape>
                <v:shape id="Text Box 42" o:spid="_x0000_s1029" type="#_x0000_t202" style="position:absolute;left:48133;top:73787;width:20637;height:8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" fillcolor="white [3201]" strokecolor="black [3213]" strokeweight="1.5pt">
                  <v:textbox>
                    <w:txbxContent>
                      <w:p w14:paraId="7D065EC3" w14:textId="5D8D9F93" w:rsidR="00FE5937" w:rsidRPr="00462888" w:rsidRDefault="00FE5937" w:rsidP="00FE5937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Made from soybean oil and used in human and animal feed</w:t>
                        </w:r>
                      </w:p>
                    </w:txbxContent>
                  </v:textbox>
                </v:shape>
                <v:shape id="Text Box 43" o:spid="_x0000_s1030" type="#_x0000_t202" style="position:absolute;left:33083;top:65849;width:2324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" fillcolor="white [3201]" strokecolor="black [3213]" strokeweight="1.5pt">
                  <v:textbox>
                    <w:txbxContent>
                      <w:p w14:paraId="158ABCD4" w14:textId="28C889D5" w:rsidR="00FE5937" w:rsidRPr="00462888" w:rsidRDefault="00FE5937" w:rsidP="00FE5937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Used in food products for human </w:t>
                        </w: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consumption</w:t>
                        </w:r>
                        <w:proofErr w:type="gramEnd"/>
                      </w:p>
                    </w:txbxContent>
                  </v:textbox>
                </v:shape>
                <v:shape id="Text Box 45" o:spid="_x0000_s1031" type="#_x0000_t202" style="position:absolute;left:33337;top:54864;width:22670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" fillcolor="white [3201]" strokecolor="black [3213]" strokeweight="1.5pt">
                  <v:textbox>
                    <w:txbxContent>
                      <w:p w14:paraId="2B98CC3D" w14:textId="78A3B241" w:rsidR="00FE5937" w:rsidRPr="00462888" w:rsidRDefault="00FE5937" w:rsidP="00FE5937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Made from soybean oil used in other products utilized by </w:t>
                        </w: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humans</w:t>
                        </w:r>
                        <w:proofErr w:type="gramEnd"/>
                      </w:p>
                    </w:txbxContent>
                  </v:textbox>
                </v:shape>
                <v:group id="Group 57" o:spid="_x0000_s1032" style="position:absolute;width:70866;height:80454" coordsize="70866,80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Text Box 34" o:spid="_x0000_s1033" type="#_x0000_t202" style="position:absolute;left:317;top:60960;width:2851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" fillcolor="white [3201]" strokecolor="black [3213]" strokeweight="1.5pt">
                    <v:textbox>
                      <w:txbxContent>
                        <w:p w14:paraId="2C8CDF2B" w14:textId="39B8025C" w:rsidR="00FA5604" w:rsidRPr="00462888" w:rsidRDefault="00FA5604" w:rsidP="00FA5604">
                          <w:pPr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What comes in from the </w:t>
                          </w:r>
                          <w:proofErr w:type="gramStart"/>
                          <w:r>
                            <w:rPr>
                              <w:sz w:val="32"/>
                              <w:szCs w:val="32"/>
                            </w:rPr>
                            <w:t>farmer</w:t>
                          </w:r>
                          <w:proofErr w:type="gramEnd"/>
                        </w:p>
                      </w:txbxContent>
                    </v:textbox>
                  </v:shape>
                  <v:shape id="Text Box 36" o:spid="_x0000_s1034" type="#_x0000_t202" style="position:absolute;left:317;top:67246;width:28131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" fillcolor="white [3201]" strokecolor="black [3213]" strokeweight="1.5pt">
                    <v:textbox>
                      <w:txbxContent>
                        <w:p w14:paraId="6646DCE9" w14:textId="3AD5CBD9" w:rsidR="00FA5604" w:rsidRPr="00462888" w:rsidRDefault="00FA5604" w:rsidP="00FA5604">
                          <w:pPr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Source of fiber for animal feed</w:t>
                          </w:r>
                        </w:p>
                      </w:txbxContent>
                    </v:textbox>
                  </v:shape>
                  <v:shape id="Text Box 38" o:spid="_x0000_s1035" type="#_x0000_t202" style="position:absolute;left:317;top:54229;width:2616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" fillcolor="white [3201]" strokecolor="black [3213]" strokeweight="1.5pt">
                    <v:textbox>
                      <w:txbxContent>
                        <w:p w14:paraId="2D11D255" w14:textId="5752FBA4" w:rsidR="00FA5604" w:rsidRPr="00462888" w:rsidRDefault="00FA5604" w:rsidP="00FA5604">
                          <w:pPr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Cracked soybeans are </w:t>
                          </w:r>
                          <w:proofErr w:type="gramStart"/>
                          <w:r>
                            <w:rPr>
                              <w:sz w:val="32"/>
                              <w:szCs w:val="32"/>
                            </w:rPr>
                            <w:t>flaked</w:t>
                          </w:r>
                          <w:proofErr w:type="gramEnd"/>
                        </w:p>
                      </w:txbxContent>
                    </v:textbox>
                  </v:shape>
                  <v:shape id="Text Box 40" o:spid="_x0000_s1036" type="#_x0000_t202" style="position:absolute;left:190;top:73977;width:2324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" fillcolor="white [3201]" strokecolor="black [3213]" strokeweight="1.5pt">
                    <v:textbox>
                      <w:txbxContent>
                        <w:p w14:paraId="5E774C5D" w14:textId="1D2FB09B" w:rsidR="00FA5604" w:rsidRPr="00462888" w:rsidRDefault="00FA5604" w:rsidP="00FA5604">
                          <w:pPr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Flakes heated, dried and ground for animal </w:t>
                          </w:r>
                          <w:proofErr w:type="gramStart"/>
                          <w:r>
                            <w:rPr>
                              <w:sz w:val="32"/>
                              <w:szCs w:val="32"/>
                            </w:rPr>
                            <w:t>feed</w:t>
                          </w:r>
                          <w:proofErr w:type="gramEnd"/>
                        </w:p>
                      </w:txbxContent>
                    </v:textbox>
                  </v:shape>
                  <v:group id="Group 56" o:spid="_x0000_s1037" style="position:absolute;width:70866;height:52832" coordsize="70866,5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group id="Group 55" o:spid="_x0000_s1038" style="position:absolute;left:317;width:60452;height:29146" coordsize="60452,2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<v:shape id="Text Box 19" o:spid="_x0000_s1039" type="#_x0000_t202" style="position:absolute;top:20002;width:19113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" fillcolor="white [3201]" strokecolor="black [3213]" strokeweight="1.5pt">
                        <v:textbox>
                          <w:txbxContent>
                            <w:p w14:paraId="7F5CA513" w14:textId="22B94D49" w:rsidR="003B654B" w:rsidRPr="00462888" w:rsidRDefault="003B654B" w:rsidP="003B654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Soybean Hull Pellets</w:t>
                              </w:r>
                            </w:p>
                          </w:txbxContent>
                        </v:textbox>
                      </v:shape>
                      <v:shape id="Text Box 21" o:spid="_x0000_s1040" type="#_x0000_t202" style="position:absolute;top:25463;width:20637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" fillcolor="white [3201]" strokecolor="black [3213]" strokeweight="1.5pt">
                        <v:textbox>
                          <w:txbxContent>
                            <w:p w14:paraId="774E2ECD" w14:textId="66F247B4" w:rsidR="003B654B" w:rsidRPr="00462888" w:rsidRDefault="003B654B" w:rsidP="003B654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Soybean Spent Flakes</w:t>
                              </w:r>
                            </w:p>
                          </w:txbxContent>
                        </v:textbox>
                      </v:shape>
                      <v:shape id="Text Box 22" o:spid="_x0000_s1041" type="#_x0000_t202" style="position:absolute;left:21336;top:13779;width:18351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" fillcolor="white [3201]" strokecolor="black [3213]" strokeweight="1.5pt">
                        <v:textbox>
                          <w:txbxContent>
                            <w:p w14:paraId="3DDDBFFC" w14:textId="33FD5F31" w:rsidR="003B654B" w:rsidRPr="00462888" w:rsidRDefault="003B654B" w:rsidP="003B654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Soybean Meal</w:t>
                              </w:r>
                              <w:r w:rsidRPr="003B654B">
                                <w:rPr>
                                  <w:noProof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7FE0AF4A" wp14:editId="1FE1C989">
                                    <wp:extent cx="1250315" cy="257810"/>
                                    <wp:effectExtent l="0" t="0" r="6985" b="8890"/>
                                    <wp:docPr id="1925358365" name="Picture 192535836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50315" cy="2578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4" o:spid="_x0000_s1042" type="#_x0000_t202" style="position:absolute;left:42100;top:13589;width:1835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" fillcolor="white [3201]" strokecolor="black [3213]" strokeweight="1.5pt">
                        <v:textbox>
                          <w:txbxContent>
                            <w:p w14:paraId="72AFE446" w14:textId="1AA52861" w:rsidR="003B654B" w:rsidRPr="00462888" w:rsidRDefault="003B654B" w:rsidP="003B654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Crude Soybean Oil</w:t>
                              </w:r>
                              <w:r w:rsidRPr="003B654B">
                                <w:rPr>
                                  <w:noProof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73BD792E" wp14:editId="46DED472">
                                    <wp:extent cx="1250315" cy="257810"/>
                                    <wp:effectExtent l="0" t="0" r="6985" b="8890"/>
                                    <wp:docPr id="1842305688" name="Picture 184230568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50315" cy="2578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group id="Group 54" o:spid="_x0000_s1043" style="position:absolute;width:60452;height:10985" coordsize="60452,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<v:shape id="Text Box 15" o:spid="_x0000_s1044" type="#_x0000_t202" style="position:absolute;width:18415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" fillcolor="white [3201]" strokecolor="black [3213]" strokeweight="1.5pt">
                          <v:textbox>
                            <w:txbxContent>
                              <w:p w14:paraId="6E58396E" w14:textId="482F5B47" w:rsidR="00462888" w:rsidRPr="00462888" w:rsidRDefault="00462888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62888">
                                  <w:rPr>
                                    <w:sz w:val="32"/>
                                    <w:szCs w:val="32"/>
                                  </w:rPr>
                                  <w:t>Glycerin</w:t>
                                </w: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 Production</w:t>
                                </w:r>
                              </w:p>
                            </w:txbxContent>
                          </v:textbox>
                        </v:shape>
                        <v:shape id="Text Box 16" o:spid="_x0000_s1045" type="#_x0000_t202" style="position:absolute;top:7302;width:18351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" fillcolor="white [3201]" strokecolor="black [3213]" strokeweight="1.5pt">
                          <v:textbox>
                            <w:txbxContent>
                              <w:p w14:paraId="673F622F" w14:textId="1F35DE98" w:rsidR="00462888" w:rsidRPr="00462888" w:rsidRDefault="00462888" w:rsidP="00462888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Soybean</w:t>
                                </w:r>
                                <w:r w:rsidR="003B654B">
                                  <w:rPr>
                                    <w:sz w:val="32"/>
                                    <w:szCs w:val="32"/>
                                  </w:rPr>
                                  <w:t xml:space="preserve"> Crack</w:t>
                                </w:r>
                                <w:r>
                                  <w:rPr>
                                    <w:sz w:val="32"/>
                                    <w:szCs w:val="32"/>
                                  </w:rPr>
                                  <w:t>s</w:t>
                                </w:r>
                              </w:p>
                            </w:txbxContent>
                          </v:textbox>
                        </v:shape>
                        <v:shape id="Text Box 17" o:spid="_x0000_s1046" type="#_x0000_t202" style="position:absolute;left:20891;top:317;width:1835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" fillcolor="white [3201]" strokecolor="black [3213]" strokeweight="1.5pt">
                          <v:textbox>
                            <w:txbxContent>
                              <w:p w14:paraId="1842344C" w14:textId="77777777" w:rsidR="00462888" w:rsidRPr="00462888" w:rsidRDefault="00462888" w:rsidP="00462888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Whole Soybeans</w:t>
                                </w:r>
                              </w:p>
                            </w:txbxContent>
                          </v:textbox>
                        </v:shape>
                        <v:shape id="Text Box 18" o:spid="_x0000_s1047" type="#_x0000_t202" style="position:absolute;left:21145;top:7112;width:1835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" fillcolor="white [3201]" strokecolor="black [3213]" strokeweight="1.5pt">
                          <v:textbox>
                            <w:txbxContent>
                              <w:p w14:paraId="4FB526BD" w14:textId="682CDB30" w:rsidR="003B654B" w:rsidRPr="00462888" w:rsidRDefault="003B654B" w:rsidP="003B654B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Soybean Hulls</w:t>
                                </w:r>
                              </w:p>
                            </w:txbxContent>
                          </v:textbox>
                        </v:shape>
                        <v:shape id="Text Box 20" o:spid="_x0000_s1048" type="#_x0000_t202" style="position:absolute;left:42100;top:317;width:18352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" fillcolor="white [3201]" strokecolor="black [3213]" strokeweight="1.5pt">
                          <v:textbox>
                            <w:txbxContent>
                              <w:p w14:paraId="38B9EA74" w14:textId="237B805B" w:rsidR="003B654B" w:rsidRPr="00462888" w:rsidRDefault="003B654B" w:rsidP="003B654B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Soybean Flakes</w:t>
                                </w:r>
                              </w:p>
                            </w:txbxContent>
                          </v:textbox>
                        </v:shape>
                        <v:shape id="Text Box 26" o:spid="_x0000_s1049" type="#_x0000_t202" style="position:absolute;left:41656;top:6985;width:18351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" fillcolor="white [3201]" strokecolor="black [3213]" strokeweight="1.5pt">
                          <v:textbox>
                            <w:txbxContent>
                              <w:p w14:paraId="3C643170" w14:textId="62EE39C8" w:rsidR="003B654B" w:rsidRPr="00462888" w:rsidRDefault="003B654B" w:rsidP="003B654B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Soy Lecithin</w:t>
                                </w:r>
                                <w:r w:rsidRPr="003B654B">
                                  <w:rPr>
                                    <w:noProof/>
                                    <w:sz w:val="32"/>
                                    <w:szCs w:val="32"/>
                                  </w:rPr>
                                  <w:drawing>
                                    <wp:inline distT="0" distB="0" distL="0" distR="0" wp14:anchorId="4CC29FF9" wp14:editId="617FF516">
                                      <wp:extent cx="1250315" cy="257810"/>
                                      <wp:effectExtent l="0" t="0" r="6985" b="8890"/>
                                      <wp:docPr id="1359086034" name="Picture 135908603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50315" cy="257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</v:group>
                      <v:shape id="Text Box 28" o:spid="_x0000_s1050" type="#_x0000_t202" style="position:absolute;left:21590;top:20002;width:38100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" fillcolor="white [3201]" strokecolor="black [3213]" strokeweight="1.5pt">
                        <v:textbox>
                          <w:txbxContent>
                            <w:p w14:paraId="4A5A4518" w14:textId="678B1CF3" w:rsidR="003B654B" w:rsidRPr="00462888" w:rsidRDefault="003B654B" w:rsidP="003B654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Refined/Bleached/Decolorized Soybean Oil</w:t>
                              </w:r>
                              <w:r w:rsidRPr="003B654B">
                                <w:rPr>
                                  <w:noProof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61C1D7A7" wp14:editId="647B1C06">
                                    <wp:extent cx="1250315" cy="257810"/>
                                    <wp:effectExtent l="0" t="0" r="6985" b="8890"/>
                                    <wp:docPr id="294645805" name="Picture 29464580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50315" cy="2578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30" o:spid="_x0000_s1051" type="#_x0000_t202" style="position:absolute;top:13716;width:18351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" fillcolor="white [3201]" strokecolor="black [3213]" strokeweight="1.5pt">
                        <v:textbox>
                          <w:txbxContent>
                            <w:p w14:paraId="59B15A4B" w14:textId="584DAD82" w:rsidR="003B654B" w:rsidRPr="00462888" w:rsidRDefault="003B654B" w:rsidP="003B654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Soy Biofuels</w:t>
                              </w:r>
                              <w:r w:rsidRPr="003B654B">
                                <w:rPr>
                                  <w:noProof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093993AA" wp14:editId="00E2A878">
                                    <wp:extent cx="1250315" cy="257810"/>
                                    <wp:effectExtent l="0" t="0" r="6985" b="8890"/>
                                    <wp:docPr id="1828581242" name="Picture 182858124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50315" cy="2578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v:group>
                    <v:shape id="Text Box 35" o:spid="_x0000_s1052" type="#_x0000_t202" style="position:absolute;left:27432;top:47752;width:2120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" fillcolor="white [3201]" strokecolor="black [3213]" strokeweight="1.5pt">
                      <v:textbox>
                        <w:txbxContent>
                          <w:p w14:paraId="3FA710F8" w14:textId="39D461E0" w:rsidR="00FA5604" w:rsidRPr="00462888" w:rsidRDefault="00FA5604" w:rsidP="00FA56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Made into small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pieces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37" o:spid="_x0000_s1053" type="#_x0000_t202" style="position:absolute;left:317;top:47688;width:23178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" fillcolor="white [3201]" strokecolor="black [3213]" strokeweight="1.5pt">
                      <v:textbox>
                        <w:txbxContent>
                          <w:p w14:paraId="7D52B99C" w14:textId="48972C67" w:rsidR="00FA5604" w:rsidRPr="00462888" w:rsidRDefault="00FA5604" w:rsidP="00FA56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Made from soybean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hulls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39" o:spid="_x0000_s1054" type="#_x0000_t202" style="position:absolute;left:51117;top:43434;width:19177;height:9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" fillcolor="white [3201]" strokecolor="black [3213]" strokeweight="1.5pt">
                      <v:textbox>
                        <w:txbxContent>
                          <w:p w14:paraId="63092E30" w14:textId="7B212775" w:rsidR="00FA5604" w:rsidRPr="00462888" w:rsidRDefault="00FA5604" w:rsidP="00FA56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Flakes that oil has been removed from</w:t>
                            </w:r>
                            <w:r w:rsidR="007D3F63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by a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solvent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44" o:spid="_x0000_s1055" type="#_x0000_t202" style="position:absolute;left:317;top:42100;width:23241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" fillcolor="white [3201]" strokecolor="black [3213]" strokeweight="1.5pt">
                      <v:textbox>
                        <w:txbxContent>
                          <w:p w14:paraId="13809B16" w14:textId="62A2E2A3" w:rsidR="00FE5937" w:rsidRPr="00462888" w:rsidRDefault="00FE5937" w:rsidP="00FE593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Fuel for engines</w:t>
                            </w:r>
                          </w:p>
                        </w:txbxContent>
                      </v:textbox>
                    </v:shape>
                    <v:line id="Straight Connector 46" o:spid="_x0000_s1056" style="position:absolute;flip:y;visibility:visible;mso-wrap-style:square" from="0,34734" to="70866,34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" strokecolor="black [3200]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</w:p>
    <w:p w14:paraId="31561B9B" w14:textId="565D40A6" w:rsidR="003B6C78" w:rsidRDefault="003B6C78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color w:val="E1251B"/>
        </w:rPr>
        <w:br w:type="page"/>
      </w:r>
    </w:p>
    <w:p w14:paraId="0C930074" w14:textId="77777777" w:rsidR="000E5D2A" w:rsidRDefault="000E5D2A" w:rsidP="000E5D2A">
      <w:pPr>
        <w:pStyle w:val="SubHeadings"/>
      </w:pPr>
      <w:r>
        <w:lastRenderedPageBreak/>
        <w:t>Part 2</w:t>
      </w:r>
    </w:p>
    <w:p w14:paraId="08C5A113" w14:textId="77777777" w:rsidR="000E5D2A" w:rsidRDefault="000E5D2A" w:rsidP="000E5D2A">
      <w:pPr>
        <w:pStyle w:val="LPSectionTitles"/>
        <w:rPr>
          <w:sz w:val="20"/>
          <w:szCs w:val="18"/>
        </w:rPr>
      </w:pPr>
      <w:r w:rsidRPr="000E5D2A">
        <w:rPr>
          <w:sz w:val="20"/>
          <w:szCs w:val="18"/>
        </w:rPr>
        <w:t>Directions:</w:t>
      </w:r>
    </w:p>
    <w:p w14:paraId="2A382CE7" w14:textId="22EA2514" w:rsidR="000E5D2A" w:rsidRDefault="000E5D2A" w:rsidP="000E5D2A">
      <w:pPr>
        <w:pStyle w:val="main"/>
      </w:pPr>
      <w:r>
        <w:t>Create a parody of a school</w:t>
      </w:r>
      <w:r w:rsidR="00B34AF9">
        <w:t>-</w:t>
      </w:r>
      <w:r>
        <w:t>appropriate song about the process of soybean production and processing. Use the space below to develop your song. See the attached rubric for requirements.</w:t>
      </w:r>
      <w:r w:rsidR="00441FFF">
        <w:t xml:space="preserve"> </w:t>
      </w:r>
    </w:p>
    <w:p w14:paraId="2A1BC164" w14:textId="77777777" w:rsidR="004315D8" w:rsidRDefault="004315D8" w:rsidP="000E5D2A">
      <w:pPr>
        <w:pStyle w:val="main"/>
      </w:pPr>
    </w:p>
    <w:p w14:paraId="1F672AE3" w14:textId="77777777" w:rsidR="004315D8" w:rsidRDefault="004315D8" w:rsidP="000E5D2A">
      <w:pPr>
        <w:pStyle w:val="main"/>
      </w:pPr>
    </w:p>
    <w:p w14:paraId="12ABA059" w14:textId="77777777" w:rsidR="004315D8" w:rsidRDefault="004315D8" w:rsidP="000E5D2A">
      <w:pPr>
        <w:pStyle w:val="main"/>
      </w:pPr>
    </w:p>
    <w:p w14:paraId="0D7ECB65" w14:textId="77777777" w:rsidR="004315D8" w:rsidRDefault="004315D8" w:rsidP="000E5D2A">
      <w:pPr>
        <w:pStyle w:val="main"/>
      </w:pPr>
    </w:p>
    <w:p w14:paraId="3EAE2C50" w14:textId="77777777" w:rsidR="004315D8" w:rsidRDefault="004315D8" w:rsidP="000E5D2A">
      <w:pPr>
        <w:pStyle w:val="main"/>
      </w:pPr>
    </w:p>
    <w:p w14:paraId="423050DE" w14:textId="77777777" w:rsidR="004315D8" w:rsidRDefault="004315D8" w:rsidP="000E5D2A">
      <w:pPr>
        <w:pStyle w:val="main"/>
      </w:pPr>
    </w:p>
    <w:p w14:paraId="28306D9E" w14:textId="77777777" w:rsidR="004315D8" w:rsidRDefault="004315D8" w:rsidP="000E5D2A">
      <w:pPr>
        <w:pStyle w:val="main"/>
      </w:pPr>
    </w:p>
    <w:p w14:paraId="0009CDB4" w14:textId="77777777" w:rsidR="004315D8" w:rsidRDefault="004315D8" w:rsidP="000E5D2A">
      <w:pPr>
        <w:pStyle w:val="main"/>
      </w:pPr>
    </w:p>
    <w:p w14:paraId="156F2D33" w14:textId="77777777" w:rsidR="004315D8" w:rsidRDefault="004315D8" w:rsidP="000E5D2A">
      <w:pPr>
        <w:pStyle w:val="main"/>
      </w:pPr>
    </w:p>
    <w:p w14:paraId="75B99253" w14:textId="77777777" w:rsidR="004315D8" w:rsidRDefault="004315D8" w:rsidP="000E5D2A">
      <w:pPr>
        <w:pStyle w:val="main"/>
      </w:pPr>
    </w:p>
    <w:p w14:paraId="133737B2" w14:textId="77777777" w:rsidR="004315D8" w:rsidRDefault="004315D8" w:rsidP="000E5D2A">
      <w:pPr>
        <w:pStyle w:val="main"/>
      </w:pPr>
    </w:p>
    <w:p w14:paraId="324D947F" w14:textId="77777777" w:rsidR="004315D8" w:rsidRDefault="004315D8" w:rsidP="000E5D2A">
      <w:pPr>
        <w:pStyle w:val="main"/>
      </w:pPr>
    </w:p>
    <w:p w14:paraId="5DF36C30" w14:textId="77777777" w:rsidR="004315D8" w:rsidRDefault="004315D8" w:rsidP="000E5D2A">
      <w:pPr>
        <w:pStyle w:val="main"/>
      </w:pPr>
    </w:p>
    <w:p w14:paraId="7A6CF9FF" w14:textId="77777777" w:rsidR="004315D8" w:rsidRDefault="004315D8" w:rsidP="000E5D2A">
      <w:pPr>
        <w:pStyle w:val="main"/>
      </w:pPr>
    </w:p>
    <w:p w14:paraId="6EFCC233" w14:textId="77777777" w:rsidR="004315D8" w:rsidRDefault="004315D8" w:rsidP="000E5D2A">
      <w:pPr>
        <w:pStyle w:val="main"/>
      </w:pPr>
    </w:p>
    <w:p w14:paraId="7B399118" w14:textId="77777777" w:rsidR="004315D8" w:rsidRDefault="004315D8" w:rsidP="000E5D2A">
      <w:pPr>
        <w:pStyle w:val="main"/>
      </w:pPr>
    </w:p>
    <w:p w14:paraId="5607407B" w14:textId="77777777" w:rsidR="004315D8" w:rsidRDefault="004315D8" w:rsidP="000E5D2A">
      <w:pPr>
        <w:pStyle w:val="main"/>
      </w:pPr>
    </w:p>
    <w:p w14:paraId="4119631A" w14:textId="77777777" w:rsidR="004315D8" w:rsidRDefault="004315D8" w:rsidP="000E5D2A">
      <w:pPr>
        <w:pStyle w:val="main"/>
      </w:pPr>
    </w:p>
    <w:p w14:paraId="2281B7BB" w14:textId="77777777" w:rsidR="004315D8" w:rsidRDefault="004315D8" w:rsidP="000E5D2A">
      <w:pPr>
        <w:pStyle w:val="main"/>
      </w:pPr>
    </w:p>
    <w:p w14:paraId="6C6ACE1F" w14:textId="77777777" w:rsidR="004315D8" w:rsidRDefault="004315D8" w:rsidP="000E5D2A">
      <w:pPr>
        <w:pStyle w:val="main"/>
      </w:pPr>
    </w:p>
    <w:p w14:paraId="372BC1B1" w14:textId="77777777" w:rsidR="004315D8" w:rsidRDefault="004315D8" w:rsidP="000E5D2A">
      <w:pPr>
        <w:pStyle w:val="main"/>
      </w:pPr>
    </w:p>
    <w:p w14:paraId="6B782247" w14:textId="77777777" w:rsidR="004315D8" w:rsidRDefault="004315D8" w:rsidP="000E5D2A">
      <w:pPr>
        <w:pStyle w:val="main"/>
      </w:pPr>
    </w:p>
    <w:p w14:paraId="63822750" w14:textId="77777777" w:rsidR="004315D8" w:rsidRDefault="004315D8" w:rsidP="000E5D2A">
      <w:pPr>
        <w:pStyle w:val="main"/>
      </w:pPr>
    </w:p>
    <w:p w14:paraId="76E02AF6" w14:textId="77777777" w:rsidR="004315D8" w:rsidRDefault="004315D8" w:rsidP="000E5D2A">
      <w:pPr>
        <w:pStyle w:val="main"/>
      </w:pPr>
    </w:p>
    <w:p w14:paraId="0E6731E9" w14:textId="77777777" w:rsidR="004315D8" w:rsidRDefault="004315D8" w:rsidP="000E5D2A">
      <w:pPr>
        <w:pStyle w:val="main"/>
      </w:pPr>
    </w:p>
    <w:p w14:paraId="19B6B96E" w14:textId="77777777" w:rsidR="004315D8" w:rsidRDefault="004315D8" w:rsidP="000E5D2A">
      <w:pPr>
        <w:pStyle w:val="main"/>
      </w:pPr>
    </w:p>
    <w:p w14:paraId="671A15BB" w14:textId="77777777" w:rsidR="004315D8" w:rsidRDefault="004315D8" w:rsidP="000E5D2A">
      <w:pPr>
        <w:pStyle w:val="main"/>
      </w:pPr>
    </w:p>
    <w:p w14:paraId="6ABCD63A" w14:textId="77777777" w:rsidR="004315D8" w:rsidRDefault="004315D8" w:rsidP="000E5D2A">
      <w:pPr>
        <w:pStyle w:val="main"/>
      </w:pPr>
    </w:p>
    <w:p w14:paraId="0BBD2AE6" w14:textId="77777777" w:rsidR="004315D8" w:rsidRDefault="004315D8" w:rsidP="000E5D2A">
      <w:pPr>
        <w:pStyle w:val="main"/>
      </w:pPr>
    </w:p>
    <w:p w14:paraId="32C9CA2E" w14:textId="77777777" w:rsidR="004315D8" w:rsidRDefault="004315D8" w:rsidP="000E5D2A">
      <w:pPr>
        <w:pStyle w:val="main"/>
      </w:pPr>
    </w:p>
    <w:p w14:paraId="6F5B9B2B" w14:textId="77777777" w:rsidR="004315D8" w:rsidRDefault="004315D8" w:rsidP="000E5D2A">
      <w:pPr>
        <w:pStyle w:val="main"/>
      </w:pPr>
    </w:p>
    <w:p w14:paraId="08951062" w14:textId="77777777" w:rsidR="004315D8" w:rsidRDefault="004315D8" w:rsidP="000E5D2A">
      <w:pPr>
        <w:pStyle w:val="main"/>
      </w:pPr>
    </w:p>
    <w:p w14:paraId="401DE5F6" w14:textId="77777777" w:rsidR="004315D8" w:rsidRDefault="004315D8" w:rsidP="000E5D2A">
      <w:pPr>
        <w:pStyle w:val="main"/>
      </w:pPr>
    </w:p>
    <w:p w14:paraId="222B672D" w14:textId="77777777" w:rsidR="004315D8" w:rsidRDefault="004315D8" w:rsidP="000E5D2A">
      <w:pPr>
        <w:pStyle w:val="main"/>
      </w:pPr>
    </w:p>
    <w:p w14:paraId="11264285" w14:textId="77777777" w:rsidR="004315D8" w:rsidRDefault="004315D8" w:rsidP="000E5D2A">
      <w:pPr>
        <w:pStyle w:val="main"/>
      </w:pPr>
    </w:p>
    <w:p w14:paraId="41874E3B" w14:textId="77777777" w:rsidR="004315D8" w:rsidRDefault="004315D8" w:rsidP="000E5D2A">
      <w:pPr>
        <w:pStyle w:val="main"/>
      </w:pPr>
    </w:p>
    <w:p w14:paraId="31257BBA" w14:textId="77777777" w:rsidR="004315D8" w:rsidRDefault="004315D8" w:rsidP="000E5D2A">
      <w:pPr>
        <w:pStyle w:val="main"/>
      </w:pPr>
    </w:p>
    <w:p w14:paraId="0B275AFE" w14:textId="77777777" w:rsidR="004315D8" w:rsidRDefault="004315D8" w:rsidP="000E5D2A">
      <w:pPr>
        <w:pStyle w:val="main"/>
      </w:pPr>
    </w:p>
    <w:p w14:paraId="7C87C589" w14:textId="77777777" w:rsidR="004315D8" w:rsidRDefault="004315D8" w:rsidP="000E5D2A">
      <w:pPr>
        <w:pStyle w:val="main"/>
      </w:pPr>
    </w:p>
    <w:p w14:paraId="70354607" w14:textId="77777777" w:rsidR="004315D8" w:rsidRDefault="004315D8" w:rsidP="000E5D2A">
      <w:pPr>
        <w:pStyle w:val="main"/>
      </w:pPr>
    </w:p>
    <w:p w14:paraId="2A2F69EF" w14:textId="77777777" w:rsidR="004315D8" w:rsidRDefault="004315D8" w:rsidP="000E5D2A">
      <w:pPr>
        <w:pStyle w:val="main"/>
      </w:pPr>
    </w:p>
    <w:p w14:paraId="28564665" w14:textId="77777777" w:rsidR="004315D8" w:rsidRDefault="004315D8" w:rsidP="000E5D2A">
      <w:pPr>
        <w:pStyle w:val="main"/>
      </w:pPr>
    </w:p>
    <w:p w14:paraId="2E6D2B23" w14:textId="77777777" w:rsidR="004315D8" w:rsidRDefault="004315D8" w:rsidP="000E5D2A">
      <w:pPr>
        <w:pStyle w:val="main"/>
      </w:pPr>
    </w:p>
    <w:p w14:paraId="41199B80" w14:textId="77777777" w:rsidR="004315D8" w:rsidRDefault="004315D8" w:rsidP="000E5D2A">
      <w:pPr>
        <w:pStyle w:val="main"/>
      </w:pPr>
    </w:p>
    <w:p w14:paraId="607C3604" w14:textId="77777777" w:rsidR="004315D8" w:rsidRDefault="004315D8" w:rsidP="000E5D2A">
      <w:pPr>
        <w:pStyle w:val="main"/>
      </w:pPr>
    </w:p>
    <w:p w14:paraId="31E388B5" w14:textId="77777777" w:rsidR="004315D8" w:rsidRDefault="004315D8" w:rsidP="000E5D2A">
      <w:pPr>
        <w:pStyle w:val="main"/>
      </w:pPr>
    </w:p>
    <w:p w14:paraId="03823A5D" w14:textId="77777777" w:rsidR="004315D8" w:rsidRDefault="004315D8" w:rsidP="000E5D2A">
      <w:pPr>
        <w:pStyle w:val="main"/>
      </w:pPr>
    </w:p>
    <w:p w14:paraId="15A595E3" w14:textId="77777777" w:rsidR="004315D8" w:rsidRDefault="004315D8" w:rsidP="000E5D2A">
      <w:pPr>
        <w:pStyle w:val="main"/>
      </w:pPr>
    </w:p>
    <w:p w14:paraId="576138AA" w14:textId="77777777" w:rsidR="004315D8" w:rsidRDefault="004315D8" w:rsidP="000E5D2A">
      <w:pPr>
        <w:pStyle w:val="main"/>
      </w:pPr>
    </w:p>
    <w:p w14:paraId="53E0894D" w14:textId="77777777" w:rsidR="004315D8" w:rsidRDefault="004315D8" w:rsidP="000E5D2A">
      <w:pPr>
        <w:pStyle w:val="main"/>
      </w:pPr>
    </w:p>
    <w:p w14:paraId="6C88DE6F" w14:textId="77777777" w:rsidR="004315D8" w:rsidRDefault="004315D8" w:rsidP="000E5D2A">
      <w:pPr>
        <w:pStyle w:val="main"/>
      </w:pPr>
    </w:p>
    <w:p w14:paraId="3EEE8491" w14:textId="77777777" w:rsidR="004315D8" w:rsidRDefault="004315D8" w:rsidP="000E5D2A">
      <w:pPr>
        <w:pStyle w:val="main"/>
      </w:pPr>
    </w:p>
    <w:p w14:paraId="16F74F65" w14:textId="77777777" w:rsidR="004315D8" w:rsidRDefault="004315D8" w:rsidP="000E5D2A">
      <w:pPr>
        <w:pStyle w:val="main"/>
      </w:pPr>
    </w:p>
    <w:p w14:paraId="238B32C5" w14:textId="77777777" w:rsidR="004315D8" w:rsidRDefault="004315D8" w:rsidP="000E5D2A">
      <w:pPr>
        <w:pStyle w:val="main"/>
      </w:pPr>
    </w:p>
    <w:p w14:paraId="3C062104" w14:textId="77777777" w:rsidR="004315D8" w:rsidRDefault="004315D8" w:rsidP="000E5D2A">
      <w:pPr>
        <w:pStyle w:val="main"/>
      </w:pPr>
    </w:p>
    <w:p w14:paraId="349E5A64" w14:textId="77777777" w:rsidR="004315D8" w:rsidRDefault="004315D8" w:rsidP="000E5D2A">
      <w:pPr>
        <w:pStyle w:val="main"/>
      </w:pPr>
    </w:p>
    <w:p w14:paraId="760AFC29" w14:textId="77777777" w:rsidR="004315D8" w:rsidRDefault="004315D8" w:rsidP="000E5D2A">
      <w:pPr>
        <w:pStyle w:val="main"/>
      </w:pPr>
    </w:p>
    <w:p w14:paraId="13D92451" w14:textId="02F3E096" w:rsidR="004315D8" w:rsidRPr="000E5D2A" w:rsidRDefault="004315D8" w:rsidP="004315D8">
      <w:pPr>
        <w:pStyle w:val="SubHeadings"/>
      </w:pPr>
      <w:r>
        <w:lastRenderedPageBreak/>
        <w:t>Parody Rubric</w:t>
      </w:r>
    </w:p>
    <w:tbl>
      <w:tblPr>
        <w:tblStyle w:val="TableGrid"/>
        <w:tblpPr w:leftFromText="180" w:rightFromText="180" w:vertAnchor="page" w:horzAnchor="margin" w:tblpY="1571"/>
        <w:tblW w:w="0" w:type="auto"/>
        <w:tblLook w:val="04A0" w:firstRow="1" w:lastRow="0" w:firstColumn="1" w:lastColumn="0" w:noHBand="0" w:noVBand="1"/>
      </w:tblPr>
      <w:tblGrid>
        <w:gridCol w:w="1834"/>
        <w:gridCol w:w="1889"/>
        <w:gridCol w:w="1890"/>
        <w:gridCol w:w="1860"/>
        <w:gridCol w:w="1662"/>
      </w:tblGrid>
      <w:tr w:rsidR="004315D8" w14:paraId="6B0633B8" w14:textId="77777777" w:rsidTr="004315D8">
        <w:tc>
          <w:tcPr>
            <w:tcW w:w="1834" w:type="dxa"/>
          </w:tcPr>
          <w:p w14:paraId="3B23BAC1" w14:textId="77777777" w:rsidR="004315D8" w:rsidRPr="0098643D" w:rsidRDefault="004315D8" w:rsidP="004315D8">
            <w:pPr>
              <w:pStyle w:val="SubHeadings"/>
              <w:jc w:val="center"/>
              <w:rPr>
                <w:rFonts w:ascii="Montserrat" w:hAnsi="Montserrat"/>
                <w:b/>
                <w:bCs/>
              </w:rPr>
            </w:pPr>
            <w:r w:rsidRPr="0098643D">
              <w:rPr>
                <w:rFonts w:ascii="Montserrat" w:hAnsi="Montserrat"/>
                <w:b/>
                <w:bCs/>
              </w:rPr>
              <w:t>Area</w:t>
            </w:r>
          </w:p>
        </w:tc>
        <w:tc>
          <w:tcPr>
            <w:tcW w:w="1889" w:type="dxa"/>
          </w:tcPr>
          <w:p w14:paraId="64C04777" w14:textId="77777777" w:rsidR="004315D8" w:rsidRPr="0098643D" w:rsidRDefault="004315D8" w:rsidP="004315D8">
            <w:pPr>
              <w:pStyle w:val="SubHeadings"/>
              <w:jc w:val="center"/>
              <w:rPr>
                <w:rFonts w:ascii="Montserrat" w:hAnsi="Montserrat"/>
                <w:b/>
                <w:bCs/>
              </w:rPr>
            </w:pPr>
            <w:r w:rsidRPr="0098643D">
              <w:rPr>
                <w:rFonts w:ascii="Montserrat" w:hAnsi="Montserrat"/>
                <w:b/>
                <w:bCs/>
              </w:rPr>
              <w:t>3 points</w:t>
            </w:r>
          </w:p>
        </w:tc>
        <w:tc>
          <w:tcPr>
            <w:tcW w:w="1890" w:type="dxa"/>
          </w:tcPr>
          <w:p w14:paraId="3F8299C4" w14:textId="77777777" w:rsidR="004315D8" w:rsidRPr="0098643D" w:rsidRDefault="004315D8" w:rsidP="004315D8">
            <w:pPr>
              <w:pStyle w:val="SubHeadings"/>
              <w:jc w:val="center"/>
              <w:rPr>
                <w:rFonts w:ascii="Montserrat" w:hAnsi="Montserrat"/>
                <w:b/>
                <w:bCs/>
              </w:rPr>
            </w:pPr>
            <w:r w:rsidRPr="0098643D">
              <w:rPr>
                <w:rFonts w:ascii="Montserrat" w:hAnsi="Montserrat"/>
                <w:b/>
                <w:bCs/>
              </w:rPr>
              <w:t>2 points</w:t>
            </w:r>
          </w:p>
        </w:tc>
        <w:tc>
          <w:tcPr>
            <w:tcW w:w="1860" w:type="dxa"/>
          </w:tcPr>
          <w:p w14:paraId="1051BF82" w14:textId="77777777" w:rsidR="004315D8" w:rsidRPr="0098643D" w:rsidRDefault="004315D8" w:rsidP="004315D8">
            <w:pPr>
              <w:pStyle w:val="SubHeadings"/>
              <w:jc w:val="center"/>
              <w:rPr>
                <w:rFonts w:ascii="Montserrat" w:hAnsi="Montserrat"/>
                <w:b/>
                <w:bCs/>
              </w:rPr>
            </w:pPr>
            <w:r w:rsidRPr="0098643D">
              <w:rPr>
                <w:rFonts w:ascii="Montserrat" w:hAnsi="Montserrat"/>
                <w:b/>
                <w:bCs/>
              </w:rPr>
              <w:t>1 point</w:t>
            </w:r>
          </w:p>
        </w:tc>
        <w:tc>
          <w:tcPr>
            <w:tcW w:w="1662" w:type="dxa"/>
          </w:tcPr>
          <w:p w14:paraId="2B2CA6C2" w14:textId="77777777" w:rsidR="004315D8" w:rsidRPr="0098643D" w:rsidRDefault="004315D8" w:rsidP="004315D8">
            <w:pPr>
              <w:pStyle w:val="SubHeadings"/>
              <w:jc w:val="center"/>
              <w:rPr>
                <w:rFonts w:ascii="Montserrat" w:hAnsi="Montserrat"/>
                <w:b/>
                <w:bCs/>
              </w:rPr>
            </w:pPr>
            <w:r w:rsidRPr="0098643D">
              <w:rPr>
                <w:rFonts w:ascii="Montserrat" w:hAnsi="Montserrat"/>
                <w:b/>
                <w:bCs/>
              </w:rPr>
              <w:t>0 points</w:t>
            </w:r>
          </w:p>
        </w:tc>
      </w:tr>
      <w:tr w:rsidR="004315D8" w14:paraId="45052B4D" w14:textId="77777777" w:rsidTr="004315D8">
        <w:tc>
          <w:tcPr>
            <w:tcW w:w="1834" w:type="dxa"/>
          </w:tcPr>
          <w:p w14:paraId="67FB127A" w14:textId="77777777" w:rsidR="004315D8" w:rsidRPr="0098643D" w:rsidRDefault="004315D8" w:rsidP="009B0954">
            <w:pPr>
              <w:pStyle w:val="FFABody"/>
            </w:pPr>
            <w:r w:rsidRPr="0098643D">
              <w:t>Time</w:t>
            </w:r>
          </w:p>
        </w:tc>
        <w:tc>
          <w:tcPr>
            <w:tcW w:w="1889" w:type="dxa"/>
          </w:tcPr>
          <w:p w14:paraId="2600BD3F" w14:textId="0B9D24A5" w:rsidR="004315D8" w:rsidRPr="0098643D" w:rsidRDefault="00B34AF9" w:rsidP="009B0954">
            <w:pPr>
              <w:pStyle w:val="FFABody"/>
            </w:pPr>
            <w:r>
              <w:t xml:space="preserve">At least </w:t>
            </w:r>
            <w:r w:rsidR="004315D8">
              <w:t>3 minutes of the original song were used.</w:t>
            </w:r>
          </w:p>
        </w:tc>
        <w:tc>
          <w:tcPr>
            <w:tcW w:w="1890" w:type="dxa"/>
          </w:tcPr>
          <w:p w14:paraId="0568D515" w14:textId="26938025" w:rsidR="004315D8" w:rsidRPr="0098643D" w:rsidRDefault="004315D8" w:rsidP="009B0954">
            <w:pPr>
              <w:pStyle w:val="FFABody"/>
            </w:pPr>
            <w:r>
              <w:t>2</w:t>
            </w:r>
            <w:r w:rsidR="00B34AF9">
              <w:t xml:space="preserve"> to </w:t>
            </w:r>
            <w:r>
              <w:t>2:30 minutes of the original song were used.</w:t>
            </w:r>
          </w:p>
        </w:tc>
        <w:tc>
          <w:tcPr>
            <w:tcW w:w="1860" w:type="dxa"/>
          </w:tcPr>
          <w:p w14:paraId="21C34D23" w14:textId="4B4A073E" w:rsidR="004315D8" w:rsidRPr="0098643D" w:rsidRDefault="004315D8" w:rsidP="009B0954">
            <w:pPr>
              <w:pStyle w:val="FFABody"/>
            </w:pPr>
            <w:r>
              <w:t>30</w:t>
            </w:r>
            <w:r w:rsidR="00B34AF9">
              <w:t xml:space="preserve"> second to </w:t>
            </w:r>
            <w:r>
              <w:t xml:space="preserve">1 minute of the song </w:t>
            </w:r>
            <w:r w:rsidR="00B34AF9">
              <w:t xml:space="preserve">was </w:t>
            </w:r>
            <w:r>
              <w:t>used.</w:t>
            </w:r>
          </w:p>
        </w:tc>
        <w:tc>
          <w:tcPr>
            <w:tcW w:w="1662" w:type="dxa"/>
          </w:tcPr>
          <w:p w14:paraId="5C730EA1" w14:textId="39E4E7A8" w:rsidR="004315D8" w:rsidRPr="0098643D" w:rsidRDefault="004315D8" w:rsidP="009B0954">
            <w:pPr>
              <w:pStyle w:val="FFABody"/>
            </w:pPr>
            <w:r>
              <w:t xml:space="preserve">Less than 30 seconds </w:t>
            </w:r>
            <w:r w:rsidR="00B34AF9">
              <w:t xml:space="preserve">of </w:t>
            </w:r>
            <w:r>
              <w:t>the original song were used.</w:t>
            </w:r>
          </w:p>
        </w:tc>
      </w:tr>
      <w:tr w:rsidR="004315D8" w14:paraId="0AB46842" w14:textId="77777777" w:rsidTr="004315D8">
        <w:tc>
          <w:tcPr>
            <w:tcW w:w="1834" w:type="dxa"/>
          </w:tcPr>
          <w:p w14:paraId="725B09A1" w14:textId="77777777" w:rsidR="004315D8" w:rsidRPr="0098643D" w:rsidRDefault="004315D8" w:rsidP="009B0954">
            <w:pPr>
              <w:pStyle w:val="FFABody"/>
            </w:pPr>
            <w:r>
              <w:t>Appropriate</w:t>
            </w:r>
          </w:p>
        </w:tc>
        <w:tc>
          <w:tcPr>
            <w:tcW w:w="1889" w:type="dxa"/>
          </w:tcPr>
          <w:p w14:paraId="298D4B78" w14:textId="1D97D925" w:rsidR="004315D8" w:rsidRPr="0098643D" w:rsidRDefault="004315D8" w:rsidP="009B0954">
            <w:pPr>
              <w:pStyle w:val="FFABody"/>
            </w:pPr>
            <w:r>
              <w:t xml:space="preserve">An </w:t>
            </w:r>
            <w:r w:rsidR="00B34AF9">
              <w:t xml:space="preserve">appropriate </w:t>
            </w:r>
            <w:r>
              <w:t>song was used.</w:t>
            </w:r>
          </w:p>
        </w:tc>
        <w:tc>
          <w:tcPr>
            <w:tcW w:w="1890" w:type="dxa"/>
          </w:tcPr>
          <w:p w14:paraId="2C94F650" w14:textId="77777777" w:rsidR="004315D8" w:rsidRPr="0098643D" w:rsidRDefault="004315D8" w:rsidP="009B0954">
            <w:pPr>
              <w:pStyle w:val="FFABody"/>
            </w:pPr>
            <w:r>
              <w:t>_______________</w:t>
            </w:r>
          </w:p>
        </w:tc>
        <w:tc>
          <w:tcPr>
            <w:tcW w:w="1860" w:type="dxa"/>
          </w:tcPr>
          <w:p w14:paraId="69BA2BFC" w14:textId="77777777" w:rsidR="004315D8" w:rsidRPr="0098643D" w:rsidRDefault="004315D8" w:rsidP="009B0954">
            <w:pPr>
              <w:pStyle w:val="FFABody"/>
            </w:pPr>
            <w:r>
              <w:t>______________</w:t>
            </w:r>
          </w:p>
        </w:tc>
        <w:tc>
          <w:tcPr>
            <w:tcW w:w="1662" w:type="dxa"/>
          </w:tcPr>
          <w:p w14:paraId="263642FB" w14:textId="77777777" w:rsidR="004315D8" w:rsidRPr="0098643D" w:rsidRDefault="004315D8" w:rsidP="009B0954">
            <w:pPr>
              <w:pStyle w:val="FFABody"/>
            </w:pPr>
            <w:r>
              <w:t>Song was not appropriate.</w:t>
            </w:r>
          </w:p>
        </w:tc>
      </w:tr>
      <w:tr w:rsidR="004315D8" w14:paraId="44C009C8" w14:textId="77777777" w:rsidTr="004315D8">
        <w:tc>
          <w:tcPr>
            <w:tcW w:w="1834" w:type="dxa"/>
          </w:tcPr>
          <w:p w14:paraId="461073FC" w14:textId="77777777" w:rsidR="004315D8" w:rsidRPr="0098643D" w:rsidRDefault="004315D8" w:rsidP="009B0954">
            <w:pPr>
              <w:pStyle w:val="FFABody"/>
            </w:pPr>
            <w:r>
              <w:t>Presentation</w:t>
            </w:r>
          </w:p>
        </w:tc>
        <w:tc>
          <w:tcPr>
            <w:tcW w:w="1889" w:type="dxa"/>
          </w:tcPr>
          <w:p w14:paraId="003E5362" w14:textId="77777777" w:rsidR="004315D8" w:rsidRPr="0098643D" w:rsidRDefault="004315D8" w:rsidP="009B0954">
            <w:pPr>
              <w:pStyle w:val="FFABody"/>
            </w:pPr>
            <w:r>
              <w:t>Students presented the entire parody.</w:t>
            </w:r>
          </w:p>
        </w:tc>
        <w:tc>
          <w:tcPr>
            <w:tcW w:w="1890" w:type="dxa"/>
          </w:tcPr>
          <w:p w14:paraId="721178FE" w14:textId="77777777" w:rsidR="004315D8" w:rsidRDefault="004315D8" w:rsidP="009B0954">
            <w:pPr>
              <w:pStyle w:val="FFABody"/>
            </w:pPr>
          </w:p>
          <w:p w14:paraId="235B906D" w14:textId="77777777" w:rsidR="004315D8" w:rsidRPr="0098643D" w:rsidRDefault="004315D8" w:rsidP="009B0954">
            <w:pPr>
              <w:pStyle w:val="FFABody"/>
            </w:pPr>
            <w:r>
              <w:t>_______________</w:t>
            </w:r>
          </w:p>
        </w:tc>
        <w:tc>
          <w:tcPr>
            <w:tcW w:w="1860" w:type="dxa"/>
          </w:tcPr>
          <w:p w14:paraId="0AC079E5" w14:textId="77777777" w:rsidR="004315D8" w:rsidRDefault="004315D8" w:rsidP="009B0954">
            <w:pPr>
              <w:pStyle w:val="FFABody"/>
            </w:pPr>
          </w:p>
          <w:p w14:paraId="151106EF" w14:textId="77777777" w:rsidR="004315D8" w:rsidRPr="0098643D" w:rsidRDefault="004315D8" w:rsidP="009B0954">
            <w:pPr>
              <w:pStyle w:val="FFABody"/>
            </w:pPr>
            <w:r>
              <w:t>_______________</w:t>
            </w:r>
          </w:p>
        </w:tc>
        <w:tc>
          <w:tcPr>
            <w:tcW w:w="1662" w:type="dxa"/>
          </w:tcPr>
          <w:p w14:paraId="4943AFE7" w14:textId="77777777" w:rsidR="004315D8" w:rsidRPr="0098643D" w:rsidRDefault="004315D8" w:rsidP="009B0954">
            <w:pPr>
              <w:pStyle w:val="FFABody"/>
            </w:pPr>
            <w:r>
              <w:t>Students refused to present.</w:t>
            </w:r>
          </w:p>
        </w:tc>
      </w:tr>
      <w:tr w:rsidR="004315D8" w14:paraId="015AEEC2" w14:textId="77777777" w:rsidTr="004315D8">
        <w:tc>
          <w:tcPr>
            <w:tcW w:w="1834" w:type="dxa"/>
          </w:tcPr>
          <w:p w14:paraId="164427D5" w14:textId="77777777" w:rsidR="004315D8" w:rsidRPr="0098643D" w:rsidRDefault="004315D8" w:rsidP="009B0954">
            <w:pPr>
              <w:pStyle w:val="FFABody"/>
            </w:pPr>
            <w:r>
              <w:t>Total</w:t>
            </w:r>
          </w:p>
        </w:tc>
        <w:tc>
          <w:tcPr>
            <w:tcW w:w="7301" w:type="dxa"/>
            <w:gridSpan w:val="4"/>
          </w:tcPr>
          <w:p w14:paraId="4FB8D89D" w14:textId="77777777" w:rsidR="004315D8" w:rsidRPr="0098643D" w:rsidRDefault="004315D8" w:rsidP="009B0954">
            <w:pPr>
              <w:pStyle w:val="FFABody"/>
            </w:pPr>
            <w:r>
              <w:t>__________/9</w:t>
            </w:r>
          </w:p>
        </w:tc>
      </w:tr>
    </w:tbl>
    <w:p w14:paraId="08944A85" w14:textId="77777777" w:rsidR="00782876" w:rsidRDefault="00782876" w:rsidP="000E5D2A">
      <w:pPr>
        <w:pStyle w:val="LPSectionTitles"/>
      </w:pPr>
    </w:p>
    <w:p w14:paraId="3DCA7416" w14:textId="77777777" w:rsidR="00782876" w:rsidRDefault="00782876" w:rsidP="000E5D2A">
      <w:pPr>
        <w:pStyle w:val="LPSectionTitles"/>
      </w:pPr>
    </w:p>
    <w:p w14:paraId="5DE4B941" w14:textId="77777777" w:rsidR="00782876" w:rsidRDefault="00782876" w:rsidP="000E5D2A">
      <w:pPr>
        <w:pStyle w:val="LPSectionTitles"/>
      </w:pPr>
    </w:p>
    <w:p w14:paraId="6CD5628C" w14:textId="77777777" w:rsidR="00782876" w:rsidRDefault="00782876" w:rsidP="000E5D2A">
      <w:pPr>
        <w:pStyle w:val="LPSectionTitles"/>
      </w:pPr>
    </w:p>
    <w:p w14:paraId="190C80E9" w14:textId="77777777" w:rsidR="00782876" w:rsidRDefault="00782876" w:rsidP="000E5D2A">
      <w:pPr>
        <w:pStyle w:val="LPSectionTitles"/>
      </w:pPr>
    </w:p>
    <w:p w14:paraId="76134F8A" w14:textId="77777777" w:rsidR="00782876" w:rsidRDefault="00782876" w:rsidP="000E5D2A">
      <w:pPr>
        <w:pStyle w:val="LPSectionTitles"/>
      </w:pPr>
    </w:p>
    <w:p w14:paraId="59870160" w14:textId="77777777" w:rsidR="00782876" w:rsidRDefault="00782876" w:rsidP="000E5D2A">
      <w:pPr>
        <w:pStyle w:val="LPSectionTitles"/>
      </w:pPr>
    </w:p>
    <w:p w14:paraId="371057DE" w14:textId="77777777" w:rsidR="00782876" w:rsidRDefault="00782876" w:rsidP="000E5D2A">
      <w:pPr>
        <w:pStyle w:val="LPSectionTitles"/>
      </w:pPr>
    </w:p>
    <w:p w14:paraId="047E4EF6" w14:textId="77777777" w:rsidR="00782876" w:rsidRDefault="00782876" w:rsidP="000E5D2A">
      <w:pPr>
        <w:pStyle w:val="LPSectionTitles"/>
      </w:pPr>
    </w:p>
    <w:p w14:paraId="24F09C4A" w14:textId="77777777" w:rsidR="00782876" w:rsidRDefault="00782876" w:rsidP="00782876">
      <w:pPr>
        <w:pStyle w:val="SubHeadings"/>
      </w:pPr>
      <w:r>
        <w:t xml:space="preserve">Conclusion Questions: </w:t>
      </w:r>
    </w:p>
    <w:p w14:paraId="6D6F763D" w14:textId="77777777" w:rsidR="00782876" w:rsidRPr="00782876" w:rsidRDefault="00782876" w:rsidP="00782876">
      <w:pPr>
        <w:pStyle w:val="FFABody"/>
        <w:numPr>
          <w:ilvl w:val="0"/>
          <w:numId w:val="16"/>
        </w:numPr>
        <w:rPr>
          <w:rFonts w:eastAsiaTheme="minorEastAsia" w:cs="MinionPro-Regular"/>
          <w:sz w:val="48"/>
          <w:szCs w:val="38"/>
          <w:lang w:eastAsia="ja-JP"/>
        </w:rPr>
      </w:pPr>
      <w:r>
        <w:t>What surprised you about the processing of soybeans?</w:t>
      </w:r>
    </w:p>
    <w:p w14:paraId="64D5696F" w14:textId="77777777" w:rsidR="00782876" w:rsidRDefault="00782876" w:rsidP="00782876">
      <w:pPr>
        <w:pStyle w:val="FFABody"/>
      </w:pPr>
    </w:p>
    <w:p w14:paraId="6A26BD48" w14:textId="77777777" w:rsidR="00782876" w:rsidRDefault="00782876" w:rsidP="00782876">
      <w:pPr>
        <w:pStyle w:val="FFABody"/>
      </w:pPr>
    </w:p>
    <w:p w14:paraId="6F7AA46B" w14:textId="77777777" w:rsidR="00782876" w:rsidRPr="00782876" w:rsidRDefault="00782876" w:rsidP="00782876">
      <w:pPr>
        <w:pStyle w:val="FFABody"/>
        <w:rPr>
          <w:rFonts w:eastAsiaTheme="minorEastAsia" w:cs="MinionPro-Regular"/>
          <w:sz w:val="48"/>
          <w:szCs w:val="38"/>
          <w:lang w:eastAsia="ja-JP"/>
        </w:rPr>
      </w:pPr>
    </w:p>
    <w:p w14:paraId="462C3492" w14:textId="77777777" w:rsidR="00782876" w:rsidRPr="00782876" w:rsidRDefault="00782876" w:rsidP="00782876">
      <w:pPr>
        <w:pStyle w:val="FFABody"/>
        <w:numPr>
          <w:ilvl w:val="0"/>
          <w:numId w:val="16"/>
        </w:numPr>
        <w:rPr>
          <w:rFonts w:eastAsiaTheme="minorEastAsia" w:cs="MinionPro-Regular"/>
          <w:sz w:val="48"/>
          <w:szCs w:val="38"/>
          <w:lang w:eastAsia="ja-JP"/>
        </w:rPr>
      </w:pPr>
      <w:r>
        <w:t>How do you think scientists learned how to process soybeans efficiently?</w:t>
      </w:r>
    </w:p>
    <w:p w14:paraId="31DDB8D3" w14:textId="77777777" w:rsidR="00782876" w:rsidRDefault="00782876" w:rsidP="00782876">
      <w:pPr>
        <w:pStyle w:val="FFABody"/>
      </w:pPr>
    </w:p>
    <w:p w14:paraId="30F406C1" w14:textId="77777777" w:rsidR="00782876" w:rsidRDefault="00782876" w:rsidP="00782876">
      <w:pPr>
        <w:pStyle w:val="FFABody"/>
      </w:pPr>
    </w:p>
    <w:p w14:paraId="3AB1B6B5" w14:textId="77777777" w:rsidR="00782876" w:rsidRPr="00782876" w:rsidRDefault="00782876" w:rsidP="00782876">
      <w:pPr>
        <w:pStyle w:val="FFABody"/>
        <w:rPr>
          <w:rFonts w:eastAsiaTheme="minorEastAsia" w:cs="MinionPro-Regular"/>
          <w:sz w:val="48"/>
          <w:szCs w:val="38"/>
          <w:lang w:eastAsia="ja-JP"/>
        </w:rPr>
      </w:pPr>
    </w:p>
    <w:p w14:paraId="78C1A831" w14:textId="4FF1BA55" w:rsidR="00782876" w:rsidRPr="00782876" w:rsidRDefault="00782876" w:rsidP="00782876">
      <w:pPr>
        <w:pStyle w:val="FFABody"/>
        <w:numPr>
          <w:ilvl w:val="0"/>
          <w:numId w:val="16"/>
        </w:numPr>
        <w:rPr>
          <w:rFonts w:eastAsiaTheme="minorEastAsia" w:cs="MinionPro-Regular"/>
          <w:sz w:val="48"/>
          <w:szCs w:val="38"/>
          <w:lang w:eastAsia="ja-JP"/>
        </w:rPr>
      </w:pPr>
      <w:r>
        <w:t>How does this process impact you and what you do every</w:t>
      </w:r>
      <w:r w:rsidR="00E820A7">
        <w:t xml:space="preserve"> </w:t>
      </w:r>
      <w:r>
        <w:t>day? Give three examples.</w:t>
      </w:r>
    </w:p>
    <w:p w14:paraId="0009D505" w14:textId="77777777" w:rsidR="00782876" w:rsidRDefault="00782876" w:rsidP="00782876">
      <w:pPr>
        <w:pStyle w:val="FFABody"/>
      </w:pPr>
    </w:p>
    <w:p w14:paraId="247EA1FB" w14:textId="77777777" w:rsidR="00782876" w:rsidRDefault="00782876" w:rsidP="00782876">
      <w:pPr>
        <w:pStyle w:val="FFABody"/>
      </w:pPr>
    </w:p>
    <w:p w14:paraId="3926E40A" w14:textId="77777777" w:rsidR="00782876" w:rsidRDefault="00782876" w:rsidP="00782876">
      <w:pPr>
        <w:pStyle w:val="FFABody"/>
      </w:pPr>
    </w:p>
    <w:p w14:paraId="42514DAA" w14:textId="77777777" w:rsidR="00782876" w:rsidRPr="00782876" w:rsidRDefault="00782876" w:rsidP="00782876">
      <w:pPr>
        <w:pStyle w:val="FFABody"/>
        <w:rPr>
          <w:rFonts w:eastAsiaTheme="minorEastAsia" w:cs="MinionPro-Regular"/>
          <w:sz w:val="48"/>
          <w:szCs w:val="38"/>
          <w:lang w:eastAsia="ja-JP"/>
        </w:rPr>
      </w:pPr>
    </w:p>
    <w:p w14:paraId="6E05E29D" w14:textId="36587830" w:rsidR="00B61D64" w:rsidRPr="0015286F" w:rsidRDefault="00782876" w:rsidP="0015286F">
      <w:pPr>
        <w:pStyle w:val="FFABody"/>
        <w:numPr>
          <w:ilvl w:val="0"/>
          <w:numId w:val="16"/>
        </w:numPr>
        <w:rPr>
          <w:rFonts w:eastAsiaTheme="minorEastAsia" w:cs="MinionPro-Regular"/>
          <w:sz w:val="48"/>
          <w:szCs w:val="38"/>
          <w:lang w:eastAsia="ja-JP"/>
        </w:rPr>
      </w:pPr>
      <w:r>
        <w:t xml:space="preserve">In a maximum of three sentences, describe the processing of soybeans, </w:t>
      </w:r>
      <w:r w:rsidR="00E820A7">
        <w:t xml:space="preserve">its </w:t>
      </w:r>
      <w:r>
        <w:t>importance and why someone should care</w:t>
      </w:r>
      <w:r w:rsidR="00E820A7">
        <w:t>.</w:t>
      </w:r>
      <w:r>
        <w:t xml:space="preserve"> </w:t>
      </w:r>
      <w:r w:rsidR="00E820A7">
        <w:t xml:space="preserve">Write </w:t>
      </w:r>
      <w:r>
        <w:t xml:space="preserve">in a way that would make sense to someone </w:t>
      </w:r>
      <w:r w:rsidR="00E820A7">
        <w:t xml:space="preserve">who </w:t>
      </w:r>
      <w:r>
        <w:t>does not know anything about soybeans and their processing.</w:t>
      </w:r>
    </w:p>
    <w:sectPr w:rsidR="00B61D64" w:rsidRPr="0015286F" w:rsidSect="00C1108F">
      <w:headerReference w:type="default" r:id="rId35"/>
      <w:headerReference w:type="first" r:id="rId36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C4E0D" w14:textId="77777777" w:rsidR="00C1108F" w:rsidRDefault="00C1108F" w:rsidP="00CB2E3C">
      <w:pPr>
        <w:spacing w:after="0" w:line="240" w:lineRule="auto"/>
      </w:pPr>
      <w:r>
        <w:separator/>
      </w:r>
    </w:p>
  </w:endnote>
  <w:endnote w:type="continuationSeparator" w:id="0">
    <w:p w14:paraId="4E14D9CB" w14:textId="77777777" w:rsidR="00C1108F" w:rsidRDefault="00C1108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CA7AD" w14:textId="77777777" w:rsidR="00C1108F" w:rsidRDefault="00C1108F" w:rsidP="00CB2E3C">
      <w:pPr>
        <w:spacing w:after="0" w:line="240" w:lineRule="auto"/>
      </w:pPr>
      <w:r>
        <w:separator/>
      </w:r>
    </w:p>
  </w:footnote>
  <w:footnote w:type="continuationSeparator" w:id="0">
    <w:p w14:paraId="15846F69" w14:textId="77777777" w:rsidR="00C1108F" w:rsidRDefault="00C1108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BE332" w14:textId="4157543F" w:rsidR="00AC413C" w:rsidRDefault="00AC413C" w:rsidP="00AC413C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0AAA0" w14:textId="4717604D" w:rsidR="00FF2613" w:rsidRDefault="00FF2613" w:rsidP="00FF2613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57E54"/>
    <w:multiLevelType w:val="hybridMultilevel"/>
    <w:tmpl w:val="CFCECABA"/>
    <w:lvl w:ilvl="0" w:tplc="5A12DB7C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76165"/>
    <w:multiLevelType w:val="hybridMultilevel"/>
    <w:tmpl w:val="ABE87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A601A"/>
    <w:multiLevelType w:val="hybridMultilevel"/>
    <w:tmpl w:val="0D306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710D1"/>
    <w:multiLevelType w:val="hybridMultilevel"/>
    <w:tmpl w:val="0AD010E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644AD"/>
    <w:multiLevelType w:val="hybridMultilevel"/>
    <w:tmpl w:val="0AD010E4"/>
    <w:lvl w:ilvl="0" w:tplc="5E00A0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42F22"/>
    <w:multiLevelType w:val="hybridMultilevel"/>
    <w:tmpl w:val="13CA8490"/>
    <w:lvl w:ilvl="0" w:tplc="B3E636D6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6"/>
  </w:num>
  <w:num w:numId="2" w16cid:durableId="1997150138">
    <w:abstractNumId w:val="2"/>
  </w:num>
  <w:num w:numId="3" w16cid:durableId="1349600322">
    <w:abstractNumId w:val="5"/>
  </w:num>
  <w:num w:numId="4" w16cid:durableId="1084911535">
    <w:abstractNumId w:val="14"/>
  </w:num>
  <w:num w:numId="5" w16cid:durableId="1768109488">
    <w:abstractNumId w:val="0"/>
  </w:num>
  <w:num w:numId="6" w16cid:durableId="934825389">
    <w:abstractNumId w:val="11"/>
  </w:num>
  <w:num w:numId="7" w16cid:durableId="1339581853">
    <w:abstractNumId w:val="12"/>
  </w:num>
  <w:num w:numId="8" w16cid:durableId="974481703">
    <w:abstractNumId w:val="8"/>
  </w:num>
  <w:num w:numId="9" w16cid:durableId="547184474">
    <w:abstractNumId w:val="10"/>
  </w:num>
  <w:num w:numId="10" w16cid:durableId="1186288330">
    <w:abstractNumId w:val="7"/>
  </w:num>
  <w:num w:numId="11" w16cid:durableId="1405952309">
    <w:abstractNumId w:val="13"/>
  </w:num>
  <w:num w:numId="12" w16cid:durableId="1464351446">
    <w:abstractNumId w:val="9"/>
  </w:num>
  <w:num w:numId="13" w16cid:durableId="1122771645">
    <w:abstractNumId w:val="3"/>
  </w:num>
  <w:num w:numId="14" w16cid:durableId="1488937393">
    <w:abstractNumId w:val="4"/>
  </w:num>
  <w:num w:numId="15" w16cid:durableId="2029988311">
    <w:abstractNumId w:val="15"/>
  </w:num>
  <w:num w:numId="16" w16cid:durableId="885992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7CD"/>
    <w:rsid w:val="000105BC"/>
    <w:rsid w:val="00034F74"/>
    <w:rsid w:val="000E5D2A"/>
    <w:rsid w:val="00111F79"/>
    <w:rsid w:val="001376EE"/>
    <w:rsid w:val="0015286F"/>
    <w:rsid w:val="00196153"/>
    <w:rsid w:val="001B7970"/>
    <w:rsid w:val="001E2890"/>
    <w:rsid w:val="00200E19"/>
    <w:rsid w:val="00216FB5"/>
    <w:rsid w:val="0022677F"/>
    <w:rsid w:val="00284E92"/>
    <w:rsid w:val="002D3960"/>
    <w:rsid w:val="003118FF"/>
    <w:rsid w:val="003121FB"/>
    <w:rsid w:val="00326F17"/>
    <w:rsid w:val="00376E36"/>
    <w:rsid w:val="003B2D42"/>
    <w:rsid w:val="003B654B"/>
    <w:rsid w:val="003B6C78"/>
    <w:rsid w:val="00413F2D"/>
    <w:rsid w:val="004315D8"/>
    <w:rsid w:val="00441FFF"/>
    <w:rsid w:val="00462888"/>
    <w:rsid w:val="004978B8"/>
    <w:rsid w:val="004A21BB"/>
    <w:rsid w:val="004A5B5C"/>
    <w:rsid w:val="004B0C04"/>
    <w:rsid w:val="0050202C"/>
    <w:rsid w:val="0050223E"/>
    <w:rsid w:val="005208D8"/>
    <w:rsid w:val="00571DB0"/>
    <w:rsid w:val="00576FB4"/>
    <w:rsid w:val="00585FCC"/>
    <w:rsid w:val="0063071C"/>
    <w:rsid w:val="00640EC4"/>
    <w:rsid w:val="00693B00"/>
    <w:rsid w:val="006A0A12"/>
    <w:rsid w:val="006E0E2D"/>
    <w:rsid w:val="006F4189"/>
    <w:rsid w:val="007047D7"/>
    <w:rsid w:val="00732721"/>
    <w:rsid w:val="00737C77"/>
    <w:rsid w:val="0075144F"/>
    <w:rsid w:val="007628E2"/>
    <w:rsid w:val="00766278"/>
    <w:rsid w:val="00782876"/>
    <w:rsid w:val="007A4E5A"/>
    <w:rsid w:val="007B2C39"/>
    <w:rsid w:val="007D3F63"/>
    <w:rsid w:val="00851C87"/>
    <w:rsid w:val="00883F0C"/>
    <w:rsid w:val="0089739E"/>
    <w:rsid w:val="009138BC"/>
    <w:rsid w:val="00930465"/>
    <w:rsid w:val="0098643D"/>
    <w:rsid w:val="009A702C"/>
    <w:rsid w:val="009B0954"/>
    <w:rsid w:val="009B6A8B"/>
    <w:rsid w:val="009F3768"/>
    <w:rsid w:val="00AB44BF"/>
    <w:rsid w:val="00AC1141"/>
    <w:rsid w:val="00AC413C"/>
    <w:rsid w:val="00AD18F5"/>
    <w:rsid w:val="00AF64ED"/>
    <w:rsid w:val="00B02D39"/>
    <w:rsid w:val="00B04156"/>
    <w:rsid w:val="00B06C5C"/>
    <w:rsid w:val="00B34AF9"/>
    <w:rsid w:val="00B56955"/>
    <w:rsid w:val="00B61D64"/>
    <w:rsid w:val="00B66CFE"/>
    <w:rsid w:val="00B90151"/>
    <w:rsid w:val="00BE0F9A"/>
    <w:rsid w:val="00BF1B4D"/>
    <w:rsid w:val="00C1108F"/>
    <w:rsid w:val="00C36856"/>
    <w:rsid w:val="00C51524"/>
    <w:rsid w:val="00C521B3"/>
    <w:rsid w:val="00C70C5E"/>
    <w:rsid w:val="00CB2E3C"/>
    <w:rsid w:val="00CC27A6"/>
    <w:rsid w:val="00CE0715"/>
    <w:rsid w:val="00D16565"/>
    <w:rsid w:val="00D21961"/>
    <w:rsid w:val="00D221AC"/>
    <w:rsid w:val="00D8474F"/>
    <w:rsid w:val="00DD38DA"/>
    <w:rsid w:val="00E13998"/>
    <w:rsid w:val="00E25648"/>
    <w:rsid w:val="00E602CA"/>
    <w:rsid w:val="00E820A7"/>
    <w:rsid w:val="00E916E3"/>
    <w:rsid w:val="00EA66BF"/>
    <w:rsid w:val="00EE4404"/>
    <w:rsid w:val="00F03420"/>
    <w:rsid w:val="00F126F3"/>
    <w:rsid w:val="00FA5604"/>
    <w:rsid w:val="00FE5937"/>
    <w:rsid w:val="00FF2608"/>
    <w:rsid w:val="00FF2613"/>
    <w:rsid w:val="00FF5A99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11F79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61D6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22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ZfePWrcm7Y?si=dq9Y8CNfheXs4oOY" TargetMode="External"/><Relationship Id="rId3" Type="http://schemas.openxmlformats.org/officeDocument/2006/relationships/styles" Target="styles.xml"/><Relationship Id="rId34" Type="http://schemas.openxmlformats.org/officeDocument/2006/relationships/image" Target="media/image60.emf"/><Relationship Id="rId7" Type="http://schemas.openxmlformats.org/officeDocument/2006/relationships/endnotes" Target="endnotes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36" Type="http://schemas.openxmlformats.org/officeDocument/2006/relationships/header" Target="header2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agexplorer.ffa.org/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466</Words>
  <Characters>2434</Characters>
  <Application>Microsoft Office Word</Application>
  <DocSecurity>0</DocSecurity>
  <Lines>196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2024-03-08T22:18:00Z</cp:lastPrinted>
  <dcterms:created xsi:type="dcterms:W3CDTF">2024-03-08T22:18:00Z</dcterms:created>
  <dcterms:modified xsi:type="dcterms:W3CDTF">2024-03-08T22:18:00Z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d6408bd62c851a9db9aa3d52d52cd48b64f745a823e98279c07e076c7e57f9b8</vt:lpwstr>
  </property>
</Properties>
</file>