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479B62F1" w:rsidR="00B06C5C" w:rsidRDefault="00B06C5C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4281A100">
                <wp:simplePos x="0" y="0"/>
                <wp:positionH relativeFrom="margin">
                  <wp:posOffset>3223840</wp:posOffset>
                </wp:positionH>
                <wp:positionV relativeFrom="paragraph">
                  <wp:posOffset>-408498</wp:posOffset>
                </wp:positionV>
                <wp:extent cx="3927944" cy="1089328"/>
                <wp:effectExtent l="0" t="0" r="15875" b="158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7944" cy="10893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CCB4202" w:rsidR="00B06C5C" w:rsidRPr="00B06C5C" w:rsidRDefault="005B71A4" w:rsidP="0098331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B71A4">
                              <w:rPr>
                                <w:sz w:val="14"/>
                                <w:szCs w:val="14"/>
                              </w:rPr>
                              <w:t>CS.03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CS.04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FFA.PG-L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2332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55F16" w:rsidRPr="00855F16">
                              <w:rPr>
                                <w:sz w:val="14"/>
                                <w:szCs w:val="14"/>
                              </w:rPr>
                              <w:t>FFA.CS-M</w:t>
                            </w:r>
                            <w:r w:rsidR="00855F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855F16" w:rsidRPr="00855F16">
                              <w:rPr>
                                <w:sz w:val="14"/>
                                <w:szCs w:val="14"/>
                              </w:rPr>
                              <w:t>FFA.CS-</w:t>
                            </w:r>
                            <w:r w:rsidR="00855F16">
                              <w:rPr>
                                <w:sz w:val="14"/>
                                <w:szCs w:val="14"/>
                              </w:rPr>
                              <w:t xml:space="preserve">N; AG3; AG4; </w:t>
                            </w:r>
                            <w:r w:rsidR="005F7644" w:rsidRPr="005F7644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 w:rsidR="00EE5B3D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="005F7644" w:rsidRPr="005F7644">
                              <w:rPr>
                                <w:sz w:val="14"/>
                                <w:szCs w:val="14"/>
                              </w:rPr>
                              <w:t>RI.9-10.2</w:t>
                            </w:r>
                            <w:r w:rsidR="00EE5B3D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EE5B3D" w:rsidRPr="00EE5B3D">
                              <w:rPr>
                                <w:sz w:val="14"/>
                                <w:szCs w:val="14"/>
                              </w:rPr>
                              <w:t>CCSS.ELA.W.9-10.1</w:t>
                            </w:r>
                            <w:r w:rsidR="00EE5B3D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EE5B3D" w:rsidRPr="00EE5B3D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 w:rsidR="00EE5B3D"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="00EE5B3D" w:rsidRPr="00EE5B3D">
                              <w:rPr>
                                <w:sz w:val="14"/>
                                <w:szCs w:val="14"/>
                              </w:rPr>
                              <w:t>CCSS.ELA.SL.9-10.1</w:t>
                            </w:r>
                            <w:r w:rsidR="00EE5B3D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EE5B3D"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 w:rsidR="00EE5B3D">
                              <w:rPr>
                                <w:sz w:val="14"/>
                                <w:szCs w:val="14"/>
                              </w:rPr>
                              <w:t>RST</w:t>
                            </w:r>
                            <w:r w:rsidR="00096078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="00EE5B3D" w:rsidRPr="00EE5B3D">
                              <w:rPr>
                                <w:sz w:val="14"/>
                                <w:szCs w:val="14"/>
                              </w:rPr>
                              <w:t>9-10.1</w:t>
                            </w:r>
                            <w:r w:rsidR="00096078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096078"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 w:rsidR="00096078">
                              <w:rPr>
                                <w:sz w:val="14"/>
                                <w:szCs w:val="14"/>
                              </w:rPr>
                              <w:t>WHST.</w:t>
                            </w:r>
                            <w:r w:rsidR="00096078" w:rsidRPr="00EE5B3D">
                              <w:rPr>
                                <w:sz w:val="14"/>
                                <w:szCs w:val="14"/>
                              </w:rPr>
                              <w:t>9-10.</w:t>
                            </w:r>
                            <w:r w:rsidR="000960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="00E74E9C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E74E9C"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 w:rsidR="00E74E9C">
                              <w:rPr>
                                <w:sz w:val="14"/>
                                <w:szCs w:val="14"/>
                              </w:rPr>
                              <w:t>WHST.</w:t>
                            </w:r>
                            <w:r w:rsidR="00E74E9C" w:rsidRPr="00EE5B3D">
                              <w:rPr>
                                <w:sz w:val="14"/>
                                <w:szCs w:val="14"/>
                              </w:rPr>
                              <w:t>9-10.</w:t>
                            </w:r>
                            <w:r w:rsidR="00E74E9C"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="00E74E9C"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 w:rsidR="00E74E9C">
                              <w:rPr>
                                <w:sz w:val="14"/>
                                <w:szCs w:val="14"/>
                              </w:rPr>
                              <w:t>WHST.</w:t>
                            </w:r>
                            <w:r w:rsidR="00E74E9C" w:rsidRPr="00EE5B3D">
                              <w:rPr>
                                <w:sz w:val="14"/>
                                <w:szCs w:val="14"/>
                              </w:rPr>
                              <w:t>9-10.</w:t>
                            </w:r>
                            <w:r w:rsidR="00E74E9C"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E74E9C" w:rsidRPr="00E74E9C">
                              <w:rPr>
                                <w:sz w:val="14"/>
                                <w:szCs w:val="14"/>
                              </w:rPr>
                              <w:t>HS-ETS1-3</w:t>
                            </w:r>
                            <w:r w:rsidR="00E74E9C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BA3FE4" w:rsidRPr="00BA3FE4">
                              <w:rPr>
                                <w:sz w:val="14"/>
                                <w:szCs w:val="14"/>
                              </w:rPr>
                              <w:t>AFNR Career Cluster,</w:t>
                            </w:r>
                            <w:r w:rsidR="00D9668A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A3FE4" w:rsidRPr="00BA3FE4">
                              <w:rPr>
                                <w:sz w:val="14"/>
                                <w:szCs w:val="14"/>
                              </w:rPr>
                              <w:t>Statement 2; AFNR Career Cluster, Statement 3; AFNR Career Cluster, Statement 7;</w:t>
                            </w:r>
                            <w:r w:rsidR="00D9668A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9668A" w:rsidRPr="00D9668A">
                              <w:rPr>
                                <w:sz w:val="14"/>
                                <w:szCs w:val="14"/>
                              </w:rPr>
                              <w:t>CRP.02; CRP.04; CRP.05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53.85pt;margin-top:-32.15pt;width:309.3pt;height:8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CCB4202" w:rsidR="00B06C5C" w:rsidRPr="00B06C5C" w:rsidRDefault="005B71A4" w:rsidP="0098331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B71A4">
                        <w:rPr>
                          <w:sz w:val="14"/>
                          <w:szCs w:val="14"/>
                        </w:rPr>
                        <w:t>CS.03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CS.04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FFA.PL-E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FFA.PG-L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2332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855F16" w:rsidRPr="00855F16">
                        <w:rPr>
                          <w:sz w:val="14"/>
                          <w:szCs w:val="14"/>
                        </w:rPr>
                        <w:t>FFA.CS-M</w:t>
                      </w:r>
                      <w:r w:rsidR="00855F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855F16" w:rsidRPr="00855F16">
                        <w:rPr>
                          <w:sz w:val="14"/>
                          <w:szCs w:val="14"/>
                        </w:rPr>
                        <w:t>FFA.CS-</w:t>
                      </w:r>
                      <w:r w:rsidR="00855F16">
                        <w:rPr>
                          <w:sz w:val="14"/>
                          <w:szCs w:val="14"/>
                        </w:rPr>
                        <w:t xml:space="preserve">N; AG3; AG4; </w:t>
                      </w:r>
                      <w:r w:rsidR="005F7644" w:rsidRPr="005F7644">
                        <w:rPr>
                          <w:sz w:val="14"/>
                          <w:szCs w:val="14"/>
                        </w:rPr>
                        <w:t>CCSS.ELA</w:t>
                      </w:r>
                      <w:r w:rsidR="00EE5B3D">
                        <w:rPr>
                          <w:sz w:val="14"/>
                          <w:szCs w:val="14"/>
                        </w:rPr>
                        <w:t>.</w:t>
                      </w:r>
                      <w:r w:rsidR="005F7644" w:rsidRPr="005F7644">
                        <w:rPr>
                          <w:sz w:val="14"/>
                          <w:szCs w:val="14"/>
                        </w:rPr>
                        <w:t>RI.9-10.2</w:t>
                      </w:r>
                      <w:r w:rsidR="00EE5B3D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EE5B3D" w:rsidRPr="00EE5B3D">
                        <w:rPr>
                          <w:sz w:val="14"/>
                          <w:szCs w:val="14"/>
                        </w:rPr>
                        <w:t>CCSS.ELA.W.9-10.1</w:t>
                      </w:r>
                      <w:r w:rsidR="00EE5B3D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EE5B3D" w:rsidRPr="00EE5B3D">
                        <w:rPr>
                          <w:sz w:val="14"/>
                          <w:szCs w:val="14"/>
                        </w:rPr>
                        <w:t>CCSS.ELA.W.9-10.</w:t>
                      </w:r>
                      <w:r w:rsidR="00EE5B3D"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="00EE5B3D" w:rsidRPr="00EE5B3D">
                        <w:rPr>
                          <w:sz w:val="14"/>
                          <w:szCs w:val="14"/>
                        </w:rPr>
                        <w:t>CCSS.ELA.SL.9-10.1</w:t>
                      </w:r>
                      <w:r w:rsidR="00EE5B3D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EE5B3D"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 w:rsidR="00EE5B3D">
                        <w:rPr>
                          <w:sz w:val="14"/>
                          <w:szCs w:val="14"/>
                        </w:rPr>
                        <w:t>RST</w:t>
                      </w:r>
                      <w:r w:rsidR="00096078">
                        <w:rPr>
                          <w:sz w:val="14"/>
                          <w:szCs w:val="14"/>
                        </w:rPr>
                        <w:t>.</w:t>
                      </w:r>
                      <w:r w:rsidR="00EE5B3D" w:rsidRPr="00EE5B3D">
                        <w:rPr>
                          <w:sz w:val="14"/>
                          <w:szCs w:val="14"/>
                        </w:rPr>
                        <w:t>9-10.1</w:t>
                      </w:r>
                      <w:r w:rsidR="00096078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096078"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 w:rsidR="00096078">
                        <w:rPr>
                          <w:sz w:val="14"/>
                          <w:szCs w:val="14"/>
                        </w:rPr>
                        <w:t>WHST.</w:t>
                      </w:r>
                      <w:r w:rsidR="00096078" w:rsidRPr="00EE5B3D">
                        <w:rPr>
                          <w:sz w:val="14"/>
                          <w:szCs w:val="14"/>
                        </w:rPr>
                        <w:t>9-10.</w:t>
                      </w:r>
                      <w:r w:rsidR="00096078">
                        <w:rPr>
                          <w:sz w:val="14"/>
                          <w:szCs w:val="14"/>
                        </w:rPr>
                        <w:t>1</w:t>
                      </w:r>
                      <w:r w:rsidR="00E74E9C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E74E9C"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 w:rsidR="00E74E9C">
                        <w:rPr>
                          <w:sz w:val="14"/>
                          <w:szCs w:val="14"/>
                        </w:rPr>
                        <w:t>WHST.</w:t>
                      </w:r>
                      <w:r w:rsidR="00E74E9C" w:rsidRPr="00EE5B3D">
                        <w:rPr>
                          <w:sz w:val="14"/>
                          <w:szCs w:val="14"/>
                        </w:rPr>
                        <w:t>9-10.</w:t>
                      </w:r>
                      <w:r w:rsidR="00E74E9C"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="00E74E9C"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 w:rsidR="00E74E9C">
                        <w:rPr>
                          <w:sz w:val="14"/>
                          <w:szCs w:val="14"/>
                        </w:rPr>
                        <w:t>WHST.</w:t>
                      </w:r>
                      <w:r w:rsidR="00E74E9C" w:rsidRPr="00EE5B3D">
                        <w:rPr>
                          <w:sz w:val="14"/>
                          <w:szCs w:val="14"/>
                        </w:rPr>
                        <w:t>9-10.</w:t>
                      </w:r>
                      <w:r w:rsidR="00E74E9C"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E74E9C" w:rsidRPr="00E74E9C">
                        <w:rPr>
                          <w:sz w:val="14"/>
                          <w:szCs w:val="14"/>
                        </w:rPr>
                        <w:t>HS-ETS1-3</w:t>
                      </w:r>
                      <w:r w:rsidR="00E74E9C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BA3FE4" w:rsidRPr="00BA3FE4">
                        <w:rPr>
                          <w:sz w:val="14"/>
                          <w:szCs w:val="14"/>
                        </w:rPr>
                        <w:t>AFNR Career Cluster,</w:t>
                      </w:r>
                      <w:r w:rsidR="00D9668A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BA3FE4" w:rsidRPr="00BA3FE4">
                        <w:rPr>
                          <w:sz w:val="14"/>
                          <w:szCs w:val="14"/>
                        </w:rPr>
                        <w:t>Statement 2; AFNR Career Cluster, Statement 3; AFNR Career Cluster, Statement 7;</w:t>
                      </w:r>
                      <w:r w:rsidR="00D9668A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D9668A" w:rsidRPr="00D9668A">
                        <w:rPr>
                          <w:sz w:val="14"/>
                          <w:szCs w:val="14"/>
                        </w:rPr>
                        <w:t>CRP.02; CRP.04; CRP.05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0077A">
        <w:t>Guide to Saving the World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04DFC5F6" w14:textId="1CE5BC3E" w:rsidR="003B2DD6" w:rsidRDefault="00B06C5C" w:rsidP="00C0077A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67D4D13" w14:textId="2089D465" w:rsidR="00C0077A" w:rsidRDefault="00D03010" w:rsidP="00C0077A">
      <w:pPr>
        <w:pStyle w:val="FFABody"/>
      </w:pPr>
      <w:r>
        <w:t>Use the copy of “The Lazy Person’s Guide to Saving the World” your teacher provided to you or visit the website</w:t>
      </w:r>
      <w:r w:rsidR="000425A2">
        <w:t xml:space="preserve"> </w:t>
      </w:r>
      <w:hyperlink r:id="rId8" w:history="1">
        <w:r w:rsidR="000425A2" w:rsidRPr="00771B60">
          <w:rPr>
            <w:rStyle w:val="Hyperlink"/>
          </w:rPr>
          <w:t>https://www.un.org/sustainabledevelopment/takeaction/</w:t>
        </w:r>
      </w:hyperlink>
      <w:r w:rsidR="000425A2">
        <w:t xml:space="preserve"> to view the digital version to answer the following questions.</w:t>
      </w:r>
    </w:p>
    <w:p w14:paraId="6E578A1F" w14:textId="77777777" w:rsidR="00C0077A" w:rsidRPr="00C0077A" w:rsidRDefault="00C0077A" w:rsidP="00C0077A">
      <w:pPr>
        <w:pStyle w:val="FFABody"/>
      </w:pPr>
    </w:p>
    <w:p w14:paraId="7D028499" w14:textId="573B13AD" w:rsidR="00C0077A" w:rsidRDefault="00CC630A" w:rsidP="00C0077A">
      <w:pPr>
        <w:pStyle w:val="FFABody"/>
        <w:numPr>
          <w:ilvl w:val="0"/>
          <w:numId w:val="13"/>
        </w:numPr>
      </w:pPr>
      <w:r w:rsidRPr="00CC630A">
        <w:t xml:space="preserve">What is the main message or purpose of </w:t>
      </w:r>
      <w:r w:rsidR="00310DF9">
        <w:t>“</w:t>
      </w:r>
      <w:r w:rsidRPr="00CC630A">
        <w:t>The Lazy Person's Guide to Saving the World</w:t>
      </w:r>
      <w:r w:rsidR="00310DF9">
        <w:t>”</w:t>
      </w:r>
      <w:r w:rsidRPr="00CC630A">
        <w:t>?</w:t>
      </w:r>
    </w:p>
    <w:p w14:paraId="7A90B409" w14:textId="77777777" w:rsidR="00CC630A" w:rsidRDefault="00CC630A" w:rsidP="00CC630A">
      <w:pPr>
        <w:pStyle w:val="FFABody"/>
      </w:pPr>
    </w:p>
    <w:p w14:paraId="72DDDD53" w14:textId="77777777" w:rsidR="00386876" w:rsidRDefault="00386876" w:rsidP="00CC630A">
      <w:pPr>
        <w:pStyle w:val="FFABody"/>
      </w:pPr>
    </w:p>
    <w:p w14:paraId="79B12DA4" w14:textId="1355AB44" w:rsidR="00CC630A" w:rsidRDefault="00386876" w:rsidP="00C0077A">
      <w:pPr>
        <w:pStyle w:val="FFABody"/>
        <w:numPr>
          <w:ilvl w:val="0"/>
          <w:numId w:val="13"/>
        </w:numPr>
      </w:pPr>
      <w:r w:rsidRPr="00386876">
        <w:t xml:space="preserve">According to the guide, what are </w:t>
      </w:r>
      <w:r w:rsidR="00040DD9">
        <w:t>three</w:t>
      </w:r>
      <w:r w:rsidR="00040DD9" w:rsidRPr="00386876">
        <w:t xml:space="preserve"> </w:t>
      </w:r>
      <w:r w:rsidRPr="00386876">
        <w:t xml:space="preserve">small actions </w:t>
      </w:r>
      <w:r>
        <w:t xml:space="preserve">in each of the areas below </w:t>
      </w:r>
      <w:r w:rsidRPr="00386876">
        <w:t>that individuals can take to contribute to sustainable development?</w:t>
      </w:r>
      <w:r w:rsidR="002E05E3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36297" w14:paraId="1FA549FC" w14:textId="77777777" w:rsidTr="4046E5AA">
        <w:tc>
          <w:tcPr>
            <w:tcW w:w="5395" w:type="dxa"/>
          </w:tcPr>
          <w:p w14:paraId="4E90F923" w14:textId="5898061A" w:rsidR="00386876" w:rsidRPr="00907B4D" w:rsidRDefault="0078154E" w:rsidP="0078154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 xml:space="preserve">Things You Can Do </w:t>
            </w:r>
            <w:proofErr w:type="gramStart"/>
            <w:r w:rsidRPr="00907B4D">
              <w:rPr>
                <w:b/>
                <w:bCs/>
                <w:sz w:val="20"/>
                <w:szCs w:val="24"/>
              </w:rPr>
              <w:t>From</w:t>
            </w:r>
            <w:proofErr w:type="gramEnd"/>
            <w:r w:rsidRPr="00907B4D">
              <w:rPr>
                <w:b/>
                <w:bCs/>
                <w:sz w:val="20"/>
                <w:szCs w:val="24"/>
              </w:rPr>
              <w:t xml:space="preserve"> Your Couch</w:t>
            </w:r>
          </w:p>
        </w:tc>
        <w:tc>
          <w:tcPr>
            <w:tcW w:w="5395" w:type="dxa"/>
          </w:tcPr>
          <w:p w14:paraId="2AB2925A" w14:textId="319423BA" w:rsidR="00386876" w:rsidRPr="00907B4D" w:rsidRDefault="0078154E" w:rsidP="0078154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 xml:space="preserve">Things You Can Do </w:t>
            </w:r>
            <w:r w:rsidR="00040DD9">
              <w:rPr>
                <w:b/>
                <w:bCs/>
                <w:sz w:val="20"/>
                <w:szCs w:val="24"/>
              </w:rPr>
              <w:t>a</w:t>
            </w:r>
            <w:r w:rsidR="00040DD9" w:rsidRPr="00907B4D">
              <w:rPr>
                <w:b/>
                <w:bCs/>
                <w:sz w:val="20"/>
                <w:szCs w:val="24"/>
              </w:rPr>
              <w:t xml:space="preserve">t </w:t>
            </w:r>
            <w:r w:rsidR="009D1A1B" w:rsidRPr="00907B4D">
              <w:rPr>
                <w:b/>
                <w:bCs/>
                <w:sz w:val="20"/>
                <w:szCs w:val="24"/>
              </w:rPr>
              <w:t>Home</w:t>
            </w:r>
          </w:p>
        </w:tc>
      </w:tr>
      <w:tr w:rsidR="00336297" w14:paraId="4403D93E" w14:textId="77777777" w:rsidTr="4046E5AA">
        <w:trPr>
          <w:trHeight w:val="3456"/>
        </w:trPr>
        <w:tc>
          <w:tcPr>
            <w:tcW w:w="5395" w:type="dxa"/>
          </w:tcPr>
          <w:p w14:paraId="34DE9CDD" w14:textId="02C57322" w:rsidR="00454875" w:rsidRDefault="00454875" w:rsidP="00386876">
            <w:pPr>
              <w:pStyle w:val="FFABody"/>
            </w:pPr>
          </w:p>
          <w:p w14:paraId="67F3FB7A" w14:textId="1145D212" w:rsidR="00386876" w:rsidRDefault="00911D98" w:rsidP="00454875">
            <w:pPr>
              <w:pStyle w:val="FFABody"/>
              <w:numPr>
                <w:ilvl w:val="0"/>
                <w:numId w:val="14"/>
              </w:numPr>
            </w:pPr>
            <w:r>
              <w:br/>
            </w:r>
            <w:r>
              <w:br/>
            </w:r>
            <w:r w:rsidR="00EF083D">
              <w:br/>
            </w:r>
            <w:r w:rsidR="00454875">
              <w:t xml:space="preserve"> </w:t>
            </w:r>
          </w:p>
          <w:p w14:paraId="0D1A57B0" w14:textId="0D4BC014" w:rsidR="00454875" w:rsidRDefault="00911D98" w:rsidP="00454875">
            <w:pPr>
              <w:pStyle w:val="FFABody"/>
              <w:numPr>
                <w:ilvl w:val="0"/>
                <w:numId w:val="14"/>
              </w:numPr>
            </w:pPr>
            <w:r>
              <w:t xml:space="preserve"> </w:t>
            </w:r>
            <w:r>
              <w:br/>
            </w:r>
            <w:r>
              <w:br/>
            </w:r>
            <w:r w:rsidR="00EF083D">
              <w:br/>
            </w:r>
          </w:p>
          <w:p w14:paraId="2314005F" w14:textId="1553FF98" w:rsidR="00911D98" w:rsidRDefault="00911D98" w:rsidP="00454875">
            <w:pPr>
              <w:pStyle w:val="FFABody"/>
              <w:numPr>
                <w:ilvl w:val="0"/>
                <w:numId w:val="14"/>
              </w:numPr>
            </w:pPr>
          </w:p>
        </w:tc>
        <w:tc>
          <w:tcPr>
            <w:tcW w:w="5395" w:type="dxa"/>
          </w:tcPr>
          <w:p w14:paraId="62C49B45" w14:textId="77777777" w:rsidR="00386876" w:rsidRDefault="00386876" w:rsidP="00386876">
            <w:pPr>
              <w:pStyle w:val="FFABody"/>
            </w:pPr>
          </w:p>
          <w:p w14:paraId="589DF1EF" w14:textId="6C2FF245" w:rsidR="00911D98" w:rsidRDefault="00911D98" w:rsidP="00911D98">
            <w:pPr>
              <w:pStyle w:val="FFABody"/>
              <w:numPr>
                <w:ilvl w:val="0"/>
                <w:numId w:val="15"/>
              </w:numPr>
            </w:pPr>
            <w:r>
              <w:t xml:space="preserve"> </w:t>
            </w:r>
            <w:r>
              <w:br/>
            </w:r>
            <w:r>
              <w:br/>
            </w:r>
            <w:r w:rsidR="00EF083D">
              <w:br/>
            </w:r>
          </w:p>
          <w:p w14:paraId="1EF07893" w14:textId="528137C5" w:rsidR="00911D98" w:rsidRDefault="00911D98" w:rsidP="00911D98">
            <w:pPr>
              <w:pStyle w:val="FFABody"/>
              <w:numPr>
                <w:ilvl w:val="0"/>
                <w:numId w:val="15"/>
              </w:numPr>
            </w:pPr>
            <w:r>
              <w:t xml:space="preserve"> </w:t>
            </w:r>
            <w:r>
              <w:br/>
            </w:r>
            <w:r>
              <w:br/>
            </w:r>
            <w:r w:rsidR="00EF083D">
              <w:br/>
            </w:r>
          </w:p>
          <w:p w14:paraId="515EFC5A" w14:textId="60FB70AE" w:rsidR="00911D98" w:rsidRDefault="00911D98" w:rsidP="00911D98">
            <w:pPr>
              <w:pStyle w:val="FFABody"/>
              <w:numPr>
                <w:ilvl w:val="0"/>
                <w:numId w:val="15"/>
              </w:numPr>
            </w:pPr>
          </w:p>
        </w:tc>
      </w:tr>
      <w:tr w:rsidR="00336297" w14:paraId="4032394F" w14:textId="77777777" w:rsidTr="4046E5AA">
        <w:tc>
          <w:tcPr>
            <w:tcW w:w="5395" w:type="dxa"/>
          </w:tcPr>
          <w:p w14:paraId="55C9B1CC" w14:textId="1B2B7369" w:rsidR="002E05E3" w:rsidRPr="00907B4D" w:rsidRDefault="0078154E" w:rsidP="0078154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 xml:space="preserve">Things You Can Do </w:t>
            </w:r>
            <w:r w:rsidR="009D1A1B" w:rsidRPr="00907B4D">
              <w:rPr>
                <w:b/>
                <w:bCs/>
                <w:sz w:val="20"/>
                <w:szCs w:val="24"/>
              </w:rPr>
              <w:t>Outside Your House</w:t>
            </w:r>
          </w:p>
        </w:tc>
        <w:tc>
          <w:tcPr>
            <w:tcW w:w="5395" w:type="dxa"/>
          </w:tcPr>
          <w:p w14:paraId="35B6C862" w14:textId="6344DFF1" w:rsidR="002E05E3" w:rsidRPr="00907B4D" w:rsidRDefault="0078154E" w:rsidP="0078154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 xml:space="preserve">Things You Can Do </w:t>
            </w:r>
            <w:r w:rsidR="00040DD9">
              <w:rPr>
                <w:b/>
                <w:bCs/>
                <w:sz w:val="20"/>
                <w:szCs w:val="24"/>
              </w:rPr>
              <w:t>a</w:t>
            </w:r>
            <w:r w:rsidR="00040DD9" w:rsidRPr="00907B4D">
              <w:rPr>
                <w:b/>
                <w:bCs/>
                <w:sz w:val="20"/>
                <w:szCs w:val="24"/>
              </w:rPr>
              <w:t xml:space="preserve">t </w:t>
            </w:r>
            <w:r w:rsidR="009D1A1B" w:rsidRPr="00907B4D">
              <w:rPr>
                <w:b/>
                <w:bCs/>
                <w:sz w:val="20"/>
                <w:szCs w:val="24"/>
              </w:rPr>
              <w:t>Work</w:t>
            </w:r>
          </w:p>
        </w:tc>
      </w:tr>
      <w:tr w:rsidR="00336297" w14:paraId="25E227CC" w14:textId="77777777" w:rsidTr="4046E5AA">
        <w:trPr>
          <w:trHeight w:val="3456"/>
        </w:trPr>
        <w:tc>
          <w:tcPr>
            <w:tcW w:w="5395" w:type="dxa"/>
          </w:tcPr>
          <w:p w14:paraId="12D8D7D0" w14:textId="77777777" w:rsidR="002E05E3" w:rsidRDefault="002E05E3" w:rsidP="00386876">
            <w:pPr>
              <w:pStyle w:val="FFABody"/>
            </w:pPr>
          </w:p>
          <w:p w14:paraId="7EBB4287" w14:textId="7E6AD8FB" w:rsidR="00A162A7" w:rsidRDefault="00A162A7" w:rsidP="00A162A7">
            <w:pPr>
              <w:pStyle w:val="FFABody"/>
              <w:numPr>
                <w:ilvl w:val="0"/>
                <w:numId w:val="16"/>
              </w:numPr>
            </w:pPr>
            <w:r>
              <w:t xml:space="preserve"> </w:t>
            </w:r>
            <w:r w:rsidR="00A65C89">
              <w:br/>
            </w:r>
            <w:r w:rsidR="00A65C89">
              <w:br/>
            </w:r>
            <w:r w:rsidR="00A65C89">
              <w:br/>
            </w:r>
          </w:p>
          <w:p w14:paraId="59F86BFD" w14:textId="79A73994" w:rsidR="00A162A7" w:rsidRDefault="00A162A7" w:rsidP="00A162A7">
            <w:pPr>
              <w:pStyle w:val="FFABody"/>
              <w:numPr>
                <w:ilvl w:val="0"/>
                <w:numId w:val="16"/>
              </w:numPr>
            </w:pPr>
            <w:r>
              <w:t xml:space="preserve"> </w:t>
            </w:r>
            <w:r w:rsidR="00A65C89">
              <w:br/>
            </w:r>
            <w:r w:rsidR="00A65C89">
              <w:br/>
            </w:r>
            <w:r w:rsidR="00A65C89">
              <w:br/>
            </w:r>
          </w:p>
          <w:p w14:paraId="72F02E58" w14:textId="12934148" w:rsidR="00A162A7" w:rsidRDefault="00336297" w:rsidP="00A162A7">
            <w:pPr>
              <w:pStyle w:val="FFABody"/>
              <w:numPr>
                <w:ilvl w:val="0"/>
                <w:numId w:val="16"/>
              </w:numPr>
            </w:pPr>
            <w:r>
              <w:t xml:space="preserve"> </w:t>
            </w:r>
          </w:p>
          <w:p w14:paraId="3816052F" w14:textId="3995E069" w:rsidR="00336297" w:rsidRDefault="00336297" w:rsidP="00336297">
            <w:pPr>
              <w:pStyle w:val="FFABody"/>
            </w:pPr>
          </w:p>
          <w:p w14:paraId="34386019" w14:textId="635A7286" w:rsidR="00336297" w:rsidRDefault="00336297" w:rsidP="00336297">
            <w:pPr>
              <w:pStyle w:val="FFABody"/>
            </w:pPr>
          </w:p>
        </w:tc>
        <w:tc>
          <w:tcPr>
            <w:tcW w:w="5395" w:type="dxa"/>
          </w:tcPr>
          <w:p w14:paraId="452BD226" w14:textId="77777777" w:rsidR="002E05E3" w:rsidRDefault="002E05E3" w:rsidP="00386876">
            <w:pPr>
              <w:pStyle w:val="FFABody"/>
            </w:pPr>
          </w:p>
          <w:p w14:paraId="57FCD6D6" w14:textId="4A865A8A" w:rsidR="007C0078" w:rsidRDefault="007C0078" w:rsidP="007C0078">
            <w:pPr>
              <w:pStyle w:val="FFABody"/>
              <w:numPr>
                <w:ilvl w:val="0"/>
                <w:numId w:val="17"/>
              </w:numPr>
            </w:pPr>
            <w:r>
              <w:t xml:space="preserve"> </w:t>
            </w:r>
            <w:r w:rsidR="00A65C89">
              <w:br/>
            </w:r>
            <w:r w:rsidR="00A65C89">
              <w:br/>
            </w:r>
            <w:r w:rsidR="00A65C89">
              <w:br/>
            </w:r>
          </w:p>
          <w:p w14:paraId="0A51C92A" w14:textId="2FE68084" w:rsidR="007C0078" w:rsidRDefault="007C0078" w:rsidP="007C0078">
            <w:pPr>
              <w:pStyle w:val="FFABody"/>
              <w:numPr>
                <w:ilvl w:val="0"/>
                <w:numId w:val="17"/>
              </w:numPr>
            </w:pPr>
            <w:r>
              <w:t xml:space="preserve"> </w:t>
            </w:r>
            <w:r w:rsidR="00A65C89">
              <w:br/>
            </w:r>
            <w:r w:rsidR="00A65C89">
              <w:br/>
            </w:r>
            <w:r w:rsidR="00A65C89">
              <w:br/>
            </w:r>
          </w:p>
          <w:p w14:paraId="025F2133" w14:textId="77777777" w:rsidR="007C0078" w:rsidRDefault="007C0078" w:rsidP="007C0078">
            <w:pPr>
              <w:pStyle w:val="FFABody"/>
              <w:numPr>
                <w:ilvl w:val="0"/>
                <w:numId w:val="17"/>
              </w:numPr>
            </w:pPr>
            <w:r>
              <w:t xml:space="preserve"> </w:t>
            </w:r>
          </w:p>
          <w:p w14:paraId="5D62ECA5" w14:textId="42455A55" w:rsidR="007A1BCB" w:rsidRDefault="007A1BCB" w:rsidP="007C0078">
            <w:pPr>
              <w:pStyle w:val="FFABody"/>
            </w:pPr>
          </w:p>
          <w:p w14:paraId="71CB78B2" w14:textId="1617044D" w:rsidR="007C0078" w:rsidRDefault="007C0078" w:rsidP="007C0078">
            <w:pPr>
              <w:pStyle w:val="FFABody"/>
            </w:pPr>
          </w:p>
        </w:tc>
      </w:tr>
    </w:tbl>
    <w:p w14:paraId="24256E55" w14:textId="77777777" w:rsidR="00386876" w:rsidRDefault="00386876" w:rsidP="00386876">
      <w:pPr>
        <w:pStyle w:val="FFABody"/>
      </w:pPr>
    </w:p>
    <w:p w14:paraId="0EEBA95F" w14:textId="0FB3B1B7" w:rsidR="00230E93" w:rsidRDefault="00230E93" w:rsidP="00C0077A">
      <w:pPr>
        <w:pStyle w:val="FFABody"/>
        <w:numPr>
          <w:ilvl w:val="0"/>
          <w:numId w:val="13"/>
        </w:numPr>
      </w:pPr>
      <w:r w:rsidRPr="00230E93">
        <w:t xml:space="preserve">Choose one action </w:t>
      </w:r>
      <w:r>
        <w:t>you recorded</w:t>
      </w:r>
      <w:r w:rsidRPr="00230E93">
        <w:t xml:space="preserve"> </w:t>
      </w:r>
      <w:r>
        <w:t>above</w:t>
      </w:r>
      <w:r w:rsidRPr="00230E93">
        <w:t xml:space="preserve"> and explain how it can help address a specific </w:t>
      </w:r>
      <w:r w:rsidR="00040DD9">
        <w:t>s</w:t>
      </w:r>
      <w:r w:rsidR="00040DD9" w:rsidRPr="00230E93">
        <w:t xml:space="preserve">ustainable </w:t>
      </w:r>
      <w:r w:rsidR="00040DD9">
        <w:t>d</w:t>
      </w:r>
      <w:r w:rsidR="00040DD9" w:rsidRPr="00230E93">
        <w:t xml:space="preserve">evelopment </w:t>
      </w:r>
      <w:r w:rsidR="00040DD9">
        <w:t>g</w:t>
      </w:r>
      <w:r w:rsidR="00040DD9" w:rsidRPr="00230E93">
        <w:t>oal.</w:t>
      </w:r>
    </w:p>
    <w:p w14:paraId="0E36CC5F" w14:textId="77777777" w:rsidR="00230E93" w:rsidRDefault="00230E93" w:rsidP="00230E93">
      <w:pPr>
        <w:pStyle w:val="FFABody"/>
      </w:pPr>
    </w:p>
    <w:p w14:paraId="44B5FEFB" w14:textId="77777777" w:rsidR="00230E93" w:rsidRDefault="00230E93" w:rsidP="00230E93">
      <w:pPr>
        <w:pStyle w:val="FFABody"/>
      </w:pPr>
    </w:p>
    <w:p w14:paraId="496678A6" w14:textId="77777777" w:rsidR="00230E93" w:rsidRDefault="00230E93" w:rsidP="00230E93">
      <w:pPr>
        <w:pStyle w:val="FFABody"/>
      </w:pPr>
    </w:p>
    <w:p w14:paraId="6FB60940" w14:textId="60FE1800" w:rsidR="00386876" w:rsidRPr="00C0077A" w:rsidRDefault="00E90A7D" w:rsidP="00C0077A">
      <w:pPr>
        <w:pStyle w:val="FFABody"/>
        <w:numPr>
          <w:ilvl w:val="0"/>
          <w:numId w:val="13"/>
        </w:numPr>
      </w:pPr>
      <w:r w:rsidRPr="00E90A7D">
        <w:t>In your opinion, which action mentioned in the guide do you find the most feasible and effective for making a positive impact? Explain your reasoning.</w:t>
      </w:r>
    </w:p>
    <w:p w14:paraId="72F61254" w14:textId="30C79060" w:rsidR="00D90584" w:rsidRPr="00216FB5" w:rsidRDefault="00B06C5C" w:rsidP="00D90584">
      <w:pPr>
        <w:pStyle w:val="SubHeadings"/>
        <w:rPr>
          <w:sz w:val="24"/>
          <w:szCs w:val="24"/>
        </w:rPr>
      </w:pPr>
      <w:r>
        <w:br w:type="page"/>
      </w:r>
      <w:r w:rsidR="00D90584" w:rsidRPr="00216FB5">
        <w:rPr>
          <w:sz w:val="24"/>
          <w:szCs w:val="24"/>
        </w:rPr>
        <w:lastRenderedPageBreak/>
        <w:t xml:space="preserve">Part </w:t>
      </w:r>
      <w:r w:rsidR="00D90584">
        <w:rPr>
          <w:sz w:val="24"/>
          <w:szCs w:val="24"/>
        </w:rPr>
        <w:t>2</w:t>
      </w:r>
    </w:p>
    <w:p w14:paraId="652A073E" w14:textId="77777777" w:rsidR="00D90584" w:rsidRDefault="00D90584" w:rsidP="00D90584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952D9C9" w14:textId="644FFDD6" w:rsidR="00B06C5C" w:rsidRDefault="000E230F" w:rsidP="00D90584">
      <w:pPr>
        <w:pStyle w:val="FFABody"/>
      </w:pPr>
      <w:r>
        <w:t xml:space="preserve">Select one of the 17 </w:t>
      </w:r>
      <w:r w:rsidR="00040DD9">
        <w:t xml:space="preserve">sustainable development goals </w:t>
      </w:r>
      <w:r w:rsidR="004668F1">
        <w:t>(SDGs)</w:t>
      </w:r>
      <w:r>
        <w:t xml:space="preserve"> that has particular importance to you</w:t>
      </w:r>
      <w:r w:rsidR="00633527">
        <w:t xml:space="preserve"> (the goals can be found at </w:t>
      </w:r>
      <w:hyperlink r:id="rId9" w:history="1">
        <w:r w:rsidR="00633527" w:rsidRPr="00771B60">
          <w:rPr>
            <w:rStyle w:val="Hyperlink"/>
          </w:rPr>
          <w:t>https://www.un.org/sustainabledevelopment/sustainable-development-goals/</w:t>
        </w:r>
      </w:hyperlink>
      <w:r w:rsidR="00040DD9">
        <w:t>)</w:t>
      </w:r>
      <w:r w:rsidR="00633527">
        <w:t xml:space="preserve">. Using that goal, </w:t>
      </w:r>
      <w:r w:rsidR="004668F1" w:rsidRPr="004668F1">
        <w:t xml:space="preserve">create </w:t>
      </w:r>
      <w:r w:rsidR="004668F1">
        <w:t>your</w:t>
      </w:r>
      <w:r w:rsidR="004668F1" w:rsidRPr="004668F1">
        <w:t xml:space="preserve"> own “Guide to Saving the World” targeted at </w:t>
      </w:r>
      <w:r w:rsidR="004668F1">
        <w:t>your</w:t>
      </w:r>
      <w:r w:rsidR="004668F1" w:rsidRPr="004668F1">
        <w:t xml:space="preserve"> selected </w:t>
      </w:r>
      <w:r w:rsidR="004668F1">
        <w:t>SDG</w:t>
      </w:r>
      <w:r w:rsidR="004668F1" w:rsidRPr="004668F1">
        <w:t xml:space="preserve">. </w:t>
      </w:r>
      <w:r w:rsidR="004668F1">
        <w:t>You</w:t>
      </w:r>
      <w:r w:rsidR="004668F1" w:rsidRPr="004668F1">
        <w:t xml:space="preserve"> </w:t>
      </w:r>
      <w:r w:rsidR="004668F1">
        <w:t>may</w:t>
      </w:r>
      <w:r w:rsidR="004668F1" w:rsidRPr="004668F1">
        <w:t xml:space="preserve"> use any information </w:t>
      </w:r>
      <w:r w:rsidR="004668F1">
        <w:t>from</w:t>
      </w:r>
      <w:r w:rsidR="004668F1" w:rsidRPr="004668F1">
        <w:t xml:space="preserve"> previous lessons </w:t>
      </w:r>
      <w:r w:rsidR="004668F1">
        <w:t>and/or</w:t>
      </w:r>
      <w:r w:rsidR="004668F1" w:rsidRPr="004668F1">
        <w:t xml:space="preserve"> any new research </w:t>
      </w:r>
      <w:r w:rsidR="004668F1">
        <w:t>you</w:t>
      </w:r>
      <w:r w:rsidR="004668F1" w:rsidRPr="004668F1">
        <w:t xml:space="preserve"> conduct</w:t>
      </w:r>
      <w:r w:rsidR="004668F1">
        <w:t>.</w:t>
      </w:r>
    </w:p>
    <w:p w14:paraId="1D0EEA35" w14:textId="77777777" w:rsidR="004B3A42" w:rsidRDefault="004B3A42" w:rsidP="004B3A42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B3A42" w14:paraId="2BD85380" w14:textId="77777777" w:rsidTr="004B3A42">
        <w:trPr>
          <w:trHeight w:val="432"/>
        </w:trPr>
        <w:tc>
          <w:tcPr>
            <w:tcW w:w="10790" w:type="dxa"/>
            <w:gridSpan w:val="2"/>
            <w:vAlign w:val="center"/>
          </w:tcPr>
          <w:p w14:paraId="2B851737" w14:textId="7D712357" w:rsidR="004B3A42" w:rsidRPr="004B3A42" w:rsidRDefault="004B3A42" w:rsidP="004C70B6">
            <w:pPr>
              <w:pStyle w:val="FFASummaryHeading2"/>
              <w:jc w:val="center"/>
              <w:rPr>
                <w:szCs w:val="24"/>
              </w:rPr>
            </w:pPr>
            <w:r w:rsidRPr="004C70B6">
              <w:rPr>
                <w:sz w:val="36"/>
                <w:szCs w:val="28"/>
              </w:rPr>
              <w:t>My Guide to Saving the World</w:t>
            </w:r>
          </w:p>
        </w:tc>
      </w:tr>
      <w:tr w:rsidR="004B3A42" w14:paraId="305E22D1" w14:textId="77777777" w:rsidTr="004B3A42">
        <w:trPr>
          <w:trHeight w:val="432"/>
        </w:trPr>
        <w:tc>
          <w:tcPr>
            <w:tcW w:w="10790" w:type="dxa"/>
            <w:gridSpan w:val="2"/>
            <w:vAlign w:val="center"/>
          </w:tcPr>
          <w:p w14:paraId="6A649968" w14:textId="316A3B9D" w:rsidR="004B3A42" w:rsidRPr="004C70B6" w:rsidRDefault="004B3A42" w:rsidP="004B3A42">
            <w:pPr>
              <w:pStyle w:val="FFABody"/>
              <w:rPr>
                <w:b/>
                <w:bCs/>
                <w:sz w:val="20"/>
                <w:szCs w:val="24"/>
              </w:rPr>
            </w:pPr>
            <w:r w:rsidRPr="004C70B6">
              <w:rPr>
                <w:b/>
                <w:bCs/>
                <w:sz w:val="20"/>
                <w:szCs w:val="24"/>
              </w:rPr>
              <w:t xml:space="preserve">My Featured Sustainable Development Goal: </w:t>
            </w:r>
          </w:p>
        </w:tc>
      </w:tr>
      <w:tr w:rsidR="004B3A42" w14:paraId="0266A088" w14:textId="77777777" w:rsidTr="00BC7F0E">
        <w:tc>
          <w:tcPr>
            <w:tcW w:w="5395" w:type="dxa"/>
          </w:tcPr>
          <w:p w14:paraId="603BC500" w14:textId="6BC9DA0C" w:rsidR="004B3A42" w:rsidRPr="00907B4D" w:rsidRDefault="004B3A42" w:rsidP="00BC7F0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 xml:space="preserve">Things You Can Do </w:t>
            </w:r>
            <w:proofErr w:type="gramStart"/>
            <w:r w:rsidRPr="00907B4D">
              <w:rPr>
                <w:b/>
                <w:bCs/>
                <w:sz w:val="20"/>
                <w:szCs w:val="24"/>
              </w:rPr>
              <w:t>From</w:t>
            </w:r>
            <w:proofErr w:type="gramEnd"/>
            <w:r w:rsidRPr="00907B4D">
              <w:rPr>
                <w:b/>
                <w:bCs/>
                <w:sz w:val="20"/>
                <w:szCs w:val="24"/>
              </w:rPr>
              <w:t xml:space="preserve"> Your Couch</w:t>
            </w:r>
          </w:p>
        </w:tc>
        <w:tc>
          <w:tcPr>
            <w:tcW w:w="5395" w:type="dxa"/>
          </w:tcPr>
          <w:p w14:paraId="7001715B" w14:textId="6F7DA8F4" w:rsidR="004B3A42" w:rsidRPr="00907B4D" w:rsidRDefault="004B3A42" w:rsidP="00BC7F0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 xml:space="preserve">Things You Can Do </w:t>
            </w:r>
            <w:r w:rsidR="00040DD9">
              <w:rPr>
                <w:b/>
                <w:bCs/>
                <w:sz w:val="20"/>
                <w:szCs w:val="24"/>
              </w:rPr>
              <w:t>a</w:t>
            </w:r>
            <w:r w:rsidR="00040DD9" w:rsidRPr="00907B4D">
              <w:rPr>
                <w:b/>
                <w:bCs/>
                <w:sz w:val="20"/>
                <w:szCs w:val="24"/>
              </w:rPr>
              <w:t xml:space="preserve">t </w:t>
            </w:r>
            <w:r w:rsidRPr="00907B4D">
              <w:rPr>
                <w:b/>
                <w:bCs/>
                <w:sz w:val="20"/>
                <w:szCs w:val="24"/>
              </w:rPr>
              <w:t>Home</w:t>
            </w:r>
          </w:p>
        </w:tc>
      </w:tr>
      <w:tr w:rsidR="004B3A42" w14:paraId="4AFCC6D8" w14:textId="77777777" w:rsidTr="00BC7F0E">
        <w:trPr>
          <w:trHeight w:val="3456"/>
        </w:trPr>
        <w:tc>
          <w:tcPr>
            <w:tcW w:w="5395" w:type="dxa"/>
          </w:tcPr>
          <w:p w14:paraId="3629273F" w14:textId="77777777" w:rsidR="004B3A42" w:rsidRDefault="004B3A42" w:rsidP="00BC7F0E">
            <w:pPr>
              <w:pStyle w:val="FFABody"/>
            </w:pPr>
          </w:p>
          <w:p w14:paraId="63D36B50" w14:textId="77777777" w:rsidR="004B3A42" w:rsidRDefault="004B3A42" w:rsidP="004B3A42">
            <w:pPr>
              <w:pStyle w:val="FFABody"/>
              <w:numPr>
                <w:ilvl w:val="0"/>
                <w:numId w:val="18"/>
              </w:numPr>
            </w:pPr>
            <w:r>
              <w:br/>
            </w:r>
            <w:r>
              <w:br/>
            </w:r>
            <w:r>
              <w:br/>
              <w:t xml:space="preserve"> </w:t>
            </w:r>
          </w:p>
          <w:p w14:paraId="40C8BB39" w14:textId="77777777" w:rsidR="004B3A42" w:rsidRDefault="004B3A42" w:rsidP="004B3A42">
            <w:pPr>
              <w:pStyle w:val="FFABody"/>
              <w:numPr>
                <w:ilvl w:val="0"/>
                <w:numId w:val="18"/>
              </w:numPr>
            </w:pP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6FC34768" w14:textId="1F58E6A4" w:rsidR="004B3A42" w:rsidRDefault="004B3A42" w:rsidP="004B3A42">
            <w:pPr>
              <w:pStyle w:val="FFABody"/>
              <w:numPr>
                <w:ilvl w:val="0"/>
                <w:numId w:val="18"/>
              </w:numPr>
            </w:pPr>
          </w:p>
        </w:tc>
        <w:tc>
          <w:tcPr>
            <w:tcW w:w="5395" w:type="dxa"/>
          </w:tcPr>
          <w:p w14:paraId="3197487C" w14:textId="77777777" w:rsidR="004B3A42" w:rsidRDefault="004B3A42" w:rsidP="00BC7F0E">
            <w:pPr>
              <w:pStyle w:val="FFABody"/>
            </w:pPr>
          </w:p>
          <w:p w14:paraId="13C47F83" w14:textId="77777777" w:rsidR="004B3A42" w:rsidRDefault="004B3A42" w:rsidP="004B3A42">
            <w:pPr>
              <w:pStyle w:val="FFABody"/>
              <w:numPr>
                <w:ilvl w:val="0"/>
                <w:numId w:val="19"/>
              </w:numPr>
            </w:pP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745C7C7C" w14:textId="3094EF6E" w:rsidR="004B3A42" w:rsidRDefault="004B3A42" w:rsidP="004B3A42">
            <w:pPr>
              <w:pStyle w:val="FFABody"/>
              <w:numPr>
                <w:ilvl w:val="0"/>
                <w:numId w:val="19"/>
              </w:numPr>
            </w:pP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1B208E38" w14:textId="77777777" w:rsidR="004B3A42" w:rsidRDefault="004B3A42" w:rsidP="004B3A42">
            <w:pPr>
              <w:pStyle w:val="FFABody"/>
              <w:numPr>
                <w:ilvl w:val="0"/>
                <w:numId w:val="19"/>
              </w:numPr>
            </w:pPr>
          </w:p>
        </w:tc>
      </w:tr>
      <w:tr w:rsidR="004B3A42" w14:paraId="1E8F546E" w14:textId="77777777" w:rsidTr="00BC7F0E">
        <w:tc>
          <w:tcPr>
            <w:tcW w:w="5395" w:type="dxa"/>
          </w:tcPr>
          <w:p w14:paraId="5E6537C4" w14:textId="42C7892F" w:rsidR="004B3A42" w:rsidRPr="00907B4D" w:rsidRDefault="004B3A42" w:rsidP="00BC7F0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>Things You Can Do Outside Your House</w:t>
            </w:r>
          </w:p>
        </w:tc>
        <w:tc>
          <w:tcPr>
            <w:tcW w:w="5395" w:type="dxa"/>
          </w:tcPr>
          <w:p w14:paraId="6C19383C" w14:textId="5A14530F" w:rsidR="004B3A42" w:rsidRPr="00907B4D" w:rsidRDefault="004B3A42" w:rsidP="00BC7F0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 xml:space="preserve">Things You Can Do </w:t>
            </w:r>
            <w:r w:rsidR="00040DD9">
              <w:rPr>
                <w:b/>
                <w:bCs/>
                <w:sz w:val="20"/>
                <w:szCs w:val="24"/>
              </w:rPr>
              <w:t>a</w:t>
            </w:r>
            <w:r w:rsidR="00040DD9" w:rsidRPr="00907B4D">
              <w:rPr>
                <w:b/>
                <w:bCs/>
                <w:sz w:val="20"/>
                <w:szCs w:val="24"/>
              </w:rPr>
              <w:t xml:space="preserve">t </w:t>
            </w:r>
            <w:r w:rsidRPr="00907B4D">
              <w:rPr>
                <w:b/>
                <w:bCs/>
                <w:sz w:val="20"/>
                <w:szCs w:val="24"/>
              </w:rPr>
              <w:t>Work</w:t>
            </w:r>
          </w:p>
        </w:tc>
      </w:tr>
      <w:tr w:rsidR="004B3A42" w14:paraId="7C6614DE" w14:textId="77777777" w:rsidTr="00BC7F0E">
        <w:trPr>
          <w:trHeight w:val="3456"/>
        </w:trPr>
        <w:tc>
          <w:tcPr>
            <w:tcW w:w="5395" w:type="dxa"/>
          </w:tcPr>
          <w:p w14:paraId="7BA6B289" w14:textId="77777777" w:rsidR="004B3A42" w:rsidRDefault="004B3A42" w:rsidP="00BC7F0E">
            <w:pPr>
              <w:pStyle w:val="FFABody"/>
            </w:pPr>
          </w:p>
          <w:p w14:paraId="451C22E9" w14:textId="77777777" w:rsidR="004B3A42" w:rsidRDefault="004B3A42" w:rsidP="004B3A42">
            <w:pPr>
              <w:pStyle w:val="FFABody"/>
              <w:numPr>
                <w:ilvl w:val="0"/>
                <w:numId w:val="20"/>
              </w:numPr>
            </w:pP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63742945" w14:textId="383EC461" w:rsidR="004B3A42" w:rsidRDefault="004B3A42" w:rsidP="004B3A42">
            <w:pPr>
              <w:pStyle w:val="FFABody"/>
              <w:numPr>
                <w:ilvl w:val="0"/>
                <w:numId w:val="20"/>
              </w:numPr>
            </w:pP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7A603A18" w14:textId="77777777" w:rsidR="004B3A42" w:rsidRDefault="004B3A42" w:rsidP="004B3A42">
            <w:pPr>
              <w:pStyle w:val="FFABody"/>
              <w:numPr>
                <w:ilvl w:val="0"/>
                <w:numId w:val="20"/>
              </w:numPr>
            </w:pPr>
            <w:r>
              <w:t xml:space="preserve"> </w:t>
            </w:r>
          </w:p>
          <w:p w14:paraId="58A1987D" w14:textId="77777777" w:rsidR="004B3A42" w:rsidRDefault="004B3A42" w:rsidP="00BC7F0E">
            <w:pPr>
              <w:pStyle w:val="FFABody"/>
            </w:pPr>
          </w:p>
          <w:p w14:paraId="4A63D14C" w14:textId="77777777" w:rsidR="004B3A42" w:rsidRDefault="004B3A42" w:rsidP="00BC7F0E">
            <w:pPr>
              <w:pStyle w:val="FFABody"/>
            </w:pPr>
          </w:p>
        </w:tc>
        <w:tc>
          <w:tcPr>
            <w:tcW w:w="5395" w:type="dxa"/>
          </w:tcPr>
          <w:p w14:paraId="72611AEF" w14:textId="77777777" w:rsidR="004B3A42" w:rsidRDefault="004B3A42" w:rsidP="00BC7F0E">
            <w:pPr>
              <w:pStyle w:val="FFABody"/>
            </w:pPr>
          </w:p>
          <w:p w14:paraId="12534A39" w14:textId="77777777" w:rsidR="004B3A42" w:rsidRDefault="004B3A42" w:rsidP="004B3A42">
            <w:pPr>
              <w:pStyle w:val="FFABody"/>
              <w:numPr>
                <w:ilvl w:val="0"/>
                <w:numId w:val="21"/>
              </w:numPr>
            </w:pP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205328E0" w14:textId="77777777" w:rsidR="004B3A42" w:rsidRDefault="004B3A42" w:rsidP="004B3A42">
            <w:pPr>
              <w:pStyle w:val="FFABody"/>
              <w:numPr>
                <w:ilvl w:val="0"/>
                <w:numId w:val="21"/>
              </w:numPr>
            </w:pP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3153EDBF" w14:textId="77777777" w:rsidR="004B3A42" w:rsidRDefault="004B3A42" w:rsidP="004B3A42">
            <w:pPr>
              <w:pStyle w:val="FFABody"/>
              <w:numPr>
                <w:ilvl w:val="0"/>
                <w:numId w:val="21"/>
              </w:numPr>
            </w:pPr>
            <w:r>
              <w:t xml:space="preserve"> </w:t>
            </w:r>
          </w:p>
          <w:p w14:paraId="7BD48017" w14:textId="5CB21E3C" w:rsidR="004B3A42" w:rsidRDefault="004B3A42" w:rsidP="00BC7F0E">
            <w:pPr>
              <w:pStyle w:val="FFABody"/>
            </w:pPr>
          </w:p>
          <w:p w14:paraId="2242EC0B" w14:textId="77777777" w:rsidR="004B3A42" w:rsidRDefault="004B3A42" w:rsidP="00BC7F0E">
            <w:pPr>
              <w:pStyle w:val="FFABody"/>
            </w:pPr>
          </w:p>
        </w:tc>
      </w:tr>
    </w:tbl>
    <w:p w14:paraId="7FACDBD0" w14:textId="77777777" w:rsidR="004668F1" w:rsidRDefault="004668F1" w:rsidP="00D90584">
      <w:pPr>
        <w:pStyle w:val="FFABody"/>
      </w:pPr>
    </w:p>
    <w:p w14:paraId="3D2888B5" w14:textId="12637C2F" w:rsidR="003C6D2F" w:rsidRPr="003C6D2F" w:rsidRDefault="003C6D2F" w:rsidP="002015E5">
      <w:pPr>
        <w:pStyle w:val="FFABody"/>
        <w:numPr>
          <w:ilvl w:val="0"/>
          <w:numId w:val="35"/>
        </w:numPr>
      </w:pPr>
      <w:r>
        <w:t xml:space="preserve">Why did you select the </w:t>
      </w:r>
      <w:r w:rsidR="00040DD9">
        <w:t xml:space="preserve">sustainable development goal </w:t>
      </w:r>
      <w:r>
        <w:t>that you did for your guide?</w:t>
      </w:r>
      <w:r w:rsidR="00730470">
        <w:br/>
      </w:r>
      <w:r w:rsidR="00E45DB2">
        <w:br/>
      </w:r>
    </w:p>
    <w:p w14:paraId="3F89D153" w14:textId="72F4B59A" w:rsidR="002638CB" w:rsidRPr="002638CB" w:rsidRDefault="00E45DB2" w:rsidP="002015E5">
      <w:pPr>
        <w:pStyle w:val="FFABody"/>
        <w:numPr>
          <w:ilvl w:val="0"/>
          <w:numId w:val="35"/>
        </w:numPr>
      </w:pPr>
      <w:r w:rsidRPr="00E45DB2">
        <w:t>Describe the role of individual responsibility and behavior change in achieving the sustainable development goals, as highlighted in the guide.</w:t>
      </w:r>
      <w:r>
        <w:t xml:space="preserve"> </w:t>
      </w:r>
      <w:r w:rsidR="002638CB">
        <w:br/>
      </w:r>
      <w:r w:rsidR="002638CB">
        <w:br/>
      </w:r>
      <w:r>
        <w:br/>
      </w:r>
    </w:p>
    <w:p w14:paraId="7BC916F1" w14:textId="60B0A737" w:rsidR="00BE64B1" w:rsidRPr="00BE64B1" w:rsidRDefault="00E45DB2" w:rsidP="002015E5">
      <w:pPr>
        <w:pStyle w:val="FFABody"/>
        <w:numPr>
          <w:ilvl w:val="0"/>
          <w:numId w:val="35"/>
        </w:numPr>
      </w:pPr>
      <w:r w:rsidRPr="002638CB">
        <w:t>Reflect on your own lifestyle. Are there any habits or behaviors you could change or adopt to align with the principles outlined in the guide? Explain.</w:t>
      </w:r>
      <w:r>
        <w:br/>
      </w:r>
      <w:r w:rsidR="00D90584">
        <w:br w:type="page"/>
      </w:r>
    </w:p>
    <w:p w14:paraId="6DE696D6" w14:textId="67045D1C" w:rsidR="00BE64B1" w:rsidRDefault="00BE64B1" w:rsidP="00BE64B1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F48BB5" wp14:editId="2623DFC0">
                <wp:simplePos x="0" y="0"/>
                <wp:positionH relativeFrom="margin">
                  <wp:posOffset>2731273</wp:posOffset>
                </wp:positionH>
                <wp:positionV relativeFrom="paragraph">
                  <wp:posOffset>-376747</wp:posOffset>
                </wp:positionV>
                <wp:extent cx="4332246" cy="938254"/>
                <wp:effectExtent l="0" t="0" r="11430" b="1460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2246" cy="9382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E9DF26" w14:textId="77777777" w:rsidR="00DA1B2A" w:rsidRPr="00B06C5C" w:rsidRDefault="00DA1B2A" w:rsidP="00DA1B2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2228161" w14:textId="77777777" w:rsidR="00DA1B2A" w:rsidRPr="00B06C5C" w:rsidRDefault="00DA1B2A" w:rsidP="00DA1B2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B71A4">
                              <w:rPr>
                                <w:sz w:val="14"/>
                                <w:szCs w:val="14"/>
                              </w:rPr>
                              <w:t>CS.03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CS.04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FFA.PG-L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55F16">
                              <w:rPr>
                                <w:sz w:val="14"/>
                                <w:szCs w:val="14"/>
                              </w:rPr>
                              <w:t>FFA.CS-M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55F16">
                              <w:rPr>
                                <w:sz w:val="14"/>
                                <w:szCs w:val="14"/>
                              </w:rPr>
                              <w:t>FFA.CS-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N; AG3; AG4; </w:t>
                            </w:r>
                            <w:r w:rsidRPr="005F7644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5F7644">
                              <w:rPr>
                                <w:sz w:val="14"/>
                                <w:szCs w:val="14"/>
                              </w:rPr>
                              <w:t>RI.9-10.2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CCSS.ELA.W.9-10.1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CCSS.ELA.SL.9-10.1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RST.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WHST.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WHST.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WHST.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E74E9C">
                              <w:rPr>
                                <w:sz w:val="14"/>
                                <w:szCs w:val="14"/>
                              </w:rPr>
                              <w:t>HS-ETS1-3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BA3FE4">
                              <w:rPr>
                                <w:sz w:val="14"/>
                                <w:szCs w:val="14"/>
                              </w:rPr>
                              <w:t>AFNR Career Cluster,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A3FE4">
                              <w:rPr>
                                <w:sz w:val="14"/>
                                <w:szCs w:val="14"/>
                              </w:rPr>
                              <w:t>Statement 2; AFNR Career Cluster, Statement 3; AFNR Career Cluster, Statement 7;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9668A">
                              <w:rPr>
                                <w:sz w:val="14"/>
                                <w:szCs w:val="14"/>
                              </w:rPr>
                              <w:t>CRP.02; CRP.04; CRP.05</w:t>
                            </w:r>
                          </w:p>
                          <w:p w14:paraId="7750B2C1" w14:textId="0D664821" w:rsidR="00BE64B1" w:rsidRPr="00B06C5C" w:rsidRDefault="00BE64B1" w:rsidP="00BE64B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48BB5" id="Rectangle 28" o:spid="_x0000_s1027" style="position:absolute;margin-left:215.05pt;margin-top:-29.65pt;width:341.1pt;height:73.9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" fillcolor="white [3201]" strokecolor="black [3200]" strokeweight="1pt">
                <v:textbox>
                  <w:txbxContent>
                    <w:p w14:paraId="27E9DF26" w14:textId="77777777" w:rsidR="00DA1B2A" w:rsidRPr="00B06C5C" w:rsidRDefault="00DA1B2A" w:rsidP="00DA1B2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2228161" w14:textId="77777777" w:rsidR="00DA1B2A" w:rsidRPr="00B06C5C" w:rsidRDefault="00DA1B2A" w:rsidP="00DA1B2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B71A4">
                        <w:rPr>
                          <w:sz w:val="14"/>
                          <w:szCs w:val="14"/>
                        </w:rPr>
                        <w:t>CS.03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CS.04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FFA.PL-E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FFA.PG-L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55F16">
                        <w:rPr>
                          <w:sz w:val="14"/>
                          <w:szCs w:val="14"/>
                        </w:rPr>
                        <w:t>FFA.CS-M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55F16">
                        <w:rPr>
                          <w:sz w:val="14"/>
                          <w:szCs w:val="14"/>
                        </w:rPr>
                        <w:t>FFA.CS-</w:t>
                      </w:r>
                      <w:r>
                        <w:rPr>
                          <w:sz w:val="14"/>
                          <w:szCs w:val="14"/>
                        </w:rPr>
                        <w:t xml:space="preserve">N; AG3; AG4; </w:t>
                      </w:r>
                      <w:r w:rsidRPr="005F7644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  <w:r w:rsidRPr="005F7644">
                        <w:rPr>
                          <w:sz w:val="14"/>
                          <w:szCs w:val="14"/>
                        </w:rPr>
                        <w:t>RI.9-10.2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EE5B3D">
                        <w:rPr>
                          <w:sz w:val="14"/>
                          <w:szCs w:val="14"/>
                        </w:rPr>
                        <w:t>CCSS.ELA.W.9-10.1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EE5B3D">
                        <w:rPr>
                          <w:sz w:val="14"/>
                          <w:szCs w:val="14"/>
                        </w:rPr>
                        <w:t>CCSS.ELA.W.9-10.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EE5B3D">
                        <w:rPr>
                          <w:sz w:val="14"/>
                          <w:szCs w:val="14"/>
                        </w:rPr>
                        <w:t>CCSS.ELA.SL.9-10.1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>
                        <w:rPr>
                          <w:sz w:val="14"/>
                          <w:szCs w:val="14"/>
                        </w:rPr>
                        <w:t>RST.</w:t>
                      </w:r>
                      <w:r w:rsidRPr="00EE5B3D">
                        <w:rPr>
                          <w:sz w:val="14"/>
                          <w:szCs w:val="14"/>
                        </w:rPr>
                        <w:t>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>
                        <w:rPr>
                          <w:sz w:val="14"/>
                          <w:szCs w:val="14"/>
                        </w:rPr>
                        <w:t>WHST.</w:t>
                      </w:r>
                      <w:r w:rsidRPr="00EE5B3D">
                        <w:rPr>
                          <w:sz w:val="14"/>
                          <w:szCs w:val="14"/>
                        </w:rPr>
                        <w:t>9-10.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>
                        <w:rPr>
                          <w:sz w:val="14"/>
                          <w:szCs w:val="14"/>
                        </w:rPr>
                        <w:t>WHST.</w:t>
                      </w:r>
                      <w:r w:rsidRPr="00EE5B3D">
                        <w:rPr>
                          <w:sz w:val="14"/>
                          <w:szCs w:val="14"/>
                        </w:rPr>
                        <w:t>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>
                        <w:rPr>
                          <w:sz w:val="14"/>
                          <w:szCs w:val="14"/>
                        </w:rPr>
                        <w:t>WHST.</w:t>
                      </w:r>
                      <w:r w:rsidRPr="00EE5B3D">
                        <w:rPr>
                          <w:sz w:val="14"/>
                          <w:szCs w:val="14"/>
                        </w:rPr>
                        <w:t>9-10.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E74E9C">
                        <w:rPr>
                          <w:sz w:val="14"/>
                          <w:szCs w:val="14"/>
                        </w:rPr>
                        <w:t>HS-ETS1-3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BA3FE4">
                        <w:rPr>
                          <w:sz w:val="14"/>
                          <w:szCs w:val="14"/>
                        </w:rPr>
                        <w:t>AFNR Career Cluster,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A3FE4">
                        <w:rPr>
                          <w:sz w:val="14"/>
                          <w:szCs w:val="14"/>
                        </w:rPr>
                        <w:t>Statement 2; AFNR Career Cluster, Statement 3; AFNR Career Cluster, Statement 7;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D9668A">
                        <w:rPr>
                          <w:sz w:val="14"/>
                          <w:szCs w:val="14"/>
                        </w:rPr>
                        <w:t>CRP.02; CRP.04; CRP.05</w:t>
                      </w:r>
                    </w:p>
                    <w:p w14:paraId="7750B2C1" w14:textId="0D664821" w:rsidR="00BE64B1" w:rsidRPr="00B06C5C" w:rsidRDefault="00BE64B1" w:rsidP="00BE64B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Just One Thing</w:t>
      </w:r>
    </w:p>
    <w:p w14:paraId="1C3C0486" w14:textId="77777777" w:rsidR="00BE64B1" w:rsidRDefault="00BE64B1" w:rsidP="00BE64B1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DD0E3F0" w14:textId="60178FF7" w:rsidR="00BE64B1" w:rsidRDefault="00BE64B1" w:rsidP="00BE64B1">
      <w:pPr>
        <w:pStyle w:val="FFABody"/>
      </w:pPr>
      <w:r>
        <w:t xml:space="preserve">Use </w:t>
      </w:r>
      <w:r w:rsidR="00AF6447">
        <w:t>this page to</w:t>
      </w:r>
      <w:r w:rsidR="00D372B1">
        <w:t xml:space="preserve"> respond to the questions and</w:t>
      </w:r>
      <w:r w:rsidR="00AF6447">
        <w:t xml:space="preserve"> </w:t>
      </w:r>
      <w:r w:rsidR="008C7344">
        <w:t xml:space="preserve">form a plan for your “just one thing” </w:t>
      </w:r>
      <w:r w:rsidR="005534D6">
        <w:t xml:space="preserve">to live more sustainably. </w:t>
      </w:r>
      <w:r w:rsidR="00D372B1">
        <w:t xml:space="preserve">Use the next page to create </w:t>
      </w:r>
      <w:r w:rsidR="005C624A">
        <w:t>a poster about your “just one thing.”</w:t>
      </w:r>
    </w:p>
    <w:p w14:paraId="6C06385D" w14:textId="77777777" w:rsidR="005C624A" w:rsidRDefault="005C624A" w:rsidP="00BE64B1">
      <w:pPr>
        <w:pStyle w:val="FFABody"/>
      </w:pPr>
    </w:p>
    <w:p w14:paraId="203485AE" w14:textId="58C3515F" w:rsidR="005C624A" w:rsidRDefault="0096588E" w:rsidP="005C624A">
      <w:pPr>
        <w:pStyle w:val="FFABody"/>
        <w:numPr>
          <w:ilvl w:val="0"/>
          <w:numId w:val="33"/>
        </w:numPr>
      </w:pPr>
      <w:r>
        <w:t xml:space="preserve">Which </w:t>
      </w:r>
      <w:r w:rsidR="00CD5688">
        <w:t xml:space="preserve">sustainable development goal </w:t>
      </w:r>
      <w:r w:rsidR="00567704">
        <w:t>have you selected as the one you would like to tackle with your “just one thing</w:t>
      </w:r>
      <w:r w:rsidR="00CD5688">
        <w:t>”</w:t>
      </w:r>
      <w:r w:rsidR="00567704">
        <w:t>?</w:t>
      </w:r>
    </w:p>
    <w:p w14:paraId="4C743F8A" w14:textId="77777777" w:rsidR="00567704" w:rsidRDefault="00567704" w:rsidP="00567704">
      <w:pPr>
        <w:pStyle w:val="FFABody"/>
      </w:pPr>
    </w:p>
    <w:p w14:paraId="48B518DC" w14:textId="77777777" w:rsidR="00567704" w:rsidRDefault="00567704" w:rsidP="00567704">
      <w:pPr>
        <w:pStyle w:val="FFABody"/>
      </w:pPr>
    </w:p>
    <w:p w14:paraId="7B73287B" w14:textId="77777777" w:rsidR="00F00626" w:rsidRDefault="00F00626" w:rsidP="00567704">
      <w:pPr>
        <w:pStyle w:val="FFABody"/>
      </w:pPr>
    </w:p>
    <w:p w14:paraId="1D570CBC" w14:textId="4D84F80C" w:rsidR="00567704" w:rsidRDefault="00494ADF" w:rsidP="005C624A">
      <w:pPr>
        <w:pStyle w:val="FFABody"/>
        <w:numPr>
          <w:ilvl w:val="0"/>
          <w:numId w:val="33"/>
        </w:numPr>
      </w:pPr>
      <w:r>
        <w:t>What is your “just one thing</w:t>
      </w:r>
      <w:r w:rsidR="00CD5688">
        <w:t>”</w:t>
      </w:r>
      <w:r w:rsidR="00DE67F9">
        <w:t>?</w:t>
      </w:r>
      <w:r>
        <w:t xml:space="preserve"> (State it simply in </w:t>
      </w:r>
      <w:r w:rsidR="00CD5688">
        <w:t xml:space="preserve">one </w:t>
      </w:r>
      <w:r>
        <w:t>phrase or sentence.)</w:t>
      </w:r>
    </w:p>
    <w:p w14:paraId="0904916D" w14:textId="77777777" w:rsidR="00494ADF" w:rsidRDefault="00494ADF" w:rsidP="00494ADF">
      <w:pPr>
        <w:pStyle w:val="FFABody"/>
      </w:pPr>
    </w:p>
    <w:p w14:paraId="69522904" w14:textId="77777777" w:rsidR="00494ADF" w:rsidRDefault="00494ADF" w:rsidP="00494ADF">
      <w:pPr>
        <w:pStyle w:val="FFABody"/>
      </w:pPr>
    </w:p>
    <w:p w14:paraId="634C1372" w14:textId="77777777" w:rsidR="00494ADF" w:rsidRDefault="00494ADF" w:rsidP="00494ADF">
      <w:pPr>
        <w:pStyle w:val="FFABody"/>
      </w:pPr>
    </w:p>
    <w:p w14:paraId="358B3DC4" w14:textId="77777777" w:rsidR="00494ADF" w:rsidRDefault="00494ADF" w:rsidP="00494ADF">
      <w:pPr>
        <w:pStyle w:val="FFABody"/>
      </w:pPr>
    </w:p>
    <w:p w14:paraId="4344B174" w14:textId="6B5963BC" w:rsidR="00494ADF" w:rsidRDefault="00CA1F9C" w:rsidP="005C624A">
      <w:pPr>
        <w:pStyle w:val="FFABody"/>
        <w:numPr>
          <w:ilvl w:val="0"/>
          <w:numId w:val="33"/>
        </w:numPr>
      </w:pPr>
      <w:r>
        <w:t xml:space="preserve">Why have you selected this </w:t>
      </w:r>
      <w:r w:rsidR="00DE67F9">
        <w:t>practice for your life</w:t>
      </w:r>
      <w:r>
        <w:t xml:space="preserve">? </w:t>
      </w:r>
      <w:r w:rsidR="00B029A0">
        <w:t>Why is it meaningful to you?</w:t>
      </w:r>
    </w:p>
    <w:p w14:paraId="2747835E" w14:textId="77777777" w:rsidR="00DE67F9" w:rsidRDefault="00DE67F9" w:rsidP="00DE67F9">
      <w:pPr>
        <w:pStyle w:val="FFABody"/>
      </w:pPr>
    </w:p>
    <w:p w14:paraId="4E158CEA" w14:textId="77777777" w:rsidR="00DE67F9" w:rsidRDefault="00DE67F9" w:rsidP="00DE67F9">
      <w:pPr>
        <w:pStyle w:val="FFABody"/>
      </w:pPr>
    </w:p>
    <w:p w14:paraId="45B4AC31" w14:textId="77777777" w:rsidR="00DE67F9" w:rsidRDefault="00DE67F9" w:rsidP="00DE67F9">
      <w:pPr>
        <w:pStyle w:val="FFABody"/>
      </w:pPr>
    </w:p>
    <w:p w14:paraId="61678BF5" w14:textId="77777777" w:rsidR="00DE67F9" w:rsidRDefault="00DE67F9" w:rsidP="00DE67F9">
      <w:pPr>
        <w:pStyle w:val="FFABody"/>
      </w:pPr>
    </w:p>
    <w:p w14:paraId="1EEA1980" w14:textId="77777777" w:rsidR="00B029A0" w:rsidRDefault="00B029A0" w:rsidP="00DE67F9">
      <w:pPr>
        <w:pStyle w:val="FFABody"/>
      </w:pPr>
    </w:p>
    <w:p w14:paraId="083C0830" w14:textId="7C700A41" w:rsidR="00DE67F9" w:rsidRDefault="00B029A0" w:rsidP="005C624A">
      <w:pPr>
        <w:pStyle w:val="FFABody"/>
        <w:numPr>
          <w:ilvl w:val="0"/>
          <w:numId w:val="33"/>
        </w:numPr>
      </w:pPr>
      <w:r>
        <w:t xml:space="preserve">What </w:t>
      </w:r>
      <w:r w:rsidR="00B12C76">
        <w:t xml:space="preserve">specific </w:t>
      </w:r>
      <w:r w:rsidR="002E395C">
        <w:t>action</w:t>
      </w:r>
      <w:r w:rsidR="00B12C76">
        <w:t xml:space="preserve"> steps </w:t>
      </w:r>
      <w:r w:rsidR="00846DCE">
        <w:t xml:space="preserve">will you need to take </w:t>
      </w:r>
      <w:r w:rsidR="008F23B2">
        <w:t>to implement this practice?</w:t>
      </w:r>
    </w:p>
    <w:p w14:paraId="5BC02B16" w14:textId="77777777" w:rsidR="008F23B2" w:rsidRDefault="008F23B2" w:rsidP="008F23B2">
      <w:pPr>
        <w:pStyle w:val="FFABody"/>
      </w:pPr>
    </w:p>
    <w:p w14:paraId="5695D51E" w14:textId="77777777" w:rsidR="008F23B2" w:rsidRDefault="008F23B2" w:rsidP="008F23B2">
      <w:pPr>
        <w:pStyle w:val="FFABody"/>
      </w:pPr>
    </w:p>
    <w:p w14:paraId="0734E74E" w14:textId="77777777" w:rsidR="008F23B2" w:rsidRDefault="008F23B2" w:rsidP="008F23B2">
      <w:pPr>
        <w:pStyle w:val="FFABody"/>
      </w:pPr>
    </w:p>
    <w:p w14:paraId="1F72AE65" w14:textId="77777777" w:rsidR="008F23B2" w:rsidRDefault="008F23B2" w:rsidP="008F23B2">
      <w:pPr>
        <w:pStyle w:val="FFABody"/>
      </w:pPr>
    </w:p>
    <w:p w14:paraId="46997B15" w14:textId="77777777" w:rsidR="008F23B2" w:rsidRDefault="008F23B2" w:rsidP="008F23B2">
      <w:pPr>
        <w:pStyle w:val="FFABody"/>
      </w:pPr>
    </w:p>
    <w:p w14:paraId="5294C937" w14:textId="77777777" w:rsidR="008F23B2" w:rsidRDefault="008F23B2" w:rsidP="008F23B2">
      <w:pPr>
        <w:pStyle w:val="FFABody"/>
      </w:pPr>
    </w:p>
    <w:p w14:paraId="390EFA9E" w14:textId="77777777" w:rsidR="008F23B2" w:rsidRDefault="008F23B2" w:rsidP="008F23B2">
      <w:pPr>
        <w:pStyle w:val="FFABody"/>
      </w:pPr>
    </w:p>
    <w:p w14:paraId="7B689FA0" w14:textId="77777777" w:rsidR="0043458A" w:rsidRDefault="0043458A" w:rsidP="008F23B2">
      <w:pPr>
        <w:pStyle w:val="FFABody"/>
      </w:pPr>
    </w:p>
    <w:p w14:paraId="1D6C49C7" w14:textId="77777777" w:rsidR="00FD286F" w:rsidRDefault="00FD286F" w:rsidP="008F23B2">
      <w:pPr>
        <w:pStyle w:val="FFABody"/>
      </w:pPr>
    </w:p>
    <w:p w14:paraId="529E2B0B" w14:textId="77777777" w:rsidR="0032766A" w:rsidRDefault="0032766A" w:rsidP="008F23B2">
      <w:pPr>
        <w:pStyle w:val="FFABody"/>
      </w:pPr>
    </w:p>
    <w:p w14:paraId="353276F3" w14:textId="5DAA80E8" w:rsidR="008F23B2" w:rsidRDefault="00041A38" w:rsidP="005C624A">
      <w:pPr>
        <w:pStyle w:val="FFABody"/>
        <w:numPr>
          <w:ilvl w:val="0"/>
          <w:numId w:val="33"/>
        </w:numPr>
      </w:pPr>
      <w:r>
        <w:t xml:space="preserve">What resources or supports do you need </w:t>
      </w:r>
      <w:r w:rsidR="00CA567D">
        <w:t>to</w:t>
      </w:r>
      <w:r>
        <w:t xml:space="preserve"> implement this practice? </w:t>
      </w:r>
      <w:r w:rsidR="006A5553">
        <w:t>Who can you go to for this assistance?</w:t>
      </w:r>
    </w:p>
    <w:p w14:paraId="36F93ED7" w14:textId="77777777" w:rsidR="00FA0E96" w:rsidRDefault="00FA0E96" w:rsidP="00FA0E96">
      <w:pPr>
        <w:pStyle w:val="FFABody"/>
      </w:pPr>
    </w:p>
    <w:p w14:paraId="195A32EB" w14:textId="77777777" w:rsidR="00FA0E96" w:rsidRDefault="00FA0E96" w:rsidP="00FA0E96">
      <w:pPr>
        <w:pStyle w:val="FFABody"/>
      </w:pPr>
    </w:p>
    <w:p w14:paraId="64999FAD" w14:textId="77777777" w:rsidR="00FA0E96" w:rsidRDefault="00FA0E96" w:rsidP="00FA0E96">
      <w:pPr>
        <w:pStyle w:val="FFABody"/>
      </w:pPr>
    </w:p>
    <w:p w14:paraId="4345A3BA" w14:textId="77777777" w:rsidR="00FA0E96" w:rsidRDefault="00FA0E96" w:rsidP="00FA0E96">
      <w:pPr>
        <w:pStyle w:val="FFABody"/>
      </w:pPr>
    </w:p>
    <w:p w14:paraId="5E2229A4" w14:textId="77777777" w:rsidR="00FA0E96" w:rsidRDefault="00FA0E96" w:rsidP="00FA0E96">
      <w:pPr>
        <w:pStyle w:val="FFABody"/>
      </w:pPr>
    </w:p>
    <w:p w14:paraId="3F4DD548" w14:textId="77777777" w:rsidR="00FA0E96" w:rsidRDefault="00FA0E96" w:rsidP="00FA0E96">
      <w:pPr>
        <w:pStyle w:val="FFABody"/>
      </w:pPr>
    </w:p>
    <w:p w14:paraId="0C24679F" w14:textId="77777777" w:rsidR="00FA0E96" w:rsidRDefault="00FA0E96" w:rsidP="00FA0E96">
      <w:pPr>
        <w:pStyle w:val="FFABody"/>
      </w:pPr>
    </w:p>
    <w:p w14:paraId="5FC48605" w14:textId="421EF58A" w:rsidR="00FA0E96" w:rsidRDefault="00041A38" w:rsidP="00041A38">
      <w:pPr>
        <w:pStyle w:val="FFABody"/>
        <w:numPr>
          <w:ilvl w:val="0"/>
          <w:numId w:val="33"/>
        </w:numPr>
      </w:pPr>
      <w:r>
        <w:t>What impacts will your practice have (on you, your family, the environment, etc.)?</w:t>
      </w:r>
    </w:p>
    <w:p w14:paraId="12C24ADB" w14:textId="77777777" w:rsidR="006A5553" w:rsidRDefault="006A5553" w:rsidP="006A5553">
      <w:pPr>
        <w:pStyle w:val="FFABody"/>
      </w:pPr>
    </w:p>
    <w:p w14:paraId="1EE52609" w14:textId="77777777" w:rsidR="006A5553" w:rsidRDefault="006A5553" w:rsidP="006A5553">
      <w:pPr>
        <w:pStyle w:val="FFABody"/>
      </w:pPr>
    </w:p>
    <w:p w14:paraId="5279CFB7" w14:textId="77777777" w:rsidR="006A5553" w:rsidRDefault="006A5553" w:rsidP="006A5553">
      <w:pPr>
        <w:pStyle w:val="FFABody"/>
      </w:pPr>
    </w:p>
    <w:p w14:paraId="158C19D5" w14:textId="77777777" w:rsidR="006A5553" w:rsidRDefault="006A5553" w:rsidP="006A5553">
      <w:pPr>
        <w:pStyle w:val="FFABody"/>
      </w:pPr>
    </w:p>
    <w:p w14:paraId="1B627DB0" w14:textId="77777777" w:rsidR="006A5553" w:rsidRDefault="006A5553" w:rsidP="006A5553">
      <w:pPr>
        <w:pStyle w:val="FFABody"/>
      </w:pPr>
    </w:p>
    <w:p w14:paraId="42023A8C" w14:textId="77777777" w:rsidR="006A5553" w:rsidRDefault="006A5553" w:rsidP="006A5553">
      <w:pPr>
        <w:pStyle w:val="FFABody"/>
      </w:pPr>
    </w:p>
    <w:p w14:paraId="38EBA4AD" w14:textId="77777777" w:rsidR="006A5553" w:rsidRDefault="006A5553" w:rsidP="006A5553">
      <w:pPr>
        <w:pStyle w:val="FFABody"/>
      </w:pPr>
    </w:p>
    <w:p w14:paraId="018155E6" w14:textId="15E55DC6" w:rsidR="006A5553" w:rsidRDefault="000F2D0E" w:rsidP="00041A38">
      <w:pPr>
        <w:pStyle w:val="FFABody"/>
        <w:numPr>
          <w:ilvl w:val="0"/>
          <w:numId w:val="33"/>
        </w:numPr>
      </w:pPr>
      <w:r>
        <w:t xml:space="preserve">How can you </w:t>
      </w:r>
      <w:r w:rsidR="00282850">
        <w:t>advocate to others to join in your efforts to live more sustainably?</w:t>
      </w:r>
    </w:p>
    <w:p w14:paraId="72FCE225" w14:textId="53B83B89" w:rsidR="00BE64B1" w:rsidRDefault="00BE64B1" w:rsidP="00BE64B1">
      <w:pPr>
        <w:pStyle w:val="FFABody"/>
      </w:pPr>
      <w:r>
        <w:t xml:space="preserve"> </w:t>
      </w:r>
    </w:p>
    <w:p w14:paraId="55784AB7" w14:textId="77777777" w:rsidR="003C5690" w:rsidRDefault="003C5690" w:rsidP="00BE64B1"/>
    <w:p w14:paraId="13F33ACD" w14:textId="77777777" w:rsidR="003C5690" w:rsidRDefault="003C5690" w:rsidP="00BE64B1"/>
    <w:p w14:paraId="6C7029CA" w14:textId="77777777" w:rsidR="003C5690" w:rsidRDefault="003C5690" w:rsidP="00BE64B1"/>
    <w:p w14:paraId="047E8452" w14:textId="4E3291BD" w:rsidR="003C5690" w:rsidRDefault="003C5690" w:rsidP="00BE64B1"/>
    <w:p w14:paraId="12B9586E" w14:textId="20E5053D" w:rsidR="003C5690" w:rsidRDefault="00CA567D" w:rsidP="00BE64B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34560E" wp14:editId="7C2FBA62">
                <wp:simplePos x="0" y="0"/>
                <wp:positionH relativeFrom="margin">
                  <wp:posOffset>4445</wp:posOffset>
                </wp:positionH>
                <wp:positionV relativeFrom="margin">
                  <wp:posOffset>-65736</wp:posOffset>
                </wp:positionV>
                <wp:extent cx="6853555" cy="1092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3555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0C594D" w14:textId="4AA91D0B" w:rsidR="003C5690" w:rsidRPr="003C5690" w:rsidRDefault="003C5690" w:rsidP="003C569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outline/>
                                <w:color w:val="002060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C5690">
                              <w:rPr>
                                <w:rFonts w:ascii="Montserrat" w:hAnsi="Montserrat"/>
                                <w:b/>
                                <w:outline/>
                                <w:color w:val="002060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My Just One Thing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34560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.35pt;margin-top:-5.2pt;width:539.65pt;height:86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" filled="f" stroked="f">
                <v:textbox style="mso-fit-shape-to-text:t">
                  <w:txbxContent>
                    <w:p w14:paraId="700C594D" w14:textId="4AA91D0B" w:rsidR="003C5690" w:rsidRPr="003C5690" w:rsidRDefault="003C5690" w:rsidP="003C5690">
                      <w:pPr>
                        <w:jc w:val="center"/>
                        <w:rPr>
                          <w:rFonts w:ascii="Montserrat" w:hAnsi="Montserrat"/>
                          <w:b/>
                          <w:outline/>
                          <w:color w:val="002060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C5690">
                        <w:rPr>
                          <w:rFonts w:ascii="Montserrat" w:hAnsi="Montserrat"/>
                          <w:b/>
                          <w:outline/>
                          <w:color w:val="002060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My Just One Thing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B1EBFE6" w14:textId="5F9CE409" w:rsidR="003C5690" w:rsidRDefault="003C5690" w:rsidP="00BE64B1"/>
    <w:p w14:paraId="155BF53E" w14:textId="77777777" w:rsidR="003C5690" w:rsidRDefault="003C5690" w:rsidP="00BE64B1"/>
    <w:p w14:paraId="52F269B5" w14:textId="3742B7E0" w:rsidR="00BE64B1" w:rsidRPr="00BE64B1" w:rsidRDefault="00BE64B1" w:rsidP="00BE64B1">
      <w:pPr>
        <w:rPr>
          <w:rFonts w:ascii="Montserrat" w:hAnsi="Montserrat"/>
          <w:sz w:val="18"/>
        </w:rPr>
      </w:pPr>
    </w:p>
    <w:sectPr w:rsidR="00BE64B1" w:rsidRPr="00BE64B1" w:rsidSect="00034F74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8460A" w14:textId="77777777" w:rsidR="00A333AC" w:rsidRDefault="00A333AC" w:rsidP="00CB2E3C">
      <w:pPr>
        <w:spacing w:after="0" w:line="240" w:lineRule="auto"/>
      </w:pPr>
      <w:r>
        <w:separator/>
      </w:r>
    </w:p>
  </w:endnote>
  <w:endnote w:type="continuationSeparator" w:id="0">
    <w:p w14:paraId="1FA83A61" w14:textId="77777777" w:rsidR="00A333AC" w:rsidRDefault="00A333A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478C" w14:textId="7BA4873D" w:rsidR="00DA5428" w:rsidRPr="00DA5428" w:rsidRDefault="00DA5428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DECD1" w14:textId="33AAFE1A" w:rsidR="00DA5428" w:rsidRPr="00DA5428" w:rsidRDefault="00DA5428" w:rsidP="00DA5428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D933B" w14:textId="77777777" w:rsidR="00A333AC" w:rsidRDefault="00A333AC" w:rsidP="00CB2E3C">
      <w:pPr>
        <w:spacing w:after="0" w:line="240" w:lineRule="auto"/>
      </w:pPr>
      <w:r>
        <w:separator/>
      </w:r>
    </w:p>
  </w:footnote>
  <w:footnote w:type="continuationSeparator" w:id="0">
    <w:p w14:paraId="34269810" w14:textId="77777777" w:rsidR="00A333AC" w:rsidRDefault="00A333A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8DF0" w14:textId="1DBFE05C" w:rsidR="00C064F5" w:rsidRDefault="00C064F5" w:rsidP="00C064F5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F2DE5"/>
    <w:multiLevelType w:val="hybridMultilevel"/>
    <w:tmpl w:val="C07CC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C6DCE"/>
    <w:multiLevelType w:val="hybridMultilevel"/>
    <w:tmpl w:val="B5CCE9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5214D"/>
    <w:multiLevelType w:val="hybridMultilevel"/>
    <w:tmpl w:val="D8C21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B4FD4"/>
    <w:multiLevelType w:val="hybridMultilevel"/>
    <w:tmpl w:val="7D12B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62EFD"/>
    <w:multiLevelType w:val="hybridMultilevel"/>
    <w:tmpl w:val="C07CC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812C1"/>
    <w:multiLevelType w:val="hybridMultilevel"/>
    <w:tmpl w:val="4C4ECD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C6DD1"/>
    <w:multiLevelType w:val="hybridMultilevel"/>
    <w:tmpl w:val="7D12B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26D5C"/>
    <w:multiLevelType w:val="hybridMultilevel"/>
    <w:tmpl w:val="D8C21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FD681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34466"/>
    <w:multiLevelType w:val="hybridMultilevel"/>
    <w:tmpl w:val="B5CCE9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B0C27"/>
    <w:multiLevelType w:val="hybridMultilevel"/>
    <w:tmpl w:val="F2426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A1E97"/>
    <w:multiLevelType w:val="hybridMultilevel"/>
    <w:tmpl w:val="04440C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21288"/>
    <w:multiLevelType w:val="hybridMultilevel"/>
    <w:tmpl w:val="5B66EAD6"/>
    <w:lvl w:ilvl="0" w:tplc="FFFFFFF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 w15:restartNumberingAfterBreak="0">
    <w:nsid w:val="3C6B230E"/>
    <w:multiLevelType w:val="hybridMultilevel"/>
    <w:tmpl w:val="C07CC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C260B"/>
    <w:multiLevelType w:val="hybridMultilevel"/>
    <w:tmpl w:val="B5CCE9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70256"/>
    <w:multiLevelType w:val="hybridMultilevel"/>
    <w:tmpl w:val="D8C21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D0885"/>
    <w:multiLevelType w:val="hybridMultilevel"/>
    <w:tmpl w:val="FD681C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019F0"/>
    <w:multiLevelType w:val="hybridMultilevel"/>
    <w:tmpl w:val="04440C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04398"/>
    <w:multiLevelType w:val="hybridMultilevel"/>
    <w:tmpl w:val="B5CCE9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15F81"/>
    <w:multiLevelType w:val="hybridMultilevel"/>
    <w:tmpl w:val="C07CC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A0246A"/>
    <w:multiLevelType w:val="hybridMultilevel"/>
    <w:tmpl w:val="D8C21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58253C"/>
    <w:multiLevelType w:val="hybridMultilevel"/>
    <w:tmpl w:val="04440C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A41A2"/>
    <w:multiLevelType w:val="hybridMultilevel"/>
    <w:tmpl w:val="D8C21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538BF"/>
    <w:multiLevelType w:val="hybridMultilevel"/>
    <w:tmpl w:val="AB1CC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E5EB7"/>
    <w:multiLevelType w:val="hybridMultilevel"/>
    <w:tmpl w:val="DB7EF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CA1D3A"/>
    <w:multiLevelType w:val="hybridMultilevel"/>
    <w:tmpl w:val="D8C21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B5734"/>
    <w:multiLevelType w:val="hybridMultilevel"/>
    <w:tmpl w:val="4C4EC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BF59E9"/>
    <w:multiLevelType w:val="hybridMultilevel"/>
    <w:tmpl w:val="04440C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20"/>
  </w:num>
  <w:num w:numId="2" w16cid:durableId="1997150138">
    <w:abstractNumId w:val="9"/>
  </w:num>
  <w:num w:numId="3" w16cid:durableId="1349600322">
    <w:abstractNumId w:val="16"/>
  </w:num>
  <w:num w:numId="4" w16cid:durableId="1084911535">
    <w:abstractNumId w:val="31"/>
  </w:num>
  <w:num w:numId="5" w16cid:durableId="1768109488">
    <w:abstractNumId w:val="1"/>
  </w:num>
  <w:num w:numId="6" w16cid:durableId="934825389">
    <w:abstractNumId w:val="27"/>
  </w:num>
  <w:num w:numId="7" w16cid:durableId="1339581853">
    <w:abstractNumId w:val="29"/>
  </w:num>
  <w:num w:numId="8" w16cid:durableId="974481703">
    <w:abstractNumId w:val="25"/>
  </w:num>
  <w:num w:numId="9" w16cid:durableId="547184474">
    <w:abstractNumId w:val="26"/>
  </w:num>
  <w:num w:numId="10" w16cid:durableId="1186288330">
    <w:abstractNumId w:val="22"/>
  </w:num>
  <w:num w:numId="11" w16cid:durableId="368144089">
    <w:abstractNumId w:val="18"/>
  </w:num>
  <w:num w:numId="12" w16cid:durableId="989285312">
    <w:abstractNumId w:val="13"/>
  </w:num>
  <w:num w:numId="13" w16cid:durableId="642270706">
    <w:abstractNumId w:val="4"/>
  </w:num>
  <w:num w:numId="14" w16cid:durableId="1480220402">
    <w:abstractNumId w:val="14"/>
  </w:num>
  <w:num w:numId="15" w16cid:durableId="394474375">
    <w:abstractNumId w:val="35"/>
  </w:num>
  <w:num w:numId="16" w16cid:durableId="1221020263">
    <w:abstractNumId w:val="3"/>
  </w:num>
  <w:num w:numId="17" w16cid:durableId="389035283">
    <w:abstractNumId w:val="30"/>
  </w:num>
  <w:num w:numId="18" w16cid:durableId="1956935816">
    <w:abstractNumId w:val="0"/>
  </w:num>
  <w:num w:numId="19" w16cid:durableId="1000350211">
    <w:abstractNumId w:val="19"/>
  </w:num>
  <w:num w:numId="20" w16cid:durableId="950819784">
    <w:abstractNumId w:val="8"/>
  </w:num>
  <w:num w:numId="21" w16cid:durableId="1364164063">
    <w:abstractNumId w:val="21"/>
  </w:num>
  <w:num w:numId="22" w16cid:durableId="1455440392">
    <w:abstractNumId w:val="2"/>
  </w:num>
  <w:num w:numId="23" w16cid:durableId="1215042672">
    <w:abstractNumId w:val="7"/>
  </w:num>
  <w:num w:numId="24" w16cid:durableId="491262393">
    <w:abstractNumId w:val="23"/>
  </w:num>
  <w:num w:numId="25" w16cid:durableId="687027672">
    <w:abstractNumId w:val="28"/>
  </w:num>
  <w:num w:numId="26" w16cid:durableId="2013989892">
    <w:abstractNumId w:val="33"/>
  </w:num>
  <w:num w:numId="27" w16cid:durableId="1130786071">
    <w:abstractNumId w:val="17"/>
  </w:num>
  <w:num w:numId="28" w16cid:durableId="1485202208">
    <w:abstractNumId w:val="5"/>
  </w:num>
  <w:num w:numId="29" w16cid:durableId="846285104">
    <w:abstractNumId w:val="12"/>
  </w:num>
  <w:num w:numId="30" w16cid:durableId="615603202">
    <w:abstractNumId w:val="24"/>
  </w:num>
  <w:num w:numId="31" w16cid:durableId="554971647">
    <w:abstractNumId w:val="15"/>
  </w:num>
  <w:num w:numId="32" w16cid:durableId="1021976508">
    <w:abstractNumId w:val="10"/>
  </w:num>
  <w:num w:numId="33" w16cid:durableId="1885405356">
    <w:abstractNumId w:val="34"/>
  </w:num>
  <w:num w:numId="34" w16cid:durableId="737871803">
    <w:abstractNumId w:val="6"/>
  </w:num>
  <w:num w:numId="35" w16cid:durableId="120197560">
    <w:abstractNumId w:val="32"/>
  </w:num>
  <w:num w:numId="36" w16cid:durableId="18166785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1C4"/>
    <w:rsid w:val="000105BC"/>
    <w:rsid w:val="00034F74"/>
    <w:rsid w:val="00040DD9"/>
    <w:rsid w:val="00041A38"/>
    <w:rsid w:val="000425A2"/>
    <w:rsid w:val="00043269"/>
    <w:rsid w:val="0006799A"/>
    <w:rsid w:val="00070C2D"/>
    <w:rsid w:val="00096078"/>
    <w:rsid w:val="000A7655"/>
    <w:rsid w:val="000C7C28"/>
    <w:rsid w:val="000E230F"/>
    <w:rsid w:val="000E47D1"/>
    <w:rsid w:val="000E7218"/>
    <w:rsid w:val="000F2D0E"/>
    <w:rsid w:val="000F4B58"/>
    <w:rsid w:val="001119D9"/>
    <w:rsid w:val="00131FD4"/>
    <w:rsid w:val="001376EE"/>
    <w:rsid w:val="0014199A"/>
    <w:rsid w:val="00152DBC"/>
    <w:rsid w:val="00155941"/>
    <w:rsid w:val="00162227"/>
    <w:rsid w:val="00162599"/>
    <w:rsid w:val="0019289A"/>
    <w:rsid w:val="001E2890"/>
    <w:rsid w:val="001E74B3"/>
    <w:rsid w:val="00201351"/>
    <w:rsid w:val="002015E5"/>
    <w:rsid w:val="00216FB5"/>
    <w:rsid w:val="0022677F"/>
    <w:rsid w:val="00230E93"/>
    <w:rsid w:val="00236EAA"/>
    <w:rsid w:val="00240BDF"/>
    <w:rsid w:val="002638CB"/>
    <w:rsid w:val="00264F01"/>
    <w:rsid w:val="00277142"/>
    <w:rsid w:val="00282850"/>
    <w:rsid w:val="00285E24"/>
    <w:rsid w:val="002974C3"/>
    <w:rsid w:val="002A6B2F"/>
    <w:rsid w:val="002B7922"/>
    <w:rsid w:val="002C2DC9"/>
    <w:rsid w:val="002D3960"/>
    <w:rsid w:val="002D617A"/>
    <w:rsid w:val="002E05E3"/>
    <w:rsid w:val="002E395C"/>
    <w:rsid w:val="002F28A9"/>
    <w:rsid w:val="00310DF9"/>
    <w:rsid w:val="003118FF"/>
    <w:rsid w:val="003121FB"/>
    <w:rsid w:val="00313EC0"/>
    <w:rsid w:val="00323320"/>
    <w:rsid w:val="0032766A"/>
    <w:rsid w:val="00336297"/>
    <w:rsid w:val="00341940"/>
    <w:rsid w:val="0036699E"/>
    <w:rsid w:val="00376E36"/>
    <w:rsid w:val="00386876"/>
    <w:rsid w:val="003B2DD6"/>
    <w:rsid w:val="003C5690"/>
    <w:rsid w:val="003C58DC"/>
    <w:rsid w:val="003C6D2F"/>
    <w:rsid w:val="003D4667"/>
    <w:rsid w:val="003E4CD8"/>
    <w:rsid w:val="00403C31"/>
    <w:rsid w:val="004134B0"/>
    <w:rsid w:val="00413816"/>
    <w:rsid w:val="00413F2D"/>
    <w:rsid w:val="00422086"/>
    <w:rsid w:val="0043458A"/>
    <w:rsid w:val="00454875"/>
    <w:rsid w:val="004565ED"/>
    <w:rsid w:val="00462703"/>
    <w:rsid w:val="004668F1"/>
    <w:rsid w:val="004804DE"/>
    <w:rsid w:val="00483663"/>
    <w:rsid w:val="00494ADF"/>
    <w:rsid w:val="004A5B5C"/>
    <w:rsid w:val="004B34A3"/>
    <w:rsid w:val="004B3A42"/>
    <w:rsid w:val="004B4244"/>
    <w:rsid w:val="004C70B6"/>
    <w:rsid w:val="004C760F"/>
    <w:rsid w:val="0050202C"/>
    <w:rsid w:val="00530BB6"/>
    <w:rsid w:val="005327BE"/>
    <w:rsid w:val="00533F7D"/>
    <w:rsid w:val="005534D6"/>
    <w:rsid w:val="0056232D"/>
    <w:rsid w:val="00567704"/>
    <w:rsid w:val="00571DB0"/>
    <w:rsid w:val="00572980"/>
    <w:rsid w:val="00576FB4"/>
    <w:rsid w:val="00582142"/>
    <w:rsid w:val="005A5815"/>
    <w:rsid w:val="005B71A4"/>
    <w:rsid w:val="005C624A"/>
    <w:rsid w:val="005D0702"/>
    <w:rsid w:val="005D5D29"/>
    <w:rsid w:val="005E0DCA"/>
    <w:rsid w:val="005E5EE0"/>
    <w:rsid w:val="005E64CF"/>
    <w:rsid w:val="005F7644"/>
    <w:rsid w:val="00617368"/>
    <w:rsid w:val="00625D69"/>
    <w:rsid w:val="00633527"/>
    <w:rsid w:val="00633B31"/>
    <w:rsid w:val="00640EC4"/>
    <w:rsid w:val="0065312A"/>
    <w:rsid w:val="00657DAA"/>
    <w:rsid w:val="00664D37"/>
    <w:rsid w:val="00687B35"/>
    <w:rsid w:val="006A5553"/>
    <w:rsid w:val="006E6892"/>
    <w:rsid w:val="006E6937"/>
    <w:rsid w:val="007047D7"/>
    <w:rsid w:val="007056F8"/>
    <w:rsid w:val="00706F6B"/>
    <w:rsid w:val="00710954"/>
    <w:rsid w:val="00730470"/>
    <w:rsid w:val="00732721"/>
    <w:rsid w:val="0074130D"/>
    <w:rsid w:val="00751BBA"/>
    <w:rsid w:val="00751FBD"/>
    <w:rsid w:val="00753421"/>
    <w:rsid w:val="00754B95"/>
    <w:rsid w:val="00760DBE"/>
    <w:rsid w:val="0076396E"/>
    <w:rsid w:val="0078154E"/>
    <w:rsid w:val="00787791"/>
    <w:rsid w:val="00794600"/>
    <w:rsid w:val="007A1BCB"/>
    <w:rsid w:val="007A1ED8"/>
    <w:rsid w:val="007A26A3"/>
    <w:rsid w:val="007A4E5A"/>
    <w:rsid w:val="007A77C7"/>
    <w:rsid w:val="007B2C39"/>
    <w:rsid w:val="007B7D32"/>
    <w:rsid w:val="007C0078"/>
    <w:rsid w:val="007E1C17"/>
    <w:rsid w:val="007E72DD"/>
    <w:rsid w:val="007F335A"/>
    <w:rsid w:val="007F6498"/>
    <w:rsid w:val="00800F55"/>
    <w:rsid w:val="008265C2"/>
    <w:rsid w:val="008426E0"/>
    <w:rsid w:val="00845D30"/>
    <w:rsid w:val="00846DCE"/>
    <w:rsid w:val="00855F16"/>
    <w:rsid w:val="00861330"/>
    <w:rsid w:val="008632FF"/>
    <w:rsid w:val="00870E68"/>
    <w:rsid w:val="00883F0C"/>
    <w:rsid w:val="0089739E"/>
    <w:rsid w:val="008A4C88"/>
    <w:rsid w:val="008A621F"/>
    <w:rsid w:val="008C7344"/>
    <w:rsid w:val="008D00DF"/>
    <w:rsid w:val="008D0E89"/>
    <w:rsid w:val="008D638B"/>
    <w:rsid w:val="008D65E5"/>
    <w:rsid w:val="008F23B2"/>
    <w:rsid w:val="008F2BD9"/>
    <w:rsid w:val="00907B4D"/>
    <w:rsid w:val="00911D98"/>
    <w:rsid w:val="00927810"/>
    <w:rsid w:val="00955045"/>
    <w:rsid w:val="0096588E"/>
    <w:rsid w:val="00981902"/>
    <w:rsid w:val="00982D31"/>
    <w:rsid w:val="00983316"/>
    <w:rsid w:val="009A728C"/>
    <w:rsid w:val="009B35AF"/>
    <w:rsid w:val="009B5D46"/>
    <w:rsid w:val="009D1A1B"/>
    <w:rsid w:val="00A162A7"/>
    <w:rsid w:val="00A225FC"/>
    <w:rsid w:val="00A333AC"/>
    <w:rsid w:val="00A34411"/>
    <w:rsid w:val="00A411C6"/>
    <w:rsid w:val="00A65C89"/>
    <w:rsid w:val="00A87908"/>
    <w:rsid w:val="00A96793"/>
    <w:rsid w:val="00AA1F3F"/>
    <w:rsid w:val="00AC0823"/>
    <w:rsid w:val="00AC6A85"/>
    <w:rsid w:val="00AE6D32"/>
    <w:rsid w:val="00AF318B"/>
    <w:rsid w:val="00AF6447"/>
    <w:rsid w:val="00AF661C"/>
    <w:rsid w:val="00B029A0"/>
    <w:rsid w:val="00B06C5C"/>
    <w:rsid w:val="00B10711"/>
    <w:rsid w:val="00B12C76"/>
    <w:rsid w:val="00B1431A"/>
    <w:rsid w:val="00B20B7F"/>
    <w:rsid w:val="00B23EAD"/>
    <w:rsid w:val="00B4110A"/>
    <w:rsid w:val="00B51515"/>
    <w:rsid w:val="00B55B3D"/>
    <w:rsid w:val="00B71C4C"/>
    <w:rsid w:val="00B72115"/>
    <w:rsid w:val="00B91225"/>
    <w:rsid w:val="00B9366F"/>
    <w:rsid w:val="00BA3FE4"/>
    <w:rsid w:val="00BB2651"/>
    <w:rsid w:val="00BB38DA"/>
    <w:rsid w:val="00BE32E6"/>
    <w:rsid w:val="00BE5C55"/>
    <w:rsid w:val="00BE64B1"/>
    <w:rsid w:val="00BE771B"/>
    <w:rsid w:val="00C0077A"/>
    <w:rsid w:val="00C064F5"/>
    <w:rsid w:val="00C14349"/>
    <w:rsid w:val="00C16960"/>
    <w:rsid w:val="00C41A41"/>
    <w:rsid w:val="00C464E3"/>
    <w:rsid w:val="00C70C5E"/>
    <w:rsid w:val="00C937E1"/>
    <w:rsid w:val="00CA1D88"/>
    <w:rsid w:val="00CA1F9C"/>
    <w:rsid w:val="00CA567D"/>
    <w:rsid w:val="00CB2E3C"/>
    <w:rsid w:val="00CB4361"/>
    <w:rsid w:val="00CB7A3D"/>
    <w:rsid w:val="00CC269E"/>
    <w:rsid w:val="00CC630A"/>
    <w:rsid w:val="00CD1C5D"/>
    <w:rsid w:val="00CD5688"/>
    <w:rsid w:val="00CD65B1"/>
    <w:rsid w:val="00CE0715"/>
    <w:rsid w:val="00CF759F"/>
    <w:rsid w:val="00D03010"/>
    <w:rsid w:val="00D11F55"/>
    <w:rsid w:val="00D372B1"/>
    <w:rsid w:val="00D50FCB"/>
    <w:rsid w:val="00D64D50"/>
    <w:rsid w:val="00D71E41"/>
    <w:rsid w:val="00D860EF"/>
    <w:rsid w:val="00D90584"/>
    <w:rsid w:val="00D9668A"/>
    <w:rsid w:val="00DA1B2A"/>
    <w:rsid w:val="00DA5428"/>
    <w:rsid w:val="00DB201A"/>
    <w:rsid w:val="00DC43DC"/>
    <w:rsid w:val="00DE0AF4"/>
    <w:rsid w:val="00DE67F9"/>
    <w:rsid w:val="00E23E1D"/>
    <w:rsid w:val="00E25648"/>
    <w:rsid w:val="00E37A67"/>
    <w:rsid w:val="00E45DB2"/>
    <w:rsid w:val="00E57117"/>
    <w:rsid w:val="00E61635"/>
    <w:rsid w:val="00E74E9C"/>
    <w:rsid w:val="00E90A7D"/>
    <w:rsid w:val="00EE4404"/>
    <w:rsid w:val="00EE5B3D"/>
    <w:rsid w:val="00EF083D"/>
    <w:rsid w:val="00F00626"/>
    <w:rsid w:val="00F02105"/>
    <w:rsid w:val="00F03420"/>
    <w:rsid w:val="00F126F3"/>
    <w:rsid w:val="00F1452C"/>
    <w:rsid w:val="00F201FB"/>
    <w:rsid w:val="00F374F2"/>
    <w:rsid w:val="00F76DAD"/>
    <w:rsid w:val="00F90249"/>
    <w:rsid w:val="00FA0E96"/>
    <w:rsid w:val="00FA5402"/>
    <w:rsid w:val="00FD286F"/>
    <w:rsid w:val="00FD38E6"/>
    <w:rsid w:val="00FE271D"/>
    <w:rsid w:val="00FE465A"/>
    <w:rsid w:val="00FF2608"/>
    <w:rsid w:val="4046E5AA"/>
    <w:rsid w:val="5086969F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rkedcontent">
    <w:name w:val="markedcontent"/>
    <w:basedOn w:val="DefaultParagraphFont"/>
    <w:rsid w:val="00A96793"/>
  </w:style>
  <w:style w:type="paragraph" w:styleId="Revision">
    <w:name w:val="Revision"/>
    <w:hidden/>
    <w:uiPriority w:val="99"/>
    <w:semiHidden/>
    <w:rsid w:val="006E693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936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sustainabledevelopment/takeaction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.org/sustainabledevelopment/sustainable-development-goal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486</Words>
  <Characters>2314</Characters>
  <Application>Microsoft Office Word</Application>
  <DocSecurity>0</DocSecurity>
  <Lines>195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cp:lastPrinted>2023-10-10T20:29:00Z</cp:lastPrinted>
  <dcterms:created xsi:type="dcterms:W3CDTF">2023-10-10T20:30:00Z</dcterms:created>
  <dcterms:modified xsi:type="dcterms:W3CDTF">2023-12-19T14:30:00Z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17305b276220fffbb84b41a48219d90c8e3744ae1c59c725374d91f0018b4313</vt:lpwstr>
  </property>
</Properties>
</file>