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279580" wp14:editId="3D99A6F5">
                <wp:simplePos x="0" y="0"/>
                <wp:positionH relativeFrom="margin">
                  <wp:posOffset>2683565</wp:posOffset>
                </wp:positionH>
                <wp:positionV relativeFrom="paragraph">
                  <wp:posOffset>-519871</wp:posOffset>
                </wp:positionV>
                <wp:extent cx="4271700" cy="500932"/>
                <wp:effectExtent l="0" t="0" r="14605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00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0FC1E" w14:textId="46F65C3B" w:rsidR="00F85EE4" w:rsidRPr="00F85EE4" w:rsidRDefault="00161246" w:rsidP="00F85E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85EE4">
                              <w:rPr>
                                <w:sz w:val="14"/>
                                <w:szCs w:val="14"/>
                              </w:rPr>
                              <w:t>FFA</w:t>
                            </w:r>
                            <w:r w:rsidR="00F85EE4" w:rsidRPr="00F85EE4">
                              <w:rPr>
                                <w:sz w:val="14"/>
                                <w:szCs w:val="14"/>
                              </w:rPr>
                              <w:t>.PL-A; FFA.PL-B; FFA.PL-D; FFA.PL-F; FFA.PG-H.</w:t>
                            </w:r>
                          </w:p>
                          <w:p w14:paraId="5D724F31" w14:textId="1954CF50" w:rsidR="00161246" w:rsidRPr="00B06C5C" w:rsidRDefault="00F85EE4" w:rsidP="00F85E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85EE4">
                              <w:rPr>
                                <w:sz w:val="14"/>
                                <w:szCs w:val="14"/>
                              </w:rPr>
                              <w:t>FFA.PG-I; FFA.CS-M; FFA.CS-N; CCSS.W.9-10.4; CCSS.SL.9-10.1; CRP.02; CRP.04.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3pt;margin-top:-40.95pt;width:336.35pt;height:39.4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" fillcolor="white [3201]" strokecolor="black [3200]" strokeweight="1pt">
                <v:textbox>
                  <w:txbxContent>
                    <w:p w14:paraId="3280FC1E" w14:textId="46F65C3B" w:rsidR="00F85EE4" w:rsidRPr="00F85EE4" w:rsidRDefault="00161246" w:rsidP="00F85E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85EE4">
                        <w:rPr>
                          <w:sz w:val="14"/>
                          <w:szCs w:val="14"/>
                        </w:rPr>
                        <w:t>FFA</w:t>
                      </w:r>
                      <w:r w:rsidR="00F85EE4" w:rsidRPr="00F85EE4">
                        <w:rPr>
                          <w:sz w:val="14"/>
                          <w:szCs w:val="14"/>
                        </w:rPr>
                        <w:t>.PL-A; FFA.PL-B; FFA.PL-D; FFA.PL-F; FFA.PG-H.</w:t>
                      </w:r>
                    </w:p>
                    <w:p w14:paraId="5D724F31" w14:textId="1954CF50" w:rsidR="00161246" w:rsidRPr="00B06C5C" w:rsidRDefault="00F85EE4" w:rsidP="00F85E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85EE4">
                        <w:rPr>
                          <w:sz w:val="14"/>
                          <w:szCs w:val="14"/>
                        </w:rPr>
                        <w:t>FFA.PG-I; FFA.CS-M; FFA.CS-N; CCSS.W.9-10.4; CCSS.SL.9-10.1; CRP.02; CRP.04.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7E2F2E7D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CF752F">
        <w:t>9</w:t>
      </w:r>
      <w:r w:rsidR="00B53F17">
        <w:t xml:space="preserve">: </w:t>
      </w:r>
      <w:r w:rsidR="00CF752F">
        <w:t xml:space="preserve">Vocabulary Activity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4719905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6E89643" w14:textId="09EB7851" w:rsidR="008F6A30" w:rsidRDefault="008F6A30" w:rsidP="00CF752F">
      <w:pPr>
        <w:pStyle w:val="main"/>
        <w:rPr>
          <w:bCs/>
        </w:rPr>
      </w:pPr>
      <w:r w:rsidRPr="008F6A30">
        <w:rPr>
          <w:bCs/>
        </w:rPr>
        <w:t xml:space="preserve">The Frayer model is a graphic organizer used to build vocabulary. There are four parts: definition in your own words, facts or characteristics, examples and nonexamples. </w:t>
      </w:r>
      <w:r>
        <w:rPr>
          <w:bCs/>
        </w:rPr>
        <w:t xml:space="preserve">Using the word bank below, choose </w:t>
      </w:r>
      <w:r w:rsidR="00F85EE4">
        <w:rPr>
          <w:bCs/>
        </w:rPr>
        <w:t>two vocabulary words</w:t>
      </w:r>
      <w:r>
        <w:rPr>
          <w:bCs/>
        </w:rPr>
        <w:t xml:space="preserve"> </w:t>
      </w:r>
      <w:r w:rsidR="007B270C">
        <w:rPr>
          <w:bCs/>
        </w:rPr>
        <w:t>and</w:t>
      </w:r>
      <w:r>
        <w:rPr>
          <w:bCs/>
        </w:rPr>
        <w:t xml:space="preserve"> </w:t>
      </w:r>
      <w:r w:rsidR="007B270C">
        <w:rPr>
          <w:bCs/>
        </w:rPr>
        <w:t>complete</w:t>
      </w:r>
      <w:r>
        <w:rPr>
          <w:bCs/>
        </w:rPr>
        <w:t xml:space="preserve"> the worksheet</w:t>
      </w:r>
      <w:r w:rsidR="007B270C">
        <w:rPr>
          <w:bCs/>
        </w:rPr>
        <w:t xml:space="preserve"> for those two words</w:t>
      </w:r>
      <w:r>
        <w:rPr>
          <w:bCs/>
        </w:rPr>
        <w:t xml:space="preserve">. </w:t>
      </w:r>
      <w:r w:rsidR="00F85EE4">
        <w:rPr>
          <w:bCs/>
        </w:rPr>
        <w:t xml:space="preserve">When completed, share with a partner. </w:t>
      </w:r>
    </w:p>
    <w:p w14:paraId="62C9B0B6" w14:textId="101ABE1E" w:rsidR="008F6A30" w:rsidRPr="00A12962" w:rsidRDefault="008F6A30" w:rsidP="00CF752F">
      <w:pPr>
        <w:pStyle w:val="main"/>
        <w:rPr>
          <w:b/>
        </w:rPr>
      </w:pPr>
    </w:p>
    <w:tbl>
      <w:tblPr>
        <w:tblStyle w:val="PlainTable1"/>
        <w:tblW w:w="1080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A12962" w:rsidRPr="00A12962" w14:paraId="3BA8C33B" w14:textId="77777777" w:rsidTr="00A12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C7D0EA" w14:textId="0639466C" w:rsidR="00A12962" w:rsidRPr="00A12962" w:rsidRDefault="00A12962" w:rsidP="00A12962">
            <w:pPr>
              <w:pStyle w:val="main"/>
              <w:rPr>
                <w:bCs w:val="0"/>
              </w:rPr>
            </w:pPr>
            <w:r w:rsidRPr="00A12962">
              <w:rPr>
                <w:bCs w:val="0"/>
              </w:rPr>
              <w:t>Advocate</w:t>
            </w:r>
          </w:p>
        </w:tc>
        <w:tc>
          <w:tcPr>
            <w:tcW w:w="2160" w:type="dxa"/>
          </w:tcPr>
          <w:p w14:paraId="16A6669E" w14:textId="78B3FCA1" w:rsidR="00A12962" w:rsidRPr="00A12962" w:rsidRDefault="00A12962" w:rsidP="00A12962">
            <w:pPr>
              <w:pStyle w:val="ma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A12962">
              <w:rPr>
                <w:bCs w:val="0"/>
              </w:rPr>
              <w:t>Agricultur</w:t>
            </w:r>
            <w:r w:rsidR="007B270C">
              <w:rPr>
                <w:bCs w:val="0"/>
              </w:rPr>
              <w:t>al</w:t>
            </w:r>
            <w:r w:rsidRPr="00A12962">
              <w:rPr>
                <w:bCs w:val="0"/>
              </w:rPr>
              <w:t xml:space="preserve"> Literacy </w:t>
            </w:r>
          </w:p>
        </w:tc>
        <w:tc>
          <w:tcPr>
            <w:tcW w:w="2160" w:type="dxa"/>
          </w:tcPr>
          <w:p w14:paraId="08BB8B6D" w14:textId="3372FBC5" w:rsidR="00A12962" w:rsidRPr="00A12962" w:rsidRDefault="00A12962" w:rsidP="00A129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Cs w:val="0"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/>
                <w:bCs w:val="0"/>
                <w:color w:val="000000" w:themeColor="text1"/>
                <w:sz w:val="18"/>
                <w:szCs w:val="18"/>
              </w:rPr>
              <w:t>Archives</w:t>
            </w:r>
          </w:p>
        </w:tc>
        <w:tc>
          <w:tcPr>
            <w:tcW w:w="2160" w:type="dxa"/>
          </w:tcPr>
          <w:p w14:paraId="1DE087C7" w14:textId="70C7A771" w:rsidR="00A12962" w:rsidRPr="00A12962" w:rsidRDefault="00A12962" w:rsidP="00A129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ajorHAnsi"/>
                <w:bCs w:val="0"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Cs w:val="0"/>
                <w:color w:val="000000" w:themeColor="text1"/>
                <w:sz w:val="18"/>
                <w:szCs w:val="18"/>
              </w:rPr>
              <w:t>Artificial Intelligence (AI)</w:t>
            </w:r>
          </w:p>
        </w:tc>
        <w:tc>
          <w:tcPr>
            <w:tcW w:w="2160" w:type="dxa"/>
          </w:tcPr>
          <w:p w14:paraId="49C59317" w14:textId="38DFE86D" w:rsidR="00A12962" w:rsidRPr="00A12962" w:rsidRDefault="00A12962" w:rsidP="00A129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ajorHAnsi"/>
                <w:bCs w:val="0"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Cs w:val="0"/>
                <w:color w:val="000000" w:themeColor="text1"/>
                <w:sz w:val="18"/>
                <w:szCs w:val="18"/>
              </w:rPr>
              <w:t>Aspirations</w:t>
            </w:r>
          </w:p>
        </w:tc>
      </w:tr>
      <w:tr w:rsidR="00A12962" w:rsidRPr="00A12962" w14:paraId="6537C92E" w14:textId="77777777" w:rsidTr="00A1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4567B29" w14:textId="3510F454" w:rsidR="00A12962" w:rsidRPr="00A12962" w:rsidRDefault="00A12962" w:rsidP="00A12962">
            <w:pPr>
              <w:rPr>
                <w:rFonts w:ascii="Montserrat" w:hAnsi="Montserrat" w:cstheme="majorHAnsi"/>
                <w:bCs w:val="0"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Cs w:val="0"/>
                <w:color w:val="000000" w:themeColor="text1"/>
                <w:sz w:val="18"/>
                <w:szCs w:val="18"/>
              </w:rPr>
              <w:t>Career Pathway</w:t>
            </w:r>
          </w:p>
        </w:tc>
        <w:tc>
          <w:tcPr>
            <w:tcW w:w="2160" w:type="dxa"/>
          </w:tcPr>
          <w:p w14:paraId="14BFADBD" w14:textId="5097DDF0" w:rsidR="00A12962" w:rsidRPr="00A12962" w:rsidRDefault="00A12962" w:rsidP="00A12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Civil Rights Act of 1964</w:t>
            </w:r>
          </w:p>
        </w:tc>
        <w:tc>
          <w:tcPr>
            <w:tcW w:w="2160" w:type="dxa"/>
          </w:tcPr>
          <w:p w14:paraId="1878D6F9" w14:textId="615F5B79" w:rsidR="00A12962" w:rsidRPr="00A12962" w:rsidRDefault="00AA41B8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41B8">
              <w:rPr>
                <w:b/>
              </w:rPr>
              <w:t xml:space="preserve">Computer </w:t>
            </w:r>
            <w:r>
              <w:rPr>
                <w:b/>
              </w:rPr>
              <w:t>N</w:t>
            </w:r>
            <w:r w:rsidRPr="00AA41B8">
              <w:rPr>
                <w:b/>
              </w:rPr>
              <w:t xml:space="preserve">umerical </w:t>
            </w:r>
            <w:r>
              <w:rPr>
                <w:b/>
              </w:rPr>
              <w:t xml:space="preserve">Control </w:t>
            </w:r>
            <w:r w:rsidRPr="00AA41B8">
              <w:rPr>
                <w:b/>
              </w:rPr>
              <w:t>(</w:t>
            </w:r>
            <w:r w:rsidR="00A12962" w:rsidRPr="00AA41B8">
              <w:rPr>
                <w:b/>
              </w:rPr>
              <w:t>CNC</w:t>
            </w:r>
            <w:r>
              <w:rPr>
                <w:b/>
              </w:rPr>
              <w:t>)</w:t>
            </w:r>
          </w:p>
        </w:tc>
        <w:tc>
          <w:tcPr>
            <w:tcW w:w="2160" w:type="dxa"/>
          </w:tcPr>
          <w:p w14:paraId="6EDBC17B" w14:textId="0F87E92A" w:rsidR="00A12962" w:rsidRPr="00A12962" w:rsidRDefault="00A12962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962">
              <w:rPr>
                <w:b/>
              </w:rPr>
              <w:t>Cowboy Hat</w:t>
            </w:r>
          </w:p>
        </w:tc>
        <w:tc>
          <w:tcPr>
            <w:tcW w:w="2160" w:type="dxa"/>
          </w:tcPr>
          <w:p w14:paraId="7F9A8045" w14:textId="76A25940" w:rsidR="00A12962" w:rsidRPr="00A12962" w:rsidRDefault="00A12962" w:rsidP="00A12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  <w:t>Credibility</w:t>
            </w:r>
          </w:p>
        </w:tc>
      </w:tr>
      <w:tr w:rsidR="00A12962" w:rsidRPr="00A12962" w14:paraId="28A3BC27" w14:textId="77777777" w:rsidTr="00A1296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82DDC21" w14:textId="3C19C891" w:rsidR="00A12962" w:rsidRPr="00A12962" w:rsidRDefault="00A12962" w:rsidP="00A12962">
            <w:pPr>
              <w:rPr>
                <w:rFonts w:ascii="Montserrat" w:hAnsi="Montserrat"/>
                <w:bCs w:val="0"/>
                <w:color w:val="000000" w:themeColor="text1"/>
                <w:sz w:val="18"/>
                <w:szCs w:val="18"/>
              </w:rPr>
            </w:pPr>
            <w:r w:rsidRPr="00CF752F">
              <w:rPr>
                <w:rFonts w:ascii="Montserrat" w:hAnsi="Montserrat"/>
                <w:bCs w:val="0"/>
                <w:color w:val="000000" w:themeColor="text1"/>
                <w:sz w:val="18"/>
                <w:szCs w:val="18"/>
              </w:rPr>
              <w:t>Fortune Teller</w:t>
            </w:r>
          </w:p>
        </w:tc>
        <w:tc>
          <w:tcPr>
            <w:tcW w:w="2160" w:type="dxa"/>
          </w:tcPr>
          <w:p w14:paraId="02629F7B" w14:textId="3DD18289" w:rsidR="00A12962" w:rsidRPr="00A12962" w:rsidRDefault="00A12962" w:rsidP="00A12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  <w:t>Innovative</w:t>
            </w:r>
          </w:p>
        </w:tc>
        <w:tc>
          <w:tcPr>
            <w:tcW w:w="2160" w:type="dxa"/>
          </w:tcPr>
          <w:p w14:paraId="1C8CDBB9" w14:textId="6FCCBABB" w:rsidR="00A12962" w:rsidRPr="00A12962" w:rsidRDefault="00A12962" w:rsidP="00A12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  <w:t>Interdisciplinary</w:t>
            </w:r>
          </w:p>
        </w:tc>
        <w:tc>
          <w:tcPr>
            <w:tcW w:w="2160" w:type="dxa"/>
          </w:tcPr>
          <w:p w14:paraId="4354C3CE" w14:textId="77777777" w:rsidR="00A12962" w:rsidRPr="00F7581E" w:rsidRDefault="00A12962" w:rsidP="00A12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  <w:t>Internship</w:t>
            </w:r>
          </w:p>
          <w:p w14:paraId="62D5F7DD" w14:textId="77777777" w:rsidR="00A12962" w:rsidRPr="00A12962" w:rsidRDefault="00A12962" w:rsidP="00CF752F">
            <w:pPr>
              <w:pStyle w:val="mai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160" w:type="dxa"/>
          </w:tcPr>
          <w:p w14:paraId="718CBB27" w14:textId="77777777" w:rsidR="00A12962" w:rsidRPr="00F7581E" w:rsidRDefault="00A12962" w:rsidP="00A12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  <w:t>Job Shadow</w:t>
            </w:r>
          </w:p>
          <w:p w14:paraId="4592B7D8" w14:textId="77777777" w:rsidR="00A12962" w:rsidRPr="00A12962" w:rsidRDefault="00A12962" w:rsidP="00CF752F">
            <w:pPr>
              <w:pStyle w:val="mai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12962" w:rsidRPr="00A12962" w14:paraId="7D1B4D2F" w14:textId="77777777" w:rsidTr="00A1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C75E01D" w14:textId="31C70F79" w:rsidR="00A12962" w:rsidRPr="00A12962" w:rsidRDefault="00A12962" w:rsidP="00A12962">
            <w:pPr>
              <w:rPr>
                <w:rFonts w:ascii="Montserrat" w:hAnsi="Montserrat"/>
                <w:bCs w:val="0"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/>
                <w:bCs w:val="0"/>
                <w:color w:val="000000" w:themeColor="text1"/>
                <w:sz w:val="18"/>
                <w:szCs w:val="18"/>
              </w:rPr>
              <w:t>Legacy</w:t>
            </w:r>
          </w:p>
        </w:tc>
        <w:tc>
          <w:tcPr>
            <w:tcW w:w="2160" w:type="dxa"/>
          </w:tcPr>
          <w:p w14:paraId="41237800" w14:textId="4B82347A" w:rsidR="00A12962" w:rsidRPr="00A12962" w:rsidRDefault="00A12962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962">
              <w:rPr>
                <w:b/>
              </w:rPr>
              <w:t xml:space="preserve">Literacy </w:t>
            </w:r>
          </w:p>
        </w:tc>
        <w:tc>
          <w:tcPr>
            <w:tcW w:w="2160" w:type="dxa"/>
          </w:tcPr>
          <w:p w14:paraId="08BF6C13" w14:textId="21A9D0A3" w:rsidR="00A12962" w:rsidRPr="00A12962" w:rsidRDefault="00A12962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F752F">
              <w:rPr>
                <w:b/>
              </w:rPr>
              <w:t xml:space="preserve">Machinist </w:t>
            </w:r>
          </w:p>
        </w:tc>
        <w:tc>
          <w:tcPr>
            <w:tcW w:w="2160" w:type="dxa"/>
          </w:tcPr>
          <w:p w14:paraId="32A1C0BD" w14:textId="78DD95BC" w:rsidR="00A12962" w:rsidRPr="00A12962" w:rsidRDefault="00A12962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7581E">
              <w:rPr>
                <w:b/>
                <w:color w:val="000000" w:themeColor="text1"/>
                <w:szCs w:val="18"/>
              </w:rPr>
              <w:t>Merger</w:t>
            </w:r>
          </w:p>
        </w:tc>
        <w:tc>
          <w:tcPr>
            <w:tcW w:w="2160" w:type="dxa"/>
          </w:tcPr>
          <w:p w14:paraId="026BD01B" w14:textId="607D9BF5" w:rsidR="00A12962" w:rsidRPr="00A12962" w:rsidRDefault="00A12962" w:rsidP="00A12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 w:cstheme="majorHAnsi"/>
                <w:b/>
                <w:color w:val="000000" w:themeColor="text1"/>
                <w:sz w:val="18"/>
                <w:szCs w:val="18"/>
              </w:rPr>
              <w:t>Plagiarism</w:t>
            </w:r>
          </w:p>
        </w:tc>
      </w:tr>
      <w:tr w:rsidR="00A12962" w:rsidRPr="00A12962" w14:paraId="74142FB3" w14:textId="77777777" w:rsidTr="00A1296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B6CF8D1" w14:textId="46380F48" w:rsidR="00A12962" w:rsidRPr="00A12962" w:rsidRDefault="00A12962" w:rsidP="00CF752F">
            <w:pPr>
              <w:pStyle w:val="main"/>
              <w:rPr>
                <w:bCs w:val="0"/>
              </w:rPr>
            </w:pPr>
            <w:r w:rsidRPr="00CF752F">
              <w:rPr>
                <w:bCs w:val="0"/>
              </w:rPr>
              <w:t xml:space="preserve">Precision Machining </w:t>
            </w:r>
          </w:p>
        </w:tc>
        <w:tc>
          <w:tcPr>
            <w:tcW w:w="2160" w:type="dxa"/>
          </w:tcPr>
          <w:p w14:paraId="3E923454" w14:textId="415F5F2D" w:rsidR="00A12962" w:rsidRPr="00A12962" w:rsidRDefault="00A12962" w:rsidP="00A12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F7581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Preservation</w:t>
            </w:r>
          </w:p>
        </w:tc>
        <w:tc>
          <w:tcPr>
            <w:tcW w:w="2160" w:type="dxa"/>
          </w:tcPr>
          <w:p w14:paraId="09EE6285" w14:textId="4B6C352C" w:rsidR="00A12962" w:rsidRPr="00A12962" w:rsidRDefault="00A12962" w:rsidP="00CF752F">
            <w:pPr>
              <w:pStyle w:val="mai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12962">
              <w:rPr>
                <w:b/>
              </w:rPr>
              <w:t>Public Speaking</w:t>
            </w:r>
          </w:p>
        </w:tc>
        <w:tc>
          <w:tcPr>
            <w:tcW w:w="2160" w:type="dxa"/>
          </w:tcPr>
          <w:p w14:paraId="1946404A" w14:textId="3A8672AA" w:rsidR="00A12962" w:rsidRPr="00A12962" w:rsidRDefault="00AA41B8" w:rsidP="00CF752F">
            <w:pPr>
              <w:pStyle w:val="mai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41B8">
              <w:rPr>
                <w:b/>
                <w:color w:val="000000" w:themeColor="text1"/>
                <w:szCs w:val="18"/>
              </w:rPr>
              <w:t>Supervised Agricultur</w:t>
            </w:r>
            <w:r w:rsidR="007B270C">
              <w:rPr>
                <w:b/>
                <w:color w:val="000000" w:themeColor="text1"/>
                <w:szCs w:val="18"/>
              </w:rPr>
              <w:t>al</w:t>
            </w:r>
            <w:r w:rsidRPr="00AA41B8">
              <w:rPr>
                <w:b/>
                <w:color w:val="000000" w:themeColor="text1"/>
                <w:szCs w:val="18"/>
              </w:rPr>
              <w:t xml:space="preserve"> Experience (</w:t>
            </w:r>
            <w:r w:rsidR="00A12962" w:rsidRPr="00AA41B8">
              <w:rPr>
                <w:b/>
                <w:color w:val="000000" w:themeColor="text1"/>
                <w:szCs w:val="18"/>
              </w:rPr>
              <w:t>SAE</w:t>
            </w:r>
            <w:r w:rsidRPr="00AA41B8">
              <w:rPr>
                <w:b/>
                <w:color w:val="000000" w:themeColor="text1"/>
                <w:szCs w:val="18"/>
              </w:rPr>
              <w:t>)</w:t>
            </w:r>
          </w:p>
        </w:tc>
        <w:tc>
          <w:tcPr>
            <w:tcW w:w="2160" w:type="dxa"/>
          </w:tcPr>
          <w:p w14:paraId="371D24A9" w14:textId="7C8E617D" w:rsidR="00A12962" w:rsidRPr="00A12962" w:rsidRDefault="00A12962" w:rsidP="00CF752F">
            <w:pPr>
              <w:pStyle w:val="mai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12962">
              <w:rPr>
                <w:b/>
              </w:rPr>
              <w:t>Shaping</w:t>
            </w:r>
          </w:p>
        </w:tc>
      </w:tr>
      <w:tr w:rsidR="00A12962" w:rsidRPr="00A12962" w14:paraId="0692369E" w14:textId="77777777" w:rsidTr="00A1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576CABB" w14:textId="1FE73EC7" w:rsidR="00A12962" w:rsidRPr="00A12962" w:rsidRDefault="00A12962" w:rsidP="00CF752F">
            <w:pPr>
              <w:pStyle w:val="main"/>
              <w:rPr>
                <w:bCs w:val="0"/>
              </w:rPr>
            </w:pPr>
            <w:r w:rsidRPr="00A12962">
              <w:rPr>
                <w:bCs w:val="0"/>
              </w:rPr>
              <w:t>Speech</w:t>
            </w:r>
          </w:p>
        </w:tc>
        <w:tc>
          <w:tcPr>
            <w:tcW w:w="2160" w:type="dxa"/>
          </w:tcPr>
          <w:p w14:paraId="794C4691" w14:textId="7613178B" w:rsidR="00A12962" w:rsidRPr="00A12962" w:rsidRDefault="00A12962" w:rsidP="00A12962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962">
              <w:rPr>
                <w:b/>
              </w:rPr>
              <w:t>Western</w:t>
            </w:r>
          </w:p>
        </w:tc>
        <w:tc>
          <w:tcPr>
            <w:tcW w:w="2160" w:type="dxa"/>
          </w:tcPr>
          <w:p w14:paraId="7E3C1252" w14:textId="77777777" w:rsidR="00A12962" w:rsidRPr="00A12962" w:rsidRDefault="00A12962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160" w:type="dxa"/>
          </w:tcPr>
          <w:p w14:paraId="6197D87C" w14:textId="77777777" w:rsidR="00A12962" w:rsidRPr="00A12962" w:rsidRDefault="00A12962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160" w:type="dxa"/>
          </w:tcPr>
          <w:p w14:paraId="19590143" w14:textId="77777777" w:rsidR="00A12962" w:rsidRPr="00A12962" w:rsidRDefault="00A12962" w:rsidP="00CF752F">
            <w:pPr>
              <w:pStyle w:val="mai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48F7B4A7" w14:textId="08424746" w:rsidR="008F6A30" w:rsidRDefault="008F6A30" w:rsidP="00CF752F">
      <w:pPr>
        <w:pStyle w:val="main"/>
        <w:rPr>
          <w:bCs/>
        </w:rPr>
      </w:pPr>
    </w:p>
    <w:p w14:paraId="37FB98CF" w14:textId="4A21FEB0" w:rsidR="00BC24CA" w:rsidRDefault="00BC24CA" w:rsidP="00CF752F">
      <w:pPr>
        <w:pStyle w:val="main"/>
        <w:rPr>
          <w:b/>
          <w:szCs w:val="18"/>
        </w:rPr>
      </w:pPr>
      <w:r w:rsidRPr="00BC24CA">
        <w:rPr>
          <w:b/>
          <w:szCs w:val="18"/>
        </w:rPr>
        <w:t>Example:</w:t>
      </w:r>
    </w:p>
    <w:p w14:paraId="48B5C68D" w14:textId="2165A2BB" w:rsidR="00BC24CA" w:rsidRPr="00BC24CA" w:rsidRDefault="00AA41B8" w:rsidP="00CF752F">
      <w:pPr>
        <w:pStyle w:val="main"/>
        <w:rPr>
          <w:b/>
          <w:sz w:val="8"/>
          <w:szCs w:val="8"/>
        </w:rPr>
      </w:pPr>
      <w:r>
        <w:rPr>
          <w:bCs/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5204A22" wp14:editId="4AA6ED3B">
                <wp:simplePos x="0" y="0"/>
                <wp:positionH relativeFrom="margin">
                  <wp:align>right</wp:align>
                </wp:positionH>
                <wp:positionV relativeFrom="paragraph">
                  <wp:posOffset>65184</wp:posOffset>
                </wp:positionV>
                <wp:extent cx="6838121" cy="4579951"/>
                <wp:effectExtent l="0" t="0" r="20320" b="11430"/>
                <wp:wrapNone/>
                <wp:docPr id="122492049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21" cy="4579951"/>
                          <a:chOff x="0" y="0"/>
                          <a:chExt cx="7052613" cy="4913464"/>
                        </a:xfrm>
                      </wpg:grpSpPr>
                      <wpg:grpSp>
                        <wpg:cNvPr id="354807837" name="Group 3"/>
                        <wpg:cNvGrpSpPr/>
                        <wpg:grpSpPr>
                          <a:xfrm>
                            <a:off x="7951" y="0"/>
                            <a:ext cx="3403158" cy="2266122"/>
                            <a:chOff x="0" y="0"/>
                            <a:chExt cx="3403158" cy="2266122"/>
                          </a:xfrm>
                        </wpg:grpSpPr>
                        <wps:wsp>
                          <wps:cNvPr id="289102926" name="Rectangle: Rounded Corners 1"/>
                          <wps:cNvSpPr/>
                          <wps:spPr>
                            <a:xfrm>
                              <a:off x="0" y="0"/>
                              <a:ext cx="3403158" cy="2266122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003" y="143124"/>
                              <a:ext cx="2743200" cy="2043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1F66D7" w14:textId="7048E9F2" w:rsidR="00BC24CA" w:rsidRPr="00447A20" w:rsidRDefault="00BC24CA">
                                <w:pPr>
                                  <w:rPr>
                                    <w:rFonts w:ascii="Montserrat" w:hAnsi="Montserrat"/>
                                  </w:rPr>
                                </w:pPr>
                                <w:r w:rsidRPr="00447A20">
                                  <w:rPr>
                                    <w:rFonts w:ascii="Montserrat" w:hAnsi="Montserrat"/>
                                  </w:rPr>
                                  <w:t>Definition:</w:t>
                                </w:r>
                                <w:r w:rsidR="00447A20" w:rsidRPr="00447A20">
                                  <w:rPr>
                                    <w:rFonts w:ascii="Montserrat" w:hAnsi="Montserrat"/>
                                  </w:rPr>
                                  <w:t xml:space="preserve"> </w:t>
                                </w:r>
                              </w:p>
                              <w:p w14:paraId="1B0843A0" w14:textId="7EB1EA76" w:rsidR="00447A20" w:rsidRPr="00447A20" w:rsidRDefault="00447A20">
                                <w:r w:rsidRPr="00447A20">
                                  <w:rPr>
                                    <w:rFonts w:ascii="Montserrat" w:hAnsi="Montserrat"/>
                                  </w:rPr>
                                  <w:t>The science of cultivating, growing and sustaining resources necessary for feed</w:t>
                                </w:r>
                                <w:r w:rsidR="007B270C">
                                  <w:rPr>
                                    <w:rFonts w:ascii="Montserrat" w:hAnsi="Montserrat"/>
                                  </w:rPr>
                                  <w:t>ing</w:t>
                                </w:r>
                                <w:r w:rsidRPr="00447A20">
                                  <w:rPr>
                                    <w:rFonts w:ascii="Montserrat" w:hAnsi="Montserrat"/>
                                  </w:rPr>
                                  <w:t xml:space="preserve"> and clothing the world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812151120" name="Group 4"/>
                        <wpg:cNvGrpSpPr/>
                        <wpg:grpSpPr>
                          <a:xfrm>
                            <a:off x="3593989" y="0"/>
                            <a:ext cx="3402965" cy="2265680"/>
                            <a:chOff x="0" y="0"/>
                            <a:chExt cx="3402965" cy="2265680"/>
                          </a:xfrm>
                        </wpg:grpSpPr>
                        <wps:wsp>
                          <wps:cNvPr id="697209263" name="Rectangle: Rounded Corners 1"/>
                          <wps:cNvSpPr/>
                          <wps:spPr>
                            <a:xfrm>
                              <a:off x="0" y="0"/>
                              <a:ext cx="3402965" cy="2265680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90085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0101" y="143124"/>
                              <a:ext cx="2743200" cy="2043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C96995" w14:textId="4FEA04B6" w:rsidR="00BC24CA" w:rsidRDefault="00BC24CA" w:rsidP="00BC24CA">
                                <w:pPr>
                                  <w:rPr>
                                    <w:rFonts w:ascii="Montserrat" w:hAnsi="Montserrat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</w:rPr>
                                  <w:t xml:space="preserve">Facts/Characteristics: </w:t>
                                </w:r>
                              </w:p>
                              <w:p w14:paraId="3D9966BC" w14:textId="0A7CA0F7" w:rsid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7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Involves growing plants and raising animals</w:t>
                                </w:r>
                              </w:p>
                              <w:p w14:paraId="7DBF78B2" w14:textId="79C0EF83" w:rsidR="00AC3825" w:rsidRP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7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Supports human needs for food, fiber and fuel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6537967" name="Group 6"/>
                        <wpg:cNvGrpSpPr/>
                        <wpg:grpSpPr>
                          <a:xfrm>
                            <a:off x="3649648" y="2647784"/>
                            <a:ext cx="3402965" cy="2265680"/>
                            <a:chOff x="0" y="0"/>
                            <a:chExt cx="3402965" cy="2265680"/>
                          </a:xfrm>
                        </wpg:grpSpPr>
                        <wps:wsp>
                          <wps:cNvPr id="1241231100" name="Rectangle: Rounded Corners 1"/>
                          <wps:cNvSpPr/>
                          <wps:spPr>
                            <a:xfrm>
                              <a:off x="0" y="0"/>
                              <a:ext cx="3402965" cy="2265680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32790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955" y="143124"/>
                              <a:ext cx="2743200" cy="2043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133164" w14:textId="0337C183" w:rsidR="00BC24CA" w:rsidRDefault="00BC24CA" w:rsidP="00BC24CA">
                                <w:pPr>
                                  <w:rPr>
                                    <w:rFonts w:ascii="Montserrat" w:hAnsi="Montserrat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</w:rPr>
                                  <w:t>Non</w:t>
                                </w:r>
                                <w:r w:rsidR="007B270C">
                                  <w:rPr>
                                    <w:rFonts w:ascii="Montserrat" w:hAnsi="Montserrat"/>
                                  </w:rPr>
                                  <w:t>e</w:t>
                                </w:r>
                                <w:r>
                                  <w:rPr>
                                    <w:rFonts w:ascii="Montserrat" w:hAnsi="Montserrat"/>
                                  </w:rPr>
                                  <w:t>xamples:</w:t>
                                </w:r>
                              </w:p>
                              <w:p w14:paraId="72B9B1A7" w14:textId="0D0779C9" w:rsidR="00AC3825" w:rsidRP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6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Manufacturing electronics</w:t>
                                </w:r>
                              </w:p>
                              <w:p w14:paraId="586F5758" w14:textId="72D7DA87" w:rsidR="00AC3825" w:rsidRP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6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Producing energy through oil drilling</w:t>
                                </w:r>
                              </w:p>
                              <w:p w14:paraId="42769F57" w14:textId="5DE75AF4" w:rsidR="00AC3825" w:rsidRP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6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Mining for metals or stones</w:t>
                                </w:r>
                              </w:p>
                              <w:p w14:paraId="23B96F78" w14:textId="6D9647A5" w:rsidR="00AC3825" w:rsidRPr="00AC3825" w:rsidRDefault="00AC3825" w:rsidP="00AC3825">
                                <w:pPr>
                                  <w:ind w:left="360"/>
                                  <w:rPr>
                                    <w:rFonts w:ascii="Montserrat" w:hAnsi="Montserra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19166999" name="Group 5"/>
                        <wpg:cNvGrpSpPr/>
                        <wpg:grpSpPr>
                          <a:xfrm>
                            <a:off x="0" y="2639833"/>
                            <a:ext cx="3403158" cy="2266122"/>
                            <a:chOff x="0" y="0"/>
                            <a:chExt cx="3403158" cy="2266122"/>
                          </a:xfrm>
                        </wpg:grpSpPr>
                        <wps:wsp>
                          <wps:cNvPr id="2138477335" name="Rectangle: Rounded Corners 1"/>
                          <wps:cNvSpPr/>
                          <wps:spPr>
                            <a:xfrm>
                              <a:off x="0" y="0"/>
                              <a:ext cx="3403158" cy="2266122"/>
                            </a:xfrm>
                            <a:prstGeom prst="round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1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58427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441" y="151075"/>
                              <a:ext cx="2743200" cy="2043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61E12E" w14:textId="2022DC6E" w:rsidR="00BC24CA" w:rsidRDefault="00BC24CA" w:rsidP="00BC24CA">
                                <w:pPr>
                                  <w:rPr>
                                    <w:rFonts w:ascii="Montserrat" w:hAnsi="Montserrat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</w:rPr>
                                  <w:t>Examples:</w:t>
                                </w:r>
                              </w:p>
                              <w:p w14:paraId="224E3FD8" w14:textId="0F682708" w:rsidR="00AC3825" w:rsidRP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5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Planting corn, wheat, soybeans</w:t>
                                </w:r>
                                <w:r w:rsidR="00B97CF1">
                                  <w:rPr>
                                    <w:rFonts w:ascii="Montserrat" w:hAnsi="Montserrat"/>
                                  </w:rPr>
                                  <w:t>, etc</w:t>
                                </w:r>
                                <w:r w:rsidRPr="00AC3825">
                                  <w:rPr>
                                    <w:rFonts w:ascii="Montserrat" w:hAnsi="Montserrat"/>
                                  </w:rPr>
                                  <w:t>.</w:t>
                                </w:r>
                              </w:p>
                              <w:p w14:paraId="2EF415D7" w14:textId="258A3C23" w:rsidR="00AC3825" w:rsidRP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5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Raising cattle, chickens or fish for food</w:t>
                                </w:r>
                              </w:p>
                              <w:p w14:paraId="1AA02E68" w14:textId="4331C9BB" w:rsidR="00AC3825" w:rsidRPr="00AC3825" w:rsidRDefault="00AC3825" w:rsidP="00AC3825">
                                <w:pPr>
                                  <w:pStyle w:val="ListParagraph"/>
                                  <w:numPr>
                                    <w:ilvl w:val="0"/>
                                    <w:numId w:val="35"/>
                                  </w:numPr>
                                  <w:rPr>
                                    <w:rFonts w:ascii="Montserrat" w:hAnsi="Montserrat"/>
                                  </w:rPr>
                                </w:pPr>
                                <w:r w:rsidRPr="00AC3825">
                                  <w:rPr>
                                    <w:rFonts w:ascii="Montserrat" w:hAnsi="Montserrat"/>
                                  </w:rPr>
                                  <w:t>Growing cotton for clothing materials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45054150" name="Group 9"/>
                        <wpg:cNvGrpSpPr/>
                        <wpg:grpSpPr>
                          <a:xfrm>
                            <a:off x="2635029" y="1553652"/>
                            <a:ext cx="1753870" cy="1529080"/>
                            <a:chOff x="0" y="0"/>
                            <a:chExt cx="1754091" cy="1529660"/>
                          </a:xfrm>
                        </wpg:grpSpPr>
                        <wps:wsp>
                          <wps:cNvPr id="2062851837" name="Star: 12 Points 2"/>
                          <wps:cNvSpPr/>
                          <wps:spPr>
                            <a:xfrm>
                              <a:off x="0" y="0"/>
                              <a:ext cx="1754091" cy="1529660"/>
                            </a:xfrm>
                            <a:prstGeom prst="star12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80579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294" y="354661"/>
                              <a:ext cx="1272209" cy="9378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B10957" w14:textId="6C3BF2CF" w:rsidR="00BC24CA" w:rsidRDefault="00BC24CA">
                                <w:pPr>
                                  <w:rPr>
                                    <w:rFonts w:ascii="Montserrat" w:hAnsi="Montserrat"/>
                                  </w:rPr>
                                </w:pPr>
                                <w:r w:rsidRPr="00BC24CA">
                                  <w:rPr>
                                    <w:rFonts w:ascii="Montserrat" w:hAnsi="Montserrat"/>
                                  </w:rPr>
                                  <w:t>Word:</w:t>
                                </w:r>
                              </w:p>
                              <w:p w14:paraId="1EC92771" w14:textId="59CEC932" w:rsidR="00447A20" w:rsidRPr="00447A20" w:rsidRDefault="00447A20" w:rsidP="006E1D3D">
                                <w:pPr>
                                  <w:jc w:val="center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447A20"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  <w:t>Agriculture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04A22" id="Group 10" o:spid="_x0000_s1027" style="position:absolute;margin-left:487.25pt;margin-top:5.15pt;width:538.45pt;height:360.65pt;z-index:251790336;mso-position-horizontal:right;mso-position-horizontal-relative:margin;mso-width-relative:margin;mso-height-relative:margin" coordsize="70526,49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">
                <v:group id="Group 3" o:spid="_x0000_s1028" style="position:absolute;left:79;width:34032;height:22661" coordsize="34031,2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">
                  <v:roundrect id="Rectangle: Rounded Corners 1" o:spid="_x0000_s1029" style="position:absolute;width:34031;height:22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" filled="f" strokecolor="#09101d [484]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3260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4B1F66D7" w14:textId="7048E9F2" w:rsidR="00BC24CA" w:rsidRPr="00447A20" w:rsidRDefault="00BC24CA">
                          <w:pPr>
                            <w:rPr>
                              <w:rFonts w:ascii="Montserrat" w:hAnsi="Montserrat"/>
                            </w:rPr>
                          </w:pPr>
                          <w:r w:rsidRPr="00447A20">
                            <w:rPr>
                              <w:rFonts w:ascii="Montserrat" w:hAnsi="Montserrat"/>
                            </w:rPr>
                            <w:t>Definition:</w:t>
                          </w:r>
                          <w:r w:rsidR="00447A20" w:rsidRPr="00447A20">
                            <w:rPr>
                              <w:rFonts w:ascii="Montserrat" w:hAnsi="Montserrat"/>
                            </w:rPr>
                            <w:t xml:space="preserve"> </w:t>
                          </w:r>
                        </w:p>
                        <w:p w14:paraId="1B0843A0" w14:textId="7EB1EA76" w:rsidR="00447A20" w:rsidRPr="00447A20" w:rsidRDefault="00447A20">
                          <w:r w:rsidRPr="00447A20">
                            <w:rPr>
                              <w:rFonts w:ascii="Montserrat" w:hAnsi="Montserrat"/>
                            </w:rPr>
                            <w:t>The science of cultivating, growing and sustaining resources necessary for feed</w:t>
                          </w:r>
                          <w:r w:rsidR="007B270C">
                            <w:rPr>
                              <w:rFonts w:ascii="Montserrat" w:hAnsi="Montserrat"/>
                            </w:rPr>
                            <w:t>ing</w:t>
                          </w:r>
                          <w:r w:rsidRPr="00447A20">
                            <w:rPr>
                              <w:rFonts w:ascii="Montserrat" w:hAnsi="Montserrat"/>
                            </w:rPr>
                            <w:t xml:space="preserve"> and clothing the world</w:t>
                          </w:r>
                        </w:p>
                      </w:txbxContent>
                    </v:textbox>
                  </v:shape>
                </v:group>
                <v:group id="Group 4" o:spid="_x0000_s1031" style="position:absolute;left:35939;width:34030;height:22656" coordsize="34029,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">
                  <v:roundrect id="Rectangle: Rounded Corners 1" o:spid="_x0000_s1032" style="position:absolute;width:34029;height:226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" filled="f" strokecolor="#09101d [484]" strokeweight="1pt">
                    <v:stroke joinstyle="miter"/>
                  </v:roundrect>
                  <v:shape id="Text Box 2" o:spid="_x0000_s1033" type="#_x0000_t202" style="position:absolute;left:3101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" filled="f" stroked="f">
                    <v:textbox>
                      <w:txbxContent>
                        <w:p w14:paraId="24C96995" w14:textId="4FEA04B6" w:rsidR="00BC24CA" w:rsidRDefault="00BC24CA" w:rsidP="00BC24CA">
                          <w:pPr>
                            <w:rPr>
                              <w:rFonts w:ascii="Montserrat" w:hAnsi="Montserrat"/>
                            </w:rPr>
                          </w:pPr>
                          <w:r>
                            <w:rPr>
                              <w:rFonts w:ascii="Montserrat" w:hAnsi="Montserrat"/>
                            </w:rPr>
                            <w:t xml:space="preserve">Facts/Characteristics: </w:t>
                          </w:r>
                        </w:p>
                        <w:p w14:paraId="3D9966BC" w14:textId="0A7CA0F7" w:rsid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7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Involves growing plants and raising animals</w:t>
                          </w:r>
                        </w:p>
                        <w:p w14:paraId="7DBF78B2" w14:textId="79C0EF83" w:rsidR="00AC3825" w:rsidRP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7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Supports human needs for food, fiber and fuel</w:t>
                          </w:r>
                        </w:p>
                      </w:txbxContent>
                    </v:textbox>
                  </v:shape>
                </v:group>
                <v:group id="Group 6" o:spid="_x0000_s1034" style="position:absolute;left:36496;top:26477;width:34030;height:22657" coordsize="34029,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">
                  <v:roundrect id="Rectangle: Rounded Corners 1" o:spid="_x0000_s1035" style="position:absolute;width:34029;height:226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" filled="f" strokecolor="#09101d [484]" strokeweight="1pt">
                    <v:stroke joinstyle="miter"/>
                  </v:roundrect>
                  <v:shape id="Text Box 2" o:spid="_x0000_s1036" type="#_x0000_t202" style="position:absolute;left:3339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hF/ygAAAOI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" filled="f" stroked="f">
                    <v:textbox>
                      <w:txbxContent>
                        <w:p w14:paraId="1A133164" w14:textId="0337C183" w:rsidR="00BC24CA" w:rsidRDefault="00BC24CA" w:rsidP="00BC24CA">
                          <w:pPr>
                            <w:rPr>
                              <w:rFonts w:ascii="Montserrat" w:hAnsi="Montserrat"/>
                            </w:rPr>
                          </w:pPr>
                          <w:r>
                            <w:rPr>
                              <w:rFonts w:ascii="Montserrat" w:hAnsi="Montserrat"/>
                            </w:rPr>
                            <w:t>Non</w:t>
                          </w:r>
                          <w:r w:rsidR="007B270C">
                            <w:rPr>
                              <w:rFonts w:ascii="Montserrat" w:hAnsi="Montserrat"/>
                            </w:rPr>
                            <w:t>e</w:t>
                          </w:r>
                          <w:r>
                            <w:rPr>
                              <w:rFonts w:ascii="Montserrat" w:hAnsi="Montserrat"/>
                            </w:rPr>
                            <w:t>xamples:</w:t>
                          </w:r>
                        </w:p>
                        <w:p w14:paraId="72B9B1A7" w14:textId="0D0779C9" w:rsidR="00AC3825" w:rsidRP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6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Manufacturing electronics</w:t>
                          </w:r>
                        </w:p>
                        <w:p w14:paraId="586F5758" w14:textId="72D7DA87" w:rsidR="00AC3825" w:rsidRP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6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Producing energy through oil drilling</w:t>
                          </w:r>
                        </w:p>
                        <w:p w14:paraId="42769F57" w14:textId="5DE75AF4" w:rsidR="00AC3825" w:rsidRP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6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Mining for metals or stones</w:t>
                          </w:r>
                        </w:p>
                        <w:p w14:paraId="23B96F78" w14:textId="6D9647A5" w:rsidR="00AC3825" w:rsidRPr="00AC3825" w:rsidRDefault="00AC3825" w:rsidP="00AC3825">
                          <w:pPr>
                            <w:ind w:left="360"/>
                            <w:rPr>
                              <w:rFonts w:ascii="Montserrat" w:hAnsi="Montserrat"/>
                            </w:rPr>
                          </w:pPr>
                        </w:p>
                      </w:txbxContent>
                    </v:textbox>
                  </v:shape>
                </v:group>
                <v:group id="Group 5" o:spid="_x0000_s1037" style="position:absolute;top:26398;width:34031;height:22661" coordsize="34031,2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">
                  <v:roundrect id="Rectangle: Rounded Corners 1" o:spid="_x0000_s1038" style="position:absolute;width:34031;height:22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" filled="f" strokecolor="#172c51" strokeweight="1pt">
                    <v:stroke joinstyle="miter"/>
                  </v:roundrect>
                  <v:shape id="Text Box 2" o:spid="_x0000_s1039" type="#_x0000_t202" style="position:absolute;left:2544;top:1510;width:27432;height:20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" filled="f" stroked="f">
                    <v:textbox>
                      <w:txbxContent>
                        <w:p w14:paraId="0C61E12E" w14:textId="2022DC6E" w:rsidR="00BC24CA" w:rsidRDefault="00BC24CA" w:rsidP="00BC24CA">
                          <w:pPr>
                            <w:rPr>
                              <w:rFonts w:ascii="Montserrat" w:hAnsi="Montserrat"/>
                            </w:rPr>
                          </w:pPr>
                          <w:r>
                            <w:rPr>
                              <w:rFonts w:ascii="Montserrat" w:hAnsi="Montserrat"/>
                            </w:rPr>
                            <w:t>Examples:</w:t>
                          </w:r>
                        </w:p>
                        <w:p w14:paraId="224E3FD8" w14:textId="0F682708" w:rsidR="00AC3825" w:rsidRP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5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Planting corn, wheat, soybeans</w:t>
                          </w:r>
                          <w:r w:rsidR="00B97CF1">
                            <w:rPr>
                              <w:rFonts w:ascii="Montserrat" w:hAnsi="Montserrat"/>
                            </w:rPr>
                            <w:t>, etc</w:t>
                          </w:r>
                          <w:r w:rsidRPr="00AC3825">
                            <w:rPr>
                              <w:rFonts w:ascii="Montserrat" w:hAnsi="Montserrat"/>
                            </w:rPr>
                            <w:t>.</w:t>
                          </w:r>
                        </w:p>
                        <w:p w14:paraId="2EF415D7" w14:textId="258A3C23" w:rsidR="00AC3825" w:rsidRP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5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Raising cattle, chickens or fish for food</w:t>
                          </w:r>
                        </w:p>
                        <w:p w14:paraId="1AA02E68" w14:textId="4331C9BB" w:rsidR="00AC3825" w:rsidRPr="00AC3825" w:rsidRDefault="00AC3825" w:rsidP="00AC3825">
                          <w:pPr>
                            <w:pStyle w:val="ListParagraph"/>
                            <w:numPr>
                              <w:ilvl w:val="0"/>
                              <w:numId w:val="35"/>
                            </w:numPr>
                            <w:rPr>
                              <w:rFonts w:ascii="Montserrat" w:hAnsi="Montserrat"/>
                            </w:rPr>
                          </w:pPr>
                          <w:r w:rsidRPr="00AC3825">
                            <w:rPr>
                              <w:rFonts w:ascii="Montserrat" w:hAnsi="Montserrat"/>
                            </w:rPr>
                            <w:t>Growing cotton for clothing materials</w:t>
                          </w:r>
                        </w:p>
                      </w:txbxContent>
                    </v:textbox>
                  </v:shape>
                </v:group>
                <v:group id="Group 9" o:spid="_x0000_s1040" style="position:absolute;left:26350;top:15536;width:17538;height:15291" coordsize="17540,1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">
                  <v:shape id="Star: 12 Points 2" o:spid="_x0000_s1041" style="position:absolute;width:17540;height:15296;visibility:visible;mso-wrap-style:square;v-text-anchor:middle" coordsize="1754091,152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" path="m,764830l241675,616366,117502,382415,411922,359218,438523,102468,706798,210753,877046,r170247,210753l1315568,102468r26601,256750l1636589,382415,1512416,616366r241675,148464l1512416,913294r124173,233951l1342169,1170442r-26601,256750l1047293,1318907,877046,1529660,706798,1318907,438523,1427192,411922,1170442,117502,1147245,241675,913294,,764830xe" fillcolor="white [3212]" strokecolor="#09101d [484]" strokeweight="1pt">
                    <v:stroke joinstyle="miter"/>
                    <v:path arrowok="t" o:connecttype="custom" o:connectlocs="0,764830;241675,616366;117502,382415;411922,359218;438523,102468;706798,210753;877046,0;1047293,210753;1315568,102468;1342169,359218;1636589,382415;1512416,616366;1754091,764830;1512416,913294;1636589,1147245;1342169,1170442;1315568,1427192;1047293,1318907;877046,1529660;706798,1318907;438523,1427192;411922,1170442;117502,1147245;241675,913294;0,764830" o:connectangles="0,0,0,0,0,0,0,0,0,0,0,0,0,0,0,0,0,0,0,0,0,0,0,0,0"/>
                  </v:shape>
                  <v:shape id="Text Box 2" o:spid="_x0000_s1042" type="#_x0000_t202" style="position:absolute;left:2512;top:3546;width:12723;height:9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" filled="f" stroked="f">
                    <v:textbox>
                      <w:txbxContent>
                        <w:p w14:paraId="29B10957" w14:textId="6C3BF2CF" w:rsidR="00BC24CA" w:rsidRDefault="00BC24CA">
                          <w:pPr>
                            <w:rPr>
                              <w:rFonts w:ascii="Montserrat" w:hAnsi="Montserrat"/>
                            </w:rPr>
                          </w:pPr>
                          <w:r w:rsidRPr="00BC24CA">
                            <w:rPr>
                              <w:rFonts w:ascii="Montserrat" w:hAnsi="Montserrat"/>
                            </w:rPr>
                            <w:t>Word:</w:t>
                          </w:r>
                        </w:p>
                        <w:p w14:paraId="1EC92771" w14:textId="59CEC932" w:rsidR="00447A20" w:rsidRPr="00447A20" w:rsidRDefault="00447A20" w:rsidP="006E1D3D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</w:rPr>
                          </w:pPr>
                          <w:r w:rsidRPr="00447A20">
                            <w:rPr>
                              <w:rFonts w:ascii="Montserrat" w:hAnsi="Montserrat"/>
                              <w:b/>
                              <w:bCs/>
                            </w:rPr>
                            <w:t>Agriculture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1E1ACAED" w14:textId="7CD563E1" w:rsidR="008F6A30" w:rsidRDefault="008F6A30" w:rsidP="00CF752F">
      <w:pPr>
        <w:pStyle w:val="main"/>
        <w:rPr>
          <w:bCs/>
        </w:rPr>
      </w:pPr>
    </w:p>
    <w:p w14:paraId="1AE265FB" w14:textId="1F217391" w:rsidR="00A12962" w:rsidRDefault="00A12962" w:rsidP="00CF752F">
      <w:pPr>
        <w:pStyle w:val="main"/>
        <w:rPr>
          <w:bCs/>
        </w:rPr>
      </w:pPr>
    </w:p>
    <w:p w14:paraId="118DEBD3" w14:textId="4A3E56FD" w:rsidR="00A12962" w:rsidRDefault="00A12962" w:rsidP="00CF752F">
      <w:pPr>
        <w:pStyle w:val="main"/>
        <w:rPr>
          <w:bCs/>
        </w:rPr>
      </w:pPr>
    </w:p>
    <w:p w14:paraId="753AEE84" w14:textId="64A50A5D" w:rsidR="00A12962" w:rsidRDefault="00A12962" w:rsidP="00CF752F">
      <w:pPr>
        <w:pStyle w:val="main"/>
        <w:rPr>
          <w:bCs/>
        </w:rPr>
      </w:pPr>
    </w:p>
    <w:p w14:paraId="70842ED9" w14:textId="68496C41" w:rsidR="00A12962" w:rsidRDefault="00A12962" w:rsidP="00CF752F">
      <w:pPr>
        <w:pStyle w:val="main"/>
        <w:rPr>
          <w:bCs/>
        </w:rPr>
      </w:pPr>
    </w:p>
    <w:p w14:paraId="79AC75B0" w14:textId="2C1A4D88" w:rsidR="00A12962" w:rsidRDefault="00A12962" w:rsidP="00CF752F">
      <w:pPr>
        <w:pStyle w:val="main"/>
        <w:rPr>
          <w:bCs/>
        </w:rPr>
      </w:pPr>
    </w:p>
    <w:p w14:paraId="7751C946" w14:textId="6AF25848" w:rsidR="00A12962" w:rsidRDefault="00A12962" w:rsidP="00CF752F">
      <w:pPr>
        <w:pStyle w:val="main"/>
        <w:rPr>
          <w:bCs/>
        </w:rPr>
      </w:pPr>
    </w:p>
    <w:p w14:paraId="72BE21E0" w14:textId="3E1BE1ED" w:rsidR="00A12962" w:rsidRDefault="00A12962" w:rsidP="00CF752F">
      <w:pPr>
        <w:pStyle w:val="main"/>
        <w:rPr>
          <w:bCs/>
        </w:rPr>
      </w:pPr>
    </w:p>
    <w:p w14:paraId="76B1D2AF" w14:textId="0A9DA4D9" w:rsidR="00A12962" w:rsidRDefault="00A12962" w:rsidP="00CF752F">
      <w:pPr>
        <w:pStyle w:val="main"/>
        <w:rPr>
          <w:bCs/>
        </w:rPr>
      </w:pPr>
    </w:p>
    <w:p w14:paraId="6FC811BA" w14:textId="71BD3022" w:rsidR="00A12962" w:rsidRDefault="00A12962" w:rsidP="00CF752F">
      <w:pPr>
        <w:pStyle w:val="main"/>
        <w:rPr>
          <w:bCs/>
        </w:rPr>
      </w:pPr>
    </w:p>
    <w:p w14:paraId="2D72EB23" w14:textId="6B4ADEDD" w:rsidR="00A12962" w:rsidRDefault="00A12962" w:rsidP="00CF752F">
      <w:pPr>
        <w:pStyle w:val="main"/>
        <w:rPr>
          <w:bCs/>
        </w:rPr>
      </w:pPr>
    </w:p>
    <w:p w14:paraId="76FF2DCE" w14:textId="4D6B102A" w:rsidR="00A12962" w:rsidRDefault="00A12962" w:rsidP="00CF752F">
      <w:pPr>
        <w:pStyle w:val="main"/>
        <w:rPr>
          <w:bCs/>
        </w:rPr>
      </w:pPr>
    </w:p>
    <w:p w14:paraId="61781724" w14:textId="268F0F68" w:rsidR="00A12962" w:rsidRDefault="00A12962" w:rsidP="00CF752F">
      <w:pPr>
        <w:pStyle w:val="main"/>
        <w:rPr>
          <w:bCs/>
        </w:rPr>
      </w:pPr>
    </w:p>
    <w:p w14:paraId="020F9E1B" w14:textId="55E46267" w:rsidR="00A12962" w:rsidRDefault="00A12962" w:rsidP="00CF752F">
      <w:pPr>
        <w:pStyle w:val="main"/>
        <w:rPr>
          <w:bCs/>
        </w:rPr>
      </w:pPr>
    </w:p>
    <w:p w14:paraId="714E3746" w14:textId="4C11FA5A" w:rsidR="00A12962" w:rsidRDefault="00A12962" w:rsidP="00CF752F">
      <w:pPr>
        <w:pStyle w:val="main"/>
        <w:rPr>
          <w:bCs/>
        </w:rPr>
      </w:pPr>
    </w:p>
    <w:p w14:paraId="2AB60DD4" w14:textId="78428C98" w:rsidR="00A12962" w:rsidRDefault="00A12962" w:rsidP="00CF752F">
      <w:pPr>
        <w:pStyle w:val="main"/>
        <w:rPr>
          <w:bCs/>
        </w:rPr>
      </w:pPr>
    </w:p>
    <w:p w14:paraId="3A32C2D5" w14:textId="52DCC1F7" w:rsidR="00A12962" w:rsidRDefault="00A12962" w:rsidP="00CF752F">
      <w:pPr>
        <w:pStyle w:val="main"/>
        <w:rPr>
          <w:bCs/>
        </w:rPr>
      </w:pPr>
    </w:p>
    <w:p w14:paraId="05276180" w14:textId="6F0743FF" w:rsidR="00A12962" w:rsidRDefault="00A12962" w:rsidP="00CF752F">
      <w:pPr>
        <w:pStyle w:val="main"/>
        <w:rPr>
          <w:bCs/>
        </w:rPr>
      </w:pPr>
    </w:p>
    <w:p w14:paraId="2C79283B" w14:textId="5D30A01F" w:rsidR="00A12962" w:rsidRDefault="00A12962" w:rsidP="00CF752F">
      <w:pPr>
        <w:pStyle w:val="main"/>
        <w:rPr>
          <w:bCs/>
        </w:rPr>
      </w:pPr>
    </w:p>
    <w:p w14:paraId="5C40CE22" w14:textId="706A8A4B" w:rsidR="00A12962" w:rsidRDefault="00A12962" w:rsidP="00CF752F">
      <w:pPr>
        <w:pStyle w:val="main"/>
        <w:rPr>
          <w:bCs/>
        </w:rPr>
      </w:pPr>
    </w:p>
    <w:p w14:paraId="12EA3812" w14:textId="5462E656" w:rsidR="00A12962" w:rsidRDefault="00A12962" w:rsidP="00CF752F">
      <w:pPr>
        <w:pStyle w:val="main"/>
        <w:rPr>
          <w:bCs/>
        </w:rPr>
      </w:pPr>
    </w:p>
    <w:p w14:paraId="48B67237" w14:textId="04852B16" w:rsidR="00A12962" w:rsidRDefault="00A12962" w:rsidP="00CF752F">
      <w:pPr>
        <w:pStyle w:val="main"/>
        <w:rPr>
          <w:bCs/>
        </w:rPr>
      </w:pPr>
    </w:p>
    <w:p w14:paraId="6C77F223" w14:textId="15194AD4" w:rsidR="00A12962" w:rsidRDefault="00A12962" w:rsidP="00CF752F">
      <w:pPr>
        <w:pStyle w:val="main"/>
        <w:rPr>
          <w:bCs/>
        </w:rPr>
      </w:pPr>
    </w:p>
    <w:p w14:paraId="6A18457F" w14:textId="5D60B506" w:rsidR="00A12962" w:rsidRDefault="00A12962" w:rsidP="00CF752F">
      <w:pPr>
        <w:pStyle w:val="main"/>
        <w:rPr>
          <w:bCs/>
        </w:rPr>
      </w:pPr>
    </w:p>
    <w:p w14:paraId="656B4423" w14:textId="5CFFB5C4" w:rsidR="00A12962" w:rsidRDefault="00A12962" w:rsidP="00CF752F">
      <w:pPr>
        <w:pStyle w:val="main"/>
        <w:rPr>
          <w:bCs/>
        </w:rPr>
      </w:pPr>
    </w:p>
    <w:p w14:paraId="2F1010FE" w14:textId="404C80F4" w:rsidR="00A12962" w:rsidRDefault="00A12962" w:rsidP="00CF752F">
      <w:pPr>
        <w:pStyle w:val="main"/>
        <w:rPr>
          <w:bCs/>
        </w:rPr>
      </w:pPr>
    </w:p>
    <w:p w14:paraId="47858111" w14:textId="3326BBCB" w:rsidR="00A12962" w:rsidRDefault="00A12962" w:rsidP="00CF752F">
      <w:pPr>
        <w:pStyle w:val="main"/>
        <w:rPr>
          <w:bCs/>
        </w:rPr>
      </w:pPr>
    </w:p>
    <w:p w14:paraId="2D913C61" w14:textId="6A9DCFE9" w:rsidR="00A12962" w:rsidRDefault="00A12962" w:rsidP="00CF752F">
      <w:pPr>
        <w:pStyle w:val="main"/>
        <w:rPr>
          <w:bCs/>
        </w:rPr>
      </w:pPr>
    </w:p>
    <w:p w14:paraId="47DB1184" w14:textId="0AB544F7" w:rsidR="00A12962" w:rsidRDefault="00A12962" w:rsidP="00CF752F">
      <w:pPr>
        <w:pStyle w:val="main"/>
        <w:rPr>
          <w:bCs/>
        </w:rPr>
      </w:pPr>
    </w:p>
    <w:p w14:paraId="2502E1B4" w14:textId="37E315B4" w:rsidR="00A12962" w:rsidRDefault="00A12962" w:rsidP="00CF752F">
      <w:pPr>
        <w:pStyle w:val="main"/>
        <w:rPr>
          <w:bCs/>
        </w:rPr>
      </w:pPr>
    </w:p>
    <w:p w14:paraId="69327FD3" w14:textId="64E704D5" w:rsidR="00BC24CA" w:rsidRDefault="00BC24CA" w:rsidP="005C55C7">
      <w:pPr>
        <w:pStyle w:val="FFABody"/>
      </w:pPr>
    </w:p>
    <w:p w14:paraId="399C131D" w14:textId="77777777" w:rsidR="00BC24CA" w:rsidRDefault="00BC24CA" w:rsidP="005C55C7">
      <w:pPr>
        <w:pStyle w:val="FFABody"/>
      </w:pPr>
    </w:p>
    <w:bookmarkEnd w:id="0"/>
    <w:p w14:paraId="02FDFC2F" w14:textId="77777777" w:rsidR="00447A20" w:rsidRDefault="00447A20" w:rsidP="005C55C7">
      <w:pPr>
        <w:pStyle w:val="FFABody"/>
      </w:pPr>
    </w:p>
    <w:p w14:paraId="00AA4B14" w14:textId="717A5C54" w:rsidR="00AA41B8" w:rsidRDefault="00AA41B8" w:rsidP="005C55C7">
      <w:pPr>
        <w:pStyle w:val="FFABody"/>
        <w:sectPr w:rsidR="00AA41B8" w:rsidSect="009F611D">
          <w:headerReference w:type="default" r:id="rId12"/>
          <w:type w:val="continuous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1480901B" w14:textId="7E34E45E" w:rsidR="00321EE5" w:rsidRDefault="00694E79" w:rsidP="00CC744E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7EEE8380" wp14:editId="4E29F30B">
                <wp:simplePos x="0" y="0"/>
                <wp:positionH relativeFrom="margin">
                  <wp:align>left</wp:align>
                </wp:positionH>
                <wp:positionV relativeFrom="paragraph">
                  <wp:posOffset>190886</wp:posOffset>
                </wp:positionV>
                <wp:extent cx="6583238" cy="8404529"/>
                <wp:effectExtent l="0" t="0" r="27305" b="15875"/>
                <wp:wrapNone/>
                <wp:docPr id="37168470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238" cy="8404529"/>
                          <a:chOff x="0" y="0"/>
                          <a:chExt cx="6583238" cy="8404529"/>
                        </a:xfrm>
                      </wpg:grpSpPr>
                      <wpg:grpSp>
                        <wpg:cNvPr id="744093325" name="Group 10"/>
                        <wpg:cNvGrpSpPr/>
                        <wpg:grpSpPr>
                          <a:xfrm>
                            <a:off x="111318" y="0"/>
                            <a:ext cx="6471920" cy="4007457"/>
                            <a:chOff x="0" y="0"/>
                            <a:chExt cx="7052613" cy="4913464"/>
                          </a:xfrm>
                        </wpg:grpSpPr>
                        <wpg:grpSp>
                          <wpg:cNvPr id="1378244278" name="Group 3"/>
                          <wpg:cNvGrpSpPr/>
                          <wpg:grpSpPr>
                            <a:xfrm>
                              <a:off x="7951" y="0"/>
                              <a:ext cx="3403158" cy="2266122"/>
                              <a:chOff x="0" y="0"/>
                              <a:chExt cx="3403158" cy="2266122"/>
                            </a:xfrm>
                          </wpg:grpSpPr>
                          <wps:wsp>
                            <wps:cNvPr id="52002076" name="Rectangle: Rounded Corners 1"/>
                            <wps:cNvSpPr/>
                            <wps:spPr>
                              <a:xfrm>
                                <a:off x="0" y="0"/>
                                <a:ext cx="3403158" cy="2266122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291645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6003" y="143124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159CE" w14:textId="77777777" w:rsidR="00AA41B8" w:rsidRPr="00447A20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 w:rsidRPr="00447A20">
                                    <w:rPr>
                                      <w:rFonts w:ascii="Montserrat" w:hAnsi="Montserrat"/>
                                    </w:rPr>
                                    <w:t xml:space="preserve">Definition: </w:t>
                                  </w:r>
                                </w:p>
                                <w:p w14:paraId="48AEF4F3" w14:textId="2BF8FAF0" w:rsidR="00AA41B8" w:rsidRPr="00447A20" w:rsidRDefault="00AA41B8" w:rsidP="00AA41B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683778515" name="Group 4"/>
                          <wpg:cNvGrpSpPr/>
                          <wpg:grpSpPr>
                            <a:xfrm>
                              <a:off x="3593989" y="0"/>
                              <a:ext cx="3402965" cy="2265680"/>
                              <a:chOff x="0" y="0"/>
                              <a:chExt cx="3402965" cy="2265680"/>
                            </a:xfrm>
                          </wpg:grpSpPr>
                          <wps:wsp>
                            <wps:cNvPr id="1284738872" name="Rectangle: Rounded Corners 1"/>
                            <wps:cNvSpPr/>
                            <wps:spPr>
                              <a:xfrm>
                                <a:off x="0" y="0"/>
                                <a:ext cx="3402965" cy="2265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8774165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0101" y="143124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D82CA" w14:textId="77777777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</w:rPr>
                                    <w:t xml:space="preserve">Facts/Characteristics: </w:t>
                                  </w:r>
                                </w:p>
                                <w:p w14:paraId="1E8C540A" w14:textId="22E36FE7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13819804" w14:textId="702DAA19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2AF1DFCB" w14:textId="2AED644D" w:rsidR="00AA41B8" w:rsidRPr="00AC3825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935585474" name="Group 6"/>
                          <wpg:cNvGrpSpPr/>
                          <wpg:grpSpPr>
                            <a:xfrm>
                              <a:off x="3649648" y="2647784"/>
                              <a:ext cx="3402965" cy="2265680"/>
                              <a:chOff x="0" y="0"/>
                              <a:chExt cx="3402965" cy="2265680"/>
                            </a:xfrm>
                          </wpg:grpSpPr>
                          <wps:wsp>
                            <wps:cNvPr id="834145245" name="Rectangle: Rounded Corners 1"/>
                            <wps:cNvSpPr/>
                            <wps:spPr>
                              <a:xfrm>
                                <a:off x="0" y="0"/>
                                <a:ext cx="3402965" cy="2265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285176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3955" y="143124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58B5F" w14:textId="0B887CD6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</w:rPr>
                                    <w:t>Non</w:t>
                                  </w:r>
                                  <w:r w:rsidR="007B270C">
                                    <w:rPr>
                                      <w:rFonts w:ascii="Montserrat" w:hAnsi="Montserra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ontserrat" w:hAnsi="Montserrat"/>
                                    </w:rPr>
                                    <w:t>xamples:</w:t>
                                  </w:r>
                                </w:p>
                                <w:p w14:paraId="3AA4E56B" w14:textId="5272CDD1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62F9BD26" w14:textId="4CD2C04D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2DE884E0" w14:textId="45A101E6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06ABD14C" w14:textId="77777777" w:rsidR="00AA41B8" w:rsidRPr="00AC3825" w:rsidRDefault="00AA41B8" w:rsidP="00AA41B8">
                                  <w:pPr>
                                    <w:pStyle w:val="ListParagraph"/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63020EC3" w14:textId="77777777" w:rsidR="00AA41B8" w:rsidRPr="00AC3825" w:rsidRDefault="00AA41B8" w:rsidP="00AA41B8">
                                  <w:pPr>
                                    <w:ind w:left="360"/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671160667" name="Group 5"/>
                          <wpg:cNvGrpSpPr/>
                          <wpg:grpSpPr>
                            <a:xfrm>
                              <a:off x="0" y="2639833"/>
                              <a:ext cx="3403158" cy="2266122"/>
                              <a:chOff x="0" y="0"/>
                              <a:chExt cx="3403158" cy="2266122"/>
                            </a:xfrm>
                          </wpg:grpSpPr>
                          <wps:wsp>
                            <wps:cNvPr id="1458689466" name="Rectangle: Rounded Corners 1"/>
                            <wps:cNvSpPr/>
                            <wps:spPr>
                              <a:xfrm>
                                <a:off x="0" y="0"/>
                                <a:ext cx="3403158" cy="2266122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7286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441" y="151075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617FC" w14:textId="77777777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</w:rPr>
                                    <w:t>Examples:</w:t>
                                  </w:r>
                                </w:p>
                                <w:p w14:paraId="51F320C6" w14:textId="3D8BD76B" w:rsidR="00AA41B8" w:rsidRPr="00AC3825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  <w:r w:rsidRPr="00AC3825">
                                    <w:rPr>
                                      <w:rFonts w:ascii="Montserrat" w:hAnsi="Montserrat"/>
                                    </w:rPr>
                                    <w:t>.</w:t>
                                  </w:r>
                                </w:p>
                                <w:p w14:paraId="7E1E5C69" w14:textId="36EC8D64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0EC2E1ED" w14:textId="33A408A6" w:rsidR="00AA41B8" w:rsidRPr="00AC3825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032119805" name="Group 9"/>
                          <wpg:cNvGrpSpPr/>
                          <wpg:grpSpPr>
                            <a:xfrm>
                              <a:off x="2635029" y="1553652"/>
                              <a:ext cx="1753870" cy="1529080"/>
                              <a:chOff x="0" y="0"/>
                              <a:chExt cx="1754091" cy="1529660"/>
                            </a:xfrm>
                          </wpg:grpSpPr>
                          <wps:wsp>
                            <wps:cNvPr id="653674467" name="Star: 12 Points 2"/>
                            <wps:cNvSpPr/>
                            <wps:spPr>
                              <a:xfrm>
                                <a:off x="0" y="0"/>
                                <a:ext cx="1754091" cy="1529660"/>
                              </a:xfrm>
                              <a:prstGeom prst="star12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757086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294" y="354661"/>
                                <a:ext cx="1272209" cy="9378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4C0A2" w14:textId="77777777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 w:rsidRPr="00BC24CA">
                                    <w:rPr>
                                      <w:rFonts w:ascii="Montserrat" w:hAnsi="Montserrat"/>
                                    </w:rPr>
                                    <w:t>Word:</w:t>
                                  </w:r>
                                </w:p>
                                <w:p w14:paraId="791EDDB1" w14:textId="26080C0E" w:rsidR="00AA41B8" w:rsidRPr="00447A20" w:rsidRDefault="00AA41B8" w:rsidP="00AA41B8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71379390" name="Group 10"/>
                        <wpg:cNvGrpSpPr/>
                        <wpg:grpSpPr>
                          <a:xfrm>
                            <a:off x="0" y="4277802"/>
                            <a:ext cx="6567336" cy="4126727"/>
                            <a:chOff x="0" y="0"/>
                            <a:chExt cx="7052613" cy="4913464"/>
                          </a:xfrm>
                        </wpg:grpSpPr>
                        <wpg:grpSp>
                          <wpg:cNvPr id="2034574085" name="Group 3"/>
                          <wpg:cNvGrpSpPr/>
                          <wpg:grpSpPr>
                            <a:xfrm>
                              <a:off x="7951" y="0"/>
                              <a:ext cx="3403158" cy="2266122"/>
                              <a:chOff x="0" y="0"/>
                              <a:chExt cx="3403158" cy="2266122"/>
                            </a:xfrm>
                          </wpg:grpSpPr>
                          <wps:wsp>
                            <wps:cNvPr id="1664952892" name="Rectangle: Rounded Corners 1"/>
                            <wps:cNvSpPr/>
                            <wps:spPr>
                              <a:xfrm>
                                <a:off x="0" y="0"/>
                                <a:ext cx="3403158" cy="2266122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101729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6003" y="143124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08F3C" w14:textId="77777777" w:rsidR="00AA41B8" w:rsidRPr="00447A20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 w:rsidRPr="00447A20">
                                    <w:rPr>
                                      <w:rFonts w:ascii="Montserrat" w:hAnsi="Montserrat"/>
                                    </w:rPr>
                                    <w:t xml:space="preserve">Definition: </w:t>
                                  </w:r>
                                </w:p>
                                <w:p w14:paraId="1D13AFE4" w14:textId="77777777" w:rsidR="00AA41B8" w:rsidRPr="00447A20" w:rsidRDefault="00AA41B8" w:rsidP="00AA41B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695423621" name="Group 4"/>
                          <wpg:cNvGrpSpPr/>
                          <wpg:grpSpPr>
                            <a:xfrm>
                              <a:off x="3593989" y="0"/>
                              <a:ext cx="3402965" cy="2265680"/>
                              <a:chOff x="0" y="0"/>
                              <a:chExt cx="3402965" cy="2265680"/>
                            </a:xfrm>
                          </wpg:grpSpPr>
                          <wps:wsp>
                            <wps:cNvPr id="1836653170" name="Rectangle: Rounded Corners 1"/>
                            <wps:cNvSpPr/>
                            <wps:spPr>
                              <a:xfrm>
                                <a:off x="0" y="0"/>
                                <a:ext cx="3402965" cy="2265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715848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0101" y="143124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452E3" w14:textId="77777777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</w:rPr>
                                    <w:t xml:space="preserve">Facts/Characteristics: </w:t>
                                  </w:r>
                                </w:p>
                                <w:p w14:paraId="6CCCB065" w14:textId="77777777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0397FC0B" w14:textId="77777777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78ACF474" w14:textId="77777777" w:rsidR="00AA41B8" w:rsidRPr="00AC3825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14013265" name="Group 6"/>
                          <wpg:cNvGrpSpPr/>
                          <wpg:grpSpPr>
                            <a:xfrm>
                              <a:off x="3649648" y="2647784"/>
                              <a:ext cx="3402965" cy="2265680"/>
                              <a:chOff x="0" y="0"/>
                              <a:chExt cx="3402965" cy="2265680"/>
                            </a:xfrm>
                          </wpg:grpSpPr>
                          <wps:wsp>
                            <wps:cNvPr id="1970373957" name="Rectangle: Rounded Corners 1"/>
                            <wps:cNvSpPr/>
                            <wps:spPr>
                              <a:xfrm>
                                <a:off x="0" y="0"/>
                                <a:ext cx="3402965" cy="2265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69690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3955" y="143124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48C828" w14:textId="342205C4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</w:rPr>
                                    <w:t>Non</w:t>
                                  </w:r>
                                  <w:r w:rsidR="007B270C">
                                    <w:rPr>
                                      <w:rFonts w:ascii="Montserrat" w:hAnsi="Montserra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ontserrat" w:hAnsi="Montserrat"/>
                                    </w:rPr>
                                    <w:t>xamples:</w:t>
                                  </w:r>
                                </w:p>
                                <w:p w14:paraId="2733A743" w14:textId="77777777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03A46B38" w14:textId="77777777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55B1E775" w14:textId="77777777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2509627A" w14:textId="77777777" w:rsidR="00AA41B8" w:rsidRPr="00AC3825" w:rsidRDefault="00AA41B8" w:rsidP="00AA41B8">
                                  <w:pPr>
                                    <w:pStyle w:val="ListParagraph"/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7413962B" w14:textId="77777777" w:rsidR="00AA41B8" w:rsidRPr="00AC3825" w:rsidRDefault="00AA41B8" w:rsidP="00AA41B8">
                                  <w:pPr>
                                    <w:ind w:left="360"/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077661506" name="Group 5"/>
                          <wpg:cNvGrpSpPr/>
                          <wpg:grpSpPr>
                            <a:xfrm>
                              <a:off x="0" y="2639833"/>
                              <a:ext cx="3403158" cy="2266122"/>
                              <a:chOff x="0" y="0"/>
                              <a:chExt cx="3403158" cy="2266122"/>
                            </a:xfrm>
                          </wpg:grpSpPr>
                          <wps:wsp>
                            <wps:cNvPr id="305642604" name="Rectangle: Rounded Corners 1"/>
                            <wps:cNvSpPr/>
                            <wps:spPr>
                              <a:xfrm>
                                <a:off x="0" y="0"/>
                                <a:ext cx="3403158" cy="2266122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9523953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441" y="151075"/>
                                <a:ext cx="2743200" cy="2043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0D793" w14:textId="77777777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</w:rPr>
                                    <w:t>Examples:</w:t>
                                  </w:r>
                                </w:p>
                                <w:p w14:paraId="7F3AF977" w14:textId="77777777" w:rsidR="00AA41B8" w:rsidRPr="00AC3825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  <w:r w:rsidRPr="00AC3825">
                                    <w:rPr>
                                      <w:rFonts w:ascii="Montserrat" w:hAnsi="Montserrat"/>
                                    </w:rPr>
                                    <w:t>.</w:t>
                                  </w:r>
                                </w:p>
                                <w:p w14:paraId="14814CFC" w14:textId="77777777" w:rsidR="00AA41B8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  <w:p w14:paraId="3F7311AD" w14:textId="77777777" w:rsidR="00AA41B8" w:rsidRPr="00AC3825" w:rsidRDefault="00AA41B8" w:rsidP="00AA41B8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="Montserrat" w:hAnsi="Montserra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138236698" name="Group 9"/>
                          <wpg:cNvGrpSpPr/>
                          <wpg:grpSpPr>
                            <a:xfrm>
                              <a:off x="2635029" y="1553652"/>
                              <a:ext cx="1753870" cy="1529080"/>
                              <a:chOff x="0" y="0"/>
                              <a:chExt cx="1754091" cy="1529660"/>
                            </a:xfrm>
                          </wpg:grpSpPr>
                          <wps:wsp>
                            <wps:cNvPr id="1095453613" name="Star: 12 Points 2"/>
                            <wps:cNvSpPr/>
                            <wps:spPr>
                              <a:xfrm>
                                <a:off x="0" y="0"/>
                                <a:ext cx="1754091" cy="1529660"/>
                              </a:xfrm>
                              <a:prstGeom prst="star12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798569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294" y="354661"/>
                                <a:ext cx="1272209" cy="9378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0788E" w14:textId="77777777" w:rsidR="00AA41B8" w:rsidRDefault="00AA41B8" w:rsidP="00AA41B8">
                                  <w:pPr>
                                    <w:rPr>
                                      <w:rFonts w:ascii="Montserrat" w:hAnsi="Montserrat"/>
                                    </w:rPr>
                                  </w:pPr>
                                  <w:r w:rsidRPr="00BC24CA">
                                    <w:rPr>
                                      <w:rFonts w:ascii="Montserrat" w:hAnsi="Montserrat"/>
                                    </w:rPr>
                                    <w:t>Word:</w:t>
                                  </w:r>
                                </w:p>
                                <w:p w14:paraId="34DDA712" w14:textId="77777777" w:rsidR="00AA41B8" w:rsidRPr="00447A20" w:rsidRDefault="00AA41B8" w:rsidP="00AA41B8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EE8380" id="Group 1" o:spid="_x0000_s1043" style="position:absolute;margin-left:0;margin-top:15.05pt;width:518.35pt;height:661.75pt;z-index:251799552;mso-position-horizontal:left;mso-position-horizontal-relative:margin" coordsize="65832,84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">
                <v:group id="_x0000_s1044" style="position:absolute;left:1113;width:64719;height:40074" coordsize="70526,4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">
                  <v:group id="Group 3" o:spid="_x0000_s1045" style="position:absolute;left:79;width:34032;height:22661" coordsize="34031,2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">
                    <v:roundrect id="Rectangle: Rounded Corners 1" o:spid="_x0000_s1046" style="position:absolute;width:34031;height:22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" filled="f" strokecolor="#172c51" strokeweight="1pt">
                      <v:stroke joinstyle="miter"/>
                    </v:roundrect>
                    <v:shape id="Text Box 2" o:spid="_x0000_s1047" type="#_x0000_t202" style="position:absolute;left:3260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" filled="f" stroked="f">
                      <v:textbox>
                        <w:txbxContent>
                          <w:p w14:paraId="241159CE" w14:textId="77777777" w:rsidR="00AA41B8" w:rsidRPr="00447A20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447A20">
                              <w:rPr>
                                <w:rFonts w:ascii="Montserrat" w:hAnsi="Montserrat"/>
                              </w:rPr>
                              <w:t xml:space="preserve">Definition: </w:t>
                            </w:r>
                          </w:p>
                          <w:p w14:paraId="48AEF4F3" w14:textId="2BF8FAF0" w:rsidR="00AA41B8" w:rsidRPr="00447A20" w:rsidRDefault="00AA41B8" w:rsidP="00AA41B8"/>
                        </w:txbxContent>
                      </v:textbox>
                    </v:shape>
                  </v:group>
                  <v:group id="Group 4" o:spid="_x0000_s1048" style="position:absolute;left:35939;width:34030;height:22656" coordsize="34029,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">
                    <v:roundrect id="Rectangle: Rounded Corners 1" o:spid="_x0000_s1049" style="position:absolute;width:34029;height:226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" filled="f" strokecolor="#172c51" strokeweight="1pt">
                      <v:stroke joinstyle="miter"/>
                    </v:roundrect>
                    <v:shape id="Text Box 2" o:spid="_x0000_s1050" type="#_x0000_t202" style="position:absolute;left:3101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" filled="f" stroked="f">
                      <v:textbox>
                        <w:txbxContent>
                          <w:p w14:paraId="12AD82CA" w14:textId="77777777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 xml:space="preserve">Facts/Characteristics: </w:t>
                            </w:r>
                          </w:p>
                          <w:p w14:paraId="1E8C540A" w14:textId="22E36FE7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13819804" w14:textId="702DAA19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2AF1DFCB" w14:textId="2AED644D" w:rsidR="00AA41B8" w:rsidRPr="00AC3825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6" o:spid="_x0000_s1051" style="position:absolute;left:36496;top:26477;width:34030;height:22657" coordsize="34029,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">
                    <v:roundrect id="Rectangle: Rounded Corners 1" o:spid="_x0000_s1052" style="position:absolute;width:34029;height:226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" filled="f" strokecolor="#172c51" strokeweight="1pt">
                      <v:stroke joinstyle="miter"/>
                    </v:roundrect>
                    <v:shape id="Text Box 2" o:spid="_x0000_s1053" type="#_x0000_t202" style="position:absolute;left:3339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" filled="f" stroked="f">
                      <v:textbox>
                        <w:txbxContent>
                          <w:p w14:paraId="51758B5F" w14:textId="0B887CD6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>Non</w:t>
                            </w:r>
                            <w:r w:rsidR="007B270C">
                              <w:rPr>
                                <w:rFonts w:ascii="Montserrat" w:hAnsi="Montserrat"/>
                              </w:rPr>
                              <w:t>e</w:t>
                            </w:r>
                            <w:r>
                              <w:rPr>
                                <w:rFonts w:ascii="Montserrat" w:hAnsi="Montserrat"/>
                              </w:rPr>
                              <w:t>xamples:</w:t>
                            </w:r>
                          </w:p>
                          <w:p w14:paraId="3AA4E56B" w14:textId="5272CDD1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62F9BD26" w14:textId="4CD2C04D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2DE884E0" w14:textId="45A101E6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06ABD14C" w14:textId="77777777" w:rsidR="00AA41B8" w:rsidRPr="00AC3825" w:rsidRDefault="00AA41B8" w:rsidP="00AA41B8">
                            <w:pPr>
                              <w:pStyle w:val="ListParagraph"/>
                              <w:rPr>
                                <w:rFonts w:ascii="Montserrat" w:hAnsi="Montserrat"/>
                              </w:rPr>
                            </w:pPr>
                          </w:p>
                          <w:p w14:paraId="63020EC3" w14:textId="77777777" w:rsidR="00AA41B8" w:rsidRPr="00AC3825" w:rsidRDefault="00AA41B8" w:rsidP="00AA41B8">
                            <w:pPr>
                              <w:ind w:left="360"/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5" o:spid="_x0000_s1054" style="position:absolute;top:26398;width:34031;height:22661" coordsize="34031,2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">
                    <v:roundrect id="Rectangle: Rounded Corners 1" o:spid="_x0000_s1055" style="position:absolute;width:34031;height:22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" filled="f" strokecolor="#172c51" strokeweight="1pt">
                      <v:stroke joinstyle="miter"/>
                    </v:roundrect>
                    <v:shape id="Text Box 2" o:spid="_x0000_s1056" type="#_x0000_t202" style="position:absolute;left:2544;top:1510;width:27432;height:20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" filled="f" stroked="f">
                      <v:textbox>
                        <w:txbxContent>
                          <w:p w14:paraId="6FA617FC" w14:textId="77777777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>Examples:</w:t>
                            </w:r>
                          </w:p>
                          <w:p w14:paraId="51F320C6" w14:textId="3D8BD76B" w:rsidR="00AA41B8" w:rsidRPr="00AC3825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AC3825">
                              <w:rPr>
                                <w:rFonts w:ascii="Montserrat" w:hAnsi="Montserrat"/>
                              </w:rPr>
                              <w:t>.</w:t>
                            </w:r>
                          </w:p>
                          <w:p w14:paraId="7E1E5C69" w14:textId="36EC8D64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0EC2E1ED" w14:textId="33A408A6" w:rsidR="00AA41B8" w:rsidRPr="00AC3825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9" o:spid="_x0000_s1057" style="position:absolute;left:26350;top:15536;width:17538;height:15291" coordsize="17540,1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">
                    <v:shape id="Star: 12 Points 2" o:spid="_x0000_s1058" style="position:absolute;width:17540;height:15296;visibility:visible;mso-wrap-style:square;v-text-anchor:middle" coordsize="1754091,152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" path="m,764830l241675,616366,117502,382415,411922,359218,438523,102468,706798,210753,877046,r170247,210753l1315568,102468r26601,256750l1636589,382415,1512416,616366r241675,148464l1512416,913294r124173,233951l1342169,1170442r-26601,256750l1047293,1318907,877046,1529660,706798,1318907,438523,1427192,411922,1170442,117502,1147245,241675,913294,,764830xe" fillcolor="window" strokecolor="#172c51" strokeweight="1pt">
                      <v:stroke joinstyle="miter"/>
                      <v:path arrowok="t" o:connecttype="custom" o:connectlocs="0,764830;241675,616366;117502,382415;411922,359218;438523,102468;706798,210753;877046,0;1047293,210753;1315568,102468;1342169,359218;1636589,382415;1512416,616366;1754091,764830;1512416,913294;1636589,1147245;1342169,1170442;1315568,1427192;1047293,1318907;877046,1529660;706798,1318907;438523,1427192;411922,1170442;117502,1147245;241675,913294;0,764830" o:connectangles="0,0,0,0,0,0,0,0,0,0,0,0,0,0,0,0,0,0,0,0,0,0,0,0,0"/>
                    </v:shape>
                    <v:shape id="Text Box 2" o:spid="_x0000_s1059" type="#_x0000_t202" style="position:absolute;left:2512;top:3546;width:12723;height:9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" filled="f" stroked="f">
                      <v:textbox>
                        <w:txbxContent>
                          <w:p w14:paraId="4AC4C0A2" w14:textId="77777777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BC24CA">
                              <w:rPr>
                                <w:rFonts w:ascii="Montserrat" w:hAnsi="Montserrat"/>
                              </w:rPr>
                              <w:t>Word:</w:t>
                            </w:r>
                          </w:p>
                          <w:p w14:paraId="791EDDB1" w14:textId="26080C0E" w:rsidR="00AA41B8" w:rsidRPr="00447A20" w:rsidRDefault="00AA41B8" w:rsidP="00AA41B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_x0000_s1060" style="position:absolute;top:42778;width:65673;height:41267" coordsize="70526,4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">
                  <v:group id="Group 3" o:spid="_x0000_s1061" style="position:absolute;left:79;width:34032;height:22661" coordsize="34031,2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">
                    <v:roundrect id="Rectangle: Rounded Corners 1" o:spid="_x0000_s1062" style="position:absolute;width:34031;height:22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" filled="f" strokecolor="#172c51" strokeweight="1pt">
                      <v:stroke joinstyle="miter"/>
                    </v:roundrect>
                    <v:shape id="Text Box 2" o:spid="_x0000_s1063" type="#_x0000_t202" style="position:absolute;left:3260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" filled="f" stroked="f">
                      <v:textbox>
                        <w:txbxContent>
                          <w:p w14:paraId="35D08F3C" w14:textId="77777777" w:rsidR="00AA41B8" w:rsidRPr="00447A20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447A20">
                              <w:rPr>
                                <w:rFonts w:ascii="Montserrat" w:hAnsi="Montserrat"/>
                              </w:rPr>
                              <w:t xml:space="preserve">Definition: </w:t>
                            </w:r>
                          </w:p>
                          <w:p w14:paraId="1D13AFE4" w14:textId="77777777" w:rsidR="00AA41B8" w:rsidRPr="00447A20" w:rsidRDefault="00AA41B8" w:rsidP="00AA41B8"/>
                        </w:txbxContent>
                      </v:textbox>
                    </v:shape>
                  </v:group>
                  <v:group id="Group 4" o:spid="_x0000_s1064" style="position:absolute;left:35939;width:34030;height:22656" coordsize="34029,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">
                    <v:roundrect id="Rectangle: Rounded Corners 1" o:spid="_x0000_s1065" style="position:absolute;width:34029;height:226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" filled="f" strokecolor="#172c51" strokeweight="1pt">
                      <v:stroke joinstyle="miter"/>
                    </v:roundrect>
                    <v:shape id="Text Box 2" o:spid="_x0000_s1066" type="#_x0000_t202" style="position:absolute;left:3101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" filled="f" stroked="f">
                      <v:textbox>
                        <w:txbxContent>
                          <w:p w14:paraId="5D6452E3" w14:textId="77777777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 xml:space="preserve">Facts/Characteristics: </w:t>
                            </w:r>
                          </w:p>
                          <w:p w14:paraId="6CCCB065" w14:textId="77777777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0397FC0B" w14:textId="77777777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78ACF474" w14:textId="77777777" w:rsidR="00AA41B8" w:rsidRPr="00AC3825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6" o:spid="_x0000_s1067" style="position:absolute;left:36496;top:26477;width:34030;height:22657" coordsize="34029,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">
                    <v:roundrect id="Rectangle: Rounded Corners 1" o:spid="_x0000_s1068" style="position:absolute;width:34029;height:226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" filled="f" strokecolor="#172c51" strokeweight="1pt">
                      <v:stroke joinstyle="miter"/>
                    </v:roundrect>
                    <v:shape id="Text Box 2" o:spid="_x0000_s1069" type="#_x0000_t202" style="position:absolute;left:3339;top:1431;width:27432;height:20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" filled="f" stroked="f">
                      <v:textbox>
                        <w:txbxContent>
                          <w:p w14:paraId="7448C828" w14:textId="342205C4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>Non</w:t>
                            </w:r>
                            <w:r w:rsidR="007B270C">
                              <w:rPr>
                                <w:rFonts w:ascii="Montserrat" w:hAnsi="Montserrat"/>
                              </w:rPr>
                              <w:t>e</w:t>
                            </w:r>
                            <w:r>
                              <w:rPr>
                                <w:rFonts w:ascii="Montserrat" w:hAnsi="Montserrat"/>
                              </w:rPr>
                              <w:t>xamples:</w:t>
                            </w:r>
                          </w:p>
                          <w:p w14:paraId="2733A743" w14:textId="77777777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03A46B38" w14:textId="77777777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55B1E775" w14:textId="77777777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2509627A" w14:textId="77777777" w:rsidR="00AA41B8" w:rsidRPr="00AC3825" w:rsidRDefault="00AA41B8" w:rsidP="00AA41B8">
                            <w:pPr>
                              <w:pStyle w:val="ListParagraph"/>
                              <w:rPr>
                                <w:rFonts w:ascii="Montserrat" w:hAnsi="Montserrat"/>
                              </w:rPr>
                            </w:pPr>
                          </w:p>
                          <w:p w14:paraId="7413962B" w14:textId="77777777" w:rsidR="00AA41B8" w:rsidRPr="00AC3825" w:rsidRDefault="00AA41B8" w:rsidP="00AA41B8">
                            <w:pPr>
                              <w:ind w:left="360"/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5" o:spid="_x0000_s1070" style="position:absolute;top:26398;width:34031;height:22661" coordsize="34031,2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">
                    <v:roundrect id="Rectangle: Rounded Corners 1" o:spid="_x0000_s1071" style="position:absolute;width:34031;height:22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" filled="f" strokecolor="#172c51" strokeweight="1pt">
                      <v:stroke joinstyle="miter"/>
                    </v:roundrect>
                    <v:shape id="Text Box 2" o:spid="_x0000_s1072" type="#_x0000_t202" style="position:absolute;left:2544;top:1510;width:27432;height:20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" filled="f" stroked="f">
                      <v:textbox>
                        <w:txbxContent>
                          <w:p w14:paraId="5560D793" w14:textId="77777777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>Examples:</w:t>
                            </w:r>
                          </w:p>
                          <w:p w14:paraId="7F3AF977" w14:textId="77777777" w:rsidR="00AA41B8" w:rsidRPr="00AC3825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AC3825">
                              <w:rPr>
                                <w:rFonts w:ascii="Montserrat" w:hAnsi="Montserrat"/>
                              </w:rPr>
                              <w:t>.</w:t>
                            </w:r>
                          </w:p>
                          <w:p w14:paraId="14814CFC" w14:textId="77777777" w:rsidR="00AA41B8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  <w:p w14:paraId="3F7311AD" w14:textId="77777777" w:rsidR="00AA41B8" w:rsidRPr="00AC3825" w:rsidRDefault="00AA41B8" w:rsidP="00AA41B8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9" o:spid="_x0000_s1073" style="position:absolute;left:26350;top:15536;width:17538;height:15291" coordsize="17540,1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">
                    <v:shape id="Star: 12 Points 2" o:spid="_x0000_s1074" style="position:absolute;width:17540;height:15296;visibility:visible;mso-wrap-style:square;v-text-anchor:middle" coordsize="1754091,152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" path="m,764830l241675,616366,117502,382415,411922,359218,438523,102468,706798,210753,877046,r170247,210753l1315568,102468r26601,256750l1636589,382415,1512416,616366r241675,148464l1512416,913294r124173,233951l1342169,1170442r-26601,256750l1047293,1318907,877046,1529660,706798,1318907,438523,1427192,411922,1170442,117502,1147245,241675,913294,,764830xe" fillcolor="window" strokecolor="#172c51" strokeweight="1pt">
                      <v:stroke joinstyle="miter"/>
                      <v:path arrowok="t" o:connecttype="custom" o:connectlocs="0,764830;241675,616366;117502,382415;411922,359218;438523,102468;706798,210753;877046,0;1047293,210753;1315568,102468;1342169,359218;1636589,382415;1512416,616366;1754091,764830;1512416,913294;1636589,1147245;1342169,1170442;1315568,1427192;1047293,1318907;877046,1529660;706798,1318907;438523,1427192;411922,1170442;117502,1147245;241675,913294;0,764830" o:connectangles="0,0,0,0,0,0,0,0,0,0,0,0,0,0,0,0,0,0,0,0,0,0,0,0,0"/>
                    </v:shape>
                    <v:shape id="Text Box 2" o:spid="_x0000_s1075" type="#_x0000_t202" style="position:absolute;left:2512;top:3546;width:12723;height:9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" filled="f" stroked="f">
                      <v:textbox>
                        <w:txbxContent>
                          <w:p w14:paraId="2AC0788E" w14:textId="77777777" w:rsidR="00AA41B8" w:rsidRDefault="00AA41B8" w:rsidP="00AA41B8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BC24CA">
                              <w:rPr>
                                <w:rFonts w:ascii="Montserrat" w:hAnsi="Montserrat"/>
                              </w:rPr>
                              <w:t>Word:</w:t>
                            </w:r>
                          </w:p>
                          <w:p w14:paraId="34DDA712" w14:textId="77777777" w:rsidR="00AA41B8" w:rsidRPr="00447A20" w:rsidRDefault="00AA41B8" w:rsidP="00AA41B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</w:p>
    <w:sectPr w:rsidR="00321EE5" w:rsidSect="00447A20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77981" w14:textId="77777777" w:rsidR="00AE33BF" w:rsidRDefault="00AE33BF" w:rsidP="00CB2E3C">
      <w:pPr>
        <w:spacing w:after="0" w:line="240" w:lineRule="auto"/>
      </w:pPr>
      <w:r>
        <w:separator/>
      </w:r>
    </w:p>
  </w:endnote>
  <w:endnote w:type="continuationSeparator" w:id="0">
    <w:p w14:paraId="29C01F8D" w14:textId="77777777" w:rsidR="00AE33BF" w:rsidRDefault="00AE33B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6385A73" w:rsidR="004A5B5C" w:rsidRDefault="004A5B5C" w:rsidP="007B270C">
    <w:pPr>
      <w:pStyle w:val="FFABody"/>
    </w:pPr>
    <w:r>
      <w:t>©National FFA Organization 202</w:t>
    </w:r>
    <w:r w:rsidR="006E1D3D"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94CB" w14:textId="77777777" w:rsidR="00AE33BF" w:rsidRDefault="00AE33BF" w:rsidP="00CB2E3C">
      <w:pPr>
        <w:spacing w:after="0" w:line="240" w:lineRule="auto"/>
      </w:pPr>
      <w:r>
        <w:separator/>
      </w:r>
    </w:p>
  </w:footnote>
  <w:footnote w:type="continuationSeparator" w:id="0">
    <w:p w14:paraId="31D5D275" w14:textId="77777777" w:rsidR="00AE33BF" w:rsidRDefault="00AE33B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87CE4"/>
    <w:multiLevelType w:val="hybridMultilevel"/>
    <w:tmpl w:val="F53A6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44D0"/>
    <w:multiLevelType w:val="hybridMultilevel"/>
    <w:tmpl w:val="622A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12A57"/>
    <w:multiLevelType w:val="hybridMultilevel"/>
    <w:tmpl w:val="1FA45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4"/>
  </w:num>
  <w:num w:numId="2" w16cid:durableId="1599019682">
    <w:abstractNumId w:val="9"/>
  </w:num>
  <w:num w:numId="3" w16cid:durableId="158814829">
    <w:abstractNumId w:val="12"/>
  </w:num>
  <w:num w:numId="4" w16cid:durableId="1443304684">
    <w:abstractNumId w:val="26"/>
  </w:num>
  <w:num w:numId="5" w16cid:durableId="168638183">
    <w:abstractNumId w:val="3"/>
  </w:num>
  <w:num w:numId="6" w16cid:durableId="1868444046">
    <w:abstractNumId w:val="23"/>
  </w:num>
  <w:num w:numId="7" w16cid:durableId="1357274223">
    <w:abstractNumId w:val="24"/>
  </w:num>
  <w:num w:numId="8" w16cid:durableId="1912234558">
    <w:abstractNumId w:val="19"/>
  </w:num>
  <w:num w:numId="9" w16cid:durableId="610286171">
    <w:abstractNumId w:val="20"/>
  </w:num>
  <w:num w:numId="10" w16cid:durableId="1679381723">
    <w:abstractNumId w:val="17"/>
  </w:num>
  <w:num w:numId="11" w16cid:durableId="2010984364">
    <w:abstractNumId w:val="22"/>
  </w:num>
  <w:num w:numId="12" w16cid:durableId="2018648702">
    <w:abstractNumId w:val="28"/>
  </w:num>
  <w:num w:numId="13" w16cid:durableId="593712096">
    <w:abstractNumId w:val="32"/>
  </w:num>
  <w:num w:numId="14" w16cid:durableId="1195461520">
    <w:abstractNumId w:val="5"/>
  </w:num>
  <w:num w:numId="15" w16cid:durableId="172572904">
    <w:abstractNumId w:val="33"/>
  </w:num>
  <w:num w:numId="16" w16cid:durableId="1898592177">
    <w:abstractNumId w:val="21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31"/>
  </w:num>
  <w:num w:numId="20" w16cid:durableId="332728202">
    <w:abstractNumId w:val="16"/>
  </w:num>
  <w:num w:numId="21" w16cid:durableId="181671386">
    <w:abstractNumId w:val="36"/>
  </w:num>
  <w:num w:numId="22" w16cid:durableId="252057405">
    <w:abstractNumId w:val="30"/>
  </w:num>
  <w:num w:numId="23" w16cid:durableId="1487477108">
    <w:abstractNumId w:val="6"/>
  </w:num>
  <w:num w:numId="24" w16cid:durableId="239095945">
    <w:abstractNumId w:val="27"/>
  </w:num>
  <w:num w:numId="25" w16cid:durableId="1657301095">
    <w:abstractNumId w:val="10"/>
  </w:num>
  <w:num w:numId="26" w16cid:durableId="1559396215">
    <w:abstractNumId w:val="11"/>
  </w:num>
  <w:num w:numId="27" w16cid:durableId="1728718574">
    <w:abstractNumId w:val="15"/>
  </w:num>
  <w:num w:numId="28" w16cid:durableId="1951888879">
    <w:abstractNumId w:val="35"/>
  </w:num>
  <w:num w:numId="29" w16cid:durableId="91975137">
    <w:abstractNumId w:val="25"/>
  </w:num>
  <w:num w:numId="30" w16cid:durableId="1051727744">
    <w:abstractNumId w:val="29"/>
  </w:num>
  <w:num w:numId="31" w16cid:durableId="1480883931">
    <w:abstractNumId w:val="13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863634736">
    <w:abstractNumId w:val="8"/>
  </w:num>
  <w:num w:numId="36" w16cid:durableId="1369837823">
    <w:abstractNumId w:val="18"/>
  </w:num>
  <w:num w:numId="37" w16cid:durableId="952915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0875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007D"/>
    <w:rsid w:val="00173351"/>
    <w:rsid w:val="00174BF1"/>
    <w:rsid w:val="00180B92"/>
    <w:rsid w:val="00181ACE"/>
    <w:rsid w:val="00182650"/>
    <w:rsid w:val="00184DF1"/>
    <w:rsid w:val="00190D81"/>
    <w:rsid w:val="001A1685"/>
    <w:rsid w:val="001A4145"/>
    <w:rsid w:val="001B4560"/>
    <w:rsid w:val="001B7938"/>
    <w:rsid w:val="001C0FD1"/>
    <w:rsid w:val="001C613F"/>
    <w:rsid w:val="001D0F15"/>
    <w:rsid w:val="001D2507"/>
    <w:rsid w:val="001D5A67"/>
    <w:rsid w:val="001D5C88"/>
    <w:rsid w:val="001D6297"/>
    <w:rsid w:val="001E2890"/>
    <w:rsid w:val="001E3EE3"/>
    <w:rsid w:val="001F068F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3478D"/>
    <w:rsid w:val="00240A50"/>
    <w:rsid w:val="00241708"/>
    <w:rsid w:val="0024354E"/>
    <w:rsid w:val="0025015A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2F7ECD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97A3C"/>
    <w:rsid w:val="003A71D0"/>
    <w:rsid w:val="003B0454"/>
    <w:rsid w:val="003B7C93"/>
    <w:rsid w:val="003C77D7"/>
    <w:rsid w:val="003C7D95"/>
    <w:rsid w:val="003D5E0B"/>
    <w:rsid w:val="003E7EC3"/>
    <w:rsid w:val="003F1961"/>
    <w:rsid w:val="003F616D"/>
    <w:rsid w:val="00402D12"/>
    <w:rsid w:val="00420074"/>
    <w:rsid w:val="00422D7B"/>
    <w:rsid w:val="0044279E"/>
    <w:rsid w:val="004439AD"/>
    <w:rsid w:val="00447A20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067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1398C"/>
    <w:rsid w:val="0062348E"/>
    <w:rsid w:val="006248D8"/>
    <w:rsid w:val="00630169"/>
    <w:rsid w:val="00635614"/>
    <w:rsid w:val="006401E8"/>
    <w:rsid w:val="00640C60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94E79"/>
    <w:rsid w:val="006A0D32"/>
    <w:rsid w:val="006A24AE"/>
    <w:rsid w:val="006B1920"/>
    <w:rsid w:val="006C57C7"/>
    <w:rsid w:val="006C6B01"/>
    <w:rsid w:val="006D403B"/>
    <w:rsid w:val="006E0C83"/>
    <w:rsid w:val="006E1D3D"/>
    <w:rsid w:val="006E2622"/>
    <w:rsid w:val="006E662C"/>
    <w:rsid w:val="006E6A0C"/>
    <w:rsid w:val="006F4C02"/>
    <w:rsid w:val="006F77A3"/>
    <w:rsid w:val="007047D7"/>
    <w:rsid w:val="00713FF0"/>
    <w:rsid w:val="0072066C"/>
    <w:rsid w:val="00731721"/>
    <w:rsid w:val="00731894"/>
    <w:rsid w:val="00731F8F"/>
    <w:rsid w:val="00732721"/>
    <w:rsid w:val="0073526B"/>
    <w:rsid w:val="00735749"/>
    <w:rsid w:val="0074063F"/>
    <w:rsid w:val="00747696"/>
    <w:rsid w:val="007476B7"/>
    <w:rsid w:val="007500FA"/>
    <w:rsid w:val="00772C53"/>
    <w:rsid w:val="00776D34"/>
    <w:rsid w:val="00777B94"/>
    <w:rsid w:val="00780A48"/>
    <w:rsid w:val="00781BA7"/>
    <w:rsid w:val="007839EE"/>
    <w:rsid w:val="00786C19"/>
    <w:rsid w:val="0079293B"/>
    <w:rsid w:val="007A3FF0"/>
    <w:rsid w:val="007A475C"/>
    <w:rsid w:val="007A4E5A"/>
    <w:rsid w:val="007A62CF"/>
    <w:rsid w:val="007B1E63"/>
    <w:rsid w:val="007B270C"/>
    <w:rsid w:val="007B2C39"/>
    <w:rsid w:val="007C539A"/>
    <w:rsid w:val="007C754A"/>
    <w:rsid w:val="007D0BBC"/>
    <w:rsid w:val="007D1252"/>
    <w:rsid w:val="007F62A6"/>
    <w:rsid w:val="008017EE"/>
    <w:rsid w:val="00806B18"/>
    <w:rsid w:val="0081187F"/>
    <w:rsid w:val="00812A9D"/>
    <w:rsid w:val="00814536"/>
    <w:rsid w:val="00824488"/>
    <w:rsid w:val="0082586C"/>
    <w:rsid w:val="00826B43"/>
    <w:rsid w:val="0082704B"/>
    <w:rsid w:val="00830F7A"/>
    <w:rsid w:val="008324DC"/>
    <w:rsid w:val="008379E0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B7791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6A30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9F611D"/>
    <w:rsid w:val="00A001F2"/>
    <w:rsid w:val="00A012C2"/>
    <w:rsid w:val="00A1296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1B8"/>
    <w:rsid w:val="00AA453C"/>
    <w:rsid w:val="00AB074D"/>
    <w:rsid w:val="00AB1FCC"/>
    <w:rsid w:val="00AC3825"/>
    <w:rsid w:val="00AC7672"/>
    <w:rsid w:val="00AE33BF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97CF1"/>
    <w:rsid w:val="00BA36C2"/>
    <w:rsid w:val="00BA3D6E"/>
    <w:rsid w:val="00BB756F"/>
    <w:rsid w:val="00BC24CA"/>
    <w:rsid w:val="00BD31D2"/>
    <w:rsid w:val="00BD392A"/>
    <w:rsid w:val="00BE06AB"/>
    <w:rsid w:val="00BE2883"/>
    <w:rsid w:val="00BE2D5C"/>
    <w:rsid w:val="00BE7D18"/>
    <w:rsid w:val="00BF3315"/>
    <w:rsid w:val="00C0205C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5D93"/>
    <w:rsid w:val="00C366C2"/>
    <w:rsid w:val="00C37334"/>
    <w:rsid w:val="00C46BF2"/>
    <w:rsid w:val="00C56793"/>
    <w:rsid w:val="00C5680C"/>
    <w:rsid w:val="00C5693A"/>
    <w:rsid w:val="00C70C5E"/>
    <w:rsid w:val="00C8110E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52F"/>
    <w:rsid w:val="00CF7E97"/>
    <w:rsid w:val="00D15DF2"/>
    <w:rsid w:val="00D34483"/>
    <w:rsid w:val="00D37DA9"/>
    <w:rsid w:val="00D403DD"/>
    <w:rsid w:val="00D53DD8"/>
    <w:rsid w:val="00D608D4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047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C7C"/>
    <w:rsid w:val="00F7581E"/>
    <w:rsid w:val="00F76440"/>
    <w:rsid w:val="00F8132B"/>
    <w:rsid w:val="00F8190B"/>
    <w:rsid w:val="00F82280"/>
    <w:rsid w:val="00F85EE4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0E81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A4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A129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111</Words>
  <Characters>720</Characters>
  <Application>Microsoft Office Word</Application>
  <DocSecurity>0</DocSecurity>
  <Lines>90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12</cp:revision>
  <dcterms:created xsi:type="dcterms:W3CDTF">2023-05-31T17:43:00Z</dcterms:created>
  <dcterms:modified xsi:type="dcterms:W3CDTF">2025-01-23T13:53:00Z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