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54B4A155" w:rsidR="00B06C5C" w:rsidRDefault="00B06C5C" w:rsidP="00A1580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8EC96F7" wp14:editId="49B2AB4C">
                <wp:simplePos x="0" y="0"/>
                <wp:positionH relativeFrom="margin">
                  <wp:posOffset>2981325</wp:posOffset>
                </wp:positionH>
                <wp:positionV relativeFrom="paragraph">
                  <wp:posOffset>-374015</wp:posOffset>
                </wp:positionV>
                <wp:extent cx="4058285" cy="986155"/>
                <wp:effectExtent l="0" t="0" r="18415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8285" cy="986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4F3F8CC7" w:rsidR="00B06C5C" w:rsidRPr="00B06C5C" w:rsidRDefault="00827E12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CS.03; CS.04; CS.06;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NRS.02; NRS.04; 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FFA.PL-A;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FFA.PL-B; FFA.PL-C; 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FFA.PL-N; 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AG3;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AG4; 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>AG6;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 AG-NR2; AG-NR4; 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>CCSS.ELA.RI.9-10.2; CCSS.ELA.SL.9-10.1;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 CCSS.ELA.SL.9-10.2; CCSS.ELA.SL.9-10.4;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>CCSS.ELA.RST.11-12.1.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 CCSS.ELA.RST.11-12.7;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 HS.ETS  1-3; AFNR Career Cluster, Statement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; AFNR Career Cluster, Statement 3; AFNR Career Cluster, Statement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>; CRP.02; CRP.04; CRP.05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>; CRP.06; CRP.07; CRP.08; CRP.11;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4.75pt;margin-top:-29.45pt;width:319.55pt;height:77.6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4F3F8CC7" w:rsidR="00B06C5C" w:rsidRPr="00B06C5C" w:rsidRDefault="00827E12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272FAB">
                        <w:rPr>
                          <w:sz w:val="14"/>
                          <w:szCs w:val="14"/>
                        </w:rPr>
                        <w:t xml:space="preserve">CS.03; CS.04; CS.06;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NRS.02; NRS.04; </w:t>
                      </w:r>
                      <w:r w:rsidRPr="00272FAB">
                        <w:rPr>
                          <w:sz w:val="14"/>
                          <w:szCs w:val="14"/>
                        </w:rPr>
                        <w:t xml:space="preserve">FFA.PL-A;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FFA.PL-B; FFA.PL-C; </w:t>
                      </w:r>
                      <w:r w:rsidRPr="00272FAB">
                        <w:rPr>
                          <w:sz w:val="14"/>
                          <w:szCs w:val="14"/>
                        </w:rPr>
                        <w:t xml:space="preserve">FFA.CS-M;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FFA.PL-N; </w:t>
                      </w:r>
                      <w:r w:rsidRPr="00272FAB">
                        <w:rPr>
                          <w:sz w:val="14"/>
                          <w:szCs w:val="14"/>
                        </w:rPr>
                        <w:t xml:space="preserve">AG3;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AG4; </w:t>
                      </w:r>
                      <w:r w:rsidRPr="00272FAB">
                        <w:rPr>
                          <w:sz w:val="14"/>
                          <w:szCs w:val="14"/>
                        </w:rPr>
                        <w:t>AG6;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 AG-NR2; AG-NR4; </w:t>
                      </w:r>
                      <w:r w:rsidRPr="00272FAB">
                        <w:rPr>
                          <w:sz w:val="14"/>
                          <w:szCs w:val="14"/>
                        </w:rPr>
                        <w:t>CCSS.ELA.RI.9-10.2; CCSS.ELA.SL.9-10.1;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 CCSS.ELA.SL.9-10.2; CCSS.ELA.SL.9-10.4;</w:t>
                      </w:r>
                      <w:r w:rsidRPr="00272FAB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>CCSS.ELA.RST.11-12.1.</w:t>
                      </w:r>
                      <w:r w:rsidRPr="00272FAB">
                        <w:rPr>
                          <w:sz w:val="14"/>
                          <w:szCs w:val="14"/>
                        </w:rPr>
                        <w:t>;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 CCSS.ELA.RST.11-12.7;</w:t>
                      </w:r>
                      <w:r w:rsidRPr="00272FAB">
                        <w:rPr>
                          <w:sz w:val="14"/>
                          <w:szCs w:val="14"/>
                        </w:rPr>
                        <w:t xml:space="preserve"> HS.ETS  1-3; AFNR Career Cluster, Statement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>1</w:t>
                      </w:r>
                      <w:r w:rsidRPr="00272FAB">
                        <w:rPr>
                          <w:sz w:val="14"/>
                          <w:szCs w:val="14"/>
                        </w:rPr>
                        <w:t xml:space="preserve">; AFNR Career Cluster, Statement 3; AFNR Career Cluster, Statement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>7</w:t>
                      </w:r>
                      <w:r w:rsidRPr="00272FAB">
                        <w:rPr>
                          <w:sz w:val="14"/>
                          <w:szCs w:val="14"/>
                        </w:rPr>
                        <w:t>; CRP.02; CRP.04; CRP.05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>; CRP.06; CRP.07; CRP.08; CRP.11;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D1A64">
        <w:t>Global Soil Health</w:t>
      </w:r>
    </w:p>
    <w:p w14:paraId="226806E8" w14:textId="7D8FF8BE" w:rsidR="00967B83" w:rsidRDefault="00B06C5C" w:rsidP="00531023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6F57B18" w14:textId="4F4D7C98" w:rsidR="00C51087" w:rsidRDefault="00AF3DBD" w:rsidP="009F76FA">
      <w:pPr>
        <w:pStyle w:val="FFABody"/>
      </w:pPr>
      <w:r>
        <w:t xml:space="preserve">Use the </w:t>
      </w:r>
      <w:r w:rsidR="009A5DB2">
        <w:t>tables on t</w:t>
      </w:r>
      <w:r w:rsidR="00133C08">
        <w:t xml:space="preserve">hese pages to </w:t>
      </w:r>
      <w:r w:rsidR="00971638">
        <w:t>research and organize your group</w:t>
      </w:r>
      <w:r w:rsidR="00DD7D5F">
        <w:t>’</w:t>
      </w:r>
      <w:r w:rsidR="00971638">
        <w:t>s thoughts in response to your global soil health scenario.</w:t>
      </w:r>
    </w:p>
    <w:p w14:paraId="61A90124" w14:textId="77777777" w:rsidR="00796899" w:rsidRDefault="00796899" w:rsidP="009F76F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61294" w14:paraId="45E161C1" w14:textId="77777777" w:rsidTr="00261294">
        <w:trPr>
          <w:trHeight w:val="877"/>
        </w:trPr>
        <w:tc>
          <w:tcPr>
            <w:tcW w:w="10790" w:type="dxa"/>
            <w:gridSpan w:val="2"/>
            <w:vAlign w:val="center"/>
          </w:tcPr>
          <w:p w14:paraId="0FA19BC4" w14:textId="6A0D9B52" w:rsidR="00261294" w:rsidRPr="00261294" w:rsidRDefault="00261294" w:rsidP="00261294">
            <w:pPr>
              <w:pStyle w:val="FFABody"/>
              <w:rPr>
                <w:b/>
                <w:bCs/>
              </w:rPr>
            </w:pPr>
            <w:r w:rsidRPr="00261294">
              <w:rPr>
                <w:b/>
                <w:bCs/>
              </w:rPr>
              <w:t xml:space="preserve">Geographic Location: </w:t>
            </w:r>
          </w:p>
        </w:tc>
      </w:tr>
      <w:tr w:rsidR="00261294" w14:paraId="58B52F3B" w14:textId="77777777" w:rsidTr="009A5DB2">
        <w:trPr>
          <w:trHeight w:val="3865"/>
        </w:trPr>
        <w:tc>
          <w:tcPr>
            <w:tcW w:w="10790" w:type="dxa"/>
            <w:gridSpan w:val="2"/>
          </w:tcPr>
          <w:p w14:paraId="4EB2B37C" w14:textId="77777777" w:rsidR="00261294" w:rsidRDefault="00261294" w:rsidP="009F76FA">
            <w:pPr>
              <w:pStyle w:val="FFABody"/>
              <w:rPr>
                <w:i/>
                <w:iCs/>
              </w:rPr>
            </w:pPr>
            <w:r w:rsidRPr="00261294">
              <w:rPr>
                <w:b/>
                <w:bCs/>
              </w:rPr>
              <w:t>Issue:</w:t>
            </w:r>
            <w:r>
              <w:br/>
            </w:r>
            <w:r w:rsidRPr="00261294">
              <w:rPr>
                <w:i/>
                <w:iCs/>
              </w:rPr>
              <w:t>What is happening to the soil?</w:t>
            </w:r>
          </w:p>
          <w:p w14:paraId="46BCEBF7" w14:textId="73FA921E" w:rsidR="009A5DB2" w:rsidRPr="009A5DB2" w:rsidRDefault="009A5DB2" w:rsidP="009F76FA">
            <w:pPr>
              <w:pStyle w:val="FFABody"/>
            </w:pPr>
          </w:p>
        </w:tc>
      </w:tr>
      <w:tr w:rsidR="00796899" w14:paraId="224FB65D" w14:textId="77777777" w:rsidTr="00261294">
        <w:trPr>
          <w:trHeight w:val="6925"/>
        </w:trPr>
        <w:tc>
          <w:tcPr>
            <w:tcW w:w="5395" w:type="dxa"/>
          </w:tcPr>
          <w:p w14:paraId="17D0AC60" w14:textId="77777777" w:rsidR="00796899" w:rsidRDefault="00261294" w:rsidP="009F76FA">
            <w:pPr>
              <w:pStyle w:val="FFABody"/>
              <w:rPr>
                <w:i/>
                <w:iCs/>
              </w:rPr>
            </w:pPr>
            <w:r w:rsidRPr="00261294">
              <w:rPr>
                <w:b/>
                <w:bCs/>
              </w:rPr>
              <w:t>Contributing Factors:</w:t>
            </w:r>
            <w:r>
              <w:br/>
            </w:r>
            <w:r w:rsidRPr="00261294">
              <w:rPr>
                <w:i/>
                <w:iCs/>
              </w:rPr>
              <w:t>What caused this situation?</w:t>
            </w:r>
          </w:p>
          <w:p w14:paraId="39E1D5BB" w14:textId="0363C4F9" w:rsidR="009A5DB2" w:rsidRDefault="009A5DB2" w:rsidP="009F76FA">
            <w:pPr>
              <w:pStyle w:val="FFABody"/>
            </w:pPr>
          </w:p>
        </w:tc>
        <w:tc>
          <w:tcPr>
            <w:tcW w:w="5395" w:type="dxa"/>
          </w:tcPr>
          <w:p w14:paraId="2EABAA77" w14:textId="77777777" w:rsidR="00796899" w:rsidRPr="00261294" w:rsidRDefault="00261294" w:rsidP="009F76FA">
            <w:pPr>
              <w:pStyle w:val="FFABody"/>
              <w:rPr>
                <w:b/>
                <w:bCs/>
              </w:rPr>
            </w:pPr>
            <w:r w:rsidRPr="00261294">
              <w:rPr>
                <w:b/>
                <w:bCs/>
              </w:rPr>
              <w:t>Who is affected?</w:t>
            </w:r>
          </w:p>
          <w:p w14:paraId="0DEEA50B" w14:textId="77777777" w:rsidR="00261294" w:rsidRDefault="00261294" w:rsidP="009F76FA">
            <w:pPr>
              <w:pStyle w:val="FFABody"/>
              <w:rPr>
                <w:i/>
                <w:iCs/>
              </w:rPr>
            </w:pPr>
            <w:proofErr w:type="gramStart"/>
            <w:r w:rsidRPr="00261294">
              <w:rPr>
                <w:i/>
                <w:iCs/>
              </w:rPr>
              <w:t>List</w:t>
            </w:r>
            <w:proofErr w:type="gramEnd"/>
            <w:r w:rsidRPr="00261294">
              <w:rPr>
                <w:i/>
                <w:iCs/>
              </w:rPr>
              <w:t xml:space="preserve"> people, communities, industries, systems, etc.</w:t>
            </w:r>
          </w:p>
          <w:p w14:paraId="27D144F8" w14:textId="7C63D2FD" w:rsidR="009A5DB2" w:rsidRPr="009A5DB2" w:rsidRDefault="009A5DB2" w:rsidP="009F76FA">
            <w:pPr>
              <w:pStyle w:val="FFABody"/>
            </w:pPr>
          </w:p>
        </w:tc>
      </w:tr>
      <w:tr w:rsidR="00261294" w14:paraId="5228F702" w14:textId="77777777" w:rsidTr="00261294">
        <w:trPr>
          <w:trHeight w:val="3865"/>
        </w:trPr>
        <w:tc>
          <w:tcPr>
            <w:tcW w:w="10790" w:type="dxa"/>
            <w:gridSpan w:val="2"/>
          </w:tcPr>
          <w:p w14:paraId="6900ED7E" w14:textId="77777777" w:rsidR="00261294" w:rsidRDefault="00261294" w:rsidP="009F76FA">
            <w:pPr>
              <w:pStyle w:val="FFABody"/>
              <w:rPr>
                <w:i/>
                <w:iCs/>
              </w:rPr>
            </w:pPr>
            <w:r w:rsidRPr="00261294">
              <w:rPr>
                <w:b/>
                <w:bCs/>
              </w:rPr>
              <w:lastRenderedPageBreak/>
              <w:t>Short-Term Consequences:</w:t>
            </w:r>
            <w:r>
              <w:br/>
            </w:r>
            <w:r w:rsidRPr="00261294">
              <w:rPr>
                <w:i/>
                <w:iCs/>
              </w:rPr>
              <w:t>What is happening right now?</w:t>
            </w:r>
          </w:p>
          <w:p w14:paraId="7BC1BAD2" w14:textId="78069B81" w:rsidR="009A5DB2" w:rsidRPr="009A5DB2" w:rsidRDefault="009A5DB2" w:rsidP="009F76FA">
            <w:pPr>
              <w:pStyle w:val="FFABody"/>
            </w:pPr>
          </w:p>
        </w:tc>
      </w:tr>
      <w:tr w:rsidR="00261294" w14:paraId="23CBD53C" w14:textId="77777777" w:rsidTr="00261294">
        <w:trPr>
          <w:trHeight w:val="3685"/>
        </w:trPr>
        <w:tc>
          <w:tcPr>
            <w:tcW w:w="10790" w:type="dxa"/>
            <w:gridSpan w:val="2"/>
          </w:tcPr>
          <w:p w14:paraId="363D0BF2" w14:textId="77777777" w:rsidR="00261294" w:rsidRPr="00261294" w:rsidRDefault="00261294" w:rsidP="009F76FA">
            <w:pPr>
              <w:pStyle w:val="FFABody"/>
              <w:rPr>
                <w:b/>
                <w:bCs/>
              </w:rPr>
            </w:pPr>
            <w:r w:rsidRPr="00261294">
              <w:rPr>
                <w:b/>
                <w:bCs/>
              </w:rPr>
              <w:t>Long-Term Consequences:</w:t>
            </w:r>
          </w:p>
          <w:p w14:paraId="216AC254" w14:textId="77777777" w:rsidR="00261294" w:rsidRDefault="00261294" w:rsidP="009F76FA">
            <w:pPr>
              <w:pStyle w:val="FFABody"/>
              <w:rPr>
                <w:i/>
                <w:iCs/>
              </w:rPr>
            </w:pPr>
            <w:r w:rsidRPr="00261294">
              <w:rPr>
                <w:i/>
                <w:iCs/>
              </w:rPr>
              <w:t>What could happen if this issue continues?</w:t>
            </w:r>
          </w:p>
          <w:p w14:paraId="6F4E2419" w14:textId="5CFCE562" w:rsidR="009A5DB2" w:rsidRPr="009A5DB2" w:rsidRDefault="009A5DB2" w:rsidP="009F76FA">
            <w:pPr>
              <w:pStyle w:val="FFABody"/>
            </w:pPr>
          </w:p>
        </w:tc>
      </w:tr>
      <w:tr w:rsidR="00261294" w14:paraId="1B6AF331" w14:textId="77777777" w:rsidTr="009A5DB2">
        <w:trPr>
          <w:trHeight w:val="6007"/>
        </w:trPr>
        <w:tc>
          <w:tcPr>
            <w:tcW w:w="10790" w:type="dxa"/>
            <w:gridSpan w:val="2"/>
          </w:tcPr>
          <w:p w14:paraId="51A6F869" w14:textId="77777777" w:rsidR="00261294" w:rsidRPr="00261294" w:rsidRDefault="00261294" w:rsidP="009F76FA">
            <w:pPr>
              <w:pStyle w:val="FFABody"/>
              <w:rPr>
                <w:b/>
                <w:bCs/>
              </w:rPr>
            </w:pPr>
            <w:r w:rsidRPr="00261294">
              <w:rPr>
                <w:b/>
                <w:bCs/>
              </w:rPr>
              <w:t>Solution Brainstorming:</w:t>
            </w:r>
          </w:p>
          <w:p w14:paraId="00B1F409" w14:textId="77777777" w:rsidR="00261294" w:rsidRDefault="00261294" w:rsidP="009F76FA">
            <w:pPr>
              <w:pStyle w:val="FFABody"/>
              <w:rPr>
                <w:i/>
                <w:iCs/>
              </w:rPr>
            </w:pPr>
            <w:r w:rsidRPr="00261294">
              <w:rPr>
                <w:i/>
                <w:iCs/>
              </w:rPr>
              <w:t>What options do we have to fix this?</w:t>
            </w:r>
          </w:p>
          <w:p w14:paraId="2F7AF738" w14:textId="305D8158" w:rsidR="009A5DB2" w:rsidRPr="009A5DB2" w:rsidRDefault="009A5DB2" w:rsidP="009F76FA">
            <w:pPr>
              <w:pStyle w:val="FFABody"/>
            </w:pPr>
          </w:p>
        </w:tc>
      </w:tr>
      <w:tr w:rsidR="00261294" w14:paraId="7FD4C15E" w14:textId="77777777" w:rsidTr="009A5DB2">
        <w:trPr>
          <w:trHeight w:val="13945"/>
        </w:trPr>
        <w:tc>
          <w:tcPr>
            <w:tcW w:w="10790" w:type="dxa"/>
            <w:gridSpan w:val="2"/>
          </w:tcPr>
          <w:p w14:paraId="083E4B20" w14:textId="77777777" w:rsidR="00261294" w:rsidRPr="00261294" w:rsidRDefault="00261294" w:rsidP="009F76FA">
            <w:pPr>
              <w:pStyle w:val="FFABody"/>
              <w:rPr>
                <w:b/>
                <w:bCs/>
              </w:rPr>
            </w:pPr>
            <w:r w:rsidRPr="00261294">
              <w:rPr>
                <w:b/>
                <w:bCs/>
              </w:rPr>
              <w:lastRenderedPageBreak/>
              <w:t>Proposed Solutions:</w:t>
            </w:r>
          </w:p>
          <w:p w14:paraId="07A94977" w14:textId="77777777" w:rsidR="00261294" w:rsidRDefault="00261294" w:rsidP="009F76FA">
            <w:pPr>
              <w:pStyle w:val="FFABody"/>
              <w:rPr>
                <w:i/>
                <w:iCs/>
              </w:rPr>
            </w:pPr>
            <w:r w:rsidRPr="00261294">
              <w:rPr>
                <w:i/>
                <w:iCs/>
              </w:rPr>
              <w:t>List two or three well-thought-out and detailed solutions that could resolve this issue and return the soil to a healthy state.</w:t>
            </w:r>
          </w:p>
          <w:p w14:paraId="35D9CE86" w14:textId="0BC2F643" w:rsidR="009A5DB2" w:rsidRPr="009A5DB2" w:rsidRDefault="009A5DB2" w:rsidP="009F76FA">
            <w:pPr>
              <w:pStyle w:val="FFABody"/>
            </w:pPr>
          </w:p>
        </w:tc>
      </w:tr>
      <w:tr w:rsidR="00261294" w14:paraId="1E858202" w14:textId="77777777" w:rsidTr="009A5DB2">
        <w:trPr>
          <w:trHeight w:val="4765"/>
        </w:trPr>
        <w:tc>
          <w:tcPr>
            <w:tcW w:w="10790" w:type="dxa"/>
            <w:gridSpan w:val="2"/>
          </w:tcPr>
          <w:p w14:paraId="4571DE52" w14:textId="77777777" w:rsidR="00261294" w:rsidRPr="00261294" w:rsidRDefault="00261294" w:rsidP="009F76FA">
            <w:pPr>
              <w:pStyle w:val="FFABody"/>
              <w:rPr>
                <w:b/>
                <w:bCs/>
              </w:rPr>
            </w:pPr>
            <w:r w:rsidRPr="00261294">
              <w:rPr>
                <w:b/>
                <w:bCs/>
              </w:rPr>
              <w:lastRenderedPageBreak/>
              <w:t>Additional Challenges/Obstacles:</w:t>
            </w:r>
          </w:p>
          <w:p w14:paraId="1A3C3A3D" w14:textId="77777777" w:rsidR="00261294" w:rsidRDefault="00261294" w:rsidP="009F76FA">
            <w:pPr>
              <w:pStyle w:val="FFABody"/>
              <w:rPr>
                <w:i/>
                <w:iCs/>
              </w:rPr>
            </w:pPr>
            <w:r w:rsidRPr="00261294">
              <w:rPr>
                <w:i/>
                <w:iCs/>
              </w:rPr>
              <w:t>What could get in the way of these solutions being implemented?</w:t>
            </w:r>
          </w:p>
          <w:p w14:paraId="14BFD61B" w14:textId="3629E222" w:rsidR="009A5DB2" w:rsidRPr="009A5DB2" w:rsidRDefault="009A5DB2" w:rsidP="009F76FA">
            <w:pPr>
              <w:pStyle w:val="FFABody"/>
            </w:pPr>
          </w:p>
        </w:tc>
      </w:tr>
      <w:tr w:rsidR="00261294" w14:paraId="379C72CE" w14:textId="77777777" w:rsidTr="009A5DB2">
        <w:trPr>
          <w:trHeight w:val="5575"/>
        </w:trPr>
        <w:tc>
          <w:tcPr>
            <w:tcW w:w="10790" w:type="dxa"/>
            <w:gridSpan w:val="2"/>
          </w:tcPr>
          <w:p w14:paraId="471751A5" w14:textId="77777777" w:rsidR="00261294" w:rsidRPr="00261294" w:rsidRDefault="00261294" w:rsidP="009F76FA">
            <w:pPr>
              <w:pStyle w:val="FFABody"/>
              <w:rPr>
                <w:b/>
                <w:bCs/>
              </w:rPr>
            </w:pPr>
            <w:r w:rsidRPr="00261294">
              <w:rPr>
                <w:b/>
                <w:bCs/>
              </w:rPr>
              <w:t>Potential Consequences:</w:t>
            </w:r>
          </w:p>
          <w:p w14:paraId="3896C9E3" w14:textId="77777777" w:rsidR="00261294" w:rsidRDefault="00261294" w:rsidP="009F76FA">
            <w:pPr>
              <w:pStyle w:val="FFABody"/>
              <w:rPr>
                <w:i/>
                <w:iCs/>
              </w:rPr>
            </w:pPr>
            <w:r w:rsidRPr="00261294">
              <w:rPr>
                <w:i/>
                <w:iCs/>
              </w:rPr>
              <w:t>What are some possible unintended outcomes or negative consequences from implementing the proposed solutions?</w:t>
            </w:r>
          </w:p>
          <w:p w14:paraId="63EDDF4D" w14:textId="2158CC97" w:rsidR="009A5DB2" w:rsidRPr="009A5DB2" w:rsidRDefault="009A5DB2" w:rsidP="009F76FA">
            <w:pPr>
              <w:pStyle w:val="FFABody"/>
            </w:pPr>
          </w:p>
        </w:tc>
      </w:tr>
      <w:tr w:rsidR="00261294" w14:paraId="6820DA89" w14:textId="77777777" w:rsidTr="009A5DB2">
        <w:trPr>
          <w:trHeight w:val="3037"/>
        </w:trPr>
        <w:tc>
          <w:tcPr>
            <w:tcW w:w="10790" w:type="dxa"/>
            <w:gridSpan w:val="2"/>
          </w:tcPr>
          <w:p w14:paraId="2DDE58EE" w14:textId="77777777" w:rsidR="00261294" w:rsidRPr="00261294" w:rsidRDefault="00261294" w:rsidP="009F76FA">
            <w:pPr>
              <w:pStyle w:val="FFABody"/>
              <w:rPr>
                <w:b/>
                <w:bCs/>
              </w:rPr>
            </w:pPr>
            <w:r w:rsidRPr="00261294">
              <w:rPr>
                <w:b/>
                <w:bCs/>
              </w:rPr>
              <w:t>Critical First Step:</w:t>
            </w:r>
          </w:p>
          <w:p w14:paraId="25A5B27D" w14:textId="6D18AD28" w:rsidR="00261294" w:rsidRDefault="00261294" w:rsidP="009F76FA">
            <w:pPr>
              <w:pStyle w:val="FFABody"/>
              <w:rPr>
                <w:i/>
                <w:iCs/>
              </w:rPr>
            </w:pPr>
            <w:r w:rsidRPr="00261294">
              <w:rPr>
                <w:i/>
                <w:iCs/>
              </w:rPr>
              <w:t>What needs to be do</w:t>
            </w:r>
            <w:r w:rsidR="00990186">
              <w:rPr>
                <w:i/>
                <w:iCs/>
              </w:rPr>
              <w:t>n</w:t>
            </w:r>
            <w:r w:rsidRPr="00261294">
              <w:rPr>
                <w:i/>
                <w:iCs/>
              </w:rPr>
              <w:t xml:space="preserve">e to </w:t>
            </w:r>
            <w:r w:rsidR="00990186">
              <w:rPr>
                <w:i/>
                <w:iCs/>
              </w:rPr>
              <w:t>g</w:t>
            </w:r>
            <w:r w:rsidRPr="00261294">
              <w:rPr>
                <w:i/>
                <w:iCs/>
              </w:rPr>
              <w:t>et started now?</w:t>
            </w:r>
          </w:p>
          <w:p w14:paraId="2C2D7CFE" w14:textId="35F0B206" w:rsidR="009A5DB2" w:rsidRPr="009A5DB2" w:rsidRDefault="009A5DB2" w:rsidP="009F76FA">
            <w:pPr>
              <w:pStyle w:val="FFABody"/>
            </w:pPr>
          </w:p>
        </w:tc>
      </w:tr>
    </w:tbl>
    <w:p w14:paraId="3D17F748" w14:textId="341975BA" w:rsidR="00E7386A" w:rsidRPr="00822EAB" w:rsidRDefault="00E7386A" w:rsidP="0047123E">
      <w:pPr>
        <w:pStyle w:val="FFABody"/>
      </w:pPr>
    </w:p>
    <w:sectPr w:rsidR="00E7386A" w:rsidRPr="00822EAB" w:rsidSect="00B07C48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F24AC" w14:textId="77777777" w:rsidR="00F36A42" w:rsidRDefault="00F36A42" w:rsidP="00CB2E3C">
      <w:pPr>
        <w:spacing w:after="0" w:line="240" w:lineRule="auto"/>
      </w:pPr>
      <w:r>
        <w:separator/>
      </w:r>
    </w:p>
  </w:endnote>
  <w:endnote w:type="continuationSeparator" w:id="0">
    <w:p w14:paraId="7AE95E43" w14:textId="77777777" w:rsidR="00F36A42" w:rsidRDefault="00F36A4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FB706" w14:textId="77777777" w:rsidR="00F36A42" w:rsidRDefault="00F36A42" w:rsidP="00CB2E3C">
      <w:pPr>
        <w:spacing w:after="0" w:line="240" w:lineRule="auto"/>
      </w:pPr>
      <w:r>
        <w:separator/>
      </w:r>
    </w:p>
  </w:footnote>
  <w:footnote w:type="continuationSeparator" w:id="0">
    <w:p w14:paraId="4FD105B8" w14:textId="77777777" w:rsidR="00F36A42" w:rsidRDefault="00F36A4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660B4" w14:textId="76B3A404" w:rsidR="00D6442A" w:rsidRDefault="001E70B6" w:rsidP="00B07C48">
    <w:pPr>
      <w:pStyle w:val="FFABody"/>
    </w:pPr>
    <w:r>
      <w:t>Name: 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1C8F" w14:textId="796F0117" w:rsidR="00D6442A" w:rsidRPr="00B07C48" w:rsidRDefault="001E70B6" w:rsidP="00B07C48">
    <w:pPr>
      <w:pStyle w:val="FFABody"/>
    </w:pPr>
    <w:r>
      <w:t>Name: 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B1C"/>
    <w:multiLevelType w:val="hybridMultilevel"/>
    <w:tmpl w:val="AC20D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1D19"/>
    <w:multiLevelType w:val="hybridMultilevel"/>
    <w:tmpl w:val="B1E42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05D22"/>
    <w:multiLevelType w:val="multilevel"/>
    <w:tmpl w:val="38964D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22A58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B7771"/>
    <w:multiLevelType w:val="hybridMultilevel"/>
    <w:tmpl w:val="4E34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11E93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024E8"/>
    <w:multiLevelType w:val="hybridMultilevel"/>
    <w:tmpl w:val="0DA602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81DFC"/>
    <w:multiLevelType w:val="hybridMultilevel"/>
    <w:tmpl w:val="253C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A51F4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65811"/>
    <w:multiLevelType w:val="hybridMultilevel"/>
    <w:tmpl w:val="2E76F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A3E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710AD"/>
    <w:multiLevelType w:val="hybridMultilevel"/>
    <w:tmpl w:val="0DA602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765D0"/>
    <w:multiLevelType w:val="hybridMultilevel"/>
    <w:tmpl w:val="1DA4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D7DF3"/>
    <w:multiLevelType w:val="multilevel"/>
    <w:tmpl w:val="3F1C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55458A"/>
    <w:multiLevelType w:val="hybridMultilevel"/>
    <w:tmpl w:val="B1E42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E576D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04A51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D6110"/>
    <w:multiLevelType w:val="hybridMultilevel"/>
    <w:tmpl w:val="C346E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43508"/>
    <w:multiLevelType w:val="hybridMultilevel"/>
    <w:tmpl w:val="B1E42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E7BA4"/>
    <w:multiLevelType w:val="hybridMultilevel"/>
    <w:tmpl w:val="0DA60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47EFD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1272B"/>
    <w:multiLevelType w:val="hybridMultilevel"/>
    <w:tmpl w:val="C346E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F24D9"/>
    <w:multiLevelType w:val="hybridMultilevel"/>
    <w:tmpl w:val="938CE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D4978"/>
    <w:multiLevelType w:val="hybridMultilevel"/>
    <w:tmpl w:val="4E34A4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31014"/>
    <w:multiLevelType w:val="hybridMultilevel"/>
    <w:tmpl w:val="EDF2E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CA4A7B"/>
    <w:multiLevelType w:val="hybridMultilevel"/>
    <w:tmpl w:val="06125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D9121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F8AE89A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25C6"/>
    <w:multiLevelType w:val="hybridMultilevel"/>
    <w:tmpl w:val="A2B6C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14349"/>
    <w:multiLevelType w:val="hybridMultilevel"/>
    <w:tmpl w:val="B1E42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27FDD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9"/>
  </w:num>
  <w:num w:numId="2" w16cid:durableId="1997150138">
    <w:abstractNumId w:val="11"/>
  </w:num>
  <w:num w:numId="3" w16cid:durableId="1349600322">
    <w:abstractNumId w:val="17"/>
  </w:num>
  <w:num w:numId="4" w16cid:durableId="1084911535">
    <w:abstractNumId w:val="33"/>
  </w:num>
  <w:num w:numId="5" w16cid:durableId="1768109488">
    <w:abstractNumId w:val="4"/>
  </w:num>
  <w:num w:numId="6" w16cid:durableId="934825389">
    <w:abstractNumId w:val="28"/>
  </w:num>
  <w:num w:numId="7" w16cid:durableId="1339581853">
    <w:abstractNumId w:val="30"/>
  </w:num>
  <w:num w:numId="8" w16cid:durableId="974481703">
    <w:abstractNumId w:val="22"/>
  </w:num>
  <w:num w:numId="9" w16cid:durableId="547184474">
    <w:abstractNumId w:val="24"/>
  </w:num>
  <w:num w:numId="10" w16cid:durableId="1186288330">
    <w:abstractNumId w:val="21"/>
  </w:num>
  <w:num w:numId="11" w16cid:durableId="1619334560">
    <w:abstractNumId w:val="10"/>
  </w:num>
  <w:num w:numId="12" w16cid:durableId="797407490">
    <w:abstractNumId w:val="14"/>
  </w:num>
  <w:num w:numId="13" w16cid:durableId="1912504139">
    <w:abstractNumId w:val="5"/>
  </w:num>
  <w:num w:numId="14" w16cid:durableId="177931827">
    <w:abstractNumId w:val="35"/>
  </w:num>
  <w:num w:numId="15" w16cid:durableId="1415905306">
    <w:abstractNumId w:val="29"/>
  </w:num>
  <w:num w:numId="16" w16cid:durableId="224143811">
    <w:abstractNumId w:val="1"/>
  </w:num>
  <w:num w:numId="17" w16cid:durableId="1953628971">
    <w:abstractNumId w:val="16"/>
  </w:num>
  <w:num w:numId="18" w16cid:durableId="1126461153">
    <w:abstractNumId w:val="23"/>
  </w:num>
  <w:num w:numId="19" w16cid:durableId="447089220">
    <w:abstractNumId w:val="34"/>
  </w:num>
  <w:num w:numId="20" w16cid:durableId="1604221725">
    <w:abstractNumId w:val="32"/>
  </w:num>
  <w:num w:numId="21" w16cid:durableId="1692802880">
    <w:abstractNumId w:val="8"/>
  </w:num>
  <w:num w:numId="22" w16cid:durableId="1750957800">
    <w:abstractNumId w:val="25"/>
  </w:num>
  <w:num w:numId="23" w16cid:durableId="153642540">
    <w:abstractNumId w:val="7"/>
  </w:num>
  <w:num w:numId="24" w16cid:durableId="1741170400">
    <w:abstractNumId w:val="13"/>
  </w:num>
  <w:num w:numId="25" w16cid:durableId="2009475293">
    <w:abstractNumId w:val="26"/>
  </w:num>
  <w:num w:numId="26" w16cid:durableId="178543596">
    <w:abstractNumId w:val="36"/>
  </w:num>
  <w:num w:numId="27" w16cid:durableId="836575850">
    <w:abstractNumId w:val="9"/>
  </w:num>
  <w:num w:numId="28" w16cid:durableId="1534004399">
    <w:abstractNumId w:val="20"/>
  </w:num>
  <w:num w:numId="29" w16cid:durableId="2025478217">
    <w:abstractNumId w:val="12"/>
  </w:num>
  <w:num w:numId="30" w16cid:durableId="1159926246">
    <w:abstractNumId w:val="18"/>
  </w:num>
  <w:num w:numId="31" w16cid:durableId="890767396">
    <w:abstractNumId w:val="6"/>
  </w:num>
  <w:num w:numId="32" w16cid:durableId="691691489">
    <w:abstractNumId w:val="3"/>
  </w:num>
  <w:num w:numId="33" w16cid:durableId="1315523397">
    <w:abstractNumId w:val="31"/>
  </w:num>
  <w:num w:numId="34" w16cid:durableId="1352485994">
    <w:abstractNumId w:val="2"/>
  </w:num>
  <w:num w:numId="35" w16cid:durableId="1428188698">
    <w:abstractNumId w:val="15"/>
  </w:num>
  <w:num w:numId="36" w16cid:durableId="1226062561">
    <w:abstractNumId w:val="0"/>
  </w:num>
  <w:num w:numId="37" w16cid:durableId="127836577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035"/>
    <w:rsid w:val="000105BC"/>
    <w:rsid w:val="000110B9"/>
    <w:rsid w:val="0001255E"/>
    <w:rsid w:val="000317A8"/>
    <w:rsid w:val="00034F74"/>
    <w:rsid w:val="000366D8"/>
    <w:rsid w:val="00044406"/>
    <w:rsid w:val="000564B9"/>
    <w:rsid w:val="00056F71"/>
    <w:rsid w:val="0007042D"/>
    <w:rsid w:val="00070C77"/>
    <w:rsid w:val="00071FC6"/>
    <w:rsid w:val="00073394"/>
    <w:rsid w:val="00073715"/>
    <w:rsid w:val="00083F6E"/>
    <w:rsid w:val="00087E29"/>
    <w:rsid w:val="0009106E"/>
    <w:rsid w:val="00094404"/>
    <w:rsid w:val="00094AEF"/>
    <w:rsid w:val="000A6741"/>
    <w:rsid w:val="000A7284"/>
    <w:rsid w:val="000B439D"/>
    <w:rsid w:val="000B4BE6"/>
    <w:rsid w:val="000C3B73"/>
    <w:rsid w:val="000F1B7A"/>
    <w:rsid w:val="000F2B89"/>
    <w:rsid w:val="000F3088"/>
    <w:rsid w:val="00120EA3"/>
    <w:rsid w:val="001234E2"/>
    <w:rsid w:val="00123540"/>
    <w:rsid w:val="00123BE1"/>
    <w:rsid w:val="001331EE"/>
    <w:rsid w:val="00133C08"/>
    <w:rsid w:val="001376EE"/>
    <w:rsid w:val="001416B1"/>
    <w:rsid w:val="0014385F"/>
    <w:rsid w:val="0014625D"/>
    <w:rsid w:val="00151A05"/>
    <w:rsid w:val="0016224C"/>
    <w:rsid w:val="00165EA5"/>
    <w:rsid w:val="001753F0"/>
    <w:rsid w:val="001764BB"/>
    <w:rsid w:val="0018767F"/>
    <w:rsid w:val="0019610E"/>
    <w:rsid w:val="001A38F4"/>
    <w:rsid w:val="001A4836"/>
    <w:rsid w:val="001A5A0C"/>
    <w:rsid w:val="001B572D"/>
    <w:rsid w:val="001C0853"/>
    <w:rsid w:val="001C2188"/>
    <w:rsid w:val="001E27DB"/>
    <w:rsid w:val="001E2890"/>
    <w:rsid w:val="001E349B"/>
    <w:rsid w:val="001E70B6"/>
    <w:rsid w:val="001F23E7"/>
    <w:rsid w:val="001F339C"/>
    <w:rsid w:val="001F5862"/>
    <w:rsid w:val="00216FB5"/>
    <w:rsid w:val="00217144"/>
    <w:rsid w:val="00220165"/>
    <w:rsid w:val="0022677F"/>
    <w:rsid w:val="00231AD4"/>
    <w:rsid w:val="00233948"/>
    <w:rsid w:val="002366BE"/>
    <w:rsid w:val="00240947"/>
    <w:rsid w:val="00246800"/>
    <w:rsid w:val="00253554"/>
    <w:rsid w:val="0025637A"/>
    <w:rsid w:val="00261294"/>
    <w:rsid w:val="00272FAB"/>
    <w:rsid w:val="00281D64"/>
    <w:rsid w:val="00281DE3"/>
    <w:rsid w:val="00285F9D"/>
    <w:rsid w:val="002861E9"/>
    <w:rsid w:val="00286A9B"/>
    <w:rsid w:val="00291456"/>
    <w:rsid w:val="00293B88"/>
    <w:rsid w:val="00293CCB"/>
    <w:rsid w:val="002B146E"/>
    <w:rsid w:val="002B3723"/>
    <w:rsid w:val="002C0599"/>
    <w:rsid w:val="002C39A2"/>
    <w:rsid w:val="002C603B"/>
    <w:rsid w:val="002C6E94"/>
    <w:rsid w:val="002C73DC"/>
    <w:rsid w:val="002D1048"/>
    <w:rsid w:val="002D3960"/>
    <w:rsid w:val="002D3A33"/>
    <w:rsid w:val="002D746F"/>
    <w:rsid w:val="003118FF"/>
    <w:rsid w:val="003121FB"/>
    <w:rsid w:val="003161B3"/>
    <w:rsid w:val="00325E34"/>
    <w:rsid w:val="003305D5"/>
    <w:rsid w:val="0034309D"/>
    <w:rsid w:val="00344DC3"/>
    <w:rsid w:val="003460B9"/>
    <w:rsid w:val="003511C8"/>
    <w:rsid w:val="003552B1"/>
    <w:rsid w:val="003606F3"/>
    <w:rsid w:val="00360B3A"/>
    <w:rsid w:val="003642CE"/>
    <w:rsid w:val="00365039"/>
    <w:rsid w:val="00373F7E"/>
    <w:rsid w:val="00376E36"/>
    <w:rsid w:val="00386E5B"/>
    <w:rsid w:val="0039108E"/>
    <w:rsid w:val="00393C47"/>
    <w:rsid w:val="003966F1"/>
    <w:rsid w:val="003A5949"/>
    <w:rsid w:val="003A64E0"/>
    <w:rsid w:val="003B1FEA"/>
    <w:rsid w:val="003C397B"/>
    <w:rsid w:val="003D6E01"/>
    <w:rsid w:val="003E793D"/>
    <w:rsid w:val="003F7777"/>
    <w:rsid w:val="003F7A10"/>
    <w:rsid w:val="00413925"/>
    <w:rsid w:val="00413F2D"/>
    <w:rsid w:val="0041551E"/>
    <w:rsid w:val="004201DB"/>
    <w:rsid w:val="00422248"/>
    <w:rsid w:val="0042752C"/>
    <w:rsid w:val="004325FA"/>
    <w:rsid w:val="004418E5"/>
    <w:rsid w:val="0044707F"/>
    <w:rsid w:val="00452EBD"/>
    <w:rsid w:val="00456C4F"/>
    <w:rsid w:val="0047123E"/>
    <w:rsid w:val="00474311"/>
    <w:rsid w:val="00474C39"/>
    <w:rsid w:val="004760F3"/>
    <w:rsid w:val="00485E83"/>
    <w:rsid w:val="0049247D"/>
    <w:rsid w:val="00494169"/>
    <w:rsid w:val="004A447C"/>
    <w:rsid w:val="004A5B5C"/>
    <w:rsid w:val="004A72ED"/>
    <w:rsid w:val="004B0B92"/>
    <w:rsid w:val="004B10E5"/>
    <w:rsid w:val="004B588E"/>
    <w:rsid w:val="004D0F9B"/>
    <w:rsid w:val="004D7DDA"/>
    <w:rsid w:val="004E2606"/>
    <w:rsid w:val="004E5DDF"/>
    <w:rsid w:val="004F12E9"/>
    <w:rsid w:val="004F6012"/>
    <w:rsid w:val="00501530"/>
    <w:rsid w:val="0050202C"/>
    <w:rsid w:val="005173C0"/>
    <w:rsid w:val="00521D96"/>
    <w:rsid w:val="0052276A"/>
    <w:rsid w:val="0052680B"/>
    <w:rsid w:val="00527615"/>
    <w:rsid w:val="00531023"/>
    <w:rsid w:val="005442B9"/>
    <w:rsid w:val="0055577E"/>
    <w:rsid w:val="00561525"/>
    <w:rsid w:val="00562BD4"/>
    <w:rsid w:val="00571DB0"/>
    <w:rsid w:val="0057531B"/>
    <w:rsid w:val="00576FB4"/>
    <w:rsid w:val="0057756D"/>
    <w:rsid w:val="00590AE1"/>
    <w:rsid w:val="005B3494"/>
    <w:rsid w:val="005B6EE7"/>
    <w:rsid w:val="005C3AB5"/>
    <w:rsid w:val="005C6849"/>
    <w:rsid w:val="005C7F39"/>
    <w:rsid w:val="005D054B"/>
    <w:rsid w:val="005D0588"/>
    <w:rsid w:val="005E0273"/>
    <w:rsid w:val="005E46E1"/>
    <w:rsid w:val="005F1353"/>
    <w:rsid w:val="005F6A4B"/>
    <w:rsid w:val="00602E9C"/>
    <w:rsid w:val="00612F27"/>
    <w:rsid w:val="00626931"/>
    <w:rsid w:val="00627E57"/>
    <w:rsid w:val="00637FBB"/>
    <w:rsid w:val="00640EC4"/>
    <w:rsid w:val="00655E13"/>
    <w:rsid w:val="0066032D"/>
    <w:rsid w:val="00663674"/>
    <w:rsid w:val="00676153"/>
    <w:rsid w:val="00687B55"/>
    <w:rsid w:val="006924BF"/>
    <w:rsid w:val="0069655B"/>
    <w:rsid w:val="006978CB"/>
    <w:rsid w:val="006B0F15"/>
    <w:rsid w:val="006B300F"/>
    <w:rsid w:val="006C3BDC"/>
    <w:rsid w:val="006E2B5E"/>
    <w:rsid w:val="006E5AC5"/>
    <w:rsid w:val="006F6629"/>
    <w:rsid w:val="006F7A81"/>
    <w:rsid w:val="00702D5A"/>
    <w:rsid w:val="00704702"/>
    <w:rsid w:val="007047D7"/>
    <w:rsid w:val="00706996"/>
    <w:rsid w:val="00707A21"/>
    <w:rsid w:val="00710703"/>
    <w:rsid w:val="00717A64"/>
    <w:rsid w:val="00724474"/>
    <w:rsid w:val="007268D0"/>
    <w:rsid w:val="00727C75"/>
    <w:rsid w:val="00732721"/>
    <w:rsid w:val="00735D37"/>
    <w:rsid w:val="00740FB5"/>
    <w:rsid w:val="00765C5D"/>
    <w:rsid w:val="00770E60"/>
    <w:rsid w:val="00786302"/>
    <w:rsid w:val="007956B6"/>
    <w:rsid w:val="00796899"/>
    <w:rsid w:val="007A4E5A"/>
    <w:rsid w:val="007B2C39"/>
    <w:rsid w:val="007B6AAF"/>
    <w:rsid w:val="007B6F38"/>
    <w:rsid w:val="007C0269"/>
    <w:rsid w:val="007C0D36"/>
    <w:rsid w:val="007D1A64"/>
    <w:rsid w:val="007D7CD8"/>
    <w:rsid w:val="007F07A0"/>
    <w:rsid w:val="007F626A"/>
    <w:rsid w:val="008029EC"/>
    <w:rsid w:val="00804A82"/>
    <w:rsid w:val="00806ED3"/>
    <w:rsid w:val="00817DAC"/>
    <w:rsid w:val="008222BA"/>
    <w:rsid w:val="00822EAB"/>
    <w:rsid w:val="00825338"/>
    <w:rsid w:val="00825DE6"/>
    <w:rsid w:val="00827E12"/>
    <w:rsid w:val="00830218"/>
    <w:rsid w:val="0086634B"/>
    <w:rsid w:val="00867ED9"/>
    <w:rsid w:val="00871555"/>
    <w:rsid w:val="008743E7"/>
    <w:rsid w:val="00876264"/>
    <w:rsid w:val="00881765"/>
    <w:rsid w:val="00883F0C"/>
    <w:rsid w:val="008840C6"/>
    <w:rsid w:val="008852FF"/>
    <w:rsid w:val="0089739E"/>
    <w:rsid w:val="008A33A0"/>
    <w:rsid w:val="008C231D"/>
    <w:rsid w:val="008C79CA"/>
    <w:rsid w:val="008D6C1E"/>
    <w:rsid w:val="008F2CE1"/>
    <w:rsid w:val="008F3FF8"/>
    <w:rsid w:val="008F5640"/>
    <w:rsid w:val="008F6252"/>
    <w:rsid w:val="008F6573"/>
    <w:rsid w:val="00901A77"/>
    <w:rsid w:val="00902844"/>
    <w:rsid w:val="00902E3C"/>
    <w:rsid w:val="00906A69"/>
    <w:rsid w:val="0091479E"/>
    <w:rsid w:val="00921840"/>
    <w:rsid w:val="00931097"/>
    <w:rsid w:val="009458A5"/>
    <w:rsid w:val="009472BE"/>
    <w:rsid w:val="00947896"/>
    <w:rsid w:val="00950888"/>
    <w:rsid w:val="009521ED"/>
    <w:rsid w:val="0096134C"/>
    <w:rsid w:val="00962E1F"/>
    <w:rsid w:val="00963BC4"/>
    <w:rsid w:val="009647A8"/>
    <w:rsid w:val="00967820"/>
    <w:rsid w:val="00967B83"/>
    <w:rsid w:val="00971638"/>
    <w:rsid w:val="00981FDA"/>
    <w:rsid w:val="00990186"/>
    <w:rsid w:val="00995AB0"/>
    <w:rsid w:val="00995EDF"/>
    <w:rsid w:val="009A0559"/>
    <w:rsid w:val="009A294F"/>
    <w:rsid w:val="009A422F"/>
    <w:rsid w:val="009A5DB2"/>
    <w:rsid w:val="009B19BE"/>
    <w:rsid w:val="009C6661"/>
    <w:rsid w:val="009C7AE6"/>
    <w:rsid w:val="009D4F9E"/>
    <w:rsid w:val="009F39A5"/>
    <w:rsid w:val="009F76FA"/>
    <w:rsid w:val="00A03D8D"/>
    <w:rsid w:val="00A11977"/>
    <w:rsid w:val="00A11D9D"/>
    <w:rsid w:val="00A1580C"/>
    <w:rsid w:val="00A164C1"/>
    <w:rsid w:val="00A22A03"/>
    <w:rsid w:val="00A330C9"/>
    <w:rsid w:val="00A340C2"/>
    <w:rsid w:val="00A35D72"/>
    <w:rsid w:val="00A44ABB"/>
    <w:rsid w:val="00A45E04"/>
    <w:rsid w:val="00A45E3D"/>
    <w:rsid w:val="00A5188B"/>
    <w:rsid w:val="00A527FD"/>
    <w:rsid w:val="00A541BC"/>
    <w:rsid w:val="00A61F62"/>
    <w:rsid w:val="00A652EE"/>
    <w:rsid w:val="00A67DB8"/>
    <w:rsid w:val="00A71C5A"/>
    <w:rsid w:val="00A7408F"/>
    <w:rsid w:val="00A75199"/>
    <w:rsid w:val="00A766CD"/>
    <w:rsid w:val="00A77574"/>
    <w:rsid w:val="00A82B83"/>
    <w:rsid w:val="00A83F8C"/>
    <w:rsid w:val="00A9206F"/>
    <w:rsid w:val="00A92283"/>
    <w:rsid w:val="00AA54E7"/>
    <w:rsid w:val="00AA5E9D"/>
    <w:rsid w:val="00AB3A9E"/>
    <w:rsid w:val="00AB431B"/>
    <w:rsid w:val="00AB4934"/>
    <w:rsid w:val="00AC4E63"/>
    <w:rsid w:val="00AC63FC"/>
    <w:rsid w:val="00AD760A"/>
    <w:rsid w:val="00AF3DBD"/>
    <w:rsid w:val="00AF4961"/>
    <w:rsid w:val="00AF5467"/>
    <w:rsid w:val="00B02BB5"/>
    <w:rsid w:val="00B03930"/>
    <w:rsid w:val="00B03A3A"/>
    <w:rsid w:val="00B06C3A"/>
    <w:rsid w:val="00B06C5C"/>
    <w:rsid w:val="00B07C48"/>
    <w:rsid w:val="00B15AAF"/>
    <w:rsid w:val="00B177C0"/>
    <w:rsid w:val="00B305EB"/>
    <w:rsid w:val="00B51CC0"/>
    <w:rsid w:val="00B631C5"/>
    <w:rsid w:val="00B65902"/>
    <w:rsid w:val="00B725B3"/>
    <w:rsid w:val="00B86B53"/>
    <w:rsid w:val="00B9080D"/>
    <w:rsid w:val="00B959E3"/>
    <w:rsid w:val="00B96831"/>
    <w:rsid w:val="00B9772D"/>
    <w:rsid w:val="00B97930"/>
    <w:rsid w:val="00BA063D"/>
    <w:rsid w:val="00BB413F"/>
    <w:rsid w:val="00BC3E13"/>
    <w:rsid w:val="00BD3705"/>
    <w:rsid w:val="00BF03D4"/>
    <w:rsid w:val="00BF0E21"/>
    <w:rsid w:val="00BF41B9"/>
    <w:rsid w:val="00BF61C1"/>
    <w:rsid w:val="00C06DA5"/>
    <w:rsid w:val="00C14F2A"/>
    <w:rsid w:val="00C15250"/>
    <w:rsid w:val="00C22D37"/>
    <w:rsid w:val="00C316C9"/>
    <w:rsid w:val="00C32439"/>
    <w:rsid w:val="00C33C9D"/>
    <w:rsid w:val="00C33E3D"/>
    <w:rsid w:val="00C37996"/>
    <w:rsid w:val="00C37C7D"/>
    <w:rsid w:val="00C4321B"/>
    <w:rsid w:val="00C450E9"/>
    <w:rsid w:val="00C506ED"/>
    <w:rsid w:val="00C51087"/>
    <w:rsid w:val="00C547D4"/>
    <w:rsid w:val="00C60821"/>
    <w:rsid w:val="00C70C5E"/>
    <w:rsid w:val="00C82DBD"/>
    <w:rsid w:val="00C84F1D"/>
    <w:rsid w:val="00C874E2"/>
    <w:rsid w:val="00C93965"/>
    <w:rsid w:val="00CB0717"/>
    <w:rsid w:val="00CB148E"/>
    <w:rsid w:val="00CB2E3C"/>
    <w:rsid w:val="00CC138F"/>
    <w:rsid w:val="00CC32FB"/>
    <w:rsid w:val="00CC4A9E"/>
    <w:rsid w:val="00CD4C53"/>
    <w:rsid w:val="00CE0715"/>
    <w:rsid w:val="00CE156C"/>
    <w:rsid w:val="00CE17B0"/>
    <w:rsid w:val="00CF2960"/>
    <w:rsid w:val="00CF3985"/>
    <w:rsid w:val="00D01128"/>
    <w:rsid w:val="00D01A16"/>
    <w:rsid w:val="00D037BD"/>
    <w:rsid w:val="00D1169B"/>
    <w:rsid w:val="00D12CED"/>
    <w:rsid w:val="00D1610D"/>
    <w:rsid w:val="00D168A7"/>
    <w:rsid w:val="00D2138F"/>
    <w:rsid w:val="00D25C96"/>
    <w:rsid w:val="00D27CF2"/>
    <w:rsid w:val="00D30C44"/>
    <w:rsid w:val="00D419CD"/>
    <w:rsid w:val="00D55675"/>
    <w:rsid w:val="00D56E7C"/>
    <w:rsid w:val="00D6442A"/>
    <w:rsid w:val="00D8095F"/>
    <w:rsid w:val="00D95551"/>
    <w:rsid w:val="00DA3498"/>
    <w:rsid w:val="00DA5F77"/>
    <w:rsid w:val="00DA75DF"/>
    <w:rsid w:val="00DB2920"/>
    <w:rsid w:val="00DB3F4A"/>
    <w:rsid w:val="00DC5CAF"/>
    <w:rsid w:val="00DD20DA"/>
    <w:rsid w:val="00DD636E"/>
    <w:rsid w:val="00DD7D5F"/>
    <w:rsid w:val="00DE2A94"/>
    <w:rsid w:val="00DE2AD4"/>
    <w:rsid w:val="00DF249A"/>
    <w:rsid w:val="00DF2F05"/>
    <w:rsid w:val="00E1793D"/>
    <w:rsid w:val="00E25648"/>
    <w:rsid w:val="00E45655"/>
    <w:rsid w:val="00E511BB"/>
    <w:rsid w:val="00E51AA2"/>
    <w:rsid w:val="00E5289E"/>
    <w:rsid w:val="00E633F3"/>
    <w:rsid w:val="00E6477C"/>
    <w:rsid w:val="00E65705"/>
    <w:rsid w:val="00E65C02"/>
    <w:rsid w:val="00E66B0B"/>
    <w:rsid w:val="00E7386A"/>
    <w:rsid w:val="00E75085"/>
    <w:rsid w:val="00E80F15"/>
    <w:rsid w:val="00E81C19"/>
    <w:rsid w:val="00E82103"/>
    <w:rsid w:val="00E82493"/>
    <w:rsid w:val="00E91A06"/>
    <w:rsid w:val="00EA7CE0"/>
    <w:rsid w:val="00EC2A0E"/>
    <w:rsid w:val="00ED5652"/>
    <w:rsid w:val="00EE4404"/>
    <w:rsid w:val="00EF36CF"/>
    <w:rsid w:val="00EF5443"/>
    <w:rsid w:val="00F03420"/>
    <w:rsid w:val="00F047B2"/>
    <w:rsid w:val="00F05AC3"/>
    <w:rsid w:val="00F126F3"/>
    <w:rsid w:val="00F15BAF"/>
    <w:rsid w:val="00F16699"/>
    <w:rsid w:val="00F17C78"/>
    <w:rsid w:val="00F224EF"/>
    <w:rsid w:val="00F2368E"/>
    <w:rsid w:val="00F243FB"/>
    <w:rsid w:val="00F354E6"/>
    <w:rsid w:val="00F36A42"/>
    <w:rsid w:val="00F512F2"/>
    <w:rsid w:val="00F527C7"/>
    <w:rsid w:val="00F55376"/>
    <w:rsid w:val="00F605B8"/>
    <w:rsid w:val="00F6423E"/>
    <w:rsid w:val="00F803FE"/>
    <w:rsid w:val="00F94B2D"/>
    <w:rsid w:val="00FA0BCA"/>
    <w:rsid w:val="00FA1F07"/>
    <w:rsid w:val="00FC5B30"/>
    <w:rsid w:val="00FE0219"/>
    <w:rsid w:val="00FE7704"/>
    <w:rsid w:val="00FF181E"/>
    <w:rsid w:val="00FF1CC9"/>
    <w:rsid w:val="00FF2608"/>
    <w:rsid w:val="1B0378EB"/>
    <w:rsid w:val="3ED5643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6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1580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51CC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A06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143</Words>
  <Characters>841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cp:lastPrinted>2025-07-25T15:27:00Z</cp:lastPrinted>
  <dcterms:created xsi:type="dcterms:W3CDTF">2025-07-28T13:32:00Z</dcterms:created>
  <dcterms:modified xsi:type="dcterms:W3CDTF">2025-07-28T14:26:00Z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9f3bcce1ca3a3a60fd94ce7f3c6fdb8d744e6c300504547cab4cfee851922b76</vt:lpwstr>
  </property>
</Properties>
</file>