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Pr="00AE0E05" w:rsidRDefault="009D2E50" w:rsidP="009D2E50">
      <w:pPr>
        <w:pStyle w:val="DocumentTitle"/>
      </w:pPr>
    </w:p>
    <w:p w14:paraId="7FA64CDF" w14:textId="712D536F" w:rsidR="00A9352A" w:rsidRPr="00AE0E05" w:rsidRDefault="009875B7" w:rsidP="009D2E50">
      <w:pPr>
        <w:pStyle w:val="DocumentTitle"/>
      </w:pPr>
      <w:r w:rsidRPr="00AE0E05">
        <w:t xml:space="preserve">Nosotros: Respetar a los demás </w:t>
      </w:r>
    </w:p>
    <w:p w14:paraId="29DFFE73" w14:textId="5CF1482B" w:rsidR="00A9352A" w:rsidRPr="00AE0E05" w:rsidRDefault="00A9352A" w:rsidP="00A9352A">
      <w:pPr>
        <w:pStyle w:val="FFABody"/>
        <w:rPr>
          <w:i/>
          <w:sz w:val="14"/>
        </w:rPr>
      </w:pPr>
      <w:r w:rsidRPr="00AE0E05">
        <w:rPr>
          <w:i/>
          <w:sz w:val="14"/>
        </w:rPr>
        <w:t xml:space="preserve">Creado en enero de 2017 por la Organización Nacional </w:t>
      </w:r>
      <w:r w:rsidR="009560C5">
        <w:rPr>
          <w:i/>
          <w:sz w:val="14"/>
        </w:rPr>
        <w:t xml:space="preserve">de la </w:t>
      </w:r>
      <w:r w:rsidRPr="00AE0E05">
        <w:rPr>
          <w:i/>
          <w:sz w:val="14"/>
        </w:rPr>
        <w:t>FFA</w:t>
      </w:r>
    </w:p>
    <w:p w14:paraId="040475EC" w14:textId="77777777" w:rsidR="009D2E50" w:rsidRPr="00AE0E05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682D8D18" w:rsidR="004B7173" w:rsidRPr="00AE0E05" w:rsidRDefault="009D2E50" w:rsidP="00B62B2A">
      <w:pPr>
        <w:pStyle w:val="FFASub1"/>
      </w:pPr>
      <w:r w:rsidRPr="00AE0E05">
        <w:t>Objetivos de aprendizaje para los estudiantes</w:t>
      </w:r>
    </w:p>
    <w:p w14:paraId="1738A122" w14:textId="368ABC31" w:rsidR="004B7173" w:rsidRPr="00AE0E05" w:rsidRDefault="004B7173" w:rsidP="004B7173">
      <w:pPr>
        <w:rPr>
          <w:rFonts w:ascii="Verdana" w:hAnsi="Verdana"/>
          <w:sz w:val="17"/>
          <w:szCs w:val="17"/>
        </w:rPr>
      </w:pPr>
      <w:r w:rsidRPr="00AE0E05">
        <w:rPr>
          <w:rFonts w:ascii="Verdana" w:hAnsi="Verdana"/>
          <w:sz w:val="17"/>
          <w:szCs w:val="17"/>
        </w:rPr>
        <w:t>Después de completar estas actividades, los estudiantes podrán...</w:t>
      </w:r>
    </w:p>
    <w:p w14:paraId="31A8108F" w14:textId="408FCAD1" w:rsidR="009D2E50" w:rsidRPr="00AE0E05" w:rsidRDefault="00ED4E52" w:rsidP="009D2E50">
      <w:pPr>
        <w:pStyle w:val="FFABody"/>
        <w:numPr>
          <w:ilvl w:val="0"/>
          <w:numId w:val="3"/>
        </w:numPr>
      </w:pPr>
      <w:r w:rsidRPr="00AE0E05">
        <w:t>Darse cuenta de que los demás tienen diferentes percepciones y puntos de vista sobre la vida.</w:t>
      </w:r>
    </w:p>
    <w:p w14:paraId="6302B124" w14:textId="1C312D49" w:rsidR="009D2E50" w:rsidRPr="00AE0E05" w:rsidRDefault="00ED4E52" w:rsidP="009D2E50">
      <w:pPr>
        <w:pStyle w:val="FFABody"/>
        <w:numPr>
          <w:ilvl w:val="0"/>
          <w:numId w:val="3"/>
        </w:numPr>
      </w:pPr>
      <w:r w:rsidRPr="00AE0E05">
        <w:t xml:space="preserve">Reconocer la singularidad y las similitudes entre los demás. </w:t>
      </w:r>
    </w:p>
    <w:p w14:paraId="2D259770" w14:textId="77777777" w:rsidR="009D2E50" w:rsidRPr="00AE0E05" w:rsidRDefault="009D2E50" w:rsidP="009D2E50">
      <w:pPr>
        <w:pStyle w:val="FFABody"/>
      </w:pPr>
    </w:p>
    <w:p w14:paraId="01121112" w14:textId="7589BAD4" w:rsidR="009D2E50" w:rsidRPr="00AE0E05" w:rsidRDefault="009D2E50" w:rsidP="009D2E50">
      <w:pPr>
        <w:pStyle w:val="FFASub1"/>
      </w:pPr>
      <w:r w:rsidRPr="00AE0E05">
        <w:t xml:space="preserve">Tiempo requerido:  </w:t>
      </w:r>
      <w:r w:rsidRPr="00AE0E05">
        <w:rPr>
          <w:rStyle w:val="FFABodyChar"/>
          <w:b w:val="0"/>
          <w:caps w:val="0"/>
        </w:rPr>
        <w:t>30 minutos</w:t>
      </w:r>
    </w:p>
    <w:p w14:paraId="162F6A80" w14:textId="4FFE03E7" w:rsidR="009D2E50" w:rsidRPr="00AE0E05" w:rsidRDefault="009D2E50" w:rsidP="009D2E50">
      <w:pPr>
        <w:pStyle w:val="FFASub1"/>
        <w:rPr>
          <w:caps w:val="0"/>
        </w:rPr>
      </w:pPr>
      <w:r w:rsidRPr="00AE0E05">
        <w:t xml:space="preserve">Recursos:  </w:t>
      </w:r>
      <w:r w:rsidRPr="00AE0E05">
        <w:rPr>
          <w:rStyle w:val="FFABodyChar"/>
          <w:b w:val="0"/>
          <w:caps w:val="0"/>
        </w:rPr>
        <w:t xml:space="preserve">FFA.org </w:t>
      </w:r>
    </w:p>
    <w:p w14:paraId="35382D96" w14:textId="2F4B739C" w:rsidR="009D2E50" w:rsidRPr="00AE0E05" w:rsidRDefault="009D2E50" w:rsidP="00B62B2A">
      <w:pPr>
        <w:pStyle w:val="FFASub1"/>
      </w:pPr>
      <w:r w:rsidRPr="00AE0E05">
        <w:t>Equipo y suministros necesarios:</w:t>
      </w:r>
    </w:p>
    <w:p w14:paraId="09347B4C" w14:textId="7CBB20D1" w:rsidR="00125E81" w:rsidRPr="00AE0E05" w:rsidRDefault="00125E81" w:rsidP="00125E81">
      <w:pPr>
        <w:pStyle w:val="FFABody"/>
        <w:numPr>
          <w:ilvl w:val="0"/>
          <w:numId w:val="14"/>
        </w:numPr>
      </w:pPr>
      <w:r w:rsidRPr="00AE0E05">
        <w:t>Una copia de la hoja de trabajo "Respetar a los demás" para cada estudiante.</w:t>
      </w:r>
    </w:p>
    <w:p w14:paraId="3D6AC184" w14:textId="3B4633BB" w:rsidR="00125E81" w:rsidRPr="00AE0E05" w:rsidRDefault="009E4713" w:rsidP="00125E81">
      <w:pPr>
        <w:pStyle w:val="FFABody"/>
        <w:numPr>
          <w:ilvl w:val="0"/>
          <w:numId w:val="14"/>
        </w:numPr>
      </w:pPr>
      <w:r w:rsidRPr="00AE0E05">
        <w:t xml:space="preserve">Hojas de papel en blanco para cada estudiante. </w:t>
      </w:r>
    </w:p>
    <w:p w14:paraId="1AB44E95" w14:textId="4BBF09C6" w:rsidR="009E4713" w:rsidRPr="00AE0E05" w:rsidRDefault="009E4713" w:rsidP="009E4713">
      <w:pPr>
        <w:pStyle w:val="FFABody"/>
        <w:numPr>
          <w:ilvl w:val="0"/>
          <w:numId w:val="14"/>
        </w:numPr>
      </w:pPr>
      <w:r w:rsidRPr="00AE0E05">
        <w:t xml:space="preserve">Superficie donde todos puedan escribir. </w:t>
      </w:r>
    </w:p>
    <w:p w14:paraId="3373ACED" w14:textId="77777777" w:rsidR="004B7173" w:rsidRPr="00AE0E05" w:rsidRDefault="004B7173" w:rsidP="004B7173">
      <w:pPr>
        <w:pStyle w:val="FFABody"/>
      </w:pPr>
    </w:p>
    <w:p w14:paraId="051FE687" w14:textId="356D042E" w:rsidR="009D2E50" w:rsidRPr="00AE0E05" w:rsidRDefault="009D2E50" w:rsidP="009D2E50">
      <w:pPr>
        <w:pStyle w:val="FFASub1"/>
      </w:pPr>
      <w:r w:rsidRPr="00AE0E05">
        <w:t>Estas actividades están alineadas con los siguientes estándares:</w:t>
      </w:r>
    </w:p>
    <w:p w14:paraId="517B359B" w14:textId="77777777" w:rsidR="00A511EC" w:rsidRPr="00AE0E05" w:rsidRDefault="00A511EC" w:rsidP="00A511EC">
      <w:pPr>
        <w:pStyle w:val="FFASub2"/>
      </w:pPr>
      <w:r w:rsidRPr="00AE0E05">
        <w:t>Precepto de la FFA</w:t>
      </w:r>
    </w:p>
    <w:p w14:paraId="7EC4670D" w14:textId="77777777" w:rsidR="00A511EC" w:rsidRPr="00AE0E05" w:rsidRDefault="00A511EC" w:rsidP="00A511EC">
      <w:pPr>
        <w:pStyle w:val="FFABody"/>
        <w:numPr>
          <w:ilvl w:val="0"/>
          <w:numId w:val="8"/>
        </w:numPr>
      </w:pPr>
      <w:r w:rsidRPr="00AE0E05">
        <w:t>FFA.PL-</w:t>
      </w:r>
      <w:proofErr w:type="spellStart"/>
      <w:proofErr w:type="gramStart"/>
      <w:r w:rsidRPr="00AE0E05">
        <w:t>A.Acción</w:t>
      </w:r>
      <w:proofErr w:type="spellEnd"/>
      <w:proofErr w:type="gramEnd"/>
      <w:r w:rsidRPr="00AE0E05">
        <w:t>: Asumir la responsabilidad y tomar las medidas necesarias para lograr los resultados deseados, sin importar cuál sea el objetivo o la tarea en cuestión.</w:t>
      </w:r>
    </w:p>
    <w:p w14:paraId="4FB26591" w14:textId="77777777" w:rsidR="00A511EC" w:rsidRPr="00AE0E05" w:rsidRDefault="00A511EC" w:rsidP="00A511EC">
      <w:pPr>
        <w:pStyle w:val="FFABody"/>
        <w:numPr>
          <w:ilvl w:val="0"/>
          <w:numId w:val="8"/>
        </w:numPr>
      </w:pPr>
      <w:r w:rsidRPr="00AE0E05">
        <w:t>FFA.PL-</w:t>
      </w:r>
      <w:proofErr w:type="spellStart"/>
      <w:proofErr w:type="gramStart"/>
      <w:r w:rsidRPr="00AE0E05">
        <w:t>B.Relación</w:t>
      </w:r>
      <w:proofErr w:type="spellEnd"/>
      <w:proofErr w:type="gramEnd"/>
      <w:r w:rsidRPr="00AE0E05">
        <w:t>: Entablar relaciones, trabajar en equipo y apreciar el talento de los demás.</w:t>
      </w:r>
    </w:p>
    <w:p w14:paraId="09EF51A8" w14:textId="77777777" w:rsidR="00A511EC" w:rsidRPr="00AE0E05" w:rsidRDefault="00A511EC" w:rsidP="00A511EC">
      <w:pPr>
        <w:pStyle w:val="FFABody"/>
        <w:numPr>
          <w:ilvl w:val="0"/>
          <w:numId w:val="8"/>
        </w:numPr>
      </w:pPr>
      <w:r w:rsidRPr="00AE0E05">
        <w:t>FFA.PL-F Mejora continua: Aceptar la responsabilidad del aprendizaje y el crecimiento personal.</w:t>
      </w:r>
    </w:p>
    <w:p w14:paraId="3D1C55AD" w14:textId="77777777" w:rsidR="00A511EC" w:rsidRPr="00AE0E05" w:rsidRDefault="00A511EC" w:rsidP="00A511EC">
      <w:pPr>
        <w:pStyle w:val="FFABody"/>
        <w:numPr>
          <w:ilvl w:val="0"/>
          <w:numId w:val="8"/>
        </w:numPr>
      </w:pPr>
      <w:r w:rsidRPr="00AE0E05">
        <w:t>FFA.PG-</w:t>
      </w:r>
      <w:proofErr w:type="spellStart"/>
      <w:proofErr w:type="gramStart"/>
      <w:r w:rsidRPr="00AE0E05">
        <w:t>H.Crecimiento</w:t>
      </w:r>
      <w:proofErr w:type="spellEnd"/>
      <w:proofErr w:type="gramEnd"/>
      <w:r w:rsidRPr="00AE0E05">
        <w:t xml:space="preserve"> social: Interactuar con éxito con otros y adaptarse a diversas situaciones sociales.</w:t>
      </w:r>
    </w:p>
    <w:p w14:paraId="030F97CE" w14:textId="77777777" w:rsidR="00A511EC" w:rsidRPr="00AE0E05" w:rsidRDefault="00A511EC" w:rsidP="00A511EC">
      <w:pPr>
        <w:pStyle w:val="FFABody"/>
        <w:numPr>
          <w:ilvl w:val="0"/>
          <w:numId w:val="8"/>
        </w:numPr>
      </w:pPr>
      <w:r w:rsidRPr="00AE0E05">
        <w:t>FFA.PG-</w:t>
      </w:r>
      <w:proofErr w:type="spellStart"/>
      <w:proofErr w:type="gramStart"/>
      <w:r w:rsidRPr="00AE0E05">
        <w:t>J.Desarrollo</w:t>
      </w:r>
      <w:proofErr w:type="spellEnd"/>
      <w:proofErr w:type="gramEnd"/>
      <w:r w:rsidRPr="00AE0E05">
        <w:t xml:space="preserve"> mental: Adoptar el desarrollo cognitivo e intelectual en relación con el razonamiento, el pensamiento y la capacidad de afrontar problemas.</w:t>
      </w:r>
    </w:p>
    <w:p w14:paraId="083F7808" w14:textId="77777777" w:rsidR="00A511EC" w:rsidRPr="00AE0E05" w:rsidRDefault="00A511EC" w:rsidP="00A511EC">
      <w:pPr>
        <w:pStyle w:val="FFABody"/>
        <w:numPr>
          <w:ilvl w:val="0"/>
          <w:numId w:val="8"/>
        </w:numPr>
      </w:pPr>
      <w:r w:rsidRPr="00AE0E05">
        <w:t>FFA.CS-</w:t>
      </w:r>
      <w:proofErr w:type="spellStart"/>
      <w:proofErr w:type="gramStart"/>
      <w:r w:rsidRPr="00AE0E05">
        <w:t>M.Comunicación</w:t>
      </w:r>
      <w:proofErr w:type="spellEnd"/>
      <w:proofErr w:type="gramEnd"/>
      <w:r w:rsidRPr="00AE0E05">
        <w:t>: Interactuar de manera efectiva con otras personas en entornos personales y profesionales.</w:t>
      </w:r>
    </w:p>
    <w:p w14:paraId="05EC753F" w14:textId="036281EA" w:rsidR="00A511EC" w:rsidRPr="00AE0E05" w:rsidRDefault="00A511EC" w:rsidP="00A511EC">
      <w:pPr>
        <w:pStyle w:val="FFASub2"/>
        <w:rPr>
          <w:b/>
        </w:rPr>
      </w:pPr>
      <w:r w:rsidRPr="00AE0E05">
        <w:t>Núcleo común: hablar y escuchar</w:t>
      </w:r>
    </w:p>
    <w:p w14:paraId="5B5AAE0B" w14:textId="77777777" w:rsidR="00A511EC" w:rsidRPr="00AE0E05" w:rsidRDefault="00A511EC" w:rsidP="00A511EC">
      <w:pPr>
        <w:pStyle w:val="FFABody"/>
        <w:numPr>
          <w:ilvl w:val="0"/>
          <w:numId w:val="8"/>
        </w:numPr>
      </w:pPr>
      <w:r w:rsidRPr="00AE0E05">
        <w:t>CCSS.ELA-Educación.SL.9-10.4 Presentar información, hallazgos y evidencia de apoyo de manera clara, concisa y lógica, de manera que los oyentes puedan seguir la línea de razonamiento, y de que la organización, el desarrollo, el contenido y el estilo sean apropiados para el propósito, la audiencia y la tarea.</w:t>
      </w:r>
    </w:p>
    <w:p w14:paraId="40D3C779" w14:textId="77777777" w:rsidR="00A511EC" w:rsidRPr="00AE0E05" w:rsidRDefault="00A511EC" w:rsidP="00A511EC">
      <w:pPr>
        <w:pStyle w:val="FFASub2"/>
      </w:pPr>
      <w:r w:rsidRPr="00AE0E05">
        <w:t>Prácticas para prepararse para las carreras AFNR</w:t>
      </w:r>
    </w:p>
    <w:p w14:paraId="179839FC" w14:textId="77777777" w:rsidR="00A511EC" w:rsidRPr="00AE0E05" w:rsidRDefault="00A511EC" w:rsidP="00A511EC">
      <w:pPr>
        <w:pStyle w:val="FFABody"/>
        <w:numPr>
          <w:ilvl w:val="0"/>
          <w:numId w:val="9"/>
        </w:numPr>
      </w:pPr>
      <w:r w:rsidRPr="00AE0E05">
        <w:t xml:space="preserve">CRP.04. Comunicarse de forma clara, eficaz y con una razón. Las personas preparadas para una carrera comunican pensamientos, ideas y planes de acción con claridad, ya sea mediante métodos escritos, verbales o visuales. </w:t>
      </w:r>
    </w:p>
    <w:p w14:paraId="45F547E5" w14:textId="75048868" w:rsidR="00A511EC" w:rsidRPr="00AE0E05" w:rsidRDefault="00A511EC" w:rsidP="00A511EC">
      <w:pPr>
        <w:pStyle w:val="FFASub2"/>
      </w:pPr>
      <w:r w:rsidRPr="00AE0E05">
        <w:t xml:space="preserve">Asociación para las habilidades del siglo XXI </w:t>
      </w:r>
    </w:p>
    <w:p w14:paraId="6DD403BD" w14:textId="77777777" w:rsidR="00A511EC" w:rsidRPr="00AE0E05" w:rsidRDefault="00A511EC" w:rsidP="00A511EC">
      <w:pPr>
        <w:pStyle w:val="FFABody"/>
        <w:numPr>
          <w:ilvl w:val="0"/>
          <w:numId w:val="9"/>
        </w:numPr>
      </w:pPr>
      <w:r w:rsidRPr="00AE0E05">
        <w:t>Colaboración</w:t>
      </w:r>
    </w:p>
    <w:p w14:paraId="79A06AE9" w14:textId="77777777" w:rsidR="00A511EC" w:rsidRPr="00AE0E05" w:rsidRDefault="00A511EC" w:rsidP="00A511EC">
      <w:pPr>
        <w:pStyle w:val="FFABody"/>
        <w:numPr>
          <w:ilvl w:val="0"/>
          <w:numId w:val="9"/>
        </w:numPr>
      </w:pPr>
      <w:r w:rsidRPr="00AE0E05">
        <w:t>Comunicación</w:t>
      </w:r>
    </w:p>
    <w:p w14:paraId="1A325339" w14:textId="77777777" w:rsidR="00A511EC" w:rsidRPr="00AE0E05" w:rsidRDefault="00A511EC" w:rsidP="00A511EC">
      <w:pPr>
        <w:pStyle w:val="FFABody"/>
        <w:numPr>
          <w:ilvl w:val="0"/>
          <w:numId w:val="9"/>
        </w:numPr>
      </w:pPr>
      <w:r w:rsidRPr="00AE0E05">
        <w:t>Pensamiento crítico y resolución de problemas</w:t>
      </w:r>
    </w:p>
    <w:p w14:paraId="17AF7ED0" w14:textId="77777777" w:rsidR="00A511EC" w:rsidRPr="00AE0E05" w:rsidRDefault="00A511EC" w:rsidP="00A511EC">
      <w:pPr>
        <w:pStyle w:val="FFABody"/>
        <w:numPr>
          <w:ilvl w:val="0"/>
          <w:numId w:val="9"/>
        </w:numPr>
      </w:pPr>
      <w:r w:rsidRPr="00AE0E05">
        <w:t xml:space="preserve">Iniciativa y autodirección </w:t>
      </w:r>
    </w:p>
    <w:p w14:paraId="42A0A184" w14:textId="77777777" w:rsidR="00A511EC" w:rsidRPr="00AE0E05" w:rsidRDefault="00A511EC" w:rsidP="00A511EC">
      <w:pPr>
        <w:pStyle w:val="FFABody"/>
        <w:numPr>
          <w:ilvl w:val="0"/>
          <w:numId w:val="9"/>
        </w:numPr>
      </w:pPr>
      <w:r w:rsidRPr="00AE0E05">
        <w:t>Liderazgo y responsabilidad</w:t>
      </w:r>
    </w:p>
    <w:p w14:paraId="0B7F6094" w14:textId="7DC48EF4" w:rsidR="009D2E50" w:rsidRPr="00AE0E05" w:rsidRDefault="00A511EC" w:rsidP="00A9352A">
      <w:pPr>
        <w:pStyle w:val="FFABody"/>
        <w:numPr>
          <w:ilvl w:val="0"/>
          <w:numId w:val="9"/>
        </w:numPr>
      </w:pPr>
      <w:r w:rsidRPr="00AE0E05">
        <w:t xml:space="preserve">Pensar creativamente </w:t>
      </w:r>
    </w:p>
    <w:p w14:paraId="2AEE2C98" w14:textId="39C39641" w:rsidR="00A9352A" w:rsidRPr="00AE0E05" w:rsidRDefault="00B62B2A" w:rsidP="00B62B2A">
      <w:pPr>
        <w:pStyle w:val="FFASub1"/>
      </w:pPr>
      <w:r w:rsidRPr="00AE0E05">
        <w:t>Plan de estudios:</w:t>
      </w:r>
    </w:p>
    <w:p w14:paraId="549E59BE" w14:textId="3EECE520" w:rsidR="001A3DB4" w:rsidRPr="00AE0E05" w:rsidRDefault="001A3DB4" w:rsidP="001A3DB4">
      <w:pPr>
        <w:pStyle w:val="FFABody"/>
        <w:numPr>
          <w:ilvl w:val="0"/>
          <w:numId w:val="13"/>
        </w:numPr>
      </w:pPr>
      <w:r w:rsidRPr="00AE0E05">
        <w:rPr>
          <w:i/>
        </w:rPr>
        <w:t>Introducción:</w:t>
      </w:r>
      <w:r w:rsidRPr="00AE0E05">
        <w:t xml:space="preserve"> Dibuje una cuadrícula de 16 cuadrados en la superficie donde todos puedan escribir o en algún lugar donde todos puedan verla, o muestre la cuadrícula adjunta a este documento. </w:t>
      </w:r>
    </w:p>
    <w:p w14:paraId="59E5B174" w14:textId="49F1FF08" w:rsidR="001A3DB4" w:rsidRPr="00AE0E05" w:rsidRDefault="001A3DB4" w:rsidP="001A3DB4">
      <w:pPr>
        <w:pStyle w:val="FFABody"/>
        <w:numPr>
          <w:ilvl w:val="0"/>
          <w:numId w:val="13"/>
        </w:numPr>
      </w:pPr>
      <w:r w:rsidRPr="00AE0E05">
        <w:rPr>
          <w:i/>
        </w:rPr>
        <w:t>Actividad 1:</w:t>
      </w:r>
      <w:r w:rsidRPr="00AE0E05">
        <w:t xml:space="preserve"> ¿Cuántos cuadrados hay? </w:t>
      </w:r>
    </w:p>
    <w:p w14:paraId="601D44DE" w14:textId="63D1BC7B" w:rsidR="001A3DB4" w:rsidRPr="00AE0E05" w:rsidRDefault="005F2891" w:rsidP="001A3DB4">
      <w:pPr>
        <w:pStyle w:val="FFABody"/>
        <w:numPr>
          <w:ilvl w:val="1"/>
          <w:numId w:val="13"/>
        </w:numPr>
      </w:pPr>
      <w:r w:rsidRPr="00AE0E05">
        <w:t xml:space="preserve">Llame la atención sobre la cuadrícula de 16 cuadrados y pida a los estudiantes que se tomen un minuto y registren en un pedazo de papel cuántos cuadrados ven. </w:t>
      </w:r>
    </w:p>
    <w:p w14:paraId="312620B5" w14:textId="197ADE41" w:rsidR="005F2891" w:rsidRPr="00AE0E05" w:rsidRDefault="005F2891" w:rsidP="001A3DB4">
      <w:pPr>
        <w:pStyle w:val="FFABody"/>
        <w:numPr>
          <w:ilvl w:val="1"/>
          <w:numId w:val="13"/>
        </w:numPr>
      </w:pPr>
      <w:r w:rsidRPr="00AE0E05">
        <w:t xml:space="preserve">Pida a voluntarios que compartan sus respuestas con la clase y que racionalicen la forma en que obtuvieron sus respuestas. Permita que se compartan tantas respuestas diferentes como sea posible. </w:t>
      </w:r>
    </w:p>
    <w:p w14:paraId="073FA599" w14:textId="5AA3C49D" w:rsidR="005F2891" w:rsidRPr="00AE0E05" w:rsidRDefault="005F2891" w:rsidP="001A3DB4">
      <w:pPr>
        <w:pStyle w:val="FFABody"/>
        <w:numPr>
          <w:ilvl w:val="1"/>
          <w:numId w:val="13"/>
        </w:numPr>
      </w:pPr>
      <w:r w:rsidRPr="00AE0E05">
        <w:t xml:space="preserve">Haga una puesta en común con las siguientes preguntas: </w:t>
      </w:r>
    </w:p>
    <w:p w14:paraId="57BAAAD4" w14:textId="5BA31E7A" w:rsidR="005F2891" w:rsidRPr="00AE0E05" w:rsidRDefault="005F2891" w:rsidP="005F2891">
      <w:pPr>
        <w:pStyle w:val="FFABody"/>
        <w:numPr>
          <w:ilvl w:val="2"/>
          <w:numId w:val="13"/>
        </w:numPr>
      </w:pPr>
      <w:r w:rsidRPr="00AE0E05">
        <w:t xml:space="preserve">¿Por qué tuvimos respuestas diferentes? </w:t>
      </w:r>
    </w:p>
    <w:p w14:paraId="1BD516D9" w14:textId="01C8EFF6" w:rsidR="005F2891" w:rsidRPr="00AE0E05" w:rsidRDefault="005F2891" w:rsidP="005F2891">
      <w:pPr>
        <w:pStyle w:val="FFABody"/>
        <w:numPr>
          <w:ilvl w:val="2"/>
          <w:numId w:val="13"/>
        </w:numPr>
      </w:pPr>
      <w:r w:rsidRPr="00AE0E05">
        <w:t xml:space="preserve">¿De qué manera el hecho de trabajar juntos en clase y escuchar las respuestas de los demás nos ayudó a ver las distintas perspectivas? </w:t>
      </w:r>
    </w:p>
    <w:p w14:paraId="5A432B0A" w14:textId="671E6EA4" w:rsidR="005F2891" w:rsidRPr="00AE0E05" w:rsidRDefault="005F2891" w:rsidP="005F2891">
      <w:pPr>
        <w:pStyle w:val="FFABody"/>
        <w:numPr>
          <w:ilvl w:val="2"/>
          <w:numId w:val="13"/>
        </w:numPr>
      </w:pPr>
      <w:r w:rsidRPr="00AE0E05">
        <w:t xml:space="preserve">¿Cómo nos beneficiamos gracias a esas formas de inteligencia colectiva? </w:t>
      </w:r>
    </w:p>
    <w:p w14:paraId="386DB35F" w14:textId="3F8ED6E3" w:rsidR="005F2891" w:rsidRPr="00AE0E05" w:rsidRDefault="005F2891" w:rsidP="005F2891">
      <w:pPr>
        <w:pStyle w:val="FFABody"/>
        <w:numPr>
          <w:ilvl w:val="2"/>
          <w:numId w:val="13"/>
        </w:numPr>
      </w:pPr>
      <w:r w:rsidRPr="00AE0E05">
        <w:t xml:space="preserve">¿En qué otras situaciones de la vida sería útil contar con más de una perspectiva? </w:t>
      </w:r>
    </w:p>
    <w:p w14:paraId="65D694BC" w14:textId="19AD24CE" w:rsidR="005F2891" w:rsidRPr="00AE0E05" w:rsidRDefault="005F2891" w:rsidP="005F2891">
      <w:pPr>
        <w:pStyle w:val="FFABody"/>
        <w:numPr>
          <w:ilvl w:val="0"/>
          <w:numId w:val="13"/>
        </w:numPr>
      </w:pPr>
      <w:r w:rsidRPr="00AE0E05">
        <w:rPr>
          <w:i/>
        </w:rPr>
        <w:lastRenderedPageBreak/>
        <w:t>Actividad 2:</w:t>
      </w:r>
      <w:r w:rsidRPr="00AE0E05">
        <w:t xml:space="preserve">  Mis manos versus tus manos.</w:t>
      </w:r>
    </w:p>
    <w:p w14:paraId="36C90EBA" w14:textId="75BDF61B" w:rsidR="005F2891" w:rsidRPr="00AE0E05" w:rsidRDefault="005F2891" w:rsidP="005F2891">
      <w:pPr>
        <w:pStyle w:val="FFABody"/>
        <w:numPr>
          <w:ilvl w:val="1"/>
          <w:numId w:val="13"/>
        </w:numPr>
      </w:pPr>
      <w:r w:rsidRPr="00AE0E05">
        <w:t xml:space="preserve">Asignar compañeros en la clase. </w:t>
      </w:r>
    </w:p>
    <w:p w14:paraId="139760DF" w14:textId="504BACAA" w:rsidR="005F2891" w:rsidRPr="00AE0E05" w:rsidRDefault="005F2891" w:rsidP="005F2891">
      <w:pPr>
        <w:pStyle w:val="FFABody"/>
        <w:numPr>
          <w:ilvl w:val="1"/>
          <w:numId w:val="13"/>
        </w:numPr>
      </w:pPr>
      <w:r w:rsidRPr="00AE0E05">
        <w:t xml:space="preserve">Cada pareja necesita una hoja de papel en blanco. </w:t>
      </w:r>
    </w:p>
    <w:p w14:paraId="022BD718" w14:textId="02C2B49C" w:rsidR="005F2891" w:rsidRPr="00AE0E05" w:rsidRDefault="005F2891" w:rsidP="005F2891">
      <w:pPr>
        <w:pStyle w:val="FFABody"/>
        <w:numPr>
          <w:ilvl w:val="1"/>
          <w:numId w:val="13"/>
        </w:numPr>
      </w:pPr>
      <w:r w:rsidRPr="00AE0E05">
        <w:t xml:space="preserve">Indique a un estudiante de cada pareja que delinee el contorno de una mano en la hoja de papel. </w:t>
      </w:r>
    </w:p>
    <w:p w14:paraId="1C3A60F3" w14:textId="2269B5BB" w:rsidR="005F2891" w:rsidRPr="00AE0E05" w:rsidRDefault="00ED70D8" w:rsidP="005F2891">
      <w:pPr>
        <w:pStyle w:val="FFABody"/>
        <w:numPr>
          <w:ilvl w:val="1"/>
          <w:numId w:val="13"/>
        </w:numPr>
      </w:pPr>
      <w:r w:rsidRPr="00AE0E05">
        <w:t xml:space="preserve">En el extremo opuesto de la hoja, el otro compañero debe delinear el contorno de una mano. </w:t>
      </w:r>
    </w:p>
    <w:p w14:paraId="71F0967E" w14:textId="5BD5F8A7" w:rsidR="005F2891" w:rsidRPr="00AE0E05" w:rsidRDefault="00ED70D8" w:rsidP="005F2891">
      <w:pPr>
        <w:pStyle w:val="FFABody"/>
        <w:numPr>
          <w:ilvl w:val="1"/>
          <w:numId w:val="13"/>
        </w:numPr>
      </w:pPr>
      <w:r w:rsidRPr="00AE0E05">
        <w:t xml:space="preserve">En algunos lugares, los contornos se superpondrán. En esas áreas, la pareja debe escribir cosas sobre sí mismos que sean similares. En las partes inferiores de la palma o en las áreas que no se superponen, la pareja debe escribir cosas que son diferentes entre sí. </w:t>
      </w:r>
    </w:p>
    <w:p w14:paraId="6285CADE" w14:textId="25650B16" w:rsidR="005F2891" w:rsidRPr="00AE0E05" w:rsidRDefault="005F2891" w:rsidP="005F2891">
      <w:pPr>
        <w:pStyle w:val="FFABody"/>
        <w:numPr>
          <w:ilvl w:val="1"/>
          <w:numId w:val="13"/>
        </w:numPr>
      </w:pPr>
      <w:r w:rsidRPr="00AE0E05">
        <w:t xml:space="preserve">Haga una puesta en común con las siguientes preguntas: </w:t>
      </w:r>
    </w:p>
    <w:p w14:paraId="30670C8E" w14:textId="04E04DA1" w:rsidR="005F2891" w:rsidRPr="00AE0E05" w:rsidRDefault="005F2891" w:rsidP="005F2891">
      <w:pPr>
        <w:pStyle w:val="FFABody"/>
        <w:numPr>
          <w:ilvl w:val="2"/>
          <w:numId w:val="13"/>
        </w:numPr>
      </w:pPr>
      <w:r w:rsidRPr="00AE0E05">
        <w:t xml:space="preserve">Todos tenemos manos, cierto... pero no hay dos manos iguales. ¿Cómo es esto similar a nuestros otros atributos o talentos? </w:t>
      </w:r>
    </w:p>
    <w:p w14:paraId="18E62C14" w14:textId="2EFBC109" w:rsidR="005F2891" w:rsidRPr="00AE0E05" w:rsidRDefault="005F2891" w:rsidP="005F2891">
      <w:pPr>
        <w:pStyle w:val="FFABody"/>
        <w:numPr>
          <w:ilvl w:val="2"/>
          <w:numId w:val="13"/>
        </w:numPr>
      </w:pPr>
      <w:r w:rsidRPr="00AE0E05">
        <w:t xml:space="preserve">¿Cómo luciría el </w:t>
      </w:r>
      <w:r w:rsidR="00096001">
        <w:t>salón de clases</w:t>
      </w:r>
      <w:r w:rsidRPr="00AE0E05">
        <w:t xml:space="preserve"> o un equipo si todos presentaran las mismas habilidades? </w:t>
      </w:r>
    </w:p>
    <w:p w14:paraId="007F5283" w14:textId="15AEE481" w:rsidR="005F2891" w:rsidRPr="00AE0E05" w:rsidRDefault="005F2891" w:rsidP="005F2891">
      <w:pPr>
        <w:pStyle w:val="FFABody"/>
        <w:numPr>
          <w:ilvl w:val="2"/>
          <w:numId w:val="13"/>
        </w:numPr>
      </w:pPr>
      <w:r w:rsidRPr="00AE0E05">
        <w:t xml:space="preserve">¿Cómo desarrolló cada uno de nosotros diferentes características y talentos? </w:t>
      </w:r>
    </w:p>
    <w:p w14:paraId="4D044016" w14:textId="255D4B10" w:rsidR="00B62B2A" w:rsidRPr="00AE0E05" w:rsidRDefault="001A3DB4" w:rsidP="00B62B2A">
      <w:pPr>
        <w:pStyle w:val="FFABody"/>
        <w:numPr>
          <w:ilvl w:val="0"/>
          <w:numId w:val="13"/>
        </w:numPr>
      </w:pPr>
      <w:r w:rsidRPr="00AE0E05">
        <w:rPr>
          <w:i/>
        </w:rPr>
        <w:t>Seguimiento:</w:t>
      </w:r>
      <w:r w:rsidRPr="00AE0E05">
        <w:t xml:space="preserve"> Haga que los estudiantes completen la hoja de trabajo "Respetar a los demás". </w:t>
      </w:r>
    </w:p>
    <w:p w14:paraId="64676CB2" w14:textId="42696A5B" w:rsidR="008E0D80" w:rsidRPr="00AE0E05" w:rsidRDefault="008E0D80" w:rsidP="00B62B2A">
      <w:pPr>
        <w:pStyle w:val="FFABody"/>
        <w:numPr>
          <w:ilvl w:val="0"/>
          <w:numId w:val="13"/>
        </w:numPr>
      </w:pPr>
      <w:r w:rsidRPr="00AE0E05">
        <w:rPr>
          <w:i/>
        </w:rPr>
        <w:t>Subir de nivel</w:t>
      </w:r>
      <w:r w:rsidRPr="00AE0E05">
        <w:t xml:space="preserve">: Haga que los estudiantes piensen en áreas dentro del capítulo de la FFA donde contar con más perspectivas resultaría una herramienta valiosa. </w:t>
      </w:r>
    </w:p>
    <w:p w14:paraId="15F3F936" w14:textId="77777777" w:rsidR="00E37A94" w:rsidRPr="00AE0E05" w:rsidRDefault="00E37A94" w:rsidP="00E37A94">
      <w:pPr>
        <w:spacing w:line="276" w:lineRule="auto"/>
      </w:pPr>
    </w:p>
    <w:p w14:paraId="2145C508" w14:textId="2D607202" w:rsidR="00E37A94" w:rsidRPr="00AE0E05" w:rsidRDefault="00E37A94" w:rsidP="00E37A94">
      <w:pPr>
        <w:spacing w:line="276" w:lineRule="auto"/>
      </w:pPr>
    </w:p>
    <w:p w14:paraId="68027883" w14:textId="2FFDC558" w:rsidR="008E0D80" w:rsidRPr="00AE0E05" w:rsidRDefault="008E0D80" w:rsidP="00E37A94">
      <w:pPr>
        <w:spacing w:line="276" w:lineRule="auto"/>
      </w:pPr>
    </w:p>
    <w:p w14:paraId="35889EA1" w14:textId="45A4D257" w:rsidR="008E0D80" w:rsidRPr="00AE0E05" w:rsidRDefault="008E0D80" w:rsidP="00E37A94">
      <w:pPr>
        <w:spacing w:line="276" w:lineRule="auto"/>
      </w:pPr>
    </w:p>
    <w:p w14:paraId="5F2634F0" w14:textId="78AD23FE" w:rsidR="00E802F1" w:rsidRPr="00AE0E05" w:rsidRDefault="00E802F1" w:rsidP="00E37A94">
      <w:pPr>
        <w:spacing w:line="276" w:lineRule="auto"/>
      </w:pPr>
    </w:p>
    <w:p w14:paraId="254AC322" w14:textId="402CAC91" w:rsidR="00A511EC" w:rsidRPr="00AE0E05" w:rsidRDefault="00A511EC" w:rsidP="00E37A94">
      <w:pPr>
        <w:spacing w:line="276" w:lineRule="auto"/>
      </w:pPr>
    </w:p>
    <w:p w14:paraId="0CE51FE1" w14:textId="4D04AF1D" w:rsidR="00A511EC" w:rsidRPr="00AE0E05" w:rsidRDefault="00A511EC" w:rsidP="00E37A94">
      <w:pPr>
        <w:spacing w:line="276" w:lineRule="auto"/>
      </w:pPr>
    </w:p>
    <w:p w14:paraId="47BEC41A" w14:textId="7C75E7BE" w:rsidR="00A511EC" w:rsidRPr="00AE0E05" w:rsidRDefault="00A511EC" w:rsidP="00E37A94">
      <w:pPr>
        <w:spacing w:line="276" w:lineRule="auto"/>
      </w:pPr>
    </w:p>
    <w:p w14:paraId="52485D1B" w14:textId="3D28C307" w:rsidR="00A511EC" w:rsidRPr="00AE0E05" w:rsidRDefault="00A511EC" w:rsidP="00E37A94">
      <w:pPr>
        <w:spacing w:line="276" w:lineRule="auto"/>
      </w:pPr>
    </w:p>
    <w:p w14:paraId="5FCEC4CC" w14:textId="1A60BD79" w:rsidR="00A511EC" w:rsidRPr="00AE0E05" w:rsidRDefault="00A511EC" w:rsidP="00E37A94">
      <w:pPr>
        <w:spacing w:line="276" w:lineRule="auto"/>
      </w:pPr>
    </w:p>
    <w:p w14:paraId="0C518C00" w14:textId="2F748297" w:rsidR="00A511EC" w:rsidRPr="00AE0E05" w:rsidRDefault="00A511EC" w:rsidP="00E37A94">
      <w:pPr>
        <w:spacing w:line="276" w:lineRule="auto"/>
      </w:pPr>
    </w:p>
    <w:p w14:paraId="23C2A33D" w14:textId="7CFD2077" w:rsidR="00A511EC" w:rsidRPr="00AE0E05" w:rsidRDefault="00A511EC" w:rsidP="00E37A94">
      <w:pPr>
        <w:spacing w:line="276" w:lineRule="auto"/>
      </w:pPr>
    </w:p>
    <w:p w14:paraId="15D3761C" w14:textId="6C66D3D4" w:rsidR="00A511EC" w:rsidRPr="00AE0E05" w:rsidRDefault="00A511EC" w:rsidP="00E37A94">
      <w:pPr>
        <w:spacing w:line="276" w:lineRule="auto"/>
      </w:pPr>
    </w:p>
    <w:p w14:paraId="3FD96D0B" w14:textId="133910BF" w:rsidR="00A511EC" w:rsidRPr="00AE0E05" w:rsidRDefault="00A511EC" w:rsidP="00E37A94">
      <w:pPr>
        <w:spacing w:line="276" w:lineRule="auto"/>
      </w:pPr>
    </w:p>
    <w:p w14:paraId="0F442962" w14:textId="44F45EB5" w:rsidR="00A511EC" w:rsidRPr="00AE0E05" w:rsidRDefault="00A511EC" w:rsidP="00E37A94">
      <w:pPr>
        <w:spacing w:line="276" w:lineRule="auto"/>
      </w:pPr>
    </w:p>
    <w:p w14:paraId="6DE211E1" w14:textId="77777777" w:rsidR="00A511EC" w:rsidRPr="00AE0E05" w:rsidRDefault="00A511EC" w:rsidP="00E37A94">
      <w:pPr>
        <w:spacing w:line="276" w:lineRule="auto"/>
      </w:pPr>
    </w:p>
    <w:p w14:paraId="58DC67AB" w14:textId="1A81E231" w:rsidR="00E802F1" w:rsidRPr="00AE0E05" w:rsidRDefault="00E802F1" w:rsidP="00E37A94">
      <w:pPr>
        <w:spacing w:line="276" w:lineRule="auto"/>
      </w:pPr>
    </w:p>
    <w:p w14:paraId="03CF27D4" w14:textId="3D37A211" w:rsidR="00E802F1" w:rsidRPr="00AE0E05" w:rsidRDefault="00E802F1" w:rsidP="00E37A94">
      <w:pPr>
        <w:spacing w:line="276" w:lineRule="auto"/>
      </w:pPr>
    </w:p>
    <w:p w14:paraId="1A514CE8" w14:textId="3C0014E2" w:rsidR="00E802F1" w:rsidRPr="00AE0E05" w:rsidRDefault="00E802F1" w:rsidP="00E37A94">
      <w:pPr>
        <w:spacing w:line="276" w:lineRule="auto"/>
      </w:pPr>
    </w:p>
    <w:p w14:paraId="6A2DE935" w14:textId="7E587E8D" w:rsidR="00E802F1" w:rsidRPr="00AE0E05" w:rsidRDefault="00E802F1" w:rsidP="00E37A94">
      <w:pPr>
        <w:spacing w:line="276" w:lineRule="auto"/>
      </w:pPr>
    </w:p>
    <w:p w14:paraId="23FBE16F" w14:textId="11041CB2" w:rsidR="00E802F1" w:rsidRPr="00AE0E05" w:rsidRDefault="00E802F1" w:rsidP="00E37A94">
      <w:pPr>
        <w:spacing w:line="276" w:lineRule="auto"/>
      </w:pPr>
    </w:p>
    <w:p w14:paraId="65CD8312" w14:textId="182A4267" w:rsidR="00E802F1" w:rsidRPr="00AE0E05" w:rsidRDefault="00E802F1" w:rsidP="00E37A94">
      <w:pPr>
        <w:spacing w:line="276" w:lineRule="auto"/>
      </w:pPr>
    </w:p>
    <w:p w14:paraId="28421C5F" w14:textId="0B472FC6" w:rsidR="00E802F1" w:rsidRPr="00AE0E05" w:rsidRDefault="00E802F1" w:rsidP="00E37A94">
      <w:pPr>
        <w:spacing w:line="276" w:lineRule="auto"/>
      </w:pPr>
    </w:p>
    <w:p w14:paraId="45006871" w14:textId="3BB382A7" w:rsidR="00E802F1" w:rsidRPr="00AE0E05" w:rsidRDefault="00E802F1" w:rsidP="00E37A94">
      <w:pPr>
        <w:spacing w:line="276" w:lineRule="auto"/>
      </w:pPr>
    </w:p>
    <w:p w14:paraId="70A82512" w14:textId="7DA30CA9" w:rsidR="00E802F1" w:rsidRPr="00AE0E05" w:rsidRDefault="00E802F1" w:rsidP="00E37A94">
      <w:pPr>
        <w:spacing w:line="276" w:lineRule="auto"/>
      </w:pPr>
    </w:p>
    <w:p w14:paraId="7329A99A" w14:textId="205C5CAD" w:rsidR="00E802F1" w:rsidRPr="00AE0E05" w:rsidRDefault="00E802F1" w:rsidP="00E37A94">
      <w:pPr>
        <w:spacing w:line="276" w:lineRule="auto"/>
      </w:pPr>
    </w:p>
    <w:p w14:paraId="125C29B3" w14:textId="74B86B20" w:rsidR="00E802F1" w:rsidRPr="00AE0E05" w:rsidRDefault="00E802F1" w:rsidP="00E37A94">
      <w:pPr>
        <w:spacing w:line="276" w:lineRule="auto"/>
      </w:pPr>
    </w:p>
    <w:p w14:paraId="61F2A62E" w14:textId="473A0A4F" w:rsidR="00E802F1" w:rsidRPr="00AE0E05" w:rsidRDefault="00E802F1" w:rsidP="00E37A94">
      <w:pPr>
        <w:spacing w:line="276" w:lineRule="auto"/>
      </w:pPr>
    </w:p>
    <w:p w14:paraId="18AA450E" w14:textId="77777777" w:rsidR="00270AED" w:rsidRPr="00AE0E05" w:rsidRDefault="00270AED" w:rsidP="00E37A94">
      <w:pPr>
        <w:spacing w:line="276" w:lineRule="auto"/>
      </w:pPr>
    </w:p>
    <w:p w14:paraId="489C6BFA" w14:textId="2AC8314A" w:rsidR="00E802F1" w:rsidRPr="00AE0E05" w:rsidRDefault="00E802F1" w:rsidP="00E37A94">
      <w:pPr>
        <w:spacing w:line="276" w:lineRule="auto"/>
      </w:pPr>
    </w:p>
    <w:p w14:paraId="4705391A" w14:textId="45FDDF98" w:rsidR="00E802F1" w:rsidRPr="00AE0E05" w:rsidRDefault="00E802F1" w:rsidP="00E37A94">
      <w:pPr>
        <w:spacing w:line="276" w:lineRule="auto"/>
        <w:sectPr w:rsidR="00E802F1" w:rsidRPr="00AE0E05" w:rsidSect="008C1F98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  <w:r w:rsidRPr="00AE0E05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2A346F8" wp14:editId="0BA0C212">
                <wp:simplePos x="0" y="0"/>
                <wp:positionH relativeFrom="column">
                  <wp:posOffset>869950</wp:posOffset>
                </wp:positionH>
                <wp:positionV relativeFrom="paragraph">
                  <wp:posOffset>4267200</wp:posOffset>
                </wp:positionV>
                <wp:extent cx="1346200" cy="1403350"/>
                <wp:effectExtent l="0" t="0" r="25400" b="2540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0" cy="140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804240" id="Rectangle 294" o:spid="_x0000_s1026" style="position:absolute;margin-left:68.5pt;margin-top:336pt;width:106pt;height:110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" fillcolor="white [3212]" strokecolor="#243f60 [1604]" strokeweight="2pt"/>
            </w:pict>
          </mc:Fallback>
        </mc:AlternateContent>
      </w:r>
      <w:r w:rsidRPr="00AE0E05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C544BC3" wp14:editId="624A57B3">
                <wp:simplePos x="0" y="0"/>
                <wp:positionH relativeFrom="column">
                  <wp:posOffset>2216150</wp:posOffset>
                </wp:positionH>
                <wp:positionV relativeFrom="paragraph">
                  <wp:posOffset>4269740</wp:posOffset>
                </wp:positionV>
                <wp:extent cx="1346200" cy="1403350"/>
                <wp:effectExtent l="0" t="0" r="25400" b="25400"/>
                <wp:wrapNone/>
                <wp:docPr id="295" name="Rectangle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0" cy="140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558E0" id="Rectangle 295" o:spid="_x0000_s1026" style="position:absolute;margin-left:174.5pt;margin-top:336.2pt;width:106pt;height:110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" fillcolor="white [3212]" strokecolor="#243f60 [1604]" strokeweight="2pt"/>
            </w:pict>
          </mc:Fallback>
        </mc:AlternateContent>
      </w:r>
      <w:r w:rsidRPr="00AE0E05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97BC7AA" wp14:editId="6E9B50F2">
                <wp:simplePos x="0" y="0"/>
                <wp:positionH relativeFrom="column">
                  <wp:posOffset>3562350</wp:posOffset>
                </wp:positionH>
                <wp:positionV relativeFrom="paragraph">
                  <wp:posOffset>4269740</wp:posOffset>
                </wp:positionV>
                <wp:extent cx="1346200" cy="1403350"/>
                <wp:effectExtent l="0" t="0" r="25400" b="25400"/>
                <wp:wrapNone/>
                <wp:docPr id="296" name="Rectangle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0" cy="140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6731F2" id="Rectangle 296" o:spid="_x0000_s1026" style="position:absolute;margin-left:280.5pt;margin-top:336.2pt;width:106pt;height:110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" fillcolor="white [3212]" strokecolor="#243f60 [1604]" strokeweight="2pt"/>
            </w:pict>
          </mc:Fallback>
        </mc:AlternateContent>
      </w:r>
      <w:r w:rsidRPr="00AE0E05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62362BA" wp14:editId="641B7820">
                <wp:simplePos x="0" y="0"/>
                <wp:positionH relativeFrom="column">
                  <wp:posOffset>4908550</wp:posOffset>
                </wp:positionH>
                <wp:positionV relativeFrom="paragraph">
                  <wp:posOffset>4269740</wp:posOffset>
                </wp:positionV>
                <wp:extent cx="1346200" cy="1403350"/>
                <wp:effectExtent l="0" t="0" r="25400" b="25400"/>
                <wp:wrapNone/>
                <wp:docPr id="297" name="Rectangle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0" cy="140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5800B" id="Rectangle 297" o:spid="_x0000_s1026" style="position:absolute;margin-left:386.5pt;margin-top:336.2pt;width:106pt;height:110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" fillcolor="white [3212]" strokecolor="#243f60 [1604]" strokeweight="2pt"/>
            </w:pict>
          </mc:Fallback>
        </mc:AlternateContent>
      </w:r>
      <w:r w:rsidRPr="00AE0E05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55F25B0" wp14:editId="56783F97">
                <wp:simplePos x="0" y="0"/>
                <wp:positionH relativeFrom="column">
                  <wp:posOffset>869950</wp:posOffset>
                </wp:positionH>
                <wp:positionV relativeFrom="paragraph">
                  <wp:posOffset>2863850</wp:posOffset>
                </wp:positionV>
                <wp:extent cx="1346200" cy="1403350"/>
                <wp:effectExtent l="0" t="0" r="25400" b="25400"/>
                <wp:wrapNone/>
                <wp:docPr id="290" name="Rectangle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0" cy="140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4A813" id="Rectangle 290" o:spid="_x0000_s1026" style="position:absolute;margin-left:68.5pt;margin-top:225.5pt;width:106pt;height:110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" fillcolor="white [3212]" strokecolor="#243f60 [1604]" strokeweight="2pt"/>
            </w:pict>
          </mc:Fallback>
        </mc:AlternateContent>
      </w:r>
      <w:r w:rsidRPr="00AE0E05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C453F6" wp14:editId="571CF84C">
                <wp:simplePos x="0" y="0"/>
                <wp:positionH relativeFrom="column">
                  <wp:posOffset>2216150</wp:posOffset>
                </wp:positionH>
                <wp:positionV relativeFrom="paragraph">
                  <wp:posOffset>2866390</wp:posOffset>
                </wp:positionV>
                <wp:extent cx="1346200" cy="1403350"/>
                <wp:effectExtent l="0" t="0" r="25400" b="25400"/>
                <wp:wrapNone/>
                <wp:docPr id="291" name="Rectangle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0" cy="140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F39C46" id="Rectangle 291" o:spid="_x0000_s1026" style="position:absolute;margin-left:174.5pt;margin-top:225.7pt;width:106pt;height:110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" fillcolor="white [3212]" strokecolor="#243f60 [1604]" strokeweight="2pt"/>
            </w:pict>
          </mc:Fallback>
        </mc:AlternateContent>
      </w:r>
      <w:r w:rsidRPr="00AE0E05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C3ADA7" wp14:editId="07F86A19">
                <wp:simplePos x="0" y="0"/>
                <wp:positionH relativeFrom="column">
                  <wp:posOffset>3562350</wp:posOffset>
                </wp:positionH>
                <wp:positionV relativeFrom="paragraph">
                  <wp:posOffset>2866390</wp:posOffset>
                </wp:positionV>
                <wp:extent cx="1346200" cy="1403350"/>
                <wp:effectExtent l="0" t="0" r="25400" b="25400"/>
                <wp:wrapNone/>
                <wp:docPr id="292" name="Rectangl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0" cy="140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E021AF" id="Rectangle 292" o:spid="_x0000_s1026" style="position:absolute;margin-left:280.5pt;margin-top:225.7pt;width:106pt;height:110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" fillcolor="white [3212]" strokecolor="#243f60 [1604]" strokeweight="2pt"/>
            </w:pict>
          </mc:Fallback>
        </mc:AlternateContent>
      </w:r>
      <w:r w:rsidRPr="00AE0E05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D6949C6" wp14:editId="256A1344">
                <wp:simplePos x="0" y="0"/>
                <wp:positionH relativeFrom="column">
                  <wp:posOffset>4908550</wp:posOffset>
                </wp:positionH>
                <wp:positionV relativeFrom="paragraph">
                  <wp:posOffset>2866390</wp:posOffset>
                </wp:positionV>
                <wp:extent cx="1346200" cy="1403350"/>
                <wp:effectExtent l="0" t="0" r="25400" b="25400"/>
                <wp:wrapNone/>
                <wp:docPr id="293" name="Rectangle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0" cy="140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36A05" id="Rectangle 293" o:spid="_x0000_s1026" style="position:absolute;margin-left:386.5pt;margin-top:225.7pt;width:106pt;height:110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" fillcolor="white [3212]" strokecolor="#243f60 [1604]" strokeweight="2pt"/>
            </w:pict>
          </mc:Fallback>
        </mc:AlternateContent>
      </w:r>
      <w:r w:rsidRPr="00AE0E05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65F9F6" wp14:editId="1F0EAFC7">
                <wp:simplePos x="0" y="0"/>
                <wp:positionH relativeFrom="column">
                  <wp:posOffset>869950</wp:posOffset>
                </wp:positionH>
                <wp:positionV relativeFrom="paragraph">
                  <wp:posOffset>1460500</wp:posOffset>
                </wp:positionV>
                <wp:extent cx="1346200" cy="1403350"/>
                <wp:effectExtent l="0" t="0" r="25400" b="2540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0" cy="140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6612E" id="Rectangle 30" o:spid="_x0000_s1026" style="position:absolute;margin-left:68.5pt;margin-top:115pt;width:106pt;height:110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" fillcolor="white [3212]" strokecolor="#243f60 [1604]" strokeweight="2pt"/>
            </w:pict>
          </mc:Fallback>
        </mc:AlternateContent>
      </w:r>
      <w:r w:rsidRPr="00AE0E05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787188" wp14:editId="222FDD8C">
                <wp:simplePos x="0" y="0"/>
                <wp:positionH relativeFrom="column">
                  <wp:posOffset>2216150</wp:posOffset>
                </wp:positionH>
                <wp:positionV relativeFrom="paragraph">
                  <wp:posOffset>1463040</wp:posOffset>
                </wp:positionV>
                <wp:extent cx="1346200" cy="1403350"/>
                <wp:effectExtent l="0" t="0" r="25400" b="2540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0" cy="140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4D4746" id="Rectangle 31" o:spid="_x0000_s1026" style="position:absolute;margin-left:174.5pt;margin-top:115.2pt;width:106pt;height:110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" fillcolor="white [3212]" strokecolor="#243f60 [1604]" strokeweight="2pt"/>
            </w:pict>
          </mc:Fallback>
        </mc:AlternateContent>
      </w:r>
      <w:r w:rsidRPr="00AE0E05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935DAA1" wp14:editId="64D225CC">
                <wp:simplePos x="0" y="0"/>
                <wp:positionH relativeFrom="column">
                  <wp:posOffset>3562350</wp:posOffset>
                </wp:positionH>
                <wp:positionV relativeFrom="paragraph">
                  <wp:posOffset>1463040</wp:posOffset>
                </wp:positionV>
                <wp:extent cx="1346200" cy="1403350"/>
                <wp:effectExtent l="0" t="0" r="25400" b="25400"/>
                <wp:wrapNone/>
                <wp:docPr id="288" name="Rectangle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0" cy="140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3B8B1D" id="Rectangle 288" o:spid="_x0000_s1026" style="position:absolute;margin-left:280.5pt;margin-top:115.2pt;width:106pt;height:110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" fillcolor="white [3212]" strokecolor="#243f60 [1604]" strokeweight="2pt"/>
            </w:pict>
          </mc:Fallback>
        </mc:AlternateContent>
      </w:r>
      <w:r w:rsidRPr="00AE0E05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0AAE81C" wp14:editId="7CC69E30">
                <wp:simplePos x="0" y="0"/>
                <wp:positionH relativeFrom="column">
                  <wp:posOffset>4908550</wp:posOffset>
                </wp:positionH>
                <wp:positionV relativeFrom="paragraph">
                  <wp:posOffset>1463040</wp:posOffset>
                </wp:positionV>
                <wp:extent cx="1346200" cy="1403350"/>
                <wp:effectExtent l="0" t="0" r="25400" b="25400"/>
                <wp:wrapNone/>
                <wp:docPr id="289" name="Rectangle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0" cy="140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9C1051" id="Rectangle 289" o:spid="_x0000_s1026" style="position:absolute;margin-left:386.5pt;margin-top:115.2pt;width:106pt;height:110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" fillcolor="white [3212]" strokecolor="#243f60 [1604]" strokeweight="2pt"/>
            </w:pict>
          </mc:Fallback>
        </mc:AlternateContent>
      </w:r>
      <w:r w:rsidRPr="00AE0E05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D87BB7" wp14:editId="4FB830C1">
                <wp:simplePos x="0" y="0"/>
                <wp:positionH relativeFrom="column">
                  <wp:posOffset>869950</wp:posOffset>
                </wp:positionH>
                <wp:positionV relativeFrom="paragraph">
                  <wp:posOffset>59690</wp:posOffset>
                </wp:positionV>
                <wp:extent cx="1346200" cy="1403350"/>
                <wp:effectExtent l="0" t="0" r="25400" b="254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0" cy="140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BF312" id="Rectangle 12" o:spid="_x0000_s1026" style="position:absolute;margin-left:68.5pt;margin-top:4.7pt;width:106pt;height:11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" fillcolor="white [3212]" strokecolor="#243f60 [1604]" strokeweight="2pt"/>
            </w:pict>
          </mc:Fallback>
        </mc:AlternateContent>
      </w:r>
      <w:r w:rsidRPr="00AE0E05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C56B4F" wp14:editId="73512A01">
                <wp:simplePos x="0" y="0"/>
                <wp:positionH relativeFrom="column">
                  <wp:posOffset>2216150</wp:posOffset>
                </wp:positionH>
                <wp:positionV relativeFrom="paragraph">
                  <wp:posOffset>59690</wp:posOffset>
                </wp:positionV>
                <wp:extent cx="1346200" cy="1403350"/>
                <wp:effectExtent l="0" t="0" r="25400" b="254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0" cy="140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58CD1" id="Rectangle 13" o:spid="_x0000_s1026" style="position:absolute;margin-left:174.5pt;margin-top:4.7pt;width:106pt;height:11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" fillcolor="white [3212]" strokecolor="#243f60 [1604]" strokeweight="2pt"/>
            </w:pict>
          </mc:Fallback>
        </mc:AlternateContent>
      </w:r>
      <w:r w:rsidRPr="00AE0E05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431404" wp14:editId="406CBCA3">
                <wp:simplePos x="0" y="0"/>
                <wp:positionH relativeFrom="column">
                  <wp:posOffset>3562350</wp:posOffset>
                </wp:positionH>
                <wp:positionV relativeFrom="paragraph">
                  <wp:posOffset>59690</wp:posOffset>
                </wp:positionV>
                <wp:extent cx="1346200" cy="1403350"/>
                <wp:effectExtent l="0" t="0" r="25400" b="2540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0" cy="140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FAE6F" id="Rectangle 29" o:spid="_x0000_s1026" style="position:absolute;margin-left:280.5pt;margin-top:4.7pt;width:106pt;height:11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" fillcolor="white [3212]" strokecolor="#243f60 [1604]" strokeweight="2pt"/>
            </w:pict>
          </mc:Fallback>
        </mc:AlternateContent>
      </w:r>
      <w:r w:rsidRPr="00AE0E05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64843C" wp14:editId="252BFF13">
                <wp:simplePos x="0" y="0"/>
                <wp:positionH relativeFrom="column">
                  <wp:posOffset>4908550</wp:posOffset>
                </wp:positionH>
                <wp:positionV relativeFrom="paragraph">
                  <wp:posOffset>59055</wp:posOffset>
                </wp:positionV>
                <wp:extent cx="1346200" cy="1403350"/>
                <wp:effectExtent l="0" t="0" r="25400" b="2540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0" cy="140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2CCE83" id="Rectangle 28" o:spid="_x0000_s1026" style="position:absolute;margin-left:386.5pt;margin-top:4.65pt;width:106pt;height:11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" fillcolor="white [3212]" strokecolor="#243f60 [1604]" strokeweight="2pt"/>
            </w:pict>
          </mc:Fallback>
        </mc:AlternateContent>
      </w:r>
    </w:p>
    <w:p w14:paraId="74DD2FC1" w14:textId="5B81B6AB" w:rsidR="00B62B2A" w:rsidRPr="00AE0E05" w:rsidRDefault="009E5336" w:rsidP="008414AA">
      <w:pPr>
        <w:pStyle w:val="DocumentTitle"/>
      </w:pPr>
      <w:r w:rsidRPr="00AE0E05">
        <w:lastRenderedPageBreak/>
        <w:t>Respetar a los demás</w:t>
      </w:r>
    </w:p>
    <w:p w14:paraId="00B78D07" w14:textId="3EAC3309" w:rsidR="00B62B2A" w:rsidRPr="00AE0E05" w:rsidRDefault="00B62B2A" w:rsidP="00B62B2A">
      <w:pPr>
        <w:pStyle w:val="FFASub1"/>
      </w:pPr>
      <w:r w:rsidRPr="00AE0E05">
        <w:t>Instrucciones:</w:t>
      </w:r>
    </w:p>
    <w:p w14:paraId="4DFE1298" w14:textId="0F3A78A0" w:rsidR="009E5336" w:rsidRPr="00AE0E05" w:rsidRDefault="009E5336" w:rsidP="00B62B2A">
      <w:pPr>
        <w:pStyle w:val="FFABody"/>
      </w:pPr>
      <w:r w:rsidRPr="00AE0E05">
        <w:t xml:space="preserve">Complete la siguiente hoja de trabajo respondiendo las preguntas. </w:t>
      </w:r>
    </w:p>
    <w:p w14:paraId="7EB26FDC" w14:textId="77777777" w:rsidR="009E5336" w:rsidRPr="00AE0E05" w:rsidRDefault="009E5336" w:rsidP="00B62B2A">
      <w:pPr>
        <w:pStyle w:val="FFABody"/>
      </w:pPr>
    </w:p>
    <w:p w14:paraId="0D3C9584" w14:textId="77777777" w:rsidR="009E5336" w:rsidRPr="00AE0E05" w:rsidRDefault="009E5336" w:rsidP="009E5336">
      <w:pPr>
        <w:pStyle w:val="FFABody"/>
        <w:numPr>
          <w:ilvl w:val="0"/>
          <w:numId w:val="17"/>
        </w:numPr>
      </w:pPr>
      <w:r w:rsidRPr="00AE0E05">
        <w:t xml:space="preserve">¿De qué manera un esfuerzo de colaboración en un proyecto de equipo redunda en su beneficio? </w:t>
      </w:r>
    </w:p>
    <w:p w14:paraId="144A7C47" w14:textId="7FA19349" w:rsidR="009E5336" w:rsidRPr="00AE0E05" w:rsidRDefault="0024231A" w:rsidP="009E5336">
      <w:pPr>
        <w:pStyle w:val="FFABody"/>
      </w:pPr>
      <w:r w:rsidRPr="00AE0E05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9C6668" wp14:editId="337B6882">
                <wp:simplePos x="0" y="0"/>
                <wp:positionH relativeFrom="column">
                  <wp:posOffset>266218</wp:posOffset>
                </wp:positionH>
                <wp:positionV relativeFrom="paragraph">
                  <wp:posOffset>128543</wp:posOffset>
                </wp:positionV>
                <wp:extent cx="6412374" cy="1464198"/>
                <wp:effectExtent l="0" t="0" r="26670" b="2222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2374" cy="1464198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1D8074F" id="Rounded Rectangle 10" o:spid="_x0000_s1026" style="position:absolute;margin-left:20.95pt;margin-top:10.1pt;width:504.9pt;height:115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" fillcolor="white [3212]" strokecolor="#243f60 [1604]" strokeweight="2pt"/>
            </w:pict>
          </mc:Fallback>
        </mc:AlternateContent>
      </w:r>
    </w:p>
    <w:p w14:paraId="5CFB57C6" w14:textId="77777777" w:rsidR="009E5336" w:rsidRPr="00AE0E05" w:rsidRDefault="009E5336" w:rsidP="009E5336">
      <w:pPr>
        <w:pStyle w:val="FFABody"/>
      </w:pPr>
    </w:p>
    <w:p w14:paraId="477EE29A" w14:textId="77777777" w:rsidR="009E5336" w:rsidRPr="00AE0E05" w:rsidRDefault="009E5336" w:rsidP="009E5336">
      <w:pPr>
        <w:pStyle w:val="FFABody"/>
      </w:pPr>
    </w:p>
    <w:p w14:paraId="3B6949F9" w14:textId="77777777" w:rsidR="009E5336" w:rsidRPr="00AE0E05" w:rsidRDefault="009E5336" w:rsidP="009E5336">
      <w:pPr>
        <w:pStyle w:val="FFABody"/>
      </w:pPr>
    </w:p>
    <w:p w14:paraId="47AC564E" w14:textId="0F4D8C9E" w:rsidR="009E5336" w:rsidRPr="00AE0E05" w:rsidRDefault="009E5336" w:rsidP="009E5336">
      <w:pPr>
        <w:pStyle w:val="FFABody"/>
      </w:pPr>
    </w:p>
    <w:p w14:paraId="2D184D23" w14:textId="5BF2B0A5" w:rsidR="009E5336" w:rsidRPr="00AE0E05" w:rsidRDefault="009E5336" w:rsidP="009E5336">
      <w:pPr>
        <w:pStyle w:val="FFABody"/>
      </w:pPr>
    </w:p>
    <w:p w14:paraId="086F8715" w14:textId="399DDBA3" w:rsidR="009E5336" w:rsidRPr="00AE0E05" w:rsidRDefault="009E5336" w:rsidP="009E5336">
      <w:pPr>
        <w:pStyle w:val="FFABody"/>
      </w:pPr>
    </w:p>
    <w:p w14:paraId="22096138" w14:textId="77777777" w:rsidR="009E5336" w:rsidRPr="00AE0E05" w:rsidRDefault="009E5336" w:rsidP="009E5336">
      <w:pPr>
        <w:pStyle w:val="FFABody"/>
      </w:pPr>
    </w:p>
    <w:p w14:paraId="439A9445" w14:textId="77777777" w:rsidR="009E5336" w:rsidRPr="00AE0E05" w:rsidRDefault="009E5336" w:rsidP="009E5336">
      <w:pPr>
        <w:pStyle w:val="FFABody"/>
      </w:pPr>
    </w:p>
    <w:p w14:paraId="02A3625D" w14:textId="77777777" w:rsidR="009E5336" w:rsidRPr="00AE0E05" w:rsidRDefault="009E5336" w:rsidP="009E5336">
      <w:pPr>
        <w:pStyle w:val="FFABody"/>
      </w:pPr>
    </w:p>
    <w:p w14:paraId="376CE6F4" w14:textId="77777777" w:rsidR="009E5336" w:rsidRPr="00AE0E05" w:rsidRDefault="009E5336" w:rsidP="009E5336">
      <w:pPr>
        <w:pStyle w:val="FFABody"/>
      </w:pPr>
    </w:p>
    <w:p w14:paraId="57428B2A" w14:textId="77777777" w:rsidR="009E5336" w:rsidRPr="00AE0E05" w:rsidRDefault="009E5336" w:rsidP="009E5336">
      <w:pPr>
        <w:pStyle w:val="FFABody"/>
      </w:pPr>
    </w:p>
    <w:p w14:paraId="218F22B0" w14:textId="77777777" w:rsidR="009E5336" w:rsidRPr="00AE0E05" w:rsidRDefault="009E5336" w:rsidP="009E5336">
      <w:pPr>
        <w:pStyle w:val="FFABody"/>
      </w:pPr>
    </w:p>
    <w:p w14:paraId="4D381080" w14:textId="77777777" w:rsidR="009E5336" w:rsidRPr="00AE0E05" w:rsidRDefault="009E5336" w:rsidP="009E5336">
      <w:pPr>
        <w:pStyle w:val="FFABody"/>
        <w:numPr>
          <w:ilvl w:val="0"/>
          <w:numId w:val="17"/>
        </w:numPr>
      </w:pPr>
      <w:r w:rsidRPr="00AE0E05">
        <w:t xml:space="preserve">Enumere tres elementos que junto a su compañero hayan enumerado como similitudes tras haber delineado el contorno de sus manos. </w:t>
      </w:r>
    </w:p>
    <w:p w14:paraId="2A45E45A" w14:textId="6099FE0B" w:rsidR="009E5336" w:rsidRPr="00AE0E05" w:rsidRDefault="009E5336" w:rsidP="009E5336">
      <w:pPr>
        <w:pStyle w:val="FFABody"/>
      </w:pPr>
    </w:p>
    <w:p w14:paraId="18426D93" w14:textId="0EB3E4A3" w:rsidR="009E5336" w:rsidRPr="00AE0E05" w:rsidRDefault="0024231A" w:rsidP="009E5336">
      <w:pPr>
        <w:pStyle w:val="FFABody"/>
      </w:pPr>
      <w:r w:rsidRPr="00AE0E05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5CF08B" wp14:editId="0E99C620">
                <wp:simplePos x="0" y="0"/>
                <wp:positionH relativeFrom="column">
                  <wp:posOffset>4860925</wp:posOffset>
                </wp:positionH>
                <wp:positionV relativeFrom="paragraph">
                  <wp:posOffset>38735</wp:posOffset>
                </wp:positionV>
                <wp:extent cx="1671955" cy="1481455"/>
                <wp:effectExtent l="0" t="0" r="23495" b="2349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1955" cy="148145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653BAB" id="Oval 4" o:spid="_x0000_s1026" style="position:absolute;margin-left:382.75pt;margin-top:3.05pt;width:131.65pt;height:116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" fillcolor="window" strokecolor="#385d8a" strokeweight="2pt"/>
            </w:pict>
          </mc:Fallback>
        </mc:AlternateContent>
      </w:r>
      <w:r w:rsidRPr="00AE0E05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6EF9A1" wp14:editId="1229CC38">
                <wp:simplePos x="0" y="0"/>
                <wp:positionH relativeFrom="column">
                  <wp:posOffset>2632710</wp:posOffset>
                </wp:positionH>
                <wp:positionV relativeFrom="paragraph">
                  <wp:posOffset>43630</wp:posOffset>
                </wp:positionV>
                <wp:extent cx="1672541" cy="1481560"/>
                <wp:effectExtent l="0" t="0" r="23495" b="2349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2541" cy="14815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D70E77" id="Oval 6" o:spid="_x0000_s1026" style="position:absolute;margin-left:207.3pt;margin-top:3.45pt;width:131.7pt;height:116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" fillcolor="window" strokecolor="#385d8a" strokeweight="2pt"/>
            </w:pict>
          </mc:Fallback>
        </mc:AlternateContent>
      </w:r>
      <w:r w:rsidRPr="00AE0E05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F30742" wp14:editId="0BEB1E43">
                <wp:simplePos x="0" y="0"/>
                <wp:positionH relativeFrom="column">
                  <wp:posOffset>266217</wp:posOffset>
                </wp:positionH>
                <wp:positionV relativeFrom="paragraph">
                  <wp:posOffset>41564</wp:posOffset>
                </wp:positionV>
                <wp:extent cx="1672541" cy="1481560"/>
                <wp:effectExtent l="0" t="0" r="23495" b="2349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2541" cy="14815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93CC03" id="Oval 3" o:spid="_x0000_s1026" style="position:absolute;margin-left:20.95pt;margin-top:3.25pt;width:131.7pt;height:116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" fillcolor="white [3212]" strokecolor="#243f60 [1604]" strokeweight="2pt"/>
            </w:pict>
          </mc:Fallback>
        </mc:AlternateContent>
      </w:r>
    </w:p>
    <w:p w14:paraId="0BDCE450" w14:textId="2BF311CA" w:rsidR="009E5336" w:rsidRPr="00AE0E05" w:rsidRDefault="009E5336" w:rsidP="009E5336">
      <w:pPr>
        <w:pStyle w:val="FFABody"/>
      </w:pPr>
    </w:p>
    <w:p w14:paraId="200A7C24" w14:textId="3B2BE3E2" w:rsidR="009E5336" w:rsidRPr="00AE0E05" w:rsidRDefault="009E5336" w:rsidP="009E5336">
      <w:pPr>
        <w:pStyle w:val="FFABody"/>
      </w:pPr>
    </w:p>
    <w:p w14:paraId="0BF1F768" w14:textId="45FC7165" w:rsidR="009E5336" w:rsidRPr="00AE0E05" w:rsidRDefault="009E5336" w:rsidP="009E5336">
      <w:pPr>
        <w:pStyle w:val="FFABody"/>
      </w:pPr>
    </w:p>
    <w:p w14:paraId="3DE7D247" w14:textId="37AAC2F8" w:rsidR="009E5336" w:rsidRPr="00AE0E05" w:rsidRDefault="009E5336" w:rsidP="009E5336">
      <w:pPr>
        <w:pStyle w:val="FFABody"/>
      </w:pPr>
    </w:p>
    <w:p w14:paraId="5B9D424D" w14:textId="77777777" w:rsidR="009E5336" w:rsidRPr="00AE0E05" w:rsidRDefault="009E5336" w:rsidP="009E5336">
      <w:pPr>
        <w:pStyle w:val="FFABody"/>
      </w:pPr>
    </w:p>
    <w:p w14:paraId="5B1D2CF8" w14:textId="77777777" w:rsidR="009E5336" w:rsidRPr="00AE0E05" w:rsidRDefault="009E5336" w:rsidP="009E5336">
      <w:pPr>
        <w:pStyle w:val="FFABody"/>
      </w:pPr>
    </w:p>
    <w:p w14:paraId="51C0D385" w14:textId="77777777" w:rsidR="009E5336" w:rsidRPr="00AE0E05" w:rsidRDefault="009E5336" w:rsidP="009E5336">
      <w:pPr>
        <w:pStyle w:val="FFABody"/>
      </w:pPr>
    </w:p>
    <w:p w14:paraId="4D2B7F74" w14:textId="77777777" w:rsidR="009E5336" w:rsidRPr="00AE0E05" w:rsidRDefault="009E5336" w:rsidP="009E5336">
      <w:pPr>
        <w:pStyle w:val="FFABody"/>
      </w:pPr>
    </w:p>
    <w:p w14:paraId="66219D21" w14:textId="77777777" w:rsidR="009E5336" w:rsidRPr="00AE0E05" w:rsidRDefault="009E5336" w:rsidP="009E5336">
      <w:pPr>
        <w:pStyle w:val="FFABody"/>
      </w:pPr>
    </w:p>
    <w:p w14:paraId="3E092187" w14:textId="77777777" w:rsidR="009E5336" w:rsidRPr="00AE0E05" w:rsidRDefault="009E5336" w:rsidP="009E5336">
      <w:pPr>
        <w:pStyle w:val="FFABody"/>
      </w:pPr>
    </w:p>
    <w:p w14:paraId="370AF1BC" w14:textId="158D2B77" w:rsidR="009E5336" w:rsidRPr="00AE0E05" w:rsidRDefault="009E5336" w:rsidP="009E5336">
      <w:pPr>
        <w:pStyle w:val="FFABody"/>
      </w:pPr>
    </w:p>
    <w:p w14:paraId="2AF2EB2C" w14:textId="77777777" w:rsidR="009E5336" w:rsidRPr="00AE0E05" w:rsidRDefault="009E5336" w:rsidP="009E5336">
      <w:pPr>
        <w:pStyle w:val="FFABody"/>
        <w:numPr>
          <w:ilvl w:val="0"/>
          <w:numId w:val="17"/>
        </w:numPr>
      </w:pPr>
      <w:r w:rsidRPr="00AE0E05">
        <w:t xml:space="preserve">Enumere tres elementos que junto a su compañero hayan enumerado como diferencias tras haber delineado el contorno de sus manos. </w:t>
      </w:r>
    </w:p>
    <w:p w14:paraId="350BD090" w14:textId="4114B537" w:rsidR="009E5336" w:rsidRPr="00AE0E05" w:rsidRDefault="0024231A" w:rsidP="009E5336">
      <w:pPr>
        <w:pStyle w:val="FFABody"/>
      </w:pPr>
      <w:r w:rsidRPr="00AE0E05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2FDF77" wp14:editId="0AAB99B2">
                <wp:simplePos x="0" y="0"/>
                <wp:positionH relativeFrom="column">
                  <wp:posOffset>329878</wp:posOffset>
                </wp:positionH>
                <wp:positionV relativeFrom="paragraph">
                  <wp:posOffset>128672</wp:posOffset>
                </wp:positionV>
                <wp:extent cx="1672541" cy="1481560"/>
                <wp:effectExtent l="0" t="0" r="23495" b="2349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2541" cy="14815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1BDAC2" id="Oval 7" o:spid="_x0000_s1026" style="position:absolute;margin-left:25.95pt;margin-top:10.15pt;width:131.7pt;height:116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" fillcolor="window" strokecolor="#385d8a" strokeweight="2pt"/>
            </w:pict>
          </mc:Fallback>
        </mc:AlternateContent>
      </w:r>
      <w:r w:rsidRPr="00AE0E05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B57D98" wp14:editId="4FB103A6">
                <wp:simplePos x="0" y="0"/>
                <wp:positionH relativeFrom="column">
                  <wp:posOffset>2691114</wp:posOffset>
                </wp:positionH>
                <wp:positionV relativeFrom="paragraph">
                  <wp:posOffset>130336</wp:posOffset>
                </wp:positionV>
                <wp:extent cx="1672541" cy="1481560"/>
                <wp:effectExtent l="0" t="0" r="23495" b="2349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2541" cy="14815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6F11FB" id="Oval 8" o:spid="_x0000_s1026" style="position:absolute;margin-left:211.9pt;margin-top:10.25pt;width:131.7pt;height:116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" fillcolor="window" strokecolor="#385d8a" strokeweight="2pt"/>
            </w:pict>
          </mc:Fallback>
        </mc:AlternateContent>
      </w:r>
      <w:r w:rsidRPr="00AE0E05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E01CD3" wp14:editId="0D84551B">
                <wp:simplePos x="0" y="0"/>
                <wp:positionH relativeFrom="column">
                  <wp:posOffset>4944319</wp:posOffset>
                </wp:positionH>
                <wp:positionV relativeFrom="paragraph">
                  <wp:posOffset>91119</wp:posOffset>
                </wp:positionV>
                <wp:extent cx="1672541" cy="1481560"/>
                <wp:effectExtent l="0" t="0" r="23495" b="2349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2541" cy="14815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2C8122" id="Oval 9" o:spid="_x0000_s1026" style="position:absolute;margin-left:389.3pt;margin-top:7.15pt;width:131.7pt;height:116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" fillcolor="window" strokecolor="#385d8a" strokeweight="2pt"/>
            </w:pict>
          </mc:Fallback>
        </mc:AlternateContent>
      </w:r>
    </w:p>
    <w:p w14:paraId="22124C17" w14:textId="4967FCE6" w:rsidR="009E5336" w:rsidRPr="00AE0E05" w:rsidRDefault="009E5336" w:rsidP="009E5336">
      <w:pPr>
        <w:pStyle w:val="FFABody"/>
      </w:pPr>
    </w:p>
    <w:p w14:paraId="5106C03E" w14:textId="6E010F01" w:rsidR="009E5336" w:rsidRPr="00AE0E05" w:rsidRDefault="009E5336" w:rsidP="009E5336">
      <w:pPr>
        <w:pStyle w:val="FFABody"/>
      </w:pPr>
    </w:p>
    <w:p w14:paraId="155F7766" w14:textId="4BA1611F" w:rsidR="009E5336" w:rsidRPr="00AE0E05" w:rsidRDefault="009E5336" w:rsidP="009E5336">
      <w:pPr>
        <w:pStyle w:val="FFABody"/>
      </w:pPr>
    </w:p>
    <w:p w14:paraId="7394D4A3" w14:textId="6496578C" w:rsidR="009E5336" w:rsidRPr="00AE0E05" w:rsidRDefault="009E5336" w:rsidP="009E5336">
      <w:pPr>
        <w:pStyle w:val="FFABody"/>
      </w:pPr>
    </w:p>
    <w:p w14:paraId="52F13FA7" w14:textId="2E2E4B8A" w:rsidR="009E5336" w:rsidRPr="00AE0E05" w:rsidRDefault="009E5336" w:rsidP="009E5336">
      <w:pPr>
        <w:pStyle w:val="FFABody"/>
      </w:pPr>
    </w:p>
    <w:p w14:paraId="5591270F" w14:textId="3C944590" w:rsidR="009E5336" w:rsidRPr="00AE0E05" w:rsidRDefault="009E5336" w:rsidP="009E5336">
      <w:pPr>
        <w:pStyle w:val="FFABody"/>
      </w:pPr>
    </w:p>
    <w:p w14:paraId="1F3D7A5C" w14:textId="77777777" w:rsidR="009E5336" w:rsidRPr="00AE0E05" w:rsidRDefault="009E5336" w:rsidP="009E5336">
      <w:pPr>
        <w:pStyle w:val="FFABody"/>
      </w:pPr>
    </w:p>
    <w:p w14:paraId="2AF5A660" w14:textId="77777777" w:rsidR="009E5336" w:rsidRPr="00AE0E05" w:rsidRDefault="009E5336" w:rsidP="009E5336">
      <w:pPr>
        <w:pStyle w:val="FFABody"/>
      </w:pPr>
    </w:p>
    <w:p w14:paraId="6F70BF81" w14:textId="77777777" w:rsidR="009E5336" w:rsidRPr="00AE0E05" w:rsidRDefault="009E5336" w:rsidP="009E5336">
      <w:pPr>
        <w:pStyle w:val="FFABody"/>
      </w:pPr>
    </w:p>
    <w:p w14:paraId="7CCD7A56" w14:textId="77777777" w:rsidR="009E5336" w:rsidRPr="00AE0E05" w:rsidRDefault="009E5336" w:rsidP="009E5336">
      <w:pPr>
        <w:pStyle w:val="FFABody"/>
      </w:pPr>
    </w:p>
    <w:p w14:paraId="7EF4E6E2" w14:textId="77777777" w:rsidR="009E5336" w:rsidRPr="00AE0E05" w:rsidRDefault="009E5336" w:rsidP="009E5336">
      <w:pPr>
        <w:pStyle w:val="FFABody"/>
      </w:pPr>
    </w:p>
    <w:p w14:paraId="0515CA80" w14:textId="77777777" w:rsidR="009E5336" w:rsidRPr="00AE0E05" w:rsidRDefault="009E5336" w:rsidP="009E5336">
      <w:pPr>
        <w:pStyle w:val="FFABody"/>
      </w:pPr>
    </w:p>
    <w:p w14:paraId="5A906879" w14:textId="51325B91" w:rsidR="00B62B2A" w:rsidRPr="00AE0E05" w:rsidRDefault="009E5336" w:rsidP="009E5336">
      <w:pPr>
        <w:pStyle w:val="FFABody"/>
        <w:numPr>
          <w:ilvl w:val="0"/>
          <w:numId w:val="17"/>
        </w:numPr>
      </w:pPr>
      <w:r w:rsidRPr="00AE0E05">
        <w:t>¿Por qué son valiosas las similitudes y diferencias en nuestr</w:t>
      </w:r>
      <w:r w:rsidR="0031008F">
        <w:t>o</w:t>
      </w:r>
      <w:r w:rsidRPr="00AE0E05">
        <w:t xml:space="preserve"> </w:t>
      </w:r>
      <w:r w:rsidR="00096001">
        <w:t>salón de clases</w:t>
      </w:r>
      <w:r w:rsidRPr="00AE0E05">
        <w:t xml:space="preserve"> o escuela?   </w:t>
      </w:r>
    </w:p>
    <w:p w14:paraId="21E48937" w14:textId="6B12AC2D" w:rsidR="00B62B2A" w:rsidRPr="00AE0E05" w:rsidRDefault="0024231A" w:rsidP="00B62B2A">
      <w:pPr>
        <w:pStyle w:val="FFABody"/>
      </w:pPr>
      <w:r w:rsidRPr="00AE0E05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6F2AC0" wp14:editId="414A1394">
                <wp:simplePos x="0" y="0"/>
                <wp:positionH relativeFrom="column">
                  <wp:posOffset>237281</wp:posOffset>
                </wp:positionH>
                <wp:positionV relativeFrom="paragraph">
                  <wp:posOffset>126847</wp:posOffset>
                </wp:positionV>
                <wp:extent cx="6412374" cy="1464198"/>
                <wp:effectExtent l="0" t="0" r="26670" b="2222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2374" cy="1464198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7C0EA85" id="Rounded Rectangle 11" o:spid="_x0000_s1026" style="position:absolute;margin-left:18.7pt;margin-top:10pt;width:504.9pt;height:115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" fillcolor="window" strokecolor="#385d8a" strokeweight="2pt"/>
            </w:pict>
          </mc:Fallback>
        </mc:AlternateContent>
      </w:r>
    </w:p>
    <w:p w14:paraId="5770C7C3" w14:textId="52DD6928" w:rsidR="00B62B2A" w:rsidRPr="00AE0E05" w:rsidRDefault="00B62B2A" w:rsidP="00B62B2A">
      <w:pPr>
        <w:pStyle w:val="FFABody"/>
      </w:pPr>
    </w:p>
    <w:p w14:paraId="1CAC7A4E" w14:textId="5FAACA52" w:rsidR="00B62B2A" w:rsidRPr="00AE0E05" w:rsidRDefault="00B62B2A" w:rsidP="00B62B2A">
      <w:pPr>
        <w:pStyle w:val="FFABody"/>
      </w:pPr>
    </w:p>
    <w:p w14:paraId="1FDCBC7C" w14:textId="7735EEAF" w:rsidR="00B62B2A" w:rsidRPr="00AE0E05" w:rsidRDefault="00B62B2A" w:rsidP="00B62B2A">
      <w:pPr>
        <w:pStyle w:val="FFABody"/>
      </w:pPr>
    </w:p>
    <w:p w14:paraId="723792B9" w14:textId="77777777" w:rsidR="00B62B2A" w:rsidRPr="00AE0E05" w:rsidRDefault="00B62B2A" w:rsidP="00B62B2A">
      <w:pPr>
        <w:pStyle w:val="FFABody"/>
      </w:pPr>
    </w:p>
    <w:p w14:paraId="5904AD74" w14:textId="6A2A5211" w:rsidR="00B62B2A" w:rsidRPr="00AE0E05" w:rsidRDefault="00B62B2A" w:rsidP="00B62B2A">
      <w:pPr>
        <w:pStyle w:val="FFABody"/>
      </w:pPr>
    </w:p>
    <w:p w14:paraId="237F2AB6" w14:textId="77777777" w:rsidR="00B62B2A" w:rsidRPr="00AE0E05" w:rsidRDefault="00B62B2A" w:rsidP="00B62B2A">
      <w:pPr>
        <w:pStyle w:val="FFABody"/>
      </w:pPr>
    </w:p>
    <w:p w14:paraId="60964D59" w14:textId="5D812CA1" w:rsidR="00B62B2A" w:rsidRPr="00AE0E05" w:rsidRDefault="00B62B2A" w:rsidP="00B62B2A">
      <w:pPr>
        <w:pStyle w:val="FFABody"/>
      </w:pPr>
    </w:p>
    <w:p w14:paraId="0122493F" w14:textId="306658E5" w:rsidR="00B62B2A" w:rsidRPr="00AE0E05" w:rsidRDefault="00B62B2A" w:rsidP="00B62B2A">
      <w:pPr>
        <w:pStyle w:val="FFABody"/>
      </w:pPr>
    </w:p>
    <w:p w14:paraId="1B60974F" w14:textId="77777777" w:rsidR="00B62B2A" w:rsidRPr="00AE0E05" w:rsidRDefault="00B62B2A" w:rsidP="00B62B2A">
      <w:pPr>
        <w:pStyle w:val="FFABody"/>
      </w:pPr>
    </w:p>
    <w:p w14:paraId="639965A0" w14:textId="07CF3806" w:rsidR="00B62B2A" w:rsidRPr="00AE0E05" w:rsidRDefault="00B62B2A" w:rsidP="00B62B2A">
      <w:pPr>
        <w:pStyle w:val="FFABody"/>
      </w:pPr>
    </w:p>
    <w:p w14:paraId="0EDC8BC0" w14:textId="77777777" w:rsidR="00B62B2A" w:rsidRPr="00AE0E05" w:rsidRDefault="00B62B2A" w:rsidP="00B62B2A">
      <w:pPr>
        <w:pStyle w:val="FFABody"/>
      </w:pPr>
    </w:p>
    <w:p w14:paraId="0BAFCD3A" w14:textId="77777777" w:rsidR="00953230" w:rsidRPr="00953230" w:rsidRDefault="00953230" w:rsidP="00953230"/>
    <w:sectPr w:rsidR="00953230" w:rsidRPr="00953230" w:rsidSect="00E37A94">
      <w:headerReference w:type="first" r:id="rId16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10263D" w14:textId="77777777" w:rsidR="003E55DF" w:rsidRDefault="003E55DF" w:rsidP="008D333D">
      <w:r>
        <w:separator/>
      </w:r>
    </w:p>
  </w:endnote>
  <w:endnote w:type="continuationSeparator" w:id="0">
    <w:p w14:paraId="104F660A" w14:textId="77777777" w:rsidR="003E55DF" w:rsidRDefault="003E55DF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A5DB0F" w14:textId="77777777" w:rsidR="00953230" w:rsidRDefault="00953230" w:rsidP="00953230">
    <w:pPr>
      <w:rPr>
        <w:lang w:val="es-PR"/>
      </w:rPr>
    </w:pPr>
  </w:p>
  <w:p w14:paraId="176DE997" w14:textId="23193D86" w:rsidR="008D333D" w:rsidRPr="00953230" w:rsidRDefault="00953230" w:rsidP="00953230">
    <w:pPr>
      <w:rPr>
        <w:rFonts w:ascii="Georgia" w:eastAsiaTheme="minorHAnsi" w:hAnsi="Georgia"/>
        <w:i/>
        <w:iCs/>
        <w:sz w:val="20"/>
        <w:szCs w:val="20"/>
        <w:lang w:val="es-PR"/>
      </w:rPr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B984C" w14:textId="77777777" w:rsidR="00953230" w:rsidRDefault="00953230" w:rsidP="00953230">
    <w:pPr>
      <w:rPr>
        <w:lang w:val="es-PR"/>
      </w:rPr>
    </w:pPr>
  </w:p>
  <w:p w14:paraId="52B2C775" w14:textId="51623B87" w:rsidR="008D333D" w:rsidRPr="00953230" w:rsidRDefault="00953230">
    <w:pPr>
      <w:rPr>
        <w:rFonts w:ascii="Georgia" w:eastAsiaTheme="minorHAnsi" w:hAnsi="Georgia"/>
        <w:i/>
        <w:iCs/>
        <w:sz w:val="20"/>
        <w:szCs w:val="20"/>
        <w:lang w:val="es-PR"/>
      </w:rPr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AEE9AE" w14:textId="77777777" w:rsidR="003E55DF" w:rsidRDefault="003E55DF" w:rsidP="008D333D">
      <w:r>
        <w:separator/>
      </w:r>
    </w:p>
  </w:footnote>
  <w:footnote w:type="continuationSeparator" w:id="0">
    <w:p w14:paraId="00FDF07C" w14:textId="77777777" w:rsidR="003E55DF" w:rsidRDefault="003E55DF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A0E90" w14:textId="77777777" w:rsidR="00532211" w:rsidRDefault="00532211" w:rsidP="00532211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C9D8CC5" wp14:editId="332E2EF8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F4EF28" id="Straight Connector 5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GROgZy2AQAAtwMAAA4AAAAAAAAAAAAAAAAALgIAAGRycy9lMm9Eb2Mu&#10;eG1sUEsBAi0AFAAGAAgAAAAhALuKSxnaAAAACAEAAA8AAAAAAAAAAAAAAAAAEAQAAGRycy9kb3du&#10;cmV2LnhtbFBLBQYAAAAABAAEAPMAAAAXBQAAAAA=&#10;" strokecolor="black [3040]"/>
          </w:pict>
        </mc:Fallback>
      </mc:AlternateContent>
    </w:r>
    <w:r>
      <w:t>NOMBRE:</w:t>
    </w:r>
  </w:p>
  <w:p w14:paraId="4804A57F" w14:textId="77777777" w:rsidR="00532211" w:rsidRDefault="005322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434508D8" w:rsidR="008D333D" w:rsidRDefault="009D2E50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2D1EA97A">
              <wp:simplePos x="0" y="0"/>
              <wp:positionH relativeFrom="column">
                <wp:posOffset>4655820</wp:posOffset>
              </wp:positionH>
              <wp:positionV relativeFrom="paragraph">
                <wp:posOffset>-350520</wp:posOffset>
              </wp:positionV>
              <wp:extent cx="249936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936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F1F492" w14:textId="6BE8B5D9" w:rsidR="009875B7" w:rsidRDefault="00E561B3" w:rsidP="009875B7">
                          <w:pPr>
                            <w:pStyle w:val="DocumentTitle"/>
                          </w:pPr>
                          <w:r>
                            <w:t>Sección 3: Parte 2</w:t>
                          </w:r>
                        </w:p>
                        <w:p w14:paraId="535B7FE6" w14:textId="7EED76C2" w:rsidR="009D2E50" w:rsidRDefault="009D2E50" w:rsidP="009D2E50">
                          <w:pPr>
                            <w:pStyle w:val="DocumentTitle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6.6pt;margin-top:-27.6pt;width:196.8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" stroked="f">
              <v:textbox>
                <w:txbxContent>
                  <w:p w14:paraId="76F1F492" w14:textId="6BE8B5D9" w:rsidR="009875B7" w:rsidRDefault="00E561B3" w:rsidP="009875B7">
                    <w:pPr>
                      <w:pStyle w:val="DocumentTitle"/>
                    </w:pPr>
                    <w:r>
                      <w:t>Sección 3: Parte 2</w:t>
                    </w:r>
                  </w:p>
                  <w:p w14:paraId="535B7FE6" w14:textId="7EED76C2" w:rsidR="009D2E50" w:rsidRDefault="009D2E50" w:rsidP="009D2E50">
                    <w:pPr>
                      <w:pStyle w:val="DocumentTitle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7E246A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550DC84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F4BC8"/>
    <w:multiLevelType w:val="hybridMultilevel"/>
    <w:tmpl w:val="0EDC6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6"/>
  </w:num>
  <w:num w:numId="5">
    <w:abstractNumId w:val="6"/>
  </w:num>
  <w:num w:numId="6">
    <w:abstractNumId w:val="13"/>
  </w:num>
  <w:num w:numId="7">
    <w:abstractNumId w:val="3"/>
  </w:num>
  <w:num w:numId="8">
    <w:abstractNumId w:val="10"/>
  </w:num>
  <w:num w:numId="9">
    <w:abstractNumId w:val="9"/>
  </w:num>
  <w:num w:numId="10">
    <w:abstractNumId w:val="14"/>
  </w:num>
  <w:num w:numId="11">
    <w:abstractNumId w:val="11"/>
  </w:num>
  <w:num w:numId="12">
    <w:abstractNumId w:val="7"/>
  </w:num>
  <w:num w:numId="13">
    <w:abstractNumId w:val="1"/>
  </w:num>
  <w:num w:numId="14">
    <w:abstractNumId w:val="0"/>
  </w:num>
  <w:num w:numId="15">
    <w:abstractNumId w:val="15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11026"/>
    <w:rsid w:val="00064CB9"/>
    <w:rsid w:val="00081DA1"/>
    <w:rsid w:val="00096001"/>
    <w:rsid w:val="000B3F14"/>
    <w:rsid w:val="000B47F9"/>
    <w:rsid w:val="000F1608"/>
    <w:rsid w:val="00125E81"/>
    <w:rsid w:val="0014544E"/>
    <w:rsid w:val="0016307F"/>
    <w:rsid w:val="00180244"/>
    <w:rsid w:val="00180C3F"/>
    <w:rsid w:val="001A3DB4"/>
    <w:rsid w:val="002051FE"/>
    <w:rsid w:val="0024231A"/>
    <w:rsid w:val="00263C1D"/>
    <w:rsid w:val="00270AED"/>
    <w:rsid w:val="00282475"/>
    <w:rsid w:val="002F0184"/>
    <w:rsid w:val="002F39CC"/>
    <w:rsid w:val="0031008F"/>
    <w:rsid w:val="0031361E"/>
    <w:rsid w:val="003400E0"/>
    <w:rsid w:val="003541BA"/>
    <w:rsid w:val="003E55DF"/>
    <w:rsid w:val="003F1A66"/>
    <w:rsid w:val="00416DAA"/>
    <w:rsid w:val="00484212"/>
    <w:rsid w:val="004B7173"/>
    <w:rsid w:val="004C073B"/>
    <w:rsid w:val="00512784"/>
    <w:rsid w:val="00532211"/>
    <w:rsid w:val="005D77F6"/>
    <w:rsid w:val="005F2891"/>
    <w:rsid w:val="005F6F3B"/>
    <w:rsid w:val="0068602F"/>
    <w:rsid w:val="006A5E06"/>
    <w:rsid w:val="006E63C3"/>
    <w:rsid w:val="00706B7D"/>
    <w:rsid w:val="00717538"/>
    <w:rsid w:val="00755B02"/>
    <w:rsid w:val="00760FEF"/>
    <w:rsid w:val="007C28AE"/>
    <w:rsid w:val="007C5856"/>
    <w:rsid w:val="007C66B6"/>
    <w:rsid w:val="008151C2"/>
    <w:rsid w:val="008414AA"/>
    <w:rsid w:val="008C1F98"/>
    <w:rsid w:val="008D333D"/>
    <w:rsid w:val="008E0D80"/>
    <w:rsid w:val="00912DC2"/>
    <w:rsid w:val="00916659"/>
    <w:rsid w:val="00943B60"/>
    <w:rsid w:val="00953230"/>
    <w:rsid w:val="009560C5"/>
    <w:rsid w:val="00963B47"/>
    <w:rsid w:val="009875B7"/>
    <w:rsid w:val="00997680"/>
    <w:rsid w:val="009B7174"/>
    <w:rsid w:val="009C462E"/>
    <w:rsid w:val="009D2E50"/>
    <w:rsid w:val="009E4713"/>
    <w:rsid w:val="009E5336"/>
    <w:rsid w:val="009F5FD6"/>
    <w:rsid w:val="00A511EC"/>
    <w:rsid w:val="00A8798F"/>
    <w:rsid w:val="00A9352A"/>
    <w:rsid w:val="00AE0E05"/>
    <w:rsid w:val="00AF2EB6"/>
    <w:rsid w:val="00B62B2A"/>
    <w:rsid w:val="00B714E3"/>
    <w:rsid w:val="00BD3AEB"/>
    <w:rsid w:val="00C170FD"/>
    <w:rsid w:val="00C31A6D"/>
    <w:rsid w:val="00C367FF"/>
    <w:rsid w:val="00C43B5A"/>
    <w:rsid w:val="00C64EF2"/>
    <w:rsid w:val="00CA283B"/>
    <w:rsid w:val="00CA7D48"/>
    <w:rsid w:val="00D129A2"/>
    <w:rsid w:val="00D164F9"/>
    <w:rsid w:val="00D77246"/>
    <w:rsid w:val="00E37A94"/>
    <w:rsid w:val="00E561B3"/>
    <w:rsid w:val="00E802F1"/>
    <w:rsid w:val="00EB24E0"/>
    <w:rsid w:val="00ED4E52"/>
    <w:rsid w:val="00ED70D8"/>
    <w:rsid w:val="00F445D6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627D9C6C-94E4-48DF-A75D-2DC0B29B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70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70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70D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70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70D8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49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DDA044D-61F6-4D43-8039-35D162AD847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RODA T</dc:creator>
  <cp:lastModifiedBy>Weinrich, Ashli</cp:lastModifiedBy>
  <cp:revision>5</cp:revision>
  <dcterms:created xsi:type="dcterms:W3CDTF">2021-01-12T19:47:00Z</dcterms:created>
  <dcterms:modified xsi:type="dcterms:W3CDTF">2021-02-26T15:48:00Z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3e44486d-c53b-4646-883c-a683a2bff79e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