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006D0" w14:textId="26ED1E5F" w:rsidR="005B77D5" w:rsidRDefault="00291D9E" w:rsidP="005B77D5">
      <w:pPr>
        <w:pStyle w:val="FFATitle"/>
        <w:jc w:val="center"/>
        <w:rPr>
          <w:szCs w:val="44"/>
        </w:rPr>
      </w:pPr>
      <w:bookmarkStart w:id="0" w:name="_Hlk82789430"/>
      <w:bookmarkStart w:id="1" w:name="Oneword"/>
      <w:r>
        <w:rPr>
          <w:szCs w:val="44"/>
        </w:rPr>
        <w:t>One</w:t>
      </w:r>
      <w:r w:rsidR="00C96D57">
        <w:rPr>
          <w:szCs w:val="44"/>
        </w:rPr>
        <w:t>-</w:t>
      </w:r>
      <w:r>
        <w:rPr>
          <w:szCs w:val="44"/>
        </w:rPr>
        <w:t>Word</w:t>
      </w:r>
      <w:r w:rsidR="005B77D5">
        <w:rPr>
          <w:szCs w:val="44"/>
        </w:rPr>
        <w:t xml:space="preserve"> Activity</w:t>
      </w:r>
      <w:r>
        <w:rPr>
          <w:szCs w:val="44"/>
        </w:rPr>
        <w:t xml:space="preserve"> </w:t>
      </w:r>
      <w:bookmarkEnd w:id="1"/>
      <w:r>
        <w:rPr>
          <w:noProof/>
        </w:rPr>
        <w:drawing>
          <wp:inline distT="0" distB="0" distL="0" distR="0" wp14:anchorId="01ADDF1A" wp14:editId="06548ABB">
            <wp:extent cx="332509" cy="332509"/>
            <wp:effectExtent l="0" t="0" r="0" b="0"/>
            <wp:docPr id="548570032" name="Graphic 548570032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16129" w14:textId="5BEC5D9C" w:rsidR="00291D9E" w:rsidRPr="005B77D5" w:rsidRDefault="00291D9E" w:rsidP="005B77D5">
      <w:pPr>
        <w:pStyle w:val="FFATitle"/>
        <w:jc w:val="center"/>
        <w:rPr>
          <w:szCs w:val="44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3536E9A" wp14:editId="6A1FB4F3">
                <wp:simplePos x="0" y="0"/>
                <wp:positionH relativeFrom="column">
                  <wp:posOffset>-128016</wp:posOffset>
                </wp:positionH>
                <wp:positionV relativeFrom="paragraph">
                  <wp:posOffset>73203</wp:posOffset>
                </wp:positionV>
                <wp:extent cx="2873375" cy="2999232"/>
                <wp:effectExtent l="0" t="0" r="22225" b="10795"/>
                <wp:wrapNone/>
                <wp:docPr id="1253983619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29992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C026E" w14:textId="57E154A0" w:rsidR="00291D9E" w:rsidRDefault="00291D9E" w:rsidP="00291D9E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b/>
                                <w:bCs/>
                                <w:color w:val="222222"/>
                                <w:szCs w:val="18"/>
                                <w:shd w:val="clear" w:color="auto" w:fill="FFFFFF"/>
                              </w:rPr>
                            </w:pPr>
                            <w:r w:rsidRPr="00291D9E">
                              <w:rPr>
                                <w:b/>
                                <w:bCs/>
                                <w:color w:val="222222"/>
                                <w:szCs w:val="18"/>
                                <w:shd w:val="clear" w:color="auto" w:fill="FFFFFF"/>
                              </w:rPr>
                              <w:t>STEP 1: The kind of person to become</w:t>
                            </w:r>
                          </w:p>
                          <w:p w14:paraId="40BF4CFA" w14:textId="673888ED" w:rsidR="00291D9E" w:rsidRPr="00291D9E" w:rsidRDefault="00291D9E" w:rsidP="00291D9E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Cs w:val="18"/>
                              </w:rPr>
                            </w:pPr>
                            <w:r w:rsidRPr="00291D9E">
                              <w:rPr>
                                <w:color w:val="222222"/>
                                <w:szCs w:val="18"/>
                                <w:shd w:val="clear" w:color="auto" w:fill="FFFFFF"/>
                              </w:rPr>
                              <w:t>Take some time and decide what kind of person you want to be at the end of 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36E9A" id="_x0000_t202" coordsize="21600,21600" o:spt="202" path="m,l,21600r21600,l21600,xe">
                <v:stroke joinstyle="miter"/>
                <v:path gradientshapeok="t" o:connecttype="rect"/>
              </v:shapetype>
              <v:shape id="Text Box 512" o:spid="_x0000_s1026" type="#_x0000_t202" style="position:absolute;left:0;text-align:left;margin-left:-10.1pt;margin-top:5.75pt;width:226.25pt;height:236.1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">
                <v:textbox>
                  <w:txbxContent>
                    <w:p w14:paraId="4DDC026E" w14:textId="57E154A0" w:rsidR="00291D9E" w:rsidRDefault="00291D9E" w:rsidP="00291D9E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b/>
                          <w:bCs/>
                          <w:color w:val="222222"/>
                          <w:szCs w:val="18"/>
                          <w:shd w:val="clear" w:color="auto" w:fill="FFFFFF"/>
                        </w:rPr>
                      </w:pPr>
                      <w:r w:rsidRPr="00291D9E">
                        <w:rPr>
                          <w:b/>
                          <w:bCs/>
                          <w:color w:val="222222"/>
                          <w:szCs w:val="18"/>
                          <w:shd w:val="clear" w:color="auto" w:fill="FFFFFF"/>
                        </w:rPr>
                        <w:t>STEP 1: The kind of person to become</w:t>
                      </w:r>
                    </w:p>
                    <w:p w14:paraId="40BF4CFA" w14:textId="673888ED" w:rsidR="00291D9E" w:rsidRPr="00291D9E" w:rsidRDefault="00291D9E" w:rsidP="00291D9E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Cs w:val="18"/>
                        </w:rPr>
                      </w:pPr>
                      <w:r w:rsidRPr="00291D9E">
                        <w:rPr>
                          <w:color w:val="222222"/>
                          <w:szCs w:val="18"/>
                          <w:shd w:val="clear" w:color="auto" w:fill="FFFFFF"/>
                        </w:rPr>
                        <w:t>Take some time and decide what kind of person you want to be at the end of this year.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1FE77CC3" wp14:editId="4A326AE2">
                <wp:simplePos x="0" y="0"/>
                <wp:positionH relativeFrom="margin">
                  <wp:align>right</wp:align>
                </wp:positionH>
                <wp:positionV relativeFrom="paragraph">
                  <wp:posOffset>80517</wp:posOffset>
                </wp:positionV>
                <wp:extent cx="2873934" cy="3028493"/>
                <wp:effectExtent l="0" t="0" r="22225" b="19685"/>
                <wp:wrapNone/>
                <wp:docPr id="781225974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934" cy="3028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3C877" w14:textId="477C7B92" w:rsidR="00291D9E" w:rsidRDefault="00291D9E" w:rsidP="00291D9E">
                            <w:pPr>
                              <w:pStyle w:val="cghgba"/>
                              <w:shd w:val="clear" w:color="auto" w:fill="FFFFFF"/>
                              <w:spacing w:before="0" w:beforeAutospacing="0" w:after="0" w:afterAutospacing="0" w:line="300" w:lineRule="atLeast"/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222222"/>
                                <w:sz w:val="18"/>
                                <w:szCs w:val="18"/>
                              </w:rPr>
                            </w:pPr>
                            <w:r w:rsidRPr="00291D9E">
                              <w:rPr>
                                <w:rStyle w:val="oypena"/>
                                <w:rFonts w:ascii="Montserrat" w:hAnsi="Montserrat"/>
                                <w:b/>
                                <w:bCs/>
                                <w:color w:val="222222"/>
                                <w:sz w:val="18"/>
                                <w:szCs w:val="18"/>
                              </w:rPr>
                              <w:t>STEP 2: Identify the characteristics.</w:t>
                            </w:r>
                          </w:p>
                          <w:p w14:paraId="1DE47164" w14:textId="782F1E67" w:rsidR="00291D9E" w:rsidRPr="00291D9E" w:rsidRDefault="00291D9E" w:rsidP="00291D9E">
                            <w:pPr>
                              <w:pStyle w:val="cghgba"/>
                              <w:shd w:val="clear" w:color="auto" w:fill="FFFFFF"/>
                              <w:spacing w:before="0" w:beforeAutospacing="0" w:after="0" w:afterAutospacing="0" w:line="300" w:lineRule="atLeast"/>
                              <w:rPr>
                                <w:rFonts w:ascii="Montserrat" w:hAnsi="Montserrat"/>
                                <w:color w:val="222222"/>
                                <w:sz w:val="18"/>
                                <w:szCs w:val="18"/>
                              </w:rPr>
                            </w:pPr>
                            <w:r w:rsidRPr="00291D9E">
                              <w:rPr>
                                <w:rFonts w:ascii="Montserrat" w:hAnsi="Montserrat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Get a picture of who you want to be and identify their major characteristics. What are the qualities of the person you want to become?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77CC3" id="_x0000_s1027" type="#_x0000_t202" style="position:absolute;left:0;text-align:left;margin-left:175.1pt;margin-top:6.35pt;width:226.3pt;height:238.45pt;z-index:251580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">
                <v:textbox>
                  <w:txbxContent>
                    <w:p w14:paraId="6ED3C877" w14:textId="477C7B92" w:rsidR="00291D9E" w:rsidRDefault="00291D9E" w:rsidP="00291D9E">
                      <w:pPr>
                        <w:pStyle w:val="cghgba"/>
                        <w:shd w:val="clear" w:color="auto" w:fill="FFFFFF"/>
                        <w:spacing w:before="0" w:beforeAutospacing="0" w:after="0" w:afterAutospacing="0" w:line="300" w:lineRule="atLeast"/>
                        <w:rPr>
                          <w:rStyle w:val="oypena"/>
                          <w:rFonts w:ascii="Montserrat" w:hAnsi="Montserrat"/>
                          <w:b/>
                          <w:bCs/>
                          <w:color w:val="222222"/>
                          <w:sz w:val="18"/>
                          <w:szCs w:val="18"/>
                        </w:rPr>
                      </w:pPr>
                      <w:r w:rsidRPr="00291D9E">
                        <w:rPr>
                          <w:rStyle w:val="oypena"/>
                          <w:rFonts w:ascii="Montserrat" w:hAnsi="Montserrat"/>
                          <w:b/>
                          <w:bCs/>
                          <w:color w:val="222222"/>
                          <w:sz w:val="18"/>
                          <w:szCs w:val="18"/>
                        </w:rPr>
                        <w:t>STEP 2: Identify the characteristics.</w:t>
                      </w:r>
                    </w:p>
                    <w:p w14:paraId="1DE47164" w14:textId="782F1E67" w:rsidR="00291D9E" w:rsidRPr="00291D9E" w:rsidRDefault="00291D9E" w:rsidP="00291D9E">
                      <w:pPr>
                        <w:pStyle w:val="cghgba"/>
                        <w:shd w:val="clear" w:color="auto" w:fill="FFFFFF"/>
                        <w:spacing w:before="0" w:beforeAutospacing="0" w:after="0" w:afterAutospacing="0" w:line="300" w:lineRule="atLeast"/>
                        <w:rPr>
                          <w:rFonts w:ascii="Montserrat" w:hAnsi="Montserrat"/>
                          <w:color w:val="222222"/>
                          <w:sz w:val="18"/>
                          <w:szCs w:val="18"/>
                        </w:rPr>
                      </w:pPr>
                      <w:r w:rsidRPr="00291D9E">
                        <w:rPr>
                          <w:rFonts w:ascii="Montserrat" w:hAnsi="Montserrat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Get a picture of who you want to be and identify their major characteristics. What are the qualities of the person you want to become?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E93D15" w14:textId="0915FFA8" w:rsidR="00291D9E" w:rsidRPr="00D643EA" w:rsidRDefault="00291D9E" w:rsidP="00291D9E"/>
    <w:p w14:paraId="38D92AA4" w14:textId="21F2CE9C" w:rsidR="00291D9E" w:rsidRDefault="00291D9E" w:rsidP="00291D9E"/>
    <w:p w14:paraId="7E45B183" w14:textId="378498D2" w:rsidR="00291D9E" w:rsidRDefault="00291D9E" w:rsidP="00291D9E">
      <w:pPr>
        <w:tabs>
          <w:tab w:val="left" w:pos="6234"/>
        </w:tabs>
      </w:pPr>
      <w:r>
        <w:tab/>
      </w:r>
    </w:p>
    <w:p w14:paraId="52B7E9EC" w14:textId="28F665DE" w:rsidR="00291D9E" w:rsidRPr="009D3F5E" w:rsidRDefault="00291D9E" w:rsidP="00291D9E"/>
    <w:p w14:paraId="7495DBF9" w14:textId="77777777" w:rsidR="00291D9E" w:rsidRPr="009D3F5E" w:rsidRDefault="00291D9E" w:rsidP="00291D9E"/>
    <w:p w14:paraId="3424C61C" w14:textId="517A7E45" w:rsidR="00291D9E" w:rsidRPr="009D3F5E" w:rsidRDefault="00291D9E" w:rsidP="00291D9E"/>
    <w:p w14:paraId="01D0F452" w14:textId="5ACF4FCD" w:rsidR="00291D9E" w:rsidRPr="009D3F5E" w:rsidRDefault="00291D9E" w:rsidP="00291D9E"/>
    <w:p w14:paraId="4839A097" w14:textId="3F1203E7" w:rsidR="00291D9E" w:rsidRPr="009D3F5E" w:rsidRDefault="00291D9E" w:rsidP="00291D9E"/>
    <w:p w14:paraId="65D2A08A" w14:textId="0F21B730" w:rsidR="00291D9E" w:rsidRPr="009D3F5E" w:rsidRDefault="00291D9E" w:rsidP="00291D9E"/>
    <w:p w14:paraId="5C65BD40" w14:textId="77777777" w:rsidR="00291D9E" w:rsidRPr="009D3F5E" w:rsidRDefault="00291D9E" w:rsidP="00291D9E"/>
    <w:p w14:paraId="461A2866" w14:textId="77777777" w:rsidR="00291D9E" w:rsidRPr="009D3F5E" w:rsidRDefault="00291D9E" w:rsidP="00291D9E"/>
    <w:p w14:paraId="213059C5" w14:textId="3E8F5BF2" w:rsidR="00291D9E" w:rsidRPr="005B77D5" w:rsidRDefault="00291D9E" w:rsidP="005B77D5">
      <w:pPr>
        <w:tabs>
          <w:tab w:val="left" w:pos="4345"/>
        </w:tabs>
      </w:pPr>
      <w:r>
        <w:rPr>
          <w:noProof/>
          <w:color w:val="2B579A"/>
          <w:szCs w:val="21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C03D797" wp14:editId="456093CE">
                <wp:simplePos x="0" y="0"/>
                <wp:positionH relativeFrom="margin">
                  <wp:align>center</wp:align>
                </wp:positionH>
                <wp:positionV relativeFrom="paragraph">
                  <wp:posOffset>602590</wp:posOffset>
                </wp:positionV>
                <wp:extent cx="6554420" cy="2528515"/>
                <wp:effectExtent l="0" t="0" r="18415" b="24765"/>
                <wp:wrapNone/>
                <wp:docPr id="384036630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20" cy="252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5E47C" w14:textId="3675FC43" w:rsidR="00291D9E" w:rsidRPr="00DE7B24" w:rsidRDefault="00DE7B24" w:rsidP="00291D9E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18"/>
                                <w:szCs w:val="18"/>
                              </w:rPr>
                              <w:t>STEP 3: Pick a word.</w:t>
                            </w:r>
                          </w:p>
                          <w:p w14:paraId="500B1FAB" w14:textId="77777777" w:rsidR="00291D9E" w:rsidRPr="00BE06DC" w:rsidRDefault="00291D9E" w:rsidP="00291D9E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5CACCEB" w14:textId="210A6DAE" w:rsidR="00291D9E" w:rsidRPr="00DE7B24" w:rsidRDefault="00DE7B24" w:rsidP="00DE7B2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DE7B24">
                              <w:rPr>
                                <w:rFonts w:ascii="Montserrat" w:hAnsi="Montserrat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Once you have the characteristics, pick a word. Resist the change to pick them all and commit to ONE WORD.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3D797" id="Text Box 517" o:spid="_x0000_s1028" type="#_x0000_t202" style="position:absolute;margin-left:0;margin-top:47.45pt;width:516.1pt;height:199.1pt;z-index:251584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">
                <v:textbox>
                  <w:txbxContent>
                    <w:p w14:paraId="0FB5E47C" w14:textId="3675FC43" w:rsidR="00291D9E" w:rsidRPr="00DE7B24" w:rsidRDefault="00DE7B24" w:rsidP="00291D9E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18"/>
                          <w:szCs w:val="18"/>
                        </w:rPr>
                        <w:t>STEP 3: Pick a word.</w:t>
                      </w:r>
                    </w:p>
                    <w:p w14:paraId="500B1FAB" w14:textId="77777777" w:rsidR="00291D9E" w:rsidRPr="00BE06DC" w:rsidRDefault="00291D9E" w:rsidP="00291D9E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5CACCEB" w14:textId="210A6DAE" w:rsidR="00291D9E" w:rsidRPr="00DE7B24" w:rsidRDefault="00DE7B24" w:rsidP="00DE7B2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DE7B24">
                        <w:rPr>
                          <w:rFonts w:ascii="Montserrat" w:hAnsi="Montserrat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Once you have the characteristics, pick a word. Resist the change to pick them all and commit to ONE WORD.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96CA5C" w14:textId="3F97B6FA" w:rsidR="00291D9E" w:rsidRDefault="00291D9E" w:rsidP="00291D9E">
      <w:pPr>
        <w:pStyle w:val="FFATitle"/>
        <w:jc w:val="center"/>
        <w:rPr>
          <w:szCs w:val="44"/>
        </w:rPr>
      </w:pPr>
    </w:p>
    <w:p w14:paraId="5AE7207A" w14:textId="2096981A" w:rsidR="00291D9E" w:rsidRDefault="00291D9E" w:rsidP="00291D9E">
      <w:pPr>
        <w:pStyle w:val="BulletPoints"/>
        <w:numPr>
          <w:ilvl w:val="0"/>
          <w:numId w:val="0"/>
        </w:numPr>
        <w:rPr>
          <w:szCs w:val="18"/>
        </w:rPr>
      </w:pPr>
    </w:p>
    <w:p w14:paraId="1C891B3F" w14:textId="77777777" w:rsidR="008062F2" w:rsidRDefault="008062F2" w:rsidP="00291D9E">
      <w:pPr>
        <w:pStyle w:val="BulletPoints"/>
        <w:numPr>
          <w:ilvl w:val="0"/>
          <w:numId w:val="0"/>
        </w:numPr>
        <w:rPr>
          <w:szCs w:val="18"/>
        </w:rPr>
      </w:pPr>
    </w:p>
    <w:p w14:paraId="03AB0A96" w14:textId="52325519" w:rsidR="008062F2" w:rsidRDefault="008062F2" w:rsidP="00291D9E">
      <w:pPr>
        <w:pStyle w:val="BulletPoints"/>
        <w:numPr>
          <w:ilvl w:val="0"/>
          <w:numId w:val="0"/>
        </w:numPr>
        <w:rPr>
          <w:szCs w:val="18"/>
        </w:rPr>
      </w:pPr>
    </w:p>
    <w:p w14:paraId="14B21BC3" w14:textId="5F1005C2" w:rsidR="00EC48A1" w:rsidRDefault="00EC48A1" w:rsidP="00786E94">
      <w:pPr>
        <w:pStyle w:val="FFATitle"/>
        <w:jc w:val="center"/>
        <w:rPr>
          <w:szCs w:val="44"/>
        </w:rPr>
      </w:pPr>
    </w:p>
    <w:p w14:paraId="2B80FA42" w14:textId="176F1A45" w:rsidR="005B77D5" w:rsidRDefault="005B77D5" w:rsidP="00786E94">
      <w:pPr>
        <w:pStyle w:val="FFATitle"/>
        <w:jc w:val="center"/>
        <w:rPr>
          <w:szCs w:val="44"/>
        </w:rPr>
      </w:pPr>
    </w:p>
    <w:p w14:paraId="684FE7A5" w14:textId="0391E6C7" w:rsidR="005B77D5" w:rsidRDefault="005B77D5" w:rsidP="00786E94">
      <w:pPr>
        <w:pStyle w:val="FFATitle"/>
        <w:jc w:val="center"/>
        <w:rPr>
          <w:szCs w:val="44"/>
        </w:rPr>
      </w:pPr>
      <w:r>
        <w:rPr>
          <w:szCs w:val="44"/>
        </w:rPr>
        <w:t xml:space="preserve">My One Word: </w:t>
      </w:r>
    </w:p>
    <w:p w14:paraId="1CAB273F" w14:textId="5C3A205C" w:rsidR="005B77D5" w:rsidRDefault="005B77D5" w:rsidP="00786E94">
      <w:pPr>
        <w:pStyle w:val="FFATitle"/>
        <w:jc w:val="center"/>
        <w:rPr>
          <w:szCs w:val="44"/>
        </w:rPr>
      </w:pPr>
      <w:r>
        <w:rPr>
          <w:szCs w:val="44"/>
        </w:rPr>
        <w:t xml:space="preserve">My One Word </w:t>
      </w:r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EFE6C93" wp14:editId="0DC07CCF">
                <wp:simplePos x="0" y="0"/>
                <wp:positionH relativeFrom="margin">
                  <wp:align>center</wp:align>
                </wp:positionH>
                <wp:positionV relativeFrom="paragraph">
                  <wp:posOffset>488479</wp:posOffset>
                </wp:positionV>
                <wp:extent cx="4902200" cy="2540000"/>
                <wp:effectExtent l="76200" t="19050" r="31750" b="0"/>
                <wp:wrapNone/>
                <wp:docPr id="341" name="Explosion: 8 Points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4819">
                          <a:off x="0" y="0"/>
                          <a:ext cx="4902200" cy="2540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57D6F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341" o:spid="_x0000_s1026" type="#_x0000_t71" style="position:absolute;margin-left:0;margin-top:38.45pt;width:386pt;height:200pt;rotation:387557fd;z-index:25172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" fillcolor="white [3201]" strokecolor="#4472c4 [3204]" strokeweight="1pt">
                <w10:wrap anchorx="margin"/>
              </v:shape>
            </w:pict>
          </mc:Fallback>
        </mc:AlternateContent>
      </w:r>
    </w:p>
    <w:p w14:paraId="3AEB9775" w14:textId="3C124245" w:rsidR="005B77D5" w:rsidRDefault="005B77D5" w:rsidP="00786E94">
      <w:pPr>
        <w:pStyle w:val="FFATitle"/>
        <w:jc w:val="center"/>
        <w:rPr>
          <w:szCs w:val="44"/>
        </w:rPr>
      </w:pPr>
    </w:p>
    <w:bookmarkEnd w:id="0"/>
    <w:p w14:paraId="4A97B4C0" w14:textId="124748F1" w:rsidR="005B77D5" w:rsidRDefault="005B77D5" w:rsidP="00786E94">
      <w:pPr>
        <w:pStyle w:val="FFATitle"/>
        <w:jc w:val="center"/>
        <w:rPr>
          <w:szCs w:val="44"/>
        </w:rPr>
      </w:pPr>
    </w:p>
    <w:sectPr w:rsidR="005B77D5" w:rsidSect="008A6B62">
      <w:footerReference w:type="default" r:id="rId11"/>
      <w:footerReference w:type="first" r:id="rId12"/>
      <w:pgSz w:w="12240" w:h="15840" w:code="1"/>
      <w:pgMar w:top="990" w:right="720" w:bottom="117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A7DAC" w14:textId="77777777" w:rsidR="00005960" w:rsidRDefault="00005960" w:rsidP="008D333D">
      <w:r>
        <w:separator/>
      </w:r>
    </w:p>
  </w:endnote>
  <w:endnote w:type="continuationSeparator" w:id="0">
    <w:p w14:paraId="2C7C2B9C" w14:textId="77777777" w:rsidR="00005960" w:rsidRDefault="00005960" w:rsidP="008D333D">
      <w:r>
        <w:continuationSeparator/>
      </w:r>
    </w:p>
  </w:endnote>
  <w:endnote w:type="continuationNotice" w:id="1">
    <w:p w14:paraId="05EBAAB9" w14:textId="77777777" w:rsidR="00005960" w:rsidRDefault="000059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F35E5" w14:textId="77777777" w:rsidR="00005960" w:rsidRDefault="00005960" w:rsidP="008D333D">
      <w:r>
        <w:separator/>
      </w:r>
    </w:p>
  </w:footnote>
  <w:footnote w:type="continuationSeparator" w:id="0">
    <w:p w14:paraId="1271BC22" w14:textId="77777777" w:rsidR="00005960" w:rsidRDefault="00005960" w:rsidP="008D333D">
      <w:r>
        <w:continuationSeparator/>
      </w:r>
    </w:p>
  </w:footnote>
  <w:footnote w:type="continuationNotice" w:id="1">
    <w:p w14:paraId="4B9614EC" w14:textId="77777777" w:rsidR="00005960" w:rsidRDefault="000059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258C"/>
    <w:multiLevelType w:val="multilevel"/>
    <w:tmpl w:val="6EC4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B1DA1"/>
    <w:multiLevelType w:val="multilevel"/>
    <w:tmpl w:val="DFF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279D2"/>
    <w:multiLevelType w:val="multilevel"/>
    <w:tmpl w:val="A3E8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C398F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68B"/>
    <w:multiLevelType w:val="multilevel"/>
    <w:tmpl w:val="998A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439BA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D685F"/>
    <w:multiLevelType w:val="multilevel"/>
    <w:tmpl w:val="B9A0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86044"/>
    <w:multiLevelType w:val="multilevel"/>
    <w:tmpl w:val="BC68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84092E"/>
    <w:multiLevelType w:val="multilevel"/>
    <w:tmpl w:val="C4AA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F5633"/>
    <w:multiLevelType w:val="hybridMultilevel"/>
    <w:tmpl w:val="61DA4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42F76"/>
    <w:multiLevelType w:val="multilevel"/>
    <w:tmpl w:val="0AB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A459AB"/>
    <w:multiLevelType w:val="multilevel"/>
    <w:tmpl w:val="741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D07C13"/>
    <w:multiLevelType w:val="multilevel"/>
    <w:tmpl w:val="760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7957C8"/>
    <w:multiLevelType w:val="multilevel"/>
    <w:tmpl w:val="9FF0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712776"/>
    <w:multiLevelType w:val="multilevel"/>
    <w:tmpl w:val="170E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CC2E5B"/>
    <w:multiLevelType w:val="multilevel"/>
    <w:tmpl w:val="122A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633700"/>
    <w:multiLevelType w:val="hybridMultilevel"/>
    <w:tmpl w:val="59AA2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25940"/>
    <w:multiLevelType w:val="multilevel"/>
    <w:tmpl w:val="7816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352658"/>
    <w:multiLevelType w:val="multilevel"/>
    <w:tmpl w:val="68EC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C212F1"/>
    <w:multiLevelType w:val="multilevel"/>
    <w:tmpl w:val="9374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97903"/>
    <w:multiLevelType w:val="multilevel"/>
    <w:tmpl w:val="7B66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1256E75"/>
    <w:multiLevelType w:val="hybridMultilevel"/>
    <w:tmpl w:val="8612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BA26B4"/>
    <w:multiLevelType w:val="multilevel"/>
    <w:tmpl w:val="240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117F5A"/>
    <w:multiLevelType w:val="multilevel"/>
    <w:tmpl w:val="F71E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3B7A73"/>
    <w:multiLevelType w:val="multilevel"/>
    <w:tmpl w:val="AE88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71A89"/>
    <w:multiLevelType w:val="multilevel"/>
    <w:tmpl w:val="45FC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A6D36"/>
    <w:multiLevelType w:val="multilevel"/>
    <w:tmpl w:val="190E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132A96"/>
    <w:multiLevelType w:val="multilevel"/>
    <w:tmpl w:val="CBE0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F0255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583320"/>
    <w:multiLevelType w:val="multilevel"/>
    <w:tmpl w:val="BF70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806D68"/>
    <w:multiLevelType w:val="multilevel"/>
    <w:tmpl w:val="D73A4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2A63AB"/>
    <w:multiLevelType w:val="hybridMultilevel"/>
    <w:tmpl w:val="AE3E1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B8002E"/>
    <w:multiLevelType w:val="multilevel"/>
    <w:tmpl w:val="3228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7F5D64"/>
    <w:multiLevelType w:val="multilevel"/>
    <w:tmpl w:val="1E0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1F22F8"/>
    <w:multiLevelType w:val="multilevel"/>
    <w:tmpl w:val="8F2E7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A82601"/>
    <w:multiLevelType w:val="hybridMultilevel"/>
    <w:tmpl w:val="BC965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B1FF3"/>
    <w:multiLevelType w:val="multilevel"/>
    <w:tmpl w:val="EBF0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07333D"/>
    <w:multiLevelType w:val="multilevel"/>
    <w:tmpl w:val="B3BC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AE516C"/>
    <w:multiLevelType w:val="multilevel"/>
    <w:tmpl w:val="C544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8C4393"/>
    <w:multiLevelType w:val="hybridMultilevel"/>
    <w:tmpl w:val="6116E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0C7315"/>
    <w:multiLevelType w:val="multilevel"/>
    <w:tmpl w:val="79D0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E71F2E"/>
    <w:multiLevelType w:val="multilevel"/>
    <w:tmpl w:val="B5B4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7C4782"/>
    <w:multiLevelType w:val="multilevel"/>
    <w:tmpl w:val="01FE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1DE17AE"/>
    <w:multiLevelType w:val="multilevel"/>
    <w:tmpl w:val="6C6A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8C2689"/>
    <w:multiLevelType w:val="multilevel"/>
    <w:tmpl w:val="1C9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9B6234"/>
    <w:multiLevelType w:val="multilevel"/>
    <w:tmpl w:val="5218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FE2320"/>
    <w:multiLevelType w:val="multilevel"/>
    <w:tmpl w:val="9A9C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893037">
    <w:abstractNumId w:val="8"/>
  </w:num>
  <w:num w:numId="2" w16cid:durableId="1920485683">
    <w:abstractNumId w:val="22"/>
  </w:num>
  <w:num w:numId="3" w16cid:durableId="1164509879">
    <w:abstractNumId w:val="41"/>
  </w:num>
  <w:num w:numId="4" w16cid:durableId="1338001403">
    <w:abstractNumId w:val="10"/>
  </w:num>
  <w:num w:numId="5" w16cid:durableId="1645887279">
    <w:abstractNumId w:val="16"/>
  </w:num>
  <w:num w:numId="6" w16cid:durableId="2094080538">
    <w:abstractNumId w:val="27"/>
  </w:num>
  <w:num w:numId="7" w16cid:durableId="798261206">
    <w:abstractNumId w:val="25"/>
  </w:num>
  <w:num w:numId="8" w16cid:durableId="1114861232">
    <w:abstractNumId w:val="36"/>
  </w:num>
  <w:num w:numId="9" w16cid:durableId="972905072">
    <w:abstractNumId w:val="26"/>
  </w:num>
  <w:num w:numId="10" w16cid:durableId="1047290884">
    <w:abstractNumId w:val="15"/>
  </w:num>
  <w:num w:numId="11" w16cid:durableId="2138061066">
    <w:abstractNumId w:val="38"/>
  </w:num>
  <w:num w:numId="12" w16cid:durableId="834758404">
    <w:abstractNumId w:val="12"/>
  </w:num>
  <w:num w:numId="13" w16cid:durableId="630404934">
    <w:abstractNumId w:val="39"/>
  </w:num>
  <w:num w:numId="14" w16cid:durableId="8067346">
    <w:abstractNumId w:val="29"/>
  </w:num>
  <w:num w:numId="15" w16cid:durableId="1090928787">
    <w:abstractNumId w:val="42"/>
  </w:num>
  <w:num w:numId="16" w16cid:durableId="535390892">
    <w:abstractNumId w:val="24"/>
  </w:num>
  <w:num w:numId="17" w16cid:durableId="1425296273">
    <w:abstractNumId w:val="11"/>
  </w:num>
  <w:num w:numId="18" w16cid:durableId="1245648605">
    <w:abstractNumId w:val="28"/>
  </w:num>
  <w:num w:numId="19" w16cid:durableId="1724020070">
    <w:abstractNumId w:val="4"/>
  </w:num>
  <w:num w:numId="20" w16cid:durableId="1579634459">
    <w:abstractNumId w:val="14"/>
  </w:num>
  <w:num w:numId="21" w16cid:durableId="1386292671">
    <w:abstractNumId w:val="47"/>
  </w:num>
  <w:num w:numId="22" w16cid:durableId="1973554193">
    <w:abstractNumId w:val="20"/>
  </w:num>
  <w:num w:numId="23" w16cid:durableId="1487166039">
    <w:abstractNumId w:val="48"/>
  </w:num>
  <w:num w:numId="24" w16cid:durableId="644507882">
    <w:abstractNumId w:val="46"/>
  </w:num>
  <w:num w:numId="25" w16cid:durableId="314336690">
    <w:abstractNumId w:val="9"/>
  </w:num>
  <w:num w:numId="26" w16cid:durableId="1475676090">
    <w:abstractNumId w:val="2"/>
  </w:num>
  <w:num w:numId="27" w16cid:durableId="915019676">
    <w:abstractNumId w:val="34"/>
  </w:num>
  <w:num w:numId="28" w16cid:durableId="1774671898">
    <w:abstractNumId w:val="1"/>
  </w:num>
  <w:num w:numId="29" w16cid:durableId="1386098964">
    <w:abstractNumId w:val="43"/>
  </w:num>
  <w:num w:numId="30" w16cid:durableId="1383560112">
    <w:abstractNumId w:val="13"/>
  </w:num>
  <w:num w:numId="31" w16cid:durableId="300580482">
    <w:abstractNumId w:val="45"/>
  </w:num>
  <w:num w:numId="32" w16cid:durableId="366562709">
    <w:abstractNumId w:val="40"/>
  </w:num>
  <w:num w:numId="33" w16cid:durableId="1493989744">
    <w:abstractNumId w:val="0"/>
  </w:num>
  <w:num w:numId="34" w16cid:durableId="1640529035">
    <w:abstractNumId w:val="6"/>
  </w:num>
  <w:num w:numId="35" w16cid:durableId="2131241927">
    <w:abstractNumId w:val="19"/>
  </w:num>
  <w:num w:numId="36" w16cid:durableId="121921429">
    <w:abstractNumId w:val="21"/>
  </w:num>
  <w:num w:numId="37" w16cid:durableId="1371762661">
    <w:abstractNumId w:val="7"/>
  </w:num>
  <w:num w:numId="38" w16cid:durableId="1313674006">
    <w:abstractNumId w:val="44"/>
  </w:num>
  <w:num w:numId="39" w16cid:durableId="267469056">
    <w:abstractNumId w:val="35"/>
  </w:num>
  <w:num w:numId="40" w16cid:durableId="1540127988">
    <w:abstractNumId w:val="32"/>
  </w:num>
  <w:num w:numId="41" w16cid:durableId="1942882146">
    <w:abstractNumId w:val="18"/>
  </w:num>
  <w:num w:numId="42" w16cid:durableId="141966345">
    <w:abstractNumId w:val="5"/>
  </w:num>
  <w:num w:numId="43" w16cid:durableId="535587185">
    <w:abstractNumId w:val="30"/>
  </w:num>
  <w:num w:numId="44" w16cid:durableId="2020618992">
    <w:abstractNumId w:val="3"/>
  </w:num>
  <w:num w:numId="45" w16cid:durableId="916129706">
    <w:abstractNumId w:val="37"/>
  </w:num>
  <w:num w:numId="46" w16cid:durableId="1070277054">
    <w:abstractNumId w:val="23"/>
  </w:num>
  <w:num w:numId="47" w16cid:durableId="29233965">
    <w:abstractNumId w:val="33"/>
  </w:num>
  <w:num w:numId="48" w16cid:durableId="1992251985">
    <w:abstractNumId w:val="17"/>
  </w:num>
  <w:num w:numId="49" w16cid:durableId="1046416432">
    <w:abstractNumId w:val="3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5960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5EA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335D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45E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35BF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A6B62"/>
    <w:rsid w:val="008B0C33"/>
    <w:rsid w:val="008B1E40"/>
    <w:rsid w:val="008B1EC6"/>
    <w:rsid w:val="008B1F70"/>
    <w:rsid w:val="008B2EB1"/>
    <w:rsid w:val="008B2EF1"/>
    <w:rsid w:val="008B3C63"/>
    <w:rsid w:val="008B3E99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62C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2024-09-04T14:48:00Z</dcterms:created>
  <dcterms:modified xsi:type="dcterms:W3CDTF">2024-09-04T18:43:00Z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