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05AF01" w14:textId="77777777" w:rsidR="009D2E50" w:rsidRPr="00010D60" w:rsidRDefault="009D2E50" w:rsidP="009D2E50">
      <w:pPr>
        <w:pStyle w:val="DocumentTitle"/>
      </w:pPr>
    </w:p>
    <w:p w14:paraId="4C1787D0" w14:textId="77777777" w:rsidR="00A9352A" w:rsidRPr="00010D60" w:rsidRDefault="008B78D0" w:rsidP="00DC5834">
      <w:pPr>
        <w:pStyle w:val="FFATitle"/>
      </w:pPr>
      <w:r w:rsidRPr="00010D60">
        <w:t>Oveja</w:t>
      </w:r>
      <w:r w:rsidR="00010D60">
        <w:t>s</w:t>
      </w:r>
    </w:p>
    <w:p w14:paraId="3DC21738" w14:textId="77777777" w:rsidR="00A9352A" w:rsidRPr="00010D60" w:rsidRDefault="00A9352A" w:rsidP="00A9352A">
      <w:pPr>
        <w:pStyle w:val="FFABody"/>
        <w:rPr>
          <w:i/>
          <w:sz w:val="14"/>
        </w:rPr>
      </w:pPr>
      <w:r w:rsidRPr="00010D60">
        <w:rPr>
          <w:i/>
          <w:sz w:val="14"/>
        </w:rPr>
        <w:t>Creado el: 07/2020 por la Organización Nacional de la FFA</w:t>
      </w:r>
    </w:p>
    <w:p w14:paraId="5A01A552" w14:textId="77777777" w:rsidR="009D2E50" w:rsidRPr="00010D60" w:rsidRDefault="009D2E50" w:rsidP="00A9352A">
      <w:pPr>
        <w:pStyle w:val="FFABody"/>
        <w:rPr>
          <w:bCs/>
          <w:i/>
          <w:color w:val="272929"/>
          <w:sz w:val="14"/>
        </w:rPr>
      </w:pPr>
    </w:p>
    <w:p w14:paraId="0C301CCC" w14:textId="77777777" w:rsidR="00DE664F" w:rsidRPr="00010D60" w:rsidRDefault="008B78D0" w:rsidP="00DE664F">
      <w:pPr>
        <w:pStyle w:val="FFASummary"/>
        <w:rPr>
          <w:sz w:val="26"/>
          <w:szCs w:val="26"/>
        </w:rPr>
      </w:pPr>
      <w:r w:rsidRPr="00010D60">
        <w:rPr>
          <w:sz w:val="26"/>
        </w:rPr>
        <w:t xml:space="preserve">El programa Experiencia agrícola supervisada (SAE) de </w:t>
      </w:r>
      <w:proofErr w:type="spellStart"/>
      <w:r w:rsidRPr="00010D60">
        <w:rPr>
          <w:sz w:val="26"/>
        </w:rPr>
        <w:t>Kami</w:t>
      </w:r>
      <w:proofErr w:type="spellEnd"/>
      <w:r w:rsidRPr="00010D60">
        <w:rPr>
          <w:sz w:val="26"/>
        </w:rPr>
        <w:t xml:space="preserve"> Harmon es cuidar y llevar a sus corderos a una exposición. Conozcamos cómo se entrenan los corderos para llevarlos a una exposición y todo lo que implica el trabajo.</w:t>
      </w:r>
    </w:p>
    <w:p w14:paraId="2CCD8811" w14:textId="77777777" w:rsidR="008B78D0" w:rsidRPr="00010D60" w:rsidRDefault="008B78D0" w:rsidP="008B78D0">
      <w:pPr>
        <w:pStyle w:val="FFABody"/>
      </w:pPr>
    </w:p>
    <w:p w14:paraId="63E9B25D" w14:textId="77777777" w:rsidR="004B7173" w:rsidRPr="00010D60" w:rsidRDefault="009D2E50" w:rsidP="00B62B2A">
      <w:pPr>
        <w:pStyle w:val="FFASub1"/>
      </w:pPr>
      <w:r w:rsidRPr="00010D60">
        <w:t>Objetivos de aprendizaje del estudiante:</w:t>
      </w:r>
    </w:p>
    <w:p w14:paraId="176C90D9" w14:textId="77777777" w:rsidR="004B7173" w:rsidRPr="00010D60" w:rsidRDefault="004B7173" w:rsidP="004B7173">
      <w:pPr>
        <w:rPr>
          <w:rFonts w:ascii="Verdana" w:hAnsi="Verdana"/>
          <w:sz w:val="17"/>
          <w:szCs w:val="17"/>
        </w:rPr>
      </w:pPr>
      <w:r w:rsidRPr="00010D60">
        <w:rPr>
          <w:rFonts w:ascii="Verdana" w:hAnsi="Verdana"/>
          <w:sz w:val="17"/>
        </w:rPr>
        <w:t>Luego de completar estas actividades, los estudiantes...</w:t>
      </w:r>
    </w:p>
    <w:p w14:paraId="3AFDA05C" w14:textId="77777777" w:rsidR="009D2E50" w:rsidRPr="00010D60" w:rsidRDefault="00A06AB6" w:rsidP="009D2E50">
      <w:pPr>
        <w:pStyle w:val="FFABody"/>
        <w:numPr>
          <w:ilvl w:val="0"/>
          <w:numId w:val="3"/>
        </w:numPr>
      </w:pPr>
      <w:r w:rsidRPr="00010D60">
        <w:t>Conocerán como cuidar animales para llevarlos a una exposición.</w:t>
      </w:r>
    </w:p>
    <w:p w14:paraId="2EFDC6DC" w14:textId="77777777" w:rsidR="009D2E50" w:rsidRPr="00010D60" w:rsidRDefault="00A06AB6" w:rsidP="009D2E50">
      <w:pPr>
        <w:pStyle w:val="FFABody"/>
        <w:numPr>
          <w:ilvl w:val="0"/>
          <w:numId w:val="3"/>
        </w:numPr>
      </w:pPr>
      <w:r w:rsidRPr="00010D60">
        <w:t>Investigarán razas conocidas de ovejas para carne y lana.</w:t>
      </w:r>
    </w:p>
    <w:p w14:paraId="58C2ACCE" w14:textId="77777777" w:rsidR="00A06AB6" w:rsidRPr="00010D60" w:rsidRDefault="00A06AB6" w:rsidP="009D2E50">
      <w:pPr>
        <w:pStyle w:val="FFABody"/>
        <w:numPr>
          <w:ilvl w:val="0"/>
          <w:numId w:val="3"/>
        </w:numPr>
      </w:pPr>
      <w:r w:rsidRPr="00010D60">
        <w:t>Identificarán y describirán los cortes principales del cordero.</w:t>
      </w:r>
    </w:p>
    <w:p w14:paraId="3F6C2E3B" w14:textId="77777777" w:rsidR="009D2E50" w:rsidRPr="00010D60" w:rsidRDefault="00B27142" w:rsidP="009D2E50">
      <w:pPr>
        <w:pStyle w:val="FFABody"/>
        <w:numPr>
          <w:ilvl w:val="0"/>
          <w:numId w:val="3"/>
        </w:numPr>
      </w:pPr>
      <w:r w:rsidRPr="00010D60">
        <w:t>Explicarán cómo los distintos componentes de la fibra de la lana funcionan en conjunto para darle a la lana propiedades únicas.</w:t>
      </w:r>
    </w:p>
    <w:p w14:paraId="34366DA4" w14:textId="77777777" w:rsidR="009D2E50" w:rsidRPr="00010D60" w:rsidRDefault="009D2E50" w:rsidP="009D2E50">
      <w:pPr>
        <w:pStyle w:val="FFABody"/>
      </w:pPr>
    </w:p>
    <w:p w14:paraId="27190F1C" w14:textId="77777777" w:rsidR="009D2E50" w:rsidRPr="00010D60" w:rsidRDefault="009D2E50" w:rsidP="009D2E50">
      <w:pPr>
        <w:pStyle w:val="FFASub1"/>
      </w:pPr>
      <w:r w:rsidRPr="00010D60">
        <w:t>Tiempo requerido</w:t>
      </w:r>
      <w:r w:rsidR="005D36C5" w:rsidRPr="00010D60">
        <w:t>: 180</w:t>
      </w:r>
      <w:r w:rsidRPr="00010D60">
        <w:rPr>
          <w:rStyle w:val="FFABodyChar"/>
          <w:b w:val="0"/>
          <w:caps w:val="0"/>
        </w:rPr>
        <w:t xml:space="preserve"> minutos</w:t>
      </w:r>
    </w:p>
    <w:p w14:paraId="0765798B" w14:textId="77777777" w:rsidR="000F79D9" w:rsidRPr="00010D60" w:rsidRDefault="009D2E50" w:rsidP="009D2E50">
      <w:pPr>
        <w:pStyle w:val="FFASub1"/>
      </w:pPr>
      <w:r w:rsidRPr="00010D60">
        <w:t xml:space="preserve">Recursos/Referencias:  </w:t>
      </w:r>
    </w:p>
    <w:p w14:paraId="5AF49133" w14:textId="0A4E4301" w:rsidR="005F6F11" w:rsidRPr="00010D60" w:rsidRDefault="00DE664F" w:rsidP="00125B56">
      <w:pPr>
        <w:pStyle w:val="FFABody"/>
        <w:numPr>
          <w:ilvl w:val="0"/>
          <w:numId w:val="23"/>
        </w:numPr>
      </w:pPr>
      <w:r w:rsidRPr="00010D60">
        <w:rPr>
          <w:rStyle w:val="FFABodyChar"/>
        </w:rPr>
        <w:t xml:space="preserve">Video: </w:t>
      </w:r>
      <w:r w:rsidRPr="00010D60">
        <w:t>“</w:t>
      </w:r>
      <w:proofErr w:type="spellStart"/>
      <w:r w:rsidRPr="00010D60">
        <w:rPr>
          <w:rStyle w:val="FFABodyChar"/>
        </w:rPr>
        <w:t>Sheep</w:t>
      </w:r>
      <w:proofErr w:type="spellEnd"/>
      <w:r w:rsidRPr="00010D60">
        <w:rPr>
          <w:rStyle w:val="FFABodyChar"/>
        </w:rPr>
        <w:t xml:space="preserve"> SAE | </w:t>
      </w:r>
      <w:proofErr w:type="spellStart"/>
      <w:r w:rsidRPr="00010D60">
        <w:rPr>
          <w:rStyle w:val="FFABodyChar"/>
        </w:rPr>
        <w:t>Kami</w:t>
      </w:r>
      <w:proofErr w:type="spellEnd"/>
      <w:r w:rsidRPr="00010D60">
        <w:rPr>
          <w:rStyle w:val="FFABodyChar"/>
        </w:rPr>
        <w:t xml:space="preserve"> Harmon”</w:t>
      </w:r>
      <w:r w:rsidR="00246355">
        <w:rPr>
          <w:rStyle w:val="FFABodyChar"/>
        </w:rPr>
        <w:t>,</w:t>
      </w:r>
      <w:r w:rsidRPr="00010D60">
        <w:rPr>
          <w:rStyle w:val="FFABodyChar"/>
        </w:rPr>
        <w:t xml:space="preserve"> </w:t>
      </w:r>
      <w:hyperlink r:id="rId12" w:history="1">
        <w:r w:rsidRPr="00010D60">
          <w:rPr>
            <w:rStyle w:val="Hyperlink"/>
          </w:rPr>
          <w:t>https://vimeo.com/377222025</w:t>
        </w:r>
      </w:hyperlink>
    </w:p>
    <w:p w14:paraId="73734B35" w14:textId="77777777" w:rsidR="00D9623D" w:rsidRPr="00010D60" w:rsidRDefault="00D9623D" w:rsidP="00125B56">
      <w:pPr>
        <w:pStyle w:val="FFABody"/>
        <w:numPr>
          <w:ilvl w:val="0"/>
          <w:numId w:val="23"/>
        </w:numPr>
        <w:rPr>
          <w:rStyle w:val="FFABodyChar"/>
        </w:rPr>
      </w:pPr>
      <w:r w:rsidRPr="00010D60">
        <w:t xml:space="preserve">Sitio web: </w:t>
      </w:r>
      <w:proofErr w:type="spellStart"/>
      <w:r w:rsidRPr="00010D60">
        <w:t>Sheep</w:t>
      </w:r>
      <w:proofErr w:type="spellEnd"/>
      <w:r w:rsidRPr="00010D60">
        <w:t xml:space="preserve"> </w:t>
      </w:r>
      <w:proofErr w:type="spellStart"/>
      <w:r w:rsidRPr="00010D60">
        <w:t>Breeds</w:t>
      </w:r>
      <w:proofErr w:type="spellEnd"/>
      <w:r w:rsidRPr="00010D60">
        <w:t xml:space="preserve"> A</w:t>
      </w:r>
      <w:r w:rsidRPr="00010D60">
        <w:rPr>
          <w:rFonts w:ascii="Georgia" w:hAnsi="Georgia"/>
        </w:rPr>
        <w:t>–</w:t>
      </w:r>
      <w:r w:rsidRPr="00010D60">
        <w:t xml:space="preserve">Z, </w:t>
      </w:r>
      <w:hyperlink r:id="rId13" w:history="1">
        <w:r w:rsidRPr="00010D60">
          <w:rPr>
            <w:rStyle w:val="Hyperlink"/>
          </w:rPr>
          <w:t>http://www.sheep101.info/sheepbreedsa-z.html</w:t>
        </w:r>
      </w:hyperlink>
    </w:p>
    <w:p w14:paraId="29192FDC" w14:textId="776D38A1" w:rsidR="00DB4603" w:rsidRPr="00010D60" w:rsidRDefault="00A558E1" w:rsidP="00125B56">
      <w:pPr>
        <w:pStyle w:val="FFABody"/>
        <w:numPr>
          <w:ilvl w:val="0"/>
          <w:numId w:val="23"/>
        </w:numPr>
        <w:rPr>
          <w:rStyle w:val="FFABodyChar"/>
        </w:rPr>
      </w:pPr>
      <w:r w:rsidRPr="00010D60">
        <w:rPr>
          <w:rStyle w:val="FFABodyChar"/>
        </w:rPr>
        <w:t>Artículo: “</w:t>
      </w:r>
      <w:proofErr w:type="spellStart"/>
      <w:r w:rsidRPr="00010D60">
        <w:t>The</w:t>
      </w:r>
      <w:proofErr w:type="spellEnd"/>
      <w:r w:rsidRPr="00010D60">
        <w:t xml:space="preserve"> </w:t>
      </w:r>
      <w:proofErr w:type="spellStart"/>
      <w:r w:rsidRPr="00010D60">
        <w:t>Only</w:t>
      </w:r>
      <w:proofErr w:type="spellEnd"/>
      <w:r w:rsidRPr="00010D60">
        <w:t xml:space="preserve"> Lamb </w:t>
      </w:r>
      <w:proofErr w:type="spellStart"/>
      <w:r w:rsidRPr="00010D60">
        <w:t>Cuts</w:t>
      </w:r>
      <w:proofErr w:type="spellEnd"/>
      <w:r w:rsidRPr="00010D60">
        <w:t xml:space="preserve"> </w:t>
      </w:r>
      <w:proofErr w:type="spellStart"/>
      <w:r w:rsidRPr="00010D60">
        <w:t>Guide</w:t>
      </w:r>
      <w:proofErr w:type="spellEnd"/>
      <w:r w:rsidRPr="00010D60">
        <w:t xml:space="preserve"> </w:t>
      </w:r>
      <w:proofErr w:type="spellStart"/>
      <w:r w:rsidRPr="00010D60">
        <w:t>You’ll</w:t>
      </w:r>
      <w:proofErr w:type="spellEnd"/>
      <w:r w:rsidRPr="00010D60">
        <w:t xml:space="preserve"> </w:t>
      </w:r>
      <w:proofErr w:type="spellStart"/>
      <w:r w:rsidRPr="00010D60">
        <w:t>Ever</w:t>
      </w:r>
      <w:proofErr w:type="spellEnd"/>
      <w:r w:rsidRPr="00010D60">
        <w:t xml:space="preserve"> </w:t>
      </w:r>
      <w:proofErr w:type="spellStart"/>
      <w:r w:rsidRPr="00010D60">
        <w:t>Need</w:t>
      </w:r>
      <w:proofErr w:type="spellEnd"/>
      <w:r w:rsidRPr="00010D60">
        <w:t>”</w:t>
      </w:r>
      <w:r w:rsidR="00246355">
        <w:t>,</w:t>
      </w:r>
      <w:r w:rsidRPr="00010D60">
        <w:t xml:space="preserve"> </w:t>
      </w:r>
      <w:hyperlink r:id="rId14" w:history="1">
        <w:r w:rsidRPr="00010D60">
          <w:rPr>
            <w:rStyle w:val="Hyperlink"/>
          </w:rPr>
          <w:t>https://medium.com/farmdrop/the-only-lamb-cuts-guide-youll-ever-need-how-to-choose-and-cook-your-cuts-29419edf875b</w:t>
        </w:r>
      </w:hyperlink>
    </w:p>
    <w:p w14:paraId="464DCB49" w14:textId="77777777" w:rsidR="005F6F11" w:rsidRPr="00010D60" w:rsidRDefault="00DB4603" w:rsidP="00125B56">
      <w:pPr>
        <w:pStyle w:val="FFABody"/>
        <w:numPr>
          <w:ilvl w:val="0"/>
          <w:numId w:val="23"/>
        </w:numPr>
      </w:pPr>
      <w:r w:rsidRPr="00010D60">
        <w:t xml:space="preserve">Sitio web: </w:t>
      </w:r>
      <w:proofErr w:type="spellStart"/>
      <w:r w:rsidRPr="00010D60">
        <w:t>Wool</w:t>
      </w:r>
      <w:proofErr w:type="spellEnd"/>
      <w:r w:rsidRPr="00010D60">
        <w:t xml:space="preserve"> </w:t>
      </w:r>
      <w:proofErr w:type="spellStart"/>
      <w:r w:rsidRPr="00010D60">
        <w:t>Fibre</w:t>
      </w:r>
      <w:proofErr w:type="spellEnd"/>
      <w:r w:rsidRPr="00010D60">
        <w:t xml:space="preserve"> </w:t>
      </w:r>
      <w:proofErr w:type="spellStart"/>
      <w:r w:rsidRPr="00010D60">
        <w:t>Properties</w:t>
      </w:r>
      <w:proofErr w:type="spellEnd"/>
      <w:r w:rsidRPr="00010D60">
        <w:t xml:space="preserve">, </w:t>
      </w:r>
      <w:hyperlink r:id="rId15" w:history="1">
        <w:r w:rsidRPr="00010D60">
          <w:rPr>
            <w:rStyle w:val="Hyperlink"/>
          </w:rPr>
          <w:t>https://www.sciencelearn.org.nz/resources/875-wool-fibre-properties</w:t>
        </w:r>
      </w:hyperlink>
    </w:p>
    <w:p w14:paraId="317C8A7C" w14:textId="77777777" w:rsidR="00D055A9" w:rsidRPr="00010D60" w:rsidRDefault="00D055A9" w:rsidP="00D055A9">
      <w:pPr>
        <w:pStyle w:val="FFABody"/>
      </w:pPr>
    </w:p>
    <w:p w14:paraId="11D97E28" w14:textId="77777777" w:rsidR="009D2E50" w:rsidRPr="00010D60" w:rsidRDefault="009D2E50" w:rsidP="00B62B2A">
      <w:pPr>
        <w:pStyle w:val="FFASub1"/>
      </w:pPr>
      <w:r w:rsidRPr="00010D60">
        <w:t>Equipos e insumos necesarios:</w:t>
      </w:r>
    </w:p>
    <w:p w14:paraId="5FC98677" w14:textId="27A2A550" w:rsidR="00D055A9" w:rsidRPr="00010D60" w:rsidRDefault="00D055A9" w:rsidP="00D055A9">
      <w:pPr>
        <w:pStyle w:val="FFABody"/>
        <w:numPr>
          <w:ilvl w:val="0"/>
          <w:numId w:val="14"/>
        </w:numPr>
      </w:pPr>
      <w:r w:rsidRPr="00010D60">
        <w:t>Una copia de la hoja de trabajo “</w:t>
      </w:r>
      <w:proofErr w:type="spellStart"/>
      <w:r w:rsidR="00246355">
        <w:t>B</w:t>
      </w:r>
      <w:r w:rsidRPr="00010D60">
        <w:t>ee</w:t>
      </w:r>
      <w:proofErr w:type="spellEnd"/>
      <w:r w:rsidRPr="00010D60">
        <w:t xml:space="preserve">, </w:t>
      </w:r>
      <w:proofErr w:type="spellStart"/>
      <w:r w:rsidR="00246355">
        <w:t>b</w:t>
      </w:r>
      <w:r w:rsidRPr="00010D60">
        <w:t>ee</w:t>
      </w:r>
      <w:proofErr w:type="spellEnd"/>
      <w:r w:rsidRPr="00010D60">
        <w:t>, oveja” para cada estudiante.</w:t>
      </w:r>
    </w:p>
    <w:p w14:paraId="51387D70" w14:textId="77777777" w:rsidR="00125E81" w:rsidRPr="00010D60" w:rsidRDefault="00125E81" w:rsidP="00125E81">
      <w:pPr>
        <w:pStyle w:val="FFABody"/>
        <w:numPr>
          <w:ilvl w:val="0"/>
          <w:numId w:val="14"/>
        </w:numPr>
      </w:pPr>
      <w:r w:rsidRPr="00010D60">
        <w:t>Una copia de la hoja de trabajo “¿Tienes lana (o carne)?” para cada estudiante.</w:t>
      </w:r>
    </w:p>
    <w:p w14:paraId="7F311557" w14:textId="77777777" w:rsidR="00125E81" w:rsidRPr="00010D60" w:rsidRDefault="00125E81" w:rsidP="00125E81">
      <w:pPr>
        <w:pStyle w:val="FFABody"/>
        <w:numPr>
          <w:ilvl w:val="0"/>
          <w:numId w:val="14"/>
        </w:numPr>
      </w:pPr>
      <w:r w:rsidRPr="00010D60">
        <w:t xml:space="preserve">Acceso a Internet para reproducir el video en tiempo real o para insertarlo en </w:t>
      </w:r>
      <w:r w:rsidR="00246355">
        <w:t xml:space="preserve">un </w:t>
      </w:r>
      <w:r w:rsidRPr="00010D60">
        <w:t>PowerPoint con anticipación.</w:t>
      </w:r>
    </w:p>
    <w:p w14:paraId="190C9AC7" w14:textId="77777777" w:rsidR="004B7173" w:rsidRPr="00010D60" w:rsidRDefault="004B7173" w:rsidP="004B7173">
      <w:pPr>
        <w:pStyle w:val="FFABody"/>
      </w:pPr>
    </w:p>
    <w:p w14:paraId="045D0409" w14:textId="77777777" w:rsidR="00B13925" w:rsidRPr="00010D60" w:rsidRDefault="00B13925" w:rsidP="00F10C86">
      <w:pPr>
        <w:pStyle w:val="FFABody"/>
      </w:pPr>
    </w:p>
    <w:p w14:paraId="7F70884F" w14:textId="77777777" w:rsidR="003F1A6F" w:rsidRPr="00010D60" w:rsidRDefault="003F1A6F" w:rsidP="003F1A6F">
      <w:pPr>
        <w:pStyle w:val="FFASub1"/>
      </w:pPr>
      <w:r w:rsidRPr="00010D60">
        <w:t xml:space="preserve">Conexiones transversales: </w:t>
      </w:r>
    </w:p>
    <w:tbl>
      <w:tblPr>
        <w:tblStyle w:val="TableGrid"/>
        <w:tblW w:w="0" w:type="auto"/>
        <w:tblLook w:val="04A0" w:firstRow="1" w:lastRow="0" w:firstColumn="1" w:lastColumn="0" w:noHBand="0" w:noVBand="1"/>
      </w:tblPr>
      <w:tblGrid>
        <w:gridCol w:w="10705"/>
      </w:tblGrid>
      <w:tr w:rsidR="00D9623D" w:rsidRPr="00010D60" w14:paraId="3F7F6CDF" w14:textId="77777777" w:rsidTr="00D9623D">
        <w:tc>
          <w:tcPr>
            <w:tcW w:w="10705" w:type="dxa"/>
            <w:shd w:val="clear" w:color="auto" w:fill="004C97"/>
            <w:vAlign w:val="center"/>
          </w:tcPr>
          <w:p w14:paraId="1B2A4400" w14:textId="77777777" w:rsidR="00D9623D" w:rsidRPr="00010D60" w:rsidRDefault="00D9623D" w:rsidP="00125B56">
            <w:pPr>
              <w:pStyle w:val="FFABody"/>
              <w:jc w:val="center"/>
              <w:rPr>
                <w:color w:val="FFFFFF" w:themeColor="background1"/>
              </w:rPr>
            </w:pPr>
            <w:r w:rsidRPr="00010D60">
              <w:rPr>
                <w:color w:val="FFFFFF" w:themeColor="background1"/>
              </w:rPr>
              <w:t>Ciencias Naturales</w:t>
            </w:r>
          </w:p>
        </w:tc>
      </w:tr>
      <w:tr w:rsidR="00D9623D" w:rsidRPr="00010D60" w14:paraId="5A15A5CA" w14:textId="77777777" w:rsidTr="00D9623D">
        <w:tc>
          <w:tcPr>
            <w:tcW w:w="10705" w:type="dxa"/>
            <w:vAlign w:val="center"/>
          </w:tcPr>
          <w:p w14:paraId="16807BAF" w14:textId="77777777" w:rsidR="00D9623D" w:rsidRPr="00010D60" w:rsidRDefault="00D9623D">
            <w:pPr>
              <w:pStyle w:val="FFABody"/>
            </w:pPr>
            <w:r w:rsidRPr="00010D60">
              <w:t>Examinar los distintos componentes de la fibra de la lana y explicar cómo funcionan en conjunto para darle a la lana propiedades únicas.</w:t>
            </w:r>
          </w:p>
        </w:tc>
      </w:tr>
    </w:tbl>
    <w:p w14:paraId="0B861F96" w14:textId="77777777" w:rsidR="003F1A6F" w:rsidRPr="00010D60" w:rsidRDefault="003F1A6F" w:rsidP="00A22ACF">
      <w:pPr>
        <w:pStyle w:val="FFABody"/>
      </w:pPr>
    </w:p>
    <w:p w14:paraId="337671DE" w14:textId="77777777" w:rsidR="009D2E50" w:rsidRPr="00010D60" w:rsidRDefault="009D2E50" w:rsidP="009D2E50">
      <w:pPr>
        <w:pStyle w:val="FFASub1"/>
      </w:pPr>
      <w:r w:rsidRPr="00010D60">
        <w:t>Estas actividades están alineadas con los siguientes estándares:</w:t>
      </w:r>
    </w:p>
    <w:p w14:paraId="61FB2A36" w14:textId="77777777" w:rsidR="009D2E50" w:rsidRPr="00010D60" w:rsidRDefault="009D2E50" w:rsidP="009D2E50">
      <w:pPr>
        <w:tabs>
          <w:tab w:val="left" w:pos="3330"/>
        </w:tabs>
        <w:ind w:left="360"/>
        <w:rPr>
          <w:sz w:val="18"/>
          <w:u w:val="single"/>
        </w:rPr>
      </w:pPr>
    </w:p>
    <w:p w14:paraId="7B8F4E47" w14:textId="77777777" w:rsidR="008151C2" w:rsidRPr="00010D60" w:rsidRDefault="008151C2" w:rsidP="008151C2">
      <w:pPr>
        <w:pStyle w:val="FFASub2"/>
        <w:rPr>
          <w:b/>
        </w:rPr>
      </w:pPr>
      <w:r w:rsidRPr="00010D60">
        <w:t>Elemento de rendimiento de AFNR</w:t>
      </w:r>
    </w:p>
    <w:p w14:paraId="43BAF2E1" w14:textId="77777777" w:rsidR="008151C2" w:rsidRPr="00010D60" w:rsidRDefault="00B64220" w:rsidP="008151C2">
      <w:pPr>
        <w:pStyle w:val="FFABody"/>
        <w:numPr>
          <w:ilvl w:val="0"/>
          <w:numId w:val="8"/>
        </w:numPr>
      </w:pPr>
      <w:r w:rsidRPr="00010D60">
        <w:t>AS.06. Clasificar, evaluar y seleccionar animales en función de sus características físicas y anatómicas.</w:t>
      </w:r>
    </w:p>
    <w:p w14:paraId="76046997" w14:textId="77777777" w:rsidR="008151C2" w:rsidRPr="00010D60" w:rsidRDefault="008151C2" w:rsidP="008151C2">
      <w:pPr>
        <w:pStyle w:val="FFASub2"/>
      </w:pPr>
      <w:r w:rsidRPr="00010D60">
        <w:t>Precepto de la FFA</w:t>
      </w:r>
    </w:p>
    <w:p w14:paraId="2253CD7A" w14:textId="77777777" w:rsidR="00B64220" w:rsidRPr="00010D60" w:rsidRDefault="00B64220" w:rsidP="00B64220">
      <w:pPr>
        <w:pStyle w:val="FFABody"/>
        <w:numPr>
          <w:ilvl w:val="0"/>
          <w:numId w:val="8"/>
        </w:numPr>
      </w:pPr>
      <w:r w:rsidRPr="00010D60">
        <w:t>FFA.PL-</w:t>
      </w:r>
      <w:proofErr w:type="spellStart"/>
      <w:r w:rsidRPr="00010D60">
        <w:t>A.Acción</w:t>
      </w:r>
      <w:proofErr w:type="spellEnd"/>
      <w:r w:rsidRPr="00010D60">
        <w:t xml:space="preserve">: Asumir la responsabilidad y tomar las medidas necesarias para lograr los resultados deseados, sin importar cuál sea el objetivo o la tarea en cuestión. </w:t>
      </w:r>
    </w:p>
    <w:p w14:paraId="03FE9279" w14:textId="77777777" w:rsidR="00B64220" w:rsidRPr="00010D60" w:rsidRDefault="00B64220" w:rsidP="00B64220">
      <w:pPr>
        <w:pStyle w:val="FFABody"/>
        <w:numPr>
          <w:ilvl w:val="0"/>
          <w:numId w:val="8"/>
        </w:numPr>
      </w:pPr>
      <w:r w:rsidRPr="00010D60">
        <w:t>FFA.PG-</w:t>
      </w:r>
      <w:proofErr w:type="spellStart"/>
      <w:r w:rsidRPr="00010D60">
        <w:t>J.Desarrollo</w:t>
      </w:r>
      <w:proofErr w:type="spellEnd"/>
      <w:r w:rsidRPr="00010D60">
        <w:t xml:space="preserve"> mental: Adoptar el desarrollo cognitivo e intelectual en relación con el razonamiento, el pensamiento y la capacidad de afrontar problemas. </w:t>
      </w:r>
    </w:p>
    <w:p w14:paraId="5845D491" w14:textId="77777777" w:rsidR="008151C2" w:rsidRPr="00010D60" w:rsidRDefault="008151C2" w:rsidP="008151C2">
      <w:pPr>
        <w:pStyle w:val="FFASub2"/>
      </w:pPr>
      <w:r w:rsidRPr="00010D60">
        <w:t>Núcleo técnico profesional común</w:t>
      </w:r>
    </w:p>
    <w:p w14:paraId="09F8A9C0" w14:textId="77777777" w:rsidR="008151C2" w:rsidRPr="00010D60" w:rsidRDefault="00B64220" w:rsidP="008151C2">
      <w:pPr>
        <w:pStyle w:val="FFABody"/>
        <w:numPr>
          <w:ilvl w:val="0"/>
          <w:numId w:val="8"/>
        </w:numPr>
      </w:pPr>
      <w:r w:rsidRPr="00010D60">
        <w:t>AG-ANI6 Clasificar, evaluar y seleccionar animales en función de sus características físicas y anatómicas.</w:t>
      </w:r>
    </w:p>
    <w:p w14:paraId="2394F3E2" w14:textId="77777777" w:rsidR="008151C2" w:rsidRPr="00010D60" w:rsidRDefault="008151C2" w:rsidP="008151C2">
      <w:pPr>
        <w:pStyle w:val="FFASub2"/>
        <w:rPr>
          <w:b/>
        </w:rPr>
      </w:pPr>
      <w:proofErr w:type="spellStart"/>
      <w:r w:rsidRPr="00010D60">
        <w:t>NASDCTEc</w:t>
      </w:r>
      <w:proofErr w:type="spellEnd"/>
    </w:p>
    <w:p w14:paraId="245CE35E" w14:textId="77777777" w:rsidR="008151C2" w:rsidRPr="00010D60" w:rsidRDefault="00B64220" w:rsidP="008151C2">
      <w:pPr>
        <w:pStyle w:val="FFABody"/>
        <w:numPr>
          <w:ilvl w:val="0"/>
          <w:numId w:val="8"/>
        </w:numPr>
      </w:pPr>
      <w:r w:rsidRPr="00010D60">
        <w:t xml:space="preserve">AGPC01.01 Producir o administrar animales en entornos naturales o domesticados con una aplicación de conocimientos relacionados con la anatomía y la fisiología para mejorar la producción de animales.  </w:t>
      </w:r>
    </w:p>
    <w:p w14:paraId="1A8B64D1" w14:textId="77777777" w:rsidR="008151C2" w:rsidRPr="00010D60" w:rsidRDefault="008151C2" w:rsidP="008151C2">
      <w:pPr>
        <w:pStyle w:val="FFASub2"/>
        <w:rPr>
          <w:b/>
        </w:rPr>
      </w:pPr>
      <w:r w:rsidRPr="00010D60">
        <w:t>Núcleo común: lectura Texto informativo</w:t>
      </w:r>
    </w:p>
    <w:p w14:paraId="70A76D54" w14:textId="77777777" w:rsidR="008151C2" w:rsidRPr="00010D60" w:rsidRDefault="00B64220" w:rsidP="008151C2">
      <w:pPr>
        <w:pStyle w:val="FFABody"/>
        <w:numPr>
          <w:ilvl w:val="0"/>
          <w:numId w:val="8"/>
        </w:numPr>
      </w:pPr>
      <w:r w:rsidRPr="00010D60">
        <w:t>CCSS.ELA-EDUCACIÓN.RI.9-10.1 Citar evidencia textual sólida y completa para respaldar el análisis de lo que el texto dice explícitamente, así como las inferencias extraídas del texto.</w:t>
      </w:r>
    </w:p>
    <w:p w14:paraId="621A33B0" w14:textId="77777777" w:rsidR="008151C2" w:rsidRPr="00010D60" w:rsidRDefault="008151C2" w:rsidP="008151C2">
      <w:pPr>
        <w:pStyle w:val="FFASub2"/>
        <w:rPr>
          <w:b/>
        </w:rPr>
      </w:pPr>
      <w:r w:rsidRPr="00010D60">
        <w:lastRenderedPageBreak/>
        <w:t>Núcleo común: hablar y escuchar</w:t>
      </w:r>
    </w:p>
    <w:p w14:paraId="223DD0AA" w14:textId="77777777" w:rsidR="008151C2" w:rsidRPr="00010D60" w:rsidRDefault="00B64220" w:rsidP="008151C2">
      <w:pPr>
        <w:pStyle w:val="FFABody"/>
        <w:numPr>
          <w:ilvl w:val="0"/>
          <w:numId w:val="8"/>
        </w:numPr>
      </w:pPr>
      <w:r w:rsidRPr="00010D60">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387AC88C" w14:textId="77777777" w:rsidR="008151C2" w:rsidRPr="00010D60" w:rsidRDefault="008151C2" w:rsidP="008151C2">
      <w:pPr>
        <w:pStyle w:val="FFASub2"/>
      </w:pPr>
      <w:r w:rsidRPr="00010D60">
        <w:t>Prácticas para prepararse para las carreras de AFNR</w:t>
      </w:r>
    </w:p>
    <w:p w14:paraId="596C84F0" w14:textId="77777777" w:rsidR="00B64220" w:rsidRPr="00010D60" w:rsidRDefault="00B64220" w:rsidP="003A4A10">
      <w:pPr>
        <w:pStyle w:val="FFABody"/>
        <w:numPr>
          <w:ilvl w:val="0"/>
          <w:numId w:val="9"/>
        </w:numPr>
      </w:pPr>
      <w:r w:rsidRPr="00010D60">
        <w:t>CRP.02. Aplicar las habilidades académicas y técnicas adecuadas. Las personas preparadas para una carrera acceden y utilizan fácilmente los conocimientos y habilidades adquiridos a través de la experiencia y la educación para ser más productivos.</w:t>
      </w:r>
    </w:p>
    <w:p w14:paraId="3334E279" w14:textId="77777777" w:rsidR="00B64220" w:rsidRPr="00010D60" w:rsidRDefault="00B64220" w:rsidP="003A4A10">
      <w:pPr>
        <w:pStyle w:val="FFABody"/>
        <w:numPr>
          <w:ilvl w:val="0"/>
          <w:numId w:val="9"/>
        </w:numPr>
      </w:pPr>
      <w:r w:rsidRPr="00010D60">
        <w:t>CRP.07. Emplear estrategias de investigación válidas y confiables. Las personas preparadas para una carrera son exigentes a la hora de aceptar y utilizar nueva información para tomar decisiones, cambiar prácticas o informar estrategias.</w:t>
      </w:r>
    </w:p>
    <w:p w14:paraId="0EE11C65" w14:textId="77777777" w:rsidR="00B64220" w:rsidRPr="00010D60" w:rsidRDefault="00B64220" w:rsidP="003A4A10">
      <w:pPr>
        <w:pStyle w:val="FFABody"/>
        <w:numPr>
          <w:ilvl w:val="0"/>
          <w:numId w:val="9"/>
        </w:numPr>
      </w:pPr>
      <w:r w:rsidRPr="00010D60">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6D0AF966" w14:textId="77777777" w:rsidR="008151C2" w:rsidRPr="00010D60" w:rsidRDefault="008151C2" w:rsidP="008151C2">
      <w:pPr>
        <w:pStyle w:val="FFASub2"/>
      </w:pPr>
      <w:r w:rsidRPr="00010D60">
        <w:t xml:space="preserve">Asociación para las habilidades del siglo XXI </w:t>
      </w:r>
    </w:p>
    <w:p w14:paraId="590EAC6C" w14:textId="77777777" w:rsidR="00B64220" w:rsidRPr="00010D60" w:rsidRDefault="00B64220" w:rsidP="008151C2">
      <w:pPr>
        <w:pStyle w:val="FFABody"/>
        <w:numPr>
          <w:ilvl w:val="0"/>
          <w:numId w:val="9"/>
        </w:numPr>
      </w:pPr>
      <w:r w:rsidRPr="00010D60">
        <w:t>Pensamiento crítico y resolución de problemas</w:t>
      </w:r>
    </w:p>
    <w:p w14:paraId="22F99A81" w14:textId="77777777" w:rsidR="008151C2" w:rsidRPr="00010D60" w:rsidRDefault="00B64220" w:rsidP="008151C2">
      <w:pPr>
        <w:pStyle w:val="FFABody"/>
        <w:numPr>
          <w:ilvl w:val="0"/>
          <w:numId w:val="9"/>
        </w:numPr>
      </w:pPr>
      <w:r w:rsidRPr="00010D60">
        <w:t>Educación en la información</w:t>
      </w:r>
    </w:p>
    <w:p w14:paraId="5CA91696" w14:textId="77777777" w:rsidR="009D2E50" w:rsidRPr="00010D60" w:rsidRDefault="009D2E50" w:rsidP="00A9352A">
      <w:pPr>
        <w:pStyle w:val="FFASummary"/>
      </w:pPr>
    </w:p>
    <w:p w14:paraId="5DD45C85" w14:textId="77777777" w:rsidR="00A9352A" w:rsidRPr="00010D60" w:rsidRDefault="00B62B2A" w:rsidP="00B62B2A">
      <w:pPr>
        <w:pStyle w:val="FFASub1"/>
      </w:pPr>
      <w:r w:rsidRPr="00010D60">
        <w:t>Plan de estudios:</w:t>
      </w:r>
    </w:p>
    <w:p w14:paraId="36EE46F7" w14:textId="77777777" w:rsidR="00247C4D" w:rsidRPr="00010D60" w:rsidRDefault="00247C4D" w:rsidP="001A3DB4">
      <w:pPr>
        <w:pStyle w:val="FFABody"/>
        <w:numPr>
          <w:ilvl w:val="0"/>
          <w:numId w:val="13"/>
        </w:numPr>
      </w:pPr>
      <w:r w:rsidRPr="00010D60">
        <w:rPr>
          <w:rStyle w:val="FFASub2Char"/>
        </w:rPr>
        <w:t>Pregunta de presentación:</w:t>
      </w:r>
      <w:r w:rsidRPr="00010D60">
        <w:t xml:space="preserve"> Cuando oye la palabra «ovejas», ¿qué es lo que piensa? ¿Por qué?</w:t>
      </w:r>
    </w:p>
    <w:p w14:paraId="6E2533BD" w14:textId="77777777" w:rsidR="00247C4D" w:rsidRPr="00010D60" w:rsidRDefault="00247C4D" w:rsidP="00247C4D">
      <w:pPr>
        <w:pStyle w:val="FFABody"/>
        <w:ind w:left="720"/>
      </w:pPr>
    </w:p>
    <w:p w14:paraId="243EDAD7" w14:textId="25ACBCE4" w:rsidR="00247C4D" w:rsidRPr="00010D60" w:rsidRDefault="001A3DB4" w:rsidP="001A3DB4">
      <w:pPr>
        <w:pStyle w:val="FFABody"/>
        <w:numPr>
          <w:ilvl w:val="0"/>
          <w:numId w:val="13"/>
        </w:numPr>
      </w:pPr>
      <w:r w:rsidRPr="00010D60">
        <w:rPr>
          <w:rStyle w:val="FFASub2Char"/>
        </w:rPr>
        <w:t>Introducción:</w:t>
      </w:r>
      <w:r w:rsidRPr="00010D60">
        <w:t xml:space="preserve"> Si bien siempre tuvieron lugar en la producción de ganado de EE. UU., especialmente en los estados del oeste, la cría de ovejas se volvió incluso más popular en los últimos años. El cordero y la carne de cordero (de una oveja adulta) no son tan conocidos en EE. UU. </w:t>
      </w:r>
      <w:r w:rsidR="00246355">
        <w:t>c</w:t>
      </w:r>
      <w:r w:rsidRPr="00010D60">
        <w:t>omo la carne de vaca, el cerdo y el pollo, pero en otras partes del mundo, están entre las carnes más populares. Hoy vamos a conocer más sobre las oveja</w:t>
      </w:r>
      <w:r w:rsidR="00246355">
        <w:t>s</w:t>
      </w:r>
      <w:r w:rsidRPr="00010D60">
        <w:t>, incluido cómo un miembro de la FFA prepara sus ovejas para las exposiciones, las razas más conocidas de carne y lana, los distintos cortes del cordero y la estructura de las fibras de la lana.</w:t>
      </w:r>
    </w:p>
    <w:p w14:paraId="1A5E2347" w14:textId="77777777" w:rsidR="001A3DB4" w:rsidRPr="00010D60" w:rsidRDefault="001A3DB4" w:rsidP="00247C4D">
      <w:pPr>
        <w:pStyle w:val="FFABody"/>
      </w:pPr>
      <w:r w:rsidRPr="00010D60">
        <w:t xml:space="preserve"> </w:t>
      </w:r>
    </w:p>
    <w:p w14:paraId="287C24F9" w14:textId="4FFD3E51" w:rsidR="00A22ACF" w:rsidRPr="00010D60" w:rsidRDefault="001A3DB4" w:rsidP="00A22ACF">
      <w:pPr>
        <w:pStyle w:val="FFABody"/>
        <w:numPr>
          <w:ilvl w:val="0"/>
          <w:numId w:val="13"/>
        </w:numPr>
      </w:pPr>
      <w:r w:rsidRPr="00010D60">
        <w:rPr>
          <w:rStyle w:val="FFASub2Char"/>
        </w:rPr>
        <w:t>Actividad:</w:t>
      </w:r>
      <w:r w:rsidRPr="00010D60">
        <w:t xml:space="preserve"> Todos los estudiantes necesitan una copia de la hoja de trabajo “</w:t>
      </w:r>
      <w:proofErr w:type="spellStart"/>
      <w:r w:rsidR="00246355">
        <w:t>B</w:t>
      </w:r>
      <w:r w:rsidRPr="00010D60">
        <w:t>ee</w:t>
      </w:r>
      <w:proofErr w:type="spellEnd"/>
      <w:r w:rsidRPr="00010D60">
        <w:t xml:space="preserve">, </w:t>
      </w:r>
      <w:proofErr w:type="spellStart"/>
      <w:r w:rsidR="00246355">
        <w:t>b</w:t>
      </w:r>
      <w:r w:rsidRPr="00010D60">
        <w:t>ee</w:t>
      </w:r>
      <w:proofErr w:type="spellEnd"/>
      <w:r w:rsidRPr="00010D60">
        <w:t xml:space="preserve">, oveja”. Completarán la hoja de trabajo mientras miran el video </w:t>
      </w:r>
      <w:r w:rsidRPr="00010D60">
        <w:rPr>
          <w:rStyle w:val="FFABodyChar"/>
        </w:rPr>
        <w:t>“</w:t>
      </w:r>
      <w:proofErr w:type="spellStart"/>
      <w:r w:rsidRPr="00010D60">
        <w:rPr>
          <w:rStyle w:val="FFABodyChar"/>
        </w:rPr>
        <w:t>Sheep</w:t>
      </w:r>
      <w:proofErr w:type="spellEnd"/>
      <w:r w:rsidRPr="00010D60">
        <w:rPr>
          <w:rStyle w:val="FFABodyChar"/>
        </w:rPr>
        <w:t xml:space="preserve"> SAE | </w:t>
      </w:r>
      <w:proofErr w:type="spellStart"/>
      <w:r w:rsidRPr="00010D60">
        <w:rPr>
          <w:rStyle w:val="FFABodyChar"/>
        </w:rPr>
        <w:t>Kami</w:t>
      </w:r>
      <w:proofErr w:type="spellEnd"/>
      <w:r w:rsidRPr="00010D60">
        <w:rPr>
          <w:rStyle w:val="FFABodyChar"/>
        </w:rPr>
        <w:t xml:space="preserve"> Harmon”, que está en</w:t>
      </w:r>
      <w:hyperlink r:id="rId16" w:history="1">
        <w:r w:rsidRPr="00010D60">
          <w:rPr>
            <w:rStyle w:val="Hyperlink"/>
          </w:rPr>
          <w:t>https://vimeo.com/377222025</w:t>
        </w:r>
      </w:hyperlink>
      <w:r w:rsidRPr="00010D60">
        <w:rPr>
          <w:rStyle w:val="FFABodyChar"/>
        </w:rPr>
        <w:t>.</w:t>
      </w:r>
      <w:r w:rsidRPr="00010D60">
        <w:t xml:space="preserve"> Después de que hayan visto el video, necesitarán una copia de la hoja de trabajo “¿Tienes lana (o carne)?”. Esta hoja de trabajo incluye tres actividades. Los estudiantes investigarán seis razas de ovejas (tres especies de carne y tres de lana), aunque a algunas se considera con doble fin. Después los estudiantes aprenderán sobre los cortes principales del cordero identificado los cortes, describiéndolos e indicando qué </w:t>
      </w:r>
      <w:r w:rsidR="005D36C5" w:rsidRPr="00010D60">
        <w:t>método</w:t>
      </w:r>
      <w:r w:rsidRPr="00010D60">
        <w:t xml:space="preserve"> de cocción es el mejor. Por último, los estudiantes rotularán los componentes de la fibra de la lana y explicarán cómo funcionan en conjunto esos componentes para darle a la lana propiedades únicas.</w:t>
      </w:r>
    </w:p>
    <w:p w14:paraId="3DA3378E" w14:textId="77777777" w:rsidR="00A22ACF" w:rsidRPr="00010D60" w:rsidRDefault="00A22ACF" w:rsidP="00125B56">
      <w:pPr>
        <w:pStyle w:val="FFABody"/>
      </w:pPr>
    </w:p>
    <w:p w14:paraId="399706EC" w14:textId="77777777" w:rsidR="003F1A6F" w:rsidRPr="00010D60" w:rsidRDefault="001A3DB4" w:rsidP="00A22ACF">
      <w:pPr>
        <w:pStyle w:val="FFABody"/>
        <w:numPr>
          <w:ilvl w:val="0"/>
          <w:numId w:val="13"/>
        </w:numPr>
      </w:pPr>
      <w:r w:rsidRPr="00010D60">
        <w:rPr>
          <w:rStyle w:val="FFASub2Char"/>
        </w:rPr>
        <w:t>Seguimiento:</w:t>
      </w:r>
      <w:r w:rsidRPr="00010D60">
        <w:t xml:space="preserve"> Después de que los estudiantes hayan terminado las dos hojas de trabajo, converse en clase sobre comer oveja y cordero. Pida a los estudiantes que compartan sus experiencias (si las hay) sobre comer cordero. Si muy pocos en la clase comieron oveja o carne de cordero, converse sobre las diferencias de la fama de la carne en todo el mundo y por qué podría no ser algo habitual en su zona. (P. ej., Las temperaturas muy altas de su zona limitan la variedad de razas de ovejas que pueden desarrollarse, por lo que los productores no consideran que valga la pena criar ovejas). Si es habitual en su zona, converse por qué podría ser eso y pida a los estudiantes que imaginen cómo podría ser en zonas en que la carne se consume rara vez.</w:t>
      </w:r>
    </w:p>
    <w:p w14:paraId="71F15862" w14:textId="77777777" w:rsidR="00247C4D" w:rsidRPr="00010D60" w:rsidRDefault="00247C4D" w:rsidP="00A22ACF">
      <w:pPr>
        <w:pStyle w:val="FFABody"/>
        <w:ind w:left="360"/>
      </w:pPr>
    </w:p>
    <w:p w14:paraId="52D8A0D6" w14:textId="77777777" w:rsidR="006C2FAC" w:rsidRPr="00010D60" w:rsidRDefault="003F1A6F" w:rsidP="00A22ACF">
      <w:pPr>
        <w:pStyle w:val="FFABody"/>
        <w:numPr>
          <w:ilvl w:val="0"/>
          <w:numId w:val="13"/>
        </w:numPr>
        <w:rPr>
          <w:i/>
        </w:rPr>
      </w:pPr>
      <w:r w:rsidRPr="00010D60">
        <w:rPr>
          <w:rStyle w:val="FFASub2Char"/>
        </w:rPr>
        <w:t>Opcional — Oportunidades de aprendizaje extendido  (Sin incluir en el requisito de tiempo):</w:t>
      </w:r>
      <w:r w:rsidRPr="00010D60">
        <w:t xml:space="preserve"> </w:t>
      </w:r>
    </w:p>
    <w:p w14:paraId="5B9F07AF" w14:textId="77777777" w:rsidR="003F1A6F" w:rsidRPr="00010D60" w:rsidRDefault="00C5492D" w:rsidP="00A22ACF">
      <w:pPr>
        <w:pStyle w:val="FFABody"/>
        <w:numPr>
          <w:ilvl w:val="1"/>
          <w:numId w:val="13"/>
        </w:numPr>
        <w:rPr>
          <w:iCs/>
        </w:rPr>
      </w:pPr>
      <w:r w:rsidRPr="00010D60">
        <w:t>Si algunos estudiantes han comido oveja o cordero alguna vez, sería una experiencia enriquecedora introducir a los estudiantes una variedad de platos con carne de oveja y cordero. Asegúrese de seguir todas las políticas escolares con respecto a los alimentos y los estudiantes.</w:t>
      </w:r>
    </w:p>
    <w:p w14:paraId="7EF6AB86" w14:textId="77777777" w:rsidR="00C5492D" w:rsidRPr="00010D60" w:rsidRDefault="00C5492D" w:rsidP="00A22ACF">
      <w:pPr>
        <w:pStyle w:val="FFABody"/>
        <w:numPr>
          <w:ilvl w:val="1"/>
          <w:numId w:val="13"/>
        </w:numPr>
        <w:rPr>
          <w:iCs/>
        </w:rPr>
      </w:pPr>
      <w:r w:rsidRPr="00010D60">
        <w:t>Si en su zona son habituales las ovejas, o la mayoría de los estudiantes tiene ovejas, lleve adelante una pequeña “exposición de ovejas en clase” para que los estudiantes pueden mostrar su oveja y capacidad de entretener. Si la mayoría de los estudiantes no tienen ovejas, pero pueden verse con facilidad en su zona, haga una excursión a uno de los productores locales e invite a los estudiantes a aprender en forma directa cómo manejar ovejas. Asegúrese de seguir todas las políticas escolares con respecto a las excursiones.</w:t>
      </w:r>
    </w:p>
    <w:p w14:paraId="581F238C" w14:textId="77777777" w:rsidR="00247C4D" w:rsidRPr="00010D60" w:rsidRDefault="00247C4D">
      <w:pPr>
        <w:pStyle w:val="FFABody"/>
      </w:pPr>
    </w:p>
    <w:p w14:paraId="3DA3930B" w14:textId="77777777" w:rsidR="00247C4D" w:rsidRPr="00010D60" w:rsidRDefault="00247C4D" w:rsidP="00B62B2A">
      <w:pPr>
        <w:pStyle w:val="FFABody"/>
        <w:numPr>
          <w:ilvl w:val="0"/>
          <w:numId w:val="13"/>
        </w:numPr>
        <w:rPr>
          <w:i/>
        </w:rPr>
      </w:pPr>
      <w:r w:rsidRPr="00010D60">
        <w:rPr>
          <w:rStyle w:val="FFASub2Char"/>
        </w:rPr>
        <w:t>Boleto de salida:</w:t>
      </w:r>
      <w:r w:rsidRPr="00010D60">
        <w:t xml:space="preserve"> ¿Cuál fue el dato más interesante que aprendió de las ovejas hoy?</w:t>
      </w:r>
    </w:p>
    <w:p w14:paraId="69E1ECB3" w14:textId="77777777" w:rsidR="005D36C5" w:rsidRDefault="005D36C5" w:rsidP="00DC5834">
      <w:pPr>
        <w:pStyle w:val="FFATitle"/>
        <w:spacing w:after="0"/>
      </w:pPr>
    </w:p>
    <w:p w14:paraId="1B4281F8" w14:textId="14683E9E" w:rsidR="00B62B2A" w:rsidRPr="00010D60" w:rsidRDefault="00102EEC" w:rsidP="00DC5834">
      <w:pPr>
        <w:pStyle w:val="FFATitle"/>
        <w:spacing w:after="0"/>
      </w:pPr>
      <w:r>
        <w:rPr>
          <w:sz w:val="28"/>
        </w:rPr>
        <w:pict w14:anchorId="4B344514">
          <v:shapetype id="_x0000_t202" coordsize="21600,21600" o:spt="202" path="m,l,21600r21600,l21600,xe">
            <v:stroke joinstyle="miter"/>
            <v:path gradientshapeok="t" o:connecttype="rect"/>
          </v:shapetype>
          <v:shape id="Text Box 2" o:spid="_x0000_s1026" type="#_x0000_t202" style="position:absolute;margin-left:325.1pt;margin-top:-14.25pt;width:219.7pt;height:32.65pt;z-index:-2515906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">
            <v:textbox>
              <w:txbxContent>
                <w:p w14:paraId="7B603DA3" w14:textId="77777777" w:rsidR="003A4A10" w:rsidRPr="00C73C1C" w:rsidRDefault="003A4A10" w:rsidP="003A4A10">
                  <w:pPr>
                    <w:rPr>
                      <w:rFonts w:ascii="Verdana" w:hAnsi="Verdana"/>
                      <w:b/>
                      <w:sz w:val="14"/>
                      <w:szCs w:val="16"/>
                    </w:rPr>
                  </w:pPr>
                  <w:r>
                    <w:rPr>
                      <w:rFonts w:ascii="Verdana" w:hAnsi="Verdana"/>
                      <w:sz w:val="14"/>
                    </w:rPr>
                    <w:t>Alineada con los siguientes estándares:</w:t>
                  </w:r>
                </w:p>
                <w:p w14:paraId="36297DC4" w14:textId="77777777" w:rsidR="003A4A10" w:rsidRPr="00C73C1C" w:rsidRDefault="003A4A10" w:rsidP="003A4A10">
                  <w:pPr>
                    <w:rPr>
                      <w:rFonts w:ascii="Verdana" w:hAnsi="Verdana"/>
                      <w:b/>
                      <w:sz w:val="12"/>
                      <w:szCs w:val="16"/>
                    </w:rPr>
                  </w:pPr>
                  <w:r>
                    <w:rPr>
                      <w:rFonts w:ascii="Verdana" w:hAnsi="Verdana"/>
                      <w:sz w:val="12"/>
                    </w:rPr>
                    <w:t>AS.06; PL-A.; PG-J.; AG-ANI6; AGPC01.01; CCSS.RI.9-10.1; CCSS.SL.9-10.4; CRP.02; CPR.07; CRP.08</w:t>
                  </w:r>
                </w:p>
              </w:txbxContent>
            </v:textbox>
            <w10:wrap anchorx="margin"/>
          </v:shape>
        </w:pict>
      </w:r>
      <w:proofErr w:type="spellStart"/>
      <w:r w:rsidR="00246355">
        <w:t>B</w:t>
      </w:r>
      <w:r w:rsidR="003A4A10" w:rsidRPr="00010D60">
        <w:t>ee</w:t>
      </w:r>
      <w:proofErr w:type="spellEnd"/>
      <w:r w:rsidR="003A4A10" w:rsidRPr="00010D60">
        <w:t xml:space="preserve">, </w:t>
      </w:r>
      <w:proofErr w:type="spellStart"/>
      <w:r w:rsidR="00246355">
        <w:t>b</w:t>
      </w:r>
      <w:r w:rsidR="003A4A10" w:rsidRPr="00010D60">
        <w:t>ee</w:t>
      </w:r>
      <w:proofErr w:type="spellEnd"/>
      <w:r w:rsidR="003A4A10" w:rsidRPr="00010D60">
        <w:t>, oveja</w:t>
      </w:r>
    </w:p>
    <w:p w14:paraId="6180D2FF" w14:textId="77777777" w:rsidR="00B62B2A" w:rsidRPr="00010D60" w:rsidRDefault="00B62B2A" w:rsidP="00B62B2A">
      <w:pPr>
        <w:pStyle w:val="FFASub1"/>
      </w:pPr>
      <w:r w:rsidRPr="00010D60">
        <w:t>Instrucciones:</w:t>
      </w:r>
    </w:p>
    <w:p w14:paraId="262B5A8D" w14:textId="77777777" w:rsidR="00B62B2A" w:rsidRPr="00010D60" w:rsidRDefault="00D9623D" w:rsidP="00B62B2A">
      <w:pPr>
        <w:pStyle w:val="FFABody"/>
      </w:pPr>
      <w:r w:rsidRPr="00010D60">
        <w:t xml:space="preserve">Responda las siguientes preguntas mientras mira el video </w:t>
      </w:r>
      <w:r w:rsidRPr="00010D60">
        <w:rPr>
          <w:rStyle w:val="FFABodyChar"/>
        </w:rPr>
        <w:t>“</w:t>
      </w:r>
      <w:proofErr w:type="spellStart"/>
      <w:r w:rsidRPr="00010D60">
        <w:rPr>
          <w:rStyle w:val="FFABodyChar"/>
        </w:rPr>
        <w:t>Sheep</w:t>
      </w:r>
      <w:proofErr w:type="spellEnd"/>
      <w:r w:rsidRPr="00010D60">
        <w:rPr>
          <w:rStyle w:val="FFABodyChar"/>
        </w:rPr>
        <w:t xml:space="preserve"> SAE | </w:t>
      </w:r>
      <w:proofErr w:type="spellStart"/>
      <w:r w:rsidRPr="00010D60">
        <w:rPr>
          <w:rStyle w:val="FFABodyChar"/>
        </w:rPr>
        <w:t>Kami</w:t>
      </w:r>
      <w:proofErr w:type="spellEnd"/>
      <w:r w:rsidRPr="00010D60">
        <w:rPr>
          <w:rStyle w:val="FFABodyChar"/>
        </w:rPr>
        <w:t xml:space="preserve"> Harmon”, que está en </w:t>
      </w:r>
      <w:hyperlink r:id="rId17" w:history="1">
        <w:r w:rsidRPr="00010D60">
          <w:rPr>
            <w:rStyle w:val="Hyperlink"/>
          </w:rPr>
          <w:t>https://vimeo.com/377222025</w:t>
        </w:r>
      </w:hyperlink>
      <w:r w:rsidRPr="00010D60">
        <w:rPr>
          <w:rStyle w:val="FFABodyChar"/>
        </w:rPr>
        <w:t>.</w:t>
      </w:r>
    </w:p>
    <w:p w14:paraId="683DABDC" w14:textId="77777777" w:rsidR="00B62B2A" w:rsidRPr="00010D60" w:rsidRDefault="00102EEC" w:rsidP="00B62B2A">
      <w:pPr>
        <w:pStyle w:val="FFABody"/>
      </w:pPr>
      <w:r>
        <w:pict w14:anchorId="2F4AF785">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51" o:spid="_x0000_s1027" type="#_x0000_t185" style="position:absolute;margin-left:303.65pt;margin-top:1.15pt;width:236.75pt;height:73.35pt;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" filled="t" fillcolor="white [3201]" strokecolor="#004c97" strokeweight="1.5pt">
            <v:textbox>
              <w:txbxContent>
                <w:p w14:paraId="28E54F9A" w14:textId="77777777" w:rsidR="00FC53F1" w:rsidRDefault="00FC53F1" w:rsidP="00373C78">
                  <w:pPr>
                    <w:pStyle w:val="FFABody"/>
                    <w:jc w:val="center"/>
                  </w:pPr>
                  <w:r>
                    <w:t>¿Cómo se desarrolló su operación con corderos?</w:t>
                  </w:r>
                </w:p>
                <w:p w14:paraId="002B84EA" w14:textId="77777777" w:rsidR="00FC53F1" w:rsidRDefault="00FC53F1" w:rsidP="00373C78">
                  <w:pPr>
                    <w:pStyle w:val="FFABody"/>
                    <w:jc w:val="center"/>
                  </w:pPr>
                </w:p>
                <w:p w14:paraId="2096C0CE" w14:textId="77777777" w:rsidR="00FC53F1" w:rsidRDefault="00FC53F1" w:rsidP="00373C78">
                  <w:pPr>
                    <w:pStyle w:val="FFABody"/>
                  </w:pPr>
                </w:p>
              </w:txbxContent>
            </v:textbox>
          </v:shape>
        </w:pict>
      </w:r>
    </w:p>
    <w:p w14:paraId="20F7128E" w14:textId="77777777" w:rsidR="00B62B2A" w:rsidRPr="00010D60" w:rsidRDefault="000158C3" w:rsidP="00B62B2A">
      <w:pPr>
        <w:pStyle w:val="FFABody"/>
        <w:rPr>
          <w:b/>
          <w:bCs/>
        </w:rPr>
      </w:pPr>
      <w:r w:rsidRPr="00010D60">
        <w:rPr>
          <w:b/>
        </w:rPr>
        <w:t xml:space="preserve">¿Cuál es la SAE de </w:t>
      </w:r>
      <w:proofErr w:type="spellStart"/>
      <w:r w:rsidRPr="00010D60">
        <w:rPr>
          <w:b/>
        </w:rPr>
        <w:t>Kami</w:t>
      </w:r>
      <w:proofErr w:type="spellEnd"/>
      <w:r w:rsidRPr="00010D60">
        <w:rPr>
          <w:b/>
        </w:rPr>
        <w:t>?</w:t>
      </w:r>
    </w:p>
    <w:p w14:paraId="418FA030" w14:textId="77777777" w:rsidR="000158C3" w:rsidRPr="00010D60" w:rsidRDefault="000158C3" w:rsidP="00B62B2A">
      <w:pPr>
        <w:pStyle w:val="FFABody"/>
      </w:pPr>
    </w:p>
    <w:p w14:paraId="3E0119AB" w14:textId="77777777" w:rsidR="000158C3" w:rsidRPr="00010D60" w:rsidRDefault="000158C3" w:rsidP="00B62B2A">
      <w:pPr>
        <w:pStyle w:val="FFABody"/>
      </w:pPr>
    </w:p>
    <w:p w14:paraId="4B4292DB" w14:textId="77777777" w:rsidR="000158C3" w:rsidRPr="00010D60" w:rsidRDefault="000158C3" w:rsidP="00B62B2A">
      <w:pPr>
        <w:pStyle w:val="FFABody"/>
      </w:pPr>
    </w:p>
    <w:p w14:paraId="5408BE50" w14:textId="77777777" w:rsidR="000158C3" w:rsidRPr="00010D60" w:rsidRDefault="000158C3" w:rsidP="00B62B2A">
      <w:pPr>
        <w:pStyle w:val="FFABody"/>
      </w:pPr>
    </w:p>
    <w:p w14:paraId="6E79EC56" w14:textId="77777777" w:rsidR="000158C3" w:rsidRPr="00010D60" w:rsidRDefault="000158C3" w:rsidP="00B62B2A">
      <w:pPr>
        <w:pStyle w:val="FFABody"/>
      </w:pPr>
    </w:p>
    <w:p w14:paraId="566C80F3" w14:textId="77777777" w:rsidR="000158C3" w:rsidRPr="00010D60" w:rsidRDefault="000158C3" w:rsidP="00B62B2A">
      <w:pPr>
        <w:pStyle w:val="FFABody"/>
        <w:rPr>
          <w:b/>
          <w:bCs/>
        </w:rPr>
      </w:pPr>
      <w:r w:rsidRPr="00010D60">
        <w:rPr>
          <w:b/>
          <w:bCs/>
        </w:rPr>
        <w:t>¿Cuáles son sus tareas diarias?</w:t>
      </w:r>
    </w:p>
    <w:p w14:paraId="1B9BBEB9" w14:textId="77777777" w:rsidR="000158C3" w:rsidRPr="00010D60" w:rsidRDefault="00102EEC" w:rsidP="00B62B2A">
      <w:pPr>
        <w:pStyle w:val="FFABody"/>
      </w:pPr>
      <w:r>
        <w:pict w14:anchorId="6A066854">
          <v:group id="Group 43" o:spid="_x0000_s1105" style="position:absolute;margin-left:1.55pt;margin-top:10.4pt;width:48.55pt;height:215.1pt;z-index:251619328" coordsize="6165,27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6" o:spid="_x0000_s1106" type="#_x0000_t75" alt="Sheep" style="position:absolute;width:6165;height:6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">
              <v:imagedata r:id="rId18" o:title="Sheep"/>
            </v:shape>
            <v:shape id="Graphic 37" o:spid="_x0000_s1028" type="#_x0000_t75" alt="Sheep" style="position:absolute;top:7068;width:6165;height:61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">
              <v:imagedata r:id="rId18" o:title="Sheep"/>
            </v:shape>
            <v:shape id="Graphic 38" o:spid="_x0000_s1029" type="#_x0000_t75" alt="Sheep" style="position:absolute;top:14080;width:6165;height:61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">
              <v:imagedata r:id="rId18" o:title="Sheep"/>
            </v:shape>
            <v:shape id="Graphic 40" o:spid="_x0000_s1030" type="#_x0000_t75" alt="Sheep" style="position:absolute;top:21149;width:6165;height:6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">
              <v:imagedata r:id="rId18" o:title="Sheep"/>
            </v:shape>
            <w10:wrap type="square"/>
          </v:group>
        </w:pict>
      </w:r>
    </w:p>
    <w:p w14:paraId="40F08DE2" w14:textId="77777777" w:rsidR="000158C3" w:rsidRPr="00010D60" w:rsidRDefault="000158C3" w:rsidP="00B62B2A">
      <w:pPr>
        <w:pStyle w:val="FFABody"/>
      </w:pPr>
    </w:p>
    <w:p w14:paraId="677FE64C" w14:textId="77777777" w:rsidR="000158C3" w:rsidRPr="00010D60" w:rsidRDefault="000158C3" w:rsidP="00B62B2A">
      <w:pPr>
        <w:pStyle w:val="FFABody"/>
      </w:pPr>
    </w:p>
    <w:p w14:paraId="30B2F197" w14:textId="77777777" w:rsidR="000158C3" w:rsidRPr="00010D60" w:rsidRDefault="000158C3" w:rsidP="00B62B2A">
      <w:pPr>
        <w:pStyle w:val="FFABody"/>
      </w:pPr>
    </w:p>
    <w:p w14:paraId="5BEAEA9F" w14:textId="77777777" w:rsidR="00373C78" w:rsidRPr="00010D60" w:rsidRDefault="00373C78" w:rsidP="00B62B2A">
      <w:pPr>
        <w:pStyle w:val="FFABody"/>
      </w:pPr>
    </w:p>
    <w:p w14:paraId="5E37BB83" w14:textId="77777777" w:rsidR="00373C78" w:rsidRPr="00010D60" w:rsidRDefault="00373C78" w:rsidP="00B62B2A">
      <w:pPr>
        <w:pStyle w:val="FFABody"/>
      </w:pPr>
    </w:p>
    <w:p w14:paraId="1B21840F" w14:textId="77777777" w:rsidR="00373C78" w:rsidRPr="00010D60" w:rsidRDefault="00373C78" w:rsidP="00B62B2A">
      <w:pPr>
        <w:pStyle w:val="FFABody"/>
      </w:pPr>
    </w:p>
    <w:p w14:paraId="6FD3E367" w14:textId="77777777" w:rsidR="00373C78" w:rsidRPr="00010D60" w:rsidRDefault="00373C78" w:rsidP="00B62B2A">
      <w:pPr>
        <w:pStyle w:val="FFABody"/>
      </w:pPr>
    </w:p>
    <w:p w14:paraId="2EC7C9D9" w14:textId="77777777" w:rsidR="00373C78" w:rsidRPr="00010D60" w:rsidRDefault="00373C78" w:rsidP="00B62B2A">
      <w:pPr>
        <w:pStyle w:val="FFABody"/>
      </w:pPr>
    </w:p>
    <w:p w14:paraId="4197652B" w14:textId="77777777" w:rsidR="00373C78" w:rsidRPr="00010D60" w:rsidRDefault="00373C78" w:rsidP="00B62B2A">
      <w:pPr>
        <w:pStyle w:val="FFABody"/>
      </w:pPr>
    </w:p>
    <w:p w14:paraId="68110C91" w14:textId="77777777" w:rsidR="00373C78" w:rsidRPr="00010D60" w:rsidRDefault="00373C78" w:rsidP="00B62B2A">
      <w:pPr>
        <w:pStyle w:val="FFABody"/>
      </w:pPr>
    </w:p>
    <w:p w14:paraId="711C10BB" w14:textId="77777777" w:rsidR="00373C78" w:rsidRPr="00010D60" w:rsidRDefault="00373C78" w:rsidP="00B62B2A">
      <w:pPr>
        <w:pStyle w:val="FFABody"/>
      </w:pPr>
    </w:p>
    <w:p w14:paraId="5CBAD203" w14:textId="77777777" w:rsidR="00373C78" w:rsidRPr="00010D60" w:rsidRDefault="00373C78" w:rsidP="00B62B2A">
      <w:pPr>
        <w:pStyle w:val="FFABody"/>
      </w:pPr>
    </w:p>
    <w:p w14:paraId="0617B581" w14:textId="77777777" w:rsidR="000158C3" w:rsidRPr="00010D60" w:rsidRDefault="000158C3" w:rsidP="00B62B2A">
      <w:pPr>
        <w:pStyle w:val="FFABody"/>
      </w:pPr>
    </w:p>
    <w:p w14:paraId="569AC55E" w14:textId="77777777" w:rsidR="000158C3" w:rsidRPr="00010D60" w:rsidRDefault="000158C3" w:rsidP="00B62B2A">
      <w:pPr>
        <w:pStyle w:val="FFABody"/>
      </w:pPr>
    </w:p>
    <w:p w14:paraId="0A928723" w14:textId="77777777" w:rsidR="000158C3" w:rsidRPr="00010D60" w:rsidRDefault="000158C3" w:rsidP="00B62B2A">
      <w:pPr>
        <w:pStyle w:val="FFABody"/>
      </w:pPr>
    </w:p>
    <w:p w14:paraId="3256F0FA" w14:textId="77777777" w:rsidR="00373C78" w:rsidRPr="00010D60" w:rsidRDefault="00373C78" w:rsidP="00B62B2A">
      <w:pPr>
        <w:pStyle w:val="FFABody"/>
      </w:pPr>
    </w:p>
    <w:p w14:paraId="4C67878D" w14:textId="77777777" w:rsidR="00373C78" w:rsidRPr="00010D60" w:rsidRDefault="00373C78" w:rsidP="00B62B2A">
      <w:pPr>
        <w:pStyle w:val="FFABody"/>
      </w:pPr>
    </w:p>
    <w:p w14:paraId="3AC8192B" w14:textId="77777777" w:rsidR="00373C78" w:rsidRPr="00010D60" w:rsidRDefault="00373C78" w:rsidP="00B62B2A">
      <w:pPr>
        <w:pStyle w:val="FFABody"/>
      </w:pPr>
    </w:p>
    <w:p w14:paraId="297A6482" w14:textId="77777777" w:rsidR="00373C78" w:rsidRPr="00010D60" w:rsidRDefault="00373C78" w:rsidP="00B62B2A">
      <w:pPr>
        <w:pStyle w:val="FFABody"/>
      </w:pPr>
    </w:p>
    <w:p w14:paraId="576E998E" w14:textId="77777777" w:rsidR="00373C78" w:rsidRPr="00010D60" w:rsidRDefault="00373C78" w:rsidP="00B62B2A">
      <w:pPr>
        <w:pStyle w:val="FFABody"/>
      </w:pPr>
    </w:p>
    <w:p w14:paraId="4905BD9E" w14:textId="77777777" w:rsidR="00373C78" w:rsidRPr="00010D60" w:rsidRDefault="00102EEC" w:rsidP="00B62B2A">
      <w:pPr>
        <w:pStyle w:val="FFABody"/>
      </w:pPr>
      <w:r>
        <w:pict w14:anchorId="12DD5581">
          <v:group id="Group 50" o:spid="_x0000_s1102" style="position:absolute;margin-left:4pt;margin-top:11.65pt;width:531.8pt;height:178pt;z-index:251625472" coordsize="67538,22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45" o:spid="_x0000_s1104" type="#_x0000_t65" style="position:absolute;width:21854;height:226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" adj="18000" fillcolor="#ffcd00" strokecolor="#ffcd00" strokeweight=".5pt">
              <v:textbox>
                <w:txbxContent>
                  <w:p w14:paraId="136AEA7C" w14:textId="6356707E" w:rsidR="00FC53F1" w:rsidRPr="00750870" w:rsidRDefault="00FC53F1" w:rsidP="00373C78">
                    <w:pPr>
                      <w:pStyle w:val="FFABody"/>
                      <w:jc w:val="center"/>
                      <w:rPr>
                        <w:b/>
                        <w:bCs/>
                      </w:rPr>
                    </w:pPr>
                    <w:r>
                      <w:rPr>
                        <w:b/>
                      </w:rPr>
                      <w:t>¿</w:t>
                    </w:r>
                    <w:r w:rsidR="00246355">
                      <w:rPr>
                        <w:b/>
                      </w:rPr>
                      <w:t>En qué consiste</w:t>
                    </w:r>
                    <w:r>
                      <w:rPr>
                        <w:b/>
                      </w:rPr>
                      <w:t xml:space="preserve"> “trabaja</w:t>
                    </w:r>
                    <w:r w:rsidR="00246355">
                      <w:rPr>
                        <w:b/>
                      </w:rPr>
                      <w:t>r</w:t>
                    </w:r>
                    <w:r>
                      <w:rPr>
                        <w:b/>
                      </w:rPr>
                      <w:t xml:space="preserve"> con corderos”?</w:t>
                    </w:r>
                  </w:p>
                  <w:p w14:paraId="07B263B4" w14:textId="77777777" w:rsidR="00FC53F1" w:rsidRDefault="00FC53F1" w:rsidP="00373C78">
                    <w:pPr>
                      <w:pStyle w:val="FFABody"/>
                      <w:jc w:val="center"/>
                    </w:pPr>
                  </w:p>
                  <w:p w14:paraId="61A79CE5" w14:textId="77777777" w:rsidR="00FC53F1" w:rsidRPr="00373C78" w:rsidRDefault="00FC53F1" w:rsidP="00373C78">
                    <w:pPr>
                      <w:pStyle w:val="FFABody"/>
                    </w:pPr>
                  </w:p>
                </w:txbxContent>
              </v:textbox>
            </v:shape>
            <v:shape id="Text Box 48" o:spid="_x0000_s1103" type="#_x0000_t65" style="position:absolute;left:22860;width:21854;height:226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" adj="18000" fillcolor="#ffcd00" strokecolor="#ffcd00" strokeweight=".5pt">
              <v:textbox>
                <w:txbxContent>
                  <w:p w14:paraId="4F7CA459" w14:textId="77777777" w:rsidR="00FC53F1" w:rsidRPr="00750870" w:rsidRDefault="00FC53F1" w:rsidP="00373C78">
                    <w:pPr>
                      <w:pStyle w:val="FFABody"/>
                      <w:jc w:val="center"/>
                      <w:rPr>
                        <w:b/>
                        <w:bCs/>
                      </w:rPr>
                    </w:pPr>
                    <w:r>
                      <w:rPr>
                        <w:b/>
                      </w:rPr>
                      <w:t xml:space="preserve">¿Qué quiere decir </w:t>
                    </w:r>
                    <w:proofErr w:type="spellStart"/>
                    <w:r>
                      <w:rPr>
                        <w:b/>
                      </w:rPr>
                      <w:t>Kami</w:t>
                    </w:r>
                    <w:proofErr w:type="spellEnd"/>
                    <w:r>
                      <w:rPr>
                        <w:b/>
                      </w:rPr>
                      <w:t xml:space="preserve"> cuando dice que corre a sus ovejas?</w:t>
                    </w:r>
                  </w:p>
                  <w:p w14:paraId="7BB9BC13" w14:textId="77777777" w:rsidR="00FC53F1" w:rsidRDefault="00FC53F1" w:rsidP="00373C78">
                    <w:pPr>
                      <w:pStyle w:val="FFABody"/>
                      <w:jc w:val="center"/>
                    </w:pPr>
                  </w:p>
                  <w:p w14:paraId="1F712BA0" w14:textId="77777777" w:rsidR="00FC53F1" w:rsidRPr="00373C78" w:rsidRDefault="00FC53F1" w:rsidP="00373C78">
                    <w:pPr>
                      <w:pStyle w:val="FFABody"/>
                    </w:pPr>
                  </w:p>
                </w:txbxContent>
              </v:textbox>
            </v:shape>
            <v:shape id="Text Box 49" o:spid="_x0000_s1031" type="#_x0000_t65" style="position:absolute;left:45720;width:21818;height:226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" adj="18000" fillcolor="#ffcd00" strokecolor="#ffcd00" strokeweight=".5pt">
              <v:textbox>
                <w:txbxContent>
                  <w:p w14:paraId="3E285A4D" w14:textId="77777777" w:rsidR="00FC53F1" w:rsidRPr="00750870" w:rsidRDefault="00FC53F1" w:rsidP="00373C78">
                    <w:pPr>
                      <w:pStyle w:val="FFABody"/>
                      <w:jc w:val="center"/>
                      <w:rPr>
                        <w:b/>
                        <w:bCs/>
                      </w:rPr>
                    </w:pPr>
                    <w:r>
                      <w:rPr>
                        <w:b/>
                      </w:rPr>
                      <w:t xml:space="preserve">¿Qué actividades específicas hace </w:t>
                    </w:r>
                    <w:proofErr w:type="spellStart"/>
                    <w:r>
                      <w:rPr>
                        <w:b/>
                      </w:rPr>
                      <w:t>Kami</w:t>
                    </w:r>
                    <w:proofErr w:type="spellEnd"/>
                    <w:r>
                      <w:rPr>
                        <w:b/>
                      </w:rPr>
                      <w:t xml:space="preserve"> con sus corderos para prepararlos para las exposiciones?</w:t>
                    </w:r>
                  </w:p>
                  <w:p w14:paraId="2D1D228D" w14:textId="77777777" w:rsidR="00FC53F1" w:rsidRDefault="00FC53F1" w:rsidP="00373C78">
                    <w:pPr>
                      <w:pStyle w:val="FFABody"/>
                      <w:jc w:val="center"/>
                    </w:pPr>
                  </w:p>
                  <w:p w14:paraId="51C34840" w14:textId="77777777" w:rsidR="00FC53F1" w:rsidRPr="00373C78" w:rsidRDefault="00FC53F1" w:rsidP="00373C78">
                    <w:pPr>
                      <w:pStyle w:val="FFABody"/>
                    </w:pPr>
                  </w:p>
                </w:txbxContent>
              </v:textbox>
            </v:shape>
            <w10:wrap type="topAndBottom"/>
          </v:group>
        </w:pict>
      </w:r>
    </w:p>
    <w:p w14:paraId="7C4838DA" w14:textId="77777777" w:rsidR="00373C78" w:rsidRPr="00010D60" w:rsidRDefault="00102EEC" w:rsidP="00B62B2A">
      <w:pPr>
        <w:pStyle w:val="FFABody"/>
      </w:pPr>
      <w:r>
        <w:pict w14:anchorId="5025FA6C">
          <v:group id="Group 55" o:spid="_x0000_s1032" style="position:absolute;margin-left:-16pt;margin-top:189.75pt;width:578.65pt;height:131.6pt;z-index:251631616" coordsize="73488,16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">
            <v:roundrect id="Text Box 52" o:spid="_x0000_s1033" style="position:absolute;width:31639;height:16717;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" fillcolor="white [3201]" strokeweight=".5pt">
              <v:textbox>
                <w:txbxContent>
                  <w:p w14:paraId="5BE66B22" w14:textId="77777777" w:rsidR="00FC53F1" w:rsidRDefault="00FC53F1" w:rsidP="00373C78">
                    <w:pPr>
                      <w:pStyle w:val="FFABody"/>
                      <w:jc w:val="center"/>
                    </w:pPr>
                    <w:r>
                      <w:t xml:space="preserve">¿Cuál fue la SAE de </w:t>
                    </w:r>
                    <w:proofErr w:type="spellStart"/>
                    <w:r>
                      <w:t>Kami</w:t>
                    </w:r>
                    <w:proofErr w:type="spellEnd"/>
                    <w:r>
                      <w:t xml:space="preserve"> en su primer año?</w:t>
                    </w:r>
                  </w:p>
                  <w:p w14:paraId="31A8D23E" w14:textId="77777777" w:rsidR="00FC53F1" w:rsidRDefault="00FC53F1" w:rsidP="00373C78">
                    <w:pPr>
                      <w:pStyle w:val="FFABody"/>
                    </w:pPr>
                  </w:p>
                  <w:p w14:paraId="349654AA" w14:textId="77777777" w:rsidR="00FC53F1" w:rsidRDefault="00FC53F1" w:rsidP="00373C78">
                    <w:pPr>
                      <w:pStyle w:val="FFABody"/>
                    </w:pPr>
                  </w:p>
                </w:txbxContent>
              </v:textbox>
            </v:roundrect>
            <v:roundrect id="Text Box 53" o:spid="_x0000_s1034" style="position:absolute;left:41849;width:31639;height:16717;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" fillcolor="white [3201]" strokeweight=".5pt">
              <v:textbox>
                <w:txbxContent>
                  <w:p w14:paraId="1776FC66" w14:textId="77777777" w:rsidR="00FC53F1" w:rsidRDefault="00FC53F1" w:rsidP="00373C78">
                    <w:pPr>
                      <w:pStyle w:val="FFABody"/>
                      <w:jc w:val="center"/>
                    </w:pPr>
                    <w:r>
                      <w:t>¿Qué consejo les da a otros estudiantes en función de lo que ella aprendió de esa experiencia?</w:t>
                    </w:r>
                  </w:p>
                  <w:p w14:paraId="4ABD95DE" w14:textId="77777777" w:rsidR="00FC53F1" w:rsidRDefault="00FC53F1" w:rsidP="00373C78">
                    <w:pPr>
                      <w:pStyle w:val="FFABody"/>
                    </w:pPr>
                  </w:p>
                  <w:p w14:paraId="662B440E" w14:textId="77777777" w:rsidR="00FC53F1" w:rsidRDefault="00FC53F1" w:rsidP="00373C78">
                    <w:pPr>
                      <w:pStyle w:val="FFABody"/>
                    </w:pP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4" o:spid="_x0000_s1035" type="#_x0000_t13" style="position:absolute;left:32536;top:5688;width:8976;height:527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" adj="15255" fillcolor="#da291c" strokecolor="#da291c" strokeweight="2pt"/>
          </v:group>
        </w:pict>
      </w:r>
    </w:p>
    <w:p w14:paraId="79B9F6F5" w14:textId="77777777" w:rsidR="00247C4D" w:rsidRPr="00010D60" w:rsidRDefault="00247C4D" w:rsidP="00B62B2A">
      <w:pPr>
        <w:pStyle w:val="FFABody"/>
      </w:pPr>
    </w:p>
    <w:p w14:paraId="6E440744" w14:textId="77777777" w:rsidR="00247C4D" w:rsidRPr="00010D60" w:rsidRDefault="00247C4D" w:rsidP="00B62B2A">
      <w:pPr>
        <w:pStyle w:val="FFABody"/>
      </w:pPr>
    </w:p>
    <w:p w14:paraId="42D7BC0E" w14:textId="77777777" w:rsidR="00247C4D" w:rsidRPr="00010D60" w:rsidRDefault="00247C4D" w:rsidP="00B62B2A">
      <w:pPr>
        <w:pStyle w:val="FFABody"/>
      </w:pPr>
    </w:p>
    <w:p w14:paraId="695644C4" w14:textId="77777777" w:rsidR="00247C4D" w:rsidRPr="00010D60" w:rsidRDefault="00247C4D" w:rsidP="00B62B2A">
      <w:pPr>
        <w:pStyle w:val="FFABody"/>
      </w:pPr>
    </w:p>
    <w:p w14:paraId="2D9911AF" w14:textId="77777777" w:rsidR="00247C4D" w:rsidRPr="00010D60" w:rsidRDefault="00247C4D" w:rsidP="00B62B2A">
      <w:pPr>
        <w:pStyle w:val="FFABody"/>
      </w:pPr>
    </w:p>
    <w:p w14:paraId="6448316D" w14:textId="77777777" w:rsidR="0050472A" w:rsidRPr="00010D60" w:rsidRDefault="0050472A" w:rsidP="00247C4D">
      <w:pPr>
        <w:pStyle w:val="DocumentTitle"/>
        <w:rPr>
          <w:color w:val="DA291C"/>
        </w:rPr>
        <w:sectPr w:rsidR="0050472A" w:rsidRPr="00010D60" w:rsidSect="0056647C">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p w14:paraId="409D0E0C" w14:textId="2ACCFFFB" w:rsidR="00712136" w:rsidRPr="00010D60" w:rsidRDefault="00102EEC" w:rsidP="00712136">
      <w:pPr>
        <w:pStyle w:val="FFATitle"/>
        <w:spacing w:after="0"/>
      </w:pPr>
      <w:r>
        <w:rPr>
          <w:sz w:val="28"/>
        </w:rPr>
        <w:lastRenderedPageBreak/>
        <w:pict w14:anchorId="5C04E2CA">
          <v:shape id="_x0000_s1036" type="#_x0000_t202" style="position:absolute;margin-left:337.5pt;margin-top:-33.75pt;width:219.7pt;height:32.65pt;z-index:-2515886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">
            <v:textbox>
              <w:txbxContent>
                <w:p w14:paraId="11B2EA5A" w14:textId="77777777" w:rsidR="003A4A10" w:rsidRPr="00C73C1C" w:rsidRDefault="003A4A10" w:rsidP="003A4A10">
                  <w:pPr>
                    <w:rPr>
                      <w:rFonts w:ascii="Verdana" w:hAnsi="Verdana"/>
                      <w:b/>
                      <w:sz w:val="14"/>
                      <w:szCs w:val="16"/>
                    </w:rPr>
                  </w:pPr>
                  <w:r>
                    <w:rPr>
                      <w:rFonts w:ascii="Verdana" w:hAnsi="Verdana"/>
                      <w:sz w:val="14"/>
                    </w:rPr>
                    <w:t>Alineada con los siguientes estándares:</w:t>
                  </w:r>
                </w:p>
                <w:p w14:paraId="17D53D6A" w14:textId="77777777" w:rsidR="003A4A10" w:rsidRPr="00C73C1C" w:rsidRDefault="003A4A10" w:rsidP="003A4A10">
                  <w:pPr>
                    <w:rPr>
                      <w:rFonts w:ascii="Verdana" w:hAnsi="Verdana"/>
                      <w:b/>
                      <w:sz w:val="12"/>
                      <w:szCs w:val="16"/>
                    </w:rPr>
                  </w:pPr>
                  <w:r>
                    <w:rPr>
                      <w:rFonts w:ascii="Verdana" w:hAnsi="Verdana"/>
                      <w:sz w:val="12"/>
                    </w:rPr>
                    <w:t>AS.06; PL-A.; PG-J.; AG-ANI6; AGPC01.01; CCSS.RI.9-10.1; CCSS.SL.9-10.4; CRP.02; CPR.07; CRP.08</w:t>
                  </w:r>
                </w:p>
              </w:txbxContent>
            </v:textbox>
            <w10:wrap anchorx="margin"/>
          </v:shape>
        </w:pict>
      </w:r>
      <w:r w:rsidR="003A4A10" w:rsidRPr="00010D60">
        <w:t>¿Tienes lana (o carne)?</w:t>
      </w:r>
      <w:r w:rsidR="003A4A10" w:rsidRPr="00010D60">
        <w:rPr>
          <w:sz w:val="28"/>
        </w:rPr>
        <w:t xml:space="preserve"> </w:t>
      </w:r>
    </w:p>
    <w:p w14:paraId="6430A7F7" w14:textId="7F7E493F" w:rsidR="00712136" w:rsidRPr="00010D60" w:rsidRDefault="00712136" w:rsidP="00712136">
      <w:pPr>
        <w:pStyle w:val="FFASub1"/>
      </w:pPr>
      <w:r w:rsidRPr="00010D60">
        <w:t>Instrucciones:</w:t>
      </w:r>
    </w:p>
    <w:p w14:paraId="39A8A51E" w14:textId="77777777" w:rsidR="00712136" w:rsidRPr="00010D60" w:rsidRDefault="005F6F11" w:rsidP="00712136">
      <w:pPr>
        <w:pStyle w:val="FFABody"/>
      </w:pPr>
      <w:r w:rsidRPr="00010D60">
        <w:t xml:space="preserve">Para conocer más sobre la lana y la carne de las ovejas, haga las siguientes actividades. </w:t>
      </w:r>
    </w:p>
    <w:p w14:paraId="15D34971" w14:textId="77777777" w:rsidR="00B90B1B" w:rsidRPr="00010D60" w:rsidRDefault="00B90B1B" w:rsidP="00712136">
      <w:pPr>
        <w:pStyle w:val="FFABody"/>
      </w:pPr>
    </w:p>
    <w:p w14:paraId="65B529D9" w14:textId="77777777" w:rsidR="006C2B02" w:rsidRPr="00010D60" w:rsidRDefault="005F6F11" w:rsidP="005F6F11">
      <w:pPr>
        <w:pStyle w:val="FFABody"/>
        <w:numPr>
          <w:ilvl w:val="0"/>
          <w:numId w:val="24"/>
        </w:numPr>
      </w:pPr>
      <w:r w:rsidRPr="00010D60">
        <w:t xml:space="preserve">Existen docenas de razas de ovejas, pero vamos a conocer más información sobre algunas de las razas más populares en los Estados Unidos. Hay ovejas que se crían específicamente por su carne y hay otras que se las cría específicamente por su lana, aunque algunas razas tienen doble fin. Completen la siguiente tabla: (Recurso propuesto: </w:t>
      </w:r>
      <w:proofErr w:type="spellStart"/>
      <w:r w:rsidRPr="00010D60">
        <w:t>Sheep</w:t>
      </w:r>
      <w:proofErr w:type="spellEnd"/>
      <w:r w:rsidRPr="00010D60">
        <w:t xml:space="preserve"> </w:t>
      </w:r>
      <w:proofErr w:type="spellStart"/>
      <w:r w:rsidRPr="00010D60">
        <w:t>Breeds</w:t>
      </w:r>
      <w:proofErr w:type="spellEnd"/>
      <w:r w:rsidRPr="00010D60">
        <w:t xml:space="preserve"> A</w:t>
      </w:r>
      <w:r w:rsidRPr="00010D60">
        <w:rPr>
          <w:rFonts w:ascii="Georgia" w:hAnsi="Georgia"/>
        </w:rPr>
        <w:t>–</w:t>
      </w:r>
      <w:r w:rsidRPr="00010D60">
        <w:t xml:space="preserve">Z, </w:t>
      </w:r>
      <w:hyperlink r:id="rId22" w:history="1">
        <w:r w:rsidRPr="00010D60">
          <w:rPr>
            <w:rStyle w:val="Hyperlink"/>
          </w:rPr>
          <w:t>http://www.sheep101.info/sheepbreedsa-z.html</w:t>
        </w:r>
      </w:hyperlink>
      <w:r w:rsidRPr="00010D60">
        <w:t>)</w:t>
      </w:r>
    </w:p>
    <w:p w14:paraId="721353B4" w14:textId="77777777" w:rsidR="005F6F11" w:rsidRPr="00010D60" w:rsidRDefault="005F6F11" w:rsidP="00712136">
      <w:pPr>
        <w:pStyle w:val="FFABody"/>
      </w:pPr>
    </w:p>
    <w:tbl>
      <w:tblPr>
        <w:tblStyle w:val="TableGrid"/>
        <w:tblW w:w="0" w:type="auto"/>
        <w:tblLook w:val="04A0" w:firstRow="1" w:lastRow="0" w:firstColumn="1" w:lastColumn="0" w:noHBand="0" w:noVBand="1"/>
      </w:tblPr>
      <w:tblGrid>
        <w:gridCol w:w="3596"/>
        <w:gridCol w:w="3597"/>
        <w:gridCol w:w="3597"/>
      </w:tblGrid>
      <w:tr w:rsidR="00495DB0" w:rsidRPr="00010D60" w14:paraId="783CCB15" w14:textId="77777777" w:rsidTr="00495DB0">
        <w:tc>
          <w:tcPr>
            <w:tcW w:w="3596" w:type="dxa"/>
            <w:shd w:val="clear" w:color="auto" w:fill="004C97"/>
            <w:vAlign w:val="center"/>
          </w:tcPr>
          <w:p w14:paraId="6A7F137A" w14:textId="77777777" w:rsidR="00495DB0" w:rsidRPr="00010D60" w:rsidRDefault="00495DB0" w:rsidP="00495DB0">
            <w:pPr>
              <w:pStyle w:val="FFABody"/>
              <w:jc w:val="center"/>
              <w:rPr>
                <w:color w:val="FFFFFF" w:themeColor="background1"/>
              </w:rPr>
            </w:pPr>
            <w:r w:rsidRPr="00010D60">
              <w:rPr>
                <w:color w:val="FFFFFF" w:themeColor="background1"/>
              </w:rPr>
              <w:t>raza de oveja</w:t>
            </w:r>
          </w:p>
        </w:tc>
        <w:tc>
          <w:tcPr>
            <w:tcW w:w="3597" w:type="dxa"/>
            <w:shd w:val="clear" w:color="auto" w:fill="004C97"/>
            <w:vAlign w:val="center"/>
          </w:tcPr>
          <w:p w14:paraId="281B2F86" w14:textId="77777777" w:rsidR="00495DB0" w:rsidRPr="00010D60" w:rsidRDefault="00495DB0" w:rsidP="00495DB0">
            <w:pPr>
              <w:pStyle w:val="FFABody"/>
              <w:jc w:val="center"/>
              <w:rPr>
                <w:color w:val="FFFFFF" w:themeColor="background1"/>
              </w:rPr>
            </w:pPr>
            <w:r w:rsidRPr="00010D60">
              <w:rPr>
                <w:color w:val="FFFFFF" w:themeColor="background1"/>
              </w:rPr>
              <w:t>Descripción</w:t>
            </w:r>
          </w:p>
        </w:tc>
        <w:tc>
          <w:tcPr>
            <w:tcW w:w="3597" w:type="dxa"/>
            <w:shd w:val="clear" w:color="auto" w:fill="004C97"/>
            <w:vAlign w:val="center"/>
          </w:tcPr>
          <w:p w14:paraId="35FAF95A" w14:textId="77777777" w:rsidR="00495DB0" w:rsidRPr="00010D60" w:rsidRDefault="00495DB0" w:rsidP="00495DB0">
            <w:pPr>
              <w:pStyle w:val="FFABody"/>
              <w:jc w:val="center"/>
              <w:rPr>
                <w:color w:val="FFFFFF" w:themeColor="background1"/>
              </w:rPr>
            </w:pPr>
            <w:r w:rsidRPr="00010D60">
              <w:rPr>
                <w:color w:val="FFFFFF" w:themeColor="background1"/>
              </w:rPr>
              <w:t xml:space="preserve">¿Se usa más por su </w:t>
            </w:r>
            <w:r w:rsidRPr="00010D60">
              <w:rPr>
                <w:b/>
                <w:bCs/>
                <w:color w:val="FFFFFF" w:themeColor="background1"/>
              </w:rPr>
              <w:t>carne</w:t>
            </w:r>
            <w:r w:rsidRPr="00010D60">
              <w:rPr>
                <w:color w:val="FFFFFF" w:themeColor="background1"/>
              </w:rPr>
              <w:t xml:space="preserve"> o su </w:t>
            </w:r>
            <w:r w:rsidRPr="00010D60">
              <w:rPr>
                <w:b/>
                <w:bCs/>
                <w:color w:val="FFFFFF" w:themeColor="background1"/>
              </w:rPr>
              <w:t>lana</w:t>
            </w:r>
            <w:r w:rsidRPr="00010D60">
              <w:rPr>
                <w:color w:val="FFFFFF" w:themeColor="background1"/>
              </w:rPr>
              <w:t>?</w:t>
            </w:r>
          </w:p>
        </w:tc>
      </w:tr>
      <w:tr w:rsidR="00495DB0" w:rsidRPr="00010D60" w14:paraId="56D2B7B2" w14:textId="77777777" w:rsidTr="00495DB0">
        <w:trPr>
          <w:trHeight w:val="1800"/>
        </w:trPr>
        <w:tc>
          <w:tcPr>
            <w:tcW w:w="3596" w:type="dxa"/>
          </w:tcPr>
          <w:p w14:paraId="4F47D937" w14:textId="77777777" w:rsidR="00495DB0" w:rsidRPr="00010D60" w:rsidRDefault="00495DB0" w:rsidP="00712136">
            <w:pPr>
              <w:pStyle w:val="FFABody"/>
            </w:pPr>
            <w:proofErr w:type="spellStart"/>
            <w:r w:rsidRPr="00010D60">
              <w:t>Border</w:t>
            </w:r>
            <w:proofErr w:type="spellEnd"/>
            <w:r w:rsidRPr="00010D60">
              <w:t xml:space="preserve"> Leicester: (Insertar/pegar imagen)</w:t>
            </w:r>
          </w:p>
          <w:p w14:paraId="12650519" w14:textId="77777777" w:rsidR="00495DB0" w:rsidRPr="00010D60" w:rsidRDefault="00495DB0" w:rsidP="00712136">
            <w:pPr>
              <w:pStyle w:val="FFABody"/>
            </w:pPr>
          </w:p>
          <w:p w14:paraId="48815C0F" w14:textId="77777777" w:rsidR="00495DB0" w:rsidRPr="00010D60" w:rsidRDefault="00495DB0" w:rsidP="00712136">
            <w:pPr>
              <w:pStyle w:val="FFABody"/>
            </w:pPr>
          </w:p>
        </w:tc>
        <w:tc>
          <w:tcPr>
            <w:tcW w:w="3597" w:type="dxa"/>
          </w:tcPr>
          <w:p w14:paraId="25B58C55" w14:textId="77777777" w:rsidR="00495DB0" w:rsidRPr="00010D60" w:rsidRDefault="00495DB0" w:rsidP="00BE7538">
            <w:pPr>
              <w:pStyle w:val="FFABody"/>
            </w:pPr>
          </w:p>
        </w:tc>
        <w:tc>
          <w:tcPr>
            <w:tcW w:w="3597" w:type="dxa"/>
          </w:tcPr>
          <w:p w14:paraId="40D56D66" w14:textId="77777777" w:rsidR="00495DB0" w:rsidRPr="00010D60" w:rsidRDefault="00495DB0" w:rsidP="00712136">
            <w:pPr>
              <w:pStyle w:val="FFABody"/>
            </w:pPr>
          </w:p>
        </w:tc>
      </w:tr>
      <w:tr w:rsidR="00495DB0" w:rsidRPr="00010D60" w14:paraId="3FEC9ADD" w14:textId="77777777" w:rsidTr="00495DB0">
        <w:trPr>
          <w:trHeight w:val="1800"/>
        </w:trPr>
        <w:tc>
          <w:tcPr>
            <w:tcW w:w="3596" w:type="dxa"/>
          </w:tcPr>
          <w:p w14:paraId="6CDE191A" w14:textId="77777777" w:rsidR="00495DB0" w:rsidRPr="00010D60" w:rsidRDefault="00495DB0" w:rsidP="00712136">
            <w:pPr>
              <w:pStyle w:val="FFABody"/>
            </w:pPr>
            <w:r w:rsidRPr="00010D60">
              <w:t>Hampshire: (Insertar/pegar imagen)</w:t>
            </w:r>
          </w:p>
        </w:tc>
        <w:tc>
          <w:tcPr>
            <w:tcW w:w="3597" w:type="dxa"/>
          </w:tcPr>
          <w:p w14:paraId="1F75FACD" w14:textId="77777777" w:rsidR="00495DB0" w:rsidRPr="00010D60" w:rsidRDefault="00495DB0" w:rsidP="00712136">
            <w:pPr>
              <w:pStyle w:val="FFABody"/>
            </w:pPr>
          </w:p>
        </w:tc>
        <w:tc>
          <w:tcPr>
            <w:tcW w:w="3597" w:type="dxa"/>
          </w:tcPr>
          <w:p w14:paraId="0C2343CC" w14:textId="77777777" w:rsidR="00495DB0" w:rsidRPr="00010D60" w:rsidRDefault="00495DB0" w:rsidP="00712136">
            <w:pPr>
              <w:pStyle w:val="FFABody"/>
            </w:pPr>
          </w:p>
        </w:tc>
      </w:tr>
      <w:tr w:rsidR="00495DB0" w:rsidRPr="00010D60" w14:paraId="2DB7E4CE" w14:textId="77777777" w:rsidTr="00495DB0">
        <w:trPr>
          <w:trHeight w:val="1800"/>
        </w:trPr>
        <w:tc>
          <w:tcPr>
            <w:tcW w:w="3596" w:type="dxa"/>
          </w:tcPr>
          <w:p w14:paraId="72FDDB23" w14:textId="77777777" w:rsidR="00495DB0" w:rsidRPr="00010D60" w:rsidRDefault="00495DB0" w:rsidP="00495DB0">
            <w:pPr>
              <w:pStyle w:val="FFABody"/>
            </w:pPr>
            <w:proofErr w:type="spellStart"/>
            <w:r w:rsidRPr="00010D60">
              <w:t>Katahdin</w:t>
            </w:r>
            <w:proofErr w:type="spellEnd"/>
            <w:r w:rsidRPr="00010D60">
              <w:t>: (Insertar/pegar imagen)</w:t>
            </w:r>
          </w:p>
          <w:p w14:paraId="0FCCB92A" w14:textId="77777777" w:rsidR="00495DB0" w:rsidRPr="00010D60" w:rsidRDefault="00495DB0" w:rsidP="00712136">
            <w:pPr>
              <w:pStyle w:val="FFABody"/>
            </w:pPr>
          </w:p>
        </w:tc>
        <w:tc>
          <w:tcPr>
            <w:tcW w:w="3597" w:type="dxa"/>
          </w:tcPr>
          <w:p w14:paraId="3BE84604" w14:textId="77777777" w:rsidR="00495DB0" w:rsidRPr="00010D60" w:rsidRDefault="00495DB0" w:rsidP="00712136">
            <w:pPr>
              <w:pStyle w:val="FFABody"/>
            </w:pPr>
          </w:p>
        </w:tc>
        <w:tc>
          <w:tcPr>
            <w:tcW w:w="3597" w:type="dxa"/>
          </w:tcPr>
          <w:p w14:paraId="58D2E569" w14:textId="77777777" w:rsidR="00495DB0" w:rsidRPr="00010D60" w:rsidRDefault="00495DB0" w:rsidP="00712136">
            <w:pPr>
              <w:pStyle w:val="FFABody"/>
            </w:pPr>
          </w:p>
        </w:tc>
      </w:tr>
      <w:tr w:rsidR="00495DB0" w:rsidRPr="00010D60" w14:paraId="2FFC124C" w14:textId="77777777" w:rsidTr="00495DB0">
        <w:trPr>
          <w:trHeight w:val="1800"/>
        </w:trPr>
        <w:tc>
          <w:tcPr>
            <w:tcW w:w="3596" w:type="dxa"/>
          </w:tcPr>
          <w:p w14:paraId="02D18FC0" w14:textId="77777777" w:rsidR="00495DB0" w:rsidRPr="00010D60" w:rsidRDefault="00495DB0" w:rsidP="00712136">
            <w:pPr>
              <w:pStyle w:val="FFABody"/>
            </w:pPr>
            <w:r w:rsidRPr="00010D60">
              <w:t>Merino: (Insertar/pegar imagen)</w:t>
            </w:r>
          </w:p>
        </w:tc>
        <w:tc>
          <w:tcPr>
            <w:tcW w:w="3597" w:type="dxa"/>
          </w:tcPr>
          <w:p w14:paraId="3C847538" w14:textId="77777777" w:rsidR="00495DB0" w:rsidRPr="00010D60" w:rsidRDefault="00495DB0" w:rsidP="00712136">
            <w:pPr>
              <w:pStyle w:val="FFABody"/>
            </w:pPr>
          </w:p>
        </w:tc>
        <w:tc>
          <w:tcPr>
            <w:tcW w:w="3597" w:type="dxa"/>
          </w:tcPr>
          <w:p w14:paraId="4091AF3A" w14:textId="77777777" w:rsidR="00495DB0" w:rsidRPr="00010D60" w:rsidRDefault="00495DB0" w:rsidP="00712136">
            <w:pPr>
              <w:pStyle w:val="FFABody"/>
            </w:pPr>
          </w:p>
        </w:tc>
      </w:tr>
      <w:tr w:rsidR="00495DB0" w:rsidRPr="00010D60" w14:paraId="73BB12FE" w14:textId="77777777" w:rsidTr="00495DB0">
        <w:trPr>
          <w:trHeight w:val="1800"/>
        </w:trPr>
        <w:tc>
          <w:tcPr>
            <w:tcW w:w="3596" w:type="dxa"/>
          </w:tcPr>
          <w:p w14:paraId="7456B95C" w14:textId="77777777" w:rsidR="00495DB0" w:rsidRPr="00010D60" w:rsidRDefault="00495DB0" w:rsidP="00495DB0">
            <w:pPr>
              <w:pStyle w:val="FFABody"/>
            </w:pPr>
            <w:proofErr w:type="spellStart"/>
            <w:r w:rsidRPr="00010D60">
              <w:t>Rambouillet</w:t>
            </w:r>
            <w:proofErr w:type="spellEnd"/>
            <w:r w:rsidRPr="00010D60">
              <w:t>: (Insertar/pegar imagen)</w:t>
            </w:r>
          </w:p>
          <w:p w14:paraId="3E11F0C3" w14:textId="77777777" w:rsidR="00495DB0" w:rsidRPr="00010D60" w:rsidRDefault="00495DB0" w:rsidP="00712136">
            <w:pPr>
              <w:pStyle w:val="FFABody"/>
            </w:pPr>
          </w:p>
        </w:tc>
        <w:tc>
          <w:tcPr>
            <w:tcW w:w="3597" w:type="dxa"/>
          </w:tcPr>
          <w:p w14:paraId="514E49DF" w14:textId="77777777" w:rsidR="00495DB0" w:rsidRPr="00010D60" w:rsidRDefault="00495DB0" w:rsidP="00712136">
            <w:pPr>
              <w:pStyle w:val="FFABody"/>
            </w:pPr>
          </w:p>
        </w:tc>
        <w:tc>
          <w:tcPr>
            <w:tcW w:w="3597" w:type="dxa"/>
          </w:tcPr>
          <w:p w14:paraId="4374D278" w14:textId="77777777" w:rsidR="00495DB0" w:rsidRPr="00010D60" w:rsidRDefault="00495DB0" w:rsidP="00712136">
            <w:pPr>
              <w:pStyle w:val="FFABody"/>
            </w:pPr>
          </w:p>
        </w:tc>
      </w:tr>
      <w:tr w:rsidR="00495DB0" w:rsidRPr="00010D60" w14:paraId="26D5DA03" w14:textId="77777777" w:rsidTr="00495DB0">
        <w:trPr>
          <w:trHeight w:val="1800"/>
        </w:trPr>
        <w:tc>
          <w:tcPr>
            <w:tcW w:w="3596" w:type="dxa"/>
          </w:tcPr>
          <w:p w14:paraId="6AD48C76" w14:textId="77777777" w:rsidR="00495DB0" w:rsidRPr="00010D60" w:rsidRDefault="00495DB0" w:rsidP="00712136">
            <w:pPr>
              <w:pStyle w:val="FFABody"/>
            </w:pPr>
            <w:r w:rsidRPr="00010D60">
              <w:t>Suffolk: (Insertar/pegar imagen)</w:t>
            </w:r>
          </w:p>
        </w:tc>
        <w:tc>
          <w:tcPr>
            <w:tcW w:w="3597" w:type="dxa"/>
          </w:tcPr>
          <w:p w14:paraId="771D842C" w14:textId="77777777" w:rsidR="00495DB0" w:rsidRPr="00010D60" w:rsidRDefault="00495DB0" w:rsidP="00712136">
            <w:pPr>
              <w:pStyle w:val="FFABody"/>
            </w:pPr>
          </w:p>
        </w:tc>
        <w:tc>
          <w:tcPr>
            <w:tcW w:w="3597" w:type="dxa"/>
          </w:tcPr>
          <w:p w14:paraId="42648F2F" w14:textId="77777777" w:rsidR="00495DB0" w:rsidRPr="00010D60" w:rsidRDefault="00495DB0" w:rsidP="00712136">
            <w:pPr>
              <w:pStyle w:val="FFABody"/>
            </w:pPr>
          </w:p>
        </w:tc>
      </w:tr>
    </w:tbl>
    <w:p w14:paraId="75197A0E" w14:textId="77777777" w:rsidR="005F6F11" w:rsidRPr="00010D60" w:rsidRDefault="005F6F11" w:rsidP="00712136">
      <w:pPr>
        <w:pStyle w:val="FFABody"/>
      </w:pPr>
    </w:p>
    <w:p w14:paraId="6D6C6A89" w14:textId="77777777" w:rsidR="005F6F11" w:rsidRPr="00010D60" w:rsidRDefault="00BE7538" w:rsidP="00BE7538">
      <w:pPr>
        <w:pStyle w:val="FFABody"/>
        <w:numPr>
          <w:ilvl w:val="0"/>
          <w:numId w:val="24"/>
        </w:numPr>
      </w:pPr>
      <w:r w:rsidRPr="00010D60">
        <w:lastRenderedPageBreak/>
        <w:t xml:space="preserve">El cordero y la carne de cordero siempre fueron populares en todo el mundo pero, en los Estados Unidos, solo se volvieron populares entre el público general hace pocos años. Identifique los cortes principales de cordero en el siguiente diagrama. Luego, mencione uno o dos cortes que se venden en el mercado minorista de esos cortes principales, descríbalos y de un ejemplo de cómo cocinarlos mejor. (Recurso propuesto: </w:t>
      </w:r>
      <w:proofErr w:type="spellStart"/>
      <w:r w:rsidRPr="00010D60">
        <w:t>The</w:t>
      </w:r>
      <w:proofErr w:type="spellEnd"/>
      <w:r w:rsidRPr="00010D60">
        <w:t xml:space="preserve"> </w:t>
      </w:r>
      <w:proofErr w:type="spellStart"/>
      <w:r w:rsidRPr="00010D60">
        <w:t>Only</w:t>
      </w:r>
      <w:proofErr w:type="spellEnd"/>
      <w:r w:rsidRPr="00010D60">
        <w:t xml:space="preserve"> Lamb </w:t>
      </w:r>
      <w:proofErr w:type="spellStart"/>
      <w:r w:rsidRPr="00010D60">
        <w:t>Cuts</w:t>
      </w:r>
      <w:proofErr w:type="spellEnd"/>
      <w:r w:rsidRPr="00010D60">
        <w:t xml:space="preserve"> </w:t>
      </w:r>
      <w:proofErr w:type="spellStart"/>
      <w:r w:rsidRPr="00010D60">
        <w:t>Guide</w:t>
      </w:r>
      <w:proofErr w:type="spellEnd"/>
      <w:r w:rsidRPr="00010D60">
        <w:t xml:space="preserve"> </w:t>
      </w:r>
      <w:proofErr w:type="spellStart"/>
      <w:r w:rsidRPr="00010D60">
        <w:t>You’ll</w:t>
      </w:r>
      <w:proofErr w:type="spellEnd"/>
      <w:r w:rsidRPr="00010D60">
        <w:t xml:space="preserve"> </w:t>
      </w:r>
      <w:proofErr w:type="spellStart"/>
      <w:r w:rsidRPr="00010D60">
        <w:t>Ever</w:t>
      </w:r>
      <w:proofErr w:type="spellEnd"/>
      <w:r w:rsidRPr="00010D60">
        <w:t xml:space="preserve"> </w:t>
      </w:r>
      <w:proofErr w:type="spellStart"/>
      <w:r w:rsidRPr="00010D60">
        <w:t>Need</w:t>
      </w:r>
      <w:proofErr w:type="spellEnd"/>
      <w:r w:rsidRPr="00010D60">
        <w:t xml:space="preserve">, </w:t>
      </w:r>
      <w:hyperlink r:id="rId23" w:history="1">
        <w:r w:rsidRPr="00010D60">
          <w:rPr>
            <w:rStyle w:val="Hyperlink"/>
          </w:rPr>
          <w:t>https://medium.com/farmdrop/the-only-lamb-cuts-guide-youll-ever-need-how-to-choose-and-cook-your-cuts-29419edf875b</w:t>
        </w:r>
      </w:hyperlink>
      <w:r w:rsidRPr="00010D60">
        <w:t xml:space="preserve">) </w:t>
      </w:r>
    </w:p>
    <w:p w14:paraId="734008EC" w14:textId="77777777" w:rsidR="005F6F11" w:rsidRPr="00010D60" w:rsidRDefault="00C903C2" w:rsidP="00712136">
      <w:pPr>
        <w:pStyle w:val="FFABody"/>
      </w:pPr>
      <w:r w:rsidRPr="00010D60">
        <w:rPr>
          <w:noProof/>
          <w:lang w:eastAsia="es-ES" w:bidi="ne-NP"/>
        </w:rPr>
        <w:drawing>
          <wp:anchor distT="0" distB="0" distL="114300" distR="114300" simplePos="0" relativeHeight="251641856" behindDoc="0" locked="0" layoutInCell="1" allowOverlap="1" wp14:anchorId="427D4C41" wp14:editId="5BE33087">
            <wp:simplePos x="0" y="0"/>
            <wp:positionH relativeFrom="margin">
              <wp:align>center</wp:align>
            </wp:positionH>
            <wp:positionV relativeFrom="paragraph">
              <wp:posOffset>228600</wp:posOffset>
            </wp:positionV>
            <wp:extent cx="2937510" cy="2717800"/>
            <wp:effectExtent l="0" t="0" r="0" b="635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a:extLst>
                        <a:ext uri="{28A0092B-C50C-407E-A947-70E740481C1C}">
                          <a14:useLocalDpi xmlns:a14="http://schemas.microsoft.com/office/drawing/2010/main" val="0"/>
                        </a:ext>
                      </a:extLst>
                    </a:blip>
                    <a:srcRect l="6360" t="8108" r="3170" b="3672"/>
                    <a:stretch/>
                  </pic:blipFill>
                  <pic:spPr bwMode="auto">
                    <a:xfrm>
                      <a:off x="0" y="0"/>
                      <a:ext cx="2937510" cy="2717800"/>
                    </a:xfrm>
                    <a:prstGeom prst="rect">
                      <a:avLst/>
                    </a:prstGeom>
                    <a:noFill/>
                    <a:ln>
                      <a:noFill/>
                    </a:ln>
                    <a:extLst>
                      <a:ext uri="{53640926-AAD7-44D8-BBD7-CCE9431645EC}">
                        <a14:shadowObscured xmlns:a14="http://schemas.microsoft.com/office/drawing/2010/main"/>
                      </a:ext>
                    </a:extLst>
                  </pic:spPr>
                </pic:pic>
              </a:graphicData>
            </a:graphic>
          </wp:anchor>
        </w:drawing>
      </w:r>
    </w:p>
    <w:tbl>
      <w:tblPr>
        <w:tblStyle w:val="TableGrid"/>
        <w:tblW w:w="0" w:type="auto"/>
        <w:tblLook w:val="04A0" w:firstRow="1" w:lastRow="0" w:firstColumn="1" w:lastColumn="0" w:noHBand="0" w:noVBand="1"/>
      </w:tblPr>
      <w:tblGrid>
        <w:gridCol w:w="1705"/>
        <w:gridCol w:w="3645"/>
        <w:gridCol w:w="3645"/>
        <w:gridCol w:w="1795"/>
      </w:tblGrid>
      <w:tr w:rsidR="00BE3CC6" w:rsidRPr="00010D60" w14:paraId="19D1F54D" w14:textId="77777777" w:rsidTr="00BE3CC6">
        <w:tc>
          <w:tcPr>
            <w:tcW w:w="1705" w:type="dxa"/>
            <w:shd w:val="clear" w:color="auto" w:fill="004C97"/>
            <w:vAlign w:val="center"/>
          </w:tcPr>
          <w:p w14:paraId="7AA32903" w14:textId="77777777" w:rsidR="00BE3CC6" w:rsidRPr="00010D60" w:rsidRDefault="00BE3CC6" w:rsidP="00BE3CC6">
            <w:pPr>
              <w:pStyle w:val="FFABody"/>
              <w:jc w:val="center"/>
              <w:rPr>
                <w:color w:val="FFFFFF" w:themeColor="background1"/>
              </w:rPr>
            </w:pPr>
            <w:r w:rsidRPr="00010D60">
              <w:rPr>
                <w:color w:val="FFFFFF" w:themeColor="background1"/>
              </w:rPr>
              <w:t>Corte principal</w:t>
            </w:r>
          </w:p>
        </w:tc>
        <w:tc>
          <w:tcPr>
            <w:tcW w:w="3645" w:type="dxa"/>
            <w:shd w:val="clear" w:color="auto" w:fill="004C97"/>
            <w:vAlign w:val="center"/>
          </w:tcPr>
          <w:p w14:paraId="60694BDA" w14:textId="77777777" w:rsidR="00BE3CC6" w:rsidRPr="00010D60" w:rsidRDefault="00BE3CC6" w:rsidP="00BE3CC6">
            <w:pPr>
              <w:pStyle w:val="FFABody"/>
              <w:jc w:val="center"/>
              <w:rPr>
                <w:color w:val="FFFFFF" w:themeColor="background1"/>
              </w:rPr>
            </w:pPr>
            <w:r w:rsidRPr="00010D60">
              <w:rPr>
                <w:color w:val="FFFFFF" w:themeColor="background1"/>
              </w:rPr>
              <w:t>Descripción del corte principal</w:t>
            </w:r>
          </w:p>
        </w:tc>
        <w:tc>
          <w:tcPr>
            <w:tcW w:w="3645" w:type="dxa"/>
            <w:shd w:val="clear" w:color="auto" w:fill="004C97"/>
            <w:vAlign w:val="center"/>
          </w:tcPr>
          <w:p w14:paraId="428FDC76" w14:textId="77777777" w:rsidR="00BE3CC6" w:rsidRPr="00010D60" w:rsidRDefault="00BE3CC6" w:rsidP="00BE3CC6">
            <w:pPr>
              <w:pStyle w:val="FFABody"/>
              <w:jc w:val="center"/>
              <w:rPr>
                <w:color w:val="FFFFFF" w:themeColor="background1"/>
              </w:rPr>
            </w:pPr>
            <w:r w:rsidRPr="00010D60">
              <w:rPr>
                <w:color w:val="FFFFFF" w:themeColor="background1"/>
              </w:rPr>
              <w:t>Mejor forma de cocción</w:t>
            </w:r>
          </w:p>
        </w:tc>
        <w:tc>
          <w:tcPr>
            <w:tcW w:w="1795" w:type="dxa"/>
            <w:shd w:val="clear" w:color="auto" w:fill="004C97"/>
            <w:vAlign w:val="center"/>
          </w:tcPr>
          <w:p w14:paraId="240974C8" w14:textId="77777777" w:rsidR="00BE3CC6" w:rsidRPr="00010D60" w:rsidRDefault="00BE3CC6" w:rsidP="00BE3CC6">
            <w:pPr>
              <w:pStyle w:val="FFABody"/>
              <w:jc w:val="center"/>
              <w:rPr>
                <w:color w:val="FFFFFF" w:themeColor="background1"/>
              </w:rPr>
            </w:pPr>
            <w:r w:rsidRPr="00010D60">
              <w:rPr>
                <w:color w:val="FFFFFF" w:themeColor="background1"/>
              </w:rPr>
              <w:t>Cortes del mercado minorista</w:t>
            </w:r>
          </w:p>
        </w:tc>
      </w:tr>
      <w:tr w:rsidR="00BE3CC6" w:rsidRPr="00010D60" w14:paraId="38B03E14" w14:textId="77777777" w:rsidTr="002F7B50">
        <w:trPr>
          <w:trHeight w:val="864"/>
        </w:trPr>
        <w:tc>
          <w:tcPr>
            <w:tcW w:w="1705" w:type="dxa"/>
            <w:vAlign w:val="center"/>
          </w:tcPr>
          <w:p w14:paraId="26BC39E1" w14:textId="77777777" w:rsidR="00BE3CC6" w:rsidRPr="00010D60" w:rsidRDefault="00BE3CC6" w:rsidP="00BE3CC6">
            <w:pPr>
              <w:pStyle w:val="FFABody"/>
              <w:jc w:val="center"/>
            </w:pPr>
            <w:r w:rsidRPr="00010D60">
              <w:t>Pierna</w:t>
            </w:r>
          </w:p>
        </w:tc>
        <w:tc>
          <w:tcPr>
            <w:tcW w:w="3645" w:type="dxa"/>
          </w:tcPr>
          <w:p w14:paraId="1E053B57" w14:textId="77777777" w:rsidR="00BE3CC6" w:rsidRPr="00010D60" w:rsidRDefault="00BE3CC6" w:rsidP="00BE3CC6">
            <w:pPr>
              <w:pStyle w:val="FFABody"/>
            </w:pPr>
          </w:p>
        </w:tc>
        <w:tc>
          <w:tcPr>
            <w:tcW w:w="3645" w:type="dxa"/>
          </w:tcPr>
          <w:p w14:paraId="49C240D6" w14:textId="77777777" w:rsidR="00BE3CC6" w:rsidRPr="00010D60" w:rsidRDefault="00BE3CC6" w:rsidP="00BE3CC6">
            <w:pPr>
              <w:pStyle w:val="FFABody"/>
            </w:pPr>
          </w:p>
        </w:tc>
        <w:tc>
          <w:tcPr>
            <w:tcW w:w="1795" w:type="dxa"/>
          </w:tcPr>
          <w:p w14:paraId="3C3E2F7A" w14:textId="77777777" w:rsidR="00BE3CC6" w:rsidRPr="00010D60" w:rsidRDefault="00BE3CC6" w:rsidP="00BE3CC6">
            <w:pPr>
              <w:pStyle w:val="FFABody"/>
            </w:pPr>
            <w:r w:rsidRPr="00010D60">
              <w:t xml:space="preserve">1. </w:t>
            </w:r>
          </w:p>
        </w:tc>
      </w:tr>
      <w:tr w:rsidR="00BE3CC6" w:rsidRPr="00010D60" w14:paraId="756FE6E9" w14:textId="77777777" w:rsidTr="002F7B50">
        <w:trPr>
          <w:trHeight w:val="864"/>
        </w:trPr>
        <w:tc>
          <w:tcPr>
            <w:tcW w:w="1705" w:type="dxa"/>
            <w:vAlign w:val="center"/>
          </w:tcPr>
          <w:p w14:paraId="5C4A482D" w14:textId="77777777" w:rsidR="00BE3CC6" w:rsidRPr="00010D60" w:rsidRDefault="00BE3CC6" w:rsidP="00BE3CC6">
            <w:pPr>
              <w:pStyle w:val="FFABody"/>
              <w:jc w:val="center"/>
            </w:pPr>
            <w:r w:rsidRPr="00010D60">
              <w:t>Pata</w:t>
            </w:r>
          </w:p>
        </w:tc>
        <w:tc>
          <w:tcPr>
            <w:tcW w:w="3645" w:type="dxa"/>
          </w:tcPr>
          <w:p w14:paraId="28BFC80E" w14:textId="77777777" w:rsidR="00BE3CC6" w:rsidRPr="00010D60" w:rsidRDefault="00BE3CC6" w:rsidP="00BE3CC6">
            <w:pPr>
              <w:pStyle w:val="FFABody"/>
            </w:pPr>
          </w:p>
        </w:tc>
        <w:tc>
          <w:tcPr>
            <w:tcW w:w="3645" w:type="dxa"/>
          </w:tcPr>
          <w:p w14:paraId="606A9587" w14:textId="77777777" w:rsidR="00BE3CC6" w:rsidRPr="00010D60" w:rsidRDefault="00BE3CC6" w:rsidP="00BE3CC6">
            <w:pPr>
              <w:pStyle w:val="FFABody"/>
            </w:pPr>
          </w:p>
        </w:tc>
        <w:tc>
          <w:tcPr>
            <w:tcW w:w="1795" w:type="dxa"/>
          </w:tcPr>
          <w:p w14:paraId="73F75114" w14:textId="77777777" w:rsidR="00BE3CC6" w:rsidRPr="00010D60" w:rsidRDefault="00BE3CC6" w:rsidP="00BE3CC6">
            <w:pPr>
              <w:pStyle w:val="FFABody"/>
            </w:pPr>
            <w:r w:rsidRPr="00010D60">
              <w:t xml:space="preserve">1. </w:t>
            </w:r>
          </w:p>
          <w:p w14:paraId="71EE61D3" w14:textId="77777777" w:rsidR="00BE3CC6" w:rsidRPr="00010D60" w:rsidRDefault="00BE3CC6" w:rsidP="00BE3CC6">
            <w:pPr>
              <w:pStyle w:val="FFABody"/>
            </w:pPr>
          </w:p>
          <w:p w14:paraId="612BDBB4" w14:textId="77777777" w:rsidR="00BE3CC6" w:rsidRPr="00010D60" w:rsidRDefault="00BE3CC6" w:rsidP="00BE3CC6">
            <w:pPr>
              <w:pStyle w:val="FFABody"/>
            </w:pPr>
          </w:p>
          <w:p w14:paraId="6A987290" w14:textId="77777777" w:rsidR="00BE3CC6" w:rsidRPr="00010D60" w:rsidRDefault="00BE3CC6" w:rsidP="00BE3CC6">
            <w:pPr>
              <w:pStyle w:val="FFABody"/>
            </w:pPr>
            <w:r w:rsidRPr="00010D60">
              <w:t>2.</w:t>
            </w:r>
          </w:p>
        </w:tc>
      </w:tr>
      <w:tr w:rsidR="00BE3CC6" w:rsidRPr="00010D60" w14:paraId="44021575" w14:textId="77777777" w:rsidTr="002F7B50">
        <w:trPr>
          <w:trHeight w:val="864"/>
        </w:trPr>
        <w:tc>
          <w:tcPr>
            <w:tcW w:w="1705" w:type="dxa"/>
            <w:vAlign w:val="center"/>
          </w:tcPr>
          <w:p w14:paraId="60FA685C" w14:textId="77777777" w:rsidR="00BE3CC6" w:rsidRPr="00010D60" w:rsidRDefault="00BE3CC6" w:rsidP="00BE3CC6">
            <w:pPr>
              <w:pStyle w:val="FFABody"/>
              <w:jc w:val="center"/>
            </w:pPr>
            <w:r w:rsidRPr="00010D60">
              <w:t>Anca</w:t>
            </w:r>
          </w:p>
        </w:tc>
        <w:tc>
          <w:tcPr>
            <w:tcW w:w="3645" w:type="dxa"/>
          </w:tcPr>
          <w:p w14:paraId="01828B09" w14:textId="77777777" w:rsidR="00BE3CC6" w:rsidRPr="00010D60" w:rsidRDefault="00BE3CC6" w:rsidP="00BE3CC6">
            <w:pPr>
              <w:pStyle w:val="FFABody"/>
            </w:pPr>
          </w:p>
        </w:tc>
        <w:tc>
          <w:tcPr>
            <w:tcW w:w="3645" w:type="dxa"/>
          </w:tcPr>
          <w:p w14:paraId="081C842E" w14:textId="77777777" w:rsidR="00BE3CC6" w:rsidRPr="00010D60" w:rsidRDefault="00BE3CC6" w:rsidP="00BE3CC6">
            <w:pPr>
              <w:pStyle w:val="FFABody"/>
            </w:pPr>
          </w:p>
        </w:tc>
        <w:tc>
          <w:tcPr>
            <w:tcW w:w="1795" w:type="dxa"/>
          </w:tcPr>
          <w:p w14:paraId="49079D1F" w14:textId="77777777" w:rsidR="00BE3CC6" w:rsidRPr="00010D60" w:rsidRDefault="00BE3CC6" w:rsidP="00BE3CC6">
            <w:pPr>
              <w:pStyle w:val="FFABody"/>
            </w:pPr>
            <w:r w:rsidRPr="00010D60">
              <w:t xml:space="preserve">1. </w:t>
            </w:r>
          </w:p>
          <w:p w14:paraId="44238D62" w14:textId="77777777" w:rsidR="00BE3CC6" w:rsidRPr="00010D60" w:rsidRDefault="00BE3CC6" w:rsidP="00BE3CC6">
            <w:pPr>
              <w:pStyle w:val="FFABody"/>
            </w:pPr>
          </w:p>
          <w:p w14:paraId="22F3C5F7" w14:textId="77777777" w:rsidR="00BE3CC6" w:rsidRPr="00010D60" w:rsidRDefault="00BE3CC6" w:rsidP="00BE3CC6">
            <w:pPr>
              <w:pStyle w:val="FFABody"/>
            </w:pPr>
          </w:p>
          <w:p w14:paraId="7CFE54A4" w14:textId="77777777" w:rsidR="00BE3CC6" w:rsidRPr="00010D60" w:rsidRDefault="00BE3CC6" w:rsidP="00BE3CC6">
            <w:pPr>
              <w:pStyle w:val="FFABody"/>
            </w:pPr>
            <w:r w:rsidRPr="00010D60">
              <w:t>2.</w:t>
            </w:r>
          </w:p>
        </w:tc>
      </w:tr>
      <w:tr w:rsidR="00BE3CC6" w:rsidRPr="00010D60" w14:paraId="00B4A57A" w14:textId="77777777" w:rsidTr="002F7B50">
        <w:trPr>
          <w:trHeight w:val="864"/>
        </w:trPr>
        <w:tc>
          <w:tcPr>
            <w:tcW w:w="1705" w:type="dxa"/>
            <w:vAlign w:val="center"/>
          </w:tcPr>
          <w:p w14:paraId="1EFE0957" w14:textId="77777777" w:rsidR="00BE3CC6" w:rsidRPr="00010D60" w:rsidRDefault="00BE3CC6" w:rsidP="00BE3CC6">
            <w:pPr>
              <w:pStyle w:val="FFABody"/>
              <w:jc w:val="center"/>
            </w:pPr>
            <w:r w:rsidRPr="00010D60">
              <w:t>Solomillo</w:t>
            </w:r>
          </w:p>
        </w:tc>
        <w:tc>
          <w:tcPr>
            <w:tcW w:w="3645" w:type="dxa"/>
          </w:tcPr>
          <w:p w14:paraId="12B90E4C" w14:textId="77777777" w:rsidR="00BE3CC6" w:rsidRPr="00010D60" w:rsidRDefault="00BE3CC6" w:rsidP="00BE3CC6">
            <w:pPr>
              <w:pStyle w:val="FFABody"/>
            </w:pPr>
          </w:p>
        </w:tc>
        <w:tc>
          <w:tcPr>
            <w:tcW w:w="3645" w:type="dxa"/>
          </w:tcPr>
          <w:p w14:paraId="60663C38" w14:textId="77777777" w:rsidR="00BE3CC6" w:rsidRPr="00010D60" w:rsidRDefault="00BE3CC6" w:rsidP="00BE3CC6">
            <w:pPr>
              <w:pStyle w:val="FFABody"/>
            </w:pPr>
          </w:p>
        </w:tc>
        <w:tc>
          <w:tcPr>
            <w:tcW w:w="1795" w:type="dxa"/>
          </w:tcPr>
          <w:p w14:paraId="4D211C8A" w14:textId="77777777" w:rsidR="00BE3CC6" w:rsidRPr="00010D60" w:rsidRDefault="00BE3CC6" w:rsidP="00BE3CC6">
            <w:pPr>
              <w:pStyle w:val="FFABody"/>
            </w:pPr>
            <w:r w:rsidRPr="00010D60">
              <w:t xml:space="preserve">1. </w:t>
            </w:r>
          </w:p>
          <w:p w14:paraId="0A50BF11" w14:textId="77777777" w:rsidR="00BE3CC6" w:rsidRPr="00010D60" w:rsidRDefault="00BE3CC6" w:rsidP="00BE3CC6">
            <w:pPr>
              <w:pStyle w:val="FFABody"/>
            </w:pPr>
          </w:p>
          <w:p w14:paraId="56BE95FD" w14:textId="77777777" w:rsidR="00BE3CC6" w:rsidRPr="00010D60" w:rsidRDefault="00BE3CC6" w:rsidP="00BE3CC6">
            <w:pPr>
              <w:pStyle w:val="FFABody"/>
            </w:pPr>
          </w:p>
          <w:p w14:paraId="688CE832" w14:textId="77777777" w:rsidR="00BE3CC6" w:rsidRPr="00010D60" w:rsidRDefault="00BE3CC6" w:rsidP="00BE3CC6">
            <w:pPr>
              <w:pStyle w:val="FFABody"/>
            </w:pPr>
            <w:r w:rsidRPr="00010D60">
              <w:t>2.</w:t>
            </w:r>
          </w:p>
        </w:tc>
      </w:tr>
      <w:tr w:rsidR="00BE3CC6" w:rsidRPr="00010D60" w14:paraId="20289A34" w14:textId="77777777" w:rsidTr="002F7B50">
        <w:trPr>
          <w:trHeight w:val="864"/>
        </w:trPr>
        <w:tc>
          <w:tcPr>
            <w:tcW w:w="1705" w:type="dxa"/>
            <w:vAlign w:val="center"/>
          </w:tcPr>
          <w:p w14:paraId="2D3CEE99" w14:textId="77777777" w:rsidR="00BE3CC6" w:rsidRPr="00010D60" w:rsidRDefault="00BE3CC6" w:rsidP="00BE3CC6">
            <w:pPr>
              <w:pStyle w:val="FFABody"/>
              <w:jc w:val="center"/>
            </w:pPr>
            <w:r w:rsidRPr="00010D60">
              <w:t>Costillar</w:t>
            </w:r>
          </w:p>
        </w:tc>
        <w:tc>
          <w:tcPr>
            <w:tcW w:w="3645" w:type="dxa"/>
          </w:tcPr>
          <w:p w14:paraId="159A1CAE" w14:textId="77777777" w:rsidR="00BE3CC6" w:rsidRPr="00010D60" w:rsidRDefault="00BE3CC6" w:rsidP="00BE3CC6">
            <w:pPr>
              <w:pStyle w:val="FFABody"/>
            </w:pPr>
          </w:p>
        </w:tc>
        <w:tc>
          <w:tcPr>
            <w:tcW w:w="3645" w:type="dxa"/>
          </w:tcPr>
          <w:p w14:paraId="544B0DEC" w14:textId="77777777" w:rsidR="00BE3CC6" w:rsidRPr="00010D60" w:rsidRDefault="00BE3CC6" w:rsidP="00BE3CC6">
            <w:pPr>
              <w:pStyle w:val="FFABody"/>
            </w:pPr>
          </w:p>
        </w:tc>
        <w:tc>
          <w:tcPr>
            <w:tcW w:w="1795" w:type="dxa"/>
          </w:tcPr>
          <w:p w14:paraId="5E61FC99" w14:textId="77777777" w:rsidR="00BE3CC6" w:rsidRPr="00010D60" w:rsidRDefault="00BE3CC6" w:rsidP="00BE3CC6">
            <w:pPr>
              <w:pStyle w:val="FFABody"/>
            </w:pPr>
            <w:r w:rsidRPr="00010D60">
              <w:t xml:space="preserve">1. </w:t>
            </w:r>
          </w:p>
          <w:p w14:paraId="70246447" w14:textId="77777777" w:rsidR="00BE3CC6" w:rsidRPr="00010D60" w:rsidRDefault="00BE3CC6" w:rsidP="00BE3CC6">
            <w:pPr>
              <w:pStyle w:val="FFABody"/>
            </w:pPr>
          </w:p>
          <w:p w14:paraId="3F27EACF" w14:textId="77777777" w:rsidR="00BE3CC6" w:rsidRPr="00010D60" w:rsidRDefault="00BE3CC6" w:rsidP="00BE3CC6">
            <w:pPr>
              <w:pStyle w:val="FFABody"/>
            </w:pPr>
          </w:p>
          <w:p w14:paraId="7967DA24" w14:textId="77777777" w:rsidR="00BE3CC6" w:rsidRPr="00010D60" w:rsidRDefault="00BE3CC6" w:rsidP="00BE3CC6">
            <w:pPr>
              <w:pStyle w:val="FFABody"/>
            </w:pPr>
            <w:r w:rsidRPr="00010D60">
              <w:t>2.</w:t>
            </w:r>
          </w:p>
        </w:tc>
      </w:tr>
      <w:tr w:rsidR="00BE3CC6" w:rsidRPr="00010D60" w14:paraId="038504AC" w14:textId="77777777" w:rsidTr="002F7B50">
        <w:trPr>
          <w:trHeight w:val="864"/>
        </w:trPr>
        <w:tc>
          <w:tcPr>
            <w:tcW w:w="1705" w:type="dxa"/>
            <w:vAlign w:val="center"/>
          </w:tcPr>
          <w:p w14:paraId="50B091EF" w14:textId="77777777" w:rsidR="00BE3CC6" w:rsidRPr="00010D60" w:rsidRDefault="00BE3CC6" w:rsidP="00BE3CC6">
            <w:pPr>
              <w:pStyle w:val="FFABody"/>
              <w:jc w:val="center"/>
            </w:pPr>
            <w:r w:rsidRPr="00010D60">
              <w:t>Pecho</w:t>
            </w:r>
          </w:p>
        </w:tc>
        <w:tc>
          <w:tcPr>
            <w:tcW w:w="3645" w:type="dxa"/>
          </w:tcPr>
          <w:p w14:paraId="20DB5DE2" w14:textId="77777777" w:rsidR="00BE3CC6" w:rsidRPr="00010D60" w:rsidRDefault="00BE3CC6" w:rsidP="00BE3CC6">
            <w:pPr>
              <w:pStyle w:val="FFABody"/>
            </w:pPr>
          </w:p>
        </w:tc>
        <w:tc>
          <w:tcPr>
            <w:tcW w:w="3645" w:type="dxa"/>
          </w:tcPr>
          <w:p w14:paraId="1AAD7BB3" w14:textId="77777777" w:rsidR="00BE3CC6" w:rsidRPr="00010D60" w:rsidRDefault="00BE3CC6" w:rsidP="00BE3CC6">
            <w:pPr>
              <w:pStyle w:val="FFABody"/>
            </w:pPr>
          </w:p>
        </w:tc>
        <w:tc>
          <w:tcPr>
            <w:tcW w:w="1795" w:type="dxa"/>
          </w:tcPr>
          <w:p w14:paraId="0C6F3847" w14:textId="77777777" w:rsidR="00BE3CC6" w:rsidRPr="00010D60" w:rsidRDefault="00BE3CC6" w:rsidP="00BE3CC6">
            <w:pPr>
              <w:pStyle w:val="FFABody"/>
            </w:pPr>
            <w:r w:rsidRPr="00010D60">
              <w:t xml:space="preserve">1. </w:t>
            </w:r>
          </w:p>
          <w:p w14:paraId="21CEC2C1" w14:textId="77777777" w:rsidR="00BE3CC6" w:rsidRPr="00010D60" w:rsidRDefault="00BE3CC6" w:rsidP="00BE3CC6">
            <w:pPr>
              <w:pStyle w:val="FFABody"/>
            </w:pPr>
          </w:p>
          <w:p w14:paraId="14121A1E" w14:textId="77777777" w:rsidR="00BE3CC6" w:rsidRPr="00010D60" w:rsidRDefault="00BE3CC6" w:rsidP="00BE3CC6">
            <w:pPr>
              <w:pStyle w:val="FFABody"/>
            </w:pPr>
          </w:p>
          <w:p w14:paraId="1580A6A0" w14:textId="77777777" w:rsidR="00BE3CC6" w:rsidRPr="00010D60" w:rsidRDefault="00BE3CC6" w:rsidP="00BE3CC6">
            <w:pPr>
              <w:pStyle w:val="FFABody"/>
            </w:pPr>
            <w:r w:rsidRPr="00010D60">
              <w:t>2.</w:t>
            </w:r>
          </w:p>
        </w:tc>
      </w:tr>
      <w:tr w:rsidR="00BE3CC6" w:rsidRPr="00010D60" w14:paraId="7B698DCF" w14:textId="77777777" w:rsidTr="002F7B50">
        <w:trPr>
          <w:trHeight w:val="864"/>
        </w:trPr>
        <w:tc>
          <w:tcPr>
            <w:tcW w:w="1705" w:type="dxa"/>
            <w:vAlign w:val="center"/>
          </w:tcPr>
          <w:p w14:paraId="2110E4F9" w14:textId="77777777" w:rsidR="00BE3CC6" w:rsidRPr="00010D60" w:rsidRDefault="00BE3CC6" w:rsidP="00BE3CC6">
            <w:pPr>
              <w:pStyle w:val="FFABody"/>
              <w:jc w:val="center"/>
            </w:pPr>
            <w:r w:rsidRPr="00010D60">
              <w:t xml:space="preserve">Paleta </w:t>
            </w:r>
          </w:p>
        </w:tc>
        <w:tc>
          <w:tcPr>
            <w:tcW w:w="3645" w:type="dxa"/>
          </w:tcPr>
          <w:p w14:paraId="202CD78F" w14:textId="77777777" w:rsidR="00BE3CC6" w:rsidRPr="00010D60" w:rsidRDefault="00BE3CC6" w:rsidP="00BE3CC6">
            <w:pPr>
              <w:pStyle w:val="FFABody"/>
            </w:pPr>
          </w:p>
        </w:tc>
        <w:tc>
          <w:tcPr>
            <w:tcW w:w="3645" w:type="dxa"/>
          </w:tcPr>
          <w:p w14:paraId="73565E24" w14:textId="77777777" w:rsidR="00BE3CC6" w:rsidRPr="00010D60" w:rsidRDefault="00BE3CC6" w:rsidP="00BE3CC6">
            <w:pPr>
              <w:pStyle w:val="FFABody"/>
            </w:pPr>
          </w:p>
        </w:tc>
        <w:tc>
          <w:tcPr>
            <w:tcW w:w="1795" w:type="dxa"/>
          </w:tcPr>
          <w:p w14:paraId="53667912" w14:textId="77777777" w:rsidR="00BE3CC6" w:rsidRPr="00010D60" w:rsidRDefault="00BE3CC6" w:rsidP="00BE3CC6">
            <w:pPr>
              <w:pStyle w:val="FFABody"/>
            </w:pPr>
            <w:r w:rsidRPr="00010D60">
              <w:t xml:space="preserve">1. </w:t>
            </w:r>
          </w:p>
          <w:p w14:paraId="1D3F9A42" w14:textId="77777777" w:rsidR="00BE3CC6" w:rsidRPr="00010D60" w:rsidRDefault="00BE3CC6" w:rsidP="00BE3CC6">
            <w:pPr>
              <w:pStyle w:val="FFABody"/>
            </w:pPr>
          </w:p>
          <w:p w14:paraId="2C0D8CFA" w14:textId="77777777" w:rsidR="00BE3CC6" w:rsidRPr="00010D60" w:rsidRDefault="00BE3CC6" w:rsidP="00BE3CC6">
            <w:pPr>
              <w:pStyle w:val="FFABody"/>
            </w:pPr>
          </w:p>
          <w:p w14:paraId="1EE612BD" w14:textId="77777777" w:rsidR="00BE3CC6" w:rsidRPr="00010D60" w:rsidRDefault="00BE3CC6" w:rsidP="00BE3CC6">
            <w:pPr>
              <w:pStyle w:val="FFABody"/>
            </w:pPr>
            <w:r w:rsidRPr="00010D60">
              <w:t>2.</w:t>
            </w:r>
          </w:p>
        </w:tc>
      </w:tr>
      <w:tr w:rsidR="00BE3CC6" w:rsidRPr="00010D60" w14:paraId="638B1E3E" w14:textId="77777777" w:rsidTr="002F7B50">
        <w:trPr>
          <w:trHeight w:val="864"/>
        </w:trPr>
        <w:tc>
          <w:tcPr>
            <w:tcW w:w="1705" w:type="dxa"/>
            <w:vAlign w:val="center"/>
          </w:tcPr>
          <w:p w14:paraId="1B724466" w14:textId="77777777" w:rsidR="00BE3CC6" w:rsidRPr="00010D60" w:rsidRDefault="00BE3CC6" w:rsidP="00BE3CC6">
            <w:pPr>
              <w:pStyle w:val="FFABody"/>
              <w:jc w:val="center"/>
            </w:pPr>
            <w:r w:rsidRPr="00010D60">
              <w:t>Pescuezo</w:t>
            </w:r>
          </w:p>
        </w:tc>
        <w:tc>
          <w:tcPr>
            <w:tcW w:w="3645" w:type="dxa"/>
          </w:tcPr>
          <w:p w14:paraId="09B6BCD3" w14:textId="77777777" w:rsidR="00BE3CC6" w:rsidRPr="00010D60" w:rsidRDefault="00BE3CC6" w:rsidP="00BE3CC6">
            <w:pPr>
              <w:pStyle w:val="FFABody"/>
            </w:pPr>
          </w:p>
        </w:tc>
        <w:tc>
          <w:tcPr>
            <w:tcW w:w="3645" w:type="dxa"/>
          </w:tcPr>
          <w:p w14:paraId="42768DDE" w14:textId="77777777" w:rsidR="00BE3CC6" w:rsidRPr="00010D60" w:rsidRDefault="00BE3CC6" w:rsidP="00BE3CC6">
            <w:pPr>
              <w:pStyle w:val="FFABody"/>
            </w:pPr>
          </w:p>
        </w:tc>
        <w:tc>
          <w:tcPr>
            <w:tcW w:w="1795" w:type="dxa"/>
          </w:tcPr>
          <w:p w14:paraId="592D65B9" w14:textId="77777777" w:rsidR="00BE3CC6" w:rsidRPr="00010D60" w:rsidRDefault="00BE3CC6" w:rsidP="00BE3CC6">
            <w:pPr>
              <w:pStyle w:val="FFABody"/>
            </w:pPr>
            <w:r w:rsidRPr="00010D60">
              <w:t xml:space="preserve">1. </w:t>
            </w:r>
          </w:p>
          <w:p w14:paraId="3DA44F83" w14:textId="77777777" w:rsidR="00BE3CC6" w:rsidRPr="00010D60" w:rsidRDefault="00BE3CC6" w:rsidP="00BE3CC6">
            <w:pPr>
              <w:pStyle w:val="FFABody"/>
            </w:pPr>
          </w:p>
        </w:tc>
      </w:tr>
    </w:tbl>
    <w:p w14:paraId="7E0BDEDB" w14:textId="77777777" w:rsidR="005F6F11" w:rsidRPr="00010D60" w:rsidRDefault="00102EEC" w:rsidP="00712136">
      <w:pPr>
        <w:pStyle w:val="FFABody"/>
        <w:numPr>
          <w:ilvl w:val="0"/>
          <w:numId w:val="24"/>
        </w:numPr>
      </w:pPr>
      <w:r>
        <w:lastRenderedPageBreak/>
        <w:pict w14:anchorId="35C99FDB">
          <v:group id="Group 289" o:spid="_x0000_s1037" style="position:absolute;left:0;text-align:left;margin-left:-25.3pt;margin-top:32.85pt;width:593.8pt;height:649.2pt;z-index:251705344;mso-position-horizontal-relative:text;mso-position-vertical-relative:text" coordsize="75409,82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">
            <v:shape id="Picture 308" o:spid="_x0000_s1038" type="#_x0000_t75" style="position:absolute;left:19996;top:954;width:32543;height:204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">
              <v:imagedata r:id="rId25" o:title=""/>
            </v:shape>
            <v:group id="Group 20" o:spid="_x0000_s1039" style="position:absolute;top:2512;width:22677;height:36827" coordsize="22677,1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Text Box 12" o:spid="_x0000_s1040" type="#_x0000_t202" style="position:absolute;width:20146;height:187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" filled="f" strokecolor="#e36c0a [2409]" strokeweight="3pt">
                <v:textbox>
                  <w:txbxContent>
                    <w:p w14:paraId="5A597905" w14:textId="77777777" w:rsidR="00FC53F1" w:rsidRDefault="00FC53F1" w:rsidP="00CB62DA">
                      <w:pPr>
                        <w:pStyle w:val="FFABody"/>
                      </w:pPr>
                      <w:r>
                        <w:t>Descripción:</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9" o:spid="_x0000_s1041" type="#_x0000_t34" style="position:absolute;left:19994;top:880;width:2683;height:653;rotation:18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" strokecolor="#e36c0a [2409]" strokeweight="2.25pt">
                <v:stroke endarrow="block"/>
              </v:shape>
            </v:group>
            <v:group id="Group 24" o:spid="_x0000_s1042" style="position:absolute;left:20397;top:17333;width:16224;height:65113" coordsize="14530,4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13" o:spid="_x0000_s1043" type="#_x0000_t202" style="position:absolute;top:2977;width:14530;height:394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" fillcolor="white [3201]" strokecolor="#00b050" strokeweight="3pt">
                <v:textbox>
                  <w:txbxContent>
                    <w:p w14:paraId="3A5029F8" w14:textId="77777777" w:rsidR="00FC53F1" w:rsidRDefault="00FC53F1" w:rsidP="00EF56BB">
                      <w:pPr>
                        <w:pStyle w:val="FFABody"/>
                      </w:pPr>
                      <w:r>
                        <w:t>Descripción:</w:t>
                      </w:r>
                    </w:p>
                    <w:p w14:paraId="3066EBB5" w14:textId="77777777" w:rsidR="00FC53F1" w:rsidRDefault="00FC53F1" w:rsidP="00CB62DA">
                      <w:pPr>
                        <w:pStyle w:val="FFABody"/>
                      </w:pPr>
                    </w:p>
                  </w:txbxContent>
                </v:textbox>
              </v:shape>
              <v:shapetype id="_x0000_t32" coordsize="21600,21600" o:spt="32" o:oned="t" path="m,l21600,21600e" filled="f">
                <v:path arrowok="t" fillok="f" o:connecttype="none"/>
                <o:lock v:ext="edit" shapetype="t"/>
              </v:shapetype>
              <v:shape id="Straight Arrow Connector 23" o:spid="_x0000_s1044" type="#_x0000_t32" style="position:absolute;left:10242;width:0;height:314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" strokecolor="#00b050" strokeweight="3pt">
                <v:stroke endarrow="block"/>
              </v:shape>
            </v:group>
            <v:group id="Group 29" o:spid="_x0000_s1045" style="position:absolute;left:43554;width:31301;height:29521" coordorigin="8887,-10346" coordsize="31302,1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 Box 15" o:spid="_x0000_s1046" type="#_x0000_t202" style="position:absolute;left:19443;top:-10346;width:20746;height:192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" fillcolor="white [3201]" strokecolor="#004c97" strokeweight="3pt">
                <v:textbox>
                  <w:txbxContent>
                    <w:p w14:paraId="3618317B" w14:textId="77777777" w:rsidR="00FC53F1" w:rsidRDefault="00FC53F1" w:rsidP="00EF56BB">
                      <w:pPr>
                        <w:pStyle w:val="FFABody"/>
                      </w:pPr>
                      <w:r>
                        <w:t>Descripción:</w:t>
                      </w:r>
                    </w:p>
                    <w:p w14:paraId="592F17EB" w14:textId="77777777" w:rsidR="00FC53F1" w:rsidRDefault="00FC53F1" w:rsidP="00CB62DA">
                      <w:pPr>
                        <w:pStyle w:val="FFABody"/>
                      </w:pPr>
                    </w:p>
                  </w:txbxContent>
                </v:textbox>
              </v:shape>
              <v:shape id="Connector: Elbow 28" o:spid="_x0000_s1047" type="#_x0000_t34" style="position:absolute;left:8887;top:-8414;width:10549;height:167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" adj="1059" strokecolor="#004c97" strokeweight="2.25pt">
                <v:stroke endarrow="block"/>
              </v:shape>
            </v:group>
            <v:group id="Group 31" o:spid="_x0000_s1048" style="position:absolute;left:37932;top:5526;width:36913;height:40094" coordorigin="-7940,-12307" coordsize="36921,26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Text Box 18" o:spid="_x0000_s1049" type="#_x0000_t202" style="position:absolute;left:-7940;top:3667;width:36921;height:101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" fillcolor="white [3201]" strokecolor="#7030a0" strokeweight="3pt">
                <v:textbox>
                  <w:txbxContent>
                    <w:p w14:paraId="14779D97" w14:textId="77777777" w:rsidR="00FC53F1" w:rsidRDefault="00FC53F1" w:rsidP="00EF56BB">
                      <w:pPr>
                        <w:pStyle w:val="FFABody"/>
                      </w:pPr>
                      <w:r>
                        <w:t>Descripción:</w:t>
                      </w:r>
                    </w:p>
                    <w:p w14:paraId="4BE55DC8" w14:textId="77777777" w:rsidR="00FC53F1" w:rsidRDefault="00FC53F1" w:rsidP="00CB62DA">
                      <w:pPr>
                        <w:pStyle w:val="FFABody"/>
                      </w:pPr>
                    </w:p>
                  </w:txbxContent>
                </v:textbox>
              </v:shape>
              <v:shape id="Connector: Elbow 30" o:spid="_x0000_s1050" type="#_x0000_t34" style="position:absolute;left:-1283;top:-4643;width:15974;height:645;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" strokecolor="#7030a0" strokeweight="3pt">
                <v:stroke endarrow="block"/>
              </v:shape>
            </v:group>
            <v:group id="Group 44" o:spid="_x0000_s1051" style="position:absolute;top:18790;width:20785;height:63642" coordsize="20785,6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11" o:spid="_x0000_s1052" type="#_x0000_t202" style="position:absolute;top:21551;width:18890;height:420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" fillcolor="white [3201]" strokecolor="#31849b [2408]" strokeweight="3pt">
                <v:textbox>
                  <w:txbxContent>
                    <w:p w14:paraId="23E410F5" w14:textId="77777777" w:rsidR="00FC53F1" w:rsidRDefault="00FC53F1" w:rsidP="00EF56BB">
                      <w:pPr>
                        <w:pStyle w:val="FFABody"/>
                      </w:pPr>
                      <w:r>
                        <w:t>Descripción:</w:t>
                      </w:r>
                    </w:p>
                    <w:p w14:paraId="7F6B5779" w14:textId="77777777" w:rsidR="00FC53F1" w:rsidRDefault="00FC53F1" w:rsidP="00CB62DA">
                      <w:pPr>
                        <w:pStyle w:val="FFABody"/>
                      </w:pPr>
                    </w:p>
                  </w:txbxContent>
                </v:textbox>
              </v:shape>
              <v:shape id="Connector: Elbow 42" o:spid="_x0000_s1053" type="#_x0000_t34" style="position:absolute;left:18869;width:1916;height:24065;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" strokecolor="#31849b [2408]" strokeweight="2.25pt">
                <v:stroke endarrow="block"/>
              </v:shape>
            </v:group>
            <v:group id="Group 47" o:spid="_x0000_s1054" style="position:absolute;left:36856;top:17333;width:37973;height:65104" coordsize="37973,6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Text Box 14" o:spid="_x0000_s1055" type="#_x0000_t202" style="position:absolute;top:47679;width:37973;height:174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" fillcolor="white [3201]" strokecolor="#da291c" strokeweight="3pt">
                <v:textbox>
                  <w:txbxContent>
                    <w:p w14:paraId="48695A36" w14:textId="77777777" w:rsidR="00FC53F1" w:rsidRDefault="00FC53F1" w:rsidP="00EF56BB">
                      <w:pPr>
                        <w:pStyle w:val="FFABody"/>
                      </w:pPr>
                      <w:r>
                        <w:t>Descripción:</w:t>
                      </w:r>
                    </w:p>
                    <w:p w14:paraId="0CB69659" w14:textId="77777777" w:rsidR="00FC53F1" w:rsidRDefault="00FC53F1" w:rsidP="00CB62DA">
                      <w:pPr>
                        <w:pStyle w:val="FFABody"/>
                      </w:pPr>
                    </w:p>
                  </w:txbxContent>
                </v:textbox>
              </v:shape>
              <v:shape id="Straight Arrow Connector 46" o:spid="_x0000_s1056" type="#_x0000_t32" style="position:absolute;left:360;width:301;height:4767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" strokecolor="#da291c" strokeweight="3pt">
                <v:stroke endarrow="block"/>
              </v:shape>
            </v:group>
            <v:group id="Group 288" o:spid="_x0000_s1057" style="position:absolute;left:38300;top:18487;width:37109;height:46123" coordorigin=",-1" coordsize="37108,4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Text Box 16" o:spid="_x0000_s1058" type="#_x0000_t202" style="position:absolute;top:27783;width:37108;height:183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" fillcolor="white [3201]" strokecolor="yellow" strokeweight="3pt">
                <v:textbox>
                  <w:txbxContent>
                    <w:p w14:paraId="0310E1E0" w14:textId="77777777" w:rsidR="00FC53F1" w:rsidRDefault="00FC53F1" w:rsidP="00EF56BB">
                      <w:pPr>
                        <w:pStyle w:val="FFABody"/>
                      </w:pPr>
                      <w:r>
                        <w:t>Descripción:</w:t>
                      </w:r>
                    </w:p>
                    <w:p w14:paraId="39B60167" w14:textId="77777777" w:rsidR="00FC53F1" w:rsidRDefault="00FC53F1" w:rsidP="00CB62DA">
                      <w:pPr>
                        <w:pStyle w:val="FFABody"/>
                      </w:pPr>
                    </w:p>
                  </w:txbxContent>
                </v:textbox>
              </v:shape>
              <v:shape id="Connector: Elbow 63" o:spid="_x0000_s1059" type="#_x0000_t34" style="position:absolute;left:-10422;top:10436;width:29540;height:8666;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" adj="-6" strokecolor="yellow" strokeweight="3pt">
                <v:stroke endarrow="block"/>
              </v:shape>
            </v:group>
          </v:group>
        </w:pict>
      </w:r>
      <w:r w:rsidR="00EF56BB" w:rsidRPr="00010D60">
        <w:t xml:space="preserve">La lana de oveja se ha usado durante miles de años en ropa, mantas y demás materiales. Aprendamos más sobre las propiedades que hacen tan útil a este material. Rotule las distintas partes de una fibra de lana y describa cada componente. (Recurso propuesto: </w:t>
      </w:r>
      <w:proofErr w:type="spellStart"/>
      <w:r w:rsidR="00EF56BB" w:rsidRPr="00010D60">
        <w:t>Wool</w:t>
      </w:r>
      <w:proofErr w:type="spellEnd"/>
      <w:r w:rsidR="00EF56BB" w:rsidRPr="00010D60">
        <w:t xml:space="preserve"> </w:t>
      </w:r>
      <w:proofErr w:type="spellStart"/>
      <w:r w:rsidR="00EF56BB" w:rsidRPr="00010D60">
        <w:t>Fibre</w:t>
      </w:r>
      <w:proofErr w:type="spellEnd"/>
      <w:r w:rsidR="00EF56BB" w:rsidRPr="00010D60">
        <w:t xml:space="preserve"> </w:t>
      </w:r>
      <w:proofErr w:type="spellStart"/>
      <w:r w:rsidR="00EF56BB" w:rsidRPr="00010D60">
        <w:t>Properties</w:t>
      </w:r>
      <w:proofErr w:type="spellEnd"/>
      <w:r w:rsidR="00EF56BB" w:rsidRPr="00010D60">
        <w:t xml:space="preserve">, </w:t>
      </w:r>
      <w:hyperlink r:id="rId26" w:history="1">
        <w:r w:rsidR="00EF56BB" w:rsidRPr="00010D60">
          <w:rPr>
            <w:rStyle w:val="Hyperlink"/>
          </w:rPr>
          <w:t>https://www.sciencelearn.org.nz/resources/875-wool-fibre-properties</w:t>
        </w:r>
      </w:hyperlink>
      <w:r w:rsidR="00EF56BB" w:rsidRPr="00010D60">
        <w:t>)</w:t>
      </w:r>
    </w:p>
    <w:p w14:paraId="28716807" w14:textId="77777777" w:rsidR="00750870" w:rsidRPr="00010D60" w:rsidRDefault="00750870" w:rsidP="00712136">
      <w:pPr>
        <w:pStyle w:val="FFABody"/>
      </w:pPr>
    </w:p>
    <w:p w14:paraId="21B0A0BF" w14:textId="77777777" w:rsidR="00750870" w:rsidRPr="00010D60" w:rsidRDefault="00750870" w:rsidP="00712136">
      <w:pPr>
        <w:pStyle w:val="FFABody"/>
      </w:pPr>
    </w:p>
    <w:p w14:paraId="10138ED0" w14:textId="77777777" w:rsidR="00750870" w:rsidRPr="00010D60" w:rsidRDefault="00750870" w:rsidP="00712136">
      <w:pPr>
        <w:pStyle w:val="FFABody"/>
      </w:pPr>
    </w:p>
    <w:p w14:paraId="595A89B8" w14:textId="77777777" w:rsidR="00750870" w:rsidRPr="00010D60" w:rsidRDefault="00750870" w:rsidP="00712136">
      <w:pPr>
        <w:pStyle w:val="FFABody"/>
      </w:pPr>
    </w:p>
    <w:p w14:paraId="01622E9D" w14:textId="77777777" w:rsidR="00750870" w:rsidRPr="00010D60" w:rsidRDefault="00750870" w:rsidP="00712136">
      <w:pPr>
        <w:pStyle w:val="FFABody"/>
      </w:pPr>
    </w:p>
    <w:p w14:paraId="2EA2FD8D" w14:textId="77777777" w:rsidR="00750870" w:rsidRPr="00010D60" w:rsidRDefault="00750870" w:rsidP="00712136">
      <w:pPr>
        <w:pStyle w:val="FFABody"/>
      </w:pPr>
    </w:p>
    <w:p w14:paraId="3DE5CCC3" w14:textId="77777777" w:rsidR="00750870" w:rsidRPr="00010D60" w:rsidRDefault="00750870" w:rsidP="00712136">
      <w:pPr>
        <w:pStyle w:val="FFABody"/>
      </w:pPr>
    </w:p>
    <w:p w14:paraId="33ED1F35" w14:textId="77777777" w:rsidR="00811BB6" w:rsidRPr="00010D60" w:rsidRDefault="00811BB6" w:rsidP="002F7B50">
      <w:pPr>
        <w:spacing w:line="276" w:lineRule="auto"/>
        <w:rPr>
          <w:rFonts w:ascii="Verdana" w:hAnsi="Verdana" w:cs="Lasiver-Regular"/>
          <w:color w:val="070909"/>
          <w:sz w:val="17"/>
          <w:szCs w:val="17"/>
        </w:rPr>
      </w:pPr>
      <w:r w:rsidRPr="00010D60">
        <w:br w:type="page"/>
      </w:r>
    </w:p>
    <w:p w14:paraId="2AD305A1" w14:textId="77777777" w:rsidR="00712136" w:rsidRPr="00010D60" w:rsidRDefault="00102EEC" w:rsidP="00712136">
      <w:pPr>
        <w:pStyle w:val="FFATitle"/>
        <w:spacing w:after="0"/>
      </w:pPr>
      <w:r>
        <w:rPr>
          <w:sz w:val="28"/>
        </w:rPr>
        <w:lastRenderedPageBreak/>
        <w:pict w14:anchorId="13067538">
          <v:shape id="_x0000_s1060" type="#_x0000_t202" style="position:absolute;margin-left:319.35pt;margin-top:-17.6pt;width:219.7pt;height:32.65pt;z-index:-2515865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">
            <v:textbox>
              <w:txbxContent>
                <w:p w14:paraId="13198EB3" w14:textId="77777777" w:rsidR="003A4A10" w:rsidRPr="00C73C1C" w:rsidRDefault="003A4A10" w:rsidP="003A4A10">
                  <w:pPr>
                    <w:rPr>
                      <w:rFonts w:ascii="Verdana" w:hAnsi="Verdana"/>
                      <w:b/>
                      <w:sz w:val="14"/>
                      <w:szCs w:val="16"/>
                    </w:rPr>
                  </w:pPr>
                  <w:r>
                    <w:rPr>
                      <w:rFonts w:ascii="Verdana" w:hAnsi="Verdana"/>
                      <w:sz w:val="14"/>
                    </w:rPr>
                    <w:t>Alineada con los siguientes estándares:</w:t>
                  </w:r>
                </w:p>
                <w:p w14:paraId="56842BF0" w14:textId="77777777" w:rsidR="003A4A10" w:rsidRPr="00C73C1C" w:rsidRDefault="003A4A10" w:rsidP="003A4A10">
                  <w:pPr>
                    <w:rPr>
                      <w:rFonts w:ascii="Verdana" w:hAnsi="Verdana"/>
                      <w:b/>
                      <w:sz w:val="12"/>
                      <w:szCs w:val="16"/>
                    </w:rPr>
                  </w:pPr>
                  <w:r>
                    <w:rPr>
                      <w:rFonts w:ascii="Verdana" w:hAnsi="Verdana"/>
                      <w:sz w:val="12"/>
                    </w:rPr>
                    <w:t>AS.06; PL-A.; PG-J.; AG-ANI6; AGPC01.01; CCSS.RI.9-10.1; CCSS.SL.9-10.4; CRP.02; CPR.07; CRP.08</w:t>
                  </w:r>
                </w:p>
              </w:txbxContent>
            </v:textbox>
            <w10:wrap anchorx="margin"/>
          </v:shape>
        </w:pict>
      </w:r>
      <w:r w:rsidR="003A4A10" w:rsidRPr="00010D60">
        <w:rPr>
          <w:color w:val="DA291C"/>
        </w:rPr>
        <w:t>RESPUESTA:</w:t>
      </w:r>
      <w:r w:rsidR="003A4A10" w:rsidRPr="00010D60">
        <w:t xml:space="preserve"> Mee, mee, oveja</w:t>
      </w:r>
    </w:p>
    <w:p w14:paraId="7C8BAF00" w14:textId="77777777" w:rsidR="00712136" w:rsidRPr="00010D60" w:rsidRDefault="00712136" w:rsidP="00712136">
      <w:pPr>
        <w:pStyle w:val="FFASub1"/>
      </w:pPr>
      <w:r w:rsidRPr="00010D60">
        <w:t>Instrucciones:</w:t>
      </w:r>
    </w:p>
    <w:p w14:paraId="15C59813" w14:textId="77777777" w:rsidR="00712136" w:rsidRPr="00010D60" w:rsidRDefault="00D9623D" w:rsidP="00712136">
      <w:pPr>
        <w:pStyle w:val="FFABody"/>
      </w:pPr>
      <w:r w:rsidRPr="00010D60">
        <w:t xml:space="preserve">Responda las siguientes preguntas mientras mira el video </w:t>
      </w:r>
      <w:r w:rsidRPr="00010D60">
        <w:rPr>
          <w:rStyle w:val="FFABodyChar"/>
        </w:rPr>
        <w:t>“</w:t>
      </w:r>
      <w:proofErr w:type="spellStart"/>
      <w:r w:rsidRPr="00010D60">
        <w:rPr>
          <w:rStyle w:val="FFABodyChar"/>
        </w:rPr>
        <w:t>Sheep</w:t>
      </w:r>
      <w:proofErr w:type="spellEnd"/>
      <w:r w:rsidRPr="00010D60">
        <w:rPr>
          <w:rStyle w:val="FFABodyChar"/>
        </w:rPr>
        <w:t xml:space="preserve"> SAE | </w:t>
      </w:r>
      <w:proofErr w:type="spellStart"/>
      <w:r w:rsidRPr="00010D60">
        <w:rPr>
          <w:rStyle w:val="FFABodyChar"/>
        </w:rPr>
        <w:t>Kami</w:t>
      </w:r>
      <w:proofErr w:type="spellEnd"/>
      <w:r w:rsidRPr="00010D60">
        <w:rPr>
          <w:rStyle w:val="FFABodyChar"/>
        </w:rPr>
        <w:t xml:space="preserve"> Harmon”, que está en </w:t>
      </w:r>
      <w:hyperlink r:id="rId27" w:history="1">
        <w:r w:rsidRPr="00010D60">
          <w:rPr>
            <w:rStyle w:val="Hyperlink"/>
          </w:rPr>
          <w:t>https://vimeo.com/377222025</w:t>
        </w:r>
      </w:hyperlink>
      <w:r w:rsidRPr="00010D60">
        <w:rPr>
          <w:rStyle w:val="FFABodyChar"/>
        </w:rPr>
        <w:t>.</w:t>
      </w:r>
    </w:p>
    <w:p w14:paraId="5867DB28" w14:textId="77777777" w:rsidR="00712136" w:rsidRPr="00010D60" w:rsidRDefault="00102EEC" w:rsidP="00712136">
      <w:pPr>
        <w:pStyle w:val="FFABody"/>
      </w:pPr>
      <w:r>
        <w:pict w14:anchorId="79CBA4F4">
          <v:shape id="Text Box 56" o:spid="_x0000_s1061" type="#_x0000_t185" style="position:absolute;margin-left:303.65pt;margin-top:1.15pt;width:236.75pt;height:73.35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" filled="t" fillcolor="white [3201]" strokecolor="#004c97" strokeweight="1.5pt">
            <v:textbox>
              <w:txbxContent>
                <w:p w14:paraId="528260A3" w14:textId="77777777" w:rsidR="00FC53F1" w:rsidRDefault="00FC53F1" w:rsidP="00712136">
                  <w:pPr>
                    <w:pStyle w:val="FFABody"/>
                    <w:jc w:val="center"/>
                  </w:pPr>
                  <w:r>
                    <w:t>¿Cómo se desarrolló su operación con corderos?</w:t>
                  </w:r>
                </w:p>
                <w:p w14:paraId="6EC21BE3" w14:textId="77777777" w:rsidR="00FC53F1" w:rsidRDefault="00FC53F1" w:rsidP="00712136">
                  <w:pPr>
                    <w:pStyle w:val="FFABody"/>
                    <w:jc w:val="center"/>
                  </w:pPr>
                </w:p>
                <w:p w14:paraId="27B4C907" w14:textId="77777777" w:rsidR="00FC53F1" w:rsidRPr="0073620B" w:rsidRDefault="0073620B" w:rsidP="00712136">
                  <w:pPr>
                    <w:pStyle w:val="FFABody"/>
                    <w:rPr>
                      <w:color w:val="FF0000"/>
                    </w:rPr>
                  </w:pPr>
                  <w:r>
                    <w:rPr>
                      <w:color w:val="FF0000"/>
                    </w:rPr>
                    <w:t>Comenzó a exhibir un solo cordero pero, de ese, pasó a tener cinco corderos y también aumentaron sus conocimientos.</w:t>
                  </w:r>
                </w:p>
              </w:txbxContent>
            </v:textbox>
          </v:shape>
        </w:pict>
      </w:r>
    </w:p>
    <w:p w14:paraId="234F6799" w14:textId="77777777" w:rsidR="00712136" w:rsidRPr="00010D60" w:rsidRDefault="00712136" w:rsidP="00712136">
      <w:pPr>
        <w:pStyle w:val="FFABody"/>
        <w:rPr>
          <w:b/>
          <w:bCs/>
        </w:rPr>
      </w:pPr>
      <w:r w:rsidRPr="00010D60">
        <w:rPr>
          <w:b/>
        </w:rPr>
        <w:t xml:space="preserve">¿Cuál es la SAE de </w:t>
      </w:r>
      <w:proofErr w:type="spellStart"/>
      <w:r w:rsidRPr="00010D60">
        <w:rPr>
          <w:b/>
        </w:rPr>
        <w:t>Kami</w:t>
      </w:r>
      <w:proofErr w:type="spellEnd"/>
      <w:r w:rsidRPr="00010D60">
        <w:rPr>
          <w:b/>
        </w:rPr>
        <w:t>?</w:t>
      </w:r>
    </w:p>
    <w:p w14:paraId="384618CC" w14:textId="77777777" w:rsidR="00712136" w:rsidRPr="00010D60" w:rsidRDefault="00305492" w:rsidP="00712136">
      <w:pPr>
        <w:pStyle w:val="FFABody"/>
        <w:rPr>
          <w:color w:val="FF0000"/>
        </w:rPr>
      </w:pPr>
      <w:r w:rsidRPr="00010D60">
        <w:rPr>
          <w:color w:val="FF0000"/>
        </w:rPr>
        <w:t>Ir a exposiciones y cuidar a los corderos</w:t>
      </w:r>
    </w:p>
    <w:p w14:paraId="74321722" w14:textId="77777777" w:rsidR="00712136" w:rsidRPr="00010D60" w:rsidRDefault="00712136" w:rsidP="00712136">
      <w:pPr>
        <w:pStyle w:val="FFABody"/>
      </w:pPr>
    </w:p>
    <w:p w14:paraId="40AE6910" w14:textId="77777777" w:rsidR="00712136" w:rsidRPr="00010D60" w:rsidRDefault="00712136" w:rsidP="00712136">
      <w:pPr>
        <w:pStyle w:val="FFABody"/>
      </w:pPr>
    </w:p>
    <w:p w14:paraId="7E01726F" w14:textId="77777777" w:rsidR="00712136" w:rsidRPr="00010D60" w:rsidRDefault="00712136" w:rsidP="00712136">
      <w:pPr>
        <w:pStyle w:val="FFABody"/>
      </w:pPr>
    </w:p>
    <w:p w14:paraId="1890148C" w14:textId="77777777" w:rsidR="00712136" w:rsidRPr="00010D60" w:rsidRDefault="00712136" w:rsidP="00712136">
      <w:pPr>
        <w:pStyle w:val="FFABody"/>
      </w:pPr>
    </w:p>
    <w:p w14:paraId="6A70FB06" w14:textId="77777777" w:rsidR="00712136" w:rsidRPr="00010D60" w:rsidRDefault="00712136" w:rsidP="00712136">
      <w:pPr>
        <w:pStyle w:val="FFABody"/>
        <w:rPr>
          <w:b/>
          <w:bCs/>
        </w:rPr>
      </w:pPr>
      <w:r w:rsidRPr="00010D60">
        <w:rPr>
          <w:b/>
          <w:bCs/>
        </w:rPr>
        <w:t>¿Cuáles son sus tareas diarias?</w:t>
      </w:r>
    </w:p>
    <w:p w14:paraId="0B5B0FEA" w14:textId="77777777" w:rsidR="00712136" w:rsidRPr="00010D60" w:rsidRDefault="00102EEC" w:rsidP="00712136">
      <w:pPr>
        <w:pStyle w:val="FFABody"/>
      </w:pPr>
      <w:r>
        <w:pict w14:anchorId="14842D03">
          <v:group id="Group 57" o:spid="_x0000_s1097" style="position:absolute;margin-left:1.55pt;margin-top:10.4pt;width:48.55pt;height:215.1pt;z-index:251633664" coordsize="6165,27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">
            <v:shape id="Graphic 58" o:spid="_x0000_s1101" type="#_x0000_t75" alt="Sheep" style="position:absolute;width:6165;height:6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">
              <v:imagedata r:id="rId18" o:title="Sheep"/>
            </v:shape>
            <v:shape id="Graphic 59" o:spid="_x0000_s1100" type="#_x0000_t75" alt="Sheep" style="position:absolute;top:7068;width:6165;height:61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">
              <v:imagedata r:id="rId18" o:title="Sheep"/>
            </v:shape>
            <v:shape id="Graphic 60" o:spid="_x0000_s1099" type="#_x0000_t75" alt="Sheep" style="position:absolute;top:14080;width:6165;height:61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">
              <v:imagedata r:id="rId18" o:title="Sheep"/>
            </v:shape>
            <v:shape id="Graphic 61" o:spid="_x0000_s1098" type="#_x0000_t75" alt="Sheep" style="position:absolute;top:21149;width:6165;height:6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">
              <v:imagedata r:id="rId18" o:title="Sheep"/>
            </v:shape>
            <w10:wrap type="square"/>
          </v:group>
        </w:pict>
      </w:r>
    </w:p>
    <w:p w14:paraId="3F7E4BB7" w14:textId="77777777" w:rsidR="00712136" w:rsidRPr="00010D60" w:rsidRDefault="00712136" w:rsidP="00712136">
      <w:pPr>
        <w:pStyle w:val="FFABody"/>
      </w:pPr>
    </w:p>
    <w:p w14:paraId="6B2B7ECC" w14:textId="77777777" w:rsidR="00712136" w:rsidRPr="00010D60" w:rsidRDefault="00712136" w:rsidP="00712136">
      <w:pPr>
        <w:pStyle w:val="FFABody"/>
      </w:pPr>
    </w:p>
    <w:p w14:paraId="7EAC57B5" w14:textId="77777777" w:rsidR="00712136" w:rsidRPr="00010D60" w:rsidRDefault="00305492" w:rsidP="00712136">
      <w:pPr>
        <w:pStyle w:val="FFABody"/>
      </w:pPr>
      <w:r w:rsidRPr="00010D60">
        <w:rPr>
          <w:color w:val="FF0000"/>
        </w:rPr>
        <w:t>Alimenta a los corderos todas las mañanas antes de las 8:30 para que mantengan el mismo horario</w:t>
      </w:r>
    </w:p>
    <w:p w14:paraId="34ADC7D8" w14:textId="77777777" w:rsidR="00712136" w:rsidRPr="00010D60" w:rsidRDefault="00712136" w:rsidP="00712136">
      <w:pPr>
        <w:pStyle w:val="FFABody"/>
      </w:pPr>
    </w:p>
    <w:p w14:paraId="09D88483" w14:textId="77777777" w:rsidR="00712136" w:rsidRPr="00010D60" w:rsidRDefault="00712136" w:rsidP="00712136">
      <w:pPr>
        <w:pStyle w:val="FFABody"/>
      </w:pPr>
    </w:p>
    <w:p w14:paraId="52603D4D" w14:textId="77777777" w:rsidR="00712136" w:rsidRPr="00010D60" w:rsidRDefault="00712136" w:rsidP="00712136">
      <w:pPr>
        <w:pStyle w:val="FFABody"/>
      </w:pPr>
    </w:p>
    <w:p w14:paraId="511C9727" w14:textId="77777777" w:rsidR="00712136" w:rsidRPr="00010D60" w:rsidRDefault="00712136" w:rsidP="00712136">
      <w:pPr>
        <w:pStyle w:val="FFABody"/>
      </w:pPr>
    </w:p>
    <w:p w14:paraId="50DF8763" w14:textId="77777777" w:rsidR="00712136" w:rsidRPr="00010D60" w:rsidRDefault="0073620B" w:rsidP="00712136">
      <w:pPr>
        <w:pStyle w:val="FFABody"/>
        <w:rPr>
          <w:color w:val="FF0000"/>
        </w:rPr>
      </w:pPr>
      <w:r w:rsidRPr="00010D60">
        <w:rPr>
          <w:color w:val="FF0000"/>
        </w:rPr>
        <w:t>Los corderos tienen todo el día para descansar</w:t>
      </w:r>
    </w:p>
    <w:p w14:paraId="2A59C119" w14:textId="77777777" w:rsidR="00712136" w:rsidRPr="00010D60" w:rsidRDefault="00712136" w:rsidP="00712136">
      <w:pPr>
        <w:pStyle w:val="FFABody"/>
      </w:pPr>
    </w:p>
    <w:p w14:paraId="5051B7A5" w14:textId="77777777" w:rsidR="00712136" w:rsidRPr="00010D60" w:rsidRDefault="00712136" w:rsidP="00712136">
      <w:pPr>
        <w:pStyle w:val="FFABody"/>
      </w:pPr>
    </w:p>
    <w:p w14:paraId="69FF0D6E" w14:textId="77777777" w:rsidR="00712136" w:rsidRPr="00010D60" w:rsidRDefault="00712136" w:rsidP="00712136">
      <w:pPr>
        <w:pStyle w:val="FFABody"/>
      </w:pPr>
    </w:p>
    <w:p w14:paraId="78B322A7" w14:textId="77777777" w:rsidR="00712136" w:rsidRPr="00010D60" w:rsidRDefault="00712136" w:rsidP="00712136">
      <w:pPr>
        <w:pStyle w:val="FFABody"/>
      </w:pPr>
    </w:p>
    <w:p w14:paraId="0B455DE0" w14:textId="77777777" w:rsidR="00712136" w:rsidRPr="00010D60" w:rsidRDefault="00305492" w:rsidP="00712136">
      <w:pPr>
        <w:pStyle w:val="FFABody"/>
        <w:rPr>
          <w:color w:val="FF0000"/>
        </w:rPr>
      </w:pPr>
      <w:r w:rsidRPr="00010D60">
        <w:rPr>
          <w:color w:val="FF0000"/>
        </w:rPr>
        <w:t>Trabaja con los corderos cuando desciende la temperatura</w:t>
      </w:r>
    </w:p>
    <w:p w14:paraId="7F2F21EE" w14:textId="77777777" w:rsidR="00712136" w:rsidRPr="00010D60" w:rsidRDefault="00712136" w:rsidP="00712136">
      <w:pPr>
        <w:pStyle w:val="FFABody"/>
      </w:pPr>
    </w:p>
    <w:p w14:paraId="4E359335" w14:textId="77777777" w:rsidR="00712136" w:rsidRPr="00010D60" w:rsidRDefault="00712136" w:rsidP="00712136">
      <w:pPr>
        <w:pStyle w:val="FFABody"/>
      </w:pPr>
    </w:p>
    <w:p w14:paraId="785D39E2" w14:textId="77777777" w:rsidR="00712136" w:rsidRPr="00010D60" w:rsidRDefault="00712136" w:rsidP="00712136">
      <w:pPr>
        <w:pStyle w:val="FFABody"/>
      </w:pPr>
    </w:p>
    <w:p w14:paraId="2B8286F1" w14:textId="77777777" w:rsidR="00712136" w:rsidRPr="00010D60" w:rsidRDefault="00712136" w:rsidP="00712136">
      <w:pPr>
        <w:pStyle w:val="FFABody"/>
      </w:pPr>
    </w:p>
    <w:p w14:paraId="497F9E7F" w14:textId="77777777" w:rsidR="00712136" w:rsidRPr="00010D60" w:rsidRDefault="00712136" w:rsidP="00712136">
      <w:pPr>
        <w:pStyle w:val="FFABody"/>
      </w:pPr>
    </w:p>
    <w:p w14:paraId="3FF04AE6" w14:textId="77777777" w:rsidR="00712136" w:rsidRPr="00010D60" w:rsidRDefault="00305492" w:rsidP="00712136">
      <w:pPr>
        <w:pStyle w:val="FFABody"/>
        <w:rPr>
          <w:color w:val="FF0000"/>
        </w:rPr>
      </w:pPr>
      <w:r w:rsidRPr="00010D60">
        <w:rPr>
          <w:color w:val="FF0000"/>
        </w:rPr>
        <w:t>Los vuelve a alimentar</w:t>
      </w:r>
    </w:p>
    <w:p w14:paraId="00762E74" w14:textId="77777777" w:rsidR="00712136" w:rsidRPr="00010D60" w:rsidRDefault="00102EEC" w:rsidP="00712136">
      <w:pPr>
        <w:pStyle w:val="FFABody"/>
      </w:pPr>
      <w:r>
        <w:pict w14:anchorId="2DBF960C">
          <v:group id="Group 295" o:spid="_x0000_s1062" style="position:absolute;margin-left:-52pt;margin-top:22.25pt;width:531.8pt;height:178pt;z-index:251640832" coordsize="67538,22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">
            <v:shape id="Text Box 296" o:spid="_x0000_s1063" type="#_x0000_t65" style="position:absolute;width:21854;height:226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" adj="18000" fillcolor="#ffcd00" strokecolor="#ffcd00" strokeweight=".5pt">
              <v:textbox>
                <w:txbxContent>
                  <w:p w14:paraId="1B9D2089" w14:textId="06268E75" w:rsidR="00FC53F1" w:rsidRPr="00750870" w:rsidRDefault="00FC53F1" w:rsidP="007578CB">
                    <w:pPr>
                      <w:pStyle w:val="FFABody"/>
                      <w:jc w:val="center"/>
                      <w:rPr>
                        <w:b/>
                        <w:bCs/>
                      </w:rPr>
                    </w:pPr>
                    <w:r>
                      <w:rPr>
                        <w:b/>
                      </w:rPr>
                      <w:t>¿</w:t>
                    </w:r>
                    <w:r w:rsidR="00246355" w:rsidRPr="00246355">
                      <w:rPr>
                        <w:b/>
                      </w:rPr>
                      <w:t xml:space="preserve"> </w:t>
                    </w:r>
                    <w:r w:rsidR="00246355">
                      <w:rPr>
                        <w:b/>
                      </w:rPr>
                      <w:t xml:space="preserve">En qué consiste </w:t>
                    </w:r>
                    <w:r>
                      <w:rPr>
                        <w:b/>
                      </w:rPr>
                      <w:t>“trabaja</w:t>
                    </w:r>
                    <w:r w:rsidR="00246355">
                      <w:rPr>
                        <w:b/>
                      </w:rPr>
                      <w:t>r</w:t>
                    </w:r>
                    <w:r>
                      <w:rPr>
                        <w:b/>
                      </w:rPr>
                      <w:t xml:space="preserve"> con corderos”?</w:t>
                    </w:r>
                  </w:p>
                  <w:p w14:paraId="75F5E309" w14:textId="77777777" w:rsidR="00FC53F1" w:rsidRDefault="00FC53F1" w:rsidP="007578CB">
                    <w:pPr>
                      <w:pStyle w:val="FFABody"/>
                      <w:jc w:val="center"/>
                    </w:pPr>
                  </w:p>
                  <w:p w14:paraId="7513C41B" w14:textId="77777777" w:rsidR="00FC53F1" w:rsidRPr="0073620B" w:rsidRDefault="00305492" w:rsidP="007578CB">
                    <w:pPr>
                      <w:pStyle w:val="FFABody"/>
                      <w:rPr>
                        <w:color w:val="FF0000"/>
                      </w:rPr>
                    </w:pPr>
                    <w:r>
                      <w:rPr>
                        <w:color w:val="FF0000"/>
                      </w:rPr>
                      <w:t>Hacerlos correr y caminar, organizarlos, lavarlos y cepillarlos</w:t>
                    </w:r>
                  </w:p>
                </w:txbxContent>
              </v:textbox>
            </v:shape>
            <v:shape id="Text Box 297" o:spid="_x0000_s1064" type="#_x0000_t65" style="position:absolute;left:22860;width:21854;height:226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" adj="18000" fillcolor="#ffcd00" strokecolor="#ffcd00" strokeweight=".5pt">
              <v:textbox>
                <w:txbxContent>
                  <w:p w14:paraId="373710BC" w14:textId="77777777" w:rsidR="00FC53F1" w:rsidRPr="00750870" w:rsidRDefault="00FC53F1" w:rsidP="007578CB">
                    <w:pPr>
                      <w:pStyle w:val="FFABody"/>
                      <w:jc w:val="center"/>
                      <w:rPr>
                        <w:b/>
                        <w:bCs/>
                      </w:rPr>
                    </w:pPr>
                    <w:r>
                      <w:rPr>
                        <w:b/>
                      </w:rPr>
                      <w:t xml:space="preserve">¿Qué quiere decir </w:t>
                    </w:r>
                    <w:proofErr w:type="spellStart"/>
                    <w:r>
                      <w:rPr>
                        <w:b/>
                      </w:rPr>
                      <w:t>Kami</w:t>
                    </w:r>
                    <w:proofErr w:type="spellEnd"/>
                    <w:r>
                      <w:rPr>
                        <w:b/>
                      </w:rPr>
                      <w:t xml:space="preserve"> cuando dice que corre a sus ovejas?</w:t>
                    </w:r>
                  </w:p>
                  <w:p w14:paraId="5689D828" w14:textId="77777777" w:rsidR="00FC53F1" w:rsidRDefault="00FC53F1" w:rsidP="007578CB">
                    <w:pPr>
                      <w:pStyle w:val="FFABody"/>
                      <w:jc w:val="center"/>
                    </w:pPr>
                  </w:p>
                  <w:p w14:paraId="01366AE6" w14:textId="77777777" w:rsidR="00FC53F1" w:rsidRPr="0073620B" w:rsidRDefault="00305492" w:rsidP="007578CB">
                    <w:pPr>
                      <w:pStyle w:val="FFABody"/>
                      <w:rPr>
                        <w:color w:val="FF0000"/>
                      </w:rPr>
                    </w:pPr>
                    <w:r>
                      <w:rPr>
                        <w:color w:val="FF0000"/>
                      </w:rPr>
                      <w:t>Correr a las ovejas es hacerlas correr carreras cortas para que no tengan sobrepeso (engorden). Quiere que se vean atléticas.</w:t>
                    </w:r>
                  </w:p>
                </w:txbxContent>
              </v:textbox>
            </v:shape>
            <v:shape id="Text Box 298" o:spid="_x0000_s1065" type="#_x0000_t65" style="position:absolute;left:45720;width:21818;height:226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" adj="18000" fillcolor="#ffcd00" strokecolor="#ffcd00" strokeweight=".5pt">
              <v:textbox>
                <w:txbxContent>
                  <w:p w14:paraId="320F37C3" w14:textId="77777777" w:rsidR="00FC53F1" w:rsidRPr="00750870" w:rsidRDefault="00FC53F1" w:rsidP="007578CB">
                    <w:pPr>
                      <w:pStyle w:val="FFABody"/>
                      <w:jc w:val="center"/>
                      <w:rPr>
                        <w:b/>
                        <w:bCs/>
                      </w:rPr>
                    </w:pPr>
                    <w:r>
                      <w:rPr>
                        <w:b/>
                      </w:rPr>
                      <w:t xml:space="preserve">¿Qué actividades específicas hace </w:t>
                    </w:r>
                    <w:proofErr w:type="spellStart"/>
                    <w:r>
                      <w:rPr>
                        <w:b/>
                      </w:rPr>
                      <w:t>Kami</w:t>
                    </w:r>
                    <w:proofErr w:type="spellEnd"/>
                    <w:r>
                      <w:rPr>
                        <w:b/>
                      </w:rPr>
                      <w:t xml:space="preserve"> con sus corderos para prepararlos para las exposiciones?</w:t>
                    </w:r>
                  </w:p>
                  <w:p w14:paraId="0CDAF8BD" w14:textId="77777777" w:rsidR="00FC53F1" w:rsidRDefault="00FC53F1" w:rsidP="007578CB">
                    <w:pPr>
                      <w:pStyle w:val="FFABody"/>
                      <w:jc w:val="center"/>
                    </w:pPr>
                  </w:p>
                  <w:p w14:paraId="47853207" w14:textId="77777777" w:rsidR="00FC53F1" w:rsidRPr="0073620B" w:rsidRDefault="00305492" w:rsidP="007578CB">
                    <w:pPr>
                      <w:pStyle w:val="FFABody"/>
                      <w:rPr>
                        <w:color w:val="FF0000"/>
                      </w:rPr>
                    </w:pPr>
                    <w:r>
                      <w:rPr>
                        <w:color w:val="FF0000"/>
                      </w:rPr>
                      <w:t>Hacerlas caminar para prepararlas para que caminen en una exposición</w:t>
                    </w:r>
                  </w:p>
                  <w:p w14:paraId="5BDD240D" w14:textId="77777777" w:rsidR="00305492" w:rsidRPr="0073620B" w:rsidRDefault="00305492" w:rsidP="007578CB">
                    <w:pPr>
                      <w:pStyle w:val="FFABody"/>
                      <w:rPr>
                        <w:color w:val="FF0000"/>
                      </w:rPr>
                    </w:pPr>
                  </w:p>
                  <w:p w14:paraId="4DBCDF4A" w14:textId="77777777" w:rsidR="00305492" w:rsidRPr="0073620B" w:rsidRDefault="00305492" w:rsidP="007578CB">
                    <w:pPr>
                      <w:pStyle w:val="FFABody"/>
                      <w:rPr>
                        <w:color w:val="FF0000"/>
                      </w:rPr>
                    </w:pPr>
                    <w:r>
                      <w:rPr>
                        <w:color w:val="FF0000"/>
                      </w:rPr>
                      <w:t>Organizarlas que es colocar sus patas en un lugar para que estén en la posición correcta y muestren sus atributos en su mejor ventaja</w:t>
                    </w:r>
                  </w:p>
                </w:txbxContent>
              </v:textbox>
            </v:shape>
            <w10:wrap type="topAndBottom"/>
          </v:group>
        </w:pict>
      </w:r>
    </w:p>
    <w:p w14:paraId="50E0C3E6" w14:textId="77777777" w:rsidR="00712136" w:rsidRPr="00010D60" w:rsidRDefault="00712136" w:rsidP="00712136">
      <w:pPr>
        <w:pStyle w:val="FFABody"/>
      </w:pPr>
    </w:p>
    <w:p w14:paraId="59C82B64" w14:textId="77777777" w:rsidR="00712136" w:rsidRPr="00010D60" w:rsidRDefault="00102EEC" w:rsidP="00712136">
      <w:pPr>
        <w:pStyle w:val="FFABody"/>
      </w:pPr>
      <w:r>
        <w:pict w14:anchorId="29EC088D">
          <v:group id="Group 290" o:spid="_x0000_s1066" style="position:absolute;margin-left:-17pt;margin-top:182.25pt;width:578.65pt;height:131.6pt;z-index:251636736" coordsize="73488,16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">
            <v:roundrect id="Text Box 291" o:spid="_x0000_s1067" style="position:absolute;width:31639;height:16717;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" fillcolor="white [3201]" strokeweight=".5pt">
              <v:textbox>
                <w:txbxContent>
                  <w:p w14:paraId="59AE25CB" w14:textId="77777777" w:rsidR="00FC53F1" w:rsidRDefault="00FC53F1" w:rsidP="00712136">
                    <w:pPr>
                      <w:pStyle w:val="FFABody"/>
                      <w:jc w:val="center"/>
                    </w:pPr>
                    <w:r>
                      <w:t xml:space="preserve">¿Cuál fue la SAE de </w:t>
                    </w:r>
                    <w:proofErr w:type="spellStart"/>
                    <w:r>
                      <w:t>Kami</w:t>
                    </w:r>
                    <w:proofErr w:type="spellEnd"/>
                    <w:r>
                      <w:t xml:space="preserve"> en su primer año?</w:t>
                    </w:r>
                  </w:p>
                  <w:p w14:paraId="08ECCAF8" w14:textId="77777777" w:rsidR="00FC53F1" w:rsidRPr="0073620B" w:rsidRDefault="00FC53F1" w:rsidP="00712136">
                    <w:pPr>
                      <w:pStyle w:val="FFABody"/>
                      <w:rPr>
                        <w:color w:val="FF0000"/>
                      </w:rPr>
                    </w:pPr>
                  </w:p>
                  <w:p w14:paraId="7F3346FC" w14:textId="77777777" w:rsidR="00FC53F1" w:rsidRPr="0073620B" w:rsidRDefault="00305492" w:rsidP="00712136">
                    <w:pPr>
                      <w:pStyle w:val="FFABody"/>
                      <w:rPr>
                        <w:color w:val="FF0000"/>
                      </w:rPr>
                    </w:pPr>
                    <w:r>
                      <w:rPr>
                        <w:color w:val="FF0000"/>
                      </w:rPr>
                      <w:t>Tuvo una SAE con plantas, pero no le gustan las plantas. No lo disfrutó ni se sintió motivada.</w:t>
                    </w:r>
                  </w:p>
                </w:txbxContent>
              </v:textbox>
            </v:roundrect>
            <v:roundrect id="Text Box 292" o:spid="_x0000_s1068" style="position:absolute;left:41849;width:31639;height:16717;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" fillcolor="white [3201]" strokeweight=".5pt">
              <v:textbox>
                <w:txbxContent>
                  <w:p w14:paraId="782933C1" w14:textId="77777777" w:rsidR="00FC53F1" w:rsidRDefault="00FC53F1" w:rsidP="00712136">
                    <w:pPr>
                      <w:pStyle w:val="FFABody"/>
                      <w:jc w:val="center"/>
                    </w:pPr>
                    <w:r>
                      <w:t>¿Qué consejo les da a otros estudiantes en función de lo que ella aprendió de esa experiencia?</w:t>
                    </w:r>
                  </w:p>
                  <w:p w14:paraId="5FB36D78" w14:textId="77777777" w:rsidR="00FC53F1" w:rsidRDefault="00FC53F1" w:rsidP="00712136">
                    <w:pPr>
                      <w:pStyle w:val="FFABody"/>
                    </w:pPr>
                  </w:p>
                  <w:p w14:paraId="017B8644" w14:textId="77777777" w:rsidR="00FC53F1" w:rsidRPr="0073620B" w:rsidRDefault="0073620B" w:rsidP="00712136">
                    <w:pPr>
                      <w:pStyle w:val="FFABody"/>
                      <w:rPr>
                        <w:color w:val="FF0000"/>
                      </w:rPr>
                    </w:pPr>
                    <w:r>
                      <w:rPr>
                        <w:color w:val="FF0000"/>
                      </w:rPr>
                      <w:t>Dice que elijas algo que te encante y quieras hacer todos los días.</w:t>
                    </w:r>
                  </w:p>
                </w:txbxContent>
              </v:textbox>
            </v:roundrect>
            <v:shape id="Arrow: Right 293" o:spid="_x0000_s1069" type="#_x0000_t13" style="position:absolute;left:32536;top:5688;width:8976;height:527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" adj="15255" fillcolor="#da291c" strokecolor="#da291c" strokeweight="2pt"/>
          </v:group>
        </w:pict>
      </w:r>
    </w:p>
    <w:p w14:paraId="6F3582A7" w14:textId="77777777" w:rsidR="00712136" w:rsidRPr="00010D60" w:rsidRDefault="00712136" w:rsidP="00712136">
      <w:pPr>
        <w:pStyle w:val="FFABody"/>
      </w:pPr>
    </w:p>
    <w:p w14:paraId="72E22D03" w14:textId="77777777" w:rsidR="00712136" w:rsidRPr="00010D60" w:rsidRDefault="00712136" w:rsidP="00712136">
      <w:pPr>
        <w:pStyle w:val="FFABody"/>
      </w:pPr>
    </w:p>
    <w:p w14:paraId="69E5BF1A" w14:textId="77777777" w:rsidR="00712136" w:rsidRPr="00010D60" w:rsidRDefault="00712136" w:rsidP="00712136">
      <w:pPr>
        <w:pStyle w:val="FFABody"/>
      </w:pPr>
    </w:p>
    <w:p w14:paraId="2DE141C1" w14:textId="77777777" w:rsidR="00712136" w:rsidRPr="00010D60" w:rsidRDefault="00712136" w:rsidP="00712136">
      <w:pPr>
        <w:pStyle w:val="FFABody"/>
      </w:pPr>
    </w:p>
    <w:p w14:paraId="35A465E0" w14:textId="77777777" w:rsidR="00712136" w:rsidRPr="00010D60" w:rsidRDefault="00712136" w:rsidP="00712136">
      <w:pPr>
        <w:pStyle w:val="FFABody"/>
      </w:pPr>
    </w:p>
    <w:p w14:paraId="7EE51744" w14:textId="77777777" w:rsidR="00247C4D" w:rsidRPr="00010D60" w:rsidRDefault="00247C4D" w:rsidP="00247C4D">
      <w:pPr>
        <w:pStyle w:val="FFABody"/>
      </w:pPr>
    </w:p>
    <w:p w14:paraId="35BA8430" w14:textId="77777777" w:rsidR="00247C4D" w:rsidRPr="00010D60" w:rsidRDefault="00247C4D" w:rsidP="00247C4D">
      <w:pPr>
        <w:pStyle w:val="FFABody"/>
      </w:pPr>
    </w:p>
    <w:p w14:paraId="4F6E0246" w14:textId="77777777" w:rsidR="00247C4D" w:rsidRPr="00010D60" w:rsidRDefault="00247C4D" w:rsidP="00247C4D">
      <w:pPr>
        <w:pStyle w:val="FFABody"/>
      </w:pPr>
    </w:p>
    <w:p w14:paraId="4A5A134B" w14:textId="77777777" w:rsidR="00247C4D" w:rsidRPr="00010D60" w:rsidRDefault="00247C4D" w:rsidP="00247C4D">
      <w:pPr>
        <w:pStyle w:val="FFABody"/>
      </w:pPr>
    </w:p>
    <w:p w14:paraId="7CA2F23E" w14:textId="77777777" w:rsidR="00712136" w:rsidRPr="00010D60" w:rsidRDefault="00712136">
      <w:pPr>
        <w:spacing w:line="276" w:lineRule="auto"/>
        <w:rPr>
          <w:rFonts w:ascii="Verdana" w:hAnsi="Verdana" w:cs="Lasiver-Regular"/>
          <w:color w:val="070909"/>
          <w:sz w:val="17"/>
          <w:szCs w:val="17"/>
        </w:rPr>
      </w:pPr>
      <w:r w:rsidRPr="00010D60">
        <w:br w:type="page"/>
      </w:r>
    </w:p>
    <w:p w14:paraId="1234381A" w14:textId="77777777" w:rsidR="003611DD" w:rsidRPr="00010D60" w:rsidRDefault="00102EEC" w:rsidP="003611DD">
      <w:pPr>
        <w:pStyle w:val="FFATitle"/>
        <w:spacing w:after="0"/>
      </w:pPr>
      <w:r>
        <w:rPr>
          <w:sz w:val="28"/>
        </w:rPr>
        <w:lastRenderedPageBreak/>
        <w:pict w14:anchorId="5F10D9EB">
          <v:shape id="_x0000_s1070" type="#_x0000_t202" style="position:absolute;margin-left:321.35pt;margin-top:-34.5pt;width:219.7pt;height:32.65pt;z-index:-2515845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">
            <v:textbox>
              <w:txbxContent>
                <w:p w14:paraId="2B8EBE43" w14:textId="77777777" w:rsidR="003A4A10" w:rsidRPr="00C73C1C" w:rsidRDefault="003A4A10" w:rsidP="003A4A10">
                  <w:pPr>
                    <w:rPr>
                      <w:rFonts w:ascii="Verdana" w:hAnsi="Verdana"/>
                      <w:b/>
                      <w:sz w:val="14"/>
                      <w:szCs w:val="16"/>
                    </w:rPr>
                  </w:pPr>
                  <w:r>
                    <w:rPr>
                      <w:rFonts w:ascii="Verdana" w:hAnsi="Verdana"/>
                      <w:sz w:val="14"/>
                    </w:rPr>
                    <w:t>Alineada con los siguientes estándares:</w:t>
                  </w:r>
                </w:p>
                <w:p w14:paraId="1E25C7DD" w14:textId="77777777" w:rsidR="003A4A10" w:rsidRPr="00C73C1C" w:rsidRDefault="003A4A10" w:rsidP="003A4A10">
                  <w:pPr>
                    <w:rPr>
                      <w:rFonts w:ascii="Verdana" w:hAnsi="Verdana"/>
                      <w:b/>
                      <w:sz w:val="12"/>
                      <w:szCs w:val="16"/>
                    </w:rPr>
                  </w:pPr>
                  <w:r>
                    <w:rPr>
                      <w:rFonts w:ascii="Verdana" w:hAnsi="Verdana"/>
                      <w:sz w:val="12"/>
                    </w:rPr>
                    <w:t>AS.06; PL-A.; PG-J.; AG-ANI6; AGPC01.01; CCSS.RI.9-10.1; CCSS.SL.9-10.4; CRP.02; CPR.07; CRP.08</w:t>
                  </w:r>
                </w:p>
              </w:txbxContent>
            </v:textbox>
            <w10:wrap anchorx="margin"/>
          </v:shape>
        </w:pict>
      </w:r>
      <w:r w:rsidR="003A4A10" w:rsidRPr="00010D60">
        <w:rPr>
          <w:color w:val="DA291C"/>
        </w:rPr>
        <w:t>RESPUESTA:</w:t>
      </w:r>
      <w:r w:rsidR="003A4A10" w:rsidRPr="00010D60">
        <w:t xml:space="preserve"> ¿Tienes lana (o carne)?</w:t>
      </w:r>
    </w:p>
    <w:p w14:paraId="7858EF6B" w14:textId="77777777" w:rsidR="003611DD" w:rsidRPr="00010D60" w:rsidRDefault="003611DD" w:rsidP="003611DD">
      <w:pPr>
        <w:pStyle w:val="FFASub1"/>
      </w:pPr>
      <w:r w:rsidRPr="00010D60">
        <w:t>Instrucciones:</w:t>
      </w:r>
    </w:p>
    <w:p w14:paraId="06E5E1FF" w14:textId="77777777" w:rsidR="003611DD" w:rsidRPr="005D36C5" w:rsidRDefault="003611DD" w:rsidP="003611DD">
      <w:pPr>
        <w:pStyle w:val="FFABody"/>
        <w:rPr>
          <w:sz w:val="14"/>
        </w:rPr>
      </w:pPr>
      <w:r w:rsidRPr="005D36C5">
        <w:rPr>
          <w:sz w:val="14"/>
        </w:rPr>
        <w:t xml:space="preserve">Para conocer más sobre la lana y la carne de las ovejas, haga las siguientes actividades. </w:t>
      </w:r>
    </w:p>
    <w:p w14:paraId="3C1BAC82" w14:textId="77777777" w:rsidR="003611DD" w:rsidRPr="005D36C5" w:rsidRDefault="003611DD" w:rsidP="003611DD">
      <w:pPr>
        <w:pStyle w:val="FFABody"/>
        <w:rPr>
          <w:sz w:val="14"/>
        </w:rPr>
      </w:pPr>
    </w:p>
    <w:p w14:paraId="0CB5CBE6" w14:textId="77777777" w:rsidR="003611DD" w:rsidRPr="005D36C5" w:rsidRDefault="003611DD" w:rsidP="003611DD">
      <w:pPr>
        <w:pStyle w:val="FFABody"/>
        <w:numPr>
          <w:ilvl w:val="0"/>
          <w:numId w:val="27"/>
        </w:numPr>
        <w:rPr>
          <w:sz w:val="14"/>
        </w:rPr>
      </w:pPr>
      <w:r w:rsidRPr="005D36C5">
        <w:rPr>
          <w:sz w:val="14"/>
        </w:rPr>
        <w:t xml:space="preserve">Existen docenas de razas de ovejas, pero vamos a conocer más información sobre algunas de las razas más populares en los Estados Unidos. Hay ovejas que se crían específicamente por su carne y hay otras que se las cría específicamente por su lana, aunque algunas razas tienen doble fin. Completen la siguiente tabla: (Recurso propuesto: </w:t>
      </w:r>
      <w:proofErr w:type="spellStart"/>
      <w:r w:rsidRPr="005D36C5">
        <w:rPr>
          <w:sz w:val="14"/>
        </w:rPr>
        <w:t>Sheep</w:t>
      </w:r>
      <w:proofErr w:type="spellEnd"/>
      <w:r w:rsidRPr="005D36C5">
        <w:rPr>
          <w:sz w:val="14"/>
        </w:rPr>
        <w:t xml:space="preserve"> </w:t>
      </w:r>
      <w:proofErr w:type="spellStart"/>
      <w:r w:rsidRPr="005D36C5">
        <w:rPr>
          <w:sz w:val="14"/>
        </w:rPr>
        <w:t>Breeds</w:t>
      </w:r>
      <w:proofErr w:type="spellEnd"/>
      <w:r w:rsidRPr="005D36C5">
        <w:rPr>
          <w:sz w:val="14"/>
        </w:rPr>
        <w:t xml:space="preserve"> A- Z, </w:t>
      </w:r>
      <w:hyperlink r:id="rId28" w:history="1">
        <w:r w:rsidRPr="005D36C5">
          <w:rPr>
            <w:rStyle w:val="Hyperlink"/>
            <w:sz w:val="14"/>
          </w:rPr>
          <w:t>http://www.sheep101.info/sheepbreedsa-z.html</w:t>
        </w:r>
      </w:hyperlink>
      <w:r w:rsidRPr="005D36C5">
        <w:rPr>
          <w:sz w:val="14"/>
        </w:rPr>
        <w:t>)</w:t>
      </w:r>
    </w:p>
    <w:p w14:paraId="355BF3C6" w14:textId="77777777" w:rsidR="003611DD" w:rsidRPr="00010D60" w:rsidRDefault="003611DD" w:rsidP="003611DD">
      <w:pPr>
        <w:pStyle w:val="FFABody"/>
      </w:pPr>
    </w:p>
    <w:tbl>
      <w:tblPr>
        <w:tblStyle w:val="TableGrid"/>
        <w:tblW w:w="0" w:type="auto"/>
        <w:tblLook w:val="04A0" w:firstRow="1" w:lastRow="0" w:firstColumn="1" w:lastColumn="0" w:noHBand="0" w:noVBand="1"/>
      </w:tblPr>
      <w:tblGrid>
        <w:gridCol w:w="3596"/>
        <w:gridCol w:w="5159"/>
        <w:gridCol w:w="2035"/>
      </w:tblGrid>
      <w:tr w:rsidR="00763311" w:rsidRPr="00010D60" w14:paraId="0E34F534" w14:textId="77777777" w:rsidTr="005D36C5">
        <w:tc>
          <w:tcPr>
            <w:tcW w:w="3596" w:type="dxa"/>
            <w:shd w:val="clear" w:color="auto" w:fill="004C97"/>
            <w:vAlign w:val="center"/>
          </w:tcPr>
          <w:p w14:paraId="23A3B5C5" w14:textId="77777777" w:rsidR="003611DD" w:rsidRPr="00010D60" w:rsidRDefault="003611DD" w:rsidP="00FC53F1">
            <w:pPr>
              <w:pStyle w:val="FFABody"/>
              <w:jc w:val="center"/>
              <w:rPr>
                <w:color w:val="FFFFFF" w:themeColor="background1"/>
              </w:rPr>
            </w:pPr>
            <w:r w:rsidRPr="00010D60">
              <w:rPr>
                <w:color w:val="FFFFFF" w:themeColor="background1"/>
              </w:rPr>
              <w:t>Raza de oveja</w:t>
            </w:r>
          </w:p>
        </w:tc>
        <w:tc>
          <w:tcPr>
            <w:tcW w:w="5159" w:type="dxa"/>
            <w:shd w:val="clear" w:color="auto" w:fill="004C97"/>
            <w:vAlign w:val="center"/>
          </w:tcPr>
          <w:p w14:paraId="5A80FAF1" w14:textId="77777777" w:rsidR="003611DD" w:rsidRPr="00010D60" w:rsidRDefault="003611DD" w:rsidP="00FC53F1">
            <w:pPr>
              <w:pStyle w:val="FFABody"/>
              <w:jc w:val="center"/>
              <w:rPr>
                <w:color w:val="FFFFFF" w:themeColor="background1"/>
              </w:rPr>
            </w:pPr>
            <w:r w:rsidRPr="00010D60">
              <w:rPr>
                <w:color w:val="FFFFFF" w:themeColor="background1"/>
              </w:rPr>
              <w:t>Descripción</w:t>
            </w:r>
          </w:p>
        </w:tc>
        <w:tc>
          <w:tcPr>
            <w:tcW w:w="2035" w:type="dxa"/>
            <w:shd w:val="clear" w:color="auto" w:fill="004C97"/>
            <w:vAlign w:val="center"/>
          </w:tcPr>
          <w:p w14:paraId="2127C81E" w14:textId="77777777" w:rsidR="003611DD" w:rsidRPr="00010D60" w:rsidRDefault="003611DD" w:rsidP="00FC53F1">
            <w:pPr>
              <w:pStyle w:val="FFABody"/>
              <w:jc w:val="center"/>
              <w:rPr>
                <w:color w:val="FFFFFF" w:themeColor="background1"/>
              </w:rPr>
            </w:pPr>
            <w:r w:rsidRPr="00010D60">
              <w:rPr>
                <w:color w:val="FFFFFF" w:themeColor="background1"/>
              </w:rPr>
              <w:t xml:space="preserve">¿Se usa más por su </w:t>
            </w:r>
            <w:r w:rsidRPr="00010D60">
              <w:rPr>
                <w:b/>
                <w:bCs/>
                <w:color w:val="FFFFFF" w:themeColor="background1"/>
              </w:rPr>
              <w:t>carne</w:t>
            </w:r>
            <w:r w:rsidRPr="00010D60">
              <w:rPr>
                <w:color w:val="FFFFFF" w:themeColor="background1"/>
              </w:rPr>
              <w:t xml:space="preserve"> o su </w:t>
            </w:r>
            <w:r w:rsidRPr="00010D60">
              <w:rPr>
                <w:b/>
                <w:bCs/>
                <w:color w:val="FFFFFF" w:themeColor="background1"/>
              </w:rPr>
              <w:t>lana</w:t>
            </w:r>
            <w:r w:rsidRPr="00010D60">
              <w:rPr>
                <w:color w:val="FFFFFF" w:themeColor="background1"/>
              </w:rPr>
              <w:t>?</w:t>
            </w:r>
          </w:p>
        </w:tc>
      </w:tr>
      <w:tr w:rsidR="00763311" w:rsidRPr="00010D60" w14:paraId="134F1E62" w14:textId="77777777" w:rsidTr="005D36C5">
        <w:trPr>
          <w:trHeight w:val="1800"/>
        </w:trPr>
        <w:tc>
          <w:tcPr>
            <w:tcW w:w="3596" w:type="dxa"/>
          </w:tcPr>
          <w:p w14:paraId="20AF7840" w14:textId="77777777" w:rsidR="003611DD" w:rsidRPr="00010D60" w:rsidRDefault="003611DD" w:rsidP="00FC53F1">
            <w:pPr>
              <w:pStyle w:val="FFABody"/>
            </w:pPr>
            <w:proofErr w:type="spellStart"/>
            <w:r w:rsidRPr="00010D60">
              <w:t>Border</w:t>
            </w:r>
            <w:proofErr w:type="spellEnd"/>
            <w:r w:rsidRPr="00010D60">
              <w:t xml:space="preserve"> Leicester: (Insertar/pegar imagen)</w:t>
            </w:r>
          </w:p>
          <w:p w14:paraId="06A4F71C" w14:textId="77777777" w:rsidR="003611DD" w:rsidRPr="00010D60" w:rsidRDefault="003611DD" w:rsidP="00FC53F1">
            <w:pPr>
              <w:pStyle w:val="FFABody"/>
            </w:pPr>
          </w:p>
          <w:p w14:paraId="01A8A812" w14:textId="77777777" w:rsidR="003611DD" w:rsidRPr="00010D60" w:rsidRDefault="00867B08" w:rsidP="00FC53F1">
            <w:pPr>
              <w:pStyle w:val="FFABody"/>
            </w:pPr>
            <w:r w:rsidRPr="00010D60">
              <w:rPr>
                <w:noProof/>
                <w:lang w:eastAsia="es-ES" w:bidi="ne-NP"/>
              </w:rPr>
              <w:drawing>
                <wp:inline distT="0" distB="0" distL="0" distR="0" wp14:anchorId="2484FE44" wp14:editId="1D1B2DC7">
                  <wp:extent cx="1170633" cy="877975"/>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180550" cy="885412"/>
                          </a:xfrm>
                          <a:prstGeom prst="rect">
                            <a:avLst/>
                          </a:prstGeom>
                        </pic:spPr>
                      </pic:pic>
                    </a:graphicData>
                  </a:graphic>
                </wp:inline>
              </w:drawing>
            </w:r>
          </w:p>
        </w:tc>
        <w:tc>
          <w:tcPr>
            <w:tcW w:w="5159" w:type="dxa"/>
          </w:tcPr>
          <w:p w14:paraId="3E44652C" w14:textId="77777777" w:rsidR="003611DD" w:rsidRPr="00010D60" w:rsidRDefault="00867B08" w:rsidP="00867B08">
            <w:pPr>
              <w:pStyle w:val="FFABody"/>
              <w:rPr>
                <w:color w:val="FF0000"/>
              </w:rPr>
            </w:pPr>
            <w:r w:rsidRPr="00010D60">
              <w:rPr>
                <w:color w:val="FF0000"/>
              </w:rPr>
              <w:t xml:space="preserve">Las encontraron en 1767 George y Matthew </w:t>
            </w:r>
            <w:proofErr w:type="spellStart"/>
            <w:r w:rsidRPr="00010D60">
              <w:rPr>
                <w:color w:val="FF0000"/>
              </w:rPr>
              <w:t>Culley</w:t>
            </w:r>
            <w:proofErr w:type="spellEnd"/>
            <w:r w:rsidRPr="00010D60">
              <w:rPr>
                <w:color w:val="FF0000"/>
              </w:rPr>
              <w:t xml:space="preserve"> de Fenton, Northumberland, Inglaterra. Son buenas madres y lecheras moderadamente prolíficas. Se las usó en todo el mundo para engendrar hembras de cruza. Producen una lana lustrosa, gruesa y engrapada en forma prolongada que es muy demandada por los hiladores a mano.</w:t>
            </w:r>
          </w:p>
        </w:tc>
        <w:tc>
          <w:tcPr>
            <w:tcW w:w="2035" w:type="dxa"/>
          </w:tcPr>
          <w:p w14:paraId="60EA3063" w14:textId="77777777" w:rsidR="003611DD" w:rsidRPr="00010D60" w:rsidRDefault="00867B08" w:rsidP="00FC53F1">
            <w:pPr>
              <w:pStyle w:val="FFABody"/>
              <w:rPr>
                <w:color w:val="FF0000"/>
              </w:rPr>
            </w:pPr>
            <w:r w:rsidRPr="00010D60">
              <w:rPr>
                <w:color w:val="FF0000"/>
              </w:rPr>
              <w:t>Técnicamente tiene doble fin, pero mayormente es la lana.</w:t>
            </w:r>
          </w:p>
        </w:tc>
      </w:tr>
      <w:tr w:rsidR="00763311" w:rsidRPr="00010D60" w14:paraId="6567975D" w14:textId="77777777" w:rsidTr="005D36C5">
        <w:trPr>
          <w:trHeight w:val="1682"/>
        </w:trPr>
        <w:tc>
          <w:tcPr>
            <w:tcW w:w="3596" w:type="dxa"/>
          </w:tcPr>
          <w:p w14:paraId="5D4D55F7" w14:textId="77777777" w:rsidR="003611DD" w:rsidRPr="00010D60" w:rsidRDefault="003611DD" w:rsidP="00FC53F1">
            <w:pPr>
              <w:pStyle w:val="FFABody"/>
            </w:pPr>
            <w:r w:rsidRPr="00010D60">
              <w:t>Hampshire: (Insertar/pegar imagen)</w:t>
            </w:r>
          </w:p>
          <w:p w14:paraId="7AE7BFB1" w14:textId="77777777" w:rsidR="00884420" w:rsidRPr="00010D60" w:rsidRDefault="00884420" w:rsidP="00FC53F1">
            <w:pPr>
              <w:pStyle w:val="FFABody"/>
            </w:pPr>
            <w:r w:rsidRPr="00010D60">
              <w:rPr>
                <w:noProof/>
                <w:lang w:eastAsia="es-ES" w:bidi="ne-NP"/>
              </w:rPr>
              <w:drawing>
                <wp:inline distT="0" distB="0" distL="0" distR="0" wp14:anchorId="36B7F22D" wp14:editId="49D27BBE">
                  <wp:extent cx="1251020" cy="915446"/>
                  <wp:effectExtent l="0" t="0" r="635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61819" cy="923349"/>
                          </a:xfrm>
                          <a:prstGeom prst="rect">
                            <a:avLst/>
                          </a:prstGeom>
                          <a:noFill/>
                          <a:ln>
                            <a:noFill/>
                          </a:ln>
                        </pic:spPr>
                      </pic:pic>
                    </a:graphicData>
                  </a:graphic>
                </wp:inline>
              </w:drawing>
            </w:r>
          </w:p>
        </w:tc>
        <w:tc>
          <w:tcPr>
            <w:tcW w:w="5159" w:type="dxa"/>
          </w:tcPr>
          <w:p w14:paraId="27B1D6C6" w14:textId="77777777" w:rsidR="003611DD" w:rsidRPr="00010D60" w:rsidRDefault="00F75430" w:rsidP="00F75430">
            <w:pPr>
              <w:pStyle w:val="FFABody"/>
              <w:rPr>
                <w:color w:val="FF0000"/>
              </w:rPr>
            </w:pPr>
            <w:r w:rsidRPr="00010D60">
              <w:rPr>
                <w:color w:val="FF0000"/>
              </w:rPr>
              <w:t xml:space="preserve">Las </w:t>
            </w:r>
            <w:proofErr w:type="spellStart"/>
            <w:r w:rsidRPr="00010D60">
              <w:rPr>
                <w:color w:val="FF0000"/>
              </w:rPr>
              <w:t>Hampshires</w:t>
            </w:r>
            <w:proofErr w:type="spellEnd"/>
            <w:r w:rsidRPr="00010D60">
              <w:rPr>
                <w:color w:val="FF0000"/>
              </w:rPr>
              <w:t xml:space="preserve"> son una raza importante, tienen la cara y las patas negras y la lana está en las patas y la cabeza. Su tasa de crecimiento rápido y los méritos superiores de su cuerpo la hace una opción popular para engendrar corderos de cruza para el mercado.</w:t>
            </w:r>
          </w:p>
        </w:tc>
        <w:tc>
          <w:tcPr>
            <w:tcW w:w="2035" w:type="dxa"/>
          </w:tcPr>
          <w:p w14:paraId="6C892BF0" w14:textId="77777777" w:rsidR="003611DD" w:rsidRPr="00010D60" w:rsidRDefault="00F75430" w:rsidP="00FC53F1">
            <w:pPr>
              <w:pStyle w:val="FFABody"/>
              <w:rPr>
                <w:color w:val="FF0000"/>
              </w:rPr>
            </w:pPr>
            <w:r w:rsidRPr="00010D60">
              <w:rPr>
                <w:color w:val="FF0000"/>
              </w:rPr>
              <w:t>Carne</w:t>
            </w:r>
          </w:p>
        </w:tc>
      </w:tr>
      <w:tr w:rsidR="00763311" w:rsidRPr="00010D60" w14:paraId="19DD055F" w14:textId="77777777" w:rsidTr="005D36C5">
        <w:trPr>
          <w:trHeight w:val="1800"/>
        </w:trPr>
        <w:tc>
          <w:tcPr>
            <w:tcW w:w="3596" w:type="dxa"/>
          </w:tcPr>
          <w:p w14:paraId="5226AA51" w14:textId="77777777" w:rsidR="003611DD" w:rsidRPr="00010D60" w:rsidRDefault="003611DD" w:rsidP="00FC53F1">
            <w:pPr>
              <w:pStyle w:val="FFABody"/>
            </w:pPr>
            <w:proofErr w:type="spellStart"/>
            <w:r w:rsidRPr="00010D60">
              <w:t>Katahdin</w:t>
            </w:r>
            <w:proofErr w:type="spellEnd"/>
            <w:r w:rsidRPr="00010D60">
              <w:t>: (Insertar/pegar imagen)</w:t>
            </w:r>
          </w:p>
          <w:p w14:paraId="3060D5F8" w14:textId="77777777" w:rsidR="003611DD" w:rsidRPr="00010D60" w:rsidRDefault="00F75430" w:rsidP="00FC53F1">
            <w:pPr>
              <w:pStyle w:val="FFABody"/>
            </w:pPr>
            <w:r w:rsidRPr="00010D60">
              <w:rPr>
                <w:noProof/>
                <w:lang w:eastAsia="es-ES" w:bidi="ne-NP"/>
              </w:rPr>
              <w:drawing>
                <wp:inline distT="0" distB="0" distL="0" distR="0" wp14:anchorId="2AE2083C" wp14:editId="3C62A1F7">
                  <wp:extent cx="1105319" cy="983466"/>
                  <wp:effectExtent l="0" t="0" r="0" b="7620"/>
                  <wp:docPr id="340" name="Picture 340" descr="Why the Katahdin - belfairfarm.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hy the Katahdin - belfairfarm.co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17998" cy="994748"/>
                          </a:xfrm>
                          <a:prstGeom prst="rect">
                            <a:avLst/>
                          </a:prstGeom>
                          <a:noFill/>
                          <a:ln>
                            <a:noFill/>
                          </a:ln>
                        </pic:spPr>
                      </pic:pic>
                    </a:graphicData>
                  </a:graphic>
                </wp:inline>
              </w:drawing>
            </w:r>
          </w:p>
        </w:tc>
        <w:tc>
          <w:tcPr>
            <w:tcW w:w="5159" w:type="dxa"/>
          </w:tcPr>
          <w:p w14:paraId="0DFD5E31" w14:textId="77777777" w:rsidR="003611DD" w:rsidRPr="00010D60" w:rsidRDefault="00F75430" w:rsidP="00FC53F1">
            <w:pPr>
              <w:pStyle w:val="FFABody"/>
              <w:rPr>
                <w:color w:val="FF0000"/>
              </w:rPr>
            </w:pPr>
            <w:r w:rsidRPr="00010D60">
              <w:rPr>
                <w:color w:val="FF0000"/>
              </w:rPr>
              <w:t xml:space="preserve">Las </w:t>
            </w:r>
            <w:proofErr w:type="spellStart"/>
            <w:r w:rsidRPr="00010D60">
              <w:rPr>
                <w:color w:val="FF0000"/>
              </w:rPr>
              <w:t>Katahdin</w:t>
            </w:r>
            <w:proofErr w:type="spellEnd"/>
            <w:r w:rsidRPr="00010D60">
              <w:rPr>
                <w:color w:val="FF0000"/>
              </w:rPr>
              <w:t xml:space="preserve"> es una oveja con pelo desarrollada en la década de 1950 por el genetista aficionado Michael Piel. Es una oveja que se cuida fácilmente y tiene poco mantenimiento en cuanto a su carne; soporta naturalmente climas extremos y tiene la capacidad de tener un alto rendimiento en distintos climas. Tiene una resistencia natural a los parásitos internos.</w:t>
            </w:r>
          </w:p>
        </w:tc>
        <w:tc>
          <w:tcPr>
            <w:tcW w:w="2035" w:type="dxa"/>
          </w:tcPr>
          <w:p w14:paraId="4C134223" w14:textId="77777777" w:rsidR="003611DD" w:rsidRPr="00010D60" w:rsidRDefault="00F75430" w:rsidP="00FC53F1">
            <w:pPr>
              <w:pStyle w:val="FFABody"/>
              <w:rPr>
                <w:color w:val="FF0000"/>
              </w:rPr>
            </w:pPr>
            <w:r w:rsidRPr="00010D60">
              <w:rPr>
                <w:color w:val="FF0000"/>
              </w:rPr>
              <w:t>Carne</w:t>
            </w:r>
          </w:p>
        </w:tc>
      </w:tr>
      <w:tr w:rsidR="00763311" w:rsidRPr="00010D60" w14:paraId="0CDC6AEF" w14:textId="77777777" w:rsidTr="005D36C5">
        <w:trPr>
          <w:trHeight w:val="1800"/>
        </w:trPr>
        <w:tc>
          <w:tcPr>
            <w:tcW w:w="3596" w:type="dxa"/>
          </w:tcPr>
          <w:p w14:paraId="4F23BA05" w14:textId="77777777" w:rsidR="003611DD" w:rsidRPr="00010D60" w:rsidRDefault="00F75430" w:rsidP="00FC53F1">
            <w:pPr>
              <w:pStyle w:val="FFABody"/>
            </w:pPr>
            <w:proofErr w:type="spellStart"/>
            <w:r w:rsidRPr="00010D60">
              <w:t>Delaine</w:t>
            </w:r>
            <w:proofErr w:type="spellEnd"/>
            <w:r w:rsidRPr="00010D60">
              <w:t xml:space="preserve"> Merino: (Insertar/pegar imagen)</w:t>
            </w:r>
          </w:p>
          <w:p w14:paraId="28A4279C" w14:textId="77777777" w:rsidR="00F75430" w:rsidRPr="00010D60" w:rsidRDefault="006D0D4D" w:rsidP="00FC53F1">
            <w:pPr>
              <w:pStyle w:val="FFABody"/>
            </w:pPr>
            <w:r w:rsidRPr="00010D60">
              <w:rPr>
                <w:noProof/>
                <w:lang w:eastAsia="es-ES" w:bidi="ne-NP"/>
              </w:rPr>
              <w:drawing>
                <wp:inline distT="0" distB="0" distL="0" distR="0" wp14:anchorId="2EEC551A" wp14:editId="3B898E27">
                  <wp:extent cx="1170305" cy="991725"/>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180082" cy="1000010"/>
                          </a:xfrm>
                          <a:prstGeom prst="rect">
                            <a:avLst/>
                          </a:prstGeom>
                        </pic:spPr>
                      </pic:pic>
                    </a:graphicData>
                  </a:graphic>
                </wp:inline>
              </w:drawing>
            </w:r>
          </w:p>
        </w:tc>
        <w:tc>
          <w:tcPr>
            <w:tcW w:w="5159" w:type="dxa"/>
          </w:tcPr>
          <w:p w14:paraId="3C9064B0" w14:textId="77777777" w:rsidR="006D0D4D" w:rsidRPr="00010D60" w:rsidRDefault="006D0D4D" w:rsidP="006D0D4D">
            <w:pPr>
              <w:pStyle w:val="FFABody"/>
              <w:rPr>
                <w:color w:val="FF0000"/>
              </w:rPr>
            </w:pPr>
            <w:r w:rsidRPr="00010D60">
              <w:rPr>
                <w:color w:val="FF0000"/>
              </w:rPr>
              <w:t xml:space="preserve">La </w:t>
            </w:r>
            <w:proofErr w:type="spellStart"/>
            <w:r w:rsidRPr="00010D60">
              <w:rPr>
                <w:color w:val="FF0000"/>
              </w:rPr>
              <w:t>Delaine</w:t>
            </w:r>
            <w:proofErr w:type="spellEnd"/>
            <w:r w:rsidRPr="00010D60">
              <w:rPr>
                <w:color w:val="FF0000"/>
              </w:rPr>
              <w:t xml:space="preserve"> Merino es la oveja más práctica de tipo Merino y se adapta especialmente a la variedad de la producción de ovejas en el oeste y sudoeste de EE. UU. Tiene un tamaño mediano y un cuerpo suave; no tiene arrugas. En EE. UU., más del 95 por ciento de las Merino son suaves o prácticamente suaves.</w:t>
            </w:r>
          </w:p>
        </w:tc>
        <w:tc>
          <w:tcPr>
            <w:tcW w:w="2035" w:type="dxa"/>
          </w:tcPr>
          <w:p w14:paraId="0A7385B0" w14:textId="77777777" w:rsidR="003611DD" w:rsidRPr="00010D60" w:rsidRDefault="00F75430" w:rsidP="00FC53F1">
            <w:pPr>
              <w:pStyle w:val="FFABody"/>
              <w:rPr>
                <w:color w:val="FF0000"/>
              </w:rPr>
            </w:pPr>
            <w:r w:rsidRPr="00010D60">
              <w:rPr>
                <w:color w:val="FF0000"/>
              </w:rPr>
              <w:t>Tiene una lana delicada.</w:t>
            </w:r>
          </w:p>
        </w:tc>
      </w:tr>
      <w:tr w:rsidR="00763311" w:rsidRPr="00010D60" w14:paraId="63EF7FFF" w14:textId="77777777" w:rsidTr="005D36C5">
        <w:trPr>
          <w:trHeight w:val="1800"/>
        </w:trPr>
        <w:tc>
          <w:tcPr>
            <w:tcW w:w="3596" w:type="dxa"/>
          </w:tcPr>
          <w:p w14:paraId="7EFF1CED" w14:textId="77777777" w:rsidR="003611DD" w:rsidRPr="00010D60" w:rsidRDefault="003611DD" w:rsidP="00FC53F1">
            <w:pPr>
              <w:pStyle w:val="FFABody"/>
            </w:pPr>
            <w:proofErr w:type="spellStart"/>
            <w:r w:rsidRPr="00010D60">
              <w:t>Rambouillet</w:t>
            </w:r>
            <w:proofErr w:type="spellEnd"/>
            <w:r w:rsidRPr="00010D60">
              <w:t>: (Insertar/pegar imagen)</w:t>
            </w:r>
          </w:p>
          <w:p w14:paraId="1C05A297" w14:textId="77777777" w:rsidR="003611DD" w:rsidRPr="00010D60" w:rsidRDefault="006D0D4D" w:rsidP="00FC53F1">
            <w:pPr>
              <w:pStyle w:val="FFABody"/>
            </w:pPr>
            <w:r w:rsidRPr="00010D60">
              <w:rPr>
                <w:noProof/>
                <w:lang w:eastAsia="es-ES" w:bidi="ne-NP"/>
              </w:rPr>
              <w:drawing>
                <wp:inline distT="0" distB="0" distL="0" distR="0" wp14:anchorId="271F417D" wp14:editId="752031A6">
                  <wp:extent cx="1170305" cy="987886"/>
                  <wp:effectExtent l="0" t="0" r="0" b="3175"/>
                  <wp:docPr id="342" name="Picture 342" descr="Rambouillet | breed of sheep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ambouillet | breed of sheep | Britannica"/>
                          <pic:cNvPicPr>
                            <a:picLocks noChangeAspect="1" noChangeArrowheads="1"/>
                          </pic:cNvPicPr>
                        </pic:nvPicPr>
                        <pic:blipFill rotWithShape="1">
                          <a:blip r:embed="rId33">
                            <a:extLst>
                              <a:ext uri="{28A0092B-C50C-407E-A947-70E740481C1C}">
                                <a14:useLocalDpi xmlns:a14="http://schemas.microsoft.com/office/drawing/2010/main" val="0"/>
                              </a:ext>
                            </a:extLst>
                          </a:blip>
                          <a:srcRect l="12677" t="8000" r="15890" b="16311"/>
                          <a:stretch/>
                        </pic:blipFill>
                        <pic:spPr bwMode="auto">
                          <a:xfrm>
                            <a:off x="0" y="0"/>
                            <a:ext cx="1184147" cy="9995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59" w:type="dxa"/>
          </w:tcPr>
          <w:p w14:paraId="1F3B4350" w14:textId="77777777" w:rsidR="003611DD" w:rsidRPr="00010D60" w:rsidRDefault="00AA7538" w:rsidP="006D0D4D">
            <w:pPr>
              <w:pStyle w:val="FFABody"/>
              <w:rPr>
                <w:color w:val="FF0000"/>
              </w:rPr>
            </w:pPr>
            <w:r w:rsidRPr="00010D60">
              <w:rPr>
                <w:color w:val="FF0000"/>
              </w:rPr>
              <w:t xml:space="preserve">Están en la base de la mayoría de los rebaños del oeste y se crían en todo los Estados Unidos. La </w:t>
            </w:r>
            <w:proofErr w:type="spellStart"/>
            <w:r w:rsidRPr="00010D60">
              <w:rPr>
                <w:color w:val="FF0000"/>
              </w:rPr>
              <w:t>Rambouillet</w:t>
            </w:r>
            <w:proofErr w:type="spellEnd"/>
            <w:r w:rsidRPr="00010D60">
              <w:rPr>
                <w:color w:val="FF0000"/>
              </w:rPr>
              <w:t xml:space="preserve"> </w:t>
            </w:r>
            <w:r w:rsidR="005D36C5" w:rsidRPr="00010D60">
              <w:rPr>
                <w:color w:val="FF0000"/>
              </w:rPr>
              <w:t>desciende</w:t>
            </w:r>
            <w:r w:rsidRPr="00010D60">
              <w:rPr>
                <w:color w:val="FF0000"/>
              </w:rPr>
              <w:t xml:space="preserve"> completamente de la Merino Española. Es una oveja de doble fin, desarrolla un cuerpo deseable y tiene una lana delicada y buena. Son de gran tamaño, viven mucho y son robustas; tienen un fuerte sentido de andar en rebaño. </w:t>
            </w:r>
          </w:p>
        </w:tc>
        <w:tc>
          <w:tcPr>
            <w:tcW w:w="2035" w:type="dxa"/>
          </w:tcPr>
          <w:p w14:paraId="3F922057" w14:textId="77777777" w:rsidR="003611DD" w:rsidRPr="00010D60" w:rsidRDefault="006D0D4D" w:rsidP="005D36C5">
            <w:pPr>
              <w:pStyle w:val="FFABody"/>
              <w:rPr>
                <w:color w:val="FF0000"/>
              </w:rPr>
            </w:pPr>
            <w:r w:rsidRPr="00010D60">
              <w:rPr>
                <w:color w:val="FF0000"/>
              </w:rPr>
              <w:t xml:space="preserve">Tiene una lana delicada; algunos la </w:t>
            </w:r>
            <w:r w:rsidR="005D36C5" w:rsidRPr="00010D60">
              <w:rPr>
                <w:color w:val="FF0000"/>
              </w:rPr>
              <w:t>consideran</w:t>
            </w:r>
            <w:r w:rsidRPr="00010D60">
              <w:rPr>
                <w:color w:val="FF0000"/>
              </w:rPr>
              <w:t xml:space="preserve"> que es de doble fin.</w:t>
            </w:r>
          </w:p>
        </w:tc>
      </w:tr>
      <w:tr w:rsidR="00763311" w:rsidRPr="00010D60" w14:paraId="7C02C1E2" w14:textId="77777777" w:rsidTr="005D36C5">
        <w:trPr>
          <w:trHeight w:val="1800"/>
        </w:trPr>
        <w:tc>
          <w:tcPr>
            <w:tcW w:w="3596" w:type="dxa"/>
          </w:tcPr>
          <w:p w14:paraId="760E4408" w14:textId="77777777" w:rsidR="003611DD" w:rsidRPr="00010D60" w:rsidRDefault="003611DD" w:rsidP="00FC53F1">
            <w:pPr>
              <w:pStyle w:val="FFABody"/>
            </w:pPr>
            <w:r w:rsidRPr="00010D60">
              <w:t>Suffolk: (Insertar/pegar imagen)</w:t>
            </w:r>
          </w:p>
          <w:p w14:paraId="1C54E46A" w14:textId="77777777" w:rsidR="00763311" w:rsidRPr="00010D60" w:rsidRDefault="00763311" w:rsidP="00FC53F1">
            <w:pPr>
              <w:pStyle w:val="FFABody"/>
            </w:pPr>
            <w:r w:rsidRPr="00010D60">
              <w:rPr>
                <w:noProof/>
                <w:lang w:eastAsia="es-ES" w:bidi="ne-NP"/>
              </w:rPr>
              <w:drawing>
                <wp:inline distT="0" distB="0" distL="0" distR="0" wp14:anchorId="6F1D93F4" wp14:editId="5CC1F226">
                  <wp:extent cx="1195754" cy="952436"/>
                  <wp:effectExtent l="0" t="0" r="4445" b="635"/>
                  <wp:docPr id="343" name="Picture 343" descr="United Junior Suffolk Sheep Association | Show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ited Junior Suffolk Sheep Association | Show Result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25833" cy="976394"/>
                          </a:xfrm>
                          <a:prstGeom prst="rect">
                            <a:avLst/>
                          </a:prstGeom>
                          <a:noFill/>
                          <a:ln>
                            <a:noFill/>
                          </a:ln>
                        </pic:spPr>
                      </pic:pic>
                    </a:graphicData>
                  </a:graphic>
                </wp:inline>
              </w:drawing>
            </w:r>
          </w:p>
        </w:tc>
        <w:tc>
          <w:tcPr>
            <w:tcW w:w="5159" w:type="dxa"/>
          </w:tcPr>
          <w:p w14:paraId="7FCB7392" w14:textId="1B4C90A9" w:rsidR="003611DD" w:rsidRPr="00010D60" w:rsidRDefault="00763311" w:rsidP="00246355">
            <w:pPr>
              <w:pStyle w:val="FFABody"/>
              <w:rPr>
                <w:color w:val="FF0000"/>
              </w:rPr>
            </w:pPr>
            <w:r w:rsidRPr="00010D60">
              <w:rPr>
                <w:color w:val="FF0000"/>
              </w:rPr>
              <w:t>Es la raza pura más conocida de ovejas en EE. UU. Son una raza importante con una cabeza totalmente negra que la</w:t>
            </w:r>
            <w:r w:rsidR="00246355">
              <w:rPr>
                <w:color w:val="FF0000"/>
              </w:rPr>
              <w:t>s</w:t>
            </w:r>
            <w:r w:rsidRPr="00010D60">
              <w:rPr>
                <w:color w:val="FF0000"/>
              </w:rPr>
              <w:t xml:space="preserve"> </w:t>
            </w:r>
            <w:r w:rsidR="00246355">
              <w:rPr>
                <w:color w:val="FF0000"/>
              </w:rPr>
              <w:t>distingue</w:t>
            </w:r>
            <w:r w:rsidRPr="00010D60">
              <w:rPr>
                <w:color w:val="FF0000"/>
              </w:rPr>
              <w:t>; las patas no tienen lana. Las ovejas Suffolk  crecen más rápido que cualquier otra raza y desarrollan cuerpos pesados que tienen un alto rendimiento del tipo demandado por los consumidores actuales que se preocupan por la salud.</w:t>
            </w:r>
          </w:p>
        </w:tc>
        <w:tc>
          <w:tcPr>
            <w:tcW w:w="2035" w:type="dxa"/>
          </w:tcPr>
          <w:p w14:paraId="3B1DA9AA" w14:textId="77777777" w:rsidR="003611DD" w:rsidRPr="00010D60" w:rsidRDefault="00763311" w:rsidP="00FC53F1">
            <w:pPr>
              <w:pStyle w:val="FFABody"/>
              <w:rPr>
                <w:color w:val="FF0000"/>
              </w:rPr>
            </w:pPr>
            <w:r w:rsidRPr="00010D60">
              <w:rPr>
                <w:color w:val="FF0000"/>
              </w:rPr>
              <w:t>Carne</w:t>
            </w:r>
          </w:p>
        </w:tc>
      </w:tr>
    </w:tbl>
    <w:p w14:paraId="10D50738" w14:textId="77777777" w:rsidR="003611DD" w:rsidRPr="00010D60" w:rsidRDefault="003611DD" w:rsidP="003611DD">
      <w:pPr>
        <w:pStyle w:val="FFABody"/>
        <w:numPr>
          <w:ilvl w:val="0"/>
          <w:numId w:val="27"/>
        </w:numPr>
      </w:pPr>
      <w:r w:rsidRPr="00010D60">
        <w:rPr>
          <w:noProof/>
          <w:lang w:eastAsia="es-ES" w:bidi="ne-NP"/>
        </w:rPr>
        <w:lastRenderedPageBreak/>
        <w:drawing>
          <wp:anchor distT="0" distB="0" distL="114300" distR="114300" simplePos="0" relativeHeight="251719680" behindDoc="0" locked="0" layoutInCell="1" allowOverlap="1" wp14:anchorId="1773750C" wp14:editId="435E0DA6">
            <wp:simplePos x="0" y="0"/>
            <wp:positionH relativeFrom="margin">
              <wp:align>center</wp:align>
            </wp:positionH>
            <wp:positionV relativeFrom="paragraph">
              <wp:posOffset>677545</wp:posOffset>
            </wp:positionV>
            <wp:extent cx="2687320" cy="2593340"/>
            <wp:effectExtent l="0" t="0" r="0" b="0"/>
            <wp:wrapTopAndBottom/>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87320" cy="2593340"/>
                    </a:xfrm>
                    <a:prstGeom prst="rect">
                      <a:avLst/>
                    </a:prstGeom>
                    <a:noFill/>
                    <a:ln>
                      <a:noFill/>
                    </a:ln>
                  </pic:spPr>
                </pic:pic>
              </a:graphicData>
            </a:graphic>
          </wp:anchor>
        </w:drawing>
      </w:r>
      <w:r w:rsidRPr="00010D60">
        <w:t xml:space="preserve">El cordero y la carne de cordero siempre fueron populares en todo el mundo pero, en los Estados Unidos, solo se volvieron populares entre el público general hace pocos años. Identifique los cortes principales de cordero en el siguiente diagrama. Luego, mencione uno o dos cortes que se venden en el mercado minorista de esos cortes principales, descríbalos y de un ejemplo de cómo cocinarlos mejor. (Recurso propuesto: </w:t>
      </w:r>
      <w:proofErr w:type="spellStart"/>
      <w:r w:rsidRPr="00010D60">
        <w:t>The</w:t>
      </w:r>
      <w:proofErr w:type="spellEnd"/>
      <w:r w:rsidRPr="00010D60">
        <w:t xml:space="preserve"> </w:t>
      </w:r>
      <w:proofErr w:type="spellStart"/>
      <w:r w:rsidRPr="00010D60">
        <w:t>Only</w:t>
      </w:r>
      <w:proofErr w:type="spellEnd"/>
      <w:r w:rsidRPr="00010D60">
        <w:t xml:space="preserve"> Lamb </w:t>
      </w:r>
      <w:proofErr w:type="spellStart"/>
      <w:r w:rsidRPr="00010D60">
        <w:t>Cuts</w:t>
      </w:r>
      <w:proofErr w:type="spellEnd"/>
      <w:r w:rsidRPr="00010D60">
        <w:t xml:space="preserve"> </w:t>
      </w:r>
      <w:proofErr w:type="spellStart"/>
      <w:r w:rsidRPr="00010D60">
        <w:t>Guide</w:t>
      </w:r>
      <w:proofErr w:type="spellEnd"/>
      <w:r w:rsidRPr="00010D60">
        <w:t xml:space="preserve"> </w:t>
      </w:r>
      <w:proofErr w:type="spellStart"/>
      <w:r w:rsidRPr="00010D60">
        <w:t>You’ll</w:t>
      </w:r>
      <w:proofErr w:type="spellEnd"/>
      <w:r w:rsidRPr="00010D60">
        <w:t xml:space="preserve"> </w:t>
      </w:r>
      <w:proofErr w:type="spellStart"/>
      <w:r w:rsidRPr="00010D60">
        <w:t>Ever</w:t>
      </w:r>
      <w:proofErr w:type="spellEnd"/>
      <w:r w:rsidRPr="00010D60">
        <w:t xml:space="preserve"> </w:t>
      </w:r>
      <w:proofErr w:type="spellStart"/>
      <w:r w:rsidRPr="00010D60">
        <w:t>Need</w:t>
      </w:r>
      <w:proofErr w:type="spellEnd"/>
      <w:r w:rsidRPr="00010D60">
        <w:t xml:space="preserve">, </w:t>
      </w:r>
      <w:hyperlink r:id="rId36" w:history="1">
        <w:r w:rsidRPr="00010D60">
          <w:rPr>
            <w:rStyle w:val="Hyperlink"/>
          </w:rPr>
          <w:t>https://medium.com/farmdrop/the-only-lamb-cuts-guide-youll-ever-need-how-to-choose-and-cook-your-cuts-29419edf875b</w:t>
        </w:r>
      </w:hyperlink>
      <w:r w:rsidRPr="00010D60">
        <w:t xml:space="preserve">) </w:t>
      </w:r>
    </w:p>
    <w:p w14:paraId="5782BC98" w14:textId="77777777" w:rsidR="003611DD" w:rsidRPr="00010D60" w:rsidRDefault="003611DD" w:rsidP="003611DD">
      <w:pPr>
        <w:pStyle w:val="FFABody"/>
      </w:pPr>
    </w:p>
    <w:tbl>
      <w:tblPr>
        <w:tblStyle w:val="TableGrid"/>
        <w:tblW w:w="0" w:type="auto"/>
        <w:tblLook w:val="04A0" w:firstRow="1" w:lastRow="0" w:firstColumn="1" w:lastColumn="0" w:noHBand="0" w:noVBand="1"/>
      </w:tblPr>
      <w:tblGrid>
        <w:gridCol w:w="1705"/>
        <w:gridCol w:w="4640"/>
        <w:gridCol w:w="2410"/>
        <w:gridCol w:w="2035"/>
      </w:tblGrid>
      <w:tr w:rsidR="003611DD" w:rsidRPr="00010D60" w14:paraId="1704D13D" w14:textId="77777777" w:rsidTr="005D36C5">
        <w:tc>
          <w:tcPr>
            <w:tcW w:w="1705" w:type="dxa"/>
            <w:shd w:val="clear" w:color="auto" w:fill="004C97"/>
            <w:vAlign w:val="center"/>
          </w:tcPr>
          <w:p w14:paraId="4D89F779" w14:textId="77777777" w:rsidR="003611DD" w:rsidRPr="00010D60" w:rsidRDefault="003611DD" w:rsidP="00FC53F1">
            <w:pPr>
              <w:pStyle w:val="FFABody"/>
              <w:jc w:val="center"/>
              <w:rPr>
                <w:color w:val="FFFFFF" w:themeColor="background1"/>
              </w:rPr>
            </w:pPr>
            <w:r w:rsidRPr="00010D60">
              <w:rPr>
                <w:color w:val="FFFFFF" w:themeColor="background1"/>
              </w:rPr>
              <w:t>Corte principal</w:t>
            </w:r>
          </w:p>
        </w:tc>
        <w:tc>
          <w:tcPr>
            <w:tcW w:w="4640" w:type="dxa"/>
            <w:shd w:val="clear" w:color="auto" w:fill="004C97"/>
            <w:vAlign w:val="center"/>
          </w:tcPr>
          <w:p w14:paraId="40E7B825" w14:textId="77777777" w:rsidR="003611DD" w:rsidRPr="00010D60" w:rsidRDefault="003611DD" w:rsidP="00FC53F1">
            <w:pPr>
              <w:pStyle w:val="FFABody"/>
              <w:jc w:val="center"/>
              <w:rPr>
                <w:color w:val="FFFFFF" w:themeColor="background1"/>
              </w:rPr>
            </w:pPr>
            <w:r w:rsidRPr="00010D60">
              <w:rPr>
                <w:color w:val="FFFFFF" w:themeColor="background1"/>
              </w:rPr>
              <w:t>Descripción del corte principal</w:t>
            </w:r>
          </w:p>
        </w:tc>
        <w:tc>
          <w:tcPr>
            <w:tcW w:w="2410" w:type="dxa"/>
            <w:shd w:val="clear" w:color="auto" w:fill="004C97"/>
            <w:vAlign w:val="center"/>
          </w:tcPr>
          <w:p w14:paraId="14903F75" w14:textId="77777777" w:rsidR="003611DD" w:rsidRPr="00010D60" w:rsidRDefault="003611DD" w:rsidP="00FC53F1">
            <w:pPr>
              <w:pStyle w:val="FFABody"/>
              <w:jc w:val="center"/>
              <w:rPr>
                <w:color w:val="FFFFFF" w:themeColor="background1"/>
              </w:rPr>
            </w:pPr>
            <w:r w:rsidRPr="00010D60">
              <w:rPr>
                <w:color w:val="FFFFFF" w:themeColor="background1"/>
              </w:rPr>
              <w:t>Mejor forma de cocción</w:t>
            </w:r>
          </w:p>
        </w:tc>
        <w:tc>
          <w:tcPr>
            <w:tcW w:w="2035" w:type="dxa"/>
            <w:shd w:val="clear" w:color="auto" w:fill="004C97"/>
            <w:vAlign w:val="center"/>
          </w:tcPr>
          <w:p w14:paraId="7CDF2113" w14:textId="77777777" w:rsidR="003611DD" w:rsidRPr="00010D60" w:rsidRDefault="003611DD" w:rsidP="00FC53F1">
            <w:pPr>
              <w:pStyle w:val="FFABody"/>
              <w:jc w:val="center"/>
              <w:rPr>
                <w:color w:val="FFFFFF" w:themeColor="background1"/>
              </w:rPr>
            </w:pPr>
            <w:r w:rsidRPr="00010D60">
              <w:rPr>
                <w:color w:val="FFFFFF" w:themeColor="background1"/>
              </w:rPr>
              <w:t>Cortes del mercado minorista</w:t>
            </w:r>
          </w:p>
        </w:tc>
      </w:tr>
      <w:tr w:rsidR="003611DD" w:rsidRPr="00010D60" w14:paraId="46B6B1D2" w14:textId="77777777" w:rsidTr="005D36C5">
        <w:trPr>
          <w:trHeight w:val="864"/>
        </w:trPr>
        <w:tc>
          <w:tcPr>
            <w:tcW w:w="1705" w:type="dxa"/>
            <w:vAlign w:val="center"/>
          </w:tcPr>
          <w:p w14:paraId="2EDBC40A" w14:textId="77777777" w:rsidR="003611DD" w:rsidRPr="00010D60" w:rsidRDefault="003611DD" w:rsidP="00FC53F1">
            <w:pPr>
              <w:pStyle w:val="FFABody"/>
              <w:jc w:val="center"/>
            </w:pPr>
            <w:r w:rsidRPr="00010D60">
              <w:t>Pierna</w:t>
            </w:r>
          </w:p>
        </w:tc>
        <w:tc>
          <w:tcPr>
            <w:tcW w:w="4640" w:type="dxa"/>
          </w:tcPr>
          <w:p w14:paraId="3FFC73EC" w14:textId="77777777" w:rsidR="003611DD" w:rsidRPr="00010D60" w:rsidRDefault="00A558E1" w:rsidP="00FC53F1">
            <w:pPr>
              <w:pStyle w:val="FFABody"/>
              <w:rPr>
                <w:color w:val="FF0000"/>
              </w:rPr>
            </w:pPr>
            <w:r w:rsidRPr="00010D60">
              <w:rPr>
                <w:color w:val="FF0000"/>
              </w:rPr>
              <w:t>Corte carnoso del extremo inferior de la pata del cordero. El huevo que está en el centro da mucho sabor, liberando colágeno a medida que la articulación se cocina y ablanda la carne.</w:t>
            </w:r>
          </w:p>
        </w:tc>
        <w:tc>
          <w:tcPr>
            <w:tcW w:w="2410" w:type="dxa"/>
          </w:tcPr>
          <w:p w14:paraId="52F7F8BA" w14:textId="77777777" w:rsidR="003611DD" w:rsidRPr="00010D60" w:rsidRDefault="00A558E1" w:rsidP="00FC53F1">
            <w:pPr>
              <w:pStyle w:val="FFABody"/>
              <w:rPr>
                <w:color w:val="FF0000"/>
              </w:rPr>
            </w:pPr>
            <w:r w:rsidRPr="00010D60">
              <w:rPr>
                <w:color w:val="FF0000"/>
              </w:rPr>
              <w:t>Cocción lenta</w:t>
            </w:r>
          </w:p>
        </w:tc>
        <w:tc>
          <w:tcPr>
            <w:tcW w:w="2035" w:type="dxa"/>
          </w:tcPr>
          <w:p w14:paraId="0E0DE92A" w14:textId="77777777" w:rsidR="003611DD" w:rsidRPr="00010D60" w:rsidRDefault="003611DD" w:rsidP="00FC53F1">
            <w:pPr>
              <w:pStyle w:val="FFABody"/>
            </w:pPr>
            <w:r w:rsidRPr="00010D60">
              <w:t xml:space="preserve">1. </w:t>
            </w:r>
            <w:r w:rsidRPr="00010D60">
              <w:rPr>
                <w:color w:val="FF0000"/>
              </w:rPr>
              <w:t>Perna de cordero</w:t>
            </w:r>
          </w:p>
        </w:tc>
      </w:tr>
      <w:tr w:rsidR="003611DD" w:rsidRPr="00010D60" w14:paraId="0A274DE7" w14:textId="77777777" w:rsidTr="005D36C5">
        <w:trPr>
          <w:trHeight w:val="864"/>
        </w:trPr>
        <w:tc>
          <w:tcPr>
            <w:tcW w:w="1705" w:type="dxa"/>
            <w:vAlign w:val="center"/>
          </w:tcPr>
          <w:p w14:paraId="69D09CA7" w14:textId="77777777" w:rsidR="003611DD" w:rsidRPr="00010D60" w:rsidRDefault="003611DD" w:rsidP="00FC53F1">
            <w:pPr>
              <w:pStyle w:val="FFABody"/>
              <w:jc w:val="center"/>
            </w:pPr>
            <w:r w:rsidRPr="00010D60">
              <w:t>Pata</w:t>
            </w:r>
          </w:p>
        </w:tc>
        <w:tc>
          <w:tcPr>
            <w:tcW w:w="4640" w:type="dxa"/>
          </w:tcPr>
          <w:p w14:paraId="0316AAEF" w14:textId="77777777" w:rsidR="003611DD" w:rsidRPr="00010D60" w:rsidRDefault="00A558E1" w:rsidP="00FC53F1">
            <w:pPr>
              <w:pStyle w:val="FFABody"/>
              <w:rPr>
                <w:color w:val="FF0000"/>
              </w:rPr>
            </w:pPr>
            <w:r w:rsidRPr="00010D60">
              <w:rPr>
                <w:color w:val="FF0000"/>
              </w:rPr>
              <w:t>La pata de cordero es popular por su carne oscura que se deshace en la boca y relación entre carne y hueso, lo que hace que sea fácil de tallar en la mesa.</w:t>
            </w:r>
          </w:p>
        </w:tc>
        <w:tc>
          <w:tcPr>
            <w:tcW w:w="2410" w:type="dxa"/>
          </w:tcPr>
          <w:p w14:paraId="17A83465" w14:textId="77777777" w:rsidR="003611DD" w:rsidRPr="00010D60" w:rsidRDefault="00A558E1" w:rsidP="00FC53F1">
            <w:pPr>
              <w:pStyle w:val="FFABody"/>
              <w:rPr>
                <w:color w:val="FF0000"/>
              </w:rPr>
            </w:pPr>
            <w:r w:rsidRPr="00010D60">
              <w:rPr>
                <w:color w:val="FF0000"/>
              </w:rPr>
              <w:t>Asada</w:t>
            </w:r>
          </w:p>
        </w:tc>
        <w:tc>
          <w:tcPr>
            <w:tcW w:w="2035" w:type="dxa"/>
          </w:tcPr>
          <w:p w14:paraId="2AEEC88F" w14:textId="77777777" w:rsidR="003611DD" w:rsidRPr="00010D60" w:rsidRDefault="003611DD" w:rsidP="00FC53F1">
            <w:pPr>
              <w:pStyle w:val="FFABody"/>
            </w:pPr>
            <w:r w:rsidRPr="00010D60">
              <w:t xml:space="preserve">1. </w:t>
            </w:r>
            <w:r w:rsidRPr="00010D60">
              <w:rPr>
                <w:color w:val="FF0000"/>
              </w:rPr>
              <w:t>Pata de cordero</w:t>
            </w:r>
          </w:p>
          <w:p w14:paraId="2590D378" w14:textId="77777777" w:rsidR="003611DD" w:rsidRPr="00010D60" w:rsidRDefault="003611DD" w:rsidP="00FC53F1">
            <w:pPr>
              <w:pStyle w:val="FFABody"/>
            </w:pPr>
          </w:p>
          <w:p w14:paraId="400D5AF1" w14:textId="77777777" w:rsidR="003611DD" w:rsidRPr="00010D60" w:rsidRDefault="003611DD" w:rsidP="00FC53F1">
            <w:pPr>
              <w:pStyle w:val="FFABody"/>
            </w:pPr>
          </w:p>
          <w:p w14:paraId="5B6699CE" w14:textId="77777777" w:rsidR="003611DD" w:rsidRPr="00010D60" w:rsidRDefault="003611DD" w:rsidP="00FC53F1">
            <w:pPr>
              <w:pStyle w:val="FFABody"/>
            </w:pPr>
            <w:r w:rsidRPr="00010D60">
              <w:t xml:space="preserve">2. </w:t>
            </w:r>
            <w:r w:rsidRPr="00010D60">
              <w:rPr>
                <w:color w:val="FF0000"/>
              </w:rPr>
              <w:t>Chuletas de pata</w:t>
            </w:r>
          </w:p>
        </w:tc>
      </w:tr>
      <w:tr w:rsidR="003611DD" w:rsidRPr="00010D60" w14:paraId="3E291EFD" w14:textId="77777777" w:rsidTr="005D36C5">
        <w:trPr>
          <w:trHeight w:val="864"/>
        </w:trPr>
        <w:tc>
          <w:tcPr>
            <w:tcW w:w="1705" w:type="dxa"/>
            <w:vAlign w:val="center"/>
          </w:tcPr>
          <w:p w14:paraId="20E45722" w14:textId="77777777" w:rsidR="003611DD" w:rsidRPr="00010D60" w:rsidRDefault="003611DD" w:rsidP="00FC53F1">
            <w:pPr>
              <w:pStyle w:val="FFABody"/>
              <w:jc w:val="center"/>
            </w:pPr>
            <w:r w:rsidRPr="00010D60">
              <w:t>Anca</w:t>
            </w:r>
          </w:p>
        </w:tc>
        <w:tc>
          <w:tcPr>
            <w:tcW w:w="4640" w:type="dxa"/>
          </w:tcPr>
          <w:p w14:paraId="72EF8060" w14:textId="77777777" w:rsidR="003611DD" w:rsidRPr="00010D60" w:rsidRDefault="00FC53F1" w:rsidP="00FC53F1">
            <w:pPr>
              <w:pStyle w:val="FFABody"/>
              <w:rPr>
                <w:color w:val="FF0000"/>
              </w:rPr>
            </w:pPr>
            <w:r w:rsidRPr="00010D60">
              <w:rPr>
                <w:color w:val="FF0000"/>
              </w:rPr>
              <w:t xml:space="preserve">El anca viene de la parte trasera del cordero en donde la parte superior de la pata se une con el solomillo. Es un corte suculento aunque magro, y tiene una capa generosa de grasa para mantener la carne jugosa. </w:t>
            </w:r>
          </w:p>
        </w:tc>
        <w:tc>
          <w:tcPr>
            <w:tcW w:w="2410" w:type="dxa"/>
          </w:tcPr>
          <w:p w14:paraId="691CD896" w14:textId="77777777" w:rsidR="003611DD" w:rsidRPr="00010D60" w:rsidRDefault="00FC53F1" w:rsidP="00FC53F1">
            <w:pPr>
              <w:pStyle w:val="FFABody"/>
              <w:rPr>
                <w:color w:val="FF0000"/>
              </w:rPr>
            </w:pPr>
            <w:r w:rsidRPr="00010D60">
              <w:rPr>
                <w:color w:val="FF0000"/>
              </w:rPr>
              <w:t>Asado rápido</w:t>
            </w:r>
          </w:p>
        </w:tc>
        <w:tc>
          <w:tcPr>
            <w:tcW w:w="2035" w:type="dxa"/>
          </w:tcPr>
          <w:p w14:paraId="12ADDA1F" w14:textId="77777777" w:rsidR="003611DD" w:rsidRPr="00010D60" w:rsidRDefault="003611DD" w:rsidP="00FC53F1">
            <w:pPr>
              <w:pStyle w:val="FFABody"/>
            </w:pPr>
            <w:r w:rsidRPr="00010D60">
              <w:t xml:space="preserve">1. </w:t>
            </w:r>
            <w:r w:rsidRPr="00010D60">
              <w:rPr>
                <w:color w:val="FF0000"/>
              </w:rPr>
              <w:t>Anca</w:t>
            </w:r>
          </w:p>
          <w:p w14:paraId="329592C2" w14:textId="77777777" w:rsidR="003611DD" w:rsidRPr="00010D60" w:rsidRDefault="003611DD" w:rsidP="00FC53F1">
            <w:pPr>
              <w:pStyle w:val="FFABody"/>
            </w:pPr>
          </w:p>
          <w:p w14:paraId="2F2BD87F" w14:textId="77777777" w:rsidR="003611DD" w:rsidRPr="00010D60" w:rsidRDefault="003611DD" w:rsidP="00FC53F1">
            <w:pPr>
              <w:pStyle w:val="FFABody"/>
            </w:pPr>
          </w:p>
          <w:p w14:paraId="401D4692" w14:textId="77777777" w:rsidR="003611DD" w:rsidRPr="00010D60" w:rsidRDefault="003611DD" w:rsidP="00FC53F1">
            <w:pPr>
              <w:pStyle w:val="FFABody"/>
            </w:pPr>
            <w:r w:rsidRPr="00010D60">
              <w:t>2. Chuleta de lomo</w:t>
            </w:r>
          </w:p>
        </w:tc>
      </w:tr>
      <w:tr w:rsidR="003611DD" w:rsidRPr="00010D60" w14:paraId="25BDD49E" w14:textId="77777777" w:rsidTr="005D36C5">
        <w:trPr>
          <w:trHeight w:val="864"/>
        </w:trPr>
        <w:tc>
          <w:tcPr>
            <w:tcW w:w="1705" w:type="dxa"/>
            <w:vAlign w:val="center"/>
          </w:tcPr>
          <w:p w14:paraId="4A96A27B" w14:textId="77777777" w:rsidR="003611DD" w:rsidRPr="00010D60" w:rsidRDefault="003611DD" w:rsidP="00FC53F1">
            <w:pPr>
              <w:pStyle w:val="FFABody"/>
              <w:jc w:val="center"/>
            </w:pPr>
            <w:r w:rsidRPr="00010D60">
              <w:t>Solomillo</w:t>
            </w:r>
          </w:p>
        </w:tc>
        <w:tc>
          <w:tcPr>
            <w:tcW w:w="4640" w:type="dxa"/>
          </w:tcPr>
          <w:p w14:paraId="0FE428F8" w14:textId="77777777" w:rsidR="003611DD" w:rsidRPr="00010D60" w:rsidRDefault="00FC53F1" w:rsidP="00FC53F1">
            <w:pPr>
              <w:pStyle w:val="FFABody"/>
              <w:rPr>
                <w:color w:val="FF0000"/>
              </w:rPr>
            </w:pPr>
            <w:r w:rsidRPr="00010D60">
              <w:rPr>
                <w:color w:val="FF0000"/>
              </w:rPr>
              <w:t>Se toma de la parte superior trasera; el solomillo es un corte preciado por su carne súper tierna. No tiene capa de grasa para su protección, así que se debe tener cuidado de no cocerlo por demás.</w:t>
            </w:r>
          </w:p>
        </w:tc>
        <w:tc>
          <w:tcPr>
            <w:tcW w:w="2410" w:type="dxa"/>
          </w:tcPr>
          <w:p w14:paraId="3F04753B" w14:textId="77777777" w:rsidR="003611DD" w:rsidRPr="00010D60" w:rsidRDefault="00FC53F1" w:rsidP="00FC53F1">
            <w:pPr>
              <w:pStyle w:val="FFABody"/>
              <w:rPr>
                <w:color w:val="FF0000"/>
              </w:rPr>
            </w:pPr>
            <w:r w:rsidRPr="00010D60">
              <w:rPr>
                <w:color w:val="FF0000"/>
              </w:rPr>
              <w:t>El solomillo es mejor para asarlo; las chuletas son mejor fritas o a la parrilla.</w:t>
            </w:r>
          </w:p>
        </w:tc>
        <w:tc>
          <w:tcPr>
            <w:tcW w:w="2035" w:type="dxa"/>
          </w:tcPr>
          <w:p w14:paraId="291228AF" w14:textId="77777777" w:rsidR="003611DD" w:rsidRPr="00010D60" w:rsidRDefault="003611DD" w:rsidP="00FC53F1">
            <w:pPr>
              <w:pStyle w:val="FFABody"/>
              <w:rPr>
                <w:color w:val="FF0000"/>
              </w:rPr>
            </w:pPr>
            <w:r w:rsidRPr="00010D60">
              <w:t xml:space="preserve">1. </w:t>
            </w:r>
            <w:r w:rsidR="005D36C5" w:rsidRPr="00010D60">
              <w:rPr>
                <w:color w:val="FF0000"/>
              </w:rPr>
              <w:t>Chuleta</w:t>
            </w:r>
            <w:r w:rsidRPr="00010D60">
              <w:rPr>
                <w:color w:val="FF0000"/>
              </w:rPr>
              <w:t xml:space="preserve"> de solomillo</w:t>
            </w:r>
          </w:p>
          <w:p w14:paraId="38AF89A8" w14:textId="77777777" w:rsidR="003611DD" w:rsidRPr="00010D60" w:rsidRDefault="003611DD" w:rsidP="00FC53F1">
            <w:pPr>
              <w:pStyle w:val="FFABody"/>
            </w:pPr>
          </w:p>
          <w:p w14:paraId="4140C1D5" w14:textId="77777777" w:rsidR="003611DD" w:rsidRPr="00010D60" w:rsidRDefault="003611DD" w:rsidP="00FC53F1">
            <w:pPr>
              <w:pStyle w:val="FFABody"/>
            </w:pPr>
          </w:p>
          <w:p w14:paraId="6C58CD03" w14:textId="77777777" w:rsidR="003611DD" w:rsidRPr="00010D60" w:rsidRDefault="003611DD" w:rsidP="00FC53F1">
            <w:pPr>
              <w:pStyle w:val="FFABody"/>
            </w:pPr>
            <w:r w:rsidRPr="00010D60">
              <w:t xml:space="preserve">2. </w:t>
            </w:r>
            <w:proofErr w:type="spellStart"/>
            <w:r w:rsidRPr="00010D60">
              <w:rPr>
                <w:color w:val="FF0000"/>
              </w:rPr>
              <w:t>Noisettes</w:t>
            </w:r>
            <w:proofErr w:type="spellEnd"/>
          </w:p>
        </w:tc>
      </w:tr>
      <w:tr w:rsidR="003611DD" w:rsidRPr="00010D60" w14:paraId="6E1F3236" w14:textId="77777777" w:rsidTr="005D36C5">
        <w:trPr>
          <w:trHeight w:val="864"/>
        </w:trPr>
        <w:tc>
          <w:tcPr>
            <w:tcW w:w="1705" w:type="dxa"/>
            <w:vAlign w:val="center"/>
          </w:tcPr>
          <w:p w14:paraId="7E9273DB" w14:textId="77777777" w:rsidR="003611DD" w:rsidRPr="00010D60" w:rsidRDefault="003611DD" w:rsidP="00FC53F1">
            <w:pPr>
              <w:pStyle w:val="FFABody"/>
              <w:jc w:val="center"/>
            </w:pPr>
            <w:r w:rsidRPr="00010D60">
              <w:t>Costillar</w:t>
            </w:r>
          </w:p>
        </w:tc>
        <w:tc>
          <w:tcPr>
            <w:tcW w:w="4640" w:type="dxa"/>
          </w:tcPr>
          <w:p w14:paraId="53739D2E" w14:textId="77777777" w:rsidR="003611DD" w:rsidRPr="00010D60" w:rsidRDefault="00D64B8F" w:rsidP="00FC53F1">
            <w:pPr>
              <w:pStyle w:val="FFABody"/>
              <w:rPr>
                <w:color w:val="FF0000"/>
                <w:sz w:val="16"/>
                <w:szCs w:val="15"/>
              </w:rPr>
            </w:pPr>
            <w:r w:rsidRPr="00010D60">
              <w:rPr>
                <w:color w:val="FF0000"/>
                <w:sz w:val="16"/>
              </w:rPr>
              <w:t>El costillar es muy popular. Es fácil lograr una piel perfectamente crocante y la carne es tierna que se deshace en la boca. Los escalopes son chuletas con costillas individuales que se sacan del costillar.</w:t>
            </w:r>
          </w:p>
        </w:tc>
        <w:tc>
          <w:tcPr>
            <w:tcW w:w="2410" w:type="dxa"/>
          </w:tcPr>
          <w:p w14:paraId="1561DB09" w14:textId="77777777" w:rsidR="003611DD" w:rsidRPr="00010D60" w:rsidRDefault="00D64B8F" w:rsidP="00FC53F1">
            <w:pPr>
              <w:pStyle w:val="FFABody"/>
              <w:rPr>
                <w:color w:val="FF0000"/>
              </w:rPr>
            </w:pPr>
            <w:r w:rsidRPr="00010D60">
              <w:rPr>
                <w:color w:val="FF0000"/>
              </w:rPr>
              <w:t>Asado rápido o a la parrilla</w:t>
            </w:r>
          </w:p>
        </w:tc>
        <w:tc>
          <w:tcPr>
            <w:tcW w:w="2035" w:type="dxa"/>
          </w:tcPr>
          <w:p w14:paraId="661C9C45" w14:textId="77777777" w:rsidR="003611DD" w:rsidRPr="00010D60" w:rsidRDefault="003611DD" w:rsidP="00FC53F1">
            <w:pPr>
              <w:pStyle w:val="FFABody"/>
            </w:pPr>
            <w:r w:rsidRPr="00010D60">
              <w:t xml:space="preserve">1. </w:t>
            </w:r>
            <w:r w:rsidRPr="00010D60">
              <w:rPr>
                <w:color w:val="FF0000"/>
              </w:rPr>
              <w:t>Costillar de cordero</w:t>
            </w:r>
          </w:p>
          <w:p w14:paraId="72A3DF27" w14:textId="77777777" w:rsidR="003611DD" w:rsidRPr="00010D60" w:rsidRDefault="003611DD" w:rsidP="00FC53F1">
            <w:pPr>
              <w:pStyle w:val="FFABody"/>
            </w:pPr>
          </w:p>
          <w:p w14:paraId="13B4BE14" w14:textId="77777777" w:rsidR="003611DD" w:rsidRPr="00010D60" w:rsidRDefault="003611DD" w:rsidP="00FC53F1">
            <w:pPr>
              <w:pStyle w:val="FFABody"/>
            </w:pPr>
          </w:p>
          <w:p w14:paraId="17ECAFC1" w14:textId="77777777" w:rsidR="003611DD" w:rsidRPr="00010D60" w:rsidRDefault="003611DD" w:rsidP="00FC53F1">
            <w:pPr>
              <w:pStyle w:val="FFABody"/>
            </w:pPr>
            <w:r w:rsidRPr="00010D60">
              <w:t xml:space="preserve">2. </w:t>
            </w:r>
            <w:r w:rsidRPr="00010D60">
              <w:rPr>
                <w:color w:val="FF0000"/>
              </w:rPr>
              <w:t>Escalopes</w:t>
            </w:r>
          </w:p>
        </w:tc>
      </w:tr>
      <w:tr w:rsidR="003611DD" w:rsidRPr="00010D60" w14:paraId="4EB3CF15" w14:textId="77777777" w:rsidTr="005D36C5">
        <w:trPr>
          <w:trHeight w:val="584"/>
        </w:trPr>
        <w:tc>
          <w:tcPr>
            <w:tcW w:w="1705" w:type="dxa"/>
            <w:vAlign w:val="center"/>
          </w:tcPr>
          <w:p w14:paraId="3DD63D2D" w14:textId="77777777" w:rsidR="003611DD" w:rsidRPr="00010D60" w:rsidRDefault="003611DD" w:rsidP="00FC53F1">
            <w:pPr>
              <w:pStyle w:val="FFABody"/>
              <w:jc w:val="center"/>
            </w:pPr>
            <w:r w:rsidRPr="00010D60">
              <w:t>Pecho</w:t>
            </w:r>
          </w:p>
        </w:tc>
        <w:tc>
          <w:tcPr>
            <w:tcW w:w="4640" w:type="dxa"/>
          </w:tcPr>
          <w:p w14:paraId="5EF5AF0D" w14:textId="77777777" w:rsidR="003611DD" w:rsidRPr="00010D60" w:rsidRDefault="00D64B8F" w:rsidP="00FC53F1">
            <w:pPr>
              <w:pStyle w:val="FFABody"/>
              <w:rPr>
                <w:color w:val="FF0000"/>
                <w:sz w:val="16"/>
                <w:szCs w:val="15"/>
              </w:rPr>
            </w:pPr>
            <w:r w:rsidRPr="00010D60">
              <w:rPr>
                <w:color w:val="FF0000"/>
                <w:sz w:val="16"/>
              </w:rPr>
              <w:t>Un corte valioso que con frecuencia se usa poco, ya que tiene mucha grasa y puede quedar duro si no se cocina correctamente. La capa de grasa suma sabor y ablanda la carne.</w:t>
            </w:r>
          </w:p>
        </w:tc>
        <w:tc>
          <w:tcPr>
            <w:tcW w:w="2410" w:type="dxa"/>
          </w:tcPr>
          <w:p w14:paraId="12497F69" w14:textId="77777777" w:rsidR="003611DD" w:rsidRPr="00010D60" w:rsidRDefault="00D64B8F" w:rsidP="00FC53F1">
            <w:pPr>
              <w:pStyle w:val="FFABody"/>
              <w:rPr>
                <w:color w:val="FF0000"/>
              </w:rPr>
            </w:pPr>
            <w:r w:rsidRPr="00010D60">
              <w:rPr>
                <w:color w:val="FF0000"/>
              </w:rPr>
              <w:t>Se asa lentamente</w:t>
            </w:r>
          </w:p>
        </w:tc>
        <w:tc>
          <w:tcPr>
            <w:tcW w:w="2035" w:type="dxa"/>
          </w:tcPr>
          <w:p w14:paraId="28A99206" w14:textId="77777777" w:rsidR="003611DD" w:rsidRPr="00010D60" w:rsidRDefault="003611DD" w:rsidP="00FC53F1">
            <w:pPr>
              <w:pStyle w:val="FFABody"/>
            </w:pPr>
            <w:r w:rsidRPr="00010D60">
              <w:t xml:space="preserve">1. </w:t>
            </w:r>
            <w:r w:rsidRPr="00010D60">
              <w:rPr>
                <w:color w:val="FF0000"/>
              </w:rPr>
              <w:t>Pecho</w:t>
            </w:r>
          </w:p>
          <w:p w14:paraId="0C53B079" w14:textId="77777777" w:rsidR="003611DD" w:rsidRPr="00010D60" w:rsidRDefault="003611DD" w:rsidP="00FC53F1">
            <w:pPr>
              <w:pStyle w:val="FFABody"/>
            </w:pPr>
          </w:p>
          <w:p w14:paraId="01A5BF98" w14:textId="77777777" w:rsidR="003611DD" w:rsidRPr="00010D60" w:rsidRDefault="003611DD" w:rsidP="00FC53F1">
            <w:pPr>
              <w:pStyle w:val="FFABody"/>
            </w:pPr>
            <w:r w:rsidRPr="00010D60">
              <w:t xml:space="preserve">2. </w:t>
            </w:r>
            <w:r w:rsidRPr="00010D60">
              <w:rPr>
                <w:color w:val="FF0000"/>
              </w:rPr>
              <w:t>Pecho de cordero arrollado</w:t>
            </w:r>
          </w:p>
        </w:tc>
      </w:tr>
      <w:tr w:rsidR="003611DD" w:rsidRPr="00010D60" w14:paraId="318EF994" w14:textId="77777777" w:rsidTr="005D36C5">
        <w:trPr>
          <w:trHeight w:val="864"/>
        </w:trPr>
        <w:tc>
          <w:tcPr>
            <w:tcW w:w="1705" w:type="dxa"/>
            <w:vAlign w:val="center"/>
          </w:tcPr>
          <w:p w14:paraId="631C408E" w14:textId="77777777" w:rsidR="003611DD" w:rsidRPr="00010D60" w:rsidRDefault="003611DD" w:rsidP="00FC53F1">
            <w:pPr>
              <w:pStyle w:val="FFABody"/>
              <w:jc w:val="center"/>
            </w:pPr>
            <w:r w:rsidRPr="00010D60">
              <w:t>Paleta</w:t>
            </w:r>
          </w:p>
        </w:tc>
        <w:tc>
          <w:tcPr>
            <w:tcW w:w="4640" w:type="dxa"/>
          </w:tcPr>
          <w:p w14:paraId="4DE56A6A" w14:textId="77777777" w:rsidR="003611DD" w:rsidRPr="00010D60" w:rsidRDefault="00D64B8F" w:rsidP="00FC53F1">
            <w:pPr>
              <w:pStyle w:val="FFABody"/>
              <w:rPr>
                <w:color w:val="FF0000"/>
              </w:rPr>
            </w:pPr>
            <w:r w:rsidRPr="00010D60">
              <w:rPr>
                <w:color w:val="FF0000"/>
              </w:rPr>
              <w:t>Este corte grande de la parte frontal de la pata del cordero tiene mucha carne magra y jugosa. El hueso y el marmoleo mantienen la carne jugosa y el sabor intenso.</w:t>
            </w:r>
          </w:p>
        </w:tc>
        <w:tc>
          <w:tcPr>
            <w:tcW w:w="2410" w:type="dxa"/>
          </w:tcPr>
          <w:p w14:paraId="753054BF" w14:textId="77777777" w:rsidR="003611DD" w:rsidRPr="00010D60" w:rsidRDefault="00D64B8F" w:rsidP="00FC53F1">
            <w:pPr>
              <w:pStyle w:val="FFABody"/>
              <w:rPr>
                <w:color w:val="FF0000"/>
              </w:rPr>
            </w:pPr>
            <w:r w:rsidRPr="00010D60">
              <w:rPr>
                <w:color w:val="FF0000"/>
              </w:rPr>
              <w:t>Se asa lentamente</w:t>
            </w:r>
          </w:p>
        </w:tc>
        <w:tc>
          <w:tcPr>
            <w:tcW w:w="2035" w:type="dxa"/>
          </w:tcPr>
          <w:p w14:paraId="5A302756" w14:textId="77777777" w:rsidR="003611DD" w:rsidRPr="00010D60" w:rsidRDefault="003611DD" w:rsidP="00FC53F1">
            <w:pPr>
              <w:pStyle w:val="FFABody"/>
              <w:rPr>
                <w:color w:val="FF0000"/>
              </w:rPr>
            </w:pPr>
            <w:r w:rsidRPr="00010D60">
              <w:t xml:space="preserve">1. </w:t>
            </w:r>
            <w:r w:rsidRPr="00010D60">
              <w:rPr>
                <w:color w:val="FF0000"/>
              </w:rPr>
              <w:t>Paleta integral</w:t>
            </w:r>
          </w:p>
          <w:p w14:paraId="0461E324" w14:textId="77777777" w:rsidR="003611DD" w:rsidRPr="00010D60" w:rsidRDefault="003611DD" w:rsidP="00FC53F1">
            <w:pPr>
              <w:pStyle w:val="FFABody"/>
              <w:rPr>
                <w:color w:val="FF0000"/>
              </w:rPr>
            </w:pPr>
          </w:p>
          <w:p w14:paraId="3A5387D6" w14:textId="77777777" w:rsidR="003611DD" w:rsidRPr="00010D60" w:rsidRDefault="003611DD" w:rsidP="00FC53F1">
            <w:pPr>
              <w:pStyle w:val="FFABody"/>
            </w:pPr>
            <w:r w:rsidRPr="00010D60">
              <w:rPr>
                <w:color w:val="auto"/>
              </w:rPr>
              <w:t>2.</w:t>
            </w:r>
            <w:r w:rsidRPr="00010D60">
              <w:rPr>
                <w:color w:val="FF0000"/>
              </w:rPr>
              <w:t xml:space="preserve"> Carne de cordero picada/molida</w:t>
            </w:r>
          </w:p>
        </w:tc>
      </w:tr>
      <w:tr w:rsidR="003611DD" w:rsidRPr="00010D60" w14:paraId="3DC932FA" w14:textId="77777777" w:rsidTr="005D36C5">
        <w:trPr>
          <w:trHeight w:val="864"/>
        </w:trPr>
        <w:tc>
          <w:tcPr>
            <w:tcW w:w="1705" w:type="dxa"/>
            <w:vAlign w:val="center"/>
          </w:tcPr>
          <w:p w14:paraId="55097EA0" w14:textId="77777777" w:rsidR="003611DD" w:rsidRPr="00010D60" w:rsidRDefault="003611DD" w:rsidP="00FC53F1">
            <w:pPr>
              <w:pStyle w:val="FFABody"/>
              <w:jc w:val="center"/>
            </w:pPr>
            <w:r w:rsidRPr="00010D60">
              <w:t>Pescuezo</w:t>
            </w:r>
          </w:p>
        </w:tc>
        <w:tc>
          <w:tcPr>
            <w:tcW w:w="4640" w:type="dxa"/>
          </w:tcPr>
          <w:p w14:paraId="684BB47D" w14:textId="77777777" w:rsidR="003611DD" w:rsidRPr="00010D60" w:rsidRDefault="00D64B8F" w:rsidP="00FC53F1">
            <w:pPr>
              <w:pStyle w:val="FFABody"/>
              <w:rPr>
                <w:color w:val="FF0000"/>
              </w:rPr>
            </w:pPr>
            <w:r w:rsidRPr="00010D60">
              <w:rPr>
                <w:color w:val="FF0000"/>
                <w:sz w:val="16"/>
              </w:rPr>
              <w:t>El filete de pescuezo con frecuencia no es muy valorado y es económico ya que lleva un poco más de tiempo de cocción que otros cortes populares, pero el marmoleo en el corte le da plenos sabores.</w:t>
            </w:r>
          </w:p>
        </w:tc>
        <w:tc>
          <w:tcPr>
            <w:tcW w:w="2410" w:type="dxa"/>
          </w:tcPr>
          <w:p w14:paraId="3B57FC9F" w14:textId="77777777" w:rsidR="003611DD" w:rsidRPr="00010D60" w:rsidRDefault="00D64B8F" w:rsidP="00FC53F1">
            <w:pPr>
              <w:pStyle w:val="FFABody"/>
              <w:rPr>
                <w:color w:val="FF0000"/>
              </w:rPr>
            </w:pPr>
            <w:r w:rsidRPr="00010D60">
              <w:rPr>
                <w:color w:val="FF0000"/>
              </w:rPr>
              <w:t>Cocción lenta</w:t>
            </w:r>
          </w:p>
        </w:tc>
        <w:tc>
          <w:tcPr>
            <w:tcW w:w="2035" w:type="dxa"/>
          </w:tcPr>
          <w:p w14:paraId="3983381A" w14:textId="77777777" w:rsidR="003611DD" w:rsidRPr="00010D60" w:rsidRDefault="003611DD" w:rsidP="00FC53F1">
            <w:pPr>
              <w:pStyle w:val="FFABody"/>
            </w:pPr>
            <w:r w:rsidRPr="00010D60">
              <w:t xml:space="preserve">1. </w:t>
            </w:r>
            <w:r w:rsidRPr="00010D60">
              <w:rPr>
                <w:color w:val="FF0000"/>
              </w:rPr>
              <w:t>Filete de pescuezo</w:t>
            </w:r>
          </w:p>
          <w:p w14:paraId="7A0C1D33" w14:textId="77777777" w:rsidR="003611DD" w:rsidRPr="00010D60" w:rsidRDefault="003611DD" w:rsidP="00FC53F1">
            <w:pPr>
              <w:pStyle w:val="FFABody"/>
            </w:pPr>
          </w:p>
        </w:tc>
      </w:tr>
    </w:tbl>
    <w:p w14:paraId="6AB567A0" w14:textId="77777777" w:rsidR="003611DD" w:rsidRPr="00010D60" w:rsidRDefault="003611DD" w:rsidP="003611DD">
      <w:pPr>
        <w:pStyle w:val="FFABody"/>
      </w:pPr>
    </w:p>
    <w:p w14:paraId="4C5557EA" w14:textId="77777777" w:rsidR="003611DD" w:rsidRPr="00010D60" w:rsidRDefault="00102EEC" w:rsidP="003611DD">
      <w:pPr>
        <w:pStyle w:val="FFABody"/>
        <w:numPr>
          <w:ilvl w:val="0"/>
          <w:numId w:val="27"/>
        </w:numPr>
      </w:pPr>
      <w:r>
        <w:lastRenderedPageBreak/>
        <w:pict w14:anchorId="0A3E6D4E">
          <v:group id="Group 336" o:spid="_x0000_s1071" style="position:absolute;left:0;text-align:left;margin-left:-23.35pt;margin-top:33.25pt;width:593.8pt;height:649.15pt;z-index:251723776" coordsize="75409,82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">
            <v:shape id="Picture 310" o:spid="_x0000_s1072" type="#_x0000_t75" style="position:absolute;left:20398;top:904;width:32550;height:20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">
              <v:imagedata r:id="rId37" o:title=""/>
            </v:shape>
            <v:group id="Group 328" o:spid="_x0000_s1073" style="position:absolute;left:38300;top:18488;width:37109;height:46122" coordsize="37108,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Text Box 329" o:spid="_x0000_s1074" type="#_x0000_t202" style="position:absolute;top:27783;width:37108;height:183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" fillcolor="white [3201]" strokecolor="yellow" strokeweight="3pt">
                <v:textbox>
                  <w:txbxContent>
                    <w:p w14:paraId="53D5EF11" w14:textId="77777777" w:rsidR="00FC53F1" w:rsidRPr="00DB4603" w:rsidRDefault="00FC53F1" w:rsidP="003611DD">
                      <w:pPr>
                        <w:pStyle w:val="FFABody"/>
                        <w:rPr>
                          <w:b/>
                          <w:bCs/>
                        </w:rPr>
                      </w:pPr>
                      <w:r>
                        <w:rPr>
                          <w:b/>
                        </w:rPr>
                        <w:t>Descripción:</w:t>
                      </w:r>
                    </w:p>
                    <w:p w14:paraId="514141A1" w14:textId="77777777" w:rsidR="00FC53F1" w:rsidRPr="005B6B17" w:rsidRDefault="00FC53F1" w:rsidP="003611DD">
                      <w:pPr>
                        <w:pStyle w:val="FFABody"/>
                        <w:rPr>
                          <w:color w:val="FF0000"/>
                        </w:rPr>
                      </w:pPr>
                      <w:r>
                        <w:rPr>
                          <w:color w:val="FF0000"/>
                        </w:rPr>
                        <w:t xml:space="preserve">En las cadenas moleculares trenzadas, están las cadenas de proteínas que están enrolladas en forma de hélice como si fuera un resorte. Esta estructura está endurecida por uniones de hidrógeno y de </w:t>
                      </w:r>
                      <w:proofErr w:type="spellStart"/>
                      <w:r>
                        <w:rPr>
                          <w:color w:val="FF0000"/>
                        </w:rPr>
                        <w:t>disulfido</w:t>
                      </w:r>
                      <w:proofErr w:type="spellEnd"/>
                      <w:r>
                        <w:rPr>
                          <w:color w:val="FF0000"/>
                        </w:rPr>
                        <w:t xml:space="preserve"> dentro de la cadena de proteínas. Se unen a cada espiral de la hélice, lo que previene que se estire. La espiral de hélice (la parte más pequeña de la fibra) le proporciona a la lana flexibilidad, elasticidad y resistencia, que ayuda a los tejidos de lana a conservar su forma y a no arrugarse con el uso.</w:t>
                      </w:r>
                    </w:p>
                  </w:txbxContent>
                </v:textbox>
              </v:shape>
              <v:shape id="Connector: Elbow 330" o:spid="_x0000_s1075" type="#_x0000_t34" style="position:absolute;left:16;width:8667;height:29542;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" adj="25197" strokecolor="yellow" strokeweight="3pt">
                <v:stroke endarrow="block"/>
              </v:shape>
            </v:group>
            <v:group id="Group 319" o:spid="_x0000_s1076" style="position:absolute;left:37932;top:5878;width:36913;height:39742" coordorigin="-7940,-12078" coordsize="36921,25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Text Box 320" o:spid="_x0000_s1077" type="#_x0000_t202" style="position:absolute;left:-7940;top:3667;width:36921;height:101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" fillcolor="white [3201]" strokecolor="#7030a0" strokeweight="3pt">
                <v:textbox>
                  <w:txbxContent>
                    <w:p w14:paraId="70BFD670" w14:textId="77777777" w:rsidR="00FC53F1" w:rsidRPr="00DB4603" w:rsidRDefault="00FC53F1" w:rsidP="003611DD">
                      <w:pPr>
                        <w:pStyle w:val="FFABody"/>
                        <w:rPr>
                          <w:b/>
                          <w:bCs/>
                        </w:rPr>
                      </w:pPr>
                      <w:r>
                        <w:rPr>
                          <w:b/>
                        </w:rPr>
                        <w:t>Descripción:</w:t>
                      </w:r>
                    </w:p>
                    <w:p w14:paraId="0A928000" w14:textId="77777777" w:rsidR="00FC53F1" w:rsidRPr="005B6B17" w:rsidRDefault="00FC53F1" w:rsidP="003611DD">
                      <w:pPr>
                        <w:pStyle w:val="FFABody"/>
                        <w:rPr>
                          <w:color w:val="FF0000"/>
                        </w:rPr>
                      </w:pPr>
                      <w:r>
                        <w:rPr>
                          <w:color w:val="FF0000"/>
                        </w:rPr>
                        <w:t>En la zona de la matriz, se incrustan unas unidades más pequeñas llamadas microfibrillas. Las microfibrillas de la matriz son más parecidas a las varillas de acero incrustadas en el concreto reforzado para dar resistencia y flexibilidad. Las microfibrillas contienen pares de cadenas moleculares trenzadas.</w:t>
                      </w:r>
                    </w:p>
                  </w:txbxContent>
                </v:textbox>
              </v:shape>
              <v:shape id="Connector: Elbow 321" o:spid="_x0000_s1078" type="#_x0000_t34" style="position:absolute;left:-4335;top:-7694;width:15745;height:6977;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" adj="4243" strokecolor="#7030a0" strokeweight="3pt">
                <v:stroke endarrow="block"/>
              </v:shape>
            </v:group>
            <v:group id="Group 306" o:spid="_x0000_s1079" style="position:absolute;top:2512;width:29843;height:36827" coordsize="29843,1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Text Box 311" o:spid="_x0000_s1080" type="#_x0000_t202" style="position:absolute;width:20146;height:187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" filled="f" strokecolor="#e36c0a [2409]" strokeweight="3pt">
                <v:textbox>
                  <w:txbxContent>
                    <w:p w14:paraId="47479BD2" w14:textId="77777777" w:rsidR="00FC53F1" w:rsidRPr="00DB4603" w:rsidRDefault="00FC53F1" w:rsidP="003611DD">
                      <w:pPr>
                        <w:pStyle w:val="FFABody"/>
                        <w:rPr>
                          <w:b/>
                          <w:bCs/>
                        </w:rPr>
                      </w:pPr>
                      <w:r>
                        <w:rPr>
                          <w:b/>
                        </w:rPr>
                        <w:t>Descripción:</w:t>
                      </w:r>
                    </w:p>
                    <w:p w14:paraId="2131954B" w14:textId="77777777" w:rsidR="00FC53F1" w:rsidRPr="00DB4603" w:rsidRDefault="00FC53F1" w:rsidP="00DB4603">
                      <w:pPr>
                        <w:pStyle w:val="FFABody"/>
                        <w:rPr>
                          <w:color w:val="FF0000"/>
                        </w:rPr>
                      </w:pPr>
                      <w:r>
                        <w:rPr>
                          <w:color w:val="FF0000"/>
                        </w:rPr>
                        <w:t xml:space="preserve">La corteza (las células internas) </w:t>
                      </w:r>
                      <w:r w:rsidR="005D36C5">
                        <w:rPr>
                          <w:color w:val="FF0000"/>
                        </w:rPr>
                        <w:t>conforma</w:t>
                      </w:r>
                      <w:r>
                        <w:rPr>
                          <w:color w:val="FF0000"/>
                        </w:rPr>
                        <w:t xml:space="preserve"> el 90 por ciento de la fibra. Hay dos tipos principales de células corticales: la </w:t>
                      </w:r>
                      <w:proofErr w:type="spellStart"/>
                      <w:r>
                        <w:rPr>
                          <w:color w:val="FF0000"/>
                        </w:rPr>
                        <w:t>ortocortical</w:t>
                      </w:r>
                      <w:proofErr w:type="spellEnd"/>
                      <w:r>
                        <w:rPr>
                          <w:color w:val="FF0000"/>
                        </w:rPr>
                        <w:t xml:space="preserve"> y la </w:t>
                      </w:r>
                      <w:proofErr w:type="spellStart"/>
                      <w:r>
                        <w:rPr>
                          <w:color w:val="FF0000"/>
                        </w:rPr>
                        <w:t>paracortical</w:t>
                      </w:r>
                      <w:proofErr w:type="spellEnd"/>
                      <w:r>
                        <w:rPr>
                          <w:color w:val="FF0000"/>
                        </w:rPr>
                        <w:t xml:space="preserve">. Cada una tiene una composición química distinta. En las fibras más delgadas, estos dos tipos de células forman dos mitades distintas. Las células se expanden de manera diferente cuando absorben la humedad, lo que hace que la fibra se doble. Esto crea la ondulación de la lana. En fibras más gruesas, las células </w:t>
                      </w:r>
                      <w:r w:rsidR="005D36C5">
                        <w:rPr>
                          <w:color w:val="FF0000"/>
                        </w:rPr>
                        <w:t>corticales</w:t>
                      </w:r>
                      <w:r>
                        <w:rPr>
                          <w:color w:val="FF0000"/>
                        </w:rPr>
                        <w:t xml:space="preserve"> y </w:t>
                      </w:r>
                      <w:proofErr w:type="spellStart"/>
                      <w:r>
                        <w:rPr>
                          <w:color w:val="FF0000"/>
                        </w:rPr>
                        <w:t>paracorticales</w:t>
                      </w:r>
                      <w:proofErr w:type="spellEnd"/>
                      <w:r>
                        <w:rPr>
                          <w:color w:val="FF0000"/>
                        </w:rPr>
                        <w:t xml:space="preserve"> se forman más al azar por lo que hay menos ondulación.</w:t>
                      </w:r>
                    </w:p>
                    <w:p w14:paraId="06391519" w14:textId="77777777" w:rsidR="00FC53F1" w:rsidRPr="00DB4603" w:rsidRDefault="00FC53F1" w:rsidP="00DB4603">
                      <w:pPr>
                        <w:pStyle w:val="FFABody"/>
                        <w:rPr>
                          <w:color w:val="FF0000"/>
                        </w:rPr>
                      </w:pPr>
                    </w:p>
                    <w:p w14:paraId="56EB120F" w14:textId="77777777" w:rsidR="00FC53F1" w:rsidRPr="00DB4603" w:rsidRDefault="00FC53F1" w:rsidP="00DB4603">
                      <w:pPr>
                        <w:pStyle w:val="FFABody"/>
                        <w:rPr>
                          <w:color w:val="FF0000"/>
                        </w:rPr>
                      </w:pPr>
                      <w:r>
                        <w:rPr>
                          <w:color w:val="FF0000"/>
                        </w:rPr>
                        <w:t>La ondulación de las fibras hacen que la lana parezca rizada y proporciona aislación al atrapar el aire.</w:t>
                      </w:r>
                    </w:p>
                  </w:txbxContent>
                </v:textbox>
              </v:shape>
              <v:shape id="Connector: Elbow 312" o:spid="_x0000_s1081" type="#_x0000_t34" style="position:absolute;left:20392;top:971;width:9451;height:239;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" strokecolor="#e36c0a [2409]" strokeweight="3pt">
                <v:stroke endarrow="block"/>
              </v:shape>
            </v:group>
            <v:group id="Group 316" o:spid="_x0000_s1082" style="position:absolute;left:42705;width:32150;height:29521" coordorigin="8038,-10346" coordsize="32150,1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Text Box 317" o:spid="_x0000_s1083" type="#_x0000_t202" style="position:absolute;left:19443;top:-10346;width:20746;height:192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" fillcolor="white [3201]" strokecolor="#004c97" strokeweight="3pt">
                <v:textbox>
                  <w:txbxContent>
                    <w:p w14:paraId="67083556" w14:textId="77777777" w:rsidR="00FC53F1" w:rsidRPr="00DB4603" w:rsidRDefault="00FC53F1" w:rsidP="003611DD">
                      <w:pPr>
                        <w:pStyle w:val="FFABody"/>
                        <w:rPr>
                          <w:b/>
                          <w:bCs/>
                        </w:rPr>
                      </w:pPr>
                      <w:r>
                        <w:rPr>
                          <w:b/>
                        </w:rPr>
                        <w:t>Descripción:</w:t>
                      </w:r>
                    </w:p>
                    <w:p w14:paraId="40F31157" w14:textId="77777777" w:rsidR="00FC53F1" w:rsidRPr="005B6B17" w:rsidRDefault="00FC53F1" w:rsidP="003611DD">
                      <w:pPr>
                        <w:pStyle w:val="FFABody"/>
                        <w:rPr>
                          <w:color w:val="FF0000"/>
                        </w:rPr>
                      </w:pPr>
                      <w:r>
                        <w:rPr>
                          <w:color w:val="FF0000"/>
                        </w:rPr>
                        <w:t xml:space="preserve">Dentro de las células corticales están unos filamentos largos llamado </w:t>
                      </w:r>
                      <w:r w:rsidR="005D36C5">
                        <w:rPr>
                          <w:color w:val="FF0000"/>
                        </w:rPr>
                        <w:t>macro fibrillas</w:t>
                      </w:r>
                      <w:r>
                        <w:rPr>
                          <w:color w:val="FF0000"/>
                        </w:rPr>
                        <w:t xml:space="preserve">. Están conformados de conjuntos de filamentos incluso más finos llamados </w:t>
                      </w:r>
                      <w:r w:rsidR="005D36C5">
                        <w:rPr>
                          <w:color w:val="FF0000"/>
                        </w:rPr>
                        <w:t>microfibrillas</w:t>
                      </w:r>
                      <w:r>
                        <w:rPr>
                          <w:color w:val="FF0000"/>
                        </w:rPr>
                        <w:t>, que rodean a la región de la matriz.</w:t>
                      </w:r>
                    </w:p>
                  </w:txbxContent>
                </v:textbox>
              </v:shape>
              <v:shape id="Connector: Elbow 318" o:spid="_x0000_s1084" type="#_x0000_t34" style="position:absolute;left:8038;top:-8414;width:11401;height:1256;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" adj="1050" strokecolor="#004c97" strokeweight="3pt">
                <v:stroke endarrow="block"/>
              </v:shape>
            </v:group>
            <v:group id="Group 313" o:spid="_x0000_s1085" style="position:absolute;left:20498;top:18840;width:16224;height:63602" coordorigin=",981" coordsize="14530,4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shape id="Text Box 314" o:spid="_x0000_s1086" type="#_x0000_t202" style="position:absolute;top:2977;width:14530;height:394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" fillcolor="white [3201]" strokecolor="#00b050" strokeweight="3pt">
                <v:textbox>
                  <w:txbxContent>
                    <w:p w14:paraId="698EDA43" w14:textId="77777777" w:rsidR="00FC53F1" w:rsidRPr="00DB4603" w:rsidRDefault="00FC53F1" w:rsidP="003611DD">
                      <w:pPr>
                        <w:pStyle w:val="FFABody"/>
                        <w:rPr>
                          <w:b/>
                          <w:bCs/>
                        </w:rPr>
                      </w:pPr>
                      <w:r>
                        <w:rPr>
                          <w:b/>
                        </w:rPr>
                        <w:t>Descripción:</w:t>
                      </w:r>
                    </w:p>
                    <w:p w14:paraId="28581E1F" w14:textId="77777777" w:rsidR="00FC53F1" w:rsidRPr="005B6B17" w:rsidRDefault="00FC53F1" w:rsidP="005B6B17">
                      <w:pPr>
                        <w:pStyle w:val="FFABody"/>
                        <w:rPr>
                          <w:color w:val="FF0000"/>
                        </w:rPr>
                      </w:pPr>
                      <w:r>
                        <w:rPr>
                          <w:color w:val="FF0000"/>
                        </w:rPr>
                        <w:t>La células corticales están rodeadas y contenidas en conjunto por un complejo de membranas celulares, que se comportan en forma similar a un mortero que sostiene los ladrillos juntos en una pared.</w:t>
                      </w:r>
                    </w:p>
                    <w:p w14:paraId="578866AC" w14:textId="77777777" w:rsidR="00FC53F1" w:rsidRPr="005B6B17" w:rsidRDefault="00FC53F1" w:rsidP="005B6B17">
                      <w:pPr>
                        <w:pStyle w:val="FFABody"/>
                        <w:rPr>
                          <w:color w:val="FF0000"/>
                        </w:rPr>
                      </w:pPr>
                    </w:p>
                    <w:p w14:paraId="26D7C567" w14:textId="77777777" w:rsidR="00FC53F1" w:rsidRPr="005B6B17" w:rsidRDefault="00FC53F1" w:rsidP="005B6B17">
                      <w:pPr>
                        <w:pStyle w:val="FFABody"/>
                        <w:rPr>
                          <w:color w:val="FF0000"/>
                        </w:rPr>
                      </w:pPr>
                      <w:r>
                        <w:rPr>
                          <w:color w:val="FF0000"/>
                        </w:rPr>
                        <w:t xml:space="preserve">El complejo de membranas celulares contiene proteínas y lípidos cerosos y recorre toda la fibra. Las moléculas de esta </w:t>
                      </w:r>
                      <w:r w:rsidR="005D36C5">
                        <w:rPr>
                          <w:color w:val="FF0000"/>
                        </w:rPr>
                        <w:t>región</w:t>
                      </w:r>
                      <w:r>
                        <w:rPr>
                          <w:color w:val="FF0000"/>
                        </w:rPr>
                        <w:t xml:space="preserve"> </w:t>
                      </w:r>
                      <w:r w:rsidR="005D36C5">
                        <w:rPr>
                          <w:color w:val="FF0000"/>
                        </w:rPr>
                        <w:t>tienen</w:t>
                      </w:r>
                      <w:r>
                        <w:rPr>
                          <w:color w:val="FF0000"/>
                        </w:rPr>
                        <w:t xml:space="preserve"> uniones intramoleculares bastante débiles, lo que puede descomponerlas cuando se exponen a una abrasión continua y a químicos potentes.</w:t>
                      </w:r>
                    </w:p>
                    <w:p w14:paraId="3EBCCFFE" w14:textId="77777777" w:rsidR="00FC53F1" w:rsidRPr="005B6B17" w:rsidRDefault="00FC53F1" w:rsidP="005B6B17">
                      <w:pPr>
                        <w:pStyle w:val="FFABody"/>
                        <w:rPr>
                          <w:color w:val="FF0000"/>
                        </w:rPr>
                      </w:pPr>
                    </w:p>
                    <w:p w14:paraId="6C84195D" w14:textId="77777777" w:rsidR="00FC53F1" w:rsidRPr="005B6B17" w:rsidRDefault="00FC53F1" w:rsidP="005B6B17">
                      <w:pPr>
                        <w:pStyle w:val="FFABody"/>
                        <w:rPr>
                          <w:color w:val="FF0000"/>
                        </w:rPr>
                      </w:pPr>
                      <w:r>
                        <w:rPr>
                          <w:color w:val="FF0000"/>
                        </w:rPr>
                        <w:t>El complejo de membranas celulares permite la absorción fáciles de moléculas de tintes.</w:t>
                      </w:r>
                    </w:p>
                  </w:txbxContent>
                </v:textbox>
              </v:shape>
              <v:shape id="Straight Arrow Connector 315" o:spid="_x0000_s1087" type="#_x0000_t32" style="position:absolute;left:10242;top:981;width:3211;height:216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" strokecolor="#00b050" strokeweight="3pt">
                <v:stroke endarrow="block"/>
              </v:shape>
            </v:group>
            <v:group id="Group 322" o:spid="_x0000_s1088" style="position:absolute;top:18187;width:23761;height:64237" coordorigin=",-602" coordsize="23768,6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shape id="Text Box 323" o:spid="_x0000_s1089" type="#_x0000_t202" style="position:absolute;top:21551;width:18890;height:420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" fillcolor="white [3201]" strokecolor="#31849b [2408]" strokeweight="3pt">
                <v:textbox>
                  <w:txbxContent>
                    <w:p w14:paraId="52F0231C" w14:textId="77777777" w:rsidR="00FC53F1" w:rsidRPr="00DB4603" w:rsidRDefault="00FC53F1" w:rsidP="003611DD">
                      <w:pPr>
                        <w:pStyle w:val="FFABody"/>
                        <w:rPr>
                          <w:b/>
                          <w:bCs/>
                        </w:rPr>
                      </w:pPr>
                      <w:r>
                        <w:rPr>
                          <w:b/>
                        </w:rPr>
                        <w:t>Descripción:</w:t>
                      </w:r>
                    </w:p>
                    <w:p w14:paraId="617FCB07" w14:textId="77777777" w:rsidR="00FC53F1" w:rsidRPr="00DB4603" w:rsidRDefault="00FC53F1" w:rsidP="00DB4603">
                      <w:pPr>
                        <w:pStyle w:val="FFABody"/>
                        <w:rPr>
                          <w:color w:val="FF0000"/>
                        </w:rPr>
                      </w:pPr>
                      <w:r>
                        <w:rPr>
                          <w:color w:val="FF0000"/>
                        </w:rPr>
                        <w:t>En la parte exterior de la fibra de la lana, se encuentra una capa de escamas protectora llamadas células cutículas. Se superponen como las tejas de un techo. Los bordes expuestos de las células quedan expuestos del extremo de la raíz para que haya más fricción cuando se frota la fibra en una dirección que en la otra. Esto ayuda a la lana a expulsar la suciedad y le da capacidad de filtrado. La lana se filtra cuando las fibras se alinean en direcciones opuestas y se desenreda.</w:t>
                      </w:r>
                    </w:p>
                    <w:p w14:paraId="7E9CADEC" w14:textId="77777777" w:rsidR="00FC53F1" w:rsidRPr="00DB4603" w:rsidRDefault="00FC53F1" w:rsidP="00DB4603">
                      <w:pPr>
                        <w:pStyle w:val="FFABody"/>
                        <w:rPr>
                          <w:color w:val="FF0000"/>
                        </w:rPr>
                      </w:pPr>
                    </w:p>
                    <w:p w14:paraId="5BC92387" w14:textId="77777777" w:rsidR="00FC53F1" w:rsidRPr="00DB4603" w:rsidRDefault="00FC53F1" w:rsidP="00DB4603">
                      <w:pPr>
                        <w:pStyle w:val="FFABody"/>
                        <w:rPr>
                          <w:color w:val="FF0000"/>
                        </w:rPr>
                      </w:pPr>
                      <w:r>
                        <w:rPr>
                          <w:color w:val="FF0000"/>
                        </w:rPr>
                        <w:t>Las escamas tienen un recubrimiento ceroso químicamente unido a la superficie. Esto evita que el agua penetre en las fibras, pero permite la absorción del vapor de agua. Hace que la lana sea impermeable y resistente a las manchas con base de agua.</w:t>
                      </w:r>
                    </w:p>
                  </w:txbxContent>
                </v:textbox>
              </v:shape>
              <v:shape id="Connector: Elbow 324" o:spid="_x0000_s1090" type="#_x0000_t34" style="position:absolute;left:8985;top:9281;width:24666;height:4900;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" adj="548" strokecolor="#31849b [2408]" strokeweight="3pt">
                <v:stroke endarrow="block"/>
              </v:shape>
            </v:group>
            <v:group id="Group 335" o:spid="_x0000_s1091" style="position:absolute;left:36856;top:18840;width:37973;height:63591" coordsize="37973,6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group id="Group 325" o:spid="_x0000_s1092" style="position:absolute;top:954;width:37973;height:62636" coordorigin=",2461" coordsize="37973,62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Text Box 326" o:spid="_x0000_s1093" type="#_x0000_t202" style="position:absolute;top:47679;width:37973;height:174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" fillcolor="white [3201]" strokecolor="#da291c" strokeweight="3pt">
                  <v:textbox>
                    <w:txbxContent>
                      <w:p w14:paraId="1032BDA2" w14:textId="77777777" w:rsidR="00FC53F1" w:rsidRPr="00DB4603" w:rsidRDefault="00FC53F1" w:rsidP="003611DD">
                        <w:pPr>
                          <w:pStyle w:val="FFABody"/>
                          <w:rPr>
                            <w:b/>
                            <w:bCs/>
                          </w:rPr>
                        </w:pPr>
                        <w:r>
                          <w:rPr>
                            <w:b/>
                          </w:rPr>
                          <w:t>Descripción:</w:t>
                        </w:r>
                      </w:p>
                      <w:p w14:paraId="05A1A9C6" w14:textId="77777777" w:rsidR="00FC53F1" w:rsidRPr="005B6B17" w:rsidRDefault="00FC53F1" w:rsidP="003611DD">
                        <w:pPr>
                          <w:pStyle w:val="FFABody"/>
                          <w:rPr>
                            <w:color w:val="FF0000"/>
                          </w:rPr>
                        </w:pPr>
                        <w:r>
                          <w:rPr>
                            <w:color w:val="FF0000"/>
                          </w:rPr>
                          <w:t xml:space="preserve">La matriz consiste en proteínas altas en sulfuro. Esto hace a la lana absorbente porque los átomos de sulfuro atraen moléculas de agua. La lana puede absorber hasta el 30 por ciento de su peso en agua y también puede absorber y retener grandes cantidades de tinte. Esta región es responsable de las propiedades ignífugas y </w:t>
                        </w:r>
                        <w:proofErr w:type="spellStart"/>
                        <w:r>
                          <w:rPr>
                            <w:color w:val="FF0000"/>
                          </w:rPr>
                          <w:t>anti-estáticas</w:t>
                        </w:r>
                        <w:proofErr w:type="spellEnd"/>
                        <w:r>
                          <w:rPr>
                            <w:color w:val="FF0000"/>
                          </w:rPr>
                          <w:t xml:space="preserve"> de la lana-</w:t>
                        </w:r>
                      </w:p>
                    </w:txbxContent>
                  </v:textbox>
                </v:shape>
                <v:shape id="Straight Arrow Connector 327" o:spid="_x0000_s1094" type="#_x0000_t32" style="position:absolute;left:360;top:2461;width:301;height:4521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" strokecolor="#da291c" strokeweight="3pt">
                  <v:stroke endarrow="block"/>
                </v:shape>
              </v:group>
              <v:line id="Straight Connector 333" o:spid="_x0000_s1095" style="position:absolute;visibility:visible" from="674,954" to="7318,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" strokecolor="#da291c"/>
              <v:line id="Straight Connector 334" o:spid="_x0000_s1096" style="position:absolute;flip:y;visibility:visible" from="7305,0" to="730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" strokecolor="#da291c" strokeweight="3pt"/>
            </v:group>
          </v:group>
        </w:pict>
      </w:r>
      <w:r w:rsidR="00DB4603" w:rsidRPr="00010D60">
        <w:t xml:space="preserve">La lana de oveja se ha usado durante miles de años en ropa, mantas y demás materiales. Aprendamos más sobre las propiedades que hacen tan útil a este material. Rotule las distintas partes de una fibra de lana y describa cada componente. (Recurso propuesto: </w:t>
      </w:r>
      <w:proofErr w:type="spellStart"/>
      <w:r w:rsidR="00DB4603" w:rsidRPr="00010D60">
        <w:t>Wool</w:t>
      </w:r>
      <w:proofErr w:type="spellEnd"/>
      <w:r w:rsidR="00DB4603" w:rsidRPr="00010D60">
        <w:t xml:space="preserve"> </w:t>
      </w:r>
      <w:proofErr w:type="spellStart"/>
      <w:r w:rsidR="00DB4603" w:rsidRPr="00010D60">
        <w:t>Fibre</w:t>
      </w:r>
      <w:proofErr w:type="spellEnd"/>
      <w:r w:rsidR="00DB4603" w:rsidRPr="00010D60">
        <w:t xml:space="preserve"> </w:t>
      </w:r>
      <w:proofErr w:type="spellStart"/>
      <w:r w:rsidR="00DB4603" w:rsidRPr="00010D60">
        <w:t>Properties</w:t>
      </w:r>
      <w:proofErr w:type="spellEnd"/>
      <w:r w:rsidR="00DB4603" w:rsidRPr="00010D60">
        <w:t xml:space="preserve">, </w:t>
      </w:r>
      <w:hyperlink r:id="rId38" w:history="1">
        <w:r w:rsidR="00DB4603" w:rsidRPr="00010D60">
          <w:rPr>
            <w:rStyle w:val="Hyperlink"/>
          </w:rPr>
          <w:t>https://www.sciencelearn.org.nz/resources/875-wool-fibre-properties</w:t>
        </w:r>
      </w:hyperlink>
      <w:r w:rsidR="00DB4603" w:rsidRPr="00010D60">
        <w:t>)</w:t>
      </w:r>
    </w:p>
    <w:p w14:paraId="011A9057" w14:textId="77777777" w:rsidR="003611DD" w:rsidRPr="00010D60" w:rsidRDefault="003611DD" w:rsidP="003611DD">
      <w:pPr>
        <w:pStyle w:val="FFABody"/>
      </w:pPr>
    </w:p>
    <w:p w14:paraId="73201565" w14:textId="77777777" w:rsidR="003611DD" w:rsidRPr="00010D60" w:rsidRDefault="003611DD" w:rsidP="003611DD">
      <w:pPr>
        <w:pStyle w:val="FFABody"/>
      </w:pPr>
    </w:p>
    <w:p w14:paraId="30E1C1F3" w14:textId="77777777" w:rsidR="003611DD" w:rsidRPr="00010D60" w:rsidRDefault="003611DD" w:rsidP="003611DD">
      <w:pPr>
        <w:pStyle w:val="FFABody"/>
      </w:pPr>
    </w:p>
    <w:p w14:paraId="5FDA48D7" w14:textId="77777777" w:rsidR="003611DD" w:rsidRPr="00010D60" w:rsidRDefault="003611DD" w:rsidP="003611DD">
      <w:pPr>
        <w:pStyle w:val="FFABody"/>
      </w:pPr>
    </w:p>
    <w:p w14:paraId="54293779" w14:textId="77777777" w:rsidR="003611DD" w:rsidRPr="00010D60" w:rsidRDefault="003611DD" w:rsidP="003611DD">
      <w:pPr>
        <w:pStyle w:val="FFABody"/>
      </w:pPr>
    </w:p>
    <w:p w14:paraId="4C41EEDA" w14:textId="77777777" w:rsidR="003611DD" w:rsidRPr="00010D60" w:rsidRDefault="003611DD" w:rsidP="003611DD">
      <w:pPr>
        <w:pStyle w:val="FFABody"/>
      </w:pPr>
    </w:p>
    <w:p w14:paraId="18750F7E" w14:textId="77777777" w:rsidR="003611DD" w:rsidRPr="00010D60" w:rsidRDefault="003611DD" w:rsidP="003611DD">
      <w:pPr>
        <w:pStyle w:val="FFABody"/>
      </w:pPr>
    </w:p>
    <w:p w14:paraId="5DE016A2" w14:textId="77777777" w:rsidR="00247C4D" w:rsidRPr="00010D60" w:rsidRDefault="00247C4D" w:rsidP="00DB4603">
      <w:pPr>
        <w:pStyle w:val="FFABody"/>
      </w:pPr>
    </w:p>
    <w:p w14:paraId="78D13817" w14:textId="77777777" w:rsidR="00247C4D" w:rsidRPr="00010D60" w:rsidRDefault="00247C4D" w:rsidP="00247C4D">
      <w:pPr>
        <w:pStyle w:val="FFABody"/>
      </w:pPr>
    </w:p>
    <w:p w14:paraId="0D61B222" w14:textId="77777777" w:rsidR="007F4D68" w:rsidRPr="00010D60" w:rsidRDefault="007F4D68" w:rsidP="00247C4D">
      <w:pPr>
        <w:pStyle w:val="FFABody"/>
      </w:pPr>
    </w:p>
    <w:p w14:paraId="77FB8BDA" w14:textId="77777777" w:rsidR="007F4D68" w:rsidRPr="00010D60" w:rsidRDefault="007F4D68" w:rsidP="00247C4D">
      <w:pPr>
        <w:pStyle w:val="FFABody"/>
      </w:pPr>
    </w:p>
    <w:p w14:paraId="083131AB" w14:textId="77777777" w:rsidR="007F4D68" w:rsidRPr="00010D60" w:rsidRDefault="007F4D68" w:rsidP="00247C4D">
      <w:pPr>
        <w:pStyle w:val="FFABody"/>
      </w:pPr>
    </w:p>
    <w:p w14:paraId="624B302E" w14:textId="77777777" w:rsidR="007F4D68" w:rsidRPr="00010D60" w:rsidRDefault="007F4D68" w:rsidP="00247C4D">
      <w:pPr>
        <w:pStyle w:val="FFABody"/>
      </w:pPr>
    </w:p>
    <w:p w14:paraId="7984445A" w14:textId="77777777" w:rsidR="007F4D68" w:rsidRPr="00010D60" w:rsidRDefault="007F4D68" w:rsidP="00247C4D">
      <w:pPr>
        <w:pStyle w:val="FFABody"/>
      </w:pPr>
    </w:p>
    <w:p w14:paraId="623F2342" w14:textId="77777777" w:rsidR="0042138C" w:rsidRPr="00010D60" w:rsidRDefault="0042138C" w:rsidP="00247C4D">
      <w:pPr>
        <w:pStyle w:val="FFABody"/>
      </w:pPr>
    </w:p>
    <w:p w14:paraId="2B3890D7" w14:textId="77777777" w:rsidR="0042138C" w:rsidRPr="00010D60" w:rsidRDefault="0042138C" w:rsidP="00247C4D">
      <w:pPr>
        <w:pStyle w:val="FFABody"/>
      </w:pPr>
    </w:p>
    <w:p w14:paraId="3419573B" w14:textId="77777777" w:rsidR="0042138C" w:rsidRPr="00010D60" w:rsidRDefault="0042138C" w:rsidP="00247C4D">
      <w:pPr>
        <w:pStyle w:val="FFABody"/>
      </w:pPr>
    </w:p>
    <w:sectPr w:rsidR="0042138C" w:rsidRPr="00010D60" w:rsidSect="00A84DD0">
      <w:headerReference w:type="default" r:id="rId39"/>
      <w:headerReference w:type="first" r:id="rId40"/>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B35134" w14:textId="77777777" w:rsidR="00102EEC" w:rsidRDefault="00102EEC" w:rsidP="008D333D">
      <w:r>
        <w:separator/>
      </w:r>
    </w:p>
  </w:endnote>
  <w:endnote w:type="continuationSeparator" w:id="0">
    <w:p w14:paraId="64BA00AC" w14:textId="77777777" w:rsidR="00102EEC" w:rsidRDefault="00102EE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B7D5A" w14:textId="6676A2F5" w:rsidR="0056647C" w:rsidRDefault="0056647C">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4B209" w14:textId="6D523D75" w:rsidR="0056647C" w:rsidRDefault="0056647C">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84D45" w14:textId="77777777" w:rsidR="00102EEC" w:rsidRDefault="00102EEC" w:rsidP="008D333D">
      <w:r>
        <w:separator/>
      </w:r>
    </w:p>
  </w:footnote>
  <w:footnote w:type="continuationSeparator" w:id="0">
    <w:p w14:paraId="66960E26" w14:textId="77777777" w:rsidR="00102EEC" w:rsidRDefault="00102EE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7601B" w14:textId="342A0119" w:rsidR="00FC53F1" w:rsidRDefault="00102EEC" w:rsidP="00E37A94">
    <w:pPr>
      <w:pStyle w:val="FFABody"/>
    </w:pPr>
    <w:r>
      <w:rPr>
        <w:noProof/>
      </w:rPr>
      <w:pict w14:anchorId="2095F6CE">
        <v:shapetype id="_x0000_t202" coordsize="21600,21600" o:spt="202" path="m,l,21600r21600,l21600,xe">
          <v:stroke joinstyle="miter"/>
          <v:path gradientshapeok="t" o:connecttype="rect"/>
        </v:shapetype>
        <v:shape id="Text Box 2" o:spid="_x0000_s2052" type="#_x0000_t202" style="position:absolute;margin-left:358.5pt;margin-top:-35.25pt;width:201pt;height:43.5pt;z-index:2516741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" stroked="f">
          <v:textbox>
            <w:txbxContent>
              <w:p w14:paraId="38377376" w14:textId="77777777" w:rsidR="0056647C" w:rsidRDefault="0056647C" w:rsidP="0056647C">
                <w:pPr>
                  <w:pStyle w:val="DocumentTitle"/>
                </w:pPr>
                <w:r>
                  <w:t xml:space="preserve">Plan de estudios </w:t>
                </w:r>
              </w:p>
            </w:txbxContent>
          </v:textbox>
        </v:shape>
      </w:pict>
    </w:r>
    <w:r>
      <w:rPr>
        <w:noProof/>
      </w:rPr>
      <w:pict w14:anchorId="658AE927">
        <v:line id="Line 2" o:spid="_x0000_s2051" style="position:absolute;z-index:2516720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354.75pt,-50.6pt" to="354.7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" strokecolor="#da291c" strokeweight="1pt">
          <v:shadow color="black" opacity="22938f" offset="0"/>
        </v:line>
      </w:pict>
    </w:r>
    <w:r w:rsidR="0056647C">
      <w:rPr>
        <w:noProof/>
        <w:lang w:eastAsia="es-ES" w:bidi="ne-NP"/>
      </w:rPr>
      <w:drawing>
        <wp:anchor distT="0" distB="0" distL="114300" distR="114300" simplePos="0" relativeHeight="251664896" behindDoc="1" locked="0" layoutInCell="1" allowOverlap="1" wp14:anchorId="7704278C" wp14:editId="42F7DA91">
          <wp:simplePos x="0" y="0"/>
          <wp:positionH relativeFrom="column">
            <wp:posOffset>0</wp:posOffset>
          </wp:positionH>
          <wp:positionV relativeFrom="paragraph">
            <wp:posOffset>-704850</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6BC40" w14:textId="77777777" w:rsidR="00FC53F1" w:rsidRDefault="00102EEC" w:rsidP="00712136">
    <w:pPr>
      <w:pStyle w:val="FFABody"/>
    </w:pPr>
    <w:r>
      <w:pict w14:anchorId="23186ED2">
        <v:line id="Straight Connector 294" o:spid="_x0000_s2049" style="position:absolute;z-index:251667968;visibility:visibl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0kIuAEAALsDAAAOAAAAZHJzL2Uyb0RvYy54bWysU9tuEzEQfUfqP1h+b/Yi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S8ff+a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LQNJCLgBAAC7AwAADgAAAAAAAAAAAAAAAAAuAgAAZHJzL2Uyb0Rv&#10;Yy54bWxQSwECLQAUAAYACAAAACEAu4pLGdoAAAAIAQAADwAAAAAAAAAAAAAAAAASBAAAZHJzL2Rv&#10;d25yZXYueG1sUEsFBgAAAAAEAAQA8wAAABkFAAAAAA==&#10;" strokecolor="black [3040]"/>
      </w:pict>
    </w:r>
    <w:r w:rsidR="00FC53F1">
      <w:t>NOMBRE: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EF6B7" w14:textId="2D2A20EE" w:rsidR="0056647C" w:rsidRDefault="0056647C"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2314E"/>
    <w:multiLevelType w:val="hybridMultilevel"/>
    <w:tmpl w:val="C4E2A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393F36"/>
    <w:multiLevelType w:val="hybridMultilevel"/>
    <w:tmpl w:val="160AD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A92746"/>
    <w:multiLevelType w:val="hybridMultilevel"/>
    <w:tmpl w:val="C4E2A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170096"/>
    <w:multiLevelType w:val="hybridMultilevel"/>
    <w:tmpl w:val="160AD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5"/>
  </w:num>
  <w:num w:numId="3">
    <w:abstractNumId w:val="8"/>
  </w:num>
  <w:num w:numId="4">
    <w:abstractNumId w:val="26"/>
  </w:num>
  <w:num w:numId="5">
    <w:abstractNumId w:val="11"/>
  </w:num>
  <w:num w:numId="6">
    <w:abstractNumId w:val="22"/>
  </w:num>
  <w:num w:numId="7">
    <w:abstractNumId w:val="7"/>
  </w:num>
  <w:num w:numId="8">
    <w:abstractNumId w:val="18"/>
  </w:num>
  <w:num w:numId="9">
    <w:abstractNumId w:val="16"/>
  </w:num>
  <w:num w:numId="10">
    <w:abstractNumId w:val="23"/>
  </w:num>
  <w:num w:numId="11">
    <w:abstractNumId w:val="19"/>
  </w:num>
  <w:num w:numId="12">
    <w:abstractNumId w:val="12"/>
  </w:num>
  <w:num w:numId="13">
    <w:abstractNumId w:val="5"/>
  </w:num>
  <w:num w:numId="14">
    <w:abstractNumId w:val="1"/>
  </w:num>
  <w:num w:numId="15">
    <w:abstractNumId w:val="24"/>
  </w:num>
  <w:num w:numId="16">
    <w:abstractNumId w:val="20"/>
  </w:num>
  <w:num w:numId="17">
    <w:abstractNumId w:val="14"/>
  </w:num>
  <w:num w:numId="18">
    <w:abstractNumId w:val="9"/>
  </w:num>
  <w:num w:numId="19">
    <w:abstractNumId w:val="21"/>
  </w:num>
  <w:num w:numId="20">
    <w:abstractNumId w:val="4"/>
  </w:num>
  <w:num w:numId="21">
    <w:abstractNumId w:val="17"/>
  </w:num>
  <w:num w:numId="22">
    <w:abstractNumId w:val="0"/>
  </w:num>
  <w:num w:numId="23">
    <w:abstractNumId w:val="25"/>
  </w:num>
  <w:num w:numId="24">
    <w:abstractNumId w:val="13"/>
  </w:num>
  <w:num w:numId="25">
    <w:abstractNumId w:val="2"/>
  </w:num>
  <w:num w:numId="26">
    <w:abstractNumId w:val="1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333D"/>
    <w:rsid w:val="00010D60"/>
    <w:rsid w:val="000158C3"/>
    <w:rsid w:val="00064CB9"/>
    <w:rsid w:val="00067504"/>
    <w:rsid w:val="000702CC"/>
    <w:rsid w:val="000812FD"/>
    <w:rsid w:val="00081DA1"/>
    <w:rsid w:val="000B22BC"/>
    <w:rsid w:val="000B3F14"/>
    <w:rsid w:val="000B47F9"/>
    <w:rsid w:val="000D23E3"/>
    <w:rsid w:val="000F3BD1"/>
    <w:rsid w:val="000F5A8A"/>
    <w:rsid w:val="000F79D9"/>
    <w:rsid w:val="00102CA4"/>
    <w:rsid w:val="00102EEC"/>
    <w:rsid w:val="00125B56"/>
    <w:rsid w:val="00125E81"/>
    <w:rsid w:val="0014237E"/>
    <w:rsid w:val="001429A2"/>
    <w:rsid w:val="00152631"/>
    <w:rsid w:val="0016307F"/>
    <w:rsid w:val="00171A50"/>
    <w:rsid w:val="00180244"/>
    <w:rsid w:val="001816E9"/>
    <w:rsid w:val="001A3DB4"/>
    <w:rsid w:val="001B20DE"/>
    <w:rsid w:val="001C0281"/>
    <w:rsid w:val="00200FF2"/>
    <w:rsid w:val="002051FE"/>
    <w:rsid w:val="0020623A"/>
    <w:rsid w:val="00246355"/>
    <w:rsid w:val="00247C4D"/>
    <w:rsid w:val="00263C1D"/>
    <w:rsid w:val="002800A4"/>
    <w:rsid w:val="002E7B30"/>
    <w:rsid w:val="002F5E60"/>
    <w:rsid w:val="002F7B50"/>
    <w:rsid w:val="00305492"/>
    <w:rsid w:val="003611DD"/>
    <w:rsid w:val="003639A2"/>
    <w:rsid w:val="00373C78"/>
    <w:rsid w:val="00375B09"/>
    <w:rsid w:val="003A4A10"/>
    <w:rsid w:val="003F1A66"/>
    <w:rsid w:val="003F1A6F"/>
    <w:rsid w:val="004044E3"/>
    <w:rsid w:val="00416DAA"/>
    <w:rsid w:val="0042138C"/>
    <w:rsid w:val="0046051C"/>
    <w:rsid w:val="00484212"/>
    <w:rsid w:val="00495DB0"/>
    <w:rsid w:val="004B7173"/>
    <w:rsid w:val="004C5E66"/>
    <w:rsid w:val="0050472A"/>
    <w:rsid w:val="00512784"/>
    <w:rsid w:val="00524A0E"/>
    <w:rsid w:val="00532211"/>
    <w:rsid w:val="0056647C"/>
    <w:rsid w:val="005960D6"/>
    <w:rsid w:val="005B6B17"/>
    <w:rsid w:val="005D2B0C"/>
    <w:rsid w:val="005D36C5"/>
    <w:rsid w:val="005D77F6"/>
    <w:rsid w:val="005F6F11"/>
    <w:rsid w:val="006000D9"/>
    <w:rsid w:val="0064140E"/>
    <w:rsid w:val="0068602F"/>
    <w:rsid w:val="00691244"/>
    <w:rsid w:val="006A355B"/>
    <w:rsid w:val="006A5E06"/>
    <w:rsid w:val="006B10DC"/>
    <w:rsid w:val="006C2B02"/>
    <w:rsid w:val="006C2FAC"/>
    <w:rsid w:val="006D0D4D"/>
    <w:rsid w:val="006E63C3"/>
    <w:rsid w:val="00712136"/>
    <w:rsid w:val="00717538"/>
    <w:rsid w:val="00724ED7"/>
    <w:rsid w:val="0073620B"/>
    <w:rsid w:val="00745DBB"/>
    <w:rsid w:val="00750870"/>
    <w:rsid w:val="00755B02"/>
    <w:rsid w:val="007578CB"/>
    <w:rsid w:val="00760089"/>
    <w:rsid w:val="00760FEF"/>
    <w:rsid w:val="00763311"/>
    <w:rsid w:val="00795217"/>
    <w:rsid w:val="007A2C1A"/>
    <w:rsid w:val="007A4624"/>
    <w:rsid w:val="007A47CE"/>
    <w:rsid w:val="007A6C2F"/>
    <w:rsid w:val="007C40BB"/>
    <w:rsid w:val="007E1512"/>
    <w:rsid w:val="007F4201"/>
    <w:rsid w:val="007F4D68"/>
    <w:rsid w:val="00803785"/>
    <w:rsid w:val="00811BB6"/>
    <w:rsid w:val="008151C2"/>
    <w:rsid w:val="008414AA"/>
    <w:rsid w:val="00867B08"/>
    <w:rsid w:val="00884420"/>
    <w:rsid w:val="008B7061"/>
    <w:rsid w:val="008B78D0"/>
    <w:rsid w:val="008C1F98"/>
    <w:rsid w:val="008D333D"/>
    <w:rsid w:val="0090042C"/>
    <w:rsid w:val="00912DC2"/>
    <w:rsid w:val="00943B60"/>
    <w:rsid w:val="00955276"/>
    <w:rsid w:val="00966CD4"/>
    <w:rsid w:val="009960AE"/>
    <w:rsid w:val="009A026C"/>
    <w:rsid w:val="009B1796"/>
    <w:rsid w:val="009B7174"/>
    <w:rsid w:val="009C462E"/>
    <w:rsid w:val="009C56C5"/>
    <w:rsid w:val="009D2E50"/>
    <w:rsid w:val="009E76F8"/>
    <w:rsid w:val="009F5FD6"/>
    <w:rsid w:val="00A06AB6"/>
    <w:rsid w:val="00A20BCC"/>
    <w:rsid w:val="00A22ACF"/>
    <w:rsid w:val="00A40828"/>
    <w:rsid w:val="00A53BF0"/>
    <w:rsid w:val="00A558E1"/>
    <w:rsid w:val="00A768E6"/>
    <w:rsid w:val="00A84DD0"/>
    <w:rsid w:val="00A9352A"/>
    <w:rsid w:val="00A97FA2"/>
    <w:rsid w:val="00AA7538"/>
    <w:rsid w:val="00AB1A87"/>
    <w:rsid w:val="00AF18C6"/>
    <w:rsid w:val="00AF2EB6"/>
    <w:rsid w:val="00B13925"/>
    <w:rsid w:val="00B27142"/>
    <w:rsid w:val="00B62B2A"/>
    <w:rsid w:val="00B64220"/>
    <w:rsid w:val="00B714E3"/>
    <w:rsid w:val="00B90B1B"/>
    <w:rsid w:val="00B931F1"/>
    <w:rsid w:val="00B96CF2"/>
    <w:rsid w:val="00BA51CF"/>
    <w:rsid w:val="00BA69E3"/>
    <w:rsid w:val="00BC7CC9"/>
    <w:rsid w:val="00BD3AEB"/>
    <w:rsid w:val="00BE3CC6"/>
    <w:rsid w:val="00BE7538"/>
    <w:rsid w:val="00BF0989"/>
    <w:rsid w:val="00C16910"/>
    <w:rsid w:val="00C209E2"/>
    <w:rsid w:val="00C43B5A"/>
    <w:rsid w:val="00C467A4"/>
    <w:rsid w:val="00C5492D"/>
    <w:rsid w:val="00C64EF2"/>
    <w:rsid w:val="00C808F4"/>
    <w:rsid w:val="00C903C2"/>
    <w:rsid w:val="00C9520C"/>
    <w:rsid w:val="00CA02CA"/>
    <w:rsid w:val="00CA283B"/>
    <w:rsid w:val="00CA7D48"/>
    <w:rsid w:val="00CB62DA"/>
    <w:rsid w:val="00CF0133"/>
    <w:rsid w:val="00CF061D"/>
    <w:rsid w:val="00D055A9"/>
    <w:rsid w:val="00D05C61"/>
    <w:rsid w:val="00D129A2"/>
    <w:rsid w:val="00D14ED5"/>
    <w:rsid w:val="00D160A8"/>
    <w:rsid w:val="00D17458"/>
    <w:rsid w:val="00D42195"/>
    <w:rsid w:val="00D64B8F"/>
    <w:rsid w:val="00D77246"/>
    <w:rsid w:val="00D9623D"/>
    <w:rsid w:val="00DA2CB9"/>
    <w:rsid w:val="00DB4603"/>
    <w:rsid w:val="00DC3C31"/>
    <w:rsid w:val="00DC5834"/>
    <w:rsid w:val="00DD7BEA"/>
    <w:rsid w:val="00DE664F"/>
    <w:rsid w:val="00E0625F"/>
    <w:rsid w:val="00E2616E"/>
    <w:rsid w:val="00E37A94"/>
    <w:rsid w:val="00E521A6"/>
    <w:rsid w:val="00E73F09"/>
    <w:rsid w:val="00E774CC"/>
    <w:rsid w:val="00E845F3"/>
    <w:rsid w:val="00EB24E0"/>
    <w:rsid w:val="00EF56BB"/>
    <w:rsid w:val="00F06446"/>
    <w:rsid w:val="00F10C86"/>
    <w:rsid w:val="00F1248C"/>
    <w:rsid w:val="00F17B8C"/>
    <w:rsid w:val="00F27A44"/>
    <w:rsid w:val="00F44A7E"/>
    <w:rsid w:val="00F51C11"/>
    <w:rsid w:val="00F54EE1"/>
    <w:rsid w:val="00F629F2"/>
    <w:rsid w:val="00F75430"/>
    <w:rsid w:val="00F86896"/>
    <w:rsid w:val="00FA4E61"/>
    <w:rsid w:val="00FC53F1"/>
    <w:rsid w:val="00FD366E"/>
    <w:rsid w:val="00FD77F5"/>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rules v:ext="edit">
        <o:r id="V:Rule1" type="connector" idref="#Connector: Elbow 42"/>
        <o:r id="V:Rule2" type="connector" idref="#Connector: Elbow 30"/>
        <o:r id="V:Rule3" type="connector" idref="#Straight Arrow Connector 327"/>
        <o:r id="V:Rule4" type="connector" idref="#Connector: Elbow 63"/>
        <o:r id="V:Rule5" type="connector" idref="#Straight Arrow Connector 46"/>
        <o:r id="V:Rule6" type="connector" idref="#Straight Arrow Connector 315"/>
        <o:r id="V:Rule7" type="connector" idref="#Connector: Elbow 324"/>
        <o:r id="V:Rule8" type="connector" idref="#Connector: Elbow 321"/>
        <o:r id="V:Rule9" type="connector" idref="#Connector: Elbow 330"/>
        <o:r id="V:Rule10" type="connector" idref="#Connector: Elbow 28"/>
        <o:r id="V:Rule11" type="connector" idref="#Connector: Elbow 312"/>
        <o:r id="V:Rule12" type="connector" idref="#Straight Arrow Connector 23"/>
        <o:r id="V:Rule13" type="connector" idref="#Connector: Elbow 318"/>
        <o:r id="V:Rule14" type="connector" idref="#Connector: Elbow 19"/>
      </o:rules>
    </o:shapelayout>
  </w:shapeDefaults>
  <w:decimalSymbol w:val="."/>
  <w:listSeparator w:val=","/>
  <w14:docId w14:val="7089CC02"/>
  <w15:docId w15:val="{B7D3901E-AC21-4739-BACD-F50B453AE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8B78D0"/>
    <w:rPr>
      <w:color w:val="605E5C"/>
      <w:shd w:val="clear" w:color="auto" w:fill="E1DFDD"/>
    </w:rPr>
  </w:style>
  <w:style w:type="character" w:styleId="FollowedHyperlink">
    <w:name w:val="FollowedHyperlink"/>
    <w:basedOn w:val="DefaultParagraphFont"/>
    <w:uiPriority w:val="99"/>
    <w:semiHidden/>
    <w:unhideWhenUsed/>
    <w:rsid w:val="005F6F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229964">
      <w:bodyDiv w:val="1"/>
      <w:marLeft w:val="0"/>
      <w:marRight w:val="0"/>
      <w:marTop w:val="0"/>
      <w:marBottom w:val="0"/>
      <w:divBdr>
        <w:top w:val="none" w:sz="0" w:space="0" w:color="auto"/>
        <w:left w:val="none" w:sz="0" w:space="0" w:color="auto"/>
        <w:bottom w:val="none" w:sz="0" w:space="0" w:color="auto"/>
        <w:right w:val="none" w:sz="0" w:space="0" w:color="auto"/>
      </w:divBdr>
    </w:div>
    <w:div w:id="1107238063">
      <w:bodyDiv w:val="1"/>
      <w:marLeft w:val="0"/>
      <w:marRight w:val="0"/>
      <w:marTop w:val="0"/>
      <w:marBottom w:val="0"/>
      <w:divBdr>
        <w:top w:val="none" w:sz="0" w:space="0" w:color="auto"/>
        <w:left w:val="none" w:sz="0" w:space="0" w:color="auto"/>
        <w:bottom w:val="none" w:sz="0" w:space="0" w:color="auto"/>
        <w:right w:val="none" w:sz="0" w:space="0" w:color="auto"/>
      </w:divBdr>
    </w:div>
    <w:div w:id="133884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heep101.info/sheepbreedsa-z.html" TargetMode="External"/><Relationship Id="rId18" Type="http://schemas.openxmlformats.org/officeDocument/2006/relationships/image" Target="media/image1.png"/><Relationship Id="rId26" Type="http://schemas.openxmlformats.org/officeDocument/2006/relationships/hyperlink" Target="https://www.sciencelearn.org.nz/resources/875-wool-fibre-properties" TargetMode="External"/><Relationship Id="rId39" Type="http://schemas.openxmlformats.org/officeDocument/2006/relationships/header" Target="header2.xml"/><Relationship Id="rId21" Type="http://schemas.openxmlformats.org/officeDocument/2006/relationships/footer" Target="footer2.xml"/><Relationship Id="rId34" Type="http://schemas.openxmlformats.org/officeDocument/2006/relationships/image" Target="media/image10.jpeg"/><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vimeo.com/377222025" TargetMode="External"/><Relationship Id="rId20" Type="http://schemas.openxmlformats.org/officeDocument/2006/relationships/header" Target="header1.xml"/><Relationship Id="rId29" Type="http://schemas.openxmlformats.org/officeDocument/2006/relationships/image" Target="media/image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image" Target="media/image8.png"/><Relationship Id="rId37" Type="http://schemas.openxmlformats.org/officeDocument/2006/relationships/image" Target="media/image12.png"/><Relationship Id="rId40"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sciencelearn.org.nz/resources/875-wool-fibre-properties" TargetMode="External"/><Relationship Id="rId23" Type="http://schemas.openxmlformats.org/officeDocument/2006/relationships/hyperlink" Target="https://medium.com/farmdrop/the-only-lamb-cuts-guide-youll-ever-need-how-to-choose-and-cook-your-cuts-29419edf875b" TargetMode="External"/><Relationship Id="rId28" Type="http://schemas.openxmlformats.org/officeDocument/2006/relationships/hyperlink" Target="http://www.sheep101.info/sheepbreedsa-z.html" TargetMode="External"/><Relationship Id="rId36" Type="http://schemas.openxmlformats.org/officeDocument/2006/relationships/hyperlink" Target="https://medium.com/farmdrop/the-only-lamb-cuts-guide-youll-ever-need-how-to-choose-and-cook-your-cuts-29419edf875b"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um.com/farmdrop/the-only-lamb-cuts-guide-youll-ever-need-how-to-choose-and-cook-your-cuts-29419edf875b" TargetMode="External"/><Relationship Id="rId22" Type="http://schemas.openxmlformats.org/officeDocument/2006/relationships/hyperlink" Target="http://www.sheep101.info/sheepbreedsa-z.html" TargetMode="External"/><Relationship Id="rId27" Type="http://schemas.openxmlformats.org/officeDocument/2006/relationships/hyperlink" Target="https://vimeo.com/377222025" TargetMode="External"/><Relationship Id="rId30" Type="http://schemas.openxmlformats.org/officeDocument/2006/relationships/image" Target="media/image6.jpeg"/><Relationship Id="rId35" Type="http://schemas.openxmlformats.org/officeDocument/2006/relationships/image" Target="media/image11.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77222025" TargetMode="External"/><Relationship Id="rId17" Type="http://schemas.openxmlformats.org/officeDocument/2006/relationships/hyperlink" Target="https://vimeo.com/377222025" TargetMode="External"/><Relationship Id="rId25" Type="http://schemas.openxmlformats.org/officeDocument/2006/relationships/image" Target="media/image4.png"/><Relationship Id="rId33" Type="http://schemas.openxmlformats.org/officeDocument/2006/relationships/image" Target="media/image9.jpeg"/><Relationship Id="rId38" Type="http://schemas.openxmlformats.org/officeDocument/2006/relationships/hyperlink" Target="https://www.sciencelearn.org.nz/resources/875-wool-fibre-propert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A9EBE1D0-5430-41D9-8101-2C9E64E70149}">
  <ds:schemaRefs>
    <ds:schemaRef ds:uri="http://schemas.openxmlformats.org/officeDocument/2006/bibliography"/>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2571</Words>
  <Characters>14659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Weinrich, Ashli</cp:lastModifiedBy>
  <cp:revision>3</cp:revision>
  <dcterms:created xsi:type="dcterms:W3CDTF">2020-09-02T13:02:00Z</dcterms:created>
  <dcterms:modified xsi:type="dcterms:W3CDTF">2021-03-05T16:46:00Z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