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9F53" w14:textId="4C134DBE" w:rsidR="00AA340B" w:rsidRPr="00674D53" w:rsidRDefault="00AA340B" w:rsidP="00674D53">
      <w:pPr>
        <w:jc w:val="center"/>
        <w:rPr>
          <w:rFonts w:ascii="Montserrat" w:hAnsi="Montserrat"/>
          <w:b/>
          <w:bCs/>
        </w:rPr>
      </w:pPr>
      <w:r w:rsidRPr="00674D53">
        <w:rPr>
          <w:rFonts w:ascii="Montserrat" w:hAnsi="Montserrat"/>
          <w:b/>
          <w:bCs/>
        </w:rPr>
        <w:t xml:space="preserve">PST Career Card Sort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A340B" w:rsidRPr="00674D53" w14:paraId="4139DF2A" w14:textId="77777777" w:rsidTr="00AA340B">
        <w:tc>
          <w:tcPr>
            <w:tcW w:w="3192" w:type="dxa"/>
          </w:tcPr>
          <w:p w14:paraId="4E75B7CD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B829A5B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013E10A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C74CF6E" w14:textId="426B5CCA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Accountant</w:t>
            </w:r>
          </w:p>
          <w:p w14:paraId="15E9876A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9231070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365DA26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6DBBF970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3872EC2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22DA05F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56EC55C" w14:textId="77FD49FF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Accounting Manager</w:t>
            </w:r>
          </w:p>
        </w:tc>
        <w:tc>
          <w:tcPr>
            <w:tcW w:w="3192" w:type="dxa"/>
          </w:tcPr>
          <w:p w14:paraId="431EB263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98FF2D4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FD3A7BE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596474C" w14:textId="7BF7B03A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Administrative Assistant</w:t>
            </w:r>
          </w:p>
        </w:tc>
      </w:tr>
      <w:tr w:rsidR="00AA340B" w:rsidRPr="00674D53" w14:paraId="05CBED46" w14:textId="77777777" w:rsidTr="00AA340B">
        <w:tc>
          <w:tcPr>
            <w:tcW w:w="3192" w:type="dxa"/>
          </w:tcPr>
          <w:p w14:paraId="01958165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F91C320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5F78EBF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52C1ED0" w14:textId="11F2BAEE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Agricultural Engineer</w:t>
            </w:r>
          </w:p>
          <w:p w14:paraId="78A6DAEA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4293C8B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4331CB5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2B61F5C2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CEFC793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C336E3D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7E12C6A" w14:textId="195A6CB5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Alternative Energy Specialist</w:t>
            </w:r>
          </w:p>
        </w:tc>
        <w:tc>
          <w:tcPr>
            <w:tcW w:w="3192" w:type="dxa"/>
          </w:tcPr>
          <w:p w14:paraId="3B534210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41A3097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BC6BCFC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4719E1F" w14:textId="78A850B0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Assembly Technician </w:t>
            </w:r>
          </w:p>
        </w:tc>
      </w:tr>
      <w:tr w:rsidR="00AA340B" w:rsidRPr="00674D53" w14:paraId="57B941E3" w14:textId="77777777" w:rsidTr="00AA340B">
        <w:tc>
          <w:tcPr>
            <w:tcW w:w="3192" w:type="dxa"/>
          </w:tcPr>
          <w:p w14:paraId="635450EA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4B0FDB2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5016398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1566E1A" w14:textId="380071D1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Auditor</w:t>
            </w:r>
          </w:p>
          <w:p w14:paraId="0BCA918C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53E60E0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B5A3A04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75177A57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0BD5D4F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BB1635D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F70B65F" w14:textId="17FF71F0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Automation Technician/Coordinator</w:t>
            </w:r>
          </w:p>
        </w:tc>
        <w:tc>
          <w:tcPr>
            <w:tcW w:w="3192" w:type="dxa"/>
          </w:tcPr>
          <w:p w14:paraId="79736C96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C19AF5A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068E915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2112B5C" w14:textId="424B99BF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Benefits Manager</w:t>
            </w:r>
          </w:p>
        </w:tc>
      </w:tr>
      <w:tr w:rsidR="00AA340B" w:rsidRPr="00674D53" w14:paraId="58F8278D" w14:textId="77777777" w:rsidTr="00AA340B">
        <w:tc>
          <w:tcPr>
            <w:tcW w:w="3192" w:type="dxa"/>
          </w:tcPr>
          <w:p w14:paraId="1931078E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8FB950D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691CB9F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23D5992" w14:textId="6DDF9958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Bioinformatics Scientist</w:t>
            </w:r>
          </w:p>
          <w:p w14:paraId="56A20277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0457390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92176A8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236F171B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7D63EB2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1303556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3D1F907" w14:textId="504E19A4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Brand Manager</w:t>
            </w:r>
          </w:p>
        </w:tc>
        <w:tc>
          <w:tcPr>
            <w:tcW w:w="3192" w:type="dxa"/>
          </w:tcPr>
          <w:p w14:paraId="4AF009A5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5AEE07F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0E75502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94B4DE4" w14:textId="126535AE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Budget Analyst </w:t>
            </w:r>
          </w:p>
        </w:tc>
      </w:tr>
      <w:tr w:rsidR="00AA340B" w:rsidRPr="00674D53" w14:paraId="1C891BFB" w14:textId="77777777" w:rsidTr="00AA340B">
        <w:tc>
          <w:tcPr>
            <w:tcW w:w="3192" w:type="dxa"/>
          </w:tcPr>
          <w:p w14:paraId="55E9EF68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A924A1E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9321281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0FC9BC9" w14:textId="46668558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Carpenter/Laborer</w:t>
            </w:r>
          </w:p>
          <w:p w14:paraId="75F114FB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CBECC68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31232A6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7EB49475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0B0552C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7C05ED0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C2DEFC2" w14:textId="4DCA8485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Chief Executive Officer</w:t>
            </w:r>
          </w:p>
        </w:tc>
        <w:tc>
          <w:tcPr>
            <w:tcW w:w="3192" w:type="dxa"/>
          </w:tcPr>
          <w:p w14:paraId="6F6D69EA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3853C0E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95DBD47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953BD11" w14:textId="791BD541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Chief Financial Manager</w:t>
            </w:r>
          </w:p>
        </w:tc>
      </w:tr>
      <w:tr w:rsidR="00AA340B" w:rsidRPr="00674D53" w14:paraId="16810FED" w14:textId="77777777" w:rsidTr="00AA340B">
        <w:tc>
          <w:tcPr>
            <w:tcW w:w="3192" w:type="dxa"/>
          </w:tcPr>
          <w:p w14:paraId="06D8C14F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47CB410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F14A4C6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6022D66" w14:textId="0BEB2F5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Chief Operating Officer</w:t>
            </w:r>
          </w:p>
          <w:p w14:paraId="2C948A6E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98F78C6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AA8027A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70192376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F72566A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069CD64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A73B9FD" w14:textId="31DF960D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Compensation Specialist</w:t>
            </w:r>
          </w:p>
        </w:tc>
        <w:tc>
          <w:tcPr>
            <w:tcW w:w="3192" w:type="dxa"/>
          </w:tcPr>
          <w:p w14:paraId="273CA35B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C53ADAD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13ABAF7" w14:textId="77777777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4B31D89" w14:textId="103C722C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Computer System Analyst</w:t>
            </w:r>
          </w:p>
        </w:tc>
      </w:tr>
      <w:tr w:rsidR="00674D53" w:rsidRPr="00674D53" w14:paraId="5781DA62" w14:textId="77777777" w:rsidTr="00AA340B">
        <w:tc>
          <w:tcPr>
            <w:tcW w:w="3192" w:type="dxa"/>
          </w:tcPr>
          <w:p w14:paraId="1D5C070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E86DC0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6B2F63E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A9D874E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Construction Foreman</w:t>
            </w:r>
          </w:p>
          <w:p w14:paraId="685CB2E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748DDA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86B11A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516D1CCC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1F6ADF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F7D30E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E905B06" w14:textId="10CADD86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Corporate Recruiter</w:t>
            </w:r>
          </w:p>
        </w:tc>
        <w:tc>
          <w:tcPr>
            <w:tcW w:w="3192" w:type="dxa"/>
          </w:tcPr>
          <w:p w14:paraId="51A126F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E60779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5D7EB77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300F9F5" w14:textId="0770FC64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Cotton Gin and Warehouse Manager</w:t>
            </w:r>
          </w:p>
        </w:tc>
      </w:tr>
      <w:tr w:rsidR="00674D53" w:rsidRPr="00674D53" w14:paraId="4427059A" w14:textId="77777777" w:rsidTr="00AA340B">
        <w:tc>
          <w:tcPr>
            <w:tcW w:w="3192" w:type="dxa"/>
          </w:tcPr>
          <w:p w14:paraId="7C4810D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3BA492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C95BA48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71836E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Customer Service Representative</w:t>
            </w:r>
          </w:p>
          <w:p w14:paraId="66FEC7C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6DE84E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57422BC7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0964404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FBC154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19D015B" w14:textId="2D8A58F5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Data Analyst </w:t>
            </w:r>
          </w:p>
        </w:tc>
        <w:tc>
          <w:tcPr>
            <w:tcW w:w="3192" w:type="dxa"/>
          </w:tcPr>
          <w:p w14:paraId="2F83800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2D2676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CD5A75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F49FACB" w14:textId="6B82AFE4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Data Processor  </w:t>
            </w:r>
          </w:p>
        </w:tc>
      </w:tr>
    </w:tbl>
    <w:p w14:paraId="5B528499" w14:textId="77777777" w:rsidR="00AA340B" w:rsidRPr="00674D53" w:rsidRDefault="00AA340B" w:rsidP="00674D53">
      <w:pPr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AA340B" w:rsidRPr="00674D53" w14:paraId="6D76BC6A" w14:textId="77777777" w:rsidTr="00A714D6">
        <w:tc>
          <w:tcPr>
            <w:tcW w:w="3192" w:type="dxa"/>
          </w:tcPr>
          <w:p w14:paraId="2B8CBBD0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10DF7B3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FE45F67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72CAFF0" w14:textId="4FBA12B0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Dealer Services Representative</w:t>
            </w:r>
          </w:p>
          <w:p w14:paraId="28664289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6134C05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D585C3E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21D79D41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7B87B36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B5BB417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818984A" w14:textId="608A3528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Design Engineer</w:t>
            </w:r>
          </w:p>
        </w:tc>
        <w:tc>
          <w:tcPr>
            <w:tcW w:w="3192" w:type="dxa"/>
          </w:tcPr>
          <w:p w14:paraId="62974917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0DBDB15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D70ABC3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67A50B4" w14:textId="0ADCC552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Director of Procurement </w:t>
            </w:r>
          </w:p>
        </w:tc>
      </w:tr>
      <w:tr w:rsidR="00AA340B" w:rsidRPr="00674D53" w14:paraId="1622D4E6" w14:textId="77777777" w:rsidTr="00A714D6">
        <w:tc>
          <w:tcPr>
            <w:tcW w:w="3192" w:type="dxa"/>
          </w:tcPr>
          <w:p w14:paraId="7F272318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B7A41D6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C3C7ACC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73FA598" w14:textId="7E73EF13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Dispatcher</w:t>
            </w:r>
          </w:p>
          <w:p w14:paraId="5FC0AEFA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E05A946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A3BD752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24C0260E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A80A293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3E9EA26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FC87A50" w14:textId="4BE542EC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Drone Technician </w:t>
            </w:r>
          </w:p>
        </w:tc>
        <w:tc>
          <w:tcPr>
            <w:tcW w:w="3192" w:type="dxa"/>
          </w:tcPr>
          <w:p w14:paraId="390925FB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F02DCA3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BD71383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5144835" w14:textId="3BCF520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Electrical Engineer  </w:t>
            </w:r>
          </w:p>
        </w:tc>
      </w:tr>
      <w:tr w:rsidR="00AA340B" w:rsidRPr="00674D53" w14:paraId="260DFB54" w14:textId="77777777" w:rsidTr="00A714D6">
        <w:tc>
          <w:tcPr>
            <w:tcW w:w="3192" w:type="dxa"/>
          </w:tcPr>
          <w:p w14:paraId="514E4582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2CD70C8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E6C795A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2786397" w14:textId="4B41694F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Energy Sales Specialist</w:t>
            </w:r>
          </w:p>
          <w:p w14:paraId="5F914EED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48DC758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E25655E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6BAE9E4A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4FB603D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AA7D89A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42D80FB" w14:textId="3645A229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Environmental Compliance Officer</w:t>
            </w:r>
          </w:p>
        </w:tc>
        <w:tc>
          <w:tcPr>
            <w:tcW w:w="3192" w:type="dxa"/>
          </w:tcPr>
          <w:p w14:paraId="10BA12C0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D6E0313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078DA01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75013A3" w14:textId="50ECD62F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Executive Assistant </w:t>
            </w:r>
          </w:p>
        </w:tc>
      </w:tr>
      <w:tr w:rsidR="00AA340B" w:rsidRPr="00674D53" w14:paraId="6D6F38F7" w14:textId="77777777" w:rsidTr="00A714D6">
        <w:tc>
          <w:tcPr>
            <w:tcW w:w="3192" w:type="dxa"/>
          </w:tcPr>
          <w:p w14:paraId="016F9851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13303E3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D28F89B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91D2C74" w14:textId="448E1109" w:rsidR="00AA340B" w:rsidRPr="00674D53" w:rsidRDefault="00AA340B" w:rsidP="00AA340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Export Documentation Specialist</w:t>
            </w:r>
          </w:p>
          <w:p w14:paraId="1F3F3D60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822608B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39DE9814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B7CFA1A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493922E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C5BEDA3" w14:textId="7EF29F8B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Export Sales Manager </w:t>
            </w:r>
          </w:p>
        </w:tc>
        <w:tc>
          <w:tcPr>
            <w:tcW w:w="3192" w:type="dxa"/>
          </w:tcPr>
          <w:p w14:paraId="4DB87B07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9549C34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DF93680" w14:textId="77777777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CACD4DE" w14:textId="788CD781" w:rsidR="00AA340B" w:rsidRPr="00674D53" w:rsidRDefault="00AA340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Extension Faculty </w:t>
            </w:r>
          </w:p>
        </w:tc>
      </w:tr>
      <w:tr w:rsidR="00674D53" w:rsidRPr="00674D53" w14:paraId="4A9B6E25" w14:textId="77777777" w:rsidTr="00A714D6">
        <w:tc>
          <w:tcPr>
            <w:tcW w:w="3192" w:type="dxa"/>
          </w:tcPr>
          <w:p w14:paraId="2502763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A7E79FE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11AE6D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0163FE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Finished Goods Supervisor</w:t>
            </w:r>
          </w:p>
          <w:p w14:paraId="009DBE6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E9D840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C272A5C" w14:textId="77777777" w:rsidR="00674D53" w:rsidRPr="00674D53" w:rsidRDefault="00674D53" w:rsidP="00674D53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3BDFC76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2F0C5A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9DC7E3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590F7FF" w14:textId="5AE24A22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Fleet Manager</w:t>
            </w:r>
          </w:p>
        </w:tc>
        <w:tc>
          <w:tcPr>
            <w:tcW w:w="3192" w:type="dxa"/>
          </w:tcPr>
          <w:p w14:paraId="3642F1D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1457A4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170210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586ACAD" w14:textId="65B0B8DA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Forklift Operator </w:t>
            </w:r>
          </w:p>
        </w:tc>
      </w:tr>
      <w:tr w:rsidR="00674D53" w:rsidRPr="00674D53" w14:paraId="79F2267E" w14:textId="77777777" w:rsidTr="00A714D6">
        <w:tc>
          <w:tcPr>
            <w:tcW w:w="3192" w:type="dxa"/>
          </w:tcPr>
          <w:p w14:paraId="47B067D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58BE15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24FCE3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AA631F9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Freezer/Refrigeration Specialist </w:t>
            </w:r>
          </w:p>
          <w:p w14:paraId="54D8072E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E9854F0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0EBBB9A" w14:textId="77777777" w:rsidR="00674D53" w:rsidRPr="00674D53" w:rsidRDefault="00674D53" w:rsidP="00674D53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34FF643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4B5451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92931E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E88CFE6" w14:textId="3C6CC9AE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Geonomics Scientist </w:t>
            </w:r>
          </w:p>
        </w:tc>
        <w:tc>
          <w:tcPr>
            <w:tcW w:w="3192" w:type="dxa"/>
          </w:tcPr>
          <w:p w14:paraId="3481F2C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84C6D19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70254F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19C72EF" w14:textId="1F833FF5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Geospatial Analytics Scientist  </w:t>
            </w:r>
          </w:p>
        </w:tc>
      </w:tr>
      <w:tr w:rsidR="00674D53" w:rsidRPr="00674D53" w14:paraId="66BF190C" w14:textId="77777777" w:rsidTr="00A714D6">
        <w:tc>
          <w:tcPr>
            <w:tcW w:w="3192" w:type="dxa"/>
          </w:tcPr>
          <w:p w14:paraId="09396FE0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B859DFE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00B0D4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308A41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Graphic Designer </w:t>
            </w:r>
          </w:p>
          <w:p w14:paraId="0D8B337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042F9E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90FCD50" w14:textId="77777777" w:rsidR="00674D53" w:rsidRPr="00674D53" w:rsidRDefault="00674D53" w:rsidP="00674D53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147B1028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027893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7C74BFC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E442220" w14:textId="53BACFF2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Heavy Duty Equipment Technician </w:t>
            </w:r>
          </w:p>
        </w:tc>
        <w:tc>
          <w:tcPr>
            <w:tcW w:w="3192" w:type="dxa"/>
          </w:tcPr>
          <w:p w14:paraId="40C8691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37503C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B1DDFE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6DDD19B" w14:textId="64226944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Heavy Equipment Operator </w:t>
            </w:r>
          </w:p>
        </w:tc>
      </w:tr>
      <w:tr w:rsidR="00674D53" w:rsidRPr="00674D53" w14:paraId="7F00FBD6" w14:textId="77777777" w:rsidTr="00A714D6">
        <w:tc>
          <w:tcPr>
            <w:tcW w:w="3192" w:type="dxa"/>
          </w:tcPr>
          <w:p w14:paraId="597BE1E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096A26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DE02AF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BDC593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Human Relations Generalist </w:t>
            </w:r>
          </w:p>
          <w:p w14:paraId="1F58378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657781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272423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34A61EF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3FE0849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390BCF7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462421E" w14:textId="02AE02D6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Human Resources Manager</w:t>
            </w:r>
          </w:p>
        </w:tc>
        <w:tc>
          <w:tcPr>
            <w:tcW w:w="3192" w:type="dxa"/>
          </w:tcPr>
          <w:p w14:paraId="68AF7A9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EFE210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646399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88F5D75" w14:textId="2F1D836C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Hydraulic Technician  </w:t>
            </w:r>
          </w:p>
        </w:tc>
      </w:tr>
    </w:tbl>
    <w:p w14:paraId="6A283D00" w14:textId="77777777" w:rsidR="00C601F4" w:rsidRPr="00674D53" w:rsidRDefault="00C601F4" w:rsidP="00674D53">
      <w:pPr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74D53" w:rsidRPr="00674D53" w14:paraId="5E1429B8" w14:textId="77777777" w:rsidTr="00A714D6">
        <w:tc>
          <w:tcPr>
            <w:tcW w:w="3192" w:type="dxa"/>
          </w:tcPr>
          <w:p w14:paraId="55BF9A9E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29B7EE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261610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CD3367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Information Technology (IT) Analyst </w:t>
            </w:r>
          </w:p>
          <w:p w14:paraId="0DDD113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086958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74E9C48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725DB5E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25D7B18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622F631" w14:textId="2748084F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Information Technology (IT) App Developer </w:t>
            </w:r>
          </w:p>
        </w:tc>
        <w:tc>
          <w:tcPr>
            <w:tcW w:w="3192" w:type="dxa"/>
          </w:tcPr>
          <w:p w14:paraId="1173883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83D1400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A35070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64B9EB4" w14:textId="5F5CBA1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Information Technology (IT) Configurator</w:t>
            </w:r>
          </w:p>
        </w:tc>
      </w:tr>
      <w:tr w:rsidR="00674D53" w:rsidRPr="00674D53" w14:paraId="280FD732" w14:textId="77777777" w:rsidTr="00A714D6">
        <w:tc>
          <w:tcPr>
            <w:tcW w:w="3192" w:type="dxa"/>
          </w:tcPr>
          <w:p w14:paraId="3EA6F48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5FF6424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1B17A0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0A3BDF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Information Technology (IT) Programmer  </w:t>
            </w:r>
          </w:p>
          <w:p w14:paraId="44BC12A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E7C4190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7E25AEDE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6B27F0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8C0C7B4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FEC0323" w14:textId="66B9FDC9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Information Technology (IT) Software Developer </w:t>
            </w:r>
          </w:p>
        </w:tc>
        <w:tc>
          <w:tcPr>
            <w:tcW w:w="3192" w:type="dxa"/>
          </w:tcPr>
          <w:p w14:paraId="0849E71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633BD8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9FB42F4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C4116AE" w14:textId="17447318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Information Technology (IT) Specialist </w:t>
            </w:r>
          </w:p>
        </w:tc>
      </w:tr>
      <w:tr w:rsidR="00674D53" w:rsidRPr="00674D53" w14:paraId="57DE8B39" w14:textId="77777777" w:rsidTr="00A714D6">
        <w:tc>
          <w:tcPr>
            <w:tcW w:w="3192" w:type="dxa"/>
          </w:tcPr>
          <w:p w14:paraId="08C0CE3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7B2DE47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40637A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A89D8CF" w14:textId="1B3AA5C9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Information Technology (IT) Web Developer </w:t>
            </w:r>
          </w:p>
          <w:p w14:paraId="2D4023E8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0AE337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05F9B20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72E8C4E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FC9722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E2D8953" w14:textId="751CA2D6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Integrated Solutions Consultant </w:t>
            </w:r>
          </w:p>
        </w:tc>
        <w:tc>
          <w:tcPr>
            <w:tcW w:w="3192" w:type="dxa"/>
          </w:tcPr>
          <w:p w14:paraId="13FA2DB7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FB882E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4836F79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15869C6" w14:textId="5C788225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Intern  </w:t>
            </w:r>
          </w:p>
        </w:tc>
      </w:tr>
      <w:tr w:rsidR="00674D53" w:rsidRPr="00674D53" w14:paraId="12AA3A44" w14:textId="77777777" w:rsidTr="00A714D6">
        <w:tc>
          <w:tcPr>
            <w:tcW w:w="3192" w:type="dxa"/>
          </w:tcPr>
          <w:p w14:paraId="0F8FEFB0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FEAEE9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2CF941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070CE2F" w14:textId="2049EDBA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Inventory/Stock Specialist </w:t>
            </w:r>
          </w:p>
          <w:p w14:paraId="42A2B1C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68AC474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49F99F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39E1798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9FF4A98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1DD5EF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4902675" w14:textId="531EC08B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Logger </w:t>
            </w:r>
          </w:p>
        </w:tc>
        <w:tc>
          <w:tcPr>
            <w:tcW w:w="3192" w:type="dxa"/>
          </w:tcPr>
          <w:p w14:paraId="3920275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C71D717" w14:textId="77777777" w:rsidR="00674D53" w:rsidRPr="00674D53" w:rsidRDefault="00674D53" w:rsidP="00674D53">
            <w:pPr>
              <w:rPr>
                <w:rFonts w:ascii="Montserrat" w:hAnsi="Montserrat"/>
                <w:sz w:val="18"/>
                <w:szCs w:val="18"/>
              </w:rPr>
            </w:pPr>
          </w:p>
          <w:p w14:paraId="065554FE" w14:textId="14A107C9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Logistics and Supply Chain Management/Director of Supply Chain  </w:t>
            </w:r>
          </w:p>
        </w:tc>
      </w:tr>
      <w:tr w:rsidR="00674D53" w:rsidRPr="00674D53" w14:paraId="144E403C" w14:textId="77777777" w:rsidTr="00A714D6">
        <w:tc>
          <w:tcPr>
            <w:tcW w:w="3192" w:type="dxa"/>
          </w:tcPr>
          <w:p w14:paraId="2789F9B4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33D2E4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D263DD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F1FB408" w14:textId="1A84BD46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Logistics Specialist </w:t>
            </w:r>
          </w:p>
          <w:p w14:paraId="4E4A5698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4E8EE3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706B9F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681A5090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49197D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07B637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8A444FE" w14:textId="41FC95A9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Machine/Equipment Operator  </w:t>
            </w:r>
          </w:p>
        </w:tc>
        <w:tc>
          <w:tcPr>
            <w:tcW w:w="3192" w:type="dxa"/>
          </w:tcPr>
          <w:p w14:paraId="60F79FE9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6BE8D1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738080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B987F09" w14:textId="55DE64DE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Maintenance/Service Technician  </w:t>
            </w:r>
          </w:p>
        </w:tc>
      </w:tr>
      <w:tr w:rsidR="00674D53" w:rsidRPr="00674D53" w14:paraId="68992C35" w14:textId="77777777" w:rsidTr="00A714D6">
        <w:tc>
          <w:tcPr>
            <w:tcW w:w="3192" w:type="dxa"/>
          </w:tcPr>
          <w:p w14:paraId="1902E79C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F7C0CC9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5034EF0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AF837D0" w14:textId="5CEB2CAC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Mechanic</w:t>
            </w:r>
          </w:p>
          <w:p w14:paraId="3F81EC5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653E3B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B550E0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5908BF58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FA17CC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13C575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2EEE91C" w14:textId="2D55953B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Mechanical Electrician/ Electronics Technician </w:t>
            </w:r>
          </w:p>
        </w:tc>
        <w:tc>
          <w:tcPr>
            <w:tcW w:w="3192" w:type="dxa"/>
          </w:tcPr>
          <w:p w14:paraId="5271CED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3189E5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2803F9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D142340" w14:textId="1F769F86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Mechanical Engineer   </w:t>
            </w:r>
          </w:p>
        </w:tc>
      </w:tr>
      <w:tr w:rsidR="00674D53" w:rsidRPr="00674D53" w14:paraId="33EDDEB9" w14:textId="77777777" w:rsidTr="00A714D6">
        <w:tc>
          <w:tcPr>
            <w:tcW w:w="3192" w:type="dxa"/>
          </w:tcPr>
          <w:p w14:paraId="5741E4E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5F7C1EC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CD7373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76D8FC5" w14:textId="2257B6FC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Occupational Health and Safety Manager</w:t>
            </w:r>
          </w:p>
          <w:p w14:paraId="51315627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CC2EAFC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0CBDB71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524C1D8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E2D5DE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D791A80" w14:textId="3D5EB2E4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Office Manager </w:t>
            </w:r>
          </w:p>
        </w:tc>
        <w:tc>
          <w:tcPr>
            <w:tcW w:w="3192" w:type="dxa"/>
          </w:tcPr>
          <w:p w14:paraId="69FA6C53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71AA57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44A7CA0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89C0163" w14:textId="5C2FBE7F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Operations Manager </w:t>
            </w:r>
          </w:p>
        </w:tc>
      </w:tr>
      <w:tr w:rsidR="00674D53" w:rsidRPr="00674D53" w14:paraId="5B0AFDE0" w14:textId="77777777" w:rsidTr="00A714D6">
        <w:tc>
          <w:tcPr>
            <w:tcW w:w="3192" w:type="dxa"/>
          </w:tcPr>
          <w:p w14:paraId="47863C0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3BA4DD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D49BEE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12E40F2" w14:textId="2510FD70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Organizational Development Manager</w:t>
            </w:r>
          </w:p>
          <w:p w14:paraId="567E5C4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8A6095F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24C26099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0009450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146ACE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F63428D" w14:textId="5EF3915A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Parts Manager </w:t>
            </w:r>
          </w:p>
        </w:tc>
        <w:tc>
          <w:tcPr>
            <w:tcW w:w="3192" w:type="dxa"/>
          </w:tcPr>
          <w:p w14:paraId="2DFCFD0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D82EAC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2759ED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55BBA67" w14:textId="5ED1875A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Payroll Administrator  </w:t>
            </w:r>
          </w:p>
        </w:tc>
      </w:tr>
    </w:tbl>
    <w:p w14:paraId="5F1A0A6D" w14:textId="77777777" w:rsidR="00D0458A" w:rsidRPr="00674D53" w:rsidRDefault="00D0458A" w:rsidP="00674D53">
      <w:pPr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0458A" w:rsidRPr="00674D53" w14:paraId="7F939CEB" w14:textId="77777777" w:rsidTr="00A714D6">
        <w:tc>
          <w:tcPr>
            <w:tcW w:w="3192" w:type="dxa"/>
          </w:tcPr>
          <w:p w14:paraId="79F775E2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5724DFF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D2702E2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CA66A5F" w14:textId="1F7AED58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Port Terminal Manager</w:t>
            </w:r>
          </w:p>
          <w:p w14:paraId="167AF5AD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74BA949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CAA2924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46F918D4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D3A532F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1960792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3AD292F" w14:textId="4DADD5D3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Precision Agriculture Specialist  </w:t>
            </w:r>
          </w:p>
        </w:tc>
        <w:tc>
          <w:tcPr>
            <w:tcW w:w="3192" w:type="dxa"/>
          </w:tcPr>
          <w:p w14:paraId="7511ABF0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1FE1B69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C6E637C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1EB6BCE" w14:textId="32B98326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Pressure Washer Operator </w:t>
            </w:r>
          </w:p>
        </w:tc>
      </w:tr>
      <w:tr w:rsidR="00D0458A" w:rsidRPr="00674D53" w14:paraId="072B73A3" w14:textId="77777777" w:rsidTr="00A714D6">
        <w:tc>
          <w:tcPr>
            <w:tcW w:w="3192" w:type="dxa"/>
          </w:tcPr>
          <w:p w14:paraId="5CF7D077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A05510E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903482D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DF4A1C3" w14:textId="09BE2760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Pricing Coordinator </w:t>
            </w:r>
          </w:p>
          <w:p w14:paraId="2CEEB79E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D06F2F3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EA34A36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0962F614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4870581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AEAEE18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1BCEC74" w14:textId="7F5F7BDB" w:rsidR="00D0458A" w:rsidRPr="00674D53" w:rsidRDefault="005D4642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Process Engineer </w:t>
            </w:r>
          </w:p>
        </w:tc>
        <w:tc>
          <w:tcPr>
            <w:tcW w:w="3192" w:type="dxa"/>
          </w:tcPr>
          <w:p w14:paraId="27C800E6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ED73A77" w14:textId="77777777" w:rsidR="00D0458A" w:rsidRPr="00674D53" w:rsidRDefault="00D0458A" w:rsidP="00A714D6">
            <w:pPr>
              <w:rPr>
                <w:rFonts w:ascii="Montserrat" w:hAnsi="Montserrat"/>
                <w:sz w:val="18"/>
                <w:szCs w:val="18"/>
              </w:rPr>
            </w:pPr>
          </w:p>
          <w:p w14:paraId="59EA0598" w14:textId="77777777" w:rsidR="005D4642" w:rsidRPr="00674D53" w:rsidRDefault="005D4642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1EAC8EF" w14:textId="02824051" w:rsidR="00D0458A" w:rsidRPr="00674D53" w:rsidRDefault="005D4642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Process/Continuous Improvement Manager </w:t>
            </w:r>
            <w:r w:rsidR="00D0458A"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</w:tr>
      <w:tr w:rsidR="00D0458A" w:rsidRPr="00674D53" w14:paraId="3859FD03" w14:textId="77777777" w:rsidTr="00A714D6">
        <w:tc>
          <w:tcPr>
            <w:tcW w:w="3192" w:type="dxa"/>
          </w:tcPr>
          <w:p w14:paraId="28FFDC87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ABBF63D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7E28224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A7B5339" w14:textId="78BFC482" w:rsidR="00D0458A" w:rsidRPr="00674D53" w:rsidRDefault="005D4642" w:rsidP="005D4642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Product Development Manager/Demand Planner</w:t>
            </w:r>
          </w:p>
          <w:p w14:paraId="08347ED0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0F1A184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30CE2862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FF012DD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8108B43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DBB8798" w14:textId="66C20C72" w:rsidR="00D0458A" w:rsidRPr="00674D53" w:rsidRDefault="005D4642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Production Lead</w:t>
            </w:r>
            <w:r w:rsidR="00D0458A"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  <w:tc>
          <w:tcPr>
            <w:tcW w:w="3192" w:type="dxa"/>
          </w:tcPr>
          <w:p w14:paraId="7E4DAE87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52D68DB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A1C5E1E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D538674" w14:textId="07EDCE1A" w:rsidR="00D0458A" w:rsidRPr="00674D53" w:rsidRDefault="00770417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Public Relations Specialist </w:t>
            </w:r>
            <w:r w:rsidR="00D0458A" w:rsidRPr="00674D53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</w:tr>
      <w:tr w:rsidR="00D0458A" w:rsidRPr="00674D53" w14:paraId="30830DEF" w14:textId="77777777" w:rsidTr="00A714D6">
        <w:tc>
          <w:tcPr>
            <w:tcW w:w="3192" w:type="dxa"/>
          </w:tcPr>
          <w:p w14:paraId="6F4C3314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950820C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099E2E6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AA2518C" w14:textId="73ADE806" w:rsidR="00D0458A" w:rsidRPr="00674D53" w:rsidRDefault="00770417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Receptionist </w:t>
            </w:r>
          </w:p>
          <w:p w14:paraId="351AC766" w14:textId="77777777" w:rsidR="00D0458A" w:rsidRPr="00674D53" w:rsidRDefault="00D0458A" w:rsidP="00043D63">
            <w:pPr>
              <w:rPr>
                <w:rFonts w:ascii="Montserrat" w:hAnsi="Montserrat"/>
                <w:sz w:val="18"/>
                <w:szCs w:val="18"/>
              </w:rPr>
            </w:pPr>
          </w:p>
          <w:p w14:paraId="7116A942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F6062C4" w14:textId="77777777" w:rsidR="00043D63" w:rsidRPr="00674D53" w:rsidRDefault="00043D63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0FB9DF12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8AF79DF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EE35307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1F50669" w14:textId="2C13B1C3" w:rsidR="00D0458A" w:rsidRPr="00674D53" w:rsidRDefault="00770417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Research and Development Technician </w:t>
            </w:r>
            <w:r w:rsidR="00D0458A" w:rsidRPr="00674D53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  <w:tc>
          <w:tcPr>
            <w:tcW w:w="3192" w:type="dxa"/>
          </w:tcPr>
          <w:p w14:paraId="1003E64E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0A6F0FE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F77EBA9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6986C64" w14:textId="127AE16D" w:rsidR="00D0458A" w:rsidRPr="00674D53" w:rsidRDefault="00770417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Research Station Manager</w:t>
            </w:r>
            <w:r w:rsidR="00D0458A" w:rsidRPr="00674D53">
              <w:rPr>
                <w:rFonts w:ascii="Montserrat" w:hAnsi="Montserrat"/>
                <w:sz w:val="18"/>
                <w:szCs w:val="18"/>
              </w:rPr>
              <w:t xml:space="preserve">   </w:t>
            </w:r>
          </w:p>
        </w:tc>
      </w:tr>
      <w:tr w:rsidR="00D0458A" w:rsidRPr="00674D53" w14:paraId="314501ED" w14:textId="77777777" w:rsidTr="00A714D6">
        <w:tc>
          <w:tcPr>
            <w:tcW w:w="3192" w:type="dxa"/>
          </w:tcPr>
          <w:p w14:paraId="2EBA64A4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FB3A0C0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92AAFED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5AC108F" w14:textId="1B4F12D1" w:rsidR="00D0458A" w:rsidRPr="00674D53" w:rsidRDefault="00770417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Row Crop Producer/Farmer</w:t>
            </w:r>
          </w:p>
          <w:p w14:paraId="1A7DE0C2" w14:textId="77777777" w:rsidR="00D0458A" w:rsidRPr="00674D53" w:rsidRDefault="00D0458A" w:rsidP="00043D63">
            <w:pPr>
              <w:rPr>
                <w:rFonts w:ascii="Montserrat" w:hAnsi="Montserrat"/>
                <w:sz w:val="18"/>
                <w:szCs w:val="18"/>
              </w:rPr>
            </w:pPr>
          </w:p>
          <w:p w14:paraId="721D3A4A" w14:textId="77777777" w:rsidR="00043D63" w:rsidRPr="00674D53" w:rsidRDefault="00043D63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5D8772D" w14:textId="77777777" w:rsidR="00043D63" w:rsidRPr="00674D53" w:rsidRDefault="00043D63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2C60A5DB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2C7985B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E2C8DB7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E4550DD" w14:textId="6AA128F8" w:rsidR="00D0458A" w:rsidRPr="00674D53" w:rsidRDefault="00770417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Safety Director </w:t>
            </w:r>
            <w:r w:rsidR="00D0458A" w:rsidRPr="00674D53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  <w:tc>
          <w:tcPr>
            <w:tcW w:w="3192" w:type="dxa"/>
          </w:tcPr>
          <w:p w14:paraId="243C0EA5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4C48A7D" w14:textId="77777777" w:rsidR="00D0458A" w:rsidRPr="00674D53" w:rsidRDefault="00D0458A" w:rsidP="00020433">
            <w:pPr>
              <w:rPr>
                <w:rFonts w:ascii="Montserrat" w:hAnsi="Montserrat"/>
                <w:sz w:val="18"/>
                <w:szCs w:val="18"/>
              </w:rPr>
            </w:pPr>
          </w:p>
          <w:p w14:paraId="4301A5DE" w14:textId="47FCE2B1" w:rsidR="00D0458A" w:rsidRPr="00674D53" w:rsidRDefault="00770417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Sales</w:t>
            </w:r>
            <w:r w:rsidR="00020433" w:rsidRPr="00674D53">
              <w:rPr>
                <w:rFonts w:ascii="Montserrat" w:hAnsi="Montserrat"/>
                <w:sz w:val="18"/>
                <w:szCs w:val="18"/>
              </w:rPr>
              <w:t xml:space="preserve"> Representative: Equipment and Agricultural Systems</w:t>
            </w:r>
            <w:r w:rsidR="00D0458A" w:rsidRPr="00674D53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</w:tr>
      <w:tr w:rsidR="00D0458A" w:rsidRPr="00674D53" w14:paraId="33A15E41" w14:textId="77777777" w:rsidTr="00A714D6">
        <w:tc>
          <w:tcPr>
            <w:tcW w:w="3192" w:type="dxa"/>
          </w:tcPr>
          <w:p w14:paraId="3F67B77E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BB27C58" w14:textId="77777777" w:rsidR="00D0458A" w:rsidRPr="00674D53" w:rsidRDefault="00D0458A" w:rsidP="003B7383">
            <w:pPr>
              <w:rPr>
                <w:rFonts w:ascii="Montserrat" w:hAnsi="Montserrat"/>
                <w:sz w:val="18"/>
                <w:szCs w:val="18"/>
              </w:rPr>
            </w:pPr>
          </w:p>
          <w:p w14:paraId="5958F8F6" w14:textId="7D01A701" w:rsidR="00D0458A" w:rsidRPr="00674D53" w:rsidRDefault="003B7383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Sales Representative: Food, Seed, Feed, Fuel</w:t>
            </w:r>
          </w:p>
          <w:p w14:paraId="4553C9A9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60836E5" w14:textId="77777777" w:rsidR="00043D63" w:rsidRPr="00674D53" w:rsidRDefault="00043D63" w:rsidP="00043D63">
            <w:pPr>
              <w:rPr>
                <w:rFonts w:ascii="Montserrat" w:hAnsi="Montserrat"/>
                <w:sz w:val="18"/>
                <w:szCs w:val="18"/>
              </w:rPr>
            </w:pPr>
          </w:p>
          <w:p w14:paraId="3A6C3F7F" w14:textId="77777777" w:rsidR="00FD019C" w:rsidRPr="00674D53" w:rsidRDefault="00FD019C" w:rsidP="00043D63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65CCC293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B5180A1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0C08AAA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5945E11" w14:textId="6B992109" w:rsidR="00D0458A" w:rsidRPr="00674D53" w:rsidRDefault="00043D63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 xml:space="preserve">Sales Trainer </w:t>
            </w:r>
            <w:r w:rsidR="00D0458A" w:rsidRPr="00674D53">
              <w:rPr>
                <w:rFonts w:ascii="Montserrat" w:hAnsi="Montserrat"/>
                <w:sz w:val="18"/>
                <w:szCs w:val="18"/>
              </w:rPr>
              <w:t xml:space="preserve"> </w:t>
            </w:r>
          </w:p>
        </w:tc>
        <w:tc>
          <w:tcPr>
            <w:tcW w:w="3192" w:type="dxa"/>
          </w:tcPr>
          <w:p w14:paraId="57E9A8DD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A0000E0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D2E5C01" w14:textId="77777777" w:rsidR="00D0458A" w:rsidRPr="00674D53" w:rsidRDefault="00D0458A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68C68E7" w14:textId="0A38D438" w:rsidR="00D0458A" w:rsidRPr="00674D53" w:rsidRDefault="00FD019C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674D53">
              <w:rPr>
                <w:rFonts w:ascii="Montserrat" w:hAnsi="Montserrat"/>
                <w:sz w:val="18"/>
                <w:szCs w:val="18"/>
              </w:rPr>
              <w:t>Sawmill Operator</w:t>
            </w:r>
            <w:r w:rsidR="00D0458A"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</w:tr>
      <w:tr w:rsidR="00674D53" w:rsidRPr="00674D53" w14:paraId="0C9207F3" w14:textId="77777777" w:rsidTr="00A714D6">
        <w:tc>
          <w:tcPr>
            <w:tcW w:w="3192" w:type="dxa"/>
          </w:tcPr>
          <w:p w14:paraId="6FFFA01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CACB5BF" w14:textId="77777777" w:rsidR="00674D53" w:rsidRPr="00674D53" w:rsidRDefault="00674D53" w:rsidP="00674D53">
            <w:pPr>
              <w:rPr>
                <w:rFonts w:ascii="Montserrat" w:hAnsi="Montserrat"/>
                <w:sz w:val="18"/>
                <w:szCs w:val="18"/>
              </w:rPr>
            </w:pPr>
          </w:p>
          <w:p w14:paraId="1DE4F3AE" w14:textId="77777777" w:rsidR="00136C69" w:rsidRDefault="00136C69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8C526BF" w14:textId="132C19C2" w:rsidR="00674D53" w:rsidRPr="00674D53" w:rsidRDefault="00136C69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Seed Production Technician </w:t>
            </w:r>
          </w:p>
          <w:p w14:paraId="4E6C365E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86E8AD8" w14:textId="77777777" w:rsidR="00674D53" w:rsidRPr="00674D53" w:rsidRDefault="00674D53" w:rsidP="00674D53">
            <w:pPr>
              <w:rPr>
                <w:rFonts w:ascii="Montserrat" w:hAnsi="Montserrat"/>
                <w:sz w:val="18"/>
                <w:szCs w:val="18"/>
              </w:rPr>
            </w:pPr>
          </w:p>
          <w:p w14:paraId="6FF787B7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33D13A04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CAB721B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845810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61E5C6A" w14:textId="40159019" w:rsidR="00674D53" w:rsidRPr="00674D53" w:rsidRDefault="00136C69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Service Manager</w:t>
            </w:r>
            <w:r w:rsidR="00674D53"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  <w:tc>
          <w:tcPr>
            <w:tcW w:w="3192" w:type="dxa"/>
          </w:tcPr>
          <w:p w14:paraId="5A2FF9E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D92C365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25EE78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5CBF565" w14:textId="7254AF8B" w:rsidR="00674D53" w:rsidRPr="00674D53" w:rsidRDefault="00136C69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Service Writer</w:t>
            </w:r>
            <w:r w:rsidR="00674D53"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</w:tr>
      <w:tr w:rsidR="00674D53" w:rsidRPr="00674D53" w14:paraId="47E4878D" w14:textId="77777777" w:rsidTr="00A714D6">
        <w:tc>
          <w:tcPr>
            <w:tcW w:w="3192" w:type="dxa"/>
          </w:tcPr>
          <w:p w14:paraId="418CAF4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D2D8991" w14:textId="77777777" w:rsidR="00674D53" w:rsidRPr="00674D53" w:rsidRDefault="00674D53" w:rsidP="00674D53">
            <w:pPr>
              <w:rPr>
                <w:rFonts w:ascii="Montserrat" w:hAnsi="Montserrat"/>
                <w:sz w:val="18"/>
                <w:szCs w:val="18"/>
              </w:rPr>
            </w:pPr>
          </w:p>
          <w:p w14:paraId="38966D8C" w14:textId="77777777" w:rsidR="00FC48AA" w:rsidRDefault="00FC48AA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70357CA" w14:textId="32D88C98" w:rsidR="00674D53" w:rsidRPr="00674D53" w:rsidRDefault="00FC48AA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Sheet Metal Worker</w:t>
            </w:r>
          </w:p>
          <w:p w14:paraId="064BD19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5B4C608" w14:textId="77777777" w:rsidR="00674D53" w:rsidRPr="00674D53" w:rsidRDefault="00674D53" w:rsidP="00674D53">
            <w:pPr>
              <w:rPr>
                <w:rFonts w:ascii="Montserrat" w:hAnsi="Montserrat"/>
                <w:sz w:val="18"/>
                <w:szCs w:val="18"/>
              </w:rPr>
            </w:pPr>
          </w:p>
          <w:p w14:paraId="278E8481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231DE684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D2125FA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BBAC15D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17E0BDA" w14:textId="1D1CDDD6" w:rsidR="00674D53" w:rsidRPr="00674D53" w:rsidRDefault="00FC48AA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Shift Manager </w:t>
            </w:r>
            <w:r w:rsidR="00674D53"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  <w:tc>
          <w:tcPr>
            <w:tcW w:w="3192" w:type="dxa"/>
          </w:tcPr>
          <w:p w14:paraId="7D6DB800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538CB16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ED40B32" w14:textId="77777777" w:rsidR="00674D53" w:rsidRPr="00674D53" w:rsidRDefault="00674D53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B996C81" w14:textId="5BC5F8E4" w:rsidR="00674D53" w:rsidRPr="00674D53" w:rsidRDefault="001E369B" w:rsidP="00674D53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Shipping Coordinator </w:t>
            </w:r>
            <w:r w:rsidR="00674D53"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</w:tr>
      <w:tr w:rsidR="001E369B" w:rsidRPr="00674D53" w14:paraId="4C884ABF" w14:textId="77777777" w:rsidTr="001E369B">
        <w:tc>
          <w:tcPr>
            <w:tcW w:w="3192" w:type="dxa"/>
          </w:tcPr>
          <w:p w14:paraId="208CC497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35E9AD6" w14:textId="77777777" w:rsidR="001E369B" w:rsidRPr="00674D53" w:rsidRDefault="001E369B" w:rsidP="00A714D6">
            <w:pPr>
              <w:rPr>
                <w:rFonts w:ascii="Montserrat" w:hAnsi="Montserrat"/>
                <w:sz w:val="18"/>
                <w:szCs w:val="18"/>
              </w:rPr>
            </w:pPr>
          </w:p>
          <w:p w14:paraId="2BC292B6" w14:textId="77777777" w:rsidR="001E369B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F66F69B" w14:textId="66C84316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Social Media Strategist</w:t>
            </w:r>
          </w:p>
          <w:p w14:paraId="5C0F839B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A38AF58" w14:textId="77777777" w:rsidR="001E369B" w:rsidRPr="00674D53" w:rsidRDefault="001E369B" w:rsidP="00A714D6">
            <w:pPr>
              <w:rPr>
                <w:rFonts w:ascii="Montserrat" w:hAnsi="Montserrat"/>
                <w:sz w:val="18"/>
                <w:szCs w:val="18"/>
              </w:rPr>
            </w:pPr>
          </w:p>
          <w:p w14:paraId="4BAB9B3C" w14:textId="77777777" w:rsidR="001E369B" w:rsidRPr="00674D53" w:rsidRDefault="001E369B" w:rsidP="00A714D6">
            <w:pPr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116F2597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001CEB2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0636F63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1B4F205" w14:textId="3BC2009D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Software Engineer </w:t>
            </w:r>
            <w:r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  <w:tc>
          <w:tcPr>
            <w:tcW w:w="3192" w:type="dxa"/>
          </w:tcPr>
          <w:p w14:paraId="25B5877B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01B2F1C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DEB0C34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6D400838" w14:textId="564B949A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Supply Chain Manager </w:t>
            </w:r>
            <w:r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</w:tr>
      <w:tr w:rsidR="001E369B" w:rsidRPr="00674D53" w14:paraId="65AE55B1" w14:textId="77777777" w:rsidTr="001E369B">
        <w:tc>
          <w:tcPr>
            <w:tcW w:w="3192" w:type="dxa"/>
          </w:tcPr>
          <w:p w14:paraId="23A86BB6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F38F54B" w14:textId="77777777" w:rsidR="001E369B" w:rsidRPr="00674D53" w:rsidRDefault="001E369B" w:rsidP="00A714D6">
            <w:pPr>
              <w:rPr>
                <w:rFonts w:ascii="Montserrat" w:hAnsi="Montserrat"/>
                <w:sz w:val="18"/>
                <w:szCs w:val="18"/>
              </w:rPr>
            </w:pPr>
          </w:p>
          <w:p w14:paraId="1726FF5D" w14:textId="77777777" w:rsidR="001E369B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E1F4057" w14:textId="48C93C08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Systems Administrator</w:t>
            </w:r>
          </w:p>
          <w:p w14:paraId="1FF4343B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684811D" w14:textId="77777777" w:rsidR="001E369B" w:rsidRPr="00674D53" w:rsidRDefault="001E369B" w:rsidP="00A714D6">
            <w:pPr>
              <w:rPr>
                <w:rFonts w:ascii="Montserrat" w:hAnsi="Montserrat"/>
                <w:sz w:val="18"/>
                <w:szCs w:val="18"/>
              </w:rPr>
            </w:pPr>
          </w:p>
          <w:p w14:paraId="545A32E4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235F2A53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4E76F4C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DA5727B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F25912F" w14:textId="0C85CE8C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Trade Manager</w:t>
            </w:r>
            <w:r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  <w:tc>
          <w:tcPr>
            <w:tcW w:w="3192" w:type="dxa"/>
          </w:tcPr>
          <w:p w14:paraId="7F3F69E6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ECE94BD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62CFDFD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71898E4" w14:textId="79156C03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Transportation Manager</w:t>
            </w:r>
            <w:r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</w:tr>
      <w:tr w:rsidR="001E369B" w:rsidRPr="00674D53" w14:paraId="54E1F5DD" w14:textId="77777777" w:rsidTr="001E369B">
        <w:tc>
          <w:tcPr>
            <w:tcW w:w="3192" w:type="dxa"/>
          </w:tcPr>
          <w:p w14:paraId="6C1A5299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8DF959E" w14:textId="77777777" w:rsidR="001E369B" w:rsidRPr="00674D53" w:rsidRDefault="001E369B" w:rsidP="00A714D6">
            <w:pPr>
              <w:rPr>
                <w:rFonts w:ascii="Montserrat" w:hAnsi="Montserrat"/>
                <w:sz w:val="18"/>
                <w:szCs w:val="18"/>
              </w:rPr>
            </w:pPr>
          </w:p>
          <w:p w14:paraId="447BA6BD" w14:textId="77777777" w:rsidR="001E369B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6B8806B" w14:textId="481290BF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Truck Driver</w:t>
            </w:r>
          </w:p>
          <w:p w14:paraId="7F2367F4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C57E8BD" w14:textId="77777777" w:rsidR="001E369B" w:rsidRPr="00674D53" w:rsidRDefault="001E369B" w:rsidP="00A714D6">
            <w:pPr>
              <w:rPr>
                <w:rFonts w:ascii="Montserrat" w:hAnsi="Montserrat"/>
                <w:sz w:val="18"/>
                <w:szCs w:val="18"/>
              </w:rPr>
            </w:pPr>
          </w:p>
          <w:p w14:paraId="2388601F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41DC4759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AAA031D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7464AF3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EB616D5" w14:textId="21C135E6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Warehouse/Facility Manager </w:t>
            </w:r>
            <w:r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  <w:tc>
          <w:tcPr>
            <w:tcW w:w="3192" w:type="dxa"/>
          </w:tcPr>
          <w:p w14:paraId="3A96B8F4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3423EBC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F6D80D2" w14:textId="77777777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6F3DFEB" w14:textId="3B876365" w:rsidR="001E369B" w:rsidRPr="00674D53" w:rsidRDefault="001E369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Water Resource Engineer</w:t>
            </w:r>
          </w:p>
        </w:tc>
      </w:tr>
      <w:tr w:rsidR="001E369B" w:rsidRPr="00674D53" w14:paraId="17EBDACC" w14:textId="77777777" w:rsidTr="001E369B">
        <w:tc>
          <w:tcPr>
            <w:tcW w:w="3192" w:type="dxa"/>
          </w:tcPr>
          <w:p w14:paraId="729CBC77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1F70D5B" w14:textId="77777777" w:rsidR="001E369B" w:rsidRPr="00674D53" w:rsidRDefault="001E369B" w:rsidP="001E369B">
            <w:pPr>
              <w:rPr>
                <w:rFonts w:ascii="Montserrat" w:hAnsi="Montserrat"/>
                <w:sz w:val="18"/>
                <w:szCs w:val="18"/>
              </w:rPr>
            </w:pPr>
          </w:p>
          <w:p w14:paraId="7DC813BA" w14:textId="77777777" w:rsidR="001E369B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FA9C533" w14:textId="004A4F0C" w:rsidR="001E369B" w:rsidRPr="00674D53" w:rsidRDefault="004C0C26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Weighbridge/Receivable Associate</w:t>
            </w:r>
          </w:p>
          <w:p w14:paraId="0D4A74E0" w14:textId="77777777" w:rsidR="001E369B" w:rsidRPr="00674D53" w:rsidRDefault="001E369B" w:rsidP="001E369B">
            <w:pPr>
              <w:rPr>
                <w:rFonts w:ascii="Montserrat" w:hAnsi="Montserrat"/>
                <w:sz w:val="18"/>
                <w:szCs w:val="18"/>
              </w:rPr>
            </w:pPr>
          </w:p>
          <w:p w14:paraId="34DF57C3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7C727F67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F8E7DF0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28825334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7369FD0" w14:textId="11E193F0" w:rsidR="001E369B" w:rsidRPr="00674D53" w:rsidRDefault="004C0C26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>Welder</w:t>
            </w:r>
            <w:r w:rsidR="001E369B">
              <w:rPr>
                <w:rFonts w:ascii="Montserrat" w:hAnsi="Montserrat"/>
                <w:sz w:val="18"/>
                <w:szCs w:val="18"/>
              </w:rPr>
              <w:t xml:space="preserve"> </w:t>
            </w:r>
            <w:r w:rsidR="001E369B" w:rsidRPr="00674D53">
              <w:rPr>
                <w:rFonts w:ascii="Montserrat" w:hAnsi="Montserrat"/>
                <w:sz w:val="18"/>
                <w:szCs w:val="18"/>
              </w:rPr>
              <w:t xml:space="preserve">  </w:t>
            </w:r>
          </w:p>
        </w:tc>
        <w:tc>
          <w:tcPr>
            <w:tcW w:w="3192" w:type="dxa"/>
          </w:tcPr>
          <w:p w14:paraId="738F42A1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59FC19DD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7792B65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059DF5D0" w14:textId="043B3A2C" w:rsidR="001E369B" w:rsidRPr="00674D53" w:rsidRDefault="00B67C2C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Wind Substation Technician </w:t>
            </w:r>
          </w:p>
        </w:tc>
      </w:tr>
      <w:tr w:rsidR="001E369B" w:rsidRPr="00674D53" w14:paraId="39BBFC04" w14:textId="77777777" w:rsidTr="001E369B">
        <w:tc>
          <w:tcPr>
            <w:tcW w:w="3192" w:type="dxa"/>
          </w:tcPr>
          <w:p w14:paraId="3DD45ED9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74787F9" w14:textId="77777777" w:rsidR="001E369B" w:rsidRPr="00674D53" w:rsidRDefault="001E369B" w:rsidP="001E369B">
            <w:pPr>
              <w:rPr>
                <w:rFonts w:ascii="Montserrat" w:hAnsi="Montserrat"/>
                <w:sz w:val="18"/>
                <w:szCs w:val="18"/>
              </w:rPr>
            </w:pPr>
          </w:p>
          <w:p w14:paraId="2E380678" w14:textId="77777777" w:rsidR="001E369B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65CE71C" w14:textId="7D700E8D" w:rsidR="001E369B" w:rsidRPr="00674D53" w:rsidRDefault="00B67C2C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>
              <w:rPr>
                <w:rFonts w:ascii="Montserrat" w:hAnsi="Montserrat"/>
                <w:sz w:val="18"/>
                <w:szCs w:val="18"/>
              </w:rPr>
              <w:t xml:space="preserve">Wind Turbine Technician </w:t>
            </w:r>
          </w:p>
          <w:p w14:paraId="251AFBE2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73DD75C" w14:textId="77777777" w:rsidR="001E369B" w:rsidRPr="00674D53" w:rsidRDefault="001E369B" w:rsidP="001E369B">
            <w:pPr>
              <w:rPr>
                <w:rFonts w:ascii="Montserrat" w:hAnsi="Montserrat"/>
                <w:sz w:val="18"/>
                <w:szCs w:val="18"/>
              </w:rPr>
            </w:pPr>
          </w:p>
          <w:p w14:paraId="354F592F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3A7B9820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287C3D7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1D70DC22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01D2A8E" w14:textId="1E59D6E8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  <w:tc>
          <w:tcPr>
            <w:tcW w:w="3192" w:type="dxa"/>
          </w:tcPr>
          <w:p w14:paraId="2CFB6194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42DB45A7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710BFE2B" w14:textId="77777777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  <w:p w14:paraId="39F65231" w14:textId="77964BEF" w:rsidR="001E369B" w:rsidRPr="00674D53" w:rsidRDefault="001E369B" w:rsidP="001E369B">
            <w:pPr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</w:tbl>
    <w:p w14:paraId="27CCE199" w14:textId="77777777" w:rsidR="00D0458A" w:rsidRDefault="00D0458A" w:rsidP="00AA340B">
      <w:pPr>
        <w:jc w:val="center"/>
      </w:pPr>
    </w:p>
    <w:p w14:paraId="51C5F6FC" w14:textId="77777777" w:rsidR="005D6B97" w:rsidRDefault="005D6B97" w:rsidP="00AA340B">
      <w:pPr>
        <w:jc w:val="center"/>
      </w:pPr>
    </w:p>
    <w:p w14:paraId="7B080617" w14:textId="77777777" w:rsidR="009E4702" w:rsidRDefault="009E4702" w:rsidP="00AA340B">
      <w:pPr>
        <w:jc w:val="center"/>
      </w:pPr>
    </w:p>
    <w:p w14:paraId="5EE5352A" w14:textId="77777777" w:rsidR="009E4702" w:rsidRDefault="009E4702" w:rsidP="00AA340B">
      <w:pPr>
        <w:jc w:val="center"/>
      </w:pPr>
    </w:p>
    <w:p w14:paraId="0DA05E80" w14:textId="77777777" w:rsidR="009E4702" w:rsidRDefault="009E4702" w:rsidP="00AA340B">
      <w:pPr>
        <w:jc w:val="center"/>
      </w:pPr>
    </w:p>
    <w:p w14:paraId="6A2F627E" w14:textId="77777777" w:rsidR="009E4702" w:rsidRDefault="009E4702" w:rsidP="00AA340B">
      <w:pPr>
        <w:jc w:val="center"/>
      </w:pPr>
    </w:p>
    <w:p w14:paraId="26905BF7" w14:textId="77777777" w:rsidR="009E4702" w:rsidRDefault="009E4702" w:rsidP="00AA340B">
      <w:pPr>
        <w:jc w:val="center"/>
      </w:pPr>
    </w:p>
    <w:p w14:paraId="1E729E4E" w14:textId="77777777" w:rsidR="009E4702" w:rsidRDefault="009E4702" w:rsidP="00AA340B">
      <w:pPr>
        <w:jc w:val="center"/>
      </w:pPr>
    </w:p>
    <w:p w14:paraId="7D5A9FD5" w14:textId="77777777" w:rsidR="009E4702" w:rsidRDefault="009E4702" w:rsidP="00AA340B">
      <w:pPr>
        <w:jc w:val="center"/>
      </w:pPr>
    </w:p>
    <w:p w14:paraId="168202AD" w14:textId="77777777" w:rsidR="009E4702" w:rsidRDefault="009E4702" w:rsidP="00AA340B">
      <w:pPr>
        <w:jc w:val="center"/>
      </w:pPr>
    </w:p>
    <w:p w14:paraId="5BB67992" w14:textId="77777777" w:rsidR="009E4702" w:rsidRDefault="009E4702" w:rsidP="00AA340B">
      <w:pPr>
        <w:jc w:val="center"/>
      </w:pPr>
    </w:p>
    <w:p w14:paraId="200D7063" w14:textId="77777777" w:rsidR="009E4702" w:rsidRDefault="009E4702" w:rsidP="00AA340B">
      <w:pPr>
        <w:jc w:val="center"/>
      </w:pPr>
    </w:p>
    <w:p w14:paraId="661DA805" w14:textId="1C4C64F9" w:rsidR="005D6B97" w:rsidRDefault="005D6B97" w:rsidP="00AA340B">
      <w:pPr>
        <w:jc w:val="center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lastRenderedPageBreak/>
        <w:t xml:space="preserve">Category Cards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5D6B97" w:rsidRPr="00674D53" w14:paraId="17258E82" w14:textId="77777777" w:rsidTr="00A714D6">
        <w:tc>
          <w:tcPr>
            <w:tcW w:w="3192" w:type="dxa"/>
          </w:tcPr>
          <w:p w14:paraId="181DD2C8" w14:textId="77777777" w:rsidR="005D6B97" w:rsidRPr="009E4702" w:rsidRDefault="005D6B97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4B2C02F2" w14:textId="77777777" w:rsidR="005D6B97" w:rsidRPr="009E4702" w:rsidRDefault="005D6B97" w:rsidP="00A714D6">
            <w:pPr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7279D1E8" w14:textId="77777777" w:rsidR="005D6B97" w:rsidRPr="009E4702" w:rsidRDefault="005D6B97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4676A2DF" w14:textId="31A26DE8" w:rsidR="005D6B97" w:rsidRPr="009E4702" w:rsidRDefault="00290B5D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  <w:r w:rsidRPr="009E4702">
              <w:rPr>
                <w:rFonts w:ascii="Montserrat" w:hAnsi="Montserrat"/>
                <w:b/>
                <w:bCs/>
                <w:sz w:val="40"/>
                <w:szCs w:val="40"/>
              </w:rPr>
              <w:t>Product Planning</w:t>
            </w:r>
          </w:p>
          <w:p w14:paraId="50532CF0" w14:textId="105930A1" w:rsidR="005D6B97" w:rsidRPr="0024256B" w:rsidRDefault="0024256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24256B">
              <w:rPr>
                <w:rFonts w:ascii="Montserrat" w:hAnsi="Montserrat"/>
                <w:sz w:val="18"/>
                <w:szCs w:val="18"/>
              </w:rPr>
              <w:t>Deciding what a product should be, how it will be made and who will buy it</w:t>
            </w:r>
          </w:p>
          <w:p w14:paraId="21EFCA8E" w14:textId="77777777" w:rsidR="005D6B97" w:rsidRPr="009E4702" w:rsidRDefault="005D6B97" w:rsidP="00A714D6">
            <w:pPr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073A7B7D" w14:textId="77777777" w:rsidR="005D6B97" w:rsidRPr="009E4702" w:rsidRDefault="005D6B97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</w:tc>
        <w:tc>
          <w:tcPr>
            <w:tcW w:w="3192" w:type="dxa"/>
          </w:tcPr>
          <w:p w14:paraId="69A00BFA" w14:textId="77777777" w:rsidR="005D6B97" w:rsidRPr="009E4702" w:rsidRDefault="005D6B97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3BF85E0C" w14:textId="77777777" w:rsidR="005D6B97" w:rsidRPr="009E4702" w:rsidRDefault="005D6B97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423CBF3C" w14:textId="77777777" w:rsidR="005D6B97" w:rsidRPr="009E4702" w:rsidRDefault="005D6B97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21E24718" w14:textId="77777777" w:rsidR="005D6B97" w:rsidRDefault="00290B5D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  <w:r w:rsidRPr="009E4702">
              <w:rPr>
                <w:rFonts w:ascii="Montserrat" w:hAnsi="Montserrat"/>
                <w:b/>
                <w:bCs/>
                <w:sz w:val="40"/>
                <w:szCs w:val="40"/>
              </w:rPr>
              <w:t>Product Design</w:t>
            </w:r>
          </w:p>
          <w:p w14:paraId="2F814893" w14:textId="1B8877DB" w:rsidR="0024256B" w:rsidRPr="0024256B" w:rsidRDefault="0024256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24256B">
              <w:rPr>
                <w:rFonts w:ascii="Montserrat" w:hAnsi="Montserrat"/>
                <w:sz w:val="18"/>
                <w:szCs w:val="18"/>
              </w:rPr>
              <w:t>Creating the look, features and function of a product to make sure it works well and is easy to use</w:t>
            </w:r>
          </w:p>
        </w:tc>
        <w:tc>
          <w:tcPr>
            <w:tcW w:w="3192" w:type="dxa"/>
          </w:tcPr>
          <w:p w14:paraId="0DC9F8D6" w14:textId="77777777" w:rsidR="005D6B97" w:rsidRPr="009E4702" w:rsidRDefault="005D6B97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185BDD85" w14:textId="77777777" w:rsidR="005D6B97" w:rsidRPr="009E4702" w:rsidRDefault="005D6B97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174DFE80" w14:textId="77777777" w:rsidR="005D6B97" w:rsidRPr="009E4702" w:rsidRDefault="005D6B97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29709CD2" w14:textId="77777777" w:rsidR="005D6B97" w:rsidRDefault="00290B5D" w:rsidP="00A714D6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  <w:r w:rsidRPr="009E4702">
              <w:rPr>
                <w:rFonts w:ascii="Montserrat" w:hAnsi="Montserrat"/>
                <w:b/>
                <w:bCs/>
                <w:sz w:val="40"/>
                <w:szCs w:val="40"/>
              </w:rPr>
              <w:t xml:space="preserve">Production </w:t>
            </w:r>
          </w:p>
          <w:p w14:paraId="26293D68" w14:textId="5A1E0E01" w:rsidR="0024256B" w:rsidRPr="0024256B" w:rsidRDefault="0024256B" w:rsidP="00A714D6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24256B">
              <w:rPr>
                <w:rFonts w:ascii="Montserrat" w:hAnsi="Montserrat"/>
                <w:sz w:val="18"/>
                <w:szCs w:val="18"/>
              </w:rPr>
              <w:t>Making the product by putting together materials and parts using machines or workers</w:t>
            </w:r>
          </w:p>
        </w:tc>
      </w:tr>
      <w:tr w:rsidR="00290B5D" w:rsidRPr="00674D53" w14:paraId="7F3EBCBA" w14:textId="77777777" w:rsidTr="00A714D6">
        <w:tc>
          <w:tcPr>
            <w:tcW w:w="3192" w:type="dxa"/>
          </w:tcPr>
          <w:p w14:paraId="50249292" w14:textId="77777777" w:rsidR="00290B5D" w:rsidRPr="009E4702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2617CD59" w14:textId="77777777" w:rsidR="00290B5D" w:rsidRPr="009E4702" w:rsidRDefault="00290B5D" w:rsidP="00290B5D">
            <w:pPr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7A2D8ECB" w14:textId="77777777" w:rsidR="00290B5D" w:rsidRPr="009E4702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40CBFC2E" w14:textId="65FE2B96" w:rsidR="00290B5D" w:rsidRPr="009E4702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  <w:r w:rsidRPr="009E4702">
              <w:rPr>
                <w:rFonts w:ascii="Montserrat" w:hAnsi="Montserrat"/>
                <w:b/>
                <w:bCs/>
                <w:sz w:val="40"/>
                <w:szCs w:val="40"/>
              </w:rPr>
              <w:t xml:space="preserve">Quality and Reliability </w:t>
            </w:r>
          </w:p>
          <w:p w14:paraId="05F20754" w14:textId="7D402C10" w:rsidR="00290B5D" w:rsidRPr="0024256B" w:rsidRDefault="0024256B" w:rsidP="00290B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24256B">
              <w:rPr>
                <w:rFonts w:ascii="Montserrat" w:hAnsi="Montserrat"/>
                <w:sz w:val="18"/>
                <w:szCs w:val="18"/>
              </w:rPr>
              <w:t>Making sure the product works well and lasts a long time without breaking</w:t>
            </w:r>
          </w:p>
          <w:p w14:paraId="5B9761D3" w14:textId="77777777" w:rsidR="00290B5D" w:rsidRPr="009E4702" w:rsidRDefault="00290B5D" w:rsidP="00290B5D">
            <w:pPr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4E78C2BE" w14:textId="77777777" w:rsidR="00290B5D" w:rsidRPr="009E4702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</w:tc>
        <w:tc>
          <w:tcPr>
            <w:tcW w:w="3192" w:type="dxa"/>
          </w:tcPr>
          <w:p w14:paraId="5990D1AA" w14:textId="77777777" w:rsidR="00290B5D" w:rsidRPr="009E4702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23C843D2" w14:textId="77777777" w:rsidR="00290B5D" w:rsidRPr="009E4702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54DE99B1" w14:textId="77777777" w:rsidR="00290B5D" w:rsidRPr="009E4702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0F0D1F6A" w14:textId="77777777" w:rsidR="00290B5D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  <w:r w:rsidRPr="009E4702">
              <w:rPr>
                <w:rFonts w:ascii="Montserrat" w:hAnsi="Montserrat"/>
                <w:b/>
                <w:bCs/>
                <w:sz w:val="40"/>
                <w:szCs w:val="40"/>
              </w:rPr>
              <w:t xml:space="preserve">Product </w:t>
            </w:r>
            <w:r w:rsidR="00393284" w:rsidRPr="009E4702">
              <w:rPr>
                <w:rFonts w:ascii="Montserrat" w:hAnsi="Montserrat"/>
                <w:b/>
                <w:bCs/>
                <w:sz w:val="40"/>
                <w:szCs w:val="40"/>
              </w:rPr>
              <w:t>Marketing</w:t>
            </w:r>
          </w:p>
          <w:p w14:paraId="09D3DB07" w14:textId="567A3AD2" w:rsidR="0024256B" w:rsidRPr="0024256B" w:rsidRDefault="0024256B" w:rsidP="00290B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24256B">
              <w:rPr>
                <w:rFonts w:ascii="Montserrat" w:hAnsi="Montserrat"/>
                <w:sz w:val="18"/>
                <w:szCs w:val="18"/>
              </w:rPr>
              <w:t>Advertising and selling the product to the right customers</w:t>
            </w:r>
          </w:p>
        </w:tc>
        <w:tc>
          <w:tcPr>
            <w:tcW w:w="3192" w:type="dxa"/>
          </w:tcPr>
          <w:p w14:paraId="737A7F4E" w14:textId="77777777" w:rsidR="00290B5D" w:rsidRPr="009E4702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3D72C78D" w14:textId="77777777" w:rsidR="00290B5D" w:rsidRPr="009E4702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775E3B92" w14:textId="77777777" w:rsidR="00290B5D" w:rsidRPr="009E4702" w:rsidRDefault="00290B5D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</w:p>
          <w:p w14:paraId="589E4E95" w14:textId="77777777" w:rsidR="00290B5D" w:rsidRDefault="00393284" w:rsidP="00290B5D">
            <w:pPr>
              <w:jc w:val="center"/>
              <w:rPr>
                <w:rFonts w:ascii="Montserrat" w:hAnsi="Montserrat"/>
                <w:b/>
                <w:bCs/>
                <w:sz w:val="40"/>
                <w:szCs w:val="40"/>
              </w:rPr>
            </w:pPr>
            <w:r w:rsidRPr="009E4702">
              <w:rPr>
                <w:rFonts w:ascii="Montserrat" w:hAnsi="Montserrat"/>
                <w:b/>
                <w:bCs/>
                <w:sz w:val="40"/>
                <w:szCs w:val="40"/>
              </w:rPr>
              <w:t xml:space="preserve">Quality Control </w:t>
            </w:r>
          </w:p>
          <w:p w14:paraId="1F865384" w14:textId="203FEFAC" w:rsidR="0024256B" w:rsidRPr="0024256B" w:rsidRDefault="0024256B" w:rsidP="00290B5D">
            <w:pPr>
              <w:jc w:val="center"/>
              <w:rPr>
                <w:rFonts w:ascii="Montserrat" w:hAnsi="Montserrat"/>
                <w:sz w:val="18"/>
                <w:szCs w:val="18"/>
              </w:rPr>
            </w:pPr>
            <w:r w:rsidRPr="0024256B">
              <w:rPr>
                <w:rFonts w:ascii="Montserrat" w:hAnsi="Montserrat"/>
                <w:sz w:val="18"/>
                <w:szCs w:val="18"/>
              </w:rPr>
              <w:t>Checking products to make sure they meet standards and work correctly</w:t>
            </w:r>
          </w:p>
        </w:tc>
      </w:tr>
    </w:tbl>
    <w:p w14:paraId="68F4F311" w14:textId="77777777" w:rsidR="005D6B97" w:rsidRDefault="005D6B97" w:rsidP="00AA340B">
      <w:pPr>
        <w:jc w:val="center"/>
        <w:rPr>
          <w:rFonts w:ascii="Montserrat" w:hAnsi="Montserrat"/>
          <w:b/>
          <w:bCs/>
        </w:rPr>
      </w:pPr>
    </w:p>
    <w:p w14:paraId="7F21B4D1" w14:textId="50F5DD74" w:rsidR="00290B5D" w:rsidRPr="005D6B97" w:rsidRDefault="00290B5D" w:rsidP="00AA340B">
      <w:pPr>
        <w:jc w:val="center"/>
        <w:rPr>
          <w:rFonts w:ascii="Montserrat" w:hAnsi="Montserrat"/>
          <w:b/>
          <w:bCs/>
        </w:rPr>
      </w:pPr>
    </w:p>
    <w:sectPr w:rsidR="00290B5D" w:rsidRPr="005D6B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40B"/>
    <w:rsid w:val="00020433"/>
    <w:rsid w:val="00024A61"/>
    <w:rsid w:val="00043D63"/>
    <w:rsid w:val="00136C69"/>
    <w:rsid w:val="001712A4"/>
    <w:rsid w:val="001C59CB"/>
    <w:rsid w:val="001D215D"/>
    <w:rsid w:val="001E369B"/>
    <w:rsid w:val="0024256B"/>
    <w:rsid w:val="00290B5D"/>
    <w:rsid w:val="00393284"/>
    <w:rsid w:val="003B7383"/>
    <w:rsid w:val="004C0C26"/>
    <w:rsid w:val="004C5B98"/>
    <w:rsid w:val="004D4388"/>
    <w:rsid w:val="0051404A"/>
    <w:rsid w:val="005D4642"/>
    <w:rsid w:val="005D6B97"/>
    <w:rsid w:val="006130FC"/>
    <w:rsid w:val="00674D53"/>
    <w:rsid w:val="00701DC9"/>
    <w:rsid w:val="00770417"/>
    <w:rsid w:val="00882543"/>
    <w:rsid w:val="008F08FB"/>
    <w:rsid w:val="009E15B9"/>
    <w:rsid w:val="009E4702"/>
    <w:rsid w:val="00AA340B"/>
    <w:rsid w:val="00B67C2C"/>
    <w:rsid w:val="00BA713C"/>
    <w:rsid w:val="00C601F4"/>
    <w:rsid w:val="00CA0A20"/>
    <w:rsid w:val="00CE44CA"/>
    <w:rsid w:val="00D0458A"/>
    <w:rsid w:val="00D52BA1"/>
    <w:rsid w:val="00D7577D"/>
    <w:rsid w:val="00D91BC6"/>
    <w:rsid w:val="00E3459A"/>
    <w:rsid w:val="00F61D13"/>
    <w:rsid w:val="00F9071C"/>
    <w:rsid w:val="00FC48AA"/>
    <w:rsid w:val="00FD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21709C"/>
  <w15:chartTrackingRefBased/>
  <w15:docId w15:val="{59602916-D506-4552-A382-54DA9C81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B97"/>
  </w:style>
  <w:style w:type="paragraph" w:styleId="Heading1">
    <w:name w:val="heading 1"/>
    <w:basedOn w:val="Normal"/>
    <w:next w:val="Normal"/>
    <w:link w:val="Heading1Char"/>
    <w:uiPriority w:val="9"/>
    <w:qFormat/>
    <w:rsid w:val="00AA34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34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4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34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34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34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34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34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34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3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3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34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34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3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3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3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3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34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3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34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3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34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3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34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3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34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3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34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3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E1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5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5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5B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907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Pastir, Breanna</dc:creator>
  <cp:keywords/>
  <dc:description/>
  <cp:lastModifiedBy>Pastir, Breanna</cp:lastModifiedBy>
  <cp:revision>31</cp:revision>
  <dcterms:created xsi:type="dcterms:W3CDTF">2025-01-09T16:51:00Z</dcterms:created>
  <dcterms:modified xsi:type="dcterms:W3CDTF">2025-03-21T16:33:00Z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e19f6f4d3502236304ae21d1263b309f302b3ea02f113c757d27b2bded2caba4</vt:lpwstr>
  </property>
</Properties>
</file>