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5FAEA" w14:textId="77777777" w:rsidR="009D2E50" w:rsidRPr="00724013" w:rsidRDefault="009D2E50" w:rsidP="009D2E50">
      <w:pPr>
        <w:pStyle w:val="DocumentTitle"/>
      </w:pPr>
    </w:p>
    <w:p w14:paraId="0D87D67A" w14:textId="77777777" w:rsidR="00A9352A" w:rsidRPr="00724013" w:rsidRDefault="00FD2DD9" w:rsidP="00DC5834">
      <w:pPr>
        <w:pStyle w:val="FFATitle"/>
      </w:pPr>
      <w:r w:rsidRPr="00724013">
        <w:t>Paja de pino</w:t>
      </w:r>
    </w:p>
    <w:p w14:paraId="2F3BB647" w14:textId="77777777" w:rsidR="00A9352A" w:rsidRPr="00724013" w:rsidRDefault="00A9352A" w:rsidP="00A9352A">
      <w:pPr>
        <w:pStyle w:val="FFABody"/>
        <w:rPr>
          <w:i/>
          <w:sz w:val="14"/>
        </w:rPr>
      </w:pPr>
      <w:r w:rsidRPr="00724013">
        <w:rPr>
          <w:i/>
          <w:sz w:val="14"/>
        </w:rPr>
        <w:t>Creado el: 07/2020 por la Organización Nacional de la FFA</w:t>
      </w:r>
    </w:p>
    <w:p w14:paraId="20CC7EDD" w14:textId="77777777" w:rsidR="009D2E50" w:rsidRPr="00724013" w:rsidRDefault="009D2E50" w:rsidP="00A9352A">
      <w:pPr>
        <w:pStyle w:val="FFABody"/>
        <w:rPr>
          <w:bCs/>
          <w:i/>
          <w:color w:val="272929"/>
          <w:sz w:val="14"/>
        </w:rPr>
      </w:pPr>
    </w:p>
    <w:p w14:paraId="602B992F" w14:textId="77777777" w:rsidR="00DE664F" w:rsidRPr="00724013" w:rsidRDefault="004874B0" w:rsidP="00DE664F">
      <w:pPr>
        <w:pStyle w:val="FFASummary"/>
        <w:rPr>
          <w:sz w:val="26"/>
          <w:szCs w:val="26"/>
        </w:rPr>
      </w:pPr>
      <w:r w:rsidRPr="00724013">
        <w:rPr>
          <w:sz w:val="26"/>
        </w:rPr>
        <w:t>El programa de experiencia agrícola supervisada (SAE) de Sam Mill se trata de un negocio de paja de pino en fardo</w:t>
      </w:r>
      <w:r w:rsidR="00FF66EF" w:rsidRPr="00724013">
        <w:rPr>
          <w:sz w:val="26"/>
        </w:rPr>
        <w:t>s</w:t>
      </w:r>
      <w:r w:rsidRPr="00724013">
        <w:rPr>
          <w:sz w:val="26"/>
        </w:rPr>
        <w:t>. Descubra cómo sus tareas y obligaciones cambian a medida que cambian las estaciones.</w:t>
      </w:r>
    </w:p>
    <w:p w14:paraId="03A0830F" w14:textId="77777777" w:rsidR="004874B0" w:rsidRPr="00724013" w:rsidRDefault="004874B0" w:rsidP="004874B0">
      <w:pPr>
        <w:pStyle w:val="FFABody"/>
      </w:pPr>
    </w:p>
    <w:p w14:paraId="3FD087E7" w14:textId="77777777" w:rsidR="004B7173" w:rsidRPr="00724013" w:rsidRDefault="009D2E50" w:rsidP="00B62B2A">
      <w:pPr>
        <w:pStyle w:val="FFASub1"/>
      </w:pPr>
      <w:r w:rsidRPr="00724013">
        <w:t>Objetivos de aprendizaje del estudiante:</w:t>
      </w:r>
    </w:p>
    <w:p w14:paraId="3DFA7E43" w14:textId="77777777" w:rsidR="004B7173" w:rsidRPr="00724013" w:rsidRDefault="004B7173" w:rsidP="004B7173">
      <w:pPr>
        <w:rPr>
          <w:rFonts w:ascii="Verdana" w:hAnsi="Verdana"/>
          <w:sz w:val="17"/>
          <w:szCs w:val="17"/>
        </w:rPr>
      </w:pPr>
      <w:r w:rsidRPr="00724013">
        <w:rPr>
          <w:rFonts w:ascii="Verdana" w:hAnsi="Verdana"/>
          <w:sz w:val="17"/>
        </w:rPr>
        <w:t>Luego de completar estas actividades, los estudiantes...</w:t>
      </w:r>
    </w:p>
    <w:p w14:paraId="4DCAA5E8" w14:textId="77777777" w:rsidR="009D2E50" w:rsidRPr="00724013" w:rsidRDefault="008F0156" w:rsidP="009D2E50">
      <w:pPr>
        <w:pStyle w:val="FFABody"/>
        <w:numPr>
          <w:ilvl w:val="0"/>
          <w:numId w:val="3"/>
        </w:numPr>
      </w:pPr>
      <w:r w:rsidRPr="00724013">
        <w:t>Evaluarán el trabajo que ingresa para la producción de paja de pino para paisajismo.</w:t>
      </w:r>
    </w:p>
    <w:p w14:paraId="724B9FC0" w14:textId="77777777" w:rsidR="009D2E50" w:rsidRPr="00724013" w:rsidRDefault="008F0156" w:rsidP="009D2E50">
      <w:pPr>
        <w:pStyle w:val="FFABody"/>
        <w:numPr>
          <w:ilvl w:val="0"/>
          <w:numId w:val="3"/>
        </w:numPr>
      </w:pPr>
      <w:r w:rsidRPr="00724013">
        <w:t>Compararán y contrastarán las ventajas y desventajas de la paja de pino y el mantillo.</w:t>
      </w:r>
    </w:p>
    <w:p w14:paraId="5A3C8D39" w14:textId="77777777" w:rsidR="009D2E50" w:rsidRPr="00724013" w:rsidRDefault="008F0156" w:rsidP="009D2E50">
      <w:pPr>
        <w:pStyle w:val="FFABody"/>
        <w:numPr>
          <w:ilvl w:val="0"/>
          <w:numId w:val="3"/>
        </w:numPr>
      </w:pPr>
      <w:r w:rsidRPr="00724013">
        <w:t xml:space="preserve">Considerarán si la paja de pino o el mantillo parecen tener más ventajas. </w:t>
      </w:r>
    </w:p>
    <w:p w14:paraId="6002A2F0" w14:textId="77777777" w:rsidR="009D2E50" w:rsidRPr="00724013" w:rsidRDefault="009D2E50" w:rsidP="009D2E50">
      <w:pPr>
        <w:pStyle w:val="FFABody"/>
      </w:pPr>
    </w:p>
    <w:p w14:paraId="6031CC38" w14:textId="77777777" w:rsidR="009D2E50" w:rsidRPr="00724013" w:rsidRDefault="009D2E50" w:rsidP="009D2E50">
      <w:pPr>
        <w:pStyle w:val="FFASub1"/>
      </w:pPr>
      <w:r w:rsidRPr="00724013">
        <w:t>Tiempo requerido</w:t>
      </w:r>
      <w:r w:rsidR="00FF66EF" w:rsidRPr="00724013">
        <w:t>: 90</w:t>
      </w:r>
      <w:r w:rsidRPr="00724013">
        <w:rPr>
          <w:rStyle w:val="FFABodyChar"/>
          <w:b w:val="0"/>
          <w:caps w:val="0"/>
        </w:rPr>
        <w:t xml:space="preserve"> minutos</w:t>
      </w:r>
    </w:p>
    <w:p w14:paraId="717463EC" w14:textId="77777777" w:rsidR="000F79D9" w:rsidRPr="00724013" w:rsidRDefault="009D2E50" w:rsidP="009D2E50">
      <w:pPr>
        <w:pStyle w:val="FFASub1"/>
      </w:pPr>
      <w:r w:rsidRPr="00724013">
        <w:t xml:space="preserve">Recursos/Referencias:  </w:t>
      </w:r>
    </w:p>
    <w:p w14:paraId="192A3DF0" w14:textId="79A97869" w:rsidR="00DE664F" w:rsidRPr="00724013" w:rsidRDefault="00DE664F" w:rsidP="00125B56">
      <w:pPr>
        <w:pStyle w:val="FFABody"/>
        <w:numPr>
          <w:ilvl w:val="0"/>
          <w:numId w:val="23"/>
        </w:numPr>
        <w:rPr>
          <w:rStyle w:val="FFABodyChar"/>
        </w:rPr>
      </w:pPr>
      <w:r w:rsidRPr="00724013">
        <w:rPr>
          <w:rStyle w:val="FFABodyChar"/>
        </w:rPr>
        <w:t xml:space="preserve">Video: </w:t>
      </w:r>
      <w:r w:rsidRPr="00724013">
        <w:t>“</w:t>
      </w:r>
      <w:r w:rsidRPr="00724013">
        <w:rPr>
          <w:rStyle w:val="FFABodyChar"/>
        </w:rPr>
        <w:t>Pine Straw SAE | Sam Mills”</w:t>
      </w:r>
      <w:r w:rsidR="00013F45">
        <w:rPr>
          <w:rStyle w:val="FFABodyChar"/>
        </w:rPr>
        <w:t>,</w:t>
      </w:r>
      <w:r w:rsidRPr="00724013">
        <w:rPr>
          <w:rStyle w:val="FFABodyChar"/>
        </w:rPr>
        <w:t xml:space="preserve"> </w:t>
      </w:r>
      <w:hyperlink r:id="rId12" w:history="1">
        <w:r w:rsidRPr="00724013">
          <w:rPr>
            <w:rStyle w:val="Hyperlink"/>
          </w:rPr>
          <w:t>https://vimeo.com/368437993</w:t>
        </w:r>
      </w:hyperlink>
    </w:p>
    <w:p w14:paraId="0496D491" w14:textId="77777777" w:rsidR="009D2E50" w:rsidRPr="00724013" w:rsidRDefault="00DA4E6C" w:rsidP="00125B56">
      <w:pPr>
        <w:pStyle w:val="FFABody"/>
        <w:numPr>
          <w:ilvl w:val="0"/>
          <w:numId w:val="23"/>
        </w:numPr>
      </w:pPr>
      <w:r w:rsidRPr="00724013">
        <w:rPr>
          <w:rStyle w:val="FFABodyChar"/>
        </w:rPr>
        <w:t xml:space="preserve">Artículo: </w:t>
      </w:r>
      <w:r w:rsidRPr="00724013">
        <w:t>“</w:t>
      </w:r>
      <w:proofErr w:type="spellStart"/>
      <w:r w:rsidRPr="00724013">
        <w:t>Should</w:t>
      </w:r>
      <w:proofErr w:type="spellEnd"/>
      <w:r w:rsidRPr="00724013">
        <w:t xml:space="preserve"> I Use </w:t>
      </w:r>
      <w:proofErr w:type="spellStart"/>
      <w:r w:rsidRPr="00724013">
        <w:t>Mulch</w:t>
      </w:r>
      <w:proofErr w:type="spellEnd"/>
      <w:r w:rsidRPr="00724013">
        <w:t xml:space="preserve"> </w:t>
      </w:r>
      <w:proofErr w:type="spellStart"/>
      <w:r w:rsidRPr="00724013">
        <w:t>or</w:t>
      </w:r>
      <w:proofErr w:type="spellEnd"/>
      <w:r w:rsidRPr="00724013">
        <w:t xml:space="preserve"> Pine Straw?” </w:t>
      </w:r>
      <w:hyperlink r:id="rId13" w:history="1">
        <w:r w:rsidRPr="00724013">
          <w:rPr>
            <w:rStyle w:val="Hyperlink"/>
          </w:rPr>
          <w:t>https://www.canopylawncare.com/blog/should-i-use-mulch-or-pine-straw</w:t>
        </w:r>
      </w:hyperlink>
    </w:p>
    <w:p w14:paraId="296570E1" w14:textId="77777777" w:rsidR="000F79D9" w:rsidRPr="00724013" w:rsidRDefault="000F79D9" w:rsidP="00125B56">
      <w:pPr>
        <w:pStyle w:val="FFABody"/>
      </w:pPr>
    </w:p>
    <w:p w14:paraId="33A8360A" w14:textId="77777777" w:rsidR="009D2E50" w:rsidRPr="00724013" w:rsidRDefault="009D2E50" w:rsidP="00B62B2A">
      <w:pPr>
        <w:pStyle w:val="FFASub1"/>
      </w:pPr>
      <w:r w:rsidRPr="00724013">
        <w:t>Equipos e insumos necesarios:</w:t>
      </w:r>
    </w:p>
    <w:p w14:paraId="572DF05A" w14:textId="77777777" w:rsidR="00DA4E6C" w:rsidRPr="00724013" w:rsidRDefault="00125E81" w:rsidP="00DA4E6C">
      <w:pPr>
        <w:pStyle w:val="FFABody"/>
        <w:numPr>
          <w:ilvl w:val="0"/>
          <w:numId w:val="14"/>
        </w:numPr>
      </w:pPr>
      <w:r w:rsidRPr="00724013">
        <w:t>Una copia de la hoja de trabajo “Agujas de pino en todos lados” para cada estudiante.</w:t>
      </w:r>
    </w:p>
    <w:p w14:paraId="186A9AEB" w14:textId="77777777" w:rsidR="00DA4E6C" w:rsidRPr="00724013" w:rsidRDefault="00DA4E6C" w:rsidP="00DA4E6C">
      <w:pPr>
        <w:pStyle w:val="FFABody"/>
        <w:numPr>
          <w:ilvl w:val="0"/>
          <w:numId w:val="14"/>
        </w:numPr>
      </w:pPr>
      <w:r w:rsidRPr="00724013">
        <w:t>Una copia de la hoja de trabajo “Paja o mantillo” para cada estudiante.</w:t>
      </w:r>
    </w:p>
    <w:p w14:paraId="4CC5E444" w14:textId="77777777" w:rsidR="00125E81" w:rsidRPr="00724013" w:rsidRDefault="00125E81" w:rsidP="00125E81">
      <w:pPr>
        <w:pStyle w:val="FFABody"/>
        <w:numPr>
          <w:ilvl w:val="0"/>
          <w:numId w:val="14"/>
        </w:numPr>
      </w:pPr>
      <w:r w:rsidRPr="00724013">
        <w:t xml:space="preserve">Acceso a Internet para reproducir el video en tiempo real o para insertarlo en </w:t>
      </w:r>
      <w:r w:rsidR="00013F45">
        <w:t xml:space="preserve">un </w:t>
      </w:r>
      <w:r w:rsidRPr="00724013">
        <w:t>PowerPoint con anticipación.</w:t>
      </w:r>
    </w:p>
    <w:p w14:paraId="5ED2D5B3" w14:textId="77777777" w:rsidR="004B7173" w:rsidRPr="00724013" w:rsidRDefault="004B7173" w:rsidP="004B7173">
      <w:pPr>
        <w:pStyle w:val="FFABody"/>
      </w:pPr>
    </w:p>
    <w:p w14:paraId="305938BB" w14:textId="77777777" w:rsidR="00BE0361" w:rsidRPr="00724013" w:rsidRDefault="00BE0361" w:rsidP="006D609D">
      <w:pPr>
        <w:pStyle w:val="FFABody"/>
      </w:pPr>
    </w:p>
    <w:p w14:paraId="69E22197" w14:textId="77777777" w:rsidR="003F1A6F" w:rsidRPr="00724013" w:rsidRDefault="003F1A6F" w:rsidP="003F1A6F">
      <w:pPr>
        <w:pStyle w:val="FFASub1"/>
      </w:pPr>
      <w:r w:rsidRPr="00724013">
        <w:t xml:space="preserve">Conexiones transversales: </w:t>
      </w:r>
    </w:p>
    <w:tbl>
      <w:tblPr>
        <w:tblStyle w:val="TableGrid"/>
        <w:tblW w:w="10795" w:type="dxa"/>
        <w:tblLook w:val="04A0" w:firstRow="1" w:lastRow="0" w:firstColumn="1" w:lastColumn="0" w:noHBand="0" w:noVBand="1"/>
      </w:tblPr>
      <w:tblGrid>
        <w:gridCol w:w="10795"/>
      </w:tblGrid>
      <w:tr w:rsidR="00AA1BEB" w:rsidRPr="00724013" w14:paraId="74EF15B2" w14:textId="77777777" w:rsidTr="00AA1BEB">
        <w:tc>
          <w:tcPr>
            <w:tcW w:w="10795" w:type="dxa"/>
            <w:shd w:val="clear" w:color="auto" w:fill="004C97"/>
            <w:vAlign w:val="center"/>
          </w:tcPr>
          <w:p w14:paraId="232F9EE2" w14:textId="77777777" w:rsidR="00AA1BEB" w:rsidRPr="00724013" w:rsidRDefault="00AA1BEB" w:rsidP="00125B56">
            <w:pPr>
              <w:pStyle w:val="FFABody"/>
              <w:jc w:val="center"/>
              <w:rPr>
                <w:color w:val="FFFFFF" w:themeColor="background1"/>
              </w:rPr>
            </w:pPr>
            <w:r w:rsidRPr="00724013">
              <w:rPr>
                <w:color w:val="FFFFFF" w:themeColor="background1"/>
              </w:rPr>
              <w:t>Inglés/Literatura</w:t>
            </w:r>
          </w:p>
        </w:tc>
      </w:tr>
      <w:tr w:rsidR="00AA1BEB" w:rsidRPr="00724013" w14:paraId="583B7C1F" w14:textId="77777777" w:rsidTr="00AA1BEB">
        <w:tc>
          <w:tcPr>
            <w:tcW w:w="10795" w:type="dxa"/>
            <w:vAlign w:val="center"/>
          </w:tcPr>
          <w:p w14:paraId="13204674" w14:textId="77777777" w:rsidR="00AA1BEB" w:rsidRPr="00724013" w:rsidRDefault="00AA1BEB">
            <w:pPr>
              <w:pStyle w:val="FFABody"/>
            </w:pPr>
            <w:r w:rsidRPr="00724013">
              <w:t>Redacte un breve análisis considerando si la paja de pino o el mantillo parecen tener más ventajas.</w:t>
            </w:r>
          </w:p>
        </w:tc>
      </w:tr>
    </w:tbl>
    <w:p w14:paraId="7D15A300" w14:textId="77777777" w:rsidR="003F1A6F" w:rsidRPr="00724013" w:rsidRDefault="003F1A6F" w:rsidP="00A22ACF">
      <w:pPr>
        <w:pStyle w:val="FFABody"/>
      </w:pPr>
    </w:p>
    <w:p w14:paraId="421B2CDD" w14:textId="77777777" w:rsidR="009D2E50" w:rsidRPr="00724013" w:rsidRDefault="009D2E50" w:rsidP="008E7D64">
      <w:pPr>
        <w:pStyle w:val="FFASub1"/>
      </w:pPr>
      <w:r w:rsidRPr="00724013">
        <w:t>Estas actividades están alineadas con los siguientes estándares:</w:t>
      </w:r>
    </w:p>
    <w:p w14:paraId="2794E97C" w14:textId="77777777" w:rsidR="008151C2" w:rsidRPr="00724013" w:rsidRDefault="008151C2" w:rsidP="008151C2">
      <w:pPr>
        <w:pStyle w:val="FFASub2"/>
      </w:pPr>
      <w:r w:rsidRPr="00724013">
        <w:t>Precepto de la FFA</w:t>
      </w:r>
    </w:p>
    <w:p w14:paraId="16CE13AA" w14:textId="77777777" w:rsidR="00AD6C1E" w:rsidRPr="00724013" w:rsidRDefault="00AD6C1E" w:rsidP="00AD6C1E">
      <w:pPr>
        <w:pStyle w:val="FFABody"/>
        <w:numPr>
          <w:ilvl w:val="0"/>
          <w:numId w:val="8"/>
        </w:numPr>
      </w:pPr>
      <w:r w:rsidRPr="00724013">
        <w:t>FFA.PL-</w:t>
      </w:r>
      <w:proofErr w:type="spellStart"/>
      <w:r w:rsidRPr="00724013">
        <w:t>A.Acción</w:t>
      </w:r>
      <w:proofErr w:type="spellEnd"/>
      <w:r w:rsidRPr="00724013">
        <w:t xml:space="preserve">: Asumir la responsabilidad y tomar las medidas necesarias para lograr los resultados deseados, sin importar cuál sea el objetivo o la tarea en cuestión. </w:t>
      </w:r>
    </w:p>
    <w:p w14:paraId="7AD51D85" w14:textId="77777777" w:rsidR="00AD6C1E" w:rsidRPr="00724013" w:rsidRDefault="00AD6C1E" w:rsidP="00AD6C1E">
      <w:pPr>
        <w:pStyle w:val="FFABody"/>
        <w:numPr>
          <w:ilvl w:val="0"/>
          <w:numId w:val="8"/>
        </w:numPr>
      </w:pPr>
      <w:r w:rsidRPr="00724013">
        <w:t xml:space="preserve">FFA.PL-F Mejora continua: Aceptar la responsabilidad del aprendizaje y el crecimiento personal. </w:t>
      </w:r>
    </w:p>
    <w:p w14:paraId="5CDA836E" w14:textId="77777777" w:rsidR="00AD6C1E" w:rsidRPr="00724013" w:rsidRDefault="00AD6C1E" w:rsidP="00AD6C1E">
      <w:pPr>
        <w:pStyle w:val="FFABody"/>
        <w:numPr>
          <w:ilvl w:val="0"/>
          <w:numId w:val="8"/>
        </w:numPr>
      </w:pPr>
      <w:r w:rsidRPr="00724013">
        <w:t>FFA.PG-</w:t>
      </w:r>
      <w:proofErr w:type="spellStart"/>
      <w:r w:rsidRPr="00724013">
        <w:t>I.Crecimiento</w:t>
      </w:r>
      <w:proofErr w:type="spellEnd"/>
      <w:r w:rsidRPr="00724013">
        <w:t xml:space="preserve"> profesional: Asumir la responsabilidad de adquirir y mejorar las habilidades necesarias para el éxito profesional. </w:t>
      </w:r>
    </w:p>
    <w:p w14:paraId="45F10693" w14:textId="77777777" w:rsidR="008535EB" w:rsidRPr="00724013" w:rsidRDefault="008535EB" w:rsidP="008535EB">
      <w:pPr>
        <w:pStyle w:val="FFABody"/>
        <w:numPr>
          <w:ilvl w:val="0"/>
          <w:numId w:val="8"/>
        </w:numPr>
      </w:pPr>
      <w:r w:rsidRPr="00724013">
        <w:t>FFA.PG-</w:t>
      </w:r>
      <w:proofErr w:type="spellStart"/>
      <w:r w:rsidRPr="00724013">
        <w:t>J.Desarrollo</w:t>
      </w:r>
      <w:proofErr w:type="spellEnd"/>
      <w:r w:rsidRPr="00724013">
        <w:t xml:space="preserve"> mental: Adoptar el desarrollo cognitivo e intelectual en relación con el razonamiento, el pensamiento y la capacidad de afrontar problemas. </w:t>
      </w:r>
    </w:p>
    <w:p w14:paraId="4A9619A8" w14:textId="77777777" w:rsidR="00AD6C1E" w:rsidRPr="00724013" w:rsidRDefault="00AD6C1E" w:rsidP="00AD6C1E">
      <w:pPr>
        <w:pStyle w:val="ListParagraph"/>
        <w:numPr>
          <w:ilvl w:val="0"/>
          <w:numId w:val="8"/>
        </w:numPr>
        <w:spacing w:after="0"/>
        <w:rPr>
          <w:rFonts w:ascii="Verdana" w:eastAsiaTheme="minorEastAsia" w:hAnsi="Verdana" w:cs="Lasiver-Regular"/>
          <w:color w:val="070909"/>
          <w:sz w:val="17"/>
          <w:szCs w:val="17"/>
        </w:rPr>
      </w:pPr>
      <w:r w:rsidRPr="00724013">
        <w:rPr>
          <w:rFonts w:ascii="Verdana" w:hAnsi="Verdana"/>
          <w:color w:val="070909"/>
          <w:sz w:val="17"/>
        </w:rPr>
        <w:t>FFA.CS-</w:t>
      </w:r>
      <w:proofErr w:type="spellStart"/>
      <w:r w:rsidRPr="00724013">
        <w:rPr>
          <w:rFonts w:ascii="Verdana" w:hAnsi="Verdana"/>
          <w:color w:val="070909"/>
          <w:sz w:val="17"/>
        </w:rPr>
        <w:t>M.Comunicación</w:t>
      </w:r>
      <w:proofErr w:type="spellEnd"/>
      <w:r w:rsidRPr="00724013">
        <w:rPr>
          <w:rFonts w:ascii="Verdana" w:hAnsi="Verdana"/>
          <w:color w:val="070909"/>
          <w:sz w:val="17"/>
        </w:rPr>
        <w:t xml:space="preserve">: Interactuar de manera efectiva con otras personas en entornos personales y profesionales. </w:t>
      </w:r>
    </w:p>
    <w:p w14:paraId="7B631D37" w14:textId="77777777" w:rsidR="008151C2" w:rsidRPr="00724013" w:rsidRDefault="008151C2" w:rsidP="008151C2">
      <w:pPr>
        <w:pStyle w:val="FFASub2"/>
      </w:pPr>
      <w:r w:rsidRPr="00724013">
        <w:t>Habilidades del grupo de AFNR</w:t>
      </w:r>
    </w:p>
    <w:p w14:paraId="2464C95C" w14:textId="77777777" w:rsidR="00AD6C1E" w:rsidRPr="00724013" w:rsidRDefault="00AD6C1E" w:rsidP="00AD6C1E">
      <w:pPr>
        <w:pStyle w:val="FFABody"/>
        <w:numPr>
          <w:ilvl w:val="0"/>
          <w:numId w:val="8"/>
        </w:numPr>
      </w:pPr>
      <w:r w:rsidRPr="00724013">
        <w:t xml:space="preserve">CS.01. Analizar cómo los problemas, las tendencias, las tecnologías y las políticas públicas impactan los sistemas en el Grupo de Carreras de Agricultura, Alimentos y Recursos Naturales. </w:t>
      </w:r>
    </w:p>
    <w:p w14:paraId="498D83FF" w14:textId="77777777" w:rsidR="00AD6C1E" w:rsidRPr="00724013" w:rsidRDefault="00AD6C1E" w:rsidP="00AD6C1E">
      <w:pPr>
        <w:pStyle w:val="FFABody"/>
        <w:numPr>
          <w:ilvl w:val="0"/>
          <w:numId w:val="8"/>
        </w:numPr>
      </w:pPr>
      <w:r w:rsidRPr="00724013">
        <w:t>CS.02. Evaluar la naturaleza y el alcance del Grupo de Carreras de Agricultura, Alimentos y Recursos Naturales y el rol de la agricultura, alimentos y recursos naturales (AFNR) en la sociedad y la economía.</w:t>
      </w:r>
    </w:p>
    <w:p w14:paraId="550DA29B" w14:textId="77777777" w:rsidR="00AD6C1E" w:rsidRPr="00724013" w:rsidRDefault="00AD6C1E" w:rsidP="00AD6C1E">
      <w:pPr>
        <w:pStyle w:val="FFABody"/>
        <w:numPr>
          <w:ilvl w:val="0"/>
          <w:numId w:val="8"/>
        </w:numPr>
      </w:pPr>
      <w:r w:rsidRPr="00724013">
        <w:t>CS.05. Describir las oportunidades profesionales y los medios para lograr esas oportunidades en cada una de las opciones de carrera de agricultura, alimentos y recursos naturales.</w:t>
      </w:r>
    </w:p>
    <w:p w14:paraId="0723ED67" w14:textId="77777777" w:rsidR="008151C2" w:rsidRPr="00724013" w:rsidRDefault="00AD6C1E" w:rsidP="00AD6C1E">
      <w:pPr>
        <w:pStyle w:val="FFABody"/>
        <w:numPr>
          <w:ilvl w:val="0"/>
          <w:numId w:val="8"/>
        </w:numPr>
      </w:pPr>
      <w:r w:rsidRPr="00724013">
        <w:t>CS.06. Analizar la interacción entre el sistema de AFNR en la producción, procesamiento y manejo de alimentos, fibras y combustibles y el uso sustentable de los recursos naturales.</w:t>
      </w:r>
    </w:p>
    <w:p w14:paraId="08573AC6" w14:textId="77777777" w:rsidR="008151C2" w:rsidRPr="00724013" w:rsidRDefault="008151C2" w:rsidP="008151C2">
      <w:pPr>
        <w:pStyle w:val="FFASub2"/>
        <w:rPr>
          <w:b/>
        </w:rPr>
      </w:pPr>
      <w:r w:rsidRPr="00724013">
        <w:t>Núcleo común: lectura Texto informativo</w:t>
      </w:r>
    </w:p>
    <w:p w14:paraId="157673CE" w14:textId="77777777" w:rsidR="00AD6C1E" w:rsidRPr="00724013" w:rsidRDefault="00AD6C1E" w:rsidP="00AD6C1E">
      <w:pPr>
        <w:pStyle w:val="FFABody"/>
        <w:numPr>
          <w:ilvl w:val="0"/>
          <w:numId w:val="8"/>
        </w:numPr>
      </w:pPr>
      <w:r w:rsidRPr="00724013">
        <w:t xml:space="preserve">CCSS.ELA-EDUCACIÓN.RI.9-10.1 Citar evidencia textual sólida y completa para respaldar el análisis de lo que el texto dice explícitamente, así como las inferencias extraídas del texto.   </w:t>
      </w:r>
    </w:p>
    <w:p w14:paraId="7C457050" w14:textId="77777777" w:rsidR="00AD6C1E" w:rsidRPr="00724013" w:rsidRDefault="00AD6C1E" w:rsidP="00AD6C1E">
      <w:pPr>
        <w:pStyle w:val="FFABody"/>
        <w:numPr>
          <w:ilvl w:val="0"/>
          <w:numId w:val="8"/>
        </w:numPr>
      </w:pPr>
      <w:r w:rsidRPr="00724013">
        <w:lastRenderedPageBreak/>
        <w:t>CCSS.CCSS.ELA-EDUCACIÓN.RI.9-10.4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0EF29C09" w14:textId="77777777" w:rsidR="008151C2" w:rsidRPr="00724013" w:rsidRDefault="008151C2" w:rsidP="008151C2">
      <w:pPr>
        <w:pStyle w:val="FFASub2"/>
      </w:pPr>
      <w:r w:rsidRPr="00724013">
        <w:t>Núcleo común: escritura</w:t>
      </w:r>
    </w:p>
    <w:p w14:paraId="0C58B933" w14:textId="77777777" w:rsidR="00AD6C1E" w:rsidRPr="00724013" w:rsidRDefault="00AD6C1E" w:rsidP="00AD6C1E">
      <w:pPr>
        <w:pStyle w:val="FFASub2"/>
        <w:numPr>
          <w:ilvl w:val="0"/>
          <w:numId w:val="8"/>
        </w:numPr>
        <w:rPr>
          <w:rFonts w:ascii="Verdana" w:hAnsi="Verdana"/>
          <w:i w:val="0"/>
          <w:color w:val="auto"/>
          <w:sz w:val="17"/>
        </w:rPr>
      </w:pPr>
      <w:r w:rsidRPr="00724013">
        <w:rPr>
          <w:rFonts w:ascii="Verdana" w:hAnsi="Verdana"/>
          <w:i w:val="0"/>
          <w:color w:val="auto"/>
          <w:sz w:val="17"/>
        </w:rPr>
        <w:t>CCSS.ELA-EDUCACIÓN.W.9-10.1 Escribir argumentos que respalden los reclamos en un análisis de temas o textos fundamentales usando un razonamiento válido y pruebas pertinentes y suficientes.</w:t>
      </w:r>
    </w:p>
    <w:p w14:paraId="42C58848" w14:textId="77777777" w:rsidR="00AD6C1E" w:rsidRPr="00724013" w:rsidRDefault="00AD6C1E" w:rsidP="00AD6C1E">
      <w:pPr>
        <w:pStyle w:val="FFASub2"/>
        <w:numPr>
          <w:ilvl w:val="0"/>
          <w:numId w:val="8"/>
        </w:numPr>
        <w:rPr>
          <w:rFonts w:ascii="Verdana" w:hAnsi="Verdana"/>
          <w:i w:val="0"/>
          <w:color w:val="auto"/>
          <w:sz w:val="17"/>
        </w:rPr>
      </w:pPr>
      <w:r w:rsidRPr="00724013">
        <w:rPr>
          <w:rFonts w:ascii="Verdana" w:hAnsi="Verdana"/>
          <w:i w:val="0"/>
          <w:color w:val="auto"/>
          <w:sz w:val="17"/>
        </w:rPr>
        <w:t xml:space="preserve">CCSS.ELA-EDUCACIÓN.W.9-10.2 Escribir textos informativos/explicativos para examinar y transmitir ideas, información y conceptos complejos de forma clara y precisa mediante la selección, organización y análisis efectivos del contenido.         </w:t>
      </w:r>
    </w:p>
    <w:p w14:paraId="2F0A192F" w14:textId="77777777" w:rsidR="00AD6C1E" w:rsidRPr="00724013" w:rsidRDefault="00AD6C1E" w:rsidP="00AD6C1E">
      <w:pPr>
        <w:pStyle w:val="FFASub2"/>
        <w:numPr>
          <w:ilvl w:val="0"/>
          <w:numId w:val="8"/>
        </w:numPr>
        <w:rPr>
          <w:rFonts w:ascii="Verdana" w:hAnsi="Verdana"/>
          <w:i w:val="0"/>
          <w:color w:val="auto"/>
          <w:sz w:val="17"/>
        </w:rPr>
      </w:pPr>
      <w:r w:rsidRPr="00724013">
        <w:rPr>
          <w:rFonts w:ascii="Verdana" w:hAnsi="Verdana"/>
          <w:i w:val="0"/>
          <w:color w:val="auto"/>
          <w:sz w:val="17"/>
        </w:rPr>
        <w:t>CCSS.ELA-EDUCACIÓN.W.9-10.4 Producir una redacción clara y coherente en la que el desarrollo, la organización y el estilo sean apropiados para la tarea, el propósito y la audiencia.</w:t>
      </w:r>
    </w:p>
    <w:p w14:paraId="3174F08C" w14:textId="77777777" w:rsidR="008151C2" w:rsidRPr="00724013" w:rsidRDefault="00AD6C1E" w:rsidP="00AD6C1E">
      <w:pPr>
        <w:pStyle w:val="FFASub2"/>
        <w:numPr>
          <w:ilvl w:val="0"/>
          <w:numId w:val="8"/>
        </w:numPr>
        <w:rPr>
          <w:rFonts w:ascii="Verdana" w:hAnsi="Verdana"/>
          <w:i w:val="0"/>
          <w:color w:val="auto"/>
          <w:sz w:val="17"/>
        </w:rPr>
      </w:pPr>
      <w:r w:rsidRPr="00724013">
        <w:rPr>
          <w:rFonts w:ascii="Verdana" w:hAnsi="Verdana"/>
          <w:i w:val="0"/>
          <w:color w:val="auto"/>
          <w:sz w:val="17"/>
        </w:rPr>
        <w:t>CCSS.ELA-EDUCACIÓN.W.9.12.9 Dibujar las evidencias de la educación o textos informativos para respaldar el análisis, la reflexión y la investigación.</w:t>
      </w:r>
    </w:p>
    <w:p w14:paraId="6E3D07D8" w14:textId="77777777" w:rsidR="008151C2" w:rsidRPr="00724013" w:rsidRDefault="008151C2" w:rsidP="008151C2">
      <w:pPr>
        <w:pStyle w:val="FFASub2"/>
        <w:rPr>
          <w:b/>
        </w:rPr>
      </w:pPr>
      <w:r w:rsidRPr="00724013">
        <w:t>Núcleo común: hablar y escuchar</w:t>
      </w:r>
    </w:p>
    <w:p w14:paraId="3662D345" w14:textId="77777777" w:rsidR="00AD6C1E" w:rsidRPr="00724013" w:rsidRDefault="00AD6C1E" w:rsidP="00AD6C1E">
      <w:pPr>
        <w:pStyle w:val="FFABody"/>
        <w:numPr>
          <w:ilvl w:val="0"/>
          <w:numId w:val="8"/>
        </w:numPr>
      </w:pPr>
      <w:r w:rsidRPr="00724013">
        <w:t>CCSS.ELA-EDUACIÓN.SL.9-10.1 Iniciar y participar de manera efectiva en una variedad de discusiones colaborativas (individuales, en grupos y dirigidas por docentes) con diversos socios sobre temas, textos y problemas de los grados 9.º-10.</w:t>
      </w:r>
      <w:r w:rsidR="00FF66EF" w:rsidRPr="00724013">
        <w:t>º,</w:t>
      </w:r>
      <w:r w:rsidRPr="00724013">
        <w:t xml:space="preserve"> basándose en las ideas de los demás y expresando las ideas propias de forma clara y persuasiva.</w:t>
      </w:r>
    </w:p>
    <w:p w14:paraId="084FC3D4" w14:textId="77777777" w:rsidR="00AD6C1E" w:rsidRPr="00724013" w:rsidRDefault="00AD6C1E" w:rsidP="00AD6C1E">
      <w:pPr>
        <w:pStyle w:val="FFABody"/>
        <w:numPr>
          <w:ilvl w:val="0"/>
          <w:numId w:val="8"/>
        </w:numPr>
      </w:pPr>
      <w:r w:rsidRPr="00724013">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7718539C" w14:textId="77777777" w:rsidR="008151C2" w:rsidRPr="00724013" w:rsidRDefault="00AD6C1E" w:rsidP="00AD6C1E">
      <w:pPr>
        <w:pStyle w:val="FFABody"/>
        <w:numPr>
          <w:ilvl w:val="0"/>
          <w:numId w:val="8"/>
        </w:numPr>
      </w:pPr>
      <w:r w:rsidRPr="00724013">
        <w:t>CCSS.ELA-EDUCACIÓN.9-10.6 Adaptar el discurso a una variedad de contextos y tareas, demostrando dominio del inglés formal cuando se indica o corresponde. (Consulte los 1 y 3 estándares de idioma para 9º y 10º grados en este documento para conocer expectativas específicas).</w:t>
      </w:r>
    </w:p>
    <w:p w14:paraId="7B4C7F54" w14:textId="77777777" w:rsidR="008151C2" w:rsidRPr="00724013" w:rsidRDefault="008151C2" w:rsidP="008151C2">
      <w:pPr>
        <w:pStyle w:val="FFASub2"/>
      </w:pPr>
      <w:r w:rsidRPr="00724013">
        <w:t>Núcleo común: idioma</w:t>
      </w:r>
    </w:p>
    <w:p w14:paraId="40BDBCDD" w14:textId="77777777" w:rsidR="008151C2" w:rsidRPr="00724013" w:rsidRDefault="00AD6C1E" w:rsidP="008151C2">
      <w:pPr>
        <w:pStyle w:val="FFABody"/>
        <w:numPr>
          <w:ilvl w:val="0"/>
          <w:numId w:val="8"/>
        </w:numPr>
      </w:pPr>
      <w:r w:rsidRPr="00724013">
        <w:t>CCSS.ELA-EDUCACIÓN.L.9-10.6 Adquirir y emplear frases y palabras académicas generales y de dominio específico en forma precisa, que sea suficiente para leer, escribir, hablar y escuchar a un nivel universitario o profesional; demostrar independencia en la recopilación de conocimientos de vocabulario cuando se considere importante una palabra o frase para su comprensión o expresión.</w:t>
      </w:r>
    </w:p>
    <w:p w14:paraId="4A035429" w14:textId="77777777" w:rsidR="008151C2" w:rsidRPr="00724013" w:rsidRDefault="008151C2" w:rsidP="008151C2">
      <w:pPr>
        <w:pStyle w:val="FFASub2"/>
      </w:pPr>
      <w:r w:rsidRPr="00724013">
        <w:t>Prácticas para prepararse para las carreras de AFNR</w:t>
      </w:r>
    </w:p>
    <w:p w14:paraId="7CC0759E" w14:textId="77777777" w:rsidR="00AD6C1E" w:rsidRPr="00724013" w:rsidRDefault="00AD6C1E" w:rsidP="00AD6C1E">
      <w:pPr>
        <w:pStyle w:val="FFABody"/>
        <w:numPr>
          <w:ilvl w:val="0"/>
          <w:numId w:val="9"/>
        </w:numPr>
      </w:pPr>
      <w:r w:rsidRPr="00724013">
        <w:t>CRP.02. Aplicar las habilidades académicas y técnicas adecuadas. Las personas preparadas para una carrera acceden y utilizan fácilmente los conocimientos y habilidades adquiridos a través de la experiencia y la educación para ser más productivos.</w:t>
      </w:r>
    </w:p>
    <w:p w14:paraId="7E6D2E99" w14:textId="757D4775" w:rsidR="00AD6C1E" w:rsidRPr="00724013" w:rsidRDefault="00AD6C1E" w:rsidP="00AD6C1E">
      <w:pPr>
        <w:pStyle w:val="FFABody"/>
        <w:numPr>
          <w:ilvl w:val="0"/>
          <w:numId w:val="9"/>
        </w:numPr>
      </w:pPr>
      <w:r w:rsidRPr="00724013">
        <w:t xml:space="preserve">CRP.04. Comunicarse de forma clara, eficaz y con una razón. Las personas preparadas para una carrera comunican pensamientos, ideas y planes de acción con claridad, ya sea mediante métodos escritos, verbales o visuales. </w:t>
      </w:r>
    </w:p>
    <w:p w14:paraId="3DA19BB1" w14:textId="77777777" w:rsidR="00AD6C1E" w:rsidRPr="00724013" w:rsidRDefault="00AD6C1E" w:rsidP="00AD6C1E">
      <w:pPr>
        <w:pStyle w:val="FFABody"/>
        <w:numPr>
          <w:ilvl w:val="0"/>
          <w:numId w:val="9"/>
        </w:numPr>
      </w:pPr>
      <w:r w:rsidRPr="00724013">
        <w:t>CRP.07. Emplear estrategias de investigación válidas y confiables. Las personas preparadas para una carrera son exigentes a la hora de aceptar y utilizar nueva información para tomar decisiones, cambiar prácticas o informar estrategias.</w:t>
      </w:r>
    </w:p>
    <w:p w14:paraId="7BDEB5BB" w14:textId="77777777" w:rsidR="00AD6C1E" w:rsidRPr="00724013" w:rsidRDefault="00AD6C1E" w:rsidP="00AD6C1E">
      <w:pPr>
        <w:pStyle w:val="FFABody"/>
        <w:numPr>
          <w:ilvl w:val="0"/>
          <w:numId w:val="9"/>
        </w:numPr>
      </w:pPr>
      <w:r w:rsidRPr="00724013">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29EEBE5F" w14:textId="77777777" w:rsidR="008151C2" w:rsidRPr="00724013" w:rsidRDefault="008151C2" w:rsidP="008151C2">
      <w:pPr>
        <w:pStyle w:val="FFASub2"/>
      </w:pPr>
      <w:r w:rsidRPr="00724013">
        <w:t xml:space="preserve">Asociación para las habilidades del siglo XXI </w:t>
      </w:r>
    </w:p>
    <w:p w14:paraId="470A0AAB" w14:textId="77777777" w:rsidR="00AD6C1E" w:rsidRPr="00724013" w:rsidRDefault="00AD6C1E" w:rsidP="00AD6C1E">
      <w:pPr>
        <w:pStyle w:val="FFABody"/>
        <w:numPr>
          <w:ilvl w:val="0"/>
          <w:numId w:val="9"/>
        </w:numPr>
      </w:pPr>
      <w:r w:rsidRPr="00724013">
        <w:t>Comunicación</w:t>
      </w:r>
    </w:p>
    <w:p w14:paraId="674818E3" w14:textId="77777777" w:rsidR="00AD6C1E" w:rsidRPr="00724013" w:rsidRDefault="00AD6C1E" w:rsidP="00AD6C1E">
      <w:pPr>
        <w:pStyle w:val="FFABody"/>
        <w:numPr>
          <w:ilvl w:val="0"/>
          <w:numId w:val="9"/>
        </w:numPr>
      </w:pPr>
      <w:r w:rsidRPr="00724013">
        <w:t>Pensamiento crítico y resolución de problemas</w:t>
      </w:r>
    </w:p>
    <w:p w14:paraId="53EFA357" w14:textId="77777777" w:rsidR="00AD6C1E" w:rsidRPr="00724013" w:rsidRDefault="00AD6C1E" w:rsidP="00AD6C1E">
      <w:pPr>
        <w:pStyle w:val="FFABody"/>
        <w:numPr>
          <w:ilvl w:val="0"/>
          <w:numId w:val="9"/>
        </w:numPr>
      </w:pPr>
      <w:r w:rsidRPr="00724013">
        <w:t>Educación ambiental</w:t>
      </w:r>
    </w:p>
    <w:p w14:paraId="2B5A2982" w14:textId="77777777" w:rsidR="00AD6C1E" w:rsidRPr="00724013" w:rsidRDefault="00AD6C1E" w:rsidP="00AD6C1E">
      <w:pPr>
        <w:pStyle w:val="FFABody"/>
        <w:numPr>
          <w:ilvl w:val="0"/>
          <w:numId w:val="9"/>
        </w:numPr>
      </w:pPr>
      <w:r w:rsidRPr="00724013">
        <w:t>Educación en la información</w:t>
      </w:r>
    </w:p>
    <w:p w14:paraId="3CF71F18" w14:textId="77777777" w:rsidR="00AD6C1E" w:rsidRPr="00724013" w:rsidRDefault="00AD6C1E" w:rsidP="00AD6C1E">
      <w:pPr>
        <w:pStyle w:val="FFABody"/>
        <w:numPr>
          <w:ilvl w:val="0"/>
          <w:numId w:val="9"/>
        </w:numPr>
      </w:pPr>
      <w:r w:rsidRPr="00724013">
        <w:t>Iniciativa y autodirección</w:t>
      </w:r>
    </w:p>
    <w:p w14:paraId="6F709E67" w14:textId="77777777" w:rsidR="00AD6C1E" w:rsidRPr="00724013" w:rsidRDefault="00AD6C1E" w:rsidP="00AD6C1E">
      <w:pPr>
        <w:pStyle w:val="FFABody"/>
        <w:numPr>
          <w:ilvl w:val="0"/>
          <w:numId w:val="9"/>
        </w:numPr>
      </w:pPr>
      <w:r w:rsidRPr="00724013">
        <w:t>Productividad y responsabilidad</w:t>
      </w:r>
    </w:p>
    <w:p w14:paraId="4E79C895" w14:textId="77777777" w:rsidR="009D2E50" w:rsidRPr="00724013" w:rsidRDefault="009D2E50" w:rsidP="00AD6C1E">
      <w:pPr>
        <w:pStyle w:val="FFABody"/>
      </w:pPr>
    </w:p>
    <w:p w14:paraId="3110DD03" w14:textId="77777777" w:rsidR="00A9352A" w:rsidRPr="00724013" w:rsidRDefault="00B62B2A" w:rsidP="00B62B2A">
      <w:pPr>
        <w:pStyle w:val="FFASub1"/>
      </w:pPr>
      <w:r w:rsidRPr="00724013">
        <w:t>Plan de estudios:</w:t>
      </w:r>
    </w:p>
    <w:p w14:paraId="6EFB909B" w14:textId="77777777" w:rsidR="00247C4D" w:rsidRPr="00724013" w:rsidRDefault="00247C4D" w:rsidP="001A3DB4">
      <w:pPr>
        <w:pStyle w:val="FFABody"/>
        <w:numPr>
          <w:ilvl w:val="0"/>
          <w:numId w:val="13"/>
        </w:numPr>
      </w:pPr>
      <w:r w:rsidRPr="00724013">
        <w:rPr>
          <w:rStyle w:val="FFASub2Char"/>
        </w:rPr>
        <w:t>Pregunta de presentación:</w:t>
      </w:r>
      <w:r w:rsidRPr="00724013">
        <w:t xml:space="preserve"> Anote </w:t>
      </w:r>
      <w:r w:rsidR="00013F45">
        <w:t>t</w:t>
      </w:r>
      <w:r w:rsidRPr="00724013">
        <w:t xml:space="preserve">res cosas que puede hacer con las agujas de pino. (¡Sea creativo si es necesario!). </w:t>
      </w:r>
    </w:p>
    <w:p w14:paraId="43E78651" w14:textId="77777777" w:rsidR="00247C4D" w:rsidRPr="00724013" w:rsidRDefault="00247C4D" w:rsidP="00247C4D">
      <w:pPr>
        <w:pStyle w:val="FFABody"/>
        <w:ind w:left="720"/>
      </w:pPr>
    </w:p>
    <w:p w14:paraId="24189C95" w14:textId="77777777" w:rsidR="00247C4D" w:rsidRPr="00724013" w:rsidRDefault="001A3DB4" w:rsidP="001A3DB4">
      <w:pPr>
        <w:pStyle w:val="FFABody"/>
        <w:numPr>
          <w:ilvl w:val="0"/>
          <w:numId w:val="13"/>
        </w:numPr>
      </w:pPr>
      <w:r w:rsidRPr="00724013">
        <w:rPr>
          <w:rStyle w:val="FFASub2Char"/>
        </w:rPr>
        <w:t>Introducción:</w:t>
      </w:r>
      <w:r w:rsidRPr="00724013">
        <w:t xml:space="preserve"> Cuando en general pensamos en un paisaje y el trabajo que implica, habitualmente pensamos en las personas que trabajan directamente en el manejo del paisaje. Es fácil pasar por alto las funciones que tienen las personas y los negocios a la hora de proveer materiales, fabricados por el hombre o naturales, que se usan en un paisaje. Hoy vamos a conocer cómo el negocio </w:t>
      </w:r>
      <w:r w:rsidR="00FF66EF" w:rsidRPr="00724013">
        <w:t>familiar</w:t>
      </w:r>
      <w:r w:rsidRPr="00724013">
        <w:t xml:space="preserve"> de un miembro de la FFA suministra uno de los materiales más comunes que se usan en el paisajismo: la paja de pino.</w:t>
      </w:r>
    </w:p>
    <w:p w14:paraId="5F3BBAB9" w14:textId="77777777" w:rsidR="001A3DB4" w:rsidRPr="00724013" w:rsidRDefault="001A3DB4" w:rsidP="00247C4D">
      <w:pPr>
        <w:pStyle w:val="FFABody"/>
      </w:pPr>
      <w:r w:rsidRPr="00724013">
        <w:t xml:space="preserve"> </w:t>
      </w:r>
    </w:p>
    <w:p w14:paraId="117726B3" w14:textId="77777777" w:rsidR="00A22ACF" w:rsidRPr="00724013" w:rsidRDefault="001A3DB4" w:rsidP="00A22ACF">
      <w:pPr>
        <w:pStyle w:val="FFABody"/>
        <w:numPr>
          <w:ilvl w:val="0"/>
          <w:numId w:val="13"/>
        </w:numPr>
      </w:pPr>
      <w:r w:rsidRPr="00724013">
        <w:rPr>
          <w:rStyle w:val="FFASub2Char"/>
        </w:rPr>
        <w:t>Actividad:</w:t>
      </w:r>
      <w:r w:rsidRPr="00724013">
        <w:t xml:space="preserve"> Todos los estudiantes necesitan una copia de la hoja de trabajo “Agujas de pino en todos lados”. Pida a los estudiantes que completen las actividades mientras miran el video </w:t>
      </w:r>
      <w:r w:rsidRPr="00724013">
        <w:rPr>
          <w:rStyle w:val="FFABodyChar"/>
        </w:rPr>
        <w:t>“Pine Straw SAE | Sam Mills”, que está en disponible en</w:t>
      </w:r>
      <w:r w:rsidRPr="00724013">
        <w:t xml:space="preserve"> </w:t>
      </w:r>
      <w:hyperlink r:id="rId14" w:history="1">
        <w:r w:rsidRPr="00724013">
          <w:rPr>
            <w:rStyle w:val="Hyperlink"/>
          </w:rPr>
          <w:t>https://vimeo.com/368437993</w:t>
        </w:r>
      </w:hyperlink>
      <w:r w:rsidRPr="00724013">
        <w:rPr>
          <w:rStyle w:val="FFABodyChar"/>
        </w:rPr>
        <w:t xml:space="preserve">. Cuando los estudiantes hayan terminado con las preguntas, entregue a todos ellos una copia de la hoja de trabajo «Paja o mantillo». En esta hoja de trabajo, los estudiantes utilizarán </w:t>
      </w:r>
      <w:r w:rsidRPr="00724013">
        <w:rPr>
          <w:rStyle w:val="FFABodyChar"/>
        </w:rPr>
        <w:lastRenderedPageBreak/>
        <w:t xml:space="preserve">una estrategia de comparación y contraste llamada «Todos o nadie». Se trabaja el concepto de que algunas similitudes y diferencias se pueden reconocer con facilidad y otras no. Esto ayuda a los estudiantes a abordar una comparación desde un punto de vista distinto y permite que se hagan distintas conexiones que a veces se pasan por alto en una actividad típica con diagramas de </w:t>
      </w:r>
      <w:proofErr w:type="spellStart"/>
      <w:r w:rsidRPr="00724013">
        <w:rPr>
          <w:rStyle w:val="FFABodyChar"/>
        </w:rPr>
        <w:t>Venn</w:t>
      </w:r>
      <w:proofErr w:type="spellEnd"/>
      <w:r w:rsidRPr="00724013">
        <w:rPr>
          <w:rStyle w:val="FFABodyChar"/>
        </w:rPr>
        <w:t xml:space="preserve">. Cuando los estudiantes hayan hecho sus comparaciones, escribiremos un análisis de </w:t>
      </w:r>
      <w:r w:rsidRPr="00724013">
        <w:t>un párrafo teniendo en cuenta si tienen más ventajas la paja de pino o el mantillo.</w:t>
      </w:r>
    </w:p>
    <w:p w14:paraId="23144C30" w14:textId="77777777" w:rsidR="00A22ACF" w:rsidRPr="00724013" w:rsidRDefault="00A22ACF" w:rsidP="00125B56">
      <w:pPr>
        <w:pStyle w:val="FFABody"/>
      </w:pPr>
    </w:p>
    <w:p w14:paraId="5CBB98E4" w14:textId="622B4252" w:rsidR="003F1A6F" w:rsidRPr="00724013" w:rsidRDefault="001A3DB4" w:rsidP="00A22ACF">
      <w:pPr>
        <w:pStyle w:val="FFABody"/>
        <w:numPr>
          <w:ilvl w:val="0"/>
          <w:numId w:val="13"/>
        </w:numPr>
      </w:pPr>
      <w:r w:rsidRPr="00724013">
        <w:rPr>
          <w:rStyle w:val="FFASub2Char"/>
        </w:rPr>
        <w:t>Seguimiento:</w:t>
      </w:r>
      <w:r w:rsidRPr="00724013">
        <w:t xml:space="preserve"> Para incorporar en la clase la práctica de habla en público, pida a los estudiantes que compartan sus párrafos con la clase en forma de discurso. No los califique por su capacidad de oratoria (y asegúrese de decírselo), pero aliéntelos a practicar la oratoria en ambientes seguros. Cuando se hacen discursos, registre cuántos estudiantes eligieron el mantillo y cuántos optaron por la paja de pino. Converse en clase sobre las diferencias en números y opiniones.</w:t>
      </w:r>
    </w:p>
    <w:p w14:paraId="23E5394C" w14:textId="77777777" w:rsidR="00247C4D" w:rsidRPr="00724013" w:rsidRDefault="00247C4D" w:rsidP="00A22ACF">
      <w:pPr>
        <w:pStyle w:val="FFABody"/>
        <w:ind w:left="360"/>
      </w:pPr>
    </w:p>
    <w:p w14:paraId="2BD3E39D" w14:textId="77777777" w:rsidR="006C2FAC" w:rsidRPr="00724013" w:rsidRDefault="003F1A6F" w:rsidP="00A22ACF">
      <w:pPr>
        <w:pStyle w:val="FFABody"/>
        <w:numPr>
          <w:ilvl w:val="0"/>
          <w:numId w:val="13"/>
        </w:numPr>
        <w:rPr>
          <w:i/>
        </w:rPr>
      </w:pPr>
      <w:r w:rsidRPr="00724013">
        <w:rPr>
          <w:rStyle w:val="FFASub2Char"/>
        </w:rPr>
        <w:t>Opcional — Oportunidades de aprendizaje extendido  (Sin incluir en el requisito de tiempo):</w:t>
      </w:r>
      <w:r w:rsidRPr="00724013">
        <w:t xml:space="preserve"> </w:t>
      </w:r>
    </w:p>
    <w:p w14:paraId="7ACFD10D" w14:textId="77777777" w:rsidR="003F1A6F" w:rsidRPr="00724013" w:rsidRDefault="007F3C93" w:rsidP="00A22ACF">
      <w:pPr>
        <w:pStyle w:val="FFABody"/>
        <w:numPr>
          <w:ilvl w:val="1"/>
          <w:numId w:val="13"/>
        </w:numPr>
        <w:rPr>
          <w:iCs/>
        </w:rPr>
      </w:pPr>
      <w:r w:rsidRPr="00724013">
        <w:t>En grupos, pida a los estudiantes que investiguen otras oportunidades de negocio que proporcionan materiales como paja, mantillo, piedra, rocas de río, etc., para el paisajismo. Rearme los grupos para que el nuevo grupo tenga un «experto» de cada grupo original, de modo que puedan intercambiar sus conocimientos del negocio que proporciona los materiales.</w:t>
      </w:r>
    </w:p>
    <w:p w14:paraId="1193E9D2" w14:textId="77777777" w:rsidR="00247C4D" w:rsidRPr="00724013" w:rsidRDefault="00247C4D">
      <w:pPr>
        <w:pStyle w:val="FFABody"/>
      </w:pPr>
    </w:p>
    <w:p w14:paraId="727DC7C5" w14:textId="77777777" w:rsidR="00247C4D" w:rsidRPr="00724013" w:rsidRDefault="00247C4D" w:rsidP="00B62B2A">
      <w:pPr>
        <w:pStyle w:val="FFABody"/>
        <w:numPr>
          <w:ilvl w:val="0"/>
          <w:numId w:val="13"/>
        </w:numPr>
        <w:rPr>
          <w:i/>
        </w:rPr>
      </w:pPr>
      <w:r w:rsidRPr="00724013">
        <w:rPr>
          <w:rStyle w:val="FFASub2Char"/>
        </w:rPr>
        <w:t>Boleto de salida:</w:t>
      </w:r>
      <w:r w:rsidRPr="00724013">
        <w:t xml:space="preserve"> ¿La paja de pino es una de las cosas que detalló como que se usan para las agujas de pino? Justifiquen su respuesta.</w:t>
      </w:r>
    </w:p>
    <w:p w14:paraId="5E65D064" w14:textId="77777777" w:rsidR="00E37A94" w:rsidRPr="00724013" w:rsidRDefault="00E37A94" w:rsidP="00E37A94">
      <w:pPr>
        <w:spacing w:line="276" w:lineRule="auto"/>
      </w:pPr>
    </w:p>
    <w:p w14:paraId="02F8880A" w14:textId="77777777" w:rsidR="00E37A94" w:rsidRPr="00724013" w:rsidRDefault="00E37A94" w:rsidP="00125B56">
      <w:pPr>
        <w:pStyle w:val="FFABody"/>
        <w:sectPr w:rsidR="00E37A94" w:rsidRPr="00724013"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138796D7" w14:textId="77777777" w:rsidR="00B62B2A" w:rsidRPr="00724013" w:rsidRDefault="00724013" w:rsidP="00DC5834">
      <w:pPr>
        <w:pStyle w:val="FFATitle"/>
        <w:spacing w:after="0"/>
        <w:rPr>
          <w:b w:val="0"/>
          <w:bCs/>
        </w:rPr>
      </w:pPr>
      <w:r>
        <w:rPr>
          <w:noProof/>
          <w:sz w:val="28"/>
          <w:lang w:eastAsia="es-ES" w:bidi="ne-NP"/>
        </w:rPr>
        <w:lastRenderedPageBreak/>
        <mc:AlternateContent>
          <mc:Choice Requires="wps">
            <w:drawing>
              <wp:anchor distT="0" distB="0" distL="114300" distR="114300" simplePos="0" relativeHeight="251703296" behindDoc="1" locked="0" layoutInCell="1" allowOverlap="1" wp14:anchorId="4F1E3F70" wp14:editId="56748FCA">
                <wp:simplePos x="0" y="0"/>
                <wp:positionH relativeFrom="margin">
                  <wp:posOffset>4054475</wp:posOffset>
                </wp:positionH>
                <wp:positionV relativeFrom="paragraph">
                  <wp:posOffset>-276225</wp:posOffset>
                </wp:positionV>
                <wp:extent cx="2847340" cy="605155"/>
                <wp:effectExtent l="0" t="0" r="10160"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605155"/>
                        </a:xfrm>
                        <a:prstGeom prst="rect">
                          <a:avLst/>
                        </a:prstGeom>
                        <a:solidFill>
                          <a:srgbClr val="FFFFFF"/>
                        </a:solidFill>
                        <a:ln w="9525">
                          <a:solidFill>
                            <a:srgbClr val="000000"/>
                          </a:solidFill>
                          <a:miter lim="800000"/>
                          <a:headEnd/>
                          <a:tailEnd/>
                        </a:ln>
                      </wps:spPr>
                      <wps:txbx>
                        <w:txbxContent>
                          <w:p w14:paraId="7BAB38E6"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72B2D1C7"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E3F70" id="_x0000_t202" coordsize="21600,21600" o:spt="202" path="m,l,21600r21600,l21600,xe">
                <v:stroke joinstyle="miter"/>
                <v:path gradientshapeok="t" o:connecttype="rect"/>
              </v:shapetype>
              <v:shape id="Text Box 2" o:spid="_x0000_s1026" type="#_x0000_t202" style="position:absolute;margin-left:319.25pt;margin-top:-21.75pt;width:224.2pt;height:47.6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">
                <v:textbox>
                  <w:txbxContent>
                    <w:p w14:paraId="7BAB38E6"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72B2D1C7"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F66E0A" w:rsidRPr="00724013">
        <w:t>Agujas de pino en todos lados</w:t>
      </w:r>
    </w:p>
    <w:p w14:paraId="53B27A37" w14:textId="77777777" w:rsidR="00B62B2A" w:rsidRPr="00724013" w:rsidRDefault="00B62B2A" w:rsidP="00B62B2A">
      <w:pPr>
        <w:pStyle w:val="FFASub1"/>
      </w:pPr>
      <w:r w:rsidRPr="00724013">
        <w:t>Instrucciones:</w:t>
      </w:r>
    </w:p>
    <w:p w14:paraId="01078519" w14:textId="77777777" w:rsidR="00B62B2A" w:rsidRPr="00724013" w:rsidRDefault="008E7D64" w:rsidP="00B62B2A">
      <w:pPr>
        <w:pStyle w:val="FFABody"/>
      </w:pPr>
      <w:r w:rsidRPr="00724013">
        <w:t xml:space="preserve">Responda las siguientes preguntas mientras miran el video </w:t>
      </w:r>
      <w:r w:rsidRPr="00724013">
        <w:rPr>
          <w:rStyle w:val="FFABodyChar"/>
        </w:rPr>
        <w:t>“Pine Straw SAE | Sam Mills”, que está en</w:t>
      </w:r>
      <w:r w:rsidRPr="00724013">
        <w:t xml:space="preserve"> </w:t>
      </w:r>
      <w:hyperlink r:id="rId18" w:history="1">
        <w:r w:rsidRPr="00724013">
          <w:rPr>
            <w:rStyle w:val="Hyperlink"/>
          </w:rPr>
          <w:t>https://vimeo.com/368437993</w:t>
        </w:r>
      </w:hyperlink>
      <w:r w:rsidRPr="00724013">
        <w:rPr>
          <w:rStyle w:val="FFABodyChar"/>
        </w:rPr>
        <w:t>.</w:t>
      </w:r>
    </w:p>
    <w:p w14:paraId="1889BFE4" w14:textId="77777777" w:rsidR="00B62B2A" w:rsidRPr="00724013" w:rsidRDefault="00B62B2A" w:rsidP="00B62B2A">
      <w:pPr>
        <w:pStyle w:val="FFABody"/>
      </w:pPr>
    </w:p>
    <w:p w14:paraId="77933CF5" w14:textId="77777777" w:rsidR="002D45A2" w:rsidRPr="00724013" w:rsidRDefault="00E02271" w:rsidP="00B62B2A">
      <w:pPr>
        <w:pStyle w:val="FFABody"/>
        <w:rPr>
          <w:b/>
          <w:bCs/>
        </w:rPr>
      </w:pPr>
      <w:r w:rsidRPr="00724013">
        <w:rPr>
          <w:b/>
        </w:rPr>
        <w:t>¿Cuál es la SAE de Sam?</w:t>
      </w:r>
    </w:p>
    <w:p w14:paraId="66967202" w14:textId="77777777" w:rsidR="002D45A2" w:rsidRPr="00724013" w:rsidRDefault="002D45A2" w:rsidP="00B62B2A">
      <w:pPr>
        <w:pStyle w:val="FFABody"/>
      </w:pPr>
    </w:p>
    <w:p w14:paraId="34A0A7A5" w14:textId="77777777" w:rsidR="00E02271" w:rsidRPr="00724013" w:rsidRDefault="00E02271" w:rsidP="00B62B2A">
      <w:pPr>
        <w:pStyle w:val="FFABody"/>
      </w:pPr>
    </w:p>
    <w:p w14:paraId="124C3485" w14:textId="77777777" w:rsidR="002D45A2" w:rsidRPr="00724013" w:rsidRDefault="002D45A2" w:rsidP="00B62B2A">
      <w:pPr>
        <w:pStyle w:val="FFABody"/>
      </w:pPr>
    </w:p>
    <w:p w14:paraId="1087820D" w14:textId="77777777" w:rsidR="002D45A2" w:rsidRPr="00724013" w:rsidRDefault="00724013" w:rsidP="00B62B2A">
      <w:pPr>
        <w:pStyle w:val="FFABody"/>
      </w:pPr>
      <w:r>
        <w:rPr>
          <w:noProof/>
          <w:lang w:eastAsia="es-ES" w:bidi="ne-NP"/>
        </w:rPr>
        <mc:AlternateContent>
          <mc:Choice Requires="wpg">
            <w:drawing>
              <wp:anchor distT="0" distB="0" distL="114300" distR="114300" simplePos="0" relativeHeight="251653120" behindDoc="0" locked="0" layoutInCell="1" allowOverlap="1" wp14:anchorId="50BD2BFF" wp14:editId="044DB9E5">
                <wp:simplePos x="0" y="0"/>
                <wp:positionH relativeFrom="column">
                  <wp:posOffset>2540</wp:posOffset>
                </wp:positionH>
                <wp:positionV relativeFrom="paragraph">
                  <wp:posOffset>-2540</wp:posOffset>
                </wp:positionV>
                <wp:extent cx="6673215" cy="76708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3215" cy="767080"/>
                          <a:chOff x="60939" y="180650"/>
                          <a:chExt cx="6673237" cy="767080"/>
                        </a:xfrm>
                      </wpg:grpSpPr>
                      <wpg:grpSp>
                        <wpg:cNvPr id="17" name="Group 17"/>
                        <wpg:cNvGrpSpPr/>
                        <wpg:grpSpPr>
                          <a:xfrm>
                            <a:off x="60939" y="180650"/>
                            <a:ext cx="2539361" cy="766763"/>
                            <a:chOff x="180001" y="228600"/>
                            <a:chExt cx="2539361" cy="766763"/>
                          </a:xfrm>
                        </wpg:grpSpPr>
                        <pic:pic xmlns:pic="http://schemas.openxmlformats.org/drawingml/2006/picture">
                          <pic:nvPicPr>
                            <pic:cNvPr id="18" name="Picture 18"/>
                            <pic:cNvPicPr/>
                          </pic:nvPicPr>
                          <pic:blipFill rotWithShape="1">
                            <a:blip r:embed="rId19"/>
                            <a:srcRect l="22766"/>
                            <a:stretch/>
                          </pic:blipFill>
                          <pic:spPr bwMode="auto">
                            <a:xfrm>
                              <a:off x="180001" y="252306"/>
                              <a:ext cx="653438" cy="720185"/>
                            </a:xfrm>
                            <a:prstGeom prst="rect">
                              <a:avLst/>
                            </a:prstGeom>
                            <a:noFill/>
                            <a:ln>
                              <a:noFill/>
                            </a:ln>
                          </pic:spPr>
                        </pic:pic>
                        <wps:wsp>
                          <wps:cNvPr id="19" name="Text Box 19"/>
                          <wps:cNvSpPr txBox="1"/>
                          <wps:spPr>
                            <a:xfrm>
                              <a:off x="580999" y="228600"/>
                              <a:ext cx="2138363" cy="766763"/>
                            </a:xfrm>
                            <a:prstGeom prst="rect">
                              <a:avLst/>
                            </a:prstGeom>
                            <a:noFill/>
                            <a:ln w="6350">
                              <a:noFill/>
                            </a:ln>
                          </wps:spPr>
                          <wps:txbx>
                            <w:txbxContent>
                              <w:p w14:paraId="54CCD10F" w14:textId="77777777" w:rsidR="002162A8" w:rsidRDefault="002162A8" w:rsidP="00E02271">
                                <w:pPr>
                                  <w:pStyle w:val="FFABody"/>
                                  <w:jc w:val="center"/>
                                </w:pPr>
                                <w:r>
                                  <w:t>¿De dónde proviene la paja de pino?</w:t>
                                </w:r>
                              </w:p>
                              <w:p w14:paraId="507D0384" w14:textId="77777777" w:rsidR="002162A8" w:rsidRDefault="002162A8" w:rsidP="00E0227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 name="Group 20"/>
                        <wpg:cNvGrpSpPr/>
                        <wpg:grpSpPr>
                          <a:xfrm>
                            <a:off x="2762225" y="181285"/>
                            <a:ext cx="1671663" cy="766445"/>
                            <a:chOff x="0" y="-32"/>
                            <a:chExt cx="1672077" cy="766763"/>
                          </a:xfrm>
                        </wpg:grpSpPr>
                        <pic:pic xmlns:pic="http://schemas.openxmlformats.org/drawingml/2006/picture">
                          <pic:nvPicPr>
                            <pic:cNvPr id="21" name="Picture 21"/>
                            <pic:cNvPicPr/>
                          </pic:nvPicPr>
                          <pic:blipFill rotWithShape="1">
                            <a:blip r:embed="rId19"/>
                            <a:srcRect l="22766"/>
                            <a:stretch/>
                          </pic:blipFill>
                          <pic:spPr bwMode="auto">
                            <a:xfrm>
                              <a:off x="0" y="23706"/>
                              <a:ext cx="653438" cy="720185"/>
                            </a:xfrm>
                            <a:prstGeom prst="rect">
                              <a:avLst/>
                            </a:prstGeom>
                            <a:noFill/>
                            <a:ln>
                              <a:noFill/>
                            </a:ln>
                          </pic:spPr>
                        </pic:pic>
                        <wps:wsp>
                          <wps:cNvPr id="22" name="Text Box 3"/>
                          <wps:cNvSpPr txBox="1"/>
                          <wps:spPr>
                            <a:xfrm>
                              <a:off x="400998" y="-32"/>
                              <a:ext cx="1271079" cy="766763"/>
                            </a:xfrm>
                            <a:prstGeom prst="rect">
                              <a:avLst/>
                            </a:prstGeom>
                            <a:noFill/>
                            <a:ln w="6350">
                              <a:noFill/>
                            </a:ln>
                          </wps:spPr>
                          <wps:txbx>
                            <w:txbxContent>
                              <w:p w14:paraId="08ABD106" w14:textId="77777777" w:rsidR="002162A8" w:rsidRDefault="002162A8" w:rsidP="00E02271">
                                <w:pPr>
                                  <w:pStyle w:val="FFABody"/>
                                </w:pPr>
                                <w:r>
                                  <w:t>¿En dónde se usa?</w:t>
                                </w:r>
                              </w:p>
                              <w:p w14:paraId="427E938B" w14:textId="77777777" w:rsidR="002162A8" w:rsidRDefault="002162A8" w:rsidP="00E02271"/>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4594838" y="180968"/>
                            <a:ext cx="2139338" cy="766445"/>
                            <a:chOff x="0" y="-34"/>
                            <a:chExt cx="2139869" cy="766763"/>
                          </a:xfrm>
                        </wpg:grpSpPr>
                        <pic:pic xmlns:pic="http://schemas.openxmlformats.org/drawingml/2006/picture">
                          <pic:nvPicPr>
                            <pic:cNvPr id="24" name="Picture 24"/>
                            <pic:cNvPicPr/>
                          </pic:nvPicPr>
                          <pic:blipFill rotWithShape="1">
                            <a:blip r:embed="rId19"/>
                            <a:srcRect l="22766"/>
                            <a:stretch/>
                          </pic:blipFill>
                          <pic:spPr bwMode="auto">
                            <a:xfrm>
                              <a:off x="0" y="23706"/>
                              <a:ext cx="653438" cy="720185"/>
                            </a:xfrm>
                            <a:prstGeom prst="rect">
                              <a:avLst/>
                            </a:prstGeom>
                            <a:noFill/>
                            <a:ln>
                              <a:noFill/>
                            </a:ln>
                          </pic:spPr>
                        </pic:pic>
                        <wps:wsp>
                          <wps:cNvPr id="25" name="Text Box 3"/>
                          <wps:cNvSpPr txBox="1"/>
                          <wps:spPr>
                            <a:xfrm>
                              <a:off x="400998" y="-34"/>
                              <a:ext cx="1738871" cy="766763"/>
                            </a:xfrm>
                            <a:prstGeom prst="rect">
                              <a:avLst/>
                            </a:prstGeom>
                            <a:noFill/>
                            <a:ln w="6350">
                              <a:noFill/>
                            </a:ln>
                          </wps:spPr>
                          <wps:txbx>
                            <w:txbxContent>
                              <w:p w14:paraId="4B3D73F9" w14:textId="77777777" w:rsidR="002162A8" w:rsidRDefault="002162A8" w:rsidP="00E02271">
                                <w:pPr>
                                  <w:pStyle w:val="FFABody"/>
                                  <w:jc w:val="center"/>
                                  <w:rPr>
                                    <w:sz w:val="24"/>
                                    <w:szCs w:val="24"/>
                                  </w:rPr>
                                </w:pPr>
                                <w:r>
                                  <w:t>¿Qué hace la paja de pino?</w:t>
                                </w:r>
                              </w:p>
                              <w:p w14:paraId="0F96FFC3" w14:textId="77777777" w:rsidR="002162A8" w:rsidRDefault="002162A8" w:rsidP="00E02271">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0BD2BFF" id="Group 15" o:spid="_x0000_s1027" style="position:absolute;margin-left:.2pt;margin-top:-.2pt;width:525.45pt;height:60.4pt;z-index:251653120" coordorigin="609,1806" coordsize="66732,7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D/2wBDAAEBAQEBAQEBAQEBAQEBAQEBAQEBAQEB&#10;AQEBAQEBAQEBAQEBAQICAQECAQEBAgICAgICAgICAQICAgICAgICAgL/2wBDAQEBAQEBAQEBAQEC&#10;AQEBAgICAgICAgICAgICAgICAgICAgICAgICAgICAgICAgICAgICAgICAgICAgICAgICAgL/wAAR&#10;CAtLDc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pCwXGe5x/n2oE2krt2SFoooo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GAeoz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GR60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JnBAPfp9aWigTvpZhRRRQM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Rvut9D/KmldpdxN2Te&#10;9holjJ2h13emRmn1j21kGZpGdgQ3vkdAMH0+U1rgYAHXAAq6sYQdoy5u+hx4LEYjEQdStQVGL+G0&#10;r3XmugtFFFZn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DVVVztGM806iigSSikkrJBRRRQM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ubvNee2vorNbSR/MZQzgNtXceOcYJx7iujUllBIwSM49K1qU&#10;KlKNOVSPLGqrx1Wq+RzUMXRxM6kKTbdLR3TX5i0UUVkdI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&#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MD0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GBkn16/h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gOexH1paKA+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guZ1t4mlYZC4/U4qekZVYYYBgexGRxTi0pJyV4p6ryIqKcqc1TlyVGnZtX&#10;s+9iOGVZo1kXowzjn6d+3FS0iqqjCgKPQDApaHa75VZdApqahBVGpVEldrRN9WgooopF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&#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Ip4ILmGS3uYY54JVKS&#10;QzIskcinqro4IYVn6Toek6HA1vpFhbWELuXeO3jCBmPGSRyeBwOg7Vq0VaqVFCVNTapyabjd2bWz&#10;a2bXQlwi5Rk4pyjs7ar07BRRRUF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iSLY7sCSG7HtT0s9bNfiTJyTiox5k3q72t526&#10;ktFFFI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5z4uHii5Bh0W4+zABvmUqpJBBUbmBwODzWh4Kg1+3sWj166F1OGJDBtxA3HgsUGeCPpXalVbqAf&#10;qAfegKq8KAO/Fd88dz4RYRUIQSt7yiuZ2trfe/S/bQ8Cjk1anmX1+eYVKsbt8jemuy9F220QtFFF&#10;cB74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gnH+fX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iZ&#10;nEiqFyp6n0PXPT0ppXJnNQSbTd2lor7ktFFFIo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EUkQcEHoe1VZLIEHacHHQfTpV+kyM479auNScdmctbCYevf2kE+bQwkhninUYIGQO+Mbvp&#10;6f8A163RnAz1oKg8ken6HNLVVarquLas0ZYLAxwXtYwm5wm7q/QKKKKyO8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pkjFBkLu56U8cgHGMjp6e1O2lyeZOTh9pK/wB/mFFFFIoKKKKACiiigAooooAKKKKACiiigAoo&#10;ooAKKKKACiiigAooooAKKKKACiiigAooooAKKKKACkwM570tFAmk91ewUUUUD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EOcHHXHGfWsK4XXDNH9neARA5feSSwyOAAAB+fbrW9R&#10;WlOq6TbUIzv/ADK5zYjDLEKN6s6XL/JK1/XuNTdtXf8AewN2Ome+KdRRWZ0JWSV7277hRRRQ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qvJM0ZOYyRxyvNNJydluZ1&#10;KkKUeabtHvZv8ixRTEfeobBGex60+lsXGSlFSi7xlqgoooo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">
                <v:group id="Group 17" o:spid="_x0000_s1028" style="position:absolute;left:609;top:1806;width:25394;height:7668" coordorigin="1800,2286" coordsize="25393,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left:1800;top:2523;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">
                    <v:imagedata r:id="rId20" o:title="" cropleft="14920f"/>
                  </v:shape>
                  <v:shape id="Text Box 19" o:spid="_x0000_s1030" type="#_x0000_t202" style="position:absolute;left:5809;top:2286;width:21384;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54CCD10F" w14:textId="77777777" w:rsidR="002162A8" w:rsidRDefault="002162A8" w:rsidP="00E02271">
                          <w:pPr>
                            <w:pStyle w:val="FFABody"/>
                            <w:jc w:val="center"/>
                          </w:pPr>
                          <w:r>
                            <w:t>¿De dónde proviene la paja de pino?</w:t>
                          </w:r>
                        </w:p>
                        <w:p w14:paraId="507D0384" w14:textId="77777777" w:rsidR="002162A8" w:rsidRDefault="002162A8" w:rsidP="00E02271">
                          <w:pPr>
                            <w:pStyle w:val="FFABody"/>
                          </w:pPr>
                        </w:p>
                      </w:txbxContent>
                    </v:textbox>
                  </v:shape>
                </v:group>
                <v:group id="Group 20" o:spid="_x0000_s1031" style="position:absolute;left:27622;top:1812;width:16716;height:7665" coordorigin="" coordsize="167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1" o:spid="_x0000_s1032"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">
                    <v:imagedata r:id="rId20" o:title="" cropleft="14920f"/>
                  </v:shape>
                  <v:shape id="_x0000_s1033" type="#_x0000_t202" style="position:absolute;left:4009;width:12711;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8ABD106" w14:textId="77777777" w:rsidR="002162A8" w:rsidRDefault="002162A8" w:rsidP="00E02271">
                          <w:pPr>
                            <w:pStyle w:val="FFABody"/>
                          </w:pPr>
                          <w:r>
                            <w:t>¿En dónde se usa?</w:t>
                          </w:r>
                        </w:p>
                        <w:p w14:paraId="427E938B" w14:textId="77777777" w:rsidR="002162A8" w:rsidRDefault="002162A8" w:rsidP="00E02271"/>
                      </w:txbxContent>
                    </v:textbox>
                  </v:shape>
                </v:group>
                <v:group id="Group 23" o:spid="_x0000_s1034" style="position:absolute;left:45948;top:1809;width:21393;height:7665" coordorigin="" coordsize="21398,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24" o:spid="_x0000_s1035"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">
                    <v:imagedata r:id="rId20" o:title="" cropleft="14920f"/>
                  </v:shape>
                  <v:shape id="_x0000_s1036" type="#_x0000_t202" style="position:absolute;left:4009;width:17389;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B3D73F9" w14:textId="77777777" w:rsidR="002162A8" w:rsidRDefault="002162A8" w:rsidP="00E02271">
                          <w:pPr>
                            <w:pStyle w:val="FFABody"/>
                            <w:jc w:val="center"/>
                            <w:rPr>
                              <w:sz w:val="24"/>
                              <w:szCs w:val="24"/>
                            </w:rPr>
                          </w:pPr>
                          <w:r>
                            <w:t>¿Qué hace la paja de pino?</w:t>
                          </w:r>
                        </w:p>
                        <w:p w14:paraId="0F96FFC3" w14:textId="77777777" w:rsidR="002162A8" w:rsidRDefault="002162A8" w:rsidP="00E02271">
                          <w:pPr>
                            <w:pStyle w:val="FFABody"/>
                          </w:pPr>
                        </w:p>
                      </w:txbxContent>
                    </v:textbox>
                  </v:shape>
                </v:group>
                <w10:wrap type="topAndBottom"/>
              </v:group>
            </w:pict>
          </mc:Fallback>
        </mc:AlternateContent>
      </w:r>
    </w:p>
    <w:p w14:paraId="3994D4E3" w14:textId="77777777" w:rsidR="002D45A2" w:rsidRPr="00724013" w:rsidRDefault="002D45A2" w:rsidP="00B62B2A">
      <w:pPr>
        <w:pStyle w:val="FFABody"/>
        <w:rPr>
          <w:b/>
          <w:bCs/>
        </w:rPr>
      </w:pPr>
      <w:r w:rsidRPr="00724013">
        <w:rPr>
          <w:b/>
        </w:rPr>
        <w:t>¿Cómo comenzó Sam con su SAE?</w:t>
      </w:r>
    </w:p>
    <w:p w14:paraId="1DB7C9BB" w14:textId="77777777" w:rsidR="002D45A2" w:rsidRPr="00724013" w:rsidRDefault="002D45A2" w:rsidP="00B62B2A">
      <w:pPr>
        <w:pStyle w:val="FFABody"/>
      </w:pPr>
    </w:p>
    <w:p w14:paraId="2EC2C66E" w14:textId="77777777" w:rsidR="002D45A2" w:rsidRPr="00724013" w:rsidRDefault="002D45A2" w:rsidP="00B62B2A">
      <w:pPr>
        <w:pStyle w:val="FFABody"/>
      </w:pPr>
    </w:p>
    <w:p w14:paraId="014325FC" w14:textId="77777777" w:rsidR="002D45A2" w:rsidRPr="00724013" w:rsidRDefault="002D45A2" w:rsidP="00B62B2A">
      <w:pPr>
        <w:pStyle w:val="FFABody"/>
      </w:pPr>
    </w:p>
    <w:p w14:paraId="0814D49F" w14:textId="77777777" w:rsidR="002D45A2" w:rsidRPr="00724013" w:rsidRDefault="002D45A2" w:rsidP="00B62B2A">
      <w:pPr>
        <w:pStyle w:val="FFABody"/>
      </w:pPr>
    </w:p>
    <w:p w14:paraId="222D815A" w14:textId="77777777" w:rsidR="002D45A2" w:rsidRPr="00724013" w:rsidRDefault="00724013" w:rsidP="00B62B2A">
      <w:pPr>
        <w:pStyle w:val="FFABody"/>
        <w:rPr>
          <w:b/>
          <w:bCs/>
        </w:rPr>
      </w:pPr>
      <w:r>
        <w:rPr>
          <w:b/>
          <w:noProof/>
          <w:lang w:eastAsia="es-ES" w:bidi="ne-NP"/>
        </w:rPr>
        <mc:AlternateContent>
          <mc:Choice Requires="wpg">
            <w:drawing>
              <wp:anchor distT="0" distB="0" distL="114300" distR="114300" simplePos="0" relativeHeight="251651072" behindDoc="0" locked="0" layoutInCell="1" allowOverlap="1" wp14:anchorId="34E13B04" wp14:editId="3FA1E477">
                <wp:simplePos x="0" y="0"/>
                <wp:positionH relativeFrom="column">
                  <wp:posOffset>-66040</wp:posOffset>
                </wp:positionH>
                <wp:positionV relativeFrom="paragraph">
                  <wp:posOffset>147955</wp:posOffset>
                </wp:positionV>
                <wp:extent cx="765810" cy="1532255"/>
                <wp:effectExtent l="0" t="0" r="0" b="0"/>
                <wp:wrapSquare wrapText="bothSides"/>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 cy="1532255"/>
                          <a:chOff x="0" y="0"/>
                          <a:chExt cx="765810" cy="1532215"/>
                        </a:xfrm>
                      </wpg:grpSpPr>
                      <pic:pic xmlns:pic="http://schemas.openxmlformats.org/drawingml/2006/picture">
                        <pic:nvPicPr>
                          <pic:cNvPr id="11" name="Graphic 11" descr="Fir tree"/>
                          <pic:cNvPicPr>
                            <a:picLocks noChangeAspect="1"/>
                          </pic:cNvPicPr>
                        </pic:nvPicPr>
                        <pic:blipFill>
                          <a:blip r:embed="rId21"/>
                          <a:stretch>
                            <a:fillRect/>
                          </a:stretch>
                        </pic:blipFill>
                        <pic:spPr>
                          <a:xfrm>
                            <a:off x="0" y="0"/>
                            <a:ext cx="765810" cy="765810"/>
                          </a:xfrm>
                          <a:prstGeom prst="rect">
                            <a:avLst/>
                          </a:prstGeom>
                        </pic:spPr>
                      </pic:pic>
                      <pic:pic xmlns:pic="http://schemas.openxmlformats.org/drawingml/2006/picture">
                        <pic:nvPicPr>
                          <pic:cNvPr id="12" name="Graphic 12" descr="Fir tree"/>
                          <pic:cNvPicPr>
                            <a:picLocks noChangeAspect="1"/>
                          </pic:cNvPicPr>
                        </pic:nvPicPr>
                        <pic:blipFill>
                          <a:blip r:embed="rId21"/>
                          <a:stretch>
                            <a:fillRect/>
                          </a:stretch>
                        </pic:blipFill>
                        <pic:spPr>
                          <a:xfrm>
                            <a:off x="0" y="766405"/>
                            <a:ext cx="765810" cy="76581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2A7DAA7" id="Group 13" o:spid="_x0000_s1026" style="position:absolute;margin-left:-5.2pt;margin-top:11.65pt;width:60.3pt;height:120.65pt;z-index:251651072" coordsize="7658,15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">
                <v:shape id="Graphic 11" o:spid="_x0000_s1027" type="#_x0000_t75" alt="Fir tree" style="position:absolute;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">
                  <v:imagedata r:id="rId22" o:title="Fir tree"/>
                </v:shape>
                <v:shape id="Graphic 12" o:spid="_x0000_s1028" type="#_x0000_t75" alt="Fir tree" style="position:absolute;top:7664;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">
                  <v:imagedata r:id="rId22" o:title="Fir tree"/>
                </v:shape>
                <w10:wrap type="square"/>
              </v:group>
            </w:pict>
          </mc:Fallback>
        </mc:AlternateContent>
      </w:r>
      <w:r w:rsidR="00D4320D" w:rsidRPr="00724013">
        <w:rPr>
          <w:b/>
          <w:bCs/>
        </w:rPr>
        <w:t>¿Cuáles son sus tareas diarias?</w:t>
      </w:r>
    </w:p>
    <w:p w14:paraId="46C81168" w14:textId="77777777" w:rsidR="002D45A2" w:rsidRPr="00724013" w:rsidRDefault="002D45A2" w:rsidP="00B62B2A">
      <w:pPr>
        <w:pStyle w:val="FFABody"/>
      </w:pPr>
    </w:p>
    <w:p w14:paraId="04508B5A" w14:textId="77777777" w:rsidR="002D45A2" w:rsidRPr="00724013" w:rsidRDefault="002D45A2" w:rsidP="00B62B2A">
      <w:pPr>
        <w:pStyle w:val="FFABody"/>
      </w:pPr>
    </w:p>
    <w:p w14:paraId="20FEBF48" w14:textId="77777777" w:rsidR="002D45A2" w:rsidRPr="00724013" w:rsidRDefault="002D45A2" w:rsidP="00B62B2A">
      <w:pPr>
        <w:pStyle w:val="FFABody"/>
      </w:pPr>
    </w:p>
    <w:p w14:paraId="67FD00D9" w14:textId="77777777" w:rsidR="00D4320D" w:rsidRPr="00724013" w:rsidRDefault="00D4320D" w:rsidP="00B62B2A">
      <w:pPr>
        <w:pStyle w:val="FFABody"/>
      </w:pPr>
    </w:p>
    <w:p w14:paraId="701680E9" w14:textId="77777777" w:rsidR="00D4320D" w:rsidRPr="00724013" w:rsidRDefault="00D4320D" w:rsidP="00B62B2A">
      <w:pPr>
        <w:pStyle w:val="FFABody"/>
      </w:pPr>
    </w:p>
    <w:p w14:paraId="2A5C630E" w14:textId="77777777" w:rsidR="00D4320D" w:rsidRPr="00724013" w:rsidRDefault="00D4320D" w:rsidP="00B62B2A">
      <w:pPr>
        <w:pStyle w:val="FFABody"/>
      </w:pPr>
    </w:p>
    <w:p w14:paraId="3550E608" w14:textId="77777777" w:rsidR="00D4320D" w:rsidRPr="00724013" w:rsidRDefault="00D4320D" w:rsidP="00B62B2A">
      <w:pPr>
        <w:pStyle w:val="FFABody"/>
      </w:pPr>
    </w:p>
    <w:p w14:paraId="7B95817E" w14:textId="77777777" w:rsidR="002D45A2" w:rsidRPr="00724013" w:rsidRDefault="002D45A2" w:rsidP="00B62B2A">
      <w:pPr>
        <w:pStyle w:val="FFABody"/>
      </w:pPr>
    </w:p>
    <w:p w14:paraId="3195AEA5" w14:textId="77777777" w:rsidR="00D4320D" w:rsidRPr="00724013" w:rsidRDefault="00D4320D" w:rsidP="00B62B2A">
      <w:pPr>
        <w:pStyle w:val="FFABody"/>
      </w:pPr>
    </w:p>
    <w:p w14:paraId="5659AAC2" w14:textId="77777777" w:rsidR="00D4320D" w:rsidRPr="00724013" w:rsidRDefault="00D4320D" w:rsidP="00B62B2A">
      <w:pPr>
        <w:pStyle w:val="FFABody"/>
      </w:pPr>
    </w:p>
    <w:p w14:paraId="48F8C4DE" w14:textId="77777777" w:rsidR="00D4320D" w:rsidRPr="00724013" w:rsidRDefault="00D4320D" w:rsidP="00B62B2A">
      <w:pPr>
        <w:pStyle w:val="FFABody"/>
      </w:pPr>
    </w:p>
    <w:p w14:paraId="0AA5642D" w14:textId="77777777" w:rsidR="00D4320D" w:rsidRPr="00724013" w:rsidRDefault="00D4320D" w:rsidP="00B62B2A">
      <w:pPr>
        <w:pStyle w:val="FFABody"/>
      </w:pPr>
    </w:p>
    <w:p w14:paraId="0600B891" w14:textId="77777777" w:rsidR="00D4320D" w:rsidRPr="00724013" w:rsidRDefault="00D4320D" w:rsidP="00B62B2A">
      <w:pPr>
        <w:pStyle w:val="FFABody"/>
      </w:pPr>
    </w:p>
    <w:p w14:paraId="64B53837" w14:textId="77777777" w:rsidR="002D45A2" w:rsidRPr="00724013" w:rsidRDefault="002D45A2" w:rsidP="00B62B2A">
      <w:pPr>
        <w:pStyle w:val="FFABody"/>
      </w:pPr>
    </w:p>
    <w:p w14:paraId="173A6FE6" w14:textId="77777777" w:rsidR="002D45A2" w:rsidRPr="00724013" w:rsidRDefault="002D45A2" w:rsidP="00B62B2A">
      <w:pPr>
        <w:pStyle w:val="FFABody"/>
      </w:pPr>
    </w:p>
    <w:p w14:paraId="37E37CD5" w14:textId="77777777" w:rsidR="002D45A2" w:rsidRPr="00724013" w:rsidRDefault="002D45A2" w:rsidP="00B62B2A">
      <w:pPr>
        <w:pStyle w:val="FFABody"/>
        <w:rPr>
          <w:b/>
          <w:bCs/>
        </w:rPr>
      </w:pPr>
      <w:r w:rsidRPr="00724013">
        <w:rPr>
          <w:b/>
        </w:rPr>
        <w:t>¿Cómo le ayudaron a Sam las clases de agricultura en su SAE?</w:t>
      </w:r>
    </w:p>
    <w:p w14:paraId="2D38CCA6" w14:textId="77777777" w:rsidR="002D45A2" w:rsidRPr="00724013" w:rsidRDefault="002D45A2" w:rsidP="00B62B2A">
      <w:pPr>
        <w:pStyle w:val="FFABody"/>
      </w:pPr>
    </w:p>
    <w:p w14:paraId="770FCAE7" w14:textId="77777777" w:rsidR="00E02271" w:rsidRPr="00724013" w:rsidRDefault="00E02271" w:rsidP="00B62B2A">
      <w:pPr>
        <w:pStyle w:val="FFABody"/>
      </w:pPr>
    </w:p>
    <w:p w14:paraId="33E7EE83" w14:textId="77777777" w:rsidR="00E02271" w:rsidRPr="00724013" w:rsidRDefault="00E02271" w:rsidP="00B62B2A">
      <w:pPr>
        <w:pStyle w:val="FFABody"/>
      </w:pPr>
    </w:p>
    <w:p w14:paraId="63B5F553" w14:textId="77777777" w:rsidR="00E02271" w:rsidRPr="00724013" w:rsidRDefault="00E02271" w:rsidP="00B62B2A">
      <w:pPr>
        <w:pStyle w:val="FFABody"/>
      </w:pPr>
    </w:p>
    <w:p w14:paraId="569153E8" w14:textId="77777777" w:rsidR="00E02271" w:rsidRPr="00724013" w:rsidRDefault="00E02271" w:rsidP="00B62B2A">
      <w:pPr>
        <w:pStyle w:val="FFABody"/>
      </w:pPr>
    </w:p>
    <w:p w14:paraId="204CD48F" w14:textId="77777777" w:rsidR="00E02271" w:rsidRPr="00724013" w:rsidRDefault="00E02271" w:rsidP="00B62B2A">
      <w:pPr>
        <w:pStyle w:val="FFABody"/>
      </w:pPr>
    </w:p>
    <w:p w14:paraId="3E832D4B" w14:textId="77777777" w:rsidR="002D45A2" w:rsidRPr="00724013" w:rsidRDefault="002D45A2" w:rsidP="00B62B2A">
      <w:pPr>
        <w:pStyle w:val="FFABody"/>
        <w:rPr>
          <w:b/>
          <w:bCs/>
        </w:rPr>
      </w:pPr>
      <w:r w:rsidRPr="00724013">
        <w:rPr>
          <w:b/>
        </w:rPr>
        <w:t>¿Qué equipo de seguridad usa Sam al rociar pesticidas?</w:t>
      </w:r>
    </w:p>
    <w:p w14:paraId="496D6AB1" w14:textId="77777777" w:rsidR="00B62B2A" w:rsidRPr="00724013" w:rsidRDefault="00724013" w:rsidP="00B62B2A">
      <w:pPr>
        <w:pStyle w:val="FFABody"/>
      </w:pPr>
      <w:r>
        <w:rPr>
          <w:noProof/>
          <w:color w:val="FF0000"/>
          <w:lang w:eastAsia="es-ES" w:bidi="ne-NP"/>
        </w:rPr>
        <mc:AlternateContent>
          <mc:Choice Requires="wpg">
            <w:drawing>
              <wp:anchor distT="0" distB="0" distL="114300" distR="114300" simplePos="0" relativeHeight="251701248" behindDoc="0" locked="0" layoutInCell="1" allowOverlap="1" wp14:anchorId="40C6852B" wp14:editId="1AEF9798">
                <wp:simplePos x="0" y="0"/>
                <wp:positionH relativeFrom="column">
                  <wp:posOffset>-66675</wp:posOffset>
                </wp:positionH>
                <wp:positionV relativeFrom="paragraph">
                  <wp:posOffset>45720</wp:posOffset>
                </wp:positionV>
                <wp:extent cx="1081405" cy="2357120"/>
                <wp:effectExtent l="0" t="0" r="4445" b="0"/>
                <wp:wrapSquare wrapText="bothSides"/>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2357120"/>
                          <a:chOff x="0" y="0"/>
                          <a:chExt cx="1081405" cy="2357175"/>
                        </a:xfrm>
                      </wpg:grpSpPr>
                      <pic:pic xmlns:pic="http://schemas.openxmlformats.org/drawingml/2006/picture">
                        <pic:nvPicPr>
                          <pic:cNvPr id="419" name="Picture 419" descr="Safety goggles | Free SVG"/>
                          <pic:cNvPicPr>
                            <a:picLocks noChangeAspect="1"/>
                          </pic:cNvPicPr>
                        </pic:nvPicPr>
                        <pic:blipFill>
                          <a:blip r:embed="rId23"/>
                          <a:srcRect/>
                          <a:stretch>
                            <a:fillRect/>
                          </a:stretch>
                        </pic:blipFill>
                        <pic:spPr bwMode="auto">
                          <a:xfrm>
                            <a:off x="0" y="0"/>
                            <a:ext cx="1081405" cy="575945"/>
                          </a:xfrm>
                          <a:prstGeom prst="rect">
                            <a:avLst/>
                          </a:prstGeom>
                          <a:noFill/>
                          <a:ln>
                            <a:noFill/>
                          </a:ln>
                        </pic:spPr>
                      </pic:pic>
                      <pic:pic xmlns:pic="http://schemas.openxmlformats.org/drawingml/2006/picture">
                        <pic:nvPicPr>
                          <pic:cNvPr id="420" name="Picture 420" descr="Safety goggles | Free SVG"/>
                          <pic:cNvPicPr>
                            <a:picLocks noChangeAspect="1"/>
                          </pic:cNvPicPr>
                        </pic:nvPicPr>
                        <pic:blipFill>
                          <a:blip r:embed="rId23"/>
                          <a:srcRect/>
                          <a:stretch>
                            <a:fillRect/>
                          </a:stretch>
                        </pic:blipFill>
                        <pic:spPr bwMode="auto">
                          <a:xfrm>
                            <a:off x="0" y="443986"/>
                            <a:ext cx="1081405" cy="575945"/>
                          </a:xfrm>
                          <a:prstGeom prst="rect">
                            <a:avLst/>
                          </a:prstGeom>
                          <a:noFill/>
                          <a:ln>
                            <a:noFill/>
                          </a:ln>
                        </pic:spPr>
                      </pic:pic>
                      <pic:pic xmlns:pic="http://schemas.openxmlformats.org/drawingml/2006/picture">
                        <pic:nvPicPr>
                          <pic:cNvPr id="421" name="Picture 421" descr="Safety goggles | Free SVG"/>
                          <pic:cNvPicPr>
                            <a:picLocks noChangeAspect="1"/>
                          </pic:cNvPicPr>
                        </pic:nvPicPr>
                        <pic:blipFill>
                          <a:blip r:embed="rId23"/>
                          <a:srcRect/>
                          <a:stretch>
                            <a:fillRect/>
                          </a:stretch>
                        </pic:blipFill>
                        <pic:spPr bwMode="auto">
                          <a:xfrm>
                            <a:off x="0" y="893258"/>
                            <a:ext cx="1081405" cy="575945"/>
                          </a:xfrm>
                          <a:prstGeom prst="rect">
                            <a:avLst/>
                          </a:prstGeom>
                          <a:noFill/>
                          <a:ln>
                            <a:noFill/>
                          </a:ln>
                        </pic:spPr>
                      </pic:pic>
                      <pic:pic xmlns:pic="http://schemas.openxmlformats.org/drawingml/2006/picture">
                        <pic:nvPicPr>
                          <pic:cNvPr id="422" name="Picture 422" descr="Safety goggles | Free SVG"/>
                          <pic:cNvPicPr>
                            <a:picLocks noChangeAspect="1"/>
                          </pic:cNvPicPr>
                        </pic:nvPicPr>
                        <pic:blipFill>
                          <a:blip r:embed="rId23"/>
                          <a:srcRect/>
                          <a:stretch>
                            <a:fillRect/>
                          </a:stretch>
                        </pic:blipFill>
                        <pic:spPr bwMode="auto">
                          <a:xfrm>
                            <a:off x="0" y="1337244"/>
                            <a:ext cx="1081405" cy="575945"/>
                          </a:xfrm>
                          <a:prstGeom prst="rect">
                            <a:avLst/>
                          </a:prstGeom>
                          <a:noFill/>
                          <a:ln>
                            <a:noFill/>
                          </a:ln>
                        </pic:spPr>
                      </pic:pic>
                      <pic:pic xmlns:pic="http://schemas.openxmlformats.org/drawingml/2006/picture">
                        <pic:nvPicPr>
                          <pic:cNvPr id="423" name="Picture 423" descr="Safety goggles | Free SVG"/>
                          <pic:cNvPicPr>
                            <a:picLocks noChangeAspect="1"/>
                          </pic:cNvPicPr>
                        </pic:nvPicPr>
                        <pic:blipFill>
                          <a:blip r:embed="rId23"/>
                          <a:srcRect/>
                          <a:stretch>
                            <a:fillRect/>
                          </a:stretch>
                        </pic:blipFill>
                        <pic:spPr bwMode="auto">
                          <a:xfrm>
                            <a:off x="0" y="1781230"/>
                            <a:ext cx="1081405" cy="57594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D68561D" id="Group 418" o:spid="_x0000_s1026" style="position:absolute;margin-left:-5.25pt;margin-top:3.6pt;width:85.15pt;height:185.6pt;z-index:251701248" coordsize="10814,23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">
                <v:shape id="Picture 419" o:spid="_x0000_s1027" type="#_x0000_t75" alt="Safety goggles | Free SVG" style="position:absolute;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">
                  <v:imagedata r:id="rId24" o:title="Safety goggles | Free SVG"/>
                </v:shape>
                <v:shape id="Picture 420" o:spid="_x0000_s1028" type="#_x0000_t75" alt="Safety goggles | Free SVG" style="position:absolute;top:4439;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">
                  <v:imagedata r:id="rId24" o:title="Safety goggles | Free SVG"/>
                </v:shape>
                <v:shape id="Picture 421" o:spid="_x0000_s1029" type="#_x0000_t75" alt="Safety goggles | Free SVG" style="position:absolute;top:8932;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">
                  <v:imagedata r:id="rId24" o:title="Safety goggles | Free SVG"/>
                </v:shape>
                <v:shape id="Picture 422" o:spid="_x0000_s1030" type="#_x0000_t75" alt="Safety goggles | Free SVG" style="position:absolute;top:1337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">
                  <v:imagedata r:id="rId24" o:title="Safety goggles | Free SVG"/>
                </v:shape>
                <v:shape id="Picture 423" o:spid="_x0000_s1031" type="#_x0000_t75" alt="Safety goggles | Free SVG" style="position:absolute;top:1781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">
                  <v:imagedata r:id="rId24" o:title="Safety goggles | Free SVG"/>
                </v:shape>
                <w10:wrap type="square"/>
              </v:group>
            </w:pict>
          </mc:Fallback>
        </mc:AlternateContent>
      </w:r>
    </w:p>
    <w:p w14:paraId="05A2D6FB" w14:textId="77777777" w:rsidR="00B62B2A" w:rsidRPr="00724013" w:rsidRDefault="00B62B2A" w:rsidP="00B62B2A">
      <w:pPr>
        <w:pStyle w:val="FFABody"/>
      </w:pPr>
    </w:p>
    <w:p w14:paraId="531E0405" w14:textId="77777777" w:rsidR="00B62B2A" w:rsidRPr="00724013" w:rsidRDefault="00B62B2A" w:rsidP="00B62B2A">
      <w:pPr>
        <w:pStyle w:val="FFABody"/>
      </w:pPr>
    </w:p>
    <w:p w14:paraId="418D0D6E" w14:textId="77777777" w:rsidR="00B62B2A" w:rsidRPr="00724013" w:rsidRDefault="00B62B2A" w:rsidP="00B62B2A">
      <w:pPr>
        <w:pStyle w:val="FFABody"/>
      </w:pPr>
    </w:p>
    <w:p w14:paraId="5B491817" w14:textId="77777777" w:rsidR="00B62B2A" w:rsidRPr="00724013" w:rsidRDefault="00B62B2A" w:rsidP="00B62B2A">
      <w:pPr>
        <w:pStyle w:val="FFABody"/>
      </w:pPr>
    </w:p>
    <w:p w14:paraId="1E2E101C" w14:textId="77777777" w:rsidR="00B62B2A" w:rsidRPr="00724013" w:rsidRDefault="00724013" w:rsidP="00B62B2A">
      <w:pPr>
        <w:pStyle w:val="FFABody"/>
      </w:pPr>
      <w:r>
        <w:rPr>
          <w:b/>
          <w:noProof/>
          <w:lang w:eastAsia="es-ES" w:bidi="ne-NP"/>
        </w:rPr>
        <mc:AlternateContent>
          <mc:Choice Requires="wps">
            <w:drawing>
              <wp:anchor distT="0" distB="0" distL="114300" distR="114300" simplePos="0" relativeHeight="251654144" behindDoc="0" locked="0" layoutInCell="1" allowOverlap="1" wp14:anchorId="749754F1" wp14:editId="6CA2A0A0">
                <wp:simplePos x="0" y="0"/>
                <wp:positionH relativeFrom="column">
                  <wp:posOffset>2305685</wp:posOffset>
                </wp:positionH>
                <wp:positionV relativeFrom="paragraph">
                  <wp:posOffset>13970</wp:posOffset>
                </wp:positionV>
                <wp:extent cx="2662555" cy="945515"/>
                <wp:effectExtent l="19050" t="57150" r="23495" b="450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2555" cy="945515"/>
                        </a:xfrm>
                        <a:custGeom>
                          <a:avLst/>
                          <a:gdLst>
                            <a:gd name="connsiteX0" fmla="*/ 0 w 2662555"/>
                            <a:gd name="connsiteY0" fmla="*/ 945515 h 945515"/>
                            <a:gd name="connsiteX1" fmla="*/ 598116 w 2662555"/>
                            <a:gd name="connsiteY1" fmla="*/ 945515 h 945515"/>
                            <a:gd name="connsiteX2" fmla="*/ 681321 w 2662555"/>
                            <a:gd name="connsiteY2" fmla="*/ 908760 h 945515"/>
                            <a:gd name="connsiteX3" fmla="*/ 598116 w 2662555"/>
                            <a:gd name="connsiteY3" fmla="*/ 872005 h 945515"/>
                            <a:gd name="connsiteX4" fmla="*/ 431707 w 2662555"/>
                            <a:gd name="connsiteY4" fmla="*/ 872006 h 945515"/>
                            <a:gd name="connsiteX5" fmla="*/ 348502 w 2662555"/>
                            <a:gd name="connsiteY5" fmla="*/ 835251 h 945515"/>
                            <a:gd name="connsiteX6" fmla="*/ 431707 w 2662555"/>
                            <a:gd name="connsiteY6" fmla="*/ 798496 h 945515"/>
                            <a:gd name="connsiteX7" fmla="*/ 1067403 w 2662555"/>
                            <a:gd name="connsiteY7" fmla="*/ 798496 h 945515"/>
                            <a:gd name="connsiteX8" fmla="*/ 1613143 w 2662555"/>
                            <a:gd name="connsiteY8" fmla="*/ 798497 h 945515"/>
                            <a:gd name="connsiteX9" fmla="*/ 2230848 w 2662555"/>
                            <a:gd name="connsiteY9" fmla="*/ 798497 h 945515"/>
                            <a:gd name="connsiteX10" fmla="*/ 2314053 w 2662555"/>
                            <a:gd name="connsiteY10" fmla="*/ 835252 h 945515"/>
                            <a:gd name="connsiteX11" fmla="*/ 2230848 w 2662555"/>
                            <a:gd name="connsiteY11" fmla="*/ 872007 h 945515"/>
                            <a:gd name="connsiteX12" fmla="*/ 2064439 w 2662555"/>
                            <a:gd name="connsiteY12" fmla="*/ 872006 h 945515"/>
                            <a:gd name="connsiteX13" fmla="*/ 1981234 w 2662555"/>
                            <a:gd name="connsiteY13" fmla="*/ 908761 h 945515"/>
                            <a:gd name="connsiteX14" fmla="*/ 2064439 w 2662555"/>
                            <a:gd name="connsiteY14" fmla="*/ 945516 h 945515"/>
                            <a:gd name="connsiteX15" fmla="*/ 2662555 w 2662555"/>
                            <a:gd name="connsiteY15" fmla="*/ 945515 h 945515"/>
                            <a:gd name="connsiteX16" fmla="*/ 2329736 w 2662555"/>
                            <a:gd name="connsiteY16" fmla="*/ 546267 h 945515"/>
                            <a:gd name="connsiteX17" fmla="*/ 2662555 w 2662555"/>
                            <a:gd name="connsiteY17" fmla="*/ 147018 h 945515"/>
                            <a:gd name="connsiteX18" fmla="*/ 2314053 w 2662555"/>
                            <a:gd name="connsiteY18" fmla="*/ 147018 h 945515"/>
                            <a:gd name="connsiteX19" fmla="*/ 2314053 w 2662555"/>
                            <a:gd name="connsiteY19" fmla="*/ 36755 h 945515"/>
                            <a:gd name="connsiteX20" fmla="*/ 2230848 w 2662555"/>
                            <a:gd name="connsiteY20" fmla="*/ 0 h 945515"/>
                            <a:gd name="connsiteX21" fmla="*/ 1613143 w 2662555"/>
                            <a:gd name="connsiteY21" fmla="*/ 0 h 945515"/>
                            <a:gd name="connsiteX22" fmla="*/ 1013429 w 2662555"/>
                            <a:gd name="connsiteY22" fmla="*/ 0 h 945515"/>
                            <a:gd name="connsiteX23" fmla="*/ 431707 w 2662555"/>
                            <a:gd name="connsiteY23" fmla="*/ 0 h 945515"/>
                            <a:gd name="connsiteX24" fmla="*/ 348502 w 2662555"/>
                            <a:gd name="connsiteY24" fmla="*/ 36755 h 945515"/>
                            <a:gd name="connsiteX25" fmla="*/ 348502 w 2662555"/>
                            <a:gd name="connsiteY25" fmla="*/ 147018 h 945515"/>
                            <a:gd name="connsiteX26" fmla="*/ 0 w 2662555"/>
                            <a:gd name="connsiteY26" fmla="*/ 147018 h 945515"/>
                            <a:gd name="connsiteX27" fmla="*/ 332819 w 2662555"/>
                            <a:gd name="connsiteY27" fmla="*/ 546267 h 945515"/>
                            <a:gd name="connsiteX28" fmla="*/ 0 w 2662555"/>
                            <a:gd name="connsiteY28" fmla="*/ 945515 h 945515"/>
                            <a:gd name="connsiteX0" fmla="*/ 681321 w 2662555"/>
                            <a:gd name="connsiteY0" fmla="*/ 908760 h 945515"/>
                            <a:gd name="connsiteX1" fmla="*/ 598116 w 2662555"/>
                            <a:gd name="connsiteY1" fmla="*/ 872005 h 945515"/>
                            <a:gd name="connsiteX2" fmla="*/ 431707 w 2662555"/>
                            <a:gd name="connsiteY2" fmla="*/ 872006 h 945515"/>
                            <a:gd name="connsiteX3" fmla="*/ 348502 w 2662555"/>
                            <a:gd name="connsiteY3" fmla="*/ 835251 h 945515"/>
                            <a:gd name="connsiteX4" fmla="*/ 431707 w 2662555"/>
                            <a:gd name="connsiteY4" fmla="*/ 798496 h 945515"/>
                            <a:gd name="connsiteX5" fmla="*/ 681321 w 2662555"/>
                            <a:gd name="connsiteY5" fmla="*/ 798497 h 945515"/>
                            <a:gd name="connsiteX6" fmla="*/ 681321 w 2662555"/>
                            <a:gd name="connsiteY6" fmla="*/ 908760 h 945515"/>
                            <a:gd name="connsiteX7" fmla="*/ 1981234 w 2662555"/>
                            <a:gd name="connsiteY7" fmla="*/ 908760 h 945515"/>
                            <a:gd name="connsiteX8" fmla="*/ 2064439 w 2662555"/>
                            <a:gd name="connsiteY8" fmla="*/ 872005 h 945515"/>
                            <a:gd name="connsiteX9" fmla="*/ 2230848 w 2662555"/>
                            <a:gd name="connsiteY9" fmla="*/ 872006 h 945515"/>
                            <a:gd name="connsiteX10" fmla="*/ 2314053 w 2662555"/>
                            <a:gd name="connsiteY10" fmla="*/ 835251 h 945515"/>
                            <a:gd name="connsiteX11" fmla="*/ 2230848 w 2662555"/>
                            <a:gd name="connsiteY11" fmla="*/ 798496 h 945515"/>
                            <a:gd name="connsiteX12" fmla="*/ 1981234 w 2662555"/>
                            <a:gd name="connsiteY12" fmla="*/ 798497 h 945515"/>
                            <a:gd name="connsiteX13" fmla="*/ 1981234 w 2662555"/>
                            <a:gd name="connsiteY13" fmla="*/ 908760 h 945515"/>
                            <a:gd name="connsiteX0" fmla="*/ 0 w 2662555"/>
                            <a:gd name="connsiteY0" fmla="*/ 945515 h 945515"/>
                            <a:gd name="connsiteX1" fmla="*/ 332819 w 2662555"/>
                            <a:gd name="connsiteY1" fmla="*/ 546267 h 945515"/>
                            <a:gd name="connsiteX2" fmla="*/ 0 w 2662555"/>
                            <a:gd name="connsiteY2" fmla="*/ 147018 h 945515"/>
                            <a:gd name="connsiteX3" fmla="*/ 348502 w 2662555"/>
                            <a:gd name="connsiteY3" fmla="*/ 147018 h 945515"/>
                            <a:gd name="connsiteX4" fmla="*/ 348502 w 2662555"/>
                            <a:gd name="connsiteY4" fmla="*/ 36755 h 945515"/>
                            <a:gd name="connsiteX5" fmla="*/ 431707 w 2662555"/>
                            <a:gd name="connsiteY5" fmla="*/ 0 h 945515"/>
                            <a:gd name="connsiteX6" fmla="*/ 977446 w 2662555"/>
                            <a:gd name="connsiteY6" fmla="*/ 0 h 945515"/>
                            <a:gd name="connsiteX7" fmla="*/ 1577160 w 2662555"/>
                            <a:gd name="connsiteY7" fmla="*/ 0 h 945515"/>
                            <a:gd name="connsiteX8" fmla="*/ 2230848 w 2662555"/>
                            <a:gd name="connsiteY8" fmla="*/ 0 h 945515"/>
                            <a:gd name="connsiteX9" fmla="*/ 2314053 w 2662555"/>
                            <a:gd name="connsiteY9" fmla="*/ 36755 h 945515"/>
                            <a:gd name="connsiteX10" fmla="*/ 2314053 w 2662555"/>
                            <a:gd name="connsiteY10" fmla="*/ 147018 h 945515"/>
                            <a:gd name="connsiteX11" fmla="*/ 2314053 w 2662555"/>
                            <a:gd name="connsiteY11" fmla="*/ 147018 h 945515"/>
                            <a:gd name="connsiteX12" fmla="*/ 2662555 w 2662555"/>
                            <a:gd name="connsiteY12" fmla="*/ 147018 h 945515"/>
                            <a:gd name="connsiteX13" fmla="*/ 2329736 w 2662555"/>
                            <a:gd name="connsiteY13" fmla="*/ 546267 h 945515"/>
                            <a:gd name="connsiteX14" fmla="*/ 2662555 w 2662555"/>
                            <a:gd name="connsiteY14" fmla="*/ 945515 h 945515"/>
                            <a:gd name="connsiteX15" fmla="*/ 2064439 w 2662555"/>
                            <a:gd name="connsiteY15" fmla="*/ 945515 h 945515"/>
                            <a:gd name="connsiteX16" fmla="*/ 1981234 w 2662555"/>
                            <a:gd name="connsiteY16" fmla="*/ 908760 h 945515"/>
                            <a:gd name="connsiteX17" fmla="*/ 2064439 w 2662555"/>
                            <a:gd name="connsiteY17" fmla="*/ 872005 h 945515"/>
                            <a:gd name="connsiteX18" fmla="*/ 2230848 w 2662555"/>
                            <a:gd name="connsiteY18" fmla="*/ 872006 h 945515"/>
                            <a:gd name="connsiteX19" fmla="*/ 2314053 w 2662555"/>
                            <a:gd name="connsiteY19" fmla="*/ 835251 h 945515"/>
                            <a:gd name="connsiteX20" fmla="*/ 2230848 w 2662555"/>
                            <a:gd name="connsiteY20" fmla="*/ 798496 h 945515"/>
                            <a:gd name="connsiteX21" fmla="*/ 1631134 w 2662555"/>
                            <a:gd name="connsiteY21" fmla="*/ 798496 h 945515"/>
                            <a:gd name="connsiteX22" fmla="*/ 1067403 w 2662555"/>
                            <a:gd name="connsiteY22" fmla="*/ 798497 h 945515"/>
                            <a:gd name="connsiteX23" fmla="*/ 431707 w 2662555"/>
                            <a:gd name="connsiteY23" fmla="*/ 798497 h 945515"/>
                            <a:gd name="connsiteX24" fmla="*/ 348502 w 2662555"/>
                            <a:gd name="connsiteY24" fmla="*/ 835252 h 945515"/>
                            <a:gd name="connsiteX25" fmla="*/ 431707 w 2662555"/>
                            <a:gd name="connsiteY25" fmla="*/ 872007 h 945515"/>
                            <a:gd name="connsiteX26" fmla="*/ 598116 w 2662555"/>
                            <a:gd name="connsiteY26" fmla="*/ 872006 h 945515"/>
                            <a:gd name="connsiteX27" fmla="*/ 681321 w 2662555"/>
                            <a:gd name="connsiteY27" fmla="*/ 908761 h 945515"/>
                            <a:gd name="connsiteX28" fmla="*/ 598116 w 2662555"/>
                            <a:gd name="connsiteY28" fmla="*/ 945516 h 945515"/>
                            <a:gd name="connsiteX29" fmla="*/ 0 w 2662555"/>
                            <a:gd name="connsiteY29" fmla="*/ 945515 h 945515"/>
                            <a:gd name="connsiteX30" fmla="*/ 681321 w 2662555"/>
                            <a:gd name="connsiteY30" fmla="*/ 798497 h 945515"/>
                            <a:gd name="connsiteX31" fmla="*/ 681321 w 2662555"/>
                            <a:gd name="connsiteY31" fmla="*/ 908760 h 945515"/>
                            <a:gd name="connsiteX32" fmla="*/ 1981234 w 2662555"/>
                            <a:gd name="connsiteY32" fmla="*/ 908760 h 945515"/>
                            <a:gd name="connsiteX33" fmla="*/ 1981234 w 2662555"/>
                            <a:gd name="connsiteY33" fmla="*/ 798497 h 945515"/>
                            <a:gd name="connsiteX34" fmla="*/ 348502 w 2662555"/>
                            <a:gd name="connsiteY34" fmla="*/ 835251 h 945515"/>
                            <a:gd name="connsiteX35" fmla="*/ 348502 w 2662555"/>
                            <a:gd name="connsiteY35" fmla="*/ 504899 h 945515"/>
                            <a:gd name="connsiteX36" fmla="*/ 348502 w 2662555"/>
                            <a:gd name="connsiteY36" fmla="*/ 147018 h 945515"/>
                            <a:gd name="connsiteX37" fmla="*/ 2314053 w 2662555"/>
                            <a:gd name="connsiteY37" fmla="*/ 147018 h 945515"/>
                            <a:gd name="connsiteX38" fmla="*/ 2314053 w 2662555"/>
                            <a:gd name="connsiteY38" fmla="*/ 484252 h 945515"/>
                            <a:gd name="connsiteX39" fmla="*/ 2314053 w 2662555"/>
                            <a:gd name="connsiteY39" fmla="*/ 835251 h 945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662555" h="945515" stroke="0" extrusionOk="0">
                              <a:moveTo>
                                <a:pt x="0" y="945515"/>
                              </a:moveTo>
                              <a:cubicBezTo>
                                <a:pt x="130929" y="909545"/>
                                <a:pt x="469431" y="994919"/>
                                <a:pt x="598116" y="945515"/>
                              </a:cubicBezTo>
                              <a:cubicBezTo>
                                <a:pt x="642343" y="946805"/>
                                <a:pt x="680415" y="928297"/>
                                <a:pt x="681321" y="908760"/>
                              </a:cubicBezTo>
                              <a:cubicBezTo>
                                <a:pt x="681171" y="882724"/>
                                <a:pt x="643184" y="863798"/>
                                <a:pt x="598116" y="872005"/>
                              </a:cubicBezTo>
                              <a:cubicBezTo>
                                <a:pt x="521578" y="881233"/>
                                <a:pt x="499225" y="859193"/>
                                <a:pt x="431707" y="872006"/>
                              </a:cubicBezTo>
                              <a:cubicBezTo>
                                <a:pt x="386172" y="872511"/>
                                <a:pt x="352293" y="854502"/>
                                <a:pt x="348502" y="835251"/>
                              </a:cubicBezTo>
                              <a:cubicBezTo>
                                <a:pt x="349265" y="817271"/>
                                <a:pt x="395945" y="795385"/>
                                <a:pt x="431707" y="798496"/>
                              </a:cubicBezTo>
                              <a:cubicBezTo>
                                <a:pt x="588715" y="733958"/>
                                <a:pt x="811940" y="857803"/>
                                <a:pt x="1067403" y="798496"/>
                              </a:cubicBezTo>
                              <a:cubicBezTo>
                                <a:pt x="1322866" y="739190"/>
                                <a:pt x="1371158" y="843278"/>
                                <a:pt x="1613143" y="798497"/>
                              </a:cubicBezTo>
                              <a:cubicBezTo>
                                <a:pt x="1855128" y="753716"/>
                                <a:pt x="1932446" y="816851"/>
                                <a:pt x="2230848" y="798497"/>
                              </a:cubicBezTo>
                              <a:cubicBezTo>
                                <a:pt x="2276765" y="795975"/>
                                <a:pt x="2314755" y="813253"/>
                                <a:pt x="2314053" y="835252"/>
                              </a:cubicBezTo>
                              <a:cubicBezTo>
                                <a:pt x="2315322" y="856184"/>
                                <a:pt x="2280747" y="871908"/>
                                <a:pt x="2230848" y="872007"/>
                              </a:cubicBezTo>
                              <a:cubicBezTo>
                                <a:pt x="2176515" y="877005"/>
                                <a:pt x="2137950" y="856359"/>
                                <a:pt x="2064439" y="872006"/>
                              </a:cubicBezTo>
                              <a:cubicBezTo>
                                <a:pt x="2013570" y="870835"/>
                                <a:pt x="1979082" y="893336"/>
                                <a:pt x="1981234" y="908761"/>
                              </a:cubicBezTo>
                              <a:cubicBezTo>
                                <a:pt x="1986993" y="921608"/>
                                <a:pt x="2019782" y="935719"/>
                                <a:pt x="2064439" y="945516"/>
                              </a:cubicBezTo>
                              <a:cubicBezTo>
                                <a:pt x="2341244" y="884090"/>
                                <a:pt x="2400225" y="1016654"/>
                                <a:pt x="2662555" y="945515"/>
                              </a:cubicBezTo>
                              <a:cubicBezTo>
                                <a:pt x="2463169" y="794848"/>
                                <a:pt x="2469649" y="619013"/>
                                <a:pt x="2329736" y="546267"/>
                              </a:cubicBezTo>
                              <a:cubicBezTo>
                                <a:pt x="2439630" y="347745"/>
                                <a:pt x="2616210" y="254905"/>
                                <a:pt x="2662555" y="147018"/>
                              </a:cubicBezTo>
                              <a:cubicBezTo>
                                <a:pt x="2520435" y="181869"/>
                                <a:pt x="2437857" y="125581"/>
                                <a:pt x="2314053" y="147018"/>
                              </a:cubicBezTo>
                              <a:cubicBezTo>
                                <a:pt x="2305764" y="96287"/>
                                <a:pt x="2316444" y="76365"/>
                                <a:pt x="2314053" y="36755"/>
                              </a:cubicBezTo>
                              <a:cubicBezTo>
                                <a:pt x="2307459" y="25183"/>
                                <a:pt x="2275141" y="8190"/>
                                <a:pt x="2230848" y="0"/>
                              </a:cubicBezTo>
                              <a:cubicBezTo>
                                <a:pt x="1975915" y="40921"/>
                                <a:pt x="1862509" y="-35236"/>
                                <a:pt x="1613143" y="0"/>
                              </a:cubicBezTo>
                              <a:cubicBezTo>
                                <a:pt x="1363778" y="35236"/>
                                <a:pt x="1204815" y="-4115"/>
                                <a:pt x="1013429" y="0"/>
                              </a:cubicBezTo>
                              <a:cubicBezTo>
                                <a:pt x="822043" y="4115"/>
                                <a:pt x="620654" y="-36464"/>
                                <a:pt x="431707" y="0"/>
                              </a:cubicBezTo>
                              <a:cubicBezTo>
                                <a:pt x="387543" y="-2967"/>
                                <a:pt x="351181" y="18288"/>
                                <a:pt x="348502" y="36755"/>
                              </a:cubicBezTo>
                              <a:cubicBezTo>
                                <a:pt x="356771" y="86979"/>
                                <a:pt x="337547" y="110365"/>
                                <a:pt x="348502" y="147018"/>
                              </a:cubicBezTo>
                              <a:cubicBezTo>
                                <a:pt x="198470" y="176992"/>
                                <a:pt x="83427" y="130284"/>
                                <a:pt x="0" y="147018"/>
                              </a:cubicBezTo>
                              <a:cubicBezTo>
                                <a:pt x="90651" y="233155"/>
                                <a:pt x="146514" y="392361"/>
                                <a:pt x="332819" y="546267"/>
                              </a:cubicBezTo>
                              <a:cubicBezTo>
                                <a:pt x="268696" y="656316"/>
                                <a:pt x="147384" y="759895"/>
                                <a:pt x="0" y="945515"/>
                              </a:cubicBezTo>
                              <a:close/>
                            </a:path>
                            <a:path w="2662555" h="945515" fill="darkenLess" stroke="0" extrusionOk="0">
                              <a:moveTo>
                                <a:pt x="681321" y="908760"/>
                              </a:moveTo>
                              <a:cubicBezTo>
                                <a:pt x="687104" y="891470"/>
                                <a:pt x="651997" y="876870"/>
                                <a:pt x="598116" y="872005"/>
                              </a:cubicBezTo>
                              <a:cubicBezTo>
                                <a:pt x="549638" y="888700"/>
                                <a:pt x="468581" y="864237"/>
                                <a:pt x="431707" y="872006"/>
                              </a:cubicBezTo>
                              <a:cubicBezTo>
                                <a:pt x="385157" y="869978"/>
                                <a:pt x="348225" y="859155"/>
                                <a:pt x="348502" y="835251"/>
                              </a:cubicBezTo>
                              <a:cubicBezTo>
                                <a:pt x="342442" y="807169"/>
                                <a:pt x="396562" y="799100"/>
                                <a:pt x="431707" y="798496"/>
                              </a:cubicBezTo>
                              <a:cubicBezTo>
                                <a:pt x="493725" y="769955"/>
                                <a:pt x="619546" y="803729"/>
                                <a:pt x="681321" y="798497"/>
                              </a:cubicBezTo>
                              <a:cubicBezTo>
                                <a:pt x="690779" y="836683"/>
                                <a:pt x="673159" y="868672"/>
                                <a:pt x="681321" y="908760"/>
                              </a:cubicBezTo>
                              <a:close/>
                              <a:moveTo>
                                <a:pt x="1981234" y="908760"/>
                              </a:moveTo>
                              <a:cubicBezTo>
                                <a:pt x="1974614" y="896315"/>
                                <a:pt x="2006988" y="872768"/>
                                <a:pt x="2064439" y="872005"/>
                              </a:cubicBezTo>
                              <a:cubicBezTo>
                                <a:pt x="2147082" y="869495"/>
                                <a:pt x="2189338" y="875132"/>
                                <a:pt x="2230848" y="872006"/>
                              </a:cubicBezTo>
                              <a:cubicBezTo>
                                <a:pt x="2278700" y="873704"/>
                                <a:pt x="2316369" y="856244"/>
                                <a:pt x="2314053" y="835251"/>
                              </a:cubicBezTo>
                              <a:cubicBezTo>
                                <a:pt x="2321437" y="814094"/>
                                <a:pt x="2279657" y="801781"/>
                                <a:pt x="2230848" y="798496"/>
                              </a:cubicBezTo>
                              <a:cubicBezTo>
                                <a:pt x="2135220" y="827269"/>
                                <a:pt x="2091269" y="779776"/>
                                <a:pt x="1981234" y="798497"/>
                              </a:cubicBezTo>
                              <a:cubicBezTo>
                                <a:pt x="1985218" y="821080"/>
                                <a:pt x="1971554" y="871001"/>
                                <a:pt x="1981234" y="908760"/>
                              </a:cubicBezTo>
                              <a:close/>
                            </a:path>
                            <a:path w="2662555" h="945515" fill="none" extrusionOk="0">
                              <a:moveTo>
                                <a:pt x="0" y="945515"/>
                              </a:moveTo>
                              <a:cubicBezTo>
                                <a:pt x="74702" y="771694"/>
                                <a:pt x="295014" y="678158"/>
                                <a:pt x="332819" y="546267"/>
                              </a:cubicBezTo>
                              <a:cubicBezTo>
                                <a:pt x="202261" y="457656"/>
                                <a:pt x="110397" y="208499"/>
                                <a:pt x="0" y="147018"/>
                              </a:cubicBezTo>
                              <a:cubicBezTo>
                                <a:pt x="159622" y="108070"/>
                                <a:pt x="217061" y="167837"/>
                                <a:pt x="348502" y="147018"/>
                              </a:cubicBezTo>
                              <a:cubicBezTo>
                                <a:pt x="340597" y="96969"/>
                                <a:pt x="357499" y="76759"/>
                                <a:pt x="348502" y="36755"/>
                              </a:cubicBezTo>
                              <a:cubicBezTo>
                                <a:pt x="341942" y="10382"/>
                                <a:pt x="385559" y="2685"/>
                                <a:pt x="431707" y="0"/>
                              </a:cubicBezTo>
                              <a:cubicBezTo>
                                <a:pt x="662385" y="-45737"/>
                                <a:pt x="816971" y="51539"/>
                                <a:pt x="977446" y="0"/>
                              </a:cubicBezTo>
                              <a:cubicBezTo>
                                <a:pt x="1137921" y="-51539"/>
                                <a:pt x="1397585" y="60377"/>
                                <a:pt x="1577160" y="0"/>
                              </a:cubicBezTo>
                              <a:cubicBezTo>
                                <a:pt x="1756735" y="-60377"/>
                                <a:pt x="1965911" y="17070"/>
                                <a:pt x="2230848" y="0"/>
                              </a:cubicBezTo>
                              <a:cubicBezTo>
                                <a:pt x="2274120" y="-536"/>
                                <a:pt x="2315219" y="18798"/>
                                <a:pt x="2314053" y="36755"/>
                              </a:cubicBezTo>
                              <a:cubicBezTo>
                                <a:pt x="2320689" y="62717"/>
                                <a:pt x="2310816" y="116470"/>
                                <a:pt x="2314053" y="147018"/>
                              </a:cubicBezTo>
                              <a:lnTo>
                                <a:pt x="2314053" y="147018"/>
                              </a:lnTo>
                              <a:cubicBezTo>
                                <a:pt x="2390478" y="106936"/>
                                <a:pt x="2582580" y="159762"/>
                                <a:pt x="2662555" y="147018"/>
                              </a:cubicBezTo>
                              <a:cubicBezTo>
                                <a:pt x="2509999" y="330433"/>
                                <a:pt x="2452866" y="395781"/>
                                <a:pt x="2329736" y="546267"/>
                              </a:cubicBezTo>
                              <a:cubicBezTo>
                                <a:pt x="2443542" y="649741"/>
                                <a:pt x="2484095" y="817554"/>
                                <a:pt x="2662555" y="945515"/>
                              </a:cubicBezTo>
                              <a:cubicBezTo>
                                <a:pt x="2412176" y="985436"/>
                                <a:pt x="2302278" y="903483"/>
                                <a:pt x="2064439" y="945515"/>
                              </a:cubicBezTo>
                              <a:cubicBezTo>
                                <a:pt x="2022893" y="944542"/>
                                <a:pt x="1983043" y="929613"/>
                                <a:pt x="1981234" y="908760"/>
                              </a:cubicBezTo>
                              <a:cubicBezTo>
                                <a:pt x="1980540" y="887860"/>
                                <a:pt x="2026033" y="874311"/>
                                <a:pt x="2064439" y="872005"/>
                              </a:cubicBezTo>
                              <a:cubicBezTo>
                                <a:pt x="2125861" y="861547"/>
                                <a:pt x="2192489" y="891971"/>
                                <a:pt x="2230848" y="872006"/>
                              </a:cubicBezTo>
                              <a:cubicBezTo>
                                <a:pt x="2277750" y="871562"/>
                                <a:pt x="2313303" y="856712"/>
                                <a:pt x="2314053" y="835251"/>
                              </a:cubicBezTo>
                              <a:cubicBezTo>
                                <a:pt x="2324611" y="818439"/>
                                <a:pt x="2281716" y="792799"/>
                                <a:pt x="2230848" y="798496"/>
                              </a:cubicBezTo>
                              <a:cubicBezTo>
                                <a:pt x="2027571" y="817594"/>
                                <a:pt x="1930967" y="762232"/>
                                <a:pt x="1631134" y="798496"/>
                              </a:cubicBezTo>
                              <a:cubicBezTo>
                                <a:pt x="1331301" y="834760"/>
                                <a:pt x="1252426" y="790065"/>
                                <a:pt x="1067403" y="798497"/>
                              </a:cubicBezTo>
                              <a:cubicBezTo>
                                <a:pt x="882380" y="806929"/>
                                <a:pt x="591528" y="762867"/>
                                <a:pt x="431707" y="798497"/>
                              </a:cubicBezTo>
                              <a:cubicBezTo>
                                <a:pt x="383913" y="799123"/>
                                <a:pt x="354424" y="815663"/>
                                <a:pt x="348502" y="835252"/>
                              </a:cubicBezTo>
                              <a:cubicBezTo>
                                <a:pt x="346613" y="857194"/>
                                <a:pt x="391675" y="864170"/>
                                <a:pt x="431707" y="872007"/>
                              </a:cubicBezTo>
                              <a:cubicBezTo>
                                <a:pt x="485135" y="859570"/>
                                <a:pt x="534154" y="885964"/>
                                <a:pt x="598116" y="872006"/>
                              </a:cubicBezTo>
                              <a:cubicBezTo>
                                <a:pt x="643931" y="869081"/>
                                <a:pt x="684267" y="886217"/>
                                <a:pt x="681321" y="908761"/>
                              </a:cubicBezTo>
                              <a:cubicBezTo>
                                <a:pt x="680321" y="929744"/>
                                <a:pt x="639472" y="941213"/>
                                <a:pt x="598116" y="945516"/>
                              </a:cubicBezTo>
                              <a:cubicBezTo>
                                <a:pt x="335497" y="997667"/>
                                <a:pt x="163952" y="891759"/>
                                <a:pt x="0" y="945515"/>
                              </a:cubicBezTo>
                              <a:close/>
                              <a:moveTo>
                                <a:pt x="681321" y="798497"/>
                              </a:moveTo>
                              <a:cubicBezTo>
                                <a:pt x="688252" y="844748"/>
                                <a:pt x="673378" y="861304"/>
                                <a:pt x="681321" y="908760"/>
                              </a:cubicBezTo>
                              <a:moveTo>
                                <a:pt x="1981234" y="908760"/>
                              </a:moveTo>
                              <a:cubicBezTo>
                                <a:pt x="1979235" y="862548"/>
                                <a:pt x="1989794" y="825784"/>
                                <a:pt x="1981234" y="798497"/>
                              </a:cubicBezTo>
                              <a:moveTo>
                                <a:pt x="348502" y="835251"/>
                              </a:moveTo>
                              <a:cubicBezTo>
                                <a:pt x="335128" y="707982"/>
                                <a:pt x="362170" y="644130"/>
                                <a:pt x="348502" y="504899"/>
                              </a:cubicBezTo>
                              <a:cubicBezTo>
                                <a:pt x="334834" y="365668"/>
                                <a:pt x="375105" y="237955"/>
                                <a:pt x="348502" y="147018"/>
                              </a:cubicBezTo>
                              <a:moveTo>
                                <a:pt x="2314053" y="147018"/>
                              </a:moveTo>
                              <a:cubicBezTo>
                                <a:pt x="2329564" y="242247"/>
                                <a:pt x="2275566" y="415484"/>
                                <a:pt x="2314053" y="484252"/>
                              </a:cubicBezTo>
                              <a:cubicBezTo>
                                <a:pt x="2352540" y="553020"/>
                                <a:pt x="2273628" y="728208"/>
                                <a:pt x="2314053" y="835251"/>
                              </a:cubicBezTo>
                            </a:path>
                            <a:path w="2662555" h="945515" fill="none" stroke="0" extrusionOk="0">
                              <a:moveTo>
                                <a:pt x="0" y="945515"/>
                              </a:moveTo>
                              <a:cubicBezTo>
                                <a:pt x="46485" y="794772"/>
                                <a:pt x="256337" y="672718"/>
                                <a:pt x="332819" y="546267"/>
                              </a:cubicBezTo>
                              <a:cubicBezTo>
                                <a:pt x="163728" y="359043"/>
                                <a:pt x="123222" y="277440"/>
                                <a:pt x="0" y="147018"/>
                              </a:cubicBezTo>
                              <a:cubicBezTo>
                                <a:pt x="71743" y="127343"/>
                                <a:pt x="249170" y="159512"/>
                                <a:pt x="348502" y="147018"/>
                              </a:cubicBezTo>
                              <a:cubicBezTo>
                                <a:pt x="336397" y="95664"/>
                                <a:pt x="348731" y="59466"/>
                                <a:pt x="348502" y="36755"/>
                              </a:cubicBezTo>
                              <a:cubicBezTo>
                                <a:pt x="342454" y="15639"/>
                                <a:pt x="383147" y="10624"/>
                                <a:pt x="431707" y="0"/>
                              </a:cubicBezTo>
                              <a:cubicBezTo>
                                <a:pt x="679909" y="-11723"/>
                                <a:pt x="800764" y="21178"/>
                                <a:pt x="1013429" y="0"/>
                              </a:cubicBezTo>
                              <a:cubicBezTo>
                                <a:pt x="1226094" y="-21178"/>
                                <a:pt x="1349782" y="33481"/>
                                <a:pt x="1577160" y="0"/>
                              </a:cubicBezTo>
                              <a:cubicBezTo>
                                <a:pt x="1804538" y="-33481"/>
                                <a:pt x="1955743" y="15592"/>
                                <a:pt x="2230848" y="0"/>
                              </a:cubicBezTo>
                              <a:cubicBezTo>
                                <a:pt x="2275238" y="-2417"/>
                                <a:pt x="2310805" y="12576"/>
                                <a:pt x="2314053" y="36755"/>
                              </a:cubicBezTo>
                              <a:cubicBezTo>
                                <a:pt x="2324792" y="78448"/>
                                <a:pt x="2310047" y="121056"/>
                                <a:pt x="2314053" y="147018"/>
                              </a:cubicBezTo>
                              <a:lnTo>
                                <a:pt x="2314053" y="147018"/>
                              </a:lnTo>
                              <a:cubicBezTo>
                                <a:pt x="2416308" y="121632"/>
                                <a:pt x="2524965" y="187214"/>
                                <a:pt x="2662555" y="147018"/>
                              </a:cubicBezTo>
                              <a:cubicBezTo>
                                <a:pt x="2588664" y="297775"/>
                                <a:pt x="2437844" y="398250"/>
                                <a:pt x="2329736" y="546267"/>
                              </a:cubicBezTo>
                              <a:cubicBezTo>
                                <a:pt x="2435736" y="629947"/>
                                <a:pt x="2490688" y="827290"/>
                                <a:pt x="2662555" y="945515"/>
                              </a:cubicBezTo>
                              <a:cubicBezTo>
                                <a:pt x="2518743" y="965546"/>
                                <a:pt x="2278978" y="943660"/>
                                <a:pt x="2064439" y="945515"/>
                              </a:cubicBezTo>
                              <a:cubicBezTo>
                                <a:pt x="2017422" y="945600"/>
                                <a:pt x="1978286" y="929645"/>
                                <a:pt x="1981234" y="908760"/>
                              </a:cubicBezTo>
                              <a:cubicBezTo>
                                <a:pt x="1971112" y="885960"/>
                                <a:pt x="2018546" y="864062"/>
                                <a:pt x="2064439" y="872005"/>
                              </a:cubicBezTo>
                              <a:cubicBezTo>
                                <a:pt x="2108643" y="862340"/>
                                <a:pt x="2193944" y="877645"/>
                                <a:pt x="2230848" y="872006"/>
                              </a:cubicBezTo>
                              <a:cubicBezTo>
                                <a:pt x="2280727" y="871552"/>
                                <a:pt x="2313435" y="854789"/>
                                <a:pt x="2314053" y="835251"/>
                              </a:cubicBezTo>
                              <a:cubicBezTo>
                                <a:pt x="2310668" y="826238"/>
                                <a:pt x="2286877" y="793347"/>
                                <a:pt x="2230848" y="798496"/>
                              </a:cubicBezTo>
                              <a:cubicBezTo>
                                <a:pt x="2030570" y="802543"/>
                                <a:pt x="1922001" y="771275"/>
                                <a:pt x="1685109" y="798496"/>
                              </a:cubicBezTo>
                              <a:cubicBezTo>
                                <a:pt x="1448217" y="825718"/>
                                <a:pt x="1351976" y="790390"/>
                                <a:pt x="1139369" y="798497"/>
                              </a:cubicBezTo>
                              <a:cubicBezTo>
                                <a:pt x="926762" y="806603"/>
                                <a:pt x="763510" y="797025"/>
                                <a:pt x="431707" y="798497"/>
                              </a:cubicBezTo>
                              <a:cubicBezTo>
                                <a:pt x="387543" y="796842"/>
                                <a:pt x="347256" y="812453"/>
                                <a:pt x="348502" y="835252"/>
                              </a:cubicBezTo>
                              <a:cubicBezTo>
                                <a:pt x="344152" y="856036"/>
                                <a:pt x="379514" y="878712"/>
                                <a:pt x="431707" y="872007"/>
                              </a:cubicBezTo>
                              <a:cubicBezTo>
                                <a:pt x="504478" y="859169"/>
                                <a:pt x="527430" y="884374"/>
                                <a:pt x="598116" y="872006"/>
                              </a:cubicBezTo>
                              <a:cubicBezTo>
                                <a:pt x="641038" y="873314"/>
                                <a:pt x="679596" y="889676"/>
                                <a:pt x="681321" y="908761"/>
                              </a:cubicBezTo>
                              <a:cubicBezTo>
                                <a:pt x="680264" y="925998"/>
                                <a:pt x="651845" y="948769"/>
                                <a:pt x="598116" y="945516"/>
                              </a:cubicBezTo>
                              <a:cubicBezTo>
                                <a:pt x="366916" y="997870"/>
                                <a:pt x="185951" y="915464"/>
                                <a:pt x="0" y="945515"/>
                              </a:cubicBezTo>
                              <a:close/>
                              <a:moveTo>
                                <a:pt x="681321" y="798497"/>
                              </a:moveTo>
                              <a:cubicBezTo>
                                <a:pt x="686192" y="830329"/>
                                <a:pt x="673673" y="877007"/>
                                <a:pt x="681321" y="908760"/>
                              </a:cubicBezTo>
                              <a:moveTo>
                                <a:pt x="1981234" y="908760"/>
                              </a:moveTo>
                              <a:cubicBezTo>
                                <a:pt x="1979670" y="874360"/>
                                <a:pt x="1990688" y="849631"/>
                                <a:pt x="1981234" y="798497"/>
                              </a:cubicBezTo>
                              <a:moveTo>
                                <a:pt x="348502" y="835251"/>
                              </a:moveTo>
                              <a:cubicBezTo>
                                <a:pt x="347851" y="697766"/>
                                <a:pt x="365728" y="598219"/>
                                <a:pt x="348502" y="491135"/>
                              </a:cubicBezTo>
                              <a:cubicBezTo>
                                <a:pt x="331276" y="384051"/>
                                <a:pt x="382277" y="316543"/>
                                <a:pt x="348502" y="147018"/>
                              </a:cubicBezTo>
                              <a:moveTo>
                                <a:pt x="2314053" y="147018"/>
                              </a:moveTo>
                              <a:cubicBezTo>
                                <a:pt x="2347343" y="241641"/>
                                <a:pt x="2313718" y="332200"/>
                                <a:pt x="2314053" y="470488"/>
                              </a:cubicBezTo>
                              <a:cubicBezTo>
                                <a:pt x="2314388" y="608776"/>
                                <a:pt x="2305610" y="754796"/>
                                <a:pt x="2314053" y="835251"/>
                              </a:cubicBezTo>
                            </a:path>
                          </a:pathLst>
                        </a:custGeom>
                        <a:solidFill>
                          <a:schemeClr val="lt1"/>
                        </a:solidFill>
                        <a:ln w="28575">
                          <a:solidFill>
                            <a:srgbClr val="D4AF37"/>
                          </a:solidFill>
                        </a:ln>
                      </wps:spPr>
                      <wps:txbx>
                        <w:txbxContent>
                          <w:p w14:paraId="2A46F272" w14:textId="77777777" w:rsidR="002162A8" w:rsidRDefault="002162A8" w:rsidP="00E02271">
                            <w:pPr>
                              <w:pStyle w:val="FFABody"/>
                              <w:jc w:val="center"/>
                            </w:pPr>
                            <w:r>
                              <w:t>¿Qué tiene de especial una enfardadora?</w:t>
                            </w:r>
                          </w:p>
                          <w:p w14:paraId="7ECFC937" w14:textId="77777777" w:rsidR="002162A8" w:rsidRDefault="002162A8" w:rsidP="00E02271">
                            <w:pPr>
                              <w:pStyle w:val="FFABody"/>
                            </w:pPr>
                          </w:p>
                          <w:p w14:paraId="04673FF7" w14:textId="77777777" w:rsidR="002162A8" w:rsidRDefault="002162A8" w:rsidP="00E0227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754F1" id="Text Box 3" o:spid="_x0000_s1037" style="position:absolute;margin-left:181.55pt;margin-top:1.1pt;width:209.65pt;height:7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62555,945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" adj="-11796480,,5400" path="m,945515nsc130929,909545,469431,994919,598116,945515v44227,1290,82299,-17218,83205,-36755c681171,882724,643184,863798,598116,872005v-76538,9228,-98891,-12812,-166409,1c386172,872511,352293,854502,348502,835251v763,-17980,47443,-39866,83205,-36755c588715,733958,811940,857803,1067403,798496v255463,-59306,303755,44782,545740,1c1855128,753716,1932446,816851,2230848,798497v45917,-2522,83907,14756,83205,36755c2315322,856184,2280747,871908,2230848,872007v-54333,4998,-92898,-15648,-166409,-1c2013570,870835,1979082,893336,1981234,908761v5759,12847,38548,26958,83205,36755c2341244,884090,2400225,1016654,2662555,945515,2463169,794848,2469649,619013,2329736,546267,2439630,347745,2616210,254905,2662555,147018v-142120,34851,-224698,-21437,-348502,c2305764,96287,2316444,76365,2314053,36755,2307459,25183,2275141,8190,2230848,,1975915,40921,1862509,-35236,1613143,,1363778,35236,1204815,-4115,1013429,,822043,4115,620654,-36464,431707,,387543,-2967,351181,18288,348502,36755v8269,50224,-10955,73610,,110263c198470,176992,83427,130284,,147018v90651,86137,146514,245343,332819,399249c268696,656316,147384,759895,,945515xem681321,908760nsc687104,891470,651997,876870,598116,872005v-48478,16695,-129535,-7768,-166409,1c385157,869978,348225,859155,348502,835251v-6060,-28082,48060,-36151,83205,-36755c493725,769955,619546,803729,681321,798497v9458,38186,-8162,70175,,110263xm1981234,908760nsc1974614,896315,2006988,872768,2064439,872005v82643,-2510,124899,3127,166409,1c2278700,873704,2316369,856244,2314053,835251v7384,-21157,-34396,-33470,-83205,-36755c2135220,827269,2091269,779776,1981234,798497v3984,22583,-9680,72504,,110263xem,945515nfc74702,771694,295014,678158,332819,546267,202261,457656,110397,208499,,147018v159622,-38948,217061,20819,348502,c340597,96969,357499,76759,348502,36755,341942,10382,385559,2685,431707,,662385,-45737,816971,51539,977446,v160475,-51539,420139,60377,599714,c1756735,-60377,1965911,17070,2230848,v43272,-536,84371,18798,83205,36755c2320689,62717,2310816,116470,2314053,147018r,c2390478,106936,2582580,159762,2662555,147018,2509999,330433,2452866,395781,2329736,546267v113806,103474,154359,271287,332819,399248c2412176,985436,2302278,903483,2064439,945515v-41546,-973,-81396,-15902,-83205,-36755c1980540,887860,2026033,874311,2064439,872005v61422,-10458,128050,19966,166409,1c2277750,871562,2313303,856712,2314053,835251v10558,-16812,-32337,-42452,-83205,-36755c2027571,817594,1930967,762232,1631134,798496v-299833,36264,-378708,-8431,-563731,1c882380,806929,591528,762867,431707,798497v-47794,626,-77283,17166,-83205,36755c346613,857194,391675,864170,431707,872007v53428,-12437,102447,13957,166409,-1c643931,869081,684267,886217,681321,908761v-1000,20983,-41849,32452,-83205,36755c335497,997667,163952,891759,,945515xm681321,798497nfc688252,844748,673378,861304,681321,908760t1299913,nfc1979235,862548,1989794,825784,1981234,798497m348502,835251nfc335128,707982,362170,644130,348502,504899v-13668,-139231,26603,-266944,,-357881m2314053,147018nfc2329564,242247,2275566,415484,2314053,484252v38487,68768,-40425,243956,,350999em,945515nfnsc46485,794772,256337,672718,332819,546267,163728,359043,123222,277440,,147018v71743,-19675,249170,12494,348502,c336397,95664,348731,59466,348502,36755,342454,15639,383147,10624,431707,v248202,-11723,369057,21178,581722,c1226094,-21178,1349782,33481,1577160,v227378,-33481,378583,15592,653688,c2275238,-2417,2310805,12576,2314053,36755v10739,41693,-4006,84301,,110263l2314053,147018v102255,-25386,210912,40196,348502,c2588664,297775,2437844,398250,2329736,546267v106000,83680,160952,281023,332819,399248c2518743,965546,2278978,943660,2064439,945515v-47017,85,-86153,-15870,-83205,-36755c1971112,885960,2018546,864062,2064439,872005v44204,-9665,129505,5640,166409,1c2280727,871552,2313435,854789,2314053,835251v-3385,-9013,-27176,-41904,-83205,-36755c2030570,802543,1922001,771275,1685109,798496v-236892,27222,-333133,-8106,-545740,1c926762,806603,763510,797025,431707,798497v-44164,-1655,-84451,13956,-83205,36755c344152,856036,379514,878712,431707,872007v72771,-12838,95723,12367,166409,-1c641038,873314,679596,889676,681321,908761v-1057,17237,-29476,40008,-83205,36755c366916,997870,185951,915464,,945515xm681321,798497nfnsc686192,830329,673673,877007,681321,908760t1299913,nfnsc1979670,874360,1990688,849631,1981234,798497m348502,835251nfnsc347851,697766,365728,598219,348502,491135v-17226,-107084,33775,-174592,,-344117m2314053,147018nfnsc2347343,241641,2313718,332200,2314053,470488v335,138288,-8443,284308,,364763e" fillcolor="white [3201]" strokecolor="#d4af37" strokeweight="2.25pt">
                <v:stroke joinstyle="miter"/>
                <v:formulas/>
                <v:path arrowok="t" o:extrusionok="f" o:connecttype="custom" o:connectlocs="0,945515;332819,546267;0,147018;348502,147018;348502,36755;431707,0;977446,0;1577160,0;2230848,0;2314053,36755;2314053,147018;2314053,147018;2662555,147018;2329736,546267;2662555,945515;2064439,945515;1981234,908760;2064439,872005;2230848,872006;2314053,835251;2230848,798496;1631134,798496;1067403,798497;431707,798497;348502,835252;431707,872007;598116,872006;681321,908761;598116,945516;0,945515;681321,798497;681321,908760;1981234,908760;1981234,798497;348502,835251;348502,504899;348502,147018;2314053,147018;2314053,484252;2314053,835251" o:connectangles="0,0,0,0,0,0,0,0,0,0,0,0,0,0,0,0,0,0,0,0,0,0,0,0,0,0,0,0,0,0,0,0,0,0,0,0,0,0,0,0" textboxrect="0,0,2662555,945515"/>
                <v:textbox>
                  <w:txbxContent>
                    <w:p w14:paraId="2A46F272" w14:textId="77777777" w:rsidR="002162A8" w:rsidRDefault="002162A8" w:rsidP="00E02271">
                      <w:pPr>
                        <w:pStyle w:val="FFABody"/>
                        <w:jc w:val="center"/>
                      </w:pPr>
                      <w:r>
                        <w:t>¿Qué tiene de especial una enfardadora?</w:t>
                      </w:r>
                    </w:p>
                    <w:p w14:paraId="7ECFC937" w14:textId="77777777" w:rsidR="002162A8" w:rsidRDefault="002162A8" w:rsidP="00E02271">
                      <w:pPr>
                        <w:pStyle w:val="FFABody"/>
                      </w:pPr>
                    </w:p>
                    <w:p w14:paraId="04673FF7" w14:textId="77777777" w:rsidR="002162A8" w:rsidRDefault="002162A8" w:rsidP="00E02271">
                      <w:pPr>
                        <w:pStyle w:val="FFABody"/>
                      </w:pPr>
                    </w:p>
                  </w:txbxContent>
                </v:textbox>
              </v:shape>
            </w:pict>
          </mc:Fallback>
        </mc:AlternateContent>
      </w:r>
    </w:p>
    <w:p w14:paraId="682CCF45" w14:textId="77777777" w:rsidR="00B62B2A" w:rsidRPr="00724013" w:rsidRDefault="00B62B2A" w:rsidP="00B62B2A">
      <w:pPr>
        <w:pStyle w:val="FFABody"/>
      </w:pPr>
    </w:p>
    <w:p w14:paraId="1A1886C0" w14:textId="77777777" w:rsidR="00B62B2A" w:rsidRPr="00724013" w:rsidRDefault="00B62B2A" w:rsidP="00B62B2A">
      <w:pPr>
        <w:pStyle w:val="FFABody"/>
      </w:pPr>
    </w:p>
    <w:p w14:paraId="39F630D1" w14:textId="77777777" w:rsidR="00B62B2A" w:rsidRPr="00724013" w:rsidRDefault="00B62B2A" w:rsidP="00B62B2A">
      <w:pPr>
        <w:pStyle w:val="FFABody"/>
      </w:pPr>
    </w:p>
    <w:p w14:paraId="34BB9D31" w14:textId="77777777" w:rsidR="00B62B2A" w:rsidRPr="00724013" w:rsidRDefault="00B62B2A" w:rsidP="00B62B2A">
      <w:pPr>
        <w:pStyle w:val="FFABody"/>
      </w:pPr>
    </w:p>
    <w:p w14:paraId="1C8A1D6C" w14:textId="77777777" w:rsidR="00247C4D" w:rsidRPr="00724013" w:rsidRDefault="00247C4D" w:rsidP="00B62B2A">
      <w:pPr>
        <w:pStyle w:val="FFABody"/>
      </w:pPr>
    </w:p>
    <w:p w14:paraId="799769AF" w14:textId="77777777" w:rsidR="00247C4D" w:rsidRPr="00724013" w:rsidRDefault="00247C4D" w:rsidP="00B62B2A">
      <w:pPr>
        <w:pStyle w:val="FFABody"/>
      </w:pPr>
    </w:p>
    <w:p w14:paraId="40BE5A48" w14:textId="77777777" w:rsidR="0050472A" w:rsidRPr="00724013" w:rsidRDefault="0050472A" w:rsidP="00247C4D">
      <w:pPr>
        <w:pStyle w:val="DocumentTitle"/>
        <w:rPr>
          <w:color w:val="DA291C"/>
        </w:rPr>
        <w:sectPr w:rsidR="0050472A" w:rsidRPr="00724013" w:rsidSect="00E37A94">
          <w:headerReference w:type="first" r:id="rId25"/>
          <w:pgSz w:w="12240" w:h="15840" w:code="1"/>
          <w:pgMar w:top="990" w:right="720" w:bottom="1170" w:left="720" w:header="720" w:footer="720" w:gutter="0"/>
          <w:cols w:space="720"/>
          <w:titlePg/>
          <w:docGrid w:linePitch="360"/>
        </w:sectPr>
      </w:pPr>
    </w:p>
    <w:p w14:paraId="619A51CC" w14:textId="77777777" w:rsidR="007E01BA" w:rsidRPr="00724013" w:rsidRDefault="00724013" w:rsidP="007E01BA">
      <w:pPr>
        <w:pStyle w:val="FFATitle"/>
        <w:spacing w:after="0"/>
      </w:pPr>
      <w:r>
        <w:rPr>
          <w:noProof/>
          <w:sz w:val="28"/>
          <w:lang w:eastAsia="es-ES" w:bidi="ne-NP"/>
        </w:rPr>
        <w:lastRenderedPageBreak/>
        <mc:AlternateContent>
          <mc:Choice Requires="wps">
            <w:drawing>
              <wp:anchor distT="0" distB="0" distL="114300" distR="114300" simplePos="0" relativeHeight="251705344" behindDoc="1" locked="0" layoutInCell="1" allowOverlap="1" wp14:anchorId="35F91CBA" wp14:editId="30CFD620">
                <wp:simplePos x="0" y="0"/>
                <wp:positionH relativeFrom="margin">
                  <wp:posOffset>4068445</wp:posOffset>
                </wp:positionH>
                <wp:positionV relativeFrom="paragraph">
                  <wp:posOffset>-376555</wp:posOffset>
                </wp:positionV>
                <wp:extent cx="2847340" cy="605155"/>
                <wp:effectExtent l="0" t="0" r="10160" b="234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605155"/>
                        </a:xfrm>
                        <a:prstGeom prst="rect">
                          <a:avLst/>
                        </a:prstGeom>
                        <a:solidFill>
                          <a:srgbClr val="FFFFFF"/>
                        </a:solidFill>
                        <a:ln w="9525">
                          <a:solidFill>
                            <a:srgbClr val="000000"/>
                          </a:solidFill>
                          <a:miter lim="800000"/>
                          <a:headEnd/>
                          <a:tailEnd/>
                        </a:ln>
                      </wps:spPr>
                      <wps:txbx>
                        <w:txbxContent>
                          <w:p w14:paraId="0CBF367B"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1E99CACD"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91CBA" id="_x0000_s1038" type="#_x0000_t202" style="position:absolute;margin-left:320.35pt;margin-top:-29.65pt;width:224.2pt;height:47.6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">
                <v:textbox>
                  <w:txbxContent>
                    <w:p w14:paraId="0CBF367B"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1E99CACD"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F66E0A" w:rsidRPr="00724013">
        <w:t>¿Paja o mantillo?</w:t>
      </w:r>
    </w:p>
    <w:p w14:paraId="7840F08C" w14:textId="77777777" w:rsidR="007E01BA" w:rsidRPr="00724013" w:rsidRDefault="007E01BA" w:rsidP="007E01BA">
      <w:pPr>
        <w:pStyle w:val="FFASub1"/>
      </w:pPr>
      <w:r w:rsidRPr="00724013">
        <w:t>Instrucciones:</w:t>
      </w:r>
    </w:p>
    <w:p w14:paraId="6E592B36" w14:textId="77777777" w:rsidR="007E01BA" w:rsidRPr="00724013" w:rsidRDefault="006F4BEE" w:rsidP="007E01BA">
      <w:pPr>
        <w:pStyle w:val="FFABody"/>
      </w:pPr>
      <w:r w:rsidRPr="00724013">
        <w:t>Hay varios materiales que se usan en el paisajismo para controlar la maleza y retener la humedad. Los dos más comunes son la paja de pino y el mantillo. ¿Cuál es mejor? Complete la siguiente tabla para evaluar las ventajas y desventajas de la paja de pino y el mantillo. (Recurso propuesto: “</w:t>
      </w:r>
      <w:proofErr w:type="spellStart"/>
      <w:r w:rsidRPr="00724013">
        <w:t>Should</w:t>
      </w:r>
      <w:proofErr w:type="spellEnd"/>
      <w:r w:rsidRPr="00724013">
        <w:t xml:space="preserve"> I Use </w:t>
      </w:r>
      <w:proofErr w:type="spellStart"/>
      <w:r w:rsidRPr="00724013">
        <w:t>Mulch</w:t>
      </w:r>
      <w:proofErr w:type="spellEnd"/>
      <w:r w:rsidRPr="00724013">
        <w:t xml:space="preserve"> </w:t>
      </w:r>
      <w:proofErr w:type="spellStart"/>
      <w:r w:rsidRPr="00724013">
        <w:t>or</w:t>
      </w:r>
      <w:proofErr w:type="spellEnd"/>
      <w:r w:rsidRPr="00724013">
        <w:t xml:space="preserve"> Pine Straw?” </w:t>
      </w:r>
      <w:r w:rsidR="00013F45">
        <w:t>(</w:t>
      </w:r>
      <w:r w:rsidR="00013F45" w:rsidRPr="00013F45">
        <w:t>¿Debo usar mantillo o paja de pino?</w:t>
      </w:r>
      <w:r w:rsidR="00013F45">
        <w:t>)</w:t>
      </w:r>
      <w:r w:rsidR="00013F45" w:rsidRPr="00013F45">
        <w:t xml:space="preserve"> </w:t>
      </w:r>
      <w:hyperlink r:id="rId26" w:history="1">
        <w:r w:rsidRPr="00724013">
          <w:rPr>
            <w:rStyle w:val="Hyperlink"/>
          </w:rPr>
          <w:t>https://www.canopylawncare.com/blog/should-i-use-mulch-or-pine-straw</w:t>
        </w:r>
      </w:hyperlink>
    </w:p>
    <w:p w14:paraId="6DDB964C" w14:textId="77777777" w:rsidR="00566F6D" w:rsidRPr="00724013" w:rsidRDefault="00566F6D" w:rsidP="007E01BA">
      <w:pPr>
        <w:pStyle w:val="FFABody"/>
      </w:pPr>
    </w:p>
    <w:p w14:paraId="1C21E02A" w14:textId="7F0A9B22" w:rsidR="006F4BEE" w:rsidRPr="00724013" w:rsidRDefault="00724013" w:rsidP="006F4BEE">
      <w:pPr>
        <w:pStyle w:val="FFABody"/>
        <w:numPr>
          <w:ilvl w:val="0"/>
          <w:numId w:val="24"/>
        </w:numPr>
      </w:pPr>
      <w:r>
        <w:rPr>
          <w:noProof/>
          <w:lang w:eastAsia="es-ES" w:bidi="ne-NP"/>
        </w:rPr>
        <mc:AlternateContent>
          <mc:Choice Requires="wpg">
            <w:drawing>
              <wp:anchor distT="0" distB="0" distL="114300" distR="114300" simplePos="0" relativeHeight="251691008" behindDoc="0" locked="0" layoutInCell="1" allowOverlap="1" wp14:anchorId="30565933" wp14:editId="7BA8CF9E">
                <wp:simplePos x="0" y="0"/>
                <wp:positionH relativeFrom="column">
                  <wp:posOffset>-119380</wp:posOffset>
                </wp:positionH>
                <wp:positionV relativeFrom="paragraph">
                  <wp:posOffset>202565</wp:posOffset>
                </wp:positionV>
                <wp:extent cx="7033895" cy="2802255"/>
                <wp:effectExtent l="0" t="0" r="14605" b="17145"/>
                <wp:wrapTopAndBottom/>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3895" cy="2802255"/>
                          <a:chOff x="0" y="0"/>
                          <a:chExt cx="7034135" cy="2825617"/>
                        </a:xfrm>
                      </wpg:grpSpPr>
                      <wpg:grpSp>
                        <wpg:cNvPr id="321" name="Group 321"/>
                        <wpg:cNvGrpSpPr/>
                        <wpg:grpSpPr>
                          <a:xfrm>
                            <a:off x="0" y="0"/>
                            <a:ext cx="7034135" cy="1624004"/>
                            <a:chOff x="0" y="0"/>
                            <a:chExt cx="7034135" cy="1624004"/>
                          </a:xfrm>
                        </wpg:grpSpPr>
                        <wpg:grpSp>
                          <wpg:cNvPr id="318" name="Group 318"/>
                          <wpg:cNvGrpSpPr/>
                          <wpg:grpSpPr>
                            <a:xfrm>
                              <a:off x="68713" y="0"/>
                              <a:ext cx="6896324" cy="396416"/>
                              <a:chOff x="0" y="0"/>
                              <a:chExt cx="6896324" cy="396416"/>
                            </a:xfrm>
                          </wpg:grpSpPr>
                          <wps:wsp>
                            <wps:cNvPr id="315" name="Text Box 315"/>
                            <wps:cNvSpPr txBox="1"/>
                            <wps:spPr>
                              <a:xfrm>
                                <a:off x="0" y="0"/>
                                <a:ext cx="3249295" cy="396416"/>
                              </a:xfrm>
                              <a:prstGeom prst="rect">
                                <a:avLst/>
                              </a:prstGeom>
                              <a:noFill/>
                              <a:ln w="6350">
                                <a:noFill/>
                              </a:ln>
                            </wps:spPr>
                            <wps:txbx>
                              <w:txbxContent>
                                <w:p w14:paraId="36106E8A" w14:textId="77777777" w:rsidR="002162A8" w:rsidRDefault="002162A8" w:rsidP="00DE5CB4">
                                  <w:pPr>
                                    <w:pStyle w:val="FFABody"/>
                                  </w:pPr>
                                </w:p>
                                <w:p w14:paraId="2F6D8132" w14:textId="77777777" w:rsidR="002162A8" w:rsidRPr="00DE5CB4" w:rsidRDefault="002162A8" w:rsidP="00DE5CB4">
                                  <w:pPr>
                                    <w:pStyle w:val="FFABody"/>
                                    <w:rPr>
                                      <w:b/>
                                      <w:bCs/>
                                    </w:rPr>
                                  </w:pPr>
                                  <w:r>
                                    <w:rPr>
                                      <w:b/>
                                    </w:rPr>
                                    <w:t>Ventajas de 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a:off x="3250613" y="0"/>
                                <a:ext cx="396416" cy="396240"/>
                              </a:xfrm>
                              <a:prstGeom prst="rect">
                                <a:avLst/>
                              </a:prstGeom>
                              <a:noFill/>
                              <a:ln w="6350">
                                <a:noFill/>
                              </a:ln>
                            </wps:spPr>
                            <wps:txbx>
                              <w:txbxContent>
                                <w:p w14:paraId="486813AD" w14:textId="77777777" w:rsidR="002162A8" w:rsidRDefault="002162A8" w:rsidP="00DE5CB4">
                                  <w:pPr>
                                    <w:pStyle w:val="FFABody"/>
                                    <w:rPr>
                                      <w:b/>
                                      <w:bCs/>
                                    </w:rPr>
                                  </w:pPr>
                                </w:p>
                                <w:p w14:paraId="5BC7B22E" w14:textId="77777777" w:rsidR="002162A8" w:rsidRPr="00DE5CB4" w:rsidRDefault="002162A8" w:rsidP="00DE5CB4">
                                  <w:pPr>
                                    <w:pStyle w:val="FFABody"/>
                                    <w:jc w:val="center"/>
                                  </w:pPr>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a:off x="3647029" y="0"/>
                                <a:ext cx="3249295" cy="396416"/>
                              </a:xfrm>
                              <a:prstGeom prst="rect">
                                <a:avLst/>
                              </a:prstGeom>
                              <a:noFill/>
                              <a:ln w="6350">
                                <a:noFill/>
                              </a:ln>
                            </wps:spPr>
                            <wps:txbx>
                              <w:txbxContent>
                                <w:p w14:paraId="2FA7AD81" w14:textId="77777777" w:rsidR="002162A8" w:rsidRDefault="002162A8" w:rsidP="00DE5CB4">
                                  <w:pPr>
                                    <w:pStyle w:val="FFABody"/>
                                  </w:pPr>
                                </w:p>
                                <w:p w14:paraId="4EB7EC34" w14:textId="77777777" w:rsidR="002162A8" w:rsidRPr="00DE5CB4" w:rsidRDefault="002162A8" w:rsidP="00DE5CB4">
                                  <w:pPr>
                                    <w:pStyle w:val="FFABody"/>
                                    <w:rPr>
                                      <w:b/>
                                      <w:bCs/>
                                    </w:rPr>
                                  </w:pPr>
                                  <w:r>
                                    <w:rPr>
                                      <w:b/>
                                    </w:rPr>
                                    <w:t>Ventajas de 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0" name="Group 320"/>
                          <wpg:cNvGrpSpPr/>
                          <wpg:grpSpPr>
                            <a:xfrm>
                              <a:off x="0" y="332990"/>
                              <a:ext cx="7034135" cy="1291014"/>
                              <a:chOff x="0" y="0"/>
                              <a:chExt cx="7034135" cy="1291014"/>
                            </a:xfrm>
                          </wpg:grpSpPr>
                          <wps:wsp>
                            <wps:cNvPr id="313" name="Text Box 313"/>
                            <wps:cNvSpPr txBox="1"/>
                            <wps:spPr>
                              <a:xfrm>
                                <a:off x="0" y="184985"/>
                                <a:ext cx="3525462" cy="1106020"/>
                              </a:xfrm>
                              <a:prstGeom prst="roundRect">
                                <a:avLst/>
                              </a:prstGeom>
                              <a:noFill/>
                              <a:ln w="6350">
                                <a:solidFill>
                                  <a:prstClr val="black"/>
                                </a:solidFill>
                              </a:ln>
                            </wps:spPr>
                            <wps:txbx>
                              <w:txbxContent>
                                <w:p w14:paraId="2E5CAF54" w14:textId="77777777" w:rsidR="002162A8" w:rsidRDefault="002162A8" w:rsidP="00DE5CB4">
                                  <w:pPr>
                                    <w:pStyle w:val="FFABody"/>
                                    <w:jc w:val="center"/>
                                  </w:pPr>
                                  <w:r>
                                    <w:t xml:space="preserve">¿Cuáles son las </w:t>
                                  </w:r>
                                  <w:r>
                                    <w:rPr>
                                      <w:i/>
                                    </w:rPr>
                                    <w:t>similitudes</w:t>
                                  </w:r>
                                  <w:r>
                                    <w:t xml:space="preserve"> que </w:t>
                                  </w:r>
                                  <w:r>
                                    <w:rPr>
                                      <w:b/>
                                    </w:rPr>
                                    <w:t>TODOS</w:t>
                                  </w:r>
                                  <w:r>
                                    <w:t xml:space="preserve"> reconocerían?</w:t>
                                  </w:r>
                                </w:p>
                                <w:p w14:paraId="34BF07B4" w14:textId="77777777" w:rsidR="002162A8" w:rsidRDefault="002162A8" w:rsidP="00DE5CB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3525462" y="184994"/>
                                <a:ext cx="3508673" cy="1106020"/>
                              </a:xfrm>
                              <a:prstGeom prst="roundRect">
                                <a:avLst/>
                              </a:prstGeom>
                              <a:noFill/>
                              <a:ln w="6350">
                                <a:solidFill>
                                  <a:prstClr val="black"/>
                                </a:solidFill>
                              </a:ln>
                            </wps:spPr>
                            <wps:txbx>
                              <w:txbxContent>
                                <w:p w14:paraId="0ADA9822" w14:textId="77777777" w:rsidR="002162A8" w:rsidRDefault="002162A8" w:rsidP="00DE5CB4">
                                  <w:pPr>
                                    <w:pStyle w:val="FFABody"/>
                                    <w:jc w:val="center"/>
                                  </w:pPr>
                                  <w:r>
                                    <w:t xml:space="preserve">¿Cuáles son las </w:t>
                                  </w:r>
                                  <w:r>
                                    <w:rPr>
                                      <w:i/>
                                    </w:rPr>
                                    <w:t>similitudes</w:t>
                                  </w:r>
                                  <w:r>
                                    <w:t xml:space="preserve"> que </w:t>
                                  </w:r>
                                  <w:r>
                                    <w:rPr>
                                      <w:b/>
                                    </w:rPr>
                                    <w:t>NADIE</w:t>
                                  </w:r>
                                  <w:r>
                                    <w:t xml:space="preserve"> reconocería?</w:t>
                                  </w:r>
                                </w:p>
                                <w:p w14:paraId="7F0B0E5A" w14:textId="77777777" w:rsidR="002162A8" w:rsidRDefault="002162A8" w:rsidP="00DE5CB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Text Box 319"/>
                            <wps:cNvSpPr txBox="1"/>
                            <wps:spPr>
                              <a:xfrm>
                                <a:off x="2907053" y="0"/>
                                <a:ext cx="1146964" cy="317302"/>
                              </a:xfrm>
                              <a:prstGeom prst="roundRect">
                                <a:avLst/>
                              </a:prstGeom>
                              <a:solidFill>
                                <a:schemeClr val="bg1"/>
                              </a:solidFill>
                              <a:ln w="6350">
                                <a:solidFill>
                                  <a:srgbClr val="004C97"/>
                                </a:solidFill>
                              </a:ln>
                            </wps:spPr>
                            <wps:txbx>
                              <w:txbxContent>
                                <w:p w14:paraId="3C1F3014" w14:textId="77777777" w:rsidR="002162A8" w:rsidRPr="00DE5CB4" w:rsidRDefault="002162A8" w:rsidP="00DE5CB4">
                                  <w:pPr>
                                    <w:pStyle w:val="FFASub1"/>
                                    <w:jc w:val="center"/>
                                  </w:pPr>
                                  <w:r>
                                    <w:t>Similitudes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27" name="Group 327"/>
                        <wpg:cNvGrpSpPr/>
                        <wpg:grpSpPr>
                          <a:xfrm>
                            <a:off x="0" y="1534601"/>
                            <a:ext cx="7034135" cy="1291016"/>
                            <a:chOff x="0" y="-600761"/>
                            <a:chExt cx="7034135" cy="1291016"/>
                          </a:xfrm>
                        </wpg:grpSpPr>
                        <wps:wsp>
                          <wps:cNvPr id="328" name="Text Box 328"/>
                          <wps:cNvSpPr txBox="1"/>
                          <wps:spPr>
                            <a:xfrm>
                              <a:off x="0" y="-415764"/>
                              <a:ext cx="3525462" cy="1106019"/>
                            </a:xfrm>
                            <a:prstGeom prst="roundRect">
                              <a:avLst/>
                            </a:prstGeom>
                            <a:noFill/>
                            <a:ln w="6350">
                              <a:solidFill>
                                <a:prstClr val="black"/>
                              </a:solidFill>
                            </a:ln>
                          </wps:spPr>
                          <wps:txbx>
                            <w:txbxContent>
                              <w:p w14:paraId="540C8CF4" w14:textId="77777777" w:rsidR="002162A8" w:rsidRDefault="002162A8" w:rsidP="00D05B7A">
                                <w:pPr>
                                  <w:pStyle w:val="FFABody"/>
                                  <w:jc w:val="center"/>
                                </w:pPr>
                                <w:r>
                                  <w:t xml:space="preserve">¿Cuáles son las </w:t>
                                </w:r>
                                <w:r>
                                  <w:rPr>
                                    <w:i/>
                                  </w:rPr>
                                  <w:t>diferencias</w:t>
                                </w:r>
                                <w:r>
                                  <w:t xml:space="preserve"> que </w:t>
                                </w:r>
                                <w:r>
                                  <w:rPr>
                                    <w:b/>
                                  </w:rPr>
                                  <w:t>TODOS</w:t>
                                </w:r>
                                <w:r>
                                  <w:t xml:space="preserve"> reconocerían?</w:t>
                                </w:r>
                              </w:p>
                              <w:p w14:paraId="008860EF"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 name="Text Box 329"/>
                          <wps:cNvSpPr txBox="1"/>
                          <wps:spPr>
                            <a:xfrm>
                              <a:off x="3525462" y="-415769"/>
                              <a:ext cx="3508673" cy="1106019"/>
                            </a:xfrm>
                            <a:prstGeom prst="roundRect">
                              <a:avLst/>
                            </a:prstGeom>
                            <a:noFill/>
                            <a:ln w="6350">
                              <a:solidFill>
                                <a:prstClr val="black"/>
                              </a:solidFill>
                            </a:ln>
                          </wps:spPr>
                          <wps:txbx>
                            <w:txbxContent>
                              <w:p w14:paraId="68B9B5DA" w14:textId="77777777" w:rsidR="002162A8" w:rsidRDefault="002162A8" w:rsidP="00D05B7A">
                                <w:pPr>
                                  <w:pStyle w:val="FFABody"/>
                                  <w:jc w:val="center"/>
                                </w:pPr>
                                <w:r>
                                  <w:t xml:space="preserve">¿Cuáles son las </w:t>
                                </w:r>
                                <w:r>
                                  <w:rPr>
                                    <w:i/>
                                  </w:rPr>
                                  <w:t>diferencias</w:t>
                                </w:r>
                                <w:r>
                                  <w:t xml:space="preserve"> que </w:t>
                                </w:r>
                                <w:r>
                                  <w:rPr>
                                    <w:b/>
                                  </w:rPr>
                                  <w:t>NADIE</w:t>
                                </w:r>
                                <w:r>
                                  <w:t xml:space="preserve"> reconocería?</w:t>
                                </w:r>
                              </w:p>
                              <w:p w14:paraId="37825715"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 name="Text Box 330"/>
                          <wps:cNvSpPr txBox="1"/>
                          <wps:spPr>
                            <a:xfrm>
                              <a:off x="2907053" y="-600761"/>
                              <a:ext cx="1146964" cy="317301"/>
                            </a:xfrm>
                            <a:prstGeom prst="roundRect">
                              <a:avLst/>
                            </a:prstGeom>
                            <a:solidFill>
                              <a:schemeClr val="bg1"/>
                            </a:solidFill>
                            <a:ln w="6350">
                              <a:solidFill>
                                <a:srgbClr val="004C97"/>
                              </a:solidFill>
                            </a:ln>
                          </wps:spPr>
                          <wps:txbx>
                            <w:txbxContent>
                              <w:p w14:paraId="061DB901" w14:textId="77777777" w:rsidR="002162A8" w:rsidRPr="00DE5CB4" w:rsidRDefault="002162A8" w:rsidP="00D05B7A">
                                <w:pPr>
                                  <w:pStyle w:val="FFASub1"/>
                                  <w:jc w:val="center"/>
                                </w:pPr>
                                <w:r>
                                  <w:t>Diferencias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30565933" id="Group 331" o:spid="_x0000_s1039" style="position:absolute;left:0;text-align:left;margin-left:-9.4pt;margin-top:15.95pt;width:553.85pt;height:220.65pt;z-index:251691008;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">
                <v:group id="Group 321" o:spid="_x0000_s1040"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318" o:spid="_x0000_s1041"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Text Box 315" o:spid="_x0000_s1042"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n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FH+UafHAAAA3AAA&#10;AA8AAAAAAAAAAAAAAAAABwIAAGRycy9kb3ducmV2LnhtbFBLBQYAAAAAAwADALcAAAD7AgAAAAA=&#10;" filled="f" stroked="f" strokeweight=".5pt">
                      <v:textbox>
                        <w:txbxContent>
                          <w:p w14:paraId="36106E8A" w14:textId="77777777" w:rsidR="002162A8" w:rsidRDefault="002162A8" w:rsidP="00DE5CB4">
                            <w:pPr>
                              <w:pStyle w:val="FFABody"/>
                            </w:pPr>
                          </w:p>
                          <w:p w14:paraId="2F6D8132" w14:textId="77777777" w:rsidR="002162A8" w:rsidRPr="00DE5CB4" w:rsidRDefault="002162A8" w:rsidP="00DE5CB4">
                            <w:pPr>
                              <w:pStyle w:val="FFABody"/>
                              <w:rPr>
                                <w:b/>
                                <w:bCs/>
                              </w:rPr>
                            </w:pPr>
                            <w:r>
                              <w:rPr>
                                <w:b/>
                              </w:rPr>
                              <w:t>Ventajas de _________________________________</w:t>
                            </w:r>
                          </w:p>
                        </w:txbxContent>
                      </v:textbox>
                    </v:shape>
                    <v:shape id="Text Box 316" o:spid="_x0000_s1043"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486813AD" w14:textId="77777777" w:rsidR="002162A8" w:rsidRDefault="002162A8" w:rsidP="00DE5CB4">
                            <w:pPr>
                              <w:pStyle w:val="FFABody"/>
                              <w:rPr>
                                <w:b/>
                                <w:bCs/>
                              </w:rPr>
                            </w:pPr>
                          </w:p>
                          <w:p w14:paraId="5BC7B22E" w14:textId="77777777" w:rsidR="002162A8" w:rsidRPr="00DE5CB4" w:rsidRDefault="002162A8" w:rsidP="00DE5CB4">
                            <w:pPr>
                              <w:pStyle w:val="FFABody"/>
                              <w:jc w:val="center"/>
                            </w:pPr>
                            <w:r>
                              <w:t>y</w:t>
                            </w:r>
                          </w:p>
                        </w:txbxContent>
                      </v:textbox>
                    </v:shape>
                    <v:shape id="Text Box 317" o:spid="_x0000_s1044"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2FA7AD81" w14:textId="77777777" w:rsidR="002162A8" w:rsidRDefault="002162A8" w:rsidP="00DE5CB4">
                            <w:pPr>
                              <w:pStyle w:val="FFABody"/>
                            </w:pPr>
                          </w:p>
                          <w:p w14:paraId="4EB7EC34" w14:textId="77777777" w:rsidR="002162A8" w:rsidRPr="00DE5CB4" w:rsidRDefault="002162A8" w:rsidP="00DE5CB4">
                            <w:pPr>
                              <w:pStyle w:val="FFABody"/>
                              <w:rPr>
                                <w:b/>
                                <w:bCs/>
                              </w:rPr>
                            </w:pPr>
                            <w:r>
                              <w:rPr>
                                <w:b/>
                              </w:rPr>
                              <w:t>Ventajas de _________________________________</w:t>
                            </w:r>
                          </w:p>
                        </w:txbxContent>
                      </v:textbox>
                    </v:shape>
                  </v:group>
                  <v:group id="Group 320" o:spid="_x0000_s1045"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roundrect id="Text Box 313" o:spid="_x0000_s1046"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" filled="f" strokeweight=".5pt">
                      <v:textbox>
                        <w:txbxContent>
                          <w:p w14:paraId="2E5CAF54" w14:textId="77777777" w:rsidR="002162A8" w:rsidRDefault="002162A8" w:rsidP="00DE5CB4">
                            <w:pPr>
                              <w:pStyle w:val="FFABody"/>
                              <w:jc w:val="center"/>
                            </w:pPr>
                            <w:r>
                              <w:t xml:space="preserve">¿Cuáles son las </w:t>
                            </w:r>
                            <w:r>
                              <w:rPr>
                                <w:i/>
                              </w:rPr>
                              <w:t>similitudes</w:t>
                            </w:r>
                            <w:r>
                              <w:t xml:space="preserve"> que </w:t>
                            </w:r>
                            <w:r>
                              <w:rPr>
                                <w:b/>
                              </w:rPr>
                              <w:t>TODOS</w:t>
                            </w:r>
                            <w:r>
                              <w:t xml:space="preserve"> reconocerían?</w:t>
                            </w:r>
                          </w:p>
                          <w:p w14:paraId="34BF07B4" w14:textId="77777777" w:rsidR="002162A8" w:rsidRDefault="002162A8" w:rsidP="00DE5CB4">
                            <w:pPr>
                              <w:pStyle w:val="FFABody"/>
                            </w:pPr>
                          </w:p>
                        </w:txbxContent>
                      </v:textbox>
                    </v:roundrect>
                    <v:roundrect id="Text Box 314" o:spid="_x0000_s1047"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" filled="f" strokeweight=".5pt">
                      <v:textbox>
                        <w:txbxContent>
                          <w:p w14:paraId="0ADA9822" w14:textId="77777777" w:rsidR="002162A8" w:rsidRDefault="002162A8" w:rsidP="00DE5CB4">
                            <w:pPr>
                              <w:pStyle w:val="FFABody"/>
                              <w:jc w:val="center"/>
                            </w:pPr>
                            <w:r>
                              <w:t xml:space="preserve">¿Cuáles son las </w:t>
                            </w:r>
                            <w:r>
                              <w:rPr>
                                <w:i/>
                              </w:rPr>
                              <w:t>similitudes</w:t>
                            </w:r>
                            <w:r>
                              <w:t xml:space="preserve"> que </w:t>
                            </w:r>
                            <w:r>
                              <w:rPr>
                                <w:b/>
                              </w:rPr>
                              <w:t>NADIE</w:t>
                            </w:r>
                            <w:r>
                              <w:t xml:space="preserve"> reconocería?</w:t>
                            </w:r>
                          </w:p>
                          <w:p w14:paraId="7F0B0E5A" w14:textId="77777777" w:rsidR="002162A8" w:rsidRDefault="002162A8" w:rsidP="00DE5CB4">
                            <w:pPr>
                              <w:pStyle w:val="FFABody"/>
                            </w:pPr>
                          </w:p>
                        </w:txbxContent>
                      </v:textbox>
                    </v:roundrect>
                    <v:roundrect id="Text Box 319" o:spid="_x0000_s1048"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" fillcolor="white [3212]" strokecolor="#004c97" strokeweight=".5pt">
                      <v:textbox>
                        <w:txbxContent>
                          <w:p w14:paraId="3C1F3014" w14:textId="77777777" w:rsidR="002162A8" w:rsidRPr="00DE5CB4" w:rsidRDefault="002162A8" w:rsidP="00DE5CB4">
                            <w:pPr>
                              <w:pStyle w:val="FFASub1"/>
                              <w:jc w:val="center"/>
                            </w:pPr>
                            <w:r>
                              <w:t>Similitudes</w:t>
                            </w:r>
                          </w:p>
                        </w:txbxContent>
                      </v:textbox>
                    </v:roundrect>
                  </v:group>
                </v:group>
                <v:group id="Group 327" o:spid="_x0000_s1049"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oundrect id="Text Box 328" o:spid="_x0000_s1050"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" filled="f" strokeweight=".5pt">
                    <v:textbox>
                      <w:txbxContent>
                        <w:p w14:paraId="540C8CF4" w14:textId="77777777" w:rsidR="002162A8" w:rsidRDefault="002162A8" w:rsidP="00D05B7A">
                          <w:pPr>
                            <w:pStyle w:val="FFABody"/>
                            <w:jc w:val="center"/>
                          </w:pPr>
                          <w:r>
                            <w:t xml:space="preserve">¿Cuáles son las </w:t>
                          </w:r>
                          <w:r>
                            <w:rPr>
                              <w:i/>
                            </w:rPr>
                            <w:t>diferencias</w:t>
                          </w:r>
                          <w:r>
                            <w:t xml:space="preserve"> que </w:t>
                          </w:r>
                          <w:r>
                            <w:rPr>
                              <w:b/>
                            </w:rPr>
                            <w:t>TODOS</w:t>
                          </w:r>
                          <w:r>
                            <w:t xml:space="preserve"> reconocerían?</w:t>
                          </w:r>
                        </w:p>
                        <w:p w14:paraId="008860EF" w14:textId="77777777" w:rsidR="002162A8" w:rsidRDefault="002162A8" w:rsidP="00D05B7A">
                          <w:pPr>
                            <w:pStyle w:val="FFABody"/>
                          </w:pPr>
                        </w:p>
                      </w:txbxContent>
                    </v:textbox>
                  </v:roundrect>
                  <v:roundrect id="Text Box 329" o:spid="_x0000_s1051"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" filled="f" strokeweight=".5pt">
                    <v:textbox>
                      <w:txbxContent>
                        <w:p w14:paraId="68B9B5DA" w14:textId="77777777" w:rsidR="002162A8" w:rsidRDefault="002162A8" w:rsidP="00D05B7A">
                          <w:pPr>
                            <w:pStyle w:val="FFABody"/>
                            <w:jc w:val="center"/>
                          </w:pPr>
                          <w:r>
                            <w:t xml:space="preserve">¿Cuáles son las </w:t>
                          </w:r>
                          <w:r>
                            <w:rPr>
                              <w:i/>
                            </w:rPr>
                            <w:t>diferencias</w:t>
                          </w:r>
                          <w:r>
                            <w:t xml:space="preserve"> que </w:t>
                          </w:r>
                          <w:r>
                            <w:rPr>
                              <w:b/>
                            </w:rPr>
                            <w:t>NADIE</w:t>
                          </w:r>
                          <w:r>
                            <w:t xml:space="preserve"> reconocería?</w:t>
                          </w:r>
                        </w:p>
                        <w:p w14:paraId="37825715" w14:textId="77777777" w:rsidR="002162A8" w:rsidRDefault="002162A8" w:rsidP="00D05B7A">
                          <w:pPr>
                            <w:pStyle w:val="FFABody"/>
                          </w:pPr>
                        </w:p>
                      </w:txbxContent>
                    </v:textbox>
                  </v:roundrect>
                  <v:roundrect id="Text Box 330" o:spid="_x0000_s1052"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" fillcolor="white [3212]" strokecolor="#004c97" strokeweight=".5pt">
                    <v:textbox>
                      <w:txbxContent>
                        <w:p w14:paraId="061DB901" w14:textId="77777777" w:rsidR="002162A8" w:rsidRPr="00DE5CB4" w:rsidRDefault="002162A8" w:rsidP="00D05B7A">
                          <w:pPr>
                            <w:pStyle w:val="FFASub1"/>
                            <w:jc w:val="center"/>
                          </w:pPr>
                          <w:r>
                            <w:t>Diferencias</w:t>
                          </w:r>
                        </w:p>
                      </w:txbxContent>
                    </v:textbox>
                  </v:roundrect>
                </v:group>
                <w10:wrap type="topAndBottom"/>
              </v:group>
            </w:pict>
          </mc:Fallback>
        </mc:AlternateContent>
      </w:r>
      <w:r w:rsidR="00D05B7A" w:rsidRPr="00724013">
        <w:t xml:space="preserve">Investigue sobre las VENTAJAS de la paja de pino y el mantillo y luego conteste las preguntas a continuación para </w:t>
      </w:r>
      <w:r w:rsidR="00013F45">
        <w:t>C</w:t>
      </w:r>
      <w:r w:rsidR="00D05B7A" w:rsidRPr="00724013">
        <w:t>omparar tales ventajas.</w:t>
      </w:r>
    </w:p>
    <w:p w14:paraId="5AA17D27" w14:textId="77777777" w:rsidR="006F4BEE" w:rsidRPr="00724013" w:rsidRDefault="006F4BEE" w:rsidP="006F4BEE">
      <w:pPr>
        <w:pStyle w:val="FFABody"/>
      </w:pPr>
    </w:p>
    <w:p w14:paraId="004B2F77" w14:textId="77777777" w:rsidR="006F4BEE" w:rsidRPr="00724013" w:rsidRDefault="00D05B7A" w:rsidP="00D05B7A">
      <w:pPr>
        <w:pStyle w:val="FFABody"/>
        <w:numPr>
          <w:ilvl w:val="0"/>
          <w:numId w:val="24"/>
        </w:numPr>
      </w:pPr>
      <w:r w:rsidRPr="00724013">
        <w:t>Investigue sobre las DESVENTAJAS de la paja de pino y el mantillo y luego conteste las preguntas a continuación para comparar tales desventajas.</w:t>
      </w:r>
    </w:p>
    <w:p w14:paraId="5F68AA17" w14:textId="77777777" w:rsidR="006F4BEE" w:rsidRPr="00724013" w:rsidRDefault="00724013" w:rsidP="006F4BEE">
      <w:pPr>
        <w:pStyle w:val="FFABody"/>
      </w:pPr>
      <w:r>
        <w:rPr>
          <w:noProof/>
          <w:lang w:eastAsia="es-ES" w:bidi="ne-NP"/>
        </w:rPr>
        <mc:AlternateContent>
          <mc:Choice Requires="wpg">
            <w:drawing>
              <wp:anchor distT="0" distB="0" distL="114300" distR="114300" simplePos="0" relativeHeight="251693056" behindDoc="0" locked="0" layoutInCell="1" allowOverlap="1" wp14:anchorId="1631D54A" wp14:editId="10D03926">
                <wp:simplePos x="0" y="0"/>
                <wp:positionH relativeFrom="column">
                  <wp:posOffset>0</wp:posOffset>
                </wp:positionH>
                <wp:positionV relativeFrom="paragraph">
                  <wp:posOffset>167640</wp:posOffset>
                </wp:positionV>
                <wp:extent cx="7033895" cy="2802255"/>
                <wp:effectExtent l="0" t="0" r="14605" b="17145"/>
                <wp:wrapTopAndBottom/>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3895" cy="2802255"/>
                          <a:chOff x="0" y="0"/>
                          <a:chExt cx="7034135" cy="2825617"/>
                        </a:xfrm>
                      </wpg:grpSpPr>
                      <wpg:grpSp>
                        <wpg:cNvPr id="347" name="Group 347"/>
                        <wpg:cNvGrpSpPr/>
                        <wpg:grpSpPr>
                          <a:xfrm>
                            <a:off x="0" y="0"/>
                            <a:ext cx="7034135" cy="1624004"/>
                            <a:chOff x="0" y="0"/>
                            <a:chExt cx="7034135" cy="1624004"/>
                          </a:xfrm>
                        </wpg:grpSpPr>
                        <wpg:grpSp>
                          <wpg:cNvPr id="348" name="Group 348"/>
                          <wpg:cNvGrpSpPr/>
                          <wpg:grpSpPr>
                            <a:xfrm>
                              <a:off x="68713" y="0"/>
                              <a:ext cx="6896324" cy="396416"/>
                              <a:chOff x="0" y="0"/>
                              <a:chExt cx="6896324" cy="396416"/>
                            </a:xfrm>
                          </wpg:grpSpPr>
                          <wps:wsp>
                            <wps:cNvPr id="349" name="Text Box 349"/>
                            <wps:cNvSpPr txBox="1"/>
                            <wps:spPr>
                              <a:xfrm>
                                <a:off x="0" y="0"/>
                                <a:ext cx="3249295" cy="396416"/>
                              </a:xfrm>
                              <a:prstGeom prst="rect">
                                <a:avLst/>
                              </a:prstGeom>
                              <a:noFill/>
                              <a:ln w="6350">
                                <a:noFill/>
                              </a:ln>
                            </wps:spPr>
                            <wps:txbx>
                              <w:txbxContent>
                                <w:p w14:paraId="1F12A799" w14:textId="77777777" w:rsidR="002162A8" w:rsidRDefault="002162A8" w:rsidP="00D05B7A">
                                  <w:pPr>
                                    <w:pStyle w:val="FFABody"/>
                                  </w:pPr>
                                </w:p>
                                <w:p w14:paraId="29B4483D" w14:textId="77777777" w:rsidR="002162A8" w:rsidRPr="00DE5CB4" w:rsidRDefault="002162A8" w:rsidP="00D05B7A">
                                  <w:pPr>
                                    <w:pStyle w:val="FFABody"/>
                                    <w:rPr>
                                      <w:b/>
                                      <w:bCs/>
                                    </w:rPr>
                                  </w:pPr>
                                  <w:r>
                                    <w:rPr>
                                      <w:b/>
                                    </w:rPr>
                                    <w:t>Desventajas de 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Text Box 350"/>
                            <wps:cNvSpPr txBox="1"/>
                            <wps:spPr>
                              <a:xfrm>
                                <a:off x="3250613" y="0"/>
                                <a:ext cx="396416" cy="396240"/>
                              </a:xfrm>
                              <a:prstGeom prst="rect">
                                <a:avLst/>
                              </a:prstGeom>
                              <a:noFill/>
                              <a:ln w="6350">
                                <a:noFill/>
                              </a:ln>
                            </wps:spPr>
                            <wps:txbx>
                              <w:txbxContent>
                                <w:p w14:paraId="42B53F3A" w14:textId="77777777" w:rsidR="002162A8" w:rsidRDefault="002162A8" w:rsidP="00D05B7A">
                                  <w:pPr>
                                    <w:pStyle w:val="FFABody"/>
                                    <w:rPr>
                                      <w:b/>
                                      <w:bCs/>
                                    </w:rPr>
                                  </w:pPr>
                                </w:p>
                                <w:p w14:paraId="3E47758D" w14:textId="77777777" w:rsidR="002162A8" w:rsidRPr="00DE5CB4" w:rsidRDefault="002162A8" w:rsidP="00D05B7A">
                                  <w:pPr>
                                    <w:pStyle w:val="FFABody"/>
                                    <w:jc w:val="center"/>
                                  </w:pPr>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a:off x="3647029" y="0"/>
                                <a:ext cx="3249295" cy="396416"/>
                              </a:xfrm>
                              <a:prstGeom prst="rect">
                                <a:avLst/>
                              </a:prstGeom>
                              <a:noFill/>
                              <a:ln w="6350">
                                <a:noFill/>
                              </a:ln>
                            </wps:spPr>
                            <wps:txbx>
                              <w:txbxContent>
                                <w:p w14:paraId="75F40EA9" w14:textId="77777777" w:rsidR="002162A8" w:rsidRDefault="002162A8" w:rsidP="00D05B7A">
                                  <w:pPr>
                                    <w:pStyle w:val="FFABody"/>
                                  </w:pPr>
                                </w:p>
                                <w:p w14:paraId="2EE35DD6" w14:textId="77777777" w:rsidR="002162A8" w:rsidRPr="00DE5CB4" w:rsidRDefault="002162A8" w:rsidP="00D05B7A">
                                  <w:pPr>
                                    <w:pStyle w:val="FFABody"/>
                                    <w:rPr>
                                      <w:b/>
                                      <w:bCs/>
                                    </w:rPr>
                                  </w:pPr>
                                  <w:r>
                                    <w:rPr>
                                      <w:b/>
                                    </w:rPr>
                                    <w:t>Desventajas de 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52" name="Group 352"/>
                          <wpg:cNvGrpSpPr/>
                          <wpg:grpSpPr>
                            <a:xfrm>
                              <a:off x="0" y="332990"/>
                              <a:ext cx="7034135" cy="1291014"/>
                              <a:chOff x="0" y="0"/>
                              <a:chExt cx="7034135" cy="1291014"/>
                            </a:xfrm>
                          </wpg:grpSpPr>
                          <wps:wsp>
                            <wps:cNvPr id="353" name="Text Box 353"/>
                            <wps:cNvSpPr txBox="1"/>
                            <wps:spPr>
                              <a:xfrm>
                                <a:off x="0" y="184985"/>
                                <a:ext cx="3525462" cy="1106020"/>
                              </a:xfrm>
                              <a:prstGeom prst="roundRect">
                                <a:avLst/>
                              </a:prstGeom>
                              <a:noFill/>
                              <a:ln w="6350">
                                <a:solidFill>
                                  <a:prstClr val="black"/>
                                </a:solidFill>
                              </a:ln>
                            </wps:spPr>
                            <wps:txbx>
                              <w:txbxContent>
                                <w:p w14:paraId="305639E9" w14:textId="77777777" w:rsidR="002162A8" w:rsidRDefault="002162A8" w:rsidP="00D05B7A">
                                  <w:pPr>
                                    <w:pStyle w:val="FFABody"/>
                                    <w:jc w:val="center"/>
                                  </w:pPr>
                                  <w:r>
                                    <w:t xml:space="preserve">¿Cuáles son las </w:t>
                                  </w:r>
                                  <w:r>
                                    <w:rPr>
                                      <w:i/>
                                    </w:rPr>
                                    <w:t>similitudes</w:t>
                                  </w:r>
                                  <w:r>
                                    <w:t xml:space="preserve"> que </w:t>
                                  </w:r>
                                  <w:r>
                                    <w:rPr>
                                      <w:b/>
                                    </w:rPr>
                                    <w:t>TODOS</w:t>
                                  </w:r>
                                  <w:r>
                                    <w:t xml:space="preserve"> reconocerían?</w:t>
                                  </w:r>
                                </w:p>
                                <w:p w14:paraId="76F87788"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Text Box 354"/>
                            <wps:cNvSpPr txBox="1"/>
                            <wps:spPr>
                              <a:xfrm>
                                <a:off x="3525462" y="184994"/>
                                <a:ext cx="3508673" cy="1106020"/>
                              </a:xfrm>
                              <a:prstGeom prst="roundRect">
                                <a:avLst/>
                              </a:prstGeom>
                              <a:noFill/>
                              <a:ln w="6350">
                                <a:solidFill>
                                  <a:prstClr val="black"/>
                                </a:solidFill>
                              </a:ln>
                            </wps:spPr>
                            <wps:txbx>
                              <w:txbxContent>
                                <w:p w14:paraId="0CF9BA14" w14:textId="77777777" w:rsidR="002162A8" w:rsidRDefault="002162A8" w:rsidP="00D05B7A">
                                  <w:pPr>
                                    <w:pStyle w:val="FFABody"/>
                                    <w:jc w:val="center"/>
                                  </w:pPr>
                                  <w:r>
                                    <w:t xml:space="preserve">¿Cuáles son las </w:t>
                                  </w:r>
                                  <w:r>
                                    <w:rPr>
                                      <w:i/>
                                    </w:rPr>
                                    <w:t>similitudes</w:t>
                                  </w:r>
                                  <w:r>
                                    <w:t xml:space="preserve"> que </w:t>
                                  </w:r>
                                  <w:r>
                                    <w:rPr>
                                      <w:b/>
                                    </w:rPr>
                                    <w:t>NADIE</w:t>
                                  </w:r>
                                  <w:r>
                                    <w:t xml:space="preserve"> reconocería?</w:t>
                                  </w:r>
                                </w:p>
                                <w:p w14:paraId="636455C0"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Text Box 355"/>
                            <wps:cNvSpPr txBox="1"/>
                            <wps:spPr>
                              <a:xfrm>
                                <a:off x="2907053" y="0"/>
                                <a:ext cx="1146964" cy="317302"/>
                              </a:xfrm>
                              <a:prstGeom prst="roundRect">
                                <a:avLst/>
                              </a:prstGeom>
                              <a:solidFill>
                                <a:schemeClr val="bg1"/>
                              </a:solidFill>
                              <a:ln w="6350">
                                <a:solidFill>
                                  <a:srgbClr val="004C97"/>
                                </a:solidFill>
                              </a:ln>
                            </wps:spPr>
                            <wps:txbx>
                              <w:txbxContent>
                                <w:p w14:paraId="2E80B13C" w14:textId="77777777" w:rsidR="002162A8" w:rsidRPr="00DE5CB4" w:rsidRDefault="002162A8" w:rsidP="00D05B7A">
                                  <w:pPr>
                                    <w:pStyle w:val="FFASub1"/>
                                    <w:jc w:val="center"/>
                                  </w:pPr>
                                  <w:r>
                                    <w:t>Similitudes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56" name="Group 356"/>
                        <wpg:cNvGrpSpPr/>
                        <wpg:grpSpPr>
                          <a:xfrm>
                            <a:off x="0" y="1534601"/>
                            <a:ext cx="7034135" cy="1291016"/>
                            <a:chOff x="0" y="-600761"/>
                            <a:chExt cx="7034135" cy="1291016"/>
                          </a:xfrm>
                        </wpg:grpSpPr>
                        <wps:wsp>
                          <wps:cNvPr id="357" name="Text Box 357"/>
                          <wps:cNvSpPr txBox="1"/>
                          <wps:spPr>
                            <a:xfrm>
                              <a:off x="0" y="-415764"/>
                              <a:ext cx="3525462" cy="1106019"/>
                            </a:xfrm>
                            <a:prstGeom prst="roundRect">
                              <a:avLst/>
                            </a:prstGeom>
                            <a:noFill/>
                            <a:ln w="6350">
                              <a:solidFill>
                                <a:prstClr val="black"/>
                              </a:solidFill>
                            </a:ln>
                          </wps:spPr>
                          <wps:txbx>
                            <w:txbxContent>
                              <w:p w14:paraId="4437D894" w14:textId="77777777" w:rsidR="002162A8" w:rsidRDefault="002162A8" w:rsidP="00D05B7A">
                                <w:pPr>
                                  <w:pStyle w:val="FFABody"/>
                                  <w:jc w:val="center"/>
                                </w:pPr>
                                <w:r>
                                  <w:t xml:space="preserve">¿Cuáles son las </w:t>
                                </w:r>
                                <w:r>
                                  <w:rPr>
                                    <w:i/>
                                  </w:rPr>
                                  <w:t>diferencias</w:t>
                                </w:r>
                                <w:r>
                                  <w:t xml:space="preserve"> que </w:t>
                                </w:r>
                                <w:r>
                                  <w:rPr>
                                    <w:b/>
                                  </w:rPr>
                                  <w:t>TODOS</w:t>
                                </w:r>
                                <w:r>
                                  <w:t xml:space="preserve"> reconocerían?</w:t>
                                </w:r>
                              </w:p>
                              <w:p w14:paraId="2D7C74AB"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Text Box 358"/>
                          <wps:cNvSpPr txBox="1"/>
                          <wps:spPr>
                            <a:xfrm>
                              <a:off x="3525462" y="-415769"/>
                              <a:ext cx="3508673" cy="1106019"/>
                            </a:xfrm>
                            <a:prstGeom prst="roundRect">
                              <a:avLst/>
                            </a:prstGeom>
                            <a:noFill/>
                            <a:ln w="6350">
                              <a:solidFill>
                                <a:prstClr val="black"/>
                              </a:solidFill>
                            </a:ln>
                          </wps:spPr>
                          <wps:txbx>
                            <w:txbxContent>
                              <w:p w14:paraId="4E46C889" w14:textId="77777777" w:rsidR="002162A8" w:rsidRDefault="002162A8" w:rsidP="00D05B7A">
                                <w:pPr>
                                  <w:pStyle w:val="FFABody"/>
                                  <w:jc w:val="center"/>
                                </w:pPr>
                                <w:r>
                                  <w:t xml:space="preserve">¿Cuáles son las </w:t>
                                </w:r>
                                <w:r>
                                  <w:rPr>
                                    <w:i/>
                                  </w:rPr>
                                  <w:t>diferencias</w:t>
                                </w:r>
                                <w:r>
                                  <w:t xml:space="preserve"> que </w:t>
                                </w:r>
                                <w:r>
                                  <w:rPr>
                                    <w:b/>
                                  </w:rPr>
                                  <w:t>NADIE</w:t>
                                </w:r>
                                <w:r>
                                  <w:t xml:space="preserve"> reconocería?</w:t>
                                </w:r>
                              </w:p>
                              <w:p w14:paraId="0C881407"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Text Box 359"/>
                          <wps:cNvSpPr txBox="1"/>
                          <wps:spPr>
                            <a:xfrm>
                              <a:off x="2907053" y="-600761"/>
                              <a:ext cx="1146964" cy="317301"/>
                            </a:xfrm>
                            <a:prstGeom prst="roundRect">
                              <a:avLst/>
                            </a:prstGeom>
                            <a:solidFill>
                              <a:schemeClr val="bg1"/>
                            </a:solidFill>
                            <a:ln w="6350">
                              <a:solidFill>
                                <a:srgbClr val="004C97"/>
                              </a:solidFill>
                            </a:ln>
                          </wps:spPr>
                          <wps:txbx>
                            <w:txbxContent>
                              <w:p w14:paraId="335BC329" w14:textId="77777777" w:rsidR="002162A8" w:rsidRPr="00DE5CB4" w:rsidRDefault="002162A8" w:rsidP="00D05B7A">
                                <w:pPr>
                                  <w:pStyle w:val="FFASub1"/>
                                  <w:jc w:val="center"/>
                                </w:pPr>
                                <w:r>
                                  <w:t>Diferencias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1631D54A" id="Group 346" o:spid="_x0000_s1053" style="position:absolute;margin-left:0;margin-top:13.2pt;width:553.85pt;height:220.65pt;z-index:251693056;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">
                <v:group id="Group 347" o:spid="_x0000_s1054"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group id="Group 348" o:spid="_x0000_s1055"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Text Box 349" o:spid="_x0000_s1056"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" filled="f" stroked="f" strokeweight=".5pt">
                      <v:textbox>
                        <w:txbxContent>
                          <w:p w14:paraId="1F12A799" w14:textId="77777777" w:rsidR="002162A8" w:rsidRDefault="002162A8" w:rsidP="00D05B7A">
                            <w:pPr>
                              <w:pStyle w:val="FFABody"/>
                            </w:pPr>
                          </w:p>
                          <w:p w14:paraId="29B4483D" w14:textId="77777777" w:rsidR="002162A8" w:rsidRPr="00DE5CB4" w:rsidRDefault="002162A8" w:rsidP="00D05B7A">
                            <w:pPr>
                              <w:pStyle w:val="FFABody"/>
                              <w:rPr>
                                <w:b/>
                                <w:bCs/>
                              </w:rPr>
                            </w:pPr>
                            <w:r>
                              <w:rPr>
                                <w:b/>
                              </w:rPr>
                              <w:t>Desventajas de _________________________________</w:t>
                            </w:r>
                          </w:p>
                        </w:txbxContent>
                      </v:textbox>
                    </v:shape>
                    <v:shape id="Text Box 350" o:spid="_x0000_s1057"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v/xAAAANwAAAAPAAAAZHJzL2Rvd25yZXYueG1sRE/LasJA&#10;FN0X/IfhCt3ViZY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NfjS//EAAAA3AAAAA8A&#10;AAAAAAAAAAAAAAAABwIAAGRycy9kb3ducmV2LnhtbFBLBQYAAAAAAwADALcAAAD4AgAAAAA=&#10;" filled="f" stroked="f" strokeweight=".5pt">
                      <v:textbox>
                        <w:txbxContent>
                          <w:p w14:paraId="42B53F3A" w14:textId="77777777" w:rsidR="002162A8" w:rsidRDefault="002162A8" w:rsidP="00D05B7A">
                            <w:pPr>
                              <w:pStyle w:val="FFABody"/>
                              <w:rPr>
                                <w:b/>
                                <w:bCs/>
                              </w:rPr>
                            </w:pPr>
                          </w:p>
                          <w:p w14:paraId="3E47758D" w14:textId="77777777" w:rsidR="002162A8" w:rsidRPr="00DE5CB4" w:rsidRDefault="002162A8" w:rsidP="00D05B7A">
                            <w:pPr>
                              <w:pStyle w:val="FFABody"/>
                              <w:jc w:val="center"/>
                            </w:pPr>
                            <w:r>
                              <w:t>y</w:t>
                            </w:r>
                          </w:p>
                        </w:txbxContent>
                      </v:textbox>
                    </v:shape>
                    <v:shape id="Text Box 351" o:spid="_x0000_s1058"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5k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Liv7mTHAAAA3AAA&#10;AA8AAAAAAAAAAAAAAAAABwIAAGRycy9kb3ducmV2LnhtbFBLBQYAAAAAAwADALcAAAD7AgAAAAA=&#10;" filled="f" stroked="f" strokeweight=".5pt">
                      <v:textbox>
                        <w:txbxContent>
                          <w:p w14:paraId="75F40EA9" w14:textId="77777777" w:rsidR="002162A8" w:rsidRDefault="002162A8" w:rsidP="00D05B7A">
                            <w:pPr>
                              <w:pStyle w:val="FFABody"/>
                            </w:pPr>
                          </w:p>
                          <w:p w14:paraId="2EE35DD6" w14:textId="77777777" w:rsidR="002162A8" w:rsidRPr="00DE5CB4" w:rsidRDefault="002162A8" w:rsidP="00D05B7A">
                            <w:pPr>
                              <w:pStyle w:val="FFABody"/>
                              <w:rPr>
                                <w:b/>
                                <w:bCs/>
                              </w:rPr>
                            </w:pPr>
                            <w:r>
                              <w:rPr>
                                <w:b/>
                              </w:rPr>
                              <w:t>Desventajas de _________________________________</w:t>
                            </w:r>
                          </w:p>
                        </w:txbxContent>
                      </v:textbox>
                    </v:shape>
                  </v:group>
                  <v:group id="Group 352" o:spid="_x0000_s1059"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roundrect id="Text Box 353" o:spid="_x0000_s1060"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" filled="f" strokeweight=".5pt">
                      <v:textbox>
                        <w:txbxContent>
                          <w:p w14:paraId="305639E9" w14:textId="77777777" w:rsidR="002162A8" w:rsidRDefault="002162A8" w:rsidP="00D05B7A">
                            <w:pPr>
                              <w:pStyle w:val="FFABody"/>
                              <w:jc w:val="center"/>
                            </w:pPr>
                            <w:r>
                              <w:t xml:space="preserve">¿Cuáles son las </w:t>
                            </w:r>
                            <w:r>
                              <w:rPr>
                                <w:i/>
                              </w:rPr>
                              <w:t>similitudes</w:t>
                            </w:r>
                            <w:r>
                              <w:t xml:space="preserve"> que </w:t>
                            </w:r>
                            <w:r>
                              <w:rPr>
                                <w:b/>
                              </w:rPr>
                              <w:t>TODOS</w:t>
                            </w:r>
                            <w:r>
                              <w:t xml:space="preserve"> reconocerían?</w:t>
                            </w:r>
                          </w:p>
                          <w:p w14:paraId="76F87788" w14:textId="77777777" w:rsidR="002162A8" w:rsidRDefault="002162A8" w:rsidP="00D05B7A">
                            <w:pPr>
                              <w:pStyle w:val="FFABody"/>
                            </w:pPr>
                          </w:p>
                        </w:txbxContent>
                      </v:textbox>
                    </v:roundrect>
                    <v:roundrect id="Text Box 354" o:spid="_x0000_s1061"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" filled="f" strokeweight=".5pt">
                      <v:textbox>
                        <w:txbxContent>
                          <w:p w14:paraId="0CF9BA14" w14:textId="77777777" w:rsidR="002162A8" w:rsidRDefault="002162A8" w:rsidP="00D05B7A">
                            <w:pPr>
                              <w:pStyle w:val="FFABody"/>
                              <w:jc w:val="center"/>
                            </w:pPr>
                            <w:r>
                              <w:t xml:space="preserve">¿Cuáles son las </w:t>
                            </w:r>
                            <w:r>
                              <w:rPr>
                                <w:i/>
                              </w:rPr>
                              <w:t>similitudes</w:t>
                            </w:r>
                            <w:r>
                              <w:t xml:space="preserve"> que </w:t>
                            </w:r>
                            <w:r>
                              <w:rPr>
                                <w:b/>
                              </w:rPr>
                              <w:t>NADIE</w:t>
                            </w:r>
                            <w:r>
                              <w:t xml:space="preserve"> reconocería?</w:t>
                            </w:r>
                          </w:p>
                          <w:p w14:paraId="636455C0" w14:textId="77777777" w:rsidR="002162A8" w:rsidRDefault="002162A8" w:rsidP="00D05B7A">
                            <w:pPr>
                              <w:pStyle w:val="FFABody"/>
                            </w:pPr>
                          </w:p>
                        </w:txbxContent>
                      </v:textbox>
                    </v:roundrect>
                    <v:roundrect id="Text Box 355" o:spid="_x0000_s1062"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" fillcolor="white [3212]" strokecolor="#004c97" strokeweight=".5pt">
                      <v:textbox>
                        <w:txbxContent>
                          <w:p w14:paraId="2E80B13C" w14:textId="77777777" w:rsidR="002162A8" w:rsidRPr="00DE5CB4" w:rsidRDefault="002162A8" w:rsidP="00D05B7A">
                            <w:pPr>
                              <w:pStyle w:val="FFASub1"/>
                              <w:jc w:val="center"/>
                            </w:pPr>
                            <w:r>
                              <w:t>Similitudes</w:t>
                            </w:r>
                          </w:p>
                        </w:txbxContent>
                      </v:textbox>
                    </v:roundrect>
                  </v:group>
                </v:group>
                <v:group id="Group 356" o:spid="_x0000_s1063"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oundrect id="Text Box 357" o:spid="_x0000_s1064"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" filled="f" strokeweight=".5pt">
                    <v:textbox>
                      <w:txbxContent>
                        <w:p w14:paraId="4437D894" w14:textId="77777777" w:rsidR="002162A8" w:rsidRDefault="002162A8" w:rsidP="00D05B7A">
                          <w:pPr>
                            <w:pStyle w:val="FFABody"/>
                            <w:jc w:val="center"/>
                          </w:pPr>
                          <w:r>
                            <w:t xml:space="preserve">¿Cuáles son las </w:t>
                          </w:r>
                          <w:r>
                            <w:rPr>
                              <w:i/>
                            </w:rPr>
                            <w:t>diferencias</w:t>
                          </w:r>
                          <w:r>
                            <w:t xml:space="preserve"> que </w:t>
                          </w:r>
                          <w:r>
                            <w:rPr>
                              <w:b/>
                            </w:rPr>
                            <w:t>TODOS</w:t>
                          </w:r>
                          <w:r>
                            <w:t xml:space="preserve"> reconocerían?</w:t>
                          </w:r>
                        </w:p>
                        <w:p w14:paraId="2D7C74AB" w14:textId="77777777" w:rsidR="002162A8" w:rsidRDefault="002162A8" w:rsidP="00D05B7A">
                          <w:pPr>
                            <w:pStyle w:val="FFABody"/>
                          </w:pPr>
                        </w:p>
                      </w:txbxContent>
                    </v:textbox>
                  </v:roundrect>
                  <v:roundrect id="Text Box 358" o:spid="_x0000_s1065"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" filled="f" strokeweight=".5pt">
                    <v:textbox>
                      <w:txbxContent>
                        <w:p w14:paraId="4E46C889" w14:textId="77777777" w:rsidR="002162A8" w:rsidRDefault="002162A8" w:rsidP="00D05B7A">
                          <w:pPr>
                            <w:pStyle w:val="FFABody"/>
                            <w:jc w:val="center"/>
                          </w:pPr>
                          <w:r>
                            <w:t xml:space="preserve">¿Cuáles son las </w:t>
                          </w:r>
                          <w:r>
                            <w:rPr>
                              <w:i/>
                            </w:rPr>
                            <w:t>diferencias</w:t>
                          </w:r>
                          <w:r>
                            <w:t xml:space="preserve"> que </w:t>
                          </w:r>
                          <w:r>
                            <w:rPr>
                              <w:b/>
                            </w:rPr>
                            <w:t>NADIE</w:t>
                          </w:r>
                          <w:r>
                            <w:t xml:space="preserve"> reconocería?</w:t>
                          </w:r>
                        </w:p>
                        <w:p w14:paraId="0C881407" w14:textId="77777777" w:rsidR="002162A8" w:rsidRDefault="002162A8" w:rsidP="00D05B7A">
                          <w:pPr>
                            <w:pStyle w:val="FFABody"/>
                          </w:pPr>
                        </w:p>
                      </w:txbxContent>
                    </v:textbox>
                  </v:roundrect>
                  <v:roundrect id="Text Box 359" o:spid="_x0000_s1066"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" fillcolor="white [3212]" strokecolor="#004c97" strokeweight=".5pt">
                    <v:textbox>
                      <w:txbxContent>
                        <w:p w14:paraId="335BC329" w14:textId="77777777" w:rsidR="002162A8" w:rsidRPr="00DE5CB4" w:rsidRDefault="002162A8" w:rsidP="00D05B7A">
                          <w:pPr>
                            <w:pStyle w:val="FFASub1"/>
                            <w:jc w:val="center"/>
                          </w:pPr>
                          <w:r>
                            <w:t>Diferencias</w:t>
                          </w:r>
                        </w:p>
                      </w:txbxContent>
                    </v:textbox>
                  </v:roundrect>
                </v:group>
                <w10:wrap type="topAndBottom"/>
              </v:group>
            </w:pict>
          </mc:Fallback>
        </mc:AlternateContent>
      </w:r>
    </w:p>
    <w:p w14:paraId="4D522799" w14:textId="77777777" w:rsidR="006F4BEE" w:rsidRPr="00724013" w:rsidRDefault="006F4BEE" w:rsidP="007E01BA">
      <w:pPr>
        <w:pStyle w:val="FFABody"/>
      </w:pPr>
    </w:p>
    <w:p w14:paraId="63C5E861" w14:textId="77777777" w:rsidR="00566F6D" w:rsidRPr="00724013" w:rsidRDefault="00D24A2B" w:rsidP="007E01BA">
      <w:pPr>
        <w:pStyle w:val="FFABody"/>
        <w:numPr>
          <w:ilvl w:val="0"/>
          <w:numId w:val="24"/>
        </w:numPr>
      </w:pPr>
      <w:r w:rsidRPr="00724013">
        <w:t>Con los ejemplos específicos de lo que aprendió sobre las ventajas y desventajas del mantillo y la paja de pino, redacte un párrafo y explique cuál usaría y por qué. Haga esta actividad en una hoja aparte.</w:t>
      </w:r>
    </w:p>
    <w:p w14:paraId="3A70BC3D" w14:textId="77777777" w:rsidR="007E01BA" w:rsidRPr="00724013" w:rsidRDefault="007E01BA" w:rsidP="007E01BA">
      <w:pPr>
        <w:pStyle w:val="FFABody"/>
        <w:rPr>
          <w:rFonts w:ascii="Georgia" w:hAnsi="Georgia" w:cs="MinionPro-Regular"/>
          <w:sz w:val="38"/>
          <w:szCs w:val="38"/>
        </w:rPr>
      </w:pPr>
      <w:r w:rsidRPr="00724013">
        <w:br w:type="page"/>
      </w:r>
    </w:p>
    <w:p w14:paraId="11F23253" w14:textId="77777777" w:rsidR="003C5922" w:rsidRPr="00724013" w:rsidRDefault="00724013" w:rsidP="003C5922">
      <w:pPr>
        <w:pStyle w:val="FFATitle"/>
        <w:spacing w:after="0"/>
      </w:pPr>
      <w:bookmarkStart w:id="0" w:name="_Hlk46730417"/>
      <w:r>
        <w:rPr>
          <w:noProof/>
          <w:sz w:val="28"/>
          <w:lang w:eastAsia="es-ES" w:bidi="ne-NP"/>
        </w:rPr>
        <w:lastRenderedPageBreak/>
        <mc:AlternateContent>
          <mc:Choice Requires="wps">
            <w:drawing>
              <wp:anchor distT="0" distB="0" distL="114300" distR="114300" simplePos="0" relativeHeight="251707392" behindDoc="1" locked="0" layoutInCell="1" allowOverlap="1" wp14:anchorId="1F2D224D" wp14:editId="21899FFE">
                <wp:simplePos x="0" y="0"/>
                <wp:positionH relativeFrom="margin">
                  <wp:posOffset>4219575</wp:posOffset>
                </wp:positionH>
                <wp:positionV relativeFrom="paragraph">
                  <wp:posOffset>-552450</wp:posOffset>
                </wp:positionV>
                <wp:extent cx="2847340" cy="605155"/>
                <wp:effectExtent l="0" t="0" r="10160"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605155"/>
                        </a:xfrm>
                        <a:prstGeom prst="rect">
                          <a:avLst/>
                        </a:prstGeom>
                        <a:solidFill>
                          <a:srgbClr val="FFFFFF"/>
                        </a:solidFill>
                        <a:ln w="9525">
                          <a:solidFill>
                            <a:srgbClr val="000000"/>
                          </a:solidFill>
                          <a:miter lim="800000"/>
                          <a:headEnd/>
                          <a:tailEnd/>
                        </a:ln>
                      </wps:spPr>
                      <wps:txbx>
                        <w:txbxContent>
                          <w:p w14:paraId="5216DB59"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51E9BE6C"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D224D" id="_x0000_s1067" type="#_x0000_t202" style="position:absolute;margin-left:332.25pt;margin-top:-43.5pt;width:224.2pt;height:47.6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">
                <v:textbox>
                  <w:txbxContent>
                    <w:p w14:paraId="5216DB59"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51E9BE6C"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F66E0A" w:rsidRPr="00724013">
        <w:rPr>
          <w:color w:val="DA291C"/>
        </w:rPr>
        <w:t>RESPUESTA:</w:t>
      </w:r>
      <w:r w:rsidR="00F66E0A" w:rsidRPr="00724013">
        <w:t xml:space="preserve"> Agujas </w:t>
      </w:r>
      <w:bookmarkEnd w:id="0"/>
      <w:r w:rsidR="00FF66EF" w:rsidRPr="00724013">
        <w:t>de pino</w:t>
      </w:r>
      <w:r w:rsidR="00F66E0A" w:rsidRPr="00724013">
        <w:t xml:space="preserve"> en todos lados</w:t>
      </w:r>
    </w:p>
    <w:p w14:paraId="13815C8B" w14:textId="77777777" w:rsidR="003C5922" w:rsidRPr="00724013" w:rsidRDefault="003C5922" w:rsidP="003C5922">
      <w:pPr>
        <w:pStyle w:val="FFASub1"/>
      </w:pPr>
      <w:r w:rsidRPr="00724013">
        <w:t>Instrucciones:</w:t>
      </w:r>
    </w:p>
    <w:p w14:paraId="64C7F16C" w14:textId="77777777" w:rsidR="003C5922" w:rsidRPr="00724013" w:rsidRDefault="008E7D64" w:rsidP="003C5922">
      <w:pPr>
        <w:pStyle w:val="FFABody"/>
      </w:pPr>
      <w:r w:rsidRPr="00724013">
        <w:t xml:space="preserve">Responda las siguientes preguntas mientras miran el video </w:t>
      </w:r>
      <w:r w:rsidRPr="00724013">
        <w:rPr>
          <w:rStyle w:val="FFABodyChar"/>
        </w:rPr>
        <w:t>“Pine Straw SAE | Sam Mills”, que está en</w:t>
      </w:r>
      <w:r w:rsidRPr="00724013">
        <w:t xml:space="preserve"> </w:t>
      </w:r>
      <w:hyperlink r:id="rId27" w:history="1">
        <w:r w:rsidRPr="00724013">
          <w:rPr>
            <w:rStyle w:val="Hyperlink"/>
          </w:rPr>
          <w:t>https://vimeo.com/368437993</w:t>
        </w:r>
      </w:hyperlink>
      <w:r w:rsidRPr="00724013">
        <w:rPr>
          <w:rStyle w:val="FFABodyChar"/>
        </w:rPr>
        <w:t>.</w:t>
      </w:r>
    </w:p>
    <w:p w14:paraId="6585AD86" w14:textId="77777777" w:rsidR="003C5922" w:rsidRPr="00724013" w:rsidRDefault="003C5922" w:rsidP="003C5922">
      <w:pPr>
        <w:pStyle w:val="FFABody"/>
      </w:pPr>
    </w:p>
    <w:p w14:paraId="545EE018" w14:textId="77777777" w:rsidR="003C5922" w:rsidRPr="00724013" w:rsidRDefault="003C5922" w:rsidP="003C5922">
      <w:pPr>
        <w:pStyle w:val="FFABody"/>
        <w:rPr>
          <w:b/>
          <w:bCs/>
        </w:rPr>
      </w:pPr>
      <w:r w:rsidRPr="00724013">
        <w:rPr>
          <w:b/>
        </w:rPr>
        <w:t>¿Cuál es la SAE de Sam?</w:t>
      </w:r>
    </w:p>
    <w:p w14:paraId="56C7E091" w14:textId="77777777" w:rsidR="003C5922" w:rsidRPr="00724013" w:rsidRDefault="003C5922" w:rsidP="003C5922">
      <w:pPr>
        <w:pStyle w:val="FFABody"/>
      </w:pPr>
    </w:p>
    <w:p w14:paraId="4CFF1170" w14:textId="77777777" w:rsidR="003C5922" w:rsidRPr="00724013" w:rsidRDefault="00724013" w:rsidP="003C5922">
      <w:pPr>
        <w:pStyle w:val="FFABody"/>
      </w:pPr>
      <w:r>
        <w:rPr>
          <w:noProof/>
          <w:color w:val="FF0000"/>
          <w:lang w:eastAsia="es-ES" w:bidi="ne-NP"/>
        </w:rPr>
        <mc:AlternateContent>
          <mc:Choice Requires="wpg">
            <w:drawing>
              <wp:anchor distT="0" distB="0" distL="114300" distR="114300" simplePos="0" relativeHeight="251665408" behindDoc="0" locked="0" layoutInCell="1" allowOverlap="1" wp14:anchorId="37CB99B5" wp14:editId="18D484B5">
                <wp:simplePos x="0" y="0"/>
                <wp:positionH relativeFrom="column">
                  <wp:posOffset>-66040</wp:posOffset>
                </wp:positionH>
                <wp:positionV relativeFrom="paragraph">
                  <wp:posOffset>237490</wp:posOffset>
                </wp:positionV>
                <wp:extent cx="6673215" cy="767080"/>
                <wp:effectExtent l="0" t="0" r="0" b="0"/>
                <wp:wrapTopAndBottom/>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3215" cy="767080"/>
                          <a:chOff x="60939" y="180650"/>
                          <a:chExt cx="6673237" cy="767080"/>
                        </a:xfrm>
                      </wpg:grpSpPr>
                      <wpg:grpSp>
                        <wpg:cNvPr id="289" name="Group 289"/>
                        <wpg:cNvGrpSpPr/>
                        <wpg:grpSpPr>
                          <a:xfrm>
                            <a:off x="60939" y="180650"/>
                            <a:ext cx="2539361" cy="766763"/>
                            <a:chOff x="180001" y="228600"/>
                            <a:chExt cx="2539361" cy="766763"/>
                          </a:xfrm>
                        </wpg:grpSpPr>
                        <pic:pic xmlns:pic="http://schemas.openxmlformats.org/drawingml/2006/picture">
                          <pic:nvPicPr>
                            <pic:cNvPr id="290" name="Picture 290"/>
                            <pic:cNvPicPr/>
                          </pic:nvPicPr>
                          <pic:blipFill rotWithShape="1">
                            <a:blip r:embed="rId19"/>
                            <a:srcRect l="22766"/>
                            <a:stretch/>
                          </pic:blipFill>
                          <pic:spPr bwMode="auto">
                            <a:xfrm>
                              <a:off x="180001" y="252306"/>
                              <a:ext cx="653438" cy="720185"/>
                            </a:xfrm>
                            <a:prstGeom prst="rect">
                              <a:avLst/>
                            </a:prstGeom>
                            <a:noFill/>
                            <a:ln>
                              <a:noFill/>
                            </a:ln>
                          </pic:spPr>
                        </pic:pic>
                        <wps:wsp>
                          <wps:cNvPr id="291" name="Text Box 291"/>
                          <wps:cNvSpPr txBox="1"/>
                          <wps:spPr>
                            <a:xfrm>
                              <a:off x="580999" y="228600"/>
                              <a:ext cx="2138363" cy="766763"/>
                            </a:xfrm>
                            <a:prstGeom prst="rect">
                              <a:avLst/>
                            </a:prstGeom>
                            <a:noFill/>
                            <a:ln w="6350">
                              <a:noFill/>
                            </a:ln>
                          </wps:spPr>
                          <wps:txbx>
                            <w:txbxContent>
                              <w:p w14:paraId="6792FF83" w14:textId="77777777" w:rsidR="002162A8" w:rsidRDefault="002162A8" w:rsidP="003C5922">
                                <w:pPr>
                                  <w:pStyle w:val="FFABody"/>
                                  <w:jc w:val="center"/>
                                </w:pPr>
                                <w:r>
                                  <w:t>¿De dónde proviene la paja de pino?</w:t>
                                </w:r>
                              </w:p>
                              <w:p w14:paraId="0D61356F" w14:textId="77777777" w:rsidR="002162A8" w:rsidRDefault="002162A8" w:rsidP="003C5922">
                                <w:pPr>
                                  <w:pStyle w:val="FFABody"/>
                                </w:pPr>
                                <w:r>
                                  <w:t xml:space="preserve"> </w:t>
                                </w:r>
                                <w:r>
                                  <w:rPr>
                                    <w:color w:val="FF0000"/>
                                  </w:rPr>
                                  <w:t>De los pinos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2" name="Group 292"/>
                        <wpg:cNvGrpSpPr/>
                        <wpg:grpSpPr>
                          <a:xfrm>
                            <a:off x="2762225" y="181285"/>
                            <a:ext cx="1671663" cy="766445"/>
                            <a:chOff x="0" y="-32"/>
                            <a:chExt cx="1672077" cy="766763"/>
                          </a:xfrm>
                        </wpg:grpSpPr>
                        <pic:pic xmlns:pic="http://schemas.openxmlformats.org/drawingml/2006/picture">
                          <pic:nvPicPr>
                            <pic:cNvPr id="293" name="Picture 293"/>
                            <pic:cNvPicPr/>
                          </pic:nvPicPr>
                          <pic:blipFill rotWithShape="1">
                            <a:blip r:embed="rId19"/>
                            <a:srcRect l="22766"/>
                            <a:stretch/>
                          </pic:blipFill>
                          <pic:spPr bwMode="auto">
                            <a:xfrm>
                              <a:off x="0" y="23706"/>
                              <a:ext cx="653438" cy="720185"/>
                            </a:xfrm>
                            <a:prstGeom prst="rect">
                              <a:avLst/>
                            </a:prstGeom>
                            <a:noFill/>
                            <a:ln>
                              <a:noFill/>
                            </a:ln>
                          </pic:spPr>
                        </pic:pic>
                        <wps:wsp>
                          <wps:cNvPr id="294" name="Text Box 3"/>
                          <wps:cNvSpPr txBox="1"/>
                          <wps:spPr>
                            <a:xfrm>
                              <a:off x="400998" y="-32"/>
                              <a:ext cx="1271079" cy="766763"/>
                            </a:xfrm>
                            <a:prstGeom prst="rect">
                              <a:avLst/>
                            </a:prstGeom>
                            <a:noFill/>
                            <a:ln w="6350">
                              <a:noFill/>
                            </a:ln>
                          </wps:spPr>
                          <wps:txbx>
                            <w:txbxContent>
                              <w:p w14:paraId="230FA3AD" w14:textId="77777777" w:rsidR="002162A8" w:rsidRDefault="002162A8" w:rsidP="003C5922">
                                <w:pPr>
                                  <w:pStyle w:val="FFABody"/>
                                </w:pPr>
                                <w:r>
                                  <w:t>¿En dónde se usa?</w:t>
                                </w:r>
                              </w:p>
                              <w:p w14:paraId="2A06F200" w14:textId="77777777" w:rsidR="002162A8" w:rsidRPr="00B22542" w:rsidRDefault="002162A8" w:rsidP="00B22542">
                                <w:pPr>
                                  <w:pStyle w:val="FFABody"/>
                                  <w:ind w:left="90"/>
                                  <w:rPr>
                                    <w:color w:val="FF0000"/>
                                  </w:rPr>
                                </w:pPr>
                                <w:r>
                                  <w:rPr>
                                    <w:color w:val="FF0000"/>
                                  </w:rPr>
                                  <w:t>Paisajismo y cobertura orgánica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95" name="Group 295"/>
                        <wpg:cNvGrpSpPr/>
                        <wpg:grpSpPr>
                          <a:xfrm>
                            <a:off x="4594838" y="180968"/>
                            <a:ext cx="2139338" cy="766445"/>
                            <a:chOff x="0" y="-34"/>
                            <a:chExt cx="2139869" cy="766763"/>
                          </a:xfrm>
                        </wpg:grpSpPr>
                        <pic:pic xmlns:pic="http://schemas.openxmlformats.org/drawingml/2006/picture">
                          <pic:nvPicPr>
                            <pic:cNvPr id="296" name="Picture 296"/>
                            <pic:cNvPicPr/>
                          </pic:nvPicPr>
                          <pic:blipFill rotWithShape="1">
                            <a:blip r:embed="rId19"/>
                            <a:srcRect l="22766"/>
                            <a:stretch/>
                          </pic:blipFill>
                          <pic:spPr bwMode="auto">
                            <a:xfrm>
                              <a:off x="0" y="23706"/>
                              <a:ext cx="653438" cy="720185"/>
                            </a:xfrm>
                            <a:prstGeom prst="rect">
                              <a:avLst/>
                            </a:prstGeom>
                            <a:noFill/>
                            <a:ln>
                              <a:noFill/>
                            </a:ln>
                          </pic:spPr>
                        </pic:pic>
                        <wps:wsp>
                          <wps:cNvPr id="297" name="Text Box 3"/>
                          <wps:cNvSpPr txBox="1"/>
                          <wps:spPr>
                            <a:xfrm>
                              <a:off x="400998" y="-34"/>
                              <a:ext cx="1738871" cy="766763"/>
                            </a:xfrm>
                            <a:prstGeom prst="rect">
                              <a:avLst/>
                            </a:prstGeom>
                            <a:noFill/>
                            <a:ln w="6350">
                              <a:noFill/>
                            </a:ln>
                          </wps:spPr>
                          <wps:txbx>
                            <w:txbxContent>
                              <w:p w14:paraId="0204251F" w14:textId="77777777" w:rsidR="002162A8" w:rsidRDefault="002162A8" w:rsidP="003C5922">
                                <w:pPr>
                                  <w:pStyle w:val="FFABody"/>
                                  <w:jc w:val="center"/>
                                  <w:rPr>
                                    <w:sz w:val="24"/>
                                    <w:szCs w:val="24"/>
                                  </w:rPr>
                                </w:pPr>
                                <w:r>
                                  <w:t>¿Qué hace la paja de pino?</w:t>
                                </w:r>
                              </w:p>
                              <w:p w14:paraId="7410D067" w14:textId="77777777" w:rsidR="002162A8" w:rsidRPr="00B22542" w:rsidRDefault="002162A8" w:rsidP="00B22542">
                                <w:pPr>
                                  <w:pStyle w:val="FFABody"/>
                                  <w:ind w:left="180"/>
                                  <w:rPr>
                                    <w:color w:val="FF0000"/>
                                  </w:rPr>
                                </w:pPr>
                                <w:r>
                                  <w:rPr>
                                    <w:color w:val="FF0000"/>
                                  </w:rPr>
                                  <w:t>Reduce el crecimiento de la maleza y ayuda a evitar la erosión del suelo y la evaporación del agua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7CB99B5" id="Group 288" o:spid="_x0000_s1068" style="position:absolute;margin-left:-5.2pt;margin-top:18.7pt;width:525.45pt;height:60.4pt;z-index:251665408" coordorigin="609,1806" coordsize="66732,7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9sAQwABAQEBAQEBAQEBAQEBAQEBAQEB&#10;AQEBAQEBAQEBAQEBAQEBAQECAgEBAgEBAQICAgICAgICAgECAgICAgICAgIC/9sAQwEBAQEBAQEB&#10;AQEBAgEBAQICAgICAgICAgICAgICAgICAgICAgICAgICAgICAgICAgICAgICAgICAgICAgICAgIC&#10;/8AAEQgLSw3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QsFxnucf59qBNpK7dkhaKKKB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gHqM0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ket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SZwQD36fWlooE76WYUUUUD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kb7rfQ/yppXaX&#10;cTdk3vYaJYydodd3pkZp9Y9tZBmaRnYEN75HQDB9PlNa4GAB1wAKurGEHaMubvoceCxGIxEHUrUF&#10;Ri/htK915roLRRRWZ2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1VVc7RjPNOoooEkopJKyQUUUU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rm7zXntr6KzW0kfzGUM4DbV3HjnGCce4ro1JZQSMEjO&#10;PStalCpSjTlUjyxqq8dVqvkc1DF0cTOpCk23S0d01+YtFFFZHS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&#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DA9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gZJ9ev4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IDnsR9aWigPm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oLmdbeJpWGQuP1OKnpGVWGGAYHsRkcU4tKScleKeq8iKinKnNU5cl&#10;Rp2bV7PvYjhlWaNZF6MM45+nftxUtIqqowoCj0AwKWh2u+VWXQKamoQVRqVRJXa0TfVoKKKKR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KeCC5hkt7mGO&#10;eCVSkkMyLJHIp6q6OCGFZ+k6HpOhwNb6RYW1hC7l3jt4wgZjxkkcngcDoO1atFWqlRQlTU2qcmm4&#10;3dm1s2tm10JcIuUZOKco7O2q9OwUUUVBQ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oki2O7Akhux7U9LPWzX4kyck4qMeZN6u&#10;9redupLRRRSK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ec+Lh4ouQYdFuPswAb5lKqSQQVG5gcDg81oeCoNft7Fo9euhdThiQwbcQNx4LFBngj6V2p&#10;VW6gH6gH3oCqvCgDvxXfPHc+EWEVCEEre8ormdra33v0v20PAo5NWp5l9fnmFSrG7fI3prsvRdtt&#10;ELRRRXA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Jx/n14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omZxIqhcqep9D1z09KaVyZzUEm03dpaK+5LRRRSK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FJEHBB6HtVWSyBB2nBx0H06VfpMjOO/WrjUnHZnLWwmHr39pBPm0MJIZ4p1GCBkD&#10;vjG76en/ANet0ZwM9aCoPJHp+hzS1VWq6ri2rNGWCwMcF7WMJucJu6v0Ciiisjv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ZIxQZC7uelPHIBxjI6entTtpcnmTk4faSv8Af5hRRRSKCiiigAooooAKKKKACiiigAoo&#10;ooAKKKKACiiigAooooAKKKKACiiigAooooAKKKKACiiigApMDOe9LRQJpPdXsFFFFA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DnBx1xxn1rCuF1wzR/Z3gEQOX3kksMjgAAAfn&#10;261vUVpTquk21CM7/wAyuc2IwyxCjerOly/yStf17jU3bV3/AHsDdjpnvinUUVmdCVkle9u+4UUU&#10;U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ryTNGTmMkccrzTSc&#10;nZbmdSpClHmm7R72b/IsUUxH3qGwRnsetPpbFxkpRUou8ZaoKKKKB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">
                <v:group id="Group 289" o:spid="_x0000_s1069" style="position:absolute;left:609;top:1806;width:25394;height:7668" coordorigin="1800,2286" coordsize="25393,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Picture 290" o:spid="_x0000_s1070" type="#_x0000_t75" style="position:absolute;left:1800;top:2523;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">
                    <v:imagedata r:id="rId20" o:title="" cropleft="14920f"/>
                  </v:shape>
                  <v:shape id="Text Box 291" o:spid="_x0000_s1071" type="#_x0000_t202" style="position:absolute;left:5809;top:2286;width:21384;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" filled="f" stroked="f" strokeweight=".5pt">
                    <v:textbox>
                      <w:txbxContent>
                        <w:p w14:paraId="6792FF83" w14:textId="77777777" w:rsidR="002162A8" w:rsidRDefault="002162A8" w:rsidP="003C5922">
                          <w:pPr>
                            <w:pStyle w:val="FFABody"/>
                            <w:jc w:val="center"/>
                          </w:pPr>
                          <w:r>
                            <w:t>¿De dónde proviene la paja de pino?</w:t>
                          </w:r>
                        </w:p>
                        <w:p w14:paraId="0D61356F" w14:textId="77777777" w:rsidR="002162A8" w:rsidRDefault="002162A8" w:rsidP="003C5922">
                          <w:pPr>
                            <w:pStyle w:val="FFABody"/>
                          </w:pPr>
                          <w:r>
                            <w:t xml:space="preserve"> </w:t>
                          </w:r>
                          <w:r>
                            <w:rPr>
                              <w:color w:val="FF0000"/>
                            </w:rPr>
                            <w:t>De los pinos</w:t>
                          </w:r>
                        </w:p>
                      </w:txbxContent>
                    </v:textbox>
                  </v:shape>
                </v:group>
                <v:group id="Group 292" o:spid="_x0000_s1072" style="position:absolute;left:27622;top:1812;width:16716;height:7665" coordorigin="" coordsize="167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Picture 293" o:spid="_x0000_s1073"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">
                    <v:imagedata r:id="rId20" o:title="" cropleft="14920f"/>
                  </v:shape>
                  <v:shape id="_x0000_s1074" type="#_x0000_t202" style="position:absolute;left:4009;width:12711;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230FA3AD" w14:textId="77777777" w:rsidR="002162A8" w:rsidRDefault="002162A8" w:rsidP="003C5922">
                          <w:pPr>
                            <w:pStyle w:val="FFABody"/>
                          </w:pPr>
                          <w:r>
                            <w:t>¿En dónde se usa?</w:t>
                          </w:r>
                        </w:p>
                        <w:p w14:paraId="2A06F200" w14:textId="77777777" w:rsidR="002162A8" w:rsidRPr="00B22542" w:rsidRDefault="002162A8" w:rsidP="00B22542">
                          <w:pPr>
                            <w:pStyle w:val="FFABody"/>
                            <w:ind w:left="90"/>
                            <w:rPr>
                              <w:color w:val="FF0000"/>
                            </w:rPr>
                          </w:pPr>
                          <w:r>
                            <w:rPr>
                              <w:color w:val="FF0000"/>
                            </w:rPr>
                            <w:t>Paisajismo y cobertura orgánica</w:t>
                          </w:r>
                        </w:p>
                      </w:txbxContent>
                    </v:textbox>
                  </v:shape>
                </v:group>
                <v:group id="Group 295" o:spid="_x0000_s1075" style="position:absolute;left:45948;top:1809;width:21393;height:7665" coordorigin="" coordsize="21398,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Picture 296" o:spid="_x0000_s1076"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">
                    <v:imagedata r:id="rId20" o:title="" cropleft="14920f"/>
                  </v:shape>
                  <v:shape id="_x0000_s1077" type="#_x0000_t202" style="position:absolute;left:4009;width:17389;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0204251F" w14:textId="77777777" w:rsidR="002162A8" w:rsidRDefault="002162A8" w:rsidP="003C5922">
                          <w:pPr>
                            <w:pStyle w:val="FFABody"/>
                            <w:jc w:val="center"/>
                            <w:rPr>
                              <w:sz w:val="24"/>
                              <w:szCs w:val="24"/>
                            </w:rPr>
                          </w:pPr>
                          <w:r>
                            <w:t>¿Qué hace la paja de pino?</w:t>
                          </w:r>
                        </w:p>
                        <w:p w14:paraId="7410D067" w14:textId="77777777" w:rsidR="002162A8" w:rsidRPr="00B22542" w:rsidRDefault="002162A8" w:rsidP="00B22542">
                          <w:pPr>
                            <w:pStyle w:val="FFABody"/>
                            <w:ind w:left="180"/>
                            <w:rPr>
                              <w:color w:val="FF0000"/>
                            </w:rPr>
                          </w:pPr>
                          <w:r>
                            <w:rPr>
                              <w:color w:val="FF0000"/>
                            </w:rPr>
                            <w:t>Reduce el crecimiento de la maleza y ayuda a evitar la erosión del suelo y la evaporación del agua</w:t>
                          </w:r>
                        </w:p>
                      </w:txbxContent>
                    </v:textbox>
                  </v:shape>
                </v:group>
                <w10:wrap type="topAndBottom"/>
              </v:group>
            </w:pict>
          </mc:Fallback>
        </mc:AlternateContent>
      </w:r>
      <w:r w:rsidR="006F4BEE" w:rsidRPr="00724013">
        <w:rPr>
          <w:color w:val="FF0000"/>
        </w:rPr>
        <w:t>Paja de pino en fardos</w:t>
      </w:r>
    </w:p>
    <w:p w14:paraId="704CCBB4" w14:textId="77777777" w:rsidR="003C5922" w:rsidRPr="00724013" w:rsidRDefault="003C5922" w:rsidP="003C5922">
      <w:pPr>
        <w:pStyle w:val="FFABody"/>
      </w:pPr>
    </w:p>
    <w:p w14:paraId="4D2FA64F" w14:textId="77777777" w:rsidR="003C5922" w:rsidRPr="00724013" w:rsidRDefault="003C5922" w:rsidP="003C5922">
      <w:pPr>
        <w:pStyle w:val="FFABody"/>
      </w:pPr>
    </w:p>
    <w:p w14:paraId="380C1086" w14:textId="77777777" w:rsidR="003C5922" w:rsidRPr="00724013" w:rsidRDefault="003C5922" w:rsidP="003C5922">
      <w:pPr>
        <w:pStyle w:val="FFABody"/>
        <w:rPr>
          <w:b/>
          <w:bCs/>
        </w:rPr>
      </w:pPr>
      <w:r w:rsidRPr="00724013">
        <w:rPr>
          <w:b/>
        </w:rPr>
        <w:t>¿Cómo comenzó Sam con su SAE?</w:t>
      </w:r>
    </w:p>
    <w:p w14:paraId="41E2A6C4" w14:textId="77777777" w:rsidR="003C5922" w:rsidRPr="00724013" w:rsidRDefault="003C5922" w:rsidP="003C5922">
      <w:pPr>
        <w:pStyle w:val="FFABody"/>
      </w:pPr>
    </w:p>
    <w:p w14:paraId="2F248EFC" w14:textId="77777777" w:rsidR="003C5922" w:rsidRPr="00724013" w:rsidRDefault="008F1EEB" w:rsidP="003C5922">
      <w:pPr>
        <w:pStyle w:val="FFABody"/>
        <w:rPr>
          <w:color w:val="FF0000"/>
        </w:rPr>
      </w:pPr>
      <w:r w:rsidRPr="00724013">
        <w:rPr>
          <w:color w:val="FF0000"/>
        </w:rPr>
        <w:t>Cuando estaba en la secundaria, iba con su papá a controlar los equipos de armado de fardos y también ayudó con el mantenimiento</w:t>
      </w:r>
    </w:p>
    <w:p w14:paraId="288E34F6" w14:textId="77777777" w:rsidR="003C5922" w:rsidRPr="00724013" w:rsidRDefault="003C5922" w:rsidP="003C5922">
      <w:pPr>
        <w:pStyle w:val="FFABody"/>
      </w:pPr>
    </w:p>
    <w:p w14:paraId="72928BEB" w14:textId="77777777" w:rsidR="003C5922" w:rsidRPr="00724013" w:rsidRDefault="003C5922" w:rsidP="003C5922">
      <w:pPr>
        <w:pStyle w:val="FFABody"/>
      </w:pPr>
    </w:p>
    <w:p w14:paraId="7B0EAC4E" w14:textId="77777777" w:rsidR="003C5922" w:rsidRPr="00724013" w:rsidRDefault="00724013" w:rsidP="003C5922">
      <w:pPr>
        <w:pStyle w:val="FFABody"/>
        <w:rPr>
          <w:b/>
          <w:bCs/>
        </w:rPr>
      </w:pPr>
      <w:r>
        <w:rPr>
          <w:b/>
          <w:noProof/>
          <w:lang w:eastAsia="es-ES" w:bidi="ne-NP"/>
        </w:rPr>
        <mc:AlternateContent>
          <mc:Choice Requires="wpg">
            <w:drawing>
              <wp:anchor distT="0" distB="0" distL="114300" distR="114300" simplePos="0" relativeHeight="251664384" behindDoc="0" locked="0" layoutInCell="1" allowOverlap="1" wp14:anchorId="2BF3BFF7" wp14:editId="411820A6">
                <wp:simplePos x="0" y="0"/>
                <wp:positionH relativeFrom="column">
                  <wp:posOffset>-66040</wp:posOffset>
                </wp:positionH>
                <wp:positionV relativeFrom="paragraph">
                  <wp:posOffset>147955</wp:posOffset>
                </wp:positionV>
                <wp:extent cx="765810" cy="1532255"/>
                <wp:effectExtent l="0" t="0" r="0" b="0"/>
                <wp:wrapSquare wrapText="bothSides"/>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 cy="1532255"/>
                          <a:chOff x="0" y="0"/>
                          <a:chExt cx="765810" cy="1532215"/>
                        </a:xfrm>
                      </wpg:grpSpPr>
                      <pic:pic xmlns:pic="http://schemas.openxmlformats.org/drawingml/2006/picture">
                        <pic:nvPicPr>
                          <pic:cNvPr id="299" name="Graphic 299" descr="Fir tree"/>
                          <pic:cNvPicPr>
                            <a:picLocks noChangeAspect="1"/>
                          </pic:cNvPicPr>
                        </pic:nvPicPr>
                        <pic:blipFill>
                          <a:blip r:embed="rId21"/>
                          <a:stretch>
                            <a:fillRect/>
                          </a:stretch>
                        </pic:blipFill>
                        <pic:spPr>
                          <a:xfrm>
                            <a:off x="0" y="0"/>
                            <a:ext cx="765810" cy="765810"/>
                          </a:xfrm>
                          <a:prstGeom prst="rect">
                            <a:avLst/>
                          </a:prstGeom>
                        </pic:spPr>
                      </pic:pic>
                      <pic:pic xmlns:pic="http://schemas.openxmlformats.org/drawingml/2006/picture">
                        <pic:nvPicPr>
                          <pic:cNvPr id="300" name="Graphic 300" descr="Fir tree"/>
                          <pic:cNvPicPr>
                            <a:picLocks noChangeAspect="1"/>
                          </pic:cNvPicPr>
                        </pic:nvPicPr>
                        <pic:blipFill>
                          <a:blip r:embed="rId21"/>
                          <a:stretch>
                            <a:fillRect/>
                          </a:stretch>
                        </pic:blipFill>
                        <pic:spPr>
                          <a:xfrm>
                            <a:off x="0" y="766405"/>
                            <a:ext cx="765810" cy="76581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553BBBB" id="Group 298" o:spid="_x0000_s1026" style="position:absolute;margin-left:-5.2pt;margin-top:11.65pt;width:60.3pt;height:120.65pt;z-index:251664384" coordsize="7658,15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">
                <v:shape id="Graphic 299" o:spid="_x0000_s1027" type="#_x0000_t75" alt="Fir tree" style="position:absolute;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">
                  <v:imagedata r:id="rId22" o:title="Fir tree"/>
                </v:shape>
                <v:shape id="Graphic 300" o:spid="_x0000_s1028" type="#_x0000_t75" alt="Fir tree" style="position:absolute;top:7664;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">
                  <v:imagedata r:id="rId22" o:title="Fir tree"/>
                </v:shape>
                <w10:wrap type="square"/>
              </v:group>
            </w:pict>
          </mc:Fallback>
        </mc:AlternateContent>
      </w:r>
      <w:r w:rsidR="003C5922" w:rsidRPr="00724013">
        <w:rPr>
          <w:b/>
          <w:bCs/>
        </w:rPr>
        <w:t>¿Cuáles son sus tareas diarias?</w:t>
      </w:r>
    </w:p>
    <w:p w14:paraId="7CF528F0" w14:textId="77777777" w:rsidR="003C5922" w:rsidRPr="00724013" w:rsidRDefault="003C5922" w:rsidP="003C5922">
      <w:pPr>
        <w:pStyle w:val="FFABody"/>
      </w:pPr>
    </w:p>
    <w:p w14:paraId="64308216" w14:textId="77777777" w:rsidR="003C5922" w:rsidRPr="00724013" w:rsidRDefault="003C5922" w:rsidP="003C5922">
      <w:pPr>
        <w:pStyle w:val="FFABody"/>
      </w:pPr>
    </w:p>
    <w:p w14:paraId="33FB6C6C" w14:textId="77777777" w:rsidR="003C5922" w:rsidRPr="00724013" w:rsidRDefault="008F1EEB" w:rsidP="003C5922">
      <w:pPr>
        <w:pStyle w:val="FFABody"/>
        <w:rPr>
          <w:color w:val="FF0000"/>
        </w:rPr>
      </w:pPr>
      <w:r w:rsidRPr="00724013">
        <w:rPr>
          <w:color w:val="FF0000"/>
        </w:rPr>
        <w:t>En el otoño y el invierno, rastrilla y barre las líneas de incendio.</w:t>
      </w:r>
    </w:p>
    <w:p w14:paraId="4F7B2A53" w14:textId="77777777" w:rsidR="003C5922" w:rsidRPr="00724013" w:rsidRDefault="003C5922" w:rsidP="003C5922">
      <w:pPr>
        <w:pStyle w:val="FFABody"/>
        <w:rPr>
          <w:color w:val="FF0000"/>
        </w:rPr>
      </w:pPr>
    </w:p>
    <w:p w14:paraId="431389BE" w14:textId="77777777" w:rsidR="003C5922" w:rsidRPr="00724013" w:rsidRDefault="003C5922" w:rsidP="003C5922">
      <w:pPr>
        <w:pStyle w:val="FFABody"/>
        <w:rPr>
          <w:color w:val="FF0000"/>
        </w:rPr>
      </w:pPr>
    </w:p>
    <w:p w14:paraId="5F9824D3" w14:textId="77777777" w:rsidR="003C5922" w:rsidRPr="00724013" w:rsidRDefault="003C5922" w:rsidP="003C5922">
      <w:pPr>
        <w:pStyle w:val="FFABody"/>
        <w:rPr>
          <w:color w:val="FF0000"/>
        </w:rPr>
      </w:pPr>
    </w:p>
    <w:p w14:paraId="6AC99495" w14:textId="77777777" w:rsidR="003C5922" w:rsidRPr="00724013" w:rsidRDefault="003C5922" w:rsidP="003C5922">
      <w:pPr>
        <w:pStyle w:val="FFABody"/>
        <w:rPr>
          <w:color w:val="FF0000"/>
        </w:rPr>
      </w:pPr>
    </w:p>
    <w:p w14:paraId="5256017A" w14:textId="77777777" w:rsidR="003C5922" w:rsidRPr="00724013" w:rsidRDefault="003C5922" w:rsidP="003C5922">
      <w:pPr>
        <w:pStyle w:val="FFABody"/>
        <w:rPr>
          <w:color w:val="FF0000"/>
        </w:rPr>
      </w:pPr>
    </w:p>
    <w:p w14:paraId="48838E25" w14:textId="77777777" w:rsidR="003C5922" w:rsidRPr="00724013" w:rsidRDefault="008F1EEB" w:rsidP="003C5922">
      <w:pPr>
        <w:pStyle w:val="FFABody"/>
        <w:rPr>
          <w:color w:val="FF0000"/>
        </w:rPr>
      </w:pPr>
      <w:r w:rsidRPr="00724013">
        <w:rPr>
          <w:color w:val="FF0000"/>
        </w:rPr>
        <w:t>En el verano, pulveriza la vegetación y la corta hasta que se haya marchitado, luego vienen los equipos, arman los fardos y rastrillan.</w:t>
      </w:r>
    </w:p>
    <w:p w14:paraId="79F0FFB3" w14:textId="77777777" w:rsidR="003C5922" w:rsidRPr="00724013" w:rsidRDefault="003C5922" w:rsidP="003C5922">
      <w:pPr>
        <w:pStyle w:val="FFABody"/>
      </w:pPr>
    </w:p>
    <w:p w14:paraId="2D8E6333" w14:textId="77777777" w:rsidR="003C5922" w:rsidRPr="00724013" w:rsidRDefault="003C5922" w:rsidP="003C5922">
      <w:pPr>
        <w:pStyle w:val="FFABody"/>
      </w:pPr>
    </w:p>
    <w:p w14:paraId="4A806807" w14:textId="77777777" w:rsidR="003C5922" w:rsidRPr="00724013" w:rsidRDefault="003C5922" w:rsidP="003C5922">
      <w:pPr>
        <w:pStyle w:val="FFABody"/>
      </w:pPr>
    </w:p>
    <w:p w14:paraId="3B23BFD7" w14:textId="77777777" w:rsidR="003C5922" w:rsidRPr="00724013" w:rsidRDefault="003C5922" w:rsidP="003C5922">
      <w:pPr>
        <w:pStyle w:val="FFABody"/>
      </w:pPr>
    </w:p>
    <w:p w14:paraId="65837923" w14:textId="77777777" w:rsidR="003C5922" w:rsidRPr="00724013" w:rsidRDefault="003C5922" w:rsidP="003C5922">
      <w:pPr>
        <w:pStyle w:val="FFABody"/>
      </w:pPr>
    </w:p>
    <w:p w14:paraId="7FCB3257" w14:textId="77777777" w:rsidR="003C5922" w:rsidRPr="00724013" w:rsidRDefault="003C5922" w:rsidP="003C5922">
      <w:pPr>
        <w:pStyle w:val="FFABody"/>
      </w:pPr>
    </w:p>
    <w:p w14:paraId="315732C3" w14:textId="77777777" w:rsidR="003C5922" w:rsidRPr="00724013" w:rsidRDefault="003C5922" w:rsidP="003C5922">
      <w:pPr>
        <w:pStyle w:val="FFABody"/>
        <w:rPr>
          <w:b/>
          <w:bCs/>
        </w:rPr>
      </w:pPr>
      <w:r w:rsidRPr="00724013">
        <w:rPr>
          <w:b/>
        </w:rPr>
        <w:t>¿Cómo le ayudaron a Sam las clases de agricultura en su SAE?</w:t>
      </w:r>
    </w:p>
    <w:p w14:paraId="79431FC1" w14:textId="77777777" w:rsidR="003C5922" w:rsidRPr="00724013" w:rsidRDefault="00C4332F" w:rsidP="003C5922">
      <w:pPr>
        <w:pStyle w:val="FFABody"/>
      </w:pPr>
      <w:r w:rsidRPr="00724013">
        <w:rPr>
          <w:color w:val="FF0000"/>
        </w:rPr>
        <w:t>Las clases lo ayudaron a comprender las funciones de las plantas, que lo ayudan cuando pulveriza las filas de pinos para que estén lo más limpias posibles.</w:t>
      </w:r>
    </w:p>
    <w:p w14:paraId="1F2622CE" w14:textId="77777777" w:rsidR="003C5922" w:rsidRPr="00724013" w:rsidRDefault="003C5922" w:rsidP="003C5922">
      <w:pPr>
        <w:pStyle w:val="FFABody"/>
      </w:pPr>
    </w:p>
    <w:p w14:paraId="1511FDB3" w14:textId="77777777" w:rsidR="003C5922" w:rsidRPr="00724013" w:rsidRDefault="003C5922" w:rsidP="003C5922">
      <w:pPr>
        <w:pStyle w:val="FFABody"/>
      </w:pPr>
    </w:p>
    <w:p w14:paraId="6E3E6CBA" w14:textId="77777777" w:rsidR="003C5922" w:rsidRPr="00724013" w:rsidRDefault="003C5922" w:rsidP="003C5922">
      <w:pPr>
        <w:pStyle w:val="FFABody"/>
        <w:rPr>
          <w:b/>
          <w:bCs/>
        </w:rPr>
      </w:pPr>
      <w:r w:rsidRPr="00724013">
        <w:rPr>
          <w:b/>
        </w:rPr>
        <w:t>¿Qué equipo de seguridad usa Sam al rociar pesticidas?</w:t>
      </w:r>
    </w:p>
    <w:p w14:paraId="6BDE1E51" w14:textId="77777777" w:rsidR="003C5922" w:rsidRPr="00724013" w:rsidRDefault="003C5922" w:rsidP="00C4332F">
      <w:pPr>
        <w:pStyle w:val="FFABody"/>
      </w:pPr>
    </w:p>
    <w:p w14:paraId="433E0848" w14:textId="77777777" w:rsidR="003C5922" w:rsidRPr="00724013" w:rsidRDefault="003C5922" w:rsidP="00C4332F">
      <w:pPr>
        <w:pStyle w:val="FFABody"/>
      </w:pPr>
    </w:p>
    <w:p w14:paraId="3DD07990" w14:textId="77777777" w:rsidR="00247C4D" w:rsidRPr="00724013" w:rsidRDefault="00C4332F" w:rsidP="00C4332F">
      <w:pPr>
        <w:pStyle w:val="FFABody"/>
        <w:rPr>
          <w:color w:val="FF0000"/>
        </w:rPr>
      </w:pPr>
      <w:r w:rsidRPr="00724013">
        <w:rPr>
          <w:color w:val="FF0000"/>
        </w:rPr>
        <w:t>Bata de laboratorio</w:t>
      </w:r>
    </w:p>
    <w:p w14:paraId="01D46720" w14:textId="77777777" w:rsidR="00247C4D" w:rsidRPr="00724013" w:rsidRDefault="00724013" w:rsidP="00C4332F">
      <w:pPr>
        <w:pStyle w:val="FFABody"/>
        <w:rPr>
          <w:color w:val="FF0000"/>
        </w:rPr>
      </w:pPr>
      <w:r>
        <w:rPr>
          <w:b/>
          <w:noProof/>
          <w:lang w:eastAsia="es-ES" w:bidi="ne-NP"/>
        </w:rPr>
        <mc:AlternateContent>
          <mc:Choice Requires="wps">
            <w:drawing>
              <wp:anchor distT="0" distB="0" distL="114300" distR="114300" simplePos="0" relativeHeight="251666432" behindDoc="0" locked="0" layoutInCell="1" allowOverlap="1" wp14:anchorId="55A969CD" wp14:editId="5F4CD415">
                <wp:simplePos x="0" y="0"/>
                <wp:positionH relativeFrom="column">
                  <wp:posOffset>2787650</wp:posOffset>
                </wp:positionH>
                <wp:positionV relativeFrom="paragraph">
                  <wp:posOffset>84455</wp:posOffset>
                </wp:positionV>
                <wp:extent cx="2662555" cy="1045210"/>
                <wp:effectExtent l="19050" t="57150" r="23495" b="406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2555" cy="1045210"/>
                        </a:xfrm>
                        <a:custGeom>
                          <a:avLst/>
                          <a:gdLst>
                            <a:gd name="connsiteX0" fmla="*/ 0 w 2662555"/>
                            <a:gd name="connsiteY0" fmla="*/ 1045437 h 1045437"/>
                            <a:gd name="connsiteX1" fmla="*/ 598116 w 2662555"/>
                            <a:gd name="connsiteY1" fmla="*/ 1045437 h 1045437"/>
                            <a:gd name="connsiteX2" fmla="*/ 681321 w 2662555"/>
                            <a:gd name="connsiteY2" fmla="*/ 1004798 h 1045437"/>
                            <a:gd name="connsiteX3" fmla="*/ 598116 w 2662555"/>
                            <a:gd name="connsiteY3" fmla="*/ 964159 h 1045437"/>
                            <a:gd name="connsiteX4" fmla="*/ 431707 w 2662555"/>
                            <a:gd name="connsiteY4" fmla="*/ 964160 h 1045437"/>
                            <a:gd name="connsiteX5" fmla="*/ 348502 w 2662555"/>
                            <a:gd name="connsiteY5" fmla="*/ 923521 h 1045437"/>
                            <a:gd name="connsiteX6" fmla="*/ 431707 w 2662555"/>
                            <a:gd name="connsiteY6" fmla="*/ 882882 h 1045437"/>
                            <a:gd name="connsiteX7" fmla="*/ 1067403 w 2662555"/>
                            <a:gd name="connsiteY7" fmla="*/ 882882 h 1045437"/>
                            <a:gd name="connsiteX8" fmla="*/ 1613143 w 2662555"/>
                            <a:gd name="connsiteY8" fmla="*/ 882882 h 1045437"/>
                            <a:gd name="connsiteX9" fmla="*/ 2230848 w 2662555"/>
                            <a:gd name="connsiteY9" fmla="*/ 882882 h 1045437"/>
                            <a:gd name="connsiteX10" fmla="*/ 2314053 w 2662555"/>
                            <a:gd name="connsiteY10" fmla="*/ 923521 h 1045437"/>
                            <a:gd name="connsiteX11" fmla="*/ 2230848 w 2662555"/>
                            <a:gd name="connsiteY11" fmla="*/ 964160 h 1045437"/>
                            <a:gd name="connsiteX12" fmla="*/ 2064439 w 2662555"/>
                            <a:gd name="connsiteY12" fmla="*/ 964160 h 1045437"/>
                            <a:gd name="connsiteX13" fmla="*/ 1981234 w 2662555"/>
                            <a:gd name="connsiteY13" fmla="*/ 1004799 h 1045437"/>
                            <a:gd name="connsiteX14" fmla="*/ 2064439 w 2662555"/>
                            <a:gd name="connsiteY14" fmla="*/ 1045438 h 1045437"/>
                            <a:gd name="connsiteX15" fmla="*/ 2662555 w 2662555"/>
                            <a:gd name="connsiteY15" fmla="*/ 1045437 h 1045437"/>
                            <a:gd name="connsiteX16" fmla="*/ 2329736 w 2662555"/>
                            <a:gd name="connsiteY16" fmla="*/ 603996 h 1045437"/>
                            <a:gd name="connsiteX17" fmla="*/ 2662555 w 2662555"/>
                            <a:gd name="connsiteY17" fmla="*/ 162555 h 1045437"/>
                            <a:gd name="connsiteX18" fmla="*/ 2314053 w 2662555"/>
                            <a:gd name="connsiteY18" fmla="*/ 162555 h 1045437"/>
                            <a:gd name="connsiteX19" fmla="*/ 2314053 w 2662555"/>
                            <a:gd name="connsiteY19" fmla="*/ 40639 h 1045437"/>
                            <a:gd name="connsiteX20" fmla="*/ 2230848 w 2662555"/>
                            <a:gd name="connsiteY20" fmla="*/ 0 h 1045437"/>
                            <a:gd name="connsiteX21" fmla="*/ 1613143 w 2662555"/>
                            <a:gd name="connsiteY21" fmla="*/ 0 h 1045437"/>
                            <a:gd name="connsiteX22" fmla="*/ 1013429 w 2662555"/>
                            <a:gd name="connsiteY22" fmla="*/ 0 h 1045437"/>
                            <a:gd name="connsiteX23" fmla="*/ 431707 w 2662555"/>
                            <a:gd name="connsiteY23" fmla="*/ 0 h 1045437"/>
                            <a:gd name="connsiteX24" fmla="*/ 348502 w 2662555"/>
                            <a:gd name="connsiteY24" fmla="*/ 40639 h 1045437"/>
                            <a:gd name="connsiteX25" fmla="*/ 348502 w 2662555"/>
                            <a:gd name="connsiteY25" fmla="*/ 162555 h 1045437"/>
                            <a:gd name="connsiteX26" fmla="*/ 0 w 2662555"/>
                            <a:gd name="connsiteY26" fmla="*/ 162555 h 1045437"/>
                            <a:gd name="connsiteX27" fmla="*/ 332819 w 2662555"/>
                            <a:gd name="connsiteY27" fmla="*/ 603996 h 1045437"/>
                            <a:gd name="connsiteX28" fmla="*/ 0 w 2662555"/>
                            <a:gd name="connsiteY28" fmla="*/ 1045437 h 1045437"/>
                            <a:gd name="connsiteX0" fmla="*/ 681321 w 2662555"/>
                            <a:gd name="connsiteY0" fmla="*/ 1004798 h 1045437"/>
                            <a:gd name="connsiteX1" fmla="*/ 598116 w 2662555"/>
                            <a:gd name="connsiteY1" fmla="*/ 964159 h 1045437"/>
                            <a:gd name="connsiteX2" fmla="*/ 431707 w 2662555"/>
                            <a:gd name="connsiteY2" fmla="*/ 964160 h 1045437"/>
                            <a:gd name="connsiteX3" fmla="*/ 348502 w 2662555"/>
                            <a:gd name="connsiteY3" fmla="*/ 923521 h 1045437"/>
                            <a:gd name="connsiteX4" fmla="*/ 431707 w 2662555"/>
                            <a:gd name="connsiteY4" fmla="*/ 882882 h 1045437"/>
                            <a:gd name="connsiteX5" fmla="*/ 681321 w 2662555"/>
                            <a:gd name="connsiteY5" fmla="*/ 882882 h 1045437"/>
                            <a:gd name="connsiteX6" fmla="*/ 681321 w 2662555"/>
                            <a:gd name="connsiteY6" fmla="*/ 1004798 h 1045437"/>
                            <a:gd name="connsiteX7" fmla="*/ 1981234 w 2662555"/>
                            <a:gd name="connsiteY7" fmla="*/ 1004798 h 1045437"/>
                            <a:gd name="connsiteX8" fmla="*/ 2064439 w 2662555"/>
                            <a:gd name="connsiteY8" fmla="*/ 964159 h 1045437"/>
                            <a:gd name="connsiteX9" fmla="*/ 2230848 w 2662555"/>
                            <a:gd name="connsiteY9" fmla="*/ 964160 h 1045437"/>
                            <a:gd name="connsiteX10" fmla="*/ 2314053 w 2662555"/>
                            <a:gd name="connsiteY10" fmla="*/ 923521 h 1045437"/>
                            <a:gd name="connsiteX11" fmla="*/ 2230848 w 2662555"/>
                            <a:gd name="connsiteY11" fmla="*/ 882882 h 1045437"/>
                            <a:gd name="connsiteX12" fmla="*/ 1981234 w 2662555"/>
                            <a:gd name="connsiteY12" fmla="*/ 882882 h 1045437"/>
                            <a:gd name="connsiteX13" fmla="*/ 1981234 w 2662555"/>
                            <a:gd name="connsiteY13" fmla="*/ 1004798 h 1045437"/>
                            <a:gd name="connsiteX0" fmla="*/ 0 w 2662555"/>
                            <a:gd name="connsiteY0" fmla="*/ 1045437 h 1045437"/>
                            <a:gd name="connsiteX1" fmla="*/ 332819 w 2662555"/>
                            <a:gd name="connsiteY1" fmla="*/ 603996 h 1045437"/>
                            <a:gd name="connsiteX2" fmla="*/ 0 w 2662555"/>
                            <a:gd name="connsiteY2" fmla="*/ 162555 h 1045437"/>
                            <a:gd name="connsiteX3" fmla="*/ 348502 w 2662555"/>
                            <a:gd name="connsiteY3" fmla="*/ 162555 h 1045437"/>
                            <a:gd name="connsiteX4" fmla="*/ 348502 w 2662555"/>
                            <a:gd name="connsiteY4" fmla="*/ 40639 h 1045437"/>
                            <a:gd name="connsiteX5" fmla="*/ 431707 w 2662555"/>
                            <a:gd name="connsiteY5" fmla="*/ 0 h 1045437"/>
                            <a:gd name="connsiteX6" fmla="*/ 977446 w 2662555"/>
                            <a:gd name="connsiteY6" fmla="*/ 0 h 1045437"/>
                            <a:gd name="connsiteX7" fmla="*/ 1577160 w 2662555"/>
                            <a:gd name="connsiteY7" fmla="*/ 0 h 1045437"/>
                            <a:gd name="connsiteX8" fmla="*/ 2230848 w 2662555"/>
                            <a:gd name="connsiteY8" fmla="*/ 0 h 1045437"/>
                            <a:gd name="connsiteX9" fmla="*/ 2314053 w 2662555"/>
                            <a:gd name="connsiteY9" fmla="*/ 40639 h 1045437"/>
                            <a:gd name="connsiteX10" fmla="*/ 2314053 w 2662555"/>
                            <a:gd name="connsiteY10" fmla="*/ 162555 h 1045437"/>
                            <a:gd name="connsiteX11" fmla="*/ 2314053 w 2662555"/>
                            <a:gd name="connsiteY11" fmla="*/ 162555 h 1045437"/>
                            <a:gd name="connsiteX12" fmla="*/ 2662555 w 2662555"/>
                            <a:gd name="connsiteY12" fmla="*/ 162555 h 1045437"/>
                            <a:gd name="connsiteX13" fmla="*/ 2329736 w 2662555"/>
                            <a:gd name="connsiteY13" fmla="*/ 603996 h 1045437"/>
                            <a:gd name="connsiteX14" fmla="*/ 2662555 w 2662555"/>
                            <a:gd name="connsiteY14" fmla="*/ 1045437 h 1045437"/>
                            <a:gd name="connsiteX15" fmla="*/ 2064439 w 2662555"/>
                            <a:gd name="connsiteY15" fmla="*/ 1045437 h 1045437"/>
                            <a:gd name="connsiteX16" fmla="*/ 1981234 w 2662555"/>
                            <a:gd name="connsiteY16" fmla="*/ 1004798 h 1045437"/>
                            <a:gd name="connsiteX17" fmla="*/ 2064439 w 2662555"/>
                            <a:gd name="connsiteY17" fmla="*/ 964159 h 1045437"/>
                            <a:gd name="connsiteX18" fmla="*/ 2230848 w 2662555"/>
                            <a:gd name="connsiteY18" fmla="*/ 964160 h 1045437"/>
                            <a:gd name="connsiteX19" fmla="*/ 2314053 w 2662555"/>
                            <a:gd name="connsiteY19" fmla="*/ 923521 h 1045437"/>
                            <a:gd name="connsiteX20" fmla="*/ 2230848 w 2662555"/>
                            <a:gd name="connsiteY20" fmla="*/ 882882 h 1045437"/>
                            <a:gd name="connsiteX21" fmla="*/ 1631134 w 2662555"/>
                            <a:gd name="connsiteY21" fmla="*/ 882882 h 1045437"/>
                            <a:gd name="connsiteX22" fmla="*/ 1067403 w 2662555"/>
                            <a:gd name="connsiteY22" fmla="*/ 882882 h 1045437"/>
                            <a:gd name="connsiteX23" fmla="*/ 431707 w 2662555"/>
                            <a:gd name="connsiteY23" fmla="*/ 882882 h 1045437"/>
                            <a:gd name="connsiteX24" fmla="*/ 348502 w 2662555"/>
                            <a:gd name="connsiteY24" fmla="*/ 923521 h 1045437"/>
                            <a:gd name="connsiteX25" fmla="*/ 431707 w 2662555"/>
                            <a:gd name="connsiteY25" fmla="*/ 964160 h 1045437"/>
                            <a:gd name="connsiteX26" fmla="*/ 598116 w 2662555"/>
                            <a:gd name="connsiteY26" fmla="*/ 964160 h 1045437"/>
                            <a:gd name="connsiteX27" fmla="*/ 681321 w 2662555"/>
                            <a:gd name="connsiteY27" fmla="*/ 1004799 h 1045437"/>
                            <a:gd name="connsiteX28" fmla="*/ 598116 w 2662555"/>
                            <a:gd name="connsiteY28" fmla="*/ 1045438 h 1045437"/>
                            <a:gd name="connsiteX29" fmla="*/ 0 w 2662555"/>
                            <a:gd name="connsiteY29" fmla="*/ 1045437 h 1045437"/>
                            <a:gd name="connsiteX30" fmla="*/ 681321 w 2662555"/>
                            <a:gd name="connsiteY30" fmla="*/ 882882 h 1045437"/>
                            <a:gd name="connsiteX31" fmla="*/ 681321 w 2662555"/>
                            <a:gd name="connsiteY31" fmla="*/ 1004798 h 1045437"/>
                            <a:gd name="connsiteX32" fmla="*/ 1981234 w 2662555"/>
                            <a:gd name="connsiteY32" fmla="*/ 1004798 h 1045437"/>
                            <a:gd name="connsiteX33" fmla="*/ 1981234 w 2662555"/>
                            <a:gd name="connsiteY33" fmla="*/ 882882 h 1045437"/>
                            <a:gd name="connsiteX34" fmla="*/ 348502 w 2662555"/>
                            <a:gd name="connsiteY34" fmla="*/ 923521 h 1045437"/>
                            <a:gd name="connsiteX35" fmla="*/ 348502 w 2662555"/>
                            <a:gd name="connsiteY35" fmla="*/ 558257 h 1045437"/>
                            <a:gd name="connsiteX36" fmla="*/ 348502 w 2662555"/>
                            <a:gd name="connsiteY36" fmla="*/ 162555 h 1045437"/>
                            <a:gd name="connsiteX37" fmla="*/ 2314053 w 2662555"/>
                            <a:gd name="connsiteY37" fmla="*/ 162555 h 1045437"/>
                            <a:gd name="connsiteX38" fmla="*/ 2314053 w 2662555"/>
                            <a:gd name="connsiteY38" fmla="*/ 535428 h 1045437"/>
                            <a:gd name="connsiteX39" fmla="*/ 2314053 w 2662555"/>
                            <a:gd name="connsiteY39" fmla="*/ 923521 h 1045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662555" h="1045437" stroke="0" extrusionOk="0">
                              <a:moveTo>
                                <a:pt x="0" y="1045437"/>
                              </a:moveTo>
                              <a:cubicBezTo>
                                <a:pt x="130929" y="1009467"/>
                                <a:pt x="469431" y="1094841"/>
                                <a:pt x="598116" y="1045437"/>
                              </a:cubicBezTo>
                              <a:cubicBezTo>
                                <a:pt x="643101" y="1046161"/>
                                <a:pt x="679653" y="1025841"/>
                                <a:pt x="681321" y="1004798"/>
                              </a:cubicBezTo>
                              <a:cubicBezTo>
                                <a:pt x="681122" y="974750"/>
                                <a:pt x="642884" y="953175"/>
                                <a:pt x="598116" y="964159"/>
                              </a:cubicBezTo>
                              <a:cubicBezTo>
                                <a:pt x="521578" y="973387"/>
                                <a:pt x="499225" y="951347"/>
                                <a:pt x="431707" y="964160"/>
                              </a:cubicBezTo>
                              <a:cubicBezTo>
                                <a:pt x="389387" y="968548"/>
                                <a:pt x="351187" y="945223"/>
                                <a:pt x="348502" y="923521"/>
                              </a:cubicBezTo>
                              <a:cubicBezTo>
                                <a:pt x="349453" y="903966"/>
                                <a:pt x="394541" y="880199"/>
                                <a:pt x="431707" y="882882"/>
                              </a:cubicBezTo>
                              <a:cubicBezTo>
                                <a:pt x="588715" y="818344"/>
                                <a:pt x="811940" y="942189"/>
                                <a:pt x="1067403" y="882882"/>
                              </a:cubicBezTo>
                              <a:cubicBezTo>
                                <a:pt x="1322866" y="823575"/>
                                <a:pt x="1371158" y="927663"/>
                                <a:pt x="1613143" y="882882"/>
                              </a:cubicBezTo>
                              <a:cubicBezTo>
                                <a:pt x="1855128" y="838101"/>
                                <a:pt x="1932446" y="901236"/>
                                <a:pt x="2230848" y="882882"/>
                              </a:cubicBezTo>
                              <a:cubicBezTo>
                                <a:pt x="2276728" y="877695"/>
                                <a:pt x="2314426" y="900175"/>
                                <a:pt x="2314053" y="923521"/>
                              </a:cubicBezTo>
                              <a:cubicBezTo>
                                <a:pt x="2323942" y="950893"/>
                                <a:pt x="2281435" y="964044"/>
                                <a:pt x="2230848" y="964160"/>
                              </a:cubicBezTo>
                              <a:cubicBezTo>
                                <a:pt x="2176515" y="969159"/>
                                <a:pt x="2137949" y="948513"/>
                                <a:pt x="2064439" y="964160"/>
                              </a:cubicBezTo>
                              <a:cubicBezTo>
                                <a:pt x="2013698" y="963019"/>
                                <a:pt x="1980722" y="983515"/>
                                <a:pt x="1981234" y="1004799"/>
                              </a:cubicBezTo>
                              <a:cubicBezTo>
                                <a:pt x="1982973" y="1024993"/>
                                <a:pt x="2018788" y="1043157"/>
                                <a:pt x="2064439" y="1045438"/>
                              </a:cubicBezTo>
                              <a:cubicBezTo>
                                <a:pt x="2341244" y="984012"/>
                                <a:pt x="2400225" y="1116576"/>
                                <a:pt x="2662555" y="1045437"/>
                              </a:cubicBezTo>
                              <a:cubicBezTo>
                                <a:pt x="2556841" y="961987"/>
                                <a:pt x="2429543" y="713547"/>
                                <a:pt x="2329736" y="603996"/>
                              </a:cubicBezTo>
                              <a:cubicBezTo>
                                <a:pt x="2379781" y="498111"/>
                                <a:pt x="2610278" y="299168"/>
                                <a:pt x="2662555" y="162555"/>
                              </a:cubicBezTo>
                              <a:cubicBezTo>
                                <a:pt x="2520435" y="197406"/>
                                <a:pt x="2437857" y="141118"/>
                                <a:pt x="2314053" y="162555"/>
                              </a:cubicBezTo>
                              <a:cubicBezTo>
                                <a:pt x="2309902" y="105838"/>
                                <a:pt x="2324143" y="89111"/>
                                <a:pt x="2314053" y="40639"/>
                              </a:cubicBezTo>
                              <a:cubicBezTo>
                                <a:pt x="2312094" y="20788"/>
                                <a:pt x="2276265" y="2647"/>
                                <a:pt x="2230848" y="0"/>
                              </a:cubicBezTo>
                              <a:cubicBezTo>
                                <a:pt x="1975915" y="40921"/>
                                <a:pt x="1862509" y="-35236"/>
                                <a:pt x="1613143" y="0"/>
                              </a:cubicBezTo>
                              <a:cubicBezTo>
                                <a:pt x="1363778" y="35236"/>
                                <a:pt x="1204815" y="-4115"/>
                                <a:pt x="1013429" y="0"/>
                              </a:cubicBezTo>
                              <a:cubicBezTo>
                                <a:pt x="822043" y="4115"/>
                                <a:pt x="620654" y="-36464"/>
                                <a:pt x="431707" y="0"/>
                              </a:cubicBezTo>
                              <a:cubicBezTo>
                                <a:pt x="386631" y="-1454"/>
                                <a:pt x="353743" y="21780"/>
                                <a:pt x="348502" y="40639"/>
                              </a:cubicBezTo>
                              <a:cubicBezTo>
                                <a:pt x="354489" y="83174"/>
                                <a:pt x="333985" y="111651"/>
                                <a:pt x="348502" y="162555"/>
                              </a:cubicBezTo>
                              <a:cubicBezTo>
                                <a:pt x="198470" y="192529"/>
                                <a:pt x="83427" y="145821"/>
                                <a:pt x="0" y="162555"/>
                              </a:cubicBezTo>
                              <a:cubicBezTo>
                                <a:pt x="128827" y="252531"/>
                                <a:pt x="234211" y="484213"/>
                                <a:pt x="332819" y="603996"/>
                              </a:cubicBezTo>
                              <a:cubicBezTo>
                                <a:pt x="306168" y="730645"/>
                                <a:pt x="52240" y="946112"/>
                                <a:pt x="0" y="1045437"/>
                              </a:cubicBezTo>
                              <a:close/>
                            </a:path>
                            <a:path w="2662555" h="1045437" fill="darkenLess" stroke="0" extrusionOk="0">
                              <a:moveTo>
                                <a:pt x="681321" y="1004798"/>
                              </a:moveTo>
                              <a:cubicBezTo>
                                <a:pt x="686318" y="984954"/>
                                <a:pt x="650834" y="968311"/>
                                <a:pt x="598116" y="964159"/>
                              </a:cubicBezTo>
                              <a:cubicBezTo>
                                <a:pt x="549638" y="980854"/>
                                <a:pt x="468581" y="956391"/>
                                <a:pt x="431707" y="964160"/>
                              </a:cubicBezTo>
                              <a:cubicBezTo>
                                <a:pt x="384539" y="960032"/>
                                <a:pt x="348127" y="950845"/>
                                <a:pt x="348502" y="923521"/>
                              </a:cubicBezTo>
                              <a:cubicBezTo>
                                <a:pt x="342665" y="893581"/>
                                <a:pt x="392092" y="883236"/>
                                <a:pt x="431707" y="882882"/>
                              </a:cubicBezTo>
                              <a:cubicBezTo>
                                <a:pt x="493725" y="854340"/>
                                <a:pt x="619546" y="888114"/>
                                <a:pt x="681321" y="882882"/>
                              </a:cubicBezTo>
                              <a:cubicBezTo>
                                <a:pt x="692638" y="918819"/>
                                <a:pt x="677917" y="948017"/>
                                <a:pt x="681321" y="1004798"/>
                              </a:cubicBezTo>
                              <a:close/>
                              <a:moveTo>
                                <a:pt x="1981234" y="1004798"/>
                              </a:moveTo>
                              <a:cubicBezTo>
                                <a:pt x="1975666" y="988959"/>
                                <a:pt x="2015978" y="964325"/>
                                <a:pt x="2064439" y="964159"/>
                              </a:cubicBezTo>
                              <a:cubicBezTo>
                                <a:pt x="2147082" y="961649"/>
                                <a:pt x="2189338" y="967286"/>
                                <a:pt x="2230848" y="964160"/>
                              </a:cubicBezTo>
                              <a:cubicBezTo>
                                <a:pt x="2278008" y="965240"/>
                                <a:pt x="2317180" y="946902"/>
                                <a:pt x="2314053" y="923521"/>
                              </a:cubicBezTo>
                              <a:cubicBezTo>
                                <a:pt x="2325825" y="899709"/>
                                <a:pt x="2280831" y="887517"/>
                                <a:pt x="2230848" y="882882"/>
                              </a:cubicBezTo>
                              <a:cubicBezTo>
                                <a:pt x="2135220" y="911655"/>
                                <a:pt x="2091269" y="864161"/>
                                <a:pt x="1981234" y="882882"/>
                              </a:cubicBezTo>
                              <a:cubicBezTo>
                                <a:pt x="1985039" y="908041"/>
                                <a:pt x="1973960" y="964227"/>
                                <a:pt x="1981234" y="1004798"/>
                              </a:cubicBezTo>
                              <a:close/>
                            </a:path>
                            <a:path w="2662555" h="1045437" fill="none" extrusionOk="0">
                              <a:moveTo>
                                <a:pt x="0" y="1045437"/>
                              </a:moveTo>
                              <a:cubicBezTo>
                                <a:pt x="81711" y="902175"/>
                                <a:pt x="213660" y="812063"/>
                                <a:pt x="332819" y="603996"/>
                              </a:cubicBezTo>
                              <a:cubicBezTo>
                                <a:pt x="191386" y="487255"/>
                                <a:pt x="204023" y="331198"/>
                                <a:pt x="0" y="162555"/>
                              </a:cubicBezTo>
                              <a:cubicBezTo>
                                <a:pt x="159622" y="123607"/>
                                <a:pt x="217061" y="183374"/>
                                <a:pt x="348502" y="162555"/>
                              </a:cubicBezTo>
                              <a:cubicBezTo>
                                <a:pt x="337543" y="112777"/>
                                <a:pt x="357094" y="95190"/>
                                <a:pt x="348502" y="40639"/>
                              </a:cubicBezTo>
                              <a:cubicBezTo>
                                <a:pt x="344916" y="14874"/>
                                <a:pt x="384938" y="11211"/>
                                <a:pt x="431707" y="0"/>
                              </a:cubicBezTo>
                              <a:cubicBezTo>
                                <a:pt x="662385" y="-45737"/>
                                <a:pt x="816971" y="51539"/>
                                <a:pt x="977446" y="0"/>
                              </a:cubicBezTo>
                              <a:cubicBezTo>
                                <a:pt x="1137921" y="-51539"/>
                                <a:pt x="1397585" y="60377"/>
                                <a:pt x="1577160" y="0"/>
                              </a:cubicBezTo>
                              <a:cubicBezTo>
                                <a:pt x="1756735" y="-60377"/>
                                <a:pt x="1965911" y="17070"/>
                                <a:pt x="2230848" y="0"/>
                              </a:cubicBezTo>
                              <a:cubicBezTo>
                                <a:pt x="2273208" y="-719"/>
                                <a:pt x="2316678" y="23469"/>
                                <a:pt x="2314053" y="40639"/>
                              </a:cubicBezTo>
                              <a:cubicBezTo>
                                <a:pt x="2322818" y="87435"/>
                                <a:pt x="2311555" y="114170"/>
                                <a:pt x="2314053" y="162555"/>
                              </a:cubicBezTo>
                              <a:lnTo>
                                <a:pt x="2314053" y="162555"/>
                              </a:lnTo>
                              <a:cubicBezTo>
                                <a:pt x="2390478" y="122473"/>
                                <a:pt x="2582580" y="175299"/>
                                <a:pt x="2662555" y="162555"/>
                              </a:cubicBezTo>
                              <a:cubicBezTo>
                                <a:pt x="2558952" y="344546"/>
                                <a:pt x="2405598" y="473630"/>
                                <a:pt x="2329736" y="603996"/>
                              </a:cubicBezTo>
                              <a:cubicBezTo>
                                <a:pt x="2499541" y="745237"/>
                                <a:pt x="2487550" y="919118"/>
                                <a:pt x="2662555" y="1045437"/>
                              </a:cubicBezTo>
                              <a:cubicBezTo>
                                <a:pt x="2412176" y="1085358"/>
                                <a:pt x="2302278" y="1003405"/>
                                <a:pt x="2064439" y="1045437"/>
                              </a:cubicBezTo>
                              <a:cubicBezTo>
                                <a:pt x="2022707" y="1044505"/>
                                <a:pt x="1987162" y="1029056"/>
                                <a:pt x="1981234" y="1004798"/>
                              </a:cubicBezTo>
                              <a:cubicBezTo>
                                <a:pt x="1975139" y="977081"/>
                                <a:pt x="2022574" y="965408"/>
                                <a:pt x="2064439" y="964159"/>
                              </a:cubicBezTo>
                              <a:cubicBezTo>
                                <a:pt x="2125861" y="953701"/>
                                <a:pt x="2192489" y="984125"/>
                                <a:pt x="2230848" y="964160"/>
                              </a:cubicBezTo>
                              <a:cubicBezTo>
                                <a:pt x="2282436" y="961523"/>
                                <a:pt x="2310932" y="950801"/>
                                <a:pt x="2314053" y="923521"/>
                              </a:cubicBezTo>
                              <a:cubicBezTo>
                                <a:pt x="2316283" y="901813"/>
                                <a:pt x="2283029" y="875664"/>
                                <a:pt x="2230848" y="882882"/>
                              </a:cubicBezTo>
                              <a:cubicBezTo>
                                <a:pt x="2027571" y="901980"/>
                                <a:pt x="1930967" y="846618"/>
                                <a:pt x="1631134" y="882882"/>
                              </a:cubicBezTo>
                              <a:cubicBezTo>
                                <a:pt x="1331301" y="919146"/>
                                <a:pt x="1252426" y="874450"/>
                                <a:pt x="1067403" y="882882"/>
                              </a:cubicBezTo>
                              <a:cubicBezTo>
                                <a:pt x="882380" y="891314"/>
                                <a:pt x="591528" y="847252"/>
                                <a:pt x="431707" y="882882"/>
                              </a:cubicBezTo>
                              <a:cubicBezTo>
                                <a:pt x="382483" y="883994"/>
                                <a:pt x="351871" y="901481"/>
                                <a:pt x="348502" y="923521"/>
                              </a:cubicBezTo>
                              <a:cubicBezTo>
                                <a:pt x="343855" y="950006"/>
                                <a:pt x="391845" y="956097"/>
                                <a:pt x="431707" y="964160"/>
                              </a:cubicBezTo>
                              <a:cubicBezTo>
                                <a:pt x="485135" y="951723"/>
                                <a:pt x="534154" y="978118"/>
                                <a:pt x="598116" y="964160"/>
                              </a:cubicBezTo>
                              <a:cubicBezTo>
                                <a:pt x="643783" y="958073"/>
                                <a:pt x="683205" y="980920"/>
                                <a:pt x="681321" y="1004799"/>
                              </a:cubicBezTo>
                              <a:cubicBezTo>
                                <a:pt x="678545" y="1029140"/>
                                <a:pt x="635317" y="1037246"/>
                                <a:pt x="598116" y="1045438"/>
                              </a:cubicBezTo>
                              <a:cubicBezTo>
                                <a:pt x="335497" y="1097589"/>
                                <a:pt x="163952" y="991681"/>
                                <a:pt x="0" y="1045437"/>
                              </a:cubicBezTo>
                              <a:close/>
                              <a:moveTo>
                                <a:pt x="681321" y="882882"/>
                              </a:moveTo>
                              <a:cubicBezTo>
                                <a:pt x="684512" y="916186"/>
                                <a:pt x="670363" y="958593"/>
                                <a:pt x="681321" y="1004798"/>
                              </a:cubicBezTo>
                              <a:moveTo>
                                <a:pt x="1981234" y="1004798"/>
                              </a:moveTo>
                              <a:cubicBezTo>
                                <a:pt x="1970123" y="956746"/>
                                <a:pt x="1985766" y="940445"/>
                                <a:pt x="1981234" y="882882"/>
                              </a:cubicBezTo>
                              <a:moveTo>
                                <a:pt x="348502" y="923521"/>
                              </a:moveTo>
                              <a:cubicBezTo>
                                <a:pt x="307887" y="823632"/>
                                <a:pt x="376033" y="690027"/>
                                <a:pt x="348502" y="558257"/>
                              </a:cubicBezTo>
                              <a:cubicBezTo>
                                <a:pt x="320971" y="426487"/>
                                <a:pt x="357952" y="332776"/>
                                <a:pt x="348502" y="162555"/>
                              </a:cubicBezTo>
                              <a:moveTo>
                                <a:pt x="2314053" y="162555"/>
                              </a:moveTo>
                              <a:cubicBezTo>
                                <a:pt x="2358170" y="345522"/>
                                <a:pt x="2312440" y="384792"/>
                                <a:pt x="2314053" y="535428"/>
                              </a:cubicBezTo>
                              <a:cubicBezTo>
                                <a:pt x="2315666" y="686064"/>
                                <a:pt x="2297004" y="783637"/>
                                <a:pt x="2314053" y="923521"/>
                              </a:cubicBezTo>
                            </a:path>
                            <a:path w="2662555" h="1045437" fill="none" stroke="0" extrusionOk="0">
                              <a:moveTo>
                                <a:pt x="0" y="1045437"/>
                              </a:moveTo>
                              <a:cubicBezTo>
                                <a:pt x="91443" y="819487"/>
                                <a:pt x="236712" y="773050"/>
                                <a:pt x="332819" y="603996"/>
                              </a:cubicBezTo>
                              <a:cubicBezTo>
                                <a:pt x="185837" y="477252"/>
                                <a:pt x="131213" y="236590"/>
                                <a:pt x="0" y="162555"/>
                              </a:cubicBezTo>
                              <a:cubicBezTo>
                                <a:pt x="71743" y="142880"/>
                                <a:pt x="249170" y="175049"/>
                                <a:pt x="348502" y="162555"/>
                              </a:cubicBezTo>
                              <a:cubicBezTo>
                                <a:pt x="346798" y="112543"/>
                                <a:pt x="359840" y="71895"/>
                                <a:pt x="348502" y="40639"/>
                              </a:cubicBezTo>
                              <a:cubicBezTo>
                                <a:pt x="341841" y="17295"/>
                                <a:pt x="384791" y="3925"/>
                                <a:pt x="431707" y="0"/>
                              </a:cubicBezTo>
                              <a:cubicBezTo>
                                <a:pt x="679909" y="-11723"/>
                                <a:pt x="800764" y="21178"/>
                                <a:pt x="1013429" y="0"/>
                              </a:cubicBezTo>
                              <a:cubicBezTo>
                                <a:pt x="1226094" y="-21178"/>
                                <a:pt x="1349782" y="33481"/>
                                <a:pt x="1577160" y="0"/>
                              </a:cubicBezTo>
                              <a:cubicBezTo>
                                <a:pt x="1804538" y="-33481"/>
                                <a:pt x="1955743" y="15592"/>
                                <a:pt x="2230848" y="0"/>
                              </a:cubicBezTo>
                              <a:cubicBezTo>
                                <a:pt x="2275152" y="-2551"/>
                                <a:pt x="2310281" y="13689"/>
                                <a:pt x="2314053" y="40639"/>
                              </a:cubicBezTo>
                              <a:cubicBezTo>
                                <a:pt x="2318252" y="87324"/>
                                <a:pt x="2306536" y="119827"/>
                                <a:pt x="2314053" y="162555"/>
                              </a:cubicBezTo>
                              <a:lnTo>
                                <a:pt x="2314053" y="162555"/>
                              </a:lnTo>
                              <a:cubicBezTo>
                                <a:pt x="2416308" y="137169"/>
                                <a:pt x="2524965" y="202751"/>
                                <a:pt x="2662555" y="162555"/>
                              </a:cubicBezTo>
                              <a:cubicBezTo>
                                <a:pt x="2594399" y="350892"/>
                                <a:pt x="2405666" y="402838"/>
                                <a:pt x="2329736" y="603996"/>
                              </a:cubicBezTo>
                              <a:cubicBezTo>
                                <a:pt x="2540052" y="785853"/>
                                <a:pt x="2527819" y="964167"/>
                                <a:pt x="2662555" y="1045437"/>
                              </a:cubicBezTo>
                              <a:cubicBezTo>
                                <a:pt x="2518743" y="1065468"/>
                                <a:pt x="2278978" y="1043582"/>
                                <a:pt x="2064439" y="1045437"/>
                              </a:cubicBezTo>
                              <a:cubicBezTo>
                                <a:pt x="2015248" y="1045696"/>
                                <a:pt x="1979863" y="1027515"/>
                                <a:pt x="1981234" y="1004798"/>
                              </a:cubicBezTo>
                              <a:cubicBezTo>
                                <a:pt x="1976459" y="981174"/>
                                <a:pt x="2018513" y="960623"/>
                                <a:pt x="2064439" y="964159"/>
                              </a:cubicBezTo>
                              <a:cubicBezTo>
                                <a:pt x="2108643" y="954494"/>
                                <a:pt x="2193944" y="969799"/>
                                <a:pt x="2230848" y="964160"/>
                              </a:cubicBezTo>
                              <a:cubicBezTo>
                                <a:pt x="2282826" y="963463"/>
                                <a:pt x="2312702" y="944301"/>
                                <a:pt x="2314053" y="923521"/>
                              </a:cubicBezTo>
                              <a:cubicBezTo>
                                <a:pt x="2311212" y="910550"/>
                                <a:pt x="2285087" y="878648"/>
                                <a:pt x="2230848" y="882882"/>
                              </a:cubicBezTo>
                              <a:cubicBezTo>
                                <a:pt x="2030570" y="886929"/>
                                <a:pt x="1922001" y="855661"/>
                                <a:pt x="1685109" y="882882"/>
                              </a:cubicBezTo>
                              <a:cubicBezTo>
                                <a:pt x="1448217" y="910103"/>
                                <a:pt x="1351976" y="874776"/>
                                <a:pt x="1139369" y="882882"/>
                              </a:cubicBezTo>
                              <a:cubicBezTo>
                                <a:pt x="926762" y="890988"/>
                                <a:pt x="763510" y="881410"/>
                                <a:pt x="431707" y="882882"/>
                              </a:cubicBezTo>
                              <a:cubicBezTo>
                                <a:pt x="387030" y="881702"/>
                                <a:pt x="345776" y="895608"/>
                                <a:pt x="348502" y="923521"/>
                              </a:cubicBezTo>
                              <a:cubicBezTo>
                                <a:pt x="340450" y="946863"/>
                                <a:pt x="379542" y="970835"/>
                                <a:pt x="431707" y="964160"/>
                              </a:cubicBezTo>
                              <a:cubicBezTo>
                                <a:pt x="504478" y="951322"/>
                                <a:pt x="527430" y="976528"/>
                                <a:pt x="598116" y="964160"/>
                              </a:cubicBezTo>
                              <a:cubicBezTo>
                                <a:pt x="641709" y="965179"/>
                                <a:pt x="676846" y="985506"/>
                                <a:pt x="681321" y="1004799"/>
                              </a:cubicBezTo>
                              <a:cubicBezTo>
                                <a:pt x="678480" y="1019014"/>
                                <a:pt x="649627" y="1047763"/>
                                <a:pt x="598116" y="1045438"/>
                              </a:cubicBezTo>
                              <a:cubicBezTo>
                                <a:pt x="366916" y="1097792"/>
                                <a:pt x="185951" y="1015386"/>
                                <a:pt x="0" y="1045437"/>
                              </a:cubicBezTo>
                              <a:close/>
                              <a:moveTo>
                                <a:pt x="681321" y="882882"/>
                              </a:moveTo>
                              <a:cubicBezTo>
                                <a:pt x="687927" y="917260"/>
                                <a:pt x="679047" y="946050"/>
                                <a:pt x="681321" y="1004798"/>
                              </a:cubicBezTo>
                              <a:moveTo>
                                <a:pt x="1981234" y="1004798"/>
                              </a:moveTo>
                              <a:cubicBezTo>
                                <a:pt x="1973508" y="944262"/>
                                <a:pt x="1993360" y="919474"/>
                                <a:pt x="1981234" y="882882"/>
                              </a:cubicBezTo>
                              <a:moveTo>
                                <a:pt x="348502" y="923521"/>
                              </a:moveTo>
                              <a:cubicBezTo>
                                <a:pt x="340637" y="737787"/>
                                <a:pt x="357837" y="639825"/>
                                <a:pt x="348502" y="543038"/>
                              </a:cubicBezTo>
                              <a:cubicBezTo>
                                <a:pt x="339167" y="446251"/>
                                <a:pt x="370474" y="271970"/>
                                <a:pt x="348502" y="162555"/>
                              </a:cubicBezTo>
                              <a:moveTo>
                                <a:pt x="2314053" y="162555"/>
                              </a:moveTo>
                              <a:cubicBezTo>
                                <a:pt x="2337515" y="336424"/>
                                <a:pt x="2306215" y="437422"/>
                                <a:pt x="2314053" y="520209"/>
                              </a:cubicBezTo>
                              <a:cubicBezTo>
                                <a:pt x="2321891" y="602996"/>
                                <a:pt x="2272159" y="798581"/>
                                <a:pt x="2314053" y="923521"/>
                              </a:cubicBezTo>
                            </a:path>
                          </a:pathLst>
                        </a:custGeom>
                        <a:solidFill>
                          <a:schemeClr val="lt1"/>
                        </a:solidFill>
                        <a:ln w="28575">
                          <a:solidFill>
                            <a:srgbClr val="D4AF37"/>
                          </a:solidFill>
                        </a:ln>
                      </wps:spPr>
                      <wps:txbx>
                        <w:txbxContent>
                          <w:p w14:paraId="6771628A" w14:textId="77777777" w:rsidR="002162A8" w:rsidRDefault="002162A8" w:rsidP="003C5922">
                            <w:pPr>
                              <w:pStyle w:val="FFABody"/>
                              <w:jc w:val="center"/>
                            </w:pPr>
                            <w:r>
                              <w:t>¿Qué tiene de especial una enfardadora?</w:t>
                            </w:r>
                          </w:p>
                          <w:p w14:paraId="03DE2EA4" w14:textId="77777777" w:rsidR="002162A8" w:rsidRDefault="002162A8" w:rsidP="003C5922">
                            <w:pPr>
                              <w:pStyle w:val="FFABody"/>
                            </w:pPr>
                          </w:p>
                          <w:p w14:paraId="7DAFE945" w14:textId="77777777" w:rsidR="002162A8" w:rsidRPr="008F1EEB" w:rsidRDefault="002162A8" w:rsidP="003C5922">
                            <w:pPr>
                              <w:pStyle w:val="FFABody"/>
                              <w:rPr>
                                <w:color w:val="FF0000"/>
                              </w:rPr>
                            </w:pPr>
                            <w:r>
                              <w:rPr>
                                <w:color w:val="FF0000"/>
                              </w:rPr>
                              <w:t>Está hecha a mano; su abuelo la inventó en 1976.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969CD" id="Text Box 6" o:spid="_x0000_s1078" style="position:absolute;margin-left:219.5pt;margin-top:6.65pt;width:209.65pt;height:8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62555,104543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" adj="-11796480,,5400" path="m,1045437nsc130929,1009467,469431,1094841,598116,1045437v44985,724,81537,-19596,83205,-40639c681122,974750,642884,953175,598116,964159v-76538,9228,-98891,-12812,-166409,1c389387,968548,351187,945223,348502,923521v951,-19555,46039,-43322,83205,-40639c588715,818344,811940,942189,1067403,882882v255463,-59307,303755,44781,545740,c1855128,838101,1932446,901236,2230848,882882v45880,-5187,83578,17293,83205,40639c2323942,950893,2281435,964044,2230848,964160v-54333,4999,-92899,-15647,-166409,c2013698,963019,1980722,983515,1981234,1004799v1739,20194,37554,38358,83205,40639c2341244,984012,2400225,1116576,2662555,1045437,2556841,961987,2429543,713547,2329736,603996v50045,-105885,280542,-304828,332819,-441441c2520435,197406,2437857,141118,2314053,162555v-4151,-56717,10090,-73444,,-121916c2312094,20788,2276265,2647,2230848,,1975915,40921,1862509,-35236,1613143,,1363778,35236,1204815,-4115,1013429,,822043,4115,620654,-36464,431707,,386631,-1454,353743,21780,348502,40639v5987,42535,-14517,71012,,121916c198470,192529,83427,145821,,162555v128827,89976,234211,321658,332819,441441c306168,730645,52240,946112,,1045437xem681321,1004798nsc686318,984954,650834,968311,598116,964159v-48478,16695,-129535,-7768,-166409,1c384539,960032,348127,950845,348502,923521v-5837,-29940,43590,-40285,83205,-40639c493725,854340,619546,888114,681321,882882v11317,35937,-3404,65135,,121916xm1981234,1004798nsc1975666,988959,2015978,964325,2064439,964159v82643,-2510,124899,3127,166409,1c2278008,965240,2317180,946902,2314053,923521v11772,-23812,-33222,-36004,-83205,-40639c2135220,911655,2091269,864161,1981234,882882v3805,25159,-7274,81345,,121916xem,1045437nfc81711,902175,213660,812063,332819,603996,191386,487255,204023,331198,,162555v159622,-38948,217061,20819,348502,c337543,112777,357094,95190,348502,40639,344916,14874,384938,11211,431707,,662385,-45737,816971,51539,977446,v160475,-51539,420139,60377,599714,c1756735,-60377,1965911,17070,2230848,v42360,-719,85830,23469,83205,40639c2322818,87435,2311555,114170,2314053,162555r,c2390478,122473,2582580,175299,2662555,162555,2558952,344546,2405598,473630,2329736,603996v169805,141241,157814,315122,332819,441441c2412176,1085358,2302278,1003405,2064439,1045437v-41732,-932,-77277,-16381,-83205,-40639c1975139,977081,2022574,965408,2064439,964159v61422,-10458,128050,19966,166409,1c2282436,961523,2310932,950801,2314053,923521v2230,-21708,-31024,-47857,-83205,-40639c2027571,901980,1930967,846618,1631134,882882v-299833,36264,-378708,-8432,-563731,c882380,891314,591528,847252,431707,882882v-49224,1112,-79836,18599,-83205,40639c343855,950006,391845,956097,431707,964160v53428,-12437,102447,13958,166409,c643783,958073,683205,980920,681321,1004799v-2776,24341,-46004,32447,-83205,40639c335497,1097589,163952,991681,,1045437xm681321,882882nfc684512,916186,670363,958593,681321,1004798t1299913,nfc1970123,956746,1985766,940445,1981234,882882m348502,923521nfc307887,823632,376033,690027,348502,558257v-27531,-131770,9450,-225481,,-395702m2314053,162555nfc2358170,345522,2312440,384792,2314053,535428v1613,150636,-17049,248209,,388093em,1045437nfnsc91443,819487,236712,773050,332819,603996,185837,477252,131213,236590,,162555v71743,-19675,249170,12494,348502,c346798,112543,359840,71895,348502,40639,341841,17295,384791,3925,431707,v248202,-11723,369057,21178,581722,c1226094,-21178,1349782,33481,1577160,v227378,-33481,378583,15592,653688,c2275152,-2551,2310281,13689,2314053,40639v4199,46685,-7517,79188,,121916l2314053,162555v102255,-25386,210912,40196,348502,c2594399,350892,2405666,402838,2329736,603996v210316,181857,198083,360171,332819,441441c2518743,1065468,2278978,1043582,2064439,1045437v-49191,259,-84576,-17922,-83205,-40639c1976459,981174,2018513,960623,2064439,964159v44204,-9665,129505,5640,166409,1c2282826,963463,2312702,944301,2314053,923521v-2841,-12971,-28966,-44873,-83205,-40639c2030570,886929,1922001,855661,1685109,882882v-236892,27221,-333133,-8106,-545740,c926762,890988,763510,881410,431707,882882v-44677,-1180,-85931,12726,-83205,40639c340450,946863,379542,970835,431707,964160v72771,-12838,95723,12368,166409,c641709,965179,676846,985506,681321,1004799v-2841,14215,-31694,42964,-83205,40639c366916,1097792,185951,1015386,,1045437xm681321,882882nfnsc687927,917260,679047,946050,681321,1004798t1299913,nfnsc1973508,944262,1993360,919474,1981234,882882m348502,923521nfnsc340637,737787,357837,639825,348502,543038v-9335,-96787,21972,-271068,,-380483m2314053,162555nfnsc2337515,336424,2306215,437422,2314053,520209v7838,82787,-41894,278372,,403312e" fillcolor="white [3201]" strokecolor="#d4af37" strokeweight="2.25pt">
                <v:stroke joinstyle="miter"/>
                <v:formulas/>
                <v:path arrowok="t" o:extrusionok="f" o:connecttype="custom" o:connectlocs="0,1045210;332819,603865;0,162520;348502,162520;348502,40630;431707,0;977446,0;1577160,0;2230848,0;2314053,40630;2314053,162520;2314053,162520;2662555,162520;2329736,603865;2662555,1045210;2064439,1045210;1981234,1004580;2064439,963950;2230848,963951;2314053,923320;2230848,882690;1631134,882690;1067403,882690;431707,882690;348502,923320;431707,963951;598116,963951;681321,1004581;598116,1045211;0,1045210;681321,882690;681321,1004580;1981234,1004580;1981234,882690;348502,923320;348502,558136;348502,162520;2314053,162520;2314053,535312;2314053,923320" o:connectangles="0,0,0,0,0,0,0,0,0,0,0,0,0,0,0,0,0,0,0,0,0,0,0,0,0,0,0,0,0,0,0,0,0,0,0,0,0,0,0,0" textboxrect="0,0,2662555,1045437"/>
                <v:textbox>
                  <w:txbxContent>
                    <w:p w14:paraId="6771628A" w14:textId="77777777" w:rsidR="002162A8" w:rsidRDefault="002162A8" w:rsidP="003C5922">
                      <w:pPr>
                        <w:pStyle w:val="FFABody"/>
                        <w:jc w:val="center"/>
                      </w:pPr>
                      <w:r>
                        <w:t>¿Qué tiene de especial una enfardadora?</w:t>
                      </w:r>
                    </w:p>
                    <w:p w14:paraId="03DE2EA4" w14:textId="77777777" w:rsidR="002162A8" w:rsidRDefault="002162A8" w:rsidP="003C5922">
                      <w:pPr>
                        <w:pStyle w:val="FFABody"/>
                      </w:pPr>
                    </w:p>
                    <w:p w14:paraId="7DAFE945" w14:textId="77777777" w:rsidR="002162A8" w:rsidRPr="008F1EEB" w:rsidRDefault="002162A8" w:rsidP="003C5922">
                      <w:pPr>
                        <w:pStyle w:val="FFABody"/>
                        <w:rPr>
                          <w:color w:val="FF0000"/>
                        </w:rPr>
                      </w:pPr>
                      <w:r>
                        <w:rPr>
                          <w:color w:val="FF0000"/>
                        </w:rPr>
                        <w:t>Está hecha a mano; su abuelo la inventó en 1976.</w:t>
                      </w:r>
                    </w:p>
                  </w:txbxContent>
                </v:textbox>
              </v:shape>
            </w:pict>
          </mc:Fallback>
        </mc:AlternateContent>
      </w:r>
    </w:p>
    <w:p w14:paraId="4C84F9FC" w14:textId="77777777" w:rsidR="00247C4D" w:rsidRPr="00724013" w:rsidRDefault="00724013" w:rsidP="00C4332F">
      <w:pPr>
        <w:pStyle w:val="FFABody"/>
        <w:rPr>
          <w:color w:val="FF0000"/>
        </w:rPr>
      </w:pPr>
      <w:r>
        <w:rPr>
          <w:noProof/>
          <w:color w:val="FF0000"/>
          <w:lang w:eastAsia="es-ES" w:bidi="ne-NP"/>
        </w:rPr>
        <mc:AlternateContent>
          <mc:Choice Requires="wpg">
            <w:drawing>
              <wp:anchor distT="0" distB="0" distL="114300" distR="114300" simplePos="0" relativeHeight="251699200" behindDoc="0" locked="0" layoutInCell="1" allowOverlap="1" wp14:anchorId="21711813" wp14:editId="0AB560B4">
                <wp:simplePos x="0" y="0"/>
                <wp:positionH relativeFrom="column">
                  <wp:posOffset>-39370</wp:posOffset>
                </wp:positionH>
                <wp:positionV relativeFrom="paragraph">
                  <wp:posOffset>-490855</wp:posOffset>
                </wp:positionV>
                <wp:extent cx="1081405" cy="2357120"/>
                <wp:effectExtent l="0" t="0" r="4445" b="0"/>
                <wp:wrapSquare wrapText="bothSides"/>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2357120"/>
                          <a:chOff x="0" y="0"/>
                          <a:chExt cx="1081405" cy="2357175"/>
                        </a:xfrm>
                      </wpg:grpSpPr>
                      <pic:pic xmlns:pic="http://schemas.openxmlformats.org/drawingml/2006/picture">
                        <pic:nvPicPr>
                          <pic:cNvPr id="306" name="Picture 306" descr="Safety goggles | Free SVG"/>
                          <pic:cNvPicPr>
                            <a:picLocks noChangeAspect="1"/>
                          </pic:cNvPicPr>
                        </pic:nvPicPr>
                        <pic:blipFill>
                          <a:blip r:embed="rId23"/>
                          <a:srcRect/>
                          <a:stretch>
                            <a:fillRect/>
                          </a:stretch>
                        </pic:blipFill>
                        <pic:spPr bwMode="auto">
                          <a:xfrm>
                            <a:off x="0" y="0"/>
                            <a:ext cx="1081405" cy="575945"/>
                          </a:xfrm>
                          <a:prstGeom prst="rect">
                            <a:avLst/>
                          </a:prstGeom>
                          <a:noFill/>
                          <a:ln>
                            <a:noFill/>
                          </a:ln>
                        </pic:spPr>
                      </pic:pic>
                      <pic:pic xmlns:pic="http://schemas.openxmlformats.org/drawingml/2006/picture">
                        <pic:nvPicPr>
                          <pic:cNvPr id="308" name="Picture 308" descr="Safety goggles | Free SVG"/>
                          <pic:cNvPicPr>
                            <a:picLocks noChangeAspect="1"/>
                          </pic:cNvPicPr>
                        </pic:nvPicPr>
                        <pic:blipFill>
                          <a:blip r:embed="rId23"/>
                          <a:srcRect/>
                          <a:stretch>
                            <a:fillRect/>
                          </a:stretch>
                        </pic:blipFill>
                        <pic:spPr bwMode="auto">
                          <a:xfrm>
                            <a:off x="0" y="443986"/>
                            <a:ext cx="1081405" cy="575945"/>
                          </a:xfrm>
                          <a:prstGeom prst="rect">
                            <a:avLst/>
                          </a:prstGeom>
                          <a:noFill/>
                          <a:ln>
                            <a:noFill/>
                          </a:ln>
                        </pic:spPr>
                      </pic:pic>
                      <pic:pic xmlns:pic="http://schemas.openxmlformats.org/drawingml/2006/picture">
                        <pic:nvPicPr>
                          <pic:cNvPr id="310" name="Picture 310" descr="Safety goggles | Free SVG"/>
                          <pic:cNvPicPr>
                            <a:picLocks noChangeAspect="1"/>
                          </pic:cNvPicPr>
                        </pic:nvPicPr>
                        <pic:blipFill>
                          <a:blip r:embed="rId23"/>
                          <a:srcRect/>
                          <a:stretch>
                            <a:fillRect/>
                          </a:stretch>
                        </pic:blipFill>
                        <pic:spPr bwMode="auto">
                          <a:xfrm>
                            <a:off x="0" y="893258"/>
                            <a:ext cx="1081405" cy="575945"/>
                          </a:xfrm>
                          <a:prstGeom prst="rect">
                            <a:avLst/>
                          </a:prstGeom>
                          <a:noFill/>
                          <a:ln>
                            <a:noFill/>
                          </a:ln>
                        </pic:spPr>
                      </pic:pic>
                      <pic:pic xmlns:pic="http://schemas.openxmlformats.org/drawingml/2006/picture">
                        <pic:nvPicPr>
                          <pic:cNvPr id="311" name="Picture 311" descr="Safety goggles | Free SVG"/>
                          <pic:cNvPicPr>
                            <a:picLocks noChangeAspect="1"/>
                          </pic:cNvPicPr>
                        </pic:nvPicPr>
                        <pic:blipFill>
                          <a:blip r:embed="rId23"/>
                          <a:srcRect/>
                          <a:stretch>
                            <a:fillRect/>
                          </a:stretch>
                        </pic:blipFill>
                        <pic:spPr bwMode="auto">
                          <a:xfrm>
                            <a:off x="0" y="1337244"/>
                            <a:ext cx="1081405" cy="575945"/>
                          </a:xfrm>
                          <a:prstGeom prst="rect">
                            <a:avLst/>
                          </a:prstGeom>
                          <a:noFill/>
                          <a:ln>
                            <a:noFill/>
                          </a:ln>
                        </pic:spPr>
                      </pic:pic>
                      <pic:pic xmlns:pic="http://schemas.openxmlformats.org/drawingml/2006/picture">
                        <pic:nvPicPr>
                          <pic:cNvPr id="416" name="Picture 416" descr="Safety goggles | Free SVG"/>
                          <pic:cNvPicPr>
                            <a:picLocks noChangeAspect="1"/>
                          </pic:cNvPicPr>
                        </pic:nvPicPr>
                        <pic:blipFill>
                          <a:blip r:embed="rId23"/>
                          <a:srcRect/>
                          <a:stretch>
                            <a:fillRect/>
                          </a:stretch>
                        </pic:blipFill>
                        <pic:spPr bwMode="auto">
                          <a:xfrm>
                            <a:off x="0" y="1781230"/>
                            <a:ext cx="1081405" cy="57594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A0E4143" id="Group 417" o:spid="_x0000_s1026" style="position:absolute;margin-left:-3.1pt;margin-top:-38.65pt;width:85.15pt;height:185.6pt;z-index:251699200" coordsize="10814,23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">
                <v:shape id="Picture 306" o:spid="_x0000_s1027" type="#_x0000_t75" alt="Safety goggles | Free SVG" style="position:absolute;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">
                  <v:imagedata r:id="rId24" o:title="Safety goggles | Free SVG"/>
                </v:shape>
                <v:shape id="Picture 308" o:spid="_x0000_s1028" type="#_x0000_t75" alt="Safety goggles | Free SVG" style="position:absolute;top:4439;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">
                  <v:imagedata r:id="rId24" o:title="Safety goggles | Free SVG"/>
                </v:shape>
                <v:shape id="Picture 310" o:spid="_x0000_s1029" type="#_x0000_t75" alt="Safety goggles | Free SVG" style="position:absolute;top:8932;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">
                  <v:imagedata r:id="rId24" o:title="Safety goggles | Free SVG"/>
                </v:shape>
                <v:shape id="Picture 311" o:spid="_x0000_s1030" type="#_x0000_t75" alt="Safety goggles | Free SVG" style="position:absolute;top:1337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">
                  <v:imagedata r:id="rId24" o:title="Safety goggles | Free SVG"/>
                </v:shape>
                <v:shape id="Picture 416" o:spid="_x0000_s1031" type="#_x0000_t75" alt="Safety goggles | Free SVG" style="position:absolute;top:1781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">
                  <v:imagedata r:id="rId24" o:title="Safety goggles | Free SVG"/>
                </v:shape>
                <w10:wrap type="square"/>
              </v:group>
            </w:pict>
          </mc:Fallback>
        </mc:AlternateContent>
      </w:r>
    </w:p>
    <w:p w14:paraId="24771DB4" w14:textId="77777777" w:rsidR="00247C4D" w:rsidRPr="00724013" w:rsidRDefault="00C4332F" w:rsidP="00C4332F">
      <w:pPr>
        <w:pStyle w:val="FFABody"/>
        <w:rPr>
          <w:color w:val="FF0000"/>
        </w:rPr>
      </w:pPr>
      <w:r w:rsidRPr="00724013">
        <w:rPr>
          <w:color w:val="FF0000"/>
        </w:rPr>
        <w:t>Guantes mezcladores</w:t>
      </w:r>
    </w:p>
    <w:p w14:paraId="08BB551D" w14:textId="77777777" w:rsidR="00247C4D" w:rsidRPr="00724013" w:rsidRDefault="00247C4D" w:rsidP="00C4332F">
      <w:pPr>
        <w:pStyle w:val="FFABody"/>
        <w:rPr>
          <w:color w:val="FF0000"/>
        </w:rPr>
      </w:pPr>
    </w:p>
    <w:p w14:paraId="15BD0165" w14:textId="77777777" w:rsidR="00C4332F" w:rsidRPr="00724013" w:rsidRDefault="00C4332F" w:rsidP="00C4332F">
      <w:pPr>
        <w:pStyle w:val="FFABody"/>
        <w:rPr>
          <w:color w:val="FF0000"/>
        </w:rPr>
      </w:pPr>
    </w:p>
    <w:p w14:paraId="0EEB3A97" w14:textId="77777777" w:rsidR="00C4332F" w:rsidRPr="00724013" w:rsidRDefault="00C4332F" w:rsidP="00C4332F">
      <w:pPr>
        <w:pStyle w:val="FFABody"/>
        <w:rPr>
          <w:color w:val="FF0000"/>
        </w:rPr>
      </w:pPr>
      <w:r w:rsidRPr="00724013">
        <w:rPr>
          <w:color w:val="FF0000"/>
        </w:rPr>
        <w:t>Protección ocular</w:t>
      </w:r>
    </w:p>
    <w:p w14:paraId="71335D7D" w14:textId="77777777" w:rsidR="00C4332F" w:rsidRPr="00724013" w:rsidRDefault="00C4332F" w:rsidP="00C4332F">
      <w:pPr>
        <w:pStyle w:val="FFABody"/>
        <w:rPr>
          <w:color w:val="FF0000"/>
        </w:rPr>
      </w:pPr>
    </w:p>
    <w:p w14:paraId="5A966BCF" w14:textId="77777777" w:rsidR="00C4332F" w:rsidRPr="00724013" w:rsidRDefault="00C4332F" w:rsidP="00C4332F">
      <w:pPr>
        <w:pStyle w:val="FFABody"/>
        <w:rPr>
          <w:color w:val="FF0000"/>
        </w:rPr>
      </w:pPr>
    </w:p>
    <w:p w14:paraId="57B2D783" w14:textId="77777777" w:rsidR="00C4332F" w:rsidRPr="00724013" w:rsidRDefault="00C4332F" w:rsidP="00C4332F">
      <w:pPr>
        <w:pStyle w:val="FFABody"/>
        <w:rPr>
          <w:color w:val="FF0000"/>
        </w:rPr>
      </w:pPr>
    </w:p>
    <w:p w14:paraId="0302AB57" w14:textId="77777777" w:rsidR="00C4332F" w:rsidRPr="00724013" w:rsidRDefault="00C4332F" w:rsidP="00C4332F">
      <w:pPr>
        <w:pStyle w:val="FFABody"/>
        <w:rPr>
          <w:color w:val="FF0000"/>
        </w:rPr>
      </w:pPr>
      <w:r w:rsidRPr="00724013">
        <w:rPr>
          <w:color w:val="FF0000"/>
        </w:rPr>
        <w:t>Protección auditiva</w:t>
      </w:r>
    </w:p>
    <w:p w14:paraId="1873C78E" w14:textId="77777777" w:rsidR="00C4332F" w:rsidRPr="00724013" w:rsidRDefault="00C4332F" w:rsidP="00C4332F">
      <w:pPr>
        <w:pStyle w:val="FFABody"/>
        <w:rPr>
          <w:color w:val="FF0000"/>
        </w:rPr>
      </w:pPr>
    </w:p>
    <w:p w14:paraId="2CBB46BD" w14:textId="77777777" w:rsidR="00C4332F" w:rsidRPr="00724013" w:rsidRDefault="00C4332F" w:rsidP="00C4332F">
      <w:pPr>
        <w:pStyle w:val="FFABody"/>
        <w:rPr>
          <w:color w:val="FF0000"/>
        </w:rPr>
      </w:pPr>
    </w:p>
    <w:p w14:paraId="27959B53" w14:textId="77777777" w:rsidR="00C4332F" w:rsidRPr="00724013" w:rsidRDefault="00C4332F" w:rsidP="00C4332F">
      <w:pPr>
        <w:pStyle w:val="FFABody"/>
        <w:rPr>
          <w:color w:val="FF0000"/>
        </w:rPr>
      </w:pPr>
      <w:r w:rsidRPr="00724013">
        <w:rPr>
          <w:color w:val="FF0000"/>
        </w:rPr>
        <w:t>Camisa de mangas largas</w:t>
      </w:r>
    </w:p>
    <w:p w14:paraId="317490C0" w14:textId="77777777" w:rsidR="00C4332F" w:rsidRPr="00724013" w:rsidRDefault="00C4332F" w:rsidP="00C4332F">
      <w:pPr>
        <w:pStyle w:val="FFABody"/>
      </w:pPr>
    </w:p>
    <w:p w14:paraId="5FE1E82B" w14:textId="77777777" w:rsidR="00965D06" w:rsidRPr="00724013" w:rsidRDefault="003C5922" w:rsidP="00FF66EF">
      <w:pPr>
        <w:spacing w:line="276" w:lineRule="auto"/>
      </w:pPr>
      <w:r w:rsidRPr="00724013">
        <w:br w:type="page"/>
      </w:r>
      <w:r w:rsidR="00724013">
        <w:rPr>
          <w:noProof/>
          <w:sz w:val="28"/>
          <w:lang w:eastAsia="es-ES" w:bidi="ne-NP"/>
        </w:rPr>
        <w:lastRenderedPageBreak/>
        <mc:AlternateContent>
          <mc:Choice Requires="wps">
            <w:drawing>
              <wp:anchor distT="0" distB="0" distL="114300" distR="114300" simplePos="0" relativeHeight="251709440" behindDoc="1" locked="0" layoutInCell="1" allowOverlap="1" wp14:anchorId="6B4B9E06" wp14:editId="4EFA34B4">
                <wp:simplePos x="0" y="0"/>
                <wp:positionH relativeFrom="margin">
                  <wp:posOffset>4192270</wp:posOffset>
                </wp:positionH>
                <wp:positionV relativeFrom="paragraph">
                  <wp:posOffset>-447675</wp:posOffset>
                </wp:positionV>
                <wp:extent cx="2847340" cy="605155"/>
                <wp:effectExtent l="0" t="0" r="10160" b="234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605155"/>
                        </a:xfrm>
                        <a:prstGeom prst="rect">
                          <a:avLst/>
                        </a:prstGeom>
                        <a:solidFill>
                          <a:srgbClr val="FFFFFF"/>
                        </a:solidFill>
                        <a:ln w="9525">
                          <a:solidFill>
                            <a:srgbClr val="000000"/>
                          </a:solidFill>
                          <a:miter lim="800000"/>
                          <a:headEnd/>
                          <a:tailEnd/>
                        </a:ln>
                      </wps:spPr>
                      <wps:txbx>
                        <w:txbxContent>
                          <w:p w14:paraId="4DAA5FE1"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1C2D2716"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B9E06" id="_x0000_s1079" type="#_x0000_t202" style="position:absolute;margin-left:330.1pt;margin-top:-35.25pt;width:224.2pt;height:47.6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">
                <v:textbox>
                  <w:txbxContent>
                    <w:p w14:paraId="4DAA5FE1" w14:textId="77777777" w:rsidR="00F66E0A" w:rsidRPr="00C73C1C" w:rsidRDefault="00F66E0A" w:rsidP="00F66E0A">
                      <w:pPr>
                        <w:rPr>
                          <w:rFonts w:ascii="Verdana" w:hAnsi="Verdana"/>
                          <w:b/>
                          <w:sz w:val="14"/>
                          <w:szCs w:val="16"/>
                        </w:rPr>
                      </w:pPr>
                      <w:r>
                        <w:rPr>
                          <w:rFonts w:ascii="Verdana" w:hAnsi="Verdana"/>
                          <w:sz w:val="14"/>
                        </w:rPr>
                        <w:t>Alineada con los siguientes estándares:</w:t>
                      </w:r>
                    </w:p>
                    <w:p w14:paraId="1C2D2716" w14:textId="77777777" w:rsidR="00F66E0A" w:rsidRPr="00C73C1C" w:rsidRDefault="00F66E0A" w:rsidP="00F66E0A">
                      <w:pPr>
                        <w:rPr>
                          <w:rFonts w:ascii="Verdana" w:hAnsi="Verdana"/>
                          <w:b/>
                          <w:sz w:val="12"/>
                          <w:szCs w:val="16"/>
                        </w:rPr>
                      </w:pPr>
                      <w:r>
                        <w:rPr>
                          <w:rFonts w:ascii="Verdana" w:hAnsi="Verdana"/>
                          <w:sz w:val="12"/>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F66E0A" w:rsidRPr="00724013">
        <w:rPr>
          <w:color w:val="DA291C"/>
        </w:rPr>
        <w:t>RESPUESTA:</w:t>
      </w:r>
      <w:r w:rsidR="00F66E0A" w:rsidRPr="00724013">
        <w:t xml:space="preserve"> ¿Paja o mantillo?</w:t>
      </w:r>
    </w:p>
    <w:p w14:paraId="7894B254" w14:textId="77777777" w:rsidR="00965D06" w:rsidRPr="00724013" w:rsidRDefault="00965D06" w:rsidP="00965D06">
      <w:pPr>
        <w:pStyle w:val="FFASub1"/>
      </w:pPr>
      <w:r w:rsidRPr="00724013">
        <w:t>Instrucciones:</w:t>
      </w:r>
    </w:p>
    <w:p w14:paraId="7B8A3241" w14:textId="77777777" w:rsidR="00965D06" w:rsidRPr="00724013" w:rsidRDefault="00965D06" w:rsidP="00965D06">
      <w:pPr>
        <w:pStyle w:val="FFABody"/>
      </w:pPr>
      <w:r w:rsidRPr="00724013">
        <w:t>Hay varios materiales que se usan en el paisajismo para controlar la maleza y retener la humedad. Los dos más comunes son la paja de pino y el mantillo. ¿Cuál es mejor? Complete la siguiente tabla para evaluar las ventajas y desventajas de la paja de pino y el mantillo. (Recurso propuesto: “</w:t>
      </w:r>
      <w:proofErr w:type="spellStart"/>
      <w:r w:rsidRPr="00724013">
        <w:t>Should</w:t>
      </w:r>
      <w:proofErr w:type="spellEnd"/>
      <w:r w:rsidRPr="00724013">
        <w:t xml:space="preserve"> I Use </w:t>
      </w:r>
      <w:proofErr w:type="spellStart"/>
      <w:r w:rsidRPr="00724013">
        <w:t>Mulch</w:t>
      </w:r>
      <w:proofErr w:type="spellEnd"/>
      <w:r w:rsidRPr="00724013">
        <w:t xml:space="preserve"> </w:t>
      </w:r>
      <w:proofErr w:type="spellStart"/>
      <w:r w:rsidRPr="00724013">
        <w:t>or</w:t>
      </w:r>
      <w:proofErr w:type="spellEnd"/>
      <w:r w:rsidRPr="00724013">
        <w:t xml:space="preserve"> Pine Straw?” </w:t>
      </w:r>
      <w:r w:rsidR="00013F45">
        <w:t>(</w:t>
      </w:r>
      <w:r w:rsidR="00013F45" w:rsidRPr="00013F45">
        <w:t>¿Debo usar mantillo o paja de pino?</w:t>
      </w:r>
      <w:r w:rsidR="00013F45">
        <w:t>)</w:t>
      </w:r>
      <w:r w:rsidR="00013F45" w:rsidRPr="00013F45">
        <w:t xml:space="preserve"> </w:t>
      </w:r>
      <w:hyperlink r:id="rId28" w:history="1">
        <w:r w:rsidRPr="00724013">
          <w:rPr>
            <w:rStyle w:val="Hyperlink"/>
          </w:rPr>
          <w:t>https://www.canopylawncare.com/blog/should-i-use-mulch-or-pine-straw</w:t>
        </w:r>
      </w:hyperlink>
    </w:p>
    <w:p w14:paraId="7FB6DD9F" w14:textId="77777777" w:rsidR="00965D06" w:rsidRPr="00724013" w:rsidRDefault="00965D06" w:rsidP="00965D06">
      <w:pPr>
        <w:pStyle w:val="FFABody"/>
      </w:pPr>
    </w:p>
    <w:p w14:paraId="25612043" w14:textId="77777777" w:rsidR="00965D06" w:rsidRPr="00724013" w:rsidRDefault="00724013" w:rsidP="00965D06">
      <w:pPr>
        <w:pStyle w:val="FFABody"/>
        <w:numPr>
          <w:ilvl w:val="0"/>
          <w:numId w:val="25"/>
        </w:numPr>
      </w:pPr>
      <w:r>
        <w:rPr>
          <w:noProof/>
          <w:lang w:eastAsia="es-ES" w:bidi="ne-NP"/>
        </w:rPr>
        <mc:AlternateContent>
          <mc:Choice Requires="wpg">
            <w:drawing>
              <wp:anchor distT="0" distB="0" distL="114300" distR="114300" simplePos="0" relativeHeight="251695104" behindDoc="0" locked="0" layoutInCell="1" allowOverlap="1" wp14:anchorId="6FC4C636" wp14:editId="6AF50A3D">
                <wp:simplePos x="0" y="0"/>
                <wp:positionH relativeFrom="column">
                  <wp:posOffset>-119380</wp:posOffset>
                </wp:positionH>
                <wp:positionV relativeFrom="paragraph">
                  <wp:posOffset>317500</wp:posOffset>
                </wp:positionV>
                <wp:extent cx="7033895" cy="2802255"/>
                <wp:effectExtent l="0" t="0" r="14605" b="17145"/>
                <wp:wrapTopAndBottom/>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3895" cy="2802255"/>
                          <a:chOff x="0" y="0"/>
                          <a:chExt cx="7034135" cy="2825617"/>
                        </a:xfrm>
                      </wpg:grpSpPr>
                      <wpg:grpSp>
                        <wpg:cNvPr id="389" name="Group 389"/>
                        <wpg:cNvGrpSpPr/>
                        <wpg:grpSpPr>
                          <a:xfrm>
                            <a:off x="0" y="0"/>
                            <a:ext cx="7034135" cy="1668170"/>
                            <a:chOff x="0" y="0"/>
                            <a:chExt cx="7034135" cy="1668170"/>
                          </a:xfrm>
                        </wpg:grpSpPr>
                        <wpg:grpSp>
                          <wpg:cNvPr id="390" name="Group 390"/>
                          <wpg:cNvGrpSpPr/>
                          <wpg:grpSpPr>
                            <a:xfrm>
                              <a:off x="68713" y="0"/>
                              <a:ext cx="6896324" cy="396416"/>
                              <a:chOff x="0" y="0"/>
                              <a:chExt cx="6896324" cy="396416"/>
                            </a:xfrm>
                          </wpg:grpSpPr>
                          <wps:wsp>
                            <wps:cNvPr id="391" name="Text Box 391"/>
                            <wps:cNvSpPr txBox="1"/>
                            <wps:spPr>
                              <a:xfrm>
                                <a:off x="0" y="0"/>
                                <a:ext cx="3249295" cy="396416"/>
                              </a:xfrm>
                              <a:prstGeom prst="rect">
                                <a:avLst/>
                              </a:prstGeom>
                              <a:noFill/>
                              <a:ln w="6350">
                                <a:noFill/>
                              </a:ln>
                            </wps:spPr>
                            <wps:txbx>
                              <w:txbxContent>
                                <w:p w14:paraId="61C72412" w14:textId="77777777" w:rsidR="002162A8" w:rsidRDefault="002162A8" w:rsidP="00965D06">
                                  <w:pPr>
                                    <w:pStyle w:val="FFABody"/>
                                  </w:pPr>
                                </w:p>
                                <w:p w14:paraId="2FBFA493" w14:textId="77777777" w:rsidR="002162A8" w:rsidRPr="00DE5CB4" w:rsidRDefault="002162A8" w:rsidP="00965D06">
                                  <w:pPr>
                                    <w:pStyle w:val="FFABody"/>
                                    <w:rPr>
                                      <w:b/>
                                      <w:bCs/>
                                    </w:rPr>
                                  </w:pPr>
                                  <w:r>
                                    <w:rPr>
                                      <w:b/>
                                    </w:rPr>
                                    <w:t>Ventajas de ______</w:t>
                                  </w:r>
                                  <w:r>
                                    <w:rPr>
                                      <w:b/>
                                      <w:color w:val="FF0000"/>
                                    </w:rPr>
                                    <w:t>Paja de pino</w:t>
                                  </w:r>
                                  <w:r>
                                    <w:rPr>
                                      <w:b/>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 name="Text Box 392"/>
                            <wps:cNvSpPr txBox="1"/>
                            <wps:spPr>
                              <a:xfrm>
                                <a:off x="3250613" y="0"/>
                                <a:ext cx="396416" cy="396240"/>
                              </a:xfrm>
                              <a:prstGeom prst="rect">
                                <a:avLst/>
                              </a:prstGeom>
                              <a:noFill/>
                              <a:ln w="6350">
                                <a:noFill/>
                              </a:ln>
                            </wps:spPr>
                            <wps:txbx>
                              <w:txbxContent>
                                <w:p w14:paraId="79773FE8" w14:textId="77777777" w:rsidR="002162A8" w:rsidRDefault="002162A8" w:rsidP="00965D06">
                                  <w:pPr>
                                    <w:pStyle w:val="FFABody"/>
                                    <w:rPr>
                                      <w:b/>
                                      <w:bCs/>
                                    </w:rPr>
                                  </w:pPr>
                                </w:p>
                                <w:p w14:paraId="6EDBB0D9" w14:textId="77777777" w:rsidR="002162A8" w:rsidRPr="00DE5CB4" w:rsidRDefault="002162A8" w:rsidP="00965D06">
                                  <w:pPr>
                                    <w:pStyle w:val="FFABody"/>
                                    <w:jc w:val="center"/>
                                  </w:pPr>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Text Box 393"/>
                            <wps:cNvSpPr txBox="1"/>
                            <wps:spPr>
                              <a:xfrm>
                                <a:off x="3647029" y="0"/>
                                <a:ext cx="3249295" cy="396416"/>
                              </a:xfrm>
                              <a:prstGeom prst="rect">
                                <a:avLst/>
                              </a:prstGeom>
                              <a:noFill/>
                              <a:ln w="6350">
                                <a:noFill/>
                              </a:ln>
                            </wps:spPr>
                            <wps:txbx>
                              <w:txbxContent>
                                <w:p w14:paraId="44D74DA4" w14:textId="77777777" w:rsidR="002162A8" w:rsidRDefault="002162A8" w:rsidP="00965D06">
                                  <w:pPr>
                                    <w:pStyle w:val="FFABody"/>
                                  </w:pPr>
                                </w:p>
                                <w:p w14:paraId="12CA6A51" w14:textId="77777777" w:rsidR="002162A8" w:rsidRPr="00DE5CB4" w:rsidRDefault="002162A8" w:rsidP="00965D06">
                                  <w:pPr>
                                    <w:pStyle w:val="FFABody"/>
                                    <w:rPr>
                                      <w:b/>
                                      <w:bCs/>
                                    </w:rPr>
                                  </w:pPr>
                                  <w:r>
                                    <w:rPr>
                                      <w:b/>
                                    </w:rPr>
                                    <w:t>Ventajas de ______</w:t>
                                  </w:r>
                                  <w:r>
                                    <w:rPr>
                                      <w:b/>
                                      <w:color w:val="FF0000"/>
                                    </w:rPr>
                                    <w:t>Mantillo</w:t>
                                  </w:r>
                                  <w:r>
                                    <w:rPr>
                                      <w:b/>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4" name="Group 394"/>
                          <wpg:cNvGrpSpPr/>
                          <wpg:grpSpPr>
                            <a:xfrm>
                              <a:off x="0" y="332990"/>
                              <a:ext cx="7034135" cy="1335180"/>
                              <a:chOff x="0" y="0"/>
                              <a:chExt cx="7034135" cy="1335180"/>
                            </a:xfrm>
                          </wpg:grpSpPr>
                          <wps:wsp>
                            <wps:cNvPr id="395" name="Text Box 395"/>
                            <wps:cNvSpPr txBox="1"/>
                            <wps:spPr>
                              <a:xfrm>
                                <a:off x="0" y="184985"/>
                                <a:ext cx="3525462" cy="1106020"/>
                              </a:xfrm>
                              <a:prstGeom prst="roundRect">
                                <a:avLst/>
                              </a:prstGeom>
                              <a:noFill/>
                              <a:ln w="6350">
                                <a:solidFill>
                                  <a:prstClr val="black"/>
                                </a:solidFill>
                              </a:ln>
                            </wps:spPr>
                            <wps:txbx>
                              <w:txbxContent>
                                <w:p w14:paraId="6B7E7833" w14:textId="77777777" w:rsidR="002162A8" w:rsidRDefault="002162A8" w:rsidP="00965D06">
                                  <w:pPr>
                                    <w:pStyle w:val="FFABody"/>
                                    <w:jc w:val="center"/>
                                  </w:pPr>
                                  <w:r>
                                    <w:t xml:space="preserve">¿Cuáles son las </w:t>
                                  </w:r>
                                  <w:r>
                                    <w:rPr>
                                      <w:i/>
                                    </w:rPr>
                                    <w:t>similitudes</w:t>
                                  </w:r>
                                  <w:r>
                                    <w:t xml:space="preserve"> que </w:t>
                                  </w:r>
                                  <w:r>
                                    <w:rPr>
                                      <w:b/>
                                    </w:rPr>
                                    <w:t>TODOS</w:t>
                                  </w:r>
                                  <w:r>
                                    <w:t xml:space="preserve"> reconocerían?</w:t>
                                  </w:r>
                                </w:p>
                                <w:p w14:paraId="6DD61E4E" w14:textId="77777777" w:rsidR="002162A8" w:rsidRPr="00724013" w:rsidRDefault="002162A8" w:rsidP="00965D06">
                                  <w:pPr>
                                    <w:pStyle w:val="FFABody"/>
                                    <w:rPr>
                                      <w:color w:val="FF0000"/>
                                      <w:sz w:val="15"/>
                                      <w:szCs w:val="15"/>
                                    </w:rPr>
                                  </w:pPr>
                                  <w:r w:rsidRPr="00724013">
                                    <w:rPr>
                                      <w:color w:val="FF0000"/>
                                      <w:sz w:val="15"/>
                                      <w:szCs w:val="15"/>
                                    </w:rPr>
                                    <w:t xml:space="preserve">La forma en que los estudiantes presentarán las ventajas en esta tabla variará porque este es solo un método para hacerlos comparar y contrastar en otra forma. No obstante, las siguientes ventajas deben estar presentes: menos costosa que el mantillo a corto plazo, fácil de dispersar y de volver a acomodar.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Text Box 396"/>
                            <wps:cNvSpPr txBox="1"/>
                            <wps:spPr>
                              <a:xfrm>
                                <a:off x="3525462" y="184994"/>
                                <a:ext cx="3508673" cy="1150186"/>
                              </a:xfrm>
                              <a:prstGeom prst="roundRect">
                                <a:avLst/>
                              </a:prstGeom>
                              <a:noFill/>
                              <a:ln w="6350">
                                <a:solidFill>
                                  <a:prstClr val="black"/>
                                </a:solidFill>
                              </a:ln>
                            </wps:spPr>
                            <wps:txbx>
                              <w:txbxContent>
                                <w:p w14:paraId="50BC3B09" w14:textId="77777777" w:rsidR="002162A8" w:rsidRDefault="002162A8" w:rsidP="00965D06">
                                  <w:pPr>
                                    <w:pStyle w:val="FFABody"/>
                                    <w:jc w:val="center"/>
                                  </w:pPr>
                                  <w:r>
                                    <w:t xml:space="preserve">¿Cuáles son las </w:t>
                                  </w:r>
                                  <w:r>
                                    <w:rPr>
                                      <w:i/>
                                    </w:rPr>
                                    <w:t>similitudes</w:t>
                                  </w:r>
                                  <w:r>
                                    <w:t xml:space="preserve"> que </w:t>
                                  </w:r>
                                  <w:r>
                                    <w:rPr>
                                      <w:b/>
                                    </w:rPr>
                                    <w:t>NADIE</w:t>
                                  </w:r>
                                  <w:r>
                                    <w:t xml:space="preserve"> reconocería?</w:t>
                                  </w:r>
                                </w:p>
                                <w:p w14:paraId="60319AB0" w14:textId="77777777" w:rsidR="002162A8" w:rsidRPr="00724013" w:rsidRDefault="002162A8" w:rsidP="00D91D33">
                                  <w:pPr>
                                    <w:pStyle w:val="FFABody"/>
                                    <w:rPr>
                                      <w:color w:val="FF0000"/>
                                      <w:sz w:val="15"/>
                                      <w:szCs w:val="15"/>
                                    </w:rPr>
                                  </w:pPr>
                                  <w:r w:rsidRPr="00724013">
                                    <w:rPr>
                                      <w:color w:val="FF0000"/>
                                      <w:sz w:val="15"/>
                                      <w:szCs w:val="15"/>
                                    </w:rPr>
                                    <w:t>La forma en que los estudiantes presentarán las ventajas en esta tabla variará porque este es solo un método para hacerlos comparar y contrastar en otra forma. No obstante, las siguientes ventajas deben estar presentes: ofrece una mejor barrera de humedad para las plantas, puede ayudar a agregar más nutrientes al suelo y se queda colocada más tiempo que la paja de pino.</w:t>
                                  </w:r>
                                </w:p>
                                <w:p w14:paraId="6A084AA5"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7" name="Text Box 397"/>
                            <wps:cNvSpPr txBox="1"/>
                            <wps:spPr>
                              <a:xfrm>
                                <a:off x="2907053" y="0"/>
                                <a:ext cx="1146964" cy="317302"/>
                              </a:xfrm>
                              <a:prstGeom prst="roundRect">
                                <a:avLst/>
                              </a:prstGeom>
                              <a:solidFill>
                                <a:schemeClr val="bg1"/>
                              </a:solidFill>
                              <a:ln w="6350">
                                <a:solidFill>
                                  <a:srgbClr val="004C97"/>
                                </a:solidFill>
                              </a:ln>
                            </wps:spPr>
                            <wps:txbx>
                              <w:txbxContent>
                                <w:p w14:paraId="245C4213" w14:textId="77777777" w:rsidR="002162A8" w:rsidRPr="00DE5CB4" w:rsidRDefault="002162A8" w:rsidP="00965D06">
                                  <w:pPr>
                                    <w:pStyle w:val="FFASub1"/>
                                    <w:jc w:val="center"/>
                                  </w:pPr>
                                  <w:r>
                                    <w:t>Similitudes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98" name="Group 398"/>
                        <wpg:cNvGrpSpPr/>
                        <wpg:grpSpPr>
                          <a:xfrm>
                            <a:off x="0" y="1555921"/>
                            <a:ext cx="7034135" cy="1269696"/>
                            <a:chOff x="0" y="-579441"/>
                            <a:chExt cx="7034135" cy="1269696"/>
                          </a:xfrm>
                        </wpg:grpSpPr>
                        <wps:wsp>
                          <wps:cNvPr id="399" name="Text Box 399"/>
                          <wps:cNvSpPr txBox="1"/>
                          <wps:spPr>
                            <a:xfrm>
                              <a:off x="0" y="-415764"/>
                              <a:ext cx="3525462" cy="1106019"/>
                            </a:xfrm>
                            <a:prstGeom prst="roundRect">
                              <a:avLst/>
                            </a:prstGeom>
                            <a:noFill/>
                            <a:ln w="6350">
                              <a:solidFill>
                                <a:prstClr val="black"/>
                              </a:solidFill>
                            </a:ln>
                          </wps:spPr>
                          <wps:txbx>
                            <w:txbxContent>
                              <w:p w14:paraId="29D7B931" w14:textId="77777777" w:rsidR="002162A8" w:rsidRDefault="002162A8" w:rsidP="00965D06">
                                <w:pPr>
                                  <w:pStyle w:val="FFABody"/>
                                  <w:jc w:val="center"/>
                                </w:pPr>
                                <w:r>
                                  <w:t xml:space="preserve">¿Cuáles son las </w:t>
                                </w:r>
                                <w:r>
                                  <w:rPr>
                                    <w:i/>
                                  </w:rPr>
                                  <w:t>diferencias</w:t>
                                </w:r>
                                <w:r>
                                  <w:t xml:space="preserve"> que </w:t>
                                </w:r>
                                <w:r>
                                  <w:rPr>
                                    <w:b/>
                                  </w:rPr>
                                  <w:t>TODOS</w:t>
                                </w:r>
                                <w:r>
                                  <w:t xml:space="preserve"> reconocerían?</w:t>
                                </w:r>
                              </w:p>
                              <w:p w14:paraId="53E84DB1"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0" name="Text Box 400"/>
                          <wps:cNvSpPr txBox="1"/>
                          <wps:spPr>
                            <a:xfrm>
                              <a:off x="3525462" y="-415769"/>
                              <a:ext cx="3508673" cy="1106019"/>
                            </a:xfrm>
                            <a:prstGeom prst="roundRect">
                              <a:avLst/>
                            </a:prstGeom>
                            <a:noFill/>
                            <a:ln w="6350">
                              <a:solidFill>
                                <a:prstClr val="black"/>
                              </a:solidFill>
                            </a:ln>
                          </wps:spPr>
                          <wps:txbx>
                            <w:txbxContent>
                              <w:p w14:paraId="254AF259" w14:textId="77777777" w:rsidR="002162A8" w:rsidRDefault="002162A8" w:rsidP="00965D06">
                                <w:pPr>
                                  <w:pStyle w:val="FFABody"/>
                                  <w:jc w:val="center"/>
                                </w:pPr>
                                <w:r>
                                  <w:t xml:space="preserve">¿Cuáles son las </w:t>
                                </w:r>
                                <w:r>
                                  <w:rPr>
                                    <w:i/>
                                  </w:rPr>
                                  <w:t>diferencias</w:t>
                                </w:r>
                                <w:r>
                                  <w:t xml:space="preserve"> que </w:t>
                                </w:r>
                                <w:r>
                                  <w:rPr>
                                    <w:b/>
                                  </w:rPr>
                                  <w:t>NADIE</w:t>
                                </w:r>
                                <w:r>
                                  <w:t xml:space="preserve"> reconocería?</w:t>
                                </w:r>
                              </w:p>
                              <w:p w14:paraId="474005B7"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1" name="Text Box 401"/>
                          <wps:cNvSpPr txBox="1"/>
                          <wps:spPr>
                            <a:xfrm>
                              <a:off x="2907053" y="-579441"/>
                              <a:ext cx="1146964" cy="317301"/>
                            </a:xfrm>
                            <a:prstGeom prst="roundRect">
                              <a:avLst/>
                            </a:prstGeom>
                            <a:solidFill>
                              <a:schemeClr val="bg1"/>
                            </a:solidFill>
                            <a:ln w="6350">
                              <a:solidFill>
                                <a:srgbClr val="004C97"/>
                              </a:solidFill>
                            </a:ln>
                          </wps:spPr>
                          <wps:txbx>
                            <w:txbxContent>
                              <w:p w14:paraId="6438A945" w14:textId="77777777" w:rsidR="002162A8" w:rsidRPr="00DE5CB4" w:rsidRDefault="002162A8" w:rsidP="00965D06">
                                <w:pPr>
                                  <w:pStyle w:val="FFASub1"/>
                                  <w:jc w:val="center"/>
                                </w:pPr>
                                <w:r>
                                  <w:t>Diferencias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6FC4C636" id="Group 388" o:spid="_x0000_s1080" style="position:absolute;left:0;text-align:left;margin-left:-9.4pt;margin-top:25pt;width:553.85pt;height:220.65pt;z-index:251695104;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">
                <v:group id="Group 389" o:spid="_x0000_s1081" style="position:absolute;width:70341;height:16681" coordsize="70341,1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group id="Group 390" o:spid="_x0000_s1082"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Text Box 391" o:spid="_x0000_s1083"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61C72412" w14:textId="77777777" w:rsidR="002162A8" w:rsidRDefault="002162A8" w:rsidP="00965D06">
                            <w:pPr>
                              <w:pStyle w:val="FFABody"/>
                            </w:pPr>
                          </w:p>
                          <w:p w14:paraId="2FBFA493" w14:textId="77777777" w:rsidR="002162A8" w:rsidRPr="00DE5CB4" w:rsidRDefault="002162A8" w:rsidP="00965D06">
                            <w:pPr>
                              <w:pStyle w:val="FFABody"/>
                              <w:rPr>
                                <w:b/>
                                <w:bCs/>
                              </w:rPr>
                            </w:pPr>
                            <w:r>
                              <w:rPr>
                                <w:b/>
                              </w:rPr>
                              <w:t>Ventajas de ______</w:t>
                            </w:r>
                            <w:r>
                              <w:rPr>
                                <w:b/>
                                <w:color w:val="FF0000"/>
                              </w:rPr>
                              <w:t>Paja de pino</w:t>
                            </w:r>
                            <w:r>
                              <w:rPr>
                                <w:b/>
                              </w:rPr>
                              <w:t>____________</w:t>
                            </w:r>
                          </w:p>
                        </w:txbxContent>
                      </v:textbox>
                    </v:shape>
                    <v:shape id="Text Box 392" o:spid="_x0000_s1084"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qJxwAAANwAAAAPAAAAZHJzL2Rvd25yZXYueG1sRI/Na8JA&#10;FMTvBf+H5Qne6saU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LPEyonHAAAA3AAA&#10;AA8AAAAAAAAAAAAAAAAABwIAAGRycy9kb3ducmV2LnhtbFBLBQYAAAAAAwADALcAAAD7AgAAAAA=&#10;" filled="f" stroked="f" strokeweight=".5pt">
                      <v:textbox>
                        <w:txbxContent>
                          <w:p w14:paraId="79773FE8" w14:textId="77777777" w:rsidR="002162A8" w:rsidRDefault="002162A8" w:rsidP="00965D06">
                            <w:pPr>
                              <w:pStyle w:val="FFABody"/>
                              <w:rPr>
                                <w:b/>
                                <w:bCs/>
                              </w:rPr>
                            </w:pPr>
                          </w:p>
                          <w:p w14:paraId="6EDBB0D9" w14:textId="77777777" w:rsidR="002162A8" w:rsidRPr="00DE5CB4" w:rsidRDefault="002162A8" w:rsidP="00965D06">
                            <w:pPr>
                              <w:pStyle w:val="FFABody"/>
                              <w:jc w:val="center"/>
                            </w:pPr>
                            <w:r>
                              <w:t>y</w:t>
                            </w:r>
                          </w:p>
                        </w:txbxContent>
                      </v:textbox>
                    </v:shape>
                    <v:shape id="Text Box 393" o:spid="_x0000_s1085"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G8SxwAAANwAAAAPAAAAZHJzL2Rvd25yZXYueG1sRI9Ba8JA&#10;FITvQv/D8gq96aYGi42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NyIbxLHAAAA3AAA&#10;AA8AAAAAAAAAAAAAAAAABwIAAGRycy9kb3ducmV2LnhtbFBLBQYAAAAAAwADALcAAAD7AgAAAAA=&#10;" filled="f" stroked="f" strokeweight=".5pt">
                      <v:textbox>
                        <w:txbxContent>
                          <w:p w14:paraId="44D74DA4" w14:textId="77777777" w:rsidR="002162A8" w:rsidRDefault="002162A8" w:rsidP="00965D06">
                            <w:pPr>
                              <w:pStyle w:val="FFABody"/>
                            </w:pPr>
                          </w:p>
                          <w:p w14:paraId="12CA6A51" w14:textId="77777777" w:rsidR="002162A8" w:rsidRPr="00DE5CB4" w:rsidRDefault="002162A8" w:rsidP="00965D06">
                            <w:pPr>
                              <w:pStyle w:val="FFABody"/>
                              <w:rPr>
                                <w:b/>
                                <w:bCs/>
                              </w:rPr>
                            </w:pPr>
                            <w:r>
                              <w:rPr>
                                <w:b/>
                              </w:rPr>
                              <w:t>Ventajas de ______</w:t>
                            </w:r>
                            <w:r>
                              <w:rPr>
                                <w:b/>
                                <w:color w:val="FF0000"/>
                              </w:rPr>
                              <w:t>Mantillo</w:t>
                            </w:r>
                            <w:r>
                              <w:rPr>
                                <w:b/>
                              </w:rPr>
                              <w:t>____________</w:t>
                            </w:r>
                          </w:p>
                        </w:txbxContent>
                      </v:textbox>
                    </v:shape>
                  </v:group>
                  <v:group id="Group 394" o:spid="_x0000_s1086" style="position:absolute;top:3329;width:70341;height:13352" coordsize="70341,1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roundrect id="Text Box 395" o:spid="_x0000_s1087"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" filled="f" strokeweight=".5pt">
                      <v:textbox>
                        <w:txbxContent>
                          <w:p w14:paraId="6B7E7833" w14:textId="77777777" w:rsidR="002162A8" w:rsidRDefault="002162A8" w:rsidP="00965D06">
                            <w:pPr>
                              <w:pStyle w:val="FFABody"/>
                              <w:jc w:val="center"/>
                            </w:pPr>
                            <w:r>
                              <w:t xml:space="preserve">¿Cuáles son las </w:t>
                            </w:r>
                            <w:r>
                              <w:rPr>
                                <w:i/>
                              </w:rPr>
                              <w:t>similitudes</w:t>
                            </w:r>
                            <w:r>
                              <w:t xml:space="preserve"> que </w:t>
                            </w:r>
                            <w:r>
                              <w:rPr>
                                <w:b/>
                              </w:rPr>
                              <w:t>TODOS</w:t>
                            </w:r>
                            <w:r>
                              <w:t xml:space="preserve"> reconocerían?</w:t>
                            </w:r>
                          </w:p>
                          <w:p w14:paraId="6DD61E4E" w14:textId="77777777" w:rsidR="002162A8" w:rsidRPr="00724013" w:rsidRDefault="002162A8" w:rsidP="00965D06">
                            <w:pPr>
                              <w:pStyle w:val="FFABody"/>
                              <w:rPr>
                                <w:color w:val="FF0000"/>
                                <w:sz w:val="15"/>
                                <w:szCs w:val="15"/>
                              </w:rPr>
                            </w:pPr>
                            <w:r w:rsidRPr="00724013">
                              <w:rPr>
                                <w:color w:val="FF0000"/>
                                <w:sz w:val="15"/>
                                <w:szCs w:val="15"/>
                              </w:rPr>
                              <w:t xml:space="preserve">La forma en que los estudiantes presentarán las ventajas en esta tabla variará porque este es solo un método para hacerlos comparar y contrastar en otra forma. No obstante, las siguientes ventajas deben estar presentes: menos costosa que el mantillo a corto plazo, fácil de dispersar y de volver a acomodar. </w:t>
                            </w:r>
                          </w:p>
                        </w:txbxContent>
                      </v:textbox>
                    </v:roundrect>
                    <v:roundrect id="Text Box 396" o:spid="_x0000_s1088" style="position:absolute;left:35254;top:1849;width:35087;height:115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" filled="f" strokeweight=".5pt">
                      <v:textbox>
                        <w:txbxContent>
                          <w:p w14:paraId="50BC3B09" w14:textId="77777777" w:rsidR="002162A8" w:rsidRDefault="002162A8" w:rsidP="00965D06">
                            <w:pPr>
                              <w:pStyle w:val="FFABody"/>
                              <w:jc w:val="center"/>
                            </w:pPr>
                            <w:r>
                              <w:t xml:space="preserve">¿Cuáles son las </w:t>
                            </w:r>
                            <w:r>
                              <w:rPr>
                                <w:i/>
                              </w:rPr>
                              <w:t>similitudes</w:t>
                            </w:r>
                            <w:r>
                              <w:t xml:space="preserve"> que </w:t>
                            </w:r>
                            <w:r>
                              <w:rPr>
                                <w:b/>
                              </w:rPr>
                              <w:t>NADIE</w:t>
                            </w:r>
                            <w:r>
                              <w:t xml:space="preserve"> reconocería?</w:t>
                            </w:r>
                          </w:p>
                          <w:p w14:paraId="60319AB0" w14:textId="77777777" w:rsidR="002162A8" w:rsidRPr="00724013" w:rsidRDefault="002162A8" w:rsidP="00D91D33">
                            <w:pPr>
                              <w:pStyle w:val="FFABody"/>
                              <w:rPr>
                                <w:color w:val="FF0000"/>
                                <w:sz w:val="15"/>
                                <w:szCs w:val="15"/>
                              </w:rPr>
                            </w:pPr>
                            <w:r w:rsidRPr="00724013">
                              <w:rPr>
                                <w:color w:val="FF0000"/>
                                <w:sz w:val="15"/>
                                <w:szCs w:val="15"/>
                              </w:rPr>
                              <w:t>La forma en que los estudiantes presentarán las ventajas en esta tabla variará porque este es solo un método para hacerlos comparar y contrastar en otra forma. No obstante, las siguientes ventajas deben estar presentes: ofrece una mejor barrera de humedad para las plantas, puede ayudar a agregar más nutrientes al suelo y se queda colocada más tiempo que la paja de pino.</w:t>
                            </w:r>
                          </w:p>
                          <w:p w14:paraId="6A084AA5" w14:textId="77777777" w:rsidR="002162A8" w:rsidRDefault="002162A8" w:rsidP="00965D06">
                            <w:pPr>
                              <w:pStyle w:val="FFABody"/>
                            </w:pPr>
                          </w:p>
                        </w:txbxContent>
                      </v:textbox>
                    </v:roundrect>
                    <v:roundrect id="Text Box 397" o:spid="_x0000_s1089"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" fillcolor="white [3212]" strokecolor="#004c97" strokeweight=".5pt">
                      <v:textbox>
                        <w:txbxContent>
                          <w:p w14:paraId="245C4213" w14:textId="77777777" w:rsidR="002162A8" w:rsidRPr="00DE5CB4" w:rsidRDefault="002162A8" w:rsidP="00965D06">
                            <w:pPr>
                              <w:pStyle w:val="FFASub1"/>
                              <w:jc w:val="center"/>
                            </w:pPr>
                            <w:r>
                              <w:t>Similitudes</w:t>
                            </w:r>
                          </w:p>
                        </w:txbxContent>
                      </v:textbox>
                    </v:roundrect>
                  </v:group>
                </v:group>
                <v:group id="Group 398" o:spid="_x0000_s1090" style="position:absolute;top:15559;width:70341;height:12697" coordorigin=",-5794" coordsize="70341,1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roundrect id="Text Box 399" o:spid="_x0000_s1091"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" filled="f" strokeweight=".5pt">
                    <v:textbox>
                      <w:txbxContent>
                        <w:p w14:paraId="29D7B931" w14:textId="77777777" w:rsidR="002162A8" w:rsidRDefault="002162A8" w:rsidP="00965D06">
                          <w:pPr>
                            <w:pStyle w:val="FFABody"/>
                            <w:jc w:val="center"/>
                          </w:pPr>
                          <w:r>
                            <w:t xml:space="preserve">¿Cuáles son las </w:t>
                          </w:r>
                          <w:r>
                            <w:rPr>
                              <w:i/>
                            </w:rPr>
                            <w:t>diferencias</w:t>
                          </w:r>
                          <w:r>
                            <w:t xml:space="preserve"> que </w:t>
                          </w:r>
                          <w:r>
                            <w:rPr>
                              <w:b/>
                            </w:rPr>
                            <w:t>TODOS</w:t>
                          </w:r>
                          <w:r>
                            <w:t xml:space="preserve"> reconocerían?</w:t>
                          </w:r>
                        </w:p>
                        <w:p w14:paraId="53E84DB1" w14:textId="77777777" w:rsidR="002162A8" w:rsidRDefault="002162A8" w:rsidP="00965D06">
                          <w:pPr>
                            <w:pStyle w:val="FFABody"/>
                          </w:pPr>
                        </w:p>
                      </w:txbxContent>
                    </v:textbox>
                  </v:roundrect>
                  <v:roundrect id="Text Box 400" o:spid="_x0000_s1092"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" filled="f" strokeweight=".5pt">
                    <v:textbox>
                      <w:txbxContent>
                        <w:p w14:paraId="254AF259" w14:textId="77777777" w:rsidR="002162A8" w:rsidRDefault="002162A8" w:rsidP="00965D06">
                          <w:pPr>
                            <w:pStyle w:val="FFABody"/>
                            <w:jc w:val="center"/>
                          </w:pPr>
                          <w:r>
                            <w:t xml:space="preserve">¿Cuáles son las </w:t>
                          </w:r>
                          <w:r>
                            <w:rPr>
                              <w:i/>
                            </w:rPr>
                            <w:t>diferencias</w:t>
                          </w:r>
                          <w:r>
                            <w:t xml:space="preserve"> que </w:t>
                          </w:r>
                          <w:r>
                            <w:rPr>
                              <w:b/>
                            </w:rPr>
                            <w:t>NADIE</w:t>
                          </w:r>
                          <w:r>
                            <w:t xml:space="preserve"> reconocería?</w:t>
                          </w:r>
                        </w:p>
                        <w:p w14:paraId="474005B7" w14:textId="77777777" w:rsidR="002162A8" w:rsidRDefault="002162A8" w:rsidP="00965D06">
                          <w:pPr>
                            <w:pStyle w:val="FFABody"/>
                          </w:pPr>
                        </w:p>
                      </w:txbxContent>
                    </v:textbox>
                  </v:roundrect>
                  <v:roundrect id="Text Box 401" o:spid="_x0000_s1093" style="position:absolute;left:29070;top:-5794;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" fillcolor="white [3212]" strokecolor="#004c97" strokeweight=".5pt">
                    <v:textbox>
                      <w:txbxContent>
                        <w:p w14:paraId="6438A945" w14:textId="77777777" w:rsidR="002162A8" w:rsidRPr="00DE5CB4" w:rsidRDefault="002162A8" w:rsidP="00965D06">
                          <w:pPr>
                            <w:pStyle w:val="FFASub1"/>
                            <w:jc w:val="center"/>
                          </w:pPr>
                          <w:r>
                            <w:t>Diferencias</w:t>
                          </w:r>
                        </w:p>
                      </w:txbxContent>
                    </v:textbox>
                  </v:roundrect>
                </v:group>
                <w10:wrap type="topAndBottom"/>
              </v:group>
            </w:pict>
          </mc:Fallback>
        </mc:AlternateContent>
      </w:r>
      <w:r w:rsidR="00965D06" w:rsidRPr="00724013">
        <w:t>Investigue sobre las VENTAJAS de la paja de pino y el mantillo y luego conteste las preguntas a continuación para comparar tales ventajas.</w:t>
      </w:r>
    </w:p>
    <w:p w14:paraId="1A1F7BCA" w14:textId="77777777" w:rsidR="00965D06" w:rsidRPr="00724013" w:rsidRDefault="00965D06" w:rsidP="00965D06">
      <w:pPr>
        <w:pStyle w:val="FFABody"/>
      </w:pPr>
    </w:p>
    <w:p w14:paraId="44DCB8DE" w14:textId="77777777" w:rsidR="00965D06" w:rsidRPr="00724013" w:rsidRDefault="00965D06" w:rsidP="00965D06">
      <w:pPr>
        <w:pStyle w:val="FFABody"/>
        <w:numPr>
          <w:ilvl w:val="0"/>
          <w:numId w:val="25"/>
        </w:numPr>
      </w:pPr>
      <w:r w:rsidRPr="00724013">
        <w:t>Investigue sobre las DESVENTAJAS de la paja de pino y el mantillo y luego conteste las preguntas a continuación para comparar tales desventajas.</w:t>
      </w:r>
    </w:p>
    <w:p w14:paraId="62ACF73C" w14:textId="77777777" w:rsidR="00965D06" w:rsidRPr="00724013" w:rsidRDefault="00724013" w:rsidP="00965D06">
      <w:pPr>
        <w:pStyle w:val="FFABody"/>
      </w:pPr>
      <w:r>
        <w:rPr>
          <w:noProof/>
          <w:lang w:eastAsia="es-ES" w:bidi="ne-NP"/>
        </w:rPr>
        <mc:AlternateContent>
          <mc:Choice Requires="wpg">
            <w:drawing>
              <wp:anchor distT="0" distB="0" distL="114300" distR="114300" simplePos="0" relativeHeight="251696128" behindDoc="0" locked="0" layoutInCell="1" allowOverlap="1" wp14:anchorId="5596B37B" wp14:editId="11705020">
                <wp:simplePos x="0" y="0"/>
                <wp:positionH relativeFrom="column">
                  <wp:posOffset>2540</wp:posOffset>
                </wp:positionH>
                <wp:positionV relativeFrom="paragraph">
                  <wp:posOffset>168910</wp:posOffset>
                </wp:positionV>
                <wp:extent cx="7033895" cy="2802255"/>
                <wp:effectExtent l="0" t="0" r="14605" b="17145"/>
                <wp:wrapTopAndBottom/>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3895" cy="2802255"/>
                          <a:chOff x="0" y="0"/>
                          <a:chExt cx="7034135" cy="2825617"/>
                        </a:xfrm>
                      </wpg:grpSpPr>
                      <wpg:grpSp>
                        <wpg:cNvPr id="403" name="Group 403"/>
                        <wpg:cNvGrpSpPr/>
                        <wpg:grpSpPr>
                          <a:xfrm>
                            <a:off x="0" y="0"/>
                            <a:ext cx="7034135" cy="1684158"/>
                            <a:chOff x="0" y="0"/>
                            <a:chExt cx="7034135" cy="1684158"/>
                          </a:xfrm>
                        </wpg:grpSpPr>
                        <wpg:grpSp>
                          <wpg:cNvPr id="404" name="Group 404"/>
                          <wpg:cNvGrpSpPr/>
                          <wpg:grpSpPr>
                            <a:xfrm>
                              <a:off x="68713" y="0"/>
                              <a:ext cx="6896324" cy="396416"/>
                              <a:chOff x="0" y="0"/>
                              <a:chExt cx="6896324" cy="396416"/>
                            </a:xfrm>
                          </wpg:grpSpPr>
                          <wps:wsp>
                            <wps:cNvPr id="405" name="Text Box 405"/>
                            <wps:cNvSpPr txBox="1"/>
                            <wps:spPr>
                              <a:xfrm>
                                <a:off x="0" y="0"/>
                                <a:ext cx="3249295" cy="396416"/>
                              </a:xfrm>
                              <a:prstGeom prst="rect">
                                <a:avLst/>
                              </a:prstGeom>
                              <a:noFill/>
                              <a:ln w="6350">
                                <a:noFill/>
                              </a:ln>
                            </wps:spPr>
                            <wps:txbx>
                              <w:txbxContent>
                                <w:p w14:paraId="002BB4E3" w14:textId="77777777" w:rsidR="002162A8" w:rsidRDefault="002162A8" w:rsidP="00965D06">
                                  <w:pPr>
                                    <w:pStyle w:val="FFABody"/>
                                  </w:pPr>
                                </w:p>
                                <w:p w14:paraId="27C7266F" w14:textId="77777777" w:rsidR="002162A8" w:rsidRPr="00DE5CB4" w:rsidRDefault="002162A8" w:rsidP="00965D06">
                                  <w:pPr>
                                    <w:pStyle w:val="FFABody"/>
                                    <w:rPr>
                                      <w:b/>
                                      <w:bCs/>
                                    </w:rPr>
                                  </w:pPr>
                                  <w:r>
                                    <w:rPr>
                                      <w:b/>
                                    </w:rPr>
                                    <w:t xml:space="preserve">Desventajas de </w:t>
                                  </w:r>
                                  <w:r w:rsidR="00FF66EF">
                                    <w:rPr>
                                      <w:b/>
                                    </w:rPr>
                                    <w:t xml:space="preserve">la </w:t>
                                  </w:r>
                                  <w:r>
                                    <w:rPr>
                                      <w:b/>
                                    </w:rPr>
                                    <w:t>___</w:t>
                                  </w:r>
                                  <w:r>
                                    <w:rPr>
                                      <w:b/>
                                      <w:color w:val="FF0000"/>
                                    </w:rPr>
                                    <w:t>Paja de pino</w:t>
                                  </w:r>
                                  <w:r>
                                    <w:rPr>
                                      <w:b/>
                                    </w:rPr>
                                    <w:t>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6" name="Text Box 406"/>
                            <wps:cNvSpPr txBox="1"/>
                            <wps:spPr>
                              <a:xfrm>
                                <a:off x="3250613" y="0"/>
                                <a:ext cx="396416" cy="396240"/>
                              </a:xfrm>
                              <a:prstGeom prst="rect">
                                <a:avLst/>
                              </a:prstGeom>
                              <a:noFill/>
                              <a:ln w="6350">
                                <a:noFill/>
                              </a:ln>
                            </wps:spPr>
                            <wps:txbx>
                              <w:txbxContent>
                                <w:p w14:paraId="6D1B612C" w14:textId="77777777" w:rsidR="002162A8" w:rsidRDefault="002162A8" w:rsidP="00965D06">
                                  <w:pPr>
                                    <w:pStyle w:val="FFABody"/>
                                    <w:rPr>
                                      <w:b/>
                                      <w:bCs/>
                                    </w:rPr>
                                  </w:pPr>
                                </w:p>
                                <w:p w14:paraId="4E6BD2DD" w14:textId="77777777" w:rsidR="002162A8" w:rsidRPr="00DE5CB4" w:rsidRDefault="002162A8" w:rsidP="00965D06">
                                  <w:pPr>
                                    <w:pStyle w:val="FFABody"/>
                                    <w:jc w:val="center"/>
                                  </w:pPr>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7" name="Text Box 407"/>
                            <wps:cNvSpPr txBox="1"/>
                            <wps:spPr>
                              <a:xfrm>
                                <a:off x="3647029" y="0"/>
                                <a:ext cx="3249295" cy="396416"/>
                              </a:xfrm>
                              <a:prstGeom prst="rect">
                                <a:avLst/>
                              </a:prstGeom>
                              <a:noFill/>
                              <a:ln w="6350">
                                <a:noFill/>
                              </a:ln>
                            </wps:spPr>
                            <wps:txbx>
                              <w:txbxContent>
                                <w:p w14:paraId="292C8CF4" w14:textId="77777777" w:rsidR="002162A8" w:rsidRDefault="002162A8" w:rsidP="00965D06">
                                  <w:pPr>
                                    <w:pStyle w:val="FFABody"/>
                                  </w:pPr>
                                </w:p>
                                <w:p w14:paraId="2D282F41" w14:textId="77777777" w:rsidR="002162A8" w:rsidRPr="00DE5CB4" w:rsidRDefault="002162A8" w:rsidP="00965D06">
                                  <w:pPr>
                                    <w:pStyle w:val="FFABody"/>
                                    <w:rPr>
                                      <w:b/>
                                      <w:bCs/>
                                    </w:rPr>
                                  </w:pPr>
                                  <w:r>
                                    <w:rPr>
                                      <w:b/>
                                    </w:rPr>
                                    <w:t>Desventajas de</w:t>
                                  </w:r>
                                  <w:r w:rsidR="00FF66EF">
                                    <w:rPr>
                                      <w:b/>
                                    </w:rPr>
                                    <w:t>l</w:t>
                                  </w:r>
                                  <w:r>
                                    <w:rPr>
                                      <w:b/>
                                    </w:rPr>
                                    <w:t xml:space="preserve"> ______</w:t>
                                  </w:r>
                                  <w:r>
                                    <w:rPr>
                                      <w:b/>
                                      <w:color w:val="FF0000"/>
                                    </w:rPr>
                                    <w:t>Mantillo</w:t>
                                  </w:r>
                                  <w:r>
                                    <w:rPr>
                                      <w:b/>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8" name="Group 408"/>
                          <wpg:cNvGrpSpPr/>
                          <wpg:grpSpPr>
                            <a:xfrm>
                              <a:off x="0" y="332990"/>
                              <a:ext cx="7034135" cy="1351168"/>
                              <a:chOff x="0" y="0"/>
                              <a:chExt cx="7034135" cy="1351168"/>
                            </a:xfrm>
                          </wpg:grpSpPr>
                          <wps:wsp>
                            <wps:cNvPr id="409" name="Text Box 409"/>
                            <wps:cNvSpPr txBox="1"/>
                            <wps:spPr>
                              <a:xfrm>
                                <a:off x="0" y="184985"/>
                                <a:ext cx="3525462" cy="1106020"/>
                              </a:xfrm>
                              <a:prstGeom prst="roundRect">
                                <a:avLst/>
                              </a:prstGeom>
                              <a:noFill/>
                              <a:ln w="6350">
                                <a:solidFill>
                                  <a:prstClr val="black"/>
                                </a:solidFill>
                              </a:ln>
                            </wps:spPr>
                            <wps:txbx>
                              <w:txbxContent>
                                <w:p w14:paraId="79FD7857" w14:textId="77777777" w:rsidR="002162A8" w:rsidRDefault="002162A8" w:rsidP="00965D06">
                                  <w:pPr>
                                    <w:pStyle w:val="FFABody"/>
                                    <w:jc w:val="center"/>
                                  </w:pPr>
                                  <w:r>
                                    <w:t xml:space="preserve">¿Cuáles son las </w:t>
                                  </w:r>
                                  <w:r>
                                    <w:rPr>
                                      <w:i/>
                                    </w:rPr>
                                    <w:t>similitudes</w:t>
                                  </w:r>
                                  <w:r>
                                    <w:t xml:space="preserve"> que </w:t>
                                  </w:r>
                                  <w:r>
                                    <w:rPr>
                                      <w:b/>
                                    </w:rPr>
                                    <w:t>TODOS</w:t>
                                  </w:r>
                                  <w:r>
                                    <w:t xml:space="preserve"> reconocerían?</w:t>
                                  </w:r>
                                </w:p>
                                <w:p w14:paraId="0BFE9539" w14:textId="77777777" w:rsidR="002162A8" w:rsidRPr="00724013" w:rsidRDefault="002162A8" w:rsidP="000E7519">
                                  <w:pPr>
                                    <w:pStyle w:val="FFABody"/>
                                    <w:rPr>
                                      <w:color w:val="FF0000"/>
                                      <w:sz w:val="15"/>
                                      <w:szCs w:val="15"/>
                                    </w:rPr>
                                  </w:pPr>
                                  <w:r w:rsidRPr="00724013">
                                    <w:rPr>
                                      <w:color w:val="FF0000"/>
                                      <w:sz w:val="15"/>
                                      <w:szCs w:val="15"/>
                                    </w:rPr>
                                    <w:t>La forma en que los estudiantes presentarán las desventajas en esta tabla variará. No obstante, las siguientes desventajas deben estar presentes: tiene que renovarse con más frecuencia que el mantillo, puede ser muy ácida para el suelo y se vuela fácilmente de la yarda; se tiene que limpiar con frecuencia.</w:t>
                                  </w:r>
                                </w:p>
                                <w:p w14:paraId="40AF69AC"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 name="Text Box 410"/>
                            <wps:cNvSpPr txBox="1"/>
                            <wps:spPr>
                              <a:xfrm>
                                <a:off x="3525462" y="184994"/>
                                <a:ext cx="3508673" cy="1166174"/>
                              </a:xfrm>
                              <a:prstGeom prst="roundRect">
                                <a:avLst/>
                              </a:prstGeom>
                              <a:noFill/>
                              <a:ln w="6350">
                                <a:solidFill>
                                  <a:prstClr val="black"/>
                                </a:solidFill>
                              </a:ln>
                            </wps:spPr>
                            <wps:txbx>
                              <w:txbxContent>
                                <w:p w14:paraId="565EE478" w14:textId="77777777" w:rsidR="002162A8" w:rsidRDefault="002162A8" w:rsidP="00965D06">
                                  <w:pPr>
                                    <w:pStyle w:val="FFABody"/>
                                    <w:jc w:val="center"/>
                                  </w:pPr>
                                  <w:r>
                                    <w:t xml:space="preserve">¿Cuáles son las </w:t>
                                  </w:r>
                                  <w:r>
                                    <w:rPr>
                                      <w:i/>
                                    </w:rPr>
                                    <w:t>similitudes</w:t>
                                  </w:r>
                                  <w:r>
                                    <w:t xml:space="preserve"> que </w:t>
                                  </w:r>
                                  <w:r>
                                    <w:rPr>
                                      <w:b/>
                                    </w:rPr>
                                    <w:t>NADIE</w:t>
                                  </w:r>
                                  <w:r>
                                    <w:t xml:space="preserve"> reconocería?</w:t>
                                  </w:r>
                                </w:p>
                                <w:p w14:paraId="116FABE9" w14:textId="77777777" w:rsidR="002162A8" w:rsidRPr="00724013" w:rsidRDefault="002162A8" w:rsidP="00965D06">
                                  <w:pPr>
                                    <w:pStyle w:val="FFABody"/>
                                    <w:rPr>
                                      <w:sz w:val="15"/>
                                      <w:szCs w:val="15"/>
                                    </w:rPr>
                                  </w:pPr>
                                  <w:r w:rsidRPr="00724013">
                                    <w:rPr>
                                      <w:color w:val="FF0000"/>
                                      <w:sz w:val="15"/>
                                      <w:szCs w:val="15"/>
                                    </w:rPr>
                                    <w:t>La forma en que los estudiantes presentarán las desventajas en esta tabla variará. No obstante, las siguientes desventajas deben estar presentes: es más costosa que la paja de pino, es más difícil para dispersar, posiblemente tenga que pasar toda la mañana dispersando el mantillo dependiendo de los pies cuadrados y a veces una yarda de mantillo no se expande tanto como se pensó.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Text Box 411"/>
                            <wps:cNvSpPr txBox="1"/>
                            <wps:spPr>
                              <a:xfrm>
                                <a:off x="2907053" y="0"/>
                                <a:ext cx="1146964" cy="317302"/>
                              </a:xfrm>
                              <a:prstGeom prst="roundRect">
                                <a:avLst/>
                              </a:prstGeom>
                              <a:solidFill>
                                <a:schemeClr val="bg1"/>
                              </a:solidFill>
                              <a:ln w="6350">
                                <a:solidFill>
                                  <a:srgbClr val="004C97"/>
                                </a:solidFill>
                              </a:ln>
                            </wps:spPr>
                            <wps:txbx>
                              <w:txbxContent>
                                <w:p w14:paraId="427C2E6B" w14:textId="77777777" w:rsidR="002162A8" w:rsidRPr="00DE5CB4" w:rsidRDefault="002162A8" w:rsidP="00965D06">
                                  <w:pPr>
                                    <w:pStyle w:val="FFASub1"/>
                                    <w:jc w:val="center"/>
                                  </w:pPr>
                                  <w:r>
                                    <w:t>Similitudes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412" name="Group 412"/>
                        <wpg:cNvGrpSpPr/>
                        <wpg:grpSpPr>
                          <a:xfrm>
                            <a:off x="0" y="1534601"/>
                            <a:ext cx="7034135" cy="1291016"/>
                            <a:chOff x="0" y="-600761"/>
                            <a:chExt cx="7034135" cy="1291016"/>
                          </a:xfrm>
                        </wpg:grpSpPr>
                        <wps:wsp>
                          <wps:cNvPr id="413" name="Text Box 413"/>
                          <wps:cNvSpPr txBox="1"/>
                          <wps:spPr>
                            <a:xfrm>
                              <a:off x="0" y="-415764"/>
                              <a:ext cx="3525462" cy="1106019"/>
                            </a:xfrm>
                            <a:prstGeom prst="roundRect">
                              <a:avLst/>
                            </a:prstGeom>
                            <a:noFill/>
                            <a:ln w="6350">
                              <a:solidFill>
                                <a:prstClr val="black"/>
                              </a:solidFill>
                            </a:ln>
                          </wps:spPr>
                          <wps:txbx>
                            <w:txbxContent>
                              <w:p w14:paraId="71C50E7E" w14:textId="77777777" w:rsidR="002162A8" w:rsidRDefault="002162A8" w:rsidP="00965D06">
                                <w:pPr>
                                  <w:pStyle w:val="FFABody"/>
                                  <w:jc w:val="center"/>
                                </w:pPr>
                                <w:r>
                                  <w:t xml:space="preserve">¿Cuáles son las </w:t>
                                </w:r>
                                <w:r>
                                  <w:rPr>
                                    <w:i/>
                                  </w:rPr>
                                  <w:t>diferencias</w:t>
                                </w:r>
                                <w:r>
                                  <w:t xml:space="preserve"> que </w:t>
                                </w:r>
                                <w:r>
                                  <w:rPr>
                                    <w:b/>
                                  </w:rPr>
                                  <w:t>TODOS</w:t>
                                </w:r>
                                <w:r>
                                  <w:t xml:space="preserve"> reconocerían?</w:t>
                                </w:r>
                              </w:p>
                              <w:p w14:paraId="2FC9F4AE"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4" name="Text Box 414"/>
                          <wps:cNvSpPr txBox="1"/>
                          <wps:spPr>
                            <a:xfrm>
                              <a:off x="3525462" y="-415769"/>
                              <a:ext cx="3508673" cy="1106019"/>
                            </a:xfrm>
                            <a:prstGeom prst="roundRect">
                              <a:avLst/>
                            </a:prstGeom>
                            <a:noFill/>
                            <a:ln w="6350">
                              <a:solidFill>
                                <a:prstClr val="black"/>
                              </a:solidFill>
                            </a:ln>
                          </wps:spPr>
                          <wps:txbx>
                            <w:txbxContent>
                              <w:p w14:paraId="68EA7ED8" w14:textId="77777777" w:rsidR="002162A8" w:rsidRDefault="002162A8" w:rsidP="00965D06">
                                <w:pPr>
                                  <w:pStyle w:val="FFABody"/>
                                  <w:jc w:val="center"/>
                                </w:pPr>
                                <w:r>
                                  <w:t xml:space="preserve">¿Cuáles son las </w:t>
                                </w:r>
                                <w:r>
                                  <w:rPr>
                                    <w:i/>
                                  </w:rPr>
                                  <w:t>diferencias</w:t>
                                </w:r>
                                <w:r>
                                  <w:t xml:space="preserve"> que </w:t>
                                </w:r>
                                <w:r>
                                  <w:rPr>
                                    <w:b/>
                                  </w:rPr>
                                  <w:t>NADIE</w:t>
                                </w:r>
                                <w:r>
                                  <w:t xml:space="preserve"> reconocería?</w:t>
                                </w:r>
                              </w:p>
                              <w:p w14:paraId="0711049B"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Text Box 415"/>
                          <wps:cNvSpPr txBox="1"/>
                          <wps:spPr>
                            <a:xfrm>
                              <a:off x="2907053" y="-600761"/>
                              <a:ext cx="1146964" cy="317301"/>
                            </a:xfrm>
                            <a:prstGeom prst="roundRect">
                              <a:avLst/>
                            </a:prstGeom>
                            <a:solidFill>
                              <a:schemeClr val="bg1"/>
                            </a:solidFill>
                            <a:ln w="6350">
                              <a:solidFill>
                                <a:srgbClr val="004C97"/>
                              </a:solidFill>
                            </a:ln>
                          </wps:spPr>
                          <wps:txbx>
                            <w:txbxContent>
                              <w:p w14:paraId="64F84AB7" w14:textId="77777777" w:rsidR="002162A8" w:rsidRPr="00DE5CB4" w:rsidRDefault="002162A8" w:rsidP="00965D06">
                                <w:pPr>
                                  <w:pStyle w:val="FFASub1"/>
                                  <w:jc w:val="center"/>
                                </w:pPr>
                                <w:r>
                                  <w:t>Diferencias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5596B37B" id="Group 402" o:spid="_x0000_s1094" style="position:absolute;margin-left:.2pt;margin-top:13.3pt;width:553.85pt;height:220.65pt;z-index:251696128;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">
                <v:group id="Group 403" o:spid="_x0000_s1095" style="position:absolute;width:70341;height:16841" coordsize="70341,1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group id="Group 404" o:spid="_x0000_s1096"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Text Box 405" o:spid="_x0000_s1097"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" filled="f" stroked="f" strokeweight=".5pt">
                      <v:textbox>
                        <w:txbxContent>
                          <w:p w14:paraId="002BB4E3" w14:textId="77777777" w:rsidR="002162A8" w:rsidRDefault="002162A8" w:rsidP="00965D06">
                            <w:pPr>
                              <w:pStyle w:val="FFABody"/>
                            </w:pPr>
                          </w:p>
                          <w:p w14:paraId="27C7266F" w14:textId="77777777" w:rsidR="002162A8" w:rsidRPr="00DE5CB4" w:rsidRDefault="002162A8" w:rsidP="00965D06">
                            <w:pPr>
                              <w:pStyle w:val="FFABody"/>
                              <w:rPr>
                                <w:b/>
                                <w:bCs/>
                              </w:rPr>
                            </w:pPr>
                            <w:r>
                              <w:rPr>
                                <w:b/>
                              </w:rPr>
                              <w:t xml:space="preserve">Desventajas de </w:t>
                            </w:r>
                            <w:r w:rsidR="00FF66EF">
                              <w:rPr>
                                <w:b/>
                              </w:rPr>
                              <w:t xml:space="preserve">la </w:t>
                            </w:r>
                            <w:r>
                              <w:rPr>
                                <w:b/>
                              </w:rPr>
                              <w:t>___</w:t>
                            </w:r>
                            <w:r>
                              <w:rPr>
                                <w:b/>
                                <w:color w:val="FF0000"/>
                              </w:rPr>
                              <w:t>Paja de pino</w:t>
                            </w:r>
                            <w:r>
                              <w:rPr>
                                <w:b/>
                              </w:rPr>
                              <w:t>_________</w:t>
                            </w:r>
                          </w:p>
                        </w:txbxContent>
                      </v:textbox>
                    </v:shape>
                    <v:shape id="Text Box 406" o:spid="_x0000_s1098"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RoxwAAANwAAAAPAAAAZHJzL2Rvd25yZXYueG1sRI9La8Mw&#10;EITvhfwHsYXeGrmh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ORflGjHAAAA3AAA&#10;AA8AAAAAAAAAAAAAAAAABwIAAGRycy9kb3ducmV2LnhtbFBLBQYAAAAAAwADALcAAAD7AgAAAAA=&#10;" filled="f" stroked="f" strokeweight=".5pt">
                      <v:textbox>
                        <w:txbxContent>
                          <w:p w14:paraId="6D1B612C" w14:textId="77777777" w:rsidR="002162A8" w:rsidRDefault="002162A8" w:rsidP="00965D06">
                            <w:pPr>
                              <w:pStyle w:val="FFABody"/>
                              <w:rPr>
                                <w:b/>
                                <w:bCs/>
                              </w:rPr>
                            </w:pPr>
                          </w:p>
                          <w:p w14:paraId="4E6BD2DD" w14:textId="77777777" w:rsidR="002162A8" w:rsidRPr="00DE5CB4" w:rsidRDefault="002162A8" w:rsidP="00965D06">
                            <w:pPr>
                              <w:pStyle w:val="FFABody"/>
                              <w:jc w:val="center"/>
                            </w:pPr>
                            <w:r>
                              <w:t>y</w:t>
                            </w:r>
                          </w:p>
                        </w:txbxContent>
                      </v:textbox>
                    </v:shape>
                    <v:shape id="Text Box 407" o:spid="_x0000_s1099"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292C8CF4" w14:textId="77777777" w:rsidR="002162A8" w:rsidRDefault="002162A8" w:rsidP="00965D06">
                            <w:pPr>
                              <w:pStyle w:val="FFABody"/>
                            </w:pPr>
                          </w:p>
                          <w:p w14:paraId="2D282F41" w14:textId="77777777" w:rsidR="002162A8" w:rsidRPr="00DE5CB4" w:rsidRDefault="002162A8" w:rsidP="00965D06">
                            <w:pPr>
                              <w:pStyle w:val="FFABody"/>
                              <w:rPr>
                                <w:b/>
                                <w:bCs/>
                              </w:rPr>
                            </w:pPr>
                            <w:r>
                              <w:rPr>
                                <w:b/>
                              </w:rPr>
                              <w:t>Desventajas de</w:t>
                            </w:r>
                            <w:r w:rsidR="00FF66EF">
                              <w:rPr>
                                <w:b/>
                              </w:rPr>
                              <w:t>l</w:t>
                            </w:r>
                            <w:r>
                              <w:rPr>
                                <w:b/>
                              </w:rPr>
                              <w:t xml:space="preserve"> ______</w:t>
                            </w:r>
                            <w:r>
                              <w:rPr>
                                <w:b/>
                                <w:color w:val="FF0000"/>
                              </w:rPr>
                              <w:t>Mantillo</w:t>
                            </w:r>
                            <w:r>
                              <w:rPr>
                                <w:b/>
                              </w:rPr>
                              <w:t>____________</w:t>
                            </w:r>
                          </w:p>
                        </w:txbxContent>
                      </v:textbox>
                    </v:shape>
                  </v:group>
                  <v:group id="Group 408" o:spid="_x0000_s1100" style="position:absolute;top:3329;width:70341;height:13512" coordsize="70341,1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roundrect id="Text Box 409" o:spid="_x0000_s1101"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" filled="f" strokeweight=".5pt">
                      <v:textbox>
                        <w:txbxContent>
                          <w:p w14:paraId="79FD7857" w14:textId="77777777" w:rsidR="002162A8" w:rsidRDefault="002162A8" w:rsidP="00965D06">
                            <w:pPr>
                              <w:pStyle w:val="FFABody"/>
                              <w:jc w:val="center"/>
                            </w:pPr>
                            <w:r>
                              <w:t xml:space="preserve">¿Cuáles son las </w:t>
                            </w:r>
                            <w:r>
                              <w:rPr>
                                <w:i/>
                              </w:rPr>
                              <w:t>similitudes</w:t>
                            </w:r>
                            <w:r>
                              <w:t xml:space="preserve"> que </w:t>
                            </w:r>
                            <w:r>
                              <w:rPr>
                                <w:b/>
                              </w:rPr>
                              <w:t>TODOS</w:t>
                            </w:r>
                            <w:r>
                              <w:t xml:space="preserve"> reconocerían?</w:t>
                            </w:r>
                          </w:p>
                          <w:p w14:paraId="0BFE9539" w14:textId="77777777" w:rsidR="002162A8" w:rsidRPr="00724013" w:rsidRDefault="002162A8" w:rsidP="000E7519">
                            <w:pPr>
                              <w:pStyle w:val="FFABody"/>
                              <w:rPr>
                                <w:color w:val="FF0000"/>
                                <w:sz w:val="15"/>
                                <w:szCs w:val="15"/>
                              </w:rPr>
                            </w:pPr>
                            <w:r w:rsidRPr="00724013">
                              <w:rPr>
                                <w:color w:val="FF0000"/>
                                <w:sz w:val="15"/>
                                <w:szCs w:val="15"/>
                              </w:rPr>
                              <w:t>La forma en que los estudiantes presentarán las desventajas en esta tabla variará. No obstante, las siguientes desventajas deben estar presentes: tiene que renovarse con más frecuencia que el mantillo, puede ser muy ácida para el suelo y se vuela fácilmente de la yarda; se tiene que limpiar con frecuencia.</w:t>
                            </w:r>
                          </w:p>
                          <w:p w14:paraId="40AF69AC" w14:textId="77777777" w:rsidR="002162A8" w:rsidRDefault="002162A8" w:rsidP="00965D06">
                            <w:pPr>
                              <w:pStyle w:val="FFABody"/>
                            </w:pPr>
                          </w:p>
                        </w:txbxContent>
                      </v:textbox>
                    </v:roundrect>
                    <v:roundrect id="Text Box 410" o:spid="_x0000_s1102" style="position:absolute;left:35254;top:1849;width:35087;height:116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" filled="f" strokeweight=".5pt">
                      <v:textbox>
                        <w:txbxContent>
                          <w:p w14:paraId="565EE478" w14:textId="77777777" w:rsidR="002162A8" w:rsidRDefault="002162A8" w:rsidP="00965D06">
                            <w:pPr>
                              <w:pStyle w:val="FFABody"/>
                              <w:jc w:val="center"/>
                            </w:pPr>
                            <w:r>
                              <w:t xml:space="preserve">¿Cuáles son las </w:t>
                            </w:r>
                            <w:r>
                              <w:rPr>
                                <w:i/>
                              </w:rPr>
                              <w:t>similitudes</w:t>
                            </w:r>
                            <w:r>
                              <w:t xml:space="preserve"> que </w:t>
                            </w:r>
                            <w:r>
                              <w:rPr>
                                <w:b/>
                              </w:rPr>
                              <w:t>NADIE</w:t>
                            </w:r>
                            <w:r>
                              <w:t xml:space="preserve"> reconocería?</w:t>
                            </w:r>
                          </w:p>
                          <w:p w14:paraId="116FABE9" w14:textId="77777777" w:rsidR="002162A8" w:rsidRPr="00724013" w:rsidRDefault="002162A8" w:rsidP="00965D06">
                            <w:pPr>
                              <w:pStyle w:val="FFABody"/>
                              <w:rPr>
                                <w:sz w:val="15"/>
                                <w:szCs w:val="15"/>
                              </w:rPr>
                            </w:pPr>
                            <w:r w:rsidRPr="00724013">
                              <w:rPr>
                                <w:color w:val="FF0000"/>
                                <w:sz w:val="15"/>
                                <w:szCs w:val="15"/>
                              </w:rPr>
                              <w:t>La forma en que los estudiantes presentarán las desventajas en esta tabla variará. No obstante, las siguientes desventajas deben estar presentes: es más costosa que la paja de pino, es más difícil para dispersar, posiblemente tenga que pasar toda la mañana dispersando el mantillo dependiendo de los pies cuadrados y a veces una yarda de mantillo no se expande tanto como se pensó.</w:t>
                            </w:r>
                          </w:p>
                        </w:txbxContent>
                      </v:textbox>
                    </v:roundrect>
                    <v:roundrect id="Text Box 411" o:spid="_x0000_s1103"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" fillcolor="white [3212]" strokecolor="#004c97" strokeweight=".5pt">
                      <v:textbox>
                        <w:txbxContent>
                          <w:p w14:paraId="427C2E6B" w14:textId="77777777" w:rsidR="002162A8" w:rsidRPr="00DE5CB4" w:rsidRDefault="002162A8" w:rsidP="00965D06">
                            <w:pPr>
                              <w:pStyle w:val="FFASub1"/>
                              <w:jc w:val="center"/>
                            </w:pPr>
                            <w:r>
                              <w:t>Similitudes</w:t>
                            </w:r>
                          </w:p>
                        </w:txbxContent>
                      </v:textbox>
                    </v:roundrect>
                  </v:group>
                </v:group>
                <v:group id="Group 412" o:spid="_x0000_s1104"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roundrect id="Text Box 413" o:spid="_x0000_s1105"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" filled="f" strokeweight=".5pt">
                    <v:textbox>
                      <w:txbxContent>
                        <w:p w14:paraId="71C50E7E" w14:textId="77777777" w:rsidR="002162A8" w:rsidRDefault="002162A8" w:rsidP="00965D06">
                          <w:pPr>
                            <w:pStyle w:val="FFABody"/>
                            <w:jc w:val="center"/>
                          </w:pPr>
                          <w:r>
                            <w:t xml:space="preserve">¿Cuáles son las </w:t>
                          </w:r>
                          <w:r>
                            <w:rPr>
                              <w:i/>
                            </w:rPr>
                            <w:t>diferencias</w:t>
                          </w:r>
                          <w:r>
                            <w:t xml:space="preserve"> que </w:t>
                          </w:r>
                          <w:r>
                            <w:rPr>
                              <w:b/>
                            </w:rPr>
                            <w:t>TODOS</w:t>
                          </w:r>
                          <w:r>
                            <w:t xml:space="preserve"> reconocerían?</w:t>
                          </w:r>
                        </w:p>
                        <w:p w14:paraId="2FC9F4AE" w14:textId="77777777" w:rsidR="002162A8" w:rsidRDefault="002162A8" w:rsidP="00965D06">
                          <w:pPr>
                            <w:pStyle w:val="FFABody"/>
                          </w:pPr>
                        </w:p>
                      </w:txbxContent>
                    </v:textbox>
                  </v:roundrect>
                  <v:roundrect id="Text Box 414" o:spid="_x0000_s1106"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" filled="f" strokeweight=".5pt">
                    <v:textbox>
                      <w:txbxContent>
                        <w:p w14:paraId="68EA7ED8" w14:textId="77777777" w:rsidR="002162A8" w:rsidRDefault="002162A8" w:rsidP="00965D06">
                          <w:pPr>
                            <w:pStyle w:val="FFABody"/>
                            <w:jc w:val="center"/>
                          </w:pPr>
                          <w:r>
                            <w:t xml:space="preserve">¿Cuáles son las </w:t>
                          </w:r>
                          <w:r>
                            <w:rPr>
                              <w:i/>
                            </w:rPr>
                            <w:t>diferencias</w:t>
                          </w:r>
                          <w:r>
                            <w:t xml:space="preserve"> que </w:t>
                          </w:r>
                          <w:r>
                            <w:rPr>
                              <w:b/>
                            </w:rPr>
                            <w:t>NADIE</w:t>
                          </w:r>
                          <w:r>
                            <w:t xml:space="preserve"> reconocería?</w:t>
                          </w:r>
                        </w:p>
                        <w:p w14:paraId="0711049B" w14:textId="77777777" w:rsidR="002162A8" w:rsidRDefault="002162A8" w:rsidP="00965D06">
                          <w:pPr>
                            <w:pStyle w:val="FFABody"/>
                          </w:pPr>
                        </w:p>
                      </w:txbxContent>
                    </v:textbox>
                  </v:roundrect>
                  <v:roundrect id="Text Box 415" o:spid="_x0000_s1107"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" fillcolor="white [3212]" strokecolor="#004c97" strokeweight=".5pt">
                    <v:textbox>
                      <w:txbxContent>
                        <w:p w14:paraId="64F84AB7" w14:textId="77777777" w:rsidR="002162A8" w:rsidRPr="00DE5CB4" w:rsidRDefault="002162A8" w:rsidP="00965D06">
                          <w:pPr>
                            <w:pStyle w:val="FFASub1"/>
                            <w:jc w:val="center"/>
                          </w:pPr>
                          <w:r>
                            <w:t>Diferencias</w:t>
                          </w:r>
                        </w:p>
                      </w:txbxContent>
                    </v:textbox>
                  </v:roundrect>
                </v:group>
                <w10:wrap type="topAndBottom"/>
              </v:group>
            </w:pict>
          </mc:Fallback>
        </mc:AlternateContent>
      </w:r>
    </w:p>
    <w:p w14:paraId="2095A9CA" w14:textId="77777777" w:rsidR="00965D06" w:rsidRPr="00724013" w:rsidRDefault="00965D06" w:rsidP="00965D06">
      <w:pPr>
        <w:pStyle w:val="FFABody"/>
      </w:pPr>
    </w:p>
    <w:p w14:paraId="289F80ED" w14:textId="77777777" w:rsidR="003C5922" w:rsidRPr="00724013" w:rsidRDefault="00965D06" w:rsidP="00965D06">
      <w:pPr>
        <w:pStyle w:val="FFABody"/>
        <w:numPr>
          <w:ilvl w:val="0"/>
          <w:numId w:val="25"/>
        </w:numPr>
      </w:pPr>
      <w:r w:rsidRPr="00724013">
        <w:t>Con los ejemplos específicos de lo que aprendió sobre las ventajas y desventajas del mantillo y la paja de pino, redacte un párrafo y explique cuál usaría y por qué. Haga esta actividad en una hoja aparte.</w:t>
      </w:r>
    </w:p>
    <w:p w14:paraId="0A21D613" w14:textId="77777777" w:rsidR="000E7519" w:rsidRPr="00724013" w:rsidRDefault="000E7519" w:rsidP="000E7519">
      <w:pPr>
        <w:pStyle w:val="FFABody"/>
        <w:ind w:left="720"/>
        <w:rPr>
          <w:color w:val="FF0000"/>
        </w:rPr>
      </w:pPr>
      <w:r w:rsidRPr="00724013">
        <w:rPr>
          <w:color w:val="FF0000"/>
        </w:rPr>
        <w:t>Las respuestas podrán variar.</w:t>
      </w:r>
    </w:p>
    <w:sectPr w:rsidR="000E7519" w:rsidRPr="00724013" w:rsidSect="00A84DD0">
      <w:headerReference w:type="default" r:id="rId29"/>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2002D" w14:textId="77777777" w:rsidR="00FA4643" w:rsidRDefault="00FA4643" w:rsidP="008D333D">
      <w:r>
        <w:separator/>
      </w:r>
    </w:p>
  </w:endnote>
  <w:endnote w:type="continuationSeparator" w:id="0">
    <w:p w14:paraId="7C1687F8" w14:textId="77777777" w:rsidR="00FA4643" w:rsidRDefault="00FA464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D1CE9" w14:textId="77777777" w:rsidR="002162A8" w:rsidRDefault="002162A8" w:rsidP="00D77246"/>
  <w:p w14:paraId="5A5AF9D9" w14:textId="448A9847" w:rsidR="002162A8" w:rsidRDefault="00477B6D" w:rsidP="00477B6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370CD" w14:textId="255F698C" w:rsidR="002162A8" w:rsidRDefault="00477B6D" w:rsidP="00477B6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74886" w14:textId="77777777" w:rsidR="00FA4643" w:rsidRDefault="00FA4643" w:rsidP="008D333D">
      <w:r>
        <w:separator/>
      </w:r>
    </w:p>
  </w:footnote>
  <w:footnote w:type="continuationSeparator" w:id="0">
    <w:p w14:paraId="462DF4E1" w14:textId="77777777" w:rsidR="00FA4643" w:rsidRDefault="00FA464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C9E92" w14:textId="77777777" w:rsidR="002162A8" w:rsidRDefault="00724013">
    <w:r>
      <w:rPr>
        <w:noProof/>
        <w:lang w:eastAsia="es-ES" w:bidi="ne-NP"/>
      </w:rPr>
      <mc:AlternateContent>
        <mc:Choice Requires="wps">
          <w:drawing>
            <wp:anchor distT="0" distB="0" distL="114300" distR="114300" simplePos="0" relativeHeight="251658752" behindDoc="0" locked="0" layoutInCell="1" allowOverlap="1" wp14:anchorId="1CF26EBC" wp14:editId="1B8EDFBE">
              <wp:simplePos x="0" y="0"/>
              <wp:positionH relativeFrom="column">
                <wp:posOffset>4653280</wp:posOffset>
              </wp:positionH>
              <wp:positionV relativeFrom="paragraph">
                <wp:posOffset>-622300</wp:posOffset>
              </wp:positionV>
              <wp:extent cx="2152650" cy="8286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28675"/>
                      </a:xfrm>
                      <a:prstGeom prst="rect">
                        <a:avLst/>
                      </a:prstGeom>
                      <a:solidFill>
                        <a:srgbClr val="FFFFFF"/>
                      </a:solidFill>
                      <a:ln w="9525">
                        <a:noFill/>
                        <a:miter lim="800000"/>
                        <a:headEnd/>
                        <a:tailEnd/>
                      </a:ln>
                    </wps:spPr>
                    <wps:txbx>
                      <w:txbxContent>
                        <w:p w14:paraId="0D195C49" w14:textId="77777777" w:rsidR="002162A8" w:rsidRDefault="002162A8"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F26EBC" id="_x0000_t202" coordsize="21600,21600" o:spt="202" path="m,l,21600r21600,l21600,xe">
              <v:stroke joinstyle="miter"/>
              <v:path gradientshapeok="t" o:connecttype="rect"/>
            </v:shapetype>
            <v:shape id="_x0000_s1108" type="#_x0000_t202" style="position:absolute;margin-left:366.4pt;margin-top:-49pt;width:169.5pt;height:6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6bIAIAAB0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" stroked="f">
              <v:textbox>
                <w:txbxContent>
                  <w:p w14:paraId="0D195C49" w14:textId="77777777" w:rsidR="002162A8" w:rsidRDefault="002162A8" w:rsidP="009D2E50">
                    <w:pPr>
                      <w:pStyle w:val="DocumentTitle"/>
                    </w:pPr>
                    <w:r>
                      <w:t xml:space="preserve">Plan de estudios </w:t>
                    </w:r>
                  </w:p>
                </w:txbxContent>
              </v:textbox>
            </v:shape>
          </w:pict>
        </mc:Fallback>
      </mc:AlternateContent>
    </w:r>
    <w:r w:rsidR="002162A8">
      <w:rPr>
        <w:noProof/>
        <w:lang w:eastAsia="es-ES" w:bidi="ne-NP"/>
      </w:rPr>
      <w:drawing>
        <wp:anchor distT="0" distB="0" distL="114300" distR="114300" simplePos="0" relativeHeight="251656704" behindDoc="1" locked="0" layoutInCell="1" allowOverlap="1" wp14:anchorId="532A2D66" wp14:editId="141C96CC">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27D1C370" wp14:editId="3543636C">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244F0FC"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FB811" w14:textId="77777777" w:rsidR="002162A8" w:rsidRDefault="00724013"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48C4A792" wp14:editId="3B5D68CD">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21F5C9"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2162A8">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95CF4" w14:textId="77777777" w:rsidR="002162A8" w:rsidRDefault="00724013" w:rsidP="003C5922">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098A555F" wp14:editId="1AF9C946">
              <wp:simplePos x="0" y="0"/>
              <wp:positionH relativeFrom="column">
                <wp:posOffset>381000</wp:posOffset>
              </wp:positionH>
              <wp:positionV relativeFrom="paragraph">
                <wp:posOffset>114299</wp:posOffset>
              </wp:positionV>
              <wp:extent cx="2127250" cy="0"/>
              <wp:effectExtent l="0" t="0" r="25400" b="19050"/>
              <wp:wrapNone/>
              <wp:docPr id="312"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A332EB" id="Straight Connector 312"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fVMYIcQBAADXAwAADgAAAAAAAAAAAAAAAAAu&#10;AgAAZHJzL2Uyb0RvYy54bWxQSwECLQAUAAYACAAAACEAu4pLGdoAAAAIAQAADwAAAAAAAAAAAAAA&#10;AAAeBAAAZHJzL2Rvd25yZXYueG1sUEsFBgAAAAAEAAQA8wAAACUFAAAAAA==&#10;" strokecolor="black [3040]">
              <o:lock v:ext="edit" shapetype="f"/>
            </v:line>
          </w:pict>
        </mc:Fallback>
      </mc:AlternateContent>
    </w:r>
    <w:r w:rsidR="002162A8">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511F6A"/>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C87BE0"/>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3"/>
  </w:num>
  <w:num w:numId="5">
    <w:abstractNumId w:val="9"/>
  </w:num>
  <w:num w:numId="6">
    <w:abstractNumId w:val="19"/>
  </w:num>
  <w:num w:numId="7">
    <w:abstractNumId w:val="5"/>
  </w:num>
  <w:num w:numId="8">
    <w:abstractNumId w:val="15"/>
  </w:num>
  <w:num w:numId="9">
    <w:abstractNumId w:val="13"/>
  </w:num>
  <w:num w:numId="10">
    <w:abstractNumId w:val="20"/>
  </w:num>
  <w:num w:numId="11">
    <w:abstractNumId w:val="16"/>
  </w:num>
  <w:num w:numId="12">
    <w:abstractNumId w:val="10"/>
  </w:num>
  <w:num w:numId="13">
    <w:abstractNumId w:val="3"/>
  </w:num>
  <w:num w:numId="14">
    <w:abstractNumId w:val="1"/>
  </w:num>
  <w:num w:numId="15">
    <w:abstractNumId w:val="21"/>
  </w:num>
  <w:num w:numId="16">
    <w:abstractNumId w:val="17"/>
  </w:num>
  <w:num w:numId="17">
    <w:abstractNumId w:val="11"/>
  </w:num>
  <w:num w:numId="18">
    <w:abstractNumId w:val="7"/>
  </w:num>
  <w:num w:numId="19">
    <w:abstractNumId w:val="18"/>
  </w:num>
  <w:num w:numId="20">
    <w:abstractNumId w:val="2"/>
  </w:num>
  <w:num w:numId="21">
    <w:abstractNumId w:val="14"/>
  </w:num>
  <w:num w:numId="22">
    <w:abstractNumId w:val="0"/>
  </w:num>
  <w:num w:numId="23">
    <w:abstractNumId w:val="22"/>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3F45"/>
    <w:rsid w:val="00064CB9"/>
    <w:rsid w:val="000702CC"/>
    <w:rsid w:val="00081DA1"/>
    <w:rsid w:val="000B3F14"/>
    <w:rsid w:val="000B47F9"/>
    <w:rsid w:val="000D1176"/>
    <w:rsid w:val="000E681B"/>
    <w:rsid w:val="000E7519"/>
    <w:rsid w:val="000F3BD1"/>
    <w:rsid w:val="000F79D9"/>
    <w:rsid w:val="00102CA4"/>
    <w:rsid w:val="001106AD"/>
    <w:rsid w:val="00116FBC"/>
    <w:rsid w:val="00125B56"/>
    <w:rsid w:val="00125E81"/>
    <w:rsid w:val="0014237E"/>
    <w:rsid w:val="00152631"/>
    <w:rsid w:val="00162F7A"/>
    <w:rsid w:val="0016307F"/>
    <w:rsid w:val="00174DA0"/>
    <w:rsid w:val="00180244"/>
    <w:rsid w:val="001A3DB4"/>
    <w:rsid w:val="001C0281"/>
    <w:rsid w:val="002051FE"/>
    <w:rsid w:val="002162A8"/>
    <w:rsid w:val="00247C4D"/>
    <w:rsid w:val="00263C1D"/>
    <w:rsid w:val="002A7368"/>
    <w:rsid w:val="002D45A2"/>
    <w:rsid w:val="002E410C"/>
    <w:rsid w:val="0035662B"/>
    <w:rsid w:val="003A3A31"/>
    <w:rsid w:val="003C5922"/>
    <w:rsid w:val="003F1A66"/>
    <w:rsid w:val="003F1A6F"/>
    <w:rsid w:val="00416DAA"/>
    <w:rsid w:val="00436363"/>
    <w:rsid w:val="0046051C"/>
    <w:rsid w:val="00477B6D"/>
    <w:rsid w:val="00484212"/>
    <w:rsid w:val="004874B0"/>
    <w:rsid w:val="004B4245"/>
    <w:rsid w:val="004B7173"/>
    <w:rsid w:val="004C5E66"/>
    <w:rsid w:val="0050472A"/>
    <w:rsid w:val="00512784"/>
    <w:rsid w:val="00524A0E"/>
    <w:rsid w:val="00532211"/>
    <w:rsid w:val="00566F6D"/>
    <w:rsid w:val="005D2B0C"/>
    <w:rsid w:val="005D77F6"/>
    <w:rsid w:val="005E6307"/>
    <w:rsid w:val="006000D9"/>
    <w:rsid w:val="006050A1"/>
    <w:rsid w:val="0061741F"/>
    <w:rsid w:val="0064140E"/>
    <w:rsid w:val="0064756E"/>
    <w:rsid w:val="00662190"/>
    <w:rsid w:val="0068602F"/>
    <w:rsid w:val="006A5E06"/>
    <w:rsid w:val="006B10DC"/>
    <w:rsid w:val="006C2FAC"/>
    <w:rsid w:val="006D609D"/>
    <w:rsid w:val="006E0859"/>
    <w:rsid w:val="006E63C3"/>
    <w:rsid w:val="006F4BEE"/>
    <w:rsid w:val="00717538"/>
    <w:rsid w:val="00724013"/>
    <w:rsid w:val="00724ED7"/>
    <w:rsid w:val="00755B02"/>
    <w:rsid w:val="00760089"/>
    <w:rsid w:val="00760FEF"/>
    <w:rsid w:val="00795217"/>
    <w:rsid w:val="007A2C1A"/>
    <w:rsid w:val="007A4624"/>
    <w:rsid w:val="007E01BA"/>
    <w:rsid w:val="007E0A8F"/>
    <w:rsid w:val="007F3C93"/>
    <w:rsid w:val="007F4201"/>
    <w:rsid w:val="00814D6C"/>
    <w:rsid w:val="008151C2"/>
    <w:rsid w:val="008340AA"/>
    <w:rsid w:val="008414AA"/>
    <w:rsid w:val="008456CF"/>
    <w:rsid w:val="00846108"/>
    <w:rsid w:val="008535EB"/>
    <w:rsid w:val="00880003"/>
    <w:rsid w:val="008B7061"/>
    <w:rsid w:val="008C1F98"/>
    <w:rsid w:val="008C6B3D"/>
    <w:rsid w:val="008D333D"/>
    <w:rsid w:val="008E7D64"/>
    <w:rsid w:val="008F0156"/>
    <w:rsid w:val="008F1EEB"/>
    <w:rsid w:val="008F45F1"/>
    <w:rsid w:val="0090042C"/>
    <w:rsid w:val="00912DC2"/>
    <w:rsid w:val="00943B60"/>
    <w:rsid w:val="00955276"/>
    <w:rsid w:val="00965D06"/>
    <w:rsid w:val="009726EA"/>
    <w:rsid w:val="00972D5E"/>
    <w:rsid w:val="009960AE"/>
    <w:rsid w:val="009A026C"/>
    <w:rsid w:val="009B7174"/>
    <w:rsid w:val="009C462E"/>
    <w:rsid w:val="009D2E50"/>
    <w:rsid w:val="009E6021"/>
    <w:rsid w:val="009F5FD6"/>
    <w:rsid w:val="00A2247A"/>
    <w:rsid w:val="00A22ACF"/>
    <w:rsid w:val="00A34B61"/>
    <w:rsid w:val="00A53BF0"/>
    <w:rsid w:val="00A84DD0"/>
    <w:rsid w:val="00A91017"/>
    <w:rsid w:val="00A9352A"/>
    <w:rsid w:val="00A97FA2"/>
    <w:rsid w:val="00AA1BEB"/>
    <w:rsid w:val="00AC0AC1"/>
    <w:rsid w:val="00AD6C1E"/>
    <w:rsid w:val="00AF18C6"/>
    <w:rsid w:val="00AF2EB6"/>
    <w:rsid w:val="00B22542"/>
    <w:rsid w:val="00B62B2A"/>
    <w:rsid w:val="00B714E3"/>
    <w:rsid w:val="00BA51CF"/>
    <w:rsid w:val="00BA69E3"/>
    <w:rsid w:val="00BC7CC9"/>
    <w:rsid w:val="00BD3AEB"/>
    <w:rsid w:val="00BE0361"/>
    <w:rsid w:val="00BF0989"/>
    <w:rsid w:val="00C16910"/>
    <w:rsid w:val="00C209E2"/>
    <w:rsid w:val="00C4332F"/>
    <w:rsid w:val="00C43B5A"/>
    <w:rsid w:val="00C64EF2"/>
    <w:rsid w:val="00C86D71"/>
    <w:rsid w:val="00CA283B"/>
    <w:rsid w:val="00CA7D48"/>
    <w:rsid w:val="00CF0133"/>
    <w:rsid w:val="00D05B7A"/>
    <w:rsid w:val="00D129A2"/>
    <w:rsid w:val="00D160A8"/>
    <w:rsid w:val="00D17458"/>
    <w:rsid w:val="00D24A2B"/>
    <w:rsid w:val="00D4320D"/>
    <w:rsid w:val="00D540F1"/>
    <w:rsid w:val="00D7344D"/>
    <w:rsid w:val="00D763E9"/>
    <w:rsid w:val="00D77246"/>
    <w:rsid w:val="00D862F6"/>
    <w:rsid w:val="00D91D33"/>
    <w:rsid w:val="00DA2CB9"/>
    <w:rsid w:val="00DA4E6C"/>
    <w:rsid w:val="00DC5834"/>
    <w:rsid w:val="00DD7BEA"/>
    <w:rsid w:val="00DE5CB4"/>
    <w:rsid w:val="00DE664F"/>
    <w:rsid w:val="00E02271"/>
    <w:rsid w:val="00E0625F"/>
    <w:rsid w:val="00E37A94"/>
    <w:rsid w:val="00E521A6"/>
    <w:rsid w:val="00EB24E0"/>
    <w:rsid w:val="00F06446"/>
    <w:rsid w:val="00F27A44"/>
    <w:rsid w:val="00F44A7E"/>
    <w:rsid w:val="00F66E0A"/>
    <w:rsid w:val="00FA4643"/>
    <w:rsid w:val="00FA4E61"/>
    <w:rsid w:val="00FB612C"/>
    <w:rsid w:val="00FB7339"/>
    <w:rsid w:val="00FD2DD9"/>
    <w:rsid w:val="00FD77F5"/>
    <w:rsid w:val="00FF66EF"/>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2D812F"/>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566F6D"/>
    <w:rPr>
      <w:color w:val="605E5C"/>
      <w:shd w:val="clear" w:color="auto" w:fill="E1DFDD"/>
    </w:rPr>
  </w:style>
  <w:style w:type="character" w:styleId="FollowedHyperlink">
    <w:name w:val="FollowedHyperlink"/>
    <w:basedOn w:val="DefaultParagraphFont"/>
    <w:uiPriority w:val="99"/>
    <w:semiHidden/>
    <w:unhideWhenUsed/>
    <w:rsid w:val="002D45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031153">
      <w:bodyDiv w:val="1"/>
      <w:marLeft w:val="0"/>
      <w:marRight w:val="0"/>
      <w:marTop w:val="0"/>
      <w:marBottom w:val="0"/>
      <w:divBdr>
        <w:top w:val="none" w:sz="0" w:space="0" w:color="auto"/>
        <w:left w:val="none" w:sz="0" w:space="0" w:color="auto"/>
        <w:bottom w:val="none" w:sz="0" w:space="0" w:color="auto"/>
        <w:right w:val="none" w:sz="0" w:space="0" w:color="auto"/>
      </w:divBdr>
    </w:div>
    <w:div w:id="20715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nopylawncare.com/blog/should-i-use-mulch-or-pine-straw" TargetMode="External"/><Relationship Id="rId18" Type="http://schemas.openxmlformats.org/officeDocument/2006/relationships/hyperlink" Target="https://vimeo.com/368437993" TargetMode="External"/><Relationship Id="rId26" Type="http://schemas.openxmlformats.org/officeDocument/2006/relationships/hyperlink" Target="https://www.canopylawncare.com/blog/should-i-use-mulch-or-pine-straw"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vimeo.com/368437993" TargetMode="External"/><Relationship Id="rId17" Type="http://schemas.openxmlformats.org/officeDocument/2006/relationships/footer" Target="footer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www.canopylawncare.com/blog/should-i-use-mulch-or-pine-straw" TargetMode="External"/><Relationship Id="rId10" Type="http://schemas.openxmlformats.org/officeDocument/2006/relationships/footnotes" Target="footnotes.xm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68437993" TargetMode="External"/><Relationship Id="rId22" Type="http://schemas.openxmlformats.org/officeDocument/2006/relationships/image" Target="media/image5.png"/><Relationship Id="rId27" Type="http://schemas.openxmlformats.org/officeDocument/2006/relationships/hyperlink" Target="https://vimeo.com/368437993"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4776EF5D-57E8-4C48-ABE8-68D59A06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2021-02-23T20:48:00Z</dcterms:created>
  <dcterms:modified xsi:type="dcterms:W3CDTF">2021-03-05T16:58:00Z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