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19633325" w14:textId="6FB98ABF" w:rsidR="00AA2997" w:rsidRPr="00B45452" w:rsidRDefault="008261B7" w:rsidP="00AA2997">
      <w:pPr>
        <w:pStyle w:val="DocumentTitle"/>
      </w:pPr>
      <w:r>
        <w:t xml:space="preserve">Me: </w:t>
      </w:r>
      <w:r w:rsidR="00AA2997">
        <w:t xml:space="preserve">Personal Action Plan </w:t>
      </w:r>
    </w:p>
    <w:p w14:paraId="0DADC732" w14:textId="77777777" w:rsidR="00AA2997" w:rsidRDefault="00AA2997" w:rsidP="00AA2997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August/2016 by the National FFA Organization</w:t>
      </w:r>
    </w:p>
    <w:p w14:paraId="5EBF77D8" w14:textId="77777777" w:rsidR="00AA2997" w:rsidRPr="00374A0F" w:rsidRDefault="00AA2997" w:rsidP="00AA2997">
      <w:pPr>
        <w:pStyle w:val="FFABody"/>
        <w:rPr>
          <w:bCs/>
          <w:i/>
          <w:color w:val="272929"/>
          <w:sz w:val="14"/>
        </w:rPr>
      </w:pPr>
    </w:p>
    <w:p w14:paraId="72657986" w14:textId="054B7AF3" w:rsidR="00AA2997" w:rsidRDefault="00AA2997" w:rsidP="00AA2997">
      <w:pPr>
        <w:pStyle w:val="FFASub1"/>
      </w:pPr>
      <w:r>
        <w:t>Student Learning Objectives</w:t>
      </w:r>
      <w:r w:rsidR="00731A98">
        <w:t>:</w:t>
      </w:r>
    </w:p>
    <w:p w14:paraId="39F404A3" w14:textId="3BB86EA2" w:rsidR="00AA2997" w:rsidRPr="004B7173" w:rsidRDefault="00AA2997" w:rsidP="00AA2997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731A98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6162BDE6" w14:textId="5DE35670" w:rsidR="00AA2997" w:rsidRDefault="00AA2997" w:rsidP="00AA2997">
      <w:pPr>
        <w:pStyle w:val="FFABody"/>
        <w:numPr>
          <w:ilvl w:val="0"/>
          <w:numId w:val="3"/>
        </w:numPr>
      </w:pPr>
      <w:r>
        <w:t>Define premier leadership, personal growth and career success.</w:t>
      </w:r>
    </w:p>
    <w:p w14:paraId="241C14D8" w14:textId="77777777" w:rsidR="00AA2997" w:rsidRDefault="00AA2997" w:rsidP="00AA2997">
      <w:pPr>
        <w:pStyle w:val="FFABody"/>
        <w:numPr>
          <w:ilvl w:val="0"/>
          <w:numId w:val="3"/>
        </w:numPr>
      </w:pPr>
      <w:r>
        <w:t>Define SMART goals.</w:t>
      </w:r>
    </w:p>
    <w:p w14:paraId="645878B6" w14:textId="77777777" w:rsidR="00AA2997" w:rsidRDefault="00AA2997" w:rsidP="00AA2997">
      <w:pPr>
        <w:pStyle w:val="FFABody"/>
        <w:numPr>
          <w:ilvl w:val="0"/>
          <w:numId w:val="3"/>
        </w:numPr>
      </w:pPr>
      <w:r>
        <w:t>Identify the purpose of a personal action plan.</w:t>
      </w:r>
    </w:p>
    <w:p w14:paraId="311BBA94" w14:textId="77777777" w:rsidR="00AA2997" w:rsidRDefault="00AA2997" w:rsidP="00AA2997">
      <w:pPr>
        <w:pStyle w:val="FFABody"/>
        <w:numPr>
          <w:ilvl w:val="0"/>
          <w:numId w:val="3"/>
        </w:numPr>
      </w:pPr>
      <w:r>
        <w:t>Devise a personal action plan that includes SMART goals.</w:t>
      </w:r>
    </w:p>
    <w:p w14:paraId="0FD19F27" w14:textId="150414AA" w:rsidR="00AA2997" w:rsidRDefault="00AA2997" w:rsidP="00AA2997">
      <w:pPr>
        <w:pStyle w:val="FFASub1"/>
      </w:pPr>
      <w:r w:rsidRPr="00B62B2A">
        <w:t>Time Required:</w:t>
      </w:r>
      <w:r>
        <w:t xml:space="preserve">  </w:t>
      </w:r>
      <w:r w:rsidR="0001611F">
        <w:rPr>
          <w:rStyle w:val="FFABodyChar"/>
          <w:b w:val="0"/>
          <w:caps w:val="0"/>
        </w:rPr>
        <w:t xml:space="preserve">Interest Approach </w:t>
      </w:r>
      <w:r w:rsidR="00925CB1">
        <w:rPr>
          <w:rStyle w:val="FFABodyChar"/>
          <w:b w:val="0"/>
          <w:caps w:val="0"/>
        </w:rPr>
        <w:t>-</w:t>
      </w:r>
      <w:r>
        <w:rPr>
          <w:rStyle w:val="FFABodyChar"/>
          <w:b w:val="0"/>
          <w:caps w:val="0"/>
        </w:rPr>
        <w:t xml:space="preserve"> 5</w:t>
      </w:r>
      <w:r w:rsidRPr="006A5E06">
        <w:rPr>
          <w:rStyle w:val="FFABodyChar"/>
          <w:b w:val="0"/>
          <w:caps w:val="0"/>
        </w:rPr>
        <w:t xml:space="preserve"> minutes</w:t>
      </w:r>
      <w:r>
        <w:rPr>
          <w:rStyle w:val="FFABodyChar"/>
          <w:b w:val="0"/>
          <w:caps w:val="0"/>
        </w:rPr>
        <w:t>; Lesson and Activities</w:t>
      </w:r>
      <w:r w:rsidR="00925CB1">
        <w:rPr>
          <w:rStyle w:val="FFABodyChar"/>
          <w:b w:val="0"/>
          <w:caps w:val="0"/>
        </w:rPr>
        <w:t xml:space="preserve"> - </w:t>
      </w:r>
      <w:r>
        <w:rPr>
          <w:rStyle w:val="FFABodyChar"/>
          <w:b w:val="0"/>
          <w:caps w:val="0"/>
        </w:rPr>
        <w:t>50 minutes</w:t>
      </w:r>
    </w:p>
    <w:p w14:paraId="77D35768" w14:textId="11A55BF4" w:rsidR="00AA2997" w:rsidRPr="006A5E06" w:rsidRDefault="00AA2997" w:rsidP="00AA2997">
      <w:pPr>
        <w:pStyle w:val="FFASub1"/>
        <w:rPr>
          <w:caps w:val="0"/>
        </w:rPr>
      </w:pPr>
      <w:r w:rsidRPr="00B62B2A">
        <w:t>Resources:</w:t>
      </w:r>
      <w:r>
        <w:t xml:space="preserve">  </w:t>
      </w:r>
      <w:r w:rsidR="00925CB1" w:rsidRPr="00454B98">
        <w:rPr>
          <w:rStyle w:val="FFABodyChar"/>
          <w:b w:val="0"/>
          <w:caps w:val="0"/>
        </w:rPr>
        <w:t>“</w:t>
      </w:r>
      <w:r w:rsidRPr="00454B98">
        <w:rPr>
          <w:rStyle w:val="FFABodyChar"/>
          <w:b w:val="0"/>
          <w:caps w:val="0"/>
        </w:rPr>
        <w:t>Official FFA Student Handbook</w:t>
      </w:r>
      <w:r w:rsidR="00925CB1" w:rsidRPr="00454B98">
        <w:rPr>
          <w:rStyle w:val="FFABodyChar"/>
          <w:b w:val="0"/>
          <w:caps w:val="0"/>
        </w:rPr>
        <w:t>”</w:t>
      </w:r>
      <w:r>
        <w:rPr>
          <w:rStyle w:val="FFABodyChar"/>
          <w:b w:val="0"/>
          <w:i/>
          <w:caps w:val="0"/>
        </w:rPr>
        <w:t xml:space="preserve"> – one per student,</w:t>
      </w:r>
      <w:r>
        <w:rPr>
          <w:rStyle w:val="FFABodyChar"/>
          <w:b w:val="0"/>
          <w:caps w:val="0"/>
        </w:rPr>
        <w:t xml:space="preserve"> F</w:t>
      </w:r>
      <w:r w:rsidRPr="00685EA0">
        <w:rPr>
          <w:rStyle w:val="FFABodyChar"/>
          <w:b w:val="0"/>
          <w:caps w:val="0"/>
        </w:rPr>
        <w:t>FA</w:t>
      </w:r>
      <w:r>
        <w:rPr>
          <w:rStyle w:val="FFABodyChar"/>
          <w:b w:val="0"/>
          <w:caps w:val="0"/>
        </w:rPr>
        <w:t>.org</w:t>
      </w:r>
      <w:r w:rsidR="00925CB1">
        <w:rPr>
          <w:rStyle w:val="FFABodyChar"/>
          <w:b w:val="0"/>
          <w:caps w:val="0"/>
        </w:rPr>
        <w:t xml:space="preserve"> and </w:t>
      </w:r>
      <w:r>
        <w:rPr>
          <w:rStyle w:val="FFABodyChar"/>
          <w:b w:val="0"/>
          <w:caps w:val="0"/>
        </w:rPr>
        <w:t>additional resources outlined below</w:t>
      </w:r>
      <w:r w:rsidR="00925CB1">
        <w:rPr>
          <w:rStyle w:val="FFABodyChar"/>
          <w:b w:val="0"/>
          <w:caps w:val="0"/>
        </w:rPr>
        <w:t>.</w:t>
      </w:r>
    </w:p>
    <w:p w14:paraId="01CD327C" w14:textId="77777777" w:rsidR="00AA2997" w:rsidRPr="00B62B2A" w:rsidRDefault="00AA2997" w:rsidP="00AA2997">
      <w:pPr>
        <w:pStyle w:val="FFASub1"/>
      </w:pPr>
      <w:r w:rsidRPr="00B62B2A">
        <w:t>Equipment and Supplies Needed:</w:t>
      </w:r>
    </w:p>
    <w:p w14:paraId="381682B5" w14:textId="42087DC7" w:rsidR="00AA2997" w:rsidRDefault="00AA2997" w:rsidP="00AA2997">
      <w:pPr>
        <w:pStyle w:val="FFABody"/>
        <w:numPr>
          <w:ilvl w:val="0"/>
          <w:numId w:val="14"/>
        </w:numPr>
        <w:ind w:left="810"/>
      </w:pPr>
      <w:r>
        <w:t>Personal Action Plan PowerPoint</w:t>
      </w:r>
      <w:r w:rsidR="00925CB1">
        <w:t>.</w:t>
      </w:r>
    </w:p>
    <w:p w14:paraId="52A1346B" w14:textId="5ACE1834" w:rsidR="00AA2997" w:rsidRDefault="00AA2997" w:rsidP="00AA2997">
      <w:pPr>
        <w:pStyle w:val="FFABody"/>
        <w:numPr>
          <w:ilvl w:val="0"/>
          <w:numId w:val="14"/>
        </w:numPr>
        <w:ind w:left="810"/>
      </w:pPr>
      <w:r>
        <w:t>Public writing surface</w:t>
      </w:r>
      <w:r w:rsidR="00925CB1">
        <w:t>.</w:t>
      </w:r>
    </w:p>
    <w:p w14:paraId="0D64D579" w14:textId="2F8365B9" w:rsidR="00AA2997" w:rsidRDefault="00AA2997" w:rsidP="00AA2997">
      <w:pPr>
        <w:pStyle w:val="FFABody"/>
        <w:numPr>
          <w:ilvl w:val="0"/>
          <w:numId w:val="14"/>
        </w:numPr>
        <w:ind w:left="810"/>
      </w:pPr>
      <w:r>
        <w:t>Sticky notes</w:t>
      </w:r>
      <w:r w:rsidR="00925CB1">
        <w:t>.</w:t>
      </w:r>
    </w:p>
    <w:p w14:paraId="705E4C4F" w14:textId="26F50D94" w:rsidR="00AA2997" w:rsidRDefault="00AA2997" w:rsidP="00AA2997">
      <w:pPr>
        <w:pStyle w:val="FFABody"/>
        <w:numPr>
          <w:ilvl w:val="0"/>
          <w:numId w:val="14"/>
        </w:numPr>
        <w:ind w:left="810"/>
      </w:pPr>
      <w:r>
        <w:t xml:space="preserve">One copy per student of the </w:t>
      </w:r>
      <w:r w:rsidRPr="00454B98">
        <w:t>“Give It Some Thought”</w:t>
      </w:r>
      <w:r w:rsidRPr="00925CB1">
        <w:t xml:space="preserve"> </w:t>
      </w:r>
      <w:r>
        <w:t>worksheet</w:t>
      </w:r>
      <w:r w:rsidR="00925CB1">
        <w:t>.</w:t>
      </w:r>
    </w:p>
    <w:p w14:paraId="6CA26C3B" w14:textId="5EE23416" w:rsidR="00AA2997" w:rsidRDefault="00AA2997" w:rsidP="00AA2997">
      <w:pPr>
        <w:pStyle w:val="FFABody"/>
        <w:numPr>
          <w:ilvl w:val="0"/>
          <w:numId w:val="14"/>
        </w:numPr>
        <w:ind w:left="810"/>
      </w:pPr>
      <w:r>
        <w:t>Quote Gallery Page Posters</w:t>
      </w:r>
      <w:r w:rsidR="00925CB1">
        <w:t>.</w:t>
      </w:r>
    </w:p>
    <w:p w14:paraId="2E1F0540" w14:textId="2216BB96" w:rsidR="00AA2997" w:rsidRDefault="00AA2997" w:rsidP="00AA2997">
      <w:pPr>
        <w:pStyle w:val="FFABody"/>
        <w:numPr>
          <w:ilvl w:val="0"/>
          <w:numId w:val="14"/>
        </w:numPr>
        <w:ind w:left="810"/>
      </w:pPr>
      <w:r>
        <w:t xml:space="preserve">One copy per student of the </w:t>
      </w:r>
      <w:r w:rsidRPr="00454B98">
        <w:t xml:space="preserve">“Personal Action Plan” </w:t>
      </w:r>
      <w:r>
        <w:t>worksheet</w:t>
      </w:r>
      <w:r w:rsidR="00925CB1">
        <w:t>.</w:t>
      </w:r>
    </w:p>
    <w:p w14:paraId="77193ECA" w14:textId="5D2734A5" w:rsidR="00AA2997" w:rsidRPr="00925CB1" w:rsidRDefault="00AA2997" w:rsidP="00AA2997">
      <w:pPr>
        <w:pStyle w:val="FFABody"/>
        <w:numPr>
          <w:ilvl w:val="0"/>
          <w:numId w:val="14"/>
        </w:numPr>
        <w:ind w:left="810"/>
      </w:pPr>
      <w:r>
        <w:t xml:space="preserve">One copy per student of the </w:t>
      </w:r>
      <w:r w:rsidRPr="00454B98">
        <w:t>“Personal Action Plan Assessment</w:t>
      </w:r>
      <w:r w:rsidR="00925CB1" w:rsidRPr="00454B98">
        <w:t>.</w:t>
      </w:r>
      <w:r w:rsidRPr="00454B98">
        <w:t>”</w:t>
      </w:r>
    </w:p>
    <w:p w14:paraId="1E8AC3B8" w14:textId="77777777" w:rsidR="00AA2997" w:rsidRDefault="00AA2997" w:rsidP="00AA2997">
      <w:pPr>
        <w:pStyle w:val="FFABody"/>
        <w:rPr>
          <w:rFonts w:ascii="Georgia" w:hAnsi="Georgia" w:cs="KlinicSlab-Medium"/>
          <w:b/>
          <w:caps/>
          <w:color w:val="DA291C"/>
          <w:sz w:val="18"/>
          <w:szCs w:val="24"/>
        </w:rPr>
      </w:pPr>
    </w:p>
    <w:p w14:paraId="4C8338E5" w14:textId="77777777" w:rsidR="00AA2997" w:rsidRDefault="00AA2997" w:rsidP="00AA2997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612A74DE" w14:textId="77777777" w:rsidR="00AA2997" w:rsidRPr="00125E81" w:rsidRDefault="00AA2997" w:rsidP="00AA2997">
      <w:pPr>
        <w:pStyle w:val="FFABody"/>
        <w:numPr>
          <w:ilvl w:val="0"/>
          <w:numId w:val="18"/>
        </w:numPr>
      </w:pPr>
      <w:r>
        <w:t>An accompaniment to any LifeKnowledge unit.</w:t>
      </w:r>
    </w:p>
    <w:p w14:paraId="34D25406" w14:textId="77777777" w:rsidR="00AA2997" w:rsidRDefault="00AA2997" w:rsidP="00AA2997">
      <w:pPr>
        <w:pStyle w:val="FFABody"/>
        <w:ind w:left="720"/>
      </w:pPr>
    </w:p>
    <w:p w14:paraId="03EE28D3" w14:textId="77777777" w:rsidR="00AA2997" w:rsidRDefault="00AA2997" w:rsidP="00AA2997">
      <w:pPr>
        <w:pStyle w:val="FFASub1"/>
      </w:pPr>
      <w:r>
        <w:t>These activities are aligned to the following standards:</w:t>
      </w:r>
    </w:p>
    <w:p w14:paraId="4F027F7D" w14:textId="77777777" w:rsidR="00AA2997" w:rsidRDefault="00AA2997" w:rsidP="00AA2997">
      <w:pPr>
        <w:pStyle w:val="FFASub2"/>
      </w:pPr>
      <w:r>
        <w:t>FFA Precept</w:t>
      </w:r>
    </w:p>
    <w:p w14:paraId="2DE1BE18" w14:textId="77777777" w:rsidR="00AA2997" w:rsidRDefault="00AA2997" w:rsidP="00AA2997">
      <w:pPr>
        <w:pStyle w:val="FFABody"/>
        <w:numPr>
          <w:ilvl w:val="0"/>
          <w:numId w:val="8"/>
        </w:numPr>
      </w:pPr>
      <w:r>
        <w:t>FFA.PL-E.Awareness: Understand personal vision, mission and goals.</w:t>
      </w:r>
    </w:p>
    <w:p w14:paraId="484676D6" w14:textId="77777777" w:rsidR="00AA2997" w:rsidRDefault="00AA2997" w:rsidP="00AA2997">
      <w:pPr>
        <w:pStyle w:val="FFABody"/>
        <w:numPr>
          <w:ilvl w:val="0"/>
          <w:numId w:val="8"/>
        </w:numPr>
      </w:pPr>
      <w:r>
        <w:t>FFA.PL-F.Continuous Improvement: Accept responsibility for learning and personal growth.</w:t>
      </w:r>
    </w:p>
    <w:p w14:paraId="5249BA98" w14:textId="77777777" w:rsidR="00AA2997" w:rsidRDefault="00AA2997" w:rsidP="00AA2997">
      <w:pPr>
        <w:pStyle w:val="FFABody"/>
        <w:numPr>
          <w:ilvl w:val="0"/>
          <w:numId w:val="8"/>
        </w:numPr>
      </w:pPr>
      <w:r>
        <w:t>FFA.PL-G.Professional Growth: Assume responsibility for attaining and improving upon the skills needed for career success.</w:t>
      </w:r>
    </w:p>
    <w:p w14:paraId="718844AA" w14:textId="77777777" w:rsidR="00AA2997" w:rsidRDefault="00AA2997" w:rsidP="00AA2997">
      <w:pPr>
        <w:pStyle w:val="FFABody"/>
        <w:numPr>
          <w:ilvl w:val="0"/>
          <w:numId w:val="8"/>
        </w:numPr>
      </w:pPr>
      <w:r>
        <w:t>FFA.PG-J.Mental Growth: Embrace cognitive and intellectual development relative to reasoning, thinking and coping.</w:t>
      </w:r>
    </w:p>
    <w:p w14:paraId="13BF19BC" w14:textId="77777777" w:rsidR="00AA2997" w:rsidRDefault="00AA2997" w:rsidP="00AA2997">
      <w:pPr>
        <w:pStyle w:val="FFABody"/>
        <w:numPr>
          <w:ilvl w:val="0"/>
          <w:numId w:val="8"/>
        </w:numPr>
      </w:pPr>
      <w:r>
        <w:t>FFA.CS-N.Decision Making: Analyze a situation and execute an appropriate course of action.</w:t>
      </w:r>
    </w:p>
    <w:p w14:paraId="254AEB09" w14:textId="7DEE05EA" w:rsidR="00AA2997" w:rsidRPr="009156FA" w:rsidRDefault="00AA2997" w:rsidP="00AA2997">
      <w:pPr>
        <w:pStyle w:val="FFASub2"/>
        <w:rPr>
          <w:b/>
        </w:rPr>
      </w:pPr>
      <w:r w:rsidRPr="009156FA">
        <w:t>Common Core</w:t>
      </w:r>
      <w:r w:rsidR="00846C67">
        <w:t xml:space="preserve"> </w:t>
      </w:r>
      <w:r w:rsidRPr="009156FA">
        <w:t>- Speaking and Listening</w:t>
      </w:r>
    </w:p>
    <w:p w14:paraId="4627726A" w14:textId="382A72AA" w:rsidR="00AA2997" w:rsidRPr="008F6BBE" w:rsidRDefault="00AA2997" w:rsidP="00AA2997">
      <w:pPr>
        <w:pStyle w:val="FFABody"/>
        <w:numPr>
          <w:ilvl w:val="0"/>
          <w:numId w:val="8"/>
        </w:numPr>
      </w:pPr>
      <w:r>
        <w:t>CCSS.ELA-Literacy.SL.9-10</w:t>
      </w:r>
      <w:r w:rsidR="00E53271">
        <w:t>.1</w:t>
      </w:r>
      <w:r>
        <w:t xml:space="preserve"> Initiate and participate effectively in a range of collaborative discussions (one-on-one, in groups, and teacher-led) with diverse partners on grades 9-10 topics, texts, and issues, building on others’ ideas and expressing their own clearly and persuasively.</w:t>
      </w:r>
    </w:p>
    <w:p w14:paraId="725D248C" w14:textId="77777777" w:rsidR="00AA2997" w:rsidRDefault="00AA2997" w:rsidP="00AA2997">
      <w:pPr>
        <w:pStyle w:val="FFASub2"/>
      </w:pPr>
      <w:r>
        <w:t>AFNR Career Ready Practices</w:t>
      </w:r>
    </w:p>
    <w:p w14:paraId="7A4FF91B" w14:textId="77777777" w:rsidR="00AA2997" w:rsidRDefault="00AA2997" w:rsidP="00AA2997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69147086" w14:textId="322C4229" w:rsidR="00AA2997" w:rsidRDefault="00AA2997" w:rsidP="00AA2997">
      <w:pPr>
        <w:pStyle w:val="FFASub2"/>
      </w:pPr>
      <w:r w:rsidRPr="009156FA">
        <w:t xml:space="preserve">Partnership for </w:t>
      </w:r>
      <w:r w:rsidR="00846C67">
        <w:t xml:space="preserve">21st </w:t>
      </w:r>
      <w:r w:rsidRPr="009156FA">
        <w:t xml:space="preserve">Century Skills </w:t>
      </w:r>
    </w:p>
    <w:p w14:paraId="502DBE4A" w14:textId="77777777" w:rsidR="00AA2997" w:rsidRDefault="00AA2997" w:rsidP="00AA2997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05E9EF28" w14:textId="77777777" w:rsidR="00AA2997" w:rsidRDefault="00AA2997" w:rsidP="00AA2997">
      <w:pPr>
        <w:pStyle w:val="FFABody"/>
        <w:numPr>
          <w:ilvl w:val="0"/>
          <w:numId w:val="9"/>
        </w:numPr>
      </w:pPr>
      <w:r>
        <w:t>Initiative and Self-direction</w:t>
      </w:r>
    </w:p>
    <w:p w14:paraId="7A8895F0" w14:textId="77777777" w:rsidR="00AA2997" w:rsidRDefault="00AA2997" w:rsidP="00AA2997">
      <w:pPr>
        <w:pStyle w:val="FFABody"/>
        <w:ind w:left="720"/>
      </w:pPr>
      <w:r>
        <w:t xml:space="preserve"> </w:t>
      </w:r>
    </w:p>
    <w:p w14:paraId="64ED122B" w14:textId="77777777" w:rsidR="00AA2997" w:rsidRDefault="00AA2997" w:rsidP="00AA2997">
      <w:pPr>
        <w:pStyle w:val="FFASub1"/>
      </w:pPr>
      <w:r>
        <w:t>Lesson Plan:</w:t>
      </w:r>
    </w:p>
    <w:p w14:paraId="75DEF0BB" w14:textId="0F4ED7BA" w:rsidR="00AA2997" w:rsidRDefault="00AA2997" w:rsidP="00AA2997">
      <w:pPr>
        <w:pStyle w:val="FFABody"/>
        <w:numPr>
          <w:ilvl w:val="0"/>
          <w:numId w:val="13"/>
        </w:numPr>
      </w:pPr>
      <w:r>
        <w:rPr>
          <w:i/>
        </w:rPr>
        <w:t xml:space="preserve">Interest Approach: </w:t>
      </w:r>
      <w:r>
        <w:t>Show the Kid President (</w:t>
      </w:r>
      <w:r w:rsidR="00731A98">
        <w:t>YouTube</w:t>
      </w:r>
      <w:r>
        <w:t xml:space="preserve"> inspiration sensation) video entitled, </w:t>
      </w:r>
      <w:r w:rsidR="00B446B2" w:rsidRPr="00454B98">
        <w:t>“</w:t>
      </w:r>
      <w:r w:rsidRPr="00454B98">
        <w:t>A Pep Talk from Kid President to You</w:t>
      </w:r>
      <w:r w:rsidR="00B446B2" w:rsidRPr="00454B98">
        <w:t>,”</w:t>
      </w:r>
      <w:r>
        <w:t xml:space="preserve"> found at </w:t>
      </w:r>
      <w:hyperlink r:id="rId12" w:history="1">
        <w:r w:rsidRPr="00577042">
          <w:rPr>
            <w:rStyle w:val="Hyperlink"/>
          </w:rPr>
          <w:t>https://www.youtube.com/watch?v=l-gQLqv9f4o</w:t>
        </w:r>
      </w:hyperlink>
      <w:r w:rsidR="00B446B2" w:rsidRPr="00454B98">
        <w:rPr>
          <w:rStyle w:val="Hyperlink"/>
          <w:u w:val="none"/>
        </w:rPr>
        <w:t>.</w:t>
      </w:r>
      <w:r>
        <w:t xml:space="preserve"> </w:t>
      </w:r>
    </w:p>
    <w:p w14:paraId="04C63278" w14:textId="77777777" w:rsidR="00AA2997" w:rsidRDefault="00AA2997" w:rsidP="00AA2997">
      <w:pPr>
        <w:pStyle w:val="FFABody"/>
        <w:numPr>
          <w:ilvl w:val="1"/>
          <w:numId w:val="13"/>
        </w:numPr>
      </w:pPr>
      <w:r>
        <w:t>Discuss feelings about the video and what it inspires in each of us.</w:t>
      </w:r>
    </w:p>
    <w:p w14:paraId="428AD4E0" w14:textId="5EB6AF05" w:rsidR="00AA2997" w:rsidRDefault="00AA2997" w:rsidP="00AA2997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 w:rsidR="00F73483">
        <w:rPr>
          <w:i/>
        </w:rPr>
        <w:t xml:space="preserve"> #1</w:t>
      </w:r>
      <w:r w:rsidRPr="001A3DB4">
        <w:rPr>
          <w:i/>
        </w:rPr>
        <w:t>:</w:t>
      </w:r>
      <w:r w:rsidRPr="001A3DB4">
        <w:t xml:space="preserve"> </w:t>
      </w:r>
      <w:r>
        <w:t>As a class, review the FFA mission statement.</w:t>
      </w:r>
    </w:p>
    <w:p w14:paraId="63156074" w14:textId="406DF064" w:rsidR="00AA2997" w:rsidRDefault="00AA2997" w:rsidP="00AA2997">
      <w:pPr>
        <w:pStyle w:val="FFABody"/>
        <w:numPr>
          <w:ilvl w:val="1"/>
          <w:numId w:val="13"/>
        </w:numPr>
      </w:pPr>
      <w:r>
        <w:t xml:space="preserve">Write the headings of </w:t>
      </w:r>
      <w:r w:rsidR="008C155E">
        <w:t>“Premier Leadership</w:t>
      </w:r>
      <w:r>
        <w:t>,</w:t>
      </w:r>
      <w:r w:rsidR="008C155E">
        <w:t>”</w:t>
      </w:r>
      <w:r>
        <w:t xml:space="preserve"> </w:t>
      </w:r>
      <w:r w:rsidR="008C155E">
        <w:t>“Personal G</w:t>
      </w:r>
      <w:r>
        <w:t>rowth</w:t>
      </w:r>
      <w:r w:rsidR="008C155E">
        <w:t>”</w:t>
      </w:r>
      <w:r>
        <w:t xml:space="preserve"> and </w:t>
      </w:r>
      <w:r w:rsidR="008C155E">
        <w:t xml:space="preserve">“Career Success” </w:t>
      </w:r>
      <w:r>
        <w:t xml:space="preserve">on a public writing surface. </w:t>
      </w:r>
    </w:p>
    <w:p w14:paraId="46221C21" w14:textId="058196D8" w:rsidR="00AA2997" w:rsidRDefault="00AA2997" w:rsidP="00AA2997">
      <w:pPr>
        <w:pStyle w:val="FFABody"/>
        <w:numPr>
          <w:ilvl w:val="1"/>
          <w:numId w:val="13"/>
        </w:numPr>
      </w:pPr>
      <w:r>
        <w:t xml:space="preserve">Generate discussion on what these three headings mean and conclude with providing these definitions as outlined in </w:t>
      </w:r>
      <w:r w:rsidR="00F73483">
        <w:t>t</w:t>
      </w:r>
      <w:r w:rsidR="00F73483" w:rsidRPr="00454B98">
        <w:t>he</w:t>
      </w:r>
      <w:r w:rsidR="00F73483">
        <w:rPr>
          <w:i/>
        </w:rPr>
        <w:t xml:space="preserve"> </w:t>
      </w:r>
      <w:r w:rsidR="00F73483" w:rsidRPr="00454B98">
        <w:t>“</w:t>
      </w:r>
      <w:r w:rsidRPr="00454B98">
        <w:t xml:space="preserve">Official FFA </w:t>
      </w:r>
      <w:r w:rsidR="00F73483" w:rsidRPr="00454B98">
        <w:t xml:space="preserve">Student </w:t>
      </w:r>
      <w:r w:rsidRPr="00454B98">
        <w:t>Handbook</w:t>
      </w:r>
      <w:r w:rsidRPr="00F73483">
        <w:t>.</w:t>
      </w:r>
      <w:r w:rsidR="00F73483" w:rsidRPr="00F73483">
        <w:t>”</w:t>
      </w:r>
    </w:p>
    <w:p w14:paraId="259DFD99" w14:textId="113763BF" w:rsidR="00AA2997" w:rsidRDefault="00AA2997" w:rsidP="00AA2997">
      <w:pPr>
        <w:pStyle w:val="FFABody"/>
        <w:numPr>
          <w:ilvl w:val="2"/>
          <w:numId w:val="13"/>
        </w:numPr>
      </w:pPr>
      <w:r>
        <w:t>Premier leadership is defined as “</w:t>
      </w:r>
      <w:r w:rsidR="00F73483">
        <w:t>influence.</w:t>
      </w:r>
      <w:r>
        <w:t>”</w:t>
      </w:r>
    </w:p>
    <w:p w14:paraId="3916A7BB" w14:textId="20C785C8" w:rsidR="00AA2997" w:rsidRDefault="00AA2997" w:rsidP="00AA2997">
      <w:pPr>
        <w:pStyle w:val="FFABody"/>
        <w:numPr>
          <w:ilvl w:val="2"/>
          <w:numId w:val="13"/>
        </w:numPr>
      </w:pPr>
      <w:r>
        <w:t xml:space="preserve">Personal growth is defined as </w:t>
      </w:r>
      <w:r w:rsidR="00F73483">
        <w:t xml:space="preserve">“the </w:t>
      </w:r>
      <w:r>
        <w:t>positive evolution of the whole person</w:t>
      </w:r>
      <w:r w:rsidR="00F73483">
        <w:t>.”</w:t>
      </w:r>
    </w:p>
    <w:p w14:paraId="352D7FE9" w14:textId="185FD069" w:rsidR="00AA2997" w:rsidRDefault="00AA2997" w:rsidP="00AA2997">
      <w:pPr>
        <w:pStyle w:val="FFABody"/>
        <w:numPr>
          <w:ilvl w:val="2"/>
          <w:numId w:val="13"/>
        </w:numPr>
      </w:pPr>
      <w:r>
        <w:lastRenderedPageBreak/>
        <w:t xml:space="preserve">Career success is defined as </w:t>
      </w:r>
      <w:r w:rsidR="008C155E">
        <w:t>“</w:t>
      </w:r>
      <w:r w:rsidR="00F73483">
        <w:t xml:space="preserve">continuously </w:t>
      </w:r>
      <w:r>
        <w:t>demonstrating those qualities, attributes and skills necessary to succeed in, or further prepare for, a chosen profession while effectively contributing to society</w:t>
      </w:r>
      <w:r w:rsidR="00F73483">
        <w:t>.”</w:t>
      </w:r>
    </w:p>
    <w:p w14:paraId="2D90D25B" w14:textId="2ECAFA14" w:rsidR="00AA2997" w:rsidRDefault="00AA2997" w:rsidP="00AA2997">
      <w:pPr>
        <w:pStyle w:val="FFABody"/>
        <w:numPr>
          <w:ilvl w:val="2"/>
          <w:numId w:val="13"/>
        </w:numPr>
      </w:pPr>
      <w:r>
        <w:t xml:space="preserve">After </w:t>
      </w:r>
      <w:r w:rsidR="008C155E">
        <w:t xml:space="preserve">the </w:t>
      </w:r>
      <w:r>
        <w:t xml:space="preserve">discussion, refer students back to the chart in </w:t>
      </w:r>
      <w:r w:rsidR="008C155E">
        <w:t>t</w:t>
      </w:r>
      <w:r w:rsidR="008C155E" w:rsidRPr="00454B98">
        <w:t xml:space="preserve">he </w:t>
      </w:r>
      <w:r w:rsidR="008C155E">
        <w:t>“</w:t>
      </w:r>
      <w:r w:rsidRPr="00454B98">
        <w:t xml:space="preserve">Official FFA </w:t>
      </w:r>
      <w:r w:rsidR="008C155E">
        <w:t xml:space="preserve">Student </w:t>
      </w:r>
      <w:r w:rsidRPr="00454B98">
        <w:t>Handbook.</w:t>
      </w:r>
      <w:r w:rsidR="008C155E">
        <w:t>”</w:t>
      </w:r>
    </w:p>
    <w:p w14:paraId="27E2B631" w14:textId="3BE89201" w:rsidR="00AA2997" w:rsidRDefault="00AA2997" w:rsidP="00AA2997">
      <w:pPr>
        <w:pStyle w:val="FFABody"/>
        <w:numPr>
          <w:ilvl w:val="1"/>
          <w:numId w:val="13"/>
        </w:numPr>
      </w:pPr>
      <w:r>
        <w:t xml:space="preserve">Begin to transition this conversation by asking students to consider </w:t>
      </w:r>
      <w:r w:rsidR="008C155E">
        <w:t xml:space="preserve">how </w:t>
      </w:r>
      <w:r>
        <w:t>we can begin to live out these components of the FFA mission statement. Where do we go from here?</w:t>
      </w:r>
    </w:p>
    <w:p w14:paraId="3F743411" w14:textId="41C9B733" w:rsidR="00AA2997" w:rsidRDefault="00AA2997" w:rsidP="00AA2997">
      <w:pPr>
        <w:pStyle w:val="FFABody"/>
        <w:numPr>
          <w:ilvl w:val="2"/>
          <w:numId w:val="13"/>
        </w:numPr>
      </w:pPr>
      <w:r>
        <w:t>In order to help students consider this question, provide each student with the worksheet</w:t>
      </w:r>
      <w:r w:rsidR="008C155E">
        <w:t>,</w:t>
      </w:r>
      <w:r>
        <w:t xml:space="preserve"> </w:t>
      </w:r>
      <w:r w:rsidRPr="008C155E">
        <w:t>“</w:t>
      </w:r>
      <w:r w:rsidRPr="00454B98">
        <w:t>Give it Some Thought</w:t>
      </w:r>
      <w:r w:rsidR="00511BD6">
        <w:t>,</w:t>
      </w:r>
      <w:r w:rsidRPr="00454B98">
        <w:t>”</w:t>
      </w:r>
      <w:r>
        <w:rPr>
          <w:i/>
        </w:rPr>
        <w:t xml:space="preserve"> </w:t>
      </w:r>
      <w:r>
        <w:t xml:space="preserve">and focus on the </w:t>
      </w:r>
      <w:r w:rsidR="008C155E">
        <w:t>“Y</w:t>
      </w:r>
      <w:r>
        <w:t xml:space="preserve">ear </w:t>
      </w:r>
      <w:r w:rsidR="008C155E">
        <w:t xml:space="preserve">1” </w:t>
      </w:r>
      <w:r>
        <w:t>column. Additional columns can be completed as homework.</w:t>
      </w:r>
    </w:p>
    <w:p w14:paraId="67FE47D7" w14:textId="3CD81398" w:rsidR="00AA2997" w:rsidRDefault="00AA2997" w:rsidP="00AA2997">
      <w:pPr>
        <w:pStyle w:val="FFABody"/>
        <w:numPr>
          <w:ilvl w:val="2"/>
          <w:numId w:val="13"/>
        </w:numPr>
      </w:pPr>
      <w:r>
        <w:t xml:space="preserve"> Provide 10 minutes for student work time. If time allows</w:t>
      </w:r>
      <w:r w:rsidR="006138A4">
        <w:t>,</w:t>
      </w:r>
      <w:r>
        <w:t xml:space="preserve"> provide students an opportunity to share in pairs, small groups or with the class. </w:t>
      </w:r>
    </w:p>
    <w:p w14:paraId="2116F0E1" w14:textId="69713A36" w:rsidR="00AA2997" w:rsidRDefault="00AA2997" w:rsidP="00AA2997">
      <w:pPr>
        <w:pStyle w:val="FFABody"/>
        <w:numPr>
          <w:ilvl w:val="2"/>
          <w:numId w:val="13"/>
        </w:numPr>
      </w:pPr>
      <w:r>
        <w:t xml:space="preserve">Begin </w:t>
      </w:r>
      <w:r w:rsidR="006138A4">
        <w:t xml:space="preserve">a </w:t>
      </w:r>
      <w:r>
        <w:t xml:space="preserve">discussion on priorities. Discuss </w:t>
      </w:r>
      <w:r w:rsidR="006138A4">
        <w:t xml:space="preserve">the </w:t>
      </w:r>
      <w:r>
        <w:t xml:space="preserve">definition </w:t>
      </w:r>
      <w:r w:rsidR="00511BD6">
        <w:t>of “</w:t>
      </w:r>
      <w:r w:rsidR="006138A4">
        <w:t>prioritize</w:t>
      </w:r>
      <w:r w:rsidR="00511BD6">
        <w:t>”</w:t>
      </w:r>
      <w:r>
        <w:t>: to arrange or deal with in order of importance.</w:t>
      </w:r>
    </w:p>
    <w:p w14:paraId="08239F30" w14:textId="37D32241" w:rsidR="00AA2997" w:rsidRDefault="00AA2997" w:rsidP="00AA2997">
      <w:pPr>
        <w:pStyle w:val="FFABody"/>
        <w:numPr>
          <w:ilvl w:val="0"/>
          <w:numId w:val="13"/>
        </w:numPr>
      </w:pPr>
      <w:r>
        <w:rPr>
          <w:i/>
        </w:rPr>
        <w:t>Activity</w:t>
      </w:r>
      <w:r w:rsidR="006138A4">
        <w:rPr>
          <w:i/>
        </w:rPr>
        <w:t>#2</w:t>
      </w:r>
      <w:r>
        <w:t>: SMART Goals</w:t>
      </w:r>
    </w:p>
    <w:p w14:paraId="599EB7CC" w14:textId="5C66A5CC" w:rsidR="00AA2997" w:rsidRDefault="00AA2997" w:rsidP="00AA2997">
      <w:pPr>
        <w:pStyle w:val="FFABody"/>
        <w:numPr>
          <w:ilvl w:val="1"/>
          <w:numId w:val="13"/>
        </w:numPr>
      </w:pPr>
      <w:r>
        <w:t xml:space="preserve">Post the goal quotes around the room. Have students gallery the quotes with sticky notes to “like” or </w:t>
      </w:r>
      <w:r w:rsidR="00804048">
        <w:t xml:space="preserve">have students </w:t>
      </w:r>
      <w:r>
        <w:t xml:space="preserve">draw emojis to react to the quotes. </w:t>
      </w:r>
    </w:p>
    <w:p w14:paraId="38FDF243" w14:textId="68F37838" w:rsidR="00AA2997" w:rsidRDefault="00AA2997" w:rsidP="00AA2997">
      <w:pPr>
        <w:pStyle w:val="FFABody"/>
        <w:numPr>
          <w:ilvl w:val="1"/>
          <w:numId w:val="13"/>
        </w:numPr>
      </w:pPr>
      <w:r>
        <w:t>Provide class discussion time to share thoughts and feelings about the gallery. Transition the topic to how we write goals. Review the SMART goal format.</w:t>
      </w:r>
    </w:p>
    <w:p w14:paraId="0143D66D" w14:textId="77777777" w:rsidR="00AA2997" w:rsidRDefault="00AA2997" w:rsidP="00AA2997">
      <w:pPr>
        <w:pStyle w:val="FFABody"/>
        <w:numPr>
          <w:ilvl w:val="2"/>
          <w:numId w:val="13"/>
        </w:numPr>
      </w:pPr>
      <w:r>
        <w:t>S – Specific</w:t>
      </w:r>
    </w:p>
    <w:p w14:paraId="2285BE29" w14:textId="77777777" w:rsidR="00AA2997" w:rsidRDefault="00AA2997" w:rsidP="00AA2997">
      <w:pPr>
        <w:pStyle w:val="FFABody"/>
        <w:numPr>
          <w:ilvl w:val="2"/>
          <w:numId w:val="13"/>
        </w:numPr>
      </w:pPr>
      <w:r>
        <w:t>M - Measurable</w:t>
      </w:r>
    </w:p>
    <w:p w14:paraId="7FDCE4F6" w14:textId="77777777" w:rsidR="00AA2997" w:rsidRDefault="00AA2997" w:rsidP="00AA2997">
      <w:pPr>
        <w:pStyle w:val="FFABody"/>
        <w:numPr>
          <w:ilvl w:val="2"/>
          <w:numId w:val="13"/>
        </w:numPr>
      </w:pPr>
      <w:r>
        <w:t>A – Action Oriented</w:t>
      </w:r>
    </w:p>
    <w:p w14:paraId="5848B44E" w14:textId="77777777" w:rsidR="00AA2997" w:rsidRDefault="00AA2997" w:rsidP="00AA2997">
      <w:pPr>
        <w:pStyle w:val="FFABody"/>
        <w:numPr>
          <w:ilvl w:val="2"/>
          <w:numId w:val="13"/>
        </w:numPr>
      </w:pPr>
      <w:r>
        <w:t>R - Realistic</w:t>
      </w:r>
    </w:p>
    <w:p w14:paraId="7839EB06" w14:textId="77777777" w:rsidR="00AA2997" w:rsidRDefault="00AA2997" w:rsidP="00AA2997">
      <w:pPr>
        <w:pStyle w:val="FFABody"/>
        <w:numPr>
          <w:ilvl w:val="2"/>
          <w:numId w:val="13"/>
        </w:numPr>
      </w:pPr>
      <w:r>
        <w:t>T – Time Bound</w:t>
      </w:r>
    </w:p>
    <w:p w14:paraId="60FA4B73" w14:textId="4CF37EDE" w:rsidR="00AA2997" w:rsidRDefault="00AA2997" w:rsidP="00AA2997">
      <w:pPr>
        <w:pStyle w:val="FFABody"/>
        <w:numPr>
          <w:ilvl w:val="1"/>
          <w:numId w:val="13"/>
        </w:numPr>
      </w:pPr>
      <w:r>
        <w:t xml:space="preserve">Refer back to the </w:t>
      </w:r>
      <w:r w:rsidRPr="00517AAB">
        <w:t>“</w:t>
      </w:r>
      <w:r w:rsidRPr="00454B98">
        <w:t>Give It Some Thought</w:t>
      </w:r>
      <w:r w:rsidRPr="00517AAB">
        <w:t>”</w:t>
      </w:r>
      <w:r>
        <w:t xml:space="preserve"> worksheet from the first activity. Did anyone make comments or notes about needing some coaching or skill</w:t>
      </w:r>
      <w:r w:rsidR="00517AAB">
        <w:t>s</w:t>
      </w:r>
      <w:r>
        <w:t xml:space="preserve"> practice? Maybe that </w:t>
      </w:r>
      <w:r w:rsidR="00517AAB">
        <w:t xml:space="preserve">they </w:t>
      </w:r>
      <w:r>
        <w:t xml:space="preserve">needed more information? Along with setting SMART goals, sometimes we need additional people to support our goals </w:t>
      </w:r>
      <w:r w:rsidR="00517AAB">
        <w:t>to make progress</w:t>
      </w:r>
      <w:r>
        <w:t>.</w:t>
      </w:r>
    </w:p>
    <w:p w14:paraId="7D2D67CB" w14:textId="385ABC61" w:rsidR="00AA2997" w:rsidRDefault="00517AAB" w:rsidP="00AA2997">
      <w:pPr>
        <w:pStyle w:val="FFABody"/>
        <w:numPr>
          <w:ilvl w:val="1"/>
          <w:numId w:val="13"/>
        </w:numPr>
      </w:pPr>
      <w:r>
        <w:t>U</w:t>
      </w:r>
      <w:r w:rsidR="00AA2997">
        <w:t xml:space="preserve">sing those previous thoughts on our plans and who or what we need moving forward, we can begin to form these ideas into SMART goals and fit them into our </w:t>
      </w:r>
      <w:r>
        <w:t>personal action plan.</w:t>
      </w:r>
    </w:p>
    <w:p w14:paraId="51F3E1F6" w14:textId="0BF9A1BE" w:rsidR="00AA2997" w:rsidRDefault="00AA2997" w:rsidP="00AA2997">
      <w:pPr>
        <w:pStyle w:val="FFABody"/>
        <w:numPr>
          <w:ilvl w:val="1"/>
          <w:numId w:val="13"/>
        </w:numPr>
      </w:pPr>
      <w:r>
        <w:t xml:space="preserve">Hand out the </w:t>
      </w:r>
      <w:r w:rsidRPr="00454B98">
        <w:t>“Personal Action Plan”</w:t>
      </w:r>
      <w:r w:rsidRPr="00517AAB">
        <w:t xml:space="preserve"> </w:t>
      </w:r>
      <w:r>
        <w:t xml:space="preserve">worksheet. Provide expectations for work time/homework and evaluation of the </w:t>
      </w:r>
      <w:r w:rsidR="00517AAB">
        <w:t>p</w:t>
      </w:r>
      <w:r>
        <w:t xml:space="preserve">lan. </w:t>
      </w:r>
    </w:p>
    <w:p w14:paraId="14308717" w14:textId="6A172709" w:rsidR="00AA2997" w:rsidRDefault="00AA2997" w:rsidP="00AA2997">
      <w:pPr>
        <w:pStyle w:val="FFABody"/>
        <w:numPr>
          <w:ilvl w:val="0"/>
          <w:numId w:val="13"/>
        </w:numPr>
      </w:pPr>
      <w:r w:rsidRPr="005C281E">
        <w:rPr>
          <w:i/>
        </w:rPr>
        <w:t>Follow</w:t>
      </w:r>
      <w:r w:rsidR="00517AAB">
        <w:rPr>
          <w:i/>
        </w:rPr>
        <w:t xml:space="preserve"> U</w:t>
      </w:r>
      <w:r w:rsidRPr="005C281E">
        <w:rPr>
          <w:i/>
        </w:rPr>
        <w:t>p:</w:t>
      </w:r>
      <w:r w:rsidRPr="001A3DB4">
        <w:t xml:space="preserve"> </w:t>
      </w:r>
      <w:r>
        <w:t>Consider providing class time for peer review, instructor review and feedback</w:t>
      </w:r>
      <w:r w:rsidR="00511BD6" w:rsidRPr="00511BD6">
        <w:t xml:space="preserve"> </w:t>
      </w:r>
      <w:r w:rsidR="00511BD6">
        <w:t>or discussing the expectations for a parent review</w:t>
      </w:r>
      <w:r>
        <w:t>.</w:t>
      </w:r>
    </w:p>
    <w:p w14:paraId="24BB4656" w14:textId="0D47A15A" w:rsidR="00AA2997" w:rsidRDefault="00AA2997" w:rsidP="00AA2997">
      <w:pPr>
        <w:pStyle w:val="FFABody"/>
        <w:numPr>
          <w:ilvl w:val="0"/>
          <w:numId w:val="13"/>
        </w:numPr>
      </w:pPr>
      <w:r>
        <w:rPr>
          <w:i/>
        </w:rPr>
        <w:t>Leveling</w:t>
      </w:r>
      <w:r w:rsidR="00517AAB">
        <w:t xml:space="preserve"> </w:t>
      </w:r>
      <w:r w:rsidR="00517AAB" w:rsidRPr="00454B98">
        <w:rPr>
          <w:i/>
        </w:rPr>
        <w:t>U</w:t>
      </w:r>
      <w:r w:rsidRPr="00454B98">
        <w:rPr>
          <w:i/>
        </w:rPr>
        <w:t xml:space="preserve">p: </w:t>
      </w:r>
    </w:p>
    <w:p w14:paraId="3F8627EF" w14:textId="77777777" w:rsidR="00AA2997" w:rsidRDefault="00AA2997" w:rsidP="00AA2997">
      <w:pPr>
        <w:pStyle w:val="FFABody"/>
        <w:numPr>
          <w:ilvl w:val="1"/>
          <w:numId w:val="13"/>
        </w:numPr>
      </w:pPr>
      <w:r>
        <w:t>Assessment worksheet</w:t>
      </w:r>
    </w:p>
    <w:p w14:paraId="18B6DBBC" w14:textId="6E093E45" w:rsidR="00AA2997" w:rsidRDefault="00AA2997" w:rsidP="00AA2997">
      <w:pPr>
        <w:pStyle w:val="FFABody"/>
        <w:numPr>
          <w:ilvl w:val="1"/>
          <w:numId w:val="13"/>
        </w:numPr>
      </w:pPr>
      <w:r>
        <w:t xml:space="preserve">LifeKnowledge </w:t>
      </w:r>
      <w:r w:rsidR="003F243E">
        <w:t>lesson</w:t>
      </w:r>
      <w:r w:rsidR="00517AAB">
        <w:t>,</w:t>
      </w:r>
      <w:r>
        <w:t xml:space="preserve"> </w:t>
      </w:r>
      <w:hyperlink r:id="rId13" w:history="1">
        <w:r w:rsidR="00517AAB">
          <w:rPr>
            <w:rStyle w:val="Hyperlink"/>
          </w:rPr>
          <w:t>FFA</w:t>
        </w:r>
        <w:r w:rsidRPr="00577042">
          <w:rPr>
            <w:rStyle w:val="Hyperlink"/>
          </w:rPr>
          <w:t>.org/resources/educators/lifeknowledge/lessons/high-school</w:t>
        </w:r>
      </w:hyperlink>
      <w:r>
        <w:t xml:space="preserve"> </w:t>
      </w:r>
    </w:p>
    <w:p w14:paraId="3A1881F4" w14:textId="4D46921B" w:rsidR="00AA2997" w:rsidRDefault="00AA2997" w:rsidP="00AA2997">
      <w:pPr>
        <w:pStyle w:val="FFABody"/>
        <w:numPr>
          <w:ilvl w:val="2"/>
          <w:numId w:val="13"/>
        </w:numPr>
      </w:pPr>
      <w:r>
        <w:t>HS.45  Goal</w:t>
      </w:r>
      <w:r w:rsidR="00517AAB">
        <w:t>-</w:t>
      </w:r>
      <w:r w:rsidR="003F243E">
        <w:t>s</w:t>
      </w:r>
      <w:r>
        <w:t xml:space="preserve">etting </w:t>
      </w:r>
      <w:r w:rsidR="003F243E">
        <w:t>strategies</w:t>
      </w:r>
    </w:p>
    <w:p w14:paraId="593E527E" w14:textId="77777777" w:rsidR="00AA2997" w:rsidRDefault="00AA2997" w:rsidP="00AA2997">
      <w:pPr>
        <w:spacing w:line="276" w:lineRule="auto"/>
      </w:pPr>
    </w:p>
    <w:p w14:paraId="46EF9858" w14:textId="77777777" w:rsidR="00AA2997" w:rsidRDefault="00AA2997" w:rsidP="00AA2997">
      <w:pPr>
        <w:pStyle w:val="FFASub1"/>
      </w:pPr>
      <w:r>
        <w:t>Additional resources:</w:t>
      </w:r>
    </w:p>
    <w:p w14:paraId="70B4495F" w14:textId="77777777" w:rsidR="00AA2997" w:rsidRDefault="00AA2997" w:rsidP="00AA2997">
      <w:pPr>
        <w:spacing w:line="276" w:lineRule="auto"/>
        <w:rPr>
          <w:rFonts w:ascii="American Typewriter" w:hAnsi="American Typewriter" w:cs="American Typewriter"/>
        </w:rPr>
      </w:pPr>
    </w:p>
    <w:p w14:paraId="4F6FC6CF" w14:textId="02AF455E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GIVE IT SOME THOUGHT – one copy per student</w:t>
      </w:r>
      <w:r w:rsidR="00E8069F">
        <w:rPr>
          <w:rFonts w:ascii="Verdana" w:hAnsi="Verdana" w:cs="American Typewriter"/>
          <w:sz w:val="17"/>
          <w:szCs w:val="17"/>
        </w:rPr>
        <w:t>.</w:t>
      </w:r>
    </w:p>
    <w:p w14:paraId="0E2AD270" w14:textId="77777777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1BD7C0FF" w14:textId="7BEDC614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PERSONAL ACTION PLAN – one copy per student</w:t>
      </w:r>
      <w:r w:rsidR="00E8069F">
        <w:rPr>
          <w:rFonts w:ascii="Verdana" w:hAnsi="Verdana" w:cs="American Typewriter"/>
          <w:sz w:val="17"/>
          <w:szCs w:val="17"/>
        </w:rPr>
        <w:t>.</w:t>
      </w:r>
    </w:p>
    <w:p w14:paraId="3F13B3DB" w14:textId="77777777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1E79B64" w14:textId="6DE94556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QUOTE GALLERY POSTERS – one copy of the set (</w:t>
      </w:r>
      <w:r w:rsidR="00E8069F">
        <w:rPr>
          <w:rFonts w:ascii="Verdana" w:hAnsi="Verdana" w:cs="American Typewriter"/>
          <w:sz w:val="17"/>
          <w:szCs w:val="17"/>
        </w:rPr>
        <w:t xml:space="preserve">nine </w:t>
      </w:r>
      <w:r>
        <w:rPr>
          <w:rFonts w:ascii="Verdana" w:hAnsi="Verdana" w:cs="American Typewriter"/>
          <w:sz w:val="17"/>
          <w:szCs w:val="17"/>
        </w:rPr>
        <w:t>posters) for the class</w:t>
      </w:r>
      <w:r w:rsidR="00E8069F">
        <w:rPr>
          <w:rFonts w:ascii="Verdana" w:hAnsi="Verdana" w:cs="American Typewriter"/>
          <w:sz w:val="17"/>
          <w:szCs w:val="17"/>
        </w:rPr>
        <w:t>.</w:t>
      </w:r>
    </w:p>
    <w:p w14:paraId="5D414C6E" w14:textId="77777777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2D1DF09A" w14:textId="466E202B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bookmarkStart w:id="0" w:name="_GoBack"/>
      <w:bookmarkEnd w:id="0"/>
      <w:r>
        <w:rPr>
          <w:rFonts w:ascii="Verdana" w:hAnsi="Verdana" w:cs="American Typewriter"/>
          <w:sz w:val="17"/>
          <w:szCs w:val="17"/>
        </w:rPr>
        <w:t>PERSONAL ACTION PLAN ASSESSMENT – one copy per student</w:t>
      </w:r>
      <w:r w:rsidR="00E8069F">
        <w:rPr>
          <w:rFonts w:ascii="Verdana" w:hAnsi="Verdana" w:cs="American Typewriter"/>
          <w:sz w:val="17"/>
          <w:szCs w:val="17"/>
        </w:rPr>
        <w:t>.</w:t>
      </w:r>
    </w:p>
    <w:p w14:paraId="70A41936" w14:textId="77777777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62682194" w14:textId="77777777" w:rsidR="00AA2997" w:rsidRDefault="00AA2997" w:rsidP="00AA2997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br w:type="page"/>
      </w:r>
    </w:p>
    <w:p w14:paraId="5C2C2EC4" w14:textId="77777777" w:rsidR="00AA2997" w:rsidRPr="006F4414" w:rsidRDefault="00AA2997" w:rsidP="00AA2997">
      <w:pPr>
        <w:pStyle w:val="DocumentTitle"/>
      </w:pPr>
      <w:r>
        <w:lastRenderedPageBreak/>
        <w:t>Give It Some Thought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4"/>
        <w:gridCol w:w="6306"/>
        <w:gridCol w:w="895"/>
        <w:gridCol w:w="1165"/>
      </w:tblGrid>
      <w:tr w:rsidR="00AA2997" w14:paraId="48F05351" w14:textId="77777777" w:rsidTr="00541CFC">
        <w:tc>
          <w:tcPr>
            <w:tcW w:w="2448" w:type="dxa"/>
          </w:tcPr>
          <w:p w14:paraId="260AFE41" w14:textId="77777777" w:rsidR="00AA2997" w:rsidRDefault="00AA2997" w:rsidP="00541CFC">
            <w:pPr>
              <w:spacing w:line="276" w:lineRule="auto"/>
            </w:pPr>
          </w:p>
        </w:tc>
        <w:tc>
          <w:tcPr>
            <w:tcW w:w="8550" w:type="dxa"/>
            <w:gridSpan w:val="3"/>
            <w:shd w:val="clear" w:color="auto" w:fill="A6A6A6" w:themeFill="background1" w:themeFillShade="A6"/>
          </w:tcPr>
          <w:p w14:paraId="0EC8D06B" w14:textId="270C1E62" w:rsidR="00AA2997" w:rsidRDefault="00AA2997">
            <w:pPr>
              <w:spacing w:line="276" w:lineRule="auto"/>
              <w:jc w:val="center"/>
            </w:pPr>
            <w:r>
              <w:t xml:space="preserve">Years 1 </w:t>
            </w:r>
            <w:r w:rsidR="008C155E">
              <w:t xml:space="preserve">and </w:t>
            </w:r>
            <w:r>
              <w:t>2</w:t>
            </w:r>
          </w:p>
        </w:tc>
      </w:tr>
      <w:tr w:rsidR="00AA2997" w14:paraId="26884DB3" w14:textId="77777777" w:rsidTr="00541CFC">
        <w:tc>
          <w:tcPr>
            <w:tcW w:w="2448" w:type="dxa"/>
            <w:shd w:val="clear" w:color="auto" w:fill="D9D9D9" w:themeFill="background1" w:themeFillShade="D9"/>
          </w:tcPr>
          <w:p w14:paraId="46B917FA" w14:textId="77777777" w:rsidR="00AA2997" w:rsidRDefault="00AA2997" w:rsidP="00541CFC">
            <w:pPr>
              <w:spacing w:line="276" w:lineRule="auto"/>
            </w:pPr>
            <w:r>
              <w:t>Themes of Interest</w:t>
            </w:r>
          </w:p>
        </w:tc>
        <w:tc>
          <w:tcPr>
            <w:tcW w:w="6480" w:type="dxa"/>
            <w:shd w:val="clear" w:color="auto" w:fill="D9D9D9" w:themeFill="background1" w:themeFillShade="D9"/>
          </w:tcPr>
          <w:p w14:paraId="45D9AB96" w14:textId="77777777" w:rsidR="00AA2997" w:rsidRDefault="00AA2997" w:rsidP="00541CFC">
            <w:pPr>
              <w:spacing w:line="276" w:lineRule="auto"/>
            </w:pPr>
            <w:r>
              <w:t>Goal Ideas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A986432" w14:textId="77777777" w:rsidR="00AA2997" w:rsidRDefault="00AA2997" w:rsidP="00541CFC">
            <w:pPr>
              <w:spacing w:line="276" w:lineRule="auto"/>
            </w:pPr>
            <w:r>
              <w:t>Need More Info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348AFAC" w14:textId="77777777" w:rsidR="00AA2997" w:rsidRDefault="00AA2997" w:rsidP="00541CFC">
            <w:pPr>
              <w:spacing w:line="276" w:lineRule="auto"/>
            </w:pPr>
            <w:r>
              <w:t>Need People Support</w:t>
            </w:r>
          </w:p>
        </w:tc>
      </w:tr>
      <w:tr w:rsidR="00AA2997" w14:paraId="112A6BEA" w14:textId="77777777" w:rsidTr="00541CFC">
        <w:tc>
          <w:tcPr>
            <w:tcW w:w="2448" w:type="dxa"/>
          </w:tcPr>
          <w:p w14:paraId="56199B4D" w14:textId="77777777" w:rsidR="00AA2997" w:rsidRDefault="00AA2997" w:rsidP="00541CFC">
            <w:pPr>
              <w:spacing w:line="276" w:lineRule="auto"/>
            </w:pPr>
            <w:r>
              <w:t>Ways I will spend time with family/friends:</w:t>
            </w:r>
          </w:p>
        </w:tc>
        <w:tc>
          <w:tcPr>
            <w:tcW w:w="6480" w:type="dxa"/>
          </w:tcPr>
          <w:p w14:paraId="2F67B98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39465B99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5B34BC58" w14:textId="77777777" w:rsidR="00AA2997" w:rsidRDefault="00AA2997" w:rsidP="00541CFC">
            <w:pPr>
              <w:spacing w:line="276" w:lineRule="auto"/>
            </w:pPr>
          </w:p>
        </w:tc>
      </w:tr>
      <w:tr w:rsidR="00AA2997" w14:paraId="281A8331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237AB1B9" w14:textId="77777777" w:rsidR="00AA2997" w:rsidRDefault="00AA2997" w:rsidP="00541CFC">
            <w:pPr>
              <w:spacing w:line="276" w:lineRule="auto"/>
            </w:pPr>
            <w:r>
              <w:t>Hobbies I will pursue: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3500C526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79980C75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5922D38C" w14:textId="77777777" w:rsidR="00AA2997" w:rsidRDefault="00AA2997" w:rsidP="00541CFC">
            <w:pPr>
              <w:spacing w:line="276" w:lineRule="auto"/>
            </w:pPr>
          </w:p>
        </w:tc>
      </w:tr>
      <w:tr w:rsidR="00AA2997" w14:paraId="3F541070" w14:textId="77777777" w:rsidTr="00541CFC">
        <w:tc>
          <w:tcPr>
            <w:tcW w:w="2448" w:type="dxa"/>
          </w:tcPr>
          <w:p w14:paraId="1C27C6C5" w14:textId="77777777" w:rsidR="00AA2997" w:rsidRDefault="00AA2997" w:rsidP="00541CFC">
            <w:pPr>
              <w:spacing w:line="276" w:lineRule="auto"/>
            </w:pPr>
            <w:r>
              <w:t>Ways I will push myself to grow as a person:</w:t>
            </w:r>
          </w:p>
        </w:tc>
        <w:tc>
          <w:tcPr>
            <w:tcW w:w="6480" w:type="dxa"/>
          </w:tcPr>
          <w:p w14:paraId="3D01307C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71ADD25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346C71BC" w14:textId="77777777" w:rsidR="00AA2997" w:rsidRDefault="00AA2997" w:rsidP="00541CFC">
            <w:pPr>
              <w:spacing w:line="276" w:lineRule="auto"/>
            </w:pPr>
          </w:p>
        </w:tc>
      </w:tr>
      <w:tr w:rsidR="00AA2997" w14:paraId="72A7F7C6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17077C0C" w14:textId="77777777" w:rsidR="00AA2997" w:rsidRDefault="00AA2997" w:rsidP="00541CFC">
            <w:pPr>
              <w:spacing w:line="276" w:lineRule="auto"/>
            </w:pPr>
            <w:r>
              <w:t>Leadership skills I will attain: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152E864B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34E2ABFC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6ECB9FC" w14:textId="77777777" w:rsidR="00AA2997" w:rsidRDefault="00AA2997" w:rsidP="00541CFC">
            <w:pPr>
              <w:spacing w:line="276" w:lineRule="auto"/>
            </w:pPr>
          </w:p>
        </w:tc>
      </w:tr>
      <w:tr w:rsidR="00AA2997" w14:paraId="1366D7EA" w14:textId="77777777" w:rsidTr="00541CFC">
        <w:tc>
          <w:tcPr>
            <w:tcW w:w="2448" w:type="dxa"/>
          </w:tcPr>
          <w:p w14:paraId="30D95141" w14:textId="77777777" w:rsidR="00AA2997" w:rsidRDefault="00AA2997" w:rsidP="00541CFC">
            <w:pPr>
              <w:spacing w:line="276" w:lineRule="auto"/>
            </w:pPr>
            <w:r>
              <w:t>Skills I will learn to help me in my career:</w:t>
            </w:r>
          </w:p>
        </w:tc>
        <w:tc>
          <w:tcPr>
            <w:tcW w:w="6480" w:type="dxa"/>
          </w:tcPr>
          <w:p w14:paraId="1C0EFADD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05BAB85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673FBDF2" w14:textId="77777777" w:rsidR="00AA2997" w:rsidRDefault="00AA2997" w:rsidP="00541CFC">
            <w:pPr>
              <w:spacing w:line="276" w:lineRule="auto"/>
            </w:pPr>
          </w:p>
        </w:tc>
      </w:tr>
      <w:tr w:rsidR="00AA2997" w14:paraId="05AC5F0A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6B75EE2B" w14:textId="77777777" w:rsidR="00AA2997" w:rsidRDefault="00AA2997" w:rsidP="00541CFC">
            <w:pPr>
              <w:spacing w:line="276" w:lineRule="auto"/>
            </w:pPr>
            <w:r>
              <w:t>Places I will travel to accomplish my goals: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263ED05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2CCA3F4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0FBAA082" w14:textId="77777777" w:rsidR="00AA2997" w:rsidRDefault="00AA2997" w:rsidP="00541CFC">
            <w:pPr>
              <w:spacing w:line="276" w:lineRule="auto"/>
            </w:pPr>
          </w:p>
        </w:tc>
      </w:tr>
      <w:tr w:rsidR="00AA2997" w14:paraId="0119FB41" w14:textId="77777777" w:rsidTr="00541CFC">
        <w:tc>
          <w:tcPr>
            <w:tcW w:w="2448" w:type="dxa"/>
          </w:tcPr>
          <w:p w14:paraId="40C6C4DF" w14:textId="77777777" w:rsidR="00AA2997" w:rsidRDefault="00AA2997" w:rsidP="00541CFC">
            <w:pPr>
              <w:spacing w:line="276" w:lineRule="auto"/>
            </w:pPr>
            <w:r>
              <w:t>Awards I will win:</w:t>
            </w:r>
          </w:p>
        </w:tc>
        <w:tc>
          <w:tcPr>
            <w:tcW w:w="6480" w:type="dxa"/>
          </w:tcPr>
          <w:p w14:paraId="247B685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2D5FB152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4B226217" w14:textId="77777777" w:rsidR="00AA2997" w:rsidRDefault="00AA2997" w:rsidP="00541CFC">
            <w:pPr>
              <w:spacing w:line="276" w:lineRule="auto"/>
            </w:pPr>
          </w:p>
        </w:tc>
      </w:tr>
      <w:tr w:rsidR="00AA2997" w14:paraId="6FB38346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5CC8997E" w14:textId="77777777" w:rsidR="00AA2997" w:rsidRDefault="00AA2997" w:rsidP="00541CFC">
            <w:pPr>
              <w:spacing w:line="276" w:lineRule="auto"/>
            </w:pPr>
            <w:r>
              <w:t>Community activities I will help with: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16B56F69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97FDF05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499B8E6B" w14:textId="77777777" w:rsidR="00AA2997" w:rsidRDefault="00AA2997" w:rsidP="00541CFC">
            <w:pPr>
              <w:spacing w:line="276" w:lineRule="auto"/>
            </w:pPr>
          </w:p>
        </w:tc>
      </w:tr>
      <w:tr w:rsidR="00AA2997" w14:paraId="387B8782" w14:textId="77777777" w:rsidTr="00541CFC">
        <w:tc>
          <w:tcPr>
            <w:tcW w:w="2448" w:type="dxa"/>
          </w:tcPr>
          <w:p w14:paraId="54BFFD8E" w14:textId="77777777" w:rsidR="00AA2997" w:rsidRDefault="00AA2997" w:rsidP="00541CFC">
            <w:pPr>
              <w:spacing w:line="276" w:lineRule="auto"/>
            </w:pPr>
            <w:r>
              <w:t>SAE projects I will have:</w:t>
            </w:r>
          </w:p>
        </w:tc>
        <w:tc>
          <w:tcPr>
            <w:tcW w:w="6480" w:type="dxa"/>
          </w:tcPr>
          <w:p w14:paraId="646F046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1209D39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1E081E35" w14:textId="77777777" w:rsidR="00AA2997" w:rsidRDefault="00AA2997" w:rsidP="00541CFC">
            <w:pPr>
              <w:spacing w:line="276" w:lineRule="auto"/>
            </w:pPr>
          </w:p>
        </w:tc>
      </w:tr>
      <w:tr w:rsidR="00AA2997" w14:paraId="5B164EEE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760A5F2A" w14:textId="77777777" w:rsidR="00AA2997" w:rsidRDefault="00AA2997" w:rsidP="00541CFC">
            <w:pPr>
              <w:spacing w:line="276" w:lineRule="auto"/>
            </w:pPr>
            <w:r>
              <w:t>FFA chapter activities I will be involved in: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6F1BF67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034890B0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11E3613E" w14:textId="77777777" w:rsidR="00AA2997" w:rsidRDefault="00AA2997" w:rsidP="00541CFC">
            <w:pPr>
              <w:spacing w:line="276" w:lineRule="auto"/>
            </w:pPr>
          </w:p>
        </w:tc>
      </w:tr>
      <w:tr w:rsidR="00AA2997" w14:paraId="4EDAD7B2" w14:textId="77777777" w:rsidTr="00541CFC">
        <w:tc>
          <w:tcPr>
            <w:tcW w:w="2448" w:type="dxa"/>
          </w:tcPr>
          <w:p w14:paraId="01DEF547" w14:textId="77777777" w:rsidR="00AA2997" w:rsidRDefault="00AA2997" w:rsidP="00541CFC">
            <w:pPr>
              <w:spacing w:line="276" w:lineRule="auto"/>
            </w:pPr>
            <w:r>
              <w:t>FFA chapter committees I will serve on:</w:t>
            </w:r>
          </w:p>
        </w:tc>
        <w:tc>
          <w:tcPr>
            <w:tcW w:w="6480" w:type="dxa"/>
          </w:tcPr>
          <w:p w14:paraId="61745F16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4870B4F9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26DB871B" w14:textId="77777777" w:rsidR="00AA2997" w:rsidRDefault="00AA2997" w:rsidP="00541CFC">
            <w:pPr>
              <w:spacing w:line="276" w:lineRule="auto"/>
            </w:pPr>
          </w:p>
        </w:tc>
      </w:tr>
      <w:tr w:rsidR="00AA2997" w14:paraId="30959ED7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3C91AD0B" w14:textId="77777777" w:rsidR="00AA2997" w:rsidRDefault="00AA2997" w:rsidP="00541CFC">
            <w:pPr>
              <w:spacing w:line="276" w:lineRule="auto"/>
            </w:pPr>
            <w:r>
              <w:t>FFA conferences I will attend: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3BA84F9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43034B52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06D6A58" w14:textId="77777777" w:rsidR="00AA2997" w:rsidRDefault="00AA2997" w:rsidP="00541CFC">
            <w:pPr>
              <w:spacing w:line="276" w:lineRule="auto"/>
            </w:pPr>
          </w:p>
        </w:tc>
      </w:tr>
      <w:tr w:rsidR="00AA2997" w14:paraId="1C43A140" w14:textId="77777777" w:rsidTr="00541CFC">
        <w:tc>
          <w:tcPr>
            <w:tcW w:w="2448" w:type="dxa"/>
          </w:tcPr>
          <w:p w14:paraId="76FB7518" w14:textId="77777777" w:rsidR="00AA2997" w:rsidRDefault="00AA2997" w:rsidP="00541CFC">
            <w:pPr>
              <w:spacing w:line="276" w:lineRule="auto"/>
            </w:pPr>
            <w:r>
              <w:t>FFA conventions I will attend:</w:t>
            </w:r>
          </w:p>
        </w:tc>
        <w:tc>
          <w:tcPr>
            <w:tcW w:w="6480" w:type="dxa"/>
          </w:tcPr>
          <w:p w14:paraId="27C81581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41EDAC09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55EDBB9F" w14:textId="77777777" w:rsidR="00AA2997" w:rsidRDefault="00AA2997" w:rsidP="00541CFC">
            <w:pPr>
              <w:spacing w:line="276" w:lineRule="auto"/>
            </w:pPr>
          </w:p>
        </w:tc>
      </w:tr>
      <w:tr w:rsidR="00AA2997" w14:paraId="1D3FD0A5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698DC999" w14:textId="16F65CA3" w:rsidR="00AA2997" w:rsidRDefault="00AA2997" w:rsidP="00541CFC">
            <w:pPr>
              <w:spacing w:line="276" w:lineRule="auto"/>
            </w:pPr>
            <w:r>
              <w:t>CDEs I will try:</w:t>
            </w:r>
          </w:p>
          <w:p w14:paraId="7F7BD901" w14:textId="77777777" w:rsidR="00AA2997" w:rsidRDefault="00AA2997" w:rsidP="00541CFC">
            <w:pPr>
              <w:spacing w:line="276" w:lineRule="auto"/>
            </w:pPr>
          </w:p>
        </w:tc>
        <w:tc>
          <w:tcPr>
            <w:tcW w:w="6480" w:type="dxa"/>
            <w:shd w:val="clear" w:color="auto" w:fill="F2F2F2" w:themeFill="background1" w:themeFillShade="F2"/>
          </w:tcPr>
          <w:p w14:paraId="4D41072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2BD4773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426AFB84" w14:textId="77777777" w:rsidR="00AA2997" w:rsidRDefault="00AA2997" w:rsidP="00541CFC">
            <w:pPr>
              <w:spacing w:line="276" w:lineRule="auto"/>
            </w:pPr>
          </w:p>
        </w:tc>
      </w:tr>
    </w:tbl>
    <w:p w14:paraId="34340DAD" w14:textId="77777777" w:rsidR="00AA2997" w:rsidRDefault="00AA2997" w:rsidP="00AA2997">
      <w:pPr>
        <w:spacing w:line="276" w:lineRule="auto"/>
      </w:pPr>
    </w:p>
    <w:p w14:paraId="58434729" w14:textId="29CD67F6" w:rsidR="00AA2997" w:rsidRPr="00AA2997" w:rsidRDefault="00AA2997" w:rsidP="00AA2997">
      <w:pPr>
        <w:pStyle w:val="DocumentTitle"/>
      </w:pPr>
      <w:r>
        <w:br w:type="page"/>
      </w:r>
      <w:r>
        <w:lastRenderedPageBreak/>
        <w:t>Give It Some Thought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4"/>
        <w:gridCol w:w="6306"/>
        <w:gridCol w:w="895"/>
        <w:gridCol w:w="1165"/>
      </w:tblGrid>
      <w:tr w:rsidR="00AA2997" w14:paraId="2800DBC3" w14:textId="77777777" w:rsidTr="00541CFC">
        <w:tc>
          <w:tcPr>
            <w:tcW w:w="2448" w:type="dxa"/>
          </w:tcPr>
          <w:p w14:paraId="280DC2B1" w14:textId="77777777" w:rsidR="00AA2997" w:rsidRDefault="00AA2997" w:rsidP="00541CFC">
            <w:pPr>
              <w:spacing w:line="276" w:lineRule="auto"/>
            </w:pPr>
          </w:p>
        </w:tc>
        <w:tc>
          <w:tcPr>
            <w:tcW w:w="8550" w:type="dxa"/>
            <w:gridSpan w:val="3"/>
            <w:shd w:val="clear" w:color="auto" w:fill="A6A6A6" w:themeFill="background1" w:themeFillShade="A6"/>
          </w:tcPr>
          <w:p w14:paraId="32F2CF20" w14:textId="044C9430" w:rsidR="00AA2997" w:rsidRDefault="00AA2997">
            <w:pPr>
              <w:spacing w:line="276" w:lineRule="auto"/>
              <w:jc w:val="center"/>
            </w:pPr>
            <w:r>
              <w:t xml:space="preserve">Years 3 </w:t>
            </w:r>
            <w:r w:rsidR="008C155E">
              <w:t xml:space="preserve">and </w:t>
            </w:r>
            <w:r>
              <w:t>4</w:t>
            </w:r>
          </w:p>
        </w:tc>
      </w:tr>
      <w:tr w:rsidR="00AA2997" w14:paraId="4E913F0E" w14:textId="77777777" w:rsidTr="00541CFC">
        <w:tc>
          <w:tcPr>
            <w:tcW w:w="2448" w:type="dxa"/>
            <w:shd w:val="clear" w:color="auto" w:fill="D9D9D9" w:themeFill="background1" w:themeFillShade="D9"/>
          </w:tcPr>
          <w:p w14:paraId="43FB9936" w14:textId="77777777" w:rsidR="00AA2997" w:rsidRDefault="00AA2997" w:rsidP="00541CFC">
            <w:pPr>
              <w:spacing w:line="276" w:lineRule="auto"/>
            </w:pPr>
            <w:r>
              <w:t>Themes of Interest</w:t>
            </w:r>
          </w:p>
        </w:tc>
        <w:tc>
          <w:tcPr>
            <w:tcW w:w="6480" w:type="dxa"/>
            <w:shd w:val="clear" w:color="auto" w:fill="D9D9D9" w:themeFill="background1" w:themeFillShade="D9"/>
          </w:tcPr>
          <w:p w14:paraId="26319080" w14:textId="77777777" w:rsidR="00AA2997" w:rsidRDefault="00AA2997" w:rsidP="00541CFC">
            <w:pPr>
              <w:spacing w:line="276" w:lineRule="auto"/>
            </w:pPr>
            <w:r>
              <w:t>Goal Ideas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568136D8" w14:textId="77777777" w:rsidR="00AA2997" w:rsidRDefault="00AA2997" w:rsidP="00541CFC">
            <w:pPr>
              <w:spacing w:line="276" w:lineRule="auto"/>
            </w:pPr>
            <w:r>
              <w:t>Need More Info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3621ED16" w14:textId="77777777" w:rsidR="00AA2997" w:rsidRDefault="00AA2997" w:rsidP="00541CFC">
            <w:pPr>
              <w:spacing w:line="276" w:lineRule="auto"/>
            </w:pPr>
            <w:r>
              <w:t>Need People Support</w:t>
            </w:r>
          </w:p>
        </w:tc>
      </w:tr>
      <w:tr w:rsidR="00AA2997" w14:paraId="66F054EA" w14:textId="77777777" w:rsidTr="00541CFC">
        <w:tc>
          <w:tcPr>
            <w:tcW w:w="2448" w:type="dxa"/>
          </w:tcPr>
          <w:p w14:paraId="352CE2AA" w14:textId="77777777" w:rsidR="00AA2997" w:rsidRDefault="00AA2997" w:rsidP="00541CFC">
            <w:pPr>
              <w:spacing w:line="276" w:lineRule="auto"/>
            </w:pPr>
            <w:r>
              <w:t>Ways I will spend time with my family/friends:</w:t>
            </w:r>
          </w:p>
        </w:tc>
        <w:tc>
          <w:tcPr>
            <w:tcW w:w="6480" w:type="dxa"/>
          </w:tcPr>
          <w:p w14:paraId="160060C9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278DCE5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0632D3B4" w14:textId="77777777" w:rsidR="00AA2997" w:rsidRDefault="00AA2997" w:rsidP="00541CFC">
            <w:pPr>
              <w:spacing w:line="276" w:lineRule="auto"/>
            </w:pPr>
          </w:p>
        </w:tc>
      </w:tr>
      <w:tr w:rsidR="00AA2997" w14:paraId="7BEC4A37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2CF67B83" w14:textId="77777777" w:rsidR="00AA2997" w:rsidRDefault="00AA2997" w:rsidP="00541CFC">
            <w:pPr>
              <w:spacing w:line="276" w:lineRule="auto"/>
            </w:pPr>
            <w:r>
              <w:t>Hobbies I will pursue: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6ED16A7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08AB1C6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3D2E01A" w14:textId="77777777" w:rsidR="00AA2997" w:rsidRDefault="00AA2997" w:rsidP="00541CFC">
            <w:pPr>
              <w:spacing w:line="276" w:lineRule="auto"/>
            </w:pPr>
          </w:p>
        </w:tc>
      </w:tr>
      <w:tr w:rsidR="00AA2997" w14:paraId="5ABC992E" w14:textId="77777777" w:rsidTr="00541CFC">
        <w:tc>
          <w:tcPr>
            <w:tcW w:w="2448" w:type="dxa"/>
          </w:tcPr>
          <w:p w14:paraId="32E81B17" w14:textId="77777777" w:rsidR="00AA2997" w:rsidRDefault="00AA2997" w:rsidP="00541CFC">
            <w:pPr>
              <w:spacing w:line="276" w:lineRule="auto"/>
            </w:pPr>
            <w:r>
              <w:t>Ways I will push myself to grow as a person:</w:t>
            </w:r>
          </w:p>
        </w:tc>
        <w:tc>
          <w:tcPr>
            <w:tcW w:w="6480" w:type="dxa"/>
          </w:tcPr>
          <w:p w14:paraId="0D64059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51384415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7698B09E" w14:textId="77777777" w:rsidR="00AA2997" w:rsidRDefault="00AA2997" w:rsidP="00541CFC">
            <w:pPr>
              <w:spacing w:line="276" w:lineRule="auto"/>
            </w:pPr>
          </w:p>
        </w:tc>
      </w:tr>
      <w:tr w:rsidR="00AA2997" w14:paraId="6AD1A018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104D5640" w14:textId="77777777" w:rsidR="00AA2997" w:rsidRDefault="00AA2997" w:rsidP="00541CFC">
            <w:pPr>
              <w:spacing w:line="276" w:lineRule="auto"/>
            </w:pPr>
            <w:r>
              <w:t>Leadership skills I will attain: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1F2953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25423A5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00E84CA9" w14:textId="77777777" w:rsidR="00AA2997" w:rsidRDefault="00AA2997" w:rsidP="00541CFC">
            <w:pPr>
              <w:spacing w:line="276" w:lineRule="auto"/>
            </w:pPr>
          </w:p>
        </w:tc>
      </w:tr>
      <w:tr w:rsidR="00AA2997" w14:paraId="100A656C" w14:textId="77777777" w:rsidTr="00541CFC">
        <w:tc>
          <w:tcPr>
            <w:tcW w:w="2448" w:type="dxa"/>
          </w:tcPr>
          <w:p w14:paraId="06F7BB79" w14:textId="77777777" w:rsidR="00AA2997" w:rsidRDefault="00AA2997" w:rsidP="00541CFC">
            <w:pPr>
              <w:spacing w:line="276" w:lineRule="auto"/>
            </w:pPr>
            <w:r>
              <w:t>Skills I will learn to help me in my career:</w:t>
            </w:r>
          </w:p>
        </w:tc>
        <w:tc>
          <w:tcPr>
            <w:tcW w:w="6480" w:type="dxa"/>
          </w:tcPr>
          <w:p w14:paraId="68DFCE9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6D069668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30C4FC28" w14:textId="77777777" w:rsidR="00AA2997" w:rsidRDefault="00AA2997" w:rsidP="00541CFC">
            <w:pPr>
              <w:spacing w:line="276" w:lineRule="auto"/>
            </w:pPr>
          </w:p>
        </w:tc>
      </w:tr>
      <w:tr w:rsidR="00AA2997" w14:paraId="1420B78A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79E1A05F" w14:textId="77777777" w:rsidR="00AA2997" w:rsidRDefault="00AA2997" w:rsidP="00541CFC">
            <w:pPr>
              <w:spacing w:line="276" w:lineRule="auto"/>
            </w:pPr>
            <w:r>
              <w:t>Places I will travel to accomplish my goals: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5FD248E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2144CC5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6761204A" w14:textId="77777777" w:rsidR="00AA2997" w:rsidRDefault="00AA2997" w:rsidP="00541CFC">
            <w:pPr>
              <w:spacing w:line="276" w:lineRule="auto"/>
            </w:pPr>
          </w:p>
        </w:tc>
      </w:tr>
      <w:tr w:rsidR="00AA2997" w14:paraId="3F732DD0" w14:textId="77777777" w:rsidTr="00541CFC">
        <w:tc>
          <w:tcPr>
            <w:tcW w:w="2448" w:type="dxa"/>
          </w:tcPr>
          <w:p w14:paraId="462DD7E3" w14:textId="77777777" w:rsidR="00AA2997" w:rsidRDefault="00AA2997" w:rsidP="00541CFC">
            <w:pPr>
              <w:spacing w:line="276" w:lineRule="auto"/>
            </w:pPr>
            <w:r>
              <w:t>Awards I will win:</w:t>
            </w:r>
          </w:p>
        </w:tc>
        <w:tc>
          <w:tcPr>
            <w:tcW w:w="6480" w:type="dxa"/>
          </w:tcPr>
          <w:p w14:paraId="67C0067D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4CC5E03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5E38ADDF" w14:textId="77777777" w:rsidR="00AA2997" w:rsidRDefault="00AA2997" w:rsidP="00541CFC">
            <w:pPr>
              <w:spacing w:line="276" w:lineRule="auto"/>
            </w:pPr>
          </w:p>
        </w:tc>
      </w:tr>
      <w:tr w:rsidR="00AA2997" w14:paraId="061F3AC5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40B14A52" w14:textId="77777777" w:rsidR="00AA2997" w:rsidRDefault="00AA2997" w:rsidP="00541CFC">
            <w:pPr>
              <w:spacing w:line="276" w:lineRule="auto"/>
            </w:pPr>
            <w:r>
              <w:t>Community activities I will help with: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6C7D09BF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13EBDC0D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5A659558" w14:textId="77777777" w:rsidR="00AA2997" w:rsidRDefault="00AA2997" w:rsidP="00541CFC">
            <w:pPr>
              <w:spacing w:line="276" w:lineRule="auto"/>
            </w:pPr>
          </w:p>
        </w:tc>
      </w:tr>
      <w:tr w:rsidR="00AA2997" w14:paraId="2CFB197F" w14:textId="77777777" w:rsidTr="00541CFC">
        <w:tc>
          <w:tcPr>
            <w:tcW w:w="2448" w:type="dxa"/>
          </w:tcPr>
          <w:p w14:paraId="771E5D52" w14:textId="77777777" w:rsidR="00AA2997" w:rsidRDefault="00AA2997" w:rsidP="00541CFC">
            <w:pPr>
              <w:spacing w:line="276" w:lineRule="auto"/>
            </w:pPr>
            <w:r>
              <w:t>SAE projects I will have:</w:t>
            </w:r>
          </w:p>
        </w:tc>
        <w:tc>
          <w:tcPr>
            <w:tcW w:w="6480" w:type="dxa"/>
          </w:tcPr>
          <w:p w14:paraId="62EF171C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095684FC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57387C08" w14:textId="77777777" w:rsidR="00AA2997" w:rsidRDefault="00AA2997" w:rsidP="00541CFC">
            <w:pPr>
              <w:spacing w:line="276" w:lineRule="auto"/>
            </w:pPr>
          </w:p>
        </w:tc>
      </w:tr>
      <w:tr w:rsidR="00AA2997" w14:paraId="0CCEBEE6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380DE7C4" w14:textId="08DDA70B" w:rsidR="00AA2997" w:rsidRDefault="00AA2997">
            <w:pPr>
              <w:spacing w:line="276" w:lineRule="auto"/>
            </w:pPr>
            <w:r>
              <w:t xml:space="preserve">FFA </w:t>
            </w:r>
            <w:r w:rsidR="00E8069F">
              <w:t xml:space="preserve">chapter </w:t>
            </w:r>
            <w:r>
              <w:t>activities I will be involved in: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88120C0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CD2115B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01F0C553" w14:textId="77777777" w:rsidR="00AA2997" w:rsidRDefault="00AA2997" w:rsidP="00541CFC">
            <w:pPr>
              <w:spacing w:line="276" w:lineRule="auto"/>
            </w:pPr>
          </w:p>
        </w:tc>
      </w:tr>
      <w:tr w:rsidR="00AA2997" w14:paraId="5390BE83" w14:textId="77777777" w:rsidTr="00541CFC">
        <w:tc>
          <w:tcPr>
            <w:tcW w:w="2448" w:type="dxa"/>
          </w:tcPr>
          <w:p w14:paraId="727E2471" w14:textId="3A5E0DEA" w:rsidR="00AA2997" w:rsidRDefault="00AA2997">
            <w:pPr>
              <w:spacing w:line="276" w:lineRule="auto"/>
            </w:pPr>
            <w:r>
              <w:t xml:space="preserve">FFA </w:t>
            </w:r>
            <w:r w:rsidR="00E8069F">
              <w:t xml:space="preserve">chapter </w:t>
            </w:r>
            <w:r>
              <w:t>committees I will serve on:</w:t>
            </w:r>
          </w:p>
        </w:tc>
        <w:tc>
          <w:tcPr>
            <w:tcW w:w="6480" w:type="dxa"/>
          </w:tcPr>
          <w:p w14:paraId="6C48FE4C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475092E2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791FC9E1" w14:textId="77777777" w:rsidR="00AA2997" w:rsidRDefault="00AA2997" w:rsidP="00541CFC">
            <w:pPr>
              <w:spacing w:line="276" w:lineRule="auto"/>
            </w:pPr>
          </w:p>
        </w:tc>
      </w:tr>
      <w:tr w:rsidR="00AA2997" w14:paraId="6EDA2CEF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72E99881" w14:textId="45489755" w:rsidR="00AA2997" w:rsidRDefault="00AA2997">
            <w:pPr>
              <w:spacing w:line="276" w:lineRule="auto"/>
            </w:pPr>
            <w:r>
              <w:t xml:space="preserve">FFA </w:t>
            </w:r>
            <w:r w:rsidR="00E8069F">
              <w:t xml:space="preserve">conferences </w:t>
            </w:r>
            <w:r>
              <w:t>I will attend:</w:t>
            </w:r>
          </w:p>
        </w:tc>
        <w:tc>
          <w:tcPr>
            <w:tcW w:w="6480" w:type="dxa"/>
            <w:shd w:val="clear" w:color="auto" w:fill="F2F2F2" w:themeFill="background1" w:themeFillShade="F2"/>
          </w:tcPr>
          <w:p w14:paraId="068C82CE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782C8B7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4F5AF0F1" w14:textId="77777777" w:rsidR="00AA2997" w:rsidRDefault="00AA2997" w:rsidP="00541CFC">
            <w:pPr>
              <w:spacing w:line="276" w:lineRule="auto"/>
            </w:pPr>
          </w:p>
        </w:tc>
      </w:tr>
      <w:tr w:rsidR="00AA2997" w14:paraId="49C733A9" w14:textId="77777777" w:rsidTr="00541CFC">
        <w:tc>
          <w:tcPr>
            <w:tcW w:w="2448" w:type="dxa"/>
          </w:tcPr>
          <w:p w14:paraId="42FAAF6E" w14:textId="0CE2831B" w:rsidR="00AA2997" w:rsidRDefault="00AA2997">
            <w:pPr>
              <w:spacing w:line="276" w:lineRule="auto"/>
            </w:pPr>
            <w:r>
              <w:t xml:space="preserve">FFA </w:t>
            </w:r>
            <w:r w:rsidR="00E8069F">
              <w:t xml:space="preserve">conventions </w:t>
            </w:r>
            <w:r>
              <w:t>I will attend:</w:t>
            </w:r>
          </w:p>
        </w:tc>
        <w:tc>
          <w:tcPr>
            <w:tcW w:w="6480" w:type="dxa"/>
          </w:tcPr>
          <w:p w14:paraId="2628EA4D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</w:tcPr>
          <w:p w14:paraId="0AB14F90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</w:tcPr>
          <w:p w14:paraId="4F45F4A5" w14:textId="77777777" w:rsidR="00AA2997" w:rsidRDefault="00AA2997" w:rsidP="00541CFC">
            <w:pPr>
              <w:spacing w:line="276" w:lineRule="auto"/>
            </w:pPr>
          </w:p>
        </w:tc>
      </w:tr>
      <w:tr w:rsidR="00AA2997" w14:paraId="2DA552B0" w14:textId="77777777" w:rsidTr="00541CFC">
        <w:tc>
          <w:tcPr>
            <w:tcW w:w="2448" w:type="dxa"/>
            <w:shd w:val="clear" w:color="auto" w:fill="F2F2F2" w:themeFill="background1" w:themeFillShade="F2"/>
          </w:tcPr>
          <w:p w14:paraId="7A15AC70" w14:textId="68CC5383" w:rsidR="00AA2997" w:rsidRDefault="00AA2997" w:rsidP="00541CFC">
            <w:pPr>
              <w:spacing w:line="276" w:lineRule="auto"/>
            </w:pPr>
            <w:r>
              <w:t>CDEs I will try:</w:t>
            </w:r>
          </w:p>
          <w:p w14:paraId="2C8540EC" w14:textId="77777777" w:rsidR="00AA2997" w:rsidRDefault="00AA2997" w:rsidP="00541CFC">
            <w:pPr>
              <w:spacing w:line="276" w:lineRule="auto"/>
            </w:pPr>
          </w:p>
        </w:tc>
        <w:tc>
          <w:tcPr>
            <w:tcW w:w="6480" w:type="dxa"/>
            <w:shd w:val="clear" w:color="auto" w:fill="F2F2F2" w:themeFill="background1" w:themeFillShade="F2"/>
          </w:tcPr>
          <w:p w14:paraId="0F185782" w14:textId="77777777" w:rsidR="00AA2997" w:rsidRDefault="00AA2997" w:rsidP="00541CFC">
            <w:pPr>
              <w:spacing w:line="276" w:lineRule="auto"/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33E1CB6D" w14:textId="77777777" w:rsidR="00AA2997" w:rsidRDefault="00AA2997" w:rsidP="00541CFC">
            <w:pPr>
              <w:spacing w:line="276" w:lineRule="auto"/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14:paraId="7845ED16" w14:textId="77777777" w:rsidR="00AA2997" w:rsidRDefault="00AA2997" w:rsidP="00541CFC">
            <w:pPr>
              <w:spacing w:line="276" w:lineRule="auto"/>
            </w:pPr>
          </w:p>
        </w:tc>
      </w:tr>
    </w:tbl>
    <w:p w14:paraId="5CC4C023" w14:textId="481A01FA" w:rsidR="00AA2997" w:rsidRPr="00A81237" w:rsidRDefault="00AA2997" w:rsidP="00AA2997">
      <w:pPr>
        <w:tabs>
          <w:tab w:val="left" w:pos="1080"/>
        </w:tabs>
        <w:spacing w:line="360" w:lineRule="auto"/>
        <w:rPr>
          <w:rFonts w:ascii="Verdana" w:hAnsi="Verdana" w:cs="Lasiver-Regular"/>
          <w:b/>
          <w:color w:val="070909"/>
        </w:rPr>
      </w:pPr>
      <w:r>
        <w:br w:type="page"/>
      </w:r>
    </w:p>
    <w:p w14:paraId="030BE37F" w14:textId="77777777" w:rsidR="00AA2997" w:rsidRPr="0051584B" w:rsidRDefault="00AA2997" w:rsidP="00AA2997">
      <w:pPr>
        <w:pStyle w:val="DocumentTitle"/>
      </w:pPr>
      <w:r>
        <w:lastRenderedPageBreak/>
        <w:t>Personal Action Plan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10"/>
        <w:gridCol w:w="3060"/>
        <w:gridCol w:w="1170"/>
        <w:gridCol w:w="2340"/>
        <w:gridCol w:w="2628"/>
      </w:tblGrid>
      <w:tr w:rsidR="00AA2997" w14:paraId="680E52E9" w14:textId="77777777" w:rsidTr="00541CFC">
        <w:tc>
          <w:tcPr>
            <w:tcW w:w="1710" w:type="dxa"/>
          </w:tcPr>
          <w:p w14:paraId="7A233E5F" w14:textId="15B75B87" w:rsidR="00AA2997" w:rsidRDefault="00AA2997">
            <w:pPr>
              <w:pStyle w:val="FFA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Priority </w:t>
            </w:r>
            <w:r w:rsidR="00E8069F">
              <w:rPr>
                <w:sz w:val="22"/>
                <w:szCs w:val="22"/>
              </w:rPr>
              <w:t xml:space="preserve">Areas </w:t>
            </w:r>
            <w:r>
              <w:rPr>
                <w:sz w:val="22"/>
                <w:szCs w:val="22"/>
              </w:rPr>
              <w:t xml:space="preserve">for </w:t>
            </w:r>
            <w:r w:rsidR="00E8069F">
              <w:rPr>
                <w:sz w:val="22"/>
                <w:szCs w:val="22"/>
              </w:rPr>
              <w:t>Personal Growth</w:t>
            </w:r>
          </w:p>
        </w:tc>
        <w:tc>
          <w:tcPr>
            <w:tcW w:w="3060" w:type="dxa"/>
          </w:tcPr>
          <w:p w14:paraId="351CCE68" w14:textId="6240FC17" w:rsidR="00AA2997" w:rsidRDefault="00AA2997">
            <w:pPr>
              <w:pStyle w:val="FFA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 </w:t>
            </w:r>
            <w:r w:rsidR="00E8069F">
              <w:rPr>
                <w:sz w:val="22"/>
                <w:szCs w:val="22"/>
              </w:rPr>
              <w:t xml:space="preserve">Comments </w:t>
            </w:r>
            <w:r>
              <w:rPr>
                <w:sz w:val="22"/>
                <w:szCs w:val="22"/>
              </w:rPr>
              <w:t xml:space="preserve">and </w:t>
            </w:r>
            <w:r w:rsidR="00E8069F">
              <w:rPr>
                <w:sz w:val="22"/>
                <w:szCs w:val="22"/>
              </w:rPr>
              <w:t xml:space="preserve">Plans </w:t>
            </w:r>
            <w:r>
              <w:rPr>
                <w:sz w:val="22"/>
                <w:szCs w:val="22"/>
              </w:rPr>
              <w:t xml:space="preserve">for </w:t>
            </w:r>
            <w:r w:rsidR="00E8069F">
              <w:rPr>
                <w:sz w:val="22"/>
                <w:szCs w:val="22"/>
              </w:rPr>
              <w:t>Improvement</w:t>
            </w:r>
          </w:p>
        </w:tc>
        <w:tc>
          <w:tcPr>
            <w:tcW w:w="1170" w:type="dxa"/>
          </w:tcPr>
          <w:p w14:paraId="2D273AFB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Timeline</w:t>
            </w:r>
          </w:p>
        </w:tc>
        <w:tc>
          <w:tcPr>
            <w:tcW w:w="2340" w:type="dxa"/>
          </w:tcPr>
          <w:p w14:paraId="550E88CC" w14:textId="0330B01A" w:rsidR="00AA2997" w:rsidRDefault="00AA2997" w:rsidP="00541CFC">
            <w:pPr>
              <w:pStyle w:val="FFA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Parent/Guardian Comments</w:t>
            </w:r>
          </w:p>
        </w:tc>
        <w:tc>
          <w:tcPr>
            <w:tcW w:w="2628" w:type="dxa"/>
          </w:tcPr>
          <w:p w14:paraId="29A2DD3E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Instructor Comments</w:t>
            </w:r>
          </w:p>
        </w:tc>
      </w:tr>
      <w:tr w:rsidR="00AA2997" w14:paraId="3FFD57CC" w14:textId="77777777" w:rsidTr="00541CFC">
        <w:tc>
          <w:tcPr>
            <w:tcW w:w="1710" w:type="dxa"/>
          </w:tcPr>
          <w:p w14:paraId="088FA81D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0A31107E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17526ED8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5073095E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683B3E20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43CB4FCE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69C1672D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3BA02548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9C2FF45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18C7B1D1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</w:tr>
      <w:tr w:rsidR="00AA2997" w14:paraId="435AB5E1" w14:textId="77777777" w:rsidTr="00541CFC">
        <w:tc>
          <w:tcPr>
            <w:tcW w:w="1710" w:type="dxa"/>
          </w:tcPr>
          <w:p w14:paraId="751E01C7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1B3712E0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2ADBDE4A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4FEB783A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17701D84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43291FA1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1BAF32B1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2B38638E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D4FFB5B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706A9172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</w:tr>
      <w:tr w:rsidR="00AA2997" w14:paraId="25966226" w14:textId="77777777" w:rsidTr="00541CFC">
        <w:tc>
          <w:tcPr>
            <w:tcW w:w="1710" w:type="dxa"/>
          </w:tcPr>
          <w:p w14:paraId="0A004F22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48E88F63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1CD1A01C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30F80F2A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376A928E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0E851254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221CD199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46A18D15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3EAE48CD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3F2BC913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0DCDA743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</w:tr>
      <w:tr w:rsidR="00AA2997" w14:paraId="5D0313A6" w14:textId="77777777" w:rsidTr="00541CFC">
        <w:tc>
          <w:tcPr>
            <w:tcW w:w="1710" w:type="dxa"/>
          </w:tcPr>
          <w:p w14:paraId="1540171C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56C355B4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1EBBADA3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2101187D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421537D2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430B46E9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  <w:p w14:paraId="22AC2765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14:paraId="417023DC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1170" w:type="dxa"/>
          </w:tcPr>
          <w:p w14:paraId="061C846B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F10BA04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14:paraId="0FBCE753" w14:textId="77777777" w:rsidR="00AA2997" w:rsidRDefault="00AA2997" w:rsidP="00541CFC">
            <w:pPr>
              <w:pStyle w:val="FFABody"/>
              <w:rPr>
                <w:sz w:val="22"/>
                <w:szCs w:val="22"/>
              </w:rPr>
            </w:pPr>
          </w:p>
        </w:tc>
      </w:tr>
    </w:tbl>
    <w:p w14:paraId="5A159F7E" w14:textId="77777777" w:rsidR="00AA2997" w:rsidRDefault="00AA2997" w:rsidP="00AA2997">
      <w:pPr>
        <w:pStyle w:val="FFABody"/>
        <w:ind w:left="360"/>
        <w:rPr>
          <w:sz w:val="22"/>
          <w:szCs w:val="22"/>
        </w:rPr>
      </w:pPr>
    </w:p>
    <w:p w14:paraId="0A949CF6" w14:textId="282B6BD8" w:rsidR="00AA2997" w:rsidRPr="00AA2997" w:rsidRDefault="00AA2997" w:rsidP="00AA2997">
      <w:pPr>
        <w:pStyle w:val="FFABody"/>
        <w:ind w:firstLine="360"/>
        <w:rPr>
          <w:sz w:val="20"/>
          <w:szCs w:val="20"/>
        </w:rPr>
      </w:pPr>
      <w:r w:rsidRPr="00AA2997">
        <w:rPr>
          <w:sz w:val="20"/>
          <w:szCs w:val="20"/>
        </w:rPr>
        <w:t>Short-</w:t>
      </w:r>
      <w:r w:rsidR="00E464A7">
        <w:rPr>
          <w:sz w:val="20"/>
          <w:szCs w:val="20"/>
        </w:rPr>
        <w:t>T</w:t>
      </w:r>
      <w:r w:rsidR="00E464A7" w:rsidRPr="00AA2997">
        <w:rPr>
          <w:sz w:val="20"/>
          <w:szCs w:val="20"/>
        </w:rPr>
        <w:t>erm</w:t>
      </w:r>
      <w:r w:rsidRPr="00AA2997">
        <w:rPr>
          <w:sz w:val="20"/>
          <w:szCs w:val="20"/>
        </w:rPr>
        <w:t xml:space="preserve"> Personal Goal: ____________________________________________________</w:t>
      </w:r>
    </w:p>
    <w:p w14:paraId="02564A56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__________________________________________________________________________</w:t>
      </w:r>
    </w:p>
    <w:p w14:paraId="436E64DD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__________________________________________________________________________</w:t>
      </w:r>
    </w:p>
    <w:p w14:paraId="7D203EC9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</w:p>
    <w:p w14:paraId="5915A752" w14:textId="1B682058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Long-</w:t>
      </w:r>
      <w:r w:rsidR="00E464A7">
        <w:rPr>
          <w:sz w:val="20"/>
          <w:szCs w:val="20"/>
        </w:rPr>
        <w:t>T</w:t>
      </w:r>
      <w:r w:rsidRPr="00AA2997">
        <w:rPr>
          <w:sz w:val="20"/>
          <w:szCs w:val="20"/>
        </w:rPr>
        <w:t>erm Personal Goal: ____________________________________________________</w:t>
      </w:r>
    </w:p>
    <w:p w14:paraId="2EC0C9D6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__________________________________________________________________________</w:t>
      </w:r>
    </w:p>
    <w:p w14:paraId="350BD070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__________________________________________________________________________</w:t>
      </w:r>
    </w:p>
    <w:p w14:paraId="21482D49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</w:p>
    <w:p w14:paraId="68FDFFC4" w14:textId="0FE33ABA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Short-</w:t>
      </w:r>
      <w:r w:rsidR="00E464A7">
        <w:rPr>
          <w:sz w:val="20"/>
          <w:szCs w:val="20"/>
        </w:rPr>
        <w:t>T</w:t>
      </w:r>
      <w:r w:rsidR="00E464A7" w:rsidRPr="00AA2997">
        <w:rPr>
          <w:sz w:val="20"/>
          <w:szCs w:val="20"/>
        </w:rPr>
        <w:t>erm</w:t>
      </w:r>
      <w:r w:rsidRPr="00AA2997">
        <w:rPr>
          <w:sz w:val="20"/>
          <w:szCs w:val="20"/>
        </w:rPr>
        <w:t xml:space="preserve"> FFA Goal: ____________________________________________________</w:t>
      </w:r>
      <w:r>
        <w:rPr>
          <w:sz w:val="20"/>
          <w:szCs w:val="20"/>
        </w:rPr>
        <w:t>____</w:t>
      </w:r>
    </w:p>
    <w:p w14:paraId="7349EF85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__________________________________________________________________________</w:t>
      </w:r>
    </w:p>
    <w:p w14:paraId="7676C20A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__________________________________________________________________________</w:t>
      </w:r>
    </w:p>
    <w:p w14:paraId="44FEFC3C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</w:p>
    <w:p w14:paraId="051F545B" w14:textId="00F8021A" w:rsidR="00AA2997" w:rsidRPr="00AA2997" w:rsidRDefault="00AA2997" w:rsidP="00AA2997">
      <w:pPr>
        <w:pStyle w:val="FFABody"/>
        <w:ind w:firstLine="360"/>
        <w:rPr>
          <w:sz w:val="20"/>
          <w:szCs w:val="20"/>
        </w:rPr>
      </w:pPr>
      <w:r w:rsidRPr="00AA2997">
        <w:rPr>
          <w:sz w:val="20"/>
          <w:szCs w:val="20"/>
        </w:rPr>
        <w:t>Long-</w:t>
      </w:r>
      <w:r w:rsidR="00E464A7">
        <w:rPr>
          <w:sz w:val="20"/>
          <w:szCs w:val="20"/>
        </w:rPr>
        <w:t>T</w:t>
      </w:r>
      <w:r w:rsidR="00E464A7" w:rsidRPr="00AA2997">
        <w:rPr>
          <w:sz w:val="20"/>
          <w:szCs w:val="20"/>
        </w:rPr>
        <w:t>erm</w:t>
      </w:r>
      <w:r w:rsidRPr="00AA2997">
        <w:rPr>
          <w:sz w:val="20"/>
          <w:szCs w:val="20"/>
        </w:rPr>
        <w:t xml:space="preserve"> FFA Goal: ____________________________________________________</w:t>
      </w:r>
      <w:r>
        <w:rPr>
          <w:sz w:val="20"/>
          <w:szCs w:val="20"/>
        </w:rPr>
        <w:t>____</w:t>
      </w:r>
    </w:p>
    <w:p w14:paraId="1DF3D046" w14:textId="77777777" w:rsidR="00AA2997" w:rsidRPr="00AA2997" w:rsidRDefault="00AA2997" w:rsidP="00AA2997">
      <w:pPr>
        <w:pStyle w:val="FFABody"/>
        <w:ind w:left="360"/>
        <w:rPr>
          <w:sz w:val="20"/>
          <w:szCs w:val="20"/>
        </w:rPr>
      </w:pPr>
      <w:r w:rsidRPr="00AA2997">
        <w:rPr>
          <w:sz w:val="20"/>
          <w:szCs w:val="20"/>
        </w:rPr>
        <w:t>__________________________________________________________________________</w:t>
      </w:r>
    </w:p>
    <w:p w14:paraId="2D89BD29" w14:textId="6DB3D4DB" w:rsidR="00AA2997" w:rsidRDefault="00AA2997" w:rsidP="00AA2997">
      <w:pPr>
        <w:pStyle w:val="FFABody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</w:p>
    <w:p w14:paraId="35BF9C7F" w14:textId="6AFF8497" w:rsidR="00AA2997" w:rsidRPr="00AA2997" w:rsidRDefault="00AA2997" w:rsidP="00AA2997">
      <w:pPr>
        <w:pStyle w:val="FFABody"/>
        <w:ind w:left="360"/>
        <w:rPr>
          <w:sz w:val="22"/>
          <w:szCs w:val="22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37BF791" wp14:editId="145072C4">
                <wp:simplePos x="0" y="0"/>
                <wp:positionH relativeFrom="column">
                  <wp:posOffset>3327400</wp:posOffset>
                </wp:positionH>
                <wp:positionV relativeFrom="paragraph">
                  <wp:posOffset>41910</wp:posOffset>
                </wp:positionV>
                <wp:extent cx="3709035" cy="473075"/>
                <wp:effectExtent l="0" t="0" r="24765" b="349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65343" w14:textId="77777777" w:rsidR="00AA2997" w:rsidRPr="00C73C1C" w:rsidRDefault="00AA2997" w:rsidP="00AA299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AA4F633" w14:textId="77777777" w:rsidR="00AA2997" w:rsidRPr="00C73C1C" w:rsidRDefault="00AA2997" w:rsidP="00AA299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FFA.PL-E; FFA.PL-F; FFA:PL-G; FFA.PG-J; FFA.CS-N; CCSS.ELA-Literacy.SL.9-10.1; CRP.04; Critical Thinking and Problem Solving, Initiative and Self-Direction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BF7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pt;margin-top:3.3pt;width:292.05pt;height:37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GfIgIAAEQEAAAOAAAAZHJzL2Uyb0RvYy54bWysU9uO2yAQfa/Uf0C8N3ZuzcaKs9pmm6rS&#10;9iLt9gMwxjEqMBRI7O3X74C9aXp7qcoDYpjhMHPOzOa614qchPMSTEmnk5wSYTjU0hxK+uVh/+qK&#10;Eh+YqZkCI0r6KDy93r58selsIWbQgqqFIwhifNHZkrYh2CLLPG+FZn4CVhh0NuA0C2i6Q1Y71iG6&#10;Vtksz19nHbjaOuDCe7y9HZx0m/CbRvDwqWm8CESVFHMLaXdpr+KebTesODhmW8nHNNg/ZKGZNPjp&#10;GeqWBUaOTv4GpSV34KEJEw46g6aRXKQasJpp/ks19y2zItWC5Hh7psn/P1j+8fTZEVmXdE6JYRol&#10;ehB9IG+gJ7PITmd9gUH3FsNCj9eocqrU2zvgXz0xsGuZOYgb56BrBasxu2l8mV08HXB8BKm6D1Dj&#10;N+wYIAH1jdOROiSDIDqq9HhWJqbC8XK+ytf5fEkJR99iNc9Xy/QFK55fW+fDOwGaxENJHSqf0Nnp&#10;zoeYDSueQ+JnHpSs91KpZLhDtVOOnBh2yT6tEf2nMGVIV9L1crYcCPgrRJ7WnyC0DNjuSuqSXp2D&#10;WBFpe2vq1IyBSTWcMWVlRh4jdQOJoa/6UZcK6kdk1MHQ1jiGeGjBfaekw5Yuqf92ZE5Qot4bVGU9&#10;XSziDCRjsVzN0HCXnurSwwxHqJIGSobjLqS5iYQZuEH1GpmIjTIPmYy5YqsmvsexirNwaaeoH8O/&#10;fQIAAP//AwBQSwMEFAAGAAgAAAAhAIuBmYbfAAAACQEAAA8AAABkcnMvZG93bnJldi54bWxMj8FO&#10;wzAQRO9I/IO1SFxQ67iUEEKcCiGB6A1aBFc33iYR9jrYbhr+HvcEx9Ws3rypVpM1bEQfekcSxDwD&#10;htQ43VMr4X37NCuAhahIK+MIJfxggFV9flapUrsjveG4iS1LEAqlktDFOJSch6ZDq8LcDUgp2ztv&#10;VUynb7n26pjg1vBFluXcqp5SQ6cGfOyw+docrIRi+TJ+hvX160eT781dvLodn7+9lJcX08M9sIhT&#10;/HuGk35Shzo57dyBdGBGws1imbZECXkO7JSLrBDAdokuBPC64v8X1L8AAAD//wMAUEsBAi0AFAAG&#10;AAgAAAAhALaDOJL+AAAA4QEAABMAAAAAAAAAAAAAAAAAAAAAAFtDb250ZW50X1R5cGVzXS54bWxQ&#10;SwECLQAUAAYACAAAACEAOP0h/9YAAACUAQAACwAAAAAAAAAAAAAAAAAvAQAAX3JlbHMvLnJlbHNQ&#10;SwECLQAUAAYACAAAACEASb8BnyICAABEBAAADgAAAAAAAAAAAAAAAAAuAgAAZHJzL2Uyb0RvYy54&#10;bWxQSwECLQAUAAYACAAAACEAi4GZht8AAAAJAQAADwAAAAAAAAAAAAAAAAB8BAAAZHJzL2Rvd25y&#10;ZXYueG1sUEsFBgAAAAAEAAQA8wAAAIgFAAAAAA==&#10;">
                <v:textbox>
                  <w:txbxContent>
                    <w:p w14:paraId="31B65343" w14:textId="77777777" w:rsidR="00AA2997" w:rsidRPr="00C73C1C" w:rsidRDefault="00AA2997" w:rsidP="00AA299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AA4F633" w14:textId="77777777" w:rsidR="00AA2997" w:rsidRPr="00C73C1C" w:rsidRDefault="00AA2997" w:rsidP="00AA299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FFA.PL-E; FFA.PL-F; FFA:PL-G; FFA.PG-J; FFA.CS-N; CCSS.ELA-Literacy.SL.9-10.1; CRP.04; Critical Thinking and Problem Solving, Initiative and Self-Direction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144DA78" w14:textId="6D4F9088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A30943" wp14:editId="7F8A48A8">
                <wp:simplePos x="0" y="0"/>
                <wp:positionH relativeFrom="column">
                  <wp:posOffset>571500</wp:posOffset>
                </wp:positionH>
                <wp:positionV relativeFrom="paragraph">
                  <wp:posOffset>25400</wp:posOffset>
                </wp:positionV>
                <wp:extent cx="5740400" cy="7854950"/>
                <wp:effectExtent l="19050" t="19050" r="1270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785495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lgDashDotDot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5D998" w14:textId="77777777" w:rsidR="00AA2997" w:rsidRPr="00E672BD" w:rsidRDefault="00AA2997" w:rsidP="00AA2997">
                            <w:pPr>
                              <w:ind w:left="270" w:right="288"/>
                              <w:rPr>
                                <w:rFonts w:ascii="Chalkduster" w:hAnsi="Chalkduster"/>
                                <w:sz w:val="70"/>
                                <w:szCs w:val="70"/>
                              </w:rPr>
                            </w:pPr>
                            <w:r w:rsidRPr="00E672BD">
                              <w:rPr>
                                <w:rFonts w:ascii="Chalkduster" w:hAnsi="Chalkduster"/>
                                <w:sz w:val="70"/>
                                <w:szCs w:val="70"/>
                              </w:rPr>
                              <w:t>“If you have a goal in life that takes a lot of energy, that requires a lot of work, that incurs a great deal of interest and that is a challenge to you, you will always look forward to waking up to see what the new day brings.”</w:t>
                            </w:r>
                          </w:p>
                          <w:p w14:paraId="5AF9789B" w14:textId="77777777" w:rsidR="00AA2997" w:rsidRDefault="00AA2997" w:rsidP="00AA2997"/>
                          <w:p w14:paraId="2F94AABA" w14:textId="5E627FD6" w:rsidR="00AA2997" w:rsidRDefault="00794A2A" w:rsidP="00AA2997">
                            <w:pPr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Susan Polis Schultz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3094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45pt;margin-top:2pt;width:452pt;height:61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AJ2gIAAAgGAAAOAAAAZHJzL2Uyb0RvYy54bWysVN9v2jAQfp+0/8HyO01gofxQQ5WCmCZV&#10;a7V26rNxbIjm+DzbQNi0/31nh1DW9aXTJBTOvu/O/r4739V1UyuyE9ZVoHPav0gpEZpDWel1Tr8+&#10;LntjSpxnumQKtMjpQTh6PXv/7mpvpmIAG1ClsASTaDfdm5xuvDfTJHF8I2rmLsAIjU4JtmYel3ad&#10;lJbtMXutkkGaXiZ7sKWxwIVzuLtonXQW80spuL+T0glPVE7xbj5+bfyuwjeZXbHp2jKzqfjxGuwf&#10;blGzSuOhp1QL5hnZ2uqvVHXFLTiQ/oJDnYCUFReRA7Lppy/YPGyYEZELiuPMSSb3/9Lyz7t7S6oy&#10;pyNKNKuxRI+i8eQGGjIK6uyNmyLowSDMN7iNVe72HW4G0o20dfhHOgT9qPPhpG1IxnFzOMrSLEUX&#10;R99oPMwmw6h+8hxurPMfBdQkGDm1WLyoKdvdOo9XQWgHCadpWFZKxQIqTfY5/TDuxwNqg3ScXsdg&#10;B6oqAzCExLYSc2XJjmFD+CZSwbx/oMIhC+Y2LUitg70Aj79AHNFKh2Qitld7NVw1Hs24j4xj6X/O&#10;h6NBMRpOepfFsN/L+um4VxTpoLdYFmmRZsv5JLv5dczZxSdB8FbYaPmDEiGr0l+ExEJFfV/hwjgX&#10;2nd8IjqgJDJ/S+ARH3lEfm8JbhXBiHgyaH8KrisNtq1HeNnPJSi/dVeWLR4FPuMdTN+smtihp75b&#10;QXnAdrTQPmdn+LLCmt0y5++ZxfeLbYYzyd/hRyrA1oCjRckG7I/X9gMenxV6KdnjPMAO+r5lVlCi&#10;Pml8cJN+loUBEhcZFhYX9tyzOvfobT0H7LA+Tj/DoxnwXnWmtFA/4egqwqnoYprj2diSnTn37ZTC&#10;0cdFUUQQjgzD/K1+MDykDiqHXn1snpg1x1fjsZE+Qzc52PTF42mxIVJDsfUgq/iygs6tqkf9cdzE&#10;Vj+OxjDPztcR9TzAZ78BAAD//wMAUEsDBBQABgAIAAAAIQBILDE63AAAAAkBAAAPAAAAZHJzL2Rv&#10;d25yZXYueG1sTI/BbsIwEETvlfoP1iL1VmwQqkiIg1BFT5WQAnyAibdJSrwOtoH077uc2tPuakaz&#10;b4r16HpxwxA7TxpmUwUCqfa2o0bD8fDxugQRkyFrek+o4QcjrMvnp8Lk1t+pwts+NYJDKOZGQ5vS&#10;kEsZ6xadiVM/ILH25YMzic/QSBvMncNdL+dKvUlnOuIPrRnwvcX6vL86DQe1+wyV82HsLtvd5fy9&#10;rWh51PplMm5WIBKO6c8MD3xGh5KZTv5KNopeQ6a4StKw4MFylj2WE/vmi5kCWRbyf4PyFwAA//8D&#10;AFBLAQItABQABgAIAAAAIQC2gziS/gAAAOEBAAATAAAAAAAAAAAAAAAAAAAAAABbQ29udGVudF9U&#10;eXBlc10ueG1sUEsBAi0AFAAGAAgAAAAhADj9If/WAAAAlAEAAAsAAAAAAAAAAAAAAAAALwEAAF9y&#10;ZWxzLy5yZWxzUEsBAi0AFAAGAAgAAAAhAAvP4AnaAgAACAYAAA4AAAAAAAAAAAAAAAAALgIAAGRy&#10;cy9lMm9Eb2MueG1sUEsBAi0AFAAGAAgAAAAhAEgsMTrcAAAACQEAAA8AAAAAAAAAAAAAAAAANAUA&#10;AGRycy9kb3ducmV2LnhtbFBLBQYAAAAABAAEAPMAAAA9BgAAAAA=&#10;" filled="f" strokecolor="black [3213]" strokeweight="3pt">
                <v:stroke dashstyle="longDashDotDot"/>
                <v:textbox>
                  <w:txbxContent>
                    <w:p w14:paraId="6585D998" w14:textId="77777777" w:rsidR="00AA2997" w:rsidRPr="00E672BD" w:rsidRDefault="00AA2997" w:rsidP="00AA2997">
                      <w:pPr>
                        <w:ind w:left="270" w:right="288"/>
                        <w:rPr>
                          <w:rFonts w:ascii="Chalkduster" w:hAnsi="Chalkduster"/>
                          <w:sz w:val="70"/>
                          <w:szCs w:val="70"/>
                        </w:rPr>
                      </w:pPr>
                      <w:r w:rsidRPr="00E672BD">
                        <w:rPr>
                          <w:rFonts w:ascii="Chalkduster" w:hAnsi="Chalkduster"/>
                          <w:sz w:val="70"/>
                          <w:szCs w:val="70"/>
                        </w:rPr>
                        <w:t>“If you have a goal in life that takes a lot of energy, that requires a lot of work, that incurs a great deal of interest and that is a challenge to you, you will always look forward to waking up to see what the new day brings.”</w:t>
                      </w:r>
                    </w:p>
                    <w:p w14:paraId="5AF9789B" w14:textId="77777777" w:rsidR="00AA2997" w:rsidRDefault="00AA2997" w:rsidP="00AA2997"/>
                    <w:p w14:paraId="2F94AABA" w14:textId="5E627FD6" w:rsidR="00AA2997" w:rsidRDefault="00794A2A" w:rsidP="00AA2997">
                      <w:pPr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Susan Polis Schultz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7DD72E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0BB4D249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32F3F471" w14:textId="77777777" w:rsidR="00AA2997" w:rsidRDefault="00AA2997" w:rsidP="00AA2997">
      <w:pPr>
        <w:spacing w:line="276" w:lineRule="auto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30E74" wp14:editId="196EFDB2">
                <wp:simplePos x="0" y="0"/>
                <wp:positionH relativeFrom="column">
                  <wp:posOffset>1028700</wp:posOffset>
                </wp:positionH>
                <wp:positionV relativeFrom="paragraph">
                  <wp:posOffset>241300</wp:posOffset>
                </wp:positionV>
                <wp:extent cx="5257800" cy="7689850"/>
                <wp:effectExtent l="19050" t="19050" r="19050" b="254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7689850"/>
                        </a:xfrm>
                        <a:prstGeom prst="rect">
                          <a:avLst/>
                        </a:prstGeom>
                        <a:noFill/>
                        <a:ln w="38100" cap="rnd" cmpd="dbl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7E8C9" w14:textId="77777777" w:rsidR="00AA2997" w:rsidRPr="00E672BD" w:rsidRDefault="00AA2997" w:rsidP="00AA2997">
                            <w:pPr>
                              <w:rPr>
                                <w:rFonts w:ascii="Papyrus" w:hAnsi="Papyrus" w:cs="Papyrus"/>
                                <w:b/>
                                <w:i/>
                                <w:sz w:val="72"/>
                                <w:szCs w:val="72"/>
                              </w:rPr>
                            </w:pPr>
                            <w:r w:rsidRPr="00E672BD">
                              <w:rPr>
                                <w:rFonts w:ascii="Papyrus" w:hAnsi="Papyrus" w:cs="Papyrus"/>
                                <w:b/>
                                <w:i/>
                                <w:sz w:val="72"/>
                                <w:szCs w:val="72"/>
                              </w:rPr>
                              <w:t>“You have to set goals that are almost out of reach. If you set a goal that is attainable without much work or thought, you are stuck with something below your true talent and potential.”</w:t>
                            </w:r>
                          </w:p>
                          <w:p w14:paraId="573A54A3" w14:textId="77777777" w:rsidR="00AA2997" w:rsidRDefault="00AA2997" w:rsidP="00AA2997"/>
                          <w:p w14:paraId="73CDE786" w14:textId="03CF2D02" w:rsidR="00AA2997" w:rsidRDefault="00794A2A" w:rsidP="00AA2997">
                            <w:pPr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Steve Garvey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30E74" id="Text Box 8" o:spid="_x0000_s1028" type="#_x0000_t202" style="position:absolute;margin-left:81pt;margin-top:19pt;width:414pt;height:60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Ok3AIAAAsGAAAOAAAAZHJzL2Uyb0RvYy54bWysVN9v2jAQfp+0/8HyO01g0AJqqFIQ06Rq&#10;rdZOfTaOU6I5tmcbCJv2v++zQyjr+tJpL8nZ992d77sfl1dNLclWWFdpldH+WUqJUFwXlXrK6NeH&#10;ZW9MifNMFUxqJTK6F45ezd6/u9yZqRjotZaFsAROlJvuTEbX3ptpkji+FjVzZ9oIBWWpbc08jvYp&#10;KSzbwXstk0Ganic7bQtjNRfO4XbRKuks+i9Lwf1tWTrhicwo3ubj18bvKnyT2SWbPllm1hU/PIP9&#10;wytqVikEPbpaMM/IxlZ/uaorbrXTpT/juk50WVZcxByQTT99kc39mhkRcwE5zhxpcv/PLf+8vbOk&#10;KjKKQilWo0QPovHkWjdkHNjZGTcF6N4A5htco8rdvcNlSLopbR3+SIdAD573R26DM47L0WB0MU6h&#10;4tBdnI8n41FkP3k2N9b5j0LXJAgZtShe5JRtb5zHUwDtICGa0stKylhAqcguox/G/RiAoY+sKhCq&#10;NkisWMnoxmlZFcEkGMcGE3NpyZahNXwTk0KEP1Ah3IK5dQuKqpA7YFIFLyJ2WPs6nBoPMd4j6Vj9&#10;n/PRxSC/GE165/mo3xv203Evz9NBb7HM0zwdLueT4fWvg8/OPgmct9xGye+lCF6l+iJK1CpS/EoS&#10;jHOhfJdIRAdUiZTfYnjAxzxifm8xbhmBRYyslT8a15XSti1EGO5n7otv3ZPLFg+CT/IOom9WTWzS&#10;Qdd6K13s0ZFWtxPtDF9WKNYNc/6OWYwwOg1ryd/iU0qN7tAHiZK1tj9euw94TBa0lOywEjLqvm+Y&#10;FZTITwozN+kPh2GHxMMQhcXBnmpWpxq1qecardXHAjQ8igHvZSeWVteP2F55iAoVUxyx0YudOPft&#10;osL24yLPIwhbwzB/o+4ND64Dy6FJH5pHZs1hcDwa6bPulgebvpifFhsslc43XpdVHK7Ac8vqgX9s&#10;nNjqh+0YVtrpOaKed/jsNwAAAP//AwBQSwMEFAAGAAgAAAAhANCdVoLcAAAACwEAAA8AAABkcnMv&#10;ZG93bnJldi54bWxMT0FOwzAQvCPxB2uRuFGbACEJcaoKiQM3WsiBmxsvSUS8jmy3Db9nOdHTzmhG&#10;szP1enGTOGKIoycNtysFAqnzdqRew8f7y00BIiZD1kyeUMMPRlg3lxe1qaw/0RaPu9QLDqFYGQ1D&#10;SnMlZewGdCau/IzE2pcPziSmoZc2mBOHu0lmSuXSmZH4w2BmfB6w+94dnIZt+Zm3b8m1tg2bQob4&#10;EB/dq9bXV8vmCUTCJf2b4a8+V4eGO+39gWwUE/M84y1Jw13Blw1lqRjsWcnuSwWyqeX5huYXAAD/&#10;/wMAUEsBAi0AFAAGAAgAAAAhALaDOJL+AAAA4QEAABMAAAAAAAAAAAAAAAAAAAAAAFtDb250ZW50&#10;X1R5cGVzXS54bWxQSwECLQAUAAYACAAAACEAOP0h/9YAAACUAQAACwAAAAAAAAAAAAAAAAAvAQAA&#10;X3JlbHMvLnJlbHNQSwECLQAUAAYACAAAACEA9MQTpNwCAAALBgAADgAAAAAAAAAAAAAAAAAuAgAA&#10;ZHJzL2Uyb0RvYy54bWxQSwECLQAUAAYACAAAACEA0J1WgtwAAAALAQAADwAAAAAAAAAAAAAAAAA2&#10;BQAAZHJzL2Rvd25yZXYueG1sUEsFBgAAAAAEAAQA8wAAAD8GAAAAAA==&#10;" filled="f" strokecolor="black [3213]" strokeweight="3pt">
                <v:stroke linestyle="thinThin" endcap="round"/>
                <v:textbox>
                  <w:txbxContent>
                    <w:p w14:paraId="73C7E8C9" w14:textId="77777777" w:rsidR="00AA2997" w:rsidRPr="00E672BD" w:rsidRDefault="00AA2997" w:rsidP="00AA2997">
                      <w:pPr>
                        <w:rPr>
                          <w:rFonts w:ascii="Papyrus" w:hAnsi="Papyrus" w:cs="Papyrus"/>
                          <w:b/>
                          <w:i/>
                          <w:sz w:val="72"/>
                          <w:szCs w:val="72"/>
                        </w:rPr>
                      </w:pPr>
                      <w:r w:rsidRPr="00E672BD">
                        <w:rPr>
                          <w:rFonts w:ascii="Papyrus" w:hAnsi="Papyrus" w:cs="Papyrus"/>
                          <w:b/>
                          <w:i/>
                          <w:sz w:val="72"/>
                          <w:szCs w:val="72"/>
                        </w:rPr>
                        <w:t>“You have to set goals that are almost out of reach. If you set a goal that is attainable without much work or thought, you are stuck with something below your true talent and potential.”</w:t>
                      </w:r>
                    </w:p>
                    <w:p w14:paraId="573A54A3" w14:textId="77777777" w:rsidR="00AA2997" w:rsidRDefault="00AA2997" w:rsidP="00AA2997"/>
                    <w:p w14:paraId="73CDE786" w14:textId="03CF2D02" w:rsidR="00AA2997" w:rsidRDefault="00794A2A" w:rsidP="00AA2997">
                      <w:pPr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Steve Garvey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53F55630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564DC6" wp14:editId="3DF29027">
                <wp:simplePos x="0" y="0"/>
                <wp:positionH relativeFrom="column">
                  <wp:posOffset>342900</wp:posOffset>
                </wp:positionH>
                <wp:positionV relativeFrom="paragraph">
                  <wp:posOffset>457200</wp:posOffset>
                </wp:positionV>
                <wp:extent cx="6057900" cy="7429500"/>
                <wp:effectExtent l="152400" t="152400" r="190500" b="1905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4295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tx1"/>
                          </a:solidFill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97F78" w14:textId="77777777" w:rsidR="00AA2997" w:rsidRPr="00E672BD" w:rsidRDefault="00AA2997" w:rsidP="00AA2997">
                            <w:pPr>
                              <w:ind w:left="450" w:right="612"/>
                              <w:rPr>
                                <w:rFonts w:ascii="Apple Chancery" w:hAnsi="Apple Chancery" w:cs="Apple Chancery"/>
                                <w:b/>
                                <w:sz w:val="96"/>
                                <w:szCs w:val="96"/>
                              </w:rPr>
                            </w:pPr>
                            <w:r w:rsidRPr="00E672BD">
                              <w:rPr>
                                <w:rFonts w:ascii="Apple Chancery" w:hAnsi="Apple Chancery" w:cs="Apple Chancery"/>
                                <w:b/>
                                <w:sz w:val="96"/>
                                <w:szCs w:val="96"/>
                              </w:rPr>
                              <w:t>“Think little goals and expect little achievements. Think big goals and win big success.”</w:t>
                            </w:r>
                          </w:p>
                          <w:p w14:paraId="49ABEFAA" w14:textId="77777777" w:rsidR="00AA2997" w:rsidRDefault="00AA2997" w:rsidP="00AA2997"/>
                          <w:p w14:paraId="64163B20" w14:textId="3DFE474B" w:rsidR="00AA2997" w:rsidRDefault="00794A2A" w:rsidP="00AA2997">
                            <w:pPr>
                              <w:ind w:right="1062"/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David Joseph Schwartz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64DC6" id="Text Box 9" o:spid="_x0000_s1029" type="#_x0000_t202" style="position:absolute;margin-left:27pt;margin-top:36pt;width:477pt;height:5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gGG9AIAAGkGAAAOAAAAZHJzL2Uyb0RvYy54bWysVV1v2jAUfZ+0/2DlnSahUBpUqFIqpkld&#10;W62d+mwcB6I5tmcbCJv233fsEMq6alKnvQT7ft9zjy8Xl00tyIYbWyk5idKTJCJcMlVUcjmJvjzO&#10;e+cRsY7Kggol+STacRtdTt+/u9jqMe+rlRIFNwRBpB1v9SRaOafHcWzZitfUnijNJZSlMjV1uJpl&#10;XBi6RfRaxP0kOYu3yhTaKMathfS6VUbTEL8sOXN3ZWm5I2ISoTYXviZ8F/4bTy/oeGmoXlVsXwb9&#10;hypqWkkkPYS6po6Stan+CFVXzCirSnfCVB2rsqwYDz2gmzR50c3DimoeegE4Vh9gsv8vLLvd3BtS&#10;FZMoi4ikNUb0yBtHrlRDMo/OVtsxjB40zFwDMabcyS2EvummNLX/RTsEeuC8O2DrgzEIz5LhKEug&#10;YtCNBv1siAvix8/u2lj3gaua+MMkMhhewJRubqxrTTsTn02qeSVEGKCQZIsOhv0h4tca3Vi5DL5W&#10;iarwdt4jsIrPhCEbCj64JnSCCo6scBPSG/PAHmT2l6VQW2IoAqen2QiVvxKOMsalS1sVdZ9U0aZJ&#10;R2h1zzQq9Iq24gGEHQKHwgIePlk4/FYCgNwX4yEN3PoxG476+WiY9c7yYdobpMl5L8+Tfu96nid5&#10;MpjPssHVzz3KnX/sJ9pOLpzcTnDfjZCfeQkmhAH+pb12EMHaW5XA9i2Oe3vv2rb3FueDR8ispDs4&#10;15VU5rWpFF+7IZetPZA96tsfXbNowhM47Yi9UMUOfDcKNARlrWbzCpy8odbdU4MFASGWnrvDp8S0&#10;JpHanyKyUub7a3Jvj3cLbUS2WDjg6Lc1NTwi4qPEi87SwQBhXbgMMFhczLFmcayR63qmwOE0VBeO&#10;3t6J7lgaVT9hN+Y+K1RUMuQG6bvjzLVrELuV8TwPRthJmrob+aCZD+1R9i/usXmiRu+fpQORblW3&#10;muj4xetsbb2nVPnaqbIKT9fj3KK6xx/7rCV7u3v9wjy+B6vnf4jpLwAAAP//AwBQSwMEFAAGAAgA&#10;AAAhAIeMd/vfAAAACwEAAA8AAABkcnMvZG93bnJldi54bWxMT01vwjAMvU/af4g8abeRrGKASlO0&#10;gZAmxA7AhHYMjWmrNU7VBCj/fubETn72s95HNutdI87YhdqThteBAoFUeFtTqeF7t3yZgAjRkDWN&#10;J9RwxQCz/PEhM6n1F9rgeRtLwSIUUqOhirFNpQxFhc6EgW+RmDv6zpnIa1dK25kLi7tGJkqNpDM1&#10;sUNlWpxXWPxuT07D5+662oznXyO3+lj8rPcy7JeLtdbPT/37FETEPt6f4Rafo0POmQ7+RDaIRsPb&#10;kKtEDeOE541XasLowCgZ8k3mmfzfIf8DAAD//wMAUEsBAi0AFAAGAAgAAAAhALaDOJL+AAAA4QEA&#10;ABMAAAAAAAAAAAAAAAAAAAAAAFtDb250ZW50X1R5cGVzXS54bWxQSwECLQAUAAYACAAAACEAOP0h&#10;/9YAAACUAQAACwAAAAAAAAAAAAAAAAAvAQAAX3JlbHMvLnJlbHNQSwECLQAUAAYACAAAACEAfCoB&#10;hvQCAABpBgAADgAAAAAAAAAAAAAAAAAuAgAAZHJzL2Uyb0RvYy54bWxQSwECLQAUAAYACAAAACEA&#10;h4x3+98AAAALAQAADwAAAAAAAAAAAAAAAABOBQAAZHJzL2Rvd25yZXYueG1sUEsFBgAAAAAEAAQA&#10;8wAAAFoGAAAAAA==&#10;" filled="f" strokecolor="black [3213]">
                <v:textbox>
                  <w:txbxContent>
                    <w:p w14:paraId="27497F78" w14:textId="77777777" w:rsidR="00AA2997" w:rsidRPr="00E672BD" w:rsidRDefault="00AA2997" w:rsidP="00AA2997">
                      <w:pPr>
                        <w:ind w:left="450" w:right="612"/>
                        <w:rPr>
                          <w:rFonts w:ascii="Apple Chancery" w:hAnsi="Apple Chancery" w:cs="Apple Chancery"/>
                          <w:b/>
                          <w:sz w:val="96"/>
                          <w:szCs w:val="96"/>
                        </w:rPr>
                      </w:pPr>
                      <w:r w:rsidRPr="00E672BD">
                        <w:rPr>
                          <w:rFonts w:ascii="Apple Chancery" w:hAnsi="Apple Chancery" w:cs="Apple Chancery"/>
                          <w:b/>
                          <w:sz w:val="96"/>
                          <w:szCs w:val="96"/>
                        </w:rPr>
                        <w:t>“Think little goals and expect little achievements. Think big goals and win big success.”</w:t>
                      </w:r>
                    </w:p>
                    <w:p w14:paraId="49ABEFAA" w14:textId="77777777" w:rsidR="00AA2997" w:rsidRDefault="00AA2997" w:rsidP="00AA2997"/>
                    <w:p w14:paraId="64163B20" w14:textId="3DFE474B" w:rsidR="00AA2997" w:rsidRDefault="00794A2A" w:rsidP="00AA2997">
                      <w:pPr>
                        <w:ind w:right="1062"/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David Joseph Schwartz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05F83FB1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90FF3D" wp14:editId="5E9C7D2F">
                <wp:simplePos x="0" y="0"/>
                <wp:positionH relativeFrom="column">
                  <wp:posOffset>914400</wp:posOffset>
                </wp:positionH>
                <wp:positionV relativeFrom="paragraph">
                  <wp:posOffset>228600</wp:posOffset>
                </wp:positionV>
                <wp:extent cx="5257800" cy="6400800"/>
                <wp:effectExtent l="25400" t="25400" r="127000" b="1270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64008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C260C" w14:textId="77777777" w:rsidR="00AA2997" w:rsidRDefault="00AA2997" w:rsidP="00AA2997">
                            <w:pPr>
                              <w:ind w:left="810" w:right="882"/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14:paraId="1C8C5C26" w14:textId="77777777" w:rsidR="00AA2997" w:rsidRPr="00C71409" w:rsidRDefault="00AA2997" w:rsidP="00AA2997">
                            <w:pPr>
                              <w:ind w:left="810" w:right="882"/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</w:pPr>
                            <w:r w:rsidRPr="00C71409"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  <w:t>“Our greatest glory consists not in never falling, but in rising every time we fall.”</w:t>
                            </w:r>
                          </w:p>
                          <w:p w14:paraId="4FB7E3B6" w14:textId="77777777" w:rsidR="00AA2997" w:rsidRDefault="00AA2997" w:rsidP="00AA2997"/>
                          <w:p w14:paraId="5CA7A903" w14:textId="5F01F078" w:rsidR="00AA2997" w:rsidRDefault="00794A2A" w:rsidP="00AA2997">
                            <w:pPr>
                              <w:ind w:right="792"/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Confucius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0FF3D" id="Text Box 10" o:spid="_x0000_s1030" type="#_x0000_t202" style="position:absolute;margin-left:1in;margin-top:18pt;width:414pt;height:7in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63QGgMAAJAGAAAOAAAAZHJzL2Uyb0RvYy54bWysVU1v2zAMvQ/YfxB8T+1kST+CpoObIsOA&#10;oi3WDj0rshwbkyVNUhp3w/77HmU7zbpdNqwHVxIfKfLxiTl/3zaKPUnna6MXyfgoS5jUwhS13iyS&#10;zw+r0WnCfOC64MpouUiepU/eX7x9c76zczkxlVGFdAxBtJ/v7CKpQrDzNPWikg33R8ZKDWNpXMMD&#10;tm6TFo7vEL1R6STLjtOdcYV1RkjvcXrVGZOLGL8spQi3ZellYGqRILcQvy5+1/RNL875fOO4rWrR&#10;p8H/IYuG1xqX7kNd8cDZ1tW/hWpq4Yw3ZTgSpklNWdZCxhpQzTh7Vc19xa2MtYAcb/c0+f8XVtw8&#10;3TlWF+gd6NG8QY8eZBvYpWkZjsDPzvo5YPcWwNDiHNjh3OOQym5L19B/FMRgR6jnPbsUTeBwNpmd&#10;nGYwCdiOp1lGG8RPX9yt8+GDNA2jxSJxaF9klT9d+9BBBwjdps2qViq2UGm2WyRnuAPxG4t6vN5E&#10;X29UXRCOPKKu5FI59sShiNDGSpDBAQo7pQkso35wc6xsG6S7r4odW6ut+8RxwyxWwIqacn13Oqba&#10;ihrimpxk9JcwrjZ4FUElzJnwWIcqdpSYoZBUyj6VteLiS1esshXv8gNJe456dOTLDMnE3S95gu0+&#10;Y+I9SvD7cnYyyU9mZ6PjfDYeTcfZ6SjPs8noapVneTZdLc+mlz/6Vgz+KbW9a29chWclKWmlP8kS&#10;goldpoNXlHIhpA4DrRFNqBIN+BvHHk+uXXl/47z3iDcbHfbOTa2N62RBE+ZFCcWXIeWyw4PZg7pp&#10;Gdp1G1/KdFD/2hTPeBTobZS8t2JVo6fX3Ic77jBHIAHMxnCLT6kMBGr6VcIq47796ZzweN6wJmyH&#10;uQQhf91yJxOmPmo8/LPxdIqwIW6maCw27tCyPrTobbM0EPoYU9iKuCR8UMOydKZ5xAjN6VaYuBa4&#10;G5odlsvQTUuMYCHzPIIwuiwP1/reCgpNLJM6H9pH7mz/dgOEdGOGCcbnr55whyVPbfJtMGUd3zfx&#10;3LHa84+xFzXej2iaq4f7iHr5Ibn4CQAA//8DAFBLAwQUAAYACAAAACEAX2KRDdwAAAALAQAADwAA&#10;AGRycy9kb3ducmV2LnhtbExPTUvDQBS8C/6H5Qne7MZYahuzKUEQFHppFby+ZJ9JcD/C7qaN/npf&#10;T/b0Zphh3ky5na0RRwpx8E7B/SIDQa71enCdgo/3l7s1iJjQaTTekYIfirCtrq9KLLQ/uT0dD6kT&#10;HOJigQr6lMZCytj2ZDEu/EiOtS8fLCamoZM64InDrZF5lq2kxcHxhx5Heu6p/T5MVkH99po+4w7x&#10;1+ybfKbdlOowKXV7M9dPIBLN6d8M5/pcHSru1PjJ6SgM8+WStyQFDyu+bNg85gwaVrKzJKtSXm6o&#10;/gAAAP//AwBQSwECLQAUAAYACAAAACEAtoM4kv4AAADhAQAAEwAAAAAAAAAAAAAAAAAAAAAAW0Nv&#10;bnRlbnRfVHlwZXNdLnhtbFBLAQItABQABgAIAAAAIQA4/SH/1gAAAJQBAAALAAAAAAAAAAAAAAAA&#10;AC8BAABfcmVscy8ucmVsc1BLAQItABQABgAIAAAAIQC6M63QGgMAAJAGAAAOAAAAAAAAAAAAAAAA&#10;AC4CAABkcnMvZTJvRG9jLnhtbFBLAQItABQABgAIAAAAIQBfYpEN3AAAAAsBAAAPAAAAAAAAAAAA&#10;AAAAAHQFAABkcnMvZG93bnJldi54bWxQSwUGAAAAAAQABADzAAAAfQYAAAAA&#10;" filled="f" strokecolor="black [3213]">
                <v:shadow on="t" color="black" opacity="26214f" origin="-.5,-.5" offset=".74836mm,.74836mm"/>
                <v:textbox>
                  <w:txbxContent>
                    <w:p w14:paraId="163C260C" w14:textId="77777777" w:rsidR="00AA2997" w:rsidRDefault="00AA2997" w:rsidP="00AA2997">
                      <w:pPr>
                        <w:ind w:left="810" w:right="882"/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</w:pPr>
                    </w:p>
                    <w:p w14:paraId="1C8C5C26" w14:textId="77777777" w:rsidR="00AA2997" w:rsidRPr="00C71409" w:rsidRDefault="00AA2997" w:rsidP="00AA2997">
                      <w:pPr>
                        <w:ind w:left="810" w:right="882"/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</w:pPr>
                      <w:r w:rsidRPr="00C71409"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  <w:t>“Our greatest glory consists not in never falling, but in rising every time we fall.”</w:t>
                      </w:r>
                    </w:p>
                    <w:p w14:paraId="4FB7E3B6" w14:textId="77777777" w:rsidR="00AA2997" w:rsidRDefault="00AA2997" w:rsidP="00AA2997"/>
                    <w:p w14:paraId="5CA7A903" w14:textId="5F01F078" w:rsidR="00AA2997" w:rsidRDefault="00794A2A" w:rsidP="00AA2997">
                      <w:pPr>
                        <w:ind w:right="792"/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Confucius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1FB00B05" w14:textId="77777777" w:rsidR="00AA2997" w:rsidRDefault="00AA2997" w:rsidP="00AA2997">
      <w:pPr>
        <w:spacing w:line="276" w:lineRule="auto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7B4C7E" wp14:editId="10EBB372">
                <wp:simplePos x="0" y="0"/>
                <wp:positionH relativeFrom="column">
                  <wp:posOffset>1601470</wp:posOffset>
                </wp:positionH>
                <wp:positionV relativeFrom="paragraph">
                  <wp:posOffset>570865</wp:posOffset>
                </wp:positionV>
                <wp:extent cx="4229100" cy="6137275"/>
                <wp:effectExtent l="38100" t="38100" r="38100" b="3492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6137275"/>
                        </a:xfrm>
                        <a:prstGeom prst="rect">
                          <a:avLst/>
                        </a:prstGeom>
                        <a:noFill/>
                        <a:ln w="76200" cmpd="sng">
                          <a:solidFill>
                            <a:schemeClr val="tx1"/>
                          </a:solidFill>
                          <a:prstDash val="dot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1A3E4" w14:textId="77777777" w:rsidR="00AA2997" w:rsidRDefault="00AA2997" w:rsidP="00AA2997">
                            <w:pPr>
                              <w:ind w:left="450" w:hanging="90"/>
                              <w:rPr>
                                <w:rFonts w:ascii="Britannic Bold" w:hAnsi="Britannic Bold"/>
                                <w:sz w:val="96"/>
                                <w:szCs w:val="96"/>
                              </w:rPr>
                            </w:pPr>
                          </w:p>
                          <w:p w14:paraId="16291741" w14:textId="77777777" w:rsidR="00AA2997" w:rsidRPr="00C71409" w:rsidRDefault="00AA2997" w:rsidP="00AA2997">
                            <w:pPr>
                              <w:ind w:left="450" w:hanging="90"/>
                              <w:rPr>
                                <w:rFonts w:ascii="Britannic Bold" w:hAnsi="Britannic Bold"/>
                                <w:sz w:val="96"/>
                                <w:szCs w:val="96"/>
                              </w:rPr>
                            </w:pPr>
                            <w:r w:rsidRPr="00C71409">
                              <w:rPr>
                                <w:rFonts w:ascii="Britannic Bold" w:hAnsi="Britannic Bold"/>
                                <w:sz w:val="96"/>
                                <w:szCs w:val="96"/>
                              </w:rPr>
                              <w:t>“Progress has little to do with speed, but much to do with direction.”</w:t>
                            </w:r>
                          </w:p>
                          <w:p w14:paraId="416DDFA5" w14:textId="77777777" w:rsidR="00AA2997" w:rsidRDefault="00AA2997" w:rsidP="00AA2997"/>
                          <w:p w14:paraId="2F299E46" w14:textId="68731ED5" w:rsidR="00AA2997" w:rsidRDefault="002D6167" w:rsidP="00AA2997">
                            <w:pPr>
                              <w:ind w:right="852"/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Author Unknown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4C7E" id="Text Box 11" o:spid="_x0000_s1031" type="#_x0000_t202" style="position:absolute;margin-left:126.1pt;margin-top:44.95pt;width:333pt;height:48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hr0QIAAAEGAAAOAAAAZHJzL2Uyb0RvYy54bWysVFtv2jAUfp+0/2DlnSZhXAoqVCmIaVK1&#10;VmunPhvHgWiO7dkG0k377/vsJMC6vnTaS3J8znful6vruhJkz40tlZxF6UUSES6Zyku5mUVfH1e9&#10;y4hYR2VOhZJ8Fj1zG13P37+7Ougp76utEjk3BEaknR70LNo6p6dxbNmWV9ReKM0lhIUyFXV4mk2c&#10;G3qA9UrE/SQZxQdlcm0U49aCu2yE0TzYLwrO3F1RWO6ImEWIzYWvCd+1/8bzKzrdGKq3JWvDoP8Q&#10;RUVLCadHU0vqKNmZ8i9TVcmMsqpwF0xVsSqKkvGQA7JJkxfZPGyp5iEXFMfqY5ns/zPLPu/vDSlz&#10;9C6NiKQVevTIa0duVE3AQn0O2k4Be9AAuhp8YDu+BdOnXRem8n8kRCBHpZ+P1fXWGJiDfn+SJhAx&#10;yEbph3F/PPR24pO6NtZ95KoinphFBu0LVaX7W+saaAfx3qRalUKEFgpJDrNoPMJMwEGlkZCVm6Bs&#10;lShzD/QqYbD4QhiypxgJV4dUEMIfKO9kSe22AeXKtXEK6W3wMFdNRHjVDmTgI9HQ85+L4bifjYeT&#10;3igbpr1Bmlz2sizp95arLMmSwWoxGdz8am12+rGvc1PPQLlnwb1VIb/wAh0KZX0lBcoYl65LI6A9&#10;qkDCb1Fs8SGPkN9blJuKQCN4VtIdlatSKtO0wa/0qfL5ty7kosFjEM7y9qSr13UYzTAmnrNW+TOm&#10;0Khmj61mqxKtuqXW3VODxUXzcYzcHT6FUJgI1VIR2Srz4zW+x2OfII3IAYcAg/N9Rw2PiPgksWmT&#10;dDCAWRceAzQWD3MuWZ9L5K5aKAwWlgnRBdLjnejIwqjqCTcr814hopLBNyaxIxeuOU+4eYxnWQDh&#10;VmjqbuWDZt60r7If0cf6iRrdLovDIH1W3cmg0xc702C9plTZzqmiDAt1qmpbf9yZsJLtTfSH7Pwd&#10;UKfLPf8NAAD//wMAUEsDBBQABgAIAAAAIQB94Gte3wAAAAsBAAAPAAAAZHJzL2Rvd25yZXYueG1s&#10;TI/BTsMwDIbvSLxDZCRuLG21jbZrOsGkCS4cNpC4ek3WVGucqsm27u0xJzja/vT7+6v15HpxMWPo&#10;PClIZwkIQ43XHbUKvj63TzmIEJE09p6MgpsJsK7v7yostb/Szlz2sRUcQqFEBTbGoZQyNNY4DDM/&#10;GOLb0Y8OI49jK/WIVw53vcySZCkddsQfLA5mY01z2p+dAtzMb80zvUXbIX5sj9Gm3++vSj0+TC8r&#10;ENFM8Q+GX31Wh5qdDv5MOoheQbbIMkYV5EUBgoEizXlxYDJZLOcg60r+71D/AAAA//8DAFBLAQIt&#10;ABQABgAIAAAAIQC2gziS/gAAAOEBAAATAAAAAAAAAAAAAAAAAAAAAABbQ29udGVudF9UeXBlc10u&#10;eG1sUEsBAi0AFAAGAAgAAAAhADj9If/WAAAAlAEAAAsAAAAAAAAAAAAAAAAALwEAAF9yZWxzLy5y&#10;ZWxzUEsBAi0AFAAGAAgAAAAhANTx2GvRAgAAAQYAAA4AAAAAAAAAAAAAAAAALgIAAGRycy9lMm9E&#10;b2MueG1sUEsBAi0AFAAGAAgAAAAhAH3ga17fAAAACwEAAA8AAAAAAAAAAAAAAAAAKwUAAGRycy9k&#10;b3ducmV2LnhtbFBLBQYAAAAABAAEAPMAAAA3BgAAAAA=&#10;" filled="f" strokecolor="black [3213]" strokeweight="6pt">
                <v:stroke dashstyle="dot"/>
                <v:textbox>
                  <w:txbxContent>
                    <w:p w14:paraId="09F1A3E4" w14:textId="77777777" w:rsidR="00AA2997" w:rsidRDefault="00AA2997" w:rsidP="00AA2997">
                      <w:pPr>
                        <w:ind w:left="450" w:hanging="90"/>
                        <w:rPr>
                          <w:rFonts w:ascii="Britannic Bold" w:hAnsi="Britannic Bold"/>
                          <w:sz w:val="96"/>
                          <w:szCs w:val="96"/>
                        </w:rPr>
                      </w:pPr>
                    </w:p>
                    <w:p w14:paraId="16291741" w14:textId="77777777" w:rsidR="00AA2997" w:rsidRPr="00C71409" w:rsidRDefault="00AA2997" w:rsidP="00AA2997">
                      <w:pPr>
                        <w:ind w:left="450" w:hanging="90"/>
                        <w:rPr>
                          <w:rFonts w:ascii="Britannic Bold" w:hAnsi="Britannic Bold"/>
                          <w:sz w:val="96"/>
                          <w:szCs w:val="96"/>
                        </w:rPr>
                      </w:pPr>
                      <w:r w:rsidRPr="00C71409">
                        <w:rPr>
                          <w:rFonts w:ascii="Britannic Bold" w:hAnsi="Britannic Bold"/>
                          <w:sz w:val="96"/>
                          <w:szCs w:val="96"/>
                        </w:rPr>
                        <w:t>“Progress has little to do with speed, but much to do with direction.”</w:t>
                      </w:r>
                    </w:p>
                    <w:p w14:paraId="416DDFA5" w14:textId="77777777" w:rsidR="00AA2997" w:rsidRDefault="00AA2997" w:rsidP="00AA2997"/>
                    <w:p w14:paraId="2F299E46" w14:textId="68731ED5" w:rsidR="00AA2997" w:rsidRDefault="002D6167" w:rsidP="00AA2997">
                      <w:pPr>
                        <w:ind w:right="852"/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Author Unknown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3FA38E9E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p w14:paraId="00A30809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869FAE" wp14:editId="22A89D78">
                <wp:simplePos x="0" y="0"/>
                <wp:positionH relativeFrom="column">
                  <wp:posOffset>1028700</wp:posOffset>
                </wp:positionH>
                <wp:positionV relativeFrom="paragraph">
                  <wp:posOffset>991870</wp:posOffset>
                </wp:positionV>
                <wp:extent cx="4800600" cy="4572000"/>
                <wp:effectExtent l="127000" t="50800" r="50800" b="1270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457200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6F4FA" w14:textId="77777777" w:rsidR="00AA2997" w:rsidRDefault="00AA2997" w:rsidP="00AA2997">
                            <w:pPr>
                              <w:ind w:left="540" w:right="522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</w:p>
                          <w:p w14:paraId="3070C1C9" w14:textId="77777777" w:rsidR="00AA2997" w:rsidRPr="00443AA0" w:rsidRDefault="00AA2997" w:rsidP="00AA2997">
                            <w:pPr>
                              <w:ind w:left="540" w:right="522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43AA0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“What you get by achieving your goals is not as important as what you become by achieving your goals.”</w:t>
                            </w:r>
                          </w:p>
                          <w:p w14:paraId="70C700E0" w14:textId="77777777" w:rsidR="00AA2997" w:rsidRDefault="00AA2997" w:rsidP="00AA2997"/>
                          <w:p w14:paraId="1D798ECF" w14:textId="2372B928" w:rsidR="00AA2997" w:rsidRDefault="00794A2A" w:rsidP="00AA2997">
                            <w:pPr>
                              <w:ind w:right="702"/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Henry David Thoreau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69FAE" id="Text Box 12" o:spid="_x0000_s1032" type="#_x0000_t202" style="position:absolute;margin-left:81pt;margin-top:78.1pt;width:378pt;height:5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c6XHwMAAJcGAAAOAAAAZHJzL2Uyb0RvYy54bWysVctu2zAQvBfoPxC8O5JTOw8jTqE4cFEg&#10;SIImRc40RUVCKZIl6Vhp0X/vLGU5btpLi15kPmaXu7Oz67P3XavZk/KhsWbOxwc5Z8pIWzbmcc4/&#10;3y9HJ5yFKEwptDVqzp9V4O/P374527iZOrS11aXyDE5MmG3cnNcxulmWBVmrVoQD65TBZWV9KyK2&#10;/jErvdjAe6uzwzw/yjbWl85bqULA6WV/yc+T/6pSMt5UVVCR6TlHbDF9ffqu6Judn4nZoxeubuQ2&#10;DPEPUbSiMXh05+pSRMHWvvnNVdtIb4Ot4oG0bWarqpEq5YBsxvmrbO5q4VTKBeQEt6Mp/D+38vrp&#10;1rOmRO0OOTOiRY3uVRfZhe0YjsDPxoUZYHcOwNjhHNjhPOCQ0u4q39IvEmK4B9PPO3bJm8Th5AT1&#10;ynElcTeZHqN8if/sxdz5ED8o2zJazLlH+RKr4ukqRIQC6ACh14xdNlqnEmrDNnM+PR5P6YHWIaFY&#10;N+YeZf2SXASrm5LgZJjkpRbasycBYcQuJQTveyjstCGwSjJCACnBdVT+ri43bKXX/pPAO9MciXFW&#10;NhTyu5Nxv4HGaEk5MqEf0RzRc+ZtfGhinQpLBJFLymgXykqLbcBCu1r08U2Sm5f8gU5c2CGYtPsl&#10;TpC+jZjoT0r8vgDnxfH0dHRUTMejyTg/GRVFfji6XBZ5kU+Wi9PJxQ+qLFIf7DOqfl/ltIrPWlHQ&#10;2nxSFXSTik0HrygVUioTB1oTmlAVCvA3hls8mfbp/Y3xziK9bE3cGbeNsb6XBQ2aFyWUX4aQqx4P&#10;MvbypmXsVl1qmKOhCVa2fEZvoLZJ+cHJZYOaXokQb4XHOIEEMCLjDT6VttCp3a44q63/9qdzwqPL&#10;ccvZBuNpzsPXtfCKM/3RoP9Px5MJ3Ma0Sc0Ece3frPZvzLpdWAh9jGHsZFrC2Ec9LCtv2wdM0oJe&#10;JcUaibeh2WG5iP3QxCSWqigSCBPMiXhl7pwk18Qyafm+exDebVs4QkjXdhhkYvaqk3ssWRpbrKOt&#10;mtTmxHPP6pZ/TL8ky+2kpvG6v0+ol/+T858AAAD//wMAUEsDBBQABgAIAAAAIQBbjoKo3AAAAAsB&#10;AAAPAAAAZHJzL2Rvd25yZXYueG1sTE/LboMwELxX6j9YG6m3xoBUSggmSpFyQ5Wa9AMMdoHEXiPs&#10;AP37bk/tbeeh2ZnisFrDZj35waGAeBsB09g6NWAn4PNyes6A+SBRSeNQC/jWHg7l40Mhc+UW/NDz&#10;OXSMQtDnUkAfwphz7tteW+m3btRI2pebrAwEp46rSS4Ubg1PoijlVg5IH3o56qrX7e18twIWvB7r&#10;qpmb69u7ubnqVMe7tBbiabMe98CCXsOfGX7rU3UoqVPj7qg8M4TThLYEOl7SBBg5dnFGTCMgeyWG&#10;lwX/v6H8AQAA//8DAFBLAQItABQABgAIAAAAIQC2gziS/gAAAOEBAAATAAAAAAAAAAAAAAAAAAAA&#10;AABbQ29udGVudF9UeXBlc10ueG1sUEsBAi0AFAAGAAgAAAAhADj9If/WAAAAlAEAAAsAAAAAAAAA&#10;AAAAAAAALwEAAF9yZWxzLy5yZWxzUEsBAi0AFAAGAAgAAAAhAGr1zpcfAwAAlwYAAA4AAAAAAAAA&#10;AAAAAAAALgIAAGRycy9lMm9Eb2MueG1sUEsBAi0AFAAGAAgAAAAhAFuOgqjcAAAACwEAAA8AAAAA&#10;AAAAAAAAAAAAeQUAAGRycy9kb3ducmV2LnhtbFBLBQYAAAAABAAEAPMAAACCBgAAAAA=&#10;" filled="f" strokecolor="black [3213]" strokeweight="4.5pt">
                <v:stroke linestyle="thinThick"/>
                <v:shadow on="t" color="black" opacity="26214f" origin=".5,-.5" offset="-.74836mm,.74836mm"/>
                <v:textbox>
                  <w:txbxContent>
                    <w:p w14:paraId="0C86F4FA" w14:textId="77777777" w:rsidR="00AA2997" w:rsidRDefault="00AA2997" w:rsidP="00AA2997">
                      <w:pPr>
                        <w:ind w:left="540" w:right="522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</w:p>
                    <w:p w14:paraId="3070C1C9" w14:textId="77777777" w:rsidR="00AA2997" w:rsidRPr="00443AA0" w:rsidRDefault="00AA2997" w:rsidP="00AA2997">
                      <w:pPr>
                        <w:ind w:left="540" w:right="522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43AA0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“What you get by achieving your goals is not as important as what you become by achieving your goals.”</w:t>
                      </w:r>
                    </w:p>
                    <w:p w14:paraId="70C700E0" w14:textId="77777777" w:rsidR="00AA2997" w:rsidRDefault="00AA2997" w:rsidP="00AA2997"/>
                    <w:p w14:paraId="1D798ECF" w14:textId="2372B928" w:rsidR="00AA2997" w:rsidRDefault="00794A2A" w:rsidP="00AA2997">
                      <w:pPr>
                        <w:ind w:right="702"/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Henry David Thoreau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0978036F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ADD478" wp14:editId="5CBCCB32">
                <wp:simplePos x="0" y="0"/>
                <wp:positionH relativeFrom="column">
                  <wp:posOffset>228600</wp:posOffset>
                </wp:positionH>
                <wp:positionV relativeFrom="paragraph">
                  <wp:posOffset>457200</wp:posOffset>
                </wp:positionV>
                <wp:extent cx="6515100" cy="7886700"/>
                <wp:effectExtent l="25400" t="25400" r="381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78867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68FDD" w14:textId="77777777" w:rsidR="00AA2997" w:rsidRDefault="00AA2997" w:rsidP="00AA2997">
                            <w:pPr>
                              <w:ind w:right="432"/>
                              <w:rPr>
                                <w:rFonts w:ascii="American Typewriter" w:hAnsi="American Typewriter" w:cs="American Typewriter"/>
                                <w:b/>
                                <w:sz w:val="120"/>
                                <w:szCs w:val="120"/>
                              </w:rPr>
                            </w:pPr>
                          </w:p>
                          <w:p w14:paraId="32C9EFC5" w14:textId="77777777" w:rsidR="00AA2997" w:rsidRPr="008A1400" w:rsidRDefault="00AA2997" w:rsidP="00AA2997">
                            <w:pPr>
                              <w:ind w:left="540" w:right="432"/>
                              <w:rPr>
                                <w:rFonts w:ascii="American Typewriter" w:hAnsi="American Typewriter" w:cs="American Typewriter"/>
                                <w:b/>
                                <w:sz w:val="120"/>
                                <w:szCs w:val="120"/>
                              </w:rPr>
                            </w:pPr>
                            <w:r w:rsidRPr="008A1400">
                              <w:rPr>
                                <w:rFonts w:ascii="American Typewriter" w:hAnsi="American Typewriter" w:cs="American Typewriter"/>
                                <w:b/>
                                <w:sz w:val="120"/>
                                <w:szCs w:val="120"/>
                              </w:rPr>
                              <w:t>“You can’t reach your goals without occasionally taking some long shots.”</w:t>
                            </w:r>
                          </w:p>
                          <w:p w14:paraId="08003448" w14:textId="77777777" w:rsidR="00AA2997" w:rsidRDefault="00AA2997" w:rsidP="00AA2997"/>
                          <w:p w14:paraId="0AE26E39" w14:textId="0335FCF7" w:rsidR="00AA2997" w:rsidRDefault="00794A2A" w:rsidP="00AA2997">
                            <w:pPr>
                              <w:ind w:right="522"/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Author Unknown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DD478" id="Text Box 13" o:spid="_x0000_s1033" type="#_x0000_t202" style="position:absolute;margin-left:18pt;margin-top:36pt;width:513pt;height:6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+v1QIAAAUGAAAOAAAAZHJzL2Uyb0RvYy54bWysVMtu2zAQvBfoPxC6O5ISv2LEDhQbLgoE&#10;SdCkyJmmKFsoRbIkbcst+u8dUpLjprmk6EVa7s4uOfu6uq4rQXbc2FLJaZSeJRHhkqm8lOtp9PVp&#10;2RtHxDoqcyqU5NPowG10Pfv44WqvJ/xcbZTIuSEIIu1kr6fRxjk9iWPLNryi9kxpLmEslKmow9Gs&#10;49zQPaJXIj5PkmG8VybXRjFuLbSLxhjNQvyi4MzdF4XljohphLe58DXhu/LfeHZFJ2tD9aZk7TPo&#10;P7yioqXEpcdQC+oo2Zryr1BVyYyyqnBnTFWxKoqS8cABbNLkFZvHDdU8cEFyrD6myf6/sOxu92BI&#10;maN2FxGRtEKNnnjtyI2qCVTIz17bCWCPGkBXQw9sp7dQetp1YSr/ByECOzJ9OGbXR2NQDgfpIE1g&#10;YrCNxuPhCAfEj1/ctbHuE1cV8cI0MihfyCrd3VrXQDuIv02qZSlEKKGQZD+NLsbNBZUGISvXwdkq&#10;UeYe6F1CY/G5MGRH0RKuDlTwhD9Q/pIFtZsGZA/WH9q3Cunj8NBbzatwqh3EoAfZUPef88HoPBsN&#10;LnvDbJD2+mky7mVZct5bLLMkS/rL+WX/5lcbs/OPfa6bnAbJHQT3UYX8wgtUKaT2DRqUMS5dRyWg&#10;PaoA6fc4tvjAI/B7j3OTEXiEm5V0R+eqlMo0pfBj/ZL9/Fv35KLBoxlOeHvR1as6tOeoa7mVyg/o&#10;RKOaWbaaLUuU65Za90ANhhcdhoXk7vEphEJXqFaKyEaZH2/pPR4zBWtE9lgGaJ7vW2p4RMRniWm7&#10;TPt9vz3CoY/C4mBOLatTi9xWc4XmSrH6NAuixzvRiYVR1TP2VuZvhYlKhrvRjZ04d82Kwt5jPMsC&#10;CPtCU3crHzXzoX2WfZs+1c/U6HZgHBrpTnVrg05ezU2D9Z5SZVunijIMlc9zk9U2/9g1YSzbveiX&#10;2ek5oF629+w3AAAA//8DAFBLAwQUAAYACAAAACEAW9pmot8AAAALAQAADwAAAGRycy9kb3ducmV2&#10;LnhtbEyPzU7DMBCE70i8g7VIXBC101YBhTgVfz31QFrg7iZLHDVeR7HbhrdncyqnndWsZr/JV6Pr&#10;xAmH0HrSkMwUCKTK1y01Gr4+1/ePIEI0VJvOE2r4xQCr4voqN1ntz7TF0y42gkMoZEaDjbHPpAyV&#10;RWfCzPdI7P34wZnI69DIejBnDnednCuVSmda4g/W9PhqsTrsjk7D3bil5eb7vf94KUubpOXhbW2V&#10;1rc34/MTiIhjvBzDhM/oUDDT3h+pDqLTsEi5StTwMOc5+Sqd1J7VIlkqkEUu/3co/gAAAP//AwBQ&#10;SwECLQAUAAYACAAAACEAtoM4kv4AAADhAQAAEwAAAAAAAAAAAAAAAAAAAAAAW0NvbnRlbnRfVHlw&#10;ZXNdLnhtbFBLAQItABQABgAIAAAAIQA4/SH/1gAAAJQBAAALAAAAAAAAAAAAAAAAAC8BAABfcmVs&#10;cy8ucmVsc1BLAQItABQABgAIAAAAIQDVEV+v1QIAAAUGAAAOAAAAAAAAAAAAAAAAAC4CAABkcnMv&#10;ZTJvRG9jLnhtbFBLAQItABQABgAIAAAAIQBb2mai3wAAAAsBAAAPAAAAAAAAAAAAAAAAAC8FAABk&#10;cnMvZG93bnJldi54bWxQSwUGAAAAAAQABADzAAAAOwYAAAAA&#10;" filled="f" strokecolor="black [3213]" strokeweight="3pt">
                <v:stroke dashstyle="3 1"/>
                <v:textbox>
                  <w:txbxContent>
                    <w:p w14:paraId="4C068FDD" w14:textId="77777777" w:rsidR="00AA2997" w:rsidRDefault="00AA2997" w:rsidP="00AA2997">
                      <w:pPr>
                        <w:ind w:right="432"/>
                        <w:rPr>
                          <w:rFonts w:ascii="American Typewriter" w:hAnsi="American Typewriter" w:cs="American Typewriter"/>
                          <w:b/>
                          <w:sz w:val="120"/>
                          <w:szCs w:val="120"/>
                        </w:rPr>
                      </w:pPr>
                    </w:p>
                    <w:p w14:paraId="32C9EFC5" w14:textId="77777777" w:rsidR="00AA2997" w:rsidRPr="008A1400" w:rsidRDefault="00AA2997" w:rsidP="00AA2997">
                      <w:pPr>
                        <w:ind w:left="540" w:right="432"/>
                        <w:rPr>
                          <w:rFonts w:ascii="American Typewriter" w:hAnsi="American Typewriter" w:cs="American Typewriter"/>
                          <w:b/>
                          <w:sz w:val="120"/>
                          <w:szCs w:val="120"/>
                        </w:rPr>
                      </w:pPr>
                      <w:r w:rsidRPr="008A1400">
                        <w:rPr>
                          <w:rFonts w:ascii="American Typewriter" w:hAnsi="American Typewriter" w:cs="American Typewriter"/>
                          <w:b/>
                          <w:sz w:val="120"/>
                          <w:szCs w:val="120"/>
                        </w:rPr>
                        <w:t>“You can’t reach your goals without occasionally taking some long shots.”</w:t>
                      </w:r>
                    </w:p>
                    <w:p w14:paraId="08003448" w14:textId="77777777" w:rsidR="00AA2997" w:rsidRDefault="00AA2997" w:rsidP="00AA2997"/>
                    <w:p w14:paraId="0AE26E39" w14:textId="0335FCF7" w:rsidR="00AA2997" w:rsidRDefault="00794A2A" w:rsidP="00AA2997">
                      <w:pPr>
                        <w:ind w:right="522"/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Author Unknown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5C287BB6" w14:textId="77777777" w:rsidR="00AA2997" w:rsidRDefault="00AA2997" w:rsidP="00AA2997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C2191" wp14:editId="1F30A0CD">
                <wp:simplePos x="0" y="0"/>
                <wp:positionH relativeFrom="column">
                  <wp:posOffset>457200</wp:posOffset>
                </wp:positionH>
                <wp:positionV relativeFrom="paragraph">
                  <wp:posOffset>228600</wp:posOffset>
                </wp:positionV>
                <wp:extent cx="6057900" cy="5600700"/>
                <wp:effectExtent l="101600" t="101600" r="139700" b="139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560070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  <a:effectLst>
                          <a:glow rad="101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B4CB3" w14:textId="77777777" w:rsidR="00AA2997" w:rsidRDefault="00AA2997" w:rsidP="00AA2997">
                            <w:pPr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</w:rPr>
                            </w:pPr>
                          </w:p>
                          <w:p w14:paraId="237A55D5" w14:textId="77777777" w:rsidR="00AA2997" w:rsidRPr="006F76CB" w:rsidRDefault="00AA2997" w:rsidP="00AA2997">
                            <w:pPr>
                              <w:ind w:left="720" w:right="702"/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</w:rPr>
                            </w:pPr>
                            <w:r w:rsidRPr="006F76CB">
                              <w:rPr>
                                <w:rFonts w:ascii="Bernard MT Condensed" w:hAnsi="Bernard MT Condensed"/>
                                <w:sz w:val="96"/>
                                <w:szCs w:val="96"/>
                              </w:rPr>
                              <w:t>“Hold fast to dreams, for if dreams die, life is a broken winged bird that cannot fly.”</w:t>
                            </w:r>
                          </w:p>
                          <w:p w14:paraId="273B87F3" w14:textId="77777777" w:rsidR="00AA2997" w:rsidRDefault="00AA2997" w:rsidP="00AA2997"/>
                          <w:p w14:paraId="31DB3844" w14:textId="49364381" w:rsidR="00AA2997" w:rsidRDefault="00794A2A" w:rsidP="00AA2997">
                            <w:pPr>
                              <w:ind w:right="1062"/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Langston Hughes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2191" id="Text Box 14" o:spid="_x0000_s1034" type="#_x0000_t202" style="position:absolute;margin-left:36pt;margin-top:18pt;width:477pt;height:441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qax9wIAAGwGAAAOAAAAZHJzL2Uyb0RvYy54bWysVV1v2jAUfZ+0/2DlnSZBAQoqVCkV06Ru&#10;rdZOfTaOA9Ec27MNSTftv+/YIZRufem0l2Df73vu8eXisq0F2XNjKyXnUXqWRIRLpopKbubR14fV&#10;4Dwi1lFZUKEkn0dP3EaXi/fvLho940O1VaLghiCItLNGz6Otc3oWx5ZteU3tmdJcQlkqU1OHq9nE&#10;haENotciHibJOG6UKbRRjFsL6XWnjBYhflly5m7L0nJHxDxCbS58Tfiu/TdeXNDZxlC9rdihDPoP&#10;VdS0kkh6DHVNHSU7U/0Vqq6YUVaV7oypOlZlWTEeekA3afJHN/dbqnnoBeBYfYTJ/r+w7PP+zpCq&#10;wOyyiEhaY0YPvHXkSrUEIuDTaDuD2b2GoWshh20vtxD6ttvS1P4XDRHogfTTEV0fjUE4TkaTaQIV&#10;g240TpIJLogfP7trY90HrmriD/PIYHwBVbq/sa4z7U18NqlWlRBhhEKSBnUNfUzCao2GrNwEZ6tE&#10;VXhD7xKIxZfCkD0FJVwbWkEJJ1a4CemNeSAQUvvLRqiGGOqRSlJU38X2PH0ORxnj0qWdirpPqujS&#10;pJNR0jVLZ1ToLe3EGYQ9BMfCAiA+WTi8KAFIHorxmAZ6/VyOJsN8MpoOxvkoHWRpcj7I82Q4uF7l&#10;SZ5kq+U0u/p1gLn3j/1Iu9GFk3sS3Lco5Bdeggxhgq+g1bfXTSJYe6sS2L7F8WDvXbv23uJ89AiZ&#10;lXRH57qSyrw2leJbP+SysweyJ337o2vXbXgF5z2z16p4AuGNAg9BKavZqgIpb6h1d9RgR0CIvedu&#10;8SkxrXmkDqeIbJX58Zrc2+PpQhuRBjsHHP2+o4ZHRHyUeNTTNMsQ1oVLhsHiYk4161ON3NVLBQ6n&#10;obpw9PZO9MfSqPoR6zH3WaGikiE3SN8fl67bhFivjOd5MMJa0tTdyHvNfGiPsn9yD+0jNfrwLh2I&#10;9Fn12wmUfvk8O1vvKVW+c6qswtv1OHeoHvDHSuvI3q1fvzNP78Hq+U9i8RsAAP//AwBQSwMEFAAG&#10;AAgAAAAhAAn+EVThAAAACgEAAA8AAABkcnMvZG93bnJldi54bWxMj8FOwzAQRO9I/IO1SFwQtZui&#10;UkKcClFxAYREW1Xi5sZLEmGvQ2w34e9xTnDaXc1o9k2xHq1hJ+x960jCfCaAIVVOt1RL2O+erlfA&#10;fFCklXGEEn7Qw7o8PytUrt1A73jahpqlEPK5ktCE0OWc+6pBq/zMdUhJ+3S9VSGdfc11r4YUbg3P&#10;hFhyq1pKHxrV4WOD1dc2Wgl3ZngO/LB727zebPx3XFx9xJco5eXF+HAPLOAY/sww4Sd0KBPT0UXS&#10;nhkJt1mqEiQslmlOusim7ZjS5ysBvCz4/wrlLwAAAP//AwBQSwECLQAUAAYACAAAACEAtoM4kv4A&#10;AADhAQAAEwAAAAAAAAAAAAAAAAAAAAAAW0NvbnRlbnRfVHlwZXNdLnhtbFBLAQItABQABgAIAAAA&#10;IQA4/SH/1gAAAJQBAAALAAAAAAAAAAAAAAAAAC8BAABfcmVscy8ucmVsc1BLAQItABQABgAIAAAA&#10;IQD01qax9wIAAGwGAAAOAAAAAAAAAAAAAAAAAC4CAABkcnMvZTJvRG9jLnhtbFBLAQItABQABgAI&#10;AAAAIQAJ/hFU4QAAAAoBAAAPAAAAAAAAAAAAAAAAAFEFAABkcnMvZG93bnJldi54bWxQSwUGAAAA&#10;AAQABADzAAAAXwYAAAAA&#10;" filled="f" strokecolor="black [3213]" strokeweight="1pt">
                <v:textbox>
                  <w:txbxContent>
                    <w:p w14:paraId="63BB4CB3" w14:textId="77777777" w:rsidR="00AA2997" w:rsidRDefault="00AA2997" w:rsidP="00AA2997">
                      <w:pPr>
                        <w:rPr>
                          <w:rFonts w:ascii="Bernard MT Condensed" w:hAnsi="Bernard MT Condensed"/>
                          <w:sz w:val="96"/>
                          <w:szCs w:val="96"/>
                        </w:rPr>
                      </w:pPr>
                    </w:p>
                    <w:p w14:paraId="237A55D5" w14:textId="77777777" w:rsidR="00AA2997" w:rsidRPr="006F76CB" w:rsidRDefault="00AA2997" w:rsidP="00AA2997">
                      <w:pPr>
                        <w:ind w:left="720" w:right="702"/>
                        <w:rPr>
                          <w:rFonts w:ascii="Bernard MT Condensed" w:hAnsi="Bernard MT Condensed"/>
                          <w:sz w:val="96"/>
                          <w:szCs w:val="96"/>
                        </w:rPr>
                      </w:pPr>
                      <w:r w:rsidRPr="006F76CB">
                        <w:rPr>
                          <w:rFonts w:ascii="Bernard MT Condensed" w:hAnsi="Bernard MT Condensed"/>
                          <w:sz w:val="96"/>
                          <w:szCs w:val="96"/>
                        </w:rPr>
                        <w:t>“Hold fast to dreams, for if dreams die, life is a broken winged bird that cannot fly.”</w:t>
                      </w:r>
                    </w:p>
                    <w:p w14:paraId="273B87F3" w14:textId="77777777" w:rsidR="00AA2997" w:rsidRDefault="00AA2997" w:rsidP="00AA2997"/>
                    <w:p w14:paraId="31DB3844" w14:textId="49364381" w:rsidR="00AA2997" w:rsidRDefault="00794A2A" w:rsidP="00AA2997">
                      <w:pPr>
                        <w:ind w:right="1062"/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Langston Hughes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181ED7EA" w14:textId="77777777" w:rsidR="00AA2997" w:rsidRDefault="00AA2997" w:rsidP="00AA2997">
      <w:pPr>
        <w:pStyle w:val="FFABody"/>
      </w:pPr>
    </w:p>
    <w:p w14:paraId="724DDF42" w14:textId="77777777" w:rsidR="00AA2997" w:rsidRDefault="00AA2997" w:rsidP="00AA2997">
      <w:pPr>
        <w:pStyle w:val="FFABody"/>
      </w:pPr>
    </w:p>
    <w:p w14:paraId="307ACA1C" w14:textId="77777777" w:rsidR="00AA2997" w:rsidRDefault="00AA2997" w:rsidP="00AA2997">
      <w:pPr>
        <w:pStyle w:val="FFABody"/>
      </w:pPr>
    </w:p>
    <w:p w14:paraId="71A853A2" w14:textId="77777777" w:rsidR="00AA2997" w:rsidRDefault="00AA2997" w:rsidP="00AA2997">
      <w:pPr>
        <w:pStyle w:val="FFABody"/>
      </w:pPr>
    </w:p>
    <w:p w14:paraId="619D6848" w14:textId="77777777" w:rsidR="00AA2997" w:rsidRDefault="00AA2997" w:rsidP="00AA2997">
      <w:pPr>
        <w:pStyle w:val="FFABody"/>
      </w:pPr>
    </w:p>
    <w:p w14:paraId="6EB68ADD" w14:textId="77777777" w:rsidR="00AA2997" w:rsidRDefault="00AA2997" w:rsidP="00AA2997">
      <w:pPr>
        <w:pStyle w:val="FFABody"/>
      </w:pPr>
    </w:p>
    <w:p w14:paraId="6BFA3206" w14:textId="77777777" w:rsidR="00AA2997" w:rsidRDefault="00AA2997" w:rsidP="00AA299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5AC3F" wp14:editId="33FDA336">
                <wp:simplePos x="0" y="0"/>
                <wp:positionH relativeFrom="column">
                  <wp:posOffset>1028700</wp:posOffset>
                </wp:positionH>
                <wp:positionV relativeFrom="paragraph">
                  <wp:posOffset>12700</wp:posOffset>
                </wp:positionV>
                <wp:extent cx="5257800" cy="5143500"/>
                <wp:effectExtent l="25400" t="25400" r="50800" b="6350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5143500"/>
                        </a:xfrm>
                        <a:prstGeom prst="rect">
                          <a:avLst/>
                        </a:prstGeom>
                        <a:noFill/>
                        <a:ln w="76200" cmpd="tri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CA8C7" w14:textId="77777777" w:rsidR="00AA2997" w:rsidRPr="00416DFC" w:rsidRDefault="00AA2997" w:rsidP="00AA2997">
                            <w:pPr>
                              <w:rPr>
                                <w:rFonts w:ascii="Big Caslon" w:hAnsi="Big Caslon" w:cs="Big Caslon"/>
                                <w:sz w:val="90"/>
                                <w:szCs w:val="90"/>
                              </w:rPr>
                            </w:pPr>
                            <w:r w:rsidRPr="00416DFC">
                              <w:rPr>
                                <w:rFonts w:ascii="Big Caslon" w:hAnsi="Big Caslon" w:cs="Big Caslon"/>
                                <w:sz w:val="90"/>
                                <w:szCs w:val="90"/>
                              </w:rPr>
                              <w:t>“The trouble with not having a goal is that you can spend your life running up and down the field and never score.”</w:t>
                            </w:r>
                          </w:p>
                          <w:p w14:paraId="5513A957" w14:textId="77777777" w:rsidR="00AA2997" w:rsidRDefault="00AA2997" w:rsidP="00AA2997">
                            <w:r>
                              <w:t xml:space="preserve"> </w:t>
                            </w:r>
                          </w:p>
                          <w:p w14:paraId="6E5460A5" w14:textId="41C89969" w:rsidR="00AA2997" w:rsidRDefault="00794A2A" w:rsidP="00AA2997">
                            <w:pPr>
                              <w:jc w:val="right"/>
                            </w:pPr>
                            <w:r>
                              <w:rPr>
                                <w:rFonts w:cstheme="minorHAnsi"/>
                              </w:rPr>
                              <w:t>—</w:t>
                            </w:r>
                            <w:r w:rsidR="00AA2997">
                              <w:t>Bill Copeland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5AC3F" id="Text Box 20" o:spid="_x0000_s1035" type="#_x0000_t202" style="position:absolute;margin-left:81pt;margin-top:1pt;width:414pt;height:4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XacywIAAOoFAAAOAAAAZHJzL2Uyb0RvYy54bWysVMtu2zAQvBfoPxC8O5JdO34gcqA4cFEg&#10;SIImRc40RcVCKZIlaVtu0X/vkLIcI80lRS/Scnd2yZ19XFw2tSRbYV2lVUb7ZyklQnFdVOo5o98e&#10;l70JJc4zVTCplcjoXjh6Of/44WJnZmKg11oWwhIEUW62Mxlde29mSeL4WtTMnWkjFIyltjXzONrn&#10;pLBsh+i1TAZpep7stC2M1Vw4B+11a6TzGL8sBfd3ZemEJzKjeJuPXxu/q/BN5hds9myZWVf88Az2&#10;D6+oWaVw6THUNfOMbGz1V6i64lY7XfozrutEl2XFRcwB2fTTV9k8rJkRMReQ48yRJvf/wvLb7b0l&#10;VZHRAehRrEaNHkXjyZVuCFTgZ2fcDLAHA6BvoEedO72DMqTdlLYOfyREYEeo/ZHdEI1DORqMxpMU&#10;Jg7bqD/8NMIB8ZMXd2Od/yx0TYKQUYvyRVbZ9sb5FtpBwm1KLyspYwmlIruMjs/RE7igNkjI2yo6&#10;Oy2rIgCDS2wssZCWbBlawjcxFTzhBIWTVAEsYgO1V+PUeIhRj4xicX8tRuNBPh5Ne+f5qN8b9tNJ&#10;L8/TQe96mad5OlwupsOr34ckO/8kENoSFyW/lyJEleqrKFGKyN8bb2WcC+W790Z0QJXI7D2OB3zM&#10;I+b3HueWEXjEm7XyR+e6Utq2fIfZfaG4+N49uWzxqPhJ3kH0zaqJPTjt+mqliz3azep2YJ3hywot&#10;ccOcv2cWE4oqY+v4O3xKqVF6fZAoWWv78y19wGNwYKVkh4nPqPuxYVZQIr8ojNS0PxwirI+HIQqL&#10;gz21rE4talMvNDqoj/1meBQD3stOLK2un7Cc8nArTExx3I2W68SFb/cQlhsXeR5BWAqG+Rv1YHgI&#10;HVgODf/YPDFrDlPh0Ui3utsNbPZqOFps8FQ633hdVnFyAs8tqwf+sVDi7B2WX9hYp+eIelnR8z8A&#10;AAD//wMAUEsDBBQABgAIAAAAIQAhpIcT3AAAAAkBAAAPAAAAZHJzL2Rvd25yZXYueG1sTE89T8Mw&#10;EN2R+A/WIbEg6rRDSUKcClVCYmCgAXYnPpKAfQ6xm6T8eq4TTHfv3ul9FLvFWTHhGHpPCtarBARS&#10;401PrYK318fbFESImoy2nlDBCQPsysuLQufGz3TAqYqtYBEKuVbQxTjkUoamQ6fDyg9IzH340enI&#10;cGylGfXM4s7KTZJspdM9sUOnB9x32HxVR6fgxZ2Guyx9/ryxP2Z+qr+r6f2wV+r6anm4BxFxiX/P&#10;cI7P0aHkTLU/kgnCMt5uuEtUcB7MZ1nCS60gXfNFloX836D8BQAA//8DAFBLAQItABQABgAIAAAA&#10;IQC2gziS/gAAAOEBAAATAAAAAAAAAAAAAAAAAAAAAABbQ29udGVudF9UeXBlc10ueG1sUEsBAi0A&#10;FAAGAAgAAAAhADj9If/WAAAAlAEAAAsAAAAAAAAAAAAAAAAALwEAAF9yZWxzLy5yZWxzUEsBAi0A&#10;FAAGAAgAAAAhALStdpzLAgAA6gUAAA4AAAAAAAAAAAAAAAAALgIAAGRycy9lMm9Eb2MueG1sUEsB&#10;Ai0AFAAGAAgAAAAhACGkhxPcAAAACQEAAA8AAAAAAAAAAAAAAAAAJQUAAGRycy9kb3ducmV2Lnht&#10;bFBLBQYAAAAABAAEAPMAAAAuBgAAAAA=&#10;" filled="f" strokecolor="black [3213]" strokeweight="6pt">
                <v:stroke linestyle="thickBetweenThin"/>
                <v:textbox>
                  <w:txbxContent>
                    <w:p w14:paraId="1FECA8C7" w14:textId="77777777" w:rsidR="00AA2997" w:rsidRPr="00416DFC" w:rsidRDefault="00AA2997" w:rsidP="00AA2997">
                      <w:pPr>
                        <w:rPr>
                          <w:rFonts w:ascii="Big Caslon" w:hAnsi="Big Caslon" w:cs="Big Caslon"/>
                          <w:sz w:val="90"/>
                          <w:szCs w:val="90"/>
                        </w:rPr>
                      </w:pPr>
                      <w:r w:rsidRPr="00416DFC">
                        <w:rPr>
                          <w:rFonts w:ascii="Big Caslon" w:hAnsi="Big Caslon" w:cs="Big Caslon"/>
                          <w:sz w:val="90"/>
                          <w:szCs w:val="90"/>
                        </w:rPr>
                        <w:t>“The trouble with not having a goal is that you can spend your life running up and down the field and never score.”</w:t>
                      </w:r>
                    </w:p>
                    <w:p w14:paraId="5513A957" w14:textId="77777777" w:rsidR="00AA2997" w:rsidRDefault="00AA2997" w:rsidP="00AA2997">
                      <w:r>
                        <w:t xml:space="preserve"> </w:t>
                      </w:r>
                    </w:p>
                    <w:p w14:paraId="6E5460A5" w14:textId="41C89969" w:rsidR="00AA2997" w:rsidRDefault="00794A2A" w:rsidP="00AA2997">
                      <w:pPr>
                        <w:jc w:val="right"/>
                      </w:pPr>
                      <w:r>
                        <w:rPr>
                          <w:rFonts w:cstheme="minorHAnsi"/>
                        </w:rPr>
                        <w:t>—</w:t>
                      </w:r>
                      <w:r w:rsidR="00AA2997">
                        <w:t>Bill Copeland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5E0630" w14:textId="77777777" w:rsidR="00AA2997" w:rsidRDefault="00AA2997" w:rsidP="00AA2997">
      <w:pPr>
        <w:pStyle w:val="FFABody"/>
      </w:pPr>
    </w:p>
    <w:p w14:paraId="4A2062F0" w14:textId="77777777" w:rsidR="00AA2997" w:rsidRPr="006F76CB" w:rsidRDefault="00AA2997" w:rsidP="00AA2997"/>
    <w:p w14:paraId="578062A2" w14:textId="77777777" w:rsidR="00AA2997" w:rsidRPr="006F76CB" w:rsidRDefault="00AA2997" w:rsidP="00AA2997"/>
    <w:p w14:paraId="7354CBB2" w14:textId="77777777" w:rsidR="00AA2997" w:rsidRPr="006F76CB" w:rsidRDefault="00AA2997" w:rsidP="00AA2997"/>
    <w:p w14:paraId="17176C9E" w14:textId="77777777" w:rsidR="00AA2997" w:rsidRPr="006F76CB" w:rsidRDefault="00AA2997" w:rsidP="00AA2997"/>
    <w:p w14:paraId="78AEB419" w14:textId="77777777" w:rsidR="00AA2997" w:rsidRPr="006F76CB" w:rsidRDefault="00AA2997" w:rsidP="00AA2997"/>
    <w:p w14:paraId="614026F4" w14:textId="77777777" w:rsidR="00AA2997" w:rsidRPr="006F76CB" w:rsidRDefault="00AA2997" w:rsidP="00AA2997"/>
    <w:p w14:paraId="752352DA" w14:textId="77777777" w:rsidR="00AA2997" w:rsidRPr="006F76CB" w:rsidRDefault="00AA2997" w:rsidP="00AA2997"/>
    <w:p w14:paraId="672E6AD5" w14:textId="77777777" w:rsidR="00AA2997" w:rsidRPr="006F76CB" w:rsidRDefault="00AA2997" w:rsidP="00AA2997"/>
    <w:p w14:paraId="7AC54E1C" w14:textId="77777777" w:rsidR="00AA2997" w:rsidRPr="006F76CB" w:rsidRDefault="00AA2997" w:rsidP="00AA2997"/>
    <w:p w14:paraId="7E52751D" w14:textId="77777777" w:rsidR="00AA2997" w:rsidRPr="006F76CB" w:rsidRDefault="00AA2997" w:rsidP="00AA2997"/>
    <w:p w14:paraId="3C63DDEF" w14:textId="77777777" w:rsidR="00AA2997" w:rsidRPr="006F76CB" w:rsidRDefault="00AA2997" w:rsidP="00AA2997"/>
    <w:p w14:paraId="5E45F22A" w14:textId="77777777" w:rsidR="00AA2997" w:rsidRPr="006F76CB" w:rsidRDefault="00AA2997" w:rsidP="00AA2997"/>
    <w:p w14:paraId="3C681504" w14:textId="77777777" w:rsidR="00AA2997" w:rsidRPr="006F76CB" w:rsidRDefault="00AA2997" w:rsidP="00AA2997"/>
    <w:p w14:paraId="7FFB1989" w14:textId="77777777" w:rsidR="00AA2997" w:rsidRPr="006F76CB" w:rsidRDefault="00AA2997" w:rsidP="00AA2997"/>
    <w:p w14:paraId="5F0F89DD" w14:textId="77777777" w:rsidR="00AA2997" w:rsidRPr="006F76CB" w:rsidRDefault="00AA2997" w:rsidP="00AA2997"/>
    <w:p w14:paraId="7228CF1B" w14:textId="77777777" w:rsidR="00AA2997" w:rsidRPr="006F76CB" w:rsidRDefault="00AA2997" w:rsidP="00AA2997"/>
    <w:p w14:paraId="229E2743" w14:textId="77777777" w:rsidR="00AA2997" w:rsidRPr="006F76CB" w:rsidRDefault="00AA2997" w:rsidP="00AA2997"/>
    <w:p w14:paraId="2854F0E9" w14:textId="77777777" w:rsidR="00AA2997" w:rsidRPr="006F76CB" w:rsidRDefault="00AA2997" w:rsidP="00AA2997"/>
    <w:p w14:paraId="5DAADDA1" w14:textId="77777777" w:rsidR="00AA2997" w:rsidRPr="006F76CB" w:rsidRDefault="00AA2997" w:rsidP="00AA2997"/>
    <w:p w14:paraId="7F055229" w14:textId="77777777" w:rsidR="00AA2997" w:rsidRPr="006F76CB" w:rsidRDefault="00AA2997" w:rsidP="00AA2997"/>
    <w:p w14:paraId="0A2DE596" w14:textId="77777777" w:rsidR="00AA2997" w:rsidRPr="006F76CB" w:rsidRDefault="00AA2997" w:rsidP="00AA2997"/>
    <w:p w14:paraId="1DCD542E" w14:textId="77777777" w:rsidR="00AA2997" w:rsidRPr="006F76CB" w:rsidRDefault="00AA2997" w:rsidP="00AA2997"/>
    <w:p w14:paraId="69233463" w14:textId="77777777" w:rsidR="00AA2997" w:rsidRPr="006F76CB" w:rsidRDefault="00AA2997" w:rsidP="00AA2997"/>
    <w:p w14:paraId="069DA557" w14:textId="77777777" w:rsidR="00AA2997" w:rsidRPr="006F76CB" w:rsidRDefault="00AA2997" w:rsidP="00AA2997"/>
    <w:p w14:paraId="68DCB93E" w14:textId="77777777" w:rsidR="00AA2997" w:rsidRPr="006F76CB" w:rsidRDefault="00AA2997" w:rsidP="00AA2997"/>
    <w:p w14:paraId="76BB7A07" w14:textId="77777777" w:rsidR="00AA2997" w:rsidRPr="006F76CB" w:rsidRDefault="00AA2997" w:rsidP="00AA2997"/>
    <w:p w14:paraId="11455E13" w14:textId="77777777" w:rsidR="00AA2997" w:rsidRPr="006F76CB" w:rsidRDefault="00AA2997" w:rsidP="00AA2997"/>
    <w:p w14:paraId="2D36B860" w14:textId="77777777" w:rsidR="00AA2997" w:rsidRPr="006F76CB" w:rsidRDefault="00AA2997" w:rsidP="00AA2997"/>
    <w:p w14:paraId="274BFA91" w14:textId="77777777" w:rsidR="00AA2997" w:rsidRPr="006F76CB" w:rsidRDefault="00AA2997" w:rsidP="00AA2997"/>
    <w:p w14:paraId="28D84F4A" w14:textId="77777777" w:rsidR="00AA2997" w:rsidRDefault="00AA2997" w:rsidP="00AA2997"/>
    <w:p w14:paraId="0D668FB8" w14:textId="77777777" w:rsidR="00AA2997" w:rsidRDefault="00AA2997" w:rsidP="00AA2997">
      <w:pPr>
        <w:tabs>
          <w:tab w:val="left" w:pos="1839"/>
        </w:tabs>
      </w:pPr>
      <w:r>
        <w:tab/>
      </w:r>
    </w:p>
    <w:p w14:paraId="32A44469" w14:textId="77777777" w:rsidR="00AA2997" w:rsidRDefault="00AA2997" w:rsidP="00AA2997">
      <w:pPr>
        <w:tabs>
          <w:tab w:val="left" w:pos="1839"/>
        </w:tabs>
      </w:pPr>
    </w:p>
    <w:p w14:paraId="62E13D52" w14:textId="77777777" w:rsidR="00AA2997" w:rsidRDefault="00AA2997" w:rsidP="00AA2997">
      <w:pPr>
        <w:tabs>
          <w:tab w:val="left" w:pos="1839"/>
        </w:tabs>
      </w:pPr>
    </w:p>
    <w:p w14:paraId="75FA5012" w14:textId="77777777" w:rsidR="00AA2997" w:rsidRDefault="00AA2997" w:rsidP="00AA2997">
      <w:pPr>
        <w:tabs>
          <w:tab w:val="left" w:pos="1839"/>
        </w:tabs>
      </w:pPr>
    </w:p>
    <w:p w14:paraId="1EDEC837" w14:textId="77777777" w:rsidR="00AA2997" w:rsidRDefault="00AA2997" w:rsidP="00AA2997">
      <w:pPr>
        <w:spacing w:line="276" w:lineRule="auto"/>
      </w:pPr>
      <w:r>
        <w:br w:type="page"/>
      </w:r>
    </w:p>
    <w:p w14:paraId="48E9BAF2" w14:textId="77777777" w:rsidR="00AA2997" w:rsidRDefault="00AA2997" w:rsidP="00AA2997">
      <w:pPr>
        <w:pStyle w:val="DocumentTitle"/>
      </w:pPr>
      <w:r>
        <w:lastRenderedPageBreak/>
        <w:t>Personal Action Plan Assessment</w:t>
      </w:r>
    </w:p>
    <w:p w14:paraId="49B5A1F7" w14:textId="77777777" w:rsidR="00AA2997" w:rsidRDefault="00AA2997" w:rsidP="00AA2997">
      <w:pPr>
        <w:tabs>
          <w:tab w:val="left" w:pos="1839"/>
        </w:tabs>
      </w:pPr>
    </w:p>
    <w:p w14:paraId="58136894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1. What is a priority?</w:t>
      </w:r>
    </w:p>
    <w:p w14:paraId="7B9FEC86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141CD10" w14:textId="20AC6468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1464A65F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44F4FE4" w14:textId="39FBE7C3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 xml:space="preserve">2. </w:t>
      </w:r>
      <w:r w:rsidR="00390179">
        <w:rPr>
          <w:rFonts w:ascii="Verdana" w:hAnsi="Verdana"/>
        </w:rPr>
        <w:t>Regarding our goals, w</w:t>
      </w:r>
      <w:r w:rsidR="00390179" w:rsidRPr="00AA2997">
        <w:rPr>
          <w:rFonts w:ascii="Verdana" w:hAnsi="Verdana"/>
        </w:rPr>
        <w:t xml:space="preserve">hat </w:t>
      </w:r>
      <w:r w:rsidRPr="00AA2997">
        <w:rPr>
          <w:rFonts w:ascii="Verdana" w:hAnsi="Verdana"/>
        </w:rPr>
        <w:t>do the letters SMART represent?</w:t>
      </w:r>
    </w:p>
    <w:p w14:paraId="21B8E5AD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D4FDD76" w14:textId="1094B4CA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S_____________________________________________________________________</w:t>
      </w:r>
    </w:p>
    <w:p w14:paraId="0BEFD9E0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B863055" w14:textId="33E8560B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M_____________________________________________________________________</w:t>
      </w:r>
    </w:p>
    <w:p w14:paraId="35F8EB12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95EE23D" w14:textId="7339A15C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A_____________________________________________________________________</w:t>
      </w:r>
    </w:p>
    <w:p w14:paraId="381A09B0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9F2825F" w14:textId="04F03D90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R_____________________________________________________________________</w:t>
      </w:r>
    </w:p>
    <w:p w14:paraId="478063C2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37FDCE0" w14:textId="0F766999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T_____________________________________________________________________</w:t>
      </w:r>
    </w:p>
    <w:p w14:paraId="7B493737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2D841E0" w14:textId="0FF6FD15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 xml:space="preserve">3. Why should we set goals in our personal and </w:t>
      </w:r>
      <w:r w:rsidR="00390179">
        <w:rPr>
          <w:rFonts w:ascii="Verdana" w:hAnsi="Verdana"/>
        </w:rPr>
        <w:t>educational</w:t>
      </w:r>
      <w:r w:rsidR="00390179" w:rsidRPr="00AA2997">
        <w:rPr>
          <w:rFonts w:ascii="Verdana" w:hAnsi="Verdana"/>
        </w:rPr>
        <w:t xml:space="preserve"> </w:t>
      </w:r>
      <w:r w:rsidRPr="00AA2997">
        <w:rPr>
          <w:rFonts w:ascii="Verdana" w:hAnsi="Verdana"/>
        </w:rPr>
        <w:t>lives?</w:t>
      </w:r>
    </w:p>
    <w:p w14:paraId="7D6402D1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0CD00F8" w14:textId="4CBDD378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53AAD314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B708DD1" w14:textId="296687F9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07FD7148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0EF8F48" w14:textId="5D7B2C14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21587282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92DA54A" w14:textId="70A9E15D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 xml:space="preserve">4. List five people </w:t>
      </w:r>
      <w:r w:rsidR="00794A2A">
        <w:rPr>
          <w:rFonts w:ascii="Verdana" w:hAnsi="Verdana"/>
        </w:rPr>
        <w:t>who</w:t>
      </w:r>
      <w:r w:rsidR="00794A2A" w:rsidRPr="00AA2997">
        <w:rPr>
          <w:rFonts w:ascii="Verdana" w:hAnsi="Verdana"/>
        </w:rPr>
        <w:t xml:space="preserve"> </w:t>
      </w:r>
      <w:r w:rsidRPr="00AA2997">
        <w:rPr>
          <w:rFonts w:ascii="Verdana" w:hAnsi="Verdana"/>
        </w:rPr>
        <w:t xml:space="preserve">could play an active role in helping </w:t>
      </w:r>
      <w:r w:rsidR="00794A2A">
        <w:rPr>
          <w:rFonts w:ascii="Verdana" w:hAnsi="Verdana"/>
        </w:rPr>
        <w:t>you</w:t>
      </w:r>
      <w:r w:rsidR="00794A2A" w:rsidRPr="00AA2997">
        <w:rPr>
          <w:rFonts w:ascii="Verdana" w:hAnsi="Verdana"/>
        </w:rPr>
        <w:t xml:space="preserve"> </w:t>
      </w:r>
      <w:r w:rsidRPr="00AA2997">
        <w:rPr>
          <w:rFonts w:ascii="Verdana" w:hAnsi="Verdana"/>
        </w:rPr>
        <w:t xml:space="preserve">accomplish </w:t>
      </w:r>
      <w:r w:rsidR="00794A2A">
        <w:rPr>
          <w:rFonts w:ascii="Verdana" w:hAnsi="Verdana"/>
        </w:rPr>
        <w:t>y</w:t>
      </w:r>
      <w:r w:rsidRPr="00AA2997">
        <w:rPr>
          <w:rFonts w:ascii="Verdana" w:hAnsi="Verdana"/>
        </w:rPr>
        <w:t>our goals.</w:t>
      </w:r>
    </w:p>
    <w:p w14:paraId="472AED56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4DFD3D5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</w:t>
      </w:r>
    </w:p>
    <w:p w14:paraId="29CE792F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10BBBA4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</w:t>
      </w:r>
    </w:p>
    <w:p w14:paraId="6A2A6BED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87B4BEB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</w:t>
      </w:r>
    </w:p>
    <w:p w14:paraId="2D1C7AFF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38A74F98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</w:t>
      </w:r>
    </w:p>
    <w:p w14:paraId="05A55496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32AAB438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</w:t>
      </w:r>
    </w:p>
    <w:p w14:paraId="59D084E2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F86C950" w14:textId="77777777" w:rsidR="00AA2997" w:rsidRPr="00AA2997" w:rsidRDefault="00AA2997" w:rsidP="00AA2997">
      <w:pPr>
        <w:spacing w:line="276" w:lineRule="auto"/>
        <w:rPr>
          <w:rFonts w:ascii="Verdana" w:hAnsi="Verdana"/>
        </w:rPr>
      </w:pPr>
      <w:r w:rsidRPr="00AA2997">
        <w:rPr>
          <w:rFonts w:ascii="Verdana" w:hAnsi="Verdana"/>
        </w:rPr>
        <w:br w:type="page"/>
      </w:r>
    </w:p>
    <w:p w14:paraId="60E5DB86" w14:textId="40379E60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lastRenderedPageBreak/>
        <w:t>5. List short-term FFA goals you would like to accomplish.</w:t>
      </w:r>
    </w:p>
    <w:p w14:paraId="6D239F3C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AA0AECC" w14:textId="5956E630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515E6E19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2EB29272" w14:textId="75C9A0FE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13A8DF55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08C7108" w14:textId="53321D25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36D91FBE" w14:textId="30C3B0CD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6. List long-term FFA goal</w:t>
      </w:r>
      <w:r w:rsidR="00291A87">
        <w:rPr>
          <w:rFonts w:ascii="Verdana" w:hAnsi="Verdana"/>
        </w:rPr>
        <w:t>s</w:t>
      </w:r>
      <w:r w:rsidRPr="00AA2997">
        <w:rPr>
          <w:rFonts w:ascii="Verdana" w:hAnsi="Verdana"/>
        </w:rPr>
        <w:t xml:space="preserve"> you would like to accomplish.</w:t>
      </w:r>
    </w:p>
    <w:p w14:paraId="42A37BB6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14CDDE18" w14:textId="4494EB6F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38CE048D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52917A26" w14:textId="2018D6BF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3207F758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76A8C840" w14:textId="73F3138F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441744EC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4BBBED5F" w14:textId="4F423B4D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038E34F9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0192F7AC" w14:textId="3AE9D79C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  <w:r w:rsidRPr="00AA2997">
        <w:rPr>
          <w:rFonts w:ascii="Verdana" w:hAnsi="Verdana"/>
        </w:rPr>
        <w:t>______________________________________________________________________</w:t>
      </w:r>
    </w:p>
    <w:p w14:paraId="7E343256" w14:textId="77777777" w:rsidR="00AA2997" w:rsidRPr="00AA2997" w:rsidRDefault="00AA2997" w:rsidP="00AA2997">
      <w:pPr>
        <w:tabs>
          <w:tab w:val="left" w:pos="1839"/>
        </w:tabs>
        <w:rPr>
          <w:rFonts w:ascii="Verdana" w:hAnsi="Verdana"/>
        </w:rPr>
      </w:pPr>
    </w:p>
    <w:p w14:paraId="6D00914B" w14:textId="1C51A58D" w:rsidR="004A6F5F" w:rsidRPr="00AA2997" w:rsidRDefault="004A6F5F" w:rsidP="00AA2997">
      <w:pPr>
        <w:pStyle w:val="FFABody"/>
        <w:ind w:left="2880"/>
      </w:pPr>
    </w:p>
    <w:p w14:paraId="6A2A7F4F" w14:textId="77777777" w:rsidR="004A6F5F" w:rsidRPr="00AA2997" w:rsidRDefault="004A6F5F" w:rsidP="004A6F5F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7B62EFA2" w14:textId="77777777" w:rsidR="004A6F5F" w:rsidRDefault="004A6F5F" w:rsidP="004A6F5F">
      <w:pPr>
        <w:spacing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4B7EB3C4" w14:textId="02803A99" w:rsidR="004A6F5F" w:rsidRDefault="004A6F5F" w:rsidP="00AA2997">
      <w:pPr>
        <w:spacing w:line="276" w:lineRule="auto"/>
      </w:pPr>
      <w:r>
        <w:rPr>
          <w:rFonts w:ascii="Helvetica" w:eastAsiaTheme="minorHAnsi" w:hAnsi="Helvetica" w:cs="Helvetica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A35807" wp14:editId="2374F90F">
                <wp:simplePos x="0" y="0"/>
                <wp:positionH relativeFrom="column">
                  <wp:posOffset>3543300</wp:posOffset>
                </wp:positionH>
                <wp:positionV relativeFrom="paragraph">
                  <wp:posOffset>1165860</wp:posOffset>
                </wp:positionV>
                <wp:extent cx="914400" cy="571500"/>
                <wp:effectExtent l="0" t="0" r="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4A95E" w14:textId="1A0EB31E" w:rsidR="004A6F5F" w:rsidRDefault="004A6F5F" w:rsidP="004A6F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35807" id="Text Box 1" o:spid="_x0000_s1036" type="#_x0000_t202" style="position:absolute;margin-left:279pt;margin-top:91.8pt;width:1in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/3/pAIAAKoFAAAOAAAAZHJzL2Uyb0RvYy54bWysVFtv0zAUfkfiP1h+75JW7S7R0inrVIQ0&#10;jYkN7dl17DUisY3ttimI/85nJ+nK4GWIF+fknO/cL5dXbVOTrbCu0iqn45OUEqG4Liv1nNMvj8vR&#10;OSXOM1WyWiuR071w9Gr+/t3lzmRiote6LoUlMKJctjM5XXtvsiRxfC0a5k60EQpCqW3DPH7tc1Ja&#10;toP1pk4maXqa7LQtjdVcOAfuTSek82hfSsH9Jymd8KTOKWLz8bXxXYU3mV+y7Nkys654Hwb7hyga&#10;Vik4PZi6YZ6Rja3+MNVU3GqnpT/hukm0lBUXMQdkM05fZfOwZkbEXFAcZw5lcv/PLL/b3ltSlegd&#10;JYo1aNGjaD251i0Zh+rsjMsAejCA+RbsgOz5DsyQdCttE75Ih0COOu8PtQ3GOJgX4+k0hYRDNDsb&#10;z0DDSvKibKzzH4RuSCByatG6WFG2vXW+gw6Q4EvpZVXX4LOsVr8xYLPjiNj/TptlCARkQIaQYm9+&#10;LGZnk+JsdjE6LWbj0XScno+KIp2MbpZFWqTT5eJiev2zj3PQT0JFuswj5fe16KL4LCQqGQsQGHGG&#10;xaK2ZMswfYxzoXysXYwQ6ICSyOItij0+5hHze4tyV5HBs1b+oNxUSttY71dhl1+HkGWHR9OO8g6k&#10;b1dtN0Kxp4G10uUeA2N1t3DO8GWFtt4y5++ZxYZhEnA1/Cc8sta7nOqeomSt7fe/8QMegw8pJTts&#10;bE7dtw2zgpL6o8JKxAnDisefKToLH/ZYsjqWqE2z0GgLxh7RRTLgfT2Q0urmCcelCF4hYorDd079&#10;QC58d0dwnLgoigjCUhvmb9WD4cF06FIY2sf2iVnTT7bHJN3pYbdZ9mrAO2zQVLrYeC2rOP0vVe0b&#10;gIMQ96c/XuHiHP9H1MuJnf8CAAD//wMAUEsDBBQABgAIAAAAIQDNFGnA3gAAAAsBAAAPAAAAZHJz&#10;L2Rvd25yZXYueG1sTI/BTsMwEETvSP0HaytxozaBtCHEqSoQVxCFVuLmxtskaryOYrcJf89yguPO&#10;jGbfFOvJdeKCQ2g9abhdKBBIlbct1Ro+P15uMhAhGrKm84QavjHAupxdFSa3fqR3vGxjLbiEQm40&#10;NDH2uZShatCZsPA9EntHPzgT+RxqaQczcrnrZKLUUjrTEn9oTI9PDVan7dlp2L0ev/b36q1+dmk/&#10;+klJcg9S6+v5tHkEEXGKf2H4xWd0KJnp4M9kg+g0pGnGWyIb2d0SBCdWKmHloCFZsSLLQv7fUP4A&#10;AAD//wMAUEsBAi0AFAAGAAgAAAAhALaDOJL+AAAA4QEAABMAAAAAAAAAAAAAAAAAAAAAAFtDb250&#10;ZW50X1R5cGVzXS54bWxQSwECLQAUAAYACAAAACEAOP0h/9YAAACUAQAACwAAAAAAAAAAAAAAAAAv&#10;AQAAX3JlbHMvLnJlbHNQSwECLQAUAAYACAAAACEA7OP9/6QCAACqBQAADgAAAAAAAAAAAAAAAAAu&#10;AgAAZHJzL2Uyb0RvYy54bWxQSwECLQAUAAYACAAAACEAzRRpwN4AAAALAQAADwAAAAAAAAAAAAAA&#10;AAD+BAAAZHJzL2Rvd25yZXYueG1sUEsFBgAAAAAEAAQA8wAAAAkGAAAAAA==&#10;" filled="f" stroked="f">
                <v:textbox>
                  <w:txbxContent>
                    <w:p w14:paraId="7974A95E" w14:textId="1A0EB31E" w:rsidR="004A6F5F" w:rsidRDefault="004A6F5F" w:rsidP="004A6F5F"/>
                  </w:txbxContent>
                </v:textbox>
              </v:shape>
            </w:pict>
          </mc:Fallback>
        </mc:AlternateContent>
      </w:r>
    </w:p>
    <w:p w14:paraId="35889EA1" w14:textId="3194B3AF" w:rsidR="008E0D80" w:rsidRDefault="008E0D80" w:rsidP="00E37A94">
      <w:pPr>
        <w:spacing w:line="276" w:lineRule="auto"/>
        <w:sectPr w:rsidR="008E0D80" w:rsidSect="008C1F98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5904AD74" w14:textId="5EC18ED4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77777777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7777777" w:rsidR="00B62B2A" w:rsidRDefault="00B62B2A" w:rsidP="00B62B2A">
      <w:pPr>
        <w:pStyle w:val="FFABody"/>
      </w:pPr>
    </w:p>
    <w:p w14:paraId="43818464" w14:textId="77777777" w:rsidR="00B62B2A" w:rsidRDefault="00B62B2A" w:rsidP="00B62B2A">
      <w:pPr>
        <w:pStyle w:val="FFABody"/>
      </w:pPr>
    </w:p>
    <w:p w14:paraId="5AC0C3CC" w14:textId="77777777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77777777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064904AD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CF646" w14:textId="77777777" w:rsidR="006906FE" w:rsidRDefault="006906FE" w:rsidP="008D333D">
      <w:r>
        <w:separator/>
      </w:r>
    </w:p>
  </w:endnote>
  <w:endnote w:type="continuationSeparator" w:id="0">
    <w:p w14:paraId="7212A548" w14:textId="77777777" w:rsidR="006906FE" w:rsidRDefault="006906F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ig Caslon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867B2" w14:textId="77777777" w:rsidR="006906FE" w:rsidRDefault="006906FE" w:rsidP="008D333D">
      <w:r>
        <w:separator/>
      </w:r>
    </w:p>
  </w:footnote>
  <w:footnote w:type="continuationSeparator" w:id="0">
    <w:p w14:paraId="7BD1CC6B" w14:textId="77777777" w:rsidR="006906FE" w:rsidRDefault="006906F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3A6EF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1CA6DC2D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45260" cy="552734"/>
              <wp:effectExtent l="0" t="0" r="317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526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1F949831" w:rsidR="009D2E50" w:rsidRDefault="008261B7" w:rsidP="009D2E50">
                          <w:pPr>
                            <w:pStyle w:val="DocumentTitle"/>
                          </w:pPr>
                          <w:r>
                            <w:t>Section 3: Part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366.4pt;margin-top:-27.8pt;width:176.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Kn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oliUxS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uwFDx+AAAAALAQAADwAAAGRycy9kb3ducmV2LnhtbEyPzU7D&#10;MBCE70i8g7VIXFDrtM1PCXEqQAJxbekDbOJtEhGvo9ht0rfHPcFxNKOZb4rdbHpxodF1lhWslhEI&#10;4trqjhsFx++PxRaE88gae8uk4EoOduX9XYG5thPv6XLwjQgl7HJU0Ho/5FK6uiWDbmkH4uCd7GjQ&#10;Bzk2Uo84hXLTy3UUpdJgx2GhxYHeW6p/Dmej4PQ1PSXPU/Xpj9k+Tt+wyyp7VerxYX59AeFp9n9h&#10;uOEHdCgDU2XPrJ3oFWSbdUD3ChZJkoK4JaJtGoOoFGxWMciykP8/lL8AAAD//wMAUEsBAi0AFAAG&#10;AAgAAAAhALaDOJL+AAAA4QEAABMAAAAAAAAAAAAAAAAAAAAAAFtDb250ZW50X1R5cGVzXS54bWxQ&#10;SwECLQAUAAYACAAAACEAOP0h/9YAAACUAQAACwAAAAAAAAAAAAAAAAAvAQAAX3JlbHMvLnJlbHNQ&#10;SwECLQAUAAYACAAAACEAmhmSpyECAAAdBAAADgAAAAAAAAAAAAAAAAAuAgAAZHJzL2Uyb0RvYy54&#10;bWxQSwECLQAUAAYACAAAACEAuwFDx+AAAAALAQAADwAAAAAAAAAAAAAAAAB7BAAAZHJzL2Rvd25y&#10;ZXYueG1sUEsFBgAAAAAEAAQA8wAAAIgFAAAAAA==&#10;" stroked="f">
              <v:textbox>
                <w:txbxContent>
                  <w:p w14:paraId="535B7FE6" w14:textId="1F949831" w:rsidR="009D2E50" w:rsidRDefault="008261B7" w:rsidP="009D2E50">
                    <w:pPr>
                      <w:pStyle w:val="DocumentTitle"/>
                    </w:pPr>
                    <w:r>
                      <w:t>Section 3: Part 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242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04FBA"/>
    <w:multiLevelType w:val="hybridMultilevel"/>
    <w:tmpl w:val="64CC5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8"/>
  </w:num>
  <w:num w:numId="5">
    <w:abstractNumId w:val="8"/>
  </w:num>
  <w:num w:numId="6">
    <w:abstractNumId w:val="15"/>
  </w:num>
  <w:num w:numId="7">
    <w:abstractNumId w:val="3"/>
  </w:num>
  <w:num w:numId="8">
    <w:abstractNumId w:val="12"/>
  </w:num>
  <w:num w:numId="9">
    <w:abstractNumId w:val="11"/>
  </w:num>
  <w:num w:numId="10">
    <w:abstractNumId w:val="16"/>
  </w:num>
  <w:num w:numId="11">
    <w:abstractNumId w:val="13"/>
  </w:num>
  <w:num w:numId="12">
    <w:abstractNumId w:val="9"/>
  </w:num>
  <w:num w:numId="13">
    <w:abstractNumId w:val="1"/>
  </w:num>
  <w:num w:numId="14">
    <w:abstractNumId w:val="0"/>
  </w:num>
  <w:num w:numId="15">
    <w:abstractNumId w:val="17"/>
  </w:num>
  <w:num w:numId="16">
    <w:abstractNumId w:val="14"/>
  </w:num>
  <w:num w:numId="17">
    <w:abstractNumId w:val="6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1611F"/>
    <w:rsid w:val="00064CB9"/>
    <w:rsid w:val="00081DA1"/>
    <w:rsid w:val="000B3F14"/>
    <w:rsid w:val="000B47F9"/>
    <w:rsid w:val="00125E81"/>
    <w:rsid w:val="0014544E"/>
    <w:rsid w:val="00160CC7"/>
    <w:rsid w:val="0016307F"/>
    <w:rsid w:val="00180244"/>
    <w:rsid w:val="001A3DB4"/>
    <w:rsid w:val="002051FE"/>
    <w:rsid w:val="00263C1D"/>
    <w:rsid w:val="00291A87"/>
    <w:rsid w:val="002D6167"/>
    <w:rsid w:val="00386CD9"/>
    <w:rsid w:val="00390179"/>
    <w:rsid w:val="003F1A66"/>
    <w:rsid w:val="003F243E"/>
    <w:rsid w:val="00416DAA"/>
    <w:rsid w:val="004225C0"/>
    <w:rsid w:val="00454B98"/>
    <w:rsid w:val="00484212"/>
    <w:rsid w:val="004A6F5F"/>
    <w:rsid w:val="004B7173"/>
    <w:rsid w:val="00511BD6"/>
    <w:rsid w:val="00512784"/>
    <w:rsid w:val="00517AAB"/>
    <w:rsid w:val="00532211"/>
    <w:rsid w:val="005D77F6"/>
    <w:rsid w:val="006138A4"/>
    <w:rsid w:val="0068602F"/>
    <w:rsid w:val="006906FE"/>
    <w:rsid w:val="006A5E06"/>
    <w:rsid w:val="006E63C3"/>
    <w:rsid w:val="00717538"/>
    <w:rsid w:val="00731A98"/>
    <w:rsid w:val="007554D0"/>
    <w:rsid w:val="00755B02"/>
    <w:rsid w:val="00760FEF"/>
    <w:rsid w:val="007635DA"/>
    <w:rsid w:val="00783081"/>
    <w:rsid w:val="00787D73"/>
    <w:rsid w:val="00794A2A"/>
    <w:rsid w:val="007C5856"/>
    <w:rsid w:val="00804048"/>
    <w:rsid w:val="008151C2"/>
    <w:rsid w:val="008261B7"/>
    <w:rsid w:val="008414AA"/>
    <w:rsid w:val="00846C67"/>
    <w:rsid w:val="008C155E"/>
    <w:rsid w:val="008C1F98"/>
    <w:rsid w:val="008D333D"/>
    <w:rsid w:val="008E0D80"/>
    <w:rsid w:val="00912DC2"/>
    <w:rsid w:val="00925CB1"/>
    <w:rsid w:val="00943B60"/>
    <w:rsid w:val="00947333"/>
    <w:rsid w:val="009B7174"/>
    <w:rsid w:val="009C462E"/>
    <w:rsid w:val="009D2E50"/>
    <w:rsid w:val="009F5FD6"/>
    <w:rsid w:val="00A904AE"/>
    <w:rsid w:val="00A9352A"/>
    <w:rsid w:val="00AA2997"/>
    <w:rsid w:val="00AE5764"/>
    <w:rsid w:val="00AF129C"/>
    <w:rsid w:val="00AF2EB6"/>
    <w:rsid w:val="00B446B2"/>
    <w:rsid w:val="00B62B2A"/>
    <w:rsid w:val="00B714E3"/>
    <w:rsid w:val="00B774A1"/>
    <w:rsid w:val="00BD3AEB"/>
    <w:rsid w:val="00C43B5A"/>
    <w:rsid w:val="00C64EF2"/>
    <w:rsid w:val="00CA283B"/>
    <w:rsid w:val="00CA7D48"/>
    <w:rsid w:val="00D129A2"/>
    <w:rsid w:val="00D164F9"/>
    <w:rsid w:val="00D77246"/>
    <w:rsid w:val="00DE5A16"/>
    <w:rsid w:val="00E07C34"/>
    <w:rsid w:val="00E37A94"/>
    <w:rsid w:val="00E464A7"/>
    <w:rsid w:val="00E53271"/>
    <w:rsid w:val="00E8069F"/>
    <w:rsid w:val="00EB14FA"/>
    <w:rsid w:val="00EB24E0"/>
    <w:rsid w:val="00F14F3E"/>
    <w:rsid w:val="00F73483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4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0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04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04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fa.org/resources/educators/lifeknowledge/lessons/high-schoo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l-gQLqv9f4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028367B-8BB2-42B4-9F33-A2E8ED25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Balzer, Ashtin</cp:lastModifiedBy>
  <cp:revision>2</cp:revision>
  <dcterms:created xsi:type="dcterms:W3CDTF">2017-04-06T18:27:00Z</dcterms:created>
  <dcterms:modified xsi:type="dcterms:W3CDTF">2017-04-06T18:27:00Z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9831b301-a8d3-4b77-b9ee-d01a612331eb</vt:lpwstr>
  </property>
  <property fmtid="{D5CDD505-2E9C-101B-9397-08002B2CF9AE}" pid="4" name="_dlc_DocId">
    <vt:lpwstr>6HAXTY5FZTHJ-43-2516</vt:lpwstr>
  </property>
  <property fmtid="{D5CDD505-2E9C-101B-9397-08002B2CF9AE}" pid="5" name="_dlc_DocIdUrl">
    <vt:lpwstr>https://ffanet.ffa.org/sites/collaboration/edresources/_layouts/15/DocIdRedir.aspx?ID=6HAXTY5FZTHJ-43-2516, 6HAXTY5FZTHJ-43-2516</vt:lpwstr>
  </property>
</Properties>
</file>