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F889A" w14:textId="7405ADDB" w:rsidR="00D52BA1" w:rsidRDefault="00BC3E90" w:rsidP="00BC3E90">
      <w:pPr>
        <w:jc w:val="center"/>
        <w:rPr>
          <w:rFonts w:ascii="Montserrat" w:hAnsi="Montserrat"/>
          <w:b/>
          <w:bCs/>
          <w:sz w:val="18"/>
          <w:szCs w:val="18"/>
        </w:rPr>
      </w:pPr>
      <w:r>
        <w:rPr>
          <w:rFonts w:ascii="Montserrat" w:hAnsi="Montserrat"/>
          <w:b/>
          <w:bCs/>
          <w:sz w:val="18"/>
          <w:szCs w:val="18"/>
        </w:rPr>
        <w:t xml:space="preserve">Plant Systems Career Cards </w:t>
      </w:r>
    </w:p>
    <w:p w14:paraId="22B55B97" w14:textId="77777777" w:rsidR="00BC3E90" w:rsidRDefault="00BC3E90" w:rsidP="00BC3E90">
      <w:pPr>
        <w:jc w:val="center"/>
        <w:rPr>
          <w:rFonts w:ascii="Montserrat" w:hAnsi="Montserrat"/>
          <w:b/>
          <w:bC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BC3E90" w14:paraId="599F7613" w14:textId="77777777" w:rsidTr="00BC3E90">
        <w:tc>
          <w:tcPr>
            <w:tcW w:w="4788" w:type="dxa"/>
          </w:tcPr>
          <w:p w14:paraId="25AE8DA3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271E4CB3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22B7F8D6" w14:textId="3F8BDC61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 xml:space="preserve">Agronomist </w:t>
            </w:r>
          </w:p>
          <w:p w14:paraId="663B6A4F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</w:tc>
        <w:tc>
          <w:tcPr>
            <w:tcW w:w="4788" w:type="dxa"/>
          </w:tcPr>
          <w:p w14:paraId="4C0DC52C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33B2C2C0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077236B7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Crop Scout</w:t>
            </w:r>
          </w:p>
          <w:p w14:paraId="605F6364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047B1DBE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106A5083" w14:textId="6309D8F5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</w:tc>
      </w:tr>
      <w:tr w:rsidR="00BC3E90" w14:paraId="22ED9AF6" w14:textId="77777777" w:rsidTr="00BC3E90">
        <w:tc>
          <w:tcPr>
            <w:tcW w:w="4788" w:type="dxa"/>
          </w:tcPr>
          <w:p w14:paraId="3C2EDE5F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72BFDEB4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0A9B0BC9" w14:textId="79A88F86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Entomologist</w:t>
            </w:r>
          </w:p>
          <w:p w14:paraId="4A2D1053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5581917D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</w:tc>
        <w:tc>
          <w:tcPr>
            <w:tcW w:w="4788" w:type="dxa"/>
          </w:tcPr>
          <w:p w14:paraId="0DFD6D9C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3BCCEEA4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55624059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Plant Breeder</w:t>
            </w:r>
          </w:p>
          <w:p w14:paraId="2A1B19A8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548CCC75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66B75966" w14:textId="16E2753E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</w:tc>
      </w:tr>
      <w:tr w:rsidR="00BC3E90" w14:paraId="1FBD19F8" w14:textId="77777777" w:rsidTr="00BC3E90">
        <w:tc>
          <w:tcPr>
            <w:tcW w:w="4788" w:type="dxa"/>
          </w:tcPr>
          <w:p w14:paraId="294CB5B6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03AAB1AD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29854DD2" w14:textId="3BE7229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 xml:space="preserve">Plant Geneticist </w:t>
            </w:r>
          </w:p>
          <w:p w14:paraId="28D297FB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105EA158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</w:tc>
        <w:tc>
          <w:tcPr>
            <w:tcW w:w="4788" w:type="dxa"/>
          </w:tcPr>
          <w:p w14:paraId="44E5CBE8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40C14412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47FDB397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 xml:space="preserve">Plant Pathologist </w:t>
            </w:r>
          </w:p>
          <w:p w14:paraId="1BEF764B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4836EBDB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19605582" w14:textId="676303E9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</w:tc>
      </w:tr>
      <w:tr w:rsidR="00BC3E90" w14:paraId="4E5615E5" w14:textId="77777777" w:rsidTr="00BC3E90">
        <w:tc>
          <w:tcPr>
            <w:tcW w:w="4788" w:type="dxa"/>
          </w:tcPr>
          <w:p w14:paraId="27B89AAF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228A5ECA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441F1E86" w14:textId="59A7D31D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 xml:space="preserve">Plant Scientist </w:t>
            </w:r>
          </w:p>
          <w:p w14:paraId="6D014329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5C391E0B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349A0C59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</w:tc>
        <w:tc>
          <w:tcPr>
            <w:tcW w:w="4788" w:type="dxa"/>
          </w:tcPr>
          <w:p w14:paraId="38F58B28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70F41A1F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14D8703A" w14:textId="18BD91F3" w:rsidR="00BC3E90" w:rsidRDefault="003D4C37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>Research</w:t>
            </w:r>
            <w:r w:rsidR="00BC3E90">
              <w:rPr>
                <w:rFonts w:ascii="Montserrat" w:hAnsi="Montserrat"/>
                <w:b/>
                <w:bCs/>
                <w:sz w:val="18"/>
                <w:szCs w:val="18"/>
              </w:rPr>
              <w:t xml:space="preserve"> Scientist </w:t>
            </w:r>
          </w:p>
        </w:tc>
      </w:tr>
      <w:tr w:rsidR="00BC3E90" w14:paraId="1DFCFA64" w14:textId="77777777" w:rsidTr="00BC3E90">
        <w:tc>
          <w:tcPr>
            <w:tcW w:w="4788" w:type="dxa"/>
          </w:tcPr>
          <w:p w14:paraId="69A26842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33A63C65" w14:textId="77777777" w:rsidR="00BC3E90" w:rsidRDefault="00BC3E90" w:rsidP="00BC3E90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64FCADC5" w14:textId="66E67F15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 xml:space="preserve">Soil Scientist </w:t>
            </w:r>
          </w:p>
          <w:p w14:paraId="2E22062A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7040C50F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</w:tc>
        <w:tc>
          <w:tcPr>
            <w:tcW w:w="4788" w:type="dxa"/>
          </w:tcPr>
          <w:p w14:paraId="48B3BAD2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256B5344" w14:textId="77777777" w:rsidR="00BC3E90" w:rsidRDefault="00BC3E90" w:rsidP="00BC3E90">
            <w:pPr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6337D056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  <w:r>
              <w:rPr>
                <w:rFonts w:ascii="Montserrat" w:hAnsi="Montserrat"/>
                <w:b/>
                <w:bCs/>
                <w:sz w:val="18"/>
                <w:szCs w:val="18"/>
              </w:rPr>
              <w:t xml:space="preserve">Horticulturist </w:t>
            </w:r>
          </w:p>
          <w:p w14:paraId="15719B69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07E527D1" w14:textId="77777777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  <w:p w14:paraId="7FD4B3A7" w14:textId="0B67BA86" w:rsidR="00BC3E90" w:rsidRDefault="00BC3E90" w:rsidP="00BC3E90">
            <w:pPr>
              <w:jc w:val="center"/>
              <w:rPr>
                <w:rFonts w:ascii="Montserrat" w:hAnsi="Montserrat"/>
                <w:b/>
                <w:bCs/>
                <w:sz w:val="18"/>
                <w:szCs w:val="18"/>
              </w:rPr>
            </w:pPr>
          </w:p>
        </w:tc>
      </w:tr>
    </w:tbl>
    <w:p w14:paraId="429AFBC7" w14:textId="77777777" w:rsidR="00BC3E90" w:rsidRPr="00BC3E90" w:rsidRDefault="00BC3E90" w:rsidP="00BC3E90">
      <w:pPr>
        <w:jc w:val="center"/>
        <w:rPr>
          <w:rFonts w:ascii="Montserrat" w:hAnsi="Montserrat"/>
          <w:b/>
          <w:bCs/>
          <w:sz w:val="18"/>
          <w:szCs w:val="18"/>
        </w:rPr>
      </w:pPr>
    </w:p>
    <w:sectPr w:rsidR="00BC3E90" w:rsidRPr="00BC3E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E90"/>
    <w:rsid w:val="00024A61"/>
    <w:rsid w:val="001C59CB"/>
    <w:rsid w:val="003D4C37"/>
    <w:rsid w:val="00BC3E90"/>
    <w:rsid w:val="00BE573E"/>
    <w:rsid w:val="00D52BA1"/>
    <w:rsid w:val="00F34D8F"/>
    <w:rsid w:val="00F4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4EE75"/>
  <w15:chartTrackingRefBased/>
  <w15:docId w15:val="{D318439A-0F22-4004-A7CF-01A8E3C0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3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E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3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3E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3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3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3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3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3E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E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3E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3E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3E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3E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3E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3E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3E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3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3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3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3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3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3E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3E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3E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3E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3E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3E9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C3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Pastir, Breanna</dc:creator>
  <cp:keywords/>
  <dc:description/>
  <cp:lastModifiedBy>Haley Hampton</cp:lastModifiedBy>
  <cp:revision>2</cp:revision>
  <dcterms:created xsi:type="dcterms:W3CDTF">2025-04-22T16:14:00Z</dcterms:created>
  <dcterms:modified xsi:type="dcterms:W3CDTF">2025-07-08T00:44:00Z</dcterms:modified>
</cp:coreProperties>
</file>