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1E6DE319" w:rsidR="00D77A74" w:rsidRDefault="00492253" w:rsidP="00CB2E3C">
      <w:pPr>
        <w:pStyle w:val="DocumentTitle"/>
      </w:pPr>
      <w:r>
        <w:t>Substitute Daily Activity Sheet</w:t>
      </w:r>
    </w:p>
    <w:p w14:paraId="7FB15BFF" w14:textId="77777777" w:rsidR="00B40F30" w:rsidRPr="00216FB5" w:rsidRDefault="00B40F30" w:rsidP="00B40F3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38CAB71" w14:textId="3FE640DB" w:rsidR="00D659E5" w:rsidRPr="00B40F30" w:rsidRDefault="00492253" w:rsidP="00B40F30">
      <w:pPr>
        <w:pStyle w:val="FFABody"/>
      </w:pPr>
      <w:r>
        <w:t>Use this activity sheet to answer the daily bell work and exit ticket questions as well as track your activity completion while your agriculture teacher is away from school.</w:t>
      </w:r>
      <w:r w:rsidR="00B40F30">
        <w:br/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B40F30" w:rsidRPr="00576FB4" w14:paraId="229224DB" w14:textId="15AF8A97" w:rsidTr="00492253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0A647E47" w14:textId="0FBA0BC1" w:rsidR="00B40F30" w:rsidRPr="00C115D1" w:rsidRDefault="00492253" w:rsidP="00CB593A">
            <w:pPr>
              <w:pStyle w:val="SubHeadings"/>
            </w:pPr>
            <w:r w:rsidRPr="00CB593A">
              <w:t>Day 1:</w:t>
            </w:r>
          </w:p>
        </w:tc>
      </w:tr>
      <w:tr w:rsidR="00492253" w14:paraId="604D00CE" w14:textId="4C4D1ED7" w:rsidTr="0058598A">
        <w:trPr>
          <w:trHeight w:val="288"/>
        </w:trPr>
        <w:tc>
          <w:tcPr>
            <w:tcW w:w="10800" w:type="dxa"/>
            <w:gridSpan w:val="2"/>
            <w:vAlign w:val="center"/>
          </w:tcPr>
          <w:p w14:paraId="78CB190E" w14:textId="26B5D5B3" w:rsidR="00492253" w:rsidRPr="00C343F9" w:rsidRDefault="00492253" w:rsidP="00492253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  <w:r w:rsidR="006C7C99">
              <w:rPr>
                <w:b/>
                <w:bCs/>
              </w:rPr>
              <w:t xml:space="preserve"> </w:t>
            </w:r>
            <w:r w:rsidR="0086723A">
              <w:t>What crops are grown near you? What products are made from those crops?</w:t>
            </w:r>
          </w:p>
          <w:p w14:paraId="5733AA50" w14:textId="77777777" w:rsidR="00492253" w:rsidRDefault="00492253" w:rsidP="00492253">
            <w:pPr>
              <w:pStyle w:val="FFABody"/>
            </w:pPr>
          </w:p>
          <w:p w14:paraId="45A50F06" w14:textId="6CF5D9AB" w:rsidR="00CB593A" w:rsidRDefault="00CB593A" w:rsidP="00492253">
            <w:pPr>
              <w:pStyle w:val="FFABody"/>
            </w:pPr>
          </w:p>
        </w:tc>
      </w:tr>
      <w:tr w:rsidR="00492253" w14:paraId="468295CF" w14:textId="77777777" w:rsidTr="00ED287D">
        <w:trPr>
          <w:trHeight w:val="288"/>
        </w:trPr>
        <w:tc>
          <w:tcPr>
            <w:tcW w:w="10800" w:type="dxa"/>
            <w:gridSpan w:val="2"/>
            <w:vAlign w:val="center"/>
          </w:tcPr>
          <w:p w14:paraId="71E02E75" w14:textId="45602E49" w:rsidR="00492253" w:rsidRPr="00CB593A" w:rsidRDefault="00492253" w:rsidP="00492253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 xml:space="preserve">Activity </w:t>
            </w:r>
            <w:r w:rsidR="00CB593A" w:rsidRPr="00C343F9">
              <w:rPr>
                <w:b/>
                <w:bCs/>
              </w:rPr>
              <w:t xml:space="preserve">Completion </w:t>
            </w:r>
            <w:r w:rsidRPr="00C343F9">
              <w:rPr>
                <w:b/>
                <w:bCs/>
              </w:rPr>
              <w:t>Tracker:</w:t>
            </w:r>
            <w:r w:rsidR="00CB593A">
              <w:br/>
            </w:r>
            <w:r w:rsidR="00CB593A"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35693167" w14:textId="2643767C" w:rsidR="00CB593A" w:rsidRDefault="00CB593A" w:rsidP="0086723A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  <w:hyperlink r:id="rId8" w:history="1">
              <w:r w:rsidR="0086723A" w:rsidRPr="00FE281D">
                <w:rPr>
                  <w:rStyle w:val="Hyperlink"/>
                  <w:szCs w:val="18"/>
                </w:rPr>
                <w:t>Part 1 of the “Sensational Soy”</w:t>
              </w:r>
            </w:hyperlink>
            <w:r w:rsidR="0086723A">
              <w:rPr>
                <w:szCs w:val="18"/>
              </w:rPr>
              <w:t xml:space="preserve"> Student Activity Sheet </w:t>
            </w:r>
          </w:p>
          <w:p w14:paraId="33650BCD" w14:textId="576AA0CE" w:rsidR="0086723A" w:rsidRPr="00CB593A" w:rsidRDefault="0086723A" w:rsidP="00FE281D">
            <w:pPr>
              <w:pStyle w:val="FFABody"/>
              <w:rPr>
                <w:szCs w:val="18"/>
              </w:rPr>
            </w:pPr>
          </w:p>
        </w:tc>
      </w:tr>
      <w:tr w:rsidR="00492253" w14:paraId="009CC8A8" w14:textId="77777777" w:rsidTr="000C026D">
        <w:trPr>
          <w:trHeight w:val="288"/>
        </w:trPr>
        <w:tc>
          <w:tcPr>
            <w:tcW w:w="10800" w:type="dxa"/>
            <w:gridSpan w:val="2"/>
            <w:vAlign w:val="center"/>
          </w:tcPr>
          <w:p w14:paraId="7B1BA937" w14:textId="2AA38612" w:rsidR="00492253" w:rsidRPr="00C343F9" w:rsidRDefault="00C343F9" w:rsidP="00492253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459E66AF" w14:textId="77777777" w:rsidR="00CB593A" w:rsidRDefault="00CB593A" w:rsidP="00492253">
            <w:pPr>
              <w:pStyle w:val="FFABody"/>
            </w:pPr>
          </w:p>
          <w:p w14:paraId="7A9BA7DD" w14:textId="77777777" w:rsidR="00CB593A" w:rsidRDefault="00CB593A" w:rsidP="00492253">
            <w:pPr>
              <w:pStyle w:val="FFABody"/>
            </w:pPr>
          </w:p>
          <w:p w14:paraId="3C115954" w14:textId="56FBF6EB" w:rsidR="00CB593A" w:rsidRDefault="00CB593A" w:rsidP="00492253">
            <w:pPr>
              <w:pStyle w:val="FFABody"/>
            </w:pPr>
          </w:p>
        </w:tc>
      </w:tr>
      <w:tr w:rsidR="00492253" w14:paraId="1F798393" w14:textId="77777777" w:rsidTr="009F18AB">
        <w:trPr>
          <w:trHeight w:val="288"/>
        </w:trPr>
        <w:tc>
          <w:tcPr>
            <w:tcW w:w="10800" w:type="dxa"/>
            <w:gridSpan w:val="2"/>
            <w:vAlign w:val="center"/>
          </w:tcPr>
          <w:p w14:paraId="1737F74B" w14:textId="073A3EF0" w:rsidR="00492253" w:rsidRPr="00C343F9" w:rsidRDefault="00492253" w:rsidP="00492253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  <w:r w:rsidR="0086723A">
              <w:t>What are three products in your life that come from soybeans?</w:t>
            </w:r>
          </w:p>
          <w:p w14:paraId="59DA1AEF" w14:textId="77777777" w:rsidR="00CB593A" w:rsidRDefault="00CB593A" w:rsidP="00492253">
            <w:pPr>
              <w:pStyle w:val="FFABody"/>
            </w:pPr>
          </w:p>
          <w:p w14:paraId="2C77D7D2" w14:textId="77777777" w:rsidR="00CB593A" w:rsidRDefault="00CB593A" w:rsidP="00492253">
            <w:pPr>
              <w:pStyle w:val="FFABody"/>
            </w:pPr>
          </w:p>
          <w:p w14:paraId="0997CBFE" w14:textId="129C478D" w:rsidR="00CB593A" w:rsidRDefault="00CB593A" w:rsidP="00492253">
            <w:pPr>
              <w:pStyle w:val="FFABody"/>
            </w:pPr>
          </w:p>
        </w:tc>
      </w:tr>
    </w:tbl>
    <w:p w14:paraId="1B03A4CB" w14:textId="77777777" w:rsidR="00D659E5" w:rsidRPr="00576FB4" w:rsidRDefault="00D659E5" w:rsidP="00D659E5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C115D1" w14:paraId="33E32077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58724C3A" w14:textId="4B930B3E" w:rsidR="00CB593A" w:rsidRPr="00C115D1" w:rsidRDefault="00CB593A" w:rsidP="007C3330">
            <w:pPr>
              <w:pStyle w:val="SubHeadings"/>
            </w:pPr>
            <w:r w:rsidRPr="00CB593A">
              <w:t xml:space="preserve">Day </w:t>
            </w:r>
            <w:r>
              <w:t>2</w:t>
            </w:r>
            <w:r w:rsidRPr="00CB593A">
              <w:t>:</w:t>
            </w:r>
          </w:p>
        </w:tc>
      </w:tr>
      <w:tr w:rsidR="00CB593A" w14:paraId="5106783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B615571" w14:textId="4D45C63B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  <w:r w:rsidR="006C7C99">
              <w:rPr>
                <w:b/>
                <w:bCs/>
              </w:rPr>
              <w:t xml:space="preserve"> </w:t>
            </w:r>
            <w:r w:rsidR="0086723A">
              <w:t>Think about what you ate over the last 24 hours. What aspects of production agriculture were utilized to make those food products?</w:t>
            </w:r>
          </w:p>
          <w:p w14:paraId="50178C38" w14:textId="77777777" w:rsidR="00CB593A" w:rsidRDefault="00CB593A" w:rsidP="007C3330">
            <w:pPr>
              <w:pStyle w:val="FFABody"/>
            </w:pPr>
          </w:p>
          <w:p w14:paraId="326B14B7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4786B0BB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003D9CC3" w14:textId="77777777" w:rsidR="00CB593A" w:rsidRPr="00CB593A" w:rsidRDefault="00CB593A" w:rsidP="007C3330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56B397B7" w14:textId="415CE9CE" w:rsid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  <w:hyperlink r:id="rId9" w:history="1">
              <w:r w:rsidR="006C7C99" w:rsidRPr="00FE281D">
                <w:rPr>
                  <w:rStyle w:val="Hyperlink"/>
                  <w:szCs w:val="18"/>
                </w:rPr>
                <w:t xml:space="preserve">Part </w:t>
              </w:r>
              <w:r w:rsidR="0086723A" w:rsidRPr="00FE281D">
                <w:rPr>
                  <w:rStyle w:val="Hyperlink"/>
                  <w:szCs w:val="18"/>
                </w:rPr>
                <w:t>2 of the “Sensational Soy”</w:t>
              </w:r>
            </w:hyperlink>
            <w:r w:rsidR="0086723A">
              <w:rPr>
                <w:szCs w:val="18"/>
              </w:rPr>
              <w:t xml:space="preserve"> Student Activity Sheet</w:t>
            </w:r>
          </w:p>
          <w:p w14:paraId="2042D5E3" w14:textId="438811F1" w:rsidR="00CB593A" w:rsidRDefault="00CB59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hyperlink r:id="rId10" w:history="1">
              <w:r w:rsidR="006C7C99" w:rsidRPr="00FE281D">
                <w:rPr>
                  <w:rStyle w:val="Hyperlink"/>
                  <w:szCs w:val="18"/>
                </w:rPr>
                <w:t xml:space="preserve">Part </w:t>
              </w:r>
              <w:r w:rsidR="0086723A" w:rsidRPr="00FE281D">
                <w:rPr>
                  <w:rStyle w:val="Hyperlink"/>
                  <w:szCs w:val="18"/>
                </w:rPr>
                <w:t>3 of the “Sensational Soy”</w:t>
              </w:r>
            </w:hyperlink>
            <w:r w:rsidR="0086723A">
              <w:rPr>
                <w:szCs w:val="18"/>
              </w:rPr>
              <w:t xml:space="preserve"> Student Activity Sheet</w:t>
            </w:r>
          </w:p>
          <w:p w14:paraId="42D02E22" w14:textId="76A2B221" w:rsidR="006C7C99" w:rsidRPr="00CB593A" w:rsidRDefault="006C7C99" w:rsidP="006C7C99">
            <w:pPr>
              <w:pStyle w:val="FFABody"/>
              <w:ind w:left="720"/>
              <w:rPr>
                <w:szCs w:val="18"/>
              </w:rPr>
            </w:pPr>
          </w:p>
        </w:tc>
      </w:tr>
      <w:tr w:rsidR="00CB593A" w14:paraId="29E0AA6C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536E2BB" w14:textId="78293561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75A4EFE1" w14:textId="77777777" w:rsidR="00CB593A" w:rsidRDefault="00CB593A" w:rsidP="007C3330">
            <w:pPr>
              <w:pStyle w:val="FFABody"/>
            </w:pPr>
          </w:p>
          <w:p w14:paraId="539383AC" w14:textId="77777777" w:rsidR="00CB593A" w:rsidRDefault="00CB593A" w:rsidP="007C3330">
            <w:pPr>
              <w:pStyle w:val="FFABody"/>
            </w:pPr>
          </w:p>
          <w:p w14:paraId="78673171" w14:textId="77777777" w:rsidR="00CB593A" w:rsidRDefault="00CB593A" w:rsidP="007C3330">
            <w:pPr>
              <w:pStyle w:val="FFABody"/>
            </w:pPr>
          </w:p>
        </w:tc>
      </w:tr>
      <w:tr w:rsidR="00CB593A" w14:paraId="59669CD1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AF6BA24" w14:textId="003DCB1D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  <w:r w:rsidR="0086723A">
              <w:t>Summarize the importance of production agriculture in one sentence that a grandparent, sibling or community member unfamiliar with the industry would understand.</w:t>
            </w:r>
          </w:p>
          <w:p w14:paraId="564FC6CD" w14:textId="77777777" w:rsidR="00CB593A" w:rsidRDefault="00CB593A" w:rsidP="007C3330">
            <w:pPr>
              <w:pStyle w:val="FFABody"/>
            </w:pPr>
          </w:p>
          <w:p w14:paraId="4D8A8A80" w14:textId="77777777" w:rsidR="00CB593A" w:rsidRDefault="00CB593A" w:rsidP="007C3330">
            <w:pPr>
              <w:pStyle w:val="FFABody"/>
            </w:pPr>
          </w:p>
          <w:p w14:paraId="56F03D25" w14:textId="77777777" w:rsidR="00CB593A" w:rsidRDefault="00CB593A" w:rsidP="007C3330">
            <w:pPr>
              <w:pStyle w:val="FFABody"/>
            </w:pPr>
          </w:p>
        </w:tc>
      </w:tr>
    </w:tbl>
    <w:p w14:paraId="487BE1A7" w14:textId="77777777" w:rsidR="00D659E5" w:rsidRDefault="00D659E5" w:rsidP="00164D5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C115D1" w14:paraId="086B7190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41558210" w14:textId="31DB2A75" w:rsidR="00CB593A" w:rsidRPr="00C115D1" w:rsidRDefault="00CB593A" w:rsidP="007C3330">
            <w:pPr>
              <w:pStyle w:val="SubHeadings"/>
            </w:pPr>
            <w:r w:rsidRPr="00CB593A">
              <w:t xml:space="preserve">Day </w:t>
            </w:r>
            <w:r w:rsidR="00D77A74">
              <w:t>3</w:t>
            </w:r>
            <w:r w:rsidRPr="00CB593A">
              <w:t>:</w:t>
            </w:r>
          </w:p>
        </w:tc>
      </w:tr>
      <w:tr w:rsidR="00CB593A" w14:paraId="2289F53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78A88AB" w14:textId="5BDDA363" w:rsidR="006C7C99" w:rsidRDefault="00CB593A" w:rsidP="006C7C99">
            <w:pPr>
              <w:pStyle w:val="FFABody"/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  <w:r w:rsidR="006C7C99">
              <w:rPr>
                <w:b/>
                <w:bCs/>
              </w:rPr>
              <w:t xml:space="preserve"> </w:t>
            </w:r>
            <w:r w:rsidR="0086723A">
              <w:t xml:space="preserve">If you had </w:t>
            </w:r>
            <w:r w:rsidR="00146BE1">
              <w:t xml:space="preserve">five </w:t>
            </w:r>
            <w:r w:rsidR="0086723A">
              <w:t>acres of farmland, what would you focus on? Feed, food or fuel? Explain.</w:t>
            </w:r>
            <w:r w:rsidR="006C7C99">
              <w:br/>
            </w:r>
          </w:p>
          <w:p w14:paraId="4BEBAFCE" w14:textId="77777777" w:rsidR="00CB593A" w:rsidRDefault="00CB593A" w:rsidP="007C3330">
            <w:pPr>
              <w:pStyle w:val="FFABody"/>
            </w:pPr>
          </w:p>
          <w:p w14:paraId="604C03C5" w14:textId="77777777" w:rsidR="006C7C99" w:rsidRDefault="006C7C99" w:rsidP="007C3330">
            <w:pPr>
              <w:pStyle w:val="FFABody"/>
            </w:pPr>
          </w:p>
          <w:p w14:paraId="2BC43DF7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25253C4A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18FFEB7" w14:textId="77777777" w:rsidR="00CB593A" w:rsidRPr="00CB593A" w:rsidRDefault="00CB593A" w:rsidP="007C3330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3BBACCDE" w14:textId="71438A12" w:rsidR="00CB593A" w:rsidRPr="0086723A" w:rsidRDefault="00CB593A" w:rsidP="0086723A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 w:rsidRPr="00CB593A">
              <w:rPr>
                <w:szCs w:val="18"/>
              </w:rPr>
              <w:t xml:space="preserve"> </w:t>
            </w:r>
            <w:hyperlink r:id="rId11" w:history="1">
              <w:r w:rsidR="0086723A" w:rsidRPr="00FE281D">
                <w:rPr>
                  <w:rStyle w:val="Hyperlink"/>
                  <w:szCs w:val="18"/>
                </w:rPr>
                <w:t>“Advocacy #SpeakAg Dialogues”</w:t>
              </w:r>
            </w:hyperlink>
            <w:r w:rsidR="0086723A">
              <w:rPr>
                <w:szCs w:val="18"/>
              </w:rPr>
              <w:t xml:space="preserve"> Student Activity Sheet </w:t>
            </w:r>
          </w:p>
          <w:p w14:paraId="1D2EBD6A" w14:textId="7E90E1D0" w:rsidR="0086723A" w:rsidRPr="006C7C99" w:rsidRDefault="0086723A" w:rsidP="005F35F7">
            <w:pPr>
              <w:pStyle w:val="FFABody"/>
              <w:ind w:left="720"/>
              <w:rPr>
                <w:szCs w:val="18"/>
              </w:rPr>
            </w:pPr>
          </w:p>
        </w:tc>
      </w:tr>
      <w:tr w:rsidR="00CB593A" w14:paraId="49A6C93D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0869FE0" w14:textId="27CFFC8C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67B028AB" w14:textId="77777777" w:rsidR="00CB593A" w:rsidRDefault="00CB593A" w:rsidP="007C3330">
            <w:pPr>
              <w:pStyle w:val="FFABody"/>
            </w:pPr>
          </w:p>
          <w:p w14:paraId="6C150F38" w14:textId="77777777" w:rsidR="00CB593A" w:rsidRDefault="00CB593A" w:rsidP="007C3330">
            <w:pPr>
              <w:pStyle w:val="FFABody"/>
            </w:pPr>
          </w:p>
          <w:p w14:paraId="3B85D9AF" w14:textId="77777777" w:rsidR="00CB593A" w:rsidRDefault="00CB593A" w:rsidP="007C3330">
            <w:pPr>
              <w:pStyle w:val="FFABody"/>
            </w:pPr>
          </w:p>
          <w:p w14:paraId="37FEEBBF" w14:textId="77777777" w:rsidR="006C7C99" w:rsidRDefault="006C7C99" w:rsidP="007C3330">
            <w:pPr>
              <w:pStyle w:val="FFABody"/>
            </w:pPr>
          </w:p>
        </w:tc>
      </w:tr>
      <w:tr w:rsidR="00CB593A" w14:paraId="3524757D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E83149C" w14:textId="38CC391F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lastRenderedPageBreak/>
              <w:t xml:space="preserve">Exit Ticket: </w:t>
            </w:r>
            <w:r w:rsidR="0086723A">
              <w:t xml:space="preserve">Has your answer from the bell ringer changed or stayed the same? Why?  </w:t>
            </w:r>
          </w:p>
          <w:p w14:paraId="25BA6A48" w14:textId="77777777" w:rsidR="00CB593A" w:rsidRDefault="00CB593A" w:rsidP="007C3330">
            <w:pPr>
              <w:pStyle w:val="FFABody"/>
            </w:pPr>
          </w:p>
          <w:p w14:paraId="7B8C1C2D" w14:textId="77777777" w:rsidR="00CB593A" w:rsidRDefault="00CB593A" w:rsidP="007C3330">
            <w:pPr>
              <w:pStyle w:val="FFABody"/>
            </w:pPr>
          </w:p>
          <w:p w14:paraId="4921EA40" w14:textId="77777777" w:rsidR="00CB593A" w:rsidRDefault="00CB593A" w:rsidP="007C3330">
            <w:pPr>
              <w:pStyle w:val="FFABody"/>
            </w:pPr>
          </w:p>
        </w:tc>
      </w:tr>
      <w:tr w:rsidR="00CB593A" w:rsidRPr="00C115D1" w14:paraId="12612170" w14:textId="77777777" w:rsidTr="00CB593A">
        <w:trPr>
          <w:trHeight w:val="288"/>
        </w:trPr>
        <w:tc>
          <w:tcPr>
            <w:tcW w:w="10800" w:type="dxa"/>
            <w:gridSpan w:val="2"/>
          </w:tcPr>
          <w:p w14:paraId="52BC06E3" w14:textId="6A5FAE49" w:rsidR="00CB593A" w:rsidRPr="00C115D1" w:rsidRDefault="00CB593A" w:rsidP="007C3330">
            <w:pPr>
              <w:pStyle w:val="SubHeadings"/>
            </w:pPr>
            <w:r w:rsidRPr="00CB593A">
              <w:t xml:space="preserve">Day </w:t>
            </w:r>
            <w:r>
              <w:t>4</w:t>
            </w:r>
            <w:r w:rsidRPr="00CB593A">
              <w:t>:</w:t>
            </w:r>
          </w:p>
        </w:tc>
      </w:tr>
      <w:tr w:rsidR="00CB593A" w14:paraId="7B6FFA6E" w14:textId="77777777" w:rsidTr="00CB593A">
        <w:trPr>
          <w:trHeight w:val="288"/>
        </w:trPr>
        <w:tc>
          <w:tcPr>
            <w:tcW w:w="10800" w:type="dxa"/>
            <w:gridSpan w:val="2"/>
          </w:tcPr>
          <w:p w14:paraId="334C798A" w14:textId="1842223D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Bell </w:t>
            </w:r>
            <w:r w:rsidR="00C343F9" w:rsidRPr="00C343F9">
              <w:rPr>
                <w:b/>
                <w:bCs/>
              </w:rPr>
              <w:t>Ringer</w:t>
            </w:r>
            <w:r w:rsidRPr="00C343F9">
              <w:rPr>
                <w:b/>
                <w:bCs/>
              </w:rPr>
              <w:t>:</w:t>
            </w:r>
            <w:r w:rsidR="006C7C99">
              <w:rPr>
                <w:b/>
                <w:bCs/>
              </w:rPr>
              <w:t xml:space="preserve"> </w:t>
            </w:r>
            <w:r w:rsidR="0086723A">
              <w:t>How do you think plants have evolved or changed over the last 100 years? Why?</w:t>
            </w:r>
          </w:p>
          <w:p w14:paraId="17DF7149" w14:textId="77777777" w:rsidR="00CB593A" w:rsidRDefault="00CB593A" w:rsidP="007C3330">
            <w:pPr>
              <w:pStyle w:val="FFABody"/>
            </w:pPr>
          </w:p>
          <w:p w14:paraId="584AA17E" w14:textId="77777777" w:rsidR="0058140D" w:rsidRDefault="0058140D" w:rsidP="007C3330">
            <w:pPr>
              <w:pStyle w:val="FFABody"/>
            </w:pPr>
          </w:p>
          <w:p w14:paraId="7209C24D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607B2E8F" w14:textId="77777777" w:rsidTr="00CB593A">
        <w:trPr>
          <w:trHeight w:val="288"/>
        </w:trPr>
        <w:tc>
          <w:tcPr>
            <w:tcW w:w="10800" w:type="dxa"/>
            <w:gridSpan w:val="2"/>
          </w:tcPr>
          <w:p w14:paraId="72B1275D" w14:textId="4D1812CE" w:rsidR="00CB593A" w:rsidRPr="0058140D" w:rsidRDefault="00CB593A" w:rsidP="0058140D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1B03B25E" w14:textId="64A56390" w:rsidR="00CB593A" w:rsidRDefault="0086723A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Comic Strip </w:t>
            </w:r>
          </w:p>
          <w:p w14:paraId="388A5705" w14:textId="24E3D9F2" w:rsidR="0058140D" w:rsidRDefault="00FE281D" w:rsidP="0086723A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hyperlink r:id="rId12" w:history="1">
              <w:r w:rsidR="0086723A" w:rsidRPr="00FE281D">
                <w:rPr>
                  <w:rStyle w:val="Hyperlink"/>
                </w:rPr>
                <w:t>“#</w:t>
              </w:r>
              <w:proofErr w:type="spellStart"/>
              <w:r w:rsidR="0086723A" w:rsidRPr="00FE281D">
                <w:rPr>
                  <w:rStyle w:val="Hyperlink"/>
                </w:rPr>
                <w:t>SpeakAg</w:t>
              </w:r>
              <w:proofErr w:type="spellEnd"/>
              <w:r w:rsidR="0086723A" w:rsidRPr="00FE281D">
                <w:rPr>
                  <w:rStyle w:val="Hyperlink"/>
                </w:rPr>
                <w:t xml:space="preserve"> Dialogues”</w:t>
              </w:r>
            </w:hyperlink>
            <w:r w:rsidR="0086723A">
              <w:t xml:space="preserve"> </w:t>
            </w:r>
            <w:r w:rsidR="0086723A" w:rsidRPr="00C963D7">
              <w:t>Student Activity Sheet</w:t>
            </w:r>
          </w:p>
          <w:p w14:paraId="114007E2" w14:textId="5AE93539" w:rsidR="0086723A" w:rsidRPr="00CB593A" w:rsidRDefault="0086723A" w:rsidP="0086723A">
            <w:pPr>
              <w:pStyle w:val="FFABody"/>
              <w:ind w:left="720"/>
              <w:rPr>
                <w:szCs w:val="18"/>
              </w:rPr>
            </w:pPr>
          </w:p>
        </w:tc>
      </w:tr>
      <w:tr w:rsidR="00CB593A" w14:paraId="4EB587F8" w14:textId="77777777" w:rsidTr="00CB593A">
        <w:trPr>
          <w:trHeight w:val="288"/>
        </w:trPr>
        <w:tc>
          <w:tcPr>
            <w:tcW w:w="10800" w:type="dxa"/>
            <w:gridSpan w:val="2"/>
          </w:tcPr>
          <w:p w14:paraId="70B60C66" w14:textId="7B398D63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130686D7" w14:textId="77777777" w:rsidR="00CB593A" w:rsidRDefault="00CB593A" w:rsidP="007C3330">
            <w:pPr>
              <w:pStyle w:val="FFABody"/>
            </w:pPr>
          </w:p>
          <w:p w14:paraId="7C6F9B3A" w14:textId="77777777" w:rsidR="00CB593A" w:rsidRDefault="00CB593A" w:rsidP="007C3330">
            <w:pPr>
              <w:pStyle w:val="FFABody"/>
            </w:pPr>
          </w:p>
          <w:p w14:paraId="60A2F7F4" w14:textId="77777777" w:rsidR="00CB593A" w:rsidRDefault="00CB593A" w:rsidP="007C3330">
            <w:pPr>
              <w:pStyle w:val="FFABody"/>
            </w:pPr>
          </w:p>
          <w:p w14:paraId="670F3D74" w14:textId="77777777" w:rsidR="00CB593A" w:rsidRDefault="00CB593A" w:rsidP="007C3330">
            <w:pPr>
              <w:pStyle w:val="FFABody"/>
            </w:pPr>
          </w:p>
        </w:tc>
      </w:tr>
      <w:tr w:rsidR="00CB593A" w14:paraId="619BB28D" w14:textId="77777777" w:rsidTr="00CB593A">
        <w:trPr>
          <w:trHeight w:val="288"/>
        </w:trPr>
        <w:tc>
          <w:tcPr>
            <w:tcW w:w="10800" w:type="dxa"/>
            <w:gridSpan w:val="2"/>
          </w:tcPr>
          <w:p w14:paraId="252E2676" w14:textId="729E7B88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  <w:r w:rsidR="0086723A">
              <w:t>What are three things you learned about plant evolution from the video?</w:t>
            </w:r>
          </w:p>
          <w:p w14:paraId="76864FE2" w14:textId="77777777" w:rsidR="00CB593A" w:rsidRDefault="00CB593A" w:rsidP="007C3330">
            <w:pPr>
              <w:pStyle w:val="FFABody"/>
            </w:pPr>
          </w:p>
          <w:p w14:paraId="19B39B32" w14:textId="77777777" w:rsidR="00CB593A" w:rsidRDefault="00CB593A" w:rsidP="007C3330">
            <w:pPr>
              <w:pStyle w:val="FFABody"/>
            </w:pPr>
          </w:p>
          <w:p w14:paraId="1A559E04" w14:textId="77777777" w:rsidR="00CB593A" w:rsidRDefault="00CB593A" w:rsidP="007C3330">
            <w:pPr>
              <w:pStyle w:val="FFABody"/>
            </w:pPr>
          </w:p>
        </w:tc>
      </w:tr>
    </w:tbl>
    <w:p w14:paraId="5505247C" w14:textId="77777777" w:rsidR="00CB593A" w:rsidRDefault="00CB593A" w:rsidP="00164D58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="00CB593A" w:rsidRPr="00C115D1" w14:paraId="6BACE088" w14:textId="77777777" w:rsidTr="007C3330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vAlign w:val="center"/>
          </w:tcPr>
          <w:p w14:paraId="33AC14F6" w14:textId="61ABF46E" w:rsidR="00CB593A" w:rsidRPr="00C115D1" w:rsidRDefault="00CB593A" w:rsidP="007C3330">
            <w:pPr>
              <w:pStyle w:val="SubHeadings"/>
            </w:pPr>
            <w:r w:rsidRPr="00CB593A">
              <w:t xml:space="preserve">Day </w:t>
            </w:r>
            <w:r>
              <w:t>5</w:t>
            </w:r>
            <w:r w:rsidRPr="00CB593A">
              <w:t>:</w:t>
            </w:r>
          </w:p>
        </w:tc>
      </w:tr>
      <w:tr w:rsidR="00CB593A" w14:paraId="3FA10C63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0CA1531A" w14:textId="77777777" w:rsidR="005F35F7" w:rsidRDefault="00CB593A" w:rsidP="005F35F7">
            <w:pPr>
              <w:pStyle w:val="FFABody"/>
            </w:pPr>
            <w:r w:rsidRPr="00C343F9">
              <w:rPr>
                <w:b/>
                <w:bCs/>
              </w:rPr>
              <w:t>Bell Work:</w:t>
            </w:r>
            <w:r w:rsidR="006C7C99">
              <w:rPr>
                <w:b/>
                <w:bCs/>
              </w:rPr>
              <w:t xml:space="preserve"> </w:t>
            </w:r>
            <w:r w:rsidR="005F35F7">
              <w:t xml:space="preserve">Using the box on the first page of your student activity sheet, draw a picture of what automation looks like to you. </w:t>
            </w:r>
            <w:r w:rsidR="005F35F7">
              <w:br/>
            </w:r>
          </w:p>
          <w:p w14:paraId="622E9FF7" w14:textId="23FDCC10" w:rsidR="00CB593A" w:rsidRPr="00C343F9" w:rsidRDefault="00CB593A" w:rsidP="007C3330">
            <w:pPr>
              <w:pStyle w:val="FFABody"/>
              <w:rPr>
                <w:b/>
                <w:bCs/>
              </w:rPr>
            </w:pPr>
          </w:p>
          <w:p w14:paraId="31BBA990" w14:textId="77777777" w:rsidR="00CB593A" w:rsidRDefault="00CB593A" w:rsidP="007C3330">
            <w:pPr>
              <w:pStyle w:val="FFABody"/>
            </w:pPr>
          </w:p>
          <w:p w14:paraId="7D153BAC" w14:textId="77777777" w:rsidR="0058140D" w:rsidRDefault="0058140D" w:rsidP="007C3330">
            <w:pPr>
              <w:pStyle w:val="FFABody"/>
            </w:pPr>
          </w:p>
          <w:p w14:paraId="0764C332" w14:textId="77777777" w:rsidR="00CB593A" w:rsidRDefault="00CB593A" w:rsidP="007C3330">
            <w:pPr>
              <w:pStyle w:val="FFABody"/>
            </w:pPr>
          </w:p>
        </w:tc>
      </w:tr>
      <w:tr w:rsidR="00CB593A" w:rsidRPr="00CB593A" w14:paraId="6F306909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06506C9" w14:textId="77777777" w:rsidR="00CB593A" w:rsidRPr="00CB593A" w:rsidRDefault="00CB593A" w:rsidP="007C3330">
            <w:pPr>
              <w:pStyle w:val="FFABody"/>
              <w:rPr>
                <w:sz w:val="14"/>
                <w:szCs w:val="18"/>
              </w:rPr>
            </w:pPr>
            <w:r w:rsidRPr="00C343F9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14:paraId="5EC2182C" w14:textId="0C5299CE" w:rsidR="00CB593A" w:rsidRDefault="00FE281D" w:rsidP="007C3330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hyperlink r:id="rId13" w:history="1">
              <w:r w:rsidR="006C7C99" w:rsidRPr="00FE281D">
                <w:rPr>
                  <w:rStyle w:val="Hyperlink"/>
                  <w:szCs w:val="18"/>
                </w:rPr>
                <w:t>Part 1</w:t>
              </w:r>
              <w:r w:rsidR="005F35F7" w:rsidRPr="00FE281D">
                <w:rPr>
                  <w:rStyle w:val="Hyperlink"/>
                  <w:szCs w:val="18"/>
                </w:rPr>
                <w:t xml:space="preserve"> of the “Automation in Agriculture”</w:t>
              </w:r>
            </w:hyperlink>
            <w:r w:rsidR="005F35F7">
              <w:rPr>
                <w:szCs w:val="18"/>
              </w:rPr>
              <w:t xml:space="preserve"> </w:t>
            </w:r>
            <w:r w:rsidR="006C7C99">
              <w:rPr>
                <w:szCs w:val="18"/>
              </w:rPr>
              <w:t xml:space="preserve">Student Activity Sheet </w:t>
            </w:r>
          </w:p>
          <w:p w14:paraId="542C5D8D" w14:textId="1F72D88C" w:rsidR="00E347B6" w:rsidRDefault="00FE281D" w:rsidP="00E347B6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hyperlink r:id="rId14" w:history="1">
              <w:r w:rsidR="00E347B6" w:rsidRPr="00FE281D">
                <w:rPr>
                  <w:rStyle w:val="Hyperlink"/>
                  <w:szCs w:val="18"/>
                </w:rPr>
                <w:t>Part 2 of the “Automation in Agriculture”</w:t>
              </w:r>
            </w:hyperlink>
            <w:r w:rsidR="00E347B6">
              <w:rPr>
                <w:szCs w:val="18"/>
              </w:rPr>
              <w:t xml:space="preserve"> Student Activity Sheet </w:t>
            </w:r>
          </w:p>
          <w:p w14:paraId="491C9ACE" w14:textId="1FA30E64" w:rsidR="00E347B6" w:rsidRDefault="00FE281D" w:rsidP="00E347B6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hyperlink r:id="rId15" w:history="1">
              <w:r w:rsidR="00E347B6" w:rsidRPr="00FE281D">
                <w:rPr>
                  <w:rStyle w:val="Hyperlink"/>
                  <w:szCs w:val="18"/>
                </w:rPr>
                <w:t>Part 3 of the “Automation in Agriculture”</w:t>
              </w:r>
            </w:hyperlink>
            <w:r w:rsidR="00E347B6">
              <w:rPr>
                <w:szCs w:val="18"/>
              </w:rPr>
              <w:t xml:space="preserve"> Student Activity Sheet </w:t>
            </w:r>
          </w:p>
          <w:p w14:paraId="572630F1" w14:textId="70C9AC82" w:rsidR="006C7C99" w:rsidRPr="00CB593A" w:rsidRDefault="006C7C99" w:rsidP="006C7C99">
            <w:pPr>
              <w:pStyle w:val="FFABody"/>
              <w:ind w:left="720"/>
              <w:rPr>
                <w:szCs w:val="18"/>
              </w:rPr>
            </w:pPr>
          </w:p>
        </w:tc>
      </w:tr>
      <w:tr w:rsidR="00CB593A" w14:paraId="32D7CF45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2F3A7628" w14:textId="3CFE7AA9" w:rsidR="00CB593A" w:rsidRDefault="00C343F9" w:rsidP="007C3330">
            <w:pPr>
              <w:pStyle w:val="FFABody"/>
            </w:pPr>
            <w:r w:rsidRPr="00C343F9">
              <w:rPr>
                <w:b/>
                <w:bCs/>
              </w:rPr>
              <w:t>Questions I Still Have After Completing These Activities:</w:t>
            </w:r>
          </w:p>
          <w:p w14:paraId="70D3A7FB" w14:textId="77777777" w:rsidR="00CB593A" w:rsidRDefault="00CB593A" w:rsidP="007C3330">
            <w:pPr>
              <w:pStyle w:val="FFABody"/>
            </w:pPr>
          </w:p>
          <w:p w14:paraId="70C4759B" w14:textId="77777777" w:rsidR="00CB593A" w:rsidRDefault="00CB593A" w:rsidP="007C3330">
            <w:pPr>
              <w:pStyle w:val="FFABody"/>
            </w:pPr>
          </w:p>
          <w:p w14:paraId="3BE09C45" w14:textId="77777777" w:rsidR="00CB593A" w:rsidRDefault="00CB593A" w:rsidP="007C3330">
            <w:pPr>
              <w:pStyle w:val="FFABody"/>
            </w:pPr>
          </w:p>
        </w:tc>
      </w:tr>
      <w:tr w:rsidR="00CB593A" w14:paraId="0A6A46D1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C37597E" w14:textId="1767EB26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Exit Ticket: </w:t>
            </w:r>
            <w:r w:rsidR="005F35F7">
              <w:t>How does automation in agriculture impact the future of the industry?</w:t>
            </w:r>
          </w:p>
          <w:p w14:paraId="1270FEEF" w14:textId="77777777" w:rsidR="00CB593A" w:rsidRDefault="00CB593A" w:rsidP="007C3330">
            <w:pPr>
              <w:pStyle w:val="FFABody"/>
            </w:pPr>
          </w:p>
          <w:p w14:paraId="13F0C73B" w14:textId="77777777" w:rsidR="00CB593A" w:rsidRDefault="00CB593A" w:rsidP="007C3330">
            <w:pPr>
              <w:pStyle w:val="FFABody"/>
            </w:pPr>
          </w:p>
          <w:p w14:paraId="1717E2F3" w14:textId="77777777" w:rsidR="00CB593A" w:rsidRDefault="00CB593A" w:rsidP="007C3330">
            <w:pPr>
              <w:pStyle w:val="FFABody"/>
            </w:pPr>
          </w:p>
        </w:tc>
      </w:tr>
      <w:tr w:rsidR="00CB593A" w14:paraId="701F0900" w14:textId="77777777" w:rsidTr="007C3330">
        <w:trPr>
          <w:trHeight w:val="288"/>
        </w:trPr>
        <w:tc>
          <w:tcPr>
            <w:tcW w:w="10800" w:type="dxa"/>
            <w:gridSpan w:val="2"/>
            <w:vAlign w:val="center"/>
          </w:tcPr>
          <w:p w14:paraId="1F0AF142" w14:textId="7C02B883" w:rsidR="00CB593A" w:rsidRPr="00C343F9" w:rsidRDefault="00CB593A" w:rsidP="007C3330">
            <w:pPr>
              <w:pStyle w:val="FFABody"/>
              <w:rPr>
                <w:b/>
                <w:bCs/>
              </w:rPr>
            </w:pPr>
            <w:r w:rsidRPr="00C343F9">
              <w:rPr>
                <w:b/>
                <w:bCs/>
              </w:rPr>
              <w:t xml:space="preserve">Top </w:t>
            </w:r>
            <w:r w:rsidR="00C343F9">
              <w:rPr>
                <w:b/>
                <w:bCs/>
              </w:rPr>
              <w:t>Five</w:t>
            </w:r>
            <w:r w:rsidRPr="00C343F9">
              <w:rPr>
                <w:b/>
                <w:bCs/>
              </w:rPr>
              <w:t xml:space="preserve"> </w:t>
            </w:r>
            <w:r w:rsidR="00C343F9">
              <w:rPr>
                <w:b/>
                <w:bCs/>
              </w:rPr>
              <w:t>T</w:t>
            </w:r>
            <w:r w:rsidRPr="00C343F9">
              <w:rPr>
                <w:b/>
                <w:bCs/>
              </w:rPr>
              <w:t xml:space="preserve">hings I </w:t>
            </w:r>
            <w:r w:rsidR="00C343F9">
              <w:rPr>
                <w:b/>
                <w:bCs/>
              </w:rPr>
              <w:t>L</w:t>
            </w:r>
            <w:r w:rsidRPr="00C343F9">
              <w:rPr>
                <w:b/>
                <w:bCs/>
              </w:rPr>
              <w:t xml:space="preserve">earned </w:t>
            </w:r>
            <w:r w:rsidR="00C343F9">
              <w:rPr>
                <w:b/>
                <w:bCs/>
              </w:rPr>
              <w:t>T</w:t>
            </w:r>
            <w:r w:rsidRPr="00C343F9">
              <w:rPr>
                <w:b/>
                <w:bCs/>
              </w:rPr>
              <w:t xml:space="preserve">his </w:t>
            </w:r>
            <w:r w:rsidR="00C343F9">
              <w:rPr>
                <w:b/>
                <w:bCs/>
              </w:rPr>
              <w:t>W</w:t>
            </w:r>
            <w:r w:rsidRPr="00C343F9">
              <w:rPr>
                <w:b/>
                <w:bCs/>
              </w:rPr>
              <w:t>eek:</w:t>
            </w:r>
          </w:p>
          <w:p w14:paraId="0EBD0DC4" w14:textId="77777777" w:rsidR="00CB593A" w:rsidRDefault="00CB593A" w:rsidP="007C3330">
            <w:pPr>
              <w:pStyle w:val="FFABody"/>
            </w:pPr>
          </w:p>
          <w:p w14:paraId="2F232C5E" w14:textId="76CDF055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t xml:space="preserve"> </w:t>
            </w:r>
            <w:r>
              <w:br/>
            </w:r>
            <w:r>
              <w:br/>
            </w:r>
          </w:p>
          <w:p w14:paraId="4D8DE8EB" w14:textId="5589F253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  <w:p w14:paraId="333807B3" w14:textId="28224753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br/>
            </w:r>
            <w:r>
              <w:br/>
              <w:t xml:space="preserve"> </w:t>
            </w:r>
          </w:p>
          <w:p w14:paraId="2B7F423D" w14:textId="46170794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lastRenderedPageBreak/>
              <w:br/>
              <w:t xml:space="preserve"> </w:t>
            </w:r>
            <w:r>
              <w:br/>
            </w:r>
          </w:p>
          <w:p w14:paraId="4B3CA1FB" w14:textId="7C8A9D17" w:rsidR="00CB593A" w:rsidRDefault="00CB593A" w:rsidP="00CB593A">
            <w:pPr>
              <w:pStyle w:val="FFABody"/>
              <w:numPr>
                <w:ilvl w:val="0"/>
                <w:numId w:val="22"/>
              </w:numPr>
            </w:pPr>
            <w:r>
              <w:br/>
              <w:t xml:space="preserve"> </w:t>
            </w:r>
            <w:r>
              <w:br/>
            </w:r>
          </w:p>
        </w:tc>
      </w:tr>
    </w:tbl>
    <w:p w14:paraId="02639370" w14:textId="1EF8886A" w:rsidR="00CB593A" w:rsidRPr="00576FB4" w:rsidRDefault="00CB593A" w:rsidP="0058140D">
      <w:pPr>
        <w:pStyle w:val="FFABody"/>
        <w:tabs>
          <w:tab w:val="left" w:pos="1390"/>
        </w:tabs>
      </w:pPr>
    </w:p>
    <w:sectPr w:rsidR="00CB593A" w:rsidRPr="00576FB4" w:rsidSect="004B64DC">
      <w:footerReference w:type="default" r:id="rId16"/>
      <w:headerReference w:type="first" r:id="rId17"/>
      <w:footerReference w:type="first" r:id="rId1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23765" w14:textId="77777777" w:rsidR="00E45146" w:rsidRDefault="00E45146" w:rsidP="00CB2E3C">
      <w:pPr>
        <w:spacing w:after="0" w:line="240" w:lineRule="auto"/>
      </w:pPr>
      <w:r>
        <w:separator/>
      </w:r>
    </w:p>
  </w:endnote>
  <w:endnote w:type="continuationSeparator" w:id="0">
    <w:p w14:paraId="56D602D3" w14:textId="77777777" w:rsidR="00E45146" w:rsidRDefault="00E4514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FBD0" w14:textId="7BA2FEFE" w:rsidR="00417318" w:rsidRPr="003801C1" w:rsidRDefault="006242C5" w:rsidP="003801C1">
    <w:pPr>
      <w:pStyle w:val="FFABody"/>
      <w:rPr>
        <w:sz w:val="17"/>
        <w:szCs w:val="17"/>
      </w:rPr>
    </w:pPr>
    <w:r w:rsidRPr="003801C1">
      <w:rPr>
        <w:sz w:val="17"/>
        <w:szCs w:val="17"/>
      </w:rPr>
      <w:t>© National FFA Organization 202</w:t>
    </w:r>
    <w:r w:rsidR="006C7C99">
      <w:rPr>
        <w:sz w:val="17"/>
        <w:szCs w:val="17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43C0B1AB" w:rsidR="00B40F30" w:rsidRPr="00B40F30" w:rsidRDefault="00B40F30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6C7C99">
      <w:rPr>
        <w:rFonts w:ascii="Montserrat" w:hAnsi="Montserrat" w:cs="Arial"/>
        <w:sz w:val="17"/>
        <w:szCs w:val="17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7F0DB" w14:textId="77777777" w:rsidR="00E45146" w:rsidRDefault="00E45146" w:rsidP="00CB2E3C">
      <w:pPr>
        <w:spacing w:after="0" w:line="240" w:lineRule="auto"/>
      </w:pPr>
      <w:r>
        <w:separator/>
      </w:r>
    </w:p>
  </w:footnote>
  <w:footnote w:type="continuationSeparator" w:id="0">
    <w:p w14:paraId="6C0BFDB2" w14:textId="77777777" w:rsidR="00E45146" w:rsidRDefault="00E4514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B40F30" w:rsidRDefault="00B40F30" w:rsidP="00B40F30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A6C66"/>
    <w:multiLevelType w:val="hybridMultilevel"/>
    <w:tmpl w:val="AACE4CB2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D2249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80204"/>
    <w:multiLevelType w:val="hybridMultilevel"/>
    <w:tmpl w:val="B568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45F6A"/>
    <w:multiLevelType w:val="hybridMultilevel"/>
    <w:tmpl w:val="25BE4AF0"/>
    <w:lvl w:ilvl="0" w:tplc="445261CE">
      <w:start w:val="1"/>
      <w:numFmt w:val="bullet"/>
      <w:lvlText w:val="□"/>
      <w:lvlJc w:val="left"/>
      <w:pPr>
        <w:ind w:left="720" w:hanging="360"/>
      </w:pPr>
      <w:rPr>
        <w:rFonts w:ascii="Montserrat Medium" w:hAnsi="Montserrat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144AB"/>
    <w:multiLevelType w:val="hybridMultilevel"/>
    <w:tmpl w:val="2D300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4"/>
  </w:num>
  <w:num w:numId="3" w16cid:durableId="1349600322">
    <w:abstractNumId w:val="7"/>
  </w:num>
  <w:num w:numId="4" w16cid:durableId="1084911535">
    <w:abstractNumId w:val="19"/>
  </w:num>
  <w:num w:numId="5" w16cid:durableId="1768109488">
    <w:abstractNumId w:val="0"/>
  </w:num>
  <w:num w:numId="6" w16cid:durableId="934825389">
    <w:abstractNumId w:val="15"/>
  </w:num>
  <w:num w:numId="7" w16cid:durableId="1339581853">
    <w:abstractNumId w:val="17"/>
  </w:num>
  <w:num w:numId="8" w16cid:durableId="974481703">
    <w:abstractNumId w:val="12"/>
  </w:num>
  <w:num w:numId="9" w16cid:durableId="547184474">
    <w:abstractNumId w:val="14"/>
  </w:num>
  <w:num w:numId="10" w16cid:durableId="1186288330">
    <w:abstractNumId w:val="10"/>
  </w:num>
  <w:num w:numId="11" w16cid:durableId="1277568321">
    <w:abstractNumId w:val="21"/>
  </w:num>
  <w:num w:numId="12" w16cid:durableId="97605822">
    <w:abstractNumId w:val="13"/>
  </w:num>
  <w:num w:numId="13" w16cid:durableId="1206680009">
    <w:abstractNumId w:val="11"/>
  </w:num>
  <w:num w:numId="14" w16cid:durableId="1411080215">
    <w:abstractNumId w:val="20"/>
  </w:num>
  <w:num w:numId="15" w16cid:durableId="1227181270">
    <w:abstractNumId w:val="5"/>
  </w:num>
  <w:num w:numId="16" w16cid:durableId="1470980181">
    <w:abstractNumId w:val="2"/>
  </w:num>
  <w:num w:numId="17" w16cid:durableId="1527862593">
    <w:abstractNumId w:val="3"/>
  </w:num>
  <w:num w:numId="18" w16cid:durableId="899176819">
    <w:abstractNumId w:val="8"/>
  </w:num>
  <w:num w:numId="19" w16cid:durableId="1422020353">
    <w:abstractNumId w:val="22"/>
  </w:num>
  <w:num w:numId="20" w16cid:durableId="1070494733">
    <w:abstractNumId w:val="18"/>
  </w:num>
  <w:num w:numId="21" w16cid:durableId="15011507">
    <w:abstractNumId w:val="1"/>
  </w:num>
  <w:num w:numId="22" w16cid:durableId="13576711">
    <w:abstractNumId w:val="23"/>
  </w:num>
  <w:num w:numId="23" w16cid:durableId="7296020">
    <w:abstractNumId w:val="16"/>
  </w:num>
  <w:num w:numId="24" w16cid:durableId="2075004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94111"/>
    <w:rsid w:val="000A6921"/>
    <w:rsid w:val="001376EE"/>
    <w:rsid w:val="00146BE1"/>
    <w:rsid w:val="00164D58"/>
    <w:rsid w:val="001C74E3"/>
    <w:rsid w:val="001E2890"/>
    <w:rsid w:val="00216FB5"/>
    <w:rsid w:val="0022677F"/>
    <w:rsid w:val="002434D2"/>
    <w:rsid w:val="00260E9F"/>
    <w:rsid w:val="002D3960"/>
    <w:rsid w:val="003118FF"/>
    <w:rsid w:val="003121FB"/>
    <w:rsid w:val="00376E36"/>
    <w:rsid w:val="003801C1"/>
    <w:rsid w:val="00413F2D"/>
    <w:rsid w:val="00417318"/>
    <w:rsid w:val="004901E2"/>
    <w:rsid w:val="00492253"/>
    <w:rsid w:val="004A5B5C"/>
    <w:rsid w:val="004B64DC"/>
    <w:rsid w:val="0050202C"/>
    <w:rsid w:val="0052047E"/>
    <w:rsid w:val="00523B51"/>
    <w:rsid w:val="00571DB0"/>
    <w:rsid w:val="00576FB4"/>
    <w:rsid w:val="0058140D"/>
    <w:rsid w:val="005F35F7"/>
    <w:rsid w:val="006242C5"/>
    <w:rsid w:val="00640EC4"/>
    <w:rsid w:val="006C7C99"/>
    <w:rsid w:val="007047D7"/>
    <w:rsid w:val="00711EB8"/>
    <w:rsid w:val="00713032"/>
    <w:rsid w:val="007200F3"/>
    <w:rsid w:val="00732721"/>
    <w:rsid w:val="00755AD8"/>
    <w:rsid w:val="0076078A"/>
    <w:rsid w:val="007A4E5A"/>
    <w:rsid w:val="007B2C39"/>
    <w:rsid w:val="00851471"/>
    <w:rsid w:val="0086723A"/>
    <w:rsid w:val="00883F0C"/>
    <w:rsid w:val="0089739E"/>
    <w:rsid w:val="00897EF7"/>
    <w:rsid w:val="00946272"/>
    <w:rsid w:val="009C7E2C"/>
    <w:rsid w:val="00AF408B"/>
    <w:rsid w:val="00B06C5C"/>
    <w:rsid w:val="00B40F30"/>
    <w:rsid w:val="00B82998"/>
    <w:rsid w:val="00C10EF5"/>
    <w:rsid w:val="00C115D1"/>
    <w:rsid w:val="00C343F9"/>
    <w:rsid w:val="00C70C5E"/>
    <w:rsid w:val="00CB2E3C"/>
    <w:rsid w:val="00CB593A"/>
    <w:rsid w:val="00CE0715"/>
    <w:rsid w:val="00D659E5"/>
    <w:rsid w:val="00D77A74"/>
    <w:rsid w:val="00DA24A0"/>
    <w:rsid w:val="00DF598D"/>
    <w:rsid w:val="00E25648"/>
    <w:rsid w:val="00E347B6"/>
    <w:rsid w:val="00E45146"/>
    <w:rsid w:val="00EE4404"/>
    <w:rsid w:val="00EE7D6B"/>
    <w:rsid w:val="00F03420"/>
    <w:rsid w:val="00F126F3"/>
    <w:rsid w:val="00F215B3"/>
    <w:rsid w:val="00FE281D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71303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7C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kruwzot56euz4vb30qwghidjbzbqrt7t" TargetMode="External"/><Relationship Id="rId13" Type="http://schemas.openxmlformats.org/officeDocument/2006/relationships/hyperlink" Target="https://ffa.box.com/s/w3901ghjl4dto7jtk54kt2xfan6umb4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fa.box.com/s/db8gn1zllcwmr7a59490hm92l911jnj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ki2uc1il4epzsypblsb2c0eyf2s4ign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w3901ghjl4dto7jtk54kt2xfan6umb42" TargetMode="External"/><Relationship Id="rId10" Type="http://schemas.openxmlformats.org/officeDocument/2006/relationships/hyperlink" Target="https://ffa.box.com/s/kruwzot56euz4vb30qwghidjbzbqrt7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fa.box.com/s/kruwzot56euz4vb30qwghidjbzbqrt7t" TargetMode="External"/><Relationship Id="rId14" Type="http://schemas.openxmlformats.org/officeDocument/2006/relationships/hyperlink" Target="https://ffa.box.com/s/w3901ghjl4dto7jtk54kt2xfan6umb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524</Words>
  <Characters>2680</Characters>
  <Application>Microsoft Office Word</Application>
  <DocSecurity>0</DocSecurity>
  <Lines>157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16</cp:revision>
  <dcterms:created xsi:type="dcterms:W3CDTF">2024-03-21T19:59:00Z</dcterms:created>
  <dcterms:modified xsi:type="dcterms:W3CDTF">2026-04-29T19:52:00Z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