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F6B9" w14:textId="6DF701A5" w:rsidR="002313C2" w:rsidRDefault="00040255" w:rsidP="00A92635">
      <w:pPr>
        <w:pStyle w:val="DocumentTitle"/>
      </w:pPr>
      <w:r>
        <w:t xml:space="preserve">Plant Systems </w:t>
      </w:r>
      <w:r w:rsidR="002313C2">
        <w:t>Substitute Teacher Guide</w:t>
      </w:r>
    </w:p>
    <w:p w14:paraId="0041E6B6" w14:textId="03F429B0" w:rsidR="002313C2" w:rsidRDefault="002313C2" w:rsidP="00A92635">
      <w:pPr>
        <w:pStyle w:val="FFABody"/>
      </w:pPr>
      <w:r>
        <w:t>Created: 0</w:t>
      </w:r>
      <w:r w:rsidR="00040255">
        <w:t>5</w:t>
      </w:r>
      <w:r>
        <w:t>/20</w:t>
      </w:r>
      <w:r w:rsidR="00040255">
        <w:t>26</w:t>
      </w:r>
      <w:r>
        <w:t xml:space="preserve"> by the National FFA Organization</w:t>
      </w:r>
    </w:p>
    <w:p w14:paraId="7B3C7CE0" w14:textId="77777777" w:rsidR="002313C2" w:rsidRPr="00CB2FEF" w:rsidRDefault="002313C2" w:rsidP="00A92635">
      <w:pPr>
        <w:pStyle w:val="FFASummaryHeading2"/>
      </w:pPr>
      <w:r w:rsidRPr="11325142">
        <w:rPr>
          <w:i/>
          <w:iCs/>
        </w:rPr>
        <w:t xml:space="preserve">This guide includes different options for curated and cohesive activities to leave for students when you need to be away from your classroom for a varying number of days. </w:t>
      </w:r>
      <w:r>
        <w:rPr>
          <w:i/>
          <w:iCs/>
          <w:sz w:val="22"/>
        </w:rPr>
        <w:br/>
      </w:r>
      <w:r>
        <w:rPr>
          <w:i/>
          <w:iCs/>
          <w:sz w:val="22"/>
        </w:rPr>
        <w:br/>
      </w:r>
      <w:r w:rsidRPr="00A25495">
        <w:rPr>
          <w:i/>
          <w:iCs/>
          <w:sz w:val="22"/>
        </w:rPr>
        <w:t>*</w:t>
      </w:r>
      <w:r>
        <w:rPr>
          <w:i/>
          <w:iCs/>
          <w:sz w:val="22"/>
        </w:rPr>
        <w:t>Each plan includes links to all resources, which are fully editable to suit</w:t>
      </w:r>
      <w:r w:rsidRPr="00A25495">
        <w:rPr>
          <w:i/>
          <w:iCs/>
          <w:sz w:val="22"/>
        </w:rPr>
        <w:t xml:space="preserve"> the needs of your classroom and students.</w:t>
      </w:r>
    </w:p>
    <w:p w14:paraId="5A8F9662" w14:textId="77777777" w:rsidR="002313C2" w:rsidRDefault="002313C2" w:rsidP="00A92635">
      <w:pPr>
        <w:pStyle w:val="FFABody"/>
      </w:pPr>
    </w:p>
    <w:p w14:paraId="51892350" w14:textId="77777777" w:rsidR="002313C2" w:rsidRDefault="002313C2" w:rsidP="00A92635">
      <w:pPr>
        <w:pStyle w:val="FFABody"/>
      </w:pPr>
    </w:p>
    <w:p w14:paraId="151C9B9E" w14:textId="77777777" w:rsidR="002313C2" w:rsidRPr="009971F2" w:rsidRDefault="002313C2" w:rsidP="00A92635">
      <w:pPr>
        <w:pStyle w:val="LPSectionTitles"/>
        <w:rPr>
          <w:color w:val="DD3C27"/>
          <w:sz w:val="32"/>
          <w:szCs w:val="28"/>
        </w:rPr>
      </w:pPr>
      <w:r w:rsidRPr="009971F2">
        <w:rPr>
          <w:color w:val="DD3C27"/>
          <w:sz w:val="32"/>
          <w:szCs w:val="28"/>
        </w:rPr>
        <w:t>Table of Contents</w:t>
      </w:r>
    </w:p>
    <w:p w14:paraId="058AB0ED" w14:textId="77777777" w:rsidR="002313C2" w:rsidRPr="00BD33D7" w:rsidRDefault="002313C2" w:rsidP="00A92635">
      <w:pPr>
        <w:pStyle w:val="FFABody"/>
      </w:pPr>
    </w:p>
    <w:p w14:paraId="34B2343D" w14:textId="77777777" w:rsidR="002313C2" w:rsidRDefault="002313C2" w:rsidP="00A92635">
      <w:pPr>
        <w:pStyle w:val="FFABody"/>
        <w:numPr>
          <w:ilvl w:val="0"/>
          <w:numId w:val="33"/>
        </w:numPr>
      </w:pPr>
      <w:hyperlink w:anchor="OneDay" w:history="1">
        <w:r w:rsidRPr="00A25495">
          <w:rPr>
            <w:rStyle w:val="Hyperlink"/>
          </w:rPr>
          <w:t>One-Day Plans</w:t>
        </w:r>
      </w:hyperlink>
    </w:p>
    <w:p w14:paraId="338ACE38" w14:textId="76B2AA51" w:rsidR="002313C2" w:rsidRDefault="002313C2" w:rsidP="00A92635">
      <w:pPr>
        <w:pStyle w:val="FFABody"/>
        <w:numPr>
          <w:ilvl w:val="1"/>
          <w:numId w:val="33"/>
        </w:numPr>
      </w:pPr>
      <w:r>
        <w:t xml:space="preserve">This section contains a list of existing activities related to </w:t>
      </w:r>
      <w:r w:rsidR="00040255">
        <w:t>plant systems</w:t>
      </w:r>
      <w:r>
        <w:t xml:space="preserve"> that would work well to leave for your students when you will be away from your classroom for a single day. There is also a choice board of these activities.</w:t>
      </w:r>
      <w:r>
        <w:br/>
      </w:r>
    </w:p>
    <w:p w14:paraId="6F160DD0" w14:textId="77777777" w:rsidR="002313C2" w:rsidRDefault="002313C2" w:rsidP="00A92635">
      <w:pPr>
        <w:pStyle w:val="FFABody"/>
        <w:numPr>
          <w:ilvl w:val="0"/>
          <w:numId w:val="33"/>
        </w:numPr>
      </w:pPr>
      <w:hyperlink w:anchor="ThreeDay" w:history="1">
        <w:r w:rsidRPr="00A25495">
          <w:rPr>
            <w:rStyle w:val="Hyperlink"/>
          </w:rPr>
          <w:t>Three-Day Plans</w:t>
        </w:r>
      </w:hyperlink>
    </w:p>
    <w:p w14:paraId="3C1CCBBD" w14:textId="77777777" w:rsidR="002313C2" w:rsidRDefault="002313C2" w:rsidP="00A92635">
      <w:pPr>
        <w:pStyle w:val="FFABody"/>
        <w:numPr>
          <w:ilvl w:val="1"/>
          <w:numId w:val="33"/>
        </w:numPr>
      </w:pPr>
      <w:r>
        <w:t xml:space="preserve">This section contains two </w:t>
      </w:r>
      <w:r w:rsidRPr="00A25495">
        <w:t>options for cohesive plans that would work to leave for your students when you will be away from your classroom for three consecutive days. Each plan contains activities that connect well to each other as well as a sheet with daily introductory and closure activities/questions (bell work and exit tickets) to further connect the activities and concepts to each other</w:t>
      </w:r>
      <w:r>
        <w:t>.</w:t>
      </w:r>
    </w:p>
    <w:p w14:paraId="37C0F025" w14:textId="0CB780EB" w:rsidR="002313C2" w:rsidRDefault="002313C2" w:rsidP="00A92635">
      <w:pPr>
        <w:pStyle w:val="FFABody"/>
        <w:numPr>
          <w:ilvl w:val="2"/>
          <w:numId w:val="33"/>
        </w:numPr>
      </w:pPr>
      <w:r>
        <w:t xml:space="preserve">Option </w:t>
      </w:r>
      <w:r w:rsidR="004A5CEC">
        <w:t>1</w:t>
      </w:r>
      <w:r>
        <w:t xml:space="preserve">: </w:t>
      </w:r>
      <w:r w:rsidR="00040255">
        <w:t xml:space="preserve">Careers in Plant Systems </w:t>
      </w:r>
    </w:p>
    <w:p w14:paraId="7FC99726" w14:textId="4F04B44C" w:rsidR="002313C2" w:rsidRDefault="002313C2" w:rsidP="00A92635">
      <w:pPr>
        <w:pStyle w:val="FFABody"/>
        <w:numPr>
          <w:ilvl w:val="2"/>
          <w:numId w:val="33"/>
        </w:numPr>
      </w:pPr>
      <w:r>
        <w:t xml:space="preserve">Option </w:t>
      </w:r>
      <w:r w:rsidR="004A5CEC">
        <w:t>2</w:t>
      </w:r>
      <w:r>
        <w:t xml:space="preserve">: </w:t>
      </w:r>
      <w:r w:rsidR="006A5AC8">
        <w:t xml:space="preserve">Exploring </w:t>
      </w:r>
      <w:r w:rsidR="00040255">
        <w:t xml:space="preserve">Plant Systems Through Gardening </w:t>
      </w:r>
      <w:r>
        <w:br/>
      </w:r>
    </w:p>
    <w:p w14:paraId="73B89998" w14:textId="77777777" w:rsidR="002313C2" w:rsidRDefault="002313C2" w:rsidP="00A92635">
      <w:pPr>
        <w:pStyle w:val="FFABody"/>
        <w:numPr>
          <w:ilvl w:val="0"/>
          <w:numId w:val="33"/>
        </w:numPr>
      </w:pPr>
      <w:hyperlink w:anchor="FiveDay" w:history="1">
        <w:r w:rsidRPr="00A25495">
          <w:rPr>
            <w:rStyle w:val="Hyperlink"/>
          </w:rPr>
          <w:t>Five-Day Plans</w:t>
        </w:r>
      </w:hyperlink>
    </w:p>
    <w:p w14:paraId="0BE941C0" w14:textId="07C88C19" w:rsidR="002313C2" w:rsidRDefault="002313C2" w:rsidP="00A92635">
      <w:pPr>
        <w:pStyle w:val="FFABody"/>
        <w:numPr>
          <w:ilvl w:val="1"/>
          <w:numId w:val="33"/>
        </w:numPr>
      </w:pPr>
      <w:r>
        <w:t xml:space="preserve">This section contains two </w:t>
      </w:r>
      <w:r w:rsidRPr="00A25495">
        <w:t xml:space="preserve">options for cohesive plans that would work to leave for your students when you will be away from your classroom for </w:t>
      </w:r>
      <w:r>
        <w:t>five</w:t>
      </w:r>
      <w:r w:rsidRPr="00A25495">
        <w:t xml:space="preserve"> consecutive days. Each plan contains activities that connect well to each other as well as a sheet with daily introductory and closure activities/questions (bell work and exit tickets) to further connect the activities and concepts to each other</w:t>
      </w:r>
      <w:r w:rsidR="00217235">
        <w:t>.</w:t>
      </w:r>
    </w:p>
    <w:p w14:paraId="0E8C1B06" w14:textId="1895C316" w:rsidR="002313C2" w:rsidRDefault="002313C2" w:rsidP="00A92635">
      <w:pPr>
        <w:pStyle w:val="FFABody"/>
        <w:numPr>
          <w:ilvl w:val="2"/>
          <w:numId w:val="33"/>
        </w:numPr>
      </w:pPr>
      <w:r>
        <w:t xml:space="preserve">Option </w:t>
      </w:r>
      <w:r w:rsidR="004A5CEC">
        <w:t>1</w:t>
      </w:r>
      <w:r>
        <w:t xml:space="preserve">: </w:t>
      </w:r>
      <w:r w:rsidR="006A5AC8">
        <w:t xml:space="preserve">Exploring Plant Systems Through Horticulture </w:t>
      </w:r>
    </w:p>
    <w:p w14:paraId="2FF57877" w14:textId="3B24A0FE" w:rsidR="002313C2" w:rsidRDefault="002313C2" w:rsidP="00A92635">
      <w:pPr>
        <w:pStyle w:val="FFABody"/>
        <w:numPr>
          <w:ilvl w:val="2"/>
          <w:numId w:val="33"/>
        </w:numPr>
        <w:sectPr w:rsidR="002313C2" w:rsidSect="002313C2">
          <w:footerReference w:type="default" r:id="rId8"/>
          <w:headerReference w:type="first" r:id="rId9"/>
          <w:footerReference w:type="first" r:id="rId10"/>
          <w:pgSz w:w="12240" w:h="15840"/>
          <w:pgMar w:top="994" w:right="720" w:bottom="1166" w:left="720" w:header="720" w:footer="720" w:gutter="0"/>
          <w:cols w:space="720"/>
          <w:titlePg/>
          <w:docGrid w:linePitch="360"/>
        </w:sectPr>
      </w:pPr>
      <w:r>
        <w:t xml:space="preserve">Option </w:t>
      </w:r>
      <w:r w:rsidR="004A5CEC">
        <w:t>2</w:t>
      </w:r>
      <w:r>
        <w:t xml:space="preserve">: </w:t>
      </w:r>
      <w:r w:rsidR="006A5AC8">
        <w:t xml:space="preserve">Exploring Plant Systems Through Production Agriculture </w:t>
      </w:r>
    </w:p>
    <w:p w14:paraId="771B4B6A" w14:textId="3FC29E2F" w:rsidR="002313C2" w:rsidRDefault="002313C2" w:rsidP="00A92635">
      <w:pPr>
        <w:pStyle w:val="DocumentTitle"/>
      </w:pPr>
      <w:bookmarkStart w:id="0" w:name="OneDay"/>
      <w:bookmarkEnd w:id="0"/>
      <w:r>
        <w:lastRenderedPageBreak/>
        <w:t>One-Day Plans</w:t>
      </w:r>
    </w:p>
    <w:p w14:paraId="6D2907B5" w14:textId="77777777" w:rsidR="002313C2" w:rsidRDefault="002313C2" w:rsidP="00A92635">
      <w:pPr>
        <w:pStyle w:val="FFABody"/>
      </w:pPr>
      <w:r>
        <w:t>Linked below are several National FFA Educator Resources to select from that would work well to leave for your students when you will be away from your classroom for a single day. Click on each link to access the materials for that activity.</w:t>
      </w:r>
    </w:p>
    <w:p w14:paraId="5A19A1AA" w14:textId="77777777" w:rsidR="002313C2" w:rsidRDefault="002313C2" w:rsidP="00A92635">
      <w:pPr>
        <w:pStyle w:val="FFABody"/>
      </w:pPr>
    </w:p>
    <w:tbl>
      <w:tblPr>
        <w:tblStyle w:val="TableGrid"/>
        <w:tblW w:w="0" w:type="auto"/>
        <w:tblLook w:val="04A0" w:firstRow="1" w:lastRow="0" w:firstColumn="1" w:lastColumn="0" w:noHBand="0" w:noVBand="1"/>
      </w:tblPr>
      <w:tblGrid>
        <w:gridCol w:w="4765"/>
        <w:gridCol w:w="1260"/>
        <w:gridCol w:w="4765"/>
      </w:tblGrid>
      <w:tr w:rsidR="002313C2" w:rsidRPr="00C115D1" w14:paraId="2195723E" w14:textId="77777777" w:rsidTr="00A92635">
        <w:tc>
          <w:tcPr>
            <w:tcW w:w="4765" w:type="dxa"/>
            <w:shd w:val="clear" w:color="auto" w:fill="011E41"/>
            <w:vAlign w:val="center"/>
          </w:tcPr>
          <w:p w14:paraId="245BDACA" w14:textId="77777777" w:rsidR="002313C2" w:rsidRPr="00C115D1" w:rsidRDefault="002313C2" w:rsidP="00A92635">
            <w:pPr>
              <w:pStyle w:val="FFABody"/>
              <w:jc w:val="center"/>
              <w:rPr>
                <w:rFonts w:ascii="Anton" w:hAnsi="Anton"/>
                <w:color w:val="FFFFFF" w:themeColor="background1"/>
                <w:sz w:val="20"/>
                <w:szCs w:val="24"/>
              </w:rPr>
            </w:pPr>
            <w:r w:rsidRPr="00C115D1">
              <w:rPr>
                <w:rFonts w:ascii="Anton" w:hAnsi="Anton"/>
                <w:color w:val="FFFFFF" w:themeColor="background1"/>
                <w:sz w:val="20"/>
                <w:szCs w:val="24"/>
              </w:rPr>
              <w:t>Resource</w:t>
            </w:r>
          </w:p>
        </w:tc>
        <w:tc>
          <w:tcPr>
            <w:tcW w:w="1260" w:type="dxa"/>
            <w:shd w:val="clear" w:color="auto" w:fill="011E41"/>
          </w:tcPr>
          <w:p w14:paraId="72E53DAA" w14:textId="77777777" w:rsidR="002313C2" w:rsidRPr="00C115D1" w:rsidRDefault="002313C2" w:rsidP="00A92635">
            <w:pPr>
              <w:pStyle w:val="FFABody"/>
              <w:jc w:val="center"/>
              <w:rPr>
                <w:rFonts w:ascii="Anton" w:hAnsi="Anton"/>
                <w:sz w:val="20"/>
                <w:szCs w:val="24"/>
              </w:rPr>
            </w:pPr>
            <w:r>
              <w:rPr>
                <w:rFonts w:ascii="Anton" w:hAnsi="Anton"/>
                <w:sz w:val="20"/>
                <w:szCs w:val="24"/>
              </w:rPr>
              <w:t>Time</w:t>
            </w:r>
          </w:p>
        </w:tc>
        <w:tc>
          <w:tcPr>
            <w:tcW w:w="4765" w:type="dxa"/>
            <w:shd w:val="clear" w:color="auto" w:fill="011E41"/>
            <w:vAlign w:val="center"/>
          </w:tcPr>
          <w:p w14:paraId="5F7B8B22" w14:textId="77777777" w:rsidR="002313C2" w:rsidRPr="00C115D1" w:rsidRDefault="002313C2" w:rsidP="00A92635">
            <w:pPr>
              <w:pStyle w:val="FFABody"/>
              <w:jc w:val="center"/>
              <w:rPr>
                <w:rFonts w:ascii="Anton" w:hAnsi="Anton"/>
                <w:sz w:val="20"/>
                <w:szCs w:val="24"/>
              </w:rPr>
            </w:pPr>
            <w:r w:rsidRPr="00C115D1">
              <w:rPr>
                <w:rFonts w:ascii="Anton" w:hAnsi="Anton"/>
                <w:sz w:val="20"/>
                <w:szCs w:val="24"/>
              </w:rPr>
              <w:t>Description</w:t>
            </w:r>
          </w:p>
        </w:tc>
      </w:tr>
      <w:tr w:rsidR="002313C2" w14:paraId="5F4F15D0" w14:textId="77777777" w:rsidTr="009D7C32">
        <w:trPr>
          <w:trHeight w:val="288"/>
        </w:trPr>
        <w:tc>
          <w:tcPr>
            <w:tcW w:w="4765" w:type="dxa"/>
            <w:vAlign w:val="center"/>
          </w:tcPr>
          <w:p w14:paraId="055A4C73" w14:textId="77777777" w:rsidR="008B64D1" w:rsidRPr="008B64D1" w:rsidRDefault="008B64D1" w:rsidP="008B64D1">
            <w:pPr>
              <w:pStyle w:val="FFABody"/>
            </w:pPr>
            <w:hyperlink r:id="rId11" w:tgtFrame="_blank" w:history="1">
              <w:r w:rsidRPr="008B64D1">
                <w:rPr>
                  <w:rStyle w:val="Hyperlink"/>
                </w:rPr>
                <w:t>What’s Up With Almond Girl Jenny?</w:t>
              </w:r>
            </w:hyperlink>
            <w:r w:rsidRPr="008B64D1">
              <w:t> </w:t>
            </w:r>
          </w:p>
          <w:p w14:paraId="7D4C74A9" w14:textId="39FD0161" w:rsidR="002313C2" w:rsidRDefault="008B64D1" w:rsidP="00A92635">
            <w:pPr>
              <w:pStyle w:val="FFABody"/>
            </w:pPr>
            <w:hyperlink r:id="rId12" w:tgtFrame="_blank" w:history="1">
              <w:r w:rsidRPr="008B64D1">
                <w:rPr>
                  <w:rStyle w:val="Hyperlink"/>
                  <w:i/>
                  <w:iCs/>
                </w:rPr>
                <w:t xml:space="preserve">FFA New Horizons </w:t>
              </w:r>
              <w:r w:rsidRPr="008B64D1">
                <w:rPr>
                  <w:rStyle w:val="Hyperlink"/>
                </w:rPr>
                <w:t>Activity</w:t>
              </w:r>
            </w:hyperlink>
            <w:r w:rsidRPr="008B64D1">
              <w:t> </w:t>
            </w:r>
          </w:p>
        </w:tc>
        <w:tc>
          <w:tcPr>
            <w:tcW w:w="1260" w:type="dxa"/>
            <w:vAlign w:val="center"/>
          </w:tcPr>
          <w:p w14:paraId="792463D0" w14:textId="5D7723AF" w:rsidR="002313C2" w:rsidRDefault="008B64D1" w:rsidP="00A92635">
            <w:pPr>
              <w:pStyle w:val="FFABody"/>
            </w:pPr>
            <w:r>
              <w:t>50 minutes</w:t>
            </w:r>
          </w:p>
        </w:tc>
        <w:tc>
          <w:tcPr>
            <w:tcW w:w="4765" w:type="dxa"/>
            <w:vAlign w:val="center"/>
          </w:tcPr>
          <w:p w14:paraId="04161C7A" w14:textId="131ACDB7" w:rsidR="002313C2" w:rsidRDefault="008B64D1" w:rsidP="00A92635">
            <w:pPr>
              <w:pStyle w:val="FFABody"/>
            </w:pPr>
            <w:r w:rsidRPr="008B64D1">
              <w:t xml:space="preserve">Read an </w:t>
            </w:r>
            <w:hyperlink r:id="rId13" w:tgtFrame="_blank" w:history="1">
              <w:r w:rsidRPr="008B64D1">
                <w:rPr>
                  <w:rStyle w:val="Hyperlink"/>
                  <w:i/>
                  <w:iCs/>
                </w:rPr>
                <w:t>FFA New Horizons</w:t>
              </w:r>
              <w:r w:rsidRPr="008B64D1">
                <w:rPr>
                  <w:rStyle w:val="Hyperlink"/>
                </w:rPr>
                <w:t xml:space="preserve"> article</w:t>
              </w:r>
            </w:hyperlink>
            <w:r w:rsidRPr="008B64D1">
              <w:t xml:space="preserve"> about how a farmer named Jenny has found success growing almonds. Then, complete an activity about the growth cycle of and uses for almonds.  </w:t>
            </w:r>
          </w:p>
        </w:tc>
      </w:tr>
      <w:tr w:rsidR="002313C2" w14:paraId="11AFD78F" w14:textId="77777777" w:rsidTr="009D7C32">
        <w:trPr>
          <w:trHeight w:val="288"/>
        </w:trPr>
        <w:tc>
          <w:tcPr>
            <w:tcW w:w="4765" w:type="dxa"/>
            <w:vAlign w:val="center"/>
          </w:tcPr>
          <w:p w14:paraId="4D467272" w14:textId="44411717" w:rsidR="008B64D1" w:rsidRPr="008B64D1" w:rsidRDefault="008B64D1" w:rsidP="008B64D1">
            <w:pPr>
              <w:pStyle w:val="FFABody"/>
            </w:pPr>
            <w:hyperlink r:id="rId14" w:tgtFrame="_blank" w:history="1">
              <w:r w:rsidRPr="008B64D1">
                <w:rPr>
                  <w:rStyle w:val="Hyperlink"/>
                </w:rPr>
                <w:t xml:space="preserve">Plants </w:t>
              </w:r>
              <w:r w:rsidR="00217235">
                <w:rPr>
                  <w:rStyle w:val="Hyperlink"/>
                </w:rPr>
                <w:t>A</w:t>
              </w:r>
              <w:r w:rsidRPr="008B64D1">
                <w:rPr>
                  <w:rStyle w:val="Hyperlink"/>
                </w:rPr>
                <w:t>re Amazing</w:t>
              </w:r>
            </w:hyperlink>
            <w:r w:rsidRPr="008B64D1">
              <w:t> </w:t>
            </w:r>
          </w:p>
          <w:p w14:paraId="7804ADD1" w14:textId="38418060" w:rsidR="002313C2" w:rsidRDefault="008B64D1" w:rsidP="00A92635">
            <w:pPr>
              <w:pStyle w:val="FFABody"/>
            </w:pPr>
            <w:hyperlink r:id="rId15" w:tgtFrame="_blank" w:history="1">
              <w:r w:rsidRPr="008B64D1">
                <w:rPr>
                  <w:rStyle w:val="Hyperlink"/>
                  <w:i/>
                  <w:iCs/>
                </w:rPr>
                <w:t xml:space="preserve">FFA New Horizons </w:t>
              </w:r>
              <w:r w:rsidRPr="008B64D1">
                <w:rPr>
                  <w:rStyle w:val="Hyperlink"/>
                </w:rPr>
                <w:t>Activity</w:t>
              </w:r>
            </w:hyperlink>
            <w:r w:rsidRPr="008B64D1">
              <w:t> </w:t>
            </w:r>
          </w:p>
        </w:tc>
        <w:tc>
          <w:tcPr>
            <w:tcW w:w="1260" w:type="dxa"/>
            <w:vAlign w:val="center"/>
          </w:tcPr>
          <w:p w14:paraId="668D2249" w14:textId="3D6F2F93" w:rsidR="002313C2" w:rsidRDefault="008B64D1" w:rsidP="00A92635">
            <w:pPr>
              <w:pStyle w:val="FFABody"/>
            </w:pPr>
            <w:r>
              <w:t>90 minutes</w:t>
            </w:r>
          </w:p>
        </w:tc>
        <w:tc>
          <w:tcPr>
            <w:tcW w:w="4765" w:type="dxa"/>
            <w:vAlign w:val="center"/>
          </w:tcPr>
          <w:p w14:paraId="4F6931FF" w14:textId="232A969C" w:rsidR="002313C2" w:rsidRDefault="008B64D1" w:rsidP="00A92635">
            <w:pPr>
              <w:pStyle w:val="FFABody"/>
            </w:pPr>
            <w:r w:rsidRPr="008B64D1">
              <w:t xml:space="preserve">Read an </w:t>
            </w:r>
            <w:hyperlink r:id="rId16" w:tgtFrame="_blank" w:history="1">
              <w:r w:rsidRPr="008B64D1">
                <w:rPr>
                  <w:rStyle w:val="Hyperlink"/>
                  <w:i/>
                  <w:iCs/>
                </w:rPr>
                <w:t>FFA New Horizons</w:t>
              </w:r>
              <w:r w:rsidRPr="008B64D1">
                <w:rPr>
                  <w:rStyle w:val="Hyperlink"/>
                </w:rPr>
                <w:t xml:space="preserve"> article</w:t>
              </w:r>
            </w:hyperlink>
            <w:r w:rsidRPr="008B64D1">
              <w:t xml:space="preserve"> about how an FFA chapter uses vertical farming to grow plants in the city. Then, complete an activity about how you can plan your own vertical farm.  </w:t>
            </w:r>
          </w:p>
        </w:tc>
      </w:tr>
      <w:tr w:rsidR="002313C2" w14:paraId="23A1BF27" w14:textId="77777777" w:rsidTr="009D7C32">
        <w:trPr>
          <w:trHeight w:val="288"/>
        </w:trPr>
        <w:tc>
          <w:tcPr>
            <w:tcW w:w="4765" w:type="dxa"/>
            <w:vAlign w:val="center"/>
          </w:tcPr>
          <w:p w14:paraId="21ED4D36" w14:textId="713BF528" w:rsidR="002313C2" w:rsidRPr="008B64D1" w:rsidRDefault="008B64D1" w:rsidP="00A92635">
            <w:pPr>
              <w:pStyle w:val="FFABody"/>
            </w:pPr>
            <w:hyperlink r:id="rId17" w:tgtFrame="_blank" w:history="1">
              <w:r w:rsidRPr="008B64D1">
                <w:rPr>
                  <w:rStyle w:val="Hyperlink"/>
                </w:rPr>
                <w:t>Lindsay, Eric and Kailey Lipka – SAE – School Garden and Food Dishes</w:t>
              </w:r>
            </w:hyperlink>
            <w:r w:rsidRPr="008B64D1">
              <w:t> </w:t>
            </w:r>
          </w:p>
        </w:tc>
        <w:tc>
          <w:tcPr>
            <w:tcW w:w="1260" w:type="dxa"/>
            <w:vAlign w:val="center"/>
          </w:tcPr>
          <w:p w14:paraId="27B7D64D" w14:textId="6D80E195" w:rsidR="002313C2" w:rsidRDefault="008B64D1" w:rsidP="00A92635">
            <w:pPr>
              <w:pStyle w:val="FFABody"/>
            </w:pPr>
            <w:r>
              <w:t>50 minutes</w:t>
            </w:r>
          </w:p>
        </w:tc>
        <w:tc>
          <w:tcPr>
            <w:tcW w:w="4765" w:type="dxa"/>
            <w:vAlign w:val="center"/>
          </w:tcPr>
          <w:p w14:paraId="52A51EF7" w14:textId="2BDD97FB" w:rsidR="002313C2" w:rsidRDefault="008B64D1" w:rsidP="00A92635">
            <w:pPr>
              <w:pStyle w:val="FFABody"/>
            </w:pPr>
            <w:r w:rsidRPr="008B64D1">
              <w:t xml:space="preserve">Watch a </w:t>
            </w:r>
            <w:hyperlink r:id="rId18" w:tgtFrame="_blank" w:history="1">
              <w:r w:rsidRPr="008B64D1">
                <w:rPr>
                  <w:rStyle w:val="Hyperlink"/>
                </w:rPr>
                <w:t>video</w:t>
              </w:r>
            </w:hyperlink>
            <w:r w:rsidRPr="008B64D1">
              <w:t xml:space="preserve"> about three students’ school garden SAE. Then, complete an activity to plan for your own garden.  </w:t>
            </w:r>
          </w:p>
        </w:tc>
      </w:tr>
      <w:tr w:rsidR="002313C2" w14:paraId="31431420" w14:textId="77777777" w:rsidTr="009D7C32">
        <w:trPr>
          <w:trHeight w:val="288"/>
        </w:trPr>
        <w:tc>
          <w:tcPr>
            <w:tcW w:w="4765" w:type="dxa"/>
            <w:vAlign w:val="center"/>
          </w:tcPr>
          <w:p w14:paraId="0F2EF158" w14:textId="5AF175B2" w:rsidR="002313C2" w:rsidRPr="008B64D1" w:rsidRDefault="008B64D1" w:rsidP="00A92635">
            <w:pPr>
              <w:pStyle w:val="FFABody"/>
            </w:pPr>
            <w:hyperlink r:id="rId19" w:tgtFrame="_blank" w:history="1">
              <w:r w:rsidRPr="008B64D1">
                <w:rPr>
                  <w:rStyle w:val="Hyperlink"/>
                </w:rPr>
                <w:t>Tractor Supply Company: How and Why to Compost</w:t>
              </w:r>
            </w:hyperlink>
            <w:r w:rsidRPr="008B64D1">
              <w:t> </w:t>
            </w:r>
          </w:p>
        </w:tc>
        <w:tc>
          <w:tcPr>
            <w:tcW w:w="1260" w:type="dxa"/>
            <w:vAlign w:val="center"/>
          </w:tcPr>
          <w:p w14:paraId="16ED7CF6" w14:textId="595B4115" w:rsidR="002313C2" w:rsidRDefault="008B64D1" w:rsidP="00A92635">
            <w:pPr>
              <w:pStyle w:val="FFABody"/>
            </w:pPr>
            <w:r>
              <w:t>30 minutes</w:t>
            </w:r>
          </w:p>
        </w:tc>
        <w:tc>
          <w:tcPr>
            <w:tcW w:w="4765" w:type="dxa"/>
            <w:vAlign w:val="center"/>
          </w:tcPr>
          <w:p w14:paraId="2FDFA17D" w14:textId="080FB2C7" w:rsidR="002313C2" w:rsidRDefault="008B64D1" w:rsidP="00A92635">
            <w:pPr>
              <w:pStyle w:val="FFABody"/>
            </w:pPr>
            <w:r w:rsidRPr="008B64D1">
              <w:t xml:space="preserve">Watch a </w:t>
            </w:r>
            <w:hyperlink r:id="rId20" w:history="1">
              <w:r w:rsidRPr="00AD2A67">
                <w:rPr>
                  <w:rStyle w:val="Hyperlink"/>
                </w:rPr>
                <w:t>video</w:t>
              </w:r>
            </w:hyperlink>
            <w:r w:rsidRPr="008B64D1">
              <w:t xml:space="preserve"> about composting. Then, complete the activity about composting and why it is important.  </w:t>
            </w:r>
          </w:p>
        </w:tc>
      </w:tr>
      <w:tr w:rsidR="002313C2" w14:paraId="6228BCEA" w14:textId="77777777" w:rsidTr="009D7C32">
        <w:trPr>
          <w:trHeight w:val="288"/>
        </w:trPr>
        <w:tc>
          <w:tcPr>
            <w:tcW w:w="4765" w:type="dxa"/>
            <w:vAlign w:val="center"/>
          </w:tcPr>
          <w:p w14:paraId="7567CFB0" w14:textId="0FF629C5" w:rsidR="002313C2" w:rsidRPr="008B64D1" w:rsidRDefault="008B64D1" w:rsidP="00A92635">
            <w:pPr>
              <w:pStyle w:val="FFABody"/>
            </w:pPr>
            <w:hyperlink r:id="rId21" w:tgtFrame="_blank" w:history="1">
              <w:r w:rsidRPr="008B64D1">
                <w:rPr>
                  <w:rStyle w:val="Hyperlink"/>
                </w:rPr>
                <w:t>Current Event Activity</w:t>
              </w:r>
            </w:hyperlink>
            <w:r w:rsidRPr="008B64D1">
              <w:t>  </w:t>
            </w:r>
          </w:p>
        </w:tc>
        <w:tc>
          <w:tcPr>
            <w:tcW w:w="1260" w:type="dxa"/>
            <w:vAlign w:val="center"/>
          </w:tcPr>
          <w:p w14:paraId="2A977864" w14:textId="0471A8A3" w:rsidR="002313C2" w:rsidRDefault="000B616E" w:rsidP="00A92635">
            <w:pPr>
              <w:pStyle w:val="FFABody"/>
            </w:pPr>
            <w:r>
              <w:t>50 minutes</w:t>
            </w:r>
          </w:p>
        </w:tc>
        <w:tc>
          <w:tcPr>
            <w:tcW w:w="4765" w:type="dxa"/>
            <w:vAlign w:val="center"/>
          </w:tcPr>
          <w:p w14:paraId="0FF26C13" w14:textId="0ADA62AE" w:rsidR="002313C2" w:rsidRDefault="008B64D1" w:rsidP="00A92635">
            <w:pPr>
              <w:pStyle w:val="FFABody"/>
            </w:pPr>
            <w:r w:rsidRPr="008B64D1">
              <w:t>Choose a current event in the Plant Systems industry. Then, complete the current event worksheet based on that event.  </w:t>
            </w:r>
          </w:p>
        </w:tc>
      </w:tr>
      <w:tr w:rsidR="002313C2" w14:paraId="0ABE3570" w14:textId="77777777" w:rsidTr="009D7C32">
        <w:trPr>
          <w:trHeight w:val="288"/>
        </w:trPr>
        <w:tc>
          <w:tcPr>
            <w:tcW w:w="4765" w:type="dxa"/>
            <w:vAlign w:val="center"/>
          </w:tcPr>
          <w:p w14:paraId="4FE436B2" w14:textId="101FB24A" w:rsidR="002313C2" w:rsidRPr="008B64D1" w:rsidRDefault="008B64D1" w:rsidP="00A92635">
            <w:pPr>
              <w:pStyle w:val="FFABody"/>
            </w:pPr>
            <w:hyperlink r:id="rId22" w:tgtFrame="_blank" w:history="1">
              <w:proofErr w:type="spellStart"/>
              <w:r w:rsidRPr="008B64D1">
                <w:rPr>
                  <w:rStyle w:val="Hyperlink"/>
                </w:rPr>
                <w:t>SpeakAg</w:t>
              </w:r>
              <w:proofErr w:type="spellEnd"/>
              <w:r w:rsidRPr="008B64D1">
                <w:rPr>
                  <w:rStyle w:val="Hyperlink"/>
                </w:rPr>
                <w:t xml:space="preserve"> Dialogues</w:t>
              </w:r>
              <w:r w:rsidR="00217235">
                <w:rPr>
                  <w:rStyle w:val="Hyperlink"/>
                </w:rPr>
                <w:t>:</w:t>
              </w:r>
              <w:r w:rsidRPr="008B64D1">
                <w:rPr>
                  <w:rStyle w:val="Hyperlink"/>
                </w:rPr>
                <w:t xml:space="preserve"> Will Plant Evolution Surpass Herbicides and Pesticides on the Market</w:t>
              </w:r>
              <w:r w:rsidR="00217235">
                <w:rPr>
                  <w:rStyle w:val="Hyperlink"/>
                </w:rPr>
                <w:t>?</w:t>
              </w:r>
              <w:r w:rsidRPr="008B64D1">
                <w:rPr>
                  <w:rStyle w:val="Hyperlink"/>
                  <w:rFonts w:ascii="Times New Roman" w:hAnsi="Times New Roman" w:cs="Times New Roman"/>
                </w:rPr>
                <w:t> </w:t>
              </w:r>
            </w:hyperlink>
            <w:r w:rsidRPr="008B64D1">
              <w:t> </w:t>
            </w:r>
          </w:p>
        </w:tc>
        <w:tc>
          <w:tcPr>
            <w:tcW w:w="1260" w:type="dxa"/>
            <w:vAlign w:val="center"/>
          </w:tcPr>
          <w:p w14:paraId="011334C4" w14:textId="20DA27E6" w:rsidR="002313C2" w:rsidRDefault="000B616E" w:rsidP="00A92635">
            <w:pPr>
              <w:pStyle w:val="FFABody"/>
            </w:pPr>
            <w:r>
              <w:t>50 minutes</w:t>
            </w:r>
          </w:p>
        </w:tc>
        <w:tc>
          <w:tcPr>
            <w:tcW w:w="4765" w:type="dxa"/>
            <w:vAlign w:val="center"/>
          </w:tcPr>
          <w:p w14:paraId="58DBFE78" w14:textId="1C1027CE" w:rsidR="002313C2" w:rsidRDefault="008B64D1" w:rsidP="00A92635">
            <w:pPr>
              <w:pStyle w:val="FFABody"/>
            </w:pPr>
            <w:r w:rsidRPr="008B64D1">
              <w:t xml:space="preserve">Watch the </w:t>
            </w:r>
            <w:hyperlink r:id="rId23" w:history="1">
              <w:r w:rsidRPr="00AD2A67">
                <w:rPr>
                  <w:rStyle w:val="Hyperlink"/>
                </w:rPr>
                <w:t>#SpeakAg Dialogue</w:t>
              </w:r>
            </w:hyperlink>
            <w:r w:rsidRPr="008B64D1">
              <w:t xml:space="preserve"> and complete the activity advocating for or against the issue.  </w:t>
            </w:r>
          </w:p>
        </w:tc>
      </w:tr>
      <w:tr w:rsidR="002313C2" w14:paraId="64923962" w14:textId="77777777" w:rsidTr="009D7C32">
        <w:trPr>
          <w:trHeight w:val="288"/>
        </w:trPr>
        <w:tc>
          <w:tcPr>
            <w:tcW w:w="4765" w:type="dxa"/>
            <w:vAlign w:val="center"/>
          </w:tcPr>
          <w:p w14:paraId="3E14C196" w14:textId="58D4A426" w:rsidR="002313C2" w:rsidRPr="008B64D1" w:rsidRDefault="008B64D1" w:rsidP="00A92635">
            <w:pPr>
              <w:pStyle w:val="FFABody"/>
            </w:pPr>
            <w:hyperlink r:id="rId24" w:tgtFrame="_blank" w:history="1">
              <w:r w:rsidRPr="008B64D1">
                <w:rPr>
                  <w:rStyle w:val="Hyperlink"/>
                </w:rPr>
                <w:t>FFA in the USA Article Activity</w:t>
              </w:r>
            </w:hyperlink>
            <w:r w:rsidRPr="008B64D1">
              <w:t> </w:t>
            </w:r>
          </w:p>
        </w:tc>
        <w:tc>
          <w:tcPr>
            <w:tcW w:w="1260" w:type="dxa"/>
            <w:vAlign w:val="center"/>
          </w:tcPr>
          <w:p w14:paraId="3D535E4D" w14:textId="3C93A5B0" w:rsidR="002313C2" w:rsidRDefault="000B616E" w:rsidP="00A92635">
            <w:pPr>
              <w:pStyle w:val="FFABody"/>
            </w:pPr>
            <w:r>
              <w:t>50 minutes</w:t>
            </w:r>
          </w:p>
        </w:tc>
        <w:tc>
          <w:tcPr>
            <w:tcW w:w="4765" w:type="dxa"/>
            <w:vAlign w:val="center"/>
          </w:tcPr>
          <w:p w14:paraId="42557C66" w14:textId="3F3703A5" w:rsidR="002313C2" w:rsidRDefault="008B64D1" w:rsidP="00A92635">
            <w:pPr>
              <w:pStyle w:val="FFABody"/>
            </w:pPr>
            <w:r w:rsidRPr="008B64D1">
              <w:t xml:space="preserve">Find an </w:t>
            </w:r>
            <w:hyperlink r:id="rId25" w:tgtFrame="_blank" w:history="1">
              <w:r w:rsidRPr="008B64D1">
                <w:rPr>
                  <w:rStyle w:val="Hyperlink"/>
                </w:rPr>
                <w:t>FFA in the USA article</w:t>
              </w:r>
            </w:hyperlink>
            <w:r w:rsidRPr="008B64D1">
              <w:t xml:space="preserve"> about Plant Systems to read and complete Part</w:t>
            </w:r>
            <w:r w:rsidR="000B616E">
              <w:t>s</w:t>
            </w:r>
            <w:r w:rsidRPr="008B64D1">
              <w:t xml:space="preserve"> 1</w:t>
            </w:r>
            <w:r w:rsidR="000B616E">
              <w:t xml:space="preserve"> and 2</w:t>
            </w:r>
            <w:r w:rsidRPr="008B64D1">
              <w:t xml:space="preserve"> of the worksheet about the article you read. </w:t>
            </w:r>
          </w:p>
        </w:tc>
      </w:tr>
      <w:tr w:rsidR="002313C2" w14:paraId="73A08250" w14:textId="77777777" w:rsidTr="009D7C32">
        <w:trPr>
          <w:trHeight w:val="288"/>
        </w:trPr>
        <w:tc>
          <w:tcPr>
            <w:tcW w:w="4765" w:type="dxa"/>
            <w:vAlign w:val="center"/>
          </w:tcPr>
          <w:p w14:paraId="58B046C2" w14:textId="2B0767B3" w:rsidR="002313C2" w:rsidRPr="008B64D1" w:rsidRDefault="008B64D1" w:rsidP="00A92635">
            <w:pPr>
              <w:pStyle w:val="FFABody"/>
            </w:pPr>
            <w:hyperlink r:id="rId26" w:tgtFrame="_blank" w:history="1">
              <w:r w:rsidRPr="008B64D1">
                <w:rPr>
                  <w:rStyle w:val="Hyperlink"/>
                </w:rPr>
                <w:t>Mitch Hopkins</w:t>
              </w:r>
              <w:r w:rsidR="00217235">
                <w:rPr>
                  <w:rStyle w:val="Hyperlink"/>
                </w:rPr>
                <w:t xml:space="preserve"> </w:t>
              </w:r>
              <w:r w:rsidR="00217235">
                <w:rPr>
                  <w:rStyle w:val="Hyperlink"/>
                  <w:rFonts w:ascii="Times New Roman" w:hAnsi="Times New Roman" w:cs="Times New Roman"/>
                </w:rPr>
                <w:t>–</w:t>
              </w:r>
              <w:r w:rsidRPr="008B64D1">
                <w:rPr>
                  <w:rStyle w:val="Hyperlink"/>
                </w:rPr>
                <w:t xml:space="preserve"> Fiber &amp; Oil Crop Production SAE</w:t>
              </w:r>
            </w:hyperlink>
            <w:r w:rsidRPr="008B64D1">
              <w:t> </w:t>
            </w:r>
          </w:p>
        </w:tc>
        <w:tc>
          <w:tcPr>
            <w:tcW w:w="1260" w:type="dxa"/>
            <w:vAlign w:val="center"/>
          </w:tcPr>
          <w:p w14:paraId="7D97585D" w14:textId="1E377416" w:rsidR="002313C2" w:rsidRDefault="000B616E" w:rsidP="00A92635">
            <w:pPr>
              <w:pStyle w:val="FFABody"/>
            </w:pPr>
            <w:r>
              <w:t>60 minutes</w:t>
            </w:r>
          </w:p>
        </w:tc>
        <w:tc>
          <w:tcPr>
            <w:tcW w:w="4765" w:type="dxa"/>
            <w:vAlign w:val="center"/>
          </w:tcPr>
          <w:p w14:paraId="3225EA76" w14:textId="074FBD37" w:rsidR="002313C2" w:rsidRPr="002C0735" w:rsidRDefault="000B616E" w:rsidP="00A92635">
            <w:pPr>
              <w:pStyle w:val="FFABody"/>
            </w:pPr>
            <w:r w:rsidRPr="000B616E">
              <w:t xml:space="preserve">Watch a </w:t>
            </w:r>
            <w:hyperlink r:id="rId27" w:tgtFrame="_blank" w:history="1">
              <w:r w:rsidRPr="000B616E">
                <w:rPr>
                  <w:rStyle w:val="Hyperlink"/>
                </w:rPr>
                <w:t>video</w:t>
              </w:r>
            </w:hyperlink>
            <w:r w:rsidRPr="000B616E">
              <w:t xml:space="preserve"> to learn about Mitch Hopkins’s fiber and oil crop production SAE. Then, research a variety of topics focused on cotton. </w:t>
            </w:r>
          </w:p>
        </w:tc>
      </w:tr>
      <w:tr w:rsidR="002313C2" w14:paraId="3D85D9DE" w14:textId="77777777" w:rsidTr="009D7C32">
        <w:trPr>
          <w:trHeight w:val="288"/>
        </w:trPr>
        <w:tc>
          <w:tcPr>
            <w:tcW w:w="4765" w:type="dxa"/>
            <w:vAlign w:val="center"/>
          </w:tcPr>
          <w:p w14:paraId="53142224" w14:textId="5621F4F3" w:rsidR="008B64D1" w:rsidRPr="008B64D1" w:rsidRDefault="008B64D1" w:rsidP="008B64D1">
            <w:pPr>
              <w:pStyle w:val="FFABody"/>
            </w:pPr>
            <w:hyperlink r:id="rId28" w:tgtFrame="_blank" w:history="1">
              <w:r w:rsidRPr="008B64D1">
                <w:rPr>
                  <w:rStyle w:val="Hyperlink"/>
                </w:rPr>
                <w:t>High</w:t>
              </w:r>
              <w:r w:rsidR="00217235">
                <w:rPr>
                  <w:rStyle w:val="Hyperlink"/>
                </w:rPr>
                <w:t>-</w:t>
              </w:r>
              <w:r w:rsidRPr="008B64D1">
                <w:rPr>
                  <w:rStyle w:val="Hyperlink"/>
                </w:rPr>
                <w:t>Tech Gardening</w:t>
              </w:r>
            </w:hyperlink>
            <w:r w:rsidRPr="008B64D1">
              <w:t> </w:t>
            </w:r>
          </w:p>
          <w:p w14:paraId="6FB421E8" w14:textId="2124A89D" w:rsidR="002313C2" w:rsidRPr="008B64D1" w:rsidRDefault="008B64D1" w:rsidP="00A92635">
            <w:pPr>
              <w:pStyle w:val="FFABody"/>
            </w:pPr>
            <w:hyperlink r:id="rId29" w:tgtFrame="_blank" w:history="1">
              <w:r w:rsidRPr="008B64D1">
                <w:rPr>
                  <w:rStyle w:val="Hyperlink"/>
                  <w:i/>
                  <w:iCs/>
                </w:rPr>
                <w:t xml:space="preserve">FFA New Horizons </w:t>
              </w:r>
              <w:r w:rsidRPr="008B64D1">
                <w:rPr>
                  <w:rStyle w:val="Hyperlink"/>
                </w:rPr>
                <w:t>Activity</w:t>
              </w:r>
            </w:hyperlink>
            <w:r w:rsidRPr="008B64D1">
              <w:t> </w:t>
            </w:r>
          </w:p>
        </w:tc>
        <w:tc>
          <w:tcPr>
            <w:tcW w:w="1260" w:type="dxa"/>
            <w:vAlign w:val="center"/>
          </w:tcPr>
          <w:p w14:paraId="6C85C261" w14:textId="659B50B1" w:rsidR="002313C2" w:rsidRDefault="000B616E" w:rsidP="00A92635">
            <w:pPr>
              <w:pStyle w:val="FFABody"/>
            </w:pPr>
            <w:r>
              <w:t>60 minutes</w:t>
            </w:r>
          </w:p>
        </w:tc>
        <w:tc>
          <w:tcPr>
            <w:tcW w:w="4765" w:type="dxa"/>
            <w:vAlign w:val="center"/>
          </w:tcPr>
          <w:p w14:paraId="627F023D" w14:textId="6FBEED95" w:rsidR="002313C2" w:rsidRDefault="008B64D1" w:rsidP="00A92635">
            <w:pPr>
              <w:pStyle w:val="FFABody"/>
            </w:pPr>
            <w:r w:rsidRPr="008B64D1">
              <w:t xml:space="preserve">Read an </w:t>
            </w:r>
            <w:hyperlink r:id="rId30" w:tgtFrame="_blank" w:history="1">
              <w:r w:rsidRPr="008B64D1">
                <w:rPr>
                  <w:rStyle w:val="Hyperlink"/>
                  <w:i/>
                  <w:iCs/>
                </w:rPr>
                <w:t>FFA New Horizons</w:t>
              </w:r>
              <w:r w:rsidRPr="008B64D1">
                <w:rPr>
                  <w:rStyle w:val="Hyperlink"/>
                </w:rPr>
                <w:t xml:space="preserve"> article</w:t>
              </w:r>
            </w:hyperlink>
            <w:r w:rsidRPr="008B64D1">
              <w:t xml:space="preserve"> about high</w:t>
            </w:r>
            <w:r w:rsidR="00217235">
              <w:t>-</w:t>
            </w:r>
            <w:r w:rsidRPr="008B64D1">
              <w:t>tech gardening. Then, complete an activity to learn about and create your own robot.  </w:t>
            </w:r>
          </w:p>
        </w:tc>
      </w:tr>
      <w:tr w:rsidR="002313C2" w14:paraId="5B83C97C" w14:textId="77777777" w:rsidTr="009D7C32">
        <w:trPr>
          <w:trHeight w:val="288"/>
        </w:trPr>
        <w:tc>
          <w:tcPr>
            <w:tcW w:w="4765" w:type="dxa"/>
            <w:vAlign w:val="center"/>
          </w:tcPr>
          <w:p w14:paraId="0099CFE4" w14:textId="77777777" w:rsidR="008B64D1" w:rsidRPr="008B64D1" w:rsidRDefault="008B64D1" w:rsidP="008B64D1">
            <w:pPr>
              <w:pStyle w:val="FFABody"/>
            </w:pPr>
            <w:hyperlink r:id="rId31" w:tgtFrame="_blank" w:history="1">
              <w:r w:rsidRPr="008B64D1">
                <w:rPr>
                  <w:rStyle w:val="Hyperlink"/>
                </w:rPr>
                <w:t>The FFA Roots of a Garden Party</w:t>
              </w:r>
            </w:hyperlink>
            <w:r w:rsidRPr="008B64D1">
              <w:t> </w:t>
            </w:r>
          </w:p>
          <w:p w14:paraId="5303EF37" w14:textId="50F99738" w:rsidR="002313C2" w:rsidRPr="008B64D1" w:rsidRDefault="008B64D1" w:rsidP="00A92635">
            <w:pPr>
              <w:pStyle w:val="FFABody"/>
            </w:pPr>
            <w:hyperlink r:id="rId32" w:tgtFrame="_blank" w:history="1">
              <w:r w:rsidRPr="008B64D1">
                <w:rPr>
                  <w:rStyle w:val="Hyperlink"/>
                  <w:i/>
                  <w:iCs/>
                </w:rPr>
                <w:t xml:space="preserve">FFA New Horizons </w:t>
              </w:r>
              <w:r w:rsidRPr="008B64D1">
                <w:rPr>
                  <w:rStyle w:val="Hyperlink"/>
                </w:rPr>
                <w:t>Activity</w:t>
              </w:r>
            </w:hyperlink>
            <w:r w:rsidRPr="008B64D1">
              <w:t> </w:t>
            </w:r>
          </w:p>
        </w:tc>
        <w:tc>
          <w:tcPr>
            <w:tcW w:w="1260" w:type="dxa"/>
            <w:vAlign w:val="center"/>
          </w:tcPr>
          <w:p w14:paraId="58FCFB74" w14:textId="30857966" w:rsidR="002313C2" w:rsidRDefault="000B616E" w:rsidP="00A92635">
            <w:pPr>
              <w:pStyle w:val="FFABody"/>
            </w:pPr>
            <w:r>
              <w:t>50 minutes</w:t>
            </w:r>
          </w:p>
        </w:tc>
        <w:tc>
          <w:tcPr>
            <w:tcW w:w="4765" w:type="dxa"/>
            <w:vAlign w:val="center"/>
          </w:tcPr>
          <w:p w14:paraId="7C476F3F" w14:textId="0AAD6F22" w:rsidR="002313C2" w:rsidRDefault="008B64D1" w:rsidP="00A92635">
            <w:pPr>
              <w:pStyle w:val="FFABody"/>
            </w:pPr>
            <w:r w:rsidRPr="008B64D1">
              <w:t xml:space="preserve">Read an </w:t>
            </w:r>
            <w:hyperlink r:id="rId33" w:tgtFrame="_blank" w:history="1">
              <w:r w:rsidRPr="008B64D1">
                <w:rPr>
                  <w:rStyle w:val="Hyperlink"/>
                  <w:i/>
                  <w:iCs/>
                </w:rPr>
                <w:t>FFA New Horizons</w:t>
              </w:r>
              <w:r w:rsidRPr="008B64D1">
                <w:rPr>
                  <w:rStyle w:val="Hyperlink"/>
                </w:rPr>
                <w:t xml:space="preserve"> article</w:t>
              </w:r>
            </w:hyperlink>
            <w:r w:rsidRPr="008B64D1">
              <w:t xml:space="preserve"> about how two sisters started their horticulture business during their time in high school. Then, complete an activity about floral shops and planning your own.  </w:t>
            </w:r>
          </w:p>
        </w:tc>
      </w:tr>
      <w:tr w:rsidR="002313C2" w14:paraId="71B5893E" w14:textId="77777777" w:rsidTr="009D7C32">
        <w:trPr>
          <w:trHeight w:val="288"/>
        </w:trPr>
        <w:tc>
          <w:tcPr>
            <w:tcW w:w="4765" w:type="dxa"/>
            <w:vAlign w:val="center"/>
          </w:tcPr>
          <w:p w14:paraId="69D56ECA" w14:textId="3A8D2486" w:rsidR="002313C2" w:rsidRPr="008B64D1" w:rsidRDefault="008B64D1" w:rsidP="00A92635">
            <w:pPr>
              <w:pStyle w:val="FFABody"/>
            </w:pPr>
            <w:hyperlink r:id="rId34" w:tgtFrame="_blank" w:history="1">
              <w:r w:rsidRPr="004129A6">
                <w:rPr>
                  <w:rStyle w:val="Hyperlink"/>
                </w:rPr>
                <w:t>Fruit Production SAE</w:t>
              </w:r>
              <w:r w:rsidR="00217235">
                <w:rPr>
                  <w:rStyle w:val="Hyperlink"/>
                </w:rPr>
                <w:t xml:space="preserve"> </w:t>
              </w:r>
              <w:r w:rsidR="00217235">
                <w:rPr>
                  <w:rStyle w:val="Hyperlink"/>
                  <w:rFonts w:ascii="Times New Roman" w:hAnsi="Times New Roman" w:cs="Times New Roman"/>
                </w:rPr>
                <w:t>–</w:t>
              </w:r>
              <w:r w:rsidRPr="004129A6">
                <w:rPr>
                  <w:rStyle w:val="Hyperlink"/>
                </w:rPr>
                <w:t xml:space="preserve"> William Martin </w:t>
              </w:r>
            </w:hyperlink>
          </w:p>
        </w:tc>
        <w:tc>
          <w:tcPr>
            <w:tcW w:w="1260" w:type="dxa"/>
            <w:vAlign w:val="center"/>
          </w:tcPr>
          <w:p w14:paraId="3C0825EE" w14:textId="26D9F2C6" w:rsidR="002313C2" w:rsidRDefault="004129A6" w:rsidP="00A92635">
            <w:pPr>
              <w:pStyle w:val="FFABody"/>
            </w:pPr>
            <w:r>
              <w:t>60 minutes</w:t>
            </w:r>
          </w:p>
        </w:tc>
        <w:tc>
          <w:tcPr>
            <w:tcW w:w="4765" w:type="dxa"/>
            <w:vAlign w:val="center"/>
          </w:tcPr>
          <w:p w14:paraId="1FA4008B" w14:textId="38F991B2" w:rsidR="002313C2" w:rsidRDefault="008B64D1" w:rsidP="00A92635">
            <w:pPr>
              <w:pStyle w:val="FFABody"/>
            </w:pPr>
            <w:r w:rsidRPr="008B64D1">
              <w:t xml:space="preserve">Watch a </w:t>
            </w:r>
            <w:hyperlink r:id="rId35" w:tgtFrame="_blank" w:history="1">
              <w:r w:rsidRPr="008B64D1">
                <w:rPr>
                  <w:rStyle w:val="Hyperlink"/>
                </w:rPr>
                <w:t>video</w:t>
              </w:r>
            </w:hyperlink>
            <w:r w:rsidRPr="008B64D1">
              <w:t xml:space="preserve"> about a fruit production SAE. Then, complete an activity to plan for your own orchard.  </w:t>
            </w:r>
          </w:p>
        </w:tc>
      </w:tr>
      <w:tr w:rsidR="008B64D1" w14:paraId="0D9BC336" w14:textId="77777777" w:rsidTr="009D7C32">
        <w:trPr>
          <w:trHeight w:val="288"/>
        </w:trPr>
        <w:tc>
          <w:tcPr>
            <w:tcW w:w="4765" w:type="dxa"/>
            <w:vAlign w:val="center"/>
          </w:tcPr>
          <w:p w14:paraId="2B91D74D" w14:textId="41552709" w:rsidR="008B64D1" w:rsidRDefault="008B64D1" w:rsidP="008B64D1">
            <w:pPr>
              <w:pStyle w:val="FFABody"/>
            </w:pPr>
            <w:r w:rsidRPr="001335C1">
              <w:t>Vocabulary Activities</w:t>
            </w:r>
            <w:r>
              <w:t xml:space="preserve"> (</w:t>
            </w:r>
            <w:hyperlink r:id="rId36" w:history="1">
              <w:r w:rsidRPr="001335C1">
                <w:rPr>
                  <w:rStyle w:val="Hyperlink"/>
                </w:rPr>
                <w:t>Word</w:t>
              </w:r>
            </w:hyperlink>
            <w:r>
              <w:t xml:space="preserve"> | </w:t>
            </w:r>
            <w:hyperlink r:id="rId37" w:history="1">
              <w:r w:rsidRPr="001335C1">
                <w:rPr>
                  <w:rStyle w:val="Hyperlink"/>
                </w:rPr>
                <w:t>PDF</w:t>
              </w:r>
            </w:hyperlink>
            <w:r>
              <w:t>)</w:t>
            </w:r>
          </w:p>
        </w:tc>
        <w:tc>
          <w:tcPr>
            <w:tcW w:w="1260" w:type="dxa"/>
            <w:vAlign w:val="center"/>
          </w:tcPr>
          <w:p w14:paraId="14FD6830" w14:textId="7AC75DBB" w:rsidR="008B64D1" w:rsidRDefault="008B64D1" w:rsidP="008B64D1">
            <w:pPr>
              <w:pStyle w:val="FFABody"/>
            </w:pPr>
            <w:r>
              <w:t>50 minutes</w:t>
            </w:r>
          </w:p>
        </w:tc>
        <w:tc>
          <w:tcPr>
            <w:tcW w:w="4765" w:type="dxa"/>
            <w:vAlign w:val="center"/>
          </w:tcPr>
          <w:p w14:paraId="5892AA4A" w14:textId="5F77B504" w:rsidR="008B64D1" w:rsidRDefault="008B64D1" w:rsidP="008B64D1">
            <w:pPr>
              <w:pStyle w:val="FFABody"/>
            </w:pPr>
            <w:r>
              <w:rPr>
                <w:szCs w:val="18"/>
              </w:rPr>
              <w:t>Choose from a</w:t>
            </w:r>
            <w:r w:rsidRPr="00421821">
              <w:rPr>
                <w:szCs w:val="18"/>
              </w:rPr>
              <w:t xml:space="preserve"> bank of eight vocabulary activities </w:t>
            </w:r>
            <w:r>
              <w:rPr>
                <w:szCs w:val="18"/>
              </w:rPr>
              <w:t>and complete a vocabulary activity u</w:t>
            </w:r>
            <w:r w:rsidRPr="00004D07">
              <w:rPr>
                <w:szCs w:val="18"/>
              </w:rPr>
              <w:t xml:space="preserve">sing </w:t>
            </w:r>
            <w:hyperlink r:id="rId38" w:history="1">
              <w:r w:rsidRPr="008B64D1">
                <w:rPr>
                  <w:rStyle w:val="Hyperlink"/>
                  <w:szCs w:val="18"/>
                </w:rPr>
                <w:t xml:space="preserve">this list of </w:t>
              </w:r>
              <w:r w:rsidR="00217235">
                <w:rPr>
                  <w:rStyle w:val="Hyperlink"/>
                  <w:szCs w:val="18"/>
                </w:rPr>
                <w:t>P</w:t>
              </w:r>
              <w:r>
                <w:rPr>
                  <w:rStyle w:val="Hyperlink"/>
                  <w:szCs w:val="18"/>
                </w:rPr>
                <w:t xml:space="preserve">lant </w:t>
              </w:r>
              <w:r w:rsidR="00217235">
                <w:rPr>
                  <w:rStyle w:val="Hyperlink"/>
                  <w:szCs w:val="18"/>
                </w:rPr>
                <w:t>S</w:t>
              </w:r>
              <w:r>
                <w:rPr>
                  <w:rStyle w:val="Hyperlink"/>
                  <w:szCs w:val="18"/>
                </w:rPr>
                <w:t>ystems-</w:t>
              </w:r>
              <w:r w:rsidRPr="008B64D1">
                <w:rPr>
                  <w:rStyle w:val="Hyperlink"/>
                  <w:szCs w:val="18"/>
                </w:rPr>
                <w:t>related vocabulary terms.</w:t>
              </w:r>
            </w:hyperlink>
          </w:p>
        </w:tc>
      </w:tr>
    </w:tbl>
    <w:p w14:paraId="0C99053A" w14:textId="77777777" w:rsidR="009E70EE" w:rsidRDefault="009E70EE" w:rsidP="00A92635">
      <w:pPr>
        <w:pStyle w:val="FFABody"/>
      </w:pPr>
    </w:p>
    <w:p w14:paraId="31907513" w14:textId="66880E49" w:rsidR="002313C2" w:rsidRDefault="002313C2" w:rsidP="00A92635">
      <w:pPr>
        <w:pStyle w:val="FFABody"/>
      </w:pPr>
      <w:r>
        <w:t>Additionally, you can find some of these activities on a choice board linked below. This choice board is designed in a way that none of the activities require the completion of the other activities so you can provide options for your students when you need to be away from your classroom for a day.</w:t>
      </w:r>
      <w:r>
        <w:br/>
      </w:r>
    </w:p>
    <w:p w14:paraId="0DE82DD3" w14:textId="5D81E9E2" w:rsidR="002313C2" w:rsidRDefault="00662685" w:rsidP="00A92635">
      <w:pPr>
        <w:pStyle w:val="FFABody"/>
      </w:pPr>
      <w:r>
        <w:t>Plant Systems</w:t>
      </w:r>
      <w:r w:rsidR="002313C2">
        <w:t xml:space="preserve"> Substitute Choice Board: </w:t>
      </w:r>
      <w:r w:rsidR="002313C2">
        <w:br/>
      </w:r>
      <w:r w:rsidR="00A804B1" w:rsidRPr="00A804B1">
        <w:t xml:space="preserve">Word Document: </w:t>
      </w:r>
      <w:hyperlink r:id="rId39" w:history="1">
        <w:r w:rsidR="009E70EE" w:rsidRPr="00EC3052">
          <w:rPr>
            <w:rStyle w:val="Hyperlink"/>
          </w:rPr>
          <w:t>https://ffa.box.com/s/cycstaadi1f2ykcxng79xwqklyhhp6ku</w:t>
        </w:r>
      </w:hyperlink>
      <w:r w:rsidR="009E70EE">
        <w:t xml:space="preserve"> </w:t>
      </w:r>
    </w:p>
    <w:p w14:paraId="1F32BBEA" w14:textId="5089CC6C" w:rsidR="002313C2" w:rsidRDefault="00A804B1" w:rsidP="00A92635">
      <w:pPr>
        <w:pStyle w:val="FFABody"/>
      </w:pPr>
      <w:r>
        <w:t>PDF</w:t>
      </w:r>
      <w:r w:rsidRPr="00A804B1">
        <w:t xml:space="preserve">: </w:t>
      </w:r>
      <w:hyperlink r:id="rId40" w:history="1">
        <w:r w:rsidR="009E70EE" w:rsidRPr="00EC3052">
          <w:rPr>
            <w:rStyle w:val="Hyperlink"/>
          </w:rPr>
          <w:t>https://ffa.box.com/s/inok5hc02sf2lj8xpytfszue3znegjr0</w:t>
        </w:r>
      </w:hyperlink>
      <w:r w:rsidR="009E70EE">
        <w:t xml:space="preserve"> </w:t>
      </w:r>
    </w:p>
    <w:p w14:paraId="47697C74" w14:textId="34D83C24" w:rsidR="009E70EE" w:rsidRDefault="00A804B1" w:rsidP="00A92635">
      <w:pPr>
        <w:pStyle w:val="FFABody"/>
      </w:pPr>
      <w:r>
        <w:t>Google Doc</w:t>
      </w:r>
      <w:r w:rsidRPr="00A804B1">
        <w:t xml:space="preserve">: </w:t>
      </w:r>
      <w:hyperlink r:id="rId41" w:history="1">
        <w:r w:rsidR="009E70EE" w:rsidRPr="00EC3052">
          <w:rPr>
            <w:rStyle w:val="Hyperlink"/>
          </w:rPr>
          <w:t>https://docs.google.com/document/d/1UiZ-6B6A9ThHc0xtytxSbCLKhWACzUlLhlSdH7SXXKo/</w:t>
        </w:r>
        <w:r w:rsidR="009E70EE" w:rsidRPr="00EC3052">
          <w:rPr>
            <w:rStyle w:val="Hyperlink"/>
          </w:rPr>
          <w:t>copy</w:t>
        </w:r>
      </w:hyperlink>
      <w:r w:rsidR="009E70EE">
        <w:t xml:space="preserve"> </w:t>
      </w:r>
    </w:p>
    <w:p w14:paraId="785FC5B0" w14:textId="77777777" w:rsidR="002313C2" w:rsidRPr="006945D1" w:rsidRDefault="002313C2" w:rsidP="00A92635">
      <w:pPr>
        <w:pStyle w:val="FFABody"/>
        <w:rPr>
          <w:i/>
          <w:iCs/>
          <w:szCs w:val="18"/>
        </w:rPr>
      </w:pPr>
      <w:r w:rsidRPr="006945D1">
        <w:rPr>
          <w:i/>
          <w:iCs/>
          <w:szCs w:val="18"/>
        </w:rPr>
        <w:t xml:space="preserve">**Choice Board Note: All </w:t>
      </w:r>
      <w:r>
        <w:rPr>
          <w:i/>
          <w:iCs/>
          <w:szCs w:val="18"/>
        </w:rPr>
        <w:t>s</w:t>
      </w:r>
      <w:r w:rsidRPr="006945D1">
        <w:rPr>
          <w:i/>
          <w:iCs/>
          <w:szCs w:val="18"/>
        </w:rPr>
        <w:t xml:space="preserve">tudent </w:t>
      </w:r>
      <w:r>
        <w:rPr>
          <w:i/>
          <w:iCs/>
          <w:szCs w:val="18"/>
        </w:rPr>
        <w:t>a</w:t>
      </w:r>
      <w:r w:rsidRPr="006945D1">
        <w:rPr>
          <w:i/>
          <w:iCs/>
          <w:szCs w:val="18"/>
        </w:rPr>
        <w:t xml:space="preserve">ctivity </w:t>
      </w:r>
      <w:r>
        <w:rPr>
          <w:i/>
          <w:iCs/>
          <w:szCs w:val="18"/>
        </w:rPr>
        <w:t>s</w:t>
      </w:r>
      <w:r w:rsidRPr="006945D1">
        <w:rPr>
          <w:i/>
          <w:iCs/>
          <w:szCs w:val="18"/>
        </w:rPr>
        <w:t>heets from the choice board will need to be printed and available in your classroom or posted on your school’s learning management system for students to access to complete the activities.</w:t>
      </w:r>
    </w:p>
    <w:p w14:paraId="0D2FEE4C" w14:textId="77777777" w:rsidR="002313C2" w:rsidRDefault="002313C2" w:rsidP="00A92635">
      <w:pPr>
        <w:pStyle w:val="FFABody"/>
        <w:sectPr w:rsidR="002313C2" w:rsidSect="002313C2">
          <w:headerReference w:type="first" r:id="rId42"/>
          <w:pgSz w:w="12240" w:h="15840"/>
          <w:pgMar w:top="994" w:right="720" w:bottom="1166" w:left="720" w:header="720" w:footer="720" w:gutter="0"/>
          <w:cols w:space="720"/>
          <w:titlePg/>
          <w:docGrid w:linePitch="360"/>
        </w:sectPr>
      </w:pPr>
    </w:p>
    <w:p w14:paraId="02D588BE" w14:textId="40104EC9" w:rsidR="002313C2" w:rsidRDefault="002313C2" w:rsidP="00A92635">
      <w:pPr>
        <w:pStyle w:val="DocumentTitle"/>
      </w:pPr>
      <w:bookmarkStart w:id="1" w:name="ThreeDay"/>
      <w:bookmarkEnd w:id="1"/>
      <w:r>
        <w:lastRenderedPageBreak/>
        <w:t>Three-Day Plans</w:t>
      </w:r>
    </w:p>
    <w:p w14:paraId="54EB9E2A" w14:textId="77777777" w:rsidR="002313C2" w:rsidRDefault="002313C2" w:rsidP="00A92635">
      <w:pPr>
        <w:pStyle w:val="FFABody"/>
      </w:pPr>
      <w:r>
        <w:t>Below are two options for cohesive plans that would work to leave for your students when you will be away from your classroom for three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and ideas for extension activities.</w:t>
      </w:r>
    </w:p>
    <w:p w14:paraId="6E1F937D" w14:textId="77777777" w:rsidR="002313C2" w:rsidRDefault="002313C2" w:rsidP="00A92635">
      <w:pPr>
        <w:pStyle w:val="FFABody"/>
      </w:pPr>
    </w:p>
    <w:p w14:paraId="4C6A1846" w14:textId="100B57F5" w:rsidR="002313C2" w:rsidRDefault="002313C2" w:rsidP="00A92635">
      <w:pPr>
        <w:pStyle w:val="SubHeadings"/>
        <w:rPr>
          <w:color w:val="E1251B"/>
        </w:rPr>
      </w:pPr>
      <w:r w:rsidRPr="009971F2">
        <w:rPr>
          <w:color w:val="DD3C27"/>
        </w:rPr>
        <w:t xml:space="preserve">Option </w:t>
      </w:r>
      <w:r w:rsidR="004A5CEC" w:rsidRPr="009971F2">
        <w:rPr>
          <w:color w:val="DD3C27"/>
        </w:rPr>
        <w:t>1</w:t>
      </w:r>
      <w:r w:rsidRPr="009971F2">
        <w:rPr>
          <w:color w:val="DD3C27"/>
        </w:rPr>
        <w:t xml:space="preserve">: </w:t>
      </w:r>
      <w:r w:rsidR="00662685" w:rsidRPr="009971F2">
        <w:rPr>
          <w:color w:val="DD3C27"/>
        </w:rPr>
        <w:t xml:space="preserve">Careers in Plant Systems </w:t>
      </w:r>
    </w:p>
    <w:p w14:paraId="1D3204A2" w14:textId="6FD07355" w:rsidR="002313C2" w:rsidRPr="00E76B03" w:rsidRDefault="002313C2" w:rsidP="00A92635">
      <w:pPr>
        <w:pStyle w:val="FFABody"/>
      </w:pPr>
      <w:r w:rsidRPr="009D7C32">
        <w:t xml:space="preserve">Click </w:t>
      </w:r>
      <w:hyperlink r:id="rId43" w:history="1">
        <w:r w:rsidRPr="00DC1E85">
          <w:rPr>
            <w:rStyle w:val="Hyperlink"/>
          </w:rPr>
          <w:t>her</w:t>
        </w:r>
        <w:r w:rsidRPr="00DC1E85">
          <w:rPr>
            <w:rStyle w:val="Hyperlink"/>
          </w:rPr>
          <w:t>e</w:t>
        </w:r>
      </w:hyperlink>
      <w:r w:rsidRPr="009D7C32">
        <w:t xml:space="preserve"> to access the written plan that you may leave for your substitute</w:t>
      </w:r>
      <w:r>
        <w:t>.</w:t>
      </w:r>
      <w:r w:rsidR="00A804B1">
        <w:t xml:space="preserve"> </w:t>
      </w:r>
      <w:r w:rsidR="00A804B1" w:rsidRPr="00A804B1">
        <w:t>(</w:t>
      </w:r>
      <w:r w:rsidR="00A804B1" w:rsidRPr="00A804B1">
        <w:rPr>
          <w:i/>
          <w:iCs/>
        </w:rPr>
        <w:t xml:space="preserve">Click </w:t>
      </w:r>
      <w:hyperlink r:id="rId44" w:history="1">
        <w:r w:rsidR="00A804B1" w:rsidRPr="00EE737C">
          <w:rPr>
            <w:rStyle w:val="Hyperlink"/>
            <w:i/>
            <w:iCs/>
          </w:rPr>
          <w:t>here</w:t>
        </w:r>
      </w:hyperlink>
      <w:r w:rsidR="00A804B1" w:rsidRPr="00A804B1">
        <w:rPr>
          <w:i/>
          <w:iCs/>
        </w:rPr>
        <w:t xml:space="preserve"> for the Google Docs version</w:t>
      </w:r>
      <w:r w:rsidR="00A804B1" w:rsidRPr="00A804B1">
        <w:t>.</w:t>
      </w:r>
      <w:r w:rsidR="00A804B1">
        <w:t>)</w:t>
      </w:r>
      <w:r>
        <w:br/>
      </w:r>
    </w:p>
    <w:tbl>
      <w:tblPr>
        <w:tblStyle w:val="TableGrid"/>
        <w:tblW w:w="0" w:type="auto"/>
        <w:tblLook w:val="04A0" w:firstRow="1" w:lastRow="0" w:firstColumn="1" w:lastColumn="0" w:noHBand="0" w:noVBand="1"/>
      </w:tblPr>
      <w:tblGrid>
        <w:gridCol w:w="5394"/>
        <w:gridCol w:w="5396"/>
      </w:tblGrid>
      <w:tr w:rsidR="002313C2" w:rsidRPr="00576FB4" w14:paraId="019FF329" w14:textId="77777777" w:rsidTr="00A92635">
        <w:tc>
          <w:tcPr>
            <w:tcW w:w="5394" w:type="dxa"/>
            <w:shd w:val="clear" w:color="auto" w:fill="011E41"/>
            <w:vAlign w:val="center"/>
          </w:tcPr>
          <w:p w14:paraId="22E86E1B" w14:textId="4CAB5CDF" w:rsidR="002313C2" w:rsidRPr="00576FB4" w:rsidRDefault="002313C2" w:rsidP="00A92635">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49D4BE93" w14:textId="6516A768" w:rsidR="002313C2" w:rsidRPr="00576FB4" w:rsidRDefault="002313C2" w:rsidP="00A92635">
            <w:pPr>
              <w:pStyle w:val="FFABody"/>
              <w:jc w:val="center"/>
              <w:rPr>
                <w:rFonts w:ascii="Anton" w:hAnsi="Anton"/>
              </w:rPr>
            </w:pPr>
            <w:r w:rsidRPr="00C115D1">
              <w:rPr>
                <w:rFonts w:ascii="Anton" w:hAnsi="Anton"/>
                <w:sz w:val="20"/>
                <w:szCs w:val="24"/>
              </w:rPr>
              <w:t>Materials</w:t>
            </w:r>
          </w:p>
        </w:tc>
      </w:tr>
      <w:tr w:rsidR="002313C2" w14:paraId="6252AEB5" w14:textId="77777777" w:rsidTr="00A92635">
        <w:tc>
          <w:tcPr>
            <w:tcW w:w="5394" w:type="dxa"/>
          </w:tcPr>
          <w:p w14:paraId="704012A1" w14:textId="77777777" w:rsidR="002313C2" w:rsidRDefault="002313C2" w:rsidP="00A92635">
            <w:pPr>
              <w:pStyle w:val="FFABody"/>
            </w:pPr>
            <w:r>
              <w:t>After completing these activities, students will …</w:t>
            </w:r>
          </w:p>
          <w:p w14:paraId="45887CFC" w14:textId="77777777" w:rsidR="002313C2" w:rsidRDefault="00D06EEA" w:rsidP="00A92635">
            <w:pPr>
              <w:pStyle w:val="FFABody"/>
              <w:numPr>
                <w:ilvl w:val="0"/>
                <w:numId w:val="12"/>
              </w:numPr>
            </w:pPr>
            <w:r>
              <w:t xml:space="preserve">Identify careers of interest in the Plant Systems pathway. </w:t>
            </w:r>
          </w:p>
          <w:p w14:paraId="2E108330" w14:textId="77777777" w:rsidR="00D06EEA" w:rsidRDefault="00D06EEA" w:rsidP="00A92635">
            <w:pPr>
              <w:pStyle w:val="FFABody"/>
              <w:numPr>
                <w:ilvl w:val="0"/>
                <w:numId w:val="12"/>
              </w:numPr>
            </w:pPr>
            <w:r>
              <w:t xml:space="preserve">Explore the value chain and determine how Plant Systems impacts it. </w:t>
            </w:r>
          </w:p>
          <w:p w14:paraId="39549516" w14:textId="595086CB" w:rsidR="00D06EEA" w:rsidRDefault="00D06EEA" w:rsidP="00A92635">
            <w:pPr>
              <w:pStyle w:val="FFABody"/>
              <w:numPr>
                <w:ilvl w:val="0"/>
                <w:numId w:val="12"/>
              </w:numPr>
            </w:pPr>
            <w:r>
              <w:t xml:space="preserve">Plan for future careers in the Plant Systems pathway. </w:t>
            </w:r>
          </w:p>
        </w:tc>
        <w:tc>
          <w:tcPr>
            <w:tcW w:w="5396" w:type="dxa"/>
          </w:tcPr>
          <w:p w14:paraId="7CE83D16" w14:textId="77777777" w:rsidR="002313C2" w:rsidRDefault="002313C2" w:rsidP="00A92635">
            <w:pPr>
              <w:pStyle w:val="FFABody"/>
            </w:pPr>
            <w:r>
              <w:t>Student Activity Sheets to Print or Post:</w:t>
            </w:r>
          </w:p>
          <w:p w14:paraId="773FF096" w14:textId="7ECCDF9B" w:rsidR="00D06EEA" w:rsidRDefault="00A804B1" w:rsidP="00D06EEA">
            <w:pPr>
              <w:pStyle w:val="FFABody"/>
              <w:numPr>
                <w:ilvl w:val="0"/>
                <w:numId w:val="11"/>
              </w:numPr>
            </w:pPr>
            <w:r>
              <w:t xml:space="preserve">Three-Day Substitute Daily Activity Sheet: </w:t>
            </w:r>
            <w:r>
              <w:br/>
              <w:t xml:space="preserve">Option </w:t>
            </w:r>
            <w:r w:rsidR="004A5CEC">
              <w:t>1</w:t>
            </w:r>
            <w:r>
              <w:t xml:space="preserve"> </w:t>
            </w:r>
            <w:r w:rsidR="00EE737C">
              <w:t>(</w:t>
            </w:r>
            <w:hyperlink r:id="rId45" w:history="1">
              <w:r w:rsidR="00EE737C" w:rsidRPr="00C74600">
                <w:rPr>
                  <w:rStyle w:val="Hyperlink"/>
                </w:rPr>
                <w:t>Word</w:t>
              </w:r>
            </w:hyperlink>
            <w:r w:rsidR="00EE737C">
              <w:t xml:space="preserve"> | </w:t>
            </w:r>
            <w:hyperlink r:id="rId46" w:history="1">
              <w:r w:rsidR="00EE737C" w:rsidRPr="00C74600">
                <w:rPr>
                  <w:rStyle w:val="Hyperlink"/>
                </w:rPr>
                <w:t>PDF</w:t>
              </w:r>
            </w:hyperlink>
            <w:r w:rsidR="00EE737C">
              <w:t xml:space="preserve"> | </w:t>
            </w:r>
            <w:hyperlink r:id="rId47" w:history="1">
              <w:r w:rsidR="00EE737C" w:rsidRPr="00C74600">
                <w:rPr>
                  <w:rStyle w:val="Hyperlink"/>
                </w:rPr>
                <w:t>Google Doc</w:t>
              </w:r>
            </w:hyperlink>
            <w:r w:rsidR="00EE737C">
              <w:t>)</w:t>
            </w:r>
          </w:p>
          <w:p w14:paraId="23807EFD" w14:textId="7B190C28" w:rsidR="002313C2" w:rsidRDefault="00D06EEA" w:rsidP="00D06EEA">
            <w:pPr>
              <w:pStyle w:val="FFABody"/>
              <w:numPr>
                <w:ilvl w:val="0"/>
                <w:numId w:val="11"/>
              </w:numPr>
            </w:pPr>
            <w:hyperlink r:id="rId48" w:tgtFrame="_blank" w:history="1">
              <w:r w:rsidRPr="00D06EEA">
                <w:rPr>
                  <w:rStyle w:val="Hyperlink"/>
                </w:rPr>
                <w:t xml:space="preserve">Introduction to Careers </w:t>
              </w:r>
              <w:r w:rsidR="003066A8">
                <w:rPr>
                  <w:rStyle w:val="Hyperlink"/>
                </w:rPr>
                <w:t>W</w:t>
              </w:r>
              <w:r w:rsidRPr="00D06EEA">
                <w:rPr>
                  <w:rStyle w:val="Hyperlink"/>
                </w:rPr>
                <w:t>ith Plants</w:t>
              </w:r>
            </w:hyperlink>
            <w:r w:rsidRPr="00D06EEA">
              <w:t xml:space="preserve"> student activity sheet </w:t>
            </w:r>
            <w:r w:rsidR="009D7C32">
              <w:br/>
            </w:r>
          </w:p>
          <w:p w14:paraId="139472F9" w14:textId="77777777" w:rsidR="002313C2" w:rsidRDefault="002313C2" w:rsidP="00A92635">
            <w:pPr>
              <w:pStyle w:val="FFABody"/>
            </w:pPr>
            <w:r>
              <w:t>Other Materials Needed:</w:t>
            </w:r>
          </w:p>
          <w:p w14:paraId="399B3FB2" w14:textId="77777777" w:rsidR="00D06EEA" w:rsidRDefault="00D06EEA" w:rsidP="00D06EEA">
            <w:pPr>
              <w:pStyle w:val="paragraph"/>
              <w:numPr>
                <w:ilvl w:val="0"/>
                <w:numId w:val="11"/>
              </w:numPr>
              <w:spacing w:before="0" w:beforeAutospacing="0" w:after="0" w:afterAutospacing="0"/>
              <w:textAlignment w:val="baseline"/>
              <w:rPr>
                <w:rFonts w:ascii="Montserrat" w:hAnsi="Montserrat"/>
                <w:sz w:val="18"/>
                <w:szCs w:val="18"/>
              </w:rPr>
            </w:pPr>
            <w:r>
              <w:rPr>
                <w:rStyle w:val="normaltextrun"/>
                <w:rFonts w:ascii="Montserrat" w:hAnsi="Montserrat"/>
                <w:sz w:val="18"/>
                <w:szCs w:val="18"/>
              </w:rPr>
              <w:t>Student devices with internet access </w:t>
            </w:r>
            <w:r>
              <w:rPr>
                <w:rStyle w:val="eop"/>
                <w:rFonts w:ascii="Montserrat" w:hAnsi="Montserrat"/>
                <w:sz w:val="18"/>
                <w:szCs w:val="18"/>
              </w:rPr>
              <w:t> </w:t>
            </w:r>
          </w:p>
          <w:p w14:paraId="35FEB0B0" w14:textId="7F857D22" w:rsidR="00D06EEA" w:rsidRPr="00D06EEA" w:rsidRDefault="00D06EEA" w:rsidP="00D06EEA">
            <w:pPr>
              <w:pStyle w:val="paragraph"/>
              <w:numPr>
                <w:ilvl w:val="0"/>
                <w:numId w:val="11"/>
              </w:numPr>
              <w:spacing w:before="0" w:beforeAutospacing="0" w:after="0" w:afterAutospacing="0"/>
              <w:textAlignment w:val="baseline"/>
              <w:rPr>
                <w:rFonts w:ascii="Montserrat" w:hAnsi="Montserrat"/>
                <w:sz w:val="18"/>
                <w:szCs w:val="18"/>
              </w:rPr>
            </w:pPr>
            <w:r>
              <w:rPr>
                <w:rStyle w:val="normaltextrun"/>
                <w:rFonts w:ascii="Montserrat" w:hAnsi="Montserrat"/>
                <w:sz w:val="18"/>
                <w:szCs w:val="18"/>
              </w:rPr>
              <w:t>Poster supplies: markers, paper, etc. </w:t>
            </w:r>
            <w:r>
              <w:rPr>
                <w:rStyle w:val="eop"/>
                <w:rFonts w:ascii="Montserrat" w:hAnsi="Montserrat"/>
                <w:sz w:val="18"/>
                <w:szCs w:val="18"/>
              </w:rPr>
              <w:t> </w:t>
            </w:r>
          </w:p>
          <w:p w14:paraId="4B9B94D5" w14:textId="046F1ED6" w:rsidR="00D06EEA" w:rsidRPr="00D06EEA" w:rsidRDefault="00D06EEA" w:rsidP="00D06EEA">
            <w:pPr>
              <w:pStyle w:val="paragraph"/>
              <w:numPr>
                <w:ilvl w:val="0"/>
                <w:numId w:val="11"/>
              </w:numPr>
              <w:spacing w:before="0" w:beforeAutospacing="0" w:after="0" w:afterAutospacing="0"/>
              <w:textAlignment w:val="baseline"/>
              <w:rPr>
                <w:rFonts w:ascii="Montserrat" w:hAnsi="Montserrat"/>
                <w:sz w:val="18"/>
                <w:szCs w:val="18"/>
              </w:rPr>
            </w:pPr>
            <w:hyperlink r:id="rId49" w:tgtFrame="_blank" w:history="1">
              <w:r w:rsidRPr="00D06EEA">
                <w:rPr>
                  <w:rStyle w:val="normaltextrun"/>
                  <w:rFonts w:ascii="Montserrat" w:hAnsi="Montserrat"/>
                  <w:color w:val="0563C1"/>
                  <w:sz w:val="18"/>
                  <w:szCs w:val="18"/>
                  <w:u w:val="single"/>
                </w:rPr>
                <w:t>Plant Systems Career Bingo Card</w:t>
              </w:r>
            </w:hyperlink>
            <w:r w:rsidRPr="00D06EEA">
              <w:rPr>
                <w:rStyle w:val="eop"/>
                <w:rFonts w:ascii="Montserrat" w:hAnsi="Montserrat"/>
                <w:sz w:val="18"/>
                <w:szCs w:val="18"/>
              </w:rPr>
              <w:t> </w:t>
            </w:r>
          </w:p>
          <w:p w14:paraId="71C9B5DC" w14:textId="5AAE7707" w:rsidR="002313C2" w:rsidRPr="00D06EEA" w:rsidRDefault="00D06EEA" w:rsidP="00D06EEA">
            <w:pPr>
              <w:pStyle w:val="paragraph"/>
              <w:numPr>
                <w:ilvl w:val="0"/>
                <w:numId w:val="11"/>
              </w:numPr>
              <w:spacing w:before="0" w:beforeAutospacing="0" w:after="0" w:afterAutospacing="0"/>
              <w:textAlignment w:val="baseline"/>
              <w:rPr>
                <w:rFonts w:ascii="Montserrat" w:hAnsi="Montserrat"/>
                <w:sz w:val="18"/>
                <w:szCs w:val="18"/>
              </w:rPr>
            </w:pPr>
            <w:hyperlink r:id="rId50" w:tgtFrame="_blank" w:history="1">
              <w:r w:rsidRPr="00D06EEA">
                <w:rPr>
                  <w:rStyle w:val="normaltextrun"/>
                  <w:rFonts w:ascii="Montserrat" w:hAnsi="Montserrat"/>
                  <w:color w:val="0563C1"/>
                  <w:sz w:val="18"/>
                  <w:szCs w:val="18"/>
                  <w:u w:val="single"/>
                </w:rPr>
                <w:t>Plant Science Career Cards</w:t>
              </w:r>
            </w:hyperlink>
            <w:r w:rsidR="003066A8">
              <w:rPr>
                <w:rStyle w:val="normaltextrun"/>
                <w:rFonts w:ascii="Montserrat" w:hAnsi="Montserrat"/>
                <w:sz w:val="18"/>
                <w:szCs w:val="18"/>
              </w:rPr>
              <w:t>,</w:t>
            </w:r>
            <w:r w:rsidRPr="00D06EEA">
              <w:rPr>
                <w:rStyle w:val="normaltextrun"/>
                <w:rFonts w:ascii="Montserrat" w:hAnsi="Montserrat"/>
                <w:sz w:val="18"/>
                <w:szCs w:val="18"/>
              </w:rPr>
              <w:t xml:space="preserve"> </w:t>
            </w:r>
            <w:r w:rsidR="0065550D">
              <w:rPr>
                <w:rStyle w:val="normaltextrun"/>
                <w:rFonts w:ascii="Montserrat" w:hAnsi="Montserrat"/>
                <w:sz w:val="18"/>
                <w:szCs w:val="18"/>
              </w:rPr>
              <w:t>one</w:t>
            </w:r>
            <w:r w:rsidR="0065550D" w:rsidRPr="00D06EEA">
              <w:rPr>
                <w:rStyle w:val="normaltextrun"/>
                <w:rFonts w:ascii="Montserrat" w:hAnsi="Montserrat"/>
                <w:sz w:val="18"/>
                <w:szCs w:val="18"/>
              </w:rPr>
              <w:t xml:space="preserve"> </w:t>
            </w:r>
            <w:r w:rsidRPr="00D06EEA">
              <w:rPr>
                <w:rStyle w:val="normaltextrun"/>
                <w:rFonts w:ascii="Montserrat" w:hAnsi="Montserrat"/>
                <w:sz w:val="18"/>
                <w:szCs w:val="18"/>
              </w:rPr>
              <w:t>per student  </w:t>
            </w:r>
            <w:r w:rsidRPr="00D06EEA">
              <w:rPr>
                <w:rStyle w:val="eop"/>
                <w:rFonts w:ascii="Montserrat" w:hAnsi="Montserrat"/>
                <w:sz w:val="18"/>
                <w:szCs w:val="18"/>
              </w:rPr>
              <w:t> </w:t>
            </w:r>
            <w:r w:rsidR="009D7C32">
              <w:br/>
            </w:r>
          </w:p>
        </w:tc>
      </w:tr>
      <w:tr w:rsidR="002313C2" w14:paraId="7A190832" w14:textId="77777777" w:rsidTr="00A92635">
        <w:tc>
          <w:tcPr>
            <w:tcW w:w="10790" w:type="dxa"/>
            <w:gridSpan w:val="2"/>
            <w:shd w:val="clear" w:color="auto" w:fill="011E41"/>
          </w:tcPr>
          <w:p w14:paraId="19054447" w14:textId="7E18662D" w:rsidR="002313C2" w:rsidRPr="00C115D1" w:rsidRDefault="002313C2" w:rsidP="00A92635">
            <w:pPr>
              <w:pStyle w:val="FFABody"/>
              <w:jc w:val="center"/>
              <w:rPr>
                <w:rFonts w:ascii="Anton" w:hAnsi="Anton"/>
                <w:sz w:val="20"/>
                <w:szCs w:val="24"/>
              </w:rPr>
            </w:pPr>
            <w:r>
              <w:rPr>
                <w:rFonts w:ascii="Anton" w:hAnsi="Anton"/>
                <w:sz w:val="20"/>
                <w:szCs w:val="24"/>
              </w:rPr>
              <w:t>Vocabulary Terms</w:t>
            </w:r>
          </w:p>
        </w:tc>
      </w:tr>
      <w:tr w:rsidR="002313C2" w14:paraId="049CBACD" w14:textId="77777777" w:rsidTr="00A92635">
        <w:tc>
          <w:tcPr>
            <w:tcW w:w="10790" w:type="dxa"/>
            <w:gridSpan w:val="2"/>
            <w:shd w:val="clear" w:color="auto" w:fill="FFFFFF" w:themeFill="background1"/>
          </w:tcPr>
          <w:p w14:paraId="1BB1562F" w14:textId="712C18E0" w:rsidR="00727BCB" w:rsidRDefault="00D06EEA" w:rsidP="00727BCB">
            <w:pPr>
              <w:pStyle w:val="FFABody"/>
              <w:numPr>
                <w:ilvl w:val="0"/>
                <w:numId w:val="13"/>
              </w:numPr>
            </w:pPr>
            <w:r>
              <w:t xml:space="preserve">Plant Systems </w:t>
            </w:r>
          </w:p>
          <w:p w14:paraId="337E0543" w14:textId="72192041" w:rsidR="002313C2" w:rsidRPr="00AF408B" w:rsidRDefault="00D06EEA" w:rsidP="00803449">
            <w:pPr>
              <w:pStyle w:val="FFABody"/>
              <w:numPr>
                <w:ilvl w:val="0"/>
                <w:numId w:val="13"/>
              </w:numPr>
            </w:pPr>
            <w:r>
              <w:t xml:space="preserve">Value </w:t>
            </w:r>
            <w:r w:rsidR="00E04DB6">
              <w:t>C</w:t>
            </w:r>
            <w:r>
              <w:t xml:space="preserve">hain </w:t>
            </w:r>
            <w:r w:rsidR="009D7C32">
              <w:br/>
            </w:r>
          </w:p>
        </w:tc>
      </w:tr>
      <w:tr w:rsidR="002313C2" w14:paraId="0894C9CB" w14:textId="77777777" w:rsidTr="00A92635">
        <w:tc>
          <w:tcPr>
            <w:tcW w:w="10790" w:type="dxa"/>
            <w:gridSpan w:val="2"/>
            <w:shd w:val="clear" w:color="auto" w:fill="011E41"/>
          </w:tcPr>
          <w:p w14:paraId="0BB70DB0" w14:textId="0914D89E" w:rsidR="002313C2" w:rsidRDefault="002313C2" w:rsidP="00A92635">
            <w:pPr>
              <w:pStyle w:val="FFABody"/>
              <w:jc w:val="center"/>
            </w:pPr>
            <w:r w:rsidRPr="00C115D1">
              <w:rPr>
                <w:rFonts w:ascii="Anton" w:hAnsi="Anton"/>
                <w:sz w:val="20"/>
                <w:szCs w:val="24"/>
              </w:rPr>
              <w:t>Day-to-Day Plans</w:t>
            </w:r>
          </w:p>
        </w:tc>
      </w:tr>
      <w:tr w:rsidR="002313C2" w14:paraId="094EC549" w14:textId="77777777" w:rsidTr="00A92635">
        <w:tc>
          <w:tcPr>
            <w:tcW w:w="10790" w:type="dxa"/>
            <w:gridSpan w:val="2"/>
          </w:tcPr>
          <w:p w14:paraId="4F0E34B5" w14:textId="77777777" w:rsidR="002313C2" w:rsidRDefault="002313C2" w:rsidP="00A92635">
            <w:pPr>
              <w:pStyle w:val="FFABody"/>
            </w:pPr>
            <w:r w:rsidRPr="002C0735">
              <w:rPr>
                <w:b/>
                <w:bCs/>
              </w:rPr>
              <w:t>Day 1:</w:t>
            </w:r>
            <w:r>
              <w:t xml:space="preserve"> </w:t>
            </w:r>
            <w:r w:rsidRPr="00114B46">
              <w:rPr>
                <w:i/>
                <w:iCs/>
              </w:rPr>
              <w:t>(50 minutes)</w:t>
            </w:r>
          </w:p>
          <w:p w14:paraId="73265ED2" w14:textId="5532E888" w:rsidR="00727BCB" w:rsidRPr="00727BCB" w:rsidRDefault="002313C2" w:rsidP="00727BCB">
            <w:pPr>
              <w:pStyle w:val="FFABody"/>
              <w:numPr>
                <w:ilvl w:val="0"/>
                <w:numId w:val="21"/>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727BCB" w:rsidRPr="00727BCB">
              <w:t xml:space="preserve">Direct students to the Plant Systems category on </w:t>
            </w:r>
            <w:proofErr w:type="spellStart"/>
            <w:r w:rsidR="00727BCB" w:rsidRPr="00727BCB">
              <w:t>AgExplorer</w:t>
            </w:r>
            <w:proofErr w:type="spellEnd"/>
            <w:r w:rsidR="00727BCB" w:rsidRPr="00727BCB">
              <w:t xml:space="preserve">: </w:t>
            </w:r>
            <w:hyperlink r:id="rId51" w:tgtFrame="_blank" w:history="1">
              <w:r w:rsidR="003066A8">
                <w:rPr>
                  <w:rStyle w:val="Hyperlink"/>
                </w:rPr>
                <w:t>A</w:t>
              </w:r>
              <w:r w:rsidR="003066A8" w:rsidRPr="00727BCB">
                <w:rPr>
                  <w:rStyle w:val="Hyperlink"/>
                </w:rPr>
                <w:t>g</w:t>
              </w:r>
              <w:r w:rsidR="003066A8">
                <w:rPr>
                  <w:rStyle w:val="Hyperlink"/>
                </w:rPr>
                <w:t>E</w:t>
              </w:r>
              <w:r w:rsidR="003066A8" w:rsidRPr="00727BCB">
                <w:rPr>
                  <w:rStyle w:val="Hyperlink"/>
                </w:rPr>
                <w:t>xplorer.</w:t>
              </w:r>
              <w:r w:rsidR="003066A8">
                <w:rPr>
                  <w:rStyle w:val="Hyperlink"/>
                </w:rPr>
                <w:t>FFA</w:t>
              </w:r>
              <w:r w:rsidR="003066A8" w:rsidRPr="00727BCB">
                <w:rPr>
                  <w:rStyle w:val="Hyperlink"/>
                </w:rPr>
                <w:t>.org/focus/plant-systems/</w:t>
              </w:r>
            </w:hyperlink>
            <w:r w:rsidR="003066A8">
              <w:t>.</w:t>
            </w:r>
            <w:r w:rsidR="00727BCB" w:rsidRPr="00727BCB">
              <w:t> </w:t>
            </w:r>
          </w:p>
          <w:p w14:paraId="2210932E" w14:textId="7BBA7FDD" w:rsidR="00727BCB" w:rsidRPr="00727BCB" w:rsidRDefault="00727BCB" w:rsidP="00727BCB">
            <w:pPr>
              <w:pStyle w:val="FFABody"/>
              <w:ind w:left="720"/>
            </w:pPr>
            <w:r w:rsidRPr="00727BCB">
              <w:t xml:space="preserve">Once there, looking at the </w:t>
            </w:r>
            <w:r w:rsidR="003066A8">
              <w:t>P</w:t>
            </w:r>
            <w:r w:rsidRPr="00727BCB">
              <w:t xml:space="preserve">lant </w:t>
            </w:r>
            <w:r w:rsidR="003066A8">
              <w:t>S</w:t>
            </w:r>
            <w:r w:rsidRPr="00727BCB">
              <w:t xml:space="preserve">ystems careers on </w:t>
            </w:r>
            <w:proofErr w:type="spellStart"/>
            <w:r w:rsidRPr="00727BCB">
              <w:t>AgExplorer</w:t>
            </w:r>
            <w:proofErr w:type="spellEnd"/>
            <w:r w:rsidRPr="00727BCB">
              <w:t xml:space="preserve">, what is one career in the </w:t>
            </w:r>
            <w:r w:rsidR="003066A8">
              <w:t>P</w:t>
            </w:r>
            <w:r w:rsidRPr="00727BCB">
              <w:t xml:space="preserve">lant </w:t>
            </w:r>
            <w:r w:rsidR="003066A8">
              <w:t>S</w:t>
            </w:r>
            <w:r w:rsidRPr="00727BCB">
              <w:t xml:space="preserve">ystems focus area that you are interested in learning more about and why? </w:t>
            </w:r>
          </w:p>
          <w:p w14:paraId="6F08D3ED" w14:textId="70EB0CF9" w:rsidR="002313C2" w:rsidRPr="002C0735" w:rsidRDefault="002313C2" w:rsidP="00727BCB">
            <w:pPr>
              <w:pStyle w:val="FFABody"/>
              <w:ind w:left="720"/>
            </w:pPr>
          </w:p>
          <w:p w14:paraId="519179AB" w14:textId="77777777" w:rsidR="00727BCB" w:rsidRPr="00727BCB" w:rsidRDefault="002313C2" w:rsidP="00727BCB">
            <w:pPr>
              <w:pStyle w:val="FFABody"/>
              <w:numPr>
                <w:ilvl w:val="0"/>
                <w:numId w:val="21"/>
              </w:numPr>
            </w:pPr>
            <w:r w:rsidRPr="002C0735">
              <w:rPr>
                <w:b/>
                <w:bCs/>
              </w:rPr>
              <w:t>Activity:</w:t>
            </w:r>
            <w:r>
              <w:t xml:space="preserve"> </w:t>
            </w:r>
            <w:r w:rsidR="00727BCB" w:rsidRPr="00727BCB">
              <w:t xml:space="preserve">Tell the class: </w:t>
            </w:r>
            <w:r w:rsidR="00727BCB" w:rsidRPr="00727BCB">
              <w:rPr>
                <w:i/>
                <w:iCs/>
              </w:rPr>
              <w:t>Over the next three days, we’ll be exploring careers in plant science. </w:t>
            </w:r>
            <w:r w:rsidR="00727BCB" w:rsidRPr="00727BCB">
              <w:t> </w:t>
            </w:r>
          </w:p>
          <w:p w14:paraId="54F5879C" w14:textId="3CC84981" w:rsidR="00727BCB" w:rsidRPr="00727BCB" w:rsidRDefault="00727BCB" w:rsidP="00727BCB">
            <w:pPr>
              <w:pStyle w:val="FFABody"/>
              <w:numPr>
                <w:ilvl w:val="0"/>
                <w:numId w:val="53"/>
              </w:numPr>
            </w:pPr>
            <w:r w:rsidRPr="00727BCB">
              <w:t xml:space="preserve">Hand out the </w:t>
            </w:r>
            <w:hyperlink r:id="rId52" w:tgtFrame="_blank" w:history="1">
              <w:r w:rsidRPr="00727BCB">
                <w:rPr>
                  <w:rStyle w:val="Hyperlink"/>
                </w:rPr>
                <w:t xml:space="preserve">Introduction to Careers </w:t>
              </w:r>
              <w:r w:rsidR="003066A8">
                <w:rPr>
                  <w:rStyle w:val="Hyperlink"/>
                </w:rPr>
                <w:t>W</w:t>
              </w:r>
              <w:r w:rsidRPr="00727BCB">
                <w:rPr>
                  <w:rStyle w:val="Hyperlink"/>
                </w:rPr>
                <w:t>ith Plants</w:t>
              </w:r>
            </w:hyperlink>
            <w:r w:rsidRPr="00727BCB">
              <w:t xml:space="preserve"> student activity sheet.  </w:t>
            </w:r>
          </w:p>
          <w:p w14:paraId="6A605A7D" w14:textId="6AB8BC64" w:rsidR="00727BCB" w:rsidRPr="00727BCB" w:rsidRDefault="00727BCB" w:rsidP="00727BCB">
            <w:pPr>
              <w:pStyle w:val="FFABody"/>
              <w:numPr>
                <w:ilvl w:val="0"/>
                <w:numId w:val="53"/>
              </w:numPr>
            </w:pPr>
            <w:r w:rsidRPr="00727BCB">
              <w:t xml:space="preserve">Put students into groups of </w:t>
            </w:r>
            <w:r w:rsidR="0058000B">
              <w:t xml:space="preserve">two </w:t>
            </w:r>
            <w:r w:rsidR="003066A8">
              <w:t>or</w:t>
            </w:r>
            <w:r w:rsidR="0058000B">
              <w:t xml:space="preserve"> three</w:t>
            </w:r>
            <w:r w:rsidRPr="00727BCB">
              <w:t xml:space="preserve"> students and assign them one of the AFNR Value Chain stages found at the</w:t>
            </w:r>
            <w:r>
              <w:t xml:space="preserve"> </w:t>
            </w:r>
            <w:r w:rsidRPr="00727BCB">
              <w:t>top of the student activity sheet.  </w:t>
            </w:r>
          </w:p>
          <w:p w14:paraId="0D7C600E" w14:textId="4C20430F" w:rsidR="00727BCB" w:rsidRPr="00727BCB" w:rsidRDefault="00727BCB" w:rsidP="00727BCB">
            <w:pPr>
              <w:pStyle w:val="FFABody"/>
              <w:numPr>
                <w:ilvl w:val="0"/>
                <w:numId w:val="53"/>
              </w:numPr>
            </w:pPr>
            <w:r w:rsidRPr="00727BCB">
              <w:t xml:space="preserve">In their groups, they will complete </w:t>
            </w:r>
            <w:r w:rsidR="003066A8">
              <w:t>P</w:t>
            </w:r>
            <w:r w:rsidRPr="00727BCB">
              <w:t>art 1 of the student activity sheet.  </w:t>
            </w:r>
          </w:p>
          <w:p w14:paraId="40B71293" w14:textId="0B9FF07A" w:rsidR="002313C2" w:rsidRDefault="00727BCB" w:rsidP="00727BCB">
            <w:pPr>
              <w:pStyle w:val="FFABody"/>
              <w:numPr>
                <w:ilvl w:val="0"/>
                <w:numId w:val="53"/>
              </w:numPr>
            </w:pPr>
            <w:r w:rsidRPr="00727BCB">
              <w:t xml:space="preserve">They should be ready to present their poster to the class tomorrow. </w:t>
            </w:r>
            <w:r w:rsidR="002313C2">
              <w:br/>
            </w:r>
          </w:p>
          <w:p w14:paraId="43A400EA" w14:textId="77777777" w:rsidR="00727BCB" w:rsidRDefault="002313C2" w:rsidP="00A92635">
            <w:pPr>
              <w:pStyle w:val="FFABody"/>
              <w:numPr>
                <w:ilvl w:val="0"/>
                <w:numId w:val="21"/>
              </w:numPr>
            </w:pPr>
            <w:r w:rsidRPr="002C0735">
              <w:rPr>
                <w:b/>
                <w:bCs/>
              </w:rPr>
              <w:t>Exit Ticket:</w:t>
            </w:r>
            <w:r>
              <w:t xml:space="preserve"> (Students will answer the following prompt on their Daily Activity Sheets.)</w:t>
            </w:r>
          </w:p>
          <w:p w14:paraId="4A506566" w14:textId="3F901869" w:rsidR="002313C2" w:rsidRPr="002C0735" w:rsidRDefault="00727BCB" w:rsidP="00727BCB">
            <w:pPr>
              <w:pStyle w:val="FFABody"/>
              <w:ind w:left="720"/>
            </w:pPr>
            <w:r w:rsidRPr="00727BCB">
              <w:t>What part(s) of the poster project did you help with? How did your team work together to complete the assignment?</w:t>
            </w:r>
            <w:r w:rsidR="002313C2" w:rsidRPr="002C0735">
              <w:br/>
            </w:r>
          </w:p>
        </w:tc>
      </w:tr>
      <w:tr w:rsidR="002313C2" w14:paraId="1E1BC1C9" w14:textId="77777777" w:rsidTr="00A92635">
        <w:tc>
          <w:tcPr>
            <w:tcW w:w="10790" w:type="dxa"/>
            <w:gridSpan w:val="2"/>
          </w:tcPr>
          <w:p w14:paraId="2DF34315" w14:textId="77777777" w:rsidR="002313C2" w:rsidRDefault="002313C2" w:rsidP="00A92635">
            <w:pPr>
              <w:pStyle w:val="FFABody"/>
            </w:pPr>
            <w:r w:rsidRPr="00393B00">
              <w:rPr>
                <w:b/>
                <w:bCs/>
              </w:rPr>
              <w:t>Day 2:</w:t>
            </w:r>
            <w:r>
              <w:t xml:space="preserve"> </w:t>
            </w:r>
            <w:r w:rsidRPr="00114B46">
              <w:rPr>
                <w:i/>
                <w:iCs/>
              </w:rPr>
              <w:t>(50 minutes)</w:t>
            </w:r>
          </w:p>
          <w:p w14:paraId="686153FE" w14:textId="606E08BC" w:rsidR="002313C2" w:rsidRDefault="002313C2" w:rsidP="00A92635">
            <w:pPr>
              <w:pStyle w:val="FFABody"/>
              <w:numPr>
                <w:ilvl w:val="0"/>
                <w:numId w:val="22"/>
              </w:numPr>
            </w:pPr>
            <w:r w:rsidRPr="002C0735">
              <w:rPr>
                <w:b/>
                <w:bCs/>
              </w:rPr>
              <w:t xml:space="preserve">Bell </w:t>
            </w:r>
            <w:r>
              <w:rPr>
                <w:b/>
                <w:bCs/>
              </w:rPr>
              <w:t>Ringer</w:t>
            </w:r>
            <w:r w:rsidRPr="002C0735">
              <w:rPr>
                <w:b/>
                <w:bCs/>
              </w:rPr>
              <w:t>:</w:t>
            </w:r>
            <w:r>
              <w:t xml:space="preserve"> (Students will record the following on their Daily Activity Sheets.)</w:t>
            </w:r>
            <w:r w:rsidR="009D7C32">
              <w:br/>
            </w:r>
            <w:r w:rsidR="00727BCB" w:rsidRPr="00727BCB">
              <w:t xml:space="preserve">What was your assigned stage of the value chain? What are </w:t>
            </w:r>
            <w:r w:rsidR="0058000B">
              <w:t>three</w:t>
            </w:r>
            <w:r w:rsidR="00727BCB" w:rsidRPr="00727BCB">
              <w:t xml:space="preserve"> careers that are connected to that stage?</w:t>
            </w:r>
          </w:p>
          <w:p w14:paraId="4C49C735" w14:textId="77777777" w:rsidR="00727BCB" w:rsidRDefault="00727BCB" w:rsidP="00727BCB">
            <w:pPr>
              <w:pStyle w:val="FFABody"/>
              <w:ind w:left="720"/>
            </w:pPr>
          </w:p>
          <w:p w14:paraId="3A98E2A9" w14:textId="456C2813" w:rsidR="002313C2" w:rsidRDefault="002313C2" w:rsidP="009D7C32">
            <w:pPr>
              <w:pStyle w:val="FFABody"/>
              <w:numPr>
                <w:ilvl w:val="0"/>
                <w:numId w:val="22"/>
              </w:numPr>
            </w:pPr>
            <w:r w:rsidRPr="002C0735">
              <w:rPr>
                <w:b/>
                <w:bCs/>
              </w:rPr>
              <w:t>Activity:</w:t>
            </w:r>
            <w:r>
              <w:t xml:space="preserve"> </w:t>
            </w:r>
          </w:p>
          <w:p w14:paraId="694B919E" w14:textId="77777777" w:rsidR="00727BCB" w:rsidRPr="00727BCB" w:rsidRDefault="00727BCB" w:rsidP="00727BCB">
            <w:pPr>
              <w:pStyle w:val="FFABody"/>
              <w:numPr>
                <w:ilvl w:val="0"/>
                <w:numId w:val="57"/>
              </w:numPr>
            </w:pPr>
            <w:r w:rsidRPr="00727BCB">
              <w:t>Students will present their posters from yesterday with their groups.  </w:t>
            </w:r>
          </w:p>
          <w:p w14:paraId="131E5057" w14:textId="0CB98486" w:rsidR="00727BCB" w:rsidRPr="00727BCB" w:rsidRDefault="00727BCB" w:rsidP="00727BCB">
            <w:pPr>
              <w:pStyle w:val="FFABody"/>
              <w:numPr>
                <w:ilvl w:val="0"/>
                <w:numId w:val="57"/>
              </w:numPr>
            </w:pPr>
            <w:r w:rsidRPr="00727BCB">
              <w:t xml:space="preserve">As each group presents, </w:t>
            </w:r>
            <w:r>
              <w:t xml:space="preserve">have </w:t>
            </w:r>
            <w:r w:rsidRPr="00727BCB">
              <w:t xml:space="preserve">students complete </w:t>
            </w:r>
            <w:r w:rsidR="003066A8">
              <w:t>P</w:t>
            </w:r>
            <w:r w:rsidRPr="00727BCB">
              <w:t>art 2 of their student activity sheet</w:t>
            </w:r>
            <w:r w:rsidR="003066A8">
              <w:t>s</w:t>
            </w:r>
            <w:r w:rsidRPr="00727BCB">
              <w:t xml:space="preserve"> from yesterday.  </w:t>
            </w:r>
          </w:p>
          <w:p w14:paraId="0CFCC957" w14:textId="441DB5A3" w:rsidR="00727BCB" w:rsidRPr="00727BCB" w:rsidRDefault="00727BCB" w:rsidP="00727BCB">
            <w:pPr>
              <w:pStyle w:val="FFABody"/>
              <w:numPr>
                <w:ilvl w:val="0"/>
                <w:numId w:val="57"/>
              </w:numPr>
            </w:pPr>
            <w:r w:rsidRPr="00727BCB">
              <w:t xml:space="preserve">When all the posters are presented, direct students to complete </w:t>
            </w:r>
            <w:r w:rsidR="003066A8">
              <w:t>P</w:t>
            </w:r>
            <w:r w:rsidRPr="00727BCB">
              <w:t>art 3 of their student activity sheet</w:t>
            </w:r>
            <w:r w:rsidR="003066A8">
              <w:t>s</w:t>
            </w:r>
            <w:r w:rsidRPr="00727BCB">
              <w:t xml:space="preserve">. </w:t>
            </w:r>
          </w:p>
          <w:p w14:paraId="79ECE379" w14:textId="77777777" w:rsidR="00727BCB" w:rsidRDefault="00727BCB" w:rsidP="00727BCB">
            <w:pPr>
              <w:pStyle w:val="FFABody"/>
              <w:ind w:left="720"/>
            </w:pPr>
          </w:p>
          <w:p w14:paraId="28B3CB76" w14:textId="77777777" w:rsidR="00727BCB" w:rsidRDefault="002313C2" w:rsidP="00A92635">
            <w:pPr>
              <w:pStyle w:val="FFABody"/>
              <w:numPr>
                <w:ilvl w:val="0"/>
                <w:numId w:val="22"/>
              </w:numPr>
            </w:pPr>
            <w:r w:rsidRPr="002C0735">
              <w:rPr>
                <w:b/>
                <w:bCs/>
              </w:rPr>
              <w:t>Exit Ticket:</w:t>
            </w:r>
            <w:r>
              <w:t xml:space="preserve"> (Students will answer the following prompt on their Daily Activity Sheets.)</w:t>
            </w:r>
          </w:p>
          <w:p w14:paraId="163C3075" w14:textId="3CC1F5E2" w:rsidR="002313C2" w:rsidRDefault="00727BCB" w:rsidP="00727BCB">
            <w:pPr>
              <w:pStyle w:val="FFABody"/>
              <w:ind w:left="720"/>
            </w:pPr>
            <w:r w:rsidRPr="00727BCB">
              <w:lastRenderedPageBreak/>
              <w:t>What careers in Plant Systems did you learn about today that you did not already know about?</w:t>
            </w:r>
            <w:r w:rsidR="002313C2">
              <w:br/>
            </w:r>
          </w:p>
        </w:tc>
      </w:tr>
      <w:tr w:rsidR="002313C2" w14:paraId="4C869A98" w14:textId="77777777" w:rsidTr="00A92635">
        <w:tc>
          <w:tcPr>
            <w:tcW w:w="10790" w:type="dxa"/>
            <w:gridSpan w:val="2"/>
          </w:tcPr>
          <w:p w14:paraId="29E60839" w14:textId="77777777" w:rsidR="002313C2" w:rsidRDefault="002313C2" w:rsidP="00A92635">
            <w:pPr>
              <w:pStyle w:val="FFABody"/>
              <w:rPr>
                <w:i/>
                <w:iCs/>
              </w:rPr>
            </w:pPr>
            <w:r w:rsidRPr="00393B00">
              <w:rPr>
                <w:b/>
                <w:bCs/>
              </w:rPr>
              <w:t>Day 3:</w:t>
            </w:r>
            <w:r>
              <w:t xml:space="preserve"> </w:t>
            </w:r>
            <w:r w:rsidRPr="00114B46">
              <w:rPr>
                <w:i/>
                <w:iCs/>
              </w:rPr>
              <w:t>(50 minutes)</w:t>
            </w:r>
          </w:p>
          <w:p w14:paraId="78D64221" w14:textId="4ACA96F4" w:rsidR="002313C2" w:rsidRDefault="002313C2" w:rsidP="00A92635">
            <w:pPr>
              <w:pStyle w:val="FFABody"/>
              <w:numPr>
                <w:ilvl w:val="0"/>
                <w:numId w:val="23"/>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727BCB" w:rsidRPr="00727BCB">
              <w:t>What Plant Systems careers, from the presentations from yesterday, are you interested in learning more about?</w:t>
            </w:r>
          </w:p>
          <w:p w14:paraId="14590182" w14:textId="77777777" w:rsidR="00727BCB" w:rsidRDefault="00727BCB" w:rsidP="00727BCB">
            <w:pPr>
              <w:pStyle w:val="FFABody"/>
              <w:ind w:left="720"/>
            </w:pPr>
          </w:p>
          <w:p w14:paraId="2D1A153E" w14:textId="77777777" w:rsidR="00727BCB" w:rsidRDefault="002313C2" w:rsidP="00A92635">
            <w:pPr>
              <w:pStyle w:val="FFABody"/>
              <w:numPr>
                <w:ilvl w:val="0"/>
                <w:numId w:val="23"/>
              </w:numPr>
            </w:pPr>
            <w:r w:rsidRPr="002C0735">
              <w:rPr>
                <w:b/>
                <w:bCs/>
              </w:rPr>
              <w:t>Activity:</w:t>
            </w:r>
            <w:r>
              <w:t xml:space="preserve"> </w:t>
            </w:r>
          </w:p>
          <w:p w14:paraId="227DA0DD" w14:textId="7500D3CA" w:rsidR="00727BCB" w:rsidRPr="00727BCB" w:rsidRDefault="00727BCB" w:rsidP="00803449">
            <w:pPr>
              <w:pStyle w:val="FFABody"/>
              <w:numPr>
                <w:ilvl w:val="0"/>
                <w:numId w:val="134"/>
              </w:numPr>
            </w:pPr>
            <w:r w:rsidRPr="00727BCB">
              <w:t xml:space="preserve">Hand out the </w:t>
            </w:r>
            <w:hyperlink r:id="rId53" w:tgtFrame="_blank" w:history="1">
              <w:r w:rsidRPr="00727BCB">
                <w:rPr>
                  <w:rStyle w:val="Hyperlink"/>
                </w:rPr>
                <w:t>Plant Systems Career Bingo Card</w:t>
              </w:r>
            </w:hyperlink>
            <w:r w:rsidRPr="00727BCB">
              <w:t xml:space="preserve"> and one </w:t>
            </w:r>
            <w:hyperlink r:id="rId54" w:tgtFrame="_blank" w:history="1">
              <w:r w:rsidR="003066A8">
                <w:rPr>
                  <w:rStyle w:val="Hyperlink"/>
                </w:rPr>
                <w:t>Plant Science Career Card</w:t>
              </w:r>
            </w:hyperlink>
            <w:r w:rsidRPr="00727BCB">
              <w:t xml:space="preserve"> to each student</w:t>
            </w:r>
            <w:r w:rsidR="003066A8">
              <w:t>.</w:t>
            </w:r>
            <w:r w:rsidRPr="00727BCB">
              <w:t>  </w:t>
            </w:r>
          </w:p>
          <w:p w14:paraId="48910026" w14:textId="3BC9E6BE" w:rsidR="00727BCB" w:rsidRPr="00727BCB" w:rsidRDefault="00727BCB" w:rsidP="00803449">
            <w:pPr>
              <w:pStyle w:val="FFABody"/>
              <w:numPr>
                <w:ilvl w:val="0"/>
                <w:numId w:val="134"/>
              </w:numPr>
            </w:pPr>
            <w:r w:rsidRPr="00727BCB">
              <w:t xml:space="preserve">Students will play </w:t>
            </w:r>
            <w:r w:rsidR="005F32F3">
              <w:t>b</w:t>
            </w:r>
            <w:r w:rsidRPr="00727BCB">
              <w:t>ingo</w:t>
            </w:r>
            <w:r w:rsidR="003066A8">
              <w:t>.</w:t>
            </w:r>
            <w:r w:rsidRPr="00727BCB">
              <w:t> </w:t>
            </w:r>
          </w:p>
          <w:p w14:paraId="7DBF7EAD" w14:textId="77777777" w:rsidR="00727BCB" w:rsidRPr="00727BCB" w:rsidRDefault="00727BCB" w:rsidP="00803449">
            <w:pPr>
              <w:pStyle w:val="FFABody"/>
              <w:ind w:left="1080"/>
            </w:pPr>
            <w:r w:rsidRPr="00727BCB">
              <w:rPr>
                <w:b/>
                <w:bCs/>
              </w:rPr>
              <w:t>Round Setup:</w:t>
            </w:r>
            <w:r w:rsidRPr="00727BCB">
              <w:t> </w:t>
            </w:r>
          </w:p>
          <w:p w14:paraId="366BC0FD" w14:textId="77777777" w:rsidR="00727BCB" w:rsidRPr="00727BCB" w:rsidRDefault="00727BCB" w:rsidP="00803449">
            <w:pPr>
              <w:pStyle w:val="FFABody"/>
              <w:numPr>
                <w:ilvl w:val="0"/>
                <w:numId w:val="60"/>
              </w:numPr>
              <w:ind w:left="1800"/>
            </w:pPr>
            <w:r w:rsidRPr="00727BCB">
              <w:t>Students will start by sitting across from each other. Each round will be two or three minutes long, and during that time, one student will describe their career to their partner using the description on their card. </w:t>
            </w:r>
          </w:p>
          <w:p w14:paraId="5ED7736A" w14:textId="77777777" w:rsidR="00727BCB" w:rsidRPr="00727BCB" w:rsidRDefault="00727BCB" w:rsidP="00803449">
            <w:pPr>
              <w:pStyle w:val="FFABody"/>
              <w:numPr>
                <w:ilvl w:val="0"/>
                <w:numId w:val="61"/>
              </w:numPr>
              <w:ind w:left="1800"/>
            </w:pPr>
            <w:r w:rsidRPr="00727BCB">
              <w:t>After two or three minutes, a timer will signal that it’s time to switch. Students will rotate to a new partner and share their career with the next person. </w:t>
            </w:r>
          </w:p>
          <w:p w14:paraId="0A738A9E" w14:textId="77777777" w:rsidR="00727BCB" w:rsidRPr="00727BCB" w:rsidRDefault="00727BCB" w:rsidP="00803449">
            <w:pPr>
              <w:pStyle w:val="FFABody"/>
              <w:ind w:left="1080"/>
            </w:pPr>
            <w:r w:rsidRPr="00727BCB">
              <w:rPr>
                <w:b/>
                <w:bCs/>
              </w:rPr>
              <w:t>How It Works:</w:t>
            </w:r>
            <w:r w:rsidRPr="00727BCB">
              <w:t> </w:t>
            </w:r>
          </w:p>
          <w:p w14:paraId="0D999276" w14:textId="77777777" w:rsidR="00727BCB" w:rsidRPr="00727BCB" w:rsidRDefault="00727BCB" w:rsidP="00803449">
            <w:pPr>
              <w:pStyle w:val="FFABody"/>
              <w:numPr>
                <w:ilvl w:val="0"/>
                <w:numId w:val="62"/>
              </w:numPr>
              <w:ind w:left="1800"/>
            </w:pPr>
            <w:r w:rsidRPr="00727BCB">
              <w:t>Student A will introduce the career on their card. For example, “I’m a farmer, and I grow crops and raise animals for food and other products. My work involves managing land and sometimes working with machines or animals.” </w:t>
            </w:r>
          </w:p>
          <w:p w14:paraId="57948225" w14:textId="77777777" w:rsidR="00727BCB" w:rsidRPr="00727BCB" w:rsidRDefault="00727BCB" w:rsidP="00803449">
            <w:pPr>
              <w:pStyle w:val="FFABody"/>
              <w:numPr>
                <w:ilvl w:val="0"/>
                <w:numId w:val="63"/>
              </w:numPr>
              <w:ind w:left="1800"/>
            </w:pPr>
            <w:r w:rsidRPr="00727BCB">
              <w:t>After Student A finishes their description, Student B will share their career. They’ll read the career description from their card and explain it in a similar fashion. </w:t>
            </w:r>
          </w:p>
          <w:p w14:paraId="7751B801" w14:textId="77777777" w:rsidR="00727BCB" w:rsidRPr="00727BCB" w:rsidRDefault="00727BCB" w:rsidP="00803449">
            <w:pPr>
              <w:pStyle w:val="FFABody"/>
              <w:numPr>
                <w:ilvl w:val="0"/>
                <w:numId w:val="64"/>
              </w:numPr>
              <w:ind w:left="1800"/>
            </w:pPr>
            <w:r w:rsidRPr="00727BCB">
              <w:t>After two or three minutes, a bell rings or the timer goes off, and students rotate to a new partner. </w:t>
            </w:r>
          </w:p>
          <w:p w14:paraId="150CF427" w14:textId="77777777" w:rsidR="00727BCB" w:rsidRPr="00727BCB" w:rsidRDefault="00727BCB" w:rsidP="00803449">
            <w:pPr>
              <w:pStyle w:val="FFABody"/>
              <w:numPr>
                <w:ilvl w:val="0"/>
                <w:numId w:val="65"/>
              </w:numPr>
              <w:ind w:left="1800"/>
            </w:pPr>
            <w:r w:rsidRPr="00727BCB">
              <w:t>Repeat the process: Continue rotating and sharing new careers with new partners until each student has met with several different careers. </w:t>
            </w:r>
          </w:p>
          <w:p w14:paraId="73D5258D" w14:textId="4BA5D253" w:rsidR="002801E8" w:rsidRDefault="00727BCB" w:rsidP="002801E8">
            <w:pPr>
              <w:pStyle w:val="FFABody"/>
              <w:numPr>
                <w:ilvl w:val="0"/>
                <w:numId w:val="66"/>
              </w:numPr>
              <w:ind w:left="1800"/>
            </w:pPr>
            <w:r w:rsidRPr="00727BCB">
              <w:t xml:space="preserve">Students will complete their </w:t>
            </w:r>
            <w:r w:rsidR="005F32F3">
              <w:t>b</w:t>
            </w:r>
            <w:r w:rsidRPr="00727BCB">
              <w:t>ingo card as they do the activity. The first student to receive a bingo will win a prize.  </w:t>
            </w:r>
          </w:p>
          <w:p w14:paraId="46DFF7FC" w14:textId="77777777" w:rsidR="002801E8" w:rsidRPr="00727BCB" w:rsidRDefault="002801E8" w:rsidP="00803449">
            <w:pPr>
              <w:pStyle w:val="FFABody"/>
            </w:pPr>
          </w:p>
          <w:p w14:paraId="4EB3DA82" w14:textId="3382A90C" w:rsidR="002313C2" w:rsidRDefault="002801E8" w:rsidP="00803449">
            <w:pPr>
              <w:pStyle w:val="FFABody"/>
              <w:ind w:left="720"/>
            </w:pPr>
            <w:r>
              <w:t xml:space="preserve">c. </w:t>
            </w:r>
            <w:r w:rsidR="00727BCB" w:rsidRPr="00727BCB">
              <w:t xml:space="preserve">When done, students will complete </w:t>
            </w:r>
            <w:r w:rsidR="00B93150">
              <w:t>P</w:t>
            </w:r>
            <w:r w:rsidR="00727BCB" w:rsidRPr="00727BCB">
              <w:t>art 5 of their student activity sheets.  Each student will utilize</w:t>
            </w:r>
            <w:r w:rsidR="00B93150">
              <w:t xml:space="preserve"> </w:t>
            </w:r>
            <w:r w:rsidR="00727BCB" w:rsidRPr="00727BCB">
              <w:t xml:space="preserve">their student activity sheet and </w:t>
            </w:r>
            <w:hyperlink r:id="rId55" w:tgtFrame="_blank" w:history="1">
              <w:proofErr w:type="spellStart"/>
              <w:r w:rsidR="00727BCB" w:rsidRPr="00727BCB">
                <w:rPr>
                  <w:rStyle w:val="Hyperlink"/>
                </w:rPr>
                <w:t>AgExplorer</w:t>
              </w:r>
              <w:proofErr w:type="spellEnd"/>
            </w:hyperlink>
            <w:r w:rsidR="00727BCB" w:rsidRPr="00727BCB">
              <w:t xml:space="preserve"> to explore various plant science careers. Students will research at least two plant science careers they find interesting and create a career profile for each career.</w:t>
            </w:r>
            <w:r w:rsidR="002313C2">
              <w:br/>
            </w:r>
          </w:p>
          <w:p w14:paraId="7B216E04" w14:textId="7C7B9FD3" w:rsidR="002313C2" w:rsidRDefault="002313C2" w:rsidP="009D7C32">
            <w:pPr>
              <w:pStyle w:val="FFABody"/>
              <w:numPr>
                <w:ilvl w:val="0"/>
                <w:numId w:val="23"/>
              </w:numPr>
            </w:pPr>
            <w:r w:rsidRPr="002C0735">
              <w:rPr>
                <w:b/>
                <w:bCs/>
              </w:rPr>
              <w:t>Exit Ticket:</w:t>
            </w:r>
            <w:r>
              <w:t xml:space="preserve"> (Students will answer the following prompt on their Daily Activity Sheets.)</w:t>
            </w:r>
            <w:r>
              <w:br/>
            </w:r>
            <w:r w:rsidR="00727BCB" w:rsidRPr="00727BCB">
              <w:t>Which plant science career did you find most interesting this week? Why? What do you think the impact would be if this career did not exist? </w:t>
            </w:r>
            <w:r w:rsidR="00727BCB" w:rsidRPr="00727BCB">
              <w:br/>
              <w:t> </w:t>
            </w:r>
          </w:p>
        </w:tc>
      </w:tr>
      <w:tr w:rsidR="002313C2" w14:paraId="1E0DA3B1" w14:textId="77777777" w:rsidTr="00A92635">
        <w:tc>
          <w:tcPr>
            <w:tcW w:w="10790" w:type="dxa"/>
            <w:gridSpan w:val="2"/>
            <w:shd w:val="clear" w:color="auto" w:fill="011E41"/>
          </w:tcPr>
          <w:p w14:paraId="62E59EE5" w14:textId="17023682" w:rsidR="002313C2" w:rsidRDefault="002313C2" w:rsidP="00A92635">
            <w:pPr>
              <w:pStyle w:val="FFABody"/>
              <w:jc w:val="center"/>
            </w:pPr>
            <w:r>
              <w:rPr>
                <w:rFonts w:ascii="Anton" w:hAnsi="Anton"/>
                <w:sz w:val="20"/>
                <w:szCs w:val="24"/>
              </w:rPr>
              <w:t>Potential Extension Activities</w:t>
            </w:r>
          </w:p>
        </w:tc>
      </w:tr>
      <w:tr w:rsidR="002313C2" w14:paraId="7633691B" w14:textId="77777777" w:rsidTr="00A92635">
        <w:tc>
          <w:tcPr>
            <w:tcW w:w="10790" w:type="dxa"/>
            <w:gridSpan w:val="2"/>
          </w:tcPr>
          <w:p w14:paraId="2BD6FC9D" w14:textId="2E8E0384" w:rsidR="00727BCB" w:rsidRDefault="00727BCB" w:rsidP="00727BCB">
            <w:pPr>
              <w:pStyle w:val="FFABody"/>
              <w:numPr>
                <w:ilvl w:val="0"/>
                <w:numId w:val="11"/>
              </w:numPr>
            </w:pPr>
            <w:r>
              <w:t>Have students learn more about different SAEs in Plant Systems by watching one or more of the</w:t>
            </w:r>
            <w:hyperlink r:id="rId56" w:history="1">
              <w:r w:rsidRPr="00EA4B2B">
                <w:rPr>
                  <w:rStyle w:val="Hyperlink"/>
                </w:rPr>
                <w:t xml:space="preserve"> SAE videos</w:t>
              </w:r>
            </w:hyperlink>
            <w:r>
              <w:t xml:space="preserve"> and completing this </w:t>
            </w:r>
            <w:hyperlink r:id="rId57" w:history="1">
              <w:r w:rsidRPr="002C0735">
                <w:rPr>
                  <w:rStyle w:val="Hyperlink"/>
                </w:rPr>
                <w:t>video analysis activity</w:t>
              </w:r>
            </w:hyperlink>
            <w:r>
              <w:t xml:space="preserve"> for each video they watch.</w:t>
            </w:r>
          </w:p>
          <w:p w14:paraId="2491533F" w14:textId="1929B8B8" w:rsidR="002313C2" w:rsidRDefault="00727BCB" w:rsidP="00727BCB">
            <w:pPr>
              <w:pStyle w:val="FFABody"/>
              <w:numPr>
                <w:ilvl w:val="0"/>
                <w:numId w:val="11"/>
              </w:numPr>
            </w:pPr>
            <w:r>
              <w:t xml:space="preserve">Students can learn about the impact of SAEs directly from a person in the agriculture industry who had an SAE in high school by watching a video from the </w:t>
            </w:r>
            <w:hyperlink r:id="rId58" w:history="1">
              <w:r w:rsidRPr="00FD68C2">
                <w:rPr>
                  <w:rStyle w:val="Hyperlink"/>
                </w:rPr>
                <w:t>SAEs Inspiring Careers video library</w:t>
              </w:r>
            </w:hyperlink>
            <w:r>
              <w:t xml:space="preserve"> and completing the </w:t>
            </w:r>
            <w:hyperlink r:id="rId59" w:history="1">
              <w:r w:rsidRPr="00FD68C2">
                <w:rPr>
                  <w:rStyle w:val="Hyperlink"/>
                </w:rPr>
                <w:t>SAEs Inspiring Careers Video Activity</w:t>
              </w:r>
            </w:hyperlink>
            <w:r>
              <w:t>.</w:t>
            </w:r>
          </w:p>
        </w:tc>
      </w:tr>
    </w:tbl>
    <w:p w14:paraId="2D542D1E" w14:textId="77777777" w:rsidR="002313C2" w:rsidRDefault="002313C2" w:rsidP="00A92635">
      <w:pPr>
        <w:pStyle w:val="FFABody"/>
      </w:pPr>
    </w:p>
    <w:p w14:paraId="11539891" w14:textId="77777777" w:rsidR="002313C2" w:rsidRDefault="002313C2" w:rsidP="00A92635">
      <w:pPr>
        <w:rPr>
          <w:rFonts w:ascii="Montserrat" w:hAnsi="Montserrat"/>
          <w:sz w:val="18"/>
        </w:rPr>
      </w:pPr>
      <w:r>
        <w:br w:type="page"/>
      </w:r>
    </w:p>
    <w:p w14:paraId="4F109CC9" w14:textId="3A153AE0" w:rsidR="002313C2" w:rsidRPr="009971F2" w:rsidRDefault="002313C2" w:rsidP="00A92635">
      <w:pPr>
        <w:pStyle w:val="SubHeadings"/>
        <w:rPr>
          <w:color w:val="DD3C27"/>
        </w:rPr>
      </w:pPr>
      <w:r w:rsidRPr="009971F2">
        <w:rPr>
          <w:color w:val="DD3C27"/>
        </w:rPr>
        <w:lastRenderedPageBreak/>
        <w:t xml:space="preserve">Option </w:t>
      </w:r>
      <w:r w:rsidR="004A5CEC" w:rsidRPr="009971F2">
        <w:rPr>
          <w:color w:val="DD3C27"/>
        </w:rPr>
        <w:t>2</w:t>
      </w:r>
      <w:r w:rsidRPr="009971F2">
        <w:rPr>
          <w:color w:val="DD3C27"/>
        </w:rPr>
        <w:t xml:space="preserve">: </w:t>
      </w:r>
      <w:r w:rsidR="00662685" w:rsidRPr="009971F2">
        <w:rPr>
          <w:color w:val="DD3C27"/>
        </w:rPr>
        <w:t xml:space="preserve">Exploring Plant Systems Through Gardening </w:t>
      </w:r>
    </w:p>
    <w:p w14:paraId="4B5BA801" w14:textId="7DECA22F" w:rsidR="002313C2" w:rsidRPr="00E76B03" w:rsidRDefault="002313C2" w:rsidP="00A92635">
      <w:pPr>
        <w:pStyle w:val="FFABody"/>
      </w:pPr>
      <w:r w:rsidRPr="009D7C32">
        <w:t xml:space="preserve">Click </w:t>
      </w:r>
      <w:hyperlink r:id="rId60" w:history="1">
        <w:r w:rsidRPr="00EE737C">
          <w:rPr>
            <w:rStyle w:val="Hyperlink"/>
          </w:rPr>
          <w:t>here</w:t>
        </w:r>
      </w:hyperlink>
      <w:r w:rsidRPr="009D7C32">
        <w:t xml:space="preserve"> to access the written plan that you may leave for your substitute.</w:t>
      </w:r>
      <w:r w:rsidR="00A804B1">
        <w:t xml:space="preserve"> (</w:t>
      </w:r>
      <w:r w:rsidR="00A804B1" w:rsidRPr="00A804B1">
        <w:rPr>
          <w:i/>
          <w:iCs/>
        </w:rPr>
        <w:t xml:space="preserve">Click </w:t>
      </w:r>
      <w:hyperlink r:id="rId61" w:history="1">
        <w:r w:rsidR="00A804B1" w:rsidRPr="00EE737C">
          <w:rPr>
            <w:rStyle w:val="Hyperlink"/>
            <w:i/>
            <w:iCs/>
          </w:rPr>
          <w:t>here</w:t>
        </w:r>
      </w:hyperlink>
      <w:r w:rsidR="00A804B1" w:rsidRPr="00A804B1">
        <w:rPr>
          <w:i/>
          <w:iCs/>
        </w:rPr>
        <w:t xml:space="preserve"> for the Google Docs version</w:t>
      </w:r>
      <w:r w:rsidR="00A804B1">
        <w:rPr>
          <w:i/>
          <w:iCs/>
        </w:rPr>
        <w:t>.)</w:t>
      </w:r>
      <w:r>
        <w:br/>
      </w:r>
    </w:p>
    <w:tbl>
      <w:tblPr>
        <w:tblStyle w:val="TableGrid"/>
        <w:tblW w:w="0" w:type="auto"/>
        <w:tblLook w:val="04A0" w:firstRow="1" w:lastRow="0" w:firstColumn="1" w:lastColumn="0" w:noHBand="0" w:noVBand="1"/>
      </w:tblPr>
      <w:tblGrid>
        <w:gridCol w:w="5394"/>
        <w:gridCol w:w="5396"/>
      </w:tblGrid>
      <w:tr w:rsidR="002313C2" w:rsidRPr="00576FB4" w14:paraId="239C7C6A" w14:textId="77777777" w:rsidTr="00A92635">
        <w:tc>
          <w:tcPr>
            <w:tcW w:w="5394" w:type="dxa"/>
            <w:shd w:val="clear" w:color="auto" w:fill="011E41"/>
            <w:vAlign w:val="center"/>
          </w:tcPr>
          <w:p w14:paraId="1649182A" w14:textId="38920E03" w:rsidR="002313C2" w:rsidRPr="00576FB4" w:rsidRDefault="002313C2" w:rsidP="00A92635">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0D30C905" w14:textId="56305118" w:rsidR="002313C2" w:rsidRPr="00576FB4" w:rsidRDefault="002313C2" w:rsidP="00A92635">
            <w:pPr>
              <w:pStyle w:val="FFABody"/>
              <w:jc w:val="center"/>
              <w:rPr>
                <w:rFonts w:ascii="Anton" w:hAnsi="Anton"/>
              </w:rPr>
            </w:pPr>
            <w:r w:rsidRPr="00C115D1">
              <w:rPr>
                <w:rFonts w:ascii="Anton" w:hAnsi="Anton"/>
                <w:sz w:val="20"/>
                <w:szCs w:val="24"/>
              </w:rPr>
              <w:t>Materials</w:t>
            </w:r>
          </w:p>
        </w:tc>
      </w:tr>
      <w:tr w:rsidR="002313C2" w14:paraId="0496172C" w14:textId="77777777" w:rsidTr="00A92635">
        <w:tc>
          <w:tcPr>
            <w:tcW w:w="5394" w:type="dxa"/>
          </w:tcPr>
          <w:p w14:paraId="455DBFCE" w14:textId="77777777" w:rsidR="002313C2" w:rsidRDefault="002313C2" w:rsidP="00556369">
            <w:pPr>
              <w:pStyle w:val="FFABody"/>
            </w:pPr>
            <w:r>
              <w:t>After completing these activities, students will …</w:t>
            </w:r>
          </w:p>
          <w:p w14:paraId="2A299948" w14:textId="77777777" w:rsidR="002313C2" w:rsidRDefault="00AD3F61" w:rsidP="00A92635">
            <w:pPr>
              <w:pStyle w:val="FFABody"/>
              <w:numPr>
                <w:ilvl w:val="0"/>
                <w:numId w:val="16"/>
              </w:numPr>
            </w:pPr>
            <w:r>
              <w:t xml:space="preserve">Analyze the components of a successful school-based enterprise. </w:t>
            </w:r>
          </w:p>
          <w:p w14:paraId="4052F3E4" w14:textId="77777777" w:rsidR="00AD3F61" w:rsidRDefault="00AD3F61" w:rsidP="00A92635">
            <w:pPr>
              <w:pStyle w:val="FFABody"/>
              <w:numPr>
                <w:ilvl w:val="0"/>
                <w:numId w:val="16"/>
              </w:numPr>
            </w:pPr>
            <w:r>
              <w:t xml:space="preserve">Develop a school-based enterprise proposal. </w:t>
            </w:r>
          </w:p>
          <w:p w14:paraId="1E2B780B" w14:textId="37E5F414" w:rsidR="00AD3F61" w:rsidRDefault="00AD3F61" w:rsidP="00A92635">
            <w:pPr>
              <w:pStyle w:val="FFABody"/>
              <w:numPr>
                <w:ilvl w:val="0"/>
                <w:numId w:val="16"/>
              </w:numPr>
            </w:pPr>
            <w:r>
              <w:t xml:space="preserve">Evaluate how a school-based enterprise can meet local needs and create connections between classroom learning and community impact. </w:t>
            </w:r>
          </w:p>
          <w:p w14:paraId="7C440010" w14:textId="50C751A0" w:rsidR="00AD3F61" w:rsidRDefault="00AD3F61" w:rsidP="00A92635">
            <w:pPr>
              <w:pStyle w:val="FFABody"/>
              <w:numPr>
                <w:ilvl w:val="0"/>
                <w:numId w:val="16"/>
              </w:numPr>
            </w:pPr>
            <w:r>
              <w:t xml:space="preserve">Plan for a school garden. </w:t>
            </w:r>
          </w:p>
        </w:tc>
        <w:tc>
          <w:tcPr>
            <w:tcW w:w="5396" w:type="dxa"/>
          </w:tcPr>
          <w:p w14:paraId="57C35754" w14:textId="77777777" w:rsidR="002313C2" w:rsidRDefault="002313C2" w:rsidP="00A92635">
            <w:pPr>
              <w:pStyle w:val="FFABody"/>
            </w:pPr>
            <w:r>
              <w:t>Student Activity Sheets to Print or Post:</w:t>
            </w:r>
          </w:p>
          <w:p w14:paraId="07DD8CFA" w14:textId="5DE02A6C" w:rsidR="00AD3F61" w:rsidRDefault="00A804B1" w:rsidP="009D7C32">
            <w:pPr>
              <w:pStyle w:val="FFABody"/>
              <w:numPr>
                <w:ilvl w:val="0"/>
                <w:numId w:val="11"/>
              </w:numPr>
            </w:pPr>
            <w:r>
              <w:t xml:space="preserve">Three-Day Substitute Daily Activity Sheet: </w:t>
            </w:r>
            <w:r>
              <w:br/>
              <w:t xml:space="preserve">Option </w:t>
            </w:r>
            <w:r w:rsidR="004A5CEC">
              <w:t>2</w:t>
            </w:r>
            <w:r>
              <w:t xml:space="preserve"> </w:t>
            </w:r>
            <w:r w:rsidR="00EE737C">
              <w:t>(</w:t>
            </w:r>
            <w:hyperlink r:id="rId62" w:history="1">
              <w:r w:rsidR="00EE737C" w:rsidRPr="0015163B">
                <w:rPr>
                  <w:rStyle w:val="Hyperlink"/>
                </w:rPr>
                <w:t>Word</w:t>
              </w:r>
            </w:hyperlink>
            <w:r w:rsidR="00EE737C">
              <w:t xml:space="preserve"> | </w:t>
            </w:r>
            <w:hyperlink r:id="rId63" w:history="1">
              <w:r w:rsidR="00EE737C" w:rsidRPr="0015163B">
                <w:rPr>
                  <w:rStyle w:val="Hyperlink"/>
                </w:rPr>
                <w:t>PDF</w:t>
              </w:r>
            </w:hyperlink>
            <w:r w:rsidR="00EE737C">
              <w:t xml:space="preserve"> | </w:t>
            </w:r>
            <w:hyperlink r:id="rId64" w:history="1">
              <w:r w:rsidR="00EE737C" w:rsidRPr="0015163B">
                <w:rPr>
                  <w:rStyle w:val="Hyperlink"/>
                </w:rPr>
                <w:t>Google Doc)</w:t>
              </w:r>
            </w:hyperlink>
          </w:p>
          <w:p w14:paraId="77DC05F4" w14:textId="5C769889" w:rsidR="00AD3F61" w:rsidRDefault="00AD3F61" w:rsidP="009D7C32">
            <w:pPr>
              <w:pStyle w:val="FFABody"/>
              <w:numPr>
                <w:ilvl w:val="0"/>
                <w:numId w:val="11"/>
              </w:numPr>
            </w:pPr>
            <w:hyperlink r:id="rId65" w:tgtFrame="_blank" w:history="1">
              <w:r w:rsidRPr="00AD3F61">
                <w:rPr>
                  <w:rStyle w:val="Hyperlink"/>
                </w:rPr>
                <w:t>Sydnee and Raelyn</w:t>
              </w:r>
              <w:r w:rsidR="00E04DB6">
                <w:rPr>
                  <w:rStyle w:val="Hyperlink"/>
                </w:rPr>
                <w:t xml:space="preserve"> </w:t>
              </w:r>
              <w:r w:rsidR="00E04DB6">
                <w:rPr>
                  <w:rStyle w:val="Hyperlink"/>
                  <w:rFonts w:ascii="Times New Roman" w:hAnsi="Times New Roman" w:cs="Times New Roman"/>
                </w:rPr>
                <w:t>–</w:t>
              </w:r>
              <w:r w:rsidR="00E04DB6">
                <w:rPr>
                  <w:rStyle w:val="Hyperlink"/>
                </w:rPr>
                <w:t xml:space="preserve"> </w:t>
              </w:r>
              <w:r w:rsidRPr="00AD3F61">
                <w:rPr>
                  <w:rStyle w:val="Hyperlink"/>
                </w:rPr>
                <w:t>School Garden</w:t>
              </w:r>
            </w:hyperlink>
            <w:r w:rsidRPr="00AD3F61">
              <w:t xml:space="preserve"> student activity sheet </w:t>
            </w:r>
          </w:p>
          <w:p w14:paraId="43FB03C0" w14:textId="4CC6B9C1" w:rsidR="002313C2" w:rsidRDefault="00AD3F61" w:rsidP="009D7C32">
            <w:pPr>
              <w:pStyle w:val="FFABody"/>
              <w:numPr>
                <w:ilvl w:val="0"/>
                <w:numId w:val="11"/>
              </w:numPr>
            </w:pPr>
            <w:hyperlink r:id="rId66" w:tgtFrame="_blank" w:history="1">
              <w:r w:rsidRPr="00AD3F61">
                <w:rPr>
                  <w:rStyle w:val="Hyperlink"/>
                </w:rPr>
                <w:t>Wren, Jayden, Thomas, Vance, Alexys, Destiny, Hayden</w:t>
              </w:r>
              <w:r w:rsidR="00E04DB6">
                <w:rPr>
                  <w:rStyle w:val="Hyperlink"/>
                </w:rPr>
                <w:t xml:space="preserve"> </w:t>
              </w:r>
              <w:r w:rsidR="00E04DB6">
                <w:rPr>
                  <w:rStyle w:val="Hyperlink"/>
                  <w:rFonts w:ascii="Times New Roman" w:hAnsi="Times New Roman" w:cs="Times New Roman"/>
                </w:rPr>
                <w:t>–</w:t>
              </w:r>
              <w:r w:rsidRPr="00AD3F61">
                <w:rPr>
                  <w:rStyle w:val="Hyperlink"/>
                </w:rPr>
                <w:t xml:space="preserve"> School Garden and Hot Sauce SAE</w:t>
              </w:r>
            </w:hyperlink>
            <w:r w:rsidRPr="00AD3F61">
              <w:t xml:space="preserve"> student activity sheet </w:t>
            </w:r>
            <w:r w:rsidR="009D7C32">
              <w:br/>
            </w:r>
          </w:p>
          <w:p w14:paraId="0FCBB1A6" w14:textId="77777777" w:rsidR="002313C2" w:rsidRDefault="002313C2" w:rsidP="00A92635">
            <w:pPr>
              <w:pStyle w:val="FFABody"/>
            </w:pPr>
            <w:r>
              <w:t>Other Materials Needed:</w:t>
            </w:r>
          </w:p>
          <w:p w14:paraId="146AD911" w14:textId="7494F50F" w:rsidR="002313C2" w:rsidRDefault="00AD3F61" w:rsidP="00A92635">
            <w:pPr>
              <w:pStyle w:val="FFABody"/>
              <w:numPr>
                <w:ilvl w:val="0"/>
                <w:numId w:val="11"/>
              </w:numPr>
            </w:pPr>
            <w:r w:rsidRPr="00AD3F61">
              <w:t>Student devices with internet access  </w:t>
            </w:r>
          </w:p>
          <w:p w14:paraId="621617A6" w14:textId="77777777" w:rsidR="002313C2" w:rsidRDefault="002313C2" w:rsidP="00A92635">
            <w:pPr>
              <w:pStyle w:val="FFABody"/>
            </w:pPr>
          </w:p>
        </w:tc>
      </w:tr>
      <w:tr w:rsidR="002313C2" w14:paraId="5E4FA2F9" w14:textId="77777777" w:rsidTr="00A92635">
        <w:tc>
          <w:tcPr>
            <w:tcW w:w="10790" w:type="dxa"/>
            <w:gridSpan w:val="2"/>
            <w:shd w:val="clear" w:color="auto" w:fill="011E41"/>
          </w:tcPr>
          <w:p w14:paraId="0D039AA0" w14:textId="074C4CAD" w:rsidR="002313C2" w:rsidRPr="00C115D1" w:rsidRDefault="002313C2" w:rsidP="00A92635">
            <w:pPr>
              <w:pStyle w:val="FFABody"/>
              <w:jc w:val="center"/>
              <w:rPr>
                <w:rFonts w:ascii="Anton" w:hAnsi="Anton"/>
                <w:sz w:val="20"/>
                <w:szCs w:val="24"/>
              </w:rPr>
            </w:pPr>
            <w:r>
              <w:rPr>
                <w:rFonts w:ascii="Anton" w:hAnsi="Anton"/>
                <w:sz w:val="20"/>
                <w:szCs w:val="24"/>
              </w:rPr>
              <w:t>Vocabulary Terms</w:t>
            </w:r>
          </w:p>
        </w:tc>
      </w:tr>
      <w:tr w:rsidR="002313C2" w14:paraId="551212BA" w14:textId="77777777" w:rsidTr="00A92635">
        <w:tc>
          <w:tcPr>
            <w:tcW w:w="10790" w:type="dxa"/>
            <w:gridSpan w:val="2"/>
            <w:shd w:val="clear" w:color="auto" w:fill="FFFFFF" w:themeFill="background1"/>
          </w:tcPr>
          <w:p w14:paraId="66EA9E1F" w14:textId="7ED0EFDC" w:rsidR="00AD3F61" w:rsidRDefault="00AD3F61" w:rsidP="00A92635">
            <w:pPr>
              <w:pStyle w:val="FFABody"/>
              <w:numPr>
                <w:ilvl w:val="0"/>
                <w:numId w:val="17"/>
              </w:numPr>
            </w:pPr>
            <w:r>
              <w:t xml:space="preserve">Business </w:t>
            </w:r>
            <w:r w:rsidR="00E04DB6">
              <w:t>P</w:t>
            </w:r>
            <w:r>
              <w:t xml:space="preserve">lan </w:t>
            </w:r>
          </w:p>
          <w:p w14:paraId="46F7D5E5" w14:textId="1FA70EAC" w:rsidR="00AD3F61" w:rsidRDefault="00AD3F61" w:rsidP="00A92635">
            <w:pPr>
              <w:pStyle w:val="FFABody"/>
              <w:numPr>
                <w:ilvl w:val="0"/>
                <w:numId w:val="17"/>
              </w:numPr>
            </w:pPr>
            <w:r>
              <w:t>SAE</w:t>
            </w:r>
          </w:p>
          <w:p w14:paraId="553B0A96" w14:textId="467AC8D2" w:rsidR="002313C2" w:rsidRPr="00AF408B" w:rsidRDefault="00AD3F61" w:rsidP="00A92635">
            <w:pPr>
              <w:pStyle w:val="FFABody"/>
              <w:numPr>
                <w:ilvl w:val="0"/>
                <w:numId w:val="17"/>
              </w:numPr>
            </w:pPr>
            <w:r>
              <w:t>School-</w:t>
            </w:r>
            <w:r w:rsidR="00E04DB6">
              <w:t xml:space="preserve">Based Enterprise </w:t>
            </w:r>
            <w:r w:rsidR="00E04DB6">
              <w:br/>
            </w:r>
          </w:p>
        </w:tc>
      </w:tr>
      <w:tr w:rsidR="002313C2" w14:paraId="18757B2D" w14:textId="77777777" w:rsidTr="00A92635">
        <w:tc>
          <w:tcPr>
            <w:tcW w:w="10790" w:type="dxa"/>
            <w:gridSpan w:val="2"/>
            <w:shd w:val="clear" w:color="auto" w:fill="011E41"/>
          </w:tcPr>
          <w:p w14:paraId="31655B8A" w14:textId="152642FF" w:rsidR="002313C2" w:rsidRDefault="002313C2" w:rsidP="00A92635">
            <w:pPr>
              <w:pStyle w:val="FFABody"/>
              <w:jc w:val="center"/>
            </w:pPr>
            <w:r w:rsidRPr="00C115D1">
              <w:rPr>
                <w:rFonts w:ascii="Anton" w:hAnsi="Anton"/>
                <w:sz w:val="20"/>
                <w:szCs w:val="24"/>
              </w:rPr>
              <w:t>Day-to-Day Plans</w:t>
            </w:r>
          </w:p>
        </w:tc>
      </w:tr>
      <w:tr w:rsidR="002313C2" w14:paraId="22F01D89" w14:textId="77777777" w:rsidTr="00A92635">
        <w:tc>
          <w:tcPr>
            <w:tcW w:w="10790" w:type="dxa"/>
            <w:gridSpan w:val="2"/>
          </w:tcPr>
          <w:p w14:paraId="6E03301B" w14:textId="77777777" w:rsidR="002313C2" w:rsidRDefault="002313C2" w:rsidP="00A92635">
            <w:pPr>
              <w:pStyle w:val="FFABody"/>
            </w:pPr>
            <w:r w:rsidRPr="00393B00">
              <w:rPr>
                <w:b/>
                <w:bCs/>
              </w:rPr>
              <w:t>Day 1:</w:t>
            </w:r>
            <w:r>
              <w:t xml:space="preserve"> </w:t>
            </w:r>
            <w:r w:rsidRPr="00114B46">
              <w:rPr>
                <w:i/>
                <w:iCs/>
              </w:rPr>
              <w:t>(50 minutes)</w:t>
            </w:r>
          </w:p>
          <w:p w14:paraId="0B5975F2" w14:textId="691E5425" w:rsidR="002313C2" w:rsidRDefault="002313C2" w:rsidP="00A92635">
            <w:pPr>
              <w:pStyle w:val="FFABody"/>
              <w:numPr>
                <w:ilvl w:val="0"/>
                <w:numId w:val="24"/>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AD3F61" w:rsidRPr="00AD3F61">
              <w:t>Have you ever had your own garden? If yes, did you enjoy working in it? If no, would you like to have your own garden? Why or why not? </w:t>
            </w:r>
          </w:p>
          <w:p w14:paraId="55E3B32F" w14:textId="77777777" w:rsidR="00AD3F61" w:rsidRPr="002C0735" w:rsidRDefault="00AD3F61" w:rsidP="00AD3F61">
            <w:pPr>
              <w:pStyle w:val="FFABody"/>
              <w:ind w:left="720"/>
            </w:pPr>
          </w:p>
          <w:p w14:paraId="593B2783" w14:textId="77777777" w:rsidR="00AD3F61" w:rsidRPr="00AD3F61" w:rsidRDefault="002313C2" w:rsidP="00AD3F61">
            <w:pPr>
              <w:pStyle w:val="FFABody"/>
              <w:numPr>
                <w:ilvl w:val="0"/>
                <w:numId w:val="24"/>
              </w:numPr>
            </w:pPr>
            <w:r w:rsidRPr="002C0735">
              <w:rPr>
                <w:b/>
                <w:bCs/>
              </w:rPr>
              <w:t>Activity:</w:t>
            </w:r>
            <w:r>
              <w:t xml:space="preserve"> </w:t>
            </w:r>
            <w:r w:rsidR="00AD3F61" w:rsidRPr="00AD3F61">
              <w:t xml:space="preserve">Tell the class: </w:t>
            </w:r>
            <w:r w:rsidR="00AD3F61" w:rsidRPr="00AD3F61">
              <w:rPr>
                <w:i/>
                <w:iCs/>
              </w:rPr>
              <w:t>Over the next three days, we’ll be exploring plant science through learning about gardening.</w:t>
            </w:r>
            <w:r w:rsidR="00AD3F61" w:rsidRPr="00AD3F61">
              <w:t> </w:t>
            </w:r>
          </w:p>
          <w:p w14:paraId="4D67B21E" w14:textId="308EC774" w:rsidR="00AD3F61" w:rsidRPr="00AD3F61" w:rsidRDefault="00AD3F61" w:rsidP="00AD3F61">
            <w:pPr>
              <w:pStyle w:val="FFABody"/>
              <w:numPr>
                <w:ilvl w:val="0"/>
                <w:numId w:val="71"/>
              </w:numPr>
            </w:pPr>
            <w:r w:rsidRPr="00AD3F61">
              <w:t xml:space="preserve">Hand out the </w:t>
            </w:r>
            <w:hyperlink r:id="rId67" w:tgtFrame="_blank" w:history="1">
              <w:r w:rsidRPr="00AD3F61">
                <w:rPr>
                  <w:rStyle w:val="Hyperlink"/>
                </w:rPr>
                <w:t>Sydnee and Raelyn</w:t>
              </w:r>
              <w:r w:rsidR="00894027">
                <w:rPr>
                  <w:rStyle w:val="Hyperlink"/>
                </w:rPr>
                <w:t xml:space="preserve"> </w:t>
              </w:r>
              <w:r w:rsidR="00894027">
                <w:rPr>
                  <w:rStyle w:val="Hyperlink"/>
                  <w:rFonts w:ascii="Times New Roman" w:hAnsi="Times New Roman" w:cs="Times New Roman"/>
                </w:rPr>
                <w:t>–</w:t>
              </w:r>
              <w:r w:rsidR="00894027">
                <w:rPr>
                  <w:rStyle w:val="Hyperlink"/>
                </w:rPr>
                <w:t xml:space="preserve"> </w:t>
              </w:r>
              <w:r w:rsidRPr="00AD3F61">
                <w:rPr>
                  <w:rStyle w:val="Hyperlink"/>
                </w:rPr>
                <w:t>School Garden</w:t>
              </w:r>
            </w:hyperlink>
            <w:r w:rsidRPr="00AD3F61">
              <w:t xml:space="preserve"> student activity sheet.  </w:t>
            </w:r>
          </w:p>
          <w:p w14:paraId="1CDC54AA" w14:textId="708682C8" w:rsidR="002313C2" w:rsidRDefault="00AD3F61" w:rsidP="00AD3F61">
            <w:pPr>
              <w:pStyle w:val="FFABody"/>
              <w:numPr>
                <w:ilvl w:val="0"/>
                <w:numId w:val="71"/>
              </w:numPr>
            </w:pPr>
            <w:r w:rsidRPr="00AD3F61">
              <w:t xml:space="preserve">Students should watch the SAE video </w:t>
            </w:r>
            <w:r w:rsidR="00894027">
              <w:t>available at</w:t>
            </w:r>
            <w:r w:rsidRPr="00AD3F61">
              <w:t xml:space="preserve"> </w:t>
            </w:r>
            <w:hyperlink r:id="rId68" w:tgtFrame="_blank" w:history="1">
              <w:r w:rsidRPr="00AD3F61">
                <w:rPr>
                  <w:rStyle w:val="Hyperlink"/>
                </w:rPr>
                <w:t>https://vimeo.com/379629138</w:t>
              </w:r>
            </w:hyperlink>
            <w:r w:rsidRPr="00AD3F61">
              <w:t xml:space="preserve"> and complete the student activity sheet. </w:t>
            </w:r>
            <w:r w:rsidR="002313C2">
              <w:br/>
            </w:r>
          </w:p>
          <w:p w14:paraId="448CB366" w14:textId="77777777" w:rsidR="002313C2" w:rsidRDefault="002313C2" w:rsidP="00A92635">
            <w:pPr>
              <w:pStyle w:val="FFABody"/>
              <w:numPr>
                <w:ilvl w:val="0"/>
                <w:numId w:val="24"/>
              </w:numPr>
            </w:pPr>
            <w:r w:rsidRPr="002C0735">
              <w:rPr>
                <w:b/>
                <w:bCs/>
              </w:rPr>
              <w:t>Exit Ticket:</w:t>
            </w:r>
            <w:r>
              <w:t xml:space="preserve"> (Students will answer the following prompt on their Daily Activity Sheets.)</w:t>
            </w:r>
            <w:r>
              <w:br/>
            </w:r>
            <w:r w:rsidR="00AD3F61" w:rsidRPr="00AD3F61">
              <w:t>What was the most difficult part of designing your garden plot? </w:t>
            </w:r>
          </w:p>
          <w:p w14:paraId="4BA8B9E3" w14:textId="3EDC5D79" w:rsidR="00AD3F61" w:rsidRDefault="00AD3F61" w:rsidP="00AD3F61">
            <w:pPr>
              <w:pStyle w:val="FFABody"/>
              <w:ind w:left="720"/>
            </w:pPr>
          </w:p>
        </w:tc>
      </w:tr>
      <w:tr w:rsidR="002313C2" w14:paraId="06740C7A" w14:textId="77777777" w:rsidTr="00A92635">
        <w:tc>
          <w:tcPr>
            <w:tcW w:w="10790" w:type="dxa"/>
            <w:gridSpan w:val="2"/>
          </w:tcPr>
          <w:p w14:paraId="70A9C751" w14:textId="77777777" w:rsidR="002313C2" w:rsidRDefault="002313C2" w:rsidP="00A92635">
            <w:pPr>
              <w:pStyle w:val="FFABody"/>
            </w:pPr>
            <w:r w:rsidRPr="00393B00">
              <w:rPr>
                <w:b/>
                <w:bCs/>
              </w:rPr>
              <w:t>Day 2:</w:t>
            </w:r>
            <w:r>
              <w:t xml:space="preserve"> </w:t>
            </w:r>
            <w:r w:rsidRPr="00114B46">
              <w:rPr>
                <w:i/>
                <w:iCs/>
              </w:rPr>
              <w:t>(50 minutes)</w:t>
            </w:r>
          </w:p>
          <w:p w14:paraId="3C505142" w14:textId="3B1EDCFC" w:rsidR="002313C2" w:rsidRDefault="002313C2" w:rsidP="00A92635">
            <w:pPr>
              <w:pStyle w:val="FFABody"/>
              <w:numPr>
                <w:ilvl w:val="0"/>
                <w:numId w:val="25"/>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AD3F61" w:rsidRPr="00AD3F61">
              <w:t>If you could own your own business, what would it be and why?</w:t>
            </w:r>
          </w:p>
          <w:p w14:paraId="76D1DC27" w14:textId="77777777" w:rsidR="00AD3F61" w:rsidRPr="002C0735" w:rsidRDefault="00AD3F61" w:rsidP="00AD3F61">
            <w:pPr>
              <w:pStyle w:val="FFABody"/>
              <w:ind w:left="720"/>
            </w:pPr>
          </w:p>
          <w:p w14:paraId="0E542439" w14:textId="73F6606C" w:rsidR="00AD3F61" w:rsidRPr="00AD3F61" w:rsidRDefault="002313C2" w:rsidP="00AD3F61">
            <w:pPr>
              <w:pStyle w:val="FFABody"/>
              <w:numPr>
                <w:ilvl w:val="0"/>
                <w:numId w:val="25"/>
              </w:numPr>
            </w:pPr>
            <w:r w:rsidRPr="002C0735">
              <w:rPr>
                <w:b/>
                <w:bCs/>
              </w:rPr>
              <w:t>Activity:</w:t>
            </w:r>
            <w:r>
              <w:t xml:space="preserve"> </w:t>
            </w:r>
            <w:r w:rsidR="00AD3F61" w:rsidRPr="00AD3F61">
              <w:t xml:space="preserve">Tell the class: </w:t>
            </w:r>
            <w:r w:rsidR="00AD3F61" w:rsidRPr="00AD3F61">
              <w:rPr>
                <w:i/>
                <w:iCs/>
              </w:rPr>
              <w:t>Yesterday</w:t>
            </w:r>
            <w:r w:rsidR="00894027">
              <w:rPr>
                <w:i/>
                <w:iCs/>
              </w:rPr>
              <w:t>,</w:t>
            </w:r>
            <w:r w:rsidR="00AD3F61" w:rsidRPr="00AD3F61">
              <w:rPr>
                <w:i/>
                <w:iCs/>
              </w:rPr>
              <w:t xml:space="preserve"> we learned about a school garden and planned for our own gardens. Today</w:t>
            </w:r>
            <w:r w:rsidR="00894027">
              <w:rPr>
                <w:i/>
                <w:iCs/>
              </w:rPr>
              <w:t>,</w:t>
            </w:r>
            <w:r w:rsidR="00AD3F61" w:rsidRPr="00AD3F61">
              <w:rPr>
                <w:i/>
                <w:iCs/>
              </w:rPr>
              <w:t xml:space="preserve"> we are going to look at another school garden and see how this school has taken their garden to the next level through their own school-based enterprise and hot sauce brand. </w:t>
            </w:r>
            <w:r w:rsidR="00AD3F61" w:rsidRPr="00AD3F61">
              <w:t> </w:t>
            </w:r>
          </w:p>
          <w:p w14:paraId="4CFE5BC6" w14:textId="73542418" w:rsidR="00AD3F61" w:rsidRPr="00AD3F61" w:rsidRDefault="00AD3F61" w:rsidP="00AD3F61">
            <w:pPr>
              <w:pStyle w:val="FFABody"/>
              <w:numPr>
                <w:ilvl w:val="0"/>
                <w:numId w:val="76"/>
              </w:numPr>
            </w:pPr>
            <w:r w:rsidRPr="00AD3F61">
              <w:t xml:space="preserve">Hand out the </w:t>
            </w:r>
            <w:hyperlink r:id="rId69" w:tgtFrame="_blank" w:history="1">
              <w:r w:rsidRPr="00AD3F61">
                <w:rPr>
                  <w:rStyle w:val="Hyperlink"/>
                </w:rPr>
                <w:t>Wren, Jayden, Thomas, Vance, Alexys, Destiny, Hayden</w:t>
              </w:r>
              <w:r w:rsidR="00894027">
                <w:rPr>
                  <w:rStyle w:val="Hyperlink"/>
                </w:rPr>
                <w:t xml:space="preserve"> </w:t>
              </w:r>
              <w:r w:rsidR="00894027">
                <w:rPr>
                  <w:rStyle w:val="Hyperlink"/>
                  <w:rFonts w:ascii="Times New Roman" w:hAnsi="Times New Roman" w:cs="Times New Roman"/>
                </w:rPr>
                <w:t>–</w:t>
              </w:r>
              <w:r w:rsidRPr="00AD3F61">
                <w:rPr>
                  <w:rStyle w:val="Hyperlink"/>
                </w:rPr>
                <w:t xml:space="preserve"> School Garden and Hot Sauce SAE</w:t>
              </w:r>
            </w:hyperlink>
            <w:r w:rsidRPr="00AD3F61">
              <w:t xml:space="preserve"> student activity sheet.  </w:t>
            </w:r>
          </w:p>
          <w:p w14:paraId="55139631" w14:textId="7DF9AD38" w:rsidR="00AD3F61" w:rsidRPr="00AD3F61" w:rsidRDefault="00AD3F61" w:rsidP="00AD3F61">
            <w:pPr>
              <w:pStyle w:val="FFABody"/>
              <w:numPr>
                <w:ilvl w:val="0"/>
                <w:numId w:val="76"/>
              </w:numPr>
            </w:pPr>
            <w:r w:rsidRPr="00AD3F61">
              <w:t xml:space="preserve">Students should watch the SAE video found here: </w:t>
            </w:r>
            <w:hyperlink r:id="rId70" w:tgtFrame="_blank" w:history="1">
              <w:r w:rsidRPr="00AD3F61">
                <w:rPr>
                  <w:rStyle w:val="Hyperlink"/>
                </w:rPr>
                <w:t>https://vimeo.com/1108190745</w:t>
              </w:r>
            </w:hyperlink>
            <w:r w:rsidR="00894027">
              <w:t>.</w:t>
            </w:r>
            <w:r w:rsidRPr="00AD3F61">
              <w:t> </w:t>
            </w:r>
          </w:p>
          <w:p w14:paraId="764BC74C" w14:textId="6E772AF6" w:rsidR="002313C2" w:rsidRPr="002C0735" w:rsidRDefault="00AD3F61" w:rsidP="00AD3F61">
            <w:pPr>
              <w:pStyle w:val="FFABody"/>
              <w:numPr>
                <w:ilvl w:val="0"/>
                <w:numId w:val="76"/>
              </w:numPr>
            </w:pPr>
            <w:r w:rsidRPr="00AD3F61">
              <w:t xml:space="preserve">Students should complete </w:t>
            </w:r>
            <w:r w:rsidR="00894027">
              <w:t>P</w:t>
            </w:r>
            <w:r w:rsidRPr="00AD3F61">
              <w:t xml:space="preserve">arts 1-3 of their student activity sheets and be prepared to present tomorrow. </w:t>
            </w:r>
            <w:r w:rsidR="002313C2">
              <w:br/>
            </w:r>
          </w:p>
          <w:p w14:paraId="5E15D408" w14:textId="10E2C611" w:rsidR="002313C2" w:rsidRDefault="002313C2" w:rsidP="009D7C32">
            <w:pPr>
              <w:pStyle w:val="FFABody"/>
              <w:numPr>
                <w:ilvl w:val="0"/>
                <w:numId w:val="25"/>
              </w:numPr>
            </w:pPr>
            <w:r w:rsidRPr="002C0735">
              <w:rPr>
                <w:b/>
                <w:bCs/>
              </w:rPr>
              <w:t>Exit Ticket:</w:t>
            </w:r>
            <w:r>
              <w:t xml:space="preserve"> (Students will answer the following prompt on their Daily Activity Sheets.)</w:t>
            </w:r>
            <w:r>
              <w:br/>
            </w:r>
            <w:r w:rsidR="00AD3F61" w:rsidRPr="00AD3F61">
              <w:t>What school-based enterprise did you create your presentation on? Why did you choose that idea?  </w:t>
            </w:r>
            <w:r w:rsidR="00AD3F61" w:rsidRPr="00AD3F61">
              <w:br/>
              <w:t> </w:t>
            </w:r>
          </w:p>
        </w:tc>
      </w:tr>
      <w:tr w:rsidR="002313C2" w14:paraId="74C05C10" w14:textId="77777777" w:rsidTr="00A92635">
        <w:tc>
          <w:tcPr>
            <w:tcW w:w="10790" w:type="dxa"/>
            <w:gridSpan w:val="2"/>
          </w:tcPr>
          <w:p w14:paraId="2D0F686E" w14:textId="77777777" w:rsidR="002313C2" w:rsidRDefault="002313C2" w:rsidP="00A92635">
            <w:pPr>
              <w:pStyle w:val="FFABody"/>
            </w:pPr>
            <w:r w:rsidRPr="00393B00">
              <w:rPr>
                <w:b/>
                <w:bCs/>
              </w:rPr>
              <w:t>Day 3:</w:t>
            </w:r>
            <w:r>
              <w:t xml:space="preserve"> </w:t>
            </w:r>
            <w:r w:rsidRPr="00114B46">
              <w:rPr>
                <w:i/>
                <w:iCs/>
              </w:rPr>
              <w:t>(50 minutes)</w:t>
            </w:r>
          </w:p>
          <w:p w14:paraId="43262212" w14:textId="7AF2904A" w:rsidR="002313C2" w:rsidRDefault="002313C2" w:rsidP="00A92635">
            <w:pPr>
              <w:pStyle w:val="FFABody"/>
              <w:numPr>
                <w:ilvl w:val="0"/>
                <w:numId w:val="26"/>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AD3F61" w:rsidRPr="00AD3F61">
              <w:t>If you had $500 to invest in one of your classmate’s school-based enterprises, what would you look for before choosing which one to invest in?</w:t>
            </w:r>
          </w:p>
          <w:p w14:paraId="573F1736" w14:textId="77777777" w:rsidR="00AD3F61" w:rsidRPr="002C0735" w:rsidRDefault="00AD3F61" w:rsidP="00AD3F61">
            <w:pPr>
              <w:pStyle w:val="FFABody"/>
              <w:ind w:left="720"/>
            </w:pPr>
          </w:p>
          <w:p w14:paraId="06614C6A" w14:textId="4F6058B8" w:rsidR="00AD3F61" w:rsidRPr="00AD3F61" w:rsidRDefault="002313C2" w:rsidP="00AD3F61">
            <w:pPr>
              <w:pStyle w:val="FFABody"/>
              <w:numPr>
                <w:ilvl w:val="0"/>
                <w:numId w:val="26"/>
              </w:numPr>
            </w:pPr>
            <w:r w:rsidRPr="002C0735">
              <w:rPr>
                <w:b/>
                <w:bCs/>
              </w:rPr>
              <w:t>Activity:</w:t>
            </w:r>
            <w:r>
              <w:t xml:space="preserve"> </w:t>
            </w:r>
            <w:r w:rsidR="00AD3F61" w:rsidRPr="00AD3F61">
              <w:t>Have students present their school-based enterprise presentations from yesterday.  </w:t>
            </w:r>
          </w:p>
          <w:p w14:paraId="5DBD3E92" w14:textId="7851FAA5" w:rsidR="00AD3F61" w:rsidRPr="00AD3F61" w:rsidRDefault="00AD3F61" w:rsidP="00AD3F61">
            <w:pPr>
              <w:pStyle w:val="FFABody"/>
              <w:numPr>
                <w:ilvl w:val="0"/>
                <w:numId w:val="80"/>
              </w:numPr>
            </w:pPr>
            <w:r w:rsidRPr="00AD3F61">
              <w:t xml:space="preserve">As their classmates present, students must write down and ask at least </w:t>
            </w:r>
            <w:r w:rsidR="00A92635">
              <w:t>three</w:t>
            </w:r>
            <w:r w:rsidRPr="00AD3F61">
              <w:t xml:space="preserve"> questions total.  </w:t>
            </w:r>
          </w:p>
          <w:p w14:paraId="40164C7E" w14:textId="4229C309" w:rsidR="00AD3F61" w:rsidRPr="00AD3F61" w:rsidRDefault="00AD3F61" w:rsidP="00AD3F61">
            <w:pPr>
              <w:pStyle w:val="FFABody"/>
              <w:numPr>
                <w:ilvl w:val="0"/>
                <w:numId w:val="80"/>
              </w:numPr>
            </w:pPr>
            <w:r w:rsidRPr="00AD3F61">
              <w:lastRenderedPageBreak/>
              <w:t>When all presentations are complete, students should answer the reflection questions on the bottom of their</w:t>
            </w:r>
            <w:r>
              <w:t xml:space="preserve"> </w:t>
            </w:r>
            <w:r w:rsidRPr="00AD3F61">
              <w:t xml:space="preserve">student activity sheets. </w:t>
            </w:r>
          </w:p>
          <w:p w14:paraId="1A60122C" w14:textId="3281555E" w:rsidR="002313C2" w:rsidRDefault="002313C2" w:rsidP="00AD3F61">
            <w:pPr>
              <w:pStyle w:val="FFABody"/>
              <w:ind w:left="720"/>
            </w:pPr>
          </w:p>
          <w:p w14:paraId="3EE166F6" w14:textId="6CB815AD" w:rsidR="002313C2" w:rsidRDefault="002313C2" w:rsidP="009D7C32">
            <w:pPr>
              <w:pStyle w:val="FFABody"/>
              <w:numPr>
                <w:ilvl w:val="0"/>
                <w:numId w:val="26"/>
              </w:numPr>
            </w:pPr>
            <w:r w:rsidRPr="002C0735">
              <w:rPr>
                <w:b/>
                <w:bCs/>
              </w:rPr>
              <w:t>Exit Ticket:</w:t>
            </w:r>
            <w:r>
              <w:t xml:space="preserve"> (Students will answer the following prompt on their Daily Activity Sheets.)</w:t>
            </w:r>
            <w:r>
              <w:br/>
            </w:r>
            <w:r w:rsidR="00AD3F61" w:rsidRPr="00AD3F61">
              <w:t>What resources or tools would you need to</w:t>
            </w:r>
            <w:r w:rsidR="00894027" w:rsidRPr="00AD3F61">
              <w:t xml:space="preserve"> </w:t>
            </w:r>
            <w:r w:rsidR="00AD3F61" w:rsidRPr="00AD3F61">
              <w:t>launch your school-based enterprise at school?</w:t>
            </w:r>
          </w:p>
          <w:p w14:paraId="148CB31F" w14:textId="7875AD03" w:rsidR="00AD3F61" w:rsidRDefault="00AD3F61" w:rsidP="00AD3F61">
            <w:pPr>
              <w:pStyle w:val="FFABody"/>
              <w:ind w:left="720"/>
            </w:pPr>
          </w:p>
        </w:tc>
      </w:tr>
      <w:tr w:rsidR="002313C2" w14:paraId="0B16FCB4" w14:textId="77777777" w:rsidTr="00A92635">
        <w:tc>
          <w:tcPr>
            <w:tcW w:w="10790" w:type="dxa"/>
            <w:gridSpan w:val="2"/>
            <w:shd w:val="clear" w:color="auto" w:fill="011E41"/>
          </w:tcPr>
          <w:p w14:paraId="1298CDAC" w14:textId="31DBDD04" w:rsidR="002313C2" w:rsidRDefault="002313C2" w:rsidP="00A92635">
            <w:pPr>
              <w:pStyle w:val="FFABody"/>
              <w:jc w:val="center"/>
            </w:pPr>
            <w:r>
              <w:rPr>
                <w:rFonts w:ascii="Anton" w:hAnsi="Anton"/>
                <w:sz w:val="20"/>
                <w:szCs w:val="24"/>
              </w:rPr>
              <w:t>Potential Extension Activities</w:t>
            </w:r>
          </w:p>
        </w:tc>
      </w:tr>
      <w:tr w:rsidR="002313C2" w14:paraId="70F2E4C3" w14:textId="77777777" w:rsidTr="00A92635">
        <w:tc>
          <w:tcPr>
            <w:tcW w:w="10790" w:type="dxa"/>
            <w:gridSpan w:val="2"/>
          </w:tcPr>
          <w:p w14:paraId="0BE9483B" w14:textId="78C9CB90" w:rsidR="009D7C32" w:rsidRDefault="003C006A" w:rsidP="003C006A">
            <w:pPr>
              <w:pStyle w:val="FFABody"/>
              <w:numPr>
                <w:ilvl w:val="0"/>
                <w:numId w:val="11"/>
              </w:numPr>
            </w:pPr>
            <w:r>
              <w:t>Have students give feedback to each other on their business plans and revise their plans based on that feedback.</w:t>
            </w:r>
          </w:p>
          <w:p w14:paraId="512F2948" w14:textId="2D5666E3" w:rsidR="003C006A" w:rsidRPr="00B5436C" w:rsidRDefault="003C006A" w:rsidP="003C006A">
            <w:pPr>
              <w:pStyle w:val="FFABody"/>
              <w:numPr>
                <w:ilvl w:val="0"/>
                <w:numId w:val="11"/>
              </w:numPr>
            </w:pPr>
            <w:r>
              <w:t xml:space="preserve">Have students explore grant opportunities </w:t>
            </w:r>
            <w:r w:rsidR="002B404F">
              <w:t xml:space="preserve">at </w:t>
            </w:r>
            <w:hyperlink r:id="rId71" w:history="1">
              <w:r w:rsidR="001B58BD">
                <w:rPr>
                  <w:rStyle w:val="Hyperlink"/>
                </w:rPr>
                <w:t>FFA</w:t>
              </w:r>
              <w:r w:rsidR="001B58BD" w:rsidRPr="00877EBB">
                <w:rPr>
                  <w:rStyle w:val="Hyperlink"/>
                </w:rPr>
                <w:t>.org/financial-assistance/</w:t>
              </w:r>
            </w:hyperlink>
            <w:r w:rsidR="00BD7F0A">
              <w:t xml:space="preserve"> </w:t>
            </w:r>
            <w:r>
              <w:t xml:space="preserve">to fund their school-based enterprises. </w:t>
            </w:r>
          </w:p>
          <w:p w14:paraId="0F84B3D0" w14:textId="1AC4D8F1" w:rsidR="002313C2" w:rsidRPr="00B5436C" w:rsidRDefault="002313C2" w:rsidP="009D7C32">
            <w:pPr>
              <w:pStyle w:val="FFABody"/>
              <w:ind w:left="720"/>
            </w:pPr>
          </w:p>
        </w:tc>
      </w:tr>
    </w:tbl>
    <w:p w14:paraId="313F0181" w14:textId="77777777" w:rsidR="002313C2" w:rsidRDefault="002313C2" w:rsidP="00A92635">
      <w:pPr>
        <w:pStyle w:val="FFABody"/>
        <w:sectPr w:rsidR="002313C2" w:rsidSect="002313C2">
          <w:headerReference w:type="first" r:id="rId72"/>
          <w:pgSz w:w="12240" w:h="15840"/>
          <w:pgMar w:top="994" w:right="720" w:bottom="1166" w:left="720" w:header="720" w:footer="720" w:gutter="0"/>
          <w:cols w:space="720"/>
          <w:titlePg/>
          <w:docGrid w:linePitch="360"/>
        </w:sectPr>
      </w:pPr>
    </w:p>
    <w:p w14:paraId="592984A8" w14:textId="77777777" w:rsidR="002313C2" w:rsidRDefault="002313C2" w:rsidP="00A92635">
      <w:pPr>
        <w:pStyle w:val="DocumentTitle"/>
      </w:pPr>
      <w:bookmarkStart w:id="2" w:name="FiveDay"/>
      <w:bookmarkEnd w:id="2"/>
      <w:r>
        <w:lastRenderedPageBreak/>
        <w:t>Five-Day Plans:</w:t>
      </w:r>
    </w:p>
    <w:p w14:paraId="28D31639" w14:textId="77777777" w:rsidR="002313C2" w:rsidRDefault="002313C2" w:rsidP="00A92635">
      <w:pPr>
        <w:pStyle w:val="FFABody"/>
      </w:pPr>
      <w:r w:rsidRPr="00AF408B">
        <w:t>Below are</w:t>
      </w:r>
      <w:r>
        <w:t xml:space="preserve"> two</w:t>
      </w:r>
      <w:r w:rsidRPr="00AF408B">
        <w:t xml:space="preserve"> options for cohesive plans that would work to leave </w:t>
      </w:r>
      <w:r>
        <w:t xml:space="preserve">for </w:t>
      </w:r>
      <w:r w:rsidRPr="00AF408B">
        <w:t xml:space="preserve">your students when you will be away from your classroom for five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w:t>
      </w:r>
      <w:r>
        <w:t>and</w:t>
      </w:r>
      <w:r w:rsidRPr="00AF408B">
        <w:t xml:space="preserve"> ideas for extension activities.</w:t>
      </w:r>
      <w:r>
        <w:br/>
      </w:r>
    </w:p>
    <w:p w14:paraId="45083F7B" w14:textId="35B623CB" w:rsidR="002313C2" w:rsidRDefault="002313C2" w:rsidP="00A92635">
      <w:pPr>
        <w:pStyle w:val="SubHeadings"/>
        <w:rPr>
          <w:color w:val="E1251B"/>
        </w:rPr>
      </w:pPr>
      <w:r w:rsidRPr="009971F2">
        <w:rPr>
          <w:color w:val="DD3C27"/>
        </w:rPr>
        <w:t xml:space="preserve">Option </w:t>
      </w:r>
      <w:r w:rsidR="004A5CEC" w:rsidRPr="009971F2">
        <w:rPr>
          <w:color w:val="DD3C27"/>
        </w:rPr>
        <w:t>1</w:t>
      </w:r>
      <w:r w:rsidRPr="009971F2">
        <w:rPr>
          <w:color w:val="DD3C27"/>
        </w:rPr>
        <w:t xml:space="preserve">: </w:t>
      </w:r>
      <w:r w:rsidR="005B284C" w:rsidRPr="009971F2">
        <w:rPr>
          <w:color w:val="DD3C27"/>
        </w:rPr>
        <w:t>Exploring Plant Systems Through Horticulture</w:t>
      </w:r>
    </w:p>
    <w:p w14:paraId="6878230E" w14:textId="07485F18" w:rsidR="002313C2" w:rsidRPr="00E76B03" w:rsidRDefault="002313C2" w:rsidP="00A92635">
      <w:pPr>
        <w:pStyle w:val="FFABody"/>
      </w:pPr>
      <w:r w:rsidRPr="009D7C32">
        <w:t xml:space="preserve">Click </w:t>
      </w:r>
      <w:hyperlink r:id="rId73" w:history="1">
        <w:r w:rsidRPr="00987ACD">
          <w:rPr>
            <w:rStyle w:val="Hyperlink"/>
          </w:rPr>
          <w:t>here</w:t>
        </w:r>
      </w:hyperlink>
      <w:r w:rsidRPr="009D7C32">
        <w:t xml:space="preserve"> to access the written plan that you may leave for your substitute.</w:t>
      </w:r>
      <w:r w:rsidR="00A804B1">
        <w:t xml:space="preserve"> (</w:t>
      </w:r>
      <w:r w:rsidR="00A804B1" w:rsidRPr="00A804B1">
        <w:rPr>
          <w:i/>
          <w:iCs/>
        </w:rPr>
        <w:t xml:space="preserve">Click </w:t>
      </w:r>
      <w:hyperlink r:id="rId74" w:history="1">
        <w:r w:rsidR="00A804B1" w:rsidRPr="00A156FB">
          <w:rPr>
            <w:rStyle w:val="Hyperlink"/>
            <w:i/>
            <w:iCs/>
          </w:rPr>
          <w:t>here</w:t>
        </w:r>
      </w:hyperlink>
      <w:r w:rsidR="00A804B1" w:rsidRPr="00A804B1">
        <w:rPr>
          <w:i/>
          <w:iCs/>
        </w:rPr>
        <w:t xml:space="preserve"> for the Google Docs version</w:t>
      </w:r>
      <w:r w:rsidR="00A804B1">
        <w:rPr>
          <w:i/>
          <w:iCs/>
        </w:rPr>
        <w:t>.)</w:t>
      </w:r>
      <w:r>
        <w:br/>
      </w:r>
    </w:p>
    <w:tbl>
      <w:tblPr>
        <w:tblStyle w:val="TableGrid"/>
        <w:tblW w:w="0" w:type="auto"/>
        <w:tblLook w:val="04A0" w:firstRow="1" w:lastRow="0" w:firstColumn="1" w:lastColumn="0" w:noHBand="0" w:noVBand="1"/>
      </w:tblPr>
      <w:tblGrid>
        <w:gridCol w:w="5394"/>
        <w:gridCol w:w="5396"/>
      </w:tblGrid>
      <w:tr w:rsidR="002313C2" w:rsidRPr="00576FB4" w14:paraId="75495E4D" w14:textId="77777777" w:rsidTr="00A92635">
        <w:tc>
          <w:tcPr>
            <w:tcW w:w="5394" w:type="dxa"/>
            <w:shd w:val="clear" w:color="auto" w:fill="011E41"/>
            <w:vAlign w:val="center"/>
          </w:tcPr>
          <w:p w14:paraId="63E5B3F7" w14:textId="5ABAA91C" w:rsidR="002313C2" w:rsidRPr="00576FB4" w:rsidRDefault="002313C2" w:rsidP="00A92635">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7E35E970" w14:textId="45F67C06" w:rsidR="002313C2" w:rsidRPr="00576FB4" w:rsidRDefault="002313C2" w:rsidP="00A92635">
            <w:pPr>
              <w:pStyle w:val="FFABody"/>
              <w:jc w:val="center"/>
              <w:rPr>
                <w:rFonts w:ascii="Anton" w:hAnsi="Anton"/>
              </w:rPr>
            </w:pPr>
            <w:r w:rsidRPr="00C115D1">
              <w:rPr>
                <w:rFonts w:ascii="Anton" w:hAnsi="Anton"/>
                <w:sz w:val="20"/>
                <w:szCs w:val="24"/>
              </w:rPr>
              <w:t>Materials</w:t>
            </w:r>
          </w:p>
        </w:tc>
      </w:tr>
      <w:tr w:rsidR="002313C2" w14:paraId="37627D76" w14:textId="77777777" w:rsidTr="00A92635">
        <w:tc>
          <w:tcPr>
            <w:tcW w:w="5394" w:type="dxa"/>
          </w:tcPr>
          <w:p w14:paraId="1AB3B07A" w14:textId="77777777" w:rsidR="002313C2" w:rsidRDefault="002313C2" w:rsidP="00556369">
            <w:pPr>
              <w:pStyle w:val="FFABody"/>
            </w:pPr>
            <w:r w:rsidRPr="009971F2">
              <w:t>After completing these activities, students will …</w:t>
            </w:r>
          </w:p>
          <w:p w14:paraId="200B6098" w14:textId="77777777" w:rsidR="002313C2" w:rsidRDefault="0010758E" w:rsidP="00A92635">
            <w:pPr>
              <w:pStyle w:val="FFABody"/>
              <w:numPr>
                <w:ilvl w:val="0"/>
                <w:numId w:val="32"/>
              </w:numPr>
            </w:pPr>
            <w:r>
              <w:t xml:space="preserve">Examine the components of a hydroponics system. </w:t>
            </w:r>
          </w:p>
          <w:p w14:paraId="45EB0F61" w14:textId="77777777" w:rsidR="0010758E" w:rsidRDefault="0010758E" w:rsidP="00A92635">
            <w:pPr>
              <w:pStyle w:val="FFABody"/>
              <w:numPr>
                <w:ilvl w:val="0"/>
                <w:numId w:val="32"/>
              </w:numPr>
            </w:pPr>
            <w:r>
              <w:t xml:space="preserve">Describe the benefits of hydroponics. </w:t>
            </w:r>
          </w:p>
          <w:p w14:paraId="52921143" w14:textId="77777777" w:rsidR="0010758E" w:rsidRDefault="0010758E" w:rsidP="00A92635">
            <w:pPr>
              <w:pStyle w:val="FFABody"/>
              <w:numPr>
                <w:ilvl w:val="0"/>
                <w:numId w:val="32"/>
              </w:numPr>
            </w:pPr>
            <w:r>
              <w:t xml:space="preserve">Evaluate and compare space farming with conventional farming. </w:t>
            </w:r>
          </w:p>
          <w:p w14:paraId="2EC931D4" w14:textId="7C83C607" w:rsidR="0010758E" w:rsidRDefault="0010758E" w:rsidP="00A92635">
            <w:pPr>
              <w:pStyle w:val="FFABody"/>
              <w:numPr>
                <w:ilvl w:val="0"/>
                <w:numId w:val="32"/>
              </w:numPr>
            </w:pPr>
            <w:r>
              <w:t xml:space="preserve">Identify the role agriculture plays in space farming. </w:t>
            </w:r>
          </w:p>
        </w:tc>
        <w:tc>
          <w:tcPr>
            <w:tcW w:w="5396" w:type="dxa"/>
          </w:tcPr>
          <w:p w14:paraId="7789542D" w14:textId="77777777" w:rsidR="002313C2" w:rsidRDefault="002313C2" w:rsidP="00A92635">
            <w:pPr>
              <w:pStyle w:val="FFABody"/>
            </w:pPr>
            <w:r>
              <w:t>Student Activity Sheets to Print or Post:</w:t>
            </w:r>
          </w:p>
          <w:p w14:paraId="0501ACBA" w14:textId="60A661BF" w:rsidR="002313C2" w:rsidRDefault="00A804B1" w:rsidP="009D7C32">
            <w:pPr>
              <w:pStyle w:val="FFABody"/>
              <w:numPr>
                <w:ilvl w:val="0"/>
                <w:numId w:val="11"/>
              </w:numPr>
            </w:pPr>
            <w:r>
              <w:t xml:space="preserve">Five-Day Substitute Daily Activity Sheet: </w:t>
            </w:r>
            <w:r>
              <w:br/>
              <w:t xml:space="preserve">Option </w:t>
            </w:r>
            <w:r w:rsidR="004A5CEC">
              <w:t>1</w:t>
            </w:r>
            <w:r>
              <w:t xml:space="preserve"> </w:t>
            </w:r>
            <w:r w:rsidR="00987ACD">
              <w:t>(</w:t>
            </w:r>
            <w:hyperlink r:id="rId75" w:history="1">
              <w:r w:rsidR="00987ACD" w:rsidRPr="00872285">
                <w:rPr>
                  <w:rStyle w:val="Hyperlink"/>
                </w:rPr>
                <w:t>Word</w:t>
              </w:r>
            </w:hyperlink>
            <w:r w:rsidR="00987ACD">
              <w:t xml:space="preserve"> | </w:t>
            </w:r>
            <w:hyperlink r:id="rId76" w:history="1">
              <w:r w:rsidR="00987ACD" w:rsidRPr="00872285">
                <w:rPr>
                  <w:rStyle w:val="Hyperlink"/>
                </w:rPr>
                <w:t>PDF</w:t>
              </w:r>
            </w:hyperlink>
            <w:r w:rsidR="00987ACD">
              <w:t xml:space="preserve"> | </w:t>
            </w:r>
            <w:hyperlink r:id="rId77" w:history="1">
              <w:r w:rsidR="00987ACD" w:rsidRPr="00872285">
                <w:rPr>
                  <w:rStyle w:val="Hyperlink"/>
                </w:rPr>
                <w:t>Google Doc</w:t>
              </w:r>
            </w:hyperlink>
            <w:r w:rsidR="00987ACD">
              <w:t>)</w:t>
            </w:r>
          </w:p>
          <w:p w14:paraId="7D0201D2" w14:textId="1CE7E70E" w:rsidR="005B284C" w:rsidRDefault="005B284C" w:rsidP="009D7C32">
            <w:pPr>
              <w:pStyle w:val="FFABody"/>
              <w:numPr>
                <w:ilvl w:val="0"/>
                <w:numId w:val="11"/>
              </w:numPr>
            </w:pPr>
            <w:hyperlink r:id="rId78" w:tgtFrame="_blank" w:history="1">
              <w:r w:rsidRPr="005B284C">
                <w:rPr>
                  <w:rStyle w:val="Hyperlink"/>
                </w:rPr>
                <w:t>Generic FFA Blue 365 Video Activity for Students</w:t>
              </w:r>
            </w:hyperlink>
            <w:r w:rsidRPr="005B284C">
              <w:t>  </w:t>
            </w:r>
          </w:p>
          <w:p w14:paraId="04A79859" w14:textId="2CE45D61" w:rsidR="005B284C" w:rsidRDefault="005B284C" w:rsidP="009D7C32">
            <w:pPr>
              <w:pStyle w:val="FFABody"/>
              <w:numPr>
                <w:ilvl w:val="0"/>
                <w:numId w:val="11"/>
              </w:numPr>
            </w:pPr>
            <w:hyperlink r:id="rId79" w:tgtFrame="_blank" w:history="1">
              <w:r w:rsidRPr="005B284C">
                <w:rPr>
                  <w:rStyle w:val="Hyperlink"/>
                </w:rPr>
                <w:t>Space Farmer</w:t>
              </w:r>
            </w:hyperlink>
            <w:r w:rsidRPr="005B284C">
              <w:t xml:space="preserve"> Student Activity Sheet  </w:t>
            </w:r>
          </w:p>
          <w:p w14:paraId="1364B600" w14:textId="65B578FB" w:rsidR="005B284C" w:rsidRDefault="005B284C" w:rsidP="009D7C32">
            <w:pPr>
              <w:pStyle w:val="FFABody"/>
              <w:numPr>
                <w:ilvl w:val="0"/>
                <w:numId w:val="11"/>
              </w:numPr>
            </w:pPr>
            <w:hyperlink r:id="rId80" w:tgtFrame="_blank" w:history="1">
              <w:r w:rsidRPr="005B284C">
                <w:rPr>
                  <w:rStyle w:val="Hyperlink"/>
                </w:rPr>
                <w:t>Giovanni Roman</w:t>
              </w:r>
              <w:r w:rsidR="001E6D06">
                <w:rPr>
                  <w:rStyle w:val="Hyperlink"/>
                </w:rPr>
                <w:t xml:space="preserve"> </w:t>
              </w:r>
              <w:r w:rsidR="001E6D06">
                <w:rPr>
                  <w:rStyle w:val="Hyperlink"/>
                  <w:rFonts w:ascii="Times New Roman" w:hAnsi="Times New Roman" w:cs="Times New Roman"/>
                </w:rPr>
                <w:t>–</w:t>
              </w:r>
              <w:r w:rsidRPr="005B284C">
                <w:rPr>
                  <w:rStyle w:val="Hyperlink"/>
                </w:rPr>
                <w:t xml:space="preserve"> SAE Hydroponics</w:t>
              </w:r>
            </w:hyperlink>
            <w:r w:rsidRPr="005B284C">
              <w:t xml:space="preserve"> Student Activity Sheet  </w:t>
            </w:r>
          </w:p>
          <w:p w14:paraId="2C4BFE90" w14:textId="60C7C982" w:rsidR="002313C2" w:rsidRDefault="005B284C" w:rsidP="00A92635">
            <w:pPr>
              <w:pStyle w:val="FFABody"/>
              <w:numPr>
                <w:ilvl w:val="0"/>
                <w:numId w:val="11"/>
              </w:numPr>
            </w:pPr>
            <w:hyperlink r:id="rId81" w:tgtFrame="_blank" w:history="1">
              <w:r w:rsidRPr="005B284C">
                <w:rPr>
                  <w:rStyle w:val="Hyperlink"/>
                </w:rPr>
                <w:t>Mary Kate Okula and Reyna Ramos, Hydroponic Lettuce School-Based SAE</w:t>
              </w:r>
            </w:hyperlink>
            <w:r w:rsidRPr="005B284C">
              <w:t xml:space="preserve"> Student Activity Sheet  </w:t>
            </w:r>
          </w:p>
          <w:p w14:paraId="3A095DAB" w14:textId="77777777" w:rsidR="005B284C" w:rsidRDefault="005B284C" w:rsidP="005B284C">
            <w:pPr>
              <w:pStyle w:val="FFABody"/>
              <w:ind w:left="720"/>
            </w:pPr>
          </w:p>
          <w:p w14:paraId="7A71AD7B" w14:textId="77777777" w:rsidR="002313C2" w:rsidRDefault="002313C2" w:rsidP="00A92635">
            <w:pPr>
              <w:pStyle w:val="FFABody"/>
            </w:pPr>
            <w:r>
              <w:t>Other Materials Needed:</w:t>
            </w:r>
          </w:p>
          <w:p w14:paraId="40B9FA4D" w14:textId="13DA33CB" w:rsidR="002313C2" w:rsidRDefault="005B284C" w:rsidP="009D7C32">
            <w:pPr>
              <w:pStyle w:val="FFABody"/>
              <w:numPr>
                <w:ilvl w:val="0"/>
                <w:numId w:val="11"/>
              </w:numPr>
            </w:pPr>
            <w:r w:rsidRPr="005B284C">
              <w:t>Student devices with internet access  </w:t>
            </w:r>
          </w:p>
          <w:p w14:paraId="3CF24583" w14:textId="4EE001FD" w:rsidR="005B284C" w:rsidRDefault="005F32F3" w:rsidP="005B284C">
            <w:pPr>
              <w:pStyle w:val="FFABody"/>
              <w:numPr>
                <w:ilvl w:val="0"/>
                <w:numId w:val="11"/>
              </w:numPr>
            </w:pPr>
            <w:hyperlink r:id="rId82" w:tgtFrame="_blank" w:history="1">
              <w:r w:rsidRPr="009971F2">
                <w:rPr>
                  <w:rStyle w:val="Hyperlink"/>
                  <w:i/>
                  <w:iCs/>
                </w:rPr>
                <w:t>FFA New Horizons</w:t>
              </w:r>
              <w:r>
                <w:rPr>
                  <w:rStyle w:val="Hyperlink"/>
                </w:rPr>
                <w:t xml:space="preserve"> Space Farmer article</w:t>
              </w:r>
            </w:hyperlink>
            <w:r w:rsidR="005B284C" w:rsidRPr="005B284C">
              <w:rPr>
                <w:i/>
                <w:iCs/>
              </w:rPr>
              <w:t> </w:t>
            </w:r>
            <w:r w:rsidR="005B284C" w:rsidRPr="005B284C">
              <w:t> </w:t>
            </w:r>
          </w:p>
          <w:p w14:paraId="39C43643" w14:textId="77777777" w:rsidR="002313C2" w:rsidRDefault="002313C2" w:rsidP="00A92635">
            <w:pPr>
              <w:pStyle w:val="FFABody"/>
            </w:pPr>
          </w:p>
        </w:tc>
      </w:tr>
      <w:tr w:rsidR="002313C2" w14:paraId="6F46A9E0" w14:textId="77777777" w:rsidTr="00A92635">
        <w:tc>
          <w:tcPr>
            <w:tcW w:w="10790" w:type="dxa"/>
            <w:gridSpan w:val="2"/>
            <w:shd w:val="clear" w:color="auto" w:fill="011E41"/>
          </w:tcPr>
          <w:p w14:paraId="5873D887" w14:textId="3A87AB59" w:rsidR="002313C2" w:rsidRPr="00C115D1" w:rsidRDefault="002313C2" w:rsidP="00A92635">
            <w:pPr>
              <w:pStyle w:val="FFABody"/>
              <w:jc w:val="center"/>
              <w:rPr>
                <w:rFonts w:ascii="Anton" w:hAnsi="Anton"/>
                <w:sz w:val="20"/>
                <w:szCs w:val="24"/>
              </w:rPr>
            </w:pPr>
            <w:r>
              <w:rPr>
                <w:rFonts w:ascii="Anton" w:hAnsi="Anton"/>
                <w:sz w:val="20"/>
                <w:szCs w:val="24"/>
              </w:rPr>
              <w:t>Vocabulary Terms</w:t>
            </w:r>
          </w:p>
        </w:tc>
      </w:tr>
      <w:tr w:rsidR="002313C2" w14:paraId="077A0CB6" w14:textId="77777777" w:rsidTr="00A92635">
        <w:tc>
          <w:tcPr>
            <w:tcW w:w="10790" w:type="dxa"/>
            <w:gridSpan w:val="2"/>
            <w:shd w:val="clear" w:color="auto" w:fill="FFFFFF" w:themeFill="background1"/>
          </w:tcPr>
          <w:p w14:paraId="48FB8260" w14:textId="6A1B0AB6" w:rsidR="0010758E" w:rsidRDefault="0010758E" w:rsidP="009D7C32">
            <w:pPr>
              <w:pStyle w:val="FFABody"/>
              <w:numPr>
                <w:ilvl w:val="0"/>
                <w:numId w:val="34"/>
              </w:numPr>
            </w:pPr>
            <w:r>
              <w:t xml:space="preserve">Horticulture </w:t>
            </w:r>
          </w:p>
          <w:p w14:paraId="2E1A4197" w14:textId="6650E8B0" w:rsidR="0010758E" w:rsidRDefault="0010758E" w:rsidP="009D7C32">
            <w:pPr>
              <w:pStyle w:val="FFABody"/>
              <w:numPr>
                <w:ilvl w:val="0"/>
                <w:numId w:val="34"/>
              </w:numPr>
            </w:pPr>
            <w:r>
              <w:t xml:space="preserve">Hydroponics </w:t>
            </w:r>
          </w:p>
          <w:p w14:paraId="0FFB28F1" w14:textId="77777777" w:rsidR="0010758E" w:rsidRDefault="0010758E" w:rsidP="009D7C32">
            <w:pPr>
              <w:pStyle w:val="FFABody"/>
              <w:numPr>
                <w:ilvl w:val="0"/>
                <w:numId w:val="34"/>
              </w:numPr>
            </w:pPr>
            <w:r>
              <w:t>SAE</w:t>
            </w:r>
          </w:p>
          <w:p w14:paraId="2D17B658" w14:textId="51869820" w:rsidR="0010758E" w:rsidRDefault="0010758E" w:rsidP="009D7C32">
            <w:pPr>
              <w:pStyle w:val="FFABody"/>
              <w:numPr>
                <w:ilvl w:val="0"/>
                <w:numId w:val="34"/>
              </w:numPr>
            </w:pPr>
            <w:r>
              <w:t>School-</w:t>
            </w:r>
            <w:r w:rsidR="001E6D06">
              <w:t xml:space="preserve">Based Enterprise </w:t>
            </w:r>
          </w:p>
          <w:p w14:paraId="70C317EF" w14:textId="5691FF6C" w:rsidR="002313C2" w:rsidRPr="00AF408B" w:rsidRDefault="001E6D06" w:rsidP="009D7C32">
            <w:pPr>
              <w:pStyle w:val="FFABody"/>
              <w:numPr>
                <w:ilvl w:val="0"/>
                <w:numId w:val="34"/>
              </w:numPr>
            </w:pPr>
            <w:r>
              <w:t>Space Far</w:t>
            </w:r>
            <w:r w:rsidR="0010758E">
              <w:t xml:space="preserve">ming </w:t>
            </w:r>
            <w:r w:rsidR="009D7C32">
              <w:br/>
            </w:r>
          </w:p>
        </w:tc>
      </w:tr>
      <w:tr w:rsidR="002313C2" w14:paraId="548542F1" w14:textId="77777777" w:rsidTr="00A92635">
        <w:tc>
          <w:tcPr>
            <w:tcW w:w="10790" w:type="dxa"/>
            <w:gridSpan w:val="2"/>
            <w:shd w:val="clear" w:color="auto" w:fill="011E41"/>
          </w:tcPr>
          <w:p w14:paraId="70465058" w14:textId="01C55399" w:rsidR="002313C2" w:rsidRDefault="002313C2" w:rsidP="00A92635">
            <w:pPr>
              <w:pStyle w:val="FFABody"/>
              <w:jc w:val="center"/>
            </w:pPr>
            <w:r w:rsidRPr="00C115D1">
              <w:rPr>
                <w:rFonts w:ascii="Anton" w:hAnsi="Anton"/>
                <w:sz w:val="20"/>
                <w:szCs w:val="24"/>
              </w:rPr>
              <w:t>Day-to-Day Plans</w:t>
            </w:r>
          </w:p>
        </w:tc>
      </w:tr>
      <w:tr w:rsidR="002313C2" w14:paraId="4261157B" w14:textId="77777777" w:rsidTr="00A92635">
        <w:tc>
          <w:tcPr>
            <w:tcW w:w="10790" w:type="dxa"/>
            <w:gridSpan w:val="2"/>
          </w:tcPr>
          <w:p w14:paraId="176604E0" w14:textId="77777777" w:rsidR="002313C2" w:rsidRDefault="002313C2" w:rsidP="00A92635">
            <w:pPr>
              <w:pStyle w:val="FFABody"/>
            </w:pPr>
            <w:r w:rsidRPr="00393B00">
              <w:rPr>
                <w:b/>
                <w:bCs/>
              </w:rPr>
              <w:t>Day 1:</w:t>
            </w:r>
            <w:r>
              <w:t xml:space="preserve"> </w:t>
            </w:r>
            <w:r w:rsidRPr="00114B46">
              <w:rPr>
                <w:i/>
                <w:iCs/>
              </w:rPr>
              <w:t>(50 minutes)</w:t>
            </w:r>
          </w:p>
          <w:p w14:paraId="3FD5B960" w14:textId="075C24A3" w:rsidR="002313C2" w:rsidRDefault="002313C2" w:rsidP="00A92635">
            <w:pPr>
              <w:pStyle w:val="FFABody"/>
              <w:numPr>
                <w:ilvl w:val="0"/>
                <w:numId w:val="27"/>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0758E" w:rsidRPr="0010758E">
              <w:t>Why do you think learning how to grow plants in space is important?</w:t>
            </w:r>
          </w:p>
          <w:p w14:paraId="4BC7C8BF" w14:textId="77777777" w:rsidR="0010758E" w:rsidRDefault="0010758E" w:rsidP="0010758E">
            <w:pPr>
              <w:pStyle w:val="FFABody"/>
              <w:ind w:left="720"/>
            </w:pPr>
          </w:p>
          <w:p w14:paraId="0AD26F9C" w14:textId="15E4B800" w:rsidR="0010758E" w:rsidRPr="0010758E" w:rsidRDefault="002313C2" w:rsidP="0010758E">
            <w:pPr>
              <w:pStyle w:val="FFABody"/>
              <w:numPr>
                <w:ilvl w:val="0"/>
                <w:numId w:val="27"/>
              </w:numPr>
            </w:pPr>
            <w:r w:rsidRPr="002C0735">
              <w:rPr>
                <w:b/>
                <w:bCs/>
              </w:rPr>
              <w:t>Activity:</w:t>
            </w:r>
            <w:r>
              <w:t xml:space="preserve"> </w:t>
            </w:r>
            <w:r w:rsidR="0010758E" w:rsidRPr="0010758E">
              <w:t xml:space="preserve">Tell the class: </w:t>
            </w:r>
            <w:r w:rsidR="0010758E" w:rsidRPr="0010758E">
              <w:rPr>
                <w:i/>
                <w:iCs/>
              </w:rPr>
              <w:t>Over the next five days</w:t>
            </w:r>
            <w:r w:rsidR="001E6D06">
              <w:rPr>
                <w:i/>
                <w:iCs/>
              </w:rPr>
              <w:t>,</w:t>
            </w:r>
            <w:r w:rsidR="0010758E" w:rsidRPr="0010758E">
              <w:rPr>
                <w:i/>
                <w:iCs/>
              </w:rPr>
              <w:t xml:space="preserve"> we are going to learn about </w:t>
            </w:r>
            <w:r w:rsidR="001E6D06">
              <w:rPr>
                <w:i/>
                <w:iCs/>
              </w:rPr>
              <w:t>P</w:t>
            </w:r>
            <w:r w:rsidR="0010758E" w:rsidRPr="0010758E">
              <w:rPr>
                <w:i/>
                <w:iCs/>
              </w:rPr>
              <w:t xml:space="preserve">lant </w:t>
            </w:r>
            <w:r w:rsidR="001E6D06">
              <w:rPr>
                <w:i/>
                <w:iCs/>
              </w:rPr>
              <w:t>S</w:t>
            </w:r>
            <w:r w:rsidR="0010758E" w:rsidRPr="0010758E">
              <w:rPr>
                <w:i/>
                <w:iCs/>
              </w:rPr>
              <w:t>ystems through horticulture in unique ways such as space farming and hydroponics. You’ll have a chance to explore the different ways plants are grown and plan for your own unique way of growing plants. </w:t>
            </w:r>
            <w:r w:rsidR="0010758E" w:rsidRPr="0010758E">
              <w:t> </w:t>
            </w:r>
          </w:p>
          <w:p w14:paraId="46105949" w14:textId="77777777" w:rsidR="0010758E" w:rsidRPr="0010758E" w:rsidRDefault="0010758E" w:rsidP="0010758E">
            <w:pPr>
              <w:pStyle w:val="FFABody"/>
              <w:numPr>
                <w:ilvl w:val="0"/>
                <w:numId w:val="84"/>
              </w:numPr>
            </w:pPr>
            <w:r w:rsidRPr="0010758E">
              <w:t xml:space="preserve">Hand out the </w:t>
            </w:r>
            <w:hyperlink r:id="rId83" w:tgtFrame="_blank" w:history="1">
              <w:r w:rsidRPr="0010758E">
                <w:rPr>
                  <w:rStyle w:val="Hyperlink"/>
                </w:rPr>
                <w:t>Generic FFA Blue 365 Video Activity for Students</w:t>
              </w:r>
            </w:hyperlink>
            <w:r w:rsidRPr="0010758E">
              <w:t xml:space="preserve"> student activity sheet.  </w:t>
            </w:r>
          </w:p>
          <w:p w14:paraId="19EE4E76" w14:textId="02738710" w:rsidR="009D7C32" w:rsidRDefault="0010758E" w:rsidP="0010758E">
            <w:pPr>
              <w:pStyle w:val="FFABody"/>
              <w:numPr>
                <w:ilvl w:val="0"/>
                <w:numId w:val="84"/>
              </w:numPr>
            </w:pPr>
            <w:r w:rsidRPr="0010758E">
              <w:t xml:space="preserve">Students should watch the Blue 365 Video </w:t>
            </w:r>
            <w:r w:rsidR="001E6D06">
              <w:t>available at</w:t>
            </w:r>
            <w:r w:rsidRPr="0010758E">
              <w:t xml:space="preserve"> </w:t>
            </w:r>
            <w:hyperlink r:id="rId84" w:tgtFrame="_blank" w:history="1">
              <w:r w:rsidRPr="0010758E">
                <w:rPr>
                  <w:rStyle w:val="Hyperlink"/>
                </w:rPr>
                <w:t>https://ffa.box.com/s/8ktd52cwpa2cwhymyeyu3h3qkxr1agkb</w:t>
              </w:r>
            </w:hyperlink>
            <w:r w:rsidRPr="0010758E">
              <w:t xml:space="preserve"> and complete the student activity sheet as they watch.  </w:t>
            </w:r>
          </w:p>
          <w:p w14:paraId="144668DD" w14:textId="77777777" w:rsidR="0010758E" w:rsidRDefault="0010758E" w:rsidP="0010758E">
            <w:pPr>
              <w:pStyle w:val="FFABody"/>
              <w:ind w:left="1440"/>
            </w:pPr>
          </w:p>
          <w:p w14:paraId="1EEC5098" w14:textId="77777777" w:rsidR="002313C2" w:rsidRDefault="002313C2" w:rsidP="009D7C32">
            <w:pPr>
              <w:pStyle w:val="FFABody"/>
              <w:numPr>
                <w:ilvl w:val="0"/>
                <w:numId w:val="27"/>
              </w:numPr>
            </w:pPr>
            <w:r w:rsidRPr="00B047EE">
              <w:rPr>
                <w:b/>
                <w:bCs/>
              </w:rPr>
              <w:t>Exit Ticket:</w:t>
            </w:r>
            <w:r>
              <w:t xml:space="preserve"> (Students will answer the following prompt on their Daily Activity Sheets.)</w:t>
            </w:r>
            <w:r>
              <w:br/>
            </w:r>
            <w:r w:rsidR="0010758E" w:rsidRPr="0010758E">
              <w:t>What role does agriculture play in the space program?</w:t>
            </w:r>
          </w:p>
          <w:p w14:paraId="723DA7F3" w14:textId="051BAD8E" w:rsidR="0010758E" w:rsidRDefault="0010758E" w:rsidP="0010758E">
            <w:pPr>
              <w:pStyle w:val="FFABody"/>
              <w:ind w:left="360"/>
            </w:pPr>
          </w:p>
        </w:tc>
      </w:tr>
      <w:tr w:rsidR="002313C2" w14:paraId="2D1CA5CD" w14:textId="77777777" w:rsidTr="00A92635">
        <w:tc>
          <w:tcPr>
            <w:tcW w:w="10790" w:type="dxa"/>
            <w:gridSpan w:val="2"/>
          </w:tcPr>
          <w:p w14:paraId="2181E16F" w14:textId="77777777" w:rsidR="002313C2" w:rsidRDefault="002313C2" w:rsidP="00A92635">
            <w:pPr>
              <w:pStyle w:val="FFABody"/>
            </w:pPr>
            <w:r w:rsidRPr="00393B00">
              <w:rPr>
                <w:b/>
                <w:bCs/>
              </w:rPr>
              <w:t>Day 2:</w:t>
            </w:r>
            <w:r>
              <w:t xml:space="preserve"> </w:t>
            </w:r>
            <w:r w:rsidRPr="00114B46">
              <w:rPr>
                <w:i/>
                <w:iCs/>
              </w:rPr>
              <w:t>(50 minutes)</w:t>
            </w:r>
          </w:p>
          <w:p w14:paraId="0EB21952" w14:textId="567AAB57" w:rsidR="002313C2" w:rsidRDefault="002313C2" w:rsidP="00A92635">
            <w:pPr>
              <w:pStyle w:val="FFABody"/>
              <w:numPr>
                <w:ilvl w:val="0"/>
                <w:numId w:val="28"/>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0758E" w:rsidRPr="0010758E">
              <w:t>What role do you think agriculture plays in space travel?</w:t>
            </w:r>
          </w:p>
          <w:p w14:paraId="53546D18" w14:textId="77777777" w:rsidR="0010758E" w:rsidRDefault="0010758E" w:rsidP="0010758E">
            <w:pPr>
              <w:pStyle w:val="FFABody"/>
              <w:ind w:left="720"/>
            </w:pPr>
          </w:p>
          <w:p w14:paraId="2AE9F33D" w14:textId="48D9F4E2" w:rsidR="0010758E" w:rsidRPr="0010758E" w:rsidRDefault="002313C2" w:rsidP="0010758E">
            <w:pPr>
              <w:pStyle w:val="FFABody"/>
              <w:numPr>
                <w:ilvl w:val="0"/>
                <w:numId w:val="28"/>
              </w:numPr>
            </w:pPr>
            <w:r w:rsidRPr="002C0735">
              <w:rPr>
                <w:b/>
                <w:bCs/>
              </w:rPr>
              <w:t>Activity:</w:t>
            </w:r>
            <w:r>
              <w:t xml:space="preserve"> </w:t>
            </w:r>
            <w:r w:rsidR="0010758E" w:rsidRPr="0010758E">
              <w:t xml:space="preserve">Tell the class: </w:t>
            </w:r>
            <w:r w:rsidR="0010758E" w:rsidRPr="0010758E">
              <w:rPr>
                <w:i/>
                <w:iCs/>
              </w:rPr>
              <w:t>Yesterday</w:t>
            </w:r>
            <w:r w:rsidR="001E6D06">
              <w:rPr>
                <w:i/>
                <w:iCs/>
              </w:rPr>
              <w:t>,</w:t>
            </w:r>
            <w:r w:rsidR="0010758E" w:rsidRPr="0010758E">
              <w:rPr>
                <w:i/>
                <w:iCs/>
              </w:rPr>
              <w:t xml:space="preserve"> we learned about how NASA is growing plants in space. Today</w:t>
            </w:r>
            <w:r w:rsidR="001E6D06">
              <w:rPr>
                <w:i/>
                <w:iCs/>
              </w:rPr>
              <w:t>,</w:t>
            </w:r>
            <w:r w:rsidR="0010758E" w:rsidRPr="0010758E">
              <w:rPr>
                <w:i/>
                <w:iCs/>
              </w:rPr>
              <w:t xml:space="preserve"> we will look more locally at a former FFA member who is using what he learned in FFA to pursue a career at NASA. </w:t>
            </w:r>
            <w:r w:rsidR="0010758E" w:rsidRPr="0010758E">
              <w:t> </w:t>
            </w:r>
          </w:p>
          <w:p w14:paraId="6C253BDB" w14:textId="50CEDC75" w:rsidR="0010758E" w:rsidRPr="0010758E" w:rsidRDefault="0010758E" w:rsidP="0010758E">
            <w:pPr>
              <w:pStyle w:val="FFABody"/>
              <w:numPr>
                <w:ilvl w:val="0"/>
                <w:numId w:val="88"/>
              </w:numPr>
            </w:pPr>
            <w:r w:rsidRPr="0010758E">
              <w:lastRenderedPageBreak/>
              <w:t xml:space="preserve">Hand out the </w:t>
            </w:r>
            <w:hyperlink r:id="rId85" w:tgtFrame="_blank" w:history="1">
              <w:r w:rsidR="006E5AB9" w:rsidRPr="009971F2">
                <w:rPr>
                  <w:rStyle w:val="Hyperlink"/>
                  <w:i/>
                  <w:iCs/>
                </w:rPr>
                <w:t>FFA New Horizons</w:t>
              </w:r>
              <w:r w:rsidR="006E5AB9">
                <w:rPr>
                  <w:rStyle w:val="Hyperlink"/>
                </w:rPr>
                <w:t xml:space="preserve"> Space Farmer article</w:t>
              </w:r>
            </w:hyperlink>
            <w:r w:rsidRPr="0010758E">
              <w:rPr>
                <w:i/>
                <w:iCs/>
              </w:rPr>
              <w:t xml:space="preserve"> </w:t>
            </w:r>
            <w:r w:rsidRPr="0010758E">
              <w:t>and the</w:t>
            </w:r>
            <w:r w:rsidRPr="0010758E">
              <w:rPr>
                <w:i/>
                <w:iCs/>
              </w:rPr>
              <w:t xml:space="preserve"> </w:t>
            </w:r>
            <w:hyperlink r:id="rId86" w:tgtFrame="_blank" w:history="1">
              <w:r w:rsidRPr="0010758E">
                <w:rPr>
                  <w:rStyle w:val="Hyperlink"/>
                </w:rPr>
                <w:t>Space Farmer</w:t>
              </w:r>
            </w:hyperlink>
            <w:r w:rsidRPr="0010758E">
              <w:t xml:space="preserve"> Student Activity Sheet.  </w:t>
            </w:r>
          </w:p>
          <w:p w14:paraId="5967A551" w14:textId="7C73E0AB" w:rsidR="002313C2" w:rsidRDefault="0010758E" w:rsidP="0010758E">
            <w:pPr>
              <w:pStyle w:val="FFABody"/>
              <w:numPr>
                <w:ilvl w:val="0"/>
                <w:numId w:val="88"/>
              </w:numPr>
            </w:pPr>
            <w:r w:rsidRPr="0010758E">
              <w:t xml:space="preserve">Students will complete both parts of the student activity sheet. </w:t>
            </w:r>
            <w:r w:rsidR="002313C2">
              <w:br/>
            </w:r>
          </w:p>
          <w:p w14:paraId="45A62788" w14:textId="77777777" w:rsidR="002313C2" w:rsidRDefault="002313C2" w:rsidP="009D7C32">
            <w:pPr>
              <w:pStyle w:val="FFABody"/>
              <w:numPr>
                <w:ilvl w:val="0"/>
                <w:numId w:val="28"/>
              </w:numPr>
            </w:pPr>
            <w:r w:rsidRPr="00B047EE">
              <w:rPr>
                <w:b/>
                <w:bCs/>
              </w:rPr>
              <w:t>Exit Ticket:</w:t>
            </w:r>
            <w:r>
              <w:t xml:space="preserve"> (Students will answer the following prompt on their Daily Activity Sheets.)</w:t>
            </w:r>
            <w:r>
              <w:br/>
            </w:r>
            <w:r w:rsidR="0010758E" w:rsidRPr="0010758E">
              <w:t>How are new foods developed for the space program? Why is this important?</w:t>
            </w:r>
          </w:p>
          <w:p w14:paraId="7E0F5429" w14:textId="3BE1F140" w:rsidR="0010758E" w:rsidRDefault="0010758E" w:rsidP="0010758E">
            <w:pPr>
              <w:pStyle w:val="FFABody"/>
              <w:ind w:left="720"/>
            </w:pPr>
          </w:p>
        </w:tc>
      </w:tr>
      <w:tr w:rsidR="002313C2" w14:paraId="678762F7" w14:textId="77777777" w:rsidTr="00A92635">
        <w:tc>
          <w:tcPr>
            <w:tcW w:w="10790" w:type="dxa"/>
            <w:gridSpan w:val="2"/>
          </w:tcPr>
          <w:p w14:paraId="3F117B85" w14:textId="77777777" w:rsidR="002313C2" w:rsidRDefault="002313C2" w:rsidP="00A92635">
            <w:pPr>
              <w:pStyle w:val="FFABody"/>
            </w:pPr>
            <w:r w:rsidRPr="00393B00">
              <w:rPr>
                <w:b/>
                <w:bCs/>
              </w:rPr>
              <w:t>Day 3:</w:t>
            </w:r>
            <w:r>
              <w:t xml:space="preserve"> </w:t>
            </w:r>
            <w:r w:rsidRPr="00114B46">
              <w:rPr>
                <w:i/>
                <w:iCs/>
              </w:rPr>
              <w:t>(50 minutes)</w:t>
            </w:r>
          </w:p>
          <w:p w14:paraId="1CBC7330" w14:textId="25AB4A43" w:rsidR="002313C2" w:rsidRDefault="002313C2" w:rsidP="00A92635">
            <w:pPr>
              <w:pStyle w:val="FFABody"/>
              <w:numPr>
                <w:ilvl w:val="0"/>
                <w:numId w:val="29"/>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0758E" w:rsidRPr="0010758E">
              <w:t>What are the requirements to grow a plant?</w:t>
            </w:r>
          </w:p>
          <w:p w14:paraId="58DF8FD0" w14:textId="77777777" w:rsidR="0010758E" w:rsidRDefault="0010758E" w:rsidP="0010758E">
            <w:pPr>
              <w:pStyle w:val="FFABody"/>
              <w:ind w:left="720"/>
            </w:pPr>
          </w:p>
          <w:p w14:paraId="2D9E7E8D" w14:textId="2AEC4714" w:rsidR="0010758E" w:rsidRPr="0010758E" w:rsidRDefault="002313C2" w:rsidP="0010758E">
            <w:pPr>
              <w:pStyle w:val="FFABody"/>
              <w:numPr>
                <w:ilvl w:val="0"/>
                <w:numId w:val="29"/>
              </w:numPr>
            </w:pPr>
            <w:r w:rsidRPr="002C0735">
              <w:rPr>
                <w:b/>
                <w:bCs/>
              </w:rPr>
              <w:t>Activity:</w:t>
            </w:r>
            <w:r>
              <w:t xml:space="preserve"> </w:t>
            </w:r>
            <w:r w:rsidR="0010758E" w:rsidRPr="0010758E">
              <w:t xml:space="preserve">Tell the class: </w:t>
            </w:r>
            <w:r w:rsidR="0010758E" w:rsidRPr="0010758E">
              <w:rPr>
                <w:i/>
                <w:iCs/>
              </w:rPr>
              <w:t xml:space="preserve">The past two days we learned about space farming. The next three days we will be diving into hydroponics and how that is filling a gap to help feed the world </w:t>
            </w:r>
            <w:r w:rsidR="002B404F">
              <w:rPr>
                <w:i/>
                <w:iCs/>
              </w:rPr>
              <w:t>through</w:t>
            </w:r>
            <w:r w:rsidR="002B404F" w:rsidRPr="0010758E">
              <w:rPr>
                <w:i/>
                <w:iCs/>
              </w:rPr>
              <w:t xml:space="preserve"> </w:t>
            </w:r>
            <w:r w:rsidR="0010758E" w:rsidRPr="0010758E">
              <w:rPr>
                <w:i/>
                <w:iCs/>
              </w:rPr>
              <w:t>alternative methods. You will also have a chance to plan for your own hydroponics system. </w:t>
            </w:r>
            <w:r w:rsidR="0010758E" w:rsidRPr="0010758E">
              <w:t> </w:t>
            </w:r>
          </w:p>
          <w:p w14:paraId="3469B2FA" w14:textId="456F842F" w:rsidR="0010758E" w:rsidRPr="0010758E" w:rsidRDefault="0010758E" w:rsidP="0010758E">
            <w:pPr>
              <w:pStyle w:val="FFABody"/>
              <w:numPr>
                <w:ilvl w:val="0"/>
                <w:numId w:val="93"/>
              </w:numPr>
            </w:pPr>
            <w:r w:rsidRPr="0010758E">
              <w:t xml:space="preserve">Hand out the </w:t>
            </w:r>
            <w:hyperlink r:id="rId87" w:tgtFrame="_blank" w:history="1">
              <w:r w:rsidRPr="0010758E">
                <w:rPr>
                  <w:rStyle w:val="Hyperlink"/>
                </w:rPr>
                <w:t>Giovanni Roman</w:t>
              </w:r>
              <w:r w:rsidR="00014571">
                <w:rPr>
                  <w:rStyle w:val="Hyperlink"/>
                </w:rPr>
                <w:t xml:space="preserve"> </w:t>
              </w:r>
              <w:r w:rsidR="00014571">
                <w:rPr>
                  <w:rStyle w:val="Hyperlink"/>
                  <w:rFonts w:ascii="Times New Roman" w:hAnsi="Times New Roman" w:cs="Times New Roman"/>
                </w:rPr>
                <w:t>–</w:t>
              </w:r>
              <w:r w:rsidRPr="0010758E">
                <w:rPr>
                  <w:rStyle w:val="Hyperlink"/>
                </w:rPr>
                <w:t xml:space="preserve"> SAE Hydroponics</w:t>
              </w:r>
            </w:hyperlink>
            <w:r w:rsidRPr="0010758E">
              <w:t xml:space="preserve"> Student Activity Sheet.  </w:t>
            </w:r>
          </w:p>
          <w:p w14:paraId="5603ECCC" w14:textId="613F9106" w:rsidR="0010758E" w:rsidRPr="0010758E" w:rsidRDefault="0010758E" w:rsidP="0010758E">
            <w:pPr>
              <w:pStyle w:val="FFABody"/>
              <w:numPr>
                <w:ilvl w:val="0"/>
                <w:numId w:val="93"/>
              </w:numPr>
            </w:pPr>
            <w:r w:rsidRPr="0010758E">
              <w:t xml:space="preserve">Students will watch the SAE video found here: </w:t>
            </w:r>
            <w:hyperlink r:id="rId88" w:tgtFrame="_blank" w:history="1">
              <w:r w:rsidRPr="0010758E">
                <w:rPr>
                  <w:rStyle w:val="Hyperlink"/>
                </w:rPr>
                <w:t>https://vimeo.com/300298524</w:t>
              </w:r>
            </w:hyperlink>
            <w:r w:rsidR="00014571">
              <w:t>.</w:t>
            </w:r>
            <w:r w:rsidRPr="0010758E">
              <w:t>  </w:t>
            </w:r>
          </w:p>
          <w:p w14:paraId="0A1E34A3" w14:textId="2C36E9AE" w:rsidR="002313C2" w:rsidRPr="00B047EE" w:rsidRDefault="0010758E" w:rsidP="0010758E">
            <w:pPr>
              <w:pStyle w:val="FFABody"/>
              <w:numPr>
                <w:ilvl w:val="0"/>
                <w:numId w:val="93"/>
              </w:numPr>
            </w:pPr>
            <w:r w:rsidRPr="0010758E">
              <w:t xml:space="preserve">Students will complete the entire student activity sheet. </w:t>
            </w:r>
            <w:r w:rsidR="002313C2">
              <w:br/>
            </w:r>
          </w:p>
          <w:p w14:paraId="6185010B" w14:textId="77777777" w:rsidR="0010758E" w:rsidRDefault="002313C2" w:rsidP="009D7C32">
            <w:pPr>
              <w:pStyle w:val="FFABody"/>
              <w:numPr>
                <w:ilvl w:val="0"/>
                <w:numId w:val="29"/>
              </w:numPr>
            </w:pPr>
            <w:r w:rsidRPr="00B047EE">
              <w:rPr>
                <w:b/>
                <w:bCs/>
              </w:rPr>
              <w:t>Exit Ticket:</w:t>
            </w:r>
            <w:r>
              <w:t xml:space="preserve"> (Students will answer the following prompt on their Daily Activity Sheets.)</w:t>
            </w:r>
          </w:p>
          <w:p w14:paraId="075BCB00" w14:textId="328965C8" w:rsidR="002313C2" w:rsidRDefault="0010758E" w:rsidP="0010758E">
            <w:pPr>
              <w:pStyle w:val="FFABody"/>
              <w:ind w:left="720"/>
            </w:pPr>
            <w:r w:rsidRPr="0010758E">
              <w:t>If you were planning your own hydroponics system, what plants would you grow and why?</w:t>
            </w:r>
            <w:r w:rsidR="002313C2">
              <w:br/>
            </w:r>
          </w:p>
        </w:tc>
      </w:tr>
      <w:tr w:rsidR="002313C2" w14:paraId="3222A2BE" w14:textId="77777777" w:rsidTr="00A92635">
        <w:tc>
          <w:tcPr>
            <w:tcW w:w="10790" w:type="dxa"/>
            <w:gridSpan w:val="2"/>
          </w:tcPr>
          <w:p w14:paraId="4FEC7EC3" w14:textId="77777777" w:rsidR="002313C2" w:rsidRDefault="002313C2" w:rsidP="00A92635">
            <w:pPr>
              <w:pStyle w:val="FFABody"/>
            </w:pPr>
            <w:r w:rsidRPr="00393B00">
              <w:rPr>
                <w:b/>
                <w:bCs/>
              </w:rPr>
              <w:t>Day 4:</w:t>
            </w:r>
            <w:r>
              <w:t xml:space="preserve"> </w:t>
            </w:r>
            <w:r w:rsidRPr="00114B46">
              <w:rPr>
                <w:i/>
                <w:iCs/>
              </w:rPr>
              <w:t>(50 minutes)</w:t>
            </w:r>
          </w:p>
          <w:p w14:paraId="3EC7E14C" w14:textId="0425D925" w:rsidR="002313C2" w:rsidRDefault="002313C2" w:rsidP="00A92635">
            <w:pPr>
              <w:pStyle w:val="FFABody"/>
              <w:numPr>
                <w:ilvl w:val="0"/>
                <w:numId w:val="30"/>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0758E" w:rsidRPr="0010758E">
              <w:t>How can hydroponics help feed the growing population?</w:t>
            </w:r>
          </w:p>
          <w:p w14:paraId="7E49AD54" w14:textId="77777777" w:rsidR="0010758E" w:rsidRDefault="0010758E" w:rsidP="0010758E">
            <w:pPr>
              <w:pStyle w:val="FFABody"/>
              <w:ind w:left="720"/>
            </w:pPr>
          </w:p>
          <w:p w14:paraId="6396FA4D" w14:textId="34FECAC3" w:rsidR="005468B0" w:rsidRPr="005468B0" w:rsidRDefault="002313C2" w:rsidP="005468B0">
            <w:pPr>
              <w:pStyle w:val="FFABody"/>
              <w:numPr>
                <w:ilvl w:val="0"/>
                <w:numId w:val="30"/>
              </w:numPr>
            </w:pPr>
            <w:r w:rsidRPr="002C0735">
              <w:rPr>
                <w:b/>
                <w:bCs/>
              </w:rPr>
              <w:t>Activity:</w:t>
            </w:r>
            <w:r>
              <w:t xml:space="preserve"> </w:t>
            </w:r>
            <w:r w:rsidR="005468B0" w:rsidRPr="005468B0">
              <w:t xml:space="preserve">Tell the class: </w:t>
            </w:r>
            <w:r w:rsidR="005468B0" w:rsidRPr="005468B0">
              <w:rPr>
                <w:i/>
                <w:iCs/>
              </w:rPr>
              <w:t>Today</w:t>
            </w:r>
            <w:r w:rsidR="002B404F">
              <w:rPr>
                <w:i/>
                <w:iCs/>
              </w:rPr>
              <w:t>,</w:t>
            </w:r>
            <w:r w:rsidR="005468B0" w:rsidRPr="005468B0">
              <w:rPr>
                <w:i/>
                <w:iCs/>
              </w:rPr>
              <w:t xml:space="preserve"> you will have a chance to learn about a hydroponics system being run at a school in North Carolina. You will then have a chance to plan for your own school-based enterprise that can be done right here at our school. </w:t>
            </w:r>
            <w:r w:rsidR="005468B0" w:rsidRPr="005468B0">
              <w:t> </w:t>
            </w:r>
          </w:p>
          <w:p w14:paraId="320D4001" w14:textId="7CDFE2EE" w:rsidR="005468B0" w:rsidRPr="005468B0" w:rsidRDefault="005468B0" w:rsidP="005468B0">
            <w:pPr>
              <w:pStyle w:val="FFABody"/>
              <w:numPr>
                <w:ilvl w:val="0"/>
                <w:numId w:val="98"/>
              </w:numPr>
            </w:pPr>
            <w:r w:rsidRPr="005468B0">
              <w:t xml:space="preserve">Hand out the </w:t>
            </w:r>
            <w:hyperlink r:id="rId89" w:tgtFrame="_blank" w:history="1">
              <w:r w:rsidRPr="005468B0">
                <w:rPr>
                  <w:rStyle w:val="Hyperlink"/>
                </w:rPr>
                <w:t>Mary Kate Okula and Reyna Ramos, Hydroponic Lettuce School-Based SAE</w:t>
              </w:r>
            </w:hyperlink>
            <w:r w:rsidRPr="005468B0">
              <w:t xml:space="preserve"> Student Activity</w:t>
            </w:r>
            <w:r>
              <w:t xml:space="preserve"> </w:t>
            </w:r>
            <w:r w:rsidRPr="005468B0">
              <w:t>Sheet</w:t>
            </w:r>
            <w:r w:rsidR="002B404F">
              <w:t>.</w:t>
            </w:r>
            <w:r w:rsidRPr="005468B0">
              <w:t>  </w:t>
            </w:r>
          </w:p>
          <w:p w14:paraId="415D2CA5" w14:textId="622EE892" w:rsidR="005468B0" w:rsidRPr="005468B0" w:rsidRDefault="005468B0" w:rsidP="005468B0">
            <w:pPr>
              <w:pStyle w:val="FFABody"/>
              <w:numPr>
                <w:ilvl w:val="0"/>
                <w:numId w:val="98"/>
              </w:numPr>
            </w:pPr>
            <w:r w:rsidRPr="005468B0">
              <w:t xml:space="preserve">Students will watch the SAE video found here: </w:t>
            </w:r>
            <w:hyperlink r:id="rId90" w:tgtFrame="_blank" w:history="1">
              <w:r w:rsidRPr="005468B0">
                <w:rPr>
                  <w:rStyle w:val="Hyperlink"/>
                </w:rPr>
                <w:t>https://vimeo.com/1108190707</w:t>
              </w:r>
            </w:hyperlink>
            <w:r w:rsidR="002B404F">
              <w:t>.</w:t>
            </w:r>
            <w:r w:rsidRPr="005468B0">
              <w:t> </w:t>
            </w:r>
          </w:p>
          <w:p w14:paraId="6C0E6E50" w14:textId="3C9D1FA7" w:rsidR="002313C2" w:rsidRPr="00B047EE" w:rsidRDefault="005468B0" w:rsidP="005468B0">
            <w:pPr>
              <w:pStyle w:val="FFABody"/>
              <w:numPr>
                <w:ilvl w:val="0"/>
                <w:numId w:val="98"/>
              </w:numPr>
            </w:pPr>
            <w:r w:rsidRPr="005468B0">
              <w:t xml:space="preserve">They will complete </w:t>
            </w:r>
            <w:r w:rsidR="002B404F">
              <w:t>P</w:t>
            </w:r>
            <w:r w:rsidRPr="005468B0">
              <w:t xml:space="preserve">arts 1 and 2 of the student activity sheet: Hydroponics School-Based SAE. </w:t>
            </w:r>
            <w:r w:rsidR="002313C2" w:rsidRPr="00B047EE">
              <w:br/>
            </w:r>
          </w:p>
          <w:p w14:paraId="045E0258" w14:textId="77777777" w:rsidR="002313C2" w:rsidRDefault="002313C2" w:rsidP="009D7C32">
            <w:pPr>
              <w:pStyle w:val="FFABody"/>
              <w:numPr>
                <w:ilvl w:val="0"/>
                <w:numId w:val="30"/>
              </w:numPr>
            </w:pPr>
            <w:r w:rsidRPr="00B047EE">
              <w:rPr>
                <w:b/>
                <w:bCs/>
              </w:rPr>
              <w:t>Exit Ticket:</w:t>
            </w:r>
            <w:r>
              <w:t xml:space="preserve"> (Students will answer the following prompt on their Daily Activity Sheets.)</w:t>
            </w:r>
            <w:r>
              <w:br/>
            </w:r>
            <w:r w:rsidR="005468B0" w:rsidRPr="005468B0">
              <w:t>What resources do you have available at your school for starting a plant systems-based SAE?</w:t>
            </w:r>
          </w:p>
          <w:p w14:paraId="39B3647B" w14:textId="74D3F7DC" w:rsidR="005468B0" w:rsidRDefault="005468B0" w:rsidP="005468B0">
            <w:pPr>
              <w:pStyle w:val="FFABody"/>
              <w:ind w:left="720"/>
            </w:pPr>
          </w:p>
        </w:tc>
      </w:tr>
      <w:tr w:rsidR="002313C2" w14:paraId="46A94EC0" w14:textId="77777777" w:rsidTr="00A92635">
        <w:tc>
          <w:tcPr>
            <w:tcW w:w="10790" w:type="dxa"/>
            <w:gridSpan w:val="2"/>
          </w:tcPr>
          <w:p w14:paraId="75CA3314" w14:textId="77777777" w:rsidR="002313C2" w:rsidRDefault="002313C2" w:rsidP="00A92635">
            <w:pPr>
              <w:pStyle w:val="FFABody"/>
            </w:pPr>
            <w:r w:rsidRPr="00393B00">
              <w:rPr>
                <w:b/>
                <w:bCs/>
              </w:rPr>
              <w:t>Day 5:</w:t>
            </w:r>
            <w:r>
              <w:t xml:space="preserve"> </w:t>
            </w:r>
            <w:r w:rsidRPr="00114B46">
              <w:rPr>
                <w:i/>
                <w:iCs/>
              </w:rPr>
              <w:t>(50 minutes)</w:t>
            </w:r>
          </w:p>
          <w:p w14:paraId="69168139" w14:textId="01576AEA" w:rsidR="002313C2" w:rsidRDefault="002313C2" w:rsidP="00A92635">
            <w:pPr>
              <w:pStyle w:val="FFABody"/>
              <w:numPr>
                <w:ilvl w:val="0"/>
                <w:numId w:val="31"/>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BD7F0A" w:rsidRPr="00BD7F0A">
              <w:t>What are three challenges you see that may prevent students from starting an SAE?</w:t>
            </w:r>
          </w:p>
          <w:p w14:paraId="229D1ED4" w14:textId="77777777" w:rsidR="00BD7F0A" w:rsidRDefault="00BD7F0A" w:rsidP="00BD7F0A">
            <w:pPr>
              <w:pStyle w:val="FFABody"/>
              <w:ind w:left="720"/>
            </w:pPr>
          </w:p>
          <w:p w14:paraId="78FC17A3" w14:textId="4CB9C28C" w:rsidR="002313C2" w:rsidRPr="00B047EE" w:rsidRDefault="002313C2" w:rsidP="00BD7F0A">
            <w:pPr>
              <w:pStyle w:val="FFABody"/>
              <w:numPr>
                <w:ilvl w:val="0"/>
                <w:numId w:val="31"/>
              </w:numPr>
            </w:pPr>
            <w:r w:rsidRPr="002C0735">
              <w:rPr>
                <w:b/>
                <w:bCs/>
              </w:rPr>
              <w:t>Activity:</w:t>
            </w:r>
            <w:r>
              <w:t xml:space="preserve"> </w:t>
            </w:r>
            <w:r w:rsidR="00BD7F0A" w:rsidRPr="00BD7F0A">
              <w:t xml:space="preserve">Direct students to their </w:t>
            </w:r>
            <w:hyperlink r:id="rId91" w:tgtFrame="_blank" w:history="1">
              <w:r w:rsidR="00BD7F0A" w:rsidRPr="00BD7F0A">
                <w:rPr>
                  <w:rStyle w:val="Hyperlink"/>
                </w:rPr>
                <w:t>Mary Kate Okula and Reyna Ramos, Hydroponic Lettuce School-Based SAE</w:t>
              </w:r>
            </w:hyperlink>
            <w:r w:rsidR="00BD7F0A" w:rsidRPr="00BD7F0A">
              <w:t xml:space="preserve"> Student Activity Sheet from yesterday. They should complete </w:t>
            </w:r>
            <w:r w:rsidR="002B404F">
              <w:t>P</w:t>
            </w:r>
            <w:r w:rsidR="00BD7F0A" w:rsidRPr="00BD7F0A">
              <w:t>arts 1, 2 and 3 of that activity sheet titled “SAEs at School</w:t>
            </w:r>
            <w:r w:rsidR="002B404F">
              <w:t>.</w:t>
            </w:r>
            <w:r w:rsidR="00BD7F0A" w:rsidRPr="00BD7F0A">
              <w:t>”  </w:t>
            </w:r>
            <w:r w:rsidRPr="00B047EE">
              <w:br/>
            </w:r>
          </w:p>
          <w:p w14:paraId="47A2ABE5" w14:textId="265BA27E" w:rsidR="002313C2" w:rsidRDefault="002313C2" w:rsidP="009D7C32">
            <w:pPr>
              <w:pStyle w:val="FFABody"/>
              <w:numPr>
                <w:ilvl w:val="0"/>
                <w:numId w:val="31"/>
              </w:numPr>
            </w:pPr>
            <w:r w:rsidRPr="00B047EE">
              <w:rPr>
                <w:b/>
                <w:bCs/>
              </w:rPr>
              <w:t>Exit Ticket:</w:t>
            </w:r>
            <w:r>
              <w:t xml:space="preserve"> (Students will answer the following prompt on their Daily Activity Sheets.)</w:t>
            </w:r>
            <w:r>
              <w:br/>
            </w:r>
            <w:r w:rsidR="00BD7F0A" w:rsidRPr="00BD7F0A">
              <w:t>If you could choose a school-based enterprise to start at school, what would it be and why?</w:t>
            </w:r>
          </w:p>
        </w:tc>
      </w:tr>
      <w:tr w:rsidR="002313C2" w14:paraId="53B3A444" w14:textId="77777777" w:rsidTr="00A92635">
        <w:tc>
          <w:tcPr>
            <w:tcW w:w="10790" w:type="dxa"/>
            <w:gridSpan w:val="2"/>
            <w:shd w:val="clear" w:color="auto" w:fill="011E41"/>
          </w:tcPr>
          <w:p w14:paraId="683EFE6E" w14:textId="4F9D08F4" w:rsidR="002313C2" w:rsidRDefault="002313C2" w:rsidP="00A92635">
            <w:pPr>
              <w:pStyle w:val="FFABody"/>
              <w:jc w:val="center"/>
            </w:pPr>
            <w:r>
              <w:rPr>
                <w:rFonts w:ascii="Anton" w:hAnsi="Anton"/>
                <w:sz w:val="20"/>
                <w:szCs w:val="24"/>
              </w:rPr>
              <w:t>Potential Extension Activities</w:t>
            </w:r>
          </w:p>
        </w:tc>
      </w:tr>
      <w:tr w:rsidR="002313C2" w14:paraId="3EC50CC2" w14:textId="77777777" w:rsidTr="00A92635">
        <w:tc>
          <w:tcPr>
            <w:tcW w:w="10790" w:type="dxa"/>
            <w:gridSpan w:val="2"/>
          </w:tcPr>
          <w:p w14:paraId="0E950D93" w14:textId="0D695FEF" w:rsidR="00BD7F0A" w:rsidRDefault="00BD7F0A" w:rsidP="009D7C32">
            <w:pPr>
              <w:pStyle w:val="FFABody"/>
              <w:numPr>
                <w:ilvl w:val="0"/>
                <w:numId w:val="11"/>
              </w:numPr>
            </w:pPr>
            <w:r>
              <w:t xml:space="preserve">Have students share the school-based enterprises they planned for, get feedback and apply that feedback to their plans. </w:t>
            </w:r>
          </w:p>
          <w:p w14:paraId="05C727F5" w14:textId="666DA144" w:rsidR="002313C2" w:rsidRDefault="00BD7F0A" w:rsidP="00BD7F0A">
            <w:pPr>
              <w:pStyle w:val="FFABody"/>
              <w:numPr>
                <w:ilvl w:val="0"/>
                <w:numId w:val="11"/>
              </w:numPr>
            </w:pPr>
            <w:r>
              <w:t xml:space="preserve">Have students explore grant opportunities </w:t>
            </w:r>
            <w:r w:rsidR="002B404F">
              <w:t xml:space="preserve">at </w:t>
            </w:r>
            <w:hyperlink r:id="rId92" w:history="1">
              <w:r w:rsidR="002B404F">
                <w:rPr>
                  <w:rStyle w:val="Hyperlink"/>
                </w:rPr>
                <w:t>FFA</w:t>
              </w:r>
              <w:r w:rsidR="002B404F" w:rsidRPr="00877EBB">
                <w:rPr>
                  <w:rStyle w:val="Hyperlink"/>
                </w:rPr>
                <w:t>.org/financial-assistance/</w:t>
              </w:r>
            </w:hyperlink>
            <w:r>
              <w:t xml:space="preserve"> to fund their school-based enterprises.</w:t>
            </w:r>
          </w:p>
          <w:p w14:paraId="3216EC68" w14:textId="16D0ABBC" w:rsidR="00803449" w:rsidRDefault="00803449" w:rsidP="00BD7F0A">
            <w:pPr>
              <w:pStyle w:val="FFABody"/>
              <w:numPr>
                <w:ilvl w:val="0"/>
                <w:numId w:val="11"/>
              </w:numPr>
            </w:pPr>
            <w:r>
              <w:t>Have students look in</w:t>
            </w:r>
            <w:r w:rsidR="002B404F">
              <w:t>to</w:t>
            </w:r>
            <w:r>
              <w:t xml:space="preserve"> the National FFA Endorsed Activity: Plant the Moon Challenge found on this page: </w:t>
            </w:r>
            <w:hyperlink r:id="rId93" w:history="1">
              <w:r w:rsidRPr="00803449">
                <w:rPr>
                  <w:rStyle w:val="Hyperlink"/>
                </w:rPr>
                <w:t>Designated Events and Endorsed Activities | National FFA Organization</w:t>
              </w:r>
            </w:hyperlink>
            <w:r w:rsidR="002B404F">
              <w:t>.</w:t>
            </w:r>
          </w:p>
          <w:p w14:paraId="450DD584" w14:textId="62EFA36E" w:rsidR="00BD7F0A" w:rsidRDefault="00BD7F0A" w:rsidP="00BD7F0A">
            <w:pPr>
              <w:pStyle w:val="FFABody"/>
              <w:ind w:left="720"/>
            </w:pPr>
          </w:p>
        </w:tc>
      </w:tr>
    </w:tbl>
    <w:p w14:paraId="28874638" w14:textId="77777777" w:rsidR="002313C2" w:rsidRDefault="002313C2" w:rsidP="00A92635">
      <w:pPr>
        <w:pStyle w:val="FFABody"/>
      </w:pPr>
    </w:p>
    <w:p w14:paraId="689DA0B7" w14:textId="77777777" w:rsidR="002313C2" w:rsidRDefault="002313C2" w:rsidP="00A92635">
      <w:pPr>
        <w:rPr>
          <w:rFonts w:ascii="DM Serif Text" w:hAnsi="DM Serif Text"/>
          <w:color w:val="E1251B"/>
          <w:sz w:val="20"/>
        </w:rPr>
      </w:pPr>
      <w:r>
        <w:rPr>
          <w:color w:val="E1251B"/>
        </w:rPr>
        <w:br w:type="page"/>
      </w:r>
    </w:p>
    <w:p w14:paraId="022B8C89" w14:textId="02C92111" w:rsidR="002313C2" w:rsidRPr="005B284C" w:rsidRDefault="002313C2" w:rsidP="00A92635">
      <w:pPr>
        <w:pStyle w:val="SubHeadings"/>
        <w:rPr>
          <w:color w:val="FF0000"/>
        </w:rPr>
      </w:pPr>
      <w:r w:rsidRPr="009971F2">
        <w:rPr>
          <w:color w:val="DD3C27"/>
        </w:rPr>
        <w:lastRenderedPageBreak/>
        <w:t xml:space="preserve">Option </w:t>
      </w:r>
      <w:r w:rsidR="004A5CEC" w:rsidRPr="009971F2">
        <w:rPr>
          <w:color w:val="DD3C27"/>
        </w:rPr>
        <w:t>2</w:t>
      </w:r>
      <w:r w:rsidRPr="009971F2">
        <w:rPr>
          <w:color w:val="DD3C27"/>
        </w:rPr>
        <w:t xml:space="preserve">: </w:t>
      </w:r>
      <w:r w:rsidR="005B284C" w:rsidRPr="009971F2">
        <w:rPr>
          <w:color w:val="DD3C27"/>
        </w:rPr>
        <w:t>Exploring Plant Systems Through Production Agriculture</w:t>
      </w:r>
    </w:p>
    <w:p w14:paraId="5BBB2781" w14:textId="5B6C494B" w:rsidR="002313C2" w:rsidRPr="00E76B03" w:rsidRDefault="002313C2" w:rsidP="00A92635">
      <w:pPr>
        <w:pStyle w:val="FFABody"/>
      </w:pPr>
      <w:r w:rsidRPr="009D7C32">
        <w:t xml:space="preserve">Click </w:t>
      </w:r>
      <w:hyperlink r:id="rId94" w:history="1">
        <w:r w:rsidRPr="003361C0">
          <w:rPr>
            <w:rStyle w:val="Hyperlink"/>
          </w:rPr>
          <w:t>here</w:t>
        </w:r>
      </w:hyperlink>
      <w:r w:rsidRPr="009D7C32">
        <w:t xml:space="preserve"> to access the written plan that you may leave for your substitute.</w:t>
      </w:r>
      <w:r w:rsidR="003361C0">
        <w:t xml:space="preserve"> </w:t>
      </w:r>
      <w:r w:rsidR="003361C0">
        <w:t>(</w:t>
      </w:r>
      <w:r w:rsidR="003361C0" w:rsidRPr="00A804B1">
        <w:rPr>
          <w:i/>
          <w:iCs/>
        </w:rPr>
        <w:t xml:space="preserve">Click </w:t>
      </w:r>
      <w:hyperlink r:id="rId95" w:history="1">
        <w:r w:rsidR="003361C0" w:rsidRPr="00A156FB">
          <w:rPr>
            <w:rStyle w:val="Hyperlink"/>
            <w:i/>
            <w:iCs/>
          </w:rPr>
          <w:t>here</w:t>
        </w:r>
      </w:hyperlink>
      <w:r w:rsidR="003361C0" w:rsidRPr="00A804B1">
        <w:rPr>
          <w:i/>
          <w:iCs/>
        </w:rPr>
        <w:t xml:space="preserve"> for the Google Docs version</w:t>
      </w:r>
      <w:r w:rsidR="003361C0">
        <w:rPr>
          <w:i/>
          <w:iCs/>
        </w:rPr>
        <w:t>.)</w:t>
      </w:r>
      <w:r>
        <w:br/>
      </w:r>
    </w:p>
    <w:tbl>
      <w:tblPr>
        <w:tblStyle w:val="TableGrid"/>
        <w:tblW w:w="0" w:type="auto"/>
        <w:tblLook w:val="04A0" w:firstRow="1" w:lastRow="0" w:firstColumn="1" w:lastColumn="0" w:noHBand="0" w:noVBand="1"/>
      </w:tblPr>
      <w:tblGrid>
        <w:gridCol w:w="5394"/>
        <w:gridCol w:w="5396"/>
      </w:tblGrid>
      <w:tr w:rsidR="002313C2" w:rsidRPr="00576FB4" w14:paraId="370D5C21" w14:textId="77777777" w:rsidTr="00A92635">
        <w:tc>
          <w:tcPr>
            <w:tcW w:w="5394" w:type="dxa"/>
            <w:shd w:val="clear" w:color="auto" w:fill="011E41"/>
            <w:vAlign w:val="center"/>
          </w:tcPr>
          <w:p w14:paraId="35E76180" w14:textId="33384861" w:rsidR="002313C2" w:rsidRPr="00576FB4" w:rsidRDefault="002313C2" w:rsidP="00A92635">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0894299F" w14:textId="113D8EC1" w:rsidR="002313C2" w:rsidRPr="00576FB4" w:rsidRDefault="002313C2" w:rsidP="00A92635">
            <w:pPr>
              <w:pStyle w:val="FFABody"/>
              <w:jc w:val="center"/>
              <w:rPr>
                <w:rFonts w:ascii="Anton" w:hAnsi="Anton"/>
              </w:rPr>
            </w:pPr>
            <w:r w:rsidRPr="00C115D1">
              <w:rPr>
                <w:rFonts w:ascii="Anton" w:hAnsi="Anton"/>
                <w:sz w:val="20"/>
                <w:szCs w:val="24"/>
              </w:rPr>
              <w:t>Materials</w:t>
            </w:r>
          </w:p>
        </w:tc>
      </w:tr>
      <w:tr w:rsidR="002313C2" w14:paraId="6ABE655E" w14:textId="77777777" w:rsidTr="00A92635">
        <w:tc>
          <w:tcPr>
            <w:tcW w:w="5394" w:type="dxa"/>
          </w:tcPr>
          <w:p w14:paraId="16942DA4" w14:textId="77777777" w:rsidR="002313C2" w:rsidRDefault="002313C2" w:rsidP="00556369">
            <w:pPr>
              <w:pStyle w:val="FFABody"/>
            </w:pPr>
            <w:r>
              <w:t>After completing these activities, students will …</w:t>
            </w:r>
          </w:p>
          <w:p w14:paraId="604E973A" w14:textId="77777777" w:rsidR="002313C2" w:rsidRDefault="0064765E" w:rsidP="00A92635">
            <w:pPr>
              <w:pStyle w:val="FFABody"/>
              <w:numPr>
                <w:ilvl w:val="0"/>
                <w:numId w:val="18"/>
              </w:numPr>
            </w:pPr>
            <w:r>
              <w:t xml:space="preserve">Identify the impact of soybeans on our daily lives. </w:t>
            </w:r>
          </w:p>
          <w:p w14:paraId="1FA334C4" w14:textId="59FC335D" w:rsidR="0064765E" w:rsidRDefault="0064765E" w:rsidP="0064765E">
            <w:pPr>
              <w:pStyle w:val="FFABody"/>
              <w:numPr>
                <w:ilvl w:val="0"/>
                <w:numId w:val="18"/>
              </w:numPr>
            </w:pPr>
            <w:r>
              <w:t>Classify varying perspectives on issues impacting the agriculture industry.</w:t>
            </w:r>
          </w:p>
          <w:p w14:paraId="486ADD08" w14:textId="77777777" w:rsidR="0064765E" w:rsidRDefault="0064765E" w:rsidP="0064765E">
            <w:pPr>
              <w:pStyle w:val="FFABody"/>
              <w:numPr>
                <w:ilvl w:val="0"/>
                <w:numId w:val="18"/>
              </w:numPr>
            </w:pPr>
            <w:r>
              <w:t xml:space="preserve">Identify automation in agriculture and determine how it affects the industry. </w:t>
            </w:r>
          </w:p>
          <w:p w14:paraId="30465FE7" w14:textId="498DBDF7" w:rsidR="0064765E" w:rsidRDefault="0064765E" w:rsidP="0064765E">
            <w:pPr>
              <w:pStyle w:val="FFABody"/>
              <w:ind w:left="720"/>
            </w:pPr>
          </w:p>
        </w:tc>
        <w:tc>
          <w:tcPr>
            <w:tcW w:w="5396" w:type="dxa"/>
          </w:tcPr>
          <w:p w14:paraId="16D9E0FC" w14:textId="77777777" w:rsidR="002313C2" w:rsidRDefault="002313C2" w:rsidP="00A92635">
            <w:pPr>
              <w:pStyle w:val="FFABody"/>
            </w:pPr>
            <w:r>
              <w:t>Student Activity Sheets to Print or Post:</w:t>
            </w:r>
          </w:p>
          <w:p w14:paraId="64D477B4" w14:textId="53700F0B" w:rsidR="00A804B1" w:rsidRDefault="00A804B1" w:rsidP="00D30FED">
            <w:pPr>
              <w:pStyle w:val="FFABody"/>
              <w:numPr>
                <w:ilvl w:val="0"/>
                <w:numId w:val="11"/>
              </w:numPr>
            </w:pPr>
            <w:r>
              <w:t xml:space="preserve">Five-Day Substitute Daily Activity Sheet: </w:t>
            </w:r>
            <w:r>
              <w:br/>
              <w:t xml:space="preserve">Option </w:t>
            </w:r>
            <w:r w:rsidR="004A5CEC">
              <w:t>2</w:t>
            </w:r>
            <w:r>
              <w:t xml:space="preserve"> </w:t>
            </w:r>
            <w:r w:rsidR="007821ED" w:rsidRPr="00740DBE">
              <w:rPr>
                <w:i/>
                <w:iCs/>
              </w:rPr>
              <w:t xml:space="preserve"> </w:t>
            </w:r>
            <w:r w:rsidR="007821ED">
              <w:t>(</w:t>
            </w:r>
            <w:hyperlink r:id="rId96" w:history="1">
              <w:r w:rsidR="007821ED" w:rsidRPr="009E5014">
                <w:rPr>
                  <w:rStyle w:val="Hyperlink"/>
                </w:rPr>
                <w:t>Word</w:t>
              </w:r>
            </w:hyperlink>
            <w:r w:rsidR="007821ED">
              <w:t xml:space="preserve"> | </w:t>
            </w:r>
            <w:hyperlink r:id="rId97" w:history="1">
              <w:r w:rsidR="007821ED" w:rsidRPr="009E5014">
                <w:rPr>
                  <w:rStyle w:val="Hyperlink"/>
                </w:rPr>
                <w:t>PDF</w:t>
              </w:r>
            </w:hyperlink>
            <w:r w:rsidR="007821ED">
              <w:t xml:space="preserve"> | </w:t>
            </w:r>
            <w:hyperlink r:id="rId98" w:history="1">
              <w:r w:rsidR="007821ED" w:rsidRPr="009E5014">
                <w:rPr>
                  <w:rStyle w:val="Hyperlink"/>
                </w:rPr>
                <w:t>Google Doc</w:t>
              </w:r>
            </w:hyperlink>
            <w:r w:rsidR="007821ED">
              <w:t>)</w:t>
            </w:r>
          </w:p>
          <w:p w14:paraId="7955511F" w14:textId="77777777" w:rsidR="00D30FED" w:rsidRDefault="00D30FED" w:rsidP="00D30FED">
            <w:pPr>
              <w:pStyle w:val="FFABody"/>
              <w:numPr>
                <w:ilvl w:val="0"/>
                <w:numId w:val="11"/>
              </w:numPr>
            </w:pPr>
            <w:hyperlink r:id="rId99" w:tgtFrame="_blank" w:history="1">
              <w:r w:rsidRPr="00D30FED">
                <w:rPr>
                  <w:rStyle w:val="Hyperlink"/>
                </w:rPr>
                <w:t>Sensational Soy</w:t>
              </w:r>
            </w:hyperlink>
            <w:r w:rsidRPr="00D30FED">
              <w:t xml:space="preserve"> Student Activity Sheet  </w:t>
            </w:r>
          </w:p>
          <w:p w14:paraId="55296921" w14:textId="77777777" w:rsidR="00D30FED" w:rsidRDefault="00D30FED" w:rsidP="00D30FED">
            <w:pPr>
              <w:pStyle w:val="FFABody"/>
              <w:numPr>
                <w:ilvl w:val="0"/>
                <w:numId w:val="11"/>
              </w:numPr>
            </w:pPr>
            <w:hyperlink r:id="rId100" w:tgtFrame="_blank" w:history="1">
              <w:r w:rsidRPr="00D30FED">
                <w:rPr>
                  <w:rStyle w:val="Hyperlink"/>
                </w:rPr>
                <w:t>Advocacy #SpeakAg Dialogues</w:t>
              </w:r>
            </w:hyperlink>
            <w:r w:rsidRPr="00D30FED">
              <w:t xml:space="preserve"> Student Activity Sheet  </w:t>
            </w:r>
          </w:p>
          <w:p w14:paraId="7DC4D000" w14:textId="6FFDCFED" w:rsidR="002313C2" w:rsidRDefault="00D30FED" w:rsidP="00D30FED">
            <w:pPr>
              <w:pStyle w:val="FFABody"/>
              <w:numPr>
                <w:ilvl w:val="0"/>
                <w:numId w:val="11"/>
              </w:numPr>
            </w:pPr>
            <w:hyperlink r:id="rId101" w:tgtFrame="_blank" w:history="1">
              <w:r w:rsidRPr="00D30FED">
                <w:rPr>
                  <w:rStyle w:val="Hyperlink"/>
                </w:rPr>
                <w:t>#SpeakAg Dialogues</w:t>
              </w:r>
            </w:hyperlink>
            <w:r w:rsidRPr="00D30FED">
              <w:t xml:space="preserve"> Student Activity Sheet </w:t>
            </w:r>
          </w:p>
          <w:p w14:paraId="534C4C00" w14:textId="1E722FEA" w:rsidR="00D30FED" w:rsidRDefault="00D30FED" w:rsidP="00D30FED">
            <w:pPr>
              <w:pStyle w:val="FFABody"/>
              <w:numPr>
                <w:ilvl w:val="0"/>
                <w:numId w:val="11"/>
              </w:numPr>
            </w:pPr>
            <w:hyperlink r:id="rId102" w:tgtFrame="_blank" w:history="1">
              <w:r w:rsidRPr="00D30FED">
                <w:rPr>
                  <w:rStyle w:val="Hyperlink"/>
                </w:rPr>
                <w:t>Automation in Agriculture</w:t>
              </w:r>
            </w:hyperlink>
            <w:r w:rsidRPr="00D30FED">
              <w:t xml:space="preserve"> Student Activity Sheet  </w:t>
            </w:r>
          </w:p>
          <w:p w14:paraId="0D8DDDEB" w14:textId="77777777" w:rsidR="00D30FED" w:rsidRDefault="00D30FED" w:rsidP="00D30FED">
            <w:pPr>
              <w:pStyle w:val="FFABody"/>
              <w:ind w:left="720"/>
            </w:pPr>
          </w:p>
          <w:p w14:paraId="026C898A" w14:textId="77777777" w:rsidR="002313C2" w:rsidRDefault="002313C2" w:rsidP="00A92635">
            <w:pPr>
              <w:pStyle w:val="FFABody"/>
            </w:pPr>
            <w:r>
              <w:t>Other Materials Needed:</w:t>
            </w:r>
          </w:p>
          <w:p w14:paraId="43DA29B2" w14:textId="77777777" w:rsidR="00D30FED" w:rsidRPr="00D30FED" w:rsidRDefault="00D30FED" w:rsidP="00D30FED">
            <w:pPr>
              <w:pStyle w:val="FFABody"/>
              <w:numPr>
                <w:ilvl w:val="0"/>
                <w:numId w:val="11"/>
              </w:numPr>
            </w:pPr>
            <w:r w:rsidRPr="00D30FED">
              <w:t>Student devices with internet access  </w:t>
            </w:r>
          </w:p>
          <w:p w14:paraId="237E6A88" w14:textId="77777777" w:rsidR="00D30FED" w:rsidRPr="00D30FED" w:rsidRDefault="00D30FED" w:rsidP="00D30FED">
            <w:pPr>
              <w:pStyle w:val="FFABody"/>
              <w:numPr>
                <w:ilvl w:val="0"/>
                <w:numId w:val="11"/>
              </w:numPr>
            </w:pPr>
            <w:r w:rsidRPr="00D30FED">
              <w:t>One small Ziploc bag per student </w:t>
            </w:r>
          </w:p>
          <w:p w14:paraId="43C9A737" w14:textId="77777777" w:rsidR="00D30FED" w:rsidRPr="00D30FED" w:rsidRDefault="00D30FED" w:rsidP="00D30FED">
            <w:pPr>
              <w:pStyle w:val="FFABody"/>
              <w:numPr>
                <w:ilvl w:val="0"/>
                <w:numId w:val="11"/>
              </w:numPr>
            </w:pPr>
            <w:r w:rsidRPr="00D30FED">
              <w:t>One tablespoon cornstarch per student </w:t>
            </w:r>
          </w:p>
          <w:p w14:paraId="2A20D195" w14:textId="77777777" w:rsidR="00D30FED" w:rsidRPr="00D30FED" w:rsidRDefault="00D30FED" w:rsidP="00D30FED">
            <w:pPr>
              <w:pStyle w:val="FFABody"/>
              <w:numPr>
                <w:ilvl w:val="0"/>
                <w:numId w:val="11"/>
              </w:numPr>
            </w:pPr>
            <w:r w:rsidRPr="00D30FED">
              <w:t>One tablespoon water per student </w:t>
            </w:r>
          </w:p>
          <w:p w14:paraId="48150A7C" w14:textId="77777777" w:rsidR="00D30FED" w:rsidRPr="00D30FED" w:rsidRDefault="00D30FED" w:rsidP="00D30FED">
            <w:pPr>
              <w:pStyle w:val="FFABody"/>
              <w:numPr>
                <w:ilvl w:val="0"/>
                <w:numId w:val="11"/>
              </w:numPr>
            </w:pPr>
            <w:r w:rsidRPr="00D30FED">
              <w:t>1/8 teaspoon soybean oil per student </w:t>
            </w:r>
          </w:p>
          <w:p w14:paraId="6A400A37" w14:textId="77777777" w:rsidR="00D30FED" w:rsidRPr="00D30FED" w:rsidRDefault="00D30FED" w:rsidP="00D30FED">
            <w:pPr>
              <w:pStyle w:val="FFABody"/>
              <w:numPr>
                <w:ilvl w:val="0"/>
                <w:numId w:val="11"/>
              </w:numPr>
            </w:pPr>
            <w:r w:rsidRPr="00D30FED">
              <w:t>Two to three drops food coloring of choice per student </w:t>
            </w:r>
          </w:p>
          <w:p w14:paraId="35D4D1A6" w14:textId="77777777" w:rsidR="00D30FED" w:rsidRPr="00D30FED" w:rsidRDefault="00D30FED" w:rsidP="00D30FED">
            <w:pPr>
              <w:pStyle w:val="FFABody"/>
              <w:numPr>
                <w:ilvl w:val="0"/>
                <w:numId w:val="11"/>
              </w:numPr>
            </w:pPr>
            <w:r w:rsidRPr="00D30FED">
              <w:t>One-tablespoon measuring spoon </w:t>
            </w:r>
          </w:p>
          <w:p w14:paraId="407B95D6" w14:textId="77777777" w:rsidR="00D30FED" w:rsidRPr="00D30FED" w:rsidRDefault="00D30FED" w:rsidP="00D30FED">
            <w:pPr>
              <w:pStyle w:val="FFABody"/>
              <w:numPr>
                <w:ilvl w:val="0"/>
                <w:numId w:val="11"/>
              </w:numPr>
            </w:pPr>
            <w:r w:rsidRPr="00D30FED">
              <w:t>1/8-teaspoon measuring spoon </w:t>
            </w:r>
          </w:p>
          <w:p w14:paraId="603005FC" w14:textId="77777777" w:rsidR="00D30FED" w:rsidRPr="00D30FED" w:rsidRDefault="00D30FED" w:rsidP="00D30FED">
            <w:pPr>
              <w:pStyle w:val="FFABody"/>
              <w:numPr>
                <w:ilvl w:val="0"/>
                <w:numId w:val="11"/>
              </w:numPr>
            </w:pPr>
            <w:r w:rsidRPr="00D30FED">
              <w:t>Microwave </w:t>
            </w:r>
          </w:p>
          <w:p w14:paraId="2D628D2F" w14:textId="77777777" w:rsidR="00D30FED" w:rsidRPr="00D30FED" w:rsidRDefault="00D30FED" w:rsidP="00D30FED">
            <w:pPr>
              <w:pStyle w:val="FFABody"/>
              <w:numPr>
                <w:ilvl w:val="0"/>
                <w:numId w:val="11"/>
              </w:numPr>
            </w:pPr>
            <w:r w:rsidRPr="00D30FED">
              <w:t>Eye droppers or pipettes </w:t>
            </w:r>
          </w:p>
          <w:p w14:paraId="541A9AD0" w14:textId="67723B67" w:rsidR="00D30FED" w:rsidRDefault="00D30FED" w:rsidP="00D30FED">
            <w:pPr>
              <w:pStyle w:val="paragraph"/>
              <w:numPr>
                <w:ilvl w:val="0"/>
                <w:numId w:val="11"/>
              </w:numPr>
              <w:spacing w:before="0" w:beforeAutospacing="0" w:after="0" w:afterAutospacing="0"/>
              <w:textAlignment w:val="baseline"/>
              <w:rPr>
                <w:rFonts w:ascii="Montserrat" w:hAnsi="Montserrat"/>
                <w:sz w:val="18"/>
                <w:szCs w:val="18"/>
              </w:rPr>
            </w:pPr>
            <w:r>
              <w:rPr>
                <w:rStyle w:val="normaltextrun"/>
                <w:rFonts w:ascii="Montserrat" w:hAnsi="Montserrat"/>
                <w:sz w:val="18"/>
                <w:szCs w:val="18"/>
              </w:rPr>
              <w:t>Blank paper</w:t>
            </w:r>
            <w:r w:rsidR="002B404F">
              <w:rPr>
                <w:rStyle w:val="normaltextrun"/>
                <w:rFonts w:ascii="Montserrat" w:hAnsi="Montserrat"/>
                <w:sz w:val="18"/>
                <w:szCs w:val="18"/>
              </w:rPr>
              <w:t>,</w:t>
            </w:r>
            <w:r>
              <w:rPr>
                <w:rStyle w:val="normaltextrun"/>
                <w:rFonts w:ascii="Montserrat" w:hAnsi="Montserrat"/>
                <w:sz w:val="18"/>
                <w:szCs w:val="18"/>
              </w:rPr>
              <w:t xml:space="preserve"> </w:t>
            </w:r>
            <w:r w:rsidR="002B404F">
              <w:rPr>
                <w:rStyle w:val="normaltextrun"/>
                <w:rFonts w:ascii="Montserrat" w:hAnsi="Montserrat"/>
                <w:sz w:val="18"/>
                <w:szCs w:val="18"/>
              </w:rPr>
              <w:t xml:space="preserve">one </w:t>
            </w:r>
            <w:r>
              <w:rPr>
                <w:rStyle w:val="normaltextrun"/>
                <w:rFonts w:ascii="Montserrat" w:hAnsi="Montserrat"/>
                <w:sz w:val="18"/>
                <w:szCs w:val="18"/>
              </w:rPr>
              <w:t>per student </w:t>
            </w:r>
            <w:r>
              <w:rPr>
                <w:rStyle w:val="eop"/>
                <w:rFonts w:ascii="Montserrat" w:hAnsi="Montserrat"/>
                <w:sz w:val="18"/>
                <w:szCs w:val="18"/>
              </w:rPr>
              <w:t> </w:t>
            </w:r>
          </w:p>
          <w:p w14:paraId="1BB1F18F" w14:textId="77777777" w:rsidR="00D30FED" w:rsidRDefault="00D30FED" w:rsidP="00D30FED">
            <w:pPr>
              <w:pStyle w:val="paragraph"/>
              <w:numPr>
                <w:ilvl w:val="0"/>
                <w:numId w:val="11"/>
              </w:numPr>
              <w:spacing w:before="0" w:beforeAutospacing="0" w:after="0" w:afterAutospacing="0"/>
              <w:textAlignment w:val="baseline"/>
              <w:rPr>
                <w:rFonts w:ascii="Montserrat" w:hAnsi="Montserrat"/>
                <w:sz w:val="18"/>
                <w:szCs w:val="18"/>
              </w:rPr>
            </w:pPr>
            <w:r>
              <w:rPr>
                <w:rStyle w:val="normaltextrun"/>
                <w:rFonts w:ascii="Montserrat" w:hAnsi="Montserrat"/>
                <w:sz w:val="18"/>
                <w:szCs w:val="18"/>
              </w:rPr>
              <w:t>Markers </w:t>
            </w:r>
            <w:r>
              <w:rPr>
                <w:rStyle w:val="eop"/>
                <w:rFonts w:ascii="Montserrat" w:hAnsi="Montserrat"/>
                <w:sz w:val="18"/>
                <w:szCs w:val="18"/>
              </w:rPr>
              <w:t> </w:t>
            </w:r>
          </w:p>
          <w:p w14:paraId="3DF13D03" w14:textId="7F5670A3" w:rsidR="002313C2" w:rsidRDefault="00D30FED" w:rsidP="00D30FED">
            <w:pPr>
              <w:pStyle w:val="FFABody"/>
              <w:numPr>
                <w:ilvl w:val="0"/>
                <w:numId w:val="11"/>
              </w:numPr>
            </w:pPr>
            <w:r w:rsidRPr="00D30FED">
              <w:rPr>
                <w:i/>
                <w:iCs/>
              </w:rPr>
              <w:t xml:space="preserve">FFA New Horizons </w:t>
            </w:r>
            <w:hyperlink r:id="rId103" w:tgtFrame="_blank" w:history="1">
              <w:r w:rsidRPr="00D30FED">
                <w:rPr>
                  <w:rStyle w:val="Hyperlink"/>
                </w:rPr>
                <w:t>Automation in Agriculture</w:t>
              </w:r>
            </w:hyperlink>
            <w:r w:rsidRPr="00D30FED">
              <w:t xml:space="preserve"> Article  </w:t>
            </w:r>
            <w:r w:rsidR="009D7C32">
              <w:br/>
            </w:r>
          </w:p>
        </w:tc>
      </w:tr>
      <w:tr w:rsidR="002313C2" w14:paraId="323870E8" w14:textId="77777777" w:rsidTr="00A92635">
        <w:tc>
          <w:tcPr>
            <w:tcW w:w="10790" w:type="dxa"/>
            <w:gridSpan w:val="2"/>
            <w:shd w:val="clear" w:color="auto" w:fill="011E41"/>
          </w:tcPr>
          <w:p w14:paraId="2543B9B7" w14:textId="741FECED" w:rsidR="002313C2" w:rsidRPr="00C115D1" w:rsidRDefault="002313C2" w:rsidP="00A92635">
            <w:pPr>
              <w:pStyle w:val="FFABody"/>
              <w:jc w:val="center"/>
              <w:rPr>
                <w:rFonts w:ascii="Anton" w:hAnsi="Anton"/>
                <w:sz w:val="20"/>
                <w:szCs w:val="24"/>
              </w:rPr>
            </w:pPr>
            <w:r>
              <w:rPr>
                <w:rFonts w:ascii="Anton" w:hAnsi="Anton"/>
                <w:sz w:val="20"/>
                <w:szCs w:val="24"/>
              </w:rPr>
              <w:t>Vocabulary Terms</w:t>
            </w:r>
          </w:p>
        </w:tc>
      </w:tr>
      <w:tr w:rsidR="002313C2" w14:paraId="20AB619E" w14:textId="77777777" w:rsidTr="00A92635">
        <w:tc>
          <w:tcPr>
            <w:tcW w:w="10790" w:type="dxa"/>
            <w:gridSpan w:val="2"/>
            <w:shd w:val="clear" w:color="auto" w:fill="FFFFFF" w:themeFill="background1"/>
          </w:tcPr>
          <w:p w14:paraId="3A83B6F1" w14:textId="77777777" w:rsidR="001A20AF" w:rsidRDefault="001A20AF" w:rsidP="00A92635">
            <w:pPr>
              <w:pStyle w:val="FFABody"/>
              <w:numPr>
                <w:ilvl w:val="0"/>
                <w:numId w:val="19"/>
              </w:numPr>
            </w:pPr>
            <w:r>
              <w:t>Automation</w:t>
            </w:r>
          </w:p>
          <w:p w14:paraId="7AB9E7C7" w14:textId="2678E48E" w:rsidR="001A20AF" w:rsidRDefault="001A20AF" w:rsidP="00A92635">
            <w:pPr>
              <w:pStyle w:val="FFABody"/>
              <w:numPr>
                <w:ilvl w:val="0"/>
                <w:numId w:val="19"/>
              </w:numPr>
            </w:pPr>
            <w:r>
              <w:t xml:space="preserve">Biodiesel </w:t>
            </w:r>
          </w:p>
          <w:p w14:paraId="38F0C6AA" w14:textId="380EDC5A" w:rsidR="001A20AF" w:rsidRDefault="001A20AF" w:rsidP="00A92635">
            <w:pPr>
              <w:pStyle w:val="FFABody"/>
              <w:numPr>
                <w:ilvl w:val="0"/>
                <w:numId w:val="19"/>
              </w:numPr>
            </w:pPr>
            <w:r>
              <w:t xml:space="preserve">Biofuel </w:t>
            </w:r>
          </w:p>
          <w:p w14:paraId="169A1FF0" w14:textId="245DC080" w:rsidR="001A20AF" w:rsidRDefault="001A20AF" w:rsidP="00A92635">
            <w:pPr>
              <w:pStyle w:val="FFABody"/>
              <w:numPr>
                <w:ilvl w:val="0"/>
                <w:numId w:val="19"/>
              </w:numPr>
            </w:pPr>
            <w:r>
              <w:t xml:space="preserve">Crop </w:t>
            </w:r>
            <w:r w:rsidR="002B404F">
              <w:t>R</w:t>
            </w:r>
            <w:r>
              <w:t xml:space="preserve">otation </w:t>
            </w:r>
          </w:p>
          <w:p w14:paraId="1DB154B1" w14:textId="5B221078" w:rsidR="001A20AF" w:rsidRDefault="001A20AF" w:rsidP="00A92635">
            <w:pPr>
              <w:pStyle w:val="FFABody"/>
              <w:numPr>
                <w:ilvl w:val="0"/>
                <w:numId w:val="19"/>
              </w:numPr>
            </w:pPr>
            <w:r>
              <w:t xml:space="preserve">Harvest </w:t>
            </w:r>
          </w:p>
          <w:p w14:paraId="31208F96" w14:textId="3250F190" w:rsidR="001A20AF" w:rsidRDefault="001A20AF" w:rsidP="00A92635">
            <w:pPr>
              <w:pStyle w:val="FFABody"/>
              <w:numPr>
                <w:ilvl w:val="0"/>
                <w:numId w:val="19"/>
              </w:numPr>
            </w:pPr>
            <w:r>
              <w:t xml:space="preserve">Herbicide </w:t>
            </w:r>
          </w:p>
          <w:p w14:paraId="249F78A4" w14:textId="3BAEBF6C" w:rsidR="001A20AF" w:rsidRDefault="001A20AF" w:rsidP="00A92635">
            <w:pPr>
              <w:pStyle w:val="FFABody"/>
              <w:numPr>
                <w:ilvl w:val="0"/>
                <w:numId w:val="19"/>
              </w:numPr>
            </w:pPr>
            <w:r>
              <w:t xml:space="preserve">Precision </w:t>
            </w:r>
            <w:r w:rsidR="002B404F">
              <w:t>A</w:t>
            </w:r>
            <w:r>
              <w:t xml:space="preserve">griculture </w:t>
            </w:r>
          </w:p>
          <w:p w14:paraId="509935A2" w14:textId="39F272AB" w:rsidR="002313C2" w:rsidRPr="00AF408B" w:rsidRDefault="001A20AF" w:rsidP="00A92635">
            <w:pPr>
              <w:pStyle w:val="FFABody"/>
              <w:numPr>
                <w:ilvl w:val="0"/>
                <w:numId w:val="19"/>
              </w:numPr>
            </w:pPr>
            <w:r>
              <w:t xml:space="preserve">Soybean </w:t>
            </w:r>
            <w:r w:rsidR="002B404F">
              <w:t>M</w:t>
            </w:r>
            <w:r>
              <w:t xml:space="preserve">eal </w:t>
            </w:r>
            <w:r w:rsidR="009D7C32">
              <w:br/>
            </w:r>
          </w:p>
        </w:tc>
      </w:tr>
      <w:tr w:rsidR="002313C2" w14:paraId="6D4C83F4" w14:textId="77777777" w:rsidTr="00A92635">
        <w:tc>
          <w:tcPr>
            <w:tcW w:w="10790" w:type="dxa"/>
            <w:gridSpan w:val="2"/>
            <w:shd w:val="clear" w:color="auto" w:fill="011E41"/>
          </w:tcPr>
          <w:p w14:paraId="69CCB51A" w14:textId="7E5C711E" w:rsidR="002313C2" w:rsidRDefault="002313C2" w:rsidP="00A92635">
            <w:pPr>
              <w:pStyle w:val="FFABody"/>
              <w:jc w:val="center"/>
            </w:pPr>
            <w:r w:rsidRPr="00C115D1">
              <w:rPr>
                <w:rFonts w:ascii="Anton" w:hAnsi="Anton"/>
                <w:sz w:val="20"/>
                <w:szCs w:val="24"/>
              </w:rPr>
              <w:t>Day-to-Day Plans</w:t>
            </w:r>
          </w:p>
        </w:tc>
      </w:tr>
      <w:tr w:rsidR="002313C2" w14:paraId="4CA2C695" w14:textId="77777777" w:rsidTr="00A92635">
        <w:tc>
          <w:tcPr>
            <w:tcW w:w="10790" w:type="dxa"/>
            <w:gridSpan w:val="2"/>
          </w:tcPr>
          <w:p w14:paraId="2B6F1BDB" w14:textId="77777777" w:rsidR="002313C2" w:rsidRDefault="002313C2" w:rsidP="00A92635">
            <w:pPr>
              <w:pStyle w:val="FFABody"/>
              <w:rPr>
                <w:i/>
                <w:iCs/>
              </w:rPr>
            </w:pPr>
            <w:r w:rsidRPr="00393B00">
              <w:rPr>
                <w:b/>
                <w:bCs/>
              </w:rPr>
              <w:t>Day 1:</w:t>
            </w:r>
            <w:r>
              <w:t xml:space="preserve"> </w:t>
            </w:r>
            <w:r w:rsidRPr="00114B46">
              <w:rPr>
                <w:i/>
                <w:iCs/>
              </w:rPr>
              <w:t>(50 minutes)</w:t>
            </w:r>
          </w:p>
          <w:p w14:paraId="608C6FE8" w14:textId="55340152" w:rsidR="002313C2" w:rsidRDefault="002313C2" w:rsidP="00A92635">
            <w:pPr>
              <w:pStyle w:val="FFABody"/>
              <w:numPr>
                <w:ilvl w:val="0"/>
                <w:numId w:val="35"/>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D30FED" w:rsidRPr="00D30FED">
              <w:t>What crops are grown near you? What products are made from those crops?</w:t>
            </w:r>
          </w:p>
          <w:p w14:paraId="38D81692" w14:textId="77777777" w:rsidR="00D30FED" w:rsidRDefault="00D30FED" w:rsidP="00D30FED">
            <w:pPr>
              <w:pStyle w:val="FFABody"/>
              <w:ind w:left="720"/>
            </w:pPr>
          </w:p>
          <w:p w14:paraId="0CBD8A2C" w14:textId="2525DB32" w:rsidR="00D30FED" w:rsidRPr="00D30FED" w:rsidRDefault="002313C2" w:rsidP="00D30FED">
            <w:pPr>
              <w:pStyle w:val="FFABody"/>
              <w:numPr>
                <w:ilvl w:val="0"/>
                <w:numId w:val="35"/>
              </w:numPr>
            </w:pPr>
            <w:r w:rsidRPr="002C0735">
              <w:rPr>
                <w:b/>
                <w:bCs/>
              </w:rPr>
              <w:t>Activity:</w:t>
            </w:r>
            <w:r>
              <w:t xml:space="preserve"> </w:t>
            </w:r>
            <w:r w:rsidR="00D30FED" w:rsidRPr="00D30FED">
              <w:t xml:space="preserve">Tell the class: </w:t>
            </w:r>
            <w:r w:rsidR="00D30FED" w:rsidRPr="00D30FED">
              <w:rPr>
                <w:i/>
                <w:iCs/>
              </w:rPr>
              <w:t>Over the next five days, we are going to learn about production agriculture and how it plays a vital role in our everyday lives. </w:t>
            </w:r>
            <w:r w:rsidR="00D30FED" w:rsidRPr="00D30FED">
              <w:t> </w:t>
            </w:r>
          </w:p>
          <w:p w14:paraId="5E6A63B8" w14:textId="77777777" w:rsidR="00D30FED" w:rsidRPr="00D30FED" w:rsidRDefault="00D30FED" w:rsidP="00D30FED">
            <w:pPr>
              <w:pStyle w:val="FFABody"/>
              <w:numPr>
                <w:ilvl w:val="0"/>
                <w:numId w:val="102"/>
              </w:numPr>
            </w:pPr>
            <w:r w:rsidRPr="00D30FED">
              <w:t xml:space="preserve">Hand out the </w:t>
            </w:r>
            <w:hyperlink r:id="rId104" w:tgtFrame="_blank" w:history="1">
              <w:r w:rsidRPr="00D30FED">
                <w:rPr>
                  <w:rStyle w:val="Hyperlink"/>
                </w:rPr>
                <w:t>Sensational Soy</w:t>
              </w:r>
            </w:hyperlink>
            <w:r w:rsidRPr="00D30FED">
              <w:t xml:space="preserve"> student activity sheet.  </w:t>
            </w:r>
          </w:p>
          <w:p w14:paraId="06ADFED6" w14:textId="3856D52C" w:rsidR="009D7C32" w:rsidRPr="00B047EE" w:rsidRDefault="00D30FED" w:rsidP="00D30FED">
            <w:pPr>
              <w:pStyle w:val="FFABody"/>
              <w:numPr>
                <w:ilvl w:val="0"/>
                <w:numId w:val="102"/>
              </w:numPr>
            </w:pPr>
            <w:r w:rsidRPr="00D30FED">
              <w:t xml:space="preserve">Students should complete </w:t>
            </w:r>
            <w:r w:rsidR="007B5455">
              <w:t>P</w:t>
            </w:r>
            <w:r w:rsidRPr="00D30FED">
              <w:t>art 1 of the student activity sheet.  </w:t>
            </w:r>
          </w:p>
          <w:p w14:paraId="54E17334" w14:textId="174FC2E5" w:rsidR="002313C2" w:rsidRPr="00B047EE" w:rsidRDefault="002313C2" w:rsidP="009D7C32">
            <w:pPr>
              <w:pStyle w:val="FFABody"/>
            </w:pPr>
          </w:p>
          <w:p w14:paraId="680D7E4F" w14:textId="0C62BFF6" w:rsidR="002313C2" w:rsidRDefault="002313C2" w:rsidP="00A92635">
            <w:pPr>
              <w:pStyle w:val="FFABody"/>
              <w:numPr>
                <w:ilvl w:val="0"/>
                <w:numId w:val="35"/>
              </w:numPr>
            </w:pPr>
            <w:r w:rsidRPr="00B047EE">
              <w:rPr>
                <w:b/>
                <w:bCs/>
              </w:rPr>
              <w:t>Exit Ticket:</w:t>
            </w:r>
            <w:r>
              <w:t xml:space="preserve"> (Students will answer the following prompt on their Daily Activity Sheets.)</w:t>
            </w:r>
          </w:p>
          <w:p w14:paraId="4E1F3FF3" w14:textId="2D05313B" w:rsidR="00D30FED" w:rsidRDefault="00D30FED" w:rsidP="00D30FED">
            <w:pPr>
              <w:pStyle w:val="FFABody"/>
              <w:ind w:left="720"/>
            </w:pPr>
            <w:r w:rsidRPr="00D30FED">
              <w:t>What are three products in your life that come from soybeans?</w:t>
            </w:r>
          </w:p>
          <w:p w14:paraId="68B39688" w14:textId="77777777" w:rsidR="002313C2" w:rsidRDefault="002313C2" w:rsidP="00A92635">
            <w:pPr>
              <w:pStyle w:val="FFABody"/>
            </w:pPr>
          </w:p>
        </w:tc>
      </w:tr>
      <w:tr w:rsidR="002313C2" w14:paraId="652D350F" w14:textId="77777777" w:rsidTr="00A92635">
        <w:tc>
          <w:tcPr>
            <w:tcW w:w="10790" w:type="dxa"/>
            <w:gridSpan w:val="2"/>
          </w:tcPr>
          <w:p w14:paraId="1BA9208B" w14:textId="77777777" w:rsidR="002313C2" w:rsidRDefault="002313C2" w:rsidP="00A92635">
            <w:pPr>
              <w:pStyle w:val="FFABody"/>
            </w:pPr>
            <w:r w:rsidRPr="00393B00">
              <w:rPr>
                <w:b/>
                <w:bCs/>
              </w:rPr>
              <w:t>Day 2:</w:t>
            </w:r>
            <w:r>
              <w:t xml:space="preserve"> </w:t>
            </w:r>
            <w:r w:rsidRPr="00114B46">
              <w:rPr>
                <w:i/>
                <w:iCs/>
              </w:rPr>
              <w:t>(50 minutes)</w:t>
            </w:r>
          </w:p>
          <w:p w14:paraId="425222E0" w14:textId="3253D1B9" w:rsidR="002313C2" w:rsidRDefault="002313C2" w:rsidP="00A92635">
            <w:pPr>
              <w:pStyle w:val="FFABody"/>
              <w:numPr>
                <w:ilvl w:val="0"/>
                <w:numId w:val="36"/>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A20AF" w:rsidRPr="001A20AF">
              <w:t>Think about what you ate over the last 24 hours. What aspects of production agriculture were utilized to make those food products?</w:t>
            </w:r>
          </w:p>
          <w:p w14:paraId="052009C5" w14:textId="77777777" w:rsidR="001A20AF" w:rsidRDefault="001A20AF" w:rsidP="001A20AF">
            <w:pPr>
              <w:pStyle w:val="FFABody"/>
              <w:ind w:left="720"/>
            </w:pPr>
          </w:p>
          <w:p w14:paraId="2F240AD4" w14:textId="433908CE" w:rsidR="001A20AF" w:rsidRPr="001A20AF" w:rsidRDefault="002313C2" w:rsidP="001A20AF">
            <w:pPr>
              <w:pStyle w:val="FFABody"/>
              <w:numPr>
                <w:ilvl w:val="0"/>
                <w:numId w:val="36"/>
              </w:numPr>
            </w:pPr>
            <w:r w:rsidRPr="002C0735">
              <w:rPr>
                <w:b/>
                <w:bCs/>
              </w:rPr>
              <w:lastRenderedPageBreak/>
              <w:t>Activity:</w:t>
            </w:r>
            <w:r>
              <w:t xml:space="preserve"> </w:t>
            </w:r>
            <w:r w:rsidR="001A20AF" w:rsidRPr="001A20AF">
              <w:t xml:space="preserve">Tell the class: </w:t>
            </w:r>
            <w:r w:rsidR="001A20AF" w:rsidRPr="001A20AF">
              <w:rPr>
                <w:i/>
                <w:iCs/>
              </w:rPr>
              <w:t>Yesterday</w:t>
            </w:r>
            <w:r w:rsidR="007B5455">
              <w:rPr>
                <w:i/>
                <w:iCs/>
              </w:rPr>
              <w:t>,</w:t>
            </w:r>
            <w:r w:rsidR="001A20AF" w:rsidRPr="001A20AF">
              <w:rPr>
                <w:i/>
                <w:iCs/>
              </w:rPr>
              <w:t xml:space="preserve"> we learned about soybeans and the role they play in our daily lives. Today</w:t>
            </w:r>
            <w:r w:rsidR="007B5455">
              <w:rPr>
                <w:i/>
                <w:iCs/>
              </w:rPr>
              <w:t>,</w:t>
            </w:r>
            <w:r w:rsidR="001A20AF" w:rsidRPr="001A20AF">
              <w:rPr>
                <w:i/>
                <w:iCs/>
              </w:rPr>
              <w:t xml:space="preserve"> we will further explore the industry and apply what we learn through a video project. </w:t>
            </w:r>
            <w:r w:rsidR="001A20AF" w:rsidRPr="001A20AF">
              <w:t> </w:t>
            </w:r>
          </w:p>
          <w:p w14:paraId="14C03192" w14:textId="763CC1D0" w:rsidR="001A20AF" w:rsidRPr="001A20AF" w:rsidRDefault="001A20AF" w:rsidP="001A20AF">
            <w:pPr>
              <w:pStyle w:val="FFABody"/>
              <w:numPr>
                <w:ilvl w:val="0"/>
                <w:numId w:val="117"/>
              </w:numPr>
            </w:pPr>
            <w:r w:rsidRPr="001A20AF">
              <w:t>Direct students to their student activity sheet</w:t>
            </w:r>
            <w:r w:rsidR="007B5455">
              <w:t>s</w:t>
            </w:r>
            <w:r w:rsidRPr="001A20AF">
              <w:t xml:space="preserve"> from the previous day. They will complete </w:t>
            </w:r>
            <w:r w:rsidR="007B5455">
              <w:t>P</w:t>
            </w:r>
            <w:r w:rsidRPr="001A20AF">
              <w:t xml:space="preserve">arts 2 and 3 on that activity sheet. </w:t>
            </w:r>
          </w:p>
          <w:p w14:paraId="0EF83DAE" w14:textId="2C3A7D9D" w:rsidR="002313C2" w:rsidRPr="00B047EE" w:rsidRDefault="002313C2" w:rsidP="001A20AF">
            <w:pPr>
              <w:pStyle w:val="FFABody"/>
              <w:ind w:left="720"/>
            </w:pPr>
            <w:r w:rsidRPr="00B047EE">
              <w:br/>
            </w:r>
          </w:p>
          <w:p w14:paraId="2BC01DA6" w14:textId="77777777" w:rsidR="002313C2" w:rsidRDefault="002313C2" w:rsidP="009D7C32">
            <w:pPr>
              <w:pStyle w:val="FFABody"/>
              <w:numPr>
                <w:ilvl w:val="0"/>
                <w:numId w:val="36"/>
              </w:numPr>
            </w:pPr>
            <w:r w:rsidRPr="00B047EE">
              <w:rPr>
                <w:b/>
                <w:bCs/>
              </w:rPr>
              <w:t>Exit Ticket:</w:t>
            </w:r>
            <w:r>
              <w:t xml:space="preserve"> (Students will answer the following prompt on their Daily Activity Sheets.)</w:t>
            </w:r>
            <w:r>
              <w:br/>
            </w:r>
            <w:r w:rsidR="001A20AF" w:rsidRPr="001A20AF">
              <w:t>Summarize the importance of production agriculture in one sentence that a grandparent, sibling or community member unfamiliar with the industry would understand.</w:t>
            </w:r>
          </w:p>
          <w:p w14:paraId="41DA0CE3" w14:textId="6DB5E984" w:rsidR="001A20AF" w:rsidRDefault="001A20AF" w:rsidP="001A20AF">
            <w:pPr>
              <w:pStyle w:val="FFABody"/>
              <w:ind w:left="720"/>
            </w:pPr>
          </w:p>
        </w:tc>
      </w:tr>
      <w:tr w:rsidR="002313C2" w14:paraId="17796EED" w14:textId="77777777" w:rsidTr="00A92635">
        <w:tc>
          <w:tcPr>
            <w:tcW w:w="10790" w:type="dxa"/>
            <w:gridSpan w:val="2"/>
          </w:tcPr>
          <w:p w14:paraId="12595D10" w14:textId="77777777" w:rsidR="002313C2" w:rsidRDefault="002313C2" w:rsidP="00A92635">
            <w:pPr>
              <w:pStyle w:val="FFABody"/>
            </w:pPr>
            <w:r w:rsidRPr="00393B00">
              <w:rPr>
                <w:b/>
                <w:bCs/>
              </w:rPr>
              <w:t>Day 3:</w:t>
            </w:r>
            <w:r>
              <w:t xml:space="preserve"> </w:t>
            </w:r>
            <w:r w:rsidRPr="00114B46">
              <w:rPr>
                <w:i/>
                <w:iCs/>
              </w:rPr>
              <w:t>(50 minutes)</w:t>
            </w:r>
          </w:p>
          <w:p w14:paraId="0953F5C6" w14:textId="13E437AF" w:rsidR="002313C2" w:rsidRDefault="002313C2" w:rsidP="00A92635">
            <w:pPr>
              <w:pStyle w:val="FFABody"/>
              <w:numPr>
                <w:ilvl w:val="0"/>
                <w:numId w:val="37"/>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A20AF" w:rsidRPr="001A20AF">
              <w:t xml:space="preserve">If you had </w:t>
            </w:r>
            <w:r w:rsidR="007B5455">
              <w:t>five</w:t>
            </w:r>
            <w:r w:rsidR="001A20AF" w:rsidRPr="001A20AF">
              <w:t xml:space="preserve"> acres of farmland, what would you focus on? Feed, food or fuel? Explain.</w:t>
            </w:r>
          </w:p>
          <w:p w14:paraId="386039B2" w14:textId="77777777" w:rsidR="001A20AF" w:rsidRDefault="001A20AF" w:rsidP="001A20AF">
            <w:pPr>
              <w:pStyle w:val="FFABody"/>
              <w:ind w:left="720"/>
            </w:pPr>
          </w:p>
          <w:p w14:paraId="1FE2159E" w14:textId="3538F670" w:rsidR="001A20AF" w:rsidRPr="001A20AF" w:rsidRDefault="002313C2" w:rsidP="001A20AF">
            <w:pPr>
              <w:pStyle w:val="FFABody"/>
              <w:numPr>
                <w:ilvl w:val="0"/>
                <w:numId w:val="37"/>
              </w:numPr>
            </w:pPr>
            <w:r w:rsidRPr="002C0735">
              <w:rPr>
                <w:b/>
                <w:bCs/>
              </w:rPr>
              <w:t>Activity:</w:t>
            </w:r>
            <w:r>
              <w:t xml:space="preserve"> </w:t>
            </w:r>
            <w:r w:rsidR="001A20AF" w:rsidRPr="001A20AF">
              <w:t xml:space="preserve">Tell the class: </w:t>
            </w:r>
            <w:r w:rsidR="001A20AF" w:rsidRPr="001A20AF">
              <w:rPr>
                <w:i/>
                <w:iCs/>
              </w:rPr>
              <w:t xml:space="preserve">The past two days we </w:t>
            </w:r>
            <w:r w:rsidR="007B5455" w:rsidRPr="001A20AF">
              <w:rPr>
                <w:i/>
                <w:iCs/>
              </w:rPr>
              <w:t>look</w:t>
            </w:r>
            <w:r w:rsidR="007B5455">
              <w:rPr>
                <w:i/>
                <w:iCs/>
              </w:rPr>
              <w:t>ed</w:t>
            </w:r>
            <w:r w:rsidR="007B5455" w:rsidRPr="001A20AF">
              <w:rPr>
                <w:i/>
                <w:iCs/>
              </w:rPr>
              <w:t xml:space="preserve"> </w:t>
            </w:r>
            <w:r w:rsidR="001A20AF" w:rsidRPr="001A20AF">
              <w:rPr>
                <w:i/>
                <w:iCs/>
              </w:rPr>
              <w:t>into the soybean industry and the role it plays in our daily lives. Today</w:t>
            </w:r>
            <w:r w:rsidR="007B5455">
              <w:rPr>
                <w:i/>
                <w:iCs/>
              </w:rPr>
              <w:t>,</w:t>
            </w:r>
            <w:r w:rsidR="001A20AF" w:rsidRPr="001A20AF">
              <w:rPr>
                <w:i/>
                <w:iCs/>
              </w:rPr>
              <w:t xml:space="preserve"> we are going to zoom out and learn more about conventional and organic farming and the role they both play in production agriculture and feeding the world. </w:t>
            </w:r>
            <w:r w:rsidR="001A20AF" w:rsidRPr="001A20AF">
              <w:t> </w:t>
            </w:r>
          </w:p>
          <w:p w14:paraId="3F64107C" w14:textId="59F34CE1" w:rsidR="001A20AF" w:rsidRPr="001A20AF" w:rsidRDefault="001A20AF" w:rsidP="001A20AF">
            <w:pPr>
              <w:pStyle w:val="FFABody"/>
              <w:numPr>
                <w:ilvl w:val="0"/>
                <w:numId w:val="122"/>
              </w:numPr>
            </w:pPr>
            <w:r w:rsidRPr="001A20AF">
              <w:t xml:space="preserve">Hand out the </w:t>
            </w:r>
            <w:hyperlink r:id="rId105" w:tgtFrame="_blank" w:history="1">
              <w:r w:rsidRPr="001A20AF">
                <w:rPr>
                  <w:rStyle w:val="Hyperlink"/>
                </w:rPr>
                <w:t>Advocacy #SpeakAg Dialogues</w:t>
              </w:r>
            </w:hyperlink>
            <w:r w:rsidRPr="001A20AF">
              <w:t xml:space="preserve"> Student Activity Sheet</w:t>
            </w:r>
            <w:r w:rsidR="007B5455">
              <w:t>.</w:t>
            </w:r>
            <w:r w:rsidRPr="001A20AF">
              <w:t>  </w:t>
            </w:r>
          </w:p>
          <w:p w14:paraId="7CD946D3" w14:textId="6552F390" w:rsidR="001A20AF" w:rsidRPr="001A20AF" w:rsidRDefault="001A20AF" w:rsidP="001A20AF">
            <w:pPr>
              <w:pStyle w:val="FFABody"/>
              <w:numPr>
                <w:ilvl w:val="0"/>
                <w:numId w:val="122"/>
              </w:numPr>
            </w:pPr>
            <w:r w:rsidRPr="001A20AF">
              <w:t xml:space="preserve">Have student watch the #SpeakAg Dialog video found here: </w:t>
            </w:r>
            <w:hyperlink r:id="rId106" w:tgtFrame="_blank" w:history="1">
              <w:r w:rsidRPr="001A20AF">
                <w:rPr>
                  <w:rStyle w:val="Hyperlink"/>
                </w:rPr>
                <w:t>https://vimeo.com/260416554</w:t>
              </w:r>
            </w:hyperlink>
            <w:r w:rsidR="007B5455">
              <w:t>.</w:t>
            </w:r>
            <w:r w:rsidRPr="001A20AF">
              <w:t> </w:t>
            </w:r>
          </w:p>
          <w:p w14:paraId="750860ED" w14:textId="35BAFB8D" w:rsidR="002313C2" w:rsidRPr="00B047EE" w:rsidRDefault="001A20AF" w:rsidP="001A20AF">
            <w:pPr>
              <w:pStyle w:val="FFABody"/>
              <w:numPr>
                <w:ilvl w:val="0"/>
                <w:numId w:val="122"/>
              </w:numPr>
            </w:pPr>
            <w:r w:rsidRPr="001A20AF">
              <w:t xml:space="preserve">Students will complete the student activity sheet as they watch the video. </w:t>
            </w:r>
            <w:r w:rsidR="009D7C32">
              <w:br/>
            </w:r>
          </w:p>
          <w:p w14:paraId="50480BE2" w14:textId="77777777" w:rsidR="002313C2" w:rsidRDefault="002313C2" w:rsidP="009D7C32">
            <w:pPr>
              <w:pStyle w:val="FFABody"/>
              <w:numPr>
                <w:ilvl w:val="0"/>
                <w:numId w:val="37"/>
              </w:numPr>
            </w:pPr>
            <w:r w:rsidRPr="00B047EE">
              <w:rPr>
                <w:b/>
                <w:bCs/>
              </w:rPr>
              <w:t>Exit Ticket:</w:t>
            </w:r>
            <w:r>
              <w:t xml:space="preserve"> (Students will answer the following prompt on their Daily Activity Sheets.)</w:t>
            </w:r>
            <w:r>
              <w:br/>
            </w:r>
            <w:r w:rsidR="001A20AF" w:rsidRPr="001A20AF">
              <w:t>Has your answer from the bell ringer changed or stayed the same? Why? </w:t>
            </w:r>
          </w:p>
          <w:p w14:paraId="6219EBD7" w14:textId="12C43CCA" w:rsidR="001A20AF" w:rsidRDefault="001A20AF" w:rsidP="001A20AF">
            <w:pPr>
              <w:pStyle w:val="FFABody"/>
              <w:ind w:left="720"/>
            </w:pPr>
          </w:p>
        </w:tc>
      </w:tr>
      <w:tr w:rsidR="002313C2" w14:paraId="2CFD6BB6" w14:textId="77777777" w:rsidTr="00A92635">
        <w:tc>
          <w:tcPr>
            <w:tcW w:w="10790" w:type="dxa"/>
            <w:gridSpan w:val="2"/>
          </w:tcPr>
          <w:p w14:paraId="28A12914" w14:textId="77777777" w:rsidR="002313C2" w:rsidRDefault="002313C2" w:rsidP="00A92635">
            <w:pPr>
              <w:pStyle w:val="FFABody"/>
            </w:pPr>
            <w:r w:rsidRPr="00393B00">
              <w:rPr>
                <w:b/>
                <w:bCs/>
              </w:rPr>
              <w:t>Day 4:</w:t>
            </w:r>
            <w:r>
              <w:t xml:space="preserve"> </w:t>
            </w:r>
            <w:r w:rsidRPr="00114B46">
              <w:rPr>
                <w:i/>
                <w:iCs/>
              </w:rPr>
              <w:t>(50 minutes)</w:t>
            </w:r>
          </w:p>
          <w:p w14:paraId="49B1B9D5" w14:textId="7CFD8239" w:rsidR="002313C2" w:rsidRDefault="002313C2" w:rsidP="00A92635">
            <w:pPr>
              <w:pStyle w:val="FFABody"/>
              <w:numPr>
                <w:ilvl w:val="0"/>
                <w:numId w:val="38"/>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A20AF" w:rsidRPr="001A20AF">
              <w:t>How do you think plants have evolved or changed over the last 100 years? Why?</w:t>
            </w:r>
          </w:p>
          <w:p w14:paraId="68E10FC4" w14:textId="77777777" w:rsidR="001A20AF" w:rsidRDefault="001A20AF" w:rsidP="001A20AF">
            <w:pPr>
              <w:pStyle w:val="FFABody"/>
              <w:ind w:left="720"/>
            </w:pPr>
          </w:p>
          <w:p w14:paraId="57D8B22A" w14:textId="37654536" w:rsidR="001A20AF" w:rsidRPr="001A20AF" w:rsidRDefault="002313C2" w:rsidP="001A20AF">
            <w:pPr>
              <w:pStyle w:val="FFABody"/>
              <w:numPr>
                <w:ilvl w:val="0"/>
                <w:numId w:val="38"/>
              </w:numPr>
            </w:pPr>
            <w:r w:rsidRPr="002C0735">
              <w:rPr>
                <w:b/>
                <w:bCs/>
              </w:rPr>
              <w:t>Activity:</w:t>
            </w:r>
            <w:r>
              <w:t xml:space="preserve"> </w:t>
            </w:r>
            <w:r w:rsidR="001A20AF" w:rsidRPr="001A20AF">
              <w:t xml:space="preserve">Tell the class: </w:t>
            </w:r>
            <w:r w:rsidR="001A20AF" w:rsidRPr="001A20AF">
              <w:rPr>
                <w:i/>
                <w:iCs/>
              </w:rPr>
              <w:t>Yesterday</w:t>
            </w:r>
            <w:r w:rsidR="007B5455">
              <w:rPr>
                <w:i/>
                <w:iCs/>
              </w:rPr>
              <w:t>,</w:t>
            </w:r>
            <w:r w:rsidR="001A20AF" w:rsidRPr="001A20AF">
              <w:rPr>
                <w:i/>
                <w:iCs/>
              </w:rPr>
              <w:t xml:space="preserve"> we looked at how we can use production agriculture to continue to feed the world. Today</w:t>
            </w:r>
            <w:r w:rsidR="007B5455">
              <w:rPr>
                <w:i/>
                <w:iCs/>
              </w:rPr>
              <w:t>,</w:t>
            </w:r>
            <w:r w:rsidR="001A20AF" w:rsidRPr="001A20AF">
              <w:rPr>
                <w:i/>
                <w:iCs/>
              </w:rPr>
              <w:t xml:space="preserve"> we will discover how plants have evolved over time and how we can use that to our advantage. </w:t>
            </w:r>
            <w:r w:rsidR="001A20AF" w:rsidRPr="001A20AF">
              <w:t> </w:t>
            </w:r>
          </w:p>
          <w:p w14:paraId="2F37D5EB" w14:textId="31E88329" w:rsidR="001A20AF" w:rsidRPr="001A20AF" w:rsidRDefault="001A20AF" w:rsidP="001A20AF">
            <w:pPr>
              <w:pStyle w:val="FFABody"/>
              <w:numPr>
                <w:ilvl w:val="0"/>
                <w:numId w:val="129"/>
              </w:numPr>
            </w:pPr>
            <w:r w:rsidRPr="001A20AF">
              <w:t xml:space="preserve">Have students partner up and give each group a piece of paper. Ask students to draw out a “Why it’s made?” comic strip. Each comic strip should take an object like a pencil or a ruler and show how it was thought up. The comic strip should have </w:t>
            </w:r>
            <w:r w:rsidR="007B5455">
              <w:t>three or four</w:t>
            </w:r>
            <w:r w:rsidRPr="001A20AF">
              <w:t xml:space="preserve"> frames and show where the idea started and then how they came up with the design. An example: “Why a pencil was made?” </w:t>
            </w:r>
            <w:r w:rsidR="007B5455">
              <w:t xml:space="preserve">The </w:t>
            </w:r>
            <w:r w:rsidRPr="001A20AF">
              <w:t>first frame could be someone writing in pen and then messing up so they have to develop something erasable. They then go find the materials to make the pencil and then create something new. </w:t>
            </w:r>
          </w:p>
          <w:p w14:paraId="0C1657FD" w14:textId="3FFC8314" w:rsidR="001A20AF" w:rsidRPr="001A20AF" w:rsidRDefault="001A20AF" w:rsidP="001A20AF">
            <w:pPr>
              <w:pStyle w:val="FFABody"/>
              <w:numPr>
                <w:ilvl w:val="0"/>
                <w:numId w:val="129"/>
              </w:numPr>
            </w:pPr>
            <w:r w:rsidRPr="001A20AF">
              <w:t xml:space="preserve">Once completed, have </w:t>
            </w:r>
            <w:r w:rsidR="007B5455">
              <w:t>two or three</w:t>
            </w:r>
            <w:r w:rsidRPr="001A20AF">
              <w:t xml:space="preserve"> groups share their comic strips. Introduce the #SpeakAg Dialogue video that will talk about how scientists are still asking the question “How should we make it?” in order to slow the path of plant evolution. The video will show different methods of persuasion and examples of how to communicate with others who don’t understand our viewpoint. Pass out the accompanying worksheet or have paper for the students to take notes.  </w:t>
            </w:r>
          </w:p>
          <w:p w14:paraId="503A408D" w14:textId="0A2C0312" w:rsidR="001A20AF" w:rsidRPr="001A20AF" w:rsidRDefault="001A20AF" w:rsidP="001A20AF">
            <w:pPr>
              <w:pStyle w:val="FFABody"/>
              <w:numPr>
                <w:ilvl w:val="0"/>
                <w:numId w:val="129"/>
              </w:numPr>
            </w:pPr>
            <w:r w:rsidRPr="001A20AF">
              <w:t xml:space="preserve">Hand out the </w:t>
            </w:r>
            <w:hyperlink r:id="rId107" w:tgtFrame="_blank" w:history="1">
              <w:r w:rsidRPr="001A20AF">
                <w:rPr>
                  <w:rStyle w:val="Hyperlink"/>
                </w:rPr>
                <w:t>#SpeakAg Dialogues</w:t>
              </w:r>
            </w:hyperlink>
            <w:r w:rsidRPr="001A20AF">
              <w:t xml:space="preserve"> Student Activity Sheet</w:t>
            </w:r>
            <w:r w:rsidR="007B5455">
              <w:t>.</w:t>
            </w:r>
            <w:r w:rsidRPr="001A20AF">
              <w:t>  </w:t>
            </w:r>
          </w:p>
          <w:p w14:paraId="65CB518A" w14:textId="553D5F2B" w:rsidR="001A20AF" w:rsidRPr="001A20AF" w:rsidRDefault="001A20AF" w:rsidP="001A20AF">
            <w:pPr>
              <w:pStyle w:val="FFABody"/>
              <w:numPr>
                <w:ilvl w:val="0"/>
                <w:numId w:val="129"/>
              </w:numPr>
            </w:pPr>
            <w:r w:rsidRPr="001A20AF">
              <w:t xml:space="preserve">Students will watch the video found here: </w:t>
            </w:r>
            <w:hyperlink r:id="rId108" w:tgtFrame="_blank" w:history="1">
              <w:r w:rsidRPr="001A20AF">
                <w:rPr>
                  <w:rStyle w:val="Hyperlink"/>
                </w:rPr>
                <w:t>https://vimeo.com/320526965</w:t>
              </w:r>
            </w:hyperlink>
            <w:r w:rsidR="007B5455">
              <w:t>.</w:t>
            </w:r>
            <w:r w:rsidRPr="001A20AF">
              <w:t> </w:t>
            </w:r>
          </w:p>
          <w:p w14:paraId="42330ADA" w14:textId="14BFF41D" w:rsidR="002313C2" w:rsidRPr="00B047EE" w:rsidRDefault="001A20AF" w:rsidP="001A20AF">
            <w:pPr>
              <w:pStyle w:val="FFABody"/>
              <w:numPr>
                <w:ilvl w:val="0"/>
                <w:numId w:val="129"/>
              </w:numPr>
            </w:pPr>
            <w:r w:rsidRPr="001A20AF">
              <w:t xml:space="preserve">They will complete the student activity sheet while they watch.  </w:t>
            </w:r>
            <w:r w:rsidR="002313C2" w:rsidRPr="00B047EE">
              <w:br/>
            </w:r>
          </w:p>
          <w:p w14:paraId="3B342B4E" w14:textId="6237F002" w:rsidR="002313C2" w:rsidRDefault="002313C2" w:rsidP="00A92635">
            <w:pPr>
              <w:pStyle w:val="FFABody"/>
              <w:numPr>
                <w:ilvl w:val="0"/>
                <w:numId w:val="38"/>
              </w:numPr>
            </w:pPr>
            <w:r w:rsidRPr="00B047EE">
              <w:rPr>
                <w:b/>
                <w:bCs/>
              </w:rPr>
              <w:t>Exit Ticket:</w:t>
            </w:r>
            <w:r>
              <w:t xml:space="preserve"> (Students will answer the following prompt on their Daily Activity Sheets.)</w:t>
            </w:r>
          </w:p>
          <w:p w14:paraId="6BA0B112" w14:textId="3383E426" w:rsidR="001A20AF" w:rsidRDefault="001A20AF" w:rsidP="001A20AF">
            <w:pPr>
              <w:pStyle w:val="FFABody"/>
              <w:ind w:left="720"/>
            </w:pPr>
            <w:r w:rsidRPr="001A20AF">
              <w:t>What are three things you learned about plant evolution from the video?</w:t>
            </w:r>
          </w:p>
          <w:p w14:paraId="5B6E2E92" w14:textId="77777777" w:rsidR="002313C2" w:rsidRDefault="002313C2" w:rsidP="00A92635">
            <w:pPr>
              <w:pStyle w:val="FFABody"/>
            </w:pPr>
          </w:p>
        </w:tc>
      </w:tr>
      <w:tr w:rsidR="002313C2" w14:paraId="7ED6432A" w14:textId="77777777" w:rsidTr="00A92635">
        <w:tc>
          <w:tcPr>
            <w:tcW w:w="10790" w:type="dxa"/>
            <w:gridSpan w:val="2"/>
          </w:tcPr>
          <w:p w14:paraId="1119E256" w14:textId="77777777" w:rsidR="002313C2" w:rsidRDefault="002313C2" w:rsidP="00A92635">
            <w:pPr>
              <w:pStyle w:val="FFABody"/>
            </w:pPr>
            <w:r w:rsidRPr="00393B00">
              <w:rPr>
                <w:b/>
                <w:bCs/>
              </w:rPr>
              <w:t>Day 5:</w:t>
            </w:r>
            <w:r>
              <w:t xml:space="preserve"> </w:t>
            </w:r>
            <w:r w:rsidRPr="00114B46">
              <w:rPr>
                <w:i/>
                <w:iCs/>
              </w:rPr>
              <w:t>(50 minutes)</w:t>
            </w:r>
          </w:p>
          <w:p w14:paraId="290CC014" w14:textId="334BB701" w:rsidR="002313C2" w:rsidRDefault="002313C2" w:rsidP="00A92635">
            <w:pPr>
              <w:pStyle w:val="FFABody"/>
              <w:numPr>
                <w:ilvl w:val="0"/>
                <w:numId w:val="39"/>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1A20AF" w:rsidRPr="001A20AF">
              <w:t>Using the box on the first page of your student activity sheet, draw a picture of what automation looks like to you.</w:t>
            </w:r>
          </w:p>
          <w:p w14:paraId="17FE9F58" w14:textId="77777777" w:rsidR="001A20AF" w:rsidRDefault="001A20AF" w:rsidP="001A20AF">
            <w:pPr>
              <w:pStyle w:val="FFABody"/>
              <w:ind w:left="720"/>
            </w:pPr>
          </w:p>
          <w:p w14:paraId="4F62B6FC" w14:textId="2E78EAB6" w:rsidR="001A20AF" w:rsidRPr="001A20AF" w:rsidRDefault="002313C2" w:rsidP="001A20AF">
            <w:pPr>
              <w:pStyle w:val="FFABody"/>
              <w:numPr>
                <w:ilvl w:val="0"/>
                <w:numId w:val="39"/>
              </w:numPr>
            </w:pPr>
            <w:r w:rsidRPr="002C0735">
              <w:rPr>
                <w:b/>
                <w:bCs/>
              </w:rPr>
              <w:t>Activity:</w:t>
            </w:r>
            <w:r>
              <w:t xml:space="preserve"> </w:t>
            </w:r>
            <w:r w:rsidR="001A20AF" w:rsidRPr="001A20AF">
              <w:t xml:space="preserve">Tell students: </w:t>
            </w:r>
            <w:r w:rsidR="001A20AF" w:rsidRPr="001A20AF">
              <w:rPr>
                <w:i/>
                <w:iCs/>
              </w:rPr>
              <w:t>Yesterday</w:t>
            </w:r>
            <w:r w:rsidR="007B5455">
              <w:rPr>
                <w:i/>
                <w:iCs/>
              </w:rPr>
              <w:t>,</w:t>
            </w:r>
            <w:r w:rsidR="001A20AF" w:rsidRPr="001A20AF">
              <w:rPr>
                <w:i/>
                <w:iCs/>
              </w:rPr>
              <w:t xml:space="preserve"> we learned about how plants have evolved to meet our needs over time. Today</w:t>
            </w:r>
            <w:r w:rsidR="007B5455">
              <w:rPr>
                <w:i/>
                <w:iCs/>
              </w:rPr>
              <w:t>,</w:t>
            </w:r>
            <w:r w:rsidR="001A20AF" w:rsidRPr="001A20AF">
              <w:rPr>
                <w:i/>
                <w:iCs/>
              </w:rPr>
              <w:t xml:space="preserve"> we will </w:t>
            </w:r>
            <w:r w:rsidR="007B5455">
              <w:rPr>
                <w:i/>
                <w:iCs/>
              </w:rPr>
              <w:t>look</w:t>
            </w:r>
            <w:r w:rsidR="001A20AF" w:rsidRPr="001A20AF">
              <w:rPr>
                <w:i/>
                <w:iCs/>
              </w:rPr>
              <w:t xml:space="preserve"> at how technology has changed and evolved over time to meet the needs of the agriculture industry. </w:t>
            </w:r>
            <w:r w:rsidR="001A20AF" w:rsidRPr="001A20AF">
              <w:t> </w:t>
            </w:r>
          </w:p>
          <w:p w14:paraId="1912CD85" w14:textId="77777777" w:rsidR="001A20AF" w:rsidRPr="001A20AF" w:rsidRDefault="001A20AF" w:rsidP="001A20AF">
            <w:pPr>
              <w:pStyle w:val="FFABody"/>
              <w:numPr>
                <w:ilvl w:val="0"/>
                <w:numId w:val="133"/>
              </w:numPr>
            </w:pPr>
            <w:r w:rsidRPr="001A20AF">
              <w:t xml:space="preserve">Hand out the </w:t>
            </w:r>
            <w:hyperlink r:id="rId109" w:tgtFrame="_blank" w:history="1">
              <w:r w:rsidRPr="001A20AF">
                <w:rPr>
                  <w:rStyle w:val="Hyperlink"/>
                </w:rPr>
                <w:t>Automation in Agriculture</w:t>
              </w:r>
            </w:hyperlink>
            <w:r w:rsidRPr="001A20AF">
              <w:t xml:space="preserve"> Student Activity Sheet.   </w:t>
            </w:r>
          </w:p>
          <w:p w14:paraId="69319A00" w14:textId="40D7B64D" w:rsidR="002313C2" w:rsidRPr="00B047EE" w:rsidRDefault="001A20AF" w:rsidP="001A20AF">
            <w:pPr>
              <w:pStyle w:val="FFABody"/>
              <w:numPr>
                <w:ilvl w:val="0"/>
                <w:numId w:val="133"/>
              </w:numPr>
            </w:pPr>
            <w:r w:rsidRPr="001A20AF">
              <w:lastRenderedPageBreak/>
              <w:t xml:space="preserve">Students will read the </w:t>
            </w:r>
            <w:r w:rsidRPr="001A20AF">
              <w:rPr>
                <w:i/>
                <w:iCs/>
              </w:rPr>
              <w:t xml:space="preserve">FFA New Horizons </w:t>
            </w:r>
            <w:hyperlink r:id="rId110" w:tgtFrame="_blank" w:history="1">
              <w:r w:rsidRPr="001A20AF">
                <w:rPr>
                  <w:rStyle w:val="Hyperlink"/>
                </w:rPr>
                <w:t>Automation in Agriculture</w:t>
              </w:r>
            </w:hyperlink>
            <w:r w:rsidRPr="001A20AF">
              <w:t xml:space="preserve"> </w:t>
            </w:r>
            <w:r w:rsidR="007B5455">
              <w:t>a</w:t>
            </w:r>
            <w:r w:rsidRPr="001A20AF">
              <w:t xml:space="preserve">rticle and complete </w:t>
            </w:r>
            <w:r w:rsidR="007B5455">
              <w:t>P</w:t>
            </w:r>
            <w:r w:rsidRPr="001A20AF">
              <w:t>arts 1, 2 and 3 of their student activity sheet</w:t>
            </w:r>
            <w:r w:rsidR="007B5455">
              <w:t>s</w:t>
            </w:r>
            <w:r w:rsidRPr="001A20AF">
              <w:t>.  </w:t>
            </w:r>
            <w:r w:rsidR="002313C2">
              <w:br/>
            </w:r>
          </w:p>
          <w:p w14:paraId="027A5B9F" w14:textId="77777777" w:rsidR="002313C2" w:rsidRDefault="002313C2" w:rsidP="009D7C32">
            <w:pPr>
              <w:pStyle w:val="FFABody"/>
              <w:numPr>
                <w:ilvl w:val="0"/>
                <w:numId w:val="39"/>
              </w:numPr>
            </w:pPr>
            <w:r w:rsidRPr="00B047EE">
              <w:rPr>
                <w:b/>
                <w:bCs/>
              </w:rPr>
              <w:t>Exit Ticket:</w:t>
            </w:r>
            <w:r>
              <w:t xml:space="preserve"> (Students will answer the following prompt on their Daily Activity Sheets.)</w:t>
            </w:r>
            <w:r>
              <w:br/>
            </w:r>
            <w:r w:rsidR="001A20AF" w:rsidRPr="001A20AF">
              <w:t>How does automation in agriculture impact the future of the industry?</w:t>
            </w:r>
          </w:p>
          <w:p w14:paraId="40971390" w14:textId="6CA948CC" w:rsidR="001A20AF" w:rsidRDefault="001A20AF" w:rsidP="001A20AF">
            <w:pPr>
              <w:pStyle w:val="FFABody"/>
              <w:ind w:left="720"/>
            </w:pPr>
          </w:p>
        </w:tc>
      </w:tr>
      <w:tr w:rsidR="002313C2" w14:paraId="1210EDE4" w14:textId="77777777" w:rsidTr="00A92635">
        <w:tc>
          <w:tcPr>
            <w:tcW w:w="10790" w:type="dxa"/>
            <w:gridSpan w:val="2"/>
            <w:shd w:val="clear" w:color="auto" w:fill="011E41"/>
          </w:tcPr>
          <w:p w14:paraId="7CDBA9E0" w14:textId="7DB3DA4C" w:rsidR="002313C2" w:rsidRDefault="002313C2" w:rsidP="00A92635">
            <w:pPr>
              <w:pStyle w:val="FFABody"/>
              <w:jc w:val="center"/>
            </w:pPr>
            <w:r>
              <w:rPr>
                <w:rFonts w:ascii="Anton" w:hAnsi="Anton"/>
                <w:sz w:val="20"/>
                <w:szCs w:val="24"/>
              </w:rPr>
              <w:t>Potential Extension Activities</w:t>
            </w:r>
          </w:p>
        </w:tc>
      </w:tr>
      <w:tr w:rsidR="002313C2" w14:paraId="324DE300" w14:textId="77777777" w:rsidTr="00A92635">
        <w:tc>
          <w:tcPr>
            <w:tcW w:w="10790" w:type="dxa"/>
            <w:gridSpan w:val="2"/>
          </w:tcPr>
          <w:p w14:paraId="2C10500C" w14:textId="08A940E4" w:rsidR="0064765E" w:rsidRDefault="0064765E" w:rsidP="009D7C32">
            <w:pPr>
              <w:pStyle w:val="FFABody"/>
              <w:numPr>
                <w:ilvl w:val="0"/>
                <w:numId w:val="11"/>
              </w:numPr>
            </w:pPr>
            <w:r>
              <w:t xml:space="preserve">Have students complete </w:t>
            </w:r>
            <w:r w:rsidR="007B5455">
              <w:t>A</w:t>
            </w:r>
            <w:r>
              <w:t>ctivities 2, 3 and 4 of the “</w:t>
            </w:r>
            <w:hyperlink r:id="rId111" w:history="1">
              <w:r w:rsidRPr="0064765E">
                <w:rPr>
                  <w:rStyle w:val="Hyperlink"/>
                </w:rPr>
                <w:t>Bunge</w:t>
              </w:r>
              <w:r w:rsidR="007B5455">
                <w:rPr>
                  <w:rStyle w:val="Hyperlink"/>
                </w:rPr>
                <w:t>:</w:t>
              </w:r>
              <w:r w:rsidRPr="0064765E">
                <w:rPr>
                  <w:rStyle w:val="Hyperlink"/>
                </w:rPr>
                <w:t xml:space="preserve"> Soy Along the Value Chain</w:t>
              </w:r>
            </w:hyperlink>
            <w:r>
              <w:t xml:space="preserve">” lesson series. </w:t>
            </w:r>
          </w:p>
          <w:p w14:paraId="0CD3BEDD" w14:textId="602B1BC1" w:rsidR="002313C2" w:rsidRDefault="0064765E" w:rsidP="009D7C32">
            <w:pPr>
              <w:pStyle w:val="FFABody"/>
              <w:numPr>
                <w:ilvl w:val="0"/>
                <w:numId w:val="11"/>
              </w:numPr>
            </w:pPr>
            <w:r>
              <w:t xml:space="preserve">Have students watch additional </w:t>
            </w:r>
            <w:hyperlink r:id="rId112" w:history="1">
              <w:r w:rsidRPr="0064765E">
                <w:rPr>
                  <w:rStyle w:val="Hyperlink"/>
                </w:rPr>
                <w:t>#SpeakAg Dialogues videos</w:t>
              </w:r>
            </w:hyperlink>
            <w:r w:rsidR="007B5455">
              <w:t>.</w:t>
            </w:r>
            <w:r w:rsidR="009D7C32">
              <w:br/>
            </w:r>
          </w:p>
        </w:tc>
      </w:tr>
    </w:tbl>
    <w:p w14:paraId="710A521C" w14:textId="77777777" w:rsidR="002313C2" w:rsidRPr="00576FB4" w:rsidRDefault="002313C2" w:rsidP="00A92635">
      <w:pPr>
        <w:pStyle w:val="FFABody"/>
      </w:pPr>
    </w:p>
    <w:p w14:paraId="33FCF794" w14:textId="77777777" w:rsidR="002313C2" w:rsidRDefault="002313C2" w:rsidP="00A92635">
      <w:pPr>
        <w:pStyle w:val="FFABody"/>
      </w:pPr>
    </w:p>
    <w:sectPr w:rsidR="002313C2" w:rsidSect="002313C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32D9" w14:textId="77777777" w:rsidR="007044FF" w:rsidRDefault="007044FF" w:rsidP="00CB2E3C">
      <w:pPr>
        <w:spacing w:after="0" w:line="240" w:lineRule="auto"/>
      </w:pPr>
      <w:r>
        <w:separator/>
      </w:r>
    </w:p>
  </w:endnote>
  <w:endnote w:type="continuationSeparator" w:id="0">
    <w:p w14:paraId="19C5FF11" w14:textId="77777777" w:rsidR="007044FF" w:rsidRDefault="007044F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8664" w14:textId="5D76834F" w:rsidR="002313C2" w:rsidRDefault="002313C2" w:rsidP="001E3FAA">
    <w:pPr>
      <w:pStyle w:val="FFABody"/>
    </w:pPr>
    <w:r>
      <w:t>© National FFA Organization 202</w:t>
    </w:r>
    <w:r w:rsidR="0066268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E639" w14:textId="7B101E5E" w:rsidR="002313C2" w:rsidRDefault="002313C2" w:rsidP="001E3FAA">
    <w:pPr>
      <w:pStyle w:val="FFABody"/>
    </w:pPr>
    <w:r>
      <w:t>© National FFA Organization 202</w:t>
    </w:r>
    <w:r w:rsidR="0066268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B57B6" w14:textId="77777777" w:rsidR="007044FF" w:rsidRDefault="007044FF" w:rsidP="00CB2E3C">
      <w:pPr>
        <w:spacing w:after="0" w:line="240" w:lineRule="auto"/>
      </w:pPr>
      <w:r>
        <w:separator/>
      </w:r>
    </w:p>
  </w:footnote>
  <w:footnote w:type="continuationSeparator" w:id="0">
    <w:p w14:paraId="3CB093E5" w14:textId="77777777" w:rsidR="007044FF" w:rsidRDefault="007044F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373D" w14:textId="77777777" w:rsidR="002313C2" w:rsidRDefault="002313C2" w:rsidP="00A244FE">
    <w:pPr>
      <w:pStyle w:val="Header"/>
    </w:pPr>
    <w:r>
      <w:rPr>
        <w:noProof/>
      </w:rPr>
      <mc:AlternateContent>
        <mc:Choice Requires="wps">
          <w:drawing>
            <wp:anchor distT="0" distB="0" distL="114300" distR="114300" simplePos="0" relativeHeight="251660288" behindDoc="0" locked="0" layoutInCell="1" allowOverlap="1" wp14:anchorId="53EBFA22" wp14:editId="1EE7BA61">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7D1FB1F" w14:textId="77777777" w:rsidR="002313C2" w:rsidRDefault="002313C2" w:rsidP="00A244FE">
                          <w:pPr>
                            <w:pStyle w:val="DocumentTitle"/>
                          </w:pPr>
                          <w:r>
                            <w:t>Educator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EBFA22" id="_x0000_t202" coordsize="21600,21600" o:spt="202" path="m,l,21600r21600,l21600,xe">
              <v:stroke joinstyle="miter"/>
              <v:path gradientshapeok="t" o:connecttype="rect"/>
            </v:shapetype>
            <v:shape id="Text Box 2" o:spid="_x0000_s1026"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07D1FB1F" w14:textId="77777777" w:rsidR="002313C2" w:rsidRDefault="002313C2" w:rsidP="00A244FE">
                    <w:pPr>
                      <w:pStyle w:val="DocumentTitle"/>
                    </w:pPr>
                    <w:r>
                      <w:t>Educator Guide</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3AE5CE6A" wp14:editId="1D2C94AC">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10801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52504DFE" wp14:editId="6DCCFC5C">
          <wp:extent cx="2057400" cy="922145"/>
          <wp:effectExtent l="0" t="0" r="0" b="0"/>
          <wp:docPr id="1926512560" name="Picture 192651256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66F0" w14:textId="77777777" w:rsidR="002313C2" w:rsidRDefault="002313C2" w:rsidP="00A24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BF47" w14:textId="77777777" w:rsidR="002313C2" w:rsidRDefault="002313C2" w:rsidP="00A24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2F2"/>
    <w:multiLevelType w:val="multilevel"/>
    <w:tmpl w:val="1C040E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E44D3"/>
    <w:multiLevelType w:val="hybridMultilevel"/>
    <w:tmpl w:val="465EF8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E42079"/>
    <w:multiLevelType w:val="multilevel"/>
    <w:tmpl w:val="E304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466C0"/>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6A176A"/>
    <w:multiLevelType w:val="multilevel"/>
    <w:tmpl w:val="CA8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EA5910"/>
    <w:multiLevelType w:val="multilevel"/>
    <w:tmpl w:val="2CA043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65587F"/>
    <w:multiLevelType w:val="hybridMultilevel"/>
    <w:tmpl w:val="972CE9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866C76"/>
    <w:multiLevelType w:val="hybridMultilevel"/>
    <w:tmpl w:val="8B665F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73116A8"/>
    <w:multiLevelType w:val="multilevel"/>
    <w:tmpl w:val="B4E68E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6D0B5C"/>
    <w:multiLevelType w:val="multilevel"/>
    <w:tmpl w:val="CF78D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EA558A"/>
    <w:multiLevelType w:val="multilevel"/>
    <w:tmpl w:val="8BDAC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920D03"/>
    <w:multiLevelType w:val="hybridMultilevel"/>
    <w:tmpl w:val="99E45B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B1E2D25"/>
    <w:multiLevelType w:val="multilevel"/>
    <w:tmpl w:val="58D41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217E97"/>
    <w:multiLevelType w:val="multilevel"/>
    <w:tmpl w:val="65BA2D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A66B93"/>
    <w:multiLevelType w:val="multilevel"/>
    <w:tmpl w:val="74345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B93569"/>
    <w:multiLevelType w:val="multilevel"/>
    <w:tmpl w:val="5308C9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942AB"/>
    <w:multiLevelType w:val="multilevel"/>
    <w:tmpl w:val="D1A8C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4A4F43"/>
    <w:multiLevelType w:val="multilevel"/>
    <w:tmpl w:val="FE3AC5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5E659C"/>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672406"/>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681F73"/>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972977"/>
    <w:multiLevelType w:val="multilevel"/>
    <w:tmpl w:val="F56A9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4A2F13"/>
    <w:multiLevelType w:val="hybridMultilevel"/>
    <w:tmpl w:val="4FA0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5E2B2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B644DA"/>
    <w:multiLevelType w:val="multilevel"/>
    <w:tmpl w:val="3BB88E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B302CD"/>
    <w:multiLevelType w:val="multilevel"/>
    <w:tmpl w:val="686EC6C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1AD0504E"/>
    <w:multiLevelType w:val="multilevel"/>
    <w:tmpl w:val="074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B450D4"/>
    <w:multiLevelType w:val="multilevel"/>
    <w:tmpl w:val="3208D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D1609D1"/>
    <w:multiLevelType w:val="multilevel"/>
    <w:tmpl w:val="B4440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E44689"/>
    <w:multiLevelType w:val="multilevel"/>
    <w:tmpl w:val="9064B6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2C4853"/>
    <w:multiLevelType w:val="multilevel"/>
    <w:tmpl w:val="D304C7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696DC1"/>
    <w:multiLevelType w:val="multilevel"/>
    <w:tmpl w:val="CBE6E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D45EC1"/>
    <w:multiLevelType w:val="multilevel"/>
    <w:tmpl w:val="B4CEB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DA3BD2"/>
    <w:multiLevelType w:val="hybridMultilevel"/>
    <w:tmpl w:val="566A84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33566D8"/>
    <w:multiLevelType w:val="multilevel"/>
    <w:tmpl w:val="833E48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467BC8"/>
    <w:multiLevelType w:val="multilevel"/>
    <w:tmpl w:val="09D8EC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A64EFA"/>
    <w:multiLevelType w:val="multilevel"/>
    <w:tmpl w:val="0F3E3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43132A6"/>
    <w:multiLevelType w:val="multilevel"/>
    <w:tmpl w:val="A6742E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55D284F"/>
    <w:multiLevelType w:val="multilevel"/>
    <w:tmpl w:val="14648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C06D09"/>
    <w:multiLevelType w:val="multilevel"/>
    <w:tmpl w:val="821CF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BB505CD"/>
    <w:multiLevelType w:val="multilevel"/>
    <w:tmpl w:val="71C64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1F0BA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F39615C"/>
    <w:multiLevelType w:val="hybridMultilevel"/>
    <w:tmpl w:val="85385E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FC41E91"/>
    <w:multiLevelType w:val="multilevel"/>
    <w:tmpl w:val="A5C61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002B3B"/>
    <w:multiLevelType w:val="multilevel"/>
    <w:tmpl w:val="8872F3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BF4762"/>
    <w:multiLevelType w:val="multilevel"/>
    <w:tmpl w:val="652A83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4007C6"/>
    <w:multiLevelType w:val="multilevel"/>
    <w:tmpl w:val="AC3E6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5606DA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568040A"/>
    <w:multiLevelType w:val="multilevel"/>
    <w:tmpl w:val="372C191C"/>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4" w15:restartNumberingAfterBreak="0">
    <w:nsid w:val="36521CAC"/>
    <w:multiLevelType w:val="multilevel"/>
    <w:tmpl w:val="511C06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895FCE"/>
    <w:multiLevelType w:val="multilevel"/>
    <w:tmpl w:val="38EAB0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7FA27D1"/>
    <w:multiLevelType w:val="multilevel"/>
    <w:tmpl w:val="93A48D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AA80F98"/>
    <w:multiLevelType w:val="hybridMultilevel"/>
    <w:tmpl w:val="D5F469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B29667E"/>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C536C11"/>
    <w:multiLevelType w:val="multilevel"/>
    <w:tmpl w:val="1E04C6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CEE41B4"/>
    <w:multiLevelType w:val="multilevel"/>
    <w:tmpl w:val="97D071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D95985"/>
    <w:multiLevelType w:val="multilevel"/>
    <w:tmpl w:val="1A1E79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FF734C7"/>
    <w:multiLevelType w:val="hybridMultilevel"/>
    <w:tmpl w:val="0546A3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12E54E2"/>
    <w:multiLevelType w:val="hybridMultilevel"/>
    <w:tmpl w:val="5840E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2BF5929"/>
    <w:multiLevelType w:val="multilevel"/>
    <w:tmpl w:val="8DBE4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356AF"/>
    <w:multiLevelType w:val="multilevel"/>
    <w:tmpl w:val="84FE6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E83B1D"/>
    <w:multiLevelType w:val="multilevel"/>
    <w:tmpl w:val="1A3A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6794E29"/>
    <w:multiLevelType w:val="multilevel"/>
    <w:tmpl w:val="8E447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0377D0"/>
    <w:multiLevelType w:val="multilevel"/>
    <w:tmpl w:val="844CCC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CB223F"/>
    <w:multiLevelType w:val="multilevel"/>
    <w:tmpl w:val="0BCCD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9D77760"/>
    <w:multiLevelType w:val="hybridMultilevel"/>
    <w:tmpl w:val="3570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387C1F"/>
    <w:multiLevelType w:val="multilevel"/>
    <w:tmpl w:val="174E54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AA55CB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B3A36FA"/>
    <w:multiLevelType w:val="multilevel"/>
    <w:tmpl w:val="D932FDE8"/>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0" w15:restartNumberingAfterBreak="0">
    <w:nsid w:val="4BDB4A48"/>
    <w:multiLevelType w:val="multilevel"/>
    <w:tmpl w:val="D97E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C7E4E2F"/>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D806E4D"/>
    <w:multiLevelType w:val="multilevel"/>
    <w:tmpl w:val="95C41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DFF0107"/>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E22389D"/>
    <w:multiLevelType w:val="multilevel"/>
    <w:tmpl w:val="25BAB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7F724F"/>
    <w:multiLevelType w:val="multilevel"/>
    <w:tmpl w:val="0526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05508EC"/>
    <w:multiLevelType w:val="hybridMultilevel"/>
    <w:tmpl w:val="EF169E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11C7096"/>
    <w:multiLevelType w:val="multilevel"/>
    <w:tmpl w:val="19E6FA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2181F6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2A12386"/>
    <w:multiLevelType w:val="multilevel"/>
    <w:tmpl w:val="E754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3B91824"/>
    <w:multiLevelType w:val="hybridMultilevel"/>
    <w:tmpl w:val="1BFAC41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62466CD"/>
    <w:multiLevelType w:val="multilevel"/>
    <w:tmpl w:val="065E9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6B34989"/>
    <w:multiLevelType w:val="multilevel"/>
    <w:tmpl w:val="884E7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6CE71D5"/>
    <w:multiLevelType w:val="multilevel"/>
    <w:tmpl w:val="99AE0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6E14007"/>
    <w:multiLevelType w:val="multilevel"/>
    <w:tmpl w:val="2D1C1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C94DC3"/>
    <w:multiLevelType w:val="multilevel"/>
    <w:tmpl w:val="CC00D0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A245BE3"/>
    <w:multiLevelType w:val="multilevel"/>
    <w:tmpl w:val="A3FC90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0" w15:restartNumberingAfterBreak="0">
    <w:nsid w:val="5BAB09BE"/>
    <w:multiLevelType w:val="multilevel"/>
    <w:tmpl w:val="D9121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C7C4B0B"/>
    <w:multiLevelType w:val="multilevel"/>
    <w:tmpl w:val="4DC28C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E8965B0"/>
    <w:multiLevelType w:val="hybridMultilevel"/>
    <w:tmpl w:val="1F544F0E"/>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F01680A"/>
    <w:multiLevelType w:val="multilevel"/>
    <w:tmpl w:val="35B4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0FF5CAD"/>
    <w:multiLevelType w:val="multilevel"/>
    <w:tmpl w:val="2626032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5" w15:restartNumberingAfterBreak="0">
    <w:nsid w:val="61147E89"/>
    <w:multiLevelType w:val="hybridMultilevel"/>
    <w:tmpl w:val="F13E63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1391667"/>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13E4293"/>
    <w:multiLevelType w:val="hybridMultilevel"/>
    <w:tmpl w:val="9E3C0B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1960749"/>
    <w:multiLevelType w:val="multilevel"/>
    <w:tmpl w:val="6F94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34B7FF4"/>
    <w:multiLevelType w:val="hybridMultilevel"/>
    <w:tmpl w:val="0F80F8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63516F05"/>
    <w:multiLevelType w:val="multilevel"/>
    <w:tmpl w:val="CC928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4624EE6"/>
    <w:multiLevelType w:val="hybridMultilevel"/>
    <w:tmpl w:val="32B0E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651946B9"/>
    <w:multiLevelType w:val="multilevel"/>
    <w:tmpl w:val="B700F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5425CE9"/>
    <w:multiLevelType w:val="multilevel"/>
    <w:tmpl w:val="2D3811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5942A40"/>
    <w:multiLevelType w:val="multilevel"/>
    <w:tmpl w:val="04EAE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67C5DFB"/>
    <w:multiLevelType w:val="multilevel"/>
    <w:tmpl w:val="4C7E0A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78F35C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81E0A42"/>
    <w:multiLevelType w:val="multilevel"/>
    <w:tmpl w:val="52EE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AB27C19"/>
    <w:multiLevelType w:val="multilevel"/>
    <w:tmpl w:val="417E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B3290B"/>
    <w:multiLevelType w:val="hybridMultilevel"/>
    <w:tmpl w:val="933869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6DF35D42"/>
    <w:multiLevelType w:val="hybridMultilevel"/>
    <w:tmpl w:val="95682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E2B31DC"/>
    <w:multiLevelType w:val="multilevel"/>
    <w:tmpl w:val="030E7F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0A65FB9"/>
    <w:multiLevelType w:val="hybridMultilevel"/>
    <w:tmpl w:val="24F05E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742A44A8"/>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5145862"/>
    <w:multiLevelType w:val="multilevel"/>
    <w:tmpl w:val="D62613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5940C88"/>
    <w:multiLevelType w:val="hybridMultilevel"/>
    <w:tmpl w:val="0054DA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5FB6D6C"/>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8C578B9"/>
    <w:multiLevelType w:val="multilevel"/>
    <w:tmpl w:val="66228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FB1636"/>
    <w:multiLevelType w:val="multilevel"/>
    <w:tmpl w:val="94FAB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C5640B5"/>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F896F62"/>
    <w:multiLevelType w:val="multilevel"/>
    <w:tmpl w:val="A630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2996849">
    <w:abstractNumId w:val="69"/>
  </w:num>
  <w:num w:numId="2" w16cid:durableId="1997150138">
    <w:abstractNumId w:val="42"/>
  </w:num>
  <w:num w:numId="3" w16cid:durableId="1349600322">
    <w:abstractNumId w:val="61"/>
  </w:num>
  <w:num w:numId="4" w16cid:durableId="1084911535">
    <w:abstractNumId w:val="116"/>
  </w:num>
  <w:num w:numId="5" w16cid:durableId="1768109488">
    <w:abstractNumId w:val="22"/>
  </w:num>
  <w:num w:numId="6" w16cid:durableId="934825389">
    <w:abstractNumId w:val="92"/>
  </w:num>
  <w:num w:numId="7" w16cid:durableId="1339581853">
    <w:abstractNumId w:val="97"/>
  </w:num>
  <w:num w:numId="8" w16cid:durableId="974481703">
    <w:abstractNumId w:val="74"/>
  </w:num>
  <w:num w:numId="9" w16cid:durableId="547184474">
    <w:abstractNumId w:val="85"/>
  </w:num>
  <w:num w:numId="10" w16cid:durableId="1186288330">
    <w:abstractNumId w:val="70"/>
  </w:num>
  <w:num w:numId="11" w16cid:durableId="1277568321">
    <w:abstractNumId w:val="122"/>
  </w:num>
  <w:num w:numId="12" w16cid:durableId="97605822">
    <w:abstractNumId w:val="76"/>
  </w:num>
  <w:num w:numId="13" w16cid:durableId="1206680009">
    <w:abstractNumId w:val="73"/>
  </w:num>
  <w:num w:numId="14" w16cid:durableId="1411080215">
    <w:abstractNumId w:val="119"/>
  </w:num>
  <w:num w:numId="15" w16cid:durableId="1227181270">
    <w:abstractNumId w:val="44"/>
  </w:num>
  <w:num w:numId="16" w16cid:durableId="1470980181">
    <w:abstractNumId w:val="30"/>
  </w:num>
  <w:num w:numId="17" w16cid:durableId="1527862593">
    <w:abstractNumId w:val="40"/>
  </w:num>
  <w:num w:numId="18" w16cid:durableId="899176819">
    <w:abstractNumId w:val="65"/>
  </w:num>
  <w:num w:numId="19" w16cid:durableId="1422020353">
    <w:abstractNumId w:val="132"/>
  </w:num>
  <w:num w:numId="20" w16cid:durableId="967468135">
    <w:abstractNumId w:val="117"/>
  </w:num>
  <w:num w:numId="21" w16cid:durableId="815995018">
    <w:abstractNumId w:val="19"/>
  </w:num>
  <w:num w:numId="22" w16cid:durableId="1755780595">
    <w:abstractNumId w:val="102"/>
  </w:num>
  <w:num w:numId="23" w16cid:durableId="688725506">
    <w:abstractNumId w:val="105"/>
  </w:num>
  <w:num w:numId="24" w16cid:durableId="855581479">
    <w:abstractNumId w:val="3"/>
  </w:num>
  <w:num w:numId="25" w16cid:durableId="797800524">
    <w:abstractNumId w:val="20"/>
  </w:num>
  <w:num w:numId="26" w16cid:durableId="221646169">
    <w:abstractNumId w:val="46"/>
  </w:num>
  <w:num w:numId="27" w16cid:durableId="2097624964">
    <w:abstractNumId w:val="52"/>
  </w:num>
  <w:num w:numId="28" w16cid:durableId="233784543">
    <w:abstractNumId w:val="128"/>
  </w:num>
  <w:num w:numId="29" w16cid:durableId="391536836">
    <w:abstractNumId w:val="125"/>
  </w:num>
  <w:num w:numId="30" w16cid:durableId="1198423581">
    <w:abstractNumId w:val="58"/>
  </w:num>
  <w:num w:numId="31" w16cid:durableId="395475860">
    <w:abstractNumId w:val="24"/>
  </w:num>
  <w:num w:numId="32" w16cid:durableId="447050766">
    <w:abstractNumId w:val="83"/>
  </w:num>
  <w:num w:numId="33" w16cid:durableId="1456942570">
    <w:abstractNumId w:val="23"/>
  </w:num>
  <w:num w:numId="34" w16cid:durableId="1265965847">
    <w:abstractNumId w:val="18"/>
  </w:num>
  <w:num w:numId="35" w16cid:durableId="711267642">
    <w:abstractNumId w:val="81"/>
  </w:num>
  <w:num w:numId="36" w16cid:durableId="831028848">
    <w:abstractNumId w:val="106"/>
  </w:num>
  <w:num w:numId="37" w16cid:durableId="1378747923">
    <w:abstractNumId w:val="89"/>
  </w:num>
  <w:num w:numId="38" w16cid:durableId="407847804">
    <w:abstractNumId w:val="131"/>
  </w:num>
  <w:num w:numId="39" w16cid:durableId="897979674">
    <w:abstractNumId w:val="78"/>
  </w:num>
  <w:num w:numId="40" w16cid:durableId="1083843295">
    <w:abstractNumId w:val="6"/>
  </w:num>
  <w:num w:numId="41" w16cid:durableId="1281256594">
    <w:abstractNumId w:val="91"/>
  </w:num>
  <w:num w:numId="42" w16cid:durableId="1959872464">
    <w:abstractNumId w:val="34"/>
  </w:num>
  <w:num w:numId="43" w16cid:durableId="1631401441">
    <w:abstractNumId w:val="59"/>
  </w:num>
  <w:num w:numId="44" w16cid:durableId="943070593">
    <w:abstractNumId w:val="29"/>
  </w:num>
  <w:num w:numId="45" w16cid:durableId="956788610">
    <w:abstractNumId w:val="33"/>
  </w:num>
  <w:num w:numId="46" w16cid:durableId="753673457">
    <w:abstractNumId w:val="103"/>
  </w:num>
  <w:num w:numId="47" w16cid:durableId="2091415921">
    <w:abstractNumId w:val="120"/>
  </w:num>
  <w:num w:numId="48" w16cid:durableId="2131430156">
    <w:abstractNumId w:val="100"/>
  </w:num>
  <w:num w:numId="49" w16cid:durableId="783118075">
    <w:abstractNumId w:val="5"/>
  </w:num>
  <w:num w:numId="50" w16cid:durableId="2098668513">
    <w:abstractNumId w:val="123"/>
  </w:num>
  <w:num w:numId="51" w16cid:durableId="1626153635">
    <w:abstractNumId w:val="37"/>
  </w:num>
  <w:num w:numId="52" w16cid:durableId="1311909712">
    <w:abstractNumId w:val="13"/>
  </w:num>
  <w:num w:numId="53" w16cid:durableId="1928533866">
    <w:abstractNumId w:val="124"/>
  </w:num>
  <w:num w:numId="54" w16cid:durableId="673387487">
    <w:abstractNumId w:val="80"/>
  </w:num>
  <w:num w:numId="55" w16cid:durableId="1060398835">
    <w:abstractNumId w:val="130"/>
  </w:num>
  <w:num w:numId="56" w16cid:durableId="1046104304">
    <w:abstractNumId w:val="55"/>
  </w:num>
  <w:num w:numId="57" w16cid:durableId="1469517419">
    <w:abstractNumId w:val="87"/>
  </w:num>
  <w:num w:numId="58" w16cid:durableId="476458765">
    <w:abstractNumId w:val="26"/>
  </w:num>
  <w:num w:numId="59" w16cid:durableId="1597906510">
    <w:abstractNumId w:val="53"/>
  </w:num>
  <w:num w:numId="60" w16cid:durableId="1423184268">
    <w:abstractNumId w:val="99"/>
  </w:num>
  <w:num w:numId="61" w16cid:durableId="1627735440">
    <w:abstractNumId w:val="104"/>
  </w:num>
  <w:num w:numId="62" w16cid:durableId="390885673">
    <w:abstractNumId w:val="118"/>
  </w:num>
  <w:num w:numId="63" w16cid:durableId="1488402160">
    <w:abstractNumId w:val="4"/>
  </w:num>
  <w:num w:numId="64" w16cid:durableId="1110860179">
    <w:abstractNumId w:val="108"/>
  </w:num>
  <w:num w:numId="65" w16cid:durableId="1175069041">
    <w:abstractNumId w:val="133"/>
  </w:num>
  <w:num w:numId="66" w16cid:durableId="1686518502">
    <w:abstractNumId w:val="27"/>
  </w:num>
  <w:num w:numId="67" w16cid:durableId="664741838">
    <w:abstractNumId w:val="79"/>
  </w:num>
  <w:num w:numId="68" w16cid:durableId="1510944074">
    <w:abstractNumId w:val="129"/>
  </w:num>
  <w:num w:numId="69" w16cid:durableId="314845722">
    <w:abstractNumId w:val="38"/>
  </w:num>
  <w:num w:numId="70" w16cid:durableId="1389645322">
    <w:abstractNumId w:val="93"/>
  </w:num>
  <w:num w:numId="71" w16cid:durableId="770323131">
    <w:abstractNumId w:val="111"/>
  </w:num>
  <w:num w:numId="72" w16cid:durableId="1626304222">
    <w:abstractNumId w:val="68"/>
  </w:num>
  <w:num w:numId="73" w16cid:durableId="1013530668">
    <w:abstractNumId w:val="9"/>
  </w:num>
  <w:num w:numId="74" w16cid:durableId="1521620220">
    <w:abstractNumId w:val="14"/>
  </w:num>
  <w:num w:numId="75" w16cid:durableId="1348560075">
    <w:abstractNumId w:val="84"/>
  </w:num>
  <w:num w:numId="76" w16cid:durableId="876432927">
    <w:abstractNumId w:val="47"/>
  </w:num>
  <w:num w:numId="77" w16cid:durableId="1305620304">
    <w:abstractNumId w:val="16"/>
  </w:num>
  <w:num w:numId="78" w16cid:durableId="1876188307">
    <w:abstractNumId w:val="98"/>
  </w:num>
  <w:num w:numId="79" w16cid:durableId="1712069036">
    <w:abstractNumId w:val="71"/>
  </w:num>
  <w:num w:numId="80" w16cid:durableId="468517956">
    <w:abstractNumId w:val="64"/>
  </w:num>
  <w:num w:numId="81" w16cid:durableId="111435449">
    <w:abstractNumId w:val="112"/>
  </w:num>
  <w:num w:numId="82" w16cid:durableId="199905191">
    <w:abstractNumId w:val="56"/>
  </w:num>
  <w:num w:numId="83" w16cid:durableId="785782165">
    <w:abstractNumId w:val="17"/>
  </w:num>
  <w:num w:numId="84" w16cid:durableId="662243404">
    <w:abstractNumId w:val="127"/>
  </w:num>
  <w:num w:numId="85" w16cid:durableId="1760904456">
    <w:abstractNumId w:val="2"/>
  </w:num>
  <w:num w:numId="86" w16cid:durableId="726077484">
    <w:abstractNumId w:val="126"/>
  </w:num>
  <w:num w:numId="87" w16cid:durableId="696809976">
    <w:abstractNumId w:val="10"/>
  </w:num>
  <w:num w:numId="88" w16cid:durableId="691343339">
    <w:abstractNumId w:val="109"/>
  </w:num>
  <w:num w:numId="89" w16cid:durableId="649019596">
    <w:abstractNumId w:val="86"/>
  </w:num>
  <w:num w:numId="90" w16cid:durableId="1696037307">
    <w:abstractNumId w:val="21"/>
  </w:num>
  <w:num w:numId="91" w16cid:durableId="1838840893">
    <w:abstractNumId w:val="77"/>
  </w:num>
  <w:num w:numId="92" w16cid:durableId="1416395335">
    <w:abstractNumId w:val="12"/>
  </w:num>
  <w:num w:numId="93" w16cid:durableId="1579556858">
    <w:abstractNumId w:val="107"/>
  </w:num>
  <w:num w:numId="94" w16cid:durableId="1612470733">
    <w:abstractNumId w:val="114"/>
  </w:num>
  <w:num w:numId="95" w16cid:durableId="1170756795">
    <w:abstractNumId w:val="82"/>
  </w:num>
  <w:num w:numId="96" w16cid:durableId="1605379382">
    <w:abstractNumId w:val="96"/>
  </w:num>
  <w:num w:numId="97" w16cid:durableId="1739595602">
    <w:abstractNumId w:val="49"/>
  </w:num>
  <w:num w:numId="98" w16cid:durableId="558054668">
    <w:abstractNumId w:val="57"/>
  </w:num>
  <w:num w:numId="99" w16cid:durableId="1842771787">
    <w:abstractNumId w:val="43"/>
  </w:num>
  <w:num w:numId="100" w16cid:durableId="608855782">
    <w:abstractNumId w:val="94"/>
  </w:num>
  <w:num w:numId="101" w16cid:durableId="1678775585">
    <w:abstractNumId w:val="75"/>
  </w:num>
  <w:num w:numId="102" w16cid:durableId="1742756297">
    <w:abstractNumId w:val="63"/>
  </w:num>
  <w:num w:numId="103" w16cid:durableId="175387603">
    <w:abstractNumId w:val="95"/>
  </w:num>
  <w:num w:numId="104" w16cid:durableId="2071532076">
    <w:abstractNumId w:val="88"/>
  </w:num>
  <w:num w:numId="105" w16cid:durableId="991250844">
    <w:abstractNumId w:val="101"/>
  </w:num>
  <w:num w:numId="106" w16cid:durableId="59787950">
    <w:abstractNumId w:val="45"/>
  </w:num>
  <w:num w:numId="107" w16cid:durableId="1148134547">
    <w:abstractNumId w:val="72"/>
  </w:num>
  <w:num w:numId="108" w16cid:durableId="1102602823">
    <w:abstractNumId w:val="115"/>
  </w:num>
  <w:num w:numId="109" w16cid:durableId="1103499005">
    <w:abstractNumId w:val="25"/>
  </w:num>
  <w:num w:numId="110" w16cid:durableId="598682624">
    <w:abstractNumId w:val="54"/>
  </w:num>
  <w:num w:numId="111" w16cid:durableId="734470971">
    <w:abstractNumId w:val="50"/>
  </w:num>
  <w:num w:numId="112" w16cid:durableId="2085949817">
    <w:abstractNumId w:val="60"/>
  </w:num>
  <w:num w:numId="113" w16cid:durableId="554583554">
    <w:abstractNumId w:val="36"/>
  </w:num>
  <w:num w:numId="114" w16cid:durableId="1523780051">
    <w:abstractNumId w:val="8"/>
  </w:num>
  <w:num w:numId="115" w16cid:durableId="743063617">
    <w:abstractNumId w:val="90"/>
  </w:num>
  <w:num w:numId="116" w16cid:durableId="1325282528">
    <w:abstractNumId w:val="51"/>
  </w:num>
  <w:num w:numId="117" w16cid:durableId="2018386461">
    <w:abstractNumId w:val="121"/>
  </w:num>
  <w:num w:numId="118" w16cid:durableId="1737360500">
    <w:abstractNumId w:val="28"/>
  </w:num>
  <w:num w:numId="119" w16cid:durableId="1636522941">
    <w:abstractNumId w:val="0"/>
  </w:num>
  <w:num w:numId="120" w16cid:durableId="2025133406">
    <w:abstractNumId w:val="41"/>
  </w:num>
  <w:num w:numId="121" w16cid:durableId="66459402">
    <w:abstractNumId w:val="113"/>
  </w:num>
  <w:num w:numId="122" w16cid:durableId="1158110984">
    <w:abstractNumId w:val="11"/>
  </w:num>
  <w:num w:numId="123" w16cid:durableId="934829900">
    <w:abstractNumId w:val="48"/>
  </w:num>
  <w:num w:numId="124" w16cid:durableId="1203320940">
    <w:abstractNumId w:val="32"/>
  </w:num>
  <w:num w:numId="125" w16cid:durableId="1630041235">
    <w:abstractNumId w:val="67"/>
  </w:num>
  <w:num w:numId="126" w16cid:durableId="1586920938">
    <w:abstractNumId w:val="15"/>
  </w:num>
  <w:num w:numId="127" w16cid:durableId="327176654">
    <w:abstractNumId w:val="62"/>
  </w:num>
  <w:num w:numId="128" w16cid:durableId="1373963019">
    <w:abstractNumId w:val="31"/>
  </w:num>
  <w:num w:numId="129" w16cid:durableId="1017464776">
    <w:abstractNumId w:val="1"/>
  </w:num>
  <w:num w:numId="130" w16cid:durableId="439568650">
    <w:abstractNumId w:val="110"/>
  </w:num>
  <w:num w:numId="131" w16cid:durableId="411394091">
    <w:abstractNumId w:val="66"/>
  </w:num>
  <w:num w:numId="132" w16cid:durableId="776022515">
    <w:abstractNumId w:val="39"/>
  </w:num>
  <w:num w:numId="133" w16cid:durableId="49040289">
    <w:abstractNumId w:val="35"/>
  </w:num>
  <w:num w:numId="134" w16cid:durableId="497304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75"/>
    <w:rsid w:val="000105BC"/>
    <w:rsid w:val="00014571"/>
    <w:rsid w:val="00017E58"/>
    <w:rsid w:val="00025207"/>
    <w:rsid w:val="00034F74"/>
    <w:rsid w:val="00034F8B"/>
    <w:rsid w:val="00040255"/>
    <w:rsid w:val="00052FBE"/>
    <w:rsid w:val="00072F5B"/>
    <w:rsid w:val="0009174C"/>
    <w:rsid w:val="00094111"/>
    <w:rsid w:val="00097F1C"/>
    <w:rsid w:val="000B0699"/>
    <w:rsid w:val="000B1BAB"/>
    <w:rsid w:val="000B1F3B"/>
    <w:rsid w:val="000B3CF7"/>
    <w:rsid w:val="000B616E"/>
    <w:rsid w:val="000B6A3F"/>
    <w:rsid w:val="000C4528"/>
    <w:rsid w:val="000C612F"/>
    <w:rsid w:val="000D2F05"/>
    <w:rsid w:val="00101061"/>
    <w:rsid w:val="00102E2A"/>
    <w:rsid w:val="00104F3E"/>
    <w:rsid w:val="0010758E"/>
    <w:rsid w:val="00114B46"/>
    <w:rsid w:val="00135DC0"/>
    <w:rsid w:val="001376EE"/>
    <w:rsid w:val="00164D58"/>
    <w:rsid w:val="001A20AF"/>
    <w:rsid w:val="001A4FAB"/>
    <w:rsid w:val="001B58BD"/>
    <w:rsid w:val="001E2890"/>
    <w:rsid w:val="001E3D2C"/>
    <w:rsid w:val="001E3FAA"/>
    <w:rsid w:val="001E6D06"/>
    <w:rsid w:val="001F791A"/>
    <w:rsid w:val="00205EE7"/>
    <w:rsid w:val="00216FB5"/>
    <w:rsid w:val="00217235"/>
    <w:rsid w:val="00224AA2"/>
    <w:rsid w:val="0022677F"/>
    <w:rsid w:val="002313C2"/>
    <w:rsid w:val="002353D9"/>
    <w:rsid w:val="00235404"/>
    <w:rsid w:val="00253296"/>
    <w:rsid w:val="00260E9F"/>
    <w:rsid w:val="00263BE4"/>
    <w:rsid w:val="002801E8"/>
    <w:rsid w:val="002B404F"/>
    <w:rsid w:val="002B4597"/>
    <w:rsid w:val="002B5AEC"/>
    <w:rsid w:val="002B6814"/>
    <w:rsid w:val="002C0735"/>
    <w:rsid w:val="002D3960"/>
    <w:rsid w:val="002E3CB4"/>
    <w:rsid w:val="002F31BD"/>
    <w:rsid w:val="003066A8"/>
    <w:rsid w:val="00310454"/>
    <w:rsid w:val="003118FF"/>
    <w:rsid w:val="003121FB"/>
    <w:rsid w:val="00333FE2"/>
    <w:rsid w:val="003361C0"/>
    <w:rsid w:val="00346C28"/>
    <w:rsid w:val="00376E36"/>
    <w:rsid w:val="00380880"/>
    <w:rsid w:val="003813E9"/>
    <w:rsid w:val="003820EB"/>
    <w:rsid w:val="00393B00"/>
    <w:rsid w:val="00397A3C"/>
    <w:rsid w:val="003A315B"/>
    <w:rsid w:val="003C006A"/>
    <w:rsid w:val="003C2A79"/>
    <w:rsid w:val="003C6DBA"/>
    <w:rsid w:val="003D7BF4"/>
    <w:rsid w:val="003E1B6C"/>
    <w:rsid w:val="003F3E5D"/>
    <w:rsid w:val="004048F7"/>
    <w:rsid w:val="004077FE"/>
    <w:rsid w:val="004129A6"/>
    <w:rsid w:val="00413F2D"/>
    <w:rsid w:val="004225CA"/>
    <w:rsid w:val="00424278"/>
    <w:rsid w:val="00455D90"/>
    <w:rsid w:val="004901E2"/>
    <w:rsid w:val="0049599A"/>
    <w:rsid w:val="004A5B5C"/>
    <w:rsid w:val="004A5CEC"/>
    <w:rsid w:val="0050202C"/>
    <w:rsid w:val="0050492D"/>
    <w:rsid w:val="00510FDA"/>
    <w:rsid w:val="005468B0"/>
    <w:rsid w:val="00556369"/>
    <w:rsid w:val="00571DB0"/>
    <w:rsid w:val="005727B3"/>
    <w:rsid w:val="00576FB4"/>
    <w:rsid w:val="00577C14"/>
    <w:rsid w:val="0058000B"/>
    <w:rsid w:val="00583182"/>
    <w:rsid w:val="005A7FEF"/>
    <w:rsid w:val="005B0E41"/>
    <w:rsid w:val="005B284C"/>
    <w:rsid w:val="005C2B93"/>
    <w:rsid w:val="005C5A12"/>
    <w:rsid w:val="005C5AD6"/>
    <w:rsid w:val="005E1938"/>
    <w:rsid w:val="005F32F3"/>
    <w:rsid w:val="00630ACE"/>
    <w:rsid w:val="00640EC4"/>
    <w:rsid w:val="0064765E"/>
    <w:rsid w:val="0065550D"/>
    <w:rsid w:val="00662685"/>
    <w:rsid w:val="006945D1"/>
    <w:rsid w:val="006A5AC8"/>
    <w:rsid w:val="006B22B0"/>
    <w:rsid w:val="006B32AE"/>
    <w:rsid w:val="006B7B30"/>
    <w:rsid w:val="006B7CEC"/>
    <w:rsid w:val="006E59D4"/>
    <w:rsid w:val="006E5AB9"/>
    <w:rsid w:val="006E6204"/>
    <w:rsid w:val="006F1DC7"/>
    <w:rsid w:val="006F29E2"/>
    <w:rsid w:val="007044FF"/>
    <w:rsid w:val="007047D7"/>
    <w:rsid w:val="00713ADB"/>
    <w:rsid w:val="007244B4"/>
    <w:rsid w:val="007267CF"/>
    <w:rsid w:val="00727BCB"/>
    <w:rsid w:val="00732721"/>
    <w:rsid w:val="00737A88"/>
    <w:rsid w:val="007423B1"/>
    <w:rsid w:val="00750106"/>
    <w:rsid w:val="0076078A"/>
    <w:rsid w:val="00780E9E"/>
    <w:rsid w:val="007821ED"/>
    <w:rsid w:val="007844CC"/>
    <w:rsid w:val="007A4B46"/>
    <w:rsid w:val="007A4E5A"/>
    <w:rsid w:val="007B11A3"/>
    <w:rsid w:val="007B13E4"/>
    <w:rsid w:val="007B2C39"/>
    <w:rsid w:val="007B3866"/>
    <w:rsid w:val="007B5455"/>
    <w:rsid w:val="007C0563"/>
    <w:rsid w:val="007E4815"/>
    <w:rsid w:val="007E4817"/>
    <w:rsid w:val="007E53DC"/>
    <w:rsid w:val="00801CDF"/>
    <w:rsid w:val="00803449"/>
    <w:rsid w:val="008115F6"/>
    <w:rsid w:val="0081367E"/>
    <w:rsid w:val="00831413"/>
    <w:rsid w:val="00833C0D"/>
    <w:rsid w:val="0083756C"/>
    <w:rsid w:val="00862498"/>
    <w:rsid w:val="00867DC9"/>
    <w:rsid w:val="00880D97"/>
    <w:rsid w:val="00883F0C"/>
    <w:rsid w:val="00894027"/>
    <w:rsid w:val="0089739E"/>
    <w:rsid w:val="00897EF7"/>
    <w:rsid w:val="008B3557"/>
    <w:rsid w:val="008B64D1"/>
    <w:rsid w:val="008D12B7"/>
    <w:rsid w:val="008F1070"/>
    <w:rsid w:val="008F7C63"/>
    <w:rsid w:val="00946272"/>
    <w:rsid w:val="00947AE5"/>
    <w:rsid w:val="00957049"/>
    <w:rsid w:val="00961231"/>
    <w:rsid w:val="00987ACD"/>
    <w:rsid w:val="0099596B"/>
    <w:rsid w:val="009971F2"/>
    <w:rsid w:val="009B3B6F"/>
    <w:rsid w:val="009D7C32"/>
    <w:rsid w:val="009E70EE"/>
    <w:rsid w:val="00A03717"/>
    <w:rsid w:val="00A156FB"/>
    <w:rsid w:val="00A244FE"/>
    <w:rsid w:val="00A25495"/>
    <w:rsid w:val="00A35410"/>
    <w:rsid w:val="00A36E32"/>
    <w:rsid w:val="00A4603D"/>
    <w:rsid w:val="00A543DE"/>
    <w:rsid w:val="00A550D5"/>
    <w:rsid w:val="00A634C6"/>
    <w:rsid w:val="00A76C4E"/>
    <w:rsid w:val="00A804B1"/>
    <w:rsid w:val="00A83A04"/>
    <w:rsid w:val="00A92635"/>
    <w:rsid w:val="00AA00C0"/>
    <w:rsid w:val="00AA44A3"/>
    <w:rsid w:val="00AB5733"/>
    <w:rsid w:val="00AD2A67"/>
    <w:rsid w:val="00AD3F61"/>
    <w:rsid w:val="00AE2E8A"/>
    <w:rsid w:val="00AF408B"/>
    <w:rsid w:val="00B047EE"/>
    <w:rsid w:val="00B06C5C"/>
    <w:rsid w:val="00B12683"/>
    <w:rsid w:val="00B5436C"/>
    <w:rsid w:val="00B54FB9"/>
    <w:rsid w:val="00B67133"/>
    <w:rsid w:val="00B93150"/>
    <w:rsid w:val="00BA5E93"/>
    <w:rsid w:val="00BB3A47"/>
    <w:rsid w:val="00BB40B2"/>
    <w:rsid w:val="00BD36AD"/>
    <w:rsid w:val="00BD7F0A"/>
    <w:rsid w:val="00BF42E4"/>
    <w:rsid w:val="00C115D1"/>
    <w:rsid w:val="00C2747B"/>
    <w:rsid w:val="00C70C5E"/>
    <w:rsid w:val="00C84BB6"/>
    <w:rsid w:val="00C86377"/>
    <w:rsid w:val="00C9645B"/>
    <w:rsid w:val="00C96D8C"/>
    <w:rsid w:val="00CB07FA"/>
    <w:rsid w:val="00CB14C4"/>
    <w:rsid w:val="00CB2E3C"/>
    <w:rsid w:val="00CB2FEF"/>
    <w:rsid w:val="00CD2D2C"/>
    <w:rsid w:val="00CE0715"/>
    <w:rsid w:val="00CE2196"/>
    <w:rsid w:val="00CE62E2"/>
    <w:rsid w:val="00CF08E0"/>
    <w:rsid w:val="00D06EEA"/>
    <w:rsid w:val="00D07536"/>
    <w:rsid w:val="00D16A34"/>
    <w:rsid w:val="00D175BF"/>
    <w:rsid w:val="00D207D5"/>
    <w:rsid w:val="00D244CB"/>
    <w:rsid w:val="00D30FED"/>
    <w:rsid w:val="00D659E5"/>
    <w:rsid w:val="00D910C9"/>
    <w:rsid w:val="00DB27A5"/>
    <w:rsid w:val="00DC1E85"/>
    <w:rsid w:val="00DD4A6A"/>
    <w:rsid w:val="00DE248A"/>
    <w:rsid w:val="00DE2AE8"/>
    <w:rsid w:val="00DE76F2"/>
    <w:rsid w:val="00E04DB6"/>
    <w:rsid w:val="00E12433"/>
    <w:rsid w:val="00E16B5E"/>
    <w:rsid w:val="00E25648"/>
    <w:rsid w:val="00E55609"/>
    <w:rsid w:val="00E64F05"/>
    <w:rsid w:val="00E76B03"/>
    <w:rsid w:val="00E84064"/>
    <w:rsid w:val="00EA251E"/>
    <w:rsid w:val="00EB1D0C"/>
    <w:rsid w:val="00EE4404"/>
    <w:rsid w:val="00EE737C"/>
    <w:rsid w:val="00EF4A26"/>
    <w:rsid w:val="00F028B8"/>
    <w:rsid w:val="00F03420"/>
    <w:rsid w:val="00F045B8"/>
    <w:rsid w:val="00F076A3"/>
    <w:rsid w:val="00F126F3"/>
    <w:rsid w:val="00F21189"/>
    <w:rsid w:val="00F44D78"/>
    <w:rsid w:val="00F5634B"/>
    <w:rsid w:val="00F61AE1"/>
    <w:rsid w:val="00FA41C2"/>
    <w:rsid w:val="00FB7048"/>
    <w:rsid w:val="00FC1B68"/>
    <w:rsid w:val="00FC6F1D"/>
    <w:rsid w:val="00FD4678"/>
    <w:rsid w:val="00FF2608"/>
    <w:rsid w:val="11325142"/>
    <w:rsid w:val="222D2670"/>
    <w:rsid w:val="3180E727"/>
    <w:rsid w:val="3F315036"/>
    <w:rsid w:val="487D9DBB"/>
    <w:rsid w:val="5549934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2A9E53B3-F5B3-483B-A713-8963C437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A36E32"/>
    <w:pPr>
      <w:spacing w:after="0" w:line="240" w:lineRule="auto"/>
    </w:pPr>
  </w:style>
  <w:style w:type="character" w:styleId="FollowedHyperlink">
    <w:name w:val="FollowedHyperlink"/>
    <w:basedOn w:val="DefaultParagraphFont"/>
    <w:uiPriority w:val="99"/>
    <w:semiHidden/>
    <w:unhideWhenUsed/>
    <w:rsid w:val="00F5634B"/>
    <w:rPr>
      <w:color w:val="954F72" w:themeColor="followedHyperlink"/>
      <w:u w:val="single"/>
    </w:rPr>
  </w:style>
  <w:style w:type="paragraph" w:customStyle="1" w:styleId="paragraph">
    <w:name w:val="paragraph"/>
    <w:basedOn w:val="Normal"/>
    <w:rsid w:val="00D0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6EEA"/>
  </w:style>
  <w:style w:type="character" w:customStyle="1" w:styleId="eop">
    <w:name w:val="eop"/>
    <w:basedOn w:val="DefaultParagraphFont"/>
    <w:rsid w:val="00D0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fa.box.com/s/4z3yt2dizufa3ybnmapjtgbc9gftoyak" TargetMode="External"/><Relationship Id="rId21" Type="http://schemas.openxmlformats.org/officeDocument/2006/relationships/hyperlink" Target="https://ffa.box.com/s/ydny9xxie47ehm4ih91o0mydg4udacrz" TargetMode="External"/><Relationship Id="rId42" Type="http://schemas.openxmlformats.org/officeDocument/2006/relationships/header" Target="header2.xml"/><Relationship Id="rId47" Type="http://schemas.openxmlformats.org/officeDocument/2006/relationships/hyperlink" Target="https://docs.google.com/document/d/1JkS5PDUwqk0d6vJE7-2ZCzTV6Ze51ePd6KK7vOfdguc/copy" TargetMode="External"/><Relationship Id="rId63" Type="http://schemas.openxmlformats.org/officeDocument/2006/relationships/hyperlink" Target="https://ffa.box.com/s/4sem7vqho9bxgpjg3o8qabkzem2yy9fd" TargetMode="External"/><Relationship Id="rId68" Type="http://schemas.openxmlformats.org/officeDocument/2006/relationships/hyperlink" Target="https://vimeo.com/379629138" TargetMode="External"/><Relationship Id="rId84" Type="http://schemas.openxmlformats.org/officeDocument/2006/relationships/hyperlink" Target="https://ffa.box.com/s/8ktd52cwpa2cwhymyeyu3h3qkxr1agkb" TargetMode="External"/><Relationship Id="rId89" Type="http://schemas.openxmlformats.org/officeDocument/2006/relationships/hyperlink" Target="https://ffa.box.com/s/fty985utwtuejuwk8pqhzv75avqkinz3" TargetMode="External"/><Relationship Id="rId112" Type="http://schemas.openxmlformats.org/officeDocument/2006/relationships/hyperlink" Target="https://ffa.box.com/s/l67gpmryz10g454allpq66fq8gf5jvlb" TargetMode="External"/><Relationship Id="rId16" Type="http://schemas.openxmlformats.org/officeDocument/2006/relationships/hyperlink" Target="https://ffa.box.com/s/ru7tcidm64a4vzqublcs8249nxwq7n29" TargetMode="External"/><Relationship Id="rId107" Type="http://schemas.openxmlformats.org/officeDocument/2006/relationships/hyperlink" Target="https://ffa.box.com/s/db8gn1zllcwmr7a59490hm92l911jnj4" TargetMode="External"/><Relationship Id="rId11" Type="http://schemas.openxmlformats.org/officeDocument/2006/relationships/hyperlink" Target="https://ffa.box.com/s/1ejpdn2qn42jaziaabv33xc0hsa92h7y" TargetMode="External"/><Relationship Id="rId32" Type="http://schemas.openxmlformats.org/officeDocument/2006/relationships/hyperlink" Target="https://ffa.box.com/s/aoi88oe72z9bbc5jgavqop23edilxtjh" TargetMode="External"/><Relationship Id="rId37" Type="http://schemas.openxmlformats.org/officeDocument/2006/relationships/hyperlink" Target="https://ffa.box.com/v/SubstituteVocabActivitiesPDF" TargetMode="External"/><Relationship Id="rId53" Type="http://schemas.openxmlformats.org/officeDocument/2006/relationships/hyperlink" Target="https://ffa.box.com/s/kx9kxgt3hrgyvb224bqtn6ilxshdxrcw" TargetMode="External"/><Relationship Id="rId58" Type="http://schemas.openxmlformats.org/officeDocument/2006/relationships/hyperlink" Target="https://www.ffa.org/ffa-video-center/saes-inspiring-careers/" TargetMode="External"/><Relationship Id="rId74" Type="http://schemas.openxmlformats.org/officeDocument/2006/relationships/hyperlink" Target="https://docs.google.com/document/d/1Xn7Py0U0mIDQlnNxO5H6413VBMwHvVjXNsAZrFKT3A4/copy" TargetMode="External"/><Relationship Id="rId79" Type="http://schemas.openxmlformats.org/officeDocument/2006/relationships/hyperlink" Target="https://ffa.box.com/s/l48ojr6ujy47vju7vkwbemfjm1mmczo0" TargetMode="External"/><Relationship Id="rId102" Type="http://schemas.openxmlformats.org/officeDocument/2006/relationships/hyperlink" Target="https://ffa.box.com/s/w3901ghjl4dto7jtk54kt2xfan6umb42" TargetMode="External"/><Relationship Id="rId5" Type="http://schemas.openxmlformats.org/officeDocument/2006/relationships/webSettings" Target="webSettings.xml"/><Relationship Id="rId90" Type="http://schemas.openxmlformats.org/officeDocument/2006/relationships/hyperlink" Target="https://vimeo.com/1108190707" TargetMode="External"/><Relationship Id="rId95" Type="http://schemas.openxmlformats.org/officeDocument/2006/relationships/hyperlink" Target="https://docs.google.com/document/d/1A6J9t2L5-JvbTmX4er6UDtiZ_b3Aq3aNqyMbSJUIZ9Y/copy" TargetMode="External"/><Relationship Id="rId22" Type="http://schemas.openxmlformats.org/officeDocument/2006/relationships/hyperlink" Target="https://ffa.box.com/s/j1cl75hthxihuow16qywjrs417yvdwnx" TargetMode="External"/><Relationship Id="rId27" Type="http://schemas.openxmlformats.org/officeDocument/2006/relationships/hyperlink" Target="https://vimeo.com/857891450" TargetMode="External"/><Relationship Id="rId43" Type="http://schemas.openxmlformats.org/officeDocument/2006/relationships/hyperlink" Target="https://ffa.box.com/s/70o5lsbik1otzvd5z12wvwmlk0cjielk" TargetMode="External"/><Relationship Id="rId48" Type="http://schemas.openxmlformats.org/officeDocument/2006/relationships/hyperlink" Target="https://ffa.box.com/s/qi0uio4ybotdn6z5xnsiu5pb9xdmz4r6" TargetMode="External"/><Relationship Id="rId64" Type="http://schemas.openxmlformats.org/officeDocument/2006/relationships/hyperlink" Target="https://docs.google.com/document/d/1yQYntDwObsskw9LusKEZcUX15LKRmD2QEnV4k7VuiOI/copy" TargetMode="External"/><Relationship Id="rId69" Type="http://schemas.openxmlformats.org/officeDocument/2006/relationships/hyperlink" Target="https://ffa.box.com/s/r53u9czx9slp3a2a0w2o5z8whtp2ilyr" TargetMode="External"/><Relationship Id="rId113" Type="http://schemas.openxmlformats.org/officeDocument/2006/relationships/fontTable" Target="fontTable.xml"/><Relationship Id="rId80" Type="http://schemas.openxmlformats.org/officeDocument/2006/relationships/hyperlink" Target="https://ffa.box.com/s/blkv1p8v22vzzip7ycykeygaofchmhij" TargetMode="External"/><Relationship Id="rId85" Type="http://schemas.openxmlformats.org/officeDocument/2006/relationships/hyperlink" Target="https://ffa.box.com/s/vq4p9ugjgjzciz8rxo3yvyured77s1i6" TargetMode="External"/><Relationship Id="rId12" Type="http://schemas.openxmlformats.org/officeDocument/2006/relationships/hyperlink" Target="https://ffa.box.com/s/1ejpdn2qn42jaziaabv33xc0hsa92h7y" TargetMode="External"/><Relationship Id="rId17" Type="http://schemas.openxmlformats.org/officeDocument/2006/relationships/hyperlink" Target="https://ffa.box.com/s/g4lb5unxh664j1ab45r3v9q31shm0yw1" TargetMode="External"/><Relationship Id="rId33" Type="http://schemas.openxmlformats.org/officeDocument/2006/relationships/hyperlink" Target="https://ffa.box.com/s/j84eke8vkk7g89r0p13m3me6nuaozzs8" TargetMode="External"/><Relationship Id="rId38" Type="http://schemas.openxmlformats.org/officeDocument/2006/relationships/hyperlink" Target="https://ffa.box.com/s/xvcekjorwavzhzyhgelb1i4rfejra64y" TargetMode="External"/><Relationship Id="rId59" Type="http://schemas.openxmlformats.org/officeDocument/2006/relationships/hyperlink" Target="https://ffa.box.com/s/77c31jqem4unr3uuha9tn9ejwadum931" TargetMode="External"/><Relationship Id="rId103" Type="http://schemas.openxmlformats.org/officeDocument/2006/relationships/hyperlink" Target="https://ffa.box.com/s/7t63rdeli9u1mbkymw8usuu6sgexf863" TargetMode="External"/><Relationship Id="rId108" Type="http://schemas.openxmlformats.org/officeDocument/2006/relationships/hyperlink" Target="https://vimeo.com/320526965" TargetMode="External"/><Relationship Id="rId54" Type="http://schemas.openxmlformats.org/officeDocument/2006/relationships/hyperlink" Target="https://ffa.box.com/s/ylykwdh1q8n8l0v7t1go9dguyxi2uwig" TargetMode="External"/><Relationship Id="rId70" Type="http://schemas.openxmlformats.org/officeDocument/2006/relationships/hyperlink" Target="https://vimeo.com/1108190745" TargetMode="External"/><Relationship Id="rId75" Type="http://schemas.openxmlformats.org/officeDocument/2006/relationships/hyperlink" Target="https://ffa.box.com/s/zmvitg3lxp686s8cey516xy7qfop7f4s" TargetMode="External"/><Relationship Id="rId91" Type="http://schemas.openxmlformats.org/officeDocument/2006/relationships/hyperlink" Target="https://ffa.box.com/s/fty985utwtuejuwk8pqhzv75avqkinz3" TargetMode="External"/><Relationship Id="rId96" Type="http://schemas.openxmlformats.org/officeDocument/2006/relationships/hyperlink" Target="https://ffa.box.com/s/t97sd890uiaa0ikn3xt2pnymxis303o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qfx5tduqclun26uqasznrhx6nm3dopm4" TargetMode="External"/><Relationship Id="rId23" Type="http://schemas.openxmlformats.org/officeDocument/2006/relationships/hyperlink" Target="https://vimeo.com/320526965" TargetMode="External"/><Relationship Id="rId28" Type="http://schemas.openxmlformats.org/officeDocument/2006/relationships/hyperlink" Target="https://ffa.box.com/s/ji2mqpwmkcp8at2nooi3314emmx5hxf9" TargetMode="External"/><Relationship Id="rId36" Type="http://schemas.openxmlformats.org/officeDocument/2006/relationships/hyperlink" Target="https://ffa.box.com/v/SubstituteVocabularyActivities" TargetMode="External"/><Relationship Id="rId49" Type="http://schemas.openxmlformats.org/officeDocument/2006/relationships/hyperlink" Target="https://ffa.box.com/s/kx9kxgt3hrgyvb224bqtn6ilxshdxrcw" TargetMode="External"/><Relationship Id="rId57" Type="http://schemas.openxmlformats.org/officeDocument/2006/relationships/hyperlink" Target="https://ffa.box.com/v/SAEvideoactivitysheet" TargetMode="External"/><Relationship Id="rId106" Type="http://schemas.openxmlformats.org/officeDocument/2006/relationships/hyperlink" Target="https://vimeo.com/260416554" TargetMode="External"/><Relationship Id="rId114"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s://ffa.box.com/s/aoi88oe72z9bbc5jgavqop23edilxtjh" TargetMode="External"/><Relationship Id="rId44" Type="http://schemas.openxmlformats.org/officeDocument/2006/relationships/hyperlink" Target="https://docs.google.com/document/d/1MXp-AnS_2haua2s05rw7QQmarQ6Xns7rzVofne_wSZk/copy" TargetMode="External"/><Relationship Id="rId52" Type="http://schemas.openxmlformats.org/officeDocument/2006/relationships/hyperlink" Target="https://ffa.box.com/s/qi0uio4ybotdn6z5xnsiu5pb9xdmz4r6" TargetMode="External"/><Relationship Id="rId60" Type="http://schemas.openxmlformats.org/officeDocument/2006/relationships/hyperlink" Target="https://ffa.box.com/s/5ejm4o30xc3kf4aq5e4egh7113h7er3y" TargetMode="External"/><Relationship Id="rId65" Type="http://schemas.openxmlformats.org/officeDocument/2006/relationships/hyperlink" Target="https://ffa.box.com/s/v6rsqgcxvlpqa6dv9sigkemmsnenc39m" TargetMode="External"/><Relationship Id="rId73" Type="http://schemas.openxmlformats.org/officeDocument/2006/relationships/hyperlink" Target="https://ffa.box.com/s/4ijlccu4sjtei96aly35hdixzpkrs96v" TargetMode="External"/><Relationship Id="rId78" Type="http://schemas.openxmlformats.org/officeDocument/2006/relationships/hyperlink" Target="https://ffa.box.com/s/nyq5d0ukduncakvtbesal8m01cxfmkk1" TargetMode="External"/><Relationship Id="rId81" Type="http://schemas.openxmlformats.org/officeDocument/2006/relationships/hyperlink" Target="https://ffa.box.com/s/fty985utwtuejuwk8pqhzv75avqkinz3" TargetMode="External"/><Relationship Id="rId86" Type="http://schemas.openxmlformats.org/officeDocument/2006/relationships/hyperlink" Target="https://ffa.box.com/s/l48ojr6ujy47vju7vkwbemfjm1mmczo0" TargetMode="External"/><Relationship Id="rId94" Type="http://schemas.openxmlformats.org/officeDocument/2006/relationships/hyperlink" Target="https://ffa.box.com/s/djo41rm2biae82k15iquacywjv02pm8m" TargetMode="External"/><Relationship Id="rId99" Type="http://schemas.openxmlformats.org/officeDocument/2006/relationships/hyperlink" Target="https://ffa.box.com/s/kruwzot56euz4vb30qwghidjbzbqrt7t" TargetMode="External"/><Relationship Id="rId101" Type="http://schemas.openxmlformats.org/officeDocument/2006/relationships/hyperlink" Target="https://ffa.box.com/s/db8gn1zllcwmr7a59490hm92l911jnj4"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ffa.box.com/s/c10l3uyjq4n24aiiev6x58crt55smn3n" TargetMode="External"/><Relationship Id="rId18" Type="http://schemas.openxmlformats.org/officeDocument/2006/relationships/hyperlink" Target="https://vimeo.com/300298422" TargetMode="External"/><Relationship Id="rId39" Type="http://schemas.openxmlformats.org/officeDocument/2006/relationships/hyperlink" Target="https://ffa.box.com/s/cycstaadi1f2ykcxng79xwqklyhhp6ku" TargetMode="External"/><Relationship Id="rId109" Type="http://schemas.openxmlformats.org/officeDocument/2006/relationships/hyperlink" Target="https://ffa.box.com/s/w3901ghjl4dto7jtk54kt2xfan6umb42" TargetMode="External"/><Relationship Id="rId34" Type="http://schemas.openxmlformats.org/officeDocument/2006/relationships/hyperlink" Target="https://ffa.box.com/s/tc5u1izh49mq59s4b5p32or3px1lu6cn" TargetMode="External"/><Relationship Id="rId50" Type="http://schemas.openxmlformats.org/officeDocument/2006/relationships/hyperlink" Target="https://ffa.box.com/s/ylykwdh1q8n8l0v7t1go9dguyxi2uwig" TargetMode="External"/><Relationship Id="rId55" Type="http://schemas.openxmlformats.org/officeDocument/2006/relationships/hyperlink" Target="https://agexplorer.ffa.org/" TargetMode="External"/><Relationship Id="rId76" Type="http://schemas.openxmlformats.org/officeDocument/2006/relationships/hyperlink" Target="https://ffa.box.com/s/ogrmf6ds19jgw03i6l3o2f9sk72p5hch" TargetMode="External"/><Relationship Id="rId97" Type="http://schemas.openxmlformats.org/officeDocument/2006/relationships/hyperlink" Target="https://ffa.box.com/s/mb7imc6leoezn48r5h33wun3oxryvhg6" TargetMode="External"/><Relationship Id="rId104" Type="http://schemas.openxmlformats.org/officeDocument/2006/relationships/hyperlink" Target="https://ffa.box.com/s/kruwzot56euz4vb30qwghidjbzbqrt7t" TargetMode="External"/><Relationship Id="rId7" Type="http://schemas.openxmlformats.org/officeDocument/2006/relationships/endnotes" Target="endnotes.xml"/><Relationship Id="rId71" Type="http://schemas.openxmlformats.org/officeDocument/2006/relationships/hyperlink" Target="https://www.ffa.org/financial-assistance/" TargetMode="External"/><Relationship Id="rId92" Type="http://schemas.openxmlformats.org/officeDocument/2006/relationships/hyperlink" Target="https://www.ffa.org/financial-assistance/" TargetMode="External"/><Relationship Id="rId2" Type="http://schemas.openxmlformats.org/officeDocument/2006/relationships/numbering" Target="numbering.xml"/><Relationship Id="rId29" Type="http://schemas.openxmlformats.org/officeDocument/2006/relationships/hyperlink" Target="https://ffa.box.com/s/ji2mqpwmkcp8at2nooi3314emmx5hxf9" TargetMode="External"/><Relationship Id="rId24" Type="http://schemas.openxmlformats.org/officeDocument/2006/relationships/hyperlink" Target="https://ffa.box.com/s/fe31f955lvg4l4q1ujdg88s8b23ktkbi" TargetMode="External"/><Relationship Id="rId40" Type="http://schemas.openxmlformats.org/officeDocument/2006/relationships/hyperlink" Target="https://ffa.box.com/s/inok5hc02sf2lj8xpytfszue3znegjr0" TargetMode="External"/><Relationship Id="rId45" Type="http://schemas.openxmlformats.org/officeDocument/2006/relationships/hyperlink" Target="https://ffa.box.com/s/yic4z4kvjj49k1llhqdcbz9v2w4pysld" TargetMode="External"/><Relationship Id="rId66" Type="http://schemas.openxmlformats.org/officeDocument/2006/relationships/hyperlink" Target="https://ffa.box.com/s/r53u9czx9slp3a2a0w2o5z8whtp2ilyr" TargetMode="External"/><Relationship Id="rId87" Type="http://schemas.openxmlformats.org/officeDocument/2006/relationships/hyperlink" Target="https://ffa.box.com/s/blkv1p8v22vzzip7ycykeygaofchmhij" TargetMode="External"/><Relationship Id="rId110" Type="http://schemas.openxmlformats.org/officeDocument/2006/relationships/hyperlink" Target="https://ffa.box.com/s/7t63rdeli9u1mbkymw8usuu6sgexf863" TargetMode="External"/><Relationship Id="rId61" Type="http://schemas.openxmlformats.org/officeDocument/2006/relationships/hyperlink" Target="https://docs.google.com/document/d/1jBns3wircyQcsC_q0xh3tCowUEP9P13PAh8qovPDgV0/copy" TargetMode="External"/><Relationship Id="rId82" Type="http://schemas.openxmlformats.org/officeDocument/2006/relationships/hyperlink" Target="https://ffa.box.com/s/vq4p9ugjgjzciz8rxo3yvyured77s1i6" TargetMode="External"/><Relationship Id="rId19" Type="http://schemas.openxmlformats.org/officeDocument/2006/relationships/hyperlink" Target="https://ffa.box.com/s/bo67fv3p090tfwu2bqf5nk64o48bbx1a" TargetMode="External"/><Relationship Id="rId14" Type="http://schemas.openxmlformats.org/officeDocument/2006/relationships/hyperlink" Target="https://ffa.box.com/s/qfx5tduqclun26uqasznrhx6nm3dopm4" TargetMode="External"/><Relationship Id="rId30" Type="http://schemas.openxmlformats.org/officeDocument/2006/relationships/hyperlink" Target="https://ffa.box.com/s/3um0lw341worpr80r7671ontzfpcw63p" TargetMode="External"/><Relationship Id="rId35" Type="http://schemas.openxmlformats.org/officeDocument/2006/relationships/hyperlink" Target="https://vimeo.com/857649991" TargetMode="External"/><Relationship Id="rId56" Type="http://schemas.openxmlformats.org/officeDocument/2006/relationships/hyperlink" Target="https://www.ffa.org/ffa-video-center/sae-video-library/" TargetMode="External"/><Relationship Id="rId77" Type="http://schemas.openxmlformats.org/officeDocument/2006/relationships/hyperlink" Target="https://docs.google.com/document/d/1_xWVxYw8ZmSFgTYXFwukNbM2a4FDuBCh7n2ryKsOTro/copy" TargetMode="External"/><Relationship Id="rId100" Type="http://schemas.openxmlformats.org/officeDocument/2006/relationships/hyperlink" Target="https://ffa.box.com/s/ki2uc1il4epzsypblsb2c0eyf2s4ign0" TargetMode="External"/><Relationship Id="rId105" Type="http://schemas.openxmlformats.org/officeDocument/2006/relationships/hyperlink" Target="https://ffa.box.com/s/ki2uc1il4epzsypblsb2c0eyf2s4ign0" TargetMode="External"/><Relationship Id="rId8" Type="http://schemas.openxmlformats.org/officeDocument/2006/relationships/footer" Target="footer1.xml"/><Relationship Id="rId51" Type="http://schemas.openxmlformats.org/officeDocument/2006/relationships/hyperlink" Target="https://agexplorer.ffa.org/focus/plant-systems/" TargetMode="External"/><Relationship Id="rId72" Type="http://schemas.openxmlformats.org/officeDocument/2006/relationships/header" Target="header3.xml"/><Relationship Id="rId93" Type="http://schemas.openxmlformats.org/officeDocument/2006/relationships/hyperlink" Target="https://www.ffa.org/designated-events-and-endorsed-activities/" TargetMode="External"/><Relationship Id="rId98" Type="http://schemas.openxmlformats.org/officeDocument/2006/relationships/hyperlink" Target="https://docs.google.com/document/d/1Qe6sD5V6zkohJ15cWikniXKZSsTPZMCae1XlD5Gzv74/copy" TargetMode="External"/><Relationship Id="rId3" Type="http://schemas.openxmlformats.org/officeDocument/2006/relationships/styles" Target="styles.xml"/><Relationship Id="rId25" Type="http://schemas.openxmlformats.org/officeDocument/2006/relationships/hyperlink" Target="https://www.ffa.org/ffa-in-the-usa/" TargetMode="External"/><Relationship Id="rId46" Type="http://schemas.openxmlformats.org/officeDocument/2006/relationships/hyperlink" Target="https://ffa.box.com/s/2zyd3tpyncox4418zf8nscmqf4krixy7" TargetMode="External"/><Relationship Id="rId67" Type="http://schemas.openxmlformats.org/officeDocument/2006/relationships/hyperlink" Target="https://ffa.box.com/s/v6rsqgcxvlpqa6dv9sigkemmsnenc39m" TargetMode="External"/><Relationship Id="rId20" Type="http://schemas.openxmlformats.org/officeDocument/2006/relationships/hyperlink" Target="https://www.youtube.com/watch?v=kmdswODQDPs&amp;feature=youtu.be" TargetMode="External"/><Relationship Id="rId41" Type="http://schemas.openxmlformats.org/officeDocument/2006/relationships/hyperlink" Target="https://docs.google.com/document/d/1UiZ-6B6A9ThHc0xtytxSbCLKhWACzUlLhlSdH7SXXKo/copy" TargetMode="External"/><Relationship Id="rId62" Type="http://schemas.openxmlformats.org/officeDocument/2006/relationships/hyperlink" Target="https://ffa.box.com/s/kfivvuwe05uy2ztwgkayko76cj574mjr" TargetMode="External"/><Relationship Id="rId83" Type="http://schemas.openxmlformats.org/officeDocument/2006/relationships/hyperlink" Target="https://ffa.box.com/s/nyq5d0ukduncakvtbesal8m01cxfmkk1" TargetMode="External"/><Relationship Id="rId88" Type="http://schemas.openxmlformats.org/officeDocument/2006/relationships/hyperlink" Target="https://vimeo.com/300298524" TargetMode="External"/><Relationship Id="rId111" Type="http://schemas.openxmlformats.org/officeDocument/2006/relationships/hyperlink" Target="https://ffa.box.com/s/h0mdiobvmqdjxykt78hzs3m4w8vde90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11</Pages>
  <Words>5647</Words>
  <Characters>29144</Characters>
  <Application>Microsoft Office Word</Application>
  <DocSecurity>0</DocSecurity>
  <Lines>1004</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30</cp:revision>
  <dcterms:created xsi:type="dcterms:W3CDTF">2025-03-04T18:51:00Z</dcterms:created>
  <dcterms:modified xsi:type="dcterms:W3CDTF">2026-04-30T12:42:00Z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