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DFE6A" w14:textId="76E55D36" w:rsidR="00464F52" w:rsidRPr="00E76B03" w:rsidRDefault="00464F52" w:rsidP="00464F52">
      <w:pPr>
        <w:pStyle w:val="DocumentTitl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43B78F" wp14:editId="3EB0902D">
                <wp:simplePos x="0" y="0"/>
                <wp:positionH relativeFrom="margin">
                  <wp:align>right</wp:align>
                </wp:positionH>
                <wp:positionV relativeFrom="page">
                  <wp:posOffset>462896</wp:posOffset>
                </wp:positionV>
                <wp:extent cx="2720340" cy="518615"/>
                <wp:effectExtent l="0" t="0" r="22860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51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8FC5B" w14:textId="61F3E17C" w:rsidR="00464F52" w:rsidRDefault="00464F52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Class Name: _______________________________</w:t>
                            </w:r>
                          </w:p>
                          <w:p w14:paraId="52B95CD2" w14:textId="0160FDE5" w:rsidR="00464F52" w:rsidRPr="00464F52" w:rsidRDefault="00464F52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464F5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Class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Period(s): 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4243B78F">
                <v:stroke joinstyle="miter"/>
                <v:path gradientshapeok="t" o:connecttype="rect"/>
              </v:shapetype>
              <v:shape id="Text Box 2" style="position:absolute;margin-left:163pt;margin-top:36.45pt;width:214.2pt;height:40.8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">
                <v:textbox>
                  <w:txbxContent>
                    <w:p w:rsidR="00464F52" w:rsidRDefault="00464F52" w14:paraId="00F8FC5B" w14:textId="61F3E17C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Class Name: _______________________________</w:t>
                      </w:r>
                    </w:p>
                    <w:p w:rsidRPr="00464F52" w:rsidR="00464F52" w:rsidRDefault="00464F52" w14:paraId="52B95CD2" w14:textId="0160FDE5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464F5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Class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Period(s): ____________________________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901E2">
        <w:t xml:space="preserve">Substitute Teacher </w:t>
      </w:r>
      <w:r w:rsidR="00F26807">
        <w:t>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2785"/>
      </w:tblGrid>
      <w:tr w:rsidR="00464F52" w14:paraId="5209C171" w14:textId="5AE41FF8" w:rsidTr="00F95AFC">
        <w:tc>
          <w:tcPr>
            <w:tcW w:w="10790" w:type="dxa"/>
            <w:gridSpan w:val="2"/>
            <w:shd w:val="clear" w:color="auto" w:fill="011E41"/>
          </w:tcPr>
          <w:p w14:paraId="7CAB5671" w14:textId="34F7064B" w:rsidR="00464F52" w:rsidRPr="00C115D1" w:rsidRDefault="00EC66FB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4"/>
                <w:szCs w:val="32"/>
              </w:rPr>
              <w:t>Daily</w:t>
            </w:r>
            <w:r w:rsidR="00464F52" w:rsidRPr="00EC66FB">
              <w:rPr>
                <w:rFonts w:ascii="Anton" w:hAnsi="Anton"/>
                <w:sz w:val="24"/>
                <w:szCs w:val="32"/>
              </w:rPr>
              <w:t xml:space="preserve"> Plans</w:t>
            </w:r>
          </w:p>
        </w:tc>
      </w:tr>
      <w:tr w:rsidR="00464F52" w14:paraId="4A9487D5" w14:textId="542015BA" w:rsidTr="00EC66FB">
        <w:tc>
          <w:tcPr>
            <w:tcW w:w="8005" w:type="dxa"/>
            <w:shd w:val="clear" w:color="auto" w:fill="011E41"/>
          </w:tcPr>
          <w:p w14:paraId="427CD8C3" w14:textId="47FB41DC" w:rsidR="00464F52" w:rsidRPr="00C115D1" w:rsidRDefault="00464F52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6DEE50F7" w14:textId="0D1A6639" w:rsidR="00464F52" w:rsidRPr="00C115D1" w:rsidRDefault="00464F52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CDBED3D" w14:textId="6AA5101C" w:rsidTr="00EC66FB">
        <w:tc>
          <w:tcPr>
            <w:tcW w:w="8005" w:type="dxa"/>
          </w:tcPr>
          <w:p w14:paraId="77498836" w14:textId="14385177" w:rsidR="00E24724" w:rsidRDefault="00464F52" w:rsidP="007C3330">
            <w:pPr>
              <w:pStyle w:val="FFABody"/>
              <w:rPr>
                <w:u w:val="single"/>
              </w:rPr>
            </w:pPr>
            <w:r w:rsidRPr="00EC66FB">
              <w:rPr>
                <w:b/>
                <w:bCs/>
              </w:rPr>
              <w:t>Day 1: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</w:t>
            </w:r>
            <w:r w:rsidR="00D60818">
              <w:rPr>
                <w:b/>
                <w:bCs/>
                <w:highlight w:val="yellow"/>
              </w:rPr>
              <w:t>I</w:t>
            </w:r>
            <w:r w:rsidR="00EC66FB" w:rsidRPr="00EC66FB">
              <w:rPr>
                <w:b/>
                <w:bCs/>
                <w:highlight w:val="yellow"/>
              </w:rPr>
              <w:t>nsert date here</w:t>
            </w:r>
            <w:r w:rsidR="00D60818">
              <w:rPr>
                <w:b/>
                <w:bCs/>
                <w:highlight w:val="yellow"/>
              </w:rPr>
              <w:t>.</w:t>
            </w:r>
            <w:r w:rsidR="00EC66FB" w:rsidRPr="00EC66FB">
              <w:rPr>
                <w:b/>
                <w:bCs/>
                <w:highlight w:val="yellow"/>
              </w:rPr>
              <w:t>]</w:t>
            </w:r>
            <w:r>
              <w:br/>
            </w:r>
            <w:r w:rsidR="00E24724" w:rsidRPr="00740DBE">
              <w:rPr>
                <w:i/>
                <w:iCs/>
              </w:rPr>
              <w:t xml:space="preserve">*Please hand out the </w:t>
            </w:r>
            <w:r w:rsidR="00E24724" w:rsidRPr="00E24724">
              <w:rPr>
                <w:i/>
                <w:iCs/>
              </w:rPr>
              <w:t>Daily Activity Sheet</w:t>
            </w:r>
            <w:r w:rsidR="00E24724" w:rsidRPr="00740DBE">
              <w:rPr>
                <w:i/>
                <w:iCs/>
              </w:rPr>
              <w:t xml:space="preserve"> </w:t>
            </w:r>
            <w:r w:rsidR="00166AC0">
              <w:t>(</w:t>
            </w:r>
            <w:hyperlink r:id="rId8" w:history="1">
              <w:r w:rsidR="00C74600" w:rsidRPr="00C74600">
                <w:rPr>
                  <w:rStyle w:val="Hyperlink"/>
                </w:rPr>
                <w:t>Word</w:t>
              </w:r>
            </w:hyperlink>
            <w:r w:rsidR="00C74600">
              <w:t xml:space="preserve"> | </w:t>
            </w:r>
            <w:hyperlink r:id="rId9" w:history="1">
              <w:r w:rsidR="00C74600" w:rsidRPr="00C74600">
                <w:rPr>
                  <w:rStyle w:val="Hyperlink"/>
                </w:rPr>
                <w:t>PDF</w:t>
              </w:r>
            </w:hyperlink>
            <w:r w:rsidR="00C74600">
              <w:t xml:space="preserve"> | </w:t>
            </w:r>
            <w:hyperlink r:id="rId10" w:history="1">
              <w:r w:rsidR="00C74600" w:rsidRPr="00C74600">
                <w:rPr>
                  <w:rStyle w:val="Hyperlink"/>
                </w:rPr>
                <w:t>Google Doc</w:t>
              </w:r>
            </w:hyperlink>
            <w:r w:rsidR="00166AC0">
              <w:t xml:space="preserve">) </w:t>
            </w:r>
            <w:r w:rsidR="00E24724" w:rsidRPr="00740DBE">
              <w:rPr>
                <w:i/>
                <w:iCs/>
              </w:rPr>
              <w:t xml:space="preserve">to students and have them complete their bell ringer; they will keep these sheets and fill them out over the next </w:t>
            </w:r>
            <w:r w:rsidR="00D60818">
              <w:rPr>
                <w:i/>
                <w:iCs/>
              </w:rPr>
              <w:t>three</w:t>
            </w:r>
            <w:r w:rsidR="00D60818" w:rsidRPr="00740DBE">
              <w:rPr>
                <w:i/>
                <w:iCs/>
              </w:rPr>
              <w:t xml:space="preserve"> </w:t>
            </w:r>
            <w:r w:rsidR="00E24724" w:rsidRPr="00740DBE">
              <w:rPr>
                <w:i/>
                <w:iCs/>
              </w:rPr>
              <w:t>days.</w:t>
            </w:r>
          </w:p>
          <w:p w14:paraId="7D1E7023" w14:textId="77777777" w:rsidR="00E24724" w:rsidRDefault="00E24724" w:rsidP="007C3330">
            <w:pPr>
              <w:pStyle w:val="FFABody"/>
              <w:rPr>
                <w:u w:val="single"/>
              </w:rPr>
            </w:pPr>
          </w:p>
          <w:p w14:paraId="63D4C010" w14:textId="5AFB7E05" w:rsidR="00464F52" w:rsidRDefault="00EC66FB" w:rsidP="007C3330">
            <w:pPr>
              <w:pStyle w:val="FFABody"/>
            </w:pPr>
            <w:r w:rsidRPr="00E24724">
              <w:rPr>
                <w:u w:val="single"/>
              </w:rPr>
              <w:t xml:space="preserve">Bell </w:t>
            </w:r>
            <w:r w:rsidR="00E24724" w:rsidRPr="00E24724">
              <w:rPr>
                <w:u w:val="single"/>
              </w:rPr>
              <w:t>Ringer</w:t>
            </w:r>
            <w:r>
              <w:t>:</w:t>
            </w:r>
          </w:p>
          <w:p w14:paraId="30EF8AAE" w14:textId="67D4FB64" w:rsidR="0045356A" w:rsidRDefault="0045356A" w:rsidP="00EC66FB">
            <w:pPr>
              <w:pStyle w:val="FFABody"/>
              <w:numPr>
                <w:ilvl w:val="0"/>
                <w:numId w:val="20"/>
              </w:numPr>
            </w:pPr>
            <w:r>
              <w:t xml:space="preserve">Direct students to the Plant Systems category on </w:t>
            </w:r>
            <w:proofErr w:type="spellStart"/>
            <w:r>
              <w:t>AgExplorer</w:t>
            </w:r>
            <w:proofErr w:type="spellEnd"/>
            <w:r>
              <w:t xml:space="preserve">: </w:t>
            </w:r>
            <w:hyperlink r:id="rId11" w:history="1">
              <w:r w:rsidR="00D60818">
                <w:rPr>
                  <w:rStyle w:val="Hyperlink"/>
                </w:rPr>
                <w:t>A</w:t>
              </w:r>
              <w:r w:rsidR="00D60818" w:rsidRPr="00885437">
                <w:rPr>
                  <w:rStyle w:val="Hyperlink"/>
                </w:rPr>
                <w:t>g</w:t>
              </w:r>
              <w:r w:rsidR="00D60818">
                <w:rPr>
                  <w:rStyle w:val="Hyperlink"/>
                </w:rPr>
                <w:t>E</w:t>
              </w:r>
              <w:r w:rsidR="00D60818" w:rsidRPr="00885437">
                <w:rPr>
                  <w:rStyle w:val="Hyperlink"/>
                </w:rPr>
                <w:t>xplorer.</w:t>
              </w:r>
              <w:r w:rsidR="00D60818">
                <w:rPr>
                  <w:rStyle w:val="Hyperlink"/>
                </w:rPr>
                <w:t>FFA</w:t>
              </w:r>
              <w:r w:rsidR="00D60818" w:rsidRPr="00885437">
                <w:rPr>
                  <w:rStyle w:val="Hyperlink"/>
                </w:rPr>
                <w:t>.org/focus/plant-systems/</w:t>
              </w:r>
            </w:hyperlink>
            <w:r>
              <w:t xml:space="preserve"> </w:t>
            </w:r>
          </w:p>
          <w:p w14:paraId="6BDF2145" w14:textId="3F8FA150" w:rsidR="00EC66FB" w:rsidRDefault="0045356A" w:rsidP="00EC66FB">
            <w:pPr>
              <w:pStyle w:val="FFABody"/>
              <w:numPr>
                <w:ilvl w:val="0"/>
                <w:numId w:val="20"/>
              </w:numPr>
            </w:pPr>
            <w:r>
              <w:t xml:space="preserve">Once there, looking at the </w:t>
            </w:r>
            <w:r w:rsidR="00D60818">
              <w:t>P</w:t>
            </w:r>
            <w:r>
              <w:t xml:space="preserve">lant </w:t>
            </w:r>
            <w:r w:rsidR="00D60818">
              <w:t>S</w:t>
            </w:r>
            <w:r>
              <w:t xml:space="preserve">ystems careers on </w:t>
            </w:r>
            <w:proofErr w:type="spellStart"/>
            <w:r>
              <w:t>AgExplorer</w:t>
            </w:r>
            <w:proofErr w:type="spellEnd"/>
            <w:r>
              <w:t xml:space="preserve">, what is one career in the </w:t>
            </w:r>
            <w:r w:rsidR="00D60818">
              <w:t>P</w:t>
            </w:r>
            <w:r>
              <w:t xml:space="preserve">lant </w:t>
            </w:r>
            <w:r w:rsidR="00D60818">
              <w:t>S</w:t>
            </w:r>
            <w:r>
              <w:t>ystems focus area that you are interested in learning more about</w:t>
            </w:r>
            <w:r w:rsidR="0005369B">
              <w:t xml:space="preserve"> and why? </w:t>
            </w:r>
            <w:r w:rsidR="00EC66FB">
              <w:br/>
            </w:r>
          </w:p>
          <w:p w14:paraId="4AF64F04" w14:textId="17495E27" w:rsidR="00EC66FB" w:rsidRDefault="00EC66FB" w:rsidP="007C3330">
            <w:pPr>
              <w:pStyle w:val="FFABody"/>
            </w:pPr>
            <w:r w:rsidRPr="00E24724">
              <w:rPr>
                <w:u w:val="single"/>
              </w:rPr>
              <w:t>Daily Activity</w:t>
            </w:r>
            <w:r w:rsidR="00E24724" w:rsidRPr="00E24724">
              <w:rPr>
                <w:u w:val="single"/>
              </w:rPr>
              <w:t xml:space="preserve"> Directions</w:t>
            </w:r>
            <w:r>
              <w:t>:</w:t>
            </w:r>
          </w:p>
          <w:p w14:paraId="6B1D38C4" w14:textId="77777777" w:rsidR="0045356A" w:rsidRPr="0045356A" w:rsidRDefault="0045356A" w:rsidP="000C13D7">
            <w:pPr>
              <w:pStyle w:val="FFABody"/>
              <w:numPr>
                <w:ilvl w:val="0"/>
                <w:numId w:val="26"/>
              </w:numPr>
            </w:pPr>
            <w:proofErr w:type="gramStart"/>
            <w:r>
              <w:t>Tell</w:t>
            </w:r>
            <w:proofErr w:type="gramEnd"/>
            <w:r>
              <w:t xml:space="preserve"> the class: </w:t>
            </w:r>
            <w:r>
              <w:rPr>
                <w:i/>
                <w:iCs/>
              </w:rPr>
              <w:t xml:space="preserve">Over the next three days, we’ll be exploring careers in plant science. </w:t>
            </w:r>
          </w:p>
          <w:p w14:paraId="10EECE18" w14:textId="042C45F8" w:rsidR="00D87B2A" w:rsidRDefault="0045356A" w:rsidP="000C13D7">
            <w:pPr>
              <w:pStyle w:val="FFABody"/>
              <w:numPr>
                <w:ilvl w:val="0"/>
                <w:numId w:val="26"/>
              </w:numPr>
            </w:pPr>
            <w:r>
              <w:t xml:space="preserve">Hand out the </w:t>
            </w:r>
            <w:hyperlink r:id="rId12" w:history="1">
              <w:r w:rsidRPr="0045356A">
                <w:rPr>
                  <w:rStyle w:val="Hyperlink"/>
                </w:rPr>
                <w:t xml:space="preserve">Introduction to Careers </w:t>
              </w:r>
              <w:proofErr w:type="gramStart"/>
              <w:r w:rsidR="00D60818">
                <w:rPr>
                  <w:rStyle w:val="Hyperlink"/>
                </w:rPr>
                <w:t>W</w:t>
              </w:r>
              <w:r w:rsidRPr="0045356A">
                <w:rPr>
                  <w:rStyle w:val="Hyperlink"/>
                </w:rPr>
                <w:t>ith</w:t>
              </w:r>
              <w:proofErr w:type="gramEnd"/>
              <w:r w:rsidRPr="0045356A">
                <w:rPr>
                  <w:rStyle w:val="Hyperlink"/>
                </w:rPr>
                <w:t xml:space="preserve"> Plants</w:t>
              </w:r>
            </w:hyperlink>
            <w:r>
              <w:t xml:space="preserve"> student activity sheet. </w:t>
            </w:r>
          </w:p>
          <w:p w14:paraId="70F6B2C4" w14:textId="3184EEA5" w:rsidR="00D87B2A" w:rsidRDefault="00D87B2A" w:rsidP="000C13D7">
            <w:pPr>
              <w:pStyle w:val="FFABody"/>
              <w:numPr>
                <w:ilvl w:val="0"/>
                <w:numId w:val="26"/>
              </w:numPr>
            </w:pPr>
            <w:r>
              <w:t xml:space="preserve">Put students into groups of </w:t>
            </w:r>
            <w:r w:rsidR="00DF4104">
              <w:t xml:space="preserve">two </w:t>
            </w:r>
            <w:r w:rsidR="00D60818">
              <w:t xml:space="preserve">or </w:t>
            </w:r>
            <w:r w:rsidR="00DF4104">
              <w:t>three</w:t>
            </w:r>
            <w:r>
              <w:t xml:space="preserve"> students and assign them one of the AFNR Value Chain stages found at the top of the student activity sheet. </w:t>
            </w:r>
          </w:p>
          <w:p w14:paraId="679BC9CB" w14:textId="53C40895" w:rsidR="00D87B2A" w:rsidRDefault="00D87B2A" w:rsidP="000C13D7">
            <w:pPr>
              <w:pStyle w:val="FFABody"/>
              <w:numPr>
                <w:ilvl w:val="0"/>
                <w:numId w:val="26"/>
              </w:numPr>
            </w:pPr>
            <w:r>
              <w:t xml:space="preserve">In their groups, they will complete </w:t>
            </w:r>
            <w:r w:rsidR="00D60818">
              <w:t>P</w:t>
            </w:r>
            <w:r>
              <w:t>ar</w:t>
            </w:r>
            <w:r w:rsidR="00197ADC">
              <w:t>t</w:t>
            </w:r>
            <w:r>
              <w:t xml:space="preserve"> 1 of the student activity sheet. </w:t>
            </w:r>
          </w:p>
          <w:p w14:paraId="108AB687" w14:textId="06101869" w:rsidR="00EC66FB" w:rsidRDefault="00D87B2A" w:rsidP="000C13D7">
            <w:pPr>
              <w:pStyle w:val="FFABody"/>
              <w:numPr>
                <w:ilvl w:val="0"/>
                <w:numId w:val="26"/>
              </w:numPr>
            </w:pPr>
            <w:r>
              <w:t>They should be ready to present their poster</w:t>
            </w:r>
            <w:r w:rsidR="00D60818">
              <w:t>s</w:t>
            </w:r>
            <w:r>
              <w:t xml:space="preserve"> to the class tomorrow. </w:t>
            </w:r>
            <w:r w:rsidR="00EC66FB">
              <w:br/>
            </w:r>
          </w:p>
          <w:p w14:paraId="0FC93B11" w14:textId="77777777" w:rsidR="00EC66FB" w:rsidRDefault="00EC66FB" w:rsidP="007C3330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492B3A18" w14:textId="70075AB0" w:rsidR="00E24724" w:rsidRDefault="00197ADC" w:rsidP="00E24724">
            <w:pPr>
              <w:pStyle w:val="FFABody"/>
              <w:numPr>
                <w:ilvl w:val="0"/>
                <w:numId w:val="20"/>
              </w:numPr>
            </w:pPr>
            <w:r>
              <w:t xml:space="preserve">What part(s) of the poster project did you help with? How did your team work together to complete the assignment? </w:t>
            </w:r>
            <w:r w:rsidR="00EC66FB">
              <w:br/>
            </w:r>
          </w:p>
          <w:p w14:paraId="1A6076C6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01B94B6C" w14:textId="228A1166" w:rsidR="00E24724" w:rsidRDefault="00E24724" w:rsidP="00E24724">
            <w:pPr>
              <w:pStyle w:val="FFABody"/>
              <w:numPr>
                <w:ilvl w:val="0"/>
                <w:numId w:val="32"/>
              </w:numPr>
            </w:pPr>
            <w:r w:rsidRPr="00740DBE">
              <w:rPr>
                <w:highlight w:val="yellow"/>
              </w:rPr>
              <w:t>[</w:t>
            </w:r>
            <w:r w:rsidR="00D60818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>nsert options here</w:t>
            </w:r>
            <w:r w:rsidR="00D60818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</w:p>
          <w:p w14:paraId="3C8F1845" w14:textId="77777777" w:rsidR="00E24724" w:rsidRDefault="00E24724" w:rsidP="00E24724">
            <w:pPr>
              <w:pStyle w:val="FFABody"/>
            </w:pPr>
          </w:p>
          <w:p w14:paraId="58A2E516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5B4EE60A" w14:textId="25CA44A8" w:rsidR="00EC66FB" w:rsidRDefault="00E24724" w:rsidP="00E2472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>[</w:t>
            </w:r>
            <w:r w:rsidR="00D60818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 xml:space="preserve">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</w:t>
            </w:r>
            <w:r w:rsidR="00D60818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  <w:r w:rsidRPr="00740DBE">
              <w:br/>
            </w:r>
          </w:p>
        </w:tc>
        <w:tc>
          <w:tcPr>
            <w:tcW w:w="2785" w:type="dxa"/>
          </w:tcPr>
          <w:p w14:paraId="6E2E3242" w14:textId="0CCBBFDB" w:rsidR="00464F52" w:rsidRDefault="000C13D7" w:rsidP="00EC66FB">
            <w:pPr>
              <w:pStyle w:val="FFABody"/>
              <w:numPr>
                <w:ilvl w:val="0"/>
                <w:numId w:val="21"/>
              </w:numPr>
              <w:ind w:left="438"/>
            </w:pPr>
            <w:r>
              <w:t xml:space="preserve"> </w:t>
            </w:r>
            <w:r w:rsidR="00166AC0">
              <w:t>Daily Activity Sheet (</w:t>
            </w:r>
            <w:hyperlink r:id="rId13" w:history="1">
              <w:r w:rsidR="00166AC0" w:rsidRPr="00C74600">
                <w:rPr>
                  <w:rStyle w:val="Hyperlink"/>
                </w:rPr>
                <w:t>Word</w:t>
              </w:r>
            </w:hyperlink>
            <w:r w:rsidR="00166AC0">
              <w:t xml:space="preserve"> | </w:t>
            </w:r>
            <w:hyperlink r:id="rId14" w:history="1">
              <w:r w:rsidR="00166AC0" w:rsidRPr="00C74600">
                <w:rPr>
                  <w:rStyle w:val="Hyperlink"/>
                </w:rPr>
                <w:t>PDF</w:t>
              </w:r>
            </w:hyperlink>
            <w:r w:rsidR="00166AC0">
              <w:t xml:space="preserve"> | </w:t>
            </w:r>
            <w:hyperlink r:id="rId15" w:history="1">
              <w:r w:rsidR="00166AC0" w:rsidRPr="00C74600">
                <w:rPr>
                  <w:rStyle w:val="Hyperlink"/>
                </w:rPr>
                <w:t>Google Doc</w:t>
              </w:r>
            </w:hyperlink>
            <w:r w:rsidR="00166AC0">
              <w:t>)</w:t>
            </w:r>
          </w:p>
          <w:p w14:paraId="0DF54AC6" w14:textId="5BB8A943" w:rsidR="00166AC0" w:rsidRDefault="00197ADC" w:rsidP="00EC66FB">
            <w:pPr>
              <w:pStyle w:val="FFABody"/>
              <w:numPr>
                <w:ilvl w:val="0"/>
                <w:numId w:val="21"/>
              </w:numPr>
              <w:ind w:left="438"/>
            </w:pPr>
            <w:hyperlink r:id="rId16" w:history="1">
              <w:r w:rsidRPr="0045356A">
                <w:rPr>
                  <w:rStyle w:val="Hyperlink"/>
                </w:rPr>
                <w:t xml:space="preserve">Introduction to Careers </w:t>
              </w:r>
              <w:proofErr w:type="gramStart"/>
              <w:r w:rsidR="00D60818">
                <w:rPr>
                  <w:rStyle w:val="Hyperlink"/>
                </w:rPr>
                <w:t>W</w:t>
              </w:r>
              <w:r w:rsidRPr="0045356A">
                <w:rPr>
                  <w:rStyle w:val="Hyperlink"/>
                </w:rPr>
                <w:t>ith</w:t>
              </w:r>
              <w:proofErr w:type="gramEnd"/>
              <w:r w:rsidRPr="0045356A">
                <w:rPr>
                  <w:rStyle w:val="Hyperlink"/>
                </w:rPr>
                <w:t xml:space="preserve"> Plants</w:t>
              </w:r>
            </w:hyperlink>
            <w:r>
              <w:t xml:space="preserve"> student activity sheet</w:t>
            </w:r>
          </w:p>
          <w:p w14:paraId="61318FA0" w14:textId="77777777" w:rsidR="00197ADC" w:rsidRDefault="00197ADC" w:rsidP="00EC66FB">
            <w:pPr>
              <w:pStyle w:val="FFABody"/>
              <w:numPr>
                <w:ilvl w:val="0"/>
                <w:numId w:val="21"/>
              </w:numPr>
              <w:ind w:left="438"/>
            </w:pPr>
            <w:r>
              <w:t xml:space="preserve">Student devices with internet access </w:t>
            </w:r>
          </w:p>
          <w:p w14:paraId="5967F017" w14:textId="0AF2CE24" w:rsidR="00197ADC" w:rsidRDefault="00197ADC" w:rsidP="00EC66FB">
            <w:pPr>
              <w:pStyle w:val="FFABody"/>
              <w:numPr>
                <w:ilvl w:val="0"/>
                <w:numId w:val="21"/>
              </w:numPr>
              <w:ind w:left="438"/>
            </w:pPr>
            <w:r>
              <w:t xml:space="preserve">Poster supplies: markers, paper, etc. </w:t>
            </w:r>
          </w:p>
        </w:tc>
      </w:tr>
      <w:tr w:rsidR="00E24724" w14:paraId="7A5A11F3" w14:textId="77777777" w:rsidTr="00E24724">
        <w:tc>
          <w:tcPr>
            <w:tcW w:w="8005" w:type="dxa"/>
            <w:shd w:val="clear" w:color="auto" w:fill="011E41"/>
          </w:tcPr>
          <w:p w14:paraId="7060633D" w14:textId="7A7D5371" w:rsidR="00E24724" w:rsidRPr="00EC66FB" w:rsidRDefault="00E24724" w:rsidP="00E24724">
            <w:pPr>
              <w:pStyle w:val="FFABody"/>
              <w:jc w:val="center"/>
              <w:rPr>
                <w:b/>
                <w:bCs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3CCC07F5" w14:textId="48D04F41" w:rsidR="00E24724" w:rsidRDefault="00E24724" w:rsidP="00E24724">
            <w:pPr>
              <w:pStyle w:val="FFABody"/>
              <w:jc w:val="center"/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3D67988" w14:textId="03728E1B" w:rsidTr="00EC66FB">
        <w:tc>
          <w:tcPr>
            <w:tcW w:w="8005" w:type="dxa"/>
          </w:tcPr>
          <w:p w14:paraId="46BCC69A" w14:textId="56424D13" w:rsidR="00E24724" w:rsidRDefault="00464F52" w:rsidP="00E24724">
            <w:pPr>
              <w:pStyle w:val="FFABody"/>
            </w:pPr>
            <w:r w:rsidRPr="00EC66FB">
              <w:rPr>
                <w:b/>
                <w:bCs/>
              </w:rPr>
              <w:t>Day 2: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</w:t>
            </w:r>
            <w:r w:rsidR="00D60818">
              <w:rPr>
                <w:b/>
                <w:bCs/>
                <w:highlight w:val="yellow"/>
              </w:rPr>
              <w:t>I</w:t>
            </w:r>
            <w:r w:rsidR="00EC66FB" w:rsidRPr="00EC66FB">
              <w:rPr>
                <w:b/>
                <w:bCs/>
                <w:highlight w:val="yellow"/>
              </w:rPr>
              <w:t>nsert date here</w:t>
            </w:r>
            <w:r w:rsidR="00D60818">
              <w:rPr>
                <w:b/>
                <w:bCs/>
                <w:highlight w:val="yellow"/>
              </w:rPr>
              <w:t>.</w:t>
            </w:r>
            <w:r w:rsidR="00EC66FB" w:rsidRPr="00EC66FB">
              <w:rPr>
                <w:b/>
                <w:bCs/>
                <w:highlight w:val="yellow"/>
              </w:rPr>
              <w:t>]</w:t>
            </w:r>
            <w:r>
              <w:br/>
            </w:r>
            <w:r w:rsidR="00E24724" w:rsidRPr="00E24724">
              <w:rPr>
                <w:u w:val="single"/>
              </w:rPr>
              <w:t>Bell Ringer</w:t>
            </w:r>
            <w:r w:rsidR="00E24724">
              <w:t>:</w:t>
            </w:r>
          </w:p>
          <w:p w14:paraId="531BE12E" w14:textId="4893B4A8" w:rsidR="00E24724" w:rsidRDefault="00197ADC" w:rsidP="00E24724">
            <w:pPr>
              <w:pStyle w:val="FFABody"/>
              <w:numPr>
                <w:ilvl w:val="0"/>
                <w:numId w:val="20"/>
              </w:numPr>
            </w:pPr>
            <w:r>
              <w:t xml:space="preserve">What was your assigned stage of the value chain? What are </w:t>
            </w:r>
            <w:r w:rsidR="00D60818">
              <w:t xml:space="preserve">three </w:t>
            </w:r>
            <w:r>
              <w:t>careers that are connected to that stage?</w:t>
            </w:r>
            <w:r w:rsidR="00E24724">
              <w:br/>
            </w:r>
          </w:p>
          <w:p w14:paraId="6F9A7661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Daily Activity Directions</w:t>
            </w:r>
            <w:r>
              <w:t>:</w:t>
            </w:r>
          </w:p>
          <w:p w14:paraId="6F6AF660" w14:textId="77777777" w:rsidR="00197ADC" w:rsidRDefault="00197ADC" w:rsidP="00E24724">
            <w:pPr>
              <w:pStyle w:val="FFABody"/>
              <w:numPr>
                <w:ilvl w:val="0"/>
                <w:numId w:val="33"/>
              </w:numPr>
            </w:pPr>
            <w:r>
              <w:t xml:space="preserve">Students will present their posters from yesterday with their groups. </w:t>
            </w:r>
          </w:p>
          <w:p w14:paraId="61C9F537" w14:textId="65867A4E" w:rsidR="00197ADC" w:rsidRDefault="00197ADC" w:rsidP="00E24724">
            <w:pPr>
              <w:pStyle w:val="FFABody"/>
              <w:numPr>
                <w:ilvl w:val="0"/>
                <w:numId w:val="33"/>
              </w:numPr>
            </w:pPr>
            <w:r>
              <w:t>As each group presents</w:t>
            </w:r>
            <w:proofErr w:type="gramStart"/>
            <w:r>
              <w:t>, have</w:t>
            </w:r>
            <w:proofErr w:type="gramEnd"/>
            <w:r>
              <w:t xml:space="preserve"> students complete </w:t>
            </w:r>
            <w:r w:rsidR="00D60818">
              <w:t>P</w:t>
            </w:r>
            <w:r>
              <w:t>art 2 of their student activity sheet</w:t>
            </w:r>
            <w:r w:rsidR="00D60818">
              <w:t>s</w:t>
            </w:r>
            <w:r>
              <w:t xml:space="preserve"> from yesterday. </w:t>
            </w:r>
          </w:p>
          <w:p w14:paraId="13BC4AD2" w14:textId="730EE40A" w:rsidR="00E24724" w:rsidRDefault="00197ADC" w:rsidP="00E24724">
            <w:pPr>
              <w:pStyle w:val="FFABody"/>
              <w:numPr>
                <w:ilvl w:val="0"/>
                <w:numId w:val="33"/>
              </w:numPr>
            </w:pPr>
            <w:r>
              <w:t xml:space="preserve">When all the posters are presented, direct students to complete </w:t>
            </w:r>
            <w:r w:rsidR="00D60818">
              <w:t>P</w:t>
            </w:r>
            <w:r>
              <w:t>art 3 of their student activity sheet</w:t>
            </w:r>
            <w:r w:rsidR="00D60818">
              <w:t>s</w:t>
            </w:r>
            <w:r>
              <w:t xml:space="preserve">. </w:t>
            </w:r>
            <w:r w:rsidR="00E24724">
              <w:br/>
            </w:r>
          </w:p>
          <w:p w14:paraId="398F1D33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42600F3C" w14:textId="126F90F7" w:rsidR="00E24724" w:rsidRDefault="00197ADC" w:rsidP="00E24724">
            <w:pPr>
              <w:pStyle w:val="FFABody"/>
              <w:numPr>
                <w:ilvl w:val="0"/>
                <w:numId w:val="20"/>
              </w:numPr>
            </w:pPr>
            <w:r>
              <w:t xml:space="preserve">What careers in Plant Systems did you learn about today that you did not already know about? </w:t>
            </w:r>
            <w:r w:rsidR="00E24724">
              <w:br/>
            </w:r>
          </w:p>
          <w:p w14:paraId="7A35453D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68AE2A32" w14:textId="1D4F4E71" w:rsidR="00E24724" w:rsidRDefault="00E24724" w:rsidP="00AE291A">
            <w:pPr>
              <w:pStyle w:val="FFABody"/>
              <w:numPr>
                <w:ilvl w:val="0"/>
                <w:numId w:val="39"/>
              </w:numPr>
            </w:pPr>
            <w:r w:rsidRPr="00740DBE">
              <w:rPr>
                <w:highlight w:val="yellow"/>
              </w:rPr>
              <w:t>[</w:t>
            </w:r>
            <w:r w:rsidR="00D60818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>nsert options here</w:t>
            </w:r>
            <w:r w:rsidR="00D60818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</w:p>
          <w:p w14:paraId="7C95B5DF" w14:textId="77777777" w:rsidR="00E24724" w:rsidRDefault="00E24724" w:rsidP="00E24724">
            <w:pPr>
              <w:pStyle w:val="FFABody"/>
            </w:pPr>
          </w:p>
          <w:p w14:paraId="166F39EE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1C2934AC" w14:textId="068113CE" w:rsidR="00464F52" w:rsidRDefault="00E24724" w:rsidP="00E2472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lastRenderedPageBreak/>
              <w:t>[</w:t>
            </w:r>
            <w:r w:rsidR="00D60818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 xml:space="preserve">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</w:t>
            </w:r>
            <w:r w:rsidR="00D60818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  <w:r w:rsidRPr="00740DBE">
              <w:br/>
            </w:r>
          </w:p>
        </w:tc>
        <w:tc>
          <w:tcPr>
            <w:tcW w:w="2785" w:type="dxa"/>
          </w:tcPr>
          <w:p w14:paraId="66185FD7" w14:textId="20E175A4" w:rsidR="00AE291A" w:rsidRDefault="00AE291A" w:rsidP="00AE291A">
            <w:pPr>
              <w:pStyle w:val="FFABody"/>
              <w:numPr>
                <w:ilvl w:val="0"/>
                <w:numId w:val="38"/>
              </w:numPr>
            </w:pPr>
            <w:hyperlink r:id="rId17" w:history="1">
              <w:r w:rsidRPr="0045356A">
                <w:rPr>
                  <w:rStyle w:val="Hyperlink"/>
                </w:rPr>
                <w:t xml:space="preserve">Introduction to Careers </w:t>
              </w:r>
              <w:proofErr w:type="gramStart"/>
              <w:r w:rsidR="00D60818">
                <w:rPr>
                  <w:rStyle w:val="Hyperlink"/>
                </w:rPr>
                <w:t>W</w:t>
              </w:r>
              <w:r w:rsidRPr="0045356A">
                <w:rPr>
                  <w:rStyle w:val="Hyperlink"/>
                </w:rPr>
                <w:t>ith</w:t>
              </w:r>
              <w:proofErr w:type="gramEnd"/>
              <w:r w:rsidRPr="0045356A">
                <w:rPr>
                  <w:rStyle w:val="Hyperlink"/>
                </w:rPr>
                <w:t xml:space="preserve"> Plants</w:t>
              </w:r>
            </w:hyperlink>
            <w:r>
              <w:t xml:space="preserve"> student activity sheet</w:t>
            </w:r>
          </w:p>
          <w:p w14:paraId="55ACB8E7" w14:textId="035F0CCA" w:rsidR="00AE291A" w:rsidRDefault="00AE291A" w:rsidP="00AE291A">
            <w:pPr>
              <w:pStyle w:val="FFABody"/>
              <w:numPr>
                <w:ilvl w:val="0"/>
                <w:numId w:val="38"/>
              </w:numPr>
            </w:pPr>
            <w:r>
              <w:t xml:space="preserve">Student devices with internet access </w:t>
            </w:r>
          </w:p>
          <w:p w14:paraId="5CC25CED" w14:textId="5E3E596C" w:rsidR="00464F52" w:rsidRDefault="00464F52" w:rsidP="00AE291A">
            <w:pPr>
              <w:pStyle w:val="FFABody"/>
              <w:ind w:left="438"/>
            </w:pPr>
          </w:p>
        </w:tc>
      </w:tr>
      <w:tr w:rsidR="00E24724" w14:paraId="4BD02EB8" w14:textId="77777777" w:rsidTr="00E24724">
        <w:tc>
          <w:tcPr>
            <w:tcW w:w="8005" w:type="dxa"/>
            <w:shd w:val="clear" w:color="auto" w:fill="011E41"/>
          </w:tcPr>
          <w:p w14:paraId="6A048B76" w14:textId="65494F8A" w:rsidR="00E24724" w:rsidRPr="00EC66FB" w:rsidRDefault="00E24724" w:rsidP="00E24724">
            <w:pPr>
              <w:pStyle w:val="FFABody"/>
              <w:jc w:val="center"/>
              <w:rPr>
                <w:b/>
                <w:bCs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4B670FA6" w14:textId="487D416B" w:rsidR="00E24724" w:rsidRDefault="00E24724" w:rsidP="00E24724">
            <w:pPr>
              <w:pStyle w:val="FFABody"/>
              <w:jc w:val="center"/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A4528EF" w14:textId="2773D601" w:rsidTr="00EC66FB">
        <w:tc>
          <w:tcPr>
            <w:tcW w:w="8005" w:type="dxa"/>
          </w:tcPr>
          <w:p w14:paraId="4F084D87" w14:textId="046AEA13" w:rsidR="00E24724" w:rsidRDefault="00464F52" w:rsidP="00E24724">
            <w:pPr>
              <w:pStyle w:val="FFABody"/>
            </w:pPr>
            <w:r w:rsidRPr="00EC66FB">
              <w:rPr>
                <w:b/>
                <w:bCs/>
              </w:rPr>
              <w:t>Day 3: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</w:t>
            </w:r>
            <w:r w:rsidR="00D60818">
              <w:rPr>
                <w:b/>
                <w:bCs/>
                <w:highlight w:val="yellow"/>
              </w:rPr>
              <w:t>I</w:t>
            </w:r>
            <w:r w:rsidR="00EC66FB" w:rsidRPr="00EC66FB">
              <w:rPr>
                <w:b/>
                <w:bCs/>
                <w:highlight w:val="yellow"/>
              </w:rPr>
              <w:t>nsert date here</w:t>
            </w:r>
            <w:r w:rsidR="00D60818">
              <w:rPr>
                <w:b/>
                <w:bCs/>
                <w:highlight w:val="yellow"/>
              </w:rPr>
              <w:t>.</w:t>
            </w:r>
            <w:r w:rsidR="00EC66FB" w:rsidRPr="00EC66FB">
              <w:rPr>
                <w:b/>
                <w:bCs/>
                <w:highlight w:val="yellow"/>
              </w:rPr>
              <w:t>]</w:t>
            </w:r>
            <w:r>
              <w:br/>
            </w:r>
            <w:r w:rsidR="00E24724" w:rsidRPr="00E24724">
              <w:rPr>
                <w:u w:val="single"/>
              </w:rPr>
              <w:t>Bell Ringer</w:t>
            </w:r>
            <w:r w:rsidR="00E24724">
              <w:t>:</w:t>
            </w:r>
          </w:p>
          <w:p w14:paraId="0C931A2C" w14:textId="387A7AF9" w:rsidR="00E24724" w:rsidRDefault="00AE291A" w:rsidP="00E24724">
            <w:pPr>
              <w:pStyle w:val="FFABody"/>
              <w:numPr>
                <w:ilvl w:val="0"/>
                <w:numId w:val="20"/>
              </w:numPr>
            </w:pPr>
            <w:r>
              <w:t xml:space="preserve">What Plant Systems careers, from the presentations from yesterday, are you interested in learning more about? </w:t>
            </w:r>
            <w:r w:rsidR="00E24724">
              <w:br/>
            </w:r>
          </w:p>
          <w:p w14:paraId="025FD391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Daily Activity Directions</w:t>
            </w:r>
            <w:r>
              <w:t>:</w:t>
            </w:r>
          </w:p>
          <w:p w14:paraId="6EE1028B" w14:textId="3CAFC03A" w:rsidR="00AE291A" w:rsidRDefault="00AE291A" w:rsidP="00AE291A">
            <w:pPr>
              <w:pStyle w:val="FFABody"/>
              <w:numPr>
                <w:ilvl w:val="0"/>
                <w:numId w:val="40"/>
              </w:numPr>
            </w:pPr>
            <w:r>
              <w:t xml:space="preserve">Hand out the </w:t>
            </w:r>
            <w:hyperlink r:id="rId18" w:history="1">
              <w:r w:rsidRPr="00AE291A">
                <w:rPr>
                  <w:rStyle w:val="Hyperlink"/>
                </w:rPr>
                <w:t>Plant Systems Career Bingo Card</w:t>
              </w:r>
            </w:hyperlink>
            <w:r>
              <w:t xml:space="preserve"> and one </w:t>
            </w:r>
            <w:hyperlink r:id="rId19" w:history="1">
              <w:r w:rsidR="00D60818">
                <w:rPr>
                  <w:rStyle w:val="Hyperlink"/>
                </w:rPr>
                <w:t>Plant Science Career Card</w:t>
              </w:r>
            </w:hyperlink>
            <w:r>
              <w:t xml:space="preserve"> to each student </w:t>
            </w:r>
          </w:p>
          <w:p w14:paraId="2B799070" w14:textId="3D6E4FEE" w:rsidR="00DF09F8" w:rsidRDefault="00DF09F8" w:rsidP="00DF09F8">
            <w:pPr>
              <w:pStyle w:val="FFABody"/>
              <w:numPr>
                <w:ilvl w:val="0"/>
                <w:numId w:val="40"/>
              </w:numPr>
            </w:pPr>
            <w:r>
              <w:t xml:space="preserve">Students will play </w:t>
            </w:r>
            <w:r w:rsidR="00D60818">
              <w:t>b</w:t>
            </w:r>
            <w:r>
              <w:t>ingo</w:t>
            </w:r>
            <w:r w:rsidR="00D60818">
              <w:t>.</w:t>
            </w:r>
          </w:p>
          <w:p w14:paraId="69BA15C2" w14:textId="5AAFF5E7" w:rsidR="00DF09F8" w:rsidRPr="00DF09F8" w:rsidRDefault="00DF09F8" w:rsidP="00DF09F8">
            <w:pPr>
              <w:pStyle w:val="FFABody"/>
              <w:ind w:left="720"/>
              <w:rPr>
                <w:b/>
                <w:bCs/>
              </w:rPr>
            </w:pPr>
            <w:r w:rsidRPr="00DF09F8">
              <w:rPr>
                <w:b/>
                <w:bCs/>
              </w:rPr>
              <w:t>Round Setup:</w:t>
            </w:r>
          </w:p>
          <w:p w14:paraId="2B016894" w14:textId="77777777" w:rsidR="00DF09F8" w:rsidRDefault="00DF09F8" w:rsidP="00DF09F8">
            <w:pPr>
              <w:pStyle w:val="FFABody"/>
              <w:numPr>
                <w:ilvl w:val="0"/>
                <w:numId w:val="20"/>
              </w:numPr>
            </w:pPr>
            <w:r w:rsidRPr="00BD41B7">
              <w:t xml:space="preserve">Students will start by sitting across from each other. Each round will be </w:t>
            </w:r>
            <w:r>
              <w:t>two or three</w:t>
            </w:r>
            <w:r w:rsidRPr="00BD41B7">
              <w:t xml:space="preserve"> minutes long, and during that time, one student will describe their career to their partner using the description on their card.</w:t>
            </w:r>
          </w:p>
          <w:p w14:paraId="467D99FB" w14:textId="35CD9607" w:rsidR="00DF09F8" w:rsidRDefault="00DF09F8" w:rsidP="00DF09F8">
            <w:pPr>
              <w:pStyle w:val="FFABody"/>
              <w:numPr>
                <w:ilvl w:val="0"/>
                <w:numId w:val="20"/>
              </w:numPr>
            </w:pPr>
            <w:r w:rsidRPr="00BD41B7">
              <w:t xml:space="preserve">After </w:t>
            </w:r>
            <w:r>
              <w:t>two or three</w:t>
            </w:r>
            <w:r w:rsidRPr="00BD41B7">
              <w:t xml:space="preserve"> minutes, a timer will signal that it’s time to switch. Students will rotate to a new partner and share their career with the next person.</w:t>
            </w:r>
          </w:p>
          <w:p w14:paraId="5B890068" w14:textId="77777777" w:rsidR="00DF09F8" w:rsidRPr="00DF09F8" w:rsidRDefault="00DF09F8" w:rsidP="00DF09F8">
            <w:pPr>
              <w:pStyle w:val="FFABody"/>
              <w:ind w:left="720"/>
              <w:rPr>
                <w:b/>
                <w:bCs/>
              </w:rPr>
            </w:pPr>
            <w:r w:rsidRPr="00DF09F8">
              <w:rPr>
                <w:b/>
                <w:bCs/>
              </w:rPr>
              <w:t>How It Works:</w:t>
            </w:r>
          </w:p>
          <w:p w14:paraId="4B1C8A03" w14:textId="77777777" w:rsidR="00DF09F8" w:rsidRDefault="00DF09F8" w:rsidP="00DF09F8">
            <w:pPr>
              <w:pStyle w:val="FFABody"/>
              <w:numPr>
                <w:ilvl w:val="0"/>
                <w:numId w:val="44"/>
              </w:numPr>
            </w:pPr>
            <w:r w:rsidRPr="00BD41B7">
              <w:t xml:space="preserve">Student A will introduce the career on their card. For example, “I’m a </w:t>
            </w:r>
            <w:r>
              <w:t>f</w:t>
            </w:r>
            <w:r w:rsidRPr="00BD41B7">
              <w:t>armer, and I grow crops and raise animals for food and other products. My work involves managing land and sometimes working with machines or animals.”</w:t>
            </w:r>
          </w:p>
          <w:p w14:paraId="70B2D67C" w14:textId="77777777" w:rsidR="00DF09F8" w:rsidRDefault="00DF09F8" w:rsidP="00DF09F8">
            <w:pPr>
              <w:pStyle w:val="FFABody"/>
              <w:numPr>
                <w:ilvl w:val="0"/>
                <w:numId w:val="44"/>
              </w:numPr>
            </w:pPr>
            <w:r w:rsidRPr="00BD41B7">
              <w:t>After Student A finishes their description, Student B will share their career. They’ll read the career description from their card and explain it in a similar fashion.</w:t>
            </w:r>
          </w:p>
          <w:p w14:paraId="6A1FE206" w14:textId="77777777" w:rsidR="00DF09F8" w:rsidRDefault="00DF09F8" w:rsidP="00DF09F8">
            <w:pPr>
              <w:pStyle w:val="FFABody"/>
              <w:numPr>
                <w:ilvl w:val="0"/>
                <w:numId w:val="44"/>
              </w:numPr>
            </w:pPr>
            <w:r w:rsidRPr="00BD41B7">
              <w:t xml:space="preserve">After </w:t>
            </w:r>
            <w:r>
              <w:t>two or three</w:t>
            </w:r>
            <w:r w:rsidRPr="00BD41B7">
              <w:t xml:space="preserve"> minutes, a bell rings or the timer goes off, and students rotate to a new partner.</w:t>
            </w:r>
          </w:p>
          <w:p w14:paraId="56A66F5C" w14:textId="77777777" w:rsidR="00DF09F8" w:rsidRDefault="00DF09F8" w:rsidP="00DF09F8">
            <w:pPr>
              <w:pStyle w:val="FFABody"/>
              <w:numPr>
                <w:ilvl w:val="0"/>
                <w:numId w:val="44"/>
              </w:numPr>
            </w:pPr>
            <w:r w:rsidRPr="00BD41B7">
              <w:t xml:space="preserve">Repeat the </w:t>
            </w:r>
            <w:r>
              <w:t>p</w:t>
            </w:r>
            <w:r w:rsidRPr="00BD41B7">
              <w:t>rocess: Continue rotating and sharing new careers with new partners until each student has met with several different careers.</w:t>
            </w:r>
          </w:p>
          <w:p w14:paraId="1C39FC10" w14:textId="0AF0E5A4" w:rsidR="00DF09F8" w:rsidRDefault="00DF09F8" w:rsidP="00DF09F8">
            <w:pPr>
              <w:pStyle w:val="FFABody"/>
              <w:numPr>
                <w:ilvl w:val="0"/>
                <w:numId w:val="44"/>
              </w:numPr>
            </w:pPr>
            <w:r>
              <w:t xml:space="preserve">Students will complete their bingo card as they do the activity. The first student to receive a bingo will win a prize. </w:t>
            </w:r>
          </w:p>
          <w:p w14:paraId="31442364" w14:textId="4BFD35A7" w:rsidR="00E24724" w:rsidRDefault="00DF09F8" w:rsidP="00AE291A">
            <w:pPr>
              <w:pStyle w:val="FFABody"/>
              <w:numPr>
                <w:ilvl w:val="0"/>
                <w:numId w:val="40"/>
              </w:numPr>
            </w:pPr>
            <w:r>
              <w:t xml:space="preserve">When done, students will complete </w:t>
            </w:r>
            <w:r w:rsidR="00D60818">
              <w:t>P</w:t>
            </w:r>
            <w:r>
              <w:t xml:space="preserve">art 5 of their student activity sheets.  </w:t>
            </w:r>
            <w:r w:rsidRPr="00B22A40">
              <w:t xml:space="preserve">Each student </w:t>
            </w:r>
            <w:r>
              <w:t xml:space="preserve">will utilize their student activity sheet and </w:t>
            </w:r>
            <w:hyperlink r:id="rId20" w:history="1">
              <w:proofErr w:type="spellStart"/>
              <w:r w:rsidRPr="004D1C26">
                <w:rPr>
                  <w:rStyle w:val="Hyperlink"/>
                </w:rPr>
                <w:t>AgExplorer</w:t>
              </w:r>
              <w:proofErr w:type="spellEnd"/>
            </w:hyperlink>
            <w:r>
              <w:t xml:space="preserve"> to explore</w:t>
            </w:r>
            <w:r w:rsidRPr="00B22A40">
              <w:t xml:space="preserve"> various plant science careers. </w:t>
            </w:r>
            <w:r>
              <w:t>S</w:t>
            </w:r>
            <w:r w:rsidRPr="00B22A40">
              <w:t xml:space="preserve">tudents </w:t>
            </w:r>
            <w:r>
              <w:t xml:space="preserve">will </w:t>
            </w:r>
            <w:r w:rsidRPr="00B22A40">
              <w:t>research at least t</w:t>
            </w:r>
            <w:r>
              <w:t xml:space="preserve">wo </w:t>
            </w:r>
            <w:r w:rsidRPr="00B22A40">
              <w:t xml:space="preserve">plant science careers they find interesting and </w:t>
            </w:r>
            <w:r>
              <w:t>create a career profile for each career.</w:t>
            </w:r>
            <w:r w:rsidR="00E24724">
              <w:br/>
            </w:r>
          </w:p>
          <w:p w14:paraId="1E0E7246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2B42A1BA" w14:textId="1C89E016" w:rsidR="00E24724" w:rsidRDefault="00DF09F8" w:rsidP="00E24724">
            <w:pPr>
              <w:pStyle w:val="FFABody"/>
              <w:numPr>
                <w:ilvl w:val="0"/>
                <w:numId w:val="20"/>
              </w:numPr>
            </w:pPr>
            <w:r w:rsidRPr="002C1C46">
              <w:t>Which plant science career did you find most interesting t</w:t>
            </w:r>
            <w:r w:rsidR="0005369B">
              <w:t>his week</w:t>
            </w:r>
            <w:r w:rsidRPr="002C1C46">
              <w:t>? Why? What do you think the impact would be if this career did not exist?</w:t>
            </w:r>
            <w:r w:rsidR="00E24724">
              <w:br/>
            </w:r>
          </w:p>
          <w:p w14:paraId="36431C2F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479D1915" w14:textId="4C00197D" w:rsidR="00E24724" w:rsidRDefault="00E24724" w:rsidP="00DF09F8">
            <w:pPr>
              <w:pStyle w:val="FFABody"/>
              <w:numPr>
                <w:ilvl w:val="0"/>
                <w:numId w:val="45"/>
              </w:numPr>
            </w:pPr>
            <w:r w:rsidRPr="00740DBE">
              <w:rPr>
                <w:highlight w:val="yellow"/>
              </w:rPr>
              <w:t>[</w:t>
            </w:r>
            <w:r w:rsidR="00D60818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>nsert options here</w:t>
            </w:r>
            <w:r w:rsidR="00D60818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</w:p>
          <w:p w14:paraId="70D80495" w14:textId="77777777" w:rsidR="00E24724" w:rsidRDefault="00E24724" w:rsidP="00E24724">
            <w:pPr>
              <w:pStyle w:val="FFABody"/>
            </w:pPr>
          </w:p>
          <w:p w14:paraId="2A34ACAF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06014873" w14:textId="3ADEB7BD" w:rsidR="00464F52" w:rsidRDefault="00E24724" w:rsidP="00E2472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>[</w:t>
            </w:r>
            <w:r w:rsidR="00D60818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 xml:space="preserve">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</w:t>
            </w:r>
            <w:r w:rsidR="00D60818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  <w:r w:rsidRPr="00740DBE">
              <w:br/>
            </w:r>
          </w:p>
        </w:tc>
        <w:tc>
          <w:tcPr>
            <w:tcW w:w="2785" w:type="dxa"/>
          </w:tcPr>
          <w:p w14:paraId="5EAF2607" w14:textId="0D3B93A6" w:rsidR="00464F52" w:rsidRDefault="00AE291A" w:rsidP="00DF09F8">
            <w:pPr>
              <w:pStyle w:val="FFABody"/>
              <w:numPr>
                <w:ilvl w:val="0"/>
                <w:numId w:val="42"/>
              </w:numPr>
            </w:pPr>
            <w:hyperlink r:id="rId21" w:history="1">
              <w:r w:rsidRPr="0045356A">
                <w:rPr>
                  <w:rStyle w:val="Hyperlink"/>
                </w:rPr>
                <w:t xml:space="preserve">Introduction to Careers </w:t>
              </w:r>
              <w:proofErr w:type="gramStart"/>
              <w:r w:rsidR="00D60818">
                <w:rPr>
                  <w:rStyle w:val="Hyperlink"/>
                </w:rPr>
                <w:t>W</w:t>
              </w:r>
              <w:r w:rsidRPr="0045356A">
                <w:rPr>
                  <w:rStyle w:val="Hyperlink"/>
                </w:rPr>
                <w:t>ith</w:t>
              </w:r>
              <w:proofErr w:type="gramEnd"/>
              <w:r w:rsidRPr="0045356A">
                <w:rPr>
                  <w:rStyle w:val="Hyperlink"/>
                </w:rPr>
                <w:t xml:space="preserve"> Plants</w:t>
              </w:r>
            </w:hyperlink>
            <w:r>
              <w:t xml:space="preserve"> student activity sheet</w:t>
            </w:r>
          </w:p>
          <w:p w14:paraId="19CE1087" w14:textId="4883556E" w:rsidR="00AE291A" w:rsidRDefault="00AE291A" w:rsidP="00DF09F8">
            <w:pPr>
              <w:pStyle w:val="FFABody"/>
              <w:numPr>
                <w:ilvl w:val="0"/>
                <w:numId w:val="42"/>
              </w:numPr>
            </w:pPr>
            <w:hyperlink r:id="rId22" w:history="1">
              <w:r w:rsidRPr="00AE291A">
                <w:rPr>
                  <w:rStyle w:val="Hyperlink"/>
                </w:rPr>
                <w:t>Plant Systems Career Bingo Card</w:t>
              </w:r>
            </w:hyperlink>
          </w:p>
          <w:p w14:paraId="06355751" w14:textId="15F0F35A" w:rsidR="00AE291A" w:rsidRDefault="00AE291A" w:rsidP="00DF09F8">
            <w:pPr>
              <w:pStyle w:val="FFABody"/>
              <w:numPr>
                <w:ilvl w:val="0"/>
                <w:numId w:val="42"/>
              </w:numPr>
            </w:pPr>
            <w:hyperlink r:id="rId23" w:history="1">
              <w:r w:rsidRPr="00AE291A">
                <w:rPr>
                  <w:rStyle w:val="Hyperlink"/>
                </w:rPr>
                <w:t>Plant Science Career Cards</w:t>
              </w:r>
            </w:hyperlink>
            <w:r w:rsidR="00D60818">
              <w:t>,</w:t>
            </w:r>
            <w:r>
              <w:t xml:space="preserve"> </w:t>
            </w:r>
            <w:r w:rsidR="00D60818">
              <w:t xml:space="preserve">one </w:t>
            </w:r>
            <w:r>
              <w:t xml:space="preserve">per student  </w:t>
            </w:r>
          </w:p>
          <w:p w14:paraId="21E5990A" w14:textId="10FEB983" w:rsidR="00AE291A" w:rsidRDefault="00AE291A" w:rsidP="00DF09F8">
            <w:pPr>
              <w:pStyle w:val="FFABody"/>
              <w:numPr>
                <w:ilvl w:val="0"/>
                <w:numId w:val="42"/>
              </w:numPr>
            </w:pPr>
            <w:r>
              <w:t xml:space="preserve">Student devices with internet access </w:t>
            </w:r>
          </w:p>
        </w:tc>
      </w:tr>
    </w:tbl>
    <w:p w14:paraId="487BE1A7" w14:textId="77777777" w:rsidR="00D659E5" w:rsidRPr="00576FB4" w:rsidRDefault="00D659E5" w:rsidP="00164D58">
      <w:pPr>
        <w:pStyle w:val="FFABody"/>
      </w:pPr>
    </w:p>
    <w:sectPr w:rsidR="00D659E5" w:rsidRPr="00576FB4" w:rsidSect="00607E75">
      <w:headerReference w:type="default" r:id="rId24"/>
      <w:footerReference w:type="default" r:id="rId25"/>
      <w:headerReference w:type="first" r:id="rId26"/>
      <w:footerReference w:type="first" r:id="rId27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5DEA3" w14:textId="77777777" w:rsidR="00767442" w:rsidRDefault="00767442" w:rsidP="00CB2E3C">
      <w:pPr>
        <w:spacing w:after="0" w:line="240" w:lineRule="auto"/>
      </w:pPr>
      <w:r>
        <w:separator/>
      </w:r>
    </w:p>
  </w:endnote>
  <w:endnote w:type="continuationSeparator" w:id="0">
    <w:p w14:paraId="7E3D26FD" w14:textId="77777777" w:rsidR="00767442" w:rsidRDefault="0076744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219B5" w14:textId="30B76C20" w:rsidR="00F02B24" w:rsidRPr="00F02B24" w:rsidRDefault="34517E71">
    <w:pPr>
      <w:pStyle w:val="Footer"/>
      <w:rPr>
        <w:rFonts w:ascii="Montserrat" w:hAnsi="Montserrat" w:cs="Arial"/>
        <w:sz w:val="17"/>
        <w:szCs w:val="17"/>
      </w:rPr>
    </w:pPr>
    <w:r w:rsidRPr="34517E71">
      <w:rPr>
        <w:rFonts w:ascii="Montserrat" w:hAnsi="Montserrat" w:cs="Arial"/>
        <w:sz w:val="17"/>
        <w:szCs w:val="17"/>
      </w:rPr>
      <w:t>©National FFA Organization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B389B" w14:textId="01180811" w:rsidR="00631F36" w:rsidRPr="00631F36" w:rsidRDefault="00631F36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 w:rsidR="0045356A">
      <w:rPr>
        <w:rFonts w:ascii="Montserrat" w:hAnsi="Montserrat" w:cs="Arial"/>
        <w:sz w:val="17"/>
        <w:szCs w:val="17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A656C" w14:textId="77777777" w:rsidR="00767442" w:rsidRDefault="00767442" w:rsidP="00CB2E3C">
      <w:pPr>
        <w:spacing w:after="0" w:line="240" w:lineRule="auto"/>
      </w:pPr>
      <w:r>
        <w:separator/>
      </w:r>
    </w:p>
  </w:footnote>
  <w:footnote w:type="continuationSeparator" w:id="0">
    <w:p w14:paraId="77C14E46" w14:textId="77777777" w:rsidR="00767442" w:rsidRDefault="0076744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4517E71" w14:paraId="63BA976B" w14:textId="77777777" w:rsidTr="34517E71">
      <w:trPr>
        <w:trHeight w:val="300"/>
      </w:trPr>
      <w:tc>
        <w:tcPr>
          <w:tcW w:w="3600" w:type="dxa"/>
        </w:tcPr>
        <w:p w14:paraId="383F1845" w14:textId="56D243F0" w:rsidR="34517E71" w:rsidRDefault="34517E71" w:rsidP="34517E71">
          <w:pPr>
            <w:pStyle w:val="Header"/>
            <w:ind w:left="-115"/>
          </w:pPr>
        </w:p>
      </w:tc>
      <w:tc>
        <w:tcPr>
          <w:tcW w:w="3600" w:type="dxa"/>
        </w:tcPr>
        <w:p w14:paraId="1C9C5A86" w14:textId="17DF8328" w:rsidR="34517E71" w:rsidRDefault="34517E71" w:rsidP="34517E71">
          <w:pPr>
            <w:pStyle w:val="Header"/>
            <w:jc w:val="center"/>
          </w:pPr>
        </w:p>
      </w:tc>
      <w:tc>
        <w:tcPr>
          <w:tcW w:w="3600" w:type="dxa"/>
        </w:tcPr>
        <w:p w14:paraId="45439ACA" w14:textId="76D00908" w:rsidR="34517E71" w:rsidRDefault="34517E71" w:rsidP="34517E71">
          <w:pPr>
            <w:pStyle w:val="Header"/>
            <w:ind w:right="-115"/>
            <w:jc w:val="right"/>
          </w:pPr>
        </w:p>
      </w:tc>
    </w:tr>
  </w:tbl>
  <w:p w14:paraId="4F11A238" w14:textId="66BE8558" w:rsidR="34517E71" w:rsidRDefault="34517E71" w:rsidP="34517E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B182" w14:textId="3EDF4738" w:rsidR="00583182" w:rsidRDefault="00583182" w:rsidP="00583182">
    <w:pPr>
      <w:pStyle w:val="Header"/>
      <w:tabs>
        <w:tab w:val="clear" w:pos="4680"/>
        <w:tab w:val="clear" w:pos="9360"/>
        <w:tab w:val="left" w:pos="38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6C6A"/>
    <w:multiLevelType w:val="hybridMultilevel"/>
    <w:tmpl w:val="2DBE3A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66428"/>
    <w:multiLevelType w:val="hybridMultilevel"/>
    <w:tmpl w:val="8DF211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03775"/>
    <w:multiLevelType w:val="hybridMultilevel"/>
    <w:tmpl w:val="2F8EAF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E6636"/>
    <w:multiLevelType w:val="hybridMultilevel"/>
    <w:tmpl w:val="2DBE3A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D2249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559D4"/>
    <w:multiLevelType w:val="hybridMultilevel"/>
    <w:tmpl w:val="77B0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24CEB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6369A"/>
    <w:multiLevelType w:val="hybridMultilevel"/>
    <w:tmpl w:val="BA8636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332F7"/>
    <w:multiLevelType w:val="hybridMultilevel"/>
    <w:tmpl w:val="8DF211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C6A22"/>
    <w:multiLevelType w:val="hybridMultilevel"/>
    <w:tmpl w:val="9F923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D5A1E"/>
    <w:multiLevelType w:val="hybridMultilevel"/>
    <w:tmpl w:val="E0360C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8643E"/>
    <w:multiLevelType w:val="hybridMultilevel"/>
    <w:tmpl w:val="2DBE3A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E1458"/>
    <w:multiLevelType w:val="hybridMultilevel"/>
    <w:tmpl w:val="EFD43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580204"/>
    <w:multiLevelType w:val="hybridMultilevel"/>
    <w:tmpl w:val="F15E2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C7DEC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5B256F"/>
    <w:multiLevelType w:val="hybridMultilevel"/>
    <w:tmpl w:val="EC2AB8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396450"/>
    <w:multiLevelType w:val="hybridMultilevel"/>
    <w:tmpl w:val="04D22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482132"/>
    <w:multiLevelType w:val="hybridMultilevel"/>
    <w:tmpl w:val="B5DC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A2848"/>
    <w:multiLevelType w:val="hybridMultilevel"/>
    <w:tmpl w:val="5B2C0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6F101C"/>
    <w:multiLevelType w:val="multilevel"/>
    <w:tmpl w:val="FA7E4F4A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ind w:left="64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761AFA"/>
    <w:multiLevelType w:val="hybridMultilevel"/>
    <w:tmpl w:val="4DA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E1E92"/>
    <w:multiLevelType w:val="hybridMultilevel"/>
    <w:tmpl w:val="77B00A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945DAF"/>
    <w:multiLevelType w:val="hybridMultilevel"/>
    <w:tmpl w:val="AA400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B1FC1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AE03F7"/>
    <w:multiLevelType w:val="hybridMultilevel"/>
    <w:tmpl w:val="2DBE3A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A019A7"/>
    <w:multiLevelType w:val="hybridMultilevel"/>
    <w:tmpl w:val="6B2E60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17"/>
  </w:num>
  <w:num w:numId="2" w16cid:durableId="1997150138">
    <w:abstractNumId w:val="7"/>
  </w:num>
  <w:num w:numId="3" w16cid:durableId="1349600322">
    <w:abstractNumId w:val="14"/>
  </w:num>
  <w:num w:numId="4" w16cid:durableId="1084911535">
    <w:abstractNumId w:val="33"/>
  </w:num>
  <w:num w:numId="5" w16cid:durableId="1768109488">
    <w:abstractNumId w:val="1"/>
  </w:num>
  <w:num w:numId="6" w16cid:durableId="934825389">
    <w:abstractNumId w:val="26"/>
  </w:num>
  <w:num w:numId="7" w16cid:durableId="1339581853">
    <w:abstractNumId w:val="28"/>
  </w:num>
  <w:num w:numId="8" w16cid:durableId="974481703">
    <w:abstractNumId w:val="21"/>
  </w:num>
  <w:num w:numId="9" w16cid:durableId="547184474">
    <w:abstractNumId w:val="24"/>
  </w:num>
  <w:num w:numId="10" w16cid:durableId="1186288330">
    <w:abstractNumId w:val="18"/>
  </w:num>
  <w:num w:numId="11" w16cid:durableId="1277568321">
    <w:abstractNumId w:val="38"/>
  </w:num>
  <w:num w:numId="12" w16cid:durableId="97605822">
    <w:abstractNumId w:val="22"/>
  </w:num>
  <w:num w:numId="13" w16cid:durableId="1206680009">
    <w:abstractNumId w:val="20"/>
  </w:num>
  <w:num w:numId="14" w16cid:durableId="1411080215">
    <w:abstractNumId w:val="35"/>
  </w:num>
  <w:num w:numId="15" w16cid:durableId="1227181270">
    <w:abstractNumId w:val="8"/>
  </w:num>
  <w:num w:numId="16" w16cid:durableId="1470980181">
    <w:abstractNumId w:val="3"/>
  </w:num>
  <w:num w:numId="17" w16cid:durableId="1527862593">
    <w:abstractNumId w:val="5"/>
  </w:num>
  <w:num w:numId="18" w16cid:durableId="899176819">
    <w:abstractNumId w:val="15"/>
  </w:num>
  <w:num w:numId="19" w16cid:durableId="1422020353">
    <w:abstractNumId w:val="43"/>
  </w:num>
  <w:num w:numId="20" w16cid:durableId="7296020">
    <w:abstractNumId w:val="27"/>
  </w:num>
  <w:num w:numId="21" w16cid:durableId="192882317">
    <w:abstractNumId w:val="10"/>
  </w:num>
  <w:num w:numId="22" w16cid:durableId="1705446741">
    <w:abstractNumId w:val="12"/>
  </w:num>
  <w:num w:numId="23" w16cid:durableId="1189173026">
    <w:abstractNumId w:val="4"/>
  </w:num>
  <w:num w:numId="24" w16cid:durableId="598946181">
    <w:abstractNumId w:val="2"/>
  </w:num>
  <w:num w:numId="25" w16cid:durableId="1875144909">
    <w:abstractNumId w:val="13"/>
  </w:num>
  <w:num w:numId="26" w16cid:durableId="660885180">
    <w:abstractNumId w:val="32"/>
  </w:num>
  <w:num w:numId="27" w16cid:durableId="1363363219">
    <w:abstractNumId w:val="40"/>
  </w:num>
  <w:num w:numId="28" w16cid:durableId="190336926">
    <w:abstractNumId w:val="34"/>
  </w:num>
  <w:num w:numId="29" w16cid:durableId="894393809">
    <w:abstractNumId w:val="25"/>
  </w:num>
  <w:num w:numId="30" w16cid:durableId="265112503">
    <w:abstractNumId w:val="31"/>
  </w:num>
  <w:num w:numId="31" w16cid:durableId="90128180">
    <w:abstractNumId w:val="19"/>
  </w:num>
  <w:num w:numId="32" w16cid:durableId="1640918953">
    <w:abstractNumId w:val="44"/>
  </w:num>
  <w:num w:numId="33" w16cid:durableId="1639990546">
    <w:abstractNumId w:val="41"/>
  </w:num>
  <w:num w:numId="34" w16cid:durableId="2075004189">
    <w:abstractNumId w:val="9"/>
  </w:num>
  <w:num w:numId="35" w16cid:durableId="125897854">
    <w:abstractNumId w:val="11"/>
  </w:num>
  <w:num w:numId="36" w16cid:durableId="435056757">
    <w:abstractNumId w:val="29"/>
  </w:num>
  <w:num w:numId="37" w16cid:durableId="231931918">
    <w:abstractNumId w:val="39"/>
  </w:num>
  <w:num w:numId="38" w16cid:durableId="513809860">
    <w:abstractNumId w:val="37"/>
  </w:num>
  <w:num w:numId="39" w16cid:durableId="1829396434">
    <w:abstractNumId w:val="23"/>
  </w:num>
  <w:num w:numId="40" w16cid:durableId="1863203991">
    <w:abstractNumId w:val="0"/>
  </w:num>
  <w:num w:numId="41" w16cid:durableId="105195274">
    <w:abstractNumId w:val="36"/>
  </w:num>
  <w:num w:numId="42" w16cid:durableId="1259870424">
    <w:abstractNumId w:val="42"/>
  </w:num>
  <w:num w:numId="43" w16cid:durableId="1562055489">
    <w:abstractNumId w:val="30"/>
  </w:num>
  <w:num w:numId="44" w16cid:durableId="1549299360">
    <w:abstractNumId w:val="16"/>
  </w:num>
  <w:num w:numId="45" w16cid:durableId="17132621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5369B"/>
    <w:rsid w:val="00090247"/>
    <w:rsid w:val="00094111"/>
    <w:rsid w:val="000C13D7"/>
    <w:rsid w:val="00101061"/>
    <w:rsid w:val="00106743"/>
    <w:rsid w:val="001376EE"/>
    <w:rsid w:val="00164D58"/>
    <w:rsid w:val="00166AC0"/>
    <w:rsid w:val="00197ADC"/>
    <w:rsid w:val="001A323D"/>
    <w:rsid w:val="001E2890"/>
    <w:rsid w:val="00216FB5"/>
    <w:rsid w:val="0022677F"/>
    <w:rsid w:val="00260E9F"/>
    <w:rsid w:val="002A47EE"/>
    <w:rsid w:val="002D3960"/>
    <w:rsid w:val="002D65E1"/>
    <w:rsid w:val="003118FF"/>
    <w:rsid w:val="003121FB"/>
    <w:rsid w:val="00376E36"/>
    <w:rsid w:val="003F020F"/>
    <w:rsid w:val="004077FE"/>
    <w:rsid w:val="00413F2D"/>
    <w:rsid w:val="0045356A"/>
    <w:rsid w:val="00464F52"/>
    <w:rsid w:val="004901E2"/>
    <w:rsid w:val="004A5B5C"/>
    <w:rsid w:val="004C3499"/>
    <w:rsid w:val="004D0719"/>
    <w:rsid w:val="0050202C"/>
    <w:rsid w:val="005152C6"/>
    <w:rsid w:val="00571DB0"/>
    <w:rsid w:val="00576FB4"/>
    <w:rsid w:val="00583182"/>
    <w:rsid w:val="00607E75"/>
    <w:rsid w:val="00631F36"/>
    <w:rsid w:val="00640EC4"/>
    <w:rsid w:val="007047D7"/>
    <w:rsid w:val="00724D16"/>
    <w:rsid w:val="00732721"/>
    <w:rsid w:val="0076078A"/>
    <w:rsid w:val="00767442"/>
    <w:rsid w:val="007A4E5A"/>
    <w:rsid w:val="007B2C39"/>
    <w:rsid w:val="0084457C"/>
    <w:rsid w:val="00883F0C"/>
    <w:rsid w:val="0088703D"/>
    <w:rsid w:val="0089739E"/>
    <w:rsid w:val="00897EF7"/>
    <w:rsid w:val="00946272"/>
    <w:rsid w:val="009D291B"/>
    <w:rsid w:val="00A2177A"/>
    <w:rsid w:val="00A76C4E"/>
    <w:rsid w:val="00AE291A"/>
    <w:rsid w:val="00AF408B"/>
    <w:rsid w:val="00B06C5C"/>
    <w:rsid w:val="00BE1A0B"/>
    <w:rsid w:val="00C115D1"/>
    <w:rsid w:val="00C12390"/>
    <w:rsid w:val="00C36657"/>
    <w:rsid w:val="00C51354"/>
    <w:rsid w:val="00C55CE4"/>
    <w:rsid w:val="00C70C5E"/>
    <w:rsid w:val="00C74600"/>
    <w:rsid w:val="00CB2E3C"/>
    <w:rsid w:val="00CE0715"/>
    <w:rsid w:val="00D2607B"/>
    <w:rsid w:val="00D60818"/>
    <w:rsid w:val="00D65631"/>
    <w:rsid w:val="00D659E5"/>
    <w:rsid w:val="00D87B2A"/>
    <w:rsid w:val="00DF09F8"/>
    <w:rsid w:val="00DF4104"/>
    <w:rsid w:val="00E24724"/>
    <w:rsid w:val="00E25648"/>
    <w:rsid w:val="00E665D7"/>
    <w:rsid w:val="00E76B03"/>
    <w:rsid w:val="00E92EDD"/>
    <w:rsid w:val="00EC66FB"/>
    <w:rsid w:val="00EE4404"/>
    <w:rsid w:val="00F02B24"/>
    <w:rsid w:val="00F03420"/>
    <w:rsid w:val="00F126F3"/>
    <w:rsid w:val="00F26807"/>
    <w:rsid w:val="00F86213"/>
    <w:rsid w:val="00FF074A"/>
    <w:rsid w:val="00FF2608"/>
    <w:rsid w:val="34517E71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DF41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s/yic4z4kvjj49k1llhqdcbz9v2w4pysld" TargetMode="External"/><Relationship Id="rId13" Type="http://schemas.openxmlformats.org/officeDocument/2006/relationships/hyperlink" Target="https://ffa.box.com/s/yic4z4kvjj49k1llhqdcbz9v2w4pysld" TargetMode="External"/><Relationship Id="rId18" Type="http://schemas.openxmlformats.org/officeDocument/2006/relationships/hyperlink" Target="https://ffa.box.com/s/kx9kxgt3hrgyvb224bqtn6ilxshdxrcw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ffa.box.com/s/qi0uio4ybotdn6z5xnsiu5pb9xdmz4r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fa.box.com/s/qi0uio4ybotdn6z5xnsiu5pb9xdmz4r6" TargetMode="External"/><Relationship Id="rId17" Type="http://schemas.openxmlformats.org/officeDocument/2006/relationships/hyperlink" Target="https://ffa.box.com/s/qi0uio4ybotdn6z5xnsiu5pb9xdmz4r6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ffa.box.com/s/qi0uio4ybotdn6z5xnsiu5pb9xdmz4r6" TargetMode="External"/><Relationship Id="rId20" Type="http://schemas.openxmlformats.org/officeDocument/2006/relationships/hyperlink" Target="https://agexplorer.ffa.org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explorer.ffa.org/focus/plant-systems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document/d/1JkS5PDUwqk0d6vJE7-2ZCzTV6Ze51ePd6KK7vOfdguc/copy" TargetMode="External"/><Relationship Id="rId23" Type="http://schemas.openxmlformats.org/officeDocument/2006/relationships/hyperlink" Target="https://ffa.box.com/s/ylykwdh1q8n8l0v7t1go9dguyxi2uwig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s.google.com/document/d/1JkS5PDUwqk0d6vJE7-2ZCzTV6Ze51ePd6KK7vOfdguc/copy" TargetMode="External"/><Relationship Id="rId19" Type="http://schemas.openxmlformats.org/officeDocument/2006/relationships/hyperlink" Target="https://ffa.box.com/s/ylykwdh1q8n8l0v7t1go9dguyxi2uwi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fa.box.com/s/2zyd3tpyncox4418zf8nscmqf4krixy7" TargetMode="External"/><Relationship Id="rId14" Type="http://schemas.openxmlformats.org/officeDocument/2006/relationships/hyperlink" Target="https://ffa.box.com/s/2zyd3tpyncox4418zf8nscmqf4krixy7" TargetMode="External"/><Relationship Id="rId22" Type="http://schemas.openxmlformats.org/officeDocument/2006/relationships/hyperlink" Target="https://ffa.box.com/s/kx9kxgt3hrgyvb224bqtn6ilxshdxrcw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937</Words>
  <Characters>4838</Characters>
  <Application>Microsoft Office Word</Application>
  <DocSecurity>0</DocSecurity>
  <Lines>166</Lines>
  <Paragraphs>97</Paragraphs>
  <ScaleCrop>false</ScaleCrop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22</cp:revision>
  <dcterms:created xsi:type="dcterms:W3CDTF">2024-03-21T20:35:00Z</dcterms:created>
  <dcterms:modified xsi:type="dcterms:W3CDTF">2026-04-30T01:55:00Z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