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CF6DA0" w:rsidRDefault="009D2E50" w:rsidP="003C2397">
      <w:pPr>
        <w:pStyle w:val="DocumentTitle"/>
      </w:pPr>
    </w:p>
    <w:p w14:paraId="7FA64CDF" w14:textId="7992A870" w:rsidR="00A9352A" w:rsidRPr="00CF6DA0" w:rsidRDefault="00864545" w:rsidP="007643B5">
      <w:pPr>
        <w:pStyle w:val="DocumentTitle"/>
        <w:jc w:val="left"/>
      </w:pPr>
      <w:r w:rsidRPr="00CF6DA0">
        <w:t>Plato de jardín</w:t>
      </w:r>
    </w:p>
    <w:p w14:paraId="29DFFE73" w14:textId="36767E44" w:rsidR="00A9352A" w:rsidRPr="00CF6DA0" w:rsidRDefault="00A9352A" w:rsidP="00A9352A">
      <w:pPr>
        <w:pStyle w:val="FFABody"/>
        <w:rPr>
          <w:i/>
          <w:sz w:val="14"/>
        </w:rPr>
      </w:pPr>
      <w:r w:rsidRPr="00CF6DA0">
        <w:rPr>
          <w:i/>
          <w:sz w:val="14"/>
        </w:rPr>
        <w:t xml:space="preserve">Creado el: 02/2019 por la Organización Nacional </w:t>
      </w:r>
      <w:r w:rsidR="00CF6DA0" w:rsidRPr="00CF6DA0">
        <w:rPr>
          <w:i/>
          <w:sz w:val="14"/>
        </w:rPr>
        <w:t xml:space="preserve">de la </w:t>
      </w:r>
      <w:r w:rsidRPr="00CF6DA0">
        <w:rPr>
          <w:i/>
          <w:sz w:val="14"/>
        </w:rPr>
        <w:t>FFA</w:t>
      </w:r>
    </w:p>
    <w:p w14:paraId="768D5BB8" w14:textId="2804ABB7" w:rsidR="00AB52CC" w:rsidRPr="00CF6DA0" w:rsidRDefault="00AB52CC" w:rsidP="00A9352A">
      <w:pPr>
        <w:pStyle w:val="FFABody"/>
        <w:rPr>
          <w:i/>
          <w:sz w:val="14"/>
        </w:rPr>
      </w:pPr>
    </w:p>
    <w:p w14:paraId="040475EC" w14:textId="08A2AD81" w:rsidR="009D2E50" w:rsidRPr="00CF6DA0" w:rsidRDefault="00AB52CC" w:rsidP="00AB52CC">
      <w:pPr>
        <w:pStyle w:val="DocumentSummary"/>
        <w:rPr>
          <w:bCs/>
          <w:i w:val="0"/>
          <w:color w:val="272929"/>
          <w:sz w:val="14"/>
        </w:rPr>
      </w:pPr>
      <w:r w:rsidRPr="00CF6DA0">
        <w:rPr>
          <w:b/>
          <w:sz w:val="24"/>
          <w:szCs w:val="24"/>
        </w:rPr>
        <w:t xml:space="preserve">Resumen del video de SAE: </w:t>
      </w:r>
      <w:r w:rsidRPr="00CF6DA0">
        <w:rPr>
          <w:sz w:val="24"/>
          <w:szCs w:val="24"/>
        </w:rPr>
        <w:t>Lindsay, Eric y Kailey son trillizos que querían trabajar juntos en su programa de experiencia agrícola supervisada (SAE). Acompañémoslos mientras nos llevan a recorrer su jardín escolar y nos explican cómo usarán los productos para crear platos de comida, como salsa.</w:t>
      </w:r>
    </w:p>
    <w:p w14:paraId="4DDA32FF" w14:textId="19759E47" w:rsidR="004B7173" w:rsidRPr="00CF6DA0" w:rsidRDefault="009D2E50" w:rsidP="00B62B2A">
      <w:pPr>
        <w:pStyle w:val="FFASub1"/>
      </w:pPr>
      <w:r w:rsidRPr="00CF6DA0">
        <w:t>Objetivos de aprendizaje del estudiante:</w:t>
      </w:r>
    </w:p>
    <w:p w14:paraId="31A8108F" w14:textId="350ADAC4" w:rsidR="009D2E50" w:rsidRPr="00CF6DA0" w:rsidRDefault="004B7173" w:rsidP="000D14EA">
      <w:pPr>
        <w:rPr>
          <w:rFonts w:ascii="Verdana" w:hAnsi="Verdana"/>
          <w:sz w:val="17"/>
          <w:szCs w:val="17"/>
        </w:rPr>
      </w:pPr>
      <w:r w:rsidRPr="00CF6DA0">
        <w:rPr>
          <w:rFonts w:ascii="Verdana" w:hAnsi="Verdana"/>
          <w:sz w:val="17"/>
          <w:szCs w:val="17"/>
        </w:rPr>
        <w:t>Luego de completar estas actividades, los estudiantes...</w:t>
      </w:r>
      <w:r w:rsidRPr="00CF6DA0">
        <w:rPr>
          <w:highlight w:val="yellow"/>
        </w:rPr>
        <w:t xml:space="preserve"> </w:t>
      </w:r>
    </w:p>
    <w:p w14:paraId="7CD32573" w14:textId="1046C8CC" w:rsidR="002246EF" w:rsidRPr="00CF6DA0" w:rsidRDefault="002246EF" w:rsidP="009D2E50">
      <w:pPr>
        <w:pStyle w:val="FFABody"/>
        <w:numPr>
          <w:ilvl w:val="0"/>
          <w:numId w:val="3"/>
        </w:numPr>
      </w:pPr>
      <w:r w:rsidRPr="00CF6DA0">
        <w:t>Describ</w:t>
      </w:r>
      <w:r w:rsidR="00A03F6D">
        <w:t>irán</w:t>
      </w:r>
      <w:r w:rsidRPr="00CF6DA0">
        <w:t xml:space="preserve"> la SAE.</w:t>
      </w:r>
    </w:p>
    <w:p w14:paraId="6302B124" w14:textId="0692021F" w:rsidR="009D2E50" w:rsidRPr="00CF6DA0" w:rsidRDefault="002246EF" w:rsidP="009D2E50">
      <w:pPr>
        <w:pStyle w:val="FFABody"/>
        <w:numPr>
          <w:ilvl w:val="0"/>
          <w:numId w:val="3"/>
        </w:numPr>
      </w:pPr>
      <w:r w:rsidRPr="00CF6DA0">
        <w:t>Identifi</w:t>
      </w:r>
      <w:r w:rsidR="00A03F6D">
        <w:t>carán</w:t>
      </w:r>
      <w:r w:rsidRPr="00CF6DA0">
        <w:t xml:space="preserve"> lo</w:t>
      </w:r>
      <w:r w:rsidR="00A03F6D">
        <w:t>s</w:t>
      </w:r>
      <w:r w:rsidRPr="00CF6DA0">
        <w:t xml:space="preserve"> pasos del proceso de producción del jardín al plato.</w:t>
      </w:r>
    </w:p>
    <w:p w14:paraId="5AF863D4" w14:textId="73172BB0" w:rsidR="00677528" w:rsidRPr="00CF6DA0" w:rsidRDefault="002246EF" w:rsidP="000D14EA">
      <w:pPr>
        <w:pStyle w:val="FFABody"/>
        <w:numPr>
          <w:ilvl w:val="0"/>
          <w:numId w:val="3"/>
        </w:numPr>
      </w:pPr>
      <w:r w:rsidRPr="00CF6DA0">
        <w:t>Diseñ</w:t>
      </w:r>
      <w:r w:rsidR="00A03F6D">
        <w:t>arán</w:t>
      </w:r>
      <w:r w:rsidRPr="00CF6DA0">
        <w:t xml:space="preserve"> y cre</w:t>
      </w:r>
      <w:r w:rsidR="00A03F6D">
        <w:t>arán</w:t>
      </w:r>
      <w:r w:rsidRPr="00CF6DA0">
        <w:t xml:space="preserve"> su propia empresa jardín a la mesa. </w:t>
      </w:r>
    </w:p>
    <w:p w14:paraId="68087AA6" w14:textId="061A9855" w:rsidR="00AF3675" w:rsidRPr="00CF6DA0" w:rsidRDefault="00AF3675" w:rsidP="00AD435D">
      <w:pPr>
        <w:pStyle w:val="FFABody"/>
        <w:rPr>
          <w:highlight w:val="yellow"/>
        </w:rPr>
      </w:pPr>
    </w:p>
    <w:p w14:paraId="01121112" w14:textId="78FF3134" w:rsidR="009D2E50" w:rsidRPr="00CF6DA0" w:rsidRDefault="009D2E50" w:rsidP="009D2E50">
      <w:pPr>
        <w:pStyle w:val="FFASub1"/>
      </w:pPr>
      <w:r w:rsidRPr="00CF6DA0">
        <w:t xml:space="preserve">Tiempo requerido: </w:t>
      </w:r>
      <w:r w:rsidRPr="00CF6DA0">
        <w:rPr>
          <w:rStyle w:val="FFABodyChar"/>
          <w:b w:val="0"/>
          <w:caps w:val="0"/>
        </w:rPr>
        <w:t>45 minutos</w:t>
      </w:r>
    </w:p>
    <w:p w14:paraId="162F6A80" w14:textId="0F595799" w:rsidR="009D2E50" w:rsidRPr="00CF6DA0" w:rsidRDefault="009D2E50" w:rsidP="009D2E50">
      <w:pPr>
        <w:pStyle w:val="FFASub1"/>
        <w:rPr>
          <w:rStyle w:val="FFABodyChar"/>
          <w:b w:val="0"/>
          <w:caps w:val="0"/>
        </w:rPr>
      </w:pPr>
      <w:r w:rsidRPr="00CF6DA0">
        <w:t xml:space="preserve">Recursos: </w:t>
      </w:r>
    </w:p>
    <w:p w14:paraId="6FBDC602" w14:textId="5AF3E716" w:rsidR="006B5C68" w:rsidRPr="00CF6DA0" w:rsidRDefault="00C87FD1" w:rsidP="00C87FD1">
      <w:pPr>
        <w:pStyle w:val="FFABody"/>
        <w:numPr>
          <w:ilvl w:val="0"/>
          <w:numId w:val="14"/>
        </w:numPr>
      </w:pPr>
      <w:r w:rsidRPr="00CF6DA0">
        <w:t>Video: “Lindsay, Eric and Kailey Lipka – SAE – School Garden and Food Dishes”</w:t>
      </w:r>
      <w:r w:rsidR="00A03F6D">
        <w:t>,</w:t>
      </w:r>
      <w:r w:rsidRPr="00CF6DA0">
        <w:t xml:space="preserve"> </w:t>
      </w:r>
      <w:r w:rsidRPr="00CF6DA0">
        <w:rPr>
          <w:rStyle w:val="Hyperlink"/>
        </w:rPr>
        <w:t>https://vimeo.com/300298422</w:t>
      </w:r>
      <w:r w:rsidRPr="00CF6DA0">
        <w:t xml:space="preserve"> </w:t>
      </w:r>
    </w:p>
    <w:p w14:paraId="3D9B1CD7" w14:textId="77777777" w:rsidR="00A96B32" w:rsidRPr="00CF6DA0" w:rsidRDefault="00A96B32" w:rsidP="00C34E92">
      <w:pPr>
        <w:pStyle w:val="FFABody"/>
      </w:pPr>
    </w:p>
    <w:p w14:paraId="35382D96" w14:textId="68270FEE" w:rsidR="009D2E50" w:rsidRPr="00CF6DA0" w:rsidRDefault="009D2E50" w:rsidP="00B62B2A">
      <w:pPr>
        <w:pStyle w:val="FFASub1"/>
      </w:pPr>
      <w:r w:rsidRPr="00CF6DA0">
        <w:t>Equipos e insumos necesarios:</w:t>
      </w:r>
    </w:p>
    <w:p w14:paraId="09347B4C" w14:textId="5644FDB8" w:rsidR="00125E81" w:rsidRPr="00CF6DA0" w:rsidRDefault="00125E81" w:rsidP="00F87CE3">
      <w:pPr>
        <w:pStyle w:val="FFABody"/>
        <w:numPr>
          <w:ilvl w:val="0"/>
          <w:numId w:val="17"/>
        </w:numPr>
      </w:pPr>
      <w:r w:rsidRPr="00CF6DA0">
        <w:t>Una copia de la hoja de trabajo “</w:t>
      </w:r>
      <w:r w:rsidR="00FE4CD8" w:rsidRPr="00CF6DA0">
        <w:t>Jardín</w:t>
      </w:r>
      <w:r w:rsidRPr="00CF6DA0">
        <w:t xml:space="preserve"> </w:t>
      </w:r>
      <w:r w:rsidRPr="00CF6DA0">
        <w:sym w:font="Wingdings" w:char="F0E0"/>
      </w:r>
      <w:r w:rsidR="00FE4CD8" w:rsidRPr="00CF6DA0">
        <w:t xml:space="preserve"> Plato</w:t>
      </w:r>
      <w:r w:rsidRPr="00CF6DA0">
        <w:t>” para cada estudiante.</w:t>
      </w:r>
    </w:p>
    <w:p w14:paraId="3D6AC184" w14:textId="3DB8942A" w:rsidR="00125E81" w:rsidRPr="00CF6DA0" w:rsidRDefault="00125E81" w:rsidP="00F87CE3">
      <w:pPr>
        <w:pStyle w:val="FFABody"/>
        <w:numPr>
          <w:ilvl w:val="0"/>
          <w:numId w:val="17"/>
        </w:numPr>
      </w:pPr>
      <w:r w:rsidRPr="00CF6DA0">
        <w:t xml:space="preserve">Acceso a Internet para reproducir el video en tiempo real o para insertarlo en </w:t>
      </w:r>
      <w:r w:rsidR="00746757">
        <w:t xml:space="preserve">un  </w:t>
      </w:r>
      <w:r w:rsidRPr="00CF6DA0">
        <w:t>PowerPoint con anticipación.</w:t>
      </w:r>
    </w:p>
    <w:p w14:paraId="0119EF28" w14:textId="3B591AEA" w:rsidR="00C17682" w:rsidRPr="00CF6DA0" w:rsidRDefault="00C17682" w:rsidP="00F87CE3">
      <w:pPr>
        <w:pStyle w:val="FFABody"/>
        <w:numPr>
          <w:ilvl w:val="0"/>
          <w:numId w:val="17"/>
        </w:numPr>
      </w:pPr>
      <w:r w:rsidRPr="00CF6DA0">
        <w:t>Acceso a Internet para los estudiantes.</w:t>
      </w:r>
    </w:p>
    <w:p w14:paraId="3373ACED" w14:textId="77777777" w:rsidR="004B7173" w:rsidRPr="00CF6DA0" w:rsidRDefault="004B7173" w:rsidP="004B7173">
      <w:pPr>
        <w:pStyle w:val="FFABody"/>
      </w:pPr>
    </w:p>
    <w:p w14:paraId="71CA7AF4" w14:textId="0B1245F9" w:rsidR="004B7173" w:rsidRPr="00CF6DA0" w:rsidRDefault="004B7173" w:rsidP="004B7173">
      <w:pPr>
        <w:pStyle w:val="FFABody"/>
      </w:pPr>
      <w:r w:rsidRPr="00CF6DA0">
        <w:rPr>
          <w:rFonts w:ascii="Georgia" w:hAnsi="Georgia"/>
          <w:b/>
          <w:caps/>
          <w:color w:val="DA291C"/>
          <w:sz w:val="18"/>
          <w:szCs w:val="24"/>
        </w:rPr>
        <w:t xml:space="preserve">Este plan de estudios rápido también sirve como parte de: </w:t>
      </w:r>
    </w:p>
    <w:p w14:paraId="1E4A2DC9" w14:textId="4FFB05E4" w:rsidR="006B2EEF" w:rsidRPr="00CF6DA0" w:rsidRDefault="00FE4CD8" w:rsidP="006B2EEF">
      <w:pPr>
        <w:pStyle w:val="FFABody"/>
        <w:numPr>
          <w:ilvl w:val="0"/>
          <w:numId w:val="12"/>
        </w:numPr>
      </w:pPr>
      <w:r w:rsidRPr="00CF6DA0">
        <w:t>U</w:t>
      </w:r>
      <w:r w:rsidR="00E11D77" w:rsidRPr="00CF6DA0">
        <w:t>na lección/unidad de SAE.</w:t>
      </w:r>
    </w:p>
    <w:p w14:paraId="1D56D725" w14:textId="123F24B0" w:rsidR="00C87FD1" w:rsidRPr="00CF6DA0" w:rsidRDefault="00E11D77" w:rsidP="006B2EEF">
      <w:pPr>
        <w:pStyle w:val="FFABody"/>
        <w:numPr>
          <w:ilvl w:val="0"/>
          <w:numId w:val="12"/>
        </w:numPr>
      </w:pPr>
      <w:r w:rsidRPr="00CF6DA0">
        <w:t>Una lección de ciencias alimentarias.</w:t>
      </w:r>
    </w:p>
    <w:p w14:paraId="3434B51A" w14:textId="1B6F39FF" w:rsidR="00350977" w:rsidRPr="00CF6DA0" w:rsidRDefault="00E11D77" w:rsidP="006B2EEF">
      <w:pPr>
        <w:pStyle w:val="FFABody"/>
        <w:numPr>
          <w:ilvl w:val="0"/>
          <w:numId w:val="12"/>
        </w:numPr>
      </w:pPr>
      <w:r w:rsidRPr="00CF6DA0">
        <w:t>Una lección de ciencias botánicas.</w:t>
      </w:r>
    </w:p>
    <w:p w14:paraId="559E5E45" w14:textId="77777777" w:rsidR="001A3DB4" w:rsidRPr="00CF6DA0" w:rsidRDefault="001A3DB4" w:rsidP="001A3DB4">
      <w:pPr>
        <w:pStyle w:val="FFABody"/>
        <w:ind w:left="720"/>
      </w:pPr>
    </w:p>
    <w:p w14:paraId="051FE687" w14:textId="72A3AFF0" w:rsidR="009D2E50" w:rsidRPr="00CF6DA0" w:rsidRDefault="009D2E50" w:rsidP="009D2E50">
      <w:pPr>
        <w:pStyle w:val="FFASub1"/>
      </w:pPr>
      <w:r w:rsidRPr="00CF6DA0">
        <w:t>Estas actividades están alineadas con los siguientes estándares:</w:t>
      </w:r>
    </w:p>
    <w:p w14:paraId="5D4B44CE" w14:textId="72F740FD" w:rsidR="008151C2" w:rsidRPr="00CF6DA0" w:rsidRDefault="008151C2" w:rsidP="008151C2">
      <w:pPr>
        <w:pStyle w:val="FFASub2"/>
      </w:pPr>
      <w:r w:rsidRPr="00CF6DA0">
        <w:t>Precepto de la FFA</w:t>
      </w:r>
    </w:p>
    <w:p w14:paraId="3C7CE275" w14:textId="344912C2" w:rsidR="006B2EEF" w:rsidRPr="00CF6DA0" w:rsidRDefault="00F87CE3" w:rsidP="00182E38">
      <w:pPr>
        <w:pStyle w:val="FFABody"/>
        <w:numPr>
          <w:ilvl w:val="0"/>
          <w:numId w:val="8"/>
        </w:numPr>
      </w:pPr>
      <w:r w:rsidRPr="00CF6DA0">
        <w:t>FFA.PL-A.Acción: Asumir la responsabilidad y tomar las medidas necesarias para lograr los resultados deseados, sin importar cuál sea el objetivo o la tarea en cuestión.</w:t>
      </w:r>
    </w:p>
    <w:p w14:paraId="72615B90" w14:textId="6DDDDAAA" w:rsidR="003E2E1E" w:rsidRPr="00CF6DA0" w:rsidRDefault="003E2E1E" w:rsidP="003E2E1E">
      <w:pPr>
        <w:pStyle w:val="FFABody"/>
        <w:numPr>
          <w:ilvl w:val="0"/>
          <w:numId w:val="8"/>
        </w:numPr>
      </w:pPr>
      <w:r w:rsidRPr="00CF6DA0">
        <w:t>FFA.PL-C.Visión: Visualizar el futuro y cómo llegar allí.</w:t>
      </w:r>
    </w:p>
    <w:p w14:paraId="731A90FC" w14:textId="7D6E89EF" w:rsidR="003E2E1E" w:rsidRPr="00CF6DA0" w:rsidRDefault="003E2E1E" w:rsidP="003E2E1E">
      <w:pPr>
        <w:pStyle w:val="FFABody"/>
        <w:numPr>
          <w:ilvl w:val="0"/>
          <w:numId w:val="8"/>
        </w:numPr>
      </w:pPr>
      <w:r w:rsidRPr="00CF6DA0">
        <w:t>FFA.PL-E.Conciencia: Comprender la visión, la misión y los objetivos personales.</w:t>
      </w:r>
    </w:p>
    <w:p w14:paraId="14AEA0D2" w14:textId="39127762" w:rsidR="003E2E1E" w:rsidRPr="00CF6DA0" w:rsidRDefault="003E2E1E" w:rsidP="003E2E1E">
      <w:pPr>
        <w:pStyle w:val="FFABody"/>
        <w:numPr>
          <w:ilvl w:val="0"/>
          <w:numId w:val="8"/>
        </w:numPr>
      </w:pPr>
      <w:r w:rsidRPr="00CF6DA0">
        <w:t>FFA.PL-F Mejora continua: Aceptar la responsabilidad del aprendizaje y el crecimiento personal.</w:t>
      </w:r>
    </w:p>
    <w:p w14:paraId="147AB828" w14:textId="3E4AF88E" w:rsidR="003E2E1E" w:rsidRPr="00CF6DA0" w:rsidRDefault="003E2E1E" w:rsidP="003E2E1E">
      <w:pPr>
        <w:pStyle w:val="FFABody"/>
        <w:numPr>
          <w:ilvl w:val="0"/>
          <w:numId w:val="8"/>
        </w:numPr>
      </w:pPr>
      <w:r w:rsidRPr="00CF6DA0">
        <w:t>FFA.PG-I.Crecimiento profesional: Asumir la responsabilidad de adquirir y mejorar las habilidades necesarias para el éxito profesional.</w:t>
      </w:r>
    </w:p>
    <w:p w14:paraId="18C5AFD5" w14:textId="227AECD8" w:rsidR="00F87CE3" w:rsidRPr="00CF6DA0" w:rsidRDefault="00F87CE3" w:rsidP="00182E38">
      <w:pPr>
        <w:pStyle w:val="FFABody"/>
        <w:numPr>
          <w:ilvl w:val="0"/>
          <w:numId w:val="8"/>
        </w:numPr>
      </w:pPr>
      <w:r w:rsidRPr="00CF6DA0">
        <w:t>FFA.CS-M.Comunicación: Interactuar de manera efectiva con otras personas en entornos personales y profesionales.</w:t>
      </w:r>
    </w:p>
    <w:p w14:paraId="5F60B66C" w14:textId="1510BF1C" w:rsidR="008151C2" w:rsidRPr="00CF6DA0" w:rsidRDefault="008151C2" w:rsidP="008151C2">
      <w:pPr>
        <w:pStyle w:val="FFASub2"/>
        <w:rPr>
          <w:b/>
        </w:rPr>
      </w:pPr>
      <w:r w:rsidRPr="00CF6DA0">
        <w:t>Núcleo común: hablar y escuchar</w:t>
      </w:r>
    </w:p>
    <w:p w14:paraId="46CA7E4D" w14:textId="77777777" w:rsidR="00071B1B" w:rsidRPr="00CF6DA0" w:rsidRDefault="00071B1B" w:rsidP="00071B1B">
      <w:pPr>
        <w:pStyle w:val="FFABody"/>
        <w:numPr>
          <w:ilvl w:val="0"/>
          <w:numId w:val="8"/>
        </w:numPr>
      </w:pPr>
      <w:r w:rsidRPr="00CF6DA0">
        <w:t>CCSS.ELA-Educación.SL.9-10.1 Iniciar y participar de manera efectiva en una variedad de discusiones colaborativas (individuales, en grupos y dirigidas por docentes) con diversos socios sobre temas, textos y problemas de los grados 9.º-10.º , basándose en las ideas de los demás y expresando las ideas propias de forma clara y persuasiva.</w:t>
      </w:r>
    </w:p>
    <w:p w14:paraId="615C307B" w14:textId="77777777" w:rsidR="00071B1B" w:rsidRPr="00CF6DA0" w:rsidRDefault="00071B1B" w:rsidP="00071B1B">
      <w:pPr>
        <w:pStyle w:val="FFABody"/>
        <w:numPr>
          <w:ilvl w:val="0"/>
          <w:numId w:val="8"/>
        </w:numPr>
      </w:pPr>
      <w:r w:rsidRPr="00CF6DA0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148C9B06" w14:textId="77777777" w:rsidR="008151C2" w:rsidRPr="00CF6DA0" w:rsidRDefault="008151C2" w:rsidP="008151C2">
      <w:pPr>
        <w:pStyle w:val="FFASub2"/>
      </w:pPr>
      <w:r w:rsidRPr="00CF6DA0">
        <w:t>Prácticas para prepararse para las carreras AFNR</w:t>
      </w:r>
    </w:p>
    <w:p w14:paraId="2150015A" w14:textId="59F52343" w:rsidR="00071B1B" w:rsidRPr="00CF6DA0" w:rsidRDefault="00071B1B" w:rsidP="00071B1B">
      <w:pPr>
        <w:pStyle w:val="FFABody"/>
        <w:numPr>
          <w:ilvl w:val="0"/>
          <w:numId w:val="9"/>
        </w:numPr>
      </w:pPr>
      <w:r w:rsidRPr="00CF6DA0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2C649BC8" w14:textId="3E8055FC" w:rsidR="00814C0B" w:rsidRPr="00CF6DA0" w:rsidRDefault="00814C0B" w:rsidP="00814C0B">
      <w:pPr>
        <w:pStyle w:val="FFABody"/>
        <w:numPr>
          <w:ilvl w:val="0"/>
          <w:numId w:val="9"/>
        </w:numPr>
      </w:pPr>
      <w:r w:rsidRPr="00CF6DA0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01122D11" w:rsidR="008151C2" w:rsidRPr="00CF6DA0" w:rsidRDefault="008151C2" w:rsidP="008151C2">
      <w:pPr>
        <w:pStyle w:val="FFASub2"/>
      </w:pPr>
      <w:r w:rsidRPr="00CF6DA0">
        <w:t xml:space="preserve">Asociación para las habilidades del siglo XXI </w:t>
      </w:r>
    </w:p>
    <w:p w14:paraId="604C558C" w14:textId="77777777" w:rsidR="00071B1B" w:rsidRPr="00CF6DA0" w:rsidRDefault="00071B1B" w:rsidP="00071B1B">
      <w:pPr>
        <w:pStyle w:val="FFABody"/>
        <w:numPr>
          <w:ilvl w:val="0"/>
          <w:numId w:val="9"/>
        </w:numPr>
      </w:pPr>
      <w:r w:rsidRPr="00CF6DA0">
        <w:t>Comunicación</w:t>
      </w:r>
    </w:p>
    <w:p w14:paraId="6B7AD2B1" w14:textId="5C6F82F5" w:rsidR="00071B1B" w:rsidRPr="00CF6DA0" w:rsidRDefault="00071B1B" w:rsidP="00071B1B">
      <w:pPr>
        <w:pStyle w:val="FFABody"/>
        <w:numPr>
          <w:ilvl w:val="0"/>
          <w:numId w:val="9"/>
        </w:numPr>
      </w:pPr>
      <w:r w:rsidRPr="00CF6DA0">
        <w:lastRenderedPageBreak/>
        <w:t>Iniciativa y autodirección</w:t>
      </w:r>
    </w:p>
    <w:p w14:paraId="61F1D3A6" w14:textId="77777777" w:rsidR="00071B1B" w:rsidRPr="00CF6DA0" w:rsidRDefault="00071B1B" w:rsidP="00071B1B">
      <w:pPr>
        <w:pStyle w:val="FFABody"/>
        <w:numPr>
          <w:ilvl w:val="0"/>
          <w:numId w:val="9"/>
        </w:numPr>
      </w:pPr>
      <w:r w:rsidRPr="00CF6DA0">
        <w:t>Liderazgo y responsabilidad</w:t>
      </w:r>
    </w:p>
    <w:p w14:paraId="2AEE2C98" w14:textId="6529B79D" w:rsidR="00A9352A" w:rsidRPr="00CF6DA0" w:rsidRDefault="00350977" w:rsidP="00B62B2A">
      <w:pPr>
        <w:pStyle w:val="FFASub1"/>
      </w:pPr>
      <w:r w:rsidRPr="00CF6DA0">
        <w:t>Plan de estudios:</w:t>
      </w:r>
    </w:p>
    <w:p w14:paraId="75AA40B8" w14:textId="2C56AD3D" w:rsidR="00C87FD1" w:rsidRPr="00CF6DA0" w:rsidRDefault="00C87FD1" w:rsidP="00BD0688">
      <w:pPr>
        <w:pStyle w:val="FFABody"/>
        <w:numPr>
          <w:ilvl w:val="0"/>
          <w:numId w:val="13"/>
        </w:numPr>
      </w:pPr>
      <w:r w:rsidRPr="00CF6DA0">
        <w:rPr>
          <w:rStyle w:val="FFASub2Char"/>
        </w:rPr>
        <w:t>Pregunta de presentación:</w:t>
      </w:r>
      <w:r w:rsidRPr="00CF6DA0">
        <w:t xml:space="preserve"> Si tuvieran un jardín, ¿qué tareas tendrían que realizar? ¿Qué metas deberían alcanzar para </w:t>
      </w:r>
      <w:r w:rsidR="00746757">
        <w:t>tener éxito</w:t>
      </w:r>
      <w:r w:rsidRPr="00CF6DA0">
        <w:t xml:space="preserve">? </w:t>
      </w:r>
    </w:p>
    <w:p w14:paraId="5698A653" w14:textId="77777777" w:rsidR="00BD0688" w:rsidRPr="00CF6DA0" w:rsidRDefault="00BD0688" w:rsidP="00BD0688">
      <w:pPr>
        <w:pStyle w:val="FFABody"/>
        <w:ind w:left="720"/>
      </w:pPr>
    </w:p>
    <w:p w14:paraId="7A98DA1A" w14:textId="57E027E7" w:rsidR="00D16001" w:rsidRPr="00CF6DA0" w:rsidRDefault="001A3DB4" w:rsidP="005C18DC">
      <w:pPr>
        <w:pStyle w:val="FFABody"/>
        <w:numPr>
          <w:ilvl w:val="0"/>
          <w:numId w:val="13"/>
        </w:numPr>
      </w:pPr>
      <w:r w:rsidRPr="00CF6DA0">
        <w:rPr>
          <w:rStyle w:val="FFASub2Char"/>
        </w:rPr>
        <w:t>Introducción:</w:t>
      </w:r>
      <w:r w:rsidRPr="00CF6DA0">
        <w:t xml:space="preserve"> </w:t>
      </w:r>
      <w:r w:rsidRPr="00CF6DA0">
        <w:rPr>
          <w:i/>
        </w:rPr>
        <w:t>Hoy vamos a ver un video corto en el que Lindsay, Eric y Kailey nos muestran cómo convirtieron lo que estaban aprendiendo en el salón de clases en un programa de SAE colaborativo.</w:t>
      </w:r>
    </w:p>
    <w:p w14:paraId="55A7055D" w14:textId="3A277FAA" w:rsidR="007643B5" w:rsidRPr="00CF6DA0" w:rsidRDefault="007643B5" w:rsidP="007643B5">
      <w:pPr>
        <w:pStyle w:val="FFABody"/>
      </w:pPr>
    </w:p>
    <w:p w14:paraId="59E5B174" w14:textId="4D67A408" w:rsidR="001A3DB4" w:rsidRPr="00CF6DA0" w:rsidRDefault="001A3DB4" w:rsidP="001A3DB4">
      <w:pPr>
        <w:pStyle w:val="FFABody"/>
        <w:numPr>
          <w:ilvl w:val="0"/>
          <w:numId w:val="13"/>
        </w:numPr>
      </w:pPr>
      <w:r w:rsidRPr="00CF6DA0">
        <w:rPr>
          <w:rStyle w:val="FFASub2Char"/>
        </w:rPr>
        <w:t>Actividad:</w:t>
      </w:r>
      <w:r w:rsidRPr="00CF6DA0">
        <w:t xml:space="preserve"> Todos los estudiantes necesitan una copia de la hoja de trabajo “Plato de</w:t>
      </w:r>
      <w:r w:rsidRPr="00CF6DA0">
        <w:sym w:font="Wingdings" w:char="F0E0"/>
      </w:r>
      <w:r w:rsidRPr="00CF6DA0">
        <w:t xml:space="preserve"> jardín”.</w:t>
      </w:r>
    </w:p>
    <w:p w14:paraId="5FC52856" w14:textId="46524CD6" w:rsidR="00AA0CBA" w:rsidRPr="00CF6DA0" w:rsidRDefault="00AA0CBA" w:rsidP="00AA0CBA">
      <w:pPr>
        <w:pStyle w:val="FFABody"/>
        <w:numPr>
          <w:ilvl w:val="1"/>
          <w:numId w:val="13"/>
        </w:numPr>
      </w:pPr>
      <w:r w:rsidRPr="00CF6DA0">
        <w:t>Parte 1: Pídales a los estudiantes que vean el video “Lindsay, Eric and Kailey Lipka – SAE – School Garden and Food Dishes” (</w:t>
      </w:r>
      <w:hyperlink r:id="rId12" w:history="1">
        <w:r w:rsidRPr="00CF6DA0">
          <w:rPr>
            <w:rStyle w:val="Hyperlink"/>
          </w:rPr>
          <w:t>https://vimeo.com/300298422</w:t>
        </w:r>
      </w:hyperlink>
      <w:r w:rsidRPr="00CF6DA0">
        <w:t>) y que respondan las preguntas adjuntas.</w:t>
      </w:r>
    </w:p>
    <w:p w14:paraId="620D7749" w14:textId="77777777" w:rsidR="00AA0CBA" w:rsidRPr="00CF6DA0" w:rsidRDefault="00AA0CBA" w:rsidP="00AA0CBA">
      <w:pPr>
        <w:pStyle w:val="FFABody"/>
        <w:ind w:left="1440"/>
      </w:pPr>
    </w:p>
    <w:p w14:paraId="57B4D018" w14:textId="0D10602F" w:rsidR="001B6A3B" w:rsidRPr="00CF6DA0" w:rsidRDefault="00AA0CBA" w:rsidP="000E1189">
      <w:pPr>
        <w:pStyle w:val="FFABody"/>
        <w:numPr>
          <w:ilvl w:val="1"/>
          <w:numId w:val="13"/>
        </w:numPr>
      </w:pPr>
      <w:r w:rsidRPr="00CF6DA0">
        <w:t>Parte 2: Pídales a los estudiantes que des</w:t>
      </w:r>
      <w:r w:rsidRPr="00CF6DA0">
        <w:rPr>
          <w:rStyle w:val="FFABodyChar"/>
        </w:rPr>
        <w:t>criban el proceso de producción que siguieron Lindsay, Eric y Kailey para pasar del jardín al plato. Los estudiantes rotularán las etapas en el diagrama.</w:t>
      </w:r>
    </w:p>
    <w:p w14:paraId="7B5A284F" w14:textId="64A69186" w:rsidR="000E1189" w:rsidRPr="00CF6DA0" w:rsidRDefault="000E1189" w:rsidP="000E1189">
      <w:pPr>
        <w:pStyle w:val="FFABody"/>
      </w:pPr>
    </w:p>
    <w:p w14:paraId="20D6FD4A" w14:textId="5E5A8A5A" w:rsidR="000E6768" w:rsidRPr="00CF6DA0" w:rsidRDefault="00AA0CBA" w:rsidP="00D16001">
      <w:pPr>
        <w:pStyle w:val="FFABody"/>
        <w:numPr>
          <w:ilvl w:val="1"/>
          <w:numId w:val="13"/>
        </w:numPr>
      </w:pPr>
      <w:r w:rsidRPr="00CF6DA0">
        <w:t>Parte 3: Usando el proceso de producción identificado anteriormente, los estudiantes crearán su propio jardín siguiendo las pistas para cada paso del proceso.</w:t>
      </w:r>
    </w:p>
    <w:p w14:paraId="5F1D1135" w14:textId="77777777" w:rsidR="00D16001" w:rsidRPr="00CF6DA0" w:rsidRDefault="00D16001" w:rsidP="00D16001">
      <w:pPr>
        <w:pStyle w:val="FFABody"/>
        <w:ind w:left="1440"/>
      </w:pPr>
    </w:p>
    <w:p w14:paraId="19CBE94C" w14:textId="75E048E8" w:rsidR="00C17682" w:rsidRPr="00CF6DA0" w:rsidRDefault="001A3DB4" w:rsidP="00C17682">
      <w:pPr>
        <w:pStyle w:val="FFABody"/>
        <w:numPr>
          <w:ilvl w:val="0"/>
          <w:numId w:val="13"/>
        </w:numPr>
      </w:pPr>
      <w:r w:rsidRPr="00CF6DA0">
        <w:rPr>
          <w:rStyle w:val="FFASub2Char"/>
        </w:rPr>
        <w:t>Seguimiento:</w:t>
      </w:r>
      <w:r w:rsidRPr="00CF6DA0">
        <w:t xml:space="preserve"> Al completar la actividad, pídales a los estudiantes que compartan sus jardines y recetas con la clase.</w:t>
      </w:r>
    </w:p>
    <w:p w14:paraId="0A48F857" w14:textId="2CE941FA" w:rsidR="006B2EEF" w:rsidRPr="00CF6DA0" w:rsidRDefault="006B2EEF" w:rsidP="00C17682">
      <w:pPr>
        <w:pStyle w:val="FFABody"/>
        <w:ind w:left="720"/>
      </w:pPr>
    </w:p>
    <w:p w14:paraId="1A4F3D4E" w14:textId="1440C638" w:rsidR="00C87FD1" w:rsidRPr="00CF6DA0" w:rsidRDefault="00071B1B" w:rsidP="00AA0CBA">
      <w:pPr>
        <w:pStyle w:val="FFABody"/>
        <w:numPr>
          <w:ilvl w:val="0"/>
          <w:numId w:val="13"/>
        </w:numPr>
        <w:rPr>
          <w:i/>
        </w:rPr>
      </w:pPr>
      <w:r w:rsidRPr="00CF6DA0">
        <w:rPr>
          <w:rStyle w:val="FFASub2Char"/>
        </w:rPr>
        <w:t>Nivelar:</w:t>
      </w:r>
      <w:r w:rsidRPr="00CF6DA0">
        <w:rPr>
          <w:i/>
        </w:rPr>
        <w:t xml:space="preserve"> </w:t>
      </w:r>
      <w:r w:rsidRPr="00CF6DA0">
        <w:t xml:space="preserve">Para llevar esta actividad </w:t>
      </w:r>
      <w:r w:rsidR="00746757">
        <w:t>un paso más allá</w:t>
      </w:r>
      <w:r w:rsidRPr="00CF6DA0">
        <w:t xml:space="preserve">, si cuenta con los recursos, pídales a los estudiantes que diseñen y planten un jardín. De lo contrario, pídales a los estudiantes que traigan los “productos” para crear sus recetas. Cada estudiante puede “mostrar y contar” el plato que preparó. </w:t>
      </w:r>
    </w:p>
    <w:p w14:paraId="63D69F5B" w14:textId="5E241DCC" w:rsidR="00AA0CBA" w:rsidRPr="00CF6DA0" w:rsidRDefault="00AA0CBA" w:rsidP="00AA0CBA">
      <w:pPr>
        <w:pStyle w:val="FFABody"/>
        <w:rPr>
          <w:i/>
        </w:rPr>
      </w:pPr>
    </w:p>
    <w:p w14:paraId="1B5B5817" w14:textId="6D055788" w:rsidR="00C87FD1" w:rsidRPr="00CF6DA0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CF6DA0">
        <w:rPr>
          <w:rStyle w:val="FFASub2Char"/>
        </w:rPr>
        <w:t>Boleto de salida:</w:t>
      </w:r>
      <w:r w:rsidRPr="00CF6DA0">
        <w:rPr>
          <w:i/>
        </w:rPr>
        <w:t xml:space="preserve"> </w:t>
      </w:r>
      <w:r w:rsidRPr="00CF6DA0">
        <w:t>¿Cuáles son los cuatro pasos del proceso de producción del jardín al plato?</w:t>
      </w:r>
    </w:p>
    <w:p w14:paraId="7424DEE4" w14:textId="32426E55" w:rsidR="00A27AB3" w:rsidRPr="00CF6DA0" w:rsidRDefault="00A27AB3" w:rsidP="00E37A94">
      <w:pPr>
        <w:spacing w:line="276" w:lineRule="auto"/>
      </w:pPr>
    </w:p>
    <w:p w14:paraId="398F7198" w14:textId="0EF8FA57" w:rsidR="00A27AB3" w:rsidRPr="00CF6DA0" w:rsidRDefault="00A27AB3" w:rsidP="00A27AB3"/>
    <w:p w14:paraId="00A89155" w14:textId="5DDC266B" w:rsidR="00A27AB3" w:rsidRPr="00CF6DA0" w:rsidRDefault="00A27AB3" w:rsidP="00A27AB3"/>
    <w:p w14:paraId="61BACE15" w14:textId="35E4EA37" w:rsidR="00A27AB3" w:rsidRPr="00CF6DA0" w:rsidRDefault="00A27AB3" w:rsidP="00A27AB3"/>
    <w:p w14:paraId="130F6E3D" w14:textId="77777777" w:rsidR="00A27AB3" w:rsidRPr="00CF6DA0" w:rsidRDefault="00A27AB3" w:rsidP="00A27AB3"/>
    <w:p w14:paraId="212E8B67" w14:textId="77777777" w:rsidR="00A27AB3" w:rsidRPr="00CF6DA0" w:rsidRDefault="00A27AB3" w:rsidP="00A27AB3"/>
    <w:p w14:paraId="40D15D89" w14:textId="77777777" w:rsidR="00A27AB3" w:rsidRPr="00CF6DA0" w:rsidRDefault="00A27AB3" w:rsidP="00A27AB3"/>
    <w:p w14:paraId="29FA11F4" w14:textId="595AB653" w:rsidR="00A27AB3" w:rsidRPr="00CF6DA0" w:rsidRDefault="00A27AB3" w:rsidP="00A27AB3">
      <w:pPr>
        <w:tabs>
          <w:tab w:val="left" w:pos="1392"/>
        </w:tabs>
      </w:pPr>
      <w:r w:rsidRPr="00CF6DA0">
        <w:tab/>
      </w:r>
    </w:p>
    <w:p w14:paraId="4405F0B9" w14:textId="32F0C24C" w:rsidR="00A753FF" w:rsidRPr="00CF6DA0" w:rsidRDefault="00A27AB3" w:rsidP="00A27AB3">
      <w:pPr>
        <w:tabs>
          <w:tab w:val="left" w:pos="1392"/>
        </w:tabs>
        <w:sectPr w:rsidR="00A753FF" w:rsidRPr="00CF6DA0" w:rsidSect="008C1F98"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CF6DA0">
        <w:tab/>
      </w:r>
    </w:p>
    <w:p w14:paraId="74DD2FC1" w14:textId="2C5B332E" w:rsidR="00B62B2A" w:rsidRPr="00CF6DA0" w:rsidRDefault="0064182E" w:rsidP="00AA0CBA">
      <w:pPr>
        <w:pStyle w:val="DocumentTitle"/>
        <w:jc w:val="left"/>
      </w:pPr>
      <w:r w:rsidRPr="00CF6DA0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45DB17C" wp14:editId="18AA972A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A03F6D" w:rsidRPr="00C73C1C" w:rsidRDefault="00A03F6D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7F934EF" w14:textId="35226057" w:rsidR="00A03F6D" w:rsidRPr="00456296" w:rsidRDefault="00A03F6D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0ECD8FD3" w14:textId="6F205F69" w:rsidR="00A03F6D" w:rsidRPr="00C73C1C" w:rsidRDefault="00A03F6D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A03F6D" w:rsidRPr="00C73C1C" w:rsidRDefault="00A03F6D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7F934EF" w14:textId="35226057" w:rsidR="00A03F6D" w:rsidRPr="00456296" w:rsidRDefault="00A03F6D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0ECD8FD3" w14:textId="6F205F69" w:rsidR="00A03F6D" w:rsidRPr="00C73C1C" w:rsidRDefault="00A03F6D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6DA0">
        <w:t>Plato de</w:t>
      </w:r>
      <w:r w:rsidRPr="00CF6DA0">
        <w:sym w:font="Wingdings" w:char="F0E0"/>
      </w:r>
      <w:r w:rsidRPr="00CF6DA0">
        <w:t xml:space="preserve"> jardín</w:t>
      </w:r>
    </w:p>
    <w:p w14:paraId="00B78D07" w14:textId="3EAC3309" w:rsidR="00B62B2A" w:rsidRPr="00CF6DA0" w:rsidRDefault="00B62B2A" w:rsidP="00B62B2A">
      <w:pPr>
        <w:pStyle w:val="FFASub1"/>
      </w:pPr>
      <w:r w:rsidRPr="00CF6DA0">
        <w:t>Instrucciones:</w:t>
      </w:r>
    </w:p>
    <w:p w14:paraId="1D9417A8" w14:textId="10E170A5" w:rsidR="005B2E4F" w:rsidRPr="00CF6DA0" w:rsidRDefault="006978EC" w:rsidP="00927405">
      <w:pPr>
        <w:pStyle w:val="FFABody"/>
        <w:rPr>
          <w:color w:val="auto"/>
        </w:rPr>
      </w:pPr>
      <w:r w:rsidRPr="00CF6DA0">
        <w:rPr>
          <w:rStyle w:val="FFASub2Char"/>
        </w:rPr>
        <w:t>Parte 1:</w:t>
      </w:r>
      <w:r w:rsidRPr="00CF6DA0">
        <w:t xml:space="preserve"> Respondan las siguientes preguntas mientras miran el video “Lindsay, Eric and Kailey Lipka – SAE – School Garden and Food Dishes”. La URL del video es </w:t>
      </w:r>
      <w:hyperlink r:id="rId16" w:history="1">
        <w:r w:rsidRPr="00CF6DA0">
          <w:rPr>
            <w:rStyle w:val="Hyperlink"/>
          </w:rPr>
          <w:t>https://vimeo.com/300298422</w:t>
        </w:r>
      </w:hyperlink>
      <w:r w:rsidRPr="00CF6DA0">
        <w:rPr>
          <w:rStyle w:val="Hyperlink"/>
          <w:color w:val="auto"/>
          <w:u w:val="none"/>
        </w:rPr>
        <w:t xml:space="preserve">. </w:t>
      </w:r>
    </w:p>
    <w:p w14:paraId="2DC5B226" w14:textId="23815FED" w:rsidR="00522218" w:rsidRPr="00CF6DA0" w:rsidRDefault="006978EC" w:rsidP="00927405">
      <w:pPr>
        <w:pStyle w:val="FFABody"/>
      </w:pPr>
      <w:r w:rsidRPr="00CF6DA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6E77700" wp14:editId="44FF17E8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6896100" cy="7653338"/>
                <wp:effectExtent l="0" t="0" r="19050" b="2413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7653338"/>
                          <a:chOff x="0" y="0"/>
                          <a:chExt cx="6896100" cy="7653338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71438" y="1085850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E1BE48" w14:textId="6498538C" w:rsidR="00A03F6D" w:rsidRPr="00C87FD1" w:rsidRDefault="00A03F6D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¿DE QUÉ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es la SAE de Lindsay, Eric and Kailey?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3586162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52D5A" w14:textId="67D368C1" w:rsidR="00A03F6D" w:rsidRPr="00C87FD1" w:rsidRDefault="00A03F6D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¿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CÓMO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comenzaron?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33338" y="6029325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3188CA" w14:textId="41918DCA" w:rsidR="00A03F6D" w:rsidRPr="00C87FD1" w:rsidRDefault="00A03F6D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¿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POR QUÉ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eligieron este proyecto?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Down Arrow 6"/>
                        <wps:cNvSpPr/>
                        <wps:spPr>
                          <a:xfrm>
                            <a:off x="1766888" y="2609850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Down Arrow 16"/>
                        <wps:cNvSpPr/>
                        <wps:spPr>
                          <a:xfrm>
                            <a:off x="1057275" y="5053012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Horizontal Scroll 17"/>
                        <wps:cNvSpPr/>
                        <wps:spPr>
                          <a:xfrm>
                            <a:off x="119063" y="0"/>
                            <a:ext cx="5191125" cy="747712"/>
                          </a:xfrm>
                          <a:prstGeom prst="horizontalScroll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DB312" w14:textId="4EBA8F4D" w:rsidR="00A03F6D" w:rsidRPr="007643B5" w:rsidRDefault="00A03F6D" w:rsidP="007643B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¿Qué es una SAE?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562350" y="1076325"/>
                            <a:ext cx="3333750" cy="28428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7B0F91" w14:textId="44713D0A" w:rsidR="00A03F6D" w:rsidRPr="009B4D0D" w:rsidRDefault="00A03F6D" w:rsidP="009B4D0D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Mayores desafíos: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533775" y="4810125"/>
                            <a:ext cx="3333750" cy="284321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B2A6C" w14:textId="4492DA2B" w:rsidR="00A03F6D" w:rsidRPr="009B4D0D" w:rsidRDefault="00A03F6D" w:rsidP="009B4D0D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Habilidades desarrolladas: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77700" id="Group 38" o:spid="_x0000_s1027" style="position:absolute;margin-left:0;margin-top:4.3pt;width:543pt;height:602.65pt;z-index:251724800" coordsize="68961,7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6+kwQAAMofAAAOAAAAZHJzL2Uyb0RvYy54bWzsWdtu4zYQfS/QfyD03ljU3UaUhZF00wLB&#10;brDZYp8ZirKFSqJKMpGzX98hKcmu7TRV2l0UjvLg8Da8DOdwzozO322qEj0yIQtepw4+cx3Easqz&#10;ol6lzm+f3/+UOEgqUmek5DVLnScmnXcXP/5w3jYL5vE1LzMmEExSy0XbpM5aqWYxm0m6ZhWRZ7xh&#10;NXTmXFREQVWsZpkgLcxelTPPdaNZy0XWCE6ZlNB6ZTudCzN/njOqPua5ZAqVqQN7U+ZXmN97/Tu7&#10;OCeLlSDNuqDdNsgrdlGRooZFh6muiCLoQRQHU1UFFVzyXJ1RXs14nheUmTPAabC7d5prwR8ac5bV&#10;ol01g5pAtXt6evW09MPjrUBFljo+3FRNKrgjsyyCOiinbVYLGHMtmrvmVnQNK1vT593kotL/4SRo&#10;Y9T6NKiVbRSi0Bgl8wi7oH0KfXEU+r6dmyzoGm7nQI6uf35BctYvPNP7G7bTNmBEcqsn+e/0dLcm&#10;DTPql1oHvZ56NX0C4yL1qmTIt5oyowY1yYUEjR3RUYwDrWvQBXaTMAk7I+y15YNZB722cBD5UNPz&#10;D2cmi0ZIdc14hXQhdQRsxBgfebyRyg7th4Cc1ordiimpp5LpXZX1J5bDzcMFeUbaYI5dlgI9EkBL&#10;9jvuljUjtUhelOUghI8JlaoX6sZqMWZwOAi6xwS3qw2jzYq8VoNgVdRc/L1wbsf3p7Zn1cdWm/uN&#10;MXOzP91yz7MnuFLB7ZsgG/q+AHXeEKluiYBHAAwWHjb1EX7ykrepw7uSg9ZcfD3WrseDzUGvg1p4&#10;VFJH/vFABHNQ+WsN1jjHAVwmUqYShLEHFbHbc7/bUz9UlxxuAsMT2lBT1ONV2Rdzwasv8P4t9arQ&#10;RWoKa6eO6ouXyj518H5StlyaQfDuNETd1HcN1VNrLWtj+bz5QkTTWZQCY/zAe/sniz3DsmO1ZM2X&#10;D4rnhbG6rVY7/QMW9QvyHUAZHIIyGAVK0B4A0g+TCEeelgSz7R6hCZDajQIKvw0gjba3pjMB8iQA&#10;GR4CMhwFSCAJnZeMXG/ue0Z6AmXvXr+xlxwYzeQlT8hLRj0or3hbo6UQvEXRKFTiOIqSxLJXL3Ln&#10;B+w18X3DbjXVn8eRj40lPc9dM9iJ2YghIns8Q3PcnsoZLq3dhPynBJZQymrgo9ptyTXJmOW1oQt/&#10;+tCwqYHymtoIntvPbacZyXX/KvwKJO+w7Of47gnjlirx5vgtPgZdaAT705iA6PTluBO7EHDE4JgB&#10;mqEb+i7eI7oTdjuia6Pio3HqhF0ds746Mn2T2I17t/sLF8VXeLFJie4gDViWCMfjIIznbuQbBO9l&#10;jUI8xxhIss2xBXFswf2844VEQbcXu5X/3v9uUzojHOuOa7PJJhOJ/58SSENe4YRd7NtLIOF5D9Jt&#10;WhfaxvhXP4w8H7K5NrML3PcgZoWQNtYDNDn2ksBL5iaqfR6kU2Z3SEK/nNkd8gsTME8oZvWOpHah&#10;bRwwAXcd8Q0SDLx3P5m0B0zfeylsnYA5AphDmDIB8/sA03wVhQ/GJqvRfdzWX6R361De/QR/8ScA&#10;AAD//wMAUEsDBBQABgAIAAAAIQDj5Xh23wAAAAgBAAAPAAAAZHJzL2Rvd25yZXYueG1sTI9Ba8JA&#10;EIXvhf6HZYTe6iZKQxqzEZG2JylUC6W3NTsmwexsyK5J/PcdT/U2M+/x5nv5erKtGLD3jSMF8TwC&#10;gVQ601Cl4Pvw/pyC8EGT0a0jVHBFD+vi8SHXmXEjfeGwD5XgEPKZVlCH0GVS+rJGq/3cdUisnVxv&#10;deC1r6Tp9cjhtpWLKEqk1Q3xh1p3uK2xPO8vVsHHqMfNMn4bdufT9vp7ePn82cWo1NNs2qxABJzC&#10;vxlu+IwOBTMd3YWMF60CLhIUpAmImxilCR+OPC3i5SvIIpf3BYo/AAAA//8DAFBLAQItABQABgAI&#10;AAAAIQC2gziS/gAAAOEBAAATAAAAAAAAAAAAAAAAAAAAAABbQ29udGVudF9UeXBlc10ueG1sUEsB&#10;Ai0AFAAGAAgAAAAhADj9If/WAAAAlAEAAAsAAAAAAAAAAAAAAAAALwEAAF9yZWxzLy5yZWxzUEsB&#10;Ai0AFAAGAAgAAAAhAOSUvr6TBAAAyh8AAA4AAAAAAAAAAAAAAAAALgIAAGRycy9lMm9Eb2MueG1s&#10;UEsBAi0AFAAGAAgAAAAhAOPleHbfAAAACAEAAA8AAAAAAAAAAAAAAAAA7QYAAGRycy9kb3ducmV2&#10;LnhtbFBLBQYAAAAABAAEAPMAAAD5BwAAAAA=&#10;">
                <v:rect id="Rectangle 3" o:spid="_x0000_s1028" style="position:absolute;left:714;top:10858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B0wQAAANoAAAAPAAAAZHJzL2Rvd25yZXYueG1sRI9Ba8JA&#10;FITvBf/D8oTeml1NqSG6iliKvdYIXh/ZZxLMvg3ZNSb/visUehxm5htmsxttKwbqfeNYwyJRIIhL&#10;ZxquNJyLr7cMhA/IBlvHpGEiD7vt7GWDuXEP/qHhFCoRIexz1FCH0OVS+rImiz5xHXH0rq63GKLs&#10;K2l6fES4beVSqQ9pseG4UGNHh5rK2+luNVTFdVgdlZtGVTTp5y1T6vKutH6dj/s1iEBj+A//tb+N&#10;hhSeV+INkNtfAAAA//8DAFBLAQItABQABgAIAAAAIQDb4fbL7gAAAIUBAAATAAAAAAAAAAAAAAAA&#10;AAAAAABbQ29udGVudF9UeXBlc10ueG1sUEsBAi0AFAAGAAgAAAAhAFr0LFu/AAAAFQEAAAsAAAAA&#10;AAAAAAAAAAAAHwEAAF9yZWxzLy5yZWxzUEsBAi0AFAAGAAgAAAAhAIuNwHTBAAAA2gAAAA8AAAAA&#10;AAAAAAAAAAAABwIAAGRycy9kb3ducmV2LnhtbFBLBQYAAAAAAwADALcAAAD1AgAAAAA=&#10;" fillcolor="white [3201]" strokecolor="black [3200]" strokeweight="2pt">
                  <v:textbox>
                    <w:txbxContent>
                      <w:p w14:paraId="71E1BE48" w14:textId="6498538C" w:rsidR="00A03F6D" w:rsidRPr="00C87FD1" w:rsidRDefault="00A03F6D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¿DE QUÉ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es la SAE de Lindsay, Eric and Kailey?</w:t>
                        </w:r>
                      </w:p>
                    </w:txbxContent>
                  </v:textbox>
                </v:rect>
                <v:rect id="Rectangle 4" o:spid="_x0000_s1029" style="position:absolute;top:35861;width:32004;height:1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gAwQAAANoAAAAPAAAAZHJzL2Rvd25yZXYueG1sRI/NasMw&#10;EITvhb6D2EJvtdTWpMa1EkJKSa+JA70u1vqHWCtjqY799lEhkOMwM98wxWa2vZho9J1jDa+JAkFc&#10;OdNxo+FUfr9kIHxANtg7Jg0LedisHx8KzI278IGmY2hEhLDPUUMbwpBL6auWLPrEDcTRq91oMUQ5&#10;NtKMeIlw28s3pVbSYsdxocWBdi1V5+Of1dCU9fSxV26ZVdm9f50zpX5TpfXz07z9BBFoDvfwrf1j&#10;NKTwfyXeALm+AgAA//8DAFBLAQItABQABgAIAAAAIQDb4fbL7gAAAIUBAAATAAAAAAAAAAAAAAAA&#10;AAAAAABbQ29udGVudF9UeXBlc10ueG1sUEsBAi0AFAAGAAgAAAAhAFr0LFu/AAAAFQEAAAsAAAAA&#10;AAAAAAAAAAAAHwEAAF9yZWxzLy5yZWxzUEsBAi0AFAAGAAgAAAAhAARkWADBAAAA2gAAAA8AAAAA&#10;AAAAAAAAAAAABwIAAGRycy9kb3ducmV2LnhtbFBLBQYAAAAAAwADALcAAAD1AgAAAAA=&#10;" fillcolor="white [3201]" strokecolor="black [3200]" strokeweight="2pt">
                  <v:textbox>
                    <w:txbxContent>
                      <w:p w14:paraId="03252D5A" w14:textId="67D368C1" w:rsidR="00A03F6D" w:rsidRPr="00C87FD1" w:rsidRDefault="00A03F6D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¿</w:t>
                        </w: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CÓMO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comenzaron?</w:t>
                        </w:r>
                      </w:p>
                    </w:txbxContent>
                  </v:textbox>
                </v:rect>
                <v:rect id="Rectangle 5" o:spid="_x0000_s1030" style="position:absolute;left:333;top:60293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2bwQAAANoAAAAPAAAAZHJzL2Rvd25yZXYueG1sRI9Ba8JA&#10;FITvBf/D8oTeml1bqyG6Bmkpeq0RvD6yzySYfRuy2yT++26h4HGYmW+YbT7ZVgzU+8axhkWiQBCX&#10;zjRcaTgXXy8pCB+QDbaOScOdPOS72dMWM+NG/qbhFCoRIewz1FCH0GVS+rImiz5xHXH0rq63GKLs&#10;K2l6HCPctvJVqZW02HBcqLGjj5rK2+nHaqiK67A+KHefVNG8fd5SpS5LpfXzfNpvQASawiP83z4a&#10;De/wdyXeALn7BQAA//8DAFBLAQItABQABgAIAAAAIQDb4fbL7gAAAIUBAAATAAAAAAAAAAAAAAAA&#10;AAAAAABbQ29udGVudF9UeXBlc10ueG1sUEsBAi0AFAAGAAgAAAAhAFr0LFu/AAAAFQEAAAsAAAAA&#10;AAAAAAAAAAAAHwEAAF9yZWxzLy5yZWxzUEsBAi0AFAAGAAgAAAAhAGso/ZvBAAAA2gAAAA8AAAAA&#10;AAAAAAAAAAAABwIAAGRycy9kb3ducmV2LnhtbFBLBQYAAAAAAwADALcAAAD1AgAAAAA=&#10;" fillcolor="white [3201]" strokecolor="black [3200]" strokeweight="2pt">
                  <v:textbox>
                    <w:txbxContent>
                      <w:p w14:paraId="533188CA" w14:textId="41918DCA" w:rsidR="00A03F6D" w:rsidRPr="00C87FD1" w:rsidRDefault="00A03F6D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¿</w:t>
                        </w: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POR QUÉ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eligieron este proyecto?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6" o:spid="_x0000_s1031" type="#_x0000_t67" style="position:absolute;left:17668;top:26098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AjcwgAAANoAAAAPAAAAZHJzL2Rvd25yZXYueG1sRI/RisIw&#10;FETfF/yHcIV9W1OFLWs1igiCLwtu1w+4NNem2NzUJNa6X28WBB+HmTnDLNeDbUVPPjSOFUwnGQji&#10;yumGawXH393HF4gQkTW2jknBnQKsV6O3JRba3fiH+jLWIkE4FKjAxNgVUobKkMUwcR1x8k7OW4xJ&#10;+lpqj7cEt62cZVkuLTacFgx2tDVUncurVfB32s370uvvy/nu87Iy283noVHqfTxsFiAiDfEVfrb3&#10;WkEO/1fSDZCrBwAAAP//AwBQSwECLQAUAAYACAAAACEA2+H2y+4AAACFAQAAEwAAAAAAAAAAAAAA&#10;AAAAAAAAW0NvbnRlbnRfVHlwZXNdLnhtbFBLAQItABQABgAIAAAAIQBa9CxbvwAAABUBAAALAAAA&#10;AAAAAAAAAAAAAB8BAABfcmVscy8ucmVsc1BLAQItABQABgAIAAAAIQAo8AjcwgAAANoAAAAPAAAA&#10;AAAAAAAAAAAAAAcCAABkcnMvZG93bnJldi54bWxQSwUGAAAAAAMAAwC3AAAA9gIAAAAA&#10;" adj="12380" fillcolor="#4f81bd [3204]" strokecolor="#243f60 [1604]" strokeweight="2pt"/>
                <v:shape id="Down Arrow 16" o:spid="_x0000_s1032" type="#_x0000_t67" style="position:absolute;left:10572;top:50530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wlwAAAANsAAAAPAAAAZHJzL2Rvd25yZXYueG1sRE/NisIw&#10;EL4v+A5hhL2tqcKWtRpFBMHLgtv1AYZmbIrNpCax1n16syB4m4/vd5brwbaiJx8axwqmkwwEceV0&#10;w7WC4+/u4wtEiMgaW8ek4E4B1qvR2xIL7W78Q30Za5FCOBSowMTYFVKGypDFMHEdceJOzluMCfpa&#10;ao+3FG5bOcuyXFpsODUY7GhrqDqXV6vg77Sb96XX35fz3edlZbabz0Oj1Pt42CxARBriS/x073Wa&#10;n8P/L+kAuXoAAAD//wMAUEsBAi0AFAAGAAgAAAAhANvh9svuAAAAhQEAABMAAAAAAAAAAAAAAAAA&#10;AAAAAFtDb250ZW50X1R5cGVzXS54bWxQSwECLQAUAAYACAAAACEAWvQsW78AAAAVAQAACwAAAAAA&#10;AAAAAAAAAAAfAQAAX3JlbHMvLnJlbHNQSwECLQAUAAYACAAAACEAAZscJcAAAADbAAAADwAAAAAA&#10;AAAAAAAAAAAHAgAAZHJzL2Rvd25yZXYueG1sUEsFBgAAAAADAAMAtwAAAPQCAAAAAA==&#10;" adj="12380" fillcolor="#4f81bd [3204]" strokecolor="#243f60 [1604]" strokeweight="2pt"/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Horizontal Scroll 17" o:spid="_x0000_s1033" type="#_x0000_t98" style="position:absolute;left:1190;width:51911;height:7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lVwAAAANsAAAAPAAAAZHJzL2Rvd25yZXYueG1sRE/NisIw&#10;EL4L+w5hFvam6fawSjWKLoqCl7X1AYZmbIrNpDRRq09vhAVv8/H9zmzR20ZcqfO1YwXfowQEcel0&#10;zZWCY7EZTkD4gKyxcUwK7uRhMf8YzDDT7sYHuuahEjGEfYYKTAhtJqUvDVn0I9cSR+7kOoshwq6S&#10;usNbDLeNTJPkR1qsOTYYbOnXUHnOL1YBFue/wuJ2+0jdKj0Vk71ZX/ZKfX32yymIQH14i//dOx3n&#10;j+H1SzxAzp8AAAD//wMAUEsBAi0AFAAGAAgAAAAhANvh9svuAAAAhQEAABMAAAAAAAAAAAAAAAAA&#10;AAAAAFtDb250ZW50X1R5cGVzXS54bWxQSwECLQAUAAYACAAAACEAWvQsW78AAAAVAQAACwAAAAAA&#10;AAAAAAAAAAAfAQAAX3JlbHMvLnJlbHNQSwECLQAUAAYACAAAACEAxIbpVcAAAADbAAAADwAAAAAA&#10;AAAAAAAAAAAHAgAAZHJzL2Rvd25yZXYueG1sUEsFBgAAAAADAAMAtwAAAPQCAAAAAA==&#10;" fillcolor="white [3201]" strokecolor="black [3200]" strokeweight="2pt">
                  <v:textbox>
                    <w:txbxContent>
                      <w:p w14:paraId="79ADB312" w14:textId="4EBA8F4D" w:rsidR="00A03F6D" w:rsidRPr="007643B5" w:rsidRDefault="00A03F6D" w:rsidP="007643B5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¿Qué es una SAE?</w:t>
                        </w:r>
                      </w:p>
                    </w:txbxContent>
                  </v:textbox>
                </v:shape>
                <v:rect id="Rectangle 19" o:spid="_x0000_s1034" style="position:absolute;left:35623;top:10763;width:33338;height:28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AFvgAAANsAAAAPAAAAZHJzL2Rvd25yZXYueG1sRE9Ni8Iw&#10;EL0L/ocwC940WV3U7RpFFNm92gpeh2Zsi82kNLHWf28EYW/zeJ+z2vS2Fh21vnKs4XOiQBDnzlRc&#10;aDhlh/EShA/IBmvHpOFBHjbr4WCFiXF3PlKXhkLEEPYJaihDaBIpfV6SRT9xDXHkLq61GCJsC2la&#10;vMdwW8upUnNpseLYUGJDu5Lya3qzGors0i1+lXv0Kqtm++tSqfOX0nr00W9/QATqw7/47f4zcf43&#10;vH6JB8j1EwAA//8DAFBLAQItABQABgAIAAAAIQDb4fbL7gAAAIUBAAATAAAAAAAAAAAAAAAAAAAA&#10;AABbQ29udGVudF9UeXBlc10ueG1sUEsBAi0AFAAGAAgAAAAhAFr0LFu/AAAAFQEAAAsAAAAAAAAA&#10;AAAAAAAAHwEAAF9yZWxzLy5yZWxzUEsBAi0AFAAGAAgAAAAhAEyN0AW+AAAA2wAAAA8AAAAAAAAA&#10;AAAAAAAABwIAAGRycy9kb3ducmV2LnhtbFBLBQYAAAAAAwADALcAAADyAgAAAAA=&#10;" fillcolor="white [3201]" strokecolor="black [3200]" strokeweight="2pt">
                  <v:textbox>
                    <w:txbxContent>
                      <w:p w14:paraId="5B7B0F91" w14:textId="44713D0A" w:rsidR="00A03F6D" w:rsidRPr="009B4D0D" w:rsidRDefault="00A03F6D" w:rsidP="009B4D0D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Mayores desafíos:</w:t>
                        </w:r>
                      </w:p>
                    </w:txbxContent>
                  </v:textbox>
                </v:rect>
                <v:rect id="Rectangle 24" o:spid="_x0000_s1035" style="position:absolute;left:35337;top:48101;width:33338;height:28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UmwQAAANsAAAAPAAAAZHJzL2Rvd25yZXYueG1sRI9Pi8Iw&#10;FMTvC36H8ARva+IfXKmmIiviXrULXh/Nsy1tXkqTrfXbmwXB4zAzv2G2u8E2oqfOV441zKYKBHHu&#10;TMWFht/s+LkG4QOywcYxaXiQh106+thiYtydz9RfQiEihH2CGsoQ2kRKn5dk0U9dSxy9m+sshii7&#10;QpoO7xFuGzlXaiUtVhwXSmzpu6S8vvxZDUV2679Oyj0GlVWLQ71W6rpUWk/Gw34DItAQ3uFX+8do&#10;mC/h/0v8ATJ9AgAA//8DAFBLAQItABQABgAIAAAAIQDb4fbL7gAAAIUBAAATAAAAAAAAAAAAAAAA&#10;AAAAAABbQ29udGVudF9UeXBlc10ueG1sUEsBAi0AFAAGAAgAAAAhAFr0LFu/AAAAFQEAAAsAAAAA&#10;AAAAAAAAAAAAHwEAAF9yZWxzLy5yZWxzUEsBAi0AFAAGAAgAAAAhAGzgtSbBAAAA2wAAAA8AAAAA&#10;AAAAAAAAAAAABwIAAGRycy9kb3ducmV2LnhtbFBLBQYAAAAAAwADALcAAAD1AgAAAAA=&#10;" fillcolor="white [3201]" strokecolor="black [3200]" strokeweight="2pt">
                  <v:textbox>
                    <w:txbxContent>
                      <w:p w14:paraId="346B2A6C" w14:textId="4492DA2B" w:rsidR="00A03F6D" w:rsidRPr="009B4D0D" w:rsidRDefault="00A03F6D" w:rsidP="009B4D0D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Habilidades desarrolladas: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  <w:t xml:space="preserve"> </w:t>
      </w:r>
      <w:r w:rsidRPr="00CF6DA0">
        <w:rPr>
          <w:noProof/>
          <w:lang w:eastAsia="es-ES" w:bidi="ne-NP"/>
        </w:rPr>
        <w:drawing>
          <wp:inline distT="0" distB="0" distL="0" distR="0" wp14:anchorId="011694E2" wp14:editId="3DE9538B">
            <wp:extent cx="1123950" cy="11239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nion_on_Whit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736" cy="112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262D" w14:textId="1E937EAB" w:rsidR="00D05490" w:rsidRPr="00CF6DA0" w:rsidRDefault="00D05490" w:rsidP="00D05490">
      <w:pPr>
        <w:pStyle w:val="FFABody"/>
      </w:pPr>
    </w:p>
    <w:p w14:paraId="17030A33" w14:textId="389B8B18" w:rsidR="00A27AB3" w:rsidRPr="00CF6DA0" w:rsidRDefault="00A27AB3" w:rsidP="00D05490">
      <w:pPr>
        <w:pStyle w:val="FFABody"/>
      </w:pPr>
    </w:p>
    <w:p w14:paraId="3CBBA4BC" w14:textId="070A8421" w:rsidR="00A27AB3" w:rsidRPr="00CF6DA0" w:rsidRDefault="00A27AB3" w:rsidP="00D05490">
      <w:pPr>
        <w:pStyle w:val="FFABody"/>
      </w:pPr>
    </w:p>
    <w:p w14:paraId="20E0BDEF" w14:textId="39C137D1" w:rsidR="00A27AB3" w:rsidRPr="00CF6DA0" w:rsidRDefault="00A27AB3" w:rsidP="00D05490">
      <w:pPr>
        <w:pStyle w:val="FFABody"/>
      </w:pPr>
    </w:p>
    <w:p w14:paraId="734CDB17" w14:textId="600C8F4A" w:rsidR="00A27AB3" w:rsidRPr="00CF6DA0" w:rsidRDefault="00A27AB3" w:rsidP="00D05490">
      <w:pPr>
        <w:pStyle w:val="FFABody"/>
      </w:pPr>
    </w:p>
    <w:p w14:paraId="5E3BDF85" w14:textId="52CFD8D1" w:rsidR="00931F76" w:rsidRPr="00CF6DA0" w:rsidRDefault="00931F76" w:rsidP="00931F76">
      <w:pPr>
        <w:pStyle w:val="FFABody"/>
        <w:rPr>
          <w:sz w:val="20"/>
          <w:szCs w:val="20"/>
        </w:rPr>
      </w:pPr>
    </w:p>
    <w:p w14:paraId="2162DF11" w14:textId="4977E8F4" w:rsidR="00403DCA" w:rsidRPr="00CF6DA0" w:rsidRDefault="00403DCA" w:rsidP="00403DCA">
      <w:pPr>
        <w:pStyle w:val="FFABody"/>
        <w:ind w:left="720"/>
      </w:pPr>
    </w:p>
    <w:p w14:paraId="6FB10777" w14:textId="32E97339" w:rsidR="00FF1259" w:rsidRPr="00CF6DA0" w:rsidRDefault="00FF1259" w:rsidP="00FC60D7">
      <w:pPr>
        <w:pStyle w:val="FFABody"/>
      </w:pPr>
    </w:p>
    <w:p w14:paraId="7A922A90" w14:textId="22D87911" w:rsidR="00FF1259" w:rsidRPr="00CF6DA0" w:rsidRDefault="00FF1259" w:rsidP="00FF1259"/>
    <w:p w14:paraId="11EC5478" w14:textId="4290109E" w:rsidR="00FF1259" w:rsidRPr="00CF6DA0" w:rsidRDefault="00FF1259" w:rsidP="00FF1259"/>
    <w:p w14:paraId="3B6DAEF6" w14:textId="054CFC17" w:rsidR="00FF1259" w:rsidRPr="00CF6DA0" w:rsidRDefault="00A50D40" w:rsidP="00FF1259">
      <w:r w:rsidRPr="00CF6DA0">
        <w:rPr>
          <w:noProof/>
          <w:lang w:eastAsia="es-ES" w:bidi="ne-NP"/>
        </w:rPr>
        <w:drawing>
          <wp:inline distT="0" distB="0" distL="0" distR="0" wp14:anchorId="69C28988" wp14:editId="3B36D0EA">
            <wp:extent cx="1594551" cy="1063625"/>
            <wp:effectExtent l="0" t="0" r="5715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51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AA1AD" w14:textId="3EEB392F" w:rsidR="00FF1259" w:rsidRPr="00CF6DA0" w:rsidRDefault="00FF1259" w:rsidP="00FF1259"/>
    <w:p w14:paraId="20EA9D4E" w14:textId="283CBDFB" w:rsidR="00FF1259" w:rsidRPr="00CF6DA0" w:rsidRDefault="00FF1259" w:rsidP="00FF1259"/>
    <w:p w14:paraId="43E0AD56" w14:textId="4787992E" w:rsidR="00FF1259" w:rsidRPr="00CF6DA0" w:rsidRDefault="001D5C53" w:rsidP="006978EC">
      <w:pPr>
        <w:ind w:firstLine="720"/>
      </w:pPr>
      <w:r w:rsidRPr="00CF6DA0">
        <w:t xml:space="preserve"> </w:t>
      </w:r>
      <w:r w:rsidR="00A50D40" w:rsidRPr="00CF6DA0">
        <w:rPr>
          <w:noProof/>
          <w:lang w:eastAsia="es-ES" w:bidi="ne-NP"/>
        </w:rPr>
        <w:drawing>
          <wp:inline distT="0" distB="0" distL="0" distR="0" wp14:anchorId="04B8A78C" wp14:editId="40F97D8B">
            <wp:extent cx="1290505" cy="819150"/>
            <wp:effectExtent l="0" t="0" r="508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ucumber.jf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194" cy="82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6390" w14:textId="6088D259" w:rsidR="006978EC" w:rsidRPr="00CF6DA0" w:rsidRDefault="00A50D40" w:rsidP="006978EC">
      <w:pPr>
        <w:ind w:left="5040"/>
      </w:pP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  <w:t xml:space="preserve"> </w:t>
      </w:r>
    </w:p>
    <w:p w14:paraId="3D7C2AAC" w14:textId="0A0002DA" w:rsidR="00FF1259" w:rsidRPr="00CF6DA0" w:rsidRDefault="001D5C53" w:rsidP="006978EC">
      <w:r w:rsidRPr="00CF6DA0">
        <w:t xml:space="preserve"> </w:t>
      </w:r>
      <w:r w:rsidR="00A50D40" w:rsidRPr="00CF6DA0">
        <w:rPr>
          <w:noProof/>
          <w:lang w:eastAsia="es-ES" w:bidi="ne-NP"/>
        </w:rPr>
        <w:drawing>
          <wp:inline distT="0" distB="0" distL="0" distR="0" wp14:anchorId="62CBAF40" wp14:editId="3E5223D9">
            <wp:extent cx="1231753" cy="977582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29" cy="9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94C4D" w14:textId="2C71FD02" w:rsidR="00FF1259" w:rsidRPr="00CF6DA0" w:rsidRDefault="001D5C53" w:rsidP="00A50D40">
      <w:pPr>
        <w:ind w:left="2880"/>
      </w:pPr>
      <w:r w:rsidRPr="00CF6DA0">
        <w:t xml:space="preserve"> </w:t>
      </w:r>
    </w:p>
    <w:p w14:paraId="35E191A2" w14:textId="3960B8B1" w:rsidR="00FF1259" w:rsidRPr="00CF6DA0" w:rsidRDefault="00FF1259" w:rsidP="00FF1259"/>
    <w:p w14:paraId="00916535" w14:textId="02EA1447" w:rsidR="00FF1259" w:rsidRPr="00CF6DA0" w:rsidRDefault="00FF1259" w:rsidP="00FF1259"/>
    <w:p w14:paraId="27F30A83" w14:textId="13580D86" w:rsidR="00FF1259" w:rsidRPr="00CF6DA0" w:rsidRDefault="00FF1259" w:rsidP="00FF1259"/>
    <w:p w14:paraId="07F3F292" w14:textId="4E7F3EDF" w:rsidR="00FF1259" w:rsidRPr="00CF6DA0" w:rsidRDefault="00FF1259" w:rsidP="00FF1259"/>
    <w:p w14:paraId="7FF512F3" w14:textId="77777777" w:rsidR="00FF1259" w:rsidRPr="00CF6DA0" w:rsidRDefault="00FF1259" w:rsidP="00FF1259"/>
    <w:p w14:paraId="226A8820" w14:textId="46127D6A" w:rsidR="00FF1259" w:rsidRPr="00CF6DA0" w:rsidRDefault="00FF1259" w:rsidP="00FF1259"/>
    <w:p w14:paraId="3209EBCD" w14:textId="77777777" w:rsidR="00FF1259" w:rsidRPr="00CF6DA0" w:rsidRDefault="00FF1259" w:rsidP="00FF1259"/>
    <w:p w14:paraId="7E9C50F7" w14:textId="77777777" w:rsidR="00C71D2B" w:rsidRPr="00CF6DA0" w:rsidRDefault="00C71D2B" w:rsidP="00FF1259">
      <w:pPr>
        <w:sectPr w:rsidR="00C71D2B" w:rsidRPr="00CF6DA0" w:rsidSect="00C853CB">
          <w:headerReference w:type="default" r:id="rId21"/>
          <w:headerReference w:type="first" r:id="rId22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19D54610" w14:textId="77777777" w:rsidR="00C71D2B" w:rsidRPr="00CF6DA0" w:rsidRDefault="00C71D2B" w:rsidP="00C71D2B">
      <w:pPr>
        <w:ind w:left="720" w:firstLine="720"/>
      </w:pPr>
    </w:p>
    <w:p w14:paraId="2566084E" w14:textId="33928E5D" w:rsidR="00C71D2B" w:rsidRPr="00CF6DA0" w:rsidRDefault="00C71D2B" w:rsidP="00C71D2B">
      <w:pPr>
        <w:pStyle w:val="FFASub2"/>
      </w:pPr>
      <w:r w:rsidRPr="00CF6DA0">
        <w:t xml:space="preserve">Parte 2: </w:t>
      </w:r>
      <w:r w:rsidRPr="00CF6DA0">
        <w:rPr>
          <w:rStyle w:val="FFABodyChar"/>
          <w:i w:val="0"/>
        </w:rPr>
        <w:t>Describa</w:t>
      </w:r>
      <w:r w:rsidR="00746757">
        <w:rPr>
          <w:rStyle w:val="FFABodyChar"/>
          <w:i w:val="0"/>
        </w:rPr>
        <w:t>n</w:t>
      </w:r>
      <w:r w:rsidRPr="00CF6DA0">
        <w:rPr>
          <w:rStyle w:val="FFABodyChar"/>
          <w:i w:val="0"/>
        </w:rPr>
        <w:t xml:space="preserve"> el proceso de producción que siguieron Lindsay, Eric y Kailey para pasar del jardín al plato. </w:t>
      </w:r>
    </w:p>
    <w:p w14:paraId="3E6FF1B0" w14:textId="7435318F" w:rsidR="00C71D2B" w:rsidRPr="00CF6DA0" w:rsidRDefault="00AE47E5" w:rsidP="00C71D2B">
      <w:pPr>
        <w:ind w:left="720" w:firstLine="720"/>
      </w:pPr>
      <w:r w:rsidRPr="00CF6DA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7BB2785" wp14:editId="70361A50">
                <wp:simplePos x="0" y="0"/>
                <wp:positionH relativeFrom="column">
                  <wp:posOffset>375921</wp:posOffset>
                </wp:positionH>
                <wp:positionV relativeFrom="paragraph">
                  <wp:posOffset>44813</wp:posOffset>
                </wp:positionV>
                <wp:extent cx="8143875" cy="6230984"/>
                <wp:effectExtent l="0" t="0" r="952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3875" cy="6230984"/>
                          <a:chOff x="0" y="0"/>
                          <a:chExt cx="8143875" cy="6230984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2098039" y="188867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94E052" w14:textId="0DA98489" w:rsidR="00A03F6D" w:rsidRPr="002246EF" w:rsidRDefault="00A03F6D" w:rsidP="006978EC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 xml:space="preserve">1.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21864" y="48465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D07292" w14:textId="5CF465D7" w:rsidR="00A03F6D" w:rsidRPr="006978EC" w:rsidRDefault="00A03F6D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 rot="5400000">
                            <a:off x="5688965" y="2451054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F5F58A" w14:textId="013743F0" w:rsidR="00A03F6D" w:rsidRPr="006978EC" w:rsidRDefault="00A03F6D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 rot="5400000">
                            <a:off x="-1264285" y="24462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81D736" w14:textId="5F182A8E" w:rsidR="00A03F6D" w:rsidRPr="006978EC" w:rsidRDefault="00A03F6D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Bent Arrow 18"/>
                        <wps:cNvSpPr/>
                        <wps:spPr>
                          <a:xfrm rot="2777179">
                            <a:off x="6212840" y="-54021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Bent Arrow 20"/>
                        <wps:cNvSpPr/>
                        <wps:spPr>
                          <a:xfrm rot="11403709">
                            <a:off x="6222364" y="4960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Bent Arrow 21"/>
                        <wps:cNvSpPr/>
                        <wps:spPr>
                          <a:xfrm rot="14567645">
                            <a:off x="659765" y="48846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Bent Arrow 22"/>
                        <wps:cNvSpPr/>
                        <wps:spPr>
                          <a:xfrm rot="1765224">
                            <a:off x="559752" y="7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B2785" id="Group 23" o:spid="_x0000_s1036" style="position:absolute;left:0;text-align:left;margin-left:29.6pt;margin-top:3.55pt;width:641.25pt;height:490.65pt;z-index:251673600" coordsize="81438,6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LSmAQAAHUgAAAOAAAAZHJzL2Uyb0RvYy54bWzsWltv2zYUfh/Q/0DoPbFI62pEKbx0DQYE&#10;bdB06DMtU7YwSdRIOnL263dISrLiOG2SwUHRKA8KRfLw8vF850L57P22LNAtEzLnVeLgU9dBrEr5&#10;Mq9WifPX148nkYOkotWSFrxiiXPHpPP+/N1vZ009Y4SvebFkAsEglZw1deKslapnk4lM16yk8pTX&#10;rILGjIuSKngVq8lS0AZGL4sJcd1g0nCxrAVPmZRQ+8E2Oudm/CxjqfqcZZIpVCQOrE2ZpzDPhX5O&#10;zs/obCVovc7Tdhn0BasoaV7BpP1QH6iiaCPyB0OVeSq45Jk6TXk54VmWp8zsAXaD3b3dXAq+qc1e&#10;VrNmVfcwAbR7OL142PTT7bVA+TJxyNRBFS3hjMy0CN4BnKZezaDPpahv6mvRVqzsm97vNhOl/g87&#10;QVsD610PK9sqlEJlhL1pFPoOSqEtIFM3jjwLfLqG03kgl67/+IHkpJt4otfXL6epQYnkDif5/3C6&#10;WdOaGfilxqDFCeMOpy+gXbRaFQxBnYHG9OuBkjMJmB1AiQAC7jR2EOCBoygKQgtHB9g0xDGOW8Aw&#10;jt2A+LpHv206q4VUl4yXSBcSR8BSjP7R2yupbNeuC8hpYOxaTEndFUwvq6i+sAwOH86IGGlDO3ZR&#10;CHRLgTDLv82+YFrTU4tkeVH0QviQUKE6obavFmOGir2ge0hwN1vf28zIK9ULlnnFxfeFM9u/27Xd&#10;q9622i62RtMN2rpmwZd3cKqCW7Mg6/RjDnBeUamuqQA7ABYDbJv6DI+s4E3i8LbkoDUX/x6q1/1B&#10;7aDVQQ3YlcSR/2yoYA4q/qxAIWPsedoQmRfPDwm8iGHLYthSbcoLDicBOgerM0XdXxVdMRO8/AYm&#10;cK5nhSZapTB34qiueKGstQMTmrL53HQC01NTdVXd1KkeWqOsleXr9hsVdatRCpTxE+8oQGd7imX7&#10;asmKzzeKZ7nRuh2qLf5AR21EXoOX5AAvyfN4SQiOAs/w0ou8wI+NPKhva49GYmqPCmw8DjGj7rRG&#10;Yv5KxOwDi4HDbIOL7zlMa5d9z9V/xki1QYYfRFEcgHsE90k8H7t+G06MNLWe/8j+Mz4+TbUXJSH4&#10;s9GF6oj2tVwouD6bAgyYarilPTiEwI+Eto8y9QSTwCNRR1UvIKNHvR9YH5mq2GS4u6jsGLHuyFVI&#10;Il4/3IWLFcvV31ml0FwI3iDcR1A/IisJwxCH8dCtBgSTSOcm4FZPwO0Sk8ftgl+MA+L60K7TeAzW&#10;2bVkfjwrXcDKzMLMNHsZhM5euyTNpMlaS+VTU1OapjB4m4Cu6ZLZjNU3sYL1gn0yC7M8K4PtxrbD&#10;PDOLvS/8AnoP8ufHMtlfODxOlXhzmau+AnhAZagE/XuK38XYc6ehu8dlQqZdJhsHbrTvd0cy99S0&#10;F2AHr6RGMhvdfOkl1Jskc389PPDL1pU+icyeH4SB599zzH4ctumuF8G11Mhl49FHxzy8Nj72hfKb&#10;5HJ/pTzk8hPulG2ahYG1hHhDKvtAZR9GhQg6HH3yGGC//oehn4zH5gMufNs2Fr39Dq8/ng/foTz8&#10;tcD5fwAAAP//AwBQSwMEFAAGAAgAAAAhAN8O3jLhAAAACQEAAA8AAABkcnMvZG93bnJldi54bWxM&#10;j09Lw0AUxO+C32F5gje72f6xacxLKUU9FcFWEG/b5DUJzb4N2W2Sfnu3Jz0OM8z8Jl2PphE9da62&#10;jKAmEQji3BY1lwhfh7enGITzmgvdWCaEKzlYZ/d3qU4KO/An9XtfilDCLtEIlfdtIqXLKzLaTWxL&#10;HLyT7Yz2QXalLDo9hHLTyGkUPUujaw4LlW5pW1F+3l8Mwvugh81Mvfa782l7/TksPr53ihAfH8bN&#10;CwhPo/8Lww0/oEMWmI72woUTDcJiNQ1JhKUCcbNnc7UEcURYxfEcZJbK/w+yXwAAAP//AwBQSwEC&#10;LQAUAAYACAAAACEAtoM4kv4AAADhAQAAEwAAAAAAAAAAAAAAAAAAAAAAW0NvbnRlbnRfVHlwZXNd&#10;LnhtbFBLAQItABQABgAIAAAAIQA4/SH/1gAAAJQBAAALAAAAAAAAAAAAAAAAAC8BAABfcmVscy8u&#10;cmVsc1BLAQItABQABgAIAAAAIQCIaQLSmAQAAHUgAAAOAAAAAAAAAAAAAAAAAC4CAABkcnMvZTJv&#10;RG9jLnhtbFBLAQItABQABgAIAAAAIQDfDt4y4QAAAAkBAAAPAAAAAAAAAAAAAAAAAPIGAABkcnMv&#10;ZG93bnJldi54bWxQSwUGAAAAAAQABADzAAAAAAgAAAAA&#10;">
                <v:rect id="Rectangle 11" o:spid="_x0000_s1037" style="position:absolute;left:20980;top:1888;width:3719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9wDvwAAANsAAAAPAAAAZHJzL2Rvd25yZXYueG1sRE9La8JA&#10;EL4X/A/LCL01u2rREF1FLNJeNYLXITsmwexsyG7z+PfdQqG3+fieszuMthE9db52rGGRKBDEhTM1&#10;lxpu+fktBeEDssHGMWmYyMNhP3vZYWbcwBfqr6EUMYR9hhqqENpMSl9UZNEnriWO3MN1FkOEXSlN&#10;h0MMt41cKrWWFmuODRW2dKqoeF6/rYYyf/SbT+WmUeX16uOZKnV/V1q/zsfjFkSgMfyL/9xfJs5f&#10;wO8v8QC5/wEAAP//AwBQSwECLQAUAAYACAAAACEA2+H2y+4AAACFAQAAEwAAAAAAAAAAAAAAAAAA&#10;AAAAW0NvbnRlbnRfVHlwZXNdLnhtbFBLAQItABQABgAIAAAAIQBa9CxbvwAAABUBAAALAAAAAAAA&#10;AAAAAAAAAB8BAABfcmVscy8ucmVsc1BLAQItABQABgAIAAAAIQCy+9wDvwAAANsAAAAPAAAAAAAA&#10;AAAAAAAAAAcCAABkcnMvZG93bnJldi54bWxQSwUGAAAAAAMAAwC3AAAA8wIAAAAA&#10;" fillcolor="white [3201]" strokecolor="black [3200]" strokeweight="2pt">
                  <v:textbox>
                    <w:txbxContent>
                      <w:p w14:paraId="5B94E052" w14:textId="0DA98489" w:rsidR="00A03F6D" w:rsidRPr="002246EF" w:rsidRDefault="00A03F6D" w:rsidP="006978EC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 xml:space="preserve">1. </w:t>
                        </w:r>
                      </w:p>
                    </w:txbxContent>
                  </v:textbox>
                </v:rect>
                <v:rect id="Rectangle 12" o:spid="_x0000_s1038" style="position:absolute;left:22218;top:48465;width:37192;height:1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J0vgAAANsAAAAPAAAAZHJzL2Rvd25yZXYueG1sRE9Li8Iw&#10;EL4L+x/CLHjTZHVZpdsoooh7XSt4HZrpA5tJaWKt/94Igrf5+J6TrgfbiJ46XzvW8DVVIIhzZ2ou&#10;NZyy/WQJwgdkg41j0nAnD+vVxyjFxLgb/1N/DKWIIewT1FCF0CZS+rwii37qWuLIFa6zGCLsSmk6&#10;vMVw28iZUj/SYs2xocKWthXll+PVaiizol8clLsPKqvnu8tSqfO30nr8OWx+QQQawlv8cv+ZOH8G&#10;z1/iAXL1AAAA//8DAFBLAQItABQABgAIAAAAIQDb4fbL7gAAAIUBAAATAAAAAAAAAAAAAAAAAAAA&#10;AABbQ29udGVudF9UeXBlc10ueG1sUEsBAi0AFAAGAAgAAAAhAFr0LFu/AAAAFQEAAAsAAAAAAAAA&#10;AAAAAAAAHwEAAF9yZWxzLy5yZWxzUEsBAi0AFAAGAAgAAAAhAEIpQnS+AAAA2wAAAA8AAAAAAAAA&#10;AAAAAAAABwIAAGRycy9kb3ducmV2LnhtbFBLBQYAAAAAAwADALcAAADyAgAAAAA=&#10;" fillcolor="white [3201]" strokecolor="black [3200]" strokeweight="2pt">
                  <v:textbox>
                    <w:txbxContent>
                      <w:p w14:paraId="74D07292" w14:textId="5CF465D7" w:rsidR="00A03F6D" w:rsidRPr="006978EC" w:rsidRDefault="00A03F6D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3.</w:t>
                        </w:r>
                      </w:p>
                    </w:txbxContent>
                  </v:textbox>
                </v:rect>
                <v:rect id="Rectangle 13" o:spid="_x0000_s1039" style="position:absolute;left:56889;top:24510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mxvwAAANsAAAAPAAAAZHJzL2Rvd25yZXYueG1sRE/NisIw&#10;EL4LvkMYwZumKixSjSLKgpdFrH2AsRnbYjMpSdTq0xthwdt8fL+zXHemEXdyvrasYDJOQBAXVtdc&#10;KshPv6M5CB+QNTaWScGTPKxX/d4SU20ffKR7FkoRQ9inqKAKoU2l9EVFBv3YtsSRu1hnMEToSqkd&#10;PmK4aeQ0SX6kwZpjQ4UtbSsqrtnNKNBPeczOLze/HibbQv/t8ultnyg1HHSbBYhAXfiK/917HefP&#10;4PNLPECu3gAAAP//AwBQSwECLQAUAAYACAAAACEA2+H2y+4AAACFAQAAEwAAAAAAAAAAAAAAAAAA&#10;AAAAW0NvbnRlbnRfVHlwZXNdLnhtbFBLAQItABQABgAIAAAAIQBa9CxbvwAAABUBAAALAAAAAAAA&#10;AAAAAAAAAB8BAABfcmVscy8ucmVsc1BLAQItABQABgAIAAAAIQCABNmxvwAAANsAAAAPAAAAAAAA&#10;AAAAAAAAAAcCAABkcnMvZG93bnJldi54bWxQSwUGAAAAAAMAAwC3AAAA8wIAAAAA&#10;" fillcolor="white [3201]" strokecolor="black [3200]" strokeweight="2pt">
                  <v:textbox style="layout-flow:vertical;mso-layout-flow-alt:bottom-to-top">
                    <w:txbxContent>
                      <w:p w14:paraId="07F5F58A" w14:textId="013743F0" w:rsidR="00A03F6D" w:rsidRPr="006978EC" w:rsidRDefault="00A03F6D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2.</w:t>
                        </w:r>
                      </w:p>
                    </w:txbxContent>
                  </v:textbox>
                </v:rect>
                <v:rect id="Rectangle 14" o:spid="_x0000_s1040" style="position:absolute;left:-12643;top:24463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HFvwAAANsAAAAPAAAAZHJzL2Rvd25yZXYueG1sRE/NisIw&#10;EL4LvkMYwZumiixSjSLKgpdFrH2AsRnbYjMpSdTq0xthwdt8fL+zXHemEXdyvrasYDJOQBAXVtdc&#10;KshPv6M5CB+QNTaWScGTPKxX/d4SU20ffKR7FkoRQ9inqKAKoU2l9EVFBv3YtsSRu1hnMEToSqkd&#10;PmK4aeQ0SX6kwZpjQ4UtbSsqrtnNKNBPeczOLze/HibbQv/t8ultnyg1HHSbBYhAXfiK/917HefP&#10;4PNLPECu3gAAAP//AwBQSwECLQAUAAYACAAAACEA2+H2y+4AAACFAQAAEwAAAAAAAAAAAAAAAAAA&#10;AAAAW0NvbnRlbnRfVHlwZXNdLnhtbFBLAQItABQABgAIAAAAIQBa9CxbvwAAABUBAAALAAAAAAAA&#10;AAAAAAAAAB8BAABfcmVscy8ucmVsc1BLAQItABQABgAIAAAAIQAP7UHFvwAAANsAAAAPAAAAAAAA&#10;AAAAAAAAAAcCAABkcnMvZG93bnJldi54bWxQSwUGAAAAAAMAAwC3AAAA8wIAAAAA&#10;" fillcolor="white [3201]" strokecolor="black [3200]" strokeweight="2pt">
                  <v:textbox style="layout-flow:vertical;mso-layout-flow-alt:bottom-to-top">
                    <w:txbxContent>
                      <w:p w14:paraId="7F81D736" w14:textId="5F182A8E" w:rsidR="00A03F6D" w:rsidRPr="006978EC" w:rsidRDefault="00A03F6D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4.</w:t>
                        </w:r>
                      </w:p>
                    </w:txbxContent>
                  </v:textbox>
                </v:rect>
                <v:shape id="Bent Arrow 18" o:spid="_x0000_s1041" style="position:absolute;left:62129;top:-541;width:11620;height:12701;rotation:3033420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ehxQAAANsAAAAPAAAAZHJzL2Rvd25yZXYueG1sRI/NasNA&#10;DITvgb7DokIvoVm3B5M42ZjWUNP2EvLzAKpXsU29WuPdxM7bR4dCbxIzmvm0ySfXqSsNofVs4GWR&#10;gCKuvG25NnA6fjwvQYWIbLHzTAZuFCDfPsw2mFk/8p6uh1grCeGQoYEmxj7TOlQNOQwL3xOLdvaD&#10;wyjrUGs74CjhrtOvSZJqhy1LQ4M9FQ1Vv4eLM1Bffka/qkL8KlLa7Y/v5bebl8Y8PU5va1CRpvhv&#10;/rv+tIIvsPKLDKC3dwAAAP//AwBQSwECLQAUAAYACAAAACEA2+H2y+4AAACFAQAAEwAAAAAAAAAA&#10;AAAAAAAAAAAAW0NvbnRlbnRfVHlwZXNdLnhtbFBLAQItABQABgAIAAAAIQBa9CxbvwAAABUBAAAL&#10;AAAAAAAAAAAAAAAAAB8BAABfcmVscy8ucmVsc1BLAQItABQABgAIAAAAIQACOcehxQAAANsAAAAP&#10;AAAAAAAAAAAAAAAAAAcCAABkcnMvZG93bnJldi54bWxQSwUGAAAAAAMAAwC3AAAA+QIAAAAA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0" o:spid="_x0000_s1042" style="position:absolute;left:62223;top:49608;width:11621;height:12701;rotation:-11137069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1ZvAAAANsAAAAPAAAAZHJzL2Rvd25yZXYueG1sRE+9CsIw&#10;EN4F3yGc4KapHVSqUURQXBysguvRnG21uZQm1urTm0Fw/Pj+l+vOVKKlxpWWFUzGEQjizOqScwWX&#10;8240B+E8ssbKMil4k4P1qt9bYqLti0/Upj4XIYRdggoK7+tESpcVZNCNbU0cuJttDPoAm1zqBl8h&#10;3FQyjqKpNFhyaCiwpm1B2SN9GgWmpdlmn8YP292ux3Y6v8vP867UcNBtFiA8df4v/rkPWkEc1ocv&#10;4QfI1RcAAP//AwBQSwECLQAUAAYACAAAACEA2+H2y+4AAACFAQAAEwAAAAAAAAAAAAAAAAAAAAAA&#10;W0NvbnRlbnRfVHlwZXNdLnhtbFBLAQItABQABgAIAAAAIQBa9CxbvwAAABUBAAALAAAAAAAAAAAA&#10;AAAAAB8BAABfcmVscy8ucmVsc1BLAQItABQABgAIAAAAIQBpFy1ZvAAAANsAAAAPAAAAAAAAAAAA&#10;AAAAAAcCAABkcnMvZG93bnJldi54bWxQSwUGAAAAAAMAAwC3AAAA8AIAAAAA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1" o:spid="_x0000_s1043" style="position:absolute;left:6598;top:48846;width:11620;height:12701;rotation:-7681207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wmxxAAAANsAAAAPAAAAZHJzL2Rvd25yZXYueG1sRI9Ba8JA&#10;FITvhf6H5RV6KbqJqGjMKiII0p60Hjw+s89saPZtmt2Y+O+7hUKPw8x8w+SbwdbiTq2vHCtIxwkI&#10;4sLpiksF58/9aAHCB2SNtWNS8CAPm/XzU46Zdj0f6X4KpYgQ9hkqMCE0mZS+MGTRj11DHL2bay2G&#10;KNtS6hb7CLe1nCTJXFqsOC4YbGhnqPg6dVbB5T103x/dYWuubpm+zR6XKTdTpV5fhu0KRKAh/If/&#10;2getYJLC75f4A+T6BwAA//8DAFBLAQItABQABgAIAAAAIQDb4fbL7gAAAIUBAAATAAAAAAAAAAAA&#10;AAAAAAAAAABbQ29udGVudF9UeXBlc10ueG1sUEsBAi0AFAAGAAgAAAAhAFr0LFu/AAAAFQEAAAsA&#10;AAAAAAAAAAAAAAAAHwEAAF9yZWxzLy5yZWxzUEsBAi0AFAAGAAgAAAAhAADPCbHEAAAA2wAAAA8A&#10;AAAAAAAAAAAAAAAABwIAAGRycy9kb3ducmV2LnhtbFBLBQYAAAAAAwADALcAAAD4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2" o:spid="_x0000_s1044" style="position:absolute;left:5597;top:78;width:11621;height:12701;rotation:1928095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1BNwQAAANsAAAAPAAAAZHJzL2Rvd25yZXYueG1sRI9Ba8JA&#10;FITvQv/D8oRepG4SpUjqKiK09Joonh/Z12xw923Ibk3677uC4HGYmW+Y7X5yVtxoCJ1nBfkyA0Hc&#10;eN1xq+B8+nzbgAgRWaP1TAr+KMB+9zLbYqn9yBXd6tiKBOFQogITY19KGRpDDsPS98TJ+/GDw5jk&#10;0Eo94Jjgzsoiy96lw47TgsGejoaaa/3rFKyqC7Vy3NTrL3Nc5JeDrSzmSr3Op8MHiEhTfIYf7W+t&#10;oCjg/iX9ALn7BwAA//8DAFBLAQItABQABgAIAAAAIQDb4fbL7gAAAIUBAAATAAAAAAAAAAAAAAAA&#10;AAAAAABbQ29udGVudF9UeXBlc10ueG1sUEsBAi0AFAAGAAgAAAAhAFr0LFu/AAAAFQEAAAsAAAAA&#10;AAAAAAAAAAAAHwEAAF9yZWxzLy5yZWxzUEsBAi0AFAAGAAgAAAAhALJXUE3BAAAA2wAAAA8AAAAA&#10;AAAAAAAAAAAABwIAAGRycy9kb3ducmV2LnhtbFBLBQYAAAAAAwADALcAAAD1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</v:group>
            </w:pict>
          </mc:Fallback>
        </mc:AlternateContent>
      </w:r>
    </w:p>
    <w:p w14:paraId="42A9495F" w14:textId="37E465F1" w:rsidR="00C71D2B" w:rsidRPr="00CF6DA0" w:rsidRDefault="00C71D2B" w:rsidP="00C71D2B">
      <w:pPr>
        <w:ind w:left="720" w:firstLine="720"/>
      </w:pPr>
    </w:p>
    <w:p w14:paraId="447FE0C9" w14:textId="3649095F" w:rsidR="00C71D2B" w:rsidRPr="00CF6DA0" w:rsidRDefault="00C71D2B" w:rsidP="00C71D2B">
      <w:pPr>
        <w:ind w:left="720" w:firstLine="720"/>
      </w:pPr>
    </w:p>
    <w:p w14:paraId="2CD0B10B" w14:textId="7EEBFB14" w:rsidR="00C71D2B" w:rsidRPr="00CF6DA0" w:rsidRDefault="00C71D2B" w:rsidP="00C71D2B">
      <w:pPr>
        <w:ind w:left="720" w:firstLine="720"/>
      </w:pPr>
    </w:p>
    <w:p w14:paraId="6377B197" w14:textId="6E47284F" w:rsidR="00C71D2B" w:rsidRPr="00CF6DA0" w:rsidRDefault="00C71D2B" w:rsidP="00C71D2B">
      <w:pPr>
        <w:ind w:left="720" w:firstLine="720"/>
      </w:pPr>
    </w:p>
    <w:p w14:paraId="44A4DD1B" w14:textId="23DCFD7B" w:rsidR="00C71D2B" w:rsidRPr="00CF6DA0" w:rsidRDefault="00C71D2B" w:rsidP="00C71D2B">
      <w:pPr>
        <w:ind w:left="2160" w:firstLine="720"/>
      </w:pPr>
    </w:p>
    <w:p w14:paraId="73516E6C" w14:textId="353E457B" w:rsidR="00C71D2B" w:rsidRPr="00CF6DA0" w:rsidRDefault="00C71D2B" w:rsidP="00C71D2B">
      <w:pPr>
        <w:ind w:left="2160" w:firstLine="720"/>
      </w:pPr>
    </w:p>
    <w:p w14:paraId="04D9EB3C" w14:textId="2689370F" w:rsidR="00C71D2B" w:rsidRPr="00CF6DA0" w:rsidRDefault="00C71D2B" w:rsidP="00C71D2B">
      <w:pPr>
        <w:ind w:left="2160" w:firstLine="720"/>
      </w:pPr>
    </w:p>
    <w:p w14:paraId="3027C6FE" w14:textId="6DEC4077" w:rsidR="00C71D2B" w:rsidRPr="00CF6DA0" w:rsidRDefault="00C71D2B" w:rsidP="00C71D2B">
      <w:pPr>
        <w:ind w:left="2160" w:firstLine="720"/>
      </w:pPr>
    </w:p>
    <w:p w14:paraId="6F112099" w14:textId="1FFC20E0" w:rsidR="00C71D2B" w:rsidRPr="00CF6DA0" w:rsidRDefault="00C71D2B" w:rsidP="00C71D2B">
      <w:pPr>
        <w:ind w:left="2880" w:firstLine="720"/>
      </w:pPr>
      <w:r w:rsidRPr="00CF6DA0">
        <w:rPr>
          <w:noProof/>
          <w:lang w:eastAsia="es-ES" w:bidi="ne-NP"/>
        </w:rPr>
        <w:drawing>
          <wp:inline distT="0" distB="0" distL="0" distR="0" wp14:anchorId="359E253C" wp14:editId="669C7123">
            <wp:extent cx="4332986" cy="303815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aised_bed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519" cy="303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E880F" w14:textId="1800358B" w:rsidR="00C71D2B" w:rsidRPr="00CF6DA0" w:rsidRDefault="00C71D2B" w:rsidP="00C71D2B">
      <w:pPr>
        <w:ind w:left="2160" w:firstLine="720"/>
      </w:pPr>
    </w:p>
    <w:p w14:paraId="5FB45FCF" w14:textId="2F359EDB" w:rsidR="00AE47E5" w:rsidRPr="00CF6DA0" w:rsidRDefault="00AE47E5" w:rsidP="00C71D2B">
      <w:pPr>
        <w:ind w:left="2160" w:firstLine="720"/>
      </w:pPr>
    </w:p>
    <w:p w14:paraId="7171E675" w14:textId="77777777" w:rsidR="00AE47E5" w:rsidRPr="00CF6DA0" w:rsidRDefault="00AE47E5" w:rsidP="00AE47E5"/>
    <w:p w14:paraId="3C8EDED6" w14:textId="77777777" w:rsidR="00AE47E5" w:rsidRPr="00CF6DA0" w:rsidRDefault="00AE47E5" w:rsidP="00AE47E5"/>
    <w:p w14:paraId="4A74D4D0" w14:textId="77777777" w:rsidR="00AE47E5" w:rsidRPr="00CF6DA0" w:rsidRDefault="00AE47E5" w:rsidP="00AE47E5"/>
    <w:p w14:paraId="371C131F" w14:textId="7F15129D" w:rsidR="00AE47E5" w:rsidRPr="00CF6DA0" w:rsidRDefault="00AE47E5" w:rsidP="00AE47E5"/>
    <w:p w14:paraId="6678162E" w14:textId="27F7DA60" w:rsidR="00FF1259" w:rsidRPr="00CF6DA0" w:rsidRDefault="00FF1259" w:rsidP="00AE47E5">
      <w:pPr>
        <w:jc w:val="right"/>
      </w:pPr>
    </w:p>
    <w:p w14:paraId="64479345" w14:textId="77777777" w:rsidR="00AE47E5" w:rsidRPr="00CF6DA0" w:rsidRDefault="00AE47E5" w:rsidP="00966D65">
      <w:pPr>
        <w:jc w:val="center"/>
        <w:sectPr w:rsidR="00AE47E5" w:rsidRPr="00CF6DA0" w:rsidSect="00FF1259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4941275F" w14:textId="33AB236A" w:rsidR="001C2F93" w:rsidRPr="00CF6DA0" w:rsidRDefault="001C2F93" w:rsidP="001C2F93">
      <w:pPr>
        <w:pStyle w:val="FFABody"/>
      </w:pPr>
      <w:r w:rsidRPr="00CF6DA0">
        <w:rPr>
          <w:rStyle w:val="FFASub2Char"/>
        </w:rPr>
        <w:lastRenderedPageBreak/>
        <w:t>Parte 3:</w:t>
      </w:r>
      <w:r w:rsidRPr="00CF6DA0">
        <w:t xml:space="preserve"> Usando el proceso de producción identificado anteriormente, diseñen su propio jardín siguiendo las pistas para cada paso del siguiente proceso.</w:t>
      </w:r>
    </w:p>
    <w:p w14:paraId="34722076" w14:textId="77777777" w:rsidR="001C2F93" w:rsidRPr="00CF6DA0" w:rsidRDefault="001C2F93" w:rsidP="001C2F93">
      <w:pPr>
        <w:pStyle w:val="FFABody"/>
      </w:pPr>
    </w:p>
    <w:p w14:paraId="46DC6BB1" w14:textId="714D9B06" w:rsidR="00966D65" w:rsidRPr="00CF6DA0" w:rsidRDefault="003C2397" w:rsidP="00966D65">
      <w:pPr>
        <w:pStyle w:val="FFATitle"/>
      </w:pPr>
      <w:r w:rsidRPr="00CF6DA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28519CD" wp14:editId="1AAD3225">
                <wp:simplePos x="0" y="0"/>
                <wp:positionH relativeFrom="column">
                  <wp:posOffset>2076450</wp:posOffset>
                </wp:positionH>
                <wp:positionV relativeFrom="paragraph">
                  <wp:posOffset>-73660</wp:posOffset>
                </wp:positionV>
                <wp:extent cx="4914900" cy="4343400"/>
                <wp:effectExtent l="0" t="0" r="19050" b="1905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4343400"/>
                          <a:chOff x="0" y="-66674"/>
                          <a:chExt cx="4914900" cy="3981450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-66674"/>
                            <a:ext cx="4914900" cy="398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61F6B1" w14:textId="0C358F3E" w:rsidR="00A03F6D" w:rsidRPr="00CF6DA0" w:rsidRDefault="00A03F6D" w:rsidP="00F1572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6DA0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Dibujen y rotulen los vegetales que plantarían en su jardín en los siguientes casilleros.</w:t>
                              </w:r>
                            </w:p>
                            <w:p w14:paraId="13509C8F" w14:textId="77777777" w:rsidR="00A03F6D" w:rsidRPr="00F15728" w:rsidRDefault="00A03F6D" w:rsidP="00F15728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0003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95738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605213" y="1428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9563" y="13144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42900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947863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966913" y="14001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590925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562350" y="13906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519CD" id="Group 45" o:spid="_x0000_s1045" style="position:absolute;margin-left:163.5pt;margin-top:-5.8pt;width:387pt;height:342pt;z-index:251699200;mso-height-relative:margin" coordorigin=",-666" coordsize="49149,3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5TYNgQAABwmAAAOAAAAZHJzL2Uyb0RvYy54bWzsWllv4zYQfi/Q/yDofWPdtoQoiyDbDQoE&#10;u8Fmi31mZMoWKoksScdOf30/UofdRNvA7oEiIQzIvIbHcL6Z4ZDn73dN7TxQISvW5q5/5rkObQu2&#10;rNpV7v7y9eO7hetIRdolqVlLc/eRSvf9xY8/nG95RgO2ZvWSCgedtDLb8txdK8Wz2UwWa9oQecY4&#10;bVFZMtEQhaxYzZaCbNF7U88Cz0tmWyaWXLCCSonSD12le2H6L0taqM9lKaly6tzF3JT5CvO919/Z&#10;xTnJVoLwdVX00yAnzKIhVYtBx64+EEWcjaieddVUhWCSleqsYM2MlWVVULMGrMb3nqzmWrANN2tZ&#10;ZdsVH9kE1j7h08ndFp8eboVTLXM3il2nJQ32yAzrIA/mbPkqQ5trwe/4regLVl1Or3dXikb/YyXO&#10;zrD1cWQr3SmnQGGU+lHqgfsF6qIQP2QM44s1dmdP9y5Jknk0VP00RR6mCz+KDflsGH2mJznOacsh&#10;SXLPLPn3mHW3JpyaPZCaET2zgmRg1heIGGlXNXVQZvhj2o3ckpkE477LqsMlT/JrasEk40Kqa8oa&#10;RydyV2ASRvzIw41UmAV4MzRBRrOkm4VJqcea6gnV7RdaYu+xRYGhNqijV7VwHgjwsvzV1ytCX6al&#10;Jimruh6J/CmiWg1EfVtNRg0SR0JvinA/2tjajMhaNRI2VcvEXxOXXfth1d1a9bLV7n5nBN03E9RF&#10;92z5iA0VrFMLkhcfK/Dzhkh1SwT0AGQWuk19xqes2TZ3WZ9ynTUTv0+V6/aQONS6zhZ6JXflbxsi&#10;qOvUP7eQRWAh0orIZKJ4HiAjDmvuD2vaTXPFsBU+tCgvTFK3V/WQLAVrvkEFXupRUUXaAmPnrhqS&#10;V6rTdlChBb28NI2gejhRN+0dL3TXms1aWr7uvhHBe5FSkMZPbJB+kj2RrK6tpmzZ5UaxsjJit+dq&#10;vwFAolYi/wUk5xOQnB8FydDzvBAGC2rKj+YJkkZLDbj0/SBMoXuMHksX8SI03Y96aI85C8unGuS7&#10;sHzFGCyUeHMoDMPnKETZMYbRT+N5uLAwhAc8ZYv/HetoYfiqjGE4OvN7/xRlx8AwTLw48AFnYw2D&#10;xdyQw5fr3XJrDeF0wzP9R51UC8PXBcN0whqmx8HQS+OkR2GIs0N39rUw1EyE522t4ZEHw7folOoD&#10;dxfa2ltDlB1lDaPAhLBgDIPEw+Gvj2BZa2hheEp85k3CEFGsZzAcg3EIrr4cNPXTaL7ozaHF4fNA&#10;rTWH1hweXIcN4VsdgN1fXkTBBA6Do8yhnyZJOh4OPc+3p8M/XZhYHFocvozDiVhpdFysNIxTLw0Q&#10;7LF+qQ2W6uvF/kbx5HvDN+mXRhP20DxD6O3my35pGCdBqK8GdbA0TL3Eng+tPdRRh1Pv7/9nODRP&#10;bPAEyRz2++dS+o3TYR7pw0ddF38AAAD//wMAUEsDBBQABgAIAAAAIQCj6EkF4gAAAAwBAAAPAAAA&#10;ZHJzL2Rvd25yZXYueG1sTI9BS8NAEIXvgv9hGcFbu9lUU4nZlFLUUxFsBfE2TaZJaHY2ZLdJ+u/d&#10;nuzxzXu8+V62mkwrBupdY1mDmkcgiAtbNlxp+N6/z15AOI9cYmuZNFzIwSq/v8swLe3IXzTsfCVC&#10;CbsUNdTed6mUrqjJoJvbjjh4R9sb9EH2lSx7HEO5aWUcRYk02HD4UGNHm5qK0+5sNHyMOK4X6m3Y&#10;no6by+/++fNnq0jrx4dp/QrC0+T/w3DFD+iQB6aDPXPpRKthES/DFq9hplQC4ppQkQqng4ZkGT+B&#10;zDN5OyL/AwAA//8DAFBLAQItABQABgAIAAAAIQC2gziS/gAAAOEBAAATAAAAAAAAAAAAAAAAAAAA&#10;AABbQ29udGVudF9UeXBlc10ueG1sUEsBAi0AFAAGAAgAAAAhADj9If/WAAAAlAEAAAsAAAAAAAAA&#10;AAAAAAAALwEAAF9yZWxzLy5yZWxzUEsBAi0AFAAGAAgAAAAhAEy/lNg2BAAAHCYAAA4AAAAAAAAA&#10;AAAAAAAALgIAAGRycy9lMm9Eb2MueG1sUEsBAi0AFAAGAAgAAAAhAKPoSQXiAAAADAEAAA8AAAAA&#10;AAAAAAAAAAAAkAYAAGRycy9kb3ducmV2LnhtbFBLBQYAAAAABAAEAPMAAACfBwAAAAA=&#10;">
                <v:rect id="Rectangle 26" o:spid="_x0000_s1046" style="position:absolute;top:-666;width:49149;height:39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7KwgAAANsAAAAPAAAAZHJzL2Rvd25yZXYueG1sRI/NasMw&#10;EITvhbyD2EJvjdS0OMGNHEJDaK61A70u1sY2tlbGUv3z9lWg0OMwM98w+8NsOzHS4BvHGl7WCgRx&#10;6UzDlYZrcX7egfAB2WDnmDQs5OGQrR72mBo38ReNeahEhLBPUUMdQp9K6cuaLPq164mjd3ODxRDl&#10;UEkz4BThtpMbpRJpseG4UGNPHzWVbf5jNVTFbdx+KrfMqmheT+1Oqe83pfXT43x8BxFoDv/hv/bF&#10;aNgkcP8Sf4DMfgEAAP//AwBQSwECLQAUAAYACAAAACEA2+H2y+4AAACFAQAAEwAAAAAAAAAAAAAA&#10;AAAAAAAAW0NvbnRlbnRfVHlwZXNdLnhtbFBLAQItABQABgAIAAAAIQBa9CxbvwAAABUBAAALAAAA&#10;AAAAAAAAAAAAAB8BAABfcmVscy8ucmVsc1BLAQItABQABgAIAAAAIQDzfo7KwgAAANsAAAAPAAAA&#10;AAAAAAAAAAAAAAcCAABkcnMvZG93bnJldi54bWxQSwUGAAAAAAMAAwC3AAAA9gIAAAAA&#10;" fillcolor="white [3201]" strokecolor="black [3200]" strokeweight="2pt">
                  <v:textbox>
                    <w:txbxContent>
                      <w:p w14:paraId="7761F6B1" w14:textId="0C358F3E" w:rsidR="00A03F6D" w:rsidRPr="00CF6DA0" w:rsidRDefault="00A03F6D" w:rsidP="00F15728">
                        <w:pPr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CF6DA0">
                          <w:rPr>
                            <w:rFonts w:ascii="Verdana" w:hAnsi="Verdana"/>
                            <w:sz w:val="16"/>
                            <w:szCs w:val="16"/>
                          </w:rPr>
                          <w:t>Dibujen y rotulen los vegetales que plantarían en su jardín en los siguientes casilleros.</w:t>
                        </w:r>
                      </w:p>
                      <w:p w14:paraId="13509C8F" w14:textId="77777777" w:rsidR="00A03F6D" w:rsidRPr="00F15728" w:rsidRDefault="00A03F6D" w:rsidP="00F15728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rect id="Rectangle 27" o:spid="_x0000_s1047" style="position:absolute;left:3000;top:1476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y2wwAAANsAAAAPAAAAZHJzL2Rvd25yZXYueG1sRI9Pi8Iw&#10;FMTvC36H8ARva6oH/3SNshRE0dNWPXh7NG/bss1LaWJt/fRGWPA4zMxvmNWmM5VoqXGlZQWTcQSC&#10;OLO65FzB+bT9XIBwHlljZZkU9ORgsx58rDDW9s4/1KY+FwHCLkYFhfd1LKXLCjLoxrYmDt6vbQz6&#10;IJtc6gbvAW4qOY2imTRYclgosKakoOwvvRkFx1769nyZLR9tUvY6vSa7AyVKjYbd9xcIT51/h//b&#10;e61gOofXl/AD5PoJAAD//wMAUEsBAi0AFAAGAAgAAAAhANvh9svuAAAAhQEAABMAAAAAAAAAAAAA&#10;AAAAAAAAAFtDb250ZW50X1R5cGVzXS54bWxQSwECLQAUAAYACAAAACEAWvQsW78AAAAVAQAACwAA&#10;AAAAAAAAAAAAAAAfAQAAX3JlbHMvLnJlbHNQSwECLQAUAAYACAAAACEAw5RstsMAAADbAAAADwAA&#10;AAAAAAAAAAAAAAAHAgAAZHJzL2Rvd25yZXYueG1sUEsFBgAAAAADAAMAtwAAAPcCAAAAAA==&#10;" fillcolor="white [3201]" strokecolor="black [3200]" strokeweight="2pt"/>
                <v:rect id="Rectangle 33" o:spid="_x0000_s1048" style="position:absolute;left:19573;top:147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vxowwAAANsAAAAPAAAAZHJzL2Rvd25yZXYueG1sRI9Bi8Iw&#10;FITvC/6H8ARva+oKslajSEEUPW3Vg7dH82yLzUtpsrX11xthYY/DzHzDLNedqURLjSstK5iMIxDE&#10;mdUl5wrOp+3nNwjnkTVWlklBTw7Wq8HHEmNtH/xDbepzESDsYlRQeF/HUrqsIINubGvi4N1sY9AH&#10;2eRSN/gIcFPJryiaSYMlh4UCa0oKyu7pr1Fw7KVvz5fZ/NkmZa/Ta7I7UKLUaNhtFiA8df4//Nfe&#10;awXTKby/hB8gVy8AAAD//wMAUEsBAi0AFAAGAAgAAAAhANvh9svuAAAAhQEAABMAAAAAAAAAAAAA&#10;AAAAAAAAAFtDb250ZW50X1R5cGVzXS54bWxQSwECLQAUAAYACAAAACEAWvQsW78AAAAVAQAACwAA&#10;AAAAAAAAAAAAAAAfAQAAX3JlbHMvLnJlbHNQSwECLQAUAAYACAAAACEAOXb8aMMAAADbAAAADwAA&#10;AAAAAAAAAAAAAAAHAgAAZHJzL2Rvd25yZXYueG1sUEsFBgAAAAADAAMAtwAAAPcCAAAAAA==&#10;" fillcolor="white [3201]" strokecolor="black [3200]" strokeweight="2pt"/>
                <v:rect id="Rectangle 35" o:spid="_x0000_s1049" style="position:absolute;left:36052;top:1428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GHxAAAANsAAAAPAAAAZHJzL2Rvd25yZXYueG1sRI9Pa8JA&#10;FMTvQr/D8gq96caWBo2uUgLSYk+mevD2yD6TYPZtyK7546fvFoQeh5n5DbPeDqYWHbWusqxgPotA&#10;EOdWV1woOP7spgsQziNrrC2TgpEcbDdPkzUm2vZ8oC7zhQgQdgkqKL1vEildXpJBN7MNcfAutjXo&#10;g2wLqVvsA9zU8jWKYmmw4rBQYkNpSfk1uxkF36P03fEUL+9dWo06O6efe0qVenkePlYgPA3+P/xo&#10;f2kFb+/w9yX8ALn5BQAA//8DAFBLAQItABQABgAIAAAAIQDb4fbL7gAAAIUBAAATAAAAAAAAAAAA&#10;AAAAAAAAAABbQ29udGVudF9UeXBlc10ueG1sUEsBAi0AFAAGAAgAAAAhAFr0LFu/AAAAFQEAAAsA&#10;AAAAAAAAAAAAAAAAHwEAAF9yZWxzLy5yZWxzUEsBAi0AFAAGAAgAAAAhANnTwYfEAAAA2wAAAA8A&#10;AAAAAAAAAAAAAAAABwIAAGRycy9kb3ducmV2LnhtbFBLBQYAAAAAAwADALcAAAD4AgAAAAA=&#10;" fillcolor="white [3201]" strokecolor="black [3200]" strokeweight="2pt"/>
                <v:rect id="Rectangle 39" o:spid="_x0000_s1050" style="position:absolute;left:3095;top:13144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uCxAAAANsAAAAPAAAAZHJzL2Rvd25yZXYueG1sRI/NasMw&#10;EITvgbyD2EBvidwUTOxECcUQWtpTXfeQ22JtbBNrZSzVP336qlDIcZiZb5jDaTKtGKh3jWUFj5sI&#10;BHFpdcOVguLzvN6BcB5ZY2uZFMzk4HRcLg6YajvyBw25r0SAsEtRQe19l0rpypoMuo3tiIN3tb1B&#10;H2RfSd3jGOCmldsoiqXBhsNCjR1lNZW3/NsoeJ+lH4qvOPkZsmbW+SV7eaNMqYfV9LwH4Wny9/B/&#10;+1UreErg70v4AfL4CwAA//8DAFBLAQItABQABgAIAAAAIQDb4fbL7gAAAIUBAAATAAAAAAAAAAAA&#10;AAAAAAAAAABbQ29udGVudF9UeXBlc10ueG1sUEsBAi0AFAAGAAgAAAAhAFr0LFu/AAAAFQEAAAsA&#10;AAAAAAAAAAAAAAAAHwEAAF9yZWxzLy5yZWxzUEsBAi0AFAAGAAgAAAAhAFiey4LEAAAA2wAAAA8A&#10;AAAAAAAAAAAAAAAABwIAAGRycy9kb3ducmV2LnhtbFBLBQYAAAAAAwADALcAAAD4AgAAAAA=&#10;" fillcolor="white [3201]" strokecolor="black [3200]" strokeweight="2pt"/>
                <v:rect id="Rectangle 40" o:spid="_x0000_s1051" style="position:absolute;left:342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FiwAAAANsAAAAPAAAAZHJzL2Rvd25yZXYueG1sRE9Ni8Iw&#10;EL0L/ocwgjdNFRGtRlkKsst6snYPexuasS3bTEoTa7u/3hwEj4/3vT/2phYdta6yrGAxj0AQ51ZX&#10;XCjIrqfZBoTzyBpry6RgIAfHw3i0x1jbB1+oS30hQgi7GBWU3jexlC4vyaCb24Y4cDfbGvQBtoXU&#10;LT5CuKnlMorW0mDFoaHEhpKS8r/0bhScB+m77Ge9/e+SatDpb/L5TYlS00n/sQPhqfdv8cv9pRWs&#10;wvrwJfwAeXgCAAD//wMAUEsBAi0AFAAGAAgAAAAhANvh9svuAAAAhQEAABMAAAAAAAAAAAAAAAAA&#10;AAAAAFtDb250ZW50X1R5cGVzXS54bWxQSwECLQAUAAYACAAAACEAWvQsW78AAAAVAQAACwAAAAAA&#10;AAAAAAAAAAAfAQAAX3JlbHMvLnJlbHNQSwECLQAUAAYACAAAACEAkaIRYsAAAADbAAAADwAAAAAA&#10;AAAAAAAAAAAHAgAAZHJzL2Rvd25yZXYueG1sUEsFBgAAAAADAAMAtwAAAPQCAAAAAA==&#10;" fillcolor="white [3201]" strokecolor="black [3200]" strokeweight="2pt"/>
                <v:rect id="Rectangle 41" o:spid="_x0000_s1052" style="position:absolute;left:19478;top:26098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T5wwAAANsAAAAPAAAAZHJzL2Rvd25yZXYueG1sRI9Bi8Iw&#10;FITvwv6H8Ba8aaqIuNUoUpAVPdl1D3t7NM+22LyUJltbf70RBI/DzHzDrDadqURLjSstK5iMIxDE&#10;mdUl5wrOP7vRAoTzyBory6SgJweb9cdghbG2Nz5Rm/pcBAi7GBUU3texlC4ryKAb25o4eBfbGPRB&#10;NrnUDd4C3FRyGkVzabDksFBgTUlB2TX9NwqOvfTt+Xf+dW+TstfpX/J9oESp4We3XYLw1Pl3+NXe&#10;awWzCTy/hB8g1w8AAAD//wMAUEsBAi0AFAAGAAgAAAAhANvh9svuAAAAhQEAABMAAAAAAAAAAAAA&#10;AAAAAAAAAFtDb250ZW50X1R5cGVzXS54bWxQSwECLQAUAAYACAAAACEAWvQsW78AAAAVAQAACwAA&#10;AAAAAAAAAAAAAAAfAQAAX3JlbHMvLnJlbHNQSwECLQAUAAYACAAAACEA/u60+cMAAADbAAAADwAA&#10;AAAAAAAAAAAAAAAHAgAAZHJzL2Rvd25yZXYueG1sUEsFBgAAAAADAAMAtwAAAPcCAAAAAA==&#10;" fillcolor="white [3201]" strokecolor="black [3200]" strokeweight="2pt"/>
                <v:rect id="Rectangle 42" o:spid="_x0000_s1053" style="position:absolute;left:19669;top:14001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qOxAAAANsAAAAPAAAAZHJzL2Rvd25yZXYueG1sRI/NasMw&#10;EITvgbyD2EJvsdwQTOpGCcUQEtpTXPfQ22JtbVNrZSzFP336qhDIcZiZb5jdYTKtGKh3jWUFT1EM&#10;gri0uuFKQfFxXG1BOI+ssbVMCmZycNgvFztMtR35QkPuKxEg7FJUUHvfpVK6siaDLrIdcfC+bW/Q&#10;B9lXUvc4Brhp5TqOE2mw4bBQY0dZTeVPfjUK3mfph+Izef4dsmbW+Vd2eqNMqceH6fUFhKfJ38O3&#10;9lkr2Kzh/0v4AXL/BwAA//8DAFBLAQItABQABgAIAAAAIQDb4fbL7gAAAIUBAAATAAAAAAAAAAAA&#10;AAAAAAAAAABbQ29udGVudF9UeXBlc10ueG1sUEsBAi0AFAAGAAgAAAAhAFr0LFu/AAAAFQEAAAsA&#10;AAAAAAAAAAAAAAAAHwEAAF9yZWxzLy5yZWxzUEsBAi0AFAAGAAgAAAAhAA48Ko7EAAAA2wAAAA8A&#10;AAAAAAAAAAAAAAAABwIAAGRycy9kb3ducmV2LnhtbFBLBQYAAAAAAwADALcAAAD4AgAAAAA=&#10;" fillcolor="white [3201]" strokecolor="black [3200]" strokeweight="2pt"/>
                <v:rect id="Rectangle 43" o:spid="_x0000_s1054" style="position:absolute;left:3590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8VxAAAANsAAAAPAAAAZHJzL2Rvd25yZXYueG1sRI9Pa8JA&#10;FMTvQr/D8gq96ca2BI2uUgLSYk+mevD2yD6TYPZtyK7546fvFoQeh5n5DbPeDqYWHbWusqxgPotA&#10;EOdWV1woOP7spgsQziNrrC2TgpEcbDdPkzUm2vZ8oC7zhQgQdgkqKL1vEildXpJBN7MNcfAutjXo&#10;g2wLqVvsA9zU8jWKYmmw4rBQYkNpSfk1uxkF36P03fEUL+9dWo06O6efe0qVenkePlYgPA3+P/xo&#10;f2kF72/w9yX8ALn5BQAA//8DAFBLAQItABQABgAIAAAAIQDb4fbL7gAAAIUBAAATAAAAAAAAAAAA&#10;AAAAAAAAAABbQ29udGVudF9UeXBlc10ueG1sUEsBAi0AFAAGAAgAAAAhAFr0LFu/AAAAFQEAAAsA&#10;AAAAAAAAAAAAAAAAHwEAAF9yZWxzLy5yZWxzUEsBAi0AFAAGAAgAAAAhAGFwjxXEAAAA2wAAAA8A&#10;AAAAAAAAAAAAAAAABwIAAGRycy9kb3ducmV2LnhtbFBLBQYAAAAAAwADALcAAAD4AgAAAAA=&#10;" fillcolor="white [3201]" strokecolor="black [3200]" strokeweight="2pt"/>
                <v:rect id="Rectangle 44" o:spid="_x0000_s1055" style="position:absolute;left:35623;top:1390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dhwwAAANsAAAAPAAAAZHJzL2Rvd25yZXYueG1sRI9Bi8Iw&#10;FITvC/6H8ARva+oislajSEEUPW3Vg7dH82yLzUtpsrX11xthYY/DzHzDLNedqURLjSstK5iMIxDE&#10;mdUl5wrOp+3nNwjnkTVWlklBTw7Wq8HHEmNtH/xDbepzESDsYlRQeF/HUrqsIINubGvi4N1sY9AH&#10;2eRSN/gIcFPJryiaSYMlh4UCa0oKyu7pr1Fw7KVvz5fZ/NkmZa/Ta7I7UKLUaNhtFiA8df4//Nfe&#10;awXTKby/hB8gVy8AAAD//wMAUEsBAi0AFAAGAAgAAAAhANvh9svuAAAAhQEAABMAAAAAAAAAAAAA&#10;AAAAAAAAAFtDb250ZW50X1R5cGVzXS54bWxQSwECLQAUAAYACAAAACEAWvQsW78AAAAVAQAACwAA&#10;AAAAAAAAAAAAAAAfAQAAX3JlbHMvLnJlbHNQSwECLQAUAAYACAAAACEA7pkXYcMAAADbAAAADwAA&#10;AAAAAAAAAAAAAAAHAgAAZHJzL2Rvd25yZXYueG1sUEsFBgAAAAADAAMAtwAAAPcCAAAAAA==&#10;" fillcolor="white [3201]" strokecolor="black [3200]" strokeweight="2pt"/>
              </v:group>
            </w:pict>
          </mc:Fallback>
        </mc:AlternateContent>
      </w:r>
      <w:r w:rsidRPr="00CF6DA0">
        <w:t>PLANTACIÓN</w:t>
      </w:r>
    </w:p>
    <w:p w14:paraId="4E2DC30E" w14:textId="0C5427E8" w:rsidR="00AE47E5" w:rsidRPr="00CF6DA0" w:rsidRDefault="00966D65" w:rsidP="00966D65">
      <w:pPr>
        <w:pStyle w:val="FFATitle"/>
      </w:pPr>
      <w:r w:rsidRPr="00CF6DA0">
        <w:rPr>
          <w:noProof/>
          <w:lang w:eastAsia="es-ES" w:bidi="ne-NP"/>
        </w:rPr>
        <w:drawing>
          <wp:inline distT="0" distB="0" distL="0" distR="0" wp14:anchorId="4F671A9D" wp14:editId="01697489">
            <wp:extent cx="1412583" cy="145732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lanting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909" cy="146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6DA0">
        <w:tab/>
      </w:r>
      <w:r w:rsidRPr="00CF6DA0">
        <w:tab/>
      </w:r>
    </w:p>
    <w:p w14:paraId="138BB7AA" w14:textId="252061F7" w:rsidR="003C2397" w:rsidRPr="00CF6DA0" w:rsidRDefault="003C2397" w:rsidP="00966D65">
      <w:pPr>
        <w:pStyle w:val="FFATitle"/>
      </w:pPr>
    </w:p>
    <w:p w14:paraId="665AF507" w14:textId="4A770581" w:rsidR="003C2397" w:rsidRPr="00CF6DA0" w:rsidRDefault="003C2397" w:rsidP="00966D65">
      <w:pPr>
        <w:pStyle w:val="FFATitle"/>
      </w:pPr>
    </w:p>
    <w:p w14:paraId="531AF849" w14:textId="4CB3DADE" w:rsidR="003C2397" w:rsidRPr="00CF6DA0" w:rsidRDefault="003C2397" w:rsidP="00966D65">
      <w:pPr>
        <w:pStyle w:val="FFATitle"/>
      </w:pPr>
    </w:p>
    <w:p w14:paraId="2AE04207" w14:textId="7851D60A" w:rsidR="003C2397" w:rsidRPr="00CF6DA0" w:rsidRDefault="003C2397" w:rsidP="00966D65">
      <w:pPr>
        <w:pStyle w:val="FFATitle"/>
      </w:pPr>
    </w:p>
    <w:p w14:paraId="768D331E" w14:textId="21EEFEE9" w:rsidR="003C2397" w:rsidRPr="00CF6DA0" w:rsidRDefault="003C2397" w:rsidP="00966D65">
      <w:pPr>
        <w:pStyle w:val="FFATitle"/>
      </w:pPr>
    </w:p>
    <w:p w14:paraId="68B5F19B" w14:textId="2852D16E" w:rsidR="003C2397" w:rsidRPr="00CF6DA0" w:rsidRDefault="003C2397" w:rsidP="00966D65">
      <w:pPr>
        <w:pStyle w:val="FFATitle"/>
      </w:pPr>
    </w:p>
    <w:p w14:paraId="2DB30089" w14:textId="0C3942E1" w:rsidR="003C2397" w:rsidRPr="00CF6DA0" w:rsidRDefault="001C2F93" w:rsidP="003C2397">
      <w:pPr>
        <w:pStyle w:val="DocumentTitle"/>
      </w:pP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D3DB22" wp14:editId="4698286D">
                <wp:simplePos x="0" y="0"/>
                <wp:positionH relativeFrom="column">
                  <wp:posOffset>57150</wp:posOffset>
                </wp:positionH>
                <wp:positionV relativeFrom="paragraph">
                  <wp:posOffset>5398</wp:posOffset>
                </wp:positionV>
                <wp:extent cx="3576638" cy="3576637"/>
                <wp:effectExtent l="0" t="0" r="24130" b="2413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638" cy="3576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F9978" w14:textId="2C9B3776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¿Qué necesitan sus plantas para crecer de manera sana?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3DB22" id="Rectangle 47" o:spid="_x0000_s1056" style="position:absolute;left:0;text-align:left;margin-left:4.5pt;margin-top:.45pt;width:281.65pt;height:28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9T5aQIAAB4FAAAOAAAAZHJzL2Uyb0RvYy54bWysVE1v2zAMvQ/YfxB0Xx2naboFcYqgRYcB&#10;QRs0HXpWZCkxJomapMTOfv0o+aNFF+ww7GKT4iMpko+a3zRakaNwvgJT0PxiRIkwHMrK7Ar6/fn+&#10;02dKfGCmZAqMKOhJeHqz+PhhXtuZGMMeVCkcwSDGz2pb0H0IdpZlnu+FZv4CrDBolOA0C6i6XVY6&#10;VmN0rbLxaDTNanCldcCF93h61xrpIsWXUvDwKKUXgaiC4t1C+rr03cZvtpiz2c4xu694dw32D7fQ&#10;rDKYdAh1xwIjB1f9EUpX3IEHGS446AykrLhINWA1+ehdNZs9syLVgs3xdmiT/39h+cNx7UhVFnRy&#10;TYlhGmf0hF1jZqcEwTNsUG39DHEbu3ad5lGM1TbS6fjHOkiTmnoamiqaQDgeXl5dT6eXSAOOtlZJ&#10;UbNXd+t8+CpAkygU1GH+1Ex2XPmAKRHaQ1CJ12kvkKRwUiLeQZknIbESTDlO3olD4lY5cmQ4/fJH&#10;HovBWAkZXWSl1OCUn3NSoXfqsNFNJF4NjqNzjq/ZBnTKCCYMjroy4P7uLFt8X3Vbayw7NNsmjS0f&#10;9yPaQnnCWTpoSe4tv6+wnyvmw5o5ZDXyHzc1POJHKqgLCp1EyR7cr3PnEY9kQyslNW5JQf3PA3OC&#10;EvXNIA2/5JNJXKukTK6ux6i4t5btW4s56FvAUeT4JliexIgPqhelA/2CC72MWdHEDMfcBQ29eBva&#10;3cUHgYvlMoFwkSwLK7OxPIaObY5seW5emLMdpQKy8QH6fWKzd8xqsdHTwPIQQFaJdrHRbVe7AeAS&#10;JgZ1D0bc8rd6Qr0+a4vfAAAA//8DAFBLAwQUAAYACAAAACEAk6oVMNsAAAAGAQAADwAAAGRycy9k&#10;b3ducmV2LnhtbEyPT0/DMAzF70h8h8hI3FiyP2yjNJ0QCHFmReLqNV5brXGqJuu6b485wcnPetZ7&#10;P+e7yXdqpCG2gS3MZwYUcRVcy7WFr/L9YQsqJmSHXWCycKUIu+L2JsfMhQt/0rhPtZIQjhlaaFLq&#10;M61j1ZDHOAs9sXjHMHhMsg61dgNeJNx3emHMWntsWRoa7Om1oeq0P3sLdXkcNx8mXCdTtsu309aY&#10;75Wx9v5uenkGlWhKf8fwiy/oUAjTIZzZRdVZeJJPkgxQYj5uFktQBxHr1Rx0kev/+MUPAAAA//8D&#10;AFBLAQItABQABgAIAAAAIQC2gziS/gAAAOEBAAATAAAAAAAAAAAAAAAAAAAAAABbQ29udGVudF9U&#10;eXBlc10ueG1sUEsBAi0AFAAGAAgAAAAhADj9If/WAAAAlAEAAAsAAAAAAAAAAAAAAAAALwEAAF9y&#10;ZWxzLy5yZWxzUEsBAi0AFAAGAAgAAAAhAHIH1PlpAgAAHgUAAA4AAAAAAAAAAAAAAAAALgIAAGRy&#10;cy9lMm9Eb2MueG1sUEsBAi0AFAAGAAgAAAAhAJOqFTDbAAAABgEAAA8AAAAAAAAAAAAAAAAAwwQA&#10;AGRycy9kb3ducmV2LnhtbFBLBQYAAAAABAAEAPMAAADLBQAAAAA=&#10;" fillcolor="white [3201]" strokecolor="black [3200]" strokeweight="2pt">
                <v:textbox>
                  <w:txbxContent>
                    <w:p w14:paraId="4ECF9978" w14:textId="2C9B3776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¿Qué necesitan sus plantas para crecer de manera sana?</w:t>
                      </w:r>
                    </w:p>
                  </w:txbxContent>
                </v:textbox>
              </v:rect>
            </w:pict>
          </mc:Fallback>
        </mc:AlternateContent>
      </w:r>
      <w:r w:rsidRPr="00CF6DA0">
        <w:t>CRECIMIENTO</w:t>
      </w:r>
    </w:p>
    <w:p w14:paraId="277BE90C" w14:textId="472D0B17" w:rsidR="003C2397" w:rsidRPr="00CF6DA0" w:rsidRDefault="001C2F93" w:rsidP="003C2397">
      <w:pPr>
        <w:pStyle w:val="DocumentTitle"/>
      </w:pP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2C0C5A" wp14:editId="521A4781">
                <wp:simplePos x="0" y="0"/>
                <wp:positionH relativeFrom="column">
                  <wp:posOffset>166370</wp:posOffset>
                </wp:positionH>
                <wp:positionV relativeFrom="paragraph">
                  <wp:posOffset>40957</wp:posOffset>
                </wp:positionV>
                <wp:extent cx="352425" cy="441960"/>
                <wp:effectExtent l="19050" t="38100" r="28575" b="53340"/>
                <wp:wrapNone/>
                <wp:docPr id="48" name="5-Point Sta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36655" id="5-Point Star 48" o:spid="_x0000_s1026" style="position:absolute;margin-left:13.1pt;margin-top:3.2pt;width:27.75pt;height:34.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IdTeQIAAD4FAAAOAAAAZHJzL2Uyb0RvYy54bWysVMFu2zAMvQ/YPwi6t04yp1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3RT&#10;Tli6o/nJGloX2SYKZLRNHHU+LCh049c4WIGWqeG9Rpv+qRW2z7weRl7VPjJJm5/ms3I250ySqyyn&#10;52eZ9+I52WOIXxVYlhYVJ8HgPNMpdrchUkWKPcaQkU7T18+reDAqHcG4H0pTL1RxlrOzitSVQbYT&#10;dP9CSuXitHc1olb99nxCv9QkFRkzspUBE7JujRmxB4Ck0LfYPcwQn1JVFuGYPPnbwfrkMSNXBhfH&#10;ZNs6wPcADHU1VO7jjyT11CSWHqE+0E0j9CMQvLxpiexbEeJaIGmepoPmOH6njzbQVRyGFWcN4O/3&#10;9lM8SZG8nHU0Q3Rzv7YCFWfmmyORnk/LMg1dNsr55xkZ+NLz+NLjtvYK6Jqm9GJ4mZcpPprjUiPY&#10;Bxr3VapKLuEk1a64jHg0rmI/2/RgSLVa5TAaNC/irdt4mcATq0lL9/sHgX5QXCSp3sFx3sTile76&#10;2JTpYLWNoNssymdeB75pSLNwhgclvQIv7Rz1/Owt/wAAAP//AwBQSwMEFAAGAAgAAAAhAI0pRSjc&#10;AAAABgEAAA8AAABkcnMvZG93bnJldi54bWxMjsFOwzAQRO9I/IO1SNyoU1MlJc2mQkgIiUMFpdyd&#10;eJtExOsodtPA12NO9Dia0ZtXbGfbi4lG3zlGWC4SEMS1Mx03CIeP57s1CB80G907JoRv8rAtr68K&#10;nRt35nea9qEREcI+1whtCEMupa9bstov3EAcu6MbrQ4xjo00oz5HuO2lSpJUWt1xfGj1QE8t1V/7&#10;k0XY7brs4fOt4vBzuK8UvU7qZSURb2/mxw2IQHP4H8OfflSHMjpV7sTGix5BpSouEdIViFivlxmI&#10;CiFLE5BlIS/1y18AAAD//wMAUEsBAi0AFAAGAAgAAAAhALaDOJL+AAAA4QEAABMAAAAAAAAAAAAA&#10;AAAAAAAAAFtDb250ZW50X1R5cGVzXS54bWxQSwECLQAUAAYACAAAACEAOP0h/9YAAACUAQAACwAA&#10;AAAAAAAAAAAAAAAvAQAAX3JlbHMvLnJlbHNQSwECLQAUAAYACAAAACEA49yHU3kCAAA+BQAADgAA&#10;AAAAAAAAAAAAAAAuAgAAZHJzL2Uyb0RvYy54bWxQSwECLQAUAAYACAAAACEAjSlFKNwAAAAGAQAA&#10;DwAAAAAAAAAAAAAAAADTBAAAZHJzL2Rvd25yZXYueG1sUEsFBgAAAAAEAAQA8wAAANwFAAAA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297CE1" wp14:editId="2583A400">
                <wp:simplePos x="0" y="0"/>
                <wp:positionH relativeFrom="column">
                  <wp:posOffset>166370</wp:posOffset>
                </wp:positionH>
                <wp:positionV relativeFrom="paragraph">
                  <wp:posOffset>645795</wp:posOffset>
                </wp:positionV>
                <wp:extent cx="352425" cy="441960"/>
                <wp:effectExtent l="19050" t="38100" r="28575" b="53340"/>
                <wp:wrapNone/>
                <wp:docPr id="53" name="5-Point St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97057" id="5-Point Star 53" o:spid="_x0000_s1026" style="position:absolute;margin-left:13.1pt;margin-top:50.85pt;width:27.75pt;height:34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O9eQIAAD4FAAAOAAAAZHJzL2Uyb0RvYy54bWysVMFu2zAMvQ/YPwi6N07SuFuDOEXQosOA&#10;oA2WDj2rslQbkEWNUuJkXz9KdtyiLXYYloMjiuSj+PSoxdWhMWyv0NdgCz4ZjTlTVkJZ2+eC/3y4&#10;PfvKmQ/ClsKAVQU/Ks+vlp8/LVo3V1OowJQKGYFYP29dwasQ3DzLvKxUI/wInLLk1ICNCGTic1ai&#10;aAm9Mdl0PL7IWsDSIUjlPe3edE6+TPhaKxnutfYqMFNwOltIX0zfp/jNlgsxf0bhqlr2xxD/cIpG&#10;1JaKDlA3Igi2w/odVFNLBA86jCQ0GWhdS5V6oG4m4zfdbCvhVOqFyPFuoMn/P1h5t98gq8uC5+ec&#10;WdHQHeVnG6htYNsgkNE2cdQ6P6fQrdtgb3laxoYPGpv4T62wQ+L1OPCqDoFJ2jzPp7Npzpkk12w2&#10;ubxIvGcvyQ59+KagYXFRcBIM5olOsV/7QBUp9hRDRjxNVz+twtGoeARjfyhNvVDFacpOKlLXBtle&#10;0P0LKZUNk85ViVJ12/mYfrFJKjJkJCsBRmRdGzNg9wBRoe+xO5g+PqaqJMIhefy3g3XJQ0aqDDYM&#10;yU1tAT8CMNRVX7mLP5HUURNZeoLySDeN0I2Ad/K2JrLXwoeNQNI8TQfNcbinjzbQFhz6FWcV4O+P&#10;9mM8SZG8nLU0Q3Rzv3YCFWfmuyWRXk5mszh0yZjlX6Zk4GvP02uP3TXXQNc0oRfDybSM8cGclhqh&#10;eaRxX8Wq5BJWUu2Cy4An4zp0s00PhlSrVQqjQXMirO3WyQgeWY1aejg8CnS94gJJ9Q5O8ybmb3TX&#10;xcZMC6tdAF0nUb7w2vNNQ5qE0z8o8RV4baeol2dv+QcAAP//AwBQSwMEFAAGAAgAAAAhAEKAX5ze&#10;AAAACQEAAA8AAABkcnMvZG93bnJldi54bWxMj0FPwzAMhe9I/IfISNxY2gytW9d0QkgIicMEY9zT&#10;xrQVjVM1WVf49XgnOFl+7+n5c7GbXS8mHEPnSUO6SEAg1d521Gg4vj/drUGEaMia3hNq+MYAu/L6&#10;qjC59Wd6w+kQG8ElFHKjoY1xyKUMdYvOhIUfkNj79KMzkdexkXY0Zy53vVRJspLOdMQXWjPgY4v1&#10;1+HkNOz3Xbb5eK0o/hyXlcKXST3fS61vb+aHLYiIc/wLwwWf0aFkpsqfyAbRa1ArxUnWkzQDwYH1&#10;ZVYsZOkSZFnI/x+UvwAAAP//AwBQSwECLQAUAAYACAAAACEAtoM4kv4AAADhAQAAEwAAAAAAAAAA&#10;AAAAAAAAAAAAW0NvbnRlbnRfVHlwZXNdLnhtbFBLAQItABQABgAIAAAAIQA4/SH/1gAAAJQBAAAL&#10;AAAAAAAAAAAAAAAAAC8BAABfcmVscy8ucmVsc1BLAQItABQABgAIAAAAIQC3HNO9eQIAAD4FAAAO&#10;AAAAAAAAAAAAAAAAAC4CAABkcnMvZTJvRG9jLnhtbFBLAQItABQABgAIAAAAIQBCgF+c3gAAAAkB&#10;AAAPAAAAAAAAAAAAAAAAANMEAABkcnMvZG93bnJldi54bWxQSwUGAAAAAAQABADzAAAA3g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28A07C" wp14:editId="6E9E0433">
                <wp:simplePos x="0" y="0"/>
                <wp:positionH relativeFrom="column">
                  <wp:posOffset>166053</wp:posOffset>
                </wp:positionH>
                <wp:positionV relativeFrom="paragraph">
                  <wp:posOffset>1250632</wp:posOffset>
                </wp:positionV>
                <wp:extent cx="352425" cy="441960"/>
                <wp:effectExtent l="19050" t="38100" r="28575" b="53340"/>
                <wp:wrapNone/>
                <wp:docPr id="54" name="5-Point Sta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7CC96" id="5-Point Star 54" o:spid="_x0000_s1026" style="position:absolute;margin-left:13.1pt;margin-top:98.45pt;width:27.75pt;height:34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zleQIAAD4FAAAOAAAAZHJzL2Uyb0RvYy54bWysVFFP2zAQfp+0/2D5HdJ2CRsVKapATJMQ&#10;VJSJZ+PYJJLj885u0+7X7+ykoQK0h2l9SH2+u+98n7/zxeWuNWyr0DdgSz49nXCmrISqsS8l//l4&#10;c/KNMx+ErYQBq0q+V55fLj5/uujcXM2gBlMpZARi/bxzJa9DcPMs87JWrfCn4JQlpwZsRSATX7IK&#10;RUforclmk8lZ1gFWDkEq72n3unfyRcLXWslwr7VXgZmS09lC+mL6PsdvtrgQ8xcUrm7kcAzxD6do&#10;RWOp6Ah1LYJgG2zeQbWNRPCgw6mENgOtG6lSD9TNdPKmm3UtnEq9EDnejTT5/wcr77YrZE1V8iLn&#10;zIqW7qg4WUFjA1sHgYy2iaPO+TmFrt0KB8vTMja809jGf2qF7RKv+5FXtQtM0uaXYpbPCs4kufJ8&#10;en6WeM9ekx368F1By+Ki5CQYLBKdYnvrA1Wk2EMMGfE0ff20Cnuj4hGMfVCaeqGKs5SdVKSuDLKt&#10;oPsXUiobpr2rFpXqt4sJ/WKTVGTMSFYCjMi6MWbEHgCiQt9j9zBDfExVSYRj8uRvB+uTx4xUGWwY&#10;k9vGAn4EYKiroXIffyCppyay9AzVnm4aoR8B7+RNQ2TfCh9WAknzNB00x+GePtpAV3IYVpzVgL8/&#10;2o/xJEXyctbRDNHN/doIVJyZH5ZEej7N8zh0yciLrzMy8NjzfOyxm/YK6Jqm9GI4mZYxPpjDUiO0&#10;TzTuy1iVXMJKql1yGfBgXIV+tunBkGq5TGE0aE6EW7t2MoJHVqOWHndPAt2guEBSvYPDvIn5G931&#10;sTHTwnITQDdJlK+8DnzTkCbhDA9KfAWO7RT1+uwt/gAAAP//AwBQSwMEFAAGAAgAAAAhAGUr3vHe&#10;AAAACQEAAA8AAABkcnMvZG93bnJldi54bWxMj8FOwzAMhu9IvENkJG4sXYBuLU0nhISQOExjjHva&#10;mLaicaom6wpPj3eCo/1/+v252MyuFxOOofOkYblIQCDV3nbUaDi8P9+sQYRoyJreE2r4xgCb8vKi&#10;MLn1J3rDaR8bwSUUcqOhjXHIpQx1i86EhR+QOPv0ozORx7GRdjQnLne9VEmSSmc64gutGfCpxfpr&#10;f3QatttulX3sKoo/h9tK4eukXu6k1tdX8+MDiIhz/IPhrM/qULJT5Y9kg+g1qFQxyfsszUAwsF6u&#10;QFTnIL0HWRby/wflLwAAAP//AwBQSwECLQAUAAYACAAAACEAtoM4kv4AAADhAQAAEwAAAAAAAAAA&#10;AAAAAAAAAAAAW0NvbnRlbnRfVHlwZXNdLnhtbFBLAQItABQABgAIAAAAIQA4/SH/1gAAAJQBAAAL&#10;AAAAAAAAAAAAAAAAAC8BAABfcmVscy8ucmVsc1BLAQItABQABgAIAAAAIQCQiizleQIAAD4FAAAO&#10;AAAAAAAAAAAAAAAAAC4CAABkcnMvZTJvRG9jLnhtbFBLAQItABQABgAIAAAAIQBlK97x3gAAAAkB&#10;AAAPAAAAAAAAAAAAAAAAANMEAABkcnMvZG93bnJldi54bWxQSwUGAAAAAAQABADzAAAA3g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 w:rsidR="003C2397" w:rsidRPr="00CF6DA0">
        <w:rPr>
          <w:noProof/>
          <w:lang w:eastAsia="es-ES" w:bidi="ne-NP"/>
        </w:rPr>
        <w:drawing>
          <wp:inline distT="0" distB="0" distL="0" distR="0" wp14:anchorId="1E9F1519" wp14:editId="4365FEAC">
            <wp:extent cx="2768827" cy="1667193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owth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755" cy="167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E76FA" w14:textId="0AC7B629" w:rsidR="003C2397" w:rsidRPr="00CF6DA0" w:rsidRDefault="001C2F93" w:rsidP="003C2397"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ACDC0C" wp14:editId="1BC74877">
                <wp:simplePos x="0" y="0"/>
                <wp:positionH relativeFrom="column">
                  <wp:posOffset>166053</wp:posOffset>
                </wp:positionH>
                <wp:positionV relativeFrom="paragraph">
                  <wp:posOffset>136207</wp:posOffset>
                </wp:positionV>
                <wp:extent cx="352425" cy="441960"/>
                <wp:effectExtent l="19050" t="38100" r="28575" b="53340"/>
                <wp:wrapNone/>
                <wp:docPr id="55" name="5-Point Sta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40926" id="5-Point Star 55" o:spid="_x0000_s1026" style="position:absolute;margin-left:13.1pt;margin-top:10.7pt;width:27.75pt;height:34.8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M0eQIAAD4FAAAOAAAAZHJzL2Uyb0RvYy54bWysVMFu2zAMvQ/YPwi6t06yuF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yVn&#10;Tli6o/JkDa2LbBMFMtomjjofFhS68WscrEDL1PBeo03/1ArbZ14PI69qH5mkzU/lbD4jeEmu+Xx6&#10;fpZ5L56TPYb4VYFlaVFxEgyWmU6xuw2RKlLsMYaMdJq+fl7Fg1HpCMb9UJp6oYqznJ1VpK4Msp2g&#10;+xdSKhenvasRteq3ywn9UpNUZMzIVgZMyLo1ZsQeAJJC32L3MEN8SlVZhGPy5G8H65PHjFwZXByT&#10;besA3wMw1NVQuY8/ktRTk1h6hPpAN43Qj0Dw8qYlsm9FiGuBpHmaDprj+J0+2kBXcRhWnDWAv9/b&#10;T/EkRfJy1tEM0c392gpUnJlvjkR6Pp3P09BlY15+npGBLz2PLz1ua6+ArmlKL4aXeZniozkuNYJ9&#10;oHFfparkEk5S7YrLiEfjKvazTQ+GVKtVDqNB8yLeuo2XCTyxmrR0v38Q6AfFRZLqHRznTSxe6a6P&#10;TZkOVtsIus2ifOZ14JuGNAtneFDSK/DSzlHPz97yDwAAAP//AwBQSwMEFAAGAAgAAAAhACbjjund&#10;AAAABwEAAA8AAABkcnMvZG93bnJldi54bWxMjk9Lw0AUxO+C32F5hd7sJtvSPzGbIoIIHorWet9k&#10;n0lo9m3IbtPop/d50tMwzDDzy/eT68SIQ2g9aUgXCQikytuWag2n96e7LYgQDVnTeUINXxhgX9ze&#10;5Caz/kpvOB5jLXiEQmY0NDH2mZShatCZsPA9EmeffnAmsh1qaQdz5XHXSZUka+lMS/zQmB4fG6zO&#10;x4vTcDi0m93Ha0nx+7QsFb6M6nkltZ7Ppod7EBGn+FeGX3xGh4KZSn8hG0SnQa0VN1nTFQjOt+kG&#10;RKlhlyYgi1z+5y9+AAAA//8DAFBLAQItABQABgAIAAAAIQC2gziS/gAAAOEBAAATAAAAAAAAAAAA&#10;AAAAAAAAAABbQ29udGVudF9UeXBlc10ueG1sUEsBAi0AFAAGAAgAAAAhADj9If/WAAAAlAEAAAsA&#10;AAAAAAAAAAAAAAAALwEAAF9yZWxzLy5yZWxzUEsBAi0AFAAGAAgAAAAhANzV4zR5AgAAPgUAAA4A&#10;AAAAAAAAAAAAAAAALgIAAGRycy9lMm9Eb2MueG1sUEsBAi0AFAAGAAgAAAAhACbjjundAAAABwEA&#10;AA8AAAAAAAAAAAAAAAAA0wQAAGRycy9kb3ducmV2LnhtbFBLBQYAAAAABAAEAPMAAADdBQAAAAA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7357B19F" w14:textId="51B37B44" w:rsidR="003C2397" w:rsidRPr="00CF6DA0" w:rsidRDefault="003C2397" w:rsidP="003C2397"/>
    <w:p w14:paraId="4C430BDA" w14:textId="10EA677D" w:rsidR="003C2397" w:rsidRPr="00CF6DA0" w:rsidRDefault="003C2397" w:rsidP="003C2397"/>
    <w:p w14:paraId="52CA2B6A" w14:textId="48286280" w:rsidR="003C2397" w:rsidRPr="00CF6DA0" w:rsidRDefault="003C2397" w:rsidP="003C2397"/>
    <w:p w14:paraId="0E972666" w14:textId="2AA3EC1B" w:rsidR="003C2397" w:rsidRPr="00CF6DA0" w:rsidRDefault="001C2F93" w:rsidP="003C2397"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8A5042" wp14:editId="662583F5">
                <wp:simplePos x="0" y="0"/>
                <wp:positionH relativeFrom="column">
                  <wp:posOffset>166688</wp:posOffset>
                </wp:positionH>
                <wp:positionV relativeFrom="paragraph">
                  <wp:posOffset>44450</wp:posOffset>
                </wp:positionV>
                <wp:extent cx="352425" cy="441960"/>
                <wp:effectExtent l="19050" t="38100" r="28575" b="53340"/>
                <wp:wrapNone/>
                <wp:docPr id="49" name="5-Point Sta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9008" id="5-Point Star 49" o:spid="_x0000_s1026" style="position:absolute;margin-left:13.15pt;margin-top:3.5pt;width:27.75pt;height:34.8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iCeQIAAD4FAAAOAAAAZHJzL2Uyb0RvYy54bWysVMFu2zAMvQ/YPwi6t04yp1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+ec&#10;OWHpjuYna2hdZJsokNE2cdT5sKDQjV/jYAVapob3Gm36p1bYPvN6GHlV+8gkbX6az8rZnDNJrrKc&#10;np9l3ovnZI8hflVgWVpUnASD80yn2N2GSBUp9hhDRjpNXz+v4sGodATjfihNvVDFWc7OKlJXBtlO&#10;0P0LKZWL097ViFr12/MJ/VKTVGTMyFYGTMi6NWbEHgCSQt9i9zBDfEpVWYRj8uRvB+uTx4xcGVwc&#10;k23rAN8DMNTVULmPP5LUU5NYeoT6QDeN0I9A8PKmJbJvRYhrgaR5mg6a4/idPtpAV3EYVpw1gL/f&#10;20/xJEXyctbRDNHN/doKVJyZb45Eej4tyzR02Sjnn2dk4EvP40uP29oroGua0ovhZV6m+GiOS41g&#10;H2jcV6kquYSTVLviMuLRuIr9bNODIdVqlcNo0LyIt27jZQJPrCYt3e8fBPpBcZGkegfHeROLV7rr&#10;Y1Omg9U2gm6zKJ95HfimIc3CGR6U9Aq8tHPU87O3/AMAAP//AwBQSwMEFAAGAAgAAAAhAEuxHRnb&#10;AAAABgEAAA8AAABkcnMvZG93bnJldi54bWxMj0FLw0AUhO+C/2F5gje7aSppjXkpIojgoWit9032&#10;mQSzb0N2m0Z/vc+TPQ4zzHxTbGfXq4nG0HlGWC4SUMS1tx03CIf3p5sNqBANW9N7JoRvCrAtLy8K&#10;k1t/4jea9rFRUsIhNwhtjEOudahbciYs/EAs3qcfnYkix0bb0Zyk3PU6TZJMO9OxLLRmoMeW6q/9&#10;0SHsdt367uO14vhzWFUpvUzp861GvL6aH+5BRZrjfxj+8AUdSmGq/JFtUD1Cmq0kibCWR2JvlnKk&#10;EplloMtCn+OXvwAAAP//AwBQSwECLQAUAAYACAAAACEAtoM4kv4AAADhAQAAEwAAAAAAAAAAAAAA&#10;AAAAAAAAW0NvbnRlbnRfVHlwZXNdLnhtbFBLAQItABQABgAIAAAAIQA4/SH/1gAAAJQBAAALAAAA&#10;AAAAAAAAAAAAAC8BAABfcmVscy8ucmVsc1BLAQItABQABgAIAAAAIQCvg0iCeQIAAD4FAAAOAAAA&#10;AAAAAAAAAAAAAC4CAABkcnMvZTJvRG9jLnhtbFBLAQItABQABgAIAAAAIQBLsR0Z2wAAAAYBAAAP&#10;AAAAAAAAAAAAAAAAANMEAABkcnMvZG93bnJldi54bWxQSwUGAAAAAAQABADzAAAA2w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001E4437" w14:textId="77777777" w:rsidR="003C2397" w:rsidRPr="00CF6DA0" w:rsidRDefault="003C2397" w:rsidP="003C2397"/>
    <w:p w14:paraId="36EAC889" w14:textId="77777777" w:rsidR="003C2397" w:rsidRPr="00CF6DA0" w:rsidRDefault="003C2397" w:rsidP="003C2397"/>
    <w:p w14:paraId="1536A808" w14:textId="603F2CAA" w:rsidR="003C2397" w:rsidRPr="00CF6DA0" w:rsidRDefault="003C2397" w:rsidP="003C2397">
      <w:pPr>
        <w:tabs>
          <w:tab w:val="left" w:pos="8198"/>
        </w:tabs>
      </w:pPr>
    </w:p>
    <w:p w14:paraId="31896488" w14:textId="4D98A6A6" w:rsidR="003C2397" w:rsidRPr="00CF6DA0" w:rsidRDefault="00380F35" w:rsidP="003C2397">
      <w:pPr>
        <w:tabs>
          <w:tab w:val="left" w:pos="8198"/>
        </w:tabs>
      </w:pPr>
      <w:r w:rsidRPr="00CF6DA0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6CC261" wp14:editId="60EE03C5">
                <wp:simplePos x="0" y="0"/>
                <wp:positionH relativeFrom="column">
                  <wp:posOffset>2695575</wp:posOffset>
                </wp:positionH>
                <wp:positionV relativeFrom="paragraph">
                  <wp:posOffset>-344488</wp:posOffset>
                </wp:positionV>
                <wp:extent cx="4333875" cy="3476625"/>
                <wp:effectExtent l="0" t="0" r="28575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3476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E90D0" w14:textId="3B63E8F4" w:rsidR="00A03F6D" w:rsidRPr="00380F35" w:rsidRDefault="00A03F6D" w:rsidP="00380F3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¿Qué herramientas o insumos se necesitan para cosechar?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CC261" id="Rectangle 62" o:spid="_x0000_s1057" style="position:absolute;margin-left:212.25pt;margin-top:-27.15pt;width:341.25pt;height:27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76vagIAAB4FAAAOAAAAZHJzL2Uyb0RvYy54bWysVEtPGzEQvlfqf7B8L5tNQoCIDYqCqCoh&#10;iICKs+O1k1Vtj2s72U1/fcfeB4hGPVS97I49883zG1/fNFqRg3C+AlPQ/GxEiTAcyspsC/r95e7L&#10;JSU+MFMyBUYU9Cg8vVl8/nRd27kYww5UKRxBJ8bPa1vQXQh2nmWe74Rm/gysMKiU4DQLeHTbrHSs&#10;Ru9aZePRaJbV4ErrgAvv8fa2VdJF8i+l4OFRSi8CUQXF3EL6uvTdxG+2uGbzrWN2V/EuDfYPWWhW&#10;GQw6uLplgZG9q/5wpSvuwIMMZxx0BlJWXKQasJp89KGa5x2zItWCzfF2aJP/f275w2HtSFUWdDam&#10;xDCNM3rCrjGzVYLgHTaotn6Ods927bqTRzFW20in4x/rIE1q6nFoqmgC4Xg5nUwmlxfnlHDUTaYX&#10;s9n4PHrN3uDW+fBVgCZRKKjD+KmZ7HDvQ2vamyAuptMmkKRwVCLmoMyTkFgJhhwndOKQWClHDgyn&#10;X/7Iu7DJMkJkpdQAyk+BVOhBnW2EicSrATg6BXyLNliniGDCANSVAfd3sGzt+6rbWmPZodk0aWz5&#10;pB/RBsojztJBS3Jv+V2F/bxnPqyZQ1Yj/3FTwyN+pIK6oNBJlOzA/Tp1H+2RbKilpMYtKaj/uWdO&#10;UKK+GaThVT6dxrVKh+n5xRgP7r1m815j9noFOIoc3wTLkxjtg+pF6UC/4kIvY1RUMcMxdkFDL65C&#10;u7v4IHCxXCYjXCTLwr15tjy6jm2ObHlpXpmzHaUCsvEB+n1i8w/Mam0j0sByH0BWiXax0W1XuwHg&#10;Eibidg9G3PL352T19qwtfgMAAP//AwBQSwMEFAAGAAgAAAAhAHr4wfzeAAAADAEAAA8AAABkcnMv&#10;ZG93bnJldi54bWxMj8FOwzAQRO9I/IO1SNxau0lKS4hTIRDiTIPE1Y23SdR4HcVumv492xMcV/M0&#10;+6bYza4XE46h86RhtVQgkGpvO2o0fFcfiy2IEA1Z03tCDVcMsCvv7wqTW3+hL5z2sRFcQiE3GtoY&#10;h1zKULfoTFj6AYmzox+diXyOjbSjuXC562Wi1JN0piP+0JoB31qsT/uz09BUx2nzqfx1VlWXvp+2&#10;Sv1kSuvHh/n1BUTEOf7BcNNndSjZ6eDPZIPoNWRJtmZUw2KdpSBuxEpteN6Bs+c0AVkW8v+I8hcA&#10;AP//AwBQSwECLQAUAAYACAAAACEAtoM4kv4AAADhAQAAEwAAAAAAAAAAAAAAAAAAAAAAW0NvbnRl&#10;bnRfVHlwZXNdLnhtbFBLAQItABQABgAIAAAAIQA4/SH/1gAAAJQBAAALAAAAAAAAAAAAAAAAAC8B&#10;AABfcmVscy8ucmVsc1BLAQItABQABgAIAAAAIQCup76vagIAAB4FAAAOAAAAAAAAAAAAAAAAAC4C&#10;AABkcnMvZTJvRG9jLnhtbFBLAQItABQABgAIAAAAIQB6+MH83gAAAAwBAAAPAAAAAAAAAAAAAAAA&#10;AMQEAABkcnMvZG93bnJldi54bWxQSwUGAAAAAAQABADzAAAAzwUAAAAA&#10;" fillcolor="white [3201]" strokecolor="black [3200]" strokeweight="2pt">
                <v:textbox>
                  <w:txbxContent>
                    <w:p w14:paraId="0C8E90D0" w14:textId="3B63E8F4" w:rsidR="00A03F6D" w:rsidRPr="00380F35" w:rsidRDefault="00A03F6D" w:rsidP="00380F3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¿Qué herramientas o insumos se necesitan para cosechar?</w:t>
                      </w:r>
                    </w:p>
                  </w:txbxContent>
                </v:textbox>
              </v:rect>
            </w:pict>
          </mc:Fallback>
        </mc:AlternateContent>
      </w:r>
    </w:p>
    <w:p w14:paraId="553C4E72" w14:textId="381D0D6B" w:rsidR="003C2397" w:rsidRPr="00CF6DA0" w:rsidRDefault="003C2397" w:rsidP="003C2397">
      <w:pPr>
        <w:pStyle w:val="DocumentTitle"/>
        <w:jc w:val="left"/>
      </w:pPr>
      <w:r w:rsidRPr="00CF6DA0">
        <w:t>COSECHA</w:t>
      </w:r>
      <w:r w:rsidRPr="00CF6DA0">
        <w:tab/>
      </w:r>
      <w:r w:rsidRPr="00CF6DA0">
        <w:tab/>
      </w:r>
      <w:r w:rsidRPr="00CF6DA0">
        <w:tab/>
      </w:r>
    </w:p>
    <w:p w14:paraId="5BBAC0FF" w14:textId="70AC152D" w:rsidR="003C2397" w:rsidRPr="00CF6DA0" w:rsidRDefault="003C2397" w:rsidP="003C2397">
      <w:pPr>
        <w:pStyle w:val="DocumentTitle"/>
        <w:jc w:val="left"/>
      </w:pPr>
      <w:r w:rsidRPr="00CF6DA0">
        <w:rPr>
          <w:noProof/>
          <w:lang w:eastAsia="es-ES" w:bidi="ne-NP"/>
        </w:rPr>
        <w:drawing>
          <wp:inline distT="0" distB="0" distL="0" distR="0" wp14:anchorId="6C3AF06C" wp14:editId="348DC5B4">
            <wp:extent cx="2209800" cy="206692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harvest veggies.jfi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5B5B" w14:textId="02163F6E" w:rsidR="003C2397" w:rsidRPr="00CF6DA0" w:rsidRDefault="003C2397" w:rsidP="003C2397">
      <w:pPr>
        <w:pStyle w:val="DocumentTitle"/>
        <w:jc w:val="left"/>
      </w:pPr>
    </w:p>
    <w:p w14:paraId="2A8C0B06" w14:textId="598FA829" w:rsidR="003C2397" w:rsidRPr="00CF6DA0" w:rsidRDefault="003C2397" w:rsidP="003C2397">
      <w:pPr>
        <w:pStyle w:val="DocumentTitle"/>
        <w:jc w:val="left"/>
      </w:pPr>
    </w:p>
    <w:p w14:paraId="77330DEC" w14:textId="4242E817" w:rsidR="003C2397" w:rsidRPr="00CF6DA0" w:rsidRDefault="003C2397" w:rsidP="003C2397">
      <w:pPr>
        <w:pStyle w:val="DocumentTitle"/>
        <w:jc w:val="left"/>
      </w:pP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CE9519" wp14:editId="38B6AC71">
                <wp:simplePos x="0" y="0"/>
                <wp:positionH relativeFrom="column">
                  <wp:posOffset>-71120</wp:posOffset>
                </wp:positionH>
                <wp:positionV relativeFrom="paragraph">
                  <wp:posOffset>184785</wp:posOffset>
                </wp:positionV>
                <wp:extent cx="4105275" cy="5010150"/>
                <wp:effectExtent l="0" t="0" r="28575" b="19050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501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51048" w14:textId="2F744A61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Creen una ficha de receta usando los vegetales que plantaron.</w:t>
                            </w:r>
                          </w:p>
                          <w:p w14:paraId="1B5639A8" w14:textId="55EE9129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C43B566" w14:textId="0C92EC4A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A6149C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9A25532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BD0605D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817D47E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79013C2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3135C07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7CA5283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55DC3B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91F8DD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B2C311F" w14:textId="77777777" w:rsidR="00A03F6D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CACC40F" w14:textId="064D8040" w:rsidR="00A03F6D" w:rsidRDefault="00A03F6D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Instrucciones:</w:t>
                            </w:r>
                          </w:p>
                          <w:p w14:paraId="7B7F8B60" w14:textId="29654249" w:rsidR="00A03F6D" w:rsidRDefault="00A03F6D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B071F57" w14:textId="77777777" w:rsidR="00A03F6D" w:rsidRPr="003C2397" w:rsidRDefault="00A03F6D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E9519" id="Rectangle 259" o:spid="_x0000_s1058" style="position:absolute;margin-left:-5.6pt;margin-top:14.55pt;width:323.25pt;height:394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/GlawIAACAFAAAOAAAAZHJzL2Uyb0RvYy54bWysVEtrGzEQvhf6H4Tu9e4au2lM1sE4pBRC&#10;EuKUnGWtZC+VNKoke9f99R1pHw5p6KH0sjvSfN+8R1fXrVbkKJyvwZS0mOSUCMOhqs2upN+fbz99&#10;ocQHZiqmwIiSnoSn18uPH64auxBT2IOqhCNoxPhFY0u6D8EusszzvdDMT8AKg0oJTrOAR7fLKsca&#10;tK5VNs3zz1kDrrIOuPAeb286JV0m+1IKHh6k9CIQVVKMLaSvS99t/GbLK7bYOWb3Ne/DYP8QhWa1&#10;QaejqRsWGDm4+g9TuuYOPMgw4aAzkLLmIuWA2RT5m2w2e2ZFygWL4+1YJv//zPL746MjdVXS6fyS&#10;EsM0NukJy8bMTgkSL7FEjfULRG7so+tPHsWYbyudjn/MhLSprKexrKINhOPlrMjn04s5JRx1c0yz&#10;mKfCZ2e6dT58FaBJFErqMIBUTna88wFdInSA4CGG0wWQpHBSIsagzJOQmAu6nCZ2miKxVo4cGfa/&#10;+lHEZNBWQkaKrJUaScV7JBUGUo+NNJEmayTm7xHP3kZ08ggmjERdG3B/J8sOP2Td5RrTDu22TY0r&#10;ZkOLtlCdsJsOujH3lt/WWM875sMjczjXuAG4q+EBP1JBU1LoJUr24H69dx/xOG6opaTBPSmp/3lg&#10;TlCivhkcxMtiNouLlQ6z+cUUD+61ZvtaYw56DdiKAl8Fy5MY8UENonSgX3ClV9Erqpjh6LukYRDX&#10;odtefBK4WK0SCFfJsnBnNpZH07HMcVqe2xfmbD9SAafxHoaNYos3k9VhI9PA6hBA1mnsYqG7qvYN&#10;wDVME9Q/GXHPX58T6vywLX8DAAD//wMAUEsDBBQABgAIAAAAIQDaUpME3gAAAAoBAAAPAAAAZHJz&#10;L2Rvd25yZXYueG1sTI/BTsMwEETvSPyDtUjcWtsJlBCyqRAIcaapxNVNtknUeB3Fbpr+PeYEx9U8&#10;zbwttosdxEyT7x0j6LUCQVy7pucWYV99rDIQPhhuzOCYEK7kYVve3hQmb9yFv2jehVbEEva5QehC&#10;GHMpfd2RNX7tRuKYHd1kTYjn1MpmMpdYbgeZKLWR1vQcFzoz0ltH9Wl3tghtdZyfPpW7Lqrq0/dT&#10;ptT3g0K8v1teX0AEWsIfDL/6UR3K6HRwZ268GBBWWicRRUieNYgIbNLHFMQBIdOZBlkW8v8L5Q8A&#10;AAD//wMAUEsBAi0AFAAGAAgAAAAhALaDOJL+AAAA4QEAABMAAAAAAAAAAAAAAAAAAAAAAFtDb250&#10;ZW50X1R5cGVzXS54bWxQSwECLQAUAAYACAAAACEAOP0h/9YAAACUAQAACwAAAAAAAAAAAAAAAAAv&#10;AQAAX3JlbHMvLnJlbHNQSwECLQAUAAYACAAAACEAgB/xpWsCAAAgBQAADgAAAAAAAAAAAAAAAAAu&#10;AgAAZHJzL2Uyb0RvYy54bWxQSwECLQAUAAYACAAAACEA2lKTBN4AAAAKAQAADwAAAAAAAAAAAAAA&#10;AADFBAAAZHJzL2Rvd25yZXYueG1sUEsFBgAAAAAEAAQA8wAAANAFAAAAAA==&#10;" fillcolor="white [3201]" strokecolor="black [3200]" strokeweight="2pt">
                <v:textbox>
                  <w:txbxContent>
                    <w:p w14:paraId="7D951048" w14:textId="2F744A61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Creen una ficha de receta usando los vegetales que plantaron.</w:t>
                      </w:r>
                    </w:p>
                    <w:p w14:paraId="1B5639A8" w14:textId="55EE9129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C43B566" w14:textId="0C92EC4A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A6149C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9A25532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BD0605D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817D47E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79013C2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3135C07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7CA5283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55DC3B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91F8DD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B2C311F" w14:textId="77777777" w:rsidR="00A03F6D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CACC40F" w14:textId="064D8040" w:rsidR="00A03F6D" w:rsidRDefault="00A03F6D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Instrucciones:</w:t>
                      </w:r>
                    </w:p>
                    <w:p w14:paraId="7B7F8B60" w14:textId="29654249" w:rsidR="00A03F6D" w:rsidRDefault="00A03F6D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B071F57" w14:textId="77777777" w:rsidR="00A03F6D" w:rsidRPr="003C2397" w:rsidRDefault="00A03F6D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12E942" w14:textId="477A5932" w:rsidR="003C2397" w:rsidRPr="00CF6DA0" w:rsidRDefault="009E0359" w:rsidP="003C2397">
      <w:pPr>
        <w:pStyle w:val="DocumentTitle"/>
      </w:pP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997B0A9" wp14:editId="50118B87">
                <wp:simplePos x="0" y="0"/>
                <wp:positionH relativeFrom="column">
                  <wp:posOffset>81926</wp:posOffset>
                </wp:positionH>
                <wp:positionV relativeFrom="paragraph">
                  <wp:posOffset>179092</wp:posOffset>
                </wp:positionV>
                <wp:extent cx="3773882" cy="1934511"/>
                <wp:effectExtent l="0" t="0" r="17145" b="2794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3882" cy="19345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28331" w14:textId="47C5B28F" w:rsidR="00A03F6D" w:rsidRPr="009E0359" w:rsidRDefault="00A03F6D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Ingredientes: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7B0A9" id="Rectangle 292" o:spid="_x0000_s1059" style="position:absolute;left:0;text-align:left;margin-left:6.45pt;margin-top:14.1pt;width:297.15pt;height:152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2uBaQIAACAFAAAOAAAAZHJzL2Uyb0RvYy54bWysVEtPGzEQvlfqf7B8L5sNSQkRGxSBqCpF&#10;EBEQZ8drJ6vaHtd2spv++o69DxBFPVS97I493zfv8dV1oxU5CucrMAXNz0aUCMOhrMyuoM9Pd19m&#10;lPjATMkUGFHQk/D0evH501Vt52IMe1ClcASNGD+vbUH3Idh5lnm+F5r5M7DCoFKC0yzg0e2y0rEa&#10;rWuVjUejr1kNrrQOuPAeb29bJV0k+1IKHh6k9CIQVVCMLaSvS99t/GaLKzbfOWb3Fe/CYP8QhWaV&#10;QaeDqVsWGDm46g9TuuIOPMhwxkFnIGXFRcoBs8lH77LZ7JkVKRcsjrdDmfz/M8vvj2tHqrKg48sx&#10;JYZpbNIjlo2ZnRIkXmKJauvniNzYtetOHsWYbyOdjn/MhDSprKehrKIJhOPl+cXF+WyG1jnq8svz&#10;yTTPo9XslW6dD98EaBKFgjoMIJWTHVc+tNAegrwYThtAksJJiRiDMo9CYi7ocpzYaYrEjXLkyLD/&#10;5Y/ebUJGiqyUGkj5RyQVelKHjTSRJmsgjj4ivnob0MkjmDAQdWXA/Z0sW3yfdZtrTDs02yY1Lp/2&#10;LdpCecJuOmjH3Ft+V2E9V8yHNXM417gBuKvhAT9SQV1Q6CRK9uB+fXQf8ThuqKWkxj0pqP95YE5Q&#10;or4bHMTLfDKJi5UOk+nFGA/urWb7VmMO+gawFTm+CpYnMeKD6kXpQL/gSi+jV1Qxw9F3QUMv3oR2&#10;e/FJ4GK5TCBcJcvCymwsj6ZjmeO0PDUvzNlupAJO4z30G8Xm7yarxUamgeUhgKzS2MVCt1XtGoBr&#10;mAa3ezLinr89J9Trw7b4DQAA//8DAFBLAwQUAAYACAAAACEAge3EhtsAAAAJAQAADwAAAGRycy9k&#10;b3ducmV2LnhtbEyPwU7DMBBE70j8g7VI3KiNg9oQ4lQIhDjTVOLqxtskaryOYjdN/57lBLcdzWj2&#10;Tbld/CBmnGIfyMDjSoFAaoLrqTWwrz8echAxWXJ2CIQGrhhhW93elLZw4UJfOO9SK7iEYmENdCmN&#10;hZSx6dDbuAojEnvHMHmbWE6tdJO9cLkfpFZqLb3tiT90dsS3DpvT7uwNtPVx3nyqcF1U3Wfvp1yp&#10;7ydlzP3d8voCIuGS/sLwi8/oUDHTIZzJRTGw1s+cNKBzDYL9tdrwcTCQZToHWZXy/4LqBwAA//8D&#10;AFBLAQItABQABgAIAAAAIQC2gziS/gAAAOEBAAATAAAAAAAAAAAAAAAAAAAAAABbQ29udGVudF9U&#10;eXBlc10ueG1sUEsBAi0AFAAGAAgAAAAhADj9If/WAAAAlAEAAAsAAAAAAAAAAAAAAAAALwEAAF9y&#10;ZWxzLy5yZWxzUEsBAi0AFAAGAAgAAAAhACbTa4FpAgAAIAUAAA4AAAAAAAAAAAAAAAAALgIAAGRy&#10;cy9lMm9Eb2MueG1sUEsBAi0AFAAGAAgAAAAhAIHtxIbbAAAACQEAAA8AAAAAAAAAAAAAAAAAwwQA&#10;AGRycy9kb3ducmV2LnhtbFBLBQYAAAAABAAEAPMAAADLBQAAAAA=&#10;" fillcolor="white [3201]" strokecolor="black [3200]" strokeweight="2pt">
                <v:textbox>
                  <w:txbxContent>
                    <w:p w14:paraId="07528331" w14:textId="47C5B28F" w:rsidR="00A03F6D" w:rsidRPr="009E0359" w:rsidRDefault="00A03F6D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Ingredientes:</w:t>
                      </w:r>
                    </w:p>
                  </w:txbxContent>
                </v:textbox>
              </v:rect>
            </w:pict>
          </mc:Fallback>
        </mc:AlternateContent>
      </w:r>
      <w:r w:rsidRPr="00CF6DA0">
        <w:t>PREPARACIÓN DEL ALIMENTO</w:t>
      </w:r>
    </w:p>
    <w:p w14:paraId="33C92527" w14:textId="5DA0C997" w:rsidR="00EA00D6" w:rsidRPr="00CF6DA0" w:rsidRDefault="003C2397" w:rsidP="003C2397">
      <w:pPr>
        <w:pStyle w:val="DocumentTitle"/>
      </w:pPr>
      <w:r w:rsidRPr="00CF6DA0">
        <w:rPr>
          <w:noProof/>
          <w:lang w:eastAsia="es-ES" w:bidi="ne-NP"/>
        </w:rPr>
        <w:drawing>
          <wp:inline distT="0" distB="0" distL="0" distR="0" wp14:anchorId="3C19AB09" wp14:editId="51638BAA">
            <wp:extent cx="2314575" cy="1971675"/>
            <wp:effectExtent l="0" t="0" r="9525" b="9525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recipe card.jf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EC66" w14:textId="77777777" w:rsidR="00EA00D6" w:rsidRPr="00CF6DA0" w:rsidRDefault="00EA00D6" w:rsidP="00EA00D6"/>
    <w:p w14:paraId="4EF21887" w14:textId="77777777" w:rsidR="00EA00D6" w:rsidRPr="00CF6DA0" w:rsidRDefault="00EA00D6" w:rsidP="00EA00D6"/>
    <w:p w14:paraId="7FE940E8" w14:textId="77777777" w:rsidR="00EA00D6" w:rsidRPr="00CF6DA0" w:rsidRDefault="00EA00D6" w:rsidP="00EA00D6"/>
    <w:p w14:paraId="74C11D1E" w14:textId="77777777" w:rsidR="00EA00D6" w:rsidRPr="00CF6DA0" w:rsidRDefault="00EA00D6" w:rsidP="00EA00D6"/>
    <w:p w14:paraId="6AE6F843" w14:textId="77777777" w:rsidR="00EA00D6" w:rsidRPr="00CF6DA0" w:rsidRDefault="00EA00D6" w:rsidP="00EA00D6"/>
    <w:p w14:paraId="565F4F01" w14:textId="77777777" w:rsidR="00EA00D6" w:rsidRPr="00CF6DA0" w:rsidRDefault="00EA00D6" w:rsidP="00EA00D6"/>
    <w:p w14:paraId="7CB63AE5" w14:textId="77777777" w:rsidR="00EA00D6" w:rsidRPr="00CF6DA0" w:rsidRDefault="00EA00D6" w:rsidP="00EA00D6"/>
    <w:p w14:paraId="3A045934" w14:textId="77777777" w:rsidR="00EA00D6" w:rsidRPr="00CF6DA0" w:rsidRDefault="00EA00D6" w:rsidP="00EA00D6"/>
    <w:p w14:paraId="29286EC0" w14:textId="77777777" w:rsidR="00EA00D6" w:rsidRPr="00CF6DA0" w:rsidRDefault="00EA00D6" w:rsidP="00EA00D6"/>
    <w:p w14:paraId="7C627C2B" w14:textId="0F2D7C91" w:rsidR="00EA00D6" w:rsidRPr="00CF6DA0" w:rsidRDefault="00EA00D6" w:rsidP="00EA00D6"/>
    <w:p w14:paraId="5F107EB8" w14:textId="50D37BD3" w:rsidR="003C2397" w:rsidRPr="00CF6DA0" w:rsidRDefault="00EA00D6" w:rsidP="00EA00D6">
      <w:pPr>
        <w:tabs>
          <w:tab w:val="left" w:pos="6559"/>
        </w:tabs>
      </w:pPr>
      <w:r w:rsidRPr="00CF6DA0">
        <w:tab/>
      </w:r>
    </w:p>
    <w:p w14:paraId="54F58EA2" w14:textId="77777777" w:rsidR="00EA00D6" w:rsidRPr="00CF6DA0" w:rsidRDefault="00EA00D6" w:rsidP="00EA00D6">
      <w:pPr>
        <w:tabs>
          <w:tab w:val="left" w:pos="6559"/>
        </w:tabs>
        <w:sectPr w:rsidR="00EA00D6" w:rsidRPr="00CF6DA0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04854205" w14:textId="2F52BD37" w:rsidR="00EA00D6" w:rsidRPr="00CF6DA0" w:rsidRDefault="00EA00D6" w:rsidP="00EA00D6">
      <w:pPr>
        <w:pStyle w:val="DocumentTitle"/>
        <w:jc w:val="left"/>
      </w:pPr>
      <w:r w:rsidRPr="00CF6DA0">
        <w:rPr>
          <w:noProof/>
          <w:color w:val="DA291C"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A8003E6" wp14:editId="2C226DB7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DB8A3" w14:textId="77777777" w:rsidR="00A03F6D" w:rsidRPr="00C73C1C" w:rsidRDefault="00A03F6D" w:rsidP="00EA00D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6B51329C" w14:textId="77777777" w:rsidR="00A03F6D" w:rsidRPr="00456296" w:rsidRDefault="00A03F6D" w:rsidP="00EA00D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250F6C01" w14:textId="77777777" w:rsidR="00A03F6D" w:rsidRPr="00C73C1C" w:rsidRDefault="00A03F6D" w:rsidP="00EA00D6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003E6" id="_x0000_s1060" type="#_x0000_t202" style="position:absolute;margin-left:307.2pt;margin-top:-42.5pt;width:240pt;height:38.4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QPKLAIAAEwEAAAOAAAAZHJzL2Uyb0RvYy54bWysVNuO2yAQfa/Uf0C8N3bS3NaKs9pmm6rS&#10;9iLt9gPGGMeomHGBxE6/fgecpOlWfanqBwTMcDhzDuPVbd9odpDWKTQ5H49SzqQRWCqzy/m3p+2b&#10;JWfOgylBo5E5P0rHb9evX626NpMTrFGX0jICMS7r2pzX3rdZkjhRywbcCFtpKFihbcDT0u6S0kJH&#10;6I1OJmk6Tzq0ZWtRSOdo934I8nXEryop/JeqctIznXPi5uNo41iEMVmvINtZaGslTjTgH1g0oAxd&#10;eoG6Bw9sb9UfUI0SFh1WfiSwSbCqlJCxBqpmnL6o5rGGVsZaSBzXXmRy/w9WfD58tUyVOV9wZqAh&#10;i55k79k77NkkqNO1LqOkx5bSfE/b5HKs1LUPKL47ZnBTg9nJO2uxqyWUxG4cTiZXRwccF0CK7hOW&#10;dA3sPUagvrJNkI7EYIROLh0vzgQqgjbfptNlmlJIUGy6XMyX0boEsvPp1jr/QWLDwiTnlpyP6HB4&#10;cD6wgeycEi5zqFW5VVrHhd0VG23ZAeiVbOMXC3iRpg3rcn4zm8wGAf4KQUwD2eHW325qlKfnrlWT&#10;81DPkARZkO29KekAZB6UHuZEWZuTjkG6QUTfF300bDw/+1NgeSRlLQ7Pm9qRJjXan5x19LRz7n7s&#10;wUrO9EdD7tyMp9PQC3ExnS0mtLDXkeI6AkYQVM49Z8N042P/BK4G78jFSkWBg90DkxNnerJR91N7&#10;hZ64XsesXz+B9TMAAAD//wMAUEsDBBQABgAIAAAAIQADOMpe3wAAAAsBAAAPAAAAZHJzL2Rvd25y&#10;ZXYueG1sTI/LTsMwEEX3SPyDNUhsUOu0hJCGOBVCAtEdtBVs3XiaRNjjYLtp+HucFSznztF9lOvR&#10;aDag850lAYt5AgyptqqjRsB+9zzLgfkgSUltCQX8oId1dXlRykLZM73jsA0NiybkCymgDaEvOPd1&#10;i0b6ue2R4u9onZEhnq7hyslzNDeaL5Mk40Z2FBNa2eNTi/XX9mQE5Onr8Ok3t28fdXbUq3BzP7x8&#10;OyGur8bHB2ABx/AHw1Q/VocqdjrYEynPtIBskaYRFTDL7+KoiUhWk3SYpCXwquT/N1S/AAAA//8D&#10;AFBLAQItABQABgAIAAAAIQC2gziS/gAAAOEBAAATAAAAAAAAAAAAAAAAAAAAAABbQ29udGVudF9U&#10;eXBlc10ueG1sUEsBAi0AFAAGAAgAAAAhADj9If/WAAAAlAEAAAsAAAAAAAAAAAAAAAAALwEAAF9y&#10;ZWxzLy5yZWxzUEsBAi0AFAAGAAgAAAAhAHcBA8osAgAATAQAAA4AAAAAAAAAAAAAAAAALgIAAGRy&#10;cy9lMm9Eb2MueG1sUEsBAi0AFAAGAAgAAAAhAAM4yl7fAAAACwEAAA8AAAAAAAAAAAAAAAAAhgQA&#10;AGRycy9kb3ducmV2LnhtbFBLBQYAAAAABAAEAPMAAACSBQAAAAA=&#10;">
                <v:textbox>
                  <w:txbxContent>
                    <w:p w14:paraId="6B6DB8A3" w14:textId="77777777" w:rsidR="00A03F6D" w:rsidRPr="00C73C1C" w:rsidRDefault="00A03F6D" w:rsidP="00EA00D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6B51329C" w14:textId="77777777" w:rsidR="00A03F6D" w:rsidRPr="00456296" w:rsidRDefault="00A03F6D" w:rsidP="00EA00D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250F6C01" w14:textId="77777777" w:rsidR="00A03F6D" w:rsidRPr="00C73C1C" w:rsidRDefault="00A03F6D" w:rsidP="00EA00D6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F6DA0">
        <w:rPr>
          <w:color w:val="DA291C"/>
        </w:rPr>
        <w:t>RESPUESTA:</w:t>
      </w:r>
      <w:r w:rsidRPr="00CF6DA0">
        <w:rPr>
          <w:color w:val="FF0000"/>
        </w:rPr>
        <w:t xml:space="preserve"> </w:t>
      </w:r>
      <w:r w:rsidRPr="00CF6DA0">
        <w:t>Plato de</w:t>
      </w:r>
      <w:r w:rsidRPr="00CF6DA0">
        <w:sym w:font="Wingdings" w:char="F0E0"/>
      </w:r>
      <w:r w:rsidRPr="00CF6DA0">
        <w:t xml:space="preserve"> jardín</w:t>
      </w:r>
    </w:p>
    <w:p w14:paraId="074279A9" w14:textId="77777777" w:rsidR="00EA00D6" w:rsidRPr="00CF6DA0" w:rsidRDefault="00EA00D6" w:rsidP="00EA00D6">
      <w:pPr>
        <w:pStyle w:val="FFASub1"/>
      </w:pPr>
      <w:r w:rsidRPr="00CF6DA0">
        <w:t>Instrucciones:</w:t>
      </w:r>
    </w:p>
    <w:p w14:paraId="1C41F295" w14:textId="535A6E7D" w:rsidR="00EA00D6" w:rsidRPr="00CF6DA0" w:rsidRDefault="00EA00D6" w:rsidP="00EA00D6">
      <w:pPr>
        <w:pStyle w:val="FFABody"/>
        <w:rPr>
          <w:color w:val="auto"/>
        </w:rPr>
      </w:pPr>
      <w:r w:rsidRPr="00CF6DA0">
        <w:rPr>
          <w:rStyle w:val="FFASub2Char"/>
        </w:rPr>
        <w:t>Parte 1:</w:t>
      </w:r>
      <w:r w:rsidRPr="00CF6DA0">
        <w:t xml:space="preserve"> Respondan las siguientes preguntas mientras miran el video “Lindsay, Eric and Kailey Lipka – SAE – School Garden and Food Dishes”. La URL del video es </w:t>
      </w:r>
      <w:hyperlink r:id="rId28" w:history="1">
        <w:r w:rsidRPr="00CF6DA0">
          <w:rPr>
            <w:rStyle w:val="Hyperlink"/>
          </w:rPr>
          <w:t>https://vimeo.com/300298422</w:t>
        </w:r>
      </w:hyperlink>
      <w:r w:rsidRPr="00CF6DA0">
        <w:rPr>
          <w:rStyle w:val="Hyperlink"/>
          <w:color w:val="auto"/>
          <w:u w:val="none"/>
        </w:rPr>
        <w:t>.</w:t>
      </w:r>
    </w:p>
    <w:p w14:paraId="2903FBB9" w14:textId="2369F2EF" w:rsidR="00EA00D6" w:rsidRPr="00CF6DA0" w:rsidRDefault="00EA00D6" w:rsidP="00EA00D6">
      <w:pPr>
        <w:pStyle w:val="FFABody"/>
      </w:pPr>
      <w:r w:rsidRPr="00CF6DA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FD7D32E" wp14:editId="3BE79363">
                <wp:simplePos x="0" y="0"/>
                <wp:positionH relativeFrom="column">
                  <wp:posOffset>2167</wp:posOffset>
                </wp:positionH>
                <wp:positionV relativeFrom="paragraph">
                  <wp:posOffset>50953</wp:posOffset>
                </wp:positionV>
                <wp:extent cx="6896100" cy="7653338"/>
                <wp:effectExtent l="0" t="0" r="19050" b="2413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7653338"/>
                          <a:chOff x="0" y="0"/>
                          <a:chExt cx="6896100" cy="7653338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71438" y="1085850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606BAA" w14:textId="63EC2940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¿DE QUÉ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es la SAE de Lindsay, Eric and Kailey?</w:t>
                              </w:r>
                            </w:p>
                            <w:p w14:paraId="75F76239" w14:textId="2E802D14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064E2239" w14:textId="245E6320" w:rsidR="00A03F6D" w:rsidRPr="00F371C8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Jardín escolar. Plantan diferentes cultivos para preparar distintos platos de comida.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0" y="3586162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5683D3" w14:textId="437C9A16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¿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CÓMO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comenzaron?</w:t>
                              </w:r>
                            </w:p>
                            <w:p w14:paraId="1E301057" w14:textId="34EFA4FC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73F52211" w14:textId="77777777" w:rsidR="00A03F6D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Consultaron a su maestra para elaborar un plan/cronograma. </w:t>
                              </w:r>
                            </w:p>
                            <w:p w14:paraId="204C1DE2" w14:textId="77777777" w:rsidR="00A03F6D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6899270B" w14:textId="71233366" w:rsidR="00A03F6D" w:rsidRPr="00F371C8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Su maestra les facilitó el equipamiento y los insumos necesarios.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3338" y="6029325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D50548" w14:textId="0233885F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¿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POR QUÉ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eligieron este proyecto?</w:t>
                              </w:r>
                            </w:p>
                            <w:p w14:paraId="0E03476F" w14:textId="2ED8132B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326418B0" w14:textId="5308630B" w:rsidR="00A03F6D" w:rsidRPr="00F371C8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Querían trabajar juntos en un proyecto y su maestra se lo propuso.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Down Arrow 50"/>
                        <wps:cNvSpPr/>
                        <wps:spPr>
                          <a:xfrm>
                            <a:off x="1766888" y="2609850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Down Arrow 51"/>
                        <wps:cNvSpPr/>
                        <wps:spPr>
                          <a:xfrm>
                            <a:off x="1082488" y="5053012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Horizontal Scroll 52"/>
                        <wps:cNvSpPr/>
                        <wps:spPr>
                          <a:xfrm>
                            <a:off x="119063" y="0"/>
                            <a:ext cx="5191125" cy="747712"/>
                          </a:xfrm>
                          <a:prstGeom prst="horizontalScroll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0CCAE2" w14:textId="5A425527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¿Qué es una SAE?</w:t>
                              </w:r>
                            </w:p>
                            <w:p w14:paraId="3DC9A331" w14:textId="66ACF768" w:rsidR="00A03F6D" w:rsidRPr="00001F31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Una experiencia agrícola supervisada.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562350" y="1076325"/>
                            <a:ext cx="3333750" cy="28428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32ECF" w14:textId="7782AAFA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Mayores desafíos:</w:t>
                              </w:r>
                            </w:p>
                            <w:p w14:paraId="6AE63499" w14:textId="1C7CD47C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7BF0591B" w14:textId="602FC8C3" w:rsidR="00A03F6D" w:rsidRPr="00F371C8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Trabajar en el jardín cuando llueve y desmalezar para que los cultivos tengan espacio para crecer.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533775" y="4810125"/>
                            <a:ext cx="3333750" cy="284321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26933" w14:textId="22BBA134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Habilidades desarrolladas:</w:t>
                              </w:r>
                            </w:p>
                            <w:p w14:paraId="13241059" w14:textId="6993F29B" w:rsidR="00A03F6D" w:rsidRDefault="00A03F6D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6BCF2110" w14:textId="6ADDBAF5" w:rsidR="00A03F6D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Habilidades laborales, como la cooperación y el trabajo en equipo.</w:t>
                              </w:r>
                            </w:p>
                            <w:p w14:paraId="575A404A" w14:textId="3C613751" w:rsidR="00A03F6D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7893EF7F" w14:textId="494AB981" w:rsidR="00A03F6D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Habilidades técnicas, como la identificación de cultivos y malezas.</w:t>
                              </w:r>
                            </w:p>
                            <w:p w14:paraId="52BB759C" w14:textId="7C9BC326" w:rsidR="00A03F6D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7E9A9511" w14:textId="0D224A22" w:rsidR="00A03F6D" w:rsidRPr="00F371C8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Habilidades de seguridad alimentaria y saneamiento.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7D32E" id="Group 30" o:spid="_x0000_s1061" style="position:absolute;margin-left:.15pt;margin-top:4pt;width:543pt;height:602.65pt;z-index:251730944" coordsize="68961,7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xGpAQAANgfAAAOAAAAZHJzL2Uyb0RvYy54bWzsWd9v2zYQfh+w/4HQ+2JRv21EKYxkzQYE&#10;bdB06DNDU7YwidRIJnL61/dISrLnOEucrcXgKA+OKPLI4/E+3nen03frukL3TKpS8NzDJ76HGKdi&#10;UfJl7v3x+f0vmYeUJnxBKsFZ7j0w5b07+/mn07aZsUCsRLVgEsEkXM3aJvdWWjezyUTRFauJOhEN&#10;49BZCFkTDU25nCwkaWH2upoEvp9MWiEXjRSUKQVvL1ynd2bnLwpG9ceiUEyjKvdAN21/pf29Nb+T&#10;s1MyW0rSrEraqUFeoUVNSg6LDlNdEE3QnSwfTVWXVAolCn1CRT0RRVFSZvcAu8H+zm4upbhr7F6W&#10;s3bZDGYC0+7Y6dXT0g/31xKVi9wLwTyc1HBGdlkEbTBO2yxnMOZSNjfNtexeLF3L7HddyNr8h52g&#10;tTXrw2BWttaIwsskmybYh+kp9KVJHIZh5gxPV3A6j+To6tdnJCf9whOj36BO24ATqY2d1L+z082K&#10;NMyaXxkb9HbCvZ0+gXcRvqwYCrGzlR03GErNFNhsj5VSHIEFEFgD+1mcxZ0b9vYKwbGj3l44SkJo&#10;mfmHXZNZI5W+ZKJG5iH3JGhi3Y/cXynthvZDQM7Yxalin/RDxYxWFf/ECjh7OKLASlvUsfNKonsC&#10;eFn8abcFy9qRRqQoq2oQwvuEKt0LdWONGLNIHAT9fYKb1YbRdkXB9SBYl1zIfxYu3Ph+126vZtt6&#10;fbu2jo7T/rBuxeIBTlUKdy2ohr4vwZ5XROlrIuEeAJ+Fu01/hJ+iEm3uie7JQyshv+57b8aD20Gv&#10;h1q4V3JP/XVHJPNQ9TsHh5ziCE4TaduI4jSAhtzuud3u4Xf1uYCjAJ8D7eyjGa+r/rGQov4CV+Dc&#10;rApdhFNYO/d0/3iu3W0HVyhl87kdBFdPQ/QVv2momdqY2XjL5/UXIpvOpTR44wfRQ4DMdjzLjTWS&#10;XMzvtChK63bG0M6q3QEAHM0l8iNwGezBZdAfNeD3eVyC/QCTYZwlOLGS4LndTTRi0sRSAOJ3wqQN&#10;CBvvGTF5HJiM9mAyOgiTQBa6WJn4wTQMYiM94rIPst87Vk77wxpj5RHFSmCcHde/EC1HcylFixwN&#10;NXfwi4IlTpMkyxyNDRJ/+ojGZmFoaa5h/dM0CXFofOlpErsAVawmlpDs8A1DdntOZ0m10VO9lMkS&#10;ShkHYmpuDrUiC+YIbuzDX6fUwH2tigcQ3n5ut7cDSe/fhV8B5i26/RTxPWLkUi3fHM+Nh/xzG7uH&#10;JaCQdgZRh93Yj0Mf79DdEbsd3XXp8d6EdcSuyV1fnaG+SewOOepvQpZf4cYmFbqBimBVofiwXBXj&#10;qZ+ENmHdKR/FeIox8GRXbovS1IH76cALBYNOF6fKfx9/N7WdAwLrVmhzVSfL+/9PlSTwf4j6Y9Z6&#10;ZJWkOOnZ8abCC++6o34ROQ7jJAgNy7Y1XiC/j/JWSGtTM8Cw4yCLgmxqM9unUTrWeIdy9PM13mDg&#10;Q0fMft9ejTdO9yBzKOe/EJkAvBSiI+AuyjAw392K0g4yw+C5xHVE5iHIHGjOiMwfU1Gy30jh87Et&#10;bHSfus336e22La1sPsiffQMAAP//AwBQSwMEFAAGAAgAAAAhAPkGeFLeAAAACAEAAA8AAABkcnMv&#10;ZG93bnJldi54bWxMj0FLw0AQhe+C/2EZwZvdpMESYjalFPVUBFtBvE2TaRKanQ3ZbZL+e6cnvc3M&#10;e7z5Xr6ebadGGnzr2EC8iEARl65quTbwdXh7SkH5gFxh55gMXMnDuri/yzGr3MSfNO5DrSSEfYYG&#10;mhD6TGtfNmTRL1xPLNrJDRaDrEOtqwEnCbedXkbRSltsWT402NO2ofK8v1gD7xNOmyR+HXfn0/b6&#10;c3j++N7FZMzjw7x5ARVoDn9muOELOhTCdHQXrrzqDCTiM5BKn5sYpSs5HGVaxkkCusj1/wLFLwAA&#10;AP//AwBQSwECLQAUAAYACAAAACEAtoM4kv4AAADhAQAAEwAAAAAAAAAAAAAAAAAAAAAAW0NvbnRl&#10;bnRfVHlwZXNdLnhtbFBLAQItABQABgAIAAAAIQA4/SH/1gAAAJQBAAALAAAAAAAAAAAAAAAAAC8B&#10;AABfcmVscy8ucmVsc1BLAQItABQABgAIAAAAIQB2CaxGpAQAANgfAAAOAAAAAAAAAAAAAAAAAC4C&#10;AABkcnMvZTJvRG9jLnhtbFBLAQItABQABgAIAAAAIQD5BnhS3gAAAAgBAAAPAAAAAAAAAAAAAAAA&#10;AP4GAABkcnMvZG93bnJldi54bWxQSwUGAAAAAAQABADzAAAACQgAAAAA&#10;">
                <v:rect id="Rectangle 31" o:spid="_x0000_s1062" style="position:absolute;left:714;top:10858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oBjwgAAANsAAAAPAAAAZHJzL2Rvd25yZXYueG1sRI/NasMw&#10;EITvhbyD2EBvjZS6tMGJHEJCaK+1C7ku1sY2tlbGUv3z9lWh0OMwM98wh+NsOzHS4BvHGrYbBYK4&#10;dKbhSsNXcX3agfAB2WDnmDQs5OGYrR4OmBo38SeNeahEhLBPUUMdQp9K6cuaLPqN64mjd3eDxRDl&#10;UEkz4BThtpPPSr1Kiw3HhRp7OtdUtvm31VAV9/HtXbllVkWTXNqdUrcXpfXjej7tQQSaw3/4r/1h&#10;NCRb+P0Sf4DMfgAAAP//AwBQSwECLQAUAAYACAAAACEA2+H2y+4AAACFAQAAEwAAAAAAAAAAAAAA&#10;AAAAAAAAW0NvbnRlbnRfVHlwZXNdLnhtbFBLAQItABQABgAIAAAAIQBa9CxbvwAAABUBAAALAAAA&#10;AAAAAAAAAAAAAB8BAABfcmVscy8ucmVsc1BLAQItABQABgAIAAAAIQD5ToBjwgAAANsAAAAPAAAA&#10;AAAAAAAAAAAAAAcCAABkcnMvZG93bnJldi54bWxQSwUGAAAAAAMAAwC3AAAA9gIAAAAA&#10;" fillcolor="white [3201]" strokecolor="black [3200]" strokeweight="2pt">
                  <v:textbox>
                    <w:txbxContent>
                      <w:p w14:paraId="6C606BAA" w14:textId="63EC2940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¿DE QUÉ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es la SAE de Lindsay, Eric and Kailey?</w:t>
                        </w:r>
                      </w:p>
                      <w:p w14:paraId="75F76239" w14:textId="2E802D14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064E2239" w14:textId="245E6320" w:rsidR="00A03F6D" w:rsidRPr="00F371C8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Jardín escolar. Plantan diferentes cultivos para preparar distintos platos de comida.</w:t>
                        </w:r>
                      </w:p>
                    </w:txbxContent>
                  </v:textbox>
                </v:rect>
                <v:rect id="Rectangle 32" o:spid="_x0000_s1063" style="position:absolute;top:35861;width:32004;height:1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4UwgAAANsAAAAPAAAAZHJzL2Rvd25yZXYueG1sRI/NasMw&#10;EITvgbyD2EJvidS4tMGNHEJCaK+1C70u1sY2tlbGUvzz9lWh0OMwM98wh+NsOzHS4BvHGp62CgRx&#10;6UzDlYav4rrZg/AB2WDnmDQs5OGYrVcHTI2b+JPGPFQiQtinqKEOoU+l9GVNFv3W9cTRu7nBYohy&#10;qKQZcIpw28mdUi/SYsNxocaezjWVbX63GqriNr6+K7fMqmiSS7tX6vtZaf34MJ/eQASaw3/4r/1h&#10;NCQ7+P0Sf4DMfgAAAP//AwBQSwECLQAUAAYACAAAACEA2+H2y+4AAACFAQAAEwAAAAAAAAAAAAAA&#10;AAAAAAAAW0NvbnRlbnRfVHlwZXNdLnhtbFBLAQItABQABgAIAAAAIQBa9CxbvwAAABUBAAALAAAA&#10;AAAAAAAAAAAAAB8BAABfcmVscy8ucmVsc1BLAQItABQABgAIAAAAIQAJnB4UwgAAANsAAAAPAAAA&#10;AAAAAAAAAAAAAAcCAABkcnMvZG93bnJldi54bWxQSwUGAAAAAAMAAwC3AAAA9gIAAAAA&#10;" fillcolor="white [3201]" strokecolor="black [3200]" strokeweight="2pt">
                  <v:textbox>
                    <w:txbxContent>
                      <w:p w14:paraId="475683D3" w14:textId="437C9A16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¿</w:t>
                        </w: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CÓMO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comenzaron?</w:t>
                        </w:r>
                      </w:p>
                      <w:p w14:paraId="1E301057" w14:textId="34EFA4FC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73F52211" w14:textId="77777777" w:rsidR="00A03F6D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Consultaron a su maestra para elaborar un plan/cronograma. </w:t>
                        </w:r>
                      </w:p>
                      <w:p w14:paraId="204C1DE2" w14:textId="77777777" w:rsidR="00A03F6D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6899270B" w14:textId="71233366" w:rsidR="00A03F6D" w:rsidRPr="00F371C8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Su maestra les facilitó el equipamiento y los insumos necesarios.</w:t>
                        </w:r>
                      </w:p>
                    </w:txbxContent>
                  </v:textbox>
                </v:rect>
                <v:rect id="Rectangle 34" o:spid="_x0000_s1064" style="position:absolute;left:333;top:60293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SP7wQAAANsAAAAPAAAAZHJzL2Rvd25yZXYueG1sRI9Pi8Iw&#10;FMTvC36H8ARva+IfVKqpiCK7V63g9dE829LmpTSx1m+/WVjY4zAzv2F2+8E2oqfOV441zKYKBHHu&#10;TMWFhlt2/tyA8AHZYOOYNLzJwz4dfewwMe7FF+qvoRARwj5BDWUIbSKlz0uy6KeuJY7ew3UWQ5Rd&#10;IU2Hrwi3jZwrtZIWK44LJbZ0LCmvr0+rocge/fpLufegsmpxqjdK3ZdK68l4OGxBBBrCf/iv/W00&#10;LJbw+yX+AJn+AAAA//8DAFBLAQItABQABgAIAAAAIQDb4fbL7gAAAIUBAAATAAAAAAAAAAAAAAAA&#10;AAAAAABbQ29udGVudF9UeXBlc10ueG1sUEsBAi0AFAAGAAgAAAAhAFr0LFu/AAAAFQEAAAsAAAAA&#10;AAAAAAAAAAAAHwEAAF9yZWxzLy5yZWxzUEsBAi0AFAAGAAgAAAAhAOk5I/vBAAAA2wAAAA8AAAAA&#10;AAAAAAAAAAAABwIAAGRycy9kb3ducmV2LnhtbFBLBQYAAAAAAwADALcAAAD1AgAAAAA=&#10;" fillcolor="white [3201]" strokecolor="black [3200]" strokeweight="2pt">
                  <v:textbox>
                    <w:txbxContent>
                      <w:p w14:paraId="32D50548" w14:textId="0233885F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¿</w:t>
                        </w: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POR QUÉ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eligieron este proyecto?</w:t>
                        </w:r>
                      </w:p>
                      <w:p w14:paraId="0E03476F" w14:textId="2ED8132B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326418B0" w14:textId="5308630B" w:rsidR="00A03F6D" w:rsidRPr="00F371C8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Querían trabajar juntos en un proyecto y su maestra se lo propuso.</w:t>
                        </w:r>
                      </w:p>
                    </w:txbxContent>
                  </v:textbox>
                </v:rect>
                <v:shape id="Down Arrow 50" o:spid="_x0000_s1065" type="#_x0000_t67" style="position:absolute;left:17668;top:26098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JgKwAAAANsAAAAPAAAAZHJzL2Rvd25yZXYueG1sRE/dasIw&#10;FL4f+A7hDLyb6QYtsxpLEYTdCFvnAxyaY1NsTmoSa93TLxeDXX58/9tqtoOYyIfesYLXVQaCuHW6&#10;507B6fvw8g4iRGSNg2NS8KAA1W7xtMVSuzt/0dTETqQQDiUqMDGOpZShNWQxrNxInLiz8xZjgr6T&#10;2uM9hdtBvmVZIS32nBoMjrQ31F6am1Xwcz6sp8br4/Xy8EXTmn2df/ZKLZ/negMi0hz/xX/uD60g&#10;T+vTl/QD5O4XAAD//wMAUEsBAi0AFAAGAAgAAAAhANvh9svuAAAAhQEAABMAAAAAAAAAAAAAAAAA&#10;AAAAAFtDb250ZW50X1R5cGVzXS54bWxQSwECLQAUAAYACAAAACEAWvQsW78AAAAVAQAACwAAAAAA&#10;AAAAAAAAAAAfAQAAX3JlbHMvLnJlbHNQSwECLQAUAAYACAAAACEAd1SYCsAAAADbAAAADwAAAAAA&#10;AAAAAAAAAAAHAgAAZHJzL2Rvd25yZXYueG1sUEsFBgAAAAADAAMAtwAAAPQCAAAAAA==&#10;" adj="12380" fillcolor="#4f81bd [3204]" strokecolor="#243f60 [1604]" strokeweight="2pt"/>
                <v:shape id="Down Arrow 51" o:spid="_x0000_s1066" type="#_x0000_t67" style="position:absolute;left:10824;top:50530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D2RwgAAANsAAAAPAAAAZHJzL2Rvd25yZXYueG1sRI/RisIw&#10;FETfF/yHcAXf1lRBWatRRBD2ZcHt+gGX5toUm5uaxFr9erMg+DjMzBlmteltIzryoXasYDLOQBCX&#10;TtdcKTj+7T+/QISIrLFxTAruFGCzHnysMNfuxr/UFbESCcIhRwUmxjaXMpSGLIaxa4mTd3LeYkzS&#10;V1J7vCW4beQ0y+bSYs1pwWBLO0PlubhaBY/TftEVXv9cznc/L0qz284OtVKjYb9dgojUx3f41f7W&#10;CmYT+P+SfoBcPwEAAP//AwBQSwECLQAUAAYACAAAACEA2+H2y+4AAACFAQAAEwAAAAAAAAAAAAAA&#10;AAAAAAAAW0NvbnRlbnRfVHlwZXNdLnhtbFBLAQItABQABgAIAAAAIQBa9CxbvwAAABUBAAALAAAA&#10;AAAAAAAAAAAAAB8BAABfcmVscy8ucmVsc1BLAQItABQABgAIAAAAIQAYGD2RwgAAANsAAAAPAAAA&#10;AAAAAAAAAAAAAAcCAABkcnMvZG93bnJldi54bWxQSwUGAAAAAAMAAwC3AAAA9gIAAAAA&#10;" adj="12380" fillcolor="#4f81bd [3204]" strokecolor="#243f60 [1604]" strokeweight="2pt"/>
                <v:shape id="Horizontal Scroll 52" o:spid="_x0000_s1067" type="#_x0000_t98" style="position:absolute;left:1190;width:51911;height:7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MNwgAAANsAAAAPAAAAZHJzL2Rvd25yZXYueG1sRI/RisIw&#10;FETfhf2HcBf2TdMtrEg1ii6Kgi9r6wdcmmtTbG5KE7X69UZY8HGYmTPMbNHbRlyp87VjBd+jBARx&#10;6XTNlYJjsRlOQPiArLFxTAru5GEx/xjMMNPuxge65qESEcI+QwUmhDaT0peGLPqRa4mjd3KdxRBl&#10;V0nd4S3CbSPTJBlLizXHBYMt/Roqz/nFKsDi/FdY3G4fqVulp2KyN+vLXqmvz345BRGoD+/wf3un&#10;Ffyk8PoSf4CcPwEAAP//AwBQSwECLQAUAAYACAAAACEA2+H2y+4AAACFAQAAEwAAAAAAAAAAAAAA&#10;AAAAAAAAW0NvbnRlbnRfVHlwZXNdLnhtbFBLAQItABQABgAIAAAAIQBa9CxbvwAAABUBAAALAAAA&#10;AAAAAAAAAAAAAB8BAABfcmVscy8ucmVsc1BLAQItABQABgAIAAAAIQBCm/MNwgAAANsAAAAPAAAA&#10;AAAAAAAAAAAAAAcCAABkcnMvZG93bnJldi54bWxQSwUGAAAAAAMAAwC3AAAA9gIAAAAA&#10;" fillcolor="white [3201]" strokecolor="black [3200]" strokeweight="2pt">
                  <v:textbox>
                    <w:txbxContent>
                      <w:p w14:paraId="5E0CCAE2" w14:textId="5A425527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¿Qué es una SAE?</w:t>
                        </w:r>
                      </w:p>
                      <w:p w14:paraId="3DC9A331" w14:textId="66ACF768" w:rsidR="00A03F6D" w:rsidRPr="00001F31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Una experiencia agrícola supervisada.</w:t>
                        </w:r>
                      </w:p>
                    </w:txbxContent>
                  </v:textbox>
                </v:shape>
                <v:rect id="Rectangle 56" o:spid="_x0000_s1068" style="position:absolute;left:35623;top:10763;width:33338;height:28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P23wAAAANsAAAAPAAAAZHJzL2Rvd25yZXYueG1sRI9Bi8Iw&#10;FITvC/6H8ARva+LqqlSjiCJ6XSt4fTTPtti8lCZb6783guBxmJlvmOW6s5VoqfGlYw2joQJBnDlT&#10;cq7hnO6/5yB8QDZYOSYND/KwXvW+lpgYd+c/ak8hFxHCPkENRQh1IqXPCrLoh64mjt7VNRZDlE0u&#10;TYP3CLeV/FFqKi2WHBcKrGlbUHY7/VsNeXptZwflHp1Ky/HuNlfqMlFaD/rdZgEiUBc+4Xf7aDT8&#10;TuH1Jf4AuXoCAAD//wMAUEsBAi0AFAAGAAgAAAAhANvh9svuAAAAhQEAABMAAAAAAAAAAAAAAAAA&#10;AAAAAFtDb250ZW50X1R5cGVzXS54bWxQSwECLQAUAAYACAAAACEAWvQsW78AAAAVAQAACwAAAAAA&#10;AAAAAAAAAAAfAQAAX3JlbHMvLnJlbHNQSwECLQAUAAYACAAAACEAq3j9t8AAAADbAAAADwAAAAAA&#10;AAAAAAAAAAAHAgAAZHJzL2Rvd25yZXYueG1sUEsFBgAAAAADAAMAtwAAAPQCAAAAAA==&#10;" fillcolor="white [3201]" strokecolor="black [3200]" strokeweight="2pt">
                  <v:textbox>
                    <w:txbxContent>
                      <w:p w14:paraId="6E232ECF" w14:textId="7782AAFA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Mayores desafíos:</w:t>
                        </w:r>
                      </w:p>
                      <w:p w14:paraId="6AE63499" w14:textId="1C7CD47C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7BF0591B" w14:textId="602FC8C3" w:rsidR="00A03F6D" w:rsidRPr="00F371C8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Trabajar en el jardín cuando llueve y desmalezar para que los cultivos tengan espacio para crecer.</w:t>
                        </w:r>
                      </w:p>
                    </w:txbxContent>
                  </v:textbox>
                </v:rect>
                <v:rect id="Rectangle 57" o:spid="_x0000_s1069" style="position:absolute;left:35337;top:48101;width:33338;height:28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gswAAAANsAAAAPAAAAZHJzL2Rvd25yZXYueG1sRI9Bi8Iw&#10;FITvC/6H8ARva+LqqlSjiCJ6XSt4fTTPtti8lCZb6783guBxmJlvmOW6s5VoqfGlYw2joQJBnDlT&#10;cq7hnO6/5yB8QDZYOSYND/KwXvW+lpgYd+c/ak8hFxHCPkENRQh1IqXPCrLoh64mjt7VNRZDlE0u&#10;TYP3CLeV/FFqKi2WHBcKrGlbUHY7/VsNeXptZwflHp1Ky/HuNlfqMlFaD/rdZgEiUBc+4Xf7aDT8&#10;zuD1Jf4AuXoCAAD//wMAUEsBAi0AFAAGAAgAAAAhANvh9svuAAAAhQEAABMAAAAAAAAAAAAAAAAA&#10;AAAAAFtDb250ZW50X1R5cGVzXS54bWxQSwECLQAUAAYACAAAACEAWvQsW78AAAAVAQAACwAAAAAA&#10;AAAAAAAAAAAfAQAAX3JlbHMvLnJlbHNQSwECLQAUAAYACAAAACEAxDRYLMAAAADbAAAADwAAAAAA&#10;AAAAAAAAAAAHAgAAZHJzL2Rvd25yZXYueG1sUEsFBgAAAAADAAMAtwAAAPQCAAAAAA==&#10;" fillcolor="white [3201]" strokecolor="black [3200]" strokeweight="2pt">
                  <v:textbox>
                    <w:txbxContent>
                      <w:p w14:paraId="45426933" w14:textId="22BBA134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Habilidades desarrolladas:</w:t>
                        </w:r>
                      </w:p>
                      <w:p w14:paraId="13241059" w14:textId="6993F29B" w:rsidR="00A03F6D" w:rsidRDefault="00A03F6D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6BCF2110" w14:textId="6ADDBAF5" w:rsidR="00A03F6D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Habilidades laborales, como la cooperación y el trabajo en equipo.</w:t>
                        </w:r>
                      </w:p>
                      <w:p w14:paraId="575A404A" w14:textId="3C613751" w:rsidR="00A03F6D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7893EF7F" w14:textId="494AB981" w:rsidR="00A03F6D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Habilidades técnicas, como la identificación de cultivos y malezas.</w:t>
                        </w:r>
                      </w:p>
                      <w:p w14:paraId="52BB759C" w14:textId="7C9BC326" w:rsidR="00A03F6D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7E9A9511" w14:textId="0D224A22" w:rsidR="00A03F6D" w:rsidRPr="00F371C8" w:rsidRDefault="00A03F6D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Habilidades de seguridad alimentaria y saneamiento.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  <w:t xml:space="preserve"> </w:t>
      </w:r>
      <w:r w:rsidRPr="00CF6DA0">
        <w:rPr>
          <w:noProof/>
          <w:lang w:eastAsia="es-ES" w:bidi="ne-NP"/>
        </w:rPr>
        <w:drawing>
          <wp:inline distT="0" distB="0" distL="0" distR="0" wp14:anchorId="45D16BF8" wp14:editId="0E27E75B">
            <wp:extent cx="1123950" cy="1123950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nion_on_White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736" cy="112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A786" w14:textId="77777777" w:rsidR="00EA00D6" w:rsidRPr="00CF6DA0" w:rsidRDefault="00EA00D6" w:rsidP="00EA00D6">
      <w:pPr>
        <w:pStyle w:val="FFABody"/>
      </w:pPr>
    </w:p>
    <w:p w14:paraId="641385D0" w14:textId="77777777" w:rsidR="00EA00D6" w:rsidRPr="00CF6DA0" w:rsidRDefault="00EA00D6" w:rsidP="00EA00D6">
      <w:pPr>
        <w:pStyle w:val="FFABody"/>
      </w:pPr>
    </w:p>
    <w:p w14:paraId="5C015700" w14:textId="77777777" w:rsidR="00EA00D6" w:rsidRPr="00CF6DA0" w:rsidRDefault="00EA00D6" w:rsidP="00EA00D6">
      <w:pPr>
        <w:pStyle w:val="FFABody"/>
      </w:pPr>
    </w:p>
    <w:p w14:paraId="3A737E0E" w14:textId="77777777" w:rsidR="00EA00D6" w:rsidRPr="00CF6DA0" w:rsidRDefault="00EA00D6" w:rsidP="00EA00D6">
      <w:pPr>
        <w:pStyle w:val="FFABody"/>
      </w:pPr>
    </w:p>
    <w:p w14:paraId="7BB7BDDE" w14:textId="77777777" w:rsidR="00EA00D6" w:rsidRPr="00CF6DA0" w:rsidRDefault="00EA00D6" w:rsidP="00EA00D6">
      <w:pPr>
        <w:pStyle w:val="FFABody"/>
      </w:pPr>
    </w:p>
    <w:p w14:paraId="52FBE53C" w14:textId="77777777" w:rsidR="00EA00D6" w:rsidRPr="00CF6DA0" w:rsidRDefault="00EA00D6" w:rsidP="00EA00D6">
      <w:pPr>
        <w:pStyle w:val="FFABody"/>
        <w:rPr>
          <w:sz w:val="20"/>
          <w:szCs w:val="20"/>
        </w:rPr>
      </w:pPr>
    </w:p>
    <w:p w14:paraId="249604BE" w14:textId="77777777" w:rsidR="00EA00D6" w:rsidRPr="00CF6DA0" w:rsidRDefault="00EA00D6" w:rsidP="00EA00D6">
      <w:pPr>
        <w:pStyle w:val="FFABody"/>
        <w:ind w:left="720"/>
      </w:pPr>
    </w:p>
    <w:p w14:paraId="2A40AD9D" w14:textId="77777777" w:rsidR="00EA00D6" w:rsidRPr="00CF6DA0" w:rsidRDefault="00EA00D6" w:rsidP="00EA00D6">
      <w:pPr>
        <w:pStyle w:val="FFABody"/>
      </w:pPr>
    </w:p>
    <w:p w14:paraId="0E51298B" w14:textId="77777777" w:rsidR="00EA00D6" w:rsidRPr="00CF6DA0" w:rsidRDefault="00EA00D6" w:rsidP="00EA00D6"/>
    <w:p w14:paraId="5AB3743D" w14:textId="77777777" w:rsidR="00EA00D6" w:rsidRPr="00CF6DA0" w:rsidRDefault="00EA00D6" w:rsidP="00EA00D6"/>
    <w:p w14:paraId="317F3196" w14:textId="77777777" w:rsidR="00EA00D6" w:rsidRPr="00CF6DA0" w:rsidRDefault="00EA00D6" w:rsidP="00EA00D6">
      <w:r w:rsidRPr="00CF6DA0">
        <w:rPr>
          <w:noProof/>
          <w:lang w:eastAsia="es-ES" w:bidi="ne-NP"/>
        </w:rPr>
        <w:drawing>
          <wp:inline distT="0" distB="0" distL="0" distR="0" wp14:anchorId="2BE354DE" wp14:editId="4B3B9513">
            <wp:extent cx="1594551" cy="1063625"/>
            <wp:effectExtent l="0" t="0" r="5715" b="3175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51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E10C5" w14:textId="77777777" w:rsidR="00EA00D6" w:rsidRPr="00CF6DA0" w:rsidRDefault="00EA00D6" w:rsidP="00EA00D6"/>
    <w:p w14:paraId="05F64823" w14:textId="77777777" w:rsidR="00EA00D6" w:rsidRPr="00CF6DA0" w:rsidRDefault="00EA00D6" w:rsidP="00EA00D6"/>
    <w:p w14:paraId="543A0FD9" w14:textId="7F80297D" w:rsidR="00EA00D6" w:rsidRPr="00CF6DA0" w:rsidRDefault="001D5C53" w:rsidP="00EA00D6">
      <w:pPr>
        <w:ind w:firstLine="720"/>
      </w:pPr>
      <w:r w:rsidRPr="00CF6DA0">
        <w:t xml:space="preserve"> </w:t>
      </w:r>
      <w:r w:rsidR="00EA00D6" w:rsidRPr="00CF6DA0">
        <w:rPr>
          <w:noProof/>
          <w:lang w:eastAsia="es-ES" w:bidi="ne-NP"/>
        </w:rPr>
        <w:drawing>
          <wp:inline distT="0" distB="0" distL="0" distR="0" wp14:anchorId="47D2DE3B" wp14:editId="7FA45F96">
            <wp:extent cx="1290505" cy="819150"/>
            <wp:effectExtent l="0" t="0" r="508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ucumber.jf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194" cy="82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EED52" w14:textId="4C3CC03E" w:rsidR="00EA00D6" w:rsidRPr="00CF6DA0" w:rsidRDefault="00EA00D6" w:rsidP="00EA00D6">
      <w:pPr>
        <w:ind w:left="5040"/>
      </w:pP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</w:r>
      <w:r w:rsidRPr="00CF6DA0">
        <w:tab/>
        <w:t xml:space="preserve"> </w:t>
      </w:r>
    </w:p>
    <w:p w14:paraId="6A63356F" w14:textId="69F73437" w:rsidR="00EA00D6" w:rsidRPr="00CF6DA0" w:rsidRDefault="001D5C53" w:rsidP="00EA00D6">
      <w:r w:rsidRPr="00CF6DA0">
        <w:t xml:space="preserve"> </w:t>
      </w:r>
      <w:r w:rsidR="00EA00D6" w:rsidRPr="00CF6DA0">
        <w:rPr>
          <w:noProof/>
          <w:lang w:eastAsia="es-ES" w:bidi="ne-NP"/>
        </w:rPr>
        <w:drawing>
          <wp:inline distT="0" distB="0" distL="0" distR="0" wp14:anchorId="5FF3FBBF" wp14:editId="2E0DAAC6">
            <wp:extent cx="1231753" cy="977582"/>
            <wp:effectExtent l="0" t="0" r="6985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29" cy="9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5CA92" w14:textId="77707FBB" w:rsidR="00EA00D6" w:rsidRPr="00CF6DA0" w:rsidRDefault="001D5C53" w:rsidP="00EA00D6">
      <w:pPr>
        <w:ind w:left="2880"/>
      </w:pPr>
      <w:r w:rsidRPr="00CF6DA0">
        <w:t xml:space="preserve"> </w:t>
      </w:r>
    </w:p>
    <w:p w14:paraId="28394EC8" w14:textId="77777777" w:rsidR="00EA00D6" w:rsidRPr="00CF6DA0" w:rsidRDefault="00EA00D6" w:rsidP="00EA00D6"/>
    <w:p w14:paraId="39901F5B" w14:textId="77777777" w:rsidR="00EA00D6" w:rsidRPr="00CF6DA0" w:rsidRDefault="00EA00D6" w:rsidP="00EA00D6"/>
    <w:p w14:paraId="690FB196" w14:textId="77777777" w:rsidR="00EA00D6" w:rsidRPr="00CF6DA0" w:rsidRDefault="00EA00D6" w:rsidP="00EA00D6"/>
    <w:p w14:paraId="1A1CA4EE" w14:textId="77777777" w:rsidR="00EA00D6" w:rsidRPr="00CF6DA0" w:rsidRDefault="00EA00D6" w:rsidP="00EA00D6"/>
    <w:p w14:paraId="57F00558" w14:textId="77777777" w:rsidR="00EA00D6" w:rsidRPr="00CF6DA0" w:rsidRDefault="00EA00D6" w:rsidP="00EA00D6"/>
    <w:p w14:paraId="2E09D45E" w14:textId="77777777" w:rsidR="00EA00D6" w:rsidRPr="00CF6DA0" w:rsidRDefault="00EA00D6" w:rsidP="00EA00D6"/>
    <w:p w14:paraId="4A24D3FE" w14:textId="77777777" w:rsidR="00EA00D6" w:rsidRPr="00CF6DA0" w:rsidRDefault="00EA00D6" w:rsidP="00EA00D6"/>
    <w:p w14:paraId="01E599CF" w14:textId="77777777" w:rsidR="00EA00D6" w:rsidRPr="00CF6DA0" w:rsidRDefault="00EA00D6" w:rsidP="00EA00D6">
      <w:pPr>
        <w:sectPr w:rsidR="00EA00D6" w:rsidRPr="00CF6DA0" w:rsidSect="00C853CB">
          <w:headerReference w:type="default" r:id="rId29"/>
          <w:headerReference w:type="first" r:id="rId30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04A4834" w14:textId="77777777" w:rsidR="00EA00D6" w:rsidRPr="00CF6DA0" w:rsidRDefault="00EA00D6" w:rsidP="00EA00D6">
      <w:pPr>
        <w:ind w:left="720" w:firstLine="720"/>
      </w:pPr>
    </w:p>
    <w:p w14:paraId="1CC0E0F7" w14:textId="186C5271" w:rsidR="00EA00D6" w:rsidRPr="00CF6DA0" w:rsidRDefault="00EA00D6" w:rsidP="00EA00D6">
      <w:pPr>
        <w:pStyle w:val="FFASub2"/>
      </w:pPr>
      <w:r w:rsidRPr="00CF6DA0">
        <w:t xml:space="preserve">Parte 2: </w:t>
      </w:r>
      <w:r w:rsidRPr="00CF6DA0">
        <w:rPr>
          <w:rStyle w:val="FFABodyChar"/>
          <w:i w:val="0"/>
        </w:rPr>
        <w:t>Describa</w:t>
      </w:r>
      <w:r w:rsidR="00746757">
        <w:rPr>
          <w:rStyle w:val="FFABodyChar"/>
          <w:i w:val="0"/>
        </w:rPr>
        <w:t>n</w:t>
      </w:r>
      <w:r w:rsidRPr="00CF6DA0">
        <w:rPr>
          <w:rStyle w:val="FFABodyChar"/>
          <w:i w:val="0"/>
        </w:rPr>
        <w:t xml:space="preserve"> el proceso de producción que siguieron Lindsay, Eric y Kailey para pasar del jardín al plato. </w:t>
      </w:r>
    </w:p>
    <w:p w14:paraId="2E8327B1" w14:textId="77777777" w:rsidR="00EA00D6" w:rsidRPr="00CF6DA0" w:rsidRDefault="00EA00D6" w:rsidP="00EA00D6">
      <w:pPr>
        <w:ind w:left="720" w:firstLine="720"/>
      </w:pPr>
      <w:r w:rsidRPr="00CF6DA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D5D4658" wp14:editId="5E6084B2">
                <wp:simplePos x="0" y="0"/>
                <wp:positionH relativeFrom="column">
                  <wp:posOffset>375921</wp:posOffset>
                </wp:positionH>
                <wp:positionV relativeFrom="paragraph">
                  <wp:posOffset>44813</wp:posOffset>
                </wp:positionV>
                <wp:extent cx="8143875" cy="6230984"/>
                <wp:effectExtent l="0" t="0" r="952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3875" cy="6230984"/>
                          <a:chOff x="0" y="0"/>
                          <a:chExt cx="8143875" cy="6230984"/>
                        </a:xfrm>
                      </wpg:grpSpPr>
                      <wps:wsp>
                        <wps:cNvPr id="59" name="Rectangle 59"/>
                        <wps:cNvSpPr/>
                        <wps:spPr>
                          <a:xfrm>
                            <a:off x="2098039" y="188867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65B943" w14:textId="41917FCB" w:rsidR="00A03F6D" w:rsidRPr="002246EF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1.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</w:rPr>
                                <w:t>Plantación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221864" y="48465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0F5527" w14:textId="0E92C853" w:rsidR="00A03F6D" w:rsidRPr="002246EF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3.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</w:rPr>
                                <w:t>Cosecha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 rot="5400000">
                            <a:off x="5688965" y="2451054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FF7802" w14:textId="316054EE" w:rsidR="00A03F6D" w:rsidRPr="006978EC" w:rsidRDefault="00A03F6D" w:rsidP="00EA00D6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2.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</w:rPr>
                                <w:t>Crecimiento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 rot="5400000">
                            <a:off x="-1264285" y="24462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9BA1CF" w14:textId="7028D656" w:rsidR="00A03F6D" w:rsidRPr="002246EF" w:rsidRDefault="00A03F6D" w:rsidP="00EA00D6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4.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</w:rPr>
                                <w:t>Produccción alimentaria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Bent Arrow 257"/>
                        <wps:cNvSpPr/>
                        <wps:spPr>
                          <a:xfrm rot="2777179">
                            <a:off x="6212840" y="-54021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Bent Arrow 260"/>
                        <wps:cNvSpPr/>
                        <wps:spPr>
                          <a:xfrm rot="11403709">
                            <a:off x="6222364" y="4960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Bent Arrow 261"/>
                        <wps:cNvSpPr/>
                        <wps:spPr>
                          <a:xfrm rot="14567645">
                            <a:off x="659765" y="48846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Bent Arrow 262"/>
                        <wps:cNvSpPr/>
                        <wps:spPr>
                          <a:xfrm rot="1765224">
                            <a:off x="559752" y="7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D4658" id="Group 58" o:spid="_x0000_s1070" style="position:absolute;left:0;text-align:left;margin-left:29.6pt;margin-top:3.55pt;width:641.25pt;height:490.65pt;z-index:251729920" coordsize="81438,6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InaoQQAAIIgAAAOAAAAZHJzL2Uyb0RvYy54bWzsWttu4zYQfS/QfxD0nlikdTWiLNxsNygQ&#10;7AabLfaZpilbqCSqJB05/foOSUlWHKdxUzgtGuVBocgZXg7nzHAoX3zYloVzz4TMeZW66NxzHVZR&#10;vsyrVer++u3TWew6UpFqSQpesdR9YNL9cPnjDxdNPWOYr3mxZMKBTio5a+rUXStVzyYTSdesJPKc&#10;16yCxoyLkih4FavJUpAGei+LCfa8cNJwsawFp0xKqP1oG91L03+WMaq+ZJlkyilSF+amzFOY50I/&#10;J5cXZLYSpF7ntJ0GecUsSpJXMGjf1UeiiLMR+ZOuypwKLnmmzikvJzzLcsrMGmA1yNtbzbXgm9qs&#10;ZTVrVnUPE0C7h9Oru6Wf72+Fky9TN4CdqkgJe2SGdeAdwGnq1QxkrkV9V9+KtmJl3/R6t5ko9X9Y&#10;ibM1sD70sLKtcihUxsifxlHgOhTaQjz1kti3wNM17M4TPbr++QXNSTfwRM+vn05TgxHJHU7yn+F0&#10;tyY1M/BLjUGHU9Lh9BWsi1SrgjlBYrEycj1QciYBswMoYUDAm0I/gAeK4ziMLBwdYNMIJShpAUMo&#10;8UIcaIl+2WRWC6muGS8dXUhdAVMx9kfub6Syop0I6Glg7FxMST0UTE+rqL6yDDYf9ggbbUM7dlUI&#10;554AYZa/oXZYI6lVsrwoeiV0SKlQnVIrq9WYoWKv6B1S3I3WS5sReaV6xTKvuPhr5czKd6u2a9XL&#10;VtvF1lg6nna7teDLB9hWwa1fkDX9lAOeN0SqWyLAEYDLAOemvsAjK3iTurwtuc6aiz8O1Wt5sDto&#10;dZ0GHEvqyt83RDDXKX6pwCIT5PvaE5kXP4gwvIhhy2LYUm3KKw5bgcCN1tQUtbwqumImePkdfOBc&#10;jwpNpKIwduqqrnilrLsDH0rZfG6EwPfURN1UdzXVXWuYtbV8234nom5NSoE1fuYdB8hsz7KsrNas&#10;+HyjeJYbs9NAW1TbDQA+ai/yBsQMYfXWge2ICXXGZx1LTIxRHPqGmH7sh0GCtT7Yb+uQRmbqkAp0&#10;PBEzTVzY2dDIzP8HM6cHmNk7YQitz4RMu/2B7+k/46XaY0YQxnESQoCEAIr9AHlBe6AYeWpj/6kj&#10;qDmOnJanOo7iCHz6GET1ofaNgigOwqdc1ZUvhtFnyXqGcOjjuGOrH+Ixqj4+XZ+arf3une68O7IV&#10;Eok3P/LiIOrY+hOrlDMXgjeOrj2SrjiKIhQlw9gaYoRjnaFAbD2D2ItNOrc7AiMUYi+Adp3NI/DQ&#10;nqXz88npAqZmZmaG2csjdBLb5WomW9ZRRR6boRJKofM2D12TJbOJa2AODDYU9jktjNKmvObw+mIi&#10;2/Vtu/mbyexj5VcQfJBGP5fQno7N/3r2SpV4d/kr3iWwQzIfk8La2IuQ700jb4/NGE+7jDYJvXg/&#10;9o507slpb8IO3k2NdNbXVK++jHqfdIY7O3sf9YjOJpzqIPdS3ov8IIxCP3gUnIMkavNeP4YLqpHN&#10;JqqPwXl4gXzqq+X3yWZ8kM3mfvgoNgNvMfaHZA6AzAF0C+foaIzL4zH77T8S/ceYbL7mwodu49Pb&#10;j/L6S/rwHcrDnw5c/gkAAP//AwBQSwMEFAAGAAgAAAAhAN8O3jLhAAAACQEAAA8AAABkcnMvZG93&#10;bnJldi54bWxMj09Lw0AUxO+C32F5gje72f6xacxLKUU9FcFWEG/b5DUJzb4N2W2Sfnu3Jz0OM8z8&#10;Jl2PphE9da62jKAmEQji3BY1lwhfh7enGITzmgvdWCaEKzlYZ/d3qU4KO/An9XtfilDCLtEIlfdt&#10;IqXLKzLaTWxLHLyT7Yz2QXalLDo9hHLTyGkUPUujaw4LlW5pW1F+3l8Mwvugh81Mvfa782l7/Tks&#10;Pr53ihAfH8bNCwhPo/8Lww0/oEMWmI72woUTDcJiNQ1JhKUCcbNnc7UEcURYxfEcZJbK/w+yXwAA&#10;AP//AwBQSwECLQAUAAYACAAAACEAtoM4kv4AAADhAQAAEwAAAAAAAAAAAAAAAAAAAAAAW0NvbnRl&#10;bnRfVHlwZXNdLnhtbFBLAQItABQABgAIAAAAIQA4/SH/1gAAAJQBAAALAAAAAAAAAAAAAAAAAC8B&#10;AABfcmVscy8ucmVsc1BLAQItABQABgAIAAAAIQA4bInaoQQAAIIgAAAOAAAAAAAAAAAAAAAAAC4C&#10;AABkcnMvZTJvRG9jLnhtbFBLAQItABQABgAIAAAAIQDfDt4y4QAAAAkBAAAPAAAAAAAAAAAAAAAA&#10;APsGAABkcnMvZG93bnJldi54bWxQSwUGAAAAAAQABADzAAAACQgAAAAA&#10;">
                <v:rect id="Rectangle 59" o:spid="_x0000_s1071" style="position:absolute;left:20980;top:1888;width:3719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2nFwQAAANsAAAAPAAAAZHJzL2Rvd25yZXYueG1sRI9Pi8Iw&#10;FMTvC36H8ARva+KfXbUaRRRxr2sFr4/m2Rabl9LEWr+9ERb2OMzMb5jVprOVaKnxpWMNo6ECQZw5&#10;U3Ku4ZwePucgfEA2WDkmDU/ysFn3PlaYGPfgX2pPIRcRwj5BDUUIdSKlzwqy6IeuJo7e1TUWQ5RN&#10;Lk2Djwi3lRwr9S0tlhwXCqxpV1B2O92thjy9trOjcs9OpeVkf5srdZkqrQf9brsEEagL/+G/9o/R&#10;8LWA95f4A+T6BQAA//8DAFBLAQItABQABgAIAAAAIQDb4fbL7gAAAIUBAAATAAAAAAAAAAAAAAAA&#10;AAAAAABbQ29udGVudF9UeXBlc10ueG1sUEsBAi0AFAAGAAgAAAAhAFr0LFu/AAAAFQEAAAsAAAAA&#10;AAAAAAAAAAAAHwEAAF9yZWxzLy5yZWxzUEsBAi0AFAAGAAgAAAAhANrnacXBAAAA2wAAAA8AAAAA&#10;AAAAAAAAAAAABwIAAGRycy9kb3ducmV2LnhtbFBLBQYAAAAAAwADALcAAAD1AgAAAAA=&#10;" fillcolor="white [3201]" strokecolor="black [3200]" strokeweight="2pt">
                  <v:textbox>
                    <w:txbxContent>
                      <w:p w14:paraId="3C65B943" w14:textId="41917FCB" w:rsidR="00A03F6D" w:rsidRPr="002246EF" w:rsidRDefault="00A03F6D" w:rsidP="00EA00D6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>1.</w:t>
                        </w:r>
                        <w:r>
                          <w:rPr>
                            <w:rFonts w:ascii="Verdana" w:hAnsi="Verdana"/>
                            <w:color w:val="FF0000"/>
                          </w:rPr>
                          <w:t>Plantación</w:t>
                        </w:r>
                      </w:p>
                    </w:txbxContent>
                  </v:textbox>
                </v:rect>
                <v:rect id="Rectangle 60" o:spid="_x0000_s1072" style="position:absolute;left:22218;top:48465;width:37192;height:1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rlvQAAANsAAAAPAAAAZHJzL2Rvd25yZXYueG1sRE9Ni8Iw&#10;EL0L/ocwwt40cRWV2iiyIutVK3gdmrEtbSalibX++81hwePjfaf7wTaip85XjjXMZwoEce5MxYWG&#10;W3aabkD4gGywcUwa3uRhvxuPUkyMe/GF+msoRAxhn6CGMoQ2kdLnJVn0M9cSR+7hOoshwq6QpsNX&#10;DLeN/FZqJS1WHBtKbOmnpLy+Pq2GInv061/l3oPKqsWx3ih1XyqtvybDYQsi0BA+4n/32WhYxfXx&#10;S/wBcvcHAAD//wMAUEsBAi0AFAAGAAgAAAAhANvh9svuAAAAhQEAABMAAAAAAAAAAAAAAAAAAAAA&#10;AFtDb250ZW50X1R5cGVzXS54bWxQSwECLQAUAAYACAAAACEAWvQsW78AAAAVAQAACwAAAAAAAAAA&#10;AAAAAAAfAQAAX3JlbHMvLnJlbHNQSwECLQAUAAYACAAAACEAhbEK5b0AAADbAAAADwAAAAAAAAAA&#10;AAAAAAAHAgAAZHJzL2Rvd25yZXYueG1sUEsFBgAAAAADAAMAtwAAAPECAAAAAA==&#10;" fillcolor="white [3201]" strokecolor="black [3200]" strokeweight="2pt">
                  <v:textbox>
                    <w:txbxContent>
                      <w:p w14:paraId="610F5527" w14:textId="0E92C853" w:rsidR="00A03F6D" w:rsidRPr="002246EF" w:rsidRDefault="00A03F6D" w:rsidP="00EA00D6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>3.</w:t>
                        </w:r>
                        <w:r>
                          <w:rPr>
                            <w:rFonts w:ascii="Verdana" w:hAnsi="Verdana"/>
                            <w:color w:val="FF0000"/>
                          </w:rPr>
                          <w:t>Cosecha</w:t>
                        </w:r>
                      </w:p>
                    </w:txbxContent>
                  </v:textbox>
                </v:rect>
                <v:rect id="Rectangle 63" o:spid="_x0000_s1073" style="position:absolute;left:56889;top:24510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rMwwAAANsAAAAPAAAAZHJzL2Rvd25yZXYueG1sRI/RisIw&#10;FETfF/yHcAXf1tQKIl2jiCL4IotdP+Bucm2LzU1JUq1+/WZhYR+HmTnDrDaDbcWdfGgcK5hNMxDE&#10;2pmGKwWXr8P7EkSIyAZbx6TgSQE269HbCgvjHnymexkrkSAcClRQx9gVUgZdk8UwdR1x8q7OW4xJ&#10;+koaj48Et63Ms2whLTacFmrsaFeTvpW9VWCe8lx+v/zy9jnbaXPaX/L+mCk1GQ/bDxCRhvgf/msf&#10;jYLFHH6/pB8g1z8AAAD//wMAUEsBAi0AFAAGAAgAAAAhANvh9svuAAAAhQEAABMAAAAAAAAAAAAA&#10;AAAAAAAAAFtDb250ZW50X1R5cGVzXS54bWxQSwECLQAUAAYACAAAACEAWvQsW78AAAAVAQAACwAA&#10;AAAAAAAAAAAAAAAfAQAAX3JlbHMvLnJlbHNQSwECLQAUAAYACAAAACEA2AKqzMMAAADbAAAADwAA&#10;AAAAAAAAAAAAAAAHAgAAZHJzL2Rvd25yZXYueG1sUEsFBgAAAAADAAMAtwAAAPcCAAAAAA==&#10;" fillcolor="white [3201]" strokecolor="black [3200]" strokeweight="2pt">
                  <v:textbox style="layout-flow:vertical;mso-layout-flow-alt:bottom-to-top">
                    <w:txbxContent>
                      <w:p w14:paraId="2CFF7802" w14:textId="316054EE" w:rsidR="00A03F6D" w:rsidRPr="006978EC" w:rsidRDefault="00A03F6D" w:rsidP="00EA00D6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2.</w:t>
                        </w:r>
                        <w:r>
                          <w:rPr>
                            <w:rFonts w:ascii="Verdana" w:hAnsi="Verdana"/>
                            <w:color w:val="FF0000"/>
                          </w:rPr>
                          <w:t>Crecimiento</w:t>
                        </w:r>
                      </w:p>
                    </w:txbxContent>
                  </v:textbox>
                </v:rect>
                <v:rect id="Rectangle 256" o:spid="_x0000_s1074" style="position:absolute;left:-12643;top:24463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tcwwAAANwAAAAPAAAAZHJzL2Rvd25yZXYueG1sRI/RisIw&#10;FETfBf8hXGHfNLWgSDWWxWXBFxG7fsC1uduWNjcliVr3640g7OMwM2eYTT6YTtzI+caygvksAUFc&#10;Wt1wpeD88z1dgfABWWNnmRQ8yEO+HY82mGl75xPdilCJCGGfoYI6hD6T0pc1GfQz2xNH79c6gyFK&#10;V0nt8B7hppNpkiylwYbjQo097Woq2+JqFOiHPBWXP7dqj/NdqQ9f5/S6T5T6mAyfaxCBhvAffrf3&#10;WkG6WMLrTDwCcvsEAAD//wMAUEsBAi0AFAAGAAgAAAAhANvh9svuAAAAhQEAABMAAAAAAAAAAAAA&#10;AAAAAAAAAFtDb250ZW50X1R5cGVzXS54bWxQSwECLQAUAAYACAAAACEAWvQsW78AAAAVAQAACwAA&#10;AAAAAAAAAAAAAAAfAQAAX3JlbHMvLnJlbHNQSwECLQAUAAYACAAAACEAcZ2LXMMAAADcAAAADwAA&#10;AAAAAAAAAAAAAAAHAgAAZHJzL2Rvd25yZXYueG1sUEsFBgAAAAADAAMAtwAAAPcCAAAAAA==&#10;" fillcolor="white [3201]" strokecolor="black [3200]" strokeweight="2pt">
                  <v:textbox style="layout-flow:vertical;mso-layout-flow-alt:bottom-to-top">
                    <w:txbxContent>
                      <w:p w14:paraId="569BA1CF" w14:textId="7028D656" w:rsidR="00A03F6D" w:rsidRPr="002246EF" w:rsidRDefault="00A03F6D" w:rsidP="00EA00D6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>4.</w:t>
                        </w:r>
                        <w:r>
                          <w:rPr>
                            <w:rFonts w:ascii="Verdana" w:hAnsi="Verdana"/>
                            <w:color w:val="FF0000"/>
                          </w:rPr>
                          <w:t>Produccción alimentaria</w:t>
                        </w:r>
                      </w:p>
                    </w:txbxContent>
                  </v:textbox>
                </v:rect>
                <v:shape id="Bent Arrow 257" o:spid="_x0000_s1075" style="position:absolute;left:62129;top:-541;width:11620;height:12701;rotation:3033420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EjxAAAANwAAAAPAAAAZHJzL2Rvd25yZXYueG1sRI/disIw&#10;FITvBd8hHMEb0VRh/alGUUFx92bx5wGOzbEtNielibb79mZB8HKYmW+YxaoxhXhS5XLLCoaDCARx&#10;YnXOqYLLedefgnAeWWNhmRT8kYPVst1aYKxtzUd6nnwqAoRdjAoy78tYSpdkZNANbEkcvJutDPog&#10;q1TqCusAN4UcRdFYGsw5LGRY0jaj5H56GAXp41rbWeL893ZMv8fzZv9jenulup1mPQfhqfGf8Lt9&#10;0ApGXxP4PxOOgFy+AAAA//8DAFBLAQItABQABgAIAAAAIQDb4fbL7gAAAIUBAAATAAAAAAAAAAAA&#10;AAAAAAAAAABbQ29udGVudF9UeXBlc10ueG1sUEsBAi0AFAAGAAgAAAAhAFr0LFu/AAAAFQEAAAsA&#10;AAAAAAAAAAAAAAAAHwEAAF9yZWxzLy5yZWxzUEsBAi0AFAAGAAgAAAAhAIySQSPEAAAA3AAAAA8A&#10;AAAAAAAAAAAAAAAABwIAAGRycy9kb3ducmV2LnhtbFBLBQYAAAAAAwADALcAAAD4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60" o:spid="_x0000_s1076" style="position:absolute;left:62223;top:49608;width:11621;height:12701;rotation:-11137069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kWwQAAANwAAAAPAAAAZHJzL2Rvd25yZXYueG1sRE+7asMw&#10;FN0D+QdxA9liuR7c4FoJptDSJUOcQNeLdf1IrCtjyY7br6+GQMfDeefHxfRiptF1lhW8RDEI4srq&#10;jhsF18vHbg/CeWSNvWVS8EMOjof1KsdM2wefaS59I0IIuwwVtN4PmZSuasmgi+xAHLjajgZ9gGMj&#10;9YiPEG56mcRxKg12HBpaHOi9pepeTkaBmem1+CyTu13q79Oc7m/yd7optd0sxRsIT4v/Fz/dX1pB&#10;kob54Uw4AvLwBwAA//8DAFBLAQItABQABgAIAAAAIQDb4fbL7gAAAIUBAAATAAAAAAAAAAAAAAAA&#10;AAAAAABbQ29udGVudF9UeXBlc10ueG1sUEsBAi0AFAAGAAgAAAAhAFr0LFu/AAAAFQEAAAsAAAAA&#10;AAAAAAAAAAAAHwEAAF9yZWxzLy5yZWxzUEsBAi0AFAAGAAgAAAAhAIWz6RbBAAAA3AAAAA8AAAAA&#10;AAAAAAAAAAAABwIAAGRycy9kb3ducmV2LnhtbFBLBQYAAAAAAwADALcAAAD1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61" o:spid="_x0000_s1077" style="position:absolute;left:6598;top:48846;width:11620;height:12701;rotation:-7681207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1xkxgAAANwAAAAPAAAAZHJzL2Rvd25yZXYueG1sRI9Ba8JA&#10;FITvgv9heYVepG4iNtQ0q0ihIO2p6sHjM/uaDc2+jdlNjP++Wyh4HGbmG6bYjLYRA3W+dqwgnScg&#10;iEuna64UHA/vTy8gfEDW2DgmBTfysFlPJwXm2l35i4Z9qESEsM9RgQmhzaX0pSGLfu5a4uh9u85i&#10;iLKrpO7wGuG2kYskyaTFmuOCwZbeDJU/+94qOH2E/vLZ77bm7Fbp7Pl2WnK7VOrxYdy+ggg0hnv4&#10;v73TChZZCn9n4hGQ618AAAD//wMAUEsBAi0AFAAGAAgAAAAhANvh9svuAAAAhQEAABMAAAAAAAAA&#10;AAAAAAAAAAAAAFtDb250ZW50X1R5cGVzXS54bWxQSwECLQAUAAYACAAAACEAWvQsW78AAAAVAQAA&#10;CwAAAAAAAAAAAAAAAAAfAQAAX3JlbHMvLnJlbHNQSwECLQAUAAYACAAAACEAS9tcZMYAAADcAAAA&#10;DwAAAAAAAAAAAAAAAAAHAgAAZHJzL2Rvd25yZXYueG1sUEsFBgAAAAADAAMAtwAAAPoCAAAAAA=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62" o:spid="_x0000_s1078" style="position:absolute;left:5597;top:78;width:11621;height:12701;rotation:1928095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uLwgAAANwAAAAPAAAAZHJzL2Rvd25yZXYueG1sRI9Ba8JA&#10;FITvhf6H5Qm9FN0kikjqKiK0eE0Uz4/saza4+zZktyb9926h4HGYmW+Y7X5yVtxpCJ1nBfkiA0Hc&#10;eN1xq+By/pxvQISIrNF6JgW/FGC/e33ZYqn9yBXd69iKBOFQogITY19KGRpDDsPC98TJ+/aDw5jk&#10;0Eo94Jjgzsoiy9bSYcdpwWBPR0PNrf5xCpbVlVo5burVlzm+59eDrSzmSr3NpsMHiEhTfIb/2yet&#10;oFgX8HcmHQG5ewAAAP//AwBQSwECLQAUAAYACAAAACEA2+H2y+4AAACFAQAAEwAAAAAAAAAAAAAA&#10;AAAAAAAAW0NvbnRlbnRfVHlwZXNdLnhtbFBLAQItABQABgAIAAAAIQBa9CxbvwAAABUBAAALAAAA&#10;AAAAAAAAAAAAAB8BAABfcmVscy8ucmVsc1BLAQItABQABgAIAAAAIQBN7puLwgAAANwAAAAPAAAA&#10;AAAAAAAAAAAAAAcCAABkcnMvZG93bnJldi54bWxQSwUGAAAAAAMAAwC3AAAA9gIAAAAA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</v:group>
            </w:pict>
          </mc:Fallback>
        </mc:AlternateContent>
      </w:r>
    </w:p>
    <w:p w14:paraId="78968179" w14:textId="77777777" w:rsidR="00EA00D6" w:rsidRPr="00CF6DA0" w:rsidRDefault="00EA00D6" w:rsidP="00EA00D6">
      <w:pPr>
        <w:ind w:left="720" w:firstLine="720"/>
      </w:pPr>
    </w:p>
    <w:p w14:paraId="40F1E66F" w14:textId="77777777" w:rsidR="00EA00D6" w:rsidRPr="00CF6DA0" w:rsidRDefault="00EA00D6" w:rsidP="00EA00D6">
      <w:pPr>
        <w:ind w:left="720" w:firstLine="720"/>
      </w:pPr>
    </w:p>
    <w:p w14:paraId="1B220452" w14:textId="77777777" w:rsidR="00EA00D6" w:rsidRPr="00CF6DA0" w:rsidRDefault="00EA00D6" w:rsidP="00EA00D6">
      <w:pPr>
        <w:ind w:left="720" w:firstLine="720"/>
      </w:pPr>
    </w:p>
    <w:p w14:paraId="030C8905" w14:textId="77777777" w:rsidR="00EA00D6" w:rsidRPr="00CF6DA0" w:rsidRDefault="00EA00D6" w:rsidP="00EA00D6">
      <w:pPr>
        <w:ind w:left="720" w:firstLine="720"/>
      </w:pPr>
    </w:p>
    <w:p w14:paraId="12F14662" w14:textId="77777777" w:rsidR="00EA00D6" w:rsidRPr="00CF6DA0" w:rsidRDefault="00EA00D6" w:rsidP="00EA00D6">
      <w:pPr>
        <w:ind w:left="2160" w:firstLine="720"/>
      </w:pPr>
    </w:p>
    <w:p w14:paraId="4D25CE9B" w14:textId="77777777" w:rsidR="00EA00D6" w:rsidRPr="00CF6DA0" w:rsidRDefault="00EA00D6" w:rsidP="00EA00D6">
      <w:pPr>
        <w:ind w:left="2160" w:firstLine="720"/>
      </w:pPr>
    </w:p>
    <w:p w14:paraId="3E73F935" w14:textId="77777777" w:rsidR="00EA00D6" w:rsidRPr="00CF6DA0" w:rsidRDefault="00EA00D6" w:rsidP="00EA00D6">
      <w:pPr>
        <w:ind w:left="2160" w:firstLine="720"/>
      </w:pPr>
    </w:p>
    <w:p w14:paraId="022C4B7C" w14:textId="77777777" w:rsidR="00EA00D6" w:rsidRPr="00CF6DA0" w:rsidRDefault="00EA00D6" w:rsidP="00EA00D6">
      <w:pPr>
        <w:ind w:left="2160" w:firstLine="720"/>
      </w:pPr>
    </w:p>
    <w:p w14:paraId="785896BB" w14:textId="77777777" w:rsidR="00EA00D6" w:rsidRPr="00CF6DA0" w:rsidRDefault="00EA00D6" w:rsidP="00EA00D6">
      <w:pPr>
        <w:ind w:left="2880" w:firstLine="720"/>
      </w:pPr>
      <w:r w:rsidRPr="00CF6DA0">
        <w:rPr>
          <w:noProof/>
          <w:lang w:eastAsia="es-ES" w:bidi="ne-NP"/>
        </w:rPr>
        <w:drawing>
          <wp:inline distT="0" distB="0" distL="0" distR="0" wp14:anchorId="37CF7BA1" wp14:editId="2DC69699">
            <wp:extent cx="4332986" cy="3038158"/>
            <wp:effectExtent l="0" t="0" r="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aised_bed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519" cy="303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B7719" w14:textId="77777777" w:rsidR="00EA00D6" w:rsidRPr="00CF6DA0" w:rsidRDefault="00EA00D6" w:rsidP="00EA00D6">
      <w:pPr>
        <w:ind w:left="2160" w:firstLine="720"/>
      </w:pPr>
    </w:p>
    <w:p w14:paraId="62329B63" w14:textId="595DA1D1" w:rsidR="00EA00D6" w:rsidRPr="00CF6DA0" w:rsidRDefault="00EA00D6" w:rsidP="00EA00D6"/>
    <w:p w14:paraId="7815AF81" w14:textId="72FAED3C" w:rsidR="004A2E78" w:rsidRPr="00CF6DA0" w:rsidRDefault="004A2E78" w:rsidP="00EA00D6"/>
    <w:p w14:paraId="1F6BFCED" w14:textId="0CD2D9C1" w:rsidR="004A2E78" w:rsidRPr="00CF6DA0" w:rsidRDefault="004A2E78" w:rsidP="00EA00D6"/>
    <w:p w14:paraId="0FF889CC" w14:textId="4CCB11ED" w:rsidR="004A2E78" w:rsidRPr="00CF6DA0" w:rsidRDefault="004A2E78" w:rsidP="00EA00D6"/>
    <w:p w14:paraId="257BA17E" w14:textId="12EF23EF" w:rsidR="004A2E78" w:rsidRPr="00CF6DA0" w:rsidRDefault="004A2E78" w:rsidP="00EA00D6"/>
    <w:p w14:paraId="7B425466" w14:textId="3AACBF52" w:rsidR="004A2E78" w:rsidRPr="00CF6DA0" w:rsidRDefault="004A2E78" w:rsidP="00EA00D6"/>
    <w:p w14:paraId="4742ADE1" w14:textId="77777777" w:rsidR="004A2E78" w:rsidRPr="00CF6DA0" w:rsidRDefault="004A2E78" w:rsidP="00EA00D6">
      <w:pPr>
        <w:sectPr w:rsidR="004A2E78" w:rsidRPr="00CF6DA0" w:rsidSect="00FF1259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2979B41B" w14:textId="6B71189A" w:rsidR="004A2E78" w:rsidRPr="00CF6DA0" w:rsidRDefault="004A2E78" w:rsidP="004A2E78">
      <w:pPr>
        <w:pStyle w:val="FFABody"/>
        <w:rPr>
          <w:color w:val="FF0000"/>
        </w:rPr>
      </w:pPr>
      <w:r w:rsidRPr="00CF6DA0">
        <w:rPr>
          <w:rStyle w:val="FFASub2Char"/>
        </w:rPr>
        <w:lastRenderedPageBreak/>
        <w:t>Parte 3:</w:t>
      </w:r>
      <w:r w:rsidRPr="00CF6DA0">
        <w:t xml:space="preserve"> Usando el proceso de producción identificado anteriormente, diseñen su propio jardín siguiendo las pistas para cada paso del siguiente proceso. </w:t>
      </w:r>
      <w:r w:rsidRPr="00CF6DA0">
        <w:rPr>
          <w:color w:val="FF0000"/>
        </w:rPr>
        <w:t>Las respuestas variarán en esta sección.</w:t>
      </w:r>
    </w:p>
    <w:p w14:paraId="3CFF3CE9" w14:textId="77777777" w:rsidR="004A2E78" w:rsidRPr="00CF6DA0" w:rsidRDefault="004A2E78" w:rsidP="004A2E78">
      <w:pPr>
        <w:pStyle w:val="FFABody"/>
      </w:pPr>
    </w:p>
    <w:p w14:paraId="26D08CF7" w14:textId="77777777" w:rsidR="004A2E78" w:rsidRPr="00CF6DA0" w:rsidRDefault="004A2E78" w:rsidP="004A2E78">
      <w:pPr>
        <w:pStyle w:val="FFATitle"/>
      </w:pPr>
      <w:r w:rsidRPr="00CF6DA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0A9CF76" wp14:editId="6D88BC74">
                <wp:simplePos x="0" y="0"/>
                <wp:positionH relativeFrom="column">
                  <wp:posOffset>2076450</wp:posOffset>
                </wp:positionH>
                <wp:positionV relativeFrom="paragraph">
                  <wp:posOffset>-73660</wp:posOffset>
                </wp:positionV>
                <wp:extent cx="4914900" cy="4343400"/>
                <wp:effectExtent l="0" t="0" r="19050" b="19050"/>
                <wp:wrapNone/>
                <wp:docPr id="269" name="Grou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4343400"/>
                          <a:chOff x="0" y="-66674"/>
                          <a:chExt cx="4914900" cy="3981450"/>
                        </a:xfrm>
                      </wpg:grpSpPr>
                      <wps:wsp>
                        <wps:cNvPr id="270" name="Rectangle 270"/>
                        <wps:cNvSpPr/>
                        <wps:spPr>
                          <a:xfrm>
                            <a:off x="0" y="-66674"/>
                            <a:ext cx="4914900" cy="398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46D754" w14:textId="77777777" w:rsidR="00A03F6D" w:rsidRPr="00CF6DA0" w:rsidRDefault="00A03F6D" w:rsidP="004A2E78">
                              <w:pPr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</w:pPr>
                              <w:r w:rsidRPr="00CF6DA0">
                                <w:rPr>
                                  <w:rFonts w:ascii="Verdana" w:hAnsi="Verdana"/>
                                  <w:sz w:val="16"/>
                                  <w:szCs w:val="16"/>
                                </w:rPr>
                                <w:t>Dibujen y rotulen los vegetales que plantarían en su jardín en los siguientes casilleros.</w:t>
                              </w:r>
                            </w:p>
                            <w:p w14:paraId="4BBF73AD" w14:textId="77777777" w:rsidR="00A03F6D" w:rsidRPr="00F15728" w:rsidRDefault="00A03F6D" w:rsidP="004A2E78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0003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95738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605213" y="1428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09563" y="13144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42900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947863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966913" y="14001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590925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3562350" y="13906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9CF76" id="Group 269" o:spid="_x0000_s1079" style="position:absolute;margin-left:163.5pt;margin-top:-5.8pt;width:387pt;height:342pt;z-index:251732992;mso-height-relative:margin" coordorigin=",-666" coordsize="49149,3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2DNAQAADImAAAOAAAAZHJzL2Uyb0RvYy54bWzsWt1v3CgQfz+p/4PFe+Nv79qKU0VpG50U&#10;tVHTU58Ji3et2sABG2/ur78Bf+xe4t5tcnd9SFCkDRgGmGF+M8zA6btd23h3VKqasxKFJwHyKCN8&#10;VbN1iX77+vHtEnlKY7bCDWe0RPdUoXdnb3457URBI77hzYpKDwZhquhEiTZai8L3FdnQFqsTLiiD&#10;xorLFmuoyrW/kriD0dvGj4Ig8zsuV0JyQpWCr+/7RnRmx68qSvTnqlJUe02JYG3a/kr7e2t+/bNT&#10;XKwlFpuaDMvAz1hFi2sGk05Dvccae1tZPxqqrYnkilf6hPDW51VVE2p5AG7C4AE3l5JvheVlXXRr&#10;MYkJRPtATs8elny6u5ZevSpRlOXIY7iFTbLzeuYDiKcT6wJ6XUpxI67l8GHd1wzHu0q25j/w4u2s&#10;YO8nwdKd9gh8TPIwyQOQP4G2JIY/qFjRkw3sz57ubZZli2Rs+jBHHufLMEktuT/O7ptFTmvqBOiS&#10;2otL/Ttx3WywoHYXlBHEKK4FsNOL6wtoGWbrhnoRfLQSsj0nealCgeh+KKxDpmclNscyLoRU+pLy&#10;1jOFEklYhVVBfHelNKwCpDN2gYoRSr8KW9L3DTULatgXWsH+wyZFltoij1400rvDgJnV99BwBGPZ&#10;noakqptmIgrniBo9Eg19DRm1aJwIgznC/WxTbzsjZ3oibGvG5d8TV33/keueV8O23t3uemVfjPt0&#10;y1f3sKWS96ZBCfKxBnleYaWvsQRbANsM9k1/hp+q4V2J+FBC3obLP+a+m/6gc9CKvA5sS4nU71ss&#10;KfKaXxloI6AhMcbIVpJ0EUFFHrbcHrawbXvBYStCsKSC2KLpr5uxWEnefgMzeG5mhSbMCMxdIj0W&#10;L3Rv8cCMEnp+bjuB+RFYX7EbQczQRsxGW77uvmEpBpXSoI2f+Kj/uHigWX1fQ8n4+VbzqrZqZwTd&#10;S3XYAMCiMSM/BZQgpMegtNpoFgDw/WdQxkEQxOC2wFSFySKDorVUIzLDMIpzsD/WluXLdBlbXZps&#10;0R51DpgPbcgPgfmCUUi0fIU4jOZwGI1G9ygchnm6iJcOiHASnvPH/4+HdEB8YQ4xngNi/CQgxlmQ&#10;RiEMZD1itFykziMeHIwdEJ94Ln2dHjGZA6INdZ9wMs3TbMBhDDFEHwVDaDXEye5oCjEwBIr/aczo&#10;POIL84jpHBCtSzseiElk01ngEKMsgCBwyGY5INpUkfOIziMeJOXHBNIArymBms0BMXvS0TTMk8Vy&#10;cIkOiY+Ttg6JDolHIHExh8QpRX5ktibL8ilIDILQRYl/uT5xSHRIPAKJkO58fH9hbyCOP5ymeZBH&#10;cMp1p1OXODXXjcMN47PvEV9nvmZ6DXF4vT+8iDj2JjHNothcFZrEaZwHmYsTnU8EdXgpSLTPbuBh&#10;kg36h0dU5uXTYd2+Adg/9Tr7EwAA//8DAFBLAwQUAAYACAAAACEAo+hJBeIAAAAMAQAADwAAAGRy&#10;cy9kb3ducmV2LnhtbEyPQUvDQBCF74L/YRnBW7vZVFOJ2ZRS1FMRbAXxNk2mSWh2NmS3Sfrv3Z7s&#10;8c17vPletppMKwbqXWNZg5pHIIgLWzZcafjev89eQDiPXGJrmTRcyMEqv7/LMC3tyF807HwlQgm7&#10;FDXU3neplK6oyaCb2444eEfbG/RB9pUsexxDuWllHEWJNNhw+FBjR5uaitPubDR8jDiuF+pt2J6O&#10;m8vv/vnzZ6tI68eHaf0KwtPk/8NwxQ/okAemgz1z6USrYREvwxavYaZUAuKaUJEKp4OGZBk/gcwz&#10;eTsi/wMAAP//AwBQSwECLQAUAAYACAAAACEAtoM4kv4AAADhAQAAEwAAAAAAAAAAAAAAAAAAAAAA&#10;W0NvbnRlbnRfVHlwZXNdLnhtbFBLAQItABQABgAIAAAAIQA4/SH/1gAAAJQBAAALAAAAAAAAAAAA&#10;AAAAAC8BAABfcmVscy8ucmVsc1BLAQItABQABgAIAAAAIQAMZY2DNAQAADImAAAOAAAAAAAAAAAA&#10;AAAAAC4CAABkcnMvZTJvRG9jLnhtbFBLAQItABQABgAIAAAAIQCj6EkF4gAAAAwBAAAPAAAAAAAA&#10;AAAAAAAAAI4GAABkcnMvZG93bnJldi54bWxQSwUGAAAAAAQABADzAAAAnQcAAAAA&#10;">
                <v:rect id="Rectangle 270" o:spid="_x0000_s1080" style="position:absolute;top:-666;width:49149;height:39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NN7wAAAANwAAAAPAAAAZHJzL2Rvd25yZXYueG1sRE/LasJA&#10;FN0X/IfhCt01M1ppQnQUqUjd1ghuL5lrEszcCZlpHn/fWRS6PJz37jDZVgzU+8axhlWiQBCXzjRc&#10;abgV57cMhA/IBlvHpGEmD4f94mWHuXEjf9NwDZWIIexz1FCH0OVS+rImiz5xHXHkHq63GCLsK2l6&#10;HGO4beVaqQ9pseHYUGNHnzWVz+uP1VAVjyH9Um6eVNG8n56ZUveN0vp1OR23IAJN4V/8574YDes0&#10;zo9n4hGQ+18AAAD//wMAUEsBAi0AFAAGAAgAAAAhANvh9svuAAAAhQEAABMAAAAAAAAAAAAAAAAA&#10;AAAAAFtDb250ZW50X1R5cGVzXS54bWxQSwECLQAUAAYACAAAACEAWvQsW78AAAAVAQAACwAAAAAA&#10;AAAAAAAAAAAfAQAAX3JlbHMvLnJlbHNQSwECLQAUAAYACAAAACEA7mzTe8AAAADcAAAADwAAAAAA&#10;AAAAAAAAAAAHAgAAZHJzL2Rvd25yZXYueG1sUEsFBgAAAAADAAMAtwAAAPQCAAAAAA==&#10;" fillcolor="white [3201]" strokecolor="black [3200]" strokeweight="2pt">
                  <v:textbox>
                    <w:txbxContent>
                      <w:p w14:paraId="2F46D754" w14:textId="77777777" w:rsidR="00A03F6D" w:rsidRPr="00CF6DA0" w:rsidRDefault="00A03F6D" w:rsidP="004A2E78">
                        <w:pPr>
                          <w:rPr>
                            <w:rFonts w:ascii="Verdana" w:hAnsi="Verdana"/>
                            <w:sz w:val="16"/>
                            <w:szCs w:val="16"/>
                          </w:rPr>
                        </w:pPr>
                        <w:r w:rsidRPr="00CF6DA0">
                          <w:rPr>
                            <w:rFonts w:ascii="Verdana" w:hAnsi="Verdana"/>
                            <w:sz w:val="16"/>
                            <w:szCs w:val="16"/>
                          </w:rPr>
                          <w:t>Dibujen y rotulen los vegetales que plantarían en su jardín en los siguientes casilleros.</w:t>
                        </w:r>
                      </w:p>
                      <w:p w14:paraId="4BBF73AD" w14:textId="77777777" w:rsidR="00A03F6D" w:rsidRPr="00F15728" w:rsidRDefault="00A03F6D" w:rsidP="004A2E78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rect id="Rectangle 271" o:spid="_x0000_s1081" style="position:absolute;left:3000;top:1476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0UbxQAAANwAAAAPAAAAZHJzL2Rvd25yZXYueG1sRI/NasMw&#10;EITvgb6D2EJvsRwf0tSNEoqhtDSnOO6ht8Xa2CbWyliqf/r0USGQ4zAz3zDb/WRaMVDvGssKVlEM&#10;gri0uuFKQXF6X25AOI+ssbVMCmZysN89LLaYajvykYbcVyJA2KWooPa+S6V0ZU0GXWQ74uCdbW/Q&#10;B9lXUvc4BrhpZRLHa2mw4bBQY0dZTeUl/zUKDrP0Q/G9fvkbsmbW+U/28UWZUk+P09srCE+Tv4dv&#10;7U+tIHlewf+ZcATk7goAAP//AwBQSwECLQAUAAYACAAAACEA2+H2y+4AAACFAQAAEwAAAAAAAAAA&#10;AAAAAAAAAAAAW0NvbnRlbnRfVHlwZXNdLnhtbFBLAQItABQABgAIAAAAIQBa9CxbvwAAABUBAAAL&#10;AAAAAAAAAAAAAAAAAB8BAABfcmVscy8ucmVsc1BLAQItABQABgAIAAAAIQBCK0UbxQAAANwAAAAP&#10;AAAAAAAAAAAAAAAAAAcCAABkcnMvZG93bnJldi54bWxQSwUGAAAAAAMAAwC3AAAA+QIAAAAA&#10;" fillcolor="white [3201]" strokecolor="black [3200]" strokeweight="2pt"/>
                <v:rect id="Rectangle 272" o:spid="_x0000_s1082" style="position:absolute;left:19573;top:147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dtsxQAAANwAAAAPAAAAZHJzL2Rvd25yZXYueG1sRI9Ba4NA&#10;FITvgf6H5RV6i2s9JKlxE4pQWppTrD309nBfVOq+FXdrtL8+GwjkOMzMN0y2n0wnRhpca1nBcxSD&#10;IK6sbrlWUH69LTcgnEfW2FkmBTM52O8eFhmm2p75SGPhaxEg7FJU0Hjfp1K6qiGDLrI9cfBOdjDo&#10;gxxqqQc8B7jpZBLHK2mw5bDQYE95Q9Vv8WcUHGbpx/J79fI/5u2si5/8/ZNypZ4ep9ctCE+Tv4dv&#10;7Q+tIFkncD0TjoDcXQAAAP//AwBQSwECLQAUAAYACAAAACEA2+H2y+4AAACFAQAAEwAAAAAAAAAA&#10;AAAAAAAAAAAAW0NvbnRlbnRfVHlwZXNdLnhtbFBLAQItABQABgAIAAAAIQBa9CxbvwAAABUBAAAL&#10;AAAAAAAAAAAAAAAAAB8BAABfcmVscy8ucmVsc1BLAQItABQABgAIAAAAIQCy+dtsxQAAANwAAAAP&#10;AAAAAAAAAAAAAAAAAAcCAABkcnMvZG93bnJldi54bWxQSwUGAAAAAAMAAwC3AAAA+QIAAAAA&#10;" fillcolor="white [3201]" strokecolor="black [3200]" strokeweight="2pt"/>
                <v:rect id="Rectangle 273" o:spid="_x0000_s1083" style="position:absolute;left:36052;top:1428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73xQAAANwAAAAPAAAAZHJzL2Rvd25yZXYueG1sRI9Pa8JA&#10;FMTvQr/D8gq96aYK/omuUgJiaU/GePD2yD6TYPZtyK4x6afvFgoeh5n5DbPZ9aYWHbWusqzgfRKB&#10;IM6trrhQkJ324yUI55E11pZJwUAOdtuX0QZjbR98pC71hQgQdjEqKL1vYildXpJBN7ENcfCutjXo&#10;g2wLqVt8BLip5TSK5tJgxWGhxIaSkvJbejcKvgfpu+w8X/10STXo9JIcvihR6u21/1iD8NT7Z/i/&#10;/akVTBcz+DsTjoDc/gIAAP//AwBQSwECLQAUAAYACAAAACEA2+H2y+4AAACFAQAAEwAAAAAAAAAA&#10;AAAAAAAAAAAAW0NvbnRlbnRfVHlwZXNdLnhtbFBLAQItABQABgAIAAAAIQBa9CxbvwAAABUBAAAL&#10;AAAAAAAAAAAAAAAAAB8BAABfcmVscy8ucmVsc1BLAQItABQABgAIAAAAIQDdtX73xQAAANwAAAAP&#10;AAAAAAAAAAAAAAAAAAcCAABkcnMvZG93bnJldi54bWxQSwUGAAAAAAMAAwC3AAAA+QIAAAAA&#10;" fillcolor="white [3201]" strokecolor="black [3200]" strokeweight="2pt"/>
                <v:rect id="Rectangle 274" o:spid="_x0000_s1084" style="position:absolute;left:3095;top:13144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OaDxQAAANwAAAAPAAAAZHJzL2Rvd25yZXYueG1sRI9Pa8JA&#10;FMTvQr/D8gq96aYi/omuUgJiaU/GePD2yD6TYPZtyK4x6afvFgoeh5n5DbPZ9aYWHbWusqzgfRKB&#10;IM6trrhQkJ324yUI55E11pZJwUAOdtuX0QZjbR98pC71hQgQdjEqKL1vYildXpJBN7ENcfCutjXo&#10;g2wLqVt8BLip5TSK5tJgxWGhxIaSkvJbejcKvgfpu+w8X/10STXo9JIcvihR6u21/1iD8NT7Z/i/&#10;/akVTBcz+DsTjoDc/gIAAP//AwBQSwECLQAUAAYACAAAACEA2+H2y+4AAACFAQAAEwAAAAAAAAAA&#10;AAAAAAAAAAAAW0NvbnRlbnRfVHlwZXNdLnhtbFBLAQItABQABgAIAAAAIQBa9CxbvwAAABUBAAAL&#10;AAAAAAAAAAAAAAAAAB8BAABfcmVscy8ucmVsc1BLAQItABQABgAIAAAAIQBSXOaDxQAAANwAAAAP&#10;AAAAAAAAAAAAAAAAAAcCAABkcnMvZG93bnJldi54bWxQSwUGAAAAAAMAAwC3AAAA+QIAAAAA&#10;" fillcolor="white [3201]" strokecolor="black [3200]" strokeweight="2pt"/>
                <v:rect id="Rectangle 275" o:spid="_x0000_s1085" style="position:absolute;left:342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EMYxQAAANwAAAAPAAAAZHJzL2Rvd25yZXYueG1sRI9Pa8JA&#10;FMTvQr/D8gq96aaC/6KrlIBY2pMxHrw9ss8kmH0bsmtM+um7hYLHYWZ+w2x2valFR62rLCt4n0Qg&#10;iHOrKy4UZKf9eAnCeWSNtWVSMJCD3fZltMFY2wcfqUt9IQKEXYwKSu+bWEqXl2TQTWxDHLyrbQ36&#10;INtC6hYfAW5qOY2iuTRYcVgosaGkpPyW3o2C70H6LjvPVz9dUg06vSSHL0qUenvtP9YgPPX+Gf5v&#10;f2oF08UM/s6EIyC3vwAAAP//AwBQSwECLQAUAAYACAAAACEA2+H2y+4AAACFAQAAEwAAAAAAAAAA&#10;AAAAAAAAAAAAW0NvbnRlbnRfVHlwZXNdLnhtbFBLAQItABQABgAIAAAAIQBa9CxbvwAAABUBAAAL&#10;AAAAAAAAAAAAAAAAAB8BAABfcmVscy8ucmVsc1BLAQItABQABgAIAAAAIQA9EEMYxQAAANwAAAAP&#10;AAAAAAAAAAAAAAAAAAcCAABkcnMvZG93bnJldi54bWxQSwUGAAAAAAMAAwC3AAAA+QIAAAAA&#10;" fillcolor="white [3201]" strokecolor="black [3200]" strokeweight="2pt"/>
                <v:rect id="Rectangle 276" o:spid="_x0000_s1086" style="position:absolute;left:19478;top:26098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t1vxQAAANwAAAAPAAAAZHJzL2Rvd25yZXYueG1sRI9Ba8JA&#10;FITvQv/D8gq9mU09RBuzigRKS3sy1YO3R/aZBLNvQ3Ybk/76riB4HGbmGybbjqYVA/WusazgNYpB&#10;EJdWN1wpOPy8z1cgnEfW2FomBRM52G6eZhmm2l55T0PhKxEg7FJUUHvfpVK6siaDLrIdcfDOtjfo&#10;g+wrqXu8Brhp5SKOE2mw4bBQY0d5TeWl+DUKvifph8Mxefsb8mbSxSn/+KJcqZfncbcG4Wn0j/C9&#10;/akVLJYJ3M6EIyA3/wAAAP//AwBQSwECLQAUAAYACAAAACEA2+H2y+4AAACFAQAAEwAAAAAAAAAA&#10;AAAAAAAAAAAAW0NvbnRlbnRfVHlwZXNdLnhtbFBLAQItABQABgAIAAAAIQBa9CxbvwAAABUBAAAL&#10;AAAAAAAAAAAAAAAAAB8BAABfcmVscy8ucmVsc1BLAQItABQABgAIAAAAIQDNwt1vxQAAANwAAAAP&#10;AAAAAAAAAAAAAAAAAAcCAABkcnMvZG93bnJldi54bWxQSwUGAAAAAAMAAwC3AAAA+QIAAAAA&#10;" fillcolor="white [3201]" strokecolor="black [3200]" strokeweight="2pt"/>
                <v:rect id="Rectangle 277" o:spid="_x0000_s1087" style="position:absolute;left:19669;top:14001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nj0xAAAANwAAAAPAAAAZHJzL2Rvd25yZXYueG1sRI9Bi8Iw&#10;FITvC/6H8ARva6oHXatRpCCKe9qqB2+P5tkWm5fSxNr6683Cwh6HmfmGWW06U4mWGldaVjAZRyCI&#10;M6tLzhWcT7vPLxDOI2usLJOCnhxs1oOPFcbaPvmH2tTnIkDYxaig8L6OpXRZQQbd2NbEwbvZxqAP&#10;ssmlbvAZ4KaS0yiaSYMlh4UCa0oKyu7pwyj47qVvz5fZ4tUmZa/Ta7I/UqLUaNhtlyA8df4//Nc+&#10;aAXT+Rx+z4QjINdvAAAA//8DAFBLAQItABQABgAIAAAAIQDb4fbL7gAAAIUBAAATAAAAAAAAAAAA&#10;AAAAAAAAAABbQ29udGVudF9UeXBlc10ueG1sUEsBAi0AFAAGAAgAAAAhAFr0LFu/AAAAFQEAAAsA&#10;AAAAAAAAAAAAAAAAHwEAAF9yZWxzLy5yZWxzUEsBAi0AFAAGAAgAAAAhAKKOePTEAAAA3AAAAA8A&#10;AAAAAAAAAAAAAAAABwIAAGRycy9kb3ducmV2LnhtbFBLBQYAAAAAAwADALcAAAD4AgAAAAA=&#10;" fillcolor="white [3201]" strokecolor="black [3200]" strokeweight="2pt"/>
                <v:rect id="Rectangle 278" o:spid="_x0000_s1088" style="position:absolute;left:3590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yGwgAAANwAAAAPAAAAZHJzL2Rvd25yZXYueG1sRE89a8Mw&#10;EN0D+Q/iAt1iuRmSxrUSiqG0NFMcZ+h2WFfb1DoZSXXs/vpqCHR8vO/8OJlejOR8Z1nBY5KCIK6t&#10;7rhRUF1e108gfEDW2FsmBTN5OB6WixwzbW98prEMjYgh7DNU0IYwZFL6uiWDPrEDceS+rDMYInSN&#10;1A5vMdz0cpOmW2mw49jQ4kBFS/V3+WMUnGYZxuq63f+ORTfr8rN4+6BCqYfV9PIMItAU/sV397tW&#10;sNnFtfFMPALy8AcAAP//AwBQSwECLQAUAAYACAAAACEA2+H2y+4AAACFAQAAEwAAAAAAAAAAAAAA&#10;AAAAAAAAW0NvbnRlbnRfVHlwZXNdLnhtbFBLAQItABQABgAIAAAAIQBa9CxbvwAAABUBAAALAAAA&#10;AAAAAAAAAAAAAB8BAABfcmVscy8ucmVsc1BLAQItABQABgAIAAAAIQDTEeyGwgAAANwAAAAPAAAA&#10;AAAAAAAAAAAAAAcCAABkcnMvZG93bnJldi54bWxQSwUGAAAAAAMAAwC3AAAA9gIAAAAA&#10;" fillcolor="white [3201]" strokecolor="black [3200]" strokeweight="2pt"/>
                <v:rect id="Rectangle 279" o:spid="_x0000_s1089" style="position:absolute;left:35623;top:1390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kdxQAAANwAAAAPAAAAZHJzL2Rvd25yZXYueG1sRI/NasMw&#10;EITvhbyD2EJujVwf0tqNEoIhNKSnOs4ht8Xa2ibWyliqf/L0VaHQ4zAz3zCb3WRaMVDvGssKnlcR&#10;COLS6oYrBcX58PQKwnlkja1lUjCTg9128bDBVNuRP2nIfSUChF2KCmrvu1RKV9Zk0K1sRxy8L9sb&#10;9EH2ldQ9jgFuWhlH0VoabDgs1NhRVlN5y7+Ngo9Z+qG4rJP7kDWzzq/Z+4kypZaP0/4NhKfJ/4f/&#10;2ketIH5J4PdMOAJy+wMAAP//AwBQSwECLQAUAAYACAAAACEA2+H2y+4AAACFAQAAEwAAAAAAAAAA&#10;AAAAAAAAAAAAW0NvbnRlbnRfVHlwZXNdLnhtbFBLAQItABQABgAIAAAAIQBa9CxbvwAAABUBAAAL&#10;AAAAAAAAAAAAAAAAAB8BAABfcmVscy8ucmVsc1BLAQItABQABgAIAAAAIQC8XUkdxQAAANwAAAAP&#10;AAAAAAAAAAAAAAAAAAcCAABkcnMvZG93bnJldi54bWxQSwUGAAAAAAMAAwC3AAAA+QIAAAAA&#10;" fillcolor="white [3201]" strokecolor="black [3200]" strokeweight="2pt"/>
              </v:group>
            </w:pict>
          </mc:Fallback>
        </mc:AlternateContent>
      </w:r>
      <w:r w:rsidRPr="00CF6DA0">
        <w:t>PLANTACIÓN</w:t>
      </w:r>
    </w:p>
    <w:p w14:paraId="29BC9CCC" w14:textId="77777777" w:rsidR="004A2E78" w:rsidRPr="00CF6DA0" w:rsidRDefault="004A2E78" w:rsidP="004A2E78">
      <w:pPr>
        <w:pStyle w:val="FFATitle"/>
      </w:pPr>
      <w:r w:rsidRPr="00CF6DA0">
        <w:rPr>
          <w:noProof/>
          <w:lang w:eastAsia="es-ES" w:bidi="ne-NP"/>
        </w:rPr>
        <w:drawing>
          <wp:inline distT="0" distB="0" distL="0" distR="0" wp14:anchorId="31B29F22" wp14:editId="2C8FB1E5">
            <wp:extent cx="1412583" cy="1457325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lanting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909" cy="146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6DA0">
        <w:tab/>
      </w:r>
      <w:r w:rsidRPr="00CF6DA0">
        <w:tab/>
      </w:r>
    </w:p>
    <w:p w14:paraId="43D8195F" w14:textId="77777777" w:rsidR="004A2E78" w:rsidRPr="00CF6DA0" w:rsidRDefault="004A2E78" w:rsidP="004A2E78">
      <w:pPr>
        <w:pStyle w:val="FFATitle"/>
      </w:pPr>
    </w:p>
    <w:p w14:paraId="5452347E" w14:textId="77777777" w:rsidR="004A2E78" w:rsidRPr="00CF6DA0" w:rsidRDefault="004A2E78" w:rsidP="004A2E78">
      <w:pPr>
        <w:pStyle w:val="FFATitle"/>
      </w:pPr>
    </w:p>
    <w:p w14:paraId="70B49D96" w14:textId="77777777" w:rsidR="004A2E78" w:rsidRPr="00CF6DA0" w:rsidRDefault="004A2E78" w:rsidP="004A2E78">
      <w:pPr>
        <w:pStyle w:val="FFATitle"/>
      </w:pPr>
    </w:p>
    <w:p w14:paraId="5C0E7F33" w14:textId="77777777" w:rsidR="004A2E78" w:rsidRPr="00CF6DA0" w:rsidRDefault="004A2E78" w:rsidP="004A2E78">
      <w:pPr>
        <w:pStyle w:val="FFATitle"/>
      </w:pPr>
    </w:p>
    <w:p w14:paraId="33329D2C" w14:textId="77777777" w:rsidR="004A2E78" w:rsidRPr="00CF6DA0" w:rsidRDefault="004A2E78" w:rsidP="004A2E78">
      <w:pPr>
        <w:pStyle w:val="FFATitle"/>
      </w:pPr>
    </w:p>
    <w:p w14:paraId="37C46C10" w14:textId="77777777" w:rsidR="004A2E78" w:rsidRPr="00CF6DA0" w:rsidRDefault="004A2E78" w:rsidP="004A2E78">
      <w:pPr>
        <w:pStyle w:val="FFATitle"/>
      </w:pPr>
    </w:p>
    <w:p w14:paraId="05727BCE" w14:textId="77777777" w:rsidR="004A2E78" w:rsidRPr="00CF6DA0" w:rsidRDefault="004A2E78" w:rsidP="004A2E78">
      <w:pPr>
        <w:pStyle w:val="DocumentTitle"/>
      </w:pP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FA8702A" wp14:editId="1BE3CA29">
                <wp:simplePos x="0" y="0"/>
                <wp:positionH relativeFrom="column">
                  <wp:posOffset>57150</wp:posOffset>
                </wp:positionH>
                <wp:positionV relativeFrom="paragraph">
                  <wp:posOffset>5398</wp:posOffset>
                </wp:positionV>
                <wp:extent cx="3576638" cy="3576637"/>
                <wp:effectExtent l="0" t="0" r="24130" b="24130"/>
                <wp:wrapNone/>
                <wp:docPr id="280" name="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638" cy="3576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570DF" w14:textId="303B2699" w:rsidR="00A03F6D" w:rsidRDefault="00A03F6D" w:rsidP="004A2E7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¿Qué necesitan sus plantas para crecer de manera sana?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8702A" id="Rectangle 280" o:spid="_x0000_s1090" style="position:absolute;left:0;text-align:left;margin-left:4.5pt;margin-top:.45pt;width:281.65pt;height:281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kwZAIAACAFAAAOAAAAZHJzL2Uyb0RvYy54bWysVEtPGzEQvlfqf7B8L5uEd8QGRSCqSggQ&#10;UHF2vHayqu1xx05201/fsfcBoqiHqpfdsWe+eX7ji8vWGrZTGGpwJZ8eTDhTTkJVu3XJvz/ffDnj&#10;LEThKmHAqZLvVeCXi8+fLho/VzPYgKkUMnLiwrzxJd/E6OdFEeRGWREOwCtHSg1oRaQjrosKRUPe&#10;rSlmk8lJ0QBWHkGqEOj2ulPyRfavtZLxXuugIjMlp9xi/mL+rtK3WFyI+RqF39SyT0P8QxZW1I6C&#10;jq6uRRRsi/UfrmwtEQLoeCDBFqB1LVWugaqZTt5V87QRXuVaqDnBj20K/8+tvNs9IKurks/OqD9O&#10;WBrSI7VNuLVRLF1Sixof5mT55B+wPwUSU72tRpv+VAlrc1v3Y1tVG5mky8Pj05OTQyKCJF13OE1e&#10;i1e4xxC/KrAsCSVHSiC3U+xuQ+xMBxPCpXS6BLIU90alHIx7VJpqoZCzjM4sUlcG2U7Q/Ksf0z5s&#10;tkwQXRszgqYfgUwcQL1tgqnMrBE4+Qj4Gm20zhHBxRFoawf4d7Du7Iequ1pT2bFdtf3ghhGtoNrT&#10;NBE6mgcvb2rq560I8UEg8ZomTLsa7+mjDTQlh17ibAP466P7ZE90Iy1nDe1JycPPrUDFmfnmiIjn&#10;06OjtFj5cHR8OqMDvtWs3mrc1l4BjWJKr4KXWUz20QyiRrAvtNLLFJVUwkmKXfI4iFex2156EqRa&#10;LrMRrZIX8dY9eZlcpzYntjy3LwJ9T6lIbLyDYaPE/B2zOtuEdLDcRtB1pl1qdNfVfgC0hpm4/ZOR&#10;9vztOVu9PmyL3wAAAP//AwBQSwMEFAAGAAgAAAAhAJOqFTDbAAAABgEAAA8AAABkcnMvZG93bnJl&#10;di54bWxMj09PwzAMxe9IfIfISNxYsj9sozSdEAhxZkXi6jVeW61xqibrum+POcHJz3rWez/nu8l3&#10;aqQhtoEtzGcGFHEVXMu1ha/y/WELKiZkh11gsnClCLvi9ibHzIULf9K4T7WSEI4ZWmhS6jOtY9WQ&#10;xzgLPbF4xzB4TLIOtXYDXiTcd3phzFp7bFkaGuzptaHqtD97C3V5HDcfJlwnU7bLt9PWmO+Vsfb+&#10;bnp5BpVoSn/H8Isv6FAI0yGc2UXVWXiST5IMUGI+bhZLUAcR69UcdJHr//jFDwAAAP//AwBQSwEC&#10;LQAUAAYACAAAACEAtoM4kv4AAADhAQAAEwAAAAAAAAAAAAAAAAAAAAAAW0NvbnRlbnRfVHlwZXNd&#10;LnhtbFBLAQItABQABgAIAAAAIQA4/SH/1gAAAJQBAAALAAAAAAAAAAAAAAAAAC8BAABfcmVscy8u&#10;cmVsc1BLAQItABQABgAIAAAAIQBzj3kwZAIAACAFAAAOAAAAAAAAAAAAAAAAAC4CAABkcnMvZTJv&#10;RG9jLnhtbFBLAQItABQABgAIAAAAIQCTqhUw2wAAAAYBAAAPAAAAAAAAAAAAAAAAAL4EAABkcnMv&#10;ZG93bnJldi54bWxQSwUGAAAAAAQABADzAAAAxgUAAAAA&#10;" fillcolor="white [3201]" strokecolor="black [3200]" strokeweight="2pt">
                <v:textbox>
                  <w:txbxContent>
                    <w:p w14:paraId="5A1570DF" w14:textId="303B2699" w:rsidR="00A03F6D" w:rsidRDefault="00A03F6D" w:rsidP="004A2E7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¿Qué necesitan sus plantas para crecer de manera sana?</w:t>
                      </w:r>
                    </w:p>
                  </w:txbxContent>
                </v:textbox>
              </v:rect>
            </w:pict>
          </mc:Fallback>
        </mc:AlternateContent>
      </w:r>
      <w:r w:rsidRPr="00CF6DA0">
        <w:t>CRECIMIENTO</w:t>
      </w:r>
    </w:p>
    <w:p w14:paraId="14044716" w14:textId="77777777" w:rsidR="004A2E78" w:rsidRPr="00CF6DA0" w:rsidRDefault="004A2E78" w:rsidP="004A2E78">
      <w:pPr>
        <w:pStyle w:val="DocumentTitle"/>
      </w:pP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CCF44A4" wp14:editId="0688EE78">
                <wp:simplePos x="0" y="0"/>
                <wp:positionH relativeFrom="column">
                  <wp:posOffset>166370</wp:posOffset>
                </wp:positionH>
                <wp:positionV relativeFrom="paragraph">
                  <wp:posOffset>40957</wp:posOffset>
                </wp:positionV>
                <wp:extent cx="352425" cy="441960"/>
                <wp:effectExtent l="19050" t="38100" r="28575" b="53340"/>
                <wp:wrapNone/>
                <wp:docPr id="281" name="5-Point Star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3596D" id="5-Point Star 281" o:spid="_x0000_s1026" style="position:absolute;margin-left:13.1pt;margin-top:3.2pt;width:27.75pt;height:34.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LhegIAAEAFAAAOAAAAZHJzL2Uyb0RvYy54bWysVMFu2zAMvQ/YPwi6N068pGuDOEXQosOA&#10;oA2WDj2rslQbkEWNUuJkXz9KdtyiLXYYloMiiuSj+PyoxdWhMWyv0NdgCz4ZjTlTVkJZ2+eC/3y4&#10;PbvgzAdhS2HAqoIfledXy8+fFq2bqxwqMKVCRiDWz1tX8CoEN88yLyvVCD8Cpyw5NWAjApn4nJUo&#10;WkJvTJaPx+dZC1g6BKm8p9ObzsmXCV9rJcO91l4FZgpOdwtpxbQ+xTVbLsT8GYWratlfQ/zDLRpR&#10;Wyo6QN2IINgO63dQTS0RPOgwktBkoHUtVeqBupmM33SzrYRTqRcix7uBJv//YOXdfoOsLgueX0w4&#10;s6KhjzQ720BtA9sGgSyeE0ut83MK3roN9panbWz5oLGJ/9QMOyRmjwOz6hCYpMMvs3yazziT5JpO&#10;J5fnifnsJdmhD98UNCxuCk6SwVkiVOzXPlBFij3FkBFv09VPu3A0Kl7B2B9KUzdUMU/ZSUfq2iDb&#10;C1KAkFLZMOlclShVdzwb0y82SUWGjGQlwIisa2MG7B4gavQ9dgfTx8dUlWQ4JI//drEuechIlcGG&#10;IbmpLeBHAIa66it38SeSOmoiS09QHulbI3RD4J28rYnstfBhI5BUT/NBkxzuadEG2oJDv+OsAvz9&#10;0XmMJzGSl7OWpoi+3K+dQMWZ+W5JppeT6TSOXTKms685Gfja8/TaY3fNNdBnIiHS7dI2xgdz2mqE&#10;5pEGfhWrkktYSbULLgOejOvQTTc9GVKtVimMRs2JsLZbJyN4ZDVq6eHwKND1igsk1Ts4TZyYv9Fd&#10;FxszLax2AXSdRPnCa883jWkSTv+kxHfgtZ2iXh6+5R8AAAD//wMAUEsDBBQABgAIAAAAIQCNKUUo&#10;3AAAAAYBAAAPAAAAZHJzL2Rvd25yZXYueG1sTI7BTsMwEETvSPyDtUjcqFNTJSXNpkJICIlDBaXc&#10;nXibRMTrKHbTwNdjTvQ4mtGbV2xn24uJRt85RlguEhDEtTMdNwiHj+e7NQgfNBvdOyaEb/KwLa+v&#10;Cp0bd+Z3mvahERHCPtcIbQhDLqWvW7LaL9xAHLujG60OMY6NNKM+R7jtpUqSVFrdcXxo9UBPLdVf&#10;+5NF2O267OHzreLwc7ivFL1O6mUlEW9v5scNiEBz+B/Dn35UhzI6Ve7ExoseQaUqLhHSFYhYr5cZ&#10;iAohSxOQZSEv9ctfAAAA//8DAFBLAQItABQABgAIAAAAIQC2gziS/gAAAOEBAAATAAAAAAAAAAAA&#10;AAAAAAAAAABbQ29udGVudF9UeXBlc10ueG1sUEsBAi0AFAAGAAgAAAAhADj9If/WAAAAlAEAAAsA&#10;AAAAAAAAAAAAAAAALwEAAF9yZWxzLy5yZWxzUEsBAi0AFAAGAAgAAAAhAHpAwuF6AgAAQAUAAA4A&#10;AAAAAAAAAAAAAAAALgIAAGRycy9lMm9Eb2MueG1sUEsBAi0AFAAGAAgAAAAhAI0pRSjcAAAABgEA&#10;AA8AAAAAAAAAAAAAAAAA1AQAAGRycy9kb3ducmV2LnhtbFBLBQYAAAAABAAEAPMAAADdBQAAAAA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E312F7C" wp14:editId="4FF7833C">
                <wp:simplePos x="0" y="0"/>
                <wp:positionH relativeFrom="column">
                  <wp:posOffset>166370</wp:posOffset>
                </wp:positionH>
                <wp:positionV relativeFrom="paragraph">
                  <wp:posOffset>645795</wp:posOffset>
                </wp:positionV>
                <wp:extent cx="352425" cy="441960"/>
                <wp:effectExtent l="19050" t="38100" r="28575" b="53340"/>
                <wp:wrapNone/>
                <wp:docPr id="282" name="5-Point Star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B020E" id="5-Point Star 282" o:spid="_x0000_s1026" style="position:absolute;margin-left:13.1pt;margin-top:50.85pt;width:27.75pt;height:34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DJegIAAEAFAAAOAAAAZHJzL2Uyb0RvYy54bWysVMFu2zAMvQ/YPwi6N068pGuDOEXQosOA&#10;oA2WDj2rslQbkEWNUuJkXz9KdtyiLXYYloMiiuSj+PyoxdWhMWyv0NdgCz4ZjTlTVkJZ2+eC/3y4&#10;PbvgzAdhS2HAqoIfledXy8+fFq2bqxwqMKVCRiDWz1tX8CoEN88yLyvVCD8Cpyw5NWAjApn4nJUo&#10;WkJvTJaPx+dZC1g6BKm8p9ObzsmXCV9rJcO91l4FZgpOdwtpxbQ+xTVbLsT8GYWratlfQ/zDLRpR&#10;Wyo6QN2IINgO63dQTS0RPOgwktBkoHUtVeqBupmM33SzrYRTqRcix7uBJv//YOXdfoOsLgueX+Sc&#10;WdHQR5qdbaC2gW2DQBbPiaXW+TkFb90Ge8vTNrZ80NjEf2qGHRKzx4FZdQhM0uGXWT7NZ5xJck2n&#10;k8vzxHz2kuzQh28KGhY3BSfJ4CwRKvZrH6gixZ5iyIi36eqnXTgaFa9g7A+lqRuqmKfspCN1bZDt&#10;BSlASKlsmHSuSpSqO56N6RebpCJDRrISYETWtTEDdg8QNfoeu4Pp42OqSjIcksd/u1iXPGSkymDD&#10;kNzUFvAjAENd9ZW7+BNJHTWRpScoj/StEboh8E7e1kT2WviwEUiqp/mgSQ73tGgDbcGh33FWAf7+&#10;6DzGkxjJy1lLU0Rf7tdOoOLMfLck08vJdBrHLhnT2decDHzteXrtsbvmGugzTejNcDJtY3wwp61G&#10;aB5p4FexKrmElVS74DLgybgO3XTTkyHVapXCaNScCGu7dTKCR1ajlh4OjwJdr7hAUr2D08SJ+Rvd&#10;dbEx08JqF0DXSZQvvPZ805gm4fRPSnwHXtsp6uXhW/4BAAD//wMAUEsDBBQABgAIAAAAIQBCgF+c&#10;3gAAAAkBAAAPAAAAZHJzL2Rvd25yZXYueG1sTI9BT8MwDIXvSPyHyEjcWNoMrVvXdEJICInDBGPc&#10;08a0FY1TNVlX+PV4JzhZfu/p+XOxm10vJhxD50lDukhAINXedtRoOL4/3a1BhGjImt4TavjGALvy&#10;+qowufVnesPpEBvBJRRyo6GNccilDHWLzoSFH5DY+/SjM5HXsZF2NGcud71USbKSznTEF1oz4GOL&#10;9dfh5DTs9122+XitKP4cl5XCl0k930utb2/mhy2IiHP8C8MFn9GhZKbKn8gG0WtQK8VJ1pM0A8GB&#10;9WVWLGTpEmRZyP8flL8AAAD//wMAUEsBAi0AFAAGAAgAAAAhALaDOJL+AAAA4QEAABMAAAAAAAAA&#10;AAAAAAAAAAAAAFtDb250ZW50X1R5cGVzXS54bWxQSwECLQAUAAYACAAAACEAOP0h/9YAAACUAQAA&#10;CwAAAAAAAAAAAAAAAAAvAQAAX3JlbHMvLnJlbHNQSwECLQAUAAYACAAAACEA73jwyXoCAABABQAA&#10;DgAAAAAAAAAAAAAAAAAuAgAAZHJzL2Uyb0RvYy54bWxQSwECLQAUAAYACAAAACEAQoBfnN4AAAAJ&#10;AQAADwAAAAAAAAAAAAAAAADUBAAAZHJzL2Rvd25yZXYueG1sUEsFBgAAAAAEAAQA8wAAAN8FAAAA&#10;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7270CF" wp14:editId="725E9122">
                <wp:simplePos x="0" y="0"/>
                <wp:positionH relativeFrom="column">
                  <wp:posOffset>166053</wp:posOffset>
                </wp:positionH>
                <wp:positionV relativeFrom="paragraph">
                  <wp:posOffset>1250632</wp:posOffset>
                </wp:positionV>
                <wp:extent cx="352425" cy="441960"/>
                <wp:effectExtent l="19050" t="38100" r="28575" b="53340"/>
                <wp:wrapNone/>
                <wp:docPr id="283" name="5-Point Star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E0F2B" id="5-Point Star 283" o:spid="_x0000_s1026" style="position:absolute;margin-left:13.1pt;margin-top:98.45pt;width:27.75pt;height:34.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HRegIAAEAFAAAOAAAAZHJzL2Uyb0RvYy54bWysVFFP2zAQfp+0/2D5HdKGlkFFiqoipkkI&#10;KsrEs3HsJpLj885u0+7X7+ykAQHaw7Q+uD7f3Xe+L9/56nrfGLZT6GuwBR+fjjhTVkJZ203Bfz7d&#10;nlxw5oOwpTBgVcEPyvPr+dcvV62bqRwqMKVCRiDWz1pX8CoEN8syLyvVCH8KTllyasBGBDJxk5Uo&#10;WkJvTJaPRudZC1g6BKm8p9ObzsnnCV9rJcOD1l4FZgpOdwtpxbS+xDWbX4nZBoWratlfQ/zDLRpR&#10;Wyo6QN2IINgW6w9QTS0RPOhwKqHJQOtaqtQDdTMevetmXQmnUi9EjncDTf7/wcr73QpZXRY8vzjj&#10;zIqGPtL0ZAW1DWwdBLJ4Tiy1zs8oeO1W2FuetrHlvcYm/lMzbJ+YPQzMqn1gkg7Ppvkkn3ImyTWZ&#10;jC/PE/PZa7JDH74raFjcFJwkg9NEqNjd+UAVKfYYQ0a8TVc/7cLBqHgFYx+Vpm6oYp6yk47U0iDb&#10;CVKAkFLZMO5clShVdzwd0S82SUWGjGQlwIisa2MG7B4gavQjdgfTx8dUlWQ4JI/+drEuechIlcGG&#10;IbmpLeBnAIa66it38UeSOmoiSy9QHuhbI3RD4J28rYnsO+HDSiCpnuaDJjk80KINtAWHfsdZBfj7&#10;s/MYT2IkL2ctTRF9uV9bgYoz88OSTC/Hk0kcu2RMpt9yMvCt5+Wtx26bJdBnGtOb4WTaxvhgjluN&#10;0DzTwC9iVXIJK6l2wWXAo7EM3XTTkyHVYpHCaNScCHd27WQEj6xGLT3tnwW6XnGBpHoPx4kTs3e6&#10;62JjpoXFNoCukyhfee35pjFNwumflPgOvLVT1OvDN/8DAAD//wMAUEsDBBQABgAIAAAAIQBlK97x&#10;3gAAAAkBAAAPAAAAZHJzL2Rvd25yZXYueG1sTI/BTsMwDIbvSLxDZCRuLF2Abi1NJ4SEkDhMY4x7&#10;2pi2onGqJusKT493gqP9f/r9udjMrhcTjqHzpGG5SEAg1d521Gg4vD/frEGEaMia3hNq+MYAm/Ly&#10;ojC59Sd6w2kfG8ElFHKjoY1xyKUMdYvOhIUfkDj79KMzkcexkXY0Jy53vVRJkkpnOuILrRnwqcX6&#10;a390GrbbbpV97CqKP4fbSuHrpF7upNbXV/PjA4iIc/yD4azP6lCyU+WPZIPoNahUMcn7LM1AMLBe&#10;rkBU5yC9B1kW8v8H5S8AAAD//wMAUEsBAi0AFAAGAAgAAAAhALaDOJL+AAAA4QEAABMAAAAAAAAA&#10;AAAAAAAAAAAAAFtDb250ZW50X1R5cGVzXS54bWxQSwECLQAUAAYACAAAACEAOP0h/9YAAACUAQAA&#10;CwAAAAAAAAAAAAAAAAAvAQAAX3JlbHMvLnJlbHNQSwECLQAUAAYACAAAACEAnJDh0XoCAABABQAA&#10;DgAAAAAAAAAAAAAAAAAuAgAAZHJzL2Uyb0RvYy54bWxQSwECLQAUAAYACAAAACEAZSve8d4AAAAJ&#10;AQAADwAAAAAAAAAAAAAAAADUBAAAZHJzL2Rvd25yZXYueG1sUEsFBgAAAAAEAAQA8wAAAN8FAAAA&#10;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 w:rsidRPr="00CF6DA0">
        <w:rPr>
          <w:noProof/>
          <w:lang w:eastAsia="es-ES" w:bidi="ne-NP"/>
        </w:rPr>
        <w:drawing>
          <wp:inline distT="0" distB="0" distL="0" distR="0" wp14:anchorId="30F2C0AF" wp14:editId="6BD6D2D0">
            <wp:extent cx="2768827" cy="1667193"/>
            <wp:effectExtent l="0" t="0" r="0" b="9525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owth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755" cy="167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7C1C8" w14:textId="77777777" w:rsidR="004A2E78" w:rsidRPr="00CF6DA0" w:rsidRDefault="004A2E78" w:rsidP="004A2E78"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625C37" wp14:editId="77787E1F">
                <wp:simplePos x="0" y="0"/>
                <wp:positionH relativeFrom="column">
                  <wp:posOffset>166053</wp:posOffset>
                </wp:positionH>
                <wp:positionV relativeFrom="paragraph">
                  <wp:posOffset>136207</wp:posOffset>
                </wp:positionV>
                <wp:extent cx="352425" cy="441960"/>
                <wp:effectExtent l="19050" t="38100" r="28575" b="53340"/>
                <wp:wrapNone/>
                <wp:docPr id="284" name="5-Point Sta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6AF03" id="5-Point Star 284" o:spid="_x0000_s1026" style="position:absolute;margin-left:13.1pt;margin-top:10.7pt;width:27.75pt;height:34.8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SZegIAAEAFAAAOAAAAZHJzL2Uyb0RvYy54bWysVFFP2zAQfp+0/2D5HdJmKYOqKapATJMQ&#10;VCsTz8axSSTH553dpt2v39lJAwK0h2l9cH2+u+98X77z4nLfGrZT6BuwJZ+eTjhTVkLV2OeS/3y4&#10;OTnnzAdhK2HAqpIflOeXy8+fFp2bqxxqMJVCRiDWzztX8joEN88yL2vVCn8KTllyasBWBDLxOatQ&#10;dITemiyfTM6yDrByCFJ5T6fXvZMvE77WSoZ7rb0KzJSc7hbSiml9imu2XIj5MwpXN3K4hviHW7Si&#10;sVR0hLoWQbAtNu+g2kYieNDhVEKbgdaNVKkH6mY6edPNphZOpV6IHO9Gmvz/g5V3uzWypip5fl5w&#10;ZkVLH2l2sobGBrYJAlk8J5Y65+cUvHFrHCxP29jyXmMb/6kZtk/MHkZm1T4wSYdfZnmRzziT5CqK&#10;6cVZYj57SXbowzcFLYubkpNkcJYIFbtbH6gixR5jyIi36eunXTgYFa9g7A+lqRuqmKfspCN1ZZDt&#10;BClASKlsmPauWlSqP55N6BebpCJjRrISYETWjTEj9gAQNfoeu4cZ4mOqSjIckyd/u1ifPGakymDD&#10;mNw2FvAjAENdDZX7+CNJPTWRpSeoDvStEfoh8E7eNET2rfBhLZBUT/NBkxzuadEGupLDsOOsBvz9&#10;0XmMJzGSl7OOpoi+3K+tQMWZ+W5JphfToohjl4xi9jUnA197nl577La9AvpMU3oznEzbGB/McasR&#10;2kca+FWsSi5hJdUuuQx4NK5CP930ZEi1WqUwGjUnwq3dOBnBI6tRSw/7R4FuUFwgqd7BceLE/I3u&#10;+tiYaWG1DaCbJMoXXge+aUyTcIYnJb4Dr+0U9fLwLf8AAAD//wMAUEsDBBQABgAIAAAAIQAm447p&#10;3QAAAAcBAAAPAAAAZHJzL2Rvd25yZXYueG1sTI5PS8NAFMTvgt9heYXe7Cbb0j8xmyKCCB6K1nrf&#10;ZJ9JaPZtyG7T6Kf3edLTMMww88v3k+vEiENoPWlIFwkIpMrblmoNp/enuy2IEA1Z03lCDV8YYF/c&#10;3uQms/5KbzgeYy14hEJmNDQx9pmUoWrQmbDwPRJnn35wJrIdamkHc+Vx10mVJGvpTEv80JgeHxus&#10;zseL03A4tJvdx2tJ8fu0LBW+jOp5JbWez6aHexARp/hXhl98RoeCmUp/IRtEp0GtFTdZ0xUIzrfp&#10;BkSpYZcmIItc/ucvfgAAAP//AwBQSwECLQAUAAYACAAAACEAtoM4kv4AAADhAQAAEwAAAAAAAAAA&#10;AAAAAAAAAAAAW0NvbnRlbnRfVHlwZXNdLnhtbFBLAQItABQABgAIAAAAIQA4/SH/1gAAAJQBAAAL&#10;AAAAAAAAAAAAAAAAAC8BAABfcmVscy8ucmVsc1BLAQItABQABgAIAAAAIQDFCZSZegIAAEAFAAAO&#10;AAAAAAAAAAAAAAAAAC4CAABkcnMvZTJvRG9jLnhtbFBLAQItABQABgAIAAAAIQAm447p3QAAAAcB&#10;AAAPAAAAAAAAAAAAAAAAANQEAABkcnMvZG93bnJldi54bWxQSwUGAAAAAAQABADzAAAA3g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2741BE45" w14:textId="77777777" w:rsidR="004A2E78" w:rsidRPr="00CF6DA0" w:rsidRDefault="004A2E78" w:rsidP="004A2E78"/>
    <w:p w14:paraId="202D21C8" w14:textId="77777777" w:rsidR="004A2E78" w:rsidRPr="00CF6DA0" w:rsidRDefault="004A2E78" w:rsidP="004A2E78"/>
    <w:p w14:paraId="7E75AF6C" w14:textId="77777777" w:rsidR="004A2E78" w:rsidRPr="00CF6DA0" w:rsidRDefault="004A2E78" w:rsidP="004A2E78"/>
    <w:p w14:paraId="03D7C42A" w14:textId="77777777" w:rsidR="004A2E78" w:rsidRPr="00CF6DA0" w:rsidRDefault="004A2E78" w:rsidP="004A2E78"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8B6ACA" wp14:editId="538CA737">
                <wp:simplePos x="0" y="0"/>
                <wp:positionH relativeFrom="column">
                  <wp:posOffset>166688</wp:posOffset>
                </wp:positionH>
                <wp:positionV relativeFrom="paragraph">
                  <wp:posOffset>44450</wp:posOffset>
                </wp:positionV>
                <wp:extent cx="352425" cy="441960"/>
                <wp:effectExtent l="19050" t="38100" r="28575" b="53340"/>
                <wp:wrapNone/>
                <wp:docPr id="285" name="5-Point Sta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BB78B" id="5-Point Star 285" o:spid="_x0000_s1026" style="position:absolute;margin-left:13.15pt;margin-top:3.5pt;width:27.75pt;height:34.8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YWBegIAAEAFAAAOAAAAZHJzL2Uyb0RvYy54bWysVMFu2zAMvQ/YPwi6N068pGuDOEXQosOA&#10;oA2WDj2rslQbkEWNUuJkXz9KdtyiLXYYloMiiuSj+PyoxdWhMWyv0NdgCz4ZjTlTVkJZ2+eC/3y4&#10;PbvgzAdhS2HAqoIfledXy8+fFq2bqxwqMKVCRiDWz1tX8CoEN88yLyvVCD8Cpyw5NWAjApn4nJUo&#10;WkJvTJaPx+dZC1g6BKm8p9ObzsmXCV9rJcO91l4FZgpOdwtpxbQ+xTVbLsT8GYWratlfQ/zDLRpR&#10;Wyo6QN2IINgO63dQTS0RPOgwktBkoHUtVeqBupmM33SzrYRTqRcix7uBJv//YOXdfoOsLgueX8w4&#10;s6KhjzQ720BtA9sGgSyeE0ut83MK3roN9panbWz5oLGJ/9QMOyRmjwOz6hCYpMMvs3yaE74k13Q6&#10;uTxPzGcvyQ59+KagYXFTcJIMzhKhYr/2gSpS7CmGjHibrn7ahaNR8QrG/lCauqGKecpOOlLXBtle&#10;kAKElMqGSeeqRKm649mYfrFJKjJkJCsBRmRdGzNg9wBRo++xO5g+PqaqJMMhefy3i3XJQ0aqDDYM&#10;yU1tAT8CMNRVX7mLP5HUURNZeoLySN8aoRsC7+RtTWSvhQ8bgaR6mg+a5HBPizbQFhz6HWcV4O+P&#10;zmM8iZG8nLU0RfTlfu0EKs7Md0syvZxMp3HskjGdfc3JwNeep9ceu2uugT7ThN4MJ9M2xgdz2mqE&#10;5pEGfhWrkktYSbULLgOejOvQTTc9GVKtVimMRs2JsLZbJyN4ZDVq6eHwKND1igsk1Ts4TZyYv9Fd&#10;FxszLax2AXSdRPnCa883jWkSTv+kxHfgtZ2iXh6+5R8AAAD//wMAUEsDBBQABgAIAAAAIQBLsR0Z&#10;2wAAAAYBAAAPAAAAZHJzL2Rvd25yZXYueG1sTI9BS8NAFITvgv9heYI3u2kqaY15KSKI4KForfdN&#10;9pkEs29DdptGf73Pkz0OM8x8U2xn16uJxtB5RlguElDEtbcdNwiH96ebDagQDVvTeyaEbwqwLS8v&#10;CpNbf+I3mvaxUVLCITcIbYxDrnWoW3ImLPxALN6nH52JIsdG29GcpNz1Ok2STDvTsSy0ZqDHluqv&#10;/dEh7Hbd+u7jteL4c1hVKb1M6fOtRry+mh/uQUWa438Y/vAFHUphqvyRbVA9QpqtJImwlkdib5Zy&#10;pBKZZaDLQp/jl78AAAD//wMAUEsBAi0AFAAGAAgAAAAhALaDOJL+AAAA4QEAABMAAAAAAAAAAAAA&#10;AAAAAAAAAFtDb250ZW50X1R5cGVzXS54bWxQSwECLQAUAAYACAAAACEAOP0h/9YAAACUAQAACwAA&#10;AAAAAAAAAAAAAAAvAQAAX3JlbHMvLnJlbHNQSwECLQAUAAYACAAAACEAtuGFgXoCAABABQAADgAA&#10;AAAAAAAAAAAAAAAuAgAAZHJzL2Uyb0RvYy54bWxQSwECLQAUAAYACAAAACEAS7EdGdsAAAAGAQAA&#10;DwAAAAAAAAAAAAAAAADUBAAAZHJzL2Rvd25yZXYueG1sUEsFBgAAAAAEAAQA8wAAANwFAAAA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078D318A" w14:textId="77777777" w:rsidR="004A2E78" w:rsidRPr="00CF6DA0" w:rsidRDefault="004A2E78" w:rsidP="004A2E78"/>
    <w:p w14:paraId="4EB22A0A" w14:textId="77777777" w:rsidR="004A2E78" w:rsidRPr="00CF6DA0" w:rsidRDefault="004A2E78" w:rsidP="004A2E78"/>
    <w:p w14:paraId="2403903C" w14:textId="77777777" w:rsidR="004A2E78" w:rsidRPr="00CF6DA0" w:rsidRDefault="004A2E78" w:rsidP="004A2E78">
      <w:pPr>
        <w:tabs>
          <w:tab w:val="left" w:pos="8198"/>
        </w:tabs>
      </w:pPr>
    </w:p>
    <w:p w14:paraId="37C11607" w14:textId="77777777" w:rsidR="004A2E78" w:rsidRPr="00CF6DA0" w:rsidRDefault="004A2E78" w:rsidP="004A2E78">
      <w:pPr>
        <w:tabs>
          <w:tab w:val="left" w:pos="8198"/>
        </w:tabs>
      </w:pPr>
      <w:r w:rsidRPr="00CF6DA0">
        <w:rPr>
          <w:noProof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5F7CF08" wp14:editId="1ECE4EE2">
                <wp:simplePos x="0" y="0"/>
                <wp:positionH relativeFrom="column">
                  <wp:posOffset>2695575</wp:posOffset>
                </wp:positionH>
                <wp:positionV relativeFrom="paragraph">
                  <wp:posOffset>-344488</wp:posOffset>
                </wp:positionV>
                <wp:extent cx="4333875" cy="3476625"/>
                <wp:effectExtent l="0" t="0" r="28575" b="28575"/>
                <wp:wrapNone/>
                <wp:docPr id="286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3476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CD863" w14:textId="77777777" w:rsidR="00A03F6D" w:rsidRPr="00380F35" w:rsidRDefault="00A03F6D" w:rsidP="004A2E7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¿Qué herramientas o insumos se necesitan para cosechar?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7CF08" id="Rectangle 286" o:spid="_x0000_s1091" style="position:absolute;margin-left:212.25pt;margin-top:-27.15pt;width:341.25pt;height:273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WvvagIAACAFAAAOAAAAZHJzL2Uyb0RvYy54bWysVEtvGyEQvlfqf0Dc6/UrjmNlHVmOUlWK&#10;EitOlTNmwV4VGArYu+6v78A+EqVRD1UvuwPzffMerm9qrchJOF+CyeloMKREGA5FafY5/f5892VO&#10;iQ/MFEyBETk9C09vlp8/XVd2IcZwAFUIR9CI8YvK5vQQgl1kmecHoZkfgBUGlRKcZgGPbp8VjlVo&#10;XatsPBzOsgpcYR1w4T3e3jZKukz2pRQ8PErpRSAqpxhbSF+Xvrv4zZbXbLF3zB5K3obB/iEKzUqD&#10;TntTtywwcnTlH6Z0yR14kGHAQWcgZclFygGzGQ3fZbM9MCtSLlgcb/sy+f9nlj+cNo6URU7H8xkl&#10;hmls0hOWjZm9EiReYokq6xeI3NqNa08exZhvLZ2Of8yE1Kms576sog6E4+V0MpnMLy8o4aibTC9n&#10;s/FFtJq90q3z4asATaKQU4cBpHKy070PDbSDIC+G0wSQpHBWIsagzJOQmAu6HCd2miKxVo6cGPa/&#10;+DFq3SZkpMhSqZ40+oikQkdqsZEm0mT1xOFHxFdvPTp5BBN6oi4NuL+TZYPvsm5yjWmHelc3jbvq&#10;WrSD4ozddNCMubf8rsR63jMfNszhXOMG4K6GR/xIBVVOoZUoOYD79dF9xOO4oZaSCvckp/7nkTlB&#10;ifpmcBCvRtNpXKx0mF5cjvHg3mp2bzXmqNeArRjhq2B5EiM+qE6UDvQLrvQqekUVMxx95zR04jo0&#10;24tPAherVQLhKlkW7s3W8mg6ljlOy3P9wpxtRyrgND5At1Fs8W6yGmxkGlgdA8gyjV0sdFPVtgG4&#10;hmlw2ycj7vnbc0K9PmzL3wAAAP//AwBQSwMEFAAGAAgAAAAhAHr4wfzeAAAADAEAAA8AAABkcnMv&#10;ZG93bnJldi54bWxMj8FOwzAQRO9I/IO1SNxau0lKS4hTIRDiTIPE1Y23SdR4HcVumv492xMcV/M0&#10;+6bYza4XE46h86RhtVQgkGpvO2o0fFcfiy2IEA1Z03tCDVcMsCvv7wqTW3+hL5z2sRFcQiE3GtoY&#10;h1zKULfoTFj6AYmzox+diXyOjbSjuXC562Wi1JN0piP+0JoB31qsT/uz09BUx2nzqfx1VlWXvp+2&#10;Sv1kSuvHh/n1BUTEOf7BcNNndSjZ6eDPZIPoNWRJtmZUw2KdpSBuxEpteN6Bs+c0AVkW8v+I8hcA&#10;AP//AwBQSwECLQAUAAYACAAAACEAtoM4kv4AAADhAQAAEwAAAAAAAAAAAAAAAAAAAAAAW0NvbnRl&#10;bnRfVHlwZXNdLnhtbFBLAQItABQABgAIAAAAIQA4/SH/1gAAAJQBAAALAAAAAAAAAAAAAAAAAC8B&#10;AABfcmVscy8ucmVsc1BLAQItABQABgAIAAAAIQD4pWvvagIAACAFAAAOAAAAAAAAAAAAAAAAAC4C&#10;AABkcnMvZTJvRG9jLnhtbFBLAQItABQABgAIAAAAIQB6+MH83gAAAAwBAAAPAAAAAAAAAAAAAAAA&#10;AMQEAABkcnMvZG93bnJldi54bWxQSwUGAAAAAAQABADzAAAAzwUAAAAA&#10;" fillcolor="white [3201]" strokecolor="black [3200]" strokeweight="2pt">
                <v:textbox>
                  <w:txbxContent>
                    <w:p w14:paraId="7B1CD863" w14:textId="77777777" w:rsidR="00A03F6D" w:rsidRPr="00380F35" w:rsidRDefault="00A03F6D" w:rsidP="004A2E7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¿Qué herramientas o insumos se necesitan para cosechar?</w:t>
                      </w:r>
                    </w:p>
                  </w:txbxContent>
                </v:textbox>
              </v:rect>
            </w:pict>
          </mc:Fallback>
        </mc:AlternateContent>
      </w:r>
    </w:p>
    <w:p w14:paraId="0576E848" w14:textId="77777777" w:rsidR="004A2E78" w:rsidRPr="00CF6DA0" w:rsidRDefault="004A2E78" w:rsidP="004A2E78">
      <w:pPr>
        <w:pStyle w:val="DocumentTitle"/>
        <w:jc w:val="left"/>
      </w:pPr>
      <w:r w:rsidRPr="00CF6DA0">
        <w:t>COSECHA</w:t>
      </w:r>
      <w:r w:rsidRPr="00CF6DA0">
        <w:tab/>
      </w:r>
      <w:r w:rsidRPr="00CF6DA0">
        <w:tab/>
      </w:r>
      <w:r w:rsidRPr="00CF6DA0">
        <w:tab/>
      </w:r>
    </w:p>
    <w:p w14:paraId="3DB9CE8D" w14:textId="77777777" w:rsidR="004A2E78" w:rsidRPr="00CF6DA0" w:rsidRDefault="004A2E78" w:rsidP="004A2E78">
      <w:pPr>
        <w:pStyle w:val="DocumentTitle"/>
        <w:jc w:val="left"/>
      </w:pPr>
      <w:r w:rsidRPr="00CF6DA0">
        <w:rPr>
          <w:noProof/>
          <w:lang w:eastAsia="es-ES" w:bidi="ne-NP"/>
        </w:rPr>
        <w:drawing>
          <wp:inline distT="0" distB="0" distL="0" distR="0" wp14:anchorId="6BB4F9EF" wp14:editId="18E52AC1">
            <wp:extent cx="2209800" cy="2066925"/>
            <wp:effectExtent l="0" t="0" r="0" b="952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harvest veggies.jfi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5BA23" w14:textId="77777777" w:rsidR="004A2E78" w:rsidRPr="00CF6DA0" w:rsidRDefault="004A2E78" w:rsidP="004A2E78">
      <w:pPr>
        <w:pStyle w:val="DocumentTitle"/>
        <w:jc w:val="left"/>
      </w:pPr>
    </w:p>
    <w:p w14:paraId="54328C0F" w14:textId="77777777" w:rsidR="004A2E78" w:rsidRPr="00CF6DA0" w:rsidRDefault="004A2E78" w:rsidP="004A2E78">
      <w:pPr>
        <w:pStyle w:val="DocumentTitle"/>
        <w:jc w:val="left"/>
      </w:pPr>
    </w:p>
    <w:p w14:paraId="3233EFE5" w14:textId="0BE40D63" w:rsidR="004A2E78" w:rsidRPr="00CF6DA0" w:rsidRDefault="009E0359" w:rsidP="004A2E78">
      <w:pPr>
        <w:pStyle w:val="DocumentTitle"/>
        <w:jc w:val="left"/>
      </w:pPr>
      <w:r w:rsidRPr="00CF6DA0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6E244C3" wp14:editId="7174D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5275" cy="5010150"/>
                <wp:effectExtent l="0" t="0" r="28575" b="19050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501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F04DE" w14:textId="77777777" w:rsidR="00A03F6D" w:rsidRDefault="00A03F6D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Creen una ficha de receta usando los vegetales que plantaron.</w:t>
                            </w:r>
                          </w:p>
                          <w:p w14:paraId="195A79FD" w14:textId="77777777" w:rsidR="00A03F6D" w:rsidRDefault="00A03F6D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95344C0" w14:textId="1D0A15C7" w:rsidR="00A03F6D" w:rsidRDefault="00A03F6D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E0359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s-ES" w:bidi="ne-NP"/>
                              </w:rPr>
                              <w:drawing>
                                <wp:inline distT="0" distB="0" distL="0" distR="0" wp14:anchorId="5DFD2EC8" wp14:editId="1D844960">
                                  <wp:extent cx="3789680" cy="1960880"/>
                                  <wp:effectExtent l="0" t="0" r="1270" b="1270"/>
                                  <wp:docPr id="294" name="Picture 2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89680" cy="1960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F2299E" w14:textId="77777777" w:rsidR="00A03F6D" w:rsidRDefault="00A03F6D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A813ED5" w14:textId="77777777" w:rsidR="00A03F6D" w:rsidRDefault="00A03F6D" w:rsidP="009E0359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Instrucciones:</w:t>
                            </w:r>
                          </w:p>
                          <w:p w14:paraId="2B545D5A" w14:textId="77777777" w:rsidR="00A03F6D" w:rsidRDefault="00A03F6D" w:rsidP="009E0359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E8E15B8" w14:textId="77777777" w:rsidR="00A03F6D" w:rsidRPr="003C2397" w:rsidRDefault="00A03F6D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244C3" id="Rectangle 293" o:spid="_x0000_s1092" style="position:absolute;margin-left:0;margin-top:0;width:323.25pt;height:394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CJbAIAACAFAAAOAAAAZHJzL2Uyb0RvYy54bWysVE1v2zAMvQ/YfxB0X22nyboGdYogRYcB&#10;RRs0HXpWZCkxJomapMTOfv0o2XGKLthh2MUmxff4JVI3t61WZC+cr8GUtLjIKRGGQ1WbTUm/v9x/&#10;+kKJD8xUTIERJT0IT29nHz/cNHYqRrAFVQlH0Inx08aWdBuCnWaZ51uhmb8AKwwaJTjNAqpuk1WO&#10;Nehdq2yU55+zBlxlHXDhPZ7edUY6S/6lFDw8SelFIKqkmFtIX5e+6/jNZjdsunHMbmvep8H+IQvN&#10;aoNBB1d3LDCyc/UfrnTNHXiQ4YKDzkDKmotUA1ZT5O+qWW2ZFakWbI63Q5v8/3PLH/dLR+qqpKPr&#10;S0oM03hJz9g2ZjZKkHiILWqsnyJyZZeu1zyKsd5WOh3/WAlpU1sPQ1tFGwjHw3GRT0ZXE0o42iZY&#10;ZjFJjc9OdOt8+CpAkyiU1GECqZ1s/+ADhkToEYJKTKdLIEnhoETMQZlnIbEWDDlK7DRFYqEc2TO8&#10;/+pHEYtBXwkZKbJWaiAV50gqHEk9NtJEmqyBmJ8jnqIN6BQRTBiIujbg/k6WHf5YdVdrLDu06zZd&#10;3GVqZjxaQ3XA23TQjbm3/L7Gfj4wH5bM4VzjBuCuhif8SAVNSaGXKNmC+3XuPOJx3NBKSYN7UlL/&#10;c8ecoER9MziI18V4HBcrKePJ1QgV99ayfmsxO70AvIoCXwXLkxjxQR1F6UC/4krPY1Q0McMxdknD&#10;UVyEbnvxSeBiPk8gXCXLwoNZWR5dxzbHaXlpX5mz/UgFnMZHOG4Um76brA4bmQbmuwCyTmN36mp/&#10;AbiGaYL6JyPu+Vs9oU4P2+w3AAAA//8DAFBLAwQUAAYACAAAACEA4UmH4toAAAAFAQAADwAAAGRy&#10;cy9kb3ducmV2LnhtbEyPwU7DMBBE70j8g7VI3KhdKGmaZlMhUMWZBqlXN94mUeN1FLtp+vc1XOCy&#10;0mhGM2/zzWQ7MdLgW8cI85kCQVw503KN8F1un1IQPmg2unNMCFfysCnu73KdGXfhLxp3oRaxhH2m&#10;EZoQ+kxKXzVktZ+5njh6RzdYHaIcamkGfYnltpPPSiXS6pbjQqN7em+oOu3OFqEuj+PyU7nrpMr2&#10;5eOUKrVfKMTHh+ltDSLQFP7C8IMf0aGITAd3ZuNFhxAfCb83eskieQVxQFimKwWyyOV/+uIGAAD/&#10;/wMAUEsBAi0AFAAGAAgAAAAhALaDOJL+AAAA4QEAABMAAAAAAAAAAAAAAAAAAAAAAFtDb250ZW50&#10;X1R5cGVzXS54bWxQSwECLQAUAAYACAAAACEAOP0h/9YAAACUAQAACwAAAAAAAAAAAAAAAAAvAQAA&#10;X3JlbHMvLnJlbHNQSwECLQAUAAYACAAAACEACOHwiWwCAAAgBQAADgAAAAAAAAAAAAAAAAAuAgAA&#10;ZHJzL2Uyb0RvYy54bWxQSwECLQAUAAYACAAAACEA4UmH4toAAAAFAQAADwAAAAAAAAAAAAAAAADG&#10;BAAAZHJzL2Rvd25yZXYueG1sUEsFBgAAAAAEAAQA8wAAAM0FAAAAAA==&#10;" fillcolor="white [3201]" strokecolor="black [3200]" strokeweight="2pt">
                <v:textbox>
                  <w:txbxContent>
                    <w:p w14:paraId="14AF04DE" w14:textId="77777777" w:rsidR="00A03F6D" w:rsidRDefault="00A03F6D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Creen una ficha de receta usando los vegetales que plantaron.</w:t>
                      </w:r>
                    </w:p>
                    <w:p w14:paraId="195A79FD" w14:textId="77777777" w:rsidR="00A03F6D" w:rsidRDefault="00A03F6D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95344C0" w14:textId="1D0A15C7" w:rsidR="00A03F6D" w:rsidRDefault="00A03F6D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E0359"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s-ES" w:bidi="ne-NP"/>
                        </w:rPr>
                        <w:drawing>
                          <wp:inline distT="0" distB="0" distL="0" distR="0" wp14:anchorId="5DFD2EC8" wp14:editId="1D844960">
                            <wp:extent cx="3789680" cy="1960880"/>
                            <wp:effectExtent l="0" t="0" r="1270" b="1270"/>
                            <wp:docPr id="294" name="Picture 2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89680" cy="1960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F2299E" w14:textId="77777777" w:rsidR="00A03F6D" w:rsidRDefault="00A03F6D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A813ED5" w14:textId="77777777" w:rsidR="00A03F6D" w:rsidRDefault="00A03F6D" w:rsidP="009E0359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Instrucciones:</w:t>
                      </w:r>
                    </w:p>
                    <w:p w14:paraId="2B545D5A" w14:textId="77777777" w:rsidR="00A03F6D" w:rsidRDefault="00A03F6D" w:rsidP="009E0359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E8E15B8" w14:textId="77777777" w:rsidR="00A03F6D" w:rsidRPr="003C2397" w:rsidRDefault="00A03F6D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86F2DF" w14:textId="6CC9C63A" w:rsidR="004A2E78" w:rsidRPr="00CF6DA0" w:rsidRDefault="004A2E78" w:rsidP="004A2E78">
      <w:pPr>
        <w:pStyle w:val="DocumentTitle"/>
      </w:pPr>
      <w:r w:rsidRPr="00CF6DA0">
        <w:t>PREPARACIÓN DEL ALIMENTO</w:t>
      </w:r>
    </w:p>
    <w:p w14:paraId="0D1FFDDA" w14:textId="77777777" w:rsidR="004A2E78" w:rsidRPr="00CF6DA0" w:rsidRDefault="004A2E78" w:rsidP="004A2E78">
      <w:pPr>
        <w:pStyle w:val="DocumentTitle"/>
      </w:pPr>
      <w:r w:rsidRPr="00CF6DA0">
        <w:rPr>
          <w:noProof/>
          <w:lang w:eastAsia="es-ES" w:bidi="ne-NP"/>
        </w:rPr>
        <w:drawing>
          <wp:inline distT="0" distB="0" distL="0" distR="0" wp14:anchorId="3AE671D2" wp14:editId="35A9614D">
            <wp:extent cx="2314575" cy="1971675"/>
            <wp:effectExtent l="0" t="0" r="9525" b="9525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recipe card.jf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A4773" w14:textId="77777777" w:rsidR="004A2E78" w:rsidRPr="00CF6DA0" w:rsidRDefault="004A2E78" w:rsidP="004A2E78"/>
    <w:p w14:paraId="6573C38B" w14:textId="77777777" w:rsidR="004A2E78" w:rsidRPr="00CF6DA0" w:rsidRDefault="004A2E78" w:rsidP="004A2E78"/>
    <w:p w14:paraId="25219140" w14:textId="77777777" w:rsidR="004A2E78" w:rsidRPr="00CF6DA0" w:rsidRDefault="004A2E78" w:rsidP="004A2E78"/>
    <w:p w14:paraId="13CE115B" w14:textId="77777777" w:rsidR="004A2E78" w:rsidRPr="00CF6DA0" w:rsidRDefault="004A2E78" w:rsidP="004A2E78"/>
    <w:p w14:paraId="637C8003" w14:textId="77777777" w:rsidR="004A2E78" w:rsidRPr="00CF6DA0" w:rsidRDefault="004A2E78" w:rsidP="004A2E78"/>
    <w:p w14:paraId="3A47D685" w14:textId="77777777" w:rsidR="004A2E78" w:rsidRPr="00CF6DA0" w:rsidRDefault="004A2E78" w:rsidP="004A2E78"/>
    <w:p w14:paraId="70FD8794" w14:textId="77777777" w:rsidR="004A2E78" w:rsidRPr="00CF6DA0" w:rsidRDefault="004A2E78" w:rsidP="004A2E78"/>
    <w:p w14:paraId="49471BBF" w14:textId="77777777" w:rsidR="004A2E78" w:rsidRPr="00CF6DA0" w:rsidRDefault="004A2E78" w:rsidP="004A2E78"/>
    <w:p w14:paraId="48004647" w14:textId="77777777" w:rsidR="004A2E78" w:rsidRPr="00CF6DA0" w:rsidRDefault="004A2E78" w:rsidP="004A2E78"/>
    <w:p w14:paraId="4D94EE1B" w14:textId="77777777" w:rsidR="004A2E78" w:rsidRPr="00CF6DA0" w:rsidRDefault="004A2E78" w:rsidP="004A2E78"/>
    <w:p w14:paraId="657F5341" w14:textId="77777777" w:rsidR="004A2E78" w:rsidRPr="00CF6DA0" w:rsidRDefault="004A2E78" w:rsidP="004A2E78">
      <w:pPr>
        <w:tabs>
          <w:tab w:val="left" w:pos="6559"/>
        </w:tabs>
      </w:pPr>
      <w:r w:rsidRPr="00CF6DA0">
        <w:tab/>
      </w:r>
    </w:p>
    <w:p w14:paraId="0B70AA83" w14:textId="1251534E" w:rsidR="00EA00D6" w:rsidRPr="00CF6DA0" w:rsidRDefault="00EA00D6" w:rsidP="004A2E78">
      <w:pPr>
        <w:tabs>
          <w:tab w:val="left" w:pos="6559"/>
        </w:tabs>
        <w:rPr>
          <w:b/>
        </w:rPr>
      </w:pPr>
    </w:p>
    <w:sectPr w:rsidR="00EA00D6" w:rsidRPr="00CF6DA0" w:rsidSect="00AE47E5"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477B9" w14:textId="77777777" w:rsidR="00890A8E" w:rsidRDefault="00890A8E" w:rsidP="008D333D">
      <w:r>
        <w:separator/>
      </w:r>
    </w:p>
  </w:endnote>
  <w:endnote w:type="continuationSeparator" w:id="0">
    <w:p w14:paraId="69B21AE2" w14:textId="77777777" w:rsidR="00890A8E" w:rsidRDefault="00890A8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A03F6D" w:rsidRDefault="00A03F6D" w:rsidP="00D77246"/>
  <w:p w14:paraId="176DE997" w14:textId="79582B6D" w:rsidR="00A03F6D" w:rsidRDefault="00501C75" w:rsidP="00501C75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62310C78" w:rsidR="00A03F6D" w:rsidRDefault="00501C75" w:rsidP="00501C75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79B15" w14:textId="77777777" w:rsidR="00890A8E" w:rsidRDefault="00890A8E" w:rsidP="008D333D">
      <w:r>
        <w:separator/>
      </w:r>
    </w:p>
  </w:footnote>
  <w:footnote w:type="continuationSeparator" w:id="0">
    <w:p w14:paraId="202A69AD" w14:textId="77777777" w:rsidR="00890A8E" w:rsidRDefault="00890A8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A03F6D" w:rsidRDefault="00A03F6D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582249CF">
              <wp:simplePos x="0" y="0"/>
              <wp:positionH relativeFrom="column">
                <wp:posOffset>4657725</wp:posOffset>
              </wp:positionH>
              <wp:positionV relativeFrom="paragraph">
                <wp:posOffset>-352425</wp:posOffset>
              </wp:positionV>
              <wp:extent cx="259080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A03F6D" w:rsidRDefault="00A03F6D" w:rsidP="003D15B6">
                          <w:pPr>
                            <w:pStyle w:val="DocumentTitle"/>
                            <w:jc w:val="center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366.75pt;margin-top:-27.75pt;width:204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tc+IQIAAB0EAAAOAAAAZHJzL2Uyb0RvYy54bWysU9uO2yAQfa/Uf0C8N3a8cXdjxVlts01V&#10;aXuRdvsBGOMYFRgKJHb69R1wNpu2b1V5QAwzczhzZljdjlqRg3BegqnpfJZTIgyHVppdTb89bd/c&#10;UOIDMy1TYERNj8LT2/XrV6vBVqKAHlQrHEEQ46vB1rQPwVZZ5nkvNPMzsMKgswOnWUDT7bLWsQHR&#10;tcqKPH+bDeBa64AL7/H2fnLSdcLvOsHDl67zIhBVU+QW0u7S3sQ9W69YtXPM9pKfaLB/YKGZNPjo&#10;GeqeBUb2Tv4FpSV34KELMw46g66TXKQasJp5/kc1jz2zItWC4nh7lsn/P1j++fDVEdnW9Cq/psQw&#10;jU16EmMg72AkRdRnsL7CsEeLgWHEa+xzqtXbB+DfPTGw6ZnZiTvnYOgFa5HfPGZmF6kTjo8gzfAJ&#10;WnyG7QMkoLFzOoqHchBExz4dz72JVDheFuUyv8nRxdFXlsX11SI9warnbOt8+CBAk3ioqcPeJ3R2&#10;ePAhsmHVc0h8zIOS7VYqlQy3azbKkQPDOdmmdUL/LUwZMtR0WRZlQjYQ89MIaRlwjpXUNUWWuGI6&#10;q6Ia702bzoFJNZ2RiTIneaIikzZhbEYMjJo10B5RKAfTvOL/wkMP7iclA85qTf2PPXOCEvXRoNjL&#10;+WIRhzsZi/K6QMNdeppLDzMcoWoaKJmOm5A+RORr4A6b0smk1wuTE1ecwSTj6b/EIb+0U9TLr17/&#10;AgAA//8DAFBLAwQUAAYACAAAACEACzren98AAAALAQAADwAAAGRycy9kb3ducmV2LnhtbEyPQU+D&#10;QBCF7yb+h82YeDHtgpRiKUujJhqvrf0BCzsFIjtL2G2h/97pSU/zJvPy5nvFbra9uODoO0cK4mUE&#10;Aql2pqNGwfH7Y/ECwgdNRveOUMEVPezK+7tC58ZNtMfLITSCQ8jnWkEbwpBL6esWrfZLNyDx7eRG&#10;qwOvYyPNqCcOt718jqK1tLoj/tDqAd9brH8OZ6vg9DU9pZup+gzHbL9av+kuq9xVqceH+XULIuAc&#10;/sxww2d0KJmpcmcyXvQKsiRJ2apgkaYsbo54FbOqFCQ8ZVnI/x3KXwAAAP//AwBQSwECLQAUAAYA&#10;CAAAACEAtoM4kv4AAADhAQAAEwAAAAAAAAAAAAAAAAAAAAAAW0NvbnRlbnRfVHlwZXNdLnhtbFBL&#10;AQItABQABgAIAAAAIQA4/SH/1gAAAJQBAAALAAAAAAAAAAAAAAAAAC8BAABfcmVscy8ucmVsc1BL&#10;AQItABQABgAIAAAAIQB93tc+IQIAAB0EAAAOAAAAAAAAAAAAAAAAAC4CAABkcnMvZTJvRG9jLnht&#10;bFBLAQItABQABgAIAAAAIQALOt6f3wAAAAsBAAAPAAAAAAAAAAAAAAAAAHsEAABkcnMvZG93bnJl&#10;di54bWxQSwUGAAAAAAQABADzAAAAhwUAAAAA&#10;" stroked="f">
              <v:textbox>
                <w:txbxContent>
                  <w:p w14:paraId="535B7FE6" w14:textId="5F6310A8" w:rsidR="00A03F6D" w:rsidRDefault="00A03F6D" w:rsidP="003D15B6">
                    <w:pPr>
                      <w:pStyle w:val="DocumentTitle"/>
                      <w:jc w:val="center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7F747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18A3C" w14:textId="77777777" w:rsidR="00A03F6D" w:rsidRDefault="00A03F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A03F6D" w:rsidRDefault="00A03F6D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2FD2D3E4">
              <wp:simplePos x="0" y="0"/>
              <wp:positionH relativeFrom="column">
                <wp:posOffset>561975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32C3D2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9pt" to="211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e/TIoNwAAAAIAQAADwAAAGRycy9kb3ducmV2&#10;LnhtbEyPzU7DMBCE70i8g7WVeqNOW6BWiFMhfk5wCIEDRzdekqjxOordJPD0LOIAx50ZzX6T7WfX&#10;iRGH0HrSsF4lIJAqb1uqNby9Pl4oECEasqbzhBo+McA+Pz/LTGr9RC84lrEWXEIhNRqaGPtUylA1&#10;6ExY+R6JvQ8/OBP5HGppBzNxuevkJkmupTMt8YfG9HjXYHUsT07D7uGpLPrp/vmrkDtZFKOP6viu&#10;9XIx396AiDjHvzD84DM65Mx08CeyQXQalLriJOuKJ7F/udmycPgVZJ7J/wPybwA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B79Mig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2D85" w14:textId="77777777" w:rsidR="00A03F6D" w:rsidRDefault="00A03F6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DD78D" w14:textId="77777777" w:rsidR="00A03F6D" w:rsidRDefault="00A03F6D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9DB1129" wp14:editId="442E2AD6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63" name="Straight Connector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527D5A" id="Straight Connector 263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o9uQEAALsDAAAOAAAAZHJzL2Uyb0RvYy54bWysU01v2zAMvQ/ofxB0X/wxrBuMOD2kWC9D&#10;G6zbD1BlKRYqiQKlxc6/H6Uk7rANwzD0Qosi3yMfRa9vZmfZQWE04HverGrOlJcwGL/v+bevn95+&#10;5Cwm4QdhwaueH1XkN5urN+spdKqFEeygkBGJj90Uej6mFLqqinJUTsQVBOUpqAGdSOTivhpQTMTu&#10;bNXW9XU1AQ4BQaoY6fb2FOSbwq+1kulB66gSsz2n3lKxWOxTttVmLbo9ijAaeW5D/EcXThhPRReq&#10;W5EE+47mNypnJEIEnVYSXAVaG6mKBlLT1L+oeRxFUEULDSeGZUzx9Wjl/WGHzAw9b6/fceaFo0d6&#10;TCjMfkxsC97TCAFZjtKsphA7gmz9Ds9eDDvMwmeNLn9JEpvLfI/LfNWcmKTLtmk/tO/pGeQlVr0A&#10;A8Z0p8CxfOi5NT5LF504fI6JilHqJYWc3MipdDmlo1U52fovSpMcKtYUdFkktbXIDoJWYHhusgzi&#10;KpkZoo21C6j+O+icm2GqLNe/ApfsUhF8WoDOeMA/VU3zpVV9yr+oPmnNsp9gOJaHKOOgDSnKztuc&#10;V/Bnv8Bf/rnNDwAAAP//AwBQSwMEFAAGAAgAAAAhALuKSxnaAAAACAEAAA8AAABkcnMvZG93bnJl&#10;di54bWxMT01PhEAMvZv4HyY18eYOatxFZNgYP056QPTgsctUIMt0CDML6K+3xoOe2r7XvI98u7he&#10;TTSGzrOB81UCirj2tuPGwNvr41kKKkRki71nMvBJAbbF8VGOmfUzv9BUxUaJCIcMDbQxDpnWoW7J&#10;YVj5gVi4Dz86jHKOjbYjziLuen2RJGvtsGNxaHGgu5bqfXVwBjYPT1U5zPfPX6Xe6LKcfEz378ac&#10;niy3N6AiLfHvGX7iS3QoJNPOH9gG1RtYJ1IlCp7KFP7y+kqW3S+gi1z/L1B8AwAA//8DAFBLAQIt&#10;ABQABgAIAAAAIQC2gziS/gAAAOEBAAATAAAAAAAAAAAAAAAAAAAAAABbQ29udGVudF9UeXBlc10u&#10;eG1sUEsBAi0AFAAGAAgAAAAhADj9If/WAAAAlAEAAAsAAAAAAAAAAAAAAAAALwEAAF9yZWxzLy5y&#10;ZWxzUEsBAi0AFAAGAAgAAAAhAM9d+j25AQAAuwMAAA4AAAAAAAAAAAAAAAAALgIAAGRycy9lMm9E&#10;b2MueG1sUEsBAi0AFAAGAAgAAAAhALuKSxnaAAAACAEAAA8AAAAAAAAAAAAAAAAAEwQAAGRycy9k&#10;b3ducmV2LnhtbFBLBQYAAAAABAAEAPMAAAAaBQ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1F31"/>
    <w:rsid w:val="00002886"/>
    <w:rsid w:val="00007813"/>
    <w:rsid w:val="00040300"/>
    <w:rsid w:val="00045B51"/>
    <w:rsid w:val="00060AEE"/>
    <w:rsid w:val="00064CB9"/>
    <w:rsid w:val="00071B1B"/>
    <w:rsid w:val="00077AB7"/>
    <w:rsid w:val="00081DA1"/>
    <w:rsid w:val="00084545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50A5"/>
    <w:rsid w:val="00125E81"/>
    <w:rsid w:val="00142DB0"/>
    <w:rsid w:val="00162087"/>
    <w:rsid w:val="0016307F"/>
    <w:rsid w:val="00171812"/>
    <w:rsid w:val="00180244"/>
    <w:rsid w:val="00182E38"/>
    <w:rsid w:val="001A3DB4"/>
    <w:rsid w:val="001B6A3B"/>
    <w:rsid w:val="001C1262"/>
    <w:rsid w:val="001C2F93"/>
    <w:rsid w:val="001C640A"/>
    <w:rsid w:val="001D5C53"/>
    <w:rsid w:val="001E5C5E"/>
    <w:rsid w:val="001F25CE"/>
    <w:rsid w:val="002051FE"/>
    <w:rsid w:val="002246EF"/>
    <w:rsid w:val="00236E13"/>
    <w:rsid w:val="00263C1D"/>
    <w:rsid w:val="002649F9"/>
    <w:rsid w:val="002A41AD"/>
    <w:rsid w:val="002B36A5"/>
    <w:rsid w:val="002D60F9"/>
    <w:rsid w:val="002D6BBA"/>
    <w:rsid w:val="002F633A"/>
    <w:rsid w:val="00311144"/>
    <w:rsid w:val="0033156D"/>
    <w:rsid w:val="003506A4"/>
    <w:rsid w:val="00350977"/>
    <w:rsid w:val="00380F35"/>
    <w:rsid w:val="003C2397"/>
    <w:rsid w:val="003D15B6"/>
    <w:rsid w:val="003D20CF"/>
    <w:rsid w:val="003D2FF0"/>
    <w:rsid w:val="003E2E1E"/>
    <w:rsid w:val="003F1A66"/>
    <w:rsid w:val="003F7D61"/>
    <w:rsid w:val="00403DCA"/>
    <w:rsid w:val="00413DE2"/>
    <w:rsid w:val="00415916"/>
    <w:rsid w:val="00416DAA"/>
    <w:rsid w:val="004332C0"/>
    <w:rsid w:val="00484212"/>
    <w:rsid w:val="004A2E78"/>
    <w:rsid w:val="004B3336"/>
    <w:rsid w:val="004B7173"/>
    <w:rsid w:val="004C5E66"/>
    <w:rsid w:val="004E0CD9"/>
    <w:rsid w:val="004F3F00"/>
    <w:rsid w:val="00501C75"/>
    <w:rsid w:val="00512784"/>
    <w:rsid w:val="00520746"/>
    <w:rsid w:val="00522218"/>
    <w:rsid w:val="00531F46"/>
    <w:rsid w:val="00532211"/>
    <w:rsid w:val="0053420F"/>
    <w:rsid w:val="00593C63"/>
    <w:rsid w:val="00595A67"/>
    <w:rsid w:val="005B2E4F"/>
    <w:rsid w:val="005C18DC"/>
    <w:rsid w:val="005D6897"/>
    <w:rsid w:val="005D77F6"/>
    <w:rsid w:val="005F410A"/>
    <w:rsid w:val="0061034A"/>
    <w:rsid w:val="006159CB"/>
    <w:rsid w:val="0062570C"/>
    <w:rsid w:val="00634FD9"/>
    <w:rsid w:val="0064182E"/>
    <w:rsid w:val="006525AA"/>
    <w:rsid w:val="00677528"/>
    <w:rsid w:val="0068602F"/>
    <w:rsid w:val="006978EC"/>
    <w:rsid w:val="006A5E06"/>
    <w:rsid w:val="006B069B"/>
    <w:rsid w:val="006B17CA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768E"/>
    <w:rsid w:val="00746757"/>
    <w:rsid w:val="007514A4"/>
    <w:rsid w:val="00755B02"/>
    <w:rsid w:val="0075735E"/>
    <w:rsid w:val="00760FEF"/>
    <w:rsid w:val="00761D17"/>
    <w:rsid w:val="007643B5"/>
    <w:rsid w:val="007933AC"/>
    <w:rsid w:val="007B5726"/>
    <w:rsid w:val="007C1953"/>
    <w:rsid w:val="007D23D3"/>
    <w:rsid w:val="007E1C14"/>
    <w:rsid w:val="007E5C12"/>
    <w:rsid w:val="00814C0B"/>
    <w:rsid w:val="008151C2"/>
    <w:rsid w:val="008414AA"/>
    <w:rsid w:val="00863261"/>
    <w:rsid w:val="00864545"/>
    <w:rsid w:val="00872538"/>
    <w:rsid w:val="00890A8E"/>
    <w:rsid w:val="008A08CD"/>
    <w:rsid w:val="008A78A2"/>
    <w:rsid w:val="008B7061"/>
    <w:rsid w:val="008C1F98"/>
    <w:rsid w:val="008C3C8A"/>
    <w:rsid w:val="008D333D"/>
    <w:rsid w:val="008D6746"/>
    <w:rsid w:val="008D6FE4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6D65"/>
    <w:rsid w:val="009957A1"/>
    <w:rsid w:val="009A07D8"/>
    <w:rsid w:val="009A3B4B"/>
    <w:rsid w:val="009B00B0"/>
    <w:rsid w:val="009B4D0D"/>
    <w:rsid w:val="009B7174"/>
    <w:rsid w:val="009C135D"/>
    <w:rsid w:val="009C462E"/>
    <w:rsid w:val="009D2E50"/>
    <w:rsid w:val="009E0359"/>
    <w:rsid w:val="009E0F07"/>
    <w:rsid w:val="009E522D"/>
    <w:rsid w:val="009F1169"/>
    <w:rsid w:val="009F5FD6"/>
    <w:rsid w:val="00A03F6D"/>
    <w:rsid w:val="00A20F84"/>
    <w:rsid w:val="00A27AB3"/>
    <w:rsid w:val="00A37930"/>
    <w:rsid w:val="00A50D40"/>
    <w:rsid w:val="00A60B6A"/>
    <w:rsid w:val="00A753FF"/>
    <w:rsid w:val="00A765BD"/>
    <w:rsid w:val="00A9352A"/>
    <w:rsid w:val="00A94481"/>
    <w:rsid w:val="00A96B32"/>
    <w:rsid w:val="00AA0CBA"/>
    <w:rsid w:val="00AB13C1"/>
    <w:rsid w:val="00AB52CC"/>
    <w:rsid w:val="00AD435D"/>
    <w:rsid w:val="00AE47E5"/>
    <w:rsid w:val="00AF2EB6"/>
    <w:rsid w:val="00AF3675"/>
    <w:rsid w:val="00B0360A"/>
    <w:rsid w:val="00B42079"/>
    <w:rsid w:val="00B62B2A"/>
    <w:rsid w:val="00B714E3"/>
    <w:rsid w:val="00B74003"/>
    <w:rsid w:val="00BA1767"/>
    <w:rsid w:val="00BD0688"/>
    <w:rsid w:val="00BD3AEB"/>
    <w:rsid w:val="00BE433F"/>
    <w:rsid w:val="00C17682"/>
    <w:rsid w:val="00C209E2"/>
    <w:rsid w:val="00C34E92"/>
    <w:rsid w:val="00C43B5A"/>
    <w:rsid w:val="00C64EF2"/>
    <w:rsid w:val="00C67392"/>
    <w:rsid w:val="00C6739C"/>
    <w:rsid w:val="00C71D2B"/>
    <w:rsid w:val="00C752F3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CF6DA0"/>
    <w:rsid w:val="00D05490"/>
    <w:rsid w:val="00D12265"/>
    <w:rsid w:val="00D129A2"/>
    <w:rsid w:val="00D16001"/>
    <w:rsid w:val="00D7632A"/>
    <w:rsid w:val="00D77246"/>
    <w:rsid w:val="00D962F9"/>
    <w:rsid w:val="00DB1408"/>
    <w:rsid w:val="00DD030F"/>
    <w:rsid w:val="00E11D77"/>
    <w:rsid w:val="00E146DA"/>
    <w:rsid w:val="00E37A94"/>
    <w:rsid w:val="00E409B6"/>
    <w:rsid w:val="00E767CB"/>
    <w:rsid w:val="00E92B02"/>
    <w:rsid w:val="00E94EBF"/>
    <w:rsid w:val="00E97655"/>
    <w:rsid w:val="00EA00D6"/>
    <w:rsid w:val="00EB10E7"/>
    <w:rsid w:val="00EB1233"/>
    <w:rsid w:val="00EB23F8"/>
    <w:rsid w:val="00EB24E0"/>
    <w:rsid w:val="00EC499C"/>
    <w:rsid w:val="00F15728"/>
    <w:rsid w:val="00F371C8"/>
    <w:rsid w:val="00F372E8"/>
    <w:rsid w:val="00F54939"/>
    <w:rsid w:val="00F61698"/>
    <w:rsid w:val="00F819D4"/>
    <w:rsid w:val="00F87CE3"/>
    <w:rsid w:val="00F96387"/>
    <w:rsid w:val="00FA0183"/>
    <w:rsid w:val="00FA4E61"/>
    <w:rsid w:val="00FC60D7"/>
    <w:rsid w:val="00FD05DD"/>
    <w:rsid w:val="00FD77F5"/>
    <w:rsid w:val="00FE0912"/>
    <w:rsid w:val="00FE31CC"/>
    <w:rsid w:val="00FE4CD8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3.jpg"/><Relationship Id="rId26" Type="http://schemas.openxmlformats.org/officeDocument/2006/relationships/image" Target="media/image9.jfi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vimeo.com/300298422" TargetMode="External"/><Relationship Id="rId17" Type="http://schemas.openxmlformats.org/officeDocument/2006/relationships/image" Target="media/image2.JPG"/><Relationship Id="rId25" Type="http://schemas.openxmlformats.org/officeDocument/2006/relationships/image" Target="media/image8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00298422" TargetMode="External"/><Relationship Id="rId20" Type="http://schemas.openxmlformats.org/officeDocument/2006/relationships/image" Target="media/image5.jfif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6.jpg"/><Relationship Id="rId28" Type="http://schemas.openxmlformats.org/officeDocument/2006/relationships/hyperlink" Target="https://vimeo.com/300298422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4.jfif"/><Relationship Id="rId31" Type="http://schemas.openxmlformats.org/officeDocument/2006/relationships/image" Target="media/image1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eader" Target="header3.xml"/><Relationship Id="rId27" Type="http://schemas.openxmlformats.org/officeDocument/2006/relationships/image" Target="media/image10.jfif"/><Relationship Id="rId30" Type="http://schemas.openxmlformats.org/officeDocument/2006/relationships/header" Target="header5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CB679293-2E41-4651-BB35-65B0FB25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dcterms:created xsi:type="dcterms:W3CDTF">2021-02-05T13:09:00Z</dcterms:created>
  <dcterms:modified xsi:type="dcterms:W3CDTF">2021-03-05T16:51:00Z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