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0E18" w14:textId="309AF397" w:rsidR="00F44642" w:rsidRPr="00D451EB" w:rsidRDefault="00F44642" w:rsidP="00F44642">
      <w:pPr>
        <w:jc w:val="center"/>
        <w:rPr>
          <w:rFonts w:ascii="Anton" w:hAnsi="Anton"/>
          <w:b/>
          <w:bCs/>
          <w:color w:val="004C97"/>
          <w:sz w:val="48"/>
          <w:szCs w:val="48"/>
        </w:rPr>
      </w:pPr>
      <w:r w:rsidRPr="00D451EB">
        <w:rPr>
          <w:rFonts w:ascii="Anton" w:hAnsi="Anton"/>
          <w:b/>
          <w:bCs/>
          <w:color w:val="004C97"/>
          <w:sz w:val="48"/>
          <w:szCs w:val="48"/>
        </w:rPr>
        <w:t>Precision Agriculture Project Overview</w:t>
      </w:r>
      <w:r w:rsidR="00D451EB" w:rsidRPr="00D451EB">
        <w:rPr>
          <w:rFonts w:ascii="Anton" w:hAnsi="Anton"/>
          <w:b/>
          <w:bCs/>
          <w:color w:val="004C97"/>
          <w:sz w:val="48"/>
          <w:szCs w:val="48"/>
        </w:rPr>
        <w:t xml:space="preserve"> </w:t>
      </w:r>
    </w:p>
    <w:p w14:paraId="26BA4A65" w14:textId="74422978" w:rsidR="00F44642" w:rsidRPr="00D451EB" w:rsidRDefault="00F44642" w:rsidP="00F44642">
      <w:p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 xml:space="preserve">In this project, you and your group will create a brand-new </w:t>
      </w:r>
      <w:r w:rsidRPr="00D451EB">
        <w:rPr>
          <w:rFonts w:ascii="Montserrat" w:hAnsi="Montserrat"/>
          <w:b/>
          <w:bCs/>
          <w:sz w:val="18"/>
          <w:szCs w:val="18"/>
        </w:rPr>
        <w:t>Precision Agriculture</w:t>
      </w:r>
      <w:r w:rsidRPr="00D451EB">
        <w:rPr>
          <w:rFonts w:ascii="Montserrat" w:hAnsi="Montserrat"/>
          <w:sz w:val="18"/>
          <w:szCs w:val="18"/>
        </w:rPr>
        <w:t xml:space="preserve"> product. You’ll follow the process of coming up with an idea, designing and building a prototype, marketing your product and finally presenting it to your class and visitors. This project will give you experience with problem-solving, teamwork, product design and marketing in the field of agriculture.</w:t>
      </w:r>
    </w:p>
    <w:p w14:paraId="53C4D371" w14:textId="31B797A0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 xml:space="preserve">Project Components </w:t>
      </w:r>
    </w:p>
    <w:p w14:paraId="40F08339" w14:textId="06B2887B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 xml:space="preserve">1. Product Idea </w:t>
      </w:r>
      <w:r w:rsidR="00E96CBA" w:rsidRPr="00D451EB">
        <w:rPr>
          <w:rFonts w:ascii="Montserrat" w:hAnsi="Montserrat"/>
          <w:b/>
          <w:bCs/>
          <w:sz w:val="18"/>
          <w:szCs w:val="18"/>
        </w:rPr>
        <w:t>and</w:t>
      </w:r>
      <w:r w:rsidRPr="00D451EB">
        <w:rPr>
          <w:rFonts w:ascii="Montserrat" w:hAnsi="Montserrat"/>
          <w:b/>
          <w:bCs/>
          <w:sz w:val="18"/>
          <w:szCs w:val="18"/>
        </w:rPr>
        <w:t xml:space="preserve"> Research </w:t>
      </w:r>
    </w:p>
    <w:p w14:paraId="65E6EE22" w14:textId="77777777" w:rsidR="00F44642" w:rsidRPr="00D451EB" w:rsidRDefault="00F44642" w:rsidP="00F44642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Objective:</w:t>
      </w:r>
      <w:r w:rsidRPr="00D451EB">
        <w:rPr>
          <w:rFonts w:ascii="Montserrat" w:hAnsi="Montserrat"/>
          <w:sz w:val="18"/>
          <w:szCs w:val="18"/>
        </w:rPr>
        <w:t xml:space="preserve"> Create an idea for a new precision agriculture product that solves a problem or helps farmers.</w:t>
      </w:r>
    </w:p>
    <w:p w14:paraId="674A72AE" w14:textId="77777777" w:rsidR="00F44642" w:rsidRPr="00D451EB" w:rsidRDefault="00F44642" w:rsidP="00F44642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What You’ll Do:</w:t>
      </w:r>
    </w:p>
    <w:p w14:paraId="2E1E5F5E" w14:textId="77777777" w:rsidR="00F44642" w:rsidRPr="00D451EB" w:rsidRDefault="00F44642" w:rsidP="00F44642">
      <w:pPr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Write a description of your product.</w:t>
      </w:r>
    </w:p>
    <w:p w14:paraId="5E3D710A" w14:textId="77777777" w:rsidR="00F44642" w:rsidRPr="00D451EB" w:rsidRDefault="00F44642" w:rsidP="00F44642">
      <w:pPr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Explain what problem your product solves.</w:t>
      </w:r>
    </w:p>
    <w:p w14:paraId="762668F1" w14:textId="77777777" w:rsidR="00F44642" w:rsidRPr="00D451EB" w:rsidRDefault="00F44642" w:rsidP="00F44642">
      <w:pPr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Identify who would use your product and why.</w:t>
      </w:r>
    </w:p>
    <w:p w14:paraId="3A94DD5D" w14:textId="77777777" w:rsidR="00F44642" w:rsidRPr="00D451EB" w:rsidRDefault="00F44642" w:rsidP="00F44642">
      <w:pPr>
        <w:numPr>
          <w:ilvl w:val="1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Do research to support your idea (articles, videos, expert opinions).</w:t>
      </w:r>
    </w:p>
    <w:p w14:paraId="7BFCFD57" w14:textId="77777777" w:rsidR="00F44642" w:rsidRPr="00D451EB" w:rsidRDefault="00F44642" w:rsidP="00F44642">
      <w:pPr>
        <w:numPr>
          <w:ilvl w:val="0"/>
          <w:numId w:val="1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Due Date:</w:t>
      </w:r>
      <w:r w:rsidRPr="00D451EB">
        <w:rPr>
          <w:rFonts w:ascii="Montserrat" w:hAnsi="Montserrat"/>
          <w:sz w:val="18"/>
          <w:szCs w:val="18"/>
        </w:rPr>
        <w:t xml:space="preserve"> ___________________</w:t>
      </w:r>
    </w:p>
    <w:p w14:paraId="338FFA87" w14:textId="3F1491E7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 xml:space="preserve">2. Product Design </w:t>
      </w:r>
      <w:r w:rsidR="00E96CBA" w:rsidRPr="00D451EB">
        <w:rPr>
          <w:rFonts w:ascii="Montserrat" w:hAnsi="Montserrat"/>
          <w:b/>
          <w:bCs/>
          <w:sz w:val="18"/>
          <w:szCs w:val="18"/>
        </w:rPr>
        <w:t>and</w:t>
      </w:r>
      <w:r w:rsidRPr="00D451EB">
        <w:rPr>
          <w:rFonts w:ascii="Montserrat" w:hAnsi="Montserrat"/>
          <w:b/>
          <w:bCs/>
          <w:sz w:val="18"/>
          <w:szCs w:val="18"/>
        </w:rPr>
        <w:t xml:space="preserve"> Development </w:t>
      </w:r>
    </w:p>
    <w:p w14:paraId="358AD3B4" w14:textId="132E2AC1" w:rsidR="00F44642" w:rsidRPr="00D451EB" w:rsidRDefault="00F44642" w:rsidP="00F44642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Objective:</w:t>
      </w:r>
      <w:r w:rsidRPr="00D451EB">
        <w:rPr>
          <w:rFonts w:ascii="Montserrat" w:hAnsi="Montserrat"/>
          <w:sz w:val="18"/>
          <w:szCs w:val="18"/>
        </w:rPr>
        <w:t xml:space="preserve"> Plan your product’s design, how it works and what materials you will need.</w:t>
      </w:r>
    </w:p>
    <w:p w14:paraId="29E85EE2" w14:textId="77777777" w:rsidR="00F44642" w:rsidRPr="00D451EB" w:rsidRDefault="00F44642" w:rsidP="00F44642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What You’ll Do:</w:t>
      </w:r>
    </w:p>
    <w:p w14:paraId="528CCA4F" w14:textId="77777777" w:rsidR="00F44642" w:rsidRPr="00D451EB" w:rsidRDefault="00F44642" w:rsidP="00F44642">
      <w:pPr>
        <w:numPr>
          <w:ilvl w:val="1"/>
          <w:numId w:val="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Create sketches or drawings of your product.</w:t>
      </w:r>
    </w:p>
    <w:p w14:paraId="7E3A1A1A" w14:textId="6D2AEDCD" w:rsidR="00F44642" w:rsidRPr="00D451EB" w:rsidRDefault="00F44642" w:rsidP="00F44642">
      <w:pPr>
        <w:numPr>
          <w:ilvl w:val="1"/>
          <w:numId w:val="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Explain how it works and what materials and technology you’ll need to build it.</w:t>
      </w:r>
    </w:p>
    <w:p w14:paraId="16085CBF" w14:textId="77777777" w:rsidR="00F44642" w:rsidRPr="00D451EB" w:rsidRDefault="00F44642" w:rsidP="00F44642">
      <w:pPr>
        <w:numPr>
          <w:ilvl w:val="1"/>
          <w:numId w:val="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Plan your prototype (the first version of your product).</w:t>
      </w:r>
    </w:p>
    <w:p w14:paraId="59DAC442" w14:textId="77777777" w:rsidR="00F44642" w:rsidRPr="00D451EB" w:rsidRDefault="00F44642" w:rsidP="00F44642">
      <w:pPr>
        <w:numPr>
          <w:ilvl w:val="0"/>
          <w:numId w:val="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Due Date:</w:t>
      </w:r>
      <w:r w:rsidRPr="00D451EB">
        <w:rPr>
          <w:rFonts w:ascii="Montserrat" w:hAnsi="Montserrat"/>
          <w:sz w:val="18"/>
          <w:szCs w:val="18"/>
        </w:rPr>
        <w:t xml:space="preserve"> ___________________</w:t>
      </w:r>
    </w:p>
    <w:p w14:paraId="38A7ECA5" w14:textId="0F7775E7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 xml:space="preserve">3. Prototype Creation </w:t>
      </w:r>
    </w:p>
    <w:p w14:paraId="1D2E5986" w14:textId="27AEF8B7" w:rsidR="00F44642" w:rsidRPr="00D451EB" w:rsidRDefault="00F44642" w:rsidP="00F44642">
      <w:pPr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Objective:</w:t>
      </w:r>
      <w:r w:rsidRPr="00D451EB">
        <w:rPr>
          <w:rFonts w:ascii="Montserrat" w:hAnsi="Montserrat"/>
          <w:sz w:val="18"/>
          <w:szCs w:val="18"/>
        </w:rPr>
        <w:t xml:space="preserve"> Build a working prototype of your product. </w:t>
      </w:r>
    </w:p>
    <w:p w14:paraId="162D2C85" w14:textId="77777777" w:rsidR="00F44642" w:rsidRPr="00D451EB" w:rsidRDefault="00F44642" w:rsidP="00F44642">
      <w:pPr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What You’ll Do:</w:t>
      </w:r>
    </w:p>
    <w:p w14:paraId="5E119EB1" w14:textId="77777777" w:rsidR="00F44642" w:rsidRPr="00D451EB" w:rsidRDefault="00F44642" w:rsidP="00F44642">
      <w:pPr>
        <w:numPr>
          <w:ilvl w:val="1"/>
          <w:numId w:val="3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Build a prototype that shows how your product works.</w:t>
      </w:r>
    </w:p>
    <w:p w14:paraId="6501C4DD" w14:textId="77777777" w:rsidR="00F44642" w:rsidRPr="00D451EB" w:rsidRDefault="00F44642" w:rsidP="00F44642">
      <w:pPr>
        <w:numPr>
          <w:ilvl w:val="1"/>
          <w:numId w:val="3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Test your prototype and make any necessary changes.</w:t>
      </w:r>
    </w:p>
    <w:p w14:paraId="0FEA46F4" w14:textId="77777777" w:rsidR="00F44642" w:rsidRPr="00D451EB" w:rsidRDefault="00F44642" w:rsidP="00F44642">
      <w:pPr>
        <w:numPr>
          <w:ilvl w:val="1"/>
          <w:numId w:val="3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Write a report explaining how you built your prototype and what you learned.</w:t>
      </w:r>
    </w:p>
    <w:p w14:paraId="29B0AB00" w14:textId="77777777" w:rsidR="00F44642" w:rsidRPr="00D451EB" w:rsidRDefault="00F44642" w:rsidP="00F44642">
      <w:pPr>
        <w:numPr>
          <w:ilvl w:val="0"/>
          <w:numId w:val="3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Due Date:</w:t>
      </w:r>
      <w:r w:rsidRPr="00D451EB">
        <w:rPr>
          <w:rFonts w:ascii="Montserrat" w:hAnsi="Montserrat"/>
          <w:sz w:val="18"/>
          <w:szCs w:val="18"/>
        </w:rPr>
        <w:t xml:space="preserve"> ___________________</w:t>
      </w:r>
    </w:p>
    <w:p w14:paraId="799CE6DA" w14:textId="4DBD224F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 xml:space="preserve">4. Marketing and Branding </w:t>
      </w:r>
    </w:p>
    <w:p w14:paraId="135140D2" w14:textId="77777777" w:rsidR="00F44642" w:rsidRPr="00D451EB" w:rsidRDefault="00F44642" w:rsidP="00F44642">
      <w:pPr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Objective:</w:t>
      </w:r>
      <w:r w:rsidRPr="00D451EB">
        <w:rPr>
          <w:rFonts w:ascii="Montserrat" w:hAnsi="Montserrat"/>
          <w:sz w:val="18"/>
          <w:szCs w:val="18"/>
        </w:rPr>
        <w:t xml:space="preserve"> Develop a marketing plan and materials to help sell your product.</w:t>
      </w:r>
    </w:p>
    <w:p w14:paraId="2F306313" w14:textId="77777777" w:rsidR="00F44642" w:rsidRPr="00D451EB" w:rsidRDefault="00F44642" w:rsidP="00F44642">
      <w:pPr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What You’ll Do:</w:t>
      </w:r>
    </w:p>
    <w:p w14:paraId="6E559EE0" w14:textId="77777777" w:rsidR="00F44642" w:rsidRPr="00D451EB" w:rsidRDefault="00F44642" w:rsidP="00F44642">
      <w:pPr>
        <w:numPr>
          <w:ilvl w:val="1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lastRenderedPageBreak/>
        <w:t>Choose a name and create a logo for your product.</w:t>
      </w:r>
    </w:p>
    <w:p w14:paraId="65BCE272" w14:textId="22F1BA73" w:rsidR="00F44642" w:rsidRPr="00D451EB" w:rsidRDefault="00F44642" w:rsidP="00F44642">
      <w:pPr>
        <w:numPr>
          <w:ilvl w:val="1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Make marketing materials like a flyer, brochure or social media post.</w:t>
      </w:r>
    </w:p>
    <w:p w14:paraId="1A481EFC" w14:textId="77777777" w:rsidR="00F44642" w:rsidRPr="00D451EB" w:rsidRDefault="00F44642" w:rsidP="00F44642">
      <w:pPr>
        <w:numPr>
          <w:ilvl w:val="1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Write an elevator pitch (a short, persuasive speech to introduce your product).</w:t>
      </w:r>
    </w:p>
    <w:p w14:paraId="5BD96EC7" w14:textId="77777777" w:rsidR="00F44642" w:rsidRPr="00D451EB" w:rsidRDefault="00F44642" w:rsidP="00F44642">
      <w:pPr>
        <w:numPr>
          <w:ilvl w:val="1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Describe how you would sell and promote your product to customers.</w:t>
      </w:r>
    </w:p>
    <w:p w14:paraId="3F7BC234" w14:textId="77777777" w:rsidR="00F44642" w:rsidRPr="00D451EB" w:rsidRDefault="00F44642" w:rsidP="00F44642">
      <w:pPr>
        <w:numPr>
          <w:ilvl w:val="0"/>
          <w:numId w:val="4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Due Date:</w:t>
      </w:r>
      <w:r w:rsidRPr="00D451EB">
        <w:rPr>
          <w:rFonts w:ascii="Montserrat" w:hAnsi="Montserrat"/>
          <w:sz w:val="18"/>
          <w:szCs w:val="18"/>
        </w:rPr>
        <w:t xml:space="preserve"> ___________________</w:t>
      </w:r>
    </w:p>
    <w:p w14:paraId="09D60CAD" w14:textId="33C49BC0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 xml:space="preserve">5. Final Product Presentation </w:t>
      </w:r>
      <w:r w:rsidR="00E96CBA" w:rsidRPr="00D451EB">
        <w:rPr>
          <w:rFonts w:ascii="Montserrat" w:hAnsi="Montserrat"/>
          <w:b/>
          <w:bCs/>
          <w:sz w:val="18"/>
          <w:szCs w:val="18"/>
        </w:rPr>
        <w:t>and</w:t>
      </w:r>
      <w:r w:rsidRPr="00D451EB">
        <w:rPr>
          <w:rFonts w:ascii="Montserrat" w:hAnsi="Montserrat"/>
          <w:b/>
          <w:bCs/>
          <w:sz w:val="18"/>
          <w:szCs w:val="18"/>
        </w:rPr>
        <w:t xml:space="preserve"> Trade Show </w:t>
      </w:r>
    </w:p>
    <w:p w14:paraId="73B0FCC5" w14:textId="77777777" w:rsidR="00F44642" w:rsidRPr="00D451EB" w:rsidRDefault="00F44642" w:rsidP="00F44642">
      <w:pPr>
        <w:numPr>
          <w:ilvl w:val="0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Objective:</w:t>
      </w:r>
      <w:r w:rsidRPr="00D451EB">
        <w:rPr>
          <w:rFonts w:ascii="Montserrat" w:hAnsi="Montserrat"/>
          <w:sz w:val="18"/>
          <w:szCs w:val="18"/>
        </w:rPr>
        <w:t xml:space="preserve"> Present your product in a trade show-style event.</w:t>
      </w:r>
    </w:p>
    <w:p w14:paraId="67DE0D0C" w14:textId="77777777" w:rsidR="00F44642" w:rsidRPr="00D451EB" w:rsidRDefault="00F44642" w:rsidP="00F44642">
      <w:pPr>
        <w:numPr>
          <w:ilvl w:val="0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What You’ll Do:</w:t>
      </w:r>
    </w:p>
    <w:p w14:paraId="4CA76C63" w14:textId="77777777" w:rsidR="00F44642" w:rsidRPr="00D451EB" w:rsidRDefault="00F44642" w:rsidP="00F44642">
      <w:pPr>
        <w:numPr>
          <w:ilvl w:val="1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Set up a booth to showcase your product.</w:t>
      </w:r>
    </w:p>
    <w:p w14:paraId="4DF5E270" w14:textId="77777777" w:rsidR="00F44642" w:rsidRPr="00D451EB" w:rsidRDefault="00F44642" w:rsidP="00F44642">
      <w:pPr>
        <w:numPr>
          <w:ilvl w:val="1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Have a prototype or model ready to show.</w:t>
      </w:r>
    </w:p>
    <w:p w14:paraId="6CFCBFAC" w14:textId="77777777" w:rsidR="00F44642" w:rsidRPr="00D451EB" w:rsidRDefault="00F44642" w:rsidP="00F44642">
      <w:pPr>
        <w:numPr>
          <w:ilvl w:val="1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Give a short presentation or pitch to visitors.</w:t>
      </w:r>
    </w:p>
    <w:p w14:paraId="37521349" w14:textId="77777777" w:rsidR="00F44642" w:rsidRPr="00D451EB" w:rsidRDefault="00F44642" w:rsidP="00F44642">
      <w:pPr>
        <w:numPr>
          <w:ilvl w:val="1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t>Fill out the activity sheet while visiting other booths.</w:t>
      </w:r>
    </w:p>
    <w:p w14:paraId="62BA9D47" w14:textId="77777777" w:rsidR="00F44642" w:rsidRPr="00D451EB" w:rsidRDefault="00F44642" w:rsidP="00F44642">
      <w:pPr>
        <w:numPr>
          <w:ilvl w:val="0"/>
          <w:numId w:val="5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Due Date:</w:t>
      </w:r>
      <w:r w:rsidRPr="00D451EB">
        <w:rPr>
          <w:rFonts w:ascii="Montserrat" w:hAnsi="Montserrat"/>
          <w:sz w:val="18"/>
          <w:szCs w:val="18"/>
        </w:rPr>
        <w:t xml:space="preserve"> ___________________</w:t>
      </w:r>
    </w:p>
    <w:p w14:paraId="2C308AC1" w14:textId="77777777" w:rsidR="00F44642" w:rsidRPr="00D451EB" w:rsidRDefault="00000000" w:rsidP="00F44642">
      <w:p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sz w:val="18"/>
          <w:szCs w:val="18"/>
        </w:rPr>
        <w:pict w14:anchorId="32F5C102">
          <v:rect id="_x0000_i1025" style="width:0;height:1.5pt" o:hralign="center" o:hrstd="t" o:hr="t" fillcolor="#a0a0a0" stroked="f"/>
        </w:pict>
      </w:r>
    </w:p>
    <w:p w14:paraId="3E2732A2" w14:textId="77777777" w:rsidR="00F44642" w:rsidRPr="00D451EB" w:rsidRDefault="00F44642" w:rsidP="00F44642">
      <w:pPr>
        <w:rPr>
          <w:rFonts w:ascii="Montserrat" w:hAnsi="Montserrat"/>
          <w:b/>
          <w:bCs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Project Guidelines</w:t>
      </w:r>
    </w:p>
    <w:p w14:paraId="00CE5449" w14:textId="79B02DC9" w:rsidR="00F44642" w:rsidRPr="00D451EB" w:rsidRDefault="00F44642" w:rsidP="00F44642">
      <w:pPr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Teamwork:</w:t>
      </w:r>
      <w:r w:rsidRPr="00D451EB">
        <w:rPr>
          <w:rFonts w:ascii="Montserrat" w:hAnsi="Montserrat"/>
          <w:sz w:val="18"/>
          <w:szCs w:val="18"/>
        </w:rPr>
        <w:t xml:space="preserve"> You will work in groups of </w:t>
      </w:r>
      <w:r w:rsidR="00E96CBA" w:rsidRPr="00D451EB">
        <w:rPr>
          <w:rFonts w:ascii="Montserrat" w:hAnsi="Montserrat"/>
          <w:sz w:val="18"/>
          <w:szCs w:val="18"/>
        </w:rPr>
        <w:t>three or four</w:t>
      </w:r>
      <w:r w:rsidRPr="00D451EB">
        <w:rPr>
          <w:rFonts w:ascii="Montserrat" w:hAnsi="Montserrat"/>
          <w:sz w:val="18"/>
          <w:szCs w:val="18"/>
        </w:rPr>
        <w:t>. Each team member should contribute to the project.</w:t>
      </w:r>
    </w:p>
    <w:p w14:paraId="0684296C" w14:textId="77777777" w:rsidR="00F44642" w:rsidRPr="00D451EB" w:rsidRDefault="00F44642" w:rsidP="00F44642">
      <w:pPr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Research:</w:t>
      </w:r>
      <w:r w:rsidRPr="00D451EB">
        <w:rPr>
          <w:rFonts w:ascii="Montserrat" w:hAnsi="Montserrat"/>
          <w:sz w:val="18"/>
          <w:szCs w:val="18"/>
        </w:rPr>
        <w:t xml:space="preserve"> Use reliable sources for your research and be sure to cite them.</w:t>
      </w:r>
    </w:p>
    <w:p w14:paraId="1735D0DB" w14:textId="77777777" w:rsidR="00F44642" w:rsidRPr="00D451EB" w:rsidRDefault="00F44642" w:rsidP="00F44642">
      <w:pPr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Prototype:</w:t>
      </w:r>
      <w:r w:rsidRPr="00D451EB">
        <w:rPr>
          <w:rFonts w:ascii="Montserrat" w:hAnsi="Montserrat"/>
          <w:sz w:val="18"/>
          <w:szCs w:val="18"/>
        </w:rPr>
        <w:t xml:space="preserve"> Your prototype doesn’t have to be perfect, but it should demonstrate how your product works.</w:t>
      </w:r>
    </w:p>
    <w:p w14:paraId="069A1E83" w14:textId="77777777" w:rsidR="00F44642" w:rsidRPr="00D451EB" w:rsidRDefault="00F44642" w:rsidP="00F44642">
      <w:pPr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Professionalism:</w:t>
      </w:r>
      <w:r w:rsidRPr="00D451EB">
        <w:rPr>
          <w:rFonts w:ascii="Montserrat" w:hAnsi="Montserrat"/>
          <w:sz w:val="18"/>
          <w:szCs w:val="18"/>
        </w:rPr>
        <w:t xml:space="preserve"> Treat your trade show as a real event—be prepared to speak confidently about your product.</w:t>
      </w:r>
    </w:p>
    <w:p w14:paraId="61913D98" w14:textId="77777777" w:rsidR="00F44642" w:rsidRPr="00D451EB" w:rsidRDefault="00F44642" w:rsidP="00F44642">
      <w:pPr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D451EB">
        <w:rPr>
          <w:rFonts w:ascii="Montserrat" w:hAnsi="Montserrat"/>
          <w:b/>
          <w:bCs/>
          <w:sz w:val="18"/>
          <w:szCs w:val="18"/>
        </w:rPr>
        <w:t>Creativity:</w:t>
      </w:r>
      <w:r w:rsidRPr="00D451EB">
        <w:rPr>
          <w:rFonts w:ascii="Montserrat" w:hAnsi="Montserrat"/>
          <w:sz w:val="18"/>
          <w:szCs w:val="18"/>
        </w:rPr>
        <w:t xml:space="preserve"> Be creative in how you design your product and its marketing materials.</w:t>
      </w:r>
    </w:p>
    <w:p w14:paraId="16968875" w14:textId="77777777" w:rsidR="00D52BA1" w:rsidRDefault="00D52BA1"/>
    <w:sectPr w:rsidR="00D52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8D8"/>
    <w:multiLevelType w:val="multilevel"/>
    <w:tmpl w:val="79F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D37E7"/>
    <w:multiLevelType w:val="multilevel"/>
    <w:tmpl w:val="D01A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67A5B"/>
    <w:multiLevelType w:val="multilevel"/>
    <w:tmpl w:val="9424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16F9A"/>
    <w:multiLevelType w:val="multilevel"/>
    <w:tmpl w:val="7982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37157"/>
    <w:multiLevelType w:val="multilevel"/>
    <w:tmpl w:val="E250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87C8D"/>
    <w:multiLevelType w:val="multilevel"/>
    <w:tmpl w:val="01DC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E4343"/>
    <w:multiLevelType w:val="multilevel"/>
    <w:tmpl w:val="556A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00254"/>
    <w:multiLevelType w:val="multilevel"/>
    <w:tmpl w:val="EC66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310F5"/>
    <w:multiLevelType w:val="multilevel"/>
    <w:tmpl w:val="52D0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27AB9"/>
    <w:multiLevelType w:val="multilevel"/>
    <w:tmpl w:val="D36C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2356F"/>
    <w:multiLevelType w:val="multilevel"/>
    <w:tmpl w:val="2940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AA4467"/>
    <w:multiLevelType w:val="multilevel"/>
    <w:tmpl w:val="B82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461935">
    <w:abstractNumId w:val="5"/>
  </w:num>
  <w:num w:numId="2" w16cid:durableId="1266645547">
    <w:abstractNumId w:val="4"/>
  </w:num>
  <w:num w:numId="3" w16cid:durableId="965233890">
    <w:abstractNumId w:val="0"/>
  </w:num>
  <w:num w:numId="4" w16cid:durableId="199826018">
    <w:abstractNumId w:val="7"/>
  </w:num>
  <w:num w:numId="5" w16cid:durableId="1155759969">
    <w:abstractNumId w:val="6"/>
  </w:num>
  <w:num w:numId="6" w16cid:durableId="1972595717">
    <w:abstractNumId w:val="10"/>
  </w:num>
  <w:num w:numId="7" w16cid:durableId="537013903">
    <w:abstractNumId w:val="3"/>
  </w:num>
  <w:num w:numId="8" w16cid:durableId="1953197028">
    <w:abstractNumId w:val="11"/>
  </w:num>
  <w:num w:numId="9" w16cid:durableId="980646519">
    <w:abstractNumId w:val="8"/>
  </w:num>
  <w:num w:numId="10" w16cid:durableId="757167993">
    <w:abstractNumId w:val="9"/>
  </w:num>
  <w:num w:numId="11" w16cid:durableId="1565526603">
    <w:abstractNumId w:val="2"/>
  </w:num>
  <w:num w:numId="12" w16cid:durableId="2013141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642"/>
    <w:rsid w:val="00024A61"/>
    <w:rsid w:val="00113BBE"/>
    <w:rsid w:val="001C59CB"/>
    <w:rsid w:val="00360767"/>
    <w:rsid w:val="004733FC"/>
    <w:rsid w:val="00524659"/>
    <w:rsid w:val="00A66BFC"/>
    <w:rsid w:val="00B30940"/>
    <w:rsid w:val="00CA2CC5"/>
    <w:rsid w:val="00CE44CA"/>
    <w:rsid w:val="00D451EB"/>
    <w:rsid w:val="00D52BA1"/>
    <w:rsid w:val="00E96CBA"/>
    <w:rsid w:val="00F44642"/>
    <w:rsid w:val="00FC2872"/>
    <w:rsid w:val="00FD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BB7D4"/>
  <w15:chartTrackingRefBased/>
  <w15:docId w15:val="{07F3E35D-822B-4197-8914-DFF85E96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6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6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6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6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6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6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6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6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6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6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6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6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6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6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6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6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6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6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64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96C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C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C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C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C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7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8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Pastir, Breanna</cp:lastModifiedBy>
  <cp:revision>10</cp:revision>
  <dcterms:created xsi:type="dcterms:W3CDTF">2025-01-16T15:58:00Z</dcterms:created>
  <dcterms:modified xsi:type="dcterms:W3CDTF">2025-03-21T17:05:00Z</dcterms:modified>
</cp:coreProperties>
</file>