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9D2E50" w:rsidP="009D2E50" w:rsidRDefault="009D2E50" w14:paraId="6F2A0F92" w14:textId="5F2D948F">
      <w:pPr>
        <w:pStyle w:val="DocumentTitle"/>
      </w:pPr>
      <w:bookmarkStart w:name="_GoBack" w:id="0"/>
      <w:bookmarkEnd w:id="0"/>
    </w:p>
    <w:p w:rsidRPr="00B45452" w:rsidR="00A9352A" w:rsidP="009D2E50" w:rsidRDefault="000A3E35" w14:paraId="7FA64CDF" w14:textId="142E7572" w14:noSpellErr="1">
      <w:pPr>
        <w:pStyle w:val="DocumentTitle"/>
      </w:pPr>
      <w:r w:rsidR="32F38777">
        <w:rPr/>
        <w:t>Presentation Body Language</w:t>
      </w:r>
      <w:r w:rsidR="32F38777">
        <w:rPr/>
        <w:t xml:space="preserve"> 101</w:t>
      </w:r>
    </w:p>
    <w:p w:rsidR="00A9352A" w:rsidP="32F38777" w:rsidRDefault="00A9352A" w14:paraId="29DFFE73" w14:textId="2E500320" w14:noSpellErr="1">
      <w:pPr>
        <w:pStyle w:val="FFABody"/>
        <w:rPr>
          <w:i w:val="1"/>
          <w:iCs w:val="1"/>
          <w:sz w:val="14"/>
          <w:szCs w:val="14"/>
        </w:rPr>
      </w:pPr>
      <w:r w:rsidRPr="32F38777" w:rsidR="32F38777">
        <w:rPr>
          <w:i w:val="1"/>
          <w:iCs w:val="1"/>
          <w:sz w:val="14"/>
          <w:szCs w:val="14"/>
        </w:rPr>
        <w:t xml:space="preserve">Created: </w:t>
      </w:r>
      <w:r w:rsidRPr="32F38777" w:rsidR="32F38777">
        <w:rPr>
          <w:i w:val="1"/>
          <w:iCs w:val="1"/>
          <w:sz w:val="14"/>
          <w:szCs w:val="14"/>
        </w:rPr>
        <w:t>05</w:t>
      </w:r>
      <w:r w:rsidRPr="32F38777" w:rsidR="32F38777">
        <w:rPr>
          <w:i w:val="1"/>
          <w:iCs w:val="1"/>
          <w:sz w:val="14"/>
          <w:szCs w:val="14"/>
        </w:rPr>
        <w:t>/</w:t>
      </w:r>
      <w:r w:rsidRPr="32F38777" w:rsidR="32F38777">
        <w:rPr>
          <w:i w:val="1"/>
          <w:iCs w:val="1"/>
          <w:sz w:val="14"/>
          <w:szCs w:val="14"/>
        </w:rPr>
        <w:t>201</w:t>
      </w:r>
      <w:r w:rsidRPr="32F38777" w:rsidR="32F38777">
        <w:rPr>
          <w:i w:val="1"/>
          <w:iCs w:val="1"/>
          <w:sz w:val="14"/>
          <w:szCs w:val="14"/>
        </w:rPr>
        <w:t>6</w:t>
      </w:r>
      <w:r w:rsidRPr="32F38777" w:rsidR="32F38777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 w14:noSpellErr="1">
      <w:pPr>
        <w:pStyle w:val="FFASub1"/>
      </w:pPr>
      <w:r w:rsidR="32F38777">
        <w:rPr/>
        <w:t>Student Learning Objectives</w:t>
      </w:r>
    </w:p>
    <w:p w:rsidRPr="004B7173" w:rsidR="004B7173" w:rsidP="32F38777" w:rsidRDefault="004B7173" w14:paraId="1738A122" w14:textId="3DE50104" w14:noSpellErr="1">
      <w:pPr>
        <w:rPr>
          <w:rFonts w:ascii="Verdana" w:hAnsi="Verdana" w:eastAsia="Verdana" w:cs="Verdana"/>
          <w:sz w:val="17"/>
          <w:szCs w:val="17"/>
        </w:rPr>
      </w:pPr>
      <w:r w:rsidRPr="32F38777" w:rsidR="32F38777">
        <w:rPr>
          <w:rFonts w:ascii="Verdana" w:hAnsi="Verdana" w:eastAsia="Verdana" w:cs="Verdana"/>
          <w:sz w:val="17"/>
          <w:szCs w:val="17"/>
        </w:rPr>
        <w:t>After completing these activities students will…</w:t>
      </w:r>
    </w:p>
    <w:p w:rsidRPr="000A3E35" w:rsidR="009D2E50" w:rsidP="009D2E50" w:rsidRDefault="001A1A84" w14:paraId="31A8108F" w14:textId="56E2DF02" w14:noSpellErr="1">
      <w:pPr>
        <w:pStyle w:val="FFABody"/>
        <w:numPr>
          <w:ilvl w:val="0"/>
          <w:numId w:val="3"/>
        </w:numPr>
        <w:rPr/>
      </w:pPr>
      <w:r w:rsidR="32F38777">
        <w:rPr/>
        <w:t>Discover</w:t>
      </w:r>
      <w:r w:rsidR="32F38777">
        <w:rPr/>
        <w:t xml:space="preserve"> body language tips for successful presentations.</w:t>
      </w:r>
      <w:r w:rsidR="32F38777">
        <w:rPr/>
        <w:t xml:space="preserve"> </w:t>
      </w:r>
    </w:p>
    <w:p w:rsidRPr="000A3E35" w:rsidR="00D22E61" w:rsidP="00546C76" w:rsidRDefault="00D146C5" w14:paraId="0C1AC71B" w14:textId="49943C87" w14:noSpellErr="1">
      <w:pPr>
        <w:pStyle w:val="FFABody"/>
        <w:numPr>
          <w:ilvl w:val="0"/>
          <w:numId w:val="3"/>
        </w:numPr>
        <w:rPr/>
      </w:pPr>
      <w:r w:rsidR="32F38777">
        <w:rPr/>
        <w:t xml:space="preserve">Demonstrate </w:t>
      </w:r>
      <w:r w:rsidR="32F38777">
        <w:rPr/>
        <w:t>body language tips to enhance presentations</w:t>
      </w:r>
      <w:r w:rsidR="32F38777">
        <w:rPr/>
        <w:t>.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73B49454" w14:noSpellErr="1">
      <w:pPr>
        <w:pStyle w:val="FFASub1"/>
      </w:pPr>
      <w:r w:rsidR="32F38777">
        <w:rPr/>
        <w:t>Time Required:</w:t>
      </w:r>
      <w:r w:rsidR="32F38777">
        <w:rPr/>
        <w:t xml:space="preserve">  </w:t>
      </w:r>
      <w:r w:rsidRPr="32F38777" w:rsidR="32F38777">
        <w:rPr>
          <w:rStyle w:val="FFABodyChar"/>
          <w:b w:val="0"/>
          <w:bCs w:val="0"/>
          <w:caps w:val="0"/>
          <w:smallCaps w:val="0"/>
        </w:rPr>
        <w:t>30</w:t>
      </w:r>
      <w:r w:rsidRPr="32F38777" w:rsidR="32F38777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4429E3" w:rsidP="009D2E50" w:rsidRDefault="009D2E50" w14:paraId="6BCEAE7E" w14:textId="77777777" w14:noSpellErr="1">
      <w:pPr>
        <w:pStyle w:val="FFASub1"/>
      </w:pPr>
      <w:r w:rsidR="32F38777">
        <w:rPr/>
        <w:t>Resources:</w:t>
      </w:r>
      <w:r w:rsidR="32F38777">
        <w:rPr/>
        <w:t xml:space="preserve">  </w:t>
      </w:r>
    </w:p>
    <w:p w:rsidRPr="00125E81" w:rsidR="004429E3" w:rsidP="32F38777" w:rsidRDefault="004429E3" w14:paraId="3BC1E7FC" w14:noSpellErr="1" w14:textId="74343F65">
      <w:pPr>
        <w:pStyle w:val="FFABody"/>
        <w:numPr>
          <w:ilvl w:val="0"/>
          <w:numId w:val="14"/>
        </w:numPr>
        <w:rPr>
          <w:rStyle w:val="FFABodyChar"/>
        </w:rPr>
      </w:pPr>
      <w:r w:rsidRPr="32F38777" w:rsidR="32F38777">
        <w:rPr>
          <w:rStyle w:val="FFABodyChar"/>
        </w:rPr>
        <w:t>FFA.org</w:t>
      </w:r>
    </w:p>
    <w:p w:rsidRPr="004429E3" w:rsidR="004429E3" w:rsidP="0043185F" w:rsidRDefault="00FC6D6B" w14:paraId="5D8FAC37" w14:textId="32948048" w14:noSpellErr="1">
      <w:pPr>
        <w:pStyle w:val="FFABody"/>
        <w:numPr>
          <w:ilvl w:val="0"/>
          <w:numId w:val="14"/>
        </w:numPr>
        <w:rPr/>
      </w:pPr>
      <w:r w:rsidR="32F38777">
        <w:rPr/>
        <w:t>Infographic</w:t>
      </w:r>
      <w:r w:rsidR="32F38777">
        <w:rPr/>
        <w:t xml:space="preserve">: </w:t>
      </w:r>
      <w:r w:rsidRPr="32F38777" w:rsidR="32F38777">
        <w:rPr>
          <w:i w:val="1"/>
          <w:iCs w:val="1"/>
        </w:rPr>
        <w:t>10 Body Language Tips Every Speaker Must Know</w:t>
      </w:r>
      <w:r w:rsidR="32F38777">
        <w:rPr/>
        <w:t xml:space="preserve"> </w:t>
      </w:r>
      <w:r w:rsidRPr="32F38777" w:rsidR="32F38777">
        <w:rPr>
          <w:i w:val="1"/>
          <w:iCs w:val="1"/>
        </w:rPr>
        <w:t xml:space="preserve"> </w:t>
      </w:r>
      <w:hyperlink r:id="Rf4595ed6702f49ae">
        <w:r w:rsidRPr="32F38777" w:rsidR="32F38777">
          <w:rPr>
            <w:rStyle w:val="Hyperlink"/>
          </w:rPr>
          <w:t>https://www.entrepreneur.com/article/230253</w:t>
        </w:r>
      </w:hyperlink>
      <w:r w:rsidR="32F38777">
        <w:rPr/>
        <w:t xml:space="preserve"> </w:t>
      </w:r>
    </w:p>
    <w:p w:rsidRPr="00B62B2A" w:rsidR="009D2E50" w:rsidP="00B62B2A" w:rsidRDefault="009D2E50" w14:paraId="35382D96" w14:textId="2F4B739C" w14:noSpellErr="1">
      <w:pPr>
        <w:pStyle w:val="FFASub1"/>
      </w:pPr>
      <w:r w:rsidR="32F38777">
        <w:rPr/>
        <w:t>Equipment and Supplies Needed:</w:t>
      </w:r>
    </w:p>
    <w:p w:rsidRPr="00125E81" w:rsidR="00125E81" w:rsidP="00587636" w:rsidRDefault="00125E81" w14:paraId="09347B4C" w14:textId="781D633C" w14:noSpellErr="1">
      <w:pPr>
        <w:pStyle w:val="FFABody"/>
        <w:numPr>
          <w:ilvl w:val="0"/>
          <w:numId w:val="17"/>
        </w:numPr>
        <w:ind w:left="720"/>
        <w:rPr/>
      </w:pPr>
      <w:r w:rsidR="32F38777">
        <w:rPr/>
        <w:t xml:space="preserve">A copy of </w:t>
      </w:r>
      <w:r w:rsidR="32F38777">
        <w:rPr/>
        <w:t>the “</w:t>
      </w:r>
      <w:r w:rsidR="32F38777">
        <w:rPr/>
        <w:t>Presentations</w:t>
      </w:r>
      <w:r w:rsidR="32F38777">
        <w:rPr/>
        <w:t>: What to Do?”</w:t>
      </w:r>
      <w:r w:rsidR="32F38777">
        <w:rPr/>
        <w:t xml:space="preserve">  </w:t>
      </w:r>
      <w:r w:rsidR="32F38777">
        <w:rPr/>
        <w:t>worksheet for each student.</w:t>
      </w:r>
    </w:p>
    <w:p w:rsidRPr="00122A28" w:rsidR="00125E81" w:rsidP="00587636" w:rsidRDefault="00125E81" w14:paraId="3D6AC184" w14:textId="4FBC8AD0" w14:noSpellErr="1">
      <w:pPr>
        <w:pStyle w:val="FFABody"/>
        <w:numPr>
          <w:ilvl w:val="0"/>
          <w:numId w:val="17"/>
        </w:numPr>
        <w:ind w:left="720"/>
        <w:rPr/>
      </w:pPr>
      <w:r w:rsidR="32F38777">
        <w:rPr/>
        <w:t xml:space="preserve">Internet access </w:t>
      </w:r>
      <w:r w:rsidR="32F38777">
        <w:rPr/>
        <w:t xml:space="preserve">for students </w:t>
      </w:r>
      <w:r w:rsidR="32F38777">
        <w:rPr/>
        <w:t xml:space="preserve">to </w:t>
      </w:r>
      <w:r w:rsidR="32F38777">
        <w:rPr/>
        <w:t xml:space="preserve">see the </w:t>
      </w:r>
      <w:r w:rsidR="32F38777">
        <w:rPr/>
        <w:t>infographic</w:t>
      </w:r>
      <w:r w:rsidR="32F38777">
        <w:rPr/>
        <w:t xml:space="preserve"> or copies for each student.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348A1D4E" w14:noSpellErr="1">
      <w:pPr>
        <w:pStyle w:val="FFABody"/>
      </w:pPr>
      <w:r w:rsidRPr="32F38777" w:rsidR="32F38777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Pr="00CB71A2" w:rsidR="004B7173" w:rsidP="004B7173" w:rsidRDefault="00E97E5A" w14:paraId="34BA1622" w14:textId="18C08380" w14:noSpellErr="1">
      <w:pPr>
        <w:pStyle w:val="FFABody"/>
        <w:numPr>
          <w:ilvl w:val="0"/>
          <w:numId w:val="12"/>
        </w:numPr>
        <w:rPr/>
      </w:pPr>
      <w:r w:rsidR="32F38777">
        <w:rPr/>
        <w:t xml:space="preserve">Part of a </w:t>
      </w:r>
      <w:r w:rsidR="32F38777">
        <w:rPr/>
        <w:t>leadership</w:t>
      </w:r>
      <w:r w:rsidR="32F38777">
        <w:rPr/>
        <w:t xml:space="preserve"> unit.</w:t>
      </w:r>
    </w:p>
    <w:p w:rsidR="004B7173" w:rsidP="004B7173" w:rsidRDefault="00E97E5A" w14:paraId="77BDC64D" w14:textId="7E5B818D" w14:noSpellErr="1">
      <w:pPr>
        <w:pStyle w:val="FFABody"/>
        <w:numPr>
          <w:ilvl w:val="0"/>
          <w:numId w:val="12"/>
        </w:numPr>
        <w:rPr/>
      </w:pPr>
      <w:r w:rsidR="32F38777">
        <w:rPr/>
        <w:t xml:space="preserve">Part of a </w:t>
      </w:r>
      <w:r w:rsidR="32F38777">
        <w:rPr/>
        <w:t>speech or presentation</w:t>
      </w:r>
      <w:r w:rsidR="32F38777">
        <w:rPr/>
        <w:t xml:space="preserve"> </w:t>
      </w:r>
      <w:r w:rsidR="32F38777">
        <w:rPr/>
        <w:t>lesson/</w:t>
      </w:r>
      <w:r w:rsidR="32F38777">
        <w:rPr/>
        <w:t>unit.</w:t>
      </w:r>
    </w:p>
    <w:p w:rsidR="001B7C52" w:rsidP="009D2E50" w:rsidRDefault="001B7C52" w14:paraId="47E18CEB" w14:textId="77777777">
      <w:pPr>
        <w:pStyle w:val="FFASub1"/>
      </w:pPr>
    </w:p>
    <w:p w:rsidR="009D2E50" w:rsidP="009D2E50" w:rsidRDefault="009D2E50" w14:paraId="051FE687" w14:textId="356D042E" w14:noSpellErr="1">
      <w:pPr>
        <w:pStyle w:val="FFASub1"/>
      </w:pPr>
      <w:r w:rsidR="32F38777">
        <w:rPr/>
        <w:t>These activities are aligned to the following standards:</w:t>
      </w:r>
    </w:p>
    <w:p w:rsidR="008151C2" w:rsidP="008151C2" w:rsidRDefault="008151C2" w14:paraId="5D4B44CE" w14:textId="77777777" w14:noSpellErr="1">
      <w:pPr>
        <w:pStyle w:val="FFASub2"/>
      </w:pPr>
      <w:r w:rsidR="32F38777">
        <w:rPr/>
        <w:t>FFA Precept</w:t>
      </w:r>
    </w:p>
    <w:p w:rsidR="008151C2" w:rsidP="00CD364E" w:rsidRDefault="00CD364E" w14:paraId="2B9B7D76" w14:textId="5AD7A5CD">
      <w:pPr>
        <w:pStyle w:val="FFABody"/>
        <w:numPr>
          <w:ilvl w:val="0"/>
          <w:numId w:val="8"/>
        </w:numPr>
        <w:rPr/>
      </w:pPr>
      <w:r w:rsidR="32F38777">
        <w:rPr/>
        <w:t>FFA.PL-</w:t>
      </w:r>
      <w:proofErr w:type="spellStart"/>
      <w:r w:rsidR="32F38777">
        <w:rPr/>
        <w:t>A.Action</w:t>
      </w:r>
      <w:proofErr w:type="spellEnd"/>
      <w:r w:rsidR="32F38777">
        <w:rPr/>
        <w:t>: Assume responsibility and take the necessary steps to achieve the desired results, no matter what the goal or task at hand.</w:t>
      </w:r>
    </w:p>
    <w:p w:rsidR="00CD364E" w:rsidP="00CD364E" w:rsidRDefault="00CD364E" w14:paraId="76430E64" w14:textId="77777777">
      <w:pPr>
        <w:pStyle w:val="FFABody"/>
        <w:numPr>
          <w:ilvl w:val="0"/>
          <w:numId w:val="8"/>
        </w:numPr>
        <w:rPr/>
      </w:pPr>
      <w:r w:rsidR="32F38777">
        <w:rPr/>
        <w:t>FFA.PG-</w:t>
      </w:r>
      <w:proofErr w:type="spellStart"/>
      <w:r w:rsidR="32F38777">
        <w:rPr/>
        <w:t>I.Professional</w:t>
      </w:r>
      <w:proofErr w:type="spellEnd"/>
      <w:r w:rsidR="32F38777">
        <w:rPr/>
        <w:t xml:space="preserve"> Growth: Assume responsibility for attaining and improving upon the skills needed for career success.       </w:t>
      </w:r>
    </w:p>
    <w:p w:rsidRPr="00701C80" w:rsidR="00CD364E" w:rsidP="00CD364E" w:rsidRDefault="00CD364E" w14:paraId="112CF0D3" w14:textId="186DE731">
      <w:pPr>
        <w:pStyle w:val="FFABody"/>
        <w:numPr>
          <w:ilvl w:val="0"/>
          <w:numId w:val="8"/>
        </w:numPr>
        <w:rPr/>
      </w:pPr>
      <w:r w:rsidR="32F38777">
        <w:rPr/>
        <w:t>FFA.CS-</w:t>
      </w:r>
      <w:proofErr w:type="spellStart"/>
      <w:r w:rsidR="32F38777">
        <w:rPr/>
        <w:t>M.Communication</w:t>
      </w:r>
      <w:proofErr w:type="spellEnd"/>
      <w:r w:rsidR="32F38777">
        <w:rPr/>
        <w:t>: Effectively interact with others in personal and professional settings.</w:t>
      </w:r>
    </w:p>
    <w:p w:rsidR="008151C2" w:rsidP="008151C2" w:rsidRDefault="008151C2" w14:paraId="041F2836" w14:textId="77777777" w14:noSpellErr="1">
      <w:pPr>
        <w:pStyle w:val="FFASub2"/>
      </w:pPr>
      <w:r w:rsidR="32F38777">
        <w:rPr/>
        <w:t>AFNR Cluster Skills</w:t>
      </w:r>
    </w:p>
    <w:p w:rsidRPr="00C228AD" w:rsidR="008151C2" w:rsidP="006F7597" w:rsidRDefault="006F7597" w14:paraId="3A5657BD" w14:textId="23AACB46" w14:noSpellErr="1">
      <w:pPr>
        <w:pStyle w:val="FFABody"/>
        <w:numPr>
          <w:ilvl w:val="0"/>
          <w:numId w:val="8"/>
        </w:numPr>
        <w:rPr/>
      </w:pPr>
      <w:r w:rsidR="32F38777">
        <w:rPr/>
        <w:t xml:space="preserve">CS.05. Describe career opportunities and means to achieve those </w:t>
      </w:r>
      <w:r w:rsidR="32F38777">
        <w:rPr/>
        <w:t>opportunities</w:t>
      </w:r>
      <w:r w:rsidR="32F38777">
        <w:rPr/>
        <w:t xml:space="preserve"> in each of the Agriculture, Food &amp; Natural Resources career pathways.</w:t>
      </w:r>
    </w:p>
    <w:p w:rsidR="008151C2" w:rsidP="008151C2" w:rsidRDefault="008151C2" w14:paraId="540B07A4" w14:textId="77777777" w14:noSpellErr="1">
      <w:pPr>
        <w:pStyle w:val="FFASub2"/>
      </w:pPr>
      <w:r w:rsidR="32F38777">
        <w:rPr/>
        <w:t xml:space="preserve">Common Core- </w:t>
      </w:r>
      <w:r w:rsidR="32F38777">
        <w:rPr/>
        <w:t>Writing</w:t>
      </w:r>
    </w:p>
    <w:p w:rsidRPr="003F3E6C" w:rsidR="008151C2" w:rsidP="32F38777" w:rsidRDefault="00CD364E" w14:paraId="4630F62B" w14:textId="04A9B65A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32F38777" w:rsidR="32F38777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CCSS.ELA-Literacy.W.9-10.2</w:t>
      </w:r>
      <w:r w:rsidRPr="32F38777" w:rsidR="32F38777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 xml:space="preserve"> </w:t>
      </w:r>
      <w:r w:rsidRPr="32F38777" w:rsidR="32F38777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Write informative/explanatory texts to examine and convey complex ideas, concepts, and information clearly and accurately through the effective selection, organization, and analysis of content.</w:t>
      </w:r>
    </w:p>
    <w:p w:rsidRPr="009156FA" w:rsidR="008151C2" w:rsidP="32F38777" w:rsidRDefault="008151C2" w14:paraId="5F60B66C" w14:textId="77777777" w14:noSpellErr="1">
      <w:pPr>
        <w:pStyle w:val="FFASub2"/>
        <w:rPr>
          <w:b w:val="1"/>
          <w:bCs w:val="1"/>
        </w:rPr>
      </w:pPr>
      <w:r w:rsidR="32F38777">
        <w:rPr/>
        <w:t>Common Core- Speaking and Listening</w:t>
      </w:r>
    </w:p>
    <w:p w:rsidR="008151C2" w:rsidP="002D4581" w:rsidRDefault="00CD364E" w14:paraId="75749532" w14:textId="02F87084" w14:noSpellErr="1">
      <w:pPr>
        <w:pStyle w:val="FFABody"/>
        <w:numPr>
          <w:ilvl w:val="0"/>
          <w:numId w:val="8"/>
        </w:numPr>
        <w:rPr/>
      </w:pPr>
      <w:r w:rsidR="32F38777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C93CD9" w:rsidR="00CD364E" w:rsidP="00CD364E" w:rsidRDefault="00CD364E" w14:paraId="5BD6A5FB" w14:textId="77FD4FF9" w14:noSpellErr="1">
      <w:pPr>
        <w:pStyle w:val="FFABody"/>
        <w:numPr>
          <w:ilvl w:val="0"/>
          <w:numId w:val="8"/>
        </w:numPr>
        <w:rPr/>
      </w:pPr>
      <w:r w:rsidR="32F38777">
        <w:rPr/>
        <w:t>CCSS.ELA-Literacy.SL.9-10.2 Integrate multiple sources of information presented in diverse media or formats (e.g., visually, quantitatively, orally) evaluating the credibility and accuracy of each source.</w:t>
      </w:r>
    </w:p>
    <w:p w:rsidR="008151C2" w:rsidP="008151C2" w:rsidRDefault="008151C2" w14:paraId="148C9B06" w14:textId="77777777" w14:noSpellErr="1">
      <w:pPr>
        <w:pStyle w:val="FFASub2"/>
      </w:pPr>
      <w:r w:rsidR="32F38777">
        <w:rPr/>
        <w:t>AFNR Career Ready Practices</w:t>
      </w:r>
    </w:p>
    <w:p w:rsidR="00CD364E" w:rsidP="00CD364E" w:rsidRDefault="00CD364E" w14:paraId="195882D1" w14:textId="11B8F224" w14:noSpellErr="1">
      <w:pPr>
        <w:pStyle w:val="FFABody"/>
        <w:numPr>
          <w:ilvl w:val="0"/>
          <w:numId w:val="9"/>
        </w:numPr>
        <w:rPr/>
      </w:pPr>
      <w:r w:rsidR="32F38777">
        <w:rPr/>
        <w:t>CRP.02. Apply appropriate academic and technical skills. Career-ready individuals readily access and use the knowledge and skills acquired through experience and education to be more productive.</w:t>
      </w:r>
    </w:p>
    <w:p w:rsidR="00CD364E" w:rsidP="00CD364E" w:rsidRDefault="00CD364E" w14:paraId="411C0F66" w14:textId="77777777" w14:noSpellErr="1">
      <w:pPr>
        <w:pStyle w:val="FFABody"/>
        <w:numPr>
          <w:ilvl w:val="0"/>
          <w:numId w:val="9"/>
        </w:numPr>
        <w:rPr/>
      </w:pPr>
      <w:r w:rsidR="32F38777">
        <w:rPr/>
        <w:t xml:space="preserve">CRP.04. Communicate clearly, effectively, and with reason. Career-ready individuals communicate thoughts, ideas and action plans with clarity, whether using written, verbal and/or visual methods. </w:t>
      </w:r>
    </w:p>
    <w:p w:rsidR="00CD364E" w:rsidP="00CD364E" w:rsidRDefault="00CD364E" w14:paraId="43FA5AE7" w14:textId="2FD85D39" w14:noSpellErr="1">
      <w:pPr>
        <w:pStyle w:val="FFABody"/>
        <w:numPr>
          <w:ilvl w:val="0"/>
          <w:numId w:val="9"/>
        </w:numPr>
        <w:rPr/>
      </w:pPr>
      <w:r w:rsidR="32F38777">
        <w:rPr/>
        <w:t>CRP.10. Plan</w:t>
      </w:r>
      <w:r w:rsidR="32F38777">
        <w:rPr/>
        <w:t xml:space="preserve"> education and career path align</w:t>
      </w:r>
      <w:r w:rsidR="32F38777">
        <w:rPr/>
        <w:t>ed to personal goals. Career-ready individuals take personal ownership of their own educational and career goals, and the regularly act on a plan to attain these goals.</w:t>
      </w:r>
    </w:p>
    <w:p w:rsidR="008151C2" w:rsidP="008151C2" w:rsidRDefault="008151C2" w14:paraId="0B16F5E5" w14:textId="77777777" w14:noSpellErr="1">
      <w:pPr>
        <w:pStyle w:val="FFASub2"/>
      </w:pPr>
      <w:r w:rsidR="32F38777">
        <w:rPr/>
        <w:t>Partnership for 21</w:t>
      </w:r>
      <w:r w:rsidRPr="32F38777" w:rsidR="32F38777">
        <w:rPr>
          <w:vertAlign w:val="superscript"/>
        </w:rPr>
        <w:t>st</w:t>
      </w:r>
      <w:r w:rsidR="32F38777">
        <w:rPr/>
        <w:t xml:space="preserve"> Century Skills </w:t>
      </w:r>
    </w:p>
    <w:p w:rsidR="00CD364E" w:rsidP="00CD364E" w:rsidRDefault="00CD364E" w14:paraId="3F333911" w14:textId="77777777" w14:noSpellErr="1">
      <w:pPr>
        <w:pStyle w:val="FFABody"/>
        <w:numPr>
          <w:ilvl w:val="0"/>
          <w:numId w:val="9"/>
        </w:numPr>
        <w:rPr/>
      </w:pPr>
      <w:r w:rsidR="32F38777">
        <w:rPr/>
        <w:t>Communication</w:t>
      </w:r>
    </w:p>
    <w:p w:rsidR="00CD364E" w:rsidP="00CD364E" w:rsidRDefault="00CD364E" w14:paraId="49DC0175" w14:textId="77777777" w14:noSpellErr="1">
      <w:pPr>
        <w:pStyle w:val="FFABody"/>
        <w:numPr>
          <w:ilvl w:val="0"/>
          <w:numId w:val="9"/>
        </w:numPr>
        <w:rPr/>
      </w:pPr>
      <w:r w:rsidR="32F38777">
        <w:rPr/>
        <w:t>Initiative and Self-direction</w:t>
      </w:r>
    </w:p>
    <w:p w:rsidRPr="009156FA" w:rsidR="008151C2" w:rsidP="00CD364E" w:rsidRDefault="00CD364E" w14:paraId="1D5F9788" w14:textId="1830BBD3" w14:noSpellErr="1">
      <w:pPr>
        <w:pStyle w:val="FFABody"/>
        <w:numPr>
          <w:ilvl w:val="0"/>
          <w:numId w:val="9"/>
        </w:numPr>
        <w:rPr/>
      </w:pPr>
      <w:r w:rsidR="32F38777">
        <w:rPr/>
        <w:t>Leadership and Responsibility</w:t>
      </w:r>
    </w:p>
    <w:p w:rsidR="003F3E6C" w:rsidP="00B62B2A" w:rsidRDefault="003F3E6C" w14:paraId="7DC54BC5" w14:textId="77777777">
      <w:pPr>
        <w:pStyle w:val="FFASub1"/>
      </w:pPr>
    </w:p>
    <w:p w:rsidR="003F3E6C" w:rsidP="00B62B2A" w:rsidRDefault="003F3E6C" w14:paraId="14F8C3CC" w14:textId="77777777">
      <w:pPr>
        <w:pStyle w:val="FFASub1"/>
      </w:pPr>
    </w:p>
    <w:p w:rsidR="00A9352A" w:rsidP="00B62B2A" w:rsidRDefault="00B62B2A" w14:paraId="2AEE2C98" w14:textId="39C39641" w14:noSpellErr="1">
      <w:pPr>
        <w:pStyle w:val="FFASub1"/>
      </w:pPr>
      <w:r w:rsidR="32F38777">
        <w:rPr/>
        <w:t>Lesson Plan:</w:t>
      </w:r>
    </w:p>
    <w:p w:rsidR="007508C8" w:rsidP="001B7C52" w:rsidRDefault="001A3DB4" w14:paraId="614D0A33" w14:textId="2EE6F6A6" w14:noSpellErr="1">
      <w:pPr>
        <w:pStyle w:val="FFABody"/>
        <w:numPr>
          <w:ilvl w:val="0"/>
          <w:numId w:val="13"/>
        </w:numPr>
        <w:rPr/>
      </w:pPr>
      <w:r w:rsidRPr="32F38777" w:rsidR="32F38777">
        <w:rPr>
          <w:i w:val="1"/>
          <w:iCs w:val="1"/>
        </w:rPr>
        <w:t>Introduction</w:t>
      </w:r>
      <w:r w:rsidRPr="32F38777" w:rsidR="32F38777">
        <w:rPr>
          <w:i w:val="1"/>
          <w:iCs w:val="1"/>
        </w:rPr>
        <w:t>:</w:t>
      </w:r>
      <w:r w:rsidR="32F38777">
        <w:rPr/>
        <w:t xml:space="preserve"> </w:t>
      </w:r>
      <w:r w:rsidR="32F38777">
        <w:rPr/>
        <w:t xml:space="preserve">Body language is an important form of communication that can make or break a speech or </w:t>
      </w:r>
      <w:r w:rsidR="32F38777">
        <w:rPr/>
        <w:t>presentation</w:t>
      </w:r>
      <w:r w:rsidR="32F38777">
        <w:rPr/>
        <w:t>.  Today we are going to look at tips that will help in your next speech or presentation.</w:t>
      </w:r>
    </w:p>
    <w:p w:rsidRPr="001A3DB4" w:rsidR="00E97E5A" w:rsidP="00470E38" w:rsidRDefault="00E97E5A" w14:paraId="0AE61D65" w14:textId="06FD95B3">
      <w:pPr>
        <w:pStyle w:val="FFABody"/>
      </w:pPr>
    </w:p>
    <w:p w:rsidRPr="001A3DB4" w:rsidR="001A3DB4" w:rsidP="001A3DB4" w:rsidRDefault="001A3DB4" w14:paraId="59E5B174" w14:textId="4E8FFD0F" w14:noSpellErr="1">
      <w:pPr>
        <w:pStyle w:val="FFABody"/>
        <w:numPr>
          <w:ilvl w:val="0"/>
          <w:numId w:val="13"/>
        </w:numPr>
        <w:rPr/>
      </w:pPr>
      <w:r w:rsidRPr="32F38777" w:rsidR="32F38777">
        <w:rPr>
          <w:i w:val="1"/>
          <w:iCs w:val="1"/>
        </w:rPr>
        <w:t>Activity:</w:t>
      </w:r>
      <w:r w:rsidR="32F38777">
        <w:rPr/>
        <w:t xml:space="preserve"> Each student needs a copy of the handout </w:t>
      </w:r>
      <w:r w:rsidR="32F38777">
        <w:rPr/>
        <w:t>“</w:t>
      </w:r>
      <w:r w:rsidR="32F38777">
        <w:rPr/>
        <w:t>Presentations</w:t>
      </w:r>
      <w:r w:rsidR="32F38777">
        <w:rPr/>
        <w:t>: What to Do?</w:t>
      </w:r>
      <w:r w:rsidR="32F38777">
        <w:rPr/>
        <w:t>”</w:t>
      </w:r>
      <w:r w:rsidR="32F38777">
        <w:rPr/>
        <w:t xml:space="preserve">  </w:t>
      </w:r>
    </w:p>
    <w:p w:rsidR="00E97E5A" w:rsidP="00D3154F" w:rsidRDefault="00B912E1" w14:paraId="51E8E994" w14:noSpellErr="1" w14:textId="5F2B467B">
      <w:pPr>
        <w:pStyle w:val="FFABody"/>
        <w:numPr>
          <w:ilvl w:val="1"/>
          <w:numId w:val="13"/>
        </w:numPr>
        <w:rPr/>
      </w:pPr>
      <w:r w:rsidR="32F38777">
        <w:rPr/>
        <w:t xml:space="preserve">Give students a copy of the </w:t>
      </w:r>
      <w:r w:rsidRPr="32F38777" w:rsidR="32F38777">
        <w:rPr>
          <w:i w:val="1"/>
          <w:iCs w:val="1"/>
        </w:rPr>
        <w:t>10 Body Language Tips Every Speaker Must Know</w:t>
      </w:r>
      <w:r w:rsidR="32F38777">
        <w:rPr/>
        <w:t xml:space="preserve"> infographic.  The direct URL is </w:t>
      </w:r>
      <w:hyperlink r:id="Rd2e82bfc43f941c4">
        <w:r w:rsidRPr="32F38777" w:rsidR="32F38777">
          <w:rPr>
            <w:rStyle w:val="Hyperlink"/>
          </w:rPr>
          <w:t>https://www.entrepreneur.com/article/230253</w:t>
        </w:r>
      </w:hyperlink>
      <w:r w:rsidR="32F38777">
        <w:rPr/>
        <w:t>.  Have the students utilize the infographic to complete the handout.</w:t>
      </w:r>
    </w:p>
    <w:p w:rsidRPr="001A3DB4" w:rsidR="00E97E5A" w:rsidP="00E97E5A" w:rsidRDefault="00E97E5A" w14:paraId="75DBF37A" w14:textId="77777777">
      <w:pPr>
        <w:pStyle w:val="FFABody"/>
        <w:ind w:left="1440"/>
      </w:pPr>
    </w:p>
    <w:p w:rsidR="00025641" w:rsidP="00025641" w:rsidRDefault="001A3DB4" w14:paraId="7F147803" w14:textId="72A92111" w14:noSpellErr="1">
      <w:pPr>
        <w:pStyle w:val="FFABody"/>
        <w:numPr>
          <w:ilvl w:val="0"/>
          <w:numId w:val="13"/>
        </w:numPr>
        <w:spacing w:line="276" w:lineRule="auto"/>
        <w:rPr/>
      </w:pPr>
      <w:r w:rsidRPr="32F38777" w:rsidR="32F38777">
        <w:rPr>
          <w:i w:val="1"/>
          <w:iCs w:val="1"/>
        </w:rPr>
        <w:t>Follow-up:</w:t>
      </w:r>
      <w:r w:rsidR="32F38777">
        <w:rPr/>
        <w:t xml:space="preserve"> </w:t>
      </w:r>
      <w:r w:rsidR="32F38777">
        <w:rPr/>
        <w:t xml:space="preserve"> </w:t>
      </w:r>
      <w:r w:rsidR="32F38777">
        <w:rPr/>
        <w:t xml:space="preserve">At the completion of the activity, have a class discussion about the </w:t>
      </w:r>
      <w:r w:rsidR="32F38777">
        <w:rPr/>
        <w:t>body language tips</w:t>
      </w:r>
      <w:r w:rsidR="32F38777">
        <w:rPr/>
        <w:t xml:space="preserve"> and why </w:t>
      </w:r>
      <w:r w:rsidR="32F38777">
        <w:rPr/>
        <w:t>they are</w:t>
      </w:r>
      <w:r w:rsidR="32F38777">
        <w:rPr/>
        <w:t xml:space="preserve"> important.  Have students share personal experiences</w:t>
      </w:r>
      <w:r w:rsidR="32F38777">
        <w:rPr/>
        <w:t>,</w:t>
      </w:r>
      <w:r w:rsidR="32F38777">
        <w:rPr/>
        <w:t xml:space="preserve"> if they have </w:t>
      </w:r>
      <w:r w:rsidR="32F38777">
        <w:rPr/>
        <w:t>given presentations or speeches</w:t>
      </w:r>
      <w:r w:rsidR="32F38777">
        <w:rPr/>
        <w:t>.</w:t>
      </w:r>
    </w:p>
    <w:p w:rsidR="00025641" w:rsidP="00025641" w:rsidRDefault="00025641" w14:paraId="79F2B354" w14:textId="77777777">
      <w:pPr>
        <w:pStyle w:val="FFABody"/>
        <w:spacing w:line="276" w:lineRule="auto"/>
      </w:pPr>
    </w:p>
    <w:p w:rsidR="00025641" w:rsidP="00025641" w:rsidRDefault="00025641" w14:paraId="39FA72C4" w14:textId="33DA13CD" w14:noSpellErr="1">
      <w:pPr>
        <w:pStyle w:val="FFABody"/>
        <w:numPr>
          <w:ilvl w:val="0"/>
          <w:numId w:val="13"/>
        </w:numPr>
        <w:spacing w:line="276" w:lineRule="auto"/>
        <w:rPr/>
        <w:sectPr w:rsidR="00025641" w:rsidSect="008C1F98">
          <w:footerReference w:type="default" r:id="rId14"/>
          <w:headerReference w:type="first" r:id="rId15"/>
          <w:footerReference w:type="first" r:id="rId16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32F38777" w:rsidR="32F38777">
        <w:rPr>
          <w:i w:val="1"/>
          <w:iCs w:val="1"/>
        </w:rPr>
        <w:t>Leveling Up</w:t>
      </w:r>
      <w:r w:rsidR="32F38777">
        <w:rPr/>
        <w:t xml:space="preserve">: </w:t>
      </w:r>
      <w:r w:rsidR="32F38777">
        <w:rPr/>
        <w:t xml:space="preserve">Have students develop a speech or presentation where one of the objectives is to utilize the </w:t>
      </w:r>
      <w:r w:rsidR="32F38777">
        <w:rPr/>
        <w:t>tips on body language</w:t>
      </w:r>
      <w:r w:rsidR="32F38777">
        <w:rPr/>
        <w:t>.</w:t>
      </w:r>
      <w:r w:rsidR="32F38777">
        <w:rPr/>
        <w:t xml:space="preserve">  You can choose the topics or give </w:t>
      </w:r>
      <w:r w:rsidR="32F38777">
        <w:rPr/>
        <w:t>students the</w:t>
      </w:r>
      <w:r w:rsidR="32F38777">
        <w:rPr/>
        <w:t xml:space="preserve"> ability to choose as long as it is appropriate for the class. </w:t>
      </w:r>
    </w:p>
    <w:p w:rsidR="00B62B2A" w:rsidP="008414AA" w:rsidRDefault="0006188D" w14:paraId="74DD2FC1" w14:textId="575602C7" w14:noSpellErr="1">
      <w:pPr>
        <w:pStyle w:val="DocumentTitle"/>
      </w:pPr>
      <w:r w:rsidR="32F38777">
        <w:rPr/>
        <w:t>Presentations</w:t>
      </w:r>
      <w:r w:rsidR="32F38777">
        <w:rPr/>
        <w:t>: What to Do?</w:t>
      </w:r>
    </w:p>
    <w:p w:rsidR="00B62B2A" w:rsidP="00B62B2A" w:rsidRDefault="00B62B2A" w14:paraId="00B78D07" w14:textId="6069CBDD" w14:noSpellErr="1">
      <w:pPr>
        <w:pStyle w:val="FFASub1"/>
      </w:pPr>
      <w:r w:rsidR="32F38777">
        <w:rPr/>
        <w:t>Directions:</w:t>
      </w:r>
    </w:p>
    <w:p w:rsidR="00B62B2A" w:rsidP="00B62B2A" w:rsidRDefault="00B912E1" w14:paraId="5A906879" w14:noSpellErr="1" w14:textId="33E759B8">
      <w:pPr>
        <w:pStyle w:val="FFABody"/>
      </w:pPr>
      <w:r w:rsidR="32F38777">
        <w:rPr/>
        <w:t xml:space="preserve">Use the infographic </w:t>
      </w:r>
      <w:r w:rsidRPr="32F38777" w:rsidR="32F38777">
        <w:rPr>
          <w:i w:val="1"/>
          <w:iCs w:val="1"/>
        </w:rPr>
        <w:t>10 Powerful Body Language Tips for your next presentation</w:t>
      </w:r>
      <w:r w:rsidR="32F38777">
        <w:rPr/>
        <w:t xml:space="preserve"> and complete the handout.  </w:t>
      </w:r>
    </w:p>
    <w:p w:rsidR="0097719B" w:rsidP="00B62B2A" w:rsidRDefault="0097719B" w14:paraId="1DBDE526" w14:textId="7C631ADC">
      <w:pPr>
        <w:pStyle w:val="FFABody"/>
      </w:pPr>
    </w:p>
    <w:p w:rsidR="00B62B2A" w:rsidP="00B62B2A" w:rsidRDefault="00B62B2A" w14:paraId="21E48937" w14:textId="6F2A53BE">
      <w:pPr>
        <w:pStyle w:val="FFABody"/>
      </w:pPr>
    </w:p>
    <w:p w:rsidR="00BB0ED8" w:rsidP="00BB0ED8" w:rsidRDefault="00BB0ED8" w14:paraId="6FF4009A" w14:textId="77777777">
      <w:pPr>
        <w:pStyle w:val="FFABody"/>
        <w:numPr>
          <w:ilvl w:val="0"/>
          <w:numId w:val="19"/>
        </w:numPr>
        <w:rPr>
          <w:sz w:val="28"/>
          <w:szCs w:val="28"/>
        </w:rPr>
        <w:sectPr w:rsidR="00BB0ED8" w:rsidSect="00E37A94">
          <w:headerReference w:type="first" r:id="rId17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BB0ED8" w:rsidP="00B62B2A" w:rsidRDefault="0048260F" w14:paraId="584A5A8F" w14:textId="1154CBAF">
      <w:pPr>
        <w:pStyle w:val="FFABody"/>
      </w:pPr>
      <w:r w:rsidRPr="00CB4137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9866A5" wp14:editId="60F12077">
                <wp:simplePos x="0" y="0"/>
                <wp:positionH relativeFrom="column">
                  <wp:posOffset>-179070</wp:posOffset>
                </wp:positionH>
                <wp:positionV relativeFrom="paragraph">
                  <wp:posOffset>79126</wp:posOffset>
                </wp:positionV>
                <wp:extent cx="2112380" cy="897038"/>
                <wp:effectExtent l="0" t="0" r="21590" b="1778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380" cy="89703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9F5C95" w:rsidR="00CB4137" w:rsidP="00CB4137" w:rsidRDefault="00CB4137" w14:paraId="6B100DDF" w14:textId="5CC06DEA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People tend to naturally pay attention when you 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 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 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 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 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15" style="position:absolute;margin-left:-14.1pt;margin-top:6.25pt;width:166.35pt;height:7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2pt" arcsize="10923f" w14:anchorId="369866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">
                <v:textbox>
                  <w:txbxContent>
                    <w:p w:rsidRPr="009F5C95" w:rsidR="00CB4137" w:rsidP="00CB4137" w:rsidRDefault="00CB4137" w14:paraId="6B100DDF" w14:textId="5CC06DEA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People tend to naturally pay attention wh</w:t>
                      </w:r>
                      <w:bookmarkStart w:name="_GoBack" w:id="1"/>
                      <w:bookmarkEnd w:id="1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en you 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 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 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 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  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0ED8" w:rsidP="00B62B2A" w:rsidRDefault="00BB0ED8" w14:paraId="632B6BC1" w14:textId="578E836D">
      <w:pPr>
        <w:pStyle w:val="FFABody"/>
      </w:pPr>
    </w:p>
    <w:p w:rsidR="00BB0ED8" w:rsidP="00B62B2A" w:rsidRDefault="00CB4137" w14:paraId="471799D2" w14:textId="199628F7">
      <w:pPr>
        <w:pStyle w:val="FFABody"/>
      </w:pPr>
      <w:r w:rsidRPr="00CB4137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6C4B9E" wp14:editId="3F9C0EAE">
                <wp:simplePos x="0" y="0"/>
                <wp:positionH relativeFrom="column">
                  <wp:posOffset>4067970</wp:posOffset>
                </wp:positionH>
                <wp:positionV relativeFrom="paragraph">
                  <wp:posOffset>71184</wp:posOffset>
                </wp:positionV>
                <wp:extent cx="1973484" cy="723417"/>
                <wp:effectExtent l="0" t="0" r="27305" b="1968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9F5C95" w:rsidR="00CB4137" w:rsidP="00CB4137" w:rsidRDefault="00CB4137" w14:paraId="03F43D98" w14:textId="5D458AB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 make your audience comfortable you should  ________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11" style="position:absolute;margin-left:320.3pt;margin-top:5.6pt;width:155.4pt;height:56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7" fillcolor="window" strokecolor="windowText" strokeweight="2pt" arcsize="10923f" w14:anchorId="136C4B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">
                <v:textbox>
                  <w:txbxContent>
                    <w:p w:rsidRPr="009F5C95" w:rsidR="00CB4137" w:rsidP="00CB4137" w:rsidRDefault="00CB4137" w14:paraId="03F43D98" w14:textId="5D458AB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To make your audience comfortable you should  ________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0ED8" w:rsidP="00B62B2A" w:rsidRDefault="00BB0ED8" w14:paraId="6F74E0AF" w14:textId="09452FD1">
      <w:pPr>
        <w:pStyle w:val="FFABody"/>
      </w:pPr>
    </w:p>
    <w:p w:rsidR="00BB0ED8" w:rsidP="00B62B2A" w:rsidRDefault="00BB0ED8" w14:paraId="71DC79C8" w14:textId="7C5F2190">
      <w:pPr>
        <w:pStyle w:val="FFABody"/>
      </w:pPr>
    </w:p>
    <w:p w:rsidR="00BB0ED8" w:rsidP="00B62B2A" w:rsidRDefault="00BB0ED8" w14:paraId="3238D030" w14:textId="13324905">
      <w:pPr>
        <w:pStyle w:val="FFABody"/>
      </w:pPr>
    </w:p>
    <w:p w:rsidR="00BB0ED8" w:rsidP="00B62B2A" w:rsidRDefault="00BB0ED8" w14:paraId="489795E2" w14:textId="77325E44">
      <w:pPr>
        <w:pStyle w:val="FFABody"/>
      </w:pPr>
    </w:p>
    <w:p w:rsidR="00BB0ED8" w:rsidP="00B62B2A" w:rsidRDefault="00CB4137" w14:paraId="7A5DCDC6" w14:textId="10BFC13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63D1D7" wp14:editId="0CF7D404">
                <wp:simplePos x="0" y="0"/>
                <wp:positionH relativeFrom="column">
                  <wp:posOffset>1793537</wp:posOffset>
                </wp:positionH>
                <wp:positionV relativeFrom="paragraph">
                  <wp:posOffset>41725</wp:posOffset>
                </wp:positionV>
                <wp:extent cx="1661506" cy="711843"/>
                <wp:effectExtent l="0" t="0" r="15240" b="3111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1506" cy="7118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16" style="position:absolute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41.2pt,3.3pt" to="272.05pt,59.35pt" w14:anchorId="58F9D9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443EB" wp14:editId="0A693727">
                <wp:simplePos x="0" y="0"/>
                <wp:positionH relativeFrom="column">
                  <wp:posOffset>3529707</wp:posOffset>
                </wp:positionH>
                <wp:positionV relativeFrom="paragraph">
                  <wp:posOffset>7001</wp:posOffset>
                </wp:positionV>
                <wp:extent cx="538793" cy="902745"/>
                <wp:effectExtent l="0" t="0" r="33020" b="3111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793" cy="902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10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277.95pt,.55pt" to="320.35pt,71.65pt" w14:anchorId="64511D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"/>
            </w:pict>
          </mc:Fallback>
        </mc:AlternateContent>
      </w:r>
    </w:p>
    <w:p w:rsidR="00BB0ED8" w:rsidP="00B62B2A" w:rsidRDefault="00BB0ED8" w14:paraId="7BAC1A7D" w14:textId="4300320F">
      <w:pPr>
        <w:pStyle w:val="FFABody"/>
      </w:pPr>
    </w:p>
    <w:p w:rsidR="00BB0ED8" w:rsidP="00B62B2A" w:rsidRDefault="00BB0ED8" w14:paraId="14812D77" w14:textId="7DDE5676">
      <w:pPr>
        <w:pStyle w:val="FFABody"/>
      </w:pPr>
    </w:p>
    <w:p w:rsidR="00BB0ED8" w:rsidP="00B62B2A" w:rsidRDefault="0006188D" w14:paraId="3AB9F20B" w14:textId="15D48A07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:rsidR="0006188D" w:rsidP="00B62B2A" w:rsidRDefault="004774B2" w14:paraId="1D30C916" w14:textId="459935B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1A6354" wp14:editId="1A9ECFB0">
                <wp:simplePos x="0" y="0"/>
                <wp:positionH relativeFrom="column">
                  <wp:posOffset>5016420</wp:posOffset>
                </wp:positionH>
                <wp:positionV relativeFrom="paragraph">
                  <wp:posOffset>1873788</wp:posOffset>
                </wp:positionV>
                <wp:extent cx="1973484" cy="723417"/>
                <wp:effectExtent l="0" t="0" r="27305" b="1968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0276E80F" w14:textId="760CB924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Use open gestures and walk around and toward people to  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 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 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28" style="position:absolute;margin-left:395pt;margin-top:147.55pt;width:155.4pt;height:56.9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8" fillcolor="white [3201]" strokecolor="black [3200]" strokeweight="2pt" arcsize="10923f" w14:anchorId="491A6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">
                <v:textbox>
                  <w:txbxContent>
                    <w:p w:rsidRPr="009F5C95" w:rsidR="004774B2" w:rsidP="004774B2" w:rsidRDefault="004774B2" w14:paraId="0276E80F" w14:textId="760CB924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Use open gestures and walk around and toward people to  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 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 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FD9441" wp14:editId="7A48C94E">
                <wp:simplePos x="0" y="0"/>
                <wp:positionH relativeFrom="column">
                  <wp:posOffset>4184248</wp:posOffset>
                </wp:positionH>
                <wp:positionV relativeFrom="paragraph">
                  <wp:posOffset>1508061</wp:posOffset>
                </wp:positionV>
                <wp:extent cx="833209" cy="798653"/>
                <wp:effectExtent l="0" t="0" r="24130" b="2095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209" cy="7986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29.45pt,118.75pt" to="395.05pt,181.65pt" w14:anchorId="7CD0FE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456190" wp14:editId="63709393">
                <wp:simplePos x="0" y="0"/>
                <wp:positionH relativeFrom="column">
                  <wp:posOffset>3784922</wp:posOffset>
                </wp:positionH>
                <wp:positionV relativeFrom="paragraph">
                  <wp:posOffset>2306560</wp:posOffset>
                </wp:positionV>
                <wp:extent cx="1232703" cy="537725"/>
                <wp:effectExtent l="0" t="0" r="24765" b="3429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703" cy="53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17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298.05pt,181.6pt" to="395.1pt,223.95pt" w14:anchorId="7A2A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7274F8" wp14:editId="791DACB1">
                <wp:simplePos x="0" y="0"/>
                <wp:positionH relativeFrom="column">
                  <wp:posOffset>2922608</wp:posOffset>
                </wp:positionH>
                <wp:positionV relativeFrom="paragraph">
                  <wp:posOffset>2844936</wp:posOffset>
                </wp:positionV>
                <wp:extent cx="439436" cy="798653"/>
                <wp:effectExtent l="0" t="0" r="36830" b="209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9436" cy="7986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7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230.15pt,224pt" to="264.75pt,286.9pt" w14:anchorId="10181E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8BFDA5" wp14:editId="74D8701A">
                <wp:simplePos x="0" y="0"/>
                <wp:positionH relativeFrom="column">
                  <wp:posOffset>381965</wp:posOffset>
                </wp:positionH>
                <wp:positionV relativeFrom="paragraph">
                  <wp:posOffset>387752</wp:posOffset>
                </wp:positionV>
                <wp:extent cx="1973484" cy="723417"/>
                <wp:effectExtent l="0" t="0" r="27305" b="1968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7CDEAE70" w14:textId="7EC86C5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 make a hard question seem easier,  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___, 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 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26" style="position:absolute;margin-left:30.1pt;margin-top:30.55pt;width:155.4pt;height:56.9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9" fillcolor="white [3201]" strokecolor="black [3200]" strokeweight="2pt" arcsize="10923f" w14:anchorId="088BFD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">
                <v:textbox>
                  <w:txbxContent>
                    <w:p w:rsidRPr="009F5C95" w:rsidR="004774B2" w:rsidP="004774B2" w:rsidRDefault="004774B2" w14:paraId="7CDEAE70" w14:textId="7EC86C5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To make a hard question seem easier,  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___, 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 _____________.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09BEF7" wp14:editId="4AB42AE7">
                <wp:simplePos x="0" y="0"/>
                <wp:positionH relativeFrom="column">
                  <wp:posOffset>1863524</wp:posOffset>
                </wp:positionH>
                <wp:positionV relativeFrom="paragraph">
                  <wp:posOffset>813580</wp:posOffset>
                </wp:positionV>
                <wp:extent cx="1666754" cy="5787"/>
                <wp:effectExtent l="0" t="0" r="10160" b="3238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6754" cy="57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5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46.75pt,64.05pt" to="278pt,64.5pt" w14:anchorId="021C12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AE5571" wp14:editId="44FF40C0">
                <wp:simplePos x="0" y="0"/>
                <wp:positionH relativeFrom="column">
                  <wp:posOffset>2059755</wp:posOffset>
                </wp:positionH>
                <wp:positionV relativeFrom="paragraph">
                  <wp:posOffset>1583296</wp:posOffset>
                </wp:positionV>
                <wp:extent cx="914939" cy="289367"/>
                <wp:effectExtent l="0" t="0" r="19050" b="3492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939" cy="289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4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62.2pt,124.65pt" to="234.25pt,147.45pt" w14:anchorId="60D79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727712" wp14:editId="41A0D115">
                <wp:simplePos x="0" y="0"/>
                <wp:positionH relativeFrom="column">
                  <wp:posOffset>2059755</wp:posOffset>
                </wp:positionH>
                <wp:positionV relativeFrom="paragraph">
                  <wp:posOffset>883027</wp:posOffset>
                </wp:positionV>
                <wp:extent cx="1123283" cy="960699"/>
                <wp:effectExtent l="0" t="0" r="20320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283" cy="9606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3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62.2pt,69.55pt" to="250.65pt,145.2pt" w14:anchorId="02FB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2BDC55" wp14:editId="6B618E18">
                <wp:simplePos x="0" y="0"/>
                <wp:positionH relativeFrom="column">
                  <wp:posOffset>86810</wp:posOffset>
                </wp:positionH>
                <wp:positionV relativeFrom="paragraph">
                  <wp:posOffset>1764087</wp:posOffset>
                </wp:positionV>
                <wp:extent cx="1973484" cy="723417"/>
                <wp:effectExtent l="0" t="0" r="27305" b="1968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1EFB7C35" w14:textId="55EB14CB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 keep your audiences attention  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 ______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22" style="position:absolute;margin-left:6.85pt;margin-top:138.9pt;width:155.4pt;height:56.9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0" fillcolor="white [3201]" strokecolor="black [3200]" strokeweight="2pt" arcsize="10923f" w14:anchorId="0B2BDC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">
                <v:textbox>
                  <w:txbxContent>
                    <w:p w:rsidRPr="009F5C95" w:rsidR="004774B2" w:rsidP="004774B2" w:rsidRDefault="004774B2" w14:paraId="1EFB7C35" w14:textId="55EB14CB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To keep your audiences attention  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 ______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 _____________.</w:t>
                      </w:r>
                    </w:p>
                  </w:txbxContent>
                </v:textbox>
              </v:roundrect>
            </w:pict>
          </mc:Fallback>
        </mc:AlternateContent>
      </w:r>
      <w:r w:rsidR="009F5C9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5C4B66" wp14:editId="09D3A098">
                <wp:simplePos x="0" y="0"/>
                <wp:positionH relativeFrom="column">
                  <wp:posOffset>4595149</wp:posOffset>
                </wp:positionH>
                <wp:positionV relativeFrom="paragraph">
                  <wp:posOffset>20714</wp:posOffset>
                </wp:positionV>
                <wp:extent cx="1973484" cy="723417"/>
                <wp:effectExtent l="0" t="0" r="27305" b="1968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9F5C95" w:rsidP="009F5C95" w:rsidRDefault="009F5C95" w14:paraId="53E72AC8" w14:textId="2396B486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Open your chest and arms</w:t>
                            </w:r>
                            <w:r w:rsidR="00CB413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and keep you back straight to  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 w:rsidR="00CB413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 _______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 w:rsidR="00CB413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 ______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</w:t>
                            </w:r>
                            <w:r w:rsidR="00CB413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9" style="position:absolute;margin-left:361.8pt;margin-top:1.65pt;width:155.4pt;height:56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1" fillcolor="white [3201]" strokecolor="black [3200]" strokeweight="2pt" arcsize="10923f" w14:anchorId="6B5C4B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">
                <v:textbox>
                  <w:txbxContent>
                    <w:p w:rsidRPr="009F5C95" w:rsidR="009F5C95" w:rsidP="009F5C95" w:rsidRDefault="009F5C95" w14:paraId="53E72AC8" w14:textId="2396B486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Open your chest and arms</w:t>
                      </w:r>
                      <w:r w:rsidR="00CB413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and keep you back straight to  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 w:rsidR="00CB4137">
                        <w:rPr>
                          <w:rFonts w:ascii="Verdana" w:hAnsi="Verdana"/>
                          <w:sz w:val="17"/>
                          <w:szCs w:val="17"/>
                        </w:rPr>
                        <w:t>_____ _______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 w:rsidR="00CB4137">
                        <w:rPr>
                          <w:rFonts w:ascii="Verdana" w:hAnsi="Verdana"/>
                          <w:sz w:val="17"/>
                          <w:szCs w:val="17"/>
                        </w:rPr>
                        <w:t>__ ______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</w:t>
                      </w:r>
                      <w:r w:rsidR="00CB4137">
                        <w:rPr>
                          <w:rFonts w:ascii="Verdana" w:hAnsi="Verdana"/>
                          <w:sz w:val="17"/>
                          <w:szCs w:val="17"/>
                        </w:rPr>
                        <w:t>_______.</w:t>
                      </w:r>
                    </w:p>
                  </w:txbxContent>
                </v:textbox>
              </v:roundrect>
            </w:pict>
          </mc:Fallback>
        </mc:AlternateContent>
      </w:r>
      <w:r w:rsidR="009F5C9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4A745A" wp14:editId="3BAAA2A2">
                <wp:simplePos x="0" y="0"/>
                <wp:positionH relativeFrom="column">
                  <wp:posOffset>4068502</wp:posOffset>
                </wp:positionH>
                <wp:positionV relativeFrom="paragraph">
                  <wp:posOffset>385316</wp:posOffset>
                </wp:positionV>
                <wp:extent cx="457200" cy="879620"/>
                <wp:effectExtent l="0" t="0" r="19050" b="158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879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8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320.35pt,30.35pt" to="356.35pt,99.6pt" w14:anchorId="0EAA0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"/>
            </w:pict>
          </mc:Fallback>
        </mc:AlternateContent>
      </w:r>
      <w:r w:rsidR="009F5C9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84A62" wp14:editId="27222453">
                <wp:simplePos x="0" y="0"/>
                <wp:positionH relativeFrom="column">
                  <wp:posOffset>3674962</wp:posOffset>
                </wp:positionH>
                <wp:positionV relativeFrom="paragraph">
                  <wp:posOffset>362167</wp:posOffset>
                </wp:positionV>
                <wp:extent cx="862314" cy="491924"/>
                <wp:effectExtent l="0" t="0" r="33655" b="228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2314" cy="4919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7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289.35pt,28.5pt" to="357.25pt,67.25pt" w14:anchorId="5971E7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"/>
            </w:pict>
          </mc:Fallback>
        </mc:AlternateContent>
      </w:r>
      <w:r w:rsidR="0006188D">
        <w:tab/>
      </w:r>
      <w:r w:rsidR="0006188D">
        <w:tab/>
      </w:r>
      <w:r w:rsidR="0006188D">
        <w:tab/>
      </w:r>
      <w:r w:rsidR="0006188D">
        <w:tab/>
      </w:r>
      <w:r w:rsidR="0006188D">
        <w:tab/>
      </w:r>
      <w:r w:rsidR="0006188D">
        <w:tab/>
      </w:r>
      <w:r w:rsidR="0006188D">
        <w:rPr>
          <w:noProof/>
          <w:lang w:eastAsia="en-US"/>
        </w:rPr>
        <w:drawing>
          <wp:inline distT="0" distB="0" distL="0" distR="0" wp14:anchorId="6EF3BC2F" wp14:editId="1FF7FCCC">
            <wp:extent cx="1685925" cy="3048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w_bout_deep_by_greyback_squirell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D8" w:rsidP="00B62B2A" w:rsidRDefault="00BB0ED8" w14:paraId="0A87523C" w14:textId="6A1215E4">
      <w:pPr>
        <w:pStyle w:val="FFABody"/>
      </w:pPr>
    </w:p>
    <w:p w:rsidR="00BB0ED8" w:rsidP="00B62B2A" w:rsidRDefault="00045F58" w14:paraId="046A9128" w14:textId="52DEB0A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319AC9" wp14:editId="1303EF28">
                <wp:simplePos x="0" y="0"/>
                <wp:positionH relativeFrom="column">
                  <wp:posOffset>4523105</wp:posOffset>
                </wp:positionH>
                <wp:positionV relativeFrom="paragraph">
                  <wp:posOffset>57785</wp:posOffset>
                </wp:positionV>
                <wp:extent cx="2183262" cy="1923879"/>
                <wp:effectExtent l="57150" t="323850" r="45720" b="324485"/>
                <wp:wrapNone/>
                <wp:docPr id="313" name="Vertical Scroll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9194">
                          <a:off x="0" y="0"/>
                          <a:ext cx="2183262" cy="1923879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45F58" w:rsidR="00045F58" w:rsidP="00045F58" w:rsidRDefault="00045F58" w14:paraId="5A19D201" w14:textId="37CDCEEB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Which of the 10 tips do you believe is the most important and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 w14:anchorId="1C319AC9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limo="10800,10800" textboxrect="@1,@1,@10,@7" o:connecttype="custom" o:connectlocs="@14,0;@1,@13;@14,@12;@10,@13" o:connectangles="270,180,90,0" o:extrusionok="f"/>
                <v:handles>
                  <v:h position="topLeft,#0" yrange="0,5400"/>
                </v:handles>
                <o:complex v:ext="view"/>
              </v:shapetype>
              <v:shape id="Vertical Scroll 313" style="position:absolute;margin-left:356.15pt;margin-top:4.55pt;width:171.9pt;height:151.5pt;rotation:-1475440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color="white [3201]" strokecolor="black [3200]" strokeweight="2pt" type="#_x0000_t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">
                <v:textbox>
                  <w:txbxContent>
                    <w:p w:rsidRPr="00045F58" w:rsidR="00045F58" w:rsidP="00045F58" w:rsidRDefault="00045F58" w14:paraId="5A19D201" w14:textId="37CDCEEB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Which of the 10 tips do you believe is the most important and why?</w:t>
                      </w:r>
                    </w:p>
                  </w:txbxContent>
                </v:textbox>
              </v:shape>
            </w:pict>
          </mc:Fallback>
        </mc:AlternateContent>
      </w:r>
    </w:p>
    <w:p w:rsidR="00BB0ED8" w:rsidP="00B62B2A" w:rsidRDefault="00BB0ED8" w14:paraId="074F5858" w14:textId="249431A0">
      <w:pPr>
        <w:pStyle w:val="FFABody"/>
      </w:pPr>
    </w:p>
    <w:p w:rsidR="00BB0ED8" w:rsidP="00B62B2A" w:rsidRDefault="00BB0ED8" w14:paraId="09FCCCE9" w14:textId="4DBF09AD">
      <w:pPr>
        <w:pStyle w:val="FFABody"/>
      </w:pPr>
    </w:p>
    <w:p w:rsidR="00BB0ED8" w:rsidP="00B62B2A" w:rsidRDefault="004774B2" w14:paraId="424DCF2D" w14:textId="033FEF6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3B2692" wp14:editId="6A8ED954">
                <wp:simplePos x="0" y="0"/>
                <wp:positionH relativeFrom="column">
                  <wp:posOffset>1702001</wp:posOffset>
                </wp:positionH>
                <wp:positionV relativeFrom="paragraph">
                  <wp:posOffset>72406</wp:posOffset>
                </wp:positionV>
                <wp:extent cx="1973484" cy="723417"/>
                <wp:effectExtent l="0" t="0" r="27305" b="1968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CB4137" w:rsidP="00CB4137" w:rsidRDefault="004774B2" w14:paraId="456708FD" w14:textId="53DD2CE1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bring movement, use your space by </w:t>
                            </w:r>
                            <w:r w:rsidR="00CB413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</w:t>
                            </w:r>
                            <w:r w:rsidR="0048260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</w:t>
                            </w:r>
                            <w:r w:rsidR="00CB413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19" style="position:absolute;margin-left:134pt;margin-top:5.7pt;width:155.4pt;height:56.9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3" fillcolor="white [3201]" strokecolor="black [3200]" strokeweight="2pt" arcsize="10923f" w14:anchorId="2D3B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">
                <v:textbox>
                  <w:txbxContent>
                    <w:p w:rsidRPr="009F5C95" w:rsidR="00CB4137" w:rsidP="00CB4137" w:rsidRDefault="004774B2" w14:paraId="456708FD" w14:textId="53DD2CE1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bring movement, use your space by </w:t>
                      </w:r>
                      <w:r w:rsidR="00CB413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</w:t>
                      </w:r>
                      <w:r w:rsidR="0048260F">
                        <w:rPr>
                          <w:rFonts w:ascii="Verdana" w:hAnsi="Verdana"/>
                          <w:sz w:val="17"/>
                          <w:szCs w:val="17"/>
                        </w:rPr>
                        <w:t>__</w:t>
                      </w:r>
                      <w:r w:rsidR="00CB4137">
                        <w:rPr>
                          <w:rFonts w:ascii="Verdana" w:hAnsi="Verdana"/>
                          <w:sz w:val="17"/>
                          <w:szCs w:val="17"/>
                        </w:rPr>
                        <w:t>________.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0ED8" w:rsidP="00B62B2A" w:rsidRDefault="00BB0ED8" w14:paraId="3E11C498" w14:textId="711FB558">
      <w:pPr>
        <w:pStyle w:val="FFABody"/>
      </w:pPr>
    </w:p>
    <w:p w:rsidR="00BB0ED8" w:rsidP="00B62B2A" w:rsidRDefault="00BB0ED8" w14:paraId="4AAFCD7D" w14:textId="7FAEEF13">
      <w:pPr>
        <w:pStyle w:val="FFABody"/>
      </w:pPr>
    </w:p>
    <w:p w:rsidR="00BB0ED8" w:rsidP="00B62B2A" w:rsidRDefault="00BB0ED8" w14:paraId="556B1F2F" w14:textId="30173EE5">
      <w:pPr>
        <w:pStyle w:val="FFABody"/>
      </w:pPr>
    </w:p>
    <w:p w:rsidR="00BB0ED8" w:rsidP="00B62B2A" w:rsidRDefault="00BB0ED8" w14:paraId="099821B3" w14:textId="08B2EDBD">
      <w:pPr>
        <w:pStyle w:val="FFABody"/>
      </w:pPr>
    </w:p>
    <w:p w:rsidR="00BB0ED8" w:rsidP="00B62B2A" w:rsidRDefault="00BB0ED8" w14:paraId="2C51786A" w14:textId="1D56A970">
      <w:pPr>
        <w:pStyle w:val="FFABody"/>
      </w:pPr>
    </w:p>
    <w:p w:rsidR="00BB0ED8" w:rsidP="00B62B2A" w:rsidRDefault="00BB0ED8" w14:paraId="4C8550AD" w14:textId="34869D30">
      <w:pPr>
        <w:pStyle w:val="FFABody"/>
      </w:pPr>
    </w:p>
    <w:p w:rsidR="00BB0ED8" w:rsidP="00B62B2A" w:rsidRDefault="00BB0ED8" w14:paraId="3174D258" w14:textId="5A8509BB">
      <w:pPr>
        <w:pStyle w:val="FFABody"/>
      </w:pPr>
    </w:p>
    <w:p w:rsidR="00BB0ED8" w:rsidP="00B62B2A" w:rsidRDefault="00BB0ED8" w14:paraId="69B6371C" w14:textId="38359B22">
      <w:pPr>
        <w:pStyle w:val="FFABody"/>
      </w:pPr>
    </w:p>
    <w:p w:rsidR="00BB0ED8" w:rsidP="00B62B2A" w:rsidRDefault="00BB0ED8" w14:paraId="0E6D0F68" w14:textId="33D135E6">
      <w:pPr>
        <w:pStyle w:val="FFABody"/>
      </w:pPr>
    </w:p>
    <w:p w:rsidR="00BB0ED8" w:rsidP="00B62B2A" w:rsidRDefault="00BB0ED8" w14:paraId="08F4C148" w14:textId="394E1B8D">
      <w:pPr>
        <w:pStyle w:val="FFABody"/>
      </w:pPr>
    </w:p>
    <w:p w:rsidR="00BB0ED8" w:rsidP="00B62B2A" w:rsidRDefault="00BB0ED8" w14:paraId="30A798FC" w14:textId="7FDF3DBD">
      <w:pPr>
        <w:pStyle w:val="FFABody"/>
      </w:pPr>
    </w:p>
    <w:p w:rsidR="00BB0ED8" w:rsidP="00B62B2A" w:rsidRDefault="00BB0ED8" w14:paraId="28A4CD5F" w14:textId="71C332AA">
      <w:pPr>
        <w:pStyle w:val="FFABody"/>
      </w:pPr>
    </w:p>
    <w:p w:rsidR="00BB0ED8" w:rsidP="00B62B2A" w:rsidRDefault="00BB0ED8" w14:paraId="55677679" w14:textId="4305CA8A">
      <w:pPr>
        <w:pStyle w:val="FFABody"/>
      </w:pPr>
    </w:p>
    <w:p w:rsidR="00BB0ED8" w:rsidP="00B62B2A" w:rsidRDefault="00BB0ED8" w14:paraId="7D38EC4D" w14:textId="7C54A7DF">
      <w:pPr>
        <w:pStyle w:val="FFABody"/>
        <w:sectPr w:rsidR="00BB0ED8" w:rsidSect="0006188D">
          <w:type w:val="continuous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B62B2A" w:rsidP="004774B2" w:rsidRDefault="00B62B2A" w14:paraId="7F090E92" w14:textId="65C40F15">
      <w:pPr>
        <w:pStyle w:val="FFABody"/>
      </w:pPr>
    </w:p>
    <w:p w:rsidR="004774B2" w:rsidP="004774B2" w:rsidRDefault="004774B2" w14:paraId="5BAA2040" w14:textId="2C11311E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68D3D52" wp14:editId="029CEB71">
                <wp:simplePos x="0" y="0"/>
                <wp:positionH relativeFrom="margin">
                  <wp:posOffset>3096228</wp:posOffset>
                </wp:positionH>
                <wp:positionV relativeFrom="paragraph">
                  <wp:posOffset>72936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4774B2" w:rsidP="004774B2" w:rsidRDefault="004774B2" w14:paraId="571CED23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4774B2" w:rsidP="004774B2" w:rsidRDefault="004774B2" w14:paraId="0BC24BA2" w14:textId="7A25E723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FFA.PG-I; FFA.CS-M; CS.05.; CCSS.W.9-12.2; CCSS.SL.9-12.1; CCSS.SL.9-12.2;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168D3D52">
                <v:stroke joinstyle="miter"/>
                <v:path gradientshapeok="t" o:connecttype="rect"/>
              </v:shapetype>
              <v:shape id="Text Box 2" style="position:absolute;margin-left:243.8pt;margin-top:5.75pt;width:292.05pt;height:37.5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">
                <v:textbox>
                  <w:txbxContent>
                    <w:p w:rsidRPr="00C73C1C" w:rsidR="004774B2" w:rsidP="004774B2" w:rsidRDefault="004774B2" w14:paraId="571CED23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4774B2" w:rsidP="004774B2" w:rsidRDefault="004774B2" w14:paraId="0BC24BA2" w14:textId="7A25E723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FFA.PG-I; FFA.CS-M; CS.05.; CCSS.W.9-12.2; CCSS.SL.9-12.1; CCSS.SL.9-12.2;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74B2" w:rsidP="004774B2" w:rsidRDefault="004774B2" w14:paraId="28A41417" w14:textId="52734B00">
      <w:pPr>
        <w:pStyle w:val="FFABody"/>
      </w:pPr>
    </w:p>
    <w:p w:rsidR="004774B2" w:rsidP="004774B2" w:rsidRDefault="004774B2" w14:paraId="39A37752" w14:textId="77777777">
      <w:pPr>
        <w:pStyle w:val="FFABody"/>
      </w:pPr>
    </w:p>
    <w:p w:rsidR="004774B2" w:rsidP="004774B2" w:rsidRDefault="004774B2" w14:paraId="4F254AC6" w14:textId="77777777">
      <w:pPr>
        <w:pStyle w:val="FFABody"/>
      </w:pPr>
    </w:p>
    <w:p w:rsidR="004774B2" w:rsidP="004774B2" w:rsidRDefault="004774B2" w14:paraId="64B25A6E" w14:textId="77777777">
      <w:pPr>
        <w:pStyle w:val="FFABody"/>
      </w:pPr>
    </w:p>
    <w:p w:rsidR="004774B2" w:rsidP="004774B2" w:rsidRDefault="004774B2" w14:paraId="392DB315" w14:textId="59010CEA" w14:noSpellErr="1">
      <w:pPr>
        <w:pStyle w:val="DocumentTitle"/>
      </w:pPr>
      <w:r w:rsidR="32F38777">
        <w:rPr/>
        <w:t>KEY: Presentations: What to Do?</w:t>
      </w:r>
    </w:p>
    <w:p w:rsidR="004774B2" w:rsidP="004774B2" w:rsidRDefault="004774B2" w14:paraId="293BF097" w14:textId="77777777" w14:noSpellErr="1">
      <w:pPr>
        <w:pStyle w:val="FFASub1"/>
      </w:pPr>
      <w:r w:rsidR="32F38777">
        <w:rPr/>
        <w:t>Directions:</w:t>
      </w:r>
    </w:p>
    <w:p w:rsidR="004774B2" w:rsidP="004774B2" w:rsidRDefault="004774B2" w14:paraId="7B89A107" w14:noSpellErr="1" w14:textId="1A87F8DA">
      <w:pPr>
        <w:pStyle w:val="FFABody"/>
      </w:pPr>
      <w:r w:rsidR="32F38777">
        <w:rPr/>
        <w:t xml:space="preserve">Use the infographic </w:t>
      </w:r>
      <w:r w:rsidRPr="32F38777" w:rsidR="32F38777">
        <w:rPr>
          <w:i w:val="1"/>
          <w:iCs w:val="1"/>
        </w:rPr>
        <w:t>10 Powerful Body Language Tips for your next presentation</w:t>
      </w:r>
      <w:r w:rsidRPr="32F38777" w:rsidR="32F38777">
        <w:rPr>
          <w:i w:val="1"/>
          <w:iCs w:val="1"/>
        </w:rPr>
        <w:t xml:space="preserve"> </w:t>
      </w:r>
      <w:r w:rsidR="32F38777">
        <w:rPr/>
        <w:t xml:space="preserve">and complete the handout.  </w:t>
      </w:r>
    </w:p>
    <w:p w:rsidR="004774B2" w:rsidP="004774B2" w:rsidRDefault="004774B2" w14:paraId="69F37104" w14:textId="77777777">
      <w:pPr>
        <w:pStyle w:val="FFABody"/>
      </w:pPr>
    </w:p>
    <w:p w:rsidR="004774B2" w:rsidP="004774B2" w:rsidRDefault="004774B2" w14:paraId="3B43A0D0" w14:textId="77777777">
      <w:pPr>
        <w:pStyle w:val="FFABody"/>
      </w:pPr>
    </w:p>
    <w:p w:rsidR="004774B2" w:rsidP="004774B2" w:rsidRDefault="004774B2" w14:paraId="2C7D16CB" w14:textId="77777777">
      <w:pPr>
        <w:pStyle w:val="FFABody"/>
        <w:numPr>
          <w:ilvl w:val="0"/>
          <w:numId w:val="19"/>
        </w:numPr>
        <w:rPr>
          <w:sz w:val="28"/>
          <w:szCs w:val="28"/>
        </w:rPr>
        <w:sectPr w:rsidR="004774B2" w:rsidSect="004774B2">
          <w:headerReference w:type="first" r:id="rId19"/>
          <w:type w:val="continuous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4774B2" w:rsidP="004774B2" w:rsidRDefault="004774B2" w14:paraId="55E02B4F" w14:textId="77777777">
      <w:pPr>
        <w:pStyle w:val="FFABody"/>
      </w:pPr>
    </w:p>
    <w:p w:rsidR="004774B2" w:rsidP="004774B2" w:rsidRDefault="004774B2" w14:paraId="13EA4D12" w14:textId="77777777">
      <w:pPr>
        <w:pStyle w:val="FFABody"/>
      </w:pPr>
    </w:p>
    <w:p w:rsidR="004774B2" w:rsidP="004774B2" w:rsidRDefault="004774B2" w14:paraId="1E9B5713" w14:textId="77777777">
      <w:pPr>
        <w:pStyle w:val="FFABody"/>
      </w:pPr>
      <w:r w:rsidRPr="00CB4137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282EFB" wp14:editId="639F1D36">
                <wp:simplePos x="0" y="0"/>
                <wp:positionH relativeFrom="column">
                  <wp:posOffset>4067970</wp:posOffset>
                </wp:positionH>
                <wp:positionV relativeFrom="paragraph">
                  <wp:posOffset>71184</wp:posOffset>
                </wp:positionV>
                <wp:extent cx="1973484" cy="723417"/>
                <wp:effectExtent l="0" t="0" r="27305" b="1968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9F5C95" w:rsidR="004774B2" w:rsidP="004774B2" w:rsidRDefault="004774B2" w14:paraId="29441943" w14:textId="4317B60C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make your audience comfortable you should  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smile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31" style="position:absolute;margin-left:320.3pt;margin-top:5.6pt;width:155.4pt;height:56.9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5" fillcolor="window" strokecolor="windowText" strokeweight="2pt" arcsize="10923f" w14:anchorId="1F282E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">
                <v:textbox>
                  <w:txbxContent>
                    <w:p w:rsidRPr="009F5C95" w:rsidR="004774B2" w:rsidP="004774B2" w:rsidRDefault="004774B2" w14:paraId="29441943" w14:textId="4317B60C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make your audience comfortable you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should  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proofErr w:type="gramEnd"/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smile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74B2" w:rsidP="004774B2" w:rsidRDefault="004774B2" w14:paraId="48683BD5" w14:textId="77777777">
      <w:pPr>
        <w:pStyle w:val="FFABody"/>
      </w:pPr>
    </w:p>
    <w:p w:rsidR="004774B2" w:rsidP="004774B2" w:rsidRDefault="004774B2" w14:paraId="61CC429A" w14:textId="77777777">
      <w:pPr>
        <w:pStyle w:val="FFABody"/>
      </w:pPr>
      <w:r w:rsidRPr="00CB4137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308C23" wp14:editId="637D0DA7">
                <wp:simplePos x="0" y="0"/>
                <wp:positionH relativeFrom="column">
                  <wp:posOffset>-179383</wp:posOffset>
                </wp:positionH>
                <wp:positionV relativeFrom="paragraph">
                  <wp:posOffset>113616</wp:posOffset>
                </wp:positionV>
                <wp:extent cx="1973484" cy="723417"/>
                <wp:effectExtent l="0" t="0" r="27305" b="19685"/>
                <wp:wrapNone/>
                <wp:docPr id="288" name="Rounded 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9F5C95" w:rsidR="004774B2" w:rsidP="004774B2" w:rsidRDefault="004774B2" w14:paraId="270A665B" w14:textId="59F6539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People tend to naturally pay attention when you </w:t>
                            </w:r>
                            <w:r w:rsidRPr="004774B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_look</w:t>
                            </w:r>
                            <w:r w:rsidRPr="004774B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 __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them</w:t>
                            </w:r>
                            <w:r w:rsidRPr="004774B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 _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in</w:t>
                            </w:r>
                            <w:r w:rsidRPr="004774B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 __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the</w:t>
                            </w:r>
                            <w:r w:rsidRPr="004774B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  _____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eye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s</w:t>
                            </w:r>
                            <w:r w:rsidRPr="004774B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288" style="position:absolute;margin-left:-14.1pt;margin-top:8.95pt;width:155.4pt;height:56.9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6" fillcolor="window" strokecolor="windowText" strokeweight="2pt" arcsize="10923f" w14:anchorId="6A308C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">
                <v:textbox>
                  <w:txbxContent>
                    <w:p w:rsidRPr="009F5C95" w:rsidR="004774B2" w:rsidP="004774B2" w:rsidRDefault="004774B2" w14:paraId="270A665B" w14:textId="59F6539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People tend to naturally pay attention when you </w:t>
                      </w:r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_</w:t>
                      </w:r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look</w:t>
                      </w:r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 __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them</w:t>
                      </w:r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 _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in</w:t>
                      </w:r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 __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the</w:t>
                      </w:r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</w:t>
                      </w:r>
                      <w:proofErr w:type="gramStart"/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  _</w:t>
                      </w:r>
                      <w:proofErr w:type="gramEnd"/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eye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s</w:t>
                      </w:r>
                      <w:r w:rsidRPr="004774B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________.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74B2" w:rsidP="004774B2" w:rsidRDefault="004774B2" w14:paraId="7424012F" w14:textId="77777777">
      <w:pPr>
        <w:pStyle w:val="FFABody"/>
      </w:pPr>
    </w:p>
    <w:p w:rsidR="004774B2" w:rsidP="004774B2" w:rsidRDefault="004774B2" w14:paraId="244E4FDA" w14:textId="77777777">
      <w:pPr>
        <w:pStyle w:val="FFABody"/>
      </w:pPr>
    </w:p>
    <w:p w:rsidR="004774B2" w:rsidP="004774B2" w:rsidRDefault="004774B2" w14:paraId="6B5A27B3" w14:textId="77777777">
      <w:pPr>
        <w:pStyle w:val="FFABody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81B1EF" wp14:editId="3D93F7BD">
                <wp:simplePos x="0" y="0"/>
                <wp:positionH relativeFrom="column">
                  <wp:posOffset>1793537</wp:posOffset>
                </wp:positionH>
                <wp:positionV relativeFrom="paragraph">
                  <wp:posOffset>41725</wp:posOffset>
                </wp:positionV>
                <wp:extent cx="1661506" cy="711843"/>
                <wp:effectExtent l="0" t="0" r="15240" b="31115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1506" cy="7118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89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41.2pt,3.3pt" to="272.05pt,59.35pt" w14:anchorId="4C8C52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93E64C" wp14:editId="74F6ED3D">
                <wp:simplePos x="0" y="0"/>
                <wp:positionH relativeFrom="column">
                  <wp:posOffset>3529707</wp:posOffset>
                </wp:positionH>
                <wp:positionV relativeFrom="paragraph">
                  <wp:posOffset>7001</wp:posOffset>
                </wp:positionV>
                <wp:extent cx="538793" cy="902745"/>
                <wp:effectExtent l="0" t="0" r="33020" b="31115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793" cy="902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0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277.95pt,.55pt" to="320.35pt,71.65pt" w14:anchorId="513893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"/>
            </w:pict>
          </mc:Fallback>
        </mc:AlternateContent>
      </w:r>
    </w:p>
    <w:p w:rsidR="004774B2" w:rsidP="004774B2" w:rsidRDefault="004774B2" w14:paraId="7CB1DF22" w14:textId="77777777">
      <w:pPr>
        <w:pStyle w:val="FFABody"/>
      </w:pPr>
    </w:p>
    <w:p w:rsidR="004774B2" w:rsidP="004774B2" w:rsidRDefault="004774B2" w14:paraId="4ECA04C6" w14:textId="77777777">
      <w:pPr>
        <w:pStyle w:val="FFABody"/>
      </w:pPr>
    </w:p>
    <w:p w:rsidR="004774B2" w:rsidP="004774B2" w:rsidRDefault="004774B2" w14:paraId="37260FA6" w14:textId="77777777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:rsidR="004774B2" w:rsidP="004774B2" w:rsidRDefault="004774B2" w14:paraId="4A33267A" w14:textId="3889B3F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F83246" wp14:editId="737C77FF">
                <wp:simplePos x="0" y="0"/>
                <wp:positionH relativeFrom="column">
                  <wp:posOffset>5016420</wp:posOffset>
                </wp:positionH>
                <wp:positionV relativeFrom="paragraph">
                  <wp:posOffset>1873788</wp:posOffset>
                </wp:positionV>
                <wp:extent cx="1973484" cy="723417"/>
                <wp:effectExtent l="0" t="0" r="27305" b="19685"/>
                <wp:wrapNone/>
                <wp:docPr id="291" name="Rounded 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50862D09" w14:textId="74684832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Use open gestures and walk around and toward people to  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encourage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 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audeince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 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participation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291" style="position:absolute;margin-left:395pt;margin-top:147.55pt;width:155.4pt;height:56.9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7" fillcolor="white [3201]" strokecolor="black [3200]" strokeweight="2pt" arcsize="10923f" w14:anchorId="3FF8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">
                <v:textbox>
                  <w:txbxContent>
                    <w:p w:rsidRPr="009F5C95" w:rsidR="004774B2" w:rsidP="004774B2" w:rsidRDefault="004774B2" w14:paraId="50862D09" w14:textId="74684832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Use open gestures and walk around and toward people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 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proofErr w:type="gramEnd"/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encourage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 _</w:t>
                      </w:r>
                      <w:proofErr w:type="spellStart"/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audeince</w:t>
                      </w:r>
                      <w:proofErr w:type="spellEnd"/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 __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participation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BB0BF3" wp14:editId="7BC6224B">
                <wp:simplePos x="0" y="0"/>
                <wp:positionH relativeFrom="column">
                  <wp:posOffset>4184248</wp:posOffset>
                </wp:positionH>
                <wp:positionV relativeFrom="paragraph">
                  <wp:posOffset>1508061</wp:posOffset>
                </wp:positionV>
                <wp:extent cx="833209" cy="798653"/>
                <wp:effectExtent l="0" t="0" r="24130" b="20955"/>
                <wp:wrapNone/>
                <wp:docPr id="292" name="Straight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209" cy="7986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2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29.45pt,118.75pt" to="395.05pt,181.65pt" w14:anchorId="097551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1EA036" wp14:editId="60F53951">
                <wp:simplePos x="0" y="0"/>
                <wp:positionH relativeFrom="column">
                  <wp:posOffset>3784922</wp:posOffset>
                </wp:positionH>
                <wp:positionV relativeFrom="paragraph">
                  <wp:posOffset>2306560</wp:posOffset>
                </wp:positionV>
                <wp:extent cx="1232703" cy="537725"/>
                <wp:effectExtent l="0" t="0" r="24765" b="34290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703" cy="53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3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298.05pt,181.6pt" to="395.1pt,223.95pt" w14:anchorId="5550B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A4C273" wp14:editId="5DC49070">
                <wp:simplePos x="0" y="0"/>
                <wp:positionH relativeFrom="column">
                  <wp:posOffset>2922608</wp:posOffset>
                </wp:positionH>
                <wp:positionV relativeFrom="paragraph">
                  <wp:posOffset>2844936</wp:posOffset>
                </wp:positionV>
                <wp:extent cx="439436" cy="798653"/>
                <wp:effectExtent l="0" t="0" r="36830" b="20955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9436" cy="7986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4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230.15pt,224pt" to="264.75pt,286.9pt" w14:anchorId="3CED6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E610A6" wp14:editId="0D1982BB">
                <wp:simplePos x="0" y="0"/>
                <wp:positionH relativeFrom="column">
                  <wp:posOffset>381965</wp:posOffset>
                </wp:positionH>
                <wp:positionV relativeFrom="paragraph">
                  <wp:posOffset>387752</wp:posOffset>
                </wp:positionV>
                <wp:extent cx="1973484" cy="723417"/>
                <wp:effectExtent l="0" t="0" r="27305" b="19685"/>
                <wp:wrapNone/>
                <wp:docPr id="295" name="Rounded 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69323F40" w14:textId="17D18CC1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make a hard question seem easier,  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pause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______, 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breathe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___ 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___</w:t>
                            </w:r>
                            <w:r w:rsidRPr="0003227D"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slowly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295" style="position:absolute;margin-left:30.1pt;margin-top:30.55pt;width:155.4pt;height:56.9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8" fillcolor="white [3201]" strokecolor="black [3200]" strokeweight="2pt" arcsize="10923f" w14:anchorId="58E610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">
                <v:textbox>
                  <w:txbxContent>
                    <w:p w:rsidRPr="009F5C95" w:rsidR="004774B2" w:rsidP="004774B2" w:rsidRDefault="004774B2" w14:paraId="69323F40" w14:textId="17D18CC1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To make a hard question seem easier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,  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proofErr w:type="gramEnd"/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pause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______, 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breathe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___ 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___</w:t>
                      </w:r>
                      <w:r w:rsidRPr="0003227D"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slowly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B8EBEB" wp14:editId="1F3F61C0">
                <wp:simplePos x="0" y="0"/>
                <wp:positionH relativeFrom="column">
                  <wp:posOffset>1863524</wp:posOffset>
                </wp:positionH>
                <wp:positionV relativeFrom="paragraph">
                  <wp:posOffset>813580</wp:posOffset>
                </wp:positionV>
                <wp:extent cx="1666754" cy="5787"/>
                <wp:effectExtent l="0" t="0" r="10160" b="32385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6754" cy="57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46.75pt,64.05pt" to="278pt,64.5pt" w14:anchorId="450FEC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95D23F" wp14:editId="57AFB060">
                <wp:simplePos x="0" y="0"/>
                <wp:positionH relativeFrom="column">
                  <wp:posOffset>2059755</wp:posOffset>
                </wp:positionH>
                <wp:positionV relativeFrom="paragraph">
                  <wp:posOffset>1583296</wp:posOffset>
                </wp:positionV>
                <wp:extent cx="914939" cy="289367"/>
                <wp:effectExtent l="0" t="0" r="19050" b="34925"/>
                <wp:wrapNone/>
                <wp:docPr id="297" name="Straight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939" cy="289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7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62.2pt,124.65pt" to="234.25pt,147.45pt" w14:anchorId="401B4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0E2586" wp14:editId="5BC24691">
                <wp:simplePos x="0" y="0"/>
                <wp:positionH relativeFrom="column">
                  <wp:posOffset>2059755</wp:posOffset>
                </wp:positionH>
                <wp:positionV relativeFrom="paragraph">
                  <wp:posOffset>883027</wp:posOffset>
                </wp:positionV>
                <wp:extent cx="1123283" cy="960699"/>
                <wp:effectExtent l="0" t="0" r="20320" b="30480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283" cy="9606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298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62.2pt,69.55pt" to="250.65pt,145.2pt" w14:anchorId="422B7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1A0E0E" wp14:editId="4D99FFB5">
                <wp:simplePos x="0" y="0"/>
                <wp:positionH relativeFrom="column">
                  <wp:posOffset>86810</wp:posOffset>
                </wp:positionH>
                <wp:positionV relativeFrom="paragraph">
                  <wp:posOffset>1764087</wp:posOffset>
                </wp:positionV>
                <wp:extent cx="1973484" cy="723417"/>
                <wp:effectExtent l="0" t="0" r="27305" b="19685"/>
                <wp:wrapNone/>
                <wp:docPr id="299" name="Rounded 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7E3ACB3E" w14:textId="7DADC3DA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keep your audiences attention  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vary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 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your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 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gestures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299" style="position:absolute;margin-left:6.85pt;margin-top:138.9pt;width:155.4pt;height:56.9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9" fillcolor="white [3201]" strokecolor="black [3200]" strokeweight="2pt" arcsize="10923f" w14:anchorId="471A0E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">
                <v:textbox>
                  <w:txbxContent>
                    <w:p w:rsidRPr="009F5C95" w:rsidR="004774B2" w:rsidP="004774B2" w:rsidRDefault="004774B2" w14:paraId="7E3ACB3E" w14:textId="7DADC3DA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keep your </w:t>
                      </w:r>
                      <w:proofErr w:type="spell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audiences</w:t>
                      </w:r>
                      <w:proofErr w:type="spellEnd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attention  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proofErr w:type="gramEnd"/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vary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 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your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 __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gestures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F3ADAE" wp14:editId="4A5AA767">
                <wp:simplePos x="0" y="0"/>
                <wp:positionH relativeFrom="column">
                  <wp:posOffset>4595149</wp:posOffset>
                </wp:positionH>
                <wp:positionV relativeFrom="paragraph">
                  <wp:posOffset>20714</wp:posOffset>
                </wp:positionV>
                <wp:extent cx="1973484" cy="723417"/>
                <wp:effectExtent l="0" t="0" r="27305" b="19685"/>
                <wp:wrapNone/>
                <wp:docPr id="300" name="Rounded 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3766176D" w14:textId="0EEB6252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Open your chest and arms and keep you back straight to  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boost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 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your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 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confidence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300" style="position:absolute;margin-left:361.8pt;margin-top:1.65pt;width:155.4pt;height:56.9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40" fillcolor="white [3201]" strokecolor="black [3200]" strokeweight="2pt" arcsize="10923f" w14:anchorId="27F3AD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">
                <v:textbox>
                  <w:txbxContent>
                    <w:p w:rsidRPr="009F5C95" w:rsidR="004774B2" w:rsidP="004774B2" w:rsidRDefault="004774B2" w14:paraId="3766176D" w14:textId="0EEB6252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Open your chest and arms and keep you back straight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 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proofErr w:type="gramEnd"/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boost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 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your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 __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confidence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D5074B" wp14:editId="118578CE">
                <wp:simplePos x="0" y="0"/>
                <wp:positionH relativeFrom="column">
                  <wp:posOffset>4068502</wp:posOffset>
                </wp:positionH>
                <wp:positionV relativeFrom="paragraph">
                  <wp:posOffset>385316</wp:posOffset>
                </wp:positionV>
                <wp:extent cx="457200" cy="879620"/>
                <wp:effectExtent l="0" t="0" r="19050" b="15875"/>
                <wp:wrapNone/>
                <wp:docPr id="301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879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301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320.35pt,30.35pt" to="356.35pt,99.6pt" w14:anchorId="54ED44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781EEC" wp14:editId="43472464">
                <wp:simplePos x="0" y="0"/>
                <wp:positionH relativeFrom="column">
                  <wp:posOffset>3674962</wp:posOffset>
                </wp:positionH>
                <wp:positionV relativeFrom="paragraph">
                  <wp:posOffset>362167</wp:posOffset>
                </wp:positionV>
                <wp:extent cx="862314" cy="491924"/>
                <wp:effectExtent l="0" t="0" r="33655" b="2286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2314" cy="4919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Straight Connector 305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289.35pt,28.5pt" to="357.25pt,67.25pt" w14:anchorId="570DE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US"/>
        </w:rPr>
        <w:drawing>
          <wp:inline distT="0" distB="0" distL="0" distR="0" wp14:anchorId="1B4BF64F" wp14:editId="4C34F057">
            <wp:extent cx="1685925" cy="3048000"/>
            <wp:effectExtent l="0" t="0" r="9525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w_bout_deep_by_greyback_squirell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4B2" w:rsidP="004774B2" w:rsidRDefault="00045F58" w14:paraId="2757E1A0" w14:textId="15C9A2EF">
      <w:pPr>
        <w:pStyle w:val="FFABody"/>
      </w:pPr>
      <w:r w:rsidRPr="00045F58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3921E3" wp14:editId="4877F7ED">
                <wp:simplePos x="0" y="0"/>
                <wp:positionH relativeFrom="column">
                  <wp:posOffset>4166886</wp:posOffset>
                </wp:positionH>
                <wp:positionV relativeFrom="paragraph">
                  <wp:posOffset>9357</wp:posOffset>
                </wp:positionV>
                <wp:extent cx="2183262" cy="1923879"/>
                <wp:effectExtent l="57150" t="323850" r="45720" b="324485"/>
                <wp:wrapNone/>
                <wp:docPr id="314" name="Vertical Scroll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9194">
                          <a:off x="0" y="0"/>
                          <a:ext cx="2183262" cy="1923879"/>
                        </a:xfrm>
                        <a:prstGeom prst="vertic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045F58" w:rsidR="00045F58" w:rsidP="00045F58" w:rsidRDefault="00045F58" w14:paraId="700CBC30" w14:textId="7777777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Which of the 10 tips do you believe is the most important and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Vertical Scroll 314" style="position:absolute;margin-left:328.1pt;margin-top:.75pt;width:171.9pt;height:151.5pt;rotation:-1475440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1" fillcolor="window" strokecolor="windowText" strokeweight="2pt" type="#_x0000_t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" w14:anchorId="093921E3">
                <v:textbox>
                  <w:txbxContent>
                    <w:p w:rsidRPr="00045F58" w:rsidR="00045F58" w:rsidP="00045F58" w:rsidRDefault="00045F58" w14:paraId="700CBC30" w14:textId="7777777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Which of the 10 tips do you believe is the most important and why?</w:t>
                      </w:r>
                    </w:p>
                  </w:txbxContent>
                </v:textbox>
              </v:shape>
            </w:pict>
          </mc:Fallback>
        </mc:AlternateContent>
      </w:r>
    </w:p>
    <w:p w:rsidR="004774B2" w:rsidP="004774B2" w:rsidRDefault="004774B2" w14:paraId="71777FA7" w14:textId="03F32634">
      <w:pPr>
        <w:pStyle w:val="FFABody"/>
      </w:pPr>
    </w:p>
    <w:p w:rsidR="004774B2" w:rsidP="004774B2" w:rsidRDefault="004774B2" w14:paraId="10692348" w14:textId="12C5E387">
      <w:pPr>
        <w:pStyle w:val="FFABody"/>
      </w:pPr>
    </w:p>
    <w:p w:rsidR="004774B2" w:rsidP="004774B2" w:rsidRDefault="004774B2" w14:paraId="2C7B2D24" w14:textId="0408F97B">
      <w:pPr>
        <w:pStyle w:val="FFABody"/>
      </w:pPr>
    </w:p>
    <w:p w:rsidR="004774B2" w:rsidP="004774B2" w:rsidRDefault="004774B2" w14:paraId="0C7F8976" w14:textId="461D8F4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F529ED" wp14:editId="4956274A">
                <wp:simplePos x="0" y="0"/>
                <wp:positionH relativeFrom="column">
                  <wp:posOffset>1702001</wp:posOffset>
                </wp:positionH>
                <wp:positionV relativeFrom="paragraph">
                  <wp:posOffset>72406</wp:posOffset>
                </wp:positionV>
                <wp:extent cx="1973484" cy="723417"/>
                <wp:effectExtent l="0" t="0" r="27305" b="19685"/>
                <wp:wrapNone/>
                <wp:docPr id="306" name="Rounded 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484" cy="7234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5C95" w:rsidR="004774B2" w:rsidP="004774B2" w:rsidRDefault="004774B2" w14:paraId="4EEEF237" w14:textId="4D05E491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bring movement, use your space by  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</w:t>
                            </w:r>
                            <w:r w:rsid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single"/>
                              </w:rPr>
                              <w:t>walking</w:t>
                            </w:r>
                            <w:r w:rsidRPr="0003227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Rounded Rectangle 306" style="position:absolute;margin-left:134pt;margin-top:5.7pt;width:155.4pt;height:56.9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42" fillcolor="white [3201]" strokecolor="black [3200]" strokeweight="2pt" arcsize="10923f" w14:anchorId="25F529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">
                <v:textbox>
                  <w:txbxContent>
                    <w:p w:rsidRPr="009F5C95" w:rsidR="004774B2" w:rsidP="004774B2" w:rsidRDefault="004774B2" w14:paraId="4EEEF237" w14:textId="4D05E491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bring movement, use your space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by  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</w:t>
                      </w:r>
                      <w:proofErr w:type="gramEnd"/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</w:t>
                      </w:r>
                      <w:r w:rsid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  <w:u w:val="single"/>
                        </w:rPr>
                        <w:t>walking</w:t>
                      </w:r>
                      <w:r w:rsidRPr="0003227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74B2" w:rsidP="004774B2" w:rsidRDefault="004774B2" w14:paraId="13C91D01" w14:textId="74B2383E">
      <w:pPr>
        <w:pStyle w:val="FFABody"/>
      </w:pPr>
    </w:p>
    <w:p w:rsidR="004774B2" w:rsidP="004774B2" w:rsidRDefault="004774B2" w14:paraId="256A7E7D" w14:textId="445AE1CC">
      <w:pPr>
        <w:pStyle w:val="FFABody"/>
      </w:pPr>
    </w:p>
    <w:p w:rsidR="004774B2" w:rsidP="004774B2" w:rsidRDefault="004774B2" w14:paraId="0183540F" w14:textId="3475DEFB">
      <w:pPr>
        <w:pStyle w:val="FFABody"/>
      </w:pPr>
    </w:p>
    <w:p w:rsidR="004774B2" w:rsidP="004774B2" w:rsidRDefault="004774B2" w14:paraId="263C8457" w14:textId="7F37F8F0">
      <w:pPr>
        <w:pStyle w:val="FFABody"/>
      </w:pPr>
    </w:p>
    <w:p w:rsidR="004774B2" w:rsidP="004774B2" w:rsidRDefault="004774B2" w14:paraId="7AADBC9E" w14:textId="080AC141">
      <w:pPr>
        <w:pStyle w:val="FFABody"/>
      </w:pPr>
    </w:p>
    <w:p w:rsidR="004774B2" w:rsidP="004774B2" w:rsidRDefault="004774B2" w14:paraId="7629FBE2" w14:textId="77777777">
      <w:pPr>
        <w:pStyle w:val="FFABody"/>
      </w:pPr>
    </w:p>
    <w:p w:rsidR="004774B2" w:rsidP="004774B2" w:rsidRDefault="004774B2" w14:paraId="43B106B6" w14:textId="77777777">
      <w:pPr>
        <w:pStyle w:val="FFABody"/>
      </w:pPr>
    </w:p>
    <w:p w:rsidR="004774B2" w:rsidP="004774B2" w:rsidRDefault="004774B2" w14:paraId="795B4676" w14:textId="77777777">
      <w:pPr>
        <w:pStyle w:val="FFABody"/>
      </w:pPr>
    </w:p>
    <w:p w:rsidR="004774B2" w:rsidP="004774B2" w:rsidRDefault="004774B2" w14:paraId="3DAB0E9C" w14:textId="77777777">
      <w:pPr>
        <w:pStyle w:val="FFABody"/>
      </w:pPr>
    </w:p>
    <w:p w:rsidR="004774B2" w:rsidP="004774B2" w:rsidRDefault="004774B2" w14:paraId="665C4652" w14:textId="77777777">
      <w:pPr>
        <w:pStyle w:val="FFABody"/>
      </w:pPr>
    </w:p>
    <w:p w:rsidR="004774B2" w:rsidP="004774B2" w:rsidRDefault="004774B2" w14:paraId="7D0294D9" w14:textId="77777777">
      <w:pPr>
        <w:pStyle w:val="FFABody"/>
      </w:pPr>
    </w:p>
    <w:p w:rsidR="004774B2" w:rsidP="004774B2" w:rsidRDefault="004774B2" w14:paraId="67153999" w14:textId="77777777">
      <w:pPr>
        <w:pStyle w:val="FFABody"/>
      </w:pPr>
    </w:p>
    <w:p w:rsidR="004774B2" w:rsidP="004774B2" w:rsidRDefault="004774B2" w14:paraId="344F8AA9" w14:textId="77777777">
      <w:pPr>
        <w:pStyle w:val="FFABody"/>
      </w:pPr>
    </w:p>
    <w:p w:rsidR="004774B2" w:rsidP="004774B2" w:rsidRDefault="004774B2" w14:paraId="6A873455" w14:textId="77777777">
      <w:pPr>
        <w:pStyle w:val="FFABody"/>
        <w:sectPr w:rsidR="004774B2" w:rsidSect="0006188D">
          <w:type w:val="continuous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4774B2" w:rsidP="004774B2" w:rsidRDefault="004774B2" w14:paraId="5FEF90E5" w14:textId="6977B267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92E1296" wp14:editId="75624C7A">
                <wp:simplePos x="0" y="0"/>
                <wp:positionH relativeFrom="margin">
                  <wp:posOffset>3141980</wp:posOffset>
                </wp:positionH>
                <wp:positionV relativeFrom="paragraph">
                  <wp:posOffset>1712</wp:posOffset>
                </wp:positionV>
                <wp:extent cx="3709035" cy="476250"/>
                <wp:effectExtent l="0" t="0" r="24765" b="1905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4774B2" w:rsidP="004774B2" w:rsidRDefault="004774B2" w14:paraId="04577D86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4774B2" w:rsidP="004774B2" w:rsidRDefault="004774B2" w14:paraId="2B7736C7" w14:textId="5F16135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FFA.PG-I; FFA.CS-M; CS.05.; CCSS.W.9-12.2; CCSS.SL.9-12.1; CCSS.SL.9-12.2;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43" style="position:absolute;margin-left:247.4pt;margin-top:.15pt;width:292.05pt;height:37.5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" w14:anchorId="092E1296">
                <v:textbox>
                  <w:txbxContent>
                    <w:p w:rsidRPr="00C73C1C" w:rsidR="004774B2" w:rsidP="004774B2" w:rsidRDefault="004774B2" w14:paraId="04577D86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4774B2" w:rsidP="004774B2" w:rsidRDefault="004774B2" w14:paraId="2B7736C7" w14:textId="5F16135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FFA.PG-I; FFA.CS-M; CS.05.; CCSS.W.9-12.2; CCSS.SL.9-12.1; CCSS.SL.9-12.2;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74B2" w:rsidSect="00BB0ED8">
      <w:headerReference w:type="first" r:id="rId20"/>
      <w:type w:val="continuous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B32" w:rsidP="008D333D" w:rsidRDefault="000B1B32" w14:paraId="28FE9BDE" w14:textId="77777777">
      <w:r>
        <w:separator/>
      </w:r>
    </w:p>
  </w:endnote>
  <w:endnote w:type="continuationSeparator" w:id="0">
    <w:p w:rsidR="000B1B32" w:rsidP="008D333D" w:rsidRDefault="000B1B32" w14:paraId="1DB728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B32" w:rsidP="008D333D" w:rsidRDefault="000B1B32" w14:paraId="0E5CDEDD" w14:textId="77777777">
      <w:r>
        <w:separator/>
      </w:r>
    </w:p>
  </w:footnote>
  <w:footnote w:type="continuationSeparator" w:id="0">
    <w:p w:rsidR="000B1B32" w:rsidP="008D333D" w:rsidRDefault="000B1B32" w14:paraId="427F902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44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2F11D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E37A94" w:rsidP="00E37A94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257D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4774B2" w:rsidP="00E37A94" w:rsidRDefault="004774B2" w14:paraId="53F86F77" w14:textId="77777777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F19BCB8" wp14:editId="096998C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10" name="Straight Connector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id="Straight Connector 310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72609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jUHEitwEAALsDAAAOAAAAAAAAAAAAAAAAAC4CAABkcnMvZTJvRG9j&#10;LnhtbFBLAQItABQABgAIAAAAIQC7iksZ2gAAAAgBAAAPAAAAAAAAAAAAAAAAABEEAABkcnMvZG93&#10;bnJldi54bWxQSwUGAAAAAAQABADzAAAAGAUAAAAA&#10;"/>
          </w:pict>
        </mc:Fallback>
      </mc:AlternateContent>
    </w:r>
    <w:r>
      <w:rPr/>
      <w:t>NAME: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D42538" w:rsidP="00E37A94" w:rsidRDefault="00D42538" w14:paraId="0A91D4D5" w14:textId="77777777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DE88590" wp14:editId="1C58CB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id="Straight Connector 4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D5AFF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Mu7kZ22AQAAtwMAAA4AAAAAAAAAAAAAAAAALgIAAGRycy9lMm9Eb2Mu&#10;eG1sUEsBAi0AFAAGAAgAAAAhALuKSxnaAAAACAEAAA8AAAAAAAAAAAAAAAAAEAQAAGRycy9kb3du&#10;cmV2LnhtbFBLBQYAAAAABAAEAPMAAAAXBQAAAAA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A9B5B32"/>
    <w:multiLevelType w:val="hybridMultilevel"/>
    <w:tmpl w:val="ADB0B9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F701A"/>
    <w:multiLevelType w:val="hybridMultilevel"/>
    <w:tmpl w:val="ADD0B06A"/>
    <w:lvl w:ilvl="0" w:tplc="E03CF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BC4114"/>
    <w:multiLevelType w:val="hybridMultilevel"/>
    <w:tmpl w:val="DCA2C6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E35CE"/>
    <w:multiLevelType w:val="hybridMultilevel"/>
    <w:tmpl w:val="C5922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C47A3E"/>
    <w:multiLevelType w:val="hybridMultilevel"/>
    <w:tmpl w:val="E020A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4333929"/>
    <w:multiLevelType w:val="hybridMultilevel"/>
    <w:tmpl w:val="9EE40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21"/>
  </w:num>
  <w:num w:numId="5">
    <w:abstractNumId w:val="9"/>
  </w:num>
  <w:num w:numId="6">
    <w:abstractNumId w:val="18"/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6"/>
  </w:num>
  <w:num w:numId="12">
    <w:abstractNumId w:val="11"/>
  </w:num>
  <w:num w:numId="13">
    <w:abstractNumId w:val="1"/>
  </w:num>
  <w:num w:numId="14">
    <w:abstractNumId w:val="0"/>
  </w:num>
  <w:num w:numId="15">
    <w:abstractNumId w:val="20"/>
  </w:num>
  <w:num w:numId="16">
    <w:abstractNumId w:val="17"/>
  </w:num>
  <w:num w:numId="17">
    <w:abstractNumId w:val="6"/>
  </w:num>
  <w:num w:numId="18">
    <w:abstractNumId w:val="8"/>
  </w:num>
  <w:num w:numId="19">
    <w:abstractNumId w:val="14"/>
  </w:num>
  <w:num w:numId="20">
    <w:abstractNumId w:val="7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hideSpellingErrors/>
  <w:hideGrammaticalError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5641"/>
    <w:rsid w:val="000269E7"/>
    <w:rsid w:val="0003227D"/>
    <w:rsid w:val="00045F58"/>
    <w:rsid w:val="0006188D"/>
    <w:rsid w:val="00064CB9"/>
    <w:rsid w:val="00081DA1"/>
    <w:rsid w:val="000A3E35"/>
    <w:rsid w:val="000A55CC"/>
    <w:rsid w:val="000B13F5"/>
    <w:rsid w:val="000B1B32"/>
    <w:rsid w:val="000B3F14"/>
    <w:rsid w:val="000B47F9"/>
    <w:rsid w:val="000C6E38"/>
    <w:rsid w:val="00122A28"/>
    <w:rsid w:val="00125E81"/>
    <w:rsid w:val="00126227"/>
    <w:rsid w:val="0016307F"/>
    <w:rsid w:val="001721BD"/>
    <w:rsid w:val="00180244"/>
    <w:rsid w:val="001A1A84"/>
    <w:rsid w:val="001A21BF"/>
    <w:rsid w:val="001A3DB4"/>
    <w:rsid w:val="001B7C52"/>
    <w:rsid w:val="002051FE"/>
    <w:rsid w:val="00226B61"/>
    <w:rsid w:val="00263C1D"/>
    <w:rsid w:val="002A0894"/>
    <w:rsid w:val="00387819"/>
    <w:rsid w:val="003F1A66"/>
    <w:rsid w:val="003F3E6C"/>
    <w:rsid w:val="00416DAA"/>
    <w:rsid w:val="0043185F"/>
    <w:rsid w:val="004429E3"/>
    <w:rsid w:val="00456296"/>
    <w:rsid w:val="00470E38"/>
    <w:rsid w:val="004774B2"/>
    <w:rsid w:val="0048260F"/>
    <w:rsid w:val="00484212"/>
    <w:rsid w:val="00492DDA"/>
    <w:rsid w:val="004B7173"/>
    <w:rsid w:val="00512784"/>
    <w:rsid w:val="00532211"/>
    <w:rsid w:val="00562BB5"/>
    <w:rsid w:val="00587636"/>
    <w:rsid w:val="005A1A5B"/>
    <w:rsid w:val="005A4C1F"/>
    <w:rsid w:val="005D77F6"/>
    <w:rsid w:val="005F09B3"/>
    <w:rsid w:val="006142C5"/>
    <w:rsid w:val="00650E8C"/>
    <w:rsid w:val="0068602F"/>
    <w:rsid w:val="006A5E06"/>
    <w:rsid w:val="006E63C3"/>
    <w:rsid w:val="006F7597"/>
    <w:rsid w:val="00717538"/>
    <w:rsid w:val="007432CA"/>
    <w:rsid w:val="007508C8"/>
    <w:rsid w:val="00755B02"/>
    <w:rsid w:val="00760FEF"/>
    <w:rsid w:val="0078689A"/>
    <w:rsid w:val="008151C2"/>
    <w:rsid w:val="00816E11"/>
    <w:rsid w:val="008414AA"/>
    <w:rsid w:val="008C1F98"/>
    <w:rsid w:val="008D333D"/>
    <w:rsid w:val="0090586F"/>
    <w:rsid w:val="00912DC2"/>
    <w:rsid w:val="00943B60"/>
    <w:rsid w:val="009664B2"/>
    <w:rsid w:val="0097719B"/>
    <w:rsid w:val="009839E9"/>
    <w:rsid w:val="009B7174"/>
    <w:rsid w:val="009C462E"/>
    <w:rsid w:val="009D2E50"/>
    <w:rsid w:val="009F06B8"/>
    <w:rsid w:val="009F5C95"/>
    <w:rsid w:val="009F5FD6"/>
    <w:rsid w:val="00A9352A"/>
    <w:rsid w:val="00AF2EB6"/>
    <w:rsid w:val="00B330C9"/>
    <w:rsid w:val="00B62B2A"/>
    <w:rsid w:val="00B714E3"/>
    <w:rsid w:val="00B912E1"/>
    <w:rsid w:val="00BB0ED8"/>
    <w:rsid w:val="00BB26DC"/>
    <w:rsid w:val="00BD3AEB"/>
    <w:rsid w:val="00C00249"/>
    <w:rsid w:val="00C64EF2"/>
    <w:rsid w:val="00CA283B"/>
    <w:rsid w:val="00CA7D48"/>
    <w:rsid w:val="00CB4137"/>
    <w:rsid w:val="00CB71A2"/>
    <w:rsid w:val="00CD364E"/>
    <w:rsid w:val="00CF64DF"/>
    <w:rsid w:val="00CF6B23"/>
    <w:rsid w:val="00D129A2"/>
    <w:rsid w:val="00D146C5"/>
    <w:rsid w:val="00D22E61"/>
    <w:rsid w:val="00D3154F"/>
    <w:rsid w:val="00D42538"/>
    <w:rsid w:val="00D77246"/>
    <w:rsid w:val="00D86B99"/>
    <w:rsid w:val="00DB2F72"/>
    <w:rsid w:val="00DD1263"/>
    <w:rsid w:val="00E37A94"/>
    <w:rsid w:val="00E53BA9"/>
    <w:rsid w:val="00E95C8B"/>
    <w:rsid w:val="00E97E5A"/>
    <w:rsid w:val="00EB24E0"/>
    <w:rsid w:val="00FA4E61"/>
    <w:rsid w:val="00FB7FCF"/>
    <w:rsid w:val="00FC6D6B"/>
    <w:rsid w:val="00FD77F5"/>
    <w:rsid w:val="32F38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78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5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86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0586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86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0586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3.jp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header" Target="header4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theme" Target="theme/theme1.xml" Id="rId22" /><Relationship Type="http://schemas.openxmlformats.org/officeDocument/2006/relationships/hyperlink" Target="https://www.entrepreneur.com/article/230253" TargetMode="External" Id="Rf4595ed6702f49ae" /><Relationship Type="http://schemas.openxmlformats.org/officeDocument/2006/relationships/hyperlink" Target="https://www.entrepreneur.com/article/230253" TargetMode="External" Id="Rd2e82bfc43f941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6HAXTY5FZTHJ-365-979</_dlc_DocId>
    <_dlc_DocIdUrl xmlns="3872032e-a1bf-409a-91d8-79e2561f9457">
      <Url>https://ffanet.ffa.org/sites/collaboration/edresources/_layouts/15/DocIdRedir.aspx?ID=6HAXTY5FZTHJ-365-979</Url>
      <Description>6HAXTY5FZTHJ-365-979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/>
</file>

<file path=customXml/itemProps2.xml><?xml version="1.0" encoding="utf-8"?>
<ds:datastoreItem xmlns:ds="http://schemas.openxmlformats.org/officeDocument/2006/customXml" ds:itemID="{566A78A9-0471-47AA-8C96-0EC53234F7A7}"/>
</file>

<file path=customXml/itemProps3.xml><?xml version="1.0" encoding="utf-8"?>
<ds:datastoreItem xmlns:ds="http://schemas.openxmlformats.org/officeDocument/2006/customXml" ds:itemID="{D74D314F-262D-4DA2-B693-DB7CD284CF18}"/>
</file>

<file path=customXml/itemProps4.xml><?xml version="1.0" encoding="utf-8"?>
<ds:datastoreItem xmlns:ds="http://schemas.openxmlformats.org/officeDocument/2006/customXml" ds:itemID="{CA6053EC-C7CA-46E0-A382-8E16C58773E6}"/>
</file>

<file path=customXml/itemProps5.xml><?xml version="1.0" encoding="utf-8"?>
<ds:datastoreItem xmlns:ds="http://schemas.openxmlformats.org/officeDocument/2006/customXml" ds:itemID="{BDDF5E3D-0F42-4AFF-85D5-7E7AC2EDEF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15</revision>
  <lastPrinted>2015-10-01T11:22:00.0000000Z</lastPrinted>
  <dcterms:created xsi:type="dcterms:W3CDTF">2016-04-25T11:31:00.0000000Z</dcterms:created>
  <dcterms:modified xsi:type="dcterms:W3CDTF">2018-08-06T01:04:12.5710578Z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51212552-8300-49f7-bd3a-d04732a5cf75</vt:lpwstr>
  </property>
  <property fmtid="{D5CDD505-2E9C-101B-9397-08002B2CF9AE}" pid="4" name="_dlc_DocId">
    <vt:lpwstr>6HAXTY5FZTHJ-43-408</vt:lpwstr>
  </property>
  <property fmtid="{D5CDD505-2E9C-101B-9397-08002B2CF9AE}" pid="5" name="_dlc_DocIdUrl">
    <vt:lpwstr>https://ffanet.ffa.org/sites/collaboration/edresources/_layouts/15/DocIdRedir.aspx?ID=6HAXTY5FZTHJ-43-408, 6HAXTY5FZTHJ-43-408</vt:lpwstr>
  </property>
</Properties>
</file>