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EA42E" w14:textId="5C4EE782" w:rsidR="00D52BA1" w:rsidRDefault="00A63A56" w:rsidP="00A63A56">
      <w:pPr>
        <w:jc w:val="center"/>
        <w:rPr>
          <w:rFonts w:ascii="Montserrat" w:hAnsi="Montserrat"/>
          <w:b/>
          <w:bCs/>
        </w:rPr>
      </w:pPr>
      <w:r w:rsidRPr="00A63A56">
        <w:rPr>
          <w:rFonts w:ascii="Montserrat" w:hAnsi="Montserrat"/>
          <w:b/>
          <w:bCs/>
        </w:rPr>
        <w:t>Production Career Cards</w:t>
      </w:r>
    </w:p>
    <w:p w14:paraId="594EB6CA" w14:textId="77777777" w:rsidR="00A63A56" w:rsidRDefault="00A63A56" w:rsidP="00A63A56">
      <w:pPr>
        <w:jc w:val="center"/>
        <w:rPr>
          <w:rFonts w:ascii="Montserrat" w:hAnsi="Montserrat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A63A56" w14:paraId="65C2F059" w14:textId="77777777" w:rsidTr="00A63A56">
        <w:tc>
          <w:tcPr>
            <w:tcW w:w="2394" w:type="dxa"/>
          </w:tcPr>
          <w:p w14:paraId="2C7A205E" w14:textId="77777777" w:rsidR="003D55FF" w:rsidRDefault="003D55FF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64C895D2" w14:textId="77777777" w:rsidR="003D55FF" w:rsidRDefault="003D55FF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58CD457" w14:textId="77777777" w:rsidR="003D55FF" w:rsidRDefault="003D55FF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29C3F08" w14:textId="77777777" w:rsidR="00A63A56" w:rsidRDefault="007D4BB9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3D55FF">
              <w:rPr>
                <w:rFonts w:ascii="Montserrat" w:hAnsi="Montserrat"/>
                <w:sz w:val="18"/>
                <w:szCs w:val="18"/>
              </w:rPr>
              <w:t>Agricultural Engineer</w:t>
            </w:r>
          </w:p>
          <w:p w14:paraId="5F7B2A44" w14:textId="77777777" w:rsidR="00CF6A36" w:rsidRDefault="00CF6A36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D3E2324" w14:textId="77777777" w:rsidR="001758AD" w:rsidRDefault="001758AD" w:rsidP="001758AD">
            <w:pPr>
              <w:rPr>
                <w:rFonts w:ascii="Montserrat" w:hAnsi="Montserrat"/>
                <w:sz w:val="18"/>
                <w:szCs w:val="18"/>
              </w:rPr>
            </w:pPr>
          </w:p>
          <w:p w14:paraId="7BA448F8" w14:textId="7E289298" w:rsidR="00CF6A36" w:rsidRPr="003D55FF" w:rsidRDefault="00CF6A36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394" w:type="dxa"/>
          </w:tcPr>
          <w:p w14:paraId="40559839" w14:textId="77777777" w:rsidR="003D55FF" w:rsidRDefault="003D55FF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B6D958F" w14:textId="77777777" w:rsidR="003D55FF" w:rsidRDefault="003D55FF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56DDF00" w14:textId="77777777" w:rsidR="003D55FF" w:rsidRDefault="003D55FF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68904C26" w14:textId="760F5647" w:rsidR="00A63A56" w:rsidRPr="003D55FF" w:rsidRDefault="007D4BB9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3D55FF">
              <w:rPr>
                <w:rFonts w:ascii="Montserrat" w:hAnsi="Montserrat"/>
                <w:sz w:val="18"/>
                <w:szCs w:val="18"/>
              </w:rPr>
              <w:t xml:space="preserve">Assembly Technician </w:t>
            </w:r>
          </w:p>
        </w:tc>
        <w:tc>
          <w:tcPr>
            <w:tcW w:w="2394" w:type="dxa"/>
          </w:tcPr>
          <w:p w14:paraId="56379555" w14:textId="77777777" w:rsidR="003D55FF" w:rsidRDefault="003D55FF" w:rsidP="00081B25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6821254" w14:textId="77777777" w:rsidR="003D55FF" w:rsidRDefault="003D55FF" w:rsidP="00081B25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2C649F7" w14:textId="2D68BF5D" w:rsidR="00A63A56" w:rsidRPr="003D55FF" w:rsidRDefault="00081B25" w:rsidP="00081B25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081B25">
              <w:rPr>
                <w:rFonts w:ascii="Montserrat" w:hAnsi="Montserrat"/>
                <w:sz w:val="18"/>
                <w:szCs w:val="18"/>
              </w:rPr>
              <w:t>Automation Technician/Coordinator</w:t>
            </w:r>
          </w:p>
        </w:tc>
        <w:tc>
          <w:tcPr>
            <w:tcW w:w="2394" w:type="dxa"/>
          </w:tcPr>
          <w:p w14:paraId="65D086E0" w14:textId="77777777" w:rsidR="003D55FF" w:rsidRDefault="003D55FF" w:rsidP="00C94D4D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E07D2CE" w14:textId="77777777" w:rsidR="003D55FF" w:rsidRDefault="003D55FF" w:rsidP="00C94D4D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077EDA9" w14:textId="77777777" w:rsidR="003D55FF" w:rsidRDefault="003D55FF" w:rsidP="00C94D4D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C103B63" w14:textId="4D2F08F8" w:rsidR="00A63A56" w:rsidRPr="003D55FF" w:rsidRDefault="00C94D4D" w:rsidP="00C94D4D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3D55FF">
              <w:rPr>
                <w:rFonts w:ascii="Montserrat" w:hAnsi="Montserrat"/>
                <w:sz w:val="18"/>
                <w:szCs w:val="18"/>
              </w:rPr>
              <w:t>Electrical Engineer</w:t>
            </w:r>
          </w:p>
        </w:tc>
      </w:tr>
      <w:tr w:rsidR="00A63A56" w14:paraId="683CBD4E" w14:textId="77777777" w:rsidTr="00A63A56">
        <w:tc>
          <w:tcPr>
            <w:tcW w:w="2394" w:type="dxa"/>
          </w:tcPr>
          <w:p w14:paraId="77D0C202" w14:textId="77777777" w:rsidR="003D55FF" w:rsidRDefault="003D55FF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7FC6F61" w14:textId="77777777" w:rsidR="003D55FF" w:rsidRDefault="003D55FF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B89F007" w14:textId="77777777" w:rsidR="003D55FF" w:rsidRDefault="003D55FF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CCF99B0" w14:textId="77777777" w:rsidR="00A63A56" w:rsidRDefault="00BB1578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3D55FF">
              <w:rPr>
                <w:rFonts w:ascii="Montserrat" w:hAnsi="Montserrat"/>
                <w:sz w:val="18"/>
                <w:szCs w:val="18"/>
              </w:rPr>
              <w:t xml:space="preserve">Hydraulic Technician </w:t>
            </w:r>
          </w:p>
          <w:p w14:paraId="16ABE4C2" w14:textId="77777777" w:rsidR="00CF6A36" w:rsidRDefault="00CF6A36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F081EBD" w14:textId="77777777" w:rsidR="00CF6A36" w:rsidRDefault="00CF6A36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28B7DB0" w14:textId="0A49C7FD" w:rsidR="00CF6A36" w:rsidRPr="003D55FF" w:rsidRDefault="00CF6A36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394" w:type="dxa"/>
          </w:tcPr>
          <w:p w14:paraId="36984A74" w14:textId="77777777" w:rsidR="003D55FF" w:rsidRDefault="003D55FF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260AC28" w14:textId="77777777" w:rsidR="003D55FF" w:rsidRDefault="003D55FF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2CEB9AB" w14:textId="77777777" w:rsidR="003D55FF" w:rsidRDefault="003D55FF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C617AB1" w14:textId="01B9751E" w:rsidR="00A63A56" w:rsidRPr="003D55FF" w:rsidRDefault="00C94D4D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3D55FF">
              <w:rPr>
                <w:rFonts w:ascii="Montserrat" w:hAnsi="Montserrat"/>
                <w:sz w:val="18"/>
                <w:szCs w:val="18"/>
              </w:rPr>
              <w:t>Design Engineer</w:t>
            </w:r>
          </w:p>
        </w:tc>
        <w:tc>
          <w:tcPr>
            <w:tcW w:w="2394" w:type="dxa"/>
          </w:tcPr>
          <w:p w14:paraId="48481911" w14:textId="77777777" w:rsidR="003D55FF" w:rsidRDefault="003D55FF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C780780" w14:textId="77777777" w:rsidR="003D55FF" w:rsidRDefault="003D55FF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2ACA329" w14:textId="03C4A746" w:rsidR="00A63A56" w:rsidRPr="003D55FF" w:rsidRDefault="00B255E3" w:rsidP="003D55FF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3D55FF">
              <w:rPr>
                <w:rFonts w:ascii="Montserrat" w:hAnsi="Montserrat"/>
                <w:sz w:val="18"/>
                <w:szCs w:val="18"/>
              </w:rPr>
              <w:t>Heavy Duty Equipment Technician</w:t>
            </w:r>
          </w:p>
        </w:tc>
        <w:tc>
          <w:tcPr>
            <w:tcW w:w="2394" w:type="dxa"/>
          </w:tcPr>
          <w:p w14:paraId="2CEFC5BD" w14:textId="77777777" w:rsidR="003D55FF" w:rsidRDefault="003D55FF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99B13D9" w14:textId="77777777" w:rsidR="003D55FF" w:rsidRDefault="003D55FF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3FC119F" w14:textId="4A355AED" w:rsidR="00A63A56" w:rsidRPr="003D55FF" w:rsidRDefault="00B01C2E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3D55FF">
              <w:rPr>
                <w:rFonts w:ascii="Montserrat" w:hAnsi="Montserrat"/>
                <w:sz w:val="18"/>
                <w:szCs w:val="18"/>
              </w:rPr>
              <w:t>Machine/Equipment Operator</w:t>
            </w:r>
          </w:p>
        </w:tc>
      </w:tr>
      <w:tr w:rsidR="00A63A56" w14:paraId="09DFED55" w14:textId="77777777" w:rsidTr="00A63A56">
        <w:tc>
          <w:tcPr>
            <w:tcW w:w="2394" w:type="dxa"/>
          </w:tcPr>
          <w:p w14:paraId="5646B8A4" w14:textId="77777777" w:rsidR="00CF6A36" w:rsidRDefault="00CF6A36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189C84F" w14:textId="77777777" w:rsidR="00CF6A36" w:rsidRDefault="00CF6A36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67563F8" w14:textId="77777777" w:rsidR="00A63A56" w:rsidRDefault="00B01C2E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3D55FF">
              <w:rPr>
                <w:rFonts w:ascii="Montserrat" w:hAnsi="Montserrat"/>
                <w:sz w:val="18"/>
                <w:szCs w:val="18"/>
              </w:rPr>
              <w:t>Maintenance Technician</w:t>
            </w:r>
          </w:p>
          <w:p w14:paraId="2E779DE2" w14:textId="77777777" w:rsidR="00CF6A36" w:rsidRDefault="00CF6A36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47D9962" w14:textId="77777777" w:rsidR="00CF6A36" w:rsidRDefault="00CF6A36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D37412F" w14:textId="7226474A" w:rsidR="00CF6A36" w:rsidRPr="003D55FF" w:rsidRDefault="00CF6A36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394" w:type="dxa"/>
          </w:tcPr>
          <w:p w14:paraId="42122635" w14:textId="77777777" w:rsidR="00CF6A36" w:rsidRDefault="00CF6A36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58A1C5D" w14:textId="77777777" w:rsidR="00CF6A36" w:rsidRDefault="00CF6A36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BCC9ED6" w14:textId="09C6B476" w:rsidR="00A63A56" w:rsidRPr="003D55FF" w:rsidRDefault="00B01C2E" w:rsidP="00CF6A3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3D55FF">
              <w:rPr>
                <w:rFonts w:ascii="Montserrat" w:hAnsi="Montserrat"/>
                <w:sz w:val="18"/>
                <w:szCs w:val="18"/>
              </w:rPr>
              <w:t xml:space="preserve">Logistics </w:t>
            </w:r>
            <w:r w:rsidR="001A1688">
              <w:rPr>
                <w:rFonts w:ascii="Montserrat" w:hAnsi="Montserrat"/>
                <w:sz w:val="18"/>
                <w:szCs w:val="18"/>
              </w:rPr>
              <w:t>and</w:t>
            </w:r>
            <w:r w:rsidRPr="003D55FF">
              <w:rPr>
                <w:rFonts w:ascii="Montserrat" w:hAnsi="Montserrat"/>
                <w:sz w:val="18"/>
                <w:szCs w:val="18"/>
              </w:rPr>
              <w:t xml:space="preserve"> Supply Chain Management/Director of Supply Chain</w:t>
            </w:r>
          </w:p>
        </w:tc>
        <w:tc>
          <w:tcPr>
            <w:tcW w:w="2394" w:type="dxa"/>
          </w:tcPr>
          <w:p w14:paraId="04CFE3A2" w14:textId="77777777" w:rsidR="00CF6A36" w:rsidRDefault="00CF6A36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4C7A5EE" w14:textId="77777777" w:rsidR="00CF6A36" w:rsidRDefault="00CF6A36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3F64DD7" w14:textId="7BEE0A2A" w:rsidR="00A63A56" w:rsidRPr="003D55FF" w:rsidRDefault="0090290E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3D55FF">
              <w:rPr>
                <w:rFonts w:ascii="Montserrat" w:hAnsi="Montserrat"/>
                <w:sz w:val="18"/>
                <w:szCs w:val="18"/>
              </w:rPr>
              <w:t>Inventory/Stock Specialist</w:t>
            </w:r>
          </w:p>
        </w:tc>
        <w:tc>
          <w:tcPr>
            <w:tcW w:w="2394" w:type="dxa"/>
          </w:tcPr>
          <w:p w14:paraId="7C0163FB" w14:textId="77777777" w:rsidR="00CF6A36" w:rsidRDefault="00CF6A36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F64F270" w14:textId="77777777" w:rsidR="00CF6A36" w:rsidRDefault="00CF6A36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B14D945" w14:textId="5C65907D" w:rsidR="00A63A56" w:rsidRPr="003D55FF" w:rsidRDefault="0090290E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3D55FF">
              <w:rPr>
                <w:rFonts w:ascii="Montserrat" w:hAnsi="Montserrat"/>
                <w:sz w:val="18"/>
                <w:szCs w:val="18"/>
              </w:rPr>
              <w:t>Information Technology (IT) Specialist</w:t>
            </w:r>
          </w:p>
        </w:tc>
      </w:tr>
      <w:tr w:rsidR="00A63A56" w14:paraId="1D087D5E" w14:textId="77777777" w:rsidTr="00A63A56">
        <w:tc>
          <w:tcPr>
            <w:tcW w:w="2394" w:type="dxa"/>
          </w:tcPr>
          <w:p w14:paraId="347598E2" w14:textId="77777777" w:rsidR="00CF6A36" w:rsidRDefault="00CF6A36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08448E4" w14:textId="77777777" w:rsidR="00CF6A36" w:rsidRDefault="00CF6A36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F7586AF" w14:textId="77777777" w:rsidR="00CF6A36" w:rsidRDefault="00CF6A36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C5CCBA6" w14:textId="77777777" w:rsidR="00A63A56" w:rsidRDefault="0090290E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3D55FF">
              <w:rPr>
                <w:rFonts w:ascii="Montserrat" w:hAnsi="Montserrat"/>
                <w:sz w:val="18"/>
                <w:szCs w:val="18"/>
              </w:rPr>
              <w:t>Welder</w:t>
            </w:r>
          </w:p>
          <w:p w14:paraId="6E3CC52E" w14:textId="77777777" w:rsidR="00CF6A36" w:rsidRDefault="00CF6A36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713D5AD" w14:textId="77777777" w:rsidR="00CF6A36" w:rsidRDefault="00CF6A36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6EA0915F" w14:textId="7DED30C9" w:rsidR="00CF6A36" w:rsidRPr="003D55FF" w:rsidRDefault="00CF6A36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394" w:type="dxa"/>
          </w:tcPr>
          <w:p w14:paraId="210DCDF7" w14:textId="77777777" w:rsidR="00CF6A36" w:rsidRDefault="00CF6A36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73A935E" w14:textId="77777777" w:rsidR="00CF6A36" w:rsidRDefault="00CF6A36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0720630" w14:textId="77777777" w:rsidR="00CF6A36" w:rsidRDefault="00CF6A36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0F5CBE5" w14:textId="1D3474D0" w:rsidR="00A63A56" w:rsidRPr="003D55FF" w:rsidRDefault="00337B92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3D55FF">
              <w:rPr>
                <w:rFonts w:ascii="Montserrat" w:hAnsi="Montserrat"/>
                <w:sz w:val="18"/>
                <w:szCs w:val="18"/>
              </w:rPr>
              <w:t>Mechanical Engineer</w:t>
            </w:r>
          </w:p>
        </w:tc>
        <w:tc>
          <w:tcPr>
            <w:tcW w:w="2394" w:type="dxa"/>
          </w:tcPr>
          <w:p w14:paraId="699AB122" w14:textId="77777777" w:rsidR="00CF6A36" w:rsidRDefault="00CF6A36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AFE6178" w14:textId="77777777" w:rsidR="00CF6A36" w:rsidRDefault="00CF6A36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55AD4CC" w14:textId="77777777" w:rsidR="00CF6A36" w:rsidRDefault="00CF6A36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09BD6B4" w14:textId="5EF919AC" w:rsidR="00A63A56" w:rsidRPr="003D55FF" w:rsidRDefault="00273908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3D55FF">
              <w:rPr>
                <w:rFonts w:ascii="Montserrat" w:hAnsi="Montserrat"/>
                <w:sz w:val="18"/>
                <w:szCs w:val="18"/>
              </w:rPr>
              <w:t xml:space="preserve">Information Technology (IT) </w:t>
            </w:r>
            <w:r w:rsidR="00E66780" w:rsidRPr="003D55FF">
              <w:rPr>
                <w:rFonts w:ascii="Montserrat" w:hAnsi="Montserrat"/>
                <w:sz w:val="18"/>
                <w:szCs w:val="18"/>
              </w:rPr>
              <w:t>App Developer</w:t>
            </w:r>
          </w:p>
        </w:tc>
        <w:tc>
          <w:tcPr>
            <w:tcW w:w="2394" w:type="dxa"/>
          </w:tcPr>
          <w:p w14:paraId="2A54DDD4" w14:textId="77777777" w:rsidR="00CF6A36" w:rsidRDefault="00CF6A36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D20B694" w14:textId="77777777" w:rsidR="00CF6A36" w:rsidRDefault="00CF6A36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28D5DEB" w14:textId="77777777" w:rsidR="001758AD" w:rsidRDefault="001758AD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58867F2" w14:textId="3B2C6E39" w:rsidR="00A63A56" w:rsidRPr="003D55FF" w:rsidRDefault="00E66780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3D55FF">
              <w:rPr>
                <w:rFonts w:ascii="Montserrat" w:hAnsi="Montserrat"/>
                <w:sz w:val="18"/>
                <w:szCs w:val="18"/>
              </w:rPr>
              <w:t>Information Technology (IT) Programmer</w:t>
            </w:r>
          </w:p>
        </w:tc>
      </w:tr>
      <w:tr w:rsidR="00A63A56" w14:paraId="7A2691E6" w14:textId="77777777" w:rsidTr="00A63A56">
        <w:tc>
          <w:tcPr>
            <w:tcW w:w="2394" w:type="dxa"/>
          </w:tcPr>
          <w:p w14:paraId="5611E3D2" w14:textId="77777777" w:rsidR="00CF6A36" w:rsidRDefault="00CF6A36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4BD3FDE" w14:textId="77777777" w:rsidR="00CF6A36" w:rsidRDefault="00CF6A36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6D65162" w14:textId="77777777" w:rsidR="001758AD" w:rsidRDefault="001758AD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69BE3971" w14:textId="075DCE3A" w:rsidR="00A63A56" w:rsidRPr="003D55FF" w:rsidRDefault="00E66780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3D55FF">
              <w:rPr>
                <w:rFonts w:ascii="Montserrat" w:hAnsi="Montserrat"/>
                <w:sz w:val="18"/>
                <w:szCs w:val="18"/>
              </w:rPr>
              <w:t>Information Technology (IT) Software Developer</w:t>
            </w:r>
          </w:p>
        </w:tc>
        <w:tc>
          <w:tcPr>
            <w:tcW w:w="2394" w:type="dxa"/>
          </w:tcPr>
          <w:p w14:paraId="5ED57D8D" w14:textId="77777777" w:rsidR="00CF6A36" w:rsidRDefault="00CF6A36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A716A60" w14:textId="77777777" w:rsidR="00CF6A36" w:rsidRDefault="00CF6A36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523C130" w14:textId="77777777" w:rsidR="001758AD" w:rsidRDefault="001758AD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1AE8A07" w14:textId="3F3E773E" w:rsidR="00A63A56" w:rsidRPr="003D55FF" w:rsidRDefault="00E66780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3D55FF">
              <w:rPr>
                <w:rFonts w:ascii="Montserrat" w:hAnsi="Montserrat"/>
                <w:sz w:val="18"/>
                <w:szCs w:val="18"/>
              </w:rPr>
              <w:t>Information Technology (IT) Web Developer</w:t>
            </w:r>
          </w:p>
        </w:tc>
        <w:tc>
          <w:tcPr>
            <w:tcW w:w="2394" w:type="dxa"/>
          </w:tcPr>
          <w:p w14:paraId="3BDA1B9D" w14:textId="77777777" w:rsidR="00CF6A36" w:rsidRDefault="00CF6A36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865E3F2" w14:textId="77777777" w:rsidR="00CF6A36" w:rsidRDefault="00CF6A36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6DDB075C" w14:textId="77777777" w:rsidR="00CF6A36" w:rsidRDefault="00CF6A36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F7E9DE1" w14:textId="77777777" w:rsidR="00A63A56" w:rsidRDefault="00E66780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3D55FF">
              <w:rPr>
                <w:rFonts w:ascii="Montserrat" w:hAnsi="Montserrat"/>
                <w:sz w:val="18"/>
                <w:szCs w:val="18"/>
              </w:rPr>
              <w:t>Forklift Operator</w:t>
            </w:r>
          </w:p>
          <w:p w14:paraId="26F52A58" w14:textId="77777777" w:rsidR="001758AD" w:rsidRDefault="001758AD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92D0746" w14:textId="77777777" w:rsidR="001758AD" w:rsidRDefault="001758AD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FF2108C" w14:textId="47E66C71" w:rsidR="001758AD" w:rsidRPr="003D55FF" w:rsidRDefault="001758AD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394" w:type="dxa"/>
          </w:tcPr>
          <w:p w14:paraId="1A975E5C" w14:textId="77777777" w:rsidR="00CF6A36" w:rsidRDefault="00CF6A36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69D35E8" w14:textId="77777777" w:rsidR="00CF6A36" w:rsidRDefault="00CF6A36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ED53DC3" w14:textId="77777777" w:rsidR="001758AD" w:rsidRDefault="001758AD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6471BB2D" w14:textId="7829DC32" w:rsidR="00A63A56" w:rsidRPr="003D55FF" w:rsidRDefault="003D55FF" w:rsidP="00A63A5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3D55FF">
              <w:rPr>
                <w:rFonts w:ascii="Montserrat" w:hAnsi="Montserrat"/>
                <w:sz w:val="18"/>
                <w:szCs w:val="18"/>
              </w:rPr>
              <w:t>Inventory/Stock Specialist</w:t>
            </w:r>
          </w:p>
        </w:tc>
      </w:tr>
    </w:tbl>
    <w:p w14:paraId="68A9612A" w14:textId="77777777" w:rsidR="00A63A56" w:rsidRPr="00A63A56" w:rsidRDefault="00A63A56" w:rsidP="00A63A56">
      <w:pPr>
        <w:jc w:val="center"/>
        <w:rPr>
          <w:rFonts w:ascii="Montserrat" w:hAnsi="Montserrat"/>
          <w:b/>
          <w:bCs/>
        </w:rPr>
      </w:pPr>
    </w:p>
    <w:sectPr w:rsidR="00A63A56" w:rsidRPr="00A63A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3A56"/>
    <w:rsid w:val="00024A61"/>
    <w:rsid w:val="00081B25"/>
    <w:rsid w:val="001758AD"/>
    <w:rsid w:val="001A1688"/>
    <w:rsid w:val="001C59CB"/>
    <w:rsid w:val="00273908"/>
    <w:rsid w:val="00337B92"/>
    <w:rsid w:val="003D55FF"/>
    <w:rsid w:val="006579B3"/>
    <w:rsid w:val="007D4BB9"/>
    <w:rsid w:val="007F400B"/>
    <w:rsid w:val="0090290E"/>
    <w:rsid w:val="00A63A56"/>
    <w:rsid w:val="00A82BE3"/>
    <w:rsid w:val="00B01C2E"/>
    <w:rsid w:val="00B255E3"/>
    <w:rsid w:val="00BB1578"/>
    <w:rsid w:val="00BE468A"/>
    <w:rsid w:val="00C94D4D"/>
    <w:rsid w:val="00CF6A36"/>
    <w:rsid w:val="00D52BA1"/>
    <w:rsid w:val="00E66780"/>
    <w:rsid w:val="00EC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9CCAD"/>
  <w15:chartTrackingRefBased/>
  <w15:docId w15:val="{486CF24F-11C8-41C4-A464-675F5517C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BB9"/>
  </w:style>
  <w:style w:type="paragraph" w:styleId="Heading1">
    <w:name w:val="heading 1"/>
    <w:basedOn w:val="Normal"/>
    <w:next w:val="Normal"/>
    <w:link w:val="Heading1Char"/>
    <w:uiPriority w:val="9"/>
    <w:qFormat/>
    <w:rsid w:val="00A63A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3A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3A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3A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3A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3A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3A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3A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3A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3A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3A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3A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3A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3A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3A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3A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3A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3A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3A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3A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3A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3A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3A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3A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3A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3A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3A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3A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3A5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63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7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Pastir, Breanna</dc:creator>
  <cp:keywords/>
  <dc:description/>
  <cp:lastModifiedBy>Haley Hampton</cp:lastModifiedBy>
  <cp:revision>18</cp:revision>
  <dcterms:created xsi:type="dcterms:W3CDTF">2025-01-13T19:13:00Z</dcterms:created>
  <dcterms:modified xsi:type="dcterms:W3CDTF">2025-03-20T21:35:00Z</dcterms:modified>
</cp:coreProperties>
</file>