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85F68" w14:textId="77777777" w:rsidR="009D2E50" w:rsidRPr="00723CAA" w:rsidRDefault="009D2E50" w:rsidP="009D2E50">
      <w:pPr>
        <w:pStyle w:val="DocumentTitle"/>
      </w:pPr>
    </w:p>
    <w:p w14:paraId="5AA107C0" w14:textId="77777777" w:rsidR="00A9352A" w:rsidRPr="00723CAA" w:rsidRDefault="00817C11" w:rsidP="009D2E50">
      <w:pPr>
        <w:pStyle w:val="DocumentTitle"/>
      </w:pPr>
      <w:r w:rsidRPr="00723CAA">
        <w:t>Puntas de flecha</w:t>
      </w:r>
    </w:p>
    <w:p w14:paraId="6EB32AF6" w14:textId="77777777" w:rsidR="00A9352A" w:rsidRPr="00723CAA" w:rsidRDefault="00A9352A" w:rsidP="00A9352A">
      <w:pPr>
        <w:pStyle w:val="FFABody"/>
        <w:rPr>
          <w:i/>
          <w:sz w:val="14"/>
        </w:rPr>
      </w:pPr>
      <w:r w:rsidRPr="00723CAA">
        <w:rPr>
          <w:i/>
          <w:sz w:val="14"/>
        </w:rPr>
        <w:t>Creado el: 02/2019 por la Organización Nacional de la FFA</w:t>
      </w:r>
    </w:p>
    <w:p w14:paraId="6A8413E1" w14:textId="77777777" w:rsidR="009D2E50" w:rsidRPr="00723CAA" w:rsidRDefault="009D2E50" w:rsidP="00A9352A">
      <w:pPr>
        <w:pStyle w:val="FFABody"/>
        <w:rPr>
          <w:bCs/>
          <w:i/>
          <w:color w:val="272929"/>
          <w:sz w:val="14"/>
        </w:rPr>
      </w:pPr>
    </w:p>
    <w:p w14:paraId="67FB89F5" w14:textId="77777777" w:rsidR="009D487D" w:rsidRPr="00723CAA" w:rsidRDefault="009D487D" w:rsidP="009D487D">
      <w:pPr>
        <w:pStyle w:val="DocumentSummary"/>
      </w:pPr>
      <w:r w:rsidRPr="00723CAA">
        <w:rPr>
          <w:b/>
          <w:bCs/>
          <w:sz w:val="24"/>
        </w:rPr>
        <w:t>Resumen del video de SAE</w:t>
      </w:r>
      <w:r w:rsidRPr="00723CAA">
        <w:rPr>
          <w:sz w:val="24"/>
        </w:rPr>
        <w:t>: El programa de la Experiencia agrícola supervisada (SAE) de Kristina es en trabajar en ventas agrícolas con puntas de flecha. Kristina comenzó de a poco en la compañía y siguió desarrollando sus habilidades y conocimientos a donde está actualmente. Con su SAE, Kristina ahora tiene un impulso para emprender las ventas agrícolas más allá del nivel de la escuela preparatoria.</w:t>
      </w:r>
    </w:p>
    <w:p w14:paraId="37E8796F" w14:textId="77777777" w:rsidR="004B7173" w:rsidRPr="00723CAA" w:rsidRDefault="009D2E50" w:rsidP="00B62B2A">
      <w:pPr>
        <w:pStyle w:val="FFASub1"/>
      </w:pPr>
      <w:r w:rsidRPr="00723CAA">
        <w:t>Objetivos de aprendizaje del estudiante:</w:t>
      </w:r>
    </w:p>
    <w:p w14:paraId="6C8773B5" w14:textId="77777777" w:rsidR="004B7173" w:rsidRPr="00723CAA" w:rsidRDefault="004B7173" w:rsidP="004B7173">
      <w:pPr>
        <w:rPr>
          <w:rFonts w:ascii="Verdana" w:hAnsi="Verdana"/>
          <w:sz w:val="17"/>
          <w:szCs w:val="17"/>
        </w:rPr>
      </w:pPr>
      <w:r w:rsidRPr="00723CAA">
        <w:rPr>
          <w:rFonts w:ascii="Verdana" w:hAnsi="Verdana"/>
          <w:sz w:val="17"/>
        </w:rPr>
        <w:t>Luego de completar estas actividades, los estudiantes...</w:t>
      </w:r>
    </w:p>
    <w:p w14:paraId="236EE589" w14:textId="77777777" w:rsidR="009D2E50" w:rsidRPr="00723CAA" w:rsidRDefault="00172FAC" w:rsidP="009D2E50">
      <w:pPr>
        <w:pStyle w:val="FFABody"/>
        <w:numPr>
          <w:ilvl w:val="0"/>
          <w:numId w:val="3"/>
        </w:numPr>
      </w:pPr>
      <w:r w:rsidRPr="00723CAA">
        <w:t>Describirán una SAE.</w:t>
      </w:r>
    </w:p>
    <w:p w14:paraId="70687921" w14:textId="77777777" w:rsidR="00172FAC" w:rsidRPr="00723CAA" w:rsidRDefault="00F96790" w:rsidP="009D2E50">
      <w:pPr>
        <w:pStyle w:val="FFABody"/>
        <w:numPr>
          <w:ilvl w:val="0"/>
          <w:numId w:val="3"/>
        </w:numPr>
      </w:pPr>
      <w:r w:rsidRPr="00723CAA">
        <w:t>Distinguirán entre las distintas partes de un proceso de ventas.</w:t>
      </w:r>
    </w:p>
    <w:p w14:paraId="72FBE850" w14:textId="77777777" w:rsidR="009D2E50" w:rsidRPr="00723CAA" w:rsidRDefault="00172FAC" w:rsidP="009D2E50">
      <w:pPr>
        <w:pStyle w:val="FFABody"/>
        <w:numPr>
          <w:ilvl w:val="0"/>
          <w:numId w:val="3"/>
        </w:numPr>
      </w:pPr>
      <w:r w:rsidRPr="00723CAA">
        <w:t>Diseñarán un plan de ventas para un producto.</w:t>
      </w:r>
    </w:p>
    <w:p w14:paraId="450C32AF" w14:textId="77777777" w:rsidR="009D2E50" w:rsidRPr="00723CAA" w:rsidRDefault="009D2E50" w:rsidP="009D2E50">
      <w:pPr>
        <w:pStyle w:val="FFABody"/>
      </w:pPr>
    </w:p>
    <w:p w14:paraId="00013387" w14:textId="77777777" w:rsidR="009D2E50" w:rsidRPr="00723CAA" w:rsidRDefault="009D2E50" w:rsidP="009D2E50">
      <w:pPr>
        <w:pStyle w:val="FFASub1"/>
      </w:pPr>
      <w:r w:rsidRPr="00723CAA">
        <w:t xml:space="preserve">Tiempo requerido: </w:t>
      </w:r>
      <w:r w:rsidRPr="00723CAA">
        <w:rPr>
          <w:rStyle w:val="FFABodyChar"/>
          <w:b w:val="0"/>
          <w:caps w:val="0"/>
        </w:rPr>
        <w:t>45 minutos</w:t>
      </w:r>
    </w:p>
    <w:p w14:paraId="49226E40" w14:textId="77777777" w:rsidR="009D2E50" w:rsidRPr="00723CAA" w:rsidRDefault="009D2E50" w:rsidP="009D2E50">
      <w:pPr>
        <w:pStyle w:val="FFASub1"/>
      </w:pPr>
      <w:r w:rsidRPr="00723CAA">
        <w:t xml:space="preserve">Recursos: </w:t>
      </w:r>
    </w:p>
    <w:p w14:paraId="48EC6D89" w14:textId="4BAA5178" w:rsidR="00466D05" w:rsidRPr="00723CAA" w:rsidRDefault="00466D05" w:rsidP="00483379">
      <w:pPr>
        <w:pStyle w:val="FFABody"/>
        <w:numPr>
          <w:ilvl w:val="0"/>
          <w:numId w:val="20"/>
        </w:numPr>
      </w:pPr>
      <w:r w:rsidRPr="00723CAA">
        <w:t>“Kristina Budris – SAE – Broadhead Arrowheads”</w:t>
      </w:r>
      <w:r w:rsidR="00AE0EBB">
        <w:t>,</w:t>
      </w:r>
      <w:r w:rsidRPr="00723CAA">
        <w:t xml:space="preserve"> </w:t>
      </w:r>
      <w:hyperlink r:id="rId12" w:history="1">
        <w:r w:rsidRPr="00723CAA">
          <w:rPr>
            <w:rStyle w:val="Hyperlink"/>
          </w:rPr>
          <w:t>https://vimeo.com/300298569</w:t>
        </w:r>
      </w:hyperlink>
    </w:p>
    <w:p w14:paraId="3132F1C5" w14:textId="77777777" w:rsidR="000B6D68" w:rsidRPr="00723CAA" w:rsidRDefault="000B6D68" w:rsidP="008A62F7">
      <w:pPr>
        <w:pStyle w:val="FFABody"/>
      </w:pPr>
    </w:p>
    <w:p w14:paraId="0A71D39C" w14:textId="77777777" w:rsidR="009D2E50" w:rsidRPr="00723CAA" w:rsidRDefault="009D2E50" w:rsidP="00B62B2A">
      <w:pPr>
        <w:pStyle w:val="FFASub1"/>
      </w:pPr>
      <w:r w:rsidRPr="00723CAA">
        <w:t>Equipos e insumos necesarios:</w:t>
      </w:r>
    </w:p>
    <w:p w14:paraId="4BCFAE42" w14:textId="77777777" w:rsidR="00125E81" w:rsidRPr="00723CAA" w:rsidRDefault="00125E81" w:rsidP="00125E81">
      <w:pPr>
        <w:pStyle w:val="FFABody"/>
        <w:numPr>
          <w:ilvl w:val="0"/>
          <w:numId w:val="14"/>
        </w:numPr>
      </w:pPr>
      <w:r w:rsidRPr="00723CAA">
        <w:t>Una copia de la hoja de trabajo “</w:t>
      </w:r>
      <w:r w:rsidR="00AE0EBB">
        <w:t>¡</w:t>
      </w:r>
      <w:r w:rsidRPr="00723CAA">
        <w:t>Vender hacia el futuro!” para cada estudiante.</w:t>
      </w:r>
    </w:p>
    <w:p w14:paraId="795D08B8" w14:textId="77777777" w:rsidR="00125E81" w:rsidRPr="00723CAA" w:rsidRDefault="00125E81" w:rsidP="00125E81">
      <w:pPr>
        <w:pStyle w:val="FFABody"/>
        <w:numPr>
          <w:ilvl w:val="0"/>
          <w:numId w:val="14"/>
        </w:numPr>
      </w:pPr>
      <w:r w:rsidRPr="00723CAA">
        <w:t xml:space="preserve">Acceso a Internet para reproducir el video en tiempo real o para insertarlo en </w:t>
      </w:r>
      <w:r w:rsidR="00AE0EBB">
        <w:t xml:space="preserve">un </w:t>
      </w:r>
      <w:r w:rsidRPr="00723CAA">
        <w:t>PowerPoint con anticipación.</w:t>
      </w:r>
    </w:p>
    <w:p w14:paraId="01246685" w14:textId="77777777" w:rsidR="004B7173" w:rsidRPr="00723CAA" w:rsidRDefault="004B7173" w:rsidP="004B7173">
      <w:pPr>
        <w:pStyle w:val="FFABody"/>
      </w:pPr>
    </w:p>
    <w:p w14:paraId="6C7DB08A" w14:textId="77777777" w:rsidR="004B7173" w:rsidRPr="00723CAA" w:rsidRDefault="004B7173" w:rsidP="004B7173">
      <w:pPr>
        <w:pStyle w:val="FFABody"/>
      </w:pPr>
      <w:r w:rsidRPr="00723CAA">
        <w:rPr>
          <w:rFonts w:ascii="Georgia" w:hAnsi="Georgia"/>
          <w:b/>
          <w:caps/>
          <w:color w:val="DA291C"/>
          <w:sz w:val="18"/>
        </w:rPr>
        <w:t xml:space="preserve">Este plan de estudios rápido también sirve como: </w:t>
      </w:r>
    </w:p>
    <w:p w14:paraId="2CEA8F21" w14:textId="600456F6" w:rsidR="004B7173" w:rsidRPr="00723CAA" w:rsidRDefault="00AE0EBB" w:rsidP="004B7173">
      <w:pPr>
        <w:pStyle w:val="FFABody"/>
        <w:numPr>
          <w:ilvl w:val="0"/>
          <w:numId w:val="12"/>
        </w:numPr>
      </w:pPr>
      <w:r>
        <w:t>U</w:t>
      </w:r>
      <w:r w:rsidR="00172FAC" w:rsidRPr="00723CAA">
        <w:t>na lección de SAE.</w:t>
      </w:r>
    </w:p>
    <w:p w14:paraId="3D81A0B5" w14:textId="77777777" w:rsidR="00172FAC" w:rsidRPr="00723CAA" w:rsidRDefault="00172FAC" w:rsidP="00172FAC">
      <w:pPr>
        <w:pStyle w:val="FFABody"/>
        <w:numPr>
          <w:ilvl w:val="0"/>
          <w:numId w:val="12"/>
        </w:numPr>
      </w:pPr>
      <w:r w:rsidRPr="00723CAA">
        <w:t>Una lección de ventas y cómo vender artículos agrícolas.</w:t>
      </w:r>
    </w:p>
    <w:p w14:paraId="30FF10AD" w14:textId="77777777" w:rsidR="004B7173" w:rsidRPr="00723CAA" w:rsidRDefault="00172FAC" w:rsidP="004B7173">
      <w:pPr>
        <w:pStyle w:val="FFABody"/>
        <w:numPr>
          <w:ilvl w:val="0"/>
          <w:numId w:val="12"/>
        </w:numPr>
      </w:pPr>
      <w:r w:rsidRPr="00723CAA">
        <w:t>Una lección de liderazgo.</w:t>
      </w:r>
    </w:p>
    <w:p w14:paraId="442F9D48" w14:textId="77777777" w:rsidR="001A3DB4" w:rsidRPr="00723CAA" w:rsidRDefault="001A3DB4" w:rsidP="001A3DB4">
      <w:pPr>
        <w:pStyle w:val="FFABody"/>
        <w:ind w:left="720"/>
      </w:pPr>
    </w:p>
    <w:p w14:paraId="5D211F99" w14:textId="77777777" w:rsidR="009D2E50" w:rsidRPr="00723CAA" w:rsidRDefault="009D2E50" w:rsidP="008A62F7">
      <w:pPr>
        <w:pStyle w:val="FFASub1"/>
      </w:pPr>
      <w:r w:rsidRPr="00723CAA">
        <w:t>Estas actividades están alineadas con los siguientes estándares:</w:t>
      </w:r>
    </w:p>
    <w:p w14:paraId="5AC61D3A" w14:textId="77777777" w:rsidR="008151C2" w:rsidRPr="00723CAA" w:rsidRDefault="002A2FEB" w:rsidP="008151C2">
      <w:pPr>
        <w:pStyle w:val="FFASub2"/>
      </w:pPr>
      <w:r w:rsidRPr="00723CAA">
        <w:t>Precepto de la FFA</w:t>
      </w:r>
    </w:p>
    <w:p w14:paraId="7D5C2271" w14:textId="77777777" w:rsidR="002A2FEB" w:rsidRPr="00723CAA" w:rsidRDefault="002A2FEB" w:rsidP="002A2FEB">
      <w:pPr>
        <w:pStyle w:val="FFABody"/>
        <w:numPr>
          <w:ilvl w:val="0"/>
          <w:numId w:val="8"/>
        </w:numPr>
      </w:pPr>
      <w:r w:rsidRPr="00723CAA">
        <w:t xml:space="preserve">FFA.PL-A.Acción: Asumir la responsabilidad y tomar las medidas necesarias para lograr los resultados deseados, sin importar cuál sea el objetivo o la tarea en cuestión. </w:t>
      </w:r>
    </w:p>
    <w:p w14:paraId="52A24A3A" w14:textId="77777777" w:rsidR="002A2FEB" w:rsidRPr="00723CAA" w:rsidRDefault="002A2FEB" w:rsidP="002A2FEB">
      <w:pPr>
        <w:pStyle w:val="FFABody"/>
        <w:numPr>
          <w:ilvl w:val="0"/>
          <w:numId w:val="8"/>
        </w:numPr>
      </w:pPr>
      <w:r w:rsidRPr="00723CAA">
        <w:t xml:space="preserve">FFA.PL-E.Conciencia: Comprender la visión, la misión y los objetivos personales. </w:t>
      </w:r>
    </w:p>
    <w:p w14:paraId="3706729B" w14:textId="77777777" w:rsidR="002A2FEB" w:rsidRPr="00723CAA" w:rsidRDefault="002A2FEB" w:rsidP="002A2FEB">
      <w:pPr>
        <w:pStyle w:val="FFABody"/>
        <w:numPr>
          <w:ilvl w:val="0"/>
          <w:numId w:val="8"/>
        </w:numPr>
      </w:pPr>
      <w:r w:rsidRPr="00723CAA">
        <w:t xml:space="preserve">FFA.PG-J.Desarrollo mental: Adoptar el desarrollo cognitivo e intelectual en relación con el razonamiento, el pensamiento y la capacidad de afrontar problemas. </w:t>
      </w:r>
    </w:p>
    <w:p w14:paraId="0D676E7E" w14:textId="77777777" w:rsidR="002A2FEB" w:rsidRPr="00723CAA" w:rsidRDefault="002A2FEB" w:rsidP="002A2FEB">
      <w:pPr>
        <w:pStyle w:val="FFABody"/>
        <w:numPr>
          <w:ilvl w:val="0"/>
          <w:numId w:val="8"/>
        </w:numPr>
      </w:pPr>
      <w:r w:rsidRPr="00723CAA">
        <w:t xml:space="preserve">FFA.CS-M.Comunicación: Interactuar de manera efectiva con otras personas en entornos personales y profesionales. </w:t>
      </w:r>
    </w:p>
    <w:p w14:paraId="54068481" w14:textId="77777777" w:rsidR="008151C2" w:rsidRPr="00723CAA" w:rsidRDefault="002A2FEB" w:rsidP="002A2FEB">
      <w:pPr>
        <w:pStyle w:val="FFABody"/>
        <w:numPr>
          <w:ilvl w:val="0"/>
          <w:numId w:val="8"/>
        </w:numPr>
      </w:pPr>
      <w:r w:rsidRPr="00723CAA">
        <w:t>FFA.CS-N.Toma de decisiones: Analizar una situación y ejecutar un curso de acción apropiado.</w:t>
      </w:r>
    </w:p>
    <w:p w14:paraId="19163390" w14:textId="77777777" w:rsidR="008151C2" w:rsidRPr="00723CAA" w:rsidRDefault="008151C2" w:rsidP="008151C2">
      <w:pPr>
        <w:pStyle w:val="FFASub2"/>
        <w:rPr>
          <w:b/>
        </w:rPr>
      </w:pPr>
      <w:r w:rsidRPr="00723CAA">
        <w:t>Núcleo común: hablar y escuchar</w:t>
      </w:r>
    </w:p>
    <w:p w14:paraId="03C4E7F8" w14:textId="77777777" w:rsidR="002A2FEB" w:rsidRPr="00723CAA" w:rsidRDefault="002A2FEB" w:rsidP="002A2FEB">
      <w:pPr>
        <w:pStyle w:val="FFABody"/>
        <w:numPr>
          <w:ilvl w:val="0"/>
          <w:numId w:val="8"/>
        </w:numPr>
      </w:pPr>
      <w:r w:rsidRPr="00723CAA">
        <w:t>CCSS.ELA-Educación.SL.9-10.2: Integrar múltiples fuentes de información presentadas en diversos medios o formatos (por ejemplo, de manera visual, cuantitativa, oral) evaluando la credibilidad y precisión de cada fuente.</w:t>
      </w:r>
    </w:p>
    <w:p w14:paraId="3403C19A" w14:textId="77777777" w:rsidR="008151C2" w:rsidRPr="00723CAA" w:rsidRDefault="002A2FEB" w:rsidP="002A2FEB">
      <w:pPr>
        <w:pStyle w:val="FFABody"/>
        <w:numPr>
          <w:ilvl w:val="0"/>
          <w:numId w:val="8"/>
        </w:numPr>
      </w:pPr>
      <w:r w:rsidRPr="00723CAA">
        <w:t>CCSS.ELA-Literacy.SL.9-10.4: Presentar información, hallazgos y evidencia de apoyo de manera clara, concisa y lógica, de manera que los oyentes puedan seguir la línea de razonamiento, y de que la organización, el desarrollo, el contenido y el estilo sean apropiados para el propósito, la audiencia y la tarea.</w:t>
      </w:r>
    </w:p>
    <w:p w14:paraId="0F2706BE" w14:textId="77777777" w:rsidR="008151C2" w:rsidRPr="00723CAA" w:rsidRDefault="008151C2" w:rsidP="008151C2">
      <w:pPr>
        <w:pStyle w:val="FFASub2"/>
        <w:rPr>
          <w:b/>
        </w:rPr>
      </w:pPr>
      <w:r w:rsidRPr="00723CAA">
        <w:t>Núcleo común: educación en materias científicas y técnicas Redacción</w:t>
      </w:r>
    </w:p>
    <w:p w14:paraId="673A59AC" w14:textId="77777777" w:rsidR="008151C2" w:rsidRPr="00723CAA" w:rsidRDefault="00CE2C16" w:rsidP="008151C2">
      <w:pPr>
        <w:pStyle w:val="FFABody"/>
        <w:numPr>
          <w:ilvl w:val="0"/>
          <w:numId w:val="8"/>
        </w:numPr>
      </w:pPr>
      <w:r w:rsidRPr="00723CAA">
        <w:t>CCSS.ELA-Educación.WHST.9.10.4: Producir una redacción clara y coherente en la que el desarrollo, la organización y el estilo sean apropiados para la tarea, el propósito y la audiencia.</w:t>
      </w:r>
    </w:p>
    <w:p w14:paraId="448F1398" w14:textId="77777777" w:rsidR="008151C2" w:rsidRPr="00723CAA" w:rsidRDefault="008151C2" w:rsidP="008151C2">
      <w:pPr>
        <w:pStyle w:val="FFASub2"/>
        <w:rPr>
          <w:b/>
        </w:rPr>
      </w:pPr>
      <w:r w:rsidRPr="00723CAA">
        <w:t>Núcleo común: prácticas matemáticas</w:t>
      </w:r>
    </w:p>
    <w:p w14:paraId="3FEF8E94" w14:textId="77777777" w:rsidR="00955276" w:rsidRPr="00723CAA" w:rsidRDefault="00955276" w:rsidP="00955276">
      <w:pPr>
        <w:pStyle w:val="FFABody"/>
        <w:numPr>
          <w:ilvl w:val="0"/>
          <w:numId w:val="8"/>
        </w:numPr>
        <w:rPr>
          <w:b/>
        </w:rPr>
      </w:pPr>
      <w:r w:rsidRPr="00723CAA">
        <w:t>CCSS.MP1: Dar sentido a los problemas y perseverar en resolverlos.</w:t>
      </w:r>
    </w:p>
    <w:p w14:paraId="643D8DDE" w14:textId="77777777" w:rsidR="00955276" w:rsidRPr="00723CAA" w:rsidRDefault="00955276" w:rsidP="00955276">
      <w:pPr>
        <w:pStyle w:val="FFABody"/>
        <w:numPr>
          <w:ilvl w:val="0"/>
          <w:numId w:val="8"/>
        </w:numPr>
        <w:rPr>
          <w:b/>
        </w:rPr>
      </w:pPr>
      <w:r w:rsidRPr="00723CAA">
        <w:t>CCSS.MP3: Construir argumentos viables y criticar el razonamiento de los demás.</w:t>
      </w:r>
    </w:p>
    <w:p w14:paraId="28787024" w14:textId="77777777" w:rsidR="00955276" w:rsidRPr="00723CAA" w:rsidRDefault="00955276" w:rsidP="00955276">
      <w:pPr>
        <w:pStyle w:val="FFABody"/>
        <w:numPr>
          <w:ilvl w:val="0"/>
          <w:numId w:val="8"/>
        </w:numPr>
        <w:rPr>
          <w:b/>
        </w:rPr>
      </w:pPr>
      <w:r w:rsidRPr="00723CAA">
        <w:t xml:space="preserve">CCSS.MP5: Usar herramientas adecuadas en forma estratégica. </w:t>
      </w:r>
    </w:p>
    <w:p w14:paraId="2F72DD89" w14:textId="77777777" w:rsidR="00955276" w:rsidRPr="00723CAA" w:rsidRDefault="00955276" w:rsidP="00955276">
      <w:pPr>
        <w:pStyle w:val="FFABody"/>
        <w:numPr>
          <w:ilvl w:val="0"/>
          <w:numId w:val="8"/>
        </w:numPr>
        <w:rPr>
          <w:b/>
        </w:rPr>
      </w:pPr>
      <w:r w:rsidRPr="00723CAA">
        <w:t>CCSS.MP6: Prestar atención a la precisión.</w:t>
      </w:r>
    </w:p>
    <w:p w14:paraId="64A99D0B" w14:textId="77777777" w:rsidR="008151C2" w:rsidRPr="00723CAA" w:rsidRDefault="008151C2" w:rsidP="008151C2">
      <w:pPr>
        <w:pStyle w:val="FFASub2"/>
      </w:pPr>
      <w:r w:rsidRPr="00723CAA">
        <w:lastRenderedPageBreak/>
        <w:t>Prácticas para prepararse para las carreras AFNR</w:t>
      </w:r>
    </w:p>
    <w:p w14:paraId="59FAABC0" w14:textId="77777777" w:rsidR="00CE2C16" w:rsidRPr="00723CAA" w:rsidRDefault="00CE2C16" w:rsidP="00CE2C16">
      <w:pPr>
        <w:pStyle w:val="FFABody"/>
        <w:numPr>
          <w:ilvl w:val="0"/>
          <w:numId w:val="9"/>
        </w:numPr>
      </w:pPr>
      <w:r w:rsidRPr="00723CAA">
        <w:t>CRP.02: Aplicar las habilidades académicas y técnicas adecuadas. Las personas preparadas para una carrera acceden y utilizan fácilmente los conocimientos y habilidades adquiridos a través de la experiencia y la educación para ser más productivos.</w:t>
      </w:r>
    </w:p>
    <w:p w14:paraId="009BCF27" w14:textId="21890A90" w:rsidR="008151C2" w:rsidRPr="00723CAA" w:rsidRDefault="00CE2C16" w:rsidP="00CE2C16">
      <w:pPr>
        <w:pStyle w:val="FFABody"/>
        <w:numPr>
          <w:ilvl w:val="0"/>
          <w:numId w:val="9"/>
        </w:numPr>
      </w:pPr>
      <w:r w:rsidRPr="00723CAA">
        <w:t>CRP.04: Comunicarse de forma clara, eficaz y con una razón. Las personas preparadas para una carrera comunican pensamientos, ideas y planes de acción con claridad, ya sea mediante métodos escritos, verbales o visuales.</w:t>
      </w:r>
    </w:p>
    <w:p w14:paraId="7466BBF2" w14:textId="77777777" w:rsidR="00CE2C16" w:rsidRPr="00723CAA" w:rsidRDefault="00CE2C16" w:rsidP="00F96790">
      <w:pPr>
        <w:pStyle w:val="FFABody"/>
        <w:numPr>
          <w:ilvl w:val="0"/>
          <w:numId w:val="9"/>
        </w:numPr>
      </w:pPr>
      <w:r w:rsidRPr="00723CAA">
        <w:t>CRP.08: Utilizar el pensamiento crítico para dar sentido a los problemas y perseverar en resolverlos. Las personas preparadas para una carrera reconocen fácilmente los problemas en el lugar de trabajo, comprenden la naturaleza del problema y diseñan planes efectivos para resolverlo.</w:t>
      </w:r>
    </w:p>
    <w:p w14:paraId="24451646" w14:textId="77777777" w:rsidR="008151C2" w:rsidRPr="00723CAA" w:rsidRDefault="008151C2" w:rsidP="008151C2">
      <w:pPr>
        <w:pStyle w:val="FFASub2"/>
      </w:pPr>
      <w:r w:rsidRPr="00723CAA">
        <w:t xml:space="preserve">Asociación para las habilidades del siglo XXI </w:t>
      </w:r>
    </w:p>
    <w:p w14:paraId="097434E7" w14:textId="77777777" w:rsidR="00CE2C16" w:rsidRPr="00723CAA" w:rsidRDefault="00CE2C16" w:rsidP="00CE2C16">
      <w:pPr>
        <w:pStyle w:val="FFABody"/>
        <w:numPr>
          <w:ilvl w:val="0"/>
          <w:numId w:val="9"/>
        </w:numPr>
      </w:pPr>
      <w:r w:rsidRPr="00723CAA">
        <w:t xml:space="preserve">Comunicación </w:t>
      </w:r>
    </w:p>
    <w:p w14:paraId="4A1E419B" w14:textId="77777777" w:rsidR="00CE2C16" w:rsidRPr="00723CAA" w:rsidRDefault="00CE2C16" w:rsidP="00CE2C16">
      <w:pPr>
        <w:pStyle w:val="FFABody"/>
        <w:numPr>
          <w:ilvl w:val="0"/>
          <w:numId w:val="9"/>
        </w:numPr>
      </w:pPr>
      <w:r w:rsidRPr="00723CAA">
        <w:t>Pensamiento crítico y resolución de problemas</w:t>
      </w:r>
    </w:p>
    <w:p w14:paraId="05C7C049" w14:textId="77777777" w:rsidR="00CE2C16" w:rsidRPr="00723CAA" w:rsidRDefault="00CE2C16" w:rsidP="00CE2C16">
      <w:pPr>
        <w:pStyle w:val="FFABody"/>
        <w:numPr>
          <w:ilvl w:val="0"/>
          <w:numId w:val="9"/>
        </w:numPr>
      </w:pPr>
      <w:r w:rsidRPr="00723CAA">
        <w:t>Flexibilidad y adaptabilidad</w:t>
      </w:r>
    </w:p>
    <w:p w14:paraId="5B28765A" w14:textId="77777777" w:rsidR="00CE2C16" w:rsidRPr="00723CAA" w:rsidRDefault="00CE2C16" w:rsidP="00CE2C16">
      <w:pPr>
        <w:pStyle w:val="FFABody"/>
        <w:numPr>
          <w:ilvl w:val="0"/>
          <w:numId w:val="9"/>
        </w:numPr>
      </w:pPr>
      <w:r w:rsidRPr="00723CAA">
        <w:t>Iniciativa y autodirección</w:t>
      </w:r>
    </w:p>
    <w:p w14:paraId="3A513FA0" w14:textId="77777777" w:rsidR="008151C2" w:rsidRPr="00723CAA" w:rsidRDefault="00CE2C16" w:rsidP="00CE2C16">
      <w:pPr>
        <w:pStyle w:val="FFABody"/>
        <w:numPr>
          <w:ilvl w:val="0"/>
          <w:numId w:val="9"/>
        </w:numPr>
      </w:pPr>
      <w:r w:rsidRPr="00723CAA">
        <w:t>Pensar creativamente</w:t>
      </w:r>
    </w:p>
    <w:p w14:paraId="5A02AA4D" w14:textId="77777777" w:rsidR="009D2E50" w:rsidRPr="00723CAA" w:rsidRDefault="009D2E50" w:rsidP="00A9352A">
      <w:pPr>
        <w:pStyle w:val="FFASummary"/>
      </w:pPr>
    </w:p>
    <w:p w14:paraId="334C2942" w14:textId="77777777" w:rsidR="00A9352A" w:rsidRPr="00723CAA" w:rsidRDefault="00B62B2A" w:rsidP="00B62B2A">
      <w:pPr>
        <w:pStyle w:val="FFASub1"/>
      </w:pPr>
      <w:r w:rsidRPr="00723CAA">
        <w:t>Plan de estudios:</w:t>
      </w:r>
    </w:p>
    <w:p w14:paraId="0BD7A84A" w14:textId="77777777" w:rsidR="00247C4D" w:rsidRPr="00723CAA" w:rsidRDefault="00247C4D" w:rsidP="001A3DB4">
      <w:pPr>
        <w:pStyle w:val="FFABody"/>
        <w:numPr>
          <w:ilvl w:val="0"/>
          <w:numId w:val="13"/>
        </w:numPr>
      </w:pPr>
      <w:r w:rsidRPr="00723CAA">
        <w:rPr>
          <w:rStyle w:val="FFASub2Char"/>
        </w:rPr>
        <w:t>Pregunta de presentación:</w:t>
      </w:r>
      <w:r w:rsidRPr="00723CAA">
        <w:t xml:space="preserve"> En tu hoja, dibuja qué aspecto tiene un vendedor. Incluye la persona y la situación o ubicación en la que trabajaría.</w:t>
      </w:r>
    </w:p>
    <w:p w14:paraId="6B5FD428" w14:textId="77777777" w:rsidR="00247C4D" w:rsidRPr="00723CAA" w:rsidRDefault="00247C4D" w:rsidP="00247C4D">
      <w:pPr>
        <w:pStyle w:val="FFABody"/>
        <w:ind w:left="720"/>
      </w:pPr>
    </w:p>
    <w:p w14:paraId="565AE1FD" w14:textId="77777777" w:rsidR="00247C4D" w:rsidRPr="00723CAA" w:rsidRDefault="001A3DB4" w:rsidP="001A3DB4">
      <w:pPr>
        <w:pStyle w:val="FFABody"/>
        <w:numPr>
          <w:ilvl w:val="0"/>
          <w:numId w:val="13"/>
        </w:numPr>
      </w:pPr>
      <w:r w:rsidRPr="00723CAA">
        <w:rPr>
          <w:rStyle w:val="FFASub2Char"/>
        </w:rPr>
        <w:t>Introducción:</w:t>
      </w:r>
      <w:r w:rsidRPr="00723CAA">
        <w:t xml:space="preserve"> </w:t>
      </w:r>
      <w:r w:rsidRPr="00723CAA">
        <w:rPr>
          <w:i/>
        </w:rPr>
        <w:t>Cuando se piensa en ventas, muchas personas aún piensan en el antiguo vendedor que va en auto o de puerta en puerta. No obstante, las ventas son mucho más que eso y son un componente vital para todas las industrias. Hoy vamos a ver un video de una estudiante que tiene una SAE de ventas agrícolas y luego aprender sobre el proceso de ventas.</w:t>
      </w:r>
    </w:p>
    <w:p w14:paraId="779C90A2" w14:textId="77777777" w:rsidR="001A3DB4" w:rsidRPr="00723CAA" w:rsidRDefault="001A3DB4" w:rsidP="00247C4D">
      <w:pPr>
        <w:pStyle w:val="FFABody"/>
      </w:pPr>
      <w:r w:rsidRPr="00723CAA">
        <w:t xml:space="preserve"> </w:t>
      </w:r>
    </w:p>
    <w:p w14:paraId="4C657C01" w14:textId="77777777" w:rsidR="00F96790" w:rsidRPr="00723CAA" w:rsidRDefault="001A3DB4" w:rsidP="00172FAC">
      <w:pPr>
        <w:pStyle w:val="FFABody"/>
        <w:numPr>
          <w:ilvl w:val="0"/>
          <w:numId w:val="13"/>
        </w:numPr>
      </w:pPr>
      <w:r w:rsidRPr="00723CAA">
        <w:rPr>
          <w:rStyle w:val="FFASub2Char"/>
        </w:rPr>
        <w:t>Actividad:</w:t>
      </w:r>
      <w:r w:rsidRPr="00723CAA">
        <w:t xml:space="preserve"> </w:t>
      </w:r>
    </w:p>
    <w:p w14:paraId="6C531498" w14:textId="77777777" w:rsidR="00F96790" w:rsidRPr="00723CAA" w:rsidRDefault="00F96790" w:rsidP="00F96790">
      <w:pPr>
        <w:pStyle w:val="FFABody"/>
        <w:ind w:left="1080"/>
      </w:pPr>
      <w:r w:rsidRPr="00723CAA">
        <w:t xml:space="preserve">Parte 1: Cada estudiante necesita una copia de la hoja de trabajo “Vender hacia el futuro”. Para comenzar, los estudiantes verán el video “Kristina Budris – SAE – Broadhead Arrowheads”, que está en </w:t>
      </w:r>
      <w:hyperlink r:id="rId13" w:history="1">
        <w:r w:rsidRPr="00723CAA">
          <w:rPr>
            <w:rStyle w:val="Hyperlink"/>
          </w:rPr>
          <w:t>https://vimeo.com/300298569</w:t>
        </w:r>
      </w:hyperlink>
      <w:r w:rsidRPr="00723CAA">
        <w:t xml:space="preserve">. </w:t>
      </w:r>
    </w:p>
    <w:p w14:paraId="4A49EA14" w14:textId="77777777" w:rsidR="00F96790" w:rsidRPr="00723CAA" w:rsidRDefault="00F96790" w:rsidP="00F96790">
      <w:pPr>
        <w:pStyle w:val="FFABody"/>
        <w:ind w:left="1080"/>
      </w:pPr>
    </w:p>
    <w:p w14:paraId="10A5D99C" w14:textId="77777777" w:rsidR="001A3DB4" w:rsidRPr="00723CAA" w:rsidRDefault="00F96790" w:rsidP="00F96790">
      <w:pPr>
        <w:pStyle w:val="FFABody"/>
        <w:ind w:left="1080"/>
      </w:pPr>
      <w:r w:rsidRPr="00723CAA">
        <w:t xml:space="preserve">Parte 2: A continuación, los estudiantes aprenderán los pasos necesarios para vender un producto que elijan. Puede ser cualquier producto, desde un lápiz hasta maíz y zapatos. Los estudiantes después repasarán los siente pasos para establecer el proceso de ventas. </w:t>
      </w:r>
    </w:p>
    <w:p w14:paraId="4599EF11" w14:textId="77777777" w:rsidR="00247C4D" w:rsidRPr="00723CAA" w:rsidRDefault="00247C4D" w:rsidP="00247C4D">
      <w:pPr>
        <w:pStyle w:val="FFABody"/>
      </w:pPr>
    </w:p>
    <w:p w14:paraId="3D753E43" w14:textId="77777777" w:rsidR="00B62B2A" w:rsidRPr="00723CAA" w:rsidRDefault="001A3DB4" w:rsidP="00B62B2A">
      <w:pPr>
        <w:pStyle w:val="FFABody"/>
        <w:numPr>
          <w:ilvl w:val="0"/>
          <w:numId w:val="13"/>
        </w:numPr>
      </w:pPr>
      <w:r w:rsidRPr="00723CAA">
        <w:rPr>
          <w:rStyle w:val="FFASub2Char"/>
        </w:rPr>
        <w:t>Seguimiento:</w:t>
      </w:r>
      <w:r w:rsidRPr="00723CAA">
        <w:t xml:space="preserve"> Pida a los estudiantes que se pongan de a dos y practiquen el proceso de ventas. Los estudiantes deberían “vender” su producto a su compañero. </w:t>
      </w:r>
    </w:p>
    <w:p w14:paraId="55E25712" w14:textId="77777777" w:rsidR="00247C4D" w:rsidRPr="00723CAA" w:rsidRDefault="00247C4D" w:rsidP="00247C4D">
      <w:pPr>
        <w:pStyle w:val="FFABody"/>
      </w:pPr>
    </w:p>
    <w:p w14:paraId="6733395C" w14:textId="2166FF12" w:rsidR="006C2FAC" w:rsidRPr="00723CAA" w:rsidRDefault="00005F20" w:rsidP="00B62B2A">
      <w:pPr>
        <w:pStyle w:val="FFABody"/>
        <w:numPr>
          <w:ilvl w:val="0"/>
          <w:numId w:val="13"/>
        </w:numPr>
        <w:rPr>
          <w:i/>
        </w:rPr>
      </w:pPr>
      <w:r>
        <w:rPr>
          <w:rStyle w:val="FFASub2Char"/>
        </w:rPr>
        <w:t>Subir de nivel</w:t>
      </w:r>
      <w:r w:rsidR="006C2FAC" w:rsidRPr="00723CAA">
        <w:rPr>
          <w:rStyle w:val="FFASub2Char"/>
        </w:rPr>
        <w:t>:</w:t>
      </w:r>
      <w:r w:rsidR="006C2FAC" w:rsidRPr="00723CAA">
        <w:t xml:space="preserve"> Pida a los estudiantes que realicen un evento de desarrollo profesional (CDE) de ventas agrícolas o que simulen un evento CDE de ventas agrícolas en la clase.</w:t>
      </w:r>
    </w:p>
    <w:p w14:paraId="332C66DF" w14:textId="77777777" w:rsidR="00247C4D" w:rsidRPr="00723CAA" w:rsidRDefault="00247C4D" w:rsidP="00247C4D">
      <w:pPr>
        <w:pStyle w:val="FFABody"/>
        <w:rPr>
          <w:i/>
        </w:rPr>
      </w:pPr>
    </w:p>
    <w:p w14:paraId="49735ACB" w14:textId="77777777" w:rsidR="00247C4D" w:rsidRPr="00723CAA" w:rsidRDefault="00247C4D" w:rsidP="00B62B2A">
      <w:pPr>
        <w:pStyle w:val="FFABody"/>
        <w:numPr>
          <w:ilvl w:val="0"/>
          <w:numId w:val="13"/>
        </w:numPr>
        <w:rPr>
          <w:i/>
        </w:rPr>
      </w:pPr>
      <w:r w:rsidRPr="00723CAA">
        <w:rPr>
          <w:rStyle w:val="FFASub2Char"/>
        </w:rPr>
        <w:t>Boleto de salida:</w:t>
      </w:r>
      <w:r w:rsidRPr="00723CAA">
        <w:t xml:space="preserve"> ¿De qué se trata el proceso de ventas? ¿Cuándo podría usar esta habilidad en la vida?</w:t>
      </w:r>
    </w:p>
    <w:p w14:paraId="696EF928" w14:textId="77777777" w:rsidR="00E37A94" w:rsidRPr="00723CAA" w:rsidRDefault="00E37A94" w:rsidP="00E37A94">
      <w:pPr>
        <w:spacing w:line="276" w:lineRule="auto"/>
      </w:pPr>
    </w:p>
    <w:p w14:paraId="61596472" w14:textId="77777777" w:rsidR="00E37A94" w:rsidRPr="00723CAA" w:rsidRDefault="00E37A94" w:rsidP="00E37A94">
      <w:pPr>
        <w:spacing w:line="276" w:lineRule="auto"/>
        <w:sectPr w:rsidR="00E37A94" w:rsidRPr="00723CAA" w:rsidSect="008C1F98">
          <w:footerReference w:type="default" r:id="rId14"/>
          <w:headerReference w:type="first" r:id="rId15"/>
          <w:footerReference w:type="first" r:id="rId16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3D6F5F5A" w14:textId="77777777" w:rsidR="00B62B2A" w:rsidRPr="00723CAA" w:rsidRDefault="00723CAA" w:rsidP="008414AA">
      <w:pPr>
        <w:pStyle w:val="DocumentTitle"/>
      </w:pPr>
      <w:r>
        <w:rPr>
          <w:noProof/>
          <w:sz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5B2A9627" wp14:editId="0BCF3FBF">
                <wp:simplePos x="0" y="0"/>
                <wp:positionH relativeFrom="margin">
                  <wp:posOffset>3091815</wp:posOffset>
                </wp:positionH>
                <wp:positionV relativeFrom="paragraph">
                  <wp:posOffset>-442595</wp:posOffset>
                </wp:positionV>
                <wp:extent cx="3735705" cy="385445"/>
                <wp:effectExtent l="0" t="0" r="17145" b="14605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5705" cy="385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F0B9F" w14:textId="77777777" w:rsidR="00CE2C16" w:rsidRPr="00C73C1C" w:rsidRDefault="00CE2C16" w:rsidP="00CE2C1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0B5DB67F" w14:textId="77777777" w:rsidR="00CE2C16" w:rsidRPr="00CE2C16" w:rsidRDefault="00CE2C16" w:rsidP="00CE2C16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FFA.PL-A; FFA.PL-E; FFA.PG-J; FFA.CS-M; FFA.CS-N; CCSS.ELA.SL.9-10.2; CCSS.ELA.SL.9-10.4; CCSS.ELA.WHST.9.10.4; MP1; MP3; MP5; MP6; CRP.02; CRP.04;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A96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3.45pt;margin-top:-34.85pt;width:294.15pt;height:30.35pt;z-index:-251613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">
                <v:textbox>
                  <w:txbxContent>
                    <w:p w14:paraId="39AF0B9F" w14:textId="77777777" w:rsidR="00CE2C16" w:rsidRPr="00C73C1C" w:rsidRDefault="00CE2C16" w:rsidP="00CE2C1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0B5DB67F" w14:textId="77777777" w:rsidR="00CE2C16" w:rsidRPr="00CE2C16" w:rsidRDefault="00CE2C16" w:rsidP="00CE2C16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FFA.PL-A; FFA.PL-E; FFA.PG-J; FFA.CS-M; FFA.CS-N; CCSS.ELA.SL.9-10.2; CCSS.ELA.SL.9-10.4; CCSS.ELA.WHST.9.10.4; MP1; MP3; MP5; MP6; CRP.02; CRP.04;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2C16" w:rsidRPr="00723CAA">
        <w:t>Vender hacia el futuro</w:t>
      </w:r>
      <w:r w:rsidR="00CE2C16" w:rsidRPr="00723CAA">
        <w:rPr>
          <w:sz w:val="28"/>
        </w:rPr>
        <w:t xml:space="preserve"> </w:t>
      </w:r>
    </w:p>
    <w:p w14:paraId="74A9D5C9" w14:textId="77777777" w:rsidR="00F96790" w:rsidRPr="00723CAA" w:rsidRDefault="00F96790" w:rsidP="00F96790">
      <w:pPr>
        <w:pStyle w:val="FFASub2"/>
      </w:pPr>
      <w:r w:rsidRPr="00723CAA">
        <w:t>Parte 1:</w:t>
      </w:r>
    </w:p>
    <w:p w14:paraId="327B74E9" w14:textId="77777777" w:rsidR="00B62B2A" w:rsidRPr="00723CAA" w:rsidRDefault="00B62B2A" w:rsidP="00B62B2A">
      <w:pPr>
        <w:pStyle w:val="FFASub1"/>
      </w:pPr>
      <w:r w:rsidRPr="00723CAA">
        <w:t>Instrucciones:</w:t>
      </w:r>
    </w:p>
    <w:p w14:paraId="4540CFE8" w14:textId="77777777" w:rsidR="00B62B2A" w:rsidRPr="00723CAA" w:rsidRDefault="002F5B73" w:rsidP="002F5B73">
      <w:pPr>
        <w:pStyle w:val="FFABody"/>
      </w:pPr>
      <w:r w:rsidRPr="00723CAA">
        <w:t xml:space="preserve">El hecho de vender y las ventas son componentes importantes en todas las industrias. Mire el video “Kristina Budris – SAE – Broadhead Arrowheads” para conocer cómo una miembro de la FFA aprende directamente sobre la industria de las ventas. El enlace del video es </w:t>
      </w:r>
      <w:hyperlink r:id="rId17" w:history="1">
        <w:r w:rsidRPr="00723CAA">
          <w:rPr>
            <w:rStyle w:val="Hyperlink"/>
          </w:rPr>
          <w:t>https://vimeo.com/300298569</w:t>
        </w:r>
      </w:hyperlink>
      <w:r w:rsidRPr="00723CAA">
        <w:t>. Mientras mira el video, realice las siguientes actividades.</w:t>
      </w:r>
    </w:p>
    <w:p w14:paraId="6274D923" w14:textId="77777777" w:rsidR="002F5B73" w:rsidRPr="00723CAA" w:rsidRDefault="00723CAA" w:rsidP="002F5B73">
      <w:pPr>
        <w:pStyle w:val="FFABody"/>
      </w:pPr>
      <w:r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8CD333E" wp14:editId="6333957B">
                <wp:simplePos x="0" y="0"/>
                <wp:positionH relativeFrom="column">
                  <wp:posOffset>-1905</wp:posOffset>
                </wp:positionH>
                <wp:positionV relativeFrom="paragraph">
                  <wp:posOffset>5715</wp:posOffset>
                </wp:positionV>
                <wp:extent cx="6976745" cy="7726680"/>
                <wp:effectExtent l="0" t="0" r="14605" b="26670"/>
                <wp:wrapNone/>
                <wp:docPr id="3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76745" cy="7726680"/>
                          <a:chOff x="0" y="0"/>
                          <a:chExt cx="6976998" cy="7726778"/>
                        </a:xfrm>
                      </wpg:grpSpPr>
                      <wps:wsp>
                        <wps:cNvPr id="31" name="Text Box 13"/>
                        <wps:cNvSpPr txBox="1"/>
                        <wps:spPr>
                          <a:xfrm>
                            <a:off x="13001" y="4580668"/>
                            <a:ext cx="1772463" cy="42036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0035D5C" w14:textId="77777777" w:rsidR="00E51846" w:rsidRDefault="00E51846" w:rsidP="00E51846">
                              <w:pPr>
                                <w:pStyle w:val="FFABody"/>
                                <w:jc w:val="center"/>
                              </w:pPr>
                              <w:r>
                                <w:t>¿Cuál fue el mayor desafío de Kristina?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14"/>
                        <wps:cNvSpPr txBox="1"/>
                        <wps:spPr>
                          <a:xfrm>
                            <a:off x="2617524" y="5113706"/>
                            <a:ext cx="1772285" cy="4197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36F3B22" w14:textId="77777777" w:rsidR="00E51846" w:rsidRDefault="00E51846" w:rsidP="00E51846">
                              <w:pPr>
                                <w:pStyle w:val="FFABody"/>
                                <w:jc w:val="center"/>
                              </w:pPr>
                              <w:r>
                                <w:t>¿Cómo superó este desafío?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15"/>
                        <wps:cNvSpPr txBox="1"/>
                        <wps:spPr>
                          <a:xfrm>
                            <a:off x="5204713" y="4983697"/>
                            <a:ext cx="1772285" cy="132609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EEDF78B" w14:textId="77777777" w:rsidR="00E51846" w:rsidRDefault="006B5225" w:rsidP="00E51846">
                              <w:pPr>
                                <w:pStyle w:val="FFABody"/>
                              </w:pPr>
                              <w:r>
                                <w:t>Identifique</w:t>
                              </w:r>
                              <w:r w:rsidR="00E51846">
                                <w:t xml:space="preserve"> tres formas en las que esta SAE benefició a Kristina.</w:t>
                              </w:r>
                            </w:p>
                            <w:p w14:paraId="4A3E6FEE" w14:textId="77777777" w:rsidR="00852F3C" w:rsidRDefault="00852F3C" w:rsidP="00E51846">
                              <w:pPr>
                                <w:pStyle w:val="FFABody"/>
                              </w:pPr>
                            </w:p>
                            <w:p w14:paraId="5858CE88" w14:textId="77777777" w:rsidR="00852F3C" w:rsidRDefault="00852F3C" w:rsidP="00E51846">
                              <w:pPr>
                                <w:pStyle w:val="FFABody"/>
                              </w:pPr>
                              <w:r>
                                <w:sym w:font="Wingdings" w:char="F0E0"/>
                              </w:r>
                            </w:p>
                            <w:p w14:paraId="61F825C6" w14:textId="77777777" w:rsidR="00852F3C" w:rsidRDefault="00852F3C" w:rsidP="00E51846">
                              <w:pPr>
                                <w:pStyle w:val="FFABody"/>
                              </w:pPr>
                            </w:p>
                            <w:p w14:paraId="07CE0C21" w14:textId="77777777" w:rsidR="00852F3C" w:rsidRDefault="00852F3C" w:rsidP="00E51846">
                              <w:pPr>
                                <w:pStyle w:val="FFABody"/>
                              </w:pPr>
                              <w:r>
                                <w:sym w:font="Wingdings" w:char="F0E0"/>
                              </w:r>
                            </w:p>
                            <w:p w14:paraId="06B3F062" w14:textId="77777777" w:rsidR="00852F3C" w:rsidRDefault="00852F3C" w:rsidP="00E51846">
                              <w:pPr>
                                <w:pStyle w:val="FFABody"/>
                              </w:pPr>
                            </w:p>
                            <w:p w14:paraId="4019A164" w14:textId="77777777" w:rsidR="00852F3C" w:rsidRDefault="00852F3C" w:rsidP="00E51846">
                              <w:pPr>
                                <w:pStyle w:val="FFABody"/>
                              </w:pPr>
                              <w:r>
                                <w:sym w:font="Wingdings" w:char="F0E0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5" name="Group 20"/>
                        <wpg:cNvGrpSpPr/>
                        <wpg:grpSpPr>
                          <a:xfrm>
                            <a:off x="0" y="0"/>
                            <a:ext cx="6933839" cy="7726778"/>
                            <a:chOff x="0" y="0"/>
                            <a:chExt cx="6933839" cy="7726778"/>
                          </a:xfrm>
                        </wpg:grpSpPr>
                        <wps:wsp>
                          <wps:cNvPr id="36" name="Text Box 6"/>
                          <wps:cNvSpPr txBox="1"/>
                          <wps:spPr>
                            <a:xfrm>
                              <a:off x="0" y="182014"/>
                              <a:ext cx="5473399" cy="156444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71F3CCB1" w14:textId="77777777" w:rsidR="00514174" w:rsidRDefault="00514174" w:rsidP="00514174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¿Qué es una punta de flecha?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668413" y="0"/>
                              <a:ext cx="1190625" cy="12668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1" name="Text Box 7"/>
                          <wps:cNvSpPr txBox="1"/>
                          <wps:spPr>
                            <a:xfrm>
                              <a:off x="0" y="2127823"/>
                              <a:ext cx="6903504" cy="166412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7DE31D93" w14:textId="77777777" w:rsidR="007057A2" w:rsidRDefault="007057A2" w:rsidP="007057A2">
                                <w:pPr>
                                  <w:pStyle w:val="FFABody"/>
                                </w:pPr>
                                <w:r>
                                  <w:t>¿Cómo es el avance de las obligaciones de Kristina? ¿Cómo logró tener más obligaciones?</w:t>
                                </w:r>
                              </w:p>
                              <w:p w14:paraId="0CF29986" w14:textId="77777777" w:rsidR="007057A2" w:rsidRDefault="007057A2" w:rsidP="007057A2">
                                <w:pPr>
                                  <w:pStyle w:val="FFABody"/>
                                </w:pPr>
                              </w:p>
                              <w:p w14:paraId="51F86CBD" w14:textId="77777777" w:rsidR="007057A2" w:rsidRDefault="007057A2" w:rsidP="007057A2">
                                <w:pPr>
                                  <w:pStyle w:val="FFABody"/>
                                  <w:numPr>
                                    <w:ilvl w:val="0"/>
                                    <w:numId w:val="17"/>
                                  </w:numPr>
                                  <w:spacing w:line="480" w:lineRule="auto"/>
                                </w:pPr>
                              </w:p>
                              <w:p w14:paraId="42707E4E" w14:textId="77777777" w:rsidR="007057A2" w:rsidRDefault="007057A2" w:rsidP="007057A2">
                                <w:pPr>
                                  <w:pStyle w:val="FFABody"/>
                                  <w:numPr>
                                    <w:ilvl w:val="0"/>
                                    <w:numId w:val="17"/>
                                  </w:numPr>
                                  <w:spacing w:line="480" w:lineRule="auto"/>
                                </w:pPr>
                              </w:p>
                              <w:p w14:paraId="70AA4289" w14:textId="77777777" w:rsidR="007057A2" w:rsidRDefault="007057A2" w:rsidP="007057A2">
                                <w:pPr>
                                  <w:pStyle w:val="FFABody"/>
                                  <w:numPr>
                                    <w:ilvl w:val="0"/>
                                    <w:numId w:val="17"/>
                                  </w:numPr>
                                  <w:spacing w:line="480" w:lineRule="auto"/>
                                </w:pPr>
                              </w:p>
                              <w:p w14:paraId="4EC7778E" w14:textId="77777777" w:rsidR="007057A2" w:rsidRDefault="007057A2" w:rsidP="007057A2">
                                <w:pPr>
                                  <w:pStyle w:val="FFABody"/>
                                  <w:numPr>
                                    <w:ilvl w:val="0"/>
                                    <w:numId w:val="17"/>
                                  </w:numPr>
                                  <w:spacing w:line="480" w:lineRule="auto"/>
                                </w:pPr>
                              </w:p>
                              <w:p w14:paraId="5542711B" w14:textId="77777777" w:rsidR="007057A2" w:rsidRDefault="007057A2" w:rsidP="007057A2">
                                <w:pPr>
                                  <w:pStyle w:val="FFABody"/>
                                  <w:numPr>
                                    <w:ilvl w:val="0"/>
                                    <w:numId w:val="17"/>
                                  </w:num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2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93437" y="6387799"/>
                              <a:ext cx="876935" cy="9766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3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260019" y="6119113"/>
                              <a:ext cx="1226820" cy="12166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4" name="Straight Arrow Connector 12"/>
                          <wps:cNvCnPr/>
                          <wps:spPr>
                            <a:xfrm>
                              <a:off x="2916441" y="5637918"/>
                              <a:ext cx="1117802" cy="355519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2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Rectangle 16"/>
                          <wps:cNvSpPr/>
                          <wps:spPr>
                            <a:xfrm>
                              <a:off x="8667" y="4242524"/>
                              <a:ext cx="6925172" cy="3484254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6" name="Group 19"/>
                          <wpg:cNvGrpSpPr/>
                          <wpg:grpSpPr>
                            <a:xfrm>
                              <a:off x="6123446" y="3484254"/>
                              <a:ext cx="678815" cy="925195"/>
                              <a:chOff x="-487" y="106943"/>
                              <a:chExt cx="678815" cy="925212"/>
                            </a:xfrm>
                          </wpg:grpSpPr>
                          <pic:pic xmlns:pic="http://schemas.openxmlformats.org/drawingml/2006/picture">
                            <pic:nvPicPr>
                              <pic:cNvPr id="47" name="Picture 1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566391">
                                <a:off x="0" y="112675"/>
                                <a:ext cx="675640" cy="9194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8" name="Rectangle 18"/>
                            <wps:cNvSpPr/>
                            <wps:spPr>
                              <a:xfrm rot="1668082">
                                <a:off x="-487" y="106943"/>
                                <a:ext cx="678815" cy="924096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CD333E" id="Group 21" o:spid="_x0000_s1027" style="position:absolute;margin-left:-.15pt;margin-top:.45pt;width:549.35pt;height:608.4pt;z-index:251676672" coordsize="69769,77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">
                <v:shape id="Text Box 13" o:spid="_x0000_s1028" type="#_x0000_t202" style="position:absolute;left:130;top:45806;width:17724;height:4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" fillcolor="white [3201]" stroked="f" strokeweight=".5pt">
                  <v:textbox>
                    <w:txbxContent>
                      <w:p w14:paraId="10035D5C" w14:textId="77777777" w:rsidR="00E51846" w:rsidRDefault="00E51846" w:rsidP="00E51846">
                        <w:pPr>
                          <w:pStyle w:val="FFABody"/>
                          <w:jc w:val="center"/>
                        </w:pPr>
                        <w:r>
                          <w:t>¿Cuál fue el mayor desafío de Kristina?</w:t>
                        </w:r>
                      </w:p>
                    </w:txbxContent>
                  </v:textbox>
                </v:shape>
                <v:shape id="Text Box 14" o:spid="_x0000_s1029" type="#_x0000_t202" style="position:absolute;left:26175;top:51137;width:17723;height:4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" fillcolor="white [3201]" stroked="f" strokeweight=".5pt">
                  <v:textbox>
                    <w:txbxContent>
                      <w:p w14:paraId="536F3B22" w14:textId="77777777" w:rsidR="00E51846" w:rsidRDefault="00E51846" w:rsidP="00E51846">
                        <w:pPr>
                          <w:pStyle w:val="FFABody"/>
                          <w:jc w:val="center"/>
                        </w:pPr>
                        <w:r>
                          <w:t>¿Cómo superó este desafío?</w:t>
                        </w:r>
                      </w:p>
                    </w:txbxContent>
                  </v:textbox>
                </v:shape>
                <v:shape id="Text Box 15" o:spid="_x0000_s1030" type="#_x0000_t202" style="position:absolute;left:52047;top:49836;width:17722;height:13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" fillcolor="white [3201]" stroked="f" strokeweight=".5pt">
                  <v:textbox>
                    <w:txbxContent>
                      <w:p w14:paraId="3EEDF78B" w14:textId="77777777" w:rsidR="00E51846" w:rsidRDefault="006B5225" w:rsidP="00E51846">
                        <w:pPr>
                          <w:pStyle w:val="FFABody"/>
                        </w:pPr>
                        <w:r>
                          <w:t>Identifique</w:t>
                        </w:r>
                        <w:r w:rsidR="00E51846">
                          <w:t xml:space="preserve"> tres formas en las que esta SAE benefició a Kristina.</w:t>
                        </w:r>
                      </w:p>
                      <w:p w14:paraId="4A3E6FEE" w14:textId="77777777" w:rsidR="00852F3C" w:rsidRDefault="00852F3C" w:rsidP="00E51846">
                        <w:pPr>
                          <w:pStyle w:val="FFABody"/>
                        </w:pPr>
                      </w:p>
                      <w:p w14:paraId="5858CE88" w14:textId="77777777" w:rsidR="00852F3C" w:rsidRDefault="00852F3C" w:rsidP="00E51846">
                        <w:pPr>
                          <w:pStyle w:val="FFABody"/>
                        </w:pPr>
                        <w:r>
                          <w:sym w:font="Wingdings" w:char="F0E0"/>
                        </w:r>
                      </w:p>
                      <w:p w14:paraId="61F825C6" w14:textId="77777777" w:rsidR="00852F3C" w:rsidRDefault="00852F3C" w:rsidP="00E51846">
                        <w:pPr>
                          <w:pStyle w:val="FFABody"/>
                        </w:pPr>
                      </w:p>
                      <w:p w14:paraId="07CE0C21" w14:textId="77777777" w:rsidR="00852F3C" w:rsidRDefault="00852F3C" w:rsidP="00E51846">
                        <w:pPr>
                          <w:pStyle w:val="FFABody"/>
                        </w:pPr>
                        <w:r>
                          <w:sym w:font="Wingdings" w:char="F0E0"/>
                        </w:r>
                      </w:p>
                      <w:p w14:paraId="06B3F062" w14:textId="77777777" w:rsidR="00852F3C" w:rsidRDefault="00852F3C" w:rsidP="00E51846">
                        <w:pPr>
                          <w:pStyle w:val="FFABody"/>
                        </w:pPr>
                      </w:p>
                      <w:p w14:paraId="4019A164" w14:textId="77777777" w:rsidR="00852F3C" w:rsidRDefault="00852F3C" w:rsidP="00E51846">
                        <w:pPr>
                          <w:pStyle w:val="FFABody"/>
                        </w:pPr>
                        <w:r>
                          <w:sym w:font="Wingdings" w:char="F0E0"/>
                        </w:r>
                      </w:p>
                    </w:txbxContent>
                  </v:textbox>
                </v:shape>
                <v:group id="Group 20" o:spid="_x0000_s1031" style="position:absolute;width:69338;height:77267" coordsize="69338,77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Text Box 6" o:spid="_x0000_s1032" type="#_x0000_t202" style="position:absolute;top:1820;width:54733;height:15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76FxAAAANsAAAAPAAAAZHJzL2Rvd25yZXYueG1sRI9Ba8JA&#10;FITvQv/D8gredKOC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JdPvoX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71F3CCB1" w14:textId="77777777" w:rsidR="00514174" w:rsidRDefault="00514174" w:rsidP="00514174">
                          <w:pPr>
                            <w:pStyle w:val="FFABody"/>
                            <w:jc w:val="center"/>
                          </w:pPr>
                          <w:r>
                            <w:t>¿Qué es una punta de flecha?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33" type="#_x0000_t75" style="position:absolute;left:56684;width:11906;height:12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">
                    <v:imagedata r:id="rId22" o:title=""/>
                  </v:shape>
                  <v:shape id="Text Box 7" o:spid="_x0000_s1034" type="#_x0000_t202" style="position:absolute;top:21278;width:69035;height:16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FWMxQAAANsAAAAPAAAAZHJzL2Rvd25yZXYueG1sRI9Pa8JA&#10;FMTvhX6H5Qm91Y1SSp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BAoFWM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7DE31D93" w14:textId="77777777" w:rsidR="007057A2" w:rsidRDefault="007057A2" w:rsidP="007057A2">
                          <w:pPr>
                            <w:pStyle w:val="FFABody"/>
                          </w:pPr>
                          <w:r>
                            <w:t>¿Cómo es el avance de las obligaciones de Kristina? ¿Cómo logró tener más obligaciones?</w:t>
                          </w:r>
                        </w:p>
                        <w:p w14:paraId="0CF29986" w14:textId="77777777" w:rsidR="007057A2" w:rsidRDefault="007057A2" w:rsidP="007057A2">
                          <w:pPr>
                            <w:pStyle w:val="FFABody"/>
                          </w:pPr>
                        </w:p>
                        <w:p w14:paraId="51F86CBD" w14:textId="77777777" w:rsidR="007057A2" w:rsidRDefault="007057A2" w:rsidP="007057A2">
                          <w:pPr>
                            <w:pStyle w:val="FFABody"/>
                            <w:numPr>
                              <w:ilvl w:val="0"/>
                              <w:numId w:val="17"/>
                            </w:numPr>
                            <w:spacing w:line="480" w:lineRule="auto"/>
                          </w:pPr>
                        </w:p>
                        <w:p w14:paraId="42707E4E" w14:textId="77777777" w:rsidR="007057A2" w:rsidRDefault="007057A2" w:rsidP="007057A2">
                          <w:pPr>
                            <w:pStyle w:val="FFABody"/>
                            <w:numPr>
                              <w:ilvl w:val="0"/>
                              <w:numId w:val="17"/>
                            </w:numPr>
                            <w:spacing w:line="480" w:lineRule="auto"/>
                          </w:pPr>
                        </w:p>
                        <w:p w14:paraId="70AA4289" w14:textId="77777777" w:rsidR="007057A2" w:rsidRDefault="007057A2" w:rsidP="007057A2">
                          <w:pPr>
                            <w:pStyle w:val="FFABody"/>
                            <w:numPr>
                              <w:ilvl w:val="0"/>
                              <w:numId w:val="17"/>
                            </w:numPr>
                            <w:spacing w:line="480" w:lineRule="auto"/>
                          </w:pPr>
                        </w:p>
                        <w:p w14:paraId="4EC7778E" w14:textId="77777777" w:rsidR="007057A2" w:rsidRDefault="007057A2" w:rsidP="007057A2">
                          <w:pPr>
                            <w:pStyle w:val="FFABody"/>
                            <w:numPr>
                              <w:ilvl w:val="0"/>
                              <w:numId w:val="17"/>
                            </w:numPr>
                            <w:spacing w:line="480" w:lineRule="auto"/>
                          </w:pPr>
                        </w:p>
                        <w:p w14:paraId="5542711B" w14:textId="77777777" w:rsidR="007057A2" w:rsidRDefault="007057A2" w:rsidP="007057A2">
                          <w:pPr>
                            <w:pStyle w:val="FFABody"/>
                            <w:numPr>
                              <w:ilvl w:val="0"/>
                              <w:numId w:val="17"/>
                            </w:numPr>
                          </w:pPr>
                        </w:p>
                      </w:txbxContent>
                    </v:textbox>
                  </v:shape>
                  <v:shape id="Picture 10" o:spid="_x0000_s1035" type="#_x0000_t75" style="position:absolute;left:59934;top:63877;width:8769;height:9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">
                    <v:imagedata r:id="rId23" o:title=""/>
                  </v:shape>
                  <v:shape id="Picture 11" o:spid="_x0000_s1036" type="#_x0000_t75" style="position:absolute;left:2600;top:61191;width:12268;height:1216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">
                    <v:imagedata r:id="rId24" o:title="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2" o:spid="_x0000_s1037" type="#_x0000_t32" style="position:absolute;left:29164;top:56379;width:11178;height:35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" strokecolor="#1f497d [3215]" strokeweight="2.25pt">
                    <v:stroke endarrow="block"/>
                  </v:shape>
                  <v:rect id="Rectangle 16" o:spid="_x0000_s1038" style="position:absolute;left:86;top:42425;width:69252;height:348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" filled="f" strokecolor="#1f497d [3215]" strokeweight="1.5pt"/>
                  <v:group id="Group 19" o:spid="_x0000_s1039" style="position:absolute;left:61234;top:34842;width:6788;height:9252" coordorigin="-4,1069" coordsize="6788,9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<v:shape id="Picture 17" o:spid="_x0000_s1040" type="#_x0000_t75" style="position:absolute;top:1126;width:6756;height:9195;rotation:171091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">
                      <v:imagedata r:id="rId25" o:title=""/>
                    </v:shape>
                    <v:rect id="Rectangle 18" o:spid="_x0000_s1041" style="position:absolute;left:-4;top:1069;width:6787;height:9241;rotation:182199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" filled="f" strokecolor="#1f497d [3215]" strokeweight="1.5pt"/>
                  </v:group>
                </v:group>
              </v:group>
            </w:pict>
          </mc:Fallback>
        </mc:AlternateContent>
      </w:r>
    </w:p>
    <w:p w14:paraId="37BAF619" w14:textId="77777777" w:rsidR="002F5B73" w:rsidRPr="00723CAA" w:rsidRDefault="002F5B73" w:rsidP="002F5B73">
      <w:pPr>
        <w:pStyle w:val="FFABody"/>
      </w:pPr>
    </w:p>
    <w:p w14:paraId="1A7FE384" w14:textId="77777777" w:rsidR="00B62B2A" w:rsidRPr="00723CAA" w:rsidRDefault="00B62B2A" w:rsidP="00B62B2A">
      <w:pPr>
        <w:pStyle w:val="FFABody"/>
      </w:pPr>
    </w:p>
    <w:p w14:paraId="37480EE7" w14:textId="77777777" w:rsidR="00B62B2A" w:rsidRPr="00723CAA" w:rsidRDefault="00514174" w:rsidP="00B62B2A">
      <w:pPr>
        <w:pStyle w:val="FFABody"/>
      </w:pPr>
      <w:r w:rsidRPr="00723CAA">
        <w:rPr>
          <w:noProof/>
          <w:lang w:eastAsia="es-ES" w:bidi="ne-NP"/>
        </w:rPr>
        <w:drawing>
          <wp:anchor distT="0" distB="0" distL="114300" distR="114300" simplePos="0" relativeHeight="251654656" behindDoc="1" locked="0" layoutInCell="1" allowOverlap="1" wp14:anchorId="4CFA8638" wp14:editId="41FBF9D2">
            <wp:simplePos x="0" y="0"/>
            <wp:positionH relativeFrom="margin">
              <wp:posOffset>242513</wp:posOffset>
            </wp:positionH>
            <wp:positionV relativeFrom="paragraph">
              <wp:posOffset>101802</wp:posOffset>
            </wp:positionV>
            <wp:extent cx="1155065" cy="1109345"/>
            <wp:effectExtent l="0" t="0" r="6985" b="0"/>
            <wp:wrapTight wrapText="bothSides">
              <wp:wrapPolygon edited="0">
                <wp:start x="0" y="0"/>
                <wp:lineTo x="0" y="21143"/>
                <wp:lineTo x="21374" y="21143"/>
                <wp:lineTo x="2137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065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70867D" w14:textId="77777777" w:rsidR="00B62B2A" w:rsidRPr="00723CAA" w:rsidRDefault="00B62B2A" w:rsidP="00B62B2A">
      <w:pPr>
        <w:pStyle w:val="FFABody"/>
      </w:pPr>
    </w:p>
    <w:p w14:paraId="11E449B2" w14:textId="77777777" w:rsidR="00B62B2A" w:rsidRPr="00723CAA" w:rsidRDefault="00B62B2A" w:rsidP="00B62B2A">
      <w:pPr>
        <w:pStyle w:val="FFABody"/>
      </w:pPr>
    </w:p>
    <w:p w14:paraId="7DEBF4CC" w14:textId="77777777" w:rsidR="00B62B2A" w:rsidRPr="00723CAA" w:rsidRDefault="00B62B2A" w:rsidP="00B62B2A">
      <w:pPr>
        <w:pStyle w:val="FFABody"/>
      </w:pPr>
    </w:p>
    <w:p w14:paraId="601B2CB8" w14:textId="77777777" w:rsidR="00B62B2A" w:rsidRPr="00723CAA" w:rsidRDefault="00B62B2A" w:rsidP="00B62B2A">
      <w:pPr>
        <w:pStyle w:val="FFABody"/>
      </w:pPr>
    </w:p>
    <w:p w14:paraId="0D8F7D5E" w14:textId="77777777" w:rsidR="00B62B2A" w:rsidRPr="00723CAA" w:rsidRDefault="00B62B2A" w:rsidP="00B62B2A">
      <w:pPr>
        <w:pStyle w:val="FFABody"/>
      </w:pPr>
    </w:p>
    <w:p w14:paraId="54C92F8D" w14:textId="77777777" w:rsidR="00B62B2A" w:rsidRPr="00723CAA" w:rsidRDefault="00B62B2A" w:rsidP="00B62B2A">
      <w:pPr>
        <w:pStyle w:val="FFABody"/>
      </w:pPr>
    </w:p>
    <w:p w14:paraId="45321B19" w14:textId="77777777" w:rsidR="00B62B2A" w:rsidRPr="00723CAA" w:rsidRDefault="00B62B2A" w:rsidP="00B62B2A">
      <w:pPr>
        <w:pStyle w:val="FFABody"/>
      </w:pPr>
    </w:p>
    <w:p w14:paraId="2E4676FC" w14:textId="77777777" w:rsidR="00B62B2A" w:rsidRPr="00723CAA" w:rsidRDefault="00B62B2A" w:rsidP="00B62B2A">
      <w:pPr>
        <w:pStyle w:val="FFABody"/>
      </w:pPr>
    </w:p>
    <w:p w14:paraId="604F6069" w14:textId="77777777" w:rsidR="00B62B2A" w:rsidRPr="00723CAA" w:rsidRDefault="00B62B2A" w:rsidP="00B62B2A">
      <w:pPr>
        <w:pStyle w:val="FFABody"/>
      </w:pPr>
    </w:p>
    <w:p w14:paraId="60328531" w14:textId="77777777" w:rsidR="00B62B2A" w:rsidRPr="00723CAA" w:rsidRDefault="00B62B2A" w:rsidP="00B62B2A">
      <w:pPr>
        <w:pStyle w:val="FFABody"/>
      </w:pPr>
    </w:p>
    <w:p w14:paraId="0D2C9BF8" w14:textId="77777777" w:rsidR="00B62B2A" w:rsidRPr="00723CAA" w:rsidRDefault="00B62B2A" w:rsidP="00B62B2A">
      <w:pPr>
        <w:pStyle w:val="FFABody"/>
      </w:pPr>
    </w:p>
    <w:p w14:paraId="0368338B" w14:textId="77777777" w:rsidR="00B62B2A" w:rsidRPr="00723CAA" w:rsidRDefault="00B62B2A" w:rsidP="00B62B2A">
      <w:pPr>
        <w:pStyle w:val="FFABody"/>
      </w:pPr>
    </w:p>
    <w:p w14:paraId="4F8E02AF" w14:textId="77777777" w:rsidR="00B62B2A" w:rsidRPr="00723CAA" w:rsidRDefault="00B62B2A" w:rsidP="00B62B2A">
      <w:pPr>
        <w:pStyle w:val="FFABody"/>
      </w:pPr>
    </w:p>
    <w:p w14:paraId="1609CD57" w14:textId="77777777" w:rsidR="00B62B2A" w:rsidRPr="00723CAA" w:rsidRDefault="00B62B2A" w:rsidP="00B62B2A">
      <w:pPr>
        <w:pStyle w:val="FFABody"/>
      </w:pPr>
    </w:p>
    <w:p w14:paraId="11174D50" w14:textId="77777777" w:rsidR="00B62B2A" w:rsidRPr="00723CAA" w:rsidRDefault="00B62B2A" w:rsidP="00B62B2A">
      <w:pPr>
        <w:pStyle w:val="FFABody"/>
      </w:pPr>
    </w:p>
    <w:p w14:paraId="45FDAD36" w14:textId="77777777" w:rsidR="00B62B2A" w:rsidRPr="00723CAA" w:rsidRDefault="00B62B2A" w:rsidP="00B62B2A">
      <w:pPr>
        <w:pStyle w:val="FFABody"/>
      </w:pPr>
    </w:p>
    <w:p w14:paraId="2FEABE78" w14:textId="77777777" w:rsidR="00B62B2A" w:rsidRPr="00723CAA" w:rsidRDefault="00B62B2A" w:rsidP="00B62B2A">
      <w:pPr>
        <w:pStyle w:val="FFABody"/>
      </w:pPr>
    </w:p>
    <w:p w14:paraId="5B99D0DE" w14:textId="77777777" w:rsidR="00B62B2A" w:rsidRPr="00723CAA" w:rsidRDefault="00B62B2A" w:rsidP="00B62B2A">
      <w:pPr>
        <w:pStyle w:val="FFABody"/>
      </w:pPr>
    </w:p>
    <w:p w14:paraId="36EEB53B" w14:textId="77777777" w:rsidR="00B62B2A" w:rsidRPr="00723CAA" w:rsidRDefault="00B62B2A" w:rsidP="00B62B2A">
      <w:pPr>
        <w:pStyle w:val="FFABody"/>
      </w:pPr>
    </w:p>
    <w:p w14:paraId="7EAB7770" w14:textId="77777777" w:rsidR="00B62B2A" w:rsidRPr="00723CAA" w:rsidRDefault="00B62B2A" w:rsidP="00B62B2A">
      <w:pPr>
        <w:pStyle w:val="FFABody"/>
      </w:pPr>
    </w:p>
    <w:p w14:paraId="1312102E" w14:textId="77777777" w:rsidR="00B62B2A" w:rsidRPr="00723CAA" w:rsidRDefault="00B62B2A" w:rsidP="00B62B2A">
      <w:pPr>
        <w:pStyle w:val="FFABody"/>
      </w:pPr>
    </w:p>
    <w:p w14:paraId="37037E5E" w14:textId="77777777" w:rsidR="00B62B2A" w:rsidRPr="00723CAA" w:rsidRDefault="00B62B2A" w:rsidP="00B62B2A">
      <w:pPr>
        <w:pStyle w:val="FFABody"/>
      </w:pPr>
    </w:p>
    <w:p w14:paraId="1C13A4D5" w14:textId="77777777" w:rsidR="00247C4D" w:rsidRPr="00723CAA" w:rsidRDefault="00247C4D" w:rsidP="00B62B2A">
      <w:pPr>
        <w:pStyle w:val="FFABody"/>
      </w:pPr>
    </w:p>
    <w:p w14:paraId="38A73A33" w14:textId="77777777" w:rsidR="00247C4D" w:rsidRPr="00723CAA" w:rsidRDefault="00247C4D" w:rsidP="00B62B2A">
      <w:pPr>
        <w:pStyle w:val="FFABody"/>
      </w:pPr>
    </w:p>
    <w:p w14:paraId="02708090" w14:textId="77777777" w:rsidR="00247C4D" w:rsidRPr="00723CAA" w:rsidRDefault="00247C4D" w:rsidP="00B62B2A">
      <w:pPr>
        <w:pStyle w:val="FFABody"/>
      </w:pPr>
    </w:p>
    <w:p w14:paraId="3100B31C" w14:textId="77777777" w:rsidR="00247C4D" w:rsidRPr="00723CAA" w:rsidRDefault="00247C4D" w:rsidP="00B62B2A">
      <w:pPr>
        <w:pStyle w:val="FFABody"/>
      </w:pPr>
    </w:p>
    <w:p w14:paraId="02E405C1" w14:textId="77777777" w:rsidR="00247C4D" w:rsidRPr="00723CAA" w:rsidRDefault="00247C4D" w:rsidP="00B62B2A">
      <w:pPr>
        <w:pStyle w:val="FFABody"/>
      </w:pPr>
    </w:p>
    <w:p w14:paraId="00BD79A9" w14:textId="77777777" w:rsidR="00247C4D" w:rsidRPr="00723CAA" w:rsidRDefault="00247C4D" w:rsidP="00B62B2A">
      <w:pPr>
        <w:pStyle w:val="FFABody"/>
      </w:pPr>
    </w:p>
    <w:p w14:paraId="7FF0F2E1" w14:textId="77777777" w:rsidR="00247C4D" w:rsidRPr="00723CAA" w:rsidRDefault="00247C4D" w:rsidP="00B62B2A">
      <w:pPr>
        <w:pStyle w:val="FFABody"/>
      </w:pPr>
    </w:p>
    <w:p w14:paraId="59A29233" w14:textId="77777777" w:rsidR="00247C4D" w:rsidRPr="00723CAA" w:rsidRDefault="00247C4D" w:rsidP="00B62B2A">
      <w:pPr>
        <w:pStyle w:val="FFABody"/>
      </w:pPr>
    </w:p>
    <w:p w14:paraId="4CCF8DE9" w14:textId="77777777" w:rsidR="00247C4D" w:rsidRPr="00723CAA" w:rsidRDefault="00247C4D" w:rsidP="00B62B2A">
      <w:pPr>
        <w:pStyle w:val="FFABody"/>
      </w:pPr>
    </w:p>
    <w:p w14:paraId="51840640" w14:textId="77777777" w:rsidR="00247C4D" w:rsidRPr="00723CAA" w:rsidRDefault="00247C4D" w:rsidP="00B62B2A">
      <w:pPr>
        <w:pStyle w:val="FFABody"/>
      </w:pPr>
    </w:p>
    <w:p w14:paraId="50F0A096" w14:textId="77777777" w:rsidR="00247C4D" w:rsidRPr="00723CAA" w:rsidRDefault="00247C4D" w:rsidP="00B62B2A">
      <w:pPr>
        <w:pStyle w:val="FFABody"/>
      </w:pPr>
    </w:p>
    <w:p w14:paraId="3A4D8471" w14:textId="77777777" w:rsidR="00247C4D" w:rsidRPr="00723CAA" w:rsidRDefault="00247C4D" w:rsidP="00B62B2A">
      <w:pPr>
        <w:pStyle w:val="FFABody"/>
      </w:pPr>
    </w:p>
    <w:p w14:paraId="4ADEB6BF" w14:textId="77777777" w:rsidR="00247C4D" w:rsidRPr="00723CAA" w:rsidRDefault="00247C4D" w:rsidP="00B62B2A">
      <w:pPr>
        <w:pStyle w:val="FFABody"/>
      </w:pPr>
    </w:p>
    <w:p w14:paraId="5D15931A" w14:textId="77777777" w:rsidR="00247C4D" w:rsidRPr="00723CAA" w:rsidRDefault="00247C4D" w:rsidP="00B62B2A">
      <w:pPr>
        <w:pStyle w:val="FFABody"/>
      </w:pPr>
    </w:p>
    <w:p w14:paraId="1FB944DB" w14:textId="77777777" w:rsidR="00247C4D" w:rsidRPr="00723CAA" w:rsidRDefault="00247C4D" w:rsidP="00B62B2A">
      <w:pPr>
        <w:pStyle w:val="FFABody"/>
      </w:pPr>
    </w:p>
    <w:p w14:paraId="21935B6E" w14:textId="77777777" w:rsidR="00247C4D" w:rsidRPr="00723CAA" w:rsidRDefault="00247C4D" w:rsidP="00B62B2A">
      <w:pPr>
        <w:pStyle w:val="FFABody"/>
      </w:pPr>
    </w:p>
    <w:p w14:paraId="2D274495" w14:textId="77777777" w:rsidR="00247C4D" w:rsidRPr="00723CAA" w:rsidRDefault="00247C4D" w:rsidP="00B62B2A">
      <w:pPr>
        <w:pStyle w:val="FFABody"/>
      </w:pPr>
    </w:p>
    <w:p w14:paraId="567ED5C1" w14:textId="77777777" w:rsidR="00247C4D" w:rsidRPr="00723CAA" w:rsidRDefault="00247C4D" w:rsidP="00B62B2A">
      <w:pPr>
        <w:pStyle w:val="FFABody"/>
      </w:pPr>
    </w:p>
    <w:p w14:paraId="5ADB2DD8" w14:textId="77777777" w:rsidR="00247C4D" w:rsidRPr="00723CAA" w:rsidRDefault="00247C4D" w:rsidP="00B62B2A">
      <w:pPr>
        <w:pStyle w:val="FFABody"/>
      </w:pPr>
    </w:p>
    <w:p w14:paraId="257AA46B" w14:textId="77777777" w:rsidR="00247C4D" w:rsidRPr="00723CAA" w:rsidRDefault="00247C4D" w:rsidP="00B62B2A">
      <w:pPr>
        <w:pStyle w:val="FFABody"/>
      </w:pPr>
    </w:p>
    <w:p w14:paraId="6D025464" w14:textId="77777777" w:rsidR="00247C4D" w:rsidRPr="00723CAA" w:rsidRDefault="00247C4D" w:rsidP="00B62B2A">
      <w:pPr>
        <w:pStyle w:val="FFABody"/>
      </w:pPr>
    </w:p>
    <w:p w14:paraId="0D6C7106" w14:textId="77777777" w:rsidR="00247C4D" w:rsidRPr="00723CAA" w:rsidRDefault="00247C4D" w:rsidP="00B62B2A">
      <w:pPr>
        <w:pStyle w:val="FFABody"/>
      </w:pPr>
    </w:p>
    <w:p w14:paraId="1438ADDA" w14:textId="77777777" w:rsidR="00247C4D" w:rsidRPr="00723CAA" w:rsidRDefault="00247C4D" w:rsidP="00B62B2A">
      <w:pPr>
        <w:pStyle w:val="FFABody"/>
      </w:pPr>
    </w:p>
    <w:p w14:paraId="5D724049" w14:textId="77777777" w:rsidR="00247C4D" w:rsidRPr="00723CAA" w:rsidRDefault="00247C4D" w:rsidP="00B62B2A">
      <w:pPr>
        <w:pStyle w:val="FFABody"/>
      </w:pPr>
    </w:p>
    <w:p w14:paraId="0319244A" w14:textId="77777777" w:rsidR="00247C4D" w:rsidRPr="00723CAA" w:rsidRDefault="00247C4D" w:rsidP="00B62B2A">
      <w:pPr>
        <w:pStyle w:val="FFABody"/>
      </w:pPr>
    </w:p>
    <w:p w14:paraId="7691D058" w14:textId="77777777" w:rsidR="00247C4D" w:rsidRPr="00723CAA" w:rsidRDefault="00247C4D" w:rsidP="00B62B2A">
      <w:pPr>
        <w:pStyle w:val="FFABody"/>
      </w:pPr>
    </w:p>
    <w:p w14:paraId="52F2B947" w14:textId="77777777" w:rsidR="00247C4D" w:rsidRPr="00723CAA" w:rsidRDefault="00247C4D" w:rsidP="00B62B2A">
      <w:pPr>
        <w:pStyle w:val="FFABody"/>
      </w:pPr>
    </w:p>
    <w:p w14:paraId="44BACC8F" w14:textId="77777777" w:rsidR="00247C4D" w:rsidRPr="00723CAA" w:rsidRDefault="00247C4D" w:rsidP="00B62B2A">
      <w:pPr>
        <w:pStyle w:val="FFABody"/>
      </w:pPr>
    </w:p>
    <w:p w14:paraId="4D4655C7" w14:textId="77777777" w:rsidR="00247C4D" w:rsidRPr="00723CAA" w:rsidRDefault="00247C4D" w:rsidP="00B62B2A">
      <w:pPr>
        <w:pStyle w:val="FFABody"/>
      </w:pPr>
    </w:p>
    <w:p w14:paraId="1E55863E" w14:textId="77777777" w:rsidR="00852F3C" w:rsidRPr="00723CAA" w:rsidRDefault="00852F3C" w:rsidP="00247C4D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</w:p>
    <w:p w14:paraId="520BAEEC" w14:textId="77777777" w:rsidR="00F96790" w:rsidRPr="00723CAA" w:rsidRDefault="00723CAA" w:rsidP="00247C4D">
      <w:pPr>
        <w:pStyle w:val="FFASub1"/>
      </w:pPr>
      <w:r>
        <w:rPr>
          <w:noProof/>
          <w:sz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7AABC135" wp14:editId="2A1FF8E1">
                <wp:simplePos x="0" y="0"/>
                <wp:positionH relativeFrom="margin">
                  <wp:posOffset>3105150</wp:posOffset>
                </wp:positionH>
                <wp:positionV relativeFrom="paragraph">
                  <wp:posOffset>-13335</wp:posOffset>
                </wp:positionV>
                <wp:extent cx="3735705" cy="420370"/>
                <wp:effectExtent l="0" t="0" r="17145" b="1778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5705" cy="420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8C147" w14:textId="77777777" w:rsidR="00CE2C16" w:rsidRPr="00C73C1C" w:rsidRDefault="00CE2C16" w:rsidP="00CE2C1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30CBA9C5" w14:textId="77777777" w:rsidR="00CE2C16" w:rsidRPr="00CE2C16" w:rsidRDefault="00CE2C16" w:rsidP="00CE2C16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FFA.PL-A; FFA.PL-E; FFA.PG-J; FFA.CS-M; FFA.CS-N; CCSS.ELA.SL.9-10.2; CCSS.ELA.SL.9-10.4; CCSS.ELA.WHST.9.10.4; MP1; MP3; MP5; MP6; CRP.02; CRP.04;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BC135" id="_x0000_s1042" type="#_x0000_t202" style="position:absolute;margin-left:244.5pt;margin-top:-1.05pt;width:294.15pt;height:33.1pt;z-index:-25161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">
                <v:textbox>
                  <w:txbxContent>
                    <w:p w14:paraId="3F68C147" w14:textId="77777777" w:rsidR="00CE2C16" w:rsidRPr="00C73C1C" w:rsidRDefault="00CE2C16" w:rsidP="00CE2C1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30CBA9C5" w14:textId="77777777" w:rsidR="00CE2C16" w:rsidRPr="00CE2C16" w:rsidRDefault="00CE2C16" w:rsidP="00CE2C16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FFA.PL-A; FFA.PL-E; FFA.PG-J; FFA.CS-M; FFA.CS-N; CCSS.ELA.SL.9-10.2; CCSS.ELA.SL.9-10.4; CCSS.ELA.WHST.9.10.4; MP1; MP3; MP5; MP6; CRP.02; CRP.04;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4268A1" w14:textId="77777777" w:rsidR="00F96790" w:rsidRPr="00723CAA" w:rsidRDefault="00F96790" w:rsidP="00F96790">
      <w:pPr>
        <w:pStyle w:val="FFASub2"/>
      </w:pPr>
      <w:r w:rsidRPr="00723CAA">
        <w:t>Parte 2:</w:t>
      </w:r>
    </w:p>
    <w:p w14:paraId="7FB4BA9B" w14:textId="77777777" w:rsidR="00247C4D" w:rsidRPr="00723CAA" w:rsidRDefault="00247C4D" w:rsidP="00247C4D">
      <w:pPr>
        <w:pStyle w:val="FFASub1"/>
      </w:pPr>
      <w:r w:rsidRPr="00723CAA">
        <w:t>Instrucciones:</w:t>
      </w:r>
      <w:r w:rsidRPr="00723CAA">
        <w:rPr>
          <w:sz w:val="28"/>
        </w:rPr>
        <w:t xml:space="preserve"> </w:t>
      </w:r>
    </w:p>
    <w:p w14:paraId="5367CF82" w14:textId="77777777" w:rsidR="00247C4D" w:rsidRPr="00723CAA" w:rsidRDefault="000A021A" w:rsidP="00247C4D">
      <w:pPr>
        <w:pStyle w:val="FFABody"/>
      </w:pPr>
      <w:r w:rsidRPr="00723CAA">
        <w:t>Ahora, aprenderemos cómo funciona el proceso de ventas. El proceso de ventas es mucho más que hablar con las personas que compran un producto. Hay investigación, planificación y seguimiento que considerar, además de la conversación de ventas. Tenemos siete pasos en el proceso de ventas. en cada paso, siga las indicaciones para preparar su venta.</w:t>
      </w:r>
    </w:p>
    <w:p w14:paraId="50908A2A" w14:textId="77777777" w:rsidR="00247C4D" w:rsidRPr="00723CAA" w:rsidRDefault="00723CAA" w:rsidP="00247C4D">
      <w:pPr>
        <w:pStyle w:val="FFABody"/>
      </w:pPr>
      <w:r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279B9580" wp14:editId="16C3071A">
                <wp:simplePos x="0" y="0"/>
                <wp:positionH relativeFrom="column">
                  <wp:posOffset>284480</wp:posOffset>
                </wp:positionH>
                <wp:positionV relativeFrom="paragraph">
                  <wp:posOffset>117475</wp:posOffset>
                </wp:positionV>
                <wp:extent cx="6678295" cy="7500620"/>
                <wp:effectExtent l="0" t="0" r="160655" b="21463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8295" cy="7500620"/>
                          <a:chOff x="0" y="0"/>
                          <a:chExt cx="6678153" cy="7500611"/>
                        </a:xfrm>
                      </wpg:grpSpPr>
                      <wps:wsp>
                        <wps:cNvPr id="24" name="Text Box 22"/>
                        <wps:cNvSpPr txBox="1"/>
                        <wps:spPr>
                          <a:xfrm>
                            <a:off x="4333" y="0"/>
                            <a:ext cx="4237990" cy="9620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3481DFD" w14:textId="77777777" w:rsidR="000A021A" w:rsidRDefault="000A021A" w:rsidP="000A021A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Seleccione un producto que quisiera vender. Puede ser cualquiera, desde un lápiz hasta ganado y zapatillas Air Jordan. Asegúrese de seleccionar un producto del que usted sepa algo. ¿Cuál es su producto? </w:t>
                              </w:r>
                            </w:p>
                            <w:p w14:paraId="00B319BA" w14:textId="77777777" w:rsidR="000A021A" w:rsidRDefault="000A021A" w:rsidP="000A021A">
                              <w:pPr>
                                <w:pStyle w:val="FFABody"/>
                                <w:jc w:val="center"/>
                              </w:pPr>
                            </w:p>
                            <w:p w14:paraId="71EEAB7E" w14:textId="77777777" w:rsidR="000A021A" w:rsidRDefault="000A021A" w:rsidP="000A021A">
                              <w:pPr>
                                <w:pStyle w:val="FFABody"/>
                                <w:jc w:val="center"/>
                              </w:pPr>
                              <w:r>
                                <w:t>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3"/>
                        <wps:cNvSpPr txBox="1"/>
                        <wps:spPr>
                          <a:xfrm rot="543393">
                            <a:off x="4030293" y="247018"/>
                            <a:ext cx="2647860" cy="197614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D54A017" w14:textId="77777777" w:rsidR="00631433" w:rsidRDefault="00631433" w:rsidP="000A021A">
                              <w:pPr>
                                <w:pStyle w:val="FFABody"/>
                                <w:jc w:val="center"/>
                              </w:pPr>
                            </w:p>
                            <w:p w14:paraId="628E8CDD" w14:textId="77777777" w:rsidR="00631433" w:rsidRDefault="00631433" w:rsidP="000A021A">
                              <w:pPr>
                                <w:pStyle w:val="FFABody"/>
                                <w:jc w:val="center"/>
                              </w:pPr>
                            </w:p>
                            <w:p w14:paraId="11BED387" w14:textId="77777777" w:rsidR="000A021A" w:rsidRDefault="000A021A" w:rsidP="000A021A">
                              <w:pPr>
                                <w:pStyle w:val="FFABody"/>
                                <w:jc w:val="center"/>
                              </w:pPr>
                              <w:r>
                                <w:t>Haga un dibujo de su producto: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4"/>
                        <wps:cNvSpPr txBox="1"/>
                        <wps:spPr>
                          <a:xfrm>
                            <a:off x="8667" y="1178752"/>
                            <a:ext cx="3137562" cy="233150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8F16AE0" w14:textId="77777777" w:rsidR="000A021A" w:rsidRPr="00E72E1D" w:rsidRDefault="000A021A" w:rsidP="000A021A">
                              <w:pPr>
                                <w:pStyle w:val="FFABody"/>
                                <w:rPr>
                                  <w:b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u w:val="single"/>
                                </w:rPr>
                                <w:t>Paso 1: Encuentre clientes y determine sus necesidades</w:t>
                              </w:r>
                            </w:p>
                            <w:p w14:paraId="009DDE9B" w14:textId="77777777" w:rsidR="000A021A" w:rsidRDefault="00C90BC5" w:rsidP="000A021A">
                              <w:pPr>
                                <w:pStyle w:val="FFABody"/>
                              </w:pPr>
                              <w:r>
                                <w:t>¿Quién es su cliente?</w:t>
                              </w:r>
                            </w:p>
                            <w:p w14:paraId="4371A1DF" w14:textId="77777777" w:rsidR="00C90BC5" w:rsidRDefault="00C90BC5" w:rsidP="000A021A">
                              <w:pPr>
                                <w:pStyle w:val="FFABody"/>
                              </w:pPr>
                            </w:p>
                            <w:p w14:paraId="795BBF60" w14:textId="77777777" w:rsidR="00C90BC5" w:rsidRDefault="00C90BC5" w:rsidP="000A021A">
                              <w:pPr>
                                <w:pStyle w:val="FFABody"/>
                              </w:pPr>
                            </w:p>
                            <w:p w14:paraId="4FC9C999" w14:textId="77777777" w:rsidR="00C90BC5" w:rsidRDefault="00C90BC5" w:rsidP="000A021A">
                              <w:pPr>
                                <w:pStyle w:val="FFABody"/>
                              </w:pPr>
                            </w:p>
                            <w:p w14:paraId="0B47D903" w14:textId="77777777" w:rsidR="00C90BC5" w:rsidRDefault="00C90BC5" w:rsidP="000A021A">
                              <w:pPr>
                                <w:pStyle w:val="FFABody"/>
                              </w:pPr>
                            </w:p>
                            <w:p w14:paraId="5E5D072E" w14:textId="77777777" w:rsidR="00C90BC5" w:rsidRPr="000A021A" w:rsidRDefault="00C90BC5" w:rsidP="000A021A">
                              <w:pPr>
                                <w:pStyle w:val="FFABody"/>
                              </w:pPr>
                              <w:r>
                                <w:t>¿Qué motiva a su cliente a comprar estos productos? (P. ej., Les gusta adelantarse a las tendencias populares).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6"/>
                        <wps:cNvSpPr txBox="1"/>
                        <wps:spPr>
                          <a:xfrm>
                            <a:off x="0" y="3683601"/>
                            <a:ext cx="3137562" cy="345391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D613BC6" w14:textId="77777777" w:rsidR="00C90BC5" w:rsidRPr="00E72E1D" w:rsidRDefault="00C90BC5" w:rsidP="00C90BC5">
                              <w:pPr>
                                <w:pStyle w:val="FFABody"/>
                                <w:rPr>
                                  <w:b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u w:val="single"/>
                                </w:rPr>
                                <w:t>Paso 2: Haga el contacto inicial</w:t>
                              </w:r>
                            </w:p>
                            <w:p w14:paraId="763EFCDC" w14:textId="77777777" w:rsidR="009F648C" w:rsidRDefault="00C90BC5" w:rsidP="00C90BC5">
                              <w:pPr>
                                <w:pStyle w:val="FFABody"/>
                              </w:pPr>
                              <w:r>
                                <w:t xml:space="preserve">Es importante hacer que la primera reunión sea agradable. Puede ser útil usar datos importantes o el humor para disminuir la tensión. No obstante, es importante tener el interés de la persona a la que le hace la venta y llegar al objetivo rápidamente. </w:t>
                              </w:r>
                            </w:p>
                            <w:p w14:paraId="69776D45" w14:textId="77777777" w:rsidR="009F648C" w:rsidRDefault="009F648C" w:rsidP="00C90BC5">
                              <w:pPr>
                                <w:pStyle w:val="FFABody"/>
                              </w:pPr>
                            </w:p>
                            <w:p w14:paraId="25A7D8E5" w14:textId="77777777" w:rsidR="00C90BC5" w:rsidRPr="00C90BC5" w:rsidRDefault="009F648C" w:rsidP="00C90BC5">
                              <w:pPr>
                                <w:pStyle w:val="FFABody"/>
                              </w:pPr>
                              <w:r>
                                <w:t>Anote dos enunciados que podría usar al hacer contacto inicial con su cliente.</w:t>
                              </w:r>
                            </w:p>
                            <w:p w14:paraId="33388117" w14:textId="77777777" w:rsidR="00C90BC5" w:rsidRDefault="00C90BC5" w:rsidP="00C90BC5">
                              <w:pPr>
                                <w:pStyle w:val="FFABody"/>
                                <w:rPr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7"/>
                        <wps:cNvSpPr txBox="1"/>
                        <wps:spPr>
                          <a:xfrm>
                            <a:off x="3466919" y="2656527"/>
                            <a:ext cx="3137535" cy="449832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60815B0" w14:textId="77777777" w:rsidR="00C90BC5" w:rsidRPr="00E72E1D" w:rsidRDefault="00C90BC5" w:rsidP="00C90BC5">
                              <w:pPr>
                                <w:pStyle w:val="FFABody"/>
                                <w:rPr>
                                  <w:b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u w:val="single"/>
                                </w:rPr>
                                <w:t>Paso 3: Identifique las necesidades específicas del cliente</w:t>
                              </w:r>
                            </w:p>
                            <w:p w14:paraId="7F34BEE6" w14:textId="77777777" w:rsidR="007E0DF3" w:rsidRDefault="007E0DF3" w:rsidP="007E0DF3">
                              <w:pPr>
                                <w:pStyle w:val="FFABody"/>
                              </w:pPr>
                              <w:r>
                                <w:t xml:space="preserve">Es importante conocer a su cliente y sus necesidades. Es importante hacer preguntas importantes a su cliente (P. ej.,: ¿Qué le gusta de su auto? ¿Qué funciones necesita que tenga su auto?). Las preguntas abiertas son las mejores. </w:t>
                              </w:r>
                            </w:p>
                            <w:p w14:paraId="258C8613" w14:textId="77777777" w:rsidR="007E0DF3" w:rsidRDefault="007E0DF3" w:rsidP="007E0DF3">
                              <w:pPr>
                                <w:pStyle w:val="FFABody"/>
                              </w:pPr>
                            </w:p>
                            <w:p w14:paraId="1B005EF2" w14:textId="77777777" w:rsidR="00C90BC5" w:rsidRDefault="007E0DF3" w:rsidP="007E0DF3">
                              <w:pPr>
                                <w:pStyle w:val="FFABody"/>
                                <w:rPr>
                                  <w:u w:val="single"/>
                                </w:rPr>
                              </w:pPr>
                              <w:r>
                                <w:t>Elabore cuatro preguntas que podría hacerle a su cliente para identificar sus necesidades.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400298">
                            <a:off x="2240496" y="6574146"/>
                            <a:ext cx="1409700" cy="926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9B9580" id="Group 37" o:spid="_x0000_s1043" style="position:absolute;margin-left:22.4pt;margin-top:9.25pt;width:525.85pt;height:590.6pt;z-index:251699200" coordsize="66781,75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">
                <v:shape id="Text Box 22" o:spid="_x0000_s1044" type="#_x0000_t202" style="position:absolute;left:43;width:42380;height:9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BO0xAAAANsAAAAPAAAAZHJzL2Rvd25yZXYueG1sRI9Ba8JA&#10;FITvhf6H5RV6q5uGUt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I0IE7TEAAAA2wAAAA8A&#10;AAAAAAAAAAAAAAAABwIAAGRycy9kb3ducmV2LnhtbFBLBQYAAAAAAwADALcAAAD4AgAAAAA=&#10;" fillcolor="white [3201]" strokecolor="#1f497d [3215]" strokeweight="1.5pt">
                  <v:textbox>
                    <w:txbxContent>
                      <w:p w14:paraId="03481DFD" w14:textId="77777777" w:rsidR="000A021A" w:rsidRDefault="000A021A" w:rsidP="000A021A">
                        <w:pPr>
                          <w:pStyle w:val="FFABody"/>
                          <w:jc w:val="center"/>
                        </w:pPr>
                        <w:r>
                          <w:t xml:space="preserve">Seleccione un producto que quisiera vender. Puede ser cualquiera, desde un lápiz hasta ganado y zapatillas Air Jordan. Asegúrese de seleccionar un producto del que usted sepa algo. ¿Cuál es su producto? </w:t>
                        </w:r>
                      </w:p>
                      <w:p w14:paraId="00B319BA" w14:textId="77777777" w:rsidR="000A021A" w:rsidRDefault="000A021A" w:rsidP="000A021A">
                        <w:pPr>
                          <w:pStyle w:val="FFABody"/>
                          <w:jc w:val="center"/>
                        </w:pPr>
                      </w:p>
                      <w:p w14:paraId="71EEAB7E" w14:textId="77777777" w:rsidR="000A021A" w:rsidRDefault="000A021A" w:rsidP="000A021A">
                        <w:pPr>
                          <w:pStyle w:val="FFABody"/>
                          <w:jc w:val="center"/>
                        </w:pPr>
                        <w:r>
                          <w:t>__________________________________</w:t>
                        </w:r>
                      </w:p>
                    </w:txbxContent>
                  </v:textbox>
                </v:shape>
                <v:shape id="Text Box 23" o:spid="_x0000_s1045" type="#_x0000_t202" style="position:absolute;left:40302;top:2470;width:26479;height:19761;rotation:59353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" fillcolor="white [3201]" strokecolor="#1f497d [3215]" strokeweight="1.5pt">
                  <v:textbox>
                    <w:txbxContent>
                      <w:p w14:paraId="6D54A017" w14:textId="77777777" w:rsidR="00631433" w:rsidRDefault="00631433" w:rsidP="000A021A">
                        <w:pPr>
                          <w:pStyle w:val="FFABody"/>
                          <w:jc w:val="center"/>
                        </w:pPr>
                      </w:p>
                      <w:p w14:paraId="628E8CDD" w14:textId="77777777" w:rsidR="00631433" w:rsidRDefault="00631433" w:rsidP="000A021A">
                        <w:pPr>
                          <w:pStyle w:val="FFABody"/>
                          <w:jc w:val="center"/>
                        </w:pPr>
                      </w:p>
                      <w:p w14:paraId="11BED387" w14:textId="77777777" w:rsidR="000A021A" w:rsidRDefault="000A021A" w:rsidP="000A021A">
                        <w:pPr>
                          <w:pStyle w:val="FFABody"/>
                          <w:jc w:val="center"/>
                        </w:pPr>
                        <w:r>
                          <w:t>Haga un dibujo de su producto:</w:t>
                        </w:r>
                      </w:p>
                    </w:txbxContent>
                  </v:textbox>
                </v:shape>
                <v:shape id="Text Box 24" o:spid="_x0000_s1046" type="#_x0000_t202" style="position:absolute;left:86;top:11787;width:31376;height:23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" fillcolor="white [3201]" strokecolor="#1f497d [3215]" strokeweight="1.5pt">
                  <v:textbox>
                    <w:txbxContent>
                      <w:p w14:paraId="18F16AE0" w14:textId="77777777" w:rsidR="000A021A" w:rsidRPr="00E72E1D" w:rsidRDefault="000A021A" w:rsidP="000A021A">
                        <w:pPr>
                          <w:pStyle w:val="FFABody"/>
                          <w:rPr>
                            <w:b/>
                            <w:u w:val="single"/>
                          </w:rPr>
                        </w:pPr>
                        <w:r>
                          <w:rPr>
                            <w:b/>
                            <w:u w:val="single"/>
                          </w:rPr>
                          <w:t>Paso 1: Encuentre clientes y determine sus necesidades</w:t>
                        </w:r>
                      </w:p>
                      <w:p w14:paraId="009DDE9B" w14:textId="77777777" w:rsidR="000A021A" w:rsidRDefault="00C90BC5" w:rsidP="000A021A">
                        <w:pPr>
                          <w:pStyle w:val="FFABody"/>
                        </w:pPr>
                        <w:r>
                          <w:t>¿Quién es su cliente?</w:t>
                        </w:r>
                      </w:p>
                      <w:p w14:paraId="4371A1DF" w14:textId="77777777" w:rsidR="00C90BC5" w:rsidRDefault="00C90BC5" w:rsidP="000A021A">
                        <w:pPr>
                          <w:pStyle w:val="FFABody"/>
                        </w:pPr>
                      </w:p>
                      <w:p w14:paraId="795BBF60" w14:textId="77777777" w:rsidR="00C90BC5" w:rsidRDefault="00C90BC5" w:rsidP="000A021A">
                        <w:pPr>
                          <w:pStyle w:val="FFABody"/>
                        </w:pPr>
                      </w:p>
                      <w:p w14:paraId="4FC9C999" w14:textId="77777777" w:rsidR="00C90BC5" w:rsidRDefault="00C90BC5" w:rsidP="000A021A">
                        <w:pPr>
                          <w:pStyle w:val="FFABody"/>
                        </w:pPr>
                      </w:p>
                      <w:p w14:paraId="0B47D903" w14:textId="77777777" w:rsidR="00C90BC5" w:rsidRDefault="00C90BC5" w:rsidP="000A021A">
                        <w:pPr>
                          <w:pStyle w:val="FFABody"/>
                        </w:pPr>
                      </w:p>
                      <w:p w14:paraId="5E5D072E" w14:textId="77777777" w:rsidR="00C90BC5" w:rsidRPr="000A021A" w:rsidRDefault="00C90BC5" w:rsidP="000A021A">
                        <w:pPr>
                          <w:pStyle w:val="FFABody"/>
                        </w:pPr>
                        <w:r>
                          <w:t>¿Qué motiva a su cliente a comprar estos productos? (P. ej., Les gusta adelantarse a las tendencias populares).</w:t>
                        </w:r>
                      </w:p>
                    </w:txbxContent>
                  </v:textbox>
                </v:shape>
                <v:shape id="Text Box 26" o:spid="_x0000_s1047" type="#_x0000_t202" style="position:absolute;top:36836;width:31375;height:34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" fillcolor="white [3201]" strokecolor="#1f497d [3215]" strokeweight="1.5pt">
                  <v:textbox>
                    <w:txbxContent>
                      <w:p w14:paraId="5D613BC6" w14:textId="77777777" w:rsidR="00C90BC5" w:rsidRPr="00E72E1D" w:rsidRDefault="00C90BC5" w:rsidP="00C90BC5">
                        <w:pPr>
                          <w:pStyle w:val="FFABody"/>
                          <w:rPr>
                            <w:b/>
                            <w:u w:val="single"/>
                          </w:rPr>
                        </w:pPr>
                        <w:r>
                          <w:rPr>
                            <w:b/>
                            <w:u w:val="single"/>
                          </w:rPr>
                          <w:t>Paso 2: Haga el contacto inicial</w:t>
                        </w:r>
                      </w:p>
                      <w:p w14:paraId="763EFCDC" w14:textId="77777777" w:rsidR="009F648C" w:rsidRDefault="00C90BC5" w:rsidP="00C90BC5">
                        <w:pPr>
                          <w:pStyle w:val="FFABody"/>
                        </w:pPr>
                        <w:r>
                          <w:t xml:space="preserve">Es importante hacer que la primera reunión sea agradable. Puede ser útil usar datos importantes o el humor para disminuir la tensión. No obstante, es importante tener el interés de la persona a la que le hace la venta y llegar al objetivo rápidamente. </w:t>
                        </w:r>
                      </w:p>
                      <w:p w14:paraId="69776D45" w14:textId="77777777" w:rsidR="009F648C" w:rsidRDefault="009F648C" w:rsidP="00C90BC5">
                        <w:pPr>
                          <w:pStyle w:val="FFABody"/>
                        </w:pPr>
                      </w:p>
                      <w:p w14:paraId="25A7D8E5" w14:textId="77777777" w:rsidR="00C90BC5" w:rsidRPr="00C90BC5" w:rsidRDefault="009F648C" w:rsidP="00C90BC5">
                        <w:pPr>
                          <w:pStyle w:val="FFABody"/>
                        </w:pPr>
                        <w:r>
                          <w:t>Anote dos enunciados que podría usar al hacer contacto inicial con su cliente.</w:t>
                        </w:r>
                      </w:p>
                      <w:p w14:paraId="33388117" w14:textId="77777777" w:rsidR="00C90BC5" w:rsidRDefault="00C90BC5" w:rsidP="00C90BC5">
                        <w:pPr>
                          <w:pStyle w:val="FFABody"/>
                          <w:rPr>
                            <w:u w:val="single"/>
                          </w:rPr>
                        </w:pPr>
                      </w:p>
                    </w:txbxContent>
                  </v:textbox>
                </v:shape>
                <v:shape id="Text Box 27" o:spid="_x0000_s1048" type="#_x0000_t202" style="position:absolute;left:34669;top:26565;width:31375;height:44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mx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s+pJ+gJ4/AAAA//8DAFBLAQItABQABgAIAAAAIQDb4fbL7gAAAIUBAAATAAAAAAAAAAAAAAAA&#10;AAAAAABbQ29udGVudF9UeXBlc10ueG1sUEsBAi0AFAAGAAgAAAAhAFr0LFu/AAAAFQEAAAsAAAAA&#10;AAAAAAAAAAAAHwEAAF9yZWxzLy5yZWxzUEsBAi0AFAAGAAgAAAAhAAxFGbHBAAAA2wAAAA8AAAAA&#10;AAAAAAAAAAAABwIAAGRycy9kb3ducmV2LnhtbFBLBQYAAAAAAwADALcAAAD1AgAAAAA=&#10;" fillcolor="white [3201]" strokecolor="#1f497d [3215]" strokeweight="1.5pt">
                  <v:textbox>
                    <w:txbxContent>
                      <w:p w14:paraId="060815B0" w14:textId="77777777" w:rsidR="00C90BC5" w:rsidRPr="00E72E1D" w:rsidRDefault="00C90BC5" w:rsidP="00C90BC5">
                        <w:pPr>
                          <w:pStyle w:val="FFABody"/>
                          <w:rPr>
                            <w:b/>
                            <w:u w:val="single"/>
                          </w:rPr>
                        </w:pPr>
                        <w:r>
                          <w:rPr>
                            <w:b/>
                            <w:u w:val="single"/>
                          </w:rPr>
                          <w:t>Paso 3: Identifique las necesidades específicas del cliente</w:t>
                        </w:r>
                      </w:p>
                      <w:p w14:paraId="7F34BEE6" w14:textId="77777777" w:rsidR="007E0DF3" w:rsidRDefault="007E0DF3" w:rsidP="007E0DF3">
                        <w:pPr>
                          <w:pStyle w:val="FFABody"/>
                        </w:pPr>
                        <w:r>
                          <w:t xml:space="preserve">Es importante conocer a su cliente y sus necesidades. Es importante hacer preguntas importantes a su cliente (P. ej.,: ¿Qué le gusta de su auto? ¿Qué funciones necesita que tenga su auto?). Las preguntas abiertas son las mejores. </w:t>
                        </w:r>
                      </w:p>
                      <w:p w14:paraId="258C8613" w14:textId="77777777" w:rsidR="007E0DF3" w:rsidRDefault="007E0DF3" w:rsidP="007E0DF3">
                        <w:pPr>
                          <w:pStyle w:val="FFABody"/>
                        </w:pPr>
                      </w:p>
                      <w:p w14:paraId="1B005EF2" w14:textId="77777777" w:rsidR="00C90BC5" w:rsidRDefault="007E0DF3" w:rsidP="007E0DF3">
                        <w:pPr>
                          <w:pStyle w:val="FFABody"/>
                          <w:rPr>
                            <w:u w:val="single"/>
                          </w:rPr>
                        </w:pPr>
                        <w:r>
                          <w:t>Elabore cuatro preguntas que podría hacerle a su cliente para identificar sus necesidades.</w:t>
                        </w:r>
                      </w:p>
                    </w:txbxContent>
                  </v:textbox>
                </v:shape>
                <v:shape id="Picture 34" o:spid="_x0000_s1049" type="#_x0000_t75" style="position:absolute;left:22404;top:65741;width:14097;height:9265;rotation:-131039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">
                  <v:imagedata r:id="rId28" o:title=""/>
                </v:shape>
              </v:group>
            </w:pict>
          </mc:Fallback>
        </mc:AlternateContent>
      </w:r>
    </w:p>
    <w:p w14:paraId="5411423A" w14:textId="77777777" w:rsidR="000A021A" w:rsidRPr="00723CAA" w:rsidRDefault="000A021A" w:rsidP="000A021A">
      <w:pPr>
        <w:pStyle w:val="FFABody"/>
      </w:pPr>
    </w:p>
    <w:p w14:paraId="35268429" w14:textId="77777777" w:rsidR="000A021A" w:rsidRPr="00723CAA" w:rsidRDefault="000A021A" w:rsidP="000A021A">
      <w:pPr>
        <w:pStyle w:val="FFABody"/>
      </w:pPr>
    </w:p>
    <w:p w14:paraId="21A8F19D" w14:textId="77777777" w:rsidR="000A021A" w:rsidRPr="00723CAA" w:rsidRDefault="000A021A" w:rsidP="000A021A">
      <w:pPr>
        <w:pStyle w:val="FFABody"/>
      </w:pPr>
    </w:p>
    <w:p w14:paraId="6949C9E8" w14:textId="77777777" w:rsidR="000A021A" w:rsidRPr="00723CAA" w:rsidRDefault="000A021A" w:rsidP="000A021A">
      <w:pPr>
        <w:pStyle w:val="FFABody"/>
      </w:pPr>
    </w:p>
    <w:p w14:paraId="4ED3BA1F" w14:textId="77777777" w:rsidR="000A021A" w:rsidRPr="00723CAA" w:rsidRDefault="000A021A" w:rsidP="000A021A">
      <w:pPr>
        <w:pStyle w:val="FFABody"/>
      </w:pPr>
    </w:p>
    <w:p w14:paraId="2B98263B" w14:textId="77777777" w:rsidR="000A021A" w:rsidRPr="00723CAA" w:rsidRDefault="000A021A" w:rsidP="000A021A">
      <w:pPr>
        <w:pStyle w:val="FFABody"/>
      </w:pPr>
    </w:p>
    <w:p w14:paraId="06FF7FA7" w14:textId="77777777" w:rsidR="000A021A" w:rsidRPr="00723CAA" w:rsidRDefault="000A021A" w:rsidP="000A021A">
      <w:pPr>
        <w:pStyle w:val="FFABody"/>
      </w:pPr>
    </w:p>
    <w:p w14:paraId="12D0D175" w14:textId="77777777" w:rsidR="000A021A" w:rsidRPr="00723CAA" w:rsidRDefault="000A021A" w:rsidP="000A021A">
      <w:pPr>
        <w:pStyle w:val="FFABody"/>
      </w:pPr>
    </w:p>
    <w:p w14:paraId="70003A49" w14:textId="77777777" w:rsidR="000A021A" w:rsidRPr="00723CAA" w:rsidRDefault="000A021A" w:rsidP="000A021A">
      <w:pPr>
        <w:pStyle w:val="FFABody"/>
      </w:pPr>
    </w:p>
    <w:p w14:paraId="53C8F8FB" w14:textId="77777777" w:rsidR="000A021A" w:rsidRPr="00723CAA" w:rsidRDefault="000A021A" w:rsidP="000A021A">
      <w:pPr>
        <w:pStyle w:val="FFABody"/>
      </w:pPr>
    </w:p>
    <w:p w14:paraId="600495C4" w14:textId="77777777" w:rsidR="000A021A" w:rsidRPr="00723CAA" w:rsidRDefault="000A021A" w:rsidP="000A021A">
      <w:pPr>
        <w:pStyle w:val="FFABody"/>
      </w:pPr>
    </w:p>
    <w:p w14:paraId="2AF25F37" w14:textId="77777777" w:rsidR="00247C4D" w:rsidRPr="00723CAA" w:rsidRDefault="00247C4D" w:rsidP="00247C4D">
      <w:pPr>
        <w:pStyle w:val="FFABody"/>
      </w:pPr>
    </w:p>
    <w:p w14:paraId="2F3B80BF" w14:textId="77777777" w:rsidR="00247C4D" w:rsidRPr="00723CAA" w:rsidRDefault="00247C4D" w:rsidP="00247C4D">
      <w:pPr>
        <w:pStyle w:val="FFABody"/>
      </w:pPr>
    </w:p>
    <w:p w14:paraId="18C6E8F8" w14:textId="77777777" w:rsidR="00247C4D" w:rsidRPr="00723CAA" w:rsidRDefault="00247C4D" w:rsidP="00247C4D">
      <w:pPr>
        <w:pStyle w:val="FFABody"/>
      </w:pPr>
    </w:p>
    <w:p w14:paraId="21E433CF" w14:textId="77777777" w:rsidR="00247C4D" w:rsidRPr="00723CAA" w:rsidRDefault="00247C4D" w:rsidP="00247C4D">
      <w:pPr>
        <w:pStyle w:val="FFABody"/>
      </w:pPr>
    </w:p>
    <w:p w14:paraId="4AA44B23" w14:textId="77777777" w:rsidR="00247C4D" w:rsidRPr="00723CAA" w:rsidRDefault="00247C4D" w:rsidP="00247C4D">
      <w:pPr>
        <w:pStyle w:val="FFABody"/>
      </w:pPr>
    </w:p>
    <w:p w14:paraId="1BE36DBC" w14:textId="77777777" w:rsidR="00247C4D" w:rsidRPr="00723CAA" w:rsidRDefault="00247C4D" w:rsidP="00247C4D">
      <w:pPr>
        <w:pStyle w:val="FFABody"/>
      </w:pPr>
    </w:p>
    <w:p w14:paraId="7EF58DF9" w14:textId="77777777" w:rsidR="00247C4D" w:rsidRPr="00723CAA" w:rsidRDefault="00247C4D" w:rsidP="00247C4D">
      <w:pPr>
        <w:pStyle w:val="FFABody"/>
      </w:pPr>
    </w:p>
    <w:p w14:paraId="2D549101" w14:textId="77777777" w:rsidR="00247C4D" w:rsidRPr="00723CAA" w:rsidRDefault="00247C4D" w:rsidP="00247C4D">
      <w:pPr>
        <w:pStyle w:val="FFABody"/>
      </w:pPr>
    </w:p>
    <w:p w14:paraId="204B9D78" w14:textId="77777777" w:rsidR="00247C4D" w:rsidRPr="00723CAA" w:rsidRDefault="00247C4D" w:rsidP="00247C4D">
      <w:pPr>
        <w:pStyle w:val="FFABody"/>
      </w:pPr>
    </w:p>
    <w:p w14:paraId="0FE4D0B9" w14:textId="77777777" w:rsidR="00247C4D" w:rsidRPr="00723CAA" w:rsidRDefault="00247C4D" w:rsidP="00247C4D">
      <w:pPr>
        <w:pStyle w:val="FFABody"/>
      </w:pPr>
    </w:p>
    <w:p w14:paraId="582811A9" w14:textId="77777777" w:rsidR="00247C4D" w:rsidRPr="00723CAA" w:rsidRDefault="00247C4D" w:rsidP="00247C4D">
      <w:pPr>
        <w:pStyle w:val="FFABody"/>
      </w:pPr>
    </w:p>
    <w:p w14:paraId="143A730A" w14:textId="77777777" w:rsidR="00247C4D" w:rsidRPr="00723CAA" w:rsidRDefault="00247C4D" w:rsidP="00247C4D">
      <w:pPr>
        <w:pStyle w:val="FFABody"/>
      </w:pPr>
    </w:p>
    <w:p w14:paraId="215BF6AA" w14:textId="77777777" w:rsidR="00247C4D" w:rsidRPr="00723CAA" w:rsidRDefault="00247C4D" w:rsidP="00247C4D">
      <w:pPr>
        <w:pStyle w:val="FFABody"/>
      </w:pPr>
    </w:p>
    <w:p w14:paraId="60129BCB" w14:textId="77777777" w:rsidR="00247C4D" w:rsidRPr="00723CAA" w:rsidRDefault="00247C4D" w:rsidP="00247C4D">
      <w:pPr>
        <w:pStyle w:val="FFABody"/>
      </w:pPr>
    </w:p>
    <w:p w14:paraId="44EF91E3" w14:textId="77777777" w:rsidR="00247C4D" w:rsidRPr="00723CAA" w:rsidRDefault="00247C4D" w:rsidP="00247C4D">
      <w:pPr>
        <w:pStyle w:val="FFABody"/>
      </w:pPr>
    </w:p>
    <w:p w14:paraId="35BC94D2" w14:textId="77777777" w:rsidR="00247C4D" w:rsidRPr="00723CAA" w:rsidRDefault="00247C4D" w:rsidP="00247C4D">
      <w:pPr>
        <w:pStyle w:val="FFABody"/>
      </w:pPr>
    </w:p>
    <w:p w14:paraId="1EA61096" w14:textId="77777777" w:rsidR="00247C4D" w:rsidRPr="00723CAA" w:rsidRDefault="00247C4D" w:rsidP="00247C4D">
      <w:pPr>
        <w:pStyle w:val="FFABody"/>
      </w:pPr>
    </w:p>
    <w:p w14:paraId="63D70B3A" w14:textId="77777777" w:rsidR="00247C4D" w:rsidRPr="00723CAA" w:rsidRDefault="00247C4D" w:rsidP="00B62B2A">
      <w:pPr>
        <w:pStyle w:val="FFABody"/>
      </w:pPr>
    </w:p>
    <w:p w14:paraId="4BD6ADE0" w14:textId="77777777" w:rsidR="00B62B2A" w:rsidRPr="00723CAA" w:rsidRDefault="00B62B2A" w:rsidP="00B62B2A">
      <w:pPr>
        <w:pStyle w:val="FFABody"/>
      </w:pPr>
    </w:p>
    <w:p w14:paraId="05D9433E" w14:textId="77777777" w:rsidR="00B62B2A" w:rsidRPr="00723CAA" w:rsidRDefault="00B62B2A" w:rsidP="00B62B2A">
      <w:pPr>
        <w:pStyle w:val="FFABody"/>
      </w:pPr>
    </w:p>
    <w:p w14:paraId="7AF56555" w14:textId="77777777" w:rsidR="00B62B2A" w:rsidRPr="00723CAA" w:rsidRDefault="00B62B2A" w:rsidP="00B62B2A">
      <w:pPr>
        <w:pStyle w:val="FFABody"/>
      </w:pPr>
    </w:p>
    <w:p w14:paraId="333D567B" w14:textId="77777777" w:rsidR="00247C4D" w:rsidRPr="00723CAA" w:rsidRDefault="00247C4D" w:rsidP="00B62B2A">
      <w:pPr>
        <w:pStyle w:val="FFABody"/>
      </w:pPr>
    </w:p>
    <w:p w14:paraId="532B760A" w14:textId="77777777" w:rsidR="00247C4D" w:rsidRPr="00723CAA" w:rsidRDefault="00247C4D" w:rsidP="00B62B2A">
      <w:pPr>
        <w:pStyle w:val="FFABody"/>
      </w:pPr>
    </w:p>
    <w:p w14:paraId="455C30CE" w14:textId="77777777" w:rsidR="00247C4D" w:rsidRPr="00723CAA" w:rsidRDefault="00247C4D" w:rsidP="00B62B2A">
      <w:pPr>
        <w:pStyle w:val="FFABody"/>
      </w:pPr>
    </w:p>
    <w:p w14:paraId="7CC91A23" w14:textId="77777777" w:rsidR="00A25CD2" w:rsidRPr="00723CAA" w:rsidRDefault="00723CAA" w:rsidP="00B62B2A">
      <w:pPr>
        <w:pStyle w:val="FFABody"/>
      </w:pPr>
      <w:r>
        <w:rPr>
          <w:noProof/>
          <w:sz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2F41B61" wp14:editId="79CB3525">
                <wp:simplePos x="0" y="0"/>
                <wp:positionH relativeFrom="margin">
                  <wp:align>right</wp:align>
                </wp:positionH>
                <wp:positionV relativeFrom="paragraph">
                  <wp:posOffset>4072890</wp:posOffset>
                </wp:positionV>
                <wp:extent cx="3709035" cy="476250"/>
                <wp:effectExtent l="0" t="0" r="24765" b="1905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4DAAD" w14:textId="77777777" w:rsidR="00247C4D" w:rsidRPr="00C73C1C" w:rsidRDefault="00247C4D" w:rsidP="00247C4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7E360A84" w14:textId="77777777" w:rsidR="00247C4D" w:rsidRPr="00C73C1C" w:rsidRDefault="00247C4D" w:rsidP="00247C4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NRS.01; AGPE01.01; CCSS.RI.9-10.3; CCSS.SL.9-10.1; RST.9.10.1; RST.9.10.2; RST.9.10.4; RST.9.10.5; RST.9.10.6; RST.9.10.8; RST.9.10.9; WHST.9.10.7; WHST.9.10.9; MP3; MP6; AG-NR2; HS-LS2-6; HS-LS2-7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41B61" id="_x0000_s1050" type="#_x0000_t202" style="position:absolute;margin-left:240.85pt;margin-top:320.7pt;width:292.05pt;height:37.5pt;z-index:-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">
                <v:textbox>
                  <w:txbxContent>
                    <w:p w14:paraId="5DB4DAAD" w14:textId="77777777" w:rsidR="00247C4D" w:rsidRPr="00C73C1C" w:rsidRDefault="00247C4D" w:rsidP="00247C4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7E360A84" w14:textId="77777777" w:rsidR="00247C4D" w:rsidRPr="00C73C1C" w:rsidRDefault="00247C4D" w:rsidP="00247C4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NRS.01; AGPE01.01; CCSS.RI.9-10.3; CCSS.SL.9-10.1; RST.9.10.1; RST.9.10.2; RST.9.10.4; RST.9.10.5; RST.9.10.6; RST.9.10.8; RST.9.10.9; WHST.9.10.7; WHST.9.10.9; MP3; MP6; AG-NR2; HS-LS2-6; HS-LS2-7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FC9F9C" w14:textId="77777777" w:rsidR="00A25CD2" w:rsidRPr="00723CAA" w:rsidRDefault="00A25CD2" w:rsidP="00A25CD2"/>
    <w:p w14:paraId="7B83F6EA" w14:textId="77777777" w:rsidR="00A25CD2" w:rsidRPr="00723CAA" w:rsidRDefault="00A25CD2" w:rsidP="00A25CD2"/>
    <w:p w14:paraId="10A467A5" w14:textId="77777777" w:rsidR="00A25CD2" w:rsidRPr="00723CAA" w:rsidRDefault="00A25CD2" w:rsidP="00A25CD2"/>
    <w:p w14:paraId="0E28E981" w14:textId="77777777" w:rsidR="00A25CD2" w:rsidRPr="00723CAA" w:rsidRDefault="00A25CD2" w:rsidP="00A25CD2"/>
    <w:p w14:paraId="5292B50E" w14:textId="77777777" w:rsidR="00A25CD2" w:rsidRPr="00723CAA" w:rsidRDefault="00A25CD2" w:rsidP="00A25CD2"/>
    <w:p w14:paraId="6138C6F4" w14:textId="77777777" w:rsidR="00A25CD2" w:rsidRPr="00723CAA" w:rsidRDefault="00A25CD2" w:rsidP="00A25CD2"/>
    <w:p w14:paraId="5A357BEB" w14:textId="77777777" w:rsidR="00A25CD2" w:rsidRPr="00723CAA" w:rsidRDefault="00A25CD2" w:rsidP="00A25CD2"/>
    <w:p w14:paraId="50DFDB2F" w14:textId="77777777" w:rsidR="00A25CD2" w:rsidRPr="00723CAA" w:rsidRDefault="00A25CD2" w:rsidP="00A25CD2"/>
    <w:p w14:paraId="36E87ABC" w14:textId="77777777" w:rsidR="00A25CD2" w:rsidRPr="00723CAA" w:rsidRDefault="00A25CD2" w:rsidP="00A25CD2"/>
    <w:p w14:paraId="0FB93DEA" w14:textId="77777777" w:rsidR="00A25CD2" w:rsidRPr="00723CAA" w:rsidRDefault="00A25CD2" w:rsidP="00A25CD2"/>
    <w:p w14:paraId="5088F5A6" w14:textId="77777777" w:rsidR="00A25CD2" w:rsidRPr="00723CAA" w:rsidRDefault="00A25CD2" w:rsidP="00A25CD2"/>
    <w:p w14:paraId="3144D1A0" w14:textId="77777777" w:rsidR="00A25CD2" w:rsidRPr="00723CAA" w:rsidRDefault="00A25CD2" w:rsidP="00A25CD2"/>
    <w:p w14:paraId="382AA551" w14:textId="308FAE82" w:rsidR="00A25CD2" w:rsidRDefault="00A25CD2" w:rsidP="00A25CD2"/>
    <w:p w14:paraId="13268094" w14:textId="77777777" w:rsidR="00C7799B" w:rsidRPr="00723CAA" w:rsidRDefault="00C7799B" w:rsidP="00A25CD2"/>
    <w:p w14:paraId="5714E51F" w14:textId="77777777" w:rsidR="00A25CD2" w:rsidRPr="00723CAA" w:rsidRDefault="00A25CD2" w:rsidP="00F96790"/>
    <w:p w14:paraId="57A6C827" w14:textId="77777777" w:rsidR="00CE2C16" w:rsidRPr="00723CAA" w:rsidRDefault="00723CAA" w:rsidP="00A25CD2">
      <w:pPr>
        <w:jc w:val="right"/>
      </w:pPr>
      <w:r>
        <w:rPr>
          <w:noProof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3C2D5A4" wp14:editId="648A982B">
                <wp:simplePos x="0" y="0"/>
                <wp:positionH relativeFrom="column">
                  <wp:posOffset>3568700</wp:posOffset>
                </wp:positionH>
                <wp:positionV relativeFrom="paragraph">
                  <wp:posOffset>0</wp:posOffset>
                </wp:positionV>
                <wp:extent cx="3137535" cy="3415030"/>
                <wp:effectExtent l="15875" t="9525" r="18415" b="13970"/>
                <wp:wrapNone/>
                <wp:docPr id="2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7535" cy="341503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5310A" w14:textId="77777777" w:rsidR="00A25CD2" w:rsidRPr="00E72E1D" w:rsidRDefault="00A25CD2" w:rsidP="00A25CD2">
                            <w:pPr>
                              <w:pStyle w:val="FFABody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Paso 5: Maneje las objeciones</w:t>
                            </w:r>
                          </w:p>
                          <w:p w14:paraId="4187275F" w14:textId="77777777" w:rsidR="00A25CD2" w:rsidRDefault="002A1E06" w:rsidP="00A25CD2">
                            <w:pPr>
                              <w:pStyle w:val="FFABody"/>
                            </w:pPr>
                            <w:r>
                              <w:t>Las objeciones son momentos en la conversación en el que el cliente muestra dudas o falta de interés en hacer potencialmente la compra. (P. ej., No quiero una camioneta).</w:t>
                            </w:r>
                          </w:p>
                          <w:p w14:paraId="78FE4013" w14:textId="77777777" w:rsidR="002A1E06" w:rsidRDefault="002A1E06" w:rsidP="00A25CD2">
                            <w:pPr>
                              <w:pStyle w:val="FFABody"/>
                            </w:pPr>
                          </w:p>
                          <w:p w14:paraId="4CED0D91" w14:textId="77777777" w:rsidR="002A1E06" w:rsidRPr="002A1E06" w:rsidRDefault="002A1E06" w:rsidP="00A25CD2">
                            <w:pPr>
                              <w:pStyle w:val="FFABody"/>
                            </w:pPr>
                            <w:r>
                              <w:t>Identifique dos objeciones que su cliente podría tener y cómo las respondería usted.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2D5A4" id="Text Box 29" o:spid="_x0000_s1051" type="#_x0000_t202" style="position:absolute;left:0;text-align:left;margin-left:281pt;margin-top:0;width:247.05pt;height:268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" fillcolor="white [3201]" strokecolor="#1f497d [3215]" strokeweight="1.5pt">
                <v:textbox>
                  <w:txbxContent>
                    <w:p w14:paraId="4795310A" w14:textId="77777777" w:rsidR="00A25CD2" w:rsidRPr="00E72E1D" w:rsidRDefault="00A25CD2" w:rsidP="00A25CD2">
                      <w:pPr>
                        <w:pStyle w:val="FFABody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Paso 5: Maneje las objeciones</w:t>
                      </w:r>
                    </w:p>
                    <w:p w14:paraId="4187275F" w14:textId="77777777" w:rsidR="00A25CD2" w:rsidRDefault="002A1E06" w:rsidP="00A25CD2">
                      <w:pPr>
                        <w:pStyle w:val="FFABody"/>
                      </w:pPr>
                      <w:r>
                        <w:t>Las objeciones son momentos en la conversación en el que el cliente muestra dudas o falta de interés en hacer potencialmente la compra. (P. ej., No quiero una camioneta).</w:t>
                      </w:r>
                    </w:p>
                    <w:p w14:paraId="78FE4013" w14:textId="77777777" w:rsidR="002A1E06" w:rsidRDefault="002A1E06" w:rsidP="00A25CD2">
                      <w:pPr>
                        <w:pStyle w:val="FFABody"/>
                      </w:pPr>
                    </w:p>
                    <w:p w14:paraId="4CED0D91" w14:textId="77777777" w:rsidR="002A1E06" w:rsidRPr="002A1E06" w:rsidRDefault="002A1E06" w:rsidP="00A25CD2">
                      <w:pPr>
                        <w:pStyle w:val="FFABody"/>
                      </w:pPr>
                      <w:r>
                        <w:t>Identifique dos objeciones que su cliente podría tener y cómo las respondería usted.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3FC8E2D" wp14:editId="7AE7250B">
                <wp:simplePos x="0" y="0"/>
                <wp:positionH relativeFrom="column">
                  <wp:posOffset>1905</wp:posOffset>
                </wp:positionH>
                <wp:positionV relativeFrom="paragraph">
                  <wp:posOffset>0</wp:posOffset>
                </wp:positionV>
                <wp:extent cx="3137535" cy="4259580"/>
                <wp:effectExtent l="11430" t="9525" r="13335" b="17145"/>
                <wp:wrapNone/>
                <wp:docPr id="2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7535" cy="42595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25EC8" w14:textId="77777777" w:rsidR="00A25CD2" w:rsidRPr="00E72E1D" w:rsidRDefault="00A25CD2" w:rsidP="00A25CD2">
                            <w:pPr>
                              <w:pStyle w:val="FFABody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Paso 4: Haga la presentación de ventas</w:t>
                            </w:r>
                          </w:p>
                          <w:p w14:paraId="7A0AFBCA" w14:textId="77777777" w:rsidR="00593E29" w:rsidRDefault="007E0DF3" w:rsidP="00A25CD2">
                            <w:pPr>
                              <w:pStyle w:val="FFABody"/>
                            </w:pPr>
                            <w:r>
                              <w:t xml:space="preserve">Este es el momento en el que usted comienza a hablar de su producto y de cómo cubrirá las necesidades de su cliente. </w:t>
                            </w:r>
                          </w:p>
                          <w:p w14:paraId="126A6C1F" w14:textId="77777777" w:rsidR="00593E29" w:rsidRDefault="00593E29" w:rsidP="00A25CD2">
                            <w:pPr>
                              <w:pStyle w:val="FFABody"/>
                            </w:pPr>
                          </w:p>
                          <w:p w14:paraId="17C29EEE" w14:textId="77777777" w:rsidR="00593E29" w:rsidRDefault="00593E29" w:rsidP="00A25CD2">
                            <w:pPr>
                              <w:pStyle w:val="FFABody"/>
                            </w:pPr>
                            <w:r>
                              <w:t>¿Cuáles son las funciones del producto?</w:t>
                            </w:r>
                          </w:p>
                          <w:p w14:paraId="2057D6BF" w14:textId="77777777" w:rsidR="00593E29" w:rsidRDefault="00593E29" w:rsidP="00A25CD2">
                            <w:pPr>
                              <w:pStyle w:val="FFABody"/>
                            </w:pPr>
                          </w:p>
                          <w:p w14:paraId="64D61F66" w14:textId="77777777" w:rsidR="00593E29" w:rsidRDefault="00593E29" w:rsidP="00A25CD2">
                            <w:pPr>
                              <w:pStyle w:val="FFABody"/>
                            </w:pPr>
                          </w:p>
                          <w:p w14:paraId="057F66DF" w14:textId="77777777" w:rsidR="00593E29" w:rsidRDefault="00593E29" w:rsidP="00A25CD2">
                            <w:pPr>
                              <w:pStyle w:val="FFABody"/>
                            </w:pPr>
                          </w:p>
                          <w:p w14:paraId="039A3230" w14:textId="77777777" w:rsidR="00593E29" w:rsidRDefault="00593E29" w:rsidP="00A25CD2">
                            <w:pPr>
                              <w:pStyle w:val="FFABody"/>
                            </w:pPr>
                          </w:p>
                          <w:p w14:paraId="4D83FF41" w14:textId="77777777" w:rsidR="002A1E06" w:rsidRDefault="002A1E06" w:rsidP="00A25CD2">
                            <w:pPr>
                              <w:pStyle w:val="FFABody"/>
                            </w:pPr>
                          </w:p>
                          <w:p w14:paraId="5BE433B5" w14:textId="77777777" w:rsidR="00593E29" w:rsidRDefault="00593E29" w:rsidP="00A25CD2">
                            <w:pPr>
                              <w:pStyle w:val="FFABody"/>
                            </w:pPr>
                            <w:r>
                              <w:t>¿Cuáles son los beneficios del producto?</w:t>
                            </w:r>
                          </w:p>
                          <w:p w14:paraId="5CA09173" w14:textId="77777777" w:rsidR="00593E29" w:rsidRDefault="00593E29" w:rsidP="00A25CD2">
                            <w:pPr>
                              <w:pStyle w:val="FFABody"/>
                            </w:pPr>
                          </w:p>
                          <w:p w14:paraId="16F8DBCC" w14:textId="77777777" w:rsidR="00593E29" w:rsidRDefault="00593E29" w:rsidP="00A25CD2">
                            <w:pPr>
                              <w:pStyle w:val="FFABody"/>
                            </w:pPr>
                          </w:p>
                          <w:p w14:paraId="6414CD9D" w14:textId="77777777" w:rsidR="00593E29" w:rsidRDefault="00593E29" w:rsidP="00A25CD2">
                            <w:pPr>
                              <w:pStyle w:val="FFABody"/>
                            </w:pPr>
                          </w:p>
                          <w:p w14:paraId="0D20FC32" w14:textId="77777777" w:rsidR="002A1E06" w:rsidRDefault="002A1E06" w:rsidP="00A25CD2">
                            <w:pPr>
                              <w:pStyle w:val="FFABody"/>
                            </w:pPr>
                          </w:p>
                          <w:p w14:paraId="4577BCD1" w14:textId="77777777" w:rsidR="00593E29" w:rsidRDefault="00593E29" w:rsidP="00A25CD2">
                            <w:pPr>
                              <w:pStyle w:val="FFABody"/>
                            </w:pPr>
                          </w:p>
                          <w:p w14:paraId="1D936FAD" w14:textId="77777777" w:rsidR="00593E29" w:rsidRDefault="00593E29" w:rsidP="00A25CD2">
                            <w:pPr>
                              <w:pStyle w:val="FFABody"/>
                            </w:pPr>
                          </w:p>
                          <w:p w14:paraId="3C2FF9D8" w14:textId="77777777" w:rsidR="007E0DF3" w:rsidRPr="007E0DF3" w:rsidRDefault="007E0DF3" w:rsidP="00A25CD2">
                            <w:pPr>
                              <w:pStyle w:val="FFABody"/>
                            </w:pPr>
                            <w:r>
                              <w:t>¿Cuánto éxito tuvo este producto?</w:t>
                            </w:r>
                          </w:p>
                          <w:p w14:paraId="17909D93" w14:textId="77777777" w:rsidR="00A25CD2" w:rsidRDefault="00A25CD2" w:rsidP="00A25CD2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</w:p>
                          <w:p w14:paraId="21F9DC88" w14:textId="77777777" w:rsidR="00593E29" w:rsidRDefault="00593E29" w:rsidP="00A25CD2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</w:p>
                          <w:p w14:paraId="098E15DE" w14:textId="77777777" w:rsidR="00593E29" w:rsidRDefault="00593E29" w:rsidP="00A25CD2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</w:p>
                          <w:p w14:paraId="2AE98B90" w14:textId="77777777" w:rsidR="00593E29" w:rsidRDefault="00593E29" w:rsidP="00A25CD2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</w:p>
                          <w:p w14:paraId="5C9BE9B4" w14:textId="77777777" w:rsidR="00593E29" w:rsidRDefault="00593E29" w:rsidP="00A25CD2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</w:p>
                          <w:p w14:paraId="646188C9" w14:textId="77777777" w:rsidR="00593E29" w:rsidRDefault="00593E29" w:rsidP="00A25CD2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</w:p>
                          <w:p w14:paraId="0CC98487" w14:textId="77777777" w:rsidR="00593E29" w:rsidRPr="00593E29" w:rsidRDefault="00593E29" w:rsidP="00A25CD2">
                            <w:pPr>
                              <w:pStyle w:val="FFABody"/>
                            </w:pPr>
                            <w:r>
                              <w:t>¿Qué diferencia a su producto de los demás?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C8E2D" id="Text Box 28" o:spid="_x0000_s1052" type="#_x0000_t202" style="position:absolute;left:0;text-align:left;margin-left:.15pt;margin-top:0;width:247.05pt;height:335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" fillcolor="white [3201]" strokecolor="#1f497d [3215]" strokeweight="1.5pt">
                <v:textbox>
                  <w:txbxContent>
                    <w:p w14:paraId="33525EC8" w14:textId="77777777" w:rsidR="00A25CD2" w:rsidRPr="00E72E1D" w:rsidRDefault="00A25CD2" w:rsidP="00A25CD2">
                      <w:pPr>
                        <w:pStyle w:val="FFABody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Paso 4: Haga la presentación de ventas</w:t>
                      </w:r>
                    </w:p>
                    <w:p w14:paraId="7A0AFBCA" w14:textId="77777777" w:rsidR="00593E29" w:rsidRDefault="007E0DF3" w:rsidP="00A25CD2">
                      <w:pPr>
                        <w:pStyle w:val="FFABody"/>
                      </w:pPr>
                      <w:r>
                        <w:t xml:space="preserve">Este es el momento en el que usted comienza a hablar de su producto y de cómo cubrirá las necesidades de su cliente. </w:t>
                      </w:r>
                    </w:p>
                    <w:p w14:paraId="126A6C1F" w14:textId="77777777" w:rsidR="00593E29" w:rsidRDefault="00593E29" w:rsidP="00A25CD2">
                      <w:pPr>
                        <w:pStyle w:val="FFABody"/>
                      </w:pPr>
                    </w:p>
                    <w:p w14:paraId="17C29EEE" w14:textId="77777777" w:rsidR="00593E29" w:rsidRDefault="00593E29" w:rsidP="00A25CD2">
                      <w:pPr>
                        <w:pStyle w:val="FFABody"/>
                      </w:pPr>
                      <w:r>
                        <w:t>¿Cuáles son las funciones del producto?</w:t>
                      </w:r>
                    </w:p>
                    <w:p w14:paraId="2057D6BF" w14:textId="77777777" w:rsidR="00593E29" w:rsidRDefault="00593E29" w:rsidP="00A25CD2">
                      <w:pPr>
                        <w:pStyle w:val="FFABody"/>
                      </w:pPr>
                    </w:p>
                    <w:p w14:paraId="64D61F66" w14:textId="77777777" w:rsidR="00593E29" w:rsidRDefault="00593E29" w:rsidP="00A25CD2">
                      <w:pPr>
                        <w:pStyle w:val="FFABody"/>
                      </w:pPr>
                    </w:p>
                    <w:p w14:paraId="057F66DF" w14:textId="77777777" w:rsidR="00593E29" w:rsidRDefault="00593E29" w:rsidP="00A25CD2">
                      <w:pPr>
                        <w:pStyle w:val="FFABody"/>
                      </w:pPr>
                    </w:p>
                    <w:p w14:paraId="039A3230" w14:textId="77777777" w:rsidR="00593E29" w:rsidRDefault="00593E29" w:rsidP="00A25CD2">
                      <w:pPr>
                        <w:pStyle w:val="FFABody"/>
                      </w:pPr>
                    </w:p>
                    <w:p w14:paraId="4D83FF41" w14:textId="77777777" w:rsidR="002A1E06" w:rsidRDefault="002A1E06" w:rsidP="00A25CD2">
                      <w:pPr>
                        <w:pStyle w:val="FFABody"/>
                      </w:pPr>
                    </w:p>
                    <w:p w14:paraId="5BE433B5" w14:textId="77777777" w:rsidR="00593E29" w:rsidRDefault="00593E29" w:rsidP="00A25CD2">
                      <w:pPr>
                        <w:pStyle w:val="FFABody"/>
                      </w:pPr>
                      <w:r>
                        <w:t>¿Cuáles son los beneficios del producto?</w:t>
                      </w:r>
                    </w:p>
                    <w:p w14:paraId="5CA09173" w14:textId="77777777" w:rsidR="00593E29" w:rsidRDefault="00593E29" w:rsidP="00A25CD2">
                      <w:pPr>
                        <w:pStyle w:val="FFABody"/>
                      </w:pPr>
                    </w:p>
                    <w:p w14:paraId="16F8DBCC" w14:textId="77777777" w:rsidR="00593E29" w:rsidRDefault="00593E29" w:rsidP="00A25CD2">
                      <w:pPr>
                        <w:pStyle w:val="FFABody"/>
                      </w:pPr>
                    </w:p>
                    <w:p w14:paraId="6414CD9D" w14:textId="77777777" w:rsidR="00593E29" w:rsidRDefault="00593E29" w:rsidP="00A25CD2">
                      <w:pPr>
                        <w:pStyle w:val="FFABody"/>
                      </w:pPr>
                    </w:p>
                    <w:p w14:paraId="0D20FC32" w14:textId="77777777" w:rsidR="002A1E06" w:rsidRDefault="002A1E06" w:rsidP="00A25CD2">
                      <w:pPr>
                        <w:pStyle w:val="FFABody"/>
                      </w:pPr>
                    </w:p>
                    <w:p w14:paraId="4577BCD1" w14:textId="77777777" w:rsidR="00593E29" w:rsidRDefault="00593E29" w:rsidP="00A25CD2">
                      <w:pPr>
                        <w:pStyle w:val="FFABody"/>
                      </w:pPr>
                    </w:p>
                    <w:p w14:paraId="1D936FAD" w14:textId="77777777" w:rsidR="00593E29" w:rsidRDefault="00593E29" w:rsidP="00A25CD2">
                      <w:pPr>
                        <w:pStyle w:val="FFABody"/>
                      </w:pPr>
                    </w:p>
                    <w:p w14:paraId="3C2FF9D8" w14:textId="77777777" w:rsidR="007E0DF3" w:rsidRPr="007E0DF3" w:rsidRDefault="007E0DF3" w:rsidP="00A25CD2">
                      <w:pPr>
                        <w:pStyle w:val="FFABody"/>
                      </w:pPr>
                      <w:r>
                        <w:t>¿Cuánto éxito tuvo este producto?</w:t>
                      </w:r>
                    </w:p>
                    <w:p w14:paraId="17909D93" w14:textId="77777777" w:rsidR="00A25CD2" w:rsidRDefault="00A25CD2" w:rsidP="00A25CD2">
                      <w:pPr>
                        <w:pStyle w:val="FFABody"/>
                        <w:rPr>
                          <w:u w:val="single"/>
                        </w:rPr>
                      </w:pPr>
                    </w:p>
                    <w:p w14:paraId="21F9DC88" w14:textId="77777777" w:rsidR="00593E29" w:rsidRDefault="00593E29" w:rsidP="00A25CD2">
                      <w:pPr>
                        <w:pStyle w:val="FFABody"/>
                        <w:rPr>
                          <w:u w:val="single"/>
                        </w:rPr>
                      </w:pPr>
                    </w:p>
                    <w:p w14:paraId="098E15DE" w14:textId="77777777" w:rsidR="00593E29" w:rsidRDefault="00593E29" w:rsidP="00A25CD2">
                      <w:pPr>
                        <w:pStyle w:val="FFABody"/>
                        <w:rPr>
                          <w:u w:val="single"/>
                        </w:rPr>
                      </w:pPr>
                    </w:p>
                    <w:p w14:paraId="2AE98B90" w14:textId="77777777" w:rsidR="00593E29" w:rsidRDefault="00593E29" w:rsidP="00A25CD2">
                      <w:pPr>
                        <w:pStyle w:val="FFABody"/>
                        <w:rPr>
                          <w:u w:val="single"/>
                        </w:rPr>
                      </w:pPr>
                    </w:p>
                    <w:p w14:paraId="5C9BE9B4" w14:textId="77777777" w:rsidR="00593E29" w:rsidRDefault="00593E29" w:rsidP="00A25CD2">
                      <w:pPr>
                        <w:pStyle w:val="FFABody"/>
                        <w:rPr>
                          <w:u w:val="single"/>
                        </w:rPr>
                      </w:pPr>
                    </w:p>
                    <w:p w14:paraId="646188C9" w14:textId="77777777" w:rsidR="00593E29" w:rsidRDefault="00593E29" w:rsidP="00A25CD2">
                      <w:pPr>
                        <w:pStyle w:val="FFABody"/>
                        <w:rPr>
                          <w:u w:val="single"/>
                        </w:rPr>
                      </w:pPr>
                    </w:p>
                    <w:p w14:paraId="0CC98487" w14:textId="77777777" w:rsidR="00593E29" w:rsidRPr="00593E29" w:rsidRDefault="00593E29" w:rsidP="00A25CD2">
                      <w:pPr>
                        <w:pStyle w:val="FFABody"/>
                      </w:pPr>
                      <w:r>
                        <w:t>¿Qué diferencia a su producto de los demás?</w:t>
                      </w:r>
                    </w:p>
                  </w:txbxContent>
                </v:textbox>
              </v:shape>
            </w:pict>
          </mc:Fallback>
        </mc:AlternateContent>
      </w:r>
    </w:p>
    <w:p w14:paraId="34595D9B" w14:textId="77777777" w:rsidR="00CE2C16" w:rsidRPr="00723CAA" w:rsidRDefault="00CE2C16" w:rsidP="00CE2C16"/>
    <w:p w14:paraId="6368CA30" w14:textId="77777777" w:rsidR="00CE2C16" w:rsidRPr="00723CAA" w:rsidRDefault="00CE2C16" w:rsidP="00CE2C16"/>
    <w:p w14:paraId="46218D32" w14:textId="77777777" w:rsidR="00CE2C16" w:rsidRPr="00723CAA" w:rsidRDefault="00CE2C16" w:rsidP="00CE2C16"/>
    <w:p w14:paraId="10329760" w14:textId="77777777" w:rsidR="00CE2C16" w:rsidRPr="00723CAA" w:rsidRDefault="00CE2C16" w:rsidP="00CE2C16"/>
    <w:p w14:paraId="7FE5FA0A" w14:textId="77777777" w:rsidR="00CE2C16" w:rsidRPr="00723CAA" w:rsidRDefault="00CE2C16" w:rsidP="00CE2C16"/>
    <w:p w14:paraId="34B64C5E" w14:textId="77777777" w:rsidR="00CE2C16" w:rsidRPr="00723CAA" w:rsidRDefault="00CE2C16" w:rsidP="00CE2C16"/>
    <w:p w14:paraId="509C7A01" w14:textId="77777777" w:rsidR="00CE2C16" w:rsidRPr="00723CAA" w:rsidRDefault="00CE2C16" w:rsidP="00CE2C16"/>
    <w:p w14:paraId="1E01599F" w14:textId="77777777" w:rsidR="00CE2C16" w:rsidRPr="00723CAA" w:rsidRDefault="00CE2C16" w:rsidP="00CE2C16"/>
    <w:p w14:paraId="34D7F9C3" w14:textId="77777777" w:rsidR="00CE2C16" w:rsidRPr="00723CAA" w:rsidRDefault="00CE2C16" w:rsidP="00CE2C16"/>
    <w:p w14:paraId="5C956EE0" w14:textId="77777777" w:rsidR="00CE2C16" w:rsidRPr="00723CAA" w:rsidRDefault="00CE2C16" w:rsidP="00CE2C16"/>
    <w:p w14:paraId="6BCB7AB0" w14:textId="77777777" w:rsidR="00CE2C16" w:rsidRPr="00723CAA" w:rsidRDefault="00CE2C16" w:rsidP="00CE2C16"/>
    <w:p w14:paraId="782EA0AE" w14:textId="77777777" w:rsidR="00CE2C16" w:rsidRPr="00723CAA" w:rsidRDefault="00CE2C16" w:rsidP="00CE2C16"/>
    <w:p w14:paraId="2FD71F09" w14:textId="77777777" w:rsidR="00CE2C16" w:rsidRPr="00723CAA" w:rsidRDefault="00CE2C16" w:rsidP="00CE2C16"/>
    <w:p w14:paraId="6ACE5E6E" w14:textId="77777777" w:rsidR="00CE2C16" w:rsidRPr="00723CAA" w:rsidRDefault="00CE2C16" w:rsidP="00CE2C16"/>
    <w:p w14:paraId="0A098AB7" w14:textId="77777777" w:rsidR="00CE2C16" w:rsidRPr="00723CAA" w:rsidRDefault="00723CAA" w:rsidP="00CE2C16">
      <w:r>
        <w:rPr>
          <w:noProof/>
          <w:lang w:eastAsia="es-ES" w:bidi="ne-NP"/>
        </w:rPr>
        <w:drawing>
          <wp:anchor distT="0" distB="0" distL="114300" distR="114300" simplePos="0" relativeHeight="251721728" behindDoc="0" locked="0" layoutInCell="1" allowOverlap="1" wp14:anchorId="108508E4" wp14:editId="5AB2C9E6">
            <wp:simplePos x="0" y="0"/>
            <wp:positionH relativeFrom="column">
              <wp:posOffset>2992120</wp:posOffset>
            </wp:positionH>
            <wp:positionV relativeFrom="paragraph">
              <wp:posOffset>21590</wp:posOffset>
            </wp:positionV>
            <wp:extent cx="842010" cy="707390"/>
            <wp:effectExtent l="76200" t="95250" r="91440" b="92710"/>
            <wp:wrapNone/>
            <wp:docPr id="3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33317">
                      <a:off x="0" y="0"/>
                      <a:ext cx="84201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1B3F8F" w14:textId="77777777" w:rsidR="00CE2C16" w:rsidRPr="00723CAA" w:rsidRDefault="00CE2C16" w:rsidP="00CE2C16"/>
    <w:p w14:paraId="4F6229D0" w14:textId="77777777" w:rsidR="00CE2C16" w:rsidRPr="00723CAA" w:rsidRDefault="00CE2C16" w:rsidP="00CE2C16"/>
    <w:p w14:paraId="03EAFABD" w14:textId="77777777" w:rsidR="00CE2C16" w:rsidRPr="00723CAA" w:rsidRDefault="00CE2C16" w:rsidP="00CE2C16"/>
    <w:p w14:paraId="68A1E6E5" w14:textId="77777777" w:rsidR="00CE2C16" w:rsidRPr="00723CAA" w:rsidRDefault="00723CAA" w:rsidP="00CE2C16"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7F869CE" wp14:editId="2FFFB0DF">
                <wp:simplePos x="0" y="0"/>
                <wp:positionH relativeFrom="column">
                  <wp:posOffset>3576955</wp:posOffset>
                </wp:positionH>
                <wp:positionV relativeFrom="paragraph">
                  <wp:posOffset>57785</wp:posOffset>
                </wp:positionV>
                <wp:extent cx="3137535" cy="2227580"/>
                <wp:effectExtent l="14605" t="10795" r="10160" b="9525"/>
                <wp:wrapNone/>
                <wp:docPr id="2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7535" cy="22275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4E991" w14:textId="77777777" w:rsidR="00A25CD2" w:rsidRPr="00E72E1D" w:rsidRDefault="00A25CD2" w:rsidP="00A25CD2">
                            <w:pPr>
                              <w:pStyle w:val="FFABody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Paso 7: Seguimiento</w:t>
                            </w:r>
                          </w:p>
                          <w:p w14:paraId="3101206A" w14:textId="77777777" w:rsidR="00A25CD2" w:rsidRPr="002A1E06" w:rsidRDefault="00E72E1D" w:rsidP="00A25CD2">
                            <w:pPr>
                              <w:pStyle w:val="FFABody"/>
                            </w:pPr>
                            <w:r>
                              <w:t>En este momento, siempre es importante verificar para asegurarse de que su cliente quedó satisfecho con la compra y solucionar cualquier problema. Anote un enunciado que diría para seguir a su cliente después de la compra de su producto.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869CE" id="Text Box 31" o:spid="_x0000_s1053" type="#_x0000_t202" style="position:absolute;margin-left:281.65pt;margin-top:4.55pt;width:247.05pt;height:175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" fillcolor="white [3201]" strokecolor="#1f497d [3215]" strokeweight="1.5pt">
                <v:textbox>
                  <w:txbxContent>
                    <w:p w14:paraId="2784E991" w14:textId="77777777" w:rsidR="00A25CD2" w:rsidRPr="00E72E1D" w:rsidRDefault="00A25CD2" w:rsidP="00A25CD2">
                      <w:pPr>
                        <w:pStyle w:val="FFABody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Paso 7: Seguimiento</w:t>
                      </w:r>
                    </w:p>
                    <w:p w14:paraId="3101206A" w14:textId="77777777" w:rsidR="00A25CD2" w:rsidRPr="002A1E06" w:rsidRDefault="00E72E1D" w:rsidP="00A25CD2">
                      <w:pPr>
                        <w:pStyle w:val="FFABody"/>
                      </w:pPr>
                      <w:r>
                        <w:t>En este momento, siempre es importante verificar para asegurarse de que su cliente quedó satisfecho con la compra y solucionar cualquier problema. Anote un enunciado que diría para seguir a su cliente después de la compra de su producto.</w:t>
                      </w:r>
                    </w:p>
                  </w:txbxContent>
                </v:textbox>
              </v:shape>
            </w:pict>
          </mc:Fallback>
        </mc:AlternateContent>
      </w:r>
    </w:p>
    <w:p w14:paraId="2623CEE9" w14:textId="77777777" w:rsidR="00CE2C16" w:rsidRPr="00723CAA" w:rsidRDefault="00CE2C16" w:rsidP="00CE2C16"/>
    <w:p w14:paraId="46C593D1" w14:textId="77777777" w:rsidR="00CE2C16" w:rsidRPr="00723CAA" w:rsidRDefault="00CE2C16" w:rsidP="00CE2C16"/>
    <w:p w14:paraId="24C4843B" w14:textId="77777777" w:rsidR="00CE2C16" w:rsidRPr="00723CAA" w:rsidRDefault="00CE2C16" w:rsidP="00CE2C16"/>
    <w:p w14:paraId="221193F7" w14:textId="77777777" w:rsidR="00CE2C16" w:rsidRPr="00723CAA" w:rsidRDefault="00723CAA" w:rsidP="00CE2C16"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F3114DA" wp14:editId="18F9F818">
                <wp:simplePos x="0" y="0"/>
                <wp:positionH relativeFrom="column">
                  <wp:posOffset>1905</wp:posOffset>
                </wp:positionH>
                <wp:positionV relativeFrom="paragraph">
                  <wp:posOffset>146050</wp:posOffset>
                </wp:positionV>
                <wp:extent cx="3137535" cy="1940560"/>
                <wp:effectExtent l="11430" t="14605" r="13335" b="16510"/>
                <wp:wrapNone/>
                <wp:docPr id="1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7535" cy="19405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89824" w14:textId="77777777" w:rsidR="00A25CD2" w:rsidRPr="00E72E1D" w:rsidRDefault="00A25CD2" w:rsidP="00A25CD2">
                            <w:pPr>
                              <w:pStyle w:val="FFABody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Paso 6: Cierre la venta</w:t>
                            </w:r>
                          </w:p>
                          <w:p w14:paraId="07118741" w14:textId="77777777" w:rsidR="00A25CD2" w:rsidRPr="002A1E06" w:rsidRDefault="002A1E06" w:rsidP="00A25CD2">
                            <w:pPr>
                              <w:pStyle w:val="FFABody"/>
                            </w:pPr>
                            <w:r>
                              <w:t xml:space="preserve">Este es el momento en el que usted solicita la compra y aclara todas las preguntas. ¿Cómo solicitaría la compra?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114DA" id="Text Box 30" o:spid="_x0000_s1054" type="#_x0000_t202" style="position:absolute;margin-left:.15pt;margin-top:11.5pt;width:247.05pt;height:152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" fillcolor="white [3201]" strokecolor="#1f497d [3215]" strokeweight="1.5pt">
                <v:textbox>
                  <w:txbxContent>
                    <w:p w14:paraId="66989824" w14:textId="77777777" w:rsidR="00A25CD2" w:rsidRPr="00E72E1D" w:rsidRDefault="00A25CD2" w:rsidP="00A25CD2">
                      <w:pPr>
                        <w:pStyle w:val="FFABody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Paso 6: Cierre la venta</w:t>
                      </w:r>
                    </w:p>
                    <w:p w14:paraId="07118741" w14:textId="77777777" w:rsidR="00A25CD2" w:rsidRPr="002A1E06" w:rsidRDefault="002A1E06" w:rsidP="00A25CD2">
                      <w:pPr>
                        <w:pStyle w:val="FFABody"/>
                      </w:pPr>
                      <w:r>
                        <w:t xml:space="preserve">Este es el momento en el que usted solicita la compra y aclara todas las preguntas. ¿Cómo solicitaría la compra? </w:t>
                      </w:r>
                    </w:p>
                  </w:txbxContent>
                </v:textbox>
              </v:shape>
            </w:pict>
          </mc:Fallback>
        </mc:AlternateContent>
      </w:r>
    </w:p>
    <w:p w14:paraId="17663DFB" w14:textId="77777777" w:rsidR="00CE2C16" w:rsidRPr="00723CAA" w:rsidRDefault="00CE2C16" w:rsidP="00CE2C16"/>
    <w:p w14:paraId="48647217" w14:textId="77777777" w:rsidR="00CE2C16" w:rsidRPr="00723CAA" w:rsidRDefault="00CE2C16" w:rsidP="00CE2C16"/>
    <w:p w14:paraId="5079C721" w14:textId="77777777" w:rsidR="00CE2C16" w:rsidRPr="00723CAA" w:rsidRDefault="00CE2C16" w:rsidP="00CE2C16"/>
    <w:p w14:paraId="6AD9109B" w14:textId="77777777" w:rsidR="00CE2C16" w:rsidRPr="00723CAA" w:rsidRDefault="00CE2C16" w:rsidP="00CE2C16"/>
    <w:p w14:paraId="245EFF6C" w14:textId="77777777" w:rsidR="00CE2C16" w:rsidRPr="00723CAA" w:rsidRDefault="00CE2C16" w:rsidP="00CE2C16"/>
    <w:p w14:paraId="6B79A879" w14:textId="77777777" w:rsidR="00CE2C16" w:rsidRPr="00723CAA" w:rsidRDefault="00CE2C16" w:rsidP="00CE2C16"/>
    <w:p w14:paraId="35412CC8" w14:textId="77777777" w:rsidR="00CE2C16" w:rsidRPr="00723CAA" w:rsidRDefault="00CE2C16" w:rsidP="00CE2C16"/>
    <w:p w14:paraId="205FD431" w14:textId="77777777" w:rsidR="00CE2C16" w:rsidRPr="00723CAA" w:rsidRDefault="00CE2C16" w:rsidP="00CE2C16"/>
    <w:p w14:paraId="175C25FC" w14:textId="77777777" w:rsidR="00CE2C16" w:rsidRPr="00723CAA" w:rsidRDefault="00CE2C16" w:rsidP="00CE2C16"/>
    <w:p w14:paraId="4529E147" w14:textId="77777777" w:rsidR="00CE2C16" w:rsidRPr="00723CAA" w:rsidRDefault="00723CAA" w:rsidP="00CE2C16"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8AF5ECD" wp14:editId="0AD4AD27">
                <wp:simplePos x="0" y="0"/>
                <wp:positionH relativeFrom="column">
                  <wp:posOffset>4404995</wp:posOffset>
                </wp:positionH>
                <wp:positionV relativeFrom="paragraph">
                  <wp:posOffset>113665</wp:posOffset>
                </wp:positionV>
                <wp:extent cx="3388360" cy="2574290"/>
                <wp:effectExtent l="66675" t="9525" r="0" b="130810"/>
                <wp:wrapNone/>
                <wp:docPr id="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68339">
                          <a:off x="0" y="0"/>
                          <a:ext cx="3388360" cy="2574290"/>
                        </a:xfrm>
                        <a:custGeom>
                          <a:avLst/>
                          <a:gdLst>
                            <a:gd name="T0" fmla="*/ -9 w 3388440"/>
                            <a:gd name="T1" fmla="*/ 1655477 h 2574188"/>
                            <a:gd name="T2" fmla="*/ 521780 w 3388440"/>
                            <a:gd name="T3" fmla="*/ 1145628 h 2574188"/>
                            <a:gd name="T4" fmla="*/ 335559 w 3388440"/>
                            <a:gd name="T5" fmla="*/ 509852 h 2574188"/>
                            <a:gd name="T6" fmla="*/ 1172441 w 3388440"/>
                            <a:gd name="T7" fmla="*/ 509853 h 2574188"/>
                            <a:gd name="T8" fmla="*/ 1694220 w 3388440"/>
                            <a:gd name="T9" fmla="*/ 0 h 2574188"/>
                            <a:gd name="T10" fmla="*/ 2215999 w 3388440"/>
                            <a:gd name="T11" fmla="*/ 509853 h 2574188"/>
                            <a:gd name="T12" fmla="*/ 3052881 w 3388440"/>
                            <a:gd name="T13" fmla="*/ 509852 h 2574188"/>
                            <a:gd name="T14" fmla="*/ 2866660 w 3388440"/>
                            <a:gd name="T15" fmla="*/ 1145628 h 2574188"/>
                            <a:gd name="T16" fmla="*/ 3388449 w 3388440"/>
                            <a:gd name="T17" fmla="*/ 1655477 h 2574188"/>
                            <a:gd name="T18" fmla="*/ 2634440 w 3388440"/>
                            <a:gd name="T19" fmla="*/ 1938424 h 2574188"/>
                            <a:gd name="T20" fmla="*/ 2448215 w 3388440"/>
                            <a:gd name="T21" fmla="*/ 2574202 h 2574188"/>
                            <a:gd name="T22" fmla="*/ 1694220 w 3388440"/>
                            <a:gd name="T23" fmla="*/ 2291252 h 2574188"/>
                            <a:gd name="T24" fmla="*/ 940225 w 3388440"/>
                            <a:gd name="T25" fmla="*/ 2574202 h 2574188"/>
                            <a:gd name="T26" fmla="*/ 754000 w 3388440"/>
                            <a:gd name="T27" fmla="*/ 1938424 h 2574188"/>
                            <a:gd name="T28" fmla="*/ -9 w 3388440"/>
                            <a:gd name="T29" fmla="*/ 1655477 h 257418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w 3388440"/>
                            <a:gd name="T46" fmla="*/ 0 h 2574188"/>
                            <a:gd name="T47" fmla="*/ 3388440 w 3388440"/>
                            <a:gd name="T48" fmla="*/ 2574188 h 2574188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T45" t="T46" r="T47" b="T48"/>
                          <a:pathLst>
                            <a:path w="3388440" h="2574188">
                              <a:moveTo>
                                <a:pt x="-9" y="1655477"/>
                              </a:moveTo>
                              <a:lnTo>
                                <a:pt x="521780" y="1145628"/>
                              </a:lnTo>
                              <a:lnTo>
                                <a:pt x="335559" y="509852"/>
                              </a:lnTo>
                              <a:lnTo>
                                <a:pt x="1172441" y="509853"/>
                              </a:lnTo>
                              <a:lnTo>
                                <a:pt x="1694220" y="0"/>
                              </a:lnTo>
                              <a:lnTo>
                                <a:pt x="2215999" y="509853"/>
                              </a:lnTo>
                              <a:lnTo>
                                <a:pt x="3052881" y="509852"/>
                              </a:lnTo>
                              <a:lnTo>
                                <a:pt x="2866660" y="1145628"/>
                              </a:lnTo>
                              <a:lnTo>
                                <a:pt x="3388449" y="1655477"/>
                              </a:lnTo>
                              <a:lnTo>
                                <a:pt x="2634440" y="1938424"/>
                              </a:lnTo>
                              <a:lnTo>
                                <a:pt x="2448215" y="2574202"/>
                              </a:lnTo>
                              <a:lnTo>
                                <a:pt x="1694220" y="2291252"/>
                              </a:lnTo>
                              <a:lnTo>
                                <a:pt x="940225" y="2574202"/>
                              </a:lnTo>
                              <a:lnTo>
                                <a:pt x="754000" y="1938424"/>
                              </a:lnTo>
                              <a:lnTo>
                                <a:pt x="-9" y="165547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bg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1968C" w14:textId="77777777" w:rsidR="00723CAA" w:rsidRDefault="00723CAA" w:rsidP="00A25CD2">
                            <w:pPr>
                              <w:pStyle w:val="FFABody"/>
                            </w:pPr>
                          </w:p>
                          <w:p w14:paraId="75197264" w14:textId="77777777" w:rsidR="00723CAA" w:rsidRDefault="00723CAA" w:rsidP="00A25CD2">
                            <w:pPr>
                              <w:pStyle w:val="FFABody"/>
                            </w:pPr>
                          </w:p>
                          <w:p w14:paraId="6C465824" w14:textId="77777777" w:rsidR="00723CAA" w:rsidRDefault="00723CAA" w:rsidP="00A25CD2">
                            <w:pPr>
                              <w:pStyle w:val="FFABody"/>
                            </w:pPr>
                          </w:p>
                          <w:p w14:paraId="61B059FB" w14:textId="77777777" w:rsidR="00723CAA" w:rsidRDefault="00723CAA" w:rsidP="00A25CD2">
                            <w:pPr>
                              <w:pStyle w:val="FFABody"/>
                            </w:pPr>
                          </w:p>
                          <w:p w14:paraId="4578EA98" w14:textId="77777777" w:rsidR="00723CAA" w:rsidRDefault="00723CAA" w:rsidP="00A25CD2">
                            <w:pPr>
                              <w:pStyle w:val="FFABody"/>
                            </w:pPr>
                          </w:p>
                          <w:p w14:paraId="4ACC9F16" w14:textId="77777777" w:rsidR="00723CAA" w:rsidRDefault="00723CAA" w:rsidP="00A25CD2">
                            <w:pPr>
                              <w:pStyle w:val="FFABody"/>
                            </w:pPr>
                          </w:p>
                          <w:p w14:paraId="26FFEEFA" w14:textId="77777777" w:rsidR="00723CAA" w:rsidRDefault="00723CAA" w:rsidP="00A25CD2">
                            <w:pPr>
                              <w:pStyle w:val="FFABody"/>
                            </w:pPr>
                            <w:r>
                              <w:t xml:space="preserve">                 </w:t>
                            </w:r>
                            <w:r w:rsidR="00A25CD2">
                              <w:t xml:space="preserve">¿Cuáles son las dos habilidades que </w:t>
                            </w:r>
                          </w:p>
                          <w:p w14:paraId="437FBA72" w14:textId="77777777" w:rsidR="00723CAA" w:rsidRDefault="00723CAA" w:rsidP="00A25CD2">
                            <w:pPr>
                              <w:pStyle w:val="FFABody"/>
                            </w:pPr>
                            <w:r>
                              <w:t xml:space="preserve">                 </w:t>
                            </w:r>
                            <w:r w:rsidR="00A25CD2">
                              <w:t xml:space="preserve">aprendió de este proceso que aplicaría </w:t>
                            </w:r>
                          </w:p>
                          <w:p w14:paraId="16208826" w14:textId="77777777" w:rsidR="00A25CD2" w:rsidRDefault="00723CAA" w:rsidP="00A25CD2">
                            <w:pPr>
                              <w:pStyle w:val="FFABody"/>
                            </w:pPr>
                            <w:r>
                              <w:t xml:space="preserve">                 </w:t>
                            </w:r>
                            <w:r w:rsidR="00A25CD2">
                              <w:t>en su vida?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F5ECD" id="Text Box 33" o:spid="_x0000_s1055" style="position:absolute;margin-left:346.85pt;margin-top:8.95pt;width:266.8pt;height:202.7pt;rotation:620778fd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88440,257418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" adj="-11796480,,5400" path="m-9,1655477l521780,1145628,335559,509852r836882,1l1694220,r521779,509853l3052881,509852r-186221,635776l3388449,1655477r-754009,282947l2448215,2574202,1694220,2291252,940225,2574202,754000,1938424,-9,1655477xe" fillcolor="white [3201]" strokecolor="#c4bc96 [2414]" strokeweight="1.5pt">
                <v:stroke joinstyle="miter"/>
                <v:formulas/>
                <v:path arrowok="t" o:connecttype="custom" o:connectlocs="-9,1655543;521768,1145673;335551,509872;1172413,509873;1694180,0;2215947,509873;3052809,509872;2866592,1145673;3388369,1655543;2634378,1938501;2448157,2574304;1694180,2291343;940203,2574304;753982,1938501;-9,1655543" o:connectangles="0,0,0,0,0,0,0,0,0,0,0,0,0,0,0" textboxrect="0,0,3388440,2574188"/>
                <v:textbox>
                  <w:txbxContent>
                    <w:p w14:paraId="7FA1968C" w14:textId="77777777" w:rsidR="00723CAA" w:rsidRDefault="00723CAA" w:rsidP="00A25CD2">
                      <w:pPr>
                        <w:pStyle w:val="FFABody"/>
                      </w:pPr>
                    </w:p>
                    <w:p w14:paraId="75197264" w14:textId="77777777" w:rsidR="00723CAA" w:rsidRDefault="00723CAA" w:rsidP="00A25CD2">
                      <w:pPr>
                        <w:pStyle w:val="FFABody"/>
                      </w:pPr>
                    </w:p>
                    <w:p w14:paraId="6C465824" w14:textId="77777777" w:rsidR="00723CAA" w:rsidRDefault="00723CAA" w:rsidP="00A25CD2">
                      <w:pPr>
                        <w:pStyle w:val="FFABody"/>
                      </w:pPr>
                    </w:p>
                    <w:p w14:paraId="61B059FB" w14:textId="77777777" w:rsidR="00723CAA" w:rsidRDefault="00723CAA" w:rsidP="00A25CD2">
                      <w:pPr>
                        <w:pStyle w:val="FFABody"/>
                      </w:pPr>
                    </w:p>
                    <w:p w14:paraId="4578EA98" w14:textId="77777777" w:rsidR="00723CAA" w:rsidRDefault="00723CAA" w:rsidP="00A25CD2">
                      <w:pPr>
                        <w:pStyle w:val="FFABody"/>
                      </w:pPr>
                    </w:p>
                    <w:p w14:paraId="4ACC9F16" w14:textId="77777777" w:rsidR="00723CAA" w:rsidRDefault="00723CAA" w:rsidP="00A25CD2">
                      <w:pPr>
                        <w:pStyle w:val="FFABody"/>
                      </w:pPr>
                    </w:p>
                    <w:p w14:paraId="26FFEEFA" w14:textId="77777777" w:rsidR="00723CAA" w:rsidRDefault="00723CAA" w:rsidP="00A25CD2">
                      <w:pPr>
                        <w:pStyle w:val="FFABody"/>
                      </w:pPr>
                      <w:r>
                        <w:t xml:space="preserve">                 </w:t>
                      </w:r>
                      <w:r w:rsidR="00A25CD2">
                        <w:t xml:space="preserve">¿Cuáles son las dos habilidades que </w:t>
                      </w:r>
                    </w:p>
                    <w:p w14:paraId="437FBA72" w14:textId="77777777" w:rsidR="00723CAA" w:rsidRDefault="00723CAA" w:rsidP="00A25CD2">
                      <w:pPr>
                        <w:pStyle w:val="FFABody"/>
                      </w:pPr>
                      <w:r>
                        <w:t xml:space="preserve">                 </w:t>
                      </w:r>
                      <w:r w:rsidR="00A25CD2">
                        <w:t xml:space="preserve">aprendió de este proceso que aplicaría </w:t>
                      </w:r>
                    </w:p>
                    <w:p w14:paraId="16208826" w14:textId="77777777" w:rsidR="00A25CD2" w:rsidRDefault="00723CAA" w:rsidP="00A25CD2">
                      <w:pPr>
                        <w:pStyle w:val="FFABody"/>
                      </w:pPr>
                      <w:r>
                        <w:t xml:space="preserve">                 </w:t>
                      </w:r>
                      <w:r w:rsidR="00A25CD2">
                        <w:t>en su vida?</w:t>
                      </w:r>
                    </w:p>
                  </w:txbxContent>
                </v:textbox>
              </v:shape>
            </w:pict>
          </mc:Fallback>
        </mc:AlternateContent>
      </w:r>
    </w:p>
    <w:p w14:paraId="72B44B7D" w14:textId="77777777" w:rsidR="00CE2C16" w:rsidRPr="00723CAA" w:rsidRDefault="00CE2C16" w:rsidP="00CE2C16"/>
    <w:p w14:paraId="09C0ED6E" w14:textId="77777777" w:rsidR="00CE2C16" w:rsidRPr="00723CAA" w:rsidRDefault="00723CAA" w:rsidP="00CE2C16"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C035A02" wp14:editId="47A0B1FA">
                <wp:simplePos x="0" y="0"/>
                <wp:positionH relativeFrom="column">
                  <wp:posOffset>-41275</wp:posOffset>
                </wp:positionH>
                <wp:positionV relativeFrom="paragraph">
                  <wp:posOffset>58420</wp:posOffset>
                </wp:positionV>
                <wp:extent cx="3409950" cy="2202180"/>
                <wp:effectExtent l="15875" t="168910" r="12700" b="67310"/>
                <wp:wrapNone/>
                <wp:docPr id="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2479">
                          <a:off x="0" y="0"/>
                          <a:ext cx="3409950" cy="2202180"/>
                        </a:xfrm>
                        <a:custGeom>
                          <a:avLst/>
                          <a:gdLst>
                            <a:gd name="T0" fmla="*/ 370457 w 43200"/>
                            <a:gd name="T1" fmla="*/ 1334509 h 43200"/>
                            <a:gd name="T2" fmla="*/ 170506 w 43200"/>
                            <a:gd name="T3" fmla="*/ 1293878 h 43200"/>
                            <a:gd name="T4" fmla="*/ 546883 w 43200"/>
                            <a:gd name="T5" fmla="*/ 1779158 h 43200"/>
                            <a:gd name="T6" fmla="*/ 459420 w 43200"/>
                            <a:gd name="T7" fmla="*/ 1798582 h 43200"/>
                            <a:gd name="T8" fmla="*/ 1300743 w 43200"/>
                            <a:gd name="T9" fmla="*/ 1992816 h 43200"/>
                            <a:gd name="T10" fmla="*/ 1248012 w 43200"/>
                            <a:gd name="T11" fmla="*/ 1904111 h 43200"/>
                            <a:gd name="T12" fmla="*/ 2275550 w 43200"/>
                            <a:gd name="T13" fmla="*/ 1771613 h 43200"/>
                            <a:gd name="T14" fmla="*/ 2254474 w 43200"/>
                            <a:gd name="T15" fmla="*/ 1868934 h 43200"/>
                            <a:gd name="T16" fmla="*/ 2694080 w 43200"/>
                            <a:gd name="T17" fmla="*/ 1170200 h 43200"/>
                            <a:gd name="T18" fmla="*/ 2950708 w 43200"/>
                            <a:gd name="T19" fmla="*/ 1533994 h 43200"/>
                            <a:gd name="T20" fmla="*/ 3299457 w 43200"/>
                            <a:gd name="T21" fmla="*/ 782750 h 43200"/>
                            <a:gd name="T22" fmla="*/ 3185154 w 43200"/>
                            <a:gd name="T23" fmla="*/ 919173 h 43200"/>
                            <a:gd name="T24" fmla="*/ 3025226 w 43200"/>
                            <a:gd name="T25" fmla="*/ 276619 h 43200"/>
                            <a:gd name="T26" fmla="*/ 3031225 w 43200"/>
                            <a:gd name="T27" fmla="*/ 341058 h 43200"/>
                            <a:gd name="T28" fmla="*/ 2295363 w 43200"/>
                            <a:gd name="T29" fmla="*/ 201474 h 43200"/>
                            <a:gd name="T30" fmla="*/ 2353936 w 43200"/>
                            <a:gd name="T31" fmla="*/ 119294 h 43200"/>
                            <a:gd name="T32" fmla="*/ 1747770 w 43200"/>
                            <a:gd name="T33" fmla="*/ 240627 h 43200"/>
                            <a:gd name="T34" fmla="*/ 1776108 w 43200"/>
                            <a:gd name="T35" fmla="*/ 169764 h 43200"/>
                            <a:gd name="T36" fmla="*/ 1105134 w 43200"/>
                            <a:gd name="T37" fmla="*/ 264689 h 43200"/>
                            <a:gd name="T38" fmla="*/ 1207754 w 43200"/>
                            <a:gd name="T39" fmla="*/ 333411 h 43200"/>
                            <a:gd name="T40" fmla="*/ 325778 w 43200"/>
                            <a:gd name="T41" fmla="*/ 804927 h 43200"/>
                            <a:gd name="T42" fmla="*/ 307859 w 43200"/>
                            <a:gd name="T43" fmla="*/ 732586 h 43200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43200"/>
                            <a:gd name="T67" fmla="*/ 0 h 43200"/>
                            <a:gd name="T68" fmla="*/ 43200 w 43200"/>
                            <a:gd name="T69" fmla="*/ 43200 h 43200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43200" h="43200">
                              <a:moveTo>
                                <a:pt x="3900" y="14370"/>
                              </a:moveTo>
                              <a:cubicBezTo>
                                <a:pt x="3629" y="11657"/>
                                <a:pt x="4261" y="8921"/>
                                <a:pt x="5623" y="6907"/>
                              </a:cubicBezTo>
                              <a:cubicBezTo>
                                <a:pt x="7775" y="3726"/>
                                <a:pt x="11264" y="3017"/>
                                <a:pt x="14005" y="5202"/>
                              </a:cubicBezTo>
                              <a:cubicBezTo>
                                <a:pt x="15678" y="909"/>
                                <a:pt x="19914" y="22"/>
                                <a:pt x="22456" y="3432"/>
                              </a:cubicBezTo>
                              <a:cubicBezTo>
                                <a:pt x="23097" y="1683"/>
                                <a:pt x="24328" y="474"/>
                                <a:pt x="25749" y="200"/>
                              </a:cubicBezTo>
                              <a:cubicBezTo>
                                <a:pt x="27313" y="-102"/>
                                <a:pt x="28875" y="770"/>
                                <a:pt x="29833" y="2481"/>
                              </a:cubicBezTo>
                              <a:cubicBezTo>
                                <a:pt x="31215" y="267"/>
                                <a:pt x="33501" y="-460"/>
                                <a:pt x="35463" y="690"/>
                              </a:cubicBezTo>
                              <a:cubicBezTo>
                                <a:pt x="36958" y="1566"/>
                                <a:pt x="38030" y="3400"/>
                                <a:pt x="38318" y="5576"/>
                              </a:cubicBezTo>
                              <a:cubicBezTo>
                                <a:pt x="40046" y="6218"/>
                                <a:pt x="41422" y="7998"/>
                                <a:pt x="41982" y="10318"/>
                              </a:cubicBezTo>
                              <a:cubicBezTo>
                                <a:pt x="42389" y="12002"/>
                                <a:pt x="42331" y="13831"/>
                                <a:pt x="41818" y="15460"/>
                              </a:cubicBezTo>
                              <a:cubicBezTo>
                                <a:pt x="43079" y="17694"/>
                                <a:pt x="43520" y="20590"/>
                                <a:pt x="43016" y="23322"/>
                              </a:cubicBezTo>
                              <a:cubicBezTo>
                                <a:pt x="42346" y="26954"/>
                                <a:pt x="40128" y="29674"/>
                                <a:pt x="37404" y="30204"/>
                              </a:cubicBezTo>
                              <a:cubicBezTo>
                                <a:pt x="37391" y="32471"/>
                                <a:pt x="36658" y="34621"/>
                                <a:pt x="35395" y="36101"/>
                              </a:cubicBezTo>
                              <a:cubicBezTo>
                                <a:pt x="33476" y="38350"/>
                                <a:pt x="30704" y="38639"/>
                                <a:pt x="28555" y="36815"/>
                              </a:cubicBezTo>
                              <a:cubicBezTo>
                                <a:pt x="27860" y="39948"/>
                                <a:pt x="25999" y="42343"/>
                                <a:pt x="23667" y="43106"/>
                              </a:cubicBezTo>
                              <a:cubicBezTo>
                                <a:pt x="20919" y="44005"/>
                                <a:pt x="18051" y="42473"/>
                                <a:pt x="16480" y="39266"/>
                              </a:cubicBezTo>
                              <a:cubicBezTo>
                                <a:pt x="12772" y="42310"/>
                                <a:pt x="7956" y="40599"/>
                                <a:pt x="5804" y="35472"/>
                              </a:cubicBezTo>
                              <a:cubicBezTo>
                                <a:pt x="3690" y="35809"/>
                                <a:pt x="1705" y="34024"/>
                                <a:pt x="1110" y="31250"/>
                              </a:cubicBezTo>
                              <a:cubicBezTo>
                                <a:pt x="679" y="29243"/>
                                <a:pt x="1060" y="27077"/>
                                <a:pt x="2113" y="25551"/>
                              </a:cubicBezTo>
                              <a:cubicBezTo>
                                <a:pt x="619" y="24354"/>
                                <a:pt x="-213" y="22057"/>
                                <a:pt x="-5" y="19704"/>
                              </a:cubicBezTo>
                              <a:cubicBezTo>
                                <a:pt x="239" y="16949"/>
                                <a:pt x="1845" y="14791"/>
                                <a:pt x="3863" y="14507"/>
                              </a:cubicBezTo>
                              <a:cubicBezTo>
                                <a:pt x="3875" y="14461"/>
                                <a:pt x="3888" y="14416"/>
                                <a:pt x="3900" y="14370"/>
                              </a:cubicBezTo>
                              <a:close/>
                            </a:path>
                            <a:path w="43200" h="43200" fill="none">
                              <a:moveTo>
                                <a:pt x="4693" y="26177"/>
                              </a:moveTo>
                              <a:cubicBezTo>
                                <a:pt x="3809" y="26271"/>
                                <a:pt x="2925" y="25993"/>
                                <a:pt x="2160" y="25380"/>
                              </a:cubicBezTo>
                              <a:moveTo>
                                <a:pt x="6928" y="34899"/>
                              </a:moveTo>
                              <a:cubicBezTo>
                                <a:pt x="6573" y="35092"/>
                                <a:pt x="6200" y="35220"/>
                                <a:pt x="5820" y="35280"/>
                              </a:cubicBezTo>
                              <a:moveTo>
                                <a:pt x="16478" y="39090"/>
                              </a:moveTo>
                              <a:cubicBezTo>
                                <a:pt x="16211" y="38544"/>
                                <a:pt x="15987" y="37961"/>
                                <a:pt x="15810" y="37350"/>
                              </a:cubicBezTo>
                              <a:moveTo>
                                <a:pt x="28827" y="34751"/>
                              </a:moveTo>
                              <a:cubicBezTo>
                                <a:pt x="28788" y="35398"/>
                                <a:pt x="28698" y="36038"/>
                                <a:pt x="28560" y="36660"/>
                              </a:cubicBezTo>
                              <a:moveTo>
                                <a:pt x="34129" y="22954"/>
                              </a:moveTo>
                              <a:cubicBezTo>
                                <a:pt x="36133" y="24282"/>
                                <a:pt x="37398" y="27058"/>
                                <a:pt x="37380" y="30090"/>
                              </a:cubicBezTo>
                              <a:moveTo>
                                <a:pt x="41798" y="15354"/>
                              </a:moveTo>
                              <a:cubicBezTo>
                                <a:pt x="41473" y="16386"/>
                                <a:pt x="40978" y="17302"/>
                                <a:pt x="40350" y="18030"/>
                              </a:cubicBezTo>
                              <a:moveTo>
                                <a:pt x="38324" y="5426"/>
                              </a:moveTo>
                              <a:cubicBezTo>
                                <a:pt x="38379" y="5843"/>
                                <a:pt x="38405" y="6266"/>
                                <a:pt x="38400" y="6690"/>
                              </a:cubicBezTo>
                              <a:moveTo>
                                <a:pt x="29078" y="3952"/>
                              </a:moveTo>
                              <a:cubicBezTo>
                                <a:pt x="29267" y="3369"/>
                                <a:pt x="29516" y="2826"/>
                                <a:pt x="29820" y="2340"/>
                              </a:cubicBezTo>
                              <a:moveTo>
                                <a:pt x="22141" y="4720"/>
                              </a:moveTo>
                              <a:cubicBezTo>
                                <a:pt x="22218" y="4238"/>
                                <a:pt x="22339" y="3771"/>
                                <a:pt x="22500" y="3330"/>
                              </a:cubicBezTo>
                              <a:moveTo>
                                <a:pt x="14000" y="5192"/>
                              </a:moveTo>
                              <a:cubicBezTo>
                                <a:pt x="14472" y="5568"/>
                                <a:pt x="14908" y="6021"/>
                                <a:pt x="15300" y="6540"/>
                              </a:cubicBezTo>
                              <a:moveTo>
                                <a:pt x="4127" y="15789"/>
                              </a:moveTo>
                              <a:cubicBezTo>
                                <a:pt x="4024" y="15325"/>
                                <a:pt x="3948" y="14851"/>
                                <a:pt x="3900" y="14370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413DB" w14:textId="77777777" w:rsidR="00723CAA" w:rsidRDefault="00723CAA" w:rsidP="00A25CD2">
                            <w:pPr>
                              <w:pStyle w:val="FFABody"/>
                            </w:pPr>
                          </w:p>
                          <w:p w14:paraId="6DCA5C99" w14:textId="77777777" w:rsidR="00723CAA" w:rsidRDefault="00723CAA" w:rsidP="00A25CD2">
                            <w:pPr>
                              <w:pStyle w:val="FFABody"/>
                            </w:pPr>
                          </w:p>
                          <w:p w14:paraId="074F4196" w14:textId="77777777" w:rsidR="00723CAA" w:rsidRDefault="00723CAA" w:rsidP="00A25CD2">
                            <w:pPr>
                              <w:pStyle w:val="FFABody"/>
                            </w:pPr>
                          </w:p>
                          <w:p w14:paraId="0693CF78" w14:textId="77777777" w:rsidR="00723CAA" w:rsidRDefault="00723CAA" w:rsidP="00A25CD2">
                            <w:pPr>
                              <w:pStyle w:val="FFABody"/>
                            </w:pPr>
                          </w:p>
                          <w:p w14:paraId="6F8AD601" w14:textId="77777777" w:rsidR="00723CAA" w:rsidRDefault="00723CAA" w:rsidP="00A25CD2">
                            <w:pPr>
                              <w:pStyle w:val="FFABody"/>
                            </w:pPr>
                          </w:p>
                          <w:p w14:paraId="3C40D308" w14:textId="77777777" w:rsidR="00723CAA" w:rsidRDefault="00723CAA" w:rsidP="00A25CD2">
                            <w:pPr>
                              <w:pStyle w:val="FFABody"/>
                            </w:pPr>
                          </w:p>
                          <w:p w14:paraId="1DECBEB0" w14:textId="77777777" w:rsidR="00723CAA" w:rsidRDefault="00723CAA" w:rsidP="00A25CD2">
                            <w:pPr>
                              <w:pStyle w:val="FFABody"/>
                            </w:pPr>
                            <w:r>
                              <w:t xml:space="preserve">     </w:t>
                            </w:r>
                            <w:r w:rsidR="00A25CD2">
                              <w:t xml:space="preserve">¿Cuál fue lo más desafiante de este proceso? </w:t>
                            </w:r>
                          </w:p>
                          <w:p w14:paraId="1E5C252E" w14:textId="77777777" w:rsidR="00A25CD2" w:rsidRPr="00A25CD2" w:rsidRDefault="00723CAA" w:rsidP="00A25CD2">
                            <w:pPr>
                              <w:pStyle w:val="FFABody"/>
                            </w:pPr>
                            <w:r>
                              <w:t xml:space="preserve">     </w:t>
                            </w:r>
                            <w:r w:rsidR="00A25CD2">
                              <w:t>¿Por qué?</w:t>
                            </w:r>
                          </w:p>
                          <w:p w14:paraId="500B14E0" w14:textId="77777777" w:rsidR="00A25CD2" w:rsidRDefault="00A25CD2" w:rsidP="00A25CD2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35A02" id="Text Box 32" o:spid="_x0000_s1056" style="position:absolute;margin-left:-3.25pt;margin-top:4.6pt;width:268.5pt;height:173.4pt;rotation:-592532fd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8db3e2 [1311]" strokeweight="1.5pt">
                <v:stroke joinstyle="miter"/>
                <v:formulas/>
                <v:path arrowok="t" o:connecttype="custom" o:connectlocs="29241663,68028450;13458725,65957228;43167678,90695050;36263871,91685215;102672884,101586563;98510614,97064703;179618327,90310433;177954713,95271506;212654586,59652570;232911267,78197475;260439430,39901768;251417034,46856120;238793273,14101038;239266798,17385905;181182247,10270417;185805650,6081177;137958526,12266296;140195358,8653956;87232678,13492889;95332888,16996089;25714970,41032272;24300551,37344589" o:connectangles="0,0,0,0,0,0,0,0,0,0,0,0,0,0,0,0,0,0,0,0,0,0" textboxrect="0,0,43200,43200"/>
                <v:textbox>
                  <w:txbxContent>
                    <w:p w14:paraId="0A9413DB" w14:textId="77777777" w:rsidR="00723CAA" w:rsidRDefault="00723CAA" w:rsidP="00A25CD2">
                      <w:pPr>
                        <w:pStyle w:val="FFABody"/>
                      </w:pPr>
                    </w:p>
                    <w:p w14:paraId="6DCA5C99" w14:textId="77777777" w:rsidR="00723CAA" w:rsidRDefault="00723CAA" w:rsidP="00A25CD2">
                      <w:pPr>
                        <w:pStyle w:val="FFABody"/>
                      </w:pPr>
                    </w:p>
                    <w:p w14:paraId="074F4196" w14:textId="77777777" w:rsidR="00723CAA" w:rsidRDefault="00723CAA" w:rsidP="00A25CD2">
                      <w:pPr>
                        <w:pStyle w:val="FFABody"/>
                      </w:pPr>
                    </w:p>
                    <w:p w14:paraId="0693CF78" w14:textId="77777777" w:rsidR="00723CAA" w:rsidRDefault="00723CAA" w:rsidP="00A25CD2">
                      <w:pPr>
                        <w:pStyle w:val="FFABody"/>
                      </w:pPr>
                    </w:p>
                    <w:p w14:paraId="6F8AD601" w14:textId="77777777" w:rsidR="00723CAA" w:rsidRDefault="00723CAA" w:rsidP="00A25CD2">
                      <w:pPr>
                        <w:pStyle w:val="FFABody"/>
                      </w:pPr>
                    </w:p>
                    <w:p w14:paraId="3C40D308" w14:textId="77777777" w:rsidR="00723CAA" w:rsidRDefault="00723CAA" w:rsidP="00A25CD2">
                      <w:pPr>
                        <w:pStyle w:val="FFABody"/>
                      </w:pPr>
                    </w:p>
                    <w:p w14:paraId="1DECBEB0" w14:textId="77777777" w:rsidR="00723CAA" w:rsidRDefault="00723CAA" w:rsidP="00A25CD2">
                      <w:pPr>
                        <w:pStyle w:val="FFABody"/>
                      </w:pPr>
                      <w:r>
                        <w:t xml:space="preserve">     </w:t>
                      </w:r>
                      <w:r w:rsidR="00A25CD2">
                        <w:t xml:space="preserve">¿Cuál fue lo más desafiante de este proceso? </w:t>
                      </w:r>
                    </w:p>
                    <w:p w14:paraId="1E5C252E" w14:textId="77777777" w:rsidR="00A25CD2" w:rsidRPr="00A25CD2" w:rsidRDefault="00723CAA" w:rsidP="00A25CD2">
                      <w:pPr>
                        <w:pStyle w:val="FFABody"/>
                      </w:pPr>
                      <w:r>
                        <w:t xml:space="preserve">     </w:t>
                      </w:r>
                      <w:r w:rsidR="00A25CD2">
                        <w:t>¿Por qué?</w:t>
                      </w:r>
                    </w:p>
                    <w:p w14:paraId="500B14E0" w14:textId="77777777" w:rsidR="00A25CD2" w:rsidRDefault="00A25CD2" w:rsidP="00A25CD2">
                      <w:pPr>
                        <w:pStyle w:val="FFABody"/>
                        <w:rPr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61418B" w14:textId="77777777" w:rsidR="00CE2C16" w:rsidRPr="00723CAA" w:rsidRDefault="00CE2C16" w:rsidP="00CE2C16"/>
    <w:p w14:paraId="331C4E42" w14:textId="77777777" w:rsidR="00CE2C16" w:rsidRPr="00723CAA" w:rsidRDefault="00CE2C16" w:rsidP="00CE2C16"/>
    <w:p w14:paraId="5FF30EDE" w14:textId="77777777" w:rsidR="00CE2C16" w:rsidRPr="00723CAA" w:rsidRDefault="00CE2C16" w:rsidP="00CE2C16"/>
    <w:p w14:paraId="0A8E5323" w14:textId="77777777" w:rsidR="00CE2C16" w:rsidRPr="00723CAA" w:rsidRDefault="00CE2C16" w:rsidP="00CE2C16"/>
    <w:p w14:paraId="11181C31" w14:textId="77777777" w:rsidR="00CE2C16" w:rsidRPr="00723CAA" w:rsidRDefault="00CE2C16" w:rsidP="00CE2C16"/>
    <w:p w14:paraId="64FE394C" w14:textId="77777777" w:rsidR="00CE2C16" w:rsidRPr="00723CAA" w:rsidRDefault="00CE2C16" w:rsidP="00CE2C16"/>
    <w:p w14:paraId="07E90CFA" w14:textId="77777777" w:rsidR="00CE2C16" w:rsidRPr="00723CAA" w:rsidRDefault="00CE2C16" w:rsidP="00CE2C16"/>
    <w:p w14:paraId="12A389AC" w14:textId="77777777" w:rsidR="00CE2C16" w:rsidRPr="00723CAA" w:rsidRDefault="00CE2C16" w:rsidP="00CE2C16"/>
    <w:p w14:paraId="26E53D77" w14:textId="77777777" w:rsidR="00CE2C16" w:rsidRPr="00723CAA" w:rsidRDefault="00CE2C16" w:rsidP="00CE2C16"/>
    <w:p w14:paraId="4373B7A0" w14:textId="77777777" w:rsidR="00CE2C16" w:rsidRPr="00723CAA" w:rsidRDefault="00723CAA" w:rsidP="00CE2C16">
      <w:pPr>
        <w:pStyle w:val="DocumentTitle"/>
      </w:pPr>
      <w:r>
        <w:rPr>
          <w:noProof/>
          <w:color w:val="DA291C"/>
          <w:sz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7AD8A6F2" wp14:editId="64899E07">
                <wp:simplePos x="0" y="0"/>
                <wp:positionH relativeFrom="margin">
                  <wp:posOffset>3091815</wp:posOffset>
                </wp:positionH>
                <wp:positionV relativeFrom="paragraph">
                  <wp:posOffset>-442595</wp:posOffset>
                </wp:positionV>
                <wp:extent cx="3735705" cy="398780"/>
                <wp:effectExtent l="0" t="0" r="17145" b="20320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5705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FBA81" w14:textId="77777777" w:rsidR="00CE2C16" w:rsidRPr="00C73C1C" w:rsidRDefault="00CE2C16" w:rsidP="00CE2C1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5AA2C92B" w14:textId="77777777" w:rsidR="00CE2C16" w:rsidRPr="00CE2C16" w:rsidRDefault="00CE2C16" w:rsidP="00CE2C16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FFA.PL-A; FFA.PL-E; FFA.PG-J; FFA.CS-M; FFA.CS-N; CCSS.ELA.SL.9-10.2; CCSS.ELA.SL.9-10.4; CCSS.ELA.WHST.9.10.4; MP1; MP3; MP5; MP6; CRP.02; CRP.04;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8A6F2" id="_x0000_s1057" type="#_x0000_t202" style="position:absolute;margin-left:243.45pt;margin-top:-34.85pt;width:294.15pt;height:31.4pt;z-index:-25160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">
                <v:textbox>
                  <w:txbxContent>
                    <w:p w14:paraId="51FFBA81" w14:textId="77777777" w:rsidR="00CE2C16" w:rsidRPr="00C73C1C" w:rsidRDefault="00CE2C16" w:rsidP="00CE2C1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5AA2C92B" w14:textId="77777777" w:rsidR="00CE2C16" w:rsidRPr="00CE2C16" w:rsidRDefault="00CE2C16" w:rsidP="00CE2C16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FFA.PL-A; FFA.PL-E; FFA.PG-J; FFA.CS-M; FFA.CS-N; CCSS.ELA.SL.9-10.2; CCSS.ELA.SL.9-10.4; CCSS.ELA.WHST.9.10.4; MP1; MP3; MP5; MP6; CRP.02; CRP.04;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2C16" w:rsidRPr="00723CAA">
        <w:rPr>
          <w:color w:val="DA291C"/>
        </w:rPr>
        <w:t>RESPUESTA:</w:t>
      </w:r>
      <w:r w:rsidR="00CE2C16" w:rsidRPr="00723CAA">
        <w:rPr>
          <w:color w:val="FF0000"/>
        </w:rPr>
        <w:t xml:space="preserve"> </w:t>
      </w:r>
      <w:r w:rsidR="00CE2C16" w:rsidRPr="00723CAA">
        <w:t>Vender hacia el futuro</w:t>
      </w:r>
      <w:r w:rsidR="00CE2C16" w:rsidRPr="00723CAA">
        <w:rPr>
          <w:sz w:val="28"/>
        </w:rPr>
        <w:t xml:space="preserve"> </w:t>
      </w:r>
    </w:p>
    <w:p w14:paraId="49585435" w14:textId="77777777" w:rsidR="00F96790" w:rsidRPr="00723CAA" w:rsidRDefault="00F96790" w:rsidP="00F96790">
      <w:pPr>
        <w:pStyle w:val="FFASub2"/>
      </w:pPr>
      <w:r w:rsidRPr="00723CAA">
        <w:t>Parte 1:</w:t>
      </w:r>
    </w:p>
    <w:p w14:paraId="5CA36259" w14:textId="77777777" w:rsidR="00CE2C16" w:rsidRPr="00723CAA" w:rsidRDefault="00CE2C16" w:rsidP="00CE2C16">
      <w:pPr>
        <w:pStyle w:val="FFASub1"/>
      </w:pPr>
      <w:r w:rsidRPr="00723CAA">
        <w:t>Instrucciones:</w:t>
      </w:r>
    </w:p>
    <w:p w14:paraId="0300DC28" w14:textId="77777777" w:rsidR="00CE2C16" w:rsidRPr="00723CAA" w:rsidRDefault="00723CAA" w:rsidP="00CE2C16">
      <w:pPr>
        <w:pStyle w:val="FFABody"/>
      </w:pPr>
      <w:r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0E806629" wp14:editId="6EDBF0C8">
                <wp:simplePos x="0" y="0"/>
                <wp:positionH relativeFrom="column">
                  <wp:posOffset>34925</wp:posOffset>
                </wp:positionH>
                <wp:positionV relativeFrom="paragraph">
                  <wp:posOffset>359410</wp:posOffset>
                </wp:positionV>
                <wp:extent cx="6933565" cy="7672705"/>
                <wp:effectExtent l="17780" t="2540" r="68580" b="11430"/>
                <wp:wrapNone/>
                <wp:docPr id="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3565" cy="7672705"/>
                          <a:chOff x="0" y="0"/>
                          <a:chExt cx="69338" cy="77267"/>
                        </a:xfrm>
                      </wpg:grpSpPr>
                      <wps:wsp>
                        <wps:cNvPr id="7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820"/>
                            <a:ext cx="54733" cy="15644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2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437BD9" w14:textId="77777777" w:rsidR="00CE2C16" w:rsidRDefault="00CE2C16" w:rsidP="00CE2C16">
                              <w:pPr>
                                <w:pStyle w:val="FFABody"/>
                                <w:jc w:val="center"/>
                              </w:pPr>
                              <w:r>
                                <w:t>¿Qué es una punta de flecha?</w:t>
                              </w:r>
                            </w:p>
                            <w:p w14:paraId="7AF30606" w14:textId="77777777" w:rsidR="00CE2C16" w:rsidRPr="00CE2C16" w:rsidRDefault="00CE2C16" w:rsidP="00CE2C16">
                              <w:pPr>
                                <w:pStyle w:val="FFABody"/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Una punta de flecha se usa en la industria de la arquería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84" y="0"/>
                            <a:ext cx="11906" cy="126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278"/>
                            <a:ext cx="69035" cy="16641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2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081412" w14:textId="77777777" w:rsidR="00CE2C16" w:rsidRDefault="00CE2C16" w:rsidP="00CE2C16">
                              <w:pPr>
                                <w:pStyle w:val="FFABody"/>
                              </w:pPr>
                              <w:r>
                                <w:t>¿Cómo es el avance de las obligaciones de Kristina? ¿Cómo logró tener más obligaciones?</w:t>
                              </w:r>
                            </w:p>
                            <w:p w14:paraId="23F6EB48" w14:textId="77777777" w:rsidR="00CE2C16" w:rsidRDefault="00CE2C16" w:rsidP="00CE2C16">
                              <w:pPr>
                                <w:pStyle w:val="FFABody"/>
                              </w:pPr>
                            </w:p>
                            <w:p w14:paraId="52ACDCA2" w14:textId="77777777" w:rsidR="00CE2C16" w:rsidRDefault="00CE2C16" w:rsidP="00CE2C16">
                              <w:pPr>
                                <w:pStyle w:val="FFABody"/>
                                <w:numPr>
                                  <w:ilvl w:val="0"/>
                                  <w:numId w:val="17"/>
                                </w:numPr>
                                <w:spacing w:line="480" w:lineRule="auto"/>
                              </w:pPr>
                              <w:r>
                                <w:rPr>
                                  <w:color w:val="FF0000"/>
                                </w:rPr>
                                <w:t>Registrar datos de las pruebas</w:t>
                              </w:r>
                            </w:p>
                            <w:p w14:paraId="4C990486" w14:textId="77777777" w:rsidR="00CE2C16" w:rsidRDefault="00CE2C16" w:rsidP="00CE2C16">
                              <w:pPr>
                                <w:pStyle w:val="FFABody"/>
                                <w:numPr>
                                  <w:ilvl w:val="0"/>
                                  <w:numId w:val="17"/>
                                </w:numPr>
                                <w:spacing w:line="480" w:lineRule="auto"/>
                              </w:pPr>
                              <w:r>
                                <w:rPr>
                                  <w:color w:val="FF0000"/>
                                </w:rPr>
                                <w:t>Trabajar en páginas de redes sociales</w:t>
                              </w:r>
                            </w:p>
                            <w:p w14:paraId="254F6212" w14:textId="77777777" w:rsidR="00CE2C16" w:rsidRPr="00CE2C16" w:rsidRDefault="00CE2C16" w:rsidP="00CE2C16">
                              <w:pPr>
                                <w:pStyle w:val="FFABody"/>
                                <w:numPr>
                                  <w:ilvl w:val="0"/>
                                  <w:numId w:val="17"/>
                                </w:numPr>
                                <w:spacing w:line="480" w:lineRule="auto"/>
                              </w:pPr>
                              <w:r>
                                <w:rPr>
                                  <w:color w:val="FF0000"/>
                                </w:rPr>
                                <w:t>Aprender a hablar a y con los clientes</w:t>
                              </w:r>
                            </w:p>
                            <w:p w14:paraId="71721AC3" w14:textId="77777777" w:rsidR="00CE2C16" w:rsidRDefault="00CE2C16" w:rsidP="00CE2C16">
                              <w:pPr>
                                <w:pStyle w:val="FFABody"/>
                                <w:numPr>
                                  <w:ilvl w:val="0"/>
                                  <w:numId w:val="17"/>
                                </w:numPr>
                                <w:spacing w:line="480" w:lineRule="auto"/>
                              </w:pPr>
                              <w:r>
                                <w:rPr>
                                  <w:color w:val="FF0000"/>
                                </w:rPr>
                                <w:t>Llegar un seguimiento del inventario</w:t>
                              </w:r>
                            </w:p>
                            <w:p w14:paraId="41799CF5" w14:textId="77777777" w:rsidR="00CE2C16" w:rsidRDefault="00CE2C16" w:rsidP="00CE2C16">
                              <w:pPr>
                                <w:pStyle w:val="FFABody"/>
                                <w:numPr>
                                  <w:ilvl w:val="0"/>
                                  <w:numId w:val="17"/>
                                </w:numPr>
                                <w:spacing w:line="480" w:lineRule="auto"/>
                              </w:pPr>
                              <w:r>
                                <w:rPr>
                                  <w:color w:val="FF0000"/>
                                </w:rPr>
                                <w:t>Cómo trabajar con distintas máquinas</w:t>
                              </w:r>
                            </w:p>
                            <w:p w14:paraId="71872F0E" w14:textId="77777777" w:rsidR="00CE2C16" w:rsidRDefault="00CE2C16" w:rsidP="00CE2C16">
                              <w:pPr>
                                <w:pStyle w:val="FFABody"/>
                                <w:numPr>
                                  <w:ilvl w:val="0"/>
                                  <w:numId w:val="17"/>
                                </w:num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34" y="63877"/>
                            <a:ext cx="8769" cy="97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2600" y="61191"/>
                            <a:ext cx="12268" cy="12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Straight Arrow Connector 51"/>
                        <wps:cNvCnPr>
                          <a:cxnSpLocks noChangeShapeType="1"/>
                        </wps:cNvCnPr>
                        <wps:spPr bwMode="auto">
                          <a:xfrm>
                            <a:off x="29164" y="56379"/>
                            <a:ext cx="11178" cy="355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chemeClr val="tx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86" y="42425"/>
                            <a:ext cx="69252" cy="3484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2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4" name="Group 53"/>
                        <wpg:cNvGrpSpPr>
                          <a:grpSpLocks/>
                        </wpg:cNvGrpSpPr>
                        <wpg:grpSpPr bwMode="auto">
                          <a:xfrm>
                            <a:off x="61234" y="34842"/>
                            <a:ext cx="6788" cy="9252"/>
                            <a:chOff x="-4" y="1069"/>
                            <a:chExt cx="6788" cy="9252"/>
                          </a:xfrm>
                        </wpg:grpSpPr>
                        <pic:pic xmlns:pic="http://schemas.openxmlformats.org/drawingml/2006/picture">
                          <pic:nvPicPr>
                            <pic:cNvPr id="15" name="Picture 5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566391">
                              <a:off x="0" y="1126"/>
                              <a:ext cx="6756" cy="919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6" name="Rectangle 55"/>
                          <wps:cNvSpPr>
                            <a:spLocks noChangeArrowheads="1"/>
                          </wps:cNvSpPr>
                          <wps:spPr bwMode="auto">
                            <a:xfrm rot="1668082">
                              <a:off x="-4" y="1069"/>
                              <a:ext cx="6787" cy="9241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806629" id="Group 45" o:spid="_x0000_s1058" style="position:absolute;margin-left:2.75pt;margin-top:28.3pt;width:545.95pt;height:604.15pt;z-index:251713536" coordsize="69338,77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">
                <v:shape id="Text Box 46" o:spid="_x0000_s1059" type="#_x0000_t202" style="position:absolute;top:1820;width:54733;height:15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" fillcolor="white [3201]" strokecolor="#1f497d [3215]" strokeweight="1.5pt">
                  <v:textbox>
                    <w:txbxContent>
                      <w:p w14:paraId="1F437BD9" w14:textId="77777777" w:rsidR="00CE2C16" w:rsidRDefault="00CE2C16" w:rsidP="00CE2C16">
                        <w:pPr>
                          <w:pStyle w:val="FFABody"/>
                          <w:jc w:val="center"/>
                        </w:pPr>
                        <w:r>
                          <w:t>¿Qué es una punta de flecha?</w:t>
                        </w:r>
                      </w:p>
                      <w:p w14:paraId="7AF30606" w14:textId="77777777" w:rsidR="00CE2C16" w:rsidRPr="00CE2C16" w:rsidRDefault="00CE2C16" w:rsidP="00CE2C16">
                        <w:pPr>
                          <w:pStyle w:val="FFABody"/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Una punta de flecha se usa en la industria de la arquería</w:t>
                        </w:r>
                      </w:p>
                    </w:txbxContent>
                  </v:textbox>
                </v:shape>
                <v:shape id="Picture 47" o:spid="_x0000_s1060" type="#_x0000_t75" style="position:absolute;left:56684;width:11906;height:12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">
                  <v:imagedata r:id="rId22" o:title=""/>
                </v:shape>
                <v:shape id="Text Box 48" o:spid="_x0000_s1061" type="#_x0000_t202" style="position:absolute;top:21278;width:69035;height:16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" fillcolor="white [3201]" strokecolor="#1f497d [3215]" strokeweight="1.5pt">
                  <v:textbox>
                    <w:txbxContent>
                      <w:p w14:paraId="6F081412" w14:textId="77777777" w:rsidR="00CE2C16" w:rsidRDefault="00CE2C16" w:rsidP="00CE2C16">
                        <w:pPr>
                          <w:pStyle w:val="FFABody"/>
                        </w:pPr>
                        <w:r>
                          <w:t>¿Cómo es el avance de las obligaciones de Kristina? ¿Cómo logró tener más obligaciones?</w:t>
                        </w:r>
                      </w:p>
                      <w:p w14:paraId="23F6EB48" w14:textId="77777777" w:rsidR="00CE2C16" w:rsidRDefault="00CE2C16" w:rsidP="00CE2C16">
                        <w:pPr>
                          <w:pStyle w:val="FFABody"/>
                        </w:pPr>
                      </w:p>
                      <w:p w14:paraId="52ACDCA2" w14:textId="77777777" w:rsidR="00CE2C16" w:rsidRDefault="00CE2C16" w:rsidP="00CE2C16">
                        <w:pPr>
                          <w:pStyle w:val="FFABody"/>
                          <w:numPr>
                            <w:ilvl w:val="0"/>
                            <w:numId w:val="17"/>
                          </w:numPr>
                          <w:spacing w:line="480" w:lineRule="auto"/>
                        </w:pPr>
                        <w:r>
                          <w:rPr>
                            <w:color w:val="FF0000"/>
                          </w:rPr>
                          <w:t>Registrar datos de las pruebas</w:t>
                        </w:r>
                      </w:p>
                      <w:p w14:paraId="4C990486" w14:textId="77777777" w:rsidR="00CE2C16" w:rsidRDefault="00CE2C16" w:rsidP="00CE2C16">
                        <w:pPr>
                          <w:pStyle w:val="FFABody"/>
                          <w:numPr>
                            <w:ilvl w:val="0"/>
                            <w:numId w:val="17"/>
                          </w:numPr>
                          <w:spacing w:line="480" w:lineRule="auto"/>
                        </w:pPr>
                        <w:r>
                          <w:rPr>
                            <w:color w:val="FF0000"/>
                          </w:rPr>
                          <w:t>Trabajar en páginas de redes sociales</w:t>
                        </w:r>
                      </w:p>
                      <w:p w14:paraId="254F6212" w14:textId="77777777" w:rsidR="00CE2C16" w:rsidRPr="00CE2C16" w:rsidRDefault="00CE2C16" w:rsidP="00CE2C16">
                        <w:pPr>
                          <w:pStyle w:val="FFABody"/>
                          <w:numPr>
                            <w:ilvl w:val="0"/>
                            <w:numId w:val="17"/>
                          </w:numPr>
                          <w:spacing w:line="480" w:lineRule="auto"/>
                        </w:pPr>
                        <w:r>
                          <w:rPr>
                            <w:color w:val="FF0000"/>
                          </w:rPr>
                          <w:t>Aprender a hablar a y con los clientes</w:t>
                        </w:r>
                      </w:p>
                      <w:p w14:paraId="71721AC3" w14:textId="77777777" w:rsidR="00CE2C16" w:rsidRDefault="00CE2C16" w:rsidP="00CE2C16">
                        <w:pPr>
                          <w:pStyle w:val="FFABody"/>
                          <w:numPr>
                            <w:ilvl w:val="0"/>
                            <w:numId w:val="17"/>
                          </w:numPr>
                          <w:spacing w:line="480" w:lineRule="auto"/>
                        </w:pPr>
                        <w:r>
                          <w:rPr>
                            <w:color w:val="FF0000"/>
                          </w:rPr>
                          <w:t>Llegar un seguimiento del inventario</w:t>
                        </w:r>
                      </w:p>
                      <w:p w14:paraId="41799CF5" w14:textId="77777777" w:rsidR="00CE2C16" w:rsidRDefault="00CE2C16" w:rsidP="00CE2C16">
                        <w:pPr>
                          <w:pStyle w:val="FFABody"/>
                          <w:numPr>
                            <w:ilvl w:val="0"/>
                            <w:numId w:val="17"/>
                          </w:numPr>
                          <w:spacing w:line="480" w:lineRule="auto"/>
                        </w:pPr>
                        <w:r>
                          <w:rPr>
                            <w:color w:val="FF0000"/>
                          </w:rPr>
                          <w:t>Cómo trabajar con distintas máquinas</w:t>
                        </w:r>
                      </w:p>
                      <w:p w14:paraId="71872F0E" w14:textId="77777777" w:rsidR="00CE2C16" w:rsidRDefault="00CE2C16" w:rsidP="00CE2C16">
                        <w:pPr>
                          <w:pStyle w:val="FFABody"/>
                          <w:numPr>
                            <w:ilvl w:val="0"/>
                            <w:numId w:val="17"/>
                          </w:numPr>
                        </w:pPr>
                      </w:p>
                    </w:txbxContent>
                  </v:textbox>
                </v:shape>
                <v:shape id="Picture 49" o:spid="_x0000_s1062" type="#_x0000_t75" style="position:absolute;left:59934;top:63877;width:8769;height:9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">
                  <v:imagedata r:id="rId23" o:title=""/>
                </v:shape>
                <v:shape id="Picture 50" o:spid="_x0000_s1063" type="#_x0000_t75" style="position:absolute;left:2600;top:61191;width:12268;height:1216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">
                  <v:imagedata r:id="rId24" o:title=""/>
                </v:shape>
                <v:shape id="Straight Arrow Connector 51" o:spid="_x0000_s1064" type="#_x0000_t32" style="position:absolute;left:29164;top:56379;width:11178;height:35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" strokecolor="#1f497d [3215]" strokeweight="2.25pt">
                  <v:stroke endarrow="block"/>
                </v:shape>
                <v:rect id="Rectangle 52" o:spid="_x0000_s1065" style="position:absolute;left:86;top:42425;width:69252;height:348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" filled="f" strokecolor="#1f497d [3215]" strokeweight="1.5pt"/>
                <v:group id="Group 53" o:spid="_x0000_s1066" style="position:absolute;left:61234;top:34842;width:6788;height:9252" coordorigin="-4,1069" coordsize="6788,9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Picture 54" o:spid="_x0000_s1067" type="#_x0000_t75" style="position:absolute;top:1126;width:6756;height:9195;rotation:171091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">
                    <v:imagedata r:id="rId25" o:title=""/>
                  </v:shape>
                  <v:rect id="Rectangle 55" o:spid="_x0000_s1068" style="position:absolute;left:-4;top:1069;width:6787;height:9241;rotation:182199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" filled="f" strokecolor="#1f497d [3215]" strokeweight="1.5pt"/>
                </v:group>
              </v:group>
            </w:pict>
          </mc:Fallback>
        </mc:AlternateContent>
      </w:r>
      <w:r w:rsidR="00CE2C16" w:rsidRPr="00723CAA">
        <w:t xml:space="preserve">El hecho de vender y las ventas son componentes importantes en todas las industrias. Mire el video “Kristina Budris – SAE – Broadhead Arrowheads” para conocer cómo una miembro de la FFA aprende directamente sobre la industria de las ventas. El enlace del video es </w:t>
      </w:r>
      <w:hyperlink r:id="rId30" w:history="1">
        <w:r w:rsidR="00CE2C16" w:rsidRPr="00723CAA">
          <w:rPr>
            <w:rStyle w:val="Hyperlink"/>
          </w:rPr>
          <w:t>https://vimeo.com/300298569</w:t>
        </w:r>
      </w:hyperlink>
      <w:r w:rsidR="00CE2C16" w:rsidRPr="00723CAA">
        <w:t>. Mientras mira el video, realice las siguientes actividades.</w:t>
      </w:r>
    </w:p>
    <w:p w14:paraId="530AAC9E" w14:textId="77777777" w:rsidR="00CE2C16" w:rsidRPr="00723CAA" w:rsidRDefault="00CE2C16" w:rsidP="00CE2C16">
      <w:pPr>
        <w:pStyle w:val="FFABody"/>
      </w:pPr>
    </w:p>
    <w:p w14:paraId="5B8D0B2E" w14:textId="77777777" w:rsidR="00CE2C16" w:rsidRPr="00723CAA" w:rsidRDefault="00CE2C16" w:rsidP="00CE2C16">
      <w:pPr>
        <w:pStyle w:val="FFABody"/>
      </w:pPr>
    </w:p>
    <w:p w14:paraId="4CF2D620" w14:textId="77777777" w:rsidR="00CE2C16" w:rsidRPr="00723CAA" w:rsidRDefault="00CE2C16" w:rsidP="00CE2C16">
      <w:pPr>
        <w:pStyle w:val="FFABody"/>
      </w:pPr>
    </w:p>
    <w:p w14:paraId="1B0D717A" w14:textId="77777777" w:rsidR="00CE2C16" w:rsidRPr="00723CAA" w:rsidRDefault="00631433" w:rsidP="00CE2C16">
      <w:pPr>
        <w:pStyle w:val="FFABody"/>
      </w:pPr>
      <w:r w:rsidRPr="00723CAA">
        <w:rPr>
          <w:noProof/>
          <w:lang w:eastAsia="es-ES" w:bidi="ne-NP"/>
        </w:rPr>
        <w:drawing>
          <wp:anchor distT="0" distB="0" distL="114300" distR="114300" simplePos="0" relativeHeight="251660800" behindDoc="0" locked="0" layoutInCell="1" allowOverlap="1" wp14:anchorId="06B12A36" wp14:editId="55AD0F57">
            <wp:simplePos x="0" y="0"/>
            <wp:positionH relativeFrom="margin">
              <wp:posOffset>257175</wp:posOffset>
            </wp:positionH>
            <wp:positionV relativeFrom="paragraph">
              <wp:posOffset>76835</wp:posOffset>
            </wp:positionV>
            <wp:extent cx="1155065" cy="1109345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065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C725B7" w14:textId="77777777" w:rsidR="00CE2C16" w:rsidRPr="00723CAA" w:rsidRDefault="00CE2C16" w:rsidP="00CE2C16">
      <w:pPr>
        <w:pStyle w:val="FFABody"/>
      </w:pPr>
    </w:p>
    <w:p w14:paraId="0BFED9DD" w14:textId="77777777" w:rsidR="00CE2C16" w:rsidRPr="00723CAA" w:rsidRDefault="00CE2C16" w:rsidP="00CE2C16">
      <w:pPr>
        <w:pStyle w:val="FFABody"/>
      </w:pPr>
    </w:p>
    <w:p w14:paraId="4AF8BAD7" w14:textId="77777777" w:rsidR="00CE2C16" w:rsidRPr="00723CAA" w:rsidRDefault="00CE2C16" w:rsidP="00CE2C16">
      <w:pPr>
        <w:pStyle w:val="FFABody"/>
      </w:pPr>
    </w:p>
    <w:p w14:paraId="4324B5DA" w14:textId="77777777" w:rsidR="00CE2C16" w:rsidRPr="00723CAA" w:rsidRDefault="00CE2C16" w:rsidP="00CE2C16">
      <w:pPr>
        <w:pStyle w:val="FFABody"/>
      </w:pPr>
    </w:p>
    <w:p w14:paraId="72614DAD" w14:textId="77777777" w:rsidR="00CE2C16" w:rsidRPr="00723CAA" w:rsidRDefault="00CE2C16" w:rsidP="00CE2C16">
      <w:pPr>
        <w:pStyle w:val="FFABody"/>
      </w:pPr>
    </w:p>
    <w:p w14:paraId="19EDCBC1" w14:textId="77777777" w:rsidR="00CE2C16" w:rsidRPr="00723CAA" w:rsidRDefault="00CE2C16" w:rsidP="00CE2C16">
      <w:pPr>
        <w:pStyle w:val="FFABody"/>
      </w:pPr>
    </w:p>
    <w:p w14:paraId="52AE5FC9" w14:textId="77777777" w:rsidR="00CE2C16" w:rsidRPr="00723CAA" w:rsidRDefault="00CE2C16" w:rsidP="00CE2C16">
      <w:pPr>
        <w:pStyle w:val="FFABody"/>
      </w:pPr>
    </w:p>
    <w:p w14:paraId="069D9676" w14:textId="77777777" w:rsidR="00CE2C16" w:rsidRPr="00723CAA" w:rsidRDefault="00CE2C16" w:rsidP="00CE2C16">
      <w:pPr>
        <w:pStyle w:val="FFABody"/>
      </w:pPr>
    </w:p>
    <w:p w14:paraId="66A1EAAE" w14:textId="77777777" w:rsidR="00CE2C16" w:rsidRPr="00723CAA" w:rsidRDefault="00CE2C16" w:rsidP="00CE2C16">
      <w:pPr>
        <w:pStyle w:val="FFABody"/>
      </w:pPr>
    </w:p>
    <w:p w14:paraId="6CB50FCB" w14:textId="77777777" w:rsidR="00CE2C16" w:rsidRPr="00723CAA" w:rsidRDefault="00CE2C16" w:rsidP="00CE2C16">
      <w:pPr>
        <w:pStyle w:val="FFABody"/>
      </w:pPr>
    </w:p>
    <w:p w14:paraId="792BBEE0" w14:textId="77777777" w:rsidR="00CE2C16" w:rsidRPr="00723CAA" w:rsidRDefault="00CE2C16" w:rsidP="00CE2C16">
      <w:pPr>
        <w:pStyle w:val="FFABody"/>
      </w:pPr>
    </w:p>
    <w:p w14:paraId="1E469961" w14:textId="77777777" w:rsidR="00CE2C16" w:rsidRPr="00723CAA" w:rsidRDefault="00CE2C16" w:rsidP="00CE2C16">
      <w:pPr>
        <w:pStyle w:val="FFABody"/>
      </w:pPr>
    </w:p>
    <w:p w14:paraId="1576D769" w14:textId="77777777" w:rsidR="00CE2C16" w:rsidRPr="00723CAA" w:rsidRDefault="00CE2C16" w:rsidP="00CE2C16">
      <w:pPr>
        <w:pStyle w:val="FFABody"/>
      </w:pPr>
    </w:p>
    <w:p w14:paraId="0B32A154" w14:textId="77777777" w:rsidR="00CE2C16" w:rsidRPr="00723CAA" w:rsidRDefault="00CE2C16" w:rsidP="00CE2C16">
      <w:pPr>
        <w:pStyle w:val="FFABody"/>
      </w:pPr>
    </w:p>
    <w:p w14:paraId="3063C040" w14:textId="77777777" w:rsidR="00CE2C16" w:rsidRPr="00723CAA" w:rsidRDefault="00CE2C16" w:rsidP="00CE2C16">
      <w:pPr>
        <w:pStyle w:val="FFABody"/>
      </w:pPr>
    </w:p>
    <w:p w14:paraId="7DD31B95" w14:textId="77777777" w:rsidR="00CE2C16" w:rsidRPr="00723CAA" w:rsidRDefault="00CE2C16" w:rsidP="00CE2C16">
      <w:pPr>
        <w:pStyle w:val="FFABody"/>
      </w:pPr>
    </w:p>
    <w:p w14:paraId="26D61625" w14:textId="77777777" w:rsidR="00CE2C16" w:rsidRPr="00723CAA" w:rsidRDefault="00CE2C16" w:rsidP="00CE2C16">
      <w:pPr>
        <w:pStyle w:val="FFABody"/>
      </w:pPr>
    </w:p>
    <w:p w14:paraId="7E1C5C62" w14:textId="77777777" w:rsidR="00CE2C16" w:rsidRPr="00723CAA" w:rsidRDefault="00CE2C16" w:rsidP="00CE2C16">
      <w:pPr>
        <w:pStyle w:val="FFABody"/>
      </w:pPr>
    </w:p>
    <w:p w14:paraId="21111EBA" w14:textId="77777777" w:rsidR="00CE2C16" w:rsidRPr="00723CAA" w:rsidRDefault="00CE2C16" w:rsidP="00CE2C16">
      <w:pPr>
        <w:pStyle w:val="FFABody"/>
      </w:pPr>
    </w:p>
    <w:p w14:paraId="28D49A9E" w14:textId="77777777" w:rsidR="00CE2C16" w:rsidRPr="00723CAA" w:rsidRDefault="00CE2C16" w:rsidP="00CE2C16">
      <w:pPr>
        <w:pStyle w:val="FFABody"/>
      </w:pPr>
    </w:p>
    <w:p w14:paraId="7F3C5917" w14:textId="77777777" w:rsidR="00CE2C16" w:rsidRPr="00723CAA" w:rsidRDefault="00CE2C16" w:rsidP="00CE2C16">
      <w:pPr>
        <w:pStyle w:val="FFABody"/>
      </w:pPr>
    </w:p>
    <w:p w14:paraId="4932C250" w14:textId="77777777" w:rsidR="00CE2C16" w:rsidRPr="00723CAA" w:rsidRDefault="00CE2C16" w:rsidP="00CE2C16">
      <w:pPr>
        <w:pStyle w:val="FFABody"/>
      </w:pPr>
    </w:p>
    <w:p w14:paraId="3B5553C0" w14:textId="77777777" w:rsidR="00CE2C16" w:rsidRPr="00723CAA" w:rsidRDefault="00CE2C16" w:rsidP="00CE2C16">
      <w:pPr>
        <w:pStyle w:val="FFABody"/>
      </w:pPr>
    </w:p>
    <w:p w14:paraId="537ABAAD" w14:textId="77777777" w:rsidR="00CE2C16" w:rsidRPr="00723CAA" w:rsidRDefault="00CE2C16" w:rsidP="00CE2C16">
      <w:pPr>
        <w:pStyle w:val="FFABody"/>
      </w:pPr>
    </w:p>
    <w:p w14:paraId="26585518" w14:textId="77777777" w:rsidR="00CE2C16" w:rsidRPr="00723CAA" w:rsidRDefault="00CE2C16" w:rsidP="00CE2C16">
      <w:pPr>
        <w:pStyle w:val="FFABody"/>
      </w:pPr>
    </w:p>
    <w:p w14:paraId="25C52FD2" w14:textId="77777777" w:rsidR="00CE2C16" w:rsidRPr="00723CAA" w:rsidRDefault="00CE2C16" w:rsidP="00CE2C16">
      <w:pPr>
        <w:pStyle w:val="FFABody"/>
      </w:pPr>
    </w:p>
    <w:p w14:paraId="18C84450" w14:textId="77777777" w:rsidR="00CE2C16" w:rsidRPr="00723CAA" w:rsidRDefault="00CE2C16" w:rsidP="00CE2C16">
      <w:pPr>
        <w:pStyle w:val="FFABody"/>
      </w:pPr>
    </w:p>
    <w:p w14:paraId="55F16D4E" w14:textId="77777777" w:rsidR="00CE2C16" w:rsidRPr="00723CAA" w:rsidRDefault="00CE2C16" w:rsidP="00CE2C16">
      <w:pPr>
        <w:pStyle w:val="FFABody"/>
      </w:pPr>
    </w:p>
    <w:p w14:paraId="29FB24AD" w14:textId="77777777" w:rsidR="00CE2C16" w:rsidRPr="00723CAA" w:rsidRDefault="00723CAA" w:rsidP="00CE2C16">
      <w:pPr>
        <w:pStyle w:val="FFABody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B325F82" wp14:editId="0686F571">
                <wp:simplePos x="0" y="0"/>
                <wp:positionH relativeFrom="column">
                  <wp:posOffset>5027930</wp:posOffset>
                </wp:positionH>
                <wp:positionV relativeFrom="paragraph">
                  <wp:posOffset>107315</wp:posOffset>
                </wp:positionV>
                <wp:extent cx="1772285" cy="1824990"/>
                <wp:effectExtent l="0" t="0" r="635" b="0"/>
                <wp:wrapNone/>
                <wp:docPr id="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285" cy="182499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7AAEBD" w14:textId="77777777" w:rsidR="00CE2C16" w:rsidRDefault="006B5225" w:rsidP="00CE2C16">
                            <w:pPr>
                              <w:pStyle w:val="FFABody"/>
                            </w:pPr>
                            <w:r>
                              <w:t>Identifique</w:t>
                            </w:r>
                            <w:r w:rsidR="00CE2C16">
                              <w:t xml:space="preserve"> tres formas en las que esta SAE benefició a Kristina.</w:t>
                            </w:r>
                          </w:p>
                          <w:p w14:paraId="1C8E4641" w14:textId="77777777" w:rsidR="00CE2C16" w:rsidRDefault="00CE2C16" w:rsidP="00CE2C16">
                            <w:pPr>
                              <w:pStyle w:val="FFABody"/>
                            </w:pPr>
                          </w:p>
                          <w:p w14:paraId="1929EAEE" w14:textId="77777777" w:rsidR="00CE2C16" w:rsidRPr="00CE2C16" w:rsidRDefault="00CE2C16" w:rsidP="00CE2C16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sym w:font="Wingdings" w:char="F0E0"/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Quiere tomar un curso en negocios</w:t>
                            </w:r>
                          </w:p>
                          <w:p w14:paraId="78267297" w14:textId="77777777" w:rsidR="00CE2C16" w:rsidRDefault="00CE2C16" w:rsidP="00CE2C16">
                            <w:pPr>
                              <w:pStyle w:val="FFABody"/>
                            </w:pPr>
                          </w:p>
                          <w:p w14:paraId="76070BA7" w14:textId="77777777" w:rsidR="00CE2C16" w:rsidRPr="00CE2C16" w:rsidRDefault="00CE2C16" w:rsidP="00CE2C16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sym w:font="Wingdings" w:char="F0E0"/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La ayudó a aprender cómo administrar un pequeño negocio</w:t>
                            </w:r>
                          </w:p>
                          <w:p w14:paraId="07570F2A" w14:textId="77777777" w:rsidR="00CE2C16" w:rsidRDefault="00CE2C16" w:rsidP="00CE2C16">
                            <w:pPr>
                              <w:pStyle w:val="FFABody"/>
                            </w:pPr>
                          </w:p>
                          <w:p w14:paraId="31ED7DB9" w14:textId="77777777" w:rsidR="00CE2C16" w:rsidRPr="00CE2C16" w:rsidRDefault="00CE2C16" w:rsidP="00CE2C16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sym w:font="Wingdings" w:char="F0E0"/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Ahora quiere controlar la compañía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25F82" id="Text Box 44" o:spid="_x0000_s1069" type="#_x0000_t202" style="position:absolute;margin-left:395.9pt;margin-top:8.45pt;width:139.55pt;height:143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" fillcolor="white [3201]" stroked="f" strokeweight=".5pt">
                <v:textbox>
                  <w:txbxContent>
                    <w:p w14:paraId="2B7AAEBD" w14:textId="77777777" w:rsidR="00CE2C16" w:rsidRDefault="006B5225" w:rsidP="00CE2C16">
                      <w:pPr>
                        <w:pStyle w:val="FFABody"/>
                      </w:pPr>
                      <w:r>
                        <w:t>Identifique</w:t>
                      </w:r>
                      <w:r w:rsidR="00CE2C16">
                        <w:t xml:space="preserve"> tres formas en las que esta SAE benefició a Kristina.</w:t>
                      </w:r>
                    </w:p>
                    <w:p w14:paraId="1C8E4641" w14:textId="77777777" w:rsidR="00CE2C16" w:rsidRDefault="00CE2C16" w:rsidP="00CE2C16">
                      <w:pPr>
                        <w:pStyle w:val="FFABody"/>
                      </w:pPr>
                    </w:p>
                    <w:p w14:paraId="1929EAEE" w14:textId="77777777" w:rsidR="00CE2C16" w:rsidRPr="00CE2C16" w:rsidRDefault="00CE2C16" w:rsidP="00CE2C16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sym w:font="Wingdings" w:char="F0E0"/>
                      </w:r>
                      <w:r>
                        <w:t xml:space="preserve"> </w:t>
                      </w:r>
                      <w:r>
                        <w:rPr>
                          <w:color w:val="FF0000"/>
                        </w:rPr>
                        <w:t>Quiere tomar un curso en negocios</w:t>
                      </w:r>
                    </w:p>
                    <w:p w14:paraId="78267297" w14:textId="77777777" w:rsidR="00CE2C16" w:rsidRDefault="00CE2C16" w:rsidP="00CE2C16">
                      <w:pPr>
                        <w:pStyle w:val="FFABody"/>
                      </w:pPr>
                    </w:p>
                    <w:p w14:paraId="76070BA7" w14:textId="77777777" w:rsidR="00CE2C16" w:rsidRPr="00CE2C16" w:rsidRDefault="00CE2C16" w:rsidP="00CE2C16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sym w:font="Wingdings" w:char="F0E0"/>
                      </w:r>
                      <w:r>
                        <w:t xml:space="preserve"> </w:t>
                      </w:r>
                      <w:r>
                        <w:rPr>
                          <w:color w:val="FF0000"/>
                        </w:rPr>
                        <w:t>La ayudó a aprender cómo administrar un pequeño negocio</w:t>
                      </w:r>
                    </w:p>
                    <w:p w14:paraId="07570F2A" w14:textId="77777777" w:rsidR="00CE2C16" w:rsidRDefault="00CE2C16" w:rsidP="00CE2C16">
                      <w:pPr>
                        <w:pStyle w:val="FFABody"/>
                      </w:pPr>
                    </w:p>
                    <w:p w14:paraId="31ED7DB9" w14:textId="77777777" w:rsidR="00CE2C16" w:rsidRPr="00CE2C16" w:rsidRDefault="00CE2C16" w:rsidP="00CE2C16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sym w:font="Wingdings" w:char="F0E0"/>
                      </w:r>
                      <w:r>
                        <w:t xml:space="preserve"> </w:t>
                      </w:r>
                      <w:r>
                        <w:rPr>
                          <w:color w:val="FF0000"/>
                        </w:rPr>
                        <w:t>Ahora quiere controlar la compañía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282A33B" wp14:editId="68BCC43B">
                <wp:simplePos x="0" y="0"/>
                <wp:positionH relativeFrom="column">
                  <wp:posOffset>2559050</wp:posOffset>
                </wp:positionH>
                <wp:positionV relativeFrom="paragraph">
                  <wp:posOffset>107315</wp:posOffset>
                </wp:positionV>
                <wp:extent cx="1772285" cy="1166495"/>
                <wp:effectExtent l="0" t="0" r="2540" b="0"/>
                <wp:wrapNone/>
                <wp:docPr id="1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285" cy="116649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80D3FD" w14:textId="77777777" w:rsidR="00CE2C16" w:rsidRDefault="00CE2C16" w:rsidP="00CE2C16">
                            <w:pPr>
                              <w:pStyle w:val="FFABody"/>
                              <w:jc w:val="center"/>
                            </w:pPr>
                            <w:r>
                              <w:t>¿Cómo superó este desafío?</w:t>
                            </w:r>
                          </w:p>
                          <w:p w14:paraId="6E5174C9" w14:textId="77777777" w:rsidR="00CE2C16" w:rsidRPr="00CE2C16" w:rsidRDefault="00CE2C16" w:rsidP="00CE2C16">
                            <w:pPr>
                              <w:pStyle w:val="FFABody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Primero, tend</w:t>
                            </w:r>
                            <w:r w:rsidR="00723CAA">
                              <w:rPr>
                                <w:color w:val="FF0000"/>
                              </w:rPr>
                              <w:t>r</w:t>
                            </w:r>
                            <w:r>
                              <w:rPr>
                                <w:color w:val="FF0000"/>
                              </w:rPr>
                              <w:t>ía que anotar lo que va a decir y luego hablar de lo que anotó con su empleador que le diría lo que piensa.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2A33B" id="Text Box 43" o:spid="_x0000_s1070" type="#_x0000_t202" style="position:absolute;margin-left:201.5pt;margin-top:8.45pt;width:139.55pt;height:91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" fillcolor="white [3201]" stroked="f" strokeweight=".5pt">
                <v:textbox>
                  <w:txbxContent>
                    <w:p w14:paraId="4980D3FD" w14:textId="77777777" w:rsidR="00CE2C16" w:rsidRDefault="00CE2C16" w:rsidP="00CE2C16">
                      <w:pPr>
                        <w:pStyle w:val="FFABody"/>
                        <w:jc w:val="center"/>
                      </w:pPr>
                      <w:r>
                        <w:t>¿Cómo superó este desafío?</w:t>
                      </w:r>
                    </w:p>
                    <w:p w14:paraId="6E5174C9" w14:textId="77777777" w:rsidR="00CE2C16" w:rsidRPr="00CE2C16" w:rsidRDefault="00CE2C16" w:rsidP="00CE2C16">
                      <w:pPr>
                        <w:pStyle w:val="FFABody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Primero, tend</w:t>
                      </w:r>
                      <w:r w:rsidR="00723CAA">
                        <w:rPr>
                          <w:color w:val="FF0000"/>
                        </w:rPr>
                        <w:t>r</w:t>
                      </w:r>
                      <w:r>
                        <w:rPr>
                          <w:color w:val="FF0000"/>
                        </w:rPr>
                        <w:t>ía que anotar lo que va a decir y luego hablar de lo que anotó con su empleador que le diría lo que piensa.</w:t>
                      </w:r>
                    </w:p>
                  </w:txbxContent>
                </v:textbox>
              </v:shape>
            </w:pict>
          </mc:Fallback>
        </mc:AlternateContent>
      </w:r>
    </w:p>
    <w:p w14:paraId="22BAC46F" w14:textId="77777777" w:rsidR="00CE2C16" w:rsidRPr="00723CAA" w:rsidRDefault="00723CAA" w:rsidP="00CE2C16">
      <w:pPr>
        <w:pStyle w:val="FFABody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CC0F550" wp14:editId="018FBB6F">
                <wp:simplePos x="0" y="0"/>
                <wp:positionH relativeFrom="column">
                  <wp:posOffset>-45720</wp:posOffset>
                </wp:positionH>
                <wp:positionV relativeFrom="paragraph">
                  <wp:posOffset>6350</wp:posOffset>
                </wp:positionV>
                <wp:extent cx="1772920" cy="1101725"/>
                <wp:effectExtent l="1905" t="0" r="0" b="0"/>
                <wp:wrapNone/>
                <wp:docPr id="18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11017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AC8AF9" w14:textId="77777777" w:rsidR="00CE2C16" w:rsidRDefault="00CE2C16" w:rsidP="00CE2C16">
                            <w:pPr>
                              <w:pStyle w:val="FFABody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t xml:space="preserve">¿Cuál fue el mayor desafío de Kristina? </w:t>
                            </w:r>
                          </w:p>
                          <w:p w14:paraId="4F5C4C85" w14:textId="77777777" w:rsidR="00CE2C16" w:rsidRPr="00CE2C16" w:rsidRDefault="00CE2C16" w:rsidP="00CE2C16">
                            <w:pPr>
                              <w:pStyle w:val="FFABody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Oratoria en público.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0F550" id="Text Box 42" o:spid="_x0000_s1071" type="#_x0000_t202" style="position:absolute;margin-left:-3.6pt;margin-top:.5pt;width:139.6pt;height:86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" fillcolor="white [3201]" stroked="f" strokeweight=".5pt">
                <v:textbox>
                  <w:txbxContent>
                    <w:p w14:paraId="2DAC8AF9" w14:textId="77777777" w:rsidR="00CE2C16" w:rsidRDefault="00CE2C16" w:rsidP="00CE2C16">
                      <w:pPr>
                        <w:pStyle w:val="FFABody"/>
                        <w:jc w:val="center"/>
                        <w:rPr>
                          <w:color w:val="FF0000"/>
                        </w:rPr>
                      </w:pPr>
                      <w:r>
                        <w:t xml:space="preserve">¿Cuál fue el mayor desafío de Kristina? </w:t>
                      </w:r>
                    </w:p>
                    <w:p w14:paraId="4F5C4C85" w14:textId="77777777" w:rsidR="00CE2C16" w:rsidRPr="00CE2C16" w:rsidRDefault="00CE2C16" w:rsidP="00CE2C16">
                      <w:pPr>
                        <w:pStyle w:val="FFABody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Oratoria en público.</w:t>
                      </w:r>
                    </w:p>
                  </w:txbxContent>
                </v:textbox>
              </v:shape>
            </w:pict>
          </mc:Fallback>
        </mc:AlternateContent>
      </w:r>
    </w:p>
    <w:p w14:paraId="720EAA04" w14:textId="77777777" w:rsidR="00CE2C16" w:rsidRPr="00723CAA" w:rsidRDefault="00CE2C16" w:rsidP="00CE2C16">
      <w:pPr>
        <w:pStyle w:val="FFABody"/>
      </w:pPr>
    </w:p>
    <w:p w14:paraId="379D5789" w14:textId="77777777" w:rsidR="00CE2C16" w:rsidRPr="00723CAA" w:rsidRDefault="00CE2C16" w:rsidP="00CE2C16">
      <w:pPr>
        <w:pStyle w:val="FFABody"/>
      </w:pPr>
    </w:p>
    <w:p w14:paraId="2A33F4D1" w14:textId="77777777" w:rsidR="00CE2C16" w:rsidRPr="00723CAA" w:rsidRDefault="00CE2C16" w:rsidP="00CE2C16">
      <w:pPr>
        <w:pStyle w:val="FFABody"/>
      </w:pPr>
    </w:p>
    <w:p w14:paraId="2643CBCC" w14:textId="77777777" w:rsidR="00CE2C16" w:rsidRPr="00723CAA" w:rsidRDefault="00CE2C16" w:rsidP="00CE2C16">
      <w:pPr>
        <w:pStyle w:val="FFABody"/>
      </w:pPr>
    </w:p>
    <w:p w14:paraId="11EE0ABB" w14:textId="77777777" w:rsidR="00CE2C16" w:rsidRPr="00723CAA" w:rsidRDefault="00CE2C16" w:rsidP="00CE2C16">
      <w:pPr>
        <w:pStyle w:val="FFABody"/>
      </w:pPr>
    </w:p>
    <w:p w14:paraId="741E758E" w14:textId="77777777" w:rsidR="00CE2C16" w:rsidRPr="00723CAA" w:rsidRDefault="00CE2C16" w:rsidP="00CE2C16">
      <w:pPr>
        <w:pStyle w:val="FFABody"/>
      </w:pPr>
    </w:p>
    <w:p w14:paraId="4F90CFAE" w14:textId="77777777" w:rsidR="00CE2C16" w:rsidRPr="00723CAA" w:rsidRDefault="00CE2C16" w:rsidP="00CE2C16">
      <w:pPr>
        <w:pStyle w:val="FFABody"/>
      </w:pPr>
    </w:p>
    <w:p w14:paraId="017C333C" w14:textId="77777777" w:rsidR="00CE2C16" w:rsidRPr="00723CAA" w:rsidRDefault="00CE2C16" w:rsidP="00CE2C16">
      <w:pPr>
        <w:pStyle w:val="FFABody"/>
      </w:pPr>
    </w:p>
    <w:p w14:paraId="14C6434A" w14:textId="77777777" w:rsidR="00CE2C16" w:rsidRPr="00723CAA" w:rsidRDefault="00CE2C16" w:rsidP="00CE2C16">
      <w:pPr>
        <w:pStyle w:val="FFABody"/>
      </w:pPr>
    </w:p>
    <w:p w14:paraId="15103418" w14:textId="77777777" w:rsidR="00CE2C16" w:rsidRPr="00723CAA" w:rsidRDefault="00CE2C16" w:rsidP="00CE2C16">
      <w:pPr>
        <w:pStyle w:val="FFABody"/>
      </w:pPr>
    </w:p>
    <w:p w14:paraId="29AB4344" w14:textId="77777777" w:rsidR="00CE2C16" w:rsidRPr="00723CAA" w:rsidRDefault="00CE2C16" w:rsidP="00CE2C16">
      <w:pPr>
        <w:pStyle w:val="FFABody"/>
      </w:pPr>
    </w:p>
    <w:p w14:paraId="2A404EED" w14:textId="77777777" w:rsidR="00CE2C16" w:rsidRPr="00723CAA" w:rsidRDefault="00CE2C16" w:rsidP="00CE2C16">
      <w:pPr>
        <w:pStyle w:val="FFABody"/>
      </w:pPr>
    </w:p>
    <w:p w14:paraId="0020934F" w14:textId="77777777" w:rsidR="00CE2C16" w:rsidRPr="00723CAA" w:rsidRDefault="00CE2C16" w:rsidP="00CE2C16">
      <w:pPr>
        <w:pStyle w:val="FFABody"/>
      </w:pPr>
    </w:p>
    <w:p w14:paraId="7CBFF82D" w14:textId="77777777" w:rsidR="00CE2C16" w:rsidRPr="00723CAA" w:rsidRDefault="00CE2C16" w:rsidP="00CE2C16">
      <w:pPr>
        <w:pStyle w:val="FFABody"/>
      </w:pPr>
    </w:p>
    <w:p w14:paraId="6BA0E0ED" w14:textId="77777777" w:rsidR="00CE2C16" w:rsidRPr="00723CAA" w:rsidRDefault="00CE2C16" w:rsidP="00CE2C16">
      <w:pPr>
        <w:pStyle w:val="FFABody"/>
        <w:rPr>
          <w:caps/>
        </w:rPr>
      </w:pPr>
    </w:p>
    <w:p w14:paraId="15E1DD69" w14:textId="77777777" w:rsidR="00CE2C16" w:rsidRPr="00723CAA" w:rsidRDefault="00CE2C16" w:rsidP="00CE2C16">
      <w:pPr>
        <w:pStyle w:val="FFABody"/>
      </w:pPr>
    </w:p>
    <w:p w14:paraId="14F7BB9F" w14:textId="77777777" w:rsidR="00CE2C16" w:rsidRPr="00723CAA" w:rsidRDefault="00CE2C16" w:rsidP="00CE2C16">
      <w:pPr>
        <w:pStyle w:val="FFABody"/>
      </w:pPr>
    </w:p>
    <w:p w14:paraId="7EE57842" w14:textId="77777777" w:rsidR="00CE2C16" w:rsidRPr="00723CAA" w:rsidRDefault="00CE2C16" w:rsidP="00CE2C16">
      <w:pPr>
        <w:pStyle w:val="FFABody"/>
      </w:pPr>
    </w:p>
    <w:p w14:paraId="44437057" w14:textId="77777777" w:rsidR="00CE2C16" w:rsidRPr="00723CAA" w:rsidRDefault="00CE2C16" w:rsidP="00CE2C16">
      <w:pPr>
        <w:pStyle w:val="FFABody"/>
      </w:pPr>
    </w:p>
    <w:p w14:paraId="6A3996E4" w14:textId="77777777" w:rsidR="00CE2C16" w:rsidRPr="00723CAA" w:rsidRDefault="00CE2C16" w:rsidP="00CE2C16">
      <w:pPr>
        <w:pStyle w:val="FFABody"/>
      </w:pPr>
    </w:p>
    <w:p w14:paraId="3E5E8823" w14:textId="77777777" w:rsidR="00CE2C16" w:rsidRPr="00723CAA" w:rsidRDefault="00CE2C16" w:rsidP="00CE2C16">
      <w:pPr>
        <w:pStyle w:val="FFABody"/>
      </w:pPr>
    </w:p>
    <w:p w14:paraId="4B99825A" w14:textId="77777777" w:rsidR="00A25CD2" w:rsidRPr="00723CAA" w:rsidRDefault="00A25CD2" w:rsidP="00CE2C16"/>
    <w:sectPr w:rsidR="00A25CD2" w:rsidRPr="00723CAA" w:rsidSect="00C7799B">
      <w:headerReference w:type="first" r:id="rId31"/>
      <w:pgSz w:w="12240" w:h="15840" w:code="1"/>
      <w:pgMar w:top="990" w:right="720" w:bottom="117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AB1D50" w14:textId="77777777" w:rsidR="00D45971" w:rsidRDefault="00D45971" w:rsidP="008D333D">
      <w:r>
        <w:separator/>
      </w:r>
    </w:p>
  </w:endnote>
  <w:endnote w:type="continuationSeparator" w:id="0">
    <w:p w14:paraId="2AECFBE7" w14:textId="77777777" w:rsidR="00D45971" w:rsidRDefault="00D45971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E79430" w14:textId="77777777" w:rsidR="008D333D" w:rsidRDefault="008D333D" w:rsidP="00D77246"/>
  <w:p w14:paraId="162CE7A2" w14:textId="64AD94F9" w:rsidR="008D333D" w:rsidRDefault="00C7799B" w:rsidP="00C7799B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E08396" w14:textId="674C2B71" w:rsidR="008D333D" w:rsidRDefault="00C7799B" w:rsidP="00C7799B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8D7479" w14:textId="77777777" w:rsidR="00D45971" w:rsidRDefault="00D45971" w:rsidP="008D333D">
      <w:r>
        <w:separator/>
      </w:r>
    </w:p>
  </w:footnote>
  <w:footnote w:type="continuationSeparator" w:id="0">
    <w:p w14:paraId="4B386245" w14:textId="77777777" w:rsidR="00D45971" w:rsidRDefault="00D45971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82516" w14:textId="77777777" w:rsidR="008D333D" w:rsidRDefault="00723CAA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90A19BA" wp14:editId="6389BB4D">
              <wp:simplePos x="0" y="0"/>
              <wp:positionH relativeFrom="column">
                <wp:posOffset>4653915</wp:posOffset>
              </wp:positionH>
              <wp:positionV relativeFrom="paragraph">
                <wp:posOffset>-619125</wp:posOffset>
              </wp:positionV>
              <wp:extent cx="2152650" cy="817245"/>
              <wp:effectExtent l="0" t="0" r="0" b="190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8172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1F09B1" w14:textId="77777777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Plan de estudios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0A19BA"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style="position:absolute;margin-left:366.45pt;margin-top:-48.75pt;width:169.5pt;height:64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" stroked="f">
              <v:textbox>
                <w:txbxContent>
                  <w:p w14:paraId="7B1F09B1" w14:textId="77777777" w:rsidR="009D2E50" w:rsidRDefault="009D2E50" w:rsidP="009D2E50">
                    <w:pPr>
                      <w:pStyle w:val="DocumentTitle"/>
                    </w:pPr>
                    <w:r>
                      <w:t xml:space="preserve">Plan de estudios </w:t>
                    </w:r>
                  </w:p>
                </w:txbxContent>
              </v:textbox>
            </v:shape>
          </w:pict>
        </mc:Fallback>
      </mc:AlternateContent>
    </w:r>
    <w:r w:rsidR="009D2E50"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35E364CC" wp14:editId="6F9EA832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 w:bidi="ne-NP"/>
      </w:rPr>
      <mc:AlternateContent>
        <mc:Choice Requires="wps">
          <w:drawing>
            <wp:anchor distT="0" distB="0" distL="114299" distR="114299" simplePos="0" relativeHeight="251654656" behindDoc="0" locked="0" layoutInCell="1" allowOverlap="1" wp14:anchorId="34A767F2" wp14:editId="154B8A68">
              <wp:simplePos x="0" y="0"/>
              <wp:positionH relativeFrom="column">
                <wp:posOffset>4571999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24C72" id="Line 2" o:spid="_x0000_s1026" style="position:absolute;z-index:251654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7E861" w14:textId="77777777" w:rsidR="00E37A94" w:rsidRDefault="00723CAA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F1F93D4" wp14:editId="09771D63">
              <wp:simplePos x="0" y="0"/>
              <wp:positionH relativeFrom="column">
                <wp:posOffset>381000</wp:posOffset>
              </wp:positionH>
              <wp:positionV relativeFrom="paragraph">
                <wp:posOffset>114299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9B8978" id="Straight Connector 309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" strokecolor="black [3040]">
              <o:lock v:ext="edit" shapetype="f"/>
            </v:line>
          </w:pict>
        </mc:Fallback>
      </mc:AlternateContent>
    </w:r>
    <w:r w:rsidR="00E37A94"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F370F"/>
    <w:multiLevelType w:val="hybridMultilevel"/>
    <w:tmpl w:val="9AE83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E8384A"/>
    <w:multiLevelType w:val="hybridMultilevel"/>
    <w:tmpl w:val="1A7209F6"/>
    <w:lvl w:ilvl="0" w:tplc="671C10BA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D5460"/>
    <w:multiLevelType w:val="hybridMultilevel"/>
    <w:tmpl w:val="824E9258"/>
    <w:lvl w:ilvl="0" w:tplc="6D5E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962299"/>
    <w:multiLevelType w:val="hybridMultilevel"/>
    <w:tmpl w:val="0D4C8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19"/>
  </w:num>
  <w:num w:numId="5">
    <w:abstractNumId w:val="7"/>
  </w:num>
  <w:num w:numId="6">
    <w:abstractNumId w:val="16"/>
  </w:num>
  <w:num w:numId="7">
    <w:abstractNumId w:val="4"/>
  </w:num>
  <w:num w:numId="8">
    <w:abstractNumId w:val="12"/>
  </w:num>
  <w:num w:numId="9">
    <w:abstractNumId w:val="11"/>
  </w:num>
  <w:num w:numId="10">
    <w:abstractNumId w:val="17"/>
  </w:num>
  <w:num w:numId="11">
    <w:abstractNumId w:val="13"/>
  </w:num>
  <w:num w:numId="12">
    <w:abstractNumId w:val="8"/>
  </w:num>
  <w:num w:numId="13">
    <w:abstractNumId w:val="2"/>
  </w:num>
  <w:num w:numId="14">
    <w:abstractNumId w:val="0"/>
  </w:num>
  <w:num w:numId="15">
    <w:abstractNumId w:val="18"/>
  </w:num>
  <w:num w:numId="16">
    <w:abstractNumId w:val="14"/>
  </w:num>
  <w:num w:numId="17">
    <w:abstractNumId w:val="5"/>
  </w:num>
  <w:num w:numId="18">
    <w:abstractNumId w:val="9"/>
  </w:num>
  <w:num w:numId="19">
    <w:abstractNumId w:val="1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05F20"/>
    <w:rsid w:val="00007930"/>
    <w:rsid w:val="00064CB9"/>
    <w:rsid w:val="00081DA1"/>
    <w:rsid w:val="000A021A"/>
    <w:rsid w:val="000B3F14"/>
    <w:rsid w:val="000B47F9"/>
    <w:rsid w:val="000B6D68"/>
    <w:rsid w:val="000C0B46"/>
    <w:rsid w:val="001005CB"/>
    <w:rsid w:val="00125E81"/>
    <w:rsid w:val="0016307F"/>
    <w:rsid w:val="00172FAC"/>
    <w:rsid w:val="00180244"/>
    <w:rsid w:val="001A3DB4"/>
    <w:rsid w:val="001A6FFA"/>
    <w:rsid w:val="001E78AC"/>
    <w:rsid w:val="002051FE"/>
    <w:rsid w:val="00247C4D"/>
    <w:rsid w:val="00263C1D"/>
    <w:rsid w:val="002A1E06"/>
    <w:rsid w:val="002A2FEB"/>
    <w:rsid w:val="002F5B73"/>
    <w:rsid w:val="00317721"/>
    <w:rsid w:val="003F12DD"/>
    <w:rsid w:val="003F1A66"/>
    <w:rsid w:val="00416DAA"/>
    <w:rsid w:val="00466D05"/>
    <w:rsid w:val="00483379"/>
    <w:rsid w:val="00484212"/>
    <w:rsid w:val="004B7173"/>
    <w:rsid w:val="004C5E66"/>
    <w:rsid w:val="004F6AC9"/>
    <w:rsid w:val="00512784"/>
    <w:rsid w:val="00514174"/>
    <w:rsid w:val="00532211"/>
    <w:rsid w:val="00550733"/>
    <w:rsid w:val="00593E29"/>
    <w:rsid w:val="005D77F6"/>
    <w:rsid w:val="00631433"/>
    <w:rsid w:val="0068602F"/>
    <w:rsid w:val="006A5E06"/>
    <w:rsid w:val="006B5225"/>
    <w:rsid w:val="006C2FAC"/>
    <w:rsid w:val="006E63C3"/>
    <w:rsid w:val="007057A2"/>
    <w:rsid w:val="00717538"/>
    <w:rsid w:val="00723CAA"/>
    <w:rsid w:val="00755B02"/>
    <w:rsid w:val="00760089"/>
    <w:rsid w:val="00760FEF"/>
    <w:rsid w:val="007946D6"/>
    <w:rsid w:val="007E0DF3"/>
    <w:rsid w:val="008151C2"/>
    <w:rsid w:val="00817C11"/>
    <w:rsid w:val="008414AA"/>
    <w:rsid w:val="00852F3C"/>
    <w:rsid w:val="008A62F7"/>
    <w:rsid w:val="008B066C"/>
    <w:rsid w:val="008B7061"/>
    <w:rsid w:val="008C1F98"/>
    <w:rsid w:val="008D333D"/>
    <w:rsid w:val="0090104F"/>
    <w:rsid w:val="00912DC2"/>
    <w:rsid w:val="00943B60"/>
    <w:rsid w:val="00955276"/>
    <w:rsid w:val="009960AE"/>
    <w:rsid w:val="009B7174"/>
    <w:rsid w:val="009C462E"/>
    <w:rsid w:val="009D2E50"/>
    <w:rsid w:val="009D487D"/>
    <w:rsid w:val="009F5FD6"/>
    <w:rsid w:val="009F648C"/>
    <w:rsid w:val="00A02432"/>
    <w:rsid w:val="00A0283F"/>
    <w:rsid w:val="00A25CD2"/>
    <w:rsid w:val="00A475A1"/>
    <w:rsid w:val="00A9352A"/>
    <w:rsid w:val="00AA3ED6"/>
    <w:rsid w:val="00AE0EBB"/>
    <w:rsid w:val="00AE1CFA"/>
    <w:rsid w:val="00AF18C6"/>
    <w:rsid w:val="00AF2EB6"/>
    <w:rsid w:val="00B62B2A"/>
    <w:rsid w:val="00B714E3"/>
    <w:rsid w:val="00BD3AEB"/>
    <w:rsid w:val="00C209E2"/>
    <w:rsid w:val="00C3792D"/>
    <w:rsid w:val="00C43B5A"/>
    <w:rsid w:val="00C64EF2"/>
    <w:rsid w:val="00C77754"/>
    <w:rsid w:val="00C7799B"/>
    <w:rsid w:val="00C90BC5"/>
    <w:rsid w:val="00C93B2D"/>
    <w:rsid w:val="00CA283B"/>
    <w:rsid w:val="00CA7D48"/>
    <w:rsid w:val="00CC5812"/>
    <w:rsid w:val="00CE2C16"/>
    <w:rsid w:val="00D129A2"/>
    <w:rsid w:val="00D45971"/>
    <w:rsid w:val="00D77246"/>
    <w:rsid w:val="00E37A94"/>
    <w:rsid w:val="00E51846"/>
    <w:rsid w:val="00E521A6"/>
    <w:rsid w:val="00E72E1D"/>
    <w:rsid w:val="00E7765D"/>
    <w:rsid w:val="00E819EF"/>
    <w:rsid w:val="00EB24E0"/>
    <w:rsid w:val="00EC3287"/>
    <w:rsid w:val="00F12A44"/>
    <w:rsid w:val="00F74EDB"/>
    <w:rsid w:val="00F96790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D2845F"/>
  <w15:docId w15:val="{3203200E-CD96-4B55-B17B-A0F974E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93B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3B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B2D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B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B2D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AA3ED6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6D68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07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meo.com/300298569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tyles" Target="styles.xml"/><Relationship Id="rId12" Type="http://schemas.openxmlformats.org/officeDocument/2006/relationships/hyperlink" Target="https://vimeo.com/300298569" TargetMode="External"/><Relationship Id="rId17" Type="http://schemas.openxmlformats.org/officeDocument/2006/relationships/hyperlink" Target="https://vimeo.com/300298569" TargetMode="External"/><Relationship Id="rId25" Type="http://schemas.openxmlformats.org/officeDocument/2006/relationships/image" Target="media/image9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4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8.png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10" Type="http://schemas.openxmlformats.org/officeDocument/2006/relationships/footnotes" Target="footnotes.xml"/><Relationship Id="rId19" Type="http://schemas.openxmlformats.org/officeDocument/2006/relationships/image" Target="media/image3.png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hyperlink" Target="https://vimeo.com/300298569" TargetMode="External"/><Relationship Id="rId8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EEB0DB-1C79-4FF7-82E2-EFBD447318A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Weinrich, Ashli</cp:lastModifiedBy>
  <cp:revision>3</cp:revision>
  <dcterms:created xsi:type="dcterms:W3CDTF">2021-02-22T14:51:00Z</dcterms:created>
  <dcterms:modified xsi:type="dcterms:W3CDTF">2021-03-05T16:49:00Z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