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1946B" w14:textId="47B0E016" w:rsidR="00346776" w:rsidRPr="002B0523" w:rsidRDefault="00A83E4B" w:rsidP="000A5770">
      <w:pPr>
        <w:pStyle w:val="FFASub1"/>
        <w:sectPr w:rsidR="00346776" w:rsidRPr="002B0523" w:rsidSect="002B0523">
          <w:headerReference w:type="first" r:id="rId8"/>
          <w:pgSz w:w="15840" w:h="12240" w:orient="landscape" w:code="1"/>
          <w:pgMar w:top="720" w:right="990" w:bottom="720" w:left="1170" w:header="1440" w:footer="720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titlePg/>
          <w:docGrid w:linePitch="360"/>
        </w:sect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337FC319" wp14:editId="13795F4E">
                <wp:simplePos x="0" y="0"/>
                <wp:positionH relativeFrom="column">
                  <wp:posOffset>-405130</wp:posOffset>
                </wp:positionH>
                <wp:positionV relativeFrom="paragraph">
                  <wp:posOffset>-791845</wp:posOffset>
                </wp:positionV>
                <wp:extent cx="9411970" cy="7137400"/>
                <wp:effectExtent l="13970" t="13335" r="13335" b="12065"/>
                <wp:wrapNone/>
                <wp:docPr id="2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1970" cy="713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215DB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</w:p>
                          <w:p w14:paraId="53BD3ED6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</w:p>
                          <w:p w14:paraId="1E206E23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sz w:val="28"/>
                              </w:rPr>
                              <w:t>C</w:t>
                            </w:r>
                          </w:p>
                          <w:p w14:paraId="5D2DF8C0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</w:p>
                          <w:p w14:paraId="47ACB4E4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</w:p>
                          <w:p w14:paraId="47A4722F" w14:textId="77777777" w:rsidR="00016983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</w:rPr>
                            </w:pPr>
                          </w:p>
                          <w:p w14:paraId="0ABD495F" w14:textId="77777777" w:rsidR="00016983" w:rsidRPr="004C7321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4C7321">
                              <w:rPr>
                                <w:rFonts w:ascii="Lucida Calligraphy" w:hAnsi="Lucida Calligraphy"/>
                                <w:sz w:val="28"/>
                              </w:rPr>
                              <w:t xml:space="preserve">In recognition of your continuing </w:t>
                            </w:r>
                            <w:proofErr w:type="gramStart"/>
                            <w:r w:rsidRPr="004C7321">
                              <w:rPr>
                                <w:rFonts w:ascii="Lucida Calligraphy" w:hAnsi="Lucida Calligraphy"/>
                                <w:sz w:val="28"/>
                              </w:rPr>
                              <w:t>support</w:t>
                            </w:r>
                            <w:proofErr w:type="gramEnd"/>
                            <w:r w:rsidRPr="004C7321">
                              <w:rPr>
                                <w:rFonts w:ascii="Lucida Calligraphy" w:hAnsi="Lucida Calligraphy"/>
                                <w:sz w:val="28"/>
                              </w:rPr>
                              <w:t xml:space="preserve"> we hereby present</w:t>
                            </w:r>
                          </w:p>
                          <w:p w14:paraId="1AB48241" w14:textId="77777777" w:rsidR="00016983" w:rsidRDefault="00016983" w:rsidP="004C7321"/>
                          <w:p w14:paraId="19F5A8B2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0055672C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6763A06E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740E848F" w14:textId="77777777" w:rsidR="00016983" w:rsidRDefault="00016983" w:rsidP="00F81DE2">
                            <w:pPr>
                              <w:jc w:val="center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6C00600D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6571C789" w14:textId="77777777" w:rsidR="00016983" w:rsidRDefault="00016983" w:rsidP="004C7321"/>
                          <w:p w14:paraId="5900B380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0AF32273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2C7D4D4D" w14:textId="0A42FE19" w:rsidR="00016983" w:rsidRPr="004C7321" w:rsidRDefault="00016983" w:rsidP="00F81DE2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4C7321">
                              <w:rPr>
                                <w:rFonts w:ascii="Lucida Calligraphy" w:hAnsi="Lucida Calligraphy"/>
                                <w:sz w:val="28"/>
                              </w:rPr>
                              <w:t>with this certificate of appreciation</w:t>
                            </w:r>
                            <w:r>
                              <w:rPr>
                                <w:rFonts w:ascii="Lucida Calligraphy" w:hAnsi="Lucida Calligraphy"/>
                                <w:sz w:val="28"/>
                              </w:rPr>
                              <w:t xml:space="preserve"> from the </w:t>
                            </w:r>
                            <w:r>
                              <w:t xml:space="preserve">_____________________________________________________ </w:t>
                            </w:r>
                            <w:r>
                              <w:rPr>
                                <w:rFonts w:ascii="Lucida Calligraphy" w:hAnsi="Lucida Calligraphy"/>
                                <w:sz w:val="28"/>
                              </w:rPr>
                              <w:t>C</w:t>
                            </w:r>
                            <w:r w:rsidRPr="004C7321">
                              <w:rPr>
                                <w:rFonts w:ascii="Lucida Calligraphy" w:hAnsi="Lucida Calligraphy"/>
                                <w:sz w:val="28"/>
                              </w:rPr>
                              <w:t>hapter</w:t>
                            </w:r>
                            <w:r>
                              <w:rPr>
                                <w:rFonts w:ascii="Lucida Calligraphy" w:hAnsi="Lucida Calligraphy"/>
                                <w:sz w:val="28"/>
                              </w:rPr>
                              <w:t>.</w:t>
                            </w:r>
                          </w:p>
                          <w:p w14:paraId="5E0B4D4D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72A16401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34865CD2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21A3B1D8" w14:textId="77777777" w:rsidR="00016983" w:rsidRDefault="00016983" w:rsidP="00F81DE2">
                            <w:r>
                              <w:t xml:space="preserve">                                __________________________________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__________________________________</w:t>
                            </w:r>
                          </w:p>
                          <w:p w14:paraId="1FEA5EDF" w14:textId="77777777" w:rsidR="00016983" w:rsidRPr="004C7321" w:rsidRDefault="00016983" w:rsidP="004C7321">
                            <w:pPr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647EC6"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 xml:space="preserve">Chapter </w:t>
                            </w:r>
                            <w:r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>P</w:t>
                            </w:r>
                            <w:r w:rsidRPr="00647EC6"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>resident</w:t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 w:rsidRPr="00F81DE2">
                              <w:rPr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                    </w:t>
                            </w:r>
                            <w:r w:rsidRPr="00647EC6"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 xml:space="preserve">Chapter </w:t>
                            </w:r>
                            <w:r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>S</w:t>
                            </w:r>
                            <w:r w:rsidRPr="00647EC6"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>ecretary</w:t>
                            </w:r>
                          </w:p>
                          <w:p w14:paraId="7D465BB6" w14:textId="77777777" w:rsidR="00016983" w:rsidRDefault="00016983" w:rsidP="00F81DE2">
                            <w:pPr>
                              <w:jc w:val="right"/>
                            </w:pPr>
                          </w:p>
                          <w:p w14:paraId="0F3958FF" w14:textId="77777777" w:rsidR="00016983" w:rsidRDefault="00016983" w:rsidP="00F81DE2">
                            <w:pPr>
                              <w:jc w:val="right"/>
                            </w:pPr>
                          </w:p>
                          <w:p w14:paraId="2617D620" w14:textId="77777777" w:rsidR="00016983" w:rsidRDefault="00016983" w:rsidP="00F81DE2">
                            <w:pPr>
                              <w:jc w:val="right"/>
                            </w:pPr>
                          </w:p>
                          <w:p w14:paraId="7B7E58E5" w14:textId="77777777" w:rsidR="00016983" w:rsidRDefault="00016983" w:rsidP="004C7321">
                            <w:pPr>
                              <w:ind w:left="7920" w:firstLine="720"/>
                              <w:jc w:val="center"/>
                            </w:pPr>
                            <w:r>
                              <w:t>____________________________</w:t>
                            </w:r>
                          </w:p>
                          <w:p w14:paraId="39255023" w14:textId="77777777" w:rsidR="00016983" w:rsidRPr="00647EC6" w:rsidRDefault="00016983" w:rsidP="004C7321">
                            <w:pPr>
                              <w:ind w:left="7920" w:firstLine="720"/>
                              <w:jc w:val="center"/>
                              <w:rPr>
                                <w:rFonts w:ascii="Calibri Light" w:hAnsi="Calibri Light" w:cs="Calibri Light"/>
                              </w:rPr>
                            </w:pPr>
                            <w:r w:rsidRPr="00647EC6">
                              <w:rPr>
                                <w:rFonts w:ascii="Calibri Light" w:hAnsi="Calibri Light" w:cs="Calibri Light"/>
                                <w:i/>
                                <w:sz w:val="20"/>
                              </w:rPr>
                              <w:t>date</w:t>
                            </w:r>
                          </w:p>
                          <w:p w14:paraId="67802DCC" w14:textId="77777777" w:rsidR="00016983" w:rsidRDefault="00016983" w:rsidP="00F81DE2">
                            <w:pPr>
                              <w:jc w:val="center"/>
                            </w:pPr>
                          </w:p>
                          <w:p w14:paraId="3B69D835" w14:textId="7811CA54" w:rsidR="00016983" w:rsidRDefault="00A83E4B" w:rsidP="004C7321">
                            <w:r>
                              <w:rPr>
                                <w:b/>
                                <w:caps/>
                                <w:noProof/>
                                <w:color w:val="2B579A"/>
                                <w:shd w:val="clear" w:color="auto" w:fill="E6E6E6"/>
                              </w:rPr>
                              <w:drawing>
                                <wp:inline distT="0" distB="0" distL="0" distR="0" wp14:anchorId="429929D6" wp14:editId="59965A44">
                                  <wp:extent cx="1054100" cy="13081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4100" cy="130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982EB6" w14:textId="77777777" w:rsidR="00016983" w:rsidRDefault="00016983" w:rsidP="00F81D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FC319" id="_x0000_t202" coordsize="21600,21600" o:spt="202" path="m,l,21600r21600,l21600,xe">
                <v:stroke joinstyle="miter"/>
                <v:path gradientshapeok="t" o:connecttype="rect"/>
              </v:shapetype>
              <v:shape id="Text Box 271" o:spid="_x0000_s1026" type="#_x0000_t202" style="position:absolute;margin-left:-31.9pt;margin-top:-62.35pt;width:741.1pt;height:562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XaULgIAAFgEAAAOAAAAZHJzL2Uyb0RvYy54bWysVNtu2zAMfR+wfxD0vtjO0qUx4hRdugwD&#10;ugvQ7gNkWbaFSaImKbG7rx8lJ1l2wR6G+UEQRfKQPCS9vhm1IgfhvART0WKWUyIMh0aarqKfH3cv&#10;rinxgZmGKTCiok/C05vN82frwZZiDj2oRjiCIMaXg61oH4Its8zzXmjmZ2CFQWULTrOAouuyxrEB&#10;0bXK5nn+KhvANdYBF97j692kpJuE37aCh49t60UgqqKYW0inS2cdz2yzZmXnmO0lP6bB/iELzaTB&#10;oGeoOxYY2Tv5G5SW3IGHNsw46AzaVnKRasBqivyXah56ZkWqBcnx9kyT/3+w/MPhkyOyqeicEsM0&#10;tuhRjIG8hpHMl0XkZ7C+RLMHi4ZhRAX2OdXq7T3wL54Y2PbMdOLWORh6wRrML3lmF64Tjo8g9fAe&#10;GgzE9gES0Ng6HclDOgiiY5+ezr2JyXB8XC2KYrVEFUfdsni5XOSpexkrT+7W+fBWgCbxUlGHzU/w&#10;7HDvAxaCpieTGM2Dks1OKpUE19Vb5ciB4aDs0hdrR5efzJQhQ0zt7/55+v7kr2XAcVdSV/T6bMTK&#10;SNob06RhDEyq6Y7BlcEcIouRuInCMNZjatjV8tSdGpon5NXBNN64jnjpwX2jZMDRrqj/umdOUKLe&#10;GezNqlgs4i4kYXG1nKPgLjX1pYYZjlAVDZRM122Y9mdvnex6jDRNg4Fb7GcrE9Mx5SmrY/44vonN&#10;46rF/biUk9WPH8LmOwAAAP//AwBQSwMEFAAGAAgAAAAhAOgVJEviAAAADQEAAA8AAABkcnMvZG93&#10;bnJldi54bWxMj8FOwzAQRO9I/IO1SNxax03UNiFOVZCoxAlRwt2NlyQiXkex04R+Pe6J3na0o5k3&#10;+W42HTvj4FpLEsQyAoZUWd1SLaH8fF1sgTmvSKvOEkr4RQe74v4uV5m2E33g+ehrFkLIZUpC432f&#10;ce6qBo1yS9sjhd+3HYzyQQ4114OaQrjp+CqK1tyolkJDo3p8abD6OY5GwuVSbgTF+/EgnqP38TDR&#10;21cZS/n4MO+fgHmc/b8ZrvgBHYrAdLIjacc6CYt1HNB9OMQq2QC7WhKxTYCdJKRpGgMvcn67ovgD&#10;AAD//wMAUEsBAi0AFAAGAAgAAAAhALaDOJL+AAAA4QEAABMAAAAAAAAAAAAAAAAAAAAAAFtDb250&#10;ZW50X1R5cGVzXS54bWxQSwECLQAUAAYACAAAACEAOP0h/9YAAACUAQAACwAAAAAAAAAAAAAAAAAv&#10;AQAAX3JlbHMvLnJlbHNQSwECLQAUAAYACAAAACEAuN12lC4CAABYBAAADgAAAAAAAAAAAAAAAAAu&#10;AgAAZHJzL2Uyb0RvYy54bWxQSwECLQAUAAYACAAAACEA6BUkS+IAAAANAQAADwAAAAAAAAAAAAAA&#10;AACIBAAAZHJzL2Rvd25yZXYueG1sUEsFBgAAAAAEAAQA8wAAAJcFAAAAAA==&#10;" strokeweight="0">
                <v:textbox>
                  <w:txbxContent>
                    <w:p w14:paraId="207215DB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</w:p>
                    <w:p w14:paraId="53BD3ED6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</w:p>
                    <w:p w14:paraId="1E206E23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  <w:r>
                        <w:rPr>
                          <w:rFonts w:ascii="Lucida Calligraphy" w:hAnsi="Lucida Calligraphy"/>
                          <w:sz w:val="28"/>
                        </w:rPr>
                        <w:t>C</w:t>
                      </w:r>
                    </w:p>
                    <w:p w14:paraId="5D2DF8C0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</w:p>
                    <w:p w14:paraId="47ACB4E4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</w:p>
                    <w:p w14:paraId="47A4722F" w14:textId="77777777" w:rsidR="00016983" w:rsidRDefault="00016983" w:rsidP="00F81DE2">
                      <w:pPr>
                        <w:jc w:val="center"/>
                        <w:rPr>
                          <w:rFonts w:ascii="Lucida Calligraphy" w:hAnsi="Lucida Calligraphy"/>
                          <w:sz w:val="28"/>
                        </w:rPr>
                      </w:pPr>
                    </w:p>
                    <w:p w14:paraId="0ABD495F" w14:textId="77777777" w:rsidR="00016983" w:rsidRPr="004C7321" w:rsidRDefault="00016983" w:rsidP="00F81DE2">
                      <w:pPr>
                        <w:jc w:val="center"/>
                        <w:rPr>
                          <w:rFonts w:ascii="Lucida Calligraphy" w:hAnsi="Lucida Calligraphy"/>
                        </w:rPr>
                      </w:pPr>
                      <w:r w:rsidRPr="004C7321">
                        <w:rPr>
                          <w:rFonts w:ascii="Lucida Calligraphy" w:hAnsi="Lucida Calligraphy"/>
                          <w:sz w:val="28"/>
                        </w:rPr>
                        <w:t xml:space="preserve">In recognition of your continuing </w:t>
                      </w:r>
                      <w:proofErr w:type="gramStart"/>
                      <w:r w:rsidRPr="004C7321">
                        <w:rPr>
                          <w:rFonts w:ascii="Lucida Calligraphy" w:hAnsi="Lucida Calligraphy"/>
                          <w:sz w:val="28"/>
                        </w:rPr>
                        <w:t>support</w:t>
                      </w:r>
                      <w:proofErr w:type="gramEnd"/>
                      <w:r w:rsidRPr="004C7321">
                        <w:rPr>
                          <w:rFonts w:ascii="Lucida Calligraphy" w:hAnsi="Lucida Calligraphy"/>
                          <w:sz w:val="28"/>
                        </w:rPr>
                        <w:t xml:space="preserve"> we hereby present</w:t>
                      </w:r>
                    </w:p>
                    <w:p w14:paraId="1AB48241" w14:textId="77777777" w:rsidR="00016983" w:rsidRDefault="00016983" w:rsidP="004C7321"/>
                    <w:p w14:paraId="19F5A8B2" w14:textId="77777777" w:rsidR="00016983" w:rsidRDefault="00016983" w:rsidP="00F81DE2">
                      <w:pPr>
                        <w:jc w:val="center"/>
                      </w:pPr>
                    </w:p>
                    <w:p w14:paraId="0055672C" w14:textId="77777777" w:rsidR="00016983" w:rsidRDefault="00016983" w:rsidP="00F81DE2">
                      <w:pPr>
                        <w:jc w:val="center"/>
                      </w:pPr>
                    </w:p>
                    <w:p w14:paraId="6763A06E" w14:textId="77777777" w:rsidR="00016983" w:rsidRDefault="00016983" w:rsidP="00F81DE2">
                      <w:pPr>
                        <w:jc w:val="center"/>
                      </w:pPr>
                    </w:p>
                    <w:p w14:paraId="740E848F" w14:textId="77777777" w:rsidR="00016983" w:rsidRDefault="00016983" w:rsidP="00F81DE2">
                      <w:pPr>
                        <w:jc w:val="center"/>
                      </w:pPr>
                      <w:r>
                        <w:t>__________________________________________________________________________________</w:t>
                      </w:r>
                    </w:p>
                    <w:p w14:paraId="6C00600D" w14:textId="77777777" w:rsidR="00016983" w:rsidRDefault="00016983" w:rsidP="00F81DE2">
                      <w:pPr>
                        <w:jc w:val="center"/>
                      </w:pPr>
                    </w:p>
                    <w:p w14:paraId="6571C789" w14:textId="77777777" w:rsidR="00016983" w:rsidRDefault="00016983" w:rsidP="004C7321"/>
                    <w:p w14:paraId="5900B380" w14:textId="77777777" w:rsidR="00016983" w:rsidRDefault="00016983" w:rsidP="00F81DE2">
                      <w:pPr>
                        <w:jc w:val="center"/>
                      </w:pPr>
                    </w:p>
                    <w:p w14:paraId="0AF32273" w14:textId="77777777" w:rsidR="00016983" w:rsidRDefault="00016983" w:rsidP="00F81DE2">
                      <w:pPr>
                        <w:jc w:val="center"/>
                      </w:pPr>
                    </w:p>
                    <w:p w14:paraId="2C7D4D4D" w14:textId="0A42FE19" w:rsidR="00016983" w:rsidRPr="004C7321" w:rsidRDefault="00016983" w:rsidP="00F81DE2">
                      <w:pPr>
                        <w:jc w:val="center"/>
                        <w:rPr>
                          <w:rFonts w:ascii="Lucida Calligraphy" w:hAnsi="Lucida Calligraphy"/>
                        </w:rPr>
                      </w:pPr>
                      <w:r w:rsidRPr="004C7321">
                        <w:rPr>
                          <w:rFonts w:ascii="Lucida Calligraphy" w:hAnsi="Lucida Calligraphy"/>
                          <w:sz w:val="28"/>
                        </w:rPr>
                        <w:t>with this certificate of appreciation</w:t>
                      </w:r>
                      <w:r>
                        <w:rPr>
                          <w:rFonts w:ascii="Lucida Calligraphy" w:hAnsi="Lucida Calligraphy"/>
                          <w:sz w:val="28"/>
                        </w:rPr>
                        <w:t xml:space="preserve"> from the </w:t>
                      </w:r>
                      <w:r>
                        <w:t xml:space="preserve">_____________________________________________________ </w:t>
                      </w:r>
                      <w:r>
                        <w:rPr>
                          <w:rFonts w:ascii="Lucida Calligraphy" w:hAnsi="Lucida Calligraphy"/>
                          <w:sz w:val="28"/>
                        </w:rPr>
                        <w:t>C</w:t>
                      </w:r>
                      <w:r w:rsidRPr="004C7321">
                        <w:rPr>
                          <w:rFonts w:ascii="Lucida Calligraphy" w:hAnsi="Lucida Calligraphy"/>
                          <w:sz w:val="28"/>
                        </w:rPr>
                        <w:t>hapter</w:t>
                      </w:r>
                      <w:r>
                        <w:rPr>
                          <w:rFonts w:ascii="Lucida Calligraphy" w:hAnsi="Lucida Calligraphy"/>
                          <w:sz w:val="28"/>
                        </w:rPr>
                        <w:t>.</w:t>
                      </w:r>
                    </w:p>
                    <w:p w14:paraId="5E0B4D4D" w14:textId="77777777" w:rsidR="00016983" w:rsidRDefault="00016983" w:rsidP="00F81DE2">
                      <w:pPr>
                        <w:jc w:val="center"/>
                      </w:pPr>
                    </w:p>
                    <w:p w14:paraId="72A16401" w14:textId="77777777" w:rsidR="00016983" w:rsidRDefault="00016983" w:rsidP="00F81DE2">
                      <w:pPr>
                        <w:jc w:val="center"/>
                      </w:pPr>
                    </w:p>
                    <w:p w14:paraId="34865CD2" w14:textId="77777777" w:rsidR="00016983" w:rsidRDefault="00016983" w:rsidP="00F81DE2">
                      <w:pPr>
                        <w:jc w:val="center"/>
                      </w:pPr>
                    </w:p>
                    <w:p w14:paraId="21A3B1D8" w14:textId="77777777" w:rsidR="00016983" w:rsidRDefault="00016983" w:rsidP="00F81DE2">
                      <w:r>
                        <w:t xml:space="preserve">                                __________________________________</w:t>
                      </w:r>
                      <w:r>
                        <w:tab/>
                      </w:r>
                      <w:r>
                        <w:tab/>
                        <w:t xml:space="preserve">     __________________________________</w:t>
                      </w:r>
                    </w:p>
                    <w:p w14:paraId="1FEA5EDF" w14:textId="77777777" w:rsidR="00016983" w:rsidRPr="004C7321" w:rsidRDefault="00016983" w:rsidP="004C7321">
                      <w:pPr>
                        <w:rPr>
                          <w:i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647EC6"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 xml:space="preserve">Chapter </w:t>
                      </w:r>
                      <w:r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>P</w:t>
                      </w:r>
                      <w:r w:rsidRPr="00647EC6"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>resident</w:t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 w:rsidRPr="00F81DE2">
                        <w:rPr>
                          <w:i/>
                          <w:sz w:val="20"/>
                        </w:rPr>
                        <w:tab/>
                      </w:r>
                      <w:r>
                        <w:rPr>
                          <w:i/>
                          <w:sz w:val="20"/>
                        </w:rPr>
                        <w:t xml:space="preserve">                     </w:t>
                      </w:r>
                      <w:r w:rsidRPr="00647EC6"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 xml:space="preserve">Chapter </w:t>
                      </w:r>
                      <w:r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>S</w:t>
                      </w:r>
                      <w:r w:rsidRPr="00647EC6"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>ecretary</w:t>
                      </w:r>
                    </w:p>
                    <w:p w14:paraId="7D465BB6" w14:textId="77777777" w:rsidR="00016983" w:rsidRDefault="00016983" w:rsidP="00F81DE2">
                      <w:pPr>
                        <w:jc w:val="right"/>
                      </w:pPr>
                    </w:p>
                    <w:p w14:paraId="0F3958FF" w14:textId="77777777" w:rsidR="00016983" w:rsidRDefault="00016983" w:rsidP="00F81DE2">
                      <w:pPr>
                        <w:jc w:val="right"/>
                      </w:pPr>
                    </w:p>
                    <w:p w14:paraId="2617D620" w14:textId="77777777" w:rsidR="00016983" w:rsidRDefault="00016983" w:rsidP="00F81DE2">
                      <w:pPr>
                        <w:jc w:val="right"/>
                      </w:pPr>
                    </w:p>
                    <w:p w14:paraId="7B7E58E5" w14:textId="77777777" w:rsidR="00016983" w:rsidRDefault="00016983" w:rsidP="004C7321">
                      <w:pPr>
                        <w:ind w:left="7920" w:firstLine="720"/>
                        <w:jc w:val="center"/>
                      </w:pPr>
                      <w:r>
                        <w:t>____________________________</w:t>
                      </w:r>
                    </w:p>
                    <w:p w14:paraId="39255023" w14:textId="77777777" w:rsidR="00016983" w:rsidRPr="00647EC6" w:rsidRDefault="00016983" w:rsidP="004C7321">
                      <w:pPr>
                        <w:ind w:left="7920" w:firstLine="720"/>
                        <w:jc w:val="center"/>
                        <w:rPr>
                          <w:rFonts w:ascii="Calibri Light" w:hAnsi="Calibri Light" w:cs="Calibri Light"/>
                        </w:rPr>
                      </w:pPr>
                      <w:r w:rsidRPr="00647EC6">
                        <w:rPr>
                          <w:rFonts w:ascii="Calibri Light" w:hAnsi="Calibri Light" w:cs="Calibri Light"/>
                          <w:i/>
                          <w:sz w:val="20"/>
                        </w:rPr>
                        <w:t>date</w:t>
                      </w:r>
                    </w:p>
                    <w:p w14:paraId="67802DCC" w14:textId="77777777" w:rsidR="00016983" w:rsidRDefault="00016983" w:rsidP="00F81DE2">
                      <w:pPr>
                        <w:jc w:val="center"/>
                      </w:pPr>
                    </w:p>
                    <w:p w14:paraId="3B69D835" w14:textId="7811CA54" w:rsidR="00016983" w:rsidRDefault="00A83E4B" w:rsidP="004C7321">
                      <w:r>
                        <w:rPr>
                          <w:b/>
                          <w:caps/>
                          <w:noProof/>
                          <w:color w:val="2B579A"/>
                          <w:shd w:val="clear" w:color="auto" w:fill="E6E6E6"/>
                        </w:rPr>
                        <w:drawing>
                          <wp:inline distT="0" distB="0" distL="0" distR="0" wp14:anchorId="429929D6" wp14:editId="59965A44">
                            <wp:extent cx="1054100" cy="13081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4100" cy="130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982EB6" w14:textId="77777777" w:rsidR="00016983" w:rsidRDefault="00016983" w:rsidP="00F81DE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476C534D" wp14:editId="02AB8EC6">
                <wp:simplePos x="0" y="0"/>
                <wp:positionH relativeFrom="column">
                  <wp:posOffset>34925</wp:posOffset>
                </wp:positionH>
                <wp:positionV relativeFrom="paragraph">
                  <wp:posOffset>-346075</wp:posOffset>
                </wp:positionV>
                <wp:extent cx="8609965" cy="831215"/>
                <wp:effectExtent l="44450" t="11430" r="41910" b="14605"/>
                <wp:wrapNone/>
                <wp:docPr id="1" name="Auto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9965" cy="831215"/>
                        </a:xfrm>
                        <a:prstGeom prst="ellipseRibbon2">
                          <a:avLst>
                            <a:gd name="adj1" fmla="val 25000"/>
                            <a:gd name="adj2" fmla="val 50000"/>
                            <a:gd name="adj3" fmla="val 12500"/>
                          </a:avLst>
                        </a:prstGeom>
                        <a:solidFill>
                          <a:srgbClr val="FFE5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017075" w14:textId="77777777" w:rsidR="00016983" w:rsidRPr="002B0523" w:rsidRDefault="00016983" w:rsidP="002B0523">
                            <w:pPr>
                              <w:jc w:val="center"/>
                              <w:rPr>
                                <w:rFonts w:ascii="Lucida Calligraphy" w:hAnsi="Lucida Calligraphy"/>
                                <w:sz w:val="40"/>
                              </w:rPr>
                            </w:pPr>
                            <w:r w:rsidRPr="002B0523">
                              <w:rPr>
                                <w:rFonts w:ascii="Lucida Calligraphy" w:hAnsi="Lucida Calligraphy"/>
                                <w:sz w:val="40"/>
                              </w:rPr>
                              <w:t>Certifica</w:t>
                            </w:r>
                            <w:bookmarkStart w:id="0" w:name="certificate"/>
                            <w:bookmarkEnd w:id="0"/>
                            <w:r w:rsidRPr="002B0523">
                              <w:rPr>
                                <w:rFonts w:ascii="Lucida Calligraphy" w:hAnsi="Lucida Calligraphy"/>
                                <w:sz w:val="40"/>
                              </w:rPr>
                              <w:t>te of</w:t>
                            </w:r>
                            <w:r>
                              <w:rPr>
                                <w:rFonts w:ascii="Lucida Calligraphy" w:hAnsi="Lucida Calligraphy"/>
                                <w:sz w:val="40"/>
                              </w:rPr>
                              <w:t xml:space="preserve"> Appreciation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6C534D"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AutoShape 270" o:spid="_x0000_s1027" type="#_x0000_t108" style="position:absolute;margin-left:2.75pt;margin-top:-27.25pt;width:677.95pt;height:65.45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D6UwIAAMMEAAAOAAAAZHJzL2Uyb0RvYy54bWysVG1v0zAQ/o7Ef7D8neVlS9dGS6dpWxHS&#10;gInBD3AcpzE4PmO7Tcuv5+ymJQU+Ib5Yd77zc8+9+eZ21yuyFdZJ0BXNLlJKhObQSL2u6JfPqzdz&#10;SpxnumEKtKjoXjh6u3z96mYwpcihA9UISxBEu3IwFe28N2WSON6JnrkLMEKjsQXbM4+qXSeNZQOi&#10;9yrJ03SWDGAbY4EL5/D24WCky4jftoL7j23rhCeqosjNx9PGsw5nsrxh5doy00k+0mD/wKJnUmPQ&#10;E9QD84xsrPwDqpfcgoPWX3DoE2hbyUXMAbPJ0t+yeemYETEXLI4zpzK5/wfLP2yfLZEN9o4SzXps&#10;0d3GQ4xM8utYoMG4Ev1ezLMNKTrzBPybIxruO6bX4s5aGDrBGqSVhYImZw+C4vApqYf30CA+Q/xY&#10;q11r+wCIVSC72JL9qSVi5wnHy/ksXSxmBSUcbfPLLM+KGIKVx9fGOv9WQE+CUFGhlDROfJJ1DTqP&#10;cdj2yfnYnGZMkTVfMd22V9jrLVMkL9L0OAsTn3zqE1z+4nM59ckC0MhvjJqw8sgwFg+UbFZSqajY&#10;dX2vLEEKFV2tHovFYnzspm5Kk6GiiyIvYjpnNjeFCAxP8c/cLGx0E2c9NOpxlD2T6iAjS6XHzoVm&#10;hf1xpd/VuzgbxTzwClc1NHvspYXDJuHmo9CB/UHJgFtUUfd9w6ygRL3TOA+L7OoqrF1UrorrHBU7&#10;tdRTC9McoSrqKTmI9/6wqhtj5brDSFmsgIYwo630x2E7sBr546agdLaKUz16/fp7lj8BAAD//wMA&#10;UEsDBBQABgAIAAAAIQBUBV3O4AAAAAkBAAAPAAAAZHJzL2Rvd25yZXYueG1sTI/BSsNAEIbvgu+w&#10;jOBF2k01iRKzKSKKoKfWQvW2SaZJbHY27G7a9O2dnvQ2w//zzTf5cjK9OKDznSUFi3kEAqmydUeN&#10;gs3n6+wBhA+aat1bQgUn9LAsLi9yndX2SCs8rEMjGEI+0wraEIZMSl+1aLSf2wGJs511RgdeXSNr&#10;p48MN728jaJUGt0RX2j1gM8tVvv1aJiyo+3byu5N+Hpx8vt0U47vPx9KXV9NT48gAk7hrwxnfVaH&#10;gp1KO1LtRa8gSbioYJbEPJzzu3QRgygV3KcxyCKX/z8ofgEAAP//AwBQSwECLQAUAAYACAAAACEA&#10;toM4kv4AAADhAQAAEwAAAAAAAAAAAAAAAAAAAAAAW0NvbnRlbnRfVHlwZXNdLnhtbFBLAQItABQA&#10;BgAIAAAAIQA4/SH/1gAAAJQBAAALAAAAAAAAAAAAAAAAAC8BAABfcmVscy8ucmVsc1BLAQItABQA&#10;BgAIAAAAIQDOOED6UwIAAMMEAAAOAAAAAAAAAAAAAAAAAC4CAABkcnMvZTJvRG9jLnhtbFBLAQIt&#10;ABQABgAIAAAAIQBUBV3O4AAAAAkBAAAPAAAAAAAAAAAAAAAAAK0EAABkcnMvZG93bnJldi54bWxQ&#10;SwUGAAAAAAQABADzAAAAugUAAAAA&#10;" fillcolor="#ffe599">
                <v:textbox>
                  <w:txbxContent>
                    <w:p w14:paraId="29017075" w14:textId="77777777" w:rsidR="00016983" w:rsidRPr="002B0523" w:rsidRDefault="00016983" w:rsidP="002B0523">
                      <w:pPr>
                        <w:jc w:val="center"/>
                        <w:rPr>
                          <w:rFonts w:ascii="Lucida Calligraphy" w:hAnsi="Lucida Calligraphy"/>
                          <w:sz w:val="40"/>
                        </w:rPr>
                      </w:pPr>
                      <w:r w:rsidRPr="002B0523">
                        <w:rPr>
                          <w:rFonts w:ascii="Lucida Calligraphy" w:hAnsi="Lucida Calligraphy"/>
                          <w:sz w:val="40"/>
                        </w:rPr>
                        <w:t>Certifica</w:t>
                      </w:r>
                      <w:bookmarkStart w:id="1" w:name="certificate"/>
                      <w:bookmarkEnd w:id="1"/>
                      <w:r w:rsidRPr="002B0523">
                        <w:rPr>
                          <w:rFonts w:ascii="Lucida Calligraphy" w:hAnsi="Lucida Calligraphy"/>
                          <w:sz w:val="40"/>
                        </w:rPr>
                        <w:t>te of</w:t>
                      </w:r>
                      <w:r>
                        <w:rPr>
                          <w:rFonts w:ascii="Lucida Calligraphy" w:hAnsi="Lucida Calligraphy"/>
                          <w:sz w:val="40"/>
                        </w:rPr>
                        <w:t xml:space="preserve"> Appreciation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666AD5E" w14:textId="77777777" w:rsidR="00946C6D" w:rsidRDefault="00946C6D" w:rsidP="002B689F">
      <w:pPr>
        <w:pStyle w:val="FFATitle"/>
        <w:rPr>
          <w:rFonts w:ascii="Georgia" w:eastAsia="Georgia" w:hAnsi="Georgia" w:cs="Georgia"/>
          <w:b w:val="0"/>
          <w:bCs/>
          <w:color w:val="004B96"/>
          <w:sz w:val="38"/>
        </w:rPr>
      </w:pPr>
    </w:p>
    <w:sectPr w:rsidR="00946C6D" w:rsidSect="000A5770">
      <w:footerReference w:type="first" r:id="rId10"/>
      <w:pgSz w:w="12240" w:h="15840" w:code="1"/>
      <w:pgMar w:top="990" w:right="720" w:bottom="1170" w:left="72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91D21" w14:textId="5BD76E4E" w:rsidR="00016983" w:rsidRDefault="00A83E4B">
    <w:pPr>
      <w:pStyle w:val="Foot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7728" behindDoc="0" locked="0" layoutInCell="1" allowOverlap="1" wp14:anchorId="7A37EDC7" wp14:editId="1E206535">
          <wp:simplePos x="0" y="0"/>
          <wp:positionH relativeFrom="page">
            <wp:posOffset>-19050</wp:posOffset>
          </wp:positionH>
          <wp:positionV relativeFrom="paragraph">
            <wp:posOffset>-13970</wp:posOffset>
          </wp:positionV>
          <wp:extent cx="7794625" cy="713105"/>
          <wp:effectExtent l="0" t="0" r="0" b="0"/>
          <wp:wrapNone/>
          <wp:docPr id="49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>
                    <a:fillRect/>
                  </a:stretch>
                </pic:blipFill>
                <pic:spPr bwMode="auto">
                  <a:xfrm>
                    <a:off x="0" y="0"/>
                    <a:ext cx="779462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9FD35" w14:textId="77777777" w:rsidR="00016983" w:rsidRDefault="000169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43C47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689F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17AC4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27DD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B7A9C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2021-01-21T20:03:00Z</dcterms:created>
  <dcterms:modified xsi:type="dcterms:W3CDTF">2021-01-21T20:03:00Z</dcterms:modified>
</cp:coreProperties>
</file>