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1635BA" w:rsidRDefault="009D2E50" w:rsidP="003C2397">
      <w:pPr>
        <w:pStyle w:val="DocumentTitle"/>
      </w:pPr>
    </w:p>
    <w:p w14:paraId="7FA64CDF" w14:textId="45814A11" w:rsidR="00A9352A" w:rsidRPr="001635BA" w:rsidRDefault="00173220" w:rsidP="007643B5">
      <w:pPr>
        <w:pStyle w:val="DocumentTitle"/>
        <w:jc w:val="left"/>
      </w:pPr>
      <w:r w:rsidRPr="001635BA">
        <w:t>Reptiles, peces y animalitos, ¡por Dios!</w:t>
      </w:r>
    </w:p>
    <w:p w14:paraId="29DFFE73" w14:textId="69E8DA29" w:rsidR="00A9352A" w:rsidRPr="001635BA" w:rsidRDefault="00A9352A" w:rsidP="00A9352A">
      <w:pPr>
        <w:pStyle w:val="FFABody"/>
        <w:rPr>
          <w:i/>
          <w:sz w:val="14"/>
        </w:rPr>
      </w:pPr>
      <w:r w:rsidRPr="001635BA">
        <w:rPr>
          <w:i/>
          <w:sz w:val="14"/>
        </w:rPr>
        <w:t xml:space="preserve">Creado el: 06/2019 por la Organización Nacional </w:t>
      </w:r>
      <w:r w:rsidR="001635BA" w:rsidRPr="001635BA">
        <w:rPr>
          <w:i/>
          <w:sz w:val="14"/>
        </w:rPr>
        <w:t xml:space="preserve">de la </w:t>
      </w:r>
      <w:r w:rsidRPr="001635BA">
        <w:rPr>
          <w:i/>
          <w:sz w:val="14"/>
        </w:rPr>
        <w:t>FFA</w:t>
      </w:r>
    </w:p>
    <w:p w14:paraId="040475EC" w14:textId="5BFFA56C" w:rsidR="009D2E50" w:rsidRPr="001635BA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979FE31" w14:textId="41EB0B6E" w:rsidR="001C2D01" w:rsidRPr="001635BA" w:rsidRDefault="001C2D01" w:rsidP="001C2D01">
      <w:pPr>
        <w:pStyle w:val="DocumentSummary"/>
        <w:rPr>
          <w:sz w:val="24"/>
          <w:szCs w:val="24"/>
        </w:rPr>
      </w:pPr>
      <w:r w:rsidRPr="001635BA">
        <w:rPr>
          <w:b/>
          <w:sz w:val="24"/>
          <w:szCs w:val="24"/>
        </w:rPr>
        <w:t>Resumen del video de SAE:</w:t>
      </w:r>
      <w:r w:rsidRPr="001635BA">
        <w:rPr>
          <w:sz w:val="24"/>
          <w:szCs w:val="24"/>
        </w:rPr>
        <w:t xml:space="preserve"> Denisha nos lleva a recorrer su programa de experiencia agrícola supervisada (SAE) en el Pet’s Palace. Nos mostrará sus tareas y responsabilidades diarias como empleada de una tienda de mascotas.</w:t>
      </w:r>
    </w:p>
    <w:p w14:paraId="4DDA32FF" w14:textId="19759E47" w:rsidR="004B7173" w:rsidRPr="001635BA" w:rsidRDefault="009D2E50" w:rsidP="00B62B2A">
      <w:pPr>
        <w:pStyle w:val="FFASub1"/>
      </w:pPr>
      <w:r w:rsidRPr="001635BA">
        <w:t>Objetivos de aprendizaje del estudiante:</w:t>
      </w:r>
    </w:p>
    <w:p w14:paraId="31A8108F" w14:textId="67B32846" w:rsidR="009D2E50" w:rsidRPr="001635BA" w:rsidRDefault="004B7173" w:rsidP="000D14EA">
      <w:pPr>
        <w:rPr>
          <w:rFonts w:ascii="Verdana" w:hAnsi="Verdana"/>
          <w:sz w:val="17"/>
          <w:szCs w:val="17"/>
        </w:rPr>
      </w:pPr>
      <w:r w:rsidRPr="001635BA">
        <w:rPr>
          <w:rFonts w:ascii="Verdana" w:hAnsi="Verdana"/>
          <w:sz w:val="17"/>
          <w:szCs w:val="17"/>
        </w:rPr>
        <w:t>Luego de completar estas actividades, los estudiantes...</w:t>
      </w:r>
      <w:r w:rsidRPr="001635BA">
        <w:rPr>
          <w:highlight w:val="yellow"/>
        </w:rPr>
        <w:t xml:space="preserve"> </w:t>
      </w:r>
    </w:p>
    <w:p w14:paraId="6302B124" w14:textId="4EF938AD" w:rsidR="009D2E50" w:rsidRPr="001635BA" w:rsidRDefault="002B531C" w:rsidP="009D2E50">
      <w:pPr>
        <w:pStyle w:val="FFABody"/>
        <w:numPr>
          <w:ilvl w:val="0"/>
          <w:numId w:val="3"/>
        </w:numPr>
      </w:pPr>
      <w:r w:rsidRPr="001635BA">
        <w:t>Describirán las tareas que se realizan en una SAE de tienda de animales pequeña.</w:t>
      </w:r>
    </w:p>
    <w:p w14:paraId="0C152949" w14:textId="79E46CFF" w:rsidR="00D9372F" w:rsidRPr="001635BA" w:rsidRDefault="00D9372F" w:rsidP="000D14EA">
      <w:pPr>
        <w:pStyle w:val="FFABody"/>
        <w:numPr>
          <w:ilvl w:val="0"/>
          <w:numId w:val="3"/>
        </w:numPr>
      </w:pPr>
      <w:r w:rsidRPr="001635BA">
        <w:t>Identificarán las oportunidades de carrera relacionadas con animales pequeños.</w:t>
      </w:r>
    </w:p>
    <w:p w14:paraId="5AF863D4" w14:textId="73106542" w:rsidR="00677528" w:rsidRPr="001635BA" w:rsidRDefault="002B531C" w:rsidP="000D14EA">
      <w:pPr>
        <w:pStyle w:val="FFABody"/>
        <w:numPr>
          <w:ilvl w:val="0"/>
          <w:numId w:val="3"/>
        </w:numPr>
      </w:pPr>
      <w:r w:rsidRPr="001635BA">
        <w:t>Crearán una lista de tareas para sus programas de SAE.</w:t>
      </w:r>
    </w:p>
    <w:p w14:paraId="68087AA6" w14:textId="061A9855" w:rsidR="00AF3675" w:rsidRPr="001635BA" w:rsidRDefault="00AF3675" w:rsidP="00AD435D">
      <w:pPr>
        <w:pStyle w:val="FFABody"/>
        <w:rPr>
          <w:highlight w:val="yellow"/>
        </w:rPr>
      </w:pPr>
    </w:p>
    <w:p w14:paraId="01121112" w14:textId="0A187CC2" w:rsidR="009D2E50" w:rsidRPr="001635BA" w:rsidRDefault="009D2E50" w:rsidP="009D2E50">
      <w:pPr>
        <w:pStyle w:val="FFASub1"/>
      </w:pPr>
      <w:r w:rsidRPr="001635BA">
        <w:t xml:space="preserve">Tiempo requerido: </w:t>
      </w:r>
      <w:r w:rsidRPr="001635BA">
        <w:rPr>
          <w:rStyle w:val="FFABodyChar"/>
          <w:b w:val="0"/>
          <w:caps w:val="0"/>
        </w:rPr>
        <w:t>45 minutos</w:t>
      </w:r>
    </w:p>
    <w:p w14:paraId="162F6A80" w14:textId="5D8DE863" w:rsidR="009D2E50" w:rsidRPr="001635BA" w:rsidRDefault="009D2E50" w:rsidP="009D2E50">
      <w:pPr>
        <w:pStyle w:val="FFASub1"/>
        <w:rPr>
          <w:rStyle w:val="FFABodyChar"/>
          <w:b w:val="0"/>
          <w:caps w:val="0"/>
        </w:rPr>
      </w:pPr>
      <w:r w:rsidRPr="001635BA">
        <w:t xml:space="preserve">Recursos: </w:t>
      </w:r>
    </w:p>
    <w:p w14:paraId="6FBDC602" w14:textId="75DF0B78" w:rsidR="006B5C68" w:rsidRPr="00424545" w:rsidRDefault="00C87FD1" w:rsidP="00C5590A">
      <w:pPr>
        <w:pStyle w:val="FFABody"/>
        <w:numPr>
          <w:ilvl w:val="0"/>
          <w:numId w:val="14"/>
        </w:numPr>
        <w:rPr>
          <w:lang w:val="en-US"/>
        </w:rPr>
      </w:pPr>
      <w:r w:rsidRPr="00424545">
        <w:rPr>
          <w:lang w:val="en-US"/>
        </w:rPr>
        <w:t>Video: “Denisha Washington – SAE – Pet Store”</w:t>
      </w:r>
      <w:r w:rsidR="000858DD" w:rsidRPr="00424545">
        <w:rPr>
          <w:lang w:val="en-US"/>
        </w:rPr>
        <w:t>,</w:t>
      </w:r>
      <w:r w:rsidRPr="00424545">
        <w:rPr>
          <w:lang w:val="en-US"/>
        </w:rPr>
        <w:t xml:space="preserve"> </w:t>
      </w:r>
      <w:hyperlink r:id="rId12" w:history="1">
        <w:r w:rsidRPr="00424545">
          <w:rPr>
            <w:rStyle w:val="Hyperlink"/>
            <w:lang w:val="en-US"/>
          </w:rPr>
          <w:t>https://vimeo.com/315688197</w:t>
        </w:r>
      </w:hyperlink>
    </w:p>
    <w:p w14:paraId="38FC2F84" w14:textId="3C8FC328" w:rsidR="00AE5D79" w:rsidRPr="001635BA" w:rsidRDefault="00AE5D79" w:rsidP="00C5590A">
      <w:pPr>
        <w:pStyle w:val="FFABody"/>
        <w:numPr>
          <w:ilvl w:val="0"/>
          <w:numId w:val="14"/>
        </w:numPr>
      </w:pPr>
      <w:r w:rsidRPr="001635BA">
        <w:t xml:space="preserve">AgExplorer, </w:t>
      </w:r>
      <w:hyperlink r:id="rId13" w:history="1">
        <w:r w:rsidR="00424545">
          <w:rPr>
            <w:rStyle w:val="Hyperlink"/>
          </w:rPr>
          <w:t>AgExplorer.FFA.org</w:t>
        </w:r>
      </w:hyperlink>
      <w:r w:rsidRPr="001635BA">
        <w:t xml:space="preserve"> </w:t>
      </w:r>
    </w:p>
    <w:p w14:paraId="091D98BE" w14:textId="2508FEE8" w:rsidR="00AE5D79" w:rsidRPr="001635BA" w:rsidRDefault="00AE5D79" w:rsidP="00C5590A">
      <w:pPr>
        <w:pStyle w:val="FFABody"/>
        <w:numPr>
          <w:ilvl w:val="0"/>
          <w:numId w:val="14"/>
        </w:numPr>
      </w:pPr>
      <w:r w:rsidRPr="001635BA">
        <w:t xml:space="preserve">Tarjetas de idea para SAE, </w:t>
      </w:r>
      <w:hyperlink r:id="rId14" w:history="1">
        <w:r w:rsidRPr="001635BA">
          <w:rPr>
            <w:rStyle w:val="Hyperlink"/>
          </w:rPr>
          <w:t>https://FFA.box.com/v/saeideacards</w:t>
        </w:r>
      </w:hyperlink>
    </w:p>
    <w:p w14:paraId="0EB8994D" w14:textId="77777777" w:rsidR="003413CB" w:rsidRPr="001635BA" w:rsidRDefault="003413CB" w:rsidP="001E3EDC">
      <w:pPr>
        <w:pStyle w:val="FFABody"/>
      </w:pPr>
    </w:p>
    <w:p w14:paraId="35382D96" w14:textId="19C3FC73" w:rsidR="009D2E50" w:rsidRPr="001635BA" w:rsidRDefault="009D2E50" w:rsidP="00B62B2A">
      <w:pPr>
        <w:pStyle w:val="FFASub1"/>
      </w:pPr>
      <w:r w:rsidRPr="001635BA">
        <w:t>Equipos e insumos necesarios:</w:t>
      </w:r>
    </w:p>
    <w:p w14:paraId="09347B4C" w14:textId="09D1E878" w:rsidR="00125E81" w:rsidRPr="001635BA" w:rsidRDefault="00125E81" w:rsidP="00F87CE3">
      <w:pPr>
        <w:pStyle w:val="FFABody"/>
        <w:numPr>
          <w:ilvl w:val="0"/>
          <w:numId w:val="17"/>
        </w:numPr>
      </w:pPr>
      <w:r w:rsidRPr="001635BA">
        <w:t>Una copia de la hoja de trabajo “Conozcamos la tienda de mascotas” para cada estudiante.</w:t>
      </w:r>
    </w:p>
    <w:p w14:paraId="2DC0470B" w14:textId="37A501DA" w:rsidR="0062570C" w:rsidRPr="00424545" w:rsidRDefault="0062570C" w:rsidP="00F87CE3">
      <w:pPr>
        <w:pStyle w:val="FFABody"/>
        <w:numPr>
          <w:ilvl w:val="0"/>
          <w:numId w:val="17"/>
        </w:numPr>
        <w:rPr>
          <w:lang w:val="en-US"/>
        </w:rPr>
      </w:pPr>
      <w:r w:rsidRPr="001635BA">
        <w:t>Una copia de</w:t>
      </w:r>
      <w:r w:rsidR="005E755E" w:rsidRPr="001635BA">
        <w:t xml:space="preserve"> la hoja de trabajo “¿Qué debo </w:t>
      </w:r>
      <w:r w:rsidRPr="001635BA">
        <w:t xml:space="preserve">hacer?” </w:t>
      </w:r>
      <w:r w:rsidRPr="00424545">
        <w:rPr>
          <w:lang w:val="en-US"/>
        </w:rPr>
        <w:t>(“What Do I Need to Do?”) para cada estudiante.</w:t>
      </w:r>
    </w:p>
    <w:p w14:paraId="3D6AC184" w14:textId="18F580BC" w:rsidR="00125E81" w:rsidRPr="001635BA" w:rsidRDefault="00125E81" w:rsidP="00F87CE3">
      <w:pPr>
        <w:pStyle w:val="FFABody"/>
        <w:numPr>
          <w:ilvl w:val="0"/>
          <w:numId w:val="17"/>
        </w:numPr>
      </w:pPr>
      <w:r w:rsidRPr="001635BA">
        <w:t xml:space="preserve">Acceso a Internet para reproducir el video en tiempo real o para insertarlo en </w:t>
      </w:r>
      <w:r w:rsidR="00945839">
        <w:t xml:space="preserve">un </w:t>
      </w:r>
      <w:r w:rsidRPr="001635BA">
        <w:t>PowerPoint con anticipación.</w:t>
      </w:r>
    </w:p>
    <w:p w14:paraId="3373ACED" w14:textId="77777777" w:rsidR="004B7173" w:rsidRPr="001635BA" w:rsidRDefault="004B7173" w:rsidP="004B7173">
      <w:pPr>
        <w:pStyle w:val="FFABody"/>
      </w:pPr>
    </w:p>
    <w:p w14:paraId="71CA7AF4" w14:textId="1DD82433" w:rsidR="004B7173" w:rsidRPr="001635BA" w:rsidRDefault="004B7173" w:rsidP="004B7173">
      <w:pPr>
        <w:pStyle w:val="FFABody"/>
      </w:pPr>
      <w:r w:rsidRPr="001635BA">
        <w:rPr>
          <w:rFonts w:ascii="Georgia" w:hAnsi="Georgia"/>
          <w:b/>
          <w:caps/>
          <w:color w:val="DA291C"/>
          <w:sz w:val="18"/>
          <w:szCs w:val="24"/>
        </w:rPr>
        <w:t xml:space="preserve">Este plan de estudios rápido también sirve como parte de: </w:t>
      </w:r>
    </w:p>
    <w:p w14:paraId="1E4A2DC9" w14:textId="07F16C75" w:rsidR="006B2EEF" w:rsidRPr="001635BA" w:rsidRDefault="003413CB" w:rsidP="006B2EEF">
      <w:pPr>
        <w:pStyle w:val="FFABody"/>
        <w:numPr>
          <w:ilvl w:val="0"/>
          <w:numId w:val="12"/>
        </w:numPr>
      </w:pPr>
      <w:r w:rsidRPr="001635BA">
        <w:t>una lección/unidad de SAE.</w:t>
      </w:r>
    </w:p>
    <w:p w14:paraId="1957DE96" w14:textId="3BCCC6E0" w:rsidR="009926D2" w:rsidRPr="001635BA" w:rsidRDefault="003413CB" w:rsidP="009926D2">
      <w:pPr>
        <w:pStyle w:val="FFABody"/>
        <w:numPr>
          <w:ilvl w:val="0"/>
          <w:numId w:val="12"/>
        </w:numPr>
      </w:pPr>
      <w:r w:rsidRPr="001635BA">
        <w:t>una lección introductoria de ciencias animales.</w:t>
      </w:r>
    </w:p>
    <w:p w14:paraId="559E5E45" w14:textId="77777777" w:rsidR="001A3DB4" w:rsidRPr="001635BA" w:rsidRDefault="001A3DB4" w:rsidP="001A3DB4">
      <w:pPr>
        <w:pStyle w:val="FFABody"/>
        <w:ind w:left="720"/>
      </w:pPr>
    </w:p>
    <w:p w14:paraId="051FE687" w14:textId="62AC7B9D" w:rsidR="009D2E50" w:rsidRPr="001635BA" w:rsidRDefault="009D2E50" w:rsidP="009D2E50">
      <w:pPr>
        <w:pStyle w:val="FFASub1"/>
      </w:pPr>
      <w:r w:rsidRPr="001635BA">
        <w:t>Estas actividades están alineadas con los siguientes estándares:</w:t>
      </w:r>
    </w:p>
    <w:p w14:paraId="12D6A96C" w14:textId="77777777" w:rsidR="008C6B36" w:rsidRPr="001635BA" w:rsidRDefault="008C6B36" w:rsidP="008151C2">
      <w:pPr>
        <w:pStyle w:val="FFASub2"/>
      </w:pPr>
    </w:p>
    <w:p w14:paraId="5D4B44CE" w14:textId="7A39B4B6" w:rsidR="008151C2" w:rsidRPr="001635BA" w:rsidRDefault="008151C2" w:rsidP="008151C2">
      <w:pPr>
        <w:pStyle w:val="FFASub2"/>
      </w:pPr>
      <w:r w:rsidRPr="001635BA">
        <w:t>Precepto de la FFA</w:t>
      </w:r>
    </w:p>
    <w:p w14:paraId="3C7CE275" w14:textId="344912C2" w:rsidR="006B2EEF" w:rsidRPr="001635BA" w:rsidRDefault="00F87CE3" w:rsidP="00182E38">
      <w:pPr>
        <w:pStyle w:val="FFABody"/>
        <w:numPr>
          <w:ilvl w:val="0"/>
          <w:numId w:val="8"/>
        </w:numPr>
      </w:pPr>
      <w:r w:rsidRPr="001635BA">
        <w:t>FFA.PL-A.Acción: Asumir la responsabilidad y tomar las medidas necesarias para lograr los resultados deseados, sin importar cuál sea el objetivo o la tarea en cuestión.</w:t>
      </w:r>
    </w:p>
    <w:p w14:paraId="72615B90" w14:textId="6DDDDAAA" w:rsidR="003E2E1E" w:rsidRPr="001635BA" w:rsidRDefault="003E2E1E" w:rsidP="003E2E1E">
      <w:pPr>
        <w:pStyle w:val="FFABody"/>
        <w:numPr>
          <w:ilvl w:val="0"/>
          <w:numId w:val="8"/>
        </w:numPr>
      </w:pPr>
      <w:r w:rsidRPr="001635BA">
        <w:t>FFA.PL-C.Visión: Visualizar el futuro y cómo llegar allí.</w:t>
      </w:r>
    </w:p>
    <w:p w14:paraId="731A90FC" w14:textId="7D6E89EF" w:rsidR="003E2E1E" w:rsidRPr="001635BA" w:rsidRDefault="003E2E1E" w:rsidP="003E2E1E">
      <w:pPr>
        <w:pStyle w:val="FFABody"/>
        <w:numPr>
          <w:ilvl w:val="0"/>
          <w:numId w:val="8"/>
        </w:numPr>
      </w:pPr>
      <w:r w:rsidRPr="001635BA">
        <w:t>FFA.PL-E.Conciencia: Comprender la visión, la misión y los objetivos personales.</w:t>
      </w:r>
    </w:p>
    <w:p w14:paraId="14AEA0D2" w14:textId="39127762" w:rsidR="003E2E1E" w:rsidRPr="001635BA" w:rsidRDefault="003E2E1E" w:rsidP="003E2E1E">
      <w:pPr>
        <w:pStyle w:val="FFABody"/>
        <w:numPr>
          <w:ilvl w:val="0"/>
          <w:numId w:val="8"/>
        </w:numPr>
      </w:pPr>
      <w:r w:rsidRPr="001635BA">
        <w:t>FFA.PL-F Mejora continua: Aceptar la responsabilidad del aprendizaje y el crecimiento personal.</w:t>
      </w:r>
    </w:p>
    <w:p w14:paraId="147AB828" w14:textId="3E4AF88E" w:rsidR="003E2E1E" w:rsidRPr="001635BA" w:rsidRDefault="003E2E1E" w:rsidP="003E2E1E">
      <w:pPr>
        <w:pStyle w:val="FFABody"/>
        <w:numPr>
          <w:ilvl w:val="0"/>
          <w:numId w:val="8"/>
        </w:numPr>
      </w:pPr>
      <w:r w:rsidRPr="001635BA">
        <w:t>FFA.PG-I.Crecimiento profesional: Asumir la responsabilidad de adquirir y mejorar las habilidades necesarias para el éxito profesional.</w:t>
      </w:r>
    </w:p>
    <w:p w14:paraId="18C5AFD5" w14:textId="227AECD8" w:rsidR="00F87CE3" w:rsidRPr="001635BA" w:rsidRDefault="00F87CE3" w:rsidP="00182E38">
      <w:pPr>
        <w:pStyle w:val="FFABody"/>
        <w:numPr>
          <w:ilvl w:val="0"/>
          <w:numId w:val="8"/>
        </w:numPr>
      </w:pPr>
      <w:r w:rsidRPr="001635BA">
        <w:t>FFA.CS-M.Comunicación: Interactuar de manera efectiva con otras personas en entornos personales y profesionales.</w:t>
      </w:r>
    </w:p>
    <w:p w14:paraId="5F60B66C" w14:textId="7CC3EE4A" w:rsidR="008151C2" w:rsidRPr="001635BA" w:rsidRDefault="00705E20" w:rsidP="008151C2">
      <w:pPr>
        <w:pStyle w:val="FFASub2"/>
        <w:rPr>
          <w:b/>
        </w:rPr>
      </w:pPr>
      <w:r>
        <w:t>Núcleo común -</w:t>
      </w:r>
      <w:r w:rsidR="008151C2" w:rsidRPr="001635BA">
        <w:t xml:space="preserve"> hablar y escuchar</w:t>
      </w:r>
    </w:p>
    <w:p w14:paraId="46CA7E4D" w14:textId="442E610B" w:rsidR="00071B1B" w:rsidRPr="001635BA" w:rsidRDefault="00071B1B" w:rsidP="00071B1B">
      <w:pPr>
        <w:pStyle w:val="FFABody"/>
        <w:numPr>
          <w:ilvl w:val="0"/>
          <w:numId w:val="8"/>
        </w:numPr>
      </w:pPr>
      <w:r w:rsidRPr="001635BA">
        <w:t xml:space="preserve">CCSS.ELA-Educación.SL.9-10.1 Iniciar y participar de manera efectiva en una variedad de discusiones colaborativas (individuales, en grupos y dirigidas por </w:t>
      </w:r>
      <w:r w:rsidR="001635BA" w:rsidRPr="001635BA">
        <w:t>maestro</w:t>
      </w:r>
      <w:r w:rsidRPr="001635BA">
        <w:t>s) con diversos socios sobre temas, textos y problemas de los grados 9.º-10.º , basándose en las ideas de los demás y expresando las ideas propias de forma clara y persuasiva.</w:t>
      </w:r>
    </w:p>
    <w:p w14:paraId="615C307B" w14:textId="6FE3FC44" w:rsidR="00071B1B" w:rsidRPr="001635BA" w:rsidRDefault="00071B1B" w:rsidP="00071B1B">
      <w:pPr>
        <w:pStyle w:val="FFABody"/>
        <w:numPr>
          <w:ilvl w:val="0"/>
          <w:numId w:val="8"/>
        </w:numPr>
      </w:pPr>
      <w:r w:rsidRPr="001635BA">
        <w:t>CCSS.ELA-</w:t>
      </w:r>
      <w:r w:rsidR="00A21C5A" w:rsidRPr="001635BA">
        <w:t xml:space="preserve"> Educación</w:t>
      </w:r>
      <w:r w:rsidRPr="001635BA">
        <w:t>.SL.9-10.2 Integrar múltiples fuentes de información presentadas en diversos medios o formatos (por ejemplo, de manera visual, cuantitativa, oral) evaluando la credibilidad y precisión de cada fuente.</w:t>
      </w:r>
    </w:p>
    <w:p w14:paraId="148C9B06" w14:textId="77777777" w:rsidR="008151C2" w:rsidRPr="001635BA" w:rsidRDefault="008151C2" w:rsidP="008151C2">
      <w:pPr>
        <w:pStyle w:val="FFASub2"/>
      </w:pPr>
      <w:r w:rsidRPr="001635BA">
        <w:t>Prácticas para prepararse para las carreras AFNR</w:t>
      </w:r>
    </w:p>
    <w:p w14:paraId="2150015A" w14:textId="1E39F551" w:rsidR="00071B1B" w:rsidRPr="001635BA" w:rsidRDefault="00071B1B" w:rsidP="00071B1B">
      <w:pPr>
        <w:pStyle w:val="FFABody"/>
        <w:numPr>
          <w:ilvl w:val="0"/>
          <w:numId w:val="9"/>
        </w:numPr>
      </w:pPr>
      <w:r w:rsidRPr="001635BA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1EC8C5BC" w14:textId="4F6389DB" w:rsidR="003413CB" w:rsidRPr="001635BA" w:rsidRDefault="00814C0B" w:rsidP="009926D2">
      <w:pPr>
        <w:pStyle w:val="FFABody"/>
        <w:numPr>
          <w:ilvl w:val="0"/>
          <w:numId w:val="9"/>
        </w:numPr>
      </w:pPr>
      <w:r w:rsidRPr="001635BA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01122D11" w:rsidR="008151C2" w:rsidRPr="001635BA" w:rsidRDefault="008151C2" w:rsidP="008151C2">
      <w:pPr>
        <w:pStyle w:val="FFASub2"/>
      </w:pPr>
      <w:r w:rsidRPr="001635BA">
        <w:t xml:space="preserve">Asociación para las habilidades del siglo XXI </w:t>
      </w:r>
    </w:p>
    <w:p w14:paraId="604C558C" w14:textId="77777777" w:rsidR="00071B1B" w:rsidRPr="001635BA" w:rsidRDefault="00071B1B" w:rsidP="00071B1B">
      <w:pPr>
        <w:pStyle w:val="FFABody"/>
        <w:numPr>
          <w:ilvl w:val="0"/>
          <w:numId w:val="9"/>
        </w:numPr>
      </w:pPr>
      <w:r w:rsidRPr="001635BA">
        <w:lastRenderedPageBreak/>
        <w:t>Comunicación</w:t>
      </w:r>
    </w:p>
    <w:p w14:paraId="6B7AD2B1" w14:textId="7F46EEE0" w:rsidR="00071B1B" w:rsidRPr="001635BA" w:rsidRDefault="00071B1B" w:rsidP="00071B1B">
      <w:pPr>
        <w:pStyle w:val="FFABody"/>
        <w:numPr>
          <w:ilvl w:val="0"/>
          <w:numId w:val="9"/>
        </w:numPr>
      </w:pPr>
      <w:r w:rsidRPr="001635BA">
        <w:t>Iniciativa y autodirección</w:t>
      </w:r>
    </w:p>
    <w:p w14:paraId="61F1D3A6" w14:textId="77777777" w:rsidR="00071B1B" w:rsidRPr="001635BA" w:rsidRDefault="00071B1B" w:rsidP="00071B1B">
      <w:pPr>
        <w:pStyle w:val="FFABody"/>
        <w:numPr>
          <w:ilvl w:val="0"/>
          <w:numId w:val="9"/>
        </w:numPr>
      </w:pPr>
      <w:r w:rsidRPr="001635BA">
        <w:t>Liderazgo y responsabilidad</w:t>
      </w:r>
    </w:p>
    <w:p w14:paraId="3CF26821" w14:textId="3A918631" w:rsidR="00071B1B" w:rsidRPr="001635BA" w:rsidRDefault="00071B1B" w:rsidP="001E3EDC">
      <w:pPr>
        <w:pStyle w:val="FFABody"/>
      </w:pPr>
    </w:p>
    <w:p w14:paraId="2AEE2C98" w14:textId="6529B79D" w:rsidR="00A9352A" w:rsidRPr="001635BA" w:rsidRDefault="00350977" w:rsidP="00B62B2A">
      <w:pPr>
        <w:pStyle w:val="FFASub1"/>
      </w:pPr>
      <w:r w:rsidRPr="001635BA">
        <w:t>Plan de estudios:</w:t>
      </w:r>
    </w:p>
    <w:p w14:paraId="63BDC01D" w14:textId="1F5F69FD" w:rsidR="00C87FD1" w:rsidRPr="001635BA" w:rsidRDefault="00C87FD1" w:rsidP="00D16001">
      <w:pPr>
        <w:pStyle w:val="FFABody"/>
        <w:numPr>
          <w:ilvl w:val="0"/>
          <w:numId w:val="13"/>
        </w:numPr>
      </w:pPr>
      <w:r w:rsidRPr="001635BA">
        <w:rPr>
          <w:rStyle w:val="FFASub2Char"/>
        </w:rPr>
        <w:t>Pregunta de presentación:</w:t>
      </w:r>
      <w:r w:rsidRPr="001635BA">
        <w:t xml:space="preserve"> Creen su lista de tareas diarias. ¿Qué tareas realizan por la mañana antes de ir a la escuela?</w:t>
      </w:r>
    </w:p>
    <w:p w14:paraId="75AA40B8" w14:textId="77777777" w:rsidR="00C87FD1" w:rsidRPr="001635BA" w:rsidRDefault="00C87FD1" w:rsidP="00C87FD1">
      <w:pPr>
        <w:pStyle w:val="FFABody"/>
        <w:ind w:left="720"/>
      </w:pPr>
    </w:p>
    <w:p w14:paraId="41194954" w14:textId="77777777" w:rsidR="002F242C" w:rsidRPr="001635BA" w:rsidRDefault="001A3DB4" w:rsidP="00565CD1">
      <w:pPr>
        <w:pStyle w:val="FFABody"/>
        <w:numPr>
          <w:ilvl w:val="0"/>
          <w:numId w:val="13"/>
        </w:numPr>
      </w:pPr>
      <w:r w:rsidRPr="001635BA">
        <w:rPr>
          <w:rStyle w:val="FFASub2Char"/>
        </w:rPr>
        <w:t>Introducción:</w:t>
      </w:r>
      <w:r w:rsidRPr="001635BA">
        <w:t xml:space="preserve"> Lea las respuestas de los estudiantes a la pregunta de presentación. </w:t>
      </w:r>
      <w:r w:rsidRPr="001635BA">
        <w:rPr>
          <w:i/>
        </w:rPr>
        <w:t>Ahora que han repasado sus tareas matutinas diarias, vamos a ver un video corto acerca de la SAE de un estudiante en una tienda de mascotas local.</w:t>
      </w:r>
      <w:r w:rsidRPr="001635BA">
        <w:t xml:space="preserve"> </w:t>
      </w:r>
    </w:p>
    <w:p w14:paraId="55A7055D" w14:textId="2DF95344" w:rsidR="007643B5" w:rsidRPr="001635BA" w:rsidRDefault="002F242C" w:rsidP="002F242C">
      <w:pPr>
        <w:pStyle w:val="FFABody"/>
        <w:ind w:firstLine="720"/>
        <w:rPr>
          <w:i/>
        </w:rPr>
      </w:pPr>
      <w:r w:rsidRPr="001635BA">
        <w:rPr>
          <w:i/>
          <w:color w:val="auto"/>
        </w:rPr>
        <w:t>*Nota:</w:t>
      </w:r>
      <w:r w:rsidRPr="001635BA">
        <w:rPr>
          <w:i/>
        </w:rPr>
        <w:t xml:space="preserve"> En el video, Denisha habla sobre sus tareas diarias en la tienda de mascotas.</w:t>
      </w:r>
    </w:p>
    <w:p w14:paraId="7ECA9944" w14:textId="2B2AA260" w:rsidR="002D0CDC" w:rsidRPr="001635BA" w:rsidRDefault="002D0CDC" w:rsidP="002D0CDC">
      <w:pPr>
        <w:pStyle w:val="FFABody"/>
      </w:pPr>
    </w:p>
    <w:p w14:paraId="59E5B174" w14:textId="42FD99E9" w:rsidR="001A3DB4" w:rsidRPr="001635BA" w:rsidRDefault="001A3DB4" w:rsidP="001A3DB4">
      <w:pPr>
        <w:pStyle w:val="FFABody"/>
        <w:numPr>
          <w:ilvl w:val="0"/>
          <w:numId w:val="13"/>
        </w:numPr>
      </w:pPr>
      <w:r w:rsidRPr="001635BA">
        <w:rPr>
          <w:rStyle w:val="FFASub2Char"/>
        </w:rPr>
        <w:t>Actividad</w:t>
      </w:r>
      <w:r w:rsidRPr="001635BA">
        <w:t xml:space="preserve"> </w:t>
      </w:r>
    </w:p>
    <w:p w14:paraId="5FC52856" w14:textId="08C7FBD9" w:rsidR="00AA0CBA" w:rsidRPr="001635BA" w:rsidRDefault="004046A1" w:rsidP="00C5590A">
      <w:pPr>
        <w:pStyle w:val="FFABody"/>
        <w:numPr>
          <w:ilvl w:val="1"/>
          <w:numId w:val="13"/>
        </w:numPr>
      </w:pPr>
      <w:r w:rsidRPr="001635BA">
        <w:t>Cada estudiante necesitará una copia de la hoja de tareas “Conozcamos la tienda de mascotas”. Pídales a los estudiantes que vean el video “Denisha Washington – SAE – Pet Store” (</w:t>
      </w:r>
      <w:hyperlink r:id="rId15" w:history="1">
        <w:r w:rsidRPr="001635BA">
          <w:rPr>
            <w:rStyle w:val="Hyperlink"/>
          </w:rPr>
          <w:t>https://vimeo.com/315688197</w:t>
        </w:r>
      </w:hyperlink>
      <w:r w:rsidRPr="001635BA">
        <w:t>) y que respon</w:t>
      </w:r>
      <w:r w:rsidR="00945839">
        <w:t>d</w:t>
      </w:r>
      <w:r w:rsidRPr="001635BA">
        <w:t>an las preguntas adjuntas.</w:t>
      </w:r>
    </w:p>
    <w:p w14:paraId="620D7749" w14:textId="77777777" w:rsidR="00AA0CBA" w:rsidRPr="001635BA" w:rsidRDefault="00AA0CBA" w:rsidP="00AA0CBA">
      <w:pPr>
        <w:pStyle w:val="FFABody"/>
        <w:ind w:left="1440"/>
      </w:pPr>
    </w:p>
    <w:p w14:paraId="22D77729" w14:textId="4A4817E0" w:rsidR="00DE6ACF" w:rsidRPr="001635BA" w:rsidRDefault="004046A1" w:rsidP="00DE6ACF">
      <w:pPr>
        <w:pStyle w:val="FFABody"/>
        <w:numPr>
          <w:ilvl w:val="1"/>
          <w:numId w:val="13"/>
        </w:numPr>
      </w:pPr>
      <w:r w:rsidRPr="001635BA">
        <w:t>Todos los estudiantes necesitan una copia de</w:t>
      </w:r>
      <w:r w:rsidR="00A21C5A" w:rsidRPr="001635BA">
        <w:t xml:space="preserve"> la hoja de trabajo “¿Qué debo </w:t>
      </w:r>
      <w:r w:rsidRPr="001635BA">
        <w:t xml:space="preserve">hacer?” (“What Do I Need to Do?”) </w:t>
      </w:r>
    </w:p>
    <w:p w14:paraId="059240FB" w14:textId="470BB6BF" w:rsidR="005A417F" w:rsidRPr="001635BA" w:rsidRDefault="005A417F" w:rsidP="005F03FC">
      <w:pPr>
        <w:pStyle w:val="FFABody"/>
        <w:ind w:left="1440"/>
      </w:pPr>
      <w:r w:rsidRPr="001635BA">
        <w:t>Denisha tiene una lista de tareas que completó a diario en su lugar de trabajo. Los estudiantes elaborarán una lista de tareas para su propio programa de SAE.</w:t>
      </w:r>
    </w:p>
    <w:p w14:paraId="4DF5D3E1" w14:textId="7B15740B" w:rsidR="005F03FC" w:rsidRPr="001635BA" w:rsidRDefault="005A417F" w:rsidP="005A417F">
      <w:pPr>
        <w:pStyle w:val="FFABody"/>
        <w:numPr>
          <w:ilvl w:val="0"/>
          <w:numId w:val="38"/>
        </w:numPr>
      </w:pPr>
      <w:r w:rsidRPr="001635BA">
        <w:t xml:space="preserve">Si un estudiante </w:t>
      </w:r>
      <w:r w:rsidR="00945839" w:rsidRPr="001635BA">
        <w:t xml:space="preserve">todavía </w:t>
      </w:r>
      <w:r w:rsidRPr="001635BA">
        <w:t xml:space="preserve">no tiene una SAE, pídale que elija una de las Tarjetas de </w:t>
      </w:r>
      <w:r w:rsidR="00945839">
        <w:t>i</w:t>
      </w:r>
      <w:r w:rsidRPr="001635BA">
        <w:t>deas de SAE (</w:t>
      </w:r>
      <w:hyperlink r:id="rId16" w:history="1">
        <w:r w:rsidRPr="001635BA">
          <w:rPr>
            <w:rStyle w:val="Hyperlink"/>
          </w:rPr>
          <w:t>https://FFA.box.com/v/saeideacards</w:t>
        </w:r>
      </w:hyperlink>
      <w:r w:rsidRPr="001635BA">
        <w:t xml:space="preserve">) que se alinee con sus intereses. </w:t>
      </w:r>
    </w:p>
    <w:p w14:paraId="5F1D1135" w14:textId="77777777" w:rsidR="00D16001" w:rsidRPr="001635BA" w:rsidRDefault="00D16001" w:rsidP="00D16001">
      <w:pPr>
        <w:pStyle w:val="FFABody"/>
        <w:ind w:left="1440"/>
      </w:pPr>
    </w:p>
    <w:p w14:paraId="0A48F857" w14:textId="792F946A" w:rsidR="006B2EEF" w:rsidRPr="001635BA" w:rsidRDefault="001A3DB4" w:rsidP="00003B29">
      <w:pPr>
        <w:pStyle w:val="FFABody"/>
        <w:numPr>
          <w:ilvl w:val="0"/>
          <w:numId w:val="13"/>
        </w:numPr>
      </w:pPr>
      <w:r w:rsidRPr="001635BA">
        <w:rPr>
          <w:rStyle w:val="FFASub2Char"/>
        </w:rPr>
        <w:t>Seguimiento:</w:t>
      </w:r>
      <w:r w:rsidRPr="001635BA">
        <w:t xml:space="preserve"> Al completar la actividad, pídales a los estudiantes que conversen sobre la lista de tareas que elaboraron y cómo incrementarán la productividad de sus programas de SAE. </w:t>
      </w:r>
    </w:p>
    <w:p w14:paraId="7CA7766A" w14:textId="77777777" w:rsidR="002B531C" w:rsidRPr="001635BA" w:rsidRDefault="002B531C" w:rsidP="002B531C">
      <w:pPr>
        <w:pStyle w:val="FFABody"/>
        <w:ind w:left="720"/>
      </w:pPr>
    </w:p>
    <w:p w14:paraId="099895A9" w14:textId="198D7F6D" w:rsidR="006A711E" w:rsidRPr="001635BA" w:rsidRDefault="00945839" w:rsidP="00EB37DD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Nivelar</w:t>
      </w:r>
      <w:r w:rsidR="00071B1B" w:rsidRPr="001635BA">
        <w:rPr>
          <w:rStyle w:val="FFASub2Char"/>
        </w:rPr>
        <w:t>:</w:t>
      </w:r>
      <w:r w:rsidR="00071B1B" w:rsidRPr="001635BA">
        <w:rPr>
          <w:i/>
        </w:rPr>
        <w:t xml:space="preserve"> </w:t>
      </w:r>
      <w:r w:rsidR="00071B1B" w:rsidRPr="001635BA">
        <w:t>Para ll</w:t>
      </w:r>
      <w:r w:rsidR="00A21C5A" w:rsidRPr="001635BA">
        <w:t xml:space="preserve">evar esta actividad </w:t>
      </w:r>
      <w:r>
        <w:t>un paso más allá</w:t>
      </w:r>
      <w:r w:rsidR="00071B1B" w:rsidRPr="001635BA">
        <w:t xml:space="preserve">, pídales a los estudiantes que planifiquen un evento (por ej. </w:t>
      </w:r>
      <w:r>
        <w:t>baile de fin de curso</w:t>
      </w:r>
      <w:r w:rsidR="00071B1B" w:rsidRPr="001635BA">
        <w:t>, actividad de servicio comunitario de la FFA) y que creen listas de tareas de las diferentes personas que trabajan en el evento.</w:t>
      </w:r>
    </w:p>
    <w:p w14:paraId="171C3F69" w14:textId="3171E398" w:rsidR="006A5C59" w:rsidRPr="001635BA" w:rsidRDefault="006A5C59" w:rsidP="006A5C59">
      <w:pPr>
        <w:pStyle w:val="FFABody"/>
        <w:rPr>
          <w:i/>
        </w:rPr>
      </w:pPr>
    </w:p>
    <w:p w14:paraId="1B5B5817" w14:textId="6F50304F" w:rsidR="00C87FD1" w:rsidRPr="001635BA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1635BA">
        <w:rPr>
          <w:rStyle w:val="FFASub2Char"/>
        </w:rPr>
        <w:t>Boleto de salida:</w:t>
      </w:r>
      <w:r w:rsidRPr="001635BA">
        <w:rPr>
          <w:i/>
        </w:rPr>
        <w:t xml:space="preserve"> </w:t>
      </w:r>
      <w:r w:rsidRPr="001635BA">
        <w:t>¿Por qué es importante tener una lista de tareas diarias?</w:t>
      </w:r>
    </w:p>
    <w:p w14:paraId="7424DEE4" w14:textId="32426E55" w:rsidR="00A27AB3" w:rsidRPr="001635BA" w:rsidRDefault="00A27AB3" w:rsidP="00E37A94">
      <w:pPr>
        <w:spacing w:line="276" w:lineRule="auto"/>
      </w:pPr>
    </w:p>
    <w:p w14:paraId="398F7198" w14:textId="0EF8FA57" w:rsidR="00A27AB3" w:rsidRPr="001635BA" w:rsidRDefault="00A27AB3" w:rsidP="00A27AB3"/>
    <w:p w14:paraId="00A89155" w14:textId="5DDC266B" w:rsidR="00A27AB3" w:rsidRPr="001635BA" w:rsidRDefault="00A27AB3" w:rsidP="00A27AB3"/>
    <w:p w14:paraId="61BACE15" w14:textId="35E4EA37" w:rsidR="00A27AB3" w:rsidRPr="001635BA" w:rsidRDefault="00A27AB3" w:rsidP="00A27AB3"/>
    <w:p w14:paraId="130F6E3D" w14:textId="77777777" w:rsidR="00A27AB3" w:rsidRPr="001635BA" w:rsidRDefault="00A27AB3" w:rsidP="00A27AB3"/>
    <w:p w14:paraId="212E8B67" w14:textId="77777777" w:rsidR="00A27AB3" w:rsidRPr="001635BA" w:rsidRDefault="00A27AB3" w:rsidP="00A27AB3"/>
    <w:p w14:paraId="40D15D89" w14:textId="77777777" w:rsidR="00A27AB3" w:rsidRPr="001635BA" w:rsidRDefault="00A27AB3" w:rsidP="00A27AB3"/>
    <w:p w14:paraId="29FA11F4" w14:textId="595AB653" w:rsidR="00A27AB3" w:rsidRPr="001635BA" w:rsidRDefault="00A27AB3" w:rsidP="00A27AB3">
      <w:pPr>
        <w:tabs>
          <w:tab w:val="left" w:pos="1392"/>
        </w:tabs>
      </w:pPr>
      <w:r w:rsidRPr="001635BA">
        <w:tab/>
      </w:r>
    </w:p>
    <w:p w14:paraId="4405F0B9" w14:textId="32F0C24C" w:rsidR="00A753FF" w:rsidRPr="001635BA" w:rsidRDefault="00A27AB3" w:rsidP="00A27AB3">
      <w:pPr>
        <w:tabs>
          <w:tab w:val="left" w:pos="1392"/>
        </w:tabs>
        <w:sectPr w:rsidR="00A753FF" w:rsidRPr="001635BA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1635BA">
        <w:tab/>
      </w:r>
    </w:p>
    <w:p w14:paraId="74DD2FC1" w14:textId="6255BECF" w:rsidR="00B62B2A" w:rsidRPr="001635BA" w:rsidRDefault="0064182E" w:rsidP="00AA0CBA">
      <w:pPr>
        <w:pStyle w:val="DocumentTitle"/>
        <w:jc w:val="left"/>
      </w:pPr>
      <w:r w:rsidRPr="001635BA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35BA">
        <w:t xml:space="preserve"> Conozcamos la tienda de mascotas</w:t>
      </w:r>
    </w:p>
    <w:p w14:paraId="00B78D07" w14:textId="3EAC3309" w:rsidR="00B62B2A" w:rsidRPr="001635BA" w:rsidRDefault="00B62B2A" w:rsidP="00B62B2A">
      <w:pPr>
        <w:pStyle w:val="FFASub1"/>
      </w:pPr>
      <w:r w:rsidRPr="001635BA">
        <w:t>Instrucciones:</w:t>
      </w:r>
    </w:p>
    <w:p w14:paraId="1D9417A8" w14:textId="70773016" w:rsidR="005B2E4F" w:rsidRPr="001635BA" w:rsidRDefault="00927405" w:rsidP="00927405">
      <w:pPr>
        <w:pStyle w:val="FFABody"/>
      </w:pPr>
      <w:r w:rsidRPr="001635BA">
        <w:t>Respondan las siguientes preguntas mientras miran el video “Denisha Washington – SAE – Pet Store”</w:t>
      </w:r>
      <w:r w:rsidR="000858DD">
        <w:t>.</w:t>
      </w:r>
      <w:r w:rsidRPr="001635BA">
        <w:t xml:space="preserve"> El video se encuentra disponible en </w:t>
      </w:r>
      <w:hyperlink r:id="rId20" w:history="1">
        <w:r w:rsidRPr="001635BA">
          <w:rPr>
            <w:rStyle w:val="Hyperlink"/>
          </w:rPr>
          <w:t>https://vimeo.com/315688197</w:t>
        </w:r>
      </w:hyperlink>
      <w:r w:rsidRPr="001635BA">
        <w:t>.</w:t>
      </w:r>
    </w:p>
    <w:p w14:paraId="3D7F1B47" w14:textId="2015721D" w:rsidR="002F7665" w:rsidRPr="001635BA" w:rsidRDefault="00393DE5" w:rsidP="00927405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DA7E308" wp14:editId="08642A2E">
                <wp:simplePos x="0" y="0"/>
                <wp:positionH relativeFrom="column">
                  <wp:posOffset>2275749</wp:posOffset>
                </wp:positionH>
                <wp:positionV relativeFrom="paragraph">
                  <wp:posOffset>4331</wp:posOffset>
                </wp:positionV>
                <wp:extent cx="5269865" cy="64706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986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4ECD2" w14:textId="4DBE5FB1" w:rsidR="00393DE5" w:rsidRPr="00393DE5" w:rsidRDefault="00393DE5" w:rsidP="00393DE5">
                            <w:pPr>
                              <w:pStyle w:val="FFABody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Tienda de mascotas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7E308" id="Text Box 4" o:spid="_x0000_s1027" type="#_x0000_t202" style="position:absolute;margin-left:179.2pt;margin-top:.35pt;width:414.95pt;height:50.95pt;z-index:251868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" filled="f" stroked="f">
                <v:textbox style="mso-fit-shape-to-text:t">
                  <w:txbxContent>
                    <w:p w14:paraId="6944ECD2" w14:textId="4DBE5FB1" w:rsidR="00393DE5" w:rsidRPr="00393DE5" w:rsidRDefault="00393DE5" w:rsidP="00393DE5">
                      <w:pPr>
                        <w:pStyle w:val="FFABody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Tienda de mascotas</w:t>
                      </w:r>
                    </w:p>
                  </w:txbxContent>
                </v:textbox>
              </v:shape>
            </w:pict>
          </mc:Fallback>
        </mc:AlternateContent>
      </w:r>
    </w:p>
    <w:p w14:paraId="136F80B1" w14:textId="775F5A3B" w:rsidR="002F7665" w:rsidRPr="001635BA" w:rsidRDefault="00C31E61" w:rsidP="00927405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627B6A0C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6A552FA7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¿Cuál es la SAE de Denisha?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-1.5pt;margin-top:5pt;width:172.7pt;height:10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" fillcolor="white [3201]" strokecolor="black [3200]" strokeweight="2pt">
                <v:textbox>
                  <w:txbxContent>
                    <w:p w14:paraId="61484002" w14:textId="6A552FA7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¿Cuál es la SAE de Denisha?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494B0142" w:rsidR="002F7665" w:rsidRPr="001635BA" w:rsidRDefault="00DE4B95" w:rsidP="00DE4B95">
      <w:pPr>
        <w:pStyle w:val="FFABody"/>
        <w:tabs>
          <w:tab w:val="left" w:pos="4178"/>
        </w:tabs>
      </w:pPr>
      <w:r w:rsidRPr="001635BA">
        <w:tab/>
      </w:r>
    </w:p>
    <w:p w14:paraId="69BC6A22" w14:textId="39253C9B" w:rsidR="002F7665" w:rsidRPr="001635BA" w:rsidRDefault="002F7665" w:rsidP="00927405">
      <w:pPr>
        <w:pStyle w:val="FFABody"/>
      </w:pPr>
    </w:p>
    <w:p w14:paraId="52B5CAF1" w14:textId="75206341" w:rsidR="002F7665" w:rsidRPr="001635BA" w:rsidRDefault="002F7665" w:rsidP="00927405">
      <w:pPr>
        <w:pStyle w:val="FFABody"/>
      </w:pPr>
    </w:p>
    <w:p w14:paraId="1F334E92" w14:textId="2CD6D5B3" w:rsidR="002F7665" w:rsidRPr="001635BA" w:rsidRDefault="00393DE5" w:rsidP="00927405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5183B9" wp14:editId="2A498F13">
                <wp:simplePos x="0" y="0"/>
                <wp:positionH relativeFrom="margin">
                  <wp:posOffset>2489166</wp:posOffset>
                </wp:positionH>
                <wp:positionV relativeFrom="paragraph">
                  <wp:posOffset>78484</wp:posOffset>
                </wp:positionV>
                <wp:extent cx="4540452" cy="1908810"/>
                <wp:effectExtent l="0" t="0" r="1270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452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0B1DFAE4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¿Cuáles son las tareas diarias de Denisha?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5183B9" id="Rectangle 19" o:spid="_x0000_s1029" style="position:absolute;margin-left:196pt;margin-top:6.2pt;width:357.5pt;height:150.3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" fillcolor="white [3201]" strokecolor="black [3200]" strokeweight="2pt">
                <v:textbox>
                  <w:txbxContent>
                    <w:p w14:paraId="5EE2B62C" w14:textId="0B1DFAE4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¿Cuáles son las tareas diarias de Denisha?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9D9A98" w14:textId="44145D35" w:rsidR="002F7665" w:rsidRPr="001635BA" w:rsidRDefault="002F7665" w:rsidP="00927405">
      <w:pPr>
        <w:pStyle w:val="FFABody"/>
      </w:pPr>
    </w:p>
    <w:p w14:paraId="725471CC" w14:textId="4E3428E1" w:rsidR="002F7665" w:rsidRPr="001635BA" w:rsidRDefault="002F7665" w:rsidP="00927405">
      <w:pPr>
        <w:pStyle w:val="FFABody"/>
      </w:pPr>
    </w:p>
    <w:p w14:paraId="59A44F42" w14:textId="356AB3A7" w:rsidR="002F7665" w:rsidRPr="001635BA" w:rsidRDefault="002F7665" w:rsidP="00927405">
      <w:pPr>
        <w:pStyle w:val="FFABody"/>
      </w:pPr>
    </w:p>
    <w:p w14:paraId="73D79356" w14:textId="64C0FA9C" w:rsidR="002F7665" w:rsidRPr="001635BA" w:rsidRDefault="002F7665" w:rsidP="00927405">
      <w:pPr>
        <w:pStyle w:val="FFABody"/>
      </w:pPr>
    </w:p>
    <w:p w14:paraId="12B3582A" w14:textId="37C68A47" w:rsidR="002F7665" w:rsidRPr="001635BA" w:rsidRDefault="002F7665" w:rsidP="00927405">
      <w:pPr>
        <w:pStyle w:val="FFABody"/>
      </w:pPr>
    </w:p>
    <w:p w14:paraId="5BBD1888" w14:textId="13C71317" w:rsidR="002F7665" w:rsidRPr="001635BA" w:rsidRDefault="002F7665" w:rsidP="00927405">
      <w:pPr>
        <w:pStyle w:val="FFABody"/>
      </w:pPr>
    </w:p>
    <w:p w14:paraId="7372F782" w14:textId="6430526C" w:rsidR="002F7665" w:rsidRPr="001635BA" w:rsidRDefault="002F7665" w:rsidP="001063FB">
      <w:pPr>
        <w:pStyle w:val="FFABody"/>
        <w:ind w:left="1440"/>
      </w:pPr>
    </w:p>
    <w:p w14:paraId="5F1C1868" w14:textId="36B04D23" w:rsidR="00393DE5" w:rsidRPr="001635BA" w:rsidRDefault="00393DE5" w:rsidP="00393DE5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9FB38D" wp14:editId="6814DA5B">
                <wp:simplePos x="0" y="0"/>
                <wp:positionH relativeFrom="column">
                  <wp:posOffset>4373128</wp:posOffset>
                </wp:positionH>
                <wp:positionV relativeFrom="paragraph">
                  <wp:posOffset>1026134</wp:posOffset>
                </wp:positionV>
                <wp:extent cx="2499995" cy="3538687"/>
                <wp:effectExtent l="0" t="0" r="14605" b="24130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35386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3D01C" w14:textId="5CF94B06" w:rsidR="00003B29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¿Cuál es el mayor desafío de Denisha en la tienda de mascotas? </w:t>
                            </w:r>
                          </w:p>
                          <w:p w14:paraId="2178D7F1" w14:textId="3401080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9EA9D9" w14:textId="2FE6BC7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1D97B92" w14:textId="4F66756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8B35A7F" w14:textId="03A37EB3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2405439" w14:textId="68EBD536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5F75E6" w14:textId="7B3AC7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8F15206" w14:textId="7CE46FF1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2A7607E" w14:textId="4A2DAA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4DF8EE0" w14:textId="606E524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3584EC9" w14:textId="77777777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247149A" w14:textId="7BEE0BB8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6447F63" w14:textId="7CC95928" w:rsidR="00393DE5" w:rsidRPr="00DE4B9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¿Cómo superó este desafío?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FB38D" id="Rounded Rectangle 273" o:spid="_x0000_s1030" style="position:absolute;margin-left:344.35pt;margin-top:80.8pt;width:196.85pt;height:27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" fillcolor="white [3201]" strokecolor="black [3200]" strokeweight="2pt">
                <v:textbox>
                  <w:txbxContent>
                    <w:p w14:paraId="1593D01C" w14:textId="5CF94B06" w:rsidR="00003B29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¿Cuál es el mayor desafío de Denisha en la tienda de mascotas? </w:t>
                      </w:r>
                    </w:p>
                    <w:p w14:paraId="2178D7F1" w14:textId="3401080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9EA9D9" w14:textId="2FE6BC7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1D97B92" w14:textId="4F66756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8B35A7F" w14:textId="03A37EB3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2405439" w14:textId="68EBD536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5F75E6" w14:textId="7B3AC7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8F15206" w14:textId="7CE46FF1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2A7607E" w14:textId="4A2DAA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4DF8EE0" w14:textId="606E524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3584EC9" w14:textId="77777777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247149A" w14:textId="7BEE0BB8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6447F63" w14:textId="7CC95928" w:rsidR="00393DE5" w:rsidRPr="00DE4B9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¿Cómo superó este desafío?</w:t>
                      </w:r>
                    </w:p>
                  </w:txbxContent>
                </v:textbox>
              </v:roundrect>
            </w:pict>
          </mc:Fallback>
        </mc:AlternateContent>
      </w:r>
      <w:r w:rsidRPr="001635BA">
        <w:rPr>
          <w:color w:val="auto"/>
        </w:rPr>
        <w:tab/>
      </w:r>
      <w:r w:rsidRPr="001635BA">
        <w:rPr>
          <w:noProof/>
          <w:lang w:eastAsia="es-ES" w:bidi="ne-NP"/>
        </w:rPr>
        <w:drawing>
          <wp:inline distT="0" distB="0" distL="0" distR="0" wp14:anchorId="2C8E6B77" wp14:editId="0C9CBEFA">
            <wp:extent cx="1725702" cy="1044900"/>
            <wp:effectExtent l="114300" t="190500" r="103505" b="1936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21623" r="13071" b="9436"/>
                    <a:stretch/>
                  </pic:blipFill>
                  <pic:spPr bwMode="auto">
                    <a:xfrm rot="20804199">
                      <a:off x="0" y="0"/>
                      <a:ext cx="1732616" cy="104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C2295" w14:textId="79F6007E" w:rsidR="001063FB" w:rsidRPr="001635BA" w:rsidRDefault="00393DE5" w:rsidP="00DE4B95"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C80DB5" wp14:editId="3C7BF413">
                <wp:simplePos x="0" y="0"/>
                <wp:positionH relativeFrom="column">
                  <wp:posOffset>-63557</wp:posOffset>
                </wp:positionH>
                <wp:positionV relativeFrom="paragraph">
                  <wp:posOffset>64835</wp:posOffset>
                </wp:positionV>
                <wp:extent cx="2499995" cy="2726799"/>
                <wp:effectExtent l="0" t="0" r="14605" b="1651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27267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723B7" w14:textId="424DCC1F" w:rsidR="001063FB" w:rsidRPr="00DE4B95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¿Con qué tipos de animales trabaja Denisha?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80DB5" id="Rounded Rectangle 20" o:spid="_x0000_s1031" style="position:absolute;margin-left:-5pt;margin-top:5.1pt;width:196.85pt;height:214.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" fillcolor="white [3201]" strokecolor="black [3200]" strokeweight="2pt">
                <v:textbox>
                  <w:txbxContent>
                    <w:p w14:paraId="28E723B7" w14:textId="424DCC1F" w:rsidR="001063FB" w:rsidRPr="00DE4B95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¿Con qué tipos de animales trabaja Denisha?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A57A9B" w14:textId="54840E21" w:rsidR="001063FB" w:rsidRPr="001635BA" w:rsidRDefault="001635BA" w:rsidP="001635BA">
      <w:pPr>
        <w:ind w:left="3600"/>
      </w:pPr>
      <w:r w:rsidRPr="001635BA">
        <w:t xml:space="preserve">      </w:t>
      </w:r>
      <w:r w:rsidR="00393DE5" w:rsidRPr="001635BA">
        <w:rPr>
          <w:noProof/>
          <w:lang w:eastAsia="es-ES" w:bidi="ne-NP"/>
        </w:rPr>
        <w:drawing>
          <wp:inline distT="0" distB="0" distL="0" distR="0" wp14:anchorId="6D41039D" wp14:editId="0C9E4C79">
            <wp:extent cx="1592136" cy="1061424"/>
            <wp:effectExtent l="0" t="0" r="825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arded-dragon-4165190_960_72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534" cy="10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B1A36" w14:textId="74624A62" w:rsidR="001063FB" w:rsidRPr="001635BA" w:rsidRDefault="001063FB" w:rsidP="001063FB"/>
    <w:p w14:paraId="1E393A79" w14:textId="64A04C59" w:rsidR="001063FB" w:rsidRPr="001635BA" w:rsidRDefault="001063FB" w:rsidP="001063FB"/>
    <w:p w14:paraId="4CD71AA8" w14:textId="4C9E8F8D" w:rsidR="001063FB" w:rsidRPr="001635BA" w:rsidRDefault="001063FB" w:rsidP="001063FB"/>
    <w:p w14:paraId="24D581BF" w14:textId="2D06E657" w:rsidR="001063FB" w:rsidRPr="001635BA" w:rsidRDefault="001063FB" w:rsidP="001063FB"/>
    <w:p w14:paraId="6B100B58" w14:textId="64C23F03" w:rsidR="001063FB" w:rsidRPr="001635BA" w:rsidRDefault="001635BA" w:rsidP="001635BA">
      <w:pPr>
        <w:ind w:left="3600"/>
      </w:pPr>
      <w:r w:rsidRPr="001635BA">
        <w:t xml:space="preserve">       </w:t>
      </w:r>
      <w:r w:rsidR="00AE5D79" w:rsidRPr="001635BA">
        <w:rPr>
          <w:noProof/>
          <w:lang w:eastAsia="es-ES" w:bidi="ne-NP"/>
        </w:rPr>
        <w:drawing>
          <wp:inline distT="0" distB="0" distL="0" distR="0" wp14:anchorId="786ED245" wp14:editId="24E9CDB9">
            <wp:extent cx="1744390" cy="1160812"/>
            <wp:effectExtent l="0" t="0" r="825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wnload (1)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48" cy="116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8A2E" w14:textId="07113C03" w:rsidR="001063FB" w:rsidRPr="001635BA" w:rsidRDefault="00AE5D79" w:rsidP="001063FB"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B380167" wp14:editId="7AE05CCF">
                <wp:simplePos x="0" y="0"/>
                <wp:positionH relativeFrom="column">
                  <wp:posOffset>-108585</wp:posOffset>
                </wp:positionH>
                <wp:positionV relativeFrom="paragraph">
                  <wp:posOffset>136581</wp:posOffset>
                </wp:positionV>
                <wp:extent cx="6999466" cy="1320344"/>
                <wp:effectExtent l="0" t="0" r="1143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466" cy="132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E4962" w14:textId="581B5132" w:rsidR="00AE5D79" w:rsidRPr="00AE5D79" w:rsidRDefault="00AE5D79" w:rsidP="00AE5D7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¿Qué oportunidades de carrera coincidirían con la SAE de Denisha? (Utilicen </w:t>
                            </w:r>
                            <w:hyperlink r:id="rId24" w:history="1">
                              <w:r w:rsidR="00424545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AgExplorer.FFA.org</w:t>
                              </w:r>
                            </w:hyperlink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  <w:r w:rsidR="000858D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80167" id="Rectangle 11" o:spid="_x0000_s1032" style="position:absolute;margin-left:-8.55pt;margin-top:10.75pt;width:551.15pt;height:103.9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" fillcolor="white [3201]" strokecolor="black [3200]" strokeweight="2pt">
                <v:textbox>
                  <w:txbxContent>
                    <w:p w14:paraId="616E4962" w14:textId="581B5132" w:rsidR="00AE5D79" w:rsidRPr="00AE5D79" w:rsidRDefault="00AE5D79" w:rsidP="00AE5D7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¿Qué oportunidades de carrera coincidirían con la SAE de Denisha? (Utilicen </w:t>
                      </w:r>
                      <w:hyperlink r:id="rId25" w:history="1">
                        <w:r w:rsidR="00424545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AgExplorer.FFA.org</w:t>
                        </w:r>
                      </w:hyperlink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  <w:r w:rsidR="000858DD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6B625C69" w14:textId="77777777" w:rsidR="001063FB" w:rsidRPr="001635BA" w:rsidRDefault="001063FB" w:rsidP="001063FB"/>
    <w:p w14:paraId="48066DC5" w14:textId="14D392FF" w:rsidR="001063FB" w:rsidRPr="001635BA" w:rsidRDefault="001063FB" w:rsidP="001063FB"/>
    <w:p w14:paraId="61D7A2AF" w14:textId="162A00E3" w:rsidR="001063FB" w:rsidRPr="001635BA" w:rsidRDefault="001063FB" w:rsidP="001063FB"/>
    <w:p w14:paraId="6B9015EC" w14:textId="173830BD" w:rsidR="001063FB" w:rsidRPr="001635BA" w:rsidRDefault="001063FB" w:rsidP="001063FB">
      <w:pPr>
        <w:tabs>
          <w:tab w:val="left" w:pos="4574"/>
        </w:tabs>
      </w:pPr>
      <w:r w:rsidRPr="001635BA">
        <w:tab/>
      </w:r>
    </w:p>
    <w:p w14:paraId="2BE88090" w14:textId="53928562" w:rsidR="00DE4B95" w:rsidRPr="001635BA" w:rsidRDefault="001063FB" w:rsidP="001063FB">
      <w:pPr>
        <w:tabs>
          <w:tab w:val="left" w:pos="4574"/>
        </w:tabs>
        <w:sectPr w:rsidR="00DE4B95" w:rsidRPr="001635BA" w:rsidSect="00AE47E5">
          <w:headerReference w:type="default" r:id="rId26"/>
          <w:headerReference w:type="first" r:id="rId27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 w:rsidRPr="001635BA">
        <w:tab/>
      </w:r>
    </w:p>
    <w:p w14:paraId="01912064" w14:textId="6398F35B" w:rsidR="00DE4B95" w:rsidRPr="001635BA" w:rsidRDefault="00DE4B95" w:rsidP="00DE4B95">
      <w:pPr>
        <w:pStyle w:val="DocumentTitle"/>
        <w:jc w:val="left"/>
      </w:pPr>
      <w:r w:rsidRPr="001635BA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3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RvaJx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35BA" w:rsidRPr="001635BA">
        <w:t>¿Qué debo</w:t>
      </w:r>
      <w:r w:rsidRPr="001635BA">
        <w:t xml:space="preserve"> hacer?</w:t>
      </w:r>
    </w:p>
    <w:p w14:paraId="37946070" w14:textId="161EEF65" w:rsidR="00DE4B95" w:rsidRPr="001635BA" w:rsidRDefault="00DE4B95" w:rsidP="00DE4B95">
      <w:pPr>
        <w:pStyle w:val="FFASub1"/>
      </w:pPr>
      <w:r w:rsidRPr="001635BA">
        <w:t>Instrucciones:</w:t>
      </w:r>
    </w:p>
    <w:p w14:paraId="0D5E9897" w14:textId="47DE1D22" w:rsidR="00AE5D79" w:rsidRPr="001635BA" w:rsidRDefault="00AE5D79" w:rsidP="00AE5D79">
      <w:pPr>
        <w:pStyle w:val="FFABody"/>
      </w:pPr>
      <w:r w:rsidRPr="001635BA">
        <w:t xml:space="preserve">Denisha tiene una lista de tareas que completa </w:t>
      </w:r>
      <w:r w:rsidR="00945839" w:rsidRPr="001635BA">
        <w:t xml:space="preserve">a diario </w:t>
      </w:r>
      <w:r w:rsidRPr="001635BA">
        <w:t xml:space="preserve">en su lugar de trabajo de la SAE. Elaboren una lista de tareas para su propio programa de SAE usando este espacio. (Si </w:t>
      </w:r>
      <w:r w:rsidR="00945839" w:rsidRPr="001635BA">
        <w:t xml:space="preserve">todavía </w:t>
      </w:r>
      <w:r w:rsidRPr="001635BA">
        <w:t xml:space="preserve">no tienen una SAE, elijan una de las Tarjetas de </w:t>
      </w:r>
      <w:r w:rsidR="00945839">
        <w:t>i</w:t>
      </w:r>
      <w:r w:rsidRPr="001635BA">
        <w:t>deas de SAE (</w:t>
      </w:r>
      <w:hyperlink r:id="rId28" w:history="1">
        <w:r w:rsidRPr="001635BA">
          <w:rPr>
            <w:rStyle w:val="Hyperlink"/>
          </w:rPr>
          <w:t>https://FFA.box.com/v/saeideacards</w:t>
        </w:r>
      </w:hyperlink>
      <w:r w:rsidRPr="001635BA">
        <w:t>) que se alinee con sus intereses).</w:t>
      </w:r>
    </w:p>
    <w:p w14:paraId="75656DB5" w14:textId="77777777" w:rsidR="00AE5D79" w:rsidRPr="001635BA" w:rsidRDefault="00AE5D79" w:rsidP="00AE5D79">
      <w:pPr>
        <w:pStyle w:val="FFABody"/>
      </w:pPr>
    </w:p>
    <w:p w14:paraId="47FD7EFF" w14:textId="0345D7E3" w:rsidR="00AE5D79" w:rsidRPr="001635BA" w:rsidRDefault="00AE5D79" w:rsidP="00AE5D79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977CCF3" wp14:editId="03299197">
                <wp:simplePos x="0" y="0"/>
                <wp:positionH relativeFrom="column">
                  <wp:posOffset>14352</wp:posOffset>
                </wp:positionH>
                <wp:positionV relativeFrom="paragraph">
                  <wp:posOffset>33823</wp:posOffset>
                </wp:positionV>
                <wp:extent cx="6556617" cy="7040470"/>
                <wp:effectExtent l="0" t="0" r="15875" b="273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6617" cy="70404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03589" w14:textId="143AE562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Lista de tareas para</w:t>
                            </w:r>
                            <w:r w:rsidR="00945839">
                              <w:rPr>
                                <w:rFonts w:ascii="Verdana" w:hAnsi="Verdana"/>
                              </w:rPr>
                              <w:t xml:space="preserve"> la SAE 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________________________ </w:t>
                            </w:r>
                          </w:p>
                          <w:p w14:paraId="4D05A0CC" w14:textId="6BF68221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6AEB2BE3" w14:textId="77777777" w:rsidR="00AE5D79" w:rsidRPr="00AE5D79" w:rsidRDefault="00AE5D79" w:rsidP="00AE5D79">
                            <w:pPr>
                              <w:pStyle w:val="ListParagraph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7CCF3" id="Rounded Rectangle 12" o:spid="_x0000_s1034" style="position:absolute;margin-left:1.15pt;margin-top:2.65pt;width:516.25pt;height:554.3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" fillcolor="white [3201]" strokecolor="black [3200]" strokeweight="2pt">
                <v:textbox>
                  <w:txbxContent>
                    <w:p w14:paraId="1AB03589" w14:textId="143AE562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Lista de tareas para</w:t>
                      </w:r>
                      <w:r w:rsidR="00945839">
                        <w:rPr>
                          <w:rFonts w:ascii="Verdana" w:hAnsi="Verdana"/>
                        </w:rPr>
                        <w:t xml:space="preserve"> la SAE </w:t>
                      </w:r>
                      <w:r>
                        <w:rPr>
                          <w:rFonts w:ascii="Verdana" w:hAnsi="Verdana"/>
                        </w:rPr>
                        <w:t xml:space="preserve">________________________ </w:t>
                      </w:r>
                    </w:p>
                    <w:p w14:paraId="4D05A0CC" w14:textId="6BF68221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6AEB2BE3" w14:textId="77777777" w:rsidR="00AE5D79" w:rsidRPr="00AE5D79" w:rsidRDefault="00AE5D79" w:rsidP="00AE5D79">
                      <w:pPr>
                        <w:pStyle w:val="ListParagraph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635BA">
        <w:t xml:space="preserve"> </w:t>
      </w:r>
    </w:p>
    <w:p w14:paraId="71DACF8E" w14:textId="153394EE" w:rsidR="001542CE" w:rsidRPr="001635BA" w:rsidRDefault="001542CE" w:rsidP="00DE4B95">
      <w:pPr>
        <w:pStyle w:val="FFABody"/>
        <w:rPr>
          <w:lang w:eastAsia="en-US"/>
        </w:rPr>
      </w:pPr>
    </w:p>
    <w:p w14:paraId="6E32C444" w14:textId="42991BEB" w:rsidR="001542CE" w:rsidRPr="001635BA" w:rsidRDefault="001542CE" w:rsidP="00DE4B95">
      <w:pPr>
        <w:pStyle w:val="FFABody"/>
        <w:rPr>
          <w:lang w:eastAsia="en-US"/>
        </w:rPr>
      </w:pPr>
    </w:p>
    <w:p w14:paraId="18055FA6" w14:textId="3C9ED581" w:rsidR="001542CE" w:rsidRPr="001635BA" w:rsidRDefault="001542CE" w:rsidP="00DE4B95">
      <w:pPr>
        <w:pStyle w:val="FFABody"/>
        <w:rPr>
          <w:lang w:eastAsia="en-US"/>
        </w:rPr>
      </w:pPr>
    </w:p>
    <w:p w14:paraId="525CB055" w14:textId="268C08E4" w:rsidR="00295ED2" w:rsidRPr="001635BA" w:rsidRDefault="00295ED2" w:rsidP="00DE4B95">
      <w:pPr>
        <w:pStyle w:val="FFABody"/>
      </w:pPr>
      <w:r w:rsidRPr="001635BA">
        <w:tab/>
      </w:r>
    </w:p>
    <w:p w14:paraId="43E0AD56" w14:textId="62B6276E" w:rsidR="00FF1259" w:rsidRPr="001635BA" w:rsidRDefault="00AE5D79" w:rsidP="00DE4B95">
      <w:pPr>
        <w:rPr>
          <w:b/>
        </w:rPr>
      </w:pPr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5C9D885" wp14:editId="5997D151">
                <wp:simplePos x="0" y="0"/>
                <wp:positionH relativeFrom="column">
                  <wp:posOffset>539526</wp:posOffset>
                </wp:positionH>
                <wp:positionV relativeFrom="paragraph">
                  <wp:posOffset>104551</wp:posOffset>
                </wp:positionV>
                <wp:extent cx="270630" cy="323936"/>
                <wp:effectExtent l="19050" t="38100" r="34290" b="57150"/>
                <wp:wrapNone/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EBF80" id="5-Point Star 13" o:spid="_x0000_s1026" style="position:absolute;margin-left:42.5pt;margin-top:8.25pt;width:21.3pt;height:25.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hE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D9C4BD9" w14:textId="6969BB1B" w:rsidR="00295ED2" w:rsidRPr="001635BA" w:rsidRDefault="00295ED2" w:rsidP="00DE4B95">
      <w:pPr>
        <w:rPr>
          <w:b/>
        </w:rPr>
      </w:pPr>
    </w:p>
    <w:p w14:paraId="5F7932BE" w14:textId="56D2AB9C" w:rsidR="00FD05AE" w:rsidRPr="001635BA" w:rsidRDefault="00173220" w:rsidP="00DE4B95">
      <w:pPr>
        <w:rPr>
          <w:b/>
        </w:rPr>
      </w:pPr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C137461" wp14:editId="40B0FD15">
                <wp:simplePos x="0" y="0"/>
                <wp:positionH relativeFrom="column">
                  <wp:posOffset>537397</wp:posOffset>
                </wp:positionH>
                <wp:positionV relativeFrom="paragraph">
                  <wp:posOffset>119231</wp:posOffset>
                </wp:positionV>
                <wp:extent cx="270630" cy="323936"/>
                <wp:effectExtent l="19050" t="38100" r="34290" b="57150"/>
                <wp:wrapNone/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E93A5" id="5-Point Star 36" o:spid="_x0000_s1026" style="position:absolute;margin-left:42.3pt;margin-top:9.4pt;width:21.3pt;height:25.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UKoA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26DA116" w14:textId="07331AB6" w:rsidR="00FD05AE" w:rsidRPr="001635BA" w:rsidRDefault="00FD05AE" w:rsidP="00FD05AE"/>
    <w:p w14:paraId="698A58CD" w14:textId="410821B3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EF9B61C" wp14:editId="3F6CD6E3">
                <wp:simplePos x="0" y="0"/>
                <wp:positionH relativeFrom="column">
                  <wp:posOffset>532915</wp:posOffset>
                </wp:positionH>
                <wp:positionV relativeFrom="paragraph">
                  <wp:posOffset>141568</wp:posOffset>
                </wp:positionV>
                <wp:extent cx="270630" cy="323936"/>
                <wp:effectExtent l="19050" t="38100" r="34290" b="5715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F0FEB" id="5-Point Star 39" o:spid="_x0000_s1026" style="position:absolute;margin-left:41.95pt;margin-top:11.15pt;width:21.3pt;height:25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/FK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a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150CD7" w14:textId="5475A4D4" w:rsidR="00FD05AE" w:rsidRPr="001635BA" w:rsidRDefault="00FD05AE" w:rsidP="00FD05AE"/>
    <w:p w14:paraId="5722C97C" w14:textId="752CB751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CA4E02D" wp14:editId="4F818A66">
                <wp:simplePos x="0" y="0"/>
                <wp:positionH relativeFrom="column">
                  <wp:posOffset>515023</wp:posOffset>
                </wp:positionH>
                <wp:positionV relativeFrom="paragraph">
                  <wp:posOffset>154977</wp:posOffset>
                </wp:positionV>
                <wp:extent cx="270630" cy="323936"/>
                <wp:effectExtent l="19050" t="38100" r="34290" b="5715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79050" id="5-Point Star 31" o:spid="_x0000_s1026" style="position:absolute;margin-left:40.55pt;margin-top:12.2pt;width:21.3pt;height:25.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Rl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o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18B4727" w14:textId="23E5D981" w:rsidR="00FD05AE" w:rsidRPr="001635BA" w:rsidRDefault="00FD05AE" w:rsidP="00FD05AE"/>
    <w:p w14:paraId="68771980" w14:textId="539E9BA7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020497" wp14:editId="6142ECC5">
                <wp:simplePos x="0" y="0"/>
                <wp:positionH relativeFrom="column">
                  <wp:posOffset>506058</wp:posOffset>
                </wp:positionH>
                <wp:positionV relativeFrom="paragraph">
                  <wp:posOffset>168349</wp:posOffset>
                </wp:positionV>
                <wp:extent cx="270630" cy="323936"/>
                <wp:effectExtent l="19050" t="38100" r="34290" b="57150"/>
                <wp:wrapNone/>
                <wp:docPr id="32" name="5-Point St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69683" id="5-Point Star 32" o:spid="_x0000_s1026" style="position:absolute;margin-left:39.85pt;margin-top:13.25pt;width:21.3pt;height:25.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8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h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6CC6040" w14:textId="5924AD5C" w:rsidR="00FD05AE" w:rsidRPr="001635BA" w:rsidRDefault="00FD05AE" w:rsidP="00FD05AE"/>
    <w:p w14:paraId="731D90F4" w14:textId="0CFD749E" w:rsidR="00FD05AE" w:rsidRPr="001635BA" w:rsidRDefault="00FD05AE" w:rsidP="00FD05AE"/>
    <w:p w14:paraId="795A3B26" w14:textId="656545AC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1F43CAF" wp14:editId="7CE63D03">
                <wp:simplePos x="0" y="0"/>
                <wp:positionH relativeFrom="column">
                  <wp:posOffset>506057</wp:posOffset>
                </wp:positionH>
                <wp:positionV relativeFrom="paragraph">
                  <wp:posOffset>9114</wp:posOffset>
                </wp:positionV>
                <wp:extent cx="270630" cy="323936"/>
                <wp:effectExtent l="19050" t="38100" r="34290" b="57150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A95A17" id="5-Point Star 33" o:spid="_x0000_s1026" style="position:absolute;margin-left:39.85pt;margin-top:.7pt;width:21.3pt;height:25.5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m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R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B6C68B" w14:textId="7D023A1F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7835605" wp14:editId="01C1E33F">
                <wp:simplePos x="0" y="0"/>
                <wp:positionH relativeFrom="column">
                  <wp:posOffset>512669</wp:posOffset>
                </wp:positionH>
                <wp:positionV relativeFrom="paragraph">
                  <wp:posOffset>176007</wp:posOffset>
                </wp:positionV>
                <wp:extent cx="270630" cy="323936"/>
                <wp:effectExtent l="19050" t="38100" r="34290" b="57150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76715" id="5-Point Star 21" o:spid="_x0000_s1026" style="position:absolute;margin-left:40.35pt;margin-top:13.85pt;width:21.3pt;height:25.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Tr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w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4CDFA32F" w14:textId="220C9508" w:rsidR="00FD05AE" w:rsidRPr="001635BA" w:rsidRDefault="00FD05AE" w:rsidP="00FD05AE"/>
    <w:p w14:paraId="7BCD738B" w14:textId="01251609" w:rsidR="00FD05AE" w:rsidRPr="001635BA" w:rsidRDefault="00FD05AE" w:rsidP="00FD05AE"/>
    <w:p w14:paraId="2AE39691" w14:textId="1E157009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752DABE" wp14:editId="03E09B21">
                <wp:simplePos x="0" y="0"/>
                <wp:positionH relativeFrom="column">
                  <wp:posOffset>514367</wp:posOffset>
                </wp:positionH>
                <wp:positionV relativeFrom="paragraph">
                  <wp:posOffset>9812</wp:posOffset>
                </wp:positionV>
                <wp:extent cx="270630" cy="323936"/>
                <wp:effectExtent l="19050" t="38100" r="34290" b="57150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BB371" id="5-Point Star 22" o:spid="_x0000_s1026" style="position:absolute;margin-left:40.5pt;margin-top:.75pt;width:21.3pt;height:25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2D55D9F" w14:textId="71C427A9" w:rsidR="00FD05AE" w:rsidRPr="001635BA" w:rsidRDefault="00FD05AE" w:rsidP="00FD05AE"/>
    <w:p w14:paraId="38EC9F4B" w14:textId="5216860A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B2702D1" wp14:editId="1538F004">
                <wp:simplePos x="0" y="0"/>
                <wp:positionH relativeFrom="column">
                  <wp:posOffset>513368</wp:posOffset>
                </wp:positionH>
                <wp:positionV relativeFrom="paragraph">
                  <wp:posOffset>8673</wp:posOffset>
                </wp:positionV>
                <wp:extent cx="270630" cy="323936"/>
                <wp:effectExtent l="19050" t="38100" r="34290" b="57150"/>
                <wp:wrapNone/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13625" id="5-Point Star 23" o:spid="_x0000_s1026" style="position:absolute;margin-left:40.4pt;margin-top:.7pt;width:21.3pt;height:25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kN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R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A43D138" w14:textId="3601D888" w:rsidR="00FD05AE" w:rsidRPr="001635BA" w:rsidRDefault="00FD05AE" w:rsidP="00FD05AE"/>
    <w:p w14:paraId="2463EB99" w14:textId="347D17D2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37893EA" wp14:editId="0D9E77CA">
                <wp:simplePos x="0" y="0"/>
                <wp:positionH relativeFrom="column">
                  <wp:posOffset>497231</wp:posOffset>
                </wp:positionH>
                <wp:positionV relativeFrom="paragraph">
                  <wp:posOffset>38848</wp:posOffset>
                </wp:positionV>
                <wp:extent cx="270630" cy="323936"/>
                <wp:effectExtent l="19050" t="38100" r="34290" b="57150"/>
                <wp:wrapNone/>
                <wp:docPr id="25" name="5-Point St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D873B" id="5-Point Star 25" o:spid="_x0000_s1026" style="position:absolute;margin-left:39.15pt;margin-top:3.05pt;width:21.3pt;height:25.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78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x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7111E07E" w14:textId="6EBCA8F7" w:rsidR="00FD05AE" w:rsidRPr="001635BA" w:rsidRDefault="00FD05AE" w:rsidP="00FD05AE"/>
    <w:p w14:paraId="4845C035" w14:textId="6327DB70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01BD4DD" wp14:editId="203ABC78">
                <wp:simplePos x="0" y="0"/>
                <wp:positionH relativeFrom="column">
                  <wp:posOffset>497483</wp:posOffset>
                </wp:positionH>
                <wp:positionV relativeFrom="paragraph">
                  <wp:posOffset>43972</wp:posOffset>
                </wp:positionV>
                <wp:extent cx="270630" cy="323936"/>
                <wp:effectExtent l="19050" t="38100" r="34290" b="57150"/>
                <wp:wrapNone/>
                <wp:docPr id="26" name="5-Point St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D1E9C" id="5-Point Star 26" o:spid="_x0000_s1026" style="position:absolute;margin-left:39.15pt;margin-top:3.45pt;width:21.3pt;height:25.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WEoQ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6FBB59C" w14:textId="0D35D936" w:rsidR="00FD05AE" w:rsidRPr="001635BA" w:rsidRDefault="00FD05AE" w:rsidP="00FD05AE"/>
    <w:p w14:paraId="2AD5A218" w14:textId="7A420470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16444F6" wp14:editId="1A4B6517">
                <wp:simplePos x="0" y="0"/>
                <wp:positionH relativeFrom="column">
                  <wp:posOffset>473884</wp:posOffset>
                </wp:positionH>
                <wp:positionV relativeFrom="paragraph">
                  <wp:posOffset>48461</wp:posOffset>
                </wp:positionV>
                <wp:extent cx="270630" cy="323936"/>
                <wp:effectExtent l="19050" t="38100" r="34290" b="57150"/>
                <wp:wrapNone/>
                <wp:docPr id="27" name="5-Point St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617F" id="5-Point Star 27" o:spid="_x0000_s1026" style="position:absolute;margin-left:37.3pt;margin-top:3.8pt;width:21.3pt;height:25.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6FF626A" w14:textId="073CB0AD" w:rsidR="00FD05AE" w:rsidRPr="001635BA" w:rsidRDefault="00FD05AE" w:rsidP="00FD05AE"/>
    <w:p w14:paraId="6AC745C2" w14:textId="3FFE0762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DF6FC47" wp14:editId="2FC5D2F1">
                <wp:simplePos x="0" y="0"/>
                <wp:positionH relativeFrom="column">
                  <wp:posOffset>481600</wp:posOffset>
                </wp:positionH>
                <wp:positionV relativeFrom="paragraph">
                  <wp:posOffset>47955</wp:posOffset>
                </wp:positionV>
                <wp:extent cx="270630" cy="323936"/>
                <wp:effectExtent l="19050" t="38100" r="34290" b="57150"/>
                <wp:wrapNone/>
                <wp:docPr id="28" name="5-Point St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3BDEB" id="5-Point Star 28" o:spid="_x0000_s1026" style="position:absolute;margin-left:37.9pt;margin-top:3.8pt;width:21.3pt;height:25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0da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733FF60" w14:textId="3114530D" w:rsidR="00FD05AE" w:rsidRPr="001635BA" w:rsidRDefault="00FD05AE" w:rsidP="00FD05AE"/>
    <w:p w14:paraId="6A6A4864" w14:textId="7748DC7D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5B0D327" wp14:editId="58CDFF71">
                <wp:simplePos x="0" y="0"/>
                <wp:positionH relativeFrom="column">
                  <wp:posOffset>470526</wp:posOffset>
                </wp:positionH>
                <wp:positionV relativeFrom="paragraph">
                  <wp:posOffset>96920</wp:posOffset>
                </wp:positionV>
                <wp:extent cx="270630" cy="323936"/>
                <wp:effectExtent l="19050" t="38100" r="34290" b="57150"/>
                <wp:wrapNone/>
                <wp:docPr id="29" name="5-Point St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8EF11" id="5-Point Star 29" o:spid="_x0000_s1026" style="position:absolute;margin-left:37.05pt;margin-top:7.65pt;width:21.3pt;height:25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HE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c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85406D1" w14:textId="5252210F" w:rsidR="00FD05AE" w:rsidRPr="001635BA" w:rsidRDefault="00FD05AE" w:rsidP="00FD05AE"/>
    <w:p w14:paraId="6970D2A9" w14:textId="4164B978" w:rsidR="00FD05AE" w:rsidRPr="001635BA" w:rsidRDefault="00173220" w:rsidP="00FD05AE">
      <w:r w:rsidRPr="001635BA">
        <w:rPr>
          <w:b/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6900FC2" wp14:editId="4EA9442F">
                <wp:simplePos x="0" y="0"/>
                <wp:positionH relativeFrom="column">
                  <wp:posOffset>482052</wp:posOffset>
                </wp:positionH>
                <wp:positionV relativeFrom="paragraph">
                  <wp:posOffset>145884</wp:posOffset>
                </wp:positionV>
                <wp:extent cx="270630" cy="323936"/>
                <wp:effectExtent l="19050" t="38100" r="34290" b="57150"/>
                <wp:wrapNone/>
                <wp:docPr id="30" name="5-Point St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1F7CF" id="5-Point Star 30" o:spid="_x0000_s1026" style="position:absolute;margin-left:37.95pt;margin-top:11.5pt;width:21.3pt;height:25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5EAA167" w14:textId="00341F5E" w:rsidR="0092664F" w:rsidRPr="001635BA" w:rsidRDefault="0092664F" w:rsidP="00FD05AE"/>
    <w:p w14:paraId="6AA40581" w14:textId="31741416" w:rsidR="0092664F" w:rsidRPr="001635BA" w:rsidRDefault="0092664F" w:rsidP="00FD05AE"/>
    <w:p w14:paraId="4D335946" w14:textId="45F49EA2" w:rsidR="0092664F" w:rsidRPr="001635BA" w:rsidRDefault="0092664F" w:rsidP="00FD05AE"/>
    <w:p w14:paraId="54767C46" w14:textId="608A77F2" w:rsidR="0092664F" w:rsidRPr="001635BA" w:rsidRDefault="0092664F" w:rsidP="00FD05AE"/>
    <w:p w14:paraId="3B287C0C" w14:textId="77777777" w:rsidR="0092664F" w:rsidRPr="001635BA" w:rsidRDefault="0092664F" w:rsidP="00FD05AE"/>
    <w:p w14:paraId="67D62CB9" w14:textId="77777777" w:rsidR="00FD05AE" w:rsidRPr="001635BA" w:rsidRDefault="00FD05AE" w:rsidP="00FD05AE"/>
    <w:p w14:paraId="4D636CB3" w14:textId="77777777" w:rsidR="00172CF5" w:rsidRPr="001635BA" w:rsidRDefault="00172CF5" w:rsidP="005C76D3">
      <w:pPr>
        <w:tabs>
          <w:tab w:val="left" w:pos="982"/>
        </w:tabs>
        <w:rPr>
          <w:rFonts w:ascii="Verdana" w:hAnsi="Verdana"/>
          <w:sz w:val="17"/>
          <w:szCs w:val="17"/>
        </w:rPr>
        <w:sectPr w:rsidR="00172CF5" w:rsidRPr="001635BA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5C3B6635" w14:textId="7BE18EE1" w:rsidR="00101FFF" w:rsidRPr="001635BA" w:rsidRDefault="00051986" w:rsidP="00101FFF">
      <w:pPr>
        <w:pStyle w:val="DocumentTitle"/>
        <w:jc w:val="left"/>
      </w:pPr>
      <w:r w:rsidRPr="001635BA">
        <w:rPr>
          <w:noProof/>
          <w:color w:val="DA291C"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5281B307" wp14:editId="54BDF36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48776" w14:textId="77777777" w:rsidR="00051986" w:rsidRPr="00C73C1C" w:rsidRDefault="00051986" w:rsidP="00101FF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310D7224" w14:textId="77777777" w:rsidR="00051986" w:rsidRPr="00456296" w:rsidRDefault="00051986" w:rsidP="00101FF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6BE0925D" w14:textId="77777777" w:rsidR="00051986" w:rsidRPr="00C73C1C" w:rsidRDefault="00051986" w:rsidP="00101FF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1B307" id="_x0000_s1035" type="#_x0000_t202" style="position:absolute;margin-left:307.2pt;margin-top:-42.5pt;width:240pt;height:38.4pt;z-index:-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rffN4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05448776" w14:textId="77777777" w:rsidR="00051986" w:rsidRPr="00C73C1C" w:rsidRDefault="00051986" w:rsidP="00101FF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310D7224" w14:textId="77777777" w:rsidR="00051986" w:rsidRPr="00456296" w:rsidRDefault="00051986" w:rsidP="00101FF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6BE0925D" w14:textId="77777777" w:rsidR="00051986" w:rsidRPr="00C73C1C" w:rsidRDefault="00051986" w:rsidP="00101FF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DA291C"/>
        </w:rPr>
        <w:t>RESPUESTAS</w:t>
      </w:r>
      <w:r w:rsidR="00101FFF" w:rsidRPr="001635BA">
        <w:rPr>
          <w:color w:val="DA291C"/>
        </w:rPr>
        <w:t>:</w:t>
      </w:r>
      <w:r w:rsidR="00101FFF" w:rsidRPr="001635BA">
        <w:t xml:space="preserve"> Conozcamos la tienda de mascotas</w:t>
      </w:r>
    </w:p>
    <w:p w14:paraId="73052BC0" w14:textId="77777777" w:rsidR="00173220" w:rsidRPr="001635BA" w:rsidRDefault="00173220" w:rsidP="00173220">
      <w:pPr>
        <w:pStyle w:val="FFASub1"/>
      </w:pPr>
      <w:r w:rsidRPr="001635BA">
        <w:t>Instrucciones:</w:t>
      </w:r>
    </w:p>
    <w:p w14:paraId="286C4AF4" w14:textId="2F107C8A" w:rsidR="00173220" w:rsidRPr="001635BA" w:rsidRDefault="00173220" w:rsidP="00173220">
      <w:pPr>
        <w:pStyle w:val="FFABody"/>
      </w:pPr>
      <w:r w:rsidRPr="001635BA">
        <w:t>Respondan las siguientes preguntas mientras miran el video “Denisha Washington – SAE – Pet Store”</w:t>
      </w:r>
      <w:r w:rsidR="000858DD">
        <w:t>.</w:t>
      </w:r>
      <w:r w:rsidRPr="001635BA">
        <w:t xml:space="preserve"> El video se encuentra disponible en </w:t>
      </w:r>
      <w:hyperlink r:id="rId29" w:history="1">
        <w:r w:rsidRPr="001635BA">
          <w:rPr>
            <w:rStyle w:val="Hyperlink"/>
          </w:rPr>
          <w:t>https://vimeo.com/315688197</w:t>
        </w:r>
      </w:hyperlink>
      <w:r w:rsidRPr="001635BA">
        <w:t>.</w:t>
      </w:r>
    </w:p>
    <w:p w14:paraId="5D844330" w14:textId="77777777" w:rsidR="00173220" w:rsidRPr="001635BA" w:rsidRDefault="00173220" w:rsidP="00173220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1A7C34B" wp14:editId="1BFBC9D3">
                <wp:simplePos x="0" y="0"/>
                <wp:positionH relativeFrom="column">
                  <wp:posOffset>2275749</wp:posOffset>
                </wp:positionH>
                <wp:positionV relativeFrom="paragraph">
                  <wp:posOffset>4331</wp:posOffset>
                </wp:positionV>
                <wp:extent cx="5269865" cy="64706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986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9AB84" w14:textId="77777777" w:rsidR="00173220" w:rsidRPr="00393DE5" w:rsidRDefault="00173220" w:rsidP="00173220">
                            <w:pPr>
                              <w:pStyle w:val="FFABody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Tienda de mascotas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C34B" id="Text Box 40" o:spid="_x0000_s1036" type="#_x0000_t202" style="position:absolute;margin-left:179.2pt;margin-top:.35pt;width:414.95pt;height:50.95pt;z-index:251908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" filled="f" stroked="f">
                <v:textbox style="mso-fit-shape-to-text:t">
                  <w:txbxContent>
                    <w:p w14:paraId="48D9AB84" w14:textId="77777777" w:rsidR="00173220" w:rsidRPr="00393DE5" w:rsidRDefault="00173220" w:rsidP="00173220">
                      <w:pPr>
                        <w:pStyle w:val="FFABody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Tienda de mascotas</w:t>
                      </w:r>
                    </w:p>
                  </w:txbxContent>
                </v:textbox>
              </v:shape>
            </w:pict>
          </mc:Fallback>
        </mc:AlternateContent>
      </w:r>
    </w:p>
    <w:p w14:paraId="36126C65" w14:textId="77777777" w:rsidR="00173220" w:rsidRPr="001635BA" w:rsidRDefault="00173220" w:rsidP="00173220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57A5243" wp14:editId="60B29291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5B4F4" w14:textId="72662546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¿Cuál es la SAE de Denisha?</w:t>
                            </w:r>
                          </w:p>
                          <w:p w14:paraId="72E36AA9" w14:textId="197FC3EB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58BBED9" w14:textId="53B0E1D2" w:rsidR="00173220" w:rsidRP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Trabaja en Pet’s Palace (una tienda de mascotas de Louisville).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A5243" id="Rectangle 41" o:spid="_x0000_s1037" style="position:absolute;margin-left:-1.5pt;margin-top:5pt;width:172.7pt;height:108.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" fillcolor="white [3201]" strokecolor="black [3200]" strokeweight="2pt">
                <v:textbox>
                  <w:txbxContent>
                    <w:p w14:paraId="6195B4F4" w14:textId="72662546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¿Cuál es la SAE de Denisha?</w:t>
                      </w:r>
                    </w:p>
                    <w:p w14:paraId="72E36AA9" w14:textId="197FC3EB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58BBED9" w14:textId="53B0E1D2" w:rsidR="00173220" w:rsidRP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Trabaja en Pet’s Palace (una tienda de mascotas de Louisville).</w:t>
                      </w:r>
                    </w:p>
                  </w:txbxContent>
                </v:textbox>
              </v:rect>
            </w:pict>
          </mc:Fallback>
        </mc:AlternateContent>
      </w:r>
    </w:p>
    <w:p w14:paraId="7BD51E01" w14:textId="77777777" w:rsidR="00173220" w:rsidRPr="001635BA" w:rsidRDefault="00173220" w:rsidP="00173220">
      <w:pPr>
        <w:pStyle w:val="FFABody"/>
        <w:tabs>
          <w:tab w:val="left" w:pos="4178"/>
        </w:tabs>
      </w:pPr>
      <w:r w:rsidRPr="001635BA">
        <w:tab/>
      </w:r>
    </w:p>
    <w:p w14:paraId="39ECF8DC" w14:textId="77777777" w:rsidR="00173220" w:rsidRPr="001635BA" w:rsidRDefault="00173220" w:rsidP="00173220">
      <w:pPr>
        <w:pStyle w:val="FFABody"/>
      </w:pPr>
    </w:p>
    <w:p w14:paraId="5313EA5C" w14:textId="77777777" w:rsidR="00173220" w:rsidRPr="001635BA" w:rsidRDefault="00173220" w:rsidP="00173220">
      <w:pPr>
        <w:pStyle w:val="FFABody"/>
      </w:pPr>
    </w:p>
    <w:p w14:paraId="3E12AE7A" w14:textId="77777777" w:rsidR="00173220" w:rsidRPr="001635BA" w:rsidRDefault="00173220" w:rsidP="00173220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DADAC0A" wp14:editId="4AADD83E">
                <wp:simplePos x="0" y="0"/>
                <wp:positionH relativeFrom="margin">
                  <wp:posOffset>2489166</wp:posOffset>
                </wp:positionH>
                <wp:positionV relativeFrom="paragraph">
                  <wp:posOffset>78484</wp:posOffset>
                </wp:positionV>
                <wp:extent cx="4540452" cy="1908810"/>
                <wp:effectExtent l="0" t="0" r="12700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452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BD1DA" w14:textId="174CC0F1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¿Cuáles son las tareas diarias de Denisha?</w:t>
                            </w:r>
                          </w:p>
                          <w:p w14:paraId="7692ABC6" w14:textId="73D4BD0B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3654169" w14:textId="1A2A93AF" w:rsidR="00173220" w:rsidRDefault="00173220" w:rsidP="00173220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Limpiar las jaulas. </w:t>
                            </w:r>
                          </w:p>
                          <w:p w14:paraId="6B1369AB" w14:textId="2E8E0A36" w:rsidR="00173220" w:rsidRPr="00173220" w:rsidRDefault="00173220" w:rsidP="00173220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Dar alimento y agua a los animales.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ADAC0A" id="Rectangle 42" o:spid="_x0000_s1038" style="position:absolute;margin-left:196pt;margin-top:6.2pt;width:357.5pt;height:150.3pt;z-index:251906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" fillcolor="white [3201]" strokecolor="black [3200]" strokeweight="2pt">
                <v:textbox>
                  <w:txbxContent>
                    <w:p w14:paraId="474BD1DA" w14:textId="174CC0F1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¿Cuáles son las tareas diarias de Denisha?</w:t>
                      </w:r>
                    </w:p>
                    <w:p w14:paraId="7692ABC6" w14:textId="73D4BD0B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3654169" w14:textId="1A2A93AF" w:rsidR="00173220" w:rsidRDefault="00173220" w:rsidP="00173220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Limpiar las jaulas. </w:t>
                      </w:r>
                    </w:p>
                    <w:p w14:paraId="6B1369AB" w14:textId="2E8E0A36" w:rsidR="00173220" w:rsidRPr="00173220" w:rsidRDefault="00173220" w:rsidP="00173220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Dar alimento y agua a los animales.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BC5D1A" w14:textId="77777777" w:rsidR="00173220" w:rsidRPr="001635BA" w:rsidRDefault="00173220" w:rsidP="00173220">
      <w:pPr>
        <w:pStyle w:val="FFABody"/>
      </w:pPr>
    </w:p>
    <w:p w14:paraId="6E4CA607" w14:textId="77777777" w:rsidR="00173220" w:rsidRPr="001635BA" w:rsidRDefault="00173220" w:rsidP="00173220">
      <w:pPr>
        <w:pStyle w:val="FFABody"/>
      </w:pPr>
    </w:p>
    <w:p w14:paraId="0D8A56DA" w14:textId="77777777" w:rsidR="00173220" w:rsidRPr="001635BA" w:rsidRDefault="00173220" w:rsidP="00173220">
      <w:pPr>
        <w:pStyle w:val="FFABody"/>
      </w:pPr>
    </w:p>
    <w:p w14:paraId="0F32A9DD" w14:textId="77777777" w:rsidR="00173220" w:rsidRPr="001635BA" w:rsidRDefault="00173220" w:rsidP="00173220">
      <w:pPr>
        <w:pStyle w:val="FFABody"/>
      </w:pPr>
    </w:p>
    <w:p w14:paraId="25AB2D66" w14:textId="77777777" w:rsidR="00173220" w:rsidRPr="001635BA" w:rsidRDefault="00173220" w:rsidP="00173220">
      <w:pPr>
        <w:pStyle w:val="FFABody"/>
      </w:pPr>
    </w:p>
    <w:p w14:paraId="32F958AE" w14:textId="77777777" w:rsidR="00173220" w:rsidRPr="001635BA" w:rsidRDefault="00173220" w:rsidP="00173220">
      <w:pPr>
        <w:pStyle w:val="FFABody"/>
      </w:pPr>
    </w:p>
    <w:p w14:paraId="22CBCEA6" w14:textId="77777777" w:rsidR="00173220" w:rsidRPr="001635BA" w:rsidRDefault="00173220" w:rsidP="00173220">
      <w:pPr>
        <w:pStyle w:val="FFABody"/>
        <w:ind w:left="1440"/>
      </w:pPr>
    </w:p>
    <w:p w14:paraId="7FC37C0F" w14:textId="77777777" w:rsidR="00173220" w:rsidRPr="001635BA" w:rsidRDefault="00173220" w:rsidP="00173220">
      <w:pPr>
        <w:pStyle w:val="FFABody"/>
      </w:pPr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4DAFD9" wp14:editId="615FCBD5">
                <wp:simplePos x="0" y="0"/>
                <wp:positionH relativeFrom="column">
                  <wp:posOffset>4373128</wp:posOffset>
                </wp:positionH>
                <wp:positionV relativeFrom="paragraph">
                  <wp:posOffset>1026134</wp:posOffset>
                </wp:positionV>
                <wp:extent cx="2499995" cy="3538687"/>
                <wp:effectExtent l="0" t="0" r="14605" b="2413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35386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E7089" w14:textId="62C00CE1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¿Cuál es el mayor desafío de Denisha en la tienda de mascotas? </w:t>
                            </w:r>
                          </w:p>
                          <w:p w14:paraId="1EF01788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BC37520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7139B9" w14:textId="469CE217" w:rsidR="00173220" w:rsidRP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Trabajar con los animales que le dan miedo (arañas).</w:t>
                            </w:r>
                          </w:p>
                          <w:p w14:paraId="56C033AA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8AE936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217809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06CCAF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CE72020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9C8618F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753A78F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F4FCF1E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3C9BE9D" w14:textId="15696956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¿Cómo superó este desafío?</w:t>
                            </w:r>
                          </w:p>
                          <w:p w14:paraId="07FAD173" w14:textId="3C41EE03" w:rsidR="00864891" w:rsidRDefault="00864891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854BCA2" w14:textId="75D580FE" w:rsidR="00864891" w:rsidRDefault="00864891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C290EE" w14:textId="1A371D9A" w:rsidR="00864891" w:rsidRPr="00864891" w:rsidRDefault="00A21C5A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Superando su miedo y si</w:t>
                            </w:r>
                            <w:r w:rsidR="0086489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ntiéndose cómoda con ellos.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DAFD9" id="Rounded Rectangle 43" o:spid="_x0000_s1039" style="position:absolute;margin-left:344.35pt;margin-top:80.8pt;width:196.85pt;height:278.6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" fillcolor="white [3201]" strokecolor="black [3200]" strokeweight="2pt">
                <v:textbox>
                  <w:txbxContent>
                    <w:p w14:paraId="42BE7089" w14:textId="62C00CE1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¿Cuál es el mayor desafío de Denisha en la tienda de mascotas? </w:t>
                      </w:r>
                    </w:p>
                    <w:p w14:paraId="1EF01788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BC37520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7139B9" w14:textId="469CE217" w:rsidR="00173220" w:rsidRP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Trabajar con los animales que le dan miedo (arañas).</w:t>
                      </w:r>
                    </w:p>
                    <w:p w14:paraId="56C033AA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8AE936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217809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06CCAF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CE72020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9C8618F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753A78F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F4FCF1E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3C9BE9D" w14:textId="15696956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¿Cómo superó este desafío?</w:t>
                      </w:r>
                    </w:p>
                    <w:p w14:paraId="07FAD173" w14:textId="3C41EE03" w:rsidR="00864891" w:rsidRDefault="00864891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854BCA2" w14:textId="75D580FE" w:rsidR="00864891" w:rsidRDefault="00864891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C290EE" w14:textId="1A371D9A" w:rsidR="00864891" w:rsidRPr="00864891" w:rsidRDefault="00A21C5A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Superando su miedo y si</w:t>
                      </w:r>
                      <w:r w:rsidR="0086489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ntiéndose cómoda con ellos.</w:t>
                      </w:r>
                    </w:p>
                  </w:txbxContent>
                </v:textbox>
              </v:roundrect>
            </w:pict>
          </mc:Fallback>
        </mc:AlternateContent>
      </w:r>
      <w:r w:rsidRPr="001635BA">
        <w:rPr>
          <w:color w:val="auto"/>
        </w:rPr>
        <w:tab/>
      </w:r>
      <w:r w:rsidRPr="001635BA">
        <w:rPr>
          <w:noProof/>
          <w:lang w:eastAsia="es-ES" w:bidi="ne-NP"/>
        </w:rPr>
        <w:drawing>
          <wp:inline distT="0" distB="0" distL="0" distR="0" wp14:anchorId="331B8678" wp14:editId="42026623">
            <wp:extent cx="1725702" cy="1044900"/>
            <wp:effectExtent l="114300" t="190500" r="103505" b="1936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21623" r="13071" b="9436"/>
                    <a:stretch/>
                  </pic:blipFill>
                  <pic:spPr bwMode="auto">
                    <a:xfrm rot="20804199">
                      <a:off x="0" y="0"/>
                      <a:ext cx="1732616" cy="104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B4FC7" w14:textId="77777777" w:rsidR="00173220" w:rsidRPr="001635BA" w:rsidRDefault="00173220" w:rsidP="00173220"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1151D8F" wp14:editId="521BF6C7">
                <wp:simplePos x="0" y="0"/>
                <wp:positionH relativeFrom="column">
                  <wp:posOffset>-63557</wp:posOffset>
                </wp:positionH>
                <wp:positionV relativeFrom="paragraph">
                  <wp:posOffset>64835</wp:posOffset>
                </wp:positionV>
                <wp:extent cx="2499995" cy="2726799"/>
                <wp:effectExtent l="0" t="0" r="14605" b="16510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27267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DF268" w14:textId="7CBAFC8F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¿Con qué tipos de animales trabaja Denisha? </w:t>
                            </w:r>
                          </w:p>
                          <w:p w14:paraId="536D4A53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3B3542C" w14:textId="56F13517" w:rsid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Reptiles</w:t>
                            </w:r>
                          </w:p>
                          <w:p w14:paraId="30C85079" w14:textId="6FE598B1" w:rsid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Roedores</w:t>
                            </w:r>
                          </w:p>
                          <w:p w14:paraId="1C10A084" w14:textId="76AA4485" w:rsid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Peces</w:t>
                            </w:r>
                          </w:p>
                          <w:p w14:paraId="5DA26BAB" w14:textId="4E77976F" w:rsidR="00173220" w:rsidRPr="00DE4B95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Animales pequeños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51D8F" id="Rounded Rectangle 45" o:spid="_x0000_s1040" style="position:absolute;margin-left:-5pt;margin-top:5.1pt;width:196.85pt;height:214.7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" fillcolor="white [3201]" strokecolor="black [3200]" strokeweight="2pt">
                <v:textbox>
                  <w:txbxContent>
                    <w:p w14:paraId="683DF268" w14:textId="7CBAFC8F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¿Con qué tipos de animales trabaja Denisha? </w:t>
                      </w:r>
                    </w:p>
                    <w:p w14:paraId="536D4A53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3B3542C" w14:textId="56F13517" w:rsid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Reptiles</w:t>
                      </w:r>
                    </w:p>
                    <w:p w14:paraId="30C85079" w14:textId="6FE598B1" w:rsid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Roedores</w:t>
                      </w:r>
                    </w:p>
                    <w:p w14:paraId="1C10A084" w14:textId="76AA4485" w:rsid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Peces</w:t>
                      </w:r>
                    </w:p>
                    <w:p w14:paraId="5DA26BAB" w14:textId="4E77976F" w:rsidR="00173220" w:rsidRPr="00DE4B95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Animales pequeños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B03060" w14:textId="0F496D02" w:rsidR="00173220" w:rsidRPr="001635BA" w:rsidRDefault="001635BA" w:rsidP="001635BA">
      <w:pPr>
        <w:ind w:left="2880" w:firstLine="720"/>
      </w:pPr>
      <w:r w:rsidRPr="001635BA">
        <w:t xml:space="preserve">       </w:t>
      </w:r>
      <w:r w:rsidR="00173220" w:rsidRPr="001635BA">
        <w:rPr>
          <w:noProof/>
          <w:lang w:eastAsia="es-ES" w:bidi="ne-NP"/>
        </w:rPr>
        <w:drawing>
          <wp:inline distT="0" distB="0" distL="0" distR="0" wp14:anchorId="15D705A4" wp14:editId="750013C8">
            <wp:extent cx="1592136" cy="1061424"/>
            <wp:effectExtent l="0" t="0" r="8255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arded-dragon-4165190_960_72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534" cy="10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CBDB9" w14:textId="77777777" w:rsidR="00173220" w:rsidRPr="001635BA" w:rsidRDefault="00173220" w:rsidP="00173220"/>
    <w:p w14:paraId="19473CCC" w14:textId="77777777" w:rsidR="00173220" w:rsidRPr="001635BA" w:rsidRDefault="00173220" w:rsidP="00173220"/>
    <w:p w14:paraId="5CF428BD" w14:textId="77777777" w:rsidR="00173220" w:rsidRPr="001635BA" w:rsidRDefault="00173220" w:rsidP="00173220"/>
    <w:p w14:paraId="1DCBB134" w14:textId="77777777" w:rsidR="00173220" w:rsidRPr="001635BA" w:rsidRDefault="00173220" w:rsidP="00173220"/>
    <w:p w14:paraId="2A59E9DD" w14:textId="068F78A8" w:rsidR="00173220" w:rsidRPr="001635BA" w:rsidRDefault="001635BA" w:rsidP="001635BA">
      <w:pPr>
        <w:ind w:left="3600"/>
      </w:pPr>
      <w:r w:rsidRPr="001635BA">
        <w:t xml:space="preserve">      </w:t>
      </w:r>
      <w:r w:rsidR="00173220" w:rsidRPr="001635BA">
        <w:rPr>
          <w:noProof/>
          <w:lang w:eastAsia="es-ES" w:bidi="ne-NP"/>
        </w:rPr>
        <w:drawing>
          <wp:inline distT="0" distB="0" distL="0" distR="0" wp14:anchorId="1F03CA22" wp14:editId="6F6E322C">
            <wp:extent cx="1744390" cy="1160812"/>
            <wp:effectExtent l="0" t="0" r="8255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wnload (1)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48" cy="116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D922F" w14:textId="77777777" w:rsidR="00173220" w:rsidRPr="001635BA" w:rsidRDefault="00173220" w:rsidP="00173220">
      <w:r w:rsidRPr="001635BA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187A82F" wp14:editId="7C4C09FB">
                <wp:simplePos x="0" y="0"/>
                <wp:positionH relativeFrom="column">
                  <wp:posOffset>-108662</wp:posOffset>
                </wp:positionH>
                <wp:positionV relativeFrom="paragraph">
                  <wp:posOffset>157366</wp:posOffset>
                </wp:positionV>
                <wp:extent cx="6999466" cy="1320344"/>
                <wp:effectExtent l="0" t="0" r="11430" b="133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466" cy="132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968C5" w14:textId="7232DF5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¿Qué oportunidades de carrera coincidirían con la SAE de Denisha? (Utilicen </w:t>
                            </w:r>
                            <w:hyperlink r:id="rId30" w:history="1">
                              <w:r w:rsidR="00424545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AgExplorer.FFA.org</w:t>
                              </w:r>
                            </w:hyperlink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  <w:r w:rsidR="000858D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36FB1CE5" w14:textId="5A90530F" w:rsidR="00605DED" w:rsidRDefault="00605DED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DCF466E" w14:textId="3B69A1D8" w:rsidR="00605DED" w:rsidRPr="00AE5D79" w:rsidRDefault="00605DED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7A82F" id="Rectangle 46" o:spid="_x0000_s1041" style="position:absolute;margin-left:-8.55pt;margin-top:12.4pt;width:551.15pt;height:103.9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" fillcolor="white [3201]" strokecolor="black [3200]" strokeweight="2pt">
                <v:textbox>
                  <w:txbxContent>
                    <w:p w14:paraId="3B0968C5" w14:textId="7232DF5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¿Qué oportunidades de carrera coincidirían con la SAE de Denisha? (Utilicen </w:t>
                      </w:r>
                      <w:hyperlink r:id="rId31" w:history="1">
                        <w:r w:rsidR="00424545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AgExplorer.FFA.org</w:t>
                        </w:r>
                      </w:hyperlink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  <w:r w:rsidR="000858DD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  <w:p w14:paraId="36FB1CE5" w14:textId="5A90530F" w:rsidR="00605DED" w:rsidRDefault="00605DED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DCF466E" w14:textId="3B69A1D8" w:rsidR="00605DED" w:rsidRPr="00AE5D79" w:rsidRDefault="00605DED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Las respuestas variarán.</w:t>
                      </w:r>
                    </w:p>
                  </w:txbxContent>
                </v:textbox>
              </v:rect>
            </w:pict>
          </mc:Fallback>
        </mc:AlternateContent>
      </w:r>
    </w:p>
    <w:p w14:paraId="448DF92E" w14:textId="77777777" w:rsidR="00173220" w:rsidRPr="001635BA" w:rsidRDefault="00173220" w:rsidP="00173220"/>
    <w:p w14:paraId="159D26F7" w14:textId="77777777" w:rsidR="00173220" w:rsidRPr="001635BA" w:rsidRDefault="00173220" w:rsidP="00173220"/>
    <w:p w14:paraId="48EC8F9F" w14:textId="77777777" w:rsidR="00173220" w:rsidRPr="001635BA" w:rsidRDefault="00173220" w:rsidP="00173220"/>
    <w:p w14:paraId="364EA1F3" w14:textId="77777777" w:rsidR="00173220" w:rsidRPr="001635BA" w:rsidRDefault="00173220" w:rsidP="00173220">
      <w:pPr>
        <w:tabs>
          <w:tab w:val="left" w:pos="4574"/>
        </w:tabs>
      </w:pPr>
      <w:r w:rsidRPr="001635BA">
        <w:tab/>
      </w:r>
    </w:p>
    <w:p w14:paraId="4B0CE5D3" w14:textId="77777777" w:rsidR="00173220" w:rsidRPr="001635BA" w:rsidRDefault="00173220" w:rsidP="00101FFF">
      <w:pPr>
        <w:pStyle w:val="DocumentTitle"/>
        <w:jc w:val="left"/>
      </w:pPr>
    </w:p>
    <w:sectPr w:rsidR="00173220" w:rsidRPr="001635BA" w:rsidSect="00AE47E5">
      <w:headerReference w:type="default" r:id="rId32"/>
      <w:headerReference w:type="first" r:id="rId33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38673" w14:textId="77777777" w:rsidR="009A27CD" w:rsidRDefault="009A27CD" w:rsidP="008D333D">
      <w:r>
        <w:separator/>
      </w:r>
    </w:p>
  </w:endnote>
  <w:endnote w:type="continuationSeparator" w:id="0">
    <w:p w14:paraId="297969EB" w14:textId="77777777" w:rsidR="009A27CD" w:rsidRDefault="009A27C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003B29" w:rsidRDefault="00003B29" w:rsidP="00D77246"/>
  <w:p w14:paraId="176DE997" w14:textId="184C100B" w:rsidR="00003B29" w:rsidRDefault="004277F4" w:rsidP="004277F4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8E37B0B" w:rsidR="00003B29" w:rsidRDefault="004277F4" w:rsidP="004277F4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7D42A" w14:textId="77777777" w:rsidR="009A27CD" w:rsidRDefault="009A27CD" w:rsidP="008D333D">
      <w:r>
        <w:separator/>
      </w:r>
    </w:p>
  </w:footnote>
  <w:footnote w:type="continuationSeparator" w:id="0">
    <w:p w14:paraId="03D78F91" w14:textId="77777777" w:rsidR="009A27CD" w:rsidRDefault="009A27C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003B29" w:rsidRDefault="00003B29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AD86007">
              <wp:simplePos x="0" y="0"/>
              <wp:positionH relativeFrom="column">
                <wp:posOffset>4648200</wp:posOffset>
              </wp:positionH>
              <wp:positionV relativeFrom="paragraph">
                <wp:posOffset>-352425</wp:posOffset>
              </wp:positionV>
              <wp:extent cx="251460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003B29" w:rsidRDefault="00003B29" w:rsidP="001E3EDC">
                          <w:pPr>
                            <w:pStyle w:val="DocumentTitle"/>
                            <w:jc w:val="left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366pt;margin-top:-27.75pt;width:19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WA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" stroked="f">
              <v:textbox>
                <w:txbxContent>
                  <w:p w14:paraId="535B7FE6" w14:textId="5F6310A8" w:rsidR="00003B29" w:rsidRDefault="00003B29" w:rsidP="001E3EDC">
                    <w:pPr>
                      <w:pStyle w:val="DocumentTitle"/>
                      <w:jc w:val="left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385236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18A3C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003B29" w:rsidRDefault="00003B29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0A08D700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A84FD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75keS9oAAAAIAQAADwAAAGRycy9kb3ducmV2&#10;LnhtbExPTU+EQAy9m/gfJjXx5g5u1EVk2Bg/TnpA9OCxy1Qgy3QIMwvor7fGg57avte8j3y7uF5N&#10;NIbOs4HzVQKKuPa248bA2+vjWQoqRGSLvWcy8EkBtsXxUY6Z9TO/0FTFRokIhwwNtDEOmdahbslh&#10;WPmBWLgPPzqMco6NtiPOIu56vU6SK+2wY3FocaC7lup9dXAGNg9PVTnM989fpd7ospx8TPfvxpye&#10;LLc3oCIt8e8ZfuJLdCgk084f2AbVG7hOpEoUPJUp/MX6U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75keS9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19FB3" w14:textId="77777777" w:rsidR="00003B29" w:rsidRDefault="00003B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EBC25" w14:textId="77777777" w:rsidR="00003B29" w:rsidRDefault="00003B29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6A8B1CDC">
              <wp:simplePos x="0" y="0"/>
              <wp:positionH relativeFrom="column">
                <wp:posOffset>592759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3160B2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5pt,9pt" to="214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31A21"/>
    <w:multiLevelType w:val="hybridMultilevel"/>
    <w:tmpl w:val="406266D6"/>
    <w:lvl w:ilvl="0" w:tplc="040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B5F4B"/>
    <w:multiLevelType w:val="hybridMultilevel"/>
    <w:tmpl w:val="0EF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3515B"/>
    <w:multiLevelType w:val="hybridMultilevel"/>
    <w:tmpl w:val="ACC4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516CA"/>
    <w:multiLevelType w:val="hybridMultilevel"/>
    <w:tmpl w:val="E05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94CAA"/>
    <w:multiLevelType w:val="hybridMultilevel"/>
    <w:tmpl w:val="C36829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11"/>
  </w:num>
  <w:num w:numId="4">
    <w:abstractNumId w:val="40"/>
  </w:num>
  <w:num w:numId="5">
    <w:abstractNumId w:val="20"/>
  </w:num>
  <w:num w:numId="6">
    <w:abstractNumId w:val="35"/>
  </w:num>
  <w:num w:numId="7">
    <w:abstractNumId w:val="8"/>
  </w:num>
  <w:num w:numId="8">
    <w:abstractNumId w:val="30"/>
  </w:num>
  <w:num w:numId="9">
    <w:abstractNumId w:val="29"/>
  </w:num>
  <w:num w:numId="10">
    <w:abstractNumId w:val="37"/>
  </w:num>
  <w:num w:numId="11">
    <w:abstractNumId w:val="32"/>
  </w:num>
  <w:num w:numId="12">
    <w:abstractNumId w:val="22"/>
  </w:num>
  <w:num w:numId="13">
    <w:abstractNumId w:val="6"/>
  </w:num>
  <w:num w:numId="14">
    <w:abstractNumId w:val="0"/>
  </w:num>
  <w:num w:numId="15">
    <w:abstractNumId w:val="38"/>
  </w:num>
  <w:num w:numId="16">
    <w:abstractNumId w:val="33"/>
  </w:num>
  <w:num w:numId="17">
    <w:abstractNumId w:val="13"/>
  </w:num>
  <w:num w:numId="18">
    <w:abstractNumId w:val="21"/>
  </w:num>
  <w:num w:numId="19">
    <w:abstractNumId w:val="27"/>
  </w:num>
  <w:num w:numId="20">
    <w:abstractNumId w:val="5"/>
  </w:num>
  <w:num w:numId="21">
    <w:abstractNumId w:val="24"/>
  </w:num>
  <w:num w:numId="22">
    <w:abstractNumId w:val="36"/>
  </w:num>
  <w:num w:numId="23">
    <w:abstractNumId w:val="16"/>
  </w:num>
  <w:num w:numId="24">
    <w:abstractNumId w:val="31"/>
  </w:num>
  <w:num w:numId="25">
    <w:abstractNumId w:val="15"/>
  </w:num>
  <w:num w:numId="26">
    <w:abstractNumId w:val="3"/>
  </w:num>
  <w:num w:numId="27">
    <w:abstractNumId w:val="19"/>
  </w:num>
  <w:num w:numId="28">
    <w:abstractNumId w:val="2"/>
  </w:num>
  <w:num w:numId="29">
    <w:abstractNumId w:val="39"/>
  </w:num>
  <w:num w:numId="30">
    <w:abstractNumId w:val="23"/>
  </w:num>
  <w:num w:numId="31">
    <w:abstractNumId w:val="1"/>
  </w:num>
  <w:num w:numId="32">
    <w:abstractNumId w:val="25"/>
  </w:num>
  <w:num w:numId="33">
    <w:abstractNumId w:val="12"/>
  </w:num>
  <w:num w:numId="34">
    <w:abstractNumId w:val="10"/>
  </w:num>
  <w:num w:numId="35">
    <w:abstractNumId w:val="34"/>
  </w:num>
  <w:num w:numId="36">
    <w:abstractNumId w:val="14"/>
  </w:num>
  <w:num w:numId="37">
    <w:abstractNumId w:val="4"/>
  </w:num>
  <w:num w:numId="38">
    <w:abstractNumId w:val="26"/>
  </w:num>
  <w:num w:numId="39">
    <w:abstractNumId w:val="18"/>
  </w:num>
  <w:num w:numId="40">
    <w:abstractNumId w:val="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1C0"/>
    <w:rsid w:val="00042277"/>
    <w:rsid w:val="00045B51"/>
    <w:rsid w:val="00051986"/>
    <w:rsid w:val="00060D4F"/>
    <w:rsid w:val="00064CB9"/>
    <w:rsid w:val="00071B1B"/>
    <w:rsid w:val="00077AB7"/>
    <w:rsid w:val="000801A5"/>
    <w:rsid w:val="00081D5A"/>
    <w:rsid w:val="00081DA1"/>
    <w:rsid w:val="00084545"/>
    <w:rsid w:val="000858DD"/>
    <w:rsid w:val="000A0B32"/>
    <w:rsid w:val="000A67F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50A5"/>
    <w:rsid w:val="001063FB"/>
    <w:rsid w:val="00111CDF"/>
    <w:rsid w:val="00122513"/>
    <w:rsid w:val="00125E81"/>
    <w:rsid w:val="00142DB0"/>
    <w:rsid w:val="00146FFA"/>
    <w:rsid w:val="001542CE"/>
    <w:rsid w:val="00162087"/>
    <w:rsid w:val="0016307F"/>
    <w:rsid w:val="001635BA"/>
    <w:rsid w:val="00171812"/>
    <w:rsid w:val="00172CF5"/>
    <w:rsid w:val="00173220"/>
    <w:rsid w:val="00180244"/>
    <w:rsid w:val="00182E38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44F95"/>
    <w:rsid w:val="00256BA1"/>
    <w:rsid w:val="00263C1D"/>
    <w:rsid w:val="002649F9"/>
    <w:rsid w:val="002913BF"/>
    <w:rsid w:val="00292C77"/>
    <w:rsid w:val="00295ED2"/>
    <w:rsid w:val="002A41AD"/>
    <w:rsid w:val="002B36A5"/>
    <w:rsid w:val="002B531C"/>
    <w:rsid w:val="002D0CDC"/>
    <w:rsid w:val="002D60F9"/>
    <w:rsid w:val="002D6BBA"/>
    <w:rsid w:val="002F242C"/>
    <w:rsid w:val="002F633A"/>
    <w:rsid w:val="002F7665"/>
    <w:rsid w:val="00311144"/>
    <w:rsid w:val="0033156D"/>
    <w:rsid w:val="003413CB"/>
    <w:rsid w:val="00341ABE"/>
    <w:rsid w:val="003506A4"/>
    <w:rsid w:val="00350977"/>
    <w:rsid w:val="00364869"/>
    <w:rsid w:val="00373F29"/>
    <w:rsid w:val="00380F35"/>
    <w:rsid w:val="00393DE5"/>
    <w:rsid w:val="003A05C0"/>
    <w:rsid w:val="003A52F4"/>
    <w:rsid w:val="003B5EBE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4545"/>
    <w:rsid w:val="00426DEC"/>
    <w:rsid w:val="004277F4"/>
    <w:rsid w:val="004332C0"/>
    <w:rsid w:val="00455823"/>
    <w:rsid w:val="00484212"/>
    <w:rsid w:val="00496A4F"/>
    <w:rsid w:val="004A446D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641F4"/>
    <w:rsid w:val="005733ED"/>
    <w:rsid w:val="00593C63"/>
    <w:rsid w:val="00595A67"/>
    <w:rsid w:val="005A417F"/>
    <w:rsid w:val="005B0914"/>
    <w:rsid w:val="005B17B4"/>
    <w:rsid w:val="005B2E4F"/>
    <w:rsid w:val="005B3D83"/>
    <w:rsid w:val="005C76D3"/>
    <w:rsid w:val="005D6897"/>
    <w:rsid w:val="005D77F6"/>
    <w:rsid w:val="005E755E"/>
    <w:rsid w:val="005F03FC"/>
    <w:rsid w:val="00605DED"/>
    <w:rsid w:val="0061034A"/>
    <w:rsid w:val="006159CB"/>
    <w:rsid w:val="0062570C"/>
    <w:rsid w:val="00634FD9"/>
    <w:rsid w:val="0063687E"/>
    <w:rsid w:val="0064182E"/>
    <w:rsid w:val="00654035"/>
    <w:rsid w:val="00677528"/>
    <w:rsid w:val="0068602F"/>
    <w:rsid w:val="006978EC"/>
    <w:rsid w:val="006A5097"/>
    <w:rsid w:val="006A5C59"/>
    <w:rsid w:val="006A5E06"/>
    <w:rsid w:val="006A711E"/>
    <w:rsid w:val="006B069B"/>
    <w:rsid w:val="006B2EEF"/>
    <w:rsid w:val="006B535C"/>
    <w:rsid w:val="006B5704"/>
    <w:rsid w:val="006B5C68"/>
    <w:rsid w:val="006B6237"/>
    <w:rsid w:val="006B75D8"/>
    <w:rsid w:val="006C11AB"/>
    <w:rsid w:val="006C2FAC"/>
    <w:rsid w:val="006D49A6"/>
    <w:rsid w:val="006E63C3"/>
    <w:rsid w:val="006F0326"/>
    <w:rsid w:val="00705E20"/>
    <w:rsid w:val="007106D3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246"/>
    <w:rsid w:val="008414AA"/>
    <w:rsid w:val="00857AE0"/>
    <w:rsid w:val="00863261"/>
    <w:rsid w:val="00864545"/>
    <w:rsid w:val="00864891"/>
    <w:rsid w:val="008A08CD"/>
    <w:rsid w:val="008A78A2"/>
    <w:rsid w:val="008B7061"/>
    <w:rsid w:val="008C1F98"/>
    <w:rsid w:val="008C3C8A"/>
    <w:rsid w:val="008C6B36"/>
    <w:rsid w:val="008D333D"/>
    <w:rsid w:val="008E49F7"/>
    <w:rsid w:val="008F429F"/>
    <w:rsid w:val="008F6175"/>
    <w:rsid w:val="008F6A43"/>
    <w:rsid w:val="009078D9"/>
    <w:rsid w:val="00912DC2"/>
    <w:rsid w:val="0092664F"/>
    <w:rsid w:val="00927405"/>
    <w:rsid w:val="009309CD"/>
    <w:rsid w:val="00931F76"/>
    <w:rsid w:val="00943B60"/>
    <w:rsid w:val="00945839"/>
    <w:rsid w:val="009545A6"/>
    <w:rsid w:val="00955276"/>
    <w:rsid w:val="00955F71"/>
    <w:rsid w:val="009615CF"/>
    <w:rsid w:val="00966D65"/>
    <w:rsid w:val="009926D2"/>
    <w:rsid w:val="009957A1"/>
    <w:rsid w:val="009A07D8"/>
    <w:rsid w:val="009A27CD"/>
    <w:rsid w:val="009A3B4B"/>
    <w:rsid w:val="009B00B0"/>
    <w:rsid w:val="009B4D0D"/>
    <w:rsid w:val="009B7174"/>
    <w:rsid w:val="009C135D"/>
    <w:rsid w:val="009C2B5B"/>
    <w:rsid w:val="009C462E"/>
    <w:rsid w:val="009D2E50"/>
    <w:rsid w:val="009E0BCB"/>
    <w:rsid w:val="009E0F07"/>
    <w:rsid w:val="009E522D"/>
    <w:rsid w:val="009F1169"/>
    <w:rsid w:val="009F2FD4"/>
    <w:rsid w:val="009F5FD6"/>
    <w:rsid w:val="00A20F84"/>
    <w:rsid w:val="00A21C5A"/>
    <w:rsid w:val="00A27AB3"/>
    <w:rsid w:val="00A37930"/>
    <w:rsid w:val="00A50D40"/>
    <w:rsid w:val="00A60B6A"/>
    <w:rsid w:val="00A753FF"/>
    <w:rsid w:val="00A765BD"/>
    <w:rsid w:val="00A9352A"/>
    <w:rsid w:val="00AA0CBA"/>
    <w:rsid w:val="00AB0791"/>
    <w:rsid w:val="00AB13C1"/>
    <w:rsid w:val="00AD435D"/>
    <w:rsid w:val="00AE47E5"/>
    <w:rsid w:val="00AE5D79"/>
    <w:rsid w:val="00AF2EB6"/>
    <w:rsid w:val="00AF3675"/>
    <w:rsid w:val="00B0360A"/>
    <w:rsid w:val="00B10999"/>
    <w:rsid w:val="00B30F86"/>
    <w:rsid w:val="00B42079"/>
    <w:rsid w:val="00B520CA"/>
    <w:rsid w:val="00B62B2A"/>
    <w:rsid w:val="00B714E3"/>
    <w:rsid w:val="00B74003"/>
    <w:rsid w:val="00B82E7B"/>
    <w:rsid w:val="00BA1767"/>
    <w:rsid w:val="00BD3AEB"/>
    <w:rsid w:val="00C05802"/>
    <w:rsid w:val="00C17682"/>
    <w:rsid w:val="00C209E2"/>
    <w:rsid w:val="00C318AE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D48"/>
    <w:rsid w:val="00CE6E47"/>
    <w:rsid w:val="00CE7058"/>
    <w:rsid w:val="00CE73CC"/>
    <w:rsid w:val="00D05490"/>
    <w:rsid w:val="00D11BF6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C29FC"/>
    <w:rsid w:val="00DD030F"/>
    <w:rsid w:val="00DE4B95"/>
    <w:rsid w:val="00DE6A90"/>
    <w:rsid w:val="00DE6ACF"/>
    <w:rsid w:val="00E261BE"/>
    <w:rsid w:val="00E325D0"/>
    <w:rsid w:val="00E37A94"/>
    <w:rsid w:val="00E409B6"/>
    <w:rsid w:val="00E72D40"/>
    <w:rsid w:val="00E767CB"/>
    <w:rsid w:val="00E90975"/>
    <w:rsid w:val="00E9109E"/>
    <w:rsid w:val="00E92B02"/>
    <w:rsid w:val="00E94EBF"/>
    <w:rsid w:val="00E97655"/>
    <w:rsid w:val="00EB1233"/>
    <w:rsid w:val="00EB23F8"/>
    <w:rsid w:val="00EB24E0"/>
    <w:rsid w:val="00EC499C"/>
    <w:rsid w:val="00F15728"/>
    <w:rsid w:val="00F33B65"/>
    <w:rsid w:val="00F372E8"/>
    <w:rsid w:val="00F54939"/>
    <w:rsid w:val="00F70F5D"/>
    <w:rsid w:val="00F73A2A"/>
    <w:rsid w:val="00F819D4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17879A14-0B22-4F3C-B3E2-88F98C42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B3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0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explorer.ffa.org/" TargetMode="External"/><Relationship Id="rId18" Type="http://schemas.openxmlformats.org/officeDocument/2006/relationships/header" Target="header1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315688197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agexplorer.ffa.org/" TargetMode="External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v/saeideacards" TargetMode="External"/><Relationship Id="rId20" Type="http://schemas.openxmlformats.org/officeDocument/2006/relationships/hyperlink" Target="https://vimeo.com/315688197" TargetMode="External"/><Relationship Id="rId29" Type="http://schemas.openxmlformats.org/officeDocument/2006/relationships/hyperlink" Target="https://vimeo.com/31568819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agexplorer.ffa.org/" TargetMode="External"/><Relationship Id="rId32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yperlink" Target="https://vimeo.com/315688197" TargetMode="External"/><Relationship Id="rId23" Type="http://schemas.openxmlformats.org/officeDocument/2006/relationships/image" Target="media/image4.jpeg"/><Relationship Id="rId28" Type="http://schemas.openxmlformats.org/officeDocument/2006/relationships/hyperlink" Target="https://ffa.box.com/v/saeideacard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agexplorer.ffa.org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v/saeideacards" TargetMode="External"/><Relationship Id="rId22" Type="http://schemas.openxmlformats.org/officeDocument/2006/relationships/image" Target="media/image3.jpg"/><Relationship Id="rId27" Type="http://schemas.openxmlformats.org/officeDocument/2006/relationships/header" Target="header3.xml"/><Relationship Id="rId30" Type="http://schemas.openxmlformats.org/officeDocument/2006/relationships/hyperlink" Target="https://agexplorer.ffa.org/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BFB066-BE49-419A-828C-142A72249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7</cp:revision>
  <dcterms:created xsi:type="dcterms:W3CDTF">2021-02-08T17:08:00Z</dcterms:created>
  <dcterms:modified xsi:type="dcterms:W3CDTF">2021-03-05T16:36:00Z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