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5C00A4" w:rsidRDefault="009D2E50" w14:paraId="6F2A0F92" w14:textId="77777777">
      <w:pPr>
        <w:pStyle w:val="DocumentTitle"/>
      </w:pPr>
    </w:p>
    <w:p w:rsidRPr="005C00A4" w:rsidR="00A9352A" w:rsidP="005C00A4" w:rsidRDefault="00AE3459" w14:paraId="7FA64CDF" w14:textId="193CC99F" w14:noSpellErr="1">
      <w:pPr>
        <w:pStyle w:val="DocumentTitle"/>
      </w:pPr>
      <w:r w:rsidR="54BF8900">
        <w:rPr/>
        <w:t>Character Counts: Choosing</w:t>
      </w:r>
      <w:r w:rsidR="54BF8900">
        <w:rPr/>
        <w:t xml:space="preserve"> References</w:t>
      </w:r>
      <w:r w:rsidR="54BF8900">
        <w:rPr/>
        <w:t xml:space="preserve"> </w:t>
      </w:r>
    </w:p>
    <w:p w:rsidR="00A9352A" w:rsidP="54BF8900" w:rsidRDefault="00A9352A" w14:paraId="29DFFE73" w14:textId="6CA445C8" w14:noSpellErr="1">
      <w:pPr>
        <w:pStyle w:val="FFABody"/>
        <w:rPr>
          <w:i w:val="1"/>
          <w:iCs w:val="1"/>
          <w:sz w:val="14"/>
          <w:szCs w:val="14"/>
        </w:rPr>
      </w:pPr>
      <w:r w:rsidRPr="54BF8900" w:rsidR="54BF8900">
        <w:rPr>
          <w:i w:val="1"/>
          <w:iCs w:val="1"/>
          <w:sz w:val="14"/>
          <w:szCs w:val="14"/>
        </w:rPr>
        <w:t xml:space="preserve">Created: </w:t>
      </w:r>
      <w:r w:rsidRPr="54BF8900" w:rsidR="54BF8900">
        <w:rPr>
          <w:i w:val="1"/>
          <w:iCs w:val="1"/>
          <w:sz w:val="14"/>
          <w:szCs w:val="14"/>
        </w:rPr>
        <w:t>1</w:t>
      </w:r>
      <w:r w:rsidRPr="54BF8900" w:rsidR="54BF8900">
        <w:rPr>
          <w:i w:val="1"/>
          <w:iCs w:val="1"/>
          <w:sz w:val="14"/>
          <w:szCs w:val="14"/>
        </w:rPr>
        <w:t>2</w:t>
      </w:r>
      <w:r w:rsidRPr="54BF8900" w:rsidR="54BF8900">
        <w:rPr>
          <w:i w:val="1"/>
          <w:iCs w:val="1"/>
          <w:sz w:val="14"/>
          <w:szCs w:val="14"/>
        </w:rPr>
        <w:t>/</w:t>
      </w:r>
      <w:r w:rsidRPr="54BF8900" w:rsidR="54BF8900">
        <w:rPr>
          <w:i w:val="1"/>
          <w:iCs w:val="1"/>
          <w:sz w:val="14"/>
          <w:szCs w:val="14"/>
        </w:rPr>
        <w:t>201</w:t>
      </w:r>
      <w:r w:rsidRPr="54BF8900" w:rsidR="54BF8900">
        <w:rPr>
          <w:i w:val="1"/>
          <w:iCs w:val="1"/>
          <w:sz w:val="14"/>
          <w:szCs w:val="14"/>
        </w:rPr>
        <w:t>6</w:t>
      </w:r>
      <w:r w:rsidRPr="54BF8900" w:rsidR="54BF8900">
        <w:rPr>
          <w:i w:val="1"/>
          <w:iCs w:val="1"/>
          <w:sz w:val="14"/>
          <w:szCs w:val="14"/>
        </w:rPr>
        <w:t xml:space="preserve"> by the National FFA Organization</w:t>
      </w:r>
    </w:p>
    <w:p w:rsidR="004B7173" w:rsidP="00B62B2A" w:rsidRDefault="009D2E50" w14:paraId="4DDA32FF" w14:textId="25D3A46E" w14:noSpellErr="1">
      <w:pPr>
        <w:pStyle w:val="FFASub1"/>
      </w:pPr>
      <w:r w:rsidR="54BF8900">
        <w:rPr/>
        <w:t>Student Learning Objectives</w:t>
      </w:r>
      <w:r w:rsidR="54BF8900">
        <w:rPr/>
        <w:t>:</w:t>
      </w:r>
    </w:p>
    <w:p w:rsidRPr="004B7173" w:rsidR="004B7173" w:rsidP="54BF8900" w:rsidRDefault="004B7173" w14:paraId="1738A122" w14:textId="6DD71887" w14:noSpellErr="1">
      <w:pPr>
        <w:rPr>
          <w:rFonts w:ascii="Verdana" w:hAnsi="Verdana" w:eastAsia="Verdana" w:cs="Verdana"/>
          <w:sz w:val="17"/>
          <w:szCs w:val="17"/>
        </w:rPr>
      </w:pPr>
      <w:r w:rsidRPr="54BF8900" w:rsidR="54BF8900">
        <w:rPr>
          <w:rFonts w:ascii="Verdana" w:hAnsi="Verdana" w:eastAsia="Verdana" w:cs="Verdana"/>
          <w:sz w:val="17"/>
          <w:szCs w:val="17"/>
        </w:rPr>
        <w:t>After completing these activities</w:t>
      </w:r>
      <w:r w:rsidRPr="54BF8900" w:rsidR="54BF8900">
        <w:rPr>
          <w:rFonts w:ascii="Verdana" w:hAnsi="Verdana" w:eastAsia="Verdana" w:cs="Verdana"/>
          <w:sz w:val="17"/>
          <w:szCs w:val="17"/>
        </w:rPr>
        <w:t>,</w:t>
      </w:r>
      <w:r w:rsidRPr="54BF8900" w:rsidR="54BF8900">
        <w:rPr>
          <w:rFonts w:ascii="Verdana" w:hAnsi="Verdana" w:eastAsia="Verdana" w:cs="Verdana"/>
          <w:sz w:val="17"/>
          <w:szCs w:val="17"/>
        </w:rPr>
        <w:t xml:space="preserve"> students will…</w:t>
      </w:r>
    </w:p>
    <w:p w:rsidR="009D2E50" w:rsidP="009D2E50" w:rsidRDefault="00746481" w14:paraId="31A8108F" w14:textId="31E9D88A" w14:noSpellErr="1">
      <w:pPr>
        <w:pStyle w:val="FFABody"/>
        <w:numPr>
          <w:ilvl w:val="0"/>
          <w:numId w:val="3"/>
        </w:numPr>
        <w:rPr/>
      </w:pPr>
      <w:r w:rsidR="54BF8900">
        <w:rPr/>
        <w:t xml:space="preserve">Identify </w:t>
      </w:r>
      <w:r w:rsidR="54BF8900">
        <w:rPr/>
        <w:t>ways to improve the references on their resumes</w:t>
      </w:r>
      <w:r w:rsidR="54BF8900">
        <w:rPr/>
        <w:t>.</w:t>
      </w:r>
    </w:p>
    <w:p w:rsidR="00E76DEA" w:rsidP="009D2E50" w:rsidRDefault="00C14632" w14:paraId="481C3931" w14:textId="6AB39FA8" w14:noSpellErr="1">
      <w:pPr>
        <w:pStyle w:val="FFABody"/>
        <w:numPr>
          <w:ilvl w:val="0"/>
          <w:numId w:val="3"/>
        </w:numPr>
        <w:rPr/>
      </w:pPr>
      <w:r w:rsidR="54BF8900">
        <w:rPr/>
        <w:t xml:space="preserve">Review </w:t>
      </w:r>
      <w:r w:rsidR="54BF8900">
        <w:rPr/>
        <w:t>their own resume t</w:t>
      </w:r>
      <w:r w:rsidR="54BF8900">
        <w:rPr/>
        <w:t xml:space="preserve">o determine </w:t>
      </w:r>
      <w:r w:rsidR="54BF8900">
        <w:rPr/>
        <w:t>where appropriate references may come from</w:t>
      </w:r>
      <w:r w:rsidR="54BF8900">
        <w:rPr/>
        <w:t>.</w:t>
      </w:r>
    </w:p>
    <w:p w:rsidR="009D2E50" w:rsidP="009D2E50" w:rsidRDefault="00E76DEA" w14:paraId="70F66F36" w14:textId="39B2812D" w14:noSpellErr="1">
      <w:pPr>
        <w:pStyle w:val="FFABody"/>
        <w:numPr>
          <w:ilvl w:val="0"/>
          <w:numId w:val="3"/>
        </w:numPr>
        <w:rPr/>
      </w:pPr>
      <w:r w:rsidR="54BF8900">
        <w:rPr/>
        <w:t xml:space="preserve">Evaluate and </w:t>
      </w:r>
      <w:r w:rsidR="54BF8900">
        <w:rPr/>
        <w:t>pr</w:t>
      </w:r>
      <w:r w:rsidR="54BF8900">
        <w:rPr/>
        <w:t>ovide feedback on peers’ references</w:t>
      </w:r>
      <w:r w:rsidR="54BF8900">
        <w:rPr/>
        <w:t xml:space="preserve">. </w:t>
      </w:r>
    </w:p>
    <w:p w:rsidR="009D2E50" w:rsidP="00837E63" w:rsidRDefault="009D2E50" w14:paraId="01121112" w14:textId="13520AED" w14:noSpellErr="1">
      <w:pPr>
        <w:pStyle w:val="FFASub1"/>
        <w:tabs>
          <w:tab w:val="left" w:pos="7450"/>
        </w:tabs>
      </w:pPr>
      <w:r w:rsidRPr="00B62B2A">
        <w:rPr/>
        <w:t>Time Required:</w:t>
      </w:r>
      <w:r w:rsidR="000B47F9">
        <w:rPr/>
        <w:t xml:space="preserve">  </w:t>
      </w:r>
      <w:r w:rsidRPr="54BF8900" w:rsidR="000C6D22">
        <w:rPr>
          <w:rStyle w:val="FFABodyChar"/>
          <w:b w:val="0"/>
          <w:bCs w:val="0"/>
          <w:caps w:val="0"/>
          <w:smallCaps w:val="0"/>
        </w:rPr>
        <w:t xml:space="preserve">50 </w:t>
      </w:r>
      <w:r w:rsidRPr="54BF8900" w:rsidR="006A5E06">
        <w:rPr>
          <w:rStyle w:val="FFABodyChar"/>
          <w:b w:val="0"/>
          <w:bCs w:val="0"/>
          <w:caps w:val="0"/>
          <w:smallCaps w:val="0"/>
        </w:rPr>
        <w:t>minutes</w:t>
      </w:r>
      <w:r w:rsidR="00837E63">
        <w:rPr>
          <w:rStyle w:val="FFABodyChar"/>
          <w:b w:val="0"/>
          <w:caps w:val="0"/>
        </w:rPr>
        <w:tab/>
      </w:r>
    </w:p>
    <w:p w:rsidR="0024779B" w:rsidP="009D2E50" w:rsidRDefault="009D2E50" w14:paraId="35665E5A" w14:textId="77777777" w14:noSpellErr="1">
      <w:pPr>
        <w:pStyle w:val="FFASub1"/>
      </w:pPr>
      <w:r w:rsidR="54BF8900">
        <w:rPr/>
        <w:t>Resources:</w:t>
      </w:r>
      <w:r w:rsidR="54BF8900">
        <w:rPr/>
        <w:t xml:space="preserve">  </w:t>
      </w:r>
    </w:p>
    <w:p w:rsidRPr="0024779B" w:rsidR="009D2E50" w:rsidP="54BF8900" w:rsidRDefault="006A5E06" w14:paraId="162F6A80" w14:noSpellErr="1" w14:textId="0C5B0CAF">
      <w:pPr>
        <w:pStyle w:val="FFABody"/>
        <w:numPr>
          <w:ilvl w:val="0"/>
          <w:numId w:val="18"/>
        </w:numPr>
        <w:rPr>
          <w:rStyle w:val="FFABodyChar"/>
          <w:caps w:val="1"/>
        </w:rPr>
      </w:pPr>
      <w:r w:rsidRPr="54BF8900" w:rsidR="54BF8900">
        <w:rPr>
          <w:rStyle w:val="FFABodyChar"/>
        </w:rPr>
        <w:t>FFA.org</w:t>
      </w:r>
    </w:p>
    <w:p w:rsidRPr="00760579" w:rsidR="00900677" w:rsidP="54BF8900" w:rsidRDefault="00C14632" w14:paraId="3F77B7D0" w14:textId="19FD3626" w14:noSpellErr="1">
      <w:pPr>
        <w:pStyle w:val="FFABody"/>
        <w:numPr>
          <w:ilvl w:val="0"/>
          <w:numId w:val="18"/>
        </w:numPr>
        <w:rPr>
          <w:caps w:val="1"/>
        </w:rPr>
      </w:pPr>
      <w:r w:rsidRPr="54BF8900" w:rsidR="54BF8900">
        <w:rPr>
          <w:rStyle w:val="FFABodyChar"/>
        </w:rPr>
        <w:t>Each student will need a c</w:t>
      </w:r>
      <w:r w:rsidRPr="54BF8900" w:rsidR="54BF8900">
        <w:rPr>
          <w:rStyle w:val="FFABodyChar"/>
        </w:rPr>
        <w:t>ompleted resume from the FFA Resume Generator</w:t>
      </w:r>
      <w:r w:rsidRPr="54BF8900" w:rsidR="54BF8900">
        <w:rPr>
          <w:rStyle w:val="FFABodyChar"/>
        </w:rPr>
        <w:t>,</w:t>
      </w:r>
      <w:r w:rsidRPr="54BF8900" w:rsidR="54BF8900">
        <w:rPr>
          <w:rStyle w:val="FFABodyChar"/>
        </w:rPr>
        <w:t xml:space="preserve"> </w:t>
      </w:r>
      <w:hyperlink r:id="R46ebf4b55eda4be0">
        <w:r w:rsidRPr="54BF8900" w:rsidR="54BF8900">
          <w:rPr>
            <w:rStyle w:val="Hyperlink"/>
          </w:rPr>
          <w:t>https://resumegenerator.ffa.org/</w:t>
        </w:r>
      </w:hyperlink>
      <w:r w:rsidRPr="54BF8900" w:rsidR="54BF8900">
        <w:rPr>
          <w:rStyle w:val="Hyperlink"/>
          <w:u w:val="none"/>
        </w:rPr>
        <w:t>.</w:t>
      </w:r>
    </w:p>
    <w:p w:rsidRPr="00B62B2A" w:rsidR="009D2E50" w:rsidP="00B62B2A" w:rsidRDefault="009D2E50" w14:paraId="35382D96" w14:textId="2F4B739C" w14:noSpellErr="1">
      <w:pPr>
        <w:pStyle w:val="FFASub1"/>
      </w:pPr>
      <w:r w:rsidR="54BF8900">
        <w:rPr/>
        <w:t>Equipment and Supplies Needed:</w:t>
      </w:r>
    </w:p>
    <w:p w:rsidR="003400E8" w:rsidP="00125E81" w:rsidRDefault="00760579" w14:paraId="759E1E20" w14:textId="17ABE633" w14:noSpellErr="1">
      <w:pPr>
        <w:pStyle w:val="FFABody"/>
        <w:numPr>
          <w:ilvl w:val="0"/>
          <w:numId w:val="14"/>
        </w:numPr>
        <w:rPr/>
      </w:pPr>
      <w:r w:rsidR="54BF8900">
        <w:rPr/>
        <w:t xml:space="preserve">A copy of </w:t>
      </w:r>
      <w:r w:rsidR="54BF8900">
        <w:rPr/>
        <w:t xml:space="preserve">each </w:t>
      </w:r>
      <w:r w:rsidR="54BF8900">
        <w:rPr/>
        <w:t>student’s</w:t>
      </w:r>
      <w:r w:rsidR="54BF8900">
        <w:rPr/>
        <w:t xml:space="preserve"> </w:t>
      </w:r>
      <w:r w:rsidR="54BF8900">
        <w:rPr/>
        <w:t xml:space="preserve">completed </w:t>
      </w:r>
      <w:r w:rsidR="54BF8900">
        <w:rPr/>
        <w:t>resume</w:t>
      </w:r>
      <w:r w:rsidR="54BF8900">
        <w:rPr/>
        <w:t>.</w:t>
      </w:r>
    </w:p>
    <w:p w:rsidR="005C6BA5" w:rsidP="00125E81" w:rsidRDefault="003400E8" w14:paraId="7A2547BB" w14:textId="15806449" w14:noSpellErr="1">
      <w:pPr>
        <w:pStyle w:val="FFABody"/>
        <w:numPr>
          <w:ilvl w:val="0"/>
          <w:numId w:val="14"/>
        </w:numPr>
        <w:rPr/>
      </w:pPr>
      <w:r w:rsidR="54BF8900">
        <w:rPr/>
        <w:t>A cop</w:t>
      </w:r>
      <w:r w:rsidR="54BF8900">
        <w:rPr/>
        <w:t>y of the “Choosing References</w:t>
      </w:r>
      <w:r w:rsidR="54BF8900">
        <w:rPr/>
        <w:t>” worksheet for each student</w:t>
      </w:r>
      <w:r w:rsidR="54BF8900">
        <w:rPr/>
        <w:t>.</w:t>
      </w:r>
      <w:r w:rsidR="54BF8900">
        <w:rPr/>
        <w:t xml:space="preserve"> </w:t>
      </w:r>
    </w:p>
    <w:p w:rsidR="00125E81" w:rsidP="00125E81" w:rsidRDefault="00010EDB" w14:paraId="09347B4C" w14:textId="458271E7" w14:noSpellErr="1">
      <w:pPr>
        <w:pStyle w:val="FFABody"/>
        <w:numPr>
          <w:ilvl w:val="0"/>
          <w:numId w:val="14"/>
        </w:numPr>
        <w:rPr/>
      </w:pPr>
      <w:r w:rsidR="54BF8900">
        <w:rPr/>
        <w:t xml:space="preserve">A </w:t>
      </w:r>
      <w:r w:rsidR="54BF8900">
        <w:rPr/>
        <w:t>“Resume Evaluation</w:t>
      </w:r>
      <w:r w:rsidR="54BF8900">
        <w:rPr/>
        <w:t xml:space="preserve"> </w:t>
      </w:r>
      <w:r w:rsidR="54BF8900">
        <w:rPr/>
        <w:t xml:space="preserve">Rubric” </w:t>
      </w:r>
      <w:r w:rsidR="54BF8900">
        <w:rPr/>
        <w:t>for each student</w:t>
      </w:r>
      <w:r w:rsidR="54BF8900">
        <w:rPr/>
        <w:t>.</w:t>
      </w:r>
    </w:p>
    <w:p w:rsidR="00704DB6" w:rsidP="00125E81" w:rsidRDefault="00704DB6" w14:paraId="385897A4" w14:textId="538CA194" w14:noSpellErr="1">
      <w:pPr>
        <w:pStyle w:val="FFABody"/>
        <w:numPr>
          <w:ilvl w:val="0"/>
          <w:numId w:val="14"/>
        </w:numPr>
        <w:rPr/>
      </w:pPr>
      <w:r w:rsidR="54BF8900">
        <w:rPr/>
        <w:t>Sticky notes</w:t>
      </w:r>
      <w:r w:rsidR="54BF8900">
        <w:rPr/>
        <w:t>.</w:t>
      </w:r>
    </w:p>
    <w:p w:rsidRPr="005447C2" w:rsidR="004B7173" w:rsidP="004B7173" w:rsidRDefault="004B7173" w14:paraId="3373ACED" w14:textId="77777777">
      <w:pPr>
        <w:pStyle w:val="FFABody"/>
        <w:rPr>
          <w:sz w:val="10"/>
          <w:szCs w:val="10"/>
        </w:rPr>
      </w:pPr>
    </w:p>
    <w:p w:rsidR="004B7173" w:rsidP="004B7173" w:rsidRDefault="004B7173" w14:paraId="71CA7AF4" w14:textId="348A1D4E" w14:noSpellErr="1">
      <w:pPr>
        <w:pStyle w:val="FFABody"/>
      </w:pPr>
      <w:r w:rsidRPr="54BF8900" w:rsidR="54BF8900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4B7173" w:rsidP="004B7173" w:rsidRDefault="0024779B" w14:paraId="34BA1622" w14:textId="39FCED75" w14:noSpellErr="1">
      <w:pPr>
        <w:pStyle w:val="FFABody"/>
        <w:numPr>
          <w:ilvl w:val="0"/>
          <w:numId w:val="12"/>
        </w:numPr>
        <w:rPr/>
      </w:pPr>
      <w:r w:rsidR="54BF8900">
        <w:rPr/>
        <w:t>An activity after students have completed the initial content of a resume</w:t>
      </w:r>
      <w:r w:rsidR="54BF8900">
        <w:rPr/>
        <w:t>.</w:t>
      </w:r>
    </w:p>
    <w:p w:rsidR="004B7173" w:rsidP="004B7173" w:rsidRDefault="0024779B" w14:paraId="77BDC64D" w14:textId="03DE9AA5" w14:noSpellErr="1">
      <w:pPr>
        <w:pStyle w:val="FFABody"/>
        <w:numPr>
          <w:ilvl w:val="0"/>
          <w:numId w:val="12"/>
        </w:numPr>
        <w:rPr/>
      </w:pPr>
      <w:r w:rsidR="54BF8900">
        <w:rPr/>
        <w:t xml:space="preserve">An activity </w:t>
      </w:r>
      <w:r w:rsidR="54BF8900">
        <w:rPr/>
        <w:t>that allows for peer review and feedback</w:t>
      </w:r>
      <w:r w:rsidR="54BF8900">
        <w:rPr/>
        <w:t>.</w:t>
      </w:r>
    </w:p>
    <w:p w:rsidRPr="005C00A4" w:rsidR="005C00A4" w:rsidP="005C00A4" w:rsidRDefault="005C00A4" w14:paraId="6677792D" w14:textId="77777777">
      <w:pPr>
        <w:pStyle w:val="FFASub1"/>
        <w:spacing w:after="0" w:line="240" w:lineRule="auto"/>
        <w:rPr>
          <w:sz w:val="8"/>
          <w:szCs w:val="8"/>
        </w:rPr>
      </w:pPr>
    </w:p>
    <w:p w:rsidR="009D2E50" w:rsidP="005C00A4" w:rsidRDefault="009D2E50" w14:paraId="051FE687" w14:textId="356D042E" w14:noSpellErr="1">
      <w:pPr>
        <w:pStyle w:val="FFASub1"/>
        <w:spacing w:after="0" w:line="240" w:lineRule="auto"/>
      </w:pPr>
      <w:r w:rsidR="54BF8900">
        <w:rPr/>
        <w:t>These activities are aligned to the following standards:</w:t>
      </w:r>
    </w:p>
    <w:p w:rsidRPr="005447C2" w:rsidR="009D2E50" w:rsidP="005C00A4" w:rsidRDefault="009D2E50" w14:paraId="4CB0DAF0" w14:textId="77777777">
      <w:pPr>
        <w:tabs>
          <w:tab w:val="left" w:pos="3330"/>
        </w:tabs>
        <w:ind w:left="360"/>
        <w:rPr>
          <w:sz w:val="10"/>
          <w:szCs w:val="10"/>
          <w:u w:val="single"/>
        </w:rPr>
      </w:pPr>
    </w:p>
    <w:p w:rsidR="005447C2" w:rsidP="005C00A4" w:rsidRDefault="005447C2" w14:paraId="218D8CEE" w14:textId="77777777" w14:noSpellErr="1">
      <w:pPr>
        <w:pStyle w:val="FFASub2"/>
      </w:pPr>
      <w:r w:rsidR="54BF8900">
        <w:rPr/>
        <w:t>FFA Precept</w:t>
      </w:r>
    </w:p>
    <w:p w:rsidR="00704DB6" w:rsidP="00704DB6" w:rsidRDefault="00704DB6" w14:paraId="43097A2D" w14:textId="77777777">
      <w:pPr>
        <w:pStyle w:val="FFABody"/>
        <w:numPr>
          <w:ilvl w:val="0"/>
          <w:numId w:val="25"/>
        </w:numPr>
        <w:rPr/>
      </w:pPr>
      <w:r w:rsidR="54BF8900">
        <w:rPr/>
        <w:t>FFA.PL-</w:t>
      </w:r>
      <w:proofErr w:type="spellStart"/>
      <w:r w:rsidR="54BF8900">
        <w:rPr/>
        <w:t>A.Action</w:t>
      </w:r>
      <w:proofErr w:type="spellEnd"/>
      <w:r w:rsidR="54BF8900">
        <w:rPr/>
        <w:t>: Assume responsibility and take the necessary steps to achieve the desired results, no matter what the goal or task at hand.</w:t>
      </w:r>
    </w:p>
    <w:p w:rsidRPr="00B138C9" w:rsidR="00704DB6" w:rsidP="00704DB6" w:rsidRDefault="00704DB6" w14:paraId="5DA0E65D" w14:textId="77777777">
      <w:pPr>
        <w:pStyle w:val="FFABody"/>
        <w:numPr>
          <w:ilvl w:val="0"/>
          <w:numId w:val="25"/>
        </w:numPr>
        <w:rPr/>
      </w:pPr>
      <w:r w:rsidR="54BF8900">
        <w:rPr/>
        <w:t>FFA.PL-</w:t>
      </w:r>
      <w:proofErr w:type="spellStart"/>
      <w:r w:rsidR="54BF8900">
        <w:rPr/>
        <w:t>B.Relationship</w:t>
      </w:r>
      <w:proofErr w:type="spellEnd"/>
      <w:r w:rsidR="54BF8900">
        <w:rPr/>
        <w:t>: Build relationships, work as a team player and appreciate the talents of others.</w:t>
      </w:r>
    </w:p>
    <w:p w:rsidR="00704DB6" w:rsidP="00704DB6" w:rsidRDefault="00704DB6" w14:paraId="00B26BB6" w14:textId="77777777">
      <w:pPr>
        <w:pStyle w:val="FFABody"/>
        <w:numPr>
          <w:ilvl w:val="0"/>
          <w:numId w:val="25"/>
        </w:numPr>
        <w:rPr/>
      </w:pPr>
      <w:r w:rsidR="54BF8900">
        <w:rPr/>
        <w:t>FFA.PL-</w:t>
      </w:r>
      <w:proofErr w:type="spellStart"/>
      <w:r w:rsidR="54BF8900">
        <w:rPr/>
        <w:t>D.Character</w:t>
      </w:r>
      <w:proofErr w:type="spellEnd"/>
      <w:r w:rsidR="54BF8900">
        <w:rPr/>
        <w:t>: Conduct oneself appropriately in relation to others regardless of the situation.</w:t>
      </w:r>
    </w:p>
    <w:p w:rsidRPr="00B138C9" w:rsidR="00704DB6" w:rsidP="00704DB6" w:rsidRDefault="00704DB6" w14:paraId="57DAC423" w14:textId="77777777">
      <w:pPr>
        <w:pStyle w:val="FFABody"/>
        <w:numPr>
          <w:ilvl w:val="0"/>
          <w:numId w:val="25"/>
        </w:numPr>
        <w:rPr/>
      </w:pPr>
      <w:r w:rsidR="54BF8900">
        <w:rPr/>
        <w:t>FFA.PG-</w:t>
      </w:r>
      <w:proofErr w:type="spellStart"/>
      <w:r w:rsidR="54BF8900">
        <w:rPr/>
        <w:t>H.Social</w:t>
      </w:r>
      <w:proofErr w:type="spellEnd"/>
      <w:r w:rsidR="54BF8900">
        <w:rPr/>
        <w:t xml:space="preserve"> Growth: Successfully interact with others and adapt to various social situations.</w:t>
      </w:r>
    </w:p>
    <w:p w:rsidRPr="00237915" w:rsidR="00704DB6" w:rsidP="00704DB6" w:rsidRDefault="00704DB6" w14:paraId="7EA35432" w14:textId="77777777">
      <w:pPr>
        <w:pStyle w:val="FFABody"/>
        <w:numPr>
          <w:ilvl w:val="0"/>
          <w:numId w:val="25"/>
        </w:numPr>
        <w:rPr/>
      </w:pPr>
      <w:r w:rsidR="54BF8900">
        <w:rPr/>
        <w:t>FFA.CS-</w:t>
      </w:r>
      <w:proofErr w:type="spellStart"/>
      <w:r w:rsidR="54BF8900">
        <w:rPr/>
        <w:t>M.Communication</w:t>
      </w:r>
      <w:proofErr w:type="spellEnd"/>
      <w:r w:rsidR="54BF8900">
        <w:rPr/>
        <w:t>: Effectively interact with others in personal and professional settings.</w:t>
      </w:r>
    </w:p>
    <w:p w:rsidR="00704DB6" w:rsidP="00704DB6" w:rsidRDefault="00704DB6" w14:paraId="20464673" w14:textId="13BA163A">
      <w:pPr>
        <w:pStyle w:val="FFABody"/>
        <w:numPr>
          <w:ilvl w:val="0"/>
          <w:numId w:val="25"/>
        </w:numPr>
        <w:rPr/>
      </w:pPr>
      <w:r w:rsidR="54BF8900">
        <w:rPr/>
        <w:t>FFA.CS-</w:t>
      </w:r>
      <w:proofErr w:type="spellStart"/>
      <w:r w:rsidR="54BF8900">
        <w:rPr/>
        <w:t>N.Decision</w:t>
      </w:r>
      <w:proofErr w:type="spellEnd"/>
      <w:r w:rsidR="54BF8900">
        <w:rPr/>
        <w:t xml:space="preserve"> Making: Analyze a situation and execute an appropriate course of action.</w:t>
      </w:r>
    </w:p>
    <w:p w:rsidR="005447C2" w:rsidP="005447C2" w:rsidRDefault="00704DB6" w14:paraId="4E643CC9" w14:textId="460A9D6D" w14:noSpellErr="1">
      <w:pPr>
        <w:pStyle w:val="FFABody"/>
        <w:numPr>
          <w:ilvl w:val="0"/>
          <w:numId w:val="25"/>
        </w:numPr>
        <w:rPr/>
      </w:pPr>
      <w:r w:rsidR="54BF8900">
        <w:rPr/>
        <w:t>FFA.</w:t>
      </w:r>
      <w:r w:rsidR="54BF8900">
        <w:rPr/>
        <w:t xml:space="preserve">PG-I. Professional Growth: Ability to assume responsibility for attaining and improving upon the skills needed for career success. </w:t>
      </w:r>
    </w:p>
    <w:p w:rsidR="005447C2" w:rsidP="005447C2" w:rsidRDefault="005447C2" w14:paraId="767CB8F1" w14:textId="77777777" w14:noSpellErr="1">
      <w:pPr>
        <w:pStyle w:val="FFASub2"/>
      </w:pPr>
      <w:r w:rsidR="54BF8900">
        <w:rPr/>
        <w:t>AFNR Cluster Skills</w:t>
      </w:r>
    </w:p>
    <w:p w:rsidRPr="003B511D" w:rsidR="005447C2" w:rsidP="54BF8900" w:rsidRDefault="005447C2" w14:paraId="29CFF229" w14:textId="77777777" w14:noSpellErr="1">
      <w:pPr>
        <w:pStyle w:val="ListParagraph"/>
        <w:numPr>
          <w:ilvl w:val="0"/>
          <w:numId w:val="8"/>
        </w:numPr>
        <w:spacing w:after="0"/>
        <w:rPr>
          <w:rFonts w:ascii="Verdana,Lasiver-Regular,ＭＳ 明朝" w:hAnsi="Verdana,Lasiver-Regular,ＭＳ 明朝" w:eastAsia="Verdana,Lasiver-Regular,ＭＳ 明朝" w:cs="Verdana,Lasiver-Regular,ＭＳ 明朝"/>
          <w:color w:val="070909"/>
          <w:sz w:val="17"/>
          <w:szCs w:val="17"/>
          <w:lang w:eastAsia="ja-JP"/>
        </w:rPr>
      </w:pPr>
      <w:r w:rsidRPr="54BF8900" w:rsidR="54BF8900">
        <w:rPr>
          <w:rFonts w:ascii="Verdana" w:hAnsi="Verdana" w:eastAsia="Verdana" w:cs="Verdana"/>
          <w:color w:val="070909"/>
          <w:sz w:val="17"/>
          <w:szCs w:val="17"/>
          <w:lang w:eastAsia="ja-JP"/>
        </w:rPr>
        <w:t>CS.05. Describe career opportunities and means to achieve those opportunities in each of the Agriculture, Food &amp; Natural Resources career pathways.</w:t>
      </w:r>
    </w:p>
    <w:p w:rsidR="005447C2" w:rsidP="005447C2" w:rsidRDefault="005447C2" w14:paraId="2989C512" w14:textId="6A424D34" w14:noSpellErr="1">
      <w:pPr>
        <w:pStyle w:val="FFASub2"/>
      </w:pPr>
      <w:r w:rsidR="54BF8900">
        <w:rPr/>
        <w:t>Common Core</w:t>
      </w:r>
      <w:r w:rsidR="54BF8900">
        <w:rPr/>
        <w:t xml:space="preserve"> </w:t>
      </w:r>
      <w:r w:rsidR="54BF8900">
        <w:rPr/>
        <w:t>-</w:t>
      </w:r>
      <w:r w:rsidR="54BF8900">
        <w:rPr/>
        <w:t xml:space="preserve"> </w:t>
      </w:r>
      <w:r w:rsidR="54BF8900">
        <w:rPr/>
        <w:t>Writing</w:t>
      </w:r>
    </w:p>
    <w:p w:rsidR="005447C2" w:rsidP="54BF8900" w:rsidRDefault="005447C2" w14:paraId="09463088" w14:textId="08FC1377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54BF8900" w:rsidR="54BF8900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CCSS.ELA-LITERACY.W.9-10.4 Produce clear and coherent writing the development, organization, and style are appropriate to task, purpose, and audience.</w:t>
      </w:r>
    </w:p>
    <w:p w:rsidRPr="004B18CB" w:rsidR="005C00A4" w:rsidP="54BF8900" w:rsidRDefault="005C00A4" w14:paraId="7836D631" w14:textId="51CAADCE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54BF8900" w:rsidR="54BF8900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CCSS.ELA-LITERACY.W.9-10.5 Develop and strengthen writing as needed by planning, revising, editing, rewriting, or trying a new approach, focusing on addressing what is most significant for a specific purpose and audience.</w:t>
      </w:r>
    </w:p>
    <w:p w:rsidRPr="009156FA" w:rsidR="005447C2" w:rsidP="54BF8900" w:rsidRDefault="005447C2" w14:paraId="64C086C1" w14:textId="0C094075" w14:noSpellErr="1">
      <w:pPr>
        <w:pStyle w:val="FFASub2"/>
        <w:rPr>
          <w:b w:val="1"/>
          <w:bCs w:val="1"/>
        </w:rPr>
      </w:pPr>
      <w:r w:rsidR="54BF8900">
        <w:rPr/>
        <w:t>Common Core</w:t>
      </w:r>
      <w:r w:rsidR="54BF8900">
        <w:rPr/>
        <w:t xml:space="preserve"> </w:t>
      </w:r>
      <w:r w:rsidR="54BF8900">
        <w:rPr/>
        <w:t>-</w:t>
      </w:r>
      <w:r w:rsidR="54BF8900">
        <w:rPr/>
        <w:t xml:space="preserve"> </w:t>
      </w:r>
      <w:r w:rsidR="54BF8900">
        <w:rPr/>
        <w:t>Speaking and Listening</w:t>
      </w:r>
    </w:p>
    <w:p w:rsidR="009900C0" w:rsidP="009900C0" w:rsidRDefault="009900C0" w14:paraId="348EB3EA" w14:textId="77777777" w14:noSpellErr="1">
      <w:pPr>
        <w:pStyle w:val="FFABody"/>
        <w:numPr>
          <w:ilvl w:val="0"/>
          <w:numId w:val="8"/>
        </w:numPr>
        <w:rPr/>
      </w:pPr>
      <w:r w:rsidR="54BF8900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="005447C2" w:rsidP="005447C2" w:rsidRDefault="005447C2" w14:paraId="48FE808A" w14:textId="77777777" w14:noSpellErr="1">
      <w:pPr>
        <w:pStyle w:val="FFABody"/>
        <w:numPr>
          <w:ilvl w:val="0"/>
          <w:numId w:val="8"/>
        </w:numPr>
        <w:rPr/>
      </w:pPr>
      <w:r w:rsidR="54BF8900">
        <w:rPr/>
        <w:t xml:space="preserve">CCSS.ELA-LITERACY.SL.9-10.6 Adapt speech to a variety of contexts and tasks, demonstrating command of formal English when indicated or appropriate. </w:t>
      </w:r>
    </w:p>
    <w:p w:rsidR="005447C2" w:rsidP="005447C2" w:rsidRDefault="005447C2" w14:paraId="66961395" w14:textId="10E34EAA" w14:noSpellErr="1">
      <w:pPr>
        <w:pStyle w:val="FFASub2"/>
      </w:pPr>
      <w:r w:rsidR="54BF8900">
        <w:rPr/>
        <w:t>Common Core</w:t>
      </w:r>
      <w:r w:rsidR="54BF8900">
        <w:rPr/>
        <w:t xml:space="preserve"> </w:t>
      </w:r>
      <w:r w:rsidR="54BF8900">
        <w:rPr/>
        <w:t>-</w:t>
      </w:r>
      <w:r w:rsidR="54BF8900">
        <w:rPr/>
        <w:t xml:space="preserve"> </w:t>
      </w:r>
      <w:r w:rsidR="54BF8900">
        <w:rPr/>
        <w:t>Language</w:t>
      </w:r>
    </w:p>
    <w:p w:rsidRPr="00B71361" w:rsidR="005447C2" w:rsidP="54BF8900" w:rsidRDefault="005447C2" w14:paraId="267A3916" w14:textId="77777777" w14:noSpellErr="1">
      <w:pPr>
        <w:pStyle w:val="ListParagraph"/>
        <w:numPr>
          <w:ilvl w:val="0"/>
          <w:numId w:val="8"/>
        </w:numPr>
        <w:spacing w:after="0"/>
        <w:rPr>
          <w:rFonts w:ascii="Verdana,Lasiver-Regular,ＭＳ 明朝" w:hAnsi="Verdana,Lasiver-Regular,ＭＳ 明朝" w:eastAsia="Verdana,Lasiver-Regular,ＭＳ 明朝" w:cs="Verdana,Lasiver-Regular,ＭＳ 明朝"/>
          <w:color w:val="070909"/>
          <w:sz w:val="17"/>
          <w:szCs w:val="17"/>
          <w:lang w:eastAsia="ja-JP"/>
        </w:rPr>
      </w:pPr>
      <w:r w:rsidRPr="54BF8900" w:rsidR="54BF8900">
        <w:rPr>
          <w:rFonts w:ascii="Verdana" w:hAnsi="Verdana" w:eastAsia="Verdana" w:cs="Verdana"/>
          <w:color w:val="070909"/>
          <w:sz w:val="17"/>
          <w:szCs w:val="17"/>
          <w:lang w:eastAsia="ja-JP"/>
        </w:rPr>
        <w:t>CCSS.ELA-LITERACY.L.9-10.6</w:t>
      </w:r>
      <w:r w:rsidRPr="54BF8900" w:rsidR="54BF8900">
        <w:rPr>
          <w:rFonts w:ascii="Verdana,Lasiver-Regular,ＭＳ 明朝" w:hAnsi="Verdana,Lasiver-Regular,ＭＳ 明朝" w:eastAsia="Verdana,Lasiver-Regular,ＭＳ 明朝" w:cs="Verdana,Lasiver-Regular,ＭＳ 明朝"/>
          <w:color w:val="070909"/>
          <w:sz w:val="17"/>
          <w:szCs w:val="17"/>
          <w:lang w:eastAsia="ja-JP"/>
        </w:rPr>
        <w:t xml:space="preserve"> </w:t>
      </w:r>
      <w:r w:rsidRPr="54BF8900" w:rsidR="54BF8900">
        <w:rPr>
          <w:rFonts w:ascii="Verdana" w:hAnsi="Verdana" w:eastAsia="Verdana" w:cs="Verdana"/>
          <w:color w:val="070909"/>
          <w:sz w:val="17"/>
          <w:szCs w:val="17"/>
          <w:lang w:eastAsia="ja-JP"/>
        </w:rPr>
        <w:t>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:rsidRPr="009156FA" w:rsidR="005447C2" w:rsidP="54BF8900" w:rsidRDefault="005447C2" w14:paraId="39ECC16E" w14:textId="36898F61" w14:noSpellErr="1">
      <w:pPr>
        <w:pStyle w:val="FFASub2"/>
        <w:rPr>
          <w:b w:val="1"/>
          <w:bCs w:val="1"/>
        </w:rPr>
      </w:pPr>
      <w:r w:rsidR="54BF8900">
        <w:rPr/>
        <w:t>Common Core</w:t>
      </w:r>
      <w:r w:rsidR="54BF8900">
        <w:rPr/>
        <w:t xml:space="preserve"> </w:t>
      </w:r>
      <w:r w:rsidR="54BF8900">
        <w:rPr/>
        <w:t>-</w:t>
      </w:r>
      <w:r w:rsidR="54BF8900">
        <w:rPr/>
        <w:t xml:space="preserve"> </w:t>
      </w:r>
      <w:r w:rsidR="54BF8900">
        <w:rPr/>
        <w:t>Math</w:t>
      </w:r>
      <w:r w:rsidR="54BF8900">
        <w:rPr/>
        <w:t xml:space="preserve"> Practices</w:t>
      </w:r>
    </w:p>
    <w:p w:rsidR="005447C2" w:rsidP="54BF8900" w:rsidRDefault="005447C2" w14:paraId="4AC57AE4" w14:textId="77777777" w14:noSpellErr="1">
      <w:pPr>
        <w:pStyle w:val="FFASub2"/>
        <w:numPr>
          <w:ilvl w:val="0"/>
          <w:numId w:val="5"/>
        </w:numPr>
        <w:rPr>
          <w:rFonts w:ascii="Verdana,Lasiver-Regular" w:hAnsi="Verdana,Lasiver-Regular" w:eastAsia="Verdana,Lasiver-Regular" w:cs="Verdana,Lasiver-Regular"/>
          <w:i w:val="0"/>
          <w:iCs w:val="0"/>
          <w:color w:val="070909"/>
          <w:sz w:val="17"/>
          <w:szCs w:val="17"/>
        </w:rPr>
      </w:pPr>
      <w:r w:rsidRPr="54BF8900" w:rsidR="54BF8900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CCSS.</w:t>
      </w:r>
      <w:r w:rsidRPr="54BF8900" w:rsidR="54BF8900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MP6: Attend to precision.</w:t>
      </w:r>
    </w:p>
    <w:p w:rsidR="00704DB6" w:rsidP="005447C2" w:rsidRDefault="00704DB6" w14:paraId="699C7512" w14:textId="77777777">
      <w:pPr>
        <w:pStyle w:val="FFASub2"/>
      </w:pPr>
    </w:p>
    <w:p w:rsidR="00704DB6" w:rsidP="005447C2" w:rsidRDefault="00704DB6" w14:paraId="7A8DD3B4" w14:textId="77777777">
      <w:pPr>
        <w:pStyle w:val="FFASub2"/>
      </w:pPr>
    </w:p>
    <w:p w:rsidR="005447C2" w:rsidP="005447C2" w:rsidRDefault="005447C2" w14:paraId="1508662E" w14:textId="32442009" w14:noSpellErr="1">
      <w:pPr>
        <w:pStyle w:val="FFASub2"/>
      </w:pPr>
      <w:r w:rsidR="54BF8900">
        <w:rPr/>
        <w:t>AFNR Career Ready Practices</w:t>
      </w:r>
    </w:p>
    <w:p w:rsidR="005447C2" w:rsidP="005447C2" w:rsidRDefault="005447C2" w14:paraId="7E44B505" w14:textId="77777777" w14:noSpellErr="1">
      <w:pPr>
        <w:pStyle w:val="FFABody"/>
        <w:numPr>
          <w:ilvl w:val="0"/>
          <w:numId w:val="9"/>
        </w:numPr>
        <w:rPr/>
      </w:pPr>
      <w:r w:rsidR="54BF8900">
        <w:rPr/>
        <w:t xml:space="preserve">CRP.04. Communicate clearly, effectively, and with reason. Career-ready individuals communicate thoughts, ideas and action plans with clarity, whether using written, verbal and/or visual methods. </w:t>
      </w:r>
    </w:p>
    <w:p w:rsidR="005447C2" w:rsidP="005447C2" w:rsidRDefault="005447C2" w14:paraId="2CE17781" w14:textId="3921DE70" w14:noSpellErr="1">
      <w:pPr>
        <w:pStyle w:val="FFASub2"/>
      </w:pPr>
      <w:r w:rsidR="54BF8900">
        <w:rPr/>
        <w:t xml:space="preserve">Partnership for </w:t>
      </w:r>
      <w:r w:rsidR="54BF8900">
        <w:rPr/>
        <w:t>21st</w:t>
      </w:r>
      <w:r w:rsidR="54BF8900">
        <w:rPr/>
        <w:t xml:space="preserve"> </w:t>
      </w:r>
      <w:r w:rsidR="54BF8900">
        <w:rPr/>
        <w:t xml:space="preserve">Century Skills </w:t>
      </w:r>
    </w:p>
    <w:p w:rsidR="005447C2" w:rsidP="005447C2" w:rsidRDefault="005447C2" w14:paraId="60B25EE9" w14:textId="77777777" w14:noSpellErr="1">
      <w:pPr>
        <w:pStyle w:val="FFABody"/>
        <w:numPr>
          <w:ilvl w:val="0"/>
          <w:numId w:val="9"/>
        </w:numPr>
        <w:rPr/>
      </w:pPr>
      <w:r w:rsidR="54BF8900">
        <w:rPr/>
        <w:t>Communication</w:t>
      </w:r>
    </w:p>
    <w:p w:rsidR="005447C2" w:rsidP="005447C2" w:rsidRDefault="005447C2" w14:paraId="35F002B0" w14:textId="77777777" w14:noSpellErr="1">
      <w:pPr>
        <w:pStyle w:val="FFABody"/>
        <w:numPr>
          <w:ilvl w:val="0"/>
          <w:numId w:val="9"/>
        </w:numPr>
        <w:rPr/>
      </w:pPr>
      <w:r w:rsidR="54BF8900">
        <w:rPr/>
        <w:t>Critical Thinking and Problem Solving</w:t>
      </w:r>
    </w:p>
    <w:p w:rsidR="005447C2" w:rsidP="005447C2" w:rsidRDefault="005447C2" w14:paraId="53A3DEF2" w14:textId="77777777" w14:noSpellErr="1">
      <w:pPr>
        <w:pStyle w:val="FFABody"/>
        <w:numPr>
          <w:ilvl w:val="0"/>
          <w:numId w:val="9"/>
        </w:numPr>
        <w:rPr/>
      </w:pPr>
      <w:r w:rsidR="54BF8900">
        <w:rPr/>
        <w:t>Initiative and Self-direction</w:t>
      </w:r>
    </w:p>
    <w:p w:rsidRPr="009D2E50" w:rsidR="005447C2" w:rsidP="005447C2" w:rsidRDefault="005447C2" w14:paraId="50ACCEEB" w14:textId="77777777" w14:noSpellErr="1">
      <w:pPr>
        <w:pStyle w:val="FFABody"/>
        <w:numPr>
          <w:ilvl w:val="0"/>
          <w:numId w:val="9"/>
        </w:numPr>
        <w:rPr/>
      </w:pPr>
      <w:r w:rsidR="54BF8900">
        <w:rPr/>
        <w:t>Productivity and Accountability</w:t>
      </w:r>
    </w:p>
    <w:p w:rsidR="00A9352A" w:rsidP="00B62B2A" w:rsidRDefault="00B62B2A" w14:paraId="2AEE2C98" w14:textId="2CD4CCE7" w14:noSpellErr="1">
      <w:pPr>
        <w:pStyle w:val="FFASub1"/>
      </w:pPr>
      <w:r w:rsidR="54BF8900">
        <w:rPr/>
        <w:t>Lesson Plan:</w:t>
      </w:r>
    </w:p>
    <w:p w:rsidR="00C064AE" w:rsidP="00E42D0D" w:rsidRDefault="00FA1C49" w14:paraId="09EA11FA" w14:textId="40457F01" w14:noSpellErr="1">
      <w:pPr>
        <w:pStyle w:val="FFABody"/>
        <w:numPr>
          <w:ilvl w:val="0"/>
          <w:numId w:val="19"/>
        </w:numPr>
        <w:ind w:left="720"/>
        <w:rPr/>
      </w:pPr>
      <w:r w:rsidRPr="54BF8900" w:rsidR="54BF8900">
        <w:rPr>
          <w:i w:val="1"/>
          <w:iCs w:val="1"/>
        </w:rPr>
        <w:t>Introduction</w:t>
      </w:r>
      <w:r w:rsidRPr="54BF8900" w:rsidR="54BF8900">
        <w:rPr>
          <w:i w:val="1"/>
          <w:iCs w:val="1"/>
        </w:rPr>
        <w:t>:</w:t>
      </w:r>
      <w:r w:rsidR="54BF8900">
        <w:rPr/>
        <w:t xml:space="preserve"> </w:t>
      </w:r>
    </w:p>
    <w:p w:rsidR="00513BA1" w:rsidP="00513BA1" w:rsidRDefault="00513BA1" w14:paraId="45262FF1" w14:textId="3FC3E82A" w14:noSpellErr="1">
      <w:pPr>
        <w:pStyle w:val="FFABody"/>
        <w:ind w:left="720"/>
      </w:pPr>
      <w:r w:rsidR="54BF8900">
        <w:rPr/>
        <w:t xml:space="preserve">References are individuals in our lives </w:t>
      </w:r>
      <w:r w:rsidR="54BF8900">
        <w:rPr/>
        <w:t xml:space="preserve">who </w:t>
      </w:r>
      <w:r w:rsidR="54BF8900">
        <w:rPr/>
        <w:t xml:space="preserve">can speak to our character, work ethic and other traits.  When it comes to </w:t>
      </w:r>
      <w:r w:rsidR="54BF8900">
        <w:rPr/>
        <w:t xml:space="preserve">choosing </w:t>
      </w:r>
      <w:r w:rsidR="54BF8900">
        <w:rPr/>
        <w:t xml:space="preserve">someone to </w:t>
      </w:r>
      <w:r w:rsidR="54BF8900">
        <w:rPr/>
        <w:t>serve as a reference,</w:t>
      </w:r>
      <w:r w:rsidR="54BF8900">
        <w:rPr/>
        <w:t xml:space="preserve"> </w:t>
      </w:r>
      <w:r w:rsidR="54BF8900">
        <w:rPr/>
        <w:t>sometimes</w:t>
      </w:r>
      <w:r w:rsidR="54BF8900">
        <w:rPr/>
        <w:t xml:space="preserve"> our minds blank out on who to ask. It is important that those listed are individuals </w:t>
      </w:r>
      <w:r w:rsidR="54BF8900">
        <w:rPr/>
        <w:t xml:space="preserve">who </w:t>
      </w:r>
      <w:r w:rsidR="54BF8900">
        <w:rPr/>
        <w:t xml:space="preserve">can speak to the type of work we do without </w:t>
      </w:r>
      <w:r w:rsidR="54BF8900">
        <w:rPr/>
        <w:t>bias;</w:t>
      </w:r>
      <w:r w:rsidR="54BF8900">
        <w:rPr/>
        <w:t xml:space="preserve"> this means that having </w:t>
      </w:r>
      <w:r w:rsidR="54BF8900">
        <w:rPr/>
        <w:t xml:space="preserve">a </w:t>
      </w:r>
      <w:r w:rsidR="54BF8900">
        <w:rPr/>
        <w:t xml:space="preserve">family </w:t>
      </w:r>
      <w:r w:rsidR="54BF8900">
        <w:rPr/>
        <w:t xml:space="preserve">member as a reference </w:t>
      </w:r>
      <w:r w:rsidR="54BF8900">
        <w:rPr/>
        <w:t>isn’t usually the best option. Teachers, coaches, and former employers are usually the best to put on our list of references</w:t>
      </w:r>
      <w:r w:rsidR="54BF8900">
        <w:rPr/>
        <w:t xml:space="preserve">; </w:t>
      </w:r>
      <w:r w:rsidR="54BF8900">
        <w:rPr/>
        <w:t xml:space="preserve">they have seen us in action and can gauge our skills </w:t>
      </w:r>
      <w:r w:rsidR="54BF8900">
        <w:rPr/>
        <w:t xml:space="preserve">compared to </w:t>
      </w:r>
      <w:r w:rsidR="54BF8900">
        <w:rPr/>
        <w:t xml:space="preserve">our peers. Today we will work through a worksheet that will aid us in choosing people in our lives </w:t>
      </w:r>
      <w:r w:rsidR="54BF8900">
        <w:rPr/>
        <w:t xml:space="preserve">who </w:t>
      </w:r>
      <w:r w:rsidR="54BF8900">
        <w:rPr/>
        <w:t xml:space="preserve">would be happy to </w:t>
      </w:r>
      <w:r w:rsidR="54BF8900">
        <w:rPr/>
        <w:t>serve as references</w:t>
      </w:r>
      <w:r w:rsidR="54BF8900">
        <w:rPr/>
        <w:t xml:space="preserve">.  </w:t>
      </w:r>
    </w:p>
    <w:p w:rsidR="00513BA1" w:rsidP="00513BA1" w:rsidRDefault="00513BA1" w14:paraId="77544D5B" w14:textId="78289C55">
      <w:pPr>
        <w:pStyle w:val="FFABody"/>
        <w:ind w:left="720"/>
      </w:pPr>
    </w:p>
    <w:p w:rsidRPr="001A3DB4" w:rsidR="00513BA1" w:rsidP="00513BA1" w:rsidRDefault="00513BA1" w14:paraId="490267E2" w14:textId="11EA25A2" w14:noSpellErr="1">
      <w:pPr>
        <w:pStyle w:val="FFABody"/>
        <w:ind w:left="720"/>
      </w:pPr>
      <w:r w:rsidR="54BF8900">
        <w:rPr/>
        <w:t xml:space="preserve">Transition: Please get your updated resume for reference and grab a worksheet to work through. </w:t>
      </w:r>
    </w:p>
    <w:p w:rsidRPr="001A3DB4" w:rsidR="00C064AE" w:rsidP="00C064AE" w:rsidRDefault="00C064AE" w14:paraId="35FD7836" w14:textId="77777777">
      <w:pPr>
        <w:pStyle w:val="FFABody"/>
        <w:ind w:left="720"/>
      </w:pPr>
    </w:p>
    <w:p w:rsidR="00D42E29" w:rsidP="00D42E29" w:rsidRDefault="001A3DB4" w14:paraId="34C0B1EB" w14:textId="5EB2790A" w14:noSpellErr="1">
      <w:pPr>
        <w:pStyle w:val="FFABody"/>
        <w:numPr>
          <w:ilvl w:val="0"/>
          <w:numId w:val="29"/>
        </w:numPr>
        <w:rPr/>
      </w:pPr>
      <w:r w:rsidRPr="54BF8900" w:rsidR="54BF8900">
        <w:rPr>
          <w:i w:val="1"/>
          <w:iCs w:val="1"/>
        </w:rPr>
        <w:t>Activity:</w:t>
      </w:r>
      <w:r w:rsidR="54BF8900">
        <w:rPr/>
        <w:t xml:space="preserve"> </w:t>
      </w:r>
    </w:p>
    <w:p w:rsidR="00513BA1" w:rsidP="00513BA1" w:rsidRDefault="00513BA1" w14:paraId="7FDA6685" w14:textId="59AE70B1" w14:noSpellErr="1">
      <w:pPr>
        <w:pStyle w:val="FFABody"/>
        <w:ind w:left="720"/>
      </w:pPr>
      <w:r w:rsidR="54BF8900">
        <w:rPr/>
        <w:t xml:space="preserve">Fill out the worksheet and think of individuals </w:t>
      </w:r>
      <w:r w:rsidR="54BF8900">
        <w:rPr/>
        <w:t xml:space="preserve">who </w:t>
      </w:r>
      <w:r w:rsidR="54BF8900">
        <w:rPr/>
        <w:t xml:space="preserve">may be able to serve as good references for you. </w:t>
      </w:r>
    </w:p>
    <w:p w:rsidR="00513BA1" w:rsidP="00513BA1" w:rsidRDefault="00513BA1" w14:paraId="40958554" w14:textId="4328CDF1">
      <w:pPr>
        <w:pStyle w:val="FFABody"/>
        <w:ind w:left="720"/>
      </w:pPr>
    </w:p>
    <w:p w:rsidR="00513BA1" w:rsidP="00513BA1" w:rsidRDefault="00513BA1" w14:paraId="0F717C02" w14:textId="641CB2DC" w14:noSpellErr="1">
      <w:pPr>
        <w:pStyle w:val="FFABody"/>
        <w:ind w:left="720"/>
      </w:pPr>
      <w:r w:rsidR="54BF8900">
        <w:rPr/>
        <w:t xml:space="preserve">After your worksheet is complete, trade your resume with a classmate and use the resume evaluation rubric to get feedback for your resume. </w:t>
      </w:r>
    </w:p>
    <w:p w:rsidR="00513BA1" w:rsidP="00513BA1" w:rsidRDefault="00513BA1" w14:paraId="3C06814E" w14:textId="609B6FF1">
      <w:pPr>
        <w:pStyle w:val="FFABody"/>
        <w:ind w:left="720"/>
      </w:pPr>
    </w:p>
    <w:p w:rsidR="00513BA1" w:rsidP="00513BA1" w:rsidRDefault="00513BA1" w14:paraId="46224BE3" w14:textId="4B68D0D2" w14:noSpellErr="1">
      <w:pPr>
        <w:pStyle w:val="FFABody"/>
        <w:ind w:left="720"/>
      </w:pPr>
      <w:r w:rsidR="54BF8900">
        <w:rPr/>
        <w:t xml:space="preserve">After you </w:t>
      </w:r>
      <w:r w:rsidR="54BF8900">
        <w:rPr/>
        <w:t xml:space="preserve">receive </w:t>
      </w:r>
      <w:r w:rsidR="54BF8900">
        <w:rPr/>
        <w:t>your resume evaluation</w:t>
      </w:r>
      <w:r w:rsidR="54BF8900">
        <w:rPr/>
        <w:t>, u</w:t>
      </w:r>
      <w:r w:rsidR="54BF8900">
        <w:rPr/>
        <w:t>pdat</w:t>
      </w:r>
      <w:r w:rsidR="54BF8900">
        <w:rPr/>
        <w:t>e</w:t>
      </w:r>
      <w:r w:rsidR="54BF8900">
        <w:rPr/>
        <w:t xml:space="preserve"> your resume with the feedback you received. </w:t>
      </w:r>
    </w:p>
    <w:p w:rsidR="00D42E29" w:rsidP="00D42E29" w:rsidRDefault="00D42E29" w14:paraId="29427404" w14:textId="77777777">
      <w:pPr>
        <w:pStyle w:val="FFABody"/>
        <w:ind w:left="360"/>
      </w:pPr>
    </w:p>
    <w:p w:rsidR="00E37A94" w:rsidP="00837E63" w:rsidRDefault="001A3DB4" w14:paraId="2145C508" w14:textId="0F1FDCA9" w14:noSpellErr="1">
      <w:pPr>
        <w:pStyle w:val="FFABody"/>
        <w:numPr>
          <w:ilvl w:val="0"/>
          <w:numId w:val="29"/>
        </w:numPr>
        <w:rPr/>
      </w:pPr>
      <w:r w:rsidRPr="54BF8900" w:rsidR="54BF8900">
        <w:rPr>
          <w:i w:val="1"/>
          <w:iCs w:val="1"/>
        </w:rPr>
        <w:t>Follow</w:t>
      </w:r>
      <w:r w:rsidRPr="54BF8900" w:rsidR="54BF8900">
        <w:rPr>
          <w:i w:val="1"/>
          <w:iCs w:val="1"/>
        </w:rPr>
        <w:t xml:space="preserve"> U</w:t>
      </w:r>
      <w:r w:rsidRPr="54BF8900" w:rsidR="54BF8900">
        <w:rPr>
          <w:i w:val="1"/>
          <w:iCs w:val="1"/>
        </w:rPr>
        <w:t>p:</w:t>
      </w:r>
      <w:r w:rsidR="54BF8900">
        <w:rPr/>
        <w:t xml:space="preserve"> </w:t>
      </w:r>
      <w:r w:rsidR="54BF8900">
        <w:rPr/>
        <w:t xml:space="preserve">On a sticky note, have students share three new things </w:t>
      </w:r>
      <w:r w:rsidR="54BF8900">
        <w:rPr/>
        <w:t xml:space="preserve">they learned today that will help them </w:t>
      </w:r>
      <w:r w:rsidR="54BF8900">
        <w:rPr/>
        <w:t xml:space="preserve">find </w:t>
      </w:r>
      <w:r w:rsidR="54BF8900">
        <w:rPr/>
        <w:t>great references to put on their resumes.</w:t>
      </w:r>
      <w:r w:rsidR="54BF8900">
        <w:rPr/>
        <w:t xml:space="preserve"> Discuss their thoughts and then have them post their notes on the doorway as they leave. </w:t>
      </w:r>
    </w:p>
    <w:p w:rsidR="00FA1C49" w:rsidP="00FA1C49" w:rsidRDefault="00FA1C49" w14:paraId="0D764CC6" w14:textId="77777777">
      <w:pPr>
        <w:pStyle w:val="FFABody"/>
        <w:ind w:left="720"/>
      </w:pPr>
    </w:p>
    <w:p w:rsidR="00FA1C49" w:rsidP="00837E63" w:rsidRDefault="00FA1C49" w14:paraId="3FEBD573" w14:textId="5461071A" w14:noSpellErr="1">
      <w:pPr>
        <w:pStyle w:val="FFABody"/>
        <w:numPr>
          <w:ilvl w:val="0"/>
          <w:numId w:val="29"/>
        </w:numPr>
        <w:rPr/>
      </w:pPr>
      <w:r w:rsidRPr="54BF8900" w:rsidR="54BF8900">
        <w:rPr>
          <w:i w:val="1"/>
          <w:iCs w:val="1"/>
        </w:rPr>
        <w:t>Leveling Up:</w:t>
      </w:r>
      <w:r w:rsidR="54BF8900">
        <w:rPr/>
        <w:t xml:space="preserve"> </w:t>
      </w:r>
      <w:r w:rsidR="54BF8900">
        <w:rPr/>
        <w:t xml:space="preserve">Write a note to a candidate </w:t>
      </w:r>
      <w:r w:rsidR="54BF8900">
        <w:rPr/>
        <w:t xml:space="preserve">who </w:t>
      </w:r>
      <w:r w:rsidR="54BF8900">
        <w:rPr/>
        <w:t>would be a good reference</w:t>
      </w:r>
      <w:r w:rsidR="54BF8900">
        <w:rPr/>
        <w:t>,</w:t>
      </w:r>
      <w:r w:rsidR="54BF8900">
        <w:rPr/>
        <w:t xml:space="preserve"> asking them for permission to put their contact information on your resume.  Give that person the note and ask for their permission. </w:t>
      </w:r>
      <w:r w:rsidR="54BF8900">
        <w:rPr/>
        <w:t xml:space="preserve"> </w:t>
      </w:r>
    </w:p>
    <w:p w:rsidR="005C6BA5" w:rsidP="007757FB" w:rsidRDefault="005C6BA5" w14:paraId="1695CB60" w14:textId="612E7383">
      <w:pPr>
        <w:pStyle w:val="FFABody"/>
      </w:pPr>
    </w:p>
    <w:p w:rsidR="007757FB" w:rsidP="00FA1C49" w:rsidRDefault="00FA1C49" w14:paraId="407AB668" w14:textId="6FA56BA0">
      <w:pPr>
        <w:spacing w:line="276" w:lineRule="auto"/>
      </w:pPr>
      <w:r>
        <w:br w:type="page"/>
      </w:r>
    </w:p>
    <w:p w:rsidR="00490410" w:rsidP="00DB2A1A" w:rsidRDefault="00AE3459" w14:paraId="5728D877" w14:textId="0773B77B" w14:noSpellErr="1">
      <w:pPr>
        <w:pStyle w:val="FFATitle"/>
        <w:spacing w:after="0"/>
      </w:pPr>
      <w:r w:rsidRPr="009900C0">
        <w:rPr>
          <w:rFonts w:asciiTheme="minorHAnsi" w:hAnsiTheme="minorHAnsi" w:cstheme="minorBidi"/>
          <w:i/>
          <w:iCs/>
          <w:noProof/>
          <w:color w:val="auto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4E1559A" wp14:editId="5C061835">
                <wp:simplePos x="0" y="0"/>
                <wp:positionH relativeFrom="column">
                  <wp:posOffset>2425700</wp:posOffset>
                </wp:positionH>
                <wp:positionV relativeFrom="paragraph">
                  <wp:posOffset>-342900</wp:posOffset>
                </wp:positionV>
                <wp:extent cx="4631039" cy="317500"/>
                <wp:effectExtent l="0" t="0" r="17780" b="2540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39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56DF6" w:rsidR="00AE3459" w:rsidP="00AE3459" w:rsidRDefault="00AE3459" w14:paraId="3504D68F" w14:textId="61B23A5F">
                            <w:pPr>
                              <w:pStyle w:val="FFABody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AE3459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 FFA.PL-A.,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FFA.PL-B.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FFA.PL-D.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FFA.PG-H.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FFA.CS-M.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FFA.CS-N.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FFA.PG-I.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CS.05.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color w:val="auto"/>
                                <w:sz w:val="12"/>
                                <w:szCs w:val="12"/>
                              </w:rPr>
                              <w:t>W.9-10.4</w:t>
                            </w:r>
                            <w:r w:rsidRPr="00AE3459">
                              <w:rPr>
                                <w:color w:val="auto"/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color w:val="auto"/>
                                <w:sz w:val="12"/>
                                <w:szCs w:val="12"/>
                              </w:rPr>
                              <w:t>W.9-10.5</w:t>
                            </w:r>
                            <w:r w:rsidRPr="00AE3459">
                              <w:rPr>
                                <w:color w:val="auto"/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SL.9-10.1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SL.9-10.6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L.9-10.6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MP6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AE3459">
                              <w:rPr>
                                <w:sz w:val="12"/>
                                <w:szCs w:val="12"/>
                              </w:rPr>
                              <w:t>CRP.04.</w:t>
                            </w:r>
                          </w:p>
                          <w:p w:rsidRPr="00656DF6" w:rsidR="00AE3459" w:rsidP="00AE3459" w:rsidRDefault="00AE3459" w14:paraId="66B14D8F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E1559A">
                <v:stroke joinstyle="miter"/>
                <v:path gradientshapeok="t" o:connecttype="rect"/>
              </v:shapetype>
              <v:shape id="Text Box 2" style="position:absolute;margin-left:191pt;margin-top:-27pt;width:364.65pt;height:2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">
                <v:textbox>
                  <w:txbxContent>
                    <w:p w:rsidRPr="00656DF6" w:rsidR="00AE3459" w:rsidP="00AE3459" w:rsidRDefault="00AE3459" w14:paraId="3504D68F" w14:textId="61B23A5F">
                      <w:pPr>
                        <w:pStyle w:val="FFABody"/>
                        <w:rPr>
                          <w:b/>
                          <w:sz w:val="12"/>
                          <w:szCs w:val="12"/>
                        </w:rPr>
                      </w:pPr>
                      <w:r w:rsidRPr="00AE3459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 FFA.PL-A., </w:t>
                      </w:r>
                      <w:r w:rsidRPr="00AE3459">
                        <w:rPr>
                          <w:sz w:val="12"/>
                          <w:szCs w:val="12"/>
                        </w:rPr>
                        <w:t>FFA.PL-B.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FFA.PL-D.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FFA.PG-H.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FFA.CS-M.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FFA.CS-N.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FFA.PG-I.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CS.05.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color w:val="auto"/>
                          <w:sz w:val="12"/>
                          <w:szCs w:val="12"/>
                        </w:rPr>
                        <w:t>W.9-10.4</w:t>
                      </w:r>
                      <w:r w:rsidRPr="00AE3459">
                        <w:rPr>
                          <w:color w:val="auto"/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color w:val="auto"/>
                          <w:sz w:val="12"/>
                          <w:szCs w:val="12"/>
                        </w:rPr>
                        <w:t>W.9-10.5</w:t>
                      </w:r>
                      <w:r w:rsidRPr="00AE3459">
                        <w:rPr>
                          <w:color w:val="auto"/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  <w:r w:rsidRPr="00AE3459">
                        <w:rPr>
                          <w:sz w:val="12"/>
                          <w:szCs w:val="12"/>
                        </w:rPr>
                        <w:t>SL.9-10.1</w:t>
                      </w:r>
                      <w:r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SL.9-10.6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L.9-10.6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MP6</w:t>
                      </w:r>
                      <w:r w:rsidRPr="00AE3459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Pr="00AE3459">
                        <w:rPr>
                          <w:sz w:val="12"/>
                          <w:szCs w:val="12"/>
                        </w:rPr>
                        <w:t>CRP.04.</w:t>
                      </w:r>
                    </w:p>
                    <w:p w:rsidRPr="00656DF6" w:rsidR="00AE3459" w:rsidP="00AE3459" w:rsidRDefault="00AE3459" w14:paraId="66B14D8F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0410">
        <w:rPr/>
        <w:t>Choosing References</w:t>
      </w:r>
      <w:bookmarkStart w:name="_GoBack" w:id="0"/>
      <w:bookmarkEnd w:id="0"/>
    </w:p>
    <w:p w:rsidR="00490410" w:rsidP="00DB2A1A" w:rsidRDefault="00490410" w14:paraId="1EAEAF93" w14:textId="295A43C4" w14:noSpellErr="1">
      <w:pPr>
        <w:pStyle w:val="FFABody"/>
      </w:pPr>
      <w:r w:rsidR="54BF8900">
        <w:rPr/>
        <w:t xml:space="preserve">Directions: Complete the worksheet to brainstorm ideas of people </w:t>
      </w:r>
      <w:r w:rsidR="54BF8900">
        <w:rPr/>
        <w:t xml:space="preserve">who </w:t>
      </w:r>
      <w:r w:rsidR="54BF8900">
        <w:rPr/>
        <w:t xml:space="preserve">would serve as good references on your resume. </w:t>
      </w:r>
    </w:p>
    <w:p w:rsidR="00490410" w:rsidP="00490410" w:rsidRDefault="00490410" w14:paraId="41155C21" w14:textId="77777777">
      <w:pPr>
        <w:pStyle w:val="FFABody"/>
      </w:pPr>
    </w:p>
    <w:p w:rsidR="00DB2A1A" w:rsidP="00490410" w:rsidRDefault="00490410" w14:paraId="2BC07A3E" w14:textId="5619C8B4" w14:noSpellErr="1">
      <w:pPr>
        <w:pStyle w:val="FFABody"/>
        <w:numPr>
          <w:ilvl w:val="0"/>
          <w:numId w:val="40"/>
        </w:numPr>
        <w:rPr/>
      </w:pPr>
      <w:r w:rsidR="54BF8900">
        <w:rPr/>
        <w:t xml:space="preserve">List </w:t>
      </w:r>
      <w:r w:rsidR="54BF8900">
        <w:rPr/>
        <w:t xml:space="preserve">three </w:t>
      </w:r>
      <w:r w:rsidR="54BF8900">
        <w:rPr/>
        <w:t xml:space="preserve">names of people </w:t>
      </w:r>
      <w:r w:rsidR="54BF8900">
        <w:rPr/>
        <w:t xml:space="preserve">who </w:t>
      </w:r>
      <w:r w:rsidR="54BF8900">
        <w:rPr/>
        <w:t xml:space="preserve">have supervised you either at a job or volunteer opportunity. </w:t>
      </w:r>
    </w:p>
    <w:p w:rsidR="00DB2A1A" w:rsidP="00DB2A1A" w:rsidRDefault="00DB2A1A" w14:paraId="3C75B1FA" w14:textId="0F731CC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028037" wp14:editId="4840F1A2">
                <wp:simplePos x="0" y="0"/>
                <wp:positionH relativeFrom="column">
                  <wp:posOffset>2338485</wp:posOffset>
                </wp:positionH>
                <wp:positionV relativeFrom="paragraph">
                  <wp:posOffset>74521</wp:posOffset>
                </wp:positionV>
                <wp:extent cx="982301" cy="918926"/>
                <wp:effectExtent l="0" t="0" r="27940" b="14605"/>
                <wp:wrapNone/>
                <wp:docPr id="4" name="Teardro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4" style="position:absolute;margin-left:184.15pt;margin-top:5.85pt;width:77.35pt;height:72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" w14:anchorId="780F8C92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9F9AB7" wp14:editId="045A8195">
                <wp:simplePos x="0" y="0"/>
                <wp:positionH relativeFrom="column">
                  <wp:posOffset>4164594</wp:posOffset>
                </wp:positionH>
                <wp:positionV relativeFrom="paragraph">
                  <wp:posOffset>98998</wp:posOffset>
                </wp:positionV>
                <wp:extent cx="982301" cy="918926"/>
                <wp:effectExtent l="0" t="0" r="27940" b="14605"/>
                <wp:wrapNone/>
                <wp:docPr id="3" name="Teardro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3" style="position:absolute;margin-left:327.9pt;margin-top:7.8pt;width:77.35pt;height:7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indow" strokecolor="#385d8a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" w14:anchorId="3E286DD9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 w:rsidR="00704DB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6A7FA9" wp14:editId="3D69802E">
                <wp:simplePos x="0" y="0"/>
                <wp:positionH relativeFrom="column">
                  <wp:posOffset>470780</wp:posOffset>
                </wp:positionH>
                <wp:positionV relativeFrom="paragraph">
                  <wp:posOffset>99073</wp:posOffset>
                </wp:positionV>
                <wp:extent cx="982301" cy="918926"/>
                <wp:effectExtent l="0" t="0" r="27940" b="14605"/>
                <wp:wrapNone/>
                <wp:docPr id="1" name="Teardro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1" style="position:absolute;margin-left:37.05pt;margin-top:7.8pt;width:77.35pt;height:72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" w14:anchorId="6318FEF5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</w:p>
    <w:p w:rsidR="00DB2A1A" w:rsidP="00DB2A1A" w:rsidRDefault="00DB2A1A" w14:paraId="5C151416" w14:textId="2AAD74B1">
      <w:pPr>
        <w:pStyle w:val="FFABody"/>
      </w:pPr>
    </w:p>
    <w:p w:rsidR="00DB2A1A" w:rsidP="00DB2A1A" w:rsidRDefault="00DB2A1A" w14:paraId="21203C4A" w14:textId="50D1AFB4">
      <w:pPr>
        <w:pStyle w:val="FFABody"/>
      </w:pPr>
    </w:p>
    <w:p w:rsidR="00DB2A1A" w:rsidP="00DB2A1A" w:rsidRDefault="00DB2A1A" w14:paraId="10E82FF9" w14:textId="63524E9A">
      <w:pPr>
        <w:pStyle w:val="FFABody"/>
      </w:pPr>
    </w:p>
    <w:p w:rsidR="00DB2A1A" w:rsidP="00DB2A1A" w:rsidRDefault="00DB2A1A" w14:paraId="29D0ABE1" w14:textId="15AB148E">
      <w:pPr>
        <w:pStyle w:val="FFABody"/>
      </w:pPr>
    </w:p>
    <w:p w:rsidR="00DB2A1A" w:rsidP="00DB2A1A" w:rsidRDefault="00DB2A1A" w14:paraId="5972D46C" w14:textId="0BFC2FB9">
      <w:pPr>
        <w:pStyle w:val="FFABody"/>
      </w:pPr>
    </w:p>
    <w:p w:rsidR="00DB2A1A" w:rsidP="00DB2A1A" w:rsidRDefault="00DB2A1A" w14:paraId="64BF835A" w14:textId="77777777">
      <w:pPr>
        <w:pStyle w:val="FFABody"/>
      </w:pPr>
    </w:p>
    <w:p w:rsidR="00DB2A1A" w:rsidP="00DB2A1A" w:rsidRDefault="00DB2A1A" w14:paraId="75B4B47F" w14:textId="77777777">
      <w:pPr>
        <w:pStyle w:val="FFABody"/>
      </w:pPr>
    </w:p>
    <w:p w:rsidR="00DB2A1A" w:rsidP="00490410" w:rsidRDefault="00DB2A1A" w14:paraId="43C93293" w14:textId="287A0E55" w14:noSpellErr="1">
      <w:pPr>
        <w:pStyle w:val="FFABody"/>
        <w:numPr>
          <w:ilvl w:val="0"/>
          <w:numId w:val="40"/>
        </w:numPr>
        <w:rPr/>
      </w:pPr>
      <w:r w:rsidR="54BF8900">
        <w:rPr/>
        <w:t>Of those listed above</w:t>
      </w:r>
      <w:r w:rsidR="54BF8900">
        <w:rPr/>
        <w:t>,</w:t>
      </w:r>
      <w:r w:rsidR="54BF8900">
        <w:rPr/>
        <w:t xml:space="preserve"> are you in contact with any? List those names below and how you may ask them to be a reference for you. </w:t>
      </w:r>
    </w:p>
    <w:p w:rsidR="00DB2A1A" w:rsidP="00DB2A1A" w:rsidRDefault="00DB2A1A" w14:paraId="3384D86B" w14:textId="79E191C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E28A5A" wp14:editId="502F8059">
                <wp:simplePos x="0" y="0"/>
                <wp:positionH relativeFrom="column">
                  <wp:posOffset>483870</wp:posOffset>
                </wp:positionH>
                <wp:positionV relativeFrom="paragraph">
                  <wp:posOffset>80645</wp:posOffset>
                </wp:positionV>
                <wp:extent cx="982301" cy="918926"/>
                <wp:effectExtent l="0" t="6668" r="21273" b="21272"/>
                <wp:wrapNone/>
                <wp:docPr id="5" name="Teardro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5" style="position:absolute;margin-left:38.1pt;margin-top:6.35pt;width:77.35pt;height:72.3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" w14:anchorId="67D6C62D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A60651" wp14:editId="7D8A7778">
                <wp:simplePos x="0" y="0"/>
                <wp:positionH relativeFrom="column">
                  <wp:posOffset>2284095</wp:posOffset>
                </wp:positionH>
                <wp:positionV relativeFrom="paragraph">
                  <wp:posOffset>20955</wp:posOffset>
                </wp:positionV>
                <wp:extent cx="982301" cy="918926"/>
                <wp:effectExtent l="0" t="6668" r="21273" b="21272"/>
                <wp:wrapNone/>
                <wp:docPr id="6" name="Teardro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6" style="position:absolute;margin-left:179.85pt;margin-top:1.65pt;width:77.35pt;height:72.35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" w14:anchorId="67AFA227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761097" wp14:editId="5D84109D">
                <wp:simplePos x="0" y="0"/>
                <wp:positionH relativeFrom="column">
                  <wp:posOffset>4198620</wp:posOffset>
                </wp:positionH>
                <wp:positionV relativeFrom="paragraph">
                  <wp:posOffset>20955</wp:posOffset>
                </wp:positionV>
                <wp:extent cx="982301" cy="918926"/>
                <wp:effectExtent l="0" t="6668" r="21273" b="21272"/>
                <wp:wrapNone/>
                <wp:docPr id="9" name="Teardro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9" style="position:absolute;margin-left:330.6pt;margin-top:1.65pt;width:77.35pt;height:72.3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" w14:anchorId="6E0604EA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</w:p>
    <w:p w:rsidR="00DB2A1A" w:rsidP="00DB2A1A" w:rsidRDefault="00DB2A1A" w14:paraId="6B5CBC48" w14:textId="68D5138E">
      <w:pPr>
        <w:pStyle w:val="FFABody"/>
      </w:pPr>
    </w:p>
    <w:p w:rsidR="00DB2A1A" w:rsidP="00DB2A1A" w:rsidRDefault="00DB2A1A" w14:paraId="7D99644E" w14:textId="426E9573">
      <w:pPr>
        <w:pStyle w:val="FFABody"/>
      </w:pPr>
    </w:p>
    <w:p w:rsidR="00DB2A1A" w:rsidP="00DB2A1A" w:rsidRDefault="00DB2A1A" w14:paraId="16320BCF" w14:textId="404D8B30">
      <w:pPr>
        <w:pStyle w:val="FFABody"/>
      </w:pPr>
    </w:p>
    <w:p w:rsidR="00DB2A1A" w:rsidP="00DB2A1A" w:rsidRDefault="00DB2A1A" w14:paraId="7FCE77E0" w14:textId="0D7097D1">
      <w:pPr>
        <w:pStyle w:val="FFABody"/>
      </w:pPr>
    </w:p>
    <w:p w:rsidR="00DB2A1A" w:rsidP="00DB2A1A" w:rsidRDefault="00DB2A1A" w14:paraId="0F1DBE5B" w14:textId="77777777">
      <w:pPr>
        <w:pStyle w:val="FFABody"/>
      </w:pPr>
    </w:p>
    <w:p w:rsidR="00DB2A1A" w:rsidP="00DB2A1A" w:rsidRDefault="00DB2A1A" w14:paraId="738824D2" w14:textId="77777777">
      <w:pPr>
        <w:pStyle w:val="FFABody"/>
      </w:pPr>
    </w:p>
    <w:p w:rsidR="00DB2A1A" w:rsidP="00DB2A1A" w:rsidRDefault="00DB2A1A" w14:paraId="7B83E198" w14:textId="77777777">
      <w:pPr>
        <w:pStyle w:val="FFABody"/>
      </w:pPr>
    </w:p>
    <w:p w:rsidR="00DB2A1A" w:rsidP="00DB2A1A" w:rsidRDefault="00DB2A1A" w14:paraId="1A0B6ECF" w14:textId="605D99BA" w14:noSpellErr="1">
      <w:pPr>
        <w:pStyle w:val="FFABody"/>
        <w:numPr>
          <w:ilvl w:val="0"/>
          <w:numId w:val="40"/>
        </w:numPr>
        <w:rPr/>
      </w:pPr>
      <w:r w:rsidR="54BF8900">
        <w:rPr/>
        <w:t xml:space="preserve">List </w:t>
      </w:r>
      <w:r w:rsidR="54BF8900">
        <w:rPr/>
        <w:t xml:space="preserve">the names of </w:t>
      </w:r>
      <w:r w:rsidR="54BF8900">
        <w:rPr/>
        <w:t>two to three</w:t>
      </w:r>
      <w:r w:rsidR="54BF8900">
        <w:rPr/>
        <w:t xml:space="preserve"> people </w:t>
      </w:r>
      <w:r w:rsidR="54BF8900">
        <w:rPr/>
        <w:t xml:space="preserve">who </w:t>
      </w:r>
      <w:r w:rsidR="54BF8900">
        <w:rPr/>
        <w:t xml:space="preserve">have coached you in some manner. Examples: athletic coaches, church officials, extracurricular coaches. </w:t>
      </w:r>
    </w:p>
    <w:p w:rsidR="00DB2A1A" w:rsidP="00DB2A1A" w:rsidRDefault="00DB2A1A" w14:paraId="6EAFDBB0" w14:textId="1139D872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7AE6D6" wp14:editId="6D3D5538">
                <wp:simplePos x="0" y="0"/>
                <wp:positionH relativeFrom="column">
                  <wp:posOffset>511175</wp:posOffset>
                </wp:positionH>
                <wp:positionV relativeFrom="paragraph">
                  <wp:posOffset>111760</wp:posOffset>
                </wp:positionV>
                <wp:extent cx="982301" cy="918926"/>
                <wp:effectExtent l="0" t="0" r="27940" b="14605"/>
                <wp:wrapNone/>
                <wp:docPr id="14" name="Teardrop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14" style="position:absolute;margin-left:40.25pt;margin-top:8.8pt;width:77.35pt;height:72.35pt;rotation:18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" w14:anchorId="5110B57A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81DFCA" wp14:editId="74031A9D">
                <wp:simplePos x="0" y="0"/>
                <wp:positionH relativeFrom="column">
                  <wp:posOffset>2338705</wp:posOffset>
                </wp:positionH>
                <wp:positionV relativeFrom="paragraph">
                  <wp:posOffset>67310</wp:posOffset>
                </wp:positionV>
                <wp:extent cx="982301" cy="918926"/>
                <wp:effectExtent l="0" t="0" r="27940" b="14605"/>
                <wp:wrapNone/>
                <wp:docPr id="15" name="Teardrop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15" style="position:absolute;margin-left:184.15pt;margin-top:5.3pt;width:77.35pt;height:72.35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" w14:anchorId="4533576D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21E39A" wp14:editId="524E90AF">
                <wp:simplePos x="0" y="0"/>
                <wp:positionH relativeFrom="column">
                  <wp:posOffset>4230370</wp:posOffset>
                </wp:positionH>
                <wp:positionV relativeFrom="paragraph">
                  <wp:posOffset>26035</wp:posOffset>
                </wp:positionV>
                <wp:extent cx="982301" cy="918926"/>
                <wp:effectExtent l="0" t="0" r="27940" b="14605"/>
                <wp:wrapNone/>
                <wp:docPr id="16" name="Teardrop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16" style="position:absolute;margin-left:333.1pt;margin-top:2.05pt;width:77.35pt;height:72.35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" w14:anchorId="49AD8685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</w:p>
    <w:p w:rsidR="00DB2A1A" w:rsidP="00DB2A1A" w:rsidRDefault="00DB2A1A" w14:paraId="6EB8F3FC" w14:textId="10E98844">
      <w:pPr>
        <w:pStyle w:val="FFABody"/>
        <w:ind w:left="720"/>
      </w:pPr>
    </w:p>
    <w:p w:rsidR="00DB2A1A" w:rsidP="00DB2A1A" w:rsidRDefault="00DB2A1A" w14:paraId="48842F0A" w14:textId="6A712232">
      <w:pPr>
        <w:pStyle w:val="FFABody"/>
        <w:ind w:left="720"/>
      </w:pPr>
    </w:p>
    <w:p w:rsidR="00DB2A1A" w:rsidP="00DB2A1A" w:rsidRDefault="00DB2A1A" w14:paraId="25F9274C" w14:textId="047DE7D4">
      <w:pPr>
        <w:pStyle w:val="FFABody"/>
        <w:ind w:left="720"/>
      </w:pPr>
    </w:p>
    <w:p w:rsidR="00DB2A1A" w:rsidP="00DB2A1A" w:rsidRDefault="00DB2A1A" w14:paraId="76A69A20" w14:textId="7E4885ED">
      <w:pPr>
        <w:pStyle w:val="FFABody"/>
        <w:ind w:left="720"/>
      </w:pPr>
    </w:p>
    <w:p w:rsidR="00DB2A1A" w:rsidP="00DB2A1A" w:rsidRDefault="00DB2A1A" w14:paraId="655C8CDB" w14:textId="77777777">
      <w:pPr>
        <w:pStyle w:val="FFABody"/>
        <w:ind w:left="720"/>
      </w:pPr>
    </w:p>
    <w:p w:rsidR="00DB2A1A" w:rsidP="00DB2A1A" w:rsidRDefault="00DB2A1A" w14:paraId="21966926" w14:textId="77777777">
      <w:pPr>
        <w:pStyle w:val="FFABody"/>
        <w:ind w:left="720"/>
      </w:pPr>
    </w:p>
    <w:p w:rsidR="00FA1C49" w:rsidP="00DB2A1A" w:rsidRDefault="00FA1C49" w14:paraId="03A1E223" w14:textId="2A9497F5">
      <w:pPr>
        <w:pStyle w:val="FFABody"/>
        <w:ind w:left="720"/>
      </w:pPr>
      <w:r>
        <w:t xml:space="preserve"> </w:t>
      </w:r>
    </w:p>
    <w:p w:rsidR="00DB2A1A" w:rsidP="00DB2A1A" w:rsidRDefault="00DB2A1A" w14:paraId="5954F0C1" w14:textId="2A54438A" w14:noSpellErr="1">
      <w:pPr>
        <w:pStyle w:val="FFABody"/>
        <w:numPr>
          <w:ilvl w:val="0"/>
          <w:numId w:val="40"/>
        </w:numPr>
        <w:rPr/>
      </w:pPr>
      <w:r w:rsidR="54BF8900">
        <w:rPr/>
        <w:t>Of those listed above</w:t>
      </w:r>
      <w:r w:rsidR="54BF8900">
        <w:rPr/>
        <w:t>,</w:t>
      </w:r>
      <w:r w:rsidR="54BF8900">
        <w:rPr/>
        <w:t xml:space="preserve"> are you in contact with any? List those names below and how you may ask them to be a reference for you. </w:t>
      </w:r>
    </w:p>
    <w:p w:rsidR="00DB2A1A" w:rsidP="00DB2A1A" w:rsidRDefault="00DB2A1A" w14:paraId="16701EDC" w14:textId="5E7AD10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653E92" wp14:editId="0A30E1A2">
                <wp:simplePos x="0" y="0"/>
                <wp:positionH relativeFrom="column">
                  <wp:posOffset>511175</wp:posOffset>
                </wp:positionH>
                <wp:positionV relativeFrom="paragraph">
                  <wp:posOffset>76200</wp:posOffset>
                </wp:positionV>
                <wp:extent cx="982301" cy="918926"/>
                <wp:effectExtent l="0" t="6668" r="21273" b="21272"/>
                <wp:wrapNone/>
                <wp:docPr id="17" name="Teardrop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17" style="position:absolute;margin-left:40.25pt;margin-top:6pt;width:77.35pt;height:72.3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" w14:anchorId="61803734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A562B7" wp14:editId="4C4A177B">
                <wp:simplePos x="0" y="0"/>
                <wp:positionH relativeFrom="column">
                  <wp:posOffset>4253230</wp:posOffset>
                </wp:positionH>
                <wp:positionV relativeFrom="paragraph">
                  <wp:posOffset>3810</wp:posOffset>
                </wp:positionV>
                <wp:extent cx="982301" cy="918926"/>
                <wp:effectExtent l="0" t="6668" r="21273" b="21272"/>
                <wp:wrapNone/>
                <wp:docPr id="18" name="Teardrop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18" style="position:absolute;margin-left:334.9pt;margin-top:.3pt;width:77.35pt;height:72.35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" w14:anchorId="7740CA03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D29327" wp14:editId="1020BF17">
                <wp:simplePos x="0" y="0"/>
                <wp:positionH relativeFrom="column">
                  <wp:posOffset>2284095</wp:posOffset>
                </wp:positionH>
                <wp:positionV relativeFrom="paragraph">
                  <wp:posOffset>8890</wp:posOffset>
                </wp:positionV>
                <wp:extent cx="982301" cy="918926"/>
                <wp:effectExtent l="0" t="6668" r="21273" b="21272"/>
                <wp:wrapNone/>
                <wp:docPr id="19" name="Teardrop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19" style="position:absolute;margin-left:179.85pt;margin-top:.7pt;width:77.35pt;height:72.35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" w14:anchorId="35D3433B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</w:p>
    <w:p w:rsidR="00DB2A1A" w:rsidP="00DB2A1A" w:rsidRDefault="00DB2A1A" w14:paraId="08D56122" w14:textId="2994327B">
      <w:pPr>
        <w:pStyle w:val="FFABody"/>
      </w:pPr>
    </w:p>
    <w:p w:rsidR="00DB2A1A" w:rsidP="00DB2A1A" w:rsidRDefault="00DB2A1A" w14:paraId="6ED9BCEE" w14:textId="4E26FA4E">
      <w:pPr>
        <w:pStyle w:val="FFABody"/>
      </w:pPr>
    </w:p>
    <w:p w:rsidR="00DB2A1A" w:rsidP="00DB2A1A" w:rsidRDefault="00DB2A1A" w14:paraId="418BAC9C" w14:textId="56AC99D1">
      <w:pPr>
        <w:pStyle w:val="FFABody"/>
      </w:pPr>
    </w:p>
    <w:p w:rsidR="00DB2A1A" w:rsidP="00DB2A1A" w:rsidRDefault="00DB2A1A" w14:paraId="3F18C1F2" w14:textId="54E7DFA0">
      <w:pPr>
        <w:pStyle w:val="FFABody"/>
      </w:pPr>
    </w:p>
    <w:p w:rsidR="00DB2A1A" w:rsidP="00DB2A1A" w:rsidRDefault="00DB2A1A" w14:paraId="20B9BD0C" w14:textId="0C37AC65">
      <w:pPr>
        <w:pStyle w:val="FFABody"/>
      </w:pPr>
    </w:p>
    <w:p w:rsidR="00DB2A1A" w:rsidP="00DB2A1A" w:rsidRDefault="00DB2A1A" w14:paraId="1558BA01" w14:textId="07E47E0D">
      <w:pPr>
        <w:pStyle w:val="FFABody"/>
      </w:pPr>
    </w:p>
    <w:p w:rsidR="00DB2A1A" w:rsidP="00DB2A1A" w:rsidRDefault="00DB2A1A" w14:paraId="63C46959" w14:textId="77777777">
      <w:pPr>
        <w:pStyle w:val="FFABody"/>
      </w:pPr>
    </w:p>
    <w:p w:rsidR="00DB2A1A" w:rsidP="00DB2A1A" w:rsidRDefault="00DB2A1A" w14:paraId="7E6B0B30" w14:textId="6E710815" w14:noSpellErr="1">
      <w:pPr>
        <w:pStyle w:val="FFABody"/>
        <w:numPr>
          <w:ilvl w:val="0"/>
          <w:numId w:val="40"/>
        </w:numPr>
        <w:rPr/>
      </w:pPr>
      <w:r w:rsidR="54BF8900">
        <w:rPr/>
        <w:t xml:space="preserve">List </w:t>
      </w:r>
      <w:r w:rsidR="54BF8900">
        <w:rPr/>
        <w:t xml:space="preserve">two to three </w:t>
      </w:r>
      <w:r w:rsidR="54BF8900">
        <w:rPr/>
        <w:t xml:space="preserve">names of teachers </w:t>
      </w:r>
      <w:r w:rsidR="54BF8900">
        <w:rPr/>
        <w:t xml:space="preserve">who </w:t>
      </w:r>
      <w:r w:rsidR="54BF8900">
        <w:rPr/>
        <w:t xml:space="preserve">have made a positive impact in your life. </w:t>
      </w:r>
    </w:p>
    <w:p w:rsidR="00DB2A1A" w:rsidP="00DB2A1A" w:rsidRDefault="00DB2A1A" w14:paraId="327D3D5E" w14:textId="2545D44A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8A0271" wp14:editId="1F4C5A4B">
                <wp:simplePos x="0" y="0"/>
                <wp:positionH relativeFrom="column">
                  <wp:posOffset>511521</wp:posOffset>
                </wp:positionH>
                <wp:positionV relativeFrom="paragraph">
                  <wp:posOffset>67605</wp:posOffset>
                </wp:positionV>
                <wp:extent cx="982301" cy="918926"/>
                <wp:effectExtent l="0" t="0" r="27940" b="14605"/>
                <wp:wrapNone/>
                <wp:docPr id="20" name="Teardrop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20" style="position:absolute;margin-left:40.3pt;margin-top:5.3pt;width:77.35pt;height:7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" w14:anchorId="621E5FEC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45B611" wp14:editId="6DB7DD93">
                <wp:simplePos x="0" y="0"/>
                <wp:positionH relativeFrom="column">
                  <wp:posOffset>2257331</wp:posOffset>
                </wp:positionH>
                <wp:positionV relativeFrom="paragraph">
                  <wp:posOffset>64826</wp:posOffset>
                </wp:positionV>
                <wp:extent cx="982301" cy="918926"/>
                <wp:effectExtent l="0" t="0" r="27940" b="14605"/>
                <wp:wrapNone/>
                <wp:docPr id="21" name="Teardrop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21" style="position:absolute;margin-left:177.75pt;margin-top:5.1pt;width:77.35pt;height:72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" w14:anchorId="65208BCF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E073BD" wp14:editId="37958773">
                <wp:simplePos x="0" y="0"/>
                <wp:positionH relativeFrom="column">
                  <wp:posOffset>4230747</wp:posOffset>
                </wp:positionH>
                <wp:positionV relativeFrom="paragraph">
                  <wp:posOffset>91748</wp:posOffset>
                </wp:positionV>
                <wp:extent cx="982301" cy="918926"/>
                <wp:effectExtent l="0" t="0" r="27940" b="14605"/>
                <wp:wrapNone/>
                <wp:docPr id="23" name="Teardrop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23" style="position:absolute;margin-left:333.15pt;margin-top:7.2pt;width:77.35pt;height:72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" w14:anchorId="44275F69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</w:p>
    <w:p w:rsidR="00DB2A1A" w:rsidP="00DB2A1A" w:rsidRDefault="00DB2A1A" w14:paraId="0CF3C034" w14:textId="03C9197F">
      <w:pPr>
        <w:pStyle w:val="FFABody"/>
        <w:ind w:left="720"/>
      </w:pPr>
    </w:p>
    <w:p w:rsidR="00DB2A1A" w:rsidP="00DB2A1A" w:rsidRDefault="00DB2A1A" w14:paraId="5CAA4A96" w14:textId="47C680BE">
      <w:pPr>
        <w:pStyle w:val="FFABody"/>
        <w:ind w:left="720"/>
      </w:pPr>
    </w:p>
    <w:p w:rsidR="00DB2A1A" w:rsidP="00DB2A1A" w:rsidRDefault="00DB2A1A" w14:paraId="677D9860" w14:textId="6C022ED0">
      <w:pPr>
        <w:pStyle w:val="FFABody"/>
        <w:ind w:left="720"/>
      </w:pPr>
    </w:p>
    <w:p w:rsidR="00DB2A1A" w:rsidP="00DB2A1A" w:rsidRDefault="00DB2A1A" w14:paraId="6DD15295" w14:textId="77777777">
      <w:pPr>
        <w:pStyle w:val="FFABody"/>
        <w:ind w:left="720"/>
      </w:pPr>
    </w:p>
    <w:p w:rsidR="00DB2A1A" w:rsidP="00DB2A1A" w:rsidRDefault="00DB2A1A" w14:paraId="631C92E4" w14:textId="5A3C1AA8">
      <w:pPr>
        <w:pStyle w:val="FFABody"/>
        <w:ind w:left="720"/>
      </w:pPr>
    </w:p>
    <w:p w:rsidR="00DB2A1A" w:rsidP="00DB2A1A" w:rsidRDefault="00DB2A1A" w14:paraId="4ED7731A" w14:textId="3A677EA4">
      <w:pPr>
        <w:pStyle w:val="FFABody"/>
        <w:ind w:left="720"/>
      </w:pPr>
    </w:p>
    <w:p w:rsidR="00DB2A1A" w:rsidP="00DB2A1A" w:rsidRDefault="00DB2A1A" w14:paraId="2F723D62" w14:textId="77777777">
      <w:pPr>
        <w:pStyle w:val="FFABody"/>
        <w:ind w:left="720"/>
      </w:pPr>
    </w:p>
    <w:p w:rsidR="00DB2A1A" w:rsidP="00DB2A1A" w:rsidRDefault="00DB2A1A" w14:paraId="09887013" w14:textId="4FC28076" w14:noSpellErr="1">
      <w:pPr>
        <w:pStyle w:val="FFABody"/>
        <w:numPr>
          <w:ilvl w:val="0"/>
          <w:numId w:val="40"/>
        </w:numPr>
        <w:rPr/>
      </w:pPr>
      <w:r w:rsidR="54BF8900">
        <w:rPr/>
        <w:t xml:space="preserve">Of the teachers listed above, list ways that you may ask these teachers to be a reference for you. </w:t>
      </w:r>
    </w:p>
    <w:p w:rsidR="00DB2A1A" w:rsidP="00DB2A1A" w:rsidRDefault="00DB2A1A" w14:paraId="535EB469" w14:textId="22BA1960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712150" wp14:editId="206AE7A6">
                <wp:simplePos x="0" y="0"/>
                <wp:positionH relativeFrom="column">
                  <wp:posOffset>4232275</wp:posOffset>
                </wp:positionH>
                <wp:positionV relativeFrom="paragraph">
                  <wp:posOffset>71755</wp:posOffset>
                </wp:positionV>
                <wp:extent cx="982301" cy="918926"/>
                <wp:effectExtent l="0" t="6668" r="21273" b="21272"/>
                <wp:wrapNone/>
                <wp:docPr id="24" name="Teardrop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24" style="position:absolute;margin-left:333.25pt;margin-top:5.65pt;width:77.35pt;height:72.3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" w14:anchorId="62A999A0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19E71E" wp14:editId="52B7A596">
                <wp:simplePos x="0" y="0"/>
                <wp:positionH relativeFrom="column">
                  <wp:posOffset>2266315</wp:posOffset>
                </wp:positionH>
                <wp:positionV relativeFrom="paragraph">
                  <wp:posOffset>71755</wp:posOffset>
                </wp:positionV>
                <wp:extent cx="982301" cy="918926"/>
                <wp:effectExtent l="0" t="6668" r="21273" b="21272"/>
                <wp:wrapNone/>
                <wp:docPr id="28" name="Teardrop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28" style="position:absolute;margin-left:178.45pt;margin-top:5.65pt;width:77.35pt;height:72.3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" w14:anchorId="7344FAC5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7E0DBA" wp14:editId="4102610A">
                <wp:simplePos x="0" y="0"/>
                <wp:positionH relativeFrom="column">
                  <wp:posOffset>491490</wp:posOffset>
                </wp:positionH>
                <wp:positionV relativeFrom="paragraph">
                  <wp:posOffset>67945</wp:posOffset>
                </wp:positionV>
                <wp:extent cx="982301" cy="918926"/>
                <wp:effectExtent l="0" t="6668" r="21273" b="21272"/>
                <wp:wrapNone/>
                <wp:docPr id="29" name="Teardrop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2301" cy="918926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29" style="position:absolute;margin-left:38.7pt;margin-top:5.35pt;width:77.35pt;height:72.3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2301,918926" o:spid="_x0000_s1026" fillcolor="white [3212]" strokecolor="#243f60 [1604]" strokeweight="2pt" path="m,459463c,205709,219896,,491151,l982301,r,459463c982301,713217,762405,918926,491150,918926,219895,918926,-1,713217,-1,459463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" w14:anchorId="134CA8B4">
                <v:path arrowok="t" o:connecttype="custom" o:connectlocs="0,459463;491151,0;982301,0;982301,459463;491150,918926;-1,459463;0,459463" o:connectangles="0,0,0,0,0,0,0"/>
              </v:shape>
            </w:pict>
          </mc:Fallback>
        </mc:AlternateContent>
      </w:r>
    </w:p>
    <w:p w:rsidR="00DB2A1A" w:rsidP="00DB2A1A" w:rsidRDefault="00DB2A1A" w14:paraId="5ED82B62" w14:textId="29A36B85">
      <w:pPr>
        <w:pStyle w:val="FFABody"/>
        <w:ind w:left="720"/>
      </w:pPr>
    </w:p>
    <w:p w:rsidR="00DB2A1A" w:rsidP="00DB2A1A" w:rsidRDefault="00DB2A1A" w14:paraId="2EAE0B92" w14:textId="1F49277B">
      <w:pPr>
        <w:pStyle w:val="FFABody"/>
        <w:ind w:left="720"/>
      </w:pPr>
    </w:p>
    <w:p w:rsidR="00DB2A1A" w:rsidP="00DB2A1A" w:rsidRDefault="00DB2A1A" w14:paraId="74736958" w14:textId="3BA5EBD4">
      <w:pPr>
        <w:pStyle w:val="FFABody"/>
        <w:ind w:left="720"/>
      </w:pPr>
    </w:p>
    <w:p w:rsidR="00DB2A1A" w:rsidP="00DB2A1A" w:rsidRDefault="00DB2A1A" w14:paraId="4ED9A1C0" w14:textId="4D36B455">
      <w:pPr>
        <w:pStyle w:val="FFABody"/>
        <w:ind w:left="720"/>
      </w:pPr>
    </w:p>
    <w:p w:rsidR="00DB2A1A" w:rsidP="00DB2A1A" w:rsidRDefault="00DB2A1A" w14:paraId="5C44EB42" w14:textId="2AC9753A">
      <w:pPr>
        <w:pStyle w:val="FFABody"/>
        <w:ind w:left="720"/>
      </w:pPr>
    </w:p>
    <w:p w:rsidR="00DB2A1A" w:rsidP="00DB2A1A" w:rsidRDefault="00DB2A1A" w14:paraId="324F41DC" w14:textId="3EDB2D1B">
      <w:pPr>
        <w:pStyle w:val="FFABody"/>
        <w:ind w:left="720"/>
      </w:pPr>
    </w:p>
    <w:p w:rsidR="00DB2A1A" w:rsidP="00DB2A1A" w:rsidRDefault="00DB2A1A" w14:paraId="795E386D" w14:textId="77777777">
      <w:pPr>
        <w:pStyle w:val="FFABody"/>
        <w:ind w:left="720"/>
      </w:pPr>
    </w:p>
    <w:p w:rsidR="00DB2A1A" w:rsidP="00DB2A1A" w:rsidRDefault="00DB2A1A" w14:paraId="4E93E415" w14:textId="74808C09" w14:noSpellErr="1">
      <w:pPr>
        <w:pStyle w:val="FFABody"/>
        <w:numPr>
          <w:ilvl w:val="0"/>
          <w:numId w:val="40"/>
        </w:numPr>
        <w:rPr/>
      </w:pPr>
      <w:r w:rsidR="54BF8900">
        <w:rPr/>
        <w:t xml:space="preserve">List </w:t>
      </w:r>
      <w:r w:rsidR="54BF8900">
        <w:rPr/>
        <w:t xml:space="preserve">three </w:t>
      </w:r>
      <w:r w:rsidR="54BF8900">
        <w:rPr/>
        <w:t xml:space="preserve">individuals from this worksheet </w:t>
      </w:r>
      <w:r w:rsidR="54BF8900">
        <w:rPr/>
        <w:t xml:space="preserve">who </w:t>
      </w:r>
      <w:r w:rsidR="54BF8900">
        <w:rPr/>
        <w:t xml:space="preserve">you plan on asking to be a reference on your resume. </w:t>
      </w:r>
    </w:p>
    <w:p w:rsidR="00DB2A1A" w:rsidP="00DB2A1A" w:rsidRDefault="00DB2A1A" w14:paraId="744FA862" w14:textId="46C042D2">
      <w:pPr>
        <w:pStyle w:val="FFABody"/>
        <w:numPr>
          <w:ilvl w:val="1"/>
          <w:numId w:val="40"/>
        </w:numPr>
      </w:pPr>
    </w:p>
    <w:p w:rsidR="00DB2A1A" w:rsidP="00DB2A1A" w:rsidRDefault="00DB2A1A" w14:paraId="02E96B5F" w14:textId="4481E879">
      <w:pPr>
        <w:pStyle w:val="FFABody"/>
        <w:numPr>
          <w:ilvl w:val="1"/>
          <w:numId w:val="40"/>
        </w:numPr>
      </w:pPr>
    </w:p>
    <w:p w:rsidR="00DB2A1A" w:rsidP="00DB2A1A" w:rsidRDefault="00DB2A1A" w14:paraId="1E6FA930" w14:textId="689F64C9">
      <w:pPr>
        <w:pStyle w:val="FFABody"/>
        <w:numPr>
          <w:ilvl w:val="1"/>
          <w:numId w:val="40"/>
        </w:numPr>
      </w:pPr>
    </w:p>
    <w:p w:rsidRPr="00DB2A1A" w:rsidR="00DB2A1A" w:rsidP="00DB2A1A" w:rsidRDefault="00DB2A1A" w14:paraId="6071F974" w14:textId="476BAA6D">
      <w:pPr>
        <w:pStyle w:val="ListParagraph"/>
        <w:numPr>
          <w:ilvl w:val="0"/>
          <w:numId w:val="40"/>
        </w:numPr>
        <w:spacing w:line="360" w:lineRule="auto"/>
        <w:rPr>
          <w:rFonts w:ascii="Verdana" w:hAnsi="Verdana" w:cs="Lasiver-Regular"/>
          <w:color w:val="070909"/>
          <w:sz w:val="17"/>
          <w:szCs w:val="17"/>
        </w:rPr>
        <w:sectPr w:rsidRPr="00DB2A1A" w:rsidR="00DB2A1A" w:rsidSect="008C1F98">
          <w:footerReference w:type="default" r:id="rId13"/>
          <w:headerReference w:type="first" r:id="rId14"/>
          <w:footerReference w:type="first" r:id="rId15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4E13AA" w:rsidP="005C00A4" w:rsidRDefault="005C00A4" w14:paraId="64AF39C9" w14:textId="3EB47AF7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F3BFAF" wp14:editId="7A4B4FAC">
                <wp:simplePos x="0" y="0"/>
                <wp:positionH relativeFrom="column">
                  <wp:posOffset>-50180</wp:posOffset>
                </wp:positionH>
                <wp:positionV relativeFrom="paragraph">
                  <wp:posOffset>-90604</wp:posOffset>
                </wp:positionV>
                <wp:extent cx="4499517" cy="373566"/>
                <wp:effectExtent l="0" t="0" r="0" b="762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9517" cy="373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C00A4" w:rsidR="005C00A4" w:rsidP="005C00A4" w:rsidRDefault="005C00A4" w14:paraId="5B890EE4" w14:textId="2AF46B26">
                            <w:pPr>
                              <w:pStyle w:val="DocumentTitle"/>
                            </w:pPr>
                            <w:r w:rsidRPr="005C00A4">
                              <w:t>Resume Evaluation</w:t>
                            </w:r>
                            <w:r w:rsidR="00FF777D">
                              <w:t xml:space="preserve"> </w:t>
                            </w:r>
                            <w:r w:rsidRPr="005C00A4">
                              <w:t>Rubric</w:t>
                            </w:r>
                          </w:p>
                          <w:p w:rsidR="005C00A4" w:rsidRDefault="005C00A4" w14:paraId="2EA5199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03F3BFAF">
                <v:stroke joinstyle="miter"/>
                <v:path gradientshapeok="t" o:connecttype="rect"/>
              </v:shapetype>
              <v:shape id="Text Box 22" style="position:absolute;margin-left:-3.95pt;margin-top:-7.15pt;width:354.3pt;height:29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">
                <v:textbox>
                  <w:txbxContent>
                    <w:p w:rsidRPr="005C00A4" w:rsidR="005C00A4" w:rsidP="005C00A4" w:rsidRDefault="005C00A4" w14:paraId="5B890EE4" w14:textId="2AF46B26">
                      <w:pPr>
                        <w:pStyle w:val="DocumentTitle"/>
                      </w:pPr>
                      <w:r w:rsidRPr="005C00A4">
                        <w:t>Resume Evaluation</w:t>
                      </w:r>
                      <w:r w:rsidR="00FF777D">
                        <w:t xml:space="preserve"> </w:t>
                      </w:r>
                      <w:r w:rsidRPr="005C00A4">
                        <w:t>Rubric</w:t>
                      </w:r>
                    </w:p>
                    <w:p w:rsidR="005C00A4" w:rsidRDefault="005C00A4" w14:paraId="2EA5199F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9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890"/>
        <w:gridCol w:w="2016"/>
        <w:gridCol w:w="2016"/>
        <w:gridCol w:w="2016"/>
        <w:gridCol w:w="2016"/>
        <w:gridCol w:w="1026"/>
      </w:tblGrid>
      <w:tr w:rsidR="003F1FD6" w:rsidTr="54BF8900" w14:paraId="6BE47F2E" w14:textId="77777777">
        <w:trPr>
          <w:trHeight w:val="530"/>
        </w:trPr>
        <w:tc>
          <w:tcPr>
            <w:tcW w:w="1890" w:type="dxa"/>
            <w:tcMar/>
            <w:vAlign w:val="center"/>
          </w:tcPr>
          <w:p w:rsidRPr="003F1FD6" w:rsidR="003F1FD6" w:rsidP="54BF8900" w:rsidRDefault="003F1FD6" w14:paraId="34FAD9A9" w14:textId="19D116C2" w14:noSpellErr="1">
            <w:pPr>
              <w:pStyle w:val="DocumentSummary"/>
              <w:rPr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54BF8900" w:rsidR="54BF8900">
              <w:rPr>
                <w:b w:val="1"/>
                <w:bCs w:val="1"/>
                <w:i w:val="0"/>
                <w:iCs w:val="0"/>
                <w:sz w:val="20"/>
                <w:szCs w:val="20"/>
              </w:rPr>
              <w:t>Criteria</w:t>
            </w:r>
          </w:p>
        </w:tc>
        <w:tc>
          <w:tcPr>
            <w:tcW w:w="2016" w:type="dxa"/>
            <w:tcMar/>
          </w:tcPr>
          <w:p w:rsidRPr="003F1FD6" w:rsidR="003F1FD6" w:rsidP="54BF8900" w:rsidRDefault="003F1FD6" w14:paraId="167D04EF" w14:textId="06850EA7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54BF8900" w:rsidR="54BF8900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2016" w:type="dxa"/>
            <w:tcMar/>
          </w:tcPr>
          <w:p w:rsidRPr="003F1FD6" w:rsidR="003F1FD6" w:rsidP="54BF8900" w:rsidRDefault="003F1FD6" w14:paraId="553304D0" w14:textId="398FD025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54BF8900" w:rsidR="54BF8900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2016" w:type="dxa"/>
            <w:tcMar/>
          </w:tcPr>
          <w:p w:rsidRPr="003F1FD6" w:rsidR="003F1FD6" w:rsidP="54BF8900" w:rsidRDefault="003F1FD6" w14:paraId="214C7E0D" w14:textId="5D30ED1D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54BF8900" w:rsidR="54BF8900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016" w:type="dxa"/>
            <w:tcMar/>
          </w:tcPr>
          <w:p w:rsidRPr="003F1FD6" w:rsidR="003F1FD6" w:rsidP="54BF8900" w:rsidRDefault="003F1FD6" w14:paraId="0E8C6E13" w14:textId="39054AED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54BF8900" w:rsidR="54BF8900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1026" w:type="dxa"/>
            <w:tcMar/>
          </w:tcPr>
          <w:p w:rsidRPr="003F1FD6" w:rsidR="003F1FD6" w:rsidP="54BF8900" w:rsidRDefault="003F1FD6" w14:paraId="3C678EF7" w14:textId="1B183453" w14:noSpellErr="1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54BF8900" w:rsidR="54BF8900">
              <w:rPr>
                <w:b w:val="1"/>
                <w:bCs w:val="1"/>
                <w:sz w:val="24"/>
                <w:szCs w:val="24"/>
              </w:rPr>
              <w:t>Total</w:t>
            </w:r>
          </w:p>
        </w:tc>
      </w:tr>
      <w:tr w:rsidRPr="005C00A4" w:rsidR="001B38B8" w:rsidTr="54BF8900" w14:paraId="19416C30" w14:textId="77777777">
        <w:tc>
          <w:tcPr>
            <w:tcW w:w="1890" w:type="dxa"/>
            <w:tcMar/>
            <w:vAlign w:val="center"/>
          </w:tcPr>
          <w:p w:rsidRPr="005C00A4" w:rsidR="003F1FD6" w:rsidP="54BF8900" w:rsidRDefault="003F1FD6" w14:paraId="37F005AB" w14:textId="1F89A06B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54BF8900" w:rsidR="54BF8900">
              <w:rPr>
                <w:b w:val="1"/>
                <w:bCs w:val="1"/>
                <w:sz w:val="20"/>
                <w:szCs w:val="20"/>
              </w:rPr>
              <w:t>Format/Layout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0E1631A3" w14:textId="05BED611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 resume is 1-2 pages long, has consistent spacing alignment, draws attention to the content and is attractive to the reader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047AFCC1" w14:textId="19E9A721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The resume is 1-2 pages long but has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1-3 errors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in spacing alignment and is slightly distracting to read, but still looks appropriate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7D3F36FA" w14:textId="3141229C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The resume is 1-2 pages long but has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4-5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errors, inconsistencies in alignment spacing,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and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is distracting and not appealing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overall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7D2CFDDE" w14:textId="5A82DABF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The resume is shorter or longer than 1-2 pages,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has more than 5 inconsistencies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in terms of spacing and alignment, and is not attractive to the reader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421420F7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B38B8" w:rsidTr="54BF8900" w14:paraId="4D7BA997" w14:textId="77777777">
        <w:tc>
          <w:tcPr>
            <w:tcW w:w="1890" w:type="dxa"/>
            <w:tcMar/>
            <w:vAlign w:val="center"/>
          </w:tcPr>
          <w:p w:rsidRPr="005C00A4" w:rsidR="003F1FD6" w:rsidP="54BF8900" w:rsidRDefault="003F1FD6" w14:paraId="7DE039B6" w14:textId="7DDBFEBC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54BF8900" w:rsidR="54BF8900">
              <w:rPr>
                <w:b w:val="1"/>
                <w:bCs w:val="1"/>
                <w:sz w:val="20"/>
                <w:szCs w:val="20"/>
              </w:rPr>
              <w:t>Style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1E12F7E0" w14:textId="4A60851E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 fonts are easy to read and consistent. Font sizes appropriately vary for headings and text (italic, bold, underline)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58BC107C" w14:textId="758E43D6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The fonts are mostly easy to read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but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have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1-2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inconsistencies. Font sizes aren’t perfect but okay for headings and text (italic, bold, underline)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41D14328" w14:textId="73BFF6BF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The fonts are difficult to read and have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3-5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inconsistencies. Font sizes are different in too many places throughout and become distracting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140A34C5" w14:textId="6DCD5516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 fonts are extrem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ely difficult to read and have more than 5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inconsistencies. Font sizes are different  throughout and are very distracting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669717DF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B38B8" w:rsidTr="54BF8900" w14:paraId="56F700B2" w14:textId="77777777">
        <w:tc>
          <w:tcPr>
            <w:tcW w:w="1890" w:type="dxa"/>
            <w:tcMar/>
            <w:vAlign w:val="center"/>
          </w:tcPr>
          <w:p w:rsidRPr="005C00A4" w:rsidR="003F1FD6" w:rsidP="54BF8900" w:rsidRDefault="003F1FD6" w14:paraId="1C25EF0F" w14:textId="7BC878A4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54BF8900" w:rsidR="54BF8900">
              <w:rPr>
                <w:b w:val="1"/>
                <w:bCs w:val="1"/>
                <w:sz w:val="20"/>
                <w:szCs w:val="20"/>
              </w:rPr>
              <w:t>Content</w:t>
            </w:r>
          </w:p>
        </w:tc>
        <w:tc>
          <w:tcPr>
            <w:tcW w:w="2016" w:type="dxa"/>
            <w:tcMar/>
          </w:tcPr>
          <w:p w:rsidRPr="005C00A4" w:rsidR="003F1FD6" w:rsidP="54BF8900" w:rsidRDefault="003F1FD6" w14:paraId="7650C6D2" w14:textId="73DFB127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Short, “Tweet-like phrases” that allow the reader to understand past experiences and accomplishments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3F1FD6" w14:paraId="13E86538" w14:textId="5D26B9CB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Short, “Tweet-like phrases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;”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however, the reader is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slightly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unclear about past experiences and accomplishments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3F1FD6" w14:paraId="557FE3CB" w14:textId="6AFF4E84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Phrases are slightly too long or short and leave the reader slightly confused about past experiences and accomplishments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3F1FD6" w14:paraId="2652C368" w14:textId="5F74183C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Phrases are too long or too short and leave the reader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very 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confused about past experiences and accomplishments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501F2C65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B38B8" w:rsidTr="54BF8900" w14:paraId="37DD7962" w14:textId="77777777">
        <w:tc>
          <w:tcPr>
            <w:tcW w:w="1890" w:type="dxa"/>
            <w:tcMar/>
            <w:vAlign w:val="center"/>
          </w:tcPr>
          <w:p w:rsidRPr="005C00A4" w:rsidR="003F1FD6" w:rsidP="54BF8900" w:rsidRDefault="003F1FD6" w14:paraId="5CE29CFB" w14:textId="653E57D3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54BF8900" w:rsidR="54BF8900">
              <w:rPr>
                <w:b w:val="1"/>
                <w:bCs w:val="1"/>
                <w:sz w:val="20"/>
                <w:szCs w:val="20"/>
              </w:rPr>
              <w:t>Grammar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7CAD2DBC" w14:textId="6891796B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There is accurate grammar and vocabulary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,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 xml:space="preserve"> and action words are used in the proper present and past tense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B38B8" w14:paraId="1AC07C5C" w14:textId="4B3BC22F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There are 1-3 e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rrors in grammar and vocabulary. Action words are almost used in the proper present and past tense.</w:t>
            </w:r>
          </w:p>
        </w:tc>
        <w:tc>
          <w:tcPr>
            <w:tcW w:w="2016" w:type="dxa"/>
            <w:tcMar/>
          </w:tcPr>
          <w:p w:rsidRPr="005C00A4" w:rsidR="003F1FD6" w:rsidP="54BF8900" w:rsidRDefault="0015301C" w14:paraId="656FA106" w14:textId="4E95728B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There are 4-5 errors in grammar and vocabulary. Action words are not used in the proper tense and become confusing.</w:t>
            </w:r>
          </w:p>
        </w:tc>
        <w:tc>
          <w:tcPr>
            <w:tcW w:w="2016" w:type="dxa"/>
            <w:tcMar/>
          </w:tcPr>
          <w:p w:rsidRPr="005C00A4" w:rsidR="003F1FD6" w:rsidP="54BF8900" w:rsidRDefault="0015301C" w14:paraId="06814796" w14:textId="565826CC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There are more than 5 errors in grammar and vocabulary. Action words are not in the proper present and past tense.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28A40841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B38B8" w:rsidTr="54BF8900" w14:paraId="577AB726" w14:textId="77777777">
        <w:tc>
          <w:tcPr>
            <w:tcW w:w="1890" w:type="dxa"/>
            <w:tcMar/>
            <w:vAlign w:val="center"/>
          </w:tcPr>
          <w:p w:rsidRPr="005C00A4" w:rsidR="003F1FD6" w:rsidP="54BF8900" w:rsidRDefault="003F1FD6" w14:paraId="4686814A" w14:textId="42CFBE5B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54BF8900" w:rsidR="54BF8900">
              <w:rPr>
                <w:b w:val="1"/>
                <w:bCs w:val="1"/>
                <w:sz w:val="20"/>
                <w:szCs w:val="20"/>
              </w:rPr>
              <w:t>Mechanics</w:t>
            </w:r>
          </w:p>
        </w:tc>
        <w:tc>
          <w:tcPr>
            <w:tcW w:w="2016" w:type="dxa"/>
            <w:tcMar/>
          </w:tcPr>
          <w:p w:rsidRPr="005C00A4" w:rsidR="003F1FD6" w:rsidP="54BF8900" w:rsidRDefault="0015301C" w14:paraId="311AC1CF" w14:textId="0A3C3F6D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There are no errors in spelling, punctuation or capitalization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5301C" w14:paraId="6A89F870" w14:textId="4459FF8E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There are 1-3 errors in spelling, punctuation or capitalization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5301C" w14:paraId="4A0CE383" w14:textId="4BADC4F3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There are 4-5 errors in spelling, punctuation or capitalization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016" w:type="dxa"/>
            <w:tcMar/>
          </w:tcPr>
          <w:p w:rsidRPr="005C00A4" w:rsidR="003F1FD6" w:rsidP="54BF8900" w:rsidRDefault="0015301C" w14:paraId="6B80F7F9" w14:textId="64697A5D" w14:noSpellErr="1">
            <w:pPr>
              <w:pStyle w:val="DocumentTitle"/>
              <w:rPr>
                <w:b w:val="0"/>
                <w:bCs w:val="0"/>
                <w:sz w:val="20"/>
                <w:szCs w:val="20"/>
              </w:rPr>
            </w:pPr>
            <w:r w:rsidRPr="54BF8900" w:rsidR="54BF8900">
              <w:rPr>
                <w:b w:val="0"/>
                <w:bCs w:val="0"/>
                <w:sz w:val="20"/>
                <w:szCs w:val="20"/>
              </w:rPr>
              <w:t>There are more than 5 errors in spelling, punctuation or capitalization</w:t>
            </w:r>
            <w:r w:rsidRPr="54BF8900" w:rsidR="54BF890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4DB5EE10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5301C" w:rsidTr="54BF8900" w14:paraId="17338F2A" w14:textId="77777777">
        <w:tc>
          <w:tcPr>
            <w:tcW w:w="1890" w:type="dxa"/>
            <w:tcMar/>
            <w:vAlign w:val="center"/>
          </w:tcPr>
          <w:p w:rsidRPr="005C00A4" w:rsidR="0015301C" w:rsidP="54BF8900" w:rsidRDefault="0015301C" w14:paraId="7926C097" w14:textId="3008043E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54BF8900" w:rsidR="54BF8900">
              <w:rPr>
                <w:b w:val="1"/>
                <w:bCs w:val="1"/>
                <w:sz w:val="20"/>
                <w:szCs w:val="20"/>
              </w:rPr>
              <w:t>Grand Total</w:t>
            </w:r>
          </w:p>
        </w:tc>
        <w:tc>
          <w:tcPr>
            <w:tcW w:w="2016" w:type="dxa"/>
            <w:shd w:val="clear" w:color="auto" w:fill="BFBFBF" w:themeFill="background1" w:themeFillShade="BF"/>
            <w:tcMar/>
          </w:tcPr>
          <w:p w:rsidRPr="005C00A4" w:rsidR="0015301C" w:rsidP="005C00A4" w:rsidRDefault="0015301C" w14:paraId="5EB7493B" w14:textId="77777777">
            <w:pPr>
              <w:pStyle w:val="DocumentSummary"/>
              <w:rPr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BFBFBF" w:themeFill="background1" w:themeFillShade="BF"/>
            <w:tcMar/>
          </w:tcPr>
          <w:p w:rsidRPr="005C00A4" w:rsidR="0015301C" w:rsidP="005C00A4" w:rsidRDefault="0015301C" w14:paraId="38813753" w14:textId="77777777">
            <w:pPr>
              <w:pStyle w:val="DocumentSummary"/>
              <w:rPr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BFBFBF" w:themeFill="background1" w:themeFillShade="BF"/>
            <w:tcMar/>
          </w:tcPr>
          <w:p w:rsidRPr="005C00A4" w:rsidR="0015301C" w:rsidP="005C00A4" w:rsidRDefault="0015301C" w14:paraId="50342B4A" w14:textId="77777777">
            <w:pPr>
              <w:pStyle w:val="DocumentSummary"/>
              <w:rPr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BFBFBF" w:themeFill="background1" w:themeFillShade="BF"/>
            <w:tcMar/>
          </w:tcPr>
          <w:p w:rsidRPr="005C00A4" w:rsidR="0015301C" w:rsidP="005C00A4" w:rsidRDefault="0015301C" w14:paraId="7C6DA24D" w14:textId="77777777">
            <w:pPr>
              <w:pStyle w:val="DocumentSummary"/>
              <w:rPr>
                <w:sz w:val="20"/>
                <w:szCs w:val="20"/>
              </w:rPr>
            </w:pPr>
          </w:p>
        </w:tc>
        <w:tc>
          <w:tcPr>
            <w:tcW w:w="1026" w:type="dxa"/>
            <w:tcMar/>
          </w:tcPr>
          <w:p w:rsidRPr="005C00A4" w:rsidR="0015301C" w:rsidP="005C00A4" w:rsidRDefault="0015301C" w14:paraId="14F85DCF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</w:tbl>
    <w:p w:rsidR="005C00A4" w:rsidP="005C00A4" w:rsidRDefault="005C00A4" w14:paraId="06D4EB03" w14:textId="77777777">
      <w:pPr>
        <w:pStyle w:val="DocumentTitle"/>
        <w:rPr>
          <w:sz w:val="20"/>
          <w:szCs w:val="20"/>
        </w:rPr>
      </w:pPr>
    </w:p>
    <w:p w:rsidR="0015301C" w:rsidP="54BF8900" w:rsidRDefault="005E1F2B" w14:paraId="7EB026C4" w14:textId="14A17539" w14:noSpellErr="1">
      <w:pPr>
        <w:pStyle w:val="DocumentTitle"/>
        <w:rPr>
          <w:sz w:val="20"/>
          <w:szCs w:val="20"/>
        </w:rPr>
      </w:pPr>
      <w:r w:rsidRPr="54BF8900" w:rsidR="54BF8900">
        <w:rPr>
          <w:sz w:val="20"/>
          <w:szCs w:val="20"/>
        </w:rPr>
        <w:t>Three</w:t>
      </w:r>
      <w:r w:rsidRPr="54BF8900" w:rsidR="54BF8900">
        <w:rPr>
          <w:sz w:val="20"/>
          <w:szCs w:val="20"/>
        </w:rPr>
        <w:t xml:space="preserve"> </w:t>
      </w:r>
      <w:r w:rsidRPr="54BF8900" w:rsidR="54BF8900">
        <w:rPr>
          <w:sz w:val="20"/>
          <w:szCs w:val="20"/>
        </w:rPr>
        <w:t>p</w:t>
      </w:r>
      <w:r w:rsidRPr="54BF8900" w:rsidR="54BF8900">
        <w:rPr>
          <w:sz w:val="20"/>
          <w:szCs w:val="20"/>
        </w:rPr>
        <w:t xml:space="preserve">ositive </w:t>
      </w:r>
      <w:r w:rsidRPr="54BF8900" w:rsidR="54BF8900">
        <w:rPr>
          <w:sz w:val="20"/>
          <w:szCs w:val="20"/>
        </w:rPr>
        <w:t>comments about the resume:</w:t>
      </w:r>
    </w:p>
    <w:p w:rsidRPr="005C00A4" w:rsidR="0015301C" w:rsidP="005C00A4" w:rsidRDefault="0015301C" w14:paraId="224E7921" w14:textId="20A608A9">
      <w:pPr>
        <w:pStyle w:val="DocumentSummary"/>
        <w:rPr>
          <w:sz w:val="20"/>
          <w:szCs w:val="20"/>
        </w:rPr>
      </w:pP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FB665D" wp14:editId="248A947C">
                <wp:simplePos x="0" y="0"/>
                <wp:positionH relativeFrom="column">
                  <wp:posOffset>4599289</wp:posOffset>
                </wp:positionH>
                <wp:positionV relativeFrom="paragraph">
                  <wp:posOffset>25044</wp:posOffset>
                </wp:positionV>
                <wp:extent cx="1550020" cy="769434"/>
                <wp:effectExtent l="0" t="0" r="12700" b="107315"/>
                <wp:wrapNone/>
                <wp:docPr id="10" name="Rounded 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7432DE4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 w14:anchorId="68FB665D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textboxrect="791,791,20809,20809" o:connecttype="custom" o:connectlocs="10800,0;0,10800;10800,21600;21600,10800;@34,@35"/>
                <v:handles>
                  <v:h position="#0,#1"/>
                </v:handles>
              </v:shapetype>
              <v:shape id="Rounded Rectangular Callout 10" style="position:absolute;margin-left:362.15pt;margin-top:1.95pt;width:122.05pt;height:60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7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">
                <v:textbox>
                  <w:txbxContent>
                    <w:p w:rsidR="0015301C" w:rsidP="0015301C" w:rsidRDefault="0015301C" w14:paraId="7432DE49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4934C" wp14:editId="46F8E124">
                <wp:simplePos x="0" y="0"/>
                <wp:positionH relativeFrom="column">
                  <wp:posOffset>2391844</wp:posOffset>
                </wp:positionH>
                <wp:positionV relativeFrom="paragraph">
                  <wp:posOffset>8116</wp:posOffset>
                </wp:positionV>
                <wp:extent cx="1550020" cy="769434"/>
                <wp:effectExtent l="0" t="0" r="12700" b="107315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635E0BA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8" style="position:absolute;margin-left:188.35pt;margin-top:.65pt;width:122.05pt;height:60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8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" w14:anchorId="51C4934C">
                <v:textbox>
                  <w:txbxContent>
                    <w:p w:rsidR="0015301C" w:rsidP="0015301C" w:rsidRDefault="0015301C" w14:paraId="635E0BA5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B9D53F" wp14:editId="027F9990">
                <wp:simplePos x="0" y="0"/>
                <wp:positionH relativeFrom="column">
                  <wp:posOffset>167268</wp:posOffset>
                </wp:positionH>
                <wp:positionV relativeFrom="paragraph">
                  <wp:posOffset>25911</wp:posOffset>
                </wp:positionV>
                <wp:extent cx="1550020" cy="769434"/>
                <wp:effectExtent l="0" t="0" r="12700" b="107315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01C" w:rsidP="0015301C" w:rsidRDefault="0015301C" w14:paraId="5958FAD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7" style="position:absolute;margin-left:13.15pt;margin-top:2.05pt;width:122.05pt;height:6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ed="f" strokecolor="#243f60 [1604]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" w14:anchorId="5AB9D53F">
                <v:textbox>
                  <w:txbxContent>
                    <w:p w:rsidR="0015301C" w:rsidP="0015301C" w:rsidRDefault="0015301C" w14:paraId="5958FAD7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Pr="005C00A4" w:rsidR="00B62B2A" w:rsidP="005C00A4" w:rsidRDefault="00B62B2A" w14:paraId="1FDCBC7C" w14:textId="1963B1BB">
      <w:pPr>
        <w:pStyle w:val="DocumentSummary"/>
        <w:rPr>
          <w:sz w:val="20"/>
          <w:szCs w:val="20"/>
        </w:rPr>
      </w:pPr>
    </w:p>
    <w:p w:rsidR="005C00A4" w:rsidP="005C00A4" w:rsidRDefault="005C00A4" w14:paraId="363C6E13" w14:textId="77777777">
      <w:pPr>
        <w:pStyle w:val="DocumentTitle"/>
        <w:rPr>
          <w:sz w:val="20"/>
          <w:szCs w:val="20"/>
        </w:rPr>
      </w:pPr>
    </w:p>
    <w:p w:rsidR="0015301C" w:rsidP="54BF8900" w:rsidRDefault="005E1F2B" w14:paraId="28B5042B" w14:textId="72B8FCA0" w14:noSpellErr="1">
      <w:pPr>
        <w:pStyle w:val="DocumentTitle"/>
        <w:rPr>
          <w:sz w:val="20"/>
          <w:szCs w:val="20"/>
        </w:rPr>
      </w:pPr>
      <w:r w:rsidRPr="54BF8900" w:rsidR="54BF8900">
        <w:rPr>
          <w:sz w:val="20"/>
          <w:szCs w:val="20"/>
        </w:rPr>
        <w:t>Three</w:t>
      </w:r>
      <w:r w:rsidRPr="54BF8900" w:rsidR="54BF8900">
        <w:rPr>
          <w:sz w:val="20"/>
          <w:szCs w:val="20"/>
        </w:rPr>
        <w:t xml:space="preserve"> </w:t>
      </w:r>
      <w:r w:rsidRPr="54BF8900" w:rsidR="54BF8900">
        <w:rPr>
          <w:sz w:val="20"/>
          <w:szCs w:val="20"/>
        </w:rPr>
        <w:t>comments about how th</w:t>
      </w:r>
      <w:r w:rsidRPr="54BF8900" w:rsidR="54BF8900">
        <w:rPr>
          <w:sz w:val="20"/>
          <w:szCs w:val="20"/>
        </w:rPr>
        <w:t>e</w:t>
      </w:r>
      <w:r w:rsidRPr="54BF8900" w:rsidR="54BF8900">
        <w:rPr>
          <w:sz w:val="20"/>
          <w:szCs w:val="20"/>
        </w:rPr>
        <w:t xml:space="preserve"> resume can </w:t>
      </w:r>
      <w:r w:rsidRPr="54BF8900" w:rsidR="54BF8900">
        <w:rPr>
          <w:sz w:val="20"/>
          <w:szCs w:val="20"/>
        </w:rPr>
        <w:t xml:space="preserve">be </w:t>
      </w:r>
      <w:r w:rsidRPr="54BF8900" w:rsidR="54BF8900">
        <w:rPr>
          <w:sz w:val="20"/>
          <w:szCs w:val="20"/>
        </w:rPr>
        <w:t>improve</w:t>
      </w:r>
      <w:r w:rsidRPr="54BF8900" w:rsidR="54BF8900">
        <w:rPr>
          <w:sz w:val="20"/>
          <w:szCs w:val="20"/>
        </w:rPr>
        <w:t>d</w:t>
      </w:r>
      <w:r w:rsidRPr="54BF8900" w:rsidR="54BF8900">
        <w:rPr>
          <w:sz w:val="20"/>
          <w:szCs w:val="20"/>
        </w:rPr>
        <w:t>:</w:t>
      </w:r>
    </w:p>
    <w:p w:rsidRPr="005C00A4" w:rsidR="00B62B2A" w:rsidP="005C00A4" w:rsidRDefault="0015301C" w14:paraId="3DE9EDBC" w14:textId="56B266F5">
      <w:pPr>
        <w:pStyle w:val="DocumentSummary"/>
        <w:rPr>
          <w:sz w:val="20"/>
          <w:szCs w:val="20"/>
        </w:rPr>
      </w:pP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0EA594" wp14:editId="1E217423">
                <wp:simplePos x="0" y="0"/>
                <wp:positionH relativeFrom="column">
                  <wp:posOffset>4588727</wp:posOffset>
                </wp:positionH>
                <wp:positionV relativeFrom="paragraph">
                  <wp:posOffset>5142</wp:posOffset>
                </wp:positionV>
                <wp:extent cx="1550020" cy="769434"/>
                <wp:effectExtent l="0" t="0" r="12700" b="107315"/>
                <wp:wrapNone/>
                <wp:docPr id="13" name="Rounded Rectangular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387CFF3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13" style="position:absolute;margin-left:361.3pt;margin-top:.4pt;width:122.05pt;height:60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0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" w14:anchorId="530EA594">
                <v:textbox>
                  <w:txbxContent>
                    <w:p w:rsidR="0015301C" w:rsidP="0015301C" w:rsidRDefault="0015301C" w14:paraId="387CFF3D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983343" wp14:editId="488F31F9">
                <wp:simplePos x="0" y="0"/>
                <wp:positionH relativeFrom="column">
                  <wp:posOffset>2391937</wp:posOffset>
                </wp:positionH>
                <wp:positionV relativeFrom="paragraph">
                  <wp:posOffset>2772</wp:posOffset>
                </wp:positionV>
                <wp:extent cx="1550020" cy="769434"/>
                <wp:effectExtent l="0" t="0" r="12700" b="107315"/>
                <wp:wrapNone/>
                <wp:docPr id="12" name="Rounded 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261522F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12" style="position:absolute;margin-left:188.35pt;margin-top:.2pt;width:122.05pt;height:60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1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" w14:anchorId="44983343">
                <v:textbox>
                  <w:txbxContent>
                    <w:p w:rsidR="0015301C" w:rsidP="0015301C" w:rsidRDefault="0015301C" w14:paraId="261522F3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C1A81E" wp14:editId="484F524D">
                <wp:simplePos x="0" y="0"/>
                <wp:positionH relativeFrom="column">
                  <wp:posOffset>167268</wp:posOffset>
                </wp:positionH>
                <wp:positionV relativeFrom="paragraph">
                  <wp:posOffset>2571</wp:posOffset>
                </wp:positionV>
                <wp:extent cx="1550020" cy="769434"/>
                <wp:effectExtent l="0" t="0" r="12700" b="107315"/>
                <wp:wrapNone/>
                <wp:docPr id="11" name="Rounded 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32D9EBA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11" style="position:absolute;margin-left:13.15pt;margin-top:.2pt;width:122.05pt;height:60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2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" w14:anchorId="5FC1A81E">
                <v:textbox>
                  <w:txbxContent>
                    <w:p w:rsidR="0015301C" w:rsidP="0015301C" w:rsidRDefault="0015301C" w14:paraId="32D9EBA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Pr="005C00A4" w:rsidR="00B62B2A" w:rsidP="005C00A4" w:rsidRDefault="009900C0" w14:paraId="52522CD9" w14:textId="52D49197">
      <w:pPr>
        <w:pStyle w:val="DocumentSummary"/>
        <w:rPr>
          <w:sz w:val="20"/>
          <w:szCs w:val="20"/>
        </w:rPr>
      </w:pPr>
      <w:r w:rsidRPr="009900C0">
        <w:rPr>
          <w:rFonts w:asciiTheme="minorHAnsi" w:hAnsiTheme="minorHAnsi" w:cstheme="minorBidi"/>
          <w:i w:val="0"/>
          <w:iCs w:val="0"/>
          <w:noProof/>
          <w:color w:val="auto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FE23615" wp14:editId="797C339B">
                <wp:simplePos x="0" y="0"/>
                <wp:positionH relativeFrom="column">
                  <wp:posOffset>2208530</wp:posOffset>
                </wp:positionH>
                <wp:positionV relativeFrom="paragraph">
                  <wp:posOffset>531235</wp:posOffset>
                </wp:positionV>
                <wp:extent cx="4631039" cy="290945"/>
                <wp:effectExtent l="0" t="0" r="17780" b="1397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39" cy="29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56DF6" w:rsidR="009900C0" w:rsidP="009900C0" w:rsidRDefault="009900C0" w14:paraId="7B616EB9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656DF6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:rsidRPr="009900C0" w:rsidR="009900C0" w:rsidP="009900C0" w:rsidRDefault="009900C0" w14:paraId="293F3772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9900C0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FFA.PG-I; CS.05; CCSS.W.9-10.4; CCSS.W.9-10.5; CCSS.SL.9-10.1; CCSS.SL.9-10.6; CCSS.L.9-10.6; CCSS.MP6; CRP.04</w:t>
                            </w:r>
                          </w:p>
                          <w:p w:rsidRPr="00656DF6" w:rsidR="009900C0" w:rsidP="009900C0" w:rsidRDefault="009900C0" w14:paraId="63E1ADC2" w14:textId="6E6163D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173.9pt;margin-top:41.85pt;width:364.65pt;height:22.9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" w14:anchorId="3FE23615">
                <v:textbox>
                  <w:txbxContent>
                    <w:p w:rsidRPr="00656DF6" w:rsidR="009900C0" w:rsidP="009900C0" w:rsidRDefault="009900C0" w14:paraId="7B616EB9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656DF6">
                        <w:rPr>
                          <w:rFonts w:ascii="Verdana" w:hAnsi="Verdana"/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:rsidRPr="009900C0" w:rsidR="009900C0" w:rsidP="009900C0" w:rsidRDefault="009900C0" w14:paraId="293F3772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9900C0">
                        <w:rPr>
                          <w:rFonts w:ascii="Verdana" w:hAnsi="Verdana"/>
                          <w:sz w:val="12"/>
                          <w:szCs w:val="12"/>
                        </w:rPr>
                        <w:t>FFA.PG-I; CS.05; CCSS.W.9-10.4; CCSS.W.9-10.5; CCSS.SL.9-10.1; CCSS.SL.9-10.6; CCSS.L.9-10.6; CCSS.MP6; CRP.04</w:t>
                      </w:r>
                    </w:p>
                    <w:p w:rsidRPr="00656DF6" w:rsidR="009900C0" w:rsidP="009900C0" w:rsidRDefault="009900C0" w14:paraId="63E1ADC2" w14:textId="6E6163D1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Pr="005C00A4" w:rsidR="00B62B2A" w:rsidSect="006E3F83">
      <w:headerReference w:type="first" r:id="rId16"/>
      <w:pgSz w:w="12240" w:h="15840" w:orient="portrait" w:code="1"/>
      <w:pgMar w:top="45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2A9" w:rsidP="008D333D" w:rsidRDefault="008242A9" w14:paraId="7AA48E0A" w14:textId="77777777">
      <w:r>
        <w:separator/>
      </w:r>
    </w:p>
  </w:endnote>
  <w:endnote w:type="continuationSeparator" w:id="0">
    <w:p w:rsidR="008242A9" w:rsidP="008D333D" w:rsidRDefault="008242A9" w14:paraId="4D66465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2A9" w:rsidP="008D333D" w:rsidRDefault="008242A9" w14:paraId="0D4879CB" w14:textId="77777777">
      <w:r>
        <w:separator/>
      </w:r>
    </w:p>
  </w:footnote>
  <w:footnote w:type="continuationSeparator" w:id="0">
    <w:p w:rsidR="008242A9" w:rsidP="008D333D" w:rsidRDefault="008242A9" w14:paraId="19899E5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954226B">
              <wp:simplePos x="0" y="0"/>
              <wp:positionH relativeFrom="column">
                <wp:posOffset>4653915</wp:posOffset>
              </wp:positionH>
              <wp:positionV relativeFrom="paragraph">
                <wp:posOffset>-565114</wp:posOffset>
              </wp:positionV>
              <wp:extent cx="2152650" cy="9741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741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5C00A4" w:rsidRDefault="00837E63" w14:paraId="535B7FE6" w14:textId="27320BA6">
                          <w:pPr>
                            <w:pStyle w:val="DocumentTitle"/>
                          </w:pPr>
                          <w:r>
                            <w:t xml:space="preserve">Resume Generator </w:t>
                          </w:r>
                          <w:r w:rsidR="009D2E50"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4" style="position:absolute;margin-left:366.45pt;margin-top:-44.5pt;width:169.5pt;height:7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">
              <v:textbox>
                <w:txbxContent>
                  <w:p w:rsidR="009D2E50" w:rsidP="005C00A4" w:rsidRDefault="00837E63" w14:paraId="535B7FE6" w14:textId="27320BA6">
                    <w:pPr>
                      <w:pStyle w:val="DocumentTitle"/>
                    </w:pPr>
                    <w:r>
                      <w:t xml:space="preserve">Resume Generator </w:t>
                    </w:r>
                    <w:r w:rsidR="009D2E50"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3C678D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E13AA" w:rsidR="00E37A94" w:rsidP="004E13AA" w:rsidRDefault="00E37A94" w14:paraId="35FD2A93" w14:textId="48106E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Bullet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C691B"/>
    <w:multiLevelType w:val="hybridMultilevel"/>
    <w:tmpl w:val="F6363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32D89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554517"/>
    <w:multiLevelType w:val="hybridMultilevel"/>
    <w:tmpl w:val="62B2A0F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323CC"/>
    <w:multiLevelType w:val="hybridMultilevel"/>
    <w:tmpl w:val="F72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0A1F8B"/>
    <w:multiLevelType w:val="hybridMultilevel"/>
    <w:tmpl w:val="0FACADD0"/>
    <w:lvl w:ilvl="0" w:tplc="346EE2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435470"/>
    <w:multiLevelType w:val="hybridMultilevel"/>
    <w:tmpl w:val="93EEA1BA"/>
    <w:lvl w:ilvl="0" w:tplc="CA107346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21FF6A42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3651A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2946159E"/>
    <w:multiLevelType w:val="hybridMultilevel"/>
    <w:tmpl w:val="9920C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41D83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653F59"/>
    <w:multiLevelType w:val="hybridMultilevel"/>
    <w:tmpl w:val="9530BB2C"/>
    <w:lvl w:ilvl="0" w:tplc="07409C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870130"/>
    <w:multiLevelType w:val="hybridMultilevel"/>
    <w:tmpl w:val="93DAB22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7F24646"/>
    <w:multiLevelType w:val="hybridMultilevel"/>
    <w:tmpl w:val="3EB2A8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756AF"/>
    <w:multiLevelType w:val="hybridMultilevel"/>
    <w:tmpl w:val="7B840F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0965FC3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C57A9"/>
    <w:multiLevelType w:val="hybridMultilevel"/>
    <w:tmpl w:val="DEC00338"/>
    <w:lvl w:ilvl="0" w:tplc="B9CA0A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E1C5A"/>
    <w:multiLevelType w:val="hybridMultilevel"/>
    <w:tmpl w:val="62B2A0F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D6752D"/>
    <w:multiLevelType w:val="hybridMultilevel"/>
    <w:tmpl w:val="278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700D62B8"/>
    <w:multiLevelType w:val="hybridMultilevel"/>
    <w:tmpl w:val="92681B08"/>
    <w:lvl w:ilvl="0" w:tplc="8DFC71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046ED4"/>
    <w:multiLevelType w:val="hybridMultilevel"/>
    <w:tmpl w:val="29C6DF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2C419F9"/>
    <w:multiLevelType w:val="hybridMultilevel"/>
    <w:tmpl w:val="92681B08"/>
    <w:lvl w:ilvl="0" w:tplc="8DFC71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2B56C7"/>
    <w:multiLevelType w:val="hybridMultilevel"/>
    <w:tmpl w:val="BBECCF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3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600E24"/>
    <w:multiLevelType w:val="hybridMultilevel"/>
    <w:tmpl w:val="7BE6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11"/>
  </w:num>
  <w:num w:numId="4">
    <w:abstractNumId w:val="38"/>
  </w:num>
  <w:num w:numId="5">
    <w:abstractNumId w:val="17"/>
  </w:num>
  <w:num w:numId="6">
    <w:abstractNumId w:val="31"/>
  </w:num>
  <w:num w:numId="7">
    <w:abstractNumId w:val="9"/>
  </w:num>
  <w:num w:numId="8">
    <w:abstractNumId w:val="27"/>
  </w:num>
  <w:num w:numId="9">
    <w:abstractNumId w:val="26"/>
  </w:num>
  <w:num w:numId="10">
    <w:abstractNumId w:val="36"/>
  </w:num>
  <w:num w:numId="11">
    <w:abstractNumId w:val="28"/>
  </w:num>
  <w:num w:numId="12">
    <w:abstractNumId w:val="19"/>
  </w:num>
  <w:num w:numId="13">
    <w:abstractNumId w:val="7"/>
  </w:num>
  <w:num w:numId="14">
    <w:abstractNumId w:val="2"/>
  </w:num>
  <w:num w:numId="15">
    <w:abstractNumId w:val="37"/>
  </w:num>
  <w:num w:numId="16">
    <w:abstractNumId w:val="29"/>
  </w:num>
  <w:num w:numId="17">
    <w:abstractNumId w:val="39"/>
  </w:num>
  <w:num w:numId="18">
    <w:abstractNumId w:val="22"/>
  </w:num>
  <w:num w:numId="19">
    <w:abstractNumId w:val="15"/>
  </w:num>
  <w:num w:numId="20">
    <w:abstractNumId w:val="35"/>
  </w:num>
  <w:num w:numId="21">
    <w:abstractNumId w:val="20"/>
  </w:num>
  <w:num w:numId="22">
    <w:abstractNumId w:val="0"/>
  </w:num>
  <w:num w:numId="23">
    <w:abstractNumId w:val="33"/>
  </w:num>
  <w:num w:numId="24">
    <w:abstractNumId w:val="5"/>
  </w:num>
  <w:num w:numId="25">
    <w:abstractNumId w:val="30"/>
  </w:num>
  <w:num w:numId="26">
    <w:abstractNumId w:val="6"/>
  </w:num>
  <w:num w:numId="27">
    <w:abstractNumId w:val="3"/>
  </w:num>
  <w:num w:numId="28">
    <w:abstractNumId w:val="21"/>
  </w:num>
  <w:num w:numId="29">
    <w:abstractNumId w:val="12"/>
  </w:num>
  <w:num w:numId="30">
    <w:abstractNumId w:val="23"/>
  </w:num>
  <w:num w:numId="31">
    <w:abstractNumId w:val="32"/>
  </w:num>
  <w:num w:numId="32">
    <w:abstractNumId w:val="25"/>
  </w:num>
  <w:num w:numId="33">
    <w:abstractNumId w:val="18"/>
  </w:num>
  <w:num w:numId="34">
    <w:abstractNumId w:val="4"/>
  </w:num>
  <w:num w:numId="35">
    <w:abstractNumId w:val="16"/>
  </w:num>
  <w:num w:numId="36">
    <w:abstractNumId w:val="14"/>
  </w:num>
  <w:num w:numId="37">
    <w:abstractNumId w:val="34"/>
  </w:num>
  <w:num w:numId="38">
    <w:abstractNumId w:val="10"/>
  </w:num>
  <w:num w:numId="39">
    <w:abstractNumId w:val="1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10EDB"/>
    <w:rsid w:val="00064CB9"/>
    <w:rsid w:val="00081DA1"/>
    <w:rsid w:val="000B3F14"/>
    <w:rsid w:val="000B47F9"/>
    <w:rsid w:val="000B7DEE"/>
    <w:rsid w:val="000C6D22"/>
    <w:rsid w:val="00125E81"/>
    <w:rsid w:val="0015301C"/>
    <w:rsid w:val="00157CBF"/>
    <w:rsid w:val="0016307F"/>
    <w:rsid w:val="00172695"/>
    <w:rsid w:val="00180244"/>
    <w:rsid w:val="001850B4"/>
    <w:rsid w:val="00192B0D"/>
    <w:rsid w:val="001A3DB4"/>
    <w:rsid w:val="001B38B8"/>
    <w:rsid w:val="001F16BF"/>
    <w:rsid w:val="00201F39"/>
    <w:rsid w:val="002051FE"/>
    <w:rsid w:val="00212B48"/>
    <w:rsid w:val="00244D81"/>
    <w:rsid w:val="0024779B"/>
    <w:rsid w:val="00263C1D"/>
    <w:rsid w:val="00283010"/>
    <w:rsid w:val="00301206"/>
    <w:rsid w:val="0033121F"/>
    <w:rsid w:val="00332892"/>
    <w:rsid w:val="003400E8"/>
    <w:rsid w:val="00361C99"/>
    <w:rsid w:val="003D7387"/>
    <w:rsid w:val="003E4EAD"/>
    <w:rsid w:val="003F1A66"/>
    <w:rsid w:val="003F1FD6"/>
    <w:rsid w:val="00415832"/>
    <w:rsid w:val="00416DAA"/>
    <w:rsid w:val="00443F17"/>
    <w:rsid w:val="00484212"/>
    <w:rsid w:val="00490410"/>
    <w:rsid w:val="004B18CB"/>
    <w:rsid w:val="004B7173"/>
    <w:rsid w:val="004E13AA"/>
    <w:rsid w:val="00512784"/>
    <w:rsid w:val="00513BA1"/>
    <w:rsid w:val="00532211"/>
    <w:rsid w:val="005447C2"/>
    <w:rsid w:val="005C00A4"/>
    <w:rsid w:val="005C6BA5"/>
    <w:rsid w:val="005D36E9"/>
    <w:rsid w:val="005D77F6"/>
    <w:rsid w:val="005E1F2B"/>
    <w:rsid w:val="005E781E"/>
    <w:rsid w:val="00637428"/>
    <w:rsid w:val="0068602F"/>
    <w:rsid w:val="006A5E06"/>
    <w:rsid w:val="006E3F83"/>
    <w:rsid w:val="006E63C3"/>
    <w:rsid w:val="006E68C1"/>
    <w:rsid w:val="00704DB6"/>
    <w:rsid w:val="00717538"/>
    <w:rsid w:val="00730B02"/>
    <w:rsid w:val="00746481"/>
    <w:rsid w:val="00755B02"/>
    <w:rsid w:val="00760579"/>
    <w:rsid w:val="00760FEF"/>
    <w:rsid w:val="007757FB"/>
    <w:rsid w:val="007D04EE"/>
    <w:rsid w:val="007D63D4"/>
    <w:rsid w:val="007F4E7C"/>
    <w:rsid w:val="008151C2"/>
    <w:rsid w:val="008242A9"/>
    <w:rsid w:val="00836B22"/>
    <w:rsid w:val="00837E63"/>
    <w:rsid w:val="008414AA"/>
    <w:rsid w:val="00867189"/>
    <w:rsid w:val="008A60E4"/>
    <w:rsid w:val="008C1F98"/>
    <w:rsid w:val="008D333D"/>
    <w:rsid w:val="00900677"/>
    <w:rsid w:val="00912DC2"/>
    <w:rsid w:val="00943B60"/>
    <w:rsid w:val="009808B8"/>
    <w:rsid w:val="00983F6C"/>
    <w:rsid w:val="00984A8A"/>
    <w:rsid w:val="009900C0"/>
    <w:rsid w:val="00995EDD"/>
    <w:rsid w:val="009A7814"/>
    <w:rsid w:val="009B7174"/>
    <w:rsid w:val="009C462E"/>
    <w:rsid w:val="009D2E50"/>
    <w:rsid w:val="009E0692"/>
    <w:rsid w:val="009F5FD6"/>
    <w:rsid w:val="00A23EB0"/>
    <w:rsid w:val="00A60190"/>
    <w:rsid w:val="00A9352A"/>
    <w:rsid w:val="00AE3459"/>
    <w:rsid w:val="00AF2EB6"/>
    <w:rsid w:val="00B50AAE"/>
    <w:rsid w:val="00B62B2A"/>
    <w:rsid w:val="00B714E3"/>
    <w:rsid w:val="00BD3AEB"/>
    <w:rsid w:val="00BF31D3"/>
    <w:rsid w:val="00C064AE"/>
    <w:rsid w:val="00C14632"/>
    <w:rsid w:val="00C15285"/>
    <w:rsid w:val="00C608A7"/>
    <w:rsid w:val="00C64EF2"/>
    <w:rsid w:val="00CA283B"/>
    <w:rsid w:val="00CA7D48"/>
    <w:rsid w:val="00CD7CB8"/>
    <w:rsid w:val="00D129A2"/>
    <w:rsid w:val="00D42E29"/>
    <w:rsid w:val="00D77246"/>
    <w:rsid w:val="00DB2A1A"/>
    <w:rsid w:val="00DB5E35"/>
    <w:rsid w:val="00DB761D"/>
    <w:rsid w:val="00DE2008"/>
    <w:rsid w:val="00E31EA9"/>
    <w:rsid w:val="00E37A94"/>
    <w:rsid w:val="00E42D0D"/>
    <w:rsid w:val="00E76DEA"/>
    <w:rsid w:val="00EB24E0"/>
    <w:rsid w:val="00EC14C0"/>
    <w:rsid w:val="00ED108D"/>
    <w:rsid w:val="00F149F0"/>
    <w:rsid w:val="00F27801"/>
    <w:rsid w:val="00F402BA"/>
    <w:rsid w:val="00FA1C49"/>
    <w:rsid w:val="00FA4E61"/>
    <w:rsid w:val="00FD2490"/>
    <w:rsid w:val="00FD77F5"/>
    <w:rsid w:val="00FF55CE"/>
    <w:rsid w:val="00FF777D"/>
    <w:rsid w:val="54BF8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5C00A4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MinionPro-Regular"/>
      <w:b/>
      <w:color w:val="004C97"/>
      <w:sz w:val="40"/>
      <w:szCs w:val="40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styleId="Tasks" w:customStyle="1">
    <w:name w:val="Tasks"/>
    <w:basedOn w:val="Normal"/>
    <w:rsid w:val="00201F39"/>
    <w:pPr>
      <w:widowControl w:val="0"/>
      <w:suppressAutoHyphens/>
      <w:spacing w:after="216"/>
      <w:contextualSpacing/>
    </w:pPr>
    <w:rPr>
      <w:rFonts w:ascii="Times New Roman" w:hAnsi="Times New Roman" w:eastAsia="SimSun" w:cs="Mangal"/>
      <w:kern w:val="1"/>
      <w:sz w:val="22"/>
      <w:szCs w:val="22"/>
      <w:lang w:eastAsia="zh-CN" w:bidi="hi-IN"/>
    </w:rPr>
  </w:style>
  <w:style w:type="paragraph" w:styleId="BulletStyle" w:customStyle="1">
    <w:name w:val="Bullet Style"/>
    <w:basedOn w:val="Normal"/>
    <w:rsid w:val="00201F39"/>
    <w:pPr>
      <w:widowControl w:val="0"/>
      <w:tabs>
        <w:tab w:val="left" w:pos="720"/>
        <w:tab w:val="right" w:pos="9360"/>
      </w:tabs>
      <w:suppressAutoHyphens/>
      <w:ind w:left="2160" w:hanging="360"/>
    </w:pPr>
    <w:rPr>
      <w:rFonts w:ascii="Times New Roman" w:hAnsi="Times New Roman" w:eastAsia="SimSun" w:cs="Mangal"/>
      <w:kern w:val="1"/>
      <w:sz w:val="22"/>
      <w:szCs w:val="2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FF77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6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BA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C6BA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BA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C6BA5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https://resumegenerator.ffa.org/" TargetMode="External" Id="R46ebf4b55eda4b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6HAXTY5FZTHJ-365-1738</_dlc_DocId>
    <_dlc_DocIdUrl xmlns="3872032e-a1bf-409a-91d8-79e2561f9457">
      <Url>https://ffanet.ffa.org/sites/collaboration/edresources/_layouts/15/DocIdRedir.aspx?ID=6HAXTY5FZTHJ-365-1738</Url>
      <Description>6HAXTY5FZTHJ-365-1738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FC016-0A1C-4517-8A83-D285E4E94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purl.org/dc/elements/1.1/"/>
    <ds:schemaRef ds:uri="3872032e-a1bf-409a-91d8-79e2561f9457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D491CE9-BC1D-4758-9BCE-D281E0996FD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12</revision>
  <dcterms:created xsi:type="dcterms:W3CDTF">2016-11-18T16:14:00.0000000Z</dcterms:created>
  <dcterms:modified xsi:type="dcterms:W3CDTF">2018-08-01T02:33:57.2475600Z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585ff13c-8114-4d74-8f0a-e0f574452930</vt:lpwstr>
  </property>
  <property fmtid="{D5CDD505-2E9C-101B-9397-08002B2CF9AE}" pid="4" name="_dlc_DocId">
    <vt:lpwstr>6HAXTY5FZTHJ-43-360</vt:lpwstr>
  </property>
  <property fmtid="{D5CDD505-2E9C-101B-9397-08002B2CF9AE}" pid="5" name="_dlc_DocIdUrl">
    <vt:lpwstr>https://ffanet.ffa.org/sites/collaboration/edresources/_layouts/15/DocIdRedir.aspx?ID=6HAXTY5FZTHJ-43-360, 6HAXTY5FZTHJ-43-360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