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body>
    <w:p w:rsidR="009D2E50" w:rsidP="005C00A4" w:rsidRDefault="009D2E50" w14:paraId="6F2A0F92" w14:textId="77777777">
      <w:pPr>
        <w:pStyle w:val="DocumentTitle"/>
      </w:pPr>
      <w:bookmarkStart w:name="_GoBack" w:id="0"/>
      <w:bookmarkEnd w:id="0"/>
    </w:p>
    <w:p w:rsidR="00CF299F" w:rsidP="005C00A4" w:rsidRDefault="00CF299F" w14:paraId="2F86C6B1" w14:textId="77777777">
      <w:pPr>
        <w:pStyle w:val="DocumentTitle"/>
      </w:pPr>
    </w:p>
    <w:p w:rsidRPr="005C00A4" w:rsidR="00A9352A" w:rsidP="005C00A4" w:rsidRDefault="007757FB" w14:paraId="7FA64CDF" w14:textId="1EF81D3F" w14:noSpellErr="1">
      <w:pPr>
        <w:pStyle w:val="DocumentTitle"/>
      </w:pPr>
      <w:r w:rsidR="0936453A">
        <w:rPr/>
        <w:t>Details Give It Flare</w:t>
      </w:r>
      <w:r w:rsidR="0936453A">
        <w:rPr/>
        <w:t xml:space="preserve">! </w:t>
      </w:r>
    </w:p>
    <w:p w:rsidR="00A9352A" w:rsidP="0936453A" w:rsidRDefault="00A9352A" w14:paraId="29DFFE73" w14:textId="6E07F77F" w14:noSpellErr="1">
      <w:pPr>
        <w:pStyle w:val="FFABody"/>
        <w:rPr>
          <w:i w:val="1"/>
          <w:iCs w:val="1"/>
          <w:sz w:val="14"/>
          <w:szCs w:val="14"/>
        </w:rPr>
      </w:pPr>
      <w:r w:rsidRPr="0936453A" w:rsidR="0936453A">
        <w:rPr>
          <w:i w:val="1"/>
          <w:iCs w:val="1"/>
          <w:sz w:val="14"/>
          <w:szCs w:val="14"/>
        </w:rPr>
        <w:t xml:space="preserve">Created: </w:t>
      </w:r>
      <w:r w:rsidRPr="0936453A" w:rsidR="0936453A">
        <w:rPr>
          <w:i w:val="1"/>
          <w:iCs w:val="1"/>
          <w:sz w:val="14"/>
          <w:szCs w:val="14"/>
        </w:rPr>
        <w:t>10</w:t>
      </w:r>
      <w:r w:rsidRPr="0936453A" w:rsidR="0936453A">
        <w:rPr>
          <w:i w:val="1"/>
          <w:iCs w:val="1"/>
          <w:sz w:val="14"/>
          <w:szCs w:val="14"/>
        </w:rPr>
        <w:t>/</w:t>
      </w:r>
      <w:r w:rsidRPr="0936453A" w:rsidR="0936453A">
        <w:rPr>
          <w:i w:val="1"/>
          <w:iCs w:val="1"/>
          <w:sz w:val="14"/>
          <w:szCs w:val="14"/>
        </w:rPr>
        <w:t>201</w:t>
      </w:r>
      <w:r w:rsidRPr="0936453A" w:rsidR="0936453A">
        <w:rPr>
          <w:i w:val="1"/>
          <w:iCs w:val="1"/>
          <w:sz w:val="14"/>
          <w:szCs w:val="14"/>
        </w:rPr>
        <w:t>6</w:t>
      </w:r>
      <w:r w:rsidRPr="0936453A" w:rsidR="0936453A">
        <w:rPr>
          <w:i w:val="1"/>
          <w:iCs w:val="1"/>
          <w:sz w:val="14"/>
          <w:szCs w:val="14"/>
        </w:rPr>
        <w:t xml:space="preserve"> by the National FFA Organization</w:t>
      </w:r>
    </w:p>
    <w:p w:rsidR="00A02A20" w:rsidP="0936453A" w:rsidRDefault="005F0861" w14:paraId="42AEC5A9" w14:textId="40CB7096" w14:noSpellErr="1">
      <w:pPr>
        <w:pStyle w:val="FFABody"/>
        <w:rPr>
          <w:i w:val="1"/>
          <w:iCs w:val="1"/>
          <w:sz w:val="14"/>
          <w:szCs w:val="14"/>
        </w:rPr>
      </w:pPr>
      <w:r w:rsidRPr="0936453A" w:rsidR="0936453A">
        <w:rPr>
          <w:i w:val="1"/>
          <w:iCs w:val="1"/>
          <w:sz w:val="14"/>
          <w:szCs w:val="14"/>
        </w:rPr>
        <w:t>Revised</w:t>
      </w:r>
      <w:r w:rsidRPr="0936453A" w:rsidR="0936453A">
        <w:rPr>
          <w:i w:val="1"/>
          <w:iCs w:val="1"/>
          <w:sz w:val="14"/>
          <w:szCs w:val="14"/>
        </w:rPr>
        <w:t xml:space="preserve">: 12/2017 </w:t>
      </w:r>
      <w:r w:rsidRPr="0936453A" w:rsidR="0936453A">
        <w:rPr>
          <w:i w:val="1"/>
          <w:iCs w:val="1"/>
          <w:sz w:val="14"/>
          <w:szCs w:val="14"/>
        </w:rPr>
        <w:t>by the National FFA Organization</w:t>
      </w:r>
    </w:p>
    <w:p w:rsidR="004B7173" w:rsidP="00B62B2A" w:rsidRDefault="009D2E50" w14:paraId="4DDA32FF" w14:textId="25D3A46E" w14:noSpellErr="1">
      <w:pPr>
        <w:pStyle w:val="FFASub1"/>
      </w:pPr>
      <w:r w:rsidR="0936453A">
        <w:rPr/>
        <w:t>Student Learning Objectives</w:t>
      </w:r>
      <w:r w:rsidR="0936453A">
        <w:rPr/>
        <w:t>:</w:t>
      </w:r>
    </w:p>
    <w:p w:rsidRPr="004B7173" w:rsidR="004B7173" w:rsidP="0936453A" w:rsidRDefault="004B7173" w14:paraId="1738A122" w14:textId="6DD71887" w14:noSpellErr="1">
      <w:pPr>
        <w:rPr>
          <w:rFonts w:ascii="Verdana" w:hAnsi="Verdana" w:eastAsia="Verdana" w:cs="Verdana"/>
          <w:sz w:val="17"/>
          <w:szCs w:val="17"/>
        </w:rPr>
      </w:pPr>
      <w:r w:rsidRPr="0936453A" w:rsidR="0936453A">
        <w:rPr>
          <w:rFonts w:ascii="Verdana" w:hAnsi="Verdana" w:eastAsia="Verdana" w:cs="Verdana"/>
          <w:sz w:val="17"/>
          <w:szCs w:val="17"/>
        </w:rPr>
        <w:t>After completing these activities</w:t>
      </w:r>
      <w:r w:rsidRPr="0936453A" w:rsidR="0936453A">
        <w:rPr>
          <w:rFonts w:ascii="Verdana" w:hAnsi="Verdana" w:eastAsia="Verdana" w:cs="Verdana"/>
          <w:sz w:val="17"/>
          <w:szCs w:val="17"/>
        </w:rPr>
        <w:t>,</w:t>
      </w:r>
      <w:r w:rsidRPr="0936453A" w:rsidR="0936453A">
        <w:rPr>
          <w:rFonts w:ascii="Verdana" w:hAnsi="Verdana" w:eastAsia="Verdana" w:cs="Verdana"/>
          <w:sz w:val="17"/>
          <w:szCs w:val="17"/>
        </w:rPr>
        <w:t xml:space="preserve"> students will…</w:t>
      </w:r>
    </w:p>
    <w:p w:rsidR="009D2E50" w:rsidP="009D2E50" w:rsidRDefault="00746481" w14:paraId="31A8108F" w14:textId="57AB08C0" w14:noSpellErr="1">
      <w:pPr>
        <w:pStyle w:val="FFABody"/>
        <w:numPr>
          <w:ilvl w:val="0"/>
          <w:numId w:val="3"/>
        </w:numPr>
        <w:rPr/>
      </w:pPr>
      <w:r w:rsidR="0936453A">
        <w:rPr/>
        <w:t xml:space="preserve">Identify </w:t>
      </w:r>
      <w:r w:rsidR="0936453A">
        <w:rPr/>
        <w:t>ways to improve their resume</w:t>
      </w:r>
      <w:r w:rsidR="0936453A">
        <w:rPr/>
        <w:t>s</w:t>
      </w:r>
      <w:r w:rsidR="0936453A">
        <w:rPr/>
        <w:t xml:space="preserve"> to make </w:t>
      </w:r>
      <w:r w:rsidR="0936453A">
        <w:rPr/>
        <w:t xml:space="preserve">them </w:t>
      </w:r>
      <w:r w:rsidR="0936453A">
        <w:rPr/>
        <w:t xml:space="preserve">more attractive </w:t>
      </w:r>
      <w:r w:rsidR="0936453A">
        <w:rPr/>
        <w:t xml:space="preserve">to </w:t>
      </w:r>
      <w:r w:rsidR="0936453A">
        <w:rPr/>
        <w:t>employers</w:t>
      </w:r>
      <w:r w:rsidR="0936453A">
        <w:rPr/>
        <w:t>.</w:t>
      </w:r>
    </w:p>
    <w:p w:rsidR="00E76DEA" w:rsidP="009D2E50" w:rsidRDefault="00C14632" w14:paraId="481C3931" w14:textId="5D279089" w14:noSpellErr="1">
      <w:pPr>
        <w:pStyle w:val="FFABody"/>
        <w:numPr>
          <w:ilvl w:val="0"/>
          <w:numId w:val="3"/>
        </w:numPr>
        <w:rPr/>
      </w:pPr>
      <w:r w:rsidR="0936453A">
        <w:rPr/>
        <w:t xml:space="preserve">Review </w:t>
      </w:r>
      <w:r w:rsidR="0936453A">
        <w:rPr/>
        <w:t>their own resume</w:t>
      </w:r>
      <w:r w:rsidR="0936453A">
        <w:rPr/>
        <w:t>s</w:t>
      </w:r>
      <w:r w:rsidR="0936453A">
        <w:rPr/>
        <w:t xml:space="preserve"> t</w:t>
      </w:r>
      <w:r w:rsidR="0936453A">
        <w:rPr/>
        <w:t>o determine where more detail can be applied</w:t>
      </w:r>
      <w:r w:rsidR="0936453A">
        <w:rPr/>
        <w:t>.</w:t>
      </w:r>
    </w:p>
    <w:p w:rsidR="009D2E50" w:rsidP="009D2E50" w:rsidRDefault="00E76DEA" w14:paraId="70F66F36" w14:textId="1B2BF52D" w14:noSpellErr="1">
      <w:pPr>
        <w:pStyle w:val="FFABody"/>
        <w:numPr>
          <w:ilvl w:val="0"/>
          <w:numId w:val="3"/>
        </w:numPr>
        <w:rPr/>
      </w:pPr>
      <w:r w:rsidR="0936453A">
        <w:rPr/>
        <w:t xml:space="preserve">Evaluate and </w:t>
      </w:r>
      <w:r w:rsidR="0936453A">
        <w:rPr/>
        <w:t xml:space="preserve">provide feedback on peers’ resumes. </w:t>
      </w:r>
    </w:p>
    <w:p w:rsidR="009D2E50" w:rsidP="00837E63" w:rsidRDefault="009D2E50" w14:paraId="01121112" w14:textId="13520AED" w14:noSpellErr="1">
      <w:pPr>
        <w:pStyle w:val="FFASub1"/>
        <w:tabs>
          <w:tab w:val="left" w:pos="7450"/>
        </w:tabs>
      </w:pPr>
      <w:r w:rsidRPr="00B62B2A">
        <w:rPr/>
        <w:t>Time Required:</w:t>
      </w:r>
      <w:r w:rsidR="000B47F9">
        <w:rPr/>
        <w:t xml:space="preserve">  </w:t>
      </w:r>
      <w:r w:rsidRPr="0936453A" w:rsidR="000C6D22">
        <w:rPr>
          <w:rStyle w:val="FFABodyChar"/>
          <w:b w:val="0"/>
          <w:bCs w:val="0"/>
          <w:caps w:val="0"/>
          <w:smallCaps w:val="0"/>
        </w:rPr>
        <w:t xml:space="preserve">50 </w:t>
      </w:r>
      <w:r w:rsidRPr="0936453A" w:rsidR="006A5E06">
        <w:rPr>
          <w:rStyle w:val="FFABodyChar"/>
          <w:b w:val="0"/>
          <w:bCs w:val="0"/>
          <w:caps w:val="0"/>
          <w:smallCaps w:val="0"/>
        </w:rPr>
        <w:t>minutes</w:t>
      </w:r>
      <w:r w:rsidR="00837E63">
        <w:rPr>
          <w:rStyle w:val="FFABodyChar"/>
          <w:b w:val="0"/>
          <w:caps w:val="0"/>
        </w:rPr>
        <w:tab/>
      </w:r>
    </w:p>
    <w:p w:rsidR="0024779B" w:rsidP="009D2E50" w:rsidRDefault="009D2E50" w14:paraId="35665E5A" w14:textId="77777777" w14:noSpellErr="1">
      <w:pPr>
        <w:pStyle w:val="FFASub1"/>
      </w:pPr>
      <w:r w:rsidR="0936453A">
        <w:rPr/>
        <w:t>Resources:</w:t>
      </w:r>
      <w:r w:rsidR="0936453A">
        <w:rPr/>
        <w:t xml:space="preserve">  </w:t>
      </w:r>
    </w:p>
    <w:p w:rsidRPr="0024779B" w:rsidR="009D2E50" w:rsidP="0936453A" w:rsidRDefault="006A5E06" w14:paraId="162F6A80" w14:noSpellErr="1" w14:textId="0E0F4568">
      <w:pPr>
        <w:pStyle w:val="FFABody"/>
        <w:numPr>
          <w:ilvl w:val="0"/>
          <w:numId w:val="18"/>
        </w:numPr>
        <w:rPr>
          <w:rStyle w:val="FFABodyChar"/>
          <w:caps w:val="1"/>
        </w:rPr>
      </w:pPr>
      <w:r w:rsidRPr="0936453A" w:rsidR="0936453A">
        <w:rPr>
          <w:rStyle w:val="FFABodyChar"/>
        </w:rPr>
        <w:t xml:space="preserve">FFA.org </w:t>
      </w:r>
    </w:p>
    <w:p w:rsidRPr="00760579" w:rsidR="00900677" w:rsidP="0936453A" w:rsidRDefault="00C14632" w14:paraId="3F77B7D0" w14:textId="19FD3626" w14:noSpellErr="1">
      <w:pPr>
        <w:pStyle w:val="FFABody"/>
        <w:numPr>
          <w:ilvl w:val="0"/>
          <w:numId w:val="18"/>
        </w:numPr>
        <w:rPr>
          <w:caps w:val="1"/>
        </w:rPr>
      </w:pPr>
      <w:r w:rsidRPr="0936453A" w:rsidR="0936453A">
        <w:rPr>
          <w:rStyle w:val="FFABodyChar"/>
        </w:rPr>
        <w:t>Each student will need a c</w:t>
      </w:r>
      <w:r w:rsidRPr="0936453A" w:rsidR="0936453A">
        <w:rPr>
          <w:rStyle w:val="FFABodyChar"/>
        </w:rPr>
        <w:t>ompleted resume from the FFA Resume Generator</w:t>
      </w:r>
      <w:r w:rsidRPr="0936453A" w:rsidR="0936453A">
        <w:rPr>
          <w:rStyle w:val="FFABodyChar"/>
        </w:rPr>
        <w:t>,</w:t>
      </w:r>
      <w:r w:rsidRPr="0936453A" w:rsidR="0936453A">
        <w:rPr>
          <w:rStyle w:val="FFABodyChar"/>
        </w:rPr>
        <w:t xml:space="preserve"> </w:t>
      </w:r>
      <w:hyperlink r:id="Reb142e28cea9457d">
        <w:r w:rsidRPr="0936453A" w:rsidR="0936453A">
          <w:rPr>
            <w:rStyle w:val="Hyperlink"/>
          </w:rPr>
          <w:t>https://resumegenerator.ffa.org/</w:t>
        </w:r>
      </w:hyperlink>
      <w:r w:rsidR="0936453A">
        <w:rPr/>
        <w:t>.</w:t>
      </w:r>
    </w:p>
    <w:p w:rsidRPr="00B62B2A" w:rsidR="009D2E50" w:rsidP="00B62B2A" w:rsidRDefault="009D2E50" w14:paraId="35382D96" w14:textId="2F4B739C" w14:noSpellErr="1">
      <w:pPr>
        <w:pStyle w:val="FFASub1"/>
      </w:pPr>
      <w:r w:rsidR="0936453A">
        <w:rPr/>
        <w:t>Equipment and Supplies Needed:</w:t>
      </w:r>
    </w:p>
    <w:p w:rsidR="003400E8" w:rsidP="00125E81" w:rsidRDefault="00760579" w14:paraId="759E1E20" w14:textId="577B9AEB" w14:noSpellErr="1">
      <w:pPr>
        <w:pStyle w:val="FFABody"/>
        <w:numPr>
          <w:ilvl w:val="0"/>
          <w:numId w:val="14"/>
        </w:numPr>
        <w:rPr/>
      </w:pPr>
      <w:r w:rsidR="0936453A">
        <w:rPr/>
        <w:t xml:space="preserve">A copy of </w:t>
      </w:r>
      <w:r w:rsidR="0936453A">
        <w:rPr/>
        <w:t xml:space="preserve">each </w:t>
      </w:r>
      <w:r w:rsidR="0936453A">
        <w:rPr/>
        <w:t>student’s</w:t>
      </w:r>
      <w:r w:rsidR="0936453A">
        <w:rPr/>
        <w:t xml:space="preserve"> </w:t>
      </w:r>
      <w:r w:rsidR="0936453A">
        <w:rPr/>
        <w:t xml:space="preserve">completed </w:t>
      </w:r>
      <w:r w:rsidR="0936453A">
        <w:rPr/>
        <w:t>resume</w:t>
      </w:r>
    </w:p>
    <w:p w:rsidR="005C6BA5" w:rsidP="00125E81" w:rsidRDefault="003400E8" w14:paraId="7A2547BB" w14:textId="3BF31C29" w14:noSpellErr="1">
      <w:pPr>
        <w:pStyle w:val="FFABody"/>
        <w:numPr>
          <w:ilvl w:val="0"/>
          <w:numId w:val="14"/>
        </w:numPr>
        <w:rPr/>
      </w:pPr>
      <w:r w:rsidR="0936453A">
        <w:rPr/>
        <w:t>A copy of the “Details Give It Flare!” worksheet for each student</w:t>
      </w:r>
      <w:r w:rsidR="0936453A">
        <w:rPr/>
        <w:t xml:space="preserve"> </w:t>
      </w:r>
    </w:p>
    <w:p w:rsidR="00125E81" w:rsidP="00125E81" w:rsidRDefault="00010EDB" w14:paraId="09347B4C" w14:textId="788C3538" w14:noSpellErr="1">
      <w:pPr>
        <w:pStyle w:val="FFABody"/>
        <w:numPr>
          <w:ilvl w:val="0"/>
          <w:numId w:val="14"/>
        </w:numPr>
        <w:rPr/>
      </w:pPr>
      <w:r w:rsidR="0936453A">
        <w:rPr/>
        <w:t xml:space="preserve">A </w:t>
      </w:r>
      <w:r w:rsidR="0936453A">
        <w:rPr/>
        <w:t>“Resume Evaluation</w:t>
      </w:r>
      <w:r w:rsidR="0936453A">
        <w:rPr/>
        <w:t xml:space="preserve"> </w:t>
      </w:r>
      <w:r w:rsidR="0936453A">
        <w:rPr/>
        <w:t xml:space="preserve">Rubric” </w:t>
      </w:r>
      <w:r w:rsidR="0936453A">
        <w:rPr/>
        <w:t>for each student</w:t>
      </w:r>
    </w:p>
    <w:p w:rsidR="00415832" w:rsidP="00125E81" w:rsidRDefault="00415832" w14:paraId="76E4B2A2" w14:textId="35E2ADDD" w14:noSpellErr="1">
      <w:pPr>
        <w:pStyle w:val="FFABody"/>
        <w:numPr>
          <w:ilvl w:val="0"/>
          <w:numId w:val="14"/>
        </w:numPr>
        <w:rPr/>
      </w:pPr>
      <w:r w:rsidR="0936453A">
        <w:rPr/>
        <w:t>Various colors of pens,</w:t>
      </w:r>
      <w:r w:rsidR="0936453A">
        <w:rPr/>
        <w:t xml:space="preserve"> markers</w:t>
      </w:r>
      <w:r w:rsidR="0936453A">
        <w:rPr/>
        <w:t xml:space="preserve"> or colored pencils</w:t>
      </w:r>
    </w:p>
    <w:p w:rsidRPr="000C6D22" w:rsidR="005447C2" w:rsidP="00125E81" w:rsidRDefault="00CF299F" w14:paraId="108AE185" w14:textId="5434CF53" w14:noSpellErr="1">
      <w:pPr>
        <w:pStyle w:val="FFABody"/>
        <w:numPr>
          <w:ilvl w:val="0"/>
          <w:numId w:val="14"/>
        </w:numPr>
        <w:rPr/>
      </w:pPr>
      <w:r w:rsidR="0936453A">
        <w:rPr/>
        <w:t>Multiple s</w:t>
      </w:r>
      <w:r w:rsidR="0936453A">
        <w:rPr/>
        <w:t>ticky notes</w:t>
      </w:r>
    </w:p>
    <w:p w:rsidRPr="005447C2" w:rsidR="004B7173" w:rsidP="004B7173" w:rsidRDefault="004B7173" w14:paraId="3373ACED" w14:textId="77777777">
      <w:pPr>
        <w:pStyle w:val="FFABody"/>
        <w:rPr>
          <w:sz w:val="10"/>
          <w:szCs w:val="10"/>
        </w:rPr>
      </w:pPr>
    </w:p>
    <w:p w:rsidR="004B7173" w:rsidP="004B7173" w:rsidRDefault="004B7173" w14:paraId="71CA7AF4" w14:textId="348A1D4E" w14:noSpellErr="1">
      <w:pPr>
        <w:pStyle w:val="FFABody"/>
      </w:pPr>
      <w:r w:rsidRPr="0936453A" w:rsidR="0936453A">
        <w:rPr>
          <w:rFonts w:ascii="Georgia" w:hAnsi="Georgia" w:eastAsia="Georgia" w:cs="Georgia"/>
          <w:b w:val="1"/>
          <w:bCs w:val="1"/>
          <w:caps w:val="1"/>
          <w:color w:val="DA291C"/>
          <w:sz w:val="18"/>
          <w:szCs w:val="18"/>
        </w:rPr>
        <w:t xml:space="preserve">This quick lesson plan would work well as: </w:t>
      </w:r>
    </w:p>
    <w:p w:rsidR="004B7173" w:rsidP="004B7173" w:rsidRDefault="0024779B" w14:paraId="34BA1622" w14:textId="39FCED75" w14:noSpellErr="1">
      <w:pPr>
        <w:pStyle w:val="FFABody"/>
        <w:numPr>
          <w:ilvl w:val="0"/>
          <w:numId w:val="12"/>
        </w:numPr>
        <w:rPr/>
      </w:pPr>
      <w:r w:rsidR="0936453A">
        <w:rPr/>
        <w:t>An activity after students have completed the initial content of a resume</w:t>
      </w:r>
      <w:r w:rsidR="0936453A">
        <w:rPr/>
        <w:t>.</w:t>
      </w:r>
    </w:p>
    <w:p w:rsidR="004B7173" w:rsidP="004B7173" w:rsidRDefault="0024779B" w14:paraId="77BDC64D" w14:textId="03DE9AA5" w14:noSpellErr="1">
      <w:pPr>
        <w:pStyle w:val="FFABody"/>
        <w:numPr>
          <w:ilvl w:val="0"/>
          <w:numId w:val="12"/>
        </w:numPr>
        <w:rPr/>
      </w:pPr>
      <w:r w:rsidR="0936453A">
        <w:rPr/>
        <w:t xml:space="preserve">An activity </w:t>
      </w:r>
      <w:r w:rsidR="0936453A">
        <w:rPr/>
        <w:t>that allows for peer review and feedback</w:t>
      </w:r>
      <w:r w:rsidR="0936453A">
        <w:rPr/>
        <w:t>.</w:t>
      </w:r>
    </w:p>
    <w:p w:rsidRPr="005C00A4" w:rsidR="005C00A4" w:rsidP="005C00A4" w:rsidRDefault="005C00A4" w14:paraId="6677792D" w14:textId="77777777">
      <w:pPr>
        <w:pStyle w:val="FFASub1"/>
        <w:spacing w:after="0" w:line="240" w:lineRule="auto"/>
        <w:rPr>
          <w:sz w:val="8"/>
          <w:szCs w:val="8"/>
        </w:rPr>
      </w:pPr>
    </w:p>
    <w:p w:rsidR="009D2E50" w:rsidP="005C00A4" w:rsidRDefault="009D2E50" w14:paraId="051FE687" w14:textId="356D042E" w14:noSpellErr="1">
      <w:pPr>
        <w:pStyle w:val="FFASub1"/>
        <w:spacing w:after="0" w:line="240" w:lineRule="auto"/>
      </w:pPr>
      <w:r w:rsidR="0936453A">
        <w:rPr/>
        <w:t>These activities are aligned to the following standards:</w:t>
      </w:r>
    </w:p>
    <w:p w:rsidRPr="005447C2" w:rsidR="009D2E50" w:rsidP="005C00A4" w:rsidRDefault="009D2E50" w14:paraId="4CB0DAF0" w14:textId="77777777">
      <w:pPr>
        <w:tabs>
          <w:tab w:val="left" w:pos="3330"/>
        </w:tabs>
        <w:ind w:left="360"/>
        <w:rPr>
          <w:sz w:val="10"/>
          <w:szCs w:val="10"/>
          <w:u w:val="single"/>
        </w:rPr>
      </w:pPr>
    </w:p>
    <w:p w:rsidR="005447C2" w:rsidP="005C00A4" w:rsidRDefault="005447C2" w14:paraId="218D8CEE" w14:textId="77777777" w14:noSpellErr="1">
      <w:pPr>
        <w:pStyle w:val="FFASub2"/>
      </w:pPr>
      <w:r w:rsidR="0936453A">
        <w:rPr/>
        <w:t>FFA Precept</w:t>
      </w:r>
    </w:p>
    <w:p w:rsidR="005447C2" w:rsidP="005447C2" w:rsidRDefault="00CF299F" w14:paraId="4E643CC9" w14:textId="6E65DC0A" w14:noSpellErr="1">
      <w:pPr>
        <w:pStyle w:val="FFABody"/>
        <w:numPr>
          <w:ilvl w:val="0"/>
          <w:numId w:val="25"/>
        </w:numPr>
        <w:rPr/>
      </w:pPr>
      <w:r w:rsidR="0936453A">
        <w:rPr/>
        <w:t>FFA</w:t>
      </w:r>
      <w:r w:rsidR="0936453A">
        <w:rPr/>
        <w:t xml:space="preserve">PG-I. Professional Growth: Ability to assume responsibility for attaining and improving upon the skills needed for career success. </w:t>
      </w:r>
    </w:p>
    <w:p w:rsidR="005447C2" w:rsidP="005447C2" w:rsidRDefault="005447C2" w14:paraId="767CB8F1" w14:textId="77777777" w14:noSpellErr="1">
      <w:pPr>
        <w:pStyle w:val="FFASub2"/>
      </w:pPr>
      <w:r w:rsidR="0936453A">
        <w:rPr/>
        <w:t>AFNR Cluster Skills</w:t>
      </w:r>
    </w:p>
    <w:p w:rsidRPr="003B511D" w:rsidR="005447C2" w:rsidP="0936453A" w:rsidRDefault="005447C2" w14:paraId="29CFF229" w14:textId="77777777" w14:noSpellErr="1">
      <w:pPr>
        <w:pStyle w:val="ListParagraph"/>
        <w:numPr>
          <w:ilvl w:val="0"/>
          <w:numId w:val="8"/>
        </w:numPr>
        <w:spacing w:after="0"/>
        <w:rPr>
          <w:rFonts w:ascii="Verdana,Lasiver-Regular,ＭＳ 明朝" w:hAnsi="Verdana,Lasiver-Regular,ＭＳ 明朝" w:eastAsia="Verdana,Lasiver-Regular,ＭＳ 明朝" w:cs="Verdana,Lasiver-Regular,ＭＳ 明朝"/>
          <w:color w:val="070909"/>
          <w:sz w:val="17"/>
          <w:szCs w:val="17"/>
          <w:lang w:eastAsia="ja-JP"/>
        </w:rPr>
      </w:pPr>
      <w:r w:rsidRPr="0936453A" w:rsidR="0936453A">
        <w:rPr>
          <w:rFonts w:ascii="Verdana" w:hAnsi="Verdana" w:eastAsia="Verdana" w:cs="Verdana"/>
          <w:color w:val="070909"/>
          <w:sz w:val="17"/>
          <w:szCs w:val="17"/>
          <w:lang w:eastAsia="ja-JP"/>
        </w:rPr>
        <w:t>CS.05. Describe career opportunities and means to achieve those opportunities in each of the Agriculture, Food &amp; Natural Resources career pathways.</w:t>
      </w:r>
    </w:p>
    <w:p w:rsidR="005447C2" w:rsidP="005447C2" w:rsidRDefault="005447C2" w14:paraId="2989C512" w14:textId="6A424D34" w14:noSpellErr="1">
      <w:pPr>
        <w:pStyle w:val="FFASub2"/>
      </w:pPr>
      <w:r w:rsidR="0936453A">
        <w:rPr/>
        <w:t>Common Core</w:t>
      </w:r>
      <w:r w:rsidR="0936453A">
        <w:rPr/>
        <w:t xml:space="preserve"> </w:t>
      </w:r>
      <w:r w:rsidR="0936453A">
        <w:rPr/>
        <w:t>-</w:t>
      </w:r>
      <w:r w:rsidR="0936453A">
        <w:rPr/>
        <w:t xml:space="preserve"> </w:t>
      </w:r>
      <w:r w:rsidR="0936453A">
        <w:rPr/>
        <w:t>Writing</w:t>
      </w:r>
    </w:p>
    <w:p w:rsidR="005447C2" w:rsidP="0936453A" w:rsidRDefault="005447C2" w14:paraId="09463088" w14:textId="08FC1377" w14:noSpellErr="1">
      <w:pPr>
        <w:pStyle w:val="FFASub2"/>
        <w:numPr>
          <w:ilvl w:val="0"/>
          <w:numId w:val="8"/>
        </w:numPr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</w:pPr>
      <w:r w:rsidRPr="0936453A" w:rsidR="0936453A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CCSS.ELA-LITERACY.W.9-10.4 Produce clear and coherent writing the development, organization, and style are appropriate to task, purpose, and audience.</w:t>
      </w:r>
    </w:p>
    <w:p w:rsidRPr="004B18CB" w:rsidR="005C00A4" w:rsidP="0936453A" w:rsidRDefault="005C00A4" w14:paraId="7836D631" w14:textId="51CAADCE" w14:noSpellErr="1">
      <w:pPr>
        <w:pStyle w:val="FFASub2"/>
        <w:numPr>
          <w:ilvl w:val="0"/>
          <w:numId w:val="8"/>
        </w:numPr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</w:pPr>
      <w:r w:rsidRPr="0936453A" w:rsidR="0936453A">
        <w:rPr>
          <w:rFonts w:ascii="Verdana" w:hAnsi="Verdana" w:eastAsia="Verdana" w:cs="Verdana"/>
          <w:i w:val="0"/>
          <w:iCs w:val="0"/>
          <w:color w:val="auto"/>
          <w:sz w:val="17"/>
          <w:szCs w:val="17"/>
        </w:rPr>
        <w:t>CCSS.ELA-LITERACY.W.9-10.5 Develop and strengthen writing as needed by planning, revising, editing, rewriting, or trying a new approach, focusing on addressing what is most significant for a specific purpose and audience.</w:t>
      </w:r>
    </w:p>
    <w:p w:rsidRPr="009156FA" w:rsidR="005447C2" w:rsidP="0936453A" w:rsidRDefault="005447C2" w14:paraId="64C086C1" w14:textId="0C094075" w14:noSpellErr="1">
      <w:pPr>
        <w:pStyle w:val="FFASub2"/>
        <w:rPr>
          <w:b w:val="1"/>
          <w:bCs w:val="1"/>
        </w:rPr>
      </w:pPr>
      <w:r w:rsidR="0936453A">
        <w:rPr/>
        <w:t>Common Core</w:t>
      </w:r>
      <w:r w:rsidR="0936453A">
        <w:rPr/>
        <w:t xml:space="preserve"> </w:t>
      </w:r>
      <w:r w:rsidR="0936453A">
        <w:rPr/>
        <w:t>-</w:t>
      </w:r>
      <w:r w:rsidR="0936453A">
        <w:rPr/>
        <w:t xml:space="preserve"> </w:t>
      </w:r>
      <w:r w:rsidR="0936453A">
        <w:rPr/>
        <w:t>Speaking and Listening</w:t>
      </w:r>
    </w:p>
    <w:p w:rsidR="009900C0" w:rsidP="009900C0" w:rsidRDefault="009900C0" w14:paraId="348EB3EA" w14:textId="77777777" w14:noSpellErr="1">
      <w:pPr>
        <w:pStyle w:val="FFABody"/>
        <w:numPr>
          <w:ilvl w:val="0"/>
          <w:numId w:val="8"/>
        </w:numPr>
        <w:rPr/>
      </w:pPr>
      <w:r w:rsidR="0936453A">
        <w:rPr/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:rsidR="005447C2" w:rsidP="005447C2" w:rsidRDefault="005447C2" w14:paraId="48FE808A" w14:textId="77777777" w14:noSpellErr="1">
      <w:pPr>
        <w:pStyle w:val="FFABody"/>
        <w:numPr>
          <w:ilvl w:val="0"/>
          <w:numId w:val="8"/>
        </w:numPr>
        <w:rPr/>
      </w:pPr>
      <w:r w:rsidR="0936453A">
        <w:rPr/>
        <w:t xml:space="preserve">CCSS.ELA-LITERACY.SL.9-10.6 Adapt speech to a variety of contexts and tasks, demonstrating command of formal English when indicated or appropriate. </w:t>
      </w:r>
    </w:p>
    <w:p w:rsidR="005447C2" w:rsidP="005447C2" w:rsidRDefault="005447C2" w14:paraId="66961395" w14:textId="10E34EAA" w14:noSpellErr="1">
      <w:pPr>
        <w:pStyle w:val="FFASub2"/>
      </w:pPr>
      <w:r w:rsidR="0936453A">
        <w:rPr/>
        <w:t>Common Core</w:t>
      </w:r>
      <w:r w:rsidR="0936453A">
        <w:rPr/>
        <w:t xml:space="preserve"> </w:t>
      </w:r>
      <w:r w:rsidR="0936453A">
        <w:rPr/>
        <w:t>-</w:t>
      </w:r>
      <w:r w:rsidR="0936453A">
        <w:rPr/>
        <w:t xml:space="preserve"> </w:t>
      </w:r>
      <w:r w:rsidR="0936453A">
        <w:rPr/>
        <w:t>Language</w:t>
      </w:r>
    </w:p>
    <w:p w:rsidRPr="00B71361" w:rsidR="005447C2" w:rsidP="0936453A" w:rsidRDefault="005447C2" w14:paraId="267A3916" w14:textId="77777777" w14:noSpellErr="1">
      <w:pPr>
        <w:pStyle w:val="ListParagraph"/>
        <w:numPr>
          <w:ilvl w:val="0"/>
          <w:numId w:val="8"/>
        </w:numPr>
        <w:spacing w:after="0"/>
        <w:rPr>
          <w:rFonts w:ascii="Verdana,Lasiver-Regular,ＭＳ 明朝" w:hAnsi="Verdana,Lasiver-Regular,ＭＳ 明朝" w:eastAsia="Verdana,Lasiver-Regular,ＭＳ 明朝" w:cs="Verdana,Lasiver-Regular,ＭＳ 明朝"/>
          <w:color w:val="070909"/>
          <w:sz w:val="17"/>
          <w:szCs w:val="17"/>
          <w:lang w:eastAsia="ja-JP"/>
        </w:rPr>
      </w:pPr>
      <w:r w:rsidRPr="0936453A" w:rsidR="0936453A">
        <w:rPr>
          <w:rFonts w:ascii="Verdana" w:hAnsi="Verdana" w:eastAsia="Verdana" w:cs="Verdana"/>
          <w:color w:val="070909"/>
          <w:sz w:val="17"/>
          <w:szCs w:val="17"/>
          <w:lang w:eastAsia="ja-JP"/>
        </w:rPr>
        <w:t>CCSS.ELA-LITERACY.L.9-10.6</w:t>
      </w:r>
      <w:r w:rsidRPr="0936453A" w:rsidR="0936453A">
        <w:rPr>
          <w:rFonts w:ascii="Verdana,Lasiver-Regular,ＭＳ 明朝" w:hAnsi="Verdana,Lasiver-Regular,ＭＳ 明朝" w:eastAsia="Verdana,Lasiver-Regular,ＭＳ 明朝" w:cs="Verdana,Lasiver-Regular,ＭＳ 明朝"/>
          <w:color w:val="070909"/>
          <w:sz w:val="17"/>
          <w:szCs w:val="17"/>
          <w:lang w:eastAsia="ja-JP"/>
        </w:rPr>
        <w:t xml:space="preserve"> </w:t>
      </w:r>
      <w:r w:rsidRPr="0936453A" w:rsidR="0936453A">
        <w:rPr>
          <w:rFonts w:ascii="Verdana" w:hAnsi="Verdana" w:eastAsia="Verdana" w:cs="Verdana"/>
          <w:color w:val="070909"/>
          <w:sz w:val="17"/>
          <w:szCs w:val="17"/>
          <w:lang w:eastAsia="ja-JP"/>
        </w:rPr>
        <w:t>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</w:t>
      </w:r>
    </w:p>
    <w:p w:rsidRPr="009156FA" w:rsidR="005447C2" w:rsidP="0936453A" w:rsidRDefault="005447C2" w14:paraId="39ECC16E" w14:textId="36898F61" w14:noSpellErr="1">
      <w:pPr>
        <w:pStyle w:val="FFASub2"/>
        <w:rPr>
          <w:b w:val="1"/>
          <w:bCs w:val="1"/>
        </w:rPr>
      </w:pPr>
      <w:r w:rsidR="0936453A">
        <w:rPr/>
        <w:t>Common Core</w:t>
      </w:r>
      <w:r w:rsidR="0936453A">
        <w:rPr/>
        <w:t xml:space="preserve"> </w:t>
      </w:r>
      <w:r w:rsidR="0936453A">
        <w:rPr/>
        <w:t>-</w:t>
      </w:r>
      <w:r w:rsidR="0936453A">
        <w:rPr/>
        <w:t xml:space="preserve"> </w:t>
      </w:r>
      <w:r w:rsidR="0936453A">
        <w:rPr/>
        <w:t>Math</w:t>
      </w:r>
      <w:r w:rsidR="0936453A">
        <w:rPr/>
        <w:t xml:space="preserve"> Practices</w:t>
      </w:r>
    </w:p>
    <w:p w:rsidR="005447C2" w:rsidP="0936453A" w:rsidRDefault="005447C2" w14:paraId="4AC57AE4" w14:textId="77777777" w14:noSpellErr="1">
      <w:pPr>
        <w:pStyle w:val="FFASub2"/>
        <w:numPr>
          <w:ilvl w:val="0"/>
          <w:numId w:val="5"/>
        </w:numPr>
        <w:rPr>
          <w:rFonts w:ascii="Verdana,Lasiver-Regular" w:hAnsi="Verdana,Lasiver-Regular" w:eastAsia="Verdana,Lasiver-Regular" w:cs="Verdana,Lasiver-Regular"/>
          <w:i w:val="0"/>
          <w:iCs w:val="0"/>
          <w:color w:val="070909"/>
          <w:sz w:val="17"/>
          <w:szCs w:val="17"/>
        </w:rPr>
      </w:pPr>
      <w:r w:rsidRPr="0936453A" w:rsidR="0936453A">
        <w:rPr>
          <w:rFonts w:ascii="Verdana" w:hAnsi="Verdana" w:eastAsia="Verdana" w:cs="Verdana"/>
          <w:i w:val="0"/>
          <w:iCs w:val="0"/>
          <w:color w:val="070909"/>
          <w:sz w:val="17"/>
          <w:szCs w:val="17"/>
        </w:rPr>
        <w:t>CCSS.</w:t>
      </w:r>
      <w:r w:rsidRPr="0936453A" w:rsidR="0936453A">
        <w:rPr>
          <w:rFonts w:ascii="Verdana" w:hAnsi="Verdana" w:eastAsia="Verdana" w:cs="Verdana"/>
          <w:i w:val="0"/>
          <w:iCs w:val="0"/>
          <w:color w:val="070909"/>
          <w:sz w:val="17"/>
          <w:szCs w:val="17"/>
        </w:rPr>
        <w:t>MP6: Attend to precision.</w:t>
      </w:r>
    </w:p>
    <w:p w:rsidR="005447C2" w:rsidP="005447C2" w:rsidRDefault="005447C2" w14:paraId="1508662E" w14:textId="77777777" w14:noSpellErr="1">
      <w:pPr>
        <w:pStyle w:val="FFASub2"/>
      </w:pPr>
      <w:r w:rsidR="0936453A">
        <w:rPr/>
        <w:t>AFNR Career Ready Practices</w:t>
      </w:r>
    </w:p>
    <w:p w:rsidR="005447C2" w:rsidP="005447C2" w:rsidRDefault="005447C2" w14:paraId="7E44B505" w14:textId="77777777" w14:noSpellErr="1">
      <w:pPr>
        <w:pStyle w:val="FFABody"/>
        <w:numPr>
          <w:ilvl w:val="0"/>
          <w:numId w:val="9"/>
        </w:numPr>
        <w:rPr/>
      </w:pPr>
      <w:r w:rsidR="0936453A">
        <w:rPr/>
        <w:t xml:space="preserve">CRP.04. Communicate clearly, effectively, and with reason. Career-ready individuals communicate thoughts, ideas and action plans with clarity, whether using written, verbal and/or visual methods. </w:t>
      </w:r>
    </w:p>
    <w:p w:rsidR="005447C2" w:rsidP="005447C2" w:rsidRDefault="005447C2" w14:paraId="2CE17781" w14:textId="3921DE70" w14:noSpellErr="1">
      <w:pPr>
        <w:pStyle w:val="FFASub2"/>
      </w:pPr>
      <w:r w:rsidR="0936453A">
        <w:rPr/>
        <w:t xml:space="preserve">Partnership for </w:t>
      </w:r>
      <w:r w:rsidR="0936453A">
        <w:rPr/>
        <w:t>21st</w:t>
      </w:r>
      <w:r w:rsidR="0936453A">
        <w:rPr/>
        <w:t xml:space="preserve"> </w:t>
      </w:r>
      <w:r w:rsidR="0936453A">
        <w:rPr/>
        <w:t xml:space="preserve">Century Skills </w:t>
      </w:r>
    </w:p>
    <w:p w:rsidR="005447C2" w:rsidP="005447C2" w:rsidRDefault="005447C2" w14:paraId="60B25EE9" w14:textId="77777777" w14:noSpellErr="1">
      <w:pPr>
        <w:pStyle w:val="FFABody"/>
        <w:numPr>
          <w:ilvl w:val="0"/>
          <w:numId w:val="9"/>
        </w:numPr>
        <w:rPr/>
      </w:pPr>
      <w:r w:rsidR="0936453A">
        <w:rPr/>
        <w:t>Communication</w:t>
      </w:r>
    </w:p>
    <w:p w:rsidR="005447C2" w:rsidP="005447C2" w:rsidRDefault="005447C2" w14:paraId="35F002B0" w14:textId="77777777" w14:noSpellErr="1">
      <w:pPr>
        <w:pStyle w:val="FFABody"/>
        <w:numPr>
          <w:ilvl w:val="0"/>
          <w:numId w:val="9"/>
        </w:numPr>
        <w:rPr/>
      </w:pPr>
      <w:r w:rsidR="0936453A">
        <w:rPr/>
        <w:t>Critical Thinking and Problem Solving</w:t>
      </w:r>
    </w:p>
    <w:p w:rsidR="005447C2" w:rsidP="005447C2" w:rsidRDefault="005447C2" w14:paraId="53A3DEF2" w14:textId="77777777" w14:noSpellErr="1">
      <w:pPr>
        <w:pStyle w:val="FFABody"/>
        <w:numPr>
          <w:ilvl w:val="0"/>
          <w:numId w:val="9"/>
        </w:numPr>
        <w:rPr/>
      </w:pPr>
      <w:r w:rsidR="0936453A">
        <w:rPr/>
        <w:t>Initiative and Self-direction</w:t>
      </w:r>
    </w:p>
    <w:p w:rsidRPr="009D2E50" w:rsidR="005447C2" w:rsidP="005447C2" w:rsidRDefault="005447C2" w14:paraId="50ACCEEB" w14:textId="77777777" w14:noSpellErr="1">
      <w:pPr>
        <w:pStyle w:val="FFABody"/>
        <w:numPr>
          <w:ilvl w:val="0"/>
          <w:numId w:val="9"/>
        </w:numPr>
        <w:rPr/>
      </w:pPr>
      <w:r w:rsidR="0936453A">
        <w:rPr/>
        <w:t>Productivity and Accountability</w:t>
      </w:r>
    </w:p>
    <w:p w:rsidR="00837E63" w:rsidP="00B62B2A" w:rsidRDefault="00837E63" w14:paraId="7AC57CAD" w14:textId="77777777">
      <w:pPr>
        <w:pStyle w:val="FFASub1"/>
      </w:pPr>
    </w:p>
    <w:p w:rsidR="00A9352A" w:rsidP="00B62B2A" w:rsidRDefault="00B62B2A" w14:paraId="2AEE2C98" w14:textId="2CD4CCE7" w14:noSpellErr="1">
      <w:pPr>
        <w:pStyle w:val="FFASub1"/>
      </w:pPr>
      <w:r w:rsidR="0936453A">
        <w:rPr/>
        <w:t>Lesson Plan:</w:t>
      </w:r>
    </w:p>
    <w:p w:rsidRPr="001A3DB4" w:rsidR="00C064AE" w:rsidP="00E42D0D" w:rsidRDefault="00FA1C49" w14:paraId="09EA11FA" w14:textId="0472AD78" w14:noSpellErr="1">
      <w:pPr>
        <w:pStyle w:val="FFABody"/>
        <w:numPr>
          <w:ilvl w:val="0"/>
          <w:numId w:val="19"/>
        </w:numPr>
        <w:ind w:left="720"/>
        <w:rPr/>
      </w:pPr>
      <w:r w:rsidRPr="0936453A" w:rsidR="0936453A">
        <w:rPr>
          <w:i w:val="1"/>
          <w:iCs w:val="1"/>
        </w:rPr>
        <w:t>Introduction</w:t>
      </w:r>
      <w:r w:rsidRPr="0936453A" w:rsidR="0936453A">
        <w:rPr>
          <w:i w:val="1"/>
          <w:iCs w:val="1"/>
        </w:rPr>
        <w:t>:</w:t>
      </w:r>
      <w:r w:rsidR="0936453A">
        <w:rPr/>
        <w:t xml:space="preserve"> </w:t>
      </w:r>
    </w:p>
    <w:p w:rsidRPr="004E57D8" w:rsidR="00FA1C49" w:rsidP="0936453A" w:rsidRDefault="00283010" w14:paraId="26AFE2C6" w14:textId="08B88471" w14:noSpellErr="1">
      <w:pPr>
        <w:pStyle w:val="FFABody"/>
        <w:ind w:left="720"/>
        <w:rPr>
          <w:i w:val="1"/>
          <w:iCs w:val="1"/>
        </w:rPr>
      </w:pPr>
      <w:r w:rsidRPr="0936453A" w:rsidR="0936453A">
        <w:rPr>
          <w:i w:val="1"/>
          <w:iCs w:val="1"/>
        </w:rPr>
        <w:t>Hello class, I am going to give you a short worksheet to complete</w:t>
      </w:r>
      <w:r w:rsidRPr="0936453A" w:rsidR="0936453A">
        <w:rPr>
          <w:i w:val="1"/>
          <w:iCs w:val="1"/>
        </w:rPr>
        <w:t>.</w:t>
      </w:r>
      <w:r w:rsidRPr="0936453A" w:rsidR="0936453A">
        <w:rPr>
          <w:i w:val="1"/>
          <w:iCs w:val="1"/>
        </w:rPr>
        <w:t xml:space="preserve">  Circle the option that sounds best to you in each pair.  You will have </w:t>
      </w:r>
      <w:r w:rsidRPr="0936453A" w:rsidR="0936453A">
        <w:rPr>
          <w:i w:val="1"/>
          <w:iCs w:val="1"/>
        </w:rPr>
        <w:t xml:space="preserve">five </w:t>
      </w:r>
      <w:r w:rsidRPr="0936453A" w:rsidR="0936453A">
        <w:rPr>
          <w:i w:val="1"/>
          <w:iCs w:val="1"/>
        </w:rPr>
        <w:t>minutes to complete the worksheet</w:t>
      </w:r>
      <w:r w:rsidRPr="0936453A" w:rsidR="0936453A">
        <w:rPr>
          <w:i w:val="1"/>
          <w:iCs w:val="1"/>
        </w:rPr>
        <w:t>,</w:t>
      </w:r>
      <w:r w:rsidRPr="0936453A" w:rsidR="0936453A">
        <w:rPr>
          <w:i w:val="1"/>
          <w:iCs w:val="1"/>
        </w:rPr>
        <w:t xml:space="preserve"> and we will discuss it when you are </w:t>
      </w:r>
      <w:r w:rsidRPr="0936453A" w:rsidR="0936453A">
        <w:rPr>
          <w:i w:val="1"/>
          <w:iCs w:val="1"/>
        </w:rPr>
        <w:t>finished</w:t>
      </w:r>
      <w:r w:rsidRPr="0936453A" w:rsidR="0936453A">
        <w:rPr>
          <w:i w:val="1"/>
          <w:iCs w:val="1"/>
        </w:rPr>
        <w:t xml:space="preserve">.  </w:t>
      </w:r>
    </w:p>
    <w:p w:rsidR="00FA1C49" w:rsidP="00F402BA" w:rsidRDefault="00FA1C49" w14:paraId="1BFA978B" w14:textId="77777777">
      <w:pPr>
        <w:pStyle w:val="FFABody"/>
        <w:ind w:left="720"/>
      </w:pPr>
    </w:p>
    <w:p w:rsidR="00C064AE" w:rsidP="00F402BA" w:rsidRDefault="00FA1C49" w14:paraId="5B6B6F6E" w14:textId="3FB33E8A" w14:noSpellErr="1">
      <w:pPr>
        <w:pStyle w:val="FFABody"/>
        <w:ind w:left="720"/>
      </w:pPr>
      <w:r w:rsidR="0936453A">
        <w:rPr/>
        <w:t xml:space="preserve">Answers to worksheet: </w:t>
      </w:r>
      <w:r w:rsidR="0936453A">
        <w:rPr/>
        <w:t xml:space="preserve"> </w:t>
      </w:r>
    </w:p>
    <w:p w:rsidR="00FA1C49" w:rsidP="00637428" w:rsidRDefault="00FA1C49" w14:paraId="026408DA" w14:textId="77777777">
      <w:pPr>
        <w:pStyle w:val="FFABody"/>
        <w:ind w:left="1440"/>
      </w:pPr>
    </w:p>
    <w:p w:rsidR="00DB5E35" w:rsidP="00DB5E35" w:rsidRDefault="00CF299F" w14:paraId="2821E42F" w14:textId="4CA128A8" w14:noSpellErr="1">
      <w:pPr>
        <w:pStyle w:val="FFABody"/>
        <w:numPr>
          <w:ilvl w:val="1"/>
          <w:numId w:val="14"/>
        </w:numPr>
        <w:rPr/>
      </w:pPr>
      <w:r w:rsidR="0936453A">
        <w:rPr/>
        <w:t>Managed</w:t>
      </w:r>
      <w:r w:rsidR="0936453A">
        <w:rPr/>
        <w:t xml:space="preserve"> at the last farm I worked for. </w:t>
      </w:r>
    </w:p>
    <w:p w:rsidRPr="00283010" w:rsidR="00283010" w:rsidP="0936453A" w:rsidRDefault="00CF299F" w14:paraId="36177A5C" w14:textId="690AF7C2" w14:noSpellErr="1">
      <w:pPr>
        <w:pStyle w:val="FFABody"/>
        <w:numPr>
          <w:ilvl w:val="1"/>
          <w:numId w:val="14"/>
        </w:numPr>
        <w:rPr>
          <w:b w:val="1"/>
          <w:bCs w:val="1"/>
        </w:rPr>
      </w:pPr>
      <w:r w:rsidRPr="0936453A" w:rsidR="0936453A">
        <w:rPr>
          <w:b w:val="1"/>
          <w:bCs w:val="1"/>
        </w:rPr>
        <w:t>M</w:t>
      </w:r>
      <w:r w:rsidRPr="0936453A" w:rsidR="0936453A">
        <w:rPr>
          <w:b w:val="1"/>
          <w:bCs w:val="1"/>
        </w:rPr>
        <w:t xml:space="preserve">anaged </w:t>
      </w:r>
      <w:r w:rsidRPr="0936453A" w:rsidR="0936453A">
        <w:rPr>
          <w:b w:val="1"/>
          <w:bCs w:val="1"/>
          <w:highlight w:val="yellow"/>
        </w:rPr>
        <w:t>27</w:t>
      </w:r>
      <w:r w:rsidRPr="0936453A" w:rsidR="0936453A">
        <w:rPr>
          <w:b w:val="1"/>
          <w:bCs w:val="1"/>
        </w:rPr>
        <w:t xml:space="preserve"> people for </w:t>
      </w:r>
      <w:r w:rsidRPr="0936453A" w:rsidR="0936453A">
        <w:rPr>
          <w:b w:val="1"/>
          <w:bCs w:val="1"/>
          <w:highlight w:val="yellow"/>
        </w:rPr>
        <w:t>two</w:t>
      </w:r>
      <w:r w:rsidRPr="0936453A" w:rsidR="0936453A">
        <w:rPr>
          <w:b w:val="1"/>
          <w:bCs w:val="1"/>
          <w:highlight w:val="yellow"/>
        </w:rPr>
        <w:t xml:space="preserve"> </w:t>
      </w:r>
      <w:r w:rsidRPr="0936453A" w:rsidR="0936453A">
        <w:rPr>
          <w:b w:val="1"/>
          <w:bCs w:val="1"/>
          <w:highlight w:val="yellow"/>
        </w:rPr>
        <w:t>years at Peters Family Farms.</w:t>
      </w:r>
      <w:r w:rsidRPr="0936453A" w:rsidR="0936453A">
        <w:rPr>
          <w:b w:val="1"/>
          <w:bCs w:val="1"/>
        </w:rPr>
        <w:t xml:space="preserve"> </w:t>
      </w:r>
    </w:p>
    <w:p w:rsidR="00283010" w:rsidP="00283010" w:rsidRDefault="00283010" w14:paraId="6E2F4772" w14:textId="26D4D8C0">
      <w:pPr>
        <w:pStyle w:val="FFABody"/>
      </w:pPr>
    </w:p>
    <w:p w:rsidRPr="00283010" w:rsidR="00283010" w:rsidP="0936453A" w:rsidRDefault="001B68F4" w14:paraId="6DD3E026" w14:textId="580E5A38" w14:noSpellErr="1">
      <w:pPr>
        <w:pStyle w:val="FFABody"/>
        <w:numPr>
          <w:ilvl w:val="0"/>
          <w:numId w:val="32"/>
        </w:numPr>
        <w:rPr>
          <w:b w:val="1"/>
          <w:bCs w:val="1"/>
        </w:rPr>
      </w:pPr>
      <w:r w:rsidRPr="0936453A" w:rsidR="0936453A">
        <w:rPr>
          <w:b w:val="1"/>
          <w:bCs w:val="1"/>
        </w:rPr>
        <w:t>Worked</w:t>
      </w:r>
      <w:r w:rsidRPr="0936453A" w:rsidR="0936453A">
        <w:rPr>
          <w:b w:val="1"/>
          <w:bCs w:val="1"/>
        </w:rPr>
        <w:t xml:space="preserve"> as an</w:t>
      </w:r>
      <w:r w:rsidRPr="0936453A" w:rsidR="0936453A">
        <w:rPr>
          <w:b w:val="1"/>
          <w:bCs w:val="1"/>
        </w:rPr>
        <w:t xml:space="preserve"> </w:t>
      </w:r>
      <w:r w:rsidRPr="0936453A" w:rsidR="0936453A">
        <w:rPr>
          <w:b w:val="1"/>
          <w:bCs w:val="1"/>
          <w:highlight w:val="yellow"/>
        </w:rPr>
        <w:t>outdoor activities coordinator</w:t>
      </w:r>
      <w:r w:rsidRPr="0936453A" w:rsidR="0936453A">
        <w:rPr>
          <w:b w:val="1"/>
          <w:bCs w:val="1"/>
        </w:rPr>
        <w:t xml:space="preserve"> at </w:t>
      </w:r>
      <w:r w:rsidRPr="0936453A" w:rsidR="0936453A">
        <w:rPr>
          <w:b w:val="1"/>
          <w:bCs w:val="1"/>
          <w:highlight w:val="yellow"/>
        </w:rPr>
        <w:t>Camp Waldron</w:t>
      </w:r>
      <w:r w:rsidRPr="0936453A" w:rsidR="0936453A">
        <w:rPr>
          <w:b w:val="1"/>
          <w:bCs w:val="1"/>
        </w:rPr>
        <w:t xml:space="preserve"> during the </w:t>
      </w:r>
      <w:r w:rsidRPr="0936453A" w:rsidR="0936453A">
        <w:rPr>
          <w:b w:val="1"/>
          <w:bCs w:val="1"/>
          <w:highlight w:val="yellow"/>
        </w:rPr>
        <w:t>summer of 2015</w:t>
      </w:r>
      <w:r w:rsidRPr="0936453A" w:rsidR="0936453A">
        <w:rPr>
          <w:b w:val="1"/>
          <w:bCs w:val="1"/>
        </w:rPr>
        <w:t xml:space="preserve">. </w:t>
      </w:r>
    </w:p>
    <w:p w:rsidR="00283010" w:rsidP="00283010" w:rsidRDefault="00CF299F" w14:paraId="744AFD2D" w14:textId="279543FD" w14:noSpellErr="1">
      <w:pPr>
        <w:pStyle w:val="FFABody"/>
        <w:numPr>
          <w:ilvl w:val="0"/>
          <w:numId w:val="32"/>
        </w:numPr>
        <w:rPr/>
      </w:pPr>
      <w:r w:rsidR="0936453A">
        <w:rPr/>
        <w:t>W</w:t>
      </w:r>
      <w:r w:rsidR="0936453A">
        <w:rPr/>
        <w:t xml:space="preserve">orked at a summer camp. </w:t>
      </w:r>
    </w:p>
    <w:p w:rsidR="00DB5E35" w:rsidP="00DB5E35" w:rsidRDefault="00DB5E35" w14:paraId="3BF774D8" w14:textId="72105A18">
      <w:pPr>
        <w:pStyle w:val="FFABody"/>
        <w:ind w:left="1080"/>
      </w:pPr>
    </w:p>
    <w:p w:rsidR="00DB5E35" w:rsidP="00DB5E35" w:rsidRDefault="00CF299F" w14:paraId="785D3D81" w14:textId="3046FC12" w14:noSpellErr="1">
      <w:pPr>
        <w:pStyle w:val="FFABody"/>
        <w:numPr>
          <w:ilvl w:val="0"/>
          <w:numId w:val="27"/>
        </w:numPr>
        <w:rPr/>
      </w:pPr>
      <w:r w:rsidR="0936453A">
        <w:rPr/>
        <w:t>M</w:t>
      </w:r>
      <w:r w:rsidR="0936453A">
        <w:rPr/>
        <w:t xml:space="preserve">ilk cows at home. </w:t>
      </w:r>
    </w:p>
    <w:p w:rsidRPr="00283010" w:rsidR="00F27801" w:rsidP="0936453A" w:rsidRDefault="001B68F4" w14:paraId="348E732F" w14:textId="6B20FFBC" w14:noSpellErr="1">
      <w:pPr>
        <w:pStyle w:val="FFABody"/>
        <w:numPr>
          <w:ilvl w:val="0"/>
          <w:numId w:val="27"/>
        </w:numPr>
        <w:rPr>
          <w:b w:val="1"/>
          <w:bCs w:val="1"/>
        </w:rPr>
      </w:pPr>
      <w:r w:rsidRPr="0936453A" w:rsidR="0936453A">
        <w:rPr>
          <w:b w:val="1"/>
          <w:bCs w:val="1"/>
        </w:rPr>
        <w:t>Milked</w:t>
      </w:r>
      <w:r w:rsidRPr="0936453A" w:rsidR="0936453A">
        <w:rPr>
          <w:b w:val="1"/>
          <w:bCs w:val="1"/>
        </w:rPr>
        <w:t xml:space="preserve"> </w:t>
      </w:r>
      <w:r w:rsidRPr="0936453A" w:rsidR="0936453A">
        <w:rPr>
          <w:b w:val="1"/>
          <w:bCs w:val="1"/>
          <w:highlight w:val="yellow"/>
        </w:rPr>
        <w:t>500 head of cattle</w:t>
      </w:r>
      <w:r w:rsidRPr="0936453A" w:rsidR="0936453A">
        <w:rPr>
          <w:b w:val="1"/>
          <w:bCs w:val="1"/>
        </w:rPr>
        <w:t xml:space="preserve"> at</w:t>
      </w:r>
      <w:r w:rsidRPr="0936453A" w:rsidR="0936453A">
        <w:rPr>
          <w:b w:val="1"/>
          <w:bCs w:val="1"/>
        </w:rPr>
        <w:t xml:space="preserve"> </w:t>
      </w:r>
      <w:r w:rsidRPr="0936453A" w:rsidR="0936453A">
        <w:rPr>
          <w:b w:val="1"/>
          <w:bCs w:val="1"/>
          <w:highlight w:val="yellow"/>
        </w:rPr>
        <w:t>Walter Family F</w:t>
      </w:r>
      <w:r w:rsidRPr="0936453A" w:rsidR="0936453A">
        <w:rPr>
          <w:b w:val="1"/>
          <w:bCs w:val="1"/>
          <w:highlight w:val="yellow"/>
        </w:rPr>
        <w:t>arm</w:t>
      </w:r>
      <w:r w:rsidRPr="0936453A" w:rsidR="0936453A">
        <w:rPr>
          <w:b w:val="1"/>
          <w:bCs w:val="1"/>
          <w:highlight w:val="yellow"/>
        </w:rPr>
        <w:t>s</w:t>
      </w:r>
      <w:r w:rsidRPr="0936453A" w:rsidR="0936453A">
        <w:rPr>
          <w:b w:val="1"/>
          <w:bCs w:val="1"/>
        </w:rPr>
        <w:t xml:space="preserve">. </w:t>
      </w:r>
    </w:p>
    <w:p w:rsidR="00F27801" w:rsidP="00F27801" w:rsidRDefault="00F27801" w14:paraId="1DB107D5" w14:textId="0AC6571C">
      <w:pPr>
        <w:pStyle w:val="FFABody"/>
      </w:pPr>
    </w:p>
    <w:p w:rsidRPr="00283010" w:rsidR="00283010" w:rsidP="0936453A" w:rsidRDefault="00CF299F" w14:paraId="40980254" w14:textId="7B0A572E" w14:noSpellErr="1">
      <w:pPr>
        <w:pStyle w:val="FFABody"/>
        <w:numPr>
          <w:ilvl w:val="0"/>
          <w:numId w:val="31"/>
        </w:numPr>
        <w:rPr>
          <w:b w:val="1"/>
          <w:bCs w:val="1"/>
        </w:rPr>
      </w:pPr>
      <w:r w:rsidRPr="0936453A" w:rsidR="0936453A">
        <w:rPr>
          <w:b w:val="1"/>
          <w:bCs w:val="1"/>
        </w:rPr>
        <w:t>P</w:t>
      </w:r>
      <w:r w:rsidRPr="0936453A" w:rsidR="0936453A">
        <w:rPr>
          <w:b w:val="1"/>
          <w:bCs w:val="1"/>
        </w:rPr>
        <w:t xml:space="preserve">rovided </w:t>
      </w:r>
      <w:r w:rsidRPr="0936453A" w:rsidR="0936453A">
        <w:rPr>
          <w:b w:val="1"/>
          <w:bCs w:val="1"/>
          <w:highlight w:val="yellow"/>
        </w:rPr>
        <w:t>child care</w:t>
      </w:r>
      <w:r w:rsidRPr="0936453A" w:rsidR="0936453A">
        <w:rPr>
          <w:b w:val="1"/>
          <w:bCs w:val="1"/>
        </w:rPr>
        <w:t xml:space="preserve"> for </w:t>
      </w:r>
      <w:r w:rsidRPr="0936453A" w:rsidR="0936453A">
        <w:rPr>
          <w:b w:val="1"/>
          <w:bCs w:val="1"/>
          <w:highlight w:val="yellow"/>
        </w:rPr>
        <w:t>three</w:t>
      </w:r>
      <w:r w:rsidRPr="0936453A" w:rsidR="0936453A">
        <w:rPr>
          <w:b w:val="1"/>
          <w:bCs w:val="1"/>
        </w:rPr>
        <w:t xml:space="preserve"> children </w:t>
      </w:r>
      <w:r w:rsidRPr="0936453A" w:rsidR="0936453A">
        <w:rPr>
          <w:b w:val="1"/>
          <w:bCs w:val="1"/>
          <w:highlight w:val="yellow"/>
        </w:rPr>
        <w:t>ages 2 to 10</w:t>
      </w:r>
      <w:r w:rsidRPr="0936453A" w:rsidR="0936453A">
        <w:rPr>
          <w:b w:val="1"/>
          <w:bCs w:val="1"/>
        </w:rPr>
        <w:t xml:space="preserve"> during the </w:t>
      </w:r>
      <w:r w:rsidRPr="0936453A" w:rsidR="0936453A">
        <w:rPr>
          <w:b w:val="1"/>
          <w:bCs w:val="1"/>
          <w:highlight w:val="yellow"/>
        </w:rPr>
        <w:t>summer of 2015</w:t>
      </w:r>
      <w:r w:rsidRPr="0936453A" w:rsidR="0936453A">
        <w:rPr>
          <w:b w:val="1"/>
          <w:bCs w:val="1"/>
        </w:rPr>
        <w:t xml:space="preserve">. </w:t>
      </w:r>
    </w:p>
    <w:p w:rsidR="00283010" w:rsidP="00CF299F" w:rsidRDefault="00CF299F" w14:paraId="229E2A0F" w14:textId="681C4770" w14:noSpellErr="1">
      <w:pPr>
        <w:pStyle w:val="FFABody"/>
        <w:numPr>
          <w:ilvl w:val="0"/>
          <w:numId w:val="31"/>
        </w:numPr>
        <w:rPr/>
      </w:pPr>
      <w:r w:rsidR="0936453A">
        <w:rPr/>
        <w:t>B</w:t>
      </w:r>
      <w:r w:rsidR="0936453A">
        <w:rPr/>
        <w:t>aby</w:t>
      </w:r>
      <w:r w:rsidR="0936453A">
        <w:rPr/>
        <w:t>-</w:t>
      </w:r>
      <w:r w:rsidR="0936453A">
        <w:rPr/>
        <w:t xml:space="preserve">sat kids. </w:t>
      </w:r>
    </w:p>
    <w:p w:rsidR="00283010" w:rsidP="00F27801" w:rsidRDefault="00283010" w14:paraId="760889B6" w14:textId="77777777">
      <w:pPr>
        <w:pStyle w:val="FFABody"/>
      </w:pPr>
    </w:p>
    <w:p w:rsidR="00F402BA" w:rsidP="00F27801" w:rsidRDefault="00CF299F" w14:paraId="357FD39F" w14:textId="32FF6201" w14:noSpellErr="1">
      <w:pPr>
        <w:pStyle w:val="FFABody"/>
        <w:numPr>
          <w:ilvl w:val="0"/>
          <w:numId w:val="28"/>
        </w:numPr>
        <w:rPr/>
      </w:pPr>
      <w:r w:rsidR="0936453A">
        <w:rPr/>
        <w:t>R</w:t>
      </w:r>
      <w:r w:rsidR="0936453A">
        <w:rPr/>
        <w:t>esearch</w:t>
      </w:r>
      <w:r w:rsidR="0936453A">
        <w:rPr/>
        <w:t>ed</w:t>
      </w:r>
      <w:r w:rsidR="0936453A">
        <w:rPr/>
        <w:t xml:space="preserve"> different ways to grow plants. </w:t>
      </w:r>
    </w:p>
    <w:p w:rsidRPr="00283010" w:rsidR="00F402BA" w:rsidP="0936453A" w:rsidRDefault="00CF299F" w14:paraId="00E53E6A" w14:textId="7B85777A" w14:noSpellErr="1">
      <w:pPr>
        <w:pStyle w:val="FFABody"/>
        <w:numPr>
          <w:ilvl w:val="0"/>
          <w:numId w:val="28"/>
        </w:numPr>
        <w:rPr>
          <w:b w:val="1"/>
          <w:bCs w:val="1"/>
        </w:rPr>
      </w:pPr>
      <w:r w:rsidRPr="0936453A" w:rsidR="0936453A">
        <w:rPr>
          <w:b w:val="1"/>
          <w:bCs w:val="1"/>
        </w:rPr>
        <w:t>R</w:t>
      </w:r>
      <w:r w:rsidRPr="0936453A" w:rsidR="0936453A">
        <w:rPr>
          <w:b w:val="1"/>
          <w:bCs w:val="1"/>
        </w:rPr>
        <w:t>esearch</w:t>
      </w:r>
      <w:r w:rsidRPr="0936453A" w:rsidR="0936453A">
        <w:rPr>
          <w:b w:val="1"/>
          <w:bCs w:val="1"/>
        </w:rPr>
        <w:t>ed</w:t>
      </w:r>
      <w:r w:rsidRPr="0936453A" w:rsidR="0936453A">
        <w:rPr>
          <w:b w:val="1"/>
          <w:bCs w:val="1"/>
        </w:rPr>
        <w:t xml:space="preserve"> </w:t>
      </w:r>
      <w:r w:rsidRPr="0936453A" w:rsidR="0936453A">
        <w:rPr>
          <w:b w:val="1"/>
          <w:bCs w:val="1"/>
          <w:highlight w:val="yellow"/>
        </w:rPr>
        <w:t>four</w:t>
      </w:r>
      <w:r w:rsidRPr="0936453A" w:rsidR="0936453A">
        <w:rPr>
          <w:b w:val="1"/>
          <w:bCs w:val="1"/>
          <w:highlight w:val="yellow"/>
        </w:rPr>
        <w:t xml:space="preserve"> </w:t>
      </w:r>
      <w:r w:rsidRPr="0936453A" w:rsidR="0936453A">
        <w:rPr>
          <w:b w:val="1"/>
          <w:bCs w:val="1"/>
          <w:highlight w:val="yellow"/>
        </w:rPr>
        <w:t>different methods</w:t>
      </w:r>
      <w:r w:rsidRPr="0936453A" w:rsidR="0936453A">
        <w:rPr>
          <w:b w:val="1"/>
          <w:bCs w:val="1"/>
        </w:rPr>
        <w:t xml:space="preserve"> to grow plants indoors so families that live in the city can have </w:t>
      </w:r>
      <w:r w:rsidRPr="0936453A" w:rsidR="0936453A">
        <w:rPr>
          <w:b w:val="1"/>
          <w:bCs w:val="1"/>
          <w:highlight w:val="yellow"/>
        </w:rPr>
        <w:t>fresh, homegrown produce year</w:t>
      </w:r>
      <w:r w:rsidRPr="0936453A" w:rsidR="0936453A">
        <w:rPr>
          <w:b w:val="1"/>
          <w:bCs w:val="1"/>
          <w:highlight w:val="yellow"/>
        </w:rPr>
        <w:t>-</w:t>
      </w:r>
      <w:r w:rsidRPr="0936453A" w:rsidR="0936453A">
        <w:rPr>
          <w:b w:val="1"/>
          <w:bCs w:val="1"/>
          <w:highlight w:val="yellow"/>
        </w:rPr>
        <w:t>round.</w:t>
      </w:r>
      <w:r w:rsidRPr="0936453A" w:rsidR="0936453A">
        <w:rPr>
          <w:b w:val="1"/>
          <w:bCs w:val="1"/>
        </w:rPr>
        <w:t xml:space="preserve"> </w:t>
      </w:r>
    </w:p>
    <w:p w:rsidR="00283010" w:rsidP="00283010" w:rsidRDefault="00283010" w14:paraId="2F624E47" w14:textId="6961D979">
      <w:pPr>
        <w:pStyle w:val="FFABody"/>
      </w:pPr>
    </w:p>
    <w:p w:rsidR="00283010" w:rsidP="00F402BA" w:rsidRDefault="00283010" w14:paraId="34881EE7" w14:textId="09028D68" w14:noSpellErr="1">
      <w:pPr>
        <w:pStyle w:val="FFABody"/>
        <w:ind w:left="720"/>
      </w:pPr>
      <w:r w:rsidR="0936453A">
        <w:rPr/>
        <w:t xml:space="preserve">Go </w:t>
      </w:r>
      <w:r w:rsidR="0936453A">
        <w:rPr/>
        <w:t>o</w:t>
      </w:r>
      <w:r w:rsidR="0936453A">
        <w:rPr/>
        <w:t xml:space="preserve">ver the worksheet with students once they are finished.  Explain that the more details a resume has the more intriguing it seems. </w:t>
      </w:r>
    </w:p>
    <w:p w:rsidR="00283010" w:rsidP="00F96F4C" w:rsidRDefault="00283010" w14:paraId="6A7E7DD0" w14:textId="5ECBDC0A">
      <w:pPr>
        <w:pStyle w:val="FFABody"/>
      </w:pPr>
    </w:p>
    <w:p w:rsidRPr="004E57D8" w:rsidR="00F402BA" w:rsidP="0936453A" w:rsidRDefault="00283010" w14:paraId="7963F103" w14:textId="612C0A21" w14:noSpellErr="1">
      <w:pPr>
        <w:pStyle w:val="FFABody"/>
        <w:ind w:left="720"/>
        <w:rPr>
          <w:i w:val="1"/>
          <w:iCs w:val="1"/>
        </w:rPr>
      </w:pPr>
      <w:r w:rsidRPr="0936453A" w:rsidR="0936453A">
        <w:rPr>
          <w:i w:val="1"/>
          <w:iCs w:val="1"/>
        </w:rPr>
        <w:t>Now, using the worksheet as a guide</w:t>
      </w:r>
      <w:r w:rsidRPr="0936453A" w:rsidR="0936453A">
        <w:rPr>
          <w:i w:val="1"/>
          <w:iCs w:val="1"/>
        </w:rPr>
        <w:t>,</w:t>
      </w:r>
      <w:r w:rsidRPr="0936453A" w:rsidR="0936453A">
        <w:rPr>
          <w:i w:val="1"/>
          <w:iCs w:val="1"/>
        </w:rPr>
        <w:t xml:space="preserve"> l</w:t>
      </w:r>
      <w:r w:rsidRPr="0936453A" w:rsidR="0936453A">
        <w:rPr>
          <w:i w:val="1"/>
          <w:iCs w:val="1"/>
        </w:rPr>
        <w:t xml:space="preserve">et’s see if there are any spots within your resume where details can be added to make it more attractive to a future employer. </w:t>
      </w:r>
    </w:p>
    <w:p w:rsidRPr="001A3DB4" w:rsidR="00C064AE" w:rsidP="00C064AE" w:rsidRDefault="00C064AE" w14:paraId="35FD7836" w14:textId="77777777">
      <w:pPr>
        <w:pStyle w:val="FFABody"/>
        <w:ind w:left="720"/>
      </w:pPr>
    </w:p>
    <w:p w:rsidR="00D42E29" w:rsidP="00D42E29" w:rsidRDefault="001A3DB4" w14:paraId="34C0B1EB" w14:textId="78122799" w14:noSpellErr="1">
      <w:pPr>
        <w:pStyle w:val="FFABody"/>
        <w:numPr>
          <w:ilvl w:val="0"/>
          <w:numId w:val="29"/>
        </w:numPr>
        <w:rPr/>
      </w:pPr>
      <w:r w:rsidRPr="0936453A" w:rsidR="0936453A">
        <w:rPr>
          <w:i w:val="1"/>
          <w:iCs w:val="1"/>
        </w:rPr>
        <w:t>Activity:</w:t>
      </w:r>
      <w:r w:rsidR="0936453A">
        <w:rPr/>
        <w:t xml:space="preserve"> </w:t>
      </w:r>
    </w:p>
    <w:p w:rsidR="004E13AA" w:rsidP="00D42E29" w:rsidRDefault="00D42E29" w14:paraId="1C950AA0" w14:textId="76FABEBE" w14:noSpellErr="1">
      <w:pPr>
        <w:pStyle w:val="FFABody"/>
        <w:numPr>
          <w:ilvl w:val="2"/>
          <w:numId w:val="29"/>
        </w:numPr>
        <w:ind w:hanging="360"/>
        <w:rPr/>
      </w:pPr>
      <w:r w:rsidRPr="0936453A" w:rsidR="0936453A">
        <w:rPr>
          <w:i w:val="1"/>
          <w:iCs w:val="1"/>
        </w:rPr>
        <w:t>Take out your resumes and look for ways that you can be more descriptive.</w:t>
      </w:r>
      <w:r w:rsidRPr="0936453A" w:rsidR="0936453A">
        <w:rPr>
          <w:i w:val="1"/>
          <w:iCs w:val="1"/>
        </w:rPr>
        <w:t xml:space="preserve"> </w:t>
      </w:r>
      <w:r w:rsidRPr="0936453A" w:rsidR="0936453A">
        <w:rPr>
          <w:i w:val="1"/>
          <w:iCs w:val="1"/>
        </w:rPr>
        <w:t>When you find areas where more description can be added</w:t>
      </w:r>
      <w:r w:rsidRPr="0936453A" w:rsidR="0936453A">
        <w:rPr>
          <w:i w:val="1"/>
          <w:iCs w:val="1"/>
        </w:rPr>
        <w:t>,</w:t>
      </w:r>
      <w:r w:rsidRPr="0936453A" w:rsidR="0936453A">
        <w:rPr>
          <w:i w:val="1"/>
          <w:iCs w:val="1"/>
        </w:rPr>
        <w:t xml:space="preserve"> take a colored pen and write a way that you can make it more descriptive. </w:t>
      </w:r>
    </w:p>
    <w:p w:rsidR="00D42E29" w:rsidP="00D42E29" w:rsidRDefault="00D42E29" w14:paraId="61CA7874" w14:textId="4DC554C2" w14:noSpellErr="1">
      <w:pPr>
        <w:pStyle w:val="FFABody"/>
        <w:numPr>
          <w:ilvl w:val="3"/>
          <w:numId w:val="29"/>
        </w:numPr>
        <w:rPr/>
      </w:pPr>
      <w:r w:rsidR="0936453A">
        <w:rPr/>
        <w:t>Give students about 10 minutes to do this.</w:t>
      </w:r>
    </w:p>
    <w:p w:rsidR="00F96F4C" w:rsidP="00D42E29" w:rsidRDefault="00F96F4C" w14:paraId="26516A40" w14:textId="339B0B07" w14:noSpellErr="1">
      <w:pPr>
        <w:pStyle w:val="FFABody"/>
        <w:numPr>
          <w:ilvl w:val="3"/>
          <w:numId w:val="29"/>
        </w:numPr>
        <w:rPr/>
      </w:pPr>
      <w:r w:rsidR="0936453A">
        <w:rPr/>
        <w:t xml:space="preserve">Use the corresponding worksheet “Adding My Own Flare” </w:t>
      </w:r>
      <w:r w:rsidR="0936453A">
        <w:rPr/>
        <w:t xml:space="preserve">while working through this. </w:t>
      </w:r>
    </w:p>
    <w:p w:rsidRPr="004E57D8" w:rsidR="00D42E29" w:rsidP="0936453A" w:rsidRDefault="00837E63" w14:paraId="0C99C4D3" w14:textId="58AC4480" w14:noSpellErr="1">
      <w:pPr>
        <w:pStyle w:val="FFABody"/>
        <w:numPr>
          <w:ilvl w:val="2"/>
          <w:numId w:val="29"/>
        </w:numPr>
        <w:ind w:hanging="360"/>
        <w:rPr>
          <w:i w:val="1"/>
          <w:iCs w:val="1"/>
        </w:rPr>
      </w:pPr>
      <w:r w:rsidRPr="0936453A" w:rsidR="0936453A">
        <w:rPr>
          <w:i w:val="1"/>
          <w:iCs w:val="1"/>
        </w:rPr>
        <w:t xml:space="preserve">Give your new edited resume to another student in class.  </w:t>
      </w:r>
    </w:p>
    <w:p w:rsidRPr="004E57D8" w:rsidR="00837E63" w:rsidP="0936453A" w:rsidRDefault="00837E63" w14:paraId="63CCD450" w14:textId="2D5BB9A1" w14:noSpellErr="1">
      <w:pPr>
        <w:pStyle w:val="FFABody"/>
        <w:numPr>
          <w:ilvl w:val="2"/>
          <w:numId w:val="29"/>
        </w:numPr>
        <w:ind w:hanging="360"/>
        <w:rPr>
          <w:i w:val="1"/>
          <w:iCs w:val="1"/>
        </w:rPr>
      </w:pPr>
      <w:r w:rsidRPr="0936453A" w:rsidR="0936453A">
        <w:rPr>
          <w:i w:val="1"/>
          <w:iCs w:val="1"/>
        </w:rPr>
        <w:t xml:space="preserve">Look over your peer’s resume and determine if there are other areas where details can be added. </w:t>
      </w:r>
    </w:p>
    <w:p w:rsidRPr="004E57D8" w:rsidR="00837E63" w:rsidP="0936453A" w:rsidRDefault="00837E63" w14:paraId="32ED327A" w14:textId="3485C093" w14:noSpellErr="1">
      <w:pPr>
        <w:pStyle w:val="FFABody"/>
        <w:numPr>
          <w:ilvl w:val="2"/>
          <w:numId w:val="29"/>
        </w:numPr>
        <w:ind w:hanging="360"/>
        <w:rPr>
          <w:i w:val="1"/>
          <w:iCs w:val="1"/>
        </w:rPr>
      </w:pPr>
      <w:r w:rsidRPr="0936453A" w:rsidR="0936453A">
        <w:rPr>
          <w:i w:val="1"/>
          <w:iCs w:val="1"/>
        </w:rPr>
        <w:t xml:space="preserve">When finished with the initial review, take the resume evaluation rubric and evaluate the resume.  </w:t>
      </w:r>
    </w:p>
    <w:p w:rsidRPr="004E57D8" w:rsidR="00837E63" w:rsidP="0936453A" w:rsidRDefault="00837E63" w14:paraId="0A39A2AB" w14:textId="00FF14ED" w14:noSpellErr="1">
      <w:pPr>
        <w:pStyle w:val="FFABody"/>
        <w:numPr>
          <w:ilvl w:val="2"/>
          <w:numId w:val="29"/>
        </w:numPr>
        <w:ind w:hanging="360"/>
        <w:rPr>
          <w:i w:val="1"/>
          <w:iCs w:val="1"/>
        </w:rPr>
      </w:pPr>
      <w:r w:rsidRPr="0936453A" w:rsidR="0936453A">
        <w:rPr>
          <w:i w:val="1"/>
          <w:iCs w:val="1"/>
        </w:rPr>
        <w:t>Once the evaluation is finished</w:t>
      </w:r>
      <w:r w:rsidRPr="0936453A" w:rsidR="0936453A">
        <w:rPr>
          <w:i w:val="1"/>
          <w:iCs w:val="1"/>
        </w:rPr>
        <w:t>,</w:t>
      </w:r>
      <w:r w:rsidRPr="0936453A" w:rsidR="0936453A">
        <w:rPr>
          <w:i w:val="1"/>
          <w:iCs w:val="1"/>
        </w:rPr>
        <w:t xml:space="preserve"> return the resume to the original owner. </w:t>
      </w:r>
    </w:p>
    <w:p w:rsidRPr="004E57D8" w:rsidR="00837E63" w:rsidP="0936453A" w:rsidRDefault="00837E63" w14:paraId="5FBD2123" w14:textId="6AA8CD2F" w14:noSpellErr="1">
      <w:pPr>
        <w:pStyle w:val="FFABody"/>
        <w:numPr>
          <w:ilvl w:val="2"/>
          <w:numId w:val="29"/>
        </w:numPr>
        <w:ind w:hanging="360"/>
        <w:rPr>
          <w:i w:val="1"/>
          <w:iCs w:val="1"/>
        </w:rPr>
      </w:pPr>
      <w:r w:rsidRPr="0936453A" w:rsidR="0936453A">
        <w:rPr>
          <w:i w:val="1"/>
          <w:iCs w:val="1"/>
        </w:rPr>
        <w:t xml:space="preserve">When you have your own evaluated resume back, look at the evaluation and proposed edits and change your original resume to reflect those </w:t>
      </w:r>
      <w:r w:rsidRPr="0936453A" w:rsidR="0936453A">
        <w:rPr>
          <w:i w:val="1"/>
          <w:iCs w:val="1"/>
        </w:rPr>
        <w:t>edits</w:t>
      </w:r>
      <w:r w:rsidRPr="0936453A" w:rsidR="0936453A">
        <w:rPr>
          <w:i w:val="1"/>
          <w:iCs w:val="1"/>
        </w:rPr>
        <w:t xml:space="preserve">. </w:t>
      </w:r>
    </w:p>
    <w:p w:rsidR="00D42E29" w:rsidP="00D42E29" w:rsidRDefault="00D42E29" w14:paraId="29427404" w14:textId="77777777">
      <w:pPr>
        <w:pStyle w:val="FFABody"/>
        <w:ind w:left="360"/>
      </w:pPr>
    </w:p>
    <w:p w:rsidR="00E37A94" w:rsidP="00837E63" w:rsidRDefault="001A3DB4" w14:paraId="2145C508" w14:textId="7748EBBD" w14:noSpellErr="1">
      <w:pPr>
        <w:pStyle w:val="FFABody"/>
        <w:numPr>
          <w:ilvl w:val="0"/>
          <w:numId w:val="29"/>
        </w:numPr>
        <w:rPr/>
      </w:pPr>
      <w:r w:rsidRPr="0936453A" w:rsidR="0936453A">
        <w:rPr>
          <w:i w:val="1"/>
          <w:iCs w:val="1"/>
        </w:rPr>
        <w:t>Follow</w:t>
      </w:r>
      <w:r w:rsidRPr="0936453A" w:rsidR="0936453A">
        <w:rPr>
          <w:i w:val="1"/>
          <w:iCs w:val="1"/>
        </w:rPr>
        <w:t xml:space="preserve"> U</w:t>
      </w:r>
      <w:r w:rsidRPr="0936453A" w:rsidR="0936453A">
        <w:rPr>
          <w:i w:val="1"/>
          <w:iCs w:val="1"/>
        </w:rPr>
        <w:t>p:</w:t>
      </w:r>
      <w:r w:rsidR="0936453A">
        <w:rPr/>
        <w:t xml:space="preserve"> </w:t>
      </w:r>
      <w:r w:rsidR="0936453A">
        <w:rPr/>
        <w:t>On a sticky note, have students share three new things they learned today that will “he</w:t>
      </w:r>
      <w:r w:rsidR="0936453A">
        <w:rPr/>
        <w:t>lp their resumes be more detailed and stand out to employers</w:t>
      </w:r>
      <w:r w:rsidR="0936453A">
        <w:rPr/>
        <w:t>.</w:t>
      </w:r>
      <w:r w:rsidR="0936453A">
        <w:rPr/>
        <w:t xml:space="preserve">” Discuss their thoughts and then have them post their notes on the doorway as they leave. </w:t>
      </w:r>
    </w:p>
    <w:p w:rsidR="00FA1C49" w:rsidP="00FA1C49" w:rsidRDefault="00FA1C49" w14:paraId="0D764CC6" w14:textId="77777777">
      <w:pPr>
        <w:pStyle w:val="FFABody"/>
        <w:ind w:left="720"/>
      </w:pPr>
    </w:p>
    <w:p w:rsidR="00FA1C49" w:rsidP="00837E63" w:rsidRDefault="00FA1C49" w14:paraId="3FEBD573" w14:textId="6A9370A9" w14:noSpellErr="1">
      <w:pPr>
        <w:pStyle w:val="FFABody"/>
        <w:numPr>
          <w:ilvl w:val="0"/>
          <w:numId w:val="29"/>
        </w:numPr>
        <w:rPr/>
      </w:pPr>
      <w:r w:rsidRPr="0936453A" w:rsidR="0936453A">
        <w:rPr>
          <w:i w:val="1"/>
          <w:iCs w:val="1"/>
        </w:rPr>
        <w:t>Leveling Up:</w:t>
      </w:r>
      <w:r w:rsidR="0936453A">
        <w:rPr/>
        <w:t xml:space="preserve"> </w:t>
      </w:r>
      <w:r w:rsidR="0936453A">
        <w:rPr/>
        <w:t>Have students w</w:t>
      </w:r>
      <w:r w:rsidR="0936453A">
        <w:rPr/>
        <w:t>ork with younger FFA member</w:t>
      </w:r>
      <w:r w:rsidR="0936453A">
        <w:rPr/>
        <w:t>s</w:t>
      </w:r>
      <w:r w:rsidR="0936453A">
        <w:rPr/>
        <w:t xml:space="preserve"> </w:t>
      </w:r>
      <w:r w:rsidR="0936453A">
        <w:rPr/>
        <w:t xml:space="preserve">to </w:t>
      </w:r>
      <w:r w:rsidR="0936453A">
        <w:rPr/>
        <w:t>help them develop</w:t>
      </w:r>
      <w:r w:rsidR="0936453A">
        <w:rPr/>
        <w:t xml:space="preserve"> more descriptive</w:t>
      </w:r>
      <w:r w:rsidR="0936453A">
        <w:rPr/>
        <w:t xml:space="preserve"> resume</w:t>
      </w:r>
      <w:r w:rsidR="0936453A">
        <w:rPr/>
        <w:t>s</w:t>
      </w:r>
      <w:r w:rsidR="0936453A">
        <w:rPr/>
        <w:t xml:space="preserve">. </w:t>
      </w:r>
    </w:p>
    <w:p w:rsidR="005C6BA5" w:rsidP="007757FB" w:rsidRDefault="005C6BA5" w14:paraId="1695CB60" w14:textId="612E7383">
      <w:pPr>
        <w:pStyle w:val="FFABody"/>
      </w:pPr>
    </w:p>
    <w:p w:rsidR="007757FB" w:rsidP="00FA1C49" w:rsidRDefault="00FA1C49" w14:paraId="407AB668" w14:textId="6FA56BA0">
      <w:pPr>
        <w:spacing w:line="276" w:lineRule="auto"/>
      </w:pPr>
      <w:r>
        <w:br w:type="page"/>
      </w:r>
    </w:p>
    <w:p w:rsidRPr="00CF299F" w:rsidR="00FA1C49" w:rsidP="0936453A" w:rsidRDefault="00CF299F" w14:paraId="381EC180" w14:textId="7D16A12E" w14:noSpellErr="1">
      <w:pPr>
        <w:pStyle w:val="DocumentSummary"/>
        <w:rPr>
          <w:rFonts w:ascii="Verdana" w:hAnsi="Verdana" w:eastAsia="Verdana" w:cs="Verdana"/>
          <w:i w:val="0"/>
          <w:iCs w:val="0"/>
        </w:rPr>
      </w:pPr>
      <w:r w:rsidRPr="0936453A" w:rsidR="0936453A">
        <w:rPr>
          <w:rFonts w:ascii="Verdana" w:hAnsi="Verdana" w:eastAsia="Verdana" w:cs="Verdana"/>
          <w:i w:val="0"/>
          <w:iCs w:val="0"/>
        </w:rPr>
        <w:t>Name: ______________________</w:t>
      </w:r>
    </w:p>
    <w:p w:rsidR="00FA1C49" w:rsidP="00FA1C49" w:rsidRDefault="00FA1C49" w14:paraId="7AB78A77" w14:textId="058FDFB2" w14:noSpellErr="1">
      <w:pPr>
        <w:pStyle w:val="FFATitle"/>
      </w:pPr>
      <w:r w:rsidR="0936453A">
        <w:rPr/>
        <w:t xml:space="preserve">Details Give It Flare! </w:t>
      </w:r>
    </w:p>
    <w:p w:rsidR="00FA1C49" w:rsidP="00FA1C49" w:rsidRDefault="00FA1C49" w14:paraId="7B855AF8" w14:textId="4388A81F" w14:noSpellErr="1">
      <w:pPr>
        <w:pStyle w:val="FFABody"/>
      </w:pPr>
      <w:r w:rsidR="0936453A">
        <w:rPr/>
        <w:t>Directions: Choose the option in each pair that sounds more descriptive.  Circle or highlight the parts of the statement that make it more descriptive. In the lines below each pair</w:t>
      </w:r>
      <w:r w:rsidR="0936453A">
        <w:rPr/>
        <w:t>,</w:t>
      </w:r>
      <w:r w:rsidR="0936453A">
        <w:rPr/>
        <w:t xml:space="preserve"> describe which statement stood out more to you and why. </w:t>
      </w:r>
    </w:p>
    <w:p w:rsidR="00FA1C49" w:rsidP="00FA1C49" w:rsidRDefault="00FA1C49" w14:paraId="785C29F4" w14:textId="3749B8C4">
      <w:pPr>
        <w:pStyle w:val="FFABody"/>
      </w:pPr>
    </w:p>
    <w:p w:rsidRPr="00FA1C49" w:rsidR="00FA1C49" w:rsidP="00FA1C49" w:rsidRDefault="00FA1C49" w14:paraId="22420AD3" w14:textId="35D9D20D">
      <w:pPr>
        <w:pStyle w:val="FFABody"/>
        <w:numPr>
          <w:ilvl w:val="0"/>
          <w:numId w:val="39"/>
        </w:numPr>
      </w:pPr>
    </w:p>
    <w:p w:rsidRPr="00FA1C49" w:rsidR="00FA1C49" w:rsidP="00FA1C49" w:rsidRDefault="001B68F4" w14:paraId="776F2E48" w14:textId="050062C5" w14:noSpellErr="1">
      <w:pPr>
        <w:pStyle w:val="FFABody"/>
        <w:numPr>
          <w:ilvl w:val="0"/>
          <w:numId w:val="33"/>
        </w:numPr>
        <w:rPr/>
      </w:pPr>
      <w:r w:rsidR="0936453A">
        <w:rPr/>
        <w:t>Managed</w:t>
      </w:r>
      <w:r w:rsidR="0936453A">
        <w:rPr/>
        <w:t xml:space="preserve"> at the last farm I worked for. </w:t>
      </w:r>
    </w:p>
    <w:p w:rsidRPr="00FA1C49" w:rsidR="00FA1C49" w:rsidP="00FA1C49" w:rsidRDefault="001B68F4" w14:paraId="7F4F654E" w14:textId="71EF23F4" w14:noSpellErr="1">
      <w:pPr>
        <w:pStyle w:val="FFABody"/>
        <w:numPr>
          <w:ilvl w:val="0"/>
          <w:numId w:val="33"/>
        </w:numPr>
        <w:rPr/>
      </w:pPr>
      <w:r w:rsidR="0936453A">
        <w:rPr/>
        <w:t>M</w:t>
      </w:r>
      <w:r w:rsidR="0936453A">
        <w:rPr/>
        <w:t xml:space="preserve">anaged 27 people for </w:t>
      </w:r>
      <w:r w:rsidR="0936453A">
        <w:rPr/>
        <w:t>two</w:t>
      </w:r>
      <w:r w:rsidR="0936453A">
        <w:rPr/>
        <w:t xml:space="preserve"> </w:t>
      </w:r>
      <w:r w:rsidR="0936453A">
        <w:rPr/>
        <w:t xml:space="preserve">years at Peters Family Farms. </w:t>
      </w:r>
    </w:p>
    <w:p w:rsidRPr="00FA1C49" w:rsidR="00FA1C49" w:rsidP="00FA1C49" w:rsidRDefault="00FA1C49" w14:paraId="17FB90F8" w14:textId="28F53A75">
      <w:pPr>
        <w:pStyle w:val="FFABody"/>
      </w:pPr>
    </w:p>
    <w:p w:rsidR="00FA1C49" w:rsidP="00FA1C49" w:rsidRDefault="00FA1C49" w14:paraId="4C697D39" w14:textId="77777777" w14:noSpellErr="1">
      <w:pPr>
        <w:spacing w:line="360" w:lineRule="auto"/>
      </w:pPr>
      <w:r w:rsidR="0936453A">
        <w:rPr/>
        <w:t>__________________________________________________________________________________________</w:t>
      </w:r>
    </w:p>
    <w:p w:rsidRPr="00FA1C49" w:rsidR="00FA1C49" w:rsidP="0936453A" w:rsidRDefault="00FA1C49" w14:paraId="49BB130B" w14:textId="34D78DD9" w14:noSpellErr="1">
      <w:pPr>
        <w:spacing w:line="360" w:lineRule="auto"/>
        <w:rPr>
          <w:rFonts w:ascii="Verdana,Lasiver-Regular" w:hAnsi="Verdana,Lasiver-Regular" w:eastAsia="Verdana,Lasiver-Regular" w:cs="Verdana,Lasiver-Regular"/>
          <w:color w:val="070909"/>
          <w:sz w:val="17"/>
          <w:szCs w:val="17"/>
        </w:rPr>
      </w:pPr>
      <w:r w:rsidR="0936453A">
        <w:rPr/>
        <w:t>__________________________________________________________________________________________</w:t>
      </w:r>
    </w:p>
    <w:p w:rsidRPr="00FA1C49" w:rsidR="00FA1C49" w:rsidP="00FA1C49" w:rsidRDefault="00FA1C49" w14:paraId="1D1F1A37" w14:textId="4D3D74EA">
      <w:pPr>
        <w:pStyle w:val="FFABody"/>
        <w:spacing w:line="276" w:lineRule="auto"/>
      </w:pPr>
    </w:p>
    <w:p w:rsidRPr="00FA1C49" w:rsidR="00FA1C49" w:rsidP="00FA1C49" w:rsidRDefault="00FA1C49" w14:paraId="23EE69EF" w14:textId="02FD0C60">
      <w:pPr>
        <w:pStyle w:val="FFABody"/>
        <w:numPr>
          <w:ilvl w:val="0"/>
          <w:numId w:val="39"/>
        </w:numPr>
      </w:pPr>
    </w:p>
    <w:p w:rsidRPr="00FA1C49" w:rsidR="00FA1C49" w:rsidP="00FA1C49" w:rsidRDefault="001B68F4" w14:paraId="0C62AE66" w14:textId="0A067940" w14:noSpellErr="1">
      <w:pPr>
        <w:pStyle w:val="FFABody"/>
        <w:numPr>
          <w:ilvl w:val="0"/>
          <w:numId w:val="35"/>
        </w:numPr>
        <w:rPr/>
      </w:pPr>
      <w:r w:rsidR="0936453A">
        <w:rPr/>
        <w:t>Worked as an</w:t>
      </w:r>
      <w:r w:rsidR="0936453A">
        <w:rPr/>
        <w:t xml:space="preserve"> outdoor activities coordinator at Camp Waldron during the summer of 2015. </w:t>
      </w:r>
    </w:p>
    <w:p w:rsidRPr="00FA1C49" w:rsidR="00FA1C49" w:rsidP="00FA1C49" w:rsidRDefault="001B68F4" w14:paraId="40C937DA" w14:textId="26956149" w14:noSpellErr="1">
      <w:pPr>
        <w:pStyle w:val="FFABody"/>
        <w:numPr>
          <w:ilvl w:val="0"/>
          <w:numId w:val="35"/>
        </w:numPr>
        <w:rPr/>
      </w:pPr>
      <w:r w:rsidR="0936453A">
        <w:rPr/>
        <w:t>W</w:t>
      </w:r>
      <w:r w:rsidR="0936453A">
        <w:rPr/>
        <w:t xml:space="preserve">orked at a summer camp. </w:t>
      </w:r>
    </w:p>
    <w:p w:rsidRPr="00FA1C49" w:rsidR="00FA1C49" w:rsidP="00FA1C49" w:rsidRDefault="00FA1C49" w14:paraId="054CB2AA" w14:textId="6A6ED416">
      <w:pPr>
        <w:pStyle w:val="FFABody"/>
      </w:pPr>
    </w:p>
    <w:p w:rsidRPr="00FA1C49" w:rsidR="00FA1C49" w:rsidP="0936453A" w:rsidRDefault="00FA1C49" w14:paraId="65F97793" w14:textId="77777777" w14:noSpellErr="1">
      <w:pPr>
        <w:spacing w:line="360" w:lineRule="auto"/>
        <w:rPr>
          <w:rFonts w:ascii="Verdana,Lasiver-Regular" w:hAnsi="Verdana,Lasiver-Regular" w:eastAsia="Verdana,Lasiver-Regular" w:cs="Verdana,Lasiver-Regular"/>
          <w:color w:val="070909"/>
          <w:sz w:val="17"/>
          <w:szCs w:val="17"/>
        </w:rPr>
      </w:pPr>
      <w:r w:rsidR="0936453A">
        <w:rPr/>
        <w:t>____________________________________________________________________________________________________________________________________________________________________________________</w:t>
      </w:r>
    </w:p>
    <w:p w:rsidRPr="00FA1C49" w:rsidR="00FA1C49" w:rsidP="00FA1C49" w:rsidRDefault="00FA1C49" w14:paraId="38CB2FE7" w14:textId="77777777">
      <w:pPr>
        <w:pStyle w:val="FFABody"/>
      </w:pPr>
    </w:p>
    <w:p w:rsidRPr="00FA1C49" w:rsidR="00FA1C49" w:rsidP="00FA1C49" w:rsidRDefault="00FA1C49" w14:paraId="027073E6" w14:textId="6DF5CFD6">
      <w:pPr>
        <w:pStyle w:val="FFABody"/>
        <w:numPr>
          <w:ilvl w:val="0"/>
          <w:numId w:val="39"/>
        </w:numPr>
      </w:pPr>
    </w:p>
    <w:p w:rsidRPr="00FA1C49" w:rsidR="00FA1C49" w:rsidP="00FA1C49" w:rsidRDefault="001B68F4" w14:paraId="2F1AFFE5" w14:textId="140C13D4" w14:noSpellErr="1">
      <w:pPr>
        <w:pStyle w:val="FFABody"/>
        <w:numPr>
          <w:ilvl w:val="0"/>
          <w:numId w:val="36"/>
        </w:numPr>
        <w:rPr/>
      </w:pPr>
      <w:r w:rsidR="0936453A">
        <w:rPr/>
        <w:t>Milk</w:t>
      </w:r>
      <w:r w:rsidR="0936453A">
        <w:rPr/>
        <w:t xml:space="preserve"> cows at home. </w:t>
      </w:r>
    </w:p>
    <w:p w:rsidRPr="00FA1C49" w:rsidR="00FA1C49" w:rsidP="00FA1C49" w:rsidRDefault="001B68F4" w14:paraId="39D7B6A8" w14:textId="39A11A9D" w14:noSpellErr="1">
      <w:pPr>
        <w:pStyle w:val="FFABody"/>
        <w:numPr>
          <w:ilvl w:val="0"/>
          <w:numId w:val="36"/>
        </w:numPr>
        <w:rPr/>
      </w:pPr>
      <w:r w:rsidR="0936453A">
        <w:rPr/>
        <w:t>Milked</w:t>
      </w:r>
      <w:r w:rsidR="0936453A">
        <w:rPr/>
        <w:t xml:space="preserve"> 500 head of cattle at Walter Family Farms. </w:t>
      </w:r>
    </w:p>
    <w:p w:rsidRPr="00FA1C49" w:rsidR="00FA1C49" w:rsidP="00FA1C49" w:rsidRDefault="00FA1C49" w14:paraId="2C87D530" w14:textId="720A4D7A">
      <w:pPr>
        <w:pStyle w:val="FFABody"/>
      </w:pPr>
    </w:p>
    <w:p w:rsidRPr="00FA1C49" w:rsidR="00FA1C49" w:rsidP="0936453A" w:rsidRDefault="00FA1C49" w14:paraId="32E0FAA2" w14:textId="77777777" w14:noSpellErr="1">
      <w:pPr>
        <w:spacing w:line="360" w:lineRule="auto"/>
        <w:rPr>
          <w:rFonts w:ascii="Verdana,Lasiver-Regular" w:hAnsi="Verdana,Lasiver-Regular" w:eastAsia="Verdana,Lasiver-Regular" w:cs="Verdana,Lasiver-Regular"/>
          <w:color w:val="070909"/>
          <w:sz w:val="17"/>
          <w:szCs w:val="17"/>
        </w:rPr>
      </w:pPr>
      <w:r w:rsidR="0936453A">
        <w:rPr/>
        <w:t>____________________________________________________________________________________________________________________________________________________________________________________</w:t>
      </w:r>
    </w:p>
    <w:p w:rsidRPr="00FA1C49" w:rsidR="00FA1C49" w:rsidP="00FA1C49" w:rsidRDefault="00FA1C49" w14:paraId="104B469F" w14:textId="77777777">
      <w:pPr>
        <w:pStyle w:val="FFABody"/>
      </w:pPr>
    </w:p>
    <w:p w:rsidRPr="00FA1C49" w:rsidR="00FA1C49" w:rsidP="00FA1C49" w:rsidRDefault="00FA1C49" w14:paraId="238719EF" w14:textId="092EE138">
      <w:pPr>
        <w:pStyle w:val="FFABody"/>
        <w:numPr>
          <w:ilvl w:val="0"/>
          <w:numId w:val="39"/>
        </w:numPr>
      </w:pPr>
    </w:p>
    <w:p w:rsidRPr="00FA1C49" w:rsidR="00FA1C49" w:rsidP="00FA1C49" w:rsidRDefault="00D055D5" w14:paraId="10FAA391" w14:textId="33520CCA" w14:noSpellErr="1">
      <w:pPr>
        <w:pStyle w:val="FFABody"/>
        <w:numPr>
          <w:ilvl w:val="0"/>
          <w:numId w:val="37"/>
        </w:numPr>
        <w:rPr/>
      </w:pPr>
      <w:r w:rsidR="0936453A">
        <w:rPr/>
        <w:t>P</w:t>
      </w:r>
      <w:r w:rsidR="0936453A">
        <w:rPr/>
        <w:t xml:space="preserve">rovided child care for three children ages 2 to 10 during the summer of 2015. </w:t>
      </w:r>
    </w:p>
    <w:p w:rsidRPr="00FA1C49" w:rsidR="00FA1C49" w:rsidP="00FA1C49" w:rsidRDefault="00D055D5" w14:paraId="7A61BEEC" w14:textId="1B94C372" w14:noSpellErr="1">
      <w:pPr>
        <w:pStyle w:val="FFABody"/>
        <w:numPr>
          <w:ilvl w:val="0"/>
          <w:numId w:val="37"/>
        </w:numPr>
        <w:rPr/>
      </w:pPr>
      <w:r w:rsidR="0936453A">
        <w:rPr/>
        <w:t>B</w:t>
      </w:r>
      <w:r w:rsidR="0936453A">
        <w:rPr/>
        <w:t>aby</w:t>
      </w:r>
      <w:r w:rsidR="0936453A">
        <w:rPr/>
        <w:t>-</w:t>
      </w:r>
      <w:r w:rsidR="0936453A">
        <w:rPr/>
        <w:t xml:space="preserve">sat kids. </w:t>
      </w:r>
    </w:p>
    <w:p w:rsidRPr="00FA1C49" w:rsidR="00FA1C49" w:rsidP="00FA1C49" w:rsidRDefault="00FA1C49" w14:paraId="0AD3EAE6" w14:textId="7EE73C76">
      <w:pPr>
        <w:pStyle w:val="FFABody"/>
      </w:pPr>
    </w:p>
    <w:p w:rsidRPr="00FA1C49" w:rsidR="00FA1C49" w:rsidP="0936453A" w:rsidRDefault="00FA1C49" w14:paraId="233705A2" w14:textId="77777777" w14:noSpellErr="1">
      <w:pPr>
        <w:spacing w:line="360" w:lineRule="auto"/>
        <w:rPr>
          <w:rFonts w:ascii="Verdana,Lasiver-Regular" w:hAnsi="Verdana,Lasiver-Regular" w:eastAsia="Verdana,Lasiver-Regular" w:cs="Verdana,Lasiver-Regular"/>
          <w:color w:val="070909"/>
          <w:sz w:val="17"/>
          <w:szCs w:val="17"/>
        </w:rPr>
      </w:pPr>
      <w:r w:rsidR="0936453A">
        <w:rPr/>
        <w:t>____________________________________________________________________________________________________________________________________________________________________________________</w:t>
      </w:r>
    </w:p>
    <w:p w:rsidRPr="00FA1C49" w:rsidR="00FA1C49" w:rsidP="00FA1C49" w:rsidRDefault="00FA1C49" w14:paraId="080782F1" w14:textId="77777777">
      <w:pPr>
        <w:pStyle w:val="FFABody"/>
      </w:pPr>
    </w:p>
    <w:p w:rsidRPr="00FA1C49" w:rsidR="00FA1C49" w:rsidP="00FA1C49" w:rsidRDefault="00FA1C49" w14:paraId="12E66E5B" w14:textId="73285680">
      <w:pPr>
        <w:pStyle w:val="FFABody"/>
        <w:numPr>
          <w:ilvl w:val="0"/>
          <w:numId w:val="39"/>
        </w:numPr>
      </w:pPr>
    </w:p>
    <w:p w:rsidRPr="00FA1C49" w:rsidR="00FA1C49" w:rsidP="00FA1C49" w:rsidRDefault="00D055D5" w14:paraId="2D244E09" w14:textId="269FB659" w14:noSpellErr="1">
      <w:pPr>
        <w:pStyle w:val="FFABody"/>
        <w:numPr>
          <w:ilvl w:val="0"/>
          <w:numId w:val="38"/>
        </w:numPr>
        <w:rPr/>
      </w:pPr>
      <w:r w:rsidR="0936453A">
        <w:rPr/>
        <w:t>R</w:t>
      </w:r>
      <w:r w:rsidR="0936453A">
        <w:rPr/>
        <w:t>esearch</w:t>
      </w:r>
      <w:r w:rsidR="0936453A">
        <w:rPr/>
        <w:t>ed</w:t>
      </w:r>
      <w:r w:rsidR="0936453A">
        <w:rPr/>
        <w:t xml:space="preserve"> different ways to grow plants. </w:t>
      </w:r>
    </w:p>
    <w:p w:rsidRPr="00FA1C49" w:rsidR="00FA1C49" w:rsidP="00FA1C49" w:rsidRDefault="00D055D5" w14:paraId="64D272DA" w14:textId="40D65D91" w14:noSpellErr="1">
      <w:pPr>
        <w:pStyle w:val="FFABody"/>
        <w:numPr>
          <w:ilvl w:val="0"/>
          <w:numId w:val="38"/>
        </w:numPr>
        <w:rPr/>
      </w:pPr>
      <w:r w:rsidR="0936453A">
        <w:rPr/>
        <w:t>R</w:t>
      </w:r>
      <w:r w:rsidR="0936453A">
        <w:rPr/>
        <w:t>esearch</w:t>
      </w:r>
      <w:r w:rsidR="0936453A">
        <w:rPr/>
        <w:t>ed</w:t>
      </w:r>
      <w:r w:rsidR="0936453A">
        <w:rPr/>
        <w:t xml:space="preserve"> </w:t>
      </w:r>
      <w:r w:rsidR="0936453A">
        <w:rPr/>
        <w:t>four</w:t>
      </w:r>
      <w:r w:rsidR="0936453A">
        <w:rPr/>
        <w:t xml:space="preserve"> </w:t>
      </w:r>
      <w:r w:rsidR="0936453A">
        <w:rPr/>
        <w:t>different methods to grow plants indoors so families that live in the city can have fresh, homegrown produce</w:t>
      </w:r>
      <w:r w:rsidR="0936453A">
        <w:rPr/>
        <w:t xml:space="preserve"> </w:t>
      </w:r>
      <w:r w:rsidR="0936453A">
        <w:rPr/>
        <w:t>year</w:t>
      </w:r>
      <w:r w:rsidR="0936453A">
        <w:rPr/>
        <w:t>-</w:t>
      </w:r>
      <w:r w:rsidR="0936453A">
        <w:rPr/>
        <w:t xml:space="preserve">round. </w:t>
      </w:r>
    </w:p>
    <w:p w:rsidRPr="00FA1C49" w:rsidR="00FA1C49" w:rsidP="00FA1C49" w:rsidRDefault="00FA1C49" w14:paraId="5271417C" w14:textId="5DEA0FDB">
      <w:pPr>
        <w:pStyle w:val="FFABody"/>
      </w:pPr>
    </w:p>
    <w:p w:rsidRPr="00FA1C49" w:rsidR="00FA1C49" w:rsidP="0936453A" w:rsidRDefault="00932112" w14:paraId="03A1E223" w14:textId="36FF275A" w14:noSpellErr="1">
      <w:pPr>
        <w:spacing w:line="360" w:lineRule="auto"/>
        <w:rPr>
          <w:rFonts w:ascii="Verdana,Lasiver-Regular" w:hAnsi="Verdana,Lasiver-Regular" w:eastAsia="Verdana,Lasiver-Regular" w:cs="Verdana,Lasiver-Regular"/>
          <w:color w:val="070909"/>
          <w:sz w:val="17"/>
          <w:szCs w:val="17"/>
        </w:rPr>
        <w:sectPr w:rsidRPr="00FA1C49" w:rsidR="00FA1C49" w:rsidSect="008C1F98">
          <w:footerReference w:type="default" r:id="rId13"/>
          <w:headerReference w:type="first" r:id="rId14"/>
          <w:footerReference w:type="first" r:id="rId15"/>
          <w:pgSz w:w="12240" w:h="15840" w:orient="portrait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9900C0">
        <w:rPr>
          <w:i/>
          <w:iCs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ADB4C04" wp14:editId="720D1689">
                <wp:simplePos x="0" y="0"/>
                <wp:positionH relativeFrom="column">
                  <wp:posOffset>25400</wp:posOffset>
                </wp:positionH>
                <wp:positionV relativeFrom="paragraph">
                  <wp:posOffset>1543050</wp:posOffset>
                </wp:positionV>
                <wp:extent cx="4631039" cy="368300"/>
                <wp:effectExtent l="0" t="0" r="17780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39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56DF6" w:rsidR="00932112" w:rsidP="00932112" w:rsidRDefault="00932112" w14:paraId="4A9918DE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  <w:r w:rsidRPr="00656DF6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:rsidRPr="009900C0" w:rsidR="00932112" w:rsidP="00932112" w:rsidRDefault="00932112" w14:paraId="6E5BD044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  <w:r w:rsidRPr="009900C0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FFA.PG-I; CS.05; CCSS.W.9-10.4; CCSS.W.9-10.5; CCSS.SL.9-10.1; CCSS.SL.9-10.6; CCSS.L.9-10.6; CCSS.MP6; CRP.04</w:t>
                            </w:r>
                          </w:p>
                          <w:p w:rsidRPr="00656DF6" w:rsidR="00932112" w:rsidP="00932112" w:rsidRDefault="00932112" w14:paraId="5351B5D1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 w14:anchorId="3ADB4C04">
                <v:stroke joinstyle="miter"/>
                <v:path gradientshapeok="t" o:connecttype="rect"/>
              </v:shapetype>
              <v:shape id="Text Box 2" style="position:absolute;margin-left:2pt;margin-top:121.5pt;width:364.65pt;height:29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eyqIgIAAEQEAAAOAAAAZHJzL2Uyb0RvYy54bWysU9uO2yAQfa/Uf0C8N3auTaw4q222qSpt&#10;L9JuPwBjHKMCQ4HETr9+B5xNo237UpUHxDDDYeacmfVNrxU5CuclmJKORzklwnCopdmX9Nvj7s2S&#10;Eh+YqZkCI0p6Ep7ebF6/Wne2EBNoQdXCEQQxvuhsSdsQbJFlnrdCMz8CKww6G3CaBTTdPqsd6xBd&#10;q2yS54usA1dbB1x4j7d3g5NuEn7TCB6+NI0XgaiSYm4h7S7tVdyzzZoVe8dsK/k5DfYPWWgmDX56&#10;gbpjgZGDk79BackdeGjCiIPOoGkkF6kGrGacv6jmoWVWpFqQHG8vNPn/B8s/H786IuuSTikxTKNE&#10;j6IP5B30ZBLZ6awvMOjBYljo8RpVTpV6ew/8uycGti0ze3HrHHStYDVmN44vs6unA46PIFX3CWr8&#10;hh0CJKC+cTpSh2QQREeVThdlYiocL2eL6Tifrijh6JsultM8SZex4vm1dT58EKBJPJTUofIJnR3v&#10;fYjZsOI5JH7mQcl6J5VKhttXW+XIkWGX7NJKBbwIU4Z0JV3NJ/OBgL9C5Gn9CULLgO2upC7p8hLE&#10;ikjbe1OnZgxMquGMKStz5jFSN5AY+qo/61JBfUJGHQxtjWOIhxbcT0o6bOmS+h8H5gQl6qNBVVbj&#10;2SzOQDJm87cTNNy1p7r2MMMRqqSBkuG4DWluImEGblG9RiZio8xDJudcsVUT3+exirNwbaeoX8O/&#10;eQIAAP//AwBQSwMEFAAGAAgAAAAhAAsY2xHfAAAACQEAAA8AAABkcnMvZG93bnJldi54bWxMj81O&#10;wzAQhO9IvIO1SFwQtVtHbQlxKoQEglspCK5uvE0i/BNsNw1vz3KC26xmNfNNtZmcZSPG1AevYD4T&#10;wNA3wfS+VfD2+nC9Bpay9kbb4FHBNybY1OdnlS5NOPkXHHe5ZRTiU6kVdDkPJeep6dDpNAsDevIO&#10;ITqd6YwtN1GfKNxZvhBiyZ3uPTV0esD7DpvP3dEpWBdP40d6ltv3ZnmwN/lqNT5+RaUuL6a7W2AZ&#10;p/z3DL/4hA41Me3D0ZvErIKClmQFi0KSIH8lpQS2VyDFXACvK/5/Qf0DAAD//wMAUEsBAi0AFAAG&#10;AAgAAAAhALaDOJL+AAAA4QEAABMAAAAAAAAAAAAAAAAAAAAAAFtDb250ZW50X1R5cGVzXS54bWxQ&#10;SwECLQAUAAYACAAAACEAOP0h/9YAAACUAQAACwAAAAAAAAAAAAAAAAAvAQAAX3JlbHMvLnJlbHNQ&#10;SwECLQAUAAYACAAAACEA/13sqiICAABEBAAADgAAAAAAAAAAAAAAAAAuAgAAZHJzL2Uyb0RvYy54&#10;bWxQSwECLQAUAAYACAAAACEACxjbEd8AAAAJAQAADwAAAAAAAAAAAAAAAAB8BAAAZHJzL2Rvd25y&#10;ZXYueG1sUEsFBgAAAAAEAAQA8wAAAIgFAAAAAA==&#10;">
                <v:textbox>
                  <w:txbxContent>
                    <w:p w:rsidRPr="00656DF6" w:rsidR="00932112" w:rsidP="00932112" w:rsidRDefault="00932112" w14:paraId="4A9918DE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  <w:r w:rsidRPr="00656DF6">
                        <w:rPr>
                          <w:rFonts w:ascii="Verdana" w:hAnsi="Verdana"/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:rsidRPr="009900C0" w:rsidR="00932112" w:rsidP="00932112" w:rsidRDefault="00932112" w14:paraId="6E5BD044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  <w:r w:rsidRPr="009900C0">
                        <w:rPr>
                          <w:rFonts w:ascii="Verdana" w:hAnsi="Verdana"/>
                          <w:sz w:val="12"/>
                          <w:szCs w:val="12"/>
                        </w:rPr>
                        <w:t>FFA.PG-I; CS.05; CCSS.W.9-10.4; CCSS.W.9-10.5; CCSS.SL.9-10.1; CCSS.SL.9-10.6; CCSS.L.9-10.6; CCSS.MP6; CRP.04</w:t>
                      </w:r>
                    </w:p>
                    <w:p w:rsidRPr="00656DF6" w:rsidR="00932112" w:rsidP="00932112" w:rsidRDefault="00932112" w14:paraId="5351B5D1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A1C49" w:rsidR="00FA1C49">
        <w:rPr/>
        <w:t>____________________________________________________________________________________________________________________________________________________________________________________</w:t>
      </w:r>
    </w:p>
    <w:p w:rsidRPr="00CF299F" w:rsidR="00CF299F" w:rsidP="0936453A" w:rsidRDefault="00CF299F" w14:paraId="13405796" w14:textId="77777777" w14:noSpellErr="1">
      <w:pPr>
        <w:pStyle w:val="DocumentSummary"/>
        <w:rPr>
          <w:rFonts w:ascii="Verdana" w:hAnsi="Verdana" w:eastAsia="Verdana" w:cs="Verdana"/>
          <w:i w:val="0"/>
          <w:iCs w:val="0"/>
        </w:rPr>
      </w:pPr>
      <w:r w:rsidRPr="0936453A" w:rsidR="0936453A">
        <w:rPr>
          <w:rFonts w:ascii="Verdana" w:hAnsi="Verdana" w:eastAsia="Verdana" w:cs="Verdana"/>
          <w:i w:val="0"/>
          <w:iCs w:val="0"/>
        </w:rPr>
        <w:t>Name: ______________________</w:t>
      </w:r>
    </w:p>
    <w:p w:rsidR="000D78B2" w:rsidP="00CF299F" w:rsidRDefault="00CF299F" w14:paraId="30D32A84" w14:textId="266CD4BC" w14:noSpellErr="1">
      <w:pPr>
        <w:pStyle w:val="DocumentTitle"/>
      </w:pPr>
      <w:r w:rsidR="0936453A">
        <w:rPr/>
        <w:t xml:space="preserve"> </w:t>
      </w:r>
      <w:r w:rsidR="0936453A">
        <w:rPr/>
        <w:t>Adding My Own Flare</w:t>
      </w:r>
    </w:p>
    <w:p w:rsidR="000D78B2" w:rsidP="000D78B2" w:rsidRDefault="000D78B2" w14:paraId="02D10065" w14:textId="3555FEE1" w14:noSpellErr="1">
      <w:pPr>
        <w:pStyle w:val="FFABody"/>
      </w:pPr>
      <w:r w:rsidR="0936453A">
        <w:rPr/>
        <w:t>Directions: Utilize th</w:t>
      </w:r>
      <w:r w:rsidR="0936453A">
        <w:rPr/>
        <w:t xml:space="preserve">e following worksheet </w:t>
      </w:r>
      <w:r w:rsidR="0936453A">
        <w:rPr/>
        <w:t>to</w:t>
      </w:r>
      <w:r w:rsidR="0936453A">
        <w:rPr/>
        <w:t xml:space="preserve"> assist you in adding details to your resume. </w:t>
      </w:r>
    </w:p>
    <w:p w:rsidR="00206D5F" w:rsidP="000D78B2" w:rsidRDefault="00206D5F" w14:paraId="774CDB61" w14:textId="5A892208">
      <w:pPr>
        <w:pStyle w:val="FFABody"/>
      </w:pPr>
    </w:p>
    <w:p w:rsidR="00206D5F" w:rsidP="00206D5F" w:rsidRDefault="00206D5F" w14:paraId="04FD700A" w14:textId="3F1FBE67" w14:noSpellErr="1">
      <w:pPr>
        <w:pStyle w:val="FFABody"/>
        <w:numPr>
          <w:ilvl w:val="0"/>
          <w:numId w:val="40"/>
        </w:numPr>
        <w:rPr/>
      </w:pPr>
      <w:r w:rsidR="0936453A">
        <w:rPr/>
        <w:t>Find a place in your resume that references a number. Write two ways that you can improve this part of your resume. Once you have written two versions, pick the one that you prefer</w:t>
      </w:r>
      <w:r w:rsidR="0936453A">
        <w:rPr/>
        <w:t>,</w:t>
      </w:r>
      <w:r w:rsidR="0936453A">
        <w:rPr/>
        <w:t xml:space="preserve"> and put it into your resume. </w:t>
      </w:r>
    </w:p>
    <w:p w:rsidR="00206D5F" w:rsidP="00206D5F" w:rsidRDefault="00206D5F" w14:paraId="18470767" w14:textId="77777777">
      <w:pPr>
        <w:pStyle w:val="FFABody"/>
        <w:ind w:left="720"/>
      </w:pPr>
    </w:p>
    <w:p w:rsidR="00206D5F" w:rsidP="00206D5F" w:rsidRDefault="00206D5F" w14:paraId="0DA37477" w14:textId="77777777" w14:noSpellErr="1">
      <w:pPr>
        <w:pStyle w:val="FFABody"/>
        <w:numPr>
          <w:ilvl w:val="1"/>
          <w:numId w:val="40"/>
        </w:numPr>
        <w:rPr/>
      </w:pPr>
      <w:r w:rsidR="0936453A">
        <w:rPr/>
        <w:t>______________________________________________________________________________________</w:t>
      </w:r>
    </w:p>
    <w:p w:rsidR="00206D5F" w:rsidP="00206D5F" w:rsidRDefault="00206D5F" w14:paraId="50E934D1" w14:textId="77777777">
      <w:pPr>
        <w:pStyle w:val="FFABody"/>
        <w:ind w:left="1440"/>
      </w:pPr>
    </w:p>
    <w:p w:rsidR="00206D5F" w:rsidP="00206D5F" w:rsidRDefault="00206D5F" w14:paraId="22D73125" w14:textId="1978F8B0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206D5F" w:rsidP="00206D5F" w:rsidRDefault="00206D5F" w14:paraId="1F13F3BF" w14:textId="1D9C12F4">
      <w:pPr>
        <w:pStyle w:val="FFABody"/>
        <w:ind w:left="1440"/>
      </w:pPr>
    </w:p>
    <w:p w:rsidR="00206D5F" w:rsidP="00206D5F" w:rsidRDefault="00206D5F" w14:paraId="078FCE58" w14:textId="77F3C08C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206D5F" w:rsidP="00206D5F" w:rsidRDefault="00206D5F" w14:paraId="5D2EBBA9" w14:textId="77777777">
      <w:pPr>
        <w:pStyle w:val="FFABody"/>
      </w:pPr>
    </w:p>
    <w:p w:rsidR="00206D5F" w:rsidP="00206D5F" w:rsidRDefault="00206D5F" w14:paraId="52C66B6E" w14:textId="06E5D0A7" w14:noSpellErr="1">
      <w:pPr>
        <w:pStyle w:val="FFABody"/>
        <w:numPr>
          <w:ilvl w:val="1"/>
          <w:numId w:val="40"/>
        </w:numPr>
        <w:rPr/>
      </w:pPr>
      <w:r w:rsidR="0936453A">
        <w:rPr/>
        <w:t>_____________________________________________________________________________________</w:t>
      </w:r>
      <w:r w:rsidR="0936453A">
        <w:rPr/>
        <w:t>_</w:t>
      </w:r>
    </w:p>
    <w:p w:rsidR="00206D5F" w:rsidP="00206D5F" w:rsidRDefault="00206D5F" w14:paraId="3E9AEF11" w14:textId="77777777">
      <w:pPr>
        <w:pStyle w:val="FFABody"/>
        <w:ind w:left="1440"/>
      </w:pPr>
    </w:p>
    <w:p w:rsidR="00FB40EA" w:rsidP="00206D5F" w:rsidRDefault="00206D5F" w14:paraId="1DDF4772" w14:textId="77777777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FB40EA" w:rsidP="00206D5F" w:rsidRDefault="00FB40EA" w14:paraId="271C6FF9" w14:textId="77777777">
      <w:pPr>
        <w:pStyle w:val="FFABody"/>
        <w:ind w:left="1440"/>
      </w:pPr>
    </w:p>
    <w:p w:rsidR="00FB40EA" w:rsidP="00206D5F" w:rsidRDefault="00206D5F" w14:paraId="543917BE" w14:textId="39825E26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FB40EA" w:rsidP="00FB40EA" w:rsidRDefault="00FB40EA" w14:paraId="5962BC95" w14:textId="0D57C3AE">
      <w:pPr>
        <w:pStyle w:val="FFABody"/>
      </w:pPr>
    </w:p>
    <w:p w:rsidR="00FB40EA" w:rsidP="00FB40EA" w:rsidRDefault="00CF299F" w14:paraId="7AFAA7A6" w14:textId="457F3CB3" w14:noSpellErr="1">
      <w:pPr>
        <w:pStyle w:val="FFABody"/>
        <w:numPr>
          <w:ilvl w:val="0"/>
          <w:numId w:val="40"/>
        </w:numPr>
        <w:rPr/>
      </w:pPr>
      <w:r w:rsidR="0936453A">
        <w:rPr/>
        <w:t>Locate</w:t>
      </w:r>
      <w:r w:rsidR="0936453A">
        <w:rPr/>
        <w:t xml:space="preserve"> a place in your resume that references a skill. Write two ways that you can improve this part of your resume.  Once you have written two versions, pick the one that you prefer</w:t>
      </w:r>
      <w:r w:rsidR="0936453A">
        <w:rPr/>
        <w:t>,</w:t>
      </w:r>
      <w:r w:rsidR="0936453A">
        <w:rPr/>
        <w:t xml:space="preserve"> and put it into your resume. </w:t>
      </w:r>
    </w:p>
    <w:p w:rsidR="00FB40EA" w:rsidP="00FB40EA" w:rsidRDefault="00FB40EA" w14:paraId="6DDBDF79" w14:textId="271909E3">
      <w:pPr>
        <w:pStyle w:val="FFABody"/>
        <w:ind w:left="720"/>
      </w:pPr>
    </w:p>
    <w:p w:rsidR="00FB40EA" w:rsidP="00932112" w:rsidRDefault="00932112" w14:paraId="069D16B8" w14:textId="5E675FC3" w14:noSpellErr="1">
      <w:pPr>
        <w:pStyle w:val="FFABody"/>
        <w:numPr>
          <w:ilvl w:val="1"/>
          <w:numId w:val="40"/>
        </w:numPr>
        <w:rPr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3ED1971A" w14:textId="099EA36E">
      <w:pPr>
        <w:pStyle w:val="FFABody"/>
        <w:ind w:left="1440"/>
      </w:pPr>
    </w:p>
    <w:p w:rsidR="00932112" w:rsidP="00932112" w:rsidRDefault="00932112" w14:paraId="25F0646A" w14:textId="01D2B601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0B9CF8BE" w14:textId="1FFF433B">
      <w:pPr>
        <w:pStyle w:val="FFABody"/>
        <w:ind w:left="1440"/>
      </w:pPr>
    </w:p>
    <w:p w:rsidR="00932112" w:rsidP="00932112" w:rsidRDefault="00932112" w14:paraId="1EC2ED5E" w14:textId="5239B257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0A7B9ED5" w14:textId="77777777">
      <w:pPr>
        <w:pStyle w:val="FFABody"/>
        <w:ind w:left="1440"/>
      </w:pPr>
    </w:p>
    <w:p w:rsidR="00932112" w:rsidP="00932112" w:rsidRDefault="00932112" w14:paraId="5F8A5ECA" w14:textId="1E05D187" w14:noSpellErr="1">
      <w:pPr>
        <w:pStyle w:val="FFABody"/>
        <w:numPr>
          <w:ilvl w:val="1"/>
          <w:numId w:val="40"/>
        </w:numPr>
        <w:rPr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6043DF1D" w14:textId="26D348C8">
      <w:pPr>
        <w:pStyle w:val="FFABody"/>
      </w:pPr>
    </w:p>
    <w:p w:rsidR="00932112" w:rsidP="00932112" w:rsidRDefault="00932112" w14:paraId="129BF40E" w14:textId="618F2C8D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4CACF4E3" w14:textId="223B963D">
      <w:pPr>
        <w:pStyle w:val="FFABody"/>
        <w:ind w:left="1440"/>
      </w:pPr>
    </w:p>
    <w:p w:rsidR="00932112" w:rsidP="00932112" w:rsidRDefault="00932112" w14:paraId="62FF599B" w14:textId="0DF51D09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0F67AC4D" w14:textId="77777777">
      <w:pPr>
        <w:pStyle w:val="FFABody"/>
        <w:ind w:left="1440"/>
      </w:pPr>
    </w:p>
    <w:p w:rsidR="00932112" w:rsidP="00932112" w:rsidRDefault="00CF299F" w14:paraId="5BDEF5EE" w14:textId="3FD845E4" w14:noSpellErr="1">
      <w:pPr>
        <w:pStyle w:val="FFABody"/>
        <w:numPr>
          <w:ilvl w:val="0"/>
          <w:numId w:val="40"/>
        </w:numPr>
        <w:rPr/>
      </w:pPr>
      <w:r w:rsidR="0936453A">
        <w:rPr/>
        <w:t>Look at the part of</w:t>
      </w:r>
      <w:r w:rsidR="0936453A">
        <w:rPr/>
        <w:t xml:space="preserve"> your resume that references work experience. Write two ways that you can improve this part of your resume. Once you have written two versions, pick the one that you prefer</w:t>
      </w:r>
      <w:r w:rsidR="0936453A">
        <w:rPr/>
        <w:t>,</w:t>
      </w:r>
      <w:r w:rsidR="0936453A">
        <w:rPr/>
        <w:t xml:space="preserve"> and put it into your resume. </w:t>
      </w:r>
    </w:p>
    <w:p w:rsidR="00932112" w:rsidP="00932112" w:rsidRDefault="00932112" w14:paraId="3964B3F2" w14:textId="77777777">
      <w:pPr>
        <w:pStyle w:val="FFABody"/>
      </w:pPr>
    </w:p>
    <w:p w:rsidR="00932112" w:rsidP="00932112" w:rsidRDefault="00932112" w14:paraId="60810F28" w14:textId="77777777" w14:noSpellErr="1">
      <w:pPr>
        <w:pStyle w:val="FFABody"/>
        <w:numPr>
          <w:ilvl w:val="1"/>
          <w:numId w:val="40"/>
        </w:numPr>
        <w:rPr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7ED805BC" w14:textId="77777777">
      <w:pPr>
        <w:pStyle w:val="FFABody"/>
        <w:ind w:left="1440"/>
      </w:pPr>
    </w:p>
    <w:p w:rsidR="00932112" w:rsidP="00932112" w:rsidRDefault="00932112" w14:paraId="0D2E9DDB" w14:textId="77777777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2583E22A" w14:textId="77777777">
      <w:pPr>
        <w:pStyle w:val="FFABody"/>
        <w:ind w:left="1440"/>
      </w:pPr>
    </w:p>
    <w:p w:rsidR="00932112" w:rsidP="00932112" w:rsidRDefault="00932112" w14:paraId="168D0C2F" w14:textId="77777777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2AA09EF2" w14:textId="77777777">
      <w:pPr>
        <w:pStyle w:val="FFABody"/>
        <w:ind w:left="1440"/>
      </w:pPr>
    </w:p>
    <w:p w:rsidR="00932112" w:rsidP="00932112" w:rsidRDefault="00932112" w14:paraId="5D88EBF3" w14:textId="77777777" w14:noSpellErr="1">
      <w:pPr>
        <w:pStyle w:val="FFABody"/>
        <w:numPr>
          <w:ilvl w:val="1"/>
          <w:numId w:val="40"/>
        </w:numPr>
        <w:rPr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292DCF21" w14:textId="77777777">
      <w:pPr>
        <w:pStyle w:val="FFABody"/>
        <w:ind w:left="1440"/>
      </w:pPr>
    </w:p>
    <w:p w:rsidR="00932112" w:rsidP="00932112" w:rsidRDefault="00932112" w14:paraId="4FA6085C" w14:textId="77777777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7DAD55D6" w14:textId="77777777">
      <w:pPr>
        <w:pStyle w:val="FFABody"/>
        <w:ind w:left="1440"/>
      </w:pPr>
    </w:p>
    <w:p w:rsidR="00932112" w:rsidP="00932112" w:rsidRDefault="00932112" w14:paraId="6D4ADF21" w14:textId="77777777" w14:noSpellErr="1">
      <w:pPr>
        <w:pStyle w:val="FFABody"/>
        <w:ind w:left="1440"/>
      </w:pPr>
      <w:r w:rsidR="0936453A">
        <w:rPr/>
        <w:t>______________________________________________________________________________________</w:t>
      </w:r>
    </w:p>
    <w:p w:rsidR="00932112" w:rsidP="00932112" w:rsidRDefault="00932112" w14:paraId="0D901CFD" w14:textId="77777777">
      <w:pPr>
        <w:pStyle w:val="FFABody"/>
        <w:ind w:left="1440"/>
      </w:pPr>
    </w:p>
    <w:p w:rsidR="00932112" w:rsidP="00932112" w:rsidRDefault="00932112" w14:paraId="1F8AC8A5" w14:textId="6C5ED7F7">
      <w:pPr>
        <w:pStyle w:val="FFABody"/>
        <w:ind w:left="1440"/>
      </w:pPr>
      <w:r>
        <w:t xml:space="preserve"> </w:t>
      </w:r>
    </w:p>
    <w:p w:rsidR="00FB40EA" w:rsidP="00206D5F" w:rsidRDefault="00FB40EA" w14:paraId="08BC3C77" w14:textId="77777777">
      <w:pPr>
        <w:pStyle w:val="FFABody"/>
        <w:ind w:left="1440"/>
      </w:pPr>
    </w:p>
    <w:p w:rsidR="00206D5F" w:rsidP="00FB40EA" w:rsidRDefault="00206D5F" w14:paraId="720C40D4" w14:textId="323DC61B">
      <w:pPr>
        <w:pStyle w:val="FFABody"/>
      </w:pPr>
    </w:p>
    <w:p w:rsidR="000D78B2" w:rsidP="005C00A4" w:rsidRDefault="000D78B2" w14:paraId="5D1912AE" w14:textId="77777777">
      <w:pPr>
        <w:pStyle w:val="DocumentTitle"/>
      </w:pPr>
    </w:p>
    <w:p w:rsidR="000D78B2" w:rsidP="005C00A4" w:rsidRDefault="000D78B2" w14:paraId="4911F71E" w14:textId="77777777">
      <w:pPr>
        <w:pStyle w:val="DocumentTitle"/>
      </w:pPr>
    </w:p>
    <w:p w:rsidR="000D78B2" w:rsidP="005C00A4" w:rsidRDefault="00CF299F" w14:paraId="6FA2C3D4" w14:textId="4C49B14C">
      <w:pPr>
        <w:pStyle w:val="DocumentTitle"/>
      </w:pPr>
      <w:r w:rsidRPr="009900C0">
        <w:rPr>
          <w:rFonts w:asciiTheme="minorHAnsi" w:hAnsiTheme="minorHAnsi" w:cstheme="minorBidi"/>
          <w:i/>
          <w:iCs/>
          <w:noProof/>
          <w:color w:val="auto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3AF1D7B" wp14:editId="60240256">
                <wp:simplePos x="0" y="0"/>
                <wp:positionH relativeFrom="column">
                  <wp:posOffset>0</wp:posOffset>
                </wp:positionH>
                <wp:positionV relativeFrom="paragraph">
                  <wp:posOffset>287655</wp:posOffset>
                </wp:positionV>
                <wp:extent cx="4630420" cy="374650"/>
                <wp:effectExtent l="0" t="0" r="1778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042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56DF6" w:rsidR="00932112" w:rsidP="00932112" w:rsidRDefault="00932112" w14:paraId="06FD3D0D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  <w:r w:rsidRPr="00656DF6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:rsidRPr="009900C0" w:rsidR="00932112" w:rsidP="00932112" w:rsidRDefault="00932112" w14:paraId="3C1BDB6A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  <w:r w:rsidRPr="009900C0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FFA.PG-I; CS.05; CCSS.W.9-10.4; CCSS.W.9-10.5; CCSS.SL.9-10.1; CCSS.SL.9-10.6; CCSS.L.9-10.6; CCSS.MP6; CRP.04</w:t>
                            </w:r>
                          </w:p>
                          <w:p w:rsidRPr="00656DF6" w:rsidR="00932112" w:rsidP="00932112" w:rsidRDefault="00932112" w14:paraId="13BD341F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27" style="position:absolute;margin-left:0;margin-top:22.65pt;width:364.6pt;height:29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oGwJgIAAEsEAAAOAAAAZHJzL2Uyb0RvYy54bWysVF1v2yAUfZ+0/4B4X+ykSdpacaouXaZJ&#10;3YfU7gdgjGM04DIgsbNfvwt2M2vb0zQ/IOBeDueec/HmrteKnITzEkxJ57OcEmE41NIcSvr1ef/m&#10;hhIfmKmZAiNKehae3m1fv9p0thALaEHVwhEEMb7obEnbEGyRZZ63QjM/AysMBhtwmgVcukNWO9Yh&#10;ulbZIs/XWQeutg648B53H4Yg3Sb8phE8fG4aLwJRJUVuIY0ujVUcs+2GFQfHbCv5SIP9AwvNpMFL&#10;L1APLDBydPIPKC25Aw9NmHHQGTSN5CLVgNXM89+qeWqZFakWFMfbi0z+/8HyT6cvjsgavaPEMI0W&#10;PYs+kLfQk0VUp7O+wKQni2mhx+2YGSv19hH4N08M7FpmDuLeOehawWpkN48ns8nRAcdHkKr7CDVe&#10;w44BElDfOB0BUQyC6OjS+eJMpMJxc7m+ypcLDHGMXV0v16tkXcaKl9PW+fBegCZxUlKHzid0dnr0&#10;IbJhxUtKYg9K1nupVFq4Q7VTjpwYdsk+fakALHKapgzpSnq7WqwGAaYxP4XI0/c3CC0DtruSuqQ3&#10;lyRWRNnemTo1Y2BSDXOkrMyoY5RuEDH0VT8aNtpTQX1GYR0M3Y2vESctuB+UdNjZJfXfj8wJStQH&#10;g+bczpfL+BTSYrm6jrK6aaSaRpjhCFXSQMkw3YX0fKJuBu7RxEYmfaPbA5ORMnZskn18XfFJTNcp&#10;69c/YPsTAAD//wMAUEsDBBQABgAIAAAAIQCqrONS3gAAAAcBAAAPAAAAZHJzL2Rvd25yZXYueG1s&#10;TI/NTsMwEITvSLyDtUhcEHVIQn9CnAohgeAGbQVXN94mEfE62G4a3p7lBMfRjGa+KdeT7cWIPnSO&#10;FNzMEhBItTMdNQp228frJYgQNRndO0IF3xhgXZ2flbow7kRvOG5iI7iEQqEVtDEOhZShbtHqMHMD&#10;EnsH562OLH0jjdcnLre9TJNkLq3uiBdaPeBDi/Xn5mgVLPPn8SO8ZK/v9fzQr+LVYnz68kpdXkz3&#10;dyAiTvEvDL/4jA4VM+3dkUwQvQI+EhXktxkIdhfpKgWx51iSZyCrUv7nr34AAAD//wMAUEsBAi0A&#10;FAAGAAgAAAAhALaDOJL+AAAA4QEAABMAAAAAAAAAAAAAAAAAAAAAAFtDb250ZW50X1R5cGVzXS54&#10;bWxQSwECLQAUAAYACAAAACEAOP0h/9YAAACUAQAACwAAAAAAAAAAAAAAAAAvAQAAX3JlbHMvLnJl&#10;bHNQSwECLQAUAAYACAAAACEAIE6BsCYCAABLBAAADgAAAAAAAAAAAAAAAAAuAgAAZHJzL2Uyb0Rv&#10;Yy54bWxQSwECLQAUAAYACAAAACEAqqzjUt4AAAAHAQAADwAAAAAAAAAAAAAAAACABAAAZHJzL2Rv&#10;d25yZXYueG1sUEsFBgAAAAAEAAQA8wAAAIsFAAAAAA==&#10;" w14:anchorId="63AF1D7B">
                <v:textbox>
                  <w:txbxContent>
                    <w:p w:rsidRPr="00656DF6" w:rsidR="00932112" w:rsidP="00932112" w:rsidRDefault="00932112" w14:paraId="06FD3D0D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  <w:r w:rsidRPr="00656DF6">
                        <w:rPr>
                          <w:rFonts w:ascii="Verdana" w:hAnsi="Verdana"/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:rsidRPr="009900C0" w:rsidR="00932112" w:rsidP="00932112" w:rsidRDefault="00932112" w14:paraId="3C1BDB6A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  <w:r w:rsidRPr="009900C0">
                        <w:rPr>
                          <w:rFonts w:ascii="Verdana" w:hAnsi="Verdana"/>
                          <w:sz w:val="12"/>
                          <w:szCs w:val="12"/>
                        </w:rPr>
                        <w:t>FFA.PG-I; CS.05; CCSS.W.9-10.4; CCSS.W.9-10.5; CCSS.SL.9-10.1; CCSS.SL.9-10.6; CCSS.L.9-10.6; CCSS.MP6; CRP.04</w:t>
                      </w:r>
                    </w:p>
                    <w:p w:rsidRPr="00656DF6" w:rsidR="00932112" w:rsidP="00932112" w:rsidRDefault="00932112" w14:paraId="13BD341F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78B2" w:rsidP="005C00A4" w:rsidRDefault="000D78B2" w14:paraId="6BF47220" w14:textId="343ABBF7">
      <w:pPr>
        <w:pStyle w:val="DocumentTitle"/>
      </w:pPr>
    </w:p>
    <w:p w:rsidR="000D78B2" w:rsidP="005C00A4" w:rsidRDefault="000D78B2" w14:paraId="5205E7C9" w14:textId="0F14ECF9">
      <w:pPr>
        <w:pStyle w:val="DocumentTitle"/>
      </w:pPr>
    </w:p>
    <w:p w:rsidR="000D78B2" w:rsidP="005C00A4" w:rsidRDefault="000D78B2" w14:paraId="768AB7CC" w14:textId="77777777">
      <w:pPr>
        <w:pStyle w:val="DocumentTitle"/>
      </w:pPr>
    </w:p>
    <w:p w:rsidR="004E13AA" w:rsidP="005C00A4" w:rsidRDefault="005C00A4" w14:paraId="64AF39C9" w14:textId="4799E8F4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F3BFAF" wp14:editId="7A4B4FAC">
                <wp:simplePos x="0" y="0"/>
                <wp:positionH relativeFrom="column">
                  <wp:posOffset>-50180</wp:posOffset>
                </wp:positionH>
                <wp:positionV relativeFrom="paragraph">
                  <wp:posOffset>-90604</wp:posOffset>
                </wp:positionV>
                <wp:extent cx="4499517" cy="373566"/>
                <wp:effectExtent l="0" t="0" r="0" b="762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9517" cy="373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5C00A4" w:rsidR="005C00A4" w:rsidP="005C00A4" w:rsidRDefault="005C00A4" w14:paraId="5B890EE4" w14:textId="2AF46B26">
                            <w:pPr>
                              <w:pStyle w:val="DocumentTitle"/>
                            </w:pPr>
                            <w:r w:rsidRPr="005C00A4">
                              <w:t>Resume Evaluation</w:t>
                            </w:r>
                            <w:r w:rsidR="00FF777D">
                              <w:t xml:space="preserve"> </w:t>
                            </w:r>
                            <w:r w:rsidRPr="005C00A4">
                              <w:t>Rubric</w:t>
                            </w:r>
                          </w:p>
                          <w:p w:rsidR="005C00A4" w:rsidRDefault="005C00A4" w14:paraId="2EA5199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22" style="position:absolute;margin-left:-3.95pt;margin-top:-7.15pt;width:354.3pt;height:29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8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TR4jwIAAJMFAAAOAAAAZHJzL2Uyb0RvYy54bWysVFFPGzEMfp+0/xDlfVxb2rJWXFEHYpqE&#10;AA0mntNcQqMlcZakvet+PU7uru0YL0x7uXPsz3b8xfb5RWM02QofFNiSDk8GlAjLoVL2uaQ/Hq8/&#10;faYkRGYrpsGKku5EoBeLjx/OazcXI1iDroQnGMSGee1Kuo7RzYsi8LUwLJyAExaNErxhEY/+uag8&#10;qzG60cVoMJgWNfjKeeAiBNRetUa6yPGlFDzeSRlEJLqkeLeYvz5/V+lbLM7Z/Nkzt1a8uwb7h1sY&#10;piwm3Ye6YpGRjVd/hTKKewgg4wkHU4CUiotcA1YzHLyq5mHNnMi1IDnB7WkK/y8sv93ee6Kqko5G&#10;lFhm8I0eRRPJF2gIqpCf2oU5wh4cAmODenznXh9QmcpupDfpjwURtCPTuz27KRpH5Xg8m02GZ5Rw&#10;tJ2enU6m0xSmOHg7H+JXAYYkoaQeXy+TyrY3IbbQHpKSBdCqulZa50PqGHGpPdkyfGsd8x0x+B8o&#10;bUld0unpZJADW0jubWRtUxiRe6ZLlypvK8xS3GmRMNp+FxI5y4W+kZtxLuw+f0YnlMRU73Hs8Idb&#10;vce5rQM9cmawce9slAWfq89DdqCs+tlTJls8vs1R3UmMzappm6VvgBVUO+wLD+1kBcevFT7eDQvx&#10;nnkcJWwFXA/xDj9SA5IPnUTJGvzvt/QJjx2OVkpqHM2Shl8b5gUl+pvF3p8Nx+M0y/kwnpyN8OCP&#10;Latji92YS8COGOIicjyLCR91L0oP5gm3yDJlRROzHHOXNPbiZWwXBm4hLpbLDMLpdSze2AfHU+jE&#10;cmrNx+aJedf1b8TOv4V+iNn8VRu32ORpYbmJIFXu8cRzy2rHP05+npJuS6XVcnzOqMMuXbwAAAD/&#10;/wMAUEsDBBQABgAIAAAAIQDahqIa4QAAAAkBAAAPAAAAZHJzL2Rvd25yZXYueG1sTI9NT4NAEIbv&#10;Jv6HzZh4Me1SoaLI0hjjR+LN0mq8bdkRiOwsYbeA/97xpKfJZJ6887z5ZradGHHwrSMFq2UEAqly&#10;pqVawa58XFyD8EGT0Z0jVPCNHjbF6UmuM+MmesVxG2rBIeQzraAJoc+k9FWDVvul65H49ukGqwOv&#10;Qy3NoCcOt528jKIraXVL/KHRPd43WH1tj1bBx0X9/uLnp/0Ur+P+4Xks0zdTKnV+Nt/dggg4hz8Y&#10;fvVZHQp2OrgjGS86BYv0hkmeqyQGwUAaRSmIg4IkWYMscvm/QfEDAAD//wMAUEsBAi0AFAAGAAgA&#10;AAAhALaDOJL+AAAA4QEAABMAAAAAAAAAAAAAAAAAAAAAAFtDb250ZW50X1R5cGVzXS54bWxQSwEC&#10;LQAUAAYACAAAACEAOP0h/9YAAACUAQAACwAAAAAAAAAAAAAAAAAvAQAAX3JlbHMvLnJlbHNQSwEC&#10;LQAUAAYACAAAACEAp6k0eI8CAACTBQAADgAAAAAAAAAAAAAAAAAuAgAAZHJzL2Uyb0RvYy54bWxQ&#10;SwECLQAUAAYACAAAACEA2oaiGuEAAAAJAQAADwAAAAAAAAAAAAAAAADpBAAAZHJzL2Rvd25yZXYu&#10;eG1sUEsFBgAAAAAEAAQA8wAAAPcFAAAAAA==&#10;" w14:anchorId="03F3BFAF">
                <v:textbox>
                  <w:txbxContent>
                    <w:p w:rsidRPr="005C00A4" w:rsidR="005C00A4" w:rsidP="005C00A4" w:rsidRDefault="005C00A4" w14:paraId="5B890EE4" w14:textId="2AF46B26">
                      <w:pPr>
                        <w:pStyle w:val="DocumentTitle"/>
                      </w:pPr>
                      <w:r w:rsidRPr="005C00A4">
                        <w:t>Resume Evaluation</w:t>
                      </w:r>
                      <w:r w:rsidR="00FF777D">
                        <w:t xml:space="preserve"> </w:t>
                      </w:r>
                      <w:r w:rsidRPr="005C00A4">
                        <w:t>Rubric</w:t>
                      </w:r>
                    </w:p>
                    <w:p w:rsidR="005C00A4" w:rsidRDefault="005C00A4" w14:paraId="2EA5199F" w14:textId="77777777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98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890"/>
        <w:gridCol w:w="2016"/>
        <w:gridCol w:w="2016"/>
        <w:gridCol w:w="2016"/>
        <w:gridCol w:w="2016"/>
        <w:gridCol w:w="1026"/>
      </w:tblGrid>
      <w:tr w:rsidR="003F1FD6" w:rsidTr="0936453A" w14:paraId="6BE47F2E" w14:textId="77777777">
        <w:trPr>
          <w:trHeight w:val="530"/>
        </w:trPr>
        <w:tc>
          <w:tcPr>
            <w:tcW w:w="1890" w:type="dxa"/>
            <w:tcMar/>
            <w:vAlign w:val="center"/>
          </w:tcPr>
          <w:p w:rsidRPr="003F1FD6" w:rsidR="003F1FD6" w:rsidP="0936453A" w:rsidRDefault="003F1FD6" w14:paraId="34FAD9A9" w14:textId="19D116C2" w14:noSpellErr="1">
            <w:pPr>
              <w:pStyle w:val="DocumentSummary"/>
              <w:rPr>
                <w:b w:val="1"/>
                <w:bCs w:val="1"/>
                <w:i w:val="0"/>
                <w:iCs w:val="0"/>
                <w:sz w:val="20"/>
                <w:szCs w:val="20"/>
              </w:rPr>
            </w:pPr>
            <w:r w:rsidRPr="0936453A" w:rsidR="0936453A">
              <w:rPr>
                <w:b w:val="1"/>
                <w:bCs w:val="1"/>
                <w:i w:val="0"/>
                <w:iCs w:val="0"/>
                <w:sz w:val="20"/>
                <w:szCs w:val="20"/>
              </w:rPr>
              <w:t>Criteria</w:t>
            </w:r>
          </w:p>
        </w:tc>
        <w:tc>
          <w:tcPr>
            <w:tcW w:w="2016" w:type="dxa"/>
            <w:tcMar/>
          </w:tcPr>
          <w:p w:rsidRPr="003F1FD6" w:rsidR="003F1FD6" w:rsidP="0936453A" w:rsidRDefault="003F1FD6" w14:paraId="167D04EF" w14:textId="06850EA7">
            <w:pPr>
              <w:pStyle w:val="DocumentSummary"/>
              <w:jc w:val="center"/>
              <w:rPr>
                <w:b w:val="1"/>
                <w:bCs w:val="1"/>
                <w:sz w:val="24"/>
                <w:szCs w:val="24"/>
              </w:rPr>
            </w:pPr>
            <w:r w:rsidRPr="0936453A" w:rsidR="0936453A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2016" w:type="dxa"/>
            <w:tcMar/>
          </w:tcPr>
          <w:p w:rsidRPr="003F1FD6" w:rsidR="003F1FD6" w:rsidP="0936453A" w:rsidRDefault="003F1FD6" w14:paraId="553304D0" w14:textId="398FD025">
            <w:pPr>
              <w:pStyle w:val="DocumentSummary"/>
              <w:jc w:val="center"/>
              <w:rPr>
                <w:b w:val="1"/>
                <w:bCs w:val="1"/>
                <w:sz w:val="24"/>
                <w:szCs w:val="24"/>
              </w:rPr>
            </w:pPr>
            <w:r w:rsidRPr="0936453A" w:rsidR="0936453A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2016" w:type="dxa"/>
            <w:tcMar/>
          </w:tcPr>
          <w:p w:rsidRPr="003F1FD6" w:rsidR="003F1FD6" w:rsidP="0936453A" w:rsidRDefault="003F1FD6" w14:paraId="214C7E0D" w14:textId="5D30ED1D">
            <w:pPr>
              <w:pStyle w:val="DocumentSummary"/>
              <w:jc w:val="center"/>
              <w:rPr>
                <w:b w:val="1"/>
                <w:bCs w:val="1"/>
                <w:sz w:val="24"/>
                <w:szCs w:val="24"/>
              </w:rPr>
            </w:pPr>
            <w:r w:rsidRPr="0936453A" w:rsidR="0936453A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2016" w:type="dxa"/>
            <w:tcMar/>
          </w:tcPr>
          <w:p w:rsidRPr="003F1FD6" w:rsidR="003F1FD6" w:rsidP="0936453A" w:rsidRDefault="003F1FD6" w14:paraId="0E8C6E13" w14:textId="39054AED">
            <w:pPr>
              <w:pStyle w:val="DocumentSummary"/>
              <w:jc w:val="center"/>
              <w:rPr>
                <w:b w:val="1"/>
                <w:bCs w:val="1"/>
                <w:sz w:val="24"/>
                <w:szCs w:val="24"/>
              </w:rPr>
            </w:pPr>
            <w:r w:rsidRPr="0936453A" w:rsidR="0936453A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1026" w:type="dxa"/>
            <w:tcMar/>
          </w:tcPr>
          <w:p w:rsidRPr="003F1FD6" w:rsidR="003F1FD6" w:rsidP="0936453A" w:rsidRDefault="003F1FD6" w14:paraId="3C678EF7" w14:textId="1B183453" w14:noSpellErr="1">
            <w:pPr>
              <w:pStyle w:val="DocumentSummary"/>
              <w:jc w:val="center"/>
              <w:rPr>
                <w:b w:val="1"/>
                <w:bCs w:val="1"/>
                <w:sz w:val="24"/>
                <w:szCs w:val="24"/>
              </w:rPr>
            </w:pPr>
            <w:r w:rsidRPr="0936453A" w:rsidR="0936453A">
              <w:rPr>
                <w:b w:val="1"/>
                <w:bCs w:val="1"/>
                <w:sz w:val="24"/>
                <w:szCs w:val="24"/>
              </w:rPr>
              <w:t>Total</w:t>
            </w:r>
          </w:p>
        </w:tc>
      </w:tr>
      <w:tr w:rsidRPr="005C00A4" w:rsidR="001B38B8" w:rsidTr="0936453A" w14:paraId="19416C30" w14:textId="77777777">
        <w:tc>
          <w:tcPr>
            <w:tcW w:w="1890" w:type="dxa"/>
            <w:tcMar/>
            <w:vAlign w:val="center"/>
          </w:tcPr>
          <w:p w:rsidRPr="005C00A4" w:rsidR="003F1FD6" w:rsidP="0936453A" w:rsidRDefault="003F1FD6" w14:paraId="37F005AB" w14:textId="1F89A06B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0936453A" w:rsidR="0936453A">
              <w:rPr>
                <w:b w:val="1"/>
                <w:bCs w:val="1"/>
                <w:sz w:val="20"/>
                <w:szCs w:val="20"/>
              </w:rPr>
              <w:t>Format/Layout</w:t>
            </w:r>
          </w:p>
        </w:tc>
        <w:tc>
          <w:tcPr>
            <w:tcW w:w="2016" w:type="dxa"/>
            <w:tcMar/>
          </w:tcPr>
          <w:p w:rsidRPr="005C00A4" w:rsidR="003F1FD6" w:rsidP="004E57D8" w:rsidRDefault="001B38B8" w14:paraId="0E1631A3" w14:textId="05BED611" w14:noSpellErr="1">
            <w:pPr>
              <w:pStyle w:val="FFABody"/>
            </w:pPr>
            <w:r w:rsidR="0936453A">
              <w:rPr/>
              <w:t>The resume is 1-2 pages long, has consistent spacing alignment, draws attention to the content and is attractive to the reader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1B38B8" w14:paraId="047AFCC1" w14:textId="66FE18D0" w14:noSpellErr="1">
            <w:pPr>
              <w:pStyle w:val="FFABody"/>
            </w:pPr>
            <w:r w:rsidR="0936453A">
              <w:rPr/>
              <w:t xml:space="preserve">The resume is 1-2 pages long but has </w:t>
            </w:r>
            <w:r w:rsidR="0936453A">
              <w:rPr/>
              <w:t>1-3 errors</w:t>
            </w:r>
            <w:r w:rsidR="0936453A">
              <w:rPr/>
              <w:t xml:space="preserve"> in spacing alignment and is slightly distracting to read but still looks appropriate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1B38B8" w14:paraId="7D3F36FA" w14:textId="3D0ACD5D" w14:noSpellErr="1">
            <w:pPr>
              <w:pStyle w:val="FFABody"/>
            </w:pPr>
            <w:r w:rsidR="0936453A">
              <w:rPr/>
              <w:t xml:space="preserve">The resume is 1-2 pages long but has </w:t>
            </w:r>
            <w:r w:rsidR="0936453A">
              <w:rPr/>
              <w:t>4-5</w:t>
            </w:r>
            <w:r w:rsidR="0936453A">
              <w:rPr/>
              <w:t xml:space="preserve"> errors, inconsistencies in alignment spacing, is distracting and not appealing</w:t>
            </w:r>
            <w:r w:rsidR="0936453A">
              <w:rPr/>
              <w:t xml:space="preserve"> overall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1B38B8" w14:paraId="7D2CFDDE" w14:textId="62752E8B" w14:noSpellErr="1">
            <w:pPr>
              <w:pStyle w:val="FFABody"/>
            </w:pPr>
            <w:r w:rsidR="0936453A">
              <w:rPr/>
              <w:t xml:space="preserve">The resume is shorter or longer than 1-2 pages, </w:t>
            </w:r>
            <w:r w:rsidR="0936453A">
              <w:rPr/>
              <w:t>has more than 5 inconsistencies</w:t>
            </w:r>
            <w:r w:rsidR="0936453A">
              <w:rPr/>
              <w:t xml:space="preserve"> in terms of spacing and alignment and is not attractive to the reader</w:t>
            </w:r>
            <w:r w:rsidR="0936453A">
              <w:rPr/>
              <w:t>.</w:t>
            </w:r>
          </w:p>
        </w:tc>
        <w:tc>
          <w:tcPr>
            <w:tcW w:w="1026" w:type="dxa"/>
            <w:tcMar/>
          </w:tcPr>
          <w:p w:rsidRPr="005C00A4" w:rsidR="003F1FD6" w:rsidP="005C00A4" w:rsidRDefault="003F1FD6" w14:paraId="421420F7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  <w:tr w:rsidRPr="005C00A4" w:rsidR="001B38B8" w:rsidTr="0936453A" w14:paraId="4D7BA997" w14:textId="77777777">
        <w:tc>
          <w:tcPr>
            <w:tcW w:w="1890" w:type="dxa"/>
            <w:tcMar/>
            <w:vAlign w:val="center"/>
          </w:tcPr>
          <w:p w:rsidRPr="005C00A4" w:rsidR="003F1FD6" w:rsidP="0936453A" w:rsidRDefault="003F1FD6" w14:paraId="7DE039B6" w14:textId="7DDBFEBC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0936453A" w:rsidR="0936453A">
              <w:rPr>
                <w:b w:val="1"/>
                <w:bCs w:val="1"/>
                <w:sz w:val="20"/>
                <w:szCs w:val="20"/>
              </w:rPr>
              <w:t>Style</w:t>
            </w:r>
          </w:p>
        </w:tc>
        <w:tc>
          <w:tcPr>
            <w:tcW w:w="2016" w:type="dxa"/>
            <w:tcMar/>
          </w:tcPr>
          <w:p w:rsidRPr="005C00A4" w:rsidR="003F1FD6" w:rsidP="004E57D8" w:rsidRDefault="001B38B8" w14:paraId="1E12F7E0" w14:textId="4A60851E" w14:noSpellErr="1">
            <w:pPr>
              <w:pStyle w:val="FFABody"/>
            </w:pPr>
            <w:r w:rsidR="0936453A">
              <w:rPr/>
              <w:t>The fonts are easy to read and consistent. Font sizes appropriately vary for headings and text (italic, bold, underline)</w:t>
            </w:r>
            <w:r w:rsidR="0936453A">
              <w:rPr/>
              <w:t>.</w:t>
            </w:r>
            <w:r w:rsidR="0936453A">
              <w:rPr/>
              <w:t xml:space="preserve"> </w:t>
            </w:r>
          </w:p>
        </w:tc>
        <w:tc>
          <w:tcPr>
            <w:tcW w:w="2016" w:type="dxa"/>
            <w:tcMar/>
          </w:tcPr>
          <w:p w:rsidRPr="005C00A4" w:rsidR="003F1FD6" w:rsidP="004E57D8" w:rsidRDefault="001B38B8" w14:paraId="58BC107C" w14:textId="2AD97B30" w14:noSpellErr="1">
            <w:pPr>
              <w:pStyle w:val="FFABody"/>
            </w:pPr>
            <w:r w:rsidR="0936453A">
              <w:rPr/>
              <w:t xml:space="preserve">The fonts are mostly easy to read and have </w:t>
            </w:r>
            <w:r w:rsidR="0936453A">
              <w:rPr/>
              <w:t>1-2</w:t>
            </w:r>
            <w:r w:rsidR="0936453A">
              <w:rPr/>
              <w:t xml:space="preserve"> inconsistencies. Font sizes aren’t perfect but okay for headings and text (italic, bold, underline)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1B38B8" w14:paraId="41D14328" w14:textId="73BFF6BF" w14:noSpellErr="1">
            <w:pPr>
              <w:pStyle w:val="FFABody"/>
            </w:pPr>
            <w:r w:rsidR="0936453A">
              <w:rPr/>
              <w:t xml:space="preserve">The fonts are difficult to read and have </w:t>
            </w:r>
            <w:r w:rsidR="0936453A">
              <w:rPr/>
              <w:t>3-5</w:t>
            </w:r>
            <w:r w:rsidR="0936453A">
              <w:rPr/>
              <w:t xml:space="preserve"> inconsistencies. Font sizes are different in too many places throughout and become distracting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1B38B8" w14:paraId="140A34C5" w14:textId="690EB198" w14:noSpellErr="1">
            <w:pPr>
              <w:pStyle w:val="FFABody"/>
            </w:pPr>
            <w:r w:rsidR="0936453A">
              <w:rPr/>
              <w:t>The fonts are extrem</w:t>
            </w:r>
            <w:r w:rsidR="0936453A">
              <w:rPr/>
              <w:t>ely difficult to read and have more than 5</w:t>
            </w:r>
            <w:r w:rsidR="0936453A">
              <w:rPr/>
              <w:t xml:space="preserve"> inconsistencies. Font sizes are different all throughout and are very distracting</w:t>
            </w:r>
            <w:r w:rsidR="0936453A">
              <w:rPr/>
              <w:t>.</w:t>
            </w:r>
          </w:p>
        </w:tc>
        <w:tc>
          <w:tcPr>
            <w:tcW w:w="1026" w:type="dxa"/>
            <w:tcMar/>
          </w:tcPr>
          <w:p w:rsidRPr="005C00A4" w:rsidR="003F1FD6" w:rsidP="005C00A4" w:rsidRDefault="003F1FD6" w14:paraId="669717DF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  <w:tr w:rsidRPr="005C00A4" w:rsidR="001B38B8" w:rsidTr="0936453A" w14:paraId="56F700B2" w14:textId="77777777">
        <w:tc>
          <w:tcPr>
            <w:tcW w:w="1890" w:type="dxa"/>
            <w:tcMar/>
            <w:vAlign w:val="center"/>
          </w:tcPr>
          <w:p w:rsidRPr="005C00A4" w:rsidR="003F1FD6" w:rsidP="0936453A" w:rsidRDefault="003F1FD6" w14:paraId="1C25EF0F" w14:textId="7BC878A4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0936453A" w:rsidR="0936453A">
              <w:rPr>
                <w:b w:val="1"/>
                <w:bCs w:val="1"/>
                <w:sz w:val="20"/>
                <w:szCs w:val="20"/>
              </w:rPr>
              <w:t>Content</w:t>
            </w:r>
          </w:p>
        </w:tc>
        <w:tc>
          <w:tcPr>
            <w:tcW w:w="2016" w:type="dxa"/>
            <w:tcMar/>
          </w:tcPr>
          <w:p w:rsidRPr="005C00A4" w:rsidR="003F1FD6" w:rsidP="004E57D8" w:rsidRDefault="003F1FD6" w14:paraId="7650C6D2" w14:textId="73DFB127" w14:noSpellErr="1">
            <w:pPr>
              <w:pStyle w:val="FFABody"/>
            </w:pPr>
            <w:r w:rsidR="0936453A">
              <w:rPr/>
              <w:t>Short, “Tweet-like phrases” that allow the reader to understand past experiences and accomplishments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3F1FD6" w14:paraId="13E86538" w14:textId="5D26B9CB" w14:noSpellErr="1">
            <w:pPr>
              <w:pStyle w:val="FFABody"/>
            </w:pPr>
            <w:r w:rsidR="0936453A">
              <w:rPr/>
              <w:t>Short, “Tweet-like phrases</w:t>
            </w:r>
            <w:r w:rsidR="0936453A">
              <w:rPr/>
              <w:t>;”</w:t>
            </w:r>
            <w:r w:rsidR="0936453A">
              <w:rPr/>
              <w:t xml:space="preserve"> however, the reader is </w:t>
            </w:r>
            <w:r w:rsidR="0936453A">
              <w:rPr/>
              <w:t xml:space="preserve">slightly </w:t>
            </w:r>
            <w:r w:rsidR="0936453A">
              <w:rPr/>
              <w:t>unclear about past experiences and accomplishments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3F1FD6" w14:paraId="557FE3CB" w14:textId="6AFF4E84" w14:noSpellErr="1">
            <w:pPr>
              <w:pStyle w:val="FFABody"/>
            </w:pPr>
            <w:r w:rsidR="0936453A">
              <w:rPr/>
              <w:t>Phrases are slightly too long or short and leave the reader slightly confused about past experiences and accomplishments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3F1FD6" w14:paraId="2652C368" w14:textId="5F74183C" w14:noSpellErr="1">
            <w:pPr>
              <w:pStyle w:val="FFABody"/>
            </w:pPr>
            <w:r w:rsidR="0936453A">
              <w:rPr/>
              <w:t xml:space="preserve">Phrases are too long or too short and leave the reader </w:t>
            </w:r>
            <w:r w:rsidR="0936453A">
              <w:rPr/>
              <w:t xml:space="preserve">very </w:t>
            </w:r>
            <w:r w:rsidR="0936453A">
              <w:rPr/>
              <w:t>confused about past experiences and accomplishments</w:t>
            </w:r>
            <w:r w:rsidR="0936453A">
              <w:rPr/>
              <w:t>.</w:t>
            </w:r>
          </w:p>
        </w:tc>
        <w:tc>
          <w:tcPr>
            <w:tcW w:w="1026" w:type="dxa"/>
            <w:tcMar/>
          </w:tcPr>
          <w:p w:rsidRPr="005C00A4" w:rsidR="003F1FD6" w:rsidP="005C00A4" w:rsidRDefault="003F1FD6" w14:paraId="501F2C65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  <w:tr w:rsidRPr="005C00A4" w:rsidR="001B38B8" w:rsidTr="0936453A" w14:paraId="37DD7962" w14:textId="77777777">
        <w:tc>
          <w:tcPr>
            <w:tcW w:w="1890" w:type="dxa"/>
            <w:tcMar/>
            <w:vAlign w:val="center"/>
          </w:tcPr>
          <w:p w:rsidRPr="005C00A4" w:rsidR="003F1FD6" w:rsidP="0936453A" w:rsidRDefault="003F1FD6" w14:paraId="5CE29CFB" w14:textId="653E57D3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0936453A" w:rsidR="0936453A">
              <w:rPr>
                <w:b w:val="1"/>
                <w:bCs w:val="1"/>
                <w:sz w:val="20"/>
                <w:szCs w:val="20"/>
              </w:rPr>
              <w:t>Grammar</w:t>
            </w:r>
          </w:p>
        </w:tc>
        <w:tc>
          <w:tcPr>
            <w:tcW w:w="2016" w:type="dxa"/>
            <w:tcMar/>
          </w:tcPr>
          <w:p w:rsidRPr="005C00A4" w:rsidR="003F1FD6" w:rsidP="004E57D8" w:rsidRDefault="001B38B8" w14:paraId="7CAD2DBC" w14:textId="6891796B" w14:noSpellErr="1">
            <w:pPr>
              <w:pStyle w:val="FFABody"/>
            </w:pPr>
            <w:r w:rsidR="0936453A">
              <w:rPr/>
              <w:t>There is accurate grammar and vocabulary</w:t>
            </w:r>
            <w:r w:rsidR="0936453A">
              <w:rPr/>
              <w:t>,</w:t>
            </w:r>
            <w:r w:rsidR="0936453A">
              <w:rPr/>
              <w:t xml:space="preserve"> and action words are used in the proper present and past tense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1B38B8" w14:paraId="1AC07C5C" w14:textId="44876875" w14:noSpellErr="1">
            <w:pPr>
              <w:pStyle w:val="FFABody"/>
            </w:pPr>
            <w:r w:rsidR="0936453A">
              <w:rPr/>
              <w:t>There are 1-3 e</w:t>
            </w:r>
            <w:r w:rsidR="0936453A">
              <w:rPr/>
              <w:t xml:space="preserve">rrors in grammar and vocabulary. Action words are </w:t>
            </w:r>
            <w:r w:rsidR="0936453A">
              <w:rPr/>
              <w:t>usually</w:t>
            </w:r>
            <w:r w:rsidR="0936453A">
              <w:rPr/>
              <w:t xml:space="preserve"> </w:t>
            </w:r>
            <w:r w:rsidR="0936453A">
              <w:rPr/>
              <w:t>used in the proper present and past tense.</w:t>
            </w:r>
          </w:p>
        </w:tc>
        <w:tc>
          <w:tcPr>
            <w:tcW w:w="2016" w:type="dxa"/>
            <w:tcMar/>
          </w:tcPr>
          <w:p w:rsidRPr="005C00A4" w:rsidR="003F1FD6" w:rsidP="004E57D8" w:rsidRDefault="0015301C" w14:paraId="656FA106" w14:textId="4E95728B" w14:noSpellErr="1">
            <w:pPr>
              <w:pStyle w:val="FFABody"/>
            </w:pPr>
            <w:r w:rsidR="0936453A">
              <w:rPr/>
              <w:t>There are 4-5 errors in grammar and vocabulary. Action words are not used in the proper tense and become confusing.</w:t>
            </w:r>
          </w:p>
        </w:tc>
        <w:tc>
          <w:tcPr>
            <w:tcW w:w="2016" w:type="dxa"/>
            <w:tcMar/>
          </w:tcPr>
          <w:p w:rsidRPr="005C00A4" w:rsidR="003F1FD6" w:rsidP="004E57D8" w:rsidRDefault="0015301C" w14:paraId="06814796" w14:textId="565826CC" w14:noSpellErr="1">
            <w:pPr>
              <w:pStyle w:val="FFABody"/>
            </w:pPr>
            <w:r w:rsidR="0936453A">
              <w:rPr/>
              <w:t>There are more than 5 errors in grammar and vocabulary. Action words are not in the proper present and past tense.</w:t>
            </w:r>
          </w:p>
        </w:tc>
        <w:tc>
          <w:tcPr>
            <w:tcW w:w="1026" w:type="dxa"/>
            <w:tcMar/>
          </w:tcPr>
          <w:p w:rsidRPr="005C00A4" w:rsidR="003F1FD6" w:rsidP="005C00A4" w:rsidRDefault="003F1FD6" w14:paraId="28A40841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  <w:tr w:rsidRPr="005C00A4" w:rsidR="001B38B8" w:rsidTr="0936453A" w14:paraId="577AB726" w14:textId="77777777">
        <w:tc>
          <w:tcPr>
            <w:tcW w:w="1890" w:type="dxa"/>
            <w:tcMar/>
            <w:vAlign w:val="center"/>
          </w:tcPr>
          <w:p w:rsidRPr="005C00A4" w:rsidR="003F1FD6" w:rsidP="0936453A" w:rsidRDefault="003F1FD6" w14:paraId="4686814A" w14:textId="42CFBE5B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0936453A" w:rsidR="0936453A">
              <w:rPr>
                <w:b w:val="1"/>
                <w:bCs w:val="1"/>
                <w:sz w:val="20"/>
                <w:szCs w:val="20"/>
              </w:rPr>
              <w:t>Mechanics</w:t>
            </w:r>
          </w:p>
        </w:tc>
        <w:tc>
          <w:tcPr>
            <w:tcW w:w="2016" w:type="dxa"/>
            <w:tcMar/>
          </w:tcPr>
          <w:p w:rsidRPr="005C00A4" w:rsidR="003F1FD6" w:rsidP="004E57D8" w:rsidRDefault="0015301C" w14:paraId="311AC1CF" w14:textId="0A3C3F6D" w14:noSpellErr="1">
            <w:pPr>
              <w:pStyle w:val="FFABody"/>
            </w:pPr>
            <w:r w:rsidR="0936453A">
              <w:rPr/>
              <w:t>There are no errors in spelling, punctuation or capitalization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15301C" w14:paraId="6A89F870" w14:textId="4459FF8E" w14:noSpellErr="1">
            <w:pPr>
              <w:pStyle w:val="FFABody"/>
            </w:pPr>
            <w:r w:rsidR="0936453A">
              <w:rPr/>
              <w:t>There are 1-3 errors in spelling, punctuation or capitalization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15301C" w14:paraId="4A0CE383" w14:textId="4BADC4F3" w14:noSpellErr="1">
            <w:pPr>
              <w:pStyle w:val="FFABody"/>
            </w:pPr>
            <w:r w:rsidR="0936453A">
              <w:rPr/>
              <w:t>There are 4-5 errors in spelling, punctuation or capitalization</w:t>
            </w:r>
            <w:r w:rsidR="0936453A">
              <w:rPr/>
              <w:t>.</w:t>
            </w:r>
          </w:p>
        </w:tc>
        <w:tc>
          <w:tcPr>
            <w:tcW w:w="2016" w:type="dxa"/>
            <w:tcMar/>
          </w:tcPr>
          <w:p w:rsidRPr="005C00A4" w:rsidR="003F1FD6" w:rsidP="004E57D8" w:rsidRDefault="0015301C" w14:paraId="6B80F7F9" w14:textId="64697A5D" w14:noSpellErr="1">
            <w:pPr>
              <w:pStyle w:val="FFABody"/>
            </w:pPr>
            <w:r w:rsidR="0936453A">
              <w:rPr/>
              <w:t>There are more than 5 errors in spelling, punctuation or capitalization</w:t>
            </w:r>
            <w:r w:rsidR="0936453A">
              <w:rPr/>
              <w:t>.</w:t>
            </w:r>
          </w:p>
        </w:tc>
        <w:tc>
          <w:tcPr>
            <w:tcW w:w="1026" w:type="dxa"/>
            <w:tcMar/>
          </w:tcPr>
          <w:p w:rsidRPr="005C00A4" w:rsidR="003F1FD6" w:rsidP="005C00A4" w:rsidRDefault="003F1FD6" w14:paraId="4DB5EE10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  <w:tr w:rsidRPr="005C00A4" w:rsidR="0015301C" w:rsidTr="0936453A" w14:paraId="17338F2A" w14:textId="77777777">
        <w:tc>
          <w:tcPr>
            <w:tcW w:w="1890" w:type="dxa"/>
            <w:tcMar/>
            <w:vAlign w:val="center"/>
          </w:tcPr>
          <w:p w:rsidRPr="005C00A4" w:rsidR="0015301C" w:rsidP="0936453A" w:rsidRDefault="0015301C" w14:paraId="7926C097" w14:textId="3008043E" w14:noSpellErr="1">
            <w:pPr>
              <w:pStyle w:val="DocumentSummary"/>
              <w:rPr>
                <w:b w:val="1"/>
                <w:bCs w:val="1"/>
                <w:sz w:val="20"/>
                <w:szCs w:val="20"/>
              </w:rPr>
            </w:pPr>
            <w:r w:rsidRPr="0936453A" w:rsidR="0936453A">
              <w:rPr>
                <w:b w:val="1"/>
                <w:bCs w:val="1"/>
                <w:sz w:val="20"/>
                <w:szCs w:val="20"/>
              </w:rPr>
              <w:t>Grand Total</w:t>
            </w:r>
          </w:p>
        </w:tc>
        <w:tc>
          <w:tcPr>
            <w:tcW w:w="2016" w:type="dxa"/>
            <w:shd w:val="clear" w:color="auto" w:fill="BFBFBF" w:themeFill="background1" w:themeFillShade="BF"/>
            <w:tcMar/>
          </w:tcPr>
          <w:p w:rsidRPr="005C00A4" w:rsidR="0015301C" w:rsidP="005C00A4" w:rsidRDefault="0015301C" w14:paraId="5EB7493B" w14:textId="77777777">
            <w:pPr>
              <w:pStyle w:val="DocumentSummary"/>
              <w:rPr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BFBFBF" w:themeFill="background1" w:themeFillShade="BF"/>
            <w:tcMar/>
          </w:tcPr>
          <w:p w:rsidRPr="005C00A4" w:rsidR="0015301C" w:rsidP="005C00A4" w:rsidRDefault="0015301C" w14:paraId="38813753" w14:textId="77777777">
            <w:pPr>
              <w:pStyle w:val="DocumentSummary"/>
              <w:rPr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BFBFBF" w:themeFill="background1" w:themeFillShade="BF"/>
            <w:tcMar/>
          </w:tcPr>
          <w:p w:rsidRPr="005C00A4" w:rsidR="0015301C" w:rsidP="005C00A4" w:rsidRDefault="0015301C" w14:paraId="50342B4A" w14:textId="77777777">
            <w:pPr>
              <w:pStyle w:val="DocumentSummary"/>
              <w:rPr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BFBFBF" w:themeFill="background1" w:themeFillShade="BF"/>
            <w:tcMar/>
          </w:tcPr>
          <w:p w:rsidRPr="005C00A4" w:rsidR="0015301C" w:rsidP="005C00A4" w:rsidRDefault="0015301C" w14:paraId="7C6DA24D" w14:textId="77777777">
            <w:pPr>
              <w:pStyle w:val="DocumentSummary"/>
              <w:rPr>
                <w:sz w:val="20"/>
                <w:szCs w:val="20"/>
              </w:rPr>
            </w:pPr>
          </w:p>
        </w:tc>
        <w:tc>
          <w:tcPr>
            <w:tcW w:w="1026" w:type="dxa"/>
            <w:tcMar/>
          </w:tcPr>
          <w:p w:rsidRPr="005C00A4" w:rsidR="0015301C" w:rsidP="005C00A4" w:rsidRDefault="0015301C" w14:paraId="14F85DCF" w14:textId="77777777">
            <w:pPr>
              <w:pStyle w:val="DocumentSummary"/>
              <w:rPr>
                <w:sz w:val="20"/>
                <w:szCs w:val="20"/>
              </w:rPr>
            </w:pPr>
          </w:p>
        </w:tc>
      </w:tr>
    </w:tbl>
    <w:p w:rsidR="005C00A4" w:rsidP="005C00A4" w:rsidRDefault="005C00A4" w14:paraId="06D4EB03" w14:textId="77777777">
      <w:pPr>
        <w:pStyle w:val="DocumentTitle"/>
        <w:rPr>
          <w:sz w:val="20"/>
          <w:szCs w:val="20"/>
        </w:rPr>
      </w:pPr>
    </w:p>
    <w:p w:rsidR="0015301C" w:rsidP="0936453A" w:rsidRDefault="005E1F2B" w14:paraId="7EB026C4" w14:textId="14A17539" w14:noSpellErr="1">
      <w:pPr>
        <w:pStyle w:val="DocumentTitle"/>
        <w:rPr>
          <w:sz w:val="20"/>
          <w:szCs w:val="20"/>
        </w:rPr>
      </w:pPr>
      <w:r w:rsidRPr="0936453A" w:rsidR="0936453A">
        <w:rPr>
          <w:sz w:val="20"/>
          <w:szCs w:val="20"/>
        </w:rPr>
        <w:t>Three</w:t>
      </w:r>
      <w:r w:rsidRPr="0936453A" w:rsidR="0936453A">
        <w:rPr>
          <w:sz w:val="20"/>
          <w:szCs w:val="20"/>
        </w:rPr>
        <w:t xml:space="preserve"> </w:t>
      </w:r>
      <w:r w:rsidRPr="0936453A" w:rsidR="0936453A">
        <w:rPr>
          <w:sz w:val="20"/>
          <w:szCs w:val="20"/>
        </w:rPr>
        <w:t>p</w:t>
      </w:r>
      <w:r w:rsidRPr="0936453A" w:rsidR="0936453A">
        <w:rPr>
          <w:sz w:val="20"/>
          <w:szCs w:val="20"/>
        </w:rPr>
        <w:t xml:space="preserve">ositive </w:t>
      </w:r>
      <w:r w:rsidRPr="0936453A" w:rsidR="0936453A">
        <w:rPr>
          <w:sz w:val="20"/>
          <w:szCs w:val="20"/>
        </w:rPr>
        <w:t>comments about the resume:</w:t>
      </w:r>
    </w:p>
    <w:p w:rsidRPr="005C00A4" w:rsidR="0015301C" w:rsidP="005C00A4" w:rsidRDefault="0015301C" w14:paraId="224E7921" w14:textId="20A608A9">
      <w:pPr>
        <w:pStyle w:val="DocumentSummary"/>
        <w:rPr>
          <w:sz w:val="20"/>
          <w:szCs w:val="20"/>
        </w:rPr>
      </w:pP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FB665D" wp14:editId="248A947C">
                <wp:simplePos x="0" y="0"/>
                <wp:positionH relativeFrom="column">
                  <wp:posOffset>4599289</wp:posOffset>
                </wp:positionH>
                <wp:positionV relativeFrom="paragraph">
                  <wp:posOffset>25044</wp:posOffset>
                </wp:positionV>
                <wp:extent cx="1550020" cy="769434"/>
                <wp:effectExtent l="0" t="0" r="12700" b="107315"/>
                <wp:wrapNone/>
                <wp:docPr id="10" name="Rounded 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301C" w:rsidP="0015301C" w:rsidRDefault="0015301C" w14:paraId="7432DE4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62" coordsize="21600,21600" o:spt="62" adj="1350,25920" path="m3600,qx,3600l0@8@12@24,0@9,,18000qy3600,21600l@6,21600@15@27@7,21600,18000,21600qx21600,18000l21600@9@18@30,21600@8,21600,3600qy18000,l@7,0@21@33@6,xe" w14:anchorId="68FB665D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textboxrect="791,791,20809,20809" o:connecttype="custom" o:connectlocs="10800,0;0,10800;10800,21600;21600,10800;@34,@35"/>
                <v:handles>
                  <v:h position="#0,#1"/>
                </v:handles>
              </v:shapetype>
              <v:shape id="Rounded Rectangular Callout 10" style="position:absolute;margin-left:362.15pt;margin-top:1.95pt;width:122.05pt;height:60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9" filled="f" strokecolor="#385d8a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fBziQIAAAkFAAAOAAAAZHJzL2Uyb0RvYy54bWysVEtv2zAMvg/YfxB0X+2kTh9GnSJLkGFA&#10;0RZth54ZWX4AsqhJcpzu14+S3ed2GnaRKZH8SH4kfXF56BTbS+ta1AWfHaWcSS2wbHVd8B8P2y9n&#10;nDkPugSFWhb8STp+ufz86WIwuZxjg6qUlhGIdvlgCt54b/IkcaKRHbgjNFKTskLbgaerrZPSwkDo&#10;nUrmaXqSDGhLY1FI5+h1Myr5MuJXlRT+pqqc9EwVnHLz8bTx3IUzWV5AXlswTSumNOAfsuig1RT0&#10;BWoDHlhv2z+gulZYdFj5I4FdglXVChlroGpm6Ydq7hswMtZC5DjzQpP7f7Dien9rWVtS74geDR31&#10;6A57XcqS3RF7oOtegWVrUAp7z8iKKBuMy8nz3tza6eZIDPUfKtuFL1XGDpHmpxea5cEzQY+zxSJN&#10;5xROkO705Dw7zgJo8uptrPPfJHYsCAUfZFnLmFVIaUol0g37K+dH32efEF3jtlWK3iFXmg0Fny+y&#10;NAQEGrFKgSexM1S00zVnoGqaXeFthHSo2jK4B29n691aWbYHmp9sezb7uhmNGijl+Eq1EPSYw2Qe&#10;a3mHE5LbgGtGl6iaXJQOcWQc1amWwO7IZ5D8YXeIDToOHuFlh+UTNc3iOM3OiG1L+Ffg/C1YGl+q&#10;lFbS39BRKaTycZI4a9D++tt7sKepIi1nA60DUfOzBys5U981zdv5LMsI1sdLtjgN7bNvNbu3Gt13&#10;ayTGZrT8RkQx2Hv1LFYWu0fa3FWISirQgmKPTZguaz+uKe2+kKtVNKOdMeCv9L0RATwwF5h9ODyC&#10;NdOweBqza3xeHcg/jMhoGzw1rnqPVRvn55VXal640L7FNk7/hrDQb+/R6vUPtvwNAAD//wMAUEsD&#10;BBQABgAIAAAAIQD4FTjA3QAAAAkBAAAPAAAAZHJzL2Rvd25yZXYueG1sTI9BT4NAEIXvJv6HzZh4&#10;s0tprYAsDTHxqImVeN6yIxDYWWS3hf57x5M9Tt6X977J94sdxBkn3zlSsF5FIJBqZzpqFFSfrw8J&#10;CB80GT04QgUX9LAvbm9ynRk30weeD6ERXEI+0wraEMZMSl+3aLVfuRGJs283WR34nBppJj1zuR1k&#10;HEU7aXVHvNDqEV9arPvDySrok3R562RZvs/V0PxU5iv0F6vU/d1SPoMIuIR/GP70WR0Kdjq6Exkv&#10;BgVP8XbDqIJNCoLzdJdsQRwZjB/XIItcXn9Q/AIAAP//AwBQSwECLQAUAAYACAAAACEAtoM4kv4A&#10;AADhAQAAEwAAAAAAAAAAAAAAAAAAAAAAW0NvbnRlbnRfVHlwZXNdLnhtbFBLAQItABQABgAIAAAA&#10;IQA4/SH/1gAAAJQBAAALAAAAAAAAAAAAAAAAAC8BAABfcmVscy8ucmVsc1BLAQItABQABgAIAAAA&#10;IQBiRfBziQIAAAkFAAAOAAAAAAAAAAAAAAAAAC4CAABkcnMvZTJvRG9jLnhtbFBLAQItABQABgAI&#10;AAAAIQD4FTjA3QAAAAkBAAAPAAAAAAAAAAAAAAAAAOMEAABkcnMvZG93bnJldi54bWxQSwUGAAAA&#10;AAQABADzAAAA7QUAAAAA&#10;">
                <v:textbox>
                  <w:txbxContent>
                    <w:p w:rsidR="0015301C" w:rsidP="0015301C" w:rsidRDefault="0015301C" w14:paraId="7432DE49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C4934C" wp14:editId="46F8E124">
                <wp:simplePos x="0" y="0"/>
                <wp:positionH relativeFrom="column">
                  <wp:posOffset>2391844</wp:posOffset>
                </wp:positionH>
                <wp:positionV relativeFrom="paragraph">
                  <wp:posOffset>8116</wp:posOffset>
                </wp:positionV>
                <wp:extent cx="1550020" cy="769434"/>
                <wp:effectExtent l="0" t="0" r="12700" b="107315"/>
                <wp:wrapNone/>
                <wp:docPr id="8" name="Rounded 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301C" w:rsidP="0015301C" w:rsidRDefault="0015301C" w14:paraId="635E0BA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Rounded Rectangular Callout 8" style="position:absolute;margin-left:188.35pt;margin-top:.65pt;width:122.05pt;height:60.6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0" filled="f" strokecolor="#385d8a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f4ihwIAAAcFAAAOAAAAZHJzL2Uyb0RvYy54bWysVMlu2zAQvRfoPxC8N5JdOXGEyIFrw0WB&#10;IAmSFDmPKWoBKA5LUpbTr++QUpamPRW9ULMvb2Z0cXnsFDtI61rUBZ+dpJxJLbBsdV3w7w+7T0vO&#10;nAddgkItC/4kHb9cffxwMZhczrFBVUrLKIh2+WAK3nhv8iRxopEduBM0UpOyQtuBJ9bWSWlhoOid&#10;SuZpepoMaEtjUUjnSLodlXwV41eVFP6mqpz0TBWcavPxtfHdhzdZXUBeWzBNK6Yy4B+q6KDVlPQl&#10;1BY8sN62f4TqWmHRYeVPBHYJVlUrZOyBupml77q5b8DI2AuB48wLTO7/hRXXh1vL2rLgNCgNHY3o&#10;DntdypLdEXig616BZRtQCnvPlgGwwbic/O7NrZ04R2To/ljZLnypL3aMID+9gCyPngkSzhaLNJ3T&#10;LATpzk7Ps89ZCJq8ehvr/FeJHQtEwQdZ1jIWFSqaKolgw+HK+dH32Sdk17hrlSI55EqzoeDzRZaG&#10;hEALVinwRHaGWna65gxUTZsrvI0hHaq2DO7B29l6v1GWHYC2J9stZ1+2o1EDpRyl1AuFHmuYzGMv&#10;v8UJxW3BNaNLVE0uSoc8Mi7q1EtAd8QzUP64P8bxRJCCZI/lE43M4rjLzohdS/GvwPlbsLS81Ckd&#10;pL+hp1JI7eNEcdag/fk3ebCnnSItZwMdA0HzowcrOVPfNG3b+SzLwvVEJluchfHZt5r9W43uuw0S&#10;YjM6fSMiGey9eiYri90j3e06ZCUVaEG5xyFMzMaPR0qXL+R6Hc3oYgz4K31vRAgekAvIPhwfwZpp&#10;WTyt2TU+Hw7k71ZktA2eGte9x6qN+/OKKw0vMHRtcYzTnyGc81s+Wr3+v1a/AAAA//8DAFBLAwQU&#10;AAYACAAAACEAtiAaFNsAAAAJAQAADwAAAGRycy9kb3ducmV2LnhtbEyPzU7DMBCE70i8g7VI3KjT&#10;VKQljVNFSBxBokSc3XhJotjrELtN+vYsJziOvtH8FIfFWXHBKfSeFKxXCQikxpueWgX1x8vDDkSI&#10;moy2nlDBFQMcytubQufGz/SOl2NsBYdQyLWCLsYxlzI0HTodVn5EYvblJ6cjy6mVZtIzhzsr0yTJ&#10;pNM9cUOnR3zusBmOZ6dg2D0tr72sqre5tu13bT7jcHVK3d8t1R5ExCX+meF3Pk+Hkjed/JlMEFbB&#10;Zptt2cpgA4J5liZ85cQ6TR9BloX8/6D8AQAA//8DAFBLAQItABQABgAIAAAAIQC2gziS/gAAAOEB&#10;AAATAAAAAAAAAAAAAAAAAAAAAABbQ29udGVudF9UeXBlc10ueG1sUEsBAi0AFAAGAAgAAAAhADj9&#10;If/WAAAAlAEAAAsAAAAAAAAAAAAAAAAALwEAAF9yZWxzLy5yZWxzUEsBAi0AFAAGAAgAAAAhAA79&#10;/iKHAgAABwUAAA4AAAAAAAAAAAAAAAAALgIAAGRycy9lMm9Eb2MueG1sUEsBAi0AFAAGAAgAAAAh&#10;ALYgGhTbAAAACQEAAA8AAAAAAAAAAAAAAAAA4QQAAGRycy9kb3ducmV2LnhtbFBLBQYAAAAABAAE&#10;APMAAADpBQAAAAA=&#10;" w14:anchorId="51C4934C">
                <v:textbox>
                  <w:txbxContent>
                    <w:p w:rsidR="0015301C" w:rsidP="0015301C" w:rsidRDefault="0015301C" w14:paraId="635E0BA5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B9D53F" wp14:editId="027F9990">
                <wp:simplePos x="0" y="0"/>
                <wp:positionH relativeFrom="column">
                  <wp:posOffset>167268</wp:posOffset>
                </wp:positionH>
                <wp:positionV relativeFrom="paragraph">
                  <wp:posOffset>25911</wp:posOffset>
                </wp:positionV>
                <wp:extent cx="1550020" cy="769434"/>
                <wp:effectExtent l="0" t="0" r="12700" b="107315"/>
                <wp:wrapNone/>
                <wp:docPr id="7" name="Rounded 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301C" w:rsidP="0015301C" w:rsidRDefault="0015301C" w14:paraId="5958FAD7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Rounded Rectangular Callout 7" style="position:absolute;margin-left:13.15pt;margin-top:2.05pt;width:122.05pt;height:60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1" filled="f" strokecolor="#243f60 [1604]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eDDmAIAAHkFAAAOAAAAZHJzL2Uyb0RvYy54bWysVN9P2zAQfp+0/8Hy+0jatXRUpKgqYpqE&#10;oAImnl3HbiI5Ps92mnR//c52GhCgPUx7SWzf3Xe/vrvLq75R5CCsq0EXdHKWUyI0h7LW+4L+fLr5&#10;8o0S55kumQItCnoUjl6tPn+67MxSTKECVQpLEES7ZWcKWnlvllnmeCUa5s7ACI1CCbZhHq92n5WW&#10;dYjeqGya5+dZB7Y0FrhwDl+vk5CuIr6Ugvt7KZ3wRBUUY/Pxa+N3F77Z6pIt95aZquZDGOwfomhY&#10;rdHpCHXNPCOtrd9BNTW34ED6Mw5NBlLWXMQcMJtJ/iabx4oZEXPB4jgzlsn9P1h+d9haUpcFXVCi&#10;WYMteoBWl6IkD1g8pvetYpZsmFLQerIIBeuMW6Ldo9na4ebwGLLvpW3CH/MifSzycSyy6D3h+DiZ&#10;z/N8ir3gKFucX8y+zgJo9mJtrPPfBTQkHAraiXIvYlAhoiGSWGx2uHU+2Z5sgncNN7VS4T1EmmKL&#10;J39UIigo/SAkJo3RTCNQpJvYKEsODInCOBfaT5KoYqVIzxh3HhmDsY4WMfIIGJAlOh6xB4BA5ffY&#10;KexBP5iKyNbROP9bYMl4tIieQfvRuKk12I8AFGY1eE76pyKl0oQq+X7XR0LMT73eQXlEklhI0+MM&#10;v6mxM7fM+S2zOC7YTFwB/h4/UkFXUBhOlFRgf3/0HvSRxSilpMPxK6j71TIrKFE/NPL7YjKbhXmN&#10;l9l8EQhjX0t2ryW6bTaAjZvgsjE8HoO+V6ejtNA846ZYB68oYpqj74Jyb0+XjU9rAXcNF+t1VMMZ&#10;Nczf6kfDA3iocyDaU//MrBno6ZHYd3AaVbZ8Q8qkGyw1rFsPso6MDZVOdR06gPMdqTTsorBAXt+j&#10;1svGXP0BAAD//wMAUEsDBBQABgAIAAAAIQA69kYM3wAAAAgBAAAPAAAAZHJzL2Rvd25yZXYueG1s&#10;TI9NS8NAEIbvgv9hGcGL2E2TWkvMphRBBDGH1uJ5m518YHY27G7b9N87nuxxeB/e95liPdlBnNCH&#10;3pGC+SwBgVQ701OrYP/19rgCEaImowdHqOCCAdbl7U2hc+POtMXTLraCSyjkWkEX45hLGeoOrQ4z&#10;NyJx1jhvdeTTt9J4feZyO8g0SZbS6p54odMjvnZY/+yOlnezy3a1rzYNfn6T/3jPqvahqZS6v5s2&#10;LyAiTvEfhj99VoeSnQ7uSCaIQUG6zJhUsJiD4Dh9ThYgDsylTxnIspDXD5S/AAAA//8DAFBLAQIt&#10;ABQABgAIAAAAIQC2gziS/gAAAOEBAAATAAAAAAAAAAAAAAAAAAAAAABbQ29udGVudF9UeXBlc10u&#10;eG1sUEsBAi0AFAAGAAgAAAAhADj9If/WAAAAlAEAAAsAAAAAAAAAAAAAAAAALwEAAF9yZWxzLy5y&#10;ZWxzUEsBAi0AFAAGAAgAAAAhAL/V4MOYAgAAeQUAAA4AAAAAAAAAAAAAAAAALgIAAGRycy9lMm9E&#10;b2MueG1sUEsBAi0AFAAGAAgAAAAhADr2RgzfAAAACAEAAA8AAAAAAAAAAAAAAAAA8gQAAGRycy9k&#10;b3ducmV2LnhtbFBLBQYAAAAABAAEAPMAAAD+BQAAAAA=&#10;" w14:anchorId="5AB9D53F">
                <v:textbox>
                  <w:txbxContent>
                    <w:p w:rsidR="0015301C" w:rsidP="0015301C" w:rsidRDefault="0015301C" w14:paraId="5958FAD7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Pr="005C00A4" w:rsidR="00B62B2A" w:rsidP="005C00A4" w:rsidRDefault="00B62B2A" w14:paraId="1FDCBC7C" w14:textId="1963B1BB">
      <w:pPr>
        <w:pStyle w:val="DocumentSummary"/>
        <w:rPr>
          <w:sz w:val="20"/>
          <w:szCs w:val="20"/>
        </w:rPr>
      </w:pPr>
    </w:p>
    <w:p w:rsidR="005C00A4" w:rsidP="005C00A4" w:rsidRDefault="005C00A4" w14:paraId="363C6E13" w14:textId="77777777">
      <w:pPr>
        <w:pStyle w:val="DocumentTitle"/>
        <w:rPr>
          <w:sz w:val="20"/>
          <w:szCs w:val="20"/>
        </w:rPr>
      </w:pPr>
    </w:p>
    <w:p w:rsidR="0015301C" w:rsidP="0936453A" w:rsidRDefault="005E1F2B" w14:paraId="28B5042B" w14:textId="72B8FCA0" w14:noSpellErr="1">
      <w:pPr>
        <w:pStyle w:val="DocumentTitle"/>
        <w:rPr>
          <w:sz w:val="20"/>
          <w:szCs w:val="20"/>
        </w:rPr>
      </w:pPr>
      <w:r w:rsidRPr="0936453A" w:rsidR="0936453A">
        <w:rPr>
          <w:sz w:val="20"/>
          <w:szCs w:val="20"/>
        </w:rPr>
        <w:t>Three</w:t>
      </w:r>
      <w:r w:rsidRPr="0936453A" w:rsidR="0936453A">
        <w:rPr>
          <w:sz w:val="20"/>
          <w:szCs w:val="20"/>
        </w:rPr>
        <w:t xml:space="preserve"> </w:t>
      </w:r>
      <w:r w:rsidRPr="0936453A" w:rsidR="0936453A">
        <w:rPr>
          <w:sz w:val="20"/>
          <w:szCs w:val="20"/>
        </w:rPr>
        <w:t>comments about how th</w:t>
      </w:r>
      <w:r w:rsidRPr="0936453A" w:rsidR="0936453A">
        <w:rPr>
          <w:sz w:val="20"/>
          <w:szCs w:val="20"/>
        </w:rPr>
        <w:t>e</w:t>
      </w:r>
      <w:r w:rsidRPr="0936453A" w:rsidR="0936453A">
        <w:rPr>
          <w:sz w:val="20"/>
          <w:szCs w:val="20"/>
        </w:rPr>
        <w:t xml:space="preserve"> resume can </w:t>
      </w:r>
      <w:r w:rsidRPr="0936453A" w:rsidR="0936453A">
        <w:rPr>
          <w:sz w:val="20"/>
          <w:szCs w:val="20"/>
        </w:rPr>
        <w:t xml:space="preserve">be </w:t>
      </w:r>
      <w:r w:rsidRPr="0936453A" w:rsidR="0936453A">
        <w:rPr>
          <w:sz w:val="20"/>
          <w:szCs w:val="20"/>
        </w:rPr>
        <w:t>improve</w:t>
      </w:r>
      <w:r w:rsidRPr="0936453A" w:rsidR="0936453A">
        <w:rPr>
          <w:sz w:val="20"/>
          <w:szCs w:val="20"/>
        </w:rPr>
        <w:t>d</w:t>
      </w:r>
      <w:r w:rsidRPr="0936453A" w:rsidR="0936453A">
        <w:rPr>
          <w:sz w:val="20"/>
          <w:szCs w:val="20"/>
        </w:rPr>
        <w:t>:</w:t>
      </w:r>
    </w:p>
    <w:p w:rsidRPr="005C00A4" w:rsidR="00B62B2A" w:rsidP="005C00A4" w:rsidRDefault="0015301C" w14:paraId="3DE9EDBC" w14:textId="56B266F5">
      <w:pPr>
        <w:pStyle w:val="DocumentSummary"/>
        <w:rPr>
          <w:sz w:val="20"/>
          <w:szCs w:val="20"/>
        </w:rPr>
      </w:pP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0EA594" wp14:editId="1E217423">
                <wp:simplePos x="0" y="0"/>
                <wp:positionH relativeFrom="column">
                  <wp:posOffset>4588727</wp:posOffset>
                </wp:positionH>
                <wp:positionV relativeFrom="paragraph">
                  <wp:posOffset>5142</wp:posOffset>
                </wp:positionV>
                <wp:extent cx="1550020" cy="769434"/>
                <wp:effectExtent l="0" t="0" r="12700" b="107315"/>
                <wp:wrapNone/>
                <wp:docPr id="13" name="Rounded Rectangular Callou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301C" w:rsidP="0015301C" w:rsidRDefault="0015301C" w14:paraId="387CFF3D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Rounded Rectangular Callout 13" style="position:absolute;margin-left:361.3pt;margin-top:.4pt;width:122.05pt;height:60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2" filled="f" strokecolor="#385d8a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FQiAIAAAkFAAAOAAAAZHJzL2Uyb0RvYy54bWysVMlu2zAQvRfoPxC8N5IdOYsQOXBtuCgQ&#10;JEGSIucxRS0AxWFJynL69R1Sytqeil6o2Zc3M7q4PHSK7aV1LeqCz45SzqQWWLa6LviPh+2XM86c&#10;B12CQi0L/iQdv1x+/nQxmFzOsUFVSssoiHb5YAreeG/yJHGikR24IzRSk7JC24En1tZJaWGg6J1K&#10;5ml6kgxoS2NRSOdIuhmVfBnjV5UU/qaqnPRMFZxq8/G18d2FN1leQF5bME0rpjLgH6rooNWU9CXU&#10;Bjyw3rZ/hOpaYdFh5Y8EdglWVStk7IG6maUfurlvwMjYC4HjzAtM7v+FFdf7W8vakmZ3zJmGjmZ0&#10;h70uZcnuCD3Qda/AsjUohb1nZEWQDcbl5Hlvbu3EOSJD/4fKduFLnbFDhPnpBWZ58EyQcLZYpOmc&#10;piFId3pynh1nIWjy6m2s898kdiwQBR9kWctYVShpKiXCDfsr50ffZ5+QXeO2VYrkkCvNhoLPF1ka&#10;EgKtWKXAE9kZatrpmjNQNe2u8DaGdKjaMrgHb2fr3VpZtgfan2x7Nvu6GY0aKOUopV4o9FjDZB57&#10;eRcnFLcB14wuUTW5KB3yyLiqUy8B3RHPQPnD7hAHdBI8gmSH5RMNzeK4zc6IbUvxr8D5W7C0vtQp&#10;naS/oadSSO3jRHHWoP31N3mwp60iLWcDnQNB87MHKzlT3zXt2/ksy8L9RCZbnIbx2bea3VuN7rs1&#10;EmIzOn4jIhnsvXomK4vdI13uKmQlFWhBucchTMzaj2dKty/kahXN6GYM+Ct9b0QIHpALyD4cHsGa&#10;aVk8rdk1Pp8O5B9WZLQNnhpXvceqjfvziisNLzB0b3GM078hHPRbPlq9/sGWvwEAAP//AwBQSwME&#10;FAAGAAgAAAAhANw+8IXbAAAACAEAAA8AAABkcnMvZG93bnJldi54bWxMj8FOwzAQRO9I/IO1SNyo&#10;gw9pG+JUERJHkCgRZzdekij2OsRuk/49ywmOq3mafVMeVu/EBec4BNLwuMlAILXBDtRpaD5eHnYg&#10;YjJkjQuEGq4Y4VDd3pSmsGGhd7wcUye4hGJhNPQpTYWUse3Rm7gJExJnX2H2JvE5d9LOZuFy76TK&#10;slx6MxB/6M2Ezz224/HsNYy7/fo6yLp+WxrXfTf2M41Xr/X93Vo/gUi4pj8YfvVZHSp2OoUz2Sic&#10;hq1SOaMaeADH+zzfgjgxp1QGsirl/wHVDwAAAP//AwBQSwECLQAUAAYACAAAACEAtoM4kv4AAADh&#10;AQAAEwAAAAAAAAAAAAAAAAAAAAAAW0NvbnRlbnRfVHlwZXNdLnhtbFBLAQItABQABgAIAAAAIQA4&#10;/SH/1gAAAJQBAAALAAAAAAAAAAAAAAAAAC8BAABfcmVscy8ucmVsc1BLAQItABQABgAIAAAAIQBx&#10;kPFQiAIAAAkFAAAOAAAAAAAAAAAAAAAAAC4CAABkcnMvZTJvRG9jLnhtbFBLAQItABQABgAIAAAA&#10;IQDcPvCF2wAAAAgBAAAPAAAAAAAAAAAAAAAAAOIEAABkcnMvZG93bnJldi54bWxQSwUGAAAAAAQA&#10;BADzAAAA6gUAAAAA&#10;" w14:anchorId="530EA594">
                <v:textbox>
                  <w:txbxContent>
                    <w:p w:rsidR="0015301C" w:rsidP="0015301C" w:rsidRDefault="0015301C" w14:paraId="387CFF3D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983343" wp14:editId="488F31F9">
                <wp:simplePos x="0" y="0"/>
                <wp:positionH relativeFrom="column">
                  <wp:posOffset>2391937</wp:posOffset>
                </wp:positionH>
                <wp:positionV relativeFrom="paragraph">
                  <wp:posOffset>2772</wp:posOffset>
                </wp:positionV>
                <wp:extent cx="1550020" cy="769434"/>
                <wp:effectExtent l="0" t="0" r="12700" b="107315"/>
                <wp:wrapNone/>
                <wp:docPr id="12" name="Rounded Rectangular Callou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301C" w:rsidP="0015301C" w:rsidRDefault="0015301C" w14:paraId="261522F3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Rounded Rectangular Callout 12" style="position:absolute;margin-left:188.35pt;margin-top:.2pt;width:122.05pt;height:60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3" filled="f" strokecolor="#385d8a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+OiAIAAAkFAAAOAAAAZHJzL2Uyb0RvYy54bWysVMlu2zAQvRfoPxC8N5JdOYsQOXBtuCgQ&#10;JEaSIucxRS0AxWFJynL69R1SytK0p6IXavblzYwur46dYgdpXYu64LOTlDOpBZatrgv+/WH76Zwz&#10;50GXoFDLgj9Jx6+WHz9cDiaXc2xQldIyCqJdPpiCN96bPEmcaGQH7gSN1KSs0HbgibV1UloYKHqn&#10;knmaniYD2tJYFNI5km5GJV/G+FUlhb+tKic9UwWn2nx8bXz34U2Wl5DXFkzTiqkM+IcqOmg1JX0J&#10;tQEPrLftH6G6Vlh0WPkTgV2CVdUKGXugbmbpu27uGzAy9kLgOPMCk/t/YcXNYWdZW9Ls5pxp6GhG&#10;d9jrUpbsjtADXfcKLFuDUth7RlYE2WBcTp73ZmcnzhEZ+j9Wtgtf6owdI8xPLzDLo2eChLPFIk3n&#10;NA1BurPTi+xzFoImr97GOv9VYscCUfBBlrWMVYWSplIi3HC4dn70ffYJ2TVuW6VIDrnSbCj4fJGl&#10;ISHQilUKPJGdoaadrjkDVdPuCm9jSIeqLYN78Ha23q+VZQeg/cm257Mvm9GogVKOUuqFQo81TOax&#10;l9/ihOI24JrRJaomF6VDHhlXdeoloDviGSh/3B/jgM6CR5DssXyioVkct9kZsW0p/jU4vwNL60ud&#10;0kn6W3oqhdQ+ThRnDdqff5MHe9oq0nI20DkQND96sJIz9U3Tvl3MsizcT2SyxVkYn32r2b/V6L5b&#10;IyE2o+M3IpLB3qtnsrLYPdLlrkJWUoEWlHscwsSs/XimdPtCrlbRjG7GgL/W90aE4AG5gOzD8RGs&#10;mZbF05rd4PPpQP5uRUbb4Klx1Xus2rg/r7jS8AJD9xbHOP0bwkG/5aPV6x9s+QsAAP//AwBQSwME&#10;FAAGAAgAAAAhALjkBbjcAAAACAEAAA8AAABkcnMvZG93bnJldi54bWxMj8FOwzAQRO9I/IO1lbhR&#10;pwGlJY1TRUgcQaJEnN14SaLY6xC7Tfr3LCc4ruZp9k1xWJwVF5xC70nBZp2AQGq86alVUH+83O9A&#10;hKjJaOsJFVwxwKG8vSl0bvxM73g5xlZwCYVcK+hiHHMpQ9Oh02HtRyTOvvzkdORzaqWZ9Mzlzso0&#10;STLpdE/8odMjPnfYDMezUzDsnpbXXlbV21zb9rs2n3G4OqXuVku1BxFxiX8w/OqzOpTsdPJnMkFY&#10;BQ/bbMuogkcQHGdpwktOzKWbDGRZyP8Dyh8AAAD//wMAUEsBAi0AFAAGAAgAAAAhALaDOJL+AAAA&#10;4QEAABMAAAAAAAAAAAAAAAAAAAAAAFtDb250ZW50X1R5cGVzXS54bWxQSwECLQAUAAYACAAAACEA&#10;OP0h/9YAAACUAQAACwAAAAAAAAAAAAAAAAAvAQAAX3JlbHMvLnJlbHNQSwECLQAUAAYACAAAACEA&#10;bR/vjogCAAAJBQAADgAAAAAAAAAAAAAAAAAuAgAAZHJzL2Uyb0RvYy54bWxQSwECLQAUAAYACAAA&#10;ACEAuOQFuNwAAAAIAQAADwAAAAAAAAAAAAAAAADiBAAAZHJzL2Rvd25yZXYueG1sUEsFBgAAAAAE&#10;AAQA8wAAAOsFAAAAAA==&#10;" w14:anchorId="44983343">
                <v:textbox>
                  <w:txbxContent>
                    <w:p w:rsidR="0015301C" w:rsidP="0015301C" w:rsidRDefault="0015301C" w14:paraId="261522F3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5C00A4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C1A81E" wp14:editId="484F524D">
                <wp:simplePos x="0" y="0"/>
                <wp:positionH relativeFrom="column">
                  <wp:posOffset>167268</wp:posOffset>
                </wp:positionH>
                <wp:positionV relativeFrom="paragraph">
                  <wp:posOffset>2571</wp:posOffset>
                </wp:positionV>
                <wp:extent cx="1550020" cy="769434"/>
                <wp:effectExtent l="0" t="0" r="12700" b="107315"/>
                <wp:wrapNone/>
                <wp:docPr id="11" name="Rounded 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0020" cy="769434"/>
                        </a:xfrm>
                        <a:prstGeom prst="wedgeRoundRectCallou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5301C" w:rsidP="0015301C" w:rsidRDefault="0015301C" w14:paraId="32D9EBA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Rounded Rectangular Callout 11" style="position:absolute;margin-left:13.15pt;margin-top:.2pt;width:122.05pt;height:60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34" filled="f" strokecolor="#385d8a" strokeweight="2pt" type="#_x0000_t62" adj="6300,2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mrYigIAAAkFAAAOAAAAZHJzL2Uyb0RvYy54bWysVEtv2zAMvg/YfxB0X+1kTpsadYosQYYB&#10;RVu0HXpmZPkByKImyXG6Xz9Kdh/rdhp2kUnxIfLjR19cHjvFDtK6FnXBZycpZ1ILLFtdF/z7w+7T&#10;kjPnQZegUMuCP0nHL1cfP1wMJpdzbFCV0jJKol0+mII33ps8SZxoZAfuBI3UZKzQduBJtXVSWhgo&#10;e6eSeZqeJgPa0lgU0jm63Y5Gvor5q0oKf1NVTnqmCk61+XjaeO7DmawuIK8tmKYVUxnwD1V00Gp6&#10;9CXVFjyw3rZ/pOpaYdFh5U8EdglWVStk7IG6maXvurlvwMjYC4HjzAtM7v+lFdeHW8vakmY340xD&#10;RzO6w16XsmR3hB7ouldg2QaUwt4z8iLIBuNyirw3t3bSHImh/2Nlu/Clztgxwvz0ArM8eibocrZY&#10;pOmcpiHIdnZ6nn3OQtLkNdpY579K7FgQCj7IspaxqlDSVEqEGw5Xzo+xzzHhdY27Vim6h1xpNhR8&#10;vsjS8CAQxSoFnsTOUNNO15yBqom7wtuY0qFqyxAeop2t9xtl2QGIP9luOfuyHZ0aKOV4S71Q6rGG&#10;yT328lueUNwWXDOGRNMUonR4R0aqTr0EdEc8g+SP+2Mc0DJEhJs9lk80NIsjm50Ru5byX4Hzt2CJ&#10;vtQpraS/oaNSSO3jJHHWoP35t/vgT6wiK2cDrQNB86MHKzlT3zTx7XyWZWF/opItzsL47FvL/q1F&#10;990GCTGiFFUXxeDv1bNYWeweaXPX4VUygRb09jiESdn4cU1p94Vcr6Mb7YwBf6XvjQjJA3IB2Yfj&#10;I1gzkcUTza7xeXUgf0eR0TdEalz3Hqs28ucVVxpeUGjf4hinf0NY6Ld69Hr9g61+AQAA//8DAFBL&#10;AwQUAAYACAAAACEAat6tXtoAAAAHAQAADwAAAGRycy9kb3ducmV2LnhtbEyOwU7DMBBE70j8g7WV&#10;uFGnAYWSxqkiJI4g0Uac3XhJotjrELtN+vcsJ7jtaJ5mX7FfnBUXnELvScFmnYBAarzpqVVQH1/v&#10;tyBC1GS09YQKrhhgX97eFDo3fqYPvBxiK3iEQq4VdDGOuZSh6dDpsPYjEndffnI6cpxaaSY987iz&#10;Mk2STDrdE3/o9IgvHTbD4ewUDNvn5a2XVfU+17b9rs1nHK5OqbvVUu1ARFziHwy/+qwOJTud/JlM&#10;EFZBmj0wqeARBLfpU8LHibF0k4EsC/nfv/wBAAD//wMAUEsBAi0AFAAGAAgAAAAhALaDOJL+AAAA&#10;4QEAABMAAAAAAAAAAAAAAAAAAAAAAFtDb250ZW50X1R5cGVzXS54bWxQSwECLQAUAAYACAAAACEA&#10;OP0h/9YAAACUAQAACwAAAAAAAAAAAAAAAAAvAQAAX3JlbHMvLnJlbHNQSwECLQAUAAYACAAAACEA&#10;pQpq2IoCAAAJBQAADgAAAAAAAAAAAAAAAAAuAgAAZHJzL2Uyb0RvYy54bWxQSwECLQAUAAYACAAA&#10;ACEAat6tXtoAAAAHAQAADwAAAAAAAAAAAAAAAADkBAAAZHJzL2Rvd25yZXYueG1sUEsFBgAAAAAE&#10;AAQA8wAAAOsFAAAAAA==&#10;" w14:anchorId="5FC1A81E">
                <v:textbox>
                  <w:txbxContent>
                    <w:p w:rsidR="0015301C" w:rsidP="0015301C" w:rsidRDefault="0015301C" w14:paraId="32D9EBAC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Pr="005C00A4" w:rsidR="00B62B2A" w:rsidP="005C00A4" w:rsidRDefault="009900C0" w14:paraId="52522CD9" w14:textId="52D49197">
      <w:pPr>
        <w:pStyle w:val="DocumentSummary"/>
        <w:rPr>
          <w:sz w:val="20"/>
          <w:szCs w:val="20"/>
        </w:rPr>
      </w:pPr>
      <w:r w:rsidRPr="009900C0">
        <w:rPr>
          <w:rFonts w:asciiTheme="minorHAnsi" w:hAnsiTheme="minorHAnsi" w:cstheme="minorBidi"/>
          <w:i w:val="0"/>
          <w:iCs w:val="0"/>
          <w:noProof/>
          <w:color w:val="auto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FE23615" wp14:editId="797C339B">
                <wp:simplePos x="0" y="0"/>
                <wp:positionH relativeFrom="column">
                  <wp:posOffset>2208530</wp:posOffset>
                </wp:positionH>
                <wp:positionV relativeFrom="paragraph">
                  <wp:posOffset>531235</wp:posOffset>
                </wp:positionV>
                <wp:extent cx="4631039" cy="290945"/>
                <wp:effectExtent l="0" t="0" r="17780" b="1397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39" cy="290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656DF6" w:rsidR="009900C0" w:rsidP="009900C0" w:rsidRDefault="009900C0" w14:paraId="7B616EB9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  <w:r w:rsidRPr="00656DF6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:rsidRPr="009900C0" w:rsidR="009900C0" w:rsidP="009900C0" w:rsidRDefault="009900C0" w14:paraId="293F3772" w14:textId="7777777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  <w:r w:rsidRPr="009900C0">
                              <w:rPr>
                                <w:rFonts w:ascii="Verdana" w:hAnsi="Verdana"/>
                                <w:sz w:val="12"/>
                                <w:szCs w:val="12"/>
                              </w:rPr>
                              <w:t>FFA.PG-I; CS.05; CCSS.W.9-10.4; CCSS.W.9-10.5; CCSS.SL.9-10.1; CCSS.SL.9-10.6; CCSS.L.9-10.6; CCSS.MP6; CRP.04</w:t>
                            </w:r>
                          </w:p>
                          <w:p w:rsidRPr="00656DF6" w:rsidR="009900C0" w:rsidP="009900C0" w:rsidRDefault="009900C0" w14:paraId="63E1ADC2" w14:textId="6E6163D1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35" style="position:absolute;margin-left:173.9pt;margin-top:41.85pt;width:364.65pt;height:22.9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rEEKAIAAE0EAAAOAAAAZHJzL2Uyb0RvYy54bWysVNtu2zAMfR+wfxD0vthxk6424hRdugwD&#10;ugvQ7gNkWY6FSaImKbG7rx8lp2l2exnmB4EUqUPykPTqetSKHITzEkxN57OcEmE4tNLsavrlYfvq&#10;ihIfmGmZAiNq+ig8vV6/fLEabCUK6EG1whEEMb4abE37EGyVZZ73QjM/AysMGjtwmgVU3S5rHRsQ&#10;XausyPPLbADXWgdceI+3t5ORrhN+1wkePnWdF4GommJuIZ0unU08s/WKVTvHbC/5MQ32D1loJg0G&#10;PUHdssDI3snfoLTkDjx0YcZBZ9B1kotUA1Yzz3+p5r5nVqRakBxvTzT5/wfLPx4+OyLbmhblnBLD&#10;NDbpQYyBvIGRFJGfwfoK3e4tOoYRr7HPqVZv74B/9cTApmdmJ26cg6EXrMX85vFldvZ0wvERpBk+&#10;QIth2D5AAho7pyN5SAdBdOzT46k3MRWOl4vLi3l+UVLC0VaUeblYphCsenptnQ/vBGgShZo67H1C&#10;Z4c7H2I2rHpyicE8KNlupVJJcbtmoxw5MJyTbfqO6D+5KUOGmpbLYjkR8FeIPH1/gtAy4MArqWt6&#10;dXJiVaTtrWnTOAYm1SRjysoceYzUTSSGsRlTy8oYIHLcQPuIxDqY5hv3EYUe3HdKBpztmvpve+YE&#10;Jeq9weaU88UiLkNSFsvXBSru3NKcW5jhCFXTQMkkbkJaoMibgRtsYicTv8+ZHFPGmU20H/crLsW5&#10;nrye/wLrHwAAAP//AwBQSwMEFAAGAAgAAAAhAPSSNefhAAAACwEAAA8AAABkcnMvZG93bnJldi54&#10;bWxMj8FOwzAMhu9IvENkJC6IpVvHspWmE0ICwQ22Ca5Zk7UViVOSrCtvj3eCmy3/+vz95Xp0lg0m&#10;xM6jhOkkA2aw9rrDRsJu+3S7BBaTQq2sRyPhx0RYV5cXpSq0P+G7GTapYQTBWCgJbUp9wXmsW+NU&#10;nPjeIN0OPjiVaA0N10GdCO4sn2XZgjvVIX1oVW8eW1N/bY5OwnL+MnzG1/zto14c7CrdiOH5O0h5&#10;fTU+3ANLZkx/YTjrkzpU5LT3R9SRWQn5XJB6IlgugJ0DmRBTYHuaZqs74FXJ/3eofgEAAP//AwBQ&#10;SwECLQAUAAYACAAAACEAtoM4kv4AAADhAQAAEwAAAAAAAAAAAAAAAAAAAAAAW0NvbnRlbnRfVHlw&#10;ZXNdLnhtbFBLAQItABQABgAIAAAAIQA4/SH/1gAAAJQBAAALAAAAAAAAAAAAAAAAAC8BAABfcmVs&#10;cy8ucmVsc1BLAQItABQABgAIAAAAIQCRPrEEKAIAAE0EAAAOAAAAAAAAAAAAAAAAAC4CAABkcnMv&#10;ZTJvRG9jLnhtbFBLAQItABQABgAIAAAAIQD0kjXn4QAAAAsBAAAPAAAAAAAAAAAAAAAAAIIEAABk&#10;cnMvZG93bnJldi54bWxQSwUGAAAAAAQABADzAAAAkAUAAAAA&#10;" w14:anchorId="3FE23615">
                <v:textbox>
                  <w:txbxContent>
                    <w:p w:rsidRPr="00656DF6" w:rsidR="009900C0" w:rsidP="009900C0" w:rsidRDefault="009900C0" w14:paraId="7B616EB9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  <w:r w:rsidRPr="00656DF6">
                        <w:rPr>
                          <w:rFonts w:ascii="Verdana" w:hAnsi="Verdana"/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:rsidRPr="009900C0" w:rsidR="009900C0" w:rsidP="009900C0" w:rsidRDefault="009900C0" w14:paraId="293F3772" w14:textId="77777777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  <w:r w:rsidRPr="009900C0">
                        <w:rPr>
                          <w:rFonts w:ascii="Verdana" w:hAnsi="Verdana"/>
                          <w:sz w:val="12"/>
                          <w:szCs w:val="12"/>
                        </w:rPr>
                        <w:t>FFA.PG-I; CS.05; CCSS.W.9-10.4; CCSS.W.9-10.5; CCSS.SL.9-10.1; CCSS.SL.9-10.6; CCSS.L.9-10.6; CCSS.MP6; CRP.04</w:t>
                      </w:r>
                    </w:p>
                    <w:p w:rsidRPr="00656DF6" w:rsidR="009900C0" w:rsidP="009900C0" w:rsidRDefault="009900C0" w14:paraId="63E1ADC2" w14:textId="6E6163D1">
                      <w:pPr>
                        <w:rPr>
                          <w:rFonts w:ascii="Verdana" w:hAnsi="Verdana"/>
                          <w:b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Pr="005C00A4" w:rsidR="00B62B2A" w:rsidSect="006E3F83">
      <w:headerReference w:type="first" r:id="rId16"/>
      <w:pgSz w:w="12240" w:h="15840" w:orient="portrait" w:code="1"/>
      <w:pgMar w:top="450" w:right="720" w:bottom="1170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CADDBD" w16cid:durableId="1DCFB370"/>
  <w16cid:commentId w16cid:paraId="04B61B97" w16cid:durableId="1DCFB238"/>
  <w16cid:commentId w16cid:paraId="038CCB44" w16cid:durableId="1DCFB2D0"/>
  <w16cid:commentId w16cid:paraId="1DCBF869" w16cid:durableId="1DCFB6CB"/>
  <w16cid:commentId w16cid:paraId="688087F9" w16cid:durableId="1DCFB78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5DE" w:rsidP="008D333D" w:rsidRDefault="006205DE" w14:paraId="012665B9" w14:textId="77777777">
      <w:r>
        <w:separator/>
      </w:r>
    </w:p>
  </w:endnote>
  <w:endnote w:type="continuationSeparator" w:id="0">
    <w:p w:rsidR="006205DE" w:rsidP="008D333D" w:rsidRDefault="006205DE" w14:paraId="1582FE0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P="00D77246" w:rsidRDefault="008D333D" w14:paraId="304D100F" w14:textId="77777777"/>
  <w:p w:rsidR="008D333D" w:rsidP="008D333D" w:rsidRDefault="008D333D" w14:paraId="176DE997" w14:textId="77777777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ma14="http://schemas.microsoft.com/office/mac/drawingml/2011/main" mc:Ignorable="w14 w15 w16se wp14">
  <w:p w:rsidR="008D333D" w:rsidRDefault="008D333D" w14:paraId="52B2C775" w14:textId="77777777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5DE" w:rsidP="008D333D" w:rsidRDefault="006205DE" w14:paraId="41C1C9C0" w14:textId="77777777">
      <w:r>
        <w:separator/>
      </w:r>
    </w:p>
  </w:footnote>
  <w:footnote w:type="continuationSeparator" w:id="0">
    <w:p w:rsidR="006205DE" w:rsidP="008D333D" w:rsidRDefault="006205DE" w14:paraId="51E9353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8D333D" w:rsidRDefault="009D2E50" w14:paraId="19AC018A" w14:textId="434508D8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954226B">
              <wp:simplePos x="0" y="0"/>
              <wp:positionH relativeFrom="column">
                <wp:posOffset>4653915</wp:posOffset>
              </wp:positionH>
              <wp:positionV relativeFrom="paragraph">
                <wp:posOffset>-565114</wp:posOffset>
              </wp:positionV>
              <wp:extent cx="2152650" cy="9741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741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2E50" w:rsidP="005C00A4" w:rsidRDefault="00D1798A" w14:paraId="535B7FE6" w14:textId="66244C0C">
                          <w:pPr>
                            <w:pStyle w:val="DocumentTitle"/>
                          </w:pPr>
                          <w:r>
                            <w:t xml:space="preserve">FFA </w:t>
                          </w:r>
                          <w:r w:rsidR="00837E63">
                            <w:t xml:space="preserve">Resume Generator </w:t>
                          </w:r>
                          <w:r w:rsidR="009D2E50"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A71240E">
              <v:stroke joinstyle="miter"/>
              <v:path gradientshapeok="t" o:connecttype="rect"/>
            </v:shapetype>
            <v:shape id="_x0000_s1036" style="position:absolute;margin-left:366.45pt;margin-top:-44.5pt;width:169.5pt;height:7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gJIQIAAB0EAAAOAAAAZHJzL2Uyb0RvYy54bWysU9tu2zAMfR+wfxD0vviyJG2NOEWXLsOA&#10;7gK0+wBZlmNhkqhJSuzs60fJaZptb8P0IJAieUgeUqvbUStyEM5LMDUtZjklwnBopdnV9NvT9s01&#10;JT4w0zIFRtT0KDy9Xb9+tRpsJUroQbXCEQQxvhpsTfsQbJVlnvdCMz8DKwwaO3CaBVTdLmsdGxBd&#10;q6zM82U2gGutAy68x9f7yUjXCb/rBA9fus6LQFRNsbaQbpfuJt7ZesWqnWO2l/xUBvuHKjSTBpOe&#10;oe5ZYGTv5F9QWnIHHrow46Az6DrJReoBuynyP7p57JkVqRckx9szTf7/wfLPh6+OyLamb/MrSgzT&#10;OKQnMQbyDkZSRn4G6yt0e7ToGEZ8xjmnXr19AP7dEwObnpmduHMOhl6wFusrYmR2ETrh+AjSDJ+g&#10;xTRsHyABjZ3TkTykgyA6zul4nk0sheNjWSzK5QJNHG03V/OiXKYUrHqOts6HDwI0iUJNHc4+obPD&#10;gw+xGlY9u8RkHpRst1KppLhds1GOHBjuyTadE/pvbsqQAbMvykVCNhDj0wppGXCPldQ1vc7jieGs&#10;imy8N22SA5NqkrESZU70REYmbsLYjOgYOWugPSJRDqZ9xf+FQg/uJyUD7mpN/Y89c4IS9dEg2TfF&#10;fB6XOynzxVWJiru0NJcWZjhC1TRQMombkD5ErNfAHQ6lk4mvl0pOteIOJhpP/yUu+aWevF5+9foX&#10;AAAA//8DAFBLAwQUAAYACAAAACEAClnLZd8AAAALAQAADwAAAGRycy9kb3ducmV2LnhtbEyPwU6D&#10;QBCG7ya+w2ZMvJh2aUUoyNKoicZrax9gYKdAZGcJuy307d2e7HFmvvzz/cV2Nr040+g6ywpWywgE&#10;cW11x42Cw8/nYgPCeWSNvWVScCEH2/L+rsBc24l3dN77RoQQdjkqaL0fcild3ZJBt7QDcbgd7WjQ&#10;h3FspB5xCuGml+soSqTBjsOHFgf6aKn+3Z+MguP39PSSTdWXP6S7OHnHLq3sRanHh/ntFYSn2f/D&#10;cNUP6lAGp8qeWDvRK0if11lAFSw2WSh1JaJ0FVaVgiSOQZaFvO1Q/gEAAP//AwBQSwECLQAUAAYA&#10;CAAAACEAtoM4kv4AAADhAQAAEwAAAAAAAAAAAAAAAAAAAAAAW0NvbnRlbnRfVHlwZXNdLnhtbFBL&#10;AQItABQABgAIAAAAIQA4/SH/1gAAAJQBAAALAAAAAAAAAAAAAAAAAC8BAABfcmVscy8ucmVsc1BL&#10;AQItABQABgAIAAAAIQBM3FgJIQIAAB0EAAAOAAAAAAAAAAAAAAAAAC4CAABkcnMvZTJvRG9jLnht&#10;bFBLAQItABQABgAIAAAAIQAKWctl3wAAAAsBAAAPAAAAAAAAAAAAAAAAAHsEAABkcnMvZG93bnJl&#10;di54bWxQSwUGAAAAAAQABADzAAAAhwUAAAAA&#10;">
              <v:textbox>
                <w:txbxContent>
                  <w:p w:rsidR="009D2E50" w:rsidP="005C00A4" w:rsidRDefault="00D1798A" w14:paraId="535B7FE6" w14:textId="66244C0C">
                    <w:pPr>
                      <w:pStyle w:val="DocumentTitle"/>
                    </w:pPr>
                    <w:r>
                      <w:t xml:space="preserve">FFA </w:t>
                    </w:r>
                    <w:r w:rsidR="00837E63">
                      <w:t xml:space="preserve">Resume Generator </w:t>
                    </w:r>
                    <w:r w:rsidR="009D2E50"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 w:rsidR="00A9352A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3C678D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E13AA" w:rsidR="00E37A94" w:rsidP="004E13AA" w:rsidRDefault="00E37A94" w14:paraId="35FD2A93" w14:textId="48106E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Bullet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C691B"/>
    <w:multiLevelType w:val="hybridMultilevel"/>
    <w:tmpl w:val="F6363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4659"/>
    <w:multiLevelType w:val="hybridMultilevel"/>
    <w:tmpl w:val="2F120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32D89"/>
    <w:multiLevelType w:val="hybridMultilevel"/>
    <w:tmpl w:val="A3BAC830"/>
    <w:lvl w:ilvl="0" w:tplc="0B565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54517"/>
    <w:multiLevelType w:val="hybridMultilevel"/>
    <w:tmpl w:val="62B2A0F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E323CC"/>
    <w:multiLevelType w:val="hybridMultilevel"/>
    <w:tmpl w:val="F72C0D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0A1F8B"/>
    <w:multiLevelType w:val="hybridMultilevel"/>
    <w:tmpl w:val="0FACADD0"/>
    <w:lvl w:ilvl="0" w:tplc="346EE2F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435470"/>
    <w:multiLevelType w:val="hybridMultilevel"/>
    <w:tmpl w:val="93EEA1BA"/>
    <w:lvl w:ilvl="0" w:tplc="CA107346">
      <w:start w:val="1"/>
      <w:numFmt w:val="bullet"/>
      <w:pStyle w:val="BulletPoints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0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1FF6A42"/>
    <w:multiLevelType w:val="hybridMultilevel"/>
    <w:tmpl w:val="340C31EC"/>
    <w:lvl w:ilvl="0" w:tplc="31944C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D3651A"/>
    <w:multiLevelType w:val="hybridMultilevel"/>
    <w:tmpl w:val="7DC696EC"/>
    <w:lvl w:ilvl="0" w:tplc="D044614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9">
      <w:start w:val="1"/>
      <w:numFmt w:val="lowerLetter"/>
      <w:lvlText w:val="%3."/>
      <w:lvlJc w:val="lef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38541D83"/>
    <w:multiLevelType w:val="hybridMultilevel"/>
    <w:tmpl w:val="A3BAC830"/>
    <w:lvl w:ilvl="0" w:tplc="0B5651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B653F59"/>
    <w:multiLevelType w:val="hybridMultilevel"/>
    <w:tmpl w:val="9530BB2C"/>
    <w:lvl w:ilvl="0" w:tplc="07409CE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870130"/>
    <w:multiLevelType w:val="hybridMultilevel"/>
    <w:tmpl w:val="93DAB22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7F24646"/>
    <w:multiLevelType w:val="hybridMultilevel"/>
    <w:tmpl w:val="3EB2A88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756AF"/>
    <w:multiLevelType w:val="hybridMultilevel"/>
    <w:tmpl w:val="7B840F6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0965FC3"/>
    <w:multiLevelType w:val="hybridMultilevel"/>
    <w:tmpl w:val="340C31EC"/>
    <w:lvl w:ilvl="0" w:tplc="31944C2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5B0E69"/>
    <w:multiLevelType w:val="hybridMultilevel"/>
    <w:tmpl w:val="0B9CA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C57A9"/>
    <w:multiLevelType w:val="hybridMultilevel"/>
    <w:tmpl w:val="DEC00338"/>
    <w:lvl w:ilvl="0" w:tplc="B9CA0A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E1C5A"/>
    <w:multiLevelType w:val="hybridMultilevel"/>
    <w:tmpl w:val="62B2A0F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D6752D"/>
    <w:multiLevelType w:val="hybridMultilevel"/>
    <w:tmpl w:val="278C9D7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2" w15:restartNumberingAfterBreak="0">
    <w:nsid w:val="700D62B8"/>
    <w:multiLevelType w:val="hybridMultilevel"/>
    <w:tmpl w:val="92681B08"/>
    <w:lvl w:ilvl="0" w:tplc="8DFC71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1046ED4"/>
    <w:multiLevelType w:val="hybridMultilevel"/>
    <w:tmpl w:val="29C6DF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2C419F9"/>
    <w:multiLevelType w:val="hybridMultilevel"/>
    <w:tmpl w:val="92681B08"/>
    <w:lvl w:ilvl="0" w:tplc="8DFC71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42B56C7"/>
    <w:multiLevelType w:val="hybridMultilevel"/>
    <w:tmpl w:val="BBECCF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C6A24"/>
    <w:multiLevelType w:val="hybridMultilevel"/>
    <w:tmpl w:val="E9AAC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3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00E24"/>
    <w:multiLevelType w:val="hybridMultilevel"/>
    <w:tmpl w:val="7BE6A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2"/>
  </w:num>
  <w:num w:numId="4">
    <w:abstractNumId w:val="39"/>
  </w:num>
  <w:num w:numId="5">
    <w:abstractNumId w:val="17"/>
  </w:num>
  <w:num w:numId="6">
    <w:abstractNumId w:val="31"/>
  </w:num>
  <w:num w:numId="7">
    <w:abstractNumId w:val="10"/>
  </w:num>
  <w:num w:numId="8">
    <w:abstractNumId w:val="27"/>
  </w:num>
  <w:num w:numId="9">
    <w:abstractNumId w:val="26"/>
  </w:num>
  <w:num w:numId="10">
    <w:abstractNumId w:val="36"/>
  </w:num>
  <w:num w:numId="11">
    <w:abstractNumId w:val="28"/>
  </w:num>
  <w:num w:numId="12">
    <w:abstractNumId w:val="19"/>
  </w:num>
  <w:num w:numId="13">
    <w:abstractNumId w:val="8"/>
  </w:num>
  <w:num w:numId="14">
    <w:abstractNumId w:val="2"/>
  </w:num>
  <w:num w:numId="15">
    <w:abstractNumId w:val="38"/>
  </w:num>
  <w:num w:numId="16">
    <w:abstractNumId w:val="29"/>
  </w:num>
  <w:num w:numId="17">
    <w:abstractNumId w:val="40"/>
  </w:num>
  <w:num w:numId="18">
    <w:abstractNumId w:val="22"/>
  </w:num>
  <w:num w:numId="19">
    <w:abstractNumId w:val="15"/>
  </w:num>
  <w:num w:numId="20">
    <w:abstractNumId w:val="35"/>
  </w:num>
  <w:num w:numId="21">
    <w:abstractNumId w:val="20"/>
  </w:num>
  <w:num w:numId="22">
    <w:abstractNumId w:val="0"/>
  </w:num>
  <w:num w:numId="23">
    <w:abstractNumId w:val="33"/>
  </w:num>
  <w:num w:numId="24">
    <w:abstractNumId w:val="6"/>
  </w:num>
  <w:num w:numId="25">
    <w:abstractNumId w:val="30"/>
  </w:num>
  <w:num w:numId="26">
    <w:abstractNumId w:val="7"/>
  </w:num>
  <w:num w:numId="27">
    <w:abstractNumId w:val="4"/>
  </w:num>
  <w:num w:numId="28">
    <w:abstractNumId w:val="21"/>
  </w:num>
  <w:num w:numId="29">
    <w:abstractNumId w:val="13"/>
  </w:num>
  <w:num w:numId="30">
    <w:abstractNumId w:val="23"/>
  </w:num>
  <w:num w:numId="31">
    <w:abstractNumId w:val="32"/>
  </w:num>
  <w:num w:numId="32">
    <w:abstractNumId w:val="25"/>
  </w:num>
  <w:num w:numId="33">
    <w:abstractNumId w:val="18"/>
  </w:num>
  <w:num w:numId="34">
    <w:abstractNumId w:val="5"/>
  </w:num>
  <w:num w:numId="35">
    <w:abstractNumId w:val="16"/>
  </w:num>
  <w:num w:numId="36">
    <w:abstractNumId w:val="14"/>
  </w:num>
  <w:num w:numId="37">
    <w:abstractNumId w:val="34"/>
  </w:num>
  <w:num w:numId="38">
    <w:abstractNumId w:val="11"/>
  </w:num>
  <w:num w:numId="39">
    <w:abstractNumId w:val="1"/>
  </w:num>
  <w:num w:numId="40">
    <w:abstractNumId w:val="37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10EDB"/>
    <w:rsid w:val="0004025C"/>
    <w:rsid w:val="00042E23"/>
    <w:rsid w:val="00064CB9"/>
    <w:rsid w:val="00081DA1"/>
    <w:rsid w:val="000B3F14"/>
    <w:rsid w:val="000B47F9"/>
    <w:rsid w:val="000B7DEE"/>
    <w:rsid w:val="000C6D22"/>
    <w:rsid w:val="000D78B2"/>
    <w:rsid w:val="00125E81"/>
    <w:rsid w:val="0015301C"/>
    <w:rsid w:val="00157CBF"/>
    <w:rsid w:val="0016307F"/>
    <w:rsid w:val="00180244"/>
    <w:rsid w:val="001850B4"/>
    <w:rsid w:val="00192B0D"/>
    <w:rsid w:val="001A3DB4"/>
    <w:rsid w:val="001B38B8"/>
    <w:rsid w:val="001B68F4"/>
    <w:rsid w:val="001F16BF"/>
    <w:rsid w:val="00201F39"/>
    <w:rsid w:val="002051FE"/>
    <w:rsid w:val="00206D5F"/>
    <w:rsid w:val="00212B48"/>
    <w:rsid w:val="00244D81"/>
    <w:rsid w:val="0024779B"/>
    <w:rsid w:val="00263C1D"/>
    <w:rsid w:val="00283010"/>
    <w:rsid w:val="00301206"/>
    <w:rsid w:val="0032172D"/>
    <w:rsid w:val="00332892"/>
    <w:rsid w:val="003400E8"/>
    <w:rsid w:val="003D7E26"/>
    <w:rsid w:val="003E196E"/>
    <w:rsid w:val="003E4EAD"/>
    <w:rsid w:val="003F1A66"/>
    <w:rsid w:val="003F1FD6"/>
    <w:rsid w:val="00415832"/>
    <w:rsid w:val="00416DAA"/>
    <w:rsid w:val="00443F17"/>
    <w:rsid w:val="00484212"/>
    <w:rsid w:val="004B18CB"/>
    <w:rsid w:val="004B7173"/>
    <w:rsid w:val="004E13AA"/>
    <w:rsid w:val="004E57D8"/>
    <w:rsid w:val="00512784"/>
    <w:rsid w:val="005261DF"/>
    <w:rsid w:val="00532211"/>
    <w:rsid w:val="005447C2"/>
    <w:rsid w:val="005C00A4"/>
    <w:rsid w:val="005C6BA5"/>
    <w:rsid w:val="005D36E9"/>
    <w:rsid w:val="005D77F6"/>
    <w:rsid w:val="005E1F2B"/>
    <w:rsid w:val="005E781E"/>
    <w:rsid w:val="005F0861"/>
    <w:rsid w:val="006205DE"/>
    <w:rsid w:val="00637428"/>
    <w:rsid w:val="0068602F"/>
    <w:rsid w:val="006A5E06"/>
    <w:rsid w:val="006E3F83"/>
    <w:rsid w:val="006E63C3"/>
    <w:rsid w:val="00717538"/>
    <w:rsid w:val="00746481"/>
    <w:rsid w:val="00755B02"/>
    <w:rsid w:val="00760579"/>
    <w:rsid w:val="00760FEF"/>
    <w:rsid w:val="007757FB"/>
    <w:rsid w:val="0079521B"/>
    <w:rsid w:val="007D04EE"/>
    <w:rsid w:val="007D63D4"/>
    <w:rsid w:val="007F4E7C"/>
    <w:rsid w:val="008151C2"/>
    <w:rsid w:val="00837E63"/>
    <w:rsid w:val="008414AA"/>
    <w:rsid w:val="00867189"/>
    <w:rsid w:val="00887A1B"/>
    <w:rsid w:val="008A60E4"/>
    <w:rsid w:val="008C1F98"/>
    <w:rsid w:val="008D333D"/>
    <w:rsid w:val="00900677"/>
    <w:rsid w:val="00912DC2"/>
    <w:rsid w:val="00932112"/>
    <w:rsid w:val="00943B60"/>
    <w:rsid w:val="009546FD"/>
    <w:rsid w:val="009808B8"/>
    <w:rsid w:val="00983F6C"/>
    <w:rsid w:val="00984A8A"/>
    <w:rsid w:val="009900C0"/>
    <w:rsid w:val="00995EDD"/>
    <w:rsid w:val="009A7814"/>
    <w:rsid w:val="009B7174"/>
    <w:rsid w:val="009C462E"/>
    <w:rsid w:val="009D2E50"/>
    <w:rsid w:val="009E0692"/>
    <w:rsid w:val="009F5FD6"/>
    <w:rsid w:val="00A02A20"/>
    <w:rsid w:val="00A23EB0"/>
    <w:rsid w:val="00A60190"/>
    <w:rsid w:val="00A9352A"/>
    <w:rsid w:val="00AF2EB6"/>
    <w:rsid w:val="00B50AAE"/>
    <w:rsid w:val="00B62B2A"/>
    <w:rsid w:val="00B714E3"/>
    <w:rsid w:val="00BD3AEB"/>
    <w:rsid w:val="00C064AE"/>
    <w:rsid w:val="00C14632"/>
    <w:rsid w:val="00C15285"/>
    <w:rsid w:val="00C608A7"/>
    <w:rsid w:val="00C64EF2"/>
    <w:rsid w:val="00CA283B"/>
    <w:rsid w:val="00CA7D48"/>
    <w:rsid w:val="00CD7CB8"/>
    <w:rsid w:val="00CF299F"/>
    <w:rsid w:val="00D055D5"/>
    <w:rsid w:val="00D129A2"/>
    <w:rsid w:val="00D1798A"/>
    <w:rsid w:val="00D42E29"/>
    <w:rsid w:val="00D77246"/>
    <w:rsid w:val="00DB5E35"/>
    <w:rsid w:val="00DB761D"/>
    <w:rsid w:val="00DD4150"/>
    <w:rsid w:val="00DE2008"/>
    <w:rsid w:val="00E31EA9"/>
    <w:rsid w:val="00E37A94"/>
    <w:rsid w:val="00E41E95"/>
    <w:rsid w:val="00E42D0D"/>
    <w:rsid w:val="00E76DEA"/>
    <w:rsid w:val="00EB24E0"/>
    <w:rsid w:val="00EC14C0"/>
    <w:rsid w:val="00ED108D"/>
    <w:rsid w:val="00F27801"/>
    <w:rsid w:val="00F402BA"/>
    <w:rsid w:val="00F96F4C"/>
    <w:rsid w:val="00FA1C49"/>
    <w:rsid w:val="00FA4E61"/>
    <w:rsid w:val="00FB40EA"/>
    <w:rsid w:val="00FD2490"/>
    <w:rsid w:val="00FD77F5"/>
    <w:rsid w:val="00FF55CE"/>
    <w:rsid w:val="00FF777D"/>
    <w:rsid w:val="0936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styleId="DocumentSubhead" w:customStyle="1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styleId="DocumentLink" w:customStyle="1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styleId="DocumentTitle" w:customStyle="1">
    <w:name w:val="Document Title"/>
    <w:basedOn w:val="Normal"/>
    <w:autoRedefine/>
    <w:qFormat/>
    <w:rsid w:val="005C00A4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MinionPro-Regular"/>
      <w:b/>
      <w:color w:val="004C97"/>
      <w:sz w:val="40"/>
      <w:szCs w:val="40"/>
    </w:rPr>
  </w:style>
  <w:style w:type="paragraph" w:styleId="DocumentSub1" w:customStyle="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styleId="DocumentBodyText" w:customStyle="1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styleId="FFABody" w:customStyle="1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styleId="FFABodyChar" w:customStyle="1">
    <w:name w:val="FFA Body Char"/>
    <w:basedOn w:val="DefaultParagraphFont"/>
    <w:link w:val="FFABody"/>
    <w:rsid w:val="008D333D"/>
    <w:rPr>
      <w:rFonts w:ascii="Verdana" w:hAnsi="Verdana" w:cs="Lasiver-Regular" w:eastAsiaTheme="minorEastAsia"/>
      <w:color w:val="070909"/>
      <w:sz w:val="17"/>
      <w:szCs w:val="17"/>
      <w:lang w:eastAsia="ja-JP"/>
    </w:rPr>
  </w:style>
  <w:style w:type="paragraph" w:styleId="FFASub2" w:customStyle="1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styleId="FFASub2Char" w:customStyle="1">
    <w:name w:val="FFA Sub2 Char"/>
    <w:basedOn w:val="DefaultParagraphFont"/>
    <w:link w:val="FFASub2"/>
    <w:rsid w:val="008D333D"/>
    <w:rPr>
      <w:rFonts w:ascii="Georgia" w:hAnsi="Georgia" w:cs="KlinicSlab-MediumItalic" w:eastAsiaTheme="minorEastAsia"/>
      <w:i/>
      <w:iCs/>
      <w:color w:val="004C97"/>
      <w:position w:val="4"/>
      <w:sz w:val="20"/>
      <w:szCs w:val="17"/>
      <w:lang w:eastAsia="ja-JP"/>
    </w:rPr>
  </w:style>
  <w:style w:type="paragraph" w:styleId="BulletPoints" w:customStyle="1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styleId="DocumentSummary" w:customStyle="1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styleId="DocumentThirdSubhead" w:customStyle="1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FFATitle" w:customStyle="1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styleId="FFASub1" w:customStyle="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styleId="FFASummary" w:customStyle="1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hAnsi="Times New Roman" w:eastAsiaTheme="minorHAns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styleId="Tasks" w:customStyle="1">
    <w:name w:val="Tasks"/>
    <w:basedOn w:val="Normal"/>
    <w:rsid w:val="00201F39"/>
    <w:pPr>
      <w:widowControl w:val="0"/>
      <w:suppressAutoHyphens/>
      <w:spacing w:after="216"/>
      <w:contextualSpacing/>
    </w:pPr>
    <w:rPr>
      <w:rFonts w:ascii="Times New Roman" w:hAnsi="Times New Roman" w:eastAsia="SimSun" w:cs="Mangal"/>
      <w:kern w:val="1"/>
      <w:sz w:val="22"/>
      <w:szCs w:val="22"/>
      <w:lang w:eastAsia="zh-CN" w:bidi="hi-IN"/>
    </w:rPr>
  </w:style>
  <w:style w:type="paragraph" w:styleId="BulletStyle" w:customStyle="1">
    <w:name w:val="Bullet Style"/>
    <w:basedOn w:val="Normal"/>
    <w:rsid w:val="00201F39"/>
    <w:pPr>
      <w:widowControl w:val="0"/>
      <w:tabs>
        <w:tab w:val="left" w:pos="720"/>
        <w:tab w:val="right" w:pos="9360"/>
      </w:tabs>
      <w:suppressAutoHyphens/>
      <w:ind w:left="2160" w:hanging="360"/>
    </w:pPr>
    <w:rPr>
      <w:rFonts w:ascii="Times New Roman" w:hAnsi="Times New Roman" w:eastAsia="SimSun" w:cs="Mangal"/>
      <w:kern w:val="1"/>
      <w:sz w:val="22"/>
      <w:szCs w:val="22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FF777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6B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BA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C6BA5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BA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C6BA5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microsoft.com/office/2016/09/relationships/commentsIds" Target="commentsIds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Relationship Type="http://schemas.openxmlformats.org/officeDocument/2006/relationships/hyperlink" Target="https://resumegenerator.ffa.org/" TargetMode="External" Id="Reb142e28cea9457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6d52ec0-87bc-4946-b445-d8b0fda8d901">AN4R3U435VRR-38-486</_dlc_DocId>
    <_dlc_DocIdUrl xmlns="b6d52ec0-87bc-4946-b445-d8b0fda8d901">
      <Url>https://www.ffa.org/_layouts/15/DocIdRedir.aspx?ID=AN4R3U435VRR-38-486</Url>
      <Description>AN4R3U435VRR-38-486</Description>
    </_dlc_DocIdUrl>
    <FFA_x0020_Doc_x0020_Tags xmlns="b6d52ec0-87bc-4946-b445-d8b0fda8d901">My Journey Personal Growth Career Success 50 minutes Individual Pair Rubric Resume Details</FFA_x0020_Doc_x0020_Tags>
    <Document_x0020_Group xmlns="30d5d0f6-2506-47ba-8529-f78f81f30d05">Build</Document_x0020_Group>
    <Tag xmlns="b6d52ec0-87bc-4946-b445-d8b0fda8d901">Details Give It Flare!</Tag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32F2319E47D468BE3A6A5BBE75D4F" ma:contentTypeVersion="3" ma:contentTypeDescription="Create a new document." ma:contentTypeScope="" ma:versionID="b17f832b3c1a9e254d7e9c3eebbb7876">
  <xsd:schema xmlns:xsd="http://www.w3.org/2001/XMLSchema" xmlns:xs="http://www.w3.org/2001/XMLSchema" xmlns:p="http://schemas.microsoft.com/office/2006/metadata/properties" xmlns:ns2="b6d52ec0-87bc-4946-b445-d8b0fda8d901" xmlns:ns3="30d5d0f6-2506-47ba-8529-f78f81f30d05" targetNamespace="http://schemas.microsoft.com/office/2006/metadata/properties" ma:root="true" ma:fieldsID="c2593c319829e211d37f7976abfc646e" ns2:_="" ns3:_="">
    <xsd:import namespace="b6d52ec0-87bc-4946-b445-d8b0fda8d901"/>
    <xsd:import namespace="30d5d0f6-2506-47ba-8529-f78f81f30d05"/>
    <xsd:element name="properties">
      <xsd:complexType>
        <xsd:sequence>
          <xsd:element name="documentManagement">
            <xsd:complexType>
              <xsd:all>
                <xsd:element ref="ns2:FFA_x0020_Doc_x0020_Tags" minOccurs="0"/>
                <xsd:element ref="ns3:Document_x0020_Group" minOccurs="0"/>
                <xsd:element ref="ns2:Tag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52ec0-87bc-4946-b445-d8b0fda8d901" elementFormDefault="qualified">
    <xsd:import namespace="http://schemas.microsoft.com/office/2006/documentManagement/types"/>
    <xsd:import namespace="http://schemas.microsoft.com/office/infopath/2007/PartnerControls"/>
    <xsd:element name="FFA_x0020_Doc_x0020_Tags" ma:index="2" nillable="true" ma:displayName="FFA Doc Tags" ma:internalName="FFA_x0020_Doc_x0020_Tags">
      <xsd:simpleType>
        <xsd:restriction base="dms:Text">
          <xsd:maxLength value="255"/>
        </xsd:restriction>
      </xsd:simpleType>
    </xsd:element>
    <xsd:element name="Tag" ma:index="4" nillable="true" ma:displayName="Tag" ma:internalName="Tag">
      <xsd:simpleType>
        <xsd:restriction base="dms:Text">
          <xsd:maxLength value="255"/>
        </xsd:restriction>
      </xsd:simpleType>
    </xsd:element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5d0f6-2506-47ba-8529-f78f81f30d05" elementFormDefault="qualified">
    <xsd:import namespace="http://schemas.microsoft.com/office/2006/documentManagement/types"/>
    <xsd:import namespace="http://schemas.microsoft.com/office/infopath/2007/PartnerControls"/>
    <xsd:element name="Document_x0020_Group" ma:index="3" nillable="true" ma:displayName="Document Group" ma:description="Group various documents together" ma:internalName="Document_x0020_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b6d52ec0-87bc-4946-b445-d8b0fda8d901"/>
    <ds:schemaRef ds:uri="30d5d0f6-2506-47ba-8529-f78f81f30d05"/>
  </ds:schemaRefs>
</ds:datastoreItem>
</file>

<file path=customXml/itemProps2.xml><?xml version="1.0" encoding="utf-8"?>
<ds:datastoreItem xmlns:ds="http://schemas.openxmlformats.org/officeDocument/2006/customXml" ds:itemID="{0FEBEF4A-1551-417A-ADFB-5D0785F02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52ec0-87bc-4946-b445-d8b0fda8d901"/>
    <ds:schemaRef ds:uri="30d5d0f6-2506-47ba-8529-f78f81f30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48C100E-4ACF-4C43-8AE0-400A624C9FC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Haley Hampton</dc:creator>
  <lastModifiedBy>Katy Mumaw</lastModifiedBy>
  <revision>3</revision>
  <lastPrinted>2017-12-05T19:35:00.0000000Z</lastPrinted>
  <dcterms:created xsi:type="dcterms:W3CDTF">2018-07-26T13:30:00.0000000Z</dcterms:created>
  <dcterms:modified xsi:type="dcterms:W3CDTF">2018-07-28T01:18:42.3025368Z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0x010100B7432F2319E47D468BE3A6A5BBE75D4F</vt:lpwstr>
  </property>
  <property fmtid="{D5CDD505-2E9C-101B-9397-08002B2CF9AE}" pid="3" name="_dlc_DocIdItemGuid">
    <vt:lpwstr>4cbaee95-e2d4-49cd-b5bb-c2e6b6ae3689</vt:lpwstr>
  </property>
  <property fmtid="{D5CDD505-2E9C-101B-9397-08002B2CF9AE}" pid="4" name="_dlc_DocId">
    <vt:lpwstr>6HAXTY5FZTHJ-43-360</vt:lpwstr>
  </property>
  <property fmtid="{D5CDD505-2E9C-101B-9397-08002B2CF9AE}" pid="5" name="_dlc_DocIdUrl">
    <vt:lpwstr>https://ffanet.ffa.org/sites/collaboration/edresources/_layouts/15/DocIdRedir.aspx?ID=6HAXTY5FZTHJ-43-360, 6HAXTY5FZTHJ-43-360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