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A0F92" w14:textId="77777777" w:rsidR="009D2E50" w:rsidRDefault="009D2E50" w:rsidP="008D144F">
      <w:pPr>
        <w:pStyle w:val="DocumentTitle"/>
      </w:pPr>
    </w:p>
    <w:p w14:paraId="7FA64CDF" w14:textId="097D0686" w:rsidR="00A9352A" w:rsidRPr="00B45452" w:rsidRDefault="008B69C0" w:rsidP="009F60C8">
      <w:pPr>
        <w:pStyle w:val="DocumentTitle"/>
        <w:ind w:left="0"/>
      </w:pPr>
      <w:r>
        <w:t>Let’s Get to Work</w:t>
      </w:r>
    </w:p>
    <w:p w14:paraId="29DFFE73" w14:textId="05AF0616" w:rsidR="00A9352A" w:rsidRDefault="00A9352A" w:rsidP="00A9352A">
      <w:pPr>
        <w:pStyle w:val="FFABody"/>
        <w:rPr>
          <w:i/>
          <w:sz w:val="14"/>
        </w:rPr>
      </w:pPr>
      <w:r w:rsidRPr="00374A0F">
        <w:rPr>
          <w:i/>
          <w:sz w:val="14"/>
        </w:rPr>
        <w:t xml:space="preserve">Created: </w:t>
      </w:r>
      <w:r w:rsidR="005D200B">
        <w:rPr>
          <w:i/>
          <w:sz w:val="14"/>
        </w:rPr>
        <w:t>02</w:t>
      </w:r>
      <w:r w:rsidRPr="00374A0F">
        <w:rPr>
          <w:i/>
          <w:sz w:val="14"/>
        </w:rPr>
        <w:t>/</w:t>
      </w:r>
      <w:r w:rsidR="006C2FAC">
        <w:rPr>
          <w:i/>
          <w:sz w:val="14"/>
        </w:rPr>
        <w:t>20</w:t>
      </w:r>
      <w:r w:rsidR="005D200B">
        <w:rPr>
          <w:i/>
          <w:sz w:val="14"/>
        </w:rPr>
        <w:t>20</w:t>
      </w:r>
      <w:r w:rsidR="009D2E50">
        <w:rPr>
          <w:i/>
          <w:sz w:val="14"/>
        </w:rPr>
        <w:t xml:space="preserve"> by the National FFA Organization</w:t>
      </w:r>
    </w:p>
    <w:p w14:paraId="040475EC" w14:textId="402773E8" w:rsidR="009D2E50" w:rsidRDefault="009D2E50" w:rsidP="00A9352A">
      <w:pPr>
        <w:pStyle w:val="FFABody"/>
        <w:rPr>
          <w:bCs/>
          <w:i/>
          <w:color w:val="272929"/>
          <w:sz w:val="14"/>
        </w:rPr>
      </w:pPr>
    </w:p>
    <w:p w14:paraId="44966F50" w14:textId="26893A82" w:rsidR="00B13843" w:rsidRPr="00B13843" w:rsidRDefault="00C54EF7" w:rsidP="00B13843">
      <w:pPr>
        <w:pStyle w:val="DocumentSummary"/>
      </w:pPr>
      <w:r>
        <w:rPr>
          <w:b/>
          <w:sz w:val="24"/>
        </w:rPr>
        <w:t>Retiring Address</w:t>
      </w:r>
      <w:r w:rsidR="00045A14">
        <w:rPr>
          <w:b/>
          <w:sz w:val="24"/>
        </w:rPr>
        <w:t xml:space="preserve"> </w:t>
      </w:r>
      <w:r w:rsidR="00B13843" w:rsidRPr="00B13843">
        <w:rPr>
          <w:b/>
          <w:sz w:val="24"/>
        </w:rPr>
        <w:t>Video Summary:</w:t>
      </w:r>
      <w:r w:rsidR="00B13843">
        <w:rPr>
          <w:b/>
          <w:sz w:val="24"/>
        </w:rPr>
        <w:t xml:space="preserve"> </w:t>
      </w:r>
      <w:r w:rsidR="00F878ED">
        <w:rPr>
          <w:sz w:val="24"/>
        </w:rPr>
        <w:t xml:space="preserve">In this retiring address, 2018-19 National FFA Central Region Vice President Ridge Hughbanks shares </w:t>
      </w:r>
      <w:r w:rsidR="002069BA">
        <w:rPr>
          <w:sz w:val="24"/>
        </w:rPr>
        <w:t>how hard work and resiliency are key components to being a great leader and caring for yourself.</w:t>
      </w:r>
    </w:p>
    <w:p w14:paraId="4DDA32FF" w14:textId="600A2870" w:rsidR="004B7173" w:rsidRDefault="009D2E50" w:rsidP="00B62B2A">
      <w:pPr>
        <w:pStyle w:val="FFASub1"/>
      </w:pPr>
      <w:r>
        <w:t>Student Learning Objectives</w:t>
      </w:r>
      <w:r w:rsidR="00D31EA7">
        <w:t>:</w:t>
      </w:r>
    </w:p>
    <w:p w14:paraId="1738A122" w14:textId="1D802B8A"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D31EA7">
        <w:rPr>
          <w:rFonts w:ascii="Verdana" w:hAnsi="Verdana"/>
          <w:sz w:val="17"/>
          <w:szCs w:val="17"/>
        </w:rPr>
        <w:t>,</w:t>
      </w:r>
      <w:r w:rsidRPr="004B7173">
        <w:rPr>
          <w:rFonts w:ascii="Verdana" w:hAnsi="Verdana"/>
          <w:sz w:val="17"/>
          <w:szCs w:val="17"/>
        </w:rPr>
        <w:t xml:space="preserve"> students will</w:t>
      </w:r>
      <w:r w:rsidR="00D31EA7">
        <w:rPr>
          <w:rFonts w:ascii="Verdana" w:hAnsi="Verdana"/>
          <w:sz w:val="17"/>
          <w:szCs w:val="17"/>
        </w:rPr>
        <w:t xml:space="preserve"> </w:t>
      </w:r>
      <w:r w:rsidRPr="004B7173">
        <w:rPr>
          <w:rFonts w:ascii="Verdana" w:hAnsi="Verdana"/>
          <w:sz w:val="17"/>
          <w:szCs w:val="17"/>
        </w:rPr>
        <w:t>…</w:t>
      </w:r>
    </w:p>
    <w:p w14:paraId="70F66F36" w14:textId="5094D26A" w:rsidR="009D2E50" w:rsidRDefault="00613035" w:rsidP="009D2E50">
      <w:pPr>
        <w:pStyle w:val="FFABody"/>
        <w:numPr>
          <w:ilvl w:val="0"/>
          <w:numId w:val="3"/>
        </w:numPr>
      </w:pPr>
      <w:r>
        <w:t>Describe</w:t>
      </w:r>
      <w:r w:rsidR="00C209E2">
        <w:t xml:space="preserve"> </w:t>
      </w:r>
      <w:r>
        <w:t>why hard work is needed to move forward.</w:t>
      </w:r>
    </w:p>
    <w:p w14:paraId="6E35E274" w14:textId="427BECEE" w:rsidR="00F878ED" w:rsidRDefault="00F878ED" w:rsidP="009D2E50">
      <w:pPr>
        <w:pStyle w:val="FFABody"/>
        <w:numPr>
          <w:ilvl w:val="0"/>
          <w:numId w:val="3"/>
        </w:numPr>
      </w:pPr>
      <w:r>
        <w:t>Describe why resiliency leads to good leadership.</w:t>
      </w:r>
    </w:p>
    <w:p w14:paraId="7858FB1B" w14:textId="79964FC2" w:rsidR="00613035" w:rsidRDefault="00613035" w:rsidP="009D2E50">
      <w:pPr>
        <w:pStyle w:val="FFABody"/>
        <w:numPr>
          <w:ilvl w:val="0"/>
          <w:numId w:val="3"/>
        </w:numPr>
      </w:pPr>
      <w:r>
        <w:t>Identify the importance</w:t>
      </w:r>
      <w:r w:rsidR="00F878ED">
        <w:t xml:space="preserve"> of</w:t>
      </w:r>
      <w:r>
        <w:t xml:space="preserve"> and steps to self</w:t>
      </w:r>
      <w:r w:rsidR="00D31EA7">
        <w:t>-</w:t>
      </w:r>
      <w:r>
        <w:t>care.</w:t>
      </w:r>
    </w:p>
    <w:p w14:paraId="2D259770" w14:textId="77777777" w:rsidR="009D2E50" w:rsidRDefault="009D2E50" w:rsidP="009D2E50">
      <w:pPr>
        <w:pStyle w:val="FFABody"/>
      </w:pPr>
    </w:p>
    <w:p w14:paraId="01121112" w14:textId="5D6790AC" w:rsidR="009D2E50" w:rsidRDefault="009D2E50" w:rsidP="009D2E50">
      <w:pPr>
        <w:pStyle w:val="FFASub1"/>
      </w:pPr>
      <w:r w:rsidRPr="00B62B2A">
        <w:t>Time Required:</w:t>
      </w:r>
      <w:r w:rsidR="000B47F9">
        <w:t xml:space="preserve">  </w:t>
      </w:r>
      <w:r w:rsidR="00C54EF7">
        <w:rPr>
          <w:rStyle w:val="FFABodyChar"/>
          <w:b w:val="0"/>
          <w:caps w:val="0"/>
        </w:rPr>
        <w:t>45</w:t>
      </w:r>
      <w:r w:rsidR="006A5E06" w:rsidRPr="006A5E06">
        <w:rPr>
          <w:rStyle w:val="FFABodyChar"/>
          <w:b w:val="0"/>
          <w:caps w:val="0"/>
        </w:rPr>
        <w:t xml:space="preserve"> minutes</w:t>
      </w:r>
    </w:p>
    <w:p w14:paraId="162F6A80" w14:textId="656122BA" w:rsidR="009D2E50" w:rsidRDefault="009D2E50" w:rsidP="009D2E50">
      <w:pPr>
        <w:pStyle w:val="FFASub1"/>
      </w:pPr>
      <w:r w:rsidRPr="00B62B2A">
        <w:t>Resources:</w:t>
      </w:r>
      <w:r w:rsidR="000B47F9">
        <w:t xml:space="preserve">  </w:t>
      </w:r>
    </w:p>
    <w:p w14:paraId="5A7E17AE" w14:textId="73F2F7BD" w:rsidR="0089542C" w:rsidRPr="006A5E06" w:rsidRDefault="009F651F" w:rsidP="0089542C">
      <w:pPr>
        <w:pStyle w:val="FFABody"/>
        <w:numPr>
          <w:ilvl w:val="0"/>
          <w:numId w:val="17"/>
        </w:numPr>
      </w:pPr>
      <w:r>
        <w:t xml:space="preserve">Video: </w:t>
      </w:r>
      <w:r w:rsidR="0089542C">
        <w:t>“</w:t>
      </w:r>
      <w:r w:rsidR="00E34A9E">
        <w:t>Let’s Get to Work</w:t>
      </w:r>
      <w:r w:rsidR="00D31EA7">
        <w:t xml:space="preserve"> |</w:t>
      </w:r>
      <w:r w:rsidR="00E34A9E">
        <w:t xml:space="preserve"> Ridge Hughbanks Retiring Address</w:t>
      </w:r>
      <w:r w:rsidR="00D31EA7">
        <w:t>,</w:t>
      </w:r>
      <w:r w:rsidR="0089542C">
        <w:t xml:space="preserve">” </w:t>
      </w:r>
      <w:hyperlink r:id="rId12" w:history="1">
        <w:r w:rsidR="00E34A9E" w:rsidRPr="0070520A">
          <w:rPr>
            <w:rStyle w:val="Hyperlink"/>
          </w:rPr>
          <w:t>https://vimeo.com/370525702</w:t>
        </w:r>
      </w:hyperlink>
    </w:p>
    <w:p w14:paraId="07AF6865" w14:textId="77777777" w:rsidR="00D31EA7" w:rsidRDefault="00D31EA7" w:rsidP="005D200B">
      <w:pPr>
        <w:pStyle w:val="FFABody"/>
      </w:pPr>
    </w:p>
    <w:p w14:paraId="35382D96" w14:textId="4D77CAE4" w:rsidR="009D2E50" w:rsidRPr="00B62B2A" w:rsidRDefault="009D2E50" w:rsidP="00B62B2A">
      <w:pPr>
        <w:pStyle w:val="FFASub1"/>
      </w:pPr>
      <w:r w:rsidRPr="00B62B2A">
        <w:t>Equipment and Supplies Needed:</w:t>
      </w:r>
    </w:p>
    <w:p w14:paraId="09347B4C" w14:textId="4B1710B6" w:rsidR="00125E81" w:rsidRDefault="00125E81" w:rsidP="00125E81">
      <w:pPr>
        <w:pStyle w:val="FFABody"/>
        <w:numPr>
          <w:ilvl w:val="0"/>
          <w:numId w:val="14"/>
        </w:numPr>
      </w:pPr>
      <w:r w:rsidRPr="00125E81">
        <w:t>A copy of the “</w:t>
      </w:r>
      <w:r w:rsidR="00E34A9E">
        <w:t>Let’s Get to Work</w:t>
      </w:r>
      <w:r w:rsidRPr="00125E81">
        <w:t>” worksheet for each student</w:t>
      </w:r>
    </w:p>
    <w:p w14:paraId="0450BBA3" w14:textId="05367A84" w:rsidR="00213885" w:rsidRPr="00125E81" w:rsidRDefault="00213885" w:rsidP="00125E81">
      <w:pPr>
        <w:pStyle w:val="FFABody"/>
        <w:numPr>
          <w:ilvl w:val="0"/>
          <w:numId w:val="14"/>
        </w:numPr>
      </w:pPr>
      <w:r>
        <w:t xml:space="preserve">Purple </w:t>
      </w:r>
      <w:r w:rsidR="000A3B96">
        <w:t xml:space="preserve">and green </w:t>
      </w:r>
      <w:r w:rsidR="00D31EA7">
        <w:t xml:space="preserve">markers, </w:t>
      </w:r>
      <w:r>
        <w:t>col</w:t>
      </w:r>
      <w:r w:rsidR="00045A14">
        <w:t>ored</w:t>
      </w:r>
      <w:r>
        <w:t xml:space="preserve"> pencil</w:t>
      </w:r>
      <w:r w:rsidR="00D31EA7">
        <w:t>s</w:t>
      </w:r>
      <w:r>
        <w:t xml:space="preserve"> or pen</w:t>
      </w:r>
      <w:r w:rsidR="00D31EA7">
        <w:t>s</w:t>
      </w:r>
    </w:p>
    <w:p w14:paraId="3D6AC184" w14:textId="1606D35A" w:rsidR="00125E81" w:rsidRPr="00125E81" w:rsidRDefault="00125E81" w:rsidP="00125E81">
      <w:pPr>
        <w:pStyle w:val="FFABody"/>
        <w:numPr>
          <w:ilvl w:val="0"/>
          <w:numId w:val="14"/>
        </w:numPr>
      </w:pPr>
      <w:r w:rsidRPr="00125E81">
        <w:t>Internet access to play the video in real time or embed it in a PowerPoint ahead of time</w:t>
      </w:r>
    </w:p>
    <w:p w14:paraId="559E5E45" w14:textId="03B9F59A" w:rsidR="001A3DB4" w:rsidRDefault="001A3DB4" w:rsidP="00B13843">
      <w:pPr>
        <w:pStyle w:val="FFABody"/>
      </w:pPr>
    </w:p>
    <w:p w14:paraId="57F7C350" w14:textId="77777777" w:rsidR="00E565F6" w:rsidRDefault="00E565F6" w:rsidP="00E565F6">
      <w:pPr>
        <w:pStyle w:val="FFASub1"/>
        <w:spacing w:line="240" w:lineRule="auto"/>
      </w:pPr>
      <w:r>
        <w:t xml:space="preserve">Student Activity Sheets: </w:t>
      </w:r>
    </w:p>
    <w:p w14:paraId="3AE25B62" w14:textId="77777777" w:rsidR="00E565F6" w:rsidRDefault="00E565F6" w:rsidP="00E565F6">
      <w:pPr>
        <w:pStyle w:val="FFABody"/>
      </w:pPr>
      <w:r>
        <w:t>Direct access to student activity sheets without lesson plan or answer key for easy upload to learning management systems or printing for classwork.</w:t>
      </w:r>
    </w:p>
    <w:p w14:paraId="570CBD30" w14:textId="63F7F798" w:rsidR="00E565F6" w:rsidRDefault="00E565F6" w:rsidP="00E565F6">
      <w:pPr>
        <w:pStyle w:val="FFABody"/>
      </w:pPr>
      <w:r>
        <w:t xml:space="preserve"> </w:t>
      </w:r>
    </w:p>
    <w:p w14:paraId="5E00D196" w14:textId="43E901F0" w:rsidR="00027E85" w:rsidRDefault="00840BE9" w:rsidP="00E565F6">
      <w:pPr>
        <w:pStyle w:val="FFABody"/>
      </w:pPr>
      <w:hyperlink r:id="rId13" w:history="1">
        <w:r w:rsidR="00E565F6" w:rsidRPr="008222CA">
          <w:rPr>
            <w:rStyle w:val="Hyperlink"/>
          </w:rPr>
          <w:t>https://ffa.box.com/s/2lgrnj4qg30hn4j4j281etjbu421swae</w:t>
        </w:r>
      </w:hyperlink>
      <w:r w:rsidR="00E565F6">
        <w:t xml:space="preserve"> (Word)</w:t>
      </w:r>
    </w:p>
    <w:p w14:paraId="5CFC384A" w14:textId="122DD31A" w:rsidR="00027E85" w:rsidRPr="00027E85" w:rsidRDefault="00027E85" w:rsidP="00E565F6">
      <w:pPr>
        <w:pStyle w:val="FFABody"/>
      </w:pPr>
      <w:hyperlink r:id="rId14" w:history="1">
        <w:r w:rsidRPr="001266F9">
          <w:rPr>
            <w:rStyle w:val="Hyperlink"/>
          </w:rPr>
          <w:t>https://ffa.box.com/s/24pxu2z2eowmcksu37hjgmarcouh4j1d</w:t>
        </w:r>
      </w:hyperlink>
      <w:r>
        <w:t xml:space="preserve"> (Non-Designed)</w:t>
      </w:r>
    </w:p>
    <w:p w14:paraId="2DA203F1" w14:textId="34882B04" w:rsidR="00E565F6" w:rsidRDefault="00840BE9" w:rsidP="00E565F6">
      <w:pPr>
        <w:pStyle w:val="FFASub1"/>
        <w:rPr>
          <w:rFonts w:ascii="Verdana" w:hAnsi="Verdana" w:cs="Lasiver-Regular"/>
          <w:b w:val="0"/>
          <w:caps w:val="0"/>
          <w:color w:val="070909"/>
          <w:sz w:val="17"/>
          <w:szCs w:val="17"/>
        </w:rPr>
      </w:pPr>
      <w:hyperlink r:id="rId15" w:history="1">
        <w:r w:rsidR="00E565F6" w:rsidRPr="008222CA">
          <w:rPr>
            <w:rStyle w:val="Hyperlink"/>
            <w:rFonts w:ascii="Verdana" w:hAnsi="Verdana" w:cs="Lasiver-Regular"/>
            <w:b w:val="0"/>
            <w:caps w:val="0"/>
            <w:sz w:val="17"/>
            <w:szCs w:val="17"/>
          </w:rPr>
          <w:t>https://ffa.box.com/s/i0oseg5yqesdw1h9t2ixawa028h57pl7</w:t>
        </w:r>
      </w:hyperlink>
      <w:r w:rsidR="00E565F6">
        <w:rPr>
          <w:rFonts w:ascii="Verdana" w:hAnsi="Verdana" w:cs="Lasiver-Regular"/>
          <w:b w:val="0"/>
          <w:caps w:val="0"/>
          <w:color w:val="070909"/>
          <w:sz w:val="17"/>
          <w:szCs w:val="17"/>
        </w:rPr>
        <w:t xml:space="preserve"> (PDF)</w:t>
      </w:r>
    </w:p>
    <w:p w14:paraId="100FC2A8" w14:textId="77777777" w:rsidR="00E565F6" w:rsidRDefault="00E565F6" w:rsidP="00B13843">
      <w:pPr>
        <w:pStyle w:val="FFABody"/>
      </w:pPr>
    </w:p>
    <w:p w14:paraId="4CB0DAF0" w14:textId="3B4745D1" w:rsidR="009D2E50" w:rsidRPr="00792785" w:rsidRDefault="009D2E50" w:rsidP="00792785">
      <w:pPr>
        <w:pStyle w:val="FFASub1"/>
      </w:pPr>
      <w:r>
        <w:t>These activities are aligned to the following standards:</w:t>
      </w:r>
    </w:p>
    <w:p w14:paraId="238536DD" w14:textId="77777777" w:rsidR="00C54EF7" w:rsidRDefault="00C54EF7" w:rsidP="00C54EF7">
      <w:pPr>
        <w:pStyle w:val="FFASub2"/>
      </w:pPr>
      <w:r>
        <w:t>FFA Precept</w:t>
      </w:r>
    </w:p>
    <w:p w14:paraId="48967874" w14:textId="77777777" w:rsidR="00C54EF7" w:rsidRDefault="00C54EF7" w:rsidP="00C54EF7">
      <w:pPr>
        <w:pStyle w:val="FFABody"/>
        <w:numPr>
          <w:ilvl w:val="0"/>
          <w:numId w:val="8"/>
        </w:numPr>
        <w:textAlignment w:val="auto"/>
      </w:pPr>
      <w:r>
        <w:t xml:space="preserve">FFA.PL-A.Action: Assume responsibility and take the necessary steps to achieve the desired results, no matter what the goal or task at hand. </w:t>
      </w:r>
    </w:p>
    <w:p w14:paraId="4F97CE82" w14:textId="77777777" w:rsidR="00C54EF7" w:rsidRDefault="00C54EF7" w:rsidP="00C54EF7">
      <w:pPr>
        <w:pStyle w:val="FFABody"/>
        <w:numPr>
          <w:ilvl w:val="0"/>
          <w:numId w:val="8"/>
        </w:numPr>
        <w:textAlignment w:val="auto"/>
      </w:pPr>
      <w:r>
        <w:t xml:space="preserve">FFA.PL-C.Vision: Visualize the future and how to get there. </w:t>
      </w:r>
    </w:p>
    <w:p w14:paraId="0DDA3F4D" w14:textId="77777777" w:rsidR="00C54EF7" w:rsidRDefault="00C54EF7" w:rsidP="00C54EF7">
      <w:pPr>
        <w:pStyle w:val="FFABody"/>
        <w:numPr>
          <w:ilvl w:val="0"/>
          <w:numId w:val="8"/>
        </w:numPr>
        <w:textAlignment w:val="auto"/>
      </w:pPr>
      <w:r>
        <w:t xml:space="preserve">FFA.PL-E.Awareness: Understand personal vision, mission and goals. </w:t>
      </w:r>
    </w:p>
    <w:p w14:paraId="08BB19EF" w14:textId="77777777" w:rsidR="00C54EF7" w:rsidRDefault="00C54EF7" w:rsidP="00C54EF7">
      <w:pPr>
        <w:pStyle w:val="FFABody"/>
        <w:numPr>
          <w:ilvl w:val="0"/>
          <w:numId w:val="8"/>
        </w:numPr>
        <w:textAlignment w:val="auto"/>
      </w:pPr>
      <w:r>
        <w:t xml:space="preserve">FFA.PG-J.Mental Growth: Embrace cognitive and intellectual development relative to reasoning, thinking and coping. </w:t>
      </w:r>
    </w:p>
    <w:p w14:paraId="0CDE98B4" w14:textId="77777777" w:rsidR="00C54EF7" w:rsidRDefault="00C54EF7" w:rsidP="00C54EF7">
      <w:pPr>
        <w:pStyle w:val="FFABody"/>
        <w:numPr>
          <w:ilvl w:val="0"/>
          <w:numId w:val="8"/>
        </w:numPr>
        <w:textAlignment w:val="auto"/>
      </w:pPr>
      <w:r>
        <w:t>FFA.CS-N.Decision Making: Analyze a situation and execute an appropriate course of action.</w:t>
      </w:r>
    </w:p>
    <w:p w14:paraId="5294F1AE" w14:textId="77777777" w:rsidR="00C54EF7" w:rsidRDefault="00C54EF7" w:rsidP="00C54EF7">
      <w:pPr>
        <w:pStyle w:val="FFABody"/>
        <w:ind w:left="720"/>
      </w:pPr>
    </w:p>
    <w:p w14:paraId="6A70FE7A" w14:textId="48A0E046" w:rsidR="000A3B96" w:rsidRDefault="000A3B96" w:rsidP="00C54EF7">
      <w:pPr>
        <w:pStyle w:val="FFASub2"/>
      </w:pPr>
      <w:r>
        <w:t>Common Core Readin</w:t>
      </w:r>
      <w:r w:rsidR="00EA68F3">
        <w:t>g: Informational Text</w:t>
      </w:r>
    </w:p>
    <w:p w14:paraId="5EC8C282" w14:textId="66616AEA" w:rsidR="00EA68F3" w:rsidRDefault="00EA68F3" w:rsidP="00EA68F3">
      <w:pPr>
        <w:pStyle w:val="BulletPoints"/>
        <w:ind w:left="720" w:hanging="360"/>
      </w:pPr>
      <w:r>
        <w:t>CCSS.ELA-Literacy.RI.9-10.2: Determine a central idea of a text and analyze its development over the course of the text, including how it emerges and is shaped and refined by specific details; provide an objective summary of the text.</w:t>
      </w:r>
    </w:p>
    <w:p w14:paraId="424F8247" w14:textId="691FDE83" w:rsidR="00EA68F3" w:rsidRDefault="00EA68F3" w:rsidP="00EA68F3">
      <w:pPr>
        <w:pStyle w:val="BulletPoints"/>
        <w:ind w:left="720" w:hanging="360"/>
      </w:pPr>
      <w:r>
        <w:t>CCSS.ELA-Literacy.RI.9-10.3: Analyze how the author unfolds an analysis or series of ideas or events, including the order in which the points are made, how they are introduced and developed, and the connections that are drawn between them.</w:t>
      </w:r>
    </w:p>
    <w:p w14:paraId="06A84121" w14:textId="28EAD45B" w:rsidR="00EA68F3" w:rsidRDefault="00EA68F3" w:rsidP="00EA68F3">
      <w:pPr>
        <w:pStyle w:val="BulletPoints"/>
        <w:ind w:left="720" w:hanging="360"/>
      </w:pPr>
      <w:r>
        <w:t>CCSS.ELA-Literacy.RI.9-10.4: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1590A53D" w14:textId="77777777" w:rsidR="00EA68F3" w:rsidRDefault="00EA68F3" w:rsidP="00C54EF7">
      <w:pPr>
        <w:pStyle w:val="FFASub2"/>
      </w:pPr>
    </w:p>
    <w:p w14:paraId="37087435" w14:textId="7473596A" w:rsidR="00C54EF7" w:rsidRDefault="00C54EF7" w:rsidP="00C54EF7">
      <w:pPr>
        <w:pStyle w:val="FFASub2"/>
        <w:rPr>
          <w:b/>
        </w:rPr>
      </w:pPr>
      <w:r>
        <w:t>Common Core</w:t>
      </w:r>
      <w:r w:rsidR="00D31EA7">
        <w:t xml:space="preserve"> </w:t>
      </w:r>
      <w:r>
        <w:t>–</w:t>
      </w:r>
      <w:r w:rsidR="00D31EA7">
        <w:t xml:space="preserve"> </w:t>
      </w:r>
      <w:r>
        <w:t>Math Practices</w:t>
      </w:r>
    </w:p>
    <w:p w14:paraId="5A5EE07B" w14:textId="77777777" w:rsidR="00C54EF7" w:rsidRDefault="00C54EF7" w:rsidP="00C54EF7">
      <w:pPr>
        <w:pStyle w:val="FFABody"/>
        <w:numPr>
          <w:ilvl w:val="0"/>
          <w:numId w:val="8"/>
        </w:numPr>
        <w:textAlignment w:val="auto"/>
        <w:rPr>
          <w:b/>
        </w:rPr>
      </w:pPr>
      <w:r>
        <w:lastRenderedPageBreak/>
        <w:t>CCSS.MP1: Make sense of problems and persevere in solving them.</w:t>
      </w:r>
    </w:p>
    <w:p w14:paraId="04D6B69D" w14:textId="77777777" w:rsidR="00C54EF7" w:rsidRDefault="00C54EF7" w:rsidP="00C54EF7">
      <w:pPr>
        <w:pStyle w:val="FFABody"/>
        <w:numPr>
          <w:ilvl w:val="0"/>
          <w:numId w:val="8"/>
        </w:numPr>
        <w:textAlignment w:val="auto"/>
        <w:rPr>
          <w:b/>
        </w:rPr>
      </w:pPr>
      <w:r>
        <w:t xml:space="preserve">CCSS.MP5: Use appropriate tools strategically. </w:t>
      </w:r>
    </w:p>
    <w:p w14:paraId="3C28560A" w14:textId="77777777" w:rsidR="00C54EF7" w:rsidRDefault="00C54EF7" w:rsidP="00C54EF7">
      <w:pPr>
        <w:pStyle w:val="FFABody"/>
        <w:numPr>
          <w:ilvl w:val="0"/>
          <w:numId w:val="8"/>
        </w:numPr>
        <w:textAlignment w:val="auto"/>
        <w:rPr>
          <w:b/>
        </w:rPr>
      </w:pPr>
      <w:r>
        <w:t>CCSS.MP6: Attend to precision.</w:t>
      </w:r>
    </w:p>
    <w:p w14:paraId="72798F87" w14:textId="77777777" w:rsidR="00C54EF7" w:rsidRDefault="00C54EF7" w:rsidP="00C54EF7">
      <w:pPr>
        <w:pStyle w:val="FFABody"/>
        <w:ind w:left="720"/>
        <w:rPr>
          <w:b/>
        </w:rPr>
      </w:pPr>
    </w:p>
    <w:p w14:paraId="3C841C57" w14:textId="77777777" w:rsidR="00C54EF7" w:rsidRDefault="00C54EF7" w:rsidP="00C54EF7">
      <w:pPr>
        <w:pStyle w:val="FFASub2"/>
      </w:pPr>
      <w:r>
        <w:t>AFNR Career Ready Practices</w:t>
      </w:r>
    </w:p>
    <w:p w14:paraId="333FF778" w14:textId="77777777" w:rsidR="00C54EF7" w:rsidRDefault="00C54EF7" w:rsidP="00C54EF7">
      <w:pPr>
        <w:pStyle w:val="FFABody"/>
        <w:numPr>
          <w:ilvl w:val="0"/>
          <w:numId w:val="9"/>
        </w:numPr>
        <w:textAlignment w:val="auto"/>
      </w:pPr>
      <w:r>
        <w:t>CRP.02: Apply appropriate academic and technical skills. Career-ready individuals readily access and use the knowledge and skills acquired through experience and education to be more productive.</w:t>
      </w:r>
    </w:p>
    <w:p w14:paraId="38058379" w14:textId="77777777" w:rsidR="00C54EF7" w:rsidRDefault="00C54EF7" w:rsidP="00C54EF7">
      <w:pPr>
        <w:pStyle w:val="FFABody"/>
        <w:numPr>
          <w:ilvl w:val="0"/>
          <w:numId w:val="9"/>
        </w:numPr>
        <w:textAlignment w:val="auto"/>
      </w:pPr>
      <w:r>
        <w:t>CRP.04: Communicate clearly, effectively, and with reason. Career-ready individuals communicate thoughts, ideas and action plans with clarity, whether using written, verbal and/or visual methods.</w:t>
      </w:r>
    </w:p>
    <w:p w14:paraId="46917A5F" w14:textId="77777777" w:rsidR="00C54EF7" w:rsidRDefault="00C54EF7" w:rsidP="00C54EF7">
      <w:pPr>
        <w:pStyle w:val="FFABody"/>
        <w:numPr>
          <w:ilvl w:val="0"/>
          <w:numId w:val="9"/>
        </w:numPr>
        <w:textAlignment w:val="auto"/>
      </w:pPr>
      <w:r>
        <w:t>CRP.06: Demonstrate creativity and innovation. Career-ready individuals regularly think of ideas that solve problems in new and different ways, and they contribute those ideas in a useful and productive manner to improve their organization.</w:t>
      </w:r>
    </w:p>
    <w:p w14:paraId="561057F1" w14:textId="77777777" w:rsidR="00C54EF7" w:rsidRDefault="00C54EF7" w:rsidP="00C54EF7">
      <w:pPr>
        <w:pStyle w:val="FFABody"/>
        <w:numPr>
          <w:ilvl w:val="0"/>
          <w:numId w:val="9"/>
        </w:numPr>
        <w:textAlignment w:val="auto"/>
      </w:pPr>
      <w:r>
        <w:t>CRP.08: Utilize critical thinking to make sense of problems and persevere in solving them. Career-ready individuals readily recognize problems in the workplace, understand the nature of the problem, and devise effective plans to solve the problem.</w:t>
      </w:r>
    </w:p>
    <w:p w14:paraId="4C0A92B0" w14:textId="77777777" w:rsidR="00C54EF7" w:rsidRDefault="00C54EF7" w:rsidP="00C54EF7">
      <w:pPr>
        <w:pStyle w:val="FFABody"/>
      </w:pPr>
    </w:p>
    <w:p w14:paraId="4CAA577B" w14:textId="77777777" w:rsidR="00C54EF7" w:rsidRDefault="00C54EF7" w:rsidP="00C54EF7">
      <w:pPr>
        <w:pStyle w:val="FFASub2"/>
      </w:pPr>
      <w:r>
        <w:t>Partnership for 21</w:t>
      </w:r>
      <w:r>
        <w:rPr>
          <w:vertAlign w:val="superscript"/>
        </w:rPr>
        <w:t>st</w:t>
      </w:r>
      <w:r>
        <w:t xml:space="preserve"> Century Skills </w:t>
      </w:r>
    </w:p>
    <w:p w14:paraId="3DEAF8F4" w14:textId="77777777" w:rsidR="00C54EF7" w:rsidRDefault="00C54EF7" w:rsidP="00C54EF7">
      <w:pPr>
        <w:pStyle w:val="FFABody"/>
        <w:numPr>
          <w:ilvl w:val="0"/>
          <w:numId w:val="9"/>
        </w:numPr>
        <w:textAlignment w:val="auto"/>
      </w:pPr>
      <w:r>
        <w:t>Critical Thinking and Problem Solving</w:t>
      </w:r>
    </w:p>
    <w:p w14:paraId="7A5D785C" w14:textId="77777777" w:rsidR="00C54EF7" w:rsidRDefault="00C54EF7" w:rsidP="00C54EF7">
      <w:pPr>
        <w:pStyle w:val="FFABody"/>
        <w:numPr>
          <w:ilvl w:val="0"/>
          <w:numId w:val="9"/>
        </w:numPr>
        <w:textAlignment w:val="auto"/>
      </w:pPr>
      <w:r>
        <w:t>Flexibility and Adaptability</w:t>
      </w:r>
    </w:p>
    <w:p w14:paraId="79974537" w14:textId="1EE6DC6B" w:rsidR="00792785" w:rsidRDefault="00C54EF7" w:rsidP="00C54EF7">
      <w:pPr>
        <w:pStyle w:val="FFABody"/>
        <w:numPr>
          <w:ilvl w:val="0"/>
          <w:numId w:val="9"/>
        </w:numPr>
        <w:textAlignment w:val="auto"/>
      </w:pPr>
      <w:r>
        <w:t>Initiative and Self-</w:t>
      </w:r>
      <w:r w:rsidR="00D31EA7">
        <w:t>D</w:t>
      </w:r>
      <w:r>
        <w:t>irection</w:t>
      </w:r>
    </w:p>
    <w:p w14:paraId="2CFC7730" w14:textId="77777777" w:rsidR="00792785" w:rsidRDefault="00C54EF7" w:rsidP="00C54EF7">
      <w:pPr>
        <w:pStyle w:val="FFABody"/>
        <w:numPr>
          <w:ilvl w:val="0"/>
          <w:numId w:val="9"/>
        </w:numPr>
        <w:textAlignment w:val="auto"/>
      </w:pPr>
      <w:r>
        <w:t>Leadership and Responsibility</w:t>
      </w:r>
    </w:p>
    <w:p w14:paraId="3AD745B1" w14:textId="77777777" w:rsidR="00D31EA7" w:rsidRDefault="00D31EA7" w:rsidP="00792785">
      <w:pPr>
        <w:pStyle w:val="FFASub1"/>
      </w:pPr>
    </w:p>
    <w:p w14:paraId="2AEE2C98" w14:textId="083A2CD9" w:rsidR="00A9352A" w:rsidRDefault="00B62B2A" w:rsidP="00792785">
      <w:pPr>
        <w:pStyle w:val="FFASub1"/>
      </w:pPr>
      <w:r>
        <w:t>Lesson Plan:</w:t>
      </w:r>
    </w:p>
    <w:p w14:paraId="555F24BF" w14:textId="19A2BB9B" w:rsidR="00247C4D" w:rsidRDefault="00247C4D" w:rsidP="001A3DB4">
      <w:pPr>
        <w:pStyle w:val="FFABody"/>
        <w:numPr>
          <w:ilvl w:val="0"/>
          <w:numId w:val="13"/>
        </w:numPr>
      </w:pPr>
      <w:r w:rsidRPr="00C54EF7">
        <w:rPr>
          <w:rStyle w:val="FFASub2Char"/>
        </w:rPr>
        <w:t>Bell</w:t>
      </w:r>
      <w:r w:rsidR="00D31EA7">
        <w:rPr>
          <w:rStyle w:val="FFASub2Char"/>
        </w:rPr>
        <w:t xml:space="preserve"> R</w:t>
      </w:r>
      <w:r w:rsidRPr="00C54EF7">
        <w:rPr>
          <w:rStyle w:val="FFASub2Char"/>
        </w:rPr>
        <w:t>inger:</w:t>
      </w:r>
      <w:r>
        <w:t xml:space="preserve"> </w:t>
      </w:r>
      <w:r w:rsidR="00E34A9E">
        <w:t>What does being tired mean?</w:t>
      </w:r>
    </w:p>
    <w:p w14:paraId="3D1634CB" w14:textId="77777777" w:rsidR="00247C4D" w:rsidRPr="00247C4D" w:rsidRDefault="00247C4D" w:rsidP="00247C4D">
      <w:pPr>
        <w:pStyle w:val="FFABody"/>
        <w:ind w:left="720"/>
      </w:pPr>
    </w:p>
    <w:p w14:paraId="0AC07653" w14:textId="16D1A2F7" w:rsidR="00C54EF7" w:rsidRPr="00C54EF7" w:rsidRDefault="001A3DB4" w:rsidP="00C54EF7">
      <w:pPr>
        <w:pStyle w:val="FFABody"/>
        <w:numPr>
          <w:ilvl w:val="0"/>
          <w:numId w:val="13"/>
        </w:numPr>
        <w:textAlignment w:val="auto"/>
      </w:pPr>
      <w:r w:rsidRPr="00384FE4">
        <w:rPr>
          <w:rStyle w:val="FFASub2Char"/>
        </w:rPr>
        <w:t>Introduction:</w:t>
      </w:r>
      <w:r w:rsidR="00C54EF7" w:rsidRPr="00C54EF7">
        <w:rPr>
          <w:i/>
          <w:iCs/>
        </w:rPr>
        <w:t xml:space="preserve"> </w:t>
      </w:r>
      <w:r w:rsidR="00C54EF7">
        <w:rPr>
          <w:i/>
          <w:iCs/>
        </w:rPr>
        <w:t xml:space="preserve">Today, we are going to watch a retiring address from the 92nd National FFA Convention &amp; Expo. This retiring address was given by 2018-19 National FFA </w:t>
      </w:r>
      <w:r w:rsidR="00384FE4">
        <w:rPr>
          <w:i/>
          <w:iCs/>
        </w:rPr>
        <w:t xml:space="preserve">Central Region Vice </w:t>
      </w:r>
      <w:r w:rsidR="00C54EF7">
        <w:rPr>
          <w:i/>
          <w:iCs/>
        </w:rPr>
        <w:t xml:space="preserve">President </w:t>
      </w:r>
      <w:r w:rsidR="00384FE4">
        <w:rPr>
          <w:i/>
          <w:iCs/>
        </w:rPr>
        <w:t>Ridge Hughbanks</w:t>
      </w:r>
      <w:r w:rsidR="00C54EF7">
        <w:rPr>
          <w:i/>
          <w:iCs/>
        </w:rPr>
        <w:t xml:space="preserve">. In his speech, he </w:t>
      </w:r>
      <w:r w:rsidR="00E675BE" w:rsidRPr="00E675BE">
        <w:rPr>
          <w:i/>
        </w:rPr>
        <w:t>shares how hard work and resiliency</w:t>
      </w:r>
      <w:r w:rsidR="008E0E24">
        <w:rPr>
          <w:i/>
        </w:rPr>
        <w:t>, even when tired,</w:t>
      </w:r>
      <w:r w:rsidR="00E675BE" w:rsidRPr="00E675BE">
        <w:rPr>
          <w:i/>
        </w:rPr>
        <w:t xml:space="preserve"> are key components to being a great leader and caring for yourself.</w:t>
      </w:r>
    </w:p>
    <w:p w14:paraId="1487F917" w14:textId="77777777" w:rsidR="00C54EF7" w:rsidRDefault="00C54EF7" w:rsidP="00C54EF7">
      <w:pPr>
        <w:ind w:left="360"/>
      </w:pPr>
    </w:p>
    <w:p w14:paraId="0C149ADE" w14:textId="59617B29" w:rsidR="00247C4D" w:rsidRPr="00C54EF7" w:rsidRDefault="00C54EF7" w:rsidP="00C54EF7">
      <w:pPr>
        <w:pStyle w:val="FFABody"/>
        <w:ind w:left="720"/>
        <w:textAlignment w:val="auto"/>
        <w:rPr>
          <w:i/>
        </w:rPr>
      </w:pPr>
      <w:r w:rsidRPr="00C54EF7">
        <w:rPr>
          <w:i/>
        </w:rPr>
        <w:t>Before watching the video, look over the questions on the “</w:t>
      </w:r>
      <w:r w:rsidR="00E34A9E">
        <w:rPr>
          <w:i/>
        </w:rPr>
        <w:t>Let’s Get to Work</w:t>
      </w:r>
      <w:r w:rsidRPr="00C54EF7">
        <w:rPr>
          <w:i/>
        </w:rPr>
        <w:t>” worksheet, and be ready to listen for the answers as you view the video.</w:t>
      </w:r>
    </w:p>
    <w:p w14:paraId="549E59BE" w14:textId="65B5BC52" w:rsidR="001A3DB4" w:rsidRPr="001A3DB4" w:rsidRDefault="001A3DB4" w:rsidP="00247C4D">
      <w:pPr>
        <w:pStyle w:val="FFABody"/>
      </w:pPr>
      <w:r w:rsidRPr="001A3DB4">
        <w:t xml:space="preserve"> </w:t>
      </w:r>
    </w:p>
    <w:p w14:paraId="7CEF02E3" w14:textId="36F3C431" w:rsidR="00247C4D" w:rsidRDefault="001A3DB4" w:rsidP="00247C4D">
      <w:pPr>
        <w:pStyle w:val="FFABody"/>
        <w:numPr>
          <w:ilvl w:val="0"/>
          <w:numId w:val="13"/>
        </w:numPr>
      </w:pPr>
      <w:r w:rsidRPr="00C54EF7">
        <w:rPr>
          <w:rStyle w:val="FFASub2Char"/>
        </w:rPr>
        <w:t>Activity:</w:t>
      </w:r>
      <w:r w:rsidRPr="001A3DB4">
        <w:t xml:space="preserve"> </w:t>
      </w:r>
      <w:r w:rsidR="00C54EF7" w:rsidRPr="001A3DB4">
        <w:t xml:space="preserve">Each student needs a copy of the </w:t>
      </w:r>
      <w:r w:rsidR="00C54EF7">
        <w:t xml:space="preserve">worksheet </w:t>
      </w:r>
      <w:r w:rsidR="00C54EF7" w:rsidRPr="001A3DB4">
        <w:t>“</w:t>
      </w:r>
      <w:r w:rsidR="00E34A9E">
        <w:t>Let’s Get to Work</w:t>
      </w:r>
      <w:r w:rsidR="00C54EF7" w:rsidRPr="001A3DB4">
        <w:t xml:space="preserve">.” </w:t>
      </w:r>
      <w:r w:rsidR="00C54EF7">
        <w:t xml:space="preserve">Students will watch the retiring address of </w:t>
      </w:r>
      <w:r w:rsidR="00E34A9E" w:rsidRPr="00E34A9E">
        <w:rPr>
          <w:iCs/>
        </w:rPr>
        <w:t>2018-19 National FFA Central Region Vice President Ridge Hughbanks</w:t>
      </w:r>
      <w:r w:rsidR="00E34A9E">
        <w:t xml:space="preserve"> </w:t>
      </w:r>
      <w:r w:rsidR="00C54EF7">
        <w:t>and complete the activities. The video “</w:t>
      </w:r>
      <w:r w:rsidR="00E34A9E">
        <w:t>Let’s Get to Work</w:t>
      </w:r>
      <w:r w:rsidR="00D31EA7">
        <w:t xml:space="preserve"> |</w:t>
      </w:r>
      <w:r w:rsidR="00C54EF7">
        <w:t xml:space="preserve"> </w:t>
      </w:r>
      <w:r w:rsidR="00E34A9E">
        <w:t>Ridge Hughbanks</w:t>
      </w:r>
      <w:r w:rsidR="00C54EF7">
        <w:t xml:space="preserve"> Retiring Address” is available at</w:t>
      </w:r>
      <w:r w:rsidR="00E34A9E">
        <w:t xml:space="preserve"> </w:t>
      </w:r>
      <w:hyperlink r:id="rId16" w:history="1">
        <w:r w:rsidR="00E34A9E" w:rsidRPr="0070520A">
          <w:rPr>
            <w:rStyle w:val="Hyperlink"/>
          </w:rPr>
          <w:t>https://vimeo.com/370525702</w:t>
        </w:r>
      </w:hyperlink>
      <w:r w:rsidR="00E34A9E">
        <w:t>.</w:t>
      </w:r>
    </w:p>
    <w:p w14:paraId="705798F7" w14:textId="77777777" w:rsidR="00C54EF7" w:rsidRPr="001A3DB4" w:rsidRDefault="00C54EF7" w:rsidP="00C54EF7">
      <w:pPr>
        <w:pStyle w:val="FFABody"/>
        <w:ind w:left="720"/>
      </w:pPr>
    </w:p>
    <w:p w14:paraId="4D044016" w14:textId="60FE6BBA" w:rsidR="00B62B2A" w:rsidRDefault="001A3DB4" w:rsidP="00B62B2A">
      <w:pPr>
        <w:pStyle w:val="FFABody"/>
        <w:numPr>
          <w:ilvl w:val="0"/>
          <w:numId w:val="13"/>
        </w:numPr>
      </w:pPr>
      <w:r w:rsidRPr="00C54EF7">
        <w:rPr>
          <w:rStyle w:val="FFASub2Char"/>
        </w:rPr>
        <w:t>Follow-up:</w:t>
      </w:r>
      <w:r w:rsidRPr="001A3DB4">
        <w:t xml:space="preserve"> </w:t>
      </w:r>
      <w:r w:rsidR="00E53E28" w:rsidRPr="00E53E28">
        <w:rPr>
          <w:color w:val="auto"/>
        </w:rPr>
        <w:t>As a class, plan a self</w:t>
      </w:r>
      <w:r w:rsidR="00264BB1">
        <w:rPr>
          <w:color w:val="auto"/>
        </w:rPr>
        <w:t>-</w:t>
      </w:r>
      <w:r w:rsidR="00E53E28" w:rsidRPr="00E53E28">
        <w:rPr>
          <w:color w:val="auto"/>
        </w:rPr>
        <w:t>care activity that could be completed in class. For example, incorporate yoga or deep breathing exercises into class.</w:t>
      </w:r>
    </w:p>
    <w:p w14:paraId="14247EFE" w14:textId="4A7B4DF0" w:rsidR="00247C4D" w:rsidRDefault="00247C4D" w:rsidP="00247C4D">
      <w:pPr>
        <w:pStyle w:val="FFABody"/>
      </w:pPr>
    </w:p>
    <w:p w14:paraId="73634990" w14:textId="6E780CF1" w:rsidR="006C2FAC" w:rsidRPr="00E53E28" w:rsidRDefault="006C2FAC" w:rsidP="00C54EF7">
      <w:pPr>
        <w:pStyle w:val="FFASub2"/>
        <w:numPr>
          <w:ilvl w:val="0"/>
          <w:numId w:val="13"/>
        </w:numPr>
        <w:rPr>
          <w:rFonts w:ascii="Verdana" w:hAnsi="Verdana"/>
          <w:i w:val="0"/>
          <w:color w:val="auto"/>
          <w:sz w:val="17"/>
        </w:rPr>
      </w:pPr>
      <w:r w:rsidRPr="006C2FAC">
        <w:t>Leveling Up:</w:t>
      </w:r>
      <w:r w:rsidR="00E53E28">
        <w:rPr>
          <w:i w:val="0"/>
        </w:rPr>
        <w:t xml:space="preserve"> </w:t>
      </w:r>
      <w:r w:rsidR="00D31EA7">
        <w:rPr>
          <w:rFonts w:ascii="Verdana" w:hAnsi="Verdana"/>
          <w:i w:val="0"/>
          <w:color w:val="auto"/>
          <w:sz w:val="17"/>
        </w:rPr>
        <w:t>T</w:t>
      </w:r>
      <w:r w:rsidR="00D31EA7" w:rsidRPr="00E53E28">
        <w:rPr>
          <w:rFonts w:ascii="Verdana" w:hAnsi="Verdana"/>
          <w:i w:val="0"/>
          <w:color w:val="auto"/>
          <w:sz w:val="17"/>
        </w:rPr>
        <w:t>o keep themselves accountable</w:t>
      </w:r>
      <w:r w:rsidR="00D31EA7">
        <w:rPr>
          <w:rFonts w:ascii="Verdana" w:hAnsi="Verdana"/>
          <w:i w:val="0"/>
          <w:color w:val="auto"/>
          <w:sz w:val="17"/>
        </w:rPr>
        <w:t>,</w:t>
      </w:r>
      <w:r w:rsidR="00D31EA7" w:rsidRPr="00E53E28">
        <w:rPr>
          <w:rFonts w:ascii="Verdana" w:hAnsi="Verdana"/>
          <w:i w:val="0"/>
          <w:color w:val="auto"/>
          <w:sz w:val="17"/>
        </w:rPr>
        <w:t xml:space="preserve"> </w:t>
      </w:r>
      <w:r w:rsidR="00D31EA7">
        <w:rPr>
          <w:rFonts w:ascii="Verdana" w:hAnsi="Verdana"/>
          <w:i w:val="0"/>
          <w:color w:val="auto"/>
          <w:sz w:val="17"/>
        </w:rPr>
        <w:t>h</w:t>
      </w:r>
      <w:r w:rsidR="00E53E28" w:rsidRPr="00E53E28">
        <w:rPr>
          <w:rFonts w:ascii="Verdana" w:hAnsi="Verdana"/>
          <w:i w:val="0"/>
          <w:color w:val="auto"/>
          <w:sz w:val="17"/>
        </w:rPr>
        <w:t>ave students keep a journal of how they are practicing self</w:t>
      </w:r>
      <w:r w:rsidR="00D31EA7">
        <w:rPr>
          <w:rFonts w:ascii="Verdana" w:hAnsi="Verdana"/>
          <w:i w:val="0"/>
          <w:color w:val="auto"/>
          <w:sz w:val="17"/>
        </w:rPr>
        <w:t>-</w:t>
      </w:r>
      <w:r w:rsidR="00E53E28" w:rsidRPr="00E53E28">
        <w:rPr>
          <w:rFonts w:ascii="Verdana" w:hAnsi="Verdana"/>
          <w:i w:val="0"/>
          <w:color w:val="auto"/>
          <w:sz w:val="17"/>
        </w:rPr>
        <w:t>care. Have students share each week or day.</w:t>
      </w:r>
    </w:p>
    <w:p w14:paraId="30390310" w14:textId="6049C146" w:rsidR="00247C4D" w:rsidRDefault="00247C4D" w:rsidP="00247C4D">
      <w:pPr>
        <w:pStyle w:val="FFABody"/>
        <w:rPr>
          <w:i/>
        </w:rPr>
      </w:pPr>
    </w:p>
    <w:p w14:paraId="245F6A6C" w14:textId="0E956E71" w:rsidR="00247C4D" w:rsidRPr="006C2FAC" w:rsidRDefault="00247C4D" w:rsidP="00C54EF7">
      <w:pPr>
        <w:pStyle w:val="FFASub2"/>
        <w:numPr>
          <w:ilvl w:val="0"/>
          <w:numId w:val="13"/>
        </w:numPr>
      </w:pPr>
      <w:r>
        <w:t>Exit Ticket:</w:t>
      </w:r>
      <w:r w:rsidR="008E0E24">
        <w:t xml:space="preserve"> </w:t>
      </w:r>
      <w:r w:rsidR="00E53E28">
        <w:rPr>
          <w:rFonts w:ascii="Verdana" w:hAnsi="Verdana"/>
          <w:i w:val="0"/>
          <w:color w:val="auto"/>
          <w:sz w:val="17"/>
        </w:rPr>
        <w:t>Why is practicing self</w:t>
      </w:r>
      <w:r w:rsidR="00D31EA7">
        <w:rPr>
          <w:rFonts w:ascii="Verdana" w:hAnsi="Verdana"/>
          <w:i w:val="0"/>
          <w:color w:val="auto"/>
          <w:sz w:val="17"/>
        </w:rPr>
        <w:t>-</w:t>
      </w:r>
      <w:r w:rsidR="00E53E28">
        <w:rPr>
          <w:rFonts w:ascii="Verdana" w:hAnsi="Verdana"/>
          <w:i w:val="0"/>
          <w:color w:val="auto"/>
          <w:sz w:val="17"/>
        </w:rPr>
        <w:t>care so important?</w:t>
      </w:r>
    </w:p>
    <w:p w14:paraId="15F3F936" w14:textId="644D2D80"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0230E91D" w:rsidR="00B62B2A" w:rsidRDefault="00C54EF7" w:rsidP="0089542C">
      <w:pPr>
        <w:pStyle w:val="DocumentTitle"/>
        <w:ind w:left="0"/>
      </w:pPr>
      <w:r w:rsidRPr="00306873">
        <w:rPr>
          <w:noProof/>
          <w:sz w:val="28"/>
          <w:szCs w:val="28"/>
          <w:lang w:eastAsia="en-US"/>
        </w:rPr>
        <w:lastRenderedPageBreak/>
        <mc:AlternateContent>
          <mc:Choice Requires="wps">
            <w:drawing>
              <wp:anchor distT="0" distB="0" distL="114300" distR="114300" simplePos="0" relativeHeight="251639808" behindDoc="1" locked="0" layoutInCell="1" allowOverlap="1" wp14:anchorId="632AEBC3" wp14:editId="392A59B0">
                <wp:simplePos x="0" y="0"/>
                <wp:positionH relativeFrom="margin">
                  <wp:posOffset>3600450</wp:posOffset>
                </wp:positionH>
                <wp:positionV relativeFrom="paragraph">
                  <wp:posOffset>-419100</wp:posOffset>
                </wp:positionV>
                <wp:extent cx="3232785" cy="543464"/>
                <wp:effectExtent l="0" t="0" r="2476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785" cy="543464"/>
                        </a:xfrm>
                        <a:prstGeom prst="rect">
                          <a:avLst/>
                        </a:prstGeom>
                        <a:solidFill>
                          <a:srgbClr val="FFFFFF"/>
                        </a:solidFill>
                        <a:ln w="9525">
                          <a:solidFill>
                            <a:srgbClr val="000000"/>
                          </a:solidFill>
                          <a:miter lim="800000"/>
                          <a:headEnd/>
                          <a:tailEnd/>
                        </a:ln>
                      </wps:spPr>
                      <wps:txbx>
                        <w:txbxContent>
                          <w:p w14:paraId="25BA48BA" w14:textId="77777777" w:rsidR="00F878ED" w:rsidRPr="00EA68F3" w:rsidRDefault="00F878ED" w:rsidP="00C54EF7">
                            <w:pPr>
                              <w:rPr>
                                <w:rFonts w:ascii="Verdana" w:hAnsi="Verdana"/>
                                <w:b/>
                                <w:sz w:val="14"/>
                                <w:szCs w:val="14"/>
                              </w:rPr>
                            </w:pPr>
                            <w:r w:rsidRPr="00EA68F3">
                              <w:rPr>
                                <w:rFonts w:ascii="Verdana" w:hAnsi="Verdana"/>
                                <w:sz w:val="14"/>
                                <w:szCs w:val="14"/>
                              </w:rPr>
                              <w:t>Aligned to the following standards:</w:t>
                            </w:r>
                          </w:p>
                          <w:p w14:paraId="7684BD84" w14:textId="37DA45C0" w:rsidR="00F878ED" w:rsidRPr="00EA68F3" w:rsidRDefault="00F878ED" w:rsidP="00C54EF7">
                            <w:pPr>
                              <w:rPr>
                                <w:rFonts w:ascii="Verdana" w:hAnsi="Verdana"/>
                                <w:b/>
                                <w:sz w:val="14"/>
                                <w:szCs w:val="14"/>
                              </w:rPr>
                            </w:pPr>
                            <w:r w:rsidRPr="00EA68F3">
                              <w:rPr>
                                <w:rFonts w:ascii="Verdana" w:hAnsi="Verdana"/>
                                <w:sz w:val="14"/>
                                <w:szCs w:val="14"/>
                              </w:rPr>
                              <w:t xml:space="preserve">FFA.PL-A; FFA.PL-C; FFA.PL-E; FFA.PG-J; FFA.CS-N; </w:t>
                            </w:r>
                            <w:r w:rsidR="00EA68F3" w:rsidRPr="00EA68F3">
                              <w:rPr>
                                <w:rFonts w:ascii="Verdana" w:hAnsi="Verdana"/>
                                <w:sz w:val="14"/>
                                <w:szCs w:val="14"/>
                              </w:rPr>
                              <w:t>CCSS.ELA.RI.9-10.2; CCSS.ELA.RI.9-10.</w:t>
                            </w:r>
                            <w:r w:rsidR="00EA68F3">
                              <w:rPr>
                                <w:rFonts w:ascii="Verdana" w:hAnsi="Verdana"/>
                                <w:sz w:val="14"/>
                                <w:szCs w:val="14"/>
                              </w:rPr>
                              <w:t xml:space="preserve">3; </w:t>
                            </w:r>
                            <w:r w:rsidR="00EA68F3" w:rsidRPr="00EA68F3">
                              <w:rPr>
                                <w:rFonts w:ascii="Verdana" w:hAnsi="Verdana"/>
                                <w:sz w:val="14"/>
                                <w:szCs w:val="14"/>
                              </w:rPr>
                              <w:t>CCSS.ELA.RI.9-10.</w:t>
                            </w:r>
                            <w:r w:rsidR="00EA68F3">
                              <w:rPr>
                                <w:rFonts w:ascii="Verdana" w:hAnsi="Verdana"/>
                                <w:sz w:val="14"/>
                                <w:szCs w:val="14"/>
                              </w:rPr>
                              <w:t xml:space="preserve">4; </w:t>
                            </w:r>
                            <w:r w:rsidRPr="00EA68F3">
                              <w:rPr>
                                <w:rFonts w:ascii="Verdana" w:hAnsi="Verdana"/>
                                <w:sz w:val="14"/>
                                <w:szCs w:val="14"/>
                              </w:rPr>
                              <w:t>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AEBC3" id="_x0000_t202" coordsize="21600,21600" o:spt="202" path="m,l,21600r21600,l21600,xe">
                <v:stroke joinstyle="miter"/>
                <v:path gradientshapeok="t" o:connecttype="rect"/>
              </v:shapetype>
              <v:shape id="Text Box 2" o:spid="_x0000_s1026" type="#_x0000_t202" style="position:absolute;margin-left:283.5pt;margin-top:-33pt;width:254.55pt;height:42.8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">
                <v:textbox>
                  <w:txbxContent>
                    <w:p w14:paraId="25BA48BA" w14:textId="77777777" w:rsidR="00F878ED" w:rsidRPr="00EA68F3" w:rsidRDefault="00F878ED" w:rsidP="00C54EF7">
                      <w:pPr>
                        <w:rPr>
                          <w:rFonts w:ascii="Verdana" w:hAnsi="Verdana"/>
                          <w:b/>
                          <w:sz w:val="14"/>
                          <w:szCs w:val="14"/>
                        </w:rPr>
                      </w:pPr>
                      <w:r w:rsidRPr="00EA68F3">
                        <w:rPr>
                          <w:rFonts w:ascii="Verdana" w:hAnsi="Verdana"/>
                          <w:sz w:val="14"/>
                          <w:szCs w:val="14"/>
                        </w:rPr>
                        <w:t>Aligned to the following standards:</w:t>
                      </w:r>
                    </w:p>
                    <w:p w14:paraId="7684BD84" w14:textId="37DA45C0" w:rsidR="00F878ED" w:rsidRPr="00EA68F3" w:rsidRDefault="00F878ED" w:rsidP="00C54EF7">
                      <w:pPr>
                        <w:rPr>
                          <w:rFonts w:ascii="Verdana" w:hAnsi="Verdana"/>
                          <w:b/>
                          <w:sz w:val="14"/>
                          <w:szCs w:val="14"/>
                        </w:rPr>
                      </w:pPr>
                      <w:r w:rsidRPr="00EA68F3">
                        <w:rPr>
                          <w:rFonts w:ascii="Verdana" w:hAnsi="Verdana"/>
                          <w:sz w:val="14"/>
                          <w:szCs w:val="14"/>
                        </w:rPr>
                        <w:t xml:space="preserve">FFA.PL-A; FFA.PL-C; FFA.PL-E; FFA.PG-J; FFA.CS-N; </w:t>
                      </w:r>
                      <w:r w:rsidR="00EA68F3" w:rsidRPr="00EA68F3">
                        <w:rPr>
                          <w:rFonts w:ascii="Verdana" w:hAnsi="Verdana"/>
                          <w:sz w:val="14"/>
                          <w:szCs w:val="14"/>
                        </w:rPr>
                        <w:t>CCSS.ELA.RI.9-10.2; CCSS.ELA.RI.9-10.</w:t>
                      </w:r>
                      <w:r w:rsidR="00EA68F3">
                        <w:rPr>
                          <w:rFonts w:ascii="Verdana" w:hAnsi="Verdana"/>
                          <w:sz w:val="14"/>
                          <w:szCs w:val="14"/>
                        </w:rPr>
                        <w:t xml:space="preserve">3; </w:t>
                      </w:r>
                      <w:r w:rsidR="00EA68F3" w:rsidRPr="00EA68F3">
                        <w:rPr>
                          <w:rFonts w:ascii="Verdana" w:hAnsi="Verdana"/>
                          <w:sz w:val="14"/>
                          <w:szCs w:val="14"/>
                        </w:rPr>
                        <w:t>CCSS.ELA.RI.9-10.</w:t>
                      </w:r>
                      <w:r w:rsidR="00EA68F3">
                        <w:rPr>
                          <w:rFonts w:ascii="Verdana" w:hAnsi="Verdana"/>
                          <w:sz w:val="14"/>
                          <w:szCs w:val="14"/>
                        </w:rPr>
                        <w:t xml:space="preserve">4; </w:t>
                      </w:r>
                      <w:r w:rsidRPr="00EA68F3">
                        <w:rPr>
                          <w:rFonts w:ascii="Verdana" w:hAnsi="Verdana"/>
                          <w:sz w:val="14"/>
                          <w:szCs w:val="14"/>
                        </w:rPr>
                        <w:t>MP1; MP5; MP6; CRP.02; CRP.04; CRP.06; CRP.08</w:t>
                      </w:r>
                    </w:p>
                  </w:txbxContent>
                </v:textbox>
                <w10:wrap anchorx="margin"/>
              </v:shape>
            </w:pict>
          </mc:Fallback>
        </mc:AlternateContent>
      </w:r>
      <w:r w:rsidR="00E34A9E">
        <w:t>Let’s Get to Work</w:t>
      </w:r>
    </w:p>
    <w:p w14:paraId="00B78D07" w14:textId="4F85A72A" w:rsidR="00B62B2A" w:rsidRDefault="00B62B2A" w:rsidP="00B62B2A">
      <w:pPr>
        <w:pStyle w:val="FFASub1"/>
      </w:pPr>
      <w:r>
        <w:t>Directions:</w:t>
      </w:r>
    </w:p>
    <w:p w14:paraId="091AF986" w14:textId="44485CF0" w:rsidR="00B62B2A" w:rsidRDefault="00B807D5" w:rsidP="00B62B2A">
      <w:pPr>
        <w:pStyle w:val="FFABody"/>
      </w:pPr>
      <w:r>
        <w:rPr>
          <w:noProof/>
          <w:lang w:eastAsia="en-US"/>
        </w:rPr>
        <mc:AlternateContent>
          <mc:Choice Requires="wpg">
            <w:drawing>
              <wp:anchor distT="0" distB="0" distL="114300" distR="114300" simplePos="0" relativeHeight="251655168" behindDoc="0" locked="0" layoutInCell="1" allowOverlap="1" wp14:anchorId="533EC14B" wp14:editId="77892C86">
                <wp:simplePos x="0" y="0"/>
                <wp:positionH relativeFrom="column">
                  <wp:posOffset>466725</wp:posOffset>
                </wp:positionH>
                <wp:positionV relativeFrom="paragraph">
                  <wp:posOffset>2141855</wp:posOffset>
                </wp:positionV>
                <wp:extent cx="2524125" cy="1362075"/>
                <wp:effectExtent l="0" t="0" r="28575" b="28575"/>
                <wp:wrapNone/>
                <wp:docPr id="21" name="Group 21"/>
                <wp:cNvGraphicFramePr/>
                <a:graphic xmlns:a="http://schemas.openxmlformats.org/drawingml/2006/main">
                  <a:graphicData uri="http://schemas.microsoft.com/office/word/2010/wordprocessingGroup">
                    <wpg:wgp>
                      <wpg:cNvGrpSpPr/>
                      <wpg:grpSpPr>
                        <a:xfrm>
                          <a:off x="0" y="0"/>
                          <a:ext cx="2524125" cy="1362075"/>
                          <a:chOff x="0" y="0"/>
                          <a:chExt cx="2524125" cy="1362075"/>
                        </a:xfrm>
                      </wpg:grpSpPr>
                      <wps:wsp>
                        <wps:cNvPr id="12" name="Text Box 12"/>
                        <wps:cNvSpPr txBox="1"/>
                        <wps:spPr>
                          <a:xfrm>
                            <a:off x="0" y="0"/>
                            <a:ext cx="2524125" cy="1362075"/>
                          </a:xfrm>
                          <a:prstGeom prst="rect">
                            <a:avLst/>
                          </a:prstGeom>
                          <a:solidFill>
                            <a:schemeClr val="lt1"/>
                          </a:solidFill>
                          <a:ln w="19050">
                            <a:solidFill>
                              <a:schemeClr val="tx2"/>
                            </a:solidFill>
                          </a:ln>
                        </wps:spPr>
                        <wps:txbx>
                          <w:txbxContent>
                            <w:p w14:paraId="096E59F1" w14:textId="26838920" w:rsidR="00F878ED" w:rsidRDefault="00F878ED" w:rsidP="001401C3">
                              <w:pPr>
                                <w:pStyle w:val="FFABody"/>
                              </w:pPr>
                              <w:r>
                                <w:t xml:space="preserve">According to the National Institute </w:t>
                              </w:r>
                              <w:r w:rsidR="0008552A">
                                <w:t>for</w:t>
                              </w:r>
                              <w:r>
                                <w:t xml:space="preserve"> Mental Health, over 25% (1 out of 4) </w:t>
                              </w:r>
                              <w:r w:rsidR="00F613FF">
                                <w:t xml:space="preserve">of </w:t>
                              </w:r>
                              <w:r>
                                <w:t>students in the United States suffer from _______________.</w:t>
                              </w:r>
                            </w:p>
                            <w:p w14:paraId="697D286C" w14:textId="77777777" w:rsidR="00F878ED" w:rsidRDefault="00F878ED" w:rsidP="001401C3">
                              <w:pPr>
                                <w:pStyle w:val="FFABody"/>
                              </w:pPr>
                            </w:p>
                            <w:p w14:paraId="5A4822AF" w14:textId="3103F1CF" w:rsidR="00F878ED" w:rsidRDefault="00F613FF" w:rsidP="00F83277">
                              <w:pPr>
                                <w:pStyle w:val="FFABody"/>
                                <w:numPr>
                                  <w:ilvl w:val="0"/>
                                  <w:numId w:val="22"/>
                                </w:numPr>
                              </w:pPr>
                              <w:r>
                                <w:t>a</w:t>
                              </w:r>
                              <w:r w:rsidR="00F878ED">
                                <w:t>nxiety disorders</w:t>
                              </w:r>
                            </w:p>
                            <w:p w14:paraId="2B763108" w14:textId="7F6064D7" w:rsidR="00F878ED" w:rsidRDefault="00F613FF" w:rsidP="00F83277">
                              <w:pPr>
                                <w:pStyle w:val="FFABody"/>
                                <w:numPr>
                                  <w:ilvl w:val="0"/>
                                  <w:numId w:val="22"/>
                                </w:numPr>
                              </w:pPr>
                              <w:r>
                                <w:t>d</w:t>
                              </w:r>
                              <w:r w:rsidR="00F878ED">
                                <w:t>epression disorders</w:t>
                              </w:r>
                            </w:p>
                            <w:p w14:paraId="12A77720" w14:textId="300999B9" w:rsidR="00F878ED" w:rsidRDefault="00F613FF" w:rsidP="00F83277">
                              <w:pPr>
                                <w:pStyle w:val="FFABody"/>
                                <w:numPr>
                                  <w:ilvl w:val="0"/>
                                  <w:numId w:val="22"/>
                                </w:numPr>
                              </w:pPr>
                              <w:r>
                                <w:t>p</w:t>
                              </w:r>
                              <w:r w:rsidR="00F878ED">
                                <w:t>hysical disabilities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 name="Graphic 17" descr="Head with gears"/>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2076450" y="942975"/>
                            <a:ext cx="419100" cy="419100"/>
                          </a:xfrm>
                          <a:prstGeom prst="rect">
                            <a:avLst/>
                          </a:prstGeom>
                        </pic:spPr>
                      </pic:pic>
                    </wpg:wgp>
                  </a:graphicData>
                </a:graphic>
              </wp:anchor>
            </w:drawing>
          </mc:Choice>
          <mc:Fallback>
            <w:pict>
              <v:group w14:anchorId="533EC14B" id="Group 21" o:spid="_x0000_s1027" style="position:absolute;margin-left:36.75pt;margin-top:168.65pt;width:198.75pt;height:107.25pt;z-index:251655168" coordsize="25241,136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">
                <v:shape id="Text Box 12" o:spid="_x0000_s1028" type="#_x0000_t202" style="position:absolute;width:25241;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" fillcolor="white [3201]" strokecolor="#1f497d [3215]" strokeweight="1.5pt">
                  <v:textbox>
                    <w:txbxContent>
                      <w:p w14:paraId="096E59F1" w14:textId="26838920" w:rsidR="00F878ED" w:rsidRDefault="00F878ED" w:rsidP="001401C3">
                        <w:pPr>
                          <w:pStyle w:val="FFABody"/>
                        </w:pPr>
                        <w:r>
                          <w:t xml:space="preserve">According to the National Institute </w:t>
                        </w:r>
                        <w:r w:rsidR="0008552A">
                          <w:t>for</w:t>
                        </w:r>
                        <w:r>
                          <w:t xml:space="preserve"> Mental Health, over 25% (1 out of 4) </w:t>
                        </w:r>
                        <w:r w:rsidR="00F613FF">
                          <w:t xml:space="preserve">of </w:t>
                        </w:r>
                        <w:r>
                          <w:t>students in the United States suffer from _______________.</w:t>
                        </w:r>
                      </w:p>
                      <w:p w14:paraId="697D286C" w14:textId="77777777" w:rsidR="00F878ED" w:rsidRDefault="00F878ED" w:rsidP="001401C3">
                        <w:pPr>
                          <w:pStyle w:val="FFABody"/>
                        </w:pPr>
                      </w:p>
                      <w:p w14:paraId="5A4822AF" w14:textId="3103F1CF" w:rsidR="00F878ED" w:rsidRDefault="00F613FF" w:rsidP="00F83277">
                        <w:pPr>
                          <w:pStyle w:val="FFABody"/>
                          <w:numPr>
                            <w:ilvl w:val="0"/>
                            <w:numId w:val="22"/>
                          </w:numPr>
                        </w:pPr>
                        <w:r>
                          <w:t>a</w:t>
                        </w:r>
                        <w:r w:rsidR="00F878ED">
                          <w:t>nxiety disorders</w:t>
                        </w:r>
                      </w:p>
                      <w:p w14:paraId="2B763108" w14:textId="7F6064D7" w:rsidR="00F878ED" w:rsidRDefault="00F613FF" w:rsidP="00F83277">
                        <w:pPr>
                          <w:pStyle w:val="FFABody"/>
                          <w:numPr>
                            <w:ilvl w:val="0"/>
                            <w:numId w:val="22"/>
                          </w:numPr>
                        </w:pPr>
                        <w:r>
                          <w:t>d</w:t>
                        </w:r>
                        <w:r w:rsidR="00F878ED">
                          <w:t>epression disorders</w:t>
                        </w:r>
                      </w:p>
                      <w:p w14:paraId="12A77720" w14:textId="300999B9" w:rsidR="00F878ED" w:rsidRDefault="00F613FF" w:rsidP="00F83277">
                        <w:pPr>
                          <w:pStyle w:val="FFABody"/>
                          <w:numPr>
                            <w:ilvl w:val="0"/>
                            <w:numId w:val="22"/>
                          </w:numPr>
                        </w:pPr>
                        <w:r>
                          <w:t>p</w:t>
                        </w:r>
                        <w:r w:rsidR="00F878ED">
                          <w:t>hysical disabilities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7" o:spid="_x0000_s1029" type="#_x0000_t75" alt="Head with gears" style="position:absolute;left:20764;top:942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">
                  <v:imagedata r:id="rId22" o:title="Head with gears"/>
                </v:shape>
              </v:group>
            </w:pict>
          </mc:Fallback>
        </mc:AlternateContent>
      </w:r>
      <w:r>
        <w:rPr>
          <w:noProof/>
          <w:lang w:eastAsia="en-US"/>
        </w:rPr>
        <mc:AlternateContent>
          <mc:Choice Requires="wpg">
            <w:drawing>
              <wp:anchor distT="0" distB="0" distL="114300" distR="114300" simplePos="0" relativeHeight="251651072" behindDoc="0" locked="0" layoutInCell="1" allowOverlap="1" wp14:anchorId="13D65588" wp14:editId="73AB22DE">
                <wp:simplePos x="0" y="0"/>
                <wp:positionH relativeFrom="margin">
                  <wp:align>left</wp:align>
                </wp:positionH>
                <wp:positionV relativeFrom="paragraph">
                  <wp:posOffset>675005</wp:posOffset>
                </wp:positionV>
                <wp:extent cx="2524125" cy="1343025"/>
                <wp:effectExtent l="0" t="0" r="28575" b="0"/>
                <wp:wrapNone/>
                <wp:docPr id="16" name="Group 16"/>
                <wp:cNvGraphicFramePr/>
                <a:graphic xmlns:a="http://schemas.openxmlformats.org/drawingml/2006/main">
                  <a:graphicData uri="http://schemas.microsoft.com/office/word/2010/wordprocessingGroup">
                    <wpg:wgp>
                      <wpg:cNvGrpSpPr/>
                      <wpg:grpSpPr>
                        <a:xfrm>
                          <a:off x="0" y="0"/>
                          <a:ext cx="2524125" cy="1343025"/>
                          <a:chOff x="0" y="0"/>
                          <a:chExt cx="2524125" cy="1343025"/>
                        </a:xfrm>
                      </wpg:grpSpPr>
                      <wps:wsp>
                        <wps:cNvPr id="10" name="Text Box 10"/>
                        <wps:cNvSpPr txBox="1"/>
                        <wps:spPr>
                          <a:xfrm>
                            <a:off x="0" y="0"/>
                            <a:ext cx="2524125" cy="1181100"/>
                          </a:xfrm>
                          <a:prstGeom prst="rect">
                            <a:avLst/>
                          </a:prstGeom>
                          <a:solidFill>
                            <a:schemeClr val="lt1"/>
                          </a:solidFill>
                          <a:ln w="19050">
                            <a:solidFill>
                              <a:schemeClr val="tx2"/>
                            </a:solidFill>
                          </a:ln>
                        </wps:spPr>
                        <wps:txbx>
                          <w:txbxContent>
                            <w:p w14:paraId="2C213217" w14:textId="74870D5F" w:rsidR="00F878ED" w:rsidRDefault="00F878ED" w:rsidP="00E53E28">
                              <w:pPr>
                                <w:pStyle w:val="FFABody"/>
                              </w:pPr>
                              <w:r>
                                <w:t>According to Ridge’s choir director, who is the world run by?</w:t>
                              </w:r>
                            </w:p>
                            <w:p w14:paraId="7C18DC89" w14:textId="60D16AAE" w:rsidR="00F878ED" w:rsidRDefault="00F878ED" w:rsidP="00E53E28">
                              <w:pPr>
                                <w:pStyle w:val="FFABody"/>
                              </w:pPr>
                            </w:p>
                            <w:p w14:paraId="5CF6793D" w14:textId="15BAA651" w:rsidR="00F878ED" w:rsidRDefault="00F878ED" w:rsidP="00F83277">
                              <w:pPr>
                                <w:pStyle w:val="FFABody"/>
                                <w:numPr>
                                  <w:ilvl w:val="0"/>
                                  <w:numId w:val="21"/>
                                </w:numPr>
                              </w:pPr>
                              <w:r>
                                <w:t>Those with power</w:t>
                              </w:r>
                            </w:p>
                            <w:p w14:paraId="01583045" w14:textId="348B2CEB" w:rsidR="00F878ED" w:rsidRDefault="00F878ED" w:rsidP="00F83277">
                              <w:pPr>
                                <w:pStyle w:val="FFABody"/>
                                <w:numPr>
                                  <w:ilvl w:val="0"/>
                                  <w:numId w:val="21"/>
                                </w:numPr>
                              </w:pPr>
                              <w:r>
                                <w:t>Those with the biggest heart</w:t>
                              </w:r>
                            </w:p>
                            <w:p w14:paraId="72DFDEC6" w14:textId="5A4715C0" w:rsidR="00F878ED" w:rsidRDefault="00F878ED" w:rsidP="00F83277">
                              <w:pPr>
                                <w:pStyle w:val="FFABody"/>
                                <w:numPr>
                                  <w:ilvl w:val="0"/>
                                  <w:numId w:val="21"/>
                                </w:numPr>
                              </w:pPr>
                              <w:r>
                                <w:t>Those that have a law degree</w:t>
                              </w:r>
                            </w:p>
                            <w:p w14:paraId="6D0F58E6" w14:textId="741A538B" w:rsidR="00F878ED" w:rsidRDefault="00F878ED" w:rsidP="00F83277">
                              <w:pPr>
                                <w:pStyle w:val="FFABody"/>
                                <w:numPr>
                                  <w:ilvl w:val="0"/>
                                  <w:numId w:val="21"/>
                                </w:numPr>
                              </w:pPr>
                              <w:r>
                                <w:t>Those who are tired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5" name="Graphic 15" descr="Music notation"/>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1819275" y="676275"/>
                            <a:ext cx="666750" cy="666750"/>
                          </a:xfrm>
                          <a:prstGeom prst="rect">
                            <a:avLst/>
                          </a:prstGeom>
                        </pic:spPr>
                      </pic:pic>
                    </wpg:wgp>
                  </a:graphicData>
                </a:graphic>
              </wp:anchor>
            </w:drawing>
          </mc:Choice>
          <mc:Fallback>
            <w:pict>
              <v:group w14:anchorId="13D65588" id="Group 16" o:spid="_x0000_s1030" style="position:absolute;margin-left:0;margin-top:53.15pt;width:198.75pt;height:105.75pt;z-index:251651072;mso-position-horizontal:left;mso-position-horizontal-relative:margin" coordsize="25241,134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">
                <v:shape id="Text Box 10" o:spid="_x0000_s1031" type="#_x0000_t202" style="position:absolute;width:25241;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" fillcolor="white [3201]" strokecolor="#1f497d [3215]" strokeweight="1.5pt">
                  <v:textbox>
                    <w:txbxContent>
                      <w:p w14:paraId="2C213217" w14:textId="74870D5F" w:rsidR="00F878ED" w:rsidRDefault="00F878ED" w:rsidP="00E53E28">
                        <w:pPr>
                          <w:pStyle w:val="FFABody"/>
                        </w:pPr>
                        <w:r>
                          <w:t>According to Ridge’s choir director, who is the world run by?</w:t>
                        </w:r>
                      </w:p>
                      <w:p w14:paraId="7C18DC89" w14:textId="60D16AAE" w:rsidR="00F878ED" w:rsidRDefault="00F878ED" w:rsidP="00E53E28">
                        <w:pPr>
                          <w:pStyle w:val="FFABody"/>
                        </w:pPr>
                      </w:p>
                      <w:p w14:paraId="5CF6793D" w14:textId="15BAA651" w:rsidR="00F878ED" w:rsidRDefault="00F878ED" w:rsidP="00F83277">
                        <w:pPr>
                          <w:pStyle w:val="FFABody"/>
                          <w:numPr>
                            <w:ilvl w:val="0"/>
                            <w:numId w:val="21"/>
                          </w:numPr>
                        </w:pPr>
                        <w:r>
                          <w:t>Those with power</w:t>
                        </w:r>
                      </w:p>
                      <w:p w14:paraId="01583045" w14:textId="348B2CEB" w:rsidR="00F878ED" w:rsidRDefault="00F878ED" w:rsidP="00F83277">
                        <w:pPr>
                          <w:pStyle w:val="FFABody"/>
                          <w:numPr>
                            <w:ilvl w:val="0"/>
                            <w:numId w:val="21"/>
                          </w:numPr>
                        </w:pPr>
                        <w:r>
                          <w:t>Those with the biggest heart</w:t>
                        </w:r>
                      </w:p>
                      <w:p w14:paraId="72DFDEC6" w14:textId="5A4715C0" w:rsidR="00F878ED" w:rsidRDefault="00F878ED" w:rsidP="00F83277">
                        <w:pPr>
                          <w:pStyle w:val="FFABody"/>
                          <w:numPr>
                            <w:ilvl w:val="0"/>
                            <w:numId w:val="21"/>
                          </w:numPr>
                        </w:pPr>
                        <w:r>
                          <w:t>Those that have a law degree</w:t>
                        </w:r>
                      </w:p>
                      <w:p w14:paraId="6D0F58E6" w14:textId="741A538B" w:rsidR="00F878ED" w:rsidRDefault="00F878ED" w:rsidP="00F83277">
                        <w:pPr>
                          <w:pStyle w:val="FFABody"/>
                          <w:numPr>
                            <w:ilvl w:val="0"/>
                            <w:numId w:val="21"/>
                          </w:numPr>
                        </w:pPr>
                        <w:r>
                          <w:t>Those who are tired</w:t>
                        </w:r>
                      </w:p>
                    </w:txbxContent>
                  </v:textbox>
                </v:shape>
                <v:shape id="Graphic 15" o:spid="_x0000_s1032" type="#_x0000_t75" alt="Music notation" style="position:absolute;left:18192;top:6762;width:6668;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">
                  <v:imagedata r:id="rId25" o:title="Music notation"/>
                </v:shape>
                <w10:wrap anchorx="margin"/>
              </v:group>
            </w:pict>
          </mc:Fallback>
        </mc:AlternateContent>
      </w:r>
      <w:r>
        <w:rPr>
          <w:noProof/>
          <w:lang w:eastAsia="en-US"/>
        </w:rPr>
        <mc:AlternateContent>
          <mc:Choice Requires="wpg">
            <w:drawing>
              <wp:anchor distT="0" distB="0" distL="114300" distR="114300" simplePos="0" relativeHeight="251653120" behindDoc="0" locked="0" layoutInCell="1" allowOverlap="1" wp14:anchorId="4AE23921" wp14:editId="0765A73F">
                <wp:simplePos x="0" y="0"/>
                <wp:positionH relativeFrom="column">
                  <wp:posOffset>19050</wp:posOffset>
                </wp:positionH>
                <wp:positionV relativeFrom="paragraph">
                  <wp:posOffset>3770630</wp:posOffset>
                </wp:positionV>
                <wp:extent cx="2524125" cy="1362075"/>
                <wp:effectExtent l="0" t="0" r="28575" b="28575"/>
                <wp:wrapNone/>
                <wp:docPr id="20" name="Group 20"/>
                <wp:cNvGraphicFramePr/>
                <a:graphic xmlns:a="http://schemas.openxmlformats.org/drawingml/2006/main">
                  <a:graphicData uri="http://schemas.microsoft.com/office/word/2010/wordprocessingGroup">
                    <wpg:wgp>
                      <wpg:cNvGrpSpPr/>
                      <wpg:grpSpPr>
                        <a:xfrm>
                          <a:off x="0" y="0"/>
                          <a:ext cx="2524125" cy="1362075"/>
                          <a:chOff x="0" y="0"/>
                          <a:chExt cx="2524125" cy="1362075"/>
                        </a:xfrm>
                      </wpg:grpSpPr>
                      <wps:wsp>
                        <wps:cNvPr id="13" name="Text Box 13"/>
                        <wps:cNvSpPr txBox="1"/>
                        <wps:spPr>
                          <a:xfrm>
                            <a:off x="0" y="0"/>
                            <a:ext cx="2524125" cy="1362075"/>
                          </a:xfrm>
                          <a:prstGeom prst="rect">
                            <a:avLst/>
                          </a:prstGeom>
                          <a:solidFill>
                            <a:schemeClr val="lt1"/>
                          </a:solidFill>
                          <a:ln w="19050">
                            <a:solidFill>
                              <a:schemeClr val="tx2"/>
                            </a:solidFill>
                          </a:ln>
                        </wps:spPr>
                        <wps:txbx>
                          <w:txbxContent>
                            <w:p w14:paraId="0DC249E2" w14:textId="6F1CD412" w:rsidR="00F878ED" w:rsidRDefault="00F878ED" w:rsidP="001401C3">
                              <w:pPr>
                                <w:pStyle w:val="FFABody"/>
                              </w:pPr>
                              <w:r>
                                <w:t xml:space="preserve">According to the National Institute </w:t>
                              </w:r>
                              <w:r w:rsidR="00592B36">
                                <w:t>for</w:t>
                              </w:r>
                              <w:r>
                                <w:t xml:space="preserve"> Mental Health, over </w:t>
                              </w:r>
                              <w:r w:rsidR="0008552A">
                                <w:t>3 million</w:t>
                              </w:r>
                              <w:r>
                                <w:t xml:space="preserve"> </w:t>
                              </w:r>
                              <w:r w:rsidR="0008552A">
                                <w:t>children</w:t>
                              </w:r>
                              <w:r>
                                <w:t xml:space="preserve"> </w:t>
                              </w:r>
                              <w:r w:rsidR="0008552A">
                                <w:t>have had one major</w:t>
                              </w:r>
                              <w:r w:rsidR="00F613FF">
                                <w:t xml:space="preserve"> </w:t>
                              </w:r>
                              <w:r>
                                <w:t>_______________</w:t>
                              </w:r>
                              <w:r w:rsidR="00592B36">
                                <w:t xml:space="preserve"> in the last year</w:t>
                              </w:r>
                              <w:r>
                                <w:t>.</w:t>
                              </w:r>
                            </w:p>
                            <w:p w14:paraId="71991AB2" w14:textId="77777777" w:rsidR="00F878ED" w:rsidRDefault="00F878ED" w:rsidP="001401C3">
                              <w:pPr>
                                <w:pStyle w:val="FFABody"/>
                              </w:pPr>
                            </w:p>
                            <w:p w14:paraId="19A21654" w14:textId="4000995F" w:rsidR="00F878ED" w:rsidRDefault="00F613FF" w:rsidP="001401C3">
                              <w:pPr>
                                <w:pStyle w:val="FFABody"/>
                                <w:numPr>
                                  <w:ilvl w:val="0"/>
                                  <w:numId w:val="20"/>
                                </w:numPr>
                              </w:pPr>
                              <w:r>
                                <w:t>a</w:t>
                              </w:r>
                              <w:r w:rsidR="00F878ED">
                                <w:t xml:space="preserve">nxiety </w:t>
                              </w:r>
                              <w:r w:rsidR="00592B36">
                                <w:t>attack</w:t>
                              </w:r>
                            </w:p>
                            <w:p w14:paraId="7A3F4B23" w14:textId="72089B77" w:rsidR="00F878ED" w:rsidRDefault="00F613FF" w:rsidP="001401C3">
                              <w:pPr>
                                <w:pStyle w:val="FFABody"/>
                                <w:numPr>
                                  <w:ilvl w:val="0"/>
                                  <w:numId w:val="20"/>
                                </w:numPr>
                              </w:pPr>
                              <w:r>
                                <w:t>d</w:t>
                              </w:r>
                              <w:r w:rsidR="00F878ED">
                                <w:t xml:space="preserve">epression </w:t>
                              </w:r>
                              <w:r w:rsidR="00592B36">
                                <w:t>episode</w:t>
                              </w:r>
                            </w:p>
                            <w:p w14:paraId="69326783" w14:textId="4F4108C9" w:rsidR="00F878ED" w:rsidRDefault="00F613FF" w:rsidP="001401C3">
                              <w:pPr>
                                <w:pStyle w:val="FFABody"/>
                                <w:numPr>
                                  <w:ilvl w:val="0"/>
                                  <w:numId w:val="20"/>
                                </w:numPr>
                              </w:pPr>
                              <w:r>
                                <w:t>p</w:t>
                              </w:r>
                              <w:r w:rsidR="00F878ED">
                                <w:t>hysical disabilit</w:t>
                              </w:r>
                              <w:r w:rsidR="00592B36">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 name="Graphic 19" descr="Brain"/>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2047875" y="885825"/>
                            <a:ext cx="457200" cy="457200"/>
                          </a:xfrm>
                          <a:prstGeom prst="rect">
                            <a:avLst/>
                          </a:prstGeom>
                        </pic:spPr>
                      </pic:pic>
                    </wpg:wgp>
                  </a:graphicData>
                </a:graphic>
              </wp:anchor>
            </w:drawing>
          </mc:Choice>
          <mc:Fallback>
            <w:pict>
              <v:group w14:anchorId="4AE23921" id="Group 20" o:spid="_x0000_s1033" style="position:absolute;margin-left:1.5pt;margin-top:296.9pt;width:198.75pt;height:107.25pt;z-index:251653120" coordsize="25241,136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">
                <v:shape id="Text Box 13" o:spid="_x0000_s1034" type="#_x0000_t202" style="position:absolute;width:25241;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" fillcolor="white [3201]" strokecolor="#1f497d [3215]" strokeweight="1.5pt">
                  <v:textbox>
                    <w:txbxContent>
                      <w:p w14:paraId="0DC249E2" w14:textId="6F1CD412" w:rsidR="00F878ED" w:rsidRDefault="00F878ED" w:rsidP="001401C3">
                        <w:pPr>
                          <w:pStyle w:val="FFABody"/>
                        </w:pPr>
                        <w:r>
                          <w:t xml:space="preserve">According to the National Institute </w:t>
                        </w:r>
                        <w:r w:rsidR="00592B36">
                          <w:t>for</w:t>
                        </w:r>
                        <w:r>
                          <w:t xml:space="preserve"> Mental Health, over </w:t>
                        </w:r>
                        <w:r w:rsidR="0008552A">
                          <w:t>3 million</w:t>
                        </w:r>
                        <w:r>
                          <w:t xml:space="preserve"> </w:t>
                        </w:r>
                        <w:r w:rsidR="0008552A">
                          <w:t>children</w:t>
                        </w:r>
                        <w:r>
                          <w:t xml:space="preserve"> </w:t>
                        </w:r>
                        <w:r w:rsidR="0008552A">
                          <w:t>have had one major</w:t>
                        </w:r>
                        <w:r w:rsidR="00F613FF">
                          <w:t xml:space="preserve"> </w:t>
                        </w:r>
                        <w:r>
                          <w:t>_______________</w:t>
                        </w:r>
                        <w:r w:rsidR="00592B36">
                          <w:t xml:space="preserve"> in the last year</w:t>
                        </w:r>
                        <w:r>
                          <w:t>.</w:t>
                        </w:r>
                      </w:p>
                      <w:p w14:paraId="71991AB2" w14:textId="77777777" w:rsidR="00F878ED" w:rsidRDefault="00F878ED" w:rsidP="001401C3">
                        <w:pPr>
                          <w:pStyle w:val="FFABody"/>
                        </w:pPr>
                      </w:p>
                      <w:p w14:paraId="19A21654" w14:textId="4000995F" w:rsidR="00F878ED" w:rsidRDefault="00F613FF" w:rsidP="001401C3">
                        <w:pPr>
                          <w:pStyle w:val="FFABody"/>
                          <w:numPr>
                            <w:ilvl w:val="0"/>
                            <w:numId w:val="20"/>
                          </w:numPr>
                        </w:pPr>
                        <w:r>
                          <w:t>a</w:t>
                        </w:r>
                        <w:r w:rsidR="00F878ED">
                          <w:t xml:space="preserve">nxiety </w:t>
                        </w:r>
                        <w:r w:rsidR="00592B36">
                          <w:t>attack</w:t>
                        </w:r>
                      </w:p>
                      <w:p w14:paraId="7A3F4B23" w14:textId="72089B77" w:rsidR="00F878ED" w:rsidRDefault="00F613FF" w:rsidP="001401C3">
                        <w:pPr>
                          <w:pStyle w:val="FFABody"/>
                          <w:numPr>
                            <w:ilvl w:val="0"/>
                            <w:numId w:val="20"/>
                          </w:numPr>
                        </w:pPr>
                        <w:r>
                          <w:t>d</w:t>
                        </w:r>
                        <w:r w:rsidR="00F878ED">
                          <w:t xml:space="preserve">epression </w:t>
                        </w:r>
                        <w:r w:rsidR="00592B36">
                          <w:t>episode</w:t>
                        </w:r>
                      </w:p>
                      <w:p w14:paraId="69326783" w14:textId="4F4108C9" w:rsidR="00F878ED" w:rsidRDefault="00F613FF" w:rsidP="001401C3">
                        <w:pPr>
                          <w:pStyle w:val="FFABody"/>
                          <w:numPr>
                            <w:ilvl w:val="0"/>
                            <w:numId w:val="20"/>
                          </w:numPr>
                        </w:pPr>
                        <w:r>
                          <w:t>p</w:t>
                        </w:r>
                        <w:r w:rsidR="00F878ED">
                          <w:t>hysical disabilit</w:t>
                        </w:r>
                        <w:r w:rsidR="00592B36">
                          <w:t>y</w:t>
                        </w:r>
                      </w:p>
                    </w:txbxContent>
                  </v:textbox>
                </v:shape>
                <v:shape id="Graphic 19" o:spid="_x0000_s1035" type="#_x0000_t75" alt="Brain" style="position:absolute;left:20478;top:8858;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">
                  <v:imagedata r:id="rId28" o:title="Brain"/>
                </v:shape>
              </v:group>
            </w:pict>
          </mc:Fallback>
        </mc:AlternateContent>
      </w:r>
      <w:r w:rsidR="00E34A9E">
        <w:t xml:space="preserve">Fill in the blanks and answer the questions below while watching “Let’s Get to Work,” the retiring address of 2018-19 National FFA Central Region Vice President Ridge Hughbanks. The video is available at </w:t>
      </w:r>
      <w:hyperlink r:id="rId29" w:history="1">
        <w:r w:rsidR="00E34A9E" w:rsidRPr="0070520A">
          <w:rPr>
            <w:rStyle w:val="Hyperlink"/>
          </w:rPr>
          <w:t>https://vimeo.com/370525702</w:t>
        </w:r>
      </w:hyperlink>
      <w:r w:rsidR="00E34A9E">
        <w:t>.</w:t>
      </w:r>
    </w:p>
    <w:p w14:paraId="5C0D34DE" w14:textId="01B22017" w:rsidR="0077157E" w:rsidRDefault="0077157E" w:rsidP="00B62B2A">
      <w:pPr>
        <w:pStyle w:val="FFABody"/>
      </w:pPr>
    </w:p>
    <w:p w14:paraId="2985B400" w14:textId="09572CD6" w:rsidR="0077157E" w:rsidRDefault="0077157E" w:rsidP="00B62B2A">
      <w:pPr>
        <w:pStyle w:val="FFABody"/>
      </w:pPr>
    </w:p>
    <w:p w14:paraId="705FC722" w14:textId="49A6F906" w:rsidR="0077157E" w:rsidRDefault="00264BB1" w:rsidP="00B62B2A">
      <w:pPr>
        <w:pStyle w:val="FFABody"/>
      </w:pPr>
      <w:r>
        <w:rPr>
          <w:noProof/>
          <w:lang w:eastAsia="en-US"/>
        </w:rPr>
        <mc:AlternateContent>
          <mc:Choice Requires="wps">
            <w:drawing>
              <wp:anchor distT="0" distB="0" distL="114300" distR="114300" simplePos="0" relativeHeight="251642880" behindDoc="0" locked="0" layoutInCell="1" allowOverlap="1" wp14:anchorId="3BCBA22D" wp14:editId="61CDD475">
                <wp:simplePos x="0" y="0"/>
                <wp:positionH relativeFrom="margin">
                  <wp:posOffset>3525523</wp:posOffset>
                </wp:positionH>
                <wp:positionV relativeFrom="paragraph">
                  <wp:posOffset>51173</wp:posOffset>
                </wp:positionV>
                <wp:extent cx="3531869" cy="1719984"/>
                <wp:effectExtent l="133350" t="304800" r="145415" b="318770"/>
                <wp:wrapNone/>
                <wp:docPr id="11" name="Text Box 11"/>
                <wp:cNvGraphicFramePr/>
                <a:graphic xmlns:a="http://schemas.openxmlformats.org/drawingml/2006/main">
                  <a:graphicData uri="http://schemas.microsoft.com/office/word/2010/wordprocessingShape">
                    <wps:wsp>
                      <wps:cNvSpPr txBox="1"/>
                      <wps:spPr>
                        <a:xfrm rot="749092">
                          <a:off x="0" y="0"/>
                          <a:ext cx="3531869" cy="1719984"/>
                        </a:xfrm>
                        <a:prstGeom prst="doubleWave">
                          <a:avLst/>
                        </a:prstGeom>
                        <a:solidFill>
                          <a:schemeClr val="lt1"/>
                        </a:solidFill>
                        <a:ln w="19050">
                          <a:solidFill>
                            <a:schemeClr val="tx2"/>
                          </a:solidFill>
                        </a:ln>
                      </wps:spPr>
                      <wps:txbx>
                        <w:txbxContent>
                          <w:p w14:paraId="1212CE76" w14:textId="3C1C095E" w:rsidR="00F878ED" w:rsidRDefault="00F878ED" w:rsidP="001401C3">
                            <w:pPr>
                              <w:pStyle w:val="FFABody"/>
                            </w:pPr>
                            <w:r>
                              <w:t>Who is the hardest working person you know? Why do you see them as hard working?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CBA22D"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Text Box 11" o:spid="_x0000_s1036" type="#_x0000_t188" style="position:absolute;margin-left:277.6pt;margin-top:4.05pt;width:278.1pt;height:135.45pt;rotation:818208fd;z-index:251642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" adj="1350" fillcolor="white [3201]" strokecolor="#1f497d [3215]" strokeweight="1.5pt">
                <v:textbox>
                  <w:txbxContent>
                    <w:p w14:paraId="1212CE76" w14:textId="3C1C095E" w:rsidR="00F878ED" w:rsidRDefault="00F878ED" w:rsidP="001401C3">
                      <w:pPr>
                        <w:pStyle w:val="FFABody"/>
                      </w:pPr>
                      <w:r>
                        <w:t>Who is the hardest working person you know? Why do you see them as hard working?</w:t>
                      </w:r>
                    </w:p>
                  </w:txbxContent>
                </v:textbox>
                <w10:wrap anchorx="margin"/>
              </v:shape>
            </w:pict>
          </mc:Fallback>
        </mc:AlternateContent>
      </w:r>
    </w:p>
    <w:p w14:paraId="0B2C4749" w14:textId="4E84638A" w:rsidR="0077157E" w:rsidRDefault="0077157E" w:rsidP="00B62B2A">
      <w:pPr>
        <w:pStyle w:val="FFABody"/>
      </w:pPr>
    </w:p>
    <w:p w14:paraId="62277575" w14:textId="1ED1EBAA" w:rsidR="0077157E" w:rsidRDefault="0077157E" w:rsidP="00B62B2A">
      <w:pPr>
        <w:pStyle w:val="FFABody"/>
      </w:pPr>
    </w:p>
    <w:p w14:paraId="764A8A48" w14:textId="24A7EED5" w:rsidR="0077157E" w:rsidRDefault="0077157E" w:rsidP="00B62B2A">
      <w:pPr>
        <w:pStyle w:val="FFABody"/>
      </w:pPr>
    </w:p>
    <w:p w14:paraId="598232D3" w14:textId="72E4B37F" w:rsidR="0077157E" w:rsidRDefault="0077157E" w:rsidP="00B62B2A">
      <w:pPr>
        <w:pStyle w:val="FFABody"/>
      </w:pPr>
    </w:p>
    <w:p w14:paraId="4AC71017" w14:textId="51C10D0F" w:rsidR="0077157E" w:rsidRDefault="0077157E" w:rsidP="00B62B2A">
      <w:pPr>
        <w:pStyle w:val="FFABody"/>
      </w:pPr>
    </w:p>
    <w:p w14:paraId="761ED5F5" w14:textId="18030C38" w:rsidR="0077157E" w:rsidRDefault="0077157E" w:rsidP="00B62B2A">
      <w:pPr>
        <w:pStyle w:val="FFABody"/>
      </w:pPr>
    </w:p>
    <w:p w14:paraId="47F88FB1" w14:textId="25AD60DB" w:rsidR="0077157E" w:rsidRDefault="0077157E" w:rsidP="00B62B2A">
      <w:pPr>
        <w:pStyle w:val="FFABody"/>
      </w:pPr>
    </w:p>
    <w:p w14:paraId="07696616" w14:textId="30C84DDB" w:rsidR="0077157E" w:rsidRDefault="0077157E" w:rsidP="00B62B2A">
      <w:pPr>
        <w:pStyle w:val="FFABody"/>
      </w:pPr>
    </w:p>
    <w:p w14:paraId="0DBD506A" w14:textId="272230BD" w:rsidR="0077157E" w:rsidRDefault="008E0E24" w:rsidP="00B62B2A">
      <w:pPr>
        <w:pStyle w:val="FFABody"/>
      </w:pPr>
      <w:r>
        <w:rPr>
          <w:noProof/>
          <w:lang w:eastAsia="en-US"/>
        </w:rPr>
        <w:drawing>
          <wp:anchor distT="0" distB="0" distL="114300" distR="114300" simplePos="0" relativeHeight="251638783" behindDoc="1" locked="0" layoutInCell="1" allowOverlap="1" wp14:anchorId="10C9889E" wp14:editId="6BB3A600">
            <wp:simplePos x="0" y="0"/>
            <wp:positionH relativeFrom="margin">
              <wp:posOffset>3070560</wp:posOffset>
            </wp:positionH>
            <wp:positionV relativeFrom="paragraph">
              <wp:posOffset>83819</wp:posOffset>
            </wp:positionV>
            <wp:extent cx="883920" cy="1247140"/>
            <wp:effectExtent l="95250" t="76200" r="106680" b="67310"/>
            <wp:wrapTight wrapText="bothSides">
              <wp:wrapPolygon edited="0">
                <wp:start x="-1082" y="-172"/>
                <wp:lineTo x="-1313" y="16208"/>
                <wp:lineTo x="-186" y="21426"/>
                <wp:lineTo x="18713" y="21713"/>
                <wp:lineTo x="19173" y="21663"/>
                <wp:lineTo x="22394" y="21314"/>
                <wp:lineTo x="22203" y="2977"/>
                <wp:lineTo x="21358" y="-937"/>
                <wp:lineTo x="16475" y="-1742"/>
                <wp:lineTo x="3060" y="-621"/>
                <wp:lineTo x="-1082" y="-172"/>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21991">
                      <a:off x="0" y="0"/>
                      <a:ext cx="883920" cy="1247140"/>
                    </a:xfrm>
                    <a:prstGeom prst="rect">
                      <a:avLst/>
                    </a:prstGeom>
                  </pic:spPr>
                </pic:pic>
              </a:graphicData>
            </a:graphic>
            <wp14:sizeRelH relativeFrom="page">
              <wp14:pctWidth>0</wp14:pctWidth>
            </wp14:sizeRelH>
            <wp14:sizeRelV relativeFrom="page">
              <wp14:pctHeight>0</wp14:pctHeight>
            </wp14:sizeRelV>
          </wp:anchor>
        </w:drawing>
      </w:r>
    </w:p>
    <w:p w14:paraId="6F751114" w14:textId="0CB7476A" w:rsidR="0077157E" w:rsidRDefault="0077157E" w:rsidP="00B62B2A">
      <w:pPr>
        <w:pStyle w:val="FFABody"/>
      </w:pPr>
    </w:p>
    <w:p w14:paraId="6F510890" w14:textId="12C26A63" w:rsidR="0077157E" w:rsidRDefault="0077157E" w:rsidP="00B62B2A">
      <w:pPr>
        <w:pStyle w:val="FFABody"/>
      </w:pPr>
    </w:p>
    <w:p w14:paraId="477804FF" w14:textId="62648AD8" w:rsidR="0077157E" w:rsidRDefault="0077157E" w:rsidP="00B62B2A">
      <w:pPr>
        <w:pStyle w:val="FFABody"/>
      </w:pPr>
    </w:p>
    <w:p w14:paraId="462F6300" w14:textId="22F5CB5F" w:rsidR="0077157E" w:rsidRDefault="0077157E" w:rsidP="00B62B2A">
      <w:pPr>
        <w:pStyle w:val="FFABody"/>
      </w:pPr>
    </w:p>
    <w:p w14:paraId="4A87C338" w14:textId="55590EAA" w:rsidR="0077157E" w:rsidRDefault="0077157E" w:rsidP="00B62B2A">
      <w:pPr>
        <w:pStyle w:val="FFABody"/>
      </w:pPr>
    </w:p>
    <w:p w14:paraId="549468FF" w14:textId="4B4346F6" w:rsidR="0077157E" w:rsidRDefault="0077157E" w:rsidP="00B62B2A">
      <w:pPr>
        <w:pStyle w:val="FFABody"/>
      </w:pPr>
    </w:p>
    <w:p w14:paraId="24451BE1" w14:textId="6F061ADD" w:rsidR="0077157E" w:rsidRDefault="0077157E" w:rsidP="00B62B2A">
      <w:pPr>
        <w:pStyle w:val="FFABody"/>
      </w:pPr>
      <w:r>
        <w:rPr>
          <w:noProof/>
          <w:lang w:eastAsia="en-US"/>
        </w:rPr>
        <mc:AlternateContent>
          <mc:Choice Requires="wpg">
            <w:drawing>
              <wp:anchor distT="0" distB="0" distL="114300" distR="114300" simplePos="0" relativeHeight="251659264" behindDoc="0" locked="0" layoutInCell="1" allowOverlap="1" wp14:anchorId="65F1BB8D" wp14:editId="305C6BAA">
                <wp:simplePos x="0" y="0"/>
                <wp:positionH relativeFrom="margin">
                  <wp:align>right</wp:align>
                </wp:positionH>
                <wp:positionV relativeFrom="paragraph">
                  <wp:posOffset>13335</wp:posOffset>
                </wp:positionV>
                <wp:extent cx="2867025" cy="2981325"/>
                <wp:effectExtent l="0" t="0" r="28575" b="28575"/>
                <wp:wrapNone/>
                <wp:docPr id="29" name="Group 29"/>
                <wp:cNvGraphicFramePr/>
                <a:graphic xmlns:a="http://schemas.openxmlformats.org/drawingml/2006/main">
                  <a:graphicData uri="http://schemas.microsoft.com/office/word/2010/wordprocessingGroup">
                    <wpg:wgp>
                      <wpg:cNvGrpSpPr/>
                      <wpg:grpSpPr>
                        <a:xfrm>
                          <a:off x="0" y="0"/>
                          <a:ext cx="2867025" cy="2981325"/>
                          <a:chOff x="0" y="0"/>
                          <a:chExt cx="2867025" cy="2981325"/>
                        </a:xfrm>
                      </wpg:grpSpPr>
                      <wps:wsp>
                        <wps:cNvPr id="27" name="Text Box 27"/>
                        <wps:cNvSpPr txBox="1"/>
                        <wps:spPr>
                          <a:xfrm>
                            <a:off x="0" y="0"/>
                            <a:ext cx="2867025" cy="2981325"/>
                          </a:xfrm>
                          <a:prstGeom prst="rect">
                            <a:avLst/>
                          </a:prstGeom>
                          <a:solidFill>
                            <a:schemeClr val="lt1"/>
                          </a:solidFill>
                          <a:ln w="19050">
                            <a:solidFill>
                              <a:schemeClr val="tx2"/>
                            </a:solidFill>
                          </a:ln>
                        </wps:spPr>
                        <wps:txbx>
                          <w:txbxContent>
                            <w:p w14:paraId="0AB86848" w14:textId="77777777" w:rsidR="00F878ED" w:rsidRDefault="00F878ED" w:rsidP="0077157E">
                              <w:pPr>
                                <w:pStyle w:val="FFABody"/>
                              </w:pPr>
                              <w:r>
                                <w:t>According to Ridge,</w:t>
                              </w:r>
                            </w:p>
                            <w:p w14:paraId="7AB58ADB" w14:textId="77777777" w:rsidR="00F878ED" w:rsidRDefault="00F878ED" w:rsidP="0077157E">
                              <w:pPr>
                                <w:pStyle w:val="FFABody"/>
                              </w:pPr>
                            </w:p>
                            <w:p w14:paraId="6CE8FB1B" w14:textId="458FF6FC" w:rsidR="00F878ED" w:rsidRDefault="00F878ED" w:rsidP="0077157E">
                              <w:pPr>
                                <w:pStyle w:val="FFABody"/>
                                <w:spacing w:line="360" w:lineRule="auto"/>
                              </w:pPr>
                              <w:r>
                                <w:t>“It is like we are no longer tired ___________ things, but we are tired __________ things.”</w:t>
                              </w:r>
                            </w:p>
                            <w:p w14:paraId="3F0309B3" w14:textId="7297DDEF" w:rsidR="00F878ED" w:rsidRDefault="00F878ED" w:rsidP="0077157E">
                              <w:pPr>
                                <w:pStyle w:val="FFABody"/>
                                <w:spacing w:line="360" w:lineRule="auto"/>
                              </w:pPr>
                            </w:p>
                            <w:p w14:paraId="1CC90F01" w14:textId="68514EC9" w:rsidR="00F878ED" w:rsidRDefault="00F878ED" w:rsidP="0077157E">
                              <w:pPr>
                                <w:pStyle w:val="FFABody"/>
                                <w:spacing w:line="360" w:lineRule="auto"/>
                              </w:pPr>
                            </w:p>
                            <w:p w14:paraId="1248626B" w14:textId="7159A4D8" w:rsidR="00F878ED" w:rsidRDefault="00F878ED" w:rsidP="0077157E">
                              <w:pPr>
                                <w:pStyle w:val="FFABody"/>
                              </w:pPr>
                              <w:r>
                                <w:t>Is this true for you? Why or why not? Give a specific 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Arrow: Down 28"/>
                        <wps:cNvSpPr/>
                        <wps:spPr>
                          <a:xfrm>
                            <a:off x="1238250" y="752475"/>
                            <a:ext cx="284480" cy="333375"/>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5F1BB8D" id="Group 29" o:spid="_x0000_s1037" style="position:absolute;margin-left:174.55pt;margin-top:1.05pt;width:225.75pt;height:234.75pt;z-index:251659264;mso-position-horizontal:right;mso-position-horizontal-relative:margin" coordsize="28670,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">
                <v:shape id="Text Box 27" o:spid="_x0000_s1038" type="#_x0000_t202" style="position:absolute;width:28670;height:29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" fillcolor="white [3201]" strokecolor="#1f497d [3215]" strokeweight="1.5pt">
                  <v:textbox>
                    <w:txbxContent>
                      <w:p w14:paraId="0AB86848" w14:textId="77777777" w:rsidR="00F878ED" w:rsidRDefault="00F878ED" w:rsidP="0077157E">
                        <w:pPr>
                          <w:pStyle w:val="FFABody"/>
                        </w:pPr>
                        <w:r>
                          <w:t>According to Ridge,</w:t>
                        </w:r>
                      </w:p>
                      <w:p w14:paraId="7AB58ADB" w14:textId="77777777" w:rsidR="00F878ED" w:rsidRDefault="00F878ED" w:rsidP="0077157E">
                        <w:pPr>
                          <w:pStyle w:val="FFABody"/>
                        </w:pPr>
                      </w:p>
                      <w:p w14:paraId="6CE8FB1B" w14:textId="458FF6FC" w:rsidR="00F878ED" w:rsidRDefault="00F878ED" w:rsidP="0077157E">
                        <w:pPr>
                          <w:pStyle w:val="FFABody"/>
                          <w:spacing w:line="360" w:lineRule="auto"/>
                        </w:pPr>
                        <w:r>
                          <w:t>“It is like we are no longer tired ___________ things, but we are tired __________ things.”</w:t>
                        </w:r>
                      </w:p>
                      <w:p w14:paraId="3F0309B3" w14:textId="7297DDEF" w:rsidR="00F878ED" w:rsidRDefault="00F878ED" w:rsidP="0077157E">
                        <w:pPr>
                          <w:pStyle w:val="FFABody"/>
                          <w:spacing w:line="360" w:lineRule="auto"/>
                        </w:pPr>
                      </w:p>
                      <w:p w14:paraId="1CC90F01" w14:textId="68514EC9" w:rsidR="00F878ED" w:rsidRDefault="00F878ED" w:rsidP="0077157E">
                        <w:pPr>
                          <w:pStyle w:val="FFABody"/>
                          <w:spacing w:line="360" w:lineRule="auto"/>
                        </w:pPr>
                      </w:p>
                      <w:p w14:paraId="1248626B" w14:textId="7159A4D8" w:rsidR="00F878ED" w:rsidRDefault="00F878ED" w:rsidP="0077157E">
                        <w:pPr>
                          <w:pStyle w:val="FFABody"/>
                        </w:pPr>
                        <w:r>
                          <w:t>Is this true for you? Why or why not? Give a specific example.</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8" o:spid="_x0000_s1039" type="#_x0000_t67" style="position:absolute;left:12382;top:7524;width:284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" adj="12384" filled="f" strokecolor="#1f497d [3215]" strokeweight="2pt"/>
                <w10:wrap anchorx="margin"/>
              </v:group>
            </w:pict>
          </mc:Fallback>
        </mc:AlternateContent>
      </w:r>
    </w:p>
    <w:p w14:paraId="069458A9" w14:textId="0419FC67" w:rsidR="0077157E" w:rsidRDefault="0077157E" w:rsidP="00B62B2A">
      <w:pPr>
        <w:pStyle w:val="FFABody"/>
      </w:pPr>
    </w:p>
    <w:p w14:paraId="73F4A6F3" w14:textId="0BB5A693" w:rsidR="0077157E" w:rsidRDefault="0077157E" w:rsidP="00B62B2A">
      <w:pPr>
        <w:pStyle w:val="FFABody"/>
      </w:pPr>
    </w:p>
    <w:p w14:paraId="52C41743" w14:textId="47BD5894" w:rsidR="0077157E" w:rsidRDefault="0077157E" w:rsidP="00B62B2A">
      <w:pPr>
        <w:pStyle w:val="FFABody"/>
      </w:pPr>
    </w:p>
    <w:p w14:paraId="45FC0D8B" w14:textId="71A056EC" w:rsidR="0077157E" w:rsidRDefault="0077157E" w:rsidP="00B62B2A">
      <w:pPr>
        <w:pStyle w:val="FFABody"/>
      </w:pPr>
    </w:p>
    <w:p w14:paraId="2F339C3D" w14:textId="1685BA74" w:rsidR="0077157E" w:rsidRDefault="0077157E" w:rsidP="00B62B2A">
      <w:pPr>
        <w:pStyle w:val="FFABody"/>
      </w:pPr>
    </w:p>
    <w:p w14:paraId="40A6B3BF" w14:textId="564A71FD" w:rsidR="0077157E" w:rsidRDefault="0077157E" w:rsidP="00B62B2A">
      <w:pPr>
        <w:pStyle w:val="FFABody"/>
      </w:pPr>
    </w:p>
    <w:p w14:paraId="0103DB51" w14:textId="0C017531" w:rsidR="0077157E" w:rsidRDefault="0077157E" w:rsidP="00B62B2A">
      <w:pPr>
        <w:pStyle w:val="FFABody"/>
      </w:pPr>
    </w:p>
    <w:p w14:paraId="2EF98636" w14:textId="72C02D46" w:rsidR="0077157E" w:rsidRDefault="0077157E" w:rsidP="00B62B2A">
      <w:pPr>
        <w:pStyle w:val="FFABody"/>
      </w:pPr>
    </w:p>
    <w:p w14:paraId="1DBED6A1" w14:textId="3D3C8EBE" w:rsidR="0077157E" w:rsidRDefault="0077157E" w:rsidP="00B62B2A">
      <w:pPr>
        <w:pStyle w:val="FFABody"/>
      </w:pPr>
    </w:p>
    <w:p w14:paraId="573CE7F6" w14:textId="569BB982" w:rsidR="0077157E" w:rsidRDefault="0077157E" w:rsidP="00B62B2A">
      <w:pPr>
        <w:pStyle w:val="FFABody"/>
      </w:pPr>
    </w:p>
    <w:p w14:paraId="2F2894B5" w14:textId="43B4FB99" w:rsidR="0077157E" w:rsidRDefault="0077157E" w:rsidP="00B62B2A">
      <w:pPr>
        <w:pStyle w:val="FFABody"/>
      </w:pPr>
    </w:p>
    <w:p w14:paraId="4D553DB2" w14:textId="1B4FF8E4" w:rsidR="0077157E" w:rsidRDefault="0077157E" w:rsidP="00B62B2A">
      <w:pPr>
        <w:pStyle w:val="FFABody"/>
      </w:pPr>
    </w:p>
    <w:p w14:paraId="7FD153F8" w14:textId="67DF1231" w:rsidR="0077157E" w:rsidRDefault="0077157E" w:rsidP="00B62B2A">
      <w:pPr>
        <w:pStyle w:val="FFABody"/>
      </w:pPr>
    </w:p>
    <w:p w14:paraId="434DE9D7" w14:textId="77B1BDDB" w:rsidR="0077157E" w:rsidRDefault="0077157E" w:rsidP="00B62B2A">
      <w:pPr>
        <w:pStyle w:val="FFABody"/>
      </w:pPr>
    </w:p>
    <w:p w14:paraId="5D786868" w14:textId="593CCB87" w:rsidR="0077157E" w:rsidRDefault="0077157E" w:rsidP="00B62B2A">
      <w:pPr>
        <w:pStyle w:val="FFABody"/>
      </w:pPr>
    </w:p>
    <w:p w14:paraId="0EE56DAF" w14:textId="1889BC53" w:rsidR="0077157E" w:rsidRDefault="0077157E" w:rsidP="00B62B2A">
      <w:pPr>
        <w:pStyle w:val="FFABody"/>
      </w:pPr>
    </w:p>
    <w:p w14:paraId="285DD6FB" w14:textId="6D3AF17A" w:rsidR="0077157E" w:rsidRDefault="0077157E" w:rsidP="00B62B2A">
      <w:pPr>
        <w:pStyle w:val="FFABody"/>
      </w:pPr>
    </w:p>
    <w:p w14:paraId="18346CD8" w14:textId="1B502FEB" w:rsidR="0077157E" w:rsidRDefault="0077157E" w:rsidP="00B62B2A">
      <w:pPr>
        <w:pStyle w:val="FFABody"/>
      </w:pPr>
    </w:p>
    <w:p w14:paraId="74F80334" w14:textId="699FD042" w:rsidR="0077157E" w:rsidRDefault="0077157E" w:rsidP="00B62B2A">
      <w:pPr>
        <w:pStyle w:val="FFABody"/>
      </w:pPr>
    </w:p>
    <w:p w14:paraId="3305633F" w14:textId="70BD379C" w:rsidR="0077157E" w:rsidRDefault="0077157E" w:rsidP="00B62B2A">
      <w:pPr>
        <w:pStyle w:val="FFABody"/>
      </w:pPr>
    </w:p>
    <w:p w14:paraId="260B3FB4" w14:textId="55FB5955" w:rsidR="0077157E" w:rsidRDefault="0077157E" w:rsidP="00B62B2A">
      <w:pPr>
        <w:pStyle w:val="FFABody"/>
      </w:pPr>
    </w:p>
    <w:p w14:paraId="0C4B68BC" w14:textId="39EF82E0" w:rsidR="0077157E" w:rsidRDefault="0077157E" w:rsidP="00B62B2A">
      <w:pPr>
        <w:pStyle w:val="FFABody"/>
      </w:pPr>
    </w:p>
    <w:p w14:paraId="74A16E08" w14:textId="6D60F061" w:rsidR="0077157E" w:rsidRDefault="0077157E" w:rsidP="00B62B2A">
      <w:pPr>
        <w:pStyle w:val="FFABody"/>
      </w:pPr>
    </w:p>
    <w:p w14:paraId="5AE10A06" w14:textId="7C2CF0E0" w:rsidR="0077157E" w:rsidRDefault="0077157E" w:rsidP="00B62B2A">
      <w:pPr>
        <w:pStyle w:val="FFABody"/>
      </w:pPr>
      <w:r>
        <w:rPr>
          <w:noProof/>
          <w:lang w:eastAsia="en-US"/>
        </w:rPr>
        <mc:AlternateContent>
          <mc:Choice Requires="wps">
            <w:drawing>
              <wp:anchor distT="0" distB="0" distL="114300" distR="114300" simplePos="0" relativeHeight="251649024" behindDoc="0" locked="0" layoutInCell="1" allowOverlap="1" wp14:anchorId="31E054A6" wp14:editId="649B2675">
                <wp:simplePos x="0" y="0"/>
                <wp:positionH relativeFrom="margin">
                  <wp:align>right</wp:align>
                </wp:positionH>
                <wp:positionV relativeFrom="paragraph">
                  <wp:posOffset>8255</wp:posOffset>
                </wp:positionV>
                <wp:extent cx="6833235" cy="2219325"/>
                <wp:effectExtent l="0" t="0" r="24765" b="28575"/>
                <wp:wrapNone/>
                <wp:docPr id="14" name="Text Box 14"/>
                <wp:cNvGraphicFramePr/>
                <a:graphic xmlns:a="http://schemas.openxmlformats.org/drawingml/2006/main">
                  <a:graphicData uri="http://schemas.microsoft.com/office/word/2010/wordprocessingShape">
                    <wps:wsp>
                      <wps:cNvSpPr txBox="1"/>
                      <wps:spPr>
                        <a:xfrm>
                          <a:off x="0" y="0"/>
                          <a:ext cx="6833235" cy="2219325"/>
                        </a:xfrm>
                        <a:prstGeom prst="rect">
                          <a:avLst/>
                        </a:prstGeom>
                        <a:solidFill>
                          <a:schemeClr val="lt1"/>
                        </a:solidFill>
                        <a:ln w="19050">
                          <a:solidFill>
                            <a:schemeClr val="tx2"/>
                          </a:solidFill>
                        </a:ln>
                      </wps:spPr>
                      <wps:txbx>
                        <w:txbxContent>
                          <w:p w14:paraId="3AA05A1D" w14:textId="524BB860" w:rsidR="00F878ED" w:rsidRDefault="00F878ED" w:rsidP="007B7D38">
                            <w:pPr>
                              <w:pStyle w:val="FFABody"/>
                            </w:pPr>
                            <w:r>
                              <w:t xml:space="preserve">Ridge made the following statement during his retiring address: </w:t>
                            </w:r>
                          </w:p>
                          <w:p w14:paraId="3DED1936" w14:textId="4BECFA64" w:rsidR="00F878ED" w:rsidRDefault="00F878ED" w:rsidP="007B7D38">
                            <w:pPr>
                              <w:pStyle w:val="FFABody"/>
                            </w:pPr>
                          </w:p>
                          <w:p w14:paraId="5D4EBCFF" w14:textId="4AD31871" w:rsidR="00F878ED" w:rsidRDefault="00F613FF" w:rsidP="007B7D38">
                            <w:pPr>
                              <w:pStyle w:val="FFABody"/>
                            </w:pPr>
                            <w:r>
                              <w:t>“</w:t>
                            </w:r>
                            <w:r w:rsidR="00F878ED">
                              <w:t>To those who are anxious or depressed or worried about the future, we do not get to choose what happens to us in this life, but we get to decide how we respond to it.</w:t>
                            </w:r>
                            <w:r>
                              <w:t>”</w:t>
                            </w:r>
                          </w:p>
                          <w:p w14:paraId="32FE6EB2" w14:textId="65E96C18" w:rsidR="00F878ED" w:rsidRDefault="00F878ED" w:rsidP="007B7D38">
                            <w:pPr>
                              <w:pStyle w:val="FFABody"/>
                            </w:pPr>
                          </w:p>
                          <w:p w14:paraId="46E4AEDB" w14:textId="45BAF94E" w:rsidR="00F878ED" w:rsidRDefault="00F878ED" w:rsidP="007B7D38">
                            <w:pPr>
                              <w:pStyle w:val="FFABody"/>
                            </w:pPr>
                            <w:r>
                              <w:t>What does this statement mean to you? How can you apply this to your life now?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054A6" id="Text Box 14" o:spid="_x0000_s1040" type="#_x0000_t202" style="position:absolute;margin-left:486.85pt;margin-top:.65pt;width:538.05pt;height:174.75pt;z-index:251649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" fillcolor="white [3201]" strokecolor="#1f497d [3215]" strokeweight="1.5pt">
                <v:textbox>
                  <w:txbxContent>
                    <w:p w14:paraId="3AA05A1D" w14:textId="524BB860" w:rsidR="00F878ED" w:rsidRDefault="00F878ED" w:rsidP="007B7D38">
                      <w:pPr>
                        <w:pStyle w:val="FFABody"/>
                      </w:pPr>
                      <w:r>
                        <w:t xml:space="preserve">Ridge made the following statement during his retiring address: </w:t>
                      </w:r>
                    </w:p>
                    <w:p w14:paraId="3DED1936" w14:textId="4BECFA64" w:rsidR="00F878ED" w:rsidRDefault="00F878ED" w:rsidP="007B7D38">
                      <w:pPr>
                        <w:pStyle w:val="FFABody"/>
                      </w:pPr>
                    </w:p>
                    <w:p w14:paraId="5D4EBCFF" w14:textId="4AD31871" w:rsidR="00F878ED" w:rsidRDefault="00F613FF" w:rsidP="007B7D38">
                      <w:pPr>
                        <w:pStyle w:val="FFABody"/>
                      </w:pPr>
                      <w:r>
                        <w:t>“</w:t>
                      </w:r>
                      <w:r w:rsidR="00F878ED">
                        <w:t>To those who are anxious or depressed or worried about the future, we do not get to choose what happens to us in this life, but we get to decide how we respond to it.</w:t>
                      </w:r>
                      <w:r>
                        <w:t>”</w:t>
                      </w:r>
                    </w:p>
                    <w:p w14:paraId="32FE6EB2" w14:textId="65E96C18" w:rsidR="00F878ED" w:rsidRDefault="00F878ED" w:rsidP="007B7D38">
                      <w:pPr>
                        <w:pStyle w:val="FFABody"/>
                      </w:pPr>
                    </w:p>
                    <w:p w14:paraId="46E4AEDB" w14:textId="45BAF94E" w:rsidR="00F878ED" w:rsidRDefault="00F878ED" w:rsidP="007B7D38">
                      <w:pPr>
                        <w:pStyle w:val="FFABody"/>
                      </w:pPr>
                      <w:r>
                        <w:t>What does this statement mean to you? How can you apply this to your life now?</w:t>
                      </w:r>
                    </w:p>
                  </w:txbxContent>
                </v:textbox>
                <w10:wrap anchorx="margin"/>
              </v:shape>
            </w:pict>
          </mc:Fallback>
        </mc:AlternateContent>
      </w:r>
    </w:p>
    <w:p w14:paraId="727BFEFF" w14:textId="6B2C12E9" w:rsidR="0077157E" w:rsidRDefault="0077157E" w:rsidP="00B62B2A">
      <w:pPr>
        <w:pStyle w:val="FFABody"/>
      </w:pPr>
    </w:p>
    <w:p w14:paraId="06DFD387" w14:textId="57753434" w:rsidR="0077157E" w:rsidRDefault="0077157E" w:rsidP="00B62B2A">
      <w:pPr>
        <w:pStyle w:val="FFABody"/>
      </w:pPr>
    </w:p>
    <w:p w14:paraId="6C4AB156" w14:textId="3575CB81" w:rsidR="0077157E" w:rsidRDefault="0077157E" w:rsidP="00B62B2A">
      <w:pPr>
        <w:pStyle w:val="FFABody"/>
      </w:pPr>
    </w:p>
    <w:p w14:paraId="057AF7E3" w14:textId="2372AD7A" w:rsidR="0077157E" w:rsidRDefault="0077157E" w:rsidP="00B62B2A">
      <w:pPr>
        <w:pStyle w:val="FFABody"/>
      </w:pPr>
    </w:p>
    <w:p w14:paraId="48968098" w14:textId="0ADE4AEB" w:rsidR="0077157E" w:rsidRDefault="0077157E" w:rsidP="00B62B2A">
      <w:pPr>
        <w:pStyle w:val="FFABody"/>
      </w:pPr>
    </w:p>
    <w:p w14:paraId="5C34E6C0" w14:textId="7485286B" w:rsidR="0077157E" w:rsidRDefault="0077157E" w:rsidP="00B62B2A">
      <w:pPr>
        <w:pStyle w:val="FFABody"/>
      </w:pPr>
    </w:p>
    <w:p w14:paraId="336C7474" w14:textId="62BC490D" w:rsidR="0077157E" w:rsidRDefault="0077157E" w:rsidP="00B62B2A">
      <w:pPr>
        <w:pStyle w:val="FFABody"/>
      </w:pPr>
    </w:p>
    <w:p w14:paraId="6C4B596D" w14:textId="21B2A568" w:rsidR="0077157E" w:rsidRDefault="0077157E" w:rsidP="00B62B2A">
      <w:pPr>
        <w:pStyle w:val="FFABody"/>
      </w:pPr>
    </w:p>
    <w:p w14:paraId="5D805588" w14:textId="1F5E1893" w:rsidR="0077157E" w:rsidRDefault="0077157E" w:rsidP="00B62B2A">
      <w:pPr>
        <w:pStyle w:val="FFABody"/>
      </w:pPr>
    </w:p>
    <w:p w14:paraId="77E194E4" w14:textId="4894782A" w:rsidR="0077157E" w:rsidRDefault="0077157E" w:rsidP="00B62B2A">
      <w:pPr>
        <w:pStyle w:val="FFABody"/>
      </w:pPr>
    </w:p>
    <w:p w14:paraId="1366A6E6" w14:textId="641D7E0C" w:rsidR="0077157E" w:rsidRDefault="0077157E" w:rsidP="00B62B2A">
      <w:pPr>
        <w:pStyle w:val="FFABody"/>
      </w:pPr>
    </w:p>
    <w:p w14:paraId="5A7990E9" w14:textId="04B932D5" w:rsidR="0077157E" w:rsidRDefault="0077157E" w:rsidP="00B62B2A">
      <w:pPr>
        <w:pStyle w:val="FFABody"/>
      </w:pPr>
    </w:p>
    <w:p w14:paraId="4FDFD657" w14:textId="592EB3F3" w:rsidR="0077157E" w:rsidRDefault="0077157E" w:rsidP="00B62B2A">
      <w:pPr>
        <w:pStyle w:val="FFABody"/>
      </w:pPr>
    </w:p>
    <w:p w14:paraId="6FBA6424" w14:textId="6DBEE63E" w:rsidR="0077157E" w:rsidRDefault="0077157E" w:rsidP="00B62B2A">
      <w:pPr>
        <w:pStyle w:val="FFABody"/>
      </w:pPr>
    </w:p>
    <w:p w14:paraId="19CED4EA" w14:textId="2ECAC6E9" w:rsidR="0077157E" w:rsidRDefault="0077157E" w:rsidP="00B62B2A">
      <w:pPr>
        <w:pStyle w:val="FFABody"/>
      </w:pPr>
    </w:p>
    <w:p w14:paraId="343DB170" w14:textId="4A32D78F" w:rsidR="0077157E" w:rsidRDefault="0077157E" w:rsidP="00B62B2A">
      <w:pPr>
        <w:pStyle w:val="FFABody"/>
      </w:pPr>
    </w:p>
    <w:p w14:paraId="75B571C3" w14:textId="5C21BCF1" w:rsidR="00BF7702" w:rsidRDefault="000A3B96" w:rsidP="00B62B2A">
      <w:pPr>
        <w:pStyle w:val="FFABody"/>
      </w:pPr>
      <w:r>
        <w:rPr>
          <w:noProof/>
          <w:lang w:eastAsia="en-US"/>
        </w:rPr>
        <w:lastRenderedPageBreak/>
        <mc:AlternateContent>
          <mc:Choice Requires="wpg">
            <w:drawing>
              <wp:anchor distT="0" distB="0" distL="114300" distR="114300" simplePos="0" relativeHeight="251699200" behindDoc="0" locked="0" layoutInCell="1" allowOverlap="1" wp14:anchorId="2F268633" wp14:editId="4067A9E0">
                <wp:simplePos x="0" y="0"/>
                <wp:positionH relativeFrom="column">
                  <wp:posOffset>2881223</wp:posOffset>
                </wp:positionH>
                <wp:positionV relativeFrom="paragraph">
                  <wp:posOffset>-223209</wp:posOffset>
                </wp:positionV>
                <wp:extent cx="4067175" cy="7928383"/>
                <wp:effectExtent l="0" t="0" r="28575" b="15875"/>
                <wp:wrapNone/>
                <wp:docPr id="55" name="Group 55"/>
                <wp:cNvGraphicFramePr/>
                <a:graphic xmlns:a="http://schemas.openxmlformats.org/drawingml/2006/main">
                  <a:graphicData uri="http://schemas.microsoft.com/office/word/2010/wordprocessingGroup">
                    <wpg:wgp>
                      <wpg:cNvGrpSpPr/>
                      <wpg:grpSpPr>
                        <a:xfrm>
                          <a:off x="0" y="0"/>
                          <a:ext cx="4067175" cy="7928383"/>
                          <a:chOff x="0" y="-198408"/>
                          <a:chExt cx="4067175" cy="7929244"/>
                        </a:xfrm>
                      </wpg:grpSpPr>
                      <wpg:grpSp>
                        <wpg:cNvPr id="48" name="Group 48"/>
                        <wpg:cNvGrpSpPr/>
                        <wpg:grpSpPr>
                          <a:xfrm>
                            <a:off x="457200" y="-198408"/>
                            <a:ext cx="3609975" cy="7929244"/>
                            <a:chOff x="-590550" y="-484157"/>
                            <a:chExt cx="3609975" cy="7929244"/>
                          </a:xfrm>
                        </wpg:grpSpPr>
                        <wps:wsp>
                          <wps:cNvPr id="31" name="Text Box 31"/>
                          <wps:cNvSpPr txBox="1"/>
                          <wps:spPr>
                            <a:xfrm>
                              <a:off x="-9525" y="-484157"/>
                              <a:ext cx="3019425" cy="1284164"/>
                            </a:xfrm>
                            <a:prstGeom prst="rect">
                              <a:avLst/>
                            </a:prstGeom>
                            <a:solidFill>
                              <a:schemeClr val="lt1"/>
                            </a:solidFill>
                            <a:ln w="19050">
                              <a:solidFill>
                                <a:schemeClr val="tx2"/>
                              </a:solidFill>
                            </a:ln>
                          </wps:spPr>
                          <wps:txbx>
                            <w:txbxContent>
                              <w:p w14:paraId="6E25B699" w14:textId="5E22C95F" w:rsidR="00F878ED" w:rsidRDefault="00F878ED" w:rsidP="00B90C8F">
                                <w:pPr>
                                  <w:pStyle w:val="FFASub1"/>
                                </w:pPr>
                                <w:r>
                                  <w:t>Directions:</w:t>
                                </w:r>
                              </w:p>
                              <w:p w14:paraId="6ACD8375" w14:textId="51DD2EEF" w:rsidR="00F878ED" w:rsidRDefault="00F878ED" w:rsidP="007A3CF4">
                                <w:pPr>
                                  <w:pStyle w:val="FFABody"/>
                                  <w:numPr>
                                    <w:ilvl w:val="0"/>
                                    <w:numId w:val="23"/>
                                  </w:numPr>
                                </w:pPr>
                                <w:r>
                                  <w:t xml:space="preserve">In purple, underline two meaningful words from each stanza in the poem </w:t>
                                </w:r>
                                <w:r w:rsidRPr="005D200B">
                                  <w:rPr>
                                    <w:i/>
                                    <w:iCs/>
                                  </w:rPr>
                                  <w:t>Invictus</w:t>
                                </w:r>
                                <w:r w:rsidRPr="007A76AF">
                                  <w:t xml:space="preserve"> by William Ernest Henley</w:t>
                                </w:r>
                                <w:r>
                                  <w:t>.</w:t>
                                </w:r>
                              </w:p>
                              <w:p w14:paraId="22B26971" w14:textId="58B79C53" w:rsidR="000A3B96" w:rsidRDefault="000A3B96" w:rsidP="007A3CF4">
                                <w:pPr>
                                  <w:pStyle w:val="FFABody"/>
                                  <w:numPr>
                                    <w:ilvl w:val="0"/>
                                    <w:numId w:val="23"/>
                                  </w:numPr>
                                </w:pPr>
                                <w:r>
                                  <w:t>In green, circle words or phrases you have questions about.</w:t>
                                </w:r>
                              </w:p>
                              <w:p w14:paraId="7A7BAD63" w14:textId="1DCB7E21" w:rsidR="00F878ED" w:rsidRDefault="00F878ED" w:rsidP="007A3CF4">
                                <w:pPr>
                                  <w:pStyle w:val="FFABody"/>
                                  <w:numPr>
                                    <w:ilvl w:val="0"/>
                                    <w:numId w:val="23"/>
                                  </w:numPr>
                                </w:pPr>
                                <w:r>
                                  <w:t>Based on the poem, describe what those words mean to you in the provided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47" name="Group 47"/>
                          <wpg:cNvGrpSpPr/>
                          <wpg:grpSpPr>
                            <a:xfrm>
                              <a:off x="-590550" y="933450"/>
                              <a:ext cx="3609975" cy="6511637"/>
                              <a:chOff x="-590550" y="0"/>
                              <a:chExt cx="3609975" cy="6511637"/>
                            </a:xfrm>
                          </wpg:grpSpPr>
                          <wps:wsp>
                            <wps:cNvPr id="39" name="Text Box 39"/>
                            <wps:cNvSpPr txBox="1"/>
                            <wps:spPr>
                              <a:xfrm>
                                <a:off x="-590550" y="4151897"/>
                                <a:ext cx="3609975" cy="2359740"/>
                              </a:xfrm>
                              <a:prstGeom prst="rect">
                                <a:avLst/>
                              </a:prstGeom>
                              <a:solidFill>
                                <a:schemeClr val="lt1"/>
                              </a:solidFill>
                              <a:ln w="19050">
                                <a:solidFill>
                                  <a:schemeClr val="tx2"/>
                                </a:solidFill>
                              </a:ln>
                            </wps:spPr>
                            <wps:txbx>
                              <w:txbxContent>
                                <w:p w14:paraId="198D99DD" w14:textId="24F36EB1" w:rsidR="00F878ED" w:rsidRPr="007A76AF" w:rsidRDefault="00F878ED" w:rsidP="00FC1B5F">
                                  <w:pPr>
                                    <w:pStyle w:val="FFABody"/>
                                  </w:pPr>
                                  <w:r>
                                    <w:t xml:space="preserve">Create a text message, with </w:t>
                                  </w:r>
                                  <w:r w:rsidR="00175EB4">
                                    <w:t>emoji</w:t>
                                  </w:r>
                                  <w:r>
                                    <w:t>, to summarize the meaning of this poem.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Equals 40"/>
                            <wps:cNvSpPr/>
                            <wps:spPr>
                              <a:xfrm>
                                <a:off x="1390650" y="3867150"/>
                                <a:ext cx="257175" cy="266700"/>
                              </a:xfrm>
                              <a:prstGeom prst="mathEqual">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6" name="Group 46"/>
                            <wpg:cNvGrpSpPr/>
                            <wpg:grpSpPr>
                              <a:xfrm>
                                <a:off x="0" y="0"/>
                                <a:ext cx="3019425" cy="3848100"/>
                                <a:chOff x="0" y="0"/>
                                <a:chExt cx="3019425" cy="3848100"/>
                              </a:xfrm>
                            </wpg:grpSpPr>
                            <wps:wsp>
                              <wps:cNvPr id="32" name="Text Box 32"/>
                              <wps:cNvSpPr txBox="1"/>
                              <wps:spPr>
                                <a:xfrm>
                                  <a:off x="0" y="0"/>
                                  <a:ext cx="3019425" cy="790575"/>
                                </a:xfrm>
                                <a:prstGeom prst="rect">
                                  <a:avLst/>
                                </a:prstGeom>
                                <a:solidFill>
                                  <a:schemeClr val="lt1"/>
                                </a:solidFill>
                                <a:ln w="19050">
                                  <a:solidFill>
                                    <a:schemeClr val="tx2"/>
                                  </a:solidFill>
                                </a:ln>
                              </wps:spPr>
                              <wps:txbx>
                                <w:txbxContent>
                                  <w:p w14:paraId="3ADBF142" w14:textId="3EA82E5C" w:rsidR="00F878ED" w:rsidRPr="007A76AF" w:rsidRDefault="00F878ED" w:rsidP="007A76A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Text Box 33"/>
                              <wps:cNvSpPr txBox="1"/>
                              <wps:spPr>
                                <a:xfrm>
                                  <a:off x="0" y="1009650"/>
                                  <a:ext cx="3019425" cy="790575"/>
                                </a:xfrm>
                                <a:prstGeom prst="rect">
                                  <a:avLst/>
                                </a:prstGeom>
                                <a:solidFill>
                                  <a:schemeClr val="lt1"/>
                                </a:solidFill>
                                <a:ln w="19050">
                                  <a:solidFill>
                                    <a:schemeClr val="tx2"/>
                                  </a:solidFill>
                                </a:ln>
                              </wps:spPr>
                              <wps:txbx>
                                <w:txbxContent>
                                  <w:p w14:paraId="24DFA225" w14:textId="77777777" w:rsidR="00F878ED" w:rsidRPr="007A76AF" w:rsidRDefault="00F878ED" w:rsidP="00FC1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4" name="Text Box 34"/>
                              <wps:cNvSpPr txBox="1"/>
                              <wps:spPr>
                                <a:xfrm>
                                  <a:off x="0" y="2028825"/>
                                  <a:ext cx="3019425" cy="790575"/>
                                </a:xfrm>
                                <a:prstGeom prst="rect">
                                  <a:avLst/>
                                </a:prstGeom>
                                <a:solidFill>
                                  <a:schemeClr val="lt1"/>
                                </a:solidFill>
                                <a:ln w="19050">
                                  <a:solidFill>
                                    <a:schemeClr val="tx2"/>
                                  </a:solidFill>
                                </a:ln>
                              </wps:spPr>
                              <wps:txbx>
                                <w:txbxContent>
                                  <w:p w14:paraId="5A7BE705" w14:textId="77777777" w:rsidR="00F878ED" w:rsidRPr="007A76AF" w:rsidRDefault="00F878ED" w:rsidP="00FC1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Text Box 35"/>
                              <wps:cNvSpPr txBox="1"/>
                              <wps:spPr>
                                <a:xfrm>
                                  <a:off x="0" y="3057525"/>
                                  <a:ext cx="3019425" cy="790575"/>
                                </a:xfrm>
                                <a:prstGeom prst="rect">
                                  <a:avLst/>
                                </a:prstGeom>
                                <a:solidFill>
                                  <a:schemeClr val="lt1"/>
                                </a:solidFill>
                                <a:ln w="19050">
                                  <a:solidFill>
                                    <a:schemeClr val="tx2"/>
                                  </a:solidFill>
                                </a:ln>
                              </wps:spPr>
                              <wps:txbx>
                                <w:txbxContent>
                                  <w:p w14:paraId="20E86945" w14:textId="7F6119D4" w:rsidR="00F878ED" w:rsidRPr="007A76AF" w:rsidRDefault="00F878ED" w:rsidP="00FC1B5F">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1" name="Plus Sign 41"/>
                              <wps:cNvSpPr/>
                              <wps:spPr>
                                <a:xfrm>
                                  <a:off x="1371600" y="781050"/>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Plus Sign 42"/>
                              <wps:cNvSpPr/>
                              <wps:spPr>
                                <a:xfrm>
                                  <a:off x="1400175" y="1800225"/>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Plus Sign 43"/>
                              <wps:cNvSpPr/>
                              <wps:spPr>
                                <a:xfrm>
                                  <a:off x="1381125" y="2819400"/>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50" name="Straight Arrow Connector 50"/>
                        <wps:cNvCnPr/>
                        <wps:spPr>
                          <a:xfrm>
                            <a:off x="76200" y="838200"/>
                            <a:ext cx="1133475" cy="5143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2" name="Straight Arrow Connector 52"/>
                        <wps:cNvCnPr/>
                        <wps:spPr>
                          <a:xfrm>
                            <a:off x="0" y="1552575"/>
                            <a:ext cx="1171575" cy="77152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3" name="Straight Arrow Connector 53"/>
                        <wps:cNvCnPr/>
                        <wps:spPr>
                          <a:xfrm>
                            <a:off x="38100" y="2228850"/>
                            <a:ext cx="1114425" cy="111442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4" name="Straight Arrow Connector 54"/>
                        <wps:cNvCnPr/>
                        <wps:spPr>
                          <a:xfrm>
                            <a:off x="28575" y="2952750"/>
                            <a:ext cx="1104900" cy="14287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F268633" id="Group 55" o:spid="_x0000_s1041" style="position:absolute;margin-left:226.85pt;margin-top:-17.6pt;width:320.25pt;height:624.3pt;z-index:251699200;mso-height-relative:margin" coordorigin=",-1984" coordsize="40671,792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">
                <v:group id="Group 48" o:spid="_x0000_s1042" style="position:absolute;left:4572;top:-1984;width:36099;height:79292" coordorigin="-5905,-4841" coordsize="36099,792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31" o:spid="_x0000_s1043" type="#_x0000_t202" style="position:absolute;left:-95;top:-4841;width:30194;height:12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" fillcolor="white [3201]" strokecolor="#1f497d [3215]" strokeweight="1.5pt">
                    <v:textbox>
                      <w:txbxContent>
                        <w:p w14:paraId="6E25B699" w14:textId="5E22C95F" w:rsidR="00F878ED" w:rsidRDefault="00F878ED" w:rsidP="00B90C8F">
                          <w:pPr>
                            <w:pStyle w:val="FFASub1"/>
                          </w:pPr>
                          <w:r>
                            <w:t>Directions:</w:t>
                          </w:r>
                        </w:p>
                        <w:p w14:paraId="6ACD8375" w14:textId="51DD2EEF" w:rsidR="00F878ED" w:rsidRDefault="00F878ED" w:rsidP="007A3CF4">
                          <w:pPr>
                            <w:pStyle w:val="FFABody"/>
                            <w:numPr>
                              <w:ilvl w:val="0"/>
                              <w:numId w:val="23"/>
                            </w:numPr>
                          </w:pPr>
                          <w:r>
                            <w:t xml:space="preserve">In purple, underline two meaningful words from each stanza in the poem </w:t>
                          </w:r>
                          <w:r w:rsidRPr="005D200B">
                            <w:rPr>
                              <w:i/>
                              <w:iCs/>
                            </w:rPr>
                            <w:t>Invictus</w:t>
                          </w:r>
                          <w:r w:rsidRPr="007A76AF">
                            <w:t xml:space="preserve"> by William Ernest Henley</w:t>
                          </w:r>
                          <w:r>
                            <w:t>.</w:t>
                          </w:r>
                        </w:p>
                        <w:p w14:paraId="22B26971" w14:textId="58B79C53" w:rsidR="000A3B96" w:rsidRDefault="000A3B96" w:rsidP="007A3CF4">
                          <w:pPr>
                            <w:pStyle w:val="FFABody"/>
                            <w:numPr>
                              <w:ilvl w:val="0"/>
                              <w:numId w:val="23"/>
                            </w:numPr>
                          </w:pPr>
                          <w:r>
                            <w:t>In green, circle words or phrases you have questions about.</w:t>
                          </w:r>
                        </w:p>
                        <w:p w14:paraId="7A7BAD63" w14:textId="1DCB7E21" w:rsidR="00F878ED" w:rsidRDefault="00F878ED" w:rsidP="007A3CF4">
                          <w:pPr>
                            <w:pStyle w:val="FFABody"/>
                            <w:numPr>
                              <w:ilvl w:val="0"/>
                              <w:numId w:val="23"/>
                            </w:numPr>
                          </w:pPr>
                          <w:r>
                            <w:t>Based on the poem, describe what those words mean to you in the provided space.</w:t>
                          </w:r>
                        </w:p>
                      </w:txbxContent>
                    </v:textbox>
                  </v:shape>
                  <v:group id="Group 47" o:spid="_x0000_s1044" style="position:absolute;left:-5905;top:9334;width:36099;height:65116" coordorigin="-5905" coordsize="36099,6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39" o:spid="_x0000_s1045" type="#_x0000_t202" style="position:absolute;left:-5905;top:41518;width:36099;height:2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" fillcolor="white [3201]" strokecolor="#1f497d [3215]" strokeweight="1.5pt">
                      <v:textbox>
                        <w:txbxContent>
                          <w:p w14:paraId="198D99DD" w14:textId="24F36EB1" w:rsidR="00F878ED" w:rsidRPr="007A76AF" w:rsidRDefault="00F878ED" w:rsidP="00FC1B5F">
                            <w:pPr>
                              <w:pStyle w:val="FFABody"/>
                            </w:pPr>
                            <w:r>
                              <w:t xml:space="preserve">Create a text message, with </w:t>
                            </w:r>
                            <w:r w:rsidR="00175EB4">
                              <w:t>emoji</w:t>
                            </w:r>
                            <w:r>
                              <w:t>, to summarize the meaning of this poem.</w:t>
                            </w:r>
                          </w:p>
                        </w:txbxContent>
                      </v:textbox>
                    </v:shape>
                    <v:shape id="Equals 40" o:spid="_x0000_s1046" style="position:absolute;left:13906;top:38671;width:2572;height:2667;visibility:visible;mso-wrap-style:square;v-text-anchor:middle" coordsize="2571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" path="m34089,54940r188997,l223086,117668r-188997,l34089,54940xm34089,149032r188997,l223086,211760r-188997,l34089,149032xe" filled="f" strokecolor="#1f497d [3215]" strokeweight="2pt">
                      <v:path arrowok="t" o:connecttype="custom" o:connectlocs="34089,54940;223086,54940;223086,117668;34089,117668;34089,54940;34089,149032;223086,149032;223086,211760;34089,211760;34089,149032" o:connectangles="0,0,0,0,0,0,0,0,0,0"/>
                    </v:shape>
                    <v:group id="Group 46" o:spid="_x0000_s1047" style="position:absolute;width:30194;height:38481" coordsize="30194,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 Box 32" o:spid="_x0000_s1048" type="#_x0000_t202" style="position:absolute;width:30194;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" fillcolor="white [3201]" strokecolor="#1f497d [3215]" strokeweight="1.5pt">
                        <v:textbox>
                          <w:txbxContent>
                            <w:p w14:paraId="3ADBF142" w14:textId="3EA82E5C" w:rsidR="00F878ED" w:rsidRPr="007A76AF" w:rsidRDefault="00F878ED" w:rsidP="007A76AF">
                              <w:pPr>
                                <w:pStyle w:val="FFABody"/>
                              </w:pPr>
                            </w:p>
                          </w:txbxContent>
                        </v:textbox>
                      </v:shape>
                      <v:shape id="Text Box 33" o:spid="_x0000_s1049" type="#_x0000_t202" style="position:absolute;top:10096;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" fillcolor="white [3201]" strokecolor="#1f497d [3215]" strokeweight="1.5pt">
                        <v:textbox>
                          <w:txbxContent>
                            <w:p w14:paraId="24DFA225" w14:textId="77777777" w:rsidR="00F878ED" w:rsidRPr="007A76AF" w:rsidRDefault="00F878ED" w:rsidP="00FC1B5F">
                              <w:pPr>
                                <w:pStyle w:val="FFABody"/>
                              </w:pPr>
                            </w:p>
                          </w:txbxContent>
                        </v:textbox>
                      </v:shape>
                      <v:shape id="Text Box 34" o:spid="_x0000_s1050" type="#_x0000_t202" style="position:absolute;top:20288;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0YVpxQAAANsAAAAPAAAAZHJzL2Rvd25yZXYueG1sRI9BS8NA&#10;FITvgv9heYK3dmMV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AI0YVpxQAAANsAAAAP&#10;AAAAAAAAAAAAAAAAAAcCAABkcnMvZG93bnJldi54bWxQSwUGAAAAAAMAAwC3AAAA+QIAAAAA&#10;" fillcolor="white [3201]" strokecolor="#1f497d [3215]" strokeweight="1.5pt">
                        <v:textbox>
                          <w:txbxContent>
                            <w:p w14:paraId="5A7BE705" w14:textId="77777777" w:rsidR="00F878ED" w:rsidRPr="007A76AF" w:rsidRDefault="00F878ED" w:rsidP="00FC1B5F">
                              <w:pPr>
                                <w:pStyle w:val="FFABody"/>
                              </w:pPr>
                            </w:p>
                          </w:txbxContent>
                        </v:textbox>
                      </v:shape>
                      <v:shape id="Text Box 35" o:spid="_x0000_s1051" type="#_x0000_t202" style="position:absolute;top:30575;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" fillcolor="white [3201]" strokecolor="#1f497d [3215]" strokeweight="1.5pt">
                        <v:textbox>
                          <w:txbxContent>
                            <w:p w14:paraId="20E86945" w14:textId="7F6119D4" w:rsidR="00F878ED" w:rsidRPr="007A76AF" w:rsidRDefault="00F878ED" w:rsidP="00FC1B5F">
                              <w:pPr>
                                <w:pStyle w:val="FFABody"/>
                              </w:pPr>
                            </w:p>
                          </w:txbxContent>
                        </v:textbox>
                      </v:shape>
                      <v:shape id="Plus Sign 41" o:spid="_x0000_s1052" style="position:absolute;left:13716;top:7810;width:2190;height:2191;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shape id="Plus Sign 42" o:spid="_x0000_s1053" style="position:absolute;left:14001;top:18002;width:2191;height:2191;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shape id="Plus Sign 43" o:spid="_x0000_s1054" style="position:absolute;left:13811;top:28194;width:2191;height:2190;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group>
                  </v:group>
                </v:group>
                <v:shapetype id="_x0000_t32" coordsize="21600,21600" o:spt="32" o:oned="t" path="m,l21600,21600e" filled="f">
                  <v:path arrowok="t" fillok="f" o:connecttype="none"/>
                  <o:lock v:ext="edit" shapetype="t"/>
                </v:shapetype>
                <v:shape id="Straight Arrow Connector 50" o:spid="_x0000_s1055" type="#_x0000_t32" style="position:absolute;left:762;top:8382;width:11334;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" strokecolor="#1f497d [3215]">
                  <v:stroke endarrow="block"/>
                </v:shape>
                <v:shape id="Straight Arrow Connector 52" o:spid="_x0000_s1056" type="#_x0000_t32" style="position:absolute;top:15525;width:11715;height:7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" strokecolor="#1f497d [3215]">
                  <v:stroke endarrow="block"/>
                </v:shape>
                <v:shape id="Straight Arrow Connector 53" o:spid="_x0000_s1057" type="#_x0000_t32" style="position:absolute;left:381;top:22288;width:11144;height:11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" strokecolor="#1f497d [3215]">
                  <v:stroke endarrow="block"/>
                </v:shape>
                <v:shape id="Straight Arrow Connector 54" o:spid="_x0000_s1058" type="#_x0000_t32" style="position:absolute;left:285;top:29527;width:11049;height:14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" strokecolor="#1f497d [3215]">
                  <v:stroke endarrow="block"/>
                </v:shape>
              </v:group>
            </w:pict>
          </mc:Fallback>
        </mc:AlternateContent>
      </w:r>
      <w:r w:rsidR="00264BB1">
        <w:rPr>
          <w:noProof/>
          <w:lang w:eastAsia="en-US"/>
        </w:rPr>
        <mc:AlternateContent>
          <mc:Choice Requires="wpg">
            <w:drawing>
              <wp:anchor distT="0" distB="0" distL="114300" distR="114300" simplePos="0" relativeHeight="251743232" behindDoc="0" locked="0" layoutInCell="1" allowOverlap="1" wp14:anchorId="4317953A" wp14:editId="155A4F88">
                <wp:simplePos x="0" y="0"/>
                <wp:positionH relativeFrom="column">
                  <wp:posOffset>8626</wp:posOffset>
                </wp:positionH>
                <wp:positionV relativeFrom="paragraph">
                  <wp:posOffset>-249088</wp:posOffset>
                </wp:positionV>
                <wp:extent cx="3790702" cy="7155187"/>
                <wp:effectExtent l="0" t="0" r="19685" b="64770"/>
                <wp:wrapNone/>
                <wp:docPr id="4" name="Group 4"/>
                <wp:cNvGraphicFramePr/>
                <a:graphic xmlns:a="http://schemas.openxmlformats.org/drawingml/2006/main">
                  <a:graphicData uri="http://schemas.microsoft.com/office/word/2010/wordprocessingGroup">
                    <wpg:wgp>
                      <wpg:cNvGrpSpPr/>
                      <wpg:grpSpPr>
                        <a:xfrm>
                          <a:off x="0" y="0"/>
                          <a:ext cx="3790702" cy="7155187"/>
                          <a:chOff x="0" y="0"/>
                          <a:chExt cx="3790702" cy="7155187"/>
                        </a:xfrm>
                      </wpg:grpSpPr>
                      <wpg:grpSp>
                        <wpg:cNvPr id="311" name="Group 311"/>
                        <wpg:cNvGrpSpPr/>
                        <wpg:grpSpPr>
                          <a:xfrm>
                            <a:off x="0" y="0"/>
                            <a:ext cx="3790702" cy="7155187"/>
                            <a:chOff x="0" y="0"/>
                            <a:chExt cx="3790702" cy="7155187"/>
                          </a:xfrm>
                        </wpg:grpSpPr>
                        <wps:wsp>
                          <wps:cNvPr id="30" name="Text Box 30"/>
                          <wps:cNvSpPr txBox="1"/>
                          <wps:spPr>
                            <a:xfrm>
                              <a:off x="0" y="0"/>
                              <a:ext cx="3790702" cy="3952548"/>
                            </a:xfrm>
                            <a:prstGeom prst="verticalScroll">
                              <a:avLst/>
                            </a:prstGeom>
                            <a:solidFill>
                              <a:schemeClr val="lt1"/>
                            </a:solidFill>
                            <a:ln w="19050">
                              <a:solidFill>
                                <a:schemeClr val="tx2"/>
                              </a:solidFill>
                            </a:ln>
                          </wps:spPr>
                          <wps:txbx>
                            <w:txbxContent>
                              <w:p w14:paraId="7234A3D5" w14:textId="33E95953" w:rsidR="00F878ED" w:rsidRPr="005D200B" w:rsidRDefault="00F878ED" w:rsidP="007A76AF">
                                <w:pPr>
                                  <w:pStyle w:val="FFABody"/>
                                  <w:jc w:val="center"/>
                                  <w:rPr>
                                    <w:i/>
                                    <w:iCs/>
                                  </w:rPr>
                                </w:pPr>
                                <w:r w:rsidRPr="005D200B">
                                  <w:rPr>
                                    <w:i/>
                                    <w:iCs/>
                                    <w:sz w:val="22"/>
                                  </w:rPr>
                                  <w:t>Invictus</w:t>
                                </w:r>
                              </w:p>
                              <w:p w14:paraId="4666C977" w14:textId="77777777" w:rsidR="00F878ED" w:rsidRDefault="00F878ED" w:rsidP="007A76AF">
                                <w:pPr>
                                  <w:pStyle w:val="FFABody"/>
                                  <w:jc w:val="center"/>
                                </w:pPr>
                              </w:p>
                              <w:p w14:paraId="2C0BA4F7" w14:textId="687E0A87" w:rsidR="00F878ED" w:rsidRDefault="00F878ED" w:rsidP="007A76AF">
                                <w:pPr>
                                  <w:pStyle w:val="FFABody"/>
                                  <w:jc w:val="center"/>
                                </w:pPr>
                                <w:r>
                                  <w:t>Out of the night that covers me,</w:t>
                                </w:r>
                              </w:p>
                              <w:p w14:paraId="15899A2C" w14:textId="2629FE68" w:rsidR="00F878ED" w:rsidRDefault="00F878ED" w:rsidP="007A76AF">
                                <w:pPr>
                                  <w:pStyle w:val="FFABody"/>
                                  <w:jc w:val="center"/>
                                </w:pPr>
                                <w:r>
                                  <w:t>Black as the pit from pole to pole,</w:t>
                                </w:r>
                              </w:p>
                              <w:p w14:paraId="4EEB40AF" w14:textId="3D1BE723" w:rsidR="00F878ED" w:rsidRDefault="00F878ED" w:rsidP="007A76AF">
                                <w:pPr>
                                  <w:pStyle w:val="FFABody"/>
                                  <w:jc w:val="center"/>
                                </w:pPr>
                                <w:r>
                                  <w:t>I thank whatever gods may be</w:t>
                                </w:r>
                              </w:p>
                              <w:p w14:paraId="727EF7F0" w14:textId="63D2AFD8" w:rsidR="00F878ED" w:rsidRDefault="00F878ED" w:rsidP="007A76AF">
                                <w:pPr>
                                  <w:pStyle w:val="FFABody"/>
                                  <w:jc w:val="center"/>
                                </w:pPr>
                                <w:r>
                                  <w:t>For my unconquerable soul.</w:t>
                                </w:r>
                              </w:p>
                              <w:p w14:paraId="24B0E456" w14:textId="31347C2D" w:rsidR="00F878ED" w:rsidRDefault="00F878ED" w:rsidP="007A76AF">
                                <w:pPr>
                                  <w:pStyle w:val="FFABody"/>
                                  <w:jc w:val="center"/>
                                </w:pPr>
                              </w:p>
                              <w:p w14:paraId="458CA862" w14:textId="4CFD886F" w:rsidR="00F878ED" w:rsidRDefault="00F878ED" w:rsidP="007A76AF">
                                <w:pPr>
                                  <w:pStyle w:val="FFABody"/>
                                  <w:jc w:val="center"/>
                                </w:pPr>
                                <w:r>
                                  <w:t>In the fell clutch of circumstance</w:t>
                                </w:r>
                              </w:p>
                              <w:p w14:paraId="3567FB3E" w14:textId="615ED114" w:rsidR="00F878ED" w:rsidRDefault="00F878ED" w:rsidP="007A76AF">
                                <w:pPr>
                                  <w:pStyle w:val="FFABody"/>
                                  <w:jc w:val="center"/>
                                </w:pPr>
                                <w:r>
                                  <w:t>I have not winced nor cried aloud.</w:t>
                                </w:r>
                              </w:p>
                              <w:p w14:paraId="0D87E80D" w14:textId="78B112F7" w:rsidR="00F878ED" w:rsidRDefault="00F878ED" w:rsidP="007A76AF">
                                <w:pPr>
                                  <w:pStyle w:val="FFABody"/>
                                  <w:jc w:val="center"/>
                                </w:pPr>
                                <w:r>
                                  <w:t>Under the bludgeonings of chance</w:t>
                                </w:r>
                              </w:p>
                              <w:p w14:paraId="3C3174D5" w14:textId="0CFAD7DF" w:rsidR="00F878ED" w:rsidRDefault="00F878ED" w:rsidP="007A76AF">
                                <w:pPr>
                                  <w:pStyle w:val="FFABody"/>
                                  <w:jc w:val="center"/>
                                </w:pPr>
                                <w:r>
                                  <w:t>My head is blo</w:t>
                                </w:r>
                                <w:r w:rsidR="006F6616">
                                  <w:t>o</w:t>
                                </w:r>
                                <w:r>
                                  <w:t>dy, but unbowed.</w:t>
                                </w:r>
                              </w:p>
                              <w:p w14:paraId="29C060C8" w14:textId="544DB006" w:rsidR="00F878ED" w:rsidRDefault="00F878ED" w:rsidP="007A76AF">
                                <w:pPr>
                                  <w:pStyle w:val="FFABody"/>
                                  <w:jc w:val="center"/>
                                </w:pPr>
                              </w:p>
                              <w:p w14:paraId="4366A814" w14:textId="6BF43421" w:rsidR="00F878ED" w:rsidRDefault="00F878ED" w:rsidP="007A76AF">
                                <w:pPr>
                                  <w:pStyle w:val="FFABody"/>
                                  <w:jc w:val="center"/>
                                </w:pPr>
                                <w:r>
                                  <w:t>Beyond this place of wrath and tears</w:t>
                                </w:r>
                              </w:p>
                              <w:p w14:paraId="1280C017" w14:textId="74493D6E" w:rsidR="00F878ED" w:rsidRDefault="00F878ED" w:rsidP="007A76AF">
                                <w:pPr>
                                  <w:pStyle w:val="FFABody"/>
                                  <w:jc w:val="center"/>
                                </w:pPr>
                                <w:r>
                                  <w:t>Looms but the Horror of the shade,</w:t>
                                </w:r>
                              </w:p>
                              <w:p w14:paraId="38C6ACA8" w14:textId="4BE9EAE2" w:rsidR="00F878ED" w:rsidRDefault="00F878ED" w:rsidP="007A76AF">
                                <w:pPr>
                                  <w:pStyle w:val="FFABody"/>
                                  <w:jc w:val="center"/>
                                </w:pPr>
                                <w:r>
                                  <w:t>And yet then menace of the years</w:t>
                                </w:r>
                              </w:p>
                              <w:p w14:paraId="67E4BEF5" w14:textId="690360BE" w:rsidR="00F878ED" w:rsidRDefault="00F878ED" w:rsidP="007A76AF">
                                <w:pPr>
                                  <w:pStyle w:val="FFABody"/>
                                  <w:jc w:val="center"/>
                                </w:pPr>
                                <w:r>
                                  <w:t>Finds and shall find me unafraid.</w:t>
                                </w:r>
                              </w:p>
                              <w:p w14:paraId="41A35089" w14:textId="315566BF" w:rsidR="00F878ED" w:rsidRDefault="00F878ED" w:rsidP="007A76AF">
                                <w:pPr>
                                  <w:pStyle w:val="FFABody"/>
                                  <w:jc w:val="center"/>
                                </w:pPr>
                              </w:p>
                              <w:p w14:paraId="34537219" w14:textId="4F1AD970" w:rsidR="00F878ED" w:rsidRDefault="00F878ED" w:rsidP="007A76AF">
                                <w:pPr>
                                  <w:pStyle w:val="FFABody"/>
                                  <w:jc w:val="center"/>
                                </w:pPr>
                                <w:r>
                                  <w:t>It matters not how strait the gate,</w:t>
                                </w:r>
                              </w:p>
                              <w:p w14:paraId="5414822A" w14:textId="348DB527" w:rsidR="00F878ED" w:rsidRDefault="00F878ED" w:rsidP="007A76AF">
                                <w:pPr>
                                  <w:pStyle w:val="FFABody"/>
                                  <w:jc w:val="center"/>
                                </w:pPr>
                                <w:r>
                                  <w:t>How charged with punishments the scroll,</w:t>
                                </w:r>
                              </w:p>
                              <w:p w14:paraId="3B6B5E41" w14:textId="05661CD3" w:rsidR="00F878ED" w:rsidRDefault="00F878ED" w:rsidP="007A76AF">
                                <w:pPr>
                                  <w:pStyle w:val="FFABody"/>
                                  <w:jc w:val="center"/>
                                </w:pPr>
                                <w:r>
                                  <w:t>I am the master of my fate,</w:t>
                                </w:r>
                              </w:p>
                              <w:p w14:paraId="396C7E47" w14:textId="2CD83017" w:rsidR="00F878ED" w:rsidRDefault="00F878ED" w:rsidP="007A76AF">
                                <w:pPr>
                                  <w:pStyle w:val="FFABody"/>
                                  <w:jc w:val="center"/>
                                </w:pPr>
                                <w:r>
                                  <w:t>I am the captain of my soul.</w:t>
                                </w:r>
                              </w:p>
                              <w:p w14:paraId="7CB9A63D" w14:textId="792B61BA" w:rsidR="00F878ED" w:rsidRDefault="00F878ED" w:rsidP="007A76AF">
                                <w:pPr>
                                  <w:pStyle w:val="FFABody"/>
                                  <w:jc w:val="center"/>
                                </w:pPr>
                              </w:p>
                              <w:p w14:paraId="1051083F" w14:textId="0E38391E" w:rsidR="00F878ED" w:rsidRDefault="006F6616" w:rsidP="007A76AF">
                                <w:pPr>
                                  <w:pStyle w:val="FFABody"/>
                                  <w:jc w:val="center"/>
                                </w:pPr>
                                <w:r>
                                  <w:t>—</w:t>
                                </w:r>
                                <w:r w:rsidR="00F878ED">
                                  <w:t>William Ernest Henley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45" name="Picture 45"/>
                            <pic:cNvPicPr>
                              <a:picLocks noChangeAspect="1"/>
                            </pic:cNvPicPr>
                          </pic:nvPicPr>
                          <pic:blipFill>
                            <a:blip r:embed="rId31"/>
                            <a:stretch>
                              <a:fillRect/>
                            </a:stretch>
                          </pic:blipFill>
                          <pic:spPr>
                            <a:xfrm rot="528863">
                              <a:off x="2350132" y="5851263"/>
                              <a:ext cx="945299" cy="1303924"/>
                            </a:xfrm>
                            <a:prstGeom prst="rect">
                              <a:avLst/>
                            </a:prstGeom>
                          </pic:spPr>
                        </pic:pic>
                      </wpg:grpSp>
                      <wps:wsp>
                        <wps:cNvPr id="3" name="Text Box 3"/>
                        <wps:cNvSpPr txBox="1"/>
                        <wps:spPr>
                          <a:xfrm rot="539399">
                            <a:off x="2239482" y="6960269"/>
                            <a:ext cx="980560" cy="180076"/>
                          </a:xfrm>
                          <a:prstGeom prst="rect">
                            <a:avLst/>
                          </a:prstGeom>
                          <a:solidFill>
                            <a:schemeClr val="lt1"/>
                          </a:solidFill>
                          <a:ln w="6350">
                            <a:noFill/>
                          </a:ln>
                        </wps:spPr>
                        <wps:txbx>
                          <w:txbxContent>
                            <w:p w14:paraId="48F5F730" w14:textId="21656D78" w:rsidR="00264BB1" w:rsidRPr="00264BB1" w:rsidRDefault="00264BB1" w:rsidP="00264BB1">
                              <w:pPr>
                                <w:pStyle w:val="FFABody"/>
                                <w:jc w:val="center"/>
                                <w:rPr>
                                  <w:sz w:val="10"/>
                                </w:rPr>
                              </w:pPr>
                              <w:r w:rsidRPr="00264BB1">
                                <w:rPr>
                                  <w:sz w:val="10"/>
                                </w:rPr>
                                <w:t>William Ernest Henley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317953A" id="Group 4" o:spid="_x0000_s1059" style="position:absolute;margin-left:.7pt;margin-top:-19.6pt;width:298.5pt;height:563.4pt;z-index:251743232;mso-height-relative:margin" coordsize="37907,715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">
                <v:group id="Group 311" o:spid="_x0000_s1060" style="position:absolute;width:37907;height:71551" coordsize="37907,715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Text Box 30" o:spid="_x0000_s1061" type="#_x0000_t97" style="position:absolute;width:37907;height:3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" fillcolor="white [3201]" strokecolor="#1f497d [3215]" strokeweight="1.5pt">
                    <v:textbox>
                      <w:txbxContent>
                        <w:p w14:paraId="7234A3D5" w14:textId="33E95953" w:rsidR="00F878ED" w:rsidRPr="005D200B" w:rsidRDefault="00F878ED" w:rsidP="007A76AF">
                          <w:pPr>
                            <w:pStyle w:val="FFABody"/>
                            <w:jc w:val="center"/>
                            <w:rPr>
                              <w:i/>
                              <w:iCs/>
                            </w:rPr>
                          </w:pPr>
                          <w:r w:rsidRPr="005D200B">
                            <w:rPr>
                              <w:i/>
                              <w:iCs/>
                              <w:sz w:val="22"/>
                            </w:rPr>
                            <w:t>Invictus</w:t>
                          </w:r>
                        </w:p>
                        <w:p w14:paraId="4666C977" w14:textId="77777777" w:rsidR="00F878ED" w:rsidRDefault="00F878ED" w:rsidP="007A76AF">
                          <w:pPr>
                            <w:pStyle w:val="FFABody"/>
                            <w:jc w:val="center"/>
                          </w:pPr>
                        </w:p>
                        <w:p w14:paraId="2C0BA4F7" w14:textId="687E0A87" w:rsidR="00F878ED" w:rsidRDefault="00F878ED" w:rsidP="007A76AF">
                          <w:pPr>
                            <w:pStyle w:val="FFABody"/>
                            <w:jc w:val="center"/>
                          </w:pPr>
                          <w:r>
                            <w:t>Out of the night that covers me,</w:t>
                          </w:r>
                        </w:p>
                        <w:p w14:paraId="15899A2C" w14:textId="2629FE68" w:rsidR="00F878ED" w:rsidRDefault="00F878ED" w:rsidP="007A76AF">
                          <w:pPr>
                            <w:pStyle w:val="FFABody"/>
                            <w:jc w:val="center"/>
                          </w:pPr>
                          <w:r>
                            <w:t>Black as the pit from pole to pole,</w:t>
                          </w:r>
                        </w:p>
                        <w:p w14:paraId="4EEB40AF" w14:textId="3D1BE723" w:rsidR="00F878ED" w:rsidRDefault="00F878ED" w:rsidP="007A76AF">
                          <w:pPr>
                            <w:pStyle w:val="FFABody"/>
                            <w:jc w:val="center"/>
                          </w:pPr>
                          <w:r>
                            <w:t>I thank whatever gods may be</w:t>
                          </w:r>
                        </w:p>
                        <w:p w14:paraId="727EF7F0" w14:textId="63D2AFD8" w:rsidR="00F878ED" w:rsidRDefault="00F878ED" w:rsidP="007A76AF">
                          <w:pPr>
                            <w:pStyle w:val="FFABody"/>
                            <w:jc w:val="center"/>
                          </w:pPr>
                          <w:r>
                            <w:t>For my unconquerable soul.</w:t>
                          </w:r>
                        </w:p>
                        <w:p w14:paraId="24B0E456" w14:textId="31347C2D" w:rsidR="00F878ED" w:rsidRDefault="00F878ED" w:rsidP="007A76AF">
                          <w:pPr>
                            <w:pStyle w:val="FFABody"/>
                            <w:jc w:val="center"/>
                          </w:pPr>
                        </w:p>
                        <w:p w14:paraId="458CA862" w14:textId="4CFD886F" w:rsidR="00F878ED" w:rsidRDefault="00F878ED" w:rsidP="007A76AF">
                          <w:pPr>
                            <w:pStyle w:val="FFABody"/>
                            <w:jc w:val="center"/>
                          </w:pPr>
                          <w:r>
                            <w:t>In the fell clutch of circumstance</w:t>
                          </w:r>
                        </w:p>
                        <w:p w14:paraId="3567FB3E" w14:textId="615ED114" w:rsidR="00F878ED" w:rsidRDefault="00F878ED" w:rsidP="007A76AF">
                          <w:pPr>
                            <w:pStyle w:val="FFABody"/>
                            <w:jc w:val="center"/>
                          </w:pPr>
                          <w:r>
                            <w:t>I have not winced nor cried aloud.</w:t>
                          </w:r>
                        </w:p>
                        <w:p w14:paraId="0D87E80D" w14:textId="78B112F7" w:rsidR="00F878ED" w:rsidRDefault="00F878ED" w:rsidP="007A76AF">
                          <w:pPr>
                            <w:pStyle w:val="FFABody"/>
                            <w:jc w:val="center"/>
                          </w:pPr>
                          <w:r>
                            <w:t>Under the bludgeonings of chance</w:t>
                          </w:r>
                        </w:p>
                        <w:p w14:paraId="3C3174D5" w14:textId="0CFAD7DF" w:rsidR="00F878ED" w:rsidRDefault="00F878ED" w:rsidP="007A76AF">
                          <w:pPr>
                            <w:pStyle w:val="FFABody"/>
                            <w:jc w:val="center"/>
                          </w:pPr>
                          <w:r>
                            <w:t>My head is blo</w:t>
                          </w:r>
                          <w:r w:rsidR="006F6616">
                            <w:t>o</w:t>
                          </w:r>
                          <w:r>
                            <w:t>dy, but unbowed.</w:t>
                          </w:r>
                        </w:p>
                        <w:p w14:paraId="29C060C8" w14:textId="544DB006" w:rsidR="00F878ED" w:rsidRDefault="00F878ED" w:rsidP="007A76AF">
                          <w:pPr>
                            <w:pStyle w:val="FFABody"/>
                            <w:jc w:val="center"/>
                          </w:pPr>
                        </w:p>
                        <w:p w14:paraId="4366A814" w14:textId="6BF43421" w:rsidR="00F878ED" w:rsidRDefault="00F878ED" w:rsidP="007A76AF">
                          <w:pPr>
                            <w:pStyle w:val="FFABody"/>
                            <w:jc w:val="center"/>
                          </w:pPr>
                          <w:r>
                            <w:t>Beyond this place of wrath and tears</w:t>
                          </w:r>
                        </w:p>
                        <w:p w14:paraId="1280C017" w14:textId="74493D6E" w:rsidR="00F878ED" w:rsidRDefault="00F878ED" w:rsidP="007A76AF">
                          <w:pPr>
                            <w:pStyle w:val="FFABody"/>
                            <w:jc w:val="center"/>
                          </w:pPr>
                          <w:r>
                            <w:t>Looms but the Horror of the shade,</w:t>
                          </w:r>
                        </w:p>
                        <w:p w14:paraId="38C6ACA8" w14:textId="4BE9EAE2" w:rsidR="00F878ED" w:rsidRDefault="00F878ED" w:rsidP="007A76AF">
                          <w:pPr>
                            <w:pStyle w:val="FFABody"/>
                            <w:jc w:val="center"/>
                          </w:pPr>
                          <w:r>
                            <w:t>And yet then menace of the years</w:t>
                          </w:r>
                        </w:p>
                        <w:p w14:paraId="67E4BEF5" w14:textId="690360BE" w:rsidR="00F878ED" w:rsidRDefault="00F878ED" w:rsidP="007A76AF">
                          <w:pPr>
                            <w:pStyle w:val="FFABody"/>
                            <w:jc w:val="center"/>
                          </w:pPr>
                          <w:r>
                            <w:t>Finds and shall find me unafraid.</w:t>
                          </w:r>
                        </w:p>
                        <w:p w14:paraId="41A35089" w14:textId="315566BF" w:rsidR="00F878ED" w:rsidRDefault="00F878ED" w:rsidP="007A76AF">
                          <w:pPr>
                            <w:pStyle w:val="FFABody"/>
                            <w:jc w:val="center"/>
                          </w:pPr>
                        </w:p>
                        <w:p w14:paraId="34537219" w14:textId="4F1AD970" w:rsidR="00F878ED" w:rsidRDefault="00F878ED" w:rsidP="007A76AF">
                          <w:pPr>
                            <w:pStyle w:val="FFABody"/>
                            <w:jc w:val="center"/>
                          </w:pPr>
                          <w:r>
                            <w:t>It matters not how strait the gate,</w:t>
                          </w:r>
                        </w:p>
                        <w:p w14:paraId="5414822A" w14:textId="348DB527" w:rsidR="00F878ED" w:rsidRDefault="00F878ED" w:rsidP="007A76AF">
                          <w:pPr>
                            <w:pStyle w:val="FFABody"/>
                            <w:jc w:val="center"/>
                          </w:pPr>
                          <w:r>
                            <w:t>How charged with punishments the scroll,</w:t>
                          </w:r>
                        </w:p>
                        <w:p w14:paraId="3B6B5E41" w14:textId="05661CD3" w:rsidR="00F878ED" w:rsidRDefault="00F878ED" w:rsidP="007A76AF">
                          <w:pPr>
                            <w:pStyle w:val="FFABody"/>
                            <w:jc w:val="center"/>
                          </w:pPr>
                          <w:r>
                            <w:t>I am the master of my fate,</w:t>
                          </w:r>
                        </w:p>
                        <w:p w14:paraId="396C7E47" w14:textId="2CD83017" w:rsidR="00F878ED" w:rsidRDefault="00F878ED" w:rsidP="007A76AF">
                          <w:pPr>
                            <w:pStyle w:val="FFABody"/>
                            <w:jc w:val="center"/>
                          </w:pPr>
                          <w:r>
                            <w:t>I am the captain of my soul.</w:t>
                          </w:r>
                        </w:p>
                        <w:p w14:paraId="7CB9A63D" w14:textId="792B61BA" w:rsidR="00F878ED" w:rsidRDefault="00F878ED" w:rsidP="007A76AF">
                          <w:pPr>
                            <w:pStyle w:val="FFABody"/>
                            <w:jc w:val="center"/>
                          </w:pPr>
                        </w:p>
                        <w:p w14:paraId="1051083F" w14:textId="0E38391E" w:rsidR="00F878ED" w:rsidRDefault="006F6616" w:rsidP="007A76AF">
                          <w:pPr>
                            <w:pStyle w:val="FFABody"/>
                            <w:jc w:val="center"/>
                          </w:pPr>
                          <w:r>
                            <w:t>—</w:t>
                          </w:r>
                          <w:r w:rsidR="00F878ED">
                            <w:t>William Ernest Henley</w:t>
                          </w:r>
                        </w:p>
                      </w:txbxContent>
                    </v:textbox>
                  </v:shape>
                  <v:shape id="Picture 45" o:spid="_x0000_s1062" type="#_x0000_t75" style="position:absolute;left:23501;top:58512;width:9453;height:13039;rotation:57765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">
                    <v:imagedata r:id="rId32" o:title=""/>
                  </v:shape>
                </v:group>
                <v:shape id="Text Box 3" o:spid="_x0000_s1063" type="#_x0000_t202" style="position:absolute;left:22394;top:69602;width:9806;height:1801;rotation:58916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" fillcolor="white [3201]" stroked="f" strokeweight=".5pt">
                  <v:textbox>
                    <w:txbxContent>
                      <w:p w14:paraId="48F5F730" w14:textId="21656D78" w:rsidR="00264BB1" w:rsidRPr="00264BB1" w:rsidRDefault="00264BB1" w:rsidP="00264BB1">
                        <w:pPr>
                          <w:pStyle w:val="FFABody"/>
                          <w:jc w:val="center"/>
                          <w:rPr>
                            <w:sz w:val="10"/>
                          </w:rPr>
                        </w:pPr>
                        <w:r w:rsidRPr="00264BB1">
                          <w:rPr>
                            <w:sz w:val="10"/>
                          </w:rPr>
                          <w:t>William Ernest Henley</w:t>
                        </w:r>
                      </w:p>
                    </w:txbxContent>
                  </v:textbox>
                </v:shape>
              </v:group>
            </w:pict>
          </mc:Fallback>
        </mc:AlternateContent>
      </w:r>
      <w:r w:rsidR="00117224">
        <w:rPr>
          <w:noProof/>
        </w:rPr>
        <w:t xml:space="preserve"> </w:t>
      </w:r>
    </w:p>
    <w:p w14:paraId="28F8BC34" w14:textId="77777777" w:rsidR="00BF7702" w:rsidRPr="00BF7702" w:rsidRDefault="00BF7702" w:rsidP="00BF7702"/>
    <w:p w14:paraId="113828B7" w14:textId="77777777" w:rsidR="00BF7702" w:rsidRPr="00BF7702" w:rsidRDefault="00BF7702" w:rsidP="00BF7702"/>
    <w:p w14:paraId="42CCD358" w14:textId="28418A57" w:rsidR="00BF7702" w:rsidRPr="00BF7702" w:rsidRDefault="00BF7702" w:rsidP="00BF7702"/>
    <w:p w14:paraId="69533E13" w14:textId="77777777" w:rsidR="00BF7702" w:rsidRPr="00BF7702" w:rsidRDefault="00BF7702" w:rsidP="00BF7702"/>
    <w:p w14:paraId="3158B56F" w14:textId="77777777" w:rsidR="00BF7702" w:rsidRPr="00BF7702" w:rsidRDefault="00BF7702" w:rsidP="00BF7702"/>
    <w:p w14:paraId="18F76E48" w14:textId="77777777" w:rsidR="00BF7702" w:rsidRPr="00BF7702" w:rsidRDefault="00BF7702" w:rsidP="00BF7702"/>
    <w:p w14:paraId="4A9C7E28" w14:textId="5FC5B343" w:rsidR="00BF7702" w:rsidRPr="00BF7702" w:rsidRDefault="00BF7702" w:rsidP="00BF7702"/>
    <w:p w14:paraId="5E7AE214" w14:textId="77777777" w:rsidR="00BF7702" w:rsidRPr="00BF7702" w:rsidRDefault="00BF7702" w:rsidP="00BF7702"/>
    <w:p w14:paraId="4F192795" w14:textId="6ACB6869" w:rsidR="00BF7702" w:rsidRPr="00BF7702" w:rsidRDefault="00BF7702" w:rsidP="00BF7702"/>
    <w:p w14:paraId="78738E42" w14:textId="77777777" w:rsidR="00BF7702" w:rsidRPr="00BF7702" w:rsidRDefault="00BF7702" w:rsidP="00BF7702"/>
    <w:p w14:paraId="2BDB9353" w14:textId="77777777" w:rsidR="00BF7702" w:rsidRPr="00BF7702" w:rsidRDefault="00BF7702" w:rsidP="00BF7702"/>
    <w:p w14:paraId="6782A75B" w14:textId="77777777" w:rsidR="00BF7702" w:rsidRPr="00BF7702" w:rsidRDefault="00BF7702" w:rsidP="00BF7702"/>
    <w:p w14:paraId="381EBCD2" w14:textId="77777777" w:rsidR="00BF7702" w:rsidRPr="00BF7702" w:rsidRDefault="00BF7702" w:rsidP="00BF7702"/>
    <w:p w14:paraId="10A767CC" w14:textId="77777777" w:rsidR="00BF7702" w:rsidRPr="00BF7702" w:rsidRDefault="00BF7702" w:rsidP="00BF7702"/>
    <w:p w14:paraId="69AE1AFF" w14:textId="77777777" w:rsidR="00BF7702" w:rsidRPr="00BF7702" w:rsidRDefault="00BF7702" w:rsidP="00BF7702"/>
    <w:p w14:paraId="7FCFBBD1" w14:textId="77777777" w:rsidR="00BF7702" w:rsidRPr="00BF7702" w:rsidRDefault="00BF7702" w:rsidP="00BF7702"/>
    <w:p w14:paraId="48303B60" w14:textId="77777777" w:rsidR="00BF7702" w:rsidRPr="00BF7702" w:rsidRDefault="00BF7702" w:rsidP="00BF7702"/>
    <w:p w14:paraId="4F1A295D" w14:textId="787E3FD8" w:rsidR="00BF7702" w:rsidRPr="00BF7702" w:rsidRDefault="00BF7702" w:rsidP="00BF7702"/>
    <w:p w14:paraId="73B55D11" w14:textId="7071BD00" w:rsidR="00BF7702" w:rsidRPr="00BF7702" w:rsidRDefault="00613035" w:rsidP="00BF7702">
      <w:r>
        <w:rPr>
          <w:noProof/>
          <w:lang w:eastAsia="en-US"/>
        </w:rPr>
        <mc:AlternateContent>
          <mc:Choice Requires="wps">
            <w:drawing>
              <wp:anchor distT="0" distB="0" distL="114300" distR="114300" simplePos="0" relativeHeight="251685888" behindDoc="0" locked="0" layoutInCell="1" allowOverlap="1" wp14:anchorId="0B9E2C39" wp14:editId="449A6C44">
                <wp:simplePos x="0" y="0"/>
                <wp:positionH relativeFrom="margin">
                  <wp:posOffset>-279722</wp:posOffset>
                </wp:positionH>
                <wp:positionV relativeFrom="paragraph">
                  <wp:posOffset>241671</wp:posOffset>
                </wp:positionV>
                <wp:extent cx="3988676" cy="3200400"/>
                <wp:effectExtent l="0" t="0" r="12065" b="19050"/>
                <wp:wrapNone/>
                <wp:docPr id="44" name="Text Box 44"/>
                <wp:cNvGraphicFramePr/>
                <a:graphic xmlns:a="http://schemas.openxmlformats.org/drawingml/2006/main">
                  <a:graphicData uri="http://schemas.microsoft.com/office/word/2010/wordprocessingShape">
                    <wps:wsp>
                      <wps:cNvSpPr txBox="1"/>
                      <wps:spPr>
                        <a:xfrm>
                          <a:off x="0" y="0"/>
                          <a:ext cx="3988676" cy="3200400"/>
                        </a:xfrm>
                        <a:prstGeom prst="irregularSeal2">
                          <a:avLst/>
                        </a:prstGeom>
                        <a:solidFill>
                          <a:schemeClr val="lt1"/>
                        </a:solidFill>
                        <a:ln w="6350">
                          <a:solidFill>
                            <a:srgbClr val="FFC000"/>
                          </a:solidFill>
                        </a:ln>
                      </wps:spPr>
                      <wps:txbx>
                        <w:txbxContent>
                          <w:p w14:paraId="75309C15" w14:textId="2041CFC1" w:rsidR="00F878ED" w:rsidRDefault="00F878ED" w:rsidP="00FC1B5F">
                            <w:pPr>
                              <w:pStyle w:val="FFABody"/>
                            </w:pPr>
                            <w:r>
                              <w:t>How does this poem apply to you?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9E2C39"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Text Box 44" o:spid="_x0000_s1064" type="#_x0000_t72" style="position:absolute;margin-left:-22.05pt;margin-top:19.05pt;width:314.05pt;height:252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" fillcolor="white [3201]" strokecolor="#ffc000" strokeweight=".5pt">
                <v:textbox>
                  <w:txbxContent>
                    <w:p w14:paraId="75309C15" w14:textId="2041CFC1" w:rsidR="00F878ED" w:rsidRDefault="00F878ED" w:rsidP="00FC1B5F">
                      <w:pPr>
                        <w:pStyle w:val="FFABody"/>
                      </w:pPr>
                      <w:r>
                        <w:t>How does this poem apply to you?</w:t>
                      </w:r>
                    </w:p>
                  </w:txbxContent>
                </v:textbox>
                <w10:wrap anchorx="margin"/>
              </v:shape>
            </w:pict>
          </mc:Fallback>
        </mc:AlternateContent>
      </w:r>
    </w:p>
    <w:p w14:paraId="5D9B9E62" w14:textId="623180E3" w:rsidR="00BF7702" w:rsidRPr="00BF7702" w:rsidRDefault="00BF7702" w:rsidP="00BF7702"/>
    <w:p w14:paraId="5390C273" w14:textId="77777777" w:rsidR="00BF7702" w:rsidRPr="00BF7702" w:rsidRDefault="00BF7702" w:rsidP="00BF7702"/>
    <w:p w14:paraId="266B8E10" w14:textId="4DE79505" w:rsidR="00BF7702" w:rsidRPr="00BF7702" w:rsidRDefault="00BF7702" w:rsidP="00BF7702"/>
    <w:p w14:paraId="355E0FD8" w14:textId="77777777" w:rsidR="00BF7702" w:rsidRPr="00BF7702" w:rsidRDefault="00BF7702" w:rsidP="00BF7702"/>
    <w:p w14:paraId="37EB5C95" w14:textId="5650048E" w:rsidR="00BF7702" w:rsidRPr="00BF7702" w:rsidRDefault="00BF7702" w:rsidP="00BF7702"/>
    <w:p w14:paraId="7C1FAAA1" w14:textId="77777777" w:rsidR="00BF7702" w:rsidRPr="00BF7702" w:rsidRDefault="00BF7702" w:rsidP="00BF7702"/>
    <w:p w14:paraId="22BA54F8" w14:textId="79075CAF" w:rsidR="00BF7702" w:rsidRPr="00BF7702" w:rsidRDefault="00BF7702" w:rsidP="00BF7702"/>
    <w:p w14:paraId="645DC433" w14:textId="6C568FDA" w:rsidR="00BF7702" w:rsidRPr="00BF7702" w:rsidRDefault="00BF7702" w:rsidP="00BF7702"/>
    <w:p w14:paraId="42091580" w14:textId="1BCB4B0A" w:rsidR="00BF7702" w:rsidRPr="00BF7702" w:rsidRDefault="00BF7702" w:rsidP="00BF7702"/>
    <w:p w14:paraId="6C7BA3B6" w14:textId="09EA868D" w:rsidR="00BF7702" w:rsidRPr="00BF7702" w:rsidRDefault="00BF7702" w:rsidP="00BF7702"/>
    <w:p w14:paraId="0135AAD2" w14:textId="77777777" w:rsidR="00BF7702" w:rsidRPr="00BF7702" w:rsidRDefault="00BF7702" w:rsidP="00BF7702"/>
    <w:p w14:paraId="700B6C12" w14:textId="77777777" w:rsidR="00BF7702" w:rsidRPr="00BF7702" w:rsidRDefault="00BF7702" w:rsidP="00BF7702"/>
    <w:p w14:paraId="40A4D23D" w14:textId="38A0E117" w:rsidR="00BF7702" w:rsidRPr="00BF7702" w:rsidRDefault="00BF7702" w:rsidP="00BF7702"/>
    <w:p w14:paraId="556A570A" w14:textId="0F277FFA" w:rsidR="00BF7702" w:rsidRPr="00BF7702" w:rsidRDefault="00BF7702" w:rsidP="00BF7702"/>
    <w:p w14:paraId="0CAC12FA" w14:textId="480D435D" w:rsidR="00BF7702" w:rsidRPr="00BF7702" w:rsidRDefault="00BF7702" w:rsidP="00BF7702"/>
    <w:p w14:paraId="59A99101" w14:textId="5EBA0000" w:rsidR="00BF7702" w:rsidRPr="00BF7702" w:rsidRDefault="00BF7702" w:rsidP="00BF7702"/>
    <w:p w14:paraId="22A42E10" w14:textId="7595CB07" w:rsidR="00BF7702" w:rsidRPr="00BF7702" w:rsidRDefault="00BF7702" w:rsidP="00BF7702"/>
    <w:p w14:paraId="6C836960" w14:textId="1EDA54D7" w:rsidR="00BF7702" w:rsidRPr="00BF7702" w:rsidRDefault="00613035" w:rsidP="00BF7702">
      <w:r>
        <w:rPr>
          <w:noProof/>
          <w:lang w:eastAsia="en-US"/>
        </w:rPr>
        <mc:AlternateContent>
          <mc:Choice Requires="wps">
            <w:drawing>
              <wp:anchor distT="0" distB="0" distL="114300" distR="114300" simplePos="0" relativeHeight="251730944" behindDoc="0" locked="0" layoutInCell="1" allowOverlap="1" wp14:anchorId="1941B15B" wp14:editId="7A3BE2D4">
                <wp:simplePos x="0" y="0"/>
                <wp:positionH relativeFrom="margin">
                  <wp:align>left</wp:align>
                </wp:positionH>
                <wp:positionV relativeFrom="paragraph">
                  <wp:posOffset>143403</wp:posOffset>
                </wp:positionV>
                <wp:extent cx="3330575" cy="1674181"/>
                <wp:effectExtent l="0" t="0" r="22225" b="21590"/>
                <wp:wrapNone/>
                <wp:docPr id="310" name="Text Box 310"/>
                <wp:cNvGraphicFramePr/>
                <a:graphic xmlns:a="http://schemas.openxmlformats.org/drawingml/2006/main">
                  <a:graphicData uri="http://schemas.microsoft.com/office/word/2010/wordprocessingShape">
                    <wps:wsp>
                      <wps:cNvSpPr txBox="1"/>
                      <wps:spPr>
                        <a:xfrm>
                          <a:off x="0" y="0"/>
                          <a:ext cx="3330575" cy="1674181"/>
                        </a:xfrm>
                        <a:prstGeom prst="rect">
                          <a:avLst/>
                        </a:prstGeom>
                        <a:solidFill>
                          <a:schemeClr val="lt1"/>
                        </a:solidFill>
                        <a:ln w="19050">
                          <a:solidFill>
                            <a:schemeClr val="tx2"/>
                          </a:solidFill>
                        </a:ln>
                      </wps:spPr>
                      <wps:txbx>
                        <w:txbxContent>
                          <w:p w14:paraId="4C82CC97" w14:textId="73F3E0D2" w:rsidR="00F878ED" w:rsidRPr="007A76AF" w:rsidRDefault="00F878ED" w:rsidP="00613035">
                            <w:pPr>
                              <w:pStyle w:val="FFABody"/>
                            </w:pPr>
                            <w:r>
                              <w:t xml:space="preserve">Why is this poem so important to Ridge?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41B15B" id="Text Box 310" o:spid="_x0000_s1065" type="#_x0000_t202" style="position:absolute;margin-left:0;margin-top:11.3pt;width:262.25pt;height:131.85pt;z-index:2517309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" fillcolor="white [3201]" strokecolor="#1f497d [3215]" strokeweight="1.5pt">
                <v:textbox>
                  <w:txbxContent>
                    <w:p w14:paraId="4C82CC97" w14:textId="73F3E0D2" w:rsidR="00F878ED" w:rsidRPr="007A76AF" w:rsidRDefault="00F878ED" w:rsidP="00613035">
                      <w:pPr>
                        <w:pStyle w:val="FFABody"/>
                      </w:pPr>
                      <w:r>
                        <w:t xml:space="preserve">Why is this poem so important to Ridge? </w:t>
                      </w:r>
                    </w:p>
                  </w:txbxContent>
                </v:textbox>
                <w10:wrap anchorx="margin"/>
              </v:shape>
            </w:pict>
          </mc:Fallback>
        </mc:AlternateContent>
      </w:r>
    </w:p>
    <w:p w14:paraId="0F6DA6CC" w14:textId="4EEE7422" w:rsidR="00BF7702" w:rsidRPr="00BF7702" w:rsidRDefault="00BF7702" w:rsidP="00BF7702"/>
    <w:p w14:paraId="51E1061A" w14:textId="4A34740E" w:rsidR="00BF7702" w:rsidRPr="00BF7702" w:rsidRDefault="002069BA" w:rsidP="00BF7702">
      <w:r>
        <w:rPr>
          <w:noProof/>
          <w:lang w:eastAsia="en-US"/>
        </w:rPr>
        <mc:AlternateContent>
          <mc:Choice Requires="wps">
            <w:drawing>
              <wp:anchor distT="0" distB="0" distL="114300" distR="114300" simplePos="0" relativeHeight="251739136" behindDoc="0" locked="0" layoutInCell="1" allowOverlap="1" wp14:anchorId="595520F7" wp14:editId="6679D1CE">
                <wp:simplePos x="0" y="0"/>
                <wp:positionH relativeFrom="column">
                  <wp:posOffset>3164773</wp:posOffset>
                </wp:positionH>
                <wp:positionV relativeFrom="paragraph">
                  <wp:posOffset>175054</wp:posOffset>
                </wp:positionV>
                <wp:extent cx="3431969" cy="1413163"/>
                <wp:effectExtent l="0" t="0" r="16510" b="15875"/>
                <wp:wrapNone/>
                <wp:docPr id="317" name="Text Box 317"/>
                <wp:cNvGraphicFramePr/>
                <a:graphic xmlns:a="http://schemas.openxmlformats.org/drawingml/2006/main">
                  <a:graphicData uri="http://schemas.microsoft.com/office/word/2010/wordprocessingShape">
                    <wps:wsp>
                      <wps:cNvSpPr txBox="1"/>
                      <wps:spPr>
                        <a:xfrm>
                          <a:off x="0" y="0"/>
                          <a:ext cx="3431969" cy="1413163"/>
                        </a:xfrm>
                        <a:prstGeom prst="rect">
                          <a:avLst/>
                        </a:prstGeom>
                        <a:solidFill>
                          <a:schemeClr val="lt1"/>
                        </a:solidFill>
                        <a:ln w="19050">
                          <a:solidFill>
                            <a:schemeClr val="tx2"/>
                          </a:solidFill>
                        </a:ln>
                      </wps:spPr>
                      <wps:txbx>
                        <w:txbxContent>
                          <w:p w14:paraId="4A08D166" w14:textId="00138525" w:rsidR="002069BA" w:rsidRDefault="002069BA" w:rsidP="002069BA">
                            <w:pPr>
                              <w:pStyle w:val="FFABody"/>
                            </w:pPr>
                            <w:r>
                              <w:t>What does this poem teach 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95520F7" id="Text Box 317" o:spid="_x0000_s1066" type="#_x0000_t202" style="position:absolute;margin-left:249.2pt;margin-top:13.8pt;width:270.25pt;height:111.25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" fillcolor="white [3201]" strokecolor="#1f497d [3215]" strokeweight="1.5pt">
                <v:textbox>
                  <w:txbxContent>
                    <w:p w14:paraId="4A08D166" w14:textId="00138525" w:rsidR="002069BA" w:rsidRDefault="002069BA" w:rsidP="002069BA">
                      <w:pPr>
                        <w:pStyle w:val="FFABody"/>
                      </w:pPr>
                      <w:r>
                        <w:t>What does this poem teach us?</w:t>
                      </w:r>
                    </w:p>
                  </w:txbxContent>
                </v:textbox>
              </v:shape>
            </w:pict>
          </mc:Fallback>
        </mc:AlternateContent>
      </w:r>
    </w:p>
    <w:p w14:paraId="22FCFF0E" w14:textId="40B3F2AE" w:rsidR="00BF7702" w:rsidRDefault="00BF7702" w:rsidP="00BF7702"/>
    <w:p w14:paraId="5271D1E1" w14:textId="75174EE5" w:rsidR="0077157E" w:rsidRDefault="0077157E" w:rsidP="00BF7702"/>
    <w:p w14:paraId="17B374A1" w14:textId="5A8DF8DD" w:rsidR="00BF7702" w:rsidRDefault="00BF7702" w:rsidP="00BF7702"/>
    <w:p w14:paraId="13910EDA" w14:textId="3EF38F7F" w:rsidR="00BF7702" w:rsidRDefault="00BF7702" w:rsidP="00BF7702"/>
    <w:p w14:paraId="20D4CDDC" w14:textId="1EEA38C8" w:rsidR="00BF7702" w:rsidRDefault="00BF7702" w:rsidP="00BF7702"/>
    <w:p w14:paraId="1A910B8D" w14:textId="0C778A43" w:rsidR="00BF7702" w:rsidRDefault="00BF7702" w:rsidP="00BF7702"/>
    <w:p w14:paraId="2656D8BF" w14:textId="5D874D27" w:rsidR="00A11CD4" w:rsidRDefault="00F878ED" w:rsidP="00BF7702">
      <w:r>
        <w:rPr>
          <w:noProof/>
          <w:lang w:eastAsia="en-US"/>
        </w:rPr>
        <w:lastRenderedPageBreak/>
        <mc:AlternateContent>
          <mc:Choice Requires="wpg">
            <w:drawing>
              <wp:anchor distT="0" distB="0" distL="114300" distR="114300" simplePos="0" relativeHeight="251738112" behindDoc="0" locked="0" layoutInCell="1" allowOverlap="1" wp14:anchorId="2AA7AE15" wp14:editId="6A72B02A">
                <wp:simplePos x="0" y="0"/>
                <wp:positionH relativeFrom="column">
                  <wp:posOffset>-34050</wp:posOffset>
                </wp:positionH>
                <wp:positionV relativeFrom="paragraph">
                  <wp:posOffset>-141762</wp:posOffset>
                </wp:positionV>
                <wp:extent cx="7037410" cy="8589210"/>
                <wp:effectExtent l="19050" t="152400" r="106680" b="97790"/>
                <wp:wrapNone/>
                <wp:docPr id="315" name="Group 315"/>
                <wp:cNvGraphicFramePr/>
                <a:graphic xmlns:a="http://schemas.openxmlformats.org/drawingml/2006/main">
                  <a:graphicData uri="http://schemas.microsoft.com/office/word/2010/wordprocessingGroup">
                    <wpg:wgp>
                      <wpg:cNvGrpSpPr/>
                      <wpg:grpSpPr>
                        <a:xfrm>
                          <a:off x="0" y="0"/>
                          <a:ext cx="7037410" cy="8589210"/>
                          <a:chOff x="11876" y="0"/>
                          <a:chExt cx="7037410" cy="8589210"/>
                        </a:xfrm>
                      </wpg:grpSpPr>
                      <wpg:grpSp>
                        <wpg:cNvPr id="61" name="Group 61"/>
                        <wpg:cNvGrpSpPr/>
                        <wpg:grpSpPr>
                          <a:xfrm>
                            <a:off x="11876" y="107189"/>
                            <a:ext cx="7037410" cy="8482021"/>
                            <a:chOff x="11876" y="311"/>
                            <a:chExt cx="7037410" cy="8482021"/>
                          </a:xfrm>
                        </wpg:grpSpPr>
                        <wps:wsp>
                          <wps:cNvPr id="56" name="Text Box 56"/>
                          <wps:cNvSpPr txBox="1"/>
                          <wps:spPr>
                            <a:xfrm rot="21312178">
                              <a:off x="36488" y="311"/>
                              <a:ext cx="4904509" cy="794075"/>
                            </a:xfrm>
                            <a:prstGeom prst="rect">
                              <a:avLst/>
                            </a:prstGeom>
                            <a:solidFill>
                              <a:schemeClr val="lt1"/>
                            </a:solidFill>
                            <a:ln w="19050">
                              <a:solidFill>
                                <a:schemeClr val="tx2"/>
                              </a:solidFill>
                            </a:ln>
                          </wps:spPr>
                          <wps:txbx>
                            <w:txbxContent>
                              <w:p w14:paraId="06F0B116" w14:textId="1DF3E2BB" w:rsidR="00F878ED" w:rsidRDefault="00F878ED" w:rsidP="00F81507">
                                <w:pPr>
                                  <w:pStyle w:val="FFABody"/>
                                  <w:spacing w:line="480" w:lineRule="auto"/>
                                </w:pPr>
                                <w:r w:rsidRPr="00F81507">
                                  <w:rPr>
                                    <w:sz w:val="18"/>
                                  </w:rPr>
                                  <w:t xml:space="preserve">According to Ridge, if we show _______________________ we find that things are never as ____________ as </w:t>
                                </w:r>
                                <w:r w:rsidR="00CA7242">
                                  <w:rPr>
                                    <w:sz w:val="18"/>
                                  </w:rPr>
                                  <w:t>they</w:t>
                                </w:r>
                                <w:r w:rsidRPr="00F81507">
                                  <w:rPr>
                                    <w:sz w:val="18"/>
                                  </w:rPr>
                                  <w:t xml:space="preserve"> 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7" name="Text Box 57"/>
                          <wps:cNvSpPr txBox="1"/>
                          <wps:spPr>
                            <a:xfrm>
                              <a:off x="11876" y="1318161"/>
                              <a:ext cx="6804561" cy="7137070"/>
                            </a:xfrm>
                            <a:prstGeom prst="rect">
                              <a:avLst/>
                            </a:prstGeom>
                            <a:solidFill>
                              <a:schemeClr val="lt1"/>
                            </a:solidFill>
                            <a:ln w="19050">
                              <a:solidFill>
                                <a:schemeClr val="tx2"/>
                              </a:solidFill>
                            </a:ln>
                          </wps:spPr>
                          <wps:txbx>
                            <w:txbxContent>
                              <w:p w14:paraId="44B476E9" w14:textId="60B44D15" w:rsidR="00F878ED" w:rsidRDefault="00F878ED" w:rsidP="00F81507">
                                <w:pPr>
                                  <w:pStyle w:val="DocumentTitle"/>
                                  <w:ind w:left="0"/>
                                </w:pPr>
                                <w:r>
                                  <w:t>Let’s Take Care of Ourselves!</w:t>
                                </w:r>
                              </w:p>
                              <w:p w14:paraId="3673008B" w14:textId="78B7E33A" w:rsidR="00F878ED" w:rsidRDefault="00F878ED" w:rsidP="00F81507">
                                <w:pPr>
                                  <w:pStyle w:val="FFASub1"/>
                                </w:pPr>
                                <w:r>
                                  <w:t>Directions:</w:t>
                                </w:r>
                              </w:p>
                              <w:p w14:paraId="419532FD" w14:textId="304DE791" w:rsidR="00F878ED" w:rsidRDefault="00F878ED" w:rsidP="00F81507">
                                <w:pPr>
                                  <w:pStyle w:val="FFABody"/>
                                </w:pPr>
                                <w:r>
                                  <w:t>Mental Health America states that mental health care</w:t>
                                </w:r>
                                <w:r w:rsidR="002F5356">
                                  <w:t xml:space="preserve"> </w:t>
                                </w:r>
                                <w:r>
                                  <w:t>for yourself is crucial. To work on your own self</w:t>
                                </w:r>
                                <w:r w:rsidR="006F6616">
                                  <w:t>-</w:t>
                                </w:r>
                                <w:r>
                                  <w:t>care,</w:t>
                                </w:r>
                              </w:p>
                              <w:p w14:paraId="7B46AD5B" w14:textId="37B97207" w:rsidR="00F878ED" w:rsidRDefault="00F878ED" w:rsidP="00F81507">
                                <w:pPr>
                                  <w:pStyle w:val="FFABody"/>
                                </w:pPr>
                                <w:r>
                                  <w:t>Mental Health America says you should practice the following five points:</w:t>
                                </w:r>
                              </w:p>
                              <w:p w14:paraId="5B7B5F44" w14:textId="270289CC" w:rsidR="00F878ED" w:rsidRDefault="00F878ED" w:rsidP="00F81507">
                                <w:pPr>
                                  <w:pStyle w:val="FFABody"/>
                                </w:pPr>
                              </w:p>
                              <w:p w14:paraId="51DE9352" w14:textId="605853E7" w:rsidR="00264BB1" w:rsidRDefault="00264BB1" w:rsidP="00264BB1">
                                <w:pPr>
                                  <w:pStyle w:val="FFABody"/>
                                </w:pPr>
                                <w:r>
                                  <w:t xml:space="preserve">Point 1: </w:t>
                                </w:r>
                                <w:r w:rsidR="00F878ED">
                                  <w:t>Live healthy</w:t>
                                </w:r>
                                <w:r w:rsidR="006F6616">
                                  <w:t>.</w:t>
                                </w:r>
                                <w:r w:rsidR="00F878ED">
                                  <w:t xml:space="preserve"> (</w:t>
                                </w:r>
                                <w:r w:rsidR="006F6616">
                                  <w:t>E</w:t>
                                </w:r>
                                <w:r w:rsidR="00F878ED">
                                  <w:t>x. make healthy food selections, full night of sleep, etc.)</w:t>
                                </w:r>
                              </w:p>
                              <w:p w14:paraId="001B7E23" w14:textId="7EE798FC" w:rsidR="00F878ED" w:rsidRDefault="00264BB1" w:rsidP="00264BB1">
                                <w:pPr>
                                  <w:pStyle w:val="FFABody"/>
                                </w:pPr>
                                <w:r>
                                  <w:t xml:space="preserve">Point 2: </w:t>
                                </w:r>
                                <w:r w:rsidR="00F878ED">
                                  <w:t>Practice good hygiene</w:t>
                                </w:r>
                                <w:r w:rsidR="006F6616">
                                  <w:t>.</w:t>
                                </w:r>
                              </w:p>
                              <w:p w14:paraId="1BBBAE9F" w14:textId="15E4EDD1" w:rsidR="00F878ED" w:rsidRDefault="00264BB1" w:rsidP="00264BB1">
                                <w:pPr>
                                  <w:pStyle w:val="FFABody"/>
                                </w:pPr>
                                <w:r>
                                  <w:t xml:space="preserve">Point 3: </w:t>
                                </w:r>
                                <w:r w:rsidR="00F878ED">
                                  <w:t>See friends</w:t>
                                </w:r>
                                <w:r w:rsidR="006F6616">
                                  <w:t>.</w:t>
                                </w:r>
                              </w:p>
                              <w:p w14:paraId="0C9432E2" w14:textId="0994E6D6" w:rsidR="00F878ED" w:rsidRDefault="00264BB1" w:rsidP="00264BB1">
                                <w:pPr>
                                  <w:pStyle w:val="FFABody"/>
                                </w:pPr>
                                <w:r>
                                  <w:t xml:space="preserve">Point 4: </w:t>
                                </w:r>
                                <w:r w:rsidR="00F878ED">
                                  <w:t>Try to do something you enjoy every</w:t>
                                </w:r>
                                <w:r w:rsidR="006F6616">
                                  <w:t xml:space="preserve"> </w:t>
                                </w:r>
                                <w:r w:rsidR="00F878ED">
                                  <w:t>day</w:t>
                                </w:r>
                                <w:r w:rsidR="006F6616">
                                  <w:t>.</w:t>
                                </w:r>
                              </w:p>
                              <w:p w14:paraId="15E898B3" w14:textId="30684A87" w:rsidR="00F878ED" w:rsidRDefault="00264BB1" w:rsidP="00264BB1">
                                <w:pPr>
                                  <w:pStyle w:val="FFABody"/>
                                </w:pPr>
                                <w:r>
                                  <w:t xml:space="preserve">Point 5: </w:t>
                                </w:r>
                                <w:r w:rsidR="00F878ED">
                                  <w:t>Find ways to relax</w:t>
                                </w:r>
                                <w:r w:rsidR="006F6616">
                                  <w:t>.</w:t>
                                </w:r>
                              </w:p>
                              <w:p w14:paraId="35111913" w14:textId="6BFBB874" w:rsidR="00F878ED" w:rsidRDefault="00F878ED" w:rsidP="00DF0BFD">
                                <w:pPr>
                                  <w:pStyle w:val="FFABody"/>
                                </w:pPr>
                              </w:p>
                              <w:p w14:paraId="32E03014" w14:textId="5DA14582" w:rsidR="00F878ED" w:rsidRDefault="00F878ED" w:rsidP="00DF0BFD">
                                <w:pPr>
                                  <w:pStyle w:val="FFABody"/>
                                </w:pPr>
                              </w:p>
                              <w:p w14:paraId="0EF468B1" w14:textId="2A7C170C" w:rsidR="00F878ED" w:rsidRDefault="00F878ED" w:rsidP="00DF0BFD">
                                <w:pPr>
                                  <w:pStyle w:val="FFABody"/>
                                </w:pPr>
                                <w:r>
                                  <w:t>Additionally, it has been shown that purposefully planning self</w:t>
                                </w:r>
                                <w:r w:rsidR="006F6616">
                                  <w:t>-</w:t>
                                </w:r>
                                <w:r>
                                  <w:t>care activities into your daily routine will help to ensure that you are indeed practicing self</w:t>
                                </w:r>
                                <w:r w:rsidR="006F6616">
                                  <w:t>-</w:t>
                                </w:r>
                                <w:r>
                                  <w:t xml:space="preserve">care. Plan out one day this week and incorporate a specific task for each of the five points above. An example for </w:t>
                                </w:r>
                                <w:r w:rsidR="006F6616">
                                  <w:t>P</w:t>
                                </w:r>
                                <w:r>
                                  <w:t>oint 1 would be to have a fresh fruit and yogurt parfait for breakfast.</w:t>
                                </w:r>
                              </w:p>
                              <w:p w14:paraId="4F542892" w14:textId="6AA543DA" w:rsidR="00F878ED" w:rsidRDefault="00F878ED" w:rsidP="00DF0BFD">
                                <w:pPr>
                                  <w:pStyle w:val="FFABody"/>
                                </w:pPr>
                              </w:p>
                              <w:p w14:paraId="6128E1BA" w14:textId="3EE690D1" w:rsidR="00F878ED" w:rsidRDefault="00F878ED" w:rsidP="00DF0BFD">
                                <w:pPr>
                                  <w:pStyle w:val="FFABody"/>
                                  <w:jc w:val="center"/>
                                </w:pPr>
                                <w:r>
                                  <w:t>_______________________</w:t>
                                </w:r>
                              </w:p>
                              <w:p w14:paraId="2E4E7CD1" w14:textId="6C060FF8" w:rsidR="00F878ED" w:rsidRDefault="00F878ED" w:rsidP="00DF0BFD">
                                <w:pPr>
                                  <w:pStyle w:val="FFABody"/>
                                  <w:jc w:val="center"/>
                                </w:pPr>
                                <w:r>
                                  <w:t>(Day of the Week)</w:t>
                                </w:r>
                              </w:p>
                              <w:p w14:paraId="3F9F7CC7" w14:textId="6482B67B" w:rsidR="00F878ED" w:rsidRDefault="00F878ED" w:rsidP="00DF0BFD">
                                <w:pPr>
                                  <w:pStyle w:val="FFABody"/>
                                  <w:jc w:val="center"/>
                                </w:pPr>
                              </w:p>
                              <w:p w14:paraId="059F84DF" w14:textId="758CE70C" w:rsidR="00F878ED" w:rsidRDefault="00F878ED" w:rsidP="00DF0BFD">
                                <w:pPr>
                                  <w:pStyle w:val="FFABody"/>
                                </w:pPr>
                                <w:r>
                                  <w:t xml:space="preserve">Plan for </w:t>
                                </w:r>
                                <w:r w:rsidR="006F6616">
                                  <w:t>P</w:t>
                                </w:r>
                                <w:r>
                                  <w:t>oint 1:</w:t>
                                </w:r>
                              </w:p>
                              <w:p w14:paraId="28F91CEC" w14:textId="42D23C95" w:rsidR="00F878ED" w:rsidRDefault="00F878ED" w:rsidP="00DF0BFD">
                                <w:pPr>
                                  <w:pStyle w:val="FFABody"/>
                                </w:pPr>
                                <w:r>
                                  <w:tab/>
                                  <w:t>-Time</w:t>
                                </w:r>
                                <w:r w:rsidR="00264BB1">
                                  <w:t xml:space="preserve"> of Day</w:t>
                                </w:r>
                                <w:r>
                                  <w:t>: ____________________</w:t>
                                </w:r>
                              </w:p>
                              <w:p w14:paraId="6F59596F" w14:textId="3988A056" w:rsidR="00F878ED" w:rsidRDefault="00F878ED" w:rsidP="00DF0BFD">
                                <w:pPr>
                                  <w:pStyle w:val="FFABody"/>
                                </w:pPr>
                                <w:r>
                                  <w:tab/>
                                  <w:t>- Specific task to complete for self</w:t>
                                </w:r>
                                <w:r w:rsidR="006F6616">
                                  <w:t>-</w:t>
                                </w:r>
                                <w:r>
                                  <w:t>care:</w:t>
                                </w:r>
                              </w:p>
                              <w:p w14:paraId="4F2B749C" w14:textId="203EE32B" w:rsidR="00F878ED" w:rsidRDefault="00F878ED" w:rsidP="00DF0BFD">
                                <w:pPr>
                                  <w:pStyle w:val="FFABody"/>
                                </w:pPr>
                              </w:p>
                              <w:p w14:paraId="279D9BCD" w14:textId="77777777" w:rsidR="00F878ED" w:rsidRDefault="00F878ED" w:rsidP="00DF0BFD">
                                <w:pPr>
                                  <w:pStyle w:val="FFABody"/>
                                </w:pPr>
                              </w:p>
                              <w:p w14:paraId="24E37405" w14:textId="44E6993E" w:rsidR="00F878ED" w:rsidRDefault="00F878ED" w:rsidP="00DF0BFD">
                                <w:pPr>
                                  <w:pStyle w:val="FFABody"/>
                                </w:pPr>
                              </w:p>
                              <w:p w14:paraId="4BDFE12B" w14:textId="497BC926" w:rsidR="00F878ED" w:rsidRDefault="00F878ED" w:rsidP="00401C75">
                                <w:pPr>
                                  <w:pStyle w:val="FFABody"/>
                                </w:pPr>
                                <w:r>
                                  <w:t xml:space="preserve">Plan for </w:t>
                                </w:r>
                                <w:r w:rsidR="006F6616">
                                  <w:t>P</w:t>
                                </w:r>
                                <w:r>
                                  <w:t>oint 2:</w:t>
                                </w:r>
                              </w:p>
                              <w:p w14:paraId="66CE1C04" w14:textId="525133D4" w:rsidR="00F878ED" w:rsidRDefault="00F878ED" w:rsidP="00401C75">
                                <w:pPr>
                                  <w:pStyle w:val="FFABody"/>
                                </w:pPr>
                                <w:r>
                                  <w:tab/>
                                  <w:t>-Time</w:t>
                                </w:r>
                                <w:r w:rsidR="00264BB1">
                                  <w:t xml:space="preserve"> of Day</w:t>
                                </w:r>
                                <w:r>
                                  <w:t>: ____________________</w:t>
                                </w:r>
                              </w:p>
                              <w:p w14:paraId="0C15A6CA" w14:textId="2CE0A2B4" w:rsidR="00F878ED" w:rsidRDefault="00F878ED" w:rsidP="00401C75">
                                <w:pPr>
                                  <w:pStyle w:val="FFABody"/>
                                </w:pPr>
                                <w:r>
                                  <w:tab/>
                                  <w:t>- Specific task to complete for self</w:t>
                                </w:r>
                                <w:r w:rsidR="006F6616">
                                  <w:t>-</w:t>
                                </w:r>
                                <w:r>
                                  <w:t>care:</w:t>
                                </w:r>
                              </w:p>
                              <w:p w14:paraId="35AC44FC" w14:textId="77777777" w:rsidR="00F878ED" w:rsidRDefault="00F878ED" w:rsidP="00401C75">
                                <w:pPr>
                                  <w:pStyle w:val="FFABody"/>
                                </w:pPr>
                              </w:p>
                              <w:p w14:paraId="2CDF5AD4" w14:textId="646EBD45" w:rsidR="00F878ED" w:rsidRDefault="00F878ED" w:rsidP="00401C75">
                                <w:pPr>
                                  <w:pStyle w:val="FFABody"/>
                                </w:pPr>
                              </w:p>
                              <w:p w14:paraId="075FE9F2" w14:textId="77777777" w:rsidR="00F878ED" w:rsidRDefault="00F878ED" w:rsidP="00401C75">
                                <w:pPr>
                                  <w:pStyle w:val="FFABody"/>
                                </w:pPr>
                              </w:p>
                              <w:p w14:paraId="0FAC4458" w14:textId="40CE9C72" w:rsidR="00F878ED" w:rsidRDefault="00F878ED" w:rsidP="00401C75">
                                <w:pPr>
                                  <w:pStyle w:val="FFABody"/>
                                </w:pPr>
                                <w:r>
                                  <w:t xml:space="preserve">Plan for </w:t>
                                </w:r>
                                <w:r w:rsidR="006F6616">
                                  <w:t>P</w:t>
                                </w:r>
                                <w:r>
                                  <w:t>oint 3:</w:t>
                                </w:r>
                              </w:p>
                              <w:p w14:paraId="5EC6A8D4" w14:textId="2FE97CB5" w:rsidR="00F878ED" w:rsidRDefault="00F878ED" w:rsidP="00401C75">
                                <w:pPr>
                                  <w:pStyle w:val="FFABody"/>
                                </w:pPr>
                                <w:r>
                                  <w:tab/>
                                  <w:t>-Time</w:t>
                                </w:r>
                                <w:r w:rsidR="00264BB1">
                                  <w:t xml:space="preserve"> of Day</w:t>
                                </w:r>
                                <w:r>
                                  <w:t>: ____________________</w:t>
                                </w:r>
                              </w:p>
                              <w:p w14:paraId="0647A416" w14:textId="51549F13" w:rsidR="00F878ED" w:rsidRDefault="00F878ED" w:rsidP="00401C75">
                                <w:pPr>
                                  <w:pStyle w:val="FFABody"/>
                                </w:pPr>
                                <w:r>
                                  <w:tab/>
                                  <w:t>- Specific task to complete for self</w:t>
                                </w:r>
                                <w:r w:rsidR="006F6616">
                                  <w:t>-</w:t>
                                </w:r>
                                <w:r>
                                  <w:t>care:</w:t>
                                </w:r>
                              </w:p>
                              <w:p w14:paraId="056E9605" w14:textId="059E8F48" w:rsidR="00F878ED" w:rsidRDefault="00F878ED" w:rsidP="00401C75">
                                <w:pPr>
                                  <w:pStyle w:val="FFABody"/>
                                </w:pPr>
                              </w:p>
                              <w:p w14:paraId="2EEB70A2" w14:textId="77777777" w:rsidR="00F878ED" w:rsidRDefault="00F878ED" w:rsidP="00401C75">
                                <w:pPr>
                                  <w:pStyle w:val="FFABody"/>
                                </w:pPr>
                              </w:p>
                              <w:p w14:paraId="7E7DEFDD" w14:textId="77777777" w:rsidR="00F878ED" w:rsidRDefault="00F878ED" w:rsidP="00401C75">
                                <w:pPr>
                                  <w:pStyle w:val="FFABody"/>
                                </w:pPr>
                              </w:p>
                              <w:p w14:paraId="4067FE60" w14:textId="366777B1" w:rsidR="00F878ED" w:rsidRDefault="00F878ED" w:rsidP="00401C75">
                                <w:pPr>
                                  <w:pStyle w:val="FFABody"/>
                                </w:pPr>
                                <w:r>
                                  <w:t xml:space="preserve">Plan for </w:t>
                                </w:r>
                                <w:r w:rsidR="006F6616">
                                  <w:t>P</w:t>
                                </w:r>
                                <w:r>
                                  <w:t>oint 4:</w:t>
                                </w:r>
                              </w:p>
                              <w:p w14:paraId="709683E9" w14:textId="4E3AB1DA" w:rsidR="00F878ED" w:rsidRDefault="00F878ED" w:rsidP="00401C75">
                                <w:pPr>
                                  <w:pStyle w:val="FFABody"/>
                                </w:pPr>
                                <w:r>
                                  <w:tab/>
                                  <w:t>-Time</w:t>
                                </w:r>
                                <w:r w:rsidR="00264BB1">
                                  <w:t xml:space="preserve"> of Day</w:t>
                                </w:r>
                                <w:r>
                                  <w:t>: ____________________</w:t>
                                </w:r>
                              </w:p>
                              <w:p w14:paraId="594F7615" w14:textId="3A678855" w:rsidR="00F878ED" w:rsidRDefault="00F878ED" w:rsidP="00401C75">
                                <w:pPr>
                                  <w:pStyle w:val="FFABody"/>
                                </w:pPr>
                                <w:r>
                                  <w:tab/>
                                  <w:t>- Specific task to complete for self</w:t>
                                </w:r>
                                <w:r w:rsidR="006F6616">
                                  <w:t>-</w:t>
                                </w:r>
                                <w:r>
                                  <w:t>care:</w:t>
                                </w:r>
                              </w:p>
                              <w:p w14:paraId="5871E7F5" w14:textId="77777777" w:rsidR="00F878ED" w:rsidRDefault="00F878ED" w:rsidP="00401C75">
                                <w:pPr>
                                  <w:pStyle w:val="FFABody"/>
                                </w:pPr>
                              </w:p>
                              <w:p w14:paraId="24DC8429" w14:textId="194CC887" w:rsidR="00F878ED" w:rsidRDefault="00F878ED" w:rsidP="00401C75">
                                <w:pPr>
                                  <w:pStyle w:val="FFABody"/>
                                </w:pPr>
                              </w:p>
                              <w:p w14:paraId="31B59612" w14:textId="77777777" w:rsidR="00F878ED" w:rsidRDefault="00F878ED" w:rsidP="00401C75">
                                <w:pPr>
                                  <w:pStyle w:val="FFABody"/>
                                </w:pPr>
                              </w:p>
                              <w:p w14:paraId="3AC6F0C9" w14:textId="30E60636" w:rsidR="00F878ED" w:rsidRDefault="00F878ED" w:rsidP="00401C75">
                                <w:pPr>
                                  <w:pStyle w:val="FFABody"/>
                                </w:pPr>
                                <w:r>
                                  <w:t xml:space="preserve">Plan for </w:t>
                                </w:r>
                                <w:r w:rsidR="006F6616">
                                  <w:t>P</w:t>
                                </w:r>
                                <w:r>
                                  <w:t>oint 5:</w:t>
                                </w:r>
                              </w:p>
                              <w:p w14:paraId="7D102B54" w14:textId="074D1E89" w:rsidR="00F878ED" w:rsidRDefault="00F878ED" w:rsidP="00401C75">
                                <w:pPr>
                                  <w:pStyle w:val="FFABody"/>
                                </w:pPr>
                                <w:r>
                                  <w:tab/>
                                  <w:t>-Time</w:t>
                                </w:r>
                                <w:r w:rsidR="00264BB1">
                                  <w:t xml:space="preserve"> of Day</w:t>
                                </w:r>
                                <w:r>
                                  <w:t>: ____________________</w:t>
                                </w:r>
                              </w:p>
                              <w:p w14:paraId="705B2D53" w14:textId="03891D96" w:rsidR="00F878ED" w:rsidRDefault="00F878ED" w:rsidP="00401C75">
                                <w:pPr>
                                  <w:pStyle w:val="FFABody"/>
                                </w:pPr>
                                <w:r>
                                  <w:tab/>
                                  <w:t>- Specific task to complete for self</w:t>
                                </w:r>
                                <w:r w:rsidR="006F6616">
                                  <w:t>-</w:t>
                                </w:r>
                                <w:r>
                                  <w:t>care:</w:t>
                                </w:r>
                              </w:p>
                              <w:p w14:paraId="74E6B412" w14:textId="77777777" w:rsidR="00F878ED" w:rsidRDefault="00F878ED" w:rsidP="00401C75">
                                <w:pPr>
                                  <w:pStyle w:val="FFABody"/>
                                </w:pPr>
                              </w:p>
                              <w:p w14:paraId="42382078" w14:textId="77777777" w:rsidR="00F878ED" w:rsidRDefault="00F878ED" w:rsidP="00401C75">
                                <w:pPr>
                                  <w:pStyle w:val="FFABody"/>
                                </w:pPr>
                              </w:p>
                              <w:p w14:paraId="7E427069" w14:textId="77777777" w:rsidR="00F878ED" w:rsidRDefault="00F878ED" w:rsidP="00401C75">
                                <w:pPr>
                                  <w:pStyle w:val="FFABody"/>
                                </w:pPr>
                              </w:p>
                              <w:p w14:paraId="5D91A68E" w14:textId="66BBC0CA" w:rsidR="00F878ED" w:rsidRDefault="00F878ED" w:rsidP="00401C75">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 name="Text Box 59"/>
                          <wps:cNvSpPr txBox="1"/>
                          <wps:spPr>
                            <a:xfrm rot="280285">
                              <a:off x="4951028" y="7339309"/>
                              <a:ext cx="2030681" cy="1143023"/>
                            </a:xfrm>
                            <a:prstGeom prst="rect">
                              <a:avLst/>
                            </a:prstGeom>
                            <a:solidFill>
                              <a:schemeClr val="lt1"/>
                            </a:solidFill>
                            <a:ln w="19050">
                              <a:solidFill>
                                <a:schemeClr val="tx2"/>
                              </a:solidFill>
                            </a:ln>
                          </wps:spPr>
                          <wps:txbx>
                            <w:txbxContent>
                              <w:p w14:paraId="2A5CA451" w14:textId="6F20F9E0" w:rsidR="00F878ED" w:rsidRDefault="00F878ED" w:rsidP="00401C75">
                                <w:pPr>
                                  <w:pStyle w:val="FFABody"/>
                                  <w:jc w:val="center"/>
                                </w:pPr>
                                <w:r>
                                  <w:t>Summarize Ridge’s retiring address in one word.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0" name="Text Box 60"/>
                          <wps:cNvSpPr txBox="1"/>
                          <wps:spPr>
                            <a:xfrm rot="280285">
                              <a:off x="5018605" y="3846888"/>
                              <a:ext cx="2030681" cy="2096118"/>
                            </a:xfrm>
                            <a:prstGeom prst="rect">
                              <a:avLst/>
                            </a:prstGeom>
                            <a:solidFill>
                              <a:schemeClr val="lt1"/>
                            </a:solidFill>
                            <a:ln w="19050">
                              <a:solidFill>
                                <a:schemeClr val="tx2"/>
                              </a:solidFill>
                            </a:ln>
                          </wps:spPr>
                          <wps:txbx>
                            <w:txbxContent>
                              <w:p w14:paraId="09FAFA90" w14:textId="3E40C069" w:rsidR="00F878ED" w:rsidRDefault="00F878ED" w:rsidP="00A11CD4">
                                <w:pPr>
                                  <w:pStyle w:val="FFABody"/>
                                  <w:jc w:val="center"/>
                                </w:pPr>
                                <w:r>
                                  <w:t>Why is practicing self</w:t>
                                </w:r>
                                <w:r w:rsidR="007B33EE">
                                  <w:t>-</w:t>
                                </w:r>
                                <w:r>
                                  <w:t>care important?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4" name="Text Box 314"/>
                        <wps:cNvSpPr txBox="1"/>
                        <wps:spPr>
                          <a:xfrm rot="508873">
                            <a:off x="4916385" y="0"/>
                            <a:ext cx="1918814" cy="1842116"/>
                          </a:xfrm>
                          <a:prstGeom prst="rect">
                            <a:avLst/>
                          </a:prstGeom>
                          <a:solidFill>
                            <a:schemeClr val="lt1"/>
                          </a:solidFill>
                          <a:ln w="19050">
                            <a:solidFill>
                              <a:schemeClr val="tx2"/>
                            </a:solidFill>
                          </a:ln>
                        </wps:spPr>
                        <wps:txbx>
                          <w:txbxContent>
                            <w:p w14:paraId="0BCD9B0C" w14:textId="2AB594D0" w:rsidR="00F878ED" w:rsidRPr="00F878ED" w:rsidRDefault="00F878ED" w:rsidP="00F878ED">
                              <w:pPr>
                                <w:pStyle w:val="FFABody"/>
                                <w:rPr>
                                  <w:color w:val="DA291C"/>
                                </w:rPr>
                              </w:pPr>
                              <w:r>
                                <w:t xml:space="preserve">What is one act you can do in the moment when something gets tough to help you get through?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A7AE15" id="Group 315" o:spid="_x0000_s1067" style="position:absolute;margin-left:-2.7pt;margin-top:-11.15pt;width:554.15pt;height:676.3pt;z-index:251738112;mso-width-relative:margin;mso-height-relative:margin" coordorigin="118" coordsize="70374,85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">
                <v:group id="Group 61" o:spid="_x0000_s1068" style="position:absolute;left:118;top:1071;width:70374;height:84821" coordorigin="118,3" coordsize="70374,8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Text Box 56" o:spid="_x0000_s1069" type="#_x0000_t202" style="position:absolute;left:364;top:3;width:49045;height:7940;rotation:-3143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" fillcolor="white [3201]" strokecolor="#1f497d [3215]" strokeweight="1.5pt">
                    <v:textbox>
                      <w:txbxContent>
                        <w:p w14:paraId="06F0B116" w14:textId="1DF3E2BB" w:rsidR="00F878ED" w:rsidRDefault="00F878ED" w:rsidP="00F81507">
                          <w:pPr>
                            <w:pStyle w:val="FFABody"/>
                            <w:spacing w:line="480" w:lineRule="auto"/>
                          </w:pPr>
                          <w:r w:rsidRPr="00F81507">
                            <w:rPr>
                              <w:sz w:val="18"/>
                            </w:rPr>
                            <w:t xml:space="preserve">According to Ridge, if we show _______________________ we find that things are never as ____________ as </w:t>
                          </w:r>
                          <w:r w:rsidR="00CA7242">
                            <w:rPr>
                              <w:sz w:val="18"/>
                            </w:rPr>
                            <w:t>they</w:t>
                          </w:r>
                          <w:r w:rsidRPr="00F81507">
                            <w:rPr>
                              <w:sz w:val="18"/>
                            </w:rPr>
                            <w:t xml:space="preserve"> __________________.</w:t>
                          </w:r>
                        </w:p>
                      </w:txbxContent>
                    </v:textbox>
                  </v:shape>
                  <v:shape id="Text Box 57" o:spid="_x0000_s1070" type="#_x0000_t202" style="position:absolute;left:118;top:13181;width:68046;height:7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" fillcolor="white [3201]" strokecolor="#1f497d [3215]" strokeweight="1.5pt">
                    <v:textbox>
                      <w:txbxContent>
                        <w:p w14:paraId="44B476E9" w14:textId="60B44D15" w:rsidR="00F878ED" w:rsidRDefault="00F878ED" w:rsidP="00F81507">
                          <w:pPr>
                            <w:pStyle w:val="DocumentTitle"/>
                            <w:ind w:left="0"/>
                          </w:pPr>
                          <w:r>
                            <w:t>Let’s Take Care of Ourselves!</w:t>
                          </w:r>
                        </w:p>
                        <w:p w14:paraId="3673008B" w14:textId="78B7E33A" w:rsidR="00F878ED" w:rsidRDefault="00F878ED" w:rsidP="00F81507">
                          <w:pPr>
                            <w:pStyle w:val="FFASub1"/>
                          </w:pPr>
                          <w:r>
                            <w:t>Directions:</w:t>
                          </w:r>
                        </w:p>
                        <w:p w14:paraId="419532FD" w14:textId="304DE791" w:rsidR="00F878ED" w:rsidRDefault="00F878ED" w:rsidP="00F81507">
                          <w:pPr>
                            <w:pStyle w:val="FFABody"/>
                          </w:pPr>
                          <w:r>
                            <w:t>Mental Health America states that mental health care</w:t>
                          </w:r>
                          <w:r w:rsidR="002F5356">
                            <w:t xml:space="preserve"> </w:t>
                          </w:r>
                          <w:r>
                            <w:t>for yourself is crucial. To work on your own self</w:t>
                          </w:r>
                          <w:r w:rsidR="006F6616">
                            <w:t>-</w:t>
                          </w:r>
                          <w:r>
                            <w:t>care,</w:t>
                          </w:r>
                        </w:p>
                        <w:p w14:paraId="7B46AD5B" w14:textId="37B97207" w:rsidR="00F878ED" w:rsidRDefault="00F878ED" w:rsidP="00F81507">
                          <w:pPr>
                            <w:pStyle w:val="FFABody"/>
                          </w:pPr>
                          <w:r>
                            <w:t>Mental Health America says you should practice the following five points:</w:t>
                          </w:r>
                        </w:p>
                        <w:p w14:paraId="5B7B5F44" w14:textId="270289CC" w:rsidR="00F878ED" w:rsidRDefault="00F878ED" w:rsidP="00F81507">
                          <w:pPr>
                            <w:pStyle w:val="FFABody"/>
                          </w:pPr>
                        </w:p>
                        <w:p w14:paraId="51DE9352" w14:textId="605853E7" w:rsidR="00264BB1" w:rsidRDefault="00264BB1" w:rsidP="00264BB1">
                          <w:pPr>
                            <w:pStyle w:val="FFABody"/>
                          </w:pPr>
                          <w:r>
                            <w:t xml:space="preserve">Point 1: </w:t>
                          </w:r>
                          <w:r w:rsidR="00F878ED">
                            <w:t>Live healthy</w:t>
                          </w:r>
                          <w:r w:rsidR="006F6616">
                            <w:t>.</w:t>
                          </w:r>
                          <w:r w:rsidR="00F878ED">
                            <w:t xml:space="preserve"> (</w:t>
                          </w:r>
                          <w:r w:rsidR="006F6616">
                            <w:t>E</w:t>
                          </w:r>
                          <w:r w:rsidR="00F878ED">
                            <w:t>x. make healthy food selections, full night of sleep, etc.)</w:t>
                          </w:r>
                        </w:p>
                        <w:p w14:paraId="001B7E23" w14:textId="7EE798FC" w:rsidR="00F878ED" w:rsidRDefault="00264BB1" w:rsidP="00264BB1">
                          <w:pPr>
                            <w:pStyle w:val="FFABody"/>
                          </w:pPr>
                          <w:r>
                            <w:t xml:space="preserve">Point 2: </w:t>
                          </w:r>
                          <w:r w:rsidR="00F878ED">
                            <w:t>Practice good hygiene</w:t>
                          </w:r>
                          <w:r w:rsidR="006F6616">
                            <w:t>.</w:t>
                          </w:r>
                        </w:p>
                        <w:p w14:paraId="1BBBAE9F" w14:textId="15E4EDD1" w:rsidR="00F878ED" w:rsidRDefault="00264BB1" w:rsidP="00264BB1">
                          <w:pPr>
                            <w:pStyle w:val="FFABody"/>
                          </w:pPr>
                          <w:r>
                            <w:t xml:space="preserve">Point 3: </w:t>
                          </w:r>
                          <w:r w:rsidR="00F878ED">
                            <w:t>See friends</w:t>
                          </w:r>
                          <w:r w:rsidR="006F6616">
                            <w:t>.</w:t>
                          </w:r>
                        </w:p>
                        <w:p w14:paraId="0C9432E2" w14:textId="0994E6D6" w:rsidR="00F878ED" w:rsidRDefault="00264BB1" w:rsidP="00264BB1">
                          <w:pPr>
                            <w:pStyle w:val="FFABody"/>
                          </w:pPr>
                          <w:r>
                            <w:t xml:space="preserve">Point 4: </w:t>
                          </w:r>
                          <w:r w:rsidR="00F878ED">
                            <w:t>Try to do something you enjoy every</w:t>
                          </w:r>
                          <w:r w:rsidR="006F6616">
                            <w:t xml:space="preserve"> </w:t>
                          </w:r>
                          <w:r w:rsidR="00F878ED">
                            <w:t>day</w:t>
                          </w:r>
                          <w:r w:rsidR="006F6616">
                            <w:t>.</w:t>
                          </w:r>
                        </w:p>
                        <w:p w14:paraId="15E898B3" w14:textId="30684A87" w:rsidR="00F878ED" w:rsidRDefault="00264BB1" w:rsidP="00264BB1">
                          <w:pPr>
                            <w:pStyle w:val="FFABody"/>
                          </w:pPr>
                          <w:r>
                            <w:t xml:space="preserve">Point 5: </w:t>
                          </w:r>
                          <w:r w:rsidR="00F878ED">
                            <w:t>Find ways to relax</w:t>
                          </w:r>
                          <w:r w:rsidR="006F6616">
                            <w:t>.</w:t>
                          </w:r>
                        </w:p>
                        <w:p w14:paraId="35111913" w14:textId="6BFBB874" w:rsidR="00F878ED" w:rsidRDefault="00F878ED" w:rsidP="00DF0BFD">
                          <w:pPr>
                            <w:pStyle w:val="FFABody"/>
                          </w:pPr>
                        </w:p>
                        <w:p w14:paraId="32E03014" w14:textId="5DA14582" w:rsidR="00F878ED" w:rsidRDefault="00F878ED" w:rsidP="00DF0BFD">
                          <w:pPr>
                            <w:pStyle w:val="FFABody"/>
                          </w:pPr>
                        </w:p>
                        <w:p w14:paraId="0EF468B1" w14:textId="2A7C170C" w:rsidR="00F878ED" w:rsidRDefault="00F878ED" w:rsidP="00DF0BFD">
                          <w:pPr>
                            <w:pStyle w:val="FFABody"/>
                          </w:pPr>
                          <w:r>
                            <w:t>Additionally, it has been shown that purposefully planning self</w:t>
                          </w:r>
                          <w:r w:rsidR="006F6616">
                            <w:t>-</w:t>
                          </w:r>
                          <w:r>
                            <w:t>care activities into your daily routine will help to ensure that you are indeed practicing self</w:t>
                          </w:r>
                          <w:r w:rsidR="006F6616">
                            <w:t>-</w:t>
                          </w:r>
                          <w:r>
                            <w:t xml:space="preserve">care. Plan out one day this week and incorporate a specific task for each of the five points above. An example for </w:t>
                          </w:r>
                          <w:r w:rsidR="006F6616">
                            <w:t>P</w:t>
                          </w:r>
                          <w:r>
                            <w:t>oint 1 would be to have a fresh fruit and yogurt parfait for breakfast.</w:t>
                          </w:r>
                        </w:p>
                        <w:p w14:paraId="4F542892" w14:textId="6AA543DA" w:rsidR="00F878ED" w:rsidRDefault="00F878ED" w:rsidP="00DF0BFD">
                          <w:pPr>
                            <w:pStyle w:val="FFABody"/>
                          </w:pPr>
                        </w:p>
                        <w:p w14:paraId="6128E1BA" w14:textId="3EE690D1" w:rsidR="00F878ED" w:rsidRDefault="00F878ED" w:rsidP="00DF0BFD">
                          <w:pPr>
                            <w:pStyle w:val="FFABody"/>
                            <w:jc w:val="center"/>
                          </w:pPr>
                          <w:r>
                            <w:t>_______________________</w:t>
                          </w:r>
                        </w:p>
                        <w:p w14:paraId="2E4E7CD1" w14:textId="6C060FF8" w:rsidR="00F878ED" w:rsidRDefault="00F878ED" w:rsidP="00DF0BFD">
                          <w:pPr>
                            <w:pStyle w:val="FFABody"/>
                            <w:jc w:val="center"/>
                          </w:pPr>
                          <w:r>
                            <w:t>(Day of the Week)</w:t>
                          </w:r>
                        </w:p>
                        <w:p w14:paraId="3F9F7CC7" w14:textId="6482B67B" w:rsidR="00F878ED" w:rsidRDefault="00F878ED" w:rsidP="00DF0BFD">
                          <w:pPr>
                            <w:pStyle w:val="FFABody"/>
                            <w:jc w:val="center"/>
                          </w:pPr>
                        </w:p>
                        <w:p w14:paraId="059F84DF" w14:textId="758CE70C" w:rsidR="00F878ED" w:rsidRDefault="00F878ED" w:rsidP="00DF0BFD">
                          <w:pPr>
                            <w:pStyle w:val="FFABody"/>
                          </w:pPr>
                          <w:r>
                            <w:t xml:space="preserve">Plan for </w:t>
                          </w:r>
                          <w:r w:rsidR="006F6616">
                            <w:t>P</w:t>
                          </w:r>
                          <w:r>
                            <w:t>oint 1:</w:t>
                          </w:r>
                        </w:p>
                        <w:p w14:paraId="28F91CEC" w14:textId="42D23C95" w:rsidR="00F878ED" w:rsidRDefault="00F878ED" w:rsidP="00DF0BFD">
                          <w:pPr>
                            <w:pStyle w:val="FFABody"/>
                          </w:pPr>
                          <w:r>
                            <w:tab/>
                            <w:t>-Time</w:t>
                          </w:r>
                          <w:r w:rsidR="00264BB1">
                            <w:t xml:space="preserve"> of Day</w:t>
                          </w:r>
                          <w:r>
                            <w:t>: ____________________</w:t>
                          </w:r>
                        </w:p>
                        <w:p w14:paraId="6F59596F" w14:textId="3988A056" w:rsidR="00F878ED" w:rsidRDefault="00F878ED" w:rsidP="00DF0BFD">
                          <w:pPr>
                            <w:pStyle w:val="FFABody"/>
                          </w:pPr>
                          <w:r>
                            <w:tab/>
                            <w:t>- Specific task to complete for self</w:t>
                          </w:r>
                          <w:r w:rsidR="006F6616">
                            <w:t>-</w:t>
                          </w:r>
                          <w:r>
                            <w:t>care:</w:t>
                          </w:r>
                        </w:p>
                        <w:p w14:paraId="4F2B749C" w14:textId="203EE32B" w:rsidR="00F878ED" w:rsidRDefault="00F878ED" w:rsidP="00DF0BFD">
                          <w:pPr>
                            <w:pStyle w:val="FFABody"/>
                          </w:pPr>
                        </w:p>
                        <w:p w14:paraId="279D9BCD" w14:textId="77777777" w:rsidR="00F878ED" w:rsidRDefault="00F878ED" w:rsidP="00DF0BFD">
                          <w:pPr>
                            <w:pStyle w:val="FFABody"/>
                          </w:pPr>
                        </w:p>
                        <w:p w14:paraId="24E37405" w14:textId="44E6993E" w:rsidR="00F878ED" w:rsidRDefault="00F878ED" w:rsidP="00DF0BFD">
                          <w:pPr>
                            <w:pStyle w:val="FFABody"/>
                          </w:pPr>
                        </w:p>
                        <w:p w14:paraId="4BDFE12B" w14:textId="497BC926" w:rsidR="00F878ED" w:rsidRDefault="00F878ED" w:rsidP="00401C75">
                          <w:pPr>
                            <w:pStyle w:val="FFABody"/>
                          </w:pPr>
                          <w:r>
                            <w:t xml:space="preserve">Plan for </w:t>
                          </w:r>
                          <w:r w:rsidR="006F6616">
                            <w:t>P</w:t>
                          </w:r>
                          <w:r>
                            <w:t>oint 2:</w:t>
                          </w:r>
                        </w:p>
                        <w:p w14:paraId="66CE1C04" w14:textId="525133D4" w:rsidR="00F878ED" w:rsidRDefault="00F878ED" w:rsidP="00401C75">
                          <w:pPr>
                            <w:pStyle w:val="FFABody"/>
                          </w:pPr>
                          <w:r>
                            <w:tab/>
                            <w:t>-Time</w:t>
                          </w:r>
                          <w:r w:rsidR="00264BB1">
                            <w:t xml:space="preserve"> of Day</w:t>
                          </w:r>
                          <w:r>
                            <w:t>: ____________________</w:t>
                          </w:r>
                        </w:p>
                        <w:p w14:paraId="0C15A6CA" w14:textId="2CE0A2B4" w:rsidR="00F878ED" w:rsidRDefault="00F878ED" w:rsidP="00401C75">
                          <w:pPr>
                            <w:pStyle w:val="FFABody"/>
                          </w:pPr>
                          <w:r>
                            <w:tab/>
                            <w:t>- Specific task to complete for self</w:t>
                          </w:r>
                          <w:r w:rsidR="006F6616">
                            <w:t>-</w:t>
                          </w:r>
                          <w:r>
                            <w:t>care:</w:t>
                          </w:r>
                        </w:p>
                        <w:p w14:paraId="35AC44FC" w14:textId="77777777" w:rsidR="00F878ED" w:rsidRDefault="00F878ED" w:rsidP="00401C75">
                          <w:pPr>
                            <w:pStyle w:val="FFABody"/>
                          </w:pPr>
                        </w:p>
                        <w:p w14:paraId="2CDF5AD4" w14:textId="646EBD45" w:rsidR="00F878ED" w:rsidRDefault="00F878ED" w:rsidP="00401C75">
                          <w:pPr>
                            <w:pStyle w:val="FFABody"/>
                          </w:pPr>
                        </w:p>
                        <w:p w14:paraId="075FE9F2" w14:textId="77777777" w:rsidR="00F878ED" w:rsidRDefault="00F878ED" w:rsidP="00401C75">
                          <w:pPr>
                            <w:pStyle w:val="FFABody"/>
                          </w:pPr>
                        </w:p>
                        <w:p w14:paraId="0FAC4458" w14:textId="40CE9C72" w:rsidR="00F878ED" w:rsidRDefault="00F878ED" w:rsidP="00401C75">
                          <w:pPr>
                            <w:pStyle w:val="FFABody"/>
                          </w:pPr>
                          <w:r>
                            <w:t xml:space="preserve">Plan for </w:t>
                          </w:r>
                          <w:r w:rsidR="006F6616">
                            <w:t>P</w:t>
                          </w:r>
                          <w:r>
                            <w:t>oint 3:</w:t>
                          </w:r>
                        </w:p>
                        <w:p w14:paraId="5EC6A8D4" w14:textId="2FE97CB5" w:rsidR="00F878ED" w:rsidRDefault="00F878ED" w:rsidP="00401C75">
                          <w:pPr>
                            <w:pStyle w:val="FFABody"/>
                          </w:pPr>
                          <w:r>
                            <w:tab/>
                            <w:t>-Time</w:t>
                          </w:r>
                          <w:r w:rsidR="00264BB1">
                            <w:t xml:space="preserve"> of Day</w:t>
                          </w:r>
                          <w:r>
                            <w:t>: ____________________</w:t>
                          </w:r>
                        </w:p>
                        <w:p w14:paraId="0647A416" w14:textId="51549F13" w:rsidR="00F878ED" w:rsidRDefault="00F878ED" w:rsidP="00401C75">
                          <w:pPr>
                            <w:pStyle w:val="FFABody"/>
                          </w:pPr>
                          <w:r>
                            <w:tab/>
                            <w:t>- Specific task to complete for self</w:t>
                          </w:r>
                          <w:r w:rsidR="006F6616">
                            <w:t>-</w:t>
                          </w:r>
                          <w:r>
                            <w:t>care:</w:t>
                          </w:r>
                        </w:p>
                        <w:p w14:paraId="056E9605" w14:textId="059E8F48" w:rsidR="00F878ED" w:rsidRDefault="00F878ED" w:rsidP="00401C75">
                          <w:pPr>
                            <w:pStyle w:val="FFABody"/>
                          </w:pPr>
                        </w:p>
                        <w:p w14:paraId="2EEB70A2" w14:textId="77777777" w:rsidR="00F878ED" w:rsidRDefault="00F878ED" w:rsidP="00401C75">
                          <w:pPr>
                            <w:pStyle w:val="FFABody"/>
                          </w:pPr>
                        </w:p>
                        <w:p w14:paraId="7E7DEFDD" w14:textId="77777777" w:rsidR="00F878ED" w:rsidRDefault="00F878ED" w:rsidP="00401C75">
                          <w:pPr>
                            <w:pStyle w:val="FFABody"/>
                          </w:pPr>
                        </w:p>
                        <w:p w14:paraId="4067FE60" w14:textId="366777B1" w:rsidR="00F878ED" w:rsidRDefault="00F878ED" w:rsidP="00401C75">
                          <w:pPr>
                            <w:pStyle w:val="FFABody"/>
                          </w:pPr>
                          <w:r>
                            <w:t xml:space="preserve">Plan for </w:t>
                          </w:r>
                          <w:r w:rsidR="006F6616">
                            <w:t>P</w:t>
                          </w:r>
                          <w:r>
                            <w:t>oint 4:</w:t>
                          </w:r>
                        </w:p>
                        <w:p w14:paraId="709683E9" w14:textId="4E3AB1DA" w:rsidR="00F878ED" w:rsidRDefault="00F878ED" w:rsidP="00401C75">
                          <w:pPr>
                            <w:pStyle w:val="FFABody"/>
                          </w:pPr>
                          <w:r>
                            <w:tab/>
                            <w:t>-Time</w:t>
                          </w:r>
                          <w:r w:rsidR="00264BB1">
                            <w:t xml:space="preserve"> of Day</w:t>
                          </w:r>
                          <w:r>
                            <w:t>: ____________________</w:t>
                          </w:r>
                        </w:p>
                        <w:p w14:paraId="594F7615" w14:textId="3A678855" w:rsidR="00F878ED" w:rsidRDefault="00F878ED" w:rsidP="00401C75">
                          <w:pPr>
                            <w:pStyle w:val="FFABody"/>
                          </w:pPr>
                          <w:r>
                            <w:tab/>
                            <w:t>- Specific task to complete for self</w:t>
                          </w:r>
                          <w:r w:rsidR="006F6616">
                            <w:t>-</w:t>
                          </w:r>
                          <w:r>
                            <w:t>care:</w:t>
                          </w:r>
                        </w:p>
                        <w:p w14:paraId="5871E7F5" w14:textId="77777777" w:rsidR="00F878ED" w:rsidRDefault="00F878ED" w:rsidP="00401C75">
                          <w:pPr>
                            <w:pStyle w:val="FFABody"/>
                          </w:pPr>
                        </w:p>
                        <w:p w14:paraId="24DC8429" w14:textId="194CC887" w:rsidR="00F878ED" w:rsidRDefault="00F878ED" w:rsidP="00401C75">
                          <w:pPr>
                            <w:pStyle w:val="FFABody"/>
                          </w:pPr>
                        </w:p>
                        <w:p w14:paraId="31B59612" w14:textId="77777777" w:rsidR="00F878ED" w:rsidRDefault="00F878ED" w:rsidP="00401C75">
                          <w:pPr>
                            <w:pStyle w:val="FFABody"/>
                          </w:pPr>
                        </w:p>
                        <w:p w14:paraId="3AC6F0C9" w14:textId="30E60636" w:rsidR="00F878ED" w:rsidRDefault="00F878ED" w:rsidP="00401C75">
                          <w:pPr>
                            <w:pStyle w:val="FFABody"/>
                          </w:pPr>
                          <w:r>
                            <w:t xml:space="preserve">Plan for </w:t>
                          </w:r>
                          <w:r w:rsidR="006F6616">
                            <w:t>P</w:t>
                          </w:r>
                          <w:r>
                            <w:t>oint 5:</w:t>
                          </w:r>
                        </w:p>
                        <w:p w14:paraId="7D102B54" w14:textId="074D1E89" w:rsidR="00F878ED" w:rsidRDefault="00F878ED" w:rsidP="00401C75">
                          <w:pPr>
                            <w:pStyle w:val="FFABody"/>
                          </w:pPr>
                          <w:r>
                            <w:tab/>
                            <w:t>-Time</w:t>
                          </w:r>
                          <w:r w:rsidR="00264BB1">
                            <w:t xml:space="preserve"> of Day</w:t>
                          </w:r>
                          <w:r>
                            <w:t>: ____________________</w:t>
                          </w:r>
                        </w:p>
                        <w:p w14:paraId="705B2D53" w14:textId="03891D96" w:rsidR="00F878ED" w:rsidRDefault="00F878ED" w:rsidP="00401C75">
                          <w:pPr>
                            <w:pStyle w:val="FFABody"/>
                          </w:pPr>
                          <w:r>
                            <w:tab/>
                            <w:t>- Specific task to complete for self</w:t>
                          </w:r>
                          <w:r w:rsidR="006F6616">
                            <w:t>-</w:t>
                          </w:r>
                          <w:r>
                            <w:t>care:</w:t>
                          </w:r>
                        </w:p>
                        <w:p w14:paraId="74E6B412" w14:textId="77777777" w:rsidR="00F878ED" w:rsidRDefault="00F878ED" w:rsidP="00401C75">
                          <w:pPr>
                            <w:pStyle w:val="FFABody"/>
                          </w:pPr>
                        </w:p>
                        <w:p w14:paraId="42382078" w14:textId="77777777" w:rsidR="00F878ED" w:rsidRDefault="00F878ED" w:rsidP="00401C75">
                          <w:pPr>
                            <w:pStyle w:val="FFABody"/>
                          </w:pPr>
                        </w:p>
                        <w:p w14:paraId="7E427069" w14:textId="77777777" w:rsidR="00F878ED" w:rsidRDefault="00F878ED" w:rsidP="00401C75">
                          <w:pPr>
                            <w:pStyle w:val="FFABody"/>
                          </w:pPr>
                        </w:p>
                        <w:p w14:paraId="5D91A68E" w14:textId="66BBC0CA" w:rsidR="00F878ED" w:rsidRDefault="00F878ED" w:rsidP="00401C75">
                          <w:pPr>
                            <w:pStyle w:val="FFABody"/>
                          </w:pPr>
                        </w:p>
                      </w:txbxContent>
                    </v:textbox>
                  </v:shape>
                  <v:shape id="Text Box 59" o:spid="_x0000_s1071" type="#_x0000_t202" style="position:absolute;left:49510;top:73393;width:20307;height:11430;rotation:3061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" fillcolor="white [3201]" strokecolor="#1f497d [3215]" strokeweight="1.5pt">
                    <v:textbox>
                      <w:txbxContent>
                        <w:p w14:paraId="2A5CA451" w14:textId="6F20F9E0" w:rsidR="00F878ED" w:rsidRDefault="00F878ED" w:rsidP="00401C75">
                          <w:pPr>
                            <w:pStyle w:val="FFABody"/>
                            <w:jc w:val="center"/>
                          </w:pPr>
                          <w:r>
                            <w:t>Summarize Ridge’s retiring address in one word.</w:t>
                          </w:r>
                        </w:p>
                      </w:txbxContent>
                    </v:textbox>
                  </v:shape>
                  <v:shape id="Text Box 60" o:spid="_x0000_s1072" type="#_x0000_t202" style="position:absolute;left:50186;top:38468;width:20306;height:20962;rotation:3061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" fillcolor="white [3201]" strokecolor="#1f497d [3215]" strokeweight="1.5pt">
                    <v:textbox>
                      <w:txbxContent>
                        <w:p w14:paraId="09FAFA90" w14:textId="3E40C069" w:rsidR="00F878ED" w:rsidRDefault="00F878ED" w:rsidP="00A11CD4">
                          <w:pPr>
                            <w:pStyle w:val="FFABody"/>
                            <w:jc w:val="center"/>
                          </w:pPr>
                          <w:r>
                            <w:t>Why is practicing self</w:t>
                          </w:r>
                          <w:r w:rsidR="007B33EE">
                            <w:t>-</w:t>
                          </w:r>
                          <w:r>
                            <w:t>care important?</w:t>
                          </w:r>
                        </w:p>
                      </w:txbxContent>
                    </v:textbox>
                  </v:shape>
                </v:group>
                <v:shape id="Text Box 314" o:spid="_x0000_s1073" type="#_x0000_t202" style="position:absolute;left:49163;width:19188;height:18421;rotation:5558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" fillcolor="white [3201]" strokecolor="#1f497d [3215]" strokeweight="1.5pt">
                  <v:textbox>
                    <w:txbxContent>
                      <w:p w14:paraId="0BCD9B0C" w14:textId="2AB594D0" w:rsidR="00F878ED" w:rsidRPr="00F878ED" w:rsidRDefault="00F878ED" w:rsidP="00F878ED">
                        <w:pPr>
                          <w:pStyle w:val="FFABody"/>
                          <w:rPr>
                            <w:color w:val="DA291C"/>
                          </w:rPr>
                        </w:pPr>
                        <w:r>
                          <w:t xml:space="preserve">What is one act you can do in the moment when something gets tough to help you get through? </w:t>
                        </w:r>
                      </w:p>
                    </w:txbxContent>
                  </v:textbox>
                </v:shape>
              </v:group>
            </w:pict>
          </mc:Fallback>
        </mc:AlternateContent>
      </w:r>
    </w:p>
    <w:p w14:paraId="2FD32F92" w14:textId="08372EF8" w:rsidR="00A11CD4" w:rsidRPr="00A11CD4" w:rsidRDefault="00A11CD4" w:rsidP="00A11CD4"/>
    <w:p w14:paraId="23A65C89" w14:textId="77777777" w:rsidR="00A11CD4" w:rsidRPr="00A11CD4" w:rsidRDefault="00A11CD4" w:rsidP="00A11CD4"/>
    <w:p w14:paraId="5C68C009" w14:textId="77777777" w:rsidR="00A11CD4" w:rsidRPr="00A11CD4" w:rsidRDefault="00A11CD4" w:rsidP="00A11CD4"/>
    <w:p w14:paraId="2FCCFF35" w14:textId="77777777" w:rsidR="00A11CD4" w:rsidRPr="00A11CD4" w:rsidRDefault="00A11CD4" w:rsidP="00A11CD4"/>
    <w:p w14:paraId="250F0D66" w14:textId="77777777" w:rsidR="00A11CD4" w:rsidRPr="00A11CD4" w:rsidRDefault="00A11CD4" w:rsidP="00A11CD4"/>
    <w:p w14:paraId="06401B83" w14:textId="77777777" w:rsidR="00A11CD4" w:rsidRPr="00A11CD4" w:rsidRDefault="00A11CD4" w:rsidP="00A11CD4"/>
    <w:p w14:paraId="21438DC9" w14:textId="77777777" w:rsidR="00A11CD4" w:rsidRPr="00A11CD4" w:rsidRDefault="00A11CD4" w:rsidP="00A11CD4"/>
    <w:p w14:paraId="06168C23" w14:textId="77777777" w:rsidR="00A11CD4" w:rsidRPr="00A11CD4" w:rsidRDefault="00A11CD4" w:rsidP="00A11CD4"/>
    <w:p w14:paraId="7E3B60F3" w14:textId="77777777" w:rsidR="00A11CD4" w:rsidRPr="00A11CD4" w:rsidRDefault="00A11CD4" w:rsidP="00A11CD4"/>
    <w:p w14:paraId="62367A7C" w14:textId="77777777" w:rsidR="00A11CD4" w:rsidRPr="00A11CD4" w:rsidRDefault="00A11CD4" w:rsidP="00A11CD4"/>
    <w:p w14:paraId="7BA2EC2D" w14:textId="77777777" w:rsidR="00A11CD4" w:rsidRPr="00A11CD4" w:rsidRDefault="00A11CD4" w:rsidP="00A11CD4"/>
    <w:p w14:paraId="4D0877CC" w14:textId="77777777" w:rsidR="00A11CD4" w:rsidRPr="00A11CD4" w:rsidRDefault="00A11CD4" w:rsidP="00A11CD4"/>
    <w:p w14:paraId="6FEF2EBB" w14:textId="77777777" w:rsidR="00A11CD4" w:rsidRPr="00A11CD4" w:rsidRDefault="00A11CD4" w:rsidP="00A11CD4"/>
    <w:p w14:paraId="5967BED8" w14:textId="77777777" w:rsidR="00A11CD4" w:rsidRPr="00A11CD4" w:rsidRDefault="00A11CD4" w:rsidP="00A11CD4"/>
    <w:p w14:paraId="3CBB4C6F" w14:textId="77777777" w:rsidR="00A11CD4" w:rsidRPr="00A11CD4" w:rsidRDefault="00A11CD4" w:rsidP="00A11CD4"/>
    <w:p w14:paraId="7BC9BE0D" w14:textId="77777777" w:rsidR="00A11CD4" w:rsidRPr="00A11CD4" w:rsidRDefault="00A11CD4" w:rsidP="00A11CD4"/>
    <w:p w14:paraId="0D10E405" w14:textId="77777777" w:rsidR="00A11CD4" w:rsidRPr="00A11CD4" w:rsidRDefault="00A11CD4" w:rsidP="00A11CD4"/>
    <w:p w14:paraId="44AC7988" w14:textId="77777777" w:rsidR="00A11CD4" w:rsidRPr="00A11CD4" w:rsidRDefault="00A11CD4" w:rsidP="00A11CD4"/>
    <w:p w14:paraId="6ABF28AC" w14:textId="77777777" w:rsidR="00A11CD4" w:rsidRPr="00A11CD4" w:rsidRDefault="00A11CD4" w:rsidP="00A11CD4"/>
    <w:p w14:paraId="7E8DD227" w14:textId="77777777" w:rsidR="00A11CD4" w:rsidRPr="00A11CD4" w:rsidRDefault="00A11CD4" w:rsidP="00A11CD4"/>
    <w:p w14:paraId="7E4D3253" w14:textId="77777777" w:rsidR="00A11CD4" w:rsidRPr="00A11CD4" w:rsidRDefault="00A11CD4" w:rsidP="00A11CD4"/>
    <w:p w14:paraId="2F8A11E0" w14:textId="77777777" w:rsidR="00A11CD4" w:rsidRPr="00A11CD4" w:rsidRDefault="00A11CD4" w:rsidP="00A11CD4"/>
    <w:p w14:paraId="4CD169CB" w14:textId="77777777" w:rsidR="00A11CD4" w:rsidRPr="00A11CD4" w:rsidRDefault="00A11CD4" w:rsidP="00A11CD4"/>
    <w:p w14:paraId="2A097725" w14:textId="77777777" w:rsidR="00A11CD4" w:rsidRPr="00A11CD4" w:rsidRDefault="00A11CD4" w:rsidP="00A11CD4"/>
    <w:p w14:paraId="724A449F" w14:textId="77777777" w:rsidR="00A11CD4" w:rsidRPr="00A11CD4" w:rsidRDefault="00A11CD4" w:rsidP="00A11CD4"/>
    <w:p w14:paraId="37574F4B" w14:textId="77777777" w:rsidR="00A11CD4" w:rsidRPr="00A11CD4" w:rsidRDefault="00A11CD4" w:rsidP="00A11CD4"/>
    <w:p w14:paraId="606DDBE9" w14:textId="77777777" w:rsidR="00A11CD4" w:rsidRPr="00A11CD4" w:rsidRDefault="00A11CD4" w:rsidP="00A11CD4"/>
    <w:p w14:paraId="4D8673E9" w14:textId="77777777" w:rsidR="00A11CD4" w:rsidRPr="00A11CD4" w:rsidRDefault="00A11CD4" w:rsidP="00A11CD4"/>
    <w:p w14:paraId="00E0A789" w14:textId="77777777" w:rsidR="00A11CD4" w:rsidRPr="00A11CD4" w:rsidRDefault="00A11CD4" w:rsidP="00A11CD4"/>
    <w:p w14:paraId="06AD7230" w14:textId="77777777" w:rsidR="00A11CD4" w:rsidRPr="00A11CD4" w:rsidRDefault="00A11CD4" w:rsidP="00A11CD4"/>
    <w:p w14:paraId="3FD94A53" w14:textId="77777777" w:rsidR="00A11CD4" w:rsidRPr="00A11CD4" w:rsidRDefault="00A11CD4" w:rsidP="00A11CD4"/>
    <w:p w14:paraId="77D45CAD" w14:textId="77777777" w:rsidR="00A11CD4" w:rsidRPr="00A11CD4" w:rsidRDefault="00A11CD4" w:rsidP="00A11CD4"/>
    <w:p w14:paraId="3DD5DE67" w14:textId="77777777" w:rsidR="00A11CD4" w:rsidRPr="00A11CD4" w:rsidRDefault="00A11CD4" w:rsidP="00A11CD4"/>
    <w:p w14:paraId="3AD3AAD9" w14:textId="77777777" w:rsidR="00A11CD4" w:rsidRPr="00A11CD4" w:rsidRDefault="00A11CD4" w:rsidP="00A11CD4"/>
    <w:p w14:paraId="00372472" w14:textId="77777777" w:rsidR="00A11CD4" w:rsidRPr="00A11CD4" w:rsidRDefault="00A11CD4" w:rsidP="00A11CD4"/>
    <w:p w14:paraId="1EAC7BB3" w14:textId="77777777" w:rsidR="00A11CD4" w:rsidRPr="00A11CD4" w:rsidRDefault="00A11CD4" w:rsidP="00A11CD4"/>
    <w:p w14:paraId="0BCB974D" w14:textId="77777777" w:rsidR="00A11CD4" w:rsidRPr="00A11CD4" w:rsidRDefault="00A11CD4" w:rsidP="00A11CD4"/>
    <w:p w14:paraId="45D8EAC0" w14:textId="77777777" w:rsidR="00A11CD4" w:rsidRPr="00A11CD4" w:rsidRDefault="00A11CD4" w:rsidP="00A11CD4"/>
    <w:p w14:paraId="3B2FB589" w14:textId="77777777" w:rsidR="00A11CD4" w:rsidRPr="00A11CD4" w:rsidRDefault="00A11CD4" w:rsidP="00A11CD4"/>
    <w:p w14:paraId="2348544F" w14:textId="77777777" w:rsidR="00A11CD4" w:rsidRPr="00A11CD4" w:rsidRDefault="00A11CD4" w:rsidP="00A11CD4"/>
    <w:p w14:paraId="5E52F9FE" w14:textId="77777777" w:rsidR="00A11CD4" w:rsidRPr="00A11CD4" w:rsidRDefault="00A11CD4" w:rsidP="00A11CD4"/>
    <w:p w14:paraId="2343CD57" w14:textId="77777777" w:rsidR="00A11CD4" w:rsidRPr="00A11CD4" w:rsidRDefault="00A11CD4" w:rsidP="00A11CD4"/>
    <w:p w14:paraId="77996EF6" w14:textId="77777777" w:rsidR="00A11CD4" w:rsidRPr="00A11CD4" w:rsidRDefault="00A11CD4" w:rsidP="00A11CD4"/>
    <w:p w14:paraId="2128EBE5" w14:textId="77777777" w:rsidR="00A11CD4" w:rsidRPr="00A11CD4" w:rsidRDefault="00A11CD4" w:rsidP="00A11CD4"/>
    <w:p w14:paraId="7719CF76" w14:textId="3438D5EF" w:rsidR="00A11CD4" w:rsidRDefault="00A11CD4" w:rsidP="00A11CD4">
      <w:pPr>
        <w:ind w:firstLine="720"/>
      </w:pPr>
    </w:p>
    <w:p w14:paraId="0BAF7BDC" w14:textId="0B8BF414" w:rsidR="00A11CD4" w:rsidRDefault="00EA68F3" w:rsidP="00A11CD4">
      <w:pPr>
        <w:pStyle w:val="DocumentTitle"/>
        <w:ind w:left="0"/>
      </w:pPr>
      <w:r w:rsidRPr="00306873">
        <w:rPr>
          <w:noProof/>
          <w:sz w:val="28"/>
          <w:szCs w:val="28"/>
          <w:lang w:eastAsia="en-US"/>
        </w:rPr>
        <w:lastRenderedPageBreak/>
        <mc:AlternateContent>
          <mc:Choice Requires="wps">
            <w:drawing>
              <wp:anchor distT="0" distB="0" distL="114300" distR="114300" simplePos="0" relativeHeight="251745280" behindDoc="1" locked="0" layoutInCell="1" allowOverlap="1" wp14:anchorId="131F6C06" wp14:editId="69648FB3">
                <wp:simplePos x="0" y="0"/>
                <wp:positionH relativeFrom="margin">
                  <wp:posOffset>3667125</wp:posOffset>
                </wp:positionH>
                <wp:positionV relativeFrom="paragraph">
                  <wp:posOffset>-276225</wp:posOffset>
                </wp:positionV>
                <wp:extent cx="3166110" cy="543464"/>
                <wp:effectExtent l="0" t="0" r="15240"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110" cy="543464"/>
                        </a:xfrm>
                        <a:prstGeom prst="rect">
                          <a:avLst/>
                        </a:prstGeom>
                        <a:solidFill>
                          <a:srgbClr val="FFFFFF"/>
                        </a:solidFill>
                        <a:ln w="9525">
                          <a:solidFill>
                            <a:srgbClr val="000000"/>
                          </a:solidFill>
                          <a:miter lim="800000"/>
                          <a:headEnd/>
                          <a:tailEnd/>
                        </a:ln>
                      </wps:spPr>
                      <wps:txbx>
                        <w:txbxContent>
                          <w:p w14:paraId="69B860DC" w14:textId="77777777" w:rsidR="00EA68F3" w:rsidRPr="00EA68F3" w:rsidRDefault="00EA68F3" w:rsidP="00EA68F3">
                            <w:pPr>
                              <w:rPr>
                                <w:rFonts w:ascii="Verdana" w:hAnsi="Verdana"/>
                                <w:b/>
                                <w:sz w:val="14"/>
                                <w:szCs w:val="14"/>
                              </w:rPr>
                            </w:pPr>
                            <w:r w:rsidRPr="00EA68F3">
                              <w:rPr>
                                <w:rFonts w:ascii="Verdana" w:hAnsi="Verdana"/>
                                <w:sz w:val="14"/>
                                <w:szCs w:val="14"/>
                              </w:rPr>
                              <w:t>Aligned to the following standards:</w:t>
                            </w:r>
                          </w:p>
                          <w:p w14:paraId="6168C64A" w14:textId="77777777" w:rsidR="00EA68F3" w:rsidRPr="00EA68F3" w:rsidRDefault="00EA68F3" w:rsidP="00EA68F3">
                            <w:pPr>
                              <w:rPr>
                                <w:rFonts w:ascii="Verdana" w:hAnsi="Verdana"/>
                                <w:b/>
                                <w:sz w:val="14"/>
                                <w:szCs w:val="14"/>
                              </w:rPr>
                            </w:pPr>
                            <w:r w:rsidRPr="00EA68F3">
                              <w:rPr>
                                <w:rFonts w:ascii="Verdana" w:hAnsi="Verdana"/>
                                <w:sz w:val="14"/>
                                <w:szCs w:val="14"/>
                              </w:rPr>
                              <w:t>FFA.PL-A; FFA.PL-C; FFA.PL-E; FFA.PG-J; FFA.CS-N; CCSS.ELA.RI.9-10.2; CCSS.ELA.RI.9-10.</w:t>
                            </w:r>
                            <w:r>
                              <w:rPr>
                                <w:rFonts w:ascii="Verdana" w:hAnsi="Verdana"/>
                                <w:sz w:val="14"/>
                                <w:szCs w:val="14"/>
                              </w:rPr>
                              <w:t xml:space="preserve">3; </w:t>
                            </w:r>
                            <w:r w:rsidRPr="00EA68F3">
                              <w:rPr>
                                <w:rFonts w:ascii="Verdana" w:hAnsi="Verdana"/>
                                <w:sz w:val="14"/>
                                <w:szCs w:val="14"/>
                              </w:rPr>
                              <w:t>CCSS.ELA.RI.9-10.</w:t>
                            </w:r>
                            <w:r>
                              <w:rPr>
                                <w:rFonts w:ascii="Verdana" w:hAnsi="Verdana"/>
                                <w:sz w:val="14"/>
                                <w:szCs w:val="14"/>
                              </w:rPr>
                              <w:t xml:space="preserve">4; </w:t>
                            </w:r>
                            <w:r w:rsidRPr="00EA68F3">
                              <w:rPr>
                                <w:rFonts w:ascii="Verdana" w:hAnsi="Verdana"/>
                                <w:sz w:val="14"/>
                                <w:szCs w:val="14"/>
                              </w:rPr>
                              <w:t>MP1; MP5; MP6; CRP.02; CRP.04; CRP.06;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1F6C06" id="_x0000_s1074" type="#_x0000_t202" style="position:absolute;margin-left:288.75pt;margin-top:-21.75pt;width:249.3pt;height:42.8pt;z-index:-25157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">
                <v:textbox>
                  <w:txbxContent>
                    <w:p w14:paraId="69B860DC" w14:textId="77777777" w:rsidR="00EA68F3" w:rsidRPr="00EA68F3" w:rsidRDefault="00EA68F3" w:rsidP="00EA68F3">
                      <w:pPr>
                        <w:rPr>
                          <w:rFonts w:ascii="Verdana" w:hAnsi="Verdana"/>
                          <w:b/>
                          <w:sz w:val="14"/>
                          <w:szCs w:val="14"/>
                        </w:rPr>
                      </w:pPr>
                      <w:r w:rsidRPr="00EA68F3">
                        <w:rPr>
                          <w:rFonts w:ascii="Verdana" w:hAnsi="Verdana"/>
                          <w:sz w:val="14"/>
                          <w:szCs w:val="14"/>
                        </w:rPr>
                        <w:t>Aligned to the following standards:</w:t>
                      </w:r>
                    </w:p>
                    <w:p w14:paraId="6168C64A" w14:textId="77777777" w:rsidR="00EA68F3" w:rsidRPr="00EA68F3" w:rsidRDefault="00EA68F3" w:rsidP="00EA68F3">
                      <w:pPr>
                        <w:rPr>
                          <w:rFonts w:ascii="Verdana" w:hAnsi="Verdana"/>
                          <w:b/>
                          <w:sz w:val="14"/>
                          <w:szCs w:val="14"/>
                        </w:rPr>
                      </w:pPr>
                      <w:r w:rsidRPr="00EA68F3">
                        <w:rPr>
                          <w:rFonts w:ascii="Verdana" w:hAnsi="Verdana"/>
                          <w:sz w:val="14"/>
                          <w:szCs w:val="14"/>
                        </w:rPr>
                        <w:t>FFA.PL-A; FFA.PL-C; FFA.PL-E; FFA.PG-J; FFA.CS-N; CCSS.ELA.RI.9-10.2; CCSS.ELA.RI.9-10.</w:t>
                      </w:r>
                      <w:r>
                        <w:rPr>
                          <w:rFonts w:ascii="Verdana" w:hAnsi="Verdana"/>
                          <w:sz w:val="14"/>
                          <w:szCs w:val="14"/>
                        </w:rPr>
                        <w:t xml:space="preserve">3; </w:t>
                      </w:r>
                      <w:r w:rsidRPr="00EA68F3">
                        <w:rPr>
                          <w:rFonts w:ascii="Verdana" w:hAnsi="Verdana"/>
                          <w:sz w:val="14"/>
                          <w:szCs w:val="14"/>
                        </w:rPr>
                        <w:t>CCSS.ELA.RI.9-10.</w:t>
                      </w:r>
                      <w:r>
                        <w:rPr>
                          <w:rFonts w:ascii="Verdana" w:hAnsi="Verdana"/>
                          <w:sz w:val="14"/>
                          <w:szCs w:val="14"/>
                        </w:rPr>
                        <w:t xml:space="preserve">4; </w:t>
                      </w:r>
                      <w:r w:rsidRPr="00EA68F3">
                        <w:rPr>
                          <w:rFonts w:ascii="Verdana" w:hAnsi="Verdana"/>
                          <w:sz w:val="14"/>
                          <w:szCs w:val="14"/>
                        </w:rPr>
                        <w:t>MP1; MP5; MP6; CRP.02; CRP.04; CRP.06; CRP.08</w:t>
                      </w:r>
                    </w:p>
                  </w:txbxContent>
                </v:textbox>
                <w10:wrap anchorx="margin"/>
              </v:shape>
            </w:pict>
          </mc:Fallback>
        </mc:AlternateContent>
      </w:r>
      <w:r w:rsidR="00A11CD4" w:rsidRPr="00A11CD4">
        <w:rPr>
          <w:color w:val="DA291C"/>
        </w:rPr>
        <w:t>KEY:</w:t>
      </w:r>
      <w:r w:rsidR="00A11CD4">
        <w:t xml:space="preserve"> Let’s Get to Work</w:t>
      </w:r>
    </w:p>
    <w:p w14:paraId="662F5081" w14:textId="77777777" w:rsidR="00A11CD4" w:rsidRDefault="00A11CD4" w:rsidP="00A11CD4">
      <w:pPr>
        <w:pStyle w:val="FFASub1"/>
      </w:pPr>
      <w:r>
        <w:t>Directions:</w:t>
      </w:r>
    </w:p>
    <w:p w14:paraId="40305DCC" w14:textId="04D2A429" w:rsidR="00A11CD4" w:rsidRDefault="00A11CD4" w:rsidP="00A11CD4">
      <w:pPr>
        <w:pStyle w:val="FFABody"/>
      </w:pPr>
      <w:r>
        <w:rPr>
          <w:noProof/>
          <w:lang w:eastAsia="en-US"/>
        </w:rPr>
        <w:drawing>
          <wp:anchor distT="0" distB="0" distL="114300" distR="114300" simplePos="0" relativeHeight="251709440" behindDoc="1" locked="0" layoutInCell="1" allowOverlap="1" wp14:anchorId="343DDE2D" wp14:editId="59BE4366">
            <wp:simplePos x="0" y="0"/>
            <wp:positionH relativeFrom="column">
              <wp:posOffset>2952750</wp:posOffset>
            </wp:positionH>
            <wp:positionV relativeFrom="paragraph">
              <wp:posOffset>1684655</wp:posOffset>
            </wp:positionV>
            <wp:extent cx="883920" cy="1247140"/>
            <wp:effectExtent l="95250" t="76200" r="106680" b="67310"/>
            <wp:wrapTight wrapText="bothSides">
              <wp:wrapPolygon edited="0">
                <wp:start x="-1082" y="-172"/>
                <wp:lineTo x="-1313" y="16208"/>
                <wp:lineTo x="-186" y="21426"/>
                <wp:lineTo x="18713" y="21713"/>
                <wp:lineTo x="19173" y="21663"/>
                <wp:lineTo x="22394" y="21314"/>
                <wp:lineTo x="22203" y="2977"/>
                <wp:lineTo x="21358" y="-937"/>
                <wp:lineTo x="16475" y="-1742"/>
                <wp:lineTo x="3060" y="-621"/>
                <wp:lineTo x="-1082" y="-172"/>
              </wp:wrapPolygon>
            </wp:wrapTight>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21991">
                      <a:off x="0" y="0"/>
                      <a:ext cx="883920" cy="1247140"/>
                    </a:xfrm>
                    <a:prstGeom prst="rect">
                      <a:avLst/>
                    </a:prstGeom>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711488" behindDoc="0" locked="0" layoutInCell="1" allowOverlap="1" wp14:anchorId="73769B06" wp14:editId="732C7C5D">
                <wp:simplePos x="0" y="0"/>
                <wp:positionH relativeFrom="margin">
                  <wp:posOffset>3514724</wp:posOffset>
                </wp:positionH>
                <wp:positionV relativeFrom="paragraph">
                  <wp:posOffset>757069</wp:posOffset>
                </wp:positionV>
                <wp:extent cx="3305175" cy="1524000"/>
                <wp:effectExtent l="133350" t="304800" r="123825" b="304800"/>
                <wp:wrapNone/>
                <wp:docPr id="264" name="Text Box 264"/>
                <wp:cNvGraphicFramePr/>
                <a:graphic xmlns:a="http://schemas.openxmlformats.org/drawingml/2006/main">
                  <a:graphicData uri="http://schemas.microsoft.com/office/word/2010/wordprocessingShape">
                    <wps:wsp>
                      <wps:cNvSpPr txBox="1"/>
                      <wps:spPr>
                        <a:xfrm rot="749092">
                          <a:off x="0" y="0"/>
                          <a:ext cx="3305175" cy="1524000"/>
                        </a:xfrm>
                        <a:prstGeom prst="doubleWave">
                          <a:avLst/>
                        </a:prstGeom>
                        <a:solidFill>
                          <a:schemeClr val="lt1"/>
                        </a:solidFill>
                        <a:ln w="19050">
                          <a:solidFill>
                            <a:schemeClr val="tx2"/>
                          </a:solidFill>
                        </a:ln>
                      </wps:spPr>
                      <wps:txbx>
                        <w:txbxContent>
                          <w:p w14:paraId="01CAA8C1" w14:textId="77777777" w:rsidR="00F878ED" w:rsidRDefault="00F878ED" w:rsidP="00A11CD4">
                            <w:pPr>
                              <w:pStyle w:val="FFABody"/>
                            </w:pPr>
                            <w:r>
                              <w:t xml:space="preserve">Who is the hardest working person you know? Why do you see them as hard working? </w:t>
                            </w:r>
                          </w:p>
                          <w:p w14:paraId="5E801AC6" w14:textId="3DBC7469" w:rsidR="00F878ED" w:rsidRPr="00A11CD4" w:rsidRDefault="00F878ED" w:rsidP="00A11CD4">
                            <w:pPr>
                              <w:pStyle w:val="FFABody"/>
                              <w:rPr>
                                <w:color w:val="DA291C"/>
                              </w:rPr>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769B06" id="Text Box 264" o:spid="_x0000_s1075" type="#_x0000_t188" style="position:absolute;margin-left:276.75pt;margin-top:59.6pt;width:260.25pt;height:120pt;rotation:818208fd;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" adj="1350" fillcolor="white [3201]" strokecolor="#1f497d [3215]" strokeweight="1.5pt">
                <v:textbox>
                  <w:txbxContent>
                    <w:p w14:paraId="01CAA8C1" w14:textId="77777777" w:rsidR="00F878ED" w:rsidRDefault="00F878ED" w:rsidP="00A11CD4">
                      <w:pPr>
                        <w:pStyle w:val="FFABody"/>
                      </w:pPr>
                      <w:r>
                        <w:t xml:space="preserve">Who is the hardest working person you know? Why do you see them as hard working? </w:t>
                      </w:r>
                    </w:p>
                    <w:p w14:paraId="5E801AC6" w14:textId="3DBC7469" w:rsidR="00F878ED" w:rsidRPr="00A11CD4" w:rsidRDefault="00F878ED" w:rsidP="00A11CD4">
                      <w:pPr>
                        <w:pStyle w:val="FFABody"/>
                        <w:rPr>
                          <w:color w:val="DA291C"/>
                        </w:rPr>
                      </w:pPr>
                      <w:r>
                        <w:rPr>
                          <w:color w:val="DA291C"/>
                        </w:rPr>
                        <w:t>Answers will vary.</w:t>
                      </w:r>
                    </w:p>
                  </w:txbxContent>
                </v:textbox>
                <w10:wrap anchorx="margin"/>
              </v:shape>
            </w:pict>
          </mc:Fallback>
        </mc:AlternateContent>
      </w:r>
      <w:r>
        <w:t xml:space="preserve">Fill in the blanks and answer the questions below while watching “Let’s Get to Work,” the retiring address of 2018-19 National FFA Central Region Vice President Ridge Hughbanks. The video is available at </w:t>
      </w:r>
      <w:hyperlink r:id="rId33" w:history="1">
        <w:r w:rsidRPr="0070520A">
          <w:rPr>
            <w:rStyle w:val="Hyperlink"/>
          </w:rPr>
          <w:t>https://vimeo.com/370525702</w:t>
        </w:r>
      </w:hyperlink>
      <w:r>
        <w:t>.</w:t>
      </w:r>
    </w:p>
    <w:p w14:paraId="1A8B3B65" w14:textId="77777777" w:rsidR="00A11CD4" w:rsidRDefault="00A11CD4" w:rsidP="00A11CD4">
      <w:pPr>
        <w:pStyle w:val="FFABody"/>
      </w:pPr>
    </w:p>
    <w:p w14:paraId="6A7254D3" w14:textId="77777777" w:rsidR="00A11CD4" w:rsidRDefault="00A11CD4" w:rsidP="00A11CD4">
      <w:pPr>
        <w:pStyle w:val="FFABody"/>
      </w:pPr>
    </w:p>
    <w:p w14:paraId="3F2D1944" w14:textId="77777777" w:rsidR="00A11CD4" w:rsidRDefault="00A11CD4" w:rsidP="00A11CD4">
      <w:pPr>
        <w:pStyle w:val="FFABody"/>
      </w:pPr>
    </w:p>
    <w:p w14:paraId="402F0DC9" w14:textId="71F8482D" w:rsidR="00A11CD4" w:rsidRDefault="00A11CD4" w:rsidP="00A11CD4">
      <w:pPr>
        <w:pStyle w:val="FFABody"/>
      </w:pPr>
      <w:r>
        <w:rPr>
          <w:noProof/>
          <w:lang w:eastAsia="en-US"/>
        </w:rPr>
        <mc:AlternateContent>
          <mc:Choice Requires="wpg">
            <w:drawing>
              <wp:anchor distT="0" distB="0" distL="114300" distR="114300" simplePos="0" relativeHeight="251722752" behindDoc="0" locked="0" layoutInCell="1" allowOverlap="1" wp14:anchorId="5CF5E9D8" wp14:editId="0CABF399">
                <wp:simplePos x="0" y="0"/>
                <wp:positionH relativeFrom="column">
                  <wp:posOffset>5938</wp:posOffset>
                </wp:positionH>
                <wp:positionV relativeFrom="paragraph">
                  <wp:posOffset>18926</wp:posOffset>
                </wp:positionV>
                <wp:extent cx="2524125" cy="1343025"/>
                <wp:effectExtent l="0" t="0" r="28575" b="0"/>
                <wp:wrapNone/>
                <wp:docPr id="308" name="Group 308"/>
                <wp:cNvGraphicFramePr/>
                <a:graphic xmlns:a="http://schemas.openxmlformats.org/drawingml/2006/main">
                  <a:graphicData uri="http://schemas.microsoft.com/office/word/2010/wordprocessingGroup">
                    <wpg:wgp>
                      <wpg:cNvGrpSpPr/>
                      <wpg:grpSpPr>
                        <a:xfrm>
                          <a:off x="0" y="0"/>
                          <a:ext cx="2524125" cy="1343025"/>
                          <a:chOff x="0" y="0"/>
                          <a:chExt cx="2524125" cy="1343025"/>
                        </a:xfrm>
                      </wpg:grpSpPr>
                      <wpg:grpSp>
                        <wpg:cNvPr id="258" name="Group 258"/>
                        <wpg:cNvGrpSpPr/>
                        <wpg:grpSpPr>
                          <a:xfrm>
                            <a:off x="0" y="0"/>
                            <a:ext cx="2524125" cy="1343025"/>
                            <a:chOff x="0" y="0"/>
                            <a:chExt cx="2524125" cy="1343025"/>
                          </a:xfrm>
                        </wpg:grpSpPr>
                        <wps:wsp>
                          <wps:cNvPr id="259" name="Text Box 259"/>
                          <wps:cNvSpPr txBox="1"/>
                          <wps:spPr>
                            <a:xfrm>
                              <a:off x="0" y="0"/>
                              <a:ext cx="2524125" cy="1181100"/>
                            </a:xfrm>
                            <a:prstGeom prst="rect">
                              <a:avLst/>
                            </a:prstGeom>
                            <a:solidFill>
                              <a:schemeClr val="lt1"/>
                            </a:solidFill>
                            <a:ln w="19050">
                              <a:solidFill>
                                <a:schemeClr val="tx2"/>
                              </a:solidFill>
                            </a:ln>
                          </wps:spPr>
                          <wps:txbx>
                            <w:txbxContent>
                              <w:p w14:paraId="3390AABD" w14:textId="77777777" w:rsidR="00F878ED" w:rsidRDefault="00F878ED" w:rsidP="00A11CD4">
                                <w:pPr>
                                  <w:pStyle w:val="FFABody"/>
                                </w:pPr>
                                <w:r>
                                  <w:t>According to Ridge’s choir director, who is the world run by?</w:t>
                                </w:r>
                              </w:p>
                              <w:p w14:paraId="4FF2D3D3" w14:textId="77777777" w:rsidR="00F878ED" w:rsidRDefault="00F878ED" w:rsidP="00A11CD4">
                                <w:pPr>
                                  <w:pStyle w:val="FFABody"/>
                                </w:pPr>
                              </w:p>
                              <w:p w14:paraId="31B53299" w14:textId="55224978" w:rsidR="00F878ED" w:rsidRDefault="00F878ED" w:rsidP="00A11CD4">
                                <w:pPr>
                                  <w:pStyle w:val="FFABody"/>
                                  <w:numPr>
                                    <w:ilvl w:val="0"/>
                                    <w:numId w:val="25"/>
                                  </w:numPr>
                                </w:pPr>
                                <w:r>
                                  <w:t>Those with power</w:t>
                                </w:r>
                              </w:p>
                              <w:p w14:paraId="0F62F578" w14:textId="1F696BD2" w:rsidR="00F878ED" w:rsidRDefault="00F878ED" w:rsidP="00A11CD4">
                                <w:pPr>
                                  <w:pStyle w:val="FFABody"/>
                                  <w:numPr>
                                    <w:ilvl w:val="0"/>
                                    <w:numId w:val="25"/>
                                  </w:numPr>
                                </w:pPr>
                                <w:r>
                                  <w:t>Those with the biggest heart</w:t>
                                </w:r>
                              </w:p>
                              <w:p w14:paraId="626FC6EC" w14:textId="2A5A07FE" w:rsidR="00F878ED" w:rsidRDefault="00F878ED" w:rsidP="00A11CD4">
                                <w:pPr>
                                  <w:pStyle w:val="FFABody"/>
                                  <w:numPr>
                                    <w:ilvl w:val="0"/>
                                    <w:numId w:val="25"/>
                                  </w:numPr>
                                </w:pPr>
                                <w:r>
                                  <w:t>Those that have a law degree</w:t>
                                </w:r>
                              </w:p>
                              <w:p w14:paraId="752F2CC3" w14:textId="5AF177A9" w:rsidR="00F878ED" w:rsidRDefault="00F878ED" w:rsidP="00A11CD4">
                                <w:pPr>
                                  <w:pStyle w:val="FFABody"/>
                                  <w:numPr>
                                    <w:ilvl w:val="0"/>
                                    <w:numId w:val="25"/>
                                  </w:numPr>
                                </w:pPr>
                                <w:r>
                                  <w:t>Those who are tired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0" name="Graphic 260" descr="Music notation"/>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1819275" y="676275"/>
                              <a:ext cx="666750" cy="666750"/>
                            </a:xfrm>
                            <a:prstGeom prst="rect">
                              <a:avLst/>
                            </a:prstGeom>
                          </pic:spPr>
                        </pic:pic>
                      </wpg:grpSp>
                      <wps:wsp>
                        <wps:cNvPr id="298" name="Flowchart: Connector 298"/>
                        <wps:cNvSpPr/>
                        <wps:spPr>
                          <a:xfrm>
                            <a:off x="249381" y="819398"/>
                            <a:ext cx="213756" cy="225631"/>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CF5E9D8" id="Group 308" o:spid="_x0000_s1076" style="position:absolute;margin-left:.45pt;margin-top:1.5pt;width:198.75pt;height:105.75pt;z-index:251722752" coordsize="25241,1343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">
                <v:group id="Group 258" o:spid="_x0000_s1077" style="position:absolute;width:25241;height:13430" coordsize="25241,13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">
                  <v:shape id="Text Box 259" o:spid="_x0000_s1078" type="#_x0000_t202" style="position:absolute;width:25241;height:11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" fillcolor="white [3201]" strokecolor="#1f497d [3215]" strokeweight="1.5pt">
                    <v:textbox>
                      <w:txbxContent>
                        <w:p w14:paraId="3390AABD" w14:textId="77777777" w:rsidR="00F878ED" w:rsidRDefault="00F878ED" w:rsidP="00A11CD4">
                          <w:pPr>
                            <w:pStyle w:val="FFABody"/>
                          </w:pPr>
                          <w:r>
                            <w:t>According to Ridge’s choir director, who is the world run by?</w:t>
                          </w:r>
                        </w:p>
                        <w:p w14:paraId="4FF2D3D3" w14:textId="77777777" w:rsidR="00F878ED" w:rsidRDefault="00F878ED" w:rsidP="00A11CD4">
                          <w:pPr>
                            <w:pStyle w:val="FFABody"/>
                          </w:pPr>
                        </w:p>
                        <w:p w14:paraId="31B53299" w14:textId="55224978" w:rsidR="00F878ED" w:rsidRDefault="00F878ED" w:rsidP="00A11CD4">
                          <w:pPr>
                            <w:pStyle w:val="FFABody"/>
                            <w:numPr>
                              <w:ilvl w:val="0"/>
                              <w:numId w:val="25"/>
                            </w:numPr>
                          </w:pPr>
                          <w:r>
                            <w:t>Those with power</w:t>
                          </w:r>
                        </w:p>
                        <w:p w14:paraId="0F62F578" w14:textId="1F696BD2" w:rsidR="00F878ED" w:rsidRDefault="00F878ED" w:rsidP="00A11CD4">
                          <w:pPr>
                            <w:pStyle w:val="FFABody"/>
                            <w:numPr>
                              <w:ilvl w:val="0"/>
                              <w:numId w:val="25"/>
                            </w:numPr>
                          </w:pPr>
                          <w:r>
                            <w:t>Those with the biggest heart</w:t>
                          </w:r>
                        </w:p>
                        <w:p w14:paraId="626FC6EC" w14:textId="2A5A07FE" w:rsidR="00F878ED" w:rsidRDefault="00F878ED" w:rsidP="00A11CD4">
                          <w:pPr>
                            <w:pStyle w:val="FFABody"/>
                            <w:numPr>
                              <w:ilvl w:val="0"/>
                              <w:numId w:val="25"/>
                            </w:numPr>
                          </w:pPr>
                          <w:r>
                            <w:t>Those that have a law degree</w:t>
                          </w:r>
                        </w:p>
                        <w:p w14:paraId="752F2CC3" w14:textId="5AF177A9" w:rsidR="00F878ED" w:rsidRDefault="00F878ED" w:rsidP="00A11CD4">
                          <w:pPr>
                            <w:pStyle w:val="FFABody"/>
                            <w:numPr>
                              <w:ilvl w:val="0"/>
                              <w:numId w:val="25"/>
                            </w:numPr>
                          </w:pPr>
                          <w:r>
                            <w:t>Those who are tired</w:t>
                          </w:r>
                        </w:p>
                      </w:txbxContent>
                    </v:textbox>
                  </v:shape>
                  <v:shape id="Graphic 260" o:spid="_x0000_s1079" type="#_x0000_t75" alt="Music notation" style="position:absolute;left:18192;top:6762;width:6668;height:6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">
                    <v:imagedata r:id="rId25" o:title="Music notation"/>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298" o:spid="_x0000_s1080" type="#_x0000_t120" style="position:absolute;left:2493;top:8193;width:2138;height:2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" filled="f" strokecolor="#da291c" strokeweight="2pt"/>
              </v:group>
            </w:pict>
          </mc:Fallback>
        </mc:AlternateContent>
      </w:r>
    </w:p>
    <w:p w14:paraId="6830A7D1" w14:textId="77777777" w:rsidR="00A11CD4" w:rsidRDefault="00A11CD4" w:rsidP="00A11CD4">
      <w:pPr>
        <w:pStyle w:val="FFABody"/>
      </w:pPr>
    </w:p>
    <w:p w14:paraId="2DA2E7ED" w14:textId="77777777" w:rsidR="00A11CD4" w:rsidRDefault="00A11CD4" w:rsidP="00A11CD4">
      <w:pPr>
        <w:pStyle w:val="FFABody"/>
      </w:pPr>
    </w:p>
    <w:p w14:paraId="5DA83142" w14:textId="77777777" w:rsidR="00A11CD4" w:rsidRDefault="00A11CD4" w:rsidP="00A11CD4">
      <w:pPr>
        <w:pStyle w:val="FFABody"/>
      </w:pPr>
    </w:p>
    <w:p w14:paraId="187699BB" w14:textId="22238ED6" w:rsidR="00A11CD4" w:rsidRDefault="00A11CD4" w:rsidP="00A11CD4">
      <w:pPr>
        <w:pStyle w:val="FFABody"/>
      </w:pPr>
    </w:p>
    <w:p w14:paraId="18F44BDD" w14:textId="11424D62" w:rsidR="00A11CD4" w:rsidRDefault="00A11CD4" w:rsidP="00A11CD4">
      <w:pPr>
        <w:pStyle w:val="FFABody"/>
      </w:pPr>
    </w:p>
    <w:p w14:paraId="6F0F2836" w14:textId="4207547C" w:rsidR="00A11CD4" w:rsidRDefault="00A11CD4" w:rsidP="00A11CD4">
      <w:pPr>
        <w:pStyle w:val="FFABody"/>
      </w:pPr>
    </w:p>
    <w:p w14:paraId="33869209" w14:textId="0BE3C0FC" w:rsidR="00A11CD4" w:rsidRDefault="00A11CD4" w:rsidP="00A11CD4">
      <w:pPr>
        <w:pStyle w:val="FFABody"/>
      </w:pPr>
    </w:p>
    <w:p w14:paraId="4C9D24D5" w14:textId="77777777" w:rsidR="00A11CD4" w:rsidRDefault="00A11CD4" w:rsidP="00A11CD4">
      <w:pPr>
        <w:pStyle w:val="FFABody"/>
      </w:pPr>
    </w:p>
    <w:p w14:paraId="439AD6BF" w14:textId="6C32348B" w:rsidR="00A11CD4" w:rsidRDefault="00A11CD4" w:rsidP="00A11CD4">
      <w:pPr>
        <w:pStyle w:val="FFABody"/>
      </w:pPr>
    </w:p>
    <w:p w14:paraId="262D2F49" w14:textId="7F5EA9BA" w:rsidR="00A11CD4" w:rsidRDefault="00A11CD4" w:rsidP="00A11CD4">
      <w:pPr>
        <w:pStyle w:val="FFABody"/>
      </w:pPr>
    </w:p>
    <w:p w14:paraId="2E7BCB74" w14:textId="5AB09A64" w:rsidR="00A11CD4" w:rsidRDefault="00A11CD4" w:rsidP="00A11CD4">
      <w:pPr>
        <w:pStyle w:val="FFABody"/>
      </w:pPr>
      <w:r>
        <w:rPr>
          <w:noProof/>
          <w:lang w:eastAsia="en-US"/>
        </w:rPr>
        <mc:AlternateContent>
          <mc:Choice Requires="wpg">
            <w:drawing>
              <wp:anchor distT="0" distB="0" distL="114300" distR="114300" simplePos="0" relativeHeight="251728896" behindDoc="0" locked="0" layoutInCell="1" allowOverlap="1" wp14:anchorId="441FCE29" wp14:editId="3BACF924">
                <wp:simplePos x="0" y="0"/>
                <wp:positionH relativeFrom="column">
                  <wp:posOffset>469075</wp:posOffset>
                </wp:positionH>
                <wp:positionV relativeFrom="paragraph">
                  <wp:posOffset>48747</wp:posOffset>
                </wp:positionV>
                <wp:extent cx="2524125" cy="1362075"/>
                <wp:effectExtent l="0" t="0" r="28575" b="28575"/>
                <wp:wrapNone/>
                <wp:docPr id="306" name="Group 306"/>
                <wp:cNvGraphicFramePr/>
                <a:graphic xmlns:a="http://schemas.openxmlformats.org/drawingml/2006/main">
                  <a:graphicData uri="http://schemas.microsoft.com/office/word/2010/wordprocessingGroup">
                    <wpg:wgp>
                      <wpg:cNvGrpSpPr/>
                      <wpg:grpSpPr>
                        <a:xfrm>
                          <a:off x="0" y="0"/>
                          <a:ext cx="2524125" cy="1362075"/>
                          <a:chOff x="0" y="0"/>
                          <a:chExt cx="2524125" cy="1362075"/>
                        </a:xfrm>
                      </wpg:grpSpPr>
                      <wpg:grpSp>
                        <wpg:cNvPr id="63" name="Group 63"/>
                        <wpg:cNvGrpSpPr/>
                        <wpg:grpSpPr>
                          <a:xfrm>
                            <a:off x="0" y="0"/>
                            <a:ext cx="2524125" cy="1362075"/>
                            <a:chOff x="0" y="0"/>
                            <a:chExt cx="2524125" cy="1362075"/>
                          </a:xfrm>
                        </wpg:grpSpPr>
                        <wps:wsp>
                          <wps:cNvPr id="256" name="Text Box 256"/>
                          <wps:cNvSpPr txBox="1"/>
                          <wps:spPr>
                            <a:xfrm>
                              <a:off x="0" y="0"/>
                              <a:ext cx="2524125" cy="1362075"/>
                            </a:xfrm>
                            <a:prstGeom prst="rect">
                              <a:avLst/>
                            </a:prstGeom>
                            <a:solidFill>
                              <a:schemeClr val="lt1"/>
                            </a:solidFill>
                            <a:ln w="19050">
                              <a:solidFill>
                                <a:schemeClr val="tx2"/>
                              </a:solidFill>
                            </a:ln>
                          </wps:spPr>
                          <wps:txbx>
                            <w:txbxContent>
                              <w:p w14:paraId="4919F480" w14:textId="351944DB" w:rsidR="00F878ED" w:rsidRDefault="00F878ED" w:rsidP="00A11CD4">
                                <w:pPr>
                                  <w:pStyle w:val="FFABody"/>
                                </w:pPr>
                                <w:r>
                                  <w:t xml:space="preserve">According to the National Institute </w:t>
                                </w:r>
                                <w:r w:rsidR="0008552A">
                                  <w:t>for</w:t>
                                </w:r>
                                <w:r>
                                  <w:t xml:space="preserve"> Mental Health, over 25% (1 out of 4) </w:t>
                                </w:r>
                                <w:r w:rsidR="007B33EE">
                                  <w:t xml:space="preserve">of </w:t>
                                </w:r>
                                <w:r>
                                  <w:t>students in the United States suffer from _______________.</w:t>
                                </w:r>
                              </w:p>
                              <w:p w14:paraId="03C5BA81" w14:textId="77777777" w:rsidR="00F878ED" w:rsidRDefault="00F878ED" w:rsidP="00A11CD4">
                                <w:pPr>
                                  <w:pStyle w:val="FFABody"/>
                                </w:pPr>
                              </w:p>
                              <w:p w14:paraId="53909ED5" w14:textId="7C8866CE" w:rsidR="00F878ED" w:rsidRDefault="007B33EE" w:rsidP="00A11CD4">
                                <w:pPr>
                                  <w:pStyle w:val="FFABody"/>
                                  <w:numPr>
                                    <w:ilvl w:val="0"/>
                                    <w:numId w:val="26"/>
                                  </w:numPr>
                                </w:pPr>
                                <w:r>
                                  <w:t>a</w:t>
                                </w:r>
                                <w:r w:rsidR="00F878ED">
                                  <w:t>nxiety disorders</w:t>
                                </w:r>
                              </w:p>
                              <w:p w14:paraId="6E2A4584" w14:textId="17DCF9EE" w:rsidR="00F878ED" w:rsidRDefault="007B33EE" w:rsidP="00A11CD4">
                                <w:pPr>
                                  <w:pStyle w:val="FFABody"/>
                                  <w:numPr>
                                    <w:ilvl w:val="0"/>
                                    <w:numId w:val="26"/>
                                  </w:numPr>
                                </w:pPr>
                                <w:r>
                                  <w:t>d</w:t>
                                </w:r>
                                <w:r w:rsidR="00F878ED">
                                  <w:t>epression disorders</w:t>
                                </w:r>
                              </w:p>
                              <w:p w14:paraId="66B9C79F" w14:textId="136CD423" w:rsidR="00F878ED" w:rsidRDefault="007B33EE" w:rsidP="00A11CD4">
                                <w:pPr>
                                  <w:pStyle w:val="FFABody"/>
                                  <w:numPr>
                                    <w:ilvl w:val="0"/>
                                    <w:numId w:val="26"/>
                                  </w:numPr>
                                </w:pPr>
                                <w:r>
                                  <w:t>p</w:t>
                                </w:r>
                                <w:r w:rsidR="00F878ED">
                                  <w:t>hysical disabilities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57" name="Graphic 257" descr="Head with gears"/>
                            <pic:cNvPicPr>
                              <a:picLocks noChangeAspect="1"/>
                            </pic:cNvPicPr>
                          </pic:nvPicPr>
                          <pic:blipFill>
                            <a:blip r:embed="rId20">
                              <a:extLst>
                                <a:ext uri="{96DAC541-7B7A-43D3-8B79-37D633B846F1}">
                                  <asvg:svgBlip xmlns:asvg="http://schemas.microsoft.com/office/drawing/2016/SVG/main" r:embed="rId21"/>
                                </a:ext>
                              </a:extLst>
                            </a:blip>
                            <a:stretch>
                              <a:fillRect/>
                            </a:stretch>
                          </pic:blipFill>
                          <pic:spPr>
                            <a:xfrm>
                              <a:off x="2076450" y="942975"/>
                              <a:ext cx="419100" cy="419100"/>
                            </a:xfrm>
                            <a:prstGeom prst="rect">
                              <a:avLst/>
                            </a:prstGeom>
                          </pic:spPr>
                        </pic:pic>
                      </wpg:grpSp>
                      <wps:wsp>
                        <wps:cNvPr id="301" name="Flowchart: Connector 301"/>
                        <wps:cNvSpPr/>
                        <wps:spPr>
                          <a:xfrm>
                            <a:off x="261257" y="641267"/>
                            <a:ext cx="213756" cy="225631"/>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41FCE29" id="Group 306" o:spid="_x0000_s1081" style="position:absolute;margin-left:36.95pt;margin-top:3.85pt;width:198.75pt;height:107.25pt;z-index:251728896" coordsize="25241,136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">
                <v:group id="Group 63" o:spid="_x0000_s1082" style="position:absolute;width:25241;height:13620" coordsize="25241,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shape id="Text Box 256" o:spid="_x0000_s1083" type="#_x0000_t202" style="position:absolute;width:25241;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" fillcolor="white [3201]" strokecolor="#1f497d [3215]" strokeweight="1.5pt">
                    <v:textbox>
                      <w:txbxContent>
                        <w:p w14:paraId="4919F480" w14:textId="351944DB" w:rsidR="00F878ED" w:rsidRDefault="00F878ED" w:rsidP="00A11CD4">
                          <w:pPr>
                            <w:pStyle w:val="FFABody"/>
                          </w:pPr>
                          <w:r>
                            <w:t xml:space="preserve">According to the National Institute </w:t>
                          </w:r>
                          <w:r w:rsidR="0008552A">
                            <w:t>for</w:t>
                          </w:r>
                          <w:r>
                            <w:t xml:space="preserve"> Mental Health, over 25% (1 out of 4) </w:t>
                          </w:r>
                          <w:r w:rsidR="007B33EE">
                            <w:t xml:space="preserve">of </w:t>
                          </w:r>
                          <w:r>
                            <w:t>students in the United States suffer from _______________.</w:t>
                          </w:r>
                        </w:p>
                        <w:p w14:paraId="03C5BA81" w14:textId="77777777" w:rsidR="00F878ED" w:rsidRDefault="00F878ED" w:rsidP="00A11CD4">
                          <w:pPr>
                            <w:pStyle w:val="FFABody"/>
                          </w:pPr>
                        </w:p>
                        <w:p w14:paraId="53909ED5" w14:textId="7C8866CE" w:rsidR="00F878ED" w:rsidRDefault="007B33EE" w:rsidP="00A11CD4">
                          <w:pPr>
                            <w:pStyle w:val="FFABody"/>
                            <w:numPr>
                              <w:ilvl w:val="0"/>
                              <w:numId w:val="26"/>
                            </w:numPr>
                          </w:pPr>
                          <w:r>
                            <w:t>a</w:t>
                          </w:r>
                          <w:r w:rsidR="00F878ED">
                            <w:t>nxiety disorders</w:t>
                          </w:r>
                        </w:p>
                        <w:p w14:paraId="6E2A4584" w14:textId="17DCF9EE" w:rsidR="00F878ED" w:rsidRDefault="007B33EE" w:rsidP="00A11CD4">
                          <w:pPr>
                            <w:pStyle w:val="FFABody"/>
                            <w:numPr>
                              <w:ilvl w:val="0"/>
                              <w:numId w:val="26"/>
                            </w:numPr>
                          </w:pPr>
                          <w:r>
                            <w:t>d</w:t>
                          </w:r>
                          <w:r w:rsidR="00F878ED">
                            <w:t>epression disorders</w:t>
                          </w:r>
                        </w:p>
                        <w:p w14:paraId="66B9C79F" w14:textId="136CD423" w:rsidR="00F878ED" w:rsidRDefault="007B33EE" w:rsidP="00A11CD4">
                          <w:pPr>
                            <w:pStyle w:val="FFABody"/>
                            <w:numPr>
                              <w:ilvl w:val="0"/>
                              <w:numId w:val="26"/>
                            </w:numPr>
                          </w:pPr>
                          <w:r>
                            <w:t>p</w:t>
                          </w:r>
                          <w:r w:rsidR="00F878ED">
                            <w:t>hysical disabilities</w:t>
                          </w:r>
                        </w:p>
                      </w:txbxContent>
                    </v:textbox>
                  </v:shape>
                  <v:shape id="Graphic 257" o:spid="_x0000_s1084" type="#_x0000_t75" alt="Head with gears" style="position:absolute;left:20764;top:9429;width:4191;height:4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">
                    <v:imagedata r:id="rId22" o:title="Head with gears"/>
                  </v:shape>
                </v:group>
                <v:shape id="Flowchart: Connector 301" o:spid="_x0000_s1085" type="#_x0000_t120" style="position:absolute;left:2612;top:6412;width:2138;height:2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" filled="f" strokecolor="#da291c" strokeweight="2pt"/>
              </v:group>
            </w:pict>
          </mc:Fallback>
        </mc:AlternateContent>
      </w:r>
    </w:p>
    <w:p w14:paraId="5E38E300" w14:textId="77777777" w:rsidR="00A11CD4" w:rsidRDefault="00A11CD4" w:rsidP="00A11CD4">
      <w:pPr>
        <w:pStyle w:val="FFABody"/>
      </w:pPr>
    </w:p>
    <w:p w14:paraId="47696A3D" w14:textId="0B5E2802" w:rsidR="00A11CD4" w:rsidRDefault="00A11CD4" w:rsidP="00A11CD4">
      <w:pPr>
        <w:pStyle w:val="FFABody"/>
      </w:pPr>
    </w:p>
    <w:p w14:paraId="321D8DF0" w14:textId="33DD21A5" w:rsidR="00A11CD4" w:rsidRDefault="00A11CD4" w:rsidP="00A11CD4">
      <w:pPr>
        <w:pStyle w:val="FFABody"/>
      </w:pPr>
    </w:p>
    <w:p w14:paraId="32DAF99E" w14:textId="50C1F585" w:rsidR="00A11CD4" w:rsidRDefault="00A11CD4" w:rsidP="00A11CD4">
      <w:pPr>
        <w:pStyle w:val="FFABody"/>
      </w:pPr>
      <w:r>
        <w:rPr>
          <w:noProof/>
          <w:lang w:eastAsia="en-US"/>
        </w:rPr>
        <mc:AlternateContent>
          <mc:Choice Requires="wpg">
            <w:drawing>
              <wp:anchor distT="0" distB="0" distL="114300" distR="114300" simplePos="0" relativeHeight="251716608" behindDoc="0" locked="0" layoutInCell="1" allowOverlap="1" wp14:anchorId="5E16F41F" wp14:editId="75DEBBA2">
                <wp:simplePos x="0" y="0"/>
                <wp:positionH relativeFrom="margin">
                  <wp:align>right</wp:align>
                </wp:positionH>
                <wp:positionV relativeFrom="paragraph">
                  <wp:posOffset>13335</wp:posOffset>
                </wp:positionV>
                <wp:extent cx="2867025" cy="2981325"/>
                <wp:effectExtent l="0" t="0" r="28575" b="28575"/>
                <wp:wrapNone/>
                <wp:docPr id="265" name="Group 265"/>
                <wp:cNvGraphicFramePr/>
                <a:graphic xmlns:a="http://schemas.openxmlformats.org/drawingml/2006/main">
                  <a:graphicData uri="http://schemas.microsoft.com/office/word/2010/wordprocessingGroup">
                    <wpg:wgp>
                      <wpg:cNvGrpSpPr/>
                      <wpg:grpSpPr>
                        <a:xfrm>
                          <a:off x="0" y="0"/>
                          <a:ext cx="2867025" cy="2981325"/>
                          <a:chOff x="0" y="0"/>
                          <a:chExt cx="2867025" cy="2981325"/>
                        </a:xfrm>
                      </wpg:grpSpPr>
                      <wps:wsp>
                        <wps:cNvPr id="266" name="Text Box 266"/>
                        <wps:cNvSpPr txBox="1"/>
                        <wps:spPr>
                          <a:xfrm>
                            <a:off x="0" y="0"/>
                            <a:ext cx="2867025" cy="2981325"/>
                          </a:xfrm>
                          <a:prstGeom prst="rect">
                            <a:avLst/>
                          </a:prstGeom>
                          <a:solidFill>
                            <a:schemeClr val="lt1"/>
                          </a:solidFill>
                          <a:ln w="19050">
                            <a:solidFill>
                              <a:schemeClr val="tx2"/>
                            </a:solidFill>
                          </a:ln>
                        </wps:spPr>
                        <wps:txbx>
                          <w:txbxContent>
                            <w:p w14:paraId="75E76950" w14:textId="77777777" w:rsidR="00F878ED" w:rsidRDefault="00F878ED" w:rsidP="00A11CD4">
                              <w:pPr>
                                <w:pStyle w:val="FFABody"/>
                              </w:pPr>
                              <w:r>
                                <w:t>According to Ridge,</w:t>
                              </w:r>
                            </w:p>
                            <w:p w14:paraId="49C01214" w14:textId="77777777" w:rsidR="00F878ED" w:rsidRDefault="00F878ED" w:rsidP="00A11CD4">
                              <w:pPr>
                                <w:pStyle w:val="FFABody"/>
                              </w:pPr>
                            </w:p>
                            <w:p w14:paraId="68827862" w14:textId="511310CA" w:rsidR="00F878ED" w:rsidRDefault="00F878ED" w:rsidP="00A11CD4">
                              <w:pPr>
                                <w:pStyle w:val="FFABody"/>
                                <w:spacing w:line="360" w:lineRule="auto"/>
                              </w:pPr>
                              <w:r>
                                <w:t xml:space="preserve">“It is like we are no longer tired </w:t>
                              </w:r>
                              <w:r>
                                <w:rPr>
                                  <w:color w:val="DA291C"/>
                                  <w:u w:val="single"/>
                                </w:rPr>
                                <w:t>from</w:t>
                              </w:r>
                              <w:r>
                                <w:t xml:space="preserve"> things, but we are tired </w:t>
                              </w:r>
                              <w:r>
                                <w:rPr>
                                  <w:color w:val="DA291C"/>
                                  <w:u w:val="single"/>
                                </w:rPr>
                                <w:t>of</w:t>
                              </w:r>
                              <w:r w:rsidRPr="005D200B">
                                <w:rPr>
                                  <w:color w:val="DA291C"/>
                                </w:rPr>
                                <w:t xml:space="preserve"> </w:t>
                              </w:r>
                              <w:r>
                                <w:t>things.”</w:t>
                              </w:r>
                            </w:p>
                            <w:p w14:paraId="70512FC0" w14:textId="77777777" w:rsidR="00F878ED" w:rsidRDefault="00F878ED" w:rsidP="00A11CD4">
                              <w:pPr>
                                <w:pStyle w:val="FFABody"/>
                                <w:spacing w:line="360" w:lineRule="auto"/>
                              </w:pPr>
                            </w:p>
                            <w:p w14:paraId="75A1C505" w14:textId="77777777" w:rsidR="00F878ED" w:rsidRDefault="00F878ED" w:rsidP="00A11CD4">
                              <w:pPr>
                                <w:pStyle w:val="FFABody"/>
                                <w:spacing w:line="360" w:lineRule="auto"/>
                              </w:pPr>
                            </w:p>
                            <w:p w14:paraId="5A103CC9" w14:textId="7CF984C2" w:rsidR="00F878ED" w:rsidRDefault="00F878ED" w:rsidP="00A11CD4">
                              <w:pPr>
                                <w:pStyle w:val="FFABody"/>
                              </w:pPr>
                              <w:r>
                                <w:t xml:space="preserve">Is this true for you? Why or why not? Give a specific example. </w:t>
                              </w:r>
                            </w:p>
                            <w:p w14:paraId="0B6703FC" w14:textId="0A10979E" w:rsidR="00F878ED" w:rsidRDefault="00F878ED" w:rsidP="00A11CD4">
                              <w:pPr>
                                <w:pStyle w:val="FFABody"/>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7" name="Arrow: Down 267"/>
                        <wps:cNvSpPr/>
                        <wps:spPr>
                          <a:xfrm>
                            <a:off x="1238250" y="752475"/>
                            <a:ext cx="284480" cy="333375"/>
                          </a:xfrm>
                          <a:prstGeom prst="downArrow">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E16F41F" id="Group 265" o:spid="_x0000_s1086" style="position:absolute;margin-left:174.55pt;margin-top:1.05pt;width:225.75pt;height:234.75pt;z-index:251716608;mso-position-horizontal:right;mso-position-horizontal-relative:margin" coordsize="28670,29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">
                <v:shape id="Text Box 266" o:spid="_x0000_s1087" type="#_x0000_t202" style="position:absolute;width:28670;height:29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" fillcolor="white [3201]" strokecolor="#1f497d [3215]" strokeweight="1.5pt">
                  <v:textbox>
                    <w:txbxContent>
                      <w:p w14:paraId="75E76950" w14:textId="77777777" w:rsidR="00F878ED" w:rsidRDefault="00F878ED" w:rsidP="00A11CD4">
                        <w:pPr>
                          <w:pStyle w:val="FFABody"/>
                        </w:pPr>
                        <w:r>
                          <w:t>According to Ridge,</w:t>
                        </w:r>
                      </w:p>
                      <w:p w14:paraId="49C01214" w14:textId="77777777" w:rsidR="00F878ED" w:rsidRDefault="00F878ED" w:rsidP="00A11CD4">
                        <w:pPr>
                          <w:pStyle w:val="FFABody"/>
                        </w:pPr>
                      </w:p>
                      <w:p w14:paraId="68827862" w14:textId="511310CA" w:rsidR="00F878ED" w:rsidRDefault="00F878ED" w:rsidP="00A11CD4">
                        <w:pPr>
                          <w:pStyle w:val="FFABody"/>
                          <w:spacing w:line="360" w:lineRule="auto"/>
                        </w:pPr>
                        <w:r>
                          <w:t xml:space="preserve">“It is like we are no longer tired </w:t>
                        </w:r>
                        <w:r>
                          <w:rPr>
                            <w:color w:val="DA291C"/>
                            <w:u w:val="single"/>
                          </w:rPr>
                          <w:t>from</w:t>
                        </w:r>
                        <w:r>
                          <w:t xml:space="preserve"> things, but we are tired </w:t>
                        </w:r>
                        <w:r>
                          <w:rPr>
                            <w:color w:val="DA291C"/>
                            <w:u w:val="single"/>
                          </w:rPr>
                          <w:t>of</w:t>
                        </w:r>
                        <w:r w:rsidRPr="005D200B">
                          <w:rPr>
                            <w:color w:val="DA291C"/>
                          </w:rPr>
                          <w:t xml:space="preserve"> </w:t>
                        </w:r>
                        <w:r>
                          <w:t>things.”</w:t>
                        </w:r>
                      </w:p>
                      <w:p w14:paraId="70512FC0" w14:textId="77777777" w:rsidR="00F878ED" w:rsidRDefault="00F878ED" w:rsidP="00A11CD4">
                        <w:pPr>
                          <w:pStyle w:val="FFABody"/>
                          <w:spacing w:line="360" w:lineRule="auto"/>
                        </w:pPr>
                      </w:p>
                      <w:p w14:paraId="75A1C505" w14:textId="77777777" w:rsidR="00F878ED" w:rsidRDefault="00F878ED" w:rsidP="00A11CD4">
                        <w:pPr>
                          <w:pStyle w:val="FFABody"/>
                          <w:spacing w:line="360" w:lineRule="auto"/>
                        </w:pPr>
                      </w:p>
                      <w:p w14:paraId="5A103CC9" w14:textId="7CF984C2" w:rsidR="00F878ED" w:rsidRDefault="00F878ED" w:rsidP="00A11CD4">
                        <w:pPr>
                          <w:pStyle w:val="FFABody"/>
                        </w:pPr>
                        <w:r>
                          <w:t xml:space="preserve">Is this true for you? Why or why not? Give a specific example. </w:t>
                        </w:r>
                      </w:p>
                      <w:p w14:paraId="0B6703FC" w14:textId="0A10979E" w:rsidR="00F878ED" w:rsidRDefault="00F878ED" w:rsidP="00A11CD4">
                        <w:pPr>
                          <w:pStyle w:val="FFABody"/>
                        </w:pPr>
                        <w:r>
                          <w:rPr>
                            <w:color w:val="DA291C"/>
                          </w:rPr>
                          <w:t>Answers will vary.</w:t>
                        </w:r>
                      </w:p>
                    </w:txbxContent>
                  </v:textbox>
                </v:shape>
                <v:shape id="Arrow: Down 267" o:spid="_x0000_s1088" type="#_x0000_t67" style="position:absolute;left:12382;top:7524;width:2845;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" adj="12384" filled="f" strokecolor="#1f497d [3215]" strokeweight="2pt"/>
                <w10:wrap anchorx="margin"/>
              </v:group>
            </w:pict>
          </mc:Fallback>
        </mc:AlternateContent>
      </w:r>
    </w:p>
    <w:p w14:paraId="15A6FC8A" w14:textId="133ECB44" w:rsidR="00A11CD4" w:rsidRDefault="00A11CD4" w:rsidP="00A11CD4">
      <w:pPr>
        <w:pStyle w:val="FFABody"/>
      </w:pPr>
    </w:p>
    <w:p w14:paraId="42330151" w14:textId="73553DE0" w:rsidR="00A11CD4" w:rsidRDefault="00A11CD4" w:rsidP="00A11CD4">
      <w:pPr>
        <w:pStyle w:val="FFABody"/>
      </w:pPr>
    </w:p>
    <w:p w14:paraId="39C64955" w14:textId="77777777" w:rsidR="00A11CD4" w:rsidRDefault="00A11CD4" w:rsidP="00A11CD4">
      <w:pPr>
        <w:pStyle w:val="FFABody"/>
      </w:pPr>
    </w:p>
    <w:p w14:paraId="06F8119B" w14:textId="77777777" w:rsidR="00A11CD4" w:rsidRDefault="00A11CD4" w:rsidP="00A11CD4">
      <w:pPr>
        <w:pStyle w:val="FFABody"/>
      </w:pPr>
    </w:p>
    <w:p w14:paraId="75C824F9" w14:textId="06C32345" w:rsidR="00A11CD4" w:rsidRDefault="00A11CD4" w:rsidP="00A11CD4">
      <w:pPr>
        <w:pStyle w:val="FFABody"/>
      </w:pPr>
    </w:p>
    <w:p w14:paraId="1A3F511B" w14:textId="77777777" w:rsidR="00A11CD4" w:rsidRDefault="00A11CD4" w:rsidP="00A11CD4">
      <w:pPr>
        <w:pStyle w:val="FFABody"/>
      </w:pPr>
    </w:p>
    <w:p w14:paraId="0A173AF9" w14:textId="77777777" w:rsidR="00A11CD4" w:rsidRDefault="00A11CD4" w:rsidP="00A11CD4">
      <w:pPr>
        <w:pStyle w:val="FFABody"/>
      </w:pPr>
    </w:p>
    <w:p w14:paraId="383E24D8" w14:textId="29357BC1" w:rsidR="00A11CD4" w:rsidRDefault="00A11CD4" w:rsidP="00A11CD4">
      <w:pPr>
        <w:pStyle w:val="FFABody"/>
      </w:pPr>
      <w:r>
        <w:rPr>
          <w:noProof/>
          <w:lang w:eastAsia="en-US"/>
        </w:rPr>
        <mc:AlternateContent>
          <mc:Choice Requires="wpg">
            <w:drawing>
              <wp:anchor distT="0" distB="0" distL="114300" distR="114300" simplePos="0" relativeHeight="251725824" behindDoc="0" locked="0" layoutInCell="1" allowOverlap="1" wp14:anchorId="03D96E70" wp14:editId="7CD122B8">
                <wp:simplePos x="0" y="0"/>
                <wp:positionH relativeFrom="column">
                  <wp:posOffset>17813</wp:posOffset>
                </wp:positionH>
                <wp:positionV relativeFrom="paragraph">
                  <wp:posOffset>100866</wp:posOffset>
                </wp:positionV>
                <wp:extent cx="2524125" cy="1362075"/>
                <wp:effectExtent l="0" t="0" r="28575" b="28575"/>
                <wp:wrapNone/>
                <wp:docPr id="305" name="Group 305"/>
                <wp:cNvGraphicFramePr/>
                <a:graphic xmlns:a="http://schemas.openxmlformats.org/drawingml/2006/main">
                  <a:graphicData uri="http://schemas.microsoft.com/office/word/2010/wordprocessingGroup">
                    <wpg:wgp>
                      <wpg:cNvGrpSpPr/>
                      <wpg:grpSpPr>
                        <a:xfrm>
                          <a:off x="0" y="0"/>
                          <a:ext cx="2524125" cy="1362075"/>
                          <a:chOff x="0" y="0"/>
                          <a:chExt cx="2524125" cy="1362075"/>
                        </a:xfrm>
                      </wpg:grpSpPr>
                      <wpg:grpSp>
                        <wpg:cNvPr id="261" name="Group 261"/>
                        <wpg:cNvGrpSpPr/>
                        <wpg:grpSpPr>
                          <a:xfrm>
                            <a:off x="0" y="0"/>
                            <a:ext cx="2524125" cy="1362075"/>
                            <a:chOff x="0" y="0"/>
                            <a:chExt cx="2524125" cy="1362075"/>
                          </a:xfrm>
                        </wpg:grpSpPr>
                        <wps:wsp>
                          <wps:cNvPr id="262" name="Text Box 262"/>
                          <wps:cNvSpPr txBox="1"/>
                          <wps:spPr>
                            <a:xfrm>
                              <a:off x="0" y="0"/>
                              <a:ext cx="2524125" cy="1362075"/>
                            </a:xfrm>
                            <a:prstGeom prst="rect">
                              <a:avLst/>
                            </a:prstGeom>
                            <a:solidFill>
                              <a:schemeClr val="lt1"/>
                            </a:solidFill>
                            <a:ln w="19050">
                              <a:solidFill>
                                <a:schemeClr val="tx2"/>
                              </a:solidFill>
                            </a:ln>
                          </wps:spPr>
                          <wps:txbx>
                            <w:txbxContent>
                              <w:p w14:paraId="68AB49F1" w14:textId="6377F98F" w:rsidR="00F878ED" w:rsidRDefault="00592B36" w:rsidP="00A11CD4">
                                <w:pPr>
                                  <w:pStyle w:val="FFABody"/>
                                </w:pPr>
                                <w:r>
                                  <w:t>According to the National Institute of Mental Health, over 3 million children have had one major _______________ in the last year.</w:t>
                                </w:r>
                              </w:p>
                              <w:p w14:paraId="0E40A2AE" w14:textId="77777777" w:rsidR="00F878ED" w:rsidRDefault="00F878ED" w:rsidP="00A11CD4">
                                <w:pPr>
                                  <w:pStyle w:val="FFABody"/>
                                </w:pPr>
                              </w:p>
                              <w:p w14:paraId="60ADB7EA" w14:textId="0CADDD89" w:rsidR="00F878ED" w:rsidRDefault="007B33EE" w:rsidP="00A11CD4">
                                <w:pPr>
                                  <w:pStyle w:val="FFABody"/>
                                  <w:numPr>
                                    <w:ilvl w:val="0"/>
                                    <w:numId w:val="27"/>
                                  </w:numPr>
                                </w:pPr>
                                <w:r>
                                  <w:t>a</w:t>
                                </w:r>
                                <w:r w:rsidR="00F878ED">
                                  <w:t xml:space="preserve">nxiety </w:t>
                                </w:r>
                                <w:r w:rsidR="00592B36">
                                  <w:t>attack</w:t>
                                </w:r>
                              </w:p>
                              <w:p w14:paraId="03756986" w14:textId="05188A8B" w:rsidR="00F878ED" w:rsidRDefault="007B33EE" w:rsidP="00A11CD4">
                                <w:pPr>
                                  <w:pStyle w:val="FFABody"/>
                                  <w:numPr>
                                    <w:ilvl w:val="0"/>
                                    <w:numId w:val="27"/>
                                  </w:numPr>
                                </w:pPr>
                                <w:r>
                                  <w:t>d</w:t>
                                </w:r>
                                <w:r w:rsidR="00F878ED">
                                  <w:t xml:space="preserve">epression </w:t>
                                </w:r>
                                <w:r w:rsidR="00592B36">
                                  <w:t>episode</w:t>
                                </w:r>
                              </w:p>
                              <w:p w14:paraId="4A5DE12B" w14:textId="1987ABB3" w:rsidR="00F878ED" w:rsidRDefault="007B33EE" w:rsidP="00A11CD4">
                                <w:pPr>
                                  <w:pStyle w:val="FFABody"/>
                                  <w:numPr>
                                    <w:ilvl w:val="0"/>
                                    <w:numId w:val="27"/>
                                  </w:numPr>
                                </w:pPr>
                                <w:r>
                                  <w:t>p</w:t>
                                </w:r>
                                <w:r w:rsidR="00F878ED">
                                  <w:t>hysical disabilit</w:t>
                                </w:r>
                                <w:r w:rsidR="00592B36">
                                  <w: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63" name="Graphic 263" descr="Brain"/>
                            <pic:cNvPicPr>
                              <a:picLocks noChangeAspect="1"/>
                            </pic:cNvPicPr>
                          </pic:nvPicPr>
                          <pic:blipFill>
                            <a:blip r:embed="rId26">
                              <a:extLst>
                                <a:ext uri="{96DAC541-7B7A-43D3-8B79-37D633B846F1}">
                                  <asvg:svgBlip xmlns:asvg="http://schemas.microsoft.com/office/drawing/2016/SVG/main" r:embed="rId27"/>
                                </a:ext>
                              </a:extLst>
                            </a:blip>
                            <a:stretch>
                              <a:fillRect/>
                            </a:stretch>
                          </pic:blipFill>
                          <pic:spPr>
                            <a:xfrm>
                              <a:off x="2047875" y="885825"/>
                              <a:ext cx="457200" cy="457200"/>
                            </a:xfrm>
                            <a:prstGeom prst="rect">
                              <a:avLst/>
                            </a:prstGeom>
                          </pic:spPr>
                        </pic:pic>
                      </wpg:grpSp>
                      <wps:wsp>
                        <wps:cNvPr id="300" name="Flowchart: Connector 300"/>
                        <wps:cNvSpPr/>
                        <wps:spPr>
                          <a:xfrm>
                            <a:off x="273132" y="795647"/>
                            <a:ext cx="213756" cy="225631"/>
                          </a:xfrm>
                          <a:prstGeom prst="flowChartConnector">
                            <a:avLst/>
                          </a:prstGeom>
                          <a:no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3D96E70" id="Group 305" o:spid="_x0000_s1089" style="position:absolute;margin-left:1.4pt;margin-top:7.95pt;width:198.75pt;height:107.25pt;z-index:251725824" coordsize="25241,136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">
                <v:group id="Group 261" o:spid="_x0000_s1090" style="position:absolute;width:25241;height:13620" coordsize="25241,13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">
                  <v:shape id="Text Box 262" o:spid="_x0000_s1091" type="#_x0000_t202" style="position:absolute;width:25241;height:1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" fillcolor="white [3201]" strokecolor="#1f497d [3215]" strokeweight="1.5pt">
                    <v:textbox>
                      <w:txbxContent>
                        <w:p w14:paraId="68AB49F1" w14:textId="6377F98F" w:rsidR="00F878ED" w:rsidRDefault="00592B36" w:rsidP="00A11CD4">
                          <w:pPr>
                            <w:pStyle w:val="FFABody"/>
                          </w:pPr>
                          <w:r>
                            <w:t>According to the National Institute of Mental Health, over 3 million children have had one major _______________ in the last year.</w:t>
                          </w:r>
                        </w:p>
                        <w:p w14:paraId="0E40A2AE" w14:textId="77777777" w:rsidR="00F878ED" w:rsidRDefault="00F878ED" w:rsidP="00A11CD4">
                          <w:pPr>
                            <w:pStyle w:val="FFABody"/>
                          </w:pPr>
                        </w:p>
                        <w:p w14:paraId="60ADB7EA" w14:textId="0CADDD89" w:rsidR="00F878ED" w:rsidRDefault="007B33EE" w:rsidP="00A11CD4">
                          <w:pPr>
                            <w:pStyle w:val="FFABody"/>
                            <w:numPr>
                              <w:ilvl w:val="0"/>
                              <w:numId w:val="27"/>
                            </w:numPr>
                          </w:pPr>
                          <w:r>
                            <w:t>a</w:t>
                          </w:r>
                          <w:r w:rsidR="00F878ED">
                            <w:t xml:space="preserve">nxiety </w:t>
                          </w:r>
                          <w:r w:rsidR="00592B36">
                            <w:t>attack</w:t>
                          </w:r>
                        </w:p>
                        <w:p w14:paraId="03756986" w14:textId="05188A8B" w:rsidR="00F878ED" w:rsidRDefault="007B33EE" w:rsidP="00A11CD4">
                          <w:pPr>
                            <w:pStyle w:val="FFABody"/>
                            <w:numPr>
                              <w:ilvl w:val="0"/>
                              <w:numId w:val="27"/>
                            </w:numPr>
                          </w:pPr>
                          <w:r>
                            <w:t>d</w:t>
                          </w:r>
                          <w:r w:rsidR="00F878ED">
                            <w:t xml:space="preserve">epression </w:t>
                          </w:r>
                          <w:r w:rsidR="00592B36">
                            <w:t>episode</w:t>
                          </w:r>
                        </w:p>
                        <w:p w14:paraId="4A5DE12B" w14:textId="1987ABB3" w:rsidR="00F878ED" w:rsidRDefault="007B33EE" w:rsidP="00A11CD4">
                          <w:pPr>
                            <w:pStyle w:val="FFABody"/>
                            <w:numPr>
                              <w:ilvl w:val="0"/>
                              <w:numId w:val="27"/>
                            </w:numPr>
                          </w:pPr>
                          <w:r>
                            <w:t>p</w:t>
                          </w:r>
                          <w:r w:rsidR="00F878ED">
                            <w:t>hysical disabilit</w:t>
                          </w:r>
                          <w:r w:rsidR="00592B36">
                            <w:t>y</w:t>
                          </w:r>
                        </w:p>
                      </w:txbxContent>
                    </v:textbox>
                  </v:shape>
                  <v:shape id="Graphic 263" o:spid="_x0000_s1092" type="#_x0000_t75" alt="Brain" style="position:absolute;left:20478;top:8858;width:4572;height:4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">
                    <v:imagedata r:id="rId28" o:title="Brain"/>
                  </v:shape>
                </v:group>
                <v:shape id="Flowchart: Connector 300" o:spid="_x0000_s1093" type="#_x0000_t120" style="position:absolute;left:2731;top:7956;width:2137;height:22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" filled="f" strokecolor="#da291c" strokeweight="2pt"/>
              </v:group>
            </w:pict>
          </mc:Fallback>
        </mc:AlternateContent>
      </w:r>
    </w:p>
    <w:p w14:paraId="431849C3" w14:textId="77777777" w:rsidR="00A11CD4" w:rsidRDefault="00A11CD4" w:rsidP="00A11CD4">
      <w:pPr>
        <w:pStyle w:val="FFABody"/>
      </w:pPr>
    </w:p>
    <w:p w14:paraId="15D288C5" w14:textId="77777777" w:rsidR="00A11CD4" w:rsidRDefault="00A11CD4" w:rsidP="00A11CD4">
      <w:pPr>
        <w:pStyle w:val="FFABody"/>
      </w:pPr>
    </w:p>
    <w:p w14:paraId="48D5B99E" w14:textId="75D8CB91" w:rsidR="00A11CD4" w:rsidRDefault="00A11CD4" w:rsidP="00A11CD4">
      <w:pPr>
        <w:pStyle w:val="FFABody"/>
      </w:pPr>
    </w:p>
    <w:p w14:paraId="4A3ECA40" w14:textId="58AFA9D1" w:rsidR="00A11CD4" w:rsidRDefault="00A11CD4" w:rsidP="00A11CD4">
      <w:pPr>
        <w:pStyle w:val="FFABody"/>
      </w:pPr>
    </w:p>
    <w:p w14:paraId="65E1C9A5" w14:textId="50DA58B8" w:rsidR="00A11CD4" w:rsidRDefault="00A11CD4" w:rsidP="00A11CD4">
      <w:pPr>
        <w:pStyle w:val="FFABody"/>
      </w:pPr>
    </w:p>
    <w:p w14:paraId="2201BB53" w14:textId="4C6A6BF5" w:rsidR="00A11CD4" w:rsidRDefault="00A11CD4" w:rsidP="00A11CD4">
      <w:pPr>
        <w:pStyle w:val="FFABody"/>
      </w:pPr>
    </w:p>
    <w:p w14:paraId="377C26B6" w14:textId="7BA082E1" w:rsidR="00A11CD4" w:rsidRDefault="00A11CD4" w:rsidP="00A11CD4">
      <w:pPr>
        <w:pStyle w:val="FFABody"/>
      </w:pPr>
    </w:p>
    <w:p w14:paraId="30E5D981" w14:textId="77777777" w:rsidR="00A11CD4" w:rsidRDefault="00A11CD4" w:rsidP="00A11CD4">
      <w:pPr>
        <w:pStyle w:val="FFABody"/>
      </w:pPr>
    </w:p>
    <w:p w14:paraId="7CD5E4FA" w14:textId="77777777" w:rsidR="00A11CD4" w:rsidRDefault="00A11CD4" w:rsidP="00A11CD4">
      <w:pPr>
        <w:pStyle w:val="FFABody"/>
      </w:pPr>
    </w:p>
    <w:p w14:paraId="34BE5716" w14:textId="77777777" w:rsidR="00A11CD4" w:rsidRDefault="00A11CD4" w:rsidP="00A11CD4">
      <w:pPr>
        <w:pStyle w:val="FFABody"/>
      </w:pPr>
    </w:p>
    <w:p w14:paraId="051FC209" w14:textId="77777777" w:rsidR="00A11CD4" w:rsidRDefault="00A11CD4" w:rsidP="00A11CD4">
      <w:pPr>
        <w:pStyle w:val="FFABody"/>
      </w:pPr>
    </w:p>
    <w:p w14:paraId="2E637AFC" w14:textId="77777777" w:rsidR="00A11CD4" w:rsidRDefault="00A11CD4" w:rsidP="00A11CD4">
      <w:pPr>
        <w:pStyle w:val="FFABody"/>
      </w:pPr>
    </w:p>
    <w:p w14:paraId="3971D35D" w14:textId="77777777" w:rsidR="00A11CD4" w:rsidRDefault="00A11CD4" w:rsidP="00A11CD4">
      <w:pPr>
        <w:pStyle w:val="FFABody"/>
      </w:pPr>
    </w:p>
    <w:p w14:paraId="5EC66B01" w14:textId="77777777" w:rsidR="00A11CD4" w:rsidRDefault="00A11CD4" w:rsidP="00A11CD4">
      <w:pPr>
        <w:pStyle w:val="FFABody"/>
      </w:pPr>
    </w:p>
    <w:p w14:paraId="7D03E57E" w14:textId="77777777" w:rsidR="00A11CD4" w:rsidRDefault="00A11CD4" w:rsidP="00A11CD4">
      <w:pPr>
        <w:pStyle w:val="FFABody"/>
      </w:pPr>
    </w:p>
    <w:p w14:paraId="198814B4" w14:textId="77777777" w:rsidR="00A11CD4" w:rsidRDefault="00A11CD4" w:rsidP="00A11CD4">
      <w:pPr>
        <w:pStyle w:val="FFABody"/>
      </w:pPr>
      <w:r>
        <w:rPr>
          <w:noProof/>
          <w:lang w:eastAsia="en-US"/>
        </w:rPr>
        <mc:AlternateContent>
          <mc:Choice Requires="wps">
            <w:drawing>
              <wp:anchor distT="0" distB="0" distL="114300" distR="114300" simplePos="0" relativeHeight="251712512" behindDoc="0" locked="0" layoutInCell="1" allowOverlap="1" wp14:anchorId="6977B6B5" wp14:editId="7E2DEA32">
                <wp:simplePos x="0" y="0"/>
                <wp:positionH relativeFrom="margin">
                  <wp:align>right</wp:align>
                </wp:positionH>
                <wp:positionV relativeFrom="paragraph">
                  <wp:posOffset>8255</wp:posOffset>
                </wp:positionV>
                <wp:extent cx="6833235" cy="2219325"/>
                <wp:effectExtent l="0" t="0" r="24765" b="28575"/>
                <wp:wrapNone/>
                <wp:docPr id="268" name="Text Box 268"/>
                <wp:cNvGraphicFramePr/>
                <a:graphic xmlns:a="http://schemas.openxmlformats.org/drawingml/2006/main">
                  <a:graphicData uri="http://schemas.microsoft.com/office/word/2010/wordprocessingShape">
                    <wps:wsp>
                      <wps:cNvSpPr txBox="1"/>
                      <wps:spPr>
                        <a:xfrm>
                          <a:off x="0" y="0"/>
                          <a:ext cx="6833235" cy="2219325"/>
                        </a:xfrm>
                        <a:prstGeom prst="rect">
                          <a:avLst/>
                        </a:prstGeom>
                        <a:solidFill>
                          <a:schemeClr val="lt1"/>
                        </a:solidFill>
                        <a:ln w="19050">
                          <a:solidFill>
                            <a:schemeClr val="tx2"/>
                          </a:solidFill>
                        </a:ln>
                      </wps:spPr>
                      <wps:txbx>
                        <w:txbxContent>
                          <w:p w14:paraId="55EF0C31" w14:textId="77777777" w:rsidR="00F878ED" w:rsidRDefault="00F878ED" w:rsidP="00A11CD4">
                            <w:pPr>
                              <w:pStyle w:val="FFABody"/>
                            </w:pPr>
                            <w:r>
                              <w:t xml:space="preserve">Ridge made the following statement during his retiring address: </w:t>
                            </w:r>
                          </w:p>
                          <w:p w14:paraId="4EB38BD7" w14:textId="77777777" w:rsidR="00F878ED" w:rsidRDefault="00F878ED" w:rsidP="00A11CD4">
                            <w:pPr>
                              <w:pStyle w:val="FFABody"/>
                            </w:pPr>
                          </w:p>
                          <w:p w14:paraId="5908A15A" w14:textId="35F2534A" w:rsidR="00F878ED" w:rsidRDefault="007B33EE" w:rsidP="00A11CD4">
                            <w:pPr>
                              <w:pStyle w:val="FFABody"/>
                            </w:pPr>
                            <w:r>
                              <w:t>“</w:t>
                            </w:r>
                            <w:r w:rsidR="00F878ED">
                              <w:t>To those who are anxious or depressed or worried about the future, we do not get to choose what happens to us in this life, but we get to decide how we respond to it.</w:t>
                            </w:r>
                            <w:r>
                              <w:t>”</w:t>
                            </w:r>
                          </w:p>
                          <w:p w14:paraId="3B22E944" w14:textId="77777777" w:rsidR="00F878ED" w:rsidRDefault="00F878ED" w:rsidP="00A11CD4">
                            <w:pPr>
                              <w:pStyle w:val="FFABody"/>
                            </w:pPr>
                          </w:p>
                          <w:p w14:paraId="455B9AF0" w14:textId="39953D4C" w:rsidR="00F878ED" w:rsidRDefault="00F878ED" w:rsidP="00A11CD4">
                            <w:pPr>
                              <w:pStyle w:val="FFABody"/>
                            </w:pPr>
                            <w:r>
                              <w:t>What does this statement mean to you? How can you apply this to your life now?</w:t>
                            </w:r>
                          </w:p>
                          <w:p w14:paraId="2D5D6F97" w14:textId="748ECBAB" w:rsidR="00F878ED" w:rsidRDefault="00F878ED" w:rsidP="00A11CD4">
                            <w:pPr>
                              <w:pStyle w:val="FFABody"/>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7B6B5" id="Text Box 268" o:spid="_x0000_s1094" type="#_x0000_t202" style="position:absolute;margin-left:486.85pt;margin-top:.65pt;width:538.05pt;height:174.7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" fillcolor="white [3201]" strokecolor="#1f497d [3215]" strokeweight="1.5pt">
                <v:textbox>
                  <w:txbxContent>
                    <w:p w14:paraId="55EF0C31" w14:textId="77777777" w:rsidR="00F878ED" w:rsidRDefault="00F878ED" w:rsidP="00A11CD4">
                      <w:pPr>
                        <w:pStyle w:val="FFABody"/>
                      </w:pPr>
                      <w:r>
                        <w:t xml:space="preserve">Ridge made the following statement during his retiring address: </w:t>
                      </w:r>
                    </w:p>
                    <w:p w14:paraId="4EB38BD7" w14:textId="77777777" w:rsidR="00F878ED" w:rsidRDefault="00F878ED" w:rsidP="00A11CD4">
                      <w:pPr>
                        <w:pStyle w:val="FFABody"/>
                      </w:pPr>
                    </w:p>
                    <w:p w14:paraId="5908A15A" w14:textId="35F2534A" w:rsidR="00F878ED" w:rsidRDefault="007B33EE" w:rsidP="00A11CD4">
                      <w:pPr>
                        <w:pStyle w:val="FFABody"/>
                      </w:pPr>
                      <w:r>
                        <w:t>“</w:t>
                      </w:r>
                      <w:r w:rsidR="00F878ED">
                        <w:t>To those who are anxious or depressed or worried about the future, we do not get to choose what happens to us in this life, but we get to decide how we respond to it.</w:t>
                      </w:r>
                      <w:r>
                        <w:t>”</w:t>
                      </w:r>
                    </w:p>
                    <w:p w14:paraId="3B22E944" w14:textId="77777777" w:rsidR="00F878ED" w:rsidRDefault="00F878ED" w:rsidP="00A11CD4">
                      <w:pPr>
                        <w:pStyle w:val="FFABody"/>
                      </w:pPr>
                    </w:p>
                    <w:p w14:paraId="455B9AF0" w14:textId="39953D4C" w:rsidR="00F878ED" w:rsidRDefault="00F878ED" w:rsidP="00A11CD4">
                      <w:pPr>
                        <w:pStyle w:val="FFABody"/>
                      </w:pPr>
                      <w:r>
                        <w:t>What does this statement mean to you? How can you apply this to your life now?</w:t>
                      </w:r>
                    </w:p>
                    <w:p w14:paraId="2D5D6F97" w14:textId="748ECBAB" w:rsidR="00F878ED" w:rsidRDefault="00F878ED" w:rsidP="00A11CD4">
                      <w:pPr>
                        <w:pStyle w:val="FFABody"/>
                      </w:pPr>
                      <w:r>
                        <w:rPr>
                          <w:color w:val="DA291C"/>
                        </w:rPr>
                        <w:t>Answers will vary.</w:t>
                      </w:r>
                    </w:p>
                  </w:txbxContent>
                </v:textbox>
                <w10:wrap anchorx="margin"/>
              </v:shape>
            </w:pict>
          </mc:Fallback>
        </mc:AlternateContent>
      </w:r>
    </w:p>
    <w:p w14:paraId="148EEFAC" w14:textId="77777777" w:rsidR="00A11CD4" w:rsidRDefault="00A11CD4" w:rsidP="00A11CD4">
      <w:pPr>
        <w:pStyle w:val="FFABody"/>
      </w:pPr>
    </w:p>
    <w:p w14:paraId="4A8D4864" w14:textId="77777777" w:rsidR="00A11CD4" w:rsidRDefault="00A11CD4" w:rsidP="00A11CD4">
      <w:pPr>
        <w:pStyle w:val="FFABody"/>
      </w:pPr>
    </w:p>
    <w:p w14:paraId="291EF2EE" w14:textId="77777777" w:rsidR="00A11CD4" w:rsidRDefault="00A11CD4" w:rsidP="00A11CD4">
      <w:pPr>
        <w:pStyle w:val="FFABody"/>
      </w:pPr>
    </w:p>
    <w:p w14:paraId="235A5CB2" w14:textId="77777777" w:rsidR="00A11CD4" w:rsidRDefault="00A11CD4" w:rsidP="00A11CD4">
      <w:pPr>
        <w:pStyle w:val="FFABody"/>
      </w:pPr>
    </w:p>
    <w:p w14:paraId="5CA2D009" w14:textId="77777777" w:rsidR="00A11CD4" w:rsidRDefault="00A11CD4" w:rsidP="00A11CD4">
      <w:pPr>
        <w:pStyle w:val="FFABody"/>
      </w:pPr>
    </w:p>
    <w:p w14:paraId="6D13CC06" w14:textId="77777777" w:rsidR="00A11CD4" w:rsidRDefault="00A11CD4" w:rsidP="00A11CD4">
      <w:pPr>
        <w:pStyle w:val="FFABody"/>
      </w:pPr>
    </w:p>
    <w:p w14:paraId="2B86EB75" w14:textId="77777777" w:rsidR="00A11CD4" w:rsidRDefault="00A11CD4" w:rsidP="00A11CD4">
      <w:pPr>
        <w:pStyle w:val="FFABody"/>
      </w:pPr>
    </w:p>
    <w:p w14:paraId="7203A2EB" w14:textId="77777777" w:rsidR="00A11CD4" w:rsidRDefault="00A11CD4" w:rsidP="00A11CD4">
      <w:pPr>
        <w:pStyle w:val="FFABody"/>
      </w:pPr>
    </w:p>
    <w:p w14:paraId="108E1326" w14:textId="77777777" w:rsidR="00A11CD4" w:rsidRDefault="00A11CD4" w:rsidP="00A11CD4">
      <w:pPr>
        <w:pStyle w:val="FFABody"/>
      </w:pPr>
    </w:p>
    <w:p w14:paraId="3581635C" w14:textId="77777777" w:rsidR="00A11CD4" w:rsidRDefault="00A11CD4" w:rsidP="00A11CD4">
      <w:pPr>
        <w:pStyle w:val="FFABody"/>
      </w:pPr>
    </w:p>
    <w:p w14:paraId="3FCD8FFF" w14:textId="77777777" w:rsidR="00A11CD4" w:rsidRDefault="00A11CD4" w:rsidP="00A11CD4">
      <w:pPr>
        <w:pStyle w:val="FFABody"/>
      </w:pPr>
    </w:p>
    <w:p w14:paraId="4C19FFBB" w14:textId="77777777" w:rsidR="00A11CD4" w:rsidRDefault="00A11CD4" w:rsidP="00A11CD4">
      <w:pPr>
        <w:pStyle w:val="FFABody"/>
      </w:pPr>
    </w:p>
    <w:p w14:paraId="1C747776" w14:textId="77777777" w:rsidR="00A11CD4" w:rsidRDefault="00A11CD4" w:rsidP="00A11CD4">
      <w:pPr>
        <w:pStyle w:val="FFABody"/>
      </w:pPr>
    </w:p>
    <w:p w14:paraId="3B17AB21" w14:textId="77777777" w:rsidR="00A11CD4" w:rsidRDefault="00A11CD4" w:rsidP="00A11CD4">
      <w:pPr>
        <w:pStyle w:val="FFABody"/>
      </w:pPr>
    </w:p>
    <w:p w14:paraId="160CF2D9" w14:textId="77777777" w:rsidR="00A11CD4" w:rsidRDefault="00A11CD4" w:rsidP="00A11CD4">
      <w:pPr>
        <w:pStyle w:val="FFABody"/>
      </w:pPr>
    </w:p>
    <w:p w14:paraId="09CD2ADA" w14:textId="77777777" w:rsidR="00A11CD4" w:rsidRDefault="00A11CD4" w:rsidP="00A11CD4">
      <w:pPr>
        <w:pStyle w:val="FFABody"/>
      </w:pPr>
    </w:p>
    <w:p w14:paraId="1EF1B3A1" w14:textId="41445FED" w:rsidR="00A11CD4" w:rsidRDefault="000A3B96" w:rsidP="00A11CD4">
      <w:pPr>
        <w:pStyle w:val="FFABody"/>
      </w:pPr>
      <w:r>
        <w:rPr>
          <w:noProof/>
          <w:lang w:eastAsia="en-US"/>
        </w:rPr>
        <w:lastRenderedPageBreak/>
        <mc:AlternateContent>
          <mc:Choice Requires="wpg">
            <w:drawing>
              <wp:anchor distT="0" distB="0" distL="114300" distR="114300" simplePos="0" relativeHeight="251719680" behindDoc="0" locked="0" layoutInCell="1" allowOverlap="1" wp14:anchorId="651CEFCF" wp14:editId="2471B97F">
                <wp:simplePos x="0" y="0"/>
                <wp:positionH relativeFrom="column">
                  <wp:posOffset>2881223</wp:posOffset>
                </wp:positionH>
                <wp:positionV relativeFrom="paragraph">
                  <wp:posOffset>-309473</wp:posOffset>
                </wp:positionV>
                <wp:extent cx="4067175" cy="8014803"/>
                <wp:effectExtent l="0" t="0" r="28575" b="24765"/>
                <wp:wrapNone/>
                <wp:docPr id="269" name="Group 269"/>
                <wp:cNvGraphicFramePr/>
                <a:graphic xmlns:a="http://schemas.openxmlformats.org/drawingml/2006/main">
                  <a:graphicData uri="http://schemas.microsoft.com/office/word/2010/wordprocessingGroup">
                    <wpg:wgp>
                      <wpg:cNvGrpSpPr/>
                      <wpg:grpSpPr>
                        <a:xfrm>
                          <a:off x="0" y="0"/>
                          <a:ext cx="4067175" cy="8014803"/>
                          <a:chOff x="0" y="-284681"/>
                          <a:chExt cx="4067175" cy="8015517"/>
                        </a:xfrm>
                      </wpg:grpSpPr>
                      <wpg:grpSp>
                        <wpg:cNvPr id="270" name="Group 270"/>
                        <wpg:cNvGrpSpPr/>
                        <wpg:grpSpPr>
                          <a:xfrm>
                            <a:off x="457200" y="-284681"/>
                            <a:ext cx="3609975" cy="8015517"/>
                            <a:chOff x="-590550" y="-570430"/>
                            <a:chExt cx="3609975" cy="8015517"/>
                          </a:xfrm>
                        </wpg:grpSpPr>
                        <wps:wsp>
                          <wps:cNvPr id="271" name="Text Box 271"/>
                          <wps:cNvSpPr txBox="1"/>
                          <wps:spPr>
                            <a:xfrm>
                              <a:off x="-9525" y="-570430"/>
                              <a:ext cx="3019425" cy="1412878"/>
                            </a:xfrm>
                            <a:prstGeom prst="rect">
                              <a:avLst/>
                            </a:prstGeom>
                            <a:solidFill>
                              <a:schemeClr val="lt1"/>
                            </a:solidFill>
                            <a:ln w="19050">
                              <a:solidFill>
                                <a:schemeClr val="tx2"/>
                              </a:solidFill>
                            </a:ln>
                          </wps:spPr>
                          <wps:txbx>
                            <w:txbxContent>
                              <w:p w14:paraId="357C4014" w14:textId="77777777" w:rsidR="00F878ED" w:rsidRDefault="00F878ED" w:rsidP="00A11CD4">
                                <w:pPr>
                                  <w:pStyle w:val="FFASub1"/>
                                </w:pPr>
                                <w:r>
                                  <w:t>Directions:</w:t>
                                </w:r>
                              </w:p>
                              <w:p w14:paraId="355AE19F" w14:textId="77777777" w:rsidR="00F878ED" w:rsidRDefault="00F878ED" w:rsidP="00A11CD4">
                                <w:pPr>
                                  <w:pStyle w:val="FFABody"/>
                                  <w:numPr>
                                    <w:ilvl w:val="0"/>
                                    <w:numId w:val="28"/>
                                  </w:numPr>
                                </w:pPr>
                                <w:r>
                                  <w:t xml:space="preserve">In purple, </w:t>
                                </w:r>
                                <w:r w:rsidRPr="00A11CD4">
                                  <w:rPr>
                                    <w:color w:val="DA291C"/>
                                  </w:rPr>
                                  <w:t>underline</w:t>
                                </w:r>
                                <w:r>
                                  <w:t xml:space="preserve"> two meaningful words from each stanza in the poem </w:t>
                                </w:r>
                                <w:r w:rsidRPr="005D200B">
                                  <w:rPr>
                                    <w:i/>
                                    <w:iCs/>
                                  </w:rPr>
                                  <w:t>Invictus</w:t>
                                </w:r>
                                <w:r w:rsidRPr="007A76AF">
                                  <w:t xml:space="preserve"> by William Ernest Henley</w:t>
                                </w:r>
                                <w:r>
                                  <w:t xml:space="preserve">. </w:t>
                                </w:r>
                              </w:p>
                              <w:p w14:paraId="7AB3198D" w14:textId="78B791A2" w:rsidR="00F878ED" w:rsidRDefault="00F878ED" w:rsidP="00A11CD4">
                                <w:pPr>
                                  <w:pStyle w:val="FFABody"/>
                                  <w:ind w:left="720"/>
                                </w:pPr>
                                <w:r>
                                  <w:rPr>
                                    <w:color w:val="DA291C"/>
                                  </w:rPr>
                                  <w:t>Underlines will vary.</w:t>
                                </w:r>
                              </w:p>
                              <w:p w14:paraId="165EF1E7" w14:textId="5DE6094E" w:rsidR="000A3B96" w:rsidRDefault="000A3B96" w:rsidP="00A11CD4">
                                <w:pPr>
                                  <w:pStyle w:val="FFABody"/>
                                  <w:numPr>
                                    <w:ilvl w:val="0"/>
                                    <w:numId w:val="28"/>
                                  </w:numPr>
                                </w:pPr>
                                <w:r>
                                  <w:t>In green, circle words or phrases you have questions about.</w:t>
                                </w:r>
                              </w:p>
                              <w:p w14:paraId="43E831B4" w14:textId="512F15AA" w:rsidR="00F878ED" w:rsidRPr="007A76AF" w:rsidRDefault="00F878ED" w:rsidP="00A11CD4">
                                <w:pPr>
                                  <w:pStyle w:val="FFABody"/>
                                  <w:numPr>
                                    <w:ilvl w:val="0"/>
                                    <w:numId w:val="28"/>
                                  </w:numPr>
                                </w:pPr>
                                <w:r>
                                  <w:t>Based on the poem, describe what those words mean to you in the provided space.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272" name="Group 272"/>
                          <wpg:cNvGrpSpPr/>
                          <wpg:grpSpPr>
                            <a:xfrm>
                              <a:off x="-590550" y="933450"/>
                              <a:ext cx="3609975" cy="6511637"/>
                              <a:chOff x="-590550" y="0"/>
                              <a:chExt cx="3609975" cy="6511637"/>
                            </a:xfrm>
                          </wpg:grpSpPr>
                          <wps:wsp>
                            <wps:cNvPr id="273" name="Text Box 273"/>
                            <wps:cNvSpPr txBox="1"/>
                            <wps:spPr>
                              <a:xfrm>
                                <a:off x="-590550" y="4151897"/>
                                <a:ext cx="3609975" cy="2359740"/>
                              </a:xfrm>
                              <a:prstGeom prst="rect">
                                <a:avLst/>
                              </a:prstGeom>
                              <a:solidFill>
                                <a:schemeClr val="lt1"/>
                              </a:solidFill>
                              <a:ln w="19050">
                                <a:solidFill>
                                  <a:schemeClr val="tx2"/>
                                </a:solidFill>
                              </a:ln>
                            </wps:spPr>
                            <wps:txbx>
                              <w:txbxContent>
                                <w:p w14:paraId="3054B258" w14:textId="62352F5F" w:rsidR="00F878ED" w:rsidRDefault="00F878ED" w:rsidP="00A11CD4">
                                  <w:pPr>
                                    <w:pStyle w:val="FFABody"/>
                                  </w:pPr>
                                  <w:r>
                                    <w:t>Create a text message, with emo</w:t>
                                  </w:r>
                                  <w:r w:rsidR="00CA7242">
                                    <w:t>j</w:t>
                                  </w:r>
                                  <w:r>
                                    <w:t xml:space="preserve">i, to summarize the meaning of this poem. </w:t>
                                  </w:r>
                                </w:p>
                                <w:p w14:paraId="2D756C9B" w14:textId="0CD44F7A" w:rsidR="00F878ED" w:rsidRPr="007A76AF" w:rsidRDefault="00F878ED" w:rsidP="00A11CD4">
                                  <w:pPr>
                                    <w:pStyle w:val="FFABody"/>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4" name="Equals 274"/>
                            <wps:cNvSpPr/>
                            <wps:spPr>
                              <a:xfrm>
                                <a:off x="1390650" y="3867150"/>
                                <a:ext cx="257175" cy="266700"/>
                              </a:xfrm>
                              <a:prstGeom prst="mathEqual">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5" name="Group 275"/>
                            <wpg:cNvGrpSpPr/>
                            <wpg:grpSpPr>
                              <a:xfrm>
                                <a:off x="0" y="0"/>
                                <a:ext cx="3019425" cy="3848100"/>
                                <a:chOff x="0" y="0"/>
                                <a:chExt cx="3019425" cy="3848100"/>
                              </a:xfrm>
                            </wpg:grpSpPr>
                            <wps:wsp>
                              <wps:cNvPr id="276" name="Text Box 276"/>
                              <wps:cNvSpPr txBox="1"/>
                              <wps:spPr>
                                <a:xfrm>
                                  <a:off x="0" y="0"/>
                                  <a:ext cx="3019425" cy="790575"/>
                                </a:xfrm>
                                <a:prstGeom prst="rect">
                                  <a:avLst/>
                                </a:prstGeom>
                                <a:solidFill>
                                  <a:schemeClr val="lt1"/>
                                </a:solidFill>
                                <a:ln w="19050">
                                  <a:solidFill>
                                    <a:schemeClr val="tx2"/>
                                  </a:solidFill>
                                </a:ln>
                              </wps:spPr>
                              <wps:txbx>
                                <w:txbxContent>
                                  <w:p w14:paraId="19599871" w14:textId="45448B8F" w:rsidR="00F878ED" w:rsidRPr="007A76AF" w:rsidRDefault="00F878ED" w:rsidP="00A11CD4">
                                    <w:pPr>
                                      <w:pStyle w:val="FFABody"/>
                                    </w:pPr>
                                    <w:r>
                                      <w:t xml:space="preserve">   </w:t>
                                    </w: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7" name="Text Box 277"/>
                              <wps:cNvSpPr txBox="1"/>
                              <wps:spPr>
                                <a:xfrm>
                                  <a:off x="0" y="1009650"/>
                                  <a:ext cx="3019425" cy="790575"/>
                                </a:xfrm>
                                <a:prstGeom prst="rect">
                                  <a:avLst/>
                                </a:prstGeom>
                                <a:solidFill>
                                  <a:schemeClr val="lt1"/>
                                </a:solidFill>
                                <a:ln w="19050">
                                  <a:solidFill>
                                    <a:schemeClr val="tx2"/>
                                  </a:solidFill>
                                </a:ln>
                              </wps:spPr>
                              <wps:txbx>
                                <w:txbxContent>
                                  <w:p w14:paraId="523E9F29" w14:textId="677AD0A5" w:rsidR="00F878ED" w:rsidRPr="007A76AF" w:rsidRDefault="00F878ED" w:rsidP="00A11CD4">
                                    <w:pPr>
                                      <w:pStyle w:val="FFABody"/>
                                    </w:pPr>
                                    <w:r>
                                      <w:t xml:space="preserve">  </w:t>
                                    </w: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8" name="Text Box 278"/>
                              <wps:cNvSpPr txBox="1"/>
                              <wps:spPr>
                                <a:xfrm>
                                  <a:off x="0" y="2028825"/>
                                  <a:ext cx="3019425" cy="790575"/>
                                </a:xfrm>
                                <a:prstGeom prst="rect">
                                  <a:avLst/>
                                </a:prstGeom>
                                <a:solidFill>
                                  <a:schemeClr val="lt1"/>
                                </a:solidFill>
                                <a:ln w="19050">
                                  <a:solidFill>
                                    <a:schemeClr val="tx2"/>
                                  </a:solidFill>
                                </a:ln>
                              </wps:spPr>
                              <wps:txbx>
                                <w:txbxContent>
                                  <w:p w14:paraId="310969B7" w14:textId="6DA349C4" w:rsidR="00F878ED" w:rsidRPr="007A76AF" w:rsidRDefault="00F878ED" w:rsidP="00A11CD4">
                                    <w:pPr>
                                      <w:pStyle w:val="FFABody"/>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9" name="Text Box 279"/>
                              <wps:cNvSpPr txBox="1"/>
                              <wps:spPr>
                                <a:xfrm>
                                  <a:off x="0" y="3057525"/>
                                  <a:ext cx="3019425" cy="790575"/>
                                </a:xfrm>
                                <a:prstGeom prst="rect">
                                  <a:avLst/>
                                </a:prstGeom>
                                <a:solidFill>
                                  <a:schemeClr val="lt1"/>
                                </a:solidFill>
                                <a:ln w="19050">
                                  <a:solidFill>
                                    <a:schemeClr val="tx2"/>
                                  </a:solidFill>
                                </a:ln>
                              </wps:spPr>
                              <wps:txbx>
                                <w:txbxContent>
                                  <w:p w14:paraId="38A02D28" w14:textId="2C51DFC3" w:rsidR="00F878ED" w:rsidRPr="007A76AF" w:rsidRDefault="00F878ED" w:rsidP="00A11CD4">
                                    <w:pPr>
                                      <w:pStyle w:val="FFABody"/>
                                    </w:pP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0" name="Plus Sign 280"/>
                              <wps:cNvSpPr/>
                              <wps:spPr>
                                <a:xfrm>
                                  <a:off x="1371600" y="781050"/>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1" name="Plus Sign 281"/>
                              <wps:cNvSpPr/>
                              <wps:spPr>
                                <a:xfrm>
                                  <a:off x="1400175" y="1800225"/>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Plus Sign 282"/>
                              <wps:cNvSpPr/>
                              <wps:spPr>
                                <a:xfrm>
                                  <a:off x="1381125" y="2819400"/>
                                  <a:ext cx="219075" cy="219075"/>
                                </a:xfrm>
                                <a:prstGeom prst="mathPlus">
                                  <a:avLst/>
                                </a:prstGeom>
                                <a:noFill/>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grpSp>
                      <wps:wsp>
                        <wps:cNvPr id="283" name="Straight Arrow Connector 283"/>
                        <wps:cNvCnPr/>
                        <wps:spPr>
                          <a:xfrm>
                            <a:off x="76200" y="838200"/>
                            <a:ext cx="1133475" cy="5143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4" name="Straight Arrow Connector 284"/>
                        <wps:cNvCnPr/>
                        <wps:spPr>
                          <a:xfrm>
                            <a:off x="0" y="1552575"/>
                            <a:ext cx="1171575" cy="77152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5" name="Straight Arrow Connector 285"/>
                        <wps:cNvCnPr/>
                        <wps:spPr>
                          <a:xfrm>
                            <a:off x="38100" y="2228850"/>
                            <a:ext cx="1114425" cy="1114425"/>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6" name="Straight Arrow Connector 286"/>
                        <wps:cNvCnPr/>
                        <wps:spPr>
                          <a:xfrm>
                            <a:off x="28575" y="2952750"/>
                            <a:ext cx="1104900" cy="1428750"/>
                          </a:xfrm>
                          <a:prstGeom prst="straightConnector1">
                            <a:avLst/>
                          </a:prstGeom>
                          <a:ln>
                            <a:solidFill>
                              <a:schemeClr val="tx2"/>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51CEFCF" id="Group 269" o:spid="_x0000_s1095" style="position:absolute;margin-left:226.85pt;margin-top:-24.35pt;width:320.25pt;height:631.1pt;z-index:251719680;mso-height-relative:margin" coordorigin=",-2846" coordsize="40671,80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">
                <v:group id="Group 270" o:spid="_x0000_s1096" style="position:absolute;left:4572;top:-2846;width:36099;height:80154" coordorigin="-5905,-5704" coordsize="36099,8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">
                  <v:shape id="Text Box 271" o:spid="_x0000_s1097" type="#_x0000_t202" style="position:absolute;left:-95;top:-5704;width:30194;height:1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" fillcolor="white [3201]" strokecolor="#1f497d [3215]" strokeweight="1.5pt">
                    <v:textbox>
                      <w:txbxContent>
                        <w:p w14:paraId="357C4014" w14:textId="77777777" w:rsidR="00F878ED" w:rsidRDefault="00F878ED" w:rsidP="00A11CD4">
                          <w:pPr>
                            <w:pStyle w:val="FFASub1"/>
                          </w:pPr>
                          <w:r>
                            <w:t>Directions:</w:t>
                          </w:r>
                        </w:p>
                        <w:p w14:paraId="355AE19F" w14:textId="77777777" w:rsidR="00F878ED" w:rsidRDefault="00F878ED" w:rsidP="00A11CD4">
                          <w:pPr>
                            <w:pStyle w:val="FFABody"/>
                            <w:numPr>
                              <w:ilvl w:val="0"/>
                              <w:numId w:val="28"/>
                            </w:numPr>
                          </w:pPr>
                          <w:r>
                            <w:t xml:space="preserve">In purple, </w:t>
                          </w:r>
                          <w:r w:rsidRPr="00A11CD4">
                            <w:rPr>
                              <w:color w:val="DA291C"/>
                            </w:rPr>
                            <w:t>underline</w:t>
                          </w:r>
                          <w:r>
                            <w:t xml:space="preserve"> two meaningful words from each stanza in the poem </w:t>
                          </w:r>
                          <w:r w:rsidRPr="005D200B">
                            <w:rPr>
                              <w:i/>
                              <w:iCs/>
                            </w:rPr>
                            <w:t>Invictus</w:t>
                          </w:r>
                          <w:r w:rsidRPr="007A76AF">
                            <w:t xml:space="preserve"> by William Ernest Henley</w:t>
                          </w:r>
                          <w:r>
                            <w:t xml:space="preserve">. </w:t>
                          </w:r>
                        </w:p>
                        <w:p w14:paraId="7AB3198D" w14:textId="78B791A2" w:rsidR="00F878ED" w:rsidRDefault="00F878ED" w:rsidP="00A11CD4">
                          <w:pPr>
                            <w:pStyle w:val="FFABody"/>
                            <w:ind w:left="720"/>
                          </w:pPr>
                          <w:r>
                            <w:rPr>
                              <w:color w:val="DA291C"/>
                            </w:rPr>
                            <w:t>Underlines will vary.</w:t>
                          </w:r>
                        </w:p>
                        <w:p w14:paraId="165EF1E7" w14:textId="5DE6094E" w:rsidR="000A3B96" w:rsidRDefault="000A3B96" w:rsidP="00A11CD4">
                          <w:pPr>
                            <w:pStyle w:val="FFABody"/>
                            <w:numPr>
                              <w:ilvl w:val="0"/>
                              <w:numId w:val="28"/>
                            </w:numPr>
                          </w:pPr>
                          <w:r>
                            <w:t>In green, circle words or phrases you have questions about.</w:t>
                          </w:r>
                        </w:p>
                        <w:p w14:paraId="43E831B4" w14:textId="512F15AA" w:rsidR="00F878ED" w:rsidRPr="007A76AF" w:rsidRDefault="00F878ED" w:rsidP="00A11CD4">
                          <w:pPr>
                            <w:pStyle w:val="FFABody"/>
                            <w:numPr>
                              <w:ilvl w:val="0"/>
                              <w:numId w:val="28"/>
                            </w:numPr>
                          </w:pPr>
                          <w:r>
                            <w:t>Based on the poem, describe what those words mean to you in the provided space.</w:t>
                          </w:r>
                        </w:p>
                      </w:txbxContent>
                    </v:textbox>
                  </v:shape>
                  <v:group id="Group 272" o:spid="_x0000_s1098" style="position:absolute;left:-5905;top:9334;width:36099;height:65116" coordorigin="-5905" coordsize="36099,651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">
                    <v:shape id="Text Box 273" o:spid="_x0000_s1099" type="#_x0000_t202" style="position:absolute;left:-5905;top:41518;width:36099;height:23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" fillcolor="white [3201]" strokecolor="#1f497d [3215]" strokeweight="1.5pt">
                      <v:textbox>
                        <w:txbxContent>
                          <w:p w14:paraId="3054B258" w14:textId="62352F5F" w:rsidR="00F878ED" w:rsidRDefault="00F878ED" w:rsidP="00A11CD4">
                            <w:pPr>
                              <w:pStyle w:val="FFABody"/>
                            </w:pPr>
                            <w:r>
                              <w:t>Create a text message, with emo</w:t>
                            </w:r>
                            <w:r w:rsidR="00CA7242">
                              <w:t>j</w:t>
                            </w:r>
                            <w:r>
                              <w:t xml:space="preserve">i, to summarize the meaning of this poem. </w:t>
                            </w:r>
                          </w:p>
                          <w:p w14:paraId="2D756C9B" w14:textId="0CD44F7A" w:rsidR="00F878ED" w:rsidRPr="007A76AF" w:rsidRDefault="00F878ED" w:rsidP="00A11CD4">
                            <w:pPr>
                              <w:pStyle w:val="FFABody"/>
                            </w:pPr>
                            <w:r>
                              <w:rPr>
                                <w:color w:val="DA291C"/>
                              </w:rPr>
                              <w:t>Answers will vary.</w:t>
                            </w:r>
                          </w:p>
                        </w:txbxContent>
                      </v:textbox>
                    </v:shape>
                    <v:shape id="Equals 274" o:spid="_x0000_s1100" style="position:absolute;left:13906;top:38671;width:2572;height:2667;visibility:visible;mso-wrap-style:square;v-text-anchor:middle" coordsize="257175,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" path="m34089,54940r188997,l223086,117668r-188997,l34089,54940xm34089,149032r188997,l223086,211760r-188997,l34089,149032xe" filled="f" strokecolor="#1f497d [3215]" strokeweight="2pt">
                      <v:path arrowok="t" o:connecttype="custom" o:connectlocs="34089,54940;223086,54940;223086,117668;34089,117668;34089,54940;34089,149032;223086,149032;223086,211760;34089,211760;34089,149032" o:connectangles="0,0,0,0,0,0,0,0,0,0"/>
                    </v:shape>
                    <v:group id="Group 275" o:spid="_x0000_s1101" style="position:absolute;width:30194;height:38481" coordsize="30194,38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">
                      <v:shape id="Text Box 276" o:spid="_x0000_s1102" type="#_x0000_t202" style="position:absolute;width:30194;height:7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" fillcolor="white [3201]" strokecolor="#1f497d [3215]" strokeweight="1.5pt">
                        <v:textbox>
                          <w:txbxContent>
                            <w:p w14:paraId="19599871" w14:textId="45448B8F" w:rsidR="00F878ED" w:rsidRPr="007A76AF" w:rsidRDefault="00F878ED" w:rsidP="00A11CD4">
                              <w:pPr>
                                <w:pStyle w:val="FFABody"/>
                              </w:pPr>
                              <w:r>
                                <w:t xml:space="preserve">   </w:t>
                              </w:r>
                              <w:r>
                                <w:rPr>
                                  <w:color w:val="DA291C"/>
                                </w:rPr>
                                <w:t>Answers will vary.</w:t>
                              </w:r>
                            </w:p>
                          </w:txbxContent>
                        </v:textbox>
                      </v:shape>
                      <v:shape id="Text Box 277" o:spid="_x0000_s1103" type="#_x0000_t202" style="position:absolute;top:10096;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" fillcolor="white [3201]" strokecolor="#1f497d [3215]" strokeweight="1.5pt">
                        <v:textbox>
                          <w:txbxContent>
                            <w:p w14:paraId="523E9F29" w14:textId="677AD0A5" w:rsidR="00F878ED" w:rsidRPr="007A76AF" w:rsidRDefault="00F878ED" w:rsidP="00A11CD4">
                              <w:pPr>
                                <w:pStyle w:val="FFABody"/>
                              </w:pPr>
                              <w:r>
                                <w:t xml:space="preserve">  </w:t>
                              </w:r>
                              <w:r>
                                <w:rPr>
                                  <w:color w:val="DA291C"/>
                                </w:rPr>
                                <w:t>Answers will vary.</w:t>
                              </w:r>
                            </w:p>
                          </w:txbxContent>
                        </v:textbox>
                      </v:shape>
                      <v:shape id="Text Box 278" o:spid="_x0000_s1104" type="#_x0000_t202" style="position:absolute;top:20288;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" fillcolor="white [3201]" strokecolor="#1f497d [3215]" strokeweight="1.5pt">
                        <v:textbox>
                          <w:txbxContent>
                            <w:p w14:paraId="310969B7" w14:textId="6DA349C4" w:rsidR="00F878ED" w:rsidRPr="007A76AF" w:rsidRDefault="00F878ED" w:rsidP="00A11CD4">
                              <w:pPr>
                                <w:pStyle w:val="FFABody"/>
                              </w:pPr>
                              <w:r>
                                <w:rPr>
                                  <w:color w:val="DA291C"/>
                                </w:rPr>
                                <w:t>Answers will vary.</w:t>
                              </w:r>
                            </w:p>
                          </w:txbxContent>
                        </v:textbox>
                      </v:shape>
                      <v:shape id="Text Box 279" o:spid="_x0000_s1105" type="#_x0000_t202" style="position:absolute;top:30575;width:30194;height:7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" fillcolor="white [3201]" strokecolor="#1f497d [3215]" strokeweight="1.5pt">
                        <v:textbox>
                          <w:txbxContent>
                            <w:p w14:paraId="38A02D28" w14:textId="2C51DFC3" w:rsidR="00F878ED" w:rsidRPr="007A76AF" w:rsidRDefault="00F878ED" w:rsidP="00A11CD4">
                              <w:pPr>
                                <w:pStyle w:val="FFABody"/>
                              </w:pPr>
                              <w:r>
                                <w:rPr>
                                  <w:color w:val="DA291C"/>
                                </w:rPr>
                                <w:t>Answers will vary.</w:t>
                              </w:r>
                            </w:p>
                          </w:txbxContent>
                        </v:textbox>
                      </v:shape>
                      <v:shape id="Plus Sign 280" o:spid="_x0000_s1106" style="position:absolute;left:13716;top:7810;width:2190;height:2191;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shape id="Plus Sign 281" o:spid="_x0000_s1107" style="position:absolute;left:14001;top:18002;width:2191;height:2191;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shape id="Plus Sign 282" o:spid="_x0000_s1108" style="position:absolute;left:13811;top:28194;width:2191;height:2190;visibility:visible;mso-wrap-style:square;v-text-anchor:middle" coordsize="219075,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" path="m29038,83774r54736,l83774,29038r51527,l135301,83774r54736,l190037,135301r-54736,l135301,190037r-51527,l83774,135301r-54736,l29038,83774xe" filled="f" strokecolor="#1f497d [3215]" strokeweight="2pt">
                        <v:path arrowok="t" o:connecttype="custom" o:connectlocs="29038,83774;83774,83774;83774,29038;135301,29038;135301,83774;190037,83774;190037,135301;135301,135301;135301,190037;83774,190037;83774,135301;29038,135301;29038,83774" o:connectangles="0,0,0,0,0,0,0,0,0,0,0,0,0"/>
                      </v:shape>
                    </v:group>
                  </v:group>
                </v:group>
                <v:shape id="Straight Arrow Connector 283" o:spid="_x0000_s1109" type="#_x0000_t32" style="position:absolute;left:762;top:8382;width:11334;height:51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" strokecolor="#1f497d [3215]">
                  <v:stroke endarrow="block"/>
                </v:shape>
                <v:shape id="Straight Arrow Connector 284" o:spid="_x0000_s1110" type="#_x0000_t32" style="position:absolute;top:15525;width:11715;height:77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" strokecolor="#1f497d [3215]">
                  <v:stroke endarrow="block"/>
                </v:shape>
                <v:shape id="Straight Arrow Connector 285" o:spid="_x0000_s1111" type="#_x0000_t32" style="position:absolute;left:381;top:22288;width:11144;height:111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" strokecolor="#1f497d [3215]">
                  <v:stroke endarrow="block"/>
                </v:shape>
                <v:shape id="Straight Arrow Connector 286" o:spid="_x0000_s1112" type="#_x0000_t32" style="position:absolute;left:285;top:29527;width:11049;height:14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" strokecolor="#1f497d [3215]">
                  <v:stroke endarrow="block"/>
                </v:shape>
              </v:group>
            </w:pict>
          </mc:Fallback>
        </mc:AlternateContent>
      </w:r>
      <w:r w:rsidR="00613035">
        <w:rPr>
          <w:noProof/>
          <w:lang w:eastAsia="en-US"/>
        </w:rPr>
        <mc:AlternateContent>
          <mc:Choice Requires="wpg">
            <w:drawing>
              <wp:anchor distT="0" distB="0" distL="114300" distR="114300" simplePos="0" relativeHeight="251718656" behindDoc="0" locked="0" layoutInCell="1" allowOverlap="1" wp14:anchorId="0E5CDA25" wp14:editId="7720DA44">
                <wp:simplePos x="0" y="0"/>
                <wp:positionH relativeFrom="column">
                  <wp:posOffset>5938</wp:posOffset>
                </wp:positionH>
                <wp:positionV relativeFrom="paragraph">
                  <wp:posOffset>-248640</wp:posOffset>
                </wp:positionV>
                <wp:extent cx="3790950" cy="7352131"/>
                <wp:effectExtent l="0" t="0" r="19050" b="39370"/>
                <wp:wrapNone/>
                <wp:docPr id="287" name="Group 287"/>
                <wp:cNvGraphicFramePr/>
                <a:graphic xmlns:a="http://schemas.openxmlformats.org/drawingml/2006/main">
                  <a:graphicData uri="http://schemas.microsoft.com/office/word/2010/wordprocessingGroup">
                    <wpg:wgp>
                      <wpg:cNvGrpSpPr/>
                      <wpg:grpSpPr>
                        <a:xfrm>
                          <a:off x="0" y="0"/>
                          <a:ext cx="3790950" cy="7352131"/>
                          <a:chOff x="0" y="0"/>
                          <a:chExt cx="3790950" cy="7352885"/>
                        </a:xfrm>
                      </wpg:grpSpPr>
                      <wps:wsp>
                        <wps:cNvPr id="288" name="Text Box 288"/>
                        <wps:cNvSpPr txBox="1"/>
                        <wps:spPr>
                          <a:xfrm>
                            <a:off x="0" y="0"/>
                            <a:ext cx="3790950" cy="3952875"/>
                          </a:xfrm>
                          <a:prstGeom prst="verticalScroll">
                            <a:avLst/>
                          </a:prstGeom>
                          <a:solidFill>
                            <a:schemeClr val="lt1"/>
                          </a:solidFill>
                          <a:ln w="19050">
                            <a:solidFill>
                              <a:schemeClr val="tx2"/>
                            </a:solidFill>
                          </a:ln>
                        </wps:spPr>
                        <wps:txbx>
                          <w:txbxContent>
                            <w:p w14:paraId="078F94B9" w14:textId="77777777" w:rsidR="00F878ED" w:rsidRPr="005D200B" w:rsidRDefault="00F878ED" w:rsidP="00A11CD4">
                              <w:pPr>
                                <w:pStyle w:val="FFABody"/>
                                <w:jc w:val="center"/>
                                <w:rPr>
                                  <w:i/>
                                  <w:iCs/>
                                </w:rPr>
                              </w:pPr>
                              <w:r w:rsidRPr="005D200B">
                                <w:rPr>
                                  <w:i/>
                                  <w:iCs/>
                                  <w:sz w:val="22"/>
                                </w:rPr>
                                <w:t>Invictus</w:t>
                              </w:r>
                            </w:p>
                            <w:p w14:paraId="2A492200" w14:textId="77777777" w:rsidR="00F878ED" w:rsidRDefault="00F878ED" w:rsidP="00A11CD4">
                              <w:pPr>
                                <w:pStyle w:val="FFABody"/>
                                <w:jc w:val="center"/>
                              </w:pPr>
                            </w:p>
                            <w:p w14:paraId="52AA1498" w14:textId="77777777" w:rsidR="00F878ED" w:rsidRDefault="00F878ED" w:rsidP="00A11CD4">
                              <w:pPr>
                                <w:pStyle w:val="FFABody"/>
                                <w:jc w:val="center"/>
                              </w:pPr>
                              <w:r>
                                <w:t>Out of the night that covers me,</w:t>
                              </w:r>
                            </w:p>
                            <w:p w14:paraId="61E4E6B4" w14:textId="77777777" w:rsidR="00F878ED" w:rsidRDefault="00F878ED" w:rsidP="00A11CD4">
                              <w:pPr>
                                <w:pStyle w:val="FFABody"/>
                                <w:jc w:val="center"/>
                              </w:pPr>
                              <w:r>
                                <w:t>Black as the pit from pole to pole,</w:t>
                              </w:r>
                            </w:p>
                            <w:p w14:paraId="25737F47" w14:textId="77777777" w:rsidR="00F878ED" w:rsidRDefault="00F878ED" w:rsidP="00A11CD4">
                              <w:pPr>
                                <w:pStyle w:val="FFABody"/>
                                <w:jc w:val="center"/>
                              </w:pPr>
                              <w:r>
                                <w:t>I thank whatever gods may be</w:t>
                              </w:r>
                            </w:p>
                            <w:p w14:paraId="5AE6923F" w14:textId="77777777" w:rsidR="00F878ED" w:rsidRDefault="00F878ED" w:rsidP="00A11CD4">
                              <w:pPr>
                                <w:pStyle w:val="FFABody"/>
                                <w:jc w:val="center"/>
                              </w:pPr>
                              <w:r>
                                <w:t>For my unconquerable soul.</w:t>
                              </w:r>
                            </w:p>
                            <w:p w14:paraId="5A85515A" w14:textId="77777777" w:rsidR="00F878ED" w:rsidRDefault="00F878ED" w:rsidP="00A11CD4">
                              <w:pPr>
                                <w:pStyle w:val="FFABody"/>
                                <w:jc w:val="center"/>
                              </w:pPr>
                            </w:p>
                            <w:p w14:paraId="478EDB10" w14:textId="77777777" w:rsidR="00F878ED" w:rsidRDefault="00F878ED" w:rsidP="00A11CD4">
                              <w:pPr>
                                <w:pStyle w:val="FFABody"/>
                                <w:jc w:val="center"/>
                              </w:pPr>
                              <w:r>
                                <w:t>In the fell clutch of circumstance</w:t>
                              </w:r>
                            </w:p>
                            <w:p w14:paraId="4E76C7D5" w14:textId="77777777" w:rsidR="00F878ED" w:rsidRDefault="00F878ED" w:rsidP="00A11CD4">
                              <w:pPr>
                                <w:pStyle w:val="FFABody"/>
                                <w:jc w:val="center"/>
                              </w:pPr>
                              <w:r>
                                <w:t>I have not winced nor cried aloud.</w:t>
                              </w:r>
                            </w:p>
                            <w:p w14:paraId="3DDD1A1C" w14:textId="77777777" w:rsidR="00F878ED" w:rsidRDefault="00F878ED" w:rsidP="00A11CD4">
                              <w:pPr>
                                <w:pStyle w:val="FFABody"/>
                                <w:jc w:val="center"/>
                              </w:pPr>
                              <w:r>
                                <w:t>Under the bludgeonings of chance</w:t>
                              </w:r>
                            </w:p>
                            <w:p w14:paraId="663F74F1" w14:textId="62B44A20" w:rsidR="00F878ED" w:rsidRDefault="00F878ED" w:rsidP="00A11CD4">
                              <w:pPr>
                                <w:pStyle w:val="FFABody"/>
                                <w:jc w:val="center"/>
                              </w:pPr>
                              <w:r>
                                <w:t>My head is blo</w:t>
                              </w:r>
                              <w:r w:rsidR="007B33EE">
                                <w:t>o</w:t>
                              </w:r>
                              <w:r>
                                <w:t>dy, but unbowed.</w:t>
                              </w:r>
                            </w:p>
                            <w:p w14:paraId="2B763A69" w14:textId="77777777" w:rsidR="00F878ED" w:rsidRDefault="00F878ED" w:rsidP="00A11CD4">
                              <w:pPr>
                                <w:pStyle w:val="FFABody"/>
                                <w:jc w:val="center"/>
                              </w:pPr>
                            </w:p>
                            <w:p w14:paraId="71ABA775" w14:textId="77777777" w:rsidR="00F878ED" w:rsidRDefault="00F878ED" w:rsidP="00A11CD4">
                              <w:pPr>
                                <w:pStyle w:val="FFABody"/>
                                <w:jc w:val="center"/>
                              </w:pPr>
                              <w:r>
                                <w:t>Beyond this place of wrath and tears</w:t>
                              </w:r>
                            </w:p>
                            <w:p w14:paraId="6144211F" w14:textId="77777777" w:rsidR="00F878ED" w:rsidRDefault="00F878ED" w:rsidP="00A11CD4">
                              <w:pPr>
                                <w:pStyle w:val="FFABody"/>
                                <w:jc w:val="center"/>
                              </w:pPr>
                              <w:r>
                                <w:t>Looms but the Horror of the shade,</w:t>
                              </w:r>
                            </w:p>
                            <w:p w14:paraId="0DB79894" w14:textId="77777777" w:rsidR="00F878ED" w:rsidRDefault="00F878ED" w:rsidP="00A11CD4">
                              <w:pPr>
                                <w:pStyle w:val="FFABody"/>
                                <w:jc w:val="center"/>
                              </w:pPr>
                              <w:r>
                                <w:t>And yet then menace of the years</w:t>
                              </w:r>
                            </w:p>
                            <w:p w14:paraId="576511F9" w14:textId="77777777" w:rsidR="00F878ED" w:rsidRDefault="00F878ED" w:rsidP="00A11CD4">
                              <w:pPr>
                                <w:pStyle w:val="FFABody"/>
                                <w:jc w:val="center"/>
                              </w:pPr>
                              <w:r>
                                <w:t>Finds and shall find me unafraid.</w:t>
                              </w:r>
                            </w:p>
                            <w:p w14:paraId="5B6F5DBD" w14:textId="77777777" w:rsidR="00F878ED" w:rsidRDefault="00F878ED" w:rsidP="00A11CD4">
                              <w:pPr>
                                <w:pStyle w:val="FFABody"/>
                                <w:jc w:val="center"/>
                              </w:pPr>
                            </w:p>
                            <w:p w14:paraId="5A6C0528" w14:textId="77777777" w:rsidR="00F878ED" w:rsidRDefault="00F878ED" w:rsidP="00A11CD4">
                              <w:pPr>
                                <w:pStyle w:val="FFABody"/>
                                <w:jc w:val="center"/>
                              </w:pPr>
                              <w:r>
                                <w:t>It matters not how strait the gate,</w:t>
                              </w:r>
                            </w:p>
                            <w:p w14:paraId="7D0EC624" w14:textId="77777777" w:rsidR="00F878ED" w:rsidRDefault="00F878ED" w:rsidP="00A11CD4">
                              <w:pPr>
                                <w:pStyle w:val="FFABody"/>
                                <w:jc w:val="center"/>
                              </w:pPr>
                              <w:r>
                                <w:t>How charged with punishments the scroll,</w:t>
                              </w:r>
                            </w:p>
                            <w:p w14:paraId="3AD44186" w14:textId="77777777" w:rsidR="00F878ED" w:rsidRDefault="00F878ED" w:rsidP="00A11CD4">
                              <w:pPr>
                                <w:pStyle w:val="FFABody"/>
                                <w:jc w:val="center"/>
                              </w:pPr>
                              <w:r>
                                <w:t>I am the master of my fate,</w:t>
                              </w:r>
                            </w:p>
                            <w:p w14:paraId="7BE281A0" w14:textId="77777777" w:rsidR="00F878ED" w:rsidRDefault="00F878ED" w:rsidP="00A11CD4">
                              <w:pPr>
                                <w:pStyle w:val="FFABody"/>
                                <w:jc w:val="center"/>
                              </w:pPr>
                              <w:r>
                                <w:t>I am the captain of my soul.</w:t>
                              </w:r>
                            </w:p>
                            <w:p w14:paraId="3B93D00F" w14:textId="77777777" w:rsidR="00F878ED" w:rsidRDefault="00F878ED" w:rsidP="00A11CD4">
                              <w:pPr>
                                <w:pStyle w:val="FFABody"/>
                                <w:jc w:val="center"/>
                              </w:pPr>
                            </w:p>
                            <w:p w14:paraId="30A1AFE2" w14:textId="398C9B78" w:rsidR="00F878ED" w:rsidRDefault="00CA7242" w:rsidP="00A11CD4">
                              <w:pPr>
                                <w:pStyle w:val="FFABody"/>
                                <w:jc w:val="center"/>
                              </w:pPr>
                              <w:r>
                                <w:t>—</w:t>
                              </w:r>
                              <w:r w:rsidR="00F878ED">
                                <w:t>William Ernest Henley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9" name="Picture 289"/>
                          <pic:cNvPicPr>
                            <a:picLocks noChangeAspect="1"/>
                          </pic:cNvPicPr>
                        </pic:nvPicPr>
                        <pic:blipFill>
                          <a:blip r:embed="rId31"/>
                          <a:stretch>
                            <a:fillRect/>
                          </a:stretch>
                        </pic:blipFill>
                        <pic:spPr>
                          <a:xfrm rot="394938">
                            <a:off x="2594511" y="6449845"/>
                            <a:ext cx="654568" cy="903040"/>
                          </a:xfrm>
                          <a:prstGeom prst="rect">
                            <a:avLst/>
                          </a:prstGeom>
                        </pic:spPr>
                      </pic:pic>
                    </wpg:wgp>
                  </a:graphicData>
                </a:graphic>
                <wp14:sizeRelV relativeFrom="margin">
                  <wp14:pctHeight>0</wp14:pctHeight>
                </wp14:sizeRelV>
              </wp:anchor>
            </w:drawing>
          </mc:Choice>
          <mc:Fallback>
            <w:pict>
              <v:group w14:anchorId="0E5CDA25" id="Group 287" o:spid="_x0000_s1113" style="position:absolute;margin-left:.45pt;margin-top:-19.6pt;width:298.5pt;height:578.9pt;z-index:251718656;mso-height-relative:margin" coordsize="37909,735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">
                <v:shape id="Text Box 288" o:spid="_x0000_s1114" type="#_x0000_t97" style="position:absolute;width:37909;height:39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" fillcolor="white [3201]" strokecolor="#1f497d [3215]" strokeweight="1.5pt">
                  <v:textbox>
                    <w:txbxContent>
                      <w:p w14:paraId="078F94B9" w14:textId="77777777" w:rsidR="00F878ED" w:rsidRPr="005D200B" w:rsidRDefault="00F878ED" w:rsidP="00A11CD4">
                        <w:pPr>
                          <w:pStyle w:val="FFABody"/>
                          <w:jc w:val="center"/>
                          <w:rPr>
                            <w:i/>
                            <w:iCs/>
                          </w:rPr>
                        </w:pPr>
                        <w:r w:rsidRPr="005D200B">
                          <w:rPr>
                            <w:i/>
                            <w:iCs/>
                            <w:sz w:val="22"/>
                          </w:rPr>
                          <w:t>Invictus</w:t>
                        </w:r>
                      </w:p>
                      <w:p w14:paraId="2A492200" w14:textId="77777777" w:rsidR="00F878ED" w:rsidRDefault="00F878ED" w:rsidP="00A11CD4">
                        <w:pPr>
                          <w:pStyle w:val="FFABody"/>
                          <w:jc w:val="center"/>
                        </w:pPr>
                      </w:p>
                      <w:p w14:paraId="52AA1498" w14:textId="77777777" w:rsidR="00F878ED" w:rsidRDefault="00F878ED" w:rsidP="00A11CD4">
                        <w:pPr>
                          <w:pStyle w:val="FFABody"/>
                          <w:jc w:val="center"/>
                        </w:pPr>
                        <w:r>
                          <w:t>Out of the night that covers me,</w:t>
                        </w:r>
                      </w:p>
                      <w:p w14:paraId="61E4E6B4" w14:textId="77777777" w:rsidR="00F878ED" w:rsidRDefault="00F878ED" w:rsidP="00A11CD4">
                        <w:pPr>
                          <w:pStyle w:val="FFABody"/>
                          <w:jc w:val="center"/>
                        </w:pPr>
                        <w:r>
                          <w:t>Black as the pit from pole to pole,</w:t>
                        </w:r>
                      </w:p>
                      <w:p w14:paraId="25737F47" w14:textId="77777777" w:rsidR="00F878ED" w:rsidRDefault="00F878ED" w:rsidP="00A11CD4">
                        <w:pPr>
                          <w:pStyle w:val="FFABody"/>
                          <w:jc w:val="center"/>
                        </w:pPr>
                        <w:r>
                          <w:t>I thank whatever gods may be</w:t>
                        </w:r>
                      </w:p>
                      <w:p w14:paraId="5AE6923F" w14:textId="77777777" w:rsidR="00F878ED" w:rsidRDefault="00F878ED" w:rsidP="00A11CD4">
                        <w:pPr>
                          <w:pStyle w:val="FFABody"/>
                          <w:jc w:val="center"/>
                        </w:pPr>
                        <w:r>
                          <w:t>For my unconquerable soul.</w:t>
                        </w:r>
                      </w:p>
                      <w:p w14:paraId="5A85515A" w14:textId="77777777" w:rsidR="00F878ED" w:rsidRDefault="00F878ED" w:rsidP="00A11CD4">
                        <w:pPr>
                          <w:pStyle w:val="FFABody"/>
                          <w:jc w:val="center"/>
                        </w:pPr>
                      </w:p>
                      <w:p w14:paraId="478EDB10" w14:textId="77777777" w:rsidR="00F878ED" w:rsidRDefault="00F878ED" w:rsidP="00A11CD4">
                        <w:pPr>
                          <w:pStyle w:val="FFABody"/>
                          <w:jc w:val="center"/>
                        </w:pPr>
                        <w:r>
                          <w:t>In the fell clutch of circumstance</w:t>
                        </w:r>
                      </w:p>
                      <w:p w14:paraId="4E76C7D5" w14:textId="77777777" w:rsidR="00F878ED" w:rsidRDefault="00F878ED" w:rsidP="00A11CD4">
                        <w:pPr>
                          <w:pStyle w:val="FFABody"/>
                          <w:jc w:val="center"/>
                        </w:pPr>
                        <w:r>
                          <w:t>I have not winced nor cried aloud.</w:t>
                        </w:r>
                      </w:p>
                      <w:p w14:paraId="3DDD1A1C" w14:textId="77777777" w:rsidR="00F878ED" w:rsidRDefault="00F878ED" w:rsidP="00A11CD4">
                        <w:pPr>
                          <w:pStyle w:val="FFABody"/>
                          <w:jc w:val="center"/>
                        </w:pPr>
                        <w:r>
                          <w:t>Under the bludgeonings of chance</w:t>
                        </w:r>
                      </w:p>
                      <w:p w14:paraId="663F74F1" w14:textId="62B44A20" w:rsidR="00F878ED" w:rsidRDefault="00F878ED" w:rsidP="00A11CD4">
                        <w:pPr>
                          <w:pStyle w:val="FFABody"/>
                          <w:jc w:val="center"/>
                        </w:pPr>
                        <w:r>
                          <w:t>My head is blo</w:t>
                        </w:r>
                        <w:r w:rsidR="007B33EE">
                          <w:t>o</w:t>
                        </w:r>
                        <w:r>
                          <w:t>dy, but unbowed.</w:t>
                        </w:r>
                      </w:p>
                      <w:p w14:paraId="2B763A69" w14:textId="77777777" w:rsidR="00F878ED" w:rsidRDefault="00F878ED" w:rsidP="00A11CD4">
                        <w:pPr>
                          <w:pStyle w:val="FFABody"/>
                          <w:jc w:val="center"/>
                        </w:pPr>
                      </w:p>
                      <w:p w14:paraId="71ABA775" w14:textId="77777777" w:rsidR="00F878ED" w:rsidRDefault="00F878ED" w:rsidP="00A11CD4">
                        <w:pPr>
                          <w:pStyle w:val="FFABody"/>
                          <w:jc w:val="center"/>
                        </w:pPr>
                        <w:r>
                          <w:t>Beyond this place of wrath and tears</w:t>
                        </w:r>
                      </w:p>
                      <w:p w14:paraId="6144211F" w14:textId="77777777" w:rsidR="00F878ED" w:rsidRDefault="00F878ED" w:rsidP="00A11CD4">
                        <w:pPr>
                          <w:pStyle w:val="FFABody"/>
                          <w:jc w:val="center"/>
                        </w:pPr>
                        <w:r>
                          <w:t>Looms but the Horror of the shade,</w:t>
                        </w:r>
                      </w:p>
                      <w:p w14:paraId="0DB79894" w14:textId="77777777" w:rsidR="00F878ED" w:rsidRDefault="00F878ED" w:rsidP="00A11CD4">
                        <w:pPr>
                          <w:pStyle w:val="FFABody"/>
                          <w:jc w:val="center"/>
                        </w:pPr>
                        <w:r>
                          <w:t>And yet then menace of the years</w:t>
                        </w:r>
                      </w:p>
                      <w:p w14:paraId="576511F9" w14:textId="77777777" w:rsidR="00F878ED" w:rsidRDefault="00F878ED" w:rsidP="00A11CD4">
                        <w:pPr>
                          <w:pStyle w:val="FFABody"/>
                          <w:jc w:val="center"/>
                        </w:pPr>
                        <w:r>
                          <w:t>Finds and shall find me unafraid.</w:t>
                        </w:r>
                      </w:p>
                      <w:p w14:paraId="5B6F5DBD" w14:textId="77777777" w:rsidR="00F878ED" w:rsidRDefault="00F878ED" w:rsidP="00A11CD4">
                        <w:pPr>
                          <w:pStyle w:val="FFABody"/>
                          <w:jc w:val="center"/>
                        </w:pPr>
                      </w:p>
                      <w:p w14:paraId="5A6C0528" w14:textId="77777777" w:rsidR="00F878ED" w:rsidRDefault="00F878ED" w:rsidP="00A11CD4">
                        <w:pPr>
                          <w:pStyle w:val="FFABody"/>
                          <w:jc w:val="center"/>
                        </w:pPr>
                        <w:r>
                          <w:t>It matters not how strait the gate,</w:t>
                        </w:r>
                      </w:p>
                      <w:p w14:paraId="7D0EC624" w14:textId="77777777" w:rsidR="00F878ED" w:rsidRDefault="00F878ED" w:rsidP="00A11CD4">
                        <w:pPr>
                          <w:pStyle w:val="FFABody"/>
                          <w:jc w:val="center"/>
                        </w:pPr>
                        <w:r>
                          <w:t>How charged with punishments the scroll,</w:t>
                        </w:r>
                      </w:p>
                      <w:p w14:paraId="3AD44186" w14:textId="77777777" w:rsidR="00F878ED" w:rsidRDefault="00F878ED" w:rsidP="00A11CD4">
                        <w:pPr>
                          <w:pStyle w:val="FFABody"/>
                          <w:jc w:val="center"/>
                        </w:pPr>
                        <w:r>
                          <w:t>I am the master of my fate,</w:t>
                        </w:r>
                      </w:p>
                      <w:p w14:paraId="7BE281A0" w14:textId="77777777" w:rsidR="00F878ED" w:rsidRDefault="00F878ED" w:rsidP="00A11CD4">
                        <w:pPr>
                          <w:pStyle w:val="FFABody"/>
                          <w:jc w:val="center"/>
                        </w:pPr>
                        <w:r>
                          <w:t>I am the captain of my soul.</w:t>
                        </w:r>
                      </w:p>
                      <w:p w14:paraId="3B93D00F" w14:textId="77777777" w:rsidR="00F878ED" w:rsidRDefault="00F878ED" w:rsidP="00A11CD4">
                        <w:pPr>
                          <w:pStyle w:val="FFABody"/>
                          <w:jc w:val="center"/>
                        </w:pPr>
                      </w:p>
                      <w:p w14:paraId="30A1AFE2" w14:textId="398C9B78" w:rsidR="00F878ED" w:rsidRDefault="00CA7242" w:rsidP="00A11CD4">
                        <w:pPr>
                          <w:pStyle w:val="FFABody"/>
                          <w:jc w:val="center"/>
                        </w:pPr>
                        <w:r>
                          <w:t>—</w:t>
                        </w:r>
                        <w:r w:rsidR="00F878ED">
                          <w:t>William Ernest Henley</w:t>
                        </w:r>
                      </w:p>
                    </w:txbxContent>
                  </v:textbox>
                </v:shape>
                <v:shape id="Picture 289" o:spid="_x0000_s1115" type="#_x0000_t75" style="position:absolute;left:25945;top:64498;width:6545;height:9030;rotation:431378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">
                  <v:imagedata r:id="rId32" o:title=""/>
                </v:shape>
              </v:group>
            </w:pict>
          </mc:Fallback>
        </mc:AlternateContent>
      </w:r>
      <w:r w:rsidR="00A11CD4">
        <w:rPr>
          <w:noProof/>
        </w:rPr>
        <w:t xml:space="preserve"> </w:t>
      </w:r>
    </w:p>
    <w:p w14:paraId="3984F770" w14:textId="77777777" w:rsidR="00A11CD4" w:rsidRPr="00BF7702" w:rsidRDefault="00A11CD4" w:rsidP="00A11CD4"/>
    <w:p w14:paraId="3D155642" w14:textId="77777777" w:rsidR="00A11CD4" w:rsidRPr="00BF7702" w:rsidRDefault="00A11CD4" w:rsidP="00A11CD4"/>
    <w:p w14:paraId="769B0242" w14:textId="77777777" w:rsidR="00A11CD4" w:rsidRPr="00BF7702" w:rsidRDefault="00A11CD4" w:rsidP="00A11CD4"/>
    <w:p w14:paraId="33B2877A" w14:textId="77777777" w:rsidR="00A11CD4" w:rsidRPr="00BF7702" w:rsidRDefault="00A11CD4" w:rsidP="00A11CD4"/>
    <w:p w14:paraId="63042391" w14:textId="77777777" w:rsidR="00A11CD4" w:rsidRPr="00BF7702" w:rsidRDefault="00A11CD4" w:rsidP="00A11CD4"/>
    <w:p w14:paraId="30D5601F" w14:textId="77777777" w:rsidR="00A11CD4" w:rsidRPr="00BF7702" w:rsidRDefault="00A11CD4" w:rsidP="00A11CD4"/>
    <w:p w14:paraId="04D55510" w14:textId="77777777" w:rsidR="00A11CD4" w:rsidRPr="00BF7702" w:rsidRDefault="00A11CD4" w:rsidP="00A11CD4"/>
    <w:p w14:paraId="072D0B73" w14:textId="77777777" w:rsidR="00A11CD4" w:rsidRPr="00BF7702" w:rsidRDefault="00A11CD4" w:rsidP="00A11CD4"/>
    <w:p w14:paraId="661CFCF0" w14:textId="77777777" w:rsidR="00A11CD4" w:rsidRPr="00BF7702" w:rsidRDefault="00A11CD4" w:rsidP="00A11CD4"/>
    <w:p w14:paraId="01206BF1" w14:textId="77777777" w:rsidR="00A11CD4" w:rsidRPr="00BF7702" w:rsidRDefault="00A11CD4" w:rsidP="00A11CD4"/>
    <w:p w14:paraId="53D9AD7A" w14:textId="77777777" w:rsidR="00A11CD4" w:rsidRPr="00BF7702" w:rsidRDefault="00A11CD4" w:rsidP="00A11CD4"/>
    <w:p w14:paraId="60E1129D" w14:textId="77777777" w:rsidR="00A11CD4" w:rsidRPr="00BF7702" w:rsidRDefault="00A11CD4" w:rsidP="00A11CD4"/>
    <w:p w14:paraId="3593E88D" w14:textId="77777777" w:rsidR="00A11CD4" w:rsidRPr="00BF7702" w:rsidRDefault="00A11CD4" w:rsidP="00A11CD4"/>
    <w:p w14:paraId="064D490F" w14:textId="77777777" w:rsidR="00A11CD4" w:rsidRPr="00BF7702" w:rsidRDefault="00A11CD4" w:rsidP="00A11CD4"/>
    <w:p w14:paraId="5DF88423" w14:textId="77777777" w:rsidR="00A11CD4" w:rsidRPr="00BF7702" w:rsidRDefault="00A11CD4" w:rsidP="00A11CD4"/>
    <w:p w14:paraId="21F21BB1" w14:textId="77777777" w:rsidR="00A11CD4" w:rsidRPr="00BF7702" w:rsidRDefault="00A11CD4" w:rsidP="00A11CD4"/>
    <w:p w14:paraId="601D1B22" w14:textId="77777777" w:rsidR="00A11CD4" w:rsidRPr="00BF7702" w:rsidRDefault="00A11CD4" w:rsidP="00A11CD4"/>
    <w:p w14:paraId="57A6CC47" w14:textId="77777777" w:rsidR="00A11CD4" w:rsidRPr="00BF7702" w:rsidRDefault="00A11CD4" w:rsidP="00A11CD4"/>
    <w:p w14:paraId="34F7B355" w14:textId="467F471F" w:rsidR="00A11CD4" w:rsidRPr="00BF7702" w:rsidRDefault="00613035" w:rsidP="00A11CD4">
      <w:r>
        <w:rPr>
          <w:noProof/>
          <w:lang w:eastAsia="en-US"/>
        </w:rPr>
        <mc:AlternateContent>
          <mc:Choice Requires="wps">
            <w:drawing>
              <wp:anchor distT="0" distB="0" distL="114300" distR="114300" simplePos="0" relativeHeight="251717632" behindDoc="0" locked="0" layoutInCell="1" allowOverlap="1" wp14:anchorId="1FFD579F" wp14:editId="101D9EE5">
                <wp:simplePos x="0" y="0"/>
                <wp:positionH relativeFrom="margin">
                  <wp:posOffset>-220345</wp:posOffset>
                </wp:positionH>
                <wp:positionV relativeFrom="paragraph">
                  <wp:posOffset>253546</wp:posOffset>
                </wp:positionV>
                <wp:extent cx="3988676" cy="3200400"/>
                <wp:effectExtent l="0" t="0" r="12065" b="19050"/>
                <wp:wrapNone/>
                <wp:docPr id="290" name="Text Box 290"/>
                <wp:cNvGraphicFramePr/>
                <a:graphic xmlns:a="http://schemas.openxmlformats.org/drawingml/2006/main">
                  <a:graphicData uri="http://schemas.microsoft.com/office/word/2010/wordprocessingShape">
                    <wps:wsp>
                      <wps:cNvSpPr txBox="1"/>
                      <wps:spPr>
                        <a:xfrm>
                          <a:off x="0" y="0"/>
                          <a:ext cx="3988676" cy="3200400"/>
                        </a:xfrm>
                        <a:prstGeom prst="irregularSeal2">
                          <a:avLst/>
                        </a:prstGeom>
                        <a:solidFill>
                          <a:schemeClr val="lt1"/>
                        </a:solidFill>
                        <a:ln w="6350">
                          <a:solidFill>
                            <a:srgbClr val="FFC000"/>
                          </a:solidFill>
                        </a:ln>
                      </wps:spPr>
                      <wps:txbx>
                        <w:txbxContent>
                          <w:p w14:paraId="0728805C" w14:textId="544EE52E" w:rsidR="00F878ED" w:rsidRDefault="00F878ED" w:rsidP="00A11CD4">
                            <w:pPr>
                              <w:pStyle w:val="FFABody"/>
                            </w:pPr>
                            <w:r>
                              <w:t xml:space="preserve">How does this poem apply to you? </w:t>
                            </w:r>
                            <w:r>
                              <w:rPr>
                                <w:color w:val="DA291C"/>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FD579F" id="Text Box 290" o:spid="_x0000_s1116" type="#_x0000_t72" style="position:absolute;margin-left:-17.35pt;margin-top:19.95pt;width:314.05pt;height:252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" fillcolor="white [3201]" strokecolor="#ffc000" strokeweight=".5pt">
                <v:textbox>
                  <w:txbxContent>
                    <w:p w14:paraId="0728805C" w14:textId="544EE52E" w:rsidR="00F878ED" w:rsidRDefault="00F878ED" w:rsidP="00A11CD4">
                      <w:pPr>
                        <w:pStyle w:val="FFABody"/>
                      </w:pPr>
                      <w:r>
                        <w:t xml:space="preserve">How does this poem apply to you? </w:t>
                      </w:r>
                      <w:r>
                        <w:rPr>
                          <w:color w:val="DA291C"/>
                        </w:rPr>
                        <w:t>Answers will vary.</w:t>
                      </w:r>
                    </w:p>
                  </w:txbxContent>
                </v:textbox>
                <w10:wrap anchorx="margin"/>
              </v:shape>
            </w:pict>
          </mc:Fallback>
        </mc:AlternateContent>
      </w:r>
    </w:p>
    <w:p w14:paraId="1DA7A12B" w14:textId="568BEDB7" w:rsidR="00A11CD4" w:rsidRPr="00BF7702" w:rsidRDefault="00A11CD4" w:rsidP="00A11CD4"/>
    <w:p w14:paraId="42DEA791" w14:textId="77777777" w:rsidR="00A11CD4" w:rsidRPr="00BF7702" w:rsidRDefault="00A11CD4" w:rsidP="00A11CD4"/>
    <w:p w14:paraId="72CF414F" w14:textId="77777777" w:rsidR="00A11CD4" w:rsidRPr="00BF7702" w:rsidRDefault="00A11CD4" w:rsidP="00A11CD4"/>
    <w:p w14:paraId="14097986" w14:textId="77777777" w:rsidR="00A11CD4" w:rsidRPr="00BF7702" w:rsidRDefault="00A11CD4" w:rsidP="00A11CD4"/>
    <w:p w14:paraId="4A87CD0A" w14:textId="77777777" w:rsidR="00A11CD4" w:rsidRPr="00BF7702" w:rsidRDefault="00A11CD4" w:rsidP="00A11CD4"/>
    <w:p w14:paraId="56D1DDC9" w14:textId="77777777" w:rsidR="00A11CD4" w:rsidRPr="00BF7702" w:rsidRDefault="00A11CD4" w:rsidP="00A11CD4"/>
    <w:p w14:paraId="4C364A1A" w14:textId="77777777" w:rsidR="00A11CD4" w:rsidRPr="00BF7702" w:rsidRDefault="00A11CD4" w:rsidP="00A11CD4"/>
    <w:p w14:paraId="59C5985E" w14:textId="77777777" w:rsidR="00A11CD4" w:rsidRPr="00BF7702" w:rsidRDefault="00A11CD4" w:rsidP="00A11CD4"/>
    <w:p w14:paraId="0C732E96" w14:textId="77777777" w:rsidR="00A11CD4" w:rsidRPr="00BF7702" w:rsidRDefault="00A11CD4" w:rsidP="00A11CD4"/>
    <w:p w14:paraId="39CEDB34" w14:textId="77777777" w:rsidR="00A11CD4" w:rsidRPr="00BF7702" w:rsidRDefault="00A11CD4" w:rsidP="00A11CD4"/>
    <w:p w14:paraId="4FBC21E5" w14:textId="77777777" w:rsidR="00A11CD4" w:rsidRPr="00BF7702" w:rsidRDefault="00A11CD4" w:rsidP="00A11CD4"/>
    <w:p w14:paraId="7F6D3D62" w14:textId="77777777" w:rsidR="00A11CD4" w:rsidRPr="00BF7702" w:rsidRDefault="00A11CD4" w:rsidP="00A11CD4"/>
    <w:p w14:paraId="1CD8C7B9" w14:textId="77777777" w:rsidR="00A11CD4" w:rsidRPr="00BF7702" w:rsidRDefault="00A11CD4" w:rsidP="00A11CD4"/>
    <w:p w14:paraId="4372C612" w14:textId="77777777" w:rsidR="00A11CD4" w:rsidRPr="00BF7702" w:rsidRDefault="00A11CD4" w:rsidP="00A11CD4"/>
    <w:p w14:paraId="25256D6B" w14:textId="77777777" w:rsidR="00A11CD4" w:rsidRPr="00BF7702" w:rsidRDefault="00A11CD4" w:rsidP="00A11CD4"/>
    <w:p w14:paraId="27E36349" w14:textId="77777777" w:rsidR="00A11CD4" w:rsidRPr="00BF7702" w:rsidRDefault="00A11CD4" w:rsidP="00A11CD4"/>
    <w:p w14:paraId="5964B0F3" w14:textId="77777777" w:rsidR="00A11CD4" w:rsidRPr="00BF7702" w:rsidRDefault="00A11CD4" w:rsidP="00A11CD4"/>
    <w:p w14:paraId="06E5346B" w14:textId="77777777" w:rsidR="00A11CD4" w:rsidRPr="00BF7702" w:rsidRDefault="00A11CD4" w:rsidP="00A11CD4"/>
    <w:p w14:paraId="2218B40E" w14:textId="37ACE929" w:rsidR="00A11CD4" w:rsidRPr="00BF7702" w:rsidRDefault="00613035" w:rsidP="00A11CD4">
      <w:r>
        <w:rPr>
          <w:noProof/>
          <w:lang w:eastAsia="en-US"/>
        </w:rPr>
        <mc:AlternateContent>
          <mc:Choice Requires="wps">
            <w:drawing>
              <wp:anchor distT="0" distB="0" distL="114300" distR="114300" simplePos="0" relativeHeight="251732992" behindDoc="0" locked="0" layoutInCell="1" allowOverlap="1" wp14:anchorId="42824638" wp14:editId="5B656B91">
                <wp:simplePos x="0" y="0"/>
                <wp:positionH relativeFrom="margin">
                  <wp:align>left</wp:align>
                </wp:positionH>
                <wp:positionV relativeFrom="paragraph">
                  <wp:posOffset>118778</wp:posOffset>
                </wp:positionV>
                <wp:extent cx="3330575" cy="1674181"/>
                <wp:effectExtent l="0" t="0" r="22225" b="21590"/>
                <wp:wrapNone/>
                <wp:docPr id="312" name="Text Box 312"/>
                <wp:cNvGraphicFramePr/>
                <a:graphic xmlns:a="http://schemas.openxmlformats.org/drawingml/2006/main">
                  <a:graphicData uri="http://schemas.microsoft.com/office/word/2010/wordprocessingShape">
                    <wps:wsp>
                      <wps:cNvSpPr txBox="1"/>
                      <wps:spPr>
                        <a:xfrm>
                          <a:off x="0" y="0"/>
                          <a:ext cx="3330575" cy="1674181"/>
                        </a:xfrm>
                        <a:prstGeom prst="rect">
                          <a:avLst/>
                        </a:prstGeom>
                        <a:solidFill>
                          <a:schemeClr val="lt1"/>
                        </a:solidFill>
                        <a:ln w="19050">
                          <a:solidFill>
                            <a:schemeClr val="tx2"/>
                          </a:solidFill>
                        </a:ln>
                      </wps:spPr>
                      <wps:txbx>
                        <w:txbxContent>
                          <w:p w14:paraId="2BA81C31" w14:textId="5BA44076" w:rsidR="00F878ED" w:rsidRDefault="00F878ED" w:rsidP="00613035">
                            <w:pPr>
                              <w:pStyle w:val="FFABody"/>
                            </w:pPr>
                            <w:r>
                              <w:t xml:space="preserve">Why is this poem so important to Ridge? </w:t>
                            </w:r>
                          </w:p>
                          <w:p w14:paraId="18367632" w14:textId="62B0675F" w:rsidR="00F878ED" w:rsidRPr="00613035" w:rsidRDefault="00CA7242" w:rsidP="00613035">
                            <w:pPr>
                              <w:pStyle w:val="FFABody"/>
                              <w:rPr>
                                <w:color w:val="DA291C"/>
                              </w:rPr>
                            </w:pPr>
                            <w:r>
                              <w:rPr>
                                <w:color w:val="DA291C"/>
                              </w:rPr>
                              <w:t xml:space="preserve">It reminds him to have </w:t>
                            </w:r>
                            <w:r w:rsidR="00F878ED">
                              <w:rPr>
                                <w:color w:val="DA291C"/>
                              </w:rPr>
                              <w:t xml:space="preserve">the mindset that </w:t>
                            </w:r>
                            <w:r>
                              <w:rPr>
                                <w:color w:val="DA291C"/>
                              </w:rPr>
                              <w:t>he is</w:t>
                            </w:r>
                            <w:r w:rsidR="00F878ED">
                              <w:rPr>
                                <w:color w:val="DA291C"/>
                              </w:rPr>
                              <w:t xml:space="preserve"> stronger and </w:t>
                            </w:r>
                            <w:r>
                              <w:rPr>
                                <w:color w:val="DA291C"/>
                              </w:rPr>
                              <w:t>he</w:t>
                            </w:r>
                            <w:r w:rsidR="00F878ED">
                              <w:rPr>
                                <w:color w:val="DA291C"/>
                              </w:rPr>
                              <w:t xml:space="preserve"> can make it through when adversity strikes. </w:t>
                            </w:r>
                          </w:p>
                          <w:p w14:paraId="7A16A7E8" w14:textId="77777777" w:rsidR="00F878ED" w:rsidRPr="00613035" w:rsidRDefault="00F878ED" w:rsidP="00613035">
                            <w:pPr>
                              <w:pStyle w:val="FFABody"/>
                              <w:rPr>
                                <w:color w:val="DA291C"/>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24638" id="Text Box 312" o:spid="_x0000_s1117" type="#_x0000_t202" style="position:absolute;margin-left:0;margin-top:9.35pt;width:262.25pt;height:131.85pt;z-index:2517329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" fillcolor="white [3201]" strokecolor="#1f497d [3215]" strokeweight="1.5pt">
                <v:textbox>
                  <w:txbxContent>
                    <w:p w14:paraId="2BA81C31" w14:textId="5BA44076" w:rsidR="00F878ED" w:rsidRDefault="00F878ED" w:rsidP="00613035">
                      <w:pPr>
                        <w:pStyle w:val="FFABody"/>
                      </w:pPr>
                      <w:r>
                        <w:t xml:space="preserve">Why is this poem so important to Ridge? </w:t>
                      </w:r>
                    </w:p>
                    <w:p w14:paraId="18367632" w14:textId="62B0675F" w:rsidR="00F878ED" w:rsidRPr="00613035" w:rsidRDefault="00CA7242" w:rsidP="00613035">
                      <w:pPr>
                        <w:pStyle w:val="FFABody"/>
                        <w:rPr>
                          <w:color w:val="DA291C"/>
                        </w:rPr>
                      </w:pPr>
                      <w:r>
                        <w:rPr>
                          <w:color w:val="DA291C"/>
                        </w:rPr>
                        <w:t xml:space="preserve">It reminds him to have </w:t>
                      </w:r>
                      <w:r w:rsidR="00F878ED">
                        <w:rPr>
                          <w:color w:val="DA291C"/>
                        </w:rPr>
                        <w:t xml:space="preserve">the mindset that </w:t>
                      </w:r>
                      <w:r>
                        <w:rPr>
                          <w:color w:val="DA291C"/>
                        </w:rPr>
                        <w:t>he is</w:t>
                      </w:r>
                      <w:r w:rsidR="00F878ED">
                        <w:rPr>
                          <w:color w:val="DA291C"/>
                        </w:rPr>
                        <w:t xml:space="preserve"> stronger and </w:t>
                      </w:r>
                      <w:r>
                        <w:rPr>
                          <w:color w:val="DA291C"/>
                        </w:rPr>
                        <w:t>he</w:t>
                      </w:r>
                      <w:r w:rsidR="00F878ED">
                        <w:rPr>
                          <w:color w:val="DA291C"/>
                        </w:rPr>
                        <w:t xml:space="preserve"> can make it through when adversity strikes. </w:t>
                      </w:r>
                    </w:p>
                    <w:p w14:paraId="7A16A7E8" w14:textId="77777777" w:rsidR="00F878ED" w:rsidRPr="00613035" w:rsidRDefault="00F878ED" w:rsidP="00613035">
                      <w:pPr>
                        <w:pStyle w:val="FFABody"/>
                        <w:rPr>
                          <w:color w:val="DA291C"/>
                        </w:rPr>
                      </w:pPr>
                    </w:p>
                  </w:txbxContent>
                </v:textbox>
                <w10:wrap anchorx="margin"/>
              </v:shape>
            </w:pict>
          </mc:Fallback>
        </mc:AlternateContent>
      </w:r>
    </w:p>
    <w:p w14:paraId="28C045FE" w14:textId="77777777" w:rsidR="00A11CD4" w:rsidRPr="00BF7702" w:rsidRDefault="00A11CD4" w:rsidP="00A11CD4"/>
    <w:p w14:paraId="7349F0FF" w14:textId="0D5A48B7" w:rsidR="00A11CD4" w:rsidRDefault="002069BA" w:rsidP="00A11CD4">
      <w:r>
        <w:rPr>
          <w:noProof/>
          <w:lang w:eastAsia="en-US"/>
        </w:rPr>
        <mc:AlternateContent>
          <mc:Choice Requires="wps">
            <w:drawing>
              <wp:anchor distT="0" distB="0" distL="114300" distR="114300" simplePos="0" relativeHeight="251741184" behindDoc="0" locked="0" layoutInCell="1" allowOverlap="1" wp14:anchorId="7D92DB68" wp14:editId="5CDC723D">
                <wp:simplePos x="0" y="0"/>
                <wp:positionH relativeFrom="column">
                  <wp:posOffset>3235572</wp:posOffset>
                </wp:positionH>
                <wp:positionV relativeFrom="paragraph">
                  <wp:posOffset>15240</wp:posOffset>
                </wp:positionV>
                <wp:extent cx="3431969" cy="1413163"/>
                <wp:effectExtent l="0" t="0" r="16510" b="15875"/>
                <wp:wrapNone/>
                <wp:docPr id="318" name="Text Box 318"/>
                <wp:cNvGraphicFramePr/>
                <a:graphic xmlns:a="http://schemas.openxmlformats.org/drawingml/2006/main">
                  <a:graphicData uri="http://schemas.microsoft.com/office/word/2010/wordprocessingShape">
                    <wps:wsp>
                      <wps:cNvSpPr txBox="1"/>
                      <wps:spPr>
                        <a:xfrm>
                          <a:off x="0" y="0"/>
                          <a:ext cx="3431969" cy="1413163"/>
                        </a:xfrm>
                        <a:prstGeom prst="rect">
                          <a:avLst/>
                        </a:prstGeom>
                        <a:solidFill>
                          <a:schemeClr val="lt1"/>
                        </a:solidFill>
                        <a:ln w="19050">
                          <a:solidFill>
                            <a:schemeClr val="tx2"/>
                          </a:solidFill>
                        </a:ln>
                      </wps:spPr>
                      <wps:txbx>
                        <w:txbxContent>
                          <w:p w14:paraId="070316D1" w14:textId="64B27FD1" w:rsidR="002069BA" w:rsidRDefault="002069BA" w:rsidP="002069BA">
                            <w:pPr>
                              <w:pStyle w:val="FFABody"/>
                            </w:pPr>
                            <w:r>
                              <w:t>What does this poem teach us?</w:t>
                            </w:r>
                          </w:p>
                          <w:p w14:paraId="2EDE5C41" w14:textId="247A8A58" w:rsidR="002069BA" w:rsidRDefault="002069BA" w:rsidP="002069BA">
                            <w:pPr>
                              <w:pStyle w:val="FFABody"/>
                            </w:pPr>
                            <w:r>
                              <w:rPr>
                                <w:color w:val="DA291C"/>
                              </w:rPr>
                              <w:t xml:space="preserve">When the going gets tough, leaders know how to dig in. Leaders find a way to get to work and make a difference. If we find resiliency in hardship, things are never as bad as </w:t>
                            </w:r>
                            <w:r w:rsidR="00CA7242">
                              <w:rPr>
                                <w:color w:val="DA291C"/>
                              </w:rPr>
                              <w:t>they</w:t>
                            </w:r>
                            <w:r>
                              <w:rPr>
                                <w:color w:val="DA291C"/>
                              </w:rPr>
                              <w:t xml:space="preserve"> seems.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92DB68" id="Text Box 318" o:spid="_x0000_s1118" type="#_x0000_t202" style="position:absolute;margin-left:254.75pt;margin-top:1.2pt;width:270.25pt;height:111.25pt;z-index:2517411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" fillcolor="white [3201]" strokecolor="#1f497d [3215]" strokeweight="1.5pt">
                <v:textbox>
                  <w:txbxContent>
                    <w:p w14:paraId="070316D1" w14:textId="64B27FD1" w:rsidR="002069BA" w:rsidRDefault="002069BA" w:rsidP="002069BA">
                      <w:pPr>
                        <w:pStyle w:val="FFABody"/>
                      </w:pPr>
                      <w:r>
                        <w:t>What does this poem teach us?</w:t>
                      </w:r>
                    </w:p>
                    <w:p w14:paraId="2EDE5C41" w14:textId="247A8A58" w:rsidR="002069BA" w:rsidRDefault="002069BA" w:rsidP="002069BA">
                      <w:pPr>
                        <w:pStyle w:val="FFABody"/>
                      </w:pPr>
                      <w:r>
                        <w:rPr>
                          <w:color w:val="DA291C"/>
                        </w:rPr>
                        <w:t xml:space="preserve">When the going gets tough, leaders know how to dig in. Leaders find a way to get to work and make a difference. If we find resiliency in hardship, things are never as bad as </w:t>
                      </w:r>
                      <w:r w:rsidR="00CA7242">
                        <w:rPr>
                          <w:color w:val="DA291C"/>
                        </w:rPr>
                        <w:t>they</w:t>
                      </w:r>
                      <w:r>
                        <w:rPr>
                          <w:color w:val="DA291C"/>
                        </w:rPr>
                        <w:t xml:space="preserve"> seems.</w:t>
                      </w:r>
                    </w:p>
                  </w:txbxContent>
                </v:textbox>
              </v:shape>
            </w:pict>
          </mc:Fallback>
        </mc:AlternateContent>
      </w:r>
    </w:p>
    <w:p w14:paraId="76AF4AAA" w14:textId="43DEA73B" w:rsidR="00A11CD4" w:rsidRDefault="00A11CD4" w:rsidP="00A11CD4"/>
    <w:p w14:paraId="3DD0487B" w14:textId="5A3DE620" w:rsidR="00A11CD4" w:rsidRDefault="00A11CD4" w:rsidP="00A11CD4"/>
    <w:p w14:paraId="7A795FBC" w14:textId="00B2F3EE" w:rsidR="00A11CD4" w:rsidRDefault="00A11CD4" w:rsidP="00A11CD4"/>
    <w:p w14:paraId="1D5AB353" w14:textId="1B12766C" w:rsidR="00A11CD4" w:rsidRDefault="00A11CD4" w:rsidP="00A11CD4"/>
    <w:p w14:paraId="3B9E2CBA" w14:textId="384A16D2" w:rsidR="00A11CD4" w:rsidRDefault="00A11CD4" w:rsidP="00A11CD4"/>
    <w:p w14:paraId="3E26B08A" w14:textId="0C1B04EA" w:rsidR="00A11CD4" w:rsidRDefault="00F878ED" w:rsidP="00A11CD4">
      <w:r>
        <w:rPr>
          <w:noProof/>
          <w:lang w:eastAsia="en-US"/>
        </w:rPr>
        <w:lastRenderedPageBreak/>
        <mc:AlternateContent>
          <mc:Choice Requires="wpg">
            <w:drawing>
              <wp:anchor distT="0" distB="0" distL="114300" distR="114300" simplePos="0" relativeHeight="251735040" behindDoc="0" locked="0" layoutInCell="1" allowOverlap="1" wp14:anchorId="03983CD5" wp14:editId="101782D4">
                <wp:simplePos x="0" y="0"/>
                <wp:positionH relativeFrom="column">
                  <wp:posOffset>-41564</wp:posOffset>
                </wp:positionH>
                <wp:positionV relativeFrom="paragraph">
                  <wp:posOffset>742</wp:posOffset>
                </wp:positionV>
                <wp:extent cx="7043642" cy="8414936"/>
                <wp:effectExtent l="57150" t="190500" r="100330" b="100965"/>
                <wp:wrapNone/>
                <wp:docPr id="316" name="Group 316"/>
                <wp:cNvGraphicFramePr/>
                <a:graphic xmlns:a="http://schemas.openxmlformats.org/drawingml/2006/main">
                  <a:graphicData uri="http://schemas.microsoft.com/office/word/2010/wordprocessingGroup">
                    <wpg:wgp>
                      <wpg:cNvGrpSpPr/>
                      <wpg:grpSpPr>
                        <a:xfrm>
                          <a:off x="0" y="0"/>
                          <a:ext cx="7043642" cy="8414936"/>
                          <a:chOff x="1666" y="170397"/>
                          <a:chExt cx="7043642" cy="8414936"/>
                        </a:xfrm>
                      </wpg:grpSpPr>
                      <wpg:grpSp>
                        <wpg:cNvPr id="291" name="Group 291"/>
                        <wpg:cNvGrpSpPr/>
                        <wpg:grpSpPr>
                          <a:xfrm>
                            <a:off x="1666" y="170397"/>
                            <a:ext cx="7043642" cy="8414936"/>
                            <a:chOff x="1666" y="39771"/>
                            <a:chExt cx="7043815" cy="8415460"/>
                          </a:xfrm>
                        </wpg:grpSpPr>
                        <wps:wsp>
                          <wps:cNvPr id="292" name="Text Box 292"/>
                          <wps:cNvSpPr txBox="1"/>
                          <wps:spPr>
                            <a:xfrm rot="21312178">
                              <a:off x="1666" y="39771"/>
                              <a:ext cx="3953202" cy="973777"/>
                            </a:xfrm>
                            <a:prstGeom prst="rect">
                              <a:avLst/>
                            </a:prstGeom>
                            <a:solidFill>
                              <a:schemeClr val="lt1"/>
                            </a:solidFill>
                            <a:ln w="19050">
                              <a:solidFill>
                                <a:schemeClr val="tx2"/>
                              </a:solidFill>
                            </a:ln>
                          </wps:spPr>
                          <wps:txbx>
                            <w:txbxContent>
                              <w:p w14:paraId="64F65295" w14:textId="2293AAB1" w:rsidR="00F878ED" w:rsidRDefault="00F878ED" w:rsidP="00A11CD4">
                                <w:pPr>
                                  <w:pStyle w:val="FFABody"/>
                                  <w:spacing w:line="480" w:lineRule="auto"/>
                                </w:pPr>
                                <w:r w:rsidRPr="00F81507">
                                  <w:rPr>
                                    <w:sz w:val="18"/>
                                  </w:rPr>
                                  <w:t xml:space="preserve">According to Ridge, if we show </w:t>
                                </w:r>
                                <w:r w:rsidR="00CA7242">
                                  <w:rPr>
                                    <w:color w:val="DA291C"/>
                                    <w:sz w:val="18"/>
                                    <w:u w:val="single"/>
                                  </w:rPr>
                                  <w:t>resiliency</w:t>
                                </w:r>
                                <w:r w:rsidRPr="00F81507">
                                  <w:rPr>
                                    <w:sz w:val="18"/>
                                  </w:rPr>
                                  <w:t xml:space="preserve"> we find that things are never as </w:t>
                                </w:r>
                                <w:r>
                                  <w:rPr>
                                    <w:color w:val="DA291C"/>
                                    <w:sz w:val="18"/>
                                    <w:u w:val="single"/>
                                  </w:rPr>
                                  <w:t>bad</w:t>
                                </w:r>
                                <w:r w:rsidRPr="00F81507">
                                  <w:rPr>
                                    <w:sz w:val="18"/>
                                  </w:rPr>
                                  <w:t xml:space="preserve"> as </w:t>
                                </w:r>
                                <w:r w:rsidR="00CA7242">
                                  <w:rPr>
                                    <w:sz w:val="18"/>
                                  </w:rPr>
                                  <w:t>they</w:t>
                                </w:r>
                                <w:r w:rsidRPr="00F81507">
                                  <w:rPr>
                                    <w:sz w:val="18"/>
                                  </w:rPr>
                                  <w:t xml:space="preserve"> </w:t>
                                </w:r>
                                <w:r>
                                  <w:rPr>
                                    <w:color w:val="DA291C"/>
                                    <w:sz w:val="18"/>
                                    <w:u w:val="single"/>
                                  </w:rPr>
                                  <w:t>seem</w:t>
                                </w:r>
                                <w:r w:rsidRPr="00F81507">
                                  <w:rPr>
                                    <w:sz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Text Box 293"/>
                          <wps:cNvSpPr txBox="1"/>
                          <wps:spPr>
                            <a:xfrm>
                              <a:off x="11876" y="1318161"/>
                              <a:ext cx="6804561" cy="7137070"/>
                            </a:xfrm>
                            <a:prstGeom prst="rect">
                              <a:avLst/>
                            </a:prstGeom>
                            <a:solidFill>
                              <a:schemeClr val="lt1"/>
                            </a:solidFill>
                            <a:ln w="19050">
                              <a:solidFill>
                                <a:schemeClr val="tx2"/>
                              </a:solidFill>
                            </a:ln>
                          </wps:spPr>
                          <wps:txbx>
                            <w:txbxContent>
                              <w:p w14:paraId="7FBCBE10" w14:textId="77777777" w:rsidR="00F878ED" w:rsidRDefault="00F878ED" w:rsidP="00A11CD4">
                                <w:pPr>
                                  <w:pStyle w:val="DocumentTitle"/>
                                  <w:ind w:left="0"/>
                                </w:pPr>
                                <w:r>
                                  <w:t>Let’s Take Care of Ourselves!</w:t>
                                </w:r>
                              </w:p>
                              <w:p w14:paraId="06D457B7" w14:textId="77777777" w:rsidR="00F878ED" w:rsidRDefault="00F878ED" w:rsidP="00A11CD4">
                                <w:pPr>
                                  <w:pStyle w:val="FFASub1"/>
                                </w:pPr>
                                <w:r>
                                  <w:t>Directions:</w:t>
                                </w:r>
                              </w:p>
                              <w:p w14:paraId="1B35AA2D" w14:textId="16081375" w:rsidR="00F878ED" w:rsidRDefault="00F878ED" w:rsidP="00A11CD4">
                                <w:pPr>
                                  <w:pStyle w:val="FFABody"/>
                                </w:pPr>
                                <w:r>
                                  <w:t>Mental Health America states that mental health care</w:t>
                                </w:r>
                                <w:r w:rsidR="00CA7242">
                                  <w:t xml:space="preserve"> </w:t>
                                </w:r>
                                <w:r>
                                  <w:t>for yourself is crucial. To work on your own self</w:t>
                                </w:r>
                                <w:r w:rsidR="00CA7242">
                                  <w:t>-</w:t>
                                </w:r>
                                <w:r>
                                  <w:t>care,</w:t>
                                </w:r>
                              </w:p>
                              <w:p w14:paraId="74CE37A4" w14:textId="4EDF2A19" w:rsidR="00F878ED" w:rsidRDefault="00F878ED" w:rsidP="00A11CD4">
                                <w:pPr>
                                  <w:pStyle w:val="FFABody"/>
                                </w:pPr>
                                <w:r>
                                  <w:t>Mental Health America says you should practice the following five points:</w:t>
                                </w:r>
                              </w:p>
                              <w:p w14:paraId="263990BB" w14:textId="77777777" w:rsidR="00F878ED" w:rsidRDefault="00F878ED" w:rsidP="00A11CD4">
                                <w:pPr>
                                  <w:pStyle w:val="FFABody"/>
                                </w:pPr>
                              </w:p>
                              <w:p w14:paraId="09721D0B" w14:textId="625EDC91" w:rsidR="00F878ED" w:rsidRDefault="00264BB1" w:rsidP="00264BB1">
                                <w:pPr>
                                  <w:pStyle w:val="FFABody"/>
                                </w:pPr>
                                <w:r>
                                  <w:t xml:space="preserve">Point 1: </w:t>
                                </w:r>
                                <w:r w:rsidR="00F878ED">
                                  <w:t>Live healthy</w:t>
                                </w:r>
                                <w:r w:rsidR="00CA7242">
                                  <w:t>.</w:t>
                                </w:r>
                                <w:r w:rsidR="00F878ED">
                                  <w:t xml:space="preserve"> (</w:t>
                                </w:r>
                                <w:r w:rsidR="00CA7242">
                                  <w:t>E</w:t>
                                </w:r>
                                <w:r w:rsidR="00F878ED">
                                  <w:t>x. make healthy food selections, full night of sleep, etc.)</w:t>
                                </w:r>
                              </w:p>
                              <w:p w14:paraId="79D0F0EE" w14:textId="22187A63" w:rsidR="00F878ED" w:rsidRDefault="00264BB1" w:rsidP="00264BB1">
                                <w:pPr>
                                  <w:pStyle w:val="FFABody"/>
                                </w:pPr>
                                <w:r>
                                  <w:t xml:space="preserve">Point 2: </w:t>
                                </w:r>
                                <w:r w:rsidR="00F878ED">
                                  <w:t>Practice good hygiene</w:t>
                                </w:r>
                                <w:r w:rsidR="00CA7242">
                                  <w:t>.</w:t>
                                </w:r>
                              </w:p>
                              <w:p w14:paraId="5FB7D4AB" w14:textId="201BDF7D" w:rsidR="00F878ED" w:rsidRDefault="00264BB1" w:rsidP="00264BB1">
                                <w:pPr>
                                  <w:pStyle w:val="FFABody"/>
                                </w:pPr>
                                <w:r>
                                  <w:t xml:space="preserve">Point 3: </w:t>
                                </w:r>
                                <w:r w:rsidR="00F878ED">
                                  <w:t>See friends</w:t>
                                </w:r>
                                <w:r w:rsidR="00CA7242">
                                  <w:t>.</w:t>
                                </w:r>
                              </w:p>
                              <w:p w14:paraId="2A6687DA" w14:textId="4DDF9BB1" w:rsidR="00F878ED" w:rsidRDefault="00264BB1" w:rsidP="00264BB1">
                                <w:pPr>
                                  <w:pStyle w:val="FFABody"/>
                                </w:pPr>
                                <w:r>
                                  <w:t xml:space="preserve">Point 4: </w:t>
                                </w:r>
                                <w:r w:rsidR="00F878ED">
                                  <w:t>Try to do something you enjoy every</w:t>
                                </w:r>
                                <w:r w:rsidR="00CA7242">
                                  <w:t xml:space="preserve"> </w:t>
                                </w:r>
                                <w:r w:rsidR="00F878ED">
                                  <w:t>day</w:t>
                                </w:r>
                                <w:r w:rsidR="00CA7242">
                                  <w:t>.</w:t>
                                </w:r>
                              </w:p>
                              <w:p w14:paraId="3A7686F8" w14:textId="1664B7C2" w:rsidR="00F878ED" w:rsidRDefault="00264BB1" w:rsidP="00264BB1">
                                <w:pPr>
                                  <w:pStyle w:val="FFABody"/>
                                </w:pPr>
                                <w:r>
                                  <w:t xml:space="preserve">Point 5: </w:t>
                                </w:r>
                                <w:r w:rsidR="00F878ED">
                                  <w:t>Find ways to relax</w:t>
                                </w:r>
                                <w:r w:rsidR="00CA7242">
                                  <w:t>.</w:t>
                                </w:r>
                              </w:p>
                              <w:p w14:paraId="7024AA96" w14:textId="77777777" w:rsidR="00F878ED" w:rsidRDefault="00F878ED" w:rsidP="00A11CD4">
                                <w:pPr>
                                  <w:pStyle w:val="FFABody"/>
                                </w:pPr>
                              </w:p>
                              <w:p w14:paraId="49B13C2B" w14:textId="77777777" w:rsidR="00F878ED" w:rsidRDefault="00F878ED" w:rsidP="00A11CD4">
                                <w:pPr>
                                  <w:pStyle w:val="FFABody"/>
                                </w:pPr>
                              </w:p>
                              <w:p w14:paraId="2F5E2B3E" w14:textId="776A1B51" w:rsidR="00F878ED" w:rsidRDefault="00F878ED" w:rsidP="00A11CD4">
                                <w:pPr>
                                  <w:pStyle w:val="FFABody"/>
                                </w:pPr>
                                <w:r>
                                  <w:t>Additionally, it has been shown that purposefully planning self</w:t>
                                </w:r>
                                <w:r w:rsidR="00CA7242">
                                  <w:t>-</w:t>
                                </w:r>
                                <w:r>
                                  <w:t>care activities into your daily routine will help to ensure that you are indeed practicing self</w:t>
                                </w:r>
                                <w:r w:rsidR="00CA7242">
                                  <w:t>-</w:t>
                                </w:r>
                                <w:r>
                                  <w:t xml:space="preserve">care. Plan out one day this week and incorporate a specific task for each of the five points above. An example for </w:t>
                                </w:r>
                                <w:r w:rsidR="00CA7242">
                                  <w:t>P</w:t>
                                </w:r>
                                <w:r>
                                  <w:t xml:space="preserve">oint 1 would be to have a fresh fruit and yogurt parfait for breakfast. </w:t>
                                </w:r>
                              </w:p>
                              <w:p w14:paraId="683FAA0D" w14:textId="77777777" w:rsidR="00F878ED" w:rsidRPr="007A76AF" w:rsidRDefault="00F878ED" w:rsidP="00613035">
                                <w:pPr>
                                  <w:pStyle w:val="FFABody"/>
                                </w:pPr>
                                <w:r>
                                  <w:rPr>
                                    <w:color w:val="DA291C"/>
                                  </w:rPr>
                                  <w:t>Answers will vary.</w:t>
                                </w:r>
                              </w:p>
                              <w:p w14:paraId="4AADB966" w14:textId="77777777" w:rsidR="00F878ED" w:rsidRDefault="00F878ED" w:rsidP="00A11CD4">
                                <w:pPr>
                                  <w:pStyle w:val="FFABody"/>
                                </w:pPr>
                              </w:p>
                              <w:p w14:paraId="05AE49A9" w14:textId="77777777" w:rsidR="00F878ED" w:rsidRDefault="00F878ED" w:rsidP="00A11CD4">
                                <w:pPr>
                                  <w:pStyle w:val="FFABody"/>
                                  <w:jc w:val="center"/>
                                </w:pPr>
                                <w:r>
                                  <w:t>_______________________</w:t>
                                </w:r>
                              </w:p>
                              <w:p w14:paraId="0A4C9670" w14:textId="77777777" w:rsidR="00F878ED" w:rsidRDefault="00F878ED" w:rsidP="00A11CD4">
                                <w:pPr>
                                  <w:pStyle w:val="FFABody"/>
                                  <w:jc w:val="center"/>
                                </w:pPr>
                                <w:r>
                                  <w:t>(Day of the Week)</w:t>
                                </w:r>
                              </w:p>
                              <w:p w14:paraId="37340973" w14:textId="77777777" w:rsidR="00F878ED" w:rsidRDefault="00F878ED" w:rsidP="00A11CD4">
                                <w:pPr>
                                  <w:pStyle w:val="FFABody"/>
                                  <w:jc w:val="center"/>
                                </w:pPr>
                              </w:p>
                              <w:p w14:paraId="625B548C" w14:textId="3CA6FCE5" w:rsidR="00F878ED" w:rsidRDefault="00F878ED" w:rsidP="00A11CD4">
                                <w:pPr>
                                  <w:pStyle w:val="FFABody"/>
                                </w:pPr>
                                <w:r>
                                  <w:t xml:space="preserve">Plan for </w:t>
                                </w:r>
                                <w:r w:rsidR="00CA7242">
                                  <w:t>P</w:t>
                                </w:r>
                                <w:r>
                                  <w:t>oint 1:</w:t>
                                </w:r>
                              </w:p>
                              <w:p w14:paraId="64C75B8B" w14:textId="7E96210F" w:rsidR="00F878ED" w:rsidRDefault="00F878ED" w:rsidP="00A11CD4">
                                <w:pPr>
                                  <w:pStyle w:val="FFABody"/>
                                </w:pPr>
                                <w:r>
                                  <w:tab/>
                                  <w:t>-Time</w:t>
                                </w:r>
                                <w:r w:rsidR="00264BB1">
                                  <w:t xml:space="preserve"> of Day</w:t>
                                </w:r>
                                <w:r>
                                  <w:t>: ____________________</w:t>
                                </w:r>
                              </w:p>
                              <w:p w14:paraId="4F0FD7C9" w14:textId="6D40AA71" w:rsidR="00F878ED" w:rsidRDefault="00F878ED" w:rsidP="00A11CD4">
                                <w:pPr>
                                  <w:pStyle w:val="FFABody"/>
                                </w:pPr>
                                <w:r>
                                  <w:tab/>
                                  <w:t>- Specific task to complete for self</w:t>
                                </w:r>
                                <w:r w:rsidR="00CA7242">
                                  <w:t>-</w:t>
                                </w:r>
                                <w:r>
                                  <w:t>care:</w:t>
                                </w:r>
                              </w:p>
                              <w:p w14:paraId="2DD61043" w14:textId="77777777" w:rsidR="00F878ED" w:rsidRDefault="00F878ED" w:rsidP="00A11CD4">
                                <w:pPr>
                                  <w:pStyle w:val="FFABody"/>
                                </w:pPr>
                              </w:p>
                              <w:p w14:paraId="083AB6CE" w14:textId="77777777" w:rsidR="00F878ED" w:rsidRDefault="00F878ED" w:rsidP="00A11CD4">
                                <w:pPr>
                                  <w:pStyle w:val="FFABody"/>
                                </w:pPr>
                              </w:p>
                              <w:p w14:paraId="4F83B5DB" w14:textId="77777777" w:rsidR="00F878ED" w:rsidRDefault="00F878ED" w:rsidP="00A11CD4">
                                <w:pPr>
                                  <w:pStyle w:val="FFABody"/>
                                </w:pPr>
                              </w:p>
                              <w:p w14:paraId="0AE4752B" w14:textId="64D7954E" w:rsidR="00F878ED" w:rsidRDefault="00F878ED" w:rsidP="00A11CD4">
                                <w:pPr>
                                  <w:pStyle w:val="FFABody"/>
                                </w:pPr>
                                <w:r>
                                  <w:t xml:space="preserve">Plan for </w:t>
                                </w:r>
                                <w:r w:rsidR="00CA7242">
                                  <w:t>P</w:t>
                                </w:r>
                                <w:r>
                                  <w:t>oint 2:</w:t>
                                </w:r>
                              </w:p>
                              <w:p w14:paraId="796FA798" w14:textId="7B75E925" w:rsidR="00F878ED" w:rsidRDefault="00F878ED" w:rsidP="00A11CD4">
                                <w:pPr>
                                  <w:pStyle w:val="FFABody"/>
                                </w:pPr>
                                <w:r>
                                  <w:tab/>
                                  <w:t>-Time</w:t>
                                </w:r>
                                <w:r w:rsidR="00264BB1">
                                  <w:t xml:space="preserve"> of Day</w:t>
                                </w:r>
                                <w:r>
                                  <w:t>: ____________________</w:t>
                                </w:r>
                              </w:p>
                              <w:p w14:paraId="4B7D5C2B" w14:textId="3D87ACAD" w:rsidR="00F878ED" w:rsidRDefault="00F878ED" w:rsidP="00A11CD4">
                                <w:pPr>
                                  <w:pStyle w:val="FFABody"/>
                                </w:pPr>
                                <w:r>
                                  <w:tab/>
                                  <w:t>- Specific task to complete for self</w:t>
                                </w:r>
                                <w:r w:rsidR="00CA7242">
                                  <w:t>-</w:t>
                                </w:r>
                                <w:r>
                                  <w:t>care:</w:t>
                                </w:r>
                              </w:p>
                              <w:p w14:paraId="2345B178" w14:textId="77777777" w:rsidR="00F878ED" w:rsidRDefault="00F878ED" w:rsidP="00A11CD4">
                                <w:pPr>
                                  <w:pStyle w:val="FFABody"/>
                                </w:pPr>
                              </w:p>
                              <w:p w14:paraId="43B605E3" w14:textId="77777777" w:rsidR="00F878ED" w:rsidRDefault="00F878ED" w:rsidP="00A11CD4">
                                <w:pPr>
                                  <w:pStyle w:val="FFABody"/>
                                </w:pPr>
                              </w:p>
                              <w:p w14:paraId="390C9F45" w14:textId="77777777" w:rsidR="00F878ED" w:rsidRDefault="00F878ED" w:rsidP="00A11CD4">
                                <w:pPr>
                                  <w:pStyle w:val="FFABody"/>
                                </w:pPr>
                              </w:p>
                              <w:p w14:paraId="3446F0AF" w14:textId="18F82C70" w:rsidR="00F878ED" w:rsidRDefault="00F878ED" w:rsidP="00A11CD4">
                                <w:pPr>
                                  <w:pStyle w:val="FFABody"/>
                                </w:pPr>
                                <w:r>
                                  <w:t xml:space="preserve">Plan for </w:t>
                                </w:r>
                                <w:r w:rsidR="00CA7242">
                                  <w:t>P</w:t>
                                </w:r>
                                <w:r>
                                  <w:t>oint 3:</w:t>
                                </w:r>
                              </w:p>
                              <w:p w14:paraId="208C4284" w14:textId="77777777" w:rsidR="00F878ED" w:rsidRDefault="00F878ED" w:rsidP="00A11CD4">
                                <w:pPr>
                                  <w:pStyle w:val="FFABody"/>
                                </w:pPr>
                                <w:r>
                                  <w:tab/>
                                  <w:t>-Time: ____________________</w:t>
                                </w:r>
                              </w:p>
                              <w:p w14:paraId="3FE08CBB" w14:textId="03CD7206" w:rsidR="00F878ED" w:rsidRDefault="00F878ED" w:rsidP="00A11CD4">
                                <w:pPr>
                                  <w:pStyle w:val="FFABody"/>
                                </w:pPr>
                                <w:r>
                                  <w:tab/>
                                  <w:t>- Specific task to complete for self</w:t>
                                </w:r>
                                <w:r w:rsidR="00CA7242">
                                  <w:t>-</w:t>
                                </w:r>
                                <w:r>
                                  <w:t>care:</w:t>
                                </w:r>
                              </w:p>
                              <w:p w14:paraId="2483C66A" w14:textId="77777777" w:rsidR="00F878ED" w:rsidRDefault="00F878ED" w:rsidP="00A11CD4">
                                <w:pPr>
                                  <w:pStyle w:val="FFABody"/>
                                </w:pPr>
                              </w:p>
                              <w:p w14:paraId="6E5F9A3C" w14:textId="77777777" w:rsidR="00F878ED" w:rsidRDefault="00F878ED" w:rsidP="00A11CD4">
                                <w:pPr>
                                  <w:pStyle w:val="FFABody"/>
                                </w:pPr>
                              </w:p>
                              <w:p w14:paraId="64ACE5CF" w14:textId="77777777" w:rsidR="00F878ED" w:rsidRDefault="00F878ED" w:rsidP="00A11CD4">
                                <w:pPr>
                                  <w:pStyle w:val="FFABody"/>
                                </w:pPr>
                              </w:p>
                              <w:p w14:paraId="57F91355" w14:textId="7B9BFF88" w:rsidR="00F878ED" w:rsidRDefault="00F878ED" w:rsidP="00A11CD4">
                                <w:pPr>
                                  <w:pStyle w:val="FFABody"/>
                                </w:pPr>
                                <w:r>
                                  <w:t xml:space="preserve">Plan for </w:t>
                                </w:r>
                                <w:r w:rsidR="00CA7242">
                                  <w:t>P</w:t>
                                </w:r>
                                <w:r>
                                  <w:t>oint 4:</w:t>
                                </w:r>
                              </w:p>
                              <w:p w14:paraId="09679B9E" w14:textId="16647FEC" w:rsidR="00F878ED" w:rsidRDefault="00F878ED" w:rsidP="00A11CD4">
                                <w:pPr>
                                  <w:pStyle w:val="FFABody"/>
                                </w:pPr>
                                <w:r>
                                  <w:tab/>
                                  <w:t>-Time</w:t>
                                </w:r>
                                <w:r w:rsidR="00264BB1">
                                  <w:t xml:space="preserve"> of Day</w:t>
                                </w:r>
                                <w:r>
                                  <w:t>: ____________________</w:t>
                                </w:r>
                              </w:p>
                              <w:p w14:paraId="66C9B9EA" w14:textId="2AA6FCD1" w:rsidR="00F878ED" w:rsidRDefault="00F878ED" w:rsidP="00A11CD4">
                                <w:pPr>
                                  <w:pStyle w:val="FFABody"/>
                                </w:pPr>
                                <w:r>
                                  <w:tab/>
                                  <w:t>- Specific task to complete for self</w:t>
                                </w:r>
                                <w:r w:rsidR="00CA7242">
                                  <w:t>-</w:t>
                                </w:r>
                                <w:r>
                                  <w:t>care:</w:t>
                                </w:r>
                              </w:p>
                              <w:p w14:paraId="63EE24B7" w14:textId="77777777" w:rsidR="00F878ED" w:rsidRDefault="00F878ED" w:rsidP="00A11CD4">
                                <w:pPr>
                                  <w:pStyle w:val="FFABody"/>
                                </w:pPr>
                              </w:p>
                              <w:p w14:paraId="42037119" w14:textId="77777777" w:rsidR="00F878ED" w:rsidRDefault="00F878ED" w:rsidP="00A11CD4">
                                <w:pPr>
                                  <w:pStyle w:val="FFABody"/>
                                </w:pPr>
                              </w:p>
                              <w:p w14:paraId="1916A626" w14:textId="77777777" w:rsidR="00F878ED" w:rsidRDefault="00F878ED" w:rsidP="00A11CD4">
                                <w:pPr>
                                  <w:pStyle w:val="FFABody"/>
                                </w:pPr>
                              </w:p>
                              <w:p w14:paraId="14F0C005" w14:textId="633DB3DE" w:rsidR="00F878ED" w:rsidRDefault="00F878ED" w:rsidP="00A11CD4">
                                <w:pPr>
                                  <w:pStyle w:val="FFABody"/>
                                </w:pPr>
                                <w:r>
                                  <w:t xml:space="preserve">Plan for </w:t>
                                </w:r>
                                <w:r w:rsidR="00CA7242">
                                  <w:t>P</w:t>
                                </w:r>
                                <w:r>
                                  <w:t>oint 5:</w:t>
                                </w:r>
                              </w:p>
                              <w:p w14:paraId="73034CD7" w14:textId="2EDBB9A5" w:rsidR="00F878ED" w:rsidRDefault="00F878ED" w:rsidP="00A11CD4">
                                <w:pPr>
                                  <w:pStyle w:val="FFABody"/>
                                </w:pPr>
                                <w:r>
                                  <w:tab/>
                                  <w:t>-Time</w:t>
                                </w:r>
                                <w:r w:rsidR="00264BB1">
                                  <w:t xml:space="preserve"> of Day</w:t>
                                </w:r>
                                <w:r>
                                  <w:t>: ____________________</w:t>
                                </w:r>
                              </w:p>
                              <w:p w14:paraId="60A7C9D1" w14:textId="512A3299" w:rsidR="00F878ED" w:rsidRDefault="00F878ED" w:rsidP="00A11CD4">
                                <w:pPr>
                                  <w:pStyle w:val="FFABody"/>
                                </w:pPr>
                                <w:r>
                                  <w:tab/>
                                  <w:t>- Specific task to complete for self</w:t>
                                </w:r>
                                <w:r w:rsidR="00CA7242">
                                  <w:t>-</w:t>
                                </w:r>
                                <w:r>
                                  <w:t>care:</w:t>
                                </w:r>
                              </w:p>
                              <w:p w14:paraId="1FF63E8E" w14:textId="77777777" w:rsidR="00F878ED" w:rsidRDefault="00F878ED" w:rsidP="00A11CD4">
                                <w:pPr>
                                  <w:pStyle w:val="FFABody"/>
                                </w:pPr>
                              </w:p>
                              <w:p w14:paraId="44CA8914" w14:textId="77777777" w:rsidR="00F878ED" w:rsidRDefault="00F878ED" w:rsidP="00A11CD4">
                                <w:pPr>
                                  <w:pStyle w:val="FFABody"/>
                                </w:pPr>
                              </w:p>
                              <w:p w14:paraId="28F9A6A6" w14:textId="77777777" w:rsidR="00F878ED" w:rsidRDefault="00F878ED" w:rsidP="00A11CD4">
                                <w:pPr>
                                  <w:pStyle w:val="FFABody"/>
                                </w:pPr>
                              </w:p>
                              <w:p w14:paraId="0C7AF4BE" w14:textId="77777777" w:rsidR="00F878ED" w:rsidRDefault="00F878ED" w:rsidP="00A11CD4">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5" name="Text Box 295"/>
                          <wps:cNvSpPr txBox="1"/>
                          <wps:spPr>
                            <a:xfrm rot="280285">
                              <a:off x="4946328" y="7482009"/>
                              <a:ext cx="2030681" cy="965246"/>
                            </a:xfrm>
                            <a:prstGeom prst="rect">
                              <a:avLst/>
                            </a:prstGeom>
                            <a:solidFill>
                              <a:schemeClr val="lt1"/>
                            </a:solidFill>
                            <a:ln w="19050">
                              <a:solidFill>
                                <a:schemeClr val="tx2"/>
                              </a:solidFill>
                            </a:ln>
                          </wps:spPr>
                          <wps:txbx>
                            <w:txbxContent>
                              <w:p w14:paraId="32CF213E" w14:textId="6D6BB273" w:rsidR="00F878ED" w:rsidRDefault="00F878ED" w:rsidP="00A11CD4">
                                <w:pPr>
                                  <w:pStyle w:val="FFABody"/>
                                  <w:jc w:val="center"/>
                                </w:pPr>
                                <w:r>
                                  <w:t>Summarize Ridge’s retiring address in one word.</w:t>
                                </w:r>
                              </w:p>
                              <w:p w14:paraId="2AB7EDA4" w14:textId="77777777" w:rsidR="00F878ED" w:rsidRPr="007A76AF" w:rsidRDefault="00F878ED" w:rsidP="00613035">
                                <w:pPr>
                                  <w:pStyle w:val="FFABody"/>
                                  <w:jc w:val="center"/>
                                </w:pPr>
                                <w:r>
                                  <w:rPr>
                                    <w:color w:val="DA291C"/>
                                  </w:rPr>
                                  <w:t>Answers will vary.</w:t>
                                </w:r>
                              </w:p>
                              <w:p w14:paraId="57A9DE09" w14:textId="77777777" w:rsidR="00F878ED" w:rsidRDefault="00F878ED" w:rsidP="00A11CD4">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6" name="Text Box 296"/>
                          <wps:cNvSpPr txBox="1"/>
                          <wps:spPr>
                            <a:xfrm rot="280285">
                              <a:off x="5014800" y="3846534"/>
                              <a:ext cx="2030681" cy="2188356"/>
                            </a:xfrm>
                            <a:prstGeom prst="rect">
                              <a:avLst/>
                            </a:prstGeom>
                            <a:solidFill>
                              <a:schemeClr val="lt1"/>
                            </a:solidFill>
                            <a:ln w="19050">
                              <a:solidFill>
                                <a:schemeClr val="tx2"/>
                              </a:solidFill>
                            </a:ln>
                          </wps:spPr>
                          <wps:txbx>
                            <w:txbxContent>
                              <w:p w14:paraId="2B72F356" w14:textId="5AE40773" w:rsidR="00F878ED" w:rsidRDefault="00F878ED" w:rsidP="00A11CD4">
                                <w:pPr>
                                  <w:pStyle w:val="FFABody"/>
                                  <w:jc w:val="center"/>
                                </w:pPr>
                                <w:r>
                                  <w:t>Why is practicing self</w:t>
                                </w:r>
                                <w:r w:rsidR="00CA7242">
                                  <w:t>-</w:t>
                                </w:r>
                                <w:r>
                                  <w:t>care important?</w:t>
                                </w:r>
                              </w:p>
                              <w:p w14:paraId="2AB905E7" w14:textId="78FEA7E2" w:rsidR="00F878ED" w:rsidRPr="00613035" w:rsidRDefault="00F878ED" w:rsidP="00613035">
                                <w:pPr>
                                  <w:pStyle w:val="FFABody"/>
                                  <w:rPr>
                                    <w:color w:val="DA291C"/>
                                  </w:rPr>
                                </w:pPr>
                                <w:r>
                                  <w:rPr>
                                    <w:color w:val="DA291C"/>
                                  </w:rPr>
                                  <w:t>Self</w:t>
                                </w:r>
                                <w:r w:rsidR="00CA7242">
                                  <w:rPr>
                                    <w:color w:val="DA291C"/>
                                  </w:rPr>
                                  <w:t>-</w:t>
                                </w:r>
                                <w:r>
                                  <w:rPr>
                                    <w:color w:val="DA291C"/>
                                  </w:rPr>
                                  <w:t xml:space="preserve">care is important to maintain a healthy relationship with yourself and those around you.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13" name="Text Box 313"/>
                        <wps:cNvSpPr txBox="1"/>
                        <wps:spPr>
                          <a:xfrm rot="508873">
                            <a:off x="3919736" y="210238"/>
                            <a:ext cx="2884890" cy="1699691"/>
                          </a:xfrm>
                          <a:prstGeom prst="rect">
                            <a:avLst/>
                          </a:prstGeom>
                          <a:solidFill>
                            <a:schemeClr val="lt1"/>
                          </a:solidFill>
                          <a:ln w="19050">
                            <a:solidFill>
                              <a:schemeClr val="tx2"/>
                            </a:solidFill>
                          </a:ln>
                        </wps:spPr>
                        <wps:txbx>
                          <w:txbxContent>
                            <w:p w14:paraId="5D9FB966" w14:textId="1F2F5F5C" w:rsidR="00F878ED" w:rsidRPr="00F878ED" w:rsidRDefault="00F878ED" w:rsidP="00F878ED">
                              <w:pPr>
                                <w:pStyle w:val="FFABody"/>
                                <w:rPr>
                                  <w:color w:val="DA291C"/>
                                </w:rPr>
                              </w:pPr>
                              <w:r>
                                <w:t xml:space="preserve">What is one act you can do in the moment when something gets tough to help you get through? </w:t>
                              </w:r>
                              <w:r>
                                <w:rPr>
                                  <w:color w:val="DA291C"/>
                                </w:rPr>
                                <w:t>Examples may include put</w:t>
                              </w:r>
                              <w:r w:rsidR="00CA7242">
                                <w:rPr>
                                  <w:color w:val="DA291C"/>
                                </w:rPr>
                                <w:t>ting</w:t>
                              </w:r>
                              <w:r>
                                <w:rPr>
                                  <w:color w:val="DA291C"/>
                                </w:rPr>
                                <w:t xml:space="preserve"> the phone down, tak</w:t>
                              </w:r>
                              <w:r w:rsidR="00CA7242">
                                <w:rPr>
                                  <w:color w:val="DA291C"/>
                                </w:rPr>
                                <w:t>ing</w:t>
                              </w:r>
                              <w:r>
                                <w:rPr>
                                  <w:color w:val="DA291C"/>
                                </w:rPr>
                                <w:t xml:space="preserve"> a deep breath, 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3983CD5" id="Group 316" o:spid="_x0000_s1119" style="position:absolute;margin-left:-3.25pt;margin-top:.05pt;width:554.6pt;height:662.6pt;z-index:251735040;mso-width-relative:margin;mso-height-relative:margin" coordorigin="16,1703" coordsize="70436,8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">
                <v:group id="Group 291" o:spid="_x0000_s1120" style="position:absolute;left:16;top:1703;width:70437;height:84150" coordorigin="16,397" coordsize="70438,84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">
                  <v:shape id="Text Box 292" o:spid="_x0000_s1121" type="#_x0000_t202" style="position:absolute;left:16;top:397;width:39532;height:9738;rotation:-31437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" fillcolor="white [3201]" strokecolor="#1f497d [3215]" strokeweight="1.5pt">
                    <v:textbox>
                      <w:txbxContent>
                        <w:p w14:paraId="64F65295" w14:textId="2293AAB1" w:rsidR="00F878ED" w:rsidRDefault="00F878ED" w:rsidP="00A11CD4">
                          <w:pPr>
                            <w:pStyle w:val="FFABody"/>
                            <w:spacing w:line="480" w:lineRule="auto"/>
                          </w:pPr>
                          <w:r w:rsidRPr="00F81507">
                            <w:rPr>
                              <w:sz w:val="18"/>
                            </w:rPr>
                            <w:t xml:space="preserve">According to Ridge, if we show </w:t>
                          </w:r>
                          <w:r w:rsidR="00CA7242">
                            <w:rPr>
                              <w:color w:val="DA291C"/>
                              <w:sz w:val="18"/>
                              <w:u w:val="single"/>
                            </w:rPr>
                            <w:t>resiliency</w:t>
                          </w:r>
                          <w:r w:rsidRPr="00F81507">
                            <w:rPr>
                              <w:sz w:val="18"/>
                            </w:rPr>
                            <w:t xml:space="preserve"> we find that things are never as </w:t>
                          </w:r>
                          <w:r>
                            <w:rPr>
                              <w:color w:val="DA291C"/>
                              <w:sz w:val="18"/>
                              <w:u w:val="single"/>
                            </w:rPr>
                            <w:t>bad</w:t>
                          </w:r>
                          <w:r w:rsidRPr="00F81507">
                            <w:rPr>
                              <w:sz w:val="18"/>
                            </w:rPr>
                            <w:t xml:space="preserve"> as </w:t>
                          </w:r>
                          <w:r w:rsidR="00CA7242">
                            <w:rPr>
                              <w:sz w:val="18"/>
                            </w:rPr>
                            <w:t>they</w:t>
                          </w:r>
                          <w:r w:rsidRPr="00F81507">
                            <w:rPr>
                              <w:sz w:val="18"/>
                            </w:rPr>
                            <w:t xml:space="preserve"> </w:t>
                          </w:r>
                          <w:r>
                            <w:rPr>
                              <w:color w:val="DA291C"/>
                              <w:sz w:val="18"/>
                              <w:u w:val="single"/>
                            </w:rPr>
                            <w:t>seem</w:t>
                          </w:r>
                          <w:r w:rsidRPr="00F81507">
                            <w:rPr>
                              <w:sz w:val="18"/>
                            </w:rPr>
                            <w:t>.</w:t>
                          </w:r>
                        </w:p>
                      </w:txbxContent>
                    </v:textbox>
                  </v:shape>
                  <v:shape id="Text Box 293" o:spid="_x0000_s1122" type="#_x0000_t202" style="position:absolute;left:118;top:13181;width:68046;height:713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" fillcolor="white [3201]" strokecolor="#1f497d [3215]" strokeweight="1.5pt">
                    <v:textbox>
                      <w:txbxContent>
                        <w:p w14:paraId="7FBCBE10" w14:textId="77777777" w:rsidR="00F878ED" w:rsidRDefault="00F878ED" w:rsidP="00A11CD4">
                          <w:pPr>
                            <w:pStyle w:val="DocumentTitle"/>
                            <w:ind w:left="0"/>
                          </w:pPr>
                          <w:r>
                            <w:t>Let’s Take Care of Ourselves!</w:t>
                          </w:r>
                        </w:p>
                        <w:p w14:paraId="06D457B7" w14:textId="77777777" w:rsidR="00F878ED" w:rsidRDefault="00F878ED" w:rsidP="00A11CD4">
                          <w:pPr>
                            <w:pStyle w:val="FFASub1"/>
                          </w:pPr>
                          <w:r>
                            <w:t>Directions:</w:t>
                          </w:r>
                        </w:p>
                        <w:p w14:paraId="1B35AA2D" w14:textId="16081375" w:rsidR="00F878ED" w:rsidRDefault="00F878ED" w:rsidP="00A11CD4">
                          <w:pPr>
                            <w:pStyle w:val="FFABody"/>
                          </w:pPr>
                          <w:r>
                            <w:t>Mental Health America states that mental health care</w:t>
                          </w:r>
                          <w:r w:rsidR="00CA7242">
                            <w:t xml:space="preserve"> </w:t>
                          </w:r>
                          <w:r>
                            <w:t>for yourself is crucial. To work on your own self</w:t>
                          </w:r>
                          <w:r w:rsidR="00CA7242">
                            <w:t>-</w:t>
                          </w:r>
                          <w:r>
                            <w:t>care,</w:t>
                          </w:r>
                        </w:p>
                        <w:p w14:paraId="74CE37A4" w14:textId="4EDF2A19" w:rsidR="00F878ED" w:rsidRDefault="00F878ED" w:rsidP="00A11CD4">
                          <w:pPr>
                            <w:pStyle w:val="FFABody"/>
                          </w:pPr>
                          <w:r>
                            <w:t>Mental Health America says you should practice the following five points:</w:t>
                          </w:r>
                        </w:p>
                        <w:p w14:paraId="263990BB" w14:textId="77777777" w:rsidR="00F878ED" w:rsidRDefault="00F878ED" w:rsidP="00A11CD4">
                          <w:pPr>
                            <w:pStyle w:val="FFABody"/>
                          </w:pPr>
                        </w:p>
                        <w:p w14:paraId="09721D0B" w14:textId="625EDC91" w:rsidR="00F878ED" w:rsidRDefault="00264BB1" w:rsidP="00264BB1">
                          <w:pPr>
                            <w:pStyle w:val="FFABody"/>
                          </w:pPr>
                          <w:r>
                            <w:t xml:space="preserve">Point 1: </w:t>
                          </w:r>
                          <w:r w:rsidR="00F878ED">
                            <w:t>Live healthy</w:t>
                          </w:r>
                          <w:r w:rsidR="00CA7242">
                            <w:t>.</w:t>
                          </w:r>
                          <w:r w:rsidR="00F878ED">
                            <w:t xml:space="preserve"> (</w:t>
                          </w:r>
                          <w:r w:rsidR="00CA7242">
                            <w:t>E</w:t>
                          </w:r>
                          <w:r w:rsidR="00F878ED">
                            <w:t>x. make healthy food selections, full night of sleep, etc.)</w:t>
                          </w:r>
                        </w:p>
                        <w:p w14:paraId="79D0F0EE" w14:textId="22187A63" w:rsidR="00F878ED" w:rsidRDefault="00264BB1" w:rsidP="00264BB1">
                          <w:pPr>
                            <w:pStyle w:val="FFABody"/>
                          </w:pPr>
                          <w:r>
                            <w:t xml:space="preserve">Point 2: </w:t>
                          </w:r>
                          <w:r w:rsidR="00F878ED">
                            <w:t>Practice good hygiene</w:t>
                          </w:r>
                          <w:r w:rsidR="00CA7242">
                            <w:t>.</w:t>
                          </w:r>
                        </w:p>
                        <w:p w14:paraId="5FB7D4AB" w14:textId="201BDF7D" w:rsidR="00F878ED" w:rsidRDefault="00264BB1" w:rsidP="00264BB1">
                          <w:pPr>
                            <w:pStyle w:val="FFABody"/>
                          </w:pPr>
                          <w:r>
                            <w:t xml:space="preserve">Point 3: </w:t>
                          </w:r>
                          <w:r w:rsidR="00F878ED">
                            <w:t>See friends</w:t>
                          </w:r>
                          <w:r w:rsidR="00CA7242">
                            <w:t>.</w:t>
                          </w:r>
                        </w:p>
                        <w:p w14:paraId="2A6687DA" w14:textId="4DDF9BB1" w:rsidR="00F878ED" w:rsidRDefault="00264BB1" w:rsidP="00264BB1">
                          <w:pPr>
                            <w:pStyle w:val="FFABody"/>
                          </w:pPr>
                          <w:r>
                            <w:t xml:space="preserve">Point 4: </w:t>
                          </w:r>
                          <w:r w:rsidR="00F878ED">
                            <w:t>Try to do something you enjoy every</w:t>
                          </w:r>
                          <w:r w:rsidR="00CA7242">
                            <w:t xml:space="preserve"> </w:t>
                          </w:r>
                          <w:r w:rsidR="00F878ED">
                            <w:t>day</w:t>
                          </w:r>
                          <w:r w:rsidR="00CA7242">
                            <w:t>.</w:t>
                          </w:r>
                        </w:p>
                        <w:p w14:paraId="3A7686F8" w14:textId="1664B7C2" w:rsidR="00F878ED" w:rsidRDefault="00264BB1" w:rsidP="00264BB1">
                          <w:pPr>
                            <w:pStyle w:val="FFABody"/>
                          </w:pPr>
                          <w:r>
                            <w:t xml:space="preserve">Point 5: </w:t>
                          </w:r>
                          <w:r w:rsidR="00F878ED">
                            <w:t>Find ways to relax</w:t>
                          </w:r>
                          <w:r w:rsidR="00CA7242">
                            <w:t>.</w:t>
                          </w:r>
                        </w:p>
                        <w:p w14:paraId="7024AA96" w14:textId="77777777" w:rsidR="00F878ED" w:rsidRDefault="00F878ED" w:rsidP="00A11CD4">
                          <w:pPr>
                            <w:pStyle w:val="FFABody"/>
                          </w:pPr>
                        </w:p>
                        <w:p w14:paraId="49B13C2B" w14:textId="77777777" w:rsidR="00F878ED" w:rsidRDefault="00F878ED" w:rsidP="00A11CD4">
                          <w:pPr>
                            <w:pStyle w:val="FFABody"/>
                          </w:pPr>
                        </w:p>
                        <w:p w14:paraId="2F5E2B3E" w14:textId="776A1B51" w:rsidR="00F878ED" w:rsidRDefault="00F878ED" w:rsidP="00A11CD4">
                          <w:pPr>
                            <w:pStyle w:val="FFABody"/>
                          </w:pPr>
                          <w:r>
                            <w:t>Additionally, it has been shown that purposefully planning self</w:t>
                          </w:r>
                          <w:r w:rsidR="00CA7242">
                            <w:t>-</w:t>
                          </w:r>
                          <w:r>
                            <w:t>care activities into your daily routine will help to ensure that you are indeed practicing self</w:t>
                          </w:r>
                          <w:r w:rsidR="00CA7242">
                            <w:t>-</w:t>
                          </w:r>
                          <w:r>
                            <w:t xml:space="preserve">care. Plan out one day this week and incorporate a specific task for each of the five points above. An example for </w:t>
                          </w:r>
                          <w:r w:rsidR="00CA7242">
                            <w:t>P</w:t>
                          </w:r>
                          <w:r>
                            <w:t xml:space="preserve">oint 1 would be to have a fresh fruit and yogurt parfait for breakfast. </w:t>
                          </w:r>
                        </w:p>
                        <w:p w14:paraId="683FAA0D" w14:textId="77777777" w:rsidR="00F878ED" w:rsidRPr="007A76AF" w:rsidRDefault="00F878ED" w:rsidP="00613035">
                          <w:pPr>
                            <w:pStyle w:val="FFABody"/>
                          </w:pPr>
                          <w:r>
                            <w:rPr>
                              <w:color w:val="DA291C"/>
                            </w:rPr>
                            <w:t>Answers will vary.</w:t>
                          </w:r>
                        </w:p>
                        <w:p w14:paraId="4AADB966" w14:textId="77777777" w:rsidR="00F878ED" w:rsidRDefault="00F878ED" w:rsidP="00A11CD4">
                          <w:pPr>
                            <w:pStyle w:val="FFABody"/>
                          </w:pPr>
                        </w:p>
                        <w:p w14:paraId="05AE49A9" w14:textId="77777777" w:rsidR="00F878ED" w:rsidRDefault="00F878ED" w:rsidP="00A11CD4">
                          <w:pPr>
                            <w:pStyle w:val="FFABody"/>
                            <w:jc w:val="center"/>
                          </w:pPr>
                          <w:r>
                            <w:t>_______________________</w:t>
                          </w:r>
                        </w:p>
                        <w:p w14:paraId="0A4C9670" w14:textId="77777777" w:rsidR="00F878ED" w:rsidRDefault="00F878ED" w:rsidP="00A11CD4">
                          <w:pPr>
                            <w:pStyle w:val="FFABody"/>
                            <w:jc w:val="center"/>
                          </w:pPr>
                          <w:r>
                            <w:t>(Day of the Week)</w:t>
                          </w:r>
                        </w:p>
                        <w:p w14:paraId="37340973" w14:textId="77777777" w:rsidR="00F878ED" w:rsidRDefault="00F878ED" w:rsidP="00A11CD4">
                          <w:pPr>
                            <w:pStyle w:val="FFABody"/>
                            <w:jc w:val="center"/>
                          </w:pPr>
                        </w:p>
                        <w:p w14:paraId="625B548C" w14:textId="3CA6FCE5" w:rsidR="00F878ED" w:rsidRDefault="00F878ED" w:rsidP="00A11CD4">
                          <w:pPr>
                            <w:pStyle w:val="FFABody"/>
                          </w:pPr>
                          <w:r>
                            <w:t xml:space="preserve">Plan for </w:t>
                          </w:r>
                          <w:r w:rsidR="00CA7242">
                            <w:t>P</w:t>
                          </w:r>
                          <w:r>
                            <w:t>oint 1:</w:t>
                          </w:r>
                        </w:p>
                        <w:p w14:paraId="64C75B8B" w14:textId="7E96210F" w:rsidR="00F878ED" w:rsidRDefault="00F878ED" w:rsidP="00A11CD4">
                          <w:pPr>
                            <w:pStyle w:val="FFABody"/>
                          </w:pPr>
                          <w:r>
                            <w:tab/>
                            <w:t>-Time</w:t>
                          </w:r>
                          <w:r w:rsidR="00264BB1">
                            <w:t xml:space="preserve"> of Day</w:t>
                          </w:r>
                          <w:r>
                            <w:t>: ____________________</w:t>
                          </w:r>
                        </w:p>
                        <w:p w14:paraId="4F0FD7C9" w14:textId="6D40AA71" w:rsidR="00F878ED" w:rsidRDefault="00F878ED" w:rsidP="00A11CD4">
                          <w:pPr>
                            <w:pStyle w:val="FFABody"/>
                          </w:pPr>
                          <w:r>
                            <w:tab/>
                            <w:t>- Specific task to complete for self</w:t>
                          </w:r>
                          <w:r w:rsidR="00CA7242">
                            <w:t>-</w:t>
                          </w:r>
                          <w:r>
                            <w:t>care:</w:t>
                          </w:r>
                        </w:p>
                        <w:p w14:paraId="2DD61043" w14:textId="77777777" w:rsidR="00F878ED" w:rsidRDefault="00F878ED" w:rsidP="00A11CD4">
                          <w:pPr>
                            <w:pStyle w:val="FFABody"/>
                          </w:pPr>
                        </w:p>
                        <w:p w14:paraId="083AB6CE" w14:textId="77777777" w:rsidR="00F878ED" w:rsidRDefault="00F878ED" w:rsidP="00A11CD4">
                          <w:pPr>
                            <w:pStyle w:val="FFABody"/>
                          </w:pPr>
                        </w:p>
                        <w:p w14:paraId="4F83B5DB" w14:textId="77777777" w:rsidR="00F878ED" w:rsidRDefault="00F878ED" w:rsidP="00A11CD4">
                          <w:pPr>
                            <w:pStyle w:val="FFABody"/>
                          </w:pPr>
                        </w:p>
                        <w:p w14:paraId="0AE4752B" w14:textId="64D7954E" w:rsidR="00F878ED" w:rsidRDefault="00F878ED" w:rsidP="00A11CD4">
                          <w:pPr>
                            <w:pStyle w:val="FFABody"/>
                          </w:pPr>
                          <w:r>
                            <w:t xml:space="preserve">Plan for </w:t>
                          </w:r>
                          <w:r w:rsidR="00CA7242">
                            <w:t>P</w:t>
                          </w:r>
                          <w:r>
                            <w:t>oint 2:</w:t>
                          </w:r>
                        </w:p>
                        <w:p w14:paraId="796FA798" w14:textId="7B75E925" w:rsidR="00F878ED" w:rsidRDefault="00F878ED" w:rsidP="00A11CD4">
                          <w:pPr>
                            <w:pStyle w:val="FFABody"/>
                          </w:pPr>
                          <w:r>
                            <w:tab/>
                            <w:t>-Time</w:t>
                          </w:r>
                          <w:r w:rsidR="00264BB1">
                            <w:t xml:space="preserve"> of Day</w:t>
                          </w:r>
                          <w:r>
                            <w:t>: ____________________</w:t>
                          </w:r>
                        </w:p>
                        <w:p w14:paraId="4B7D5C2B" w14:textId="3D87ACAD" w:rsidR="00F878ED" w:rsidRDefault="00F878ED" w:rsidP="00A11CD4">
                          <w:pPr>
                            <w:pStyle w:val="FFABody"/>
                          </w:pPr>
                          <w:r>
                            <w:tab/>
                            <w:t>- Specific task to complete for self</w:t>
                          </w:r>
                          <w:r w:rsidR="00CA7242">
                            <w:t>-</w:t>
                          </w:r>
                          <w:r>
                            <w:t>care:</w:t>
                          </w:r>
                        </w:p>
                        <w:p w14:paraId="2345B178" w14:textId="77777777" w:rsidR="00F878ED" w:rsidRDefault="00F878ED" w:rsidP="00A11CD4">
                          <w:pPr>
                            <w:pStyle w:val="FFABody"/>
                          </w:pPr>
                        </w:p>
                        <w:p w14:paraId="43B605E3" w14:textId="77777777" w:rsidR="00F878ED" w:rsidRDefault="00F878ED" w:rsidP="00A11CD4">
                          <w:pPr>
                            <w:pStyle w:val="FFABody"/>
                          </w:pPr>
                        </w:p>
                        <w:p w14:paraId="390C9F45" w14:textId="77777777" w:rsidR="00F878ED" w:rsidRDefault="00F878ED" w:rsidP="00A11CD4">
                          <w:pPr>
                            <w:pStyle w:val="FFABody"/>
                          </w:pPr>
                        </w:p>
                        <w:p w14:paraId="3446F0AF" w14:textId="18F82C70" w:rsidR="00F878ED" w:rsidRDefault="00F878ED" w:rsidP="00A11CD4">
                          <w:pPr>
                            <w:pStyle w:val="FFABody"/>
                          </w:pPr>
                          <w:r>
                            <w:t xml:space="preserve">Plan for </w:t>
                          </w:r>
                          <w:r w:rsidR="00CA7242">
                            <w:t>P</w:t>
                          </w:r>
                          <w:r>
                            <w:t>oint 3:</w:t>
                          </w:r>
                        </w:p>
                        <w:p w14:paraId="208C4284" w14:textId="77777777" w:rsidR="00F878ED" w:rsidRDefault="00F878ED" w:rsidP="00A11CD4">
                          <w:pPr>
                            <w:pStyle w:val="FFABody"/>
                          </w:pPr>
                          <w:r>
                            <w:tab/>
                            <w:t>-Time: ____________________</w:t>
                          </w:r>
                        </w:p>
                        <w:p w14:paraId="3FE08CBB" w14:textId="03CD7206" w:rsidR="00F878ED" w:rsidRDefault="00F878ED" w:rsidP="00A11CD4">
                          <w:pPr>
                            <w:pStyle w:val="FFABody"/>
                          </w:pPr>
                          <w:r>
                            <w:tab/>
                            <w:t>- Specific task to complete for self</w:t>
                          </w:r>
                          <w:r w:rsidR="00CA7242">
                            <w:t>-</w:t>
                          </w:r>
                          <w:r>
                            <w:t>care:</w:t>
                          </w:r>
                        </w:p>
                        <w:p w14:paraId="2483C66A" w14:textId="77777777" w:rsidR="00F878ED" w:rsidRDefault="00F878ED" w:rsidP="00A11CD4">
                          <w:pPr>
                            <w:pStyle w:val="FFABody"/>
                          </w:pPr>
                        </w:p>
                        <w:p w14:paraId="6E5F9A3C" w14:textId="77777777" w:rsidR="00F878ED" w:rsidRDefault="00F878ED" w:rsidP="00A11CD4">
                          <w:pPr>
                            <w:pStyle w:val="FFABody"/>
                          </w:pPr>
                        </w:p>
                        <w:p w14:paraId="64ACE5CF" w14:textId="77777777" w:rsidR="00F878ED" w:rsidRDefault="00F878ED" w:rsidP="00A11CD4">
                          <w:pPr>
                            <w:pStyle w:val="FFABody"/>
                          </w:pPr>
                        </w:p>
                        <w:p w14:paraId="57F91355" w14:textId="7B9BFF88" w:rsidR="00F878ED" w:rsidRDefault="00F878ED" w:rsidP="00A11CD4">
                          <w:pPr>
                            <w:pStyle w:val="FFABody"/>
                          </w:pPr>
                          <w:r>
                            <w:t xml:space="preserve">Plan for </w:t>
                          </w:r>
                          <w:r w:rsidR="00CA7242">
                            <w:t>P</w:t>
                          </w:r>
                          <w:r>
                            <w:t>oint 4:</w:t>
                          </w:r>
                        </w:p>
                        <w:p w14:paraId="09679B9E" w14:textId="16647FEC" w:rsidR="00F878ED" w:rsidRDefault="00F878ED" w:rsidP="00A11CD4">
                          <w:pPr>
                            <w:pStyle w:val="FFABody"/>
                          </w:pPr>
                          <w:r>
                            <w:tab/>
                            <w:t>-Time</w:t>
                          </w:r>
                          <w:r w:rsidR="00264BB1">
                            <w:t xml:space="preserve"> of Day</w:t>
                          </w:r>
                          <w:r>
                            <w:t>: ____________________</w:t>
                          </w:r>
                        </w:p>
                        <w:p w14:paraId="66C9B9EA" w14:textId="2AA6FCD1" w:rsidR="00F878ED" w:rsidRDefault="00F878ED" w:rsidP="00A11CD4">
                          <w:pPr>
                            <w:pStyle w:val="FFABody"/>
                          </w:pPr>
                          <w:r>
                            <w:tab/>
                            <w:t>- Specific task to complete for self</w:t>
                          </w:r>
                          <w:r w:rsidR="00CA7242">
                            <w:t>-</w:t>
                          </w:r>
                          <w:r>
                            <w:t>care:</w:t>
                          </w:r>
                        </w:p>
                        <w:p w14:paraId="63EE24B7" w14:textId="77777777" w:rsidR="00F878ED" w:rsidRDefault="00F878ED" w:rsidP="00A11CD4">
                          <w:pPr>
                            <w:pStyle w:val="FFABody"/>
                          </w:pPr>
                        </w:p>
                        <w:p w14:paraId="42037119" w14:textId="77777777" w:rsidR="00F878ED" w:rsidRDefault="00F878ED" w:rsidP="00A11CD4">
                          <w:pPr>
                            <w:pStyle w:val="FFABody"/>
                          </w:pPr>
                        </w:p>
                        <w:p w14:paraId="1916A626" w14:textId="77777777" w:rsidR="00F878ED" w:rsidRDefault="00F878ED" w:rsidP="00A11CD4">
                          <w:pPr>
                            <w:pStyle w:val="FFABody"/>
                          </w:pPr>
                        </w:p>
                        <w:p w14:paraId="14F0C005" w14:textId="633DB3DE" w:rsidR="00F878ED" w:rsidRDefault="00F878ED" w:rsidP="00A11CD4">
                          <w:pPr>
                            <w:pStyle w:val="FFABody"/>
                          </w:pPr>
                          <w:r>
                            <w:t xml:space="preserve">Plan for </w:t>
                          </w:r>
                          <w:r w:rsidR="00CA7242">
                            <w:t>P</w:t>
                          </w:r>
                          <w:r>
                            <w:t>oint 5:</w:t>
                          </w:r>
                        </w:p>
                        <w:p w14:paraId="73034CD7" w14:textId="2EDBB9A5" w:rsidR="00F878ED" w:rsidRDefault="00F878ED" w:rsidP="00A11CD4">
                          <w:pPr>
                            <w:pStyle w:val="FFABody"/>
                          </w:pPr>
                          <w:r>
                            <w:tab/>
                            <w:t>-Time</w:t>
                          </w:r>
                          <w:r w:rsidR="00264BB1">
                            <w:t xml:space="preserve"> of Day</w:t>
                          </w:r>
                          <w:r>
                            <w:t>: ____________________</w:t>
                          </w:r>
                        </w:p>
                        <w:p w14:paraId="60A7C9D1" w14:textId="512A3299" w:rsidR="00F878ED" w:rsidRDefault="00F878ED" w:rsidP="00A11CD4">
                          <w:pPr>
                            <w:pStyle w:val="FFABody"/>
                          </w:pPr>
                          <w:r>
                            <w:tab/>
                            <w:t>- Specific task to complete for self</w:t>
                          </w:r>
                          <w:r w:rsidR="00CA7242">
                            <w:t>-</w:t>
                          </w:r>
                          <w:r>
                            <w:t>care:</w:t>
                          </w:r>
                        </w:p>
                        <w:p w14:paraId="1FF63E8E" w14:textId="77777777" w:rsidR="00F878ED" w:rsidRDefault="00F878ED" w:rsidP="00A11CD4">
                          <w:pPr>
                            <w:pStyle w:val="FFABody"/>
                          </w:pPr>
                        </w:p>
                        <w:p w14:paraId="44CA8914" w14:textId="77777777" w:rsidR="00F878ED" w:rsidRDefault="00F878ED" w:rsidP="00A11CD4">
                          <w:pPr>
                            <w:pStyle w:val="FFABody"/>
                          </w:pPr>
                        </w:p>
                        <w:p w14:paraId="28F9A6A6" w14:textId="77777777" w:rsidR="00F878ED" w:rsidRDefault="00F878ED" w:rsidP="00A11CD4">
                          <w:pPr>
                            <w:pStyle w:val="FFABody"/>
                          </w:pPr>
                        </w:p>
                        <w:p w14:paraId="0C7AF4BE" w14:textId="77777777" w:rsidR="00F878ED" w:rsidRDefault="00F878ED" w:rsidP="00A11CD4">
                          <w:pPr>
                            <w:pStyle w:val="FFABody"/>
                          </w:pPr>
                        </w:p>
                      </w:txbxContent>
                    </v:textbox>
                  </v:shape>
                  <v:shape id="Text Box 295" o:spid="_x0000_s1123" type="#_x0000_t202" style="position:absolute;left:49463;top:74820;width:20307;height:9652;rotation:3061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" fillcolor="white [3201]" strokecolor="#1f497d [3215]" strokeweight="1.5pt">
                    <v:textbox>
                      <w:txbxContent>
                        <w:p w14:paraId="32CF213E" w14:textId="6D6BB273" w:rsidR="00F878ED" w:rsidRDefault="00F878ED" w:rsidP="00A11CD4">
                          <w:pPr>
                            <w:pStyle w:val="FFABody"/>
                            <w:jc w:val="center"/>
                          </w:pPr>
                          <w:r>
                            <w:t>Summarize Ridge’s retiring address in one word.</w:t>
                          </w:r>
                        </w:p>
                        <w:p w14:paraId="2AB7EDA4" w14:textId="77777777" w:rsidR="00F878ED" w:rsidRPr="007A76AF" w:rsidRDefault="00F878ED" w:rsidP="00613035">
                          <w:pPr>
                            <w:pStyle w:val="FFABody"/>
                            <w:jc w:val="center"/>
                          </w:pPr>
                          <w:r>
                            <w:rPr>
                              <w:color w:val="DA291C"/>
                            </w:rPr>
                            <w:t>Answers will vary.</w:t>
                          </w:r>
                        </w:p>
                        <w:p w14:paraId="57A9DE09" w14:textId="77777777" w:rsidR="00F878ED" w:rsidRDefault="00F878ED" w:rsidP="00A11CD4">
                          <w:pPr>
                            <w:pStyle w:val="FFABody"/>
                            <w:jc w:val="center"/>
                          </w:pPr>
                        </w:p>
                      </w:txbxContent>
                    </v:textbox>
                  </v:shape>
                  <v:shape id="Text Box 296" o:spid="_x0000_s1124" type="#_x0000_t202" style="position:absolute;left:50148;top:38465;width:20306;height:21883;rotation:306146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" fillcolor="white [3201]" strokecolor="#1f497d [3215]" strokeweight="1.5pt">
                    <v:textbox>
                      <w:txbxContent>
                        <w:p w14:paraId="2B72F356" w14:textId="5AE40773" w:rsidR="00F878ED" w:rsidRDefault="00F878ED" w:rsidP="00A11CD4">
                          <w:pPr>
                            <w:pStyle w:val="FFABody"/>
                            <w:jc w:val="center"/>
                          </w:pPr>
                          <w:r>
                            <w:t>Why is practicing self</w:t>
                          </w:r>
                          <w:r w:rsidR="00CA7242">
                            <w:t>-</w:t>
                          </w:r>
                          <w:r>
                            <w:t>care important?</w:t>
                          </w:r>
                        </w:p>
                        <w:p w14:paraId="2AB905E7" w14:textId="78FEA7E2" w:rsidR="00F878ED" w:rsidRPr="00613035" w:rsidRDefault="00F878ED" w:rsidP="00613035">
                          <w:pPr>
                            <w:pStyle w:val="FFABody"/>
                            <w:rPr>
                              <w:color w:val="DA291C"/>
                            </w:rPr>
                          </w:pPr>
                          <w:r>
                            <w:rPr>
                              <w:color w:val="DA291C"/>
                            </w:rPr>
                            <w:t>Self</w:t>
                          </w:r>
                          <w:r w:rsidR="00CA7242">
                            <w:rPr>
                              <w:color w:val="DA291C"/>
                            </w:rPr>
                            <w:t>-</w:t>
                          </w:r>
                          <w:r>
                            <w:rPr>
                              <w:color w:val="DA291C"/>
                            </w:rPr>
                            <w:t xml:space="preserve">care is important to maintain a healthy relationship with yourself and those around you. </w:t>
                          </w:r>
                        </w:p>
                      </w:txbxContent>
                    </v:textbox>
                  </v:shape>
                </v:group>
                <v:shape id="Text Box 313" o:spid="_x0000_s1125" type="#_x0000_t202" style="position:absolute;left:39197;top:2102;width:28849;height:16997;rotation:55582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" fillcolor="white [3201]" strokecolor="#1f497d [3215]" strokeweight="1.5pt">
                  <v:textbox>
                    <w:txbxContent>
                      <w:p w14:paraId="5D9FB966" w14:textId="1F2F5F5C" w:rsidR="00F878ED" w:rsidRPr="00F878ED" w:rsidRDefault="00F878ED" w:rsidP="00F878ED">
                        <w:pPr>
                          <w:pStyle w:val="FFABody"/>
                          <w:rPr>
                            <w:color w:val="DA291C"/>
                          </w:rPr>
                        </w:pPr>
                        <w:r>
                          <w:t xml:space="preserve">What is one act you can do in the moment when something gets tough to help you get through? </w:t>
                        </w:r>
                        <w:r>
                          <w:rPr>
                            <w:color w:val="DA291C"/>
                          </w:rPr>
                          <w:t>Examples may include put</w:t>
                        </w:r>
                        <w:r w:rsidR="00CA7242">
                          <w:rPr>
                            <w:color w:val="DA291C"/>
                          </w:rPr>
                          <w:t>ting</w:t>
                        </w:r>
                        <w:r>
                          <w:rPr>
                            <w:color w:val="DA291C"/>
                          </w:rPr>
                          <w:t xml:space="preserve"> the phone down, tak</w:t>
                        </w:r>
                        <w:r w:rsidR="00CA7242">
                          <w:rPr>
                            <w:color w:val="DA291C"/>
                          </w:rPr>
                          <w:t>ing</w:t>
                        </w:r>
                        <w:r>
                          <w:rPr>
                            <w:color w:val="DA291C"/>
                          </w:rPr>
                          <w:t xml:space="preserve"> a deep breath, etc.</w:t>
                        </w:r>
                      </w:p>
                    </w:txbxContent>
                  </v:textbox>
                </v:shape>
              </v:group>
            </w:pict>
          </mc:Fallback>
        </mc:AlternateContent>
      </w:r>
    </w:p>
    <w:p w14:paraId="6D4F7738" w14:textId="77777777" w:rsidR="00A11CD4" w:rsidRPr="00A11CD4" w:rsidRDefault="00A11CD4" w:rsidP="00A11CD4"/>
    <w:p w14:paraId="1C9D9E6D" w14:textId="77777777" w:rsidR="00A11CD4" w:rsidRPr="00A11CD4" w:rsidRDefault="00A11CD4" w:rsidP="00A11CD4"/>
    <w:p w14:paraId="65D37178" w14:textId="77777777" w:rsidR="00A11CD4" w:rsidRPr="00A11CD4" w:rsidRDefault="00A11CD4" w:rsidP="00A11CD4"/>
    <w:p w14:paraId="7BB4F96F" w14:textId="77777777" w:rsidR="00A11CD4" w:rsidRPr="00A11CD4" w:rsidRDefault="00A11CD4" w:rsidP="00A11CD4"/>
    <w:p w14:paraId="68D2064A" w14:textId="77777777" w:rsidR="00A11CD4" w:rsidRPr="00A11CD4" w:rsidRDefault="00A11CD4" w:rsidP="00A11CD4"/>
    <w:p w14:paraId="5C484589" w14:textId="77777777" w:rsidR="00A11CD4" w:rsidRPr="00A11CD4" w:rsidRDefault="00A11CD4" w:rsidP="00A11CD4"/>
    <w:p w14:paraId="5BA06DE3" w14:textId="77777777" w:rsidR="00A11CD4" w:rsidRPr="00A11CD4" w:rsidRDefault="00A11CD4" w:rsidP="00A11CD4"/>
    <w:p w14:paraId="34A4847E" w14:textId="77777777" w:rsidR="00A11CD4" w:rsidRPr="00A11CD4" w:rsidRDefault="00A11CD4" w:rsidP="00A11CD4"/>
    <w:p w14:paraId="267BA640" w14:textId="77777777" w:rsidR="00A11CD4" w:rsidRPr="00A11CD4" w:rsidRDefault="00A11CD4" w:rsidP="00A11CD4"/>
    <w:p w14:paraId="70A59BDF" w14:textId="77777777" w:rsidR="00A11CD4" w:rsidRPr="00A11CD4" w:rsidRDefault="00A11CD4" w:rsidP="00A11CD4"/>
    <w:p w14:paraId="1C59A3D0" w14:textId="77777777" w:rsidR="00A11CD4" w:rsidRPr="00A11CD4" w:rsidRDefault="00A11CD4" w:rsidP="00A11CD4"/>
    <w:p w14:paraId="35EE2852" w14:textId="77777777" w:rsidR="00A11CD4" w:rsidRPr="00A11CD4" w:rsidRDefault="00A11CD4" w:rsidP="00A11CD4"/>
    <w:p w14:paraId="0C8DAFC1" w14:textId="77777777" w:rsidR="00A11CD4" w:rsidRPr="00A11CD4" w:rsidRDefault="00A11CD4" w:rsidP="00A11CD4"/>
    <w:p w14:paraId="329C2A0C" w14:textId="77777777" w:rsidR="00A11CD4" w:rsidRPr="00A11CD4" w:rsidRDefault="00A11CD4" w:rsidP="00A11CD4"/>
    <w:p w14:paraId="2C05EB46" w14:textId="77777777" w:rsidR="00A11CD4" w:rsidRPr="00A11CD4" w:rsidRDefault="00A11CD4" w:rsidP="00A11CD4"/>
    <w:p w14:paraId="7A1F98E5" w14:textId="77777777" w:rsidR="00A11CD4" w:rsidRPr="00A11CD4" w:rsidRDefault="00A11CD4" w:rsidP="00A11CD4"/>
    <w:p w14:paraId="29397970" w14:textId="77777777" w:rsidR="00A11CD4" w:rsidRPr="00A11CD4" w:rsidRDefault="00A11CD4" w:rsidP="00A11CD4"/>
    <w:p w14:paraId="1CF47510" w14:textId="77777777" w:rsidR="00A11CD4" w:rsidRPr="00A11CD4" w:rsidRDefault="00A11CD4" w:rsidP="00A11CD4"/>
    <w:p w14:paraId="693BA334" w14:textId="77777777" w:rsidR="00A11CD4" w:rsidRPr="00A11CD4" w:rsidRDefault="00A11CD4" w:rsidP="00A11CD4"/>
    <w:p w14:paraId="2FF0EB2B" w14:textId="77777777" w:rsidR="00A11CD4" w:rsidRPr="00A11CD4" w:rsidRDefault="00A11CD4" w:rsidP="00A11CD4"/>
    <w:p w14:paraId="487A8BF7" w14:textId="77777777" w:rsidR="00A11CD4" w:rsidRPr="00A11CD4" w:rsidRDefault="00A11CD4" w:rsidP="00A11CD4"/>
    <w:p w14:paraId="2058572D" w14:textId="77777777" w:rsidR="00A11CD4" w:rsidRPr="00A11CD4" w:rsidRDefault="00A11CD4" w:rsidP="00A11CD4"/>
    <w:p w14:paraId="78152805" w14:textId="77777777" w:rsidR="00A11CD4" w:rsidRPr="00A11CD4" w:rsidRDefault="00A11CD4" w:rsidP="00A11CD4"/>
    <w:p w14:paraId="5EAD3D61" w14:textId="77777777" w:rsidR="00A11CD4" w:rsidRPr="00A11CD4" w:rsidRDefault="00A11CD4" w:rsidP="00A11CD4"/>
    <w:p w14:paraId="37188BEE" w14:textId="77777777" w:rsidR="00A11CD4" w:rsidRPr="00A11CD4" w:rsidRDefault="00A11CD4" w:rsidP="00A11CD4"/>
    <w:p w14:paraId="43BCED32" w14:textId="77777777" w:rsidR="00A11CD4" w:rsidRPr="00A11CD4" w:rsidRDefault="00A11CD4" w:rsidP="00A11CD4"/>
    <w:p w14:paraId="41E478CC" w14:textId="77777777" w:rsidR="00A11CD4" w:rsidRPr="00A11CD4" w:rsidRDefault="00A11CD4" w:rsidP="00A11CD4"/>
    <w:p w14:paraId="74FAF795" w14:textId="77777777" w:rsidR="00A11CD4" w:rsidRPr="00A11CD4" w:rsidRDefault="00A11CD4" w:rsidP="00A11CD4"/>
    <w:p w14:paraId="5AF90849" w14:textId="77777777" w:rsidR="00A11CD4" w:rsidRPr="00A11CD4" w:rsidRDefault="00A11CD4" w:rsidP="00A11CD4"/>
    <w:p w14:paraId="1EBFCDC9" w14:textId="77777777" w:rsidR="00A11CD4" w:rsidRPr="00A11CD4" w:rsidRDefault="00A11CD4" w:rsidP="00A11CD4"/>
    <w:p w14:paraId="3F4655C3" w14:textId="77777777" w:rsidR="00A11CD4" w:rsidRPr="00A11CD4" w:rsidRDefault="00A11CD4" w:rsidP="00A11CD4"/>
    <w:p w14:paraId="0854E718" w14:textId="77777777" w:rsidR="00A11CD4" w:rsidRPr="00A11CD4" w:rsidRDefault="00A11CD4" w:rsidP="00A11CD4"/>
    <w:p w14:paraId="3C32419C" w14:textId="77777777" w:rsidR="00A11CD4" w:rsidRPr="00A11CD4" w:rsidRDefault="00A11CD4" w:rsidP="00A11CD4"/>
    <w:p w14:paraId="6F0BD8DB" w14:textId="77777777" w:rsidR="00A11CD4" w:rsidRPr="00A11CD4" w:rsidRDefault="00A11CD4" w:rsidP="00A11CD4"/>
    <w:p w14:paraId="348B4BEF" w14:textId="77777777" w:rsidR="00A11CD4" w:rsidRPr="00A11CD4" w:rsidRDefault="00A11CD4" w:rsidP="00A11CD4"/>
    <w:p w14:paraId="5EECEBC2" w14:textId="77777777" w:rsidR="00A11CD4" w:rsidRPr="00A11CD4" w:rsidRDefault="00A11CD4" w:rsidP="00A11CD4"/>
    <w:p w14:paraId="421D6CCF" w14:textId="77777777" w:rsidR="00A11CD4" w:rsidRPr="00A11CD4" w:rsidRDefault="00A11CD4" w:rsidP="00A11CD4"/>
    <w:p w14:paraId="7DE41A49" w14:textId="77777777" w:rsidR="00A11CD4" w:rsidRPr="00A11CD4" w:rsidRDefault="00A11CD4" w:rsidP="00A11CD4"/>
    <w:p w14:paraId="32D16199" w14:textId="77777777" w:rsidR="00A11CD4" w:rsidRPr="00A11CD4" w:rsidRDefault="00A11CD4" w:rsidP="00A11CD4"/>
    <w:p w14:paraId="0373F33E" w14:textId="77777777" w:rsidR="00A11CD4" w:rsidRPr="00A11CD4" w:rsidRDefault="00A11CD4" w:rsidP="00A11CD4">
      <w:pPr>
        <w:pStyle w:val="DocumentTitle"/>
        <w:ind w:left="0"/>
      </w:pPr>
    </w:p>
    <w:p w14:paraId="40894BA3" w14:textId="77777777" w:rsidR="00A11CD4" w:rsidRPr="00A11CD4" w:rsidRDefault="00A11CD4" w:rsidP="00A11CD4"/>
    <w:p w14:paraId="354B766F" w14:textId="1C994F70" w:rsidR="00BF7702" w:rsidRPr="00A11CD4" w:rsidRDefault="00BF7702" w:rsidP="00A11CD4"/>
    <w:sectPr w:rsidR="00BF7702" w:rsidRPr="00A11CD4" w:rsidSect="00E37A94">
      <w:headerReference w:type="first" r:id="rId3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746A5" w14:textId="77777777" w:rsidR="00840BE9" w:rsidRDefault="00840BE9" w:rsidP="008D333D">
      <w:r>
        <w:separator/>
      </w:r>
    </w:p>
  </w:endnote>
  <w:endnote w:type="continuationSeparator" w:id="0">
    <w:p w14:paraId="6A63805C" w14:textId="77777777" w:rsidR="00840BE9" w:rsidRDefault="00840BE9"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D100F" w14:textId="77777777" w:rsidR="00F878ED" w:rsidRDefault="00F878ED" w:rsidP="00D77246"/>
  <w:p w14:paraId="176DE997" w14:textId="77777777" w:rsidR="00F878ED" w:rsidRDefault="00F878E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2C775" w14:textId="77777777" w:rsidR="00F878ED" w:rsidRDefault="00F878E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7EF39" w14:textId="77777777" w:rsidR="00840BE9" w:rsidRDefault="00840BE9" w:rsidP="008D333D">
      <w:r>
        <w:separator/>
      </w:r>
    </w:p>
  </w:footnote>
  <w:footnote w:type="continuationSeparator" w:id="0">
    <w:p w14:paraId="6009716E" w14:textId="77777777" w:rsidR="00840BE9" w:rsidRDefault="00840BE9"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18A" w14:textId="434508D8" w:rsidR="00F878ED" w:rsidRDefault="00F878ED">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F878ED" w:rsidRDefault="00F878ED" w:rsidP="005D200B">
                          <w:pPr>
                            <w:pStyle w:val="DocumentTitle"/>
                            <w:ind w:left="0"/>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26"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F878ED" w:rsidRDefault="00F878ED" w:rsidP="005D200B">
                    <w:pPr>
                      <w:pStyle w:val="DocumentTitle"/>
                      <w:ind w:left="0"/>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DDA0D0"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D2A93" w14:textId="1265570A" w:rsidR="00F878ED" w:rsidRDefault="00F878ED"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1E55CF"/>
    <w:multiLevelType w:val="hybridMultilevel"/>
    <w:tmpl w:val="46021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05C77"/>
    <w:multiLevelType w:val="hybridMultilevel"/>
    <w:tmpl w:val="51E07A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CFF0C6F8"/>
    <w:lvl w:ilvl="0" w:tplc="B60ED832">
      <w:start w:val="1"/>
      <w:numFmt w:val="decimal"/>
      <w:lvlText w:val="%1."/>
      <w:lvlJc w:val="left"/>
      <w:pPr>
        <w:ind w:left="720" w:hanging="360"/>
      </w:pPr>
      <w:rPr>
        <w:rFonts w:ascii="Verdana" w:hAnsi="Verdana" w:hint="default"/>
        <w:b/>
        <w:color w:val="auto"/>
        <w:sz w:val="17"/>
        <w:szCs w:val="17"/>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3771B13"/>
    <w:multiLevelType w:val="hybridMultilevel"/>
    <w:tmpl w:val="F4CCE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480BB5"/>
    <w:multiLevelType w:val="hybridMultilevel"/>
    <w:tmpl w:val="A2C86B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973B35"/>
    <w:multiLevelType w:val="hybridMultilevel"/>
    <w:tmpl w:val="4B765E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B24C49"/>
    <w:multiLevelType w:val="hybridMultilevel"/>
    <w:tmpl w:val="409622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D822CAC"/>
    <w:multiLevelType w:val="hybridMultilevel"/>
    <w:tmpl w:val="0030703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3C3643"/>
    <w:multiLevelType w:val="hybridMultilevel"/>
    <w:tmpl w:val="1114A7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5A647F"/>
    <w:multiLevelType w:val="hybridMultilevel"/>
    <w:tmpl w:val="8B269E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16C14CA"/>
    <w:multiLevelType w:val="hybridMultilevel"/>
    <w:tmpl w:val="01740B26"/>
    <w:lvl w:ilvl="0" w:tplc="BDBC6DE2">
      <w:start w:val="1"/>
      <w:numFmt w:val="lowerLetter"/>
      <w:lvlText w:val="%1."/>
      <w:lvlJc w:val="left"/>
      <w:pPr>
        <w:ind w:left="771" w:hanging="411"/>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FF3BE9"/>
    <w:multiLevelType w:val="hybridMultilevel"/>
    <w:tmpl w:val="5246CC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EF1F7C"/>
    <w:multiLevelType w:val="hybridMultilevel"/>
    <w:tmpl w:val="2466C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5"/>
  </w:num>
  <w:num w:numId="3">
    <w:abstractNumId w:val="6"/>
  </w:num>
  <w:num w:numId="4">
    <w:abstractNumId w:val="26"/>
  </w:num>
  <w:num w:numId="5">
    <w:abstractNumId w:val="10"/>
  </w:num>
  <w:num w:numId="6">
    <w:abstractNumId w:val="21"/>
  </w:num>
  <w:num w:numId="7">
    <w:abstractNumId w:val="5"/>
  </w:num>
  <w:num w:numId="8">
    <w:abstractNumId w:val="17"/>
  </w:num>
  <w:num w:numId="9">
    <w:abstractNumId w:val="16"/>
  </w:num>
  <w:num w:numId="10">
    <w:abstractNumId w:val="24"/>
  </w:num>
  <w:num w:numId="11">
    <w:abstractNumId w:val="18"/>
  </w:num>
  <w:num w:numId="12">
    <w:abstractNumId w:val="13"/>
  </w:num>
  <w:num w:numId="13">
    <w:abstractNumId w:val="3"/>
  </w:num>
  <w:num w:numId="14">
    <w:abstractNumId w:val="0"/>
  </w:num>
  <w:num w:numId="15">
    <w:abstractNumId w:val="25"/>
  </w:num>
  <w:num w:numId="16">
    <w:abstractNumId w:val="19"/>
  </w:num>
  <w:num w:numId="17">
    <w:abstractNumId w:val="7"/>
  </w:num>
  <w:num w:numId="18">
    <w:abstractNumId w:val="23"/>
  </w:num>
  <w:num w:numId="19">
    <w:abstractNumId w:val="20"/>
  </w:num>
  <w:num w:numId="20">
    <w:abstractNumId w:val="2"/>
  </w:num>
  <w:num w:numId="21">
    <w:abstractNumId w:val="9"/>
  </w:num>
  <w:num w:numId="22">
    <w:abstractNumId w:val="27"/>
  </w:num>
  <w:num w:numId="23">
    <w:abstractNumId w:val="11"/>
  </w:num>
  <w:num w:numId="24">
    <w:abstractNumId w:val="14"/>
  </w:num>
  <w:num w:numId="25">
    <w:abstractNumId w:val="22"/>
  </w:num>
  <w:num w:numId="26">
    <w:abstractNumId w:val="8"/>
  </w:num>
  <w:num w:numId="27">
    <w:abstractNumId w:val="12"/>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27E85"/>
    <w:rsid w:val="00045A14"/>
    <w:rsid w:val="00064CB9"/>
    <w:rsid w:val="00081DA1"/>
    <w:rsid w:val="0008552A"/>
    <w:rsid w:val="00087728"/>
    <w:rsid w:val="000A3B96"/>
    <w:rsid w:val="000B3F14"/>
    <w:rsid w:val="000B47F9"/>
    <w:rsid w:val="00117224"/>
    <w:rsid w:val="00125E81"/>
    <w:rsid w:val="001349FF"/>
    <w:rsid w:val="001401C3"/>
    <w:rsid w:val="0016307F"/>
    <w:rsid w:val="00175EB4"/>
    <w:rsid w:val="00180244"/>
    <w:rsid w:val="001A3DB4"/>
    <w:rsid w:val="002051FE"/>
    <w:rsid w:val="002069BA"/>
    <w:rsid w:val="00213885"/>
    <w:rsid w:val="002277B1"/>
    <w:rsid w:val="00247C4D"/>
    <w:rsid w:val="00263C1D"/>
    <w:rsid w:val="00264BB1"/>
    <w:rsid w:val="00273014"/>
    <w:rsid w:val="002F5356"/>
    <w:rsid w:val="003000CB"/>
    <w:rsid w:val="00311D92"/>
    <w:rsid w:val="003408CE"/>
    <w:rsid w:val="00347BFC"/>
    <w:rsid w:val="00384FE4"/>
    <w:rsid w:val="003A49CC"/>
    <w:rsid w:val="003B5B6C"/>
    <w:rsid w:val="003F1A66"/>
    <w:rsid w:val="00401C75"/>
    <w:rsid w:val="00416DAA"/>
    <w:rsid w:val="00423A7A"/>
    <w:rsid w:val="0046051C"/>
    <w:rsid w:val="00472673"/>
    <w:rsid w:val="00484212"/>
    <w:rsid w:val="004B7173"/>
    <w:rsid w:val="004C5E66"/>
    <w:rsid w:val="00512784"/>
    <w:rsid w:val="00532211"/>
    <w:rsid w:val="00592B36"/>
    <w:rsid w:val="005D200B"/>
    <w:rsid w:val="005D639D"/>
    <w:rsid w:val="005D77F6"/>
    <w:rsid w:val="00613035"/>
    <w:rsid w:val="00653576"/>
    <w:rsid w:val="0068602F"/>
    <w:rsid w:val="006A5E06"/>
    <w:rsid w:val="006C2FAC"/>
    <w:rsid w:val="006E1730"/>
    <w:rsid w:val="006E63C3"/>
    <w:rsid w:val="006F6616"/>
    <w:rsid w:val="007048E1"/>
    <w:rsid w:val="00717538"/>
    <w:rsid w:val="00755B02"/>
    <w:rsid w:val="007579CF"/>
    <w:rsid w:val="00760089"/>
    <w:rsid w:val="00760FEF"/>
    <w:rsid w:val="0077157E"/>
    <w:rsid w:val="00792785"/>
    <w:rsid w:val="007A3CF4"/>
    <w:rsid w:val="007A62C3"/>
    <w:rsid w:val="007A76AF"/>
    <w:rsid w:val="007B33EE"/>
    <w:rsid w:val="007B7D38"/>
    <w:rsid w:val="008151C2"/>
    <w:rsid w:val="00830E38"/>
    <w:rsid w:val="00840BE9"/>
    <w:rsid w:val="008414AA"/>
    <w:rsid w:val="0089542C"/>
    <w:rsid w:val="008B69C0"/>
    <w:rsid w:val="008B7061"/>
    <w:rsid w:val="008C1F98"/>
    <w:rsid w:val="008D144F"/>
    <w:rsid w:val="008D333D"/>
    <w:rsid w:val="008E0E24"/>
    <w:rsid w:val="00912DC2"/>
    <w:rsid w:val="009204F8"/>
    <w:rsid w:val="009265F9"/>
    <w:rsid w:val="00943B60"/>
    <w:rsid w:val="00955276"/>
    <w:rsid w:val="00962A38"/>
    <w:rsid w:val="009960AE"/>
    <w:rsid w:val="009B7174"/>
    <w:rsid w:val="009C462E"/>
    <w:rsid w:val="009D2E50"/>
    <w:rsid w:val="009F0E31"/>
    <w:rsid w:val="009F5FD6"/>
    <w:rsid w:val="009F60C8"/>
    <w:rsid w:val="009F651F"/>
    <w:rsid w:val="00A11CD4"/>
    <w:rsid w:val="00A27486"/>
    <w:rsid w:val="00A9352A"/>
    <w:rsid w:val="00AF18C6"/>
    <w:rsid w:val="00AF2EB6"/>
    <w:rsid w:val="00B06214"/>
    <w:rsid w:val="00B13843"/>
    <w:rsid w:val="00B247C3"/>
    <w:rsid w:val="00B47D00"/>
    <w:rsid w:val="00B62338"/>
    <w:rsid w:val="00B62B2A"/>
    <w:rsid w:val="00B714E3"/>
    <w:rsid w:val="00B761BB"/>
    <w:rsid w:val="00B807D5"/>
    <w:rsid w:val="00B90C8F"/>
    <w:rsid w:val="00BB040E"/>
    <w:rsid w:val="00BD3AEB"/>
    <w:rsid w:val="00BF7702"/>
    <w:rsid w:val="00C209E2"/>
    <w:rsid w:val="00C43B5A"/>
    <w:rsid w:val="00C54EF7"/>
    <w:rsid w:val="00C64EF2"/>
    <w:rsid w:val="00CA283B"/>
    <w:rsid w:val="00CA7242"/>
    <w:rsid w:val="00CA7D48"/>
    <w:rsid w:val="00CE60E2"/>
    <w:rsid w:val="00D129A2"/>
    <w:rsid w:val="00D31EA7"/>
    <w:rsid w:val="00D77246"/>
    <w:rsid w:val="00DE1E80"/>
    <w:rsid w:val="00DF0BFD"/>
    <w:rsid w:val="00E34A9E"/>
    <w:rsid w:val="00E37A94"/>
    <w:rsid w:val="00E521A6"/>
    <w:rsid w:val="00E53E28"/>
    <w:rsid w:val="00E565F6"/>
    <w:rsid w:val="00E675BE"/>
    <w:rsid w:val="00EA68F3"/>
    <w:rsid w:val="00EB24E0"/>
    <w:rsid w:val="00F613FF"/>
    <w:rsid w:val="00F81507"/>
    <w:rsid w:val="00F83277"/>
    <w:rsid w:val="00F878ED"/>
    <w:rsid w:val="00FA4E61"/>
    <w:rsid w:val="00FC1B5F"/>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8D144F"/>
    <w:pPr>
      <w:widowControl w:val="0"/>
      <w:suppressAutoHyphens/>
      <w:autoSpaceDE w:val="0"/>
      <w:autoSpaceDN w:val="0"/>
      <w:adjustRightInd w:val="0"/>
      <w:spacing w:before="120" w:after="120"/>
      <w:ind w:left="7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UnresolvedMention1">
    <w:name w:val="Unresolved Mention1"/>
    <w:basedOn w:val="DefaultParagraphFont"/>
    <w:uiPriority w:val="99"/>
    <w:semiHidden/>
    <w:unhideWhenUsed/>
    <w:rsid w:val="0089542C"/>
    <w:rPr>
      <w:color w:val="605E5C"/>
      <w:shd w:val="clear" w:color="auto" w:fill="E1DFDD"/>
    </w:rPr>
  </w:style>
  <w:style w:type="character" w:styleId="FollowedHyperlink">
    <w:name w:val="FollowedHyperlink"/>
    <w:basedOn w:val="DefaultParagraphFont"/>
    <w:uiPriority w:val="99"/>
    <w:semiHidden/>
    <w:unhideWhenUsed/>
    <w:rsid w:val="0077157E"/>
    <w:rPr>
      <w:color w:val="800080" w:themeColor="followedHyperlink"/>
      <w:u w:val="single"/>
    </w:rPr>
  </w:style>
  <w:style w:type="character" w:styleId="CommentReference">
    <w:name w:val="annotation reference"/>
    <w:basedOn w:val="DefaultParagraphFont"/>
    <w:uiPriority w:val="99"/>
    <w:semiHidden/>
    <w:unhideWhenUsed/>
    <w:rsid w:val="00045A14"/>
    <w:rPr>
      <w:sz w:val="16"/>
      <w:szCs w:val="16"/>
    </w:rPr>
  </w:style>
  <w:style w:type="paragraph" w:styleId="CommentText">
    <w:name w:val="annotation text"/>
    <w:basedOn w:val="Normal"/>
    <w:link w:val="CommentTextChar"/>
    <w:uiPriority w:val="99"/>
    <w:semiHidden/>
    <w:unhideWhenUsed/>
    <w:rsid w:val="00045A14"/>
    <w:rPr>
      <w:sz w:val="20"/>
      <w:szCs w:val="20"/>
    </w:rPr>
  </w:style>
  <w:style w:type="character" w:customStyle="1" w:styleId="CommentTextChar">
    <w:name w:val="Comment Text Char"/>
    <w:basedOn w:val="DefaultParagraphFont"/>
    <w:link w:val="CommentText"/>
    <w:uiPriority w:val="99"/>
    <w:semiHidden/>
    <w:rsid w:val="00045A1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045A14"/>
    <w:rPr>
      <w:b/>
      <w:bCs/>
    </w:rPr>
  </w:style>
  <w:style w:type="character" w:customStyle="1" w:styleId="CommentSubjectChar">
    <w:name w:val="Comment Subject Char"/>
    <w:basedOn w:val="CommentTextChar"/>
    <w:link w:val="CommentSubject"/>
    <w:uiPriority w:val="99"/>
    <w:semiHidden/>
    <w:rsid w:val="00045A14"/>
    <w:rPr>
      <w:rFonts w:eastAsiaTheme="minorEastAsia"/>
      <w:b/>
      <w:bCs/>
      <w:sz w:val="20"/>
      <w:szCs w:val="20"/>
      <w:lang w:eastAsia="ja-JP"/>
    </w:rPr>
  </w:style>
  <w:style w:type="character" w:styleId="UnresolvedMention">
    <w:name w:val="Unresolved Mention"/>
    <w:basedOn w:val="DefaultParagraphFont"/>
    <w:uiPriority w:val="99"/>
    <w:semiHidden/>
    <w:unhideWhenUsed/>
    <w:rsid w:val="00E565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360011">
      <w:bodyDiv w:val="1"/>
      <w:marLeft w:val="0"/>
      <w:marRight w:val="0"/>
      <w:marTop w:val="0"/>
      <w:marBottom w:val="0"/>
      <w:divBdr>
        <w:top w:val="none" w:sz="0" w:space="0" w:color="auto"/>
        <w:left w:val="none" w:sz="0" w:space="0" w:color="auto"/>
        <w:bottom w:val="none" w:sz="0" w:space="0" w:color="auto"/>
        <w:right w:val="none" w:sz="0" w:space="0" w:color="auto"/>
      </w:divBdr>
    </w:div>
    <w:div w:id="1853449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fa.box.com/s/2lgrnj4qg30hn4j4j281etjbu421swae" TargetMode="External"/><Relationship Id="rId18" Type="http://schemas.openxmlformats.org/officeDocument/2006/relationships/header" Target="header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4.svg"/><Relationship Id="rId34" Type="http://schemas.openxmlformats.org/officeDocument/2006/relationships/header" Target="header2.xml"/><Relationship Id="rId7" Type="http://schemas.openxmlformats.org/officeDocument/2006/relationships/styles" Target="styles.xml"/><Relationship Id="rId12" Type="http://schemas.openxmlformats.org/officeDocument/2006/relationships/hyperlink" Target="https://vimeo.com/370525702" TargetMode="Externa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hyperlink" Target="https://vimeo.com/370525702" TargetMode="External"/><Relationship Id="rId2" Type="http://schemas.openxmlformats.org/officeDocument/2006/relationships/customXml" Target="../customXml/item2.xml"/><Relationship Id="rId16" Type="http://schemas.openxmlformats.org/officeDocument/2006/relationships/hyperlink" Target="https://vimeo.com/370525702" TargetMode="External"/><Relationship Id="rId20" Type="http://schemas.openxmlformats.org/officeDocument/2006/relationships/image" Target="media/image3.png"/><Relationship Id="rId29" Type="http://schemas.openxmlformats.org/officeDocument/2006/relationships/hyperlink" Target="https://vimeo.com/370525702"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svg"/><Relationship Id="rId32" Type="http://schemas.openxmlformats.org/officeDocument/2006/relationships/image" Target="media/image14.png"/><Relationship Id="rId5" Type="http://schemas.openxmlformats.org/officeDocument/2006/relationships/customXml" Target="../customXml/item5.xml"/><Relationship Id="rId15" Type="http://schemas.openxmlformats.org/officeDocument/2006/relationships/hyperlink" Target="https://ffa.box.com/s/i0oseg5yqesdw1h9t2ixawa028h57pl7"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24pxu2z2eowmcksu37hjgmarcouh4j1d" TargetMode="External"/><Relationship Id="rId22" Type="http://schemas.openxmlformats.org/officeDocument/2006/relationships/image" Target="media/image5.png"/><Relationship Id="rId27" Type="http://schemas.openxmlformats.org/officeDocument/2006/relationships/image" Target="media/image10.svg"/><Relationship Id="rId30" Type="http://schemas.openxmlformats.org/officeDocument/2006/relationships/image" Target="media/image12.png"/><Relationship Id="rId35" Type="http://schemas.openxmlformats.org/officeDocument/2006/relationships/fontTable" Target="fontTable.xml"/><Relationship Id="rId8"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2.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3.xml><?xml version="1.0" encoding="utf-8"?>
<ds:datastoreItem xmlns:ds="http://schemas.openxmlformats.org/officeDocument/2006/customXml" ds:itemID="{9F5AE5B6-3133-46F6-95FF-E32826F6A55B}">
  <ds:schemaRefs>
    <ds:schemaRef ds:uri="http://schemas.openxmlformats.org/officeDocument/2006/bibliography"/>
  </ds:schemaRefs>
</ds:datastoreItem>
</file>

<file path=customXml/itemProps4.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A6053EC-C7CA-46E0-A382-8E16C58773E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952</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McGrady, Megan</cp:lastModifiedBy>
  <cp:revision>4</cp:revision>
  <cp:lastPrinted>2019-11-08T19:31:00Z</cp:lastPrinted>
  <dcterms:created xsi:type="dcterms:W3CDTF">2020-02-20T15:14:00Z</dcterms:created>
  <dcterms:modified xsi:type="dcterms:W3CDTF">2022-03-11T20:20:00Z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