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2FC1" w14:textId="0AC45375" w:rsidR="00B62B2A" w:rsidRDefault="00C54EF7" w:rsidP="0089542C">
      <w:pPr>
        <w:pStyle w:val="DocumentTitle"/>
        <w:ind w:left="0"/>
      </w:pPr>
      <w:r w:rsidRPr="00306873">
        <w:rPr>
          <w:noProof/>
          <w:sz w:val="28"/>
          <w:szCs w:val="28"/>
          <w:lang w:eastAsia="en-US"/>
        </w:rPr>
        <mc:AlternateContent>
          <mc:Choice Requires="wps">
            <w:drawing>
              <wp:anchor distT="0" distB="0" distL="114300" distR="114300" simplePos="0" relativeHeight="251639808" behindDoc="1" locked="0" layoutInCell="1" allowOverlap="1" wp14:anchorId="632AEBC3" wp14:editId="392A59B0">
                <wp:simplePos x="0" y="0"/>
                <wp:positionH relativeFrom="margin">
                  <wp:posOffset>3600450</wp:posOffset>
                </wp:positionH>
                <wp:positionV relativeFrom="paragraph">
                  <wp:posOffset>-419100</wp:posOffset>
                </wp:positionV>
                <wp:extent cx="3232785" cy="543464"/>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543464"/>
                        </a:xfrm>
                        <a:prstGeom prst="rect">
                          <a:avLst/>
                        </a:prstGeom>
                        <a:solidFill>
                          <a:srgbClr val="FFFFFF"/>
                        </a:solidFill>
                        <a:ln w="9525">
                          <a:solidFill>
                            <a:srgbClr val="000000"/>
                          </a:solidFill>
                          <a:miter lim="800000"/>
                          <a:headEnd/>
                          <a:tailEnd/>
                        </a:ln>
                      </wps:spPr>
                      <wps:txbx>
                        <w:txbxContent>
                          <w:p w14:paraId="25BA48BA" w14:textId="77777777" w:rsidR="00F878ED" w:rsidRPr="00EA68F3" w:rsidRDefault="00F878ED" w:rsidP="00C54EF7">
                            <w:pPr>
                              <w:rPr>
                                <w:rFonts w:ascii="Verdana" w:hAnsi="Verdana"/>
                                <w:b/>
                                <w:sz w:val="14"/>
                                <w:szCs w:val="14"/>
                              </w:rPr>
                            </w:pPr>
                            <w:r w:rsidRPr="00EA68F3">
                              <w:rPr>
                                <w:rFonts w:ascii="Verdana" w:hAnsi="Verdana"/>
                                <w:sz w:val="14"/>
                                <w:szCs w:val="14"/>
                              </w:rPr>
                              <w:t>Aligned to the following standards:</w:t>
                            </w:r>
                          </w:p>
                          <w:p w14:paraId="7684BD84" w14:textId="37DA45C0" w:rsidR="00F878ED" w:rsidRPr="00EA68F3" w:rsidRDefault="00F878ED" w:rsidP="00C54EF7">
                            <w:pPr>
                              <w:rPr>
                                <w:rFonts w:ascii="Verdana" w:hAnsi="Verdana"/>
                                <w:b/>
                                <w:sz w:val="14"/>
                                <w:szCs w:val="14"/>
                              </w:rPr>
                            </w:pPr>
                            <w:r w:rsidRPr="00EA68F3">
                              <w:rPr>
                                <w:rFonts w:ascii="Verdana" w:hAnsi="Verdana"/>
                                <w:sz w:val="14"/>
                                <w:szCs w:val="14"/>
                              </w:rPr>
                              <w:t xml:space="preserve">FFA.PL-A; FFA.PL-C; FFA.PL-E; FFA.PG-J; FFA.CS-N; </w:t>
                            </w:r>
                            <w:r w:rsidR="00EA68F3" w:rsidRPr="00EA68F3">
                              <w:rPr>
                                <w:rFonts w:ascii="Verdana" w:hAnsi="Verdana"/>
                                <w:sz w:val="14"/>
                                <w:szCs w:val="14"/>
                              </w:rPr>
                              <w:t>CCSS.ELA.RI.9-10.2; CCSS.ELA.RI.9-10.</w:t>
                            </w:r>
                            <w:r w:rsidR="00EA68F3">
                              <w:rPr>
                                <w:rFonts w:ascii="Verdana" w:hAnsi="Verdana"/>
                                <w:sz w:val="14"/>
                                <w:szCs w:val="14"/>
                              </w:rPr>
                              <w:t xml:space="preserve">3; </w:t>
                            </w:r>
                            <w:r w:rsidR="00EA68F3" w:rsidRPr="00EA68F3">
                              <w:rPr>
                                <w:rFonts w:ascii="Verdana" w:hAnsi="Verdana"/>
                                <w:sz w:val="14"/>
                                <w:szCs w:val="14"/>
                              </w:rPr>
                              <w:t>CCSS.ELA.RI.9-10.</w:t>
                            </w:r>
                            <w:r w:rsidR="00EA68F3">
                              <w:rPr>
                                <w:rFonts w:ascii="Verdana" w:hAnsi="Verdana"/>
                                <w:sz w:val="14"/>
                                <w:szCs w:val="14"/>
                              </w:rPr>
                              <w:t xml:space="preserve">4; </w:t>
                            </w:r>
                            <w:r w:rsidRPr="00EA68F3">
                              <w:rPr>
                                <w:rFonts w:ascii="Verdana" w:hAnsi="Verdana"/>
                                <w:sz w:val="14"/>
                                <w:szCs w:val="14"/>
                              </w:rPr>
                              <w:t>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AEBC3" id="_x0000_t202" coordsize="21600,21600" o:spt="202" path="m,l,21600r21600,l21600,xe">
                <v:stroke joinstyle="miter"/>
                <v:path gradientshapeok="t" o:connecttype="rect"/>
              </v:shapetype>
              <v:shape id="Text Box 2" o:spid="_x0000_s1026" type="#_x0000_t202" style="position:absolute;margin-left:283.5pt;margin-top:-33pt;width:254.55pt;height:42.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">
                <v:textbox>
                  <w:txbxContent>
                    <w:p w14:paraId="25BA48BA" w14:textId="77777777" w:rsidR="00F878ED" w:rsidRPr="00EA68F3" w:rsidRDefault="00F878ED" w:rsidP="00C54EF7">
                      <w:pPr>
                        <w:rPr>
                          <w:rFonts w:ascii="Verdana" w:hAnsi="Verdana"/>
                          <w:b/>
                          <w:sz w:val="14"/>
                          <w:szCs w:val="14"/>
                        </w:rPr>
                      </w:pPr>
                      <w:r w:rsidRPr="00EA68F3">
                        <w:rPr>
                          <w:rFonts w:ascii="Verdana" w:hAnsi="Verdana"/>
                          <w:sz w:val="14"/>
                          <w:szCs w:val="14"/>
                        </w:rPr>
                        <w:t>Aligned to the following standards:</w:t>
                      </w:r>
                    </w:p>
                    <w:p w14:paraId="7684BD84" w14:textId="37DA45C0" w:rsidR="00F878ED" w:rsidRPr="00EA68F3" w:rsidRDefault="00F878ED" w:rsidP="00C54EF7">
                      <w:pPr>
                        <w:rPr>
                          <w:rFonts w:ascii="Verdana" w:hAnsi="Verdana"/>
                          <w:b/>
                          <w:sz w:val="14"/>
                          <w:szCs w:val="14"/>
                        </w:rPr>
                      </w:pPr>
                      <w:r w:rsidRPr="00EA68F3">
                        <w:rPr>
                          <w:rFonts w:ascii="Verdana" w:hAnsi="Verdana"/>
                          <w:sz w:val="14"/>
                          <w:szCs w:val="14"/>
                        </w:rPr>
                        <w:t xml:space="preserve">FFA.PL-A; FFA.PL-C; FFA.PL-E; FFA.PG-J; FFA.CS-N; </w:t>
                      </w:r>
                      <w:r w:rsidR="00EA68F3" w:rsidRPr="00EA68F3">
                        <w:rPr>
                          <w:rFonts w:ascii="Verdana" w:hAnsi="Verdana"/>
                          <w:sz w:val="14"/>
                          <w:szCs w:val="14"/>
                        </w:rPr>
                        <w:t>CCSS.ELA.RI.9-10.2; CCSS.ELA.RI.9-10.</w:t>
                      </w:r>
                      <w:r w:rsidR="00EA68F3">
                        <w:rPr>
                          <w:rFonts w:ascii="Verdana" w:hAnsi="Verdana"/>
                          <w:sz w:val="14"/>
                          <w:szCs w:val="14"/>
                        </w:rPr>
                        <w:t xml:space="preserve">3; </w:t>
                      </w:r>
                      <w:r w:rsidR="00EA68F3" w:rsidRPr="00EA68F3">
                        <w:rPr>
                          <w:rFonts w:ascii="Verdana" w:hAnsi="Verdana"/>
                          <w:sz w:val="14"/>
                          <w:szCs w:val="14"/>
                        </w:rPr>
                        <w:t>CCSS.ELA.RI.9-10.</w:t>
                      </w:r>
                      <w:r w:rsidR="00EA68F3">
                        <w:rPr>
                          <w:rFonts w:ascii="Verdana" w:hAnsi="Verdana"/>
                          <w:sz w:val="14"/>
                          <w:szCs w:val="14"/>
                        </w:rPr>
                        <w:t xml:space="preserve">4; </w:t>
                      </w:r>
                      <w:r w:rsidRPr="00EA68F3">
                        <w:rPr>
                          <w:rFonts w:ascii="Verdana" w:hAnsi="Verdana"/>
                          <w:sz w:val="14"/>
                          <w:szCs w:val="14"/>
                        </w:rPr>
                        <w:t>MP1; MP5; MP6; CRP.02; CRP.04; CRP.06; CRP.08</w:t>
                      </w:r>
                    </w:p>
                  </w:txbxContent>
                </v:textbox>
                <w10:wrap anchorx="margin"/>
              </v:shape>
            </w:pict>
          </mc:Fallback>
        </mc:AlternateContent>
      </w:r>
      <w:r w:rsidR="006652C4">
        <w:t>L</w:t>
      </w:r>
      <w:r w:rsidR="00E34A9E">
        <w:t>et’s Get to Work</w:t>
      </w:r>
    </w:p>
    <w:p w14:paraId="00B78D07" w14:textId="4F85A72A" w:rsidR="00B62B2A" w:rsidRDefault="00B62B2A" w:rsidP="00B62B2A">
      <w:pPr>
        <w:pStyle w:val="FFASub1"/>
      </w:pPr>
      <w:r>
        <w:t>Directions:</w:t>
      </w:r>
    </w:p>
    <w:p w14:paraId="091AF986" w14:textId="44485CF0" w:rsidR="00B62B2A" w:rsidRDefault="00B807D5" w:rsidP="00B62B2A">
      <w:pPr>
        <w:pStyle w:val="FFABody"/>
      </w:pPr>
      <w:r>
        <w:rPr>
          <w:noProof/>
          <w:lang w:eastAsia="en-US"/>
        </w:rPr>
        <mc:AlternateContent>
          <mc:Choice Requires="wpg">
            <w:drawing>
              <wp:anchor distT="0" distB="0" distL="114300" distR="114300" simplePos="0" relativeHeight="251655168" behindDoc="0" locked="0" layoutInCell="1" allowOverlap="1" wp14:anchorId="533EC14B" wp14:editId="77892C86">
                <wp:simplePos x="0" y="0"/>
                <wp:positionH relativeFrom="column">
                  <wp:posOffset>466725</wp:posOffset>
                </wp:positionH>
                <wp:positionV relativeFrom="paragraph">
                  <wp:posOffset>2141855</wp:posOffset>
                </wp:positionV>
                <wp:extent cx="2524125" cy="1362075"/>
                <wp:effectExtent l="0" t="0" r="28575" b="28575"/>
                <wp:wrapNone/>
                <wp:docPr id="21" name="Group 21"/>
                <wp:cNvGraphicFramePr/>
                <a:graphic xmlns:a="http://schemas.openxmlformats.org/drawingml/2006/main">
                  <a:graphicData uri="http://schemas.microsoft.com/office/word/2010/wordprocessingGroup">
                    <wpg:wgp>
                      <wpg:cNvGrpSpPr/>
                      <wpg:grpSpPr>
                        <a:xfrm>
                          <a:off x="0" y="0"/>
                          <a:ext cx="2524125" cy="1362075"/>
                          <a:chOff x="0" y="0"/>
                          <a:chExt cx="2524125" cy="1362075"/>
                        </a:xfrm>
                      </wpg:grpSpPr>
                      <wps:wsp>
                        <wps:cNvPr id="12" name="Text Box 12"/>
                        <wps:cNvSpPr txBox="1"/>
                        <wps:spPr>
                          <a:xfrm>
                            <a:off x="0" y="0"/>
                            <a:ext cx="2524125" cy="1362075"/>
                          </a:xfrm>
                          <a:prstGeom prst="rect">
                            <a:avLst/>
                          </a:prstGeom>
                          <a:solidFill>
                            <a:schemeClr val="lt1"/>
                          </a:solidFill>
                          <a:ln w="19050">
                            <a:solidFill>
                              <a:schemeClr val="tx2"/>
                            </a:solidFill>
                          </a:ln>
                        </wps:spPr>
                        <wps:txbx>
                          <w:txbxContent>
                            <w:p w14:paraId="096E59F1" w14:textId="26838920" w:rsidR="00F878ED" w:rsidRDefault="00F878ED" w:rsidP="001401C3">
                              <w:pPr>
                                <w:pStyle w:val="FFABody"/>
                              </w:pPr>
                              <w:r>
                                <w:t xml:space="preserve">According to the National Institute </w:t>
                              </w:r>
                              <w:r w:rsidR="0008552A">
                                <w:t>for</w:t>
                              </w:r>
                              <w:r>
                                <w:t xml:space="preserve"> Mental Health, over 25% (1 out of 4) </w:t>
                              </w:r>
                              <w:r w:rsidR="00F613FF">
                                <w:t xml:space="preserve">of </w:t>
                              </w:r>
                              <w:r>
                                <w:t>students in the United States suffer from _______________.</w:t>
                              </w:r>
                            </w:p>
                            <w:p w14:paraId="697D286C" w14:textId="77777777" w:rsidR="00F878ED" w:rsidRDefault="00F878ED" w:rsidP="001401C3">
                              <w:pPr>
                                <w:pStyle w:val="FFABody"/>
                              </w:pPr>
                            </w:p>
                            <w:p w14:paraId="5A4822AF" w14:textId="3103F1CF" w:rsidR="00F878ED" w:rsidRDefault="00F613FF" w:rsidP="00F83277">
                              <w:pPr>
                                <w:pStyle w:val="FFABody"/>
                                <w:numPr>
                                  <w:ilvl w:val="0"/>
                                  <w:numId w:val="22"/>
                                </w:numPr>
                              </w:pPr>
                              <w:r>
                                <w:t>a</w:t>
                              </w:r>
                              <w:r w:rsidR="00F878ED">
                                <w:t>nxiety disorders</w:t>
                              </w:r>
                            </w:p>
                            <w:p w14:paraId="2B763108" w14:textId="7F6064D7" w:rsidR="00F878ED" w:rsidRDefault="00F613FF" w:rsidP="00F83277">
                              <w:pPr>
                                <w:pStyle w:val="FFABody"/>
                                <w:numPr>
                                  <w:ilvl w:val="0"/>
                                  <w:numId w:val="22"/>
                                </w:numPr>
                              </w:pPr>
                              <w:r>
                                <w:t>d</w:t>
                              </w:r>
                              <w:r w:rsidR="00F878ED">
                                <w:t>epression disorders</w:t>
                              </w:r>
                            </w:p>
                            <w:p w14:paraId="12A77720" w14:textId="300999B9" w:rsidR="00F878ED" w:rsidRDefault="00F613FF" w:rsidP="00F83277">
                              <w:pPr>
                                <w:pStyle w:val="FFABody"/>
                                <w:numPr>
                                  <w:ilvl w:val="0"/>
                                  <w:numId w:val="22"/>
                                </w:numPr>
                              </w:pPr>
                              <w:r>
                                <w:t>p</w:t>
                              </w:r>
                              <w:r w:rsidR="00F878ED">
                                <w:t>hysical disabilities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 name="Graphic 17" descr="Head with gears"/>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076450" y="942975"/>
                            <a:ext cx="419100" cy="419100"/>
                          </a:xfrm>
                          <a:prstGeom prst="rect">
                            <a:avLst/>
                          </a:prstGeom>
                        </pic:spPr>
                      </pic:pic>
                    </wpg:wgp>
                  </a:graphicData>
                </a:graphic>
              </wp:anchor>
            </w:drawing>
          </mc:Choice>
          <mc:Fallback>
            <w:pict>
              <v:group w14:anchorId="533EC14B" id="Group 21" o:spid="_x0000_s1027" style="position:absolute;margin-left:36.75pt;margin-top:168.65pt;width:198.75pt;height:107.25pt;z-index:251655168" coordsize="2524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">
                <v:shape id="Text Box 12" o:spid="_x0000_s1028" type="#_x0000_t202" style="position:absolute;width:25241;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" fillcolor="white [3201]" strokecolor="#1f497d [3215]" strokeweight="1.5pt">
                  <v:textbox>
                    <w:txbxContent>
                      <w:p w14:paraId="096E59F1" w14:textId="26838920" w:rsidR="00F878ED" w:rsidRDefault="00F878ED" w:rsidP="001401C3">
                        <w:pPr>
                          <w:pStyle w:val="FFABody"/>
                        </w:pPr>
                        <w:r>
                          <w:t xml:space="preserve">According to the National Institute </w:t>
                        </w:r>
                        <w:r w:rsidR="0008552A">
                          <w:t>for</w:t>
                        </w:r>
                        <w:r>
                          <w:t xml:space="preserve"> Mental Health, over 25% (1 out of 4) </w:t>
                        </w:r>
                        <w:r w:rsidR="00F613FF">
                          <w:t xml:space="preserve">of </w:t>
                        </w:r>
                        <w:r>
                          <w:t>students in the United States suffer from _______________.</w:t>
                        </w:r>
                      </w:p>
                      <w:p w14:paraId="697D286C" w14:textId="77777777" w:rsidR="00F878ED" w:rsidRDefault="00F878ED" w:rsidP="001401C3">
                        <w:pPr>
                          <w:pStyle w:val="FFABody"/>
                        </w:pPr>
                      </w:p>
                      <w:p w14:paraId="5A4822AF" w14:textId="3103F1CF" w:rsidR="00F878ED" w:rsidRDefault="00F613FF" w:rsidP="00F83277">
                        <w:pPr>
                          <w:pStyle w:val="FFABody"/>
                          <w:numPr>
                            <w:ilvl w:val="0"/>
                            <w:numId w:val="22"/>
                          </w:numPr>
                        </w:pPr>
                        <w:r>
                          <w:t>a</w:t>
                        </w:r>
                        <w:r w:rsidR="00F878ED">
                          <w:t>nxiety disorders</w:t>
                        </w:r>
                      </w:p>
                      <w:p w14:paraId="2B763108" w14:textId="7F6064D7" w:rsidR="00F878ED" w:rsidRDefault="00F613FF" w:rsidP="00F83277">
                        <w:pPr>
                          <w:pStyle w:val="FFABody"/>
                          <w:numPr>
                            <w:ilvl w:val="0"/>
                            <w:numId w:val="22"/>
                          </w:numPr>
                        </w:pPr>
                        <w:r>
                          <w:t>d</w:t>
                        </w:r>
                        <w:r w:rsidR="00F878ED">
                          <w:t>epression disorders</w:t>
                        </w:r>
                      </w:p>
                      <w:p w14:paraId="12A77720" w14:textId="300999B9" w:rsidR="00F878ED" w:rsidRDefault="00F613FF" w:rsidP="00F83277">
                        <w:pPr>
                          <w:pStyle w:val="FFABody"/>
                          <w:numPr>
                            <w:ilvl w:val="0"/>
                            <w:numId w:val="22"/>
                          </w:numPr>
                        </w:pPr>
                        <w:r>
                          <w:t>p</w:t>
                        </w:r>
                        <w:r w:rsidR="00F878ED">
                          <w:t>hysical disabilities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7" o:spid="_x0000_s1029" type="#_x0000_t75" alt="Head with gears" style="position:absolute;left:20764;top:942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">
                  <v:imagedata r:id="rId21" o:title="Head with gears"/>
                </v:shape>
              </v:group>
            </w:pict>
          </mc:Fallback>
        </mc:AlternateContent>
      </w:r>
      <w:r>
        <w:rPr>
          <w:noProof/>
          <w:lang w:eastAsia="en-US"/>
        </w:rPr>
        <mc:AlternateContent>
          <mc:Choice Requires="wpg">
            <w:drawing>
              <wp:anchor distT="0" distB="0" distL="114300" distR="114300" simplePos="0" relativeHeight="251651072" behindDoc="0" locked="0" layoutInCell="1" allowOverlap="1" wp14:anchorId="13D65588" wp14:editId="73AB22DE">
                <wp:simplePos x="0" y="0"/>
                <wp:positionH relativeFrom="margin">
                  <wp:align>left</wp:align>
                </wp:positionH>
                <wp:positionV relativeFrom="paragraph">
                  <wp:posOffset>675005</wp:posOffset>
                </wp:positionV>
                <wp:extent cx="2524125" cy="1343025"/>
                <wp:effectExtent l="0" t="0" r="28575" b="0"/>
                <wp:wrapNone/>
                <wp:docPr id="16" name="Group 16"/>
                <wp:cNvGraphicFramePr/>
                <a:graphic xmlns:a="http://schemas.openxmlformats.org/drawingml/2006/main">
                  <a:graphicData uri="http://schemas.microsoft.com/office/word/2010/wordprocessingGroup">
                    <wpg:wgp>
                      <wpg:cNvGrpSpPr/>
                      <wpg:grpSpPr>
                        <a:xfrm>
                          <a:off x="0" y="0"/>
                          <a:ext cx="2524125" cy="1343025"/>
                          <a:chOff x="0" y="0"/>
                          <a:chExt cx="2524125" cy="1343025"/>
                        </a:xfrm>
                      </wpg:grpSpPr>
                      <wps:wsp>
                        <wps:cNvPr id="10" name="Text Box 10"/>
                        <wps:cNvSpPr txBox="1"/>
                        <wps:spPr>
                          <a:xfrm>
                            <a:off x="0" y="0"/>
                            <a:ext cx="2524125" cy="1181100"/>
                          </a:xfrm>
                          <a:prstGeom prst="rect">
                            <a:avLst/>
                          </a:prstGeom>
                          <a:solidFill>
                            <a:schemeClr val="lt1"/>
                          </a:solidFill>
                          <a:ln w="19050">
                            <a:solidFill>
                              <a:schemeClr val="tx2"/>
                            </a:solidFill>
                          </a:ln>
                        </wps:spPr>
                        <wps:txbx>
                          <w:txbxContent>
                            <w:p w14:paraId="2C213217" w14:textId="74870D5F" w:rsidR="00F878ED" w:rsidRDefault="00F878ED" w:rsidP="00E53E28">
                              <w:pPr>
                                <w:pStyle w:val="FFABody"/>
                              </w:pPr>
                              <w:r>
                                <w:t>According to Ridge’s choir director, who is the world run by?</w:t>
                              </w:r>
                            </w:p>
                            <w:p w14:paraId="7C18DC89" w14:textId="60D16AAE" w:rsidR="00F878ED" w:rsidRDefault="00F878ED" w:rsidP="00E53E28">
                              <w:pPr>
                                <w:pStyle w:val="FFABody"/>
                              </w:pPr>
                            </w:p>
                            <w:p w14:paraId="5CF6793D" w14:textId="15BAA651" w:rsidR="00F878ED" w:rsidRDefault="00F878ED" w:rsidP="00F83277">
                              <w:pPr>
                                <w:pStyle w:val="FFABody"/>
                                <w:numPr>
                                  <w:ilvl w:val="0"/>
                                  <w:numId w:val="21"/>
                                </w:numPr>
                              </w:pPr>
                              <w:r>
                                <w:t>Those with power</w:t>
                              </w:r>
                            </w:p>
                            <w:p w14:paraId="01583045" w14:textId="348B2CEB" w:rsidR="00F878ED" w:rsidRDefault="00F878ED" w:rsidP="00F83277">
                              <w:pPr>
                                <w:pStyle w:val="FFABody"/>
                                <w:numPr>
                                  <w:ilvl w:val="0"/>
                                  <w:numId w:val="21"/>
                                </w:numPr>
                              </w:pPr>
                              <w:r>
                                <w:t>Those with the biggest heart</w:t>
                              </w:r>
                            </w:p>
                            <w:p w14:paraId="72DFDEC6" w14:textId="5A4715C0" w:rsidR="00F878ED" w:rsidRDefault="00F878ED" w:rsidP="00F83277">
                              <w:pPr>
                                <w:pStyle w:val="FFABody"/>
                                <w:numPr>
                                  <w:ilvl w:val="0"/>
                                  <w:numId w:val="21"/>
                                </w:numPr>
                              </w:pPr>
                              <w:r>
                                <w:t>Those that have a law degree</w:t>
                              </w:r>
                            </w:p>
                            <w:p w14:paraId="6D0F58E6" w14:textId="741A538B" w:rsidR="00F878ED" w:rsidRDefault="00F878ED" w:rsidP="00F83277">
                              <w:pPr>
                                <w:pStyle w:val="FFABody"/>
                                <w:numPr>
                                  <w:ilvl w:val="0"/>
                                  <w:numId w:val="21"/>
                                </w:numPr>
                              </w:pPr>
                              <w:r>
                                <w:t>Those who are tired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Graphic 15" descr="Music notation"/>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1819275" y="676275"/>
                            <a:ext cx="666750" cy="666750"/>
                          </a:xfrm>
                          <a:prstGeom prst="rect">
                            <a:avLst/>
                          </a:prstGeom>
                        </pic:spPr>
                      </pic:pic>
                    </wpg:wgp>
                  </a:graphicData>
                </a:graphic>
              </wp:anchor>
            </w:drawing>
          </mc:Choice>
          <mc:Fallback>
            <w:pict>
              <v:group w14:anchorId="13D65588" id="Group 16" o:spid="_x0000_s1030" style="position:absolute;margin-left:0;margin-top:53.15pt;width:198.75pt;height:105.75pt;z-index:251651072;mso-position-horizontal:left;mso-position-horizontal-relative:margin" coordsize="25241,1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">
                <v:shape id="Text Box 10" o:spid="_x0000_s1031" type="#_x0000_t202" style="position:absolute;width:2524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" fillcolor="white [3201]" strokecolor="#1f497d [3215]" strokeweight="1.5pt">
                  <v:textbox>
                    <w:txbxContent>
                      <w:p w14:paraId="2C213217" w14:textId="74870D5F" w:rsidR="00F878ED" w:rsidRDefault="00F878ED" w:rsidP="00E53E28">
                        <w:pPr>
                          <w:pStyle w:val="FFABody"/>
                        </w:pPr>
                        <w:r>
                          <w:t>According to Ridge’s choir director, who is the world run by?</w:t>
                        </w:r>
                      </w:p>
                      <w:p w14:paraId="7C18DC89" w14:textId="60D16AAE" w:rsidR="00F878ED" w:rsidRDefault="00F878ED" w:rsidP="00E53E28">
                        <w:pPr>
                          <w:pStyle w:val="FFABody"/>
                        </w:pPr>
                      </w:p>
                      <w:p w14:paraId="5CF6793D" w14:textId="15BAA651" w:rsidR="00F878ED" w:rsidRDefault="00F878ED" w:rsidP="00F83277">
                        <w:pPr>
                          <w:pStyle w:val="FFABody"/>
                          <w:numPr>
                            <w:ilvl w:val="0"/>
                            <w:numId w:val="21"/>
                          </w:numPr>
                        </w:pPr>
                        <w:r>
                          <w:t>Those with power</w:t>
                        </w:r>
                      </w:p>
                      <w:p w14:paraId="01583045" w14:textId="348B2CEB" w:rsidR="00F878ED" w:rsidRDefault="00F878ED" w:rsidP="00F83277">
                        <w:pPr>
                          <w:pStyle w:val="FFABody"/>
                          <w:numPr>
                            <w:ilvl w:val="0"/>
                            <w:numId w:val="21"/>
                          </w:numPr>
                        </w:pPr>
                        <w:r>
                          <w:t>Those with the biggest heart</w:t>
                        </w:r>
                      </w:p>
                      <w:p w14:paraId="72DFDEC6" w14:textId="5A4715C0" w:rsidR="00F878ED" w:rsidRDefault="00F878ED" w:rsidP="00F83277">
                        <w:pPr>
                          <w:pStyle w:val="FFABody"/>
                          <w:numPr>
                            <w:ilvl w:val="0"/>
                            <w:numId w:val="21"/>
                          </w:numPr>
                        </w:pPr>
                        <w:r>
                          <w:t>Those that have a law degree</w:t>
                        </w:r>
                      </w:p>
                      <w:p w14:paraId="6D0F58E6" w14:textId="741A538B" w:rsidR="00F878ED" w:rsidRDefault="00F878ED" w:rsidP="00F83277">
                        <w:pPr>
                          <w:pStyle w:val="FFABody"/>
                          <w:numPr>
                            <w:ilvl w:val="0"/>
                            <w:numId w:val="21"/>
                          </w:numPr>
                        </w:pPr>
                        <w:r>
                          <w:t>Those who are tired</w:t>
                        </w:r>
                      </w:p>
                    </w:txbxContent>
                  </v:textbox>
                </v:shape>
                <v:shape id="Graphic 15" o:spid="_x0000_s1032" type="#_x0000_t75" alt="Music notation" style="position:absolute;left:18192;top:6762;width:6668;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">
                  <v:imagedata r:id="rId24" o:title="Music notation"/>
                </v:shape>
                <w10:wrap anchorx="margin"/>
              </v:group>
            </w:pict>
          </mc:Fallback>
        </mc:AlternateContent>
      </w:r>
      <w:r>
        <w:rPr>
          <w:noProof/>
          <w:lang w:eastAsia="en-US"/>
        </w:rPr>
        <mc:AlternateContent>
          <mc:Choice Requires="wpg">
            <w:drawing>
              <wp:anchor distT="0" distB="0" distL="114300" distR="114300" simplePos="0" relativeHeight="251653120" behindDoc="0" locked="0" layoutInCell="1" allowOverlap="1" wp14:anchorId="4AE23921" wp14:editId="0765A73F">
                <wp:simplePos x="0" y="0"/>
                <wp:positionH relativeFrom="column">
                  <wp:posOffset>19050</wp:posOffset>
                </wp:positionH>
                <wp:positionV relativeFrom="paragraph">
                  <wp:posOffset>3770630</wp:posOffset>
                </wp:positionV>
                <wp:extent cx="2524125" cy="1362075"/>
                <wp:effectExtent l="0" t="0" r="28575" b="28575"/>
                <wp:wrapNone/>
                <wp:docPr id="20" name="Group 20"/>
                <wp:cNvGraphicFramePr/>
                <a:graphic xmlns:a="http://schemas.openxmlformats.org/drawingml/2006/main">
                  <a:graphicData uri="http://schemas.microsoft.com/office/word/2010/wordprocessingGroup">
                    <wpg:wgp>
                      <wpg:cNvGrpSpPr/>
                      <wpg:grpSpPr>
                        <a:xfrm>
                          <a:off x="0" y="0"/>
                          <a:ext cx="2524125" cy="1362075"/>
                          <a:chOff x="0" y="0"/>
                          <a:chExt cx="2524125" cy="1362075"/>
                        </a:xfrm>
                      </wpg:grpSpPr>
                      <wps:wsp>
                        <wps:cNvPr id="13" name="Text Box 13"/>
                        <wps:cNvSpPr txBox="1"/>
                        <wps:spPr>
                          <a:xfrm>
                            <a:off x="0" y="0"/>
                            <a:ext cx="2524125" cy="1362075"/>
                          </a:xfrm>
                          <a:prstGeom prst="rect">
                            <a:avLst/>
                          </a:prstGeom>
                          <a:solidFill>
                            <a:schemeClr val="lt1"/>
                          </a:solidFill>
                          <a:ln w="19050">
                            <a:solidFill>
                              <a:schemeClr val="tx2"/>
                            </a:solidFill>
                          </a:ln>
                        </wps:spPr>
                        <wps:txbx>
                          <w:txbxContent>
                            <w:p w14:paraId="0DC249E2" w14:textId="6F1CD412" w:rsidR="00F878ED" w:rsidRDefault="00F878ED" w:rsidP="001401C3">
                              <w:pPr>
                                <w:pStyle w:val="FFABody"/>
                              </w:pPr>
                              <w:r>
                                <w:t xml:space="preserve">According to the National Institute </w:t>
                              </w:r>
                              <w:r w:rsidR="00592B36">
                                <w:t>for</w:t>
                              </w:r>
                              <w:r>
                                <w:t xml:space="preserve"> Mental Health, over </w:t>
                              </w:r>
                              <w:r w:rsidR="0008552A">
                                <w:t>3 million</w:t>
                              </w:r>
                              <w:r>
                                <w:t xml:space="preserve"> </w:t>
                              </w:r>
                              <w:r w:rsidR="0008552A">
                                <w:t>children</w:t>
                              </w:r>
                              <w:r>
                                <w:t xml:space="preserve"> </w:t>
                              </w:r>
                              <w:r w:rsidR="0008552A">
                                <w:t>have had one major</w:t>
                              </w:r>
                              <w:r w:rsidR="00F613FF">
                                <w:t xml:space="preserve"> </w:t>
                              </w:r>
                              <w:r>
                                <w:t>_______________</w:t>
                              </w:r>
                              <w:r w:rsidR="00592B36">
                                <w:t xml:space="preserve"> in the last year</w:t>
                              </w:r>
                              <w:r>
                                <w:t>.</w:t>
                              </w:r>
                            </w:p>
                            <w:p w14:paraId="71991AB2" w14:textId="77777777" w:rsidR="00F878ED" w:rsidRDefault="00F878ED" w:rsidP="001401C3">
                              <w:pPr>
                                <w:pStyle w:val="FFABody"/>
                              </w:pPr>
                            </w:p>
                            <w:p w14:paraId="19A21654" w14:textId="4000995F" w:rsidR="00F878ED" w:rsidRDefault="00F613FF" w:rsidP="001401C3">
                              <w:pPr>
                                <w:pStyle w:val="FFABody"/>
                                <w:numPr>
                                  <w:ilvl w:val="0"/>
                                  <w:numId w:val="20"/>
                                </w:numPr>
                              </w:pPr>
                              <w:r>
                                <w:t>a</w:t>
                              </w:r>
                              <w:r w:rsidR="00F878ED">
                                <w:t xml:space="preserve">nxiety </w:t>
                              </w:r>
                              <w:r w:rsidR="00592B36">
                                <w:t>attack</w:t>
                              </w:r>
                            </w:p>
                            <w:p w14:paraId="7A3F4B23" w14:textId="72089B77" w:rsidR="00F878ED" w:rsidRDefault="00F613FF" w:rsidP="001401C3">
                              <w:pPr>
                                <w:pStyle w:val="FFABody"/>
                                <w:numPr>
                                  <w:ilvl w:val="0"/>
                                  <w:numId w:val="20"/>
                                </w:numPr>
                              </w:pPr>
                              <w:r>
                                <w:t>d</w:t>
                              </w:r>
                              <w:r w:rsidR="00F878ED">
                                <w:t xml:space="preserve">epression </w:t>
                              </w:r>
                              <w:r w:rsidR="00592B36">
                                <w:t>episode</w:t>
                              </w:r>
                            </w:p>
                            <w:p w14:paraId="69326783" w14:textId="4F4108C9" w:rsidR="00F878ED" w:rsidRDefault="00F613FF" w:rsidP="001401C3">
                              <w:pPr>
                                <w:pStyle w:val="FFABody"/>
                                <w:numPr>
                                  <w:ilvl w:val="0"/>
                                  <w:numId w:val="20"/>
                                </w:numPr>
                              </w:pPr>
                              <w:r>
                                <w:t>p</w:t>
                              </w:r>
                              <w:r w:rsidR="00F878ED">
                                <w:t>hysical disabilit</w:t>
                              </w:r>
                              <w:r w:rsidR="00592B36">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Graphic 19" descr="Brain"/>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2047875" y="885825"/>
                            <a:ext cx="457200" cy="457200"/>
                          </a:xfrm>
                          <a:prstGeom prst="rect">
                            <a:avLst/>
                          </a:prstGeom>
                        </pic:spPr>
                      </pic:pic>
                    </wpg:wgp>
                  </a:graphicData>
                </a:graphic>
              </wp:anchor>
            </w:drawing>
          </mc:Choice>
          <mc:Fallback>
            <w:pict>
              <v:group w14:anchorId="4AE23921" id="Group 20" o:spid="_x0000_s1033" style="position:absolute;margin-left:1.5pt;margin-top:296.9pt;width:198.75pt;height:107.25pt;z-index:251653120" coordsize="2524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">
                <v:shape id="Text Box 13" o:spid="_x0000_s1034" type="#_x0000_t202" style="position:absolute;width:25241;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F9wgAAANsAAAAPAAAAZHJzL2Rvd25yZXYueG1sRE9Na8JA&#10;EL0X+h+WEXqrGy2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DMjUF9wgAAANsAAAAPAAAA&#10;AAAAAAAAAAAAAAcCAABkcnMvZG93bnJldi54bWxQSwUGAAAAAAMAAwC3AAAA9gIAAAAA&#10;" fillcolor="white [3201]" strokecolor="#1f497d [3215]" strokeweight="1.5pt">
                  <v:textbox>
                    <w:txbxContent>
                      <w:p w14:paraId="0DC249E2" w14:textId="6F1CD412" w:rsidR="00F878ED" w:rsidRDefault="00F878ED" w:rsidP="001401C3">
                        <w:pPr>
                          <w:pStyle w:val="FFABody"/>
                        </w:pPr>
                        <w:r>
                          <w:t xml:space="preserve">According to the National Institute </w:t>
                        </w:r>
                        <w:r w:rsidR="00592B36">
                          <w:t>for</w:t>
                        </w:r>
                        <w:r>
                          <w:t xml:space="preserve"> Mental Health, over </w:t>
                        </w:r>
                        <w:r w:rsidR="0008552A">
                          <w:t>3 million</w:t>
                        </w:r>
                        <w:r>
                          <w:t xml:space="preserve"> </w:t>
                        </w:r>
                        <w:r w:rsidR="0008552A">
                          <w:t>children</w:t>
                        </w:r>
                        <w:r>
                          <w:t xml:space="preserve"> </w:t>
                        </w:r>
                        <w:r w:rsidR="0008552A">
                          <w:t>have had one major</w:t>
                        </w:r>
                        <w:r w:rsidR="00F613FF">
                          <w:t xml:space="preserve"> </w:t>
                        </w:r>
                        <w:r>
                          <w:t>_______________</w:t>
                        </w:r>
                        <w:r w:rsidR="00592B36">
                          <w:t xml:space="preserve"> in the last year</w:t>
                        </w:r>
                        <w:r>
                          <w:t>.</w:t>
                        </w:r>
                      </w:p>
                      <w:p w14:paraId="71991AB2" w14:textId="77777777" w:rsidR="00F878ED" w:rsidRDefault="00F878ED" w:rsidP="001401C3">
                        <w:pPr>
                          <w:pStyle w:val="FFABody"/>
                        </w:pPr>
                      </w:p>
                      <w:p w14:paraId="19A21654" w14:textId="4000995F" w:rsidR="00F878ED" w:rsidRDefault="00F613FF" w:rsidP="001401C3">
                        <w:pPr>
                          <w:pStyle w:val="FFABody"/>
                          <w:numPr>
                            <w:ilvl w:val="0"/>
                            <w:numId w:val="20"/>
                          </w:numPr>
                        </w:pPr>
                        <w:r>
                          <w:t>a</w:t>
                        </w:r>
                        <w:r w:rsidR="00F878ED">
                          <w:t xml:space="preserve">nxiety </w:t>
                        </w:r>
                        <w:r w:rsidR="00592B36">
                          <w:t>attack</w:t>
                        </w:r>
                      </w:p>
                      <w:p w14:paraId="7A3F4B23" w14:textId="72089B77" w:rsidR="00F878ED" w:rsidRDefault="00F613FF" w:rsidP="001401C3">
                        <w:pPr>
                          <w:pStyle w:val="FFABody"/>
                          <w:numPr>
                            <w:ilvl w:val="0"/>
                            <w:numId w:val="20"/>
                          </w:numPr>
                        </w:pPr>
                        <w:r>
                          <w:t>d</w:t>
                        </w:r>
                        <w:r w:rsidR="00F878ED">
                          <w:t xml:space="preserve">epression </w:t>
                        </w:r>
                        <w:r w:rsidR="00592B36">
                          <w:t>episode</w:t>
                        </w:r>
                      </w:p>
                      <w:p w14:paraId="69326783" w14:textId="4F4108C9" w:rsidR="00F878ED" w:rsidRDefault="00F613FF" w:rsidP="001401C3">
                        <w:pPr>
                          <w:pStyle w:val="FFABody"/>
                          <w:numPr>
                            <w:ilvl w:val="0"/>
                            <w:numId w:val="20"/>
                          </w:numPr>
                        </w:pPr>
                        <w:r>
                          <w:t>p</w:t>
                        </w:r>
                        <w:r w:rsidR="00F878ED">
                          <w:t>hysical disabilit</w:t>
                        </w:r>
                        <w:r w:rsidR="00592B36">
                          <w:t>y</w:t>
                        </w:r>
                      </w:p>
                    </w:txbxContent>
                  </v:textbox>
                </v:shape>
                <v:shape id="Graphic 19" o:spid="_x0000_s1035" type="#_x0000_t75" alt="Brain" style="position:absolute;left:20478;top:8858;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">
                  <v:imagedata r:id="rId27" o:title="Brain"/>
                </v:shape>
              </v:group>
            </w:pict>
          </mc:Fallback>
        </mc:AlternateContent>
      </w:r>
      <w:r w:rsidR="00E34A9E">
        <w:t xml:space="preserve">Fill in the blanks and answer the questions below while watching “Let’s Get to Work,” the retiring address of 2018-19 National FFA Central Region Vice President Ridge </w:t>
      </w:r>
      <w:proofErr w:type="spellStart"/>
      <w:r w:rsidR="00E34A9E">
        <w:t>Hughbanks</w:t>
      </w:r>
      <w:proofErr w:type="spellEnd"/>
      <w:r w:rsidR="00E34A9E">
        <w:t xml:space="preserve">. The video is available at </w:t>
      </w:r>
      <w:hyperlink r:id="rId28" w:history="1">
        <w:r w:rsidR="00E34A9E" w:rsidRPr="0070520A">
          <w:rPr>
            <w:rStyle w:val="Hyperlink"/>
          </w:rPr>
          <w:t>https://vimeo.com/370525702</w:t>
        </w:r>
      </w:hyperlink>
      <w:r w:rsidR="00E34A9E">
        <w:t>.</w:t>
      </w:r>
    </w:p>
    <w:p w14:paraId="5C0D34DE" w14:textId="01B22017" w:rsidR="0077157E" w:rsidRDefault="0077157E" w:rsidP="00B62B2A">
      <w:pPr>
        <w:pStyle w:val="FFABody"/>
      </w:pPr>
    </w:p>
    <w:p w14:paraId="2985B400" w14:textId="09572CD6" w:rsidR="0077157E" w:rsidRDefault="0077157E" w:rsidP="00B62B2A">
      <w:pPr>
        <w:pStyle w:val="FFABody"/>
      </w:pPr>
    </w:p>
    <w:p w14:paraId="705FC722" w14:textId="49A6F906" w:rsidR="0077157E" w:rsidRDefault="00264BB1" w:rsidP="00B62B2A">
      <w:pPr>
        <w:pStyle w:val="FFABody"/>
      </w:pPr>
      <w:r>
        <w:rPr>
          <w:noProof/>
          <w:lang w:eastAsia="en-US"/>
        </w:rPr>
        <mc:AlternateContent>
          <mc:Choice Requires="wps">
            <w:drawing>
              <wp:anchor distT="0" distB="0" distL="114300" distR="114300" simplePos="0" relativeHeight="251642880" behindDoc="0" locked="0" layoutInCell="1" allowOverlap="1" wp14:anchorId="3BCBA22D" wp14:editId="61CDD475">
                <wp:simplePos x="0" y="0"/>
                <wp:positionH relativeFrom="margin">
                  <wp:posOffset>3525523</wp:posOffset>
                </wp:positionH>
                <wp:positionV relativeFrom="paragraph">
                  <wp:posOffset>51173</wp:posOffset>
                </wp:positionV>
                <wp:extent cx="3531869" cy="1719984"/>
                <wp:effectExtent l="133350" t="304800" r="145415" b="318770"/>
                <wp:wrapNone/>
                <wp:docPr id="11" name="Text Box 11"/>
                <wp:cNvGraphicFramePr/>
                <a:graphic xmlns:a="http://schemas.openxmlformats.org/drawingml/2006/main">
                  <a:graphicData uri="http://schemas.microsoft.com/office/word/2010/wordprocessingShape">
                    <wps:wsp>
                      <wps:cNvSpPr txBox="1"/>
                      <wps:spPr>
                        <a:xfrm rot="749092">
                          <a:off x="0" y="0"/>
                          <a:ext cx="3531869" cy="1719984"/>
                        </a:xfrm>
                        <a:prstGeom prst="doubleWave">
                          <a:avLst/>
                        </a:prstGeom>
                        <a:solidFill>
                          <a:schemeClr val="lt1"/>
                        </a:solidFill>
                        <a:ln w="19050">
                          <a:solidFill>
                            <a:schemeClr val="tx2"/>
                          </a:solidFill>
                        </a:ln>
                      </wps:spPr>
                      <wps:txbx>
                        <w:txbxContent>
                          <w:p w14:paraId="1212CE76" w14:textId="3C1C095E" w:rsidR="00F878ED" w:rsidRDefault="00F878ED" w:rsidP="001401C3">
                            <w:pPr>
                              <w:pStyle w:val="FFABody"/>
                            </w:pPr>
                            <w:r>
                              <w:t>Who is the hardest working person you know? Why do you see them as hard working?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BA22D"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11" o:spid="_x0000_s1036" type="#_x0000_t188" style="position:absolute;margin-left:277.6pt;margin-top:4.05pt;width:278.1pt;height:135.45pt;rotation:818208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" adj="1350" fillcolor="white [3201]" strokecolor="#1f497d [3215]" strokeweight="1.5pt">
                <v:textbox>
                  <w:txbxContent>
                    <w:p w14:paraId="1212CE76" w14:textId="3C1C095E" w:rsidR="00F878ED" w:rsidRDefault="00F878ED" w:rsidP="001401C3">
                      <w:pPr>
                        <w:pStyle w:val="FFABody"/>
                      </w:pPr>
                      <w:r>
                        <w:t>Who is the hardest working person you know? Why do you see them as hard working?</w:t>
                      </w:r>
                    </w:p>
                  </w:txbxContent>
                </v:textbox>
                <w10:wrap anchorx="margin"/>
              </v:shape>
            </w:pict>
          </mc:Fallback>
        </mc:AlternateContent>
      </w:r>
    </w:p>
    <w:p w14:paraId="0B2C4749" w14:textId="4E84638A" w:rsidR="0077157E" w:rsidRDefault="0077157E" w:rsidP="00B62B2A">
      <w:pPr>
        <w:pStyle w:val="FFABody"/>
      </w:pPr>
    </w:p>
    <w:p w14:paraId="62277575" w14:textId="1ED1EBAA" w:rsidR="0077157E" w:rsidRDefault="0077157E" w:rsidP="00B62B2A">
      <w:pPr>
        <w:pStyle w:val="FFABody"/>
      </w:pPr>
    </w:p>
    <w:p w14:paraId="764A8A48" w14:textId="24A7EED5" w:rsidR="0077157E" w:rsidRDefault="0077157E" w:rsidP="00B62B2A">
      <w:pPr>
        <w:pStyle w:val="FFABody"/>
      </w:pPr>
    </w:p>
    <w:p w14:paraId="598232D3" w14:textId="72E4B37F" w:rsidR="0077157E" w:rsidRDefault="0077157E" w:rsidP="00B62B2A">
      <w:pPr>
        <w:pStyle w:val="FFABody"/>
      </w:pPr>
    </w:p>
    <w:p w14:paraId="4AC71017" w14:textId="51C10D0F" w:rsidR="0077157E" w:rsidRDefault="0077157E" w:rsidP="00B62B2A">
      <w:pPr>
        <w:pStyle w:val="FFABody"/>
      </w:pPr>
    </w:p>
    <w:p w14:paraId="761ED5F5" w14:textId="18030C38" w:rsidR="0077157E" w:rsidRDefault="0077157E" w:rsidP="00B62B2A">
      <w:pPr>
        <w:pStyle w:val="FFABody"/>
      </w:pPr>
    </w:p>
    <w:p w14:paraId="47F88FB1" w14:textId="25AD60DB" w:rsidR="0077157E" w:rsidRDefault="0077157E" w:rsidP="00B62B2A">
      <w:pPr>
        <w:pStyle w:val="FFABody"/>
      </w:pPr>
    </w:p>
    <w:p w14:paraId="07696616" w14:textId="30C84DDB" w:rsidR="0077157E" w:rsidRDefault="0077157E" w:rsidP="00B62B2A">
      <w:pPr>
        <w:pStyle w:val="FFABody"/>
      </w:pPr>
    </w:p>
    <w:p w14:paraId="0DBD506A" w14:textId="272230BD" w:rsidR="0077157E" w:rsidRDefault="008E0E24" w:rsidP="00B62B2A">
      <w:pPr>
        <w:pStyle w:val="FFABody"/>
      </w:pPr>
      <w:r>
        <w:rPr>
          <w:noProof/>
          <w:lang w:eastAsia="en-US"/>
        </w:rPr>
        <w:drawing>
          <wp:anchor distT="0" distB="0" distL="114300" distR="114300" simplePos="0" relativeHeight="251638783" behindDoc="1" locked="0" layoutInCell="1" allowOverlap="1" wp14:anchorId="10C9889E" wp14:editId="6BB3A600">
            <wp:simplePos x="0" y="0"/>
            <wp:positionH relativeFrom="margin">
              <wp:posOffset>3070560</wp:posOffset>
            </wp:positionH>
            <wp:positionV relativeFrom="paragraph">
              <wp:posOffset>83819</wp:posOffset>
            </wp:positionV>
            <wp:extent cx="883920" cy="1247140"/>
            <wp:effectExtent l="95250" t="76200" r="106680" b="67310"/>
            <wp:wrapTight wrapText="bothSides">
              <wp:wrapPolygon edited="0">
                <wp:start x="-1082" y="-172"/>
                <wp:lineTo x="-1313" y="16208"/>
                <wp:lineTo x="-186" y="21426"/>
                <wp:lineTo x="18713" y="21713"/>
                <wp:lineTo x="19173" y="21663"/>
                <wp:lineTo x="22394" y="21314"/>
                <wp:lineTo x="22203" y="2977"/>
                <wp:lineTo x="21358" y="-937"/>
                <wp:lineTo x="16475" y="-1742"/>
                <wp:lineTo x="3060" y="-621"/>
                <wp:lineTo x="-1082" y="-172"/>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21991">
                      <a:off x="0" y="0"/>
                      <a:ext cx="883920" cy="1247140"/>
                    </a:xfrm>
                    <a:prstGeom prst="rect">
                      <a:avLst/>
                    </a:prstGeom>
                  </pic:spPr>
                </pic:pic>
              </a:graphicData>
            </a:graphic>
            <wp14:sizeRelH relativeFrom="page">
              <wp14:pctWidth>0</wp14:pctWidth>
            </wp14:sizeRelH>
            <wp14:sizeRelV relativeFrom="page">
              <wp14:pctHeight>0</wp14:pctHeight>
            </wp14:sizeRelV>
          </wp:anchor>
        </w:drawing>
      </w:r>
    </w:p>
    <w:p w14:paraId="6F751114" w14:textId="0CB7476A" w:rsidR="0077157E" w:rsidRDefault="0077157E" w:rsidP="00B62B2A">
      <w:pPr>
        <w:pStyle w:val="FFABody"/>
      </w:pPr>
    </w:p>
    <w:p w14:paraId="6F510890" w14:textId="12C26A63" w:rsidR="0077157E" w:rsidRDefault="0077157E" w:rsidP="00B62B2A">
      <w:pPr>
        <w:pStyle w:val="FFABody"/>
      </w:pPr>
    </w:p>
    <w:p w14:paraId="477804FF" w14:textId="62648AD8" w:rsidR="0077157E" w:rsidRDefault="0077157E" w:rsidP="00B62B2A">
      <w:pPr>
        <w:pStyle w:val="FFABody"/>
      </w:pPr>
    </w:p>
    <w:p w14:paraId="462F6300" w14:textId="22F5CB5F" w:rsidR="0077157E" w:rsidRDefault="0077157E" w:rsidP="00B62B2A">
      <w:pPr>
        <w:pStyle w:val="FFABody"/>
      </w:pPr>
    </w:p>
    <w:p w14:paraId="4A87C338" w14:textId="55590EAA" w:rsidR="0077157E" w:rsidRDefault="0077157E" w:rsidP="00B62B2A">
      <w:pPr>
        <w:pStyle w:val="FFABody"/>
      </w:pPr>
    </w:p>
    <w:p w14:paraId="549468FF" w14:textId="4B4346F6" w:rsidR="0077157E" w:rsidRDefault="0077157E" w:rsidP="00B62B2A">
      <w:pPr>
        <w:pStyle w:val="FFABody"/>
      </w:pPr>
    </w:p>
    <w:p w14:paraId="24451BE1" w14:textId="6F061ADD" w:rsidR="0077157E" w:rsidRDefault="0077157E" w:rsidP="00B62B2A">
      <w:pPr>
        <w:pStyle w:val="FFABody"/>
      </w:pPr>
      <w:r>
        <w:rPr>
          <w:noProof/>
          <w:lang w:eastAsia="en-US"/>
        </w:rPr>
        <mc:AlternateContent>
          <mc:Choice Requires="wpg">
            <w:drawing>
              <wp:anchor distT="0" distB="0" distL="114300" distR="114300" simplePos="0" relativeHeight="251659264" behindDoc="0" locked="0" layoutInCell="1" allowOverlap="1" wp14:anchorId="65F1BB8D" wp14:editId="305C6BAA">
                <wp:simplePos x="0" y="0"/>
                <wp:positionH relativeFrom="margin">
                  <wp:align>right</wp:align>
                </wp:positionH>
                <wp:positionV relativeFrom="paragraph">
                  <wp:posOffset>13335</wp:posOffset>
                </wp:positionV>
                <wp:extent cx="2867025" cy="2981325"/>
                <wp:effectExtent l="0" t="0" r="28575" b="28575"/>
                <wp:wrapNone/>
                <wp:docPr id="29" name="Group 29"/>
                <wp:cNvGraphicFramePr/>
                <a:graphic xmlns:a="http://schemas.openxmlformats.org/drawingml/2006/main">
                  <a:graphicData uri="http://schemas.microsoft.com/office/word/2010/wordprocessingGroup">
                    <wpg:wgp>
                      <wpg:cNvGrpSpPr/>
                      <wpg:grpSpPr>
                        <a:xfrm>
                          <a:off x="0" y="0"/>
                          <a:ext cx="2867025" cy="2981325"/>
                          <a:chOff x="0" y="0"/>
                          <a:chExt cx="2867025" cy="2981325"/>
                        </a:xfrm>
                      </wpg:grpSpPr>
                      <wps:wsp>
                        <wps:cNvPr id="27" name="Text Box 27"/>
                        <wps:cNvSpPr txBox="1"/>
                        <wps:spPr>
                          <a:xfrm>
                            <a:off x="0" y="0"/>
                            <a:ext cx="2867025" cy="2981325"/>
                          </a:xfrm>
                          <a:prstGeom prst="rect">
                            <a:avLst/>
                          </a:prstGeom>
                          <a:solidFill>
                            <a:schemeClr val="lt1"/>
                          </a:solidFill>
                          <a:ln w="19050">
                            <a:solidFill>
                              <a:schemeClr val="tx2"/>
                            </a:solidFill>
                          </a:ln>
                        </wps:spPr>
                        <wps:txbx>
                          <w:txbxContent>
                            <w:p w14:paraId="0AB86848" w14:textId="77777777" w:rsidR="00F878ED" w:rsidRDefault="00F878ED" w:rsidP="0077157E">
                              <w:pPr>
                                <w:pStyle w:val="FFABody"/>
                              </w:pPr>
                              <w:r>
                                <w:t>According to Ridge,</w:t>
                              </w:r>
                            </w:p>
                            <w:p w14:paraId="7AB58ADB" w14:textId="77777777" w:rsidR="00F878ED" w:rsidRDefault="00F878ED" w:rsidP="0077157E">
                              <w:pPr>
                                <w:pStyle w:val="FFABody"/>
                              </w:pPr>
                            </w:p>
                            <w:p w14:paraId="6CE8FB1B" w14:textId="458FF6FC" w:rsidR="00F878ED" w:rsidRDefault="00F878ED" w:rsidP="0077157E">
                              <w:pPr>
                                <w:pStyle w:val="FFABody"/>
                                <w:spacing w:line="360" w:lineRule="auto"/>
                              </w:pPr>
                              <w:r>
                                <w:t>“It is like we are no longer tired ___________ things, but we are tired __________ things.”</w:t>
                              </w:r>
                            </w:p>
                            <w:p w14:paraId="3F0309B3" w14:textId="7297DDEF" w:rsidR="00F878ED" w:rsidRDefault="00F878ED" w:rsidP="0077157E">
                              <w:pPr>
                                <w:pStyle w:val="FFABody"/>
                                <w:spacing w:line="360" w:lineRule="auto"/>
                              </w:pPr>
                            </w:p>
                            <w:p w14:paraId="1CC90F01" w14:textId="68514EC9" w:rsidR="00F878ED" w:rsidRDefault="00F878ED" w:rsidP="0077157E">
                              <w:pPr>
                                <w:pStyle w:val="FFABody"/>
                                <w:spacing w:line="360" w:lineRule="auto"/>
                              </w:pPr>
                            </w:p>
                            <w:p w14:paraId="1248626B" w14:textId="7159A4D8" w:rsidR="00F878ED" w:rsidRDefault="00F878ED" w:rsidP="0077157E">
                              <w:pPr>
                                <w:pStyle w:val="FFABody"/>
                              </w:pPr>
                              <w:r>
                                <w:t>Is this true for you? Why or why not? Give a specific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Arrow: Down 28"/>
                        <wps:cNvSpPr/>
                        <wps:spPr>
                          <a:xfrm>
                            <a:off x="1238250" y="752475"/>
                            <a:ext cx="284480" cy="33337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F1BB8D" id="Group 29" o:spid="_x0000_s1037" style="position:absolute;margin-left:174.55pt;margin-top:1.05pt;width:225.75pt;height:234.75pt;z-index:251659264;mso-position-horizontal:right;mso-position-horizontal-relative:margin" coordsize="28670,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">
                <v:shape id="Text Box 27" o:spid="_x0000_s1038" type="#_x0000_t202" style="position:absolute;width:28670;height:29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0AB86848" w14:textId="77777777" w:rsidR="00F878ED" w:rsidRDefault="00F878ED" w:rsidP="0077157E">
                        <w:pPr>
                          <w:pStyle w:val="FFABody"/>
                        </w:pPr>
                        <w:r>
                          <w:t>According to Ridge,</w:t>
                        </w:r>
                      </w:p>
                      <w:p w14:paraId="7AB58ADB" w14:textId="77777777" w:rsidR="00F878ED" w:rsidRDefault="00F878ED" w:rsidP="0077157E">
                        <w:pPr>
                          <w:pStyle w:val="FFABody"/>
                        </w:pPr>
                      </w:p>
                      <w:p w14:paraId="6CE8FB1B" w14:textId="458FF6FC" w:rsidR="00F878ED" w:rsidRDefault="00F878ED" w:rsidP="0077157E">
                        <w:pPr>
                          <w:pStyle w:val="FFABody"/>
                          <w:spacing w:line="360" w:lineRule="auto"/>
                        </w:pPr>
                        <w:r>
                          <w:t>“It is like we are no longer tired ___________ things, but we are tired __________ things.”</w:t>
                        </w:r>
                      </w:p>
                      <w:p w14:paraId="3F0309B3" w14:textId="7297DDEF" w:rsidR="00F878ED" w:rsidRDefault="00F878ED" w:rsidP="0077157E">
                        <w:pPr>
                          <w:pStyle w:val="FFABody"/>
                          <w:spacing w:line="360" w:lineRule="auto"/>
                        </w:pPr>
                      </w:p>
                      <w:p w14:paraId="1CC90F01" w14:textId="68514EC9" w:rsidR="00F878ED" w:rsidRDefault="00F878ED" w:rsidP="0077157E">
                        <w:pPr>
                          <w:pStyle w:val="FFABody"/>
                          <w:spacing w:line="360" w:lineRule="auto"/>
                        </w:pPr>
                      </w:p>
                      <w:p w14:paraId="1248626B" w14:textId="7159A4D8" w:rsidR="00F878ED" w:rsidRDefault="00F878ED" w:rsidP="0077157E">
                        <w:pPr>
                          <w:pStyle w:val="FFABody"/>
                        </w:pPr>
                        <w:r>
                          <w:t>Is this true for you? Why or why not? Give a specific example.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 o:spid="_x0000_s1039" type="#_x0000_t67" style="position:absolute;left:12382;top:7524;width:284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" adj="12384" filled="f" strokecolor="#1f497d [3215]" strokeweight="2pt"/>
                <w10:wrap anchorx="margin"/>
              </v:group>
            </w:pict>
          </mc:Fallback>
        </mc:AlternateContent>
      </w:r>
    </w:p>
    <w:p w14:paraId="069458A9" w14:textId="0419FC67" w:rsidR="0077157E" w:rsidRDefault="0077157E" w:rsidP="00B62B2A">
      <w:pPr>
        <w:pStyle w:val="FFABody"/>
      </w:pPr>
    </w:p>
    <w:p w14:paraId="73F4A6F3" w14:textId="0BB5A693" w:rsidR="0077157E" w:rsidRDefault="0077157E" w:rsidP="00B62B2A">
      <w:pPr>
        <w:pStyle w:val="FFABody"/>
      </w:pPr>
    </w:p>
    <w:p w14:paraId="52C41743" w14:textId="47BD5894" w:rsidR="0077157E" w:rsidRDefault="0077157E" w:rsidP="00B62B2A">
      <w:pPr>
        <w:pStyle w:val="FFABody"/>
      </w:pPr>
    </w:p>
    <w:p w14:paraId="45FC0D8B" w14:textId="71A056EC" w:rsidR="0077157E" w:rsidRDefault="0077157E" w:rsidP="00B62B2A">
      <w:pPr>
        <w:pStyle w:val="FFABody"/>
      </w:pPr>
    </w:p>
    <w:p w14:paraId="2F339C3D" w14:textId="1685BA74" w:rsidR="0077157E" w:rsidRDefault="0077157E" w:rsidP="00B62B2A">
      <w:pPr>
        <w:pStyle w:val="FFABody"/>
      </w:pPr>
    </w:p>
    <w:p w14:paraId="40A6B3BF" w14:textId="564A71FD" w:rsidR="0077157E" w:rsidRDefault="0077157E" w:rsidP="00B62B2A">
      <w:pPr>
        <w:pStyle w:val="FFABody"/>
      </w:pPr>
    </w:p>
    <w:p w14:paraId="0103DB51" w14:textId="0C017531" w:rsidR="0077157E" w:rsidRDefault="0077157E" w:rsidP="00B62B2A">
      <w:pPr>
        <w:pStyle w:val="FFABody"/>
      </w:pPr>
    </w:p>
    <w:p w14:paraId="2EF98636" w14:textId="72C02D46" w:rsidR="0077157E" w:rsidRDefault="0077157E" w:rsidP="00B62B2A">
      <w:pPr>
        <w:pStyle w:val="FFABody"/>
      </w:pPr>
    </w:p>
    <w:p w14:paraId="1DBED6A1" w14:textId="3D3C8EBE" w:rsidR="0077157E" w:rsidRDefault="0077157E" w:rsidP="00B62B2A">
      <w:pPr>
        <w:pStyle w:val="FFABody"/>
      </w:pPr>
    </w:p>
    <w:p w14:paraId="573CE7F6" w14:textId="569BB982" w:rsidR="0077157E" w:rsidRDefault="0077157E" w:rsidP="00B62B2A">
      <w:pPr>
        <w:pStyle w:val="FFABody"/>
      </w:pPr>
    </w:p>
    <w:p w14:paraId="2F2894B5" w14:textId="43B4FB99" w:rsidR="0077157E" w:rsidRDefault="0077157E" w:rsidP="00B62B2A">
      <w:pPr>
        <w:pStyle w:val="FFABody"/>
      </w:pPr>
    </w:p>
    <w:p w14:paraId="4D553DB2" w14:textId="1B4FF8E4" w:rsidR="0077157E" w:rsidRDefault="0077157E" w:rsidP="00B62B2A">
      <w:pPr>
        <w:pStyle w:val="FFABody"/>
      </w:pPr>
    </w:p>
    <w:p w14:paraId="7FD153F8" w14:textId="67DF1231" w:rsidR="0077157E" w:rsidRDefault="0077157E" w:rsidP="00B62B2A">
      <w:pPr>
        <w:pStyle w:val="FFABody"/>
      </w:pPr>
    </w:p>
    <w:p w14:paraId="434DE9D7" w14:textId="77B1BDDB" w:rsidR="0077157E" w:rsidRDefault="0077157E" w:rsidP="00B62B2A">
      <w:pPr>
        <w:pStyle w:val="FFABody"/>
      </w:pPr>
    </w:p>
    <w:p w14:paraId="5D786868" w14:textId="593CCB87" w:rsidR="0077157E" w:rsidRDefault="0077157E" w:rsidP="00B62B2A">
      <w:pPr>
        <w:pStyle w:val="FFABody"/>
      </w:pPr>
    </w:p>
    <w:p w14:paraId="0EE56DAF" w14:textId="1889BC53" w:rsidR="0077157E" w:rsidRDefault="0077157E" w:rsidP="00B62B2A">
      <w:pPr>
        <w:pStyle w:val="FFABody"/>
      </w:pPr>
    </w:p>
    <w:p w14:paraId="285DD6FB" w14:textId="6D3AF17A" w:rsidR="0077157E" w:rsidRDefault="0077157E" w:rsidP="00B62B2A">
      <w:pPr>
        <w:pStyle w:val="FFABody"/>
      </w:pPr>
    </w:p>
    <w:p w14:paraId="18346CD8" w14:textId="1B502FEB" w:rsidR="0077157E" w:rsidRDefault="0077157E" w:rsidP="00B62B2A">
      <w:pPr>
        <w:pStyle w:val="FFABody"/>
      </w:pPr>
    </w:p>
    <w:p w14:paraId="74F80334" w14:textId="699FD042" w:rsidR="0077157E" w:rsidRDefault="0077157E" w:rsidP="00B62B2A">
      <w:pPr>
        <w:pStyle w:val="FFABody"/>
      </w:pPr>
    </w:p>
    <w:p w14:paraId="3305633F" w14:textId="70BD379C" w:rsidR="0077157E" w:rsidRDefault="0077157E" w:rsidP="00B62B2A">
      <w:pPr>
        <w:pStyle w:val="FFABody"/>
      </w:pPr>
    </w:p>
    <w:p w14:paraId="260B3FB4" w14:textId="55FB5955" w:rsidR="0077157E" w:rsidRDefault="0077157E" w:rsidP="00B62B2A">
      <w:pPr>
        <w:pStyle w:val="FFABody"/>
      </w:pPr>
    </w:p>
    <w:p w14:paraId="0C4B68BC" w14:textId="39EF82E0" w:rsidR="0077157E" w:rsidRDefault="0077157E" w:rsidP="00B62B2A">
      <w:pPr>
        <w:pStyle w:val="FFABody"/>
      </w:pPr>
    </w:p>
    <w:p w14:paraId="74A16E08" w14:textId="6D60F061" w:rsidR="0077157E" w:rsidRDefault="0077157E" w:rsidP="00B62B2A">
      <w:pPr>
        <w:pStyle w:val="FFABody"/>
      </w:pPr>
    </w:p>
    <w:p w14:paraId="5AE10A06" w14:textId="7C2CF0E0" w:rsidR="0077157E" w:rsidRDefault="0077157E" w:rsidP="00B62B2A">
      <w:pPr>
        <w:pStyle w:val="FFABody"/>
      </w:pPr>
      <w:r>
        <w:rPr>
          <w:noProof/>
          <w:lang w:eastAsia="en-US"/>
        </w:rPr>
        <mc:AlternateContent>
          <mc:Choice Requires="wps">
            <w:drawing>
              <wp:anchor distT="0" distB="0" distL="114300" distR="114300" simplePos="0" relativeHeight="251649024" behindDoc="0" locked="0" layoutInCell="1" allowOverlap="1" wp14:anchorId="31E054A6" wp14:editId="649B2675">
                <wp:simplePos x="0" y="0"/>
                <wp:positionH relativeFrom="margin">
                  <wp:align>right</wp:align>
                </wp:positionH>
                <wp:positionV relativeFrom="paragraph">
                  <wp:posOffset>8255</wp:posOffset>
                </wp:positionV>
                <wp:extent cx="6833235" cy="2219325"/>
                <wp:effectExtent l="0" t="0" r="24765" b="28575"/>
                <wp:wrapNone/>
                <wp:docPr id="14" name="Text Box 14"/>
                <wp:cNvGraphicFramePr/>
                <a:graphic xmlns:a="http://schemas.openxmlformats.org/drawingml/2006/main">
                  <a:graphicData uri="http://schemas.microsoft.com/office/word/2010/wordprocessingShape">
                    <wps:wsp>
                      <wps:cNvSpPr txBox="1"/>
                      <wps:spPr>
                        <a:xfrm>
                          <a:off x="0" y="0"/>
                          <a:ext cx="6833235" cy="2219325"/>
                        </a:xfrm>
                        <a:prstGeom prst="rect">
                          <a:avLst/>
                        </a:prstGeom>
                        <a:solidFill>
                          <a:schemeClr val="lt1"/>
                        </a:solidFill>
                        <a:ln w="19050">
                          <a:solidFill>
                            <a:schemeClr val="tx2"/>
                          </a:solidFill>
                        </a:ln>
                      </wps:spPr>
                      <wps:txbx>
                        <w:txbxContent>
                          <w:p w14:paraId="3AA05A1D" w14:textId="524BB860" w:rsidR="00F878ED" w:rsidRDefault="00F878ED" w:rsidP="007B7D38">
                            <w:pPr>
                              <w:pStyle w:val="FFABody"/>
                            </w:pPr>
                            <w:r>
                              <w:t xml:space="preserve">Ridge made the following statement during his retiring address: </w:t>
                            </w:r>
                          </w:p>
                          <w:p w14:paraId="3DED1936" w14:textId="4BECFA64" w:rsidR="00F878ED" w:rsidRDefault="00F878ED" w:rsidP="007B7D38">
                            <w:pPr>
                              <w:pStyle w:val="FFABody"/>
                            </w:pPr>
                          </w:p>
                          <w:p w14:paraId="5D4EBCFF" w14:textId="4AD31871" w:rsidR="00F878ED" w:rsidRDefault="00F613FF" w:rsidP="007B7D38">
                            <w:pPr>
                              <w:pStyle w:val="FFABody"/>
                            </w:pPr>
                            <w:r>
                              <w:t>“</w:t>
                            </w:r>
                            <w:r w:rsidR="00F878ED">
                              <w:t>To those who are anxious or depressed or worried about the future, we do not get to choose what happens to us in this life, but we get to decide how we respond to it.</w:t>
                            </w:r>
                            <w:r>
                              <w:t>”</w:t>
                            </w:r>
                          </w:p>
                          <w:p w14:paraId="32FE6EB2" w14:textId="65E96C18" w:rsidR="00F878ED" w:rsidRDefault="00F878ED" w:rsidP="007B7D38">
                            <w:pPr>
                              <w:pStyle w:val="FFABody"/>
                            </w:pPr>
                          </w:p>
                          <w:p w14:paraId="46E4AEDB" w14:textId="45BAF94E" w:rsidR="00F878ED" w:rsidRDefault="00F878ED" w:rsidP="007B7D38">
                            <w:pPr>
                              <w:pStyle w:val="FFABody"/>
                            </w:pPr>
                            <w:r>
                              <w:t>What does this statement mean to you? How can you apply this to your life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054A6" id="Text Box 14" o:spid="_x0000_s1040" type="#_x0000_t202" style="position:absolute;margin-left:486.85pt;margin-top:.65pt;width:538.05pt;height:174.7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" fillcolor="white [3201]" strokecolor="#1f497d [3215]" strokeweight="1.5pt">
                <v:textbox>
                  <w:txbxContent>
                    <w:p w14:paraId="3AA05A1D" w14:textId="524BB860" w:rsidR="00F878ED" w:rsidRDefault="00F878ED" w:rsidP="007B7D38">
                      <w:pPr>
                        <w:pStyle w:val="FFABody"/>
                      </w:pPr>
                      <w:r>
                        <w:t xml:space="preserve">Ridge made the following statement during his retiring address: </w:t>
                      </w:r>
                    </w:p>
                    <w:p w14:paraId="3DED1936" w14:textId="4BECFA64" w:rsidR="00F878ED" w:rsidRDefault="00F878ED" w:rsidP="007B7D38">
                      <w:pPr>
                        <w:pStyle w:val="FFABody"/>
                      </w:pPr>
                    </w:p>
                    <w:p w14:paraId="5D4EBCFF" w14:textId="4AD31871" w:rsidR="00F878ED" w:rsidRDefault="00F613FF" w:rsidP="007B7D38">
                      <w:pPr>
                        <w:pStyle w:val="FFABody"/>
                      </w:pPr>
                      <w:r>
                        <w:t>“</w:t>
                      </w:r>
                      <w:r w:rsidR="00F878ED">
                        <w:t>To those who are anxious or depressed or worried about the future, we do not get to choose what happens to us in this life, but we get to decide how we respond to it.</w:t>
                      </w:r>
                      <w:r>
                        <w:t>”</w:t>
                      </w:r>
                    </w:p>
                    <w:p w14:paraId="32FE6EB2" w14:textId="65E96C18" w:rsidR="00F878ED" w:rsidRDefault="00F878ED" w:rsidP="007B7D38">
                      <w:pPr>
                        <w:pStyle w:val="FFABody"/>
                      </w:pPr>
                    </w:p>
                    <w:p w14:paraId="46E4AEDB" w14:textId="45BAF94E" w:rsidR="00F878ED" w:rsidRDefault="00F878ED" w:rsidP="007B7D38">
                      <w:pPr>
                        <w:pStyle w:val="FFABody"/>
                      </w:pPr>
                      <w:r>
                        <w:t>What does this statement mean to you? How can you apply this to your life now?</w:t>
                      </w:r>
                    </w:p>
                  </w:txbxContent>
                </v:textbox>
                <w10:wrap anchorx="margin"/>
              </v:shape>
            </w:pict>
          </mc:Fallback>
        </mc:AlternateContent>
      </w:r>
    </w:p>
    <w:p w14:paraId="727BFEFF" w14:textId="6B2C12E9" w:rsidR="0077157E" w:rsidRDefault="0077157E" w:rsidP="00B62B2A">
      <w:pPr>
        <w:pStyle w:val="FFABody"/>
      </w:pPr>
    </w:p>
    <w:p w14:paraId="06DFD387" w14:textId="57753434" w:rsidR="0077157E" w:rsidRDefault="0077157E" w:rsidP="00B62B2A">
      <w:pPr>
        <w:pStyle w:val="FFABody"/>
      </w:pPr>
    </w:p>
    <w:p w14:paraId="6C4AB156" w14:textId="3575CB81" w:rsidR="0077157E" w:rsidRDefault="0077157E" w:rsidP="00B62B2A">
      <w:pPr>
        <w:pStyle w:val="FFABody"/>
      </w:pPr>
    </w:p>
    <w:p w14:paraId="057AF7E3" w14:textId="2372AD7A" w:rsidR="0077157E" w:rsidRDefault="0077157E" w:rsidP="00B62B2A">
      <w:pPr>
        <w:pStyle w:val="FFABody"/>
      </w:pPr>
    </w:p>
    <w:p w14:paraId="48968098" w14:textId="0ADE4AEB" w:rsidR="0077157E" w:rsidRDefault="0077157E" w:rsidP="00B62B2A">
      <w:pPr>
        <w:pStyle w:val="FFABody"/>
      </w:pPr>
    </w:p>
    <w:p w14:paraId="5C34E6C0" w14:textId="7485286B" w:rsidR="0077157E" w:rsidRDefault="0077157E" w:rsidP="00B62B2A">
      <w:pPr>
        <w:pStyle w:val="FFABody"/>
      </w:pPr>
    </w:p>
    <w:p w14:paraId="336C7474" w14:textId="62BC490D" w:rsidR="0077157E" w:rsidRDefault="0077157E" w:rsidP="00B62B2A">
      <w:pPr>
        <w:pStyle w:val="FFABody"/>
      </w:pPr>
    </w:p>
    <w:p w14:paraId="6C4B596D" w14:textId="21B2A568" w:rsidR="0077157E" w:rsidRDefault="0077157E" w:rsidP="00B62B2A">
      <w:pPr>
        <w:pStyle w:val="FFABody"/>
      </w:pPr>
    </w:p>
    <w:p w14:paraId="5D805588" w14:textId="1F5E1893" w:rsidR="0077157E" w:rsidRDefault="0077157E" w:rsidP="00B62B2A">
      <w:pPr>
        <w:pStyle w:val="FFABody"/>
      </w:pPr>
    </w:p>
    <w:p w14:paraId="77E194E4" w14:textId="4894782A" w:rsidR="0077157E" w:rsidRDefault="0077157E" w:rsidP="00B62B2A">
      <w:pPr>
        <w:pStyle w:val="FFABody"/>
      </w:pPr>
    </w:p>
    <w:p w14:paraId="1366A6E6" w14:textId="641D7E0C" w:rsidR="0077157E" w:rsidRDefault="0077157E" w:rsidP="00B62B2A">
      <w:pPr>
        <w:pStyle w:val="FFABody"/>
      </w:pPr>
    </w:p>
    <w:p w14:paraId="5A7990E9" w14:textId="04B932D5" w:rsidR="0077157E" w:rsidRDefault="0077157E" w:rsidP="00B62B2A">
      <w:pPr>
        <w:pStyle w:val="FFABody"/>
      </w:pPr>
    </w:p>
    <w:p w14:paraId="4FDFD657" w14:textId="592EB3F3" w:rsidR="0077157E" w:rsidRDefault="0077157E" w:rsidP="00B62B2A">
      <w:pPr>
        <w:pStyle w:val="FFABody"/>
      </w:pPr>
    </w:p>
    <w:p w14:paraId="6FBA6424" w14:textId="6DBEE63E" w:rsidR="0077157E" w:rsidRDefault="0077157E" w:rsidP="00B62B2A">
      <w:pPr>
        <w:pStyle w:val="FFABody"/>
      </w:pPr>
    </w:p>
    <w:p w14:paraId="19CED4EA" w14:textId="2ECAC6E9" w:rsidR="0077157E" w:rsidRDefault="0077157E" w:rsidP="00B62B2A">
      <w:pPr>
        <w:pStyle w:val="FFABody"/>
      </w:pPr>
    </w:p>
    <w:p w14:paraId="343DB170" w14:textId="4A32D78F" w:rsidR="0077157E" w:rsidRDefault="0077157E" w:rsidP="00B62B2A">
      <w:pPr>
        <w:pStyle w:val="FFABody"/>
      </w:pPr>
    </w:p>
    <w:p w14:paraId="75B571C3" w14:textId="5C21BCF1" w:rsidR="00BF7702" w:rsidRDefault="000A3B96" w:rsidP="00B62B2A">
      <w:pPr>
        <w:pStyle w:val="FFABody"/>
      </w:pPr>
      <w:r>
        <w:rPr>
          <w:noProof/>
          <w:lang w:eastAsia="en-US"/>
        </w:rPr>
        <w:lastRenderedPageBreak/>
        <mc:AlternateContent>
          <mc:Choice Requires="wpg">
            <w:drawing>
              <wp:anchor distT="0" distB="0" distL="114300" distR="114300" simplePos="0" relativeHeight="251699200" behindDoc="0" locked="0" layoutInCell="1" allowOverlap="1" wp14:anchorId="2F268633" wp14:editId="4067A9E0">
                <wp:simplePos x="0" y="0"/>
                <wp:positionH relativeFrom="column">
                  <wp:posOffset>2881223</wp:posOffset>
                </wp:positionH>
                <wp:positionV relativeFrom="paragraph">
                  <wp:posOffset>-223209</wp:posOffset>
                </wp:positionV>
                <wp:extent cx="4067175" cy="7928383"/>
                <wp:effectExtent l="0" t="0" r="28575" b="15875"/>
                <wp:wrapNone/>
                <wp:docPr id="55" name="Group 55"/>
                <wp:cNvGraphicFramePr/>
                <a:graphic xmlns:a="http://schemas.openxmlformats.org/drawingml/2006/main">
                  <a:graphicData uri="http://schemas.microsoft.com/office/word/2010/wordprocessingGroup">
                    <wpg:wgp>
                      <wpg:cNvGrpSpPr/>
                      <wpg:grpSpPr>
                        <a:xfrm>
                          <a:off x="0" y="0"/>
                          <a:ext cx="4067175" cy="7928383"/>
                          <a:chOff x="0" y="-198408"/>
                          <a:chExt cx="4067175" cy="7929244"/>
                        </a:xfrm>
                      </wpg:grpSpPr>
                      <wpg:grpSp>
                        <wpg:cNvPr id="48" name="Group 48"/>
                        <wpg:cNvGrpSpPr/>
                        <wpg:grpSpPr>
                          <a:xfrm>
                            <a:off x="457200" y="-198408"/>
                            <a:ext cx="3609975" cy="7929244"/>
                            <a:chOff x="-590550" y="-484157"/>
                            <a:chExt cx="3609975" cy="7929244"/>
                          </a:xfrm>
                        </wpg:grpSpPr>
                        <wps:wsp>
                          <wps:cNvPr id="31" name="Text Box 31"/>
                          <wps:cNvSpPr txBox="1"/>
                          <wps:spPr>
                            <a:xfrm>
                              <a:off x="-9525" y="-484157"/>
                              <a:ext cx="3019425" cy="1284164"/>
                            </a:xfrm>
                            <a:prstGeom prst="rect">
                              <a:avLst/>
                            </a:prstGeom>
                            <a:solidFill>
                              <a:schemeClr val="lt1"/>
                            </a:solidFill>
                            <a:ln w="19050">
                              <a:solidFill>
                                <a:schemeClr val="tx2"/>
                              </a:solidFill>
                            </a:ln>
                          </wps:spPr>
                          <wps:txbx>
                            <w:txbxContent>
                              <w:p w14:paraId="6E25B699" w14:textId="5E22C95F" w:rsidR="00F878ED" w:rsidRDefault="00F878ED" w:rsidP="00B90C8F">
                                <w:pPr>
                                  <w:pStyle w:val="FFASub1"/>
                                </w:pPr>
                                <w:r>
                                  <w:t>Directions:</w:t>
                                </w:r>
                              </w:p>
                              <w:p w14:paraId="6ACD8375" w14:textId="51DD2EEF" w:rsidR="00F878ED" w:rsidRDefault="00F878ED" w:rsidP="007A3CF4">
                                <w:pPr>
                                  <w:pStyle w:val="FFABody"/>
                                  <w:numPr>
                                    <w:ilvl w:val="0"/>
                                    <w:numId w:val="23"/>
                                  </w:numPr>
                                </w:pPr>
                                <w:r>
                                  <w:t xml:space="preserve">In purple, underline two meaningful words from each stanza in the poem </w:t>
                                </w:r>
                                <w:r w:rsidRPr="005D200B">
                                  <w:rPr>
                                    <w:i/>
                                    <w:iCs/>
                                  </w:rPr>
                                  <w:t>Invictus</w:t>
                                </w:r>
                                <w:r w:rsidRPr="007A76AF">
                                  <w:t xml:space="preserve"> by William Ernest Henley</w:t>
                                </w:r>
                                <w:r>
                                  <w:t>.</w:t>
                                </w:r>
                              </w:p>
                              <w:p w14:paraId="22B26971" w14:textId="58B79C53" w:rsidR="000A3B96" w:rsidRDefault="000A3B96" w:rsidP="007A3CF4">
                                <w:pPr>
                                  <w:pStyle w:val="FFABody"/>
                                  <w:numPr>
                                    <w:ilvl w:val="0"/>
                                    <w:numId w:val="23"/>
                                  </w:numPr>
                                </w:pPr>
                                <w:r>
                                  <w:t>In green, circle words or phrases you have questions about.</w:t>
                                </w:r>
                              </w:p>
                              <w:p w14:paraId="7A7BAD63" w14:textId="1DCB7E21" w:rsidR="00F878ED" w:rsidRDefault="00F878ED" w:rsidP="007A3CF4">
                                <w:pPr>
                                  <w:pStyle w:val="FFABody"/>
                                  <w:numPr>
                                    <w:ilvl w:val="0"/>
                                    <w:numId w:val="23"/>
                                  </w:numPr>
                                </w:pPr>
                                <w:r>
                                  <w:t>Based on the poem, describe what those words mean to you in the provided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7" name="Group 47"/>
                          <wpg:cNvGrpSpPr/>
                          <wpg:grpSpPr>
                            <a:xfrm>
                              <a:off x="-590550" y="933450"/>
                              <a:ext cx="3609975" cy="6511637"/>
                              <a:chOff x="-590550" y="0"/>
                              <a:chExt cx="3609975" cy="6511637"/>
                            </a:xfrm>
                          </wpg:grpSpPr>
                          <wps:wsp>
                            <wps:cNvPr id="39" name="Text Box 39"/>
                            <wps:cNvSpPr txBox="1"/>
                            <wps:spPr>
                              <a:xfrm>
                                <a:off x="-590550" y="4151897"/>
                                <a:ext cx="3609975" cy="2359740"/>
                              </a:xfrm>
                              <a:prstGeom prst="rect">
                                <a:avLst/>
                              </a:prstGeom>
                              <a:solidFill>
                                <a:schemeClr val="lt1"/>
                              </a:solidFill>
                              <a:ln w="19050">
                                <a:solidFill>
                                  <a:schemeClr val="tx2"/>
                                </a:solidFill>
                              </a:ln>
                            </wps:spPr>
                            <wps:txbx>
                              <w:txbxContent>
                                <w:p w14:paraId="198D99DD" w14:textId="24F36EB1" w:rsidR="00F878ED" w:rsidRPr="007A76AF" w:rsidRDefault="00F878ED" w:rsidP="00FC1B5F">
                                  <w:pPr>
                                    <w:pStyle w:val="FFABody"/>
                                  </w:pPr>
                                  <w:r>
                                    <w:t xml:space="preserve">Create a text message, with </w:t>
                                  </w:r>
                                  <w:r w:rsidR="00175EB4">
                                    <w:t>emoji</w:t>
                                  </w:r>
                                  <w:r>
                                    <w:t>, to summarize the meaning of this poem.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Equals 40"/>
                            <wps:cNvSpPr/>
                            <wps:spPr>
                              <a:xfrm>
                                <a:off x="1390650" y="3867150"/>
                                <a:ext cx="257175" cy="266700"/>
                              </a:xfrm>
                              <a:prstGeom prst="mathEqual">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oup 46"/>
                            <wpg:cNvGrpSpPr/>
                            <wpg:grpSpPr>
                              <a:xfrm>
                                <a:off x="0" y="0"/>
                                <a:ext cx="3019425" cy="3848100"/>
                                <a:chOff x="0" y="0"/>
                                <a:chExt cx="3019425" cy="3848100"/>
                              </a:xfrm>
                            </wpg:grpSpPr>
                            <wps:wsp>
                              <wps:cNvPr id="32" name="Text Box 32"/>
                              <wps:cNvSpPr txBox="1"/>
                              <wps:spPr>
                                <a:xfrm>
                                  <a:off x="0" y="0"/>
                                  <a:ext cx="3019425" cy="790575"/>
                                </a:xfrm>
                                <a:prstGeom prst="rect">
                                  <a:avLst/>
                                </a:prstGeom>
                                <a:solidFill>
                                  <a:schemeClr val="lt1"/>
                                </a:solidFill>
                                <a:ln w="19050">
                                  <a:solidFill>
                                    <a:schemeClr val="tx2"/>
                                  </a:solidFill>
                                </a:ln>
                              </wps:spPr>
                              <wps:txbx>
                                <w:txbxContent>
                                  <w:p w14:paraId="3ADBF142" w14:textId="3EA82E5C" w:rsidR="00F878ED" w:rsidRPr="007A76AF" w:rsidRDefault="00F878ED" w:rsidP="007A76A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0" y="1009650"/>
                                  <a:ext cx="3019425" cy="790575"/>
                                </a:xfrm>
                                <a:prstGeom prst="rect">
                                  <a:avLst/>
                                </a:prstGeom>
                                <a:solidFill>
                                  <a:schemeClr val="lt1"/>
                                </a:solidFill>
                                <a:ln w="19050">
                                  <a:solidFill>
                                    <a:schemeClr val="tx2"/>
                                  </a:solidFill>
                                </a:ln>
                              </wps:spPr>
                              <wps:txbx>
                                <w:txbxContent>
                                  <w:p w14:paraId="24DFA225" w14:textId="77777777" w:rsidR="00F878ED" w:rsidRPr="007A76AF" w:rsidRDefault="00F878ED" w:rsidP="00FC1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0" y="2028825"/>
                                  <a:ext cx="3019425" cy="790575"/>
                                </a:xfrm>
                                <a:prstGeom prst="rect">
                                  <a:avLst/>
                                </a:prstGeom>
                                <a:solidFill>
                                  <a:schemeClr val="lt1"/>
                                </a:solidFill>
                                <a:ln w="19050">
                                  <a:solidFill>
                                    <a:schemeClr val="tx2"/>
                                  </a:solidFill>
                                </a:ln>
                              </wps:spPr>
                              <wps:txbx>
                                <w:txbxContent>
                                  <w:p w14:paraId="5A7BE705" w14:textId="77777777" w:rsidR="00F878ED" w:rsidRPr="007A76AF" w:rsidRDefault="00F878ED" w:rsidP="00FC1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0" y="3057525"/>
                                  <a:ext cx="3019425" cy="790575"/>
                                </a:xfrm>
                                <a:prstGeom prst="rect">
                                  <a:avLst/>
                                </a:prstGeom>
                                <a:solidFill>
                                  <a:schemeClr val="lt1"/>
                                </a:solidFill>
                                <a:ln w="19050">
                                  <a:solidFill>
                                    <a:schemeClr val="tx2"/>
                                  </a:solidFill>
                                </a:ln>
                              </wps:spPr>
                              <wps:txbx>
                                <w:txbxContent>
                                  <w:p w14:paraId="20E86945" w14:textId="7F6119D4" w:rsidR="00F878ED" w:rsidRPr="007A76AF" w:rsidRDefault="00F878ED" w:rsidP="00FC1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Plus Sign 41"/>
                              <wps:cNvSpPr/>
                              <wps:spPr>
                                <a:xfrm>
                                  <a:off x="1371600" y="781050"/>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Plus Sign 42"/>
                              <wps:cNvSpPr/>
                              <wps:spPr>
                                <a:xfrm>
                                  <a:off x="1400175" y="1800225"/>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Plus Sign 43"/>
                              <wps:cNvSpPr/>
                              <wps:spPr>
                                <a:xfrm>
                                  <a:off x="1381125" y="2819400"/>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50" name="Straight Arrow Connector 50"/>
                        <wps:cNvCnPr/>
                        <wps:spPr>
                          <a:xfrm>
                            <a:off x="76200" y="838200"/>
                            <a:ext cx="1133475" cy="5143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a:off x="0" y="1552575"/>
                            <a:ext cx="1171575" cy="77152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a:off x="38100" y="2228850"/>
                            <a:ext cx="1114425" cy="111442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a:off x="28575" y="2952750"/>
                            <a:ext cx="1104900" cy="14287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F268633" id="Group 55" o:spid="_x0000_s1041" style="position:absolute;margin-left:226.85pt;margin-top:-17.6pt;width:320.25pt;height:624.3pt;z-index:251699200;mso-height-relative:margin" coordorigin=",-1984" coordsize="40671,7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">
                <v:group id="Group 48" o:spid="_x0000_s1042" style="position:absolute;left:4572;top:-1984;width:36099;height:79292" coordorigin="-5905,-4841" coordsize="36099,7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31" o:spid="_x0000_s1043" type="#_x0000_t202" style="position:absolute;left:-95;top:-4841;width:30194;height:12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6E25B699" w14:textId="5E22C95F" w:rsidR="00F878ED" w:rsidRDefault="00F878ED" w:rsidP="00B90C8F">
                          <w:pPr>
                            <w:pStyle w:val="FFASub1"/>
                          </w:pPr>
                          <w:r>
                            <w:t>Directions:</w:t>
                          </w:r>
                        </w:p>
                        <w:p w14:paraId="6ACD8375" w14:textId="51DD2EEF" w:rsidR="00F878ED" w:rsidRDefault="00F878ED" w:rsidP="007A3CF4">
                          <w:pPr>
                            <w:pStyle w:val="FFABody"/>
                            <w:numPr>
                              <w:ilvl w:val="0"/>
                              <w:numId w:val="23"/>
                            </w:numPr>
                          </w:pPr>
                          <w:r>
                            <w:t xml:space="preserve">In purple, underline two meaningful words from each stanza in the poem </w:t>
                          </w:r>
                          <w:r w:rsidRPr="005D200B">
                            <w:rPr>
                              <w:i/>
                              <w:iCs/>
                            </w:rPr>
                            <w:t>Invictus</w:t>
                          </w:r>
                          <w:r w:rsidRPr="007A76AF">
                            <w:t xml:space="preserve"> by William Ernest Henley</w:t>
                          </w:r>
                          <w:r>
                            <w:t>.</w:t>
                          </w:r>
                        </w:p>
                        <w:p w14:paraId="22B26971" w14:textId="58B79C53" w:rsidR="000A3B96" w:rsidRDefault="000A3B96" w:rsidP="007A3CF4">
                          <w:pPr>
                            <w:pStyle w:val="FFABody"/>
                            <w:numPr>
                              <w:ilvl w:val="0"/>
                              <w:numId w:val="23"/>
                            </w:numPr>
                          </w:pPr>
                          <w:r>
                            <w:t>In green, circle words or phrases you have questions about.</w:t>
                          </w:r>
                        </w:p>
                        <w:p w14:paraId="7A7BAD63" w14:textId="1DCB7E21" w:rsidR="00F878ED" w:rsidRDefault="00F878ED" w:rsidP="007A3CF4">
                          <w:pPr>
                            <w:pStyle w:val="FFABody"/>
                            <w:numPr>
                              <w:ilvl w:val="0"/>
                              <w:numId w:val="23"/>
                            </w:numPr>
                          </w:pPr>
                          <w:r>
                            <w:t>Based on the poem, describe what those words mean to you in the provided space.</w:t>
                          </w:r>
                        </w:p>
                      </w:txbxContent>
                    </v:textbox>
                  </v:shape>
                  <v:group id="Group 47" o:spid="_x0000_s1044" style="position:absolute;left:-5905;top:9334;width:36099;height:65116" coordorigin="-5905" coordsize="36099,6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39" o:spid="_x0000_s1045" type="#_x0000_t202" style="position:absolute;left:-5905;top:41518;width:36099;height:2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198D99DD" w14:textId="24F36EB1" w:rsidR="00F878ED" w:rsidRPr="007A76AF" w:rsidRDefault="00F878ED" w:rsidP="00FC1B5F">
                            <w:pPr>
                              <w:pStyle w:val="FFABody"/>
                            </w:pPr>
                            <w:r>
                              <w:t xml:space="preserve">Create a text message, with </w:t>
                            </w:r>
                            <w:r w:rsidR="00175EB4">
                              <w:t>emoji</w:t>
                            </w:r>
                            <w:r>
                              <w:t>, to summarize the meaning of this poem.</w:t>
                            </w:r>
                          </w:p>
                        </w:txbxContent>
                      </v:textbox>
                    </v:shape>
                    <v:shape id="Equals 40" o:spid="_x0000_s1046" style="position:absolute;left:13906;top:38671;width:2572;height:2667;visibility:visible;mso-wrap-style:square;v-text-anchor:middle" coordsize="2571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" path="m34089,54940r188997,l223086,117668r-188997,l34089,54940xm34089,149032r188997,l223086,211760r-188997,l34089,149032xe" filled="f" strokecolor="#1f497d [3215]" strokeweight="2pt">
                      <v:path arrowok="t" o:connecttype="custom" o:connectlocs="34089,54940;223086,54940;223086,117668;34089,117668;34089,54940;34089,149032;223086,149032;223086,211760;34089,211760;34089,149032" o:connectangles="0,0,0,0,0,0,0,0,0,0"/>
                    </v:shape>
                    <v:group id="Group 46" o:spid="_x0000_s1047" style="position:absolute;width:30194;height:38481" coordsize="30194,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32" o:spid="_x0000_s1048" type="#_x0000_t202" style="position:absolute;width:30194;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iGxAAAANsAAAAPAAAAZHJzL2Rvd25yZXYueG1sRI9Ba8JA&#10;FITvhf6H5RV6q5umUN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Oh0uIbEAAAA2wAAAA8A&#10;AAAAAAAAAAAAAAAABwIAAGRycy9kb3ducmV2LnhtbFBLBQYAAAAAAwADALcAAAD4AgAAAAA=&#10;" fillcolor="white [3201]" strokecolor="#1f497d [3215]" strokeweight="1.5pt">
                        <v:textbox>
                          <w:txbxContent>
                            <w:p w14:paraId="3ADBF142" w14:textId="3EA82E5C" w:rsidR="00F878ED" w:rsidRPr="007A76AF" w:rsidRDefault="00F878ED" w:rsidP="007A76AF">
                              <w:pPr>
                                <w:pStyle w:val="FFABody"/>
                              </w:pPr>
                            </w:p>
                          </w:txbxContent>
                        </v:textbox>
                      </v:shape>
                      <v:shape id="Text Box 33" o:spid="_x0000_s1049" type="#_x0000_t202" style="position:absolute;top:10096;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0dxAAAANsAAAAPAAAAZHJzL2Rvd25yZXYueG1sRI9Ba8JA&#10;FITvQv/D8gq96UYF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Ic4HR3EAAAA2wAAAA8A&#10;AAAAAAAAAAAAAAAABwIAAGRycy9kb3ducmV2LnhtbFBLBQYAAAAAAwADALcAAAD4AgAAAAA=&#10;" fillcolor="white [3201]" strokecolor="#1f497d [3215]" strokeweight="1.5pt">
                        <v:textbox>
                          <w:txbxContent>
                            <w:p w14:paraId="24DFA225" w14:textId="77777777" w:rsidR="00F878ED" w:rsidRPr="007A76AF" w:rsidRDefault="00F878ED" w:rsidP="00FC1B5F">
                              <w:pPr>
                                <w:pStyle w:val="FFABody"/>
                              </w:pPr>
                            </w:p>
                          </w:txbxContent>
                        </v:textbox>
                      </v:shape>
                      <v:shape id="Text Box 34" o:spid="_x0000_s1050" type="#_x0000_t202" style="position:absolute;top:20288;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YVpxQAAANsAAAAPAAAAZHJzL2Rvd25yZXYueG1sRI9BS8NA&#10;FITvgv9heYK3dmMV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I0YVpxQAAANsAAAAP&#10;AAAAAAAAAAAAAAAAAAcCAABkcnMvZG93bnJldi54bWxQSwUGAAAAAAMAAwC3AAAA+QIAAAAA&#10;" fillcolor="white [3201]" strokecolor="#1f497d [3215]" strokeweight="1.5pt">
                        <v:textbox>
                          <w:txbxContent>
                            <w:p w14:paraId="5A7BE705" w14:textId="77777777" w:rsidR="00F878ED" w:rsidRPr="007A76AF" w:rsidRDefault="00F878ED" w:rsidP="00FC1B5F">
                              <w:pPr>
                                <w:pStyle w:val="FFABody"/>
                              </w:pPr>
                            </w:p>
                          </w:txbxContent>
                        </v:textbox>
                      </v:shape>
                      <v:shape id="Text Box 35" o:spid="_x0000_s1051" type="#_x0000_t202" style="position:absolute;top:30575;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DyxQAAANsAAAAPAAAAZHJzL2Rvd25yZXYueG1sRI9BS8NA&#10;FITvgv9heYK3dmNF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BnnSDyxQAAANsAAAAP&#10;AAAAAAAAAAAAAAAAAAcCAABkcnMvZG93bnJldi54bWxQSwUGAAAAAAMAAwC3AAAA+QIAAAAA&#10;" fillcolor="white [3201]" strokecolor="#1f497d [3215]" strokeweight="1.5pt">
                        <v:textbox>
                          <w:txbxContent>
                            <w:p w14:paraId="20E86945" w14:textId="7F6119D4" w:rsidR="00F878ED" w:rsidRPr="007A76AF" w:rsidRDefault="00F878ED" w:rsidP="00FC1B5F">
                              <w:pPr>
                                <w:pStyle w:val="FFABody"/>
                              </w:pPr>
                            </w:p>
                          </w:txbxContent>
                        </v:textbox>
                      </v:shape>
                      <v:shape id="Plus Sign 41" o:spid="_x0000_s1052" style="position:absolute;left:13716;top:7810;width:2190;height:2191;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shape id="Plus Sign 42" o:spid="_x0000_s1053" style="position:absolute;left:14001;top:18002;width:2191;height:2191;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shape id="Plus Sign 43" o:spid="_x0000_s1054" style="position:absolute;left:13811;top:28194;width:2191;height:2190;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group>
                  </v:group>
                </v:group>
                <v:shapetype id="_x0000_t32" coordsize="21600,21600" o:spt="32" o:oned="t" path="m,l21600,21600e" filled="f">
                  <v:path arrowok="t" fillok="f" o:connecttype="none"/>
                  <o:lock v:ext="edit" shapetype="t"/>
                </v:shapetype>
                <v:shape id="Straight Arrow Connector 50" o:spid="_x0000_s1055" type="#_x0000_t32" style="position:absolute;left:762;top:8382;width:11334;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" strokecolor="#1f497d [3215]">
                  <v:stroke endarrow="block"/>
                </v:shape>
                <v:shape id="Straight Arrow Connector 52" o:spid="_x0000_s1056" type="#_x0000_t32" style="position:absolute;top:15525;width:11715;height:7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" strokecolor="#1f497d [3215]">
                  <v:stroke endarrow="block"/>
                </v:shape>
                <v:shape id="Straight Arrow Connector 53" o:spid="_x0000_s1057" type="#_x0000_t32" style="position:absolute;left:381;top:22288;width:11144;height:11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" strokecolor="#1f497d [3215]">
                  <v:stroke endarrow="block"/>
                </v:shape>
                <v:shape id="Straight Arrow Connector 54" o:spid="_x0000_s1058" type="#_x0000_t32" style="position:absolute;left:285;top:29527;width:11049;height:14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" strokecolor="#1f497d [3215]">
                  <v:stroke endarrow="block"/>
                </v:shape>
              </v:group>
            </w:pict>
          </mc:Fallback>
        </mc:AlternateContent>
      </w:r>
      <w:r w:rsidR="00264BB1">
        <w:rPr>
          <w:noProof/>
          <w:lang w:eastAsia="en-US"/>
        </w:rPr>
        <mc:AlternateContent>
          <mc:Choice Requires="wpg">
            <w:drawing>
              <wp:anchor distT="0" distB="0" distL="114300" distR="114300" simplePos="0" relativeHeight="251743232" behindDoc="0" locked="0" layoutInCell="1" allowOverlap="1" wp14:anchorId="4317953A" wp14:editId="155A4F88">
                <wp:simplePos x="0" y="0"/>
                <wp:positionH relativeFrom="column">
                  <wp:posOffset>8626</wp:posOffset>
                </wp:positionH>
                <wp:positionV relativeFrom="paragraph">
                  <wp:posOffset>-249088</wp:posOffset>
                </wp:positionV>
                <wp:extent cx="3790702" cy="7155187"/>
                <wp:effectExtent l="0" t="0" r="19685" b="64770"/>
                <wp:wrapNone/>
                <wp:docPr id="4" name="Group 4"/>
                <wp:cNvGraphicFramePr/>
                <a:graphic xmlns:a="http://schemas.openxmlformats.org/drawingml/2006/main">
                  <a:graphicData uri="http://schemas.microsoft.com/office/word/2010/wordprocessingGroup">
                    <wpg:wgp>
                      <wpg:cNvGrpSpPr/>
                      <wpg:grpSpPr>
                        <a:xfrm>
                          <a:off x="0" y="0"/>
                          <a:ext cx="3790702" cy="7155187"/>
                          <a:chOff x="0" y="0"/>
                          <a:chExt cx="3790702" cy="7155187"/>
                        </a:xfrm>
                      </wpg:grpSpPr>
                      <wpg:grpSp>
                        <wpg:cNvPr id="311" name="Group 311"/>
                        <wpg:cNvGrpSpPr/>
                        <wpg:grpSpPr>
                          <a:xfrm>
                            <a:off x="0" y="0"/>
                            <a:ext cx="3790702" cy="7155187"/>
                            <a:chOff x="0" y="0"/>
                            <a:chExt cx="3790702" cy="7155187"/>
                          </a:xfrm>
                        </wpg:grpSpPr>
                        <wps:wsp>
                          <wps:cNvPr id="30" name="Text Box 30"/>
                          <wps:cNvSpPr txBox="1"/>
                          <wps:spPr>
                            <a:xfrm>
                              <a:off x="0" y="0"/>
                              <a:ext cx="3790702" cy="3952548"/>
                            </a:xfrm>
                            <a:prstGeom prst="verticalScroll">
                              <a:avLst/>
                            </a:prstGeom>
                            <a:solidFill>
                              <a:schemeClr val="lt1"/>
                            </a:solidFill>
                            <a:ln w="19050">
                              <a:solidFill>
                                <a:schemeClr val="tx2"/>
                              </a:solidFill>
                            </a:ln>
                          </wps:spPr>
                          <wps:txbx>
                            <w:txbxContent>
                              <w:p w14:paraId="7234A3D5" w14:textId="33E95953" w:rsidR="00F878ED" w:rsidRPr="005D200B" w:rsidRDefault="00F878ED" w:rsidP="007A76AF">
                                <w:pPr>
                                  <w:pStyle w:val="FFABody"/>
                                  <w:jc w:val="center"/>
                                  <w:rPr>
                                    <w:i/>
                                    <w:iCs/>
                                  </w:rPr>
                                </w:pPr>
                                <w:r w:rsidRPr="005D200B">
                                  <w:rPr>
                                    <w:i/>
                                    <w:iCs/>
                                    <w:sz w:val="22"/>
                                  </w:rPr>
                                  <w:t>Invictus</w:t>
                                </w:r>
                              </w:p>
                              <w:p w14:paraId="4666C977" w14:textId="77777777" w:rsidR="00F878ED" w:rsidRDefault="00F878ED" w:rsidP="007A76AF">
                                <w:pPr>
                                  <w:pStyle w:val="FFABody"/>
                                  <w:jc w:val="center"/>
                                </w:pPr>
                              </w:p>
                              <w:p w14:paraId="2C0BA4F7" w14:textId="687E0A87" w:rsidR="00F878ED" w:rsidRDefault="00F878ED" w:rsidP="007A76AF">
                                <w:pPr>
                                  <w:pStyle w:val="FFABody"/>
                                  <w:jc w:val="center"/>
                                </w:pPr>
                                <w:r>
                                  <w:t>Out of the night that covers me,</w:t>
                                </w:r>
                              </w:p>
                              <w:p w14:paraId="15899A2C" w14:textId="2629FE68" w:rsidR="00F878ED" w:rsidRDefault="00F878ED" w:rsidP="007A76AF">
                                <w:pPr>
                                  <w:pStyle w:val="FFABody"/>
                                  <w:jc w:val="center"/>
                                </w:pPr>
                                <w:r>
                                  <w:t>Black as the pit from pole to pole,</w:t>
                                </w:r>
                              </w:p>
                              <w:p w14:paraId="4EEB40AF" w14:textId="3D1BE723" w:rsidR="00F878ED" w:rsidRDefault="00F878ED" w:rsidP="007A76AF">
                                <w:pPr>
                                  <w:pStyle w:val="FFABody"/>
                                  <w:jc w:val="center"/>
                                </w:pPr>
                                <w:r>
                                  <w:t>I thank whatever gods may be</w:t>
                                </w:r>
                              </w:p>
                              <w:p w14:paraId="727EF7F0" w14:textId="63D2AFD8" w:rsidR="00F878ED" w:rsidRDefault="00F878ED" w:rsidP="007A76AF">
                                <w:pPr>
                                  <w:pStyle w:val="FFABody"/>
                                  <w:jc w:val="center"/>
                                </w:pPr>
                                <w:r>
                                  <w:t>For my unconquerable soul.</w:t>
                                </w:r>
                              </w:p>
                              <w:p w14:paraId="24B0E456" w14:textId="31347C2D" w:rsidR="00F878ED" w:rsidRDefault="00F878ED" w:rsidP="007A76AF">
                                <w:pPr>
                                  <w:pStyle w:val="FFABody"/>
                                  <w:jc w:val="center"/>
                                </w:pPr>
                              </w:p>
                              <w:p w14:paraId="458CA862" w14:textId="4CFD886F" w:rsidR="00F878ED" w:rsidRDefault="00F878ED" w:rsidP="007A76AF">
                                <w:pPr>
                                  <w:pStyle w:val="FFABody"/>
                                  <w:jc w:val="center"/>
                                </w:pPr>
                                <w:r>
                                  <w:t>In the fell clutch of circumstance</w:t>
                                </w:r>
                              </w:p>
                              <w:p w14:paraId="3567FB3E" w14:textId="615ED114" w:rsidR="00F878ED" w:rsidRDefault="00F878ED" w:rsidP="007A76AF">
                                <w:pPr>
                                  <w:pStyle w:val="FFABody"/>
                                  <w:jc w:val="center"/>
                                </w:pPr>
                                <w:r>
                                  <w:t>I have not winced nor cried aloud.</w:t>
                                </w:r>
                              </w:p>
                              <w:p w14:paraId="0D87E80D" w14:textId="78B112F7" w:rsidR="00F878ED" w:rsidRDefault="00F878ED" w:rsidP="007A76AF">
                                <w:pPr>
                                  <w:pStyle w:val="FFABody"/>
                                  <w:jc w:val="center"/>
                                </w:pPr>
                                <w:r>
                                  <w:t xml:space="preserve">Under the </w:t>
                                </w:r>
                                <w:proofErr w:type="spellStart"/>
                                <w:r>
                                  <w:t>bludgeonings</w:t>
                                </w:r>
                                <w:proofErr w:type="spellEnd"/>
                                <w:r>
                                  <w:t xml:space="preserve"> of chance</w:t>
                                </w:r>
                              </w:p>
                              <w:p w14:paraId="3C3174D5" w14:textId="0CFAD7DF" w:rsidR="00F878ED" w:rsidRDefault="00F878ED" w:rsidP="007A76AF">
                                <w:pPr>
                                  <w:pStyle w:val="FFABody"/>
                                  <w:jc w:val="center"/>
                                </w:pPr>
                                <w:r>
                                  <w:t>My head is blo</w:t>
                                </w:r>
                                <w:r w:rsidR="006F6616">
                                  <w:t>o</w:t>
                                </w:r>
                                <w:r>
                                  <w:t>dy, but unbowed.</w:t>
                                </w:r>
                              </w:p>
                              <w:p w14:paraId="29C060C8" w14:textId="544DB006" w:rsidR="00F878ED" w:rsidRDefault="00F878ED" w:rsidP="007A76AF">
                                <w:pPr>
                                  <w:pStyle w:val="FFABody"/>
                                  <w:jc w:val="center"/>
                                </w:pPr>
                              </w:p>
                              <w:p w14:paraId="4366A814" w14:textId="6BF43421" w:rsidR="00F878ED" w:rsidRDefault="00F878ED" w:rsidP="007A76AF">
                                <w:pPr>
                                  <w:pStyle w:val="FFABody"/>
                                  <w:jc w:val="center"/>
                                </w:pPr>
                                <w:r>
                                  <w:t>Beyond this place of wrath and tears</w:t>
                                </w:r>
                              </w:p>
                              <w:p w14:paraId="1280C017" w14:textId="74493D6E" w:rsidR="00F878ED" w:rsidRDefault="00F878ED" w:rsidP="007A76AF">
                                <w:pPr>
                                  <w:pStyle w:val="FFABody"/>
                                  <w:jc w:val="center"/>
                                </w:pPr>
                                <w:r>
                                  <w:t>Looms but the Horror of the shade,</w:t>
                                </w:r>
                              </w:p>
                              <w:p w14:paraId="38C6ACA8" w14:textId="4BE9EAE2" w:rsidR="00F878ED" w:rsidRDefault="00F878ED" w:rsidP="007A76AF">
                                <w:pPr>
                                  <w:pStyle w:val="FFABody"/>
                                  <w:jc w:val="center"/>
                                </w:pPr>
                                <w:r>
                                  <w:t>And yet then menace of the years</w:t>
                                </w:r>
                              </w:p>
                              <w:p w14:paraId="67E4BEF5" w14:textId="690360BE" w:rsidR="00F878ED" w:rsidRDefault="00F878ED" w:rsidP="007A76AF">
                                <w:pPr>
                                  <w:pStyle w:val="FFABody"/>
                                  <w:jc w:val="center"/>
                                </w:pPr>
                                <w:r>
                                  <w:t>Finds and shall find me unafraid.</w:t>
                                </w:r>
                              </w:p>
                              <w:p w14:paraId="41A35089" w14:textId="315566BF" w:rsidR="00F878ED" w:rsidRDefault="00F878ED" w:rsidP="007A76AF">
                                <w:pPr>
                                  <w:pStyle w:val="FFABody"/>
                                  <w:jc w:val="center"/>
                                </w:pPr>
                              </w:p>
                              <w:p w14:paraId="34537219" w14:textId="4F1AD970" w:rsidR="00F878ED" w:rsidRDefault="00F878ED" w:rsidP="007A76AF">
                                <w:pPr>
                                  <w:pStyle w:val="FFABody"/>
                                  <w:jc w:val="center"/>
                                </w:pPr>
                                <w:r>
                                  <w:t>It matters not how strait the gate,</w:t>
                                </w:r>
                              </w:p>
                              <w:p w14:paraId="5414822A" w14:textId="348DB527" w:rsidR="00F878ED" w:rsidRDefault="00F878ED" w:rsidP="007A76AF">
                                <w:pPr>
                                  <w:pStyle w:val="FFABody"/>
                                  <w:jc w:val="center"/>
                                </w:pPr>
                                <w:r>
                                  <w:t>How charged with punishments the scroll,</w:t>
                                </w:r>
                              </w:p>
                              <w:p w14:paraId="3B6B5E41" w14:textId="05661CD3" w:rsidR="00F878ED" w:rsidRDefault="00F878ED" w:rsidP="007A76AF">
                                <w:pPr>
                                  <w:pStyle w:val="FFABody"/>
                                  <w:jc w:val="center"/>
                                </w:pPr>
                                <w:r>
                                  <w:t>I am the master of my fate,</w:t>
                                </w:r>
                              </w:p>
                              <w:p w14:paraId="396C7E47" w14:textId="2CD83017" w:rsidR="00F878ED" w:rsidRDefault="00F878ED" w:rsidP="007A76AF">
                                <w:pPr>
                                  <w:pStyle w:val="FFABody"/>
                                  <w:jc w:val="center"/>
                                </w:pPr>
                                <w:r>
                                  <w:t>I am the captain of my soul.</w:t>
                                </w:r>
                              </w:p>
                              <w:p w14:paraId="7CB9A63D" w14:textId="792B61BA" w:rsidR="00F878ED" w:rsidRDefault="00F878ED" w:rsidP="007A76AF">
                                <w:pPr>
                                  <w:pStyle w:val="FFABody"/>
                                  <w:jc w:val="center"/>
                                </w:pPr>
                              </w:p>
                              <w:p w14:paraId="1051083F" w14:textId="0E38391E" w:rsidR="00F878ED" w:rsidRDefault="006F6616" w:rsidP="007A76AF">
                                <w:pPr>
                                  <w:pStyle w:val="FFABody"/>
                                  <w:jc w:val="center"/>
                                </w:pPr>
                                <w:r>
                                  <w:t>—</w:t>
                                </w:r>
                                <w:r w:rsidR="00F878ED">
                                  <w:t>William Ernest Henley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30"/>
                            <a:stretch>
                              <a:fillRect/>
                            </a:stretch>
                          </pic:blipFill>
                          <pic:spPr>
                            <a:xfrm rot="528863">
                              <a:off x="2350132" y="5851263"/>
                              <a:ext cx="945299" cy="1303924"/>
                            </a:xfrm>
                            <a:prstGeom prst="rect">
                              <a:avLst/>
                            </a:prstGeom>
                          </pic:spPr>
                        </pic:pic>
                      </wpg:grpSp>
                      <wps:wsp>
                        <wps:cNvPr id="3" name="Text Box 3"/>
                        <wps:cNvSpPr txBox="1"/>
                        <wps:spPr>
                          <a:xfrm rot="539399">
                            <a:off x="2239482" y="6960269"/>
                            <a:ext cx="980560" cy="180076"/>
                          </a:xfrm>
                          <a:prstGeom prst="rect">
                            <a:avLst/>
                          </a:prstGeom>
                          <a:solidFill>
                            <a:schemeClr val="lt1"/>
                          </a:solidFill>
                          <a:ln w="6350">
                            <a:noFill/>
                          </a:ln>
                        </wps:spPr>
                        <wps:txbx>
                          <w:txbxContent>
                            <w:p w14:paraId="48F5F730" w14:textId="21656D78" w:rsidR="00264BB1" w:rsidRPr="00264BB1" w:rsidRDefault="00264BB1" w:rsidP="00264BB1">
                              <w:pPr>
                                <w:pStyle w:val="FFABody"/>
                                <w:jc w:val="center"/>
                                <w:rPr>
                                  <w:sz w:val="10"/>
                                </w:rPr>
                              </w:pPr>
                              <w:r w:rsidRPr="00264BB1">
                                <w:rPr>
                                  <w:sz w:val="10"/>
                                </w:rPr>
                                <w:t>William Ernest Henley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317953A" id="Group 4" o:spid="_x0000_s1059" style="position:absolute;margin-left:.7pt;margin-top:-19.6pt;width:298.5pt;height:563.4pt;z-index:251743232;mso-height-relative:margin" coordsize="37907,71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">
                <v:group id="Group 311" o:spid="_x0000_s1060" style="position:absolute;width:37907;height:71551" coordsize="37907,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30" o:spid="_x0000_s1061" type="#_x0000_t97" style="position:absolute;width:37907;height:3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" fillcolor="white [3201]" strokecolor="#1f497d [3215]" strokeweight="1.5pt">
                    <v:textbox>
                      <w:txbxContent>
                        <w:p w14:paraId="7234A3D5" w14:textId="33E95953" w:rsidR="00F878ED" w:rsidRPr="005D200B" w:rsidRDefault="00F878ED" w:rsidP="007A76AF">
                          <w:pPr>
                            <w:pStyle w:val="FFABody"/>
                            <w:jc w:val="center"/>
                            <w:rPr>
                              <w:i/>
                              <w:iCs/>
                            </w:rPr>
                          </w:pPr>
                          <w:r w:rsidRPr="005D200B">
                            <w:rPr>
                              <w:i/>
                              <w:iCs/>
                              <w:sz w:val="22"/>
                            </w:rPr>
                            <w:t>Invictus</w:t>
                          </w:r>
                        </w:p>
                        <w:p w14:paraId="4666C977" w14:textId="77777777" w:rsidR="00F878ED" w:rsidRDefault="00F878ED" w:rsidP="007A76AF">
                          <w:pPr>
                            <w:pStyle w:val="FFABody"/>
                            <w:jc w:val="center"/>
                          </w:pPr>
                        </w:p>
                        <w:p w14:paraId="2C0BA4F7" w14:textId="687E0A87" w:rsidR="00F878ED" w:rsidRDefault="00F878ED" w:rsidP="007A76AF">
                          <w:pPr>
                            <w:pStyle w:val="FFABody"/>
                            <w:jc w:val="center"/>
                          </w:pPr>
                          <w:r>
                            <w:t>Out of the night that covers me,</w:t>
                          </w:r>
                        </w:p>
                        <w:p w14:paraId="15899A2C" w14:textId="2629FE68" w:rsidR="00F878ED" w:rsidRDefault="00F878ED" w:rsidP="007A76AF">
                          <w:pPr>
                            <w:pStyle w:val="FFABody"/>
                            <w:jc w:val="center"/>
                          </w:pPr>
                          <w:r>
                            <w:t>Black as the pit from pole to pole,</w:t>
                          </w:r>
                        </w:p>
                        <w:p w14:paraId="4EEB40AF" w14:textId="3D1BE723" w:rsidR="00F878ED" w:rsidRDefault="00F878ED" w:rsidP="007A76AF">
                          <w:pPr>
                            <w:pStyle w:val="FFABody"/>
                            <w:jc w:val="center"/>
                          </w:pPr>
                          <w:r>
                            <w:t>I thank whatever gods may be</w:t>
                          </w:r>
                        </w:p>
                        <w:p w14:paraId="727EF7F0" w14:textId="63D2AFD8" w:rsidR="00F878ED" w:rsidRDefault="00F878ED" w:rsidP="007A76AF">
                          <w:pPr>
                            <w:pStyle w:val="FFABody"/>
                            <w:jc w:val="center"/>
                          </w:pPr>
                          <w:r>
                            <w:t>For my unconquerable soul.</w:t>
                          </w:r>
                        </w:p>
                        <w:p w14:paraId="24B0E456" w14:textId="31347C2D" w:rsidR="00F878ED" w:rsidRDefault="00F878ED" w:rsidP="007A76AF">
                          <w:pPr>
                            <w:pStyle w:val="FFABody"/>
                            <w:jc w:val="center"/>
                          </w:pPr>
                        </w:p>
                        <w:p w14:paraId="458CA862" w14:textId="4CFD886F" w:rsidR="00F878ED" w:rsidRDefault="00F878ED" w:rsidP="007A76AF">
                          <w:pPr>
                            <w:pStyle w:val="FFABody"/>
                            <w:jc w:val="center"/>
                          </w:pPr>
                          <w:r>
                            <w:t>In the fell clutch of circumstance</w:t>
                          </w:r>
                        </w:p>
                        <w:p w14:paraId="3567FB3E" w14:textId="615ED114" w:rsidR="00F878ED" w:rsidRDefault="00F878ED" w:rsidP="007A76AF">
                          <w:pPr>
                            <w:pStyle w:val="FFABody"/>
                            <w:jc w:val="center"/>
                          </w:pPr>
                          <w:r>
                            <w:t>I have not winced nor cried aloud.</w:t>
                          </w:r>
                        </w:p>
                        <w:p w14:paraId="0D87E80D" w14:textId="78B112F7" w:rsidR="00F878ED" w:rsidRDefault="00F878ED" w:rsidP="007A76AF">
                          <w:pPr>
                            <w:pStyle w:val="FFABody"/>
                            <w:jc w:val="center"/>
                          </w:pPr>
                          <w:r>
                            <w:t>Under the bludgeonings of chance</w:t>
                          </w:r>
                        </w:p>
                        <w:p w14:paraId="3C3174D5" w14:textId="0CFAD7DF" w:rsidR="00F878ED" w:rsidRDefault="00F878ED" w:rsidP="007A76AF">
                          <w:pPr>
                            <w:pStyle w:val="FFABody"/>
                            <w:jc w:val="center"/>
                          </w:pPr>
                          <w:r>
                            <w:t>My head is blo</w:t>
                          </w:r>
                          <w:r w:rsidR="006F6616">
                            <w:t>o</w:t>
                          </w:r>
                          <w:r>
                            <w:t>dy, but unbowed.</w:t>
                          </w:r>
                        </w:p>
                        <w:p w14:paraId="29C060C8" w14:textId="544DB006" w:rsidR="00F878ED" w:rsidRDefault="00F878ED" w:rsidP="007A76AF">
                          <w:pPr>
                            <w:pStyle w:val="FFABody"/>
                            <w:jc w:val="center"/>
                          </w:pPr>
                        </w:p>
                        <w:p w14:paraId="4366A814" w14:textId="6BF43421" w:rsidR="00F878ED" w:rsidRDefault="00F878ED" w:rsidP="007A76AF">
                          <w:pPr>
                            <w:pStyle w:val="FFABody"/>
                            <w:jc w:val="center"/>
                          </w:pPr>
                          <w:r>
                            <w:t>Beyond this place of wrath and tears</w:t>
                          </w:r>
                        </w:p>
                        <w:p w14:paraId="1280C017" w14:textId="74493D6E" w:rsidR="00F878ED" w:rsidRDefault="00F878ED" w:rsidP="007A76AF">
                          <w:pPr>
                            <w:pStyle w:val="FFABody"/>
                            <w:jc w:val="center"/>
                          </w:pPr>
                          <w:r>
                            <w:t>Looms but the Horror of the shade,</w:t>
                          </w:r>
                        </w:p>
                        <w:p w14:paraId="38C6ACA8" w14:textId="4BE9EAE2" w:rsidR="00F878ED" w:rsidRDefault="00F878ED" w:rsidP="007A76AF">
                          <w:pPr>
                            <w:pStyle w:val="FFABody"/>
                            <w:jc w:val="center"/>
                          </w:pPr>
                          <w:r>
                            <w:t>And yet then menace of the years</w:t>
                          </w:r>
                        </w:p>
                        <w:p w14:paraId="67E4BEF5" w14:textId="690360BE" w:rsidR="00F878ED" w:rsidRDefault="00F878ED" w:rsidP="007A76AF">
                          <w:pPr>
                            <w:pStyle w:val="FFABody"/>
                            <w:jc w:val="center"/>
                          </w:pPr>
                          <w:r>
                            <w:t>Finds and shall find me unafraid.</w:t>
                          </w:r>
                        </w:p>
                        <w:p w14:paraId="41A35089" w14:textId="315566BF" w:rsidR="00F878ED" w:rsidRDefault="00F878ED" w:rsidP="007A76AF">
                          <w:pPr>
                            <w:pStyle w:val="FFABody"/>
                            <w:jc w:val="center"/>
                          </w:pPr>
                        </w:p>
                        <w:p w14:paraId="34537219" w14:textId="4F1AD970" w:rsidR="00F878ED" w:rsidRDefault="00F878ED" w:rsidP="007A76AF">
                          <w:pPr>
                            <w:pStyle w:val="FFABody"/>
                            <w:jc w:val="center"/>
                          </w:pPr>
                          <w:r>
                            <w:t>It matters not how strait the gate,</w:t>
                          </w:r>
                        </w:p>
                        <w:p w14:paraId="5414822A" w14:textId="348DB527" w:rsidR="00F878ED" w:rsidRDefault="00F878ED" w:rsidP="007A76AF">
                          <w:pPr>
                            <w:pStyle w:val="FFABody"/>
                            <w:jc w:val="center"/>
                          </w:pPr>
                          <w:r>
                            <w:t>How charged with punishments the scroll,</w:t>
                          </w:r>
                        </w:p>
                        <w:p w14:paraId="3B6B5E41" w14:textId="05661CD3" w:rsidR="00F878ED" w:rsidRDefault="00F878ED" w:rsidP="007A76AF">
                          <w:pPr>
                            <w:pStyle w:val="FFABody"/>
                            <w:jc w:val="center"/>
                          </w:pPr>
                          <w:r>
                            <w:t>I am the master of my fate,</w:t>
                          </w:r>
                        </w:p>
                        <w:p w14:paraId="396C7E47" w14:textId="2CD83017" w:rsidR="00F878ED" w:rsidRDefault="00F878ED" w:rsidP="007A76AF">
                          <w:pPr>
                            <w:pStyle w:val="FFABody"/>
                            <w:jc w:val="center"/>
                          </w:pPr>
                          <w:r>
                            <w:t>I am the captain of my soul.</w:t>
                          </w:r>
                        </w:p>
                        <w:p w14:paraId="7CB9A63D" w14:textId="792B61BA" w:rsidR="00F878ED" w:rsidRDefault="00F878ED" w:rsidP="007A76AF">
                          <w:pPr>
                            <w:pStyle w:val="FFABody"/>
                            <w:jc w:val="center"/>
                          </w:pPr>
                        </w:p>
                        <w:p w14:paraId="1051083F" w14:textId="0E38391E" w:rsidR="00F878ED" w:rsidRDefault="006F6616" w:rsidP="007A76AF">
                          <w:pPr>
                            <w:pStyle w:val="FFABody"/>
                            <w:jc w:val="center"/>
                          </w:pPr>
                          <w:r>
                            <w:t>—</w:t>
                          </w:r>
                          <w:r w:rsidR="00F878ED">
                            <w:t>William Ernest Henley</w:t>
                          </w:r>
                        </w:p>
                      </w:txbxContent>
                    </v:textbox>
                  </v:shape>
                  <v:shape id="Picture 45" o:spid="_x0000_s1062" type="#_x0000_t75" style="position:absolute;left:23501;top:58512;width:9453;height:13039;rotation:57765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">
                    <v:imagedata r:id="rId31" o:title=""/>
                  </v:shape>
                </v:group>
                <v:shape id="Text Box 3" o:spid="_x0000_s1063" type="#_x0000_t202" style="position:absolute;left:22394;top:69602;width:9806;height:1801;rotation:5891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" fillcolor="white [3201]" stroked="f" strokeweight=".5pt">
                  <v:textbox>
                    <w:txbxContent>
                      <w:p w14:paraId="48F5F730" w14:textId="21656D78" w:rsidR="00264BB1" w:rsidRPr="00264BB1" w:rsidRDefault="00264BB1" w:rsidP="00264BB1">
                        <w:pPr>
                          <w:pStyle w:val="FFABody"/>
                          <w:jc w:val="center"/>
                          <w:rPr>
                            <w:sz w:val="10"/>
                          </w:rPr>
                        </w:pPr>
                        <w:r w:rsidRPr="00264BB1">
                          <w:rPr>
                            <w:sz w:val="10"/>
                          </w:rPr>
                          <w:t>William Ernest Henley</w:t>
                        </w:r>
                      </w:p>
                    </w:txbxContent>
                  </v:textbox>
                </v:shape>
              </v:group>
            </w:pict>
          </mc:Fallback>
        </mc:AlternateContent>
      </w:r>
      <w:r w:rsidR="00117224">
        <w:rPr>
          <w:noProof/>
        </w:rPr>
        <w:t xml:space="preserve"> </w:t>
      </w:r>
    </w:p>
    <w:p w14:paraId="28F8BC34" w14:textId="77777777" w:rsidR="00BF7702" w:rsidRPr="00BF7702" w:rsidRDefault="00BF7702" w:rsidP="00BF7702"/>
    <w:p w14:paraId="113828B7" w14:textId="77777777" w:rsidR="00BF7702" w:rsidRPr="00BF7702" w:rsidRDefault="00BF7702" w:rsidP="00BF7702"/>
    <w:p w14:paraId="42CCD358" w14:textId="28418A57" w:rsidR="00BF7702" w:rsidRPr="00BF7702" w:rsidRDefault="00BF7702" w:rsidP="00BF7702"/>
    <w:p w14:paraId="69533E13" w14:textId="77777777" w:rsidR="00BF7702" w:rsidRPr="00BF7702" w:rsidRDefault="00BF7702" w:rsidP="00BF7702"/>
    <w:p w14:paraId="3158B56F" w14:textId="77777777" w:rsidR="00BF7702" w:rsidRPr="00BF7702" w:rsidRDefault="00BF7702" w:rsidP="00BF7702"/>
    <w:p w14:paraId="18F76E48" w14:textId="77777777" w:rsidR="00BF7702" w:rsidRPr="00BF7702" w:rsidRDefault="00BF7702" w:rsidP="00BF7702"/>
    <w:p w14:paraId="4A9C7E28" w14:textId="5FC5B343" w:rsidR="00BF7702" w:rsidRPr="00BF7702" w:rsidRDefault="00BF7702" w:rsidP="00BF7702"/>
    <w:p w14:paraId="5E7AE214" w14:textId="77777777" w:rsidR="00BF7702" w:rsidRPr="00BF7702" w:rsidRDefault="00BF7702" w:rsidP="00BF7702"/>
    <w:p w14:paraId="4F192795" w14:textId="6ACB6869" w:rsidR="00BF7702" w:rsidRPr="00BF7702" w:rsidRDefault="00BF7702" w:rsidP="00BF7702"/>
    <w:p w14:paraId="78738E42" w14:textId="77777777" w:rsidR="00BF7702" w:rsidRPr="00BF7702" w:rsidRDefault="00BF7702" w:rsidP="00BF7702"/>
    <w:p w14:paraId="2BDB9353" w14:textId="77777777" w:rsidR="00BF7702" w:rsidRPr="00BF7702" w:rsidRDefault="00BF7702" w:rsidP="00BF7702"/>
    <w:p w14:paraId="6782A75B" w14:textId="77777777" w:rsidR="00BF7702" w:rsidRPr="00BF7702" w:rsidRDefault="00BF7702" w:rsidP="00BF7702"/>
    <w:p w14:paraId="381EBCD2" w14:textId="77777777" w:rsidR="00BF7702" w:rsidRPr="00BF7702" w:rsidRDefault="00BF7702" w:rsidP="00BF7702"/>
    <w:p w14:paraId="10A767CC" w14:textId="77777777" w:rsidR="00BF7702" w:rsidRPr="00BF7702" w:rsidRDefault="00BF7702" w:rsidP="00BF7702"/>
    <w:p w14:paraId="69AE1AFF" w14:textId="77777777" w:rsidR="00BF7702" w:rsidRPr="00BF7702" w:rsidRDefault="00BF7702" w:rsidP="00BF7702"/>
    <w:p w14:paraId="7FCFBBD1" w14:textId="77777777" w:rsidR="00BF7702" w:rsidRPr="00BF7702" w:rsidRDefault="00BF7702" w:rsidP="00BF7702"/>
    <w:p w14:paraId="48303B60" w14:textId="77777777" w:rsidR="00BF7702" w:rsidRPr="00BF7702" w:rsidRDefault="00BF7702" w:rsidP="00BF7702"/>
    <w:p w14:paraId="4F1A295D" w14:textId="787E3FD8" w:rsidR="00BF7702" w:rsidRPr="00BF7702" w:rsidRDefault="00BF7702" w:rsidP="00BF7702"/>
    <w:p w14:paraId="73B55D11" w14:textId="7071BD00" w:rsidR="00BF7702" w:rsidRPr="00BF7702" w:rsidRDefault="00613035" w:rsidP="00BF7702">
      <w:r>
        <w:rPr>
          <w:noProof/>
          <w:lang w:eastAsia="en-US"/>
        </w:rPr>
        <mc:AlternateContent>
          <mc:Choice Requires="wps">
            <w:drawing>
              <wp:anchor distT="0" distB="0" distL="114300" distR="114300" simplePos="0" relativeHeight="251685888" behindDoc="0" locked="0" layoutInCell="1" allowOverlap="1" wp14:anchorId="0B9E2C39" wp14:editId="449A6C44">
                <wp:simplePos x="0" y="0"/>
                <wp:positionH relativeFrom="margin">
                  <wp:posOffset>-279722</wp:posOffset>
                </wp:positionH>
                <wp:positionV relativeFrom="paragraph">
                  <wp:posOffset>241671</wp:posOffset>
                </wp:positionV>
                <wp:extent cx="3988676" cy="3200400"/>
                <wp:effectExtent l="0" t="0" r="12065" b="19050"/>
                <wp:wrapNone/>
                <wp:docPr id="44" name="Text Box 44"/>
                <wp:cNvGraphicFramePr/>
                <a:graphic xmlns:a="http://schemas.openxmlformats.org/drawingml/2006/main">
                  <a:graphicData uri="http://schemas.microsoft.com/office/word/2010/wordprocessingShape">
                    <wps:wsp>
                      <wps:cNvSpPr txBox="1"/>
                      <wps:spPr>
                        <a:xfrm>
                          <a:off x="0" y="0"/>
                          <a:ext cx="3988676" cy="3200400"/>
                        </a:xfrm>
                        <a:prstGeom prst="irregularSeal2">
                          <a:avLst/>
                        </a:prstGeom>
                        <a:solidFill>
                          <a:schemeClr val="lt1"/>
                        </a:solidFill>
                        <a:ln w="6350">
                          <a:solidFill>
                            <a:srgbClr val="FFC000"/>
                          </a:solidFill>
                        </a:ln>
                      </wps:spPr>
                      <wps:txbx>
                        <w:txbxContent>
                          <w:p w14:paraId="75309C15" w14:textId="2041CFC1" w:rsidR="00F878ED" w:rsidRDefault="00F878ED" w:rsidP="00FC1B5F">
                            <w:pPr>
                              <w:pStyle w:val="FFABody"/>
                            </w:pPr>
                            <w:r>
                              <w:t>How does this poem apply to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E2C39"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44" o:spid="_x0000_s1064" type="#_x0000_t72" style="position:absolute;margin-left:-22.05pt;margin-top:19.05pt;width:314.05pt;height:25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" fillcolor="white [3201]" strokecolor="#ffc000" strokeweight=".5pt">
                <v:textbox>
                  <w:txbxContent>
                    <w:p w14:paraId="75309C15" w14:textId="2041CFC1" w:rsidR="00F878ED" w:rsidRDefault="00F878ED" w:rsidP="00FC1B5F">
                      <w:pPr>
                        <w:pStyle w:val="FFABody"/>
                      </w:pPr>
                      <w:r>
                        <w:t>How does this poem apply to you?</w:t>
                      </w:r>
                    </w:p>
                  </w:txbxContent>
                </v:textbox>
                <w10:wrap anchorx="margin"/>
              </v:shape>
            </w:pict>
          </mc:Fallback>
        </mc:AlternateContent>
      </w:r>
    </w:p>
    <w:p w14:paraId="5D9B9E62" w14:textId="623180E3" w:rsidR="00BF7702" w:rsidRPr="00BF7702" w:rsidRDefault="00BF7702" w:rsidP="00BF7702"/>
    <w:p w14:paraId="5390C273" w14:textId="77777777" w:rsidR="00BF7702" w:rsidRPr="00BF7702" w:rsidRDefault="00BF7702" w:rsidP="00BF7702"/>
    <w:p w14:paraId="266B8E10" w14:textId="4DE79505" w:rsidR="00BF7702" w:rsidRPr="00BF7702" w:rsidRDefault="00BF7702" w:rsidP="00BF7702"/>
    <w:p w14:paraId="355E0FD8" w14:textId="77777777" w:rsidR="00BF7702" w:rsidRPr="00BF7702" w:rsidRDefault="00BF7702" w:rsidP="00BF7702"/>
    <w:p w14:paraId="37EB5C95" w14:textId="5650048E" w:rsidR="00BF7702" w:rsidRPr="00BF7702" w:rsidRDefault="00BF7702" w:rsidP="00BF7702"/>
    <w:p w14:paraId="7C1FAAA1" w14:textId="77777777" w:rsidR="00BF7702" w:rsidRPr="00BF7702" w:rsidRDefault="00BF7702" w:rsidP="00BF7702"/>
    <w:p w14:paraId="22BA54F8" w14:textId="79075CAF" w:rsidR="00BF7702" w:rsidRPr="00BF7702" w:rsidRDefault="00BF7702" w:rsidP="00BF7702"/>
    <w:p w14:paraId="645DC433" w14:textId="6C568FDA" w:rsidR="00BF7702" w:rsidRPr="00BF7702" w:rsidRDefault="00BF7702" w:rsidP="00BF7702"/>
    <w:p w14:paraId="42091580" w14:textId="1BCB4B0A" w:rsidR="00BF7702" w:rsidRPr="00BF7702" w:rsidRDefault="00BF7702" w:rsidP="00BF7702"/>
    <w:p w14:paraId="6C7BA3B6" w14:textId="09EA868D" w:rsidR="00BF7702" w:rsidRPr="00BF7702" w:rsidRDefault="00BF7702" w:rsidP="00BF7702"/>
    <w:p w14:paraId="0135AAD2" w14:textId="77777777" w:rsidR="00BF7702" w:rsidRPr="00BF7702" w:rsidRDefault="00BF7702" w:rsidP="00BF7702"/>
    <w:p w14:paraId="700B6C12" w14:textId="77777777" w:rsidR="00BF7702" w:rsidRPr="00BF7702" w:rsidRDefault="00BF7702" w:rsidP="00BF7702"/>
    <w:p w14:paraId="40A4D23D" w14:textId="38A0E117" w:rsidR="00BF7702" w:rsidRPr="00BF7702" w:rsidRDefault="00BF7702" w:rsidP="00BF7702"/>
    <w:p w14:paraId="556A570A" w14:textId="0F277FFA" w:rsidR="00BF7702" w:rsidRPr="00BF7702" w:rsidRDefault="00BF7702" w:rsidP="00BF7702"/>
    <w:p w14:paraId="0CAC12FA" w14:textId="480D435D" w:rsidR="00BF7702" w:rsidRPr="00BF7702" w:rsidRDefault="00BF7702" w:rsidP="00BF7702"/>
    <w:p w14:paraId="59A99101" w14:textId="5EBA0000" w:rsidR="00BF7702" w:rsidRPr="00BF7702" w:rsidRDefault="00BF7702" w:rsidP="00BF7702"/>
    <w:p w14:paraId="22A42E10" w14:textId="7595CB07" w:rsidR="00BF7702" w:rsidRPr="00BF7702" w:rsidRDefault="00BF7702" w:rsidP="00BF7702"/>
    <w:p w14:paraId="6C836960" w14:textId="1EDA54D7" w:rsidR="00BF7702" w:rsidRPr="00BF7702" w:rsidRDefault="00613035" w:rsidP="00BF7702">
      <w:r>
        <w:rPr>
          <w:noProof/>
          <w:lang w:eastAsia="en-US"/>
        </w:rPr>
        <mc:AlternateContent>
          <mc:Choice Requires="wps">
            <w:drawing>
              <wp:anchor distT="0" distB="0" distL="114300" distR="114300" simplePos="0" relativeHeight="251730944" behindDoc="0" locked="0" layoutInCell="1" allowOverlap="1" wp14:anchorId="1941B15B" wp14:editId="7A3BE2D4">
                <wp:simplePos x="0" y="0"/>
                <wp:positionH relativeFrom="margin">
                  <wp:align>left</wp:align>
                </wp:positionH>
                <wp:positionV relativeFrom="paragraph">
                  <wp:posOffset>143403</wp:posOffset>
                </wp:positionV>
                <wp:extent cx="3330575" cy="1674181"/>
                <wp:effectExtent l="0" t="0" r="22225" b="21590"/>
                <wp:wrapNone/>
                <wp:docPr id="310" name="Text Box 310"/>
                <wp:cNvGraphicFramePr/>
                <a:graphic xmlns:a="http://schemas.openxmlformats.org/drawingml/2006/main">
                  <a:graphicData uri="http://schemas.microsoft.com/office/word/2010/wordprocessingShape">
                    <wps:wsp>
                      <wps:cNvSpPr txBox="1"/>
                      <wps:spPr>
                        <a:xfrm>
                          <a:off x="0" y="0"/>
                          <a:ext cx="3330575" cy="1674181"/>
                        </a:xfrm>
                        <a:prstGeom prst="rect">
                          <a:avLst/>
                        </a:prstGeom>
                        <a:solidFill>
                          <a:schemeClr val="lt1"/>
                        </a:solidFill>
                        <a:ln w="19050">
                          <a:solidFill>
                            <a:schemeClr val="tx2"/>
                          </a:solidFill>
                        </a:ln>
                      </wps:spPr>
                      <wps:txbx>
                        <w:txbxContent>
                          <w:p w14:paraId="4C82CC97" w14:textId="73F3E0D2" w:rsidR="00F878ED" w:rsidRPr="007A76AF" w:rsidRDefault="00F878ED" w:rsidP="00613035">
                            <w:pPr>
                              <w:pStyle w:val="FFABody"/>
                            </w:pPr>
                            <w:r>
                              <w:t xml:space="preserve">Why is this poem so important to Ridge?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B15B" id="Text Box 310" o:spid="_x0000_s1065" type="#_x0000_t202" style="position:absolute;margin-left:0;margin-top:11.3pt;width:262.25pt;height:131.8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" fillcolor="white [3201]" strokecolor="#1f497d [3215]" strokeweight="1.5pt">
                <v:textbox>
                  <w:txbxContent>
                    <w:p w14:paraId="4C82CC97" w14:textId="73F3E0D2" w:rsidR="00F878ED" w:rsidRPr="007A76AF" w:rsidRDefault="00F878ED" w:rsidP="00613035">
                      <w:pPr>
                        <w:pStyle w:val="FFABody"/>
                      </w:pPr>
                      <w:r>
                        <w:t xml:space="preserve">Why is this poem so important to Ridge? </w:t>
                      </w:r>
                    </w:p>
                  </w:txbxContent>
                </v:textbox>
                <w10:wrap anchorx="margin"/>
              </v:shape>
            </w:pict>
          </mc:Fallback>
        </mc:AlternateContent>
      </w:r>
    </w:p>
    <w:p w14:paraId="0F6DA6CC" w14:textId="4EEE7422" w:rsidR="00BF7702" w:rsidRPr="00BF7702" w:rsidRDefault="00BF7702" w:rsidP="00BF7702"/>
    <w:p w14:paraId="51E1061A" w14:textId="4A34740E" w:rsidR="00BF7702" w:rsidRPr="00BF7702" w:rsidRDefault="002069BA" w:rsidP="00BF7702">
      <w:r>
        <w:rPr>
          <w:noProof/>
          <w:lang w:eastAsia="en-US"/>
        </w:rPr>
        <mc:AlternateContent>
          <mc:Choice Requires="wps">
            <w:drawing>
              <wp:anchor distT="0" distB="0" distL="114300" distR="114300" simplePos="0" relativeHeight="251739136" behindDoc="0" locked="0" layoutInCell="1" allowOverlap="1" wp14:anchorId="595520F7" wp14:editId="6679D1CE">
                <wp:simplePos x="0" y="0"/>
                <wp:positionH relativeFrom="column">
                  <wp:posOffset>3164773</wp:posOffset>
                </wp:positionH>
                <wp:positionV relativeFrom="paragraph">
                  <wp:posOffset>175054</wp:posOffset>
                </wp:positionV>
                <wp:extent cx="3431969" cy="1413163"/>
                <wp:effectExtent l="0" t="0" r="16510" b="15875"/>
                <wp:wrapNone/>
                <wp:docPr id="317" name="Text Box 317"/>
                <wp:cNvGraphicFramePr/>
                <a:graphic xmlns:a="http://schemas.openxmlformats.org/drawingml/2006/main">
                  <a:graphicData uri="http://schemas.microsoft.com/office/word/2010/wordprocessingShape">
                    <wps:wsp>
                      <wps:cNvSpPr txBox="1"/>
                      <wps:spPr>
                        <a:xfrm>
                          <a:off x="0" y="0"/>
                          <a:ext cx="3431969" cy="1413163"/>
                        </a:xfrm>
                        <a:prstGeom prst="rect">
                          <a:avLst/>
                        </a:prstGeom>
                        <a:solidFill>
                          <a:schemeClr val="lt1"/>
                        </a:solidFill>
                        <a:ln w="19050">
                          <a:solidFill>
                            <a:schemeClr val="tx2"/>
                          </a:solidFill>
                        </a:ln>
                      </wps:spPr>
                      <wps:txbx>
                        <w:txbxContent>
                          <w:p w14:paraId="4A08D166" w14:textId="00138525" w:rsidR="002069BA" w:rsidRDefault="002069BA" w:rsidP="002069BA">
                            <w:pPr>
                              <w:pStyle w:val="FFABody"/>
                            </w:pPr>
                            <w:r>
                              <w:t>What does this poem teach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5520F7" id="Text Box 317" o:spid="_x0000_s1066" type="#_x0000_t202" style="position:absolute;margin-left:249.2pt;margin-top:13.8pt;width:270.25pt;height:111.2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" fillcolor="white [3201]" strokecolor="#1f497d [3215]" strokeweight="1.5pt">
                <v:textbox>
                  <w:txbxContent>
                    <w:p w14:paraId="4A08D166" w14:textId="00138525" w:rsidR="002069BA" w:rsidRDefault="002069BA" w:rsidP="002069BA">
                      <w:pPr>
                        <w:pStyle w:val="FFABody"/>
                      </w:pPr>
                      <w:r>
                        <w:t>What does this poem teach us?</w:t>
                      </w:r>
                    </w:p>
                  </w:txbxContent>
                </v:textbox>
              </v:shape>
            </w:pict>
          </mc:Fallback>
        </mc:AlternateContent>
      </w:r>
    </w:p>
    <w:p w14:paraId="22FCFF0E" w14:textId="40B3F2AE" w:rsidR="00BF7702" w:rsidRDefault="00BF7702" w:rsidP="00BF7702"/>
    <w:p w14:paraId="5271D1E1" w14:textId="75174EE5" w:rsidR="0077157E" w:rsidRDefault="0077157E" w:rsidP="00BF7702"/>
    <w:p w14:paraId="17B374A1" w14:textId="5A8DF8DD" w:rsidR="00BF7702" w:rsidRDefault="00BF7702" w:rsidP="00BF7702"/>
    <w:p w14:paraId="13910EDA" w14:textId="3EF38F7F" w:rsidR="00BF7702" w:rsidRDefault="00BF7702" w:rsidP="00BF7702"/>
    <w:p w14:paraId="20D4CDDC" w14:textId="1EEA38C8" w:rsidR="00BF7702" w:rsidRDefault="00BF7702" w:rsidP="00BF7702"/>
    <w:p w14:paraId="1A910B8D" w14:textId="0C778A43" w:rsidR="00BF7702" w:rsidRDefault="00BF7702" w:rsidP="00BF7702"/>
    <w:p w14:paraId="2656D8BF" w14:textId="5D874D27" w:rsidR="00A11CD4" w:rsidRDefault="00F878ED" w:rsidP="00BF7702">
      <w:r>
        <w:rPr>
          <w:noProof/>
          <w:lang w:eastAsia="en-US"/>
        </w:rPr>
        <w:lastRenderedPageBreak/>
        <mc:AlternateContent>
          <mc:Choice Requires="wpg">
            <w:drawing>
              <wp:anchor distT="0" distB="0" distL="114300" distR="114300" simplePos="0" relativeHeight="251738112" behindDoc="0" locked="0" layoutInCell="1" allowOverlap="1" wp14:anchorId="2AA7AE15" wp14:editId="6A72B02A">
                <wp:simplePos x="0" y="0"/>
                <wp:positionH relativeFrom="column">
                  <wp:posOffset>-34050</wp:posOffset>
                </wp:positionH>
                <wp:positionV relativeFrom="paragraph">
                  <wp:posOffset>-141762</wp:posOffset>
                </wp:positionV>
                <wp:extent cx="7037410" cy="8589210"/>
                <wp:effectExtent l="19050" t="152400" r="106680" b="97790"/>
                <wp:wrapNone/>
                <wp:docPr id="315" name="Group 315"/>
                <wp:cNvGraphicFramePr/>
                <a:graphic xmlns:a="http://schemas.openxmlformats.org/drawingml/2006/main">
                  <a:graphicData uri="http://schemas.microsoft.com/office/word/2010/wordprocessingGroup">
                    <wpg:wgp>
                      <wpg:cNvGrpSpPr/>
                      <wpg:grpSpPr>
                        <a:xfrm>
                          <a:off x="0" y="0"/>
                          <a:ext cx="7037410" cy="8589210"/>
                          <a:chOff x="11876" y="0"/>
                          <a:chExt cx="7037410" cy="8589210"/>
                        </a:xfrm>
                      </wpg:grpSpPr>
                      <wpg:grpSp>
                        <wpg:cNvPr id="61" name="Group 61"/>
                        <wpg:cNvGrpSpPr/>
                        <wpg:grpSpPr>
                          <a:xfrm>
                            <a:off x="11876" y="107189"/>
                            <a:ext cx="7037410" cy="8482021"/>
                            <a:chOff x="11876" y="311"/>
                            <a:chExt cx="7037410" cy="8482021"/>
                          </a:xfrm>
                        </wpg:grpSpPr>
                        <wps:wsp>
                          <wps:cNvPr id="56" name="Text Box 56"/>
                          <wps:cNvSpPr txBox="1"/>
                          <wps:spPr>
                            <a:xfrm rot="21312178">
                              <a:off x="36488" y="311"/>
                              <a:ext cx="4904509" cy="794075"/>
                            </a:xfrm>
                            <a:prstGeom prst="rect">
                              <a:avLst/>
                            </a:prstGeom>
                            <a:solidFill>
                              <a:schemeClr val="lt1"/>
                            </a:solidFill>
                            <a:ln w="19050">
                              <a:solidFill>
                                <a:schemeClr val="tx2"/>
                              </a:solidFill>
                            </a:ln>
                          </wps:spPr>
                          <wps:txbx>
                            <w:txbxContent>
                              <w:p w14:paraId="06F0B116" w14:textId="1DF3E2BB" w:rsidR="00F878ED" w:rsidRDefault="00F878ED" w:rsidP="00F81507">
                                <w:pPr>
                                  <w:pStyle w:val="FFABody"/>
                                  <w:spacing w:line="480" w:lineRule="auto"/>
                                </w:pPr>
                                <w:r w:rsidRPr="00F81507">
                                  <w:rPr>
                                    <w:sz w:val="18"/>
                                  </w:rPr>
                                  <w:t xml:space="preserve">According to Ridge, if we show _______________________ we find that things are never as ____________ </w:t>
                                </w:r>
                                <w:proofErr w:type="spellStart"/>
                                <w:r w:rsidRPr="00F81507">
                                  <w:rPr>
                                    <w:sz w:val="18"/>
                                  </w:rPr>
                                  <w:t>as</w:t>
                                </w:r>
                                <w:proofErr w:type="spellEnd"/>
                                <w:r w:rsidRPr="00F81507">
                                  <w:rPr>
                                    <w:sz w:val="18"/>
                                  </w:rPr>
                                  <w:t xml:space="preserve"> </w:t>
                                </w:r>
                                <w:r w:rsidR="00CA7242">
                                  <w:rPr>
                                    <w:sz w:val="18"/>
                                  </w:rPr>
                                  <w:t>they</w:t>
                                </w:r>
                                <w:r w:rsidRPr="00F81507">
                                  <w:rPr>
                                    <w:sz w:val="18"/>
                                  </w:rPr>
                                  <w:t xml:space="preserve"> 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11876" y="1318161"/>
                              <a:ext cx="6804561" cy="7137070"/>
                            </a:xfrm>
                            <a:prstGeom prst="rect">
                              <a:avLst/>
                            </a:prstGeom>
                            <a:solidFill>
                              <a:schemeClr val="lt1"/>
                            </a:solidFill>
                            <a:ln w="19050">
                              <a:solidFill>
                                <a:schemeClr val="tx2"/>
                              </a:solidFill>
                            </a:ln>
                          </wps:spPr>
                          <wps:txbx>
                            <w:txbxContent>
                              <w:p w14:paraId="44B476E9" w14:textId="60B44D15" w:rsidR="00F878ED" w:rsidRDefault="00F878ED" w:rsidP="00F81507">
                                <w:pPr>
                                  <w:pStyle w:val="DocumentTitle"/>
                                  <w:ind w:left="0"/>
                                </w:pPr>
                                <w:r>
                                  <w:t>Let’s Take Care of Ourselves!</w:t>
                                </w:r>
                              </w:p>
                              <w:p w14:paraId="3673008B" w14:textId="78B7E33A" w:rsidR="00F878ED" w:rsidRDefault="00F878ED" w:rsidP="00F81507">
                                <w:pPr>
                                  <w:pStyle w:val="FFASub1"/>
                                </w:pPr>
                                <w:r>
                                  <w:t>Directions:</w:t>
                                </w:r>
                              </w:p>
                              <w:p w14:paraId="419532FD" w14:textId="304DE791" w:rsidR="00F878ED" w:rsidRDefault="00F878ED" w:rsidP="00F81507">
                                <w:pPr>
                                  <w:pStyle w:val="FFABody"/>
                                </w:pPr>
                                <w:r>
                                  <w:t>Mental Health America states that mental health care</w:t>
                                </w:r>
                                <w:r w:rsidR="002F5356">
                                  <w:t xml:space="preserve"> </w:t>
                                </w:r>
                                <w:r>
                                  <w:t>for yourself is crucial. To work on your own self</w:t>
                                </w:r>
                                <w:r w:rsidR="006F6616">
                                  <w:t>-</w:t>
                                </w:r>
                                <w:r>
                                  <w:t>care,</w:t>
                                </w:r>
                              </w:p>
                              <w:p w14:paraId="7B46AD5B" w14:textId="37B97207" w:rsidR="00F878ED" w:rsidRDefault="00F878ED" w:rsidP="00F81507">
                                <w:pPr>
                                  <w:pStyle w:val="FFABody"/>
                                </w:pPr>
                                <w:r>
                                  <w:t>Mental Health America says you should practice the following five points:</w:t>
                                </w:r>
                              </w:p>
                              <w:p w14:paraId="5B7B5F44" w14:textId="270289CC" w:rsidR="00F878ED" w:rsidRDefault="00F878ED" w:rsidP="00F81507">
                                <w:pPr>
                                  <w:pStyle w:val="FFABody"/>
                                </w:pPr>
                              </w:p>
                              <w:p w14:paraId="51DE9352" w14:textId="605853E7" w:rsidR="00264BB1" w:rsidRDefault="00264BB1" w:rsidP="00264BB1">
                                <w:pPr>
                                  <w:pStyle w:val="FFABody"/>
                                </w:pPr>
                                <w:r>
                                  <w:t xml:space="preserve">Point 1: </w:t>
                                </w:r>
                                <w:r w:rsidR="00F878ED">
                                  <w:t>Live healthy</w:t>
                                </w:r>
                                <w:r w:rsidR="006F6616">
                                  <w:t>.</w:t>
                                </w:r>
                                <w:r w:rsidR="00F878ED">
                                  <w:t xml:space="preserve"> (</w:t>
                                </w:r>
                                <w:r w:rsidR="006F6616">
                                  <w:t>E</w:t>
                                </w:r>
                                <w:r w:rsidR="00F878ED">
                                  <w:t>x. make healthy food selections, full night of sleep, etc.)</w:t>
                                </w:r>
                              </w:p>
                              <w:p w14:paraId="001B7E23" w14:textId="7EE798FC" w:rsidR="00F878ED" w:rsidRDefault="00264BB1" w:rsidP="00264BB1">
                                <w:pPr>
                                  <w:pStyle w:val="FFABody"/>
                                </w:pPr>
                                <w:r>
                                  <w:t xml:space="preserve">Point 2: </w:t>
                                </w:r>
                                <w:r w:rsidR="00F878ED">
                                  <w:t>Practice good hygiene</w:t>
                                </w:r>
                                <w:r w:rsidR="006F6616">
                                  <w:t>.</w:t>
                                </w:r>
                              </w:p>
                              <w:p w14:paraId="1BBBAE9F" w14:textId="15E4EDD1" w:rsidR="00F878ED" w:rsidRDefault="00264BB1" w:rsidP="00264BB1">
                                <w:pPr>
                                  <w:pStyle w:val="FFABody"/>
                                </w:pPr>
                                <w:r>
                                  <w:t xml:space="preserve">Point 3: </w:t>
                                </w:r>
                                <w:r w:rsidR="00F878ED">
                                  <w:t>See friends</w:t>
                                </w:r>
                                <w:r w:rsidR="006F6616">
                                  <w:t>.</w:t>
                                </w:r>
                              </w:p>
                              <w:p w14:paraId="0C9432E2" w14:textId="0994E6D6" w:rsidR="00F878ED" w:rsidRDefault="00264BB1" w:rsidP="00264BB1">
                                <w:pPr>
                                  <w:pStyle w:val="FFABody"/>
                                </w:pPr>
                                <w:r>
                                  <w:t xml:space="preserve">Point 4: </w:t>
                                </w:r>
                                <w:r w:rsidR="00F878ED">
                                  <w:t>Try to do something you enjoy every</w:t>
                                </w:r>
                                <w:r w:rsidR="006F6616">
                                  <w:t xml:space="preserve"> </w:t>
                                </w:r>
                                <w:r w:rsidR="00F878ED">
                                  <w:t>day</w:t>
                                </w:r>
                                <w:r w:rsidR="006F6616">
                                  <w:t>.</w:t>
                                </w:r>
                              </w:p>
                              <w:p w14:paraId="15E898B3" w14:textId="30684A87" w:rsidR="00F878ED" w:rsidRDefault="00264BB1" w:rsidP="00264BB1">
                                <w:pPr>
                                  <w:pStyle w:val="FFABody"/>
                                </w:pPr>
                                <w:r>
                                  <w:t xml:space="preserve">Point 5: </w:t>
                                </w:r>
                                <w:r w:rsidR="00F878ED">
                                  <w:t>Find ways to relax</w:t>
                                </w:r>
                                <w:r w:rsidR="006F6616">
                                  <w:t>.</w:t>
                                </w:r>
                              </w:p>
                              <w:p w14:paraId="35111913" w14:textId="6BFBB874" w:rsidR="00F878ED" w:rsidRDefault="00F878ED" w:rsidP="00DF0BFD">
                                <w:pPr>
                                  <w:pStyle w:val="FFABody"/>
                                </w:pPr>
                              </w:p>
                              <w:p w14:paraId="32E03014" w14:textId="5DA14582" w:rsidR="00F878ED" w:rsidRDefault="00F878ED" w:rsidP="00DF0BFD">
                                <w:pPr>
                                  <w:pStyle w:val="FFABody"/>
                                </w:pPr>
                              </w:p>
                              <w:p w14:paraId="0EF468B1" w14:textId="2A7C170C" w:rsidR="00F878ED" w:rsidRDefault="00F878ED" w:rsidP="00DF0BFD">
                                <w:pPr>
                                  <w:pStyle w:val="FFABody"/>
                                </w:pPr>
                                <w:r>
                                  <w:t>Additionally, it has been shown that purposefully planning self</w:t>
                                </w:r>
                                <w:r w:rsidR="006F6616">
                                  <w:t>-</w:t>
                                </w:r>
                                <w:r>
                                  <w:t>care activities into your daily routine will help to ensure that you are indeed practicing self</w:t>
                                </w:r>
                                <w:r w:rsidR="006F6616">
                                  <w:t>-</w:t>
                                </w:r>
                                <w:r>
                                  <w:t xml:space="preserve">care. Plan out one day this week and incorporate a specific task for each of the five points above. An example for </w:t>
                                </w:r>
                                <w:r w:rsidR="006F6616">
                                  <w:t>P</w:t>
                                </w:r>
                                <w:r>
                                  <w:t>oint 1 would be to have a fresh fruit and yogurt parfait for breakfast.</w:t>
                                </w:r>
                              </w:p>
                              <w:p w14:paraId="4F542892" w14:textId="6AA543DA" w:rsidR="00F878ED" w:rsidRDefault="00F878ED" w:rsidP="00DF0BFD">
                                <w:pPr>
                                  <w:pStyle w:val="FFABody"/>
                                </w:pPr>
                              </w:p>
                              <w:p w14:paraId="6128E1BA" w14:textId="3EE690D1" w:rsidR="00F878ED" w:rsidRDefault="00F878ED" w:rsidP="00DF0BFD">
                                <w:pPr>
                                  <w:pStyle w:val="FFABody"/>
                                  <w:jc w:val="center"/>
                                </w:pPr>
                                <w:r>
                                  <w:t>_______________________</w:t>
                                </w:r>
                              </w:p>
                              <w:p w14:paraId="2E4E7CD1" w14:textId="6C060FF8" w:rsidR="00F878ED" w:rsidRDefault="00F878ED" w:rsidP="00DF0BFD">
                                <w:pPr>
                                  <w:pStyle w:val="FFABody"/>
                                  <w:jc w:val="center"/>
                                </w:pPr>
                                <w:r>
                                  <w:t>(Day of the Week)</w:t>
                                </w:r>
                              </w:p>
                              <w:p w14:paraId="3F9F7CC7" w14:textId="6482B67B" w:rsidR="00F878ED" w:rsidRDefault="00F878ED" w:rsidP="00DF0BFD">
                                <w:pPr>
                                  <w:pStyle w:val="FFABody"/>
                                  <w:jc w:val="center"/>
                                </w:pPr>
                              </w:p>
                              <w:p w14:paraId="059F84DF" w14:textId="758CE70C" w:rsidR="00F878ED" w:rsidRDefault="00F878ED" w:rsidP="00DF0BFD">
                                <w:pPr>
                                  <w:pStyle w:val="FFABody"/>
                                </w:pPr>
                                <w:r>
                                  <w:t xml:space="preserve">Plan for </w:t>
                                </w:r>
                                <w:r w:rsidR="006F6616">
                                  <w:t>P</w:t>
                                </w:r>
                                <w:r>
                                  <w:t>oint 1:</w:t>
                                </w:r>
                              </w:p>
                              <w:p w14:paraId="28F91CEC" w14:textId="42D23C95" w:rsidR="00F878ED" w:rsidRDefault="00F878ED" w:rsidP="00DF0BFD">
                                <w:pPr>
                                  <w:pStyle w:val="FFABody"/>
                                </w:pPr>
                                <w:r>
                                  <w:tab/>
                                  <w:t>-Time</w:t>
                                </w:r>
                                <w:r w:rsidR="00264BB1">
                                  <w:t xml:space="preserve"> of Day</w:t>
                                </w:r>
                                <w:r>
                                  <w:t>: ____________________</w:t>
                                </w:r>
                              </w:p>
                              <w:p w14:paraId="6F59596F" w14:textId="3988A056" w:rsidR="00F878ED" w:rsidRDefault="00F878ED" w:rsidP="00DF0BFD">
                                <w:pPr>
                                  <w:pStyle w:val="FFABody"/>
                                </w:pPr>
                                <w:r>
                                  <w:tab/>
                                  <w:t>- Specific task to complete for self</w:t>
                                </w:r>
                                <w:r w:rsidR="006F6616">
                                  <w:t>-</w:t>
                                </w:r>
                                <w:r>
                                  <w:t>care:</w:t>
                                </w:r>
                              </w:p>
                              <w:p w14:paraId="4F2B749C" w14:textId="203EE32B" w:rsidR="00F878ED" w:rsidRDefault="00F878ED" w:rsidP="00DF0BFD">
                                <w:pPr>
                                  <w:pStyle w:val="FFABody"/>
                                </w:pPr>
                              </w:p>
                              <w:p w14:paraId="279D9BCD" w14:textId="77777777" w:rsidR="00F878ED" w:rsidRDefault="00F878ED" w:rsidP="00DF0BFD">
                                <w:pPr>
                                  <w:pStyle w:val="FFABody"/>
                                </w:pPr>
                              </w:p>
                              <w:p w14:paraId="24E37405" w14:textId="44E6993E" w:rsidR="00F878ED" w:rsidRDefault="00F878ED" w:rsidP="00DF0BFD">
                                <w:pPr>
                                  <w:pStyle w:val="FFABody"/>
                                </w:pPr>
                              </w:p>
                              <w:p w14:paraId="4BDFE12B" w14:textId="497BC926" w:rsidR="00F878ED" w:rsidRDefault="00F878ED" w:rsidP="00401C75">
                                <w:pPr>
                                  <w:pStyle w:val="FFABody"/>
                                </w:pPr>
                                <w:r>
                                  <w:t xml:space="preserve">Plan for </w:t>
                                </w:r>
                                <w:r w:rsidR="006F6616">
                                  <w:t>P</w:t>
                                </w:r>
                                <w:r>
                                  <w:t>oint 2:</w:t>
                                </w:r>
                              </w:p>
                              <w:p w14:paraId="66CE1C04" w14:textId="525133D4" w:rsidR="00F878ED" w:rsidRDefault="00F878ED" w:rsidP="00401C75">
                                <w:pPr>
                                  <w:pStyle w:val="FFABody"/>
                                </w:pPr>
                                <w:r>
                                  <w:tab/>
                                  <w:t>-Time</w:t>
                                </w:r>
                                <w:r w:rsidR="00264BB1">
                                  <w:t xml:space="preserve"> of Day</w:t>
                                </w:r>
                                <w:r>
                                  <w:t>: ____________________</w:t>
                                </w:r>
                              </w:p>
                              <w:p w14:paraId="0C15A6CA" w14:textId="2CE0A2B4" w:rsidR="00F878ED" w:rsidRDefault="00F878ED" w:rsidP="00401C75">
                                <w:pPr>
                                  <w:pStyle w:val="FFABody"/>
                                </w:pPr>
                                <w:r>
                                  <w:tab/>
                                  <w:t>- Specific task to complete for self</w:t>
                                </w:r>
                                <w:r w:rsidR="006F6616">
                                  <w:t>-</w:t>
                                </w:r>
                                <w:r>
                                  <w:t>care:</w:t>
                                </w:r>
                              </w:p>
                              <w:p w14:paraId="35AC44FC" w14:textId="77777777" w:rsidR="00F878ED" w:rsidRDefault="00F878ED" w:rsidP="00401C75">
                                <w:pPr>
                                  <w:pStyle w:val="FFABody"/>
                                </w:pPr>
                              </w:p>
                              <w:p w14:paraId="2CDF5AD4" w14:textId="646EBD45" w:rsidR="00F878ED" w:rsidRDefault="00F878ED" w:rsidP="00401C75">
                                <w:pPr>
                                  <w:pStyle w:val="FFABody"/>
                                </w:pPr>
                              </w:p>
                              <w:p w14:paraId="075FE9F2" w14:textId="77777777" w:rsidR="00F878ED" w:rsidRDefault="00F878ED" w:rsidP="00401C75">
                                <w:pPr>
                                  <w:pStyle w:val="FFABody"/>
                                </w:pPr>
                              </w:p>
                              <w:p w14:paraId="0FAC4458" w14:textId="40CE9C72" w:rsidR="00F878ED" w:rsidRDefault="00F878ED" w:rsidP="00401C75">
                                <w:pPr>
                                  <w:pStyle w:val="FFABody"/>
                                </w:pPr>
                                <w:r>
                                  <w:t xml:space="preserve">Plan for </w:t>
                                </w:r>
                                <w:r w:rsidR="006F6616">
                                  <w:t>P</w:t>
                                </w:r>
                                <w:r>
                                  <w:t>oint 3:</w:t>
                                </w:r>
                              </w:p>
                              <w:p w14:paraId="5EC6A8D4" w14:textId="2FE97CB5" w:rsidR="00F878ED" w:rsidRDefault="00F878ED" w:rsidP="00401C75">
                                <w:pPr>
                                  <w:pStyle w:val="FFABody"/>
                                </w:pPr>
                                <w:r>
                                  <w:tab/>
                                  <w:t>-Time</w:t>
                                </w:r>
                                <w:r w:rsidR="00264BB1">
                                  <w:t xml:space="preserve"> of Day</w:t>
                                </w:r>
                                <w:r>
                                  <w:t>: ____________________</w:t>
                                </w:r>
                              </w:p>
                              <w:p w14:paraId="0647A416" w14:textId="51549F13" w:rsidR="00F878ED" w:rsidRDefault="00F878ED" w:rsidP="00401C75">
                                <w:pPr>
                                  <w:pStyle w:val="FFABody"/>
                                </w:pPr>
                                <w:r>
                                  <w:tab/>
                                  <w:t>- Specific task to complete for self</w:t>
                                </w:r>
                                <w:r w:rsidR="006F6616">
                                  <w:t>-</w:t>
                                </w:r>
                                <w:r>
                                  <w:t>care:</w:t>
                                </w:r>
                              </w:p>
                              <w:p w14:paraId="056E9605" w14:textId="059E8F48" w:rsidR="00F878ED" w:rsidRDefault="00F878ED" w:rsidP="00401C75">
                                <w:pPr>
                                  <w:pStyle w:val="FFABody"/>
                                </w:pPr>
                              </w:p>
                              <w:p w14:paraId="2EEB70A2" w14:textId="77777777" w:rsidR="00F878ED" w:rsidRDefault="00F878ED" w:rsidP="00401C75">
                                <w:pPr>
                                  <w:pStyle w:val="FFABody"/>
                                </w:pPr>
                              </w:p>
                              <w:p w14:paraId="7E7DEFDD" w14:textId="77777777" w:rsidR="00F878ED" w:rsidRDefault="00F878ED" w:rsidP="00401C75">
                                <w:pPr>
                                  <w:pStyle w:val="FFABody"/>
                                </w:pPr>
                              </w:p>
                              <w:p w14:paraId="4067FE60" w14:textId="366777B1" w:rsidR="00F878ED" w:rsidRDefault="00F878ED" w:rsidP="00401C75">
                                <w:pPr>
                                  <w:pStyle w:val="FFABody"/>
                                </w:pPr>
                                <w:r>
                                  <w:t xml:space="preserve">Plan for </w:t>
                                </w:r>
                                <w:r w:rsidR="006F6616">
                                  <w:t>P</w:t>
                                </w:r>
                                <w:r>
                                  <w:t>oint 4:</w:t>
                                </w:r>
                              </w:p>
                              <w:p w14:paraId="709683E9" w14:textId="4E3AB1DA" w:rsidR="00F878ED" w:rsidRDefault="00F878ED" w:rsidP="00401C75">
                                <w:pPr>
                                  <w:pStyle w:val="FFABody"/>
                                </w:pPr>
                                <w:r>
                                  <w:tab/>
                                  <w:t>-Time</w:t>
                                </w:r>
                                <w:r w:rsidR="00264BB1">
                                  <w:t xml:space="preserve"> of Day</w:t>
                                </w:r>
                                <w:r>
                                  <w:t>: ____________________</w:t>
                                </w:r>
                              </w:p>
                              <w:p w14:paraId="594F7615" w14:textId="3A678855" w:rsidR="00F878ED" w:rsidRDefault="00F878ED" w:rsidP="00401C75">
                                <w:pPr>
                                  <w:pStyle w:val="FFABody"/>
                                </w:pPr>
                                <w:r>
                                  <w:tab/>
                                  <w:t>- Specific task to complete for self</w:t>
                                </w:r>
                                <w:r w:rsidR="006F6616">
                                  <w:t>-</w:t>
                                </w:r>
                                <w:r>
                                  <w:t>care:</w:t>
                                </w:r>
                              </w:p>
                              <w:p w14:paraId="5871E7F5" w14:textId="77777777" w:rsidR="00F878ED" w:rsidRDefault="00F878ED" w:rsidP="00401C75">
                                <w:pPr>
                                  <w:pStyle w:val="FFABody"/>
                                </w:pPr>
                              </w:p>
                              <w:p w14:paraId="24DC8429" w14:textId="194CC887" w:rsidR="00F878ED" w:rsidRDefault="00F878ED" w:rsidP="00401C75">
                                <w:pPr>
                                  <w:pStyle w:val="FFABody"/>
                                </w:pPr>
                              </w:p>
                              <w:p w14:paraId="31B59612" w14:textId="77777777" w:rsidR="00F878ED" w:rsidRDefault="00F878ED" w:rsidP="00401C75">
                                <w:pPr>
                                  <w:pStyle w:val="FFABody"/>
                                </w:pPr>
                              </w:p>
                              <w:p w14:paraId="3AC6F0C9" w14:textId="30E60636" w:rsidR="00F878ED" w:rsidRDefault="00F878ED" w:rsidP="00401C75">
                                <w:pPr>
                                  <w:pStyle w:val="FFABody"/>
                                </w:pPr>
                                <w:r>
                                  <w:t xml:space="preserve">Plan for </w:t>
                                </w:r>
                                <w:r w:rsidR="006F6616">
                                  <w:t>P</w:t>
                                </w:r>
                                <w:r>
                                  <w:t>oint 5:</w:t>
                                </w:r>
                              </w:p>
                              <w:p w14:paraId="7D102B54" w14:textId="074D1E89" w:rsidR="00F878ED" w:rsidRDefault="00F878ED" w:rsidP="00401C75">
                                <w:pPr>
                                  <w:pStyle w:val="FFABody"/>
                                </w:pPr>
                                <w:r>
                                  <w:tab/>
                                  <w:t>-Time</w:t>
                                </w:r>
                                <w:r w:rsidR="00264BB1">
                                  <w:t xml:space="preserve"> of Day</w:t>
                                </w:r>
                                <w:r>
                                  <w:t>: ____________________</w:t>
                                </w:r>
                              </w:p>
                              <w:p w14:paraId="705B2D53" w14:textId="03891D96" w:rsidR="00F878ED" w:rsidRDefault="00F878ED" w:rsidP="00401C75">
                                <w:pPr>
                                  <w:pStyle w:val="FFABody"/>
                                </w:pPr>
                                <w:r>
                                  <w:tab/>
                                  <w:t>- Specific task to complete for self</w:t>
                                </w:r>
                                <w:r w:rsidR="006F6616">
                                  <w:t>-</w:t>
                                </w:r>
                                <w:r>
                                  <w:t>care:</w:t>
                                </w:r>
                              </w:p>
                              <w:p w14:paraId="74E6B412" w14:textId="77777777" w:rsidR="00F878ED" w:rsidRDefault="00F878ED" w:rsidP="00401C75">
                                <w:pPr>
                                  <w:pStyle w:val="FFABody"/>
                                </w:pPr>
                              </w:p>
                              <w:p w14:paraId="42382078" w14:textId="77777777" w:rsidR="00F878ED" w:rsidRDefault="00F878ED" w:rsidP="00401C75">
                                <w:pPr>
                                  <w:pStyle w:val="FFABody"/>
                                </w:pPr>
                              </w:p>
                              <w:p w14:paraId="7E427069" w14:textId="77777777" w:rsidR="00F878ED" w:rsidRDefault="00F878ED" w:rsidP="00401C75">
                                <w:pPr>
                                  <w:pStyle w:val="FFABody"/>
                                </w:pPr>
                              </w:p>
                              <w:p w14:paraId="5D91A68E" w14:textId="66BBC0CA" w:rsidR="00F878ED" w:rsidRDefault="00F878ED" w:rsidP="00401C7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rot="280285">
                              <a:off x="4951028" y="7339309"/>
                              <a:ext cx="2030681" cy="1143023"/>
                            </a:xfrm>
                            <a:prstGeom prst="rect">
                              <a:avLst/>
                            </a:prstGeom>
                            <a:solidFill>
                              <a:schemeClr val="lt1"/>
                            </a:solidFill>
                            <a:ln w="19050">
                              <a:solidFill>
                                <a:schemeClr val="tx2"/>
                              </a:solidFill>
                            </a:ln>
                          </wps:spPr>
                          <wps:txbx>
                            <w:txbxContent>
                              <w:p w14:paraId="2A5CA451" w14:textId="6F20F9E0" w:rsidR="00F878ED" w:rsidRDefault="00F878ED" w:rsidP="00401C75">
                                <w:pPr>
                                  <w:pStyle w:val="FFABody"/>
                                  <w:jc w:val="center"/>
                                </w:pPr>
                                <w:r>
                                  <w:t>Summarize Ridge’s retiring address in one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rot="280285">
                              <a:off x="5018605" y="3846888"/>
                              <a:ext cx="2030681" cy="2096118"/>
                            </a:xfrm>
                            <a:prstGeom prst="rect">
                              <a:avLst/>
                            </a:prstGeom>
                            <a:solidFill>
                              <a:schemeClr val="lt1"/>
                            </a:solidFill>
                            <a:ln w="19050">
                              <a:solidFill>
                                <a:schemeClr val="tx2"/>
                              </a:solidFill>
                            </a:ln>
                          </wps:spPr>
                          <wps:txbx>
                            <w:txbxContent>
                              <w:p w14:paraId="09FAFA90" w14:textId="3E40C069" w:rsidR="00F878ED" w:rsidRDefault="00F878ED" w:rsidP="00A11CD4">
                                <w:pPr>
                                  <w:pStyle w:val="FFABody"/>
                                  <w:jc w:val="center"/>
                                </w:pPr>
                                <w:r>
                                  <w:t>Why is practicing self</w:t>
                                </w:r>
                                <w:r w:rsidR="007B33EE">
                                  <w:t>-</w:t>
                                </w:r>
                                <w:r>
                                  <w:t>care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4" name="Text Box 314"/>
                        <wps:cNvSpPr txBox="1"/>
                        <wps:spPr>
                          <a:xfrm rot="508873">
                            <a:off x="4916385" y="0"/>
                            <a:ext cx="1918814" cy="1842116"/>
                          </a:xfrm>
                          <a:prstGeom prst="rect">
                            <a:avLst/>
                          </a:prstGeom>
                          <a:solidFill>
                            <a:schemeClr val="lt1"/>
                          </a:solidFill>
                          <a:ln w="19050">
                            <a:solidFill>
                              <a:schemeClr val="tx2"/>
                            </a:solidFill>
                          </a:ln>
                        </wps:spPr>
                        <wps:txbx>
                          <w:txbxContent>
                            <w:p w14:paraId="0BCD9B0C" w14:textId="2AB594D0" w:rsidR="00F878ED" w:rsidRPr="00F878ED" w:rsidRDefault="00F878ED" w:rsidP="00F878ED">
                              <w:pPr>
                                <w:pStyle w:val="FFABody"/>
                                <w:rPr>
                                  <w:color w:val="DA291C"/>
                                </w:rPr>
                              </w:pPr>
                              <w:r>
                                <w:t xml:space="preserve">What is one act you can do in the moment when something gets tough to help you get through?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A7AE15" id="Group 315" o:spid="_x0000_s1067" style="position:absolute;margin-left:-2.7pt;margin-top:-11.15pt;width:554.15pt;height:676.3pt;z-index:251738112;mso-width-relative:margin;mso-height-relative:margin" coordorigin="118" coordsize="70374,8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">
                <v:group id="Group 61" o:spid="_x0000_s1068" style="position:absolute;left:118;top:1071;width:70374;height:84821" coordorigin="118,3" coordsize="70374,8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56" o:spid="_x0000_s1069" type="#_x0000_t202" style="position:absolute;left:364;top:3;width:49045;height:7940;rotation:-3143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" fillcolor="white [3201]" strokecolor="#1f497d [3215]" strokeweight="1.5pt">
                    <v:textbox>
                      <w:txbxContent>
                        <w:p w14:paraId="06F0B116" w14:textId="1DF3E2BB" w:rsidR="00F878ED" w:rsidRDefault="00F878ED" w:rsidP="00F81507">
                          <w:pPr>
                            <w:pStyle w:val="FFABody"/>
                            <w:spacing w:line="480" w:lineRule="auto"/>
                          </w:pPr>
                          <w:r w:rsidRPr="00F81507">
                            <w:rPr>
                              <w:sz w:val="18"/>
                            </w:rPr>
                            <w:t xml:space="preserve">According to Ridge, if we show _______________________ we find that things are never as ____________ as </w:t>
                          </w:r>
                          <w:r w:rsidR="00CA7242">
                            <w:rPr>
                              <w:sz w:val="18"/>
                            </w:rPr>
                            <w:t>they</w:t>
                          </w:r>
                          <w:r w:rsidRPr="00F81507">
                            <w:rPr>
                              <w:sz w:val="18"/>
                            </w:rPr>
                            <w:t xml:space="preserve"> __________________.</w:t>
                          </w:r>
                        </w:p>
                      </w:txbxContent>
                    </v:textbox>
                  </v:shape>
                  <v:shape id="Text Box 57" o:spid="_x0000_s1070" type="#_x0000_t202" style="position:absolute;left:118;top:13181;width:68046;height:7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44B476E9" w14:textId="60B44D15" w:rsidR="00F878ED" w:rsidRDefault="00F878ED" w:rsidP="00F81507">
                          <w:pPr>
                            <w:pStyle w:val="DocumentTitle"/>
                            <w:ind w:left="0"/>
                          </w:pPr>
                          <w:r>
                            <w:t>Let’s Take Care of Ourselves!</w:t>
                          </w:r>
                        </w:p>
                        <w:p w14:paraId="3673008B" w14:textId="78B7E33A" w:rsidR="00F878ED" w:rsidRDefault="00F878ED" w:rsidP="00F81507">
                          <w:pPr>
                            <w:pStyle w:val="FFASub1"/>
                          </w:pPr>
                          <w:r>
                            <w:t>Directions:</w:t>
                          </w:r>
                        </w:p>
                        <w:p w14:paraId="419532FD" w14:textId="304DE791" w:rsidR="00F878ED" w:rsidRDefault="00F878ED" w:rsidP="00F81507">
                          <w:pPr>
                            <w:pStyle w:val="FFABody"/>
                          </w:pPr>
                          <w:r>
                            <w:t>Mental Health America states that mental health care</w:t>
                          </w:r>
                          <w:r w:rsidR="002F5356">
                            <w:t xml:space="preserve"> </w:t>
                          </w:r>
                          <w:r>
                            <w:t>for yourself is crucial. To work on your own self</w:t>
                          </w:r>
                          <w:r w:rsidR="006F6616">
                            <w:t>-</w:t>
                          </w:r>
                          <w:r>
                            <w:t>care,</w:t>
                          </w:r>
                        </w:p>
                        <w:p w14:paraId="7B46AD5B" w14:textId="37B97207" w:rsidR="00F878ED" w:rsidRDefault="00F878ED" w:rsidP="00F81507">
                          <w:pPr>
                            <w:pStyle w:val="FFABody"/>
                          </w:pPr>
                          <w:r>
                            <w:t>Mental Health America says you should practice the following five points:</w:t>
                          </w:r>
                        </w:p>
                        <w:p w14:paraId="5B7B5F44" w14:textId="270289CC" w:rsidR="00F878ED" w:rsidRDefault="00F878ED" w:rsidP="00F81507">
                          <w:pPr>
                            <w:pStyle w:val="FFABody"/>
                          </w:pPr>
                        </w:p>
                        <w:p w14:paraId="51DE9352" w14:textId="605853E7" w:rsidR="00264BB1" w:rsidRDefault="00264BB1" w:rsidP="00264BB1">
                          <w:pPr>
                            <w:pStyle w:val="FFABody"/>
                          </w:pPr>
                          <w:r>
                            <w:t xml:space="preserve">Point 1: </w:t>
                          </w:r>
                          <w:r w:rsidR="00F878ED">
                            <w:t>Live healthy</w:t>
                          </w:r>
                          <w:r w:rsidR="006F6616">
                            <w:t>.</w:t>
                          </w:r>
                          <w:r w:rsidR="00F878ED">
                            <w:t xml:space="preserve"> (</w:t>
                          </w:r>
                          <w:r w:rsidR="006F6616">
                            <w:t>E</w:t>
                          </w:r>
                          <w:r w:rsidR="00F878ED">
                            <w:t>x. make healthy food selections, full night of sleep, etc.)</w:t>
                          </w:r>
                        </w:p>
                        <w:p w14:paraId="001B7E23" w14:textId="7EE798FC" w:rsidR="00F878ED" w:rsidRDefault="00264BB1" w:rsidP="00264BB1">
                          <w:pPr>
                            <w:pStyle w:val="FFABody"/>
                          </w:pPr>
                          <w:r>
                            <w:t xml:space="preserve">Point 2: </w:t>
                          </w:r>
                          <w:r w:rsidR="00F878ED">
                            <w:t>Practice good hygiene</w:t>
                          </w:r>
                          <w:r w:rsidR="006F6616">
                            <w:t>.</w:t>
                          </w:r>
                        </w:p>
                        <w:p w14:paraId="1BBBAE9F" w14:textId="15E4EDD1" w:rsidR="00F878ED" w:rsidRDefault="00264BB1" w:rsidP="00264BB1">
                          <w:pPr>
                            <w:pStyle w:val="FFABody"/>
                          </w:pPr>
                          <w:r>
                            <w:t xml:space="preserve">Point 3: </w:t>
                          </w:r>
                          <w:r w:rsidR="00F878ED">
                            <w:t>See friends</w:t>
                          </w:r>
                          <w:r w:rsidR="006F6616">
                            <w:t>.</w:t>
                          </w:r>
                        </w:p>
                        <w:p w14:paraId="0C9432E2" w14:textId="0994E6D6" w:rsidR="00F878ED" w:rsidRDefault="00264BB1" w:rsidP="00264BB1">
                          <w:pPr>
                            <w:pStyle w:val="FFABody"/>
                          </w:pPr>
                          <w:r>
                            <w:t xml:space="preserve">Point 4: </w:t>
                          </w:r>
                          <w:r w:rsidR="00F878ED">
                            <w:t>Try to do something you enjoy every</w:t>
                          </w:r>
                          <w:r w:rsidR="006F6616">
                            <w:t xml:space="preserve"> </w:t>
                          </w:r>
                          <w:r w:rsidR="00F878ED">
                            <w:t>day</w:t>
                          </w:r>
                          <w:r w:rsidR="006F6616">
                            <w:t>.</w:t>
                          </w:r>
                        </w:p>
                        <w:p w14:paraId="15E898B3" w14:textId="30684A87" w:rsidR="00F878ED" w:rsidRDefault="00264BB1" w:rsidP="00264BB1">
                          <w:pPr>
                            <w:pStyle w:val="FFABody"/>
                          </w:pPr>
                          <w:r>
                            <w:t xml:space="preserve">Point 5: </w:t>
                          </w:r>
                          <w:r w:rsidR="00F878ED">
                            <w:t>Find ways to relax</w:t>
                          </w:r>
                          <w:r w:rsidR="006F6616">
                            <w:t>.</w:t>
                          </w:r>
                        </w:p>
                        <w:p w14:paraId="35111913" w14:textId="6BFBB874" w:rsidR="00F878ED" w:rsidRDefault="00F878ED" w:rsidP="00DF0BFD">
                          <w:pPr>
                            <w:pStyle w:val="FFABody"/>
                          </w:pPr>
                        </w:p>
                        <w:p w14:paraId="32E03014" w14:textId="5DA14582" w:rsidR="00F878ED" w:rsidRDefault="00F878ED" w:rsidP="00DF0BFD">
                          <w:pPr>
                            <w:pStyle w:val="FFABody"/>
                          </w:pPr>
                        </w:p>
                        <w:p w14:paraId="0EF468B1" w14:textId="2A7C170C" w:rsidR="00F878ED" w:rsidRDefault="00F878ED" w:rsidP="00DF0BFD">
                          <w:pPr>
                            <w:pStyle w:val="FFABody"/>
                          </w:pPr>
                          <w:r>
                            <w:t>Additionally, it has been shown that purposefully planning self</w:t>
                          </w:r>
                          <w:r w:rsidR="006F6616">
                            <w:t>-</w:t>
                          </w:r>
                          <w:r>
                            <w:t>care activities into your daily routine will help to ensure that you are indeed practicing self</w:t>
                          </w:r>
                          <w:r w:rsidR="006F6616">
                            <w:t>-</w:t>
                          </w:r>
                          <w:r>
                            <w:t xml:space="preserve">care. Plan out one day this week and incorporate a specific task for each of the five points above. An example for </w:t>
                          </w:r>
                          <w:r w:rsidR="006F6616">
                            <w:t>P</w:t>
                          </w:r>
                          <w:r>
                            <w:t>oint 1 would be to have a fresh fruit and yogurt parfait for breakfast.</w:t>
                          </w:r>
                        </w:p>
                        <w:p w14:paraId="4F542892" w14:textId="6AA543DA" w:rsidR="00F878ED" w:rsidRDefault="00F878ED" w:rsidP="00DF0BFD">
                          <w:pPr>
                            <w:pStyle w:val="FFABody"/>
                          </w:pPr>
                        </w:p>
                        <w:p w14:paraId="6128E1BA" w14:textId="3EE690D1" w:rsidR="00F878ED" w:rsidRDefault="00F878ED" w:rsidP="00DF0BFD">
                          <w:pPr>
                            <w:pStyle w:val="FFABody"/>
                            <w:jc w:val="center"/>
                          </w:pPr>
                          <w:r>
                            <w:t>_______________________</w:t>
                          </w:r>
                        </w:p>
                        <w:p w14:paraId="2E4E7CD1" w14:textId="6C060FF8" w:rsidR="00F878ED" w:rsidRDefault="00F878ED" w:rsidP="00DF0BFD">
                          <w:pPr>
                            <w:pStyle w:val="FFABody"/>
                            <w:jc w:val="center"/>
                          </w:pPr>
                          <w:r>
                            <w:t>(Day of the Week)</w:t>
                          </w:r>
                        </w:p>
                        <w:p w14:paraId="3F9F7CC7" w14:textId="6482B67B" w:rsidR="00F878ED" w:rsidRDefault="00F878ED" w:rsidP="00DF0BFD">
                          <w:pPr>
                            <w:pStyle w:val="FFABody"/>
                            <w:jc w:val="center"/>
                          </w:pPr>
                        </w:p>
                        <w:p w14:paraId="059F84DF" w14:textId="758CE70C" w:rsidR="00F878ED" w:rsidRDefault="00F878ED" w:rsidP="00DF0BFD">
                          <w:pPr>
                            <w:pStyle w:val="FFABody"/>
                          </w:pPr>
                          <w:r>
                            <w:t xml:space="preserve">Plan for </w:t>
                          </w:r>
                          <w:r w:rsidR="006F6616">
                            <w:t>P</w:t>
                          </w:r>
                          <w:r>
                            <w:t>oint 1:</w:t>
                          </w:r>
                        </w:p>
                        <w:p w14:paraId="28F91CEC" w14:textId="42D23C95" w:rsidR="00F878ED" w:rsidRDefault="00F878ED" w:rsidP="00DF0BFD">
                          <w:pPr>
                            <w:pStyle w:val="FFABody"/>
                          </w:pPr>
                          <w:r>
                            <w:tab/>
                            <w:t>-Time</w:t>
                          </w:r>
                          <w:r w:rsidR="00264BB1">
                            <w:t xml:space="preserve"> of Day</w:t>
                          </w:r>
                          <w:r>
                            <w:t>: ____________________</w:t>
                          </w:r>
                        </w:p>
                        <w:p w14:paraId="6F59596F" w14:textId="3988A056" w:rsidR="00F878ED" w:rsidRDefault="00F878ED" w:rsidP="00DF0BFD">
                          <w:pPr>
                            <w:pStyle w:val="FFABody"/>
                          </w:pPr>
                          <w:r>
                            <w:tab/>
                            <w:t>- Specific task to complete for self</w:t>
                          </w:r>
                          <w:r w:rsidR="006F6616">
                            <w:t>-</w:t>
                          </w:r>
                          <w:r>
                            <w:t>care:</w:t>
                          </w:r>
                        </w:p>
                        <w:p w14:paraId="4F2B749C" w14:textId="203EE32B" w:rsidR="00F878ED" w:rsidRDefault="00F878ED" w:rsidP="00DF0BFD">
                          <w:pPr>
                            <w:pStyle w:val="FFABody"/>
                          </w:pPr>
                        </w:p>
                        <w:p w14:paraId="279D9BCD" w14:textId="77777777" w:rsidR="00F878ED" w:rsidRDefault="00F878ED" w:rsidP="00DF0BFD">
                          <w:pPr>
                            <w:pStyle w:val="FFABody"/>
                          </w:pPr>
                        </w:p>
                        <w:p w14:paraId="24E37405" w14:textId="44E6993E" w:rsidR="00F878ED" w:rsidRDefault="00F878ED" w:rsidP="00DF0BFD">
                          <w:pPr>
                            <w:pStyle w:val="FFABody"/>
                          </w:pPr>
                        </w:p>
                        <w:p w14:paraId="4BDFE12B" w14:textId="497BC926" w:rsidR="00F878ED" w:rsidRDefault="00F878ED" w:rsidP="00401C75">
                          <w:pPr>
                            <w:pStyle w:val="FFABody"/>
                          </w:pPr>
                          <w:r>
                            <w:t xml:space="preserve">Plan for </w:t>
                          </w:r>
                          <w:r w:rsidR="006F6616">
                            <w:t>P</w:t>
                          </w:r>
                          <w:r>
                            <w:t>oint 2:</w:t>
                          </w:r>
                        </w:p>
                        <w:p w14:paraId="66CE1C04" w14:textId="525133D4" w:rsidR="00F878ED" w:rsidRDefault="00F878ED" w:rsidP="00401C75">
                          <w:pPr>
                            <w:pStyle w:val="FFABody"/>
                          </w:pPr>
                          <w:r>
                            <w:tab/>
                            <w:t>-Time</w:t>
                          </w:r>
                          <w:r w:rsidR="00264BB1">
                            <w:t xml:space="preserve"> of Day</w:t>
                          </w:r>
                          <w:r>
                            <w:t>: ____________________</w:t>
                          </w:r>
                        </w:p>
                        <w:p w14:paraId="0C15A6CA" w14:textId="2CE0A2B4" w:rsidR="00F878ED" w:rsidRDefault="00F878ED" w:rsidP="00401C75">
                          <w:pPr>
                            <w:pStyle w:val="FFABody"/>
                          </w:pPr>
                          <w:r>
                            <w:tab/>
                            <w:t>- Specific task to complete for self</w:t>
                          </w:r>
                          <w:r w:rsidR="006F6616">
                            <w:t>-</w:t>
                          </w:r>
                          <w:r>
                            <w:t>care:</w:t>
                          </w:r>
                        </w:p>
                        <w:p w14:paraId="35AC44FC" w14:textId="77777777" w:rsidR="00F878ED" w:rsidRDefault="00F878ED" w:rsidP="00401C75">
                          <w:pPr>
                            <w:pStyle w:val="FFABody"/>
                          </w:pPr>
                        </w:p>
                        <w:p w14:paraId="2CDF5AD4" w14:textId="646EBD45" w:rsidR="00F878ED" w:rsidRDefault="00F878ED" w:rsidP="00401C75">
                          <w:pPr>
                            <w:pStyle w:val="FFABody"/>
                          </w:pPr>
                        </w:p>
                        <w:p w14:paraId="075FE9F2" w14:textId="77777777" w:rsidR="00F878ED" w:rsidRDefault="00F878ED" w:rsidP="00401C75">
                          <w:pPr>
                            <w:pStyle w:val="FFABody"/>
                          </w:pPr>
                        </w:p>
                        <w:p w14:paraId="0FAC4458" w14:textId="40CE9C72" w:rsidR="00F878ED" w:rsidRDefault="00F878ED" w:rsidP="00401C75">
                          <w:pPr>
                            <w:pStyle w:val="FFABody"/>
                          </w:pPr>
                          <w:r>
                            <w:t xml:space="preserve">Plan for </w:t>
                          </w:r>
                          <w:r w:rsidR="006F6616">
                            <w:t>P</w:t>
                          </w:r>
                          <w:r>
                            <w:t>oint 3:</w:t>
                          </w:r>
                        </w:p>
                        <w:p w14:paraId="5EC6A8D4" w14:textId="2FE97CB5" w:rsidR="00F878ED" w:rsidRDefault="00F878ED" w:rsidP="00401C75">
                          <w:pPr>
                            <w:pStyle w:val="FFABody"/>
                          </w:pPr>
                          <w:r>
                            <w:tab/>
                            <w:t>-Time</w:t>
                          </w:r>
                          <w:r w:rsidR="00264BB1">
                            <w:t xml:space="preserve"> of Day</w:t>
                          </w:r>
                          <w:r>
                            <w:t>: ____________________</w:t>
                          </w:r>
                        </w:p>
                        <w:p w14:paraId="0647A416" w14:textId="51549F13" w:rsidR="00F878ED" w:rsidRDefault="00F878ED" w:rsidP="00401C75">
                          <w:pPr>
                            <w:pStyle w:val="FFABody"/>
                          </w:pPr>
                          <w:r>
                            <w:tab/>
                            <w:t>- Specific task to complete for self</w:t>
                          </w:r>
                          <w:r w:rsidR="006F6616">
                            <w:t>-</w:t>
                          </w:r>
                          <w:r>
                            <w:t>care:</w:t>
                          </w:r>
                        </w:p>
                        <w:p w14:paraId="056E9605" w14:textId="059E8F48" w:rsidR="00F878ED" w:rsidRDefault="00F878ED" w:rsidP="00401C75">
                          <w:pPr>
                            <w:pStyle w:val="FFABody"/>
                          </w:pPr>
                        </w:p>
                        <w:p w14:paraId="2EEB70A2" w14:textId="77777777" w:rsidR="00F878ED" w:rsidRDefault="00F878ED" w:rsidP="00401C75">
                          <w:pPr>
                            <w:pStyle w:val="FFABody"/>
                          </w:pPr>
                        </w:p>
                        <w:p w14:paraId="7E7DEFDD" w14:textId="77777777" w:rsidR="00F878ED" w:rsidRDefault="00F878ED" w:rsidP="00401C75">
                          <w:pPr>
                            <w:pStyle w:val="FFABody"/>
                          </w:pPr>
                        </w:p>
                        <w:p w14:paraId="4067FE60" w14:textId="366777B1" w:rsidR="00F878ED" w:rsidRDefault="00F878ED" w:rsidP="00401C75">
                          <w:pPr>
                            <w:pStyle w:val="FFABody"/>
                          </w:pPr>
                          <w:r>
                            <w:t xml:space="preserve">Plan for </w:t>
                          </w:r>
                          <w:r w:rsidR="006F6616">
                            <w:t>P</w:t>
                          </w:r>
                          <w:r>
                            <w:t>oint 4:</w:t>
                          </w:r>
                        </w:p>
                        <w:p w14:paraId="709683E9" w14:textId="4E3AB1DA" w:rsidR="00F878ED" w:rsidRDefault="00F878ED" w:rsidP="00401C75">
                          <w:pPr>
                            <w:pStyle w:val="FFABody"/>
                          </w:pPr>
                          <w:r>
                            <w:tab/>
                            <w:t>-Time</w:t>
                          </w:r>
                          <w:r w:rsidR="00264BB1">
                            <w:t xml:space="preserve"> of Day</w:t>
                          </w:r>
                          <w:r>
                            <w:t>: ____________________</w:t>
                          </w:r>
                        </w:p>
                        <w:p w14:paraId="594F7615" w14:textId="3A678855" w:rsidR="00F878ED" w:rsidRDefault="00F878ED" w:rsidP="00401C75">
                          <w:pPr>
                            <w:pStyle w:val="FFABody"/>
                          </w:pPr>
                          <w:r>
                            <w:tab/>
                            <w:t>- Specific task to complete for self</w:t>
                          </w:r>
                          <w:r w:rsidR="006F6616">
                            <w:t>-</w:t>
                          </w:r>
                          <w:r>
                            <w:t>care:</w:t>
                          </w:r>
                        </w:p>
                        <w:p w14:paraId="5871E7F5" w14:textId="77777777" w:rsidR="00F878ED" w:rsidRDefault="00F878ED" w:rsidP="00401C75">
                          <w:pPr>
                            <w:pStyle w:val="FFABody"/>
                          </w:pPr>
                        </w:p>
                        <w:p w14:paraId="24DC8429" w14:textId="194CC887" w:rsidR="00F878ED" w:rsidRDefault="00F878ED" w:rsidP="00401C75">
                          <w:pPr>
                            <w:pStyle w:val="FFABody"/>
                          </w:pPr>
                        </w:p>
                        <w:p w14:paraId="31B59612" w14:textId="77777777" w:rsidR="00F878ED" w:rsidRDefault="00F878ED" w:rsidP="00401C75">
                          <w:pPr>
                            <w:pStyle w:val="FFABody"/>
                          </w:pPr>
                        </w:p>
                        <w:p w14:paraId="3AC6F0C9" w14:textId="30E60636" w:rsidR="00F878ED" w:rsidRDefault="00F878ED" w:rsidP="00401C75">
                          <w:pPr>
                            <w:pStyle w:val="FFABody"/>
                          </w:pPr>
                          <w:r>
                            <w:t xml:space="preserve">Plan for </w:t>
                          </w:r>
                          <w:r w:rsidR="006F6616">
                            <w:t>P</w:t>
                          </w:r>
                          <w:r>
                            <w:t>oint 5:</w:t>
                          </w:r>
                        </w:p>
                        <w:p w14:paraId="7D102B54" w14:textId="074D1E89" w:rsidR="00F878ED" w:rsidRDefault="00F878ED" w:rsidP="00401C75">
                          <w:pPr>
                            <w:pStyle w:val="FFABody"/>
                          </w:pPr>
                          <w:r>
                            <w:tab/>
                            <w:t>-Time</w:t>
                          </w:r>
                          <w:r w:rsidR="00264BB1">
                            <w:t xml:space="preserve"> of Day</w:t>
                          </w:r>
                          <w:r>
                            <w:t>: ____________________</w:t>
                          </w:r>
                        </w:p>
                        <w:p w14:paraId="705B2D53" w14:textId="03891D96" w:rsidR="00F878ED" w:rsidRDefault="00F878ED" w:rsidP="00401C75">
                          <w:pPr>
                            <w:pStyle w:val="FFABody"/>
                          </w:pPr>
                          <w:r>
                            <w:tab/>
                            <w:t>- Specific task to complete for self</w:t>
                          </w:r>
                          <w:r w:rsidR="006F6616">
                            <w:t>-</w:t>
                          </w:r>
                          <w:r>
                            <w:t>care:</w:t>
                          </w:r>
                        </w:p>
                        <w:p w14:paraId="74E6B412" w14:textId="77777777" w:rsidR="00F878ED" w:rsidRDefault="00F878ED" w:rsidP="00401C75">
                          <w:pPr>
                            <w:pStyle w:val="FFABody"/>
                          </w:pPr>
                        </w:p>
                        <w:p w14:paraId="42382078" w14:textId="77777777" w:rsidR="00F878ED" w:rsidRDefault="00F878ED" w:rsidP="00401C75">
                          <w:pPr>
                            <w:pStyle w:val="FFABody"/>
                          </w:pPr>
                        </w:p>
                        <w:p w14:paraId="7E427069" w14:textId="77777777" w:rsidR="00F878ED" w:rsidRDefault="00F878ED" w:rsidP="00401C75">
                          <w:pPr>
                            <w:pStyle w:val="FFABody"/>
                          </w:pPr>
                        </w:p>
                        <w:p w14:paraId="5D91A68E" w14:textId="66BBC0CA" w:rsidR="00F878ED" w:rsidRDefault="00F878ED" w:rsidP="00401C75">
                          <w:pPr>
                            <w:pStyle w:val="FFABody"/>
                          </w:pPr>
                        </w:p>
                      </w:txbxContent>
                    </v:textbox>
                  </v:shape>
                  <v:shape id="Text Box 59" o:spid="_x0000_s1071" type="#_x0000_t202" style="position:absolute;left:49510;top:73393;width:20307;height:11430;rotation:306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" fillcolor="white [3201]" strokecolor="#1f497d [3215]" strokeweight="1.5pt">
                    <v:textbox>
                      <w:txbxContent>
                        <w:p w14:paraId="2A5CA451" w14:textId="6F20F9E0" w:rsidR="00F878ED" w:rsidRDefault="00F878ED" w:rsidP="00401C75">
                          <w:pPr>
                            <w:pStyle w:val="FFABody"/>
                            <w:jc w:val="center"/>
                          </w:pPr>
                          <w:r>
                            <w:t>Summarize Ridge’s retiring address in one word.</w:t>
                          </w:r>
                        </w:p>
                      </w:txbxContent>
                    </v:textbox>
                  </v:shape>
                  <v:shape id="Text Box 60" o:spid="_x0000_s1072" type="#_x0000_t202" style="position:absolute;left:50186;top:38468;width:20306;height:20962;rotation:306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" fillcolor="white [3201]" strokecolor="#1f497d [3215]" strokeweight="1.5pt">
                    <v:textbox>
                      <w:txbxContent>
                        <w:p w14:paraId="09FAFA90" w14:textId="3E40C069" w:rsidR="00F878ED" w:rsidRDefault="00F878ED" w:rsidP="00A11CD4">
                          <w:pPr>
                            <w:pStyle w:val="FFABody"/>
                            <w:jc w:val="center"/>
                          </w:pPr>
                          <w:r>
                            <w:t>Why is practicing self</w:t>
                          </w:r>
                          <w:r w:rsidR="007B33EE">
                            <w:t>-</w:t>
                          </w:r>
                          <w:r>
                            <w:t>care important?</w:t>
                          </w:r>
                        </w:p>
                      </w:txbxContent>
                    </v:textbox>
                  </v:shape>
                </v:group>
                <v:shape id="Text Box 314" o:spid="_x0000_s1073" type="#_x0000_t202" style="position:absolute;left:49163;width:19188;height:18421;rotation:5558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" fillcolor="white [3201]" strokecolor="#1f497d [3215]" strokeweight="1.5pt">
                  <v:textbox>
                    <w:txbxContent>
                      <w:p w14:paraId="0BCD9B0C" w14:textId="2AB594D0" w:rsidR="00F878ED" w:rsidRPr="00F878ED" w:rsidRDefault="00F878ED" w:rsidP="00F878ED">
                        <w:pPr>
                          <w:pStyle w:val="FFABody"/>
                          <w:rPr>
                            <w:color w:val="DA291C"/>
                          </w:rPr>
                        </w:pPr>
                        <w:r>
                          <w:t xml:space="preserve">What is one act you can do in the moment when something gets tough to help you get through? </w:t>
                        </w:r>
                      </w:p>
                    </w:txbxContent>
                  </v:textbox>
                </v:shape>
              </v:group>
            </w:pict>
          </mc:Fallback>
        </mc:AlternateContent>
      </w:r>
    </w:p>
    <w:p w14:paraId="2FD32F92" w14:textId="08372EF8" w:rsidR="00A11CD4" w:rsidRPr="00A11CD4" w:rsidRDefault="00A11CD4" w:rsidP="00A11CD4"/>
    <w:p w14:paraId="23A65C89" w14:textId="77777777" w:rsidR="00A11CD4" w:rsidRPr="00A11CD4" w:rsidRDefault="00A11CD4" w:rsidP="00A11CD4"/>
    <w:p w14:paraId="5C68C009" w14:textId="77777777" w:rsidR="00A11CD4" w:rsidRPr="00A11CD4" w:rsidRDefault="00A11CD4" w:rsidP="00A11CD4"/>
    <w:p w14:paraId="2FCCFF35" w14:textId="77777777" w:rsidR="00A11CD4" w:rsidRPr="00A11CD4" w:rsidRDefault="00A11CD4" w:rsidP="00A11CD4"/>
    <w:p w14:paraId="250F0D66" w14:textId="77777777" w:rsidR="00A11CD4" w:rsidRPr="00A11CD4" w:rsidRDefault="00A11CD4" w:rsidP="00A11CD4"/>
    <w:p w14:paraId="06401B83" w14:textId="77777777" w:rsidR="00A11CD4" w:rsidRPr="00A11CD4" w:rsidRDefault="00A11CD4" w:rsidP="00A11CD4"/>
    <w:p w14:paraId="21438DC9" w14:textId="77777777" w:rsidR="00A11CD4" w:rsidRPr="00A11CD4" w:rsidRDefault="00A11CD4" w:rsidP="00A11CD4"/>
    <w:p w14:paraId="06168C23" w14:textId="77777777" w:rsidR="00A11CD4" w:rsidRPr="00A11CD4" w:rsidRDefault="00A11CD4" w:rsidP="00A11CD4"/>
    <w:p w14:paraId="7E3B60F3" w14:textId="77777777" w:rsidR="00A11CD4" w:rsidRPr="00A11CD4" w:rsidRDefault="00A11CD4" w:rsidP="00A11CD4"/>
    <w:p w14:paraId="62367A7C" w14:textId="77777777" w:rsidR="00A11CD4" w:rsidRPr="00A11CD4" w:rsidRDefault="00A11CD4" w:rsidP="00A11CD4"/>
    <w:p w14:paraId="7BA2EC2D" w14:textId="77777777" w:rsidR="00A11CD4" w:rsidRPr="00A11CD4" w:rsidRDefault="00A11CD4" w:rsidP="00A11CD4"/>
    <w:p w14:paraId="4D0877CC" w14:textId="77777777" w:rsidR="00A11CD4" w:rsidRPr="00A11CD4" w:rsidRDefault="00A11CD4" w:rsidP="00A11CD4"/>
    <w:p w14:paraId="6FEF2EBB" w14:textId="77777777" w:rsidR="00A11CD4" w:rsidRPr="00A11CD4" w:rsidRDefault="00A11CD4" w:rsidP="00A11CD4"/>
    <w:p w14:paraId="5967BED8" w14:textId="77777777" w:rsidR="00A11CD4" w:rsidRPr="00A11CD4" w:rsidRDefault="00A11CD4" w:rsidP="00A11CD4"/>
    <w:p w14:paraId="3CBB4C6F" w14:textId="77777777" w:rsidR="00A11CD4" w:rsidRPr="00A11CD4" w:rsidRDefault="00A11CD4" w:rsidP="00A11CD4"/>
    <w:p w14:paraId="7BC9BE0D" w14:textId="77777777" w:rsidR="00A11CD4" w:rsidRPr="00A11CD4" w:rsidRDefault="00A11CD4" w:rsidP="00A11CD4"/>
    <w:p w14:paraId="0D10E405" w14:textId="77777777" w:rsidR="00A11CD4" w:rsidRPr="00A11CD4" w:rsidRDefault="00A11CD4" w:rsidP="00A11CD4"/>
    <w:p w14:paraId="44AC7988" w14:textId="77777777" w:rsidR="00A11CD4" w:rsidRPr="00A11CD4" w:rsidRDefault="00A11CD4" w:rsidP="00A11CD4"/>
    <w:p w14:paraId="6ABF28AC" w14:textId="77777777" w:rsidR="00A11CD4" w:rsidRPr="00A11CD4" w:rsidRDefault="00A11CD4" w:rsidP="00A11CD4"/>
    <w:p w14:paraId="7E8DD227" w14:textId="77777777" w:rsidR="00A11CD4" w:rsidRPr="00A11CD4" w:rsidRDefault="00A11CD4" w:rsidP="00A11CD4"/>
    <w:p w14:paraId="7E4D3253" w14:textId="77777777" w:rsidR="00A11CD4" w:rsidRPr="00A11CD4" w:rsidRDefault="00A11CD4" w:rsidP="00A11CD4"/>
    <w:p w14:paraId="2F8A11E0" w14:textId="77777777" w:rsidR="00A11CD4" w:rsidRPr="00A11CD4" w:rsidRDefault="00A11CD4" w:rsidP="00A11CD4"/>
    <w:p w14:paraId="4CD169CB" w14:textId="77777777" w:rsidR="00A11CD4" w:rsidRPr="00A11CD4" w:rsidRDefault="00A11CD4" w:rsidP="00A11CD4"/>
    <w:p w14:paraId="2A097725" w14:textId="77777777" w:rsidR="00A11CD4" w:rsidRPr="00A11CD4" w:rsidRDefault="00A11CD4" w:rsidP="00A11CD4"/>
    <w:p w14:paraId="724A449F" w14:textId="77777777" w:rsidR="00A11CD4" w:rsidRPr="00A11CD4" w:rsidRDefault="00A11CD4" w:rsidP="00A11CD4"/>
    <w:p w14:paraId="37574F4B" w14:textId="77777777" w:rsidR="00A11CD4" w:rsidRPr="00A11CD4" w:rsidRDefault="00A11CD4" w:rsidP="00A11CD4"/>
    <w:p w14:paraId="606DDBE9" w14:textId="77777777" w:rsidR="00A11CD4" w:rsidRPr="00A11CD4" w:rsidRDefault="00A11CD4" w:rsidP="00A11CD4"/>
    <w:p w14:paraId="4D8673E9" w14:textId="77777777" w:rsidR="00A11CD4" w:rsidRPr="00A11CD4" w:rsidRDefault="00A11CD4" w:rsidP="00A11CD4"/>
    <w:p w14:paraId="00E0A789" w14:textId="77777777" w:rsidR="00A11CD4" w:rsidRPr="00A11CD4" w:rsidRDefault="00A11CD4" w:rsidP="00A11CD4"/>
    <w:p w14:paraId="06AD7230" w14:textId="77777777" w:rsidR="00A11CD4" w:rsidRPr="00A11CD4" w:rsidRDefault="00A11CD4" w:rsidP="00A11CD4"/>
    <w:p w14:paraId="3FD94A53" w14:textId="77777777" w:rsidR="00A11CD4" w:rsidRPr="00A11CD4" w:rsidRDefault="00A11CD4" w:rsidP="00A11CD4"/>
    <w:p w14:paraId="77D45CAD" w14:textId="77777777" w:rsidR="00A11CD4" w:rsidRPr="00A11CD4" w:rsidRDefault="00A11CD4" w:rsidP="00A11CD4"/>
    <w:p w14:paraId="3DD5DE67" w14:textId="77777777" w:rsidR="00A11CD4" w:rsidRPr="00A11CD4" w:rsidRDefault="00A11CD4" w:rsidP="00A11CD4"/>
    <w:p w14:paraId="3AD3AAD9" w14:textId="77777777" w:rsidR="00A11CD4" w:rsidRPr="00A11CD4" w:rsidRDefault="00A11CD4" w:rsidP="00A11CD4"/>
    <w:p w14:paraId="00372472" w14:textId="77777777" w:rsidR="00A11CD4" w:rsidRPr="00A11CD4" w:rsidRDefault="00A11CD4" w:rsidP="00A11CD4"/>
    <w:p w14:paraId="1EAC7BB3" w14:textId="77777777" w:rsidR="00A11CD4" w:rsidRPr="00A11CD4" w:rsidRDefault="00A11CD4" w:rsidP="00A11CD4"/>
    <w:p w14:paraId="0BCB974D" w14:textId="77777777" w:rsidR="00A11CD4" w:rsidRPr="00A11CD4" w:rsidRDefault="00A11CD4" w:rsidP="00A11CD4"/>
    <w:p w14:paraId="45D8EAC0" w14:textId="77777777" w:rsidR="00A11CD4" w:rsidRPr="00A11CD4" w:rsidRDefault="00A11CD4" w:rsidP="00A11CD4"/>
    <w:p w14:paraId="3B2FB589" w14:textId="77777777" w:rsidR="00A11CD4" w:rsidRPr="00A11CD4" w:rsidRDefault="00A11CD4" w:rsidP="00A11CD4"/>
    <w:p w14:paraId="2348544F" w14:textId="77777777" w:rsidR="00A11CD4" w:rsidRPr="00A11CD4" w:rsidRDefault="00A11CD4" w:rsidP="00A11CD4"/>
    <w:p w14:paraId="5E52F9FE" w14:textId="77777777" w:rsidR="00A11CD4" w:rsidRPr="00A11CD4" w:rsidRDefault="00A11CD4" w:rsidP="00A11CD4"/>
    <w:p w14:paraId="2343CD57" w14:textId="77777777" w:rsidR="00A11CD4" w:rsidRPr="00A11CD4" w:rsidRDefault="00A11CD4" w:rsidP="00A11CD4"/>
    <w:p w14:paraId="77996EF6" w14:textId="77777777" w:rsidR="00A11CD4" w:rsidRPr="00A11CD4" w:rsidRDefault="00A11CD4" w:rsidP="00A11CD4"/>
    <w:p w14:paraId="2128EBE5" w14:textId="77777777" w:rsidR="00A11CD4" w:rsidRPr="00A11CD4" w:rsidRDefault="00A11CD4" w:rsidP="00A11CD4"/>
    <w:p w14:paraId="7719CF76" w14:textId="3438D5EF" w:rsidR="00A11CD4" w:rsidRDefault="00A11CD4" w:rsidP="00A11CD4">
      <w:pPr>
        <w:ind w:firstLine="720"/>
      </w:pPr>
    </w:p>
    <w:sectPr w:rsidR="00A11CD4" w:rsidSect="00E37A94">
      <w:headerReference w:type="first" r:id="rId3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9DB78" w14:textId="77777777" w:rsidR="009265F9" w:rsidRDefault="009265F9" w:rsidP="008D333D">
      <w:r>
        <w:separator/>
      </w:r>
    </w:p>
  </w:endnote>
  <w:endnote w:type="continuationSeparator" w:id="0">
    <w:p w14:paraId="3418D055" w14:textId="77777777" w:rsidR="009265F9" w:rsidRDefault="009265F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A910" w14:textId="77777777" w:rsidR="009265F9" w:rsidRDefault="009265F9" w:rsidP="008D333D">
      <w:r>
        <w:separator/>
      </w:r>
    </w:p>
  </w:footnote>
  <w:footnote w:type="continuationSeparator" w:id="0">
    <w:p w14:paraId="25370BF4" w14:textId="77777777" w:rsidR="009265F9" w:rsidRDefault="009265F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F878ED" w:rsidRDefault="00F878ED"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E55CF"/>
    <w:multiLevelType w:val="hybridMultilevel"/>
    <w:tmpl w:val="4602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05C77"/>
    <w:multiLevelType w:val="hybridMultilevel"/>
    <w:tmpl w:val="51E07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CFF0C6F8"/>
    <w:lvl w:ilvl="0" w:tplc="B60ED832">
      <w:start w:val="1"/>
      <w:numFmt w:val="decimal"/>
      <w:lvlText w:val="%1."/>
      <w:lvlJc w:val="left"/>
      <w:pPr>
        <w:ind w:left="720" w:hanging="360"/>
      </w:pPr>
      <w:rPr>
        <w:rFonts w:ascii="Verdana" w:hAnsi="Verdana" w:hint="default"/>
        <w:b/>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80BB5"/>
    <w:multiLevelType w:val="hybridMultilevel"/>
    <w:tmpl w:val="A2C86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973B35"/>
    <w:multiLevelType w:val="hybridMultilevel"/>
    <w:tmpl w:val="4B765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24C49"/>
    <w:multiLevelType w:val="hybridMultilevel"/>
    <w:tmpl w:val="40962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22CAC"/>
    <w:multiLevelType w:val="hybridMultilevel"/>
    <w:tmpl w:val="00307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C3643"/>
    <w:multiLevelType w:val="hybridMultilevel"/>
    <w:tmpl w:val="1114A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16C14CA"/>
    <w:multiLevelType w:val="hybridMultilevel"/>
    <w:tmpl w:val="01740B26"/>
    <w:lvl w:ilvl="0" w:tplc="BDBC6DE2">
      <w:start w:val="1"/>
      <w:numFmt w:val="lowerLetter"/>
      <w:lvlText w:val="%1."/>
      <w:lvlJc w:val="left"/>
      <w:pPr>
        <w:ind w:left="771" w:hanging="41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F1F7C"/>
    <w:multiLevelType w:val="hybridMultilevel"/>
    <w:tmpl w:val="2466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6"/>
  </w:num>
  <w:num w:numId="4">
    <w:abstractNumId w:val="26"/>
  </w:num>
  <w:num w:numId="5">
    <w:abstractNumId w:val="10"/>
  </w:num>
  <w:num w:numId="6">
    <w:abstractNumId w:val="21"/>
  </w:num>
  <w:num w:numId="7">
    <w:abstractNumId w:val="5"/>
  </w:num>
  <w:num w:numId="8">
    <w:abstractNumId w:val="17"/>
  </w:num>
  <w:num w:numId="9">
    <w:abstractNumId w:val="16"/>
  </w:num>
  <w:num w:numId="10">
    <w:abstractNumId w:val="24"/>
  </w:num>
  <w:num w:numId="11">
    <w:abstractNumId w:val="18"/>
  </w:num>
  <w:num w:numId="12">
    <w:abstractNumId w:val="13"/>
  </w:num>
  <w:num w:numId="13">
    <w:abstractNumId w:val="3"/>
  </w:num>
  <w:num w:numId="14">
    <w:abstractNumId w:val="0"/>
  </w:num>
  <w:num w:numId="15">
    <w:abstractNumId w:val="25"/>
  </w:num>
  <w:num w:numId="16">
    <w:abstractNumId w:val="19"/>
  </w:num>
  <w:num w:numId="17">
    <w:abstractNumId w:val="7"/>
  </w:num>
  <w:num w:numId="18">
    <w:abstractNumId w:val="23"/>
  </w:num>
  <w:num w:numId="19">
    <w:abstractNumId w:val="20"/>
  </w:num>
  <w:num w:numId="20">
    <w:abstractNumId w:val="2"/>
  </w:num>
  <w:num w:numId="21">
    <w:abstractNumId w:val="9"/>
  </w:num>
  <w:num w:numId="22">
    <w:abstractNumId w:val="27"/>
  </w:num>
  <w:num w:numId="23">
    <w:abstractNumId w:val="11"/>
  </w:num>
  <w:num w:numId="24">
    <w:abstractNumId w:val="14"/>
  </w:num>
  <w:num w:numId="25">
    <w:abstractNumId w:val="22"/>
  </w:num>
  <w:num w:numId="26">
    <w:abstractNumId w:val="8"/>
  </w:num>
  <w:num w:numId="27">
    <w:abstractNumId w:val="12"/>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5A14"/>
    <w:rsid w:val="00064CB9"/>
    <w:rsid w:val="00081DA1"/>
    <w:rsid w:val="0008552A"/>
    <w:rsid w:val="00087728"/>
    <w:rsid w:val="000A3B96"/>
    <w:rsid w:val="000B3F14"/>
    <w:rsid w:val="000B47F9"/>
    <w:rsid w:val="00117224"/>
    <w:rsid w:val="00125E81"/>
    <w:rsid w:val="001349FF"/>
    <w:rsid w:val="001401C3"/>
    <w:rsid w:val="0016307F"/>
    <w:rsid w:val="00175EB4"/>
    <w:rsid w:val="00180244"/>
    <w:rsid w:val="001A3DB4"/>
    <w:rsid w:val="002051FE"/>
    <w:rsid w:val="002069BA"/>
    <w:rsid w:val="00213885"/>
    <w:rsid w:val="002277B1"/>
    <w:rsid w:val="00247C4D"/>
    <w:rsid w:val="00263C1D"/>
    <w:rsid w:val="00264BB1"/>
    <w:rsid w:val="00273014"/>
    <w:rsid w:val="002F5356"/>
    <w:rsid w:val="003000CB"/>
    <w:rsid w:val="00311D92"/>
    <w:rsid w:val="003408CE"/>
    <w:rsid w:val="00347BFC"/>
    <w:rsid w:val="00384FE4"/>
    <w:rsid w:val="003A49CC"/>
    <w:rsid w:val="003B5B6C"/>
    <w:rsid w:val="003F1A66"/>
    <w:rsid w:val="00401C75"/>
    <w:rsid w:val="00416DAA"/>
    <w:rsid w:val="00423A7A"/>
    <w:rsid w:val="0046051C"/>
    <w:rsid w:val="00472673"/>
    <w:rsid w:val="00484212"/>
    <w:rsid w:val="004B7173"/>
    <w:rsid w:val="004C5E66"/>
    <w:rsid w:val="00512784"/>
    <w:rsid w:val="00532211"/>
    <w:rsid w:val="00592B36"/>
    <w:rsid w:val="005D200B"/>
    <w:rsid w:val="005D639D"/>
    <w:rsid w:val="005D77F6"/>
    <w:rsid w:val="00613035"/>
    <w:rsid w:val="00653576"/>
    <w:rsid w:val="006652C4"/>
    <w:rsid w:val="0068602F"/>
    <w:rsid w:val="006A5E06"/>
    <w:rsid w:val="006C2FAC"/>
    <w:rsid w:val="006E1730"/>
    <w:rsid w:val="006E63C3"/>
    <w:rsid w:val="006F6616"/>
    <w:rsid w:val="007048E1"/>
    <w:rsid w:val="00717538"/>
    <w:rsid w:val="00755B02"/>
    <w:rsid w:val="007579CF"/>
    <w:rsid w:val="00760089"/>
    <w:rsid w:val="00760FEF"/>
    <w:rsid w:val="0077157E"/>
    <w:rsid w:val="00792785"/>
    <w:rsid w:val="007A3CF4"/>
    <w:rsid w:val="007A62C3"/>
    <w:rsid w:val="007A76AF"/>
    <w:rsid w:val="007B33EE"/>
    <w:rsid w:val="007B7D38"/>
    <w:rsid w:val="008151C2"/>
    <w:rsid w:val="00830E38"/>
    <w:rsid w:val="008414AA"/>
    <w:rsid w:val="0089542C"/>
    <w:rsid w:val="008B69C0"/>
    <w:rsid w:val="008B7061"/>
    <w:rsid w:val="008C1F98"/>
    <w:rsid w:val="008D144F"/>
    <w:rsid w:val="008D333D"/>
    <w:rsid w:val="008E0E24"/>
    <w:rsid w:val="00912DC2"/>
    <w:rsid w:val="009204F8"/>
    <w:rsid w:val="009265F9"/>
    <w:rsid w:val="00943B60"/>
    <w:rsid w:val="00955276"/>
    <w:rsid w:val="00962A38"/>
    <w:rsid w:val="009960AE"/>
    <w:rsid w:val="009B7174"/>
    <w:rsid w:val="009C462E"/>
    <w:rsid w:val="009D2E50"/>
    <w:rsid w:val="009F0E31"/>
    <w:rsid w:val="009F5FD6"/>
    <w:rsid w:val="009F60C8"/>
    <w:rsid w:val="009F651F"/>
    <w:rsid w:val="00A11CD4"/>
    <w:rsid w:val="00A27486"/>
    <w:rsid w:val="00A9352A"/>
    <w:rsid w:val="00AF18C6"/>
    <w:rsid w:val="00AF2EB6"/>
    <w:rsid w:val="00B06214"/>
    <w:rsid w:val="00B13843"/>
    <w:rsid w:val="00B247C3"/>
    <w:rsid w:val="00B47D00"/>
    <w:rsid w:val="00B62338"/>
    <w:rsid w:val="00B62B2A"/>
    <w:rsid w:val="00B714E3"/>
    <w:rsid w:val="00B761BB"/>
    <w:rsid w:val="00B807D5"/>
    <w:rsid w:val="00B90C8F"/>
    <w:rsid w:val="00BB040E"/>
    <w:rsid w:val="00BD3AEB"/>
    <w:rsid w:val="00BF7702"/>
    <w:rsid w:val="00C209E2"/>
    <w:rsid w:val="00C43B5A"/>
    <w:rsid w:val="00C54EF7"/>
    <w:rsid w:val="00C64EF2"/>
    <w:rsid w:val="00CA283B"/>
    <w:rsid w:val="00CA7242"/>
    <w:rsid w:val="00CA7D48"/>
    <w:rsid w:val="00CE60E2"/>
    <w:rsid w:val="00D129A2"/>
    <w:rsid w:val="00D31EA7"/>
    <w:rsid w:val="00D77246"/>
    <w:rsid w:val="00DE1E80"/>
    <w:rsid w:val="00DF0BFD"/>
    <w:rsid w:val="00E34A9E"/>
    <w:rsid w:val="00E37A94"/>
    <w:rsid w:val="00E521A6"/>
    <w:rsid w:val="00E53E28"/>
    <w:rsid w:val="00E565F6"/>
    <w:rsid w:val="00E675BE"/>
    <w:rsid w:val="00EA68F3"/>
    <w:rsid w:val="00EB24E0"/>
    <w:rsid w:val="00F613FF"/>
    <w:rsid w:val="00F81507"/>
    <w:rsid w:val="00F83277"/>
    <w:rsid w:val="00F878ED"/>
    <w:rsid w:val="00FA4E61"/>
    <w:rsid w:val="00FC1B5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77157E"/>
    <w:rPr>
      <w:color w:val="800080" w:themeColor="followedHyperlink"/>
      <w:u w:val="single"/>
    </w:rPr>
  </w:style>
  <w:style w:type="character" w:styleId="CommentReference">
    <w:name w:val="annotation reference"/>
    <w:basedOn w:val="DefaultParagraphFont"/>
    <w:uiPriority w:val="99"/>
    <w:semiHidden/>
    <w:unhideWhenUsed/>
    <w:rsid w:val="00045A14"/>
    <w:rPr>
      <w:sz w:val="16"/>
      <w:szCs w:val="16"/>
    </w:rPr>
  </w:style>
  <w:style w:type="paragraph" w:styleId="CommentText">
    <w:name w:val="annotation text"/>
    <w:basedOn w:val="Normal"/>
    <w:link w:val="CommentTextChar"/>
    <w:uiPriority w:val="99"/>
    <w:semiHidden/>
    <w:unhideWhenUsed/>
    <w:rsid w:val="00045A14"/>
    <w:rPr>
      <w:sz w:val="20"/>
      <w:szCs w:val="20"/>
    </w:rPr>
  </w:style>
  <w:style w:type="character" w:customStyle="1" w:styleId="CommentTextChar">
    <w:name w:val="Comment Text Char"/>
    <w:basedOn w:val="DefaultParagraphFont"/>
    <w:link w:val="CommentText"/>
    <w:uiPriority w:val="99"/>
    <w:semiHidden/>
    <w:rsid w:val="00045A1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5A14"/>
    <w:rPr>
      <w:b/>
      <w:bCs/>
    </w:rPr>
  </w:style>
  <w:style w:type="character" w:customStyle="1" w:styleId="CommentSubjectChar">
    <w:name w:val="Comment Subject Char"/>
    <w:basedOn w:val="CommentTextChar"/>
    <w:link w:val="CommentSubject"/>
    <w:uiPriority w:val="99"/>
    <w:semiHidden/>
    <w:rsid w:val="00045A14"/>
    <w:rPr>
      <w:rFonts w:eastAsiaTheme="minorEastAsia"/>
      <w:b/>
      <w:bCs/>
      <w:sz w:val="20"/>
      <w:szCs w:val="20"/>
      <w:lang w:eastAsia="ja-JP"/>
    </w:rPr>
  </w:style>
  <w:style w:type="character" w:styleId="UnresolvedMention">
    <w:name w:val="Unresolved Mention"/>
    <w:basedOn w:val="DefaultParagraphFont"/>
    <w:uiPriority w:val="99"/>
    <w:semiHidden/>
    <w:unhideWhenUsed/>
    <w:rsid w:val="00E56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0011">
      <w:bodyDiv w:val="1"/>
      <w:marLeft w:val="0"/>
      <w:marRight w:val="0"/>
      <w:marTop w:val="0"/>
      <w:marBottom w:val="0"/>
      <w:divBdr>
        <w:top w:val="none" w:sz="0" w:space="0" w:color="auto"/>
        <w:left w:val="none" w:sz="0" w:space="0" w:color="auto"/>
        <w:bottom w:val="none" w:sz="0" w:space="0" w:color="auto"/>
        <w:right w:val="none" w:sz="0" w:space="0" w:color="auto"/>
      </w:divBdr>
    </w:div>
    <w:div w:id="185344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26" Type="http://schemas.openxmlformats.org/officeDocument/2006/relationships/image" Target="media/image7.sv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header" Target="header1.xml"/><Relationship Id="rId5" Type="http://schemas.openxmlformats.org/officeDocument/2006/relationships/customXml" Target="../customXml/item5.xml"/><Relationship Id="rId23" Type="http://schemas.openxmlformats.org/officeDocument/2006/relationships/image" Target="media/image4.svg"/><Relationship Id="rId28" Type="http://schemas.openxmlformats.org/officeDocument/2006/relationships/hyperlink" Target="https://vimeo.com/370525702" TargetMode="External"/><Relationship Id="rId10" Type="http://schemas.openxmlformats.org/officeDocument/2006/relationships/footnotes" Target="footnotes.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image" Target="media/image3.png"/><Relationship Id="rId27" Type="http://schemas.openxmlformats.org/officeDocument/2006/relationships/image" Target="media/image11.png"/><Relationship Id="rId3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9F5AE5B6-3133-46F6-95FF-E32826F6A55B}">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Words>
  <Characters>403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6</cp:revision>
  <cp:lastPrinted>2019-11-08T19:31:00Z</cp:lastPrinted>
  <dcterms:created xsi:type="dcterms:W3CDTF">2020-02-20T15:14:00Z</dcterms:created>
  <dcterms:modified xsi:type="dcterms:W3CDTF">2022-02-28T17:26:00Z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