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FB473C" w:rsidRDefault="009D2E50" w:rsidP="00700658">
      <w:pPr>
        <w:pStyle w:val="ListParagraph"/>
      </w:pPr>
    </w:p>
    <w:p w14:paraId="7FA64CDF" w14:textId="06E19062" w:rsidR="00A9352A" w:rsidRPr="00FB473C" w:rsidRDefault="00C863D1" w:rsidP="009D2E50">
      <w:pPr>
        <w:pStyle w:val="DocumentTitle"/>
      </w:pPr>
      <w:r w:rsidRPr="00FB473C">
        <w:t xml:space="preserve">SAE (Experiencia Agrícola Supervisada): ¿Cómo </w:t>
      </w:r>
      <w:r w:rsidR="005F4AC3" w:rsidRPr="00FB473C">
        <w:t xml:space="preserve">puedes marcar una diferencia? </w:t>
      </w:r>
    </w:p>
    <w:p w14:paraId="29DFFE73" w14:textId="07D3E314" w:rsidR="00A9352A" w:rsidRPr="00FB473C" w:rsidRDefault="00A73FB5" w:rsidP="00A9352A">
      <w:pPr>
        <w:pStyle w:val="FFABody"/>
        <w:rPr>
          <w:i/>
          <w:sz w:val="14"/>
        </w:rPr>
      </w:pPr>
      <w:r w:rsidRPr="00FB473C">
        <w:rPr>
          <w:i/>
          <w:sz w:val="14"/>
        </w:rPr>
        <w:t xml:space="preserve">Creado el: 05/2017 por la Organización Nacional </w:t>
      </w:r>
      <w:r w:rsidR="005F4AC3" w:rsidRPr="00FB473C">
        <w:rPr>
          <w:i/>
          <w:sz w:val="14"/>
        </w:rPr>
        <w:t xml:space="preserve">de la </w:t>
      </w:r>
      <w:r w:rsidRPr="00FB473C">
        <w:rPr>
          <w:i/>
          <w:sz w:val="14"/>
        </w:rPr>
        <w:t>FFA</w:t>
      </w:r>
    </w:p>
    <w:p w14:paraId="040475EC" w14:textId="77777777" w:rsidR="009D2E50" w:rsidRPr="00FB473C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Pr="00FB473C" w:rsidRDefault="009D2E50" w:rsidP="00B62B2A">
      <w:pPr>
        <w:pStyle w:val="FFASub1"/>
      </w:pPr>
      <w:r w:rsidRPr="00FB473C">
        <w:t>Objetivos de aprendizaje del estudiante:</w:t>
      </w:r>
    </w:p>
    <w:p w14:paraId="31A8108F" w14:textId="563436EF" w:rsidR="009D2E50" w:rsidRPr="00FB473C" w:rsidRDefault="004B7173" w:rsidP="000D14EA">
      <w:pPr>
        <w:rPr>
          <w:rFonts w:ascii="Verdana" w:hAnsi="Verdana"/>
          <w:sz w:val="17"/>
          <w:szCs w:val="17"/>
        </w:rPr>
      </w:pPr>
      <w:r w:rsidRPr="00FB473C">
        <w:rPr>
          <w:rFonts w:ascii="Verdana" w:hAnsi="Verdana"/>
          <w:sz w:val="17"/>
          <w:szCs w:val="17"/>
        </w:rPr>
        <w:t>Luego de completar estas actividades, los estudiantes...</w:t>
      </w:r>
      <w:r w:rsidRPr="00FB473C">
        <w:rPr>
          <w:highlight w:val="yellow"/>
        </w:rPr>
        <w:t xml:space="preserve"> </w:t>
      </w:r>
    </w:p>
    <w:p w14:paraId="6302B124" w14:textId="6D5A2DE6" w:rsidR="009D2E50" w:rsidRPr="00FB473C" w:rsidRDefault="000D14EA" w:rsidP="009D2E50">
      <w:pPr>
        <w:pStyle w:val="FFABody"/>
        <w:numPr>
          <w:ilvl w:val="0"/>
          <w:numId w:val="3"/>
        </w:numPr>
      </w:pPr>
      <w:r w:rsidRPr="00FB473C">
        <w:t>Crearán un inventario de los recursos y conexiones necesarios para desarrollar un programa de experiencia agrícola supervisada (SAE).</w:t>
      </w:r>
    </w:p>
    <w:p w14:paraId="1D814946" w14:textId="5B9BABDD" w:rsidR="000240AC" w:rsidRPr="00FB473C" w:rsidRDefault="000D14EA" w:rsidP="00AD6ADA">
      <w:pPr>
        <w:pStyle w:val="FFABody"/>
        <w:numPr>
          <w:ilvl w:val="0"/>
          <w:numId w:val="3"/>
        </w:numPr>
      </w:pPr>
      <w:r w:rsidRPr="00FB473C">
        <w:t xml:space="preserve">Oportunidades del plan para SAE. </w:t>
      </w:r>
    </w:p>
    <w:p w14:paraId="2D259770" w14:textId="6391D2C3" w:rsidR="009D2E50" w:rsidRPr="00FB473C" w:rsidRDefault="006D6B8C" w:rsidP="00AD6ADA">
      <w:pPr>
        <w:pStyle w:val="FFABody"/>
        <w:numPr>
          <w:ilvl w:val="0"/>
          <w:numId w:val="3"/>
        </w:numPr>
      </w:pPr>
      <w:r w:rsidRPr="00FB473C">
        <w:t>Entender la importancia de las</w:t>
      </w:r>
      <w:r w:rsidR="005F4AC3" w:rsidRPr="00FB473C">
        <w:t xml:space="preserve"> abejas en nuestro mundo. </w:t>
      </w:r>
    </w:p>
    <w:p w14:paraId="4B89A676" w14:textId="77777777" w:rsidR="00C863D1" w:rsidRPr="00FB473C" w:rsidRDefault="00C863D1" w:rsidP="00C863D1">
      <w:pPr>
        <w:pStyle w:val="FFABody"/>
        <w:ind w:left="720"/>
      </w:pPr>
    </w:p>
    <w:p w14:paraId="01121112" w14:textId="00C134CA" w:rsidR="009D2E50" w:rsidRPr="00FB473C" w:rsidRDefault="005F4AC3" w:rsidP="009D2E50">
      <w:pPr>
        <w:pStyle w:val="FFASub1"/>
      </w:pPr>
      <w:r w:rsidRPr="00FB473C">
        <w:t xml:space="preserve">Tiempo requerido: </w:t>
      </w:r>
      <w:r w:rsidR="009D2E50" w:rsidRPr="00FB473C">
        <w:rPr>
          <w:rStyle w:val="FFABodyChar"/>
          <w:b w:val="0"/>
          <w:caps w:val="0"/>
        </w:rPr>
        <w:t>30 minutos</w:t>
      </w:r>
    </w:p>
    <w:p w14:paraId="162F6A80" w14:textId="6292CB60" w:rsidR="009D2E50" w:rsidRPr="00FB473C" w:rsidRDefault="005F4AC3" w:rsidP="009D2E50">
      <w:pPr>
        <w:pStyle w:val="FFASub1"/>
        <w:rPr>
          <w:rStyle w:val="FFABodyChar"/>
          <w:b w:val="0"/>
          <w:caps w:val="0"/>
        </w:rPr>
      </w:pPr>
      <w:r w:rsidRPr="00FB473C">
        <w:t xml:space="preserve">Recursos: </w:t>
      </w:r>
    </w:p>
    <w:p w14:paraId="3F55748A" w14:textId="3C73667B" w:rsidR="00F87CE3" w:rsidRPr="00FB473C" w:rsidRDefault="32ADD75A" w:rsidP="32ADD75A">
      <w:pPr>
        <w:pStyle w:val="FFABody"/>
        <w:numPr>
          <w:ilvl w:val="0"/>
          <w:numId w:val="14"/>
        </w:numPr>
        <w:rPr>
          <w:rStyle w:val="FFABodyChar"/>
        </w:rPr>
      </w:pPr>
      <w:r w:rsidRPr="00FB473C">
        <w:rPr>
          <w:rStyle w:val="FFABodyChar"/>
        </w:rPr>
        <w:t>FFA.org</w:t>
      </w:r>
    </w:p>
    <w:p w14:paraId="65649F0B" w14:textId="6CC77CDA" w:rsidR="00661C7E" w:rsidRPr="00FB473C" w:rsidRDefault="00F87CE3" w:rsidP="00661C7E">
      <w:pPr>
        <w:pStyle w:val="FFABody"/>
        <w:numPr>
          <w:ilvl w:val="0"/>
          <w:numId w:val="14"/>
        </w:numPr>
      </w:pPr>
      <w:r w:rsidRPr="00FB473C">
        <w:t xml:space="preserve">Video: “Nathan Laurenz-SAE-Beekeeping”, </w:t>
      </w:r>
      <w:hyperlink r:id="rId12" w:history="1">
        <w:r w:rsidRPr="00FB473C">
          <w:rPr>
            <w:rStyle w:val="Hyperlink"/>
          </w:rPr>
          <w:t>https://vimeo.com/190777162</w:t>
        </w:r>
      </w:hyperlink>
      <w:r w:rsidRPr="00FB473C">
        <w:t xml:space="preserve"> </w:t>
      </w:r>
      <w:r w:rsidRPr="00FB473C">
        <w:tab/>
      </w:r>
    </w:p>
    <w:p w14:paraId="3C0DA99D" w14:textId="77777777" w:rsidR="00D856F2" w:rsidRPr="00FB473C" w:rsidRDefault="00D856F2" w:rsidP="00D55CD9">
      <w:pPr>
        <w:pStyle w:val="FFABody"/>
        <w:ind w:left="720"/>
        <w:rPr>
          <w:rStyle w:val="Hyperlink"/>
          <w:color w:val="070909"/>
          <w:u w:val="none"/>
        </w:rPr>
      </w:pPr>
    </w:p>
    <w:p w14:paraId="35382D96" w14:textId="2F4B739C" w:rsidR="009D2E50" w:rsidRPr="00FB473C" w:rsidRDefault="009D2E50" w:rsidP="00B62B2A">
      <w:pPr>
        <w:pStyle w:val="FFASub1"/>
      </w:pPr>
      <w:r w:rsidRPr="00FB473C">
        <w:t>Equipos e insumos necesarios:</w:t>
      </w:r>
    </w:p>
    <w:p w14:paraId="09347B4C" w14:textId="39237624" w:rsidR="00125E81" w:rsidRPr="00FB473C" w:rsidRDefault="00125E81" w:rsidP="00F87CE3">
      <w:pPr>
        <w:pStyle w:val="FFABody"/>
        <w:numPr>
          <w:ilvl w:val="0"/>
          <w:numId w:val="17"/>
        </w:numPr>
      </w:pPr>
      <w:r w:rsidRPr="00FB473C">
        <w:t>Una copia de la hoja de trabajo “¿Cómo puede ayudar tu capítulo?” para cada estudiante.</w:t>
      </w:r>
    </w:p>
    <w:p w14:paraId="3D6AC184" w14:textId="6A67BE66" w:rsidR="00125E81" w:rsidRPr="00FB473C" w:rsidRDefault="00125E81" w:rsidP="00F87CE3">
      <w:pPr>
        <w:pStyle w:val="FFABody"/>
        <w:numPr>
          <w:ilvl w:val="0"/>
          <w:numId w:val="17"/>
        </w:numPr>
      </w:pPr>
      <w:r w:rsidRPr="00FB473C">
        <w:t xml:space="preserve">Acceso a Internet para reproducir el video en tiempo real o para insertarlo en </w:t>
      </w:r>
      <w:r w:rsidR="002B4322">
        <w:t xml:space="preserve">un </w:t>
      </w:r>
      <w:r w:rsidRPr="00FB473C">
        <w:t>PowerPoint con anticipación.</w:t>
      </w:r>
    </w:p>
    <w:p w14:paraId="3373ACED" w14:textId="77777777" w:rsidR="004B7173" w:rsidRPr="00FB473C" w:rsidRDefault="004B7173" w:rsidP="004B7173">
      <w:pPr>
        <w:pStyle w:val="FFABody"/>
      </w:pPr>
    </w:p>
    <w:p w14:paraId="71CA7AF4" w14:textId="348A1D4E" w:rsidR="004B7173" w:rsidRPr="00FB473C" w:rsidRDefault="004B7173" w:rsidP="004B7173">
      <w:pPr>
        <w:pStyle w:val="FFABody"/>
      </w:pPr>
      <w:r w:rsidRPr="00FB473C">
        <w:rPr>
          <w:rFonts w:ascii="Georgia" w:hAnsi="Georgia"/>
          <w:b/>
          <w:caps/>
          <w:color w:val="DA291C"/>
          <w:sz w:val="18"/>
          <w:szCs w:val="24"/>
        </w:rPr>
        <w:t xml:space="preserve">Este plan de estudios rápido también sirve como: </w:t>
      </w:r>
    </w:p>
    <w:p w14:paraId="074EEF44" w14:textId="208FE6C0" w:rsidR="00F87CE3" w:rsidRPr="00FB473C" w:rsidRDefault="00F87CE3" w:rsidP="00F87CE3">
      <w:pPr>
        <w:pStyle w:val="FFABody"/>
        <w:numPr>
          <w:ilvl w:val="0"/>
          <w:numId w:val="12"/>
        </w:numPr>
      </w:pPr>
      <w:r w:rsidRPr="00FB473C">
        <w:t>Parte de una lección/unidad de SAE</w:t>
      </w:r>
    </w:p>
    <w:p w14:paraId="521AD725" w14:textId="34B86427" w:rsidR="005427C1" w:rsidRPr="00FB473C" w:rsidRDefault="00195054" w:rsidP="00F87CE3">
      <w:pPr>
        <w:pStyle w:val="FFABody"/>
        <w:numPr>
          <w:ilvl w:val="0"/>
          <w:numId w:val="12"/>
        </w:numPr>
      </w:pPr>
      <w:r w:rsidRPr="00FB473C">
        <w:t>Una lección sobre preparación de una carrera.</w:t>
      </w:r>
    </w:p>
    <w:p w14:paraId="559E5E45" w14:textId="77777777" w:rsidR="001A3DB4" w:rsidRPr="00FB473C" w:rsidRDefault="001A3DB4" w:rsidP="001A3DB4">
      <w:pPr>
        <w:pStyle w:val="FFABody"/>
        <w:ind w:left="720"/>
      </w:pPr>
    </w:p>
    <w:p w14:paraId="051FE687" w14:textId="7B3C37AA" w:rsidR="009D2E50" w:rsidRPr="00FB473C" w:rsidRDefault="009D2E50" w:rsidP="009D2E50">
      <w:pPr>
        <w:pStyle w:val="FFASub1"/>
      </w:pPr>
      <w:r w:rsidRPr="00FB473C">
        <w:t>Estas actividades están alineadas con los siguientes estándares:</w:t>
      </w:r>
    </w:p>
    <w:p w14:paraId="1285161C" w14:textId="0FDF1ECB" w:rsidR="00F87CE3" w:rsidRPr="00FB473C" w:rsidRDefault="008F5E1D" w:rsidP="008151C2">
      <w:pPr>
        <w:pStyle w:val="FFASub2"/>
      </w:pPr>
      <w:r w:rsidRPr="00FB473C">
        <w:t>Elemento de rendimiento AFNR</w:t>
      </w:r>
    </w:p>
    <w:p w14:paraId="375C0037" w14:textId="0697FCDE" w:rsidR="008F5E1D" w:rsidRPr="00FB473C" w:rsidRDefault="008F5E1D" w:rsidP="008F5E1D">
      <w:pPr>
        <w:pStyle w:val="BulletPoints"/>
        <w:numPr>
          <w:ilvl w:val="0"/>
          <w:numId w:val="21"/>
        </w:numPr>
      </w:pPr>
      <w:r w:rsidRPr="00FB473C">
        <w:t>CS.05. Describir las oportunidades profesionales y los medios para lograr esas oportunidades en cada una de las opciones de carrera de agricultura, alimentos y recursos naturales.</w:t>
      </w:r>
    </w:p>
    <w:p w14:paraId="5D4B44CE" w14:textId="72F740FD" w:rsidR="008151C2" w:rsidRPr="00FB473C" w:rsidRDefault="008151C2" w:rsidP="008151C2">
      <w:pPr>
        <w:pStyle w:val="FFASub2"/>
      </w:pPr>
      <w:r w:rsidRPr="00FB473C">
        <w:t>Precepto de la FFA</w:t>
      </w:r>
    </w:p>
    <w:p w14:paraId="34F0E674" w14:textId="77777777" w:rsidR="00F87CE3" w:rsidRPr="00FB473C" w:rsidRDefault="00F87CE3" w:rsidP="00F87CE3">
      <w:pPr>
        <w:pStyle w:val="FFABody"/>
        <w:numPr>
          <w:ilvl w:val="0"/>
          <w:numId w:val="8"/>
        </w:numPr>
      </w:pPr>
      <w:r w:rsidRPr="00FB473C">
        <w:t>FFA.PL-A.Acción: Asumir la responsabilidad y tomar las medidas necesarias para lograr los resultados deseados, sin importar cuál sea el objetivo o la tarea en cuestión.</w:t>
      </w:r>
    </w:p>
    <w:p w14:paraId="18C5AFD5" w14:textId="77777777" w:rsidR="00F87CE3" w:rsidRPr="00FB473C" w:rsidRDefault="00F87CE3" w:rsidP="00F87CE3">
      <w:pPr>
        <w:pStyle w:val="FFABody"/>
        <w:numPr>
          <w:ilvl w:val="0"/>
          <w:numId w:val="8"/>
        </w:numPr>
      </w:pPr>
      <w:r w:rsidRPr="00FB473C">
        <w:t>FFA.CS-M.Comunicación: Interactuar de manera efectiva con otras personas en entornos personales y profesionales.</w:t>
      </w:r>
    </w:p>
    <w:p w14:paraId="5F60B66C" w14:textId="7865EA2A" w:rsidR="008151C2" w:rsidRPr="00FB473C" w:rsidRDefault="008151C2" w:rsidP="008151C2">
      <w:pPr>
        <w:pStyle w:val="FFASub2"/>
        <w:rPr>
          <w:b/>
        </w:rPr>
      </w:pPr>
      <w:r w:rsidRPr="00FB473C">
        <w:t>Núcleo común - hablar y escuchar</w:t>
      </w:r>
    </w:p>
    <w:p w14:paraId="46CA7E4D" w14:textId="780C382C" w:rsidR="00071B1B" w:rsidRPr="00FB473C" w:rsidRDefault="00071B1B" w:rsidP="00071B1B">
      <w:pPr>
        <w:pStyle w:val="FFABody"/>
        <w:numPr>
          <w:ilvl w:val="0"/>
          <w:numId w:val="8"/>
        </w:numPr>
      </w:pPr>
      <w:r w:rsidRPr="00FB473C">
        <w:t xml:space="preserve">CCSS.ELA-Educación.SL.9-10.1 Iniciar y participar de manera efectiva en una variedad de discusiones colaborativas (individuales, en grupos y dirigidas por </w:t>
      </w:r>
      <w:r w:rsidR="005F4AC3" w:rsidRPr="00FB473C">
        <w:t>maestros</w:t>
      </w:r>
      <w:r w:rsidRPr="00FB473C">
        <w:t>) con diversos socios sobre temas, textos y problemas de los grados 9.º-10.º , basándose en las ideas de los demás y expresando las ideas propias de forma clara y persuasiva.</w:t>
      </w:r>
    </w:p>
    <w:p w14:paraId="615C307B" w14:textId="0C21EDC0" w:rsidR="00071B1B" w:rsidRPr="00FB473C" w:rsidRDefault="00071B1B" w:rsidP="00071B1B">
      <w:pPr>
        <w:pStyle w:val="FFABody"/>
        <w:numPr>
          <w:ilvl w:val="0"/>
          <w:numId w:val="8"/>
        </w:numPr>
      </w:pPr>
      <w:r w:rsidRPr="00FB473C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65357EB5" w14:textId="07238B97" w:rsidR="008F5E1D" w:rsidRPr="00FB473C" w:rsidRDefault="008F5E1D" w:rsidP="008151C2">
      <w:pPr>
        <w:pStyle w:val="FFASub2"/>
      </w:pPr>
      <w:r w:rsidRPr="00FB473C">
        <w:t>Núcleo común - escritura</w:t>
      </w:r>
    </w:p>
    <w:p w14:paraId="12130244" w14:textId="0A8F4003" w:rsidR="008F5E1D" w:rsidRPr="00FB473C" w:rsidRDefault="008F5E1D" w:rsidP="008F5E1D">
      <w:pPr>
        <w:pStyle w:val="BulletPoints"/>
        <w:numPr>
          <w:ilvl w:val="0"/>
          <w:numId w:val="23"/>
        </w:numPr>
      </w:pPr>
      <w:r w:rsidRPr="00FB473C"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148C9B06" w14:textId="067C2F76" w:rsidR="008151C2" w:rsidRPr="00FB473C" w:rsidRDefault="008151C2" w:rsidP="008151C2">
      <w:pPr>
        <w:pStyle w:val="FFASub2"/>
      </w:pPr>
      <w:r w:rsidRPr="00FB473C">
        <w:t>Prácticas para prepararse para las carreras AFNR</w:t>
      </w:r>
    </w:p>
    <w:p w14:paraId="2150015A" w14:textId="335B7936" w:rsidR="00071B1B" w:rsidRPr="00FB473C" w:rsidRDefault="00071B1B" w:rsidP="00071B1B">
      <w:pPr>
        <w:pStyle w:val="FFABody"/>
        <w:numPr>
          <w:ilvl w:val="0"/>
          <w:numId w:val="9"/>
        </w:numPr>
      </w:pPr>
      <w:r w:rsidRPr="00FB473C">
        <w:t>CRP.04. Comunicarse de forma clara, eficaz y con una razón. Las personas preparadas para una carrera comunican pensamientos, ideas y planes de acción con claridad, ya sea median</w:t>
      </w:r>
      <w:r w:rsidR="005F4AC3" w:rsidRPr="00FB473C">
        <w:t xml:space="preserve">te métodos escritos, verbales </w:t>
      </w:r>
      <w:r w:rsidRPr="00FB473C">
        <w:t xml:space="preserve">o visuales. </w:t>
      </w:r>
    </w:p>
    <w:p w14:paraId="1550AD3E" w14:textId="77777777" w:rsidR="00071B1B" w:rsidRPr="00FB473C" w:rsidRDefault="00071B1B" w:rsidP="00071B1B">
      <w:pPr>
        <w:pStyle w:val="FFABody"/>
        <w:numPr>
          <w:ilvl w:val="0"/>
          <w:numId w:val="9"/>
        </w:numPr>
      </w:pPr>
      <w:r w:rsidRPr="00FB473C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1E58097A" w:rsidR="008151C2" w:rsidRPr="00FB473C" w:rsidRDefault="008151C2" w:rsidP="008151C2">
      <w:pPr>
        <w:pStyle w:val="FFASub2"/>
      </w:pPr>
      <w:r w:rsidRPr="00FB473C">
        <w:t xml:space="preserve">Asociación para las habilidades del siglo XXI </w:t>
      </w:r>
    </w:p>
    <w:p w14:paraId="604C558C" w14:textId="77777777" w:rsidR="00071B1B" w:rsidRPr="00FB473C" w:rsidRDefault="00071B1B" w:rsidP="00071B1B">
      <w:pPr>
        <w:pStyle w:val="FFABody"/>
        <w:numPr>
          <w:ilvl w:val="0"/>
          <w:numId w:val="9"/>
        </w:numPr>
      </w:pPr>
      <w:r w:rsidRPr="00FB473C">
        <w:t>Comunicación</w:t>
      </w:r>
    </w:p>
    <w:p w14:paraId="6B7AD2B1" w14:textId="77777777" w:rsidR="00071B1B" w:rsidRPr="00FB473C" w:rsidRDefault="00071B1B" w:rsidP="00071B1B">
      <w:pPr>
        <w:pStyle w:val="FFABody"/>
        <w:numPr>
          <w:ilvl w:val="0"/>
          <w:numId w:val="9"/>
        </w:numPr>
      </w:pPr>
      <w:r w:rsidRPr="00FB473C">
        <w:t>Iniciativa y autodirección</w:t>
      </w:r>
    </w:p>
    <w:p w14:paraId="61F1D3A6" w14:textId="380F66D0" w:rsidR="00071B1B" w:rsidRPr="00FB473C" w:rsidRDefault="00071B1B" w:rsidP="00071B1B">
      <w:pPr>
        <w:pStyle w:val="FFABody"/>
        <w:numPr>
          <w:ilvl w:val="0"/>
          <w:numId w:val="9"/>
        </w:numPr>
      </w:pPr>
      <w:r w:rsidRPr="00FB473C">
        <w:t>Liderazgo y responsabilidad</w:t>
      </w:r>
    </w:p>
    <w:p w14:paraId="41E8149A" w14:textId="77777777" w:rsidR="00C37AFB" w:rsidRPr="00FB473C" w:rsidRDefault="00C37AFB" w:rsidP="00176D21">
      <w:pPr>
        <w:pStyle w:val="FFABody"/>
        <w:ind w:left="720"/>
      </w:pPr>
    </w:p>
    <w:p w14:paraId="2AEE2C98" w14:textId="0A74F697" w:rsidR="00A9352A" w:rsidRPr="00FB473C" w:rsidRDefault="00B62B2A" w:rsidP="00B62B2A">
      <w:pPr>
        <w:pStyle w:val="FFASub1"/>
      </w:pPr>
      <w:r w:rsidRPr="00FB473C">
        <w:lastRenderedPageBreak/>
        <w:t>Plan de estudios:</w:t>
      </w:r>
    </w:p>
    <w:p w14:paraId="734EBD02" w14:textId="77777777" w:rsidR="00071B1B" w:rsidRPr="00FB473C" w:rsidRDefault="001A3DB4" w:rsidP="00071B1B">
      <w:pPr>
        <w:pStyle w:val="FFABody"/>
        <w:numPr>
          <w:ilvl w:val="0"/>
          <w:numId w:val="13"/>
        </w:numPr>
      </w:pPr>
      <w:r w:rsidRPr="00FB473C">
        <w:rPr>
          <w:i/>
        </w:rPr>
        <w:t>Introducción:</w:t>
      </w:r>
      <w:r w:rsidRPr="00FB473C">
        <w:t xml:space="preserve"> Formúlele a la clase las siguientes preguntas: </w:t>
      </w:r>
    </w:p>
    <w:p w14:paraId="752B72C8" w14:textId="7330AD98" w:rsidR="003E57D4" w:rsidRPr="00FB473C" w:rsidRDefault="001B0369" w:rsidP="007D30A3">
      <w:pPr>
        <w:pStyle w:val="FFABody"/>
        <w:numPr>
          <w:ilvl w:val="1"/>
          <w:numId w:val="13"/>
        </w:numPr>
      </w:pPr>
      <w:r w:rsidRPr="00FB473C">
        <w:t>“¿Para qué cosa que falta o está en peligro en la agricultura podrías crear una SAE?”</w:t>
      </w:r>
    </w:p>
    <w:p w14:paraId="26907B3E" w14:textId="1AE23315" w:rsidR="004472DF" w:rsidRPr="00FB473C" w:rsidRDefault="006D6B8C" w:rsidP="004472DF">
      <w:pPr>
        <w:pStyle w:val="FFABody"/>
        <w:numPr>
          <w:ilvl w:val="2"/>
          <w:numId w:val="13"/>
        </w:numPr>
      </w:pPr>
      <w:r w:rsidRPr="00FB473C">
        <w:t xml:space="preserve">Entre los ejemplos, se encuentran los sistemas de filtración de agua para poblaciones de bajos ingresos, apicultura, recursos para el tratamiento del hambre, respuesta a desastres naturales, etc. </w:t>
      </w:r>
    </w:p>
    <w:p w14:paraId="7E57A288" w14:textId="37D6AA4E" w:rsidR="002D3F7A" w:rsidRPr="00FB473C" w:rsidRDefault="002E3E58" w:rsidP="002D3F7A">
      <w:pPr>
        <w:pStyle w:val="FFABody"/>
        <w:numPr>
          <w:ilvl w:val="1"/>
          <w:numId w:val="13"/>
        </w:numPr>
      </w:pPr>
      <w:r w:rsidRPr="00FB473C">
        <w:t>“¿Por qué creen que es importante que atendamos las necesidades de plantas, animales o recursos agrícolas extinguidos o en peligro?”</w:t>
      </w:r>
    </w:p>
    <w:p w14:paraId="330AFE1D" w14:textId="41503E17" w:rsidR="00071B1B" w:rsidRPr="00FB473C" w:rsidRDefault="002D3F7A" w:rsidP="00071B1B">
      <w:pPr>
        <w:pStyle w:val="FFABody"/>
        <w:numPr>
          <w:ilvl w:val="2"/>
          <w:numId w:val="13"/>
        </w:numPr>
      </w:pPr>
      <w:r w:rsidRPr="00FB473C">
        <w:t xml:space="preserve">Ejemplos: De lo contrario, las consecuencias pueden ser perjudiciales; podríamos perder acceso a las cosas de las que ahora disfrutamos, etc. </w:t>
      </w:r>
    </w:p>
    <w:p w14:paraId="314CBCCF" w14:textId="77777777" w:rsidR="00DC0DC1" w:rsidRPr="00FB473C" w:rsidRDefault="00DC0DC1" w:rsidP="00DC0DC1">
      <w:pPr>
        <w:pStyle w:val="FFABody"/>
        <w:ind w:left="2160"/>
      </w:pPr>
    </w:p>
    <w:p w14:paraId="549E59BE" w14:textId="2F3E6FF0" w:rsidR="001A3DB4" w:rsidRPr="00FB473C" w:rsidRDefault="00071B1B" w:rsidP="00071B1B">
      <w:pPr>
        <w:pStyle w:val="FFABody"/>
        <w:ind w:left="720"/>
      </w:pPr>
      <w:r w:rsidRPr="00FB473C">
        <w:rPr>
          <w:i/>
        </w:rPr>
        <w:t>Transición</w:t>
      </w:r>
      <w:r w:rsidRPr="00FB473C">
        <w:t>: “Mientras miramos este video rápido sobre una SAE de un miembro de la FFA, piensen en formas en las que podrían aprender de él y crear una SAE que atienda a esa necesidad”.</w:t>
      </w:r>
    </w:p>
    <w:p w14:paraId="4C07E4B4" w14:textId="77777777" w:rsidR="00071B1B" w:rsidRPr="00FB473C" w:rsidRDefault="00071B1B" w:rsidP="00071B1B">
      <w:pPr>
        <w:pStyle w:val="FFABody"/>
        <w:ind w:left="720"/>
      </w:pPr>
    </w:p>
    <w:p w14:paraId="59E5B174" w14:textId="5185DF00" w:rsidR="001A3DB4" w:rsidRPr="00FB473C" w:rsidRDefault="001A3DB4" w:rsidP="001A3DB4">
      <w:pPr>
        <w:pStyle w:val="FFABody"/>
        <w:numPr>
          <w:ilvl w:val="0"/>
          <w:numId w:val="13"/>
        </w:numPr>
      </w:pPr>
      <w:r w:rsidRPr="00FB473C">
        <w:rPr>
          <w:i/>
        </w:rPr>
        <w:t>Actividad:</w:t>
      </w:r>
      <w:r w:rsidRPr="00FB473C">
        <w:t xml:space="preserve"> Cada estudiante necesitará una copia del folleto “¿Cómo puede ayudar tu</w:t>
      </w:r>
      <w:r w:rsidR="005F4AC3" w:rsidRPr="00FB473C">
        <w:t xml:space="preserve"> capítulo?” </w:t>
      </w:r>
    </w:p>
    <w:p w14:paraId="601D44DE" w14:textId="0BC70295" w:rsidR="001A3DB4" w:rsidRPr="00FB473C" w:rsidRDefault="32ADD75A" w:rsidP="002066E5">
      <w:pPr>
        <w:pStyle w:val="FFABody"/>
        <w:numPr>
          <w:ilvl w:val="1"/>
          <w:numId w:val="13"/>
        </w:numPr>
      </w:pPr>
      <w:r w:rsidRPr="00FB473C">
        <w:t>Reproduzca el video “Nathan Laurenz-SAE-Beekeeping</w:t>
      </w:r>
      <w:r w:rsidRPr="00FB473C">
        <w:rPr>
          <w:i/>
          <w:iCs/>
        </w:rPr>
        <w:t>”.</w:t>
      </w:r>
      <w:r w:rsidRPr="00FB473C">
        <w:t xml:space="preserve"> La URL directa es </w:t>
      </w:r>
      <w:hyperlink r:id="rId13">
        <w:r w:rsidRPr="00FB473C">
          <w:rPr>
            <w:rStyle w:val="Hyperlink"/>
          </w:rPr>
          <w:t>https://vimeo.com/190777162</w:t>
        </w:r>
      </w:hyperlink>
      <w:r w:rsidRPr="00FB473C">
        <w:t>. Los estudiantes completarán una hoja de trabajo mientras miran el video.</w:t>
      </w:r>
    </w:p>
    <w:p w14:paraId="7AE05F4F" w14:textId="5E2B3113" w:rsidR="00A753FF" w:rsidRPr="00FB473C" w:rsidRDefault="00A753FF" w:rsidP="001A3DB4">
      <w:pPr>
        <w:pStyle w:val="FFABody"/>
        <w:numPr>
          <w:ilvl w:val="1"/>
          <w:numId w:val="13"/>
        </w:numPr>
      </w:pPr>
      <w:r w:rsidRPr="00FB473C">
        <w:t xml:space="preserve">Una vez finalizado el video, pídales a los estudiantes que completen las otras actividades sobre las abejas y las SAE. </w:t>
      </w:r>
    </w:p>
    <w:p w14:paraId="7960E198" w14:textId="77777777" w:rsidR="00071B1B" w:rsidRPr="00FB473C" w:rsidRDefault="00071B1B" w:rsidP="00071B1B">
      <w:pPr>
        <w:pStyle w:val="FFABody"/>
        <w:ind w:left="1440"/>
      </w:pPr>
    </w:p>
    <w:p w14:paraId="19FB2957" w14:textId="378A7111" w:rsidR="003E57D4" w:rsidRPr="00FB473C" w:rsidRDefault="00B21754" w:rsidP="003E57D4">
      <w:pPr>
        <w:pStyle w:val="FFABody"/>
        <w:numPr>
          <w:ilvl w:val="0"/>
          <w:numId w:val="13"/>
        </w:numPr>
      </w:pPr>
      <w:r w:rsidRPr="00FB473C">
        <w:rPr>
          <w:i/>
        </w:rPr>
        <w:t>Seguimiento:</w:t>
      </w:r>
      <w:r w:rsidRPr="00FB473C">
        <w:t xml:space="preserve"> Al finalizar la actividad, pídale a la clase que converse sobre las oportunidades de SAE que los estudiantes diseñaron para atender sus necesidades. Pídales a los estudiantes con SAE actuales que exploren cómo podrían expandir un área de su SAE para atender a una necesidad agrícola local, estatal, nacional o internacional. </w:t>
      </w:r>
    </w:p>
    <w:p w14:paraId="536CC14D" w14:textId="77777777" w:rsidR="003E57D4" w:rsidRPr="00FB473C" w:rsidRDefault="003E57D4" w:rsidP="003E57D4">
      <w:pPr>
        <w:pStyle w:val="FFABody"/>
        <w:ind w:left="720"/>
      </w:pPr>
    </w:p>
    <w:p w14:paraId="41901AE9" w14:textId="72066F08" w:rsidR="003E57D4" w:rsidRPr="00FB473C" w:rsidRDefault="003E57D4" w:rsidP="003E57D4">
      <w:pPr>
        <w:pStyle w:val="FFABody"/>
        <w:numPr>
          <w:ilvl w:val="0"/>
          <w:numId w:val="13"/>
        </w:numPr>
        <w:rPr>
          <w:i/>
        </w:rPr>
      </w:pPr>
      <w:r w:rsidRPr="00FB473C">
        <w:rPr>
          <w:i/>
        </w:rPr>
        <w:t>Preguntas de seguimiento:</w:t>
      </w:r>
    </w:p>
    <w:p w14:paraId="178A8922" w14:textId="449467A8" w:rsidR="003E57D4" w:rsidRPr="00FB473C" w:rsidRDefault="00531A2B" w:rsidP="003E57D4">
      <w:pPr>
        <w:pStyle w:val="FFABody"/>
        <w:numPr>
          <w:ilvl w:val="1"/>
          <w:numId w:val="13"/>
        </w:numPr>
      </w:pPr>
      <w:r w:rsidRPr="00FB473C">
        <w:t xml:space="preserve">“¿Cómo preparará el terreno la SAE de Nathan para otros estudiantes que quieran usar una SAE para marcar una diferencia?” </w:t>
      </w:r>
    </w:p>
    <w:p w14:paraId="6ED8A02E" w14:textId="0785F46C" w:rsidR="003E57D4" w:rsidRPr="00FB473C" w:rsidRDefault="003E57D4" w:rsidP="003E57D4">
      <w:pPr>
        <w:pStyle w:val="FFABody"/>
      </w:pPr>
    </w:p>
    <w:p w14:paraId="7424DEE4" w14:textId="17C8E05D" w:rsidR="00A753FF" w:rsidRPr="00FB473C" w:rsidRDefault="00071B1B" w:rsidP="001C3E73">
      <w:pPr>
        <w:pStyle w:val="FFABody"/>
        <w:numPr>
          <w:ilvl w:val="0"/>
          <w:numId w:val="13"/>
        </w:numPr>
        <w:rPr>
          <w:i/>
        </w:rPr>
        <w:sectPr w:rsidR="00A753FF" w:rsidRPr="00FB473C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FB473C">
        <w:rPr>
          <w:i/>
        </w:rPr>
        <w:t xml:space="preserve">Nivelar: </w:t>
      </w:r>
      <w:r w:rsidRPr="00FB473C">
        <w:t xml:space="preserve">Para llevar esta actividad </w:t>
      </w:r>
      <w:r w:rsidR="002B4322">
        <w:t>un paso más allá</w:t>
      </w:r>
      <w:r w:rsidRPr="00FB473C">
        <w:t xml:space="preserve">, pídales a los estudiantes que hagan una lluvia de ideas sobre más oportunidades de SAE que pueden </w:t>
      </w:r>
      <w:r w:rsidR="005F4AC3" w:rsidRPr="00FB473C">
        <w:t xml:space="preserve">cubrir una necesidad agrícola. </w:t>
      </w:r>
      <w:r w:rsidRPr="00FB473C">
        <w:t>Pídales a los estudiantes que implementen estas ideas para convertirlas en o</w:t>
      </w:r>
      <w:r w:rsidR="005F4AC3" w:rsidRPr="00FB473C">
        <w:t xml:space="preserve">portunidades de SAE exitosas. </w:t>
      </w:r>
    </w:p>
    <w:p w14:paraId="74DD2FC1" w14:textId="73FD67BF" w:rsidR="00B62B2A" w:rsidRPr="00FB473C" w:rsidRDefault="0064182E" w:rsidP="008414AA">
      <w:pPr>
        <w:pStyle w:val="DocumentTitle"/>
      </w:pPr>
      <w:r w:rsidRPr="00FB473C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45DB17C" wp14:editId="27DEC306">
                <wp:simplePos x="0" y="0"/>
                <wp:positionH relativeFrom="column">
                  <wp:posOffset>4054190</wp:posOffset>
                </wp:positionH>
                <wp:positionV relativeFrom="paragraph">
                  <wp:posOffset>-513687</wp:posOffset>
                </wp:positionV>
                <wp:extent cx="2927859" cy="449271"/>
                <wp:effectExtent l="0" t="0" r="254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38D7D48B" w14:textId="5F27FC5D" w:rsidR="00700658" w:rsidRPr="00700658" w:rsidRDefault="00700658" w:rsidP="00700658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CS.05., FFA.PL-A., FFA.CS-M., CCSS.ELA SL.9-10.1, CCSS.ELA SL.9-10.2, CCSS.ELA-W.9-10.2, CRP.04., CRP.10.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25pt;margin-top:-40.45pt;width:230.55pt;height:35.4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38D7D48B" w14:textId="5F27FC5D" w:rsidR="00700658" w:rsidRPr="00700658" w:rsidRDefault="00700658" w:rsidP="00700658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CS.05., FFA.PL-A., FFA.CS-M., CCSS.ELA SL.9-10.1, CCSS.ELA SL.9-10.2, CCSS.ELA-W.9-10.2, CRP.04., CRP.10.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B473C">
        <w:t>¿Cómo puedes marcar una diferencia??</w:t>
      </w:r>
    </w:p>
    <w:p w14:paraId="00B78D07" w14:textId="3EAC3309" w:rsidR="00B62B2A" w:rsidRPr="00FB473C" w:rsidRDefault="00B62B2A" w:rsidP="00B62B2A">
      <w:pPr>
        <w:pStyle w:val="FFASub1"/>
      </w:pPr>
      <w:r w:rsidRPr="00FB473C">
        <w:t>Instrucciones:</w:t>
      </w:r>
    </w:p>
    <w:p w14:paraId="77E72069" w14:textId="139CB917" w:rsidR="00A753FF" w:rsidRPr="00FB473C" w:rsidRDefault="32ADD75A" w:rsidP="0064182E">
      <w:pPr>
        <w:pStyle w:val="FFABody"/>
      </w:pPr>
      <w:r w:rsidRPr="00FB473C">
        <w:t>Miren el video “Nath</w:t>
      </w:r>
      <w:r w:rsidR="005F4AC3" w:rsidRPr="00FB473C">
        <w:t>an Laurenz – SAE – Beekeeping”.</w:t>
      </w:r>
      <w:r w:rsidRPr="00FB473C">
        <w:t xml:space="preserve"> Completen la parte superior de la hoja de trabajo mientras miran el video.</w:t>
      </w:r>
    </w:p>
    <w:p w14:paraId="4073A74F" w14:textId="21C1C9FB" w:rsidR="0064182E" w:rsidRPr="00FB473C" w:rsidRDefault="0064182E" w:rsidP="0064182E">
      <w:pPr>
        <w:pStyle w:val="FFABody"/>
      </w:pPr>
    </w:p>
    <w:p w14:paraId="0C67C8F7" w14:textId="40877053" w:rsidR="001C3E73" w:rsidRPr="00FB473C" w:rsidRDefault="0021623B" w:rsidP="00AD6ADA">
      <w:pPr>
        <w:pStyle w:val="FFABody"/>
        <w:numPr>
          <w:ilvl w:val="0"/>
          <w:numId w:val="20"/>
        </w:numPr>
      </w:pPr>
      <w:r w:rsidRPr="00FB473C">
        <w:t>Expliquen el programa de la experiencia agrícola</w:t>
      </w:r>
      <w:r w:rsidR="005F4AC3" w:rsidRPr="00FB473C">
        <w:t xml:space="preserve"> supervisada (SAE) de Nathan. </w:t>
      </w:r>
    </w:p>
    <w:p w14:paraId="69862B46" w14:textId="7C398816" w:rsidR="0064182E" w:rsidRPr="00FB473C" w:rsidRDefault="001438A8" w:rsidP="0064182E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69DF1" wp14:editId="3D0E4049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6565900" cy="833967"/>
                <wp:effectExtent l="0" t="0" r="25400" b="23495"/>
                <wp:wrapNone/>
                <wp:docPr id="6" name="Snip Diagonal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33967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72E2F" id="Snip Diagonal Corner Rectangle 6" o:spid="_x0000_s1026" style="position:absolute;margin-left:18pt;margin-top:3.1pt;width:517pt;height:6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65900,833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" path="m,l6426903,r138997,138997l6565900,833967r,l138997,833967,,694970,,xe" fillcolor="white [3212]" strokecolor="#243f60 [1604]" strokeweight="2pt">
                <v:path arrowok="t" o:connecttype="custom" o:connectlocs="0,0;6426903,0;6565900,138997;6565900,833967;6565900,833967;138997,833967;0,694970;0,0" o:connectangles="0,0,0,0,0,0,0,0"/>
              </v:shape>
            </w:pict>
          </mc:Fallback>
        </mc:AlternateContent>
      </w:r>
    </w:p>
    <w:p w14:paraId="713F4EAB" w14:textId="38226579" w:rsidR="001C3E73" w:rsidRPr="00FB473C" w:rsidRDefault="001C3E73" w:rsidP="0064182E">
      <w:pPr>
        <w:pStyle w:val="FFABody"/>
      </w:pPr>
    </w:p>
    <w:p w14:paraId="3A1F079D" w14:textId="22376204" w:rsidR="00A2038C" w:rsidRPr="00FB473C" w:rsidRDefault="00A2038C" w:rsidP="0064182E">
      <w:pPr>
        <w:pStyle w:val="FFABody"/>
      </w:pPr>
    </w:p>
    <w:p w14:paraId="1E66C1FE" w14:textId="044B5FA5" w:rsidR="00A2038C" w:rsidRPr="00FB473C" w:rsidRDefault="00A2038C" w:rsidP="0064182E">
      <w:pPr>
        <w:pStyle w:val="FFABody"/>
      </w:pPr>
    </w:p>
    <w:p w14:paraId="5AA0E926" w14:textId="77777777" w:rsidR="001438A8" w:rsidRPr="00FB473C" w:rsidRDefault="001438A8" w:rsidP="0064182E">
      <w:pPr>
        <w:pStyle w:val="FFABody"/>
      </w:pPr>
    </w:p>
    <w:p w14:paraId="2D6F3401" w14:textId="77777777" w:rsidR="001438A8" w:rsidRPr="00FB473C" w:rsidRDefault="001438A8" w:rsidP="0064182E">
      <w:pPr>
        <w:pStyle w:val="FFABody"/>
      </w:pPr>
    </w:p>
    <w:p w14:paraId="7B95F258" w14:textId="7007A034" w:rsidR="001C3E73" w:rsidRPr="00FB473C" w:rsidRDefault="001C3E73" w:rsidP="0064182E">
      <w:pPr>
        <w:pStyle w:val="FFABody"/>
      </w:pPr>
    </w:p>
    <w:p w14:paraId="43846FC4" w14:textId="0F55D69F" w:rsidR="0064182E" w:rsidRPr="00FB473C" w:rsidRDefault="001A3F4F" w:rsidP="0064182E">
      <w:pPr>
        <w:pStyle w:val="FFABody"/>
        <w:numPr>
          <w:ilvl w:val="0"/>
          <w:numId w:val="20"/>
        </w:numPr>
      </w:pPr>
      <w:r w:rsidRPr="00FB473C">
        <w:t xml:space="preserve">¿Cómo comenzó Nathan con su SAE? ¿Cuáles son sus parte favoritas de su SAE? ¿Cuál fue su consejo respecto de cómo encontrar una SAE? </w:t>
      </w:r>
    </w:p>
    <w:p w14:paraId="563CA584" w14:textId="33E92106" w:rsidR="0064182E" w:rsidRPr="00FB473C" w:rsidRDefault="001438A8" w:rsidP="0064182E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5E00C" wp14:editId="78603060">
                <wp:simplePos x="0" y="0"/>
                <wp:positionH relativeFrom="column">
                  <wp:posOffset>228600</wp:posOffset>
                </wp:positionH>
                <wp:positionV relativeFrom="paragraph">
                  <wp:posOffset>26247</wp:posOffset>
                </wp:positionV>
                <wp:extent cx="6565900" cy="808567"/>
                <wp:effectExtent l="0" t="0" r="25400" b="10795"/>
                <wp:wrapNone/>
                <wp:docPr id="10" name="Snip Diagonal Corner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08567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C0F0E" id="Snip Diagonal Corner Rectangle 10" o:spid="_x0000_s1026" style="position:absolute;margin-left:18pt;margin-top:2.05pt;width:517pt;height:63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565900,80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" path="m,l6431136,r134764,134764l6565900,808567r,l134764,808567,,673803,,xe" fillcolor="window" strokecolor="#385d8a" strokeweight="2pt">
                <v:path arrowok="t" o:connecttype="custom" o:connectlocs="0,0;6431136,0;6565900,134764;6565900,808567;6565900,808567;134764,808567;0,673803;0,0" o:connectangles="0,0,0,0,0,0,0,0"/>
              </v:shape>
            </w:pict>
          </mc:Fallback>
        </mc:AlternateContent>
      </w:r>
    </w:p>
    <w:p w14:paraId="6FA68B99" w14:textId="03D59606" w:rsidR="0064182E" w:rsidRPr="00FB473C" w:rsidRDefault="0064182E" w:rsidP="0064182E">
      <w:pPr>
        <w:pStyle w:val="FFABody"/>
      </w:pPr>
    </w:p>
    <w:p w14:paraId="6A1D8320" w14:textId="77777777" w:rsidR="001438A8" w:rsidRPr="00FB473C" w:rsidRDefault="001438A8" w:rsidP="0064182E">
      <w:pPr>
        <w:pStyle w:val="FFABody"/>
      </w:pPr>
    </w:p>
    <w:p w14:paraId="61EE07F4" w14:textId="4AEC5B6D" w:rsidR="00A2038C" w:rsidRPr="00FB473C" w:rsidRDefault="00A2038C" w:rsidP="0064182E">
      <w:pPr>
        <w:pStyle w:val="FFABody"/>
      </w:pPr>
    </w:p>
    <w:p w14:paraId="687C5164" w14:textId="77777777" w:rsidR="001438A8" w:rsidRPr="00FB473C" w:rsidRDefault="001438A8" w:rsidP="0064182E">
      <w:pPr>
        <w:pStyle w:val="FFABody"/>
      </w:pPr>
    </w:p>
    <w:p w14:paraId="4EA6557A" w14:textId="04C0D147" w:rsidR="0064182E" w:rsidRPr="00FB473C" w:rsidRDefault="0064182E" w:rsidP="0064182E">
      <w:pPr>
        <w:pStyle w:val="FFABody"/>
      </w:pPr>
    </w:p>
    <w:p w14:paraId="74293667" w14:textId="51957563" w:rsidR="001438A8" w:rsidRPr="00FB473C" w:rsidRDefault="001438A8" w:rsidP="001438A8">
      <w:pPr>
        <w:pStyle w:val="FFASub1"/>
      </w:pPr>
      <w:r w:rsidRPr="00FB473C">
        <w:t xml:space="preserve">Instrucciones: </w:t>
      </w:r>
    </w:p>
    <w:p w14:paraId="6DC53286" w14:textId="56B2EB9A" w:rsidR="001438A8" w:rsidRPr="00FB473C" w:rsidRDefault="001438A8" w:rsidP="001438A8">
      <w:pPr>
        <w:pStyle w:val="FFABody"/>
      </w:pPr>
      <w:r w:rsidRPr="00FB473C">
        <w:t xml:space="preserve">Usen sus computadoras para investigar sobre las abejas, la creación de panales y el peligro al que se enfrentan las abejas. </w:t>
      </w:r>
    </w:p>
    <w:p w14:paraId="6AA38AE2" w14:textId="77777777" w:rsidR="001438A8" w:rsidRPr="00FB473C" w:rsidRDefault="001438A8" w:rsidP="001438A8">
      <w:pPr>
        <w:pStyle w:val="FFABody"/>
      </w:pPr>
    </w:p>
    <w:p w14:paraId="14216BE8" w14:textId="1B298156" w:rsidR="0064182E" w:rsidRPr="00FB473C" w:rsidRDefault="001A3F4F" w:rsidP="00607E34">
      <w:pPr>
        <w:pStyle w:val="FFABody"/>
        <w:numPr>
          <w:ilvl w:val="0"/>
          <w:numId w:val="20"/>
        </w:numPr>
      </w:pPr>
      <w:r w:rsidRPr="00FB473C">
        <w:t xml:space="preserve">¿Qué se necesita para armar una colmena? </w:t>
      </w:r>
    </w:p>
    <w:p w14:paraId="5753B661" w14:textId="5C6B0F6C" w:rsidR="0064182E" w:rsidRPr="00FB473C" w:rsidRDefault="001438A8" w:rsidP="0064182E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3B81FF" wp14:editId="6D046C33">
                <wp:simplePos x="0" y="0"/>
                <wp:positionH relativeFrom="column">
                  <wp:posOffset>228600</wp:posOffset>
                </wp:positionH>
                <wp:positionV relativeFrom="paragraph">
                  <wp:posOffset>29422</wp:posOffset>
                </wp:positionV>
                <wp:extent cx="6595533" cy="821266"/>
                <wp:effectExtent l="0" t="0" r="15240" b="17145"/>
                <wp:wrapNone/>
                <wp:docPr id="11" name="Round Diagonal Corner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26B37" id="Round Diagonal Corner Rectangle 11" o:spid="_x0000_s1026" style="position:absolute;margin-left:18pt;margin-top:2.3pt;width:519.35pt;height:64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" path="m136880,l6595533,r,l6595533,684386v,75597,-61283,136880,-136880,136880l,821266r,l,136880c,61283,61283,,136880,xe" fillcolor="white [3212]" strokecolor="#243f60 [1604]" strokeweight="2pt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2E05FFD8" w14:textId="093C6275" w:rsidR="0064182E" w:rsidRPr="00FB473C" w:rsidRDefault="0064182E" w:rsidP="0064182E">
      <w:pPr>
        <w:pStyle w:val="FFABody"/>
      </w:pPr>
    </w:p>
    <w:p w14:paraId="6C99D155" w14:textId="77777777" w:rsidR="001438A8" w:rsidRPr="00FB473C" w:rsidRDefault="001438A8" w:rsidP="0064182E">
      <w:pPr>
        <w:pStyle w:val="FFABody"/>
      </w:pPr>
    </w:p>
    <w:p w14:paraId="7DA98717" w14:textId="3EA61115" w:rsidR="0064182E" w:rsidRPr="00FB473C" w:rsidRDefault="0064182E" w:rsidP="0064182E">
      <w:pPr>
        <w:pStyle w:val="FFABody"/>
      </w:pPr>
    </w:p>
    <w:p w14:paraId="03EA347D" w14:textId="77777777" w:rsidR="001438A8" w:rsidRPr="00FB473C" w:rsidRDefault="001438A8" w:rsidP="0064182E">
      <w:pPr>
        <w:pStyle w:val="FFABody"/>
      </w:pPr>
    </w:p>
    <w:p w14:paraId="6AA8A152" w14:textId="1532899D" w:rsidR="0064182E" w:rsidRPr="00FB473C" w:rsidRDefault="0064182E" w:rsidP="0064182E">
      <w:pPr>
        <w:pStyle w:val="FFABody"/>
      </w:pPr>
    </w:p>
    <w:p w14:paraId="78B42C35" w14:textId="3C137885" w:rsidR="00A2038C" w:rsidRPr="00FB473C" w:rsidRDefault="00A2038C" w:rsidP="0064182E">
      <w:pPr>
        <w:pStyle w:val="FFABody"/>
      </w:pPr>
    </w:p>
    <w:p w14:paraId="3C6A2E8A" w14:textId="211505A3" w:rsidR="0064182E" w:rsidRPr="00FB473C" w:rsidRDefault="001A3F4F" w:rsidP="00A2038C">
      <w:pPr>
        <w:pStyle w:val="FFABody"/>
        <w:numPr>
          <w:ilvl w:val="0"/>
          <w:numId w:val="20"/>
        </w:numPr>
      </w:pPr>
      <w:r w:rsidRPr="00FB473C">
        <w:t xml:space="preserve">¿Para qué necesitamos a las abejas en la agricultura? </w:t>
      </w:r>
    </w:p>
    <w:p w14:paraId="1C5DD9BC" w14:textId="36326513" w:rsidR="0064182E" w:rsidRPr="00FB473C" w:rsidRDefault="001438A8" w:rsidP="0064182E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AAA6F2" wp14:editId="3E5922F3">
                <wp:simplePos x="0" y="0"/>
                <wp:positionH relativeFrom="column">
                  <wp:posOffset>199390</wp:posOffset>
                </wp:positionH>
                <wp:positionV relativeFrom="paragraph">
                  <wp:posOffset>59055</wp:posOffset>
                </wp:positionV>
                <wp:extent cx="6595533" cy="821266"/>
                <wp:effectExtent l="0" t="0" r="15240" b="17145"/>
                <wp:wrapNone/>
                <wp:docPr id="12" name="Round Diagonal Corner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22358" id="Round Diagonal Corner Rectangle 12" o:spid="_x0000_s1026" style="position:absolute;margin-left:15.7pt;margin-top:4.65pt;width:519.35pt;height:64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" path="m136880,l6595533,r,l6595533,684386v,75597,-61283,136880,-136880,136880l,821266r,l,136880c,61283,61283,,136880,xe" fillcolor="window" strokecolor="#385d8a" strokeweight="2pt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6CAC0983" w14:textId="2B2CFADD" w:rsidR="001A3F4F" w:rsidRPr="00FB473C" w:rsidRDefault="001A3F4F" w:rsidP="0064182E">
      <w:pPr>
        <w:pStyle w:val="FFABody"/>
      </w:pPr>
    </w:p>
    <w:p w14:paraId="57ACEDA2" w14:textId="67C61C23" w:rsidR="001A3F4F" w:rsidRPr="00FB473C" w:rsidRDefault="001A3F4F" w:rsidP="0064182E">
      <w:pPr>
        <w:pStyle w:val="FFABody"/>
      </w:pPr>
    </w:p>
    <w:p w14:paraId="05CF38BB" w14:textId="472D200F" w:rsidR="001438A8" w:rsidRPr="00FB473C" w:rsidRDefault="001438A8" w:rsidP="0064182E">
      <w:pPr>
        <w:pStyle w:val="FFABody"/>
      </w:pPr>
    </w:p>
    <w:p w14:paraId="2933ADFA" w14:textId="77777777" w:rsidR="001438A8" w:rsidRPr="00FB473C" w:rsidRDefault="001438A8" w:rsidP="0064182E">
      <w:pPr>
        <w:pStyle w:val="FFABody"/>
      </w:pPr>
    </w:p>
    <w:p w14:paraId="522E09ED" w14:textId="4B3F9E37" w:rsidR="001A3F4F" w:rsidRPr="00FB473C" w:rsidRDefault="001A3F4F" w:rsidP="0064182E">
      <w:pPr>
        <w:pStyle w:val="FFABody"/>
      </w:pPr>
    </w:p>
    <w:p w14:paraId="62A58B01" w14:textId="03D29C34" w:rsidR="001A3F4F" w:rsidRPr="00FB473C" w:rsidRDefault="001A3F4F" w:rsidP="0064182E">
      <w:pPr>
        <w:pStyle w:val="FFABody"/>
      </w:pPr>
    </w:p>
    <w:p w14:paraId="41BF2D83" w14:textId="3AC8C8BC" w:rsidR="001A3F4F" w:rsidRPr="00FB473C" w:rsidRDefault="001A3F4F" w:rsidP="001A3F4F">
      <w:pPr>
        <w:pStyle w:val="FFABody"/>
        <w:numPr>
          <w:ilvl w:val="0"/>
          <w:numId w:val="20"/>
        </w:numPr>
      </w:pPr>
      <w:r w:rsidRPr="00FB473C">
        <w:t xml:space="preserve">¿Qué productos usamos que precisan de abejas o productos de las abejas? </w:t>
      </w:r>
    </w:p>
    <w:p w14:paraId="20DC578C" w14:textId="43C99BEE" w:rsidR="001A3F4F" w:rsidRPr="00FB473C" w:rsidRDefault="001438A8" w:rsidP="001A3F4F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3ABAEA" wp14:editId="793AFCBE">
                <wp:simplePos x="0" y="0"/>
                <wp:positionH relativeFrom="column">
                  <wp:posOffset>198967</wp:posOffset>
                </wp:positionH>
                <wp:positionV relativeFrom="paragraph">
                  <wp:posOffset>75565</wp:posOffset>
                </wp:positionV>
                <wp:extent cx="6595533" cy="821266"/>
                <wp:effectExtent l="0" t="0" r="15240" b="17145"/>
                <wp:wrapNone/>
                <wp:docPr id="13" name="Round Diagonal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4DFDF" id="Round Diagonal Corner Rectangle 13" o:spid="_x0000_s1026" style="position:absolute;margin-left:15.65pt;margin-top:5.95pt;width:519.35pt;height:6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" path="m136880,l6595533,r,l6595533,684386v,75597,-61283,136880,-136880,136880l,821266r,l,136880c,61283,61283,,136880,xe" fillcolor="white [3212]" strokecolor="#243f60 [1604]" strokeweight="2pt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5814BD89" w14:textId="2EB80A76" w:rsidR="001A3F4F" w:rsidRPr="00FB473C" w:rsidRDefault="001A3F4F" w:rsidP="001A3F4F">
      <w:pPr>
        <w:pStyle w:val="FFABody"/>
      </w:pPr>
    </w:p>
    <w:p w14:paraId="6576149A" w14:textId="74B72A20" w:rsidR="001A3F4F" w:rsidRPr="00FB473C" w:rsidRDefault="001A3F4F" w:rsidP="001A3F4F">
      <w:pPr>
        <w:pStyle w:val="FFABody"/>
      </w:pPr>
    </w:p>
    <w:p w14:paraId="31D80463" w14:textId="77777777" w:rsidR="001438A8" w:rsidRPr="00FB473C" w:rsidRDefault="001438A8" w:rsidP="001A3F4F">
      <w:pPr>
        <w:pStyle w:val="FFABody"/>
      </w:pPr>
    </w:p>
    <w:p w14:paraId="58EFD4BD" w14:textId="77777777" w:rsidR="001438A8" w:rsidRPr="00FB473C" w:rsidRDefault="001438A8" w:rsidP="001A3F4F">
      <w:pPr>
        <w:pStyle w:val="FFABody"/>
      </w:pPr>
    </w:p>
    <w:p w14:paraId="69A355C9" w14:textId="11EE9F30" w:rsidR="00A2038C" w:rsidRPr="00FB473C" w:rsidRDefault="00A2038C" w:rsidP="0064182E">
      <w:pPr>
        <w:pStyle w:val="FFABody"/>
      </w:pPr>
    </w:p>
    <w:p w14:paraId="50027747" w14:textId="6A1457D7" w:rsidR="00A2038C" w:rsidRPr="00FB473C" w:rsidRDefault="00A2038C" w:rsidP="0064182E">
      <w:pPr>
        <w:pStyle w:val="FFABody"/>
      </w:pPr>
    </w:p>
    <w:p w14:paraId="340F5569" w14:textId="5FCDB256" w:rsidR="001438A8" w:rsidRPr="00FB473C" w:rsidRDefault="001438A8" w:rsidP="001A3F4F">
      <w:pPr>
        <w:pStyle w:val="FFABody"/>
        <w:numPr>
          <w:ilvl w:val="0"/>
          <w:numId w:val="20"/>
        </w:numPr>
      </w:pPr>
      <w:r w:rsidRPr="00FB473C">
        <w:t xml:space="preserve">¿Por qué están en peligro las abejas? </w:t>
      </w:r>
    </w:p>
    <w:p w14:paraId="713F87BF" w14:textId="10212A26" w:rsidR="001438A8" w:rsidRPr="00FB473C" w:rsidRDefault="001438A8" w:rsidP="001438A8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1F37C0" wp14:editId="0375E82C">
                <wp:simplePos x="0" y="0"/>
                <wp:positionH relativeFrom="column">
                  <wp:posOffset>160866</wp:posOffset>
                </wp:positionH>
                <wp:positionV relativeFrom="paragraph">
                  <wp:posOffset>28998</wp:posOffset>
                </wp:positionV>
                <wp:extent cx="6595533" cy="821266"/>
                <wp:effectExtent l="0" t="0" r="15240" b="17145"/>
                <wp:wrapNone/>
                <wp:docPr id="14" name="Round Diagonal Corner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8212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D5204" id="Round Diagonal Corner Rectangle 14" o:spid="_x0000_s1026" style="position:absolute;margin-left:12.65pt;margin-top:2.3pt;width:519.35pt;height:64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95533,8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" path="m136880,l6595533,r,l6595533,684386v,75597,-61283,136880,-136880,136880l,821266r,l,136880c,61283,61283,,136880,xe" fillcolor="white [3212]" strokecolor="#243f60 [1604]" strokeweight="2pt">
                <v:path arrowok="t" o:connecttype="custom" o:connectlocs="136880,0;6595533,0;6595533,0;6595533,684386;6458653,821266;0,821266;0,821266;0,136880;136880,0" o:connectangles="0,0,0,0,0,0,0,0,0"/>
              </v:shape>
            </w:pict>
          </mc:Fallback>
        </mc:AlternateContent>
      </w:r>
    </w:p>
    <w:p w14:paraId="314E55D8" w14:textId="357DE327" w:rsidR="001438A8" w:rsidRPr="00FB473C" w:rsidRDefault="001438A8" w:rsidP="001438A8">
      <w:pPr>
        <w:pStyle w:val="FFABody"/>
      </w:pPr>
    </w:p>
    <w:p w14:paraId="232C8A82" w14:textId="6834486B" w:rsidR="001438A8" w:rsidRPr="00FB473C" w:rsidRDefault="001438A8" w:rsidP="001438A8">
      <w:pPr>
        <w:pStyle w:val="FFABody"/>
      </w:pPr>
    </w:p>
    <w:p w14:paraId="2518340E" w14:textId="5AA53CFA" w:rsidR="001438A8" w:rsidRPr="00FB473C" w:rsidRDefault="001438A8" w:rsidP="001438A8">
      <w:pPr>
        <w:pStyle w:val="FFABody"/>
      </w:pPr>
    </w:p>
    <w:p w14:paraId="6D65C804" w14:textId="77777777" w:rsidR="001438A8" w:rsidRPr="00FB473C" w:rsidRDefault="001438A8" w:rsidP="001438A8">
      <w:pPr>
        <w:pStyle w:val="FFABody"/>
      </w:pPr>
    </w:p>
    <w:p w14:paraId="35471B61" w14:textId="03F2257E" w:rsidR="001438A8" w:rsidRPr="00FB473C" w:rsidRDefault="001438A8" w:rsidP="001438A8">
      <w:pPr>
        <w:pStyle w:val="FFABody"/>
      </w:pPr>
    </w:p>
    <w:p w14:paraId="7B9510A9" w14:textId="6D479DAC" w:rsidR="001438A8" w:rsidRPr="00FB473C" w:rsidRDefault="001438A8" w:rsidP="001438A8">
      <w:pPr>
        <w:pStyle w:val="FFABody"/>
      </w:pPr>
    </w:p>
    <w:p w14:paraId="5DEE9A89" w14:textId="793AAAA3" w:rsidR="00A2038C" w:rsidRPr="00FB473C" w:rsidRDefault="001438A8" w:rsidP="001A3F4F">
      <w:pPr>
        <w:pStyle w:val="FFABody"/>
        <w:numPr>
          <w:ilvl w:val="0"/>
          <w:numId w:val="20"/>
        </w:numPr>
      </w:pPr>
      <w:r w:rsidRPr="00FB473C">
        <w:t xml:space="preserve">¿Qué sucederá, tanto dentro como fuera de la agricultura, si las abejas se extinguen? </w:t>
      </w:r>
    </w:p>
    <w:p w14:paraId="4E3A4837" w14:textId="02AEEB24" w:rsidR="001438A8" w:rsidRPr="00FB473C" w:rsidRDefault="001438A8" w:rsidP="001438A8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9646E3" wp14:editId="2C80F37A">
                <wp:simplePos x="0" y="0"/>
                <wp:positionH relativeFrom="column">
                  <wp:posOffset>160655</wp:posOffset>
                </wp:positionH>
                <wp:positionV relativeFrom="paragraph">
                  <wp:posOffset>79798</wp:posOffset>
                </wp:positionV>
                <wp:extent cx="6595533" cy="745066"/>
                <wp:effectExtent l="0" t="0" r="15240" b="17145"/>
                <wp:wrapNone/>
                <wp:docPr id="15" name="Round Diagonal Corner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533" cy="745066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266A5" id="Round Diagonal Corner Rectangle 15" o:spid="_x0000_s1026" style="position:absolute;margin-left:12.65pt;margin-top:6.3pt;width:519.35pt;height:58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595533,745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" path="m124180,l6595533,r,l6595533,620886v,68583,-55597,124180,-124180,124180l,745066r,l,124180c,55597,55597,,124180,xe" fillcolor="white [3212]" strokecolor="#243f60 [1604]" strokeweight="2pt">
                <v:path arrowok="t" o:connecttype="custom" o:connectlocs="124180,0;6595533,0;6595533,0;6595533,620886;6471353,745066;0,745066;0,745066;0,124180;124180,0" o:connectangles="0,0,0,0,0,0,0,0,0"/>
              </v:shape>
            </w:pict>
          </mc:Fallback>
        </mc:AlternateContent>
      </w:r>
    </w:p>
    <w:p w14:paraId="1BCD862D" w14:textId="1C15EE4F" w:rsidR="001438A8" w:rsidRPr="00FB473C" w:rsidRDefault="001438A8" w:rsidP="001438A8">
      <w:pPr>
        <w:pStyle w:val="FFABody"/>
      </w:pPr>
    </w:p>
    <w:p w14:paraId="5DC4B988" w14:textId="19E3C7D9" w:rsidR="001438A8" w:rsidRPr="00FB473C" w:rsidRDefault="001438A8" w:rsidP="001438A8">
      <w:pPr>
        <w:pStyle w:val="FFABody"/>
      </w:pPr>
    </w:p>
    <w:p w14:paraId="48C9A8FD" w14:textId="61617B8C" w:rsidR="001438A8" w:rsidRPr="00FB473C" w:rsidRDefault="001438A8" w:rsidP="001438A8">
      <w:pPr>
        <w:pStyle w:val="FFABody"/>
      </w:pPr>
    </w:p>
    <w:p w14:paraId="6522D3D5" w14:textId="399FA776" w:rsidR="001438A8" w:rsidRPr="00FB473C" w:rsidRDefault="001438A8" w:rsidP="001438A8">
      <w:pPr>
        <w:pStyle w:val="FFABody"/>
      </w:pPr>
    </w:p>
    <w:p w14:paraId="2F8F3A26" w14:textId="5AB11EEE" w:rsidR="001438A8" w:rsidRPr="00FB473C" w:rsidRDefault="001438A8" w:rsidP="001438A8">
      <w:pPr>
        <w:pStyle w:val="FFABody"/>
        <w:numPr>
          <w:ilvl w:val="0"/>
          <w:numId w:val="20"/>
        </w:numPr>
      </w:pPr>
      <w:r w:rsidRPr="00FB473C">
        <w:lastRenderedPageBreak/>
        <w:t xml:space="preserve">Creen un plan para una SAE que marque una diferencia en la agricultura: </w:t>
      </w:r>
    </w:p>
    <w:p w14:paraId="02D6BEBA" w14:textId="0A162958" w:rsidR="00607E34" w:rsidRPr="00FB473C" w:rsidRDefault="00FE2C0C" w:rsidP="0064182E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40319" behindDoc="0" locked="0" layoutInCell="1" allowOverlap="1" wp14:anchorId="62FDC7B7" wp14:editId="668FB1CD">
                <wp:simplePos x="0" y="0"/>
                <wp:positionH relativeFrom="column">
                  <wp:posOffset>34119</wp:posOffset>
                </wp:positionH>
                <wp:positionV relativeFrom="paragraph">
                  <wp:posOffset>72417</wp:posOffset>
                </wp:positionV>
                <wp:extent cx="1912582" cy="450377"/>
                <wp:effectExtent l="0" t="0" r="12065" b="260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582" cy="450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C3050C5" w14:textId="7A7CB8C7" w:rsidR="00FE2C0C" w:rsidRDefault="00FE2C0C" w:rsidP="00FE2C0C">
                            <w:pPr>
                              <w:jc w:val="center"/>
                            </w:pPr>
                            <w:r>
                              <w:t>Idea para SAE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DC7B7" id="Text Box 22" o:spid="_x0000_s1027" type="#_x0000_t202" style="position:absolute;margin-left:2.7pt;margin-top:5.7pt;width:150.6pt;height:35.45pt;z-index:251640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" fillcolor="white [3201]" strokecolor="white [3212]" strokeweight=".5pt">
                <v:textbox>
                  <w:txbxContent>
                    <w:p w14:paraId="3C3050C5" w14:textId="7A7CB8C7" w:rsidR="00FE2C0C" w:rsidRDefault="00FE2C0C" w:rsidP="00FE2C0C">
                      <w:pPr>
                        <w:jc w:val="center"/>
                      </w:pPr>
                      <w:r>
                        <w:t>Idea para SAE</w:t>
                      </w:r>
                    </w:p>
                  </w:txbxContent>
                </v:textbox>
              </v:shape>
            </w:pict>
          </mc:Fallback>
        </mc:AlternateContent>
      </w:r>
    </w:p>
    <w:p w14:paraId="49C5BD39" w14:textId="44E7C24F" w:rsidR="00607E34" w:rsidRPr="00FB473C" w:rsidRDefault="00FE2C0C" w:rsidP="0064182E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05ED96" wp14:editId="50CA90AB">
                <wp:simplePos x="0" y="0"/>
                <wp:positionH relativeFrom="column">
                  <wp:posOffset>1138767</wp:posOffset>
                </wp:positionH>
                <wp:positionV relativeFrom="paragraph">
                  <wp:posOffset>15028</wp:posOffset>
                </wp:positionV>
                <wp:extent cx="4859866" cy="1350433"/>
                <wp:effectExtent l="0" t="0" r="17145" b="2159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866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6904D" w14:textId="14688C30" w:rsidR="00FE2C0C" w:rsidRPr="00FE2C0C" w:rsidRDefault="00FE2C0C" w:rsidP="00FE2C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705ED96" id="Oval 16" o:spid="_x0000_s1028" style="position:absolute;margin-left:89.65pt;margin-top:1.2pt;width:382.65pt;height:106.3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" fillcolor="white [3212]" strokecolor="#243f60 [1604]" strokeweight="2pt">
                <v:textbox>
                  <w:txbxContent>
                    <w:p w14:paraId="22B6904D" w14:textId="14688C30" w:rsidR="00FE2C0C" w:rsidRPr="00FE2C0C" w:rsidRDefault="00FE2C0C" w:rsidP="00FE2C0C"/>
                  </w:txbxContent>
                </v:textbox>
              </v:oval>
            </w:pict>
          </mc:Fallback>
        </mc:AlternateContent>
      </w:r>
    </w:p>
    <w:p w14:paraId="7F55695C" w14:textId="3354866F" w:rsidR="0064182E" w:rsidRPr="00FB473C" w:rsidRDefault="0064182E" w:rsidP="0064182E">
      <w:pPr>
        <w:pStyle w:val="FFABody"/>
      </w:pPr>
    </w:p>
    <w:p w14:paraId="4FFA2B26" w14:textId="66B9E925" w:rsidR="00607E34" w:rsidRPr="00FB473C" w:rsidRDefault="00607E34" w:rsidP="0064182E">
      <w:pPr>
        <w:pStyle w:val="FFABody"/>
      </w:pPr>
    </w:p>
    <w:p w14:paraId="7666607D" w14:textId="56ABF11A" w:rsidR="00607E34" w:rsidRPr="00FB473C" w:rsidRDefault="00FB473C" w:rsidP="0064182E">
      <w:pPr>
        <w:pStyle w:val="FFABody"/>
      </w:pPr>
      <w:r w:rsidRPr="00FB473C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819D471" wp14:editId="3A48CBD9">
                <wp:simplePos x="0" y="0"/>
                <wp:positionH relativeFrom="column">
                  <wp:posOffset>-470535</wp:posOffset>
                </wp:positionH>
                <wp:positionV relativeFrom="paragraph">
                  <wp:posOffset>1185545</wp:posOffset>
                </wp:positionV>
                <wp:extent cx="2386965" cy="299720"/>
                <wp:effectExtent l="0" t="0" r="1333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10374" w14:textId="6343DBF3" w:rsidR="00FE2C0C" w:rsidRDefault="00FE2C0C" w:rsidP="00FE2C0C">
                            <w:pPr>
                              <w:jc w:val="center"/>
                            </w:pPr>
                            <w:r>
                              <w:t>Pasos para completar una SAE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9D471" id="_x0000_s1029" type="#_x0000_t202" style="position:absolute;margin-left:-37.05pt;margin-top:93.35pt;width:187.95pt;height:23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" strokecolor="white [3212]">
                <v:textbox>
                  <w:txbxContent>
                    <w:p w14:paraId="2E210374" w14:textId="6343DBF3" w:rsidR="00FE2C0C" w:rsidRDefault="00FE2C0C" w:rsidP="00FE2C0C">
                      <w:pPr>
                        <w:jc w:val="center"/>
                      </w:pPr>
                      <w:r>
                        <w:t>Pasos para completar una SAE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18C0" w:rsidRPr="00FB473C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955CA1D" wp14:editId="011E8506">
                <wp:simplePos x="0" y="0"/>
                <wp:positionH relativeFrom="column">
                  <wp:posOffset>2200910</wp:posOffset>
                </wp:positionH>
                <wp:positionV relativeFrom="paragraph">
                  <wp:posOffset>5681980</wp:posOffset>
                </wp:positionV>
                <wp:extent cx="2743200" cy="472440"/>
                <wp:effectExtent l="0" t="0" r="0" b="381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19E92" w14:textId="4C663118" w:rsidR="00FE2C0C" w:rsidRDefault="00FE2C0C" w:rsidP="00FE2C0C">
                            <w:pPr>
                              <w:jc w:val="center"/>
                            </w:pPr>
                            <w:r>
                              <w:t>Creen una línea de tiempo que refleje sus metas y aspiraciones para su SAE.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55CA1D" id="_x0000_s1030" type="#_x0000_t202" style="position:absolute;margin-left:173.3pt;margin-top:447.4pt;width:3in;height:37.2pt;z-index:2517012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" stroked="f">
                <v:textbox style="mso-fit-shape-to-text:t">
                  <w:txbxContent>
                    <w:p w14:paraId="79819E92" w14:textId="4C663118" w:rsidR="00FE2C0C" w:rsidRDefault="00FE2C0C" w:rsidP="00FE2C0C">
                      <w:pPr>
                        <w:jc w:val="center"/>
                      </w:pPr>
                      <w:r>
                        <w:t>Creen una línea de tiempo que refleje sus metas y aspiraciones para su SAE.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03F734" wp14:editId="273C097A">
                <wp:simplePos x="0" y="0"/>
                <wp:positionH relativeFrom="column">
                  <wp:posOffset>381000</wp:posOffset>
                </wp:positionH>
                <wp:positionV relativeFrom="paragraph">
                  <wp:posOffset>7065645</wp:posOffset>
                </wp:positionV>
                <wp:extent cx="6146800" cy="12700"/>
                <wp:effectExtent l="0" t="95250" r="0" b="1397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6800" cy="12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7BAA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" o:spid="_x0000_s1026" type="#_x0000_t32" style="position:absolute;margin-left:30pt;margin-top:556.35pt;width:484pt;height: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" strokecolor="#365f91 [2404]" strokeweight="3pt">
                <v:stroke startarrow="block" endarrow="block"/>
                <v:shadow on="t" color="black" opacity="22937f" origin=",.5" offset="0,.63889mm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6243BC" wp14:editId="208CF2C8">
                <wp:simplePos x="0" y="0"/>
                <wp:positionH relativeFrom="column">
                  <wp:posOffset>2724150</wp:posOffset>
                </wp:positionH>
                <wp:positionV relativeFrom="paragraph">
                  <wp:posOffset>2766695</wp:posOffset>
                </wp:positionV>
                <wp:extent cx="349250" cy="681990"/>
                <wp:effectExtent l="57150" t="19050" r="69850" b="9906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0" cy="6819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B828F" id="Straight Arrow Connector 30" o:spid="_x0000_s1026" type="#_x0000_t32" style="position:absolute;margin-left:214.5pt;margin-top:217.85pt;width:27.5pt;height:53.7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800664" wp14:editId="17ABC456">
                <wp:simplePos x="0" y="0"/>
                <wp:positionH relativeFrom="column">
                  <wp:posOffset>4064000</wp:posOffset>
                </wp:positionH>
                <wp:positionV relativeFrom="paragraph">
                  <wp:posOffset>2684145</wp:posOffset>
                </wp:positionV>
                <wp:extent cx="279400" cy="704850"/>
                <wp:effectExtent l="57150" t="19050" r="6350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400" cy="7048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3EC71" id="Straight Arrow Connector 29" o:spid="_x0000_s1026" type="#_x0000_t32" style="position:absolute;margin-left:320pt;margin-top:211.35pt;width:22pt;height:5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72C470" wp14:editId="7C7BE069">
                <wp:simplePos x="0" y="0"/>
                <wp:positionH relativeFrom="column">
                  <wp:posOffset>5067300</wp:posOffset>
                </wp:positionH>
                <wp:positionV relativeFrom="paragraph">
                  <wp:posOffset>2683510</wp:posOffset>
                </wp:positionV>
                <wp:extent cx="317500" cy="755650"/>
                <wp:effectExtent l="57150" t="19050" r="63500" b="1016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755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6C856" id="Straight Arrow Connector 28" o:spid="_x0000_s1026" type="#_x0000_t32" style="position:absolute;margin-left:399pt;margin-top:211.3pt;width:25pt;height:59.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792033" wp14:editId="2C6D473F">
                <wp:simplePos x="0" y="0"/>
                <wp:positionH relativeFrom="column">
                  <wp:posOffset>1752600</wp:posOffset>
                </wp:positionH>
                <wp:positionV relativeFrom="paragraph">
                  <wp:posOffset>2728595</wp:posOffset>
                </wp:positionV>
                <wp:extent cx="450850" cy="660400"/>
                <wp:effectExtent l="57150" t="19050" r="63500" b="1016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6604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ACC5C" id="Straight Arrow Connector 27" o:spid="_x0000_s1026" type="#_x0000_t32" style="position:absolute;margin-left:138pt;margin-top:214.85pt;width:35.5pt;height:5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DF8866" wp14:editId="0ACCBF60">
                <wp:simplePos x="0" y="0"/>
                <wp:positionH relativeFrom="column">
                  <wp:posOffset>3465830</wp:posOffset>
                </wp:positionH>
                <wp:positionV relativeFrom="paragraph">
                  <wp:posOffset>975995</wp:posOffset>
                </wp:positionV>
                <wp:extent cx="45719" cy="425450"/>
                <wp:effectExtent l="76200" t="19050" r="69215" b="889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25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37BED" id="Straight Arrow Connector 26" o:spid="_x0000_s1026" type="#_x0000_t32" style="position:absolute;margin-left:272.9pt;margin-top:76.85pt;width:3.6pt;height:33.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951FAE" wp14:editId="43C7722E">
                <wp:simplePos x="0" y="0"/>
                <wp:positionH relativeFrom="column">
                  <wp:posOffset>5010150</wp:posOffset>
                </wp:positionH>
                <wp:positionV relativeFrom="paragraph">
                  <wp:posOffset>829945</wp:posOffset>
                </wp:positionV>
                <wp:extent cx="374650" cy="673100"/>
                <wp:effectExtent l="57150" t="19050" r="82550" b="889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673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5406E" id="Straight Arrow Connector 25" o:spid="_x0000_s1026" type="#_x0000_t32" style="position:absolute;margin-left:394.5pt;margin-top:65.35pt;width:29.5pt;height:5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" strokecolor="#376092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3E7019" wp14:editId="44024EC8">
                <wp:simplePos x="0" y="0"/>
                <wp:positionH relativeFrom="column">
                  <wp:posOffset>1670050</wp:posOffset>
                </wp:positionH>
                <wp:positionV relativeFrom="paragraph">
                  <wp:posOffset>810895</wp:posOffset>
                </wp:positionV>
                <wp:extent cx="317500" cy="755650"/>
                <wp:effectExtent l="57150" t="19050" r="63500" b="1016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755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8DBE15" id="Straight Arrow Connector 24" o:spid="_x0000_s1026" type="#_x0000_t32" style="position:absolute;margin-left:131.5pt;margin-top:63.85pt;width:25pt;height:59.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" strokecolor="#365f91 [24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39294" behindDoc="0" locked="0" layoutInCell="1" allowOverlap="1" wp14:anchorId="7FA01303" wp14:editId="1D4D57C0">
                <wp:simplePos x="0" y="0"/>
                <wp:positionH relativeFrom="column">
                  <wp:posOffset>-63500</wp:posOffset>
                </wp:positionH>
                <wp:positionV relativeFrom="paragraph">
                  <wp:posOffset>3385820</wp:posOffset>
                </wp:positionV>
                <wp:extent cx="2012950" cy="285750"/>
                <wp:effectExtent l="0" t="0" r="25400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92837" w14:textId="7459A9AA" w:rsidR="00FE2C0C" w:rsidRDefault="00FE2C0C" w:rsidP="00FE2C0C">
                            <w:pPr>
                              <w:jc w:val="center"/>
                            </w:pPr>
                            <w:r>
                              <w:t>Resultados deseados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01303" id="_x0000_s1031" type="#_x0000_t202" style="position:absolute;margin-left:-5pt;margin-top:266.6pt;width:158.5pt;height:22.5pt;z-index:25163929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" strokecolor="window">
                <v:textbox>
                  <w:txbxContent>
                    <w:p w14:paraId="2C592837" w14:textId="7459A9AA" w:rsidR="00FE2C0C" w:rsidRDefault="00FE2C0C" w:rsidP="00FE2C0C">
                      <w:pPr>
                        <w:jc w:val="center"/>
                      </w:pPr>
                      <w:r>
                        <w:t>Resultados deseados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4297C" wp14:editId="198966E6">
                <wp:simplePos x="0" y="0"/>
                <wp:positionH relativeFrom="column">
                  <wp:posOffset>3841115</wp:posOffset>
                </wp:positionH>
                <wp:positionV relativeFrom="paragraph">
                  <wp:posOffset>3447415</wp:posOffset>
                </wp:positionV>
                <wp:extent cx="1841500" cy="1350433"/>
                <wp:effectExtent l="0" t="0" r="25400" b="2159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F98CDE" id="Oval 21" o:spid="_x0000_s1026" style="position:absolute;margin-left:302.45pt;margin-top:271.45pt;width:145pt;height:106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" fillcolor="white [3212]" strokecolor="#243f60 [1604]" strokeweight="2pt"/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F6F814" wp14:editId="6F20851D">
                <wp:simplePos x="0" y="0"/>
                <wp:positionH relativeFrom="column">
                  <wp:posOffset>1351915</wp:posOffset>
                </wp:positionH>
                <wp:positionV relativeFrom="paragraph">
                  <wp:posOffset>3445510</wp:posOffset>
                </wp:positionV>
                <wp:extent cx="1841500" cy="1350433"/>
                <wp:effectExtent l="0" t="0" r="25400" b="2159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163A8F" id="Oval 20" o:spid="_x0000_s1026" style="position:absolute;margin-left:106.45pt;margin-top:271.3pt;width:145pt;height:106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" fillcolor="white [3212]" strokecolor="#243f60 [1604]" strokeweight="2pt"/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8B7254" wp14:editId="4F1859B3">
                <wp:simplePos x="0" y="0"/>
                <wp:positionH relativeFrom="column">
                  <wp:posOffset>4969510</wp:posOffset>
                </wp:positionH>
                <wp:positionV relativeFrom="paragraph">
                  <wp:posOffset>1453515</wp:posOffset>
                </wp:positionV>
                <wp:extent cx="1841500" cy="1350433"/>
                <wp:effectExtent l="0" t="0" r="25400" b="2159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F8D0E8" id="Oval 18" o:spid="_x0000_s1026" style="position:absolute;margin-left:391.3pt;margin-top:114.45pt;width:145pt;height:10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" fillcolor="white [3212]" strokecolor="#243f60 [1604]" strokeweight="2pt"/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2FE8A2" wp14:editId="2F507FFD">
                <wp:simplePos x="0" y="0"/>
                <wp:positionH relativeFrom="column">
                  <wp:posOffset>2569210</wp:posOffset>
                </wp:positionH>
                <wp:positionV relativeFrom="paragraph">
                  <wp:posOffset>1483360</wp:posOffset>
                </wp:positionV>
                <wp:extent cx="1841500" cy="1350433"/>
                <wp:effectExtent l="0" t="0" r="25400" b="2159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E26057" id="Oval 19" o:spid="_x0000_s1026" style="position:absolute;margin-left:202.3pt;margin-top:116.8pt;width:145pt;height:106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" fillcolor="white [3212]" strokecolor="#243f60 [1604]" strokeweight="2pt"/>
            </w:pict>
          </mc:Fallback>
        </mc:AlternateContent>
      </w:r>
      <w:r w:rsidR="00FE2C0C" w:rsidRPr="00FB473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4F0132" wp14:editId="0C38D1E3">
                <wp:simplePos x="0" y="0"/>
                <wp:positionH relativeFrom="column">
                  <wp:posOffset>278342</wp:posOffset>
                </wp:positionH>
                <wp:positionV relativeFrom="paragraph">
                  <wp:posOffset>1504527</wp:posOffset>
                </wp:positionV>
                <wp:extent cx="1841500" cy="1350433"/>
                <wp:effectExtent l="0" t="0" r="25400" b="2159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13504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7CE38D" id="Oval 17" o:spid="_x0000_s1026" style="position:absolute;margin-left:21.9pt;margin-top:118.45pt;width:145pt;height:106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" fillcolor="white [3212]" strokecolor="#243f60 [1604]" strokeweight="2pt"/>
            </w:pict>
          </mc:Fallback>
        </mc:AlternateContent>
      </w:r>
    </w:p>
    <w:sectPr w:rsidR="00607E34" w:rsidRPr="00FB473C" w:rsidSect="00E37A94">
      <w:head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09664" w14:textId="77777777" w:rsidR="009C6A31" w:rsidRDefault="009C6A31" w:rsidP="008D333D">
      <w:r>
        <w:separator/>
      </w:r>
    </w:p>
  </w:endnote>
  <w:endnote w:type="continuationSeparator" w:id="0">
    <w:p w14:paraId="4F4045CC" w14:textId="77777777" w:rsidR="009C6A31" w:rsidRDefault="009C6A3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197F3972" w:rsidR="008D333D" w:rsidRDefault="00E43C1A" w:rsidP="00E43C1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4E22CC6C" w:rsidR="008D333D" w:rsidRDefault="00E43C1A" w:rsidP="00E43C1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AEBF1" w14:textId="77777777" w:rsidR="009C6A31" w:rsidRDefault="009C6A31" w:rsidP="008D333D">
      <w:r>
        <w:separator/>
      </w:r>
    </w:p>
  </w:footnote>
  <w:footnote w:type="continuationSeparator" w:id="0">
    <w:p w14:paraId="6F0303AA" w14:textId="77777777" w:rsidR="009C6A31" w:rsidRDefault="009C6A3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2CD957C">
              <wp:simplePos x="0" y="0"/>
              <wp:positionH relativeFrom="column">
                <wp:posOffset>4657724</wp:posOffset>
              </wp:positionH>
              <wp:positionV relativeFrom="paragraph">
                <wp:posOffset>-352425</wp:posOffset>
              </wp:positionV>
              <wp:extent cx="2600325" cy="95250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66.75pt;margin-top:-27.75pt;width:204.75pt;height: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96519D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22374247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96757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75keS9oAAAAIAQAADwAAAGRycy9kb3ducmV2&#10;LnhtbExPTU+EQAy9m/gfJjXx5g5u1EVk2Bg/TnpA9OCxy1Qgy3QIMwvor7fGg57avte8j3y7uF5N&#10;NIbOs4HzVQKKuPa248bA2+vjWQoqRGSLvWcy8EkBtsXxUY6Z9TO/0FTFRokIhwwNtDEOmdahbslh&#10;WPmBWLgPPzqMco6NtiPOIu56vU6SK+2wY3FocaC7lup9dXAGNg9PVTnM989fpd7ospx8TPfvxpye&#10;LLc3oCIt8e8ZfuJLdCgk084f2AbVG7hOpEoUPJUp/MX6U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75keS9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D55"/>
    <w:multiLevelType w:val="hybridMultilevel"/>
    <w:tmpl w:val="46E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416D"/>
    <w:multiLevelType w:val="hybridMultilevel"/>
    <w:tmpl w:val="5C46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23BDE"/>
    <w:multiLevelType w:val="hybridMultilevel"/>
    <w:tmpl w:val="CBE4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12"/>
  </w:num>
  <w:num w:numId="20">
    <w:abstractNumId w:val="1"/>
  </w:num>
  <w:num w:numId="21">
    <w:abstractNumId w:val="19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LOwtDQ1MTUzMTdU0lEKTi0uzszPAykwqgUA9gzXSCwAAAA="/>
  </w:docVars>
  <w:rsids>
    <w:rsidRoot w:val="008D333D"/>
    <w:rsid w:val="0000563D"/>
    <w:rsid w:val="00007DAF"/>
    <w:rsid w:val="00021F72"/>
    <w:rsid w:val="000240AC"/>
    <w:rsid w:val="00051144"/>
    <w:rsid w:val="00064CB9"/>
    <w:rsid w:val="00071165"/>
    <w:rsid w:val="00071B1B"/>
    <w:rsid w:val="00073D84"/>
    <w:rsid w:val="00081DA1"/>
    <w:rsid w:val="000B3F14"/>
    <w:rsid w:val="000B47F9"/>
    <w:rsid w:val="000D14EA"/>
    <w:rsid w:val="00125E81"/>
    <w:rsid w:val="001438A8"/>
    <w:rsid w:val="00147667"/>
    <w:rsid w:val="001600C9"/>
    <w:rsid w:val="0016307F"/>
    <w:rsid w:val="00176D21"/>
    <w:rsid w:val="00177B5E"/>
    <w:rsid w:val="00180244"/>
    <w:rsid w:val="00195054"/>
    <w:rsid w:val="001A3DB4"/>
    <w:rsid w:val="001A3F4F"/>
    <w:rsid w:val="001B0369"/>
    <w:rsid w:val="001C3E73"/>
    <w:rsid w:val="001D31FE"/>
    <w:rsid w:val="001D4B0A"/>
    <w:rsid w:val="001D4B39"/>
    <w:rsid w:val="002051FE"/>
    <w:rsid w:val="002066E5"/>
    <w:rsid w:val="0021623B"/>
    <w:rsid w:val="0023027E"/>
    <w:rsid w:val="002468F8"/>
    <w:rsid w:val="00263C1D"/>
    <w:rsid w:val="002B4322"/>
    <w:rsid w:val="002D36E9"/>
    <w:rsid w:val="002D3F7A"/>
    <w:rsid w:val="002E3E58"/>
    <w:rsid w:val="00302C9D"/>
    <w:rsid w:val="00316F04"/>
    <w:rsid w:val="00364A2B"/>
    <w:rsid w:val="00373943"/>
    <w:rsid w:val="00375576"/>
    <w:rsid w:val="003B580C"/>
    <w:rsid w:val="003E3A2A"/>
    <w:rsid w:val="003E57D4"/>
    <w:rsid w:val="003F1A66"/>
    <w:rsid w:val="00416DAA"/>
    <w:rsid w:val="00423528"/>
    <w:rsid w:val="004472DF"/>
    <w:rsid w:val="00484212"/>
    <w:rsid w:val="00492D38"/>
    <w:rsid w:val="004B3336"/>
    <w:rsid w:val="004B41D8"/>
    <w:rsid w:val="004B7173"/>
    <w:rsid w:val="004C0A56"/>
    <w:rsid w:val="004C5E66"/>
    <w:rsid w:val="004C7A38"/>
    <w:rsid w:val="004D7335"/>
    <w:rsid w:val="004E0CD9"/>
    <w:rsid w:val="00512784"/>
    <w:rsid w:val="00531A2B"/>
    <w:rsid w:val="00532211"/>
    <w:rsid w:val="005427C1"/>
    <w:rsid w:val="005448D8"/>
    <w:rsid w:val="00554A80"/>
    <w:rsid w:val="005D77F6"/>
    <w:rsid w:val="005E730F"/>
    <w:rsid w:val="005F4AC3"/>
    <w:rsid w:val="00607E34"/>
    <w:rsid w:val="00626910"/>
    <w:rsid w:val="00632A82"/>
    <w:rsid w:val="0064182E"/>
    <w:rsid w:val="00655A60"/>
    <w:rsid w:val="00661C7E"/>
    <w:rsid w:val="0068602F"/>
    <w:rsid w:val="006A5E06"/>
    <w:rsid w:val="006B00DB"/>
    <w:rsid w:val="006C2FAC"/>
    <w:rsid w:val="006D6B8C"/>
    <w:rsid w:val="006E63C3"/>
    <w:rsid w:val="00700658"/>
    <w:rsid w:val="007014B5"/>
    <w:rsid w:val="00701DAF"/>
    <w:rsid w:val="00717538"/>
    <w:rsid w:val="007503F5"/>
    <w:rsid w:val="007514A4"/>
    <w:rsid w:val="00755B02"/>
    <w:rsid w:val="00760FEF"/>
    <w:rsid w:val="007A7230"/>
    <w:rsid w:val="007C48B2"/>
    <w:rsid w:val="007C7DB1"/>
    <w:rsid w:val="007D30A3"/>
    <w:rsid w:val="007F7D4B"/>
    <w:rsid w:val="00806192"/>
    <w:rsid w:val="00807D2E"/>
    <w:rsid w:val="008151C2"/>
    <w:rsid w:val="008414AA"/>
    <w:rsid w:val="008441C8"/>
    <w:rsid w:val="0086385F"/>
    <w:rsid w:val="008A530A"/>
    <w:rsid w:val="008B7061"/>
    <w:rsid w:val="008C1F98"/>
    <w:rsid w:val="008D333D"/>
    <w:rsid w:val="008F5E1D"/>
    <w:rsid w:val="00912DC2"/>
    <w:rsid w:val="00943B60"/>
    <w:rsid w:val="00955276"/>
    <w:rsid w:val="00961A70"/>
    <w:rsid w:val="009B7174"/>
    <w:rsid w:val="009C462E"/>
    <w:rsid w:val="009C6A31"/>
    <w:rsid w:val="009D0873"/>
    <w:rsid w:val="009D2E50"/>
    <w:rsid w:val="009E45BC"/>
    <w:rsid w:val="009E61AA"/>
    <w:rsid w:val="009E763C"/>
    <w:rsid w:val="009F477F"/>
    <w:rsid w:val="009F5FD6"/>
    <w:rsid w:val="00A02565"/>
    <w:rsid w:val="00A11C0C"/>
    <w:rsid w:val="00A13F74"/>
    <w:rsid w:val="00A2038C"/>
    <w:rsid w:val="00A2358E"/>
    <w:rsid w:val="00A34B0A"/>
    <w:rsid w:val="00A65406"/>
    <w:rsid w:val="00A73FB5"/>
    <w:rsid w:val="00A753FF"/>
    <w:rsid w:val="00A9352A"/>
    <w:rsid w:val="00A96E5F"/>
    <w:rsid w:val="00AA74FC"/>
    <w:rsid w:val="00AD6ADA"/>
    <w:rsid w:val="00AF2EB6"/>
    <w:rsid w:val="00B066CE"/>
    <w:rsid w:val="00B21754"/>
    <w:rsid w:val="00B33C63"/>
    <w:rsid w:val="00B430F1"/>
    <w:rsid w:val="00B62B2A"/>
    <w:rsid w:val="00B714E3"/>
    <w:rsid w:val="00BA3D7B"/>
    <w:rsid w:val="00BB577F"/>
    <w:rsid w:val="00BD3AEB"/>
    <w:rsid w:val="00BE0FDD"/>
    <w:rsid w:val="00C05657"/>
    <w:rsid w:val="00C209E2"/>
    <w:rsid w:val="00C37AFB"/>
    <w:rsid w:val="00C43B5A"/>
    <w:rsid w:val="00C63921"/>
    <w:rsid w:val="00C64EF2"/>
    <w:rsid w:val="00C863D1"/>
    <w:rsid w:val="00CA283B"/>
    <w:rsid w:val="00CA7D48"/>
    <w:rsid w:val="00CB5B45"/>
    <w:rsid w:val="00CC10FE"/>
    <w:rsid w:val="00CC4F9A"/>
    <w:rsid w:val="00D008EB"/>
    <w:rsid w:val="00D129A2"/>
    <w:rsid w:val="00D37126"/>
    <w:rsid w:val="00D55CD9"/>
    <w:rsid w:val="00D77246"/>
    <w:rsid w:val="00D856F2"/>
    <w:rsid w:val="00DA42E8"/>
    <w:rsid w:val="00DB01AD"/>
    <w:rsid w:val="00DB1560"/>
    <w:rsid w:val="00DB18C0"/>
    <w:rsid w:val="00DC0DC1"/>
    <w:rsid w:val="00E02D3E"/>
    <w:rsid w:val="00E10790"/>
    <w:rsid w:val="00E37A94"/>
    <w:rsid w:val="00E43C1A"/>
    <w:rsid w:val="00EA77E5"/>
    <w:rsid w:val="00EB24E0"/>
    <w:rsid w:val="00EB7B58"/>
    <w:rsid w:val="00F139E5"/>
    <w:rsid w:val="00F202EB"/>
    <w:rsid w:val="00F82A4E"/>
    <w:rsid w:val="00F87CE3"/>
    <w:rsid w:val="00FA4E61"/>
    <w:rsid w:val="00FB473C"/>
    <w:rsid w:val="00FB7578"/>
    <w:rsid w:val="00FD4DB1"/>
    <w:rsid w:val="00FD77F5"/>
    <w:rsid w:val="00FE2C0C"/>
    <w:rsid w:val="32ADD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9505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3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19077716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190777162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6HAXTY5FZTHJ-365-2276</_dlc_DocId>
    <_dlc_DocIdUrl xmlns="3872032e-a1bf-409a-91d8-79e2561f9457">
      <Url>https://ffanet.ffa.org/sites/collaboration/edresources/_layouts/15/DocIdRedir.aspx?ID=6HAXTY5FZTHJ-365-2276</Url>
      <Description>6HAXTY5FZTHJ-365-2276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5487603-082C-4057-8AAB-A2E5D72FB8F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4</cp:revision>
  <cp:lastPrinted>2016-09-19T13:56:00Z</cp:lastPrinted>
  <dcterms:created xsi:type="dcterms:W3CDTF">2021-02-08T17:11:00Z</dcterms:created>
  <dcterms:modified xsi:type="dcterms:W3CDTF">2021-03-05T16:56:00Z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5c9c1a7c-9579-42dd-881f-6e88bc089533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