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A72DE" w:rsidR="006D203C" w:rsidP="00B84B9C" w:rsidRDefault="006D203C" w14:paraId="6AAFB99B" w14:textId="77777777">
      <w:pPr>
        <w:pStyle w:val="DocumentTitle"/>
      </w:pPr>
      <w:r w:rsidRPr="00EA72DE">
        <w:t>Substitute Daily Activity Sheet</w:t>
      </w:r>
    </w:p>
    <w:p w:rsidRPr="00EA72DE" w:rsidR="006D203C" w:rsidP="00B84B9C" w:rsidRDefault="006D203C" w14:paraId="72705E59" w14:textId="77777777">
      <w:pPr>
        <w:pStyle w:val="LPSectionTitles"/>
        <w:rPr>
          <w:rStyle w:val="FFABodyChar"/>
          <w:sz w:val="20"/>
          <w:szCs w:val="20"/>
        </w:rPr>
      </w:pPr>
      <w:r w:rsidRPr="00EA72DE">
        <w:rPr>
          <w:sz w:val="20"/>
          <w:szCs w:val="20"/>
        </w:rPr>
        <w:t>Directions:</w:t>
      </w:r>
    </w:p>
    <w:p w:rsidRPr="00EA72DE" w:rsidR="006D203C" w:rsidP="00B84B9C" w:rsidRDefault="006D203C" w14:paraId="5BE083E0" w14:textId="77777777">
      <w:pPr>
        <w:pStyle w:val="FFABody"/>
      </w:pPr>
      <w:r w:rsidRPr="00EA72DE">
        <w:t>Use this activity sheet to answer the daily bell work and exit ticket questions as well as track your activity completion while your agriculture teacher is away from school.</w:t>
      </w:r>
      <w:r w:rsidRPr="00EA72DE">
        <w:br/>
      </w: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Pr="00EA72DE" w:rsidR="006D203C" w:rsidTr="006F4965" w14:paraId="0335E29A" w14:textId="77777777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</w:tcPr>
          <w:p w:rsidRPr="00EA72DE" w:rsidR="006D203C" w:rsidP="006F4965" w:rsidRDefault="006D203C" w14:paraId="4F3018D7" w14:textId="77777777">
            <w:pPr>
              <w:pStyle w:val="SubHeadings"/>
            </w:pPr>
            <w:r w:rsidRPr="00EA72DE">
              <w:t>Day 1:</w:t>
            </w:r>
          </w:p>
        </w:tc>
      </w:tr>
      <w:tr w:rsidRPr="00EA72DE" w:rsidR="006D203C" w:rsidTr="006F4965" w14:paraId="52E5CBF7" w14:textId="77777777">
        <w:trPr>
          <w:trHeight w:val="2533"/>
        </w:trPr>
        <w:tc>
          <w:tcPr>
            <w:tcW w:w="10800" w:type="dxa"/>
            <w:gridSpan w:val="2"/>
          </w:tcPr>
          <w:p w:rsidRPr="00EE631C" w:rsidR="006D203C" w:rsidP="006F4965" w:rsidRDefault="006D203C" w14:paraId="4542D00A" w14:textId="77777777">
            <w:pPr>
              <w:pStyle w:val="FFABody"/>
              <w:rPr>
                <w:b/>
                <w:bCs/>
              </w:rPr>
            </w:pPr>
            <w:r w:rsidRPr="00EE631C">
              <w:rPr>
                <w:b/>
                <w:bCs/>
              </w:rPr>
              <w:t xml:space="preserve">Bell </w:t>
            </w:r>
            <w:r>
              <w:rPr>
                <w:b/>
                <w:bCs/>
              </w:rPr>
              <w:t>Ringer</w:t>
            </w:r>
            <w:r w:rsidRPr="00EE631C">
              <w:rPr>
                <w:b/>
                <w:bCs/>
              </w:rPr>
              <w:t>:</w:t>
            </w:r>
          </w:p>
          <w:p w:rsidR="006D203C" w:rsidP="006F4965" w:rsidRDefault="006D203C" w14:paraId="2F33DBEA" w14:textId="77777777">
            <w:pPr>
              <w:pStyle w:val="FFABody"/>
            </w:pPr>
            <w:r>
              <w:t xml:space="preserve">Draw a picture of yourself in your future career and list one goal you </w:t>
            </w:r>
            <w:proofErr w:type="gramStart"/>
            <w:r>
              <w:t>have to</w:t>
            </w:r>
            <w:proofErr w:type="gramEnd"/>
            <w:r>
              <w:t xml:space="preserve"> help you get there. </w:t>
            </w:r>
          </w:p>
          <w:p w:rsidRPr="00EA72DE" w:rsidR="006D203C" w:rsidP="006F4965" w:rsidRDefault="006D203C" w14:paraId="73886709" w14:textId="77777777">
            <w:pPr>
              <w:pStyle w:val="FFABody"/>
            </w:pPr>
          </w:p>
        </w:tc>
      </w:tr>
      <w:tr w:rsidRPr="00EA72DE" w:rsidR="006D203C" w:rsidTr="006F4965" w14:paraId="49F95821" w14:textId="77777777">
        <w:trPr>
          <w:trHeight w:val="895"/>
        </w:trPr>
        <w:tc>
          <w:tcPr>
            <w:tcW w:w="10800" w:type="dxa"/>
            <w:gridSpan w:val="2"/>
          </w:tcPr>
          <w:p w:rsidRPr="00EA72DE" w:rsidR="006D203C" w:rsidP="006F4965" w:rsidRDefault="006D203C" w14:paraId="54CE9AC5" w14:textId="77777777">
            <w:pPr>
              <w:pStyle w:val="FFABody"/>
              <w:rPr>
                <w:sz w:val="14"/>
                <w:szCs w:val="18"/>
              </w:rPr>
            </w:pPr>
            <w:r w:rsidRPr="00EE631C">
              <w:rPr>
                <w:b/>
                <w:bCs/>
              </w:rPr>
              <w:t>Activity Completion Tracker:</w:t>
            </w:r>
            <w:r w:rsidRPr="00EA72DE">
              <w:br/>
            </w:r>
            <w:r w:rsidRPr="00EA72DE">
              <w:rPr>
                <w:sz w:val="14"/>
                <w:szCs w:val="18"/>
              </w:rPr>
              <w:t>(Check off each activity for today as you complete it.)</w:t>
            </w:r>
          </w:p>
          <w:p w:rsidRPr="00EE631C" w:rsidR="006D203C" w:rsidP="006F4965" w:rsidRDefault="006D203C" w14:paraId="151461D1" w14:textId="77777777">
            <w:pPr>
              <w:pStyle w:val="FFABody"/>
              <w:numPr>
                <w:ilvl w:val="1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>SAEs Inspiring Careers Video Student Activity Sheet</w:t>
            </w:r>
          </w:p>
        </w:tc>
      </w:tr>
      <w:tr w:rsidRPr="00EA72DE" w:rsidR="006D203C" w:rsidTr="006F4965" w14:paraId="4F43DA7D" w14:textId="77777777">
        <w:trPr>
          <w:trHeight w:val="1057"/>
        </w:trPr>
        <w:tc>
          <w:tcPr>
            <w:tcW w:w="10800" w:type="dxa"/>
            <w:gridSpan w:val="2"/>
          </w:tcPr>
          <w:p w:rsidRPr="00EE631C" w:rsidR="006D203C" w:rsidP="006F4965" w:rsidRDefault="006D203C" w14:paraId="7DB6D595" w14:textId="77777777">
            <w:pPr>
              <w:pStyle w:val="FFABody"/>
              <w:rPr>
                <w:b/>
                <w:bCs/>
              </w:rPr>
            </w:pPr>
            <w:r w:rsidRPr="00EE631C">
              <w:rPr>
                <w:b/>
                <w:bCs/>
              </w:rPr>
              <w:t xml:space="preserve">Questions I </w:t>
            </w:r>
            <w:r>
              <w:rPr>
                <w:b/>
                <w:bCs/>
              </w:rPr>
              <w:t>S</w:t>
            </w:r>
            <w:r w:rsidRPr="00EE631C">
              <w:rPr>
                <w:b/>
                <w:bCs/>
              </w:rPr>
              <w:t xml:space="preserve">till </w:t>
            </w:r>
            <w:r>
              <w:rPr>
                <w:b/>
                <w:bCs/>
              </w:rPr>
              <w:t>H</w:t>
            </w:r>
            <w:r w:rsidRPr="00EE631C">
              <w:rPr>
                <w:b/>
                <w:bCs/>
              </w:rPr>
              <w:t xml:space="preserve">ave </w:t>
            </w:r>
            <w:r>
              <w:rPr>
                <w:b/>
                <w:bCs/>
              </w:rPr>
              <w:t>A</w:t>
            </w:r>
            <w:r w:rsidRPr="00EE631C">
              <w:rPr>
                <w:b/>
                <w:bCs/>
              </w:rPr>
              <w:t xml:space="preserve">fter </w:t>
            </w:r>
            <w:r>
              <w:rPr>
                <w:b/>
                <w:bCs/>
              </w:rPr>
              <w:t>C</w:t>
            </w:r>
            <w:r w:rsidRPr="00EE631C">
              <w:rPr>
                <w:b/>
                <w:bCs/>
              </w:rPr>
              <w:t xml:space="preserve">ompleting </w:t>
            </w:r>
            <w:r>
              <w:rPr>
                <w:b/>
                <w:bCs/>
              </w:rPr>
              <w:t>T</w:t>
            </w:r>
            <w:r w:rsidRPr="00EE631C">
              <w:rPr>
                <w:b/>
                <w:bCs/>
              </w:rPr>
              <w:t xml:space="preserve">hese </w:t>
            </w:r>
            <w:r>
              <w:rPr>
                <w:b/>
                <w:bCs/>
              </w:rPr>
              <w:t>A</w:t>
            </w:r>
            <w:r w:rsidRPr="00EE631C">
              <w:rPr>
                <w:b/>
                <w:bCs/>
              </w:rPr>
              <w:t>ctivities:</w:t>
            </w:r>
          </w:p>
          <w:p w:rsidRPr="00EA72DE" w:rsidR="006D203C" w:rsidP="006F4965" w:rsidRDefault="006D203C" w14:paraId="6A2CAF09" w14:textId="77777777">
            <w:pPr>
              <w:pStyle w:val="FFABody"/>
            </w:pPr>
          </w:p>
        </w:tc>
      </w:tr>
      <w:tr w:rsidRPr="00EA72DE" w:rsidR="006D203C" w:rsidTr="006F4965" w14:paraId="6F6F315F" w14:textId="77777777">
        <w:trPr>
          <w:trHeight w:val="1885"/>
        </w:trPr>
        <w:tc>
          <w:tcPr>
            <w:tcW w:w="10800" w:type="dxa"/>
            <w:gridSpan w:val="2"/>
          </w:tcPr>
          <w:p w:rsidRPr="00EE631C" w:rsidR="006D203C" w:rsidP="006F4965" w:rsidRDefault="006D203C" w14:paraId="7921CEAA" w14:textId="77777777">
            <w:pPr>
              <w:pStyle w:val="FFABody"/>
              <w:rPr>
                <w:b/>
                <w:bCs/>
              </w:rPr>
            </w:pPr>
            <w:r w:rsidRPr="00EE631C">
              <w:rPr>
                <w:b/>
                <w:bCs/>
              </w:rPr>
              <w:t xml:space="preserve">Exit Ticket: </w:t>
            </w:r>
          </w:p>
          <w:p w:rsidRPr="00EA72DE" w:rsidR="006D203C" w:rsidP="006F4965" w:rsidRDefault="006D203C" w14:paraId="2102471F" w14:textId="77777777">
            <w:pPr>
              <w:pStyle w:val="FFABody"/>
            </w:pPr>
            <w:r>
              <w:t xml:space="preserve">How can an SAE you have in high school impact you in the future? </w:t>
            </w:r>
          </w:p>
        </w:tc>
      </w:tr>
    </w:tbl>
    <w:p w:rsidRPr="00EA72DE" w:rsidR="006D203C" w:rsidP="00B84B9C" w:rsidRDefault="006D203C" w14:paraId="17C603CC" w14:textId="77777777">
      <w:pPr>
        <w:pStyle w:val="FFABody"/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Pr="00EA72DE" w:rsidR="006D203C" w:rsidTr="3AD0B671" w14:paraId="004C9B33" w14:textId="77777777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  <w:tcMar/>
          </w:tcPr>
          <w:p w:rsidRPr="00EA72DE" w:rsidR="006D203C" w:rsidP="006F4965" w:rsidRDefault="006D203C" w14:paraId="228C6D5F" w14:textId="77777777">
            <w:pPr>
              <w:pStyle w:val="SubHeadings"/>
            </w:pPr>
            <w:r w:rsidRPr="00EA72DE">
              <w:t>Day 2:</w:t>
            </w:r>
          </w:p>
        </w:tc>
      </w:tr>
      <w:tr w:rsidRPr="00EA72DE" w:rsidR="006D203C" w:rsidTr="3AD0B671" w14:paraId="08A8C02F" w14:textId="77777777">
        <w:trPr>
          <w:trHeight w:val="1768"/>
        </w:trPr>
        <w:tc>
          <w:tcPr>
            <w:tcW w:w="10800" w:type="dxa"/>
            <w:gridSpan w:val="2"/>
            <w:tcMar/>
          </w:tcPr>
          <w:p w:rsidRPr="00EE631C" w:rsidR="006D203C" w:rsidP="006F4965" w:rsidRDefault="006D203C" w14:paraId="15EAA429" w14:textId="77777777">
            <w:pPr>
              <w:pStyle w:val="FFABody"/>
              <w:rPr>
                <w:b/>
                <w:bCs/>
              </w:rPr>
            </w:pPr>
            <w:r w:rsidRPr="00EE631C">
              <w:rPr>
                <w:b/>
                <w:bCs/>
              </w:rPr>
              <w:t xml:space="preserve">Bell </w:t>
            </w:r>
            <w:r>
              <w:rPr>
                <w:b/>
                <w:bCs/>
              </w:rPr>
              <w:t>Ringer</w:t>
            </w:r>
            <w:r w:rsidRPr="00EE631C">
              <w:rPr>
                <w:b/>
                <w:bCs/>
              </w:rPr>
              <w:t>:</w:t>
            </w:r>
          </w:p>
          <w:p w:rsidRPr="00EA72DE" w:rsidR="006D203C" w:rsidP="006F4965" w:rsidRDefault="006D203C" w14:paraId="65A867F3" w14:textId="16E6EC8F">
            <w:pPr>
              <w:pStyle w:val="FFABody"/>
            </w:pPr>
            <w:r w:rsidR="3AD0B671">
              <w:rPr/>
              <w:t>What career do you want to have in the future and why?</w:t>
            </w:r>
          </w:p>
        </w:tc>
      </w:tr>
      <w:tr w:rsidRPr="00EA72DE" w:rsidR="006D203C" w:rsidTr="3AD0B671" w14:paraId="72B80BD6" w14:textId="77777777">
        <w:trPr>
          <w:trHeight w:val="823"/>
        </w:trPr>
        <w:tc>
          <w:tcPr>
            <w:tcW w:w="10800" w:type="dxa"/>
            <w:gridSpan w:val="2"/>
            <w:tcMar/>
          </w:tcPr>
          <w:p w:rsidRPr="00EA72DE" w:rsidR="006D203C" w:rsidP="006F4965" w:rsidRDefault="006D203C" w14:paraId="4CE18E22" w14:textId="77777777">
            <w:pPr>
              <w:pStyle w:val="FFABody"/>
              <w:rPr>
                <w:sz w:val="14"/>
                <w:szCs w:val="18"/>
              </w:rPr>
            </w:pPr>
            <w:r w:rsidRPr="00EE631C">
              <w:rPr>
                <w:b/>
                <w:bCs/>
              </w:rPr>
              <w:t>Activity Completion Tracker:</w:t>
            </w:r>
            <w:r w:rsidRPr="00EA72DE">
              <w:br/>
            </w:r>
            <w:r w:rsidRPr="00EA72DE">
              <w:rPr>
                <w:sz w:val="14"/>
                <w:szCs w:val="18"/>
              </w:rPr>
              <w:t>(Check off each activity for today as you complete it.)</w:t>
            </w:r>
          </w:p>
          <w:p w:rsidRPr="00EE631C" w:rsidR="006D203C" w:rsidP="006F4965" w:rsidRDefault="006D203C" w14:paraId="04169E00" w14:textId="77777777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>SAE Video Student Activity Sheet</w:t>
            </w:r>
          </w:p>
        </w:tc>
      </w:tr>
      <w:tr w:rsidRPr="00EA72DE" w:rsidR="006D203C" w:rsidTr="3AD0B671" w14:paraId="16B991FB" w14:textId="77777777">
        <w:trPr>
          <w:trHeight w:val="288"/>
        </w:trPr>
        <w:tc>
          <w:tcPr>
            <w:tcW w:w="10800" w:type="dxa"/>
            <w:gridSpan w:val="2"/>
            <w:tcMar/>
          </w:tcPr>
          <w:p w:rsidRPr="00EE631C" w:rsidR="006D203C" w:rsidP="006F4965" w:rsidRDefault="006D203C" w14:paraId="19AB0688" w14:textId="77777777">
            <w:pPr>
              <w:pStyle w:val="FFABody"/>
              <w:rPr>
                <w:b/>
                <w:bCs/>
              </w:rPr>
            </w:pPr>
            <w:r w:rsidRPr="00EE631C">
              <w:rPr>
                <w:b/>
                <w:bCs/>
              </w:rPr>
              <w:t xml:space="preserve">Questions I </w:t>
            </w:r>
            <w:r>
              <w:rPr>
                <w:b/>
                <w:bCs/>
              </w:rPr>
              <w:t>S</w:t>
            </w:r>
            <w:r w:rsidRPr="00EE631C">
              <w:rPr>
                <w:b/>
                <w:bCs/>
              </w:rPr>
              <w:t xml:space="preserve">till </w:t>
            </w:r>
            <w:r>
              <w:rPr>
                <w:b/>
                <w:bCs/>
              </w:rPr>
              <w:t>H</w:t>
            </w:r>
            <w:r w:rsidRPr="00EE631C">
              <w:rPr>
                <w:b/>
                <w:bCs/>
              </w:rPr>
              <w:t xml:space="preserve">ave </w:t>
            </w:r>
            <w:r>
              <w:rPr>
                <w:b/>
                <w:bCs/>
              </w:rPr>
              <w:t>A</w:t>
            </w:r>
            <w:r w:rsidRPr="00EE631C">
              <w:rPr>
                <w:b/>
                <w:bCs/>
              </w:rPr>
              <w:t xml:space="preserve">fter </w:t>
            </w:r>
            <w:r>
              <w:rPr>
                <w:b/>
                <w:bCs/>
              </w:rPr>
              <w:t>C</w:t>
            </w:r>
            <w:r w:rsidRPr="00EE631C">
              <w:rPr>
                <w:b/>
                <w:bCs/>
              </w:rPr>
              <w:t xml:space="preserve">ompleting </w:t>
            </w:r>
            <w:r>
              <w:rPr>
                <w:b/>
                <w:bCs/>
              </w:rPr>
              <w:t>T</w:t>
            </w:r>
            <w:r w:rsidRPr="00EE631C">
              <w:rPr>
                <w:b/>
                <w:bCs/>
              </w:rPr>
              <w:t xml:space="preserve">hese </w:t>
            </w:r>
            <w:r>
              <w:rPr>
                <w:b/>
                <w:bCs/>
              </w:rPr>
              <w:t>A</w:t>
            </w:r>
            <w:r w:rsidRPr="00EE631C">
              <w:rPr>
                <w:b/>
                <w:bCs/>
              </w:rPr>
              <w:t>ctivities:</w:t>
            </w:r>
          </w:p>
          <w:p w:rsidR="006D203C" w:rsidP="006F4965" w:rsidRDefault="006D203C" w14:paraId="51265790" w14:textId="77777777">
            <w:pPr>
              <w:pStyle w:val="FFABody"/>
            </w:pPr>
          </w:p>
          <w:p w:rsidR="006D203C" w:rsidP="006F4965" w:rsidRDefault="006D203C" w14:paraId="46FA0614" w14:textId="77777777">
            <w:pPr>
              <w:pStyle w:val="FFABody"/>
            </w:pPr>
          </w:p>
          <w:p w:rsidRPr="00EA72DE" w:rsidR="006D203C" w:rsidP="006F4965" w:rsidRDefault="006D203C" w14:paraId="00C81425" w14:textId="77777777">
            <w:pPr>
              <w:pStyle w:val="FFABody"/>
            </w:pPr>
          </w:p>
        </w:tc>
      </w:tr>
      <w:tr w:rsidRPr="00EA72DE" w:rsidR="006D203C" w:rsidTr="3AD0B671" w14:paraId="6463A76C" w14:textId="77777777">
        <w:trPr>
          <w:trHeight w:val="2155"/>
        </w:trPr>
        <w:tc>
          <w:tcPr>
            <w:tcW w:w="10800" w:type="dxa"/>
            <w:gridSpan w:val="2"/>
            <w:tcMar/>
          </w:tcPr>
          <w:p w:rsidRPr="00EA72DE" w:rsidR="006D203C" w:rsidP="006F4965" w:rsidRDefault="006D203C" w14:paraId="6822090C" w14:textId="77777777">
            <w:pPr>
              <w:pStyle w:val="FFABody"/>
            </w:pPr>
            <w:r w:rsidRPr="00EA72DE">
              <w:t xml:space="preserve">Exit Ticket: </w:t>
            </w:r>
          </w:p>
          <w:p w:rsidR="006D203C" w:rsidP="006F4965" w:rsidRDefault="006D203C" w14:paraId="7CC205E8" w14:textId="77777777" w14:noSpellErr="1">
            <w:pPr>
              <w:pStyle w:val="FFABody"/>
            </w:pPr>
            <w:r w:rsidR="3AD0B671">
              <w:rPr/>
              <w:t xml:space="preserve">What are three ways an SAE can help you achieve success in your future career? </w:t>
            </w:r>
            <w:r>
              <w:br/>
            </w:r>
          </w:p>
          <w:p w:rsidR="006D203C" w:rsidP="006F4965" w:rsidRDefault="006D203C" w14:paraId="3A69970F" w14:textId="77777777">
            <w:pPr>
              <w:pStyle w:val="FFABody"/>
              <w:numPr>
                <w:ilvl w:val="0"/>
                <w:numId w:val="26"/>
              </w:numPr>
            </w:pPr>
          </w:p>
          <w:p w:rsidR="006D203C" w:rsidP="006F4965" w:rsidRDefault="006D203C" w14:paraId="7FD4E500" w14:textId="77777777">
            <w:pPr>
              <w:pStyle w:val="FFABody"/>
              <w:numPr>
                <w:ilvl w:val="0"/>
                <w:numId w:val="26"/>
              </w:numPr>
            </w:pPr>
          </w:p>
          <w:p w:rsidR="006D203C" w:rsidP="006F4965" w:rsidRDefault="006D203C" w14:paraId="256226F0" w14:textId="77777777">
            <w:pPr>
              <w:pStyle w:val="FFABody"/>
              <w:numPr>
                <w:ilvl w:val="0"/>
                <w:numId w:val="26"/>
              </w:numPr>
            </w:pPr>
          </w:p>
          <w:p w:rsidRPr="00EA72DE" w:rsidR="006D203C" w:rsidP="006F4965" w:rsidRDefault="006D203C" w14:paraId="417C9B6E" w14:textId="77777777">
            <w:pPr>
              <w:pStyle w:val="FFABody"/>
            </w:pPr>
          </w:p>
        </w:tc>
      </w:tr>
    </w:tbl>
    <w:p w:rsidRPr="00EA72DE" w:rsidR="006D203C" w:rsidP="00B84B9C" w:rsidRDefault="006D203C" w14:paraId="5E1AB99E" w14:textId="77777777">
      <w:pPr>
        <w:pStyle w:val="FFABody"/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Pr="00EA72DE" w:rsidR="006D203C" w:rsidTr="3AD0B671" w14:paraId="094592B4" w14:textId="77777777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  <w:tcMar/>
          </w:tcPr>
          <w:p w:rsidRPr="00EA72DE" w:rsidR="006D203C" w:rsidP="006F4965" w:rsidRDefault="006D203C" w14:paraId="424FC501" w14:textId="77777777">
            <w:pPr>
              <w:pStyle w:val="SubHeadings"/>
            </w:pPr>
            <w:r w:rsidRPr="00EA72DE">
              <w:t>Day 3:</w:t>
            </w:r>
          </w:p>
        </w:tc>
      </w:tr>
      <w:tr w:rsidRPr="00EA72DE" w:rsidR="006D203C" w:rsidTr="3AD0B671" w14:paraId="08B51494" w14:textId="77777777">
        <w:trPr>
          <w:trHeight w:val="1858"/>
        </w:trPr>
        <w:tc>
          <w:tcPr>
            <w:tcW w:w="10800" w:type="dxa"/>
            <w:gridSpan w:val="2"/>
            <w:tcMar/>
          </w:tcPr>
          <w:p w:rsidRPr="00EE631C" w:rsidR="006D203C" w:rsidP="006F4965" w:rsidRDefault="006D203C" w14:paraId="4D19C6FA" w14:textId="77777777">
            <w:pPr>
              <w:pStyle w:val="FFABody"/>
              <w:rPr>
                <w:b/>
                <w:bCs/>
              </w:rPr>
            </w:pPr>
            <w:r w:rsidRPr="00EE631C">
              <w:rPr>
                <w:b/>
                <w:bCs/>
              </w:rPr>
              <w:t xml:space="preserve">Bell </w:t>
            </w:r>
            <w:r>
              <w:rPr>
                <w:b/>
                <w:bCs/>
              </w:rPr>
              <w:t>Ringer</w:t>
            </w:r>
            <w:r w:rsidRPr="00EE631C">
              <w:rPr>
                <w:b/>
                <w:bCs/>
              </w:rPr>
              <w:t>:</w:t>
            </w:r>
          </w:p>
          <w:p w:rsidR="006D203C" w:rsidP="006F4965" w:rsidRDefault="006D203C" w14:paraId="70F33883" w14:textId="77777777">
            <w:pPr>
              <w:pStyle w:val="FFABody"/>
              <w:numPr>
                <w:ilvl w:val="0"/>
                <w:numId w:val="27"/>
              </w:numPr>
            </w:pPr>
            <w:r>
              <w:t xml:space="preserve">What do the letters SAE stand for? </w:t>
            </w:r>
          </w:p>
          <w:p w:rsidR="006D203C" w:rsidP="006F4965" w:rsidRDefault="006D203C" w14:paraId="3DCBF5AC" w14:textId="77777777">
            <w:pPr>
              <w:pStyle w:val="FFABody"/>
              <w:spacing w:line="480" w:lineRule="auto"/>
              <w:ind w:left="720"/>
              <w:rPr>
                <w:b/>
                <w:bCs/>
              </w:rPr>
            </w:pPr>
            <w:r>
              <w:rPr>
                <w:b/>
                <w:bCs/>
              </w:rPr>
              <w:t>S</w:t>
            </w:r>
          </w:p>
          <w:p w:rsidR="006D203C" w:rsidP="006F4965" w:rsidRDefault="006D203C" w14:paraId="549C9988" w14:textId="77777777">
            <w:pPr>
              <w:pStyle w:val="FFABody"/>
              <w:spacing w:line="480" w:lineRule="auto"/>
              <w:ind w:left="720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  <w:p w:rsidRPr="00212D2A" w:rsidR="006D203C" w:rsidP="006F4965" w:rsidRDefault="006D203C" w14:paraId="16BACC47" w14:textId="77777777">
            <w:pPr>
              <w:pStyle w:val="FFABody"/>
              <w:spacing w:line="480" w:lineRule="auto"/>
              <w:ind w:left="720"/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</w:p>
          <w:p w:rsidR="006D203C" w:rsidP="006F4965" w:rsidRDefault="006D203C" w14:paraId="173B796A" w14:textId="77777777">
            <w:pPr>
              <w:pStyle w:val="FFABody"/>
              <w:numPr>
                <w:ilvl w:val="0"/>
                <w:numId w:val="27"/>
              </w:numPr>
            </w:pPr>
            <w:r>
              <w:t xml:space="preserve">What do you think the purpose of </w:t>
            </w:r>
            <w:proofErr w:type="gramStart"/>
            <w:r>
              <w:t>an SAE</w:t>
            </w:r>
            <w:proofErr w:type="gramEnd"/>
            <w:r>
              <w:t xml:space="preserve"> is? </w:t>
            </w:r>
          </w:p>
          <w:p w:rsidR="006D203C" w:rsidP="006F4965" w:rsidRDefault="006D203C" w14:paraId="5FADA522" w14:textId="77777777">
            <w:pPr>
              <w:pStyle w:val="FFABody"/>
            </w:pPr>
          </w:p>
          <w:p w:rsidRPr="00EA72DE" w:rsidR="006D203C" w:rsidP="006F4965" w:rsidRDefault="006D203C" w14:paraId="23A4EA16" w14:textId="77777777">
            <w:pPr>
              <w:pStyle w:val="FFABody"/>
            </w:pPr>
          </w:p>
        </w:tc>
      </w:tr>
      <w:tr w:rsidRPr="00EA72DE" w:rsidR="006D203C" w:rsidTr="3AD0B671" w14:paraId="09C7E6A7" w14:textId="77777777">
        <w:trPr>
          <w:trHeight w:val="1255"/>
        </w:trPr>
        <w:tc>
          <w:tcPr>
            <w:tcW w:w="10800" w:type="dxa"/>
            <w:gridSpan w:val="2"/>
            <w:tcMar/>
          </w:tcPr>
          <w:p w:rsidRPr="00EA72DE" w:rsidR="006D203C" w:rsidP="006F4965" w:rsidRDefault="006D203C" w14:paraId="25E3294A" w14:textId="77777777">
            <w:pPr>
              <w:pStyle w:val="FFABody"/>
              <w:rPr>
                <w:sz w:val="14"/>
                <w:szCs w:val="18"/>
              </w:rPr>
            </w:pPr>
            <w:r w:rsidRPr="00EE631C">
              <w:rPr>
                <w:b/>
                <w:bCs/>
              </w:rPr>
              <w:t>Activity Completion Tracker:</w:t>
            </w:r>
            <w:r w:rsidRPr="00EA72DE">
              <w:br/>
            </w:r>
            <w:r w:rsidRPr="00EA72DE">
              <w:rPr>
                <w:sz w:val="14"/>
                <w:szCs w:val="18"/>
              </w:rPr>
              <w:t>(Check off each activity for today as you complete it.)</w:t>
            </w:r>
          </w:p>
          <w:p w:rsidRPr="00EA72DE" w:rsidR="006D203C" w:rsidP="006F4965" w:rsidRDefault="006D203C" w14:paraId="16B3C637" w14:textId="775D993F">
            <w:pPr>
              <w:pStyle w:val="FFABody"/>
              <w:numPr>
                <w:ilvl w:val="0"/>
                <w:numId w:val="21"/>
              </w:numPr>
              <w:rPr/>
            </w:pPr>
            <w:r w:rsidR="3AD0B671">
              <w:rPr/>
              <w:t xml:space="preserve">Getting Started With an SAE Student Activity Sheet </w:t>
            </w:r>
          </w:p>
        </w:tc>
      </w:tr>
      <w:tr w:rsidRPr="00EA72DE" w:rsidR="006D203C" w:rsidTr="3AD0B671" w14:paraId="13B5145B" w14:textId="77777777">
        <w:trPr>
          <w:trHeight w:val="1075"/>
        </w:trPr>
        <w:tc>
          <w:tcPr>
            <w:tcW w:w="10800" w:type="dxa"/>
            <w:gridSpan w:val="2"/>
            <w:tcMar/>
          </w:tcPr>
          <w:p w:rsidRPr="00EE631C" w:rsidR="006D203C" w:rsidP="006F4965" w:rsidRDefault="006D203C" w14:paraId="54E850C2" w14:textId="77777777">
            <w:pPr>
              <w:pStyle w:val="FFABody"/>
              <w:rPr>
                <w:b/>
                <w:bCs/>
              </w:rPr>
            </w:pPr>
            <w:r w:rsidRPr="00EE631C">
              <w:rPr>
                <w:b/>
                <w:bCs/>
              </w:rPr>
              <w:t>Questions I Still Have After Completing These Activities:</w:t>
            </w:r>
          </w:p>
          <w:p w:rsidRPr="00EA72DE" w:rsidR="006D203C" w:rsidP="006F4965" w:rsidRDefault="006D203C" w14:paraId="6F6F163D" w14:textId="77777777">
            <w:pPr>
              <w:pStyle w:val="FFABody"/>
            </w:pPr>
          </w:p>
        </w:tc>
      </w:tr>
      <w:tr w:rsidRPr="00EA72DE" w:rsidR="006D203C" w:rsidTr="3AD0B671" w14:paraId="72AB75B2" w14:textId="77777777">
        <w:trPr>
          <w:trHeight w:val="2137"/>
        </w:trPr>
        <w:tc>
          <w:tcPr>
            <w:tcW w:w="10800" w:type="dxa"/>
            <w:gridSpan w:val="2"/>
            <w:tcMar/>
          </w:tcPr>
          <w:p w:rsidRPr="00EE631C" w:rsidR="006D203C" w:rsidP="006F4965" w:rsidRDefault="006D203C" w14:paraId="24DA93A5" w14:textId="77777777">
            <w:pPr>
              <w:pStyle w:val="FFABody"/>
              <w:rPr>
                <w:b/>
                <w:bCs/>
              </w:rPr>
            </w:pPr>
            <w:r w:rsidRPr="00EE631C">
              <w:rPr>
                <w:b/>
                <w:bCs/>
              </w:rPr>
              <w:t xml:space="preserve">Exit Ticket: </w:t>
            </w:r>
          </w:p>
          <w:p w:rsidRPr="009D76B7" w:rsidR="006D203C" w:rsidP="006F4965" w:rsidRDefault="006D203C" w14:paraId="705ED756" w14:textId="77777777">
            <w:pPr>
              <w:rPr>
                <w:rFonts w:ascii="Montserrat" w:hAnsi="Montserrat"/>
                <w:sz w:val="18"/>
              </w:rPr>
            </w:pPr>
            <w:r>
              <w:rPr>
                <w:rFonts w:ascii="Montserrat" w:hAnsi="Montserrat"/>
                <w:sz w:val="18"/>
              </w:rPr>
              <w:t>In two or three sentences, h</w:t>
            </w:r>
            <w:r w:rsidRPr="009D76B7">
              <w:rPr>
                <w:rFonts w:ascii="Montserrat" w:hAnsi="Montserrat"/>
                <w:sz w:val="18"/>
              </w:rPr>
              <w:t xml:space="preserve">ow would you explain an SAE to a new student in your class? </w:t>
            </w:r>
          </w:p>
          <w:p w:rsidRPr="00EA72DE" w:rsidR="006D203C" w:rsidP="006F4965" w:rsidRDefault="006D203C" w14:paraId="0177F981" w14:textId="77777777">
            <w:pPr>
              <w:pStyle w:val="FFABody"/>
            </w:pPr>
          </w:p>
        </w:tc>
      </w:tr>
      <w:tr w:rsidRPr="00EA72DE" w:rsidR="006D203C" w:rsidTr="3AD0B671" w14:paraId="763E007A" w14:textId="77777777">
        <w:trPr>
          <w:trHeight w:val="288"/>
        </w:trPr>
        <w:tc>
          <w:tcPr>
            <w:tcW w:w="10800" w:type="dxa"/>
            <w:gridSpan w:val="2"/>
            <w:tcMar/>
          </w:tcPr>
          <w:p w:rsidRPr="00EA72DE" w:rsidR="006D203C" w:rsidP="006F4965" w:rsidRDefault="006D203C" w14:paraId="36CF1178" w14:textId="77777777">
            <w:pPr>
              <w:pStyle w:val="FFABody"/>
            </w:pPr>
            <w:r w:rsidRPr="00EA72DE">
              <w:t xml:space="preserve">Top </w:t>
            </w:r>
            <w:r>
              <w:t>Five</w:t>
            </w:r>
            <w:r w:rsidRPr="00EA72DE">
              <w:t xml:space="preserve"> </w:t>
            </w:r>
            <w:r>
              <w:t>T</w:t>
            </w:r>
            <w:r w:rsidRPr="00EA72DE">
              <w:t xml:space="preserve">hings I </w:t>
            </w:r>
            <w:r>
              <w:t>L</w:t>
            </w:r>
            <w:r w:rsidRPr="00EA72DE">
              <w:t xml:space="preserve">earned </w:t>
            </w:r>
            <w:r>
              <w:t>T</w:t>
            </w:r>
            <w:r w:rsidRPr="00EA72DE">
              <w:t xml:space="preserve">his </w:t>
            </w:r>
            <w:r>
              <w:t>W</w:t>
            </w:r>
            <w:r w:rsidRPr="00EA72DE">
              <w:t>eek:</w:t>
            </w:r>
          </w:p>
          <w:p w:rsidRPr="00EA72DE" w:rsidR="006D203C" w:rsidP="006F4965" w:rsidRDefault="006D203C" w14:paraId="40DE0BE0" w14:textId="77777777">
            <w:pPr>
              <w:pStyle w:val="FFABody"/>
            </w:pPr>
          </w:p>
          <w:p w:rsidRPr="00EA72DE" w:rsidR="006D203C" w:rsidP="006F4965" w:rsidRDefault="006D203C" w14:paraId="217A5DB4" w14:textId="77777777">
            <w:pPr>
              <w:pStyle w:val="FFABody"/>
              <w:numPr>
                <w:ilvl w:val="0"/>
                <w:numId w:val="22"/>
              </w:numPr>
            </w:pPr>
            <w:r w:rsidRPr="00EA72DE">
              <w:t xml:space="preserve"> </w:t>
            </w:r>
            <w:r w:rsidRPr="00EA72DE">
              <w:br/>
            </w:r>
            <w:r w:rsidRPr="00EA72DE">
              <w:br/>
            </w:r>
          </w:p>
          <w:p w:rsidRPr="00EA72DE" w:rsidR="006D203C" w:rsidP="006F4965" w:rsidRDefault="006D203C" w14:paraId="6E69873F" w14:textId="77777777">
            <w:pPr>
              <w:pStyle w:val="FFABody"/>
              <w:numPr>
                <w:ilvl w:val="0"/>
                <w:numId w:val="22"/>
              </w:numPr>
            </w:pPr>
            <w:r w:rsidRPr="00EA72DE">
              <w:br/>
            </w:r>
            <w:r w:rsidRPr="00EA72DE">
              <w:t xml:space="preserve"> </w:t>
            </w:r>
            <w:r w:rsidRPr="00EA72DE">
              <w:br/>
            </w:r>
          </w:p>
          <w:p w:rsidRPr="00EA72DE" w:rsidR="006D203C" w:rsidP="006F4965" w:rsidRDefault="006D203C" w14:paraId="61767951" w14:textId="77777777">
            <w:pPr>
              <w:pStyle w:val="FFABody"/>
              <w:numPr>
                <w:ilvl w:val="0"/>
                <w:numId w:val="22"/>
              </w:numPr>
            </w:pPr>
            <w:r w:rsidRPr="00EA72DE">
              <w:br/>
            </w:r>
            <w:r w:rsidRPr="00EA72DE">
              <w:br/>
            </w:r>
            <w:r w:rsidRPr="00EA72DE">
              <w:t xml:space="preserve"> </w:t>
            </w:r>
          </w:p>
          <w:p w:rsidRPr="00EA72DE" w:rsidR="006D203C" w:rsidP="006F4965" w:rsidRDefault="006D203C" w14:paraId="1918F4F7" w14:textId="77777777">
            <w:pPr>
              <w:pStyle w:val="FFABody"/>
              <w:numPr>
                <w:ilvl w:val="0"/>
                <w:numId w:val="22"/>
              </w:numPr>
            </w:pPr>
            <w:r w:rsidRPr="00EA72DE">
              <w:t xml:space="preserve"> </w:t>
            </w:r>
          </w:p>
          <w:p w:rsidRPr="00EA72DE" w:rsidR="006D203C" w:rsidP="006F4965" w:rsidRDefault="006D203C" w14:paraId="6D7A67B7" w14:textId="77777777">
            <w:pPr>
              <w:pStyle w:val="FFABody"/>
            </w:pPr>
          </w:p>
          <w:p w:rsidRPr="00EA72DE" w:rsidR="006D203C" w:rsidP="006F4965" w:rsidRDefault="006D203C" w14:paraId="0BE9DC55" w14:textId="77777777">
            <w:pPr>
              <w:pStyle w:val="FFABody"/>
            </w:pPr>
          </w:p>
          <w:p w:rsidRPr="00EA72DE" w:rsidR="006D203C" w:rsidP="006F4965" w:rsidRDefault="006D203C" w14:paraId="25B65E4E" w14:textId="77777777">
            <w:pPr>
              <w:pStyle w:val="FFABody"/>
              <w:numPr>
                <w:ilvl w:val="0"/>
                <w:numId w:val="22"/>
              </w:numPr>
            </w:pPr>
            <w:r w:rsidRPr="00EA72DE">
              <w:t xml:space="preserve"> </w:t>
            </w:r>
          </w:p>
          <w:p w:rsidRPr="00EA72DE" w:rsidR="006D203C" w:rsidP="006F4965" w:rsidRDefault="006D203C" w14:paraId="604C9D5E" w14:textId="77777777">
            <w:pPr>
              <w:pStyle w:val="FFABody"/>
            </w:pPr>
          </w:p>
        </w:tc>
      </w:tr>
    </w:tbl>
    <w:p w:rsidR="006D203C" w:rsidP="00B84B9C" w:rsidRDefault="006D203C" w14:paraId="43A546A6" w14:textId="77777777">
      <w:pPr>
        <w:pStyle w:val="FFABody"/>
      </w:pPr>
    </w:p>
    <w:sectPr w:rsidR="006D203C" w:rsidSect="003513B1">
      <w:footerReference w:type="default" r:id="rId8"/>
      <w:headerReference w:type="first" r:id="rId9"/>
      <w:footerReference w:type="first" r:id="rId10"/>
      <w:type w:val="continuous"/>
      <w:pgSz w:w="12240" w:h="15840" w:orient="portrait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EA72DE" w:rsidR="0045164A" w:rsidP="00CB2E3C" w:rsidRDefault="0045164A" w14:paraId="2A5B703E" w14:textId="77777777">
      <w:pPr>
        <w:spacing w:after="0" w:line="240" w:lineRule="auto"/>
      </w:pPr>
      <w:r w:rsidRPr="00EA72DE">
        <w:separator/>
      </w:r>
    </w:p>
  </w:endnote>
  <w:endnote w:type="continuationSeparator" w:id="0">
    <w:p w:rsidRPr="00EA72DE" w:rsidR="0045164A" w:rsidP="00CB2E3C" w:rsidRDefault="0045164A" w14:paraId="0E54ECD5" w14:textId="77777777">
      <w:pPr>
        <w:spacing w:after="0" w:line="240" w:lineRule="auto"/>
      </w:pPr>
      <w:r w:rsidRPr="00EA72D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1A1476" w:rsidR="001A1476" w:rsidRDefault="001A1476" w14:paraId="3744328D" w14:textId="32303F2E">
    <w:pPr>
      <w:pStyle w:val="Footer"/>
      <w:rPr>
        <w:rFonts w:ascii="Montserrat" w:hAnsi="Montserrat" w:cs="Arial"/>
        <w:sz w:val="17"/>
        <w:szCs w:val="17"/>
      </w:rPr>
    </w:pPr>
    <w:r w:rsidRPr="00EA72DE">
      <w:rPr>
        <w:rFonts w:ascii="Montserrat" w:hAnsi="Montserrat" w:cs="Arial"/>
        <w:sz w:val="17"/>
        <w:szCs w:val="17"/>
      </w:rPr>
      <w:t>©National FFA Organization 202</w:t>
    </w:r>
    <w:r>
      <w:rPr>
        <w:rFonts w:ascii="Montserrat" w:hAnsi="Montserrat" w:cs="Arial"/>
        <w:sz w:val="17"/>
        <w:szCs w:val="17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A72DE" w:rsidR="00B40F30" w:rsidRDefault="00B40F30" w14:paraId="5D09D404" w14:textId="0C5B3148">
    <w:pPr>
      <w:pStyle w:val="Footer"/>
      <w:rPr>
        <w:rFonts w:ascii="Montserrat" w:hAnsi="Montserrat" w:cs="Arial"/>
        <w:sz w:val="17"/>
        <w:szCs w:val="17"/>
      </w:rPr>
    </w:pPr>
    <w:r w:rsidRPr="00EA72DE">
      <w:rPr>
        <w:rFonts w:ascii="Montserrat" w:hAnsi="Montserrat" w:cs="Arial"/>
        <w:sz w:val="17"/>
        <w:szCs w:val="17"/>
      </w:rPr>
      <w:t>©National FFA Organization 202</w:t>
    </w:r>
    <w:r w:rsidR="001A1476">
      <w:rPr>
        <w:rFonts w:ascii="Montserrat" w:hAnsi="Montserrat" w:cs="Arial"/>
        <w:sz w:val="17"/>
        <w:szCs w:val="17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EA72DE" w:rsidR="0045164A" w:rsidP="00CB2E3C" w:rsidRDefault="0045164A" w14:paraId="5CDC3AE7" w14:textId="77777777">
      <w:pPr>
        <w:spacing w:after="0" w:line="240" w:lineRule="auto"/>
      </w:pPr>
      <w:r w:rsidRPr="00EA72DE">
        <w:separator/>
      </w:r>
    </w:p>
  </w:footnote>
  <w:footnote w:type="continuationSeparator" w:id="0">
    <w:p w:rsidRPr="00EA72DE" w:rsidR="0045164A" w:rsidP="00CB2E3C" w:rsidRDefault="0045164A" w14:paraId="4D0446B1" w14:textId="77777777">
      <w:pPr>
        <w:spacing w:after="0" w:line="240" w:lineRule="auto"/>
      </w:pPr>
      <w:r w:rsidRPr="00EA72D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EA72DE" w:rsidR="00094111" w:rsidP="00B40F30" w:rsidRDefault="00B40F30" w14:paraId="3D0A1A05" w14:textId="7CA0F711">
    <w:pPr>
      <w:pStyle w:val="Header"/>
    </w:pPr>
    <w:r w:rsidRPr="00EA72DE">
      <w:rPr>
        <w:rFonts w:ascii="Montserrat" w:hAnsi="Montserrat"/>
        <w:sz w:val="18"/>
        <w:szCs w:val="18"/>
      </w:rP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1A0BC8"/>
    <w:multiLevelType w:val="hybridMultilevel"/>
    <w:tmpl w:val="E68C460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A7A6C66"/>
    <w:multiLevelType w:val="hybridMultilevel"/>
    <w:tmpl w:val="AACE4CB2"/>
    <w:lvl w:ilvl="0" w:tplc="445261CE">
      <w:start w:val="1"/>
      <w:numFmt w:val="bullet"/>
      <w:lvlText w:val="□"/>
      <w:lvlJc w:val="left"/>
      <w:pPr>
        <w:ind w:left="720" w:hanging="360"/>
      </w:pPr>
      <w:rPr>
        <w:rFonts w:hint="default" w:ascii="Montserrat Medium" w:hAnsi="Montserrat Medium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E666D10"/>
    <w:multiLevelType w:val="hybridMultilevel"/>
    <w:tmpl w:val="7C9E3F5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ECD4D9A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C66A18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31D40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811E9D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DD6360"/>
    <w:multiLevelType w:val="hybridMultilevel"/>
    <w:tmpl w:val="3286C90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75E1697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D77760"/>
    <w:multiLevelType w:val="hybridMultilevel"/>
    <w:tmpl w:val="12A25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EB0F05"/>
    <w:multiLevelType w:val="hybridMultilevel"/>
    <w:tmpl w:val="EE9C659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DF24D9"/>
    <w:multiLevelType w:val="hybridMultilevel"/>
    <w:tmpl w:val="714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045757"/>
    <w:multiLevelType w:val="hybridMultilevel"/>
    <w:tmpl w:val="D9E4B6A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050382C"/>
    <w:multiLevelType w:val="hybridMultilevel"/>
    <w:tmpl w:val="8B5E1B90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1345F6A"/>
    <w:multiLevelType w:val="hybridMultilevel"/>
    <w:tmpl w:val="25BE4AF0"/>
    <w:lvl w:ilvl="0" w:tplc="445261CE">
      <w:start w:val="1"/>
      <w:numFmt w:val="bullet"/>
      <w:lvlText w:val="□"/>
      <w:lvlJc w:val="left"/>
      <w:pPr>
        <w:ind w:left="720" w:hanging="360"/>
      </w:pPr>
      <w:rPr>
        <w:rFonts w:hint="default" w:ascii="Montserrat Medium" w:hAnsi="Montserrat Medium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575CA8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F35D42"/>
    <w:multiLevelType w:val="hybridMultilevel"/>
    <w:tmpl w:val="81E6E3E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DD65331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A144AB"/>
    <w:multiLevelType w:val="hybridMultilevel"/>
    <w:tmpl w:val="2D3007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996849">
    <w:abstractNumId w:val="10"/>
  </w:num>
  <w:num w:numId="2" w16cid:durableId="1997150138">
    <w:abstractNumId w:val="6"/>
  </w:num>
  <w:num w:numId="3" w16cid:durableId="1349600322">
    <w:abstractNumId w:val="8"/>
  </w:num>
  <w:num w:numId="4" w16cid:durableId="1084911535">
    <w:abstractNumId w:val="23"/>
  </w:num>
  <w:num w:numId="5" w16cid:durableId="1768109488">
    <w:abstractNumId w:val="0"/>
  </w:num>
  <w:num w:numId="6" w16cid:durableId="934825389">
    <w:abstractNumId w:val="18"/>
  </w:num>
  <w:num w:numId="7" w16cid:durableId="1339581853">
    <w:abstractNumId w:val="19"/>
  </w:num>
  <w:num w:numId="8" w16cid:durableId="974481703">
    <w:abstractNumId w:val="14"/>
  </w:num>
  <w:num w:numId="9" w16cid:durableId="547184474">
    <w:abstractNumId w:val="17"/>
  </w:num>
  <w:num w:numId="10" w16cid:durableId="1186288330">
    <w:abstractNumId w:val="11"/>
  </w:num>
  <w:num w:numId="11" w16cid:durableId="1277568321">
    <w:abstractNumId w:val="25"/>
  </w:num>
  <w:num w:numId="12" w16cid:durableId="97605822">
    <w:abstractNumId w:val="15"/>
  </w:num>
  <w:num w:numId="13" w16cid:durableId="1206680009">
    <w:abstractNumId w:val="13"/>
  </w:num>
  <w:num w:numId="14" w16cid:durableId="1411080215">
    <w:abstractNumId w:val="24"/>
  </w:num>
  <w:num w:numId="15" w16cid:durableId="1227181270">
    <w:abstractNumId w:val="7"/>
  </w:num>
  <w:num w:numId="16" w16cid:durableId="1470980181">
    <w:abstractNumId w:val="4"/>
  </w:num>
  <w:num w:numId="17" w16cid:durableId="1527862593">
    <w:abstractNumId w:val="5"/>
  </w:num>
  <w:num w:numId="18" w16cid:durableId="899176819">
    <w:abstractNumId w:val="9"/>
  </w:num>
  <w:num w:numId="19" w16cid:durableId="1422020353">
    <w:abstractNumId w:val="26"/>
  </w:num>
  <w:num w:numId="20" w16cid:durableId="1070494733">
    <w:abstractNumId w:val="22"/>
  </w:num>
  <w:num w:numId="21" w16cid:durableId="15011507">
    <w:abstractNumId w:val="2"/>
  </w:num>
  <w:num w:numId="22" w16cid:durableId="13576711">
    <w:abstractNumId w:val="27"/>
  </w:num>
  <w:num w:numId="23" w16cid:durableId="885221464">
    <w:abstractNumId w:val="21"/>
  </w:num>
  <w:num w:numId="24" w16cid:durableId="1808351655">
    <w:abstractNumId w:val="20"/>
  </w:num>
  <w:num w:numId="25" w16cid:durableId="262081694">
    <w:abstractNumId w:val="12"/>
  </w:num>
  <w:num w:numId="26" w16cid:durableId="750466795">
    <w:abstractNumId w:val="3"/>
  </w:num>
  <w:num w:numId="27" w16cid:durableId="1626931898">
    <w:abstractNumId w:val="16"/>
  </w:num>
  <w:num w:numId="28" w16cid:durableId="925578967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21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04388"/>
    <w:rsid w:val="000105BC"/>
    <w:rsid w:val="00034F74"/>
    <w:rsid w:val="00073945"/>
    <w:rsid w:val="00084F4C"/>
    <w:rsid w:val="0009318F"/>
    <w:rsid w:val="00094111"/>
    <w:rsid w:val="000C4863"/>
    <w:rsid w:val="00105142"/>
    <w:rsid w:val="00135DC0"/>
    <w:rsid w:val="001376EE"/>
    <w:rsid w:val="00164D58"/>
    <w:rsid w:val="001A1476"/>
    <w:rsid w:val="001E2890"/>
    <w:rsid w:val="00212D2A"/>
    <w:rsid w:val="00216FB5"/>
    <w:rsid w:val="0022677F"/>
    <w:rsid w:val="00250F77"/>
    <w:rsid w:val="00260E9F"/>
    <w:rsid w:val="002D3960"/>
    <w:rsid w:val="00301CD2"/>
    <w:rsid w:val="003118FF"/>
    <w:rsid w:val="003121FB"/>
    <w:rsid w:val="003513B1"/>
    <w:rsid w:val="00376E36"/>
    <w:rsid w:val="003F3F5E"/>
    <w:rsid w:val="003F5B93"/>
    <w:rsid w:val="00411E47"/>
    <w:rsid w:val="00413F2D"/>
    <w:rsid w:val="00424C81"/>
    <w:rsid w:val="00447E1B"/>
    <w:rsid w:val="0045164A"/>
    <w:rsid w:val="004901E2"/>
    <w:rsid w:val="00492253"/>
    <w:rsid w:val="004A5B5C"/>
    <w:rsid w:val="0050202C"/>
    <w:rsid w:val="00555745"/>
    <w:rsid w:val="00571DB0"/>
    <w:rsid w:val="00576FB4"/>
    <w:rsid w:val="005B54FF"/>
    <w:rsid w:val="005D08F0"/>
    <w:rsid w:val="00640EC4"/>
    <w:rsid w:val="00642B9B"/>
    <w:rsid w:val="006A6521"/>
    <w:rsid w:val="006A7A88"/>
    <w:rsid w:val="006B0BE8"/>
    <w:rsid w:val="006D203C"/>
    <w:rsid w:val="007047D7"/>
    <w:rsid w:val="00732721"/>
    <w:rsid w:val="00755AD8"/>
    <w:rsid w:val="0076078A"/>
    <w:rsid w:val="007A296A"/>
    <w:rsid w:val="007A4E5A"/>
    <w:rsid w:val="007B049A"/>
    <w:rsid w:val="007B2C39"/>
    <w:rsid w:val="007B6EEB"/>
    <w:rsid w:val="0083396B"/>
    <w:rsid w:val="00847C90"/>
    <w:rsid w:val="00851471"/>
    <w:rsid w:val="00883F0C"/>
    <w:rsid w:val="0089739E"/>
    <w:rsid w:val="009D76B7"/>
    <w:rsid w:val="00AD42A0"/>
    <w:rsid w:val="00AF408B"/>
    <w:rsid w:val="00B06C5C"/>
    <w:rsid w:val="00B40F30"/>
    <w:rsid w:val="00C115D1"/>
    <w:rsid w:val="00C33919"/>
    <w:rsid w:val="00C47882"/>
    <w:rsid w:val="00C70C5E"/>
    <w:rsid w:val="00CB2E3C"/>
    <w:rsid w:val="00CB593A"/>
    <w:rsid w:val="00CE0715"/>
    <w:rsid w:val="00D63162"/>
    <w:rsid w:val="00D659E5"/>
    <w:rsid w:val="00D77A74"/>
    <w:rsid w:val="00DA24A0"/>
    <w:rsid w:val="00E255A6"/>
    <w:rsid w:val="00E25648"/>
    <w:rsid w:val="00EA72DE"/>
    <w:rsid w:val="00EE4404"/>
    <w:rsid w:val="00EE631C"/>
    <w:rsid w:val="00EE7D6B"/>
    <w:rsid w:val="00F03420"/>
    <w:rsid w:val="00F11EE5"/>
    <w:rsid w:val="00F126F3"/>
    <w:rsid w:val="00FA59E1"/>
    <w:rsid w:val="00FB07AB"/>
    <w:rsid w:val="00FF2608"/>
    <w:rsid w:val="3AD0B671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uiPriority="9" w:semiHidden="1" w:unhideWhenUsed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B2E3C"/>
  </w:style>
  <w:style w:type="paragraph" w:styleId="DocumentTitle" w:customStyle="1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hAnsi="Anton" w:cs="MinionPro-Regular" w:eastAsiaTheme="minorEastAsia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styleId="FFABody" w:customStyle="1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styleId="FFASummaryHeading2" w:customStyle="1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styleId="FFABodyChar" w:customStyle="1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styleId="SectionTitles" w:customStyle="1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styleId="SectionTitlesChar" w:customStyle="1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styleId="LPSectionTitles" w:customStyle="1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styleId="SubHeadings" w:customStyle="1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styleId="FFASummaryHeading2Char" w:customStyle="1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styleId="LPSectionTitlesChar" w:customStyle="1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styleId="SubHeadingsChar" w:customStyle="1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styleId="main" w:customStyle="1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hAnsi="Montserrat" w:cs="Lasiver-Regular" w:eastAsiaTheme="minorEastAsia"/>
      <w:color w:val="070909"/>
      <w:sz w:val="18"/>
      <w:szCs w:val="17"/>
      <w:lang w:eastAsia="ja-JP"/>
    </w:rPr>
  </w:style>
  <w:style w:type="character" w:styleId="mainChar" w:customStyle="1">
    <w:name w:val="main Char"/>
    <w:basedOn w:val="DefaultParagraphFont"/>
    <w:link w:val="main"/>
    <w:rsid w:val="001E2890"/>
    <w:rPr>
      <w:rFonts w:ascii="Montserrat" w:hAnsi="Montserrat" w:cs="Lasiver-Regular" w:eastAsiaTheme="minorEastAsia"/>
      <w:color w:val="070909"/>
      <w:sz w:val="18"/>
      <w:szCs w:val="17"/>
      <w:lang w:eastAsia="ja-JP"/>
    </w:rPr>
  </w:style>
  <w:style w:type="paragraph" w:styleId="Revision">
    <w:name w:val="Revision"/>
    <w:hidden/>
    <w:uiPriority w:val="99"/>
    <w:semiHidden/>
    <w:rsid w:val="00EA72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microsoft.com/office/2011/relationships/people" Target="people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ntTable" Target="fontTable.xml" Id="rId11" /><Relationship Type="http://schemas.openxmlformats.org/officeDocument/2006/relationships/webSettings" Target="webSettings.xml" Id="rId5" /><Relationship Type="http://schemas.openxmlformats.org/officeDocument/2006/relationships/footer" Target="foot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Weinrich, Ashli</dc:creator>
  <keywords/>
  <dc:description/>
  <lastModifiedBy>Pastir, Breanna</lastModifiedBy>
  <revision>14</revision>
  <dcterms:created xsi:type="dcterms:W3CDTF">2025-01-10T02:05:00.0000000Z</dcterms:created>
  <dcterms:modified xsi:type="dcterms:W3CDTF">2025-04-14T14:42:05.0265501Z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3c7529412f0bca0d852f881e88f071e4c571402ace8078233f75d3992d71f6c4</vt:lpwstr>
  </property>
</Properties>
</file>