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6143" w:rsidP="00CC3AEC" w:rsidRDefault="00796143" w14:paraId="6537DB48" w14:textId="77777777">
      <w:pPr>
        <w:pStyle w:val="DocumentTitle"/>
      </w:pPr>
      <w:r>
        <w:t>Substitute Daily Activity Sheet</w:t>
      </w:r>
    </w:p>
    <w:p w:rsidRPr="00216FB5" w:rsidR="00796143" w:rsidP="00CC3AEC" w:rsidRDefault="00796143" w14:paraId="2AE44AC0" w14:textId="7777777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:rsidRPr="00B40F30" w:rsidR="00796143" w:rsidP="00CC3AEC" w:rsidRDefault="00796143" w14:paraId="13146951" w14:textId="77777777">
      <w:pPr>
        <w:pStyle w:val="FFABody"/>
      </w:pPr>
      <w:r>
        <w:t>Use this activity sheet to answer the daily bell work and exit ticket questions as well as track your activity completion while your agriculture teacher is away from school.</w:t>
      </w:r>
      <w:r>
        <w:br/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Pr="00576FB4" w:rsidR="00796143" w:rsidTr="15531EAC" w14:paraId="0625C2DD" w14:textId="7777777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tcMar/>
          </w:tcPr>
          <w:p w:rsidRPr="00C115D1" w:rsidR="00796143" w:rsidP="00F257CC" w:rsidRDefault="00796143" w14:paraId="1118F96F" w14:textId="77777777">
            <w:pPr>
              <w:pStyle w:val="SubHeadings"/>
            </w:pPr>
            <w:r w:rsidRPr="00CB593A">
              <w:t>Day 1:</w:t>
            </w:r>
          </w:p>
        </w:tc>
      </w:tr>
      <w:tr w:rsidR="00796143" w:rsidTr="15531EAC" w14:paraId="13510DD2" w14:textId="77777777">
        <w:trPr>
          <w:trHeight w:val="1273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71B139DA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:rsidR="00796143" w:rsidP="00F257CC" w:rsidRDefault="00796143" w14:paraId="3705486C" w14:textId="77777777">
            <w:pPr>
              <w:pStyle w:val="FFABody"/>
            </w:pPr>
            <w:r>
              <w:t xml:space="preserve">What career are you interested in doing in the future? How can </w:t>
            </w:r>
            <w:proofErr w:type="gramStart"/>
            <w:r>
              <w:t>you best</w:t>
            </w:r>
            <w:proofErr w:type="gramEnd"/>
            <w:r>
              <w:t xml:space="preserve"> prepare for that career? </w:t>
            </w:r>
          </w:p>
          <w:p w:rsidR="00796143" w:rsidP="00F257CC" w:rsidRDefault="00796143" w14:paraId="60B8242F" w14:textId="77777777">
            <w:pPr>
              <w:pStyle w:val="FFABody"/>
            </w:pPr>
          </w:p>
        </w:tc>
      </w:tr>
      <w:tr w:rsidR="00796143" w:rsidTr="15531EAC" w14:paraId="369D2889" w14:textId="77777777">
        <w:trPr>
          <w:trHeight w:val="1075"/>
        </w:trPr>
        <w:tc>
          <w:tcPr>
            <w:tcW w:w="10800" w:type="dxa"/>
            <w:gridSpan w:val="2"/>
            <w:tcMar/>
          </w:tcPr>
          <w:p w:rsidRPr="00CB593A" w:rsidR="00796143" w:rsidP="00F257CC" w:rsidRDefault="00796143" w14:paraId="278BF699" w14:textId="77777777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:rsidR="00796143" w:rsidP="00F257CC" w:rsidRDefault="00796143" w14:paraId="3F802619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SAEs in the USA Part 1</w:t>
            </w:r>
          </w:p>
          <w:p w:rsidR="00796143" w:rsidP="00F257CC" w:rsidRDefault="00796143" w14:paraId="324250BE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SAEs in the USA Part 2</w:t>
            </w:r>
          </w:p>
          <w:p w:rsidRPr="00CB593A" w:rsidR="00796143" w:rsidP="00F257CC" w:rsidRDefault="00796143" w14:paraId="352063B0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SAEs in the USA Part 3</w:t>
            </w:r>
          </w:p>
        </w:tc>
      </w:tr>
      <w:tr w:rsidR="00796143" w:rsidTr="15531EAC" w14:paraId="5295312F" w14:textId="77777777">
        <w:trPr>
          <w:trHeight w:val="1075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4628E231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Questions I </w:t>
            </w:r>
            <w:r>
              <w:rPr>
                <w:b/>
                <w:bCs/>
              </w:rPr>
              <w:t>S</w:t>
            </w:r>
            <w:r w:rsidRPr="001C61CE">
              <w:rPr>
                <w:b/>
                <w:bCs/>
              </w:rPr>
              <w:t xml:space="preserve">till </w:t>
            </w:r>
            <w:r>
              <w:rPr>
                <w:b/>
                <w:bCs/>
              </w:rPr>
              <w:t>H</w:t>
            </w:r>
            <w:r w:rsidRPr="001C61CE">
              <w:rPr>
                <w:b/>
                <w:bCs/>
              </w:rPr>
              <w:t xml:space="preserve">ave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 xml:space="preserve">fter </w:t>
            </w:r>
            <w:r>
              <w:rPr>
                <w:b/>
                <w:bCs/>
              </w:rPr>
              <w:t>C</w:t>
            </w:r>
            <w:r w:rsidRPr="001C61CE">
              <w:rPr>
                <w:b/>
                <w:bCs/>
              </w:rPr>
              <w:t xml:space="preserve">ompleting </w:t>
            </w:r>
            <w:r>
              <w:rPr>
                <w:b/>
                <w:bCs/>
              </w:rPr>
              <w:t>T</w:t>
            </w:r>
            <w:r w:rsidRPr="001C61CE">
              <w:rPr>
                <w:b/>
                <w:bCs/>
              </w:rPr>
              <w:t xml:space="preserve">hese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>ctivities:</w:t>
            </w:r>
          </w:p>
          <w:p w:rsidR="00796143" w:rsidP="00F257CC" w:rsidRDefault="00796143" w14:paraId="297A4426" w14:textId="77777777">
            <w:pPr>
              <w:pStyle w:val="FFABody"/>
            </w:pPr>
          </w:p>
        </w:tc>
      </w:tr>
      <w:tr w:rsidR="00796143" w:rsidTr="15531EAC" w14:paraId="7E557BAF" w14:textId="77777777">
        <w:trPr>
          <w:trHeight w:val="1957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408CA793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:rsidR="00796143" w:rsidP="00F257CC" w:rsidRDefault="00796143" w14:paraId="6F058186" w14:textId="1A391443">
            <w:pPr>
              <w:pStyle w:val="FFABody"/>
            </w:pPr>
            <w:r w:rsidR="15531EAC">
              <w:rPr/>
              <w:t>What SAE is your display booth based on? Why did you choose this SAE?</w:t>
            </w:r>
          </w:p>
          <w:p w:rsidR="00796143" w:rsidP="00F257CC" w:rsidRDefault="00796143" w14:paraId="4146EAB0" w14:textId="77777777">
            <w:pPr>
              <w:pStyle w:val="FFABody"/>
            </w:pPr>
          </w:p>
          <w:p w:rsidR="00796143" w:rsidP="00F257CC" w:rsidRDefault="00796143" w14:paraId="58A64943" w14:textId="77777777">
            <w:pPr>
              <w:pStyle w:val="FFABody"/>
            </w:pPr>
          </w:p>
        </w:tc>
      </w:tr>
    </w:tbl>
    <w:p w:rsidRPr="00576FB4" w:rsidR="00796143" w:rsidP="00CC3AEC" w:rsidRDefault="00796143" w14:paraId="3076DB71" w14:textId="77777777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Pr="00C115D1" w:rsidR="00796143" w:rsidTr="15531EAC" w14:paraId="0F927B75" w14:textId="7777777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tcMar/>
          </w:tcPr>
          <w:p w:rsidRPr="00C115D1" w:rsidR="00796143" w:rsidP="00F257CC" w:rsidRDefault="00796143" w14:paraId="5ACD430F" w14:textId="77777777">
            <w:pPr>
              <w:pStyle w:val="SubHeadings"/>
            </w:pPr>
            <w:r w:rsidRPr="00CB593A">
              <w:t xml:space="preserve">Day </w:t>
            </w:r>
            <w:r>
              <w:t>2</w:t>
            </w:r>
            <w:r w:rsidRPr="00CB593A">
              <w:t>:</w:t>
            </w:r>
          </w:p>
        </w:tc>
      </w:tr>
      <w:tr w:rsidR="00796143" w:rsidTr="15531EAC" w14:paraId="7C2BEB41" w14:textId="77777777">
        <w:trPr>
          <w:trHeight w:val="1867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0196E54A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:rsidR="00796143" w:rsidP="00F257CC" w:rsidRDefault="00796143" w14:paraId="14E6FAB0" w14:textId="2FE21A22">
            <w:pPr>
              <w:pStyle w:val="FFABody"/>
            </w:pPr>
            <w:r w:rsidR="15531EAC">
              <w:rPr/>
              <w:t>What characteristics of a booth would make you want to visit it?</w:t>
            </w:r>
          </w:p>
        </w:tc>
      </w:tr>
      <w:tr w:rsidRPr="00CB593A" w:rsidR="00796143" w:rsidTr="15531EAC" w14:paraId="721F2B16" w14:textId="77777777">
        <w:trPr>
          <w:trHeight w:val="1075"/>
        </w:trPr>
        <w:tc>
          <w:tcPr>
            <w:tcW w:w="10800" w:type="dxa"/>
            <w:gridSpan w:val="2"/>
            <w:tcMar/>
          </w:tcPr>
          <w:p w:rsidRPr="00CB593A" w:rsidR="00796143" w:rsidP="00F257CC" w:rsidRDefault="00796143" w14:paraId="3BED2698" w14:textId="77777777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:rsidR="00796143" w:rsidP="00F257CC" w:rsidRDefault="00796143" w14:paraId="13EE6EC3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SAEs in the USA Part 4</w:t>
            </w:r>
          </w:p>
          <w:p w:rsidRPr="00CB593A" w:rsidR="00796143" w:rsidP="00F257CC" w:rsidRDefault="00796143" w14:paraId="3D1BE4A4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SAE Booth </w:t>
            </w:r>
          </w:p>
        </w:tc>
      </w:tr>
      <w:tr w:rsidR="00796143" w:rsidTr="15531EAC" w14:paraId="1440BE45" w14:textId="77777777">
        <w:trPr>
          <w:trHeight w:val="1075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30C4DE15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Questions I </w:t>
            </w:r>
            <w:r>
              <w:rPr>
                <w:b/>
                <w:bCs/>
              </w:rPr>
              <w:t>S</w:t>
            </w:r>
            <w:r w:rsidRPr="001C61CE">
              <w:rPr>
                <w:b/>
                <w:bCs/>
              </w:rPr>
              <w:t xml:space="preserve">till </w:t>
            </w:r>
            <w:r>
              <w:rPr>
                <w:b/>
                <w:bCs/>
              </w:rPr>
              <w:t>H</w:t>
            </w:r>
            <w:r w:rsidRPr="001C61CE">
              <w:rPr>
                <w:b/>
                <w:bCs/>
              </w:rPr>
              <w:t xml:space="preserve">ave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 xml:space="preserve">fter </w:t>
            </w:r>
            <w:r>
              <w:rPr>
                <w:b/>
                <w:bCs/>
              </w:rPr>
              <w:t>C</w:t>
            </w:r>
            <w:r w:rsidRPr="001C61CE">
              <w:rPr>
                <w:b/>
                <w:bCs/>
              </w:rPr>
              <w:t xml:space="preserve">ompleting </w:t>
            </w:r>
            <w:r>
              <w:rPr>
                <w:b/>
                <w:bCs/>
              </w:rPr>
              <w:t>T</w:t>
            </w:r>
            <w:r w:rsidRPr="001C61CE">
              <w:rPr>
                <w:b/>
                <w:bCs/>
              </w:rPr>
              <w:t xml:space="preserve">hese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>ctivities:</w:t>
            </w:r>
          </w:p>
          <w:p w:rsidR="00796143" w:rsidP="00F257CC" w:rsidRDefault="00796143" w14:paraId="0B88A579" w14:textId="77777777">
            <w:pPr>
              <w:pStyle w:val="FFABody"/>
            </w:pPr>
          </w:p>
        </w:tc>
      </w:tr>
      <w:tr w:rsidR="00796143" w:rsidTr="15531EAC" w14:paraId="3076ADAB" w14:textId="77777777">
        <w:trPr>
          <w:trHeight w:val="1345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12D01018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:rsidR="00796143" w:rsidP="00F257CC" w:rsidRDefault="00796143" w14:paraId="530636F1" w14:textId="77777777">
            <w:pPr>
              <w:pStyle w:val="FFABody"/>
            </w:pPr>
            <w:r>
              <w:t xml:space="preserve">What about your booth will make your classmates want to visit it?  </w:t>
            </w:r>
          </w:p>
        </w:tc>
      </w:tr>
    </w:tbl>
    <w:p w:rsidR="00796143" w:rsidP="00CC3AEC" w:rsidRDefault="00796143" w14:paraId="53F14519" w14:textId="77777777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Pr="00C115D1" w:rsidR="00796143" w:rsidTr="15531EAC" w14:paraId="6B35C83F" w14:textId="7777777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  <w:tcMar/>
          </w:tcPr>
          <w:p w:rsidRPr="00C115D1" w:rsidR="00796143" w:rsidP="00F257CC" w:rsidRDefault="00796143" w14:paraId="69F4B0F6" w14:textId="77777777">
            <w:pPr>
              <w:pStyle w:val="SubHeadings"/>
            </w:pPr>
            <w:r w:rsidRPr="00CB593A">
              <w:t xml:space="preserve">Day </w:t>
            </w:r>
            <w:r>
              <w:t>3</w:t>
            </w:r>
            <w:r w:rsidRPr="00CB593A">
              <w:t>:</w:t>
            </w:r>
          </w:p>
        </w:tc>
      </w:tr>
      <w:tr w:rsidR="00796143" w:rsidTr="15531EAC" w14:paraId="5402F0ED" w14:textId="77777777">
        <w:trPr>
          <w:trHeight w:val="1687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095014E6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:rsidR="00796143" w:rsidP="00F257CC" w:rsidRDefault="00796143" w14:paraId="603E6058" w14:textId="77777777">
            <w:pPr>
              <w:pStyle w:val="FFABody"/>
            </w:pPr>
            <w:r>
              <w:t xml:space="preserve">What about your </w:t>
            </w:r>
            <w:proofErr w:type="gramStart"/>
            <w:r>
              <w:t>SAE</w:t>
            </w:r>
            <w:proofErr w:type="gramEnd"/>
            <w:r>
              <w:t xml:space="preserve"> are you most excited to share with your classmates today?</w:t>
            </w:r>
          </w:p>
        </w:tc>
      </w:tr>
      <w:tr w:rsidRPr="00CB593A" w:rsidR="00796143" w:rsidTr="15531EAC" w14:paraId="63D447E7" w14:textId="77777777">
        <w:trPr>
          <w:trHeight w:val="985"/>
        </w:trPr>
        <w:tc>
          <w:tcPr>
            <w:tcW w:w="10800" w:type="dxa"/>
            <w:gridSpan w:val="2"/>
            <w:tcMar/>
          </w:tcPr>
          <w:p w:rsidRPr="00CB593A" w:rsidR="00796143" w:rsidP="00F257CC" w:rsidRDefault="00796143" w14:paraId="0FE18F97" w14:textId="77777777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:rsidRPr="00151BC0" w:rsidR="00796143" w:rsidP="00F257CC" w:rsidRDefault="00796143" w14:paraId="5B4E3F03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SAEs in the USA Part 5</w:t>
            </w:r>
          </w:p>
        </w:tc>
      </w:tr>
      <w:tr w:rsidR="00796143" w:rsidTr="15531EAC" w14:paraId="57525C22" w14:textId="77777777">
        <w:trPr>
          <w:trHeight w:val="1075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61D765BF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Questions I </w:t>
            </w:r>
            <w:r>
              <w:rPr>
                <w:b/>
                <w:bCs/>
              </w:rPr>
              <w:t>S</w:t>
            </w:r>
            <w:r w:rsidRPr="001C61CE">
              <w:rPr>
                <w:b/>
                <w:bCs/>
              </w:rPr>
              <w:t xml:space="preserve">till </w:t>
            </w:r>
            <w:r>
              <w:rPr>
                <w:b/>
                <w:bCs/>
              </w:rPr>
              <w:t>H</w:t>
            </w:r>
            <w:r w:rsidRPr="001C61CE">
              <w:rPr>
                <w:b/>
                <w:bCs/>
              </w:rPr>
              <w:t xml:space="preserve">ave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 xml:space="preserve">fter </w:t>
            </w:r>
            <w:r>
              <w:rPr>
                <w:b/>
                <w:bCs/>
              </w:rPr>
              <w:t>C</w:t>
            </w:r>
            <w:r w:rsidRPr="001C61CE">
              <w:rPr>
                <w:b/>
                <w:bCs/>
              </w:rPr>
              <w:t xml:space="preserve">ompleting </w:t>
            </w:r>
            <w:r>
              <w:rPr>
                <w:b/>
                <w:bCs/>
              </w:rPr>
              <w:t>T</w:t>
            </w:r>
            <w:r w:rsidRPr="001C61CE">
              <w:rPr>
                <w:b/>
                <w:bCs/>
              </w:rPr>
              <w:t xml:space="preserve">hese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>ctivities:</w:t>
            </w:r>
          </w:p>
          <w:p w:rsidR="00796143" w:rsidP="00F257CC" w:rsidRDefault="00796143" w14:paraId="1F6741C1" w14:textId="77777777">
            <w:pPr>
              <w:pStyle w:val="FFABody"/>
            </w:pPr>
          </w:p>
        </w:tc>
      </w:tr>
      <w:tr w:rsidR="00796143" w:rsidTr="15531EAC" w14:paraId="3B1347EA" w14:textId="77777777">
        <w:trPr>
          <w:trHeight w:val="2065"/>
        </w:trPr>
        <w:tc>
          <w:tcPr>
            <w:tcW w:w="10800" w:type="dxa"/>
            <w:gridSpan w:val="2"/>
            <w:tcMar/>
          </w:tcPr>
          <w:p w:rsidRPr="001C61CE" w:rsidR="00796143" w:rsidP="00F257CC" w:rsidRDefault="00796143" w14:paraId="0DA56816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:rsidR="00796143" w:rsidP="00F257CC" w:rsidRDefault="00796143" w14:paraId="1D96BE67" w14:textId="47C421F2">
            <w:pPr>
              <w:pStyle w:val="FFABody"/>
            </w:pPr>
            <w:r w:rsidR="15531EAC">
              <w:rPr/>
              <w:t xml:space="preserve">After the SAE booths today, what SAE are you most interested in pursuing? </w:t>
            </w:r>
          </w:p>
        </w:tc>
      </w:tr>
    </w:tbl>
    <w:p w:rsidR="00796143" w:rsidP="00CC3AEC" w:rsidRDefault="00796143" w14:paraId="6DBAB552" w14:textId="77777777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Pr="00C115D1" w:rsidR="00796143" w:rsidTr="00F257CC" w14:paraId="3BA8A418" w14:textId="7777777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:rsidRPr="00C115D1" w:rsidR="00796143" w:rsidP="00F257CC" w:rsidRDefault="00796143" w14:paraId="2ECAF869" w14:textId="77777777">
            <w:pPr>
              <w:pStyle w:val="SubHeadings"/>
            </w:pPr>
            <w:r w:rsidRPr="00CB593A">
              <w:t xml:space="preserve">Day </w:t>
            </w:r>
            <w:r>
              <w:t>4</w:t>
            </w:r>
            <w:r w:rsidRPr="00CB593A">
              <w:t>:</w:t>
            </w:r>
          </w:p>
        </w:tc>
      </w:tr>
      <w:tr w:rsidR="00796143" w:rsidTr="00F257CC" w14:paraId="4BC026C2" w14:textId="77777777">
        <w:trPr>
          <w:trHeight w:val="1300"/>
        </w:trPr>
        <w:tc>
          <w:tcPr>
            <w:tcW w:w="10800" w:type="dxa"/>
            <w:gridSpan w:val="2"/>
          </w:tcPr>
          <w:p w:rsidRPr="001C61CE" w:rsidR="00796143" w:rsidP="00F257CC" w:rsidRDefault="00796143" w14:paraId="4FABFF4A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:rsidR="00796143" w:rsidP="00F257CC" w:rsidRDefault="00796143" w14:paraId="146D9A2B" w14:textId="77777777">
            <w:pPr>
              <w:pStyle w:val="FFABody"/>
            </w:pPr>
            <w:r w:rsidRPr="001C61CE">
              <w:t>Wh</w:t>
            </w:r>
            <w:r>
              <w:t xml:space="preserve">y do you think having an SAE is important? </w:t>
            </w:r>
          </w:p>
        </w:tc>
      </w:tr>
      <w:tr w:rsidRPr="00CB593A" w:rsidR="00796143" w:rsidTr="00F257CC" w14:paraId="36A25299" w14:textId="77777777">
        <w:trPr>
          <w:trHeight w:val="1075"/>
        </w:trPr>
        <w:tc>
          <w:tcPr>
            <w:tcW w:w="10800" w:type="dxa"/>
            <w:gridSpan w:val="2"/>
          </w:tcPr>
          <w:p w:rsidRPr="00CB593A" w:rsidR="00796143" w:rsidP="00F257CC" w:rsidRDefault="00796143" w14:paraId="259BB0BA" w14:textId="77777777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:rsidR="00796143" w:rsidP="00F257CC" w:rsidRDefault="00796143" w14:paraId="60D797A6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SAE!? What Should I Do? - Project Ideas </w:t>
            </w:r>
          </w:p>
          <w:p w:rsidR="00796143" w:rsidP="00F257CC" w:rsidRDefault="00796143" w14:paraId="49E1B177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SAE!? What Should I Do? - SAE Goals  </w:t>
            </w:r>
          </w:p>
          <w:p w:rsidRPr="00151BC0" w:rsidR="00796143" w:rsidP="00F257CC" w:rsidRDefault="00796143" w14:paraId="72620D3A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SAE!? What Should I Do? - SAE Planning and Timeline </w:t>
            </w:r>
          </w:p>
        </w:tc>
      </w:tr>
      <w:tr w:rsidR="00796143" w:rsidTr="00F257CC" w14:paraId="062568CA" w14:textId="77777777">
        <w:trPr>
          <w:trHeight w:val="1075"/>
        </w:trPr>
        <w:tc>
          <w:tcPr>
            <w:tcW w:w="10800" w:type="dxa"/>
            <w:gridSpan w:val="2"/>
          </w:tcPr>
          <w:p w:rsidRPr="001C61CE" w:rsidR="00796143" w:rsidP="00F257CC" w:rsidRDefault="00796143" w14:paraId="0C477A0C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Questions I </w:t>
            </w:r>
            <w:r>
              <w:rPr>
                <w:b/>
                <w:bCs/>
              </w:rPr>
              <w:t>S</w:t>
            </w:r>
            <w:r w:rsidRPr="001C61CE">
              <w:rPr>
                <w:b/>
                <w:bCs/>
              </w:rPr>
              <w:t xml:space="preserve">till </w:t>
            </w:r>
            <w:r>
              <w:rPr>
                <w:b/>
                <w:bCs/>
              </w:rPr>
              <w:t>H</w:t>
            </w:r>
            <w:r w:rsidRPr="001C61CE">
              <w:rPr>
                <w:b/>
                <w:bCs/>
              </w:rPr>
              <w:t xml:space="preserve">ave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 xml:space="preserve">fter </w:t>
            </w:r>
            <w:r>
              <w:rPr>
                <w:b/>
                <w:bCs/>
              </w:rPr>
              <w:t>C</w:t>
            </w:r>
            <w:r w:rsidRPr="001C61CE">
              <w:rPr>
                <w:b/>
                <w:bCs/>
              </w:rPr>
              <w:t xml:space="preserve">ompleting </w:t>
            </w:r>
            <w:r>
              <w:rPr>
                <w:b/>
                <w:bCs/>
              </w:rPr>
              <w:t>T</w:t>
            </w:r>
            <w:r w:rsidRPr="001C61CE">
              <w:rPr>
                <w:b/>
                <w:bCs/>
              </w:rPr>
              <w:t xml:space="preserve">hese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>ctivities:</w:t>
            </w:r>
          </w:p>
          <w:p w:rsidR="00796143" w:rsidP="00F257CC" w:rsidRDefault="00796143" w14:paraId="2D21D642" w14:textId="77777777">
            <w:pPr>
              <w:pStyle w:val="FFABody"/>
            </w:pPr>
          </w:p>
        </w:tc>
      </w:tr>
      <w:tr w:rsidR="00796143" w:rsidTr="00F257CC" w14:paraId="512F5B2E" w14:textId="77777777">
        <w:trPr>
          <w:trHeight w:val="2947"/>
        </w:trPr>
        <w:tc>
          <w:tcPr>
            <w:tcW w:w="10800" w:type="dxa"/>
            <w:gridSpan w:val="2"/>
          </w:tcPr>
          <w:p w:rsidRPr="001C61CE" w:rsidR="00796143" w:rsidP="00F257CC" w:rsidRDefault="00796143" w14:paraId="6431B372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:rsidR="00796143" w:rsidP="00F257CC" w:rsidRDefault="00796143" w14:paraId="61BE00BE" w14:textId="77777777">
            <w:pPr>
              <w:pStyle w:val="FFABody"/>
            </w:pPr>
            <w:r>
              <w:t>What is one of your goals for your SAE?</w:t>
            </w:r>
          </w:p>
        </w:tc>
      </w:tr>
    </w:tbl>
    <w:p w:rsidR="00796143" w:rsidP="00CC3AEC" w:rsidRDefault="00796143" w14:paraId="20C9CB9B" w14:textId="77777777">
      <w:pPr>
        <w:pStyle w:val="FFABody"/>
      </w:pPr>
    </w:p>
    <w:p w:rsidR="00796143" w:rsidP="00CC3AEC" w:rsidRDefault="00796143" w14:paraId="7894AF41" w14:textId="77777777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790"/>
        <w:gridCol w:w="10"/>
      </w:tblGrid>
      <w:tr w:rsidRPr="00C115D1" w:rsidR="00796143" w:rsidTr="00F257CC" w14:paraId="542B4228" w14:textId="77777777">
        <w:trPr>
          <w:gridAfter w:val="1"/>
          <w:wAfter w:w="10" w:type="dxa"/>
          <w:trHeight w:val="288"/>
        </w:trPr>
        <w:tc>
          <w:tcPr>
            <w:tcW w:w="10790" w:type="dxa"/>
            <w:shd w:val="clear" w:color="auto" w:fill="FFFFFF" w:themeFill="background1"/>
          </w:tcPr>
          <w:p w:rsidRPr="00C115D1" w:rsidR="00796143" w:rsidP="00F257CC" w:rsidRDefault="00796143" w14:paraId="7B14486C" w14:textId="77777777">
            <w:pPr>
              <w:pStyle w:val="SubHeadings"/>
            </w:pPr>
            <w:r w:rsidRPr="00CB593A">
              <w:t xml:space="preserve">Day </w:t>
            </w:r>
            <w:r>
              <w:t>5</w:t>
            </w:r>
            <w:r w:rsidRPr="00CB593A">
              <w:t>:</w:t>
            </w:r>
          </w:p>
        </w:tc>
      </w:tr>
      <w:tr w:rsidR="00796143" w:rsidTr="00F257CC" w14:paraId="6E42E117" w14:textId="77777777">
        <w:trPr>
          <w:trHeight w:val="1597"/>
        </w:trPr>
        <w:tc>
          <w:tcPr>
            <w:tcW w:w="10800" w:type="dxa"/>
            <w:gridSpan w:val="2"/>
          </w:tcPr>
          <w:p w:rsidRPr="001C61CE" w:rsidR="00796143" w:rsidP="00F257CC" w:rsidRDefault="00796143" w14:paraId="1A95DA2A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>Bell Ringer:</w:t>
            </w:r>
          </w:p>
          <w:p w:rsidR="00796143" w:rsidP="00F257CC" w:rsidRDefault="00796143" w14:paraId="01DF4ABD" w14:textId="77777777">
            <w:pPr>
              <w:pStyle w:val="FFABody"/>
            </w:pPr>
            <w:r>
              <w:t xml:space="preserve">Why is having a plan for your SAE important? </w:t>
            </w:r>
          </w:p>
        </w:tc>
      </w:tr>
      <w:tr w:rsidRPr="00CB593A" w:rsidR="00796143" w:rsidTr="00F257CC" w14:paraId="42D705B0" w14:textId="77777777">
        <w:trPr>
          <w:trHeight w:val="1525"/>
        </w:trPr>
        <w:tc>
          <w:tcPr>
            <w:tcW w:w="10800" w:type="dxa"/>
            <w:gridSpan w:val="2"/>
          </w:tcPr>
          <w:p w:rsidRPr="00CB593A" w:rsidR="00796143" w:rsidP="00F257CC" w:rsidRDefault="00796143" w14:paraId="16C2248C" w14:textId="77777777">
            <w:pPr>
              <w:pStyle w:val="FFABody"/>
              <w:rPr>
                <w:sz w:val="14"/>
                <w:szCs w:val="18"/>
              </w:rPr>
            </w:pPr>
            <w:r w:rsidRPr="001C61CE">
              <w:rPr>
                <w:b/>
                <w:bCs/>
              </w:rPr>
              <w:t>Activity Completion Tracker:</w:t>
            </w:r>
            <w:r>
              <w:br/>
            </w:r>
            <w:r w:rsidRPr="00CB593A">
              <w:rPr>
                <w:sz w:val="14"/>
                <w:szCs w:val="18"/>
              </w:rPr>
              <w:t>(Check off each activity for today as you complete it.)</w:t>
            </w:r>
          </w:p>
          <w:p w:rsidR="00796143" w:rsidP="00F257CC" w:rsidRDefault="00796143" w14:paraId="3100DCB6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 Planning- Building Bridges</w:t>
            </w:r>
          </w:p>
          <w:p w:rsidR="00796143" w:rsidP="00F257CC" w:rsidRDefault="00796143" w14:paraId="09200165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 Planning- SAE Brainstorming</w:t>
            </w:r>
          </w:p>
          <w:p w:rsidR="00796143" w:rsidP="00F257CC" w:rsidRDefault="00796143" w14:paraId="2BE239EA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SAE Planning- SAE Goals </w:t>
            </w:r>
          </w:p>
          <w:p w:rsidR="00796143" w:rsidP="00F257CC" w:rsidRDefault="00796143" w14:paraId="20D47EA8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>SAE Planning- SAE Planning and Timeline</w:t>
            </w:r>
          </w:p>
          <w:p w:rsidRPr="00262E7A" w:rsidR="00796143" w:rsidP="00F257CC" w:rsidRDefault="00796143" w14:paraId="130BB2CC" w14:textId="77777777">
            <w:pPr>
              <w:pStyle w:val="FFABody"/>
              <w:numPr>
                <w:ilvl w:val="0"/>
                <w:numId w:val="21"/>
              </w:numPr>
              <w:rPr>
                <w:szCs w:val="18"/>
              </w:rPr>
            </w:pPr>
            <w:r>
              <w:rPr>
                <w:szCs w:val="18"/>
              </w:rPr>
              <w:t xml:space="preserve">SAE Planning- SAE Budget </w:t>
            </w:r>
          </w:p>
        </w:tc>
      </w:tr>
      <w:tr w:rsidR="00796143" w:rsidTr="00F257CC" w14:paraId="5D1F8558" w14:textId="77777777">
        <w:trPr>
          <w:trHeight w:val="1255"/>
        </w:trPr>
        <w:tc>
          <w:tcPr>
            <w:tcW w:w="10800" w:type="dxa"/>
            <w:gridSpan w:val="2"/>
          </w:tcPr>
          <w:p w:rsidRPr="001C61CE" w:rsidR="00796143" w:rsidP="00F257CC" w:rsidRDefault="00796143" w14:paraId="4E021903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Questions I </w:t>
            </w:r>
            <w:r>
              <w:rPr>
                <w:b/>
                <w:bCs/>
              </w:rPr>
              <w:t>S</w:t>
            </w:r>
            <w:r w:rsidRPr="001C61CE">
              <w:rPr>
                <w:b/>
                <w:bCs/>
              </w:rPr>
              <w:t xml:space="preserve">till </w:t>
            </w:r>
            <w:r>
              <w:rPr>
                <w:b/>
                <w:bCs/>
              </w:rPr>
              <w:t>H</w:t>
            </w:r>
            <w:r w:rsidRPr="001C61CE">
              <w:rPr>
                <w:b/>
                <w:bCs/>
              </w:rPr>
              <w:t xml:space="preserve">ave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 xml:space="preserve">fter </w:t>
            </w:r>
            <w:r>
              <w:rPr>
                <w:b/>
                <w:bCs/>
              </w:rPr>
              <w:t>C</w:t>
            </w:r>
            <w:r w:rsidRPr="001C61CE">
              <w:rPr>
                <w:b/>
                <w:bCs/>
              </w:rPr>
              <w:t xml:space="preserve">ompleting </w:t>
            </w:r>
            <w:r>
              <w:rPr>
                <w:b/>
                <w:bCs/>
              </w:rPr>
              <w:t>T</w:t>
            </w:r>
            <w:r w:rsidRPr="001C61CE">
              <w:rPr>
                <w:b/>
                <w:bCs/>
              </w:rPr>
              <w:t xml:space="preserve">hese </w:t>
            </w:r>
            <w:r>
              <w:rPr>
                <w:b/>
                <w:bCs/>
              </w:rPr>
              <w:t>A</w:t>
            </w:r>
            <w:r w:rsidRPr="001C61CE">
              <w:rPr>
                <w:b/>
                <w:bCs/>
              </w:rPr>
              <w:t>ctivities:</w:t>
            </w:r>
          </w:p>
          <w:p w:rsidR="00796143" w:rsidP="00F257CC" w:rsidRDefault="00796143" w14:paraId="41866D65" w14:textId="77777777">
            <w:pPr>
              <w:pStyle w:val="FFABody"/>
            </w:pPr>
          </w:p>
        </w:tc>
      </w:tr>
      <w:tr w:rsidR="00796143" w:rsidTr="00F257CC" w14:paraId="79916306" w14:textId="77777777">
        <w:trPr>
          <w:trHeight w:val="2515"/>
        </w:trPr>
        <w:tc>
          <w:tcPr>
            <w:tcW w:w="10800" w:type="dxa"/>
            <w:gridSpan w:val="2"/>
          </w:tcPr>
          <w:p w:rsidRPr="001C61CE" w:rsidR="00796143" w:rsidP="00F257CC" w:rsidRDefault="00796143" w14:paraId="1D4B7004" w14:textId="77777777">
            <w:pPr>
              <w:pStyle w:val="FFABody"/>
              <w:rPr>
                <w:b/>
                <w:bCs/>
              </w:rPr>
            </w:pPr>
            <w:r w:rsidRPr="001C61CE">
              <w:rPr>
                <w:b/>
                <w:bCs/>
              </w:rPr>
              <w:t xml:space="preserve">Exit Ticket: </w:t>
            </w:r>
          </w:p>
          <w:p w:rsidR="00796143" w:rsidP="00F257CC" w:rsidRDefault="00796143" w14:paraId="72150445" w14:textId="77777777">
            <w:pPr>
              <w:pStyle w:val="FFABody"/>
            </w:pPr>
            <w:r>
              <w:t xml:space="preserve">In three or four sentences, explain what an SAE is and why someone should have one. </w:t>
            </w:r>
          </w:p>
          <w:p w:rsidR="00796143" w:rsidP="00F257CC" w:rsidRDefault="00796143" w14:paraId="2B51BB76" w14:textId="77777777">
            <w:pPr>
              <w:pStyle w:val="FFABody"/>
            </w:pPr>
          </w:p>
        </w:tc>
      </w:tr>
      <w:tr w:rsidR="00796143" w:rsidTr="00F257CC" w14:paraId="5DC2D591" w14:textId="77777777">
        <w:trPr>
          <w:trHeight w:val="288"/>
        </w:trPr>
        <w:tc>
          <w:tcPr>
            <w:tcW w:w="10800" w:type="dxa"/>
            <w:gridSpan w:val="2"/>
          </w:tcPr>
          <w:p w:rsidR="00796143" w:rsidP="00F257CC" w:rsidRDefault="00796143" w14:paraId="5990D01E" w14:textId="77777777">
            <w:pPr>
              <w:pStyle w:val="FFABody"/>
            </w:pPr>
            <w:r>
              <w:t>Top Five Things I Learned This Week:</w:t>
            </w:r>
          </w:p>
          <w:p w:rsidR="00796143" w:rsidP="00F257CC" w:rsidRDefault="00796143" w14:paraId="238D0151" w14:textId="77777777">
            <w:pPr>
              <w:pStyle w:val="FFABody"/>
            </w:pPr>
          </w:p>
          <w:p w:rsidR="00796143" w:rsidP="00F257CC" w:rsidRDefault="00796143" w14:paraId="737841E9" w14:textId="77777777">
            <w:pPr>
              <w:pStyle w:val="FFABody"/>
              <w:numPr>
                <w:ilvl w:val="0"/>
                <w:numId w:val="22"/>
              </w:numPr>
            </w:pPr>
            <w:r>
              <w:t xml:space="preserve"> </w:t>
            </w:r>
            <w:r>
              <w:br/>
            </w:r>
            <w:r>
              <w:br/>
            </w:r>
          </w:p>
          <w:p w:rsidR="00796143" w:rsidP="00F257CC" w:rsidRDefault="00796143" w14:paraId="67857E67" w14:textId="77777777">
            <w:pPr>
              <w:pStyle w:val="FFABody"/>
              <w:numPr>
                <w:ilvl w:val="0"/>
                <w:numId w:val="22"/>
              </w:numPr>
            </w:pPr>
            <w:r>
              <w:br/>
            </w:r>
            <w:r>
              <w:t xml:space="preserve"> </w:t>
            </w:r>
            <w:r>
              <w:br/>
            </w:r>
          </w:p>
          <w:p w:rsidR="00796143" w:rsidP="00F257CC" w:rsidRDefault="00796143" w14:paraId="074F31E1" w14:textId="77777777">
            <w:pPr>
              <w:pStyle w:val="FFABody"/>
              <w:numPr>
                <w:ilvl w:val="0"/>
                <w:numId w:val="22"/>
              </w:numPr>
            </w:pPr>
            <w:r>
              <w:br/>
            </w:r>
            <w:r>
              <w:br/>
            </w:r>
            <w:r>
              <w:t xml:space="preserve"> </w:t>
            </w:r>
          </w:p>
          <w:p w:rsidR="00796143" w:rsidP="00F257CC" w:rsidRDefault="00796143" w14:paraId="04392CE7" w14:textId="77777777">
            <w:pPr>
              <w:pStyle w:val="FFABody"/>
              <w:numPr>
                <w:ilvl w:val="0"/>
                <w:numId w:val="22"/>
              </w:numPr>
            </w:pPr>
            <w:r>
              <w:br/>
            </w:r>
            <w:r>
              <w:t xml:space="preserve"> </w:t>
            </w:r>
            <w:r>
              <w:br/>
            </w:r>
          </w:p>
          <w:p w:rsidR="00796143" w:rsidP="00F257CC" w:rsidRDefault="00796143" w14:paraId="207C5B2F" w14:textId="77777777">
            <w:pPr>
              <w:pStyle w:val="FFABody"/>
              <w:numPr>
                <w:ilvl w:val="0"/>
                <w:numId w:val="22"/>
              </w:numPr>
            </w:pPr>
            <w:r>
              <w:br/>
            </w:r>
            <w:r>
              <w:t xml:space="preserve"> </w:t>
            </w:r>
            <w:r>
              <w:br/>
            </w:r>
          </w:p>
        </w:tc>
      </w:tr>
    </w:tbl>
    <w:p w:rsidR="00796143" w:rsidP="00CC3AEC" w:rsidRDefault="00796143" w14:paraId="1687FE0F" w14:textId="77777777">
      <w:pPr>
        <w:pStyle w:val="FFABody"/>
      </w:pPr>
    </w:p>
    <w:sectPr w:rsidR="00796143" w:rsidSect="004B64DC">
      <w:footerReference w:type="default" r:id="rId8"/>
      <w:headerReference w:type="first" r:id="rId9"/>
      <w:footerReference w:type="first" r:id="rId10"/>
      <w:type w:val="continuous"/>
      <w:pgSz w:w="12240" w:h="15840" w:orient="portrait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1DD7" w:rsidP="00CB2E3C" w:rsidRDefault="00861DD7" w14:paraId="227FFA47" w14:textId="77777777">
      <w:pPr>
        <w:spacing w:after="0" w:line="240" w:lineRule="auto"/>
      </w:pPr>
      <w:r>
        <w:separator/>
      </w:r>
    </w:p>
  </w:endnote>
  <w:endnote w:type="continuationSeparator" w:id="0">
    <w:p w:rsidR="00861DD7" w:rsidP="00CB2E3C" w:rsidRDefault="00861DD7" w14:paraId="0174EE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801C1" w:rsidR="00417318" w:rsidP="003801C1" w:rsidRDefault="006242C5" w14:paraId="2CB3FBD0" w14:textId="280DFDEE">
    <w:pPr>
      <w:pStyle w:val="FFABody"/>
      <w:rPr>
        <w:sz w:val="17"/>
        <w:szCs w:val="17"/>
      </w:rPr>
    </w:pPr>
    <w:r w:rsidRPr="003801C1">
      <w:rPr>
        <w:sz w:val="17"/>
        <w:szCs w:val="17"/>
      </w:rPr>
      <w:t>© National FFA Organization 202</w:t>
    </w:r>
    <w:r w:rsidR="002A6C99">
      <w:rPr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40F30" w:rsidR="00B40F30" w:rsidRDefault="00B40F30" w14:paraId="5D09D404" w14:textId="0A5CFDA7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1C61CE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1DD7" w:rsidP="00CB2E3C" w:rsidRDefault="00861DD7" w14:paraId="7C649F7E" w14:textId="77777777">
      <w:pPr>
        <w:spacing w:after="0" w:line="240" w:lineRule="auto"/>
      </w:pPr>
      <w:r>
        <w:separator/>
      </w:r>
    </w:p>
  </w:footnote>
  <w:footnote w:type="continuationSeparator" w:id="0">
    <w:p w:rsidR="00861DD7" w:rsidP="00CB2E3C" w:rsidRDefault="00861DD7" w14:paraId="45CA859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40F30" w:rsidR="00094111" w:rsidP="00B40F30" w:rsidRDefault="00B40F30" w14:paraId="3D0A1A05" w14:textId="7CA0F711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988"/>
    <w:multiLevelType w:val="hybridMultilevel"/>
    <w:tmpl w:val="C4241EE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A6C66"/>
    <w:multiLevelType w:val="hybridMultilevel"/>
    <w:tmpl w:val="AACE4CB2"/>
    <w:lvl w:ilvl="0" w:tplc="445261CE">
      <w:start w:val="1"/>
      <w:numFmt w:val="bullet"/>
      <w:lvlText w:val="□"/>
      <w:lvlJc w:val="left"/>
      <w:pPr>
        <w:ind w:left="720" w:hanging="360"/>
      </w:pPr>
      <w:rPr>
        <w:rFonts w:hint="default" w:ascii="Montserrat Medium" w:hAnsi="Montserrat Medium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580204"/>
    <w:multiLevelType w:val="hybridMultilevel"/>
    <w:tmpl w:val="E0360C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45F6A"/>
    <w:multiLevelType w:val="hybridMultilevel"/>
    <w:tmpl w:val="25BE4AF0"/>
    <w:lvl w:ilvl="0" w:tplc="445261CE">
      <w:start w:val="1"/>
      <w:numFmt w:val="bullet"/>
      <w:lvlText w:val="□"/>
      <w:lvlJc w:val="left"/>
      <w:pPr>
        <w:ind w:left="720" w:hanging="360"/>
      </w:pPr>
      <w:rPr>
        <w:rFonts w:hint="default" w:ascii="Montserrat Medium" w:hAnsi="Montserrat Medium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144AB"/>
    <w:multiLevelType w:val="hybridMultilevel"/>
    <w:tmpl w:val="2D300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5"/>
  </w:num>
  <w:num w:numId="3" w16cid:durableId="1349600322">
    <w:abstractNumId w:val="7"/>
  </w:num>
  <w:num w:numId="4" w16cid:durableId="1084911535">
    <w:abstractNumId w:val="19"/>
  </w:num>
  <w:num w:numId="5" w16cid:durableId="1768109488">
    <w:abstractNumId w:val="1"/>
  </w:num>
  <w:num w:numId="6" w16cid:durableId="934825389">
    <w:abstractNumId w:val="15"/>
  </w:num>
  <w:num w:numId="7" w16cid:durableId="1339581853">
    <w:abstractNumId w:val="17"/>
  </w:num>
  <w:num w:numId="8" w16cid:durableId="974481703">
    <w:abstractNumId w:val="12"/>
  </w:num>
  <w:num w:numId="9" w16cid:durableId="547184474">
    <w:abstractNumId w:val="14"/>
  </w:num>
  <w:num w:numId="10" w16cid:durableId="1186288330">
    <w:abstractNumId w:val="10"/>
  </w:num>
  <w:num w:numId="11" w16cid:durableId="1277568321">
    <w:abstractNumId w:val="21"/>
  </w:num>
  <w:num w:numId="12" w16cid:durableId="97605822">
    <w:abstractNumId w:val="13"/>
  </w:num>
  <w:num w:numId="13" w16cid:durableId="1206680009">
    <w:abstractNumId w:val="11"/>
  </w:num>
  <w:num w:numId="14" w16cid:durableId="1411080215">
    <w:abstractNumId w:val="20"/>
  </w:num>
  <w:num w:numId="15" w16cid:durableId="1227181270">
    <w:abstractNumId w:val="6"/>
  </w:num>
  <w:num w:numId="16" w16cid:durableId="1470980181">
    <w:abstractNumId w:val="3"/>
  </w:num>
  <w:num w:numId="17" w16cid:durableId="1527862593">
    <w:abstractNumId w:val="4"/>
  </w:num>
  <w:num w:numId="18" w16cid:durableId="899176819">
    <w:abstractNumId w:val="8"/>
  </w:num>
  <w:num w:numId="19" w16cid:durableId="1422020353">
    <w:abstractNumId w:val="22"/>
  </w:num>
  <w:num w:numId="20" w16cid:durableId="1070494733">
    <w:abstractNumId w:val="18"/>
  </w:num>
  <w:num w:numId="21" w16cid:durableId="15011507">
    <w:abstractNumId w:val="2"/>
  </w:num>
  <w:num w:numId="22" w16cid:durableId="13576711">
    <w:abstractNumId w:val="23"/>
  </w:num>
  <w:num w:numId="23" w16cid:durableId="7296020">
    <w:abstractNumId w:val="16"/>
  </w:num>
  <w:num w:numId="24" w16cid:durableId="145182571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460F4"/>
    <w:rsid w:val="00094111"/>
    <w:rsid w:val="000C57A8"/>
    <w:rsid w:val="000C6AF3"/>
    <w:rsid w:val="00135DC0"/>
    <w:rsid w:val="001376EE"/>
    <w:rsid w:val="00151BC0"/>
    <w:rsid w:val="00164D58"/>
    <w:rsid w:val="001C61CE"/>
    <w:rsid w:val="001E2890"/>
    <w:rsid w:val="00216FB5"/>
    <w:rsid w:val="0022677F"/>
    <w:rsid w:val="00260E9F"/>
    <w:rsid w:val="00262E7A"/>
    <w:rsid w:val="002A6C99"/>
    <w:rsid w:val="002D3960"/>
    <w:rsid w:val="003118FF"/>
    <w:rsid w:val="003121FB"/>
    <w:rsid w:val="00376E36"/>
    <w:rsid w:val="003801C1"/>
    <w:rsid w:val="003F3F5E"/>
    <w:rsid w:val="00413F2D"/>
    <w:rsid w:val="00417318"/>
    <w:rsid w:val="004221D3"/>
    <w:rsid w:val="004901E2"/>
    <w:rsid w:val="00492253"/>
    <w:rsid w:val="004A5B5C"/>
    <w:rsid w:val="004B64DC"/>
    <w:rsid w:val="004D586D"/>
    <w:rsid w:val="0050202C"/>
    <w:rsid w:val="0051079E"/>
    <w:rsid w:val="0052047E"/>
    <w:rsid w:val="00526E7B"/>
    <w:rsid w:val="005367FA"/>
    <w:rsid w:val="00571DB0"/>
    <w:rsid w:val="00576FB4"/>
    <w:rsid w:val="005A0BC0"/>
    <w:rsid w:val="006242C5"/>
    <w:rsid w:val="00640EC4"/>
    <w:rsid w:val="00655B87"/>
    <w:rsid w:val="006E46A9"/>
    <w:rsid w:val="006F2160"/>
    <w:rsid w:val="007047D7"/>
    <w:rsid w:val="007110A6"/>
    <w:rsid w:val="00713032"/>
    <w:rsid w:val="00732721"/>
    <w:rsid w:val="00732E51"/>
    <w:rsid w:val="00753884"/>
    <w:rsid w:val="00755AD8"/>
    <w:rsid w:val="0076078A"/>
    <w:rsid w:val="00796143"/>
    <w:rsid w:val="007A4E5A"/>
    <w:rsid w:val="007A7FBC"/>
    <w:rsid w:val="007B2C39"/>
    <w:rsid w:val="00835BD5"/>
    <w:rsid w:val="00851471"/>
    <w:rsid w:val="00861DD7"/>
    <w:rsid w:val="00867113"/>
    <w:rsid w:val="00883F0C"/>
    <w:rsid w:val="0089739E"/>
    <w:rsid w:val="008F7C63"/>
    <w:rsid w:val="00933D04"/>
    <w:rsid w:val="0097250A"/>
    <w:rsid w:val="009C7E2C"/>
    <w:rsid w:val="00A86083"/>
    <w:rsid w:val="00AF408B"/>
    <w:rsid w:val="00B06C5C"/>
    <w:rsid w:val="00B31CA8"/>
    <w:rsid w:val="00B40F30"/>
    <w:rsid w:val="00B974D8"/>
    <w:rsid w:val="00BA713C"/>
    <w:rsid w:val="00BC653E"/>
    <w:rsid w:val="00C115D1"/>
    <w:rsid w:val="00C33919"/>
    <w:rsid w:val="00C70C5E"/>
    <w:rsid w:val="00C92BA7"/>
    <w:rsid w:val="00CB2E3C"/>
    <w:rsid w:val="00CB593A"/>
    <w:rsid w:val="00CE0715"/>
    <w:rsid w:val="00D659E5"/>
    <w:rsid w:val="00D77A74"/>
    <w:rsid w:val="00D84EA6"/>
    <w:rsid w:val="00DA1AB1"/>
    <w:rsid w:val="00DA24A0"/>
    <w:rsid w:val="00DD7487"/>
    <w:rsid w:val="00DF598D"/>
    <w:rsid w:val="00E25648"/>
    <w:rsid w:val="00E515F5"/>
    <w:rsid w:val="00EA4B6C"/>
    <w:rsid w:val="00EE4404"/>
    <w:rsid w:val="00EE7D6B"/>
    <w:rsid w:val="00F03420"/>
    <w:rsid w:val="00F126F3"/>
    <w:rsid w:val="00F1356D"/>
    <w:rsid w:val="00F345E2"/>
    <w:rsid w:val="00FF2608"/>
    <w:rsid w:val="15531EAC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2E3C"/>
  </w:style>
  <w:style w:type="paragraph" w:styleId="DocumentTitle" w:customStyle="1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hAnsi="Anton" w:cs="MinionPro-Regular" w:eastAsiaTheme="minorEastAsia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styleId="FFABody" w:customStyle="1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styleId="FFASummaryHeading2" w:customStyle="1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styleId="FFABodyChar" w:customStyle="1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styleId="SectionTitles" w:customStyle="1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styleId="SectionTitlesChar" w:customStyle="1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styleId="LPSectionTitles" w:customStyle="1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styleId="SubHeadings" w:customStyle="1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styleId="FFASummaryHeading2Char" w:customStyle="1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styleId="LPSectionTitlesChar" w:customStyle="1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styleId="SubHeadingsChar" w:customStyle="1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styleId="main" w:customStyle="1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hAnsi="Montserrat" w:cs="Lasiver-Regular" w:eastAsiaTheme="minorEastAsia"/>
      <w:color w:val="070909"/>
      <w:sz w:val="18"/>
      <w:szCs w:val="17"/>
      <w:lang w:eastAsia="ja-JP"/>
    </w:rPr>
  </w:style>
  <w:style w:type="character" w:styleId="mainChar" w:customStyle="1">
    <w:name w:val="main Char"/>
    <w:basedOn w:val="DefaultParagraphFont"/>
    <w:link w:val="main"/>
    <w:rsid w:val="001E2890"/>
    <w:rPr>
      <w:rFonts w:ascii="Montserrat" w:hAnsi="Montserrat" w:cs="Lasiver-Regular" w:eastAsiaTheme="minorEastAsia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713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11/relationships/people" Target="peop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Weinrich, Ashli</dc:creator>
  <keywords/>
  <dc:description/>
  <lastModifiedBy>Pastir, Breanna</lastModifiedBy>
  <revision>19</revision>
  <dcterms:created xsi:type="dcterms:W3CDTF">2025-01-10T05:49:00.0000000Z</dcterms:created>
  <dcterms:modified xsi:type="dcterms:W3CDTF">2025-04-14T14:31:34.3535321Z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