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763D67" w14:textId="77777777" w:rsidR="009D2E50" w:rsidRPr="00513C63" w:rsidRDefault="009D2E50" w:rsidP="008D144F">
      <w:pPr>
        <w:pStyle w:val="DocumentTitle"/>
      </w:pPr>
    </w:p>
    <w:p w14:paraId="671E5662" w14:textId="77777777" w:rsidR="00A9352A" w:rsidRPr="00513C63" w:rsidRDefault="00CA021A" w:rsidP="009F60C8">
      <w:pPr>
        <w:pStyle w:val="DocumentTitle"/>
        <w:ind w:left="0"/>
      </w:pPr>
      <w:r w:rsidRPr="00513C63">
        <w:t xml:space="preserve">SAE de </w:t>
      </w:r>
      <w:r w:rsidR="00ED43E3" w:rsidRPr="00513C63">
        <w:t>una</w:t>
      </w:r>
      <w:r w:rsidRPr="00513C63">
        <w:t xml:space="preserve"> granja lechera</w:t>
      </w:r>
    </w:p>
    <w:p w14:paraId="11E4CFC3" w14:textId="77777777" w:rsidR="00A9352A" w:rsidRPr="00513C63" w:rsidRDefault="00A9352A" w:rsidP="00A9352A">
      <w:pPr>
        <w:pStyle w:val="FFABody"/>
        <w:rPr>
          <w:i/>
          <w:sz w:val="14"/>
        </w:rPr>
      </w:pPr>
      <w:r w:rsidRPr="00513C63">
        <w:rPr>
          <w:i/>
          <w:sz w:val="14"/>
        </w:rPr>
        <w:t xml:space="preserve">Creado el: 05/2019 por la Organización Nacional </w:t>
      </w:r>
      <w:r w:rsidR="00465EC3" w:rsidRPr="00513C63">
        <w:rPr>
          <w:i/>
          <w:sz w:val="14"/>
        </w:rPr>
        <w:t xml:space="preserve">de la </w:t>
      </w:r>
      <w:r w:rsidRPr="00513C63">
        <w:rPr>
          <w:i/>
          <w:sz w:val="14"/>
        </w:rPr>
        <w:t>FFA</w:t>
      </w:r>
    </w:p>
    <w:p w14:paraId="12031D5F" w14:textId="77777777" w:rsidR="009D2E50" w:rsidRPr="00513C63" w:rsidRDefault="009D2E50" w:rsidP="00A9352A">
      <w:pPr>
        <w:pStyle w:val="FFABody"/>
        <w:rPr>
          <w:bCs/>
          <w:i/>
          <w:color w:val="272929"/>
          <w:sz w:val="14"/>
        </w:rPr>
      </w:pPr>
    </w:p>
    <w:p w14:paraId="1C8A7B76" w14:textId="77777777" w:rsidR="00B13843" w:rsidRPr="00513C63" w:rsidRDefault="00B13843" w:rsidP="00B13843">
      <w:pPr>
        <w:pStyle w:val="DocumentSummary"/>
      </w:pPr>
      <w:r w:rsidRPr="00513C63">
        <w:rPr>
          <w:b/>
          <w:sz w:val="24"/>
        </w:rPr>
        <w:t xml:space="preserve">Resumen del video de SAE: </w:t>
      </w:r>
      <w:r w:rsidRPr="00513C63">
        <w:rPr>
          <w:sz w:val="24"/>
        </w:rPr>
        <w:t>Como parte del programa Experiencia agrícola supervisada (SAE) de Jared, trabaja en una granja lechera. Jared maneja el ganado y su genética para mejorar la producción y la calidad del ganado.</w:t>
      </w:r>
    </w:p>
    <w:p w14:paraId="07AF2F51" w14:textId="77777777" w:rsidR="004B7173" w:rsidRPr="00513C63" w:rsidRDefault="009D2E50" w:rsidP="00B62B2A">
      <w:pPr>
        <w:pStyle w:val="FFASub1"/>
      </w:pPr>
      <w:r w:rsidRPr="00513C63">
        <w:t>Objetivos de aprendizaje del estudiante:</w:t>
      </w:r>
    </w:p>
    <w:p w14:paraId="66B6FAE9" w14:textId="77777777" w:rsidR="004B7173" w:rsidRPr="00513C63" w:rsidRDefault="004B7173" w:rsidP="004B7173">
      <w:pPr>
        <w:rPr>
          <w:rFonts w:ascii="Verdana" w:hAnsi="Verdana"/>
          <w:sz w:val="17"/>
          <w:szCs w:val="17"/>
        </w:rPr>
      </w:pPr>
      <w:r w:rsidRPr="00513C63">
        <w:rPr>
          <w:rFonts w:ascii="Verdana" w:hAnsi="Verdana"/>
          <w:sz w:val="17"/>
        </w:rPr>
        <w:t>Luego de completar estas actividades, los estudiantes...</w:t>
      </w:r>
    </w:p>
    <w:p w14:paraId="14C4973C" w14:textId="77777777" w:rsidR="009D2E50" w:rsidRPr="00513C63" w:rsidRDefault="00B247C3" w:rsidP="009D2E50">
      <w:pPr>
        <w:pStyle w:val="FFABody"/>
        <w:numPr>
          <w:ilvl w:val="0"/>
          <w:numId w:val="3"/>
        </w:numPr>
      </w:pPr>
      <w:r w:rsidRPr="00513C63">
        <w:t xml:space="preserve">Describirán una SAE de </w:t>
      </w:r>
      <w:r w:rsidR="00ED43E3" w:rsidRPr="00513C63">
        <w:t>una</w:t>
      </w:r>
      <w:r w:rsidRPr="00513C63">
        <w:t xml:space="preserve"> granja lechera.</w:t>
      </w:r>
    </w:p>
    <w:p w14:paraId="54EAA36D" w14:textId="77777777" w:rsidR="00A02181" w:rsidRPr="00513C63" w:rsidRDefault="00A02181" w:rsidP="009D2E50">
      <w:pPr>
        <w:pStyle w:val="FFABody"/>
        <w:numPr>
          <w:ilvl w:val="0"/>
          <w:numId w:val="3"/>
        </w:numPr>
      </w:pPr>
      <w:r w:rsidRPr="00513C63">
        <w:t xml:space="preserve">Identificarán la terminología genética clave. </w:t>
      </w:r>
    </w:p>
    <w:p w14:paraId="488C6324" w14:textId="77777777" w:rsidR="00A02181" w:rsidRPr="00513C63" w:rsidRDefault="003E222E" w:rsidP="009D2E50">
      <w:pPr>
        <w:pStyle w:val="FFABody"/>
        <w:numPr>
          <w:ilvl w:val="0"/>
          <w:numId w:val="3"/>
        </w:numPr>
      </w:pPr>
      <w:r w:rsidRPr="00513C63">
        <w:t xml:space="preserve">Usarán un Cuadro de Punnett. </w:t>
      </w:r>
    </w:p>
    <w:p w14:paraId="4CC42E0D" w14:textId="77777777" w:rsidR="009D2E50" w:rsidRPr="00513C63" w:rsidRDefault="00A02181" w:rsidP="009D2E50">
      <w:pPr>
        <w:pStyle w:val="FFABody"/>
        <w:numPr>
          <w:ilvl w:val="0"/>
          <w:numId w:val="3"/>
        </w:numPr>
      </w:pPr>
      <w:r w:rsidRPr="00513C63">
        <w:t xml:space="preserve">Demostrarán comprensión de la terminología con el uso de los cuadras de Punnett. </w:t>
      </w:r>
    </w:p>
    <w:p w14:paraId="1D2777A0" w14:textId="77777777" w:rsidR="009D2E50" w:rsidRPr="00513C63" w:rsidRDefault="009D2E50" w:rsidP="009D2E50">
      <w:pPr>
        <w:pStyle w:val="FFABody"/>
      </w:pPr>
    </w:p>
    <w:p w14:paraId="0E24F2DF" w14:textId="77777777" w:rsidR="009D2E50" w:rsidRPr="00513C63" w:rsidRDefault="00513C63" w:rsidP="009D2E50">
      <w:pPr>
        <w:pStyle w:val="FFASub1"/>
      </w:pPr>
      <w:r w:rsidRPr="00513C63">
        <w:t xml:space="preserve">Tiempo requerido: </w:t>
      </w:r>
      <w:r w:rsidR="009D2E50" w:rsidRPr="00513C63">
        <w:rPr>
          <w:rStyle w:val="FFABodyChar"/>
          <w:b w:val="0"/>
          <w:caps w:val="0"/>
        </w:rPr>
        <w:t>45 minutos</w:t>
      </w:r>
    </w:p>
    <w:p w14:paraId="3A85FBE6" w14:textId="77777777" w:rsidR="009D2E50" w:rsidRPr="00513C63" w:rsidRDefault="00513C63" w:rsidP="009D2E50">
      <w:pPr>
        <w:pStyle w:val="FFASub1"/>
      </w:pPr>
      <w:r w:rsidRPr="00513C63">
        <w:t xml:space="preserve">Recursos: </w:t>
      </w:r>
    </w:p>
    <w:p w14:paraId="411D8ACF" w14:textId="214B7062" w:rsidR="0089542C" w:rsidRPr="00FD6102" w:rsidRDefault="0089542C" w:rsidP="0089542C">
      <w:pPr>
        <w:pStyle w:val="FFABody"/>
        <w:numPr>
          <w:ilvl w:val="0"/>
          <w:numId w:val="17"/>
        </w:numPr>
        <w:rPr>
          <w:lang w:val="en-US"/>
        </w:rPr>
      </w:pPr>
      <w:r w:rsidRPr="00FD6102">
        <w:rPr>
          <w:lang w:val="en-US"/>
        </w:rPr>
        <w:t>“Jared Poldervaart – SAE – Dairy Herd”</w:t>
      </w:r>
      <w:r w:rsidR="0097334D" w:rsidRPr="00FD6102">
        <w:rPr>
          <w:lang w:val="en-US"/>
        </w:rPr>
        <w:t>,</w:t>
      </w:r>
      <w:r w:rsidRPr="00FD6102">
        <w:rPr>
          <w:lang w:val="en-US"/>
        </w:rPr>
        <w:t xml:space="preserve"> </w:t>
      </w:r>
      <w:hyperlink r:id="rId12" w:history="1">
        <w:r w:rsidRPr="00FD6102">
          <w:rPr>
            <w:rStyle w:val="Hyperlink"/>
            <w:lang w:val="en-US"/>
          </w:rPr>
          <w:t>https://vimeo.com/279310671</w:t>
        </w:r>
      </w:hyperlink>
      <w:r w:rsidR="00513C63" w:rsidRPr="00FD6102">
        <w:rPr>
          <w:lang w:val="en-US"/>
        </w:rPr>
        <w:t xml:space="preserve"> </w:t>
      </w:r>
    </w:p>
    <w:p w14:paraId="25630264" w14:textId="77777777" w:rsidR="00A02181" w:rsidRPr="00513C63" w:rsidRDefault="00A02181" w:rsidP="0089542C">
      <w:pPr>
        <w:pStyle w:val="FFABody"/>
        <w:numPr>
          <w:ilvl w:val="0"/>
          <w:numId w:val="17"/>
        </w:numPr>
      </w:pPr>
      <w:r w:rsidRPr="00513C63">
        <w:t xml:space="preserve">Indiana University, </w:t>
      </w:r>
      <w:hyperlink r:id="rId13" w:history="1">
        <w:r w:rsidRPr="00513C63">
          <w:rPr>
            <w:rStyle w:val="Hyperlink"/>
          </w:rPr>
          <w:t>http://www.indiana.edu/~p1013447/dictionary/genterm.htm</w:t>
        </w:r>
      </w:hyperlink>
    </w:p>
    <w:p w14:paraId="625F6BFA" w14:textId="0EB26667" w:rsidR="00A02181" w:rsidRPr="00513C63" w:rsidRDefault="00A02181" w:rsidP="0089542C">
      <w:pPr>
        <w:pStyle w:val="FFABody"/>
        <w:numPr>
          <w:ilvl w:val="0"/>
          <w:numId w:val="17"/>
        </w:numPr>
      </w:pPr>
      <w:r w:rsidRPr="00513C63">
        <w:t xml:space="preserve">AgExplorer, </w:t>
      </w:r>
      <w:hyperlink r:id="rId14" w:history="1">
        <w:r w:rsidRPr="00513C63">
          <w:rPr>
            <w:rStyle w:val="Hyperlink"/>
          </w:rPr>
          <w:t>AgExplorer.</w:t>
        </w:r>
        <w:r w:rsidR="00FD6102">
          <w:rPr>
            <w:rStyle w:val="Hyperlink"/>
          </w:rPr>
          <w:t>FFA.org</w:t>
        </w:r>
      </w:hyperlink>
    </w:p>
    <w:p w14:paraId="01BE31C3" w14:textId="77777777" w:rsidR="00A02181" w:rsidRPr="00FD6102" w:rsidRDefault="00A02181" w:rsidP="0089542C">
      <w:pPr>
        <w:pStyle w:val="FFABody"/>
        <w:numPr>
          <w:ilvl w:val="0"/>
          <w:numId w:val="17"/>
        </w:numPr>
        <w:rPr>
          <w:lang w:val="en-US"/>
        </w:rPr>
      </w:pPr>
      <w:r w:rsidRPr="00FD6102">
        <w:rPr>
          <w:lang w:val="en-US"/>
        </w:rPr>
        <w:t xml:space="preserve">Gregor Mendel’s Punnett Squares, </w:t>
      </w:r>
      <w:hyperlink r:id="rId15" w:history="1">
        <w:r w:rsidRPr="00FD6102">
          <w:rPr>
            <w:rStyle w:val="Hyperlink"/>
            <w:lang w:val="en-US"/>
          </w:rPr>
          <w:t>https://youtu.be/d4izVAkhMPQ</w:t>
        </w:r>
      </w:hyperlink>
      <w:r w:rsidRPr="00FD6102">
        <w:rPr>
          <w:lang w:val="en-US"/>
        </w:rPr>
        <w:t xml:space="preserve"> </w:t>
      </w:r>
    </w:p>
    <w:p w14:paraId="7887B471" w14:textId="77777777" w:rsidR="003E222E" w:rsidRPr="00FD6102" w:rsidRDefault="003E222E" w:rsidP="00CA025E">
      <w:pPr>
        <w:pStyle w:val="FFABody"/>
        <w:rPr>
          <w:lang w:val="en-US"/>
        </w:rPr>
      </w:pPr>
    </w:p>
    <w:p w14:paraId="09225283" w14:textId="77777777" w:rsidR="009D2E50" w:rsidRPr="00513C63" w:rsidRDefault="009D2E50" w:rsidP="00B62B2A">
      <w:pPr>
        <w:pStyle w:val="FFASub1"/>
      </w:pPr>
      <w:r w:rsidRPr="00513C63">
        <w:t>Equipos e insumos necesarios:</w:t>
      </w:r>
    </w:p>
    <w:p w14:paraId="04C40E96" w14:textId="77777777" w:rsidR="00125E81" w:rsidRPr="00513C63" w:rsidRDefault="00125E81" w:rsidP="00125E81">
      <w:pPr>
        <w:pStyle w:val="FFABody"/>
        <w:numPr>
          <w:ilvl w:val="0"/>
          <w:numId w:val="14"/>
        </w:numPr>
      </w:pPr>
      <w:r w:rsidRPr="00513C63">
        <w:t>Una copia de la hoja de trabajo “Granja lechera” para cada estudiante.</w:t>
      </w:r>
    </w:p>
    <w:p w14:paraId="70703D4C" w14:textId="77777777" w:rsidR="00125E81" w:rsidRPr="00513C63" w:rsidRDefault="00125E81" w:rsidP="00125E81">
      <w:pPr>
        <w:pStyle w:val="FFABody"/>
        <w:numPr>
          <w:ilvl w:val="0"/>
          <w:numId w:val="14"/>
        </w:numPr>
      </w:pPr>
      <w:r w:rsidRPr="00513C63">
        <w:t>Acceso a Internet para reproducir el video en tiempo real o para insertarlo en</w:t>
      </w:r>
      <w:r w:rsidR="0097334D">
        <w:t xml:space="preserve"> un</w:t>
      </w:r>
      <w:r w:rsidRPr="00513C63">
        <w:t xml:space="preserve"> PowerPoint con anticipación.</w:t>
      </w:r>
    </w:p>
    <w:p w14:paraId="1CEC7E47" w14:textId="77777777" w:rsidR="00411AF8" w:rsidRPr="00513C63" w:rsidRDefault="00363F51" w:rsidP="00125E81">
      <w:pPr>
        <w:pStyle w:val="FFABody"/>
        <w:numPr>
          <w:ilvl w:val="0"/>
          <w:numId w:val="14"/>
        </w:numPr>
      </w:pPr>
      <w:r w:rsidRPr="00513C63">
        <w:t>Huevos de Pascua plásticos</w:t>
      </w:r>
    </w:p>
    <w:p w14:paraId="37B53266" w14:textId="77777777" w:rsidR="00411AF8" w:rsidRPr="00513C63" w:rsidRDefault="00D472F8" w:rsidP="00125E81">
      <w:pPr>
        <w:pStyle w:val="FFABody"/>
        <w:numPr>
          <w:ilvl w:val="0"/>
          <w:numId w:val="14"/>
        </w:numPr>
      </w:pPr>
      <w:r w:rsidRPr="00513C63">
        <w:t>Golosinas</w:t>
      </w:r>
    </w:p>
    <w:p w14:paraId="3D5B4D45" w14:textId="77777777" w:rsidR="00CA025E" w:rsidRPr="00513C63" w:rsidRDefault="00CA025E" w:rsidP="00CA025E">
      <w:pPr>
        <w:pStyle w:val="FFABody"/>
        <w:rPr>
          <w:rFonts w:ascii="Georgia" w:hAnsi="Georgia" w:cs="KlinicSlab-Medium"/>
          <w:b/>
          <w:caps/>
          <w:color w:val="DA291C"/>
          <w:sz w:val="18"/>
          <w:szCs w:val="24"/>
        </w:rPr>
      </w:pPr>
    </w:p>
    <w:p w14:paraId="72B01E37" w14:textId="77777777" w:rsidR="00CA025E" w:rsidRPr="00513C63" w:rsidRDefault="00CA025E" w:rsidP="00CA025E">
      <w:pPr>
        <w:pStyle w:val="FFABody"/>
      </w:pPr>
      <w:r w:rsidRPr="00513C63">
        <w:rPr>
          <w:rFonts w:ascii="Georgia" w:hAnsi="Georgia"/>
          <w:b/>
          <w:caps/>
          <w:color w:val="DA291C"/>
          <w:sz w:val="18"/>
        </w:rPr>
        <w:t xml:space="preserve">Este plan de estudios rápido también sirve como parte de: </w:t>
      </w:r>
    </w:p>
    <w:p w14:paraId="69840F20" w14:textId="66232848" w:rsidR="00CA025E" w:rsidRPr="00513C63" w:rsidRDefault="0097334D" w:rsidP="00CA025E">
      <w:pPr>
        <w:pStyle w:val="FFABody"/>
        <w:numPr>
          <w:ilvl w:val="0"/>
          <w:numId w:val="12"/>
        </w:numPr>
      </w:pPr>
      <w:r>
        <w:t>U</w:t>
      </w:r>
      <w:r w:rsidR="00CA025E" w:rsidRPr="00513C63">
        <w:t>na lección/unidad de SAE.</w:t>
      </w:r>
    </w:p>
    <w:p w14:paraId="0A45353D" w14:textId="77777777" w:rsidR="00CA025E" w:rsidRPr="00513C63" w:rsidRDefault="00CA025E" w:rsidP="00CA025E">
      <w:pPr>
        <w:pStyle w:val="FFABody"/>
        <w:numPr>
          <w:ilvl w:val="0"/>
          <w:numId w:val="12"/>
        </w:numPr>
      </w:pPr>
      <w:r w:rsidRPr="00513C63">
        <w:t>Una lección de genética animal.</w:t>
      </w:r>
    </w:p>
    <w:p w14:paraId="1C182D3E" w14:textId="77777777" w:rsidR="001A3DB4" w:rsidRPr="00513C63" w:rsidRDefault="00CA025E" w:rsidP="00CA025E">
      <w:pPr>
        <w:pStyle w:val="FFABody"/>
        <w:numPr>
          <w:ilvl w:val="0"/>
          <w:numId w:val="12"/>
        </w:numPr>
      </w:pPr>
      <w:r w:rsidRPr="00513C63">
        <w:t>Una lección de biotecnología.</w:t>
      </w:r>
    </w:p>
    <w:p w14:paraId="668C7352" w14:textId="77777777" w:rsidR="00E86AFA" w:rsidRPr="00513C63" w:rsidRDefault="00E86AFA" w:rsidP="00CA025E">
      <w:pPr>
        <w:pStyle w:val="FFASub1"/>
      </w:pPr>
    </w:p>
    <w:p w14:paraId="662B4AA3" w14:textId="77777777" w:rsidR="009D2E50" w:rsidRPr="00513C63" w:rsidRDefault="009D2E50" w:rsidP="00CA025E">
      <w:pPr>
        <w:pStyle w:val="FFASub1"/>
      </w:pPr>
      <w:r w:rsidRPr="00513C63">
        <w:t>Estas actividades están alineadas con los siguientes estándares:</w:t>
      </w:r>
      <w:r w:rsidRPr="00513C63">
        <w:rPr>
          <w:sz w:val="28"/>
        </w:rPr>
        <w:t xml:space="preserve"> </w:t>
      </w:r>
    </w:p>
    <w:p w14:paraId="25DB41A2" w14:textId="77777777" w:rsidR="008151C2" w:rsidRPr="00513C63" w:rsidRDefault="008151C2" w:rsidP="008151C2">
      <w:pPr>
        <w:pStyle w:val="FFASub2"/>
      </w:pPr>
      <w:r w:rsidRPr="00513C63">
        <w:t>Precepto de la FFA</w:t>
      </w:r>
    </w:p>
    <w:p w14:paraId="6771A556" w14:textId="77777777" w:rsidR="001A46A5" w:rsidRPr="00513C63" w:rsidRDefault="001A46A5" w:rsidP="001A46A5">
      <w:pPr>
        <w:pStyle w:val="FFABody"/>
        <w:numPr>
          <w:ilvl w:val="0"/>
          <w:numId w:val="8"/>
        </w:numPr>
      </w:pPr>
      <w:r w:rsidRPr="00513C63">
        <w:t xml:space="preserve">FFA.PL-A.Acción: Asumir la responsabilidad y tomar las medidas necesarias para lograr los resultados deseados, sin importar cuál sea el objetivo o la tarea en cuestión. </w:t>
      </w:r>
    </w:p>
    <w:p w14:paraId="0DE0CB02" w14:textId="77777777" w:rsidR="001A46A5" w:rsidRPr="00513C63" w:rsidRDefault="001A46A5" w:rsidP="001A46A5">
      <w:pPr>
        <w:pStyle w:val="FFABody"/>
        <w:numPr>
          <w:ilvl w:val="0"/>
          <w:numId w:val="8"/>
        </w:numPr>
      </w:pPr>
      <w:r w:rsidRPr="00513C63">
        <w:t xml:space="preserve">FFA.PL-E.Conciencia: Comprender la visión, la misión y los objetivos personales. </w:t>
      </w:r>
    </w:p>
    <w:p w14:paraId="03D8BB63" w14:textId="77777777" w:rsidR="001A46A5" w:rsidRPr="00513C63" w:rsidRDefault="001A46A5" w:rsidP="001A46A5">
      <w:pPr>
        <w:pStyle w:val="FFABody"/>
        <w:numPr>
          <w:ilvl w:val="0"/>
          <w:numId w:val="8"/>
        </w:numPr>
      </w:pPr>
      <w:r w:rsidRPr="00513C63">
        <w:t xml:space="preserve">FFA.PL-F Mejora continua: Aceptar la responsabilidad del aprendizaje y el crecimiento personal. </w:t>
      </w:r>
    </w:p>
    <w:p w14:paraId="2C996629" w14:textId="77777777" w:rsidR="001A46A5" w:rsidRPr="00513C63" w:rsidRDefault="001A46A5" w:rsidP="001A46A5">
      <w:pPr>
        <w:pStyle w:val="FFABody"/>
        <w:numPr>
          <w:ilvl w:val="0"/>
          <w:numId w:val="8"/>
        </w:numPr>
      </w:pPr>
      <w:r w:rsidRPr="00513C63">
        <w:t xml:space="preserve">FFA.PG-J.Desarrollo mental: Adoptar el desarrollo cognitivo e intelectual en relación con el razonamiento, el pensamiento y la capacidad de afrontar problemas. </w:t>
      </w:r>
    </w:p>
    <w:p w14:paraId="13F0F848" w14:textId="77777777" w:rsidR="001A46A5" w:rsidRPr="00513C63" w:rsidRDefault="001A46A5" w:rsidP="001A46A5">
      <w:pPr>
        <w:pStyle w:val="FFABody"/>
        <w:numPr>
          <w:ilvl w:val="0"/>
          <w:numId w:val="8"/>
        </w:numPr>
      </w:pPr>
      <w:r w:rsidRPr="00513C63">
        <w:t xml:space="preserve">FFA.CS-M.Comunicación: Interactuar de manera efectiva con otras personas en entornos personales y profesionales. </w:t>
      </w:r>
    </w:p>
    <w:p w14:paraId="1E719D47" w14:textId="77777777" w:rsidR="008151C2" w:rsidRPr="00513C63" w:rsidRDefault="001A46A5" w:rsidP="001A46A5">
      <w:pPr>
        <w:pStyle w:val="FFABody"/>
        <w:numPr>
          <w:ilvl w:val="0"/>
          <w:numId w:val="8"/>
        </w:numPr>
      </w:pPr>
      <w:r w:rsidRPr="00513C63">
        <w:t>FFA.CS-N.Toma de decisiones: Analizar una situación y ejecutar un curso de acción apropiado.</w:t>
      </w:r>
    </w:p>
    <w:p w14:paraId="07AB6C56" w14:textId="77777777" w:rsidR="008151C2" w:rsidRPr="00513C63" w:rsidRDefault="008151C2" w:rsidP="008151C2">
      <w:pPr>
        <w:pStyle w:val="FFASub2"/>
        <w:rPr>
          <w:b/>
        </w:rPr>
      </w:pPr>
      <w:r w:rsidRPr="00513C63">
        <w:t>Núcleo común: hablar y escuchar</w:t>
      </w:r>
    </w:p>
    <w:p w14:paraId="5667D3EA" w14:textId="77777777" w:rsidR="00F244E5" w:rsidRPr="00513C63" w:rsidRDefault="00F244E5" w:rsidP="00F244E5">
      <w:pPr>
        <w:pStyle w:val="FFABody"/>
        <w:numPr>
          <w:ilvl w:val="0"/>
          <w:numId w:val="8"/>
        </w:numPr>
      </w:pPr>
      <w:r w:rsidRPr="00513C63">
        <w:t xml:space="preserve">CCSS.ELA-Educación.SL.9-10.1: Iniciar y participar de manera efectiva en una variedad de discusiones colaborativas (individuales, en grupos y dirigidas por </w:t>
      </w:r>
      <w:r w:rsidR="00465EC3" w:rsidRPr="00513C63">
        <w:t>maestro</w:t>
      </w:r>
      <w:r w:rsidRPr="00513C63">
        <w:t>s) con diversos socios sobre temas, textos y problemas de los grados 9.º-10.º, basándose en las ideas de los demás y expresando las ideas propias de forma clara y persuasiva.</w:t>
      </w:r>
    </w:p>
    <w:p w14:paraId="6839AC72" w14:textId="77777777" w:rsidR="008151C2" w:rsidRPr="00513C63" w:rsidRDefault="00F244E5" w:rsidP="00F244E5">
      <w:pPr>
        <w:pStyle w:val="FFABody"/>
        <w:numPr>
          <w:ilvl w:val="0"/>
          <w:numId w:val="8"/>
        </w:numPr>
      </w:pPr>
      <w:r w:rsidRPr="00513C63">
        <w:t>CCSS.ELA-Educación.SL.9-10.2: Integrar múltiples fuentes de información presentadas en diversos medios o formatos (por ejemplo, de manera visual, cuantitativa, oral) evaluando la credibilidad y precisión de cada fuente.</w:t>
      </w:r>
    </w:p>
    <w:p w14:paraId="07997599" w14:textId="77777777" w:rsidR="008151C2" w:rsidRPr="00513C63" w:rsidRDefault="008151C2" w:rsidP="008151C2">
      <w:pPr>
        <w:pStyle w:val="FFASub2"/>
        <w:rPr>
          <w:b/>
        </w:rPr>
      </w:pPr>
      <w:r w:rsidRPr="00513C63">
        <w:t>Núcleo común: materias científicas y técnicas</w:t>
      </w:r>
    </w:p>
    <w:p w14:paraId="25411C71" w14:textId="77777777" w:rsidR="00722E11" w:rsidRPr="00513C63" w:rsidRDefault="00722E11" w:rsidP="00722E11">
      <w:pPr>
        <w:pStyle w:val="FFABody"/>
        <w:numPr>
          <w:ilvl w:val="0"/>
          <w:numId w:val="8"/>
        </w:numPr>
      </w:pPr>
      <w:r w:rsidRPr="00513C63">
        <w:t xml:space="preserve">CCSS.ELA-Educación.RST.9.10.4: Determinar el significado de símbolos, términos clave y otras palabras y frases de dominio específico según se usan en un contexto científico o técnico específico correspondiente a los textos y temas </w:t>
      </w:r>
      <w:r w:rsidRPr="00513C63">
        <w:lastRenderedPageBreak/>
        <w:t>de los grados 9-10.</w:t>
      </w:r>
    </w:p>
    <w:p w14:paraId="4DECD4D2" w14:textId="77777777" w:rsidR="00F244E5" w:rsidRPr="00513C63" w:rsidRDefault="00F244E5" w:rsidP="00722E11">
      <w:pPr>
        <w:pStyle w:val="FFABody"/>
        <w:numPr>
          <w:ilvl w:val="0"/>
          <w:numId w:val="8"/>
        </w:numPr>
      </w:pPr>
      <w:r w:rsidRPr="00513C63">
        <w:t xml:space="preserve">CCSS.ELA-Educación.RST.9-10.7: Pasar la información cuantitativa o técnica expresada en </w:t>
      </w:r>
      <w:r w:rsidR="00ED43E3" w:rsidRPr="00513C63">
        <w:t>palabras</w:t>
      </w:r>
      <w:r w:rsidRPr="00513C63">
        <w:t xml:space="preserve"> en un texto de manera visual (ej., una tabla o gráfico) y pasar la información expresada de manera visual o matemática (ej., que está en una ecuación) a palabras.</w:t>
      </w:r>
    </w:p>
    <w:p w14:paraId="11AD57DB" w14:textId="77777777" w:rsidR="00F244E5" w:rsidRPr="00513C63" w:rsidRDefault="00F244E5" w:rsidP="00F244E5">
      <w:pPr>
        <w:pStyle w:val="FFABody"/>
        <w:numPr>
          <w:ilvl w:val="0"/>
          <w:numId w:val="8"/>
        </w:numPr>
      </w:pPr>
      <w:r w:rsidRPr="00513C63">
        <w:t>CCSS.ELA-Educación.RST.9.10.9: Al finalizar el 10.º grado, leer y comprender textos científicos y técnicos con complejidad de textos para grado 9-10 de manera independiente y competente.</w:t>
      </w:r>
    </w:p>
    <w:p w14:paraId="42101EB0" w14:textId="77777777" w:rsidR="008151C2" w:rsidRPr="00513C63" w:rsidRDefault="008151C2" w:rsidP="008151C2">
      <w:pPr>
        <w:pStyle w:val="FFASub2"/>
        <w:rPr>
          <w:b/>
        </w:rPr>
      </w:pPr>
      <w:r w:rsidRPr="00513C63">
        <w:t>Núcleo común: prácticas matemáticas</w:t>
      </w:r>
    </w:p>
    <w:p w14:paraId="7F760D44" w14:textId="77777777" w:rsidR="00955276" w:rsidRPr="00513C63" w:rsidRDefault="00955276" w:rsidP="00955276">
      <w:pPr>
        <w:pStyle w:val="FFABody"/>
        <w:numPr>
          <w:ilvl w:val="0"/>
          <w:numId w:val="8"/>
        </w:numPr>
        <w:rPr>
          <w:b/>
        </w:rPr>
      </w:pPr>
      <w:r w:rsidRPr="00513C63">
        <w:t>MP1: Dar sentido a los problemas y perseverar en resolverlos.</w:t>
      </w:r>
    </w:p>
    <w:p w14:paraId="6EE7E6E8" w14:textId="77777777" w:rsidR="00955276" w:rsidRPr="00513C63" w:rsidRDefault="00044194" w:rsidP="00955276">
      <w:pPr>
        <w:pStyle w:val="FFABody"/>
        <w:numPr>
          <w:ilvl w:val="0"/>
          <w:numId w:val="8"/>
        </w:numPr>
        <w:rPr>
          <w:b/>
        </w:rPr>
      </w:pPr>
      <w:r w:rsidRPr="00513C63">
        <w:t>MP2: Razonar de ma</w:t>
      </w:r>
      <w:r w:rsidR="00513C63" w:rsidRPr="00513C63">
        <w:t xml:space="preserve">nera abstracta y cuantitativa. </w:t>
      </w:r>
    </w:p>
    <w:p w14:paraId="51924033" w14:textId="77777777" w:rsidR="00955276" w:rsidRPr="00513C63" w:rsidRDefault="00955276" w:rsidP="00955276">
      <w:pPr>
        <w:pStyle w:val="FFABody"/>
        <w:numPr>
          <w:ilvl w:val="0"/>
          <w:numId w:val="8"/>
        </w:numPr>
        <w:rPr>
          <w:b/>
        </w:rPr>
      </w:pPr>
      <w:r w:rsidRPr="00513C63">
        <w:t xml:space="preserve">MP5: Usar herramientas adecuadas en forma estratégica. </w:t>
      </w:r>
    </w:p>
    <w:p w14:paraId="72B5D059" w14:textId="77777777" w:rsidR="00955276" w:rsidRPr="00513C63" w:rsidRDefault="00955276" w:rsidP="00955276">
      <w:pPr>
        <w:pStyle w:val="FFABody"/>
        <w:numPr>
          <w:ilvl w:val="0"/>
          <w:numId w:val="8"/>
        </w:numPr>
        <w:rPr>
          <w:b/>
        </w:rPr>
      </w:pPr>
      <w:r w:rsidRPr="00513C63">
        <w:t>MP6: Prestar atención a la precisión.</w:t>
      </w:r>
    </w:p>
    <w:p w14:paraId="4406CEC8" w14:textId="77777777" w:rsidR="008151C2" w:rsidRPr="00513C63" w:rsidRDefault="008151C2" w:rsidP="008151C2">
      <w:pPr>
        <w:pStyle w:val="FFASub2"/>
      </w:pPr>
      <w:r w:rsidRPr="00513C63">
        <w:t xml:space="preserve">Prácticas para prepararse para las carreras </w:t>
      </w:r>
      <w:r w:rsidR="00ED43E3" w:rsidRPr="00513C63">
        <w:t>de AFNR</w:t>
      </w:r>
    </w:p>
    <w:p w14:paraId="5437B096" w14:textId="77777777" w:rsidR="00F244E5" w:rsidRPr="00513C63" w:rsidRDefault="00F244E5" w:rsidP="00F244E5">
      <w:pPr>
        <w:pStyle w:val="FFABody"/>
        <w:numPr>
          <w:ilvl w:val="0"/>
          <w:numId w:val="9"/>
        </w:numPr>
      </w:pPr>
      <w:r w:rsidRPr="00513C63">
        <w:t>CRP.02: Aplicar las habilidades académicas y técnicas adecuadas. Las personas preparadas para una carrera acceden y utilizan fácilmente los conocimientos y habilidades adquiridos a través de la experiencia y la educación para ser más productivos.</w:t>
      </w:r>
    </w:p>
    <w:p w14:paraId="777E53D7" w14:textId="6DCD3356" w:rsidR="008151C2" w:rsidRPr="00513C63" w:rsidRDefault="00F244E5" w:rsidP="00F244E5">
      <w:pPr>
        <w:pStyle w:val="FFABody"/>
        <w:numPr>
          <w:ilvl w:val="0"/>
          <w:numId w:val="9"/>
        </w:numPr>
      </w:pPr>
      <w:r w:rsidRPr="00513C63">
        <w:t>CRP.04: Comunicarse de forma clara, eficaz y con una razón. Las personas preparadas para una carrera comunican pensamientos, ideas y planes de acción con claridad, ya sea mediante métodos escritos, verbales o visuales.</w:t>
      </w:r>
    </w:p>
    <w:p w14:paraId="446347C8" w14:textId="77777777" w:rsidR="00F244E5" w:rsidRPr="00513C63" w:rsidRDefault="00F244E5" w:rsidP="00F244E5">
      <w:pPr>
        <w:pStyle w:val="FFABody"/>
        <w:numPr>
          <w:ilvl w:val="0"/>
          <w:numId w:val="9"/>
        </w:numPr>
      </w:pPr>
      <w:r w:rsidRPr="00513C63">
        <w:t>CRP.06: Demostrar creatividad e innovación. Las personas preparadas para una carrera piensan regularmente en ideas que resuelven problemas de maneras nuevas y diferentes, y contribuyen con esas ideas de manera útil y productiva para mejorar su organización.</w:t>
      </w:r>
    </w:p>
    <w:p w14:paraId="2FC5940E" w14:textId="77777777" w:rsidR="00F244E5" w:rsidRPr="00513C63" w:rsidRDefault="00F244E5" w:rsidP="00F244E5">
      <w:pPr>
        <w:pStyle w:val="FFABody"/>
        <w:numPr>
          <w:ilvl w:val="0"/>
          <w:numId w:val="9"/>
        </w:numPr>
      </w:pPr>
      <w:r w:rsidRPr="00513C63">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49CDB31A" w14:textId="77777777" w:rsidR="008151C2" w:rsidRPr="00513C63" w:rsidRDefault="008151C2" w:rsidP="008151C2">
      <w:pPr>
        <w:pStyle w:val="FFASub2"/>
      </w:pPr>
      <w:r w:rsidRPr="00513C63">
        <w:t xml:space="preserve">Asociación para las habilidades del siglo XXI </w:t>
      </w:r>
    </w:p>
    <w:p w14:paraId="735CDA5D" w14:textId="77777777" w:rsidR="008151C2" w:rsidRPr="00513C63" w:rsidRDefault="00F244E5" w:rsidP="008151C2">
      <w:pPr>
        <w:pStyle w:val="FFABody"/>
        <w:numPr>
          <w:ilvl w:val="0"/>
          <w:numId w:val="9"/>
        </w:numPr>
      </w:pPr>
      <w:r w:rsidRPr="00513C63">
        <w:t>Pensamiento crítico y resolución de problemas</w:t>
      </w:r>
    </w:p>
    <w:p w14:paraId="4C320D88" w14:textId="77777777" w:rsidR="00F244E5" w:rsidRPr="00513C63" w:rsidRDefault="00F244E5" w:rsidP="00F244E5">
      <w:pPr>
        <w:pStyle w:val="FFABody"/>
        <w:numPr>
          <w:ilvl w:val="0"/>
          <w:numId w:val="9"/>
        </w:numPr>
      </w:pPr>
      <w:r w:rsidRPr="00513C63">
        <w:t>Flexibilidad y adaptabilidad</w:t>
      </w:r>
    </w:p>
    <w:p w14:paraId="373DFC0A" w14:textId="77777777" w:rsidR="00F244E5" w:rsidRPr="00513C63" w:rsidRDefault="00F244E5" w:rsidP="00F244E5">
      <w:pPr>
        <w:pStyle w:val="FFABody"/>
        <w:numPr>
          <w:ilvl w:val="0"/>
          <w:numId w:val="9"/>
        </w:numPr>
      </w:pPr>
      <w:r w:rsidRPr="00513C63">
        <w:t>Iniciativa y autodirección</w:t>
      </w:r>
    </w:p>
    <w:p w14:paraId="5FFAD91B" w14:textId="77777777" w:rsidR="00F244E5" w:rsidRPr="00513C63" w:rsidRDefault="00F244E5" w:rsidP="00F244E5">
      <w:pPr>
        <w:pStyle w:val="FFABody"/>
        <w:numPr>
          <w:ilvl w:val="0"/>
          <w:numId w:val="9"/>
        </w:numPr>
      </w:pPr>
      <w:r w:rsidRPr="00513C63">
        <w:t>Liderazgo y responsabilidad</w:t>
      </w:r>
    </w:p>
    <w:p w14:paraId="3567D9F8" w14:textId="77777777" w:rsidR="009D2E50" w:rsidRPr="00513C63" w:rsidRDefault="009D2E50" w:rsidP="00A9352A">
      <w:pPr>
        <w:pStyle w:val="FFASummary"/>
      </w:pPr>
    </w:p>
    <w:p w14:paraId="6C21CDEA" w14:textId="77777777" w:rsidR="00A9352A" w:rsidRPr="00513C63" w:rsidRDefault="00B62B2A" w:rsidP="00B62B2A">
      <w:pPr>
        <w:pStyle w:val="FFASub1"/>
      </w:pPr>
      <w:r w:rsidRPr="00513C63">
        <w:t>Plan de estudios:</w:t>
      </w:r>
    </w:p>
    <w:p w14:paraId="67E58D81" w14:textId="74375AA2" w:rsidR="00247C4D" w:rsidRPr="00513C63" w:rsidRDefault="00247C4D" w:rsidP="001A3DB4">
      <w:pPr>
        <w:pStyle w:val="FFABody"/>
        <w:numPr>
          <w:ilvl w:val="0"/>
          <w:numId w:val="13"/>
        </w:numPr>
      </w:pPr>
      <w:r w:rsidRPr="00513C63">
        <w:rPr>
          <w:rStyle w:val="FFASub2Char"/>
        </w:rPr>
        <w:t>Pregunta de presentación:</w:t>
      </w:r>
      <w:r w:rsidRPr="00513C63">
        <w:t xml:space="preserve"> En su hoja, responda esta pregunta: ¿Cuáles son las herramientas y materiales requeridos que necesitaría para </w:t>
      </w:r>
      <w:r w:rsidR="0097334D">
        <w:t>tener éxito</w:t>
      </w:r>
      <w:r w:rsidRPr="00513C63">
        <w:t xml:space="preserve"> si administrara una granja lechera?</w:t>
      </w:r>
    </w:p>
    <w:p w14:paraId="6C7285AC" w14:textId="77777777" w:rsidR="00247C4D" w:rsidRPr="00513C63" w:rsidRDefault="00247C4D" w:rsidP="00247C4D">
      <w:pPr>
        <w:pStyle w:val="FFABody"/>
        <w:ind w:left="720"/>
      </w:pPr>
    </w:p>
    <w:p w14:paraId="007F0256" w14:textId="77777777" w:rsidR="00247C4D" w:rsidRPr="00513C63" w:rsidRDefault="001A3DB4" w:rsidP="001A3DB4">
      <w:pPr>
        <w:pStyle w:val="FFABody"/>
        <w:numPr>
          <w:ilvl w:val="0"/>
          <w:numId w:val="13"/>
        </w:numPr>
      </w:pPr>
      <w:r w:rsidRPr="00513C63">
        <w:rPr>
          <w:rStyle w:val="FFASub2Char"/>
        </w:rPr>
        <w:t>Introducción:</w:t>
      </w:r>
      <w:r w:rsidRPr="00513C63">
        <w:t xml:space="preserve"> </w:t>
      </w:r>
      <w:r w:rsidRPr="00513C63">
        <w:rPr>
          <w:i/>
        </w:rPr>
        <w:t>La genética y la genómica tienen una función importante en todos los aspectos de la agricultura y la vida cotidiana. Hoy vamos a conocer algunos términos básicos de la genética y cómo usarlos para que nos ayuden a determinar cómo podría ser la descendencia.</w:t>
      </w:r>
    </w:p>
    <w:p w14:paraId="2389519E" w14:textId="77777777" w:rsidR="001A3DB4" w:rsidRPr="00513C63" w:rsidRDefault="001A3DB4" w:rsidP="00247C4D">
      <w:pPr>
        <w:pStyle w:val="FFABody"/>
      </w:pPr>
      <w:r w:rsidRPr="00513C63">
        <w:t xml:space="preserve"> </w:t>
      </w:r>
    </w:p>
    <w:p w14:paraId="660CF2F6" w14:textId="77777777" w:rsidR="008D03B9" w:rsidRPr="00513C63" w:rsidRDefault="001A3DB4" w:rsidP="008D03B9">
      <w:pPr>
        <w:pStyle w:val="FFABody"/>
        <w:numPr>
          <w:ilvl w:val="0"/>
          <w:numId w:val="13"/>
        </w:numPr>
      </w:pPr>
      <w:r w:rsidRPr="00513C63">
        <w:rPr>
          <w:rStyle w:val="FFASub2Char"/>
        </w:rPr>
        <w:t>Actividad:</w:t>
      </w:r>
    </w:p>
    <w:p w14:paraId="19D1C789" w14:textId="77777777" w:rsidR="008D03B9" w:rsidRPr="00513C63" w:rsidRDefault="008D03B9" w:rsidP="008D03B9">
      <w:pPr>
        <w:pStyle w:val="FFABody"/>
        <w:numPr>
          <w:ilvl w:val="1"/>
          <w:numId w:val="13"/>
        </w:numPr>
      </w:pPr>
      <w:r w:rsidRPr="00513C63">
        <w:t xml:space="preserve">Parte 1: Todos los estudiantes necesitan una copia de la hoja de trabajo “Granja lechera”. Comience pidiendo a los estudiantes que lean y contesten las preguntas de la hoja de trabajo mientras mira el video “Jared Poldervaart – SAE – Dairy Herd”, que está en </w:t>
      </w:r>
      <w:hyperlink r:id="rId16" w:history="1">
        <w:r w:rsidRPr="00513C63">
          <w:rPr>
            <w:rStyle w:val="Hyperlink"/>
          </w:rPr>
          <w:t>https://vimeo.com/279310671</w:t>
        </w:r>
      </w:hyperlink>
      <w:r w:rsidRPr="00513C63">
        <w:t xml:space="preserve">. </w:t>
      </w:r>
    </w:p>
    <w:p w14:paraId="1FE08DD1" w14:textId="0A9CE461" w:rsidR="008D03B9" w:rsidRPr="00513C63" w:rsidRDefault="008D03B9" w:rsidP="008D03B9">
      <w:pPr>
        <w:pStyle w:val="FFABody"/>
        <w:numPr>
          <w:ilvl w:val="1"/>
          <w:numId w:val="13"/>
        </w:numPr>
      </w:pPr>
      <w:r w:rsidRPr="00513C63">
        <w:t xml:space="preserve">Parte 2: Explique a los estudiantes que el ganado lechero productivo depende mayormente de que el agricultor tenga una sólida comprensión de la genómica y la genética. La genómica y la genética son importantes porque ayudan a garantizar la salud y la productividad del ganado. Dé instrucciones a los estudiantes para que lean las definiciones de las palabras genómica y genética para comprender la diferencia. Converse sobre las diferencias entre los dos términos. A continuación, echaremos un vistazo a la genética. La genética se analiza en los sistemas de los animales, como el ganado lechero, para garantizar animales saludables y de alta producción. Con el sitio web de la Universidad de Indiana, </w:t>
      </w:r>
      <w:hyperlink r:id="rId17" w:history="1">
        <w:r w:rsidRPr="00513C63">
          <w:rPr>
            <w:rStyle w:val="Hyperlink"/>
          </w:rPr>
          <w:t>http://www.indiana.edu/~p1013447/dictionary/genterm.htm</w:t>
        </w:r>
      </w:hyperlink>
      <w:r w:rsidRPr="00513C63">
        <w:t xml:space="preserve">, pida a los estudiantes que realicen las palabras cruzadas para aprender vocabulario importante necesario para la siguiente actividad. Después de hacer las palabras cruzadas, los estudiantes usarán el AgExplorer para identificar otras áreas de enfoque profesional que usaría la genética en forma periódica. Los estudiantes tienen que identificar qué función tiene la genética en su vida cotidiana. Invite a los estudiantes a que compartan </w:t>
      </w:r>
      <w:r w:rsidR="0097334D">
        <w:t>las</w:t>
      </w:r>
      <w:r w:rsidR="0097334D" w:rsidRPr="00513C63">
        <w:t xml:space="preserve"> </w:t>
      </w:r>
      <w:r w:rsidRPr="00513C63">
        <w:t xml:space="preserve">respuestas con sus compañeros. </w:t>
      </w:r>
    </w:p>
    <w:p w14:paraId="04AD4380" w14:textId="77777777" w:rsidR="001A3DB4" w:rsidRPr="00513C63" w:rsidRDefault="008D03B9" w:rsidP="008D03B9">
      <w:pPr>
        <w:pStyle w:val="FFABody"/>
        <w:numPr>
          <w:ilvl w:val="1"/>
          <w:numId w:val="13"/>
        </w:numPr>
      </w:pPr>
      <w:r w:rsidRPr="00513C63">
        <w:t xml:space="preserve">Parte 3: Converse con los estudiantes que en genética existe una herramienta llamada cuadro de </w:t>
      </w:r>
      <w:r w:rsidR="00ED43E3" w:rsidRPr="00513C63">
        <w:t>Punnett</w:t>
      </w:r>
      <w:r w:rsidRPr="00513C63">
        <w:t xml:space="preserve"> que ayuda a determinar el resultado del genotipo probable de una descendencia. El genotipo puede usarse para determinar el fenotipo. Invite a los estudiantes ver el video que está en </w:t>
      </w:r>
      <w:hyperlink r:id="rId18" w:history="1">
        <w:r w:rsidRPr="00513C63">
          <w:rPr>
            <w:rStyle w:val="Hyperlink"/>
          </w:rPr>
          <w:t>https://youtu.be/d4izVAkhMPQ</w:t>
        </w:r>
      </w:hyperlink>
      <w:r w:rsidR="0097334D">
        <w:rPr>
          <w:rStyle w:val="Hyperlink"/>
        </w:rPr>
        <w:t xml:space="preserve"> </w:t>
      </w:r>
      <w:r w:rsidRPr="00513C63">
        <w:t>y luego a hacer la práctica con el cuadro de Punnett dado.</w:t>
      </w:r>
    </w:p>
    <w:p w14:paraId="06033E4D" w14:textId="77777777" w:rsidR="00247C4D" w:rsidRPr="00513C63" w:rsidRDefault="00247C4D" w:rsidP="00247C4D">
      <w:pPr>
        <w:pStyle w:val="FFABody"/>
      </w:pPr>
    </w:p>
    <w:p w14:paraId="4579B74F" w14:textId="3FF20387" w:rsidR="00B62B2A" w:rsidRPr="00513C63" w:rsidRDefault="001A3DB4" w:rsidP="00B62B2A">
      <w:pPr>
        <w:pStyle w:val="FFABody"/>
        <w:numPr>
          <w:ilvl w:val="0"/>
          <w:numId w:val="13"/>
        </w:numPr>
      </w:pPr>
      <w:r w:rsidRPr="00513C63">
        <w:rPr>
          <w:rStyle w:val="FFASub2Char"/>
        </w:rPr>
        <w:t>Seguimiento:</w:t>
      </w:r>
      <w:r w:rsidRPr="00513C63">
        <w:t xml:space="preserve"> Actividad de genética con golosinas: Divida los huevos de Pascua plásticos. Desarrolle un “gen” por cada color (ej.: rosa = TT o Tt; verde = tt). Haga distintas combinaciones de las mitades con los colores. Dentro de cada nueva combinación de huevos, coloque cuatro caramelos de colores que representen lo que sería la descendencia/solución al cuadro de Punnett. Anote la información necesaria en la tabla y entregue un huevo a cada </w:t>
      </w:r>
      <w:r w:rsidRPr="00513C63">
        <w:lastRenderedPageBreak/>
        <w:t xml:space="preserve">estudiante. Los estudiantes tienen que dibujar y resolver el cuadro de Punnett que representaría su huevo. </w:t>
      </w:r>
      <w:r w:rsidR="0097334D">
        <w:t>D</w:t>
      </w:r>
      <w:r w:rsidRPr="00513C63">
        <w:t>espués de que piensen que tienen una solución, pida a los estudiantes que abran el huevo y vean si es la correcta.</w:t>
      </w:r>
    </w:p>
    <w:p w14:paraId="697A3966" w14:textId="77777777" w:rsidR="00247C4D" w:rsidRPr="00513C63" w:rsidRDefault="00247C4D" w:rsidP="00247C4D">
      <w:pPr>
        <w:pStyle w:val="FFABody"/>
      </w:pPr>
    </w:p>
    <w:p w14:paraId="10F8E6E2" w14:textId="427E24EA" w:rsidR="006C2FAC" w:rsidRPr="00513C63" w:rsidRDefault="0097334D" w:rsidP="00B62B2A">
      <w:pPr>
        <w:pStyle w:val="FFABody"/>
        <w:numPr>
          <w:ilvl w:val="0"/>
          <w:numId w:val="13"/>
        </w:numPr>
        <w:rPr>
          <w:i/>
        </w:rPr>
      </w:pPr>
      <w:r>
        <w:rPr>
          <w:rStyle w:val="FFASub2Char"/>
        </w:rPr>
        <w:t>Subir de nivel</w:t>
      </w:r>
      <w:r w:rsidR="006C2FAC" w:rsidRPr="00513C63">
        <w:rPr>
          <w:rStyle w:val="FFASub2Char"/>
        </w:rPr>
        <w:t>:</w:t>
      </w:r>
      <w:r w:rsidR="006C2FAC" w:rsidRPr="00513C63">
        <w:t xml:space="preserve"> Pida a los estudiantes que hagan un seguimiento de los animales en el programa de cría para determinar la genética que se transmite.</w:t>
      </w:r>
    </w:p>
    <w:p w14:paraId="37BE2400" w14:textId="77777777" w:rsidR="00247C4D" w:rsidRPr="00513C63" w:rsidRDefault="00247C4D" w:rsidP="00247C4D">
      <w:pPr>
        <w:pStyle w:val="FFABody"/>
        <w:rPr>
          <w:i/>
        </w:rPr>
      </w:pPr>
    </w:p>
    <w:p w14:paraId="1477DACF" w14:textId="77777777" w:rsidR="00247C4D" w:rsidRPr="00513C63" w:rsidRDefault="00247C4D" w:rsidP="00B62B2A">
      <w:pPr>
        <w:pStyle w:val="FFABody"/>
        <w:numPr>
          <w:ilvl w:val="0"/>
          <w:numId w:val="13"/>
        </w:numPr>
        <w:rPr>
          <w:i/>
        </w:rPr>
      </w:pPr>
      <w:r w:rsidRPr="00513C63">
        <w:rPr>
          <w:rStyle w:val="FFASub2Char"/>
        </w:rPr>
        <w:t>Boleto de salida:</w:t>
      </w:r>
      <w:r w:rsidRPr="00513C63">
        <w:t xml:space="preserve"> ¿Qué función cumple la genética en la industria agrícola en lo que se refiere a la producción de alimentos y bienestar animal?</w:t>
      </w:r>
    </w:p>
    <w:p w14:paraId="551203A0" w14:textId="77777777" w:rsidR="00E37A94" w:rsidRPr="00513C63" w:rsidRDefault="00E37A94" w:rsidP="00E37A94">
      <w:pPr>
        <w:spacing w:line="276" w:lineRule="auto"/>
        <w:sectPr w:rsidR="00E37A94" w:rsidRPr="00513C63" w:rsidSect="008C1F98">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p>
    <w:p w14:paraId="2F21F575" w14:textId="77777777" w:rsidR="00B62B2A" w:rsidRPr="00513C63" w:rsidRDefault="00465EC3" w:rsidP="0089542C">
      <w:pPr>
        <w:pStyle w:val="DocumentTitle"/>
        <w:ind w:left="0"/>
      </w:pPr>
      <w:r w:rsidRPr="00513C63">
        <w:rPr>
          <w:noProof/>
          <w:sz w:val="28"/>
          <w:lang w:eastAsia="es-ES" w:bidi="ne-NP"/>
        </w:rPr>
        <w:lastRenderedPageBreak/>
        <mc:AlternateContent>
          <mc:Choice Requires="wps">
            <w:drawing>
              <wp:anchor distT="0" distB="0" distL="114300" distR="114300" simplePos="0" relativeHeight="251743232" behindDoc="1" locked="0" layoutInCell="1" allowOverlap="1" wp14:anchorId="4396D5D3" wp14:editId="0C95D72C">
                <wp:simplePos x="0" y="0"/>
                <wp:positionH relativeFrom="margin">
                  <wp:align>right</wp:align>
                </wp:positionH>
                <wp:positionV relativeFrom="paragraph">
                  <wp:posOffset>-372110</wp:posOffset>
                </wp:positionV>
                <wp:extent cx="3709035" cy="629920"/>
                <wp:effectExtent l="0" t="0" r="24765" b="17780"/>
                <wp:wrapNone/>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29920"/>
                        </a:xfrm>
                        <a:prstGeom prst="rect">
                          <a:avLst/>
                        </a:prstGeom>
                        <a:solidFill>
                          <a:srgbClr val="FFFFFF"/>
                        </a:solidFill>
                        <a:ln w="9525">
                          <a:solidFill>
                            <a:srgbClr val="000000"/>
                          </a:solidFill>
                          <a:miter lim="800000"/>
                          <a:headEnd/>
                          <a:tailEnd/>
                        </a:ln>
                      </wps:spPr>
                      <wps:txbx>
                        <w:txbxContent>
                          <w:p w14:paraId="0A7373D3" w14:textId="77777777" w:rsidR="007004B6" w:rsidRDefault="007004B6" w:rsidP="00F244E5">
                            <w:pPr>
                              <w:rPr>
                                <w:rFonts w:ascii="Verdana" w:hAnsi="Verdana"/>
                                <w:sz w:val="14"/>
                                <w:szCs w:val="16"/>
                              </w:rPr>
                            </w:pPr>
                            <w:r>
                              <w:rPr>
                                <w:rFonts w:ascii="Verdana" w:hAnsi="Verdana"/>
                                <w:sz w:val="14"/>
                              </w:rPr>
                              <w:t>Alineada con los siguientes estándares:</w:t>
                            </w:r>
                          </w:p>
                          <w:p w14:paraId="0A2F2D23" w14:textId="77777777" w:rsidR="007004B6" w:rsidRPr="00F244E5" w:rsidRDefault="007004B6" w:rsidP="00F244E5">
                            <w:pPr>
                              <w:rPr>
                                <w:rFonts w:ascii="Verdana" w:hAnsi="Verdana"/>
                                <w:sz w:val="14"/>
                                <w:szCs w:val="16"/>
                              </w:rPr>
                            </w:pPr>
                            <w:r>
                              <w:rPr>
                                <w:rFonts w:ascii="Verdana" w:hAnsi="Verdana"/>
                                <w:sz w:val="14"/>
                              </w:rPr>
                              <w:t>FFA.PL-A; FFA.PL-E; FFA.PL-F; FFA.PG-J; FFA.CS-M; FFA.CS-N; CCSS.ELA.SL.9-10.1; CCSS.ELA.SL.9-10.2; CCSS.ELA.RST.9-10.4; CCSS.ELA.9-10.7; CCSS.ELA.RST.9-10.9; MP1; MP2;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96D5D3" id="_x0000_t202" coordsize="21600,21600" o:spt="202" path="m,l,21600r21600,l21600,xe">
                <v:stroke joinstyle="miter"/>
                <v:path gradientshapeok="t" o:connecttype="rect"/>
              </v:shapetype>
              <v:shape id="Text Box 2" o:spid="_x0000_s1026" type="#_x0000_t202" style="position:absolute;margin-left:240.85pt;margin-top:-29.3pt;width:292.05pt;height:49.6pt;z-index:-251573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">
                <v:textbox>
                  <w:txbxContent>
                    <w:p w14:paraId="0A7373D3" w14:textId="77777777" w:rsidR="007004B6" w:rsidRDefault="007004B6" w:rsidP="00F244E5">
                      <w:pPr>
                        <w:rPr>
                          <w:rFonts w:ascii="Verdana" w:hAnsi="Verdana"/>
                          <w:sz w:val="14"/>
                          <w:szCs w:val="16"/>
                        </w:rPr>
                      </w:pPr>
                      <w:r>
                        <w:rPr>
                          <w:rFonts w:ascii="Verdana" w:hAnsi="Verdana"/>
                          <w:sz w:val="14"/>
                        </w:rPr>
                        <w:t>Alineada con los siguientes estándares:</w:t>
                      </w:r>
                    </w:p>
                    <w:p w14:paraId="0A2F2D23" w14:textId="77777777" w:rsidR="007004B6" w:rsidRPr="00F244E5" w:rsidRDefault="007004B6" w:rsidP="00F244E5">
                      <w:pPr>
                        <w:rPr>
                          <w:rFonts w:ascii="Verdana" w:hAnsi="Verdana"/>
                          <w:sz w:val="14"/>
                          <w:szCs w:val="16"/>
                        </w:rPr>
                      </w:pPr>
                      <w:r>
                        <w:rPr>
                          <w:rFonts w:ascii="Verdana" w:hAnsi="Verdana"/>
                          <w:sz w:val="14"/>
                        </w:rPr>
                        <w:t>FFA.PL-A; FFA.PL-E; FFA.PL-F; FFA.PG-J; FFA.CS-M; FFA.CS-N; CCSS.ELA.SL.9-10.1; CCSS.ELA.SL.9-10.2; CCSS.ELA.RST.9-10.4; CCSS.ELA.9-10.7; CCSS.ELA.RST.9-10.9; MP1; MP2; MP5; MP6; CRP.02; CRP.04; CRP.06; CRP.08</w:t>
                      </w:r>
                    </w:p>
                  </w:txbxContent>
                </v:textbox>
                <w10:wrap anchorx="margin"/>
              </v:shape>
            </w:pict>
          </mc:Fallback>
        </mc:AlternateContent>
      </w:r>
      <w:r w:rsidR="00722E11" w:rsidRPr="00513C63">
        <w:t>Granja lechera</w:t>
      </w:r>
    </w:p>
    <w:p w14:paraId="44D2454C" w14:textId="77777777" w:rsidR="00044194" w:rsidRPr="00513C63" w:rsidRDefault="00044194" w:rsidP="00044194">
      <w:pPr>
        <w:pStyle w:val="FFASub2"/>
      </w:pPr>
      <w:r w:rsidRPr="00513C63">
        <w:t>Parte 1:</w:t>
      </w:r>
    </w:p>
    <w:p w14:paraId="51B94C80" w14:textId="77777777" w:rsidR="00B62B2A" w:rsidRPr="00513C63" w:rsidRDefault="00B62B2A" w:rsidP="00B62B2A">
      <w:pPr>
        <w:pStyle w:val="FFASub1"/>
      </w:pPr>
      <w:r w:rsidRPr="00513C63">
        <w:t>Instrucciones:</w:t>
      </w:r>
    </w:p>
    <w:p w14:paraId="4CB8A6D0" w14:textId="77777777" w:rsidR="00BB040E" w:rsidRPr="00513C63" w:rsidRDefault="00BB040E" w:rsidP="00BB040E">
      <w:pPr>
        <w:pStyle w:val="FFABody"/>
      </w:pPr>
      <w:r w:rsidRPr="00513C63">
        <w:t xml:space="preserve">Lea y conteste las preguntas a continuación mientras mira el video “Jared Poldervaart – SAE – Dairy Herd”, que está en </w:t>
      </w:r>
      <w:hyperlink r:id="rId22" w:history="1">
        <w:r w:rsidRPr="00513C63">
          <w:rPr>
            <w:rStyle w:val="Hyperlink"/>
          </w:rPr>
          <w:t>https://vimeo.com/279310671</w:t>
        </w:r>
      </w:hyperlink>
      <w:r w:rsidRPr="00513C63">
        <w:t>.</w:t>
      </w:r>
    </w:p>
    <w:p w14:paraId="62E44B02" w14:textId="77777777" w:rsidR="00743CA1" w:rsidRPr="00513C63" w:rsidRDefault="00743CA1" w:rsidP="00BB040E">
      <w:pPr>
        <w:pStyle w:val="FFABody"/>
      </w:pPr>
    </w:p>
    <w:p w14:paraId="6B1E7692" w14:textId="77777777" w:rsidR="00743CA1" w:rsidRPr="00513C63" w:rsidRDefault="00465EC3" w:rsidP="00BB040E">
      <w:pPr>
        <w:pStyle w:val="FFABody"/>
      </w:pPr>
      <w:r w:rsidRPr="00513C63">
        <w:rPr>
          <w:noProof/>
          <w:lang w:eastAsia="es-ES" w:bidi="ne-NP"/>
        </w:rPr>
        <mc:AlternateContent>
          <mc:Choice Requires="wpg">
            <w:drawing>
              <wp:anchor distT="0" distB="0" distL="114300" distR="114300" simplePos="0" relativeHeight="251653120" behindDoc="0" locked="0" layoutInCell="1" allowOverlap="1" wp14:anchorId="6B6C6C74" wp14:editId="39898432">
                <wp:simplePos x="0" y="0"/>
                <wp:positionH relativeFrom="column">
                  <wp:posOffset>34290</wp:posOffset>
                </wp:positionH>
                <wp:positionV relativeFrom="paragraph">
                  <wp:posOffset>71120</wp:posOffset>
                </wp:positionV>
                <wp:extent cx="2836545" cy="1711325"/>
                <wp:effectExtent l="38100" t="133350" r="40005" b="17462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21309197">
                          <a:off x="0" y="0"/>
                          <a:ext cx="2836545" cy="1711325"/>
                          <a:chOff x="0" y="0"/>
                          <a:chExt cx="2836545" cy="1711325"/>
                        </a:xfrm>
                      </wpg:grpSpPr>
                      <w14:contentPart bwMode="auto" r:id="rId23">
                        <w14:nvContentPartPr>
                          <w14:cNvPr id="31" name="Ink 11"/>
                          <w14:cNvContentPartPr/>
                        </w14:nvContentPartPr>
                        <w14:xfrm>
                          <a:off x="0" y="0"/>
                          <a:ext cx="2836545" cy="1711325"/>
                        </w14:xfrm>
                      </w14:contentPart>
                      <wps:wsp>
                        <wps:cNvPr id="262" name="Text Box 12"/>
                        <wps:cNvSpPr txBox="1"/>
                        <wps:spPr>
                          <a:xfrm>
                            <a:off x="405441" y="327804"/>
                            <a:ext cx="2156604" cy="1181819"/>
                          </a:xfrm>
                          <a:prstGeom prst="rect">
                            <a:avLst/>
                          </a:prstGeom>
                          <a:solidFill>
                            <a:schemeClr val="lt1"/>
                          </a:solidFill>
                          <a:ln w="6350">
                            <a:noFill/>
                          </a:ln>
                        </wps:spPr>
                        <wps:txbx>
                          <w:txbxContent>
                            <w:p w14:paraId="026C1598" w14:textId="77777777" w:rsidR="007004B6" w:rsidRDefault="007004B6" w:rsidP="002C4A68">
                              <w:pPr>
                                <w:pStyle w:val="FFABody"/>
                              </w:pPr>
                              <w:r>
                                <w:t>¿Cuántas vacas hay en la granja en la que Jared trabaja?</w:t>
                              </w:r>
                            </w:p>
                            <w:p w14:paraId="07852763" w14:textId="77777777" w:rsidR="007004B6" w:rsidRDefault="007004B6" w:rsidP="002C4A68">
                              <w:pPr>
                                <w:pStyle w:val="FFABody"/>
                              </w:pPr>
                            </w:p>
                            <w:p w14:paraId="1A44B92B" w14:textId="77777777" w:rsidR="007004B6" w:rsidRDefault="007004B6" w:rsidP="001551EF">
                              <w:pPr>
                                <w:pStyle w:val="FFABody"/>
                                <w:numPr>
                                  <w:ilvl w:val="0"/>
                                  <w:numId w:val="23"/>
                                </w:numPr>
                              </w:pPr>
                              <w:r>
                                <w:t>450</w:t>
                              </w:r>
                            </w:p>
                            <w:p w14:paraId="59805391" w14:textId="77777777" w:rsidR="007004B6" w:rsidRDefault="007004B6" w:rsidP="001551EF">
                              <w:pPr>
                                <w:pStyle w:val="FFABody"/>
                                <w:numPr>
                                  <w:ilvl w:val="0"/>
                                  <w:numId w:val="23"/>
                                </w:numPr>
                              </w:pPr>
                              <w:r>
                                <w:t>650</w:t>
                              </w:r>
                            </w:p>
                            <w:p w14:paraId="2B12D208" w14:textId="77777777" w:rsidR="007004B6" w:rsidRDefault="007004B6" w:rsidP="001551EF">
                              <w:pPr>
                                <w:pStyle w:val="FFABody"/>
                                <w:numPr>
                                  <w:ilvl w:val="0"/>
                                  <w:numId w:val="23"/>
                                </w:numPr>
                              </w:pPr>
                              <w:r>
                                <w:t>850</w:t>
                              </w:r>
                            </w:p>
                            <w:p w14:paraId="0C1051BB" w14:textId="77777777" w:rsidR="007004B6" w:rsidRDefault="007004B6" w:rsidP="001551EF">
                              <w:pPr>
                                <w:pStyle w:val="FFABody"/>
                                <w:numPr>
                                  <w:ilvl w:val="0"/>
                                  <w:numId w:val="23"/>
                                </w:numPr>
                              </w:pPr>
                              <w:r>
                                <w:t>1050</w:t>
                              </w:r>
                            </w:p>
                            <w:p w14:paraId="691C17B9" w14:textId="77777777" w:rsidR="007004B6" w:rsidRDefault="007004B6" w:rsidP="002C4A6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B6C6C74" id="Group 14" o:spid="_x0000_s1027" style="position:absolute;margin-left:2.7pt;margin-top:5.6pt;width:223.35pt;height:134.75pt;rotation:-317634fd;z-index:251653120" coordsize="28365,17113"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 o:spid="_x0000_s1028" type="#_x0000_t75" style="position:absolute;left:-180;top:-359;width:28721;height:17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">
                  <v:imagedata r:id="rId24" o:title=""/>
                </v:shape>
                <v:shape id="Text Box 12" o:spid="_x0000_s1029" type="#_x0000_t202" style="position:absolute;left:4054;top:3278;width:21566;height:11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" fillcolor="white [3201]" stroked="f" strokeweight=".5pt">
                  <v:textbox>
                    <w:txbxContent>
                      <w:p w14:paraId="026C1598" w14:textId="77777777" w:rsidR="007004B6" w:rsidRDefault="007004B6" w:rsidP="002C4A68">
                        <w:pPr>
                          <w:pStyle w:val="FFABody"/>
                        </w:pPr>
                        <w:r>
                          <w:t>¿Cuántas vacas hay en la granja en la que Jared trabaja?</w:t>
                        </w:r>
                      </w:p>
                      <w:p w14:paraId="07852763" w14:textId="77777777" w:rsidR="007004B6" w:rsidRDefault="007004B6" w:rsidP="002C4A68">
                        <w:pPr>
                          <w:pStyle w:val="FFABody"/>
                        </w:pPr>
                      </w:p>
                      <w:p w14:paraId="1A44B92B" w14:textId="77777777" w:rsidR="007004B6" w:rsidRDefault="007004B6" w:rsidP="001551EF">
                        <w:pPr>
                          <w:pStyle w:val="FFABody"/>
                          <w:numPr>
                            <w:ilvl w:val="0"/>
                            <w:numId w:val="23"/>
                          </w:numPr>
                        </w:pPr>
                        <w:r>
                          <w:t>450</w:t>
                        </w:r>
                      </w:p>
                      <w:p w14:paraId="59805391" w14:textId="77777777" w:rsidR="007004B6" w:rsidRDefault="007004B6" w:rsidP="001551EF">
                        <w:pPr>
                          <w:pStyle w:val="FFABody"/>
                          <w:numPr>
                            <w:ilvl w:val="0"/>
                            <w:numId w:val="23"/>
                          </w:numPr>
                        </w:pPr>
                        <w:r>
                          <w:t>650</w:t>
                        </w:r>
                      </w:p>
                      <w:p w14:paraId="2B12D208" w14:textId="77777777" w:rsidR="007004B6" w:rsidRDefault="007004B6" w:rsidP="001551EF">
                        <w:pPr>
                          <w:pStyle w:val="FFABody"/>
                          <w:numPr>
                            <w:ilvl w:val="0"/>
                            <w:numId w:val="23"/>
                          </w:numPr>
                        </w:pPr>
                        <w:r>
                          <w:t>850</w:t>
                        </w:r>
                      </w:p>
                      <w:p w14:paraId="0C1051BB" w14:textId="77777777" w:rsidR="007004B6" w:rsidRDefault="007004B6" w:rsidP="001551EF">
                        <w:pPr>
                          <w:pStyle w:val="FFABody"/>
                          <w:numPr>
                            <w:ilvl w:val="0"/>
                            <w:numId w:val="23"/>
                          </w:numPr>
                        </w:pPr>
                        <w:r>
                          <w:t>1050</w:t>
                        </w:r>
                      </w:p>
                      <w:p w14:paraId="691C17B9" w14:textId="77777777" w:rsidR="007004B6" w:rsidRDefault="007004B6" w:rsidP="002C4A68">
                        <w:pPr>
                          <w:pStyle w:val="FFABody"/>
                        </w:pPr>
                      </w:p>
                    </w:txbxContent>
                  </v:textbox>
                </v:shape>
              </v:group>
            </w:pict>
          </mc:Fallback>
        </mc:AlternateContent>
      </w:r>
    </w:p>
    <w:p w14:paraId="0AB7BFFF" w14:textId="77777777" w:rsidR="00247C4D" w:rsidRPr="00513C63" w:rsidRDefault="00247C4D" w:rsidP="00247C4D">
      <w:pPr>
        <w:pStyle w:val="FFABody"/>
      </w:pPr>
    </w:p>
    <w:p w14:paraId="464D3DFA" w14:textId="77777777" w:rsidR="00247C4D" w:rsidRPr="00513C63" w:rsidRDefault="00247C4D" w:rsidP="00247C4D">
      <w:pPr>
        <w:pStyle w:val="FFABody"/>
      </w:pPr>
    </w:p>
    <w:p w14:paraId="1C4F7D55" w14:textId="77777777" w:rsidR="00247C4D" w:rsidRPr="00513C63" w:rsidRDefault="00247C4D" w:rsidP="00247C4D">
      <w:pPr>
        <w:pStyle w:val="FFABody"/>
      </w:pPr>
    </w:p>
    <w:p w14:paraId="3087F3BB" w14:textId="77777777" w:rsidR="00247C4D" w:rsidRPr="00513C63" w:rsidRDefault="00465EC3" w:rsidP="00247C4D">
      <w:pPr>
        <w:pStyle w:val="FFABody"/>
      </w:pPr>
      <w:r w:rsidRPr="00513C63">
        <w:rPr>
          <w:noProof/>
          <w:lang w:eastAsia="es-ES" w:bidi="ne-NP"/>
        </w:rPr>
        <mc:AlternateContent>
          <mc:Choice Requires="wpg">
            <w:drawing>
              <wp:anchor distT="0" distB="0" distL="114300" distR="114300" simplePos="0" relativeHeight="251657216" behindDoc="0" locked="0" layoutInCell="1" allowOverlap="1" wp14:anchorId="6BA134EC" wp14:editId="22783BDF">
                <wp:simplePos x="0" y="0"/>
                <wp:positionH relativeFrom="column">
                  <wp:posOffset>3475990</wp:posOffset>
                </wp:positionH>
                <wp:positionV relativeFrom="paragraph">
                  <wp:posOffset>98425</wp:posOffset>
                </wp:positionV>
                <wp:extent cx="2836545" cy="1711325"/>
                <wp:effectExtent l="114300" t="76200" r="97155" b="11747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318106">
                          <a:off x="0" y="0"/>
                          <a:ext cx="2836545" cy="1711325"/>
                          <a:chOff x="0" y="0"/>
                          <a:chExt cx="2836545" cy="1711325"/>
                        </a:xfrm>
                      </wpg:grpSpPr>
                      <w14:contentPart bwMode="auto" r:id="rId25">
                        <w14:nvContentPartPr>
                          <w14:cNvPr id="13" name="Ink 13"/>
                          <w14:cNvContentPartPr/>
                        </w14:nvContentPartPr>
                        <w14:xfrm>
                          <a:off x="0" y="0"/>
                          <a:ext cx="2836545" cy="1711325"/>
                        </w14:xfrm>
                      </w14:contentPart>
                      <wps:wsp>
                        <wps:cNvPr id="15" name="Text Box 15"/>
                        <wps:cNvSpPr txBox="1"/>
                        <wps:spPr>
                          <a:xfrm>
                            <a:off x="431322" y="267420"/>
                            <a:ext cx="2009775" cy="1258570"/>
                          </a:xfrm>
                          <a:prstGeom prst="rect">
                            <a:avLst/>
                          </a:prstGeom>
                          <a:solidFill>
                            <a:schemeClr val="lt1"/>
                          </a:solidFill>
                          <a:ln w="6350">
                            <a:noFill/>
                          </a:ln>
                        </wps:spPr>
                        <wps:txbx>
                          <w:txbxContent>
                            <w:p w14:paraId="6CB827BE" w14:textId="77777777" w:rsidR="007004B6" w:rsidRDefault="007004B6" w:rsidP="001551EF">
                              <w:pPr>
                                <w:pStyle w:val="FFABody"/>
                              </w:pPr>
                              <w:r>
                                <w:t>¿Cuáles fueron los pasos iniciales de Jared para desarrollar su SAE?</w:t>
                              </w:r>
                            </w:p>
                            <w:p w14:paraId="6FD99BFB" w14:textId="77777777" w:rsidR="007004B6" w:rsidRDefault="007004B6" w:rsidP="001551EF">
                              <w:pPr>
                                <w:pStyle w:val="FFABody"/>
                              </w:pPr>
                            </w:p>
                            <w:p w14:paraId="0A41E50C" w14:textId="77777777" w:rsidR="007004B6" w:rsidRDefault="007004B6" w:rsidP="001551EF">
                              <w:pPr>
                                <w:pStyle w:val="FFABody"/>
                                <w:numPr>
                                  <w:ilvl w:val="0"/>
                                  <w:numId w:val="22"/>
                                </w:numPr>
                              </w:pPr>
                            </w:p>
                            <w:p w14:paraId="1CFCB063" w14:textId="77777777" w:rsidR="007004B6" w:rsidRDefault="007004B6" w:rsidP="001551EF">
                              <w:pPr>
                                <w:pStyle w:val="FFABody"/>
                                <w:ind w:left="720"/>
                              </w:pPr>
                            </w:p>
                            <w:p w14:paraId="25079431" w14:textId="77777777" w:rsidR="007004B6" w:rsidRDefault="007004B6" w:rsidP="001551EF">
                              <w:pPr>
                                <w:pStyle w:val="FFABody"/>
                                <w:numPr>
                                  <w:ilvl w:val="0"/>
                                  <w:numId w:val="22"/>
                                </w:numPr>
                              </w:pPr>
                            </w:p>
                            <w:p w14:paraId="2ECCE78E" w14:textId="77777777" w:rsidR="007004B6" w:rsidRDefault="007004B6" w:rsidP="001551EF">
                              <w:pPr>
                                <w:pStyle w:val="FFABody"/>
                              </w:pPr>
                            </w:p>
                            <w:p w14:paraId="05DBFE91" w14:textId="77777777" w:rsidR="007004B6" w:rsidRDefault="007004B6" w:rsidP="001551EF">
                              <w:pPr>
                                <w:pStyle w:val="FFABody"/>
                                <w:numPr>
                                  <w:ilvl w:val="0"/>
                                  <w:numId w:val="22"/>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BA134EC" id="Group 16" o:spid="_x0000_s1030" style="position:absolute;margin-left:273.7pt;margin-top:7.75pt;width:223.35pt;height:134.75pt;rotation:347457fd;z-index:251657216" coordsize="28365,17113"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">
                <v:shape id="Ink 13" o:spid="_x0000_s1031" type="#_x0000_t75" style="position:absolute;left:-180;top:-359;width:28721;height:17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">
                  <v:imagedata r:id="rId24" o:title=""/>
                </v:shape>
                <v:shape id="Text Box 15" o:spid="_x0000_s1032" type="#_x0000_t202" style="position:absolute;left:4313;top:2674;width:20097;height:1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" fillcolor="white [3201]" stroked="f" strokeweight=".5pt">
                  <v:textbox>
                    <w:txbxContent>
                      <w:p w14:paraId="6CB827BE" w14:textId="77777777" w:rsidR="007004B6" w:rsidRDefault="007004B6" w:rsidP="001551EF">
                        <w:pPr>
                          <w:pStyle w:val="FFABody"/>
                        </w:pPr>
                        <w:r>
                          <w:t>¿Cuáles fueron los pasos iniciales de Jared para desarrollar su SAE?</w:t>
                        </w:r>
                      </w:p>
                      <w:p w14:paraId="6FD99BFB" w14:textId="77777777" w:rsidR="007004B6" w:rsidRDefault="007004B6" w:rsidP="001551EF">
                        <w:pPr>
                          <w:pStyle w:val="FFABody"/>
                        </w:pPr>
                      </w:p>
                      <w:p w14:paraId="0A41E50C" w14:textId="77777777" w:rsidR="007004B6" w:rsidRDefault="007004B6" w:rsidP="001551EF">
                        <w:pPr>
                          <w:pStyle w:val="FFABody"/>
                          <w:numPr>
                            <w:ilvl w:val="0"/>
                            <w:numId w:val="22"/>
                          </w:numPr>
                        </w:pPr>
                      </w:p>
                      <w:p w14:paraId="1CFCB063" w14:textId="77777777" w:rsidR="007004B6" w:rsidRDefault="007004B6" w:rsidP="001551EF">
                        <w:pPr>
                          <w:pStyle w:val="FFABody"/>
                          <w:ind w:left="720"/>
                        </w:pPr>
                      </w:p>
                      <w:p w14:paraId="25079431" w14:textId="77777777" w:rsidR="007004B6" w:rsidRDefault="007004B6" w:rsidP="001551EF">
                        <w:pPr>
                          <w:pStyle w:val="FFABody"/>
                          <w:numPr>
                            <w:ilvl w:val="0"/>
                            <w:numId w:val="22"/>
                          </w:numPr>
                        </w:pPr>
                      </w:p>
                      <w:p w14:paraId="2ECCE78E" w14:textId="77777777" w:rsidR="007004B6" w:rsidRDefault="007004B6" w:rsidP="001551EF">
                        <w:pPr>
                          <w:pStyle w:val="FFABody"/>
                        </w:pPr>
                      </w:p>
                      <w:p w14:paraId="05DBFE91" w14:textId="77777777" w:rsidR="007004B6" w:rsidRDefault="007004B6" w:rsidP="001551EF">
                        <w:pPr>
                          <w:pStyle w:val="FFABody"/>
                          <w:numPr>
                            <w:ilvl w:val="0"/>
                            <w:numId w:val="22"/>
                          </w:numPr>
                        </w:pPr>
                      </w:p>
                    </w:txbxContent>
                  </v:textbox>
                </v:shape>
              </v:group>
            </w:pict>
          </mc:Fallback>
        </mc:AlternateContent>
      </w:r>
    </w:p>
    <w:p w14:paraId="6A9E1C35" w14:textId="77777777" w:rsidR="00247C4D" w:rsidRPr="00513C63" w:rsidRDefault="00247C4D" w:rsidP="00247C4D">
      <w:pPr>
        <w:pStyle w:val="FFABody"/>
      </w:pPr>
    </w:p>
    <w:p w14:paraId="4EACFDD6" w14:textId="77777777" w:rsidR="00247C4D" w:rsidRPr="00513C63" w:rsidRDefault="00247C4D" w:rsidP="00247C4D">
      <w:pPr>
        <w:pStyle w:val="FFABody"/>
      </w:pPr>
    </w:p>
    <w:p w14:paraId="5D92D9C0" w14:textId="77777777" w:rsidR="00247C4D" w:rsidRPr="00513C63" w:rsidRDefault="00247C4D" w:rsidP="00247C4D">
      <w:pPr>
        <w:pStyle w:val="FFABody"/>
      </w:pPr>
    </w:p>
    <w:p w14:paraId="65B880E0" w14:textId="77777777" w:rsidR="00247C4D" w:rsidRPr="00513C63" w:rsidRDefault="00247C4D" w:rsidP="00247C4D">
      <w:pPr>
        <w:pStyle w:val="FFABody"/>
      </w:pPr>
    </w:p>
    <w:p w14:paraId="72350151" w14:textId="77777777" w:rsidR="00247C4D" w:rsidRPr="00513C63" w:rsidRDefault="00247C4D" w:rsidP="00247C4D">
      <w:pPr>
        <w:pStyle w:val="FFABody"/>
      </w:pPr>
    </w:p>
    <w:p w14:paraId="76806880" w14:textId="77777777" w:rsidR="00247C4D" w:rsidRPr="00513C63" w:rsidRDefault="00247C4D" w:rsidP="00247C4D">
      <w:pPr>
        <w:pStyle w:val="FFABody"/>
      </w:pPr>
    </w:p>
    <w:p w14:paraId="3735DBE1" w14:textId="77777777" w:rsidR="00247C4D" w:rsidRPr="00513C63" w:rsidRDefault="00247C4D" w:rsidP="00247C4D">
      <w:pPr>
        <w:pStyle w:val="FFABody"/>
      </w:pPr>
    </w:p>
    <w:p w14:paraId="28411770" w14:textId="77777777" w:rsidR="00247C4D" w:rsidRPr="00513C63" w:rsidRDefault="00247C4D" w:rsidP="00B62B2A">
      <w:pPr>
        <w:pStyle w:val="FFABody"/>
      </w:pPr>
    </w:p>
    <w:p w14:paraId="642CEF37" w14:textId="77777777" w:rsidR="00B62B2A" w:rsidRPr="00513C63" w:rsidRDefault="00B62B2A" w:rsidP="00B62B2A">
      <w:pPr>
        <w:pStyle w:val="FFABody"/>
      </w:pPr>
    </w:p>
    <w:p w14:paraId="2AE1EE6B" w14:textId="77777777" w:rsidR="00B62B2A" w:rsidRPr="00513C63" w:rsidRDefault="00B62B2A" w:rsidP="00B62B2A">
      <w:pPr>
        <w:pStyle w:val="FFABody"/>
      </w:pPr>
    </w:p>
    <w:p w14:paraId="388445C1" w14:textId="77777777" w:rsidR="00B62B2A" w:rsidRPr="00513C63" w:rsidRDefault="00B62B2A" w:rsidP="00B62B2A">
      <w:pPr>
        <w:pStyle w:val="FFABody"/>
      </w:pPr>
    </w:p>
    <w:p w14:paraId="4574D082" w14:textId="77777777" w:rsidR="00247C4D" w:rsidRPr="00513C63" w:rsidRDefault="00465EC3" w:rsidP="00B62B2A">
      <w:pPr>
        <w:pStyle w:val="FFABody"/>
      </w:pPr>
      <w:r w:rsidRPr="00513C63">
        <w:rPr>
          <w:noProof/>
          <w:lang w:eastAsia="es-ES" w:bidi="ne-NP"/>
        </w:rPr>
        <mc:AlternateContent>
          <mc:Choice Requires="wpg">
            <w:drawing>
              <wp:anchor distT="0" distB="0" distL="114300" distR="114300" simplePos="0" relativeHeight="251662336" behindDoc="0" locked="0" layoutInCell="1" allowOverlap="1" wp14:anchorId="799D907B" wp14:editId="4EE90A03">
                <wp:simplePos x="0" y="0"/>
                <wp:positionH relativeFrom="column">
                  <wp:posOffset>0</wp:posOffset>
                </wp:positionH>
                <wp:positionV relativeFrom="paragraph">
                  <wp:posOffset>66675</wp:posOffset>
                </wp:positionV>
                <wp:extent cx="2984500" cy="1909445"/>
                <wp:effectExtent l="95250" t="57150" r="101600" b="90805"/>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236811">
                          <a:off x="0" y="0"/>
                          <a:ext cx="2984500" cy="1909445"/>
                          <a:chOff x="0" y="0"/>
                          <a:chExt cx="2984740" cy="1909732"/>
                        </a:xfrm>
                      </wpg:grpSpPr>
                      <w14:contentPart bwMode="auto" r:id="rId26">
                        <w14:nvContentPartPr>
                          <w14:cNvPr id="17" name="Ink 17"/>
                          <w14:cNvContentPartPr/>
                        </w14:nvContentPartPr>
                        <w14:xfrm>
                          <a:off x="0" y="0"/>
                          <a:ext cx="2984740" cy="1909732"/>
                        </w14:xfrm>
                      </w14:contentPart>
                      <wps:wsp>
                        <wps:cNvPr id="18" name="Text Box 18"/>
                        <wps:cNvSpPr txBox="1"/>
                        <wps:spPr>
                          <a:xfrm>
                            <a:off x="405442" y="370936"/>
                            <a:ext cx="2216845" cy="1301603"/>
                          </a:xfrm>
                          <a:prstGeom prst="rect">
                            <a:avLst/>
                          </a:prstGeom>
                          <a:solidFill>
                            <a:schemeClr val="lt1"/>
                          </a:solidFill>
                          <a:ln w="6350">
                            <a:noFill/>
                          </a:ln>
                        </wps:spPr>
                        <wps:txbx>
                          <w:txbxContent>
                            <w:p w14:paraId="1A3741B0" w14:textId="77777777" w:rsidR="007004B6" w:rsidRDefault="007004B6" w:rsidP="001551EF">
                              <w:pPr>
                                <w:pStyle w:val="FFABody"/>
                              </w:pPr>
                              <w:r>
                                <w:t>¿Cuáles de las siguientes opciones fue uno de los mayores desafíos de Jared?</w:t>
                              </w:r>
                            </w:p>
                            <w:p w14:paraId="54DFAC37" w14:textId="77777777" w:rsidR="007004B6" w:rsidRDefault="007004B6" w:rsidP="001551EF">
                              <w:pPr>
                                <w:pStyle w:val="FFABody"/>
                              </w:pPr>
                            </w:p>
                            <w:p w14:paraId="23DEAB6D" w14:textId="77777777" w:rsidR="007004B6" w:rsidRDefault="007004B6" w:rsidP="001551EF">
                              <w:pPr>
                                <w:pStyle w:val="FFABody"/>
                                <w:numPr>
                                  <w:ilvl w:val="0"/>
                                  <w:numId w:val="20"/>
                                </w:numPr>
                              </w:pPr>
                              <w:r>
                                <w:t>Transporte hacia y desde la granja</w:t>
                              </w:r>
                            </w:p>
                            <w:p w14:paraId="30632839" w14:textId="77777777" w:rsidR="007004B6" w:rsidRDefault="007004B6" w:rsidP="001551EF">
                              <w:pPr>
                                <w:pStyle w:val="FFABody"/>
                                <w:numPr>
                                  <w:ilvl w:val="0"/>
                                  <w:numId w:val="20"/>
                                </w:numPr>
                              </w:pPr>
                              <w:r>
                                <w:t>Comprender la genómica del ganado</w:t>
                              </w:r>
                            </w:p>
                            <w:p w14:paraId="670AF250" w14:textId="77777777" w:rsidR="007004B6" w:rsidRDefault="007004B6" w:rsidP="001551EF">
                              <w:pPr>
                                <w:pStyle w:val="FFABody"/>
                                <w:numPr>
                                  <w:ilvl w:val="0"/>
                                  <w:numId w:val="20"/>
                                </w:numPr>
                              </w:pPr>
                              <w:r>
                                <w:t>Gestión del tiempo entre el trabajo y la escuela</w:t>
                              </w:r>
                            </w:p>
                            <w:p w14:paraId="29FEDE93" w14:textId="77777777" w:rsidR="007004B6" w:rsidRDefault="007004B6" w:rsidP="001551EF">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99D907B" id="Group 19" o:spid="_x0000_s1033" style="position:absolute;margin-left:0;margin-top:5.25pt;width:235pt;height:150.35pt;rotation:258661fd;z-index:251662336" coordsize="29847,19097"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">
                <v:shape id="Ink 17" o:spid="_x0000_s1034" type="#_x0000_t75" style="position:absolute;left:-180;top:-360;width:30203;height:19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">
                  <v:imagedata r:id="rId27" o:title=""/>
                </v:shape>
                <v:shape id="Text Box 18" o:spid="_x0000_s1035" type="#_x0000_t202" style="position:absolute;left:4054;top:3709;width:22168;height:1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fillcolor="white [3201]" stroked="f" strokeweight=".5pt">
                  <v:textbox>
                    <w:txbxContent>
                      <w:p w14:paraId="1A3741B0" w14:textId="77777777" w:rsidR="007004B6" w:rsidRDefault="007004B6" w:rsidP="001551EF">
                        <w:pPr>
                          <w:pStyle w:val="FFABody"/>
                        </w:pPr>
                        <w:r>
                          <w:t>¿Cuáles de las siguientes opciones fue uno de los mayores desafíos de Jared?</w:t>
                        </w:r>
                      </w:p>
                      <w:p w14:paraId="54DFAC37" w14:textId="77777777" w:rsidR="007004B6" w:rsidRDefault="007004B6" w:rsidP="001551EF">
                        <w:pPr>
                          <w:pStyle w:val="FFABody"/>
                        </w:pPr>
                      </w:p>
                      <w:p w14:paraId="23DEAB6D" w14:textId="77777777" w:rsidR="007004B6" w:rsidRDefault="007004B6" w:rsidP="001551EF">
                        <w:pPr>
                          <w:pStyle w:val="FFABody"/>
                          <w:numPr>
                            <w:ilvl w:val="0"/>
                            <w:numId w:val="20"/>
                          </w:numPr>
                        </w:pPr>
                        <w:r>
                          <w:t>Transporte hacia y desde la granja</w:t>
                        </w:r>
                      </w:p>
                      <w:p w14:paraId="30632839" w14:textId="77777777" w:rsidR="007004B6" w:rsidRDefault="007004B6" w:rsidP="001551EF">
                        <w:pPr>
                          <w:pStyle w:val="FFABody"/>
                          <w:numPr>
                            <w:ilvl w:val="0"/>
                            <w:numId w:val="20"/>
                          </w:numPr>
                        </w:pPr>
                        <w:r>
                          <w:t>Comprender la genómica del ganado</w:t>
                        </w:r>
                      </w:p>
                      <w:p w14:paraId="670AF250" w14:textId="77777777" w:rsidR="007004B6" w:rsidRDefault="007004B6" w:rsidP="001551EF">
                        <w:pPr>
                          <w:pStyle w:val="FFABody"/>
                          <w:numPr>
                            <w:ilvl w:val="0"/>
                            <w:numId w:val="20"/>
                          </w:numPr>
                        </w:pPr>
                        <w:r>
                          <w:t>Gestión del tiempo entre el trabajo y la escuela</w:t>
                        </w:r>
                      </w:p>
                      <w:p w14:paraId="29FEDE93" w14:textId="77777777" w:rsidR="007004B6" w:rsidRDefault="007004B6" w:rsidP="001551EF">
                        <w:pPr>
                          <w:pStyle w:val="FFABody"/>
                        </w:pPr>
                      </w:p>
                    </w:txbxContent>
                  </v:textbox>
                </v:shape>
              </v:group>
            </w:pict>
          </mc:Fallback>
        </mc:AlternateContent>
      </w:r>
    </w:p>
    <w:p w14:paraId="2D6FEB70" w14:textId="77777777" w:rsidR="00247C4D" w:rsidRPr="00513C63" w:rsidRDefault="00247C4D" w:rsidP="00B62B2A">
      <w:pPr>
        <w:pStyle w:val="FFABody"/>
      </w:pPr>
    </w:p>
    <w:p w14:paraId="39A7E3DB" w14:textId="77777777" w:rsidR="00247C4D" w:rsidRPr="00513C63" w:rsidRDefault="00247C4D" w:rsidP="00B62B2A">
      <w:pPr>
        <w:pStyle w:val="FFABody"/>
      </w:pPr>
    </w:p>
    <w:p w14:paraId="78DD1CED" w14:textId="77777777" w:rsidR="004115DA" w:rsidRPr="00513C63" w:rsidRDefault="00465EC3" w:rsidP="00B62B2A">
      <w:pPr>
        <w:pStyle w:val="FFABody"/>
      </w:pPr>
      <w:r w:rsidRPr="00513C63">
        <w:rPr>
          <w:noProof/>
          <w:sz w:val="28"/>
          <w:lang w:eastAsia="es-ES" w:bidi="ne-NP"/>
        </w:rPr>
        <mc:AlternateContent>
          <mc:Choice Requires="wpg">
            <w:drawing>
              <wp:anchor distT="0" distB="0" distL="114300" distR="114300" simplePos="0" relativeHeight="251672576" behindDoc="0" locked="0" layoutInCell="1" allowOverlap="1" wp14:anchorId="604178CB" wp14:editId="4AC3EEE5">
                <wp:simplePos x="0" y="0"/>
                <wp:positionH relativeFrom="column">
                  <wp:posOffset>-1905</wp:posOffset>
                </wp:positionH>
                <wp:positionV relativeFrom="paragraph">
                  <wp:posOffset>1769745</wp:posOffset>
                </wp:positionV>
                <wp:extent cx="2984500" cy="1909445"/>
                <wp:effectExtent l="19050" t="133350" r="25400" b="205105"/>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21234652">
                          <a:off x="0" y="0"/>
                          <a:ext cx="2984500" cy="1909445"/>
                          <a:chOff x="0" y="0"/>
                          <a:chExt cx="2984500" cy="1909445"/>
                        </a:xfrm>
                      </wpg:grpSpPr>
                      <w14:contentPart bwMode="auto" r:id="rId28">
                        <w14:nvContentPartPr>
                          <w14:cNvPr id="24" name="Ink 24"/>
                          <w14:cNvContentPartPr/>
                        </w14:nvContentPartPr>
                        <w14:xfrm>
                          <a:off x="0" y="0"/>
                          <a:ext cx="2984500" cy="1909445"/>
                        </w14:xfrm>
                      </w14:contentPart>
                      <wps:wsp>
                        <wps:cNvPr id="25" name="Text Box 25"/>
                        <wps:cNvSpPr txBox="1"/>
                        <wps:spPr>
                          <a:xfrm>
                            <a:off x="520038" y="177680"/>
                            <a:ext cx="1915473" cy="1302392"/>
                          </a:xfrm>
                          <a:prstGeom prst="rect">
                            <a:avLst/>
                          </a:prstGeom>
                          <a:solidFill>
                            <a:schemeClr val="lt1"/>
                          </a:solidFill>
                          <a:ln w="6350">
                            <a:noFill/>
                          </a:ln>
                        </wps:spPr>
                        <wps:txbx>
                          <w:txbxContent>
                            <w:p w14:paraId="678959F2" w14:textId="77777777" w:rsidR="007004B6" w:rsidRDefault="007004B6" w:rsidP="001551EF">
                              <w:pPr>
                                <w:pStyle w:val="FFABody"/>
                                <w:jc w:val="center"/>
                              </w:pPr>
                              <w:r>
                                <w:t>¿Qué hizo Jared en su clase de agricultura que lo ayudó con su SAE?</w:t>
                              </w:r>
                            </w:p>
                            <w:p w14:paraId="1B4C8869" w14:textId="77777777" w:rsidR="007004B6" w:rsidRDefault="007004B6" w:rsidP="001551EF">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04178CB" id="Group 26" o:spid="_x0000_s1036" style="position:absolute;margin-left:-.15pt;margin-top:139.35pt;width:235pt;height:150.35pt;rotation:-399057fd;z-index:251672576" coordsize="29845,19094"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">
                <v:shape id="Ink 24" o:spid="_x0000_s1037" type="#_x0000_t75" style="position:absolute;left:-180;top:-360;width:30201;height:19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">
                  <v:imagedata r:id="rId27" o:title=""/>
                </v:shape>
                <v:shape id="Text Box 25" o:spid="_x0000_s1038" type="#_x0000_t202" style="position:absolute;left:5200;top:1776;width:19155;height:13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9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" fillcolor="white [3201]" stroked="f" strokeweight=".5pt">
                  <v:textbox>
                    <w:txbxContent>
                      <w:p w14:paraId="678959F2" w14:textId="77777777" w:rsidR="007004B6" w:rsidRDefault="007004B6" w:rsidP="001551EF">
                        <w:pPr>
                          <w:pStyle w:val="FFABody"/>
                          <w:jc w:val="center"/>
                        </w:pPr>
                        <w:r>
                          <w:t>¿Qué hizo Jared en su clase de agricultura que lo ayudó con su SAE?</w:t>
                        </w:r>
                      </w:p>
                      <w:p w14:paraId="1B4C8869" w14:textId="77777777" w:rsidR="007004B6" w:rsidRDefault="007004B6" w:rsidP="001551EF">
                        <w:pPr>
                          <w:pStyle w:val="FFABody"/>
                        </w:pPr>
                      </w:p>
                    </w:txbxContent>
                  </v:textbox>
                </v:shape>
              </v:group>
            </w:pict>
          </mc:Fallback>
        </mc:AlternateContent>
      </w:r>
      <w:r w:rsidRPr="00513C63">
        <w:rPr>
          <w:noProof/>
          <w:sz w:val="28"/>
          <w:lang w:eastAsia="es-ES" w:bidi="ne-NP"/>
        </w:rPr>
        <mc:AlternateContent>
          <mc:Choice Requires="wpg">
            <w:drawing>
              <wp:anchor distT="0" distB="0" distL="114300" distR="114300" simplePos="0" relativeHeight="251674624" behindDoc="0" locked="0" layoutInCell="1" allowOverlap="1" wp14:anchorId="59B0974A" wp14:editId="66A8D263">
                <wp:simplePos x="0" y="0"/>
                <wp:positionH relativeFrom="column">
                  <wp:posOffset>3417570</wp:posOffset>
                </wp:positionH>
                <wp:positionV relativeFrom="paragraph">
                  <wp:posOffset>2505075</wp:posOffset>
                </wp:positionV>
                <wp:extent cx="2984500" cy="1909445"/>
                <wp:effectExtent l="95250" t="57150" r="101600" b="9080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205636">
                          <a:off x="0" y="0"/>
                          <a:ext cx="2984500" cy="1909445"/>
                          <a:chOff x="0" y="0"/>
                          <a:chExt cx="2984500" cy="1909445"/>
                        </a:xfrm>
                      </wpg:grpSpPr>
                      <w14:contentPart bwMode="auto" r:id="rId29">
                        <w14:nvContentPartPr>
                          <w14:cNvPr id="28" name="Ink 28"/>
                          <w14:cNvContentPartPr/>
                        </w14:nvContentPartPr>
                        <w14:xfrm>
                          <a:off x="0" y="0"/>
                          <a:ext cx="2984500" cy="1909445"/>
                        </w14:xfrm>
                      </w14:contentPart>
                      <wps:wsp>
                        <wps:cNvPr id="29" name="Text Box 29"/>
                        <wps:cNvSpPr txBox="1"/>
                        <wps:spPr>
                          <a:xfrm>
                            <a:off x="520038" y="177680"/>
                            <a:ext cx="1915473" cy="1302392"/>
                          </a:xfrm>
                          <a:prstGeom prst="rect">
                            <a:avLst/>
                          </a:prstGeom>
                          <a:solidFill>
                            <a:schemeClr val="lt1"/>
                          </a:solidFill>
                          <a:ln w="6350">
                            <a:noFill/>
                          </a:ln>
                        </wps:spPr>
                        <wps:txbx>
                          <w:txbxContent>
                            <w:p w14:paraId="160FADD0" w14:textId="77777777" w:rsidR="007004B6" w:rsidRDefault="007004B6" w:rsidP="00E6766D">
                              <w:pPr>
                                <w:pStyle w:val="FFABody"/>
                                <w:jc w:val="center"/>
                              </w:pPr>
                              <w:r>
                                <w:t>¿Qué habilidades aprendió Jared a lo largo de su SAE?</w:t>
                              </w:r>
                            </w:p>
                            <w:p w14:paraId="728BCBF7" w14:textId="77777777" w:rsidR="007004B6" w:rsidRDefault="007004B6" w:rsidP="00E6766D">
                              <w:pPr>
                                <w:pStyle w:val="FFABody"/>
                              </w:pPr>
                              <w:r>
                                <w:t>1.</w:t>
                              </w:r>
                            </w:p>
                            <w:p w14:paraId="781CC6E7" w14:textId="77777777" w:rsidR="007004B6" w:rsidRDefault="007004B6" w:rsidP="00E6766D">
                              <w:pPr>
                                <w:pStyle w:val="FFABody"/>
                              </w:pPr>
                            </w:p>
                            <w:p w14:paraId="030775A5" w14:textId="77777777" w:rsidR="007004B6" w:rsidRDefault="007004B6" w:rsidP="00E6766D">
                              <w:pPr>
                                <w:pStyle w:val="FFABody"/>
                              </w:pPr>
                              <w:r>
                                <w:t>2.</w:t>
                              </w:r>
                            </w:p>
                            <w:p w14:paraId="5038F9CE" w14:textId="77777777" w:rsidR="007004B6" w:rsidRDefault="007004B6" w:rsidP="00E6766D">
                              <w:pPr>
                                <w:pStyle w:val="FFABody"/>
                              </w:pPr>
                            </w:p>
                            <w:p w14:paraId="34D43CE4" w14:textId="77777777" w:rsidR="007004B6" w:rsidRDefault="007004B6" w:rsidP="00E6766D">
                              <w:pPr>
                                <w:pStyle w:val="FFABody"/>
                              </w:pPr>
                              <w:r>
                                <w:t>3.</w:t>
                              </w:r>
                            </w:p>
                            <w:p w14:paraId="4D30B445" w14:textId="77777777" w:rsidR="007004B6" w:rsidRDefault="007004B6" w:rsidP="00E6766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9B0974A" id="Group 27" o:spid="_x0000_s1039" style="position:absolute;margin-left:269.1pt;margin-top:197.25pt;width:235pt;height:150.35pt;rotation:224609fd;z-index:251674624" coordsize="29845,19094"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">
                <v:shape id="Ink 28" o:spid="_x0000_s1040" type="#_x0000_t75" style="position:absolute;left:-180;top:-360;width:30201;height:19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">
                  <v:imagedata r:id="rId27" o:title=""/>
                </v:shape>
                <v:shape id="Text Box 29" o:spid="_x0000_s1041" type="#_x0000_t202" style="position:absolute;left:5200;top:1776;width:19155;height:13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" fillcolor="white [3201]" stroked="f" strokeweight=".5pt">
                  <v:textbox>
                    <w:txbxContent>
                      <w:p w14:paraId="160FADD0" w14:textId="77777777" w:rsidR="007004B6" w:rsidRDefault="007004B6" w:rsidP="00E6766D">
                        <w:pPr>
                          <w:pStyle w:val="FFABody"/>
                          <w:jc w:val="center"/>
                        </w:pPr>
                        <w:r>
                          <w:t>¿Qué habilidades aprendió Jared a lo largo de su SAE?</w:t>
                        </w:r>
                      </w:p>
                      <w:p w14:paraId="728BCBF7" w14:textId="77777777" w:rsidR="007004B6" w:rsidRDefault="007004B6" w:rsidP="00E6766D">
                        <w:pPr>
                          <w:pStyle w:val="FFABody"/>
                        </w:pPr>
                        <w:r>
                          <w:t>1.</w:t>
                        </w:r>
                      </w:p>
                      <w:p w14:paraId="781CC6E7" w14:textId="77777777" w:rsidR="007004B6" w:rsidRDefault="007004B6" w:rsidP="00E6766D">
                        <w:pPr>
                          <w:pStyle w:val="FFABody"/>
                        </w:pPr>
                      </w:p>
                      <w:p w14:paraId="030775A5" w14:textId="77777777" w:rsidR="007004B6" w:rsidRDefault="007004B6" w:rsidP="00E6766D">
                        <w:pPr>
                          <w:pStyle w:val="FFABody"/>
                        </w:pPr>
                        <w:r>
                          <w:t>2.</w:t>
                        </w:r>
                      </w:p>
                      <w:p w14:paraId="5038F9CE" w14:textId="77777777" w:rsidR="007004B6" w:rsidRDefault="007004B6" w:rsidP="00E6766D">
                        <w:pPr>
                          <w:pStyle w:val="FFABody"/>
                        </w:pPr>
                      </w:p>
                      <w:p w14:paraId="34D43CE4" w14:textId="77777777" w:rsidR="007004B6" w:rsidRDefault="007004B6" w:rsidP="00E6766D">
                        <w:pPr>
                          <w:pStyle w:val="FFABody"/>
                        </w:pPr>
                        <w:r>
                          <w:t>3.</w:t>
                        </w:r>
                      </w:p>
                      <w:p w14:paraId="4D30B445" w14:textId="77777777" w:rsidR="007004B6" w:rsidRDefault="007004B6" w:rsidP="00E6766D">
                        <w:pPr>
                          <w:pStyle w:val="FFABody"/>
                        </w:pPr>
                      </w:p>
                    </w:txbxContent>
                  </v:textbox>
                </v:shape>
              </v:group>
            </w:pict>
          </mc:Fallback>
        </mc:AlternateContent>
      </w:r>
      <w:r w:rsidRPr="00513C63">
        <w:rPr>
          <w:noProof/>
          <w:sz w:val="28"/>
          <w:lang w:eastAsia="es-ES" w:bidi="ne-NP"/>
        </w:rPr>
        <mc:AlternateContent>
          <mc:Choice Requires="wpg">
            <w:drawing>
              <wp:anchor distT="0" distB="0" distL="114300" distR="114300" simplePos="0" relativeHeight="251667456" behindDoc="0" locked="0" layoutInCell="1" allowOverlap="1" wp14:anchorId="759C1E5E" wp14:editId="0145E667">
                <wp:simplePos x="0" y="0"/>
                <wp:positionH relativeFrom="column">
                  <wp:posOffset>3464560</wp:posOffset>
                </wp:positionH>
                <wp:positionV relativeFrom="paragraph">
                  <wp:posOffset>230505</wp:posOffset>
                </wp:positionV>
                <wp:extent cx="2984500" cy="1909445"/>
                <wp:effectExtent l="38100" t="133350" r="63500" b="18605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21307314">
                          <a:off x="0" y="0"/>
                          <a:ext cx="2984500" cy="1909445"/>
                          <a:chOff x="0" y="0"/>
                          <a:chExt cx="2984500" cy="1909445"/>
                        </a:xfrm>
                      </wpg:grpSpPr>
                      <w14:contentPart bwMode="auto" r:id="rId30">
                        <w14:nvContentPartPr>
                          <w14:cNvPr id="21" name="Ink 21"/>
                          <w14:cNvContentPartPr/>
                        </w14:nvContentPartPr>
                        <w14:xfrm>
                          <a:off x="0" y="0"/>
                          <a:ext cx="2984500" cy="1909445"/>
                        </w14:xfrm>
                      </w14:contentPart>
                      <wps:wsp>
                        <wps:cNvPr id="22" name="Text Box 22"/>
                        <wps:cNvSpPr txBox="1"/>
                        <wps:spPr>
                          <a:xfrm>
                            <a:off x="715052" y="112675"/>
                            <a:ext cx="1508110" cy="1302392"/>
                          </a:xfrm>
                          <a:prstGeom prst="rect">
                            <a:avLst/>
                          </a:prstGeom>
                          <a:solidFill>
                            <a:schemeClr val="lt1"/>
                          </a:solidFill>
                          <a:ln w="6350">
                            <a:noFill/>
                          </a:ln>
                        </wps:spPr>
                        <wps:txbx>
                          <w:txbxContent>
                            <w:p w14:paraId="3F8CDD93" w14:textId="77777777" w:rsidR="007004B6" w:rsidRDefault="007004B6" w:rsidP="001551EF">
                              <w:pPr>
                                <w:pStyle w:val="FFABody"/>
                              </w:pPr>
                              <w:r>
                                <w:t>¿Qué aprendió Jared a lo largo de su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59C1E5E" id="Group 23" o:spid="_x0000_s1042" style="position:absolute;margin-left:272.8pt;margin-top:18.15pt;width:235pt;height:150.35pt;rotation:-319691fd;z-index:251667456" coordsize="29845,19094"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">
                <v:shape id="Ink 21" o:spid="_x0000_s1043" type="#_x0000_t75" style="position:absolute;left:-180;top:-360;width:30201;height:19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">
                  <v:imagedata r:id="rId27" o:title=""/>
                </v:shape>
                <v:shape id="Text Box 22" o:spid="_x0000_s1044" type="#_x0000_t202" style="position:absolute;left:7150;top:1126;width:15081;height:13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" fillcolor="white [3201]" stroked="f" strokeweight=".5pt">
                  <v:textbox>
                    <w:txbxContent>
                      <w:p w14:paraId="3F8CDD93" w14:textId="77777777" w:rsidR="007004B6" w:rsidRDefault="007004B6" w:rsidP="001551EF">
                        <w:pPr>
                          <w:pStyle w:val="FFABody"/>
                        </w:pPr>
                        <w:r>
                          <w:t>¿Qué aprendió Jared a lo largo de su SAE?</w:t>
                        </w:r>
                      </w:p>
                    </w:txbxContent>
                  </v:textbox>
                </v:shape>
              </v:group>
            </w:pict>
          </mc:Fallback>
        </mc:AlternateContent>
      </w:r>
    </w:p>
    <w:p w14:paraId="55AB9E2B" w14:textId="77777777" w:rsidR="004115DA" w:rsidRPr="00513C63" w:rsidRDefault="004115DA" w:rsidP="004115DA"/>
    <w:p w14:paraId="33DFAB04" w14:textId="77777777" w:rsidR="004115DA" w:rsidRPr="00513C63" w:rsidRDefault="004115DA" w:rsidP="004115DA"/>
    <w:p w14:paraId="26B098AA" w14:textId="77777777" w:rsidR="004115DA" w:rsidRPr="00513C63" w:rsidRDefault="004115DA" w:rsidP="004115DA"/>
    <w:p w14:paraId="5FDD6DEC" w14:textId="77777777" w:rsidR="004115DA" w:rsidRPr="00513C63" w:rsidRDefault="004115DA" w:rsidP="004115DA"/>
    <w:p w14:paraId="4CCEF177" w14:textId="77777777" w:rsidR="004115DA" w:rsidRPr="00513C63" w:rsidRDefault="004115DA" w:rsidP="004115DA"/>
    <w:p w14:paraId="3A12504D" w14:textId="77777777" w:rsidR="004115DA" w:rsidRPr="00513C63" w:rsidRDefault="004115DA" w:rsidP="004115DA"/>
    <w:p w14:paraId="6B9F6D4A" w14:textId="77777777" w:rsidR="004115DA" w:rsidRPr="00513C63" w:rsidRDefault="004115DA" w:rsidP="004115DA"/>
    <w:p w14:paraId="5E30AF7C" w14:textId="77777777" w:rsidR="004115DA" w:rsidRPr="00513C63" w:rsidRDefault="004115DA" w:rsidP="004115DA"/>
    <w:p w14:paraId="0CC90EC7" w14:textId="77777777" w:rsidR="004115DA" w:rsidRPr="00513C63" w:rsidRDefault="004115DA" w:rsidP="004115DA"/>
    <w:p w14:paraId="18489CE5" w14:textId="77777777" w:rsidR="004115DA" w:rsidRPr="00513C63" w:rsidRDefault="004115DA" w:rsidP="004115DA"/>
    <w:p w14:paraId="34B7C44D" w14:textId="77777777" w:rsidR="004115DA" w:rsidRPr="00513C63" w:rsidRDefault="004115DA" w:rsidP="004115DA"/>
    <w:p w14:paraId="08F27FEA" w14:textId="77777777" w:rsidR="004115DA" w:rsidRPr="00513C63" w:rsidRDefault="004115DA" w:rsidP="004115DA"/>
    <w:p w14:paraId="5A21E17D" w14:textId="77777777" w:rsidR="004115DA" w:rsidRPr="00513C63" w:rsidRDefault="004115DA" w:rsidP="004115DA"/>
    <w:p w14:paraId="60D45C10" w14:textId="77777777" w:rsidR="004115DA" w:rsidRPr="00513C63" w:rsidRDefault="004115DA" w:rsidP="004115DA"/>
    <w:p w14:paraId="4DDCC1FB" w14:textId="77777777" w:rsidR="004115DA" w:rsidRPr="00513C63" w:rsidRDefault="004115DA" w:rsidP="004115DA"/>
    <w:p w14:paraId="290A90CD" w14:textId="77777777" w:rsidR="004115DA" w:rsidRPr="00513C63" w:rsidRDefault="004115DA" w:rsidP="004115DA"/>
    <w:p w14:paraId="1561E16A" w14:textId="77777777" w:rsidR="004115DA" w:rsidRPr="00513C63" w:rsidRDefault="004115DA" w:rsidP="004115DA"/>
    <w:p w14:paraId="67116A49" w14:textId="77777777" w:rsidR="004115DA" w:rsidRPr="00513C63" w:rsidRDefault="004115DA" w:rsidP="004115DA"/>
    <w:p w14:paraId="22275700" w14:textId="77777777" w:rsidR="004115DA" w:rsidRPr="00513C63" w:rsidRDefault="004115DA" w:rsidP="004115DA"/>
    <w:p w14:paraId="5A4164BA" w14:textId="77777777" w:rsidR="004115DA" w:rsidRPr="00513C63" w:rsidRDefault="00044194" w:rsidP="004115DA">
      <w:r w:rsidRPr="00513C63">
        <w:rPr>
          <w:noProof/>
          <w:lang w:eastAsia="es-ES" w:bidi="ne-NP"/>
        </w:rPr>
        <w:drawing>
          <wp:anchor distT="0" distB="0" distL="114300" distR="114300" simplePos="0" relativeHeight="251646975" behindDoc="1" locked="0" layoutInCell="1" allowOverlap="1" wp14:anchorId="71A4A068" wp14:editId="53AAAF51">
            <wp:simplePos x="0" y="0"/>
            <wp:positionH relativeFrom="margin">
              <wp:posOffset>609939</wp:posOffset>
            </wp:positionH>
            <wp:positionV relativeFrom="paragraph">
              <wp:posOffset>24452</wp:posOffset>
            </wp:positionV>
            <wp:extent cx="921027" cy="1224366"/>
            <wp:effectExtent l="114300" t="95250" r="107950" b="90170"/>
            <wp:wrapTight wrapText="bothSides">
              <wp:wrapPolygon edited="0">
                <wp:start x="19182" y="-682"/>
                <wp:lineTo x="676" y="-3068"/>
                <wp:lineTo x="-2074" y="7486"/>
                <wp:lineTo x="-2573" y="12893"/>
                <wp:lineTo x="-818" y="13152"/>
                <wp:lineTo x="-1127" y="21326"/>
                <wp:lineTo x="1065" y="21649"/>
                <wp:lineTo x="1504" y="21714"/>
                <wp:lineTo x="19734" y="21661"/>
                <wp:lineTo x="22339" y="16908"/>
                <wp:lineTo x="22485" y="11107"/>
                <wp:lineTo x="22106" y="5571"/>
                <wp:lineTo x="22251" y="-230"/>
                <wp:lineTo x="19182" y="-682"/>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rot="20934593">
                      <a:off x="0" y="0"/>
                      <a:ext cx="921574" cy="1225093"/>
                    </a:xfrm>
                    <a:prstGeom prst="rect">
                      <a:avLst/>
                    </a:prstGeom>
                  </pic:spPr>
                </pic:pic>
              </a:graphicData>
            </a:graphic>
          </wp:anchor>
        </w:drawing>
      </w:r>
    </w:p>
    <w:p w14:paraId="19C22996" w14:textId="77777777" w:rsidR="004115DA" w:rsidRPr="00513C63" w:rsidRDefault="004115DA" w:rsidP="004115DA"/>
    <w:p w14:paraId="48C21631" w14:textId="77777777" w:rsidR="004115DA" w:rsidRPr="00513C63" w:rsidRDefault="004115DA" w:rsidP="004115DA"/>
    <w:p w14:paraId="58DA2034" w14:textId="77777777" w:rsidR="004115DA" w:rsidRPr="00513C63" w:rsidRDefault="004115DA" w:rsidP="004115DA"/>
    <w:p w14:paraId="431252E4" w14:textId="77777777" w:rsidR="004115DA" w:rsidRPr="00513C63" w:rsidRDefault="004115DA" w:rsidP="004115DA"/>
    <w:p w14:paraId="3102D32A" w14:textId="77777777" w:rsidR="004115DA" w:rsidRPr="00513C63" w:rsidRDefault="004115DA" w:rsidP="004115DA"/>
    <w:p w14:paraId="546BC008" w14:textId="77777777" w:rsidR="004115DA" w:rsidRPr="00513C63" w:rsidRDefault="004115DA">
      <w:pPr>
        <w:spacing w:line="276" w:lineRule="auto"/>
      </w:pPr>
      <w:r w:rsidRPr="00513C63">
        <w:br w:type="page"/>
      </w:r>
    </w:p>
    <w:p w14:paraId="44B2E193" w14:textId="77777777" w:rsidR="00044194" w:rsidRPr="00513C63" w:rsidRDefault="00044194" w:rsidP="00044194">
      <w:pPr>
        <w:pStyle w:val="FFASub2"/>
      </w:pPr>
      <w:r w:rsidRPr="00513C63">
        <w:lastRenderedPageBreak/>
        <w:t>Parte 2:</w:t>
      </w:r>
    </w:p>
    <w:p w14:paraId="1D84A91C" w14:textId="77777777" w:rsidR="00B62B2A" w:rsidRPr="00513C63" w:rsidRDefault="00465EC3" w:rsidP="004115DA">
      <w:pPr>
        <w:pStyle w:val="FFASub1"/>
      </w:pPr>
      <w:r w:rsidRPr="00513C63">
        <w:rPr>
          <w:noProof/>
          <w:sz w:val="28"/>
          <w:lang w:eastAsia="es-ES" w:bidi="ne-NP"/>
        </w:rPr>
        <mc:AlternateContent>
          <mc:Choice Requires="wps">
            <w:drawing>
              <wp:anchor distT="0" distB="0" distL="114300" distR="114300" simplePos="0" relativeHeight="251745280" behindDoc="1" locked="0" layoutInCell="1" allowOverlap="1" wp14:anchorId="56148D44" wp14:editId="6D7C578C">
                <wp:simplePos x="0" y="0"/>
                <wp:positionH relativeFrom="margin">
                  <wp:align>right</wp:align>
                </wp:positionH>
                <wp:positionV relativeFrom="paragraph">
                  <wp:posOffset>-474345</wp:posOffset>
                </wp:positionV>
                <wp:extent cx="3709035" cy="629920"/>
                <wp:effectExtent l="0" t="0" r="24765" b="17780"/>
                <wp:wrapNone/>
                <wp:docPr id="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29920"/>
                        </a:xfrm>
                        <a:prstGeom prst="rect">
                          <a:avLst/>
                        </a:prstGeom>
                        <a:solidFill>
                          <a:srgbClr val="FFFFFF"/>
                        </a:solidFill>
                        <a:ln w="9525">
                          <a:solidFill>
                            <a:srgbClr val="000000"/>
                          </a:solidFill>
                          <a:miter lim="800000"/>
                          <a:headEnd/>
                          <a:tailEnd/>
                        </a:ln>
                      </wps:spPr>
                      <wps:txbx>
                        <w:txbxContent>
                          <w:p w14:paraId="6BE49E74" w14:textId="77777777" w:rsidR="007004B6" w:rsidRDefault="007004B6" w:rsidP="00722E11">
                            <w:pPr>
                              <w:rPr>
                                <w:rFonts w:ascii="Verdana" w:hAnsi="Verdana"/>
                                <w:sz w:val="14"/>
                                <w:szCs w:val="16"/>
                              </w:rPr>
                            </w:pPr>
                            <w:r>
                              <w:rPr>
                                <w:rFonts w:ascii="Verdana" w:hAnsi="Verdana"/>
                                <w:sz w:val="14"/>
                              </w:rPr>
                              <w:t>Alineada con los siguientes estándares:</w:t>
                            </w:r>
                          </w:p>
                          <w:p w14:paraId="3C9FA9C6" w14:textId="77777777" w:rsidR="007004B6" w:rsidRPr="00F244E5" w:rsidRDefault="007004B6" w:rsidP="00722E11">
                            <w:pPr>
                              <w:rPr>
                                <w:rFonts w:ascii="Verdana" w:hAnsi="Verdana"/>
                                <w:sz w:val="14"/>
                                <w:szCs w:val="16"/>
                              </w:rPr>
                            </w:pPr>
                            <w:r>
                              <w:rPr>
                                <w:rFonts w:ascii="Verdana" w:hAnsi="Verdana"/>
                                <w:sz w:val="14"/>
                              </w:rPr>
                              <w:t>FFA.PL-A; FFA.PL-E; FFA.PL-F; FFA.PG-J; FFA.CS-M; FFA.CS-N; CCSS.ELA.SL.9-10.1; CCSS.ELA.SL.9-10.2; CCSS.ELA.RST.9-10.4; CCSS.ELA.9-10.7; CCSS.ELA.RST.9-10.9; MP1; MP2;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48D44" id="_x0000_s1045" type="#_x0000_t202" style="position:absolute;margin-left:240.85pt;margin-top:-37.35pt;width:292.05pt;height:49.6pt;z-index:-251571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">
                <v:textbox>
                  <w:txbxContent>
                    <w:p w14:paraId="6BE49E74" w14:textId="77777777" w:rsidR="007004B6" w:rsidRDefault="007004B6" w:rsidP="00722E11">
                      <w:pPr>
                        <w:rPr>
                          <w:rFonts w:ascii="Verdana" w:hAnsi="Verdana"/>
                          <w:sz w:val="14"/>
                          <w:szCs w:val="16"/>
                        </w:rPr>
                      </w:pPr>
                      <w:r>
                        <w:rPr>
                          <w:rFonts w:ascii="Verdana" w:hAnsi="Verdana"/>
                          <w:sz w:val="14"/>
                        </w:rPr>
                        <w:t>Alineada con los siguientes estándares:</w:t>
                      </w:r>
                    </w:p>
                    <w:p w14:paraId="3C9FA9C6" w14:textId="77777777" w:rsidR="007004B6" w:rsidRPr="00F244E5" w:rsidRDefault="007004B6" w:rsidP="00722E11">
                      <w:pPr>
                        <w:rPr>
                          <w:rFonts w:ascii="Verdana" w:hAnsi="Verdana"/>
                          <w:sz w:val="14"/>
                          <w:szCs w:val="16"/>
                        </w:rPr>
                      </w:pPr>
                      <w:r>
                        <w:rPr>
                          <w:rFonts w:ascii="Verdana" w:hAnsi="Verdana"/>
                          <w:sz w:val="14"/>
                        </w:rPr>
                        <w:t>FFA.PL-A; FFA.PL-E; FFA.PL-F; FFA.PG-J; FFA.CS-M; FFA.CS-N; CCSS.ELA.SL.9-10.1; CCSS.ELA.SL.9-10.2; CCSS.ELA.RST.9-10.4; CCSS.ELA.9-10.7; CCSS.ELA.RST.9-10.9; MP1; MP2; MP5; MP6; CRP.02; CRP.04; CRP.06; CRP.08</w:t>
                      </w:r>
                    </w:p>
                  </w:txbxContent>
                </v:textbox>
                <w10:wrap anchorx="margin"/>
              </v:shape>
            </w:pict>
          </mc:Fallback>
        </mc:AlternateContent>
      </w:r>
      <w:r w:rsidR="00722E11" w:rsidRPr="00513C63">
        <w:t>Instrucciones:</w:t>
      </w:r>
    </w:p>
    <w:p w14:paraId="05584F72" w14:textId="77777777" w:rsidR="004115DA" w:rsidRPr="00513C63" w:rsidRDefault="004115DA" w:rsidP="004115DA">
      <w:pPr>
        <w:pStyle w:val="FFABody"/>
      </w:pPr>
      <w:r w:rsidRPr="00513C63">
        <w:t xml:space="preserve">El ganado lechero productivo depende mayormente de que el agricultor tenga una sólida comprensión de la genómica y la genética. La genómica y la genética son importantes porque ayudan a garantizar la salud y la productividad del ganado. Conozca el efecto de la genética con las siguientes actividades. </w:t>
      </w:r>
    </w:p>
    <w:p w14:paraId="27EC8BB4" w14:textId="77777777" w:rsidR="008E441B" w:rsidRPr="00513C63" w:rsidRDefault="00465EC3" w:rsidP="004115DA">
      <w:pPr>
        <w:pStyle w:val="FFABody"/>
      </w:pPr>
      <w:r w:rsidRPr="00513C63">
        <w:rPr>
          <w:noProof/>
          <w:lang w:eastAsia="es-ES" w:bidi="ne-NP"/>
        </w:rPr>
        <mc:AlternateContent>
          <mc:Choice Requires="wpg">
            <w:drawing>
              <wp:anchor distT="0" distB="0" distL="114300" distR="114300" simplePos="0" relativeHeight="251684864" behindDoc="0" locked="0" layoutInCell="1" allowOverlap="1" wp14:anchorId="56377AA3" wp14:editId="2968A4E5">
                <wp:simplePos x="0" y="0"/>
                <wp:positionH relativeFrom="column">
                  <wp:posOffset>129540</wp:posOffset>
                </wp:positionH>
                <wp:positionV relativeFrom="paragraph">
                  <wp:posOffset>57785</wp:posOffset>
                </wp:positionV>
                <wp:extent cx="6530340" cy="1069340"/>
                <wp:effectExtent l="0" t="0" r="2286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0340" cy="1069340"/>
                          <a:chOff x="0" y="0"/>
                          <a:chExt cx="6530196" cy="1069507"/>
                        </a:xfrm>
                      </wpg:grpSpPr>
                      <wps:wsp>
                        <wps:cNvPr id="8" name="Text Box 6"/>
                        <wps:cNvSpPr txBox="1"/>
                        <wps:spPr>
                          <a:xfrm>
                            <a:off x="43132" y="69011"/>
                            <a:ext cx="2622430" cy="992038"/>
                          </a:xfrm>
                          <a:prstGeom prst="rect">
                            <a:avLst/>
                          </a:prstGeom>
                          <a:solidFill>
                            <a:schemeClr val="lt1"/>
                          </a:solidFill>
                          <a:ln w="6350">
                            <a:noFill/>
                          </a:ln>
                        </wps:spPr>
                        <wps:txbx>
                          <w:txbxContent>
                            <w:p w14:paraId="57A3EE72" w14:textId="77777777" w:rsidR="007004B6" w:rsidRDefault="007004B6" w:rsidP="00A90D47">
                              <w:pPr>
                                <w:pStyle w:val="FFABody"/>
                              </w:pPr>
                              <w:r>
                                <w:rPr>
                                  <w:u w:val="single"/>
                                </w:rPr>
                                <w:t>Genómica:</w:t>
                              </w:r>
                              <w:r>
                                <w:t xml:space="preserve"> Observar todos los genes de un organismo y cómo funcionan en conjunto con relación al crecimiento y desarrollo de un organismo.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Not Equal 7"/>
                        <wps:cNvSpPr/>
                        <wps:spPr>
                          <a:xfrm>
                            <a:off x="2898476" y="198407"/>
                            <a:ext cx="586596" cy="336431"/>
                          </a:xfrm>
                          <a:prstGeom prst="mathNotEqual">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 Box 8"/>
                        <wps:cNvSpPr txBox="1"/>
                        <wps:spPr>
                          <a:xfrm>
                            <a:off x="3700732" y="77637"/>
                            <a:ext cx="2621915" cy="991870"/>
                          </a:xfrm>
                          <a:prstGeom prst="rect">
                            <a:avLst/>
                          </a:prstGeom>
                          <a:solidFill>
                            <a:schemeClr val="lt1"/>
                          </a:solidFill>
                          <a:ln w="6350">
                            <a:noFill/>
                          </a:ln>
                        </wps:spPr>
                        <wps:txbx>
                          <w:txbxContent>
                            <w:p w14:paraId="52575831" w14:textId="77777777" w:rsidR="007004B6" w:rsidRDefault="007004B6" w:rsidP="00A90D47">
                              <w:pPr>
                                <w:pStyle w:val="FFABody"/>
                              </w:pPr>
                              <w:r>
                                <w:rPr>
                                  <w:u w:val="single"/>
                                </w:rPr>
                                <w:t>Genética:</w:t>
                              </w:r>
                              <w:r>
                                <w:t xml:space="preserve"> Mirar cada uno de los genes de un organismo.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ectangle 9"/>
                        <wps:cNvSpPr/>
                        <wps:spPr>
                          <a:xfrm>
                            <a:off x="0" y="0"/>
                            <a:ext cx="6530196" cy="879894"/>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6377AA3" id="Group 10" o:spid="_x0000_s1046" style="position:absolute;margin-left:10.2pt;margin-top:4.55pt;width:514.2pt;height:84.2pt;z-index:251684864" coordsize="65301,10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">
                <v:shape id="Text Box 6" o:spid="_x0000_s1047" type="#_x0000_t202" style="position:absolute;left:431;top:690;width:26224;height:9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57A3EE72" w14:textId="77777777" w:rsidR="007004B6" w:rsidRDefault="007004B6" w:rsidP="00A90D47">
                        <w:pPr>
                          <w:pStyle w:val="FFABody"/>
                        </w:pPr>
                        <w:r>
                          <w:rPr>
                            <w:u w:val="single"/>
                          </w:rPr>
                          <w:t>Genómica:</w:t>
                        </w:r>
                        <w:r>
                          <w:t xml:space="preserve"> Observar todos los genes de un organismo y cómo funcionan en conjunto con relación al crecimiento y desarrollo de un organismo.</w:t>
                        </w:r>
                      </w:p>
                    </w:txbxContent>
                  </v:textbox>
                </v:shape>
                <v:shape id="Not Equal 7" o:spid="_x0000_s1048" style="position:absolute;left:28984;top:1984;width:5866;height:3364;visibility:visible;mso-wrap-style:square;v-text-anchor:middle" coordsize="586596,336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" path="m77753,69305r209442,l312420,r74357,27064l371402,69305r137441,l508843,148433r-166241,l328201,187998r180642,l508843,267126r-209442,l274176,336431,199819,309367r15375,-42241l77753,267126r,-79128l243994,187998r14401,-39565l77753,148433r,-79128xe" fillcolor="#1f497d [3215]" strokecolor="#1f497d [3215]" strokeweight="2pt">
                  <v:path arrowok="t" o:connecttype="custom" o:connectlocs="77753,69305;287195,69305;312420,0;386777,27064;371402,69305;508843,69305;508843,148433;342602,148433;328201,187998;508843,187998;508843,267126;299401,267126;274176,336431;199819,309367;215194,267126;77753,267126;77753,187998;243994,187998;258395,148433;77753,148433;77753,69305" o:connectangles="0,0,0,0,0,0,0,0,0,0,0,0,0,0,0,0,0,0,0,0,0"/>
                </v:shape>
                <v:shape id="Text Box 8" o:spid="_x0000_s1049" type="#_x0000_t202" style="position:absolute;left:37007;top:776;width:26219;height:9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14:paraId="52575831" w14:textId="77777777" w:rsidR="007004B6" w:rsidRDefault="007004B6" w:rsidP="00A90D47">
                        <w:pPr>
                          <w:pStyle w:val="FFABody"/>
                        </w:pPr>
                        <w:r>
                          <w:rPr>
                            <w:u w:val="single"/>
                          </w:rPr>
                          <w:t>Genética:</w:t>
                        </w:r>
                        <w:r>
                          <w:t xml:space="preserve"> Mirar cada uno de los genes de un organismo.</w:t>
                        </w:r>
                      </w:p>
                    </w:txbxContent>
                  </v:textbox>
                </v:shape>
                <v:rect id="Rectangle 9" o:spid="_x0000_s1050" style="position:absolute;width:65301;height:8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" filled="f" strokecolor="#1f497d [3215]" strokeweight="1.5pt"/>
              </v:group>
            </w:pict>
          </mc:Fallback>
        </mc:AlternateContent>
      </w:r>
    </w:p>
    <w:p w14:paraId="38B83037" w14:textId="77777777" w:rsidR="00715011" w:rsidRPr="00513C63" w:rsidRDefault="00465EC3" w:rsidP="00FA062C">
      <w:pPr>
        <w:spacing w:line="276" w:lineRule="auto"/>
        <w:rPr>
          <w:rFonts w:ascii="Verdana" w:hAnsi="Verdana" w:cs="Lasiver-Regular"/>
          <w:color w:val="070909"/>
          <w:sz w:val="17"/>
          <w:szCs w:val="17"/>
        </w:rPr>
      </w:pPr>
      <w:r w:rsidRPr="00513C63">
        <w:rPr>
          <w:noProof/>
          <w:lang w:eastAsia="es-ES" w:bidi="ne-NP"/>
        </w:rPr>
        <mc:AlternateContent>
          <mc:Choice Requires="wps">
            <w:drawing>
              <wp:anchor distT="0" distB="0" distL="114300" distR="114300" simplePos="0" relativeHeight="251686912" behindDoc="0" locked="0" layoutInCell="1" allowOverlap="1" wp14:anchorId="2E8AAB53" wp14:editId="18DB6998">
                <wp:simplePos x="0" y="0"/>
                <wp:positionH relativeFrom="column">
                  <wp:posOffset>819785</wp:posOffset>
                </wp:positionH>
                <wp:positionV relativeFrom="paragraph">
                  <wp:posOffset>919480</wp:posOffset>
                </wp:positionV>
                <wp:extent cx="5038090" cy="638175"/>
                <wp:effectExtent l="0" t="0" r="10160" b="285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38090" cy="638175"/>
                        </a:xfrm>
                        <a:prstGeom prst="rect">
                          <a:avLst/>
                        </a:prstGeom>
                        <a:noFill/>
                        <a:ln w="19050">
                          <a:solidFill>
                            <a:schemeClr val="tx2"/>
                          </a:solidFill>
                        </a:ln>
                      </wps:spPr>
                      <wps:txbx>
                        <w:txbxContent>
                          <w:p w14:paraId="3F411CBA" w14:textId="77777777" w:rsidR="007004B6" w:rsidRDefault="007004B6" w:rsidP="00A91D81">
                            <w:pPr>
                              <w:pStyle w:val="FFABody"/>
                            </w:pPr>
                            <w:r>
                              <w:t xml:space="preserve">¡Echemos un vistazo a la genética! La genética se analiza en los sistemas de los animales, como el ganado lechero, para garantizar animales saludables y de alta producción. Con el sitio web de la Universidad de Indiana, </w:t>
                            </w:r>
                            <w:hyperlink r:id="rId32" w:history="1">
                              <w:r>
                                <w:rPr>
                                  <w:rStyle w:val="Hyperlink"/>
                                </w:rPr>
                                <w:t>http://www.indiana.edu/~p1013447/dictionary/genterm.htm</w:t>
                              </w:r>
                            </w:hyperlink>
                            <w:r>
                              <w:t>, realice las palabras cruzadas para aprender vocabulario importante necesario para la siguiente actividad.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E8AAB53" id="Text Box 30" o:spid="_x0000_s1051" type="#_x0000_t202" style="position:absolute;margin-left:64.55pt;margin-top:72.4pt;width:396.7pt;height:5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" filled="f" strokecolor="#1f497d [3215]" strokeweight="1.5pt">
                <v:path arrowok="t"/>
                <v:textbox>
                  <w:txbxContent>
                    <w:p w14:paraId="3F411CBA" w14:textId="77777777" w:rsidR="007004B6" w:rsidRDefault="007004B6" w:rsidP="00A91D81">
                      <w:pPr>
                        <w:pStyle w:val="FFABody"/>
                      </w:pPr>
                      <w:r>
                        <w:t xml:space="preserve">¡Echemos un vistazo a la genética! La genética se analiza en los sistemas de los animales, como el ganado lechero, para garantizar animales saludables y de alta producción. Con el sitio web de la Universidad de Indiana, </w:t>
                      </w:r>
                      <w:hyperlink r:id="rId33" w:history="1">
                        <w:r>
                          <w:rPr>
                            <w:rStyle w:val="Hyperlink"/>
                          </w:rPr>
                          <w:t>http://www.indiana.edu/~p1013447/dictionary/genterm.htm</w:t>
                        </w:r>
                      </w:hyperlink>
                      <w:r>
                        <w:t>, realice las palabras cruzadas para aprender vocabulario importante necesario para la siguiente actividad.</w:t>
                      </w:r>
                    </w:p>
                  </w:txbxContent>
                </v:textbox>
              </v:shape>
            </w:pict>
          </mc:Fallback>
        </mc:AlternateContent>
      </w:r>
      <w:r w:rsidRPr="00513C63">
        <w:rPr>
          <w:noProof/>
          <w:lang w:eastAsia="es-ES" w:bidi="ne-NP"/>
        </w:rPr>
        <mc:AlternateContent>
          <mc:Choice Requires="wps">
            <w:drawing>
              <wp:anchor distT="0" distB="0" distL="114300" distR="114300" simplePos="0" relativeHeight="251685888" behindDoc="0" locked="0" layoutInCell="1" allowOverlap="1" wp14:anchorId="346EA8E9" wp14:editId="1452D16F">
                <wp:simplePos x="0" y="0"/>
                <wp:positionH relativeFrom="column">
                  <wp:posOffset>163830</wp:posOffset>
                </wp:positionH>
                <wp:positionV relativeFrom="paragraph">
                  <wp:posOffset>993775</wp:posOffset>
                </wp:positionV>
                <wp:extent cx="635000" cy="294005"/>
                <wp:effectExtent l="75247" t="0" r="87948" b="11747"/>
                <wp:wrapNone/>
                <wp:docPr id="20" name="Arrow: Bent-Up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4293496">
                          <a:off x="0" y="0"/>
                          <a:ext cx="635000" cy="294005"/>
                        </a:xfrm>
                        <a:prstGeom prst="bentUpArrow">
                          <a:avLst>
                            <a:gd name="adj1" fmla="val 25000"/>
                            <a:gd name="adj2" fmla="val 23663"/>
                            <a:gd name="adj3" fmla="val 25000"/>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9F005" id="Arrow: Bent-Up 20" o:spid="_x0000_s1026" style="position:absolute;margin-left:12.9pt;margin-top:78.25pt;width:50pt;height:23.15pt;rotation:4689643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35000,29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" path="m,220504r528679,l528679,73501r-32820,l565430,r69570,73501l602180,73501r,220504l,294005,,220504xe" filled="f" strokecolor="#1f497d [3215]" strokeweight="1.5pt">
                <v:path arrowok="t" o:connecttype="custom" o:connectlocs="0,220504;528679,220504;528679,73501;495859,73501;565430,0;635000,73501;602180,73501;602180,294005;0,294005;0,220504" o:connectangles="0,0,0,0,0,0,0,0,0,0"/>
              </v:shape>
            </w:pict>
          </mc:Fallback>
        </mc:AlternateContent>
      </w:r>
    </w:p>
    <w:p w14:paraId="0D1E6DD3" w14:textId="77777777" w:rsidR="00715011" w:rsidRPr="00513C63" w:rsidRDefault="00715011" w:rsidP="00715011">
      <w:pPr>
        <w:rPr>
          <w:rFonts w:ascii="Verdana" w:hAnsi="Verdana" w:cs="Lasiver-Regular"/>
          <w:sz w:val="17"/>
          <w:szCs w:val="17"/>
        </w:rPr>
      </w:pPr>
    </w:p>
    <w:p w14:paraId="6367E1D6" w14:textId="77777777" w:rsidR="00715011" w:rsidRPr="00513C63" w:rsidRDefault="00715011" w:rsidP="00715011">
      <w:pPr>
        <w:rPr>
          <w:rFonts w:ascii="Verdana" w:hAnsi="Verdana" w:cs="Lasiver-Regular"/>
          <w:sz w:val="17"/>
          <w:szCs w:val="17"/>
        </w:rPr>
      </w:pPr>
    </w:p>
    <w:p w14:paraId="234FB2B3" w14:textId="77777777" w:rsidR="00715011" w:rsidRPr="00513C63" w:rsidRDefault="00715011" w:rsidP="00715011">
      <w:pPr>
        <w:rPr>
          <w:rFonts w:ascii="Verdana" w:hAnsi="Verdana" w:cs="Lasiver-Regular"/>
          <w:sz w:val="17"/>
          <w:szCs w:val="17"/>
        </w:rPr>
      </w:pPr>
    </w:p>
    <w:p w14:paraId="43873C58" w14:textId="77777777" w:rsidR="00715011" w:rsidRPr="00513C63" w:rsidRDefault="00715011" w:rsidP="00715011">
      <w:pPr>
        <w:rPr>
          <w:rFonts w:ascii="Verdana" w:hAnsi="Verdana" w:cs="Lasiver-Regular"/>
          <w:sz w:val="17"/>
          <w:szCs w:val="17"/>
        </w:rPr>
      </w:pPr>
    </w:p>
    <w:p w14:paraId="3622C21A" w14:textId="77777777" w:rsidR="00715011" w:rsidRPr="00513C63" w:rsidRDefault="00715011" w:rsidP="00715011">
      <w:pPr>
        <w:rPr>
          <w:rFonts w:ascii="Verdana" w:hAnsi="Verdana" w:cs="Lasiver-Regular"/>
          <w:sz w:val="17"/>
          <w:szCs w:val="17"/>
        </w:rPr>
      </w:pPr>
    </w:p>
    <w:p w14:paraId="6E7D39E2" w14:textId="77777777" w:rsidR="00715011" w:rsidRPr="00513C63" w:rsidRDefault="00715011" w:rsidP="00715011">
      <w:pPr>
        <w:rPr>
          <w:rFonts w:ascii="Verdana" w:hAnsi="Verdana" w:cs="Lasiver-Regular"/>
          <w:sz w:val="17"/>
          <w:szCs w:val="17"/>
        </w:rPr>
      </w:pPr>
    </w:p>
    <w:p w14:paraId="55227628" w14:textId="77777777" w:rsidR="00715011" w:rsidRPr="00513C63" w:rsidRDefault="00715011" w:rsidP="00715011">
      <w:pPr>
        <w:rPr>
          <w:rFonts w:ascii="Verdana" w:hAnsi="Verdana" w:cs="Lasiver-Regular"/>
          <w:sz w:val="17"/>
          <w:szCs w:val="17"/>
        </w:rPr>
      </w:pPr>
    </w:p>
    <w:p w14:paraId="261BBB78" w14:textId="77777777" w:rsidR="00715011" w:rsidRPr="00513C63" w:rsidRDefault="00715011" w:rsidP="00715011">
      <w:pPr>
        <w:rPr>
          <w:rFonts w:ascii="Verdana" w:hAnsi="Verdana" w:cs="Lasiver-Regular"/>
          <w:sz w:val="17"/>
          <w:szCs w:val="17"/>
        </w:rPr>
      </w:pPr>
    </w:p>
    <w:p w14:paraId="10F3A365" w14:textId="77777777" w:rsidR="00715011" w:rsidRPr="00513C63" w:rsidRDefault="00715011" w:rsidP="00715011">
      <w:pPr>
        <w:rPr>
          <w:rFonts w:ascii="Verdana" w:hAnsi="Verdana" w:cs="Lasiver-Regular"/>
          <w:sz w:val="17"/>
          <w:szCs w:val="17"/>
        </w:rPr>
      </w:pPr>
    </w:p>
    <w:p w14:paraId="6DD00107" w14:textId="77777777" w:rsidR="00715011" w:rsidRPr="00513C63" w:rsidRDefault="00715011" w:rsidP="00715011">
      <w:pPr>
        <w:rPr>
          <w:rFonts w:ascii="Verdana" w:hAnsi="Verdana" w:cs="Lasiver-Regular"/>
          <w:sz w:val="17"/>
          <w:szCs w:val="17"/>
        </w:rPr>
      </w:pPr>
    </w:p>
    <w:p w14:paraId="5FC4513E" w14:textId="77777777" w:rsidR="00715011" w:rsidRPr="00513C63" w:rsidRDefault="00465EC3" w:rsidP="00715011">
      <w:pPr>
        <w:rPr>
          <w:rFonts w:ascii="Verdana" w:hAnsi="Verdana" w:cs="Lasiver-Regular"/>
          <w:sz w:val="17"/>
          <w:szCs w:val="17"/>
        </w:rPr>
      </w:pPr>
      <w:r w:rsidRPr="00513C63">
        <w:rPr>
          <w:rFonts w:ascii="Verdana" w:hAnsi="Verdana"/>
          <w:noProof/>
          <w:sz w:val="17"/>
          <w:lang w:eastAsia="es-ES" w:bidi="ne-NP"/>
        </w:rPr>
        <mc:AlternateContent>
          <mc:Choice Requires="wpg">
            <w:drawing>
              <wp:anchor distT="0" distB="0" distL="114300" distR="114300" simplePos="0" relativeHeight="251695104" behindDoc="0" locked="0" layoutInCell="1" allowOverlap="1" wp14:anchorId="48393A2F" wp14:editId="5679F304">
                <wp:simplePos x="0" y="0"/>
                <wp:positionH relativeFrom="margin">
                  <wp:align>center</wp:align>
                </wp:positionH>
                <wp:positionV relativeFrom="paragraph">
                  <wp:posOffset>130810</wp:posOffset>
                </wp:positionV>
                <wp:extent cx="7219950" cy="6249035"/>
                <wp:effectExtent l="57150" t="0" r="76200" b="56515"/>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19950" cy="6249035"/>
                          <a:chOff x="0" y="0"/>
                          <a:chExt cx="7219860" cy="6249122"/>
                        </a:xfrm>
                      </wpg:grpSpPr>
                      <wpg:grpSp>
                        <wpg:cNvPr id="38" name="Group 38"/>
                        <wpg:cNvGrpSpPr/>
                        <wpg:grpSpPr>
                          <a:xfrm>
                            <a:off x="0" y="0"/>
                            <a:ext cx="7219860" cy="6249122"/>
                            <a:chOff x="0" y="0"/>
                            <a:chExt cx="7219860" cy="6249122"/>
                          </a:xfrm>
                        </wpg:grpSpPr>
                        <wpg:grpSp>
                          <wpg:cNvPr id="35" name="Group 35"/>
                          <wpg:cNvGrpSpPr/>
                          <wpg:grpSpPr>
                            <a:xfrm>
                              <a:off x="0" y="0"/>
                              <a:ext cx="7193915" cy="6155691"/>
                              <a:chOff x="0" y="0"/>
                              <a:chExt cx="7193915" cy="6156250"/>
                            </a:xfrm>
                          </wpg:grpSpPr>
                          <pic:pic xmlns:pic="http://schemas.openxmlformats.org/drawingml/2006/picture">
                            <pic:nvPicPr>
                              <pic:cNvPr id="7" name="Picture 4"/>
                              <pic:cNvPicPr>
                                <a:picLocks noChangeAspect="1"/>
                              </pic:cNvPicPr>
                            </pic:nvPicPr>
                            <pic:blipFill>
                              <a:blip r:embed="rId34"/>
                              <a:stretch>
                                <a:fillRect/>
                              </a:stretch>
                            </pic:blipFill>
                            <pic:spPr>
                              <a:xfrm>
                                <a:off x="0" y="0"/>
                                <a:ext cx="7193915" cy="3838575"/>
                              </a:xfrm>
                              <a:prstGeom prst="rect">
                                <a:avLst/>
                              </a:prstGeom>
                            </pic:spPr>
                          </pic:pic>
                          <pic:pic xmlns:pic="http://schemas.openxmlformats.org/drawingml/2006/picture">
                            <pic:nvPicPr>
                              <pic:cNvPr id="33" name="Picture 33"/>
                              <pic:cNvPicPr>
                                <a:picLocks noChangeAspect="1"/>
                              </pic:cNvPicPr>
                            </pic:nvPicPr>
                            <pic:blipFill>
                              <a:blip r:embed="rId35"/>
                              <a:stretch>
                                <a:fillRect/>
                              </a:stretch>
                            </pic:blipFill>
                            <pic:spPr>
                              <a:xfrm rot="332254">
                                <a:off x="14818" y="3883605"/>
                                <a:ext cx="2066073" cy="1289769"/>
                              </a:xfrm>
                              <a:prstGeom prst="rect">
                                <a:avLst/>
                              </a:prstGeom>
                            </pic:spPr>
                          </pic:pic>
                          <pic:pic xmlns:pic="http://schemas.openxmlformats.org/drawingml/2006/picture">
                            <pic:nvPicPr>
                              <pic:cNvPr id="34" name="Picture 34"/>
                              <pic:cNvPicPr>
                                <a:picLocks noChangeAspect="1"/>
                              </pic:cNvPicPr>
                            </pic:nvPicPr>
                            <pic:blipFill>
                              <a:blip r:embed="rId36"/>
                              <a:stretch>
                                <a:fillRect/>
                              </a:stretch>
                            </pic:blipFill>
                            <pic:spPr>
                              <a:xfrm rot="21324843">
                                <a:off x="64376" y="5100072"/>
                                <a:ext cx="2125541" cy="1056178"/>
                              </a:xfrm>
                              <a:prstGeom prst="rect">
                                <a:avLst/>
                              </a:prstGeom>
                            </pic:spPr>
                          </pic:pic>
                        </wpg:grpSp>
                        <wps:wsp>
                          <wps:cNvPr id="37" name="Text Box 37"/>
                          <wps:cNvSpPr txBox="1"/>
                          <wps:spPr>
                            <a:xfrm rot="199086">
                              <a:off x="4875355" y="4021626"/>
                              <a:ext cx="2344505" cy="2227496"/>
                            </a:xfrm>
                            <a:prstGeom prst="foldedCorner">
                              <a:avLst/>
                            </a:prstGeom>
                            <a:solidFill>
                              <a:schemeClr val="lt1"/>
                            </a:solidFill>
                            <a:ln w="19050">
                              <a:solidFill>
                                <a:schemeClr val="tx2"/>
                              </a:solidFill>
                            </a:ln>
                          </wps:spPr>
                          <wps:txbx>
                            <w:txbxContent>
                              <w:p w14:paraId="253132EC" w14:textId="77777777" w:rsidR="007004B6" w:rsidRDefault="007004B6" w:rsidP="004E305C">
                                <w:pPr>
                                  <w:pStyle w:val="FFABody"/>
                                </w:pPr>
                                <w:r>
                                  <w:t xml:space="preserve">¿Qué función tiene la genética en </w:t>
                                </w:r>
                                <w:r w:rsidR="00ED43E3">
                                  <w:t>nuestra</w:t>
                                </w:r>
                                <w:r>
                                  <w:t xml:space="preserve"> vida cotidiana?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9" name="Text Box 39"/>
                        <wps:cNvSpPr txBox="1"/>
                        <wps:spPr>
                          <a:xfrm rot="21303554">
                            <a:off x="2266498" y="3921952"/>
                            <a:ext cx="2344328" cy="2227465"/>
                          </a:xfrm>
                          <a:prstGeom prst="foldedCorner">
                            <a:avLst/>
                          </a:prstGeom>
                          <a:solidFill>
                            <a:schemeClr val="lt1"/>
                          </a:solidFill>
                          <a:ln w="19050">
                            <a:solidFill>
                              <a:schemeClr val="tx2"/>
                            </a:solidFill>
                          </a:ln>
                        </wps:spPr>
                        <wps:txbx>
                          <w:txbxContent>
                            <w:p w14:paraId="7236914D" w14:textId="60EFF623" w:rsidR="007004B6" w:rsidRDefault="007004B6" w:rsidP="004E305C">
                              <w:pPr>
                                <w:pStyle w:val="FFABody"/>
                              </w:pPr>
                              <w:r>
                                <w:t xml:space="preserve">Con </w:t>
                              </w:r>
                              <w:hyperlink r:id="rId37" w:history="1">
                                <w:r w:rsidR="00FD6102">
                                  <w:rPr>
                                    <w:rStyle w:val="Hyperlink"/>
                                  </w:rPr>
                                  <w:t>AgExplorer.FFA.org</w:t>
                                </w:r>
                              </w:hyperlink>
                              <w:r>
                                <w:t>, identifique tres</w:t>
                              </w:r>
                              <w:r w:rsidR="0097334D">
                                <w:t xml:space="preserve"> á</w:t>
                              </w:r>
                              <w:r>
                                <w:t>reas de enfoque profesional (que no sea ciencia animal)</w:t>
                              </w:r>
                              <w:r w:rsidR="00FD6102">
                                <w:t xml:space="preserve"> </w:t>
                              </w:r>
                              <w:r>
                                <w:t>en las cuales la genética tendría una función importante.</w:t>
                              </w:r>
                            </w:p>
                            <w:p w14:paraId="32713E5F" w14:textId="77777777" w:rsidR="007004B6" w:rsidRDefault="007004B6" w:rsidP="004E305C">
                              <w:pPr>
                                <w:pStyle w:val="FFABody"/>
                              </w:pPr>
                            </w:p>
                            <w:p w14:paraId="3D727EAE" w14:textId="77777777" w:rsidR="007004B6" w:rsidRDefault="007004B6" w:rsidP="004E305C">
                              <w:pPr>
                                <w:pStyle w:val="FFABody"/>
                                <w:numPr>
                                  <w:ilvl w:val="0"/>
                                  <w:numId w:val="26"/>
                                </w:numPr>
                              </w:pPr>
                              <w:r>
                                <w:t>________________________________________________</w:t>
                              </w:r>
                            </w:p>
                            <w:p w14:paraId="6C72AD94" w14:textId="77777777" w:rsidR="007004B6" w:rsidRDefault="007004B6" w:rsidP="004E305C">
                              <w:pPr>
                                <w:pStyle w:val="FFABody"/>
                                <w:ind w:left="720"/>
                              </w:pPr>
                            </w:p>
                            <w:p w14:paraId="0679F4D7" w14:textId="77777777" w:rsidR="007004B6" w:rsidRDefault="007004B6" w:rsidP="004E305C">
                              <w:pPr>
                                <w:pStyle w:val="FFABody"/>
                                <w:numPr>
                                  <w:ilvl w:val="0"/>
                                  <w:numId w:val="26"/>
                                </w:numPr>
                              </w:pPr>
                              <w:r>
                                <w:t>________________________________________________</w:t>
                              </w:r>
                            </w:p>
                            <w:p w14:paraId="0FB28924" w14:textId="77777777" w:rsidR="007004B6" w:rsidRDefault="007004B6" w:rsidP="004E305C">
                              <w:pPr>
                                <w:pStyle w:val="FFABody"/>
                              </w:pPr>
                            </w:p>
                            <w:p w14:paraId="4F43E3EC" w14:textId="77777777" w:rsidR="007004B6" w:rsidRDefault="007004B6" w:rsidP="004E305C">
                              <w:pPr>
                                <w:pStyle w:val="FFABody"/>
                                <w:numPr>
                                  <w:ilvl w:val="0"/>
                                  <w:numId w:val="26"/>
                                </w:numPr>
                              </w:pPr>
                              <w:r>
                                <w:t>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8393A2F" id="Group 40" o:spid="_x0000_s1052" style="position:absolute;margin-left:0;margin-top:10.3pt;width:568.5pt;height:492.05pt;z-index:251695104;mso-position-horizontal:center;mso-position-horizontal-relative:margin" coordsize="72198,62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">
                <v:group id="Group 38" o:spid="_x0000_s1053" style="position:absolute;width:72198;height:62491" coordsize="72198,62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Group 35" o:spid="_x0000_s1054" style="position:absolute;width:71939;height:61556" coordsize="71939,6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Picture 4" o:spid="_x0000_s1055" type="#_x0000_t75" style="position:absolute;width:71939;height:38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">
                      <v:imagedata r:id="rId38" o:title=""/>
                    </v:shape>
                    <v:shape id="Picture 33" o:spid="_x0000_s1056" type="#_x0000_t75" style="position:absolute;left:148;top:38836;width:20660;height:12897;rotation:36291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">
                      <v:imagedata r:id="rId39" o:title=""/>
                    </v:shape>
                    <v:shape id="Picture 34" o:spid="_x0000_s1057" type="#_x0000_t75" style="position:absolute;left:643;top:51000;width:21256;height:10562;rotation:-30054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">
                      <v:imagedata r:id="rId40" o:title=""/>
                    </v:shap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37" o:spid="_x0000_s1058" type="#_x0000_t65" style="position:absolute;left:48753;top:40216;width:23445;height:22275;rotation:21745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" adj="18000" fillcolor="white [3201]" strokecolor="#1f497d [3215]" strokeweight="1.5pt">
                    <v:textbox>
                      <w:txbxContent>
                        <w:p w14:paraId="253132EC" w14:textId="77777777" w:rsidR="007004B6" w:rsidRDefault="007004B6" w:rsidP="004E305C">
                          <w:pPr>
                            <w:pStyle w:val="FFABody"/>
                          </w:pPr>
                          <w:r>
                            <w:t xml:space="preserve">¿Qué función tiene la genética en </w:t>
                          </w:r>
                          <w:r w:rsidR="00ED43E3">
                            <w:t>nuestra</w:t>
                          </w:r>
                          <w:r>
                            <w:t xml:space="preserve"> vida cotidiana?</w:t>
                          </w:r>
                        </w:p>
                      </w:txbxContent>
                    </v:textbox>
                  </v:shape>
                </v:group>
                <v:shape id="Text Box 39" o:spid="_x0000_s1059" type="#_x0000_t65" style="position:absolute;left:22664;top:39219;width:23444;height:22275;rotation:-3237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" adj="18000" fillcolor="white [3201]" strokecolor="#1f497d [3215]" strokeweight="1.5pt">
                  <v:textbox>
                    <w:txbxContent>
                      <w:p w14:paraId="7236914D" w14:textId="60EFF623" w:rsidR="007004B6" w:rsidRDefault="007004B6" w:rsidP="004E305C">
                        <w:pPr>
                          <w:pStyle w:val="FFABody"/>
                        </w:pPr>
                        <w:r>
                          <w:t xml:space="preserve">Con </w:t>
                        </w:r>
                        <w:hyperlink r:id="rId41" w:history="1">
                          <w:r w:rsidR="00FD6102">
                            <w:rPr>
                              <w:rStyle w:val="Hyperlink"/>
                            </w:rPr>
                            <w:t>AgExplorer.FFA.org</w:t>
                          </w:r>
                        </w:hyperlink>
                        <w:r>
                          <w:t>, identifique tres</w:t>
                        </w:r>
                        <w:r w:rsidR="0097334D">
                          <w:t xml:space="preserve"> á</w:t>
                        </w:r>
                        <w:r>
                          <w:t>reas de enfoque profesional (que no sea ciencia animal)</w:t>
                        </w:r>
                        <w:r w:rsidR="00FD6102">
                          <w:t xml:space="preserve"> </w:t>
                        </w:r>
                        <w:r>
                          <w:t>en las cuales la genética tendría una función importante.</w:t>
                        </w:r>
                      </w:p>
                      <w:p w14:paraId="32713E5F" w14:textId="77777777" w:rsidR="007004B6" w:rsidRDefault="007004B6" w:rsidP="004E305C">
                        <w:pPr>
                          <w:pStyle w:val="FFABody"/>
                        </w:pPr>
                      </w:p>
                      <w:p w14:paraId="3D727EAE" w14:textId="77777777" w:rsidR="007004B6" w:rsidRDefault="007004B6" w:rsidP="004E305C">
                        <w:pPr>
                          <w:pStyle w:val="FFABody"/>
                          <w:numPr>
                            <w:ilvl w:val="0"/>
                            <w:numId w:val="26"/>
                          </w:numPr>
                        </w:pPr>
                        <w:r>
                          <w:t>________________________________________________</w:t>
                        </w:r>
                      </w:p>
                      <w:p w14:paraId="6C72AD94" w14:textId="77777777" w:rsidR="007004B6" w:rsidRDefault="007004B6" w:rsidP="004E305C">
                        <w:pPr>
                          <w:pStyle w:val="FFABody"/>
                          <w:ind w:left="720"/>
                        </w:pPr>
                      </w:p>
                      <w:p w14:paraId="0679F4D7" w14:textId="77777777" w:rsidR="007004B6" w:rsidRDefault="007004B6" w:rsidP="004E305C">
                        <w:pPr>
                          <w:pStyle w:val="FFABody"/>
                          <w:numPr>
                            <w:ilvl w:val="0"/>
                            <w:numId w:val="26"/>
                          </w:numPr>
                        </w:pPr>
                        <w:r>
                          <w:t>________________________________________________</w:t>
                        </w:r>
                      </w:p>
                      <w:p w14:paraId="0FB28924" w14:textId="77777777" w:rsidR="007004B6" w:rsidRDefault="007004B6" w:rsidP="004E305C">
                        <w:pPr>
                          <w:pStyle w:val="FFABody"/>
                        </w:pPr>
                      </w:p>
                      <w:p w14:paraId="4F43E3EC" w14:textId="77777777" w:rsidR="007004B6" w:rsidRDefault="007004B6" w:rsidP="004E305C">
                        <w:pPr>
                          <w:pStyle w:val="FFABody"/>
                          <w:numPr>
                            <w:ilvl w:val="0"/>
                            <w:numId w:val="26"/>
                          </w:numPr>
                        </w:pPr>
                        <w:r>
                          <w:t>________________________________________________</w:t>
                        </w:r>
                      </w:p>
                    </w:txbxContent>
                  </v:textbox>
                </v:shape>
                <w10:wrap anchorx="margin"/>
              </v:group>
            </w:pict>
          </mc:Fallback>
        </mc:AlternateContent>
      </w:r>
    </w:p>
    <w:p w14:paraId="096DA05A" w14:textId="77777777" w:rsidR="00715011" w:rsidRPr="00513C63" w:rsidRDefault="00715011" w:rsidP="00715011">
      <w:pPr>
        <w:rPr>
          <w:rFonts w:ascii="Verdana" w:hAnsi="Verdana" w:cs="Lasiver-Regular"/>
          <w:sz w:val="17"/>
          <w:szCs w:val="17"/>
        </w:rPr>
      </w:pPr>
    </w:p>
    <w:p w14:paraId="4DAD5497" w14:textId="77777777" w:rsidR="00715011" w:rsidRPr="00513C63" w:rsidRDefault="00715011" w:rsidP="00715011">
      <w:pPr>
        <w:rPr>
          <w:rFonts w:ascii="Verdana" w:hAnsi="Verdana" w:cs="Lasiver-Regular"/>
          <w:sz w:val="17"/>
          <w:szCs w:val="17"/>
        </w:rPr>
      </w:pPr>
    </w:p>
    <w:p w14:paraId="0D931208" w14:textId="77777777" w:rsidR="00715011" w:rsidRPr="00513C63" w:rsidRDefault="00715011" w:rsidP="00715011">
      <w:pPr>
        <w:rPr>
          <w:rFonts w:ascii="Verdana" w:hAnsi="Verdana" w:cs="Lasiver-Regular"/>
          <w:sz w:val="17"/>
          <w:szCs w:val="17"/>
        </w:rPr>
      </w:pPr>
    </w:p>
    <w:p w14:paraId="5E2762F8" w14:textId="77777777" w:rsidR="00715011" w:rsidRPr="00513C63" w:rsidRDefault="00715011" w:rsidP="00715011">
      <w:pPr>
        <w:rPr>
          <w:rFonts w:ascii="Verdana" w:hAnsi="Verdana" w:cs="Lasiver-Regular"/>
          <w:sz w:val="17"/>
          <w:szCs w:val="17"/>
        </w:rPr>
      </w:pPr>
    </w:p>
    <w:p w14:paraId="280CA86D" w14:textId="77777777" w:rsidR="00715011" w:rsidRPr="00513C63" w:rsidRDefault="00715011" w:rsidP="00715011">
      <w:pPr>
        <w:rPr>
          <w:rFonts w:ascii="Verdana" w:hAnsi="Verdana" w:cs="Lasiver-Regular"/>
          <w:sz w:val="17"/>
          <w:szCs w:val="17"/>
        </w:rPr>
      </w:pPr>
    </w:p>
    <w:p w14:paraId="08A61965" w14:textId="77777777" w:rsidR="00715011" w:rsidRPr="00513C63" w:rsidRDefault="00715011" w:rsidP="00715011">
      <w:pPr>
        <w:rPr>
          <w:rFonts w:ascii="Verdana" w:hAnsi="Verdana" w:cs="Lasiver-Regular"/>
          <w:sz w:val="17"/>
          <w:szCs w:val="17"/>
        </w:rPr>
      </w:pPr>
    </w:p>
    <w:p w14:paraId="6728E938" w14:textId="77777777" w:rsidR="00715011" w:rsidRPr="00513C63" w:rsidRDefault="00715011" w:rsidP="00715011">
      <w:pPr>
        <w:rPr>
          <w:rFonts w:ascii="Verdana" w:hAnsi="Verdana" w:cs="Lasiver-Regular"/>
          <w:sz w:val="17"/>
          <w:szCs w:val="17"/>
        </w:rPr>
      </w:pPr>
    </w:p>
    <w:p w14:paraId="2787E5A8" w14:textId="77777777" w:rsidR="00715011" w:rsidRPr="00513C63" w:rsidRDefault="00715011" w:rsidP="00715011">
      <w:pPr>
        <w:rPr>
          <w:rFonts w:ascii="Verdana" w:hAnsi="Verdana" w:cs="Lasiver-Regular"/>
          <w:sz w:val="17"/>
          <w:szCs w:val="17"/>
        </w:rPr>
      </w:pPr>
    </w:p>
    <w:p w14:paraId="23822F7B" w14:textId="77777777" w:rsidR="00715011" w:rsidRPr="00513C63" w:rsidRDefault="00715011" w:rsidP="00715011">
      <w:pPr>
        <w:rPr>
          <w:rFonts w:ascii="Verdana" w:hAnsi="Verdana" w:cs="Lasiver-Regular"/>
          <w:sz w:val="17"/>
          <w:szCs w:val="17"/>
        </w:rPr>
      </w:pPr>
    </w:p>
    <w:p w14:paraId="5464462B" w14:textId="77777777" w:rsidR="00715011" w:rsidRPr="00513C63" w:rsidRDefault="00715011" w:rsidP="00715011">
      <w:pPr>
        <w:rPr>
          <w:rFonts w:ascii="Verdana" w:hAnsi="Verdana" w:cs="Lasiver-Regular"/>
          <w:sz w:val="17"/>
          <w:szCs w:val="17"/>
        </w:rPr>
      </w:pPr>
    </w:p>
    <w:p w14:paraId="25E4BA36" w14:textId="77777777" w:rsidR="00715011" w:rsidRPr="00513C63" w:rsidRDefault="00715011" w:rsidP="00715011">
      <w:pPr>
        <w:rPr>
          <w:rFonts w:ascii="Verdana" w:hAnsi="Verdana" w:cs="Lasiver-Regular"/>
          <w:sz w:val="17"/>
          <w:szCs w:val="17"/>
        </w:rPr>
      </w:pPr>
    </w:p>
    <w:p w14:paraId="52C8743F" w14:textId="77777777" w:rsidR="00715011" w:rsidRPr="00513C63" w:rsidRDefault="00715011" w:rsidP="00715011">
      <w:pPr>
        <w:rPr>
          <w:rFonts w:ascii="Verdana" w:hAnsi="Verdana" w:cs="Lasiver-Regular"/>
          <w:sz w:val="17"/>
          <w:szCs w:val="17"/>
        </w:rPr>
      </w:pPr>
    </w:p>
    <w:p w14:paraId="6F206B6D" w14:textId="77777777" w:rsidR="00715011" w:rsidRPr="00513C63" w:rsidRDefault="00715011" w:rsidP="00715011">
      <w:pPr>
        <w:tabs>
          <w:tab w:val="left" w:pos="2758"/>
        </w:tabs>
        <w:rPr>
          <w:rFonts w:ascii="Verdana" w:hAnsi="Verdana" w:cs="Lasiver-Regular"/>
          <w:sz w:val="17"/>
          <w:szCs w:val="17"/>
        </w:rPr>
      </w:pPr>
      <w:r w:rsidRPr="00513C63">
        <w:rPr>
          <w:rFonts w:ascii="Verdana" w:hAnsi="Verdana"/>
          <w:sz w:val="17"/>
        </w:rPr>
        <w:tab/>
      </w:r>
    </w:p>
    <w:p w14:paraId="49C62CEF" w14:textId="77777777" w:rsidR="00715011" w:rsidRPr="00513C63" w:rsidRDefault="00715011">
      <w:pPr>
        <w:spacing w:line="276" w:lineRule="auto"/>
        <w:rPr>
          <w:rFonts w:ascii="Verdana" w:hAnsi="Verdana" w:cs="Lasiver-Regular"/>
          <w:sz w:val="17"/>
          <w:szCs w:val="17"/>
        </w:rPr>
      </w:pPr>
      <w:r w:rsidRPr="00513C63">
        <w:br w:type="page"/>
      </w:r>
    </w:p>
    <w:p w14:paraId="52B69BDF" w14:textId="77777777" w:rsidR="00044194" w:rsidRPr="00513C63" w:rsidRDefault="00044194" w:rsidP="00044194">
      <w:pPr>
        <w:pStyle w:val="FFASub2"/>
      </w:pPr>
      <w:r w:rsidRPr="00513C63">
        <w:lastRenderedPageBreak/>
        <w:t>Parte 3:</w:t>
      </w:r>
    </w:p>
    <w:p w14:paraId="4286AC0E" w14:textId="77777777" w:rsidR="00715011" w:rsidRPr="00513C63" w:rsidRDefault="00465EC3" w:rsidP="00715011">
      <w:pPr>
        <w:pStyle w:val="FFASub1"/>
      </w:pPr>
      <w:r w:rsidRPr="00513C63">
        <w:rPr>
          <w:noProof/>
          <w:sz w:val="28"/>
          <w:lang w:eastAsia="es-ES" w:bidi="ne-NP"/>
        </w:rPr>
        <mc:AlternateContent>
          <mc:Choice Requires="wps">
            <w:drawing>
              <wp:anchor distT="0" distB="0" distL="114300" distR="114300" simplePos="0" relativeHeight="251747328" behindDoc="1" locked="0" layoutInCell="1" allowOverlap="1" wp14:anchorId="1F6CC768" wp14:editId="2B2AAA4A">
                <wp:simplePos x="0" y="0"/>
                <wp:positionH relativeFrom="margin">
                  <wp:align>right</wp:align>
                </wp:positionH>
                <wp:positionV relativeFrom="paragraph">
                  <wp:posOffset>-457200</wp:posOffset>
                </wp:positionV>
                <wp:extent cx="3709035" cy="629920"/>
                <wp:effectExtent l="0" t="0" r="24765" b="1778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29920"/>
                        </a:xfrm>
                        <a:prstGeom prst="rect">
                          <a:avLst/>
                        </a:prstGeom>
                        <a:solidFill>
                          <a:srgbClr val="FFFFFF"/>
                        </a:solidFill>
                        <a:ln w="9525">
                          <a:solidFill>
                            <a:srgbClr val="000000"/>
                          </a:solidFill>
                          <a:miter lim="800000"/>
                          <a:headEnd/>
                          <a:tailEnd/>
                        </a:ln>
                      </wps:spPr>
                      <wps:txbx>
                        <w:txbxContent>
                          <w:p w14:paraId="5D028012" w14:textId="77777777" w:rsidR="007004B6" w:rsidRDefault="007004B6" w:rsidP="00722E11">
                            <w:pPr>
                              <w:rPr>
                                <w:rFonts w:ascii="Verdana" w:hAnsi="Verdana"/>
                                <w:sz w:val="14"/>
                                <w:szCs w:val="16"/>
                              </w:rPr>
                            </w:pPr>
                            <w:r>
                              <w:rPr>
                                <w:rFonts w:ascii="Verdana" w:hAnsi="Verdana"/>
                                <w:sz w:val="14"/>
                              </w:rPr>
                              <w:t>Alineada con los siguientes estándares:</w:t>
                            </w:r>
                          </w:p>
                          <w:p w14:paraId="43F820C2" w14:textId="77777777" w:rsidR="007004B6" w:rsidRPr="00F244E5" w:rsidRDefault="007004B6" w:rsidP="00722E11">
                            <w:pPr>
                              <w:rPr>
                                <w:rFonts w:ascii="Verdana" w:hAnsi="Verdana"/>
                                <w:sz w:val="14"/>
                                <w:szCs w:val="16"/>
                              </w:rPr>
                            </w:pPr>
                            <w:r>
                              <w:rPr>
                                <w:rFonts w:ascii="Verdana" w:hAnsi="Verdana"/>
                                <w:sz w:val="14"/>
                              </w:rPr>
                              <w:t>FFA.PL-A; FFA.PL-E; FFA.PL-F; FFA.PG-J; FFA.CS-M; FFA.CS-N; CCSS.ELA.SL.9-10.1; CCSS.ELA.SL.9-10.2; CCSS.ELA.RST.9-10.4; CCSS.ELA.9-10.7; CCSS.ELA.RST.9-10.9; MP1; MP2;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CC768" id="_x0000_s1060" type="#_x0000_t202" style="position:absolute;margin-left:240.85pt;margin-top:-36pt;width:292.05pt;height:49.6pt;z-index:-251569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">
                <v:textbox>
                  <w:txbxContent>
                    <w:p w14:paraId="5D028012" w14:textId="77777777" w:rsidR="007004B6" w:rsidRDefault="007004B6" w:rsidP="00722E11">
                      <w:pPr>
                        <w:rPr>
                          <w:rFonts w:ascii="Verdana" w:hAnsi="Verdana"/>
                          <w:sz w:val="14"/>
                          <w:szCs w:val="16"/>
                        </w:rPr>
                      </w:pPr>
                      <w:r>
                        <w:rPr>
                          <w:rFonts w:ascii="Verdana" w:hAnsi="Verdana"/>
                          <w:sz w:val="14"/>
                        </w:rPr>
                        <w:t>Alineada con los siguientes estándares:</w:t>
                      </w:r>
                    </w:p>
                    <w:p w14:paraId="43F820C2" w14:textId="77777777" w:rsidR="007004B6" w:rsidRPr="00F244E5" w:rsidRDefault="007004B6" w:rsidP="00722E11">
                      <w:pPr>
                        <w:rPr>
                          <w:rFonts w:ascii="Verdana" w:hAnsi="Verdana"/>
                          <w:sz w:val="14"/>
                          <w:szCs w:val="16"/>
                        </w:rPr>
                      </w:pPr>
                      <w:r>
                        <w:rPr>
                          <w:rFonts w:ascii="Verdana" w:hAnsi="Verdana"/>
                          <w:sz w:val="14"/>
                        </w:rPr>
                        <w:t>FFA.PL-A; FFA.PL-E; FFA.PL-F; FFA.PG-J; FFA.CS-M; FFA.CS-N; CCSS.ELA.SL.9-10.1; CCSS.ELA.SL.9-10.2; CCSS.ELA.RST.9-10.4; CCSS.ELA.9-10.7; CCSS.ELA.RST.9-10.9; MP1; MP2; MP5; MP6; CRP.02; CRP.04; CRP.06; CRP.08</w:t>
                      </w:r>
                    </w:p>
                  </w:txbxContent>
                </v:textbox>
                <w10:wrap anchorx="margin"/>
              </v:shape>
            </w:pict>
          </mc:Fallback>
        </mc:AlternateContent>
      </w:r>
      <w:r w:rsidR="00722E11" w:rsidRPr="00513C63">
        <w:t>Instrucciones:</w:t>
      </w:r>
    </w:p>
    <w:p w14:paraId="43835A18" w14:textId="77777777" w:rsidR="00715011" w:rsidRPr="00513C63" w:rsidRDefault="00715011" w:rsidP="00715011">
      <w:pPr>
        <w:pStyle w:val="FFABody"/>
      </w:pPr>
      <w:r w:rsidRPr="00513C63">
        <w:t xml:space="preserve">En genética, existe una herramienta llamada Cuadro de </w:t>
      </w:r>
      <w:r w:rsidR="00ED43E3" w:rsidRPr="00513C63">
        <w:t>Punnett</w:t>
      </w:r>
      <w:r w:rsidRPr="00513C63">
        <w:t xml:space="preserve"> que ayuda a determinar el resultado del genotipo probable de una descendencia. El genotipo puede usarse para determinar el fenotipo. Mire el video que está en </w:t>
      </w:r>
      <w:hyperlink r:id="rId42" w:history="1">
        <w:r w:rsidRPr="00513C63">
          <w:rPr>
            <w:rStyle w:val="Hyperlink"/>
          </w:rPr>
          <w:t>https://youtu.be/d4izVAkhMPQ</w:t>
        </w:r>
      </w:hyperlink>
      <w:r w:rsidRPr="00513C63">
        <w:t xml:space="preserve">, o ingrese en sitios web/videos similares y luego complete la práctica del cuadro de Punnett que está a continuación. </w:t>
      </w:r>
    </w:p>
    <w:p w14:paraId="21242FB9" w14:textId="77777777" w:rsidR="00715011" w:rsidRPr="00513C63" w:rsidRDefault="00715011" w:rsidP="00715011">
      <w:pPr>
        <w:tabs>
          <w:tab w:val="left" w:pos="2758"/>
        </w:tabs>
        <w:rPr>
          <w:rFonts w:ascii="Verdana" w:hAnsi="Verdana" w:cs="Lasiver-Regular"/>
          <w:sz w:val="17"/>
          <w:szCs w:val="17"/>
        </w:rPr>
      </w:pPr>
    </w:p>
    <w:p w14:paraId="0447A05B" w14:textId="77777777" w:rsidR="00B60F95" w:rsidRPr="00513C63" w:rsidRDefault="00B60F95" w:rsidP="00715011">
      <w:pPr>
        <w:tabs>
          <w:tab w:val="left" w:pos="2758"/>
        </w:tabs>
        <w:rPr>
          <w:rFonts w:ascii="Verdana" w:hAnsi="Verdana" w:cs="Lasiver-Regular"/>
          <w:sz w:val="17"/>
          <w:szCs w:val="17"/>
        </w:rPr>
      </w:pPr>
    </w:p>
    <w:p w14:paraId="4ADF75DC" w14:textId="77777777" w:rsidR="00B60F95" w:rsidRPr="00513C63" w:rsidRDefault="006023CF" w:rsidP="006023CF">
      <w:pPr>
        <w:pStyle w:val="ListParagraph"/>
        <w:numPr>
          <w:ilvl w:val="0"/>
          <w:numId w:val="25"/>
        </w:numPr>
        <w:tabs>
          <w:tab w:val="left" w:pos="2758"/>
        </w:tabs>
        <w:rPr>
          <w:rFonts w:ascii="Verdana" w:hAnsi="Verdana" w:cs="Lasiver-Regular"/>
          <w:sz w:val="17"/>
          <w:szCs w:val="17"/>
        </w:rPr>
      </w:pPr>
      <w:r w:rsidRPr="00513C63">
        <w:rPr>
          <w:rFonts w:ascii="Verdana" w:hAnsi="Verdana"/>
          <w:sz w:val="17"/>
        </w:rPr>
        <w:t>La flor púrpura homocigota (RR) se cruza con una flor púrpura heterocigota (Rr). ¿De qué color será la potencial descendencia? ______________________</w:t>
      </w:r>
    </w:p>
    <w:p w14:paraId="79B9589A" w14:textId="77777777" w:rsidR="006023CF" w:rsidRPr="00513C63" w:rsidRDefault="006023CF" w:rsidP="006023CF">
      <w:pPr>
        <w:pStyle w:val="ListParagraph"/>
        <w:tabs>
          <w:tab w:val="left" w:pos="2758"/>
        </w:tabs>
        <w:rPr>
          <w:rFonts w:ascii="Verdana" w:hAnsi="Verdana" w:cs="Lasiver-Regular"/>
          <w:sz w:val="17"/>
          <w:szCs w:val="17"/>
        </w:rPr>
      </w:pPr>
      <w:r w:rsidRPr="00513C63">
        <w:rPr>
          <w:rFonts w:ascii="Verdana" w:hAnsi="Verdana"/>
          <w:sz w:val="17"/>
        </w:rPr>
        <w:t>Muestre todo el trabajo para tener crédito completo.</w:t>
      </w:r>
    </w:p>
    <w:p w14:paraId="56890A6C" w14:textId="77777777" w:rsidR="006023CF" w:rsidRPr="00513C63" w:rsidRDefault="006023CF" w:rsidP="006023CF">
      <w:pPr>
        <w:tabs>
          <w:tab w:val="left" w:pos="2758"/>
        </w:tabs>
        <w:rPr>
          <w:rFonts w:ascii="Verdana" w:hAnsi="Verdana" w:cs="Lasiver-Regular"/>
          <w:sz w:val="17"/>
          <w:szCs w:val="17"/>
        </w:rPr>
      </w:pPr>
    </w:p>
    <w:tbl>
      <w:tblPr>
        <w:tblStyle w:val="TableGrid"/>
        <w:tblW w:w="0" w:type="auto"/>
        <w:tblInd w:w="3775" w:type="dxa"/>
        <w:tblLook w:val="04A0" w:firstRow="1" w:lastRow="0" w:firstColumn="1" w:lastColumn="0" w:noHBand="0" w:noVBand="1"/>
      </w:tblPr>
      <w:tblGrid>
        <w:gridCol w:w="1620"/>
        <w:gridCol w:w="1710"/>
      </w:tblGrid>
      <w:tr w:rsidR="006023CF" w:rsidRPr="00513C63" w14:paraId="28883D2A" w14:textId="77777777" w:rsidTr="006023CF">
        <w:tc>
          <w:tcPr>
            <w:tcW w:w="1620" w:type="dxa"/>
          </w:tcPr>
          <w:p w14:paraId="6261C273" w14:textId="77777777" w:rsidR="006023CF" w:rsidRPr="00513C63" w:rsidRDefault="006023CF" w:rsidP="006023CF">
            <w:pPr>
              <w:tabs>
                <w:tab w:val="left" w:pos="2758"/>
              </w:tabs>
              <w:rPr>
                <w:rFonts w:ascii="Verdana" w:hAnsi="Verdana" w:cs="Lasiver-Regular"/>
                <w:sz w:val="17"/>
                <w:szCs w:val="17"/>
              </w:rPr>
            </w:pPr>
          </w:p>
          <w:p w14:paraId="5B6DA139" w14:textId="77777777" w:rsidR="006023CF" w:rsidRPr="00513C63" w:rsidRDefault="006023CF" w:rsidP="006023CF">
            <w:pPr>
              <w:tabs>
                <w:tab w:val="left" w:pos="2758"/>
              </w:tabs>
              <w:rPr>
                <w:rFonts w:ascii="Verdana" w:hAnsi="Verdana" w:cs="Lasiver-Regular"/>
                <w:sz w:val="17"/>
                <w:szCs w:val="17"/>
              </w:rPr>
            </w:pPr>
          </w:p>
          <w:p w14:paraId="17CEF3AE" w14:textId="77777777" w:rsidR="006023CF" w:rsidRPr="00513C63" w:rsidRDefault="006023CF" w:rsidP="006023CF">
            <w:pPr>
              <w:tabs>
                <w:tab w:val="left" w:pos="2758"/>
              </w:tabs>
              <w:rPr>
                <w:rFonts w:ascii="Verdana" w:hAnsi="Verdana" w:cs="Lasiver-Regular"/>
                <w:sz w:val="17"/>
                <w:szCs w:val="17"/>
              </w:rPr>
            </w:pPr>
          </w:p>
          <w:p w14:paraId="79672A3B" w14:textId="77777777" w:rsidR="006023CF" w:rsidRPr="00513C63" w:rsidRDefault="006023CF" w:rsidP="006023CF">
            <w:pPr>
              <w:tabs>
                <w:tab w:val="left" w:pos="2758"/>
              </w:tabs>
              <w:rPr>
                <w:rFonts w:ascii="Verdana" w:hAnsi="Verdana" w:cs="Lasiver-Regular"/>
                <w:sz w:val="17"/>
                <w:szCs w:val="17"/>
              </w:rPr>
            </w:pPr>
          </w:p>
          <w:p w14:paraId="05CC1957" w14:textId="77777777" w:rsidR="006023CF" w:rsidRPr="00513C63" w:rsidRDefault="006023CF" w:rsidP="006023CF">
            <w:pPr>
              <w:tabs>
                <w:tab w:val="left" w:pos="2758"/>
              </w:tabs>
              <w:rPr>
                <w:rFonts w:ascii="Verdana" w:hAnsi="Verdana" w:cs="Lasiver-Regular"/>
                <w:sz w:val="17"/>
                <w:szCs w:val="17"/>
              </w:rPr>
            </w:pPr>
          </w:p>
        </w:tc>
        <w:tc>
          <w:tcPr>
            <w:tcW w:w="1710" w:type="dxa"/>
          </w:tcPr>
          <w:p w14:paraId="01F4D47C" w14:textId="77777777" w:rsidR="006023CF" w:rsidRPr="00513C63" w:rsidRDefault="006023CF" w:rsidP="006023CF">
            <w:pPr>
              <w:tabs>
                <w:tab w:val="left" w:pos="2758"/>
              </w:tabs>
              <w:rPr>
                <w:rFonts w:ascii="Verdana" w:hAnsi="Verdana" w:cs="Lasiver-Regular"/>
                <w:sz w:val="17"/>
                <w:szCs w:val="17"/>
              </w:rPr>
            </w:pPr>
          </w:p>
        </w:tc>
      </w:tr>
      <w:tr w:rsidR="006023CF" w:rsidRPr="00513C63" w14:paraId="2CD09184" w14:textId="77777777" w:rsidTr="006023CF">
        <w:tc>
          <w:tcPr>
            <w:tcW w:w="1620" w:type="dxa"/>
          </w:tcPr>
          <w:p w14:paraId="0D9F3CDE" w14:textId="77777777" w:rsidR="006023CF" w:rsidRPr="00513C63" w:rsidRDefault="006023CF" w:rsidP="006023CF">
            <w:pPr>
              <w:tabs>
                <w:tab w:val="left" w:pos="2758"/>
              </w:tabs>
              <w:rPr>
                <w:rFonts w:ascii="Verdana" w:hAnsi="Verdana" w:cs="Lasiver-Regular"/>
                <w:sz w:val="17"/>
                <w:szCs w:val="17"/>
              </w:rPr>
            </w:pPr>
          </w:p>
          <w:p w14:paraId="30EEDB81" w14:textId="77777777" w:rsidR="006023CF" w:rsidRPr="00513C63" w:rsidRDefault="006023CF" w:rsidP="006023CF">
            <w:pPr>
              <w:tabs>
                <w:tab w:val="left" w:pos="2758"/>
              </w:tabs>
              <w:rPr>
                <w:rFonts w:ascii="Verdana" w:hAnsi="Verdana" w:cs="Lasiver-Regular"/>
                <w:sz w:val="17"/>
                <w:szCs w:val="17"/>
              </w:rPr>
            </w:pPr>
          </w:p>
          <w:p w14:paraId="5667A8F2" w14:textId="77777777" w:rsidR="006023CF" w:rsidRPr="00513C63" w:rsidRDefault="006023CF" w:rsidP="006023CF">
            <w:pPr>
              <w:tabs>
                <w:tab w:val="left" w:pos="2758"/>
              </w:tabs>
              <w:rPr>
                <w:rFonts w:ascii="Verdana" w:hAnsi="Verdana" w:cs="Lasiver-Regular"/>
                <w:sz w:val="17"/>
                <w:szCs w:val="17"/>
              </w:rPr>
            </w:pPr>
          </w:p>
          <w:p w14:paraId="61C937E2" w14:textId="77777777" w:rsidR="006023CF" w:rsidRPr="00513C63" w:rsidRDefault="006023CF" w:rsidP="006023CF">
            <w:pPr>
              <w:tabs>
                <w:tab w:val="left" w:pos="2758"/>
              </w:tabs>
              <w:rPr>
                <w:rFonts w:ascii="Verdana" w:hAnsi="Verdana" w:cs="Lasiver-Regular"/>
                <w:sz w:val="17"/>
                <w:szCs w:val="17"/>
              </w:rPr>
            </w:pPr>
          </w:p>
          <w:p w14:paraId="7F71CF7C" w14:textId="77777777" w:rsidR="006023CF" w:rsidRPr="00513C63" w:rsidRDefault="006023CF" w:rsidP="006023CF">
            <w:pPr>
              <w:tabs>
                <w:tab w:val="left" w:pos="2758"/>
              </w:tabs>
              <w:rPr>
                <w:rFonts w:ascii="Verdana" w:hAnsi="Verdana" w:cs="Lasiver-Regular"/>
                <w:sz w:val="17"/>
                <w:szCs w:val="17"/>
              </w:rPr>
            </w:pPr>
          </w:p>
        </w:tc>
        <w:tc>
          <w:tcPr>
            <w:tcW w:w="1710" w:type="dxa"/>
          </w:tcPr>
          <w:p w14:paraId="4C31C7F3" w14:textId="77777777" w:rsidR="006023CF" w:rsidRPr="00513C63" w:rsidRDefault="006023CF" w:rsidP="006023CF">
            <w:pPr>
              <w:tabs>
                <w:tab w:val="left" w:pos="2758"/>
              </w:tabs>
              <w:rPr>
                <w:rFonts w:ascii="Verdana" w:hAnsi="Verdana" w:cs="Lasiver-Regular"/>
                <w:sz w:val="17"/>
                <w:szCs w:val="17"/>
              </w:rPr>
            </w:pPr>
          </w:p>
        </w:tc>
      </w:tr>
    </w:tbl>
    <w:p w14:paraId="586B3F6E" w14:textId="77777777" w:rsidR="006023CF" w:rsidRPr="00513C63" w:rsidRDefault="006023CF" w:rsidP="006023CF">
      <w:pPr>
        <w:tabs>
          <w:tab w:val="left" w:pos="2758"/>
        </w:tabs>
        <w:rPr>
          <w:rFonts w:ascii="Verdana" w:hAnsi="Verdana" w:cs="Lasiver-Regular"/>
          <w:sz w:val="17"/>
          <w:szCs w:val="17"/>
        </w:rPr>
      </w:pPr>
    </w:p>
    <w:p w14:paraId="256D4DEF" w14:textId="77777777" w:rsidR="00B60F95" w:rsidRPr="00513C63" w:rsidRDefault="00B60F95" w:rsidP="00715011">
      <w:pPr>
        <w:tabs>
          <w:tab w:val="left" w:pos="2758"/>
        </w:tabs>
        <w:rPr>
          <w:rFonts w:ascii="Verdana" w:hAnsi="Verdana" w:cs="Lasiver-Regular"/>
          <w:sz w:val="17"/>
          <w:szCs w:val="17"/>
        </w:rPr>
      </w:pPr>
    </w:p>
    <w:p w14:paraId="6D537DAC" w14:textId="77777777" w:rsidR="00BF4EE2" w:rsidRPr="00513C63" w:rsidRDefault="006023CF" w:rsidP="006023CF">
      <w:pPr>
        <w:pStyle w:val="ListParagraph"/>
        <w:numPr>
          <w:ilvl w:val="0"/>
          <w:numId w:val="25"/>
        </w:numPr>
        <w:rPr>
          <w:rFonts w:ascii="Verdana" w:hAnsi="Verdana" w:cs="Lasiver-Regular"/>
          <w:sz w:val="17"/>
          <w:szCs w:val="17"/>
        </w:rPr>
      </w:pPr>
      <w:r w:rsidRPr="00513C63">
        <w:rPr>
          <w:rFonts w:ascii="Verdana" w:hAnsi="Verdana"/>
          <w:sz w:val="17"/>
        </w:rPr>
        <w:t>El toro negro heterocigota (Gg) fue cruzado con una vaquillona negra heterocigota (Gg). ¿Qué porcentaje de la descendencia será negro? _______________</w:t>
      </w:r>
      <w:r w:rsidR="00513C63" w:rsidRPr="00513C63">
        <w:rPr>
          <w:rFonts w:ascii="Verdana" w:hAnsi="Verdana"/>
          <w:sz w:val="17"/>
        </w:rPr>
        <w:t xml:space="preserve"> </w:t>
      </w:r>
    </w:p>
    <w:p w14:paraId="37092400" w14:textId="77777777" w:rsidR="00715011" w:rsidRPr="00513C63" w:rsidRDefault="00BF4EE2" w:rsidP="00BF4EE2">
      <w:pPr>
        <w:pStyle w:val="ListParagraph"/>
        <w:rPr>
          <w:rFonts w:ascii="Verdana" w:hAnsi="Verdana" w:cs="Lasiver-Regular"/>
          <w:sz w:val="17"/>
          <w:szCs w:val="17"/>
        </w:rPr>
      </w:pPr>
      <w:r w:rsidRPr="00513C63">
        <w:rPr>
          <w:rFonts w:ascii="Verdana" w:hAnsi="Verdana"/>
          <w:sz w:val="17"/>
        </w:rPr>
        <w:t>¿Qué porcentaje de la descendencia será blanco? ______________</w:t>
      </w:r>
    </w:p>
    <w:p w14:paraId="74B6D8DB" w14:textId="77777777" w:rsidR="00BF4EE2" w:rsidRPr="00513C63" w:rsidRDefault="00BF4EE2" w:rsidP="00BF4EE2">
      <w:pPr>
        <w:pStyle w:val="ListParagraph"/>
        <w:rPr>
          <w:rFonts w:ascii="Verdana" w:hAnsi="Verdana" w:cs="Lasiver-Regular"/>
          <w:sz w:val="17"/>
          <w:szCs w:val="17"/>
        </w:rPr>
      </w:pPr>
      <w:r w:rsidRPr="00513C63">
        <w:rPr>
          <w:rFonts w:ascii="Verdana" w:hAnsi="Verdana"/>
          <w:sz w:val="17"/>
        </w:rPr>
        <w:t>Muestre todo el trabajo para tener crédito completo.</w:t>
      </w:r>
    </w:p>
    <w:tbl>
      <w:tblPr>
        <w:tblStyle w:val="TableGrid"/>
        <w:tblW w:w="0" w:type="auto"/>
        <w:tblInd w:w="3775" w:type="dxa"/>
        <w:tblLook w:val="04A0" w:firstRow="1" w:lastRow="0" w:firstColumn="1" w:lastColumn="0" w:noHBand="0" w:noVBand="1"/>
      </w:tblPr>
      <w:tblGrid>
        <w:gridCol w:w="1620"/>
        <w:gridCol w:w="1710"/>
      </w:tblGrid>
      <w:tr w:rsidR="00BF4EE2" w:rsidRPr="00513C63" w14:paraId="327E6C63" w14:textId="77777777" w:rsidTr="00A02181">
        <w:tc>
          <w:tcPr>
            <w:tcW w:w="1620" w:type="dxa"/>
          </w:tcPr>
          <w:p w14:paraId="25AA46FE" w14:textId="77777777" w:rsidR="00BF4EE2" w:rsidRPr="00513C63" w:rsidRDefault="00BF4EE2" w:rsidP="00A02181">
            <w:pPr>
              <w:tabs>
                <w:tab w:val="left" w:pos="2758"/>
              </w:tabs>
              <w:rPr>
                <w:rFonts w:ascii="Verdana" w:hAnsi="Verdana" w:cs="Lasiver-Regular"/>
                <w:sz w:val="17"/>
                <w:szCs w:val="17"/>
              </w:rPr>
            </w:pPr>
          </w:p>
          <w:p w14:paraId="10723473" w14:textId="77777777" w:rsidR="00BF4EE2" w:rsidRPr="00513C63" w:rsidRDefault="00BF4EE2" w:rsidP="00A02181">
            <w:pPr>
              <w:tabs>
                <w:tab w:val="left" w:pos="2758"/>
              </w:tabs>
              <w:rPr>
                <w:rFonts w:ascii="Verdana" w:hAnsi="Verdana" w:cs="Lasiver-Regular"/>
                <w:sz w:val="17"/>
                <w:szCs w:val="17"/>
              </w:rPr>
            </w:pPr>
          </w:p>
          <w:p w14:paraId="0852DFC5" w14:textId="77777777" w:rsidR="00BF4EE2" w:rsidRPr="00513C63" w:rsidRDefault="00BF4EE2" w:rsidP="00A02181">
            <w:pPr>
              <w:tabs>
                <w:tab w:val="left" w:pos="2758"/>
              </w:tabs>
              <w:rPr>
                <w:rFonts w:ascii="Verdana" w:hAnsi="Verdana" w:cs="Lasiver-Regular"/>
                <w:sz w:val="17"/>
                <w:szCs w:val="17"/>
              </w:rPr>
            </w:pPr>
          </w:p>
          <w:p w14:paraId="6E5F40AF" w14:textId="77777777" w:rsidR="00BF4EE2" w:rsidRPr="00513C63" w:rsidRDefault="00BF4EE2" w:rsidP="00A02181">
            <w:pPr>
              <w:tabs>
                <w:tab w:val="left" w:pos="2758"/>
              </w:tabs>
              <w:rPr>
                <w:rFonts w:ascii="Verdana" w:hAnsi="Verdana" w:cs="Lasiver-Regular"/>
                <w:sz w:val="17"/>
                <w:szCs w:val="17"/>
              </w:rPr>
            </w:pPr>
          </w:p>
          <w:p w14:paraId="57417BA6" w14:textId="77777777" w:rsidR="00BF4EE2" w:rsidRPr="00513C63" w:rsidRDefault="00BF4EE2" w:rsidP="00A02181">
            <w:pPr>
              <w:tabs>
                <w:tab w:val="left" w:pos="2758"/>
              </w:tabs>
              <w:rPr>
                <w:rFonts w:ascii="Verdana" w:hAnsi="Verdana" w:cs="Lasiver-Regular"/>
                <w:sz w:val="17"/>
                <w:szCs w:val="17"/>
              </w:rPr>
            </w:pPr>
          </w:p>
        </w:tc>
        <w:tc>
          <w:tcPr>
            <w:tcW w:w="1710" w:type="dxa"/>
          </w:tcPr>
          <w:p w14:paraId="063175BC" w14:textId="77777777" w:rsidR="00BF4EE2" w:rsidRPr="00513C63" w:rsidRDefault="00BF4EE2" w:rsidP="00A02181">
            <w:pPr>
              <w:tabs>
                <w:tab w:val="left" w:pos="2758"/>
              </w:tabs>
              <w:rPr>
                <w:rFonts w:ascii="Verdana" w:hAnsi="Verdana" w:cs="Lasiver-Regular"/>
                <w:sz w:val="17"/>
                <w:szCs w:val="17"/>
              </w:rPr>
            </w:pPr>
          </w:p>
        </w:tc>
      </w:tr>
      <w:tr w:rsidR="00BF4EE2" w:rsidRPr="00513C63" w14:paraId="09A8EABC" w14:textId="77777777" w:rsidTr="00A02181">
        <w:tc>
          <w:tcPr>
            <w:tcW w:w="1620" w:type="dxa"/>
          </w:tcPr>
          <w:p w14:paraId="3710E98F" w14:textId="77777777" w:rsidR="00BF4EE2" w:rsidRPr="00513C63" w:rsidRDefault="00BF4EE2" w:rsidP="00A02181">
            <w:pPr>
              <w:tabs>
                <w:tab w:val="left" w:pos="2758"/>
              </w:tabs>
              <w:rPr>
                <w:rFonts w:ascii="Verdana" w:hAnsi="Verdana" w:cs="Lasiver-Regular"/>
                <w:sz w:val="17"/>
                <w:szCs w:val="17"/>
              </w:rPr>
            </w:pPr>
          </w:p>
          <w:p w14:paraId="1EDCD364" w14:textId="77777777" w:rsidR="00BF4EE2" w:rsidRPr="00513C63" w:rsidRDefault="00BF4EE2" w:rsidP="00A02181">
            <w:pPr>
              <w:tabs>
                <w:tab w:val="left" w:pos="2758"/>
              </w:tabs>
              <w:rPr>
                <w:rFonts w:ascii="Verdana" w:hAnsi="Verdana" w:cs="Lasiver-Regular"/>
                <w:sz w:val="17"/>
                <w:szCs w:val="17"/>
              </w:rPr>
            </w:pPr>
          </w:p>
          <w:p w14:paraId="18A65EE6" w14:textId="77777777" w:rsidR="00BF4EE2" w:rsidRPr="00513C63" w:rsidRDefault="00BF4EE2" w:rsidP="00A02181">
            <w:pPr>
              <w:tabs>
                <w:tab w:val="left" w:pos="2758"/>
              </w:tabs>
              <w:rPr>
                <w:rFonts w:ascii="Verdana" w:hAnsi="Verdana" w:cs="Lasiver-Regular"/>
                <w:sz w:val="17"/>
                <w:szCs w:val="17"/>
              </w:rPr>
            </w:pPr>
          </w:p>
          <w:p w14:paraId="4193608A" w14:textId="77777777" w:rsidR="00BF4EE2" w:rsidRPr="00513C63" w:rsidRDefault="00BF4EE2" w:rsidP="00A02181">
            <w:pPr>
              <w:tabs>
                <w:tab w:val="left" w:pos="2758"/>
              </w:tabs>
              <w:rPr>
                <w:rFonts w:ascii="Verdana" w:hAnsi="Verdana" w:cs="Lasiver-Regular"/>
                <w:sz w:val="17"/>
                <w:szCs w:val="17"/>
              </w:rPr>
            </w:pPr>
          </w:p>
          <w:p w14:paraId="4DEB76CF" w14:textId="77777777" w:rsidR="00BF4EE2" w:rsidRPr="00513C63" w:rsidRDefault="00BF4EE2" w:rsidP="00A02181">
            <w:pPr>
              <w:tabs>
                <w:tab w:val="left" w:pos="2758"/>
              </w:tabs>
              <w:rPr>
                <w:rFonts w:ascii="Verdana" w:hAnsi="Verdana" w:cs="Lasiver-Regular"/>
                <w:sz w:val="17"/>
                <w:szCs w:val="17"/>
              </w:rPr>
            </w:pPr>
          </w:p>
        </w:tc>
        <w:tc>
          <w:tcPr>
            <w:tcW w:w="1710" w:type="dxa"/>
          </w:tcPr>
          <w:p w14:paraId="5D39B385" w14:textId="77777777" w:rsidR="00BF4EE2" w:rsidRPr="00513C63" w:rsidRDefault="00BF4EE2" w:rsidP="00A02181">
            <w:pPr>
              <w:tabs>
                <w:tab w:val="left" w:pos="2758"/>
              </w:tabs>
              <w:rPr>
                <w:rFonts w:ascii="Verdana" w:hAnsi="Verdana" w:cs="Lasiver-Regular"/>
                <w:sz w:val="17"/>
                <w:szCs w:val="17"/>
              </w:rPr>
            </w:pPr>
          </w:p>
        </w:tc>
      </w:tr>
    </w:tbl>
    <w:p w14:paraId="3041D39D" w14:textId="77777777" w:rsidR="00BF4EE2" w:rsidRPr="00513C63" w:rsidRDefault="00BF4EE2" w:rsidP="00BF4EE2">
      <w:pPr>
        <w:rPr>
          <w:rFonts w:ascii="Verdana" w:hAnsi="Verdana" w:cs="Lasiver-Regular"/>
          <w:sz w:val="17"/>
          <w:szCs w:val="17"/>
        </w:rPr>
      </w:pPr>
    </w:p>
    <w:p w14:paraId="685FF30B" w14:textId="77777777" w:rsidR="00BF4EE2" w:rsidRPr="00513C63" w:rsidRDefault="00BF4EE2" w:rsidP="00BF4EE2">
      <w:pPr>
        <w:rPr>
          <w:rFonts w:ascii="Verdana" w:hAnsi="Verdana" w:cs="Lasiver-Regular"/>
          <w:sz w:val="17"/>
          <w:szCs w:val="17"/>
        </w:rPr>
      </w:pPr>
    </w:p>
    <w:p w14:paraId="43FBD200" w14:textId="77777777" w:rsidR="00BF4EE2" w:rsidRPr="00513C63" w:rsidRDefault="00831EBA" w:rsidP="00BF4EE2">
      <w:pPr>
        <w:pStyle w:val="ListParagraph"/>
        <w:numPr>
          <w:ilvl w:val="0"/>
          <w:numId w:val="25"/>
        </w:numPr>
        <w:rPr>
          <w:rFonts w:ascii="Verdana" w:hAnsi="Verdana" w:cs="Lasiver-Regular"/>
          <w:sz w:val="17"/>
          <w:szCs w:val="17"/>
        </w:rPr>
      </w:pPr>
      <w:r w:rsidRPr="00513C63">
        <w:rPr>
          <w:rFonts w:ascii="Verdana" w:hAnsi="Verdana"/>
          <w:sz w:val="17"/>
        </w:rPr>
        <w:t>Un animal de laboratorio negro homocigota (TT) se cruza con un animal de laboratorio amarillo homocigota (tt) ¿Qué porcentaje de la descendencia será de color chocolate? _______________________</w:t>
      </w:r>
    </w:p>
    <w:p w14:paraId="2EB41E25" w14:textId="77777777" w:rsidR="00831EBA" w:rsidRPr="00513C63" w:rsidRDefault="00831EBA" w:rsidP="00831EBA">
      <w:pPr>
        <w:pStyle w:val="ListParagraph"/>
        <w:rPr>
          <w:rFonts w:ascii="Verdana" w:hAnsi="Verdana" w:cs="Lasiver-Regular"/>
          <w:sz w:val="17"/>
          <w:szCs w:val="17"/>
        </w:rPr>
      </w:pPr>
      <w:r w:rsidRPr="00513C63">
        <w:rPr>
          <w:rFonts w:ascii="Verdana" w:hAnsi="Verdana"/>
          <w:sz w:val="17"/>
        </w:rPr>
        <w:t>¿Qué porcentaje de la descendencia será amarillo? _________________</w:t>
      </w:r>
    </w:p>
    <w:p w14:paraId="4EF54A9B" w14:textId="77777777" w:rsidR="00831EBA" w:rsidRPr="00513C63" w:rsidRDefault="00831EBA" w:rsidP="00831EBA">
      <w:pPr>
        <w:pStyle w:val="ListParagraph"/>
        <w:rPr>
          <w:rFonts w:ascii="Verdana" w:hAnsi="Verdana" w:cs="Lasiver-Regular"/>
          <w:sz w:val="17"/>
          <w:szCs w:val="17"/>
        </w:rPr>
      </w:pPr>
      <w:r w:rsidRPr="00513C63">
        <w:rPr>
          <w:rFonts w:ascii="Verdana" w:hAnsi="Verdana"/>
          <w:sz w:val="17"/>
        </w:rPr>
        <w:t>Muestre todo el trabajo para tener crédito completo.</w:t>
      </w:r>
    </w:p>
    <w:p w14:paraId="333BFBFE" w14:textId="77777777" w:rsidR="00831EBA" w:rsidRPr="00513C63" w:rsidRDefault="00831EBA" w:rsidP="00831EBA">
      <w:pPr>
        <w:pStyle w:val="ListParagraph"/>
        <w:rPr>
          <w:rFonts w:ascii="Verdana" w:hAnsi="Verdana" w:cs="Lasiver-Regular"/>
          <w:sz w:val="17"/>
          <w:szCs w:val="17"/>
        </w:rPr>
      </w:pPr>
    </w:p>
    <w:tbl>
      <w:tblPr>
        <w:tblStyle w:val="TableGrid"/>
        <w:tblW w:w="0" w:type="auto"/>
        <w:tblInd w:w="3775" w:type="dxa"/>
        <w:tblLook w:val="04A0" w:firstRow="1" w:lastRow="0" w:firstColumn="1" w:lastColumn="0" w:noHBand="0" w:noVBand="1"/>
      </w:tblPr>
      <w:tblGrid>
        <w:gridCol w:w="1620"/>
        <w:gridCol w:w="1710"/>
      </w:tblGrid>
      <w:tr w:rsidR="00831EBA" w:rsidRPr="00513C63" w14:paraId="1697D3FE" w14:textId="77777777" w:rsidTr="00A02181">
        <w:tc>
          <w:tcPr>
            <w:tcW w:w="1620" w:type="dxa"/>
          </w:tcPr>
          <w:p w14:paraId="1F3F1764" w14:textId="77777777" w:rsidR="00831EBA" w:rsidRPr="00513C63" w:rsidRDefault="00831EBA" w:rsidP="00A02181">
            <w:pPr>
              <w:tabs>
                <w:tab w:val="left" w:pos="2758"/>
              </w:tabs>
              <w:rPr>
                <w:rFonts w:ascii="Verdana" w:hAnsi="Verdana" w:cs="Lasiver-Regular"/>
                <w:sz w:val="17"/>
                <w:szCs w:val="17"/>
              </w:rPr>
            </w:pPr>
          </w:p>
          <w:p w14:paraId="5271222E" w14:textId="77777777" w:rsidR="00831EBA" w:rsidRPr="00513C63" w:rsidRDefault="00831EBA" w:rsidP="00A02181">
            <w:pPr>
              <w:tabs>
                <w:tab w:val="left" w:pos="2758"/>
              </w:tabs>
              <w:rPr>
                <w:rFonts w:ascii="Verdana" w:hAnsi="Verdana" w:cs="Lasiver-Regular"/>
                <w:sz w:val="17"/>
                <w:szCs w:val="17"/>
              </w:rPr>
            </w:pPr>
          </w:p>
          <w:p w14:paraId="59392A28" w14:textId="77777777" w:rsidR="00831EBA" w:rsidRPr="00513C63" w:rsidRDefault="00831EBA" w:rsidP="00A02181">
            <w:pPr>
              <w:tabs>
                <w:tab w:val="left" w:pos="2758"/>
              </w:tabs>
              <w:rPr>
                <w:rFonts w:ascii="Verdana" w:hAnsi="Verdana" w:cs="Lasiver-Regular"/>
                <w:sz w:val="17"/>
                <w:szCs w:val="17"/>
              </w:rPr>
            </w:pPr>
          </w:p>
          <w:p w14:paraId="01132C82" w14:textId="77777777" w:rsidR="00831EBA" w:rsidRPr="00513C63" w:rsidRDefault="00831EBA" w:rsidP="00A02181">
            <w:pPr>
              <w:tabs>
                <w:tab w:val="left" w:pos="2758"/>
              </w:tabs>
              <w:rPr>
                <w:rFonts w:ascii="Verdana" w:hAnsi="Verdana" w:cs="Lasiver-Regular"/>
                <w:sz w:val="17"/>
                <w:szCs w:val="17"/>
              </w:rPr>
            </w:pPr>
          </w:p>
          <w:p w14:paraId="579F20E3" w14:textId="77777777" w:rsidR="00831EBA" w:rsidRPr="00513C63" w:rsidRDefault="00831EBA" w:rsidP="00A02181">
            <w:pPr>
              <w:tabs>
                <w:tab w:val="left" w:pos="2758"/>
              </w:tabs>
              <w:rPr>
                <w:rFonts w:ascii="Verdana" w:hAnsi="Verdana" w:cs="Lasiver-Regular"/>
                <w:sz w:val="17"/>
                <w:szCs w:val="17"/>
              </w:rPr>
            </w:pPr>
          </w:p>
        </w:tc>
        <w:tc>
          <w:tcPr>
            <w:tcW w:w="1710" w:type="dxa"/>
          </w:tcPr>
          <w:p w14:paraId="0EBD7E02" w14:textId="77777777" w:rsidR="00831EBA" w:rsidRPr="00513C63" w:rsidRDefault="00831EBA" w:rsidP="00A02181">
            <w:pPr>
              <w:tabs>
                <w:tab w:val="left" w:pos="2758"/>
              </w:tabs>
              <w:rPr>
                <w:rFonts w:ascii="Verdana" w:hAnsi="Verdana" w:cs="Lasiver-Regular"/>
                <w:sz w:val="17"/>
                <w:szCs w:val="17"/>
              </w:rPr>
            </w:pPr>
          </w:p>
        </w:tc>
      </w:tr>
      <w:tr w:rsidR="00831EBA" w:rsidRPr="00513C63" w14:paraId="6BD1C585" w14:textId="77777777" w:rsidTr="00A02181">
        <w:tc>
          <w:tcPr>
            <w:tcW w:w="1620" w:type="dxa"/>
          </w:tcPr>
          <w:p w14:paraId="59AC72C4" w14:textId="77777777" w:rsidR="00831EBA" w:rsidRPr="00513C63" w:rsidRDefault="00831EBA" w:rsidP="00A02181">
            <w:pPr>
              <w:tabs>
                <w:tab w:val="left" w:pos="2758"/>
              </w:tabs>
              <w:rPr>
                <w:rFonts w:ascii="Verdana" w:hAnsi="Verdana" w:cs="Lasiver-Regular"/>
                <w:sz w:val="17"/>
                <w:szCs w:val="17"/>
              </w:rPr>
            </w:pPr>
          </w:p>
          <w:p w14:paraId="47BBAB95" w14:textId="77777777" w:rsidR="00831EBA" w:rsidRPr="00513C63" w:rsidRDefault="00831EBA" w:rsidP="00A02181">
            <w:pPr>
              <w:tabs>
                <w:tab w:val="left" w:pos="2758"/>
              </w:tabs>
              <w:rPr>
                <w:rFonts w:ascii="Verdana" w:hAnsi="Verdana" w:cs="Lasiver-Regular"/>
                <w:sz w:val="17"/>
                <w:szCs w:val="17"/>
              </w:rPr>
            </w:pPr>
          </w:p>
          <w:p w14:paraId="05B25FEE" w14:textId="77777777" w:rsidR="00831EBA" w:rsidRPr="00513C63" w:rsidRDefault="00831EBA" w:rsidP="00A02181">
            <w:pPr>
              <w:tabs>
                <w:tab w:val="left" w:pos="2758"/>
              </w:tabs>
              <w:rPr>
                <w:rFonts w:ascii="Verdana" w:hAnsi="Verdana" w:cs="Lasiver-Regular"/>
                <w:sz w:val="17"/>
                <w:szCs w:val="17"/>
              </w:rPr>
            </w:pPr>
          </w:p>
          <w:p w14:paraId="2716D70C" w14:textId="77777777" w:rsidR="00831EBA" w:rsidRPr="00513C63" w:rsidRDefault="00831EBA" w:rsidP="00A02181">
            <w:pPr>
              <w:tabs>
                <w:tab w:val="left" w:pos="2758"/>
              </w:tabs>
              <w:rPr>
                <w:rFonts w:ascii="Verdana" w:hAnsi="Verdana" w:cs="Lasiver-Regular"/>
                <w:sz w:val="17"/>
                <w:szCs w:val="17"/>
              </w:rPr>
            </w:pPr>
          </w:p>
          <w:p w14:paraId="3244B9EE" w14:textId="77777777" w:rsidR="00831EBA" w:rsidRPr="00513C63" w:rsidRDefault="00831EBA" w:rsidP="00A02181">
            <w:pPr>
              <w:tabs>
                <w:tab w:val="left" w:pos="2758"/>
              </w:tabs>
              <w:rPr>
                <w:rFonts w:ascii="Verdana" w:hAnsi="Verdana" w:cs="Lasiver-Regular"/>
                <w:sz w:val="17"/>
                <w:szCs w:val="17"/>
              </w:rPr>
            </w:pPr>
          </w:p>
        </w:tc>
        <w:tc>
          <w:tcPr>
            <w:tcW w:w="1710" w:type="dxa"/>
          </w:tcPr>
          <w:p w14:paraId="119DBFBF" w14:textId="77777777" w:rsidR="00831EBA" w:rsidRPr="00513C63" w:rsidRDefault="00831EBA" w:rsidP="00A02181">
            <w:pPr>
              <w:tabs>
                <w:tab w:val="left" w:pos="2758"/>
              </w:tabs>
              <w:rPr>
                <w:rFonts w:ascii="Verdana" w:hAnsi="Verdana" w:cs="Lasiver-Regular"/>
                <w:sz w:val="17"/>
                <w:szCs w:val="17"/>
              </w:rPr>
            </w:pPr>
          </w:p>
        </w:tc>
      </w:tr>
    </w:tbl>
    <w:p w14:paraId="699375ED" w14:textId="77777777" w:rsidR="00831EBA" w:rsidRPr="00513C63" w:rsidRDefault="00831EBA" w:rsidP="00831EBA">
      <w:pPr>
        <w:pStyle w:val="ListParagraph"/>
        <w:rPr>
          <w:rFonts w:ascii="Verdana" w:hAnsi="Verdana" w:cs="Lasiver-Regular"/>
          <w:sz w:val="17"/>
          <w:szCs w:val="17"/>
        </w:rPr>
      </w:pPr>
    </w:p>
    <w:p w14:paraId="591FF39E" w14:textId="77777777" w:rsidR="00715011" w:rsidRPr="00513C63" w:rsidRDefault="00715011" w:rsidP="00715011">
      <w:pPr>
        <w:rPr>
          <w:rFonts w:ascii="Verdana" w:hAnsi="Verdana" w:cs="Lasiver-Regular"/>
          <w:sz w:val="17"/>
          <w:szCs w:val="17"/>
        </w:rPr>
      </w:pPr>
    </w:p>
    <w:p w14:paraId="39D1CB2B" w14:textId="77777777" w:rsidR="00715011" w:rsidRPr="00513C63" w:rsidRDefault="00715011" w:rsidP="00715011">
      <w:pPr>
        <w:rPr>
          <w:rFonts w:ascii="Verdana" w:hAnsi="Verdana" w:cs="Lasiver-Regular"/>
          <w:sz w:val="17"/>
          <w:szCs w:val="17"/>
        </w:rPr>
      </w:pPr>
    </w:p>
    <w:p w14:paraId="406BF122" w14:textId="15F4CD06" w:rsidR="00715011" w:rsidRPr="00513C63" w:rsidRDefault="00A71BF2" w:rsidP="00715011">
      <w:pPr>
        <w:rPr>
          <w:rFonts w:ascii="Verdana" w:hAnsi="Verdana" w:cs="Lasiver-Regular"/>
          <w:sz w:val="17"/>
          <w:szCs w:val="17"/>
        </w:rPr>
      </w:pPr>
      <w:r w:rsidRPr="00513C63">
        <w:rPr>
          <w:noProof/>
          <w:sz w:val="28"/>
          <w:lang w:eastAsia="es-ES" w:bidi="ne-NP"/>
        </w:rPr>
        <w:lastRenderedPageBreak/>
        <mc:AlternateContent>
          <mc:Choice Requires="wps">
            <w:drawing>
              <wp:anchor distT="0" distB="0" distL="114300" distR="114300" simplePos="0" relativeHeight="251659264" behindDoc="1" locked="0" layoutInCell="1" allowOverlap="1" wp14:anchorId="1ED393A1" wp14:editId="28364E43">
                <wp:simplePos x="0" y="0"/>
                <wp:positionH relativeFrom="margin">
                  <wp:posOffset>3124200</wp:posOffset>
                </wp:positionH>
                <wp:positionV relativeFrom="paragraph">
                  <wp:posOffset>-401320</wp:posOffset>
                </wp:positionV>
                <wp:extent cx="3709035" cy="629920"/>
                <wp:effectExtent l="0" t="0" r="24765" b="1778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29920"/>
                        </a:xfrm>
                        <a:prstGeom prst="rect">
                          <a:avLst/>
                        </a:prstGeom>
                        <a:solidFill>
                          <a:srgbClr val="FFFFFF"/>
                        </a:solidFill>
                        <a:ln w="9525">
                          <a:solidFill>
                            <a:srgbClr val="000000"/>
                          </a:solidFill>
                          <a:miter lim="800000"/>
                          <a:headEnd/>
                          <a:tailEnd/>
                        </a:ln>
                      </wps:spPr>
                      <wps:txbx>
                        <w:txbxContent>
                          <w:p w14:paraId="20E9644C" w14:textId="77777777" w:rsidR="007004B6" w:rsidRDefault="007004B6" w:rsidP="00722E11">
                            <w:pPr>
                              <w:rPr>
                                <w:rFonts w:ascii="Verdana" w:hAnsi="Verdana"/>
                                <w:sz w:val="14"/>
                                <w:szCs w:val="16"/>
                              </w:rPr>
                            </w:pPr>
                            <w:r>
                              <w:rPr>
                                <w:rFonts w:ascii="Verdana" w:hAnsi="Verdana"/>
                                <w:sz w:val="14"/>
                              </w:rPr>
                              <w:t>Alineada con los siguientes estándares:</w:t>
                            </w:r>
                          </w:p>
                          <w:p w14:paraId="34B978A6" w14:textId="77777777" w:rsidR="007004B6" w:rsidRPr="00F244E5" w:rsidRDefault="007004B6" w:rsidP="00722E11">
                            <w:pPr>
                              <w:rPr>
                                <w:rFonts w:ascii="Verdana" w:hAnsi="Verdana"/>
                                <w:sz w:val="14"/>
                                <w:szCs w:val="16"/>
                              </w:rPr>
                            </w:pPr>
                            <w:r>
                              <w:rPr>
                                <w:rFonts w:ascii="Verdana" w:hAnsi="Verdana"/>
                                <w:sz w:val="14"/>
                              </w:rPr>
                              <w:t>FFA.PL-A; FFA.PL-E; FFA.PL-F; FFA.PG-J; FFA.CS-M; FFA.CS-N; CCSS.ELA.SL.9-10.1; CCSS.ELA.SL.9-10.2; CCSS.ELA.RST.9-10.4; CCSS.ELA.9-10.7; CCSS.ELA.RST.9-10.9; MP1; MP2;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D393A1" id="_x0000_s1061" type="#_x0000_t202" style="position:absolute;margin-left:246pt;margin-top:-31.6pt;width:292.05pt;height:49.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">
                <v:textbox>
                  <w:txbxContent>
                    <w:p w14:paraId="20E9644C" w14:textId="77777777" w:rsidR="007004B6" w:rsidRDefault="007004B6" w:rsidP="00722E11">
                      <w:pPr>
                        <w:rPr>
                          <w:rFonts w:ascii="Verdana" w:hAnsi="Verdana"/>
                          <w:sz w:val="14"/>
                          <w:szCs w:val="16"/>
                        </w:rPr>
                      </w:pPr>
                      <w:r>
                        <w:rPr>
                          <w:rFonts w:ascii="Verdana" w:hAnsi="Verdana"/>
                          <w:sz w:val="14"/>
                        </w:rPr>
                        <w:t>Alineada con los siguientes estándares:</w:t>
                      </w:r>
                    </w:p>
                    <w:p w14:paraId="34B978A6" w14:textId="77777777" w:rsidR="007004B6" w:rsidRPr="00F244E5" w:rsidRDefault="007004B6" w:rsidP="00722E11">
                      <w:pPr>
                        <w:rPr>
                          <w:rFonts w:ascii="Verdana" w:hAnsi="Verdana"/>
                          <w:sz w:val="14"/>
                          <w:szCs w:val="16"/>
                        </w:rPr>
                      </w:pPr>
                      <w:r>
                        <w:rPr>
                          <w:rFonts w:ascii="Verdana" w:hAnsi="Verdana"/>
                          <w:sz w:val="14"/>
                        </w:rPr>
                        <w:t>FFA.PL-A; FFA.PL-E; FFA.PL-F; FFA.PG-J; FFA.CS-M; FFA.CS-N; CCSS.ELA.SL.9-10.1; CCSS.ELA.SL.9-10.2; CCSS.ELA.RST.9-10.4; CCSS.ELA.9-10.7; CCSS.ELA.RST.9-10.9; MP1; MP2; MP5; MP6; CRP.02; CRP.04; CRP.06; CRP.08</w:t>
                      </w:r>
                    </w:p>
                  </w:txbxContent>
                </v:textbox>
                <w10:wrap anchorx="margin"/>
              </v:shape>
            </w:pict>
          </mc:Fallback>
        </mc:AlternateContent>
      </w:r>
    </w:p>
    <w:p w14:paraId="080E8E41" w14:textId="77777777" w:rsidR="00715011" w:rsidRPr="00513C63" w:rsidRDefault="00715011" w:rsidP="00715011">
      <w:pPr>
        <w:rPr>
          <w:rFonts w:ascii="Verdana" w:hAnsi="Verdana" w:cs="Lasiver-Regular"/>
          <w:sz w:val="17"/>
          <w:szCs w:val="17"/>
        </w:rPr>
      </w:pPr>
    </w:p>
    <w:p w14:paraId="3174127B" w14:textId="44268CCF" w:rsidR="0085630D" w:rsidRPr="00513C63" w:rsidRDefault="00722E11" w:rsidP="0085630D">
      <w:pPr>
        <w:pStyle w:val="DocumentTitle"/>
        <w:ind w:left="0"/>
      </w:pPr>
      <w:r w:rsidRPr="00513C63">
        <w:rPr>
          <w:color w:val="FF0000"/>
        </w:rPr>
        <w:t>RESPUESTA:</w:t>
      </w:r>
      <w:r w:rsidRPr="00513C63">
        <w:t xml:space="preserve"> Granja lechera</w:t>
      </w:r>
    </w:p>
    <w:p w14:paraId="4CF5BB5F" w14:textId="77777777" w:rsidR="00044194" w:rsidRPr="00513C63" w:rsidRDefault="00044194" w:rsidP="00044194">
      <w:pPr>
        <w:pStyle w:val="FFASub2"/>
      </w:pPr>
      <w:r w:rsidRPr="00513C63">
        <w:t>Parte 1:</w:t>
      </w:r>
    </w:p>
    <w:p w14:paraId="0A21F851" w14:textId="77777777" w:rsidR="0085630D" w:rsidRPr="00513C63" w:rsidRDefault="0085630D" w:rsidP="0085630D">
      <w:pPr>
        <w:pStyle w:val="FFASub1"/>
      </w:pPr>
      <w:r w:rsidRPr="00513C63">
        <w:t>Instrucciones:</w:t>
      </w:r>
    </w:p>
    <w:p w14:paraId="543FF5DE" w14:textId="77777777" w:rsidR="0085630D" w:rsidRPr="00513C63" w:rsidRDefault="0085630D" w:rsidP="0085630D">
      <w:pPr>
        <w:pStyle w:val="FFABody"/>
      </w:pPr>
      <w:r w:rsidRPr="00513C63">
        <w:t xml:space="preserve">Lea nuevamente y conteste las preguntas a continuación mientras mira el video “Jared Poldervaart – SAE – Dairy Herd”, que está en </w:t>
      </w:r>
      <w:hyperlink r:id="rId43" w:history="1">
        <w:r w:rsidRPr="00513C63">
          <w:rPr>
            <w:rStyle w:val="Hyperlink"/>
          </w:rPr>
          <w:t>https://vimeo.com/279310671</w:t>
        </w:r>
      </w:hyperlink>
      <w:r w:rsidRPr="00513C63">
        <w:t>.</w:t>
      </w:r>
    </w:p>
    <w:p w14:paraId="34C83990" w14:textId="77777777" w:rsidR="0085630D" w:rsidRPr="00513C63" w:rsidRDefault="0085630D" w:rsidP="0085630D">
      <w:pPr>
        <w:pStyle w:val="FFABody"/>
      </w:pPr>
    </w:p>
    <w:p w14:paraId="00552315" w14:textId="77777777" w:rsidR="0085630D" w:rsidRPr="00513C63" w:rsidRDefault="00465EC3" w:rsidP="0085630D">
      <w:pPr>
        <w:pStyle w:val="FFABody"/>
      </w:pPr>
      <w:r w:rsidRPr="00513C63">
        <w:rPr>
          <w:noProof/>
          <w:lang w:eastAsia="es-ES" w:bidi="ne-NP"/>
        </w:rPr>
        <mc:AlternateContent>
          <mc:Choice Requires="wpg">
            <w:drawing>
              <wp:anchor distT="0" distB="0" distL="114300" distR="114300" simplePos="0" relativeHeight="251712512" behindDoc="0" locked="0" layoutInCell="1" allowOverlap="1" wp14:anchorId="05DFCC82" wp14:editId="75B53D10">
                <wp:simplePos x="0" y="0"/>
                <wp:positionH relativeFrom="column">
                  <wp:posOffset>36830</wp:posOffset>
                </wp:positionH>
                <wp:positionV relativeFrom="paragraph">
                  <wp:posOffset>73025</wp:posOffset>
                </wp:positionV>
                <wp:extent cx="2836545" cy="1711325"/>
                <wp:effectExtent l="38100" t="133350" r="40005" b="174625"/>
                <wp:wrapNone/>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36545" cy="1711325"/>
                          <a:chOff x="0" y="0"/>
                          <a:chExt cx="2836545" cy="1711325"/>
                        </a:xfrm>
                      </wpg:grpSpPr>
                      <wpg:grpSp>
                        <wpg:cNvPr id="42" name="Group 42"/>
                        <wpg:cNvGrpSpPr/>
                        <wpg:grpSpPr>
                          <a:xfrm rot="21309197">
                            <a:off x="0" y="0"/>
                            <a:ext cx="2836545" cy="1711325"/>
                            <a:chOff x="0" y="0"/>
                            <a:chExt cx="2836545" cy="1711325"/>
                          </a:xfrm>
                        </wpg:grpSpPr>
                        <w14:contentPart bwMode="auto" r:id="rId44">
                          <w14:nvContentPartPr>
                            <w14:cNvPr id="43" name="Ink 43"/>
                            <w14:cNvContentPartPr/>
                          </w14:nvContentPartPr>
                          <w14:xfrm>
                            <a:off x="0" y="0"/>
                            <a:ext cx="2836545" cy="1711325"/>
                          </w14:xfrm>
                        </w14:contentPart>
                        <wps:wsp>
                          <wps:cNvPr id="44" name="Text Box 44"/>
                          <wps:cNvSpPr txBox="1"/>
                          <wps:spPr>
                            <a:xfrm>
                              <a:off x="405441" y="327804"/>
                              <a:ext cx="2156604" cy="1181819"/>
                            </a:xfrm>
                            <a:prstGeom prst="rect">
                              <a:avLst/>
                            </a:prstGeom>
                            <a:solidFill>
                              <a:schemeClr val="lt1"/>
                            </a:solidFill>
                            <a:ln w="6350">
                              <a:noFill/>
                            </a:ln>
                          </wps:spPr>
                          <wps:txbx>
                            <w:txbxContent>
                              <w:p w14:paraId="6AABBD5B" w14:textId="77777777" w:rsidR="007004B6" w:rsidRDefault="007004B6" w:rsidP="0085630D">
                                <w:pPr>
                                  <w:pStyle w:val="FFABody"/>
                                </w:pPr>
                                <w:r>
                                  <w:t>¿Cuántas vacas hay en la granja en la que Jared trabaja?</w:t>
                                </w:r>
                              </w:p>
                              <w:p w14:paraId="598C37BB" w14:textId="77777777" w:rsidR="007004B6" w:rsidRDefault="007004B6" w:rsidP="0085630D">
                                <w:pPr>
                                  <w:pStyle w:val="FFABody"/>
                                </w:pPr>
                              </w:p>
                              <w:p w14:paraId="7342DB72" w14:textId="77777777" w:rsidR="007004B6" w:rsidRDefault="007004B6" w:rsidP="0085630D">
                                <w:pPr>
                                  <w:pStyle w:val="FFABody"/>
                                  <w:numPr>
                                    <w:ilvl w:val="0"/>
                                    <w:numId w:val="28"/>
                                  </w:numPr>
                                </w:pPr>
                                <w:r>
                                  <w:t>450</w:t>
                                </w:r>
                              </w:p>
                              <w:p w14:paraId="66E98E70" w14:textId="77777777" w:rsidR="007004B6" w:rsidRDefault="007004B6" w:rsidP="0085630D">
                                <w:pPr>
                                  <w:pStyle w:val="FFABody"/>
                                  <w:numPr>
                                    <w:ilvl w:val="0"/>
                                    <w:numId w:val="28"/>
                                  </w:numPr>
                                </w:pPr>
                                <w:r>
                                  <w:t>650</w:t>
                                </w:r>
                              </w:p>
                              <w:p w14:paraId="290A396D" w14:textId="77777777" w:rsidR="007004B6" w:rsidRDefault="007004B6" w:rsidP="0085630D">
                                <w:pPr>
                                  <w:pStyle w:val="FFABody"/>
                                  <w:numPr>
                                    <w:ilvl w:val="0"/>
                                    <w:numId w:val="28"/>
                                  </w:numPr>
                                </w:pPr>
                                <w:r>
                                  <w:t>850</w:t>
                                </w:r>
                              </w:p>
                              <w:p w14:paraId="0849E32B" w14:textId="77777777" w:rsidR="007004B6" w:rsidRDefault="007004B6" w:rsidP="0085630D">
                                <w:pPr>
                                  <w:pStyle w:val="FFABody"/>
                                  <w:numPr>
                                    <w:ilvl w:val="0"/>
                                    <w:numId w:val="28"/>
                                  </w:numPr>
                                </w:pPr>
                                <w:r>
                                  <w:t>1050</w:t>
                                </w:r>
                              </w:p>
                              <w:p w14:paraId="159C9090" w14:textId="77777777" w:rsidR="007004B6" w:rsidRDefault="007004B6" w:rsidP="0085630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9" name="Flowchart: Connector 269"/>
                        <wps:cNvSpPr/>
                        <wps:spPr>
                          <a:xfrm>
                            <a:off x="715052" y="1109414"/>
                            <a:ext cx="160345" cy="151678"/>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5DFCC82" id="Group 271" o:spid="_x0000_s1062" style="position:absolute;margin-left:2.9pt;margin-top:5.75pt;width:223.35pt;height:134.75pt;z-index:251712512" coordsize="28365,17113"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">
                <v:group id="Group 42" o:spid="_x0000_s1063" style="position:absolute;width:28365;height:17113;rotation:-317634fd" coordsize="28365,1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">
                  <v:shape id="Ink 43" o:spid="_x0000_s1064" type="#_x0000_t75" style="position:absolute;left:-180;top:-359;width:28721;height:17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">
                    <v:imagedata r:id="rId24" o:title=""/>
                  </v:shape>
                  <v:shape id="Text Box 44" o:spid="_x0000_s1065" type="#_x0000_t202" style="position:absolute;left:4054;top:3278;width:21566;height:11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" fillcolor="white [3201]" stroked="f" strokeweight=".5pt">
                    <v:textbox>
                      <w:txbxContent>
                        <w:p w14:paraId="6AABBD5B" w14:textId="77777777" w:rsidR="007004B6" w:rsidRDefault="007004B6" w:rsidP="0085630D">
                          <w:pPr>
                            <w:pStyle w:val="FFABody"/>
                          </w:pPr>
                          <w:r>
                            <w:t>¿Cuántas vacas hay en la granja en la que Jared trabaja?</w:t>
                          </w:r>
                        </w:p>
                        <w:p w14:paraId="598C37BB" w14:textId="77777777" w:rsidR="007004B6" w:rsidRDefault="007004B6" w:rsidP="0085630D">
                          <w:pPr>
                            <w:pStyle w:val="FFABody"/>
                          </w:pPr>
                        </w:p>
                        <w:p w14:paraId="7342DB72" w14:textId="77777777" w:rsidR="007004B6" w:rsidRDefault="007004B6" w:rsidP="0085630D">
                          <w:pPr>
                            <w:pStyle w:val="FFABody"/>
                            <w:numPr>
                              <w:ilvl w:val="0"/>
                              <w:numId w:val="28"/>
                            </w:numPr>
                          </w:pPr>
                          <w:r>
                            <w:t>450</w:t>
                          </w:r>
                        </w:p>
                        <w:p w14:paraId="66E98E70" w14:textId="77777777" w:rsidR="007004B6" w:rsidRDefault="007004B6" w:rsidP="0085630D">
                          <w:pPr>
                            <w:pStyle w:val="FFABody"/>
                            <w:numPr>
                              <w:ilvl w:val="0"/>
                              <w:numId w:val="28"/>
                            </w:numPr>
                          </w:pPr>
                          <w:r>
                            <w:t>650</w:t>
                          </w:r>
                        </w:p>
                        <w:p w14:paraId="290A396D" w14:textId="77777777" w:rsidR="007004B6" w:rsidRDefault="007004B6" w:rsidP="0085630D">
                          <w:pPr>
                            <w:pStyle w:val="FFABody"/>
                            <w:numPr>
                              <w:ilvl w:val="0"/>
                              <w:numId w:val="28"/>
                            </w:numPr>
                          </w:pPr>
                          <w:r>
                            <w:t>850</w:t>
                          </w:r>
                        </w:p>
                        <w:p w14:paraId="0849E32B" w14:textId="77777777" w:rsidR="007004B6" w:rsidRDefault="007004B6" w:rsidP="0085630D">
                          <w:pPr>
                            <w:pStyle w:val="FFABody"/>
                            <w:numPr>
                              <w:ilvl w:val="0"/>
                              <w:numId w:val="28"/>
                            </w:numPr>
                          </w:pPr>
                          <w:r>
                            <w:t>1050</w:t>
                          </w:r>
                        </w:p>
                        <w:p w14:paraId="159C9090" w14:textId="77777777" w:rsidR="007004B6" w:rsidRDefault="007004B6" w:rsidP="0085630D">
                          <w:pPr>
                            <w:pStyle w:val="FFABody"/>
                          </w:pPr>
                        </w:p>
                      </w:txbxContent>
                    </v:textbox>
                  </v:shape>
                </v:group>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69" o:spid="_x0000_s1066" type="#_x0000_t120" style="position:absolute;left:7150;top:11094;width:1603;height:1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" filled="f" strokecolor="red" strokeweight="2pt"/>
              </v:group>
            </w:pict>
          </mc:Fallback>
        </mc:AlternateContent>
      </w:r>
    </w:p>
    <w:p w14:paraId="5D2F80F8" w14:textId="77777777" w:rsidR="0085630D" w:rsidRPr="00513C63" w:rsidRDefault="0085630D" w:rsidP="0085630D">
      <w:pPr>
        <w:pStyle w:val="FFABody"/>
      </w:pPr>
    </w:p>
    <w:p w14:paraId="0273879C" w14:textId="77777777" w:rsidR="0085630D" w:rsidRPr="00513C63" w:rsidRDefault="0085630D" w:rsidP="0085630D">
      <w:pPr>
        <w:pStyle w:val="FFABody"/>
      </w:pPr>
    </w:p>
    <w:p w14:paraId="2526218C" w14:textId="77777777" w:rsidR="0085630D" w:rsidRPr="00513C63" w:rsidRDefault="0085630D" w:rsidP="0085630D">
      <w:pPr>
        <w:pStyle w:val="FFABody"/>
      </w:pPr>
    </w:p>
    <w:p w14:paraId="42E1C257" w14:textId="77777777" w:rsidR="0085630D" w:rsidRPr="00513C63" w:rsidRDefault="00465EC3" w:rsidP="0085630D">
      <w:pPr>
        <w:pStyle w:val="FFABody"/>
      </w:pPr>
      <w:r w:rsidRPr="00513C63">
        <w:rPr>
          <w:noProof/>
          <w:lang w:eastAsia="es-ES" w:bidi="ne-NP"/>
        </w:rPr>
        <mc:AlternateContent>
          <mc:Choice Requires="wpg">
            <w:drawing>
              <wp:anchor distT="0" distB="0" distL="114300" distR="114300" simplePos="0" relativeHeight="251700224" behindDoc="0" locked="0" layoutInCell="1" allowOverlap="1" wp14:anchorId="44F4849A" wp14:editId="738FD019">
                <wp:simplePos x="0" y="0"/>
                <wp:positionH relativeFrom="column">
                  <wp:posOffset>3474720</wp:posOffset>
                </wp:positionH>
                <wp:positionV relativeFrom="paragraph">
                  <wp:posOffset>97155</wp:posOffset>
                </wp:positionV>
                <wp:extent cx="2836545" cy="1743075"/>
                <wp:effectExtent l="114300" t="76200" r="97155" b="161925"/>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318106">
                          <a:off x="0" y="0"/>
                          <a:ext cx="2836545" cy="1743075"/>
                          <a:chOff x="0" y="0"/>
                          <a:chExt cx="2836545" cy="1743054"/>
                        </a:xfrm>
                      </wpg:grpSpPr>
                      <w14:contentPart bwMode="auto" r:id="rId45">
                        <w14:nvContentPartPr>
                          <w14:cNvPr id="46" name="Ink 46"/>
                          <w14:cNvContentPartPr/>
                        </w14:nvContentPartPr>
                        <w14:xfrm>
                          <a:off x="0" y="0"/>
                          <a:ext cx="2836545" cy="1711325"/>
                        </w14:xfrm>
                      </w14:contentPart>
                      <wps:wsp>
                        <wps:cNvPr id="47" name="Text Box 47"/>
                        <wps:cNvSpPr txBox="1"/>
                        <wps:spPr>
                          <a:xfrm>
                            <a:off x="217644" y="267419"/>
                            <a:ext cx="2392666" cy="1475635"/>
                          </a:xfrm>
                          <a:prstGeom prst="rect">
                            <a:avLst/>
                          </a:prstGeom>
                          <a:solidFill>
                            <a:schemeClr val="lt1"/>
                          </a:solidFill>
                          <a:ln w="6350">
                            <a:noFill/>
                          </a:ln>
                        </wps:spPr>
                        <wps:txbx>
                          <w:txbxContent>
                            <w:p w14:paraId="0A54DE58" w14:textId="77777777" w:rsidR="007004B6" w:rsidRDefault="007004B6" w:rsidP="0085630D">
                              <w:pPr>
                                <w:pStyle w:val="FFABody"/>
                              </w:pPr>
                              <w:r>
                                <w:t>¿Cuáles fueron los pasos iniciales de Jared para desarrollar su SAE?</w:t>
                              </w:r>
                            </w:p>
                            <w:p w14:paraId="74E290DC" w14:textId="77777777" w:rsidR="007004B6" w:rsidRDefault="007004B6" w:rsidP="0085630D">
                              <w:pPr>
                                <w:pStyle w:val="FFABody"/>
                              </w:pPr>
                            </w:p>
                            <w:p w14:paraId="32DC3F49" w14:textId="77777777" w:rsidR="007004B6" w:rsidRDefault="007004B6" w:rsidP="00A07AE2">
                              <w:pPr>
                                <w:pStyle w:val="FFABody"/>
                                <w:numPr>
                                  <w:ilvl w:val="0"/>
                                  <w:numId w:val="29"/>
                                </w:numPr>
                              </w:pPr>
                              <w:r>
                                <w:rPr>
                                  <w:color w:val="FF0000"/>
                                </w:rPr>
                                <w:t>Participar más en la producción de lácteos</w:t>
                              </w:r>
                            </w:p>
                            <w:p w14:paraId="467494A2" w14:textId="77777777" w:rsidR="007004B6" w:rsidRDefault="007004B6" w:rsidP="0085630D">
                              <w:pPr>
                                <w:pStyle w:val="FFABody"/>
                                <w:numPr>
                                  <w:ilvl w:val="0"/>
                                  <w:numId w:val="29"/>
                                </w:numPr>
                              </w:pPr>
                              <w:r>
                                <w:rPr>
                                  <w:color w:val="FF0000"/>
                                </w:rPr>
                                <w:t>Aprender la ciencia detrás de las pruebas genómicas y su aplicación en el ganado</w:t>
                              </w:r>
                            </w:p>
                            <w:p w14:paraId="0176DEC7" w14:textId="77777777" w:rsidR="007004B6" w:rsidRDefault="007004B6" w:rsidP="0085630D">
                              <w:pPr>
                                <w:pStyle w:val="FFABody"/>
                                <w:numPr>
                                  <w:ilvl w:val="0"/>
                                  <w:numId w:val="29"/>
                                </w:numPr>
                              </w:pPr>
                              <w:r>
                                <w:rPr>
                                  <w:color w:val="FF0000"/>
                                </w:rPr>
                                <w:t>Comprender el programa de crianza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44F4849A" id="Group 45" o:spid="_x0000_s1067" style="position:absolute;margin-left:273.6pt;margin-top:7.65pt;width:223.35pt;height:137.25pt;rotation:347457fd;z-index:251700224;mso-height-relative:margin" coordsize="28365,17430"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">
                <v:shape id="Ink 46" o:spid="_x0000_s1068" type="#_x0000_t75" style="position:absolute;left:-180;top:-359;width:28721;height:17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">
                  <v:imagedata r:id="rId46" o:title=""/>
                </v:shape>
                <v:shape id="Text Box 47" o:spid="_x0000_s1069" type="#_x0000_t202" style="position:absolute;left:2176;top:2674;width:23927;height:14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" fillcolor="white [3201]" stroked="f" strokeweight=".5pt">
                  <v:textbox>
                    <w:txbxContent>
                      <w:p w14:paraId="0A54DE58" w14:textId="77777777" w:rsidR="007004B6" w:rsidRDefault="007004B6" w:rsidP="0085630D">
                        <w:pPr>
                          <w:pStyle w:val="FFABody"/>
                        </w:pPr>
                        <w:r>
                          <w:t>¿Cuáles fueron los pasos iniciales de Jared para desarrollar su SAE?</w:t>
                        </w:r>
                      </w:p>
                      <w:p w14:paraId="74E290DC" w14:textId="77777777" w:rsidR="007004B6" w:rsidRDefault="007004B6" w:rsidP="0085630D">
                        <w:pPr>
                          <w:pStyle w:val="FFABody"/>
                        </w:pPr>
                      </w:p>
                      <w:p w14:paraId="32DC3F49" w14:textId="77777777" w:rsidR="007004B6" w:rsidRDefault="007004B6" w:rsidP="00A07AE2">
                        <w:pPr>
                          <w:pStyle w:val="FFABody"/>
                          <w:numPr>
                            <w:ilvl w:val="0"/>
                            <w:numId w:val="29"/>
                          </w:numPr>
                        </w:pPr>
                        <w:r>
                          <w:rPr>
                            <w:color w:val="FF0000"/>
                          </w:rPr>
                          <w:t>Participar más en la producción de lácteos</w:t>
                        </w:r>
                      </w:p>
                      <w:p w14:paraId="467494A2" w14:textId="77777777" w:rsidR="007004B6" w:rsidRDefault="007004B6" w:rsidP="0085630D">
                        <w:pPr>
                          <w:pStyle w:val="FFABody"/>
                          <w:numPr>
                            <w:ilvl w:val="0"/>
                            <w:numId w:val="29"/>
                          </w:numPr>
                        </w:pPr>
                        <w:r>
                          <w:rPr>
                            <w:color w:val="FF0000"/>
                          </w:rPr>
                          <w:t>Aprender la ciencia detrás de las pruebas genómicas y su aplicación en el ganado</w:t>
                        </w:r>
                      </w:p>
                      <w:p w14:paraId="0176DEC7" w14:textId="77777777" w:rsidR="007004B6" w:rsidRDefault="007004B6" w:rsidP="0085630D">
                        <w:pPr>
                          <w:pStyle w:val="FFABody"/>
                          <w:numPr>
                            <w:ilvl w:val="0"/>
                            <w:numId w:val="29"/>
                          </w:numPr>
                        </w:pPr>
                        <w:r>
                          <w:rPr>
                            <w:color w:val="FF0000"/>
                          </w:rPr>
                          <w:t>Comprender el programa de crianza</w:t>
                        </w:r>
                      </w:p>
                    </w:txbxContent>
                  </v:textbox>
                </v:shape>
              </v:group>
            </w:pict>
          </mc:Fallback>
        </mc:AlternateContent>
      </w:r>
    </w:p>
    <w:p w14:paraId="69E96336" w14:textId="77777777" w:rsidR="0085630D" w:rsidRPr="00513C63" w:rsidRDefault="0085630D" w:rsidP="0085630D">
      <w:pPr>
        <w:pStyle w:val="FFABody"/>
      </w:pPr>
    </w:p>
    <w:p w14:paraId="39900621" w14:textId="77777777" w:rsidR="0085630D" w:rsidRPr="00513C63" w:rsidRDefault="0085630D" w:rsidP="0085630D">
      <w:pPr>
        <w:pStyle w:val="FFABody"/>
      </w:pPr>
    </w:p>
    <w:p w14:paraId="6547EEF6" w14:textId="77777777" w:rsidR="0085630D" w:rsidRPr="00513C63" w:rsidRDefault="0085630D" w:rsidP="0085630D">
      <w:pPr>
        <w:pStyle w:val="FFABody"/>
      </w:pPr>
    </w:p>
    <w:p w14:paraId="13A73E71" w14:textId="77777777" w:rsidR="0085630D" w:rsidRPr="00513C63" w:rsidRDefault="0085630D" w:rsidP="0085630D">
      <w:pPr>
        <w:pStyle w:val="FFABody"/>
      </w:pPr>
    </w:p>
    <w:p w14:paraId="12133E2F" w14:textId="77777777" w:rsidR="0085630D" w:rsidRPr="00513C63" w:rsidRDefault="0085630D" w:rsidP="0085630D">
      <w:pPr>
        <w:pStyle w:val="FFABody"/>
      </w:pPr>
    </w:p>
    <w:p w14:paraId="07454F58" w14:textId="77777777" w:rsidR="0085630D" w:rsidRPr="00513C63" w:rsidRDefault="0085630D" w:rsidP="0085630D">
      <w:pPr>
        <w:pStyle w:val="FFABody"/>
      </w:pPr>
    </w:p>
    <w:p w14:paraId="09019446" w14:textId="77777777" w:rsidR="0085630D" w:rsidRPr="00513C63" w:rsidRDefault="0085630D" w:rsidP="0085630D">
      <w:pPr>
        <w:pStyle w:val="FFABody"/>
      </w:pPr>
    </w:p>
    <w:p w14:paraId="1CA208D7" w14:textId="77777777" w:rsidR="0085630D" w:rsidRPr="00513C63" w:rsidRDefault="0085630D" w:rsidP="0085630D">
      <w:pPr>
        <w:pStyle w:val="FFABody"/>
      </w:pPr>
    </w:p>
    <w:p w14:paraId="0F39D78E" w14:textId="77777777" w:rsidR="0085630D" w:rsidRPr="00513C63" w:rsidRDefault="0085630D" w:rsidP="0085630D">
      <w:pPr>
        <w:pStyle w:val="FFABody"/>
      </w:pPr>
    </w:p>
    <w:p w14:paraId="390F25F2" w14:textId="77777777" w:rsidR="0085630D" w:rsidRPr="00513C63" w:rsidRDefault="0085630D" w:rsidP="0085630D">
      <w:pPr>
        <w:pStyle w:val="FFABody"/>
      </w:pPr>
    </w:p>
    <w:p w14:paraId="152F9A12" w14:textId="77777777" w:rsidR="0085630D" w:rsidRPr="00513C63" w:rsidRDefault="00465EC3" w:rsidP="0085630D">
      <w:pPr>
        <w:pStyle w:val="FFABody"/>
      </w:pPr>
      <w:r w:rsidRPr="00513C63">
        <w:rPr>
          <w:noProof/>
          <w:lang w:eastAsia="es-ES" w:bidi="ne-NP"/>
        </w:rPr>
        <w:drawing>
          <wp:anchor distT="0" distB="0" distL="114300" distR="114300" simplePos="0" relativeHeight="251760640" behindDoc="0" locked="0" layoutInCell="1" allowOverlap="1" wp14:anchorId="6F2F4C36" wp14:editId="048B9AA6">
            <wp:simplePos x="0" y="0"/>
            <wp:positionH relativeFrom="column">
              <wp:posOffset>115570</wp:posOffset>
            </wp:positionH>
            <wp:positionV relativeFrom="paragraph">
              <wp:posOffset>121920</wp:posOffset>
            </wp:positionV>
            <wp:extent cx="3020060" cy="1981200"/>
            <wp:effectExtent l="76200" t="19050" r="46990" b="38100"/>
            <wp:wrapNone/>
            <wp:docPr id="48" name="In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4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rot="236811">
                      <a:off x="0" y="0"/>
                      <a:ext cx="3020060" cy="1981200"/>
                    </a:xfrm>
                    <a:prstGeom prst="rect">
                      <a:avLst/>
                    </a:prstGeom>
                    <a:noFill/>
                  </pic:spPr>
                </pic:pic>
              </a:graphicData>
            </a:graphic>
            <wp14:sizeRelH relativeFrom="page">
              <wp14:pctWidth>0</wp14:pctWidth>
            </wp14:sizeRelH>
            <wp14:sizeRelV relativeFrom="page">
              <wp14:pctHeight>0</wp14:pctHeight>
            </wp14:sizeRelV>
          </wp:anchor>
        </w:drawing>
      </w:r>
    </w:p>
    <w:p w14:paraId="5E366041" w14:textId="77777777" w:rsidR="0085630D" w:rsidRPr="00513C63" w:rsidRDefault="0085630D" w:rsidP="0085630D">
      <w:pPr>
        <w:pStyle w:val="FFABody"/>
      </w:pPr>
    </w:p>
    <w:p w14:paraId="671794E6" w14:textId="77777777" w:rsidR="0085630D" w:rsidRPr="00513C63" w:rsidRDefault="0085630D" w:rsidP="0085630D">
      <w:pPr>
        <w:pStyle w:val="FFABody"/>
      </w:pPr>
    </w:p>
    <w:p w14:paraId="0EB81BFE" w14:textId="77777777" w:rsidR="0085630D" w:rsidRPr="00513C63" w:rsidRDefault="00465EC3" w:rsidP="0085630D">
      <w:pPr>
        <w:pStyle w:val="FFABody"/>
      </w:pPr>
      <w:r w:rsidRPr="00513C63">
        <w:rPr>
          <w:noProof/>
          <w:lang w:eastAsia="es-ES" w:bidi="ne-NP"/>
        </w:rPr>
        <mc:AlternateContent>
          <mc:Choice Requires="wps">
            <w:drawing>
              <wp:anchor distT="0" distB="0" distL="114300" distR="114300" simplePos="0" relativeHeight="251761664" behindDoc="0" locked="0" layoutInCell="1" allowOverlap="1" wp14:anchorId="7AB87C7C" wp14:editId="128CAB5E">
                <wp:simplePos x="0" y="0"/>
                <wp:positionH relativeFrom="column">
                  <wp:posOffset>504825</wp:posOffset>
                </wp:positionH>
                <wp:positionV relativeFrom="paragraph">
                  <wp:posOffset>6985</wp:posOffset>
                </wp:positionV>
                <wp:extent cx="2216785" cy="1393825"/>
                <wp:effectExtent l="52070" t="78740" r="45720" b="80010"/>
                <wp:wrapNone/>
                <wp:docPr id="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36811">
                          <a:off x="0" y="0"/>
                          <a:ext cx="2216785" cy="139382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0591B7C" w14:textId="77777777" w:rsidR="007004B6" w:rsidRDefault="007004B6" w:rsidP="0085630D">
                            <w:pPr>
                              <w:pStyle w:val="FFABody"/>
                            </w:pPr>
                            <w:r>
                              <w:t>¿Cuáles de las siguientes opciones fue uno de los mayores desafíos de Jared?</w:t>
                            </w:r>
                          </w:p>
                          <w:p w14:paraId="05804682" w14:textId="77777777" w:rsidR="007004B6" w:rsidRDefault="007004B6" w:rsidP="0085630D">
                            <w:pPr>
                              <w:pStyle w:val="FFABody"/>
                            </w:pPr>
                          </w:p>
                          <w:p w14:paraId="251D9044" w14:textId="77777777" w:rsidR="007004B6" w:rsidRDefault="007004B6" w:rsidP="0085630D">
                            <w:pPr>
                              <w:pStyle w:val="FFABody"/>
                              <w:numPr>
                                <w:ilvl w:val="0"/>
                                <w:numId w:val="30"/>
                              </w:numPr>
                            </w:pPr>
                            <w:r>
                              <w:t>Transporte hacia y desde la granja</w:t>
                            </w:r>
                          </w:p>
                          <w:p w14:paraId="7A344C87" w14:textId="77777777" w:rsidR="007004B6" w:rsidRDefault="007004B6" w:rsidP="0085630D">
                            <w:pPr>
                              <w:pStyle w:val="FFABody"/>
                              <w:numPr>
                                <w:ilvl w:val="0"/>
                                <w:numId w:val="30"/>
                              </w:numPr>
                            </w:pPr>
                            <w:r>
                              <w:t>Comprender la genómica del ganado</w:t>
                            </w:r>
                          </w:p>
                          <w:p w14:paraId="4368D05A" w14:textId="77777777" w:rsidR="007004B6" w:rsidRDefault="007004B6" w:rsidP="0085630D">
                            <w:pPr>
                              <w:pStyle w:val="FFABody"/>
                              <w:numPr>
                                <w:ilvl w:val="0"/>
                                <w:numId w:val="30"/>
                              </w:numPr>
                            </w:pPr>
                            <w:r>
                              <w:t>Gestión del tiempo entre el trabajo y la escuela</w:t>
                            </w:r>
                          </w:p>
                          <w:p w14:paraId="270DE989" w14:textId="77777777" w:rsidR="007004B6" w:rsidRDefault="007004B6" w:rsidP="0085630D">
                            <w:pPr>
                              <w:pStyle w:val="FFABod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87C7C" id="Text Box 50" o:spid="_x0000_s1070" type="#_x0000_t202" style="position:absolute;margin-left:39.75pt;margin-top:.55pt;width:174.55pt;height:109.75pt;rotation:258661fd;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" fillcolor="white [3201]" stroked="f" strokeweight=".5pt">
                <v:textbox>
                  <w:txbxContent>
                    <w:p w14:paraId="50591B7C" w14:textId="77777777" w:rsidR="007004B6" w:rsidRDefault="007004B6" w:rsidP="0085630D">
                      <w:pPr>
                        <w:pStyle w:val="FFABody"/>
                      </w:pPr>
                      <w:r>
                        <w:t>¿Cuáles de las siguientes opciones fue uno de los mayores desafíos de Jared?</w:t>
                      </w:r>
                    </w:p>
                    <w:p w14:paraId="05804682" w14:textId="77777777" w:rsidR="007004B6" w:rsidRDefault="007004B6" w:rsidP="0085630D">
                      <w:pPr>
                        <w:pStyle w:val="FFABody"/>
                      </w:pPr>
                    </w:p>
                    <w:p w14:paraId="251D9044" w14:textId="77777777" w:rsidR="007004B6" w:rsidRDefault="007004B6" w:rsidP="0085630D">
                      <w:pPr>
                        <w:pStyle w:val="FFABody"/>
                        <w:numPr>
                          <w:ilvl w:val="0"/>
                          <w:numId w:val="30"/>
                        </w:numPr>
                      </w:pPr>
                      <w:r>
                        <w:t>Transporte hacia y desde la granja</w:t>
                      </w:r>
                    </w:p>
                    <w:p w14:paraId="7A344C87" w14:textId="77777777" w:rsidR="007004B6" w:rsidRDefault="007004B6" w:rsidP="0085630D">
                      <w:pPr>
                        <w:pStyle w:val="FFABody"/>
                        <w:numPr>
                          <w:ilvl w:val="0"/>
                          <w:numId w:val="30"/>
                        </w:numPr>
                      </w:pPr>
                      <w:r>
                        <w:t>Comprender la genómica del ganado</w:t>
                      </w:r>
                    </w:p>
                    <w:p w14:paraId="4368D05A" w14:textId="77777777" w:rsidR="007004B6" w:rsidRDefault="007004B6" w:rsidP="0085630D">
                      <w:pPr>
                        <w:pStyle w:val="FFABody"/>
                        <w:numPr>
                          <w:ilvl w:val="0"/>
                          <w:numId w:val="30"/>
                        </w:numPr>
                      </w:pPr>
                      <w:r>
                        <w:t>Gestión del tiempo entre el trabajo y la escuela</w:t>
                      </w:r>
                    </w:p>
                    <w:p w14:paraId="270DE989" w14:textId="77777777" w:rsidR="007004B6" w:rsidRDefault="007004B6" w:rsidP="0085630D">
                      <w:pPr>
                        <w:pStyle w:val="FFABody"/>
                      </w:pPr>
                    </w:p>
                  </w:txbxContent>
                </v:textbox>
              </v:shape>
            </w:pict>
          </mc:Fallback>
        </mc:AlternateContent>
      </w:r>
    </w:p>
    <w:p w14:paraId="481689FB" w14:textId="77777777" w:rsidR="0085630D" w:rsidRPr="00513C63" w:rsidRDefault="00465EC3" w:rsidP="0085630D">
      <w:pPr>
        <w:pStyle w:val="FFABody"/>
      </w:pPr>
      <w:r w:rsidRPr="00513C63">
        <w:rPr>
          <w:noProof/>
          <w:sz w:val="28"/>
          <w:lang w:eastAsia="es-ES" w:bidi="ne-NP"/>
        </w:rPr>
        <mc:AlternateContent>
          <mc:Choice Requires="wpg">
            <w:drawing>
              <wp:anchor distT="0" distB="0" distL="114300" distR="114300" simplePos="0" relativeHeight="251703296" behindDoc="0" locked="0" layoutInCell="1" allowOverlap="1" wp14:anchorId="3996F49D" wp14:editId="6F32FF1A">
                <wp:simplePos x="0" y="0"/>
                <wp:positionH relativeFrom="column">
                  <wp:posOffset>-1905</wp:posOffset>
                </wp:positionH>
                <wp:positionV relativeFrom="paragraph">
                  <wp:posOffset>1769745</wp:posOffset>
                </wp:positionV>
                <wp:extent cx="2984500" cy="1909445"/>
                <wp:effectExtent l="19050" t="133350" r="25400" b="205105"/>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21234652">
                          <a:off x="0" y="0"/>
                          <a:ext cx="2984500" cy="1909445"/>
                          <a:chOff x="0" y="0"/>
                          <a:chExt cx="2984500" cy="1909445"/>
                        </a:xfrm>
                      </wpg:grpSpPr>
                      <w14:contentPart bwMode="auto" r:id="rId48">
                        <w14:nvContentPartPr>
                          <w14:cNvPr id="52" name="Ink 52"/>
                          <w14:cNvContentPartPr/>
                        </w14:nvContentPartPr>
                        <w14:xfrm>
                          <a:off x="0" y="0"/>
                          <a:ext cx="2984500" cy="1909445"/>
                        </w14:xfrm>
                      </w14:contentPart>
                      <wps:wsp>
                        <wps:cNvPr id="53" name="Text Box 53"/>
                        <wps:cNvSpPr txBox="1"/>
                        <wps:spPr>
                          <a:xfrm>
                            <a:off x="520038" y="177680"/>
                            <a:ext cx="1915473" cy="1302392"/>
                          </a:xfrm>
                          <a:prstGeom prst="rect">
                            <a:avLst/>
                          </a:prstGeom>
                          <a:solidFill>
                            <a:schemeClr val="lt1"/>
                          </a:solidFill>
                          <a:ln w="6350">
                            <a:noFill/>
                          </a:ln>
                        </wps:spPr>
                        <wps:txbx>
                          <w:txbxContent>
                            <w:p w14:paraId="2B293F11" w14:textId="77777777" w:rsidR="007004B6" w:rsidRDefault="007004B6" w:rsidP="0085630D">
                              <w:pPr>
                                <w:pStyle w:val="FFABody"/>
                                <w:jc w:val="center"/>
                              </w:pPr>
                              <w:r>
                                <w:t>¿Qué hizo Jared en su clase de agricultura que lo ayudó con su SAE?</w:t>
                              </w:r>
                            </w:p>
                            <w:p w14:paraId="68654C62" w14:textId="77777777" w:rsidR="007004B6" w:rsidRPr="00A07AE2" w:rsidRDefault="007004B6" w:rsidP="0085630D">
                              <w:pPr>
                                <w:pStyle w:val="FFABody"/>
                                <w:rPr>
                                  <w:color w:val="FF0000"/>
                                </w:rPr>
                              </w:pPr>
                              <w:r>
                                <w:rPr>
                                  <w:color w:val="FF0000"/>
                                </w:rPr>
                                <w:t>Exámenes finales de agricultura: tomó su SAE y la colocó en su salón de clase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996F49D" id="Group 51" o:spid="_x0000_s1071" style="position:absolute;margin-left:-.15pt;margin-top:139.35pt;width:235pt;height:150.35pt;rotation:-399057fd;z-index:251703296" coordsize="29845,19094"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">
                <v:shape id="Ink 52" o:spid="_x0000_s1072" type="#_x0000_t75" style="position:absolute;left:-180;top:-360;width:30201;height:19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">
                  <v:imagedata r:id="rId27" o:title=""/>
                </v:shape>
                <v:shape id="Text Box 53" o:spid="_x0000_s1073" type="#_x0000_t202" style="position:absolute;left:5200;top:1776;width:19155;height:13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" fillcolor="white [3201]" stroked="f" strokeweight=".5pt">
                  <v:textbox>
                    <w:txbxContent>
                      <w:p w14:paraId="2B293F11" w14:textId="77777777" w:rsidR="007004B6" w:rsidRDefault="007004B6" w:rsidP="0085630D">
                        <w:pPr>
                          <w:pStyle w:val="FFABody"/>
                          <w:jc w:val="center"/>
                        </w:pPr>
                        <w:r>
                          <w:t>¿Qué hizo Jared en su clase de agricultura que lo ayudó con su SAE?</w:t>
                        </w:r>
                      </w:p>
                      <w:p w14:paraId="68654C62" w14:textId="77777777" w:rsidR="007004B6" w:rsidRPr="00A07AE2" w:rsidRDefault="007004B6" w:rsidP="0085630D">
                        <w:pPr>
                          <w:pStyle w:val="FFABody"/>
                          <w:rPr>
                            <w:color w:val="FF0000"/>
                          </w:rPr>
                        </w:pPr>
                        <w:r>
                          <w:rPr>
                            <w:color w:val="FF0000"/>
                          </w:rPr>
                          <w:t>Exámenes finales de agricultura: tomó su SAE y la colocó en su salón de clase</w:t>
                        </w:r>
                      </w:p>
                    </w:txbxContent>
                  </v:textbox>
                </v:shape>
              </v:group>
            </w:pict>
          </mc:Fallback>
        </mc:AlternateContent>
      </w:r>
    </w:p>
    <w:p w14:paraId="23B8508E" w14:textId="77777777" w:rsidR="0085630D" w:rsidRPr="00513C63" w:rsidRDefault="00465EC3" w:rsidP="0085630D">
      <w:r w:rsidRPr="00513C63">
        <w:rPr>
          <w:noProof/>
          <w:lang w:eastAsia="es-ES" w:bidi="ne-NP"/>
        </w:rPr>
        <w:drawing>
          <wp:anchor distT="0" distB="0" distL="114300" distR="114300" simplePos="0" relativeHeight="251754496" behindDoc="0" locked="0" layoutInCell="1" allowOverlap="1" wp14:anchorId="12718102" wp14:editId="276EE73F">
            <wp:simplePos x="0" y="0"/>
            <wp:positionH relativeFrom="column">
              <wp:posOffset>3446145</wp:posOffset>
            </wp:positionH>
            <wp:positionV relativeFrom="paragraph">
              <wp:posOffset>63500</wp:posOffset>
            </wp:positionV>
            <wp:extent cx="3020060" cy="1981200"/>
            <wp:effectExtent l="19050" t="95250" r="8890" b="114300"/>
            <wp:wrapNone/>
            <wp:docPr id="58" name="In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5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rot="-292686">
                      <a:off x="0" y="0"/>
                      <a:ext cx="3020060" cy="1981200"/>
                    </a:xfrm>
                    <a:prstGeom prst="rect">
                      <a:avLst/>
                    </a:prstGeom>
                    <a:noFill/>
                  </pic:spPr>
                </pic:pic>
              </a:graphicData>
            </a:graphic>
            <wp14:sizeRelH relativeFrom="page">
              <wp14:pctWidth>0</wp14:pctWidth>
            </wp14:sizeRelH>
            <wp14:sizeRelV relativeFrom="page">
              <wp14:pctHeight>0</wp14:pctHeight>
            </wp14:sizeRelV>
          </wp:anchor>
        </w:drawing>
      </w:r>
    </w:p>
    <w:p w14:paraId="70F7206A" w14:textId="77777777" w:rsidR="0085630D" w:rsidRPr="00513C63" w:rsidRDefault="00465EC3" w:rsidP="0085630D">
      <w:r w:rsidRPr="00513C63">
        <w:rPr>
          <w:noProof/>
          <w:lang w:eastAsia="es-ES" w:bidi="ne-NP"/>
        </w:rPr>
        <mc:AlternateContent>
          <mc:Choice Requires="wps">
            <w:drawing>
              <wp:anchor distT="0" distB="0" distL="114300" distR="114300" simplePos="0" relativeHeight="251755520" behindDoc="0" locked="0" layoutInCell="1" allowOverlap="1" wp14:anchorId="64AA143B" wp14:editId="6BD70C0C">
                <wp:simplePos x="0" y="0"/>
                <wp:positionH relativeFrom="column">
                  <wp:posOffset>4172585</wp:posOffset>
                </wp:positionH>
                <wp:positionV relativeFrom="paragraph">
                  <wp:posOffset>27940</wp:posOffset>
                </wp:positionV>
                <wp:extent cx="1508125" cy="1532890"/>
                <wp:effectExtent l="67310" t="67310" r="62865" b="66675"/>
                <wp:wrapNone/>
                <wp:docPr id="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92686">
                          <a:off x="0" y="0"/>
                          <a:ext cx="1508125" cy="153289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49F7219" w14:textId="77777777" w:rsidR="007004B6" w:rsidRDefault="007004B6" w:rsidP="0085630D">
                            <w:pPr>
                              <w:pStyle w:val="FFABody"/>
                            </w:pPr>
                            <w:r>
                              <w:t>¿Qué aprendió Jared a lo largo de su SAE?</w:t>
                            </w:r>
                          </w:p>
                          <w:p w14:paraId="73E8E1CD" w14:textId="77777777" w:rsidR="007004B6" w:rsidRDefault="007004B6" w:rsidP="0085630D">
                            <w:pPr>
                              <w:pStyle w:val="FFABody"/>
                            </w:pPr>
                          </w:p>
                          <w:p w14:paraId="482B6291" w14:textId="77777777" w:rsidR="007004B6" w:rsidRDefault="007004B6" w:rsidP="0085630D">
                            <w:pPr>
                              <w:pStyle w:val="FFABody"/>
                              <w:rPr>
                                <w:color w:val="FF0000"/>
                              </w:rPr>
                            </w:pPr>
                            <w:r>
                              <w:rPr>
                                <w:color w:val="FF0000"/>
                              </w:rPr>
                              <w:t>Los orígenes científicos de los productos lácteos y la aplicación al ganado.</w:t>
                            </w:r>
                          </w:p>
                          <w:p w14:paraId="4371407F" w14:textId="77777777" w:rsidR="007004B6" w:rsidRDefault="007004B6" w:rsidP="0085630D">
                            <w:pPr>
                              <w:pStyle w:val="FFABody"/>
                              <w:rPr>
                                <w:color w:val="FF0000"/>
                              </w:rPr>
                            </w:pPr>
                          </w:p>
                          <w:p w14:paraId="6AC43096" w14:textId="77777777" w:rsidR="007004B6" w:rsidRPr="00A07AE2" w:rsidRDefault="007004B6" w:rsidP="0085630D">
                            <w:pPr>
                              <w:pStyle w:val="FFABody"/>
                              <w:rPr>
                                <w:color w:val="FF0000"/>
                              </w:rPr>
                            </w:pPr>
                            <w:r>
                              <w:rPr>
                                <w:color w:val="FF0000"/>
                              </w:rPr>
                              <w:t>La genética del ganado es importante</w:t>
                            </w:r>
                            <w:r w:rsidR="0097334D">
                              <w:rPr>
                                <w:color w:val="FF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A143B" id="Text Box 59" o:spid="_x0000_s1074" type="#_x0000_t202" style="position:absolute;margin-left:328.55pt;margin-top:2.2pt;width:118.75pt;height:120.7pt;rotation:-319691fd;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" fillcolor="white [3201]" stroked="f" strokeweight=".5pt">
                <v:textbox>
                  <w:txbxContent>
                    <w:p w14:paraId="049F7219" w14:textId="77777777" w:rsidR="007004B6" w:rsidRDefault="007004B6" w:rsidP="0085630D">
                      <w:pPr>
                        <w:pStyle w:val="FFABody"/>
                      </w:pPr>
                      <w:r>
                        <w:t>¿Qué aprendió Jared a lo largo de su SAE?</w:t>
                      </w:r>
                    </w:p>
                    <w:p w14:paraId="73E8E1CD" w14:textId="77777777" w:rsidR="007004B6" w:rsidRDefault="007004B6" w:rsidP="0085630D">
                      <w:pPr>
                        <w:pStyle w:val="FFABody"/>
                      </w:pPr>
                    </w:p>
                    <w:p w14:paraId="482B6291" w14:textId="77777777" w:rsidR="007004B6" w:rsidRDefault="007004B6" w:rsidP="0085630D">
                      <w:pPr>
                        <w:pStyle w:val="FFABody"/>
                        <w:rPr>
                          <w:color w:val="FF0000"/>
                        </w:rPr>
                      </w:pPr>
                      <w:r>
                        <w:rPr>
                          <w:color w:val="FF0000"/>
                        </w:rPr>
                        <w:t>Los orígenes científicos de los productos lácteos y la aplicación al ganado.</w:t>
                      </w:r>
                    </w:p>
                    <w:p w14:paraId="4371407F" w14:textId="77777777" w:rsidR="007004B6" w:rsidRDefault="007004B6" w:rsidP="0085630D">
                      <w:pPr>
                        <w:pStyle w:val="FFABody"/>
                        <w:rPr>
                          <w:color w:val="FF0000"/>
                        </w:rPr>
                      </w:pPr>
                    </w:p>
                    <w:p w14:paraId="6AC43096" w14:textId="77777777" w:rsidR="007004B6" w:rsidRPr="00A07AE2" w:rsidRDefault="007004B6" w:rsidP="0085630D">
                      <w:pPr>
                        <w:pStyle w:val="FFABody"/>
                        <w:rPr>
                          <w:color w:val="FF0000"/>
                        </w:rPr>
                      </w:pPr>
                      <w:r>
                        <w:rPr>
                          <w:color w:val="FF0000"/>
                        </w:rPr>
                        <w:t>La genética del ganado es importante</w:t>
                      </w:r>
                      <w:r w:rsidR="0097334D">
                        <w:rPr>
                          <w:color w:val="FF0000"/>
                        </w:rPr>
                        <w:t>.</w:t>
                      </w:r>
                    </w:p>
                  </w:txbxContent>
                </v:textbox>
              </v:shape>
            </w:pict>
          </mc:Fallback>
        </mc:AlternateContent>
      </w:r>
    </w:p>
    <w:p w14:paraId="53A371A0" w14:textId="77777777" w:rsidR="0085630D" w:rsidRPr="00513C63" w:rsidRDefault="0085630D" w:rsidP="0085630D"/>
    <w:p w14:paraId="404AEF5A" w14:textId="77777777" w:rsidR="0085630D" w:rsidRPr="00513C63" w:rsidRDefault="00465EC3" w:rsidP="0085630D">
      <w:r w:rsidRPr="00513C63">
        <w:rPr>
          <w:noProof/>
          <w:lang w:eastAsia="es-ES" w:bidi="ne-NP"/>
        </w:rPr>
        <mc:AlternateContent>
          <mc:Choice Requires="wps">
            <w:drawing>
              <wp:anchor distT="0" distB="0" distL="114300" distR="114300" simplePos="0" relativeHeight="251762688" behindDoc="0" locked="0" layoutInCell="1" allowOverlap="1" wp14:anchorId="33F628CA" wp14:editId="05878DC0">
                <wp:simplePos x="0" y="0"/>
                <wp:positionH relativeFrom="column">
                  <wp:posOffset>751840</wp:posOffset>
                </wp:positionH>
                <wp:positionV relativeFrom="paragraph">
                  <wp:posOffset>10160</wp:posOffset>
                </wp:positionV>
                <wp:extent cx="160020" cy="151765"/>
                <wp:effectExtent l="21590" t="17145" r="18415" b="21590"/>
                <wp:wrapNone/>
                <wp:docPr id="4" name="Flowchart: Connector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51765"/>
                        </a:xfrm>
                        <a:prstGeom prst="flowChartConnector">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6C9041" id="Flowchart: Connector 270" o:spid="_x0000_s1026" type="#_x0000_t120" style="position:absolute;margin-left:59.2pt;margin-top:.8pt;width:12.6pt;height:11.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" filled="f" strokecolor="red" strokeweight="2pt"/>
            </w:pict>
          </mc:Fallback>
        </mc:AlternateContent>
      </w:r>
    </w:p>
    <w:p w14:paraId="15CD1C93" w14:textId="77777777" w:rsidR="0085630D" w:rsidRPr="00513C63" w:rsidRDefault="0085630D" w:rsidP="0085630D"/>
    <w:p w14:paraId="78CDF4D0" w14:textId="77777777" w:rsidR="0085630D" w:rsidRPr="00513C63" w:rsidRDefault="0085630D" w:rsidP="0085630D"/>
    <w:p w14:paraId="1035BF5C" w14:textId="77777777" w:rsidR="0085630D" w:rsidRPr="00513C63" w:rsidRDefault="0085630D" w:rsidP="0085630D"/>
    <w:p w14:paraId="78FAE032" w14:textId="77777777" w:rsidR="0085630D" w:rsidRPr="00513C63" w:rsidRDefault="0085630D" w:rsidP="0085630D"/>
    <w:p w14:paraId="4B77CBB5" w14:textId="77777777" w:rsidR="0085630D" w:rsidRPr="00513C63" w:rsidRDefault="0085630D" w:rsidP="0085630D"/>
    <w:p w14:paraId="4DCECE2C" w14:textId="77777777" w:rsidR="0085630D" w:rsidRPr="00513C63" w:rsidRDefault="0085630D" w:rsidP="0085630D"/>
    <w:p w14:paraId="11C84BA6" w14:textId="77777777" w:rsidR="0085630D" w:rsidRPr="00513C63" w:rsidRDefault="0085630D" w:rsidP="0085630D"/>
    <w:p w14:paraId="4C0AD4BA" w14:textId="77777777" w:rsidR="0085630D" w:rsidRPr="00513C63" w:rsidRDefault="0085630D" w:rsidP="0085630D"/>
    <w:p w14:paraId="568FD0F7" w14:textId="77777777" w:rsidR="0085630D" w:rsidRPr="00513C63" w:rsidRDefault="00465EC3" w:rsidP="0085630D">
      <w:r w:rsidRPr="00513C63">
        <w:rPr>
          <w:noProof/>
          <w:lang w:eastAsia="es-ES" w:bidi="ne-NP"/>
        </w:rPr>
        <w:drawing>
          <wp:anchor distT="0" distB="0" distL="114300" distR="114300" simplePos="0" relativeHeight="251756544" behindDoc="0" locked="0" layoutInCell="1" allowOverlap="1" wp14:anchorId="3C55B35A" wp14:editId="3ECE4ACD">
            <wp:simplePos x="0" y="0"/>
            <wp:positionH relativeFrom="column">
              <wp:posOffset>3399790</wp:posOffset>
            </wp:positionH>
            <wp:positionV relativeFrom="paragraph">
              <wp:posOffset>105410</wp:posOffset>
            </wp:positionV>
            <wp:extent cx="3020060" cy="1981200"/>
            <wp:effectExtent l="57150" t="19050" r="46990" b="38100"/>
            <wp:wrapNone/>
            <wp:docPr id="55" name="In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5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rot="205636">
                      <a:off x="0" y="0"/>
                      <a:ext cx="3020060" cy="1981200"/>
                    </a:xfrm>
                    <a:prstGeom prst="rect">
                      <a:avLst/>
                    </a:prstGeom>
                    <a:noFill/>
                  </pic:spPr>
                </pic:pic>
              </a:graphicData>
            </a:graphic>
            <wp14:sizeRelH relativeFrom="page">
              <wp14:pctWidth>0</wp14:pctWidth>
            </wp14:sizeRelH>
            <wp14:sizeRelV relativeFrom="page">
              <wp14:pctHeight>0</wp14:pctHeight>
            </wp14:sizeRelV>
          </wp:anchor>
        </w:drawing>
      </w:r>
    </w:p>
    <w:p w14:paraId="6650750F" w14:textId="77777777" w:rsidR="0085630D" w:rsidRPr="00513C63" w:rsidRDefault="00465EC3" w:rsidP="0085630D">
      <w:r w:rsidRPr="00513C63">
        <w:rPr>
          <w:noProof/>
          <w:lang w:eastAsia="es-ES" w:bidi="ne-NP"/>
        </w:rPr>
        <mc:AlternateContent>
          <mc:Choice Requires="wps">
            <w:drawing>
              <wp:anchor distT="0" distB="0" distL="114300" distR="114300" simplePos="0" relativeHeight="251757568" behindDoc="0" locked="0" layoutInCell="1" allowOverlap="1" wp14:anchorId="0B1882C7" wp14:editId="465DB9C6">
                <wp:simplePos x="0" y="0"/>
                <wp:positionH relativeFrom="column">
                  <wp:posOffset>3938905</wp:posOffset>
                </wp:positionH>
                <wp:positionV relativeFrom="paragraph">
                  <wp:posOffset>131445</wp:posOffset>
                </wp:positionV>
                <wp:extent cx="1915160" cy="1474470"/>
                <wp:effectExtent l="43180" t="60325" r="51435" b="65405"/>
                <wp:wrapNone/>
                <wp:docPr id="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636">
                          <a:off x="0" y="0"/>
                          <a:ext cx="1915160" cy="147447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21174EB" w14:textId="77777777" w:rsidR="007004B6" w:rsidRDefault="007004B6" w:rsidP="0085630D">
                            <w:pPr>
                              <w:pStyle w:val="FFABody"/>
                              <w:jc w:val="center"/>
                            </w:pPr>
                            <w:r>
                              <w:t>¿Qué habilidades aprendió Jared a lo largo de su SAE?</w:t>
                            </w:r>
                          </w:p>
                          <w:p w14:paraId="62BF2CE4" w14:textId="77777777" w:rsidR="007004B6" w:rsidRDefault="007004B6" w:rsidP="00A07AE2">
                            <w:pPr>
                              <w:pStyle w:val="FFABody"/>
                              <w:numPr>
                                <w:ilvl w:val="0"/>
                                <w:numId w:val="32"/>
                              </w:numPr>
                            </w:pPr>
                            <w:r>
                              <w:rPr>
                                <w:color w:val="FF0000"/>
                              </w:rPr>
                              <w:t>Tomar muestras</w:t>
                            </w:r>
                          </w:p>
                          <w:p w14:paraId="5B2A18A5" w14:textId="77777777" w:rsidR="007004B6" w:rsidRDefault="007004B6" w:rsidP="0085630D">
                            <w:pPr>
                              <w:pStyle w:val="FFABody"/>
                            </w:pPr>
                          </w:p>
                          <w:p w14:paraId="79004868" w14:textId="77777777" w:rsidR="007004B6" w:rsidRDefault="007004B6" w:rsidP="00A07AE2">
                            <w:pPr>
                              <w:pStyle w:val="FFABody"/>
                              <w:numPr>
                                <w:ilvl w:val="0"/>
                                <w:numId w:val="32"/>
                              </w:numPr>
                            </w:pPr>
                            <w:r>
                              <w:rPr>
                                <w:color w:val="FF0000"/>
                              </w:rPr>
                              <w:t>Enviar muestras al laboratorio para procesarlas</w:t>
                            </w:r>
                          </w:p>
                          <w:p w14:paraId="1AE6AF26" w14:textId="77777777" w:rsidR="007004B6" w:rsidRDefault="007004B6" w:rsidP="0085630D">
                            <w:pPr>
                              <w:pStyle w:val="FFABody"/>
                            </w:pPr>
                          </w:p>
                          <w:p w14:paraId="1EDA17E7" w14:textId="77777777" w:rsidR="007004B6" w:rsidRDefault="007004B6" w:rsidP="00A07AE2">
                            <w:pPr>
                              <w:pStyle w:val="FFABody"/>
                              <w:numPr>
                                <w:ilvl w:val="0"/>
                                <w:numId w:val="32"/>
                              </w:numPr>
                            </w:pPr>
                            <w:r>
                              <w:rPr>
                                <w:color w:val="FF0000"/>
                              </w:rPr>
                              <w:t>Aplicar los resultados en el ganado</w:t>
                            </w:r>
                          </w:p>
                          <w:p w14:paraId="2FD3BD41" w14:textId="77777777" w:rsidR="007004B6" w:rsidRDefault="007004B6" w:rsidP="0085630D">
                            <w:pPr>
                              <w:pStyle w:val="FFABod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882C7" id="Text Box 56" o:spid="_x0000_s1075" type="#_x0000_t202" style="position:absolute;margin-left:310.15pt;margin-top:10.35pt;width:150.8pt;height:116.1pt;rotation:224609fd;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" fillcolor="white [3201]" stroked="f" strokeweight=".5pt">
                <v:textbox>
                  <w:txbxContent>
                    <w:p w14:paraId="321174EB" w14:textId="77777777" w:rsidR="007004B6" w:rsidRDefault="007004B6" w:rsidP="0085630D">
                      <w:pPr>
                        <w:pStyle w:val="FFABody"/>
                        <w:jc w:val="center"/>
                      </w:pPr>
                      <w:r>
                        <w:t>¿Qué habilidades aprendió Jared a lo largo de su SAE?</w:t>
                      </w:r>
                    </w:p>
                    <w:p w14:paraId="62BF2CE4" w14:textId="77777777" w:rsidR="007004B6" w:rsidRDefault="007004B6" w:rsidP="00A07AE2">
                      <w:pPr>
                        <w:pStyle w:val="FFABody"/>
                        <w:numPr>
                          <w:ilvl w:val="0"/>
                          <w:numId w:val="32"/>
                        </w:numPr>
                      </w:pPr>
                      <w:r>
                        <w:rPr>
                          <w:color w:val="FF0000"/>
                        </w:rPr>
                        <w:t>Tomar muestras</w:t>
                      </w:r>
                    </w:p>
                    <w:p w14:paraId="5B2A18A5" w14:textId="77777777" w:rsidR="007004B6" w:rsidRDefault="007004B6" w:rsidP="0085630D">
                      <w:pPr>
                        <w:pStyle w:val="FFABody"/>
                      </w:pPr>
                    </w:p>
                    <w:p w14:paraId="79004868" w14:textId="77777777" w:rsidR="007004B6" w:rsidRDefault="007004B6" w:rsidP="00A07AE2">
                      <w:pPr>
                        <w:pStyle w:val="FFABody"/>
                        <w:numPr>
                          <w:ilvl w:val="0"/>
                          <w:numId w:val="32"/>
                        </w:numPr>
                      </w:pPr>
                      <w:r>
                        <w:rPr>
                          <w:color w:val="FF0000"/>
                        </w:rPr>
                        <w:t>Enviar muestras al laboratorio para procesarlas</w:t>
                      </w:r>
                    </w:p>
                    <w:p w14:paraId="1AE6AF26" w14:textId="77777777" w:rsidR="007004B6" w:rsidRDefault="007004B6" w:rsidP="0085630D">
                      <w:pPr>
                        <w:pStyle w:val="FFABody"/>
                      </w:pPr>
                    </w:p>
                    <w:p w14:paraId="1EDA17E7" w14:textId="77777777" w:rsidR="007004B6" w:rsidRDefault="007004B6" w:rsidP="00A07AE2">
                      <w:pPr>
                        <w:pStyle w:val="FFABody"/>
                        <w:numPr>
                          <w:ilvl w:val="0"/>
                          <w:numId w:val="32"/>
                        </w:numPr>
                      </w:pPr>
                      <w:r>
                        <w:rPr>
                          <w:color w:val="FF0000"/>
                        </w:rPr>
                        <w:t>Aplicar los resultados en el ganado</w:t>
                      </w:r>
                    </w:p>
                    <w:p w14:paraId="2FD3BD41" w14:textId="77777777" w:rsidR="007004B6" w:rsidRDefault="007004B6" w:rsidP="0085630D">
                      <w:pPr>
                        <w:pStyle w:val="FFABody"/>
                      </w:pPr>
                    </w:p>
                  </w:txbxContent>
                </v:textbox>
              </v:shape>
            </w:pict>
          </mc:Fallback>
        </mc:AlternateContent>
      </w:r>
    </w:p>
    <w:p w14:paraId="37A7BEC7" w14:textId="77777777" w:rsidR="0085630D" w:rsidRPr="00513C63" w:rsidRDefault="0085630D" w:rsidP="0085630D"/>
    <w:p w14:paraId="394EBB93" w14:textId="77777777" w:rsidR="0085630D" w:rsidRPr="00513C63" w:rsidRDefault="0085630D" w:rsidP="0085630D"/>
    <w:p w14:paraId="1C7EC3BB" w14:textId="77777777" w:rsidR="0085630D" w:rsidRPr="00513C63" w:rsidRDefault="0085630D" w:rsidP="0085630D"/>
    <w:p w14:paraId="4627A1CB" w14:textId="77777777" w:rsidR="0085630D" w:rsidRPr="00513C63" w:rsidRDefault="0085630D" w:rsidP="0085630D"/>
    <w:p w14:paraId="7976BFCF" w14:textId="77777777" w:rsidR="0085630D" w:rsidRPr="00513C63" w:rsidRDefault="0085630D" w:rsidP="0085630D"/>
    <w:p w14:paraId="5BA96AF3" w14:textId="77777777" w:rsidR="0085630D" w:rsidRPr="00513C63" w:rsidRDefault="0085630D" w:rsidP="0085630D"/>
    <w:p w14:paraId="0D78C4C5" w14:textId="77777777" w:rsidR="0085630D" w:rsidRPr="00513C63" w:rsidRDefault="0085630D" w:rsidP="0085630D"/>
    <w:p w14:paraId="6D2180E5" w14:textId="77777777" w:rsidR="0085630D" w:rsidRPr="00513C63" w:rsidRDefault="0085630D" w:rsidP="0085630D"/>
    <w:p w14:paraId="395ACE66" w14:textId="77777777" w:rsidR="0085630D" w:rsidRPr="00513C63" w:rsidRDefault="0085630D" w:rsidP="0085630D"/>
    <w:p w14:paraId="6BACE69C" w14:textId="77777777" w:rsidR="0085630D" w:rsidRPr="00513C63" w:rsidRDefault="00044194" w:rsidP="0085630D">
      <w:r w:rsidRPr="00513C63">
        <w:rPr>
          <w:noProof/>
          <w:lang w:eastAsia="es-ES" w:bidi="ne-NP"/>
        </w:rPr>
        <w:drawing>
          <wp:anchor distT="0" distB="0" distL="114300" distR="114300" simplePos="0" relativeHeight="251697152" behindDoc="1" locked="0" layoutInCell="1" allowOverlap="1" wp14:anchorId="14ACC496" wp14:editId="42FE784C">
            <wp:simplePos x="0" y="0"/>
            <wp:positionH relativeFrom="margin">
              <wp:posOffset>678180</wp:posOffset>
            </wp:positionH>
            <wp:positionV relativeFrom="paragraph">
              <wp:posOffset>-785495</wp:posOffset>
            </wp:positionV>
            <wp:extent cx="813435" cy="1080770"/>
            <wp:effectExtent l="114300" t="76200" r="100965" b="81280"/>
            <wp:wrapTight wrapText="bothSides">
              <wp:wrapPolygon edited="0">
                <wp:start x="19733" y="-440"/>
                <wp:lineTo x="373" y="-3296"/>
                <wp:lineTo x="-2741" y="8660"/>
                <wp:lineTo x="-2584" y="19934"/>
                <wp:lineTo x="-891" y="21348"/>
                <wp:lineTo x="1095" y="21641"/>
                <wp:lineTo x="4073" y="22081"/>
                <wp:lineTo x="21817" y="19267"/>
                <wp:lineTo x="22576" y="12395"/>
                <wp:lineTo x="22147" y="6124"/>
                <wp:lineTo x="22215" y="-73"/>
                <wp:lineTo x="19733" y="-440"/>
              </wp:wrapPolygon>
            </wp:wrapTight>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rot="20934593">
                      <a:off x="0" y="0"/>
                      <a:ext cx="813435" cy="1080770"/>
                    </a:xfrm>
                    <a:prstGeom prst="rect">
                      <a:avLst/>
                    </a:prstGeom>
                  </pic:spPr>
                </pic:pic>
              </a:graphicData>
            </a:graphic>
          </wp:anchor>
        </w:drawing>
      </w:r>
    </w:p>
    <w:p w14:paraId="6317DA6B" w14:textId="77777777" w:rsidR="0085630D" w:rsidRPr="00513C63" w:rsidRDefault="0085630D" w:rsidP="0085630D">
      <w:pPr>
        <w:spacing w:line="276" w:lineRule="auto"/>
      </w:pPr>
    </w:p>
    <w:p w14:paraId="25231C81" w14:textId="77777777" w:rsidR="00044194" w:rsidRPr="00513C63" w:rsidRDefault="00044194" w:rsidP="00044194">
      <w:pPr>
        <w:pStyle w:val="FFASub2"/>
      </w:pPr>
      <w:r w:rsidRPr="00513C63">
        <w:t>Parte 2:</w:t>
      </w:r>
    </w:p>
    <w:p w14:paraId="4F094E57" w14:textId="77777777" w:rsidR="0085630D" w:rsidRPr="00513C63" w:rsidRDefault="00465EC3" w:rsidP="0085630D">
      <w:pPr>
        <w:pStyle w:val="FFASub1"/>
      </w:pPr>
      <w:r w:rsidRPr="00513C63">
        <w:rPr>
          <w:noProof/>
          <w:sz w:val="28"/>
          <w:lang w:eastAsia="es-ES" w:bidi="ne-NP"/>
        </w:rPr>
        <mc:AlternateContent>
          <mc:Choice Requires="wps">
            <w:drawing>
              <wp:anchor distT="0" distB="0" distL="114300" distR="114300" simplePos="0" relativeHeight="251751424" behindDoc="1" locked="0" layoutInCell="1" allowOverlap="1" wp14:anchorId="3759D23A" wp14:editId="0BE2D404">
                <wp:simplePos x="0" y="0"/>
                <wp:positionH relativeFrom="margin">
                  <wp:posOffset>3183255</wp:posOffset>
                </wp:positionH>
                <wp:positionV relativeFrom="paragraph">
                  <wp:posOffset>-483235</wp:posOffset>
                </wp:positionV>
                <wp:extent cx="3709035" cy="629920"/>
                <wp:effectExtent l="0" t="0" r="24765" b="1778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29920"/>
                        </a:xfrm>
                        <a:prstGeom prst="rect">
                          <a:avLst/>
                        </a:prstGeom>
                        <a:solidFill>
                          <a:srgbClr val="FFFFFF"/>
                        </a:solidFill>
                        <a:ln w="9525">
                          <a:solidFill>
                            <a:srgbClr val="000000"/>
                          </a:solidFill>
                          <a:miter lim="800000"/>
                          <a:headEnd/>
                          <a:tailEnd/>
                        </a:ln>
                      </wps:spPr>
                      <wps:txbx>
                        <w:txbxContent>
                          <w:p w14:paraId="2D8B8A93" w14:textId="77777777" w:rsidR="007004B6" w:rsidRDefault="007004B6" w:rsidP="00722E11">
                            <w:pPr>
                              <w:rPr>
                                <w:rFonts w:ascii="Verdana" w:hAnsi="Verdana"/>
                                <w:sz w:val="14"/>
                                <w:szCs w:val="16"/>
                              </w:rPr>
                            </w:pPr>
                            <w:r>
                              <w:rPr>
                                <w:rFonts w:ascii="Verdana" w:hAnsi="Verdana"/>
                                <w:sz w:val="14"/>
                              </w:rPr>
                              <w:t>Alineada con los siguientes estándares:</w:t>
                            </w:r>
                          </w:p>
                          <w:p w14:paraId="5D4FFF32" w14:textId="77777777" w:rsidR="007004B6" w:rsidRPr="00F244E5" w:rsidRDefault="007004B6" w:rsidP="00722E11">
                            <w:pPr>
                              <w:rPr>
                                <w:rFonts w:ascii="Verdana" w:hAnsi="Verdana"/>
                                <w:sz w:val="14"/>
                                <w:szCs w:val="16"/>
                              </w:rPr>
                            </w:pPr>
                            <w:r>
                              <w:rPr>
                                <w:rFonts w:ascii="Verdana" w:hAnsi="Verdana"/>
                                <w:sz w:val="14"/>
                              </w:rPr>
                              <w:t>FFA.PL-A; FFA.PL-E; FFA.PL-F; FFA.PG-J; FFA.CS-M; FFA.CS-N; CCSS.ELA.SL.9-10.1; CCSS.ELA.SL.9-10.2; CCSS.ELA.RST.9-10.4; CCSS.ELA.9-10.7; CCSS.ELA.RST.9-10.9; MP1; MP2;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59D23A" id="_x0000_s1076" type="#_x0000_t202" style="position:absolute;margin-left:250.65pt;margin-top:-38.05pt;width:292.05pt;height:49.6pt;z-index:-251565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">
                <v:textbox>
                  <w:txbxContent>
                    <w:p w14:paraId="2D8B8A93" w14:textId="77777777" w:rsidR="007004B6" w:rsidRDefault="007004B6" w:rsidP="00722E11">
                      <w:pPr>
                        <w:rPr>
                          <w:rFonts w:ascii="Verdana" w:hAnsi="Verdana"/>
                          <w:sz w:val="14"/>
                          <w:szCs w:val="16"/>
                        </w:rPr>
                      </w:pPr>
                      <w:r>
                        <w:rPr>
                          <w:rFonts w:ascii="Verdana" w:hAnsi="Verdana"/>
                          <w:sz w:val="14"/>
                        </w:rPr>
                        <w:t>Alineada con los siguientes estándares:</w:t>
                      </w:r>
                    </w:p>
                    <w:p w14:paraId="5D4FFF32" w14:textId="77777777" w:rsidR="007004B6" w:rsidRPr="00F244E5" w:rsidRDefault="007004B6" w:rsidP="00722E11">
                      <w:pPr>
                        <w:rPr>
                          <w:rFonts w:ascii="Verdana" w:hAnsi="Verdana"/>
                          <w:sz w:val="14"/>
                          <w:szCs w:val="16"/>
                        </w:rPr>
                      </w:pPr>
                      <w:r>
                        <w:rPr>
                          <w:rFonts w:ascii="Verdana" w:hAnsi="Verdana"/>
                          <w:sz w:val="14"/>
                        </w:rPr>
                        <w:t>FFA.PL-A; FFA.PL-E; FFA.PL-F; FFA.PG-J; FFA.CS-M; FFA.CS-N; CCSS.ELA.SL.9-10.1; CCSS.ELA.SL.9-10.2; CCSS.ELA.RST.9-10.4; CCSS.ELA.9-10.7; CCSS.ELA.RST.9-10.9; MP1; MP2; MP5; MP6; CRP.02; CRP.04; CRP.06; CRP.08</w:t>
                      </w:r>
                    </w:p>
                  </w:txbxContent>
                </v:textbox>
                <w10:wrap anchorx="margin"/>
              </v:shape>
            </w:pict>
          </mc:Fallback>
        </mc:AlternateContent>
      </w:r>
      <w:r w:rsidR="00722E11" w:rsidRPr="00513C63">
        <w:t>Instrucciones:</w:t>
      </w:r>
    </w:p>
    <w:p w14:paraId="330F3267" w14:textId="77777777" w:rsidR="0085630D" w:rsidRPr="00513C63" w:rsidRDefault="007004B6" w:rsidP="0085630D">
      <w:pPr>
        <w:pStyle w:val="FFABody"/>
      </w:pPr>
      <w:r w:rsidRPr="00513C63">
        <w:t xml:space="preserve">El ganado lechero productivo depende mayormente de que el agricultor tenga una sólida comprensión de la genómica y la genética. La genómica y la genética son importantes porque ayudan a garantizar la salud y la productividad del ganado. Conozca el efecto de la genética con las siguientes actividades. </w:t>
      </w:r>
    </w:p>
    <w:p w14:paraId="690D683E" w14:textId="77777777" w:rsidR="0085630D" w:rsidRPr="00513C63" w:rsidRDefault="00465EC3" w:rsidP="0085630D">
      <w:pPr>
        <w:pStyle w:val="FFABody"/>
      </w:pPr>
      <w:r w:rsidRPr="00513C63">
        <w:rPr>
          <w:noProof/>
          <w:lang w:eastAsia="es-ES" w:bidi="ne-NP"/>
        </w:rPr>
        <mc:AlternateContent>
          <mc:Choice Requires="wpg">
            <w:drawing>
              <wp:anchor distT="0" distB="0" distL="114300" distR="114300" simplePos="0" relativeHeight="251705344" behindDoc="0" locked="0" layoutInCell="1" allowOverlap="1" wp14:anchorId="17EC41DF" wp14:editId="5DA7C620">
                <wp:simplePos x="0" y="0"/>
                <wp:positionH relativeFrom="column">
                  <wp:posOffset>129540</wp:posOffset>
                </wp:positionH>
                <wp:positionV relativeFrom="paragraph">
                  <wp:posOffset>57785</wp:posOffset>
                </wp:positionV>
                <wp:extent cx="6530340" cy="1069340"/>
                <wp:effectExtent l="0" t="0" r="2286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0340" cy="1069340"/>
                          <a:chOff x="0" y="0"/>
                          <a:chExt cx="6530196" cy="1069507"/>
                        </a:xfrm>
                      </wpg:grpSpPr>
                      <wps:wsp>
                        <wps:cNvPr id="61" name="Text Box 61"/>
                        <wps:cNvSpPr txBox="1"/>
                        <wps:spPr>
                          <a:xfrm>
                            <a:off x="43132" y="69011"/>
                            <a:ext cx="2622430" cy="992038"/>
                          </a:xfrm>
                          <a:prstGeom prst="rect">
                            <a:avLst/>
                          </a:prstGeom>
                          <a:solidFill>
                            <a:schemeClr val="lt1"/>
                          </a:solidFill>
                          <a:ln w="6350">
                            <a:noFill/>
                          </a:ln>
                        </wps:spPr>
                        <wps:txbx>
                          <w:txbxContent>
                            <w:p w14:paraId="0A738876" w14:textId="77777777" w:rsidR="007004B6" w:rsidRDefault="007004B6" w:rsidP="0085630D">
                              <w:pPr>
                                <w:pStyle w:val="FFABody"/>
                              </w:pPr>
                              <w:r>
                                <w:rPr>
                                  <w:u w:val="single"/>
                                </w:rPr>
                                <w:t>Genómica:</w:t>
                              </w:r>
                              <w:r>
                                <w:t xml:space="preserve"> Observar todos los genes de un organismo y cómo funcionan en conjunto con relación al crecimiento y desarrollo de un organismo.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Not Equal 62"/>
                        <wps:cNvSpPr/>
                        <wps:spPr>
                          <a:xfrm>
                            <a:off x="2898476" y="198407"/>
                            <a:ext cx="586596" cy="336431"/>
                          </a:xfrm>
                          <a:prstGeom prst="mathNotEqual">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Text Box 63"/>
                        <wps:cNvSpPr txBox="1"/>
                        <wps:spPr>
                          <a:xfrm>
                            <a:off x="3700732" y="77637"/>
                            <a:ext cx="2621915" cy="991870"/>
                          </a:xfrm>
                          <a:prstGeom prst="rect">
                            <a:avLst/>
                          </a:prstGeom>
                          <a:solidFill>
                            <a:schemeClr val="lt1"/>
                          </a:solidFill>
                          <a:ln w="6350">
                            <a:noFill/>
                          </a:ln>
                        </wps:spPr>
                        <wps:txbx>
                          <w:txbxContent>
                            <w:p w14:paraId="70C77863" w14:textId="77777777" w:rsidR="007004B6" w:rsidRDefault="007004B6" w:rsidP="0085630D">
                              <w:pPr>
                                <w:pStyle w:val="FFABody"/>
                              </w:pPr>
                              <w:r>
                                <w:rPr>
                                  <w:u w:val="single"/>
                                </w:rPr>
                                <w:t>Genética:</w:t>
                              </w:r>
                              <w:r>
                                <w:t xml:space="preserve"> Mirar cada uno de los genes de un organismo.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6" name="Rectangle 256"/>
                        <wps:cNvSpPr/>
                        <wps:spPr>
                          <a:xfrm>
                            <a:off x="0" y="0"/>
                            <a:ext cx="6530196" cy="879894"/>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7EC41DF" id="Group 60" o:spid="_x0000_s1077" style="position:absolute;margin-left:10.2pt;margin-top:4.55pt;width:514.2pt;height:84.2pt;z-index:251705344" coordsize="65301,10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">
                <v:shape id="Text Box 61" o:spid="_x0000_s1078" type="#_x0000_t202" style="position:absolute;left:431;top:690;width:26224;height:9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" fillcolor="white [3201]" stroked="f" strokeweight=".5pt">
                  <v:textbox>
                    <w:txbxContent>
                      <w:p w14:paraId="0A738876" w14:textId="77777777" w:rsidR="007004B6" w:rsidRDefault="007004B6" w:rsidP="0085630D">
                        <w:pPr>
                          <w:pStyle w:val="FFABody"/>
                        </w:pPr>
                        <w:r>
                          <w:rPr>
                            <w:u w:val="single"/>
                          </w:rPr>
                          <w:t>Genómica:</w:t>
                        </w:r>
                        <w:r>
                          <w:t xml:space="preserve"> Observar todos los genes de un organismo y cómo funcionan en conjunto con relación al crecimiento y desarrollo de un organismo.</w:t>
                        </w:r>
                      </w:p>
                    </w:txbxContent>
                  </v:textbox>
                </v:shape>
                <v:shape id="Not Equal 62" o:spid="_x0000_s1079" style="position:absolute;left:28984;top:1984;width:5866;height:3364;visibility:visible;mso-wrap-style:square;v-text-anchor:middle" coordsize="586596,336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" path="m77753,69305r209442,l312420,r74357,27064l371402,69305r137441,l508843,148433r-166241,l328201,187998r180642,l508843,267126r-209442,l274176,336431,199819,309367r15375,-42241l77753,267126r,-79128l243994,187998r14401,-39565l77753,148433r,-79128xe" fillcolor="#1f497d [3215]" strokecolor="#1f497d [3215]" strokeweight="2pt">
                  <v:path arrowok="t" o:connecttype="custom" o:connectlocs="77753,69305;287195,69305;312420,0;386777,27064;371402,69305;508843,69305;508843,148433;342602,148433;328201,187998;508843,187998;508843,267126;299401,267126;274176,336431;199819,309367;215194,267126;77753,267126;77753,187998;243994,187998;258395,148433;77753,148433;77753,69305" o:connectangles="0,0,0,0,0,0,0,0,0,0,0,0,0,0,0,0,0,0,0,0,0"/>
                </v:shape>
                <v:shape id="Text Box 63" o:spid="_x0000_s1080" type="#_x0000_t202" style="position:absolute;left:37007;top:776;width:26219;height:9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" fillcolor="white [3201]" stroked="f" strokeweight=".5pt">
                  <v:textbox>
                    <w:txbxContent>
                      <w:p w14:paraId="70C77863" w14:textId="77777777" w:rsidR="007004B6" w:rsidRDefault="007004B6" w:rsidP="0085630D">
                        <w:pPr>
                          <w:pStyle w:val="FFABody"/>
                        </w:pPr>
                        <w:r>
                          <w:rPr>
                            <w:u w:val="single"/>
                          </w:rPr>
                          <w:t>Genética:</w:t>
                        </w:r>
                        <w:r>
                          <w:t xml:space="preserve"> Mirar cada uno de los genes de un organismo.</w:t>
                        </w:r>
                      </w:p>
                    </w:txbxContent>
                  </v:textbox>
                </v:shape>
                <v:rect id="Rectangle 256" o:spid="_x0000_s1081" style="position:absolute;width:65301;height:8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" filled="f" strokecolor="#1f497d [3215]" strokeweight="1.5pt"/>
              </v:group>
            </w:pict>
          </mc:Fallback>
        </mc:AlternateContent>
      </w:r>
    </w:p>
    <w:p w14:paraId="4264EFA9" w14:textId="77777777" w:rsidR="0085630D" w:rsidRPr="00513C63" w:rsidRDefault="00465EC3" w:rsidP="0085630D">
      <w:pPr>
        <w:spacing w:line="276" w:lineRule="auto"/>
        <w:rPr>
          <w:rFonts w:ascii="Verdana" w:hAnsi="Verdana" w:cs="Lasiver-Regular"/>
          <w:color w:val="070909"/>
          <w:sz w:val="17"/>
          <w:szCs w:val="17"/>
        </w:rPr>
      </w:pPr>
      <w:r w:rsidRPr="00513C63">
        <w:rPr>
          <w:noProof/>
          <w:lang w:eastAsia="es-ES" w:bidi="ne-NP"/>
        </w:rPr>
        <mc:AlternateContent>
          <mc:Choice Requires="wps">
            <w:drawing>
              <wp:anchor distT="0" distB="0" distL="114300" distR="114300" simplePos="0" relativeHeight="251707392" behindDoc="0" locked="0" layoutInCell="1" allowOverlap="1" wp14:anchorId="0868A9B9" wp14:editId="3243C77E">
                <wp:simplePos x="0" y="0"/>
                <wp:positionH relativeFrom="column">
                  <wp:posOffset>819785</wp:posOffset>
                </wp:positionH>
                <wp:positionV relativeFrom="paragraph">
                  <wp:posOffset>919480</wp:posOffset>
                </wp:positionV>
                <wp:extent cx="5038090" cy="638175"/>
                <wp:effectExtent l="0" t="0" r="10160" b="28575"/>
                <wp:wrapNone/>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38090" cy="638175"/>
                        </a:xfrm>
                        <a:prstGeom prst="rect">
                          <a:avLst/>
                        </a:prstGeom>
                        <a:noFill/>
                        <a:ln w="19050">
                          <a:solidFill>
                            <a:schemeClr val="tx2"/>
                          </a:solidFill>
                        </a:ln>
                      </wps:spPr>
                      <wps:txbx>
                        <w:txbxContent>
                          <w:p w14:paraId="6C1B30F5" w14:textId="77777777" w:rsidR="007004B6" w:rsidRDefault="007004B6" w:rsidP="007004B6">
                            <w:pPr>
                              <w:pStyle w:val="FFABody"/>
                            </w:pPr>
                            <w:r>
                              <w:t xml:space="preserve">¡Echemos un vistazo a la genética! La genética se analiza en los sistemas de los animales, como el ganado lechero, para garantizar animales saludables y de alta producción. Con el sitio web de la Universidad de Indiana, </w:t>
                            </w:r>
                            <w:hyperlink r:id="rId49" w:history="1">
                              <w:r>
                                <w:rPr>
                                  <w:rStyle w:val="Hyperlink"/>
                                </w:rPr>
                                <w:t>http://www.indiana.edu/~p1013447/dictionary/genterm.htm</w:t>
                              </w:r>
                            </w:hyperlink>
                            <w:r>
                              <w:t>, realice las palabras cruzadas para aprender vocabulario importante necesario para la siguiente actividad.</w:t>
                            </w:r>
                          </w:p>
                          <w:p w14:paraId="6A3219A4" w14:textId="77777777" w:rsidR="007004B6" w:rsidRDefault="007004B6" w:rsidP="0085630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868A9B9" id="Text Box 257" o:spid="_x0000_s1082" type="#_x0000_t202" style="position:absolute;margin-left:64.55pt;margin-top:72.4pt;width:396.7pt;height:50.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" filled="f" strokecolor="#1f497d [3215]" strokeweight="1.5pt">
                <v:path arrowok="t"/>
                <v:textbox>
                  <w:txbxContent>
                    <w:p w14:paraId="6C1B30F5" w14:textId="77777777" w:rsidR="007004B6" w:rsidRDefault="007004B6" w:rsidP="007004B6">
                      <w:pPr>
                        <w:pStyle w:val="FFABody"/>
                      </w:pPr>
                      <w:r>
                        <w:t xml:space="preserve">¡Echemos un vistazo a la genética! La genética se analiza en los sistemas de los animales, como el ganado lechero, para garantizar animales saludables y de alta producción. Con el sitio web de la Universidad de Indiana, </w:t>
                      </w:r>
                      <w:hyperlink r:id="rId50" w:history="1">
                        <w:r>
                          <w:rPr>
                            <w:rStyle w:val="Hyperlink"/>
                          </w:rPr>
                          <w:t>http://www.indiana.edu/~p1013447/dictionary/genterm.htm</w:t>
                        </w:r>
                      </w:hyperlink>
                      <w:r>
                        <w:t>, realice las palabras cruzadas para aprender vocabulario importante necesario para la siguiente actividad.</w:t>
                      </w:r>
                    </w:p>
                    <w:p w14:paraId="6A3219A4" w14:textId="77777777" w:rsidR="007004B6" w:rsidRDefault="007004B6" w:rsidP="0085630D">
                      <w:pPr>
                        <w:pStyle w:val="FFABody"/>
                      </w:pPr>
                    </w:p>
                  </w:txbxContent>
                </v:textbox>
              </v:shape>
            </w:pict>
          </mc:Fallback>
        </mc:AlternateContent>
      </w:r>
      <w:r w:rsidRPr="00513C63">
        <w:rPr>
          <w:noProof/>
          <w:lang w:eastAsia="es-ES" w:bidi="ne-NP"/>
        </w:rPr>
        <mc:AlternateContent>
          <mc:Choice Requires="wps">
            <w:drawing>
              <wp:anchor distT="0" distB="0" distL="114300" distR="114300" simplePos="0" relativeHeight="251706368" behindDoc="0" locked="0" layoutInCell="1" allowOverlap="1" wp14:anchorId="6D4909D5" wp14:editId="260B2126">
                <wp:simplePos x="0" y="0"/>
                <wp:positionH relativeFrom="column">
                  <wp:posOffset>163830</wp:posOffset>
                </wp:positionH>
                <wp:positionV relativeFrom="paragraph">
                  <wp:posOffset>993775</wp:posOffset>
                </wp:positionV>
                <wp:extent cx="635000" cy="294005"/>
                <wp:effectExtent l="75247" t="0" r="87948" b="11747"/>
                <wp:wrapNone/>
                <wp:docPr id="258" name="Arrow: Bent-Up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4293496">
                          <a:off x="0" y="0"/>
                          <a:ext cx="635000" cy="294005"/>
                        </a:xfrm>
                        <a:prstGeom prst="bentUpArrow">
                          <a:avLst>
                            <a:gd name="adj1" fmla="val 25000"/>
                            <a:gd name="adj2" fmla="val 23663"/>
                            <a:gd name="adj3" fmla="val 25000"/>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04AAB" id="Arrow: Bent-Up 258" o:spid="_x0000_s1026" style="position:absolute;margin-left:12.9pt;margin-top:78.25pt;width:50pt;height:23.15pt;rotation:4689643fd;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35000,29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" path="m,220504r528679,l528679,73501r-32820,l565430,r69570,73501l602180,73501r,220504l,294005,,220504xe" filled="f" strokecolor="#1f497d [3215]" strokeweight="1.5pt">
                <v:path arrowok="t" o:connecttype="custom" o:connectlocs="0,220504;528679,220504;528679,73501;495859,73501;565430,0;635000,73501;602180,73501;602180,294005;0,294005;0,220504" o:connectangles="0,0,0,0,0,0,0,0,0,0"/>
              </v:shape>
            </w:pict>
          </mc:Fallback>
        </mc:AlternateContent>
      </w:r>
    </w:p>
    <w:p w14:paraId="354AF7C5" w14:textId="77777777" w:rsidR="0085630D" w:rsidRPr="00513C63" w:rsidRDefault="0085630D" w:rsidP="0085630D">
      <w:pPr>
        <w:rPr>
          <w:rFonts w:ascii="Verdana" w:hAnsi="Verdana" w:cs="Lasiver-Regular"/>
          <w:sz w:val="17"/>
          <w:szCs w:val="17"/>
        </w:rPr>
      </w:pPr>
    </w:p>
    <w:p w14:paraId="180FFE16" w14:textId="77777777" w:rsidR="0085630D" w:rsidRPr="00513C63" w:rsidRDefault="0085630D" w:rsidP="0085630D">
      <w:pPr>
        <w:rPr>
          <w:rFonts w:ascii="Verdana" w:hAnsi="Verdana" w:cs="Lasiver-Regular"/>
          <w:sz w:val="17"/>
          <w:szCs w:val="17"/>
        </w:rPr>
      </w:pPr>
    </w:p>
    <w:p w14:paraId="38934A57" w14:textId="77777777" w:rsidR="0085630D" w:rsidRPr="00513C63" w:rsidRDefault="0085630D" w:rsidP="0085630D">
      <w:pPr>
        <w:rPr>
          <w:rFonts w:ascii="Verdana" w:hAnsi="Verdana" w:cs="Lasiver-Regular"/>
          <w:sz w:val="17"/>
          <w:szCs w:val="17"/>
        </w:rPr>
      </w:pPr>
    </w:p>
    <w:p w14:paraId="0597B5DD" w14:textId="77777777" w:rsidR="0085630D" w:rsidRPr="00513C63" w:rsidRDefault="0085630D" w:rsidP="0085630D">
      <w:pPr>
        <w:rPr>
          <w:rFonts w:ascii="Verdana" w:hAnsi="Verdana" w:cs="Lasiver-Regular"/>
          <w:sz w:val="17"/>
          <w:szCs w:val="17"/>
        </w:rPr>
      </w:pPr>
    </w:p>
    <w:p w14:paraId="282892FD" w14:textId="77777777" w:rsidR="0085630D" w:rsidRPr="00513C63" w:rsidRDefault="0085630D" w:rsidP="0085630D">
      <w:pPr>
        <w:rPr>
          <w:rFonts w:ascii="Verdana" w:hAnsi="Verdana" w:cs="Lasiver-Regular"/>
          <w:sz w:val="17"/>
          <w:szCs w:val="17"/>
        </w:rPr>
      </w:pPr>
    </w:p>
    <w:p w14:paraId="379BB420" w14:textId="77777777" w:rsidR="0085630D" w:rsidRPr="00513C63" w:rsidRDefault="0085630D" w:rsidP="0085630D">
      <w:pPr>
        <w:rPr>
          <w:rFonts w:ascii="Verdana" w:hAnsi="Verdana" w:cs="Lasiver-Regular"/>
          <w:sz w:val="17"/>
          <w:szCs w:val="17"/>
        </w:rPr>
      </w:pPr>
    </w:p>
    <w:p w14:paraId="6B59FCA6" w14:textId="77777777" w:rsidR="0085630D" w:rsidRPr="00513C63" w:rsidRDefault="0085630D" w:rsidP="0085630D">
      <w:pPr>
        <w:rPr>
          <w:rFonts w:ascii="Verdana" w:hAnsi="Verdana" w:cs="Lasiver-Regular"/>
          <w:sz w:val="17"/>
          <w:szCs w:val="17"/>
        </w:rPr>
      </w:pPr>
    </w:p>
    <w:p w14:paraId="763E6204" w14:textId="77777777" w:rsidR="0085630D" w:rsidRPr="00513C63" w:rsidRDefault="0085630D" w:rsidP="0085630D">
      <w:pPr>
        <w:rPr>
          <w:rFonts w:ascii="Verdana" w:hAnsi="Verdana" w:cs="Lasiver-Regular"/>
          <w:sz w:val="17"/>
          <w:szCs w:val="17"/>
        </w:rPr>
      </w:pPr>
    </w:p>
    <w:p w14:paraId="52431B14" w14:textId="77777777" w:rsidR="0085630D" w:rsidRPr="00513C63" w:rsidRDefault="0085630D" w:rsidP="0085630D">
      <w:pPr>
        <w:rPr>
          <w:rFonts w:ascii="Verdana" w:hAnsi="Verdana" w:cs="Lasiver-Regular"/>
          <w:sz w:val="17"/>
          <w:szCs w:val="17"/>
        </w:rPr>
      </w:pPr>
    </w:p>
    <w:p w14:paraId="7372B032" w14:textId="77777777" w:rsidR="0085630D" w:rsidRPr="00513C63" w:rsidRDefault="0085630D" w:rsidP="0085630D">
      <w:pPr>
        <w:rPr>
          <w:rFonts w:ascii="Verdana" w:hAnsi="Verdana" w:cs="Lasiver-Regular"/>
          <w:sz w:val="17"/>
          <w:szCs w:val="17"/>
        </w:rPr>
      </w:pPr>
    </w:p>
    <w:p w14:paraId="11DE5784" w14:textId="77777777" w:rsidR="0085630D" w:rsidRPr="00513C63" w:rsidRDefault="0085630D" w:rsidP="0085630D">
      <w:pPr>
        <w:rPr>
          <w:rFonts w:ascii="Verdana" w:hAnsi="Verdana" w:cs="Lasiver-Regular"/>
          <w:sz w:val="17"/>
          <w:szCs w:val="17"/>
        </w:rPr>
      </w:pPr>
    </w:p>
    <w:p w14:paraId="19D0256B" w14:textId="77777777" w:rsidR="0085630D" w:rsidRPr="00513C63" w:rsidRDefault="0085630D" w:rsidP="0085630D">
      <w:pPr>
        <w:rPr>
          <w:rFonts w:ascii="Verdana" w:hAnsi="Verdana" w:cs="Lasiver-Regular"/>
          <w:sz w:val="17"/>
          <w:szCs w:val="17"/>
        </w:rPr>
      </w:pPr>
    </w:p>
    <w:p w14:paraId="613831C4" w14:textId="77777777" w:rsidR="0085630D" w:rsidRPr="00513C63" w:rsidRDefault="00465EC3" w:rsidP="0085630D">
      <w:pPr>
        <w:rPr>
          <w:rFonts w:ascii="Verdana" w:hAnsi="Verdana" w:cs="Lasiver-Regular"/>
          <w:sz w:val="17"/>
          <w:szCs w:val="17"/>
        </w:rPr>
      </w:pPr>
      <w:r w:rsidRPr="00513C63">
        <w:rPr>
          <w:rFonts w:ascii="Verdana" w:hAnsi="Verdana"/>
          <w:noProof/>
          <w:sz w:val="17"/>
          <w:lang w:eastAsia="es-ES" w:bidi="ne-NP"/>
        </w:rPr>
        <mc:AlternateContent>
          <mc:Choice Requires="wpg">
            <w:drawing>
              <wp:anchor distT="0" distB="0" distL="114300" distR="114300" simplePos="0" relativeHeight="251710464" behindDoc="0" locked="0" layoutInCell="1" allowOverlap="1" wp14:anchorId="14037085" wp14:editId="63005D41">
                <wp:simplePos x="0" y="0"/>
                <wp:positionH relativeFrom="column">
                  <wp:posOffset>-333375</wp:posOffset>
                </wp:positionH>
                <wp:positionV relativeFrom="paragraph">
                  <wp:posOffset>-8890</wp:posOffset>
                </wp:positionV>
                <wp:extent cx="7195820" cy="6267450"/>
                <wp:effectExtent l="0" t="0" r="81280" b="95250"/>
                <wp:wrapNone/>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5820" cy="6267450"/>
                          <a:chOff x="173348" y="-871064"/>
                          <a:chExt cx="7196040" cy="6397628"/>
                        </a:xfrm>
                      </wpg:grpSpPr>
                      <wpg:grpSp>
                        <wpg:cNvPr id="259" name="Group 259"/>
                        <wpg:cNvGrpSpPr/>
                        <wpg:grpSpPr>
                          <a:xfrm>
                            <a:off x="368361" y="3154573"/>
                            <a:ext cx="7001027" cy="2371991"/>
                            <a:chOff x="383196" y="4099655"/>
                            <a:chExt cx="7001350" cy="2372486"/>
                          </a:xfrm>
                        </wpg:grpSpPr>
                        <wpg:grpSp>
                          <wpg:cNvPr id="260" name="Group 260"/>
                          <wpg:cNvGrpSpPr/>
                          <wpg:grpSpPr>
                            <a:xfrm>
                              <a:off x="383196" y="4099655"/>
                              <a:ext cx="7001350" cy="2372486"/>
                              <a:chOff x="383196" y="4099655"/>
                              <a:chExt cx="7001350" cy="2372486"/>
                            </a:xfrm>
                          </wpg:grpSpPr>
                          <wpg:grpSp>
                            <wpg:cNvPr id="261" name="Group 261"/>
                            <wpg:cNvGrpSpPr/>
                            <wpg:grpSpPr>
                              <a:xfrm>
                                <a:off x="383196" y="4186699"/>
                                <a:ext cx="2244441" cy="2285442"/>
                                <a:chOff x="383196" y="4187078"/>
                                <a:chExt cx="2244441" cy="2285649"/>
                              </a:xfrm>
                            </wpg:grpSpPr>
                            <pic:pic xmlns:pic="http://schemas.openxmlformats.org/drawingml/2006/picture">
                              <pic:nvPicPr>
                                <pic:cNvPr id="263" name="Picture 263"/>
                                <pic:cNvPicPr>
                                  <a:picLocks noChangeAspect="1"/>
                                </pic:cNvPicPr>
                              </pic:nvPicPr>
                              <pic:blipFill>
                                <a:blip r:embed="rId35"/>
                                <a:stretch>
                                  <a:fillRect/>
                                </a:stretch>
                              </pic:blipFill>
                              <pic:spPr>
                                <a:xfrm rot="332254">
                                  <a:off x="383196" y="4187078"/>
                                  <a:ext cx="2066073" cy="1289769"/>
                                </a:xfrm>
                                <a:prstGeom prst="rect">
                                  <a:avLst/>
                                </a:prstGeom>
                              </pic:spPr>
                            </pic:pic>
                            <pic:pic xmlns:pic="http://schemas.openxmlformats.org/drawingml/2006/picture">
                              <pic:nvPicPr>
                                <pic:cNvPr id="264" name="Picture 264"/>
                                <pic:cNvPicPr>
                                  <a:picLocks noChangeAspect="1"/>
                                </pic:cNvPicPr>
                              </pic:nvPicPr>
                              <pic:blipFill>
                                <a:blip r:embed="rId36"/>
                                <a:stretch>
                                  <a:fillRect/>
                                </a:stretch>
                              </pic:blipFill>
                              <pic:spPr>
                                <a:xfrm rot="21324843">
                                  <a:off x="502096" y="5416549"/>
                                  <a:ext cx="2125541" cy="1056178"/>
                                </a:xfrm>
                                <a:prstGeom prst="rect">
                                  <a:avLst/>
                                </a:prstGeom>
                              </pic:spPr>
                            </pic:pic>
                          </wpg:grpSp>
                          <wps:wsp>
                            <wps:cNvPr id="265" name="Text Box 265"/>
                            <wps:cNvSpPr txBox="1"/>
                            <wps:spPr>
                              <a:xfrm rot="199086">
                                <a:off x="5040041" y="4099655"/>
                                <a:ext cx="2344505" cy="2227496"/>
                              </a:xfrm>
                              <a:prstGeom prst="foldedCorner">
                                <a:avLst/>
                              </a:prstGeom>
                              <a:solidFill>
                                <a:schemeClr val="lt1"/>
                              </a:solidFill>
                              <a:ln w="19050">
                                <a:solidFill>
                                  <a:schemeClr val="tx2"/>
                                </a:solidFill>
                              </a:ln>
                            </wps:spPr>
                            <wps:txbx>
                              <w:txbxContent>
                                <w:p w14:paraId="0FEF5806" w14:textId="77777777" w:rsidR="007004B6" w:rsidRPr="005644ED" w:rsidRDefault="007004B6" w:rsidP="0085630D">
                                  <w:pPr>
                                    <w:pStyle w:val="FFABody"/>
                                    <w:rPr>
                                      <w:color w:val="FF0000"/>
                                    </w:rPr>
                                  </w:pPr>
                                  <w:r>
                                    <w:t xml:space="preserve">¿Qué función tiene la genética en </w:t>
                                  </w:r>
                                  <w:r w:rsidR="00ED43E3">
                                    <w:t>nuestra</w:t>
                                  </w:r>
                                  <w:r>
                                    <w:t xml:space="preserve"> vida cotidiana? </w:t>
                                  </w:r>
                                  <w:r>
                                    <w:rPr>
                                      <w:color w:val="FF0000"/>
                                    </w:rPr>
                                    <w:t xml:space="preserve">Las respuestas variarán.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6" name="Text Box 266"/>
                          <wps:cNvSpPr txBox="1"/>
                          <wps:spPr>
                            <a:xfrm rot="21303554">
                              <a:off x="2491858" y="4125694"/>
                              <a:ext cx="2344328" cy="2227465"/>
                            </a:xfrm>
                            <a:prstGeom prst="foldedCorner">
                              <a:avLst/>
                            </a:prstGeom>
                            <a:solidFill>
                              <a:schemeClr val="lt1"/>
                            </a:solidFill>
                            <a:ln w="19050">
                              <a:solidFill>
                                <a:schemeClr val="tx2"/>
                              </a:solidFill>
                            </a:ln>
                          </wps:spPr>
                          <wps:txbx>
                            <w:txbxContent>
                              <w:p w14:paraId="510CFE95" w14:textId="2D67645A" w:rsidR="007004B6" w:rsidRPr="005644ED" w:rsidRDefault="007004B6" w:rsidP="0085630D">
                                <w:pPr>
                                  <w:pStyle w:val="FFABody"/>
                                  <w:rPr>
                                    <w:color w:val="FF0000"/>
                                  </w:rPr>
                                </w:pPr>
                                <w:r>
                                  <w:t xml:space="preserve">Con </w:t>
                                </w:r>
                                <w:hyperlink r:id="rId51" w:history="1">
                                  <w:r w:rsidR="00FD6102">
                                    <w:rPr>
                                      <w:rStyle w:val="Hyperlink"/>
                                    </w:rPr>
                                    <w:t>AgExplorer.FFA.org</w:t>
                                  </w:r>
                                </w:hyperlink>
                                <w:r>
                                  <w:t>, identifique tres</w:t>
                                </w:r>
                                <w:r w:rsidR="0097334D">
                                  <w:t xml:space="preserve"> á</w:t>
                                </w:r>
                                <w:r>
                                  <w:t xml:space="preserve">reas de enfoque profesional (que no sea ciencia animal)en las cuales la genética tendría una función importante. </w:t>
                                </w:r>
                                <w:r>
                                  <w:rPr>
                                    <w:color w:val="FF0000"/>
                                  </w:rPr>
                                  <w:t>Las respuestas variarán. Ejemplo, los sistemas de las plantas</w:t>
                                </w:r>
                              </w:p>
                              <w:p w14:paraId="7A8F8DBD" w14:textId="77777777" w:rsidR="007004B6" w:rsidRDefault="007004B6" w:rsidP="0085630D">
                                <w:pPr>
                                  <w:pStyle w:val="FFABody"/>
                                </w:pPr>
                              </w:p>
                              <w:p w14:paraId="703D9646" w14:textId="77777777" w:rsidR="007004B6" w:rsidRDefault="007004B6" w:rsidP="0085630D">
                                <w:pPr>
                                  <w:pStyle w:val="FFABody"/>
                                  <w:numPr>
                                    <w:ilvl w:val="0"/>
                                    <w:numId w:val="31"/>
                                  </w:numPr>
                                </w:pPr>
                                <w:r>
                                  <w:t>________________________________________________</w:t>
                                </w:r>
                              </w:p>
                              <w:p w14:paraId="05BAFD22" w14:textId="77777777" w:rsidR="007004B6" w:rsidRDefault="007004B6" w:rsidP="0085630D">
                                <w:pPr>
                                  <w:pStyle w:val="FFABody"/>
                                  <w:ind w:left="720"/>
                                </w:pPr>
                              </w:p>
                              <w:p w14:paraId="718DC502" w14:textId="77777777" w:rsidR="007004B6" w:rsidRDefault="007004B6" w:rsidP="0085630D">
                                <w:pPr>
                                  <w:pStyle w:val="FFABody"/>
                                  <w:numPr>
                                    <w:ilvl w:val="0"/>
                                    <w:numId w:val="31"/>
                                  </w:numPr>
                                </w:pPr>
                                <w:r>
                                  <w:t>________________________________________________</w:t>
                                </w:r>
                              </w:p>
                              <w:p w14:paraId="66CBDEC0" w14:textId="77777777" w:rsidR="007004B6" w:rsidRDefault="007004B6" w:rsidP="0085630D">
                                <w:pPr>
                                  <w:pStyle w:val="FFABody"/>
                                </w:pPr>
                              </w:p>
                              <w:p w14:paraId="362D63DC" w14:textId="77777777" w:rsidR="007004B6" w:rsidRDefault="007004B6" w:rsidP="0085630D">
                                <w:pPr>
                                  <w:pStyle w:val="FFABody"/>
                                  <w:numPr>
                                    <w:ilvl w:val="0"/>
                                    <w:numId w:val="31"/>
                                  </w:numPr>
                                </w:pPr>
                                <w:r>
                                  <w:t>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2" name="Picture 32"/>
                          <pic:cNvPicPr>
                            <a:picLocks noChangeAspect="1"/>
                          </pic:cNvPicPr>
                        </pic:nvPicPr>
                        <pic:blipFill>
                          <a:blip r:embed="rId52"/>
                          <a:stretch>
                            <a:fillRect/>
                          </a:stretch>
                        </pic:blipFill>
                        <pic:spPr>
                          <a:xfrm>
                            <a:off x="173348" y="-871064"/>
                            <a:ext cx="6858000" cy="39001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037085" id="Group 268" o:spid="_x0000_s1083" style="position:absolute;margin-left:-26.25pt;margin-top:-.7pt;width:566.6pt;height:493.5pt;z-index:251710464;mso-width-relative:margin;mso-height-relative:margin" coordorigin="1733,-8710" coordsize="71960,63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">
                <v:group id="Group 259" o:spid="_x0000_s1084" style="position:absolute;left:3683;top:31545;width:70010;height:23720" coordorigin="3831,40996" coordsize="70013,23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group id="Group 260" o:spid="_x0000_s1085" style="position:absolute;left:3831;top:40996;width:70014;height:23725" coordorigin="3831,40996" coordsize="70013,23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group id="Group 261" o:spid="_x0000_s1086" style="position:absolute;left:3831;top:41866;width:22445;height:22855" coordorigin="3831,41870" coordsize="22444,22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shape id="Picture 263" o:spid="_x0000_s1087" type="#_x0000_t75" style="position:absolute;left:3831;top:41870;width:20661;height:12898;rotation:36291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">
                        <v:imagedata r:id="rId39" o:title=""/>
                      </v:shape>
                      <v:shape id="Picture 264" o:spid="_x0000_s1088" type="#_x0000_t75" style="position:absolute;left:5020;top:54165;width:21256;height:10562;rotation:-30054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">
                        <v:imagedata r:id="rId40" o:title=""/>
                      </v:shape>
                    </v:group>
                    <v:shape id="Text Box 265" o:spid="_x0000_s1089" type="#_x0000_t65" style="position:absolute;left:50400;top:40996;width:23445;height:22275;rotation:21745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" adj="18000" fillcolor="white [3201]" strokecolor="#1f497d [3215]" strokeweight="1.5pt">
                      <v:textbox>
                        <w:txbxContent>
                          <w:p w14:paraId="0FEF5806" w14:textId="77777777" w:rsidR="007004B6" w:rsidRPr="005644ED" w:rsidRDefault="007004B6" w:rsidP="0085630D">
                            <w:pPr>
                              <w:pStyle w:val="FFABody"/>
                              <w:rPr>
                                <w:color w:val="FF0000"/>
                              </w:rPr>
                            </w:pPr>
                            <w:r>
                              <w:t xml:space="preserve">¿Qué función tiene la genética en </w:t>
                            </w:r>
                            <w:r w:rsidR="00ED43E3">
                              <w:t>nuestra</w:t>
                            </w:r>
                            <w:r>
                              <w:t xml:space="preserve"> vida cotidiana? </w:t>
                            </w:r>
                            <w:r>
                              <w:rPr>
                                <w:color w:val="FF0000"/>
                              </w:rPr>
                              <w:t xml:space="preserve">Las respuestas variarán. </w:t>
                            </w:r>
                          </w:p>
                        </w:txbxContent>
                      </v:textbox>
                    </v:shape>
                  </v:group>
                  <v:shape id="Text Box 266" o:spid="_x0000_s1090" type="#_x0000_t65" style="position:absolute;left:24918;top:41256;width:23443;height:22275;rotation:-3237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" adj="18000" fillcolor="white [3201]" strokecolor="#1f497d [3215]" strokeweight="1.5pt">
                    <v:textbox>
                      <w:txbxContent>
                        <w:p w14:paraId="510CFE95" w14:textId="2D67645A" w:rsidR="007004B6" w:rsidRPr="005644ED" w:rsidRDefault="007004B6" w:rsidP="0085630D">
                          <w:pPr>
                            <w:pStyle w:val="FFABody"/>
                            <w:rPr>
                              <w:color w:val="FF0000"/>
                            </w:rPr>
                          </w:pPr>
                          <w:r>
                            <w:t xml:space="preserve">Con </w:t>
                          </w:r>
                          <w:hyperlink r:id="rId53" w:history="1">
                            <w:r w:rsidR="00FD6102">
                              <w:rPr>
                                <w:rStyle w:val="Hyperlink"/>
                              </w:rPr>
                              <w:t>AgExplorer.FFA.org</w:t>
                            </w:r>
                          </w:hyperlink>
                          <w:r>
                            <w:t>, identifique tres</w:t>
                          </w:r>
                          <w:r w:rsidR="0097334D">
                            <w:t xml:space="preserve"> á</w:t>
                          </w:r>
                          <w:r>
                            <w:t xml:space="preserve">reas de enfoque profesional (que no sea ciencia animal)en las cuales la genética tendría una función importante. </w:t>
                          </w:r>
                          <w:r>
                            <w:rPr>
                              <w:color w:val="FF0000"/>
                            </w:rPr>
                            <w:t>Las respuestas variarán. Ejemplo, los sistemas de las plantas</w:t>
                          </w:r>
                        </w:p>
                        <w:p w14:paraId="7A8F8DBD" w14:textId="77777777" w:rsidR="007004B6" w:rsidRDefault="007004B6" w:rsidP="0085630D">
                          <w:pPr>
                            <w:pStyle w:val="FFABody"/>
                          </w:pPr>
                        </w:p>
                        <w:p w14:paraId="703D9646" w14:textId="77777777" w:rsidR="007004B6" w:rsidRDefault="007004B6" w:rsidP="0085630D">
                          <w:pPr>
                            <w:pStyle w:val="FFABody"/>
                            <w:numPr>
                              <w:ilvl w:val="0"/>
                              <w:numId w:val="31"/>
                            </w:numPr>
                          </w:pPr>
                          <w:r>
                            <w:t>________________________________________________</w:t>
                          </w:r>
                        </w:p>
                        <w:p w14:paraId="05BAFD22" w14:textId="77777777" w:rsidR="007004B6" w:rsidRDefault="007004B6" w:rsidP="0085630D">
                          <w:pPr>
                            <w:pStyle w:val="FFABody"/>
                            <w:ind w:left="720"/>
                          </w:pPr>
                        </w:p>
                        <w:p w14:paraId="718DC502" w14:textId="77777777" w:rsidR="007004B6" w:rsidRDefault="007004B6" w:rsidP="0085630D">
                          <w:pPr>
                            <w:pStyle w:val="FFABody"/>
                            <w:numPr>
                              <w:ilvl w:val="0"/>
                              <w:numId w:val="31"/>
                            </w:numPr>
                          </w:pPr>
                          <w:r>
                            <w:t>________________________________________________</w:t>
                          </w:r>
                        </w:p>
                        <w:p w14:paraId="66CBDEC0" w14:textId="77777777" w:rsidR="007004B6" w:rsidRDefault="007004B6" w:rsidP="0085630D">
                          <w:pPr>
                            <w:pStyle w:val="FFABody"/>
                          </w:pPr>
                        </w:p>
                        <w:p w14:paraId="362D63DC" w14:textId="77777777" w:rsidR="007004B6" w:rsidRDefault="007004B6" w:rsidP="0085630D">
                          <w:pPr>
                            <w:pStyle w:val="FFABody"/>
                            <w:numPr>
                              <w:ilvl w:val="0"/>
                              <w:numId w:val="31"/>
                            </w:numPr>
                          </w:pPr>
                          <w:r>
                            <w:t>________________________________________________</w:t>
                          </w:r>
                        </w:p>
                      </w:txbxContent>
                    </v:textbox>
                  </v:shape>
                </v:group>
                <v:shape id="Picture 32" o:spid="_x0000_s1091" type="#_x0000_t75" style="position:absolute;left:1733;top:-8710;width:68580;height:39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">
                  <v:imagedata r:id="rId54" o:title=""/>
                </v:shape>
              </v:group>
            </w:pict>
          </mc:Fallback>
        </mc:AlternateContent>
      </w:r>
    </w:p>
    <w:p w14:paraId="43DA1960" w14:textId="77777777" w:rsidR="0085630D" w:rsidRPr="00513C63" w:rsidRDefault="0085630D" w:rsidP="0085630D">
      <w:pPr>
        <w:rPr>
          <w:rFonts w:ascii="Verdana" w:hAnsi="Verdana" w:cs="Lasiver-Regular"/>
          <w:sz w:val="17"/>
          <w:szCs w:val="17"/>
        </w:rPr>
      </w:pPr>
    </w:p>
    <w:p w14:paraId="210C444E" w14:textId="77777777" w:rsidR="0085630D" w:rsidRPr="00513C63" w:rsidRDefault="0085630D" w:rsidP="0085630D">
      <w:pPr>
        <w:rPr>
          <w:rFonts w:ascii="Verdana" w:hAnsi="Verdana" w:cs="Lasiver-Regular"/>
          <w:sz w:val="17"/>
          <w:szCs w:val="17"/>
        </w:rPr>
      </w:pPr>
    </w:p>
    <w:p w14:paraId="6EA5224D" w14:textId="77777777" w:rsidR="0085630D" w:rsidRPr="00513C63" w:rsidRDefault="0085630D" w:rsidP="0085630D">
      <w:pPr>
        <w:rPr>
          <w:rFonts w:ascii="Verdana" w:hAnsi="Verdana" w:cs="Lasiver-Regular"/>
          <w:sz w:val="17"/>
          <w:szCs w:val="17"/>
        </w:rPr>
      </w:pPr>
    </w:p>
    <w:p w14:paraId="5021C621" w14:textId="77777777" w:rsidR="0085630D" w:rsidRPr="00513C63" w:rsidRDefault="0085630D" w:rsidP="0085630D">
      <w:pPr>
        <w:rPr>
          <w:rFonts w:ascii="Verdana" w:hAnsi="Verdana" w:cs="Lasiver-Regular"/>
          <w:sz w:val="17"/>
          <w:szCs w:val="17"/>
        </w:rPr>
      </w:pPr>
    </w:p>
    <w:p w14:paraId="3ABAB808" w14:textId="77777777" w:rsidR="0085630D" w:rsidRPr="00513C63" w:rsidRDefault="0085630D" w:rsidP="0085630D">
      <w:pPr>
        <w:rPr>
          <w:rFonts w:ascii="Verdana" w:hAnsi="Verdana" w:cs="Lasiver-Regular"/>
          <w:sz w:val="17"/>
          <w:szCs w:val="17"/>
        </w:rPr>
      </w:pPr>
    </w:p>
    <w:p w14:paraId="2832CECB" w14:textId="77777777" w:rsidR="0085630D" w:rsidRPr="00513C63" w:rsidRDefault="0085630D" w:rsidP="0085630D">
      <w:pPr>
        <w:rPr>
          <w:rFonts w:ascii="Verdana" w:hAnsi="Verdana" w:cs="Lasiver-Regular"/>
          <w:sz w:val="17"/>
          <w:szCs w:val="17"/>
        </w:rPr>
      </w:pPr>
    </w:p>
    <w:p w14:paraId="40340AF4" w14:textId="77777777" w:rsidR="0085630D" w:rsidRPr="00513C63" w:rsidRDefault="0085630D" w:rsidP="0085630D">
      <w:pPr>
        <w:rPr>
          <w:rFonts w:ascii="Verdana" w:hAnsi="Verdana" w:cs="Lasiver-Regular"/>
          <w:sz w:val="17"/>
          <w:szCs w:val="17"/>
        </w:rPr>
      </w:pPr>
    </w:p>
    <w:p w14:paraId="2794F7E0" w14:textId="77777777" w:rsidR="0085630D" w:rsidRPr="00513C63" w:rsidRDefault="0085630D" w:rsidP="0085630D">
      <w:pPr>
        <w:rPr>
          <w:rFonts w:ascii="Verdana" w:hAnsi="Verdana" w:cs="Lasiver-Regular"/>
          <w:sz w:val="17"/>
          <w:szCs w:val="17"/>
        </w:rPr>
      </w:pPr>
    </w:p>
    <w:p w14:paraId="18F61FEC" w14:textId="77777777" w:rsidR="0085630D" w:rsidRPr="00513C63" w:rsidRDefault="0085630D" w:rsidP="0085630D">
      <w:pPr>
        <w:rPr>
          <w:rFonts w:ascii="Verdana" w:hAnsi="Verdana" w:cs="Lasiver-Regular"/>
          <w:sz w:val="17"/>
          <w:szCs w:val="17"/>
        </w:rPr>
      </w:pPr>
    </w:p>
    <w:p w14:paraId="35336884" w14:textId="77777777" w:rsidR="0085630D" w:rsidRPr="00513C63" w:rsidRDefault="0085630D" w:rsidP="0085630D">
      <w:pPr>
        <w:rPr>
          <w:rFonts w:ascii="Verdana" w:hAnsi="Verdana" w:cs="Lasiver-Regular"/>
          <w:sz w:val="17"/>
          <w:szCs w:val="17"/>
        </w:rPr>
      </w:pPr>
    </w:p>
    <w:p w14:paraId="103D6A3F" w14:textId="77777777" w:rsidR="0085630D" w:rsidRPr="00513C63" w:rsidRDefault="0085630D" w:rsidP="0085630D">
      <w:pPr>
        <w:tabs>
          <w:tab w:val="left" w:pos="2758"/>
        </w:tabs>
        <w:rPr>
          <w:rFonts w:ascii="Verdana" w:hAnsi="Verdana" w:cs="Lasiver-Regular"/>
          <w:sz w:val="17"/>
          <w:szCs w:val="17"/>
        </w:rPr>
      </w:pPr>
    </w:p>
    <w:p w14:paraId="1F21A1A5" w14:textId="77777777" w:rsidR="0085630D" w:rsidRPr="00513C63" w:rsidRDefault="0085630D" w:rsidP="0085630D">
      <w:pPr>
        <w:spacing w:line="276" w:lineRule="auto"/>
        <w:rPr>
          <w:rFonts w:ascii="Verdana" w:hAnsi="Verdana" w:cs="Lasiver-Regular"/>
          <w:sz w:val="17"/>
          <w:szCs w:val="17"/>
        </w:rPr>
      </w:pPr>
      <w:r w:rsidRPr="00513C63">
        <w:br w:type="page"/>
      </w:r>
    </w:p>
    <w:p w14:paraId="6842F79A" w14:textId="77777777" w:rsidR="00044194" w:rsidRPr="00513C63" w:rsidRDefault="00044194" w:rsidP="00044194">
      <w:pPr>
        <w:pStyle w:val="FFASub2"/>
      </w:pPr>
      <w:r w:rsidRPr="00513C63">
        <w:lastRenderedPageBreak/>
        <w:t>Parte 3:</w:t>
      </w:r>
    </w:p>
    <w:p w14:paraId="6C21C5C7" w14:textId="77777777" w:rsidR="0085630D" w:rsidRPr="00513C63" w:rsidRDefault="00465EC3" w:rsidP="0085630D">
      <w:pPr>
        <w:pStyle w:val="FFASub1"/>
      </w:pPr>
      <w:r w:rsidRPr="00513C63">
        <w:rPr>
          <w:noProof/>
          <w:sz w:val="28"/>
          <w:lang w:eastAsia="es-ES" w:bidi="ne-NP"/>
        </w:rPr>
        <mc:AlternateContent>
          <mc:Choice Requires="wps">
            <w:drawing>
              <wp:anchor distT="0" distB="0" distL="114300" distR="114300" simplePos="0" relativeHeight="251753472" behindDoc="1" locked="0" layoutInCell="1" allowOverlap="1" wp14:anchorId="200676A2" wp14:editId="3301ED88">
                <wp:simplePos x="0" y="0"/>
                <wp:positionH relativeFrom="margin">
                  <wp:align>right</wp:align>
                </wp:positionH>
                <wp:positionV relativeFrom="paragraph">
                  <wp:posOffset>-500380</wp:posOffset>
                </wp:positionV>
                <wp:extent cx="3709035" cy="629920"/>
                <wp:effectExtent l="0" t="0" r="24765" b="1778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29920"/>
                        </a:xfrm>
                        <a:prstGeom prst="rect">
                          <a:avLst/>
                        </a:prstGeom>
                        <a:solidFill>
                          <a:srgbClr val="FFFFFF"/>
                        </a:solidFill>
                        <a:ln w="9525">
                          <a:solidFill>
                            <a:srgbClr val="000000"/>
                          </a:solidFill>
                          <a:miter lim="800000"/>
                          <a:headEnd/>
                          <a:tailEnd/>
                        </a:ln>
                      </wps:spPr>
                      <wps:txbx>
                        <w:txbxContent>
                          <w:p w14:paraId="3188C743" w14:textId="77777777" w:rsidR="007004B6" w:rsidRDefault="007004B6" w:rsidP="00722E11">
                            <w:pPr>
                              <w:rPr>
                                <w:rFonts w:ascii="Verdana" w:hAnsi="Verdana"/>
                                <w:sz w:val="14"/>
                                <w:szCs w:val="16"/>
                              </w:rPr>
                            </w:pPr>
                            <w:r>
                              <w:rPr>
                                <w:rFonts w:ascii="Verdana" w:hAnsi="Verdana"/>
                                <w:sz w:val="14"/>
                              </w:rPr>
                              <w:t>Alineada con los siguientes estándares:</w:t>
                            </w:r>
                          </w:p>
                          <w:p w14:paraId="67512177" w14:textId="77777777" w:rsidR="007004B6" w:rsidRPr="00F244E5" w:rsidRDefault="007004B6" w:rsidP="00722E11">
                            <w:pPr>
                              <w:rPr>
                                <w:rFonts w:ascii="Verdana" w:hAnsi="Verdana"/>
                                <w:sz w:val="14"/>
                                <w:szCs w:val="16"/>
                              </w:rPr>
                            </w:pPr>
                            <w:r>
                              <w:rPr>
                                <w:rFonts w:ascii="Verdana" w:hAnsi="Verdana"/>
                                <w:sz w:val="14"/>
                              </w:rPr>
                              <w:t>FFA.PL-A; FFA.PL-E; FFA.PL-F; FFA.PG-J; FFA.CS-M; FFA.CS-N; CCSS.ELA.SL.9-10.1; CCSS.ELA.SL.9-10.2; CCSS.ELA.RST.9-10.4; CCSS.ELA.9-10.7; CCSS.ELA.RST.9-10.9; MP1; .MP2;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0676A2" id="_x0000_s1092" type="#_x0000_t202" style="position:absolute;margin-left:240.85pt;margin-top:-39.4pt;width:292.05pt;height:49.6pt;z-index:-251563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">
                <v:textbox>
                  <w:txbxContent>
                    <w:p w14:paraId="3188C743" w14:textId="77777777" w:rsidR="007004B6" w:rsidRDefault="007004B6" w:rsidP="00722E11">
                      <w:pPr>
                        <w:rPr>
                          <w:rFonts w:ascii="Verdana" w:hAnsi="Verdana"/>
                          <w:sz w:val="14"/>
                          <w:szCs w:val="16"/>
                        </w:rPr>
                      </w:pPr>
                      <w:r>
                        <w:rPr>
                          <w:rFonts w:ascii="Verdana" w:hAnsi="Verdana"/>
                          <w:sz w:val="14"/>
                        </w:rPr>
                        <w:t>Alineada con los siguientes estándares:</w:t>
                      </w:r>
                    </w:p>
                    <w:p w14:paraId="67512177" w14:textId="77777777" w:rsidR="007004B6" w:rsidRPr="00F244E5" w:rsidRDefault="007004B6" w:rsidP="00722E11">
                      <w:pPr>
                        <w:rPr>
                          <w:rFonts w:ascii="Verdana" w:hAnsi="Verdana"/>
                          <w:sz w:val="14"/>
                          <w:szCs w:val="16"/>
                        </w:rPr>
                      </w:pPr>
                      <w:r>
                        <w:rPr>
                          <w:rFonts w:ascii="Verdana" w:hAnsi="Verdana"/>
                          <w:sz w:val="14"/>
                        </w:rPr>
                        <w:t>FFA.PL-A; FFA.PL-E; FFA.PL-F; FFA.PG-J; FFA.CS-M; FFA.CS-N; CCSS.ELA.SL.9-10.1; CCSS.ELA.SL.9-10.2; CCSS.ELA.RST.9-10.4; CCSS.ELA.9-10.7; CCSS.ELA.RST.9-10.9; MP1; .MP2; MP5; MP6; CRP.02; CRP.04; CRP.06; CRP.08</w:t>
                      </w:r>
                    </w:p>
                  </w:txbxContent>
                </v:textbox>
                <w10:wrap anchorx="margin"/>
              </v:shape>
            </w:pict>
          </mc:Fallback>
        </mc:AlternateContent>
      </w:r>
      <w:r w:rsidR="00722E11" w:rsidRPr="00513C63">
        <w:t>Instrucciones:</w:t>
      </w:r>
    </w:p>
    <w:p w14:paraId="66AD66A4" w14:textId="77777777" w:rsidR="007004B6" w:rsidRPr="00513C63" w:rsidRDefault="007004B6" w:rsidP="007004B6">
      <w:pPr>
        <w:pStyle w:val="FFABody"/>
      </w:pPr>
      <w:r w:rsidRPr="00513C63">
        <w:t xml:space="preserve">En genética, existe una herramienta llamada Cuadro de </w:t>
      </w:r>
      <w:r w:rsidR="00ED43E3" w:rsidRPr="00513C63">
        <w:t>Punnett</w:t>
      </w:r>
      <w:r w:rsidRPr="00513C63">
        <w:t xml:space="preserve"> que ayuda a determinar el resultado del genotipo probable de una descendencia. El genotipo puede usarse para determinar el fenotipo. Mire el video que está en </w:t>
      </w:r>
      <w:hyperlink r:id="rId55" w:history="1">
        <w:r w:rsidRPr="00513C63">
          <w:rPr>
            <w:rStyle w:val="Hyperlink"/>
          </w:rPr>
          <w:t>https://youtu.be/d4izVAkhMPQ</w:t>
        </w:r>
      </w:hyperlink>
      <w:r w:rsidRPr="00513C63">
        <w:t xml:space="preserve">, o ingrese en sitios web/videos similares y luego complete la práctica del cuadro de Punnett que está a continuación. </w:t>
      </w:r>
    </w:p>
    <w:p w14:paraId="25478B74" w14:textId="77777777" w:rsidR="0085630D" w:rsidRPr="00513C63" w:rsidRDefault="0085630D" w:rsidP="0085630D">
      <w:pPr>
        <w:tabs>
          <w:tab w:val="left" w:pos="2758"/>
        </w:tabs>
        <w:rPr>
          <w:rFonts w:ascii="Verdana" w:hAnsi="Verdana" w:cs="Lasiver-Regular"/>
          <w:sz w:val="17"/>
          <w:szCs w:val="17"/>
        </w:rPr>
      </w:pPr>
    </w:p>
    <w:p w14:paraId="44BDADDE" w14:textId="77777777" w:rsidR="0085630D" w:rsidRPr="00513C63" w:rsidRDefault="0085630D" w:rsidP="0085630D">
      <w:pPr>
        <w:tabs>
          <w:tab w:val="left" w:pos="2758"/>
        </w:tabs>
        <w:rPr>
          <w:rFonts w:ascii="Verdana" w:hAnsi="Verdana" w:cs="Lasiver-Regular"/>
          <w:sz w:val="17"/>
          <w:szCs w:val="17"/>
        </w:rPr>
      </w:pPr>
    </w:p>
    <w:p w14:paraId="3BC3F77D" w14:textId="77777777" w:rsidR="0085630D" w:rsidRPr="00513C63" w:rsidRDefault="0085630D" w:rsidP="0085630D">
      <w:pPr>
        <w:pStyle w:val="ListParagraph"/>
        <w:numPr>
          <w:ilvl w:val="0"/>
          <w:numId w:val="27"/>
        </w:numPr>
        <w:tabs>
          <w:tab w:val="left" w:pos="2758"/>
        </w:tabs>
        <w:rPr>
          <w:rFonts w:ascii="Verdana" w:hAnsi="Verdana" w:cs="Lasiver-Regular"/>
          <w:sz w:val="17"/>
          <w:szCs w:val="17"/>
        </w:rPr>
      </w:pPr>
      <w:r w:rsidRPr="00513C63">
        <w:rPr>
          <w:rFonts w:ascii="Verdana" w:hAnsi="Verdana"/>
          <w:sz w:val="17"/>
        </w:rPr>
        <w:t xml:space="preserve">La flor púrpura homocigota (RR) se cruza con una flor púrpura heterocigota (Rr). ¿De qué color será la potencial descendencia? </w:t>
      </w:r>
      <w:r w:rsidRPr="00513C63">
        <w:rPr>
          <w:rFonts w:ascii="Verdana" w:hAnsi="Verdana"/>
          <w:color w:val="FF0000"/>
          <w:sz w:val="17"/>
          <w:u w:val="single"/>
        </w:rPr>
        <w:t>púrpura</w:t>
      </w:r>
    </w:p>
    <w:p w14:paraId="67FA4814" w14:textId="77777777" w:rsidR="0085630D" w:rsidRPr="00513C63" w:rsidRDefault="0085630D" w:rsidP="0085630D">
      <w:pPr>
        <w:pStyle w:val="ListParagraph"/>
        <w:tabs>
          <w:tab w:val="left" w:pos="2758"/>
        </w:tabs>
        <w:rPr>
          <w:rFonts w:ascii="Verdana" w:hAnsi="Verdana" w:cs="Lasiver-Regular"/>
          <w:sz w:val="17"/>
          <w:szCs w:val="17"/>
        </w:rPr>
      </w:pPr>
      <w:r w:rsidRPr="00513C63">
        <w:rPr>
          <w:rFonts w:ascii="Verdana" w:hAnsi="Verdana"/>
          <w:sz w:val="17"/>
        </w:rPr>
        <w:t>Muestre todo el trabajo para tener crédito completo.</w:t>
      </w:r>
    </w:p>
    <w:p w14:paraId="07AC2706" w14:textId="77777777" w:rsidR="0085630D" w:rsidRPr="00513C63" w:rsidRDefault="00465EC3" w:rsidP="0085630D">
      <w:pPr>
        <w:tabs>
          <w:tab w:val="left" w:pos="2758"/>
        </w:tabs>
        <w:rPr>
          <w:rFonts w:ascii="Verdana" w:hAnsi="Verdana" w:cs="Lasiver-Regular"/>
          <w:color w:val="FF0000"/>
          <w:sz w:val="17"/>
          <w:szCs w:val="17"/>
        </w:rPr>
      </w:pPr>
      <w:r w:rsidRPr="00513C63">
        <w:rPr>
          <w:rFonts w:ascii="Verdana" w:hAnsi="Verdana"/>
          <w:noProof/>
          <w:sz w:val="17"/>
          <w:lang w:eastAsia="es-ES" w:bidi="ne-NP"/>
        </w:rPr>
        <mc:AlternateContent>
          <mc:Choice Requires="wps">
            <w:drawing>
              <wp:anchor distT="0" distB="0" distL="114300" distR="114300" simplePos="0" relativeHeight="251718656" behindDoc="0" locked="0" layoutInCell="1" allowOverlap="1" wp14:anchorId="6C025B96" wp14:editId="318079E3">
                <wp:simplePos x="0" y="0"/>
                <wp:positionH relativeFrom="column">
                  <wp:posOffset>2110105</wp:posOffset>
                </wp:positionH>
                <wp:positionV relativeFrom="paragraph">
                  <wp:posOffset>963930</wp:posOffset>
                </wp:positionV>
                <wp:extent cx="250190" cy="233045"/>
                <wp:effectExtent l="0" t="0" r="0" b="0"/>
                <wp:wrapNone/>
                <wp:docPr id="27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190" cy="233045"/>
                        </a:xfrm>
                        <a:prstGeom prst="rect">
                          <a:avLst/>
                        </a:prstGeom>
                        <a:solidFill>
                          <a:schemeClr val="lt1"/>
                        </a:solidFill>
                        <a:ln w="6350">
                          <a:noFill/>
                        </a:ln>
                      </wps:spPr>
                      <wps:txbx>
                        <w:txbxContent>
                          <w:p w14:paraId="2963DC00" w14:textId="77777777" w:rsidR="007004B6" w:rsidRPr="00A07AE2" w:rsidRDefault="007004B6" w:rsidP="00A07AE2">
                            <w:pPr>
                              <w:pStyle w:val="FFABody"/>
                              <w:rPr>
                                <w:color w:val="FF0000"/>
                              </w:rPr>
                            </w:pPr>
                            <w:r>
                              <w:rPr>
                                <w:color w:val="FF000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C025B96" id="Text Box 274" o:spid="_x0000_s1093" type="#_x0000_t202" style="position:absolute;margin-left:166.15pt;margin-top:75.9pt;width:19.7pt;height:18.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" fillcolor="white [3201]" stroked="f" strokeweight=".5pt">
                <v:textbox>
                  <w:txbxContent>
                    <w:p w14:paraId="2963DC00" w14:textId="77777777" w:rsidR="007004B6" w:rsidRPr="00A07AE2" w:rsidRDefault="007004B6" w:rsidP="00A07AE2">
                      <w:pPr>
                        <w:pStyle w:val="FFABody"/>
                        <w:rPr>
                          <w:color w:val="FF0000"/>
                        </w:rPr>
                      </w:pPr>
                      <w:r>
                        <w:rPr>
                          <w:color w:val="FF0000"/>
                        </w:rPr>
                        <w:t>r</w:t>
                      </w:r>
                    </w:p>
                  </w:txbxContent>
                </v:textbox>
              </v:shape>
            </w:pict>
          </mc:Fallback>
        </mc:AlternateContent>
      </w:r>
      <w:r w:rsidRPr="00513C63">
        <w:rPr>
          <w:rFonts w:ascii="Verdana" w:hAnsi="Verdana"/>
          <w:noProof/>
          <w:sz w:val="17"/>
          <w:lang w:eastAsia="es-ES" w:bidi="ne-NP"/>
        </w:rPr>
        <mc:AlternateContent>
          <mc:Choice Requires="wps">
            <w:drawing>
              <wp:anchor distT="0" distB="0" distL="114300" distR="114300" simplePos="0" relativeHeight="251716608" behindDoc="0" locked="0" layoutInCell="1" allowOverlap="1" wp14:anchorId="28D0BEA0" wp14:editId="6B2DCCB3">
                <wp:simplePos x="0" y="0"/>
                <wp:positionH relativeFrom="column">
                  <wp:posOffset>2121535</wp:posOffset>
                </wp:positionH>
                <wp:positionV relativeFrom="paragraph">
                  <wp:posOffset>440690</wp:posOffset>
                </wp:positionV>
                <wp:extent cx="250190" cy="233045"/>
                <wp:effectExtent l="0" t="0" r="0" b="0"/>
                <wp:wrapNone/>
                <wp:docPr id="27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190" cy="233045"/>
                        </a:xfrm>
                        <a:prstGeom prst="rect">
                          <a:avLst/>
                        </a:prstGeom>
                        <a:solidFill>
                          <a:schemeClr val="lt1"/>
                        </a:solidFill>
                        <a:ln w="6350">
                          <a:noFill/>
                        </a:ln>
                      </wps:spPr>
                      <wps:txbx>
                        <w:txbxContent>
                          <w:p w14:paraId="335D60BA" w14:textId="77777777" w:rsidR="007004B6" w:rsidRPr="00A07AE2" w:rsidRDefault="007004B6" w:rsidP="00A07AE2">
                            <w:pPr>
                              <w:pStyle w:val="FFABody"/>
                              <w:rPr>
                                <w:color w:val="FF0000"/>
                              </w:rPr>
                            </w:pPr>
                            <w:r>
                              <w:rPr>
                                <w:color w:val="FF000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8D0BEA0" id="Text Box 273" o:spid="_x0000_s1094" type="#_x0000_t202" style="position:absolute;margin-left:167.05pt;margin-top:34.7pt;width:19.7pt;height:18.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" fillcolor="white [3201]" stroked="f" strokeweight=".5pt">
                <v:textbox>
                  <w:txbxContent>
                    <w:p w14:paraId="335D60BA" w14:textId="77777777" w:rsidR="007004B6" w:rsidRPr="00A07AE2" w:rsidRDefault="007004B6" w:rsidP="00A07AE2">
                      <w:pPr>
                        <w:pStyle w:val="FFABody"/>
                        <w:rPr>
                          <w:color w:val="FF0000"/>
                        </w:rPr>
                      </w:pPr>
                      <w:r>
                        <w:rPr>
                          <w:color w:val="FF0000"/>
                        </w:rPr>
                        <w:t>R</w:t>
                      </w:r>
                    </w:p>
                  </w:txbxContent>
                </v:textbox>
              </v:shape>
            </w:pict>
          </mc:Fallback>
        </mc:AlternateContent>
      </w:r>
      <w:r w:rsidR="00A07AE2" w:rsidRPr="00513C63">
        <w:rPr>
          <w:rFonts w:ascii="Verdana" w:hAnsi="Verdana"/>
          <w:sz w:val="17"/>
        </w:rPr>
        <w:tab/>
      </w:r>
      <w:r w:rsidR="00A07AE2" w:rsidRPr="00513C63">
        <w:rPr>
          <w:rFonts w:ascii="Verdana" w:hAnsi="Verdana"/>
          <w:sz w:val="17"/>
        </w:rPr>
        <w:tab/>
        <w:t xml:space="preserve">                           </w:t>
      </w:r>
      <w:r w:rsidR="00A07AE2" w:rsidRPr="00513C63">
        <w:rPr>
          <w:rFonts w:ascii="Verdana" w:hAnsi="Verdana"/>
          <w:color w:val="FF0000"/>
          <w:sz w:val="17"/>
        </w:rPr>
        <w:t>R                          R</w:t>
      </w:r>
    </w:p>
    <w:tbl>
      <w:tblPr>
        <w:tblStyle w:val="TableGrid"/>
        <w:tblW w:w="0" w:type="auto"/>
        <w:tblInd w:w="3775" w:type="dxa"/>
        <w:tblLook w:val="04A0" w:firstRow="1" w:lastRow="0" w:firstColumn="1" w:lastColumn="0" w:noHBand="0" w:noVBand="1"/>
      </w:tblPr>
      <w:tblGrid>
        <w:gridCol w:w="1620"/>
        <w:gridCol w:w="1710"/>
      </w:tblGrid>
      <w:tr w:rsidR="0085630D" w:rsidRPr="00513C63" w14:paraId="3E4589AA" w14:textId="77777777" w:rsidTr="00A02181">
        <w:tc>
          <w:tcPr>
            <w:tcW w:w="1620" w:type="dxa"/>
          </w:tcPr>
          <w:p w14:paraId="7261B90A" w14:textId="77777777" w:rsidR="0085630D" w:rsidRPr="00513C63" w:rsidRDefault="0085630D" w:rsidP="00A07AE2">
            <w:pPr>
              <w:tabs>
                <w:tab w:val="left" w:pos="2758"/>
              </w:tabs>
              <w:jc w:val="center"/>
              <w:rPr>
                <w:rFonts w:ascii="Verdana" w:hAnsi="Verdana" w:cs="Lasiver-Regular"/>
                <w:color w:val="FF0000"/>
                <w:sz w:val="17"/>
                <w:szCs w:val="17"/>
              </w:rPr>
            </w:pPr>
          </w:p>
          <w:p w14:paraId="2A04A6C0" w14:textId="77777777" w:rsidR="0085630D" w:rsidRPr="00513C63" w:rsidRDefault="0085630D" w:rsidP="00A07AE2">
            <w:pPr>
              <w:tabs>
                <w:tab w:val="left" w:pos="2758"/>
              </w:tabs>
              <w:jc w:val="center"/>
              <w:rPr>
                <w:rFonts w:ascii="Verdana" w:hAnsi="Verdana" w:cs="Lasiver-Regular"/>
                <w:color w:val="FF0000"/>
                <w:sz w:val="17"/>
                <w:szCs w:val="17"/>
              </w:rPr>
            </w:pPr>
          </w:p>
          <w:p w14:paraId="0F7DDFCE" w14:textId="77777777" w:rsidR="0085630D" w:rsidRPr="00513C63" w:rsidRDefault="00A07AE2" w:rsidP="00A07AE2">
            <w:pPr>
              <w:tabs>
                <w:tab w:val="left" w:pos="2758"/>
              </w:tabs>
              <w:jc w:val="center"/>
              <w:rPr>
                <w:rFonts w:ascii="Verdana" w:hAnsi="Verdana" w:cs="Lasiver-Regular"/>
                <w:color w:val="FF0000"/>
                <w:sz w:val="17"/>
                <w:szCs w:val="17"/>
              </w:rPr>
            </w:pPr>
            <w:r w:rsidRPr="00513C63">
              <w:rPr>
                <w:rFonts w:ascii="Verdana" w:hAnsi="Verdana"/>
                <w:color w:val="FF0000"/>
                <w:sz w:val="17"/>
              </w:rPr>
              <w:t>RR</w:t>
            </w:r>
          </w:p>
          <w:p w14:paraId="6AFFA352" w14:textId="77777777" w:rsidR="0085630D" w:rsidRPr="00513C63" w:rsidRDefault="0085630D" w:rsidP="00A07AE2">
            <w:pPr>
              <w:tabs>
                <w:tab w:val="left" w:pos="2758"/>
              </w:tabs>
              <w:jc w:val="center"/>
              <w:rPr>
                <w:rFonts w:ascii="Verdana" w:hAnsi="Verdana" w:cs="Lasiver-Regular"/>
                <w:color w:val="FF0000"/>
                <w:sz w:val="17"/>
                <w:szCs w:val="17"/>
              </w:rPr>
            </w:pPr>
          </w:p>
          <w:p w14:paraId="6C29778C" w14:textId="77777777" w:rsidR="0085630D" w:rsidRPr="00513C63" w:rsidRDefault="0085630D" w:rsidP="00A07AE2">
            <w:pPr>
              <w:tabs>
                <w:tab w:val="left" w:pos="2758"/>
              </w:tabs>
              <w:jc w:val="center"/>
              <w:rPr>
                <w:rFonts w:ascii="Verdana" w:hAnsi="Verdana" w:cs="Lasiver-Regular"/>
                <w:color w:val="FF0000"/>
                <w:sz w:val="17"/>
                <w:szCs w:val="17"/>
              </w:rPr>
            </w:pPr>
          </w:p>
        </w:tc>
        <w:tc>
          <w:tcPr>
            <w:tcW w:w="1710" w:type="dxa"/>
          </w:tcPr>
          <w:p w14:paraId="0DDC3252" w14:textId="77777777" w:rsidR="0085630D" w:rsidRPr="00513C63" w:rsidRDefault="0085630D" w:rsidP="00A07AE2">
            <w:pPr>
              <w:tabs>
                <w:tab w:val="left" w:pos="2758"/>
              </w:tabs>
              <w:jc w:val="center"/>
              <w:rPr>
                <w:rFonts w:ascii="Verdana" w:hAnsi="Verdana" w:cs="Lasiver-Regular"/>
                <w:color w:val="FF0000"/>
                <w:sz w:val="17"/>
                <w:szCs w:val="17"/>
              </w:rPr>
            </w:pPr>
          </w:p>
          <w:p w14:paraId="53831C06" w14:textId="77777777" w:rsidR="00A07AE2" w:rsidRPr="00513C63" w:rsidRDefault="00A07AE2" w:rsidP="00A07AE2">
            <w:pPr>
              <w:tabs>
                <w:tab w:val="left" w:pos="2758"/>
              </w:tabs>
              <w:jc w:val="center"/>
              <w:rPr>
                <w:rFonts w:ascii="Verdana" w:hAnsi="Verdana" w:cs="Lasiver-Regular"/>
                <w:color w:val="FF0000"/>
                <w:sz w:val="17"/>
                <w:szCs w:val="17"/>
              </w:rPr>
            </w:pPr>
          </w:p>
          <w:p w14:paraId="67D700C6" w14:textId="77777777" w:rsidR="00A07AE2" w:rsidRPr="00513C63" w:rsidRDefault="00A07AE2" w:rsidP="00A07AE2">
            <w:pPr>
              <w:tabs>
                <w:tab w:val="left" w:pos="2758"/>
              </w:tabs>
              <w:jc w:val="center"/>
              <w:rPr>
                <w:rFonts w:ascii="Verdana" w:hAnsi="Verdana" w:cs="Lasiver-Regular"/>
                <w:color w:val="FF0000"/>
                <w:sz w:val="17"/>
                <w:szCs w:val="17"/>
              </w:rPr>
            </w:pPr>
            <w:r w:rsidRPr="00513C63">
              <w:rPr>
                <w:rFonts w:ascii="Verdana" w:hAnsi="Verdana"/>
                <w:color w:val="FF0000"/>
                <w:sz w:val="17"/>
              </w:rPr>
              <w:t>RR</w:t>
            </w:r>
          </w:p>
        </w:tc>
      </w:tr>
      <w:tr w:rsidR="0085630D" w:rsidRPr="00513C63" w14:paraId="165A2697" w14:textId="77777777" w:rsidTr="00A02181">
        <w:tc>
          <w:tcPr>
            <w:tcW w:w="1620" w:type="dxa"/>
          </w:tcPr>
          <w:p w14:paraId="0CBF2184" w14:textId="77777777" w:rsidR="0085630D" w:rsidRPr="00513C63" w:rsidRDefault="0085630D" w:rsidP="00A07AE2">
            <w:pPr>
              <w:tabs>
                <w:tab w:val="left" w:pos="2758"/>
              </w:tabs>
              <w:jc w:val="center"/>
              <w:rPr>
                <w:rFonts w:ascii="Verdana" w:hAnsi="Verdana" w:cs="Lasiver-Regular"/>
                <w:color w:val="FF0000"/>
                <w:sz w:val="17"/>
                <w:szCs w:val="17"/>
              </w:rPr>
            </w:pPr>
          </w:p>
          <w:p w14:paraId="1B7587DE" w14:textId="77777777" w:rsidR="0085630D" w:rsidRPr="00513C63" w:rsidRDefault="0085630D" w:rsidP="00A07AE2">
            <w:pPr>
              <w:tabs>
                <w:tab w:val="left" w:pos="2758"/>
              </w:tabs>
              <w:jc w:val="center"/>
              <w:rPr>
                <w:rFonts w:ascii="Verdana" w:hAnsi="Verdana" w:cs="Lasiver-Regular"/>
                <w:color w:val="FF0000"/>
                <w:sz w:val="17"/>
                <w:szCs w:val="17"/>
              </w:rPr>
            </w:pPr>
          </w:p>
          <w:p w14:paraId="06EA0AFF" w14:textId="77777777" w:rsidR="0085630D" w:rsidRPr="00513C63" w:rsidRDefault="00A07AE2" w:rsidP="00A07AE2">
            <w:pPr>
              <w:tabs>
                <w:tab w:val="left" w:pos="2758"/>
              </w:tabs>
              <w:jc w:val="center"/>
              <w:rPr>
                <w:rFonts w:ascii="Verdana" w:hAnsi="Verdana" w:cs="Lasiver-Regular"/>
                <w:color w:val="FF0000"/>
                <w:sz w:val="17"/>
                <w:szCs w:val="17"/>
              </w:rPr>
            </w:pPr>
            <w:r w:rsidRPr="00513C63">
              <w:rPr>
                <w:rFonts w:ascii="Verdana" w:hAnsi="Verdana"/>
                <w:color w:val="FF0000"/>
                <w:sz w:val="17"/>
              </w:rPr>
              <w:t>Rr</w:t>
            </w:r>
          </w:p>
          <w:p w14:paraId="5BB486B7" w14:textId="77777777" w:rsidR="0085630D" w:rsidRPr="00513C63" w:rsidRDefault="0085630D" w:rsidP="00A07AE2">
            <w:pPr>
              <w:tabs>
                <w:tab w:val="left" w:pos="2758"/>
              </w:tabs>
              <w:jc w:val="center"/>
              <w:rPr>
                <w:rFonts w:ascii="Verdana" w:hAnsi="Verdana" w:cs="Lasiver-Regular"/>
                <w:color w:val="FF0000"/>
                <w:sz w:val="17"/>
                <w:szCs w:val="17"/>
              </w:rPr>
            </w:pPr>
          </w:p>
          <w:p w14:paraId="37A10F85" w14:textId="77777777" w:rsidR="0085630D" w:rsidRPr="00513C63" w:rsidRDefault="0085630D" w:rsidP="00A07AE2">
            <w:pPr>
              <w:tabs>
                <w:tab w:val="left" w:pos="2758"/>
              </w:tabs>
              <w:jc w:val="center"/>
              <w:rPr>
                <w:rFonts w:ascii="Verdana" w:hAnsi="Verdana" w:cs="Lasiver-Regular"/>
                <w:color w:val="FF0000"/>
                <w:sz w:val="17"/>
                <w:szCs w:val="17"/>
              </w:rPr>
            </w:pPr>
          </w:p>
        </w:tc>
        <w:tc>
          <w:tcPr>
            <w:tcW w:w="1710" w:type="dxa"/>
          </w:tcPr>
          <w:p w14:paraId="38DD3084" w14:textId="77777777" w:rsidR="0085630D" w:rsidRPr="00513C63" w:rsidRDefault="0085630D" w:rsidP="00A07AE2">
            <w:pPr>
              <w:tabs>
                <w:tab w:val="left" w:pos="2758"/>
              </w:tabs>
              <w:jc w:val="center"/>
              <w:rPr>
                <w:rFonts w:ascii="Verdana" w:hAnsi="Verdana" w:cs="Lasiver-Regular"/>
                <w:color w:val="FF0000"/>
                <w:sz w:val="17"/>
                <w:szCs w:val="17"/>
              </w:rPr>
            </w:pPr>
          </w:p>
          <w:p w14:paraId="189B1192" w14:textId="77777777" w:rsidR="00A07AE2" w:rsidRPr="00513C63" w:rsidRDefault="00A07AE2" w:rsidP="00A07AE2">
            <w:pPr>
              <w:tabs>
                <w:tab w:val="left" w:pos="2758"/>
              </w:tabs>
              <w:jc w:val="center"/>
              <w:rPr>
                <w:rFonts w:ascii="Verdana" w:hAnsi="Verdana" w:cs="Lasiver-Regular"/>
                <w:color w:val="FF0000"/>
                <w:sz w:val="17"/>
                <w:szCs w:val="17"/>
              </w:rPr>
            </w:pPr>
          </w:p>
          <w:p w14:paraId="0FFDCACF" w14:textId="77777777" w:rsidR="00A07AE2" w:rsidRPr="00513C63" w:rsidRDefault="00A07AE2" w:rsidP="00A07AE2">
            <w:pPr>
              <w:tabs>
                <w:tab w:val="left" w:pos="2758"/>
              </w:tabs>
              <w:jc w:val="center"/>
              <w:rPr>
                <w:rFonts w:ascii="Verdana" w:hAnsi="Verdana" w:cs="Lasiver-Regular"/>
                <w:color w:val="FF0000"/>
                <w:sz w:val="17"/>
                <w:szCs w:val="17"/>
              </w:rPr>
            </w:pPr>
            <w:r w:rsidRPr="00513C63">
              <w:rPr>
                <w:rFonts w:ascii="Verdana" w:hAnsi="Verdana"/>
                <w:color w:val="FF0000"/>
                <w:sz w:val="17"/>
              </w:rPr>
              <w:t>Rr</w:t>
            </w:r>
          </w:p>
        </w:tc>
      </w:tr>
    </w:tbl>
    <w:p w14:paraId="1B873BF6" w14:textId="77777777" w:rsidR="0085630D" w:rsidRPr="00513C63" w:rsidRDefault="0085630D" w:rsidP="0085630D">
      <w:pPr>
        <w:tabs>
          <w:tab w:val="left" w:pos="2758"/>
        </w:tabs>
        <w:rPr>
          <w:rFonts w:ascii="Verdana" w:hAnsi="Verdana" w:cs="Lasiver-Regular"/>
          <w:sz w:val="17"/>
          <w:szCs w:val="17"/>
        </w:rPr>
      </w:pPr>
    </w:p>
    <w:p w14:paraId="2E13FC53" w14:textId="77777777" w:rsidR="0085630D" w:rsidRPr="00513C63" w:rsidRDefault="0085630D" w:rsidP="0085630D">
      <w:pPr>
        <w:tabs>
          <w:tab w:val="left" w:pos="2758"/>
        </w:tabs>
        <w:rPr>
          <w:rFonts w:ascii="Verdana" w:hAnsi="Verdana" w:cs="Lasiver-Regular"/>
          <w:sz w:val="17"/>
          <w:szCs w:val="17"/>
        </w:rPr>
      </w:pPr>
    </w:p>
    <w:p w14:paraId="4FC3B938" w14:textId="77777777" w:rsidR="0085630D" w:rsidRPr="00513C63" w:rsidRDefault="0085630D" w:rsidP="0085630D">
      <w:pPr>
        <w:pStyle w:val="ListParagraph"/>
        <w:numPr>
          <w:ilvl w:val="0"/>
          <w:numId w:val="27"/>
        </w:numPr>
        <w:rPr>
          <w:rFonts w:ascii="Verdana" w:hAnsi="Verdana" w:cs="Lasiver-Regular"/>
          <w:sz w:val="17"/>
          <w:szCs w:val="17"/>
        </w:rPr>
      </w:pPr>
      <w:r w:rsidRPr="00513C63">
        <w:rPr>
          <w:rFonts w:ascii="Verdana" w:hAnsi="Verdana"/>
          <w:sz w:val="17"/>
        </w:rPr>
        <w:t xml:space="preserve">El toro negro heterocigota (Gg) fue cruzado con una vaquillona negra heterocigota (Gg). ¿Qué porcentaje de la descendencia será negro? </w:t>
      </w:r>
      <w:r w:rsidRPr="00513C63">
        <w:rPr>
          <w:rFonts w:ascii="Verdana" w:hAnsi="Verdana"/>
          <w:color w:val="FF0000"/>
          <w:sz w:val="17"/>
          <w:u w:val="single"/>
        </w:rPr>
        <w:t>75 %</w:t>
      </w:r>
      <w:r w:rsidRPr="00513C63">
        <w:rPr>
          <w:rFonts w:ascii="Verdana" w:hAnsi="Verdana"/>
          <w:sz w:val="17"/>
        </w:rPr>
        <w:t xml:space="preserve">   </w:t>
      </w:r>
    </w:p>
    <w:p w14:paraId="22A5749C" w14:textId="77777777" w:rsidR="0085630D" w:rsidRPr="00513C63" w:rsidRDefault="0085630D" w:rsidP="0085630D">
      <w:pPr>
        <w:pStyle w:val="ListParagraph"/>
        <w:rPr>
          <w:rFonts w:ascii="Verdana" w:hAnsi="Verdana" w:cs="Lasiver-Regular"/>
          <w:sz w:val="17"/>
          <w:szCs w:val="17"/>
        </w:rPr>
      </w:pPr>
      <w:r w:rsidRPr="00513C63">
        <w:rPr>
          <w:rFonts w:ascii="Verdana" w:hAnsi="Verdana"/>
          <w:sz w:val="17"/>
        </w:rPr>
        <w:t xml:space="preserve">¿Qué porcentaje de la descendencia será blanco? </w:t>
      </w:r>
      <w:r w:rsidRPr="00513C63">
        <w:rPr>
          <w:rFonts w:ascii="Verdana" w:hAnsi="Verdana"/>
          <w:color w:val="FF0000"/>
          <w:sz w:val="17"/>
          <w:u w:val="single"/>
        </w:rPr>
        <w:t>25 %</w:t>
      </w:r>
    </w:p>
    <w:p w14:paraId="4077414A" w14:textId="77777777" w:rsidR="0085630D" w:rsidRPr="00513C63" w:rsidRDefault="00465EC3" w:rsidP="0085630D">
      <w:pPr>
        <w:pStyle w:val="ListParagraph"/>
        <w:rPr>
          <w:rFonts w:ascii="Verdana" w:hAnsi="Verdana" w:cs="Lasiver-Regular"/>
          <w:sz w:val="17"/>
          <w:szCs w:val="17"/>
        </w:rPr>
      </w:pPr>
      <w:r w:rsidRPr="00513C63">
        <w:rPr>
          <w:rFonts w:ascii="Verdana" w:hAnsi="Verdana"/>
          <w:noProof/>
          <w:sz w:val="17"/>
          <w:lang w:eastAsia="es-ES" w:bidi="ne-NP"/>
        </w:rPr>
        <mc:AlternateContent>
          <mc:Choice Requires="wps">
            <w:drawing>
              <wp:anchor distT="0" distB="0" distL="114300" distR="114300" simplePos="0" relativeHeight="251726848" behindDoc="0" locked="0" layoutInCell="1" allowOverlap="1" wp14:anchorId="5712E14B" wp14:editId="0A59D43D">
                <wp:simplePos x="0" y="0"/>
                <wp:positionH relativeFrom="column">
                  <wp:posOffset>3809365</wp:posOffset>
                </wp:positionH>
                <wp:positionV relativeFrom="paragraph">
                  <wp:posOffset>3175</wp:posOffset>
                </wp:positionV>
                <wp:extent cx="250190" cy="233045"/>
                <wp:effectExtent l="0" t="0" r="0" b="0"/>
                <wp:wrapNone/>
                <wp:docPr id="27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190" cy="233045"/>
                        </a:xfrm>
                        <a:prstGeom prst="rect">
                          <a:avLst/>
                        </a:prstGeom>
                        <a:solidFill>
                          <a:schemeClr val="lt1"/>
                        </a:solidFill>
                        <a:ln w="6350">
                          <a:noFill/>
                        </a:ln>
                      </wps:spPr>
                      <wps:txbx>
                        <w:txbxContent>
                          <w:p w14:paraId="6826A778" w14:textId="77777777" w:rsidR="007004B6" w:rsidRPr="00A07AE2" w:rsidRDefault="007004B6" w:rsidP="00A07AE2">
                            <w:pPr>
                              <w:pStyle w:val="FFABody"/>
                              <w:rPr>
                                <w:color w:val="FF0000"/>
                              </w:rPr>
                            </w:pPr>
                            <w:r>
                              <w:rPr>
                                <w:color w:val="FF0000"/>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2E14B" id="Text Box 277" o:spid="_x0000_s1095" type="#_x0000_t202" style="position:absolute;left:0;text-align:left;margin-left:299.95pt;margin-top:.25pt;width:19.7pt;height:18.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" fillcolor="white [3201]" stroked="f" strokeweight=".5pt">
                <v:textbox>
                  <w:txbxContent>
                    <w:p w14:paraId="6826A778" w14:textId="77777777" w:rsidR="007004B6" w:rsidRPr="00A07AE2" w:rsidRDefault="007004B6" w:rsidP="00A07AE2">
                      <w:pPr>
                        <w:pStyle w:val="FFABody"/>
                        <w:rPr>
                          <w:color w:val="FF0000"/>
                        </w:rPr>
                      </w:pPr>
                      <w:r>
                        <w:rPr>
                          <w:color w:val="FF0000"/>
                        </w:rPr>
                        <w:t>g</w:t>
                      </w:r>
                    </w:p>
                  </w:txbxContent>
                </v:textbox>
              </v:shape>
            </w:pict>
          </mc:Fallback>
        </mc:AlternateContent>
      </w:r>
      <w:r w:rsidRPr="00513C63">
        <w:rPr>
          <w:rFonts w:ascii="Verdana" w:hAnsi="Verdana"/>
          <w:noProof/>
          <w:sz w:val="17"/>
          <w:lang w:eastAsia="es-ES" w:bidi="ne-NP"/>
        </w:rPr>
        <mc:AlternateContent>
          <mc:Choice Requires="wps">
            <w:drawing>
              <wp:anchor distT="0" distB="0" distL="114300" distR="114300" simplePos="0" relativeHeight="251724800" behindDoc="0" locked="0" layoutInCell="1" allowOverlap="1" wp14:anchorId="332FE168" wp14:editId="4EE723EE">
                <wp:simplePos x="0" y="0"/>
                <wp:positionH relativeFrom="column">
                  <wp:posOffset>2118995</wp:posOffset>
                </wp:positionH>
                <wp:positionV relativeFrom="paragraph">
                  <wp:posOffset>1106805</wp:posOffset>
                </wp:positionV>
                <wp:extent cx="250190" cy="233045"/>
                <wp:effectExtent l="0" t="0" r="0" b="0"/>
                <wp:wrapNone/>
                <wp:docPr id="2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190" cy="233045"/>
                        </a:xfrm>
                        <a:prstGeom prst="rect">
                          <a:avLst/>
                        </a:prstGeom>
                        <a:solidFill>
                          <a:schemeClr val="lt1"/>
                        </a:solidFill>
                        <a:ln w="6350">
                          <a:noFill/>
                        </a:ln>
                      </wps:spPr>
                      <wps:txbx>
                        <w:txbxContent>
                          <w:p w14:paraId="767DFB59" w14:textId="77777777" w:rsidR="007004B6" w:rsidRPr="00A07AE2" w:rsidRDefault="007004B6" w:rsidP="00A07AE2">
                            <w:pPr>
                              <w:pStyle w:val="FFABody"/>
                              <w:rPr>
                                <w:color w:val="FF0000"/>
                              </w:rPr>
                            </w:pPr>
                            <w:r>
                              <w:rPr>
                                <w:color w:val="FF0000"/>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FE168" id="Text Box 276" o:spid="_x0000_s1096" type="#_x0000_t202" style="position:absolute;left:0;text-align:left;margin-left:166.85pt;margin-top:87.15pt;width:19.7pt;height:18.3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" fillcolor="white [3201]" stroked="f" strokeweight=".5pt">
                <v:textbox>
                  <w:txbxContent>
                    <w:p w14:paraId="767DFB59" w14:textId="77777777" w:rsidR="007004B6" w:rsidRPr="00A07AE2" w:rsidRDefault="007004B6" w:rsidP="00A07AE2">
                      <w:pPr>
                        <w:pStyle w:val="FFABody"/>
                        <w:rPr>
                          <w:color w:val="FF0000"/>
                        </w:rPr>
                      </w:pPr>
                      <w:r>
                        <w:rPr>
                          <w:color w:val="FF0000"/>
                        </w:rPr>
                        <w:t>g</w:t>
                      </w:r>
                    </w:p>
                  </w:txbxContent>
                </v:textbox>
              </v:shape>
            </w:pict>
          </mc:Fallback>
        </mc:AlternateContent>
      </w:r>
      <w:r w:rsidRPr="00513C63">
        <w:rPr>
          <w:rFonts w:ascii="Verdana" w:hAnsi="Verdana"/>
          <w:noProof/>
          <w:sz w:val="17"/>
          <w:lang w:eastAsia="es-ES" w:bidi="ne-NP"/>
        </w:rPr>
        <mc:AlternateContent>
          <mc:Choice Requires="wps">
            <w:drawing>
              <wp:anchor distT="0" distB="0" distL="114300" distR="114300" simplePos="0" relativeHeight="251722752" behindDoc="0" locked="0" layoutInCell="1" allowOverlap="1" wp14:anchorId="145A3070" wp14:editId="6300FD65">
                <wp:simplePos x="0" y="0"/>
                <wp:positionH relativeFrom="column">
                  <wp:posOffset>2101215</wp:posOffset>
                </wp:positionH>
                <wp:positionV relativeFrom="paragraph">
                  <wp:posOffset>506095</wp:posOffset>
                </wp:positionV>
                <wp:extent cx="250190" cy="233045"/>
                <wp:effectExtent l="0" t="0" r="0" b="0"/>
                <wp:wrapNone/>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190" cy="233045"/>
                        </a:xfrm>
                        <a:prstGeom prst="rect">
                          <a:avLst/>
                        </a:prstGeom>
                        <a:solidFill>
                          <a:schemeClr val="lt1"/>
                        </a:solidFill>
                        <a:ln w="6350">
                          <a:noFill/>
                        </a:ln>
                      </wps:spPr>
                      <wps:txbx>
                        <w:txbxContent>
                          <w:p w14:paraId="2C53AEA8" w14:textId="77777777" w:rsidR="007004B6" w:rsidRPr="00A07AE2" w:rsidRDefault="007004B6" w:rsidP="00A07AE2">
                            <w:pPr>
                              <w:pStyle w:val="FFABody"/>
                              <w:rPr>
                                <w:color w:val="FF0000"/>
                              </w:rPr>
                            </w:pPr>
                            <w:r>
                              <w:rPr>
                                <w:color w:val="FF0000"/>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A3070" id="Text Box 275" o:spid="_x0000_s1097" type="#_x0000_t202" style="position:absolute;left:0;text-align:left;margin-left:165.45pt;margin-top:39.85pt;width:19.7pt;height:18.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" fillcolor="white [3201]" stroked="f" strokeweight=".5pt">
                <v:textbox>
                  <w:txbxContent>
                    <w:p w14:paraId="2C53AEA8" w14:textId="77777777" w:rsidR="007004B6" w:rsidRPr="00A07AE2" w:rsidRDefault="007004B6" w:rsidP="00A07AE2">
                      <w:pPr>
                        <w:pStyle w:val="FFABody"/>
                        <w:rPr>
                          <w:color w:val="FF0000"/>
                        </w:rPr>
                      </w:pPr>
                      <w:r>
                        <w:rPr>
                          <w:color w:val="FF0000"/>
                        </w:rPr>
                        <w:t>G</w:t>
                      </w:r>
                    </w:p>
                  </w:txbxContent>
                </v:textbox>
              </v:shape>
            </w:pict>
          </mc:Fallback>
        </mc:AlternateContent>
      </w:r>
      <w:r w:rsidR="00A07AE2" w:rsidRPr="00513C63">
        <w:rPr>
          <w:rFonts w:ascii="Verdana" w:hAnsi="Verdana"/>
          <w:sz w:val="17"/>
        </w:rPr>
        <w:t>Muestre todo el trabajo para tener crédito completo.</w:t>
      </w:r>
    </w:p>
    <w:tbl>
      <w:tblPr>
        <w:tblStyle w:val="TableGrid"/>
        <w:tblW w:w="0" w:type="auto"/>
        <w:tblInd w:w="3775" w:type="dxa"/>
        <w:tblLook w:val="04A0" w:firstRow="1" w:lastRow="0" w:firstColumn="1" w:lastColumn="0" w:noHBand="0" w:noVBand="1"/>
      </w:tblPr>
      <w:tblGrid>
        <w:gridCol w:w="1620"/>
        <w:gridCol w:w="1710"/>
      </w:tblGrid>
      <w:tr w:rsidR="0085630D" w:rsidRPr="00513C63" w14:paraId="049280FA" w14:textId="77777777" w:rsidTr="00A02181">
        <w:tc>
          <w:tcPr>
            <w:tcW w:w="1620" w:type="dxa"/>
          </w:tcPr>
          <w:p w14:paraId="3A108BB3" w14:textId="77777777" w:rsidR="0085630D" w:rsidRPr="00513C63" w:rsidRDefault="00465EC3" w:rsidP="00A07AE2">
            <w:pPr>
              <w:tabs>
                <w:tab w:val="left" w:pos="2758"/>
              </w:tabs>
              <w:jc w:val="center"/>
              <w:rPr>
                <w:rFonts w:ascii="Verdana" w:hAnsi="Verdana" w:cs="Lasiver-Regular"/>
                <w:color w:val="FF0000"/>
                <w:sz w:val="17"/>
                <w:szCs w:val="17"/>
              </w:rPr>
            </w:pPr>
            <w:r w:rsidRPr="00513C63">
              <w:rPr>
                <w:rFonts w:ascii="Verdana" w:hAnsi="Verdana"/>
                <w:noProof/>
                <w:sz w:val="17"/>
                <w:lang w:eastAsia="es-ES" w:bidi="ne-NP"/>
              </w:rPr>
              <mc:AlternateContent>
                <mc:Choice Requires="wps">
                  <w:drawing>
                    <wp:anchor distT="0" distB="0" distL="114300" distR="114300" simplePos="0" relativeHeight="251728896" behindDoc="0" locked="0" layoutInCell="1" allowOverlap="1" wp14:anchorId="3805FB2F" wp14:editId="58821EB4">
                      <wp:simplePos x="0" y="0"/>
                      <wp:positionH relativeFrom="column">
                        <wp:posOffset>314325</wp:posOffset>
                      </wp:positionH>
                      <wp:positionV relativeFrom="paragraph">
                        <wp:posOffset>-263525</wp:posOffset>
                      </wp:positionV>
                      <wp:extent cx="250190" cy="233045"/>
                      <wp:effectExtent l="0" t="0" r="0" b="0"/>
                      <wp:wrapNone/>
                      <wp:docPr id="279"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190" cy="233045"/>
                              </a:xfrm>
                              <a:prstGeom prst="rect">
                                <a:avLst/>
                              </a:prstGeom>
                              <a:solidFill>
                                <a:schemeClr val="lt1"/>
                              </a:solidFill>
                              <a:ln w="6350">
                                <a:noFill/>
                              </a:ln>
                            </wps:spPr>
                            <wps:txbx>
                              <w:txbxContent>
                                <w:p w14:paraId="01CA42AF" w14:textId="77777777" w:rsidR="007004B6" w:rsidRPr="00A07AE2" w:rsidRDefault="007004B6" w:rsidP="00A07AE2">
                                  <w:pPr>
                                    <w:pStyle w:val="FFABody"/>
                                    <w:rPr>
                                      <w:color w:val="FF0000"/>
                                    </w:rPr>
                                  </w:pPr>
                                  <w:r>
                                    <w:rPr>
                                      <w:color w:val="FF0000"/>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5FB2F" id="Text Box 279" o:spid="_x0000_s1098" type="#_x0000_t202" style="position:absolute;left:0;text-align:left;margin-left:24.75pt;margin-top:-20.75pt;width:19.7pt;height:18.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" fillcolor="white [3201]" stroked="f" strokeweight=".5pt">
                      <v:textbox>
                        <w:txbxContent>
                          <w:p w14:paraId="01CA42AF" w14:textId="77777777" w:rsidR="007004B6" w:rsidRPr="00A07AE2" w:rsidRDefault="007004B6" w:rsidP="00A07AE2">
                            <w:pPr>
                              <w:pStyle w:val="FFABody"/>
                              <w:rPr>
                                <w:color w:val="FF0000"/>
                              </w:rPr>
                            </w:pPr>
                            <w:r>
                              <w:rPr>
                                <w:color w:val="FF0000"/>
                              </w:rPr>
                              <w:t>G</w:t>
                            </w:r>
                          </w:p>
                        </w:txbxContent>
                      </v:textbox>
                    </v:shape>
                  </w:pict>
                </mc:Fallback>
              </mc:AlternateContent>
            </w:r>
          </w:p>
          <w:p w14:paraId="27CC275F" w14:textId="77777777" w:rsidR="0085630D" w:rsidRPr="00513C63" w:rsidRDefault="0085630D" w:rsidP="00A07AE2">
            <w:pPr>
              <w:tabs>
                <w:tab w:val="left" w:pos="2758"/>
              </w:tabs>
              <w:jc w:val="center"/>
              <w:rPr>
                <w:rFonts w:ascii="Verdana" w:hAnsi="Verdana" w:cs="Lasiver-Regular"/>
                <w:color w:val="FF0000"/>
                <w:sz w:val="17"/>
                <w:szCs w:val="17"/>
              </w:rPr>
            </w:pPr>
          </w:p>
          <w:p w14:paraId="5E0F3D14" w14:textId="77777777" w:rsidR="0085630D" w:rsidRPr="00513C63" w:rsidRDefault="00A07AE2" w:rsidP="00A07AE2">
            <w:pPr>
              <w:tabs>
                <w:tab w:val="left" w:pos="2758"/>
              </w:tabs>
              <w:jc w:val="center"/>
              <w:rPr>
                <w:rFonts w:ascii="Verdana" w:hAnsi="Verdana" w:cs="Lasiver-Regular"/>
                <w:color w:val="FF0000"/>
                <w:sz w:val="17"/>
                <w:szCs w:val="17"/>
              </w:rPr>
            </w:pPr>
            <w:r w:rsidRPr="00513C63">
              <w:rPr>
                <w:rFonts w:ascii="Verdana" w:hAnsi="Verdana"/>
                <w:color w:val="FF0000"/>
                <w:sz w:val="17"/>
              </w:rPr>
              <w:t>GG</w:t>
            </w:r>
          </w:p>
          <w:p w14:paraId="09A712BE" w14:textId="77777777" w:rsidR="0085630D" w:rsidRPr="00513C63" w:rsidRDefault="0085630D" w:rsidP="00A07AE2">
            <w:pPr>
              <w:tabs>
                <w:tab w:val="left" w:pos="2758"/>
              </w:tabs>
              <w:jc w:val="center"/>
              <w:rPr>
                <w:rFonts w:ascii="Verdana" w:hAnsi="Verdana" w:cs="Lasiver-Regular"/>
                <w:color w:val="FF0000"/>
                <w:sz w:val="17"/>
                <w:szCs w:val="17"/>
              </w:rPr>
            </w:pPr>
          </w:p>
          <w:p w14:paraId="6986BAC5" w14:textId="77777777" w:rsidR="0085630D" w:rsidRPr="00513C63" w:rsidRDefault="0085630D" w:rsidP="00A07AE2">
            <w:pPr>
              <w:tabs>
                <w:tab w:val="left" w:pos="2758"/>
              </w:tabs>
              <w:jc w:val="center"/>
              <w:rPr>
                <w:rFonts w:ascii="Verdana" w:hAnsi="Verdana" w:cs="Lasiver-Regular"/>
                <w:color w:val="FF0000"/>
                <w:sz w:val="17"/>
                <w:szCs w:val="17"/>
              </w:rPr>
            </w:pPr>
          </w:p>
        </w:tc>
        <w:tc>
          <w:tcPr>
            <w:tcW w:w="1710" w:type="dxa"/>
          </w:tcPr>
          <w:p w14:paraId="70B7F6CC" w14:textId="77777777" w:rsidR="0085630D" w:rsidRPr="00513C63" w:rsidRDefault="0085630D" w:rsidP="00A07AE2">
            <w:pPr>
              <w:tabs>
                <w:tab w:val="left" w:pos="2758"/>
              </w:tabs>
              <w:jc w:val="center"/>
              <w:rPr>
                <w:rFonts w:ascii="Verdana" w:hAnsi="Verdana" w:cs="Lasiver-Regular"/>
                <w:color w:val="FF0000"/>
                <w:sz w:val="17"/>
                <w:szCs w:val="17"/>
              </w:rPr>
            </w:pPr>
          </w:p>
          <w:p w14:paraId="5C83EB24" w14:textId="77777777" w:rsidR="00A07AE2" w:rsidRPr="00513C63" w:rsidRDefault="00A07AE2" w:rsidP="00A07AE2">
            <w:pPr>
              <w:tabs>
                <w:tab w:val="left" w:pos="2758"/>
              </w:tabs>
              <w:jc w:val="center"/>
              <w:rPr>
                <w:rFonts w:ascii="Verdana" w:hAnsi="Verdana" w:cs="Lasiver-Regular"/>
                <w:color w:val="FF0000"/>
                <w:sz w:val="17"/>
                <w:szCs w:val="17"/>
              </w:rPr>
            </w:pPr>
          </w:p>
          <w:p w14:paraId="4BE0A7CF" w14:textId="77777777" w:rsidR="00A07AE2" w:rsidRPr="00513C63" w:rsidRDefault="00A07AE2" w:rsidP="00A07AE2">
            <w:pPr>
              <w:tabs>
                <w:tab w:val="left" w:pos="2758"/>
              </w:tabs>
              <w:jc w:val="center"/>
              <w:rPr>
                <w:rFonts w:ascii="Verdana" w:hAnsi="Verdana" w:cs="Lasiver-Regular"/>
                <w:color w:val="FF0000"/>
                <w:sz w:val="17"/>
                <w:szCs w:val="17"/>
              </w:rPr>
            </w:pPr>
            <w:r w:rsidRPr="00513C63">
              <w:rPr>
                <w:rFonts w:ascii="Verdana" w:hAnsi="Verdana"/>
                <w:color w:val="FF0000"/>
                <w:sz w:val="17"/>
              </w:rPr>
              <w:t>Gg</w:t>
            </w:r>
          </w:p>
        </w:tc>
      </w:tr>
      <w:tr w:rsidR="0085630D" w:rsidRPr="00513C63" w14:paraId="28AC0609" w14:textId="77777777" w:rsidTr="00A02181">
        <w:tc>
          <w:tcPr>
            <w:tcW w:w="1620" w:type="dxa"/>
          </w:tcPr>
          <w:p w14:paraId="036AA2F5" w14:textId="77777777" w:rsidR="00A07AE2" w:rsidRPr="00513C63" w:rsidRDefault="00A07AE2" w:rsidP="00A07AE2">
            <w:pPr>
              <w:tabs>
                <w:tab w:val="left" w:pos="2758"/>
              </w:tabs>
              <w:rPr>
                <w:rFonts w:ascii="Verdana" w:hAnsi="Verdana" w:cs="Lasiver-Regular"/>
                <w:color w:val="FF0000"/>
                <w:sz w:val="17"/>
                <w:szCs w:val="17"/>
              </w:rPr>
            </w:pPr>
          </w:p>
          <w:p w14:paraId="2CFA43F5" w14:textId="77777777" w:rsidR="0085630D" w:rsidRPr="00513C63" w:rsidRDefault="0085630D" w:rsidP="00A07AE2">
            <w:pPr>
              <w:tabs>
                <w:tab w:val="left" w:pos="2758"/>
              </w:tabs>
              <w:jc w:val="center"/>
              <w:rPr>
                <w:rFonts w:ascii="Verdana" w:hAnsi="Verdana" w:cs="Lasiver-Regular"/>
                <w:color w:val="FF0000"/>
                <w:sz w:val="17"/>
                <w:szCs w:val="17"/>
              </w:rPr>
            </w:pPr>
          </w:p>
          <w:p w14:paraId="180DD543" w14:textId="77777777" w:rsidR="0085630D" w:rsidRPr="00513C63" w:rsidRDefault="00A07AE2" w:rsidP="00A07AE2">
            <w:pPr>
              <w:tabs>
                <w:tab w:val="left" w:pos="2758"/>
              </w:tabs>
              <w:jc w:val="center"/>
              <w:rPr>
                <w:rFonts w:ascii="Verdana" w:hAnsi="Verdana" w:cs="Lasiver-Regular"/>
                <w:color w:val="FF0000"/>
                <w:sz w:val="17"/>
                <w:szCs w:val="17"/>
              </w:rPr>
            </w:pPr>
            <w:r w:rsidRPr="00513C63">
              <w:rPr>
                <w:rFonts w:ascii="Verdana" w:hAnsi="Verdana"/>
                <w:color w:val="FF0000"/>
                <w:sz w:val="17"/>
              </w:rPr>
              <w:t>Gg</w:t>
            </w:r>
          </w:p>
          <w:p w14:paraId="65BB3B36" w14:textId="77777777" w:rsidR="0085630D" w:rsidRPr="00513C63" w:rsidRDefault="0085630D" w:rsidP="00A07AE2">
            <w:pPr>
              <w:tabs>
                <w:tab w:val="left" w:pos="2758"/>
              </w:tabs>
              <w:jc w:val="center"/>
              <w:rPr>
                <w:rFonts w:ascii="Verdana" w:hAnsi="Verdana" w:cs="Lasiver-Regular"/>
                <w:color w:val="FF0000"/>
                <w:sz w:val="17"/>
                <w:szCs w:val="17"/>
              </w:rPr>
            </w:pPr>
          </w:p>
          <w:p w14:paraId="5ADB7895" w14:textId="77777777" w:rsidR="0085630D" w:rsidRPr="00513C63" w:rsidRDefault="0085630D" w:rsidP="00A07AE2">
            <w:pPr>
              <w:tabs>
                <w:tab w:val="left" w:pos="2758"/>
              </w:tabs>
              <w:jc w:val="center"/>
              <w:rPr>
                <w:rFonts w:ascii="Verdana" w:hAnsi="Verdana" w:cs="Lasiver-Regular"/>
                <w:color w:val="FF0000"/>
                <w:sz w:val="17"/>
                <w:szCs w:val="17"/>
              </w:rPr>
            </w:pPr>
          </w:p>
        </w:tc>
        <w:tc>
          <w:tcPr>
            <w:tcW w:w="1710" w:type="dxa"/>
          </w:tcPr>
          <w:p w14:paraId="30ADD089" w14:textId="77777777" w:rsidR="0085630D" w:rsidRPr="00513C63" w:rsidRDefault="0085630D" w:rsidP="00A07AE2">
            <w:pPr>
              <w:tabs>
                <w:tab w:val="left" w:pos="2758"/>
              </w:tabs>
              <w:jc w:val="center"/>
              <w:rPr>
                <w:rFonts w:ascii="Verdana" w:hAnsi="Verdana" w:cs="Lasiver-Regular"/>
                <w:color w:val="FF0000"/>
                <w:sz w:val="17"/>
                <w:szCs w:val="17"/>
              </w:rPr>
            </w:pPr>
          </w:p>
          <w:p w14:paraId="1725DA89" w14:textId="77777777" w:rsidR="00A07AE2" w:rsidRPr="00513C63" w:rsidRDefault="00A07AE2" w:rsidP="00A07AE2">
            <w:pPr>
              <w:tabs>
                <w:tab w:val="left" w:pos="2758"/>
              </w:tabs>
              <w:jc w:val="center"/>
              <w:rPr>
                <w:rFonts w:ascii="Verdana" w:hAnsi="Verdana" w:cs="Lasiver-Regular"/>
                <w:color w:val="FF0000"/>
                <w:sz w:val="17"/>
                <w:szCs w:val="17"/>
              </w:rPr>
            </w:pPr>
          </w:p>
          <w:p w14:paraId="223D672E" w14:textId="77777777" w:rsidR="00A07AE2" w:rsidRPr="00513C63" w:rsidRDefault="00A07AE2" w:rsidP="00A07AE2">
            <w:pPr>
              <w:tabs>
                <w:tab w:val="left" w:pos="2758"/>
              </w:tabs>
              <w:jc w:val="center"/>
              <w:rPr>
                <w:rFonts w:ascii="Verdana" w:hAnsi="Verdana" w:cs="Lasiver-Regular"/>
                <w:color w:val="FF0000"/>
                <w:sz w:val="17"/>
                <w:szCs w:val="17"/>
              </w:rPr>
            </w:pPr>
            <w:r w:rsidRPr="00513C63">
              <w:rPr>
                <w:rFonts w:ascii="Verdana" w:hAnsi="Verdana"/>
                <w:color w:val="FF0000"/>
                <w:sz w:val="17"/>
              </w:rPr>
              <w:t>gg</w:t>
            </w:r>
          </w:p>
        </w:tc>
      </w:tr>
    </w:tbl>
    <w:p w14:paraId="6A705531" w14:textId="77777777" w:rsidR="0085630D" w:rsidRPr="00513C63" w:rsidRDefault="0085630D" w:rsidP="0085630D">
      <w:pPr>
        <w:rPr>
          <w:rFonts w:ascii="Verdana" w:hAnsi="Verdana" w:cs="Lasiver-Regular"/>
          <w:sz w:val="17"/>
          <w:szCs w:val="17"/>
        </w:rPr>
      </w:pPr>
    </w:p>
    <w:p w14:paraId="72813567" w14:textId="77777777" w:rsidR="0085630D" w:rsidRPr="00513C63" w:rsidRDefault="0085630D" w:rsidP="0085630D">
      <w:pPr>
        <w:rPr>
          <w:rFonts w:ascii="Verdana" w:hAnsi="Verdana" w:cs="Lasiver-Regular"/>
          <w:sz w:val="17"/>
          <w:szCs w:val="17"/>
        </w:rPr>
      </w:pPr>
    </w:p>
    <w:p w14:paraId="61EAB33E" w14:textId="77777777" w:rsidR="0085630D" w:rsidRPr="00513C63" w:rsidRDefault="0085630D" w:rsidP="0085630D">
      <w:pPr>
        <w:pStyle w:val="ListParagraph"/>
        <w:numPr>
          <w:ilvl w:val="0"/>
          <w:numId w:val="27"/>
        </w:numPr>
        <w:rPr>
          <w:rFonts w:ascii="Verdana" w:hAnsi="Verdana" w:cs="Lasiver-Regular"/>
          <w:sz w:val="17"/>
          <w:szCs w:val="17"/>
        </w:rPr>
      </w:pPr>
      <w:r w:rsidRPr="00513C63">
        <w:rPr>
          <w:rFonts w:ascii="Verdana" w:hAnsi="Verdana"/>
          <w:sz w:val="17"/>
        </w:rPr>
        <w:t xml:space="preserve">Un animal de laboratorio negro homocigota (TT) se cruza con un animal de laboratorio amarillo homocigota (tt) ¿Qué porcentaje de la descendencia será de color chocolate? </w:t>
      </w:r>
      <w:r w:rsidRPr="00513C63">
        <w:rPr>
          <w:rFonts w:ascii="Verdana" w:hAnsi="Verdana"/>
          <w:color w:val="FF0000"/>
          <w:sz w:val="17"/>
          <w:u w:val="single"/>
        </w:rPr>
        <w:t>100 %</w:t>
      </w:r>
    </w:p>
    <w:p w14:paraId="03EB3110" w14:textId="77777777" w:rsidR="0085630D" w:rsidRPr="00513C63" w:rsidRDefault="0085630D" w:rsidP="0085630D">
      <w:pPr>
        <w:pStyle w:val="ListParagraph"/>
        <w:rPr>
          <w:rFonts w:ascii="Verdana" w:hAnsi="Verdana" w:cs="Lasiver-Regular"/>
          <w:sz w:val="17"/>
          <w:szCs w:val="17"/>
        </w:rPr>
      </w:pPr>
      <w:r w:rsidRPr="00513C63">
        <w:rPr>
          <w:rFonts w:ascii="Verdana" w:hAnsi="Verdana"/>
          <w:sz w:val="17"/>
        </w:rPr>
        <w:t xml:space="preserve">¿Qué porcentaje de la descendencia será amarillo? </w:t>
      </w:r>
      <w:r w:rsidRPr="00513C63">
        <w:rPr>
          <w:rFonts w:ascii="Verdana" w:hAnsi="Verdana"/>
          <w:color w:val="FF0000"/>
          <w:sz w:val="17"/>
          <w:u w:val="single"/>
        </w:rPr>
        <w:t>0 %</w:t>
      </w:r>
    </w:p>
    <w:p w14:paraId="70C5D6A0" w14:textId="77777777" w:rsidR="0085630D" w:rsidRPr="00513C63" w:rsidRDefault="0085630D" w:rsidP="0085630D">
      <w:pPr>
        <w:pStyle w:val="ListParagraph"/>
        <w:rPr>
          <w:rFonts w:ascii="Verdana" w:hAnsi="Verdana" w:cs="Lasiver-Regular"/>
          <w:sz w:val="17"/>
          <w:szCs w:val="17"/>
        </w:rPr>
      </w:pPr>
      <w:r w:rsidRPr="00513C63">
        <w:rPr>
          <w:rFonts w:ascii="Verdana" w:hAnsi="Verdana"/>
          <w:sz w:val="17"/>
        </w:rPr>
        <w:t>Muestre todo el trabajo para tener crédito completo.</w:t>
      </w:r>
    </w:p>
    <w:p w14:paraId="70C7B195" w14:textId="77777777" w:rsidR="0085630D" w:rsidRPr="00513C63" w:rsidRDefault="00465EC3" w:rsidP="0085630D">
      <w:pPr>
        <w:pStyle w:val="ListParagraph"/>
        <w:rPr>
          <w:rFonts w:ascii="Verdana" w:hAnsi="Verdana" w:cs="Lasiver-Regular"/>
          <w:sz w:val="17"/>
          <w:szCs w:val="17"/>
        </w:rPr>
      </w:pPr>
      <w:r w:rsidRPr="00513C63">
        <w:rPr>
          <w:rFonts w:ascii="Verdana" w:hAnsi="Verdana"/>
          <w:noProof/>
          <w:sz w:val="17"/>
          <w:lang w:eastAsia="es-ES" w:bidi="ne-NP"/>
        </w:rPr>
        <mc:AlternateContent>
          <mc:Choice Requires="wps">
            <w:drawing>
              <wp:anchor distT="0" distB="0" distL="114300" distR="114300" simplePos="0" relativeHeight="251741184" behindDoc="0" locked="0" layoutInCell="1" allowOverlap="1" wp14:anchorId="12E0B70F" wp14:editId="51DB81DB">
                <wp:simplePos x="0" y="0"/>
                <wp:positionH relativeFrom="column">
                  <wp:posOffset>2127250</wp:posOffset>
                </wp:positionH>
                <wp:positionV relativeFrom="paragraph">
                  <wp:posOffset>1151255</wp:posOffset>
                </wp:positionV>
                <wp:extent cx="250190" cy="233045"/>
                <wp:effectExtent l="0" t="0" r="0" b="0"/>
                <wp:wrapNone/>
                <wp:docPr id="286"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190" cy="233045"/>
                        </a:xfrm>
                        <a:prstGeom prst="rect">
                          <a:avLst/>
                        </a:prstGeom>
                        <a:solidFill>
                          <a:schemeClr val="lt1"/>
                        </a:solidFill>
                        <a:ln w="6350">
                          <a:noFill/>
                        </a:ln>
                      </wps:spPr>
                      <wps:txbx>
                        <w:txbxContent>
                          <w:p w14:paraId="357EAB34" w14:textId="77777777" w:rsidR="007004B6" w:rsidRPr="00A07AE2" w:rsidRDefault="007004B6" w:rsidP="00A07AE2">
                            <w:pPr>
                              <w:pStyle w:val="FFABody"/>
                              <w:rPr>
                                <w:color w:val="FF0000"/>
                              </w:rPr>
                            </w:pPr>
                            <w:r>
                              <w:rPr>
                                <w:color w:val="FF0000"/>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0B70F" id="Text Box 286" o:spid="_x0000_s1099" type="#_x0000_t202" style="position:absolute;left:0;text-align:left;margin-left:167.5pt;margin-top:90.65pt;width:19.7pt;height:18.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" fillcolor="white [3201]" stroked="f" strokeweight=".5pt">
                <v:textbox>
                  <w:txbxContent>
                    <w:p w14:paraId="357EAB34" w14:textId="77777777" w:rsidR="007004B6" w:rsidRPr="00A07AE2" w:rsidRDefault="007004B6" w:rsidP="00A07AE2">
                      <w:pPr>
                        <w:pStyle w:val="FFABody"/>
                        <w:rPr>
                          <w:color w:val="FF0000"/>
                        </w:rPr>
                      </w:pPr>
                      <w:r>
                        <w:rPr>
                          <w:color w:val="FF0000"/>
                        </w:rPr>
                        <w:t>t</w:t>
                      </w:r>
                    </w:p>
                  </w:txbxContent>
                </v:textbox>
              </v:shape>
            </w:pict>
          </mc:Fallback>
        </mc:AlternateContent>
      </w:r>
      <w:r w:rsidRPr="00513C63">
        <w:rPr>
          <w:rFonts w:ascii="Verdana" w:hAnsi="Verdana"/>
          <w:noProof/>
          <w:sz w:val="17"/>
          <w:lang w:eastAsia="es-ES" w:bidi="ne-NP"/>
        </w:rPr>
        <mc:AlternateContent>
          <mc:Choice Requires="wps">
            <w:drawing>
              <wp:anchor distT="0" distB="0" distL="114300" distR="114300" simplePos="0" relativeHeight="251739136" behindDoc="0" locked="0" layoutInCell="1" allowOverlap="1" wp14:anchorId="6D118C5E" wp14:editId="5542DBDF">
                <wp:simplePos x="0" y="0"/>
                <wp:positionH relativeFrom="column">
                  <wp:posOffset>2118995</wp:posOffset>
                </wp:positionH>
                <wp:positionV relativeFrom="paragraph">
                  <wp:posOffset>504190</wp:posOffset>
                </wp:positionV>
                <wp:extent cx="250190" cy="233045"/>
                <wp:effectExtent l="0" t="0" r="0" b="0"/>
                <wp:wrapNone/>
                <wp:docPr id="28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190" cy="233045"/>
                        </a:xfrm>
                        <a:prstGeom prst="rect">
                          <a:avLst/>
                        </a:prstGeom>
                        <a:solidFill>
                          <a:schemeClr val="lt1"/>
                        </a:solidFill>
                        <a:ln w="6350">
                          <a:noFill/>
                        </a:ln>
                      </wps:spPr>
                      <wps:txbx>
                        <w:txbxContent>
                          <w:p w14:paraId="19E2038F" w14:textId="77777777" w:rsidR="007004B6" w:rsidRPr="00A07AE2" w:rsidRDefault="007004B6" w:rsidP="00A07AE2">
                            <w:pPr>
                              <w:pStyle w:val="FFABody"/>
                              <w:rPr>
                                <w:color w:val="FF0000"/>
                              </w:rPr>
                            </w:pPr>
                            <w:r>
                              <w:rPr>
                                <w:color w:val="FF0000"/>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18C5E" id="Text Box 285" o:spid="_x0000_s1100" type="#_x0000_t202" style="position:absolute;left:0;text-align:left;margin-left:166.85pt;margin-top:39.7pt;width:19.7pt;height:18.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" fillcolor="white [3201]" stroked="f" strokeweight=".5pt">
                <v:textbox>
                  <w:txbxContent>
                    <w:p w14:paraId="19E2038F" w14:textId="77777777" w:rsidR="007004B6" w:rsidRPr="00A07AE2" w:rsidRDefault="007004B6" w:rsidP="00A07AE2">
                      <w:pPr>
                        <w:pStyle w:val="FFABody"/>
                        <w:rPr>
                          <w:color w:val="FF0000"/>
                        </w:rPr>
                      </w:pPr>
                      <w:r>
                        <w:rPr>
                          <w:color w:val="FF0000"/>
                        </w:rPr>
                        <w:t>t</w:t>
                      </w:r>
                    </w:p>
                  </w:txbxContent>
                </v:textbox>
              </v:shape>
            </w:pict>
          </mc:Fallback>
        </mc:AlternateContent>
      </w:r>
    </w:p>
    <w:tbl>
      <w:tblPr>
        <w:tblStyle w:val="TableGrid"/>
        <w:tblW w:w="0" w:type="auto"/>
        <w:tblInd w:w="3775" w:type="dxa"/>
        <w:tblLook w:val="04A0" w:firstRow="1" w:lastRow="0" w:firstColumn="1" w:lastColumn="0" w:noHBand="0" w:noVBand="1"/>
      </w:tblPr>
      <w:tblGrid>
        <w:gridCol w:w="1620"/>
        <w:gridCol w:w="1710"/>
      </w:tblGrid>
      <w:tr w:rsidR="0085630D" w:rsidRPr="00513C63" w14:paraId="7BD7E59F" w14:textId="77777777" w:rsidTr="00A02181">
        <w:tc>
          <w:tcPr>
            <w:tcW w:w="1620" w:type="dxa"/>
          </w:tcPr>
          <w:p w14:paraId="37F48BE7" w14:textId="77777777" w:rsidR="0085630D" w:rsidRPr="00513C63" w:rsidRDefault="00465EC3" w:rsidP="00A07AE2">
            <w:pPr>
              <w:tabs>
                <w:tab w:val="left" w:pos="2758"/>
              </w:tabs>
              <w:jc w:val="center"/>
              <w:rPr>
                <w:rFonts w:ascii="Verdana" w:hAnsi="Verdana" w:cs="Lasiver-Regular"/>
                <w:color w:val="FF0000"/>
                <w:sz w:val="17"/>
                <w:szCs w:val="17"/>
              </w:rPr>
            </w:pPr>
            <w:r w:rsidRPr="00513C63">
              <w:rPr>
                <w:rFonts w:ascii="Verdana" w:hAnsi="Verdana"/>
                <w:noProof/>
                <w:sz w:val="17"/>
                <w:lang w:eastAsia="es-ES" w:bidi="ne-NP"/>
              </w:rPr>
              <mc:AlternateContent>
                <mc:Choice Requires="wps">
                  <w:drawing>
                    <wp:anchor distT="0" distB="0" distL="114300" distR="114300" simplePos="0" relativeHeight="251735040" behindDoc="0" locked="0" layoutInCell="1" allowOverlap="1" wp14:anchorId="00F9DF3E" wp14:editId="0CF61037">
                      <wp:simplePos x="0" y="0"/>
                      <wp:positionH relativeFrom="column">
                        <wp:posOffset>305435</wp:posOffset>
                      </wp:positionH>
                      <wp:positionV relativeFrom="paragraph">
                        <wp:posOffset>-278130</wp:posOffset>
                      </wp:positionV>
                      <wp:extent cx="250190" cy="233045"/>
                      <wp:effectExtent l="0" t="0" r="0" b="0"/>
                      <wp:wrapNone/>
                      <wp:docPr id="280"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190" cy="233045"/>
                              </a:xfrm>
                              <a:prstGeom prst="rect">
                                <a:avLst/>
                              </a:prstGeom>
                              <a:solidFill>
                                <a:schemeClr val="lt1"/>
                              </a:solidFill>
                              <a:ln w="6350">
                                <a:noFill/>
                              </a:ln>
                            </wps:spPr>
                            <wps:txbx>
                              <w:txbxContent>
                                <w:p w14:paraId="75536567" w14:textId="77777777" w:rsidR="007004B6" w:rsidRPr="00A07AE2" w:rsidRDefault="007004B6" w:rsidP="00A07AE2">
                                  <w:pPr>
                                    <w:pStyle w:val="FFABody"/>
                                    <w:rPr>
                                      <w:color w:val="FF0000"/>
                                    </w:rPr>
                                  </w:pPr>
                                  <w:r>
                                    <w:rPr>
                                      <w:color w:val="FF0000"/>
                                    </w:rPr>
                                    <w:t>T</w:t>
                                  </w:r>
                                  <w:r>
                                    <w:rPr>
                                      <w:noProof/>
                                      <w:lang w:eastAsia="es-ES" w:bidi="ne-NP"/>
                                    </w:rPr>
                                    <w:drawing>
                                      <wp:inline distT="0" distB="0" distL="0" distR="0" wp14:anchorId="50EB89FC" wp14:editId="77196155">
                                        <wp:extent cx="60325" cy="56191"/>
                                        <wp:effectExtent l="0" t="0" r="0" b="127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0325" cy="5619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9DF3E" id="Text Box 280" o:spid="_x0000_s1101" type="#_x0000_t202" style="position:absolute;left:0;text-align:left;margin-left:24.05pt;margin-top:-21.9pt;width:19.7pt;height:18.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" fillcolor="white [3201]" stroked="f" strokeweight=".5pt">
                      <v:textbox>
                        <w:txbxContent>
                          <w:p w14:paraId="75536567" w14:textId="77777777" w:rsidR="007004B6" w:rsidRPr="00A07AE2" w:rsidRDefault="007004B6" w:rsidP="00A07AE2">
                            <w:pPr>
                              <w:pStyle w:val="FFABody"/>
                              <w:rPr>
                                <w:color w:val="FF0000"/>
                              </w:rPr>
                            </w:pPr>
                            <w:r>
                              <w:rPr>
                                <w:color w:val="FF0000"/>
                              </w:rPr>
                              <w:t>T</w:t>
                            </w:r>
                            <w:r>
                              <w:rPr>
                                <w:noProof/>
                                <w:lang w:eastAsia="es-ES" w:bidi="ne-NP"/>
                              </w:rPr>
                              <w:drawing>
                                <wp:inline distT="0" distB="0" distL="0" distR="0" wp14:anchorId="50EB89FC" wp14:editId="77196155">
                                  <wp:extent cx="60325" cy="56191"/>
                                  <wp:effectExtent l="0" t="0" r="0" b="127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0325" cy="56191"/>
                                          </a:xfrm>
                                          <a:prstGeom prst="rect">
                                            <a:avLst/>
                                          </a:prstGeom>
                                          <a:noFill/>
                                          <a:ln>
                                            <a:noFill/>
                                          </a:ln>
                                        </pic:spPr>
                                      </pic:pic>
                                    </a:graphicData>
                                  </a:graphic>
                                </wp:inline>
                              </w:drawing>
                            </w:r>
                          </w:p>
                        </w:txbxContent>
                      </v:textbox>
                    </v:shape>
                  </w:pict>
                </mc:Fallback>
              </mc:AlternateContent>
            </w:r>
          </w:p>
          <w:p w14:paraId="3BA7F09D" w14:textId="77777777" w:rsidR="0085630D" w:rsidRPr="00513C63" w:rsidRDefault="0085630D" w:rsidP="00A07AE2">
            <w:pPr>
              <w:tabs>
                <w:tab w:val="left" w:pos="2758"/>
              </w:tabs>
              <w:jc w:val="center"/>
              <w:rPr>
                <w:rFonts w:ascii="Verdana" w:hAnsi="Verdana" w:cs="Lasiver-Regular"/>
                <w:color w:val="FF0000"/>
                <w:sz w:val="17"/>
                <w:szCs w:val="17"/>
              </w:rPr>
            </w:pPr>
          </w:p>
          <w:p w14:paraId="34C68CC1" w14:textId="77777777" w:rsidR="0085630D" w:rsidRPr="00513C63" w:rsidRDefault="00A07AE2" w:rsidP="00A07AE2">
            <w:pPr>
              <w:tabs>
                <w:tab w:val="left" w:pos="2758"/>
              </w:tabs>
              <w:jc w:val="center"/>
              <w:rPr>
                <w:rFonts w:ascii="Verdana" w:hAnsi="Verdana" w:cs="Lasiver-Regular"/>
                <w:color w:val="FF0000"/>
                <w:sz w:val="17"/>
                <w:szCs w:val="17"/>
              </w:rPr>
            </w:pPr>
            <w:r w:rsidRPr="00513C63">
              <w:rPr>
                <w:rFonts w:ascii="Verdana" w:hAnsi="Verdana"/>
                <w:color w:val="FF0000"/>
                <w:sz w:val="17"/>
              </w:rPr>
              <w:t>Tt</w:t>
            </w:r>
          </w:p>
          <w:p w14:paraId="40129A29" w14:textId="77777777" w:rsidR="0085630D" w:rsidRPr="00513C63" w:rsidRDefault="0085630D" w:rsidP="00A07AE2">
            <w:pPr>
              <w:tabs>
                <w:tab w:val="left" w:pos="2758"/>
              </w:tabs>
              <w:jc w:val="center"/>
              <w:rPr>
                <w:rFonts w:ascii="Verdana" w:hAnsi="Verdana" w:cs="Lasiver-Regular"/>
                <w:color w:val="FF0000"/>
                <w:sz w:val="17"/>
                <w:szCs w:val="17"/>
              </w:rPr>
            </w:pPr>
          </w:p>
          <w:p w14:paraId="24B0ECC4" w14:textId="77777777" w:rsidR="0085630D" w:rsidRPr="00513C63" w:rsidRDefault="0085630D" w:rsidP="00A07AE2">
            <w:pPr>
              <w:tabs>
                <w:tab w:val="left" w:pos="2758"/>
              </w:tabs>
              <w:jc w:val="center"/>
              <w:rPr>
                <w:rFonts w:ascii="Verdana" w:hAnsi="Verdana" w:cs="Lasiver-Regular"/>
                <w:color w:val="FF0000"/>
                <w:sz w:val="17"/>
                <w:szCs w:val="17"/>
              </w:rPr>
            </w:pPr>
          </w:p>
        </w:tc>
        <w:tc>
          <w:tcPr>
            <w:tcW w:w="1710" w:type="dxa"/>
          </w:tcPr>
          <w:p w14:paraId="3277D4D3" w14:textId="77777777" w:rsidR="0085630D" w:rsidRPr="00513C63" w:rsidRDefault="00465EC3" w:rsidP="00A07AE2">
            <w:pPr>
              <w:tabs>
                <w:tab w:val="left" w:pos="2758"/>
              </w:tabs>
              <w:jc w:val="center"/>
              <w:rPr>
                <w:rFonts w:ascii="Verdana" w:hAnsi="Verdana" w:cs="Lasiver-Regular"/>
                <w:color w:val="FF0000"/>
                <w:sz w:val="17"/>
                <w:szCs w:val="17"/>
              </w:rPr>
            </w:pPr>
            <w:r w:rsidRPr="00513C63">
              <w:rPr>
                <w:rFonts w:ascii="Verdana" w:hAnsi="Verdana"/>
                <w:noProof/>
                <w:sz w:val="17"/>
                <w:lang w:eastAsia="es-ES" w:bidi="ne-NP"/>
              </w:rPr>
              <mc:AlternateContent>
                <mc:Choice Requires="wps">
                  <w:drawing>
                    <wp:anchor distT="0" distB="0" distL="114300" distR="114300" simplePos="0" relativeHeight="251737088" behindDoc="0" locked="0" layoutInCell="1" allowOverlap="1" wp14:anchorId="56D8B46B" wp14:editId="528E592E">
                      <wp:simplePos x="0" y="0"/>
                      <wp:positionH relativeFrom="column">
                        <wp:posOffset>294640</wp:posOffset>
                      </wp:positionH>
                      <wp:positionV relativeFrom="paragraph">
                        <wp:posOffset>-288290</wp:posOffset>
                      </wp:positionV>
                      <wp:extent cx="250190" cy="233045"/>
                      <wp:effectExtent l="0" t="0" r="0" b="0"/>
                      <wp:wrapNone/>
                      <wp:docPr id="284"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190" cy="233045"/>
                              </a:xfrm>
                              <a:prstGeom prst="rect">
                                <a:avLst/>
                              </a:prstGeom>
                              <a:solidFill>
                                <a:schemeClr val="lt1"/>
                              </a:solidFill>
                              <a:ln w="6350">
                                <a:noFill/>
                              </a:ln>
                            </wps:spPr>
                            <wps:txbx>
                              <w:txbxContent>
                                <w:p w14:paraId="3524265C" w14:textId="77777777" w:rsidR="007004B6" w:rsidRPr="00A07AE2" w:rsidRDefault="007004B6" w:rsidP="00A07AE2">
                                  <w:pPr>
                                    <w:pStyle w:val="FFABody"/>
                                    <w:rPr>
                                      <w:color w:val="FF0000"/>
                                    </w:rPr>
                                  </w:pPr>
                                  <w:r>
                                    <w:rPr>
                                      <w:color w:val="FF0000"/>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8B46B" id="Text Box 284" o:spid="_x0000_s1102" type="#_x0000_t202" style="position:absolute;left:0;text-align:left;margin-left:23.2pt;margin-top:-22.7pt;width:19.7pt;height:18.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" fillcolor="white [3201]" stroked="f" strokeweight=".5pt">
                      <v:textbox>
                        <w:txbxContent>
                          <w:p w14:paraId="3524265C" w14:textId="77777777" w:rsidR="007004B6" w:rsidRPr="00A07AE2" w:rsidRDefault="007004B6" w:rsidP="00A07AE2">
                            <w:pPr>
                              <w:pStyle w:val="FFABody"/>
                              <w:rPr>
                                <w:color w:val="FF0000"/>
                              </w:rPr>
                            </w:pPr>
                            <w:r>
                              <w:rPr>
                                <w:color w:val="FF0000"/>
                              </w:rPr>
                              <w:t>T</w:t>
                            </w:r>
                          </w:p>
                        </w:txbxContent>
                      </v:textbox>
                    </v:shape>
                  </w:pict>
                </mc:Fallback>
              </mc:AlternateContent>
            </w:r>
          </w:p>
          <w:p w14:paraId="3A2C7047" w14:textId="77777777" w:rsidR="00A07AE2" w:rsidRPr="00513C63" w:rsidRDefault="00A07AE2" w:rsidP="00A07AE2">
            <w:pPr>
              <w:tabs>
                <w:tab w:val="left" w:pos="2758"/>
              </w:tabs>
              <w:jc w:val="center"/>
              <w:rPr>
                <w:rFonts w:ascii="Verdana" w:hAnsi="Verdana" w:cs="Lasiver-Regular"/>
                <w:color w:val="FF0000"/>
                <w:sz w:val="17"/>
                <w:szCs w:val="17"/>
              </w:rPr>
            </w:pPr>
          </w:p>
          <w:p w14:paraId="55DC3486" w14:textId="77777777" w:rsidR="00A07AE2" w:rsidRPr="00513C63" w:rsidRDefault="00A07AE2" w:rsidP="00A07AE2">
            <w:pPr>
              <w:tabs>
                <w:tab w:val="left" w:pos="2758"/>
              </w:tabs>
              <w:jc w:val="center"/>
              <w:rPr>
                <w:rFonts w:ascii="Verdana" w:hAnsi="Verdana" w:cs="Lasiver-Regular"/>
                <w:color w:val="FF0000"/>
                <w:sz w:val="17"/>
                <w:szCs w:val="17"/>
              </w:rPr>
            </w:pPr>
            <w:r w:rsidRPr="00513C63">
              <w:rPr>
                <w:rFonts w:ascii="Verdana" w:hAnsi="Verdana"/>
                <w:color w:val="FF0000"/>
                <w:sz w:val="17"/>
              </w:rPr>
              <w:t>Tt</w:t>
            </w:r>
          </w:p>
        </w:tc>
      </w:tr>
      <w:tr w:rsidR="0085630D" w:rsidRPr="00513C63" w14:paraId="3EC3C108" w14:textId="77777777" w:rsidTr="00A02181">
        <w:tc>
          <w:tcPr>
            <w:tcW w:w="1620" w:type="dxa"/>
          </w:tcPr>
          <w:p w14:paraId="24910903" w14:textId="77777777" w:rsidR="0085630D" w:rsidRPr="00513C63" w:rsidRDefault="0085630D" w:rsidP="00A07AE2">
            <w:pPr>
              <w:tabs>
                <w:tab w:val="left" w:pos="2758"/>
              </w:tabs>
              <w:jc w:val="center"/>
              <w:rPr>
                <w:rFonts w:ascii="Verdana" w:hAnsi="Verdana" w:cs="Lasiver-Regular"/>
                <w:color w:val="FF0000"/>
                <w:sz w:val="17"/>
                <w:szCs w:val="17"/>
              </w:rPr>
            </w:pPr>
          </w:p>
          <w:p w14:paraId="6B13827E" w14:textId="77777777" w:rsidR="0085630D" w:rsidRPr="00513C63" w:rsidRDefault="0085630D" w:rsidP="00A07AE2">
            <w:pPr>
              <w:tabs>
                <w:tab w:val="left" w:pos="2758"/>
              </w:tabs>
              <w:jc w:val="center"/>
              <w:rPr>
                <w:rFonts w:ascii="Verdana" w:hAnsi="Verdana" w:cs="Lasiver-Regular"/>
                <w:color w:val="FF0000"/>
                <w:sz w:val="17"/>
                <w:szCs w:val="17"/>
              </w:rPr>
            </w:pPr>
          </w:p>
          <w:p w14:paraId="668203C6" w14:textId="77777777" w:rsidR="00A07AE2" w:rsidRPr="00513C63" w:rsidRDefault="00A07AE2" w:rsidP="00A07AE2">
            <w:pPr>
              <w:tabs>
                <w:tab w:val="left" w:pos="2758"/>
              </w:tabs>
              <w:jc w:val="center"/>
              <w:rPr>
                <w:rFonts w:ascii="Verdana" w:hAnsi="Verdana" w:cs="Lasiver-Regular"/>
                <w:color w:val="FF0000"/>
                <w:sz w:val="17"/>
                <w:szCs w:val="17"/>
              </w:rPr>
            </w:pPr>
            <w:r w:rsidRPr="00513C63">
              <w:rPr>
                <w:rFonts w:ascii="Verdana" w:hAnsi="Verdana"/>
                <w:color w:val="FF0000"/>
                <w:sz w:val="17"/>
              </w:rPr>
              <w:t>Tt</w:t>
            </w:r>
          </w:p>
          <w:p w14:paraId="24D7A144" w14:textId="77777777" w:rsidR="0085630D" w:rsidRPr="00513C63" w:rsidRDefault="0085630D" w:rsidP="00A07AE2">
            <w:pPr>
              <w:tabs>
                <w:tab w:val="left" w:pos="2758"/>
              </w:tabs>
              <w:jc w:val="center"/>
              <w:rPr>
                <w:rFonts w:ascii="Verdana" w:hAnsi="Verdana" w:cs="Lasiver-Regular"/>
                <w:color w:val="FF0000"/>
                <w:sz w:val="17"/>
                <w:szCs w:val="17"/>
              </w:rPr>
            </w:pPr>
          </w:p>
          <w:p w14:paraId="7F527B7A" w14:textId="77777777" w:rsidR="0085630D" w:rsidRPr="00513C63" w:rsidRDefault="0085630D" w:rsidP="00A07AE2">
            <w:pPr>
              <w:tabs>
                <w:tab w:val="left" w:pos="2758"/>
              </w:tabs>
              <w:jc w:val="center"/>
              <w:rPr>
                <w:rFonts w:ascii="Verdana" w:hAnsi="Verdana" w:cs="Lasiver-Regular"/>
                <w:color w:val="FF0000"/>
                <w:sz w:val="17"/>
                <w:szCs w:val="17"/>
              </w:rPr>
            </w:pPr>
          </w:p>
          <w:p w14:paraId="1A57E5FE" w14:textId="77777777" w:rsidR="0085630D" w:rsidRPr="00513C63" w:rsidRDefault="0085630D" w:rsidP="00A07AE2">
            <w:pPr>
              <w:tabs>
                <w:tab w:val="left" w:pos="2758"/>
              </w:tabs>
              <w:jc w:val="center"/>
              <w:rPr>
                <w:rFonts w:ascii="Verdana" w:hAnsi="Verdana" w:cs="Lasiver-Regular"/>
                <w:color w:val="FF0000"/>
                <w:sz w:val="17"/>
                <w:szCs w:val="17"/>
              </w:rPr>
            </w:pPr>
          </w:p>
        </w:tc>
        <w:tc>
          <w:tcPr>
            <w:tcW w:w="1710" w:type="dxa"/>
          </w:tcPr>
          <w:p w14:paraId="391EFFB1" w14:textId="77777777" w:rsidR="0085630D" w:rsidRPr="00513C63" w:rsidRDefault="0085630D" w:rsidP="00A07AE2">
            <w:pPr>
              <w:tabs>
                <w:tab w:val="left" w:pos="2758"/>
              </w:tabs>
              <w:jc w:val="center"/>
              <w:rPr>
                <w:rFonts w:ascii="Verdana" w:hAnsi="Verdana" w:cs="Lasiver-Regular"/>
                <w:color w:val="FF0000"/>
                <w:sz w:val="17"/>
                <w:szCs w:val="17"/>
              </w:rPr>
            </w:pPr>
          </w:p>
          <w:p w14:paraId="7543E88A" w14:textId="77777777" w:rsidR="00A07AE2" w:rsidRPr="00513C63" w:rsidRDefault="00A07AE2" w:rsidP="00A07AE2">
            <w:pPr>
              <w:tabs>
                <w:tab w:val="left" w:pos="2758"/>
              </w:tabs>
              <w:jc w:val="center"/>
              <w:rPr>
                <w:rFonts w:ascii="Verdana" w:hAnsi="Verdana" w:cs="Lasiver-Regular"/>
                <w:color w:val="FF0000"/>
                <w:sz w:val="17"/>
                <w:szCs w:val="17"/>
              </w:rPr>
            </w:pPr>
          </w:p>
          <w:p w14:paraId="493CDBA9" w14:textId="77777777" w:rsidR="00A07AE2" w:rsidRPr="00513C63" w:rsidRDefault="00A07AE2" w:rsidP="00A07AE2">
            <w:pPr>
              <w:tabs>
                <w:tab w:val="left" w:pos="2758"/>
              </w:tabs>
              <w:jc w:val="center"/>
              <w:rPr>
                <w:rFonts w:ascii="Verdana" w:hAnsi="Verdana" w:cs="Lasiver-Regular"/>
                <w:color w:val="FF0000"/>
                <w:sz w:val="17"/>
                <w:szCs w:val="17"/>
              </w:rPr>
            </w:pPr>
            <w:r w:rsidRPr="00513C63">
              <w:rPr>
                <w:rFonts w:ascii="Verdana" w:hAnsi="Verdana"/>
                <w:color w:val="FF0000"/>
                <w:sz w:val="17"/>
              </w:rPr>
              <w:t>Tt</w:t>
            </w:r>
          </w:p>
        </w:tc>
      </w:tr>
    </w:tbl>
    <w:p w14:paraId="76D11330" w14:textId="77777777" w:rsidR="0085630D" w:rsidRPr="00513C63" w:rsidRDefault="0085630D" w:rsidP="0085630D">
      <w:pPr>
        <w:pStyle w:val="ListParagraph"/>
        <w:rPr>
          <w:rFonts w:ascii="Verdana" w:hAnsi="Verdana" w:cs="Lasiver-Regular"/>
          <w:sz w:val="17"/>
          <w:szCs w:val="17"/>
        </w:rPr>
      </w:pPr>
    </w:p>
    <w:p w14:paraId="4DDA1CFC" w14:textId="77777777" w:rsidR="008E441B" w:rsidRPr="00513C63" w:rsidRDefault="008E441B" w:rsidP="0085630D">
      <w:pPr>
        <w:spacing w:line="276" w:lineRule="auto"/>
        <w:rPr>
          <w:rFonts w:ascii="Verdana" w:hAnsi="Verdana" w:cs="Lasiver-Regular"/>
          <w:sz w:val="17"/>
          <w:szCs w:val="17"/>
        </w:rPr>
      </w:pPr>
    </w:p>
    <w:sectPr w:rsidR="008E441B" w:rsidRPr="00513C63" w:rsidSect="00E37A94">
      <w:headerReference w:type="first" r:id="rId57"/>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1005F2" w14:textId="77777777" w:rsidR="00A65A94" w:rsidRDefault="00A65A94" w:rsidP="008D333D">
      <w:r>
        <w:separator/>
      </w:r>
    </w:p>
  </w:endnote>
  <w:endnote w:type="continuationSeparator" w:id="0">
    <w:p w14:paraId="3592847D" w14:textId="77777777" w:rsidR="00A65A94" w:rsidRDefault="00A65A94"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ADBD5" w14:textId="77777777" w:rsidR="007004B6" w:rsidRDefault="007004B6" w:rsidP="00D77246"/>
  <w:p w14:paraId="49305B43" w14:textId="04B8FF06" w:rsidR="007004B6" w:rsidRDefault="00A71BF2" w:rsidP="00A71BF2">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AAD1B" w14:textId="17345085" w:rsidR="007004B6" w:rsidRDefault="00A71BF2" w:rsidP="00A71BF2">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47A9F2" w14:textId="77777777" w:rsidR="00A65A94" w:rsidRDefault="00A65A94" w:rsidP="008D333D">
      <w:r>
        <w:separator/>
      </w:r>
    </w:p>
  </w:footnote>
  <w:footnote w:type="continuationSeparator" w:id="0">
    <w:p w14:paraId="502AA7E5" w14:textId="77777777" w:rsidR="00A65A94" w:rsidRDefault="00A65A94"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96E690" w14:textId="77777777" w:rsidR="007004B6" w:rsidRDefault="00465EC3">
    <w:r>
      <w:rPr>
        <w:noProof/>
        <w:lang w:eastAsia="es-ES" w:bidi="ne-NP"/>
      </w:rPr>
      <mc:AlternateContent>
        <mc:Choice Requires="wps">
          <w:drawing>
            <wp:anchor distT="0" distB="0" distL="114300" distR="114300" simplePos="0" relativeHeight="251658752" behindDoc="0" locked="0" layoutInCell="1" allowOverlap="1" wp14:anchorId="1CBF0345" wp14:editId="66ED3579">
              <wp:simplePos x="0" y="0"/>
              <wp:positionH relativeFrom="column">
                <wp:posOffset>4652645</wp:posOffset>
              </wp:positionH>
              <wp:positionV relativeFrom="paragraph">
                <wp:posOffset>-566420</wp:posOffset>
              </wp:positionV>
              <wp:extent cx="1823720" cy="767080"/>
              <wp:effectExtent l="0" t="0" r="508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720" cy="767080"/>
                      </a:xfrm>
                      <a:prstGeom prst="rect">
                        <a:avLst/>
                      </a:prstGeom>
                      <a:solidFill>
                        <a:srgbClr val="FFFFFF"/>
                      </a:solidFill>
                      <a:ln w="9525">
                        <a:noFill/>
                        <a:miter lim="800000"/>
                        <a:headEnd/>
                        <a:tailEnd/>
                      </a:ln>
                    </wps:spPr>
                    <wps:txbx>
                      <w:txbxContent>
                        <w:p w14:paraId="23B80373" w14:textId="77777777" w:rsidR="007004B6" w:rsidRDefault="007004B6" w:rsidP="003E222E">
                          <w:pPr>
                            <w:pStyle w:val="DocumentTitle"/>
                            <w:ind w:left="0"/>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BF0345" id="_x0000_t202" coordsize="21600,21600" o:spt="202" path="m,l,21600r21600,l21600,xe">
              <v:stroke joinstyle="miter"/>
              <v:path gradientshapeok="t" o:connecttype="rect"/>
            </v:shapetype>
            <v:shape id="_x0000_s1103" type="#_x0000_t202" style="position:absolute;margin-left:366.35pt;margin-top:-44.6pt;width:143.6pt;height:60.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" stroked="f">
              <v:textbox>
                <w:txbxContent>
                  <w:p w14:paraId="23B80373" w14:textId="77777777" w:rsidR="007004B6" w:rsidRDefault="007004B6" w:rsidP="003E222E">
                    <w:pPr>
                      <w:pStyle w:val="DocumentTitle"/>
                      <w:ind w:left="0"/>
                    </w:pPr>
                    <w:r>
                      <w:t xml:space="preserve">Plan de estudios </w:t>
                    </w:r>
                  </w:p>
                </w:txbxContent>
              </v:textbox>
            </v:shape>
          </w:pict>
        </mc:Fallback>
      </mc:AlternateContent>
    </w:r>
    <w:r w:rsidR="007004B6">
      <w:rPr>
        <w:noProof/>
        <w:lang w:eastAsia="es-ES" w:bidi="ne-NP"/>
      </w:rPr>
      <w:drawing>
        <wp:anchor distT="0" distB="0" distL="114300" distR="114300" simplePos="0" relativeHeight="251656704" behindDoc="1" locked="0" layoutInCell="1" allowOverlap="1" wp14:anchorId="352940C5" wp14:editId="0AA688EE">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anchor>
      </w:drawing>
    </w:r>
    <w:r>
      <w:rPr>
        <w:noProof/>
        <w:lang w:eastAsia="es-ES" w:bidi="ne-NP"/>
      </w:rPr>
      <mc:AlternateContent>
        <mc:Choice Requires="wps">
          <w:drawing>
            <wp:anchor distT="0" distB="0" distL="114299" distR="114299" simplePos="0" relativeHeight="251654656" behindDoc="0" locked="0" layoutInCell="1" allowOverlap="1" wp14:anchorId="31DFD141" wp14:editId="726B6654">
              <wp:simplePos x="0" y="0"/>
              <wp:positionH relativeFrom="column">
                <wp:posOffset>4571999</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A87BF4" id="Line 2"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F503C" w14:textId="77777777" w:rsidR="007004B6" w:rsidRDefault="00465EC3" w:rsidP="00E37A94">
    <w:pPr>
      <w:pStyle w:val="FFABody"/>
    </w:pPr>
    <w:r>
      <w:rPr>
        <w:noProof/>
        <w:lang w:eastAsia="es-ES" w:bidi="ne-NP"/>
      </w:rPr>
      <mc:AlternateContent>
        <mc:Choice Requires="wps">
          <w:drawing>
            <wp:anchor distT="4294967295" distB="4294967295" distL="114300" distR="114300" simplePos="0" relativeHeight="251665920" behindDoc="0" locked="0" layoutInCell="1" allowOverlap="1" wp14:anchorId="7F87805A" wp14:editId="0C53EB38">
              <wp:simplePos x="0" y="0"/>
              <wp:positionH relativeFrom="column">
                <wp:posOffset>381000</wp:posOffset>
              </wp:positionH>
              <wp:positionV relativeFrom="paragraph">
                <wp:posOffset>114299</wp:posOffset>
              </wp:positionV>
              <wp:extent cx="2127250" cy="0"/>
              <wp:effectExtent l="0" t="0" r="25400" b="19050"/>
              <wp:wrapNone/>
              <wp:docPr id="309"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1A78438" id="Straight Connector 309"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" strokecolor="black [3040]">
              <o:lock v:ext="edit" shapetype="f"/>
            </v:line>
          </w:pict>
        </mc:Fallback>
      </mc:AlternateContent>
    </w:r>
    <w:r w:rsidR="007004B6">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3651D"/>
    <w:multiLevelType w:val="hybridMultilevel"/>
    <w:tmpl w:val="33349D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23139"/>
    <w:multiLevelType w:val="hybridMultilevel"/>
    <w:tmpl w:val="6D40C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8477A0"/>
    <w:multiLevelType w:val="hybridMultilevel"/>
    <w:tmpl w:val="200CF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20278F"/>
    <w:multiLevelType w:val="hybridMultilevel"/>
    <w:tmpl w:val="B97098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79390D"/>
    <w:multiLevelType w:val="hybridMultilevel"/>
    <w:tmpl w:val="555031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62352"/>
    <w:multiLevelType w:val="hybridMultilevel"/>
    <w:tmpl w:val="5F5E0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BE2AFC"/>
    <w:multiLevelType w:val="hybridMultilevel"/>
    <w:tmpl w:val="05AA9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771B13"/>
    <w:multiLevelType w:val="hybridMultilevel"/>
    <w:tmpl w:val="F4CCE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626D54"/>
    <w:multiLevelType w:val="hybridMultilevel"/>
    <w:tmpl w:val="C9D8F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6166DA"/>
    <w:multiLevelType w:val="hybridMultilevel"/>
    <w:tmpl w:val="DD50F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C00F8E"/>
    <w:multiLevelType w:val="hybridMultilevel"/>
    <w:tmpl w:val="ACC46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6446A4"/>
    <w:multiLevelType w:val="hybridMultilevel"/>
    <w:tmpl w:val="9D020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5A647F"/>
    <w:multiLevelType w:val="hybridMultilevel"/>
    <w:tmpl w:val="8B269E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4E7EBF"/>
    <w:multiLevelType w:val="hybridMultilevel"/>
    <w:tmpl w:val="44B09E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08A3CA4"/>
    <w:multiLevelType w:val="hybridMultilevel"/>
    <w:tmpl w:val="ACC46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FF3BE9"/>
    <w:multiLevelType w:val="hybridMultilevel"/>
    <w:tmpl w:val="5246C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9"/>
  </w:num>
  <w:num w:numId="3">
    <w:abstractNumId w:val="10"/>
  </w:num>
  <w:num w:numId="4">
    <w:abstractNumId w:val="31"/>
  </w:num>
  <w:num w:numId="5">
    <w:abstractNumId w:val="14"/>
  </w:num>
  <w:num w:numId="6">
    <w:abstractNumId w:val="26"/>
  </w:num>
  <w:num w:numId="7">
    <w:abstractNumId w:val="9"/>
  </w:num>
  <w:num w:numId="8">
    <w:abstractNumId w:val="21"/>
  </w:num>
  <w:num w:numId="9">
    <w:abstractNumId w:val="20"/>
  </w:num>
  <w:num w:numId="10">
    <w:abstractNumId w:val="29"/>
  </w:num>
  <w:num w:numId="11">
    <w:abstractNumId w:val="22"/>
  </w:num>
  <w:num w:numId="12">
    <w:abstractNumId w:val="15"/>
  </w:num>
  <w:num w:numId="13">
    <w:abstractNumId w:val="6"/>
  </w:num>
  <w:num w:numId="14">
    <w:abstractNumId w:val="0"/>
  </w:num>
  <w:num w:numId="15">
    <w:abstractNumId w:val="30"/>
  </w:num>
  <w:num w:numId="16">
    <w:abstractNumId w:val="23"/>
  </w:num>
  <w:num w:numId="17">
    <w:abstractNumId w:val="12"/>
  </w:num>
  <w:num w:numId="18">
    <w:abstractNumId w:val="28"/>
  </w:num>
  <w:num w:numId="19">
    <w:abstractNumId w:val="24"/>
  </w:num>
  <w:num w:numId="20">
    <w:abstractNumId w:val="4"/>
  </w:num>
  <w:num w:numId="21">
    <w:abstractNumId w:val="3"/>
  </w:num>
  <w:num w:numId="22">
    <w:abstractNumId w:val="11"/>
  </w:num>
  <w:num w:numId="23">
    <w:abstractNumId w:val="1"/>
  </w:num>
  <w:num w:numId="24">
    <w:abstractNumId w:val="2"/>
  </w:num>
  <w:num w:numId="25">
    <w:abstractNumId w:val="17"/>
  </w:num>
  <w:num w:numId="26">
    <w:abstractNumId w:val="16"/>
  </w:num>
  <w:num w:numId="27">
    <w:abstractNumId w:val="27"/>
  </w:num>
  <w:num w:numId="28">
    <w:abstractNumId w:val="25"/>
  </w:num>
  <w:num w:numId="29">
    <w:abstractNumId w:val="18"/>
  </w:num>
  <w:num w:numId="30">
    <w:abstractNumId w:val="5"/>
  </w:num>
  <w:num w:numId="31">
    <w:abstractNumId w:val="13"/>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44194"/>
    <w:rsid w:val="00064CB9"/>
    <w:rsid w:val="00081DA1"/>
    <w:rsid w:val="000B3F14"/>
    <w:rsid w:val="000B47F9"/>
    <w:rsid w:val="00110D48"/>
    <w:rsid w:val="00125E81"/>
    <w:rsid w:val="001349FF"/>
    <w:rsid w:val="001551EF"/>
    <w:rsid w:val="0016307F"/>
    <w:rsid w:val="0017069D"/>
    <w:rsid w:val="00180244"/>
    <w:rsid w:val="001A3DB4"/>
    <w:rsid w:val="001A46A5"/>
    <w:rsid w:val="001F0DED"/>
    <w:rsid w:val="002051FE"/>
    <w:rsid w:val="00227A3C"/>
    <w:rsid w:val="00247C4D"/>
    <w:rsid w:val="00263C1D"/>
    <w:rsid w:val="002C2189"/>
    <w:rsid w:val="002C4A68"/>
    <w:rsid w:val="00363F51"/>
    <w:rsid w:val="003833A3"/>
    <w:rsid w:val="003A5EEF"/>
    <w:rsid w:val="003B5B6C"/>
    <w:rsid w:val="003E222E"/>
    <w:rsid w:val="003F1A66"/>
    <w:rsid w:val="004115DA"/>
    <w:rsid w:val="00411AF8"/>
    <w:rsid w:val="00416DAA"/>
    <w:rsid w:val="0046051C"/>
    <w:rsid w:val="00465EC3"/>
    <w:rsid w:val="00484212"/>
    <w:rsid w:val="004B7173"/>
    <w:rsid w:val="004C5E66"/>
    <w:rsid w:val="004E305C"/>
    <w:rsid w:val="004F78C9"/>
    <w:rsid w:val="00512784"/>
    <w:rsid w:val="00513C63"/>
    <w:rsid w:val="0052213F"/>
    <w:rsid w:val="00532211"/>
    <w:rsid w:val="005644ED"/>
    <w:rsid w:val="005D77F6"/>
    <w:rsid w:val="005F3736"/>
    <w:rsid w:val="006023CF"/>
    <w:rsid w:val="00613EB6"/>
    <w:rsid w:val="00622312"/>
    <w:rsid w:val="00664A73"/>
    <w:rsid w:val="0068602F"/>
    <w:rsid w:val="00691441"/>
    <w:rsid w:val="006A5E06"/>
    <w:rsid w:val="006C2FAC"/>
    <w:rsid w:val="006D4673"/>
    <w:rsid w:val="006E63C3"/>
    <w:rsid w:val="007004B6"/>
    <w:rsid w:val="00715011"/>
    <w:rsid w:val="00717538"/>
    <w:rsid w:val="00722E11"/>
    <w:rsid w:val="00733FA1"/>
    <w:rsid w:val="00743CA1"/>
    <w:rsid w:val="00755B02"/>
    <w:rsid w:val="00760089"/>
    <w:rsid w:val="00760FEF"/>
    <w:rsid w:val="007668DA"/>
    <w:rsid w:val="007B7C9D"/>
    <w:rsid w:val="008151C2"/>
    <w:rsid w:val="00830E38"/>
    <w:rsid w:val="00831EBA"/>
    <w:rsid w:val="008414AA"/>
    <w:rsid w:val="008441D6"/>
    <w:rsid w:val="0085630D"/>
    <w:rsid w:val="00861317"/>
    <w:rsid w:val="0089542C"/>
    <w:rsid w:val="008B7061"/>
    <w:rsid w:val="008C1F98"/>
    <w:rsid w:val="008D03B9"/>
    <w:rsid w:val="008D144F"/>
    <w:rsid w:val="008D333D"/>
    <w:rsid w:val="008E441B"/>
    <w:rsid w:val="00910D99"/>
    <w:rsid w:val="00912DC2"/>
    <w:rsid w:val="00943B60"/>
    <w:rsid w:val="00955276"/>
    <w:rsid w:val="0097334D"/>
    <w:rsid w:val="00974B11"/>
    <w:rsid w:val="009960AE"/>
    <w:rsid w:val="009B7174"/>
    <w:rsid w:val="009C462E"/>
    <w:rsid w:val="009D2E50"/>
    <w:rsid w:val="009D7EDD"/>
    <w:rsid w:val="009F5FD6"/>
    <w:rsid w:val="009F60C8"/>
    <w:rsid w:val="00A02181"/>
    <w:rsid w:val="00A07AE2"/>
    <w:rsid w:val="00A65A94"/>
    <w:rsid w:val="00A71BF2"/>
    <w:rsid w:val="00A90D47"/>
    <w:rsid w:val="00A91D81"/>
    <w:rsid w:val="00A9352A"/>
    <w:rsid w:val="00AC55B8"/>
    <w:rsid w:val="00AF18C6"/>
    <w:rsid w:val="00AF2EB6"/>
    <w:rsid w:val="00B13843"/>
    <w:rsid w:val="00B247C3"/>
    <w:rsid w:val="00B37B69"/>
    <w:rsid w:val="00B60F95"/>
    <w:rsid w:val="00B62B2A"/>
    <w:rsid w:val="00B714E3"/>
    <w:rsid w:val="00B73C69"/>
    <w:rsid w:val="00B761BB"/>
    <w:rsid w:val="00BB040E"/>
    <w:rsid w:val="00BC0870"/>
    <w:rsid w:val="00BD3AEB"/>
    <w:rsid w:val="00BE7B2E"/>
    <w:rsid w:val="00BF4EE2"/>
    <w:rsid w:val="00C209E2"/>
    <w:rsid w:val="00C2360A"/>
    <w:rsid w:val="00C43B5A"/>
    <w:rsid w:val="00C64EF2"/>
    <w:rsid w:val="00CA021A"/>
    <w:rsid w:val="00CA025E"/>
    <w:rsid w:val="00CA283B"/>
    <w:rsid w:val="00CA585F"/>
    <w:rsid w:val="00CA7D48"/>
    <w:rsid w:val="00D129A2"/>
    <w:rsid w:val="00D14FEC"/>
    <w:rsid w:val="00D472F8"/>
    <w:rsid w:val="00D77246"/>
    <w:rsid w:val="00D92F3F"/>
    <w:rsid w:val="00E37A94"/>
    <w:rsid w:val="00E521A6"/>
    <w:rsid w:val="00E6766D"/>
    <w:rsid w:val="00E86AFA"/>
    <w:rsid w:val="00EB24E0"/>
    <w:rsid w:val="00EB633D"/>
    <w:rsid w:val="00ED43E3"/>
    <w:rsid w:val="00F01F04"/>
    <w:rsid w:val="00F244E5"/>
    <w:rsid w:val="00F45B67"/>
    <w:rsid w:val="00F576FE"/>
    <w:rsid w:val="00F75CB5"/>
    <w:rsid w:val="00FA062C"/>
    <w:rsid w:val="00FA0AB3"/>
    <w:rsid w:val="00FA4E61"/>
    <w:rsid w:val="00FD6102"/>
    <w:rsid w:val="00FD77F5"/>
    <w:rsid w:val="00FD7829"/>
  </w:rsids>
  <m:mathPr>
    <m:mathFont m:val="Cambria Math"/>
    <m:brkBin m:val="before"/>
    <m:brkBinSub m:val="--"/>
    <m:smallFrac m:val="0"/>
    <m:dispDef/>
    <m:lMargin m:val="0"/>
    <m:rMargin m:val="0"/>
    <m:defJc m:val="centerGroup"/>
    <m:wrapIndent m:val="1440"/>
    <m:intLim m:val="subSup"/>
    <m:naryLim m:val="undOvr"/>
  </m:mathPr>
  <w:themeFontLang w:val="es-E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CF15F7"/>
  <w15:docId w15:val="{E8F07023-8B4A-4664-8B00-7DA75D7CD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8D144F"/>
    <w:pPr>
      <w:widowControl w:val="0"/>
      <w:suppressAutoHyphens/>
      <w:autoSpaceDE w:val="0"/>
      <w:autoSpaceDN w:val="0"/>
      <w:adjustRightInd w:val="0"/>
      <w:spacing w:before="120" w:after="120"/>
      <w:ind w:left="7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89542C"/>
    <w:rPr>
      <w:color w:val="605E5C"/>
      <w:shd w:val="clear" w:color="auto" w:fill="E1DFDD"/>
    </w:rPr>
  </w:style>
  <w:style w:type="character" w:styleId="CommentReference">
    <w:name w:val="annotation reference"/>
    <w:basedOn w:val="DefaultParagraphFont"/>
    <w:uiPriority w:val="99"/>
    <w:semiHidden/>
    <w:unhideWhenUsed/>
    <w:rsid w:val="00691441"/>
    <w:rPr>
      <w:sz w:val="16"/>
      <w:szCs w:val="16"/>
    </w:rPr>
  </w:style>
  <w:style w:type="paragraph" w:styleId="CommentText">
    <w:name w:val="annotation text"/>
    <w:basedOn w:val="Normal"/>
    <w:link w:val="CommentTextChar"/>
    <w:uiPriority w:val="99"/>
    <w:semiHidden/>
    <w:unhideWhenUsed/>
    <w:rsid w:val="00691441"/>
    <w:rPr>
      <w:sz w:val="20"/>
      <w:szCs w:val="20"/>
    </w:rPr>
  </w:style>
  <w:style w:type="character" w:customStyle="1" w:styleId="CommentTextChar">
    <w:name w:val="Comment Text Char"/>
    <w:basedOn w:val="DefaultParagraphFont"/>
    <w:link w:val="CommentText"/>
    <w:uiPriority w:val="99"/>
    <w:semiHidden/>
    <w:rsid w:val="0069144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691441"/>
    <w:rPr>
      <w:b/>
      <w:bCs/>
    </w:rPr>
  </w:style>
  <w:style w:type="character" w:customStyle="1" w:styleId="CommentSubjectChar">
    <w:name w:val="Comment Subject Char"/>
    <w:basedOn w:val="CommentTextChar"/>
    <w:link w:val="CommentSubject"/>
    <w:uiPriority w:val="99"/>
    <w:semiHidden/>
    <w:rsid w:val="00691441"/>
    <w:rPr>
      <w:rFonts w:eastAsiaTheme="minorEastAsia"/>
      <w:b/>
      <w:bCs/>
      <w:sz w:val="20"/>
      <w:szCs w:val="20"/>
      <w:lang w:eastAsia="ja-JP"/>
    </w:rPr>
  </w:style>
  <w:style w:type="character" w:customStyle="1" w:styleId="UnresolvedMention2">
    <w:name w:val="Unresolved Mention2"/>
    <w:basedOn w:val="DefaultParagraphFont"/>
    <w:uiPriority w:val="99"/>
    <w:semiHidden/>
    <w:unhideWhenUsed/>
    <w:rsid w:val="003E22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30908">
      <w:bodyDiv w:val="1"/>
      <w:marLeft w:val="0"/>
      <w:marRight w:val="0"/>
      <w:marTop w:val="0"/>
      <w:marBottom w:val="0"/>
      <w:divBdr>
        <w:top w:val="none" w:sz="0" w:space="0" w:color="auto"/>
        <w:left w:val="none" w:sz="0" w:space="0" w:color="auto"/>
        <w:bottom w:val="none" w:sz="0" w:space="0" w:color="auto"/>
        <w:right w:val="none" w:sz="0" w:space="0" w:color="auto"/>
      </w:divBdr>
    </w:div>
    <w:div w:id="198207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ndiana.edu/~p1013447/dictionary/genterm.htm" TargetMode="External"/><Relationship Id="rId18" Type="http://schemas.openxmlformats.org/officeDocument/2006/relationships/hyperlink" Target="https://youtu.be/d4izVAkhMPQ" TargetMode="External"/><Relationship Id="rId26" Type="http://schemas.openxmlformats.org/officeDocument/2006/relationships/customXml" Target="ink/ink3.xml"/><Relationship Id="rId39" Type="http://schemas.openxmlformats.org/officeDocument/2006/relationships/image" Target="media/image9.png"/><Relationship Id="rId21" Type="http://schemas.openxmlformats.org/officeDocument/2006/relationships/footer" Target="footer2.xml"/><Relationship Id="rId34" Type="http://schemas.openxmlformats.org/officeDocument/2006/relationships/image" Target="media/image5.png"/><Relationship Id="rId42" Type="http://schemas.openxmlformats.org/officeDocument/2006/relationships/hyperlink" Target="https://youtu.be/d4izVAkhMPQ" TargetMode="External"/><Relationship Id="rId47" Type="http://schemas.openxmlformats.org/officeDocument/2006/relationships/image" Target="media/image12.emf"/><Relationship Id="rId50" Type="http://schemas.openxmlformats.org/officeDocument/2006/relationships/hyperlink" Target="http://www.indiana.edu/~p1013447/dictionary/genterm.htm" TargetMode="External"/><Relationship Id="rId55" Type="http://schemas.openxmlformats.org/officeDocument/2006/relationships/hyperlink" Target="https://youtu.be/d4izVAkhMPQ"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vimeo.com/279310671" TargetMode="External"/><Relationship Id="rId29" Type="http://schemas.openxmlformats.org/officeDocument/2006/relationships/customXml" Target="ink/ink5.xml"/><Relationship Id="rId11" Type="http://schemas.openxmlformats.org/officeDocument/2006/relationships/endnotes" Target="endnotes.xml"/><Relationship Id="rId24" Type="http://schemas.openxmlformats.org/officeDocument/2006/relationships/image" Target="media/image2.emf"/><Relationship Id="rId32" Type="http://schemas.openxmlformats.org/officeDocument/2006/relationships/hyperlink" Target="http://www.indiana.edu/~p1013447/dictionary/genterm.htm" TargetMode="External"/><Relationship Id="rId37" Type="http://schemas.openxmlformats.org/officeDocument/2006/relationships/hyperlink" Target="https://agexplorer.ffa.org/" TargetMode="External"/><Relationship Id="rId40" Type="http://schemas.openxmlformats.org/officeDocument/2006/relationships/image" Target="media/image10.png"/><Relationship Id="rId45" Type="http://schemas.openxmlformats.org/officeDocument/2006/relationships/customXml" Target="ink/ink8.xml"/><Relationship Id="rId53" Type="http://schemas.openxmlformats.org/officeDocument/2006/relationships/hyperlink" Target="https://www.agexplorer.com/" TargetMode="External"/><Relationship Id="rId58" Type="http://schemas.openxmlformats.org/officeDocument/2006/relationships/fontTable" Target="fontTable.xml"/><Relationship Id="rId5" Type="http://schemas.openxmlformats.org/officeDocument/2006/relationships/customXml" Target="../customXml/item5.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gexplorer.ffa.org/" TargetMode="External"/><Relationship Id="rId22" Type="http://schemas.openxmlformats.org/officeDocument/2006/relationships/hyperlink" Target="https://vimeo.com/279310671" TargetMode="External"/><Relationship Id="rId27" Type="http://schemas.openxmlformats.org/officeDocument/2006/relationships/image" Target="media/image3.emf"/><Relationship Id="rId30" Type="http://schemas.openxmlformats.org/officeDocument/2006/relationships/customXml" Target="ink/ink6.xml"/><Relationship Id="rId35" Type="http://schemas.openxmlformats.org/officeDocument/2006/relationships/image" Target="media/image6.png"/><Relationship Id="rId43" Type="http://schemas.openxmlformats.org/officeDocument/2006/relationships/hyperlink" Target="https://vimeo.com/279310671" TargetMode="External"/><Relationship Id="rId48" Type="http://schemas.openxmlformats.org/officeDocument/2006/relationships/customXml" Target="ink/ink9.xml"/><Relationship Id="rId56" Type="http://schemas.openxmlformats.org/officeDocument/2006/relationships/image" Target="media/image15.emf"/><Relationship Id="rId8" Type="http://schemas.openxmlformats.org/officeDocument/2006/relationships/settings" Target="settings.xml"/><Relationship Id="rId51" Type="http://schemas.openxmlformats.org/officeDocument/2006/relationships/hyperlink" Target="https://www.agexplorer.com/" TargetMode="External"/><Relationship Id="rId3" Type="http://schemas.openxmlformats.org/officeDocument/2006/relationships/customXml" Target="../customXml/item3.xml"/><Relationship Id="rId12" Type="http://schemas.openxmlformats.org/officeDocument/2006/relationships/hyperlink" Target="https://vimeo.com/279310671" TargetMode="External"/><Relationship Id="rId17" Type="http://schemas.openxmlformats.org/officeDocument/2006/relationships/hyperlink" Target="http://www.indiana.edu/~p1013447/dictionary/genterm.htm" TargetMode="External"/><Relationship Id="rId25" Type="http://schemas.openxmlformats.org/officeDocument/2006/relationships/customXml" Target="ink/ink2.xml"/><Relationship Id="rId33" Type="http://schemas.openxmlformats.org/officeDocument/2006/relationships/hyperlink" Target="http://www.indiana.edu/~p1013447/dictionary/genterm.htm" TargetMode="External"/><Relationship Id="rId38" Type="http://schemas.openxmlformats.org/officeDocument/2006/relationships/image" Target="media/image8.png"/><Relationship Id="rId46" Type="http://schemas.openxmlformats.org/officeDocument/2006/relationships/image" Target="media/image11.emf"/><Relationship Id="rId59" Type="http://schemas.openxmlformats.org/officeDocument/2006/relationships/theme" Target="theme/theme1.xml"/><Relationship Id="rId20" Type="http://schemas.openxmlformats.org/officeDocument/2006/relationships/header" Target="header1.xml"/><Relationship Id="rId41" Type="http://schemas.openxmlformats.org/officeDocument/2006/relationships/hyperlink" Target="https://agexplorer.ffa.org/" TargetMode="External"/><Relationship Id="rId54"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youtu.be/d4izVAkhMPQ" TargetMode="External"/><Relationship Id="rId23" Type="http://schemas.openxmlformats.org/officeDocument/2006/relationships/customXml" Target="ink/ink1.xml"/><Relationship Id="rId28" Type="http://schemas.openxmlformats.org/officeDocument/2006/relationships/customXml" Target="ink/ink4.xml"/><Relationship Id="rId36" Type="http://schemas.openxmlformats.org/officeDocument/2006/relationships/image" Target="media/image7.png"/><Relationship Id="rId49" Type="http://schemas.openxmlformats.org/officeDocument/2006/relationships/hyperlink" Target="http://www.indiana.edu/~p1013447/dictionary/genterm.htm" TargetMode="External"/><Relationship Id="rId57" Type="http://schemas.openxmlformats.org/officeDocument/2006/relationships/header" Target="header2.xml"/><Relationship Id="rId10" Type="http://schemas.openxmlformats.org/officeDocument/2006/relationships/footnotes" Target="footnotes.xml"/><Relationship Id="rId31" Type="http://schemas.openxmlformats.org/officeDocument/2006/relationships/image" Target="media/image4.png"/><Relationship Id="rId44" Type="http://schemas.openxmlformats.org/officeDocument/2006/relationships/customXml" Target="ink/ink7.xml"/><Relationship Id="rId52"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1T18:18:53.686"/>
    </inkml:context>
    <inkml:brush xml:id="br0">
      <inkml:brushProperty name="width" value="0.1" units="cm"/>
      <inkml:brushProperty name="height" value="0.2" units="cm"/>
      <inkml:brushProperty name="tip" value="rectangle"/>
      <inkml:brushProperty name="rasterOp" value="maskPen"/>
      <inkml:brushProperty name="ignorePressure" value="1"/>
    </inkml:brush>
  </inkml:definitions>
  <inkml:trace contextRef="#ctx0" brushRef="#br0">4348 75,'-2'3,"1"-1,-1 0,0 1,0-1,0 0,0 0,0 0,0 0,0 0,-1 0,1-1,-1 1,1-1,-1 1,1-1,-1 0,0 0,0-1,0 1,1 0,-1-1,0 0,-1 1,-139 19,-1-6,0-6,-127-11,129 1,-1166 1,935 26,102 17,124 45,-75 42,215-121,0 1,0 0,1 0,0 1,1-1,0 1,1 0,0 1,0-1,1 1,0-1,1 3,-15 40,11-33,-2 0,-1 0,0-1,-1 0,-1 0,-1-1,-1-1,0 0,-4 3,-184 148,156-136,2 1,2 2,1 2,2 2,1 1,-15 24,-184 226,216-251,2 1,1 1,2 0,2 1,2 0,1 1,2 3,-6 22,9-50,0-1,2 1,0 0,1 0,1 1,0-1,2 0,0 0,1 0,1 0,0 0,2 0,0-1,3 7,125 244,-119-230,4 4,-2 1,-2 0,-2 1,-1 0,-3 1,-2 0,0 17,-9 286,-64-163,-72 131,66-151,53-122,17-40,1 1,-1 0,1 0,0-1,1 1,-1 1,1-1,-1 0,1 0,0 0,1 1,-1-1,1 0,0 1,0-1,0 1,1-1,-1 0,1 1,0-1,0 0,1 1,11 20,2-2,0 0,2 0,0-2,1 0,2-1,0-1,18 14,15 15,1 5,1-3,3-2,2-3,2-3,2-2,2-3,53 21,63 2,-153-53,0-2,0 0,1-2,0-2,-1 0,1-2,2-2,33 1,-18 2,-19 2,1-2,0-2,-1 0,1-2,-1-1,0-1,14-6,202-56,-96 15,-59 13,236-54,-286 79,-13 6,0-1,-1-1,0-2,-1 0,0-1,-1-2,10-9,-23 15,0 1,0 0,1 1,0 0,1 1,0 0,0 0,0 2,1-1,0 2,0 0,0 0,0 1,1 1,-1 0,1 1,0 0,-3 1,29-1,-1 1,1 2,0 2,-1 2,0 1,0 2,36 13,91 38,49 41,46 4,-33-66,196-8,480-31,-664-24,690 24,-910-1,-1-2,1 0,-1-1,0-1,0-1,-1-1,1 0,14-9,58-21,-58 24,-1-2,-1-1,0-2,-2-1,0-1,1-2,-12 9,-10 8,0 0,-1-1,0 0,0 0,0-1,-1 1,0-1,0-1,-1 1,0-1,0 0,-1 0,0-1,0 1,-1-1,0 0,1-6,89-398,-71 315,-18 88,0-1,0 0,-1 0,-1 0,0 0,0 0,-1-1,-1 1,0 0,0-1,-1 1,-1-1,0 1,0 0,-1 0,-1-1,-6-12,0-1,2 0,1 0,1 0,1-1,1 0,2 0,0 0,2 0,1 0,1-1,1 1,1 1,2-1,0 1,2-1,3-5,132-349,-87 203,51-39,-3 33,68-61,-165 226,-1 0,-1 0,0 0,-2-1,0 1,-1-1,-1 0,0 0,-2 0,0 1,-3-16,1-40,-1 37,0 0,-3 0,-1 1,-1 0,-11-25,15 45,0 0,-1 0,-1 1,0 0,-1 0,0 1,-1 0,-1 1,0-1,-1 2,0 0,-1 0,-1 1,1 1,-2 0,0 0,0 1,0 1,-8-3,-91-40,-206-73,10-61,135 90,78-50,-30 23,90 92,-1 2,-2 2,-1 1,0 1,-43-16,-88-65,148 94,0 1,0 1,-1 1,1 1,-2 1,1 1,-1 1,0 2,0 0,0 2,-6 0,-214 34,25 8,-43 10,214-43,-1-1,1-3,-1-3,0-1,0-2,-20-5,-99-19,-67 25,216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1T18:20:38.059"/>
    </inkml:context>
    <inkml:brush xml:id="br0">
      <inkml:brushProperty name="width" value="0.1" units="cm"/>
      <inkml:brushProperty name="height" value="0.2" units="cm"/>
      <inkml:brushProperty name="tip" value="rectangle"/>
      <inkml:brushProperty name="rasterOp" value="maskPen"/>
      <inkml:brushProperty name="ignorePressure" value="1"/>
    </inkml:brush>
  </inkml:definitions>
  <inkml:trace contextRef="#ctx0" brushRef="#br0">4348 75,'-2'3,"1"-1,-1 0,0 1,0-1,0 0,0 0,0 0,0 0,0 0,-1 0,1-1,-1 1,1-1,-1 1,1-1,-1 0,0 0,0-1,0 1,1 0,-1-1,0 0,-1 1,-139 19,-1-6,0-6,-127-11,129 1,-1166 1,935 26,102 17,124 45,-75 42,215-121,0 1,0 0,1 0,0 1,1-1,0 1,1 0,0 1,0-1,1 1,0-1,1 3,-15 40,11-33,-2 0,-1 0,0-1,-1 0,-1 0,-1-1,-1-1,0 0,-4 3,-184 148,156-136,2 1,2 2,1 2,2 2,1 1,-15 24,-184 226,216-251,2 1,1 1,2 0,2 1,2 0,1 1,2 3,-6 22,9-50,0-1,2 1,0 0,1 0,1 1,0-1,2 0,0 0,1 0,1 0,0 0,2 0,0-1,3 7,125 244,-119-230,4 4,-2 1,-2 0,-2 1,-1 0,-3 1,-2 0,0 17,-9 286,-64-163,-72 131,66-151,53-122,17-40,1 1,-1 0,1 0,0-1,1 1,-1 1,1-1,-1 0,1 0,0 0,1 1,-1-1,1 0,0 1,0-1,0 1,1-1,-1 0,1 1,0-1,0 0,1 1,11 20,2-2,0 0,2 0,0-2,1 0,2-1,0-1,18 14,15 15,1 5,1-3,3-2,2-3,2-3,2-2,2-3,53 21,63 2,-153-53,0-2,0 0,1-2,0-2,-1 0,1-2,2-2,33 1,-18 2,-19 2,1-2,0-2,-1 0,1-2,-1-1,0-1,14-6,202-56,-96 15,-59 13,236-54,-286 79,-13 6,0-1,-1-1,0-2,-1 0,0-1,-1-2,10-9,-23 15,0 1,0 0,1 1,0 0,1 1,0 0,0 0,0 2,1-1,0 2,0 0,0 0,0 1,1 1,-1 0,1 1,0 0,-3 1,29-1,-1 1,1 2,0 2,-1 2,0 1,0 2,36 13,91 38,49 41,46 4,-33-66,196-8,480-31,-664-24,690 24,-910-1,-1-2,1 0,-1-1,0-1,0-1,-1-1,1 0,14-9,58-21,-58 24,-1-2,-1-1,0-2,-2-1,0-1,1-2,-12 9,-10 8,0 0,-1-1,0 0,0 0,0-1,-1 1,0-1,0-1,-1 1,0-1,0 0,-1 0,0-1,0 1,-1-1,0 0,1-6,89-398,-71 315,-18 88,0-1,0 0,-1 0,-1 0,0 0,0 0,-1-1,-1 1,0 0,0-1,-1 1,-1-1,0 1,0 0,-1 0,-1-1,-6-12,0-1,2 0,1 0,1 0,1-1,1 0,2 0,0 0,2 0,1 0,1-1,1 1,1 1,2-1,0 1,2-1,3-5,132-349,-87 203,51-39,-3 33,68-61,-165 226,-1 0,-1 0,0 0,-2-1,0 1,-1-1,-1 0,0 0,-2 0,0 1,-3-16,1-40,-1 37,0 0,-3 0,-1 1,-1 0,-11-25,15 45,0 0,-1 0,-1 1,0 0,-1 0,0 1,-1 0,-1 1,0-1,-1 2,0 0,-1 0,-1 1,1 1,-2 0,0 0,0 1,0 1,-8-3,-91-40,-206-73,10-61,135 90,78-50,-30 23,90 92,-1 2,-2 2,-1 1,0 1,-43-16,-88-65,148 94,0 1,0 1,-1 1,1 1,-2 1,1 1,-1 1,0 2,0 0,0 2,-6 0,-214 34,25 8,-43 10,214-43,-1-1,1-3,-1-3,0-1,0-2,-20-5,-99-19,-67 25,216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1T18:22:25.341"/>
    </inkml:context>
    <inkml:brush xml:id="br0">
      <inkml:brushProperty name="width" value="0.1" units="cm"/>
      <inkml:brushProperty name="height" value="0.2" units="cm"/>
      <inkml:brushProperty name="tip" value="rectangle"/>
      <inkml:brushProperty name="rasterOp" value="maskPen"/>
      <inkml:brushProperty name="ignorePressure" value="1"/>
    </inkml:brush>
  </inkml:definitions>
  <inkml:trace contextRef="#ctx0" brushRef="#br0">4574 84,'-2'3,"1"-1,-1 1,0 0,0-1,0 1,0-1,0 0,-1 0,1 0,-1 0,1 0,-1 0,1-1,-1 1,0-1,0 0,0 0,0 0,0 0,0-1,0 1,0-1,0 0,-148 23,-1-7,1-8,-134-11,136 2,-1227 0,982 28,109 20,130 50,-77 47,224-135,1 1,0 0,1 0,0 1,0 0,1 0,0 0,1 0,0 1,1 0,0 0,0 2,-14 45,10-36,-1-1,-1 0,-1 0,-1-1,0-1,-2 1,0-2,-1 0,-4 3,-194 166,165-153,2 2,1 2,2 3,2 1,2 2,-17 25,-193 254,227-281,1 2,3 0,1 1,2 1,2 0,2 1,2 4,-7 23,9-55,2 0,0 0,1 0,1 0,1 0,0 0,2 1,0-1,1 0,1 0,1 0,1 0,0 0,4 6,130 274,-124-258,4 5,-2 1,-2 0,-2 2,-3-1,-1 1,-2 1,-1 18,-9 319,-67-182,-76 146,68-168,57-136,18-44,1 0,-1 0,1 0,0 1,0-1,0 1,1-1,-1 1,1 0,0-1,1 1,-1 0,1 0,0 0,0 0,0 0,1 0,-1-1,1 1,0 0,1 0,-1 1,14 21,0-1,1 0,1-1,2-1,0-1,1-1,1 0,20 14,14 18,1 5,3-3,2-3,3-3,1-2,2-4,2-3,57 25,65 0,-161-58,1-2,0-1,0-2,0-1,0-2,1-1,1-2,36 1,-20 2,-20 2,1-2,0-2,0-1,0-1,0-1,0-2,14-6,213-63,-102 17,-60 14,247-60,-301 88,-14 7,1-1,-2-2,0 0,0-2,-1-1,-1-2,10-10,-23 18,-1-1,1 1,1 1,0 0,0 1,0 0,1 1,0 1,0 0,1 1,0 0,-1 1,2 1,-1 0,0 1,0 1,1 0,-3 1,30-1,-1 1,1 2,0 3,-1 1,0 2,0 2,38 15,96 41,51 47,49 5,-37-75,209-8,504-35,-699-27,728 27,-959-1,-2-2,2-1,-1-1,0 0,0-2,0 0,-1-1,16-10,61-23,-62 26,0-2,-1-1,-1-1,-1-2,0-2,-1-2,-10 11,-12 8,0 0,0 0,0-1,-1 1,0-2,-1 1,1-1,-1 0,-1-1,1 1,-1-1,-1 0,1-1,-2 1,1-1,-1 0,1-7,93-444,-73 352,-19 97,-1 0,-1 0,0 0,0 0,-1-1,0 1,-1-1,-1 0,0 0,0 1,-1-1,-1 0,0 1,-1 1,0-2,-1-1,-7-12,2-2,0 0,2 0,0 0,2-1,1 0,1 0,2 0,1 0,0 0,3-1,0 1,1 1,2-1,1 1,1 0,3-7,140-389,-92 226,53-44,-2 38,71-69,-174 253,-1 0,0 0,-1 0,-1-1,-1 0,-1 0,-1 0,0 0,-2 0,0 0,-4-16,2-46,0 41,-2 1,-2 0,-2 1,-1 0,-11-29,16 52,0-1,-1 1,-1 0,-1 0,0 0,-1 1,0 1,-2 1,1-1,-2 1,0 1,0 0,-1 0,-1 2,0-1,0 2,-1 0,0 1,-9-3,-94-46,-218-80,11-68,142 100,81-56,-29 26,93 103,-1 1,-2 3,0 1,-2 2,-45-19,-91-72,155 105,0 0,-1 2,0 1,0 1,-1 2,0 0,0 2,-1 1,1 1,-1 2,-5 1,-226 36,27 10,-46 11,226-48,-1-2,-1-2,1-3,-1-2,1-3,-22-4,-104-22,-70 28,227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1T18:29:01.001"/>
    </inkml:context>
    <inkml:brush xml:id="br0">
      <inkml:brushProperty name="width" value="0.1" units="cm"/>
      <inkml:brushProperty name="height" value="0.2" units="cm"/>
      <inkml:brushProperty name="tip" value="rectangle"/>
      <inkml:brushProperty name="rasterOp" value="maskPen"/>
      <inkml:brushProperty name="ignorePressure" value="1"/>
    </inkml:brush>
  </inkml:definitions>
  <inkml:trace contextRef="#ctx0" brushRef="#br0">4574 84,'-2'3,"1"-1,-1 1,0 0,0-1,0 1,0-1,0 0,-1 0,1 0,-1 0,1 0,-1 0,1-1,-1 1,0-1,0 0,0 0,0 0,0 0,0-1,0 1,0-1,0 0,-148 23,-1-7,1-8,-134-11,136 2,-1227 0,982 28,109 20,130 50,-77 47,224-135,1 1,0 0,1 0,0 1,0 0,1 0,0 0,1 0,0 1,1 0,0 0,0 2,-14 45,10-36,-1-1,-1 0,-1 0,-1-1,0-1,-2 1,0-2,-1 0,-4 3,-194 166,165-153,2 2,1 2,2 3,2 1,2 2,-17 25,-193 254,227-281,1 2,3 0,1 1,2 1,2 0,2 1,2 4,-7 23,9-55,2 0,0 0,1 0,1 0,1 0,0 0,2 1,0-1,1 0,1 0,1 0,1 0,0 0,4 6,130 274,-124-258,4 5,-2 1,-2 0,-2 2,-3-1,-1 1,-2 1,-1 18,-9 319,-67-182,-76 146,68-168,57-136,18-44,1 0,-1 0,1 0,0 1,0-1,0 1,1-1,-1 1,1 0,0-1,1 1,-1 0,1 0,0 0,0 0,0 0,1 0,-1-1,1 1,0 0,1 0,-1 1,14 21,0-1,1 0,1-1,2-1,0-1,1-1,1 0,20 14,14 18,1 5,3-3,2-3,3-3,1-2,2-4,2-3,57 25,65 0,-161-58,1-2,0-1,0-2,0-1,0-2,1-1,1-2,36 1,-20 2,-20 2,1-2,0-2,0-1,0-1,0-1,0-2,14-6,213-63,-102 17,-60 14,247-60,-301 88,-14 7,1-1,-2-2,0 0,0-2,-1-1,-1-2,10-10,-23 18,-1-1,1 1,1 1,0 0,0 1,0 0,1 1,0 1,0 0,1 1,0 0,-1 1,2 1,-1 0,0 1,0 1,1 0,-3 1,30-1,-1 1,1 2,0 3,-1 1,0 2,0 2,38 15,96 41,51 47,49 5,-37-75,209-8,504-35,-699-27,728 27,-959-1,-2-2,2-1,-1-1,0 0,0-2,0 0,-1-1,16-10,61-23,-62 26,0-2,-1-1,-1-1,-1-2,0-2,-1-2,-10 11,-12 8,0 0,0 0,0-1,-1 1,0-2,-1 1,1-1,-1 0,-1-1,1 1,-1-1,-1 0,1-1,-2 1,1-1,-1 0,1-7,93-444,-73 352,-19 97,-1 0,-1 0,0 0,0 0,-1-1,0 1,-1-1,-1 0,0 0,0 1,-1-1,-1 0,0 1,-1 1,0-2,-1-1,-7-12,2-2,0 0,2 0,0 0,2-1,1 0,1 0,2 0,1 0,0 0,3-1,0 1,1 1,2-1,1 1,1 0,3-7,140-389,-92 226,53-44,-2 38,71-69,-174 253,-1 0,0 0,-1 0,-1-1,-1 0,-1 0,-1 0,0 0,-2 0,0 0,-4-16,2-46,0 41,-2 1,-2 0,-2 1,-1 0,-11-29,16 52,0-1,-1 1,-1 0,-1 0,0 0,-1 1,0 1,-2 1,1-1,-2 1,0 1,0 0,-1 0,-1 2,0-1,0 2,-1 0,0 1,-9-3,-94-46,-218-80,11-68,142 100,81-56,-29 26,93 103,-1 1,-2 3,0 1,-2 2,-45-19,-91-72,155 105,0 0,-1 2,0 1,0 1,-1 2,0 0,0 2,-1 1,1 1,-1 2,-5 1,-226 36,27 10,-46 11,226-48,-1-2,-1-2,1-3,-1-2,1-3,-22-4,-104-22,-70 28,227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1T18:49:36.843"/>
    </inkml:context>
    <inkml:brush xml:id="br0">
      <inkml:brushProperty name="width" value="0.1" units="cm"/>
      <inkml:brushProperty name="height" value="0.2" units="cm"/>
      <inkml:brushProperty name="tip" value="rectangle"/>
      <inkml:brushProperty name="rasterOp" value="maskPen"/>
      <inkml:brushProperty name="ignorePressure" value="1"/>
    </inkml:brush>
  </inkml:definitions>
  <inkml:trace contextRef="#ctx0" brushRef="#br0">4574 84,'-2'3,"1"-1,-1 1,0 0,0-1,0 1,0-1,0 0,-1 0,1 0,-1 0,1 0,-1 0,1-1,-1 1,0-1,0 0,0 0,0 0,0 0,0-1,0 1,0-1,0 0,-148 23,-1-7,1-8,-134-11,136 2,-1227 0,982 28,109 20,130 50,-77 47,224-135,1 1,0 0,1 0,0 1,0 0,1 0,0 0,1 0,0 1,1 0,0 0,0 2,-14 45,10-36,-1-1,-1 0,-1 0,-1-1,0-1,-2 1,0-2,-1 0,-4 3,-194 166,165-153,2 2,1 2,2 3,2 1,2 2,-17 25,-193 254,227-281,1 2,3 0,1 1,2 1,2 0,2 1,2 4,-7 23,9-55,2 0,0 0,1 0,1 0,1 0,0 0,2 1,0-1,1 0,1 0,1 0,1 0,0 0,4 6,130 274,-124-258,4 5,-2 1,-2 0,-2 2,-3-1,-1 1,-2 1,-1 18,-9 319,-67-182,-76 146,68-168,57-136,18-44,1 0,-1 0,1 0,0 1,0-1,0 1,1-1,-1 1,1 0,0-1,1 1,-1 0,1 0,0 0,0 0,0 0,1 0,-1-1,1 1,0 0,1 0,-1 1,14 21,0-1,1 0,1-1,2-1,0-1,1-1,1 0,20 14,14 18,1 5,3-3,2-3,3-3,1-2,2-4,2-3,57 25,65 0,-161-58,1-2,0-1,0-2,0-1,0-2,1-1,1-2,36 1,-20 2,-20 2,1-2,0-2,0-1,0-1,0-1,0-2,14-6,213-63,-102 17,-60 14,247-60,-301 88,-14 7,1-1,-2-2,0 0,0-2,-1-1,-1-2,10-10,-23 18,-1-1,1 1,1 1,0 0,0 1,0 0,1 1,0 1,0 0,1 1,0 0,-1 1,2 1,-1 0,0 1,0 1,1 0,-3 1,30-1,-1 1,1 2,0 3,-1 1,0 2,0 2,38 15,96 41,51 47,49 5,-37-75,209-8,504-35,-699-27,728 27,-959-1,-2-2,2-1,-1-1,0 0,0-2,0 0,-1-1,16-10,61-23,-62 26,0-2,-1-1,-1-1,-1-2,0-2,-1-2,-10 11,-12 8,0 0,0 0,0-1,-1 1,0-2,-1 1,1-1,-1 0,-1-1,1 1,-1-1,-1 0,1-1,-2 1,1-1,-1 0,1-7,93-444,-73 352,-19 97,-1 0,-1 0,0 0,0 0,-1-1,0 1,-1-1,-1 0,0 0,0 1,-1-1,-1 0,0 1,-1 1,0-2,-1-1,-7-12,2-2,0 0,2 0,0 0,2-1,1 0,1 0,2 0,1 0,0 0,3-1,0 1,1 1,2-1,1 1,1 0,3-7,140-389,-92 226,53-44,-2 38,71-69,-174 253,-1 0,0 0,-1 0,-1-1,-1 0,-1 0,-1 0,0 0,-2 0,0 0,-4-16,2-46,0 41,-2 1,-2 0,-2 1,-1 0,-11-29,16 52,0-1,-1 1,-1 0,-1 0,0 0,-1 1,0 1,-2 1,1-1,-2 1,0 1,0 0,-1 0,-1 2,0-1,0 2,-1 0,0 1,-9-3,-94-46,-218-80,11-68,142 100,81-56,-29 26,93 103,-1 1,-2 3,0 1,-2 2,-45-19,-91-72,155 105,0 0,-1 2,0 1,0 1,-1 2,0 0,0 2,-1 1,1 1,-1 2,-5 1,-226 36,27 10,-46 11,226-48,-1-2,-1-2,1-3,-1-2,1-3,-22-4,-104-22,-70 28,227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1T18:24:45.407"/>
    </inkml:context>
    <inkml:brush xml:id="br0">
      <inkml:brushProperty name="width" value="0.1" units="cm"/>
      <inkml:brushProperty name="height" value="0.2" units="cm"/>
      <inkml:brushProperty name="tip" value="rectangle"/>
      <inkml:brushProperty name="rasterOp" value="maskPen"/>
      <inkml:brushProperty name="ignorePressure" value="1"/>
    </inkml:brush>
  </inkml:definitions>
  <inkml:trace contextRef="#ctx0" brushRef="#br0">4574 84,'-2'3,"1"-1,-1 1,0 0,0-1,0 1,0-1,0 0,-1 0,1 0,-1 0,1 0,-1 0,1-1,-1 1,0-1,0 0,0 0,0 0,0 0,0-1,0 1,0-1,0 0,-148 23,-1-7,1-8,-134-11,136 2,-1227 0,982 28,109 20,130 50,-77 47,224-135,1 1,0 0,1 0,0 1,0 0,1 0,0 0,1 0,0 1,1 0,0 0,0 2,-14 45,10-36,-1-1,-1 0,-1 0,-1-1,0-1,-2 1,0-2,-1 0,-4 3,-194 166,165-153,2 2,1 2,2 3,2 1,2 2,-17 25,-193 254,227-281,1 2,3 0,1 1,2 1,2 0,2 1,2 4,-7 23,9-55,2 0,0 0,1 0,1 0,1 0,0 0,2 1,0-1,1 0,1 0,1 0,1 0,0 0,4 6,130 274,-124-258,4 5,-2 1,-2 0,-2 2,-3-1,-1 1,-2 1,-1 18,-9 319,-67-182,-76 146,68-168,57-136,18-44,1 0,-1 0,1 0,0 1,0-1,0 1,1-1,-1 1,1 0,0-1,1 1,-1 0,1 0,0 0,0 0,0 0,1 0,-1-1,1 1,0 0,1 0,-1 1,14 21,0-1,1 0,1-1,2-1,0-1,1-1,1 0,20 14,14 18,1 5,3-3,2-3,3-3,1-2,2-4,2-3,57 25,65 0,-161-58,1-2,0-1,0-2,0-1,0-2,1-1,1-2,36 1,-20 2,-20 2,1-2,0-2,0-1,0-1,0-1,0-2,14-6,213-63,-102 17,-60 14,247-60,-301 88,-14 7,1-1,-2-2,0 0,0-2,-1-1,-1-2,10-10,-23 18,-1-1,1 1,1 1,0 0,0 1,0 0,1 1,0 1,0 0,1 1,0 0,-1 1,2 1,-1 0,0 1,0 1,1 0,-3 1,30-1,-1 1,1 2,0 3,-1 1,0 2,0 2,38 15,96 41,51 47,49 5,-37-75,209-8,504-35,-699-27,728 27,-959-1,-2-2,2-1,-1-1,0 0,0-2,0 0,-1-1,16-10,61-23,-62 26,0-2,-1-1,-1-1,-1-2,0-2,-1-2,-10 11,-12 8,0 0,0 0,0-1,-1 1,0-2,-1 1,1-1,-1 0,-1-1,1 1,-1-1,-1 0,1-1,-2 1,1-1,-1 0,1-7,93-444,-73 352,-19 97,-1 0,-1 0,0 0,0 0,-1-1,0 1,-1-1,-1 0,0 0,0 1,-1-1,-1 0,0 1,-1 1,0-2,-1-1,-7-12,2-2,0 0,2 0,0 0,2-1,1 0,1 0,2 0,1 0,0 0,3-1,0 1,1 1,2-1,1 1,1 0,3-7,140-389,-92 226,53-44,-2 38,71-69,-174 253,-1 0,0 0,-1 0,-1-1,-1 0,-1 0,-1 0,0 0,-2 0,0 0,-4-16,2-46,0 41,-2 1,-2 0,-2 1,-1 0,-11-29,16 52,0-1,-1 1,-1 0,-1 0,0 0,-1 1,0 1,-2 1,1-1,-2 1,0 1,0 0,-1 0,-1 2,0-1,0 2,-1 0,0 1,-9-3,-94-46,-218-80,11-68,142 100,81-56,-29 26,93 103,-1 1,-2 3,0 1,-2 2,-45-19,-91-72,155 105,0 0,-1 2,0 1,0 1,-1 2,0 0,0 2,-1 1,1 1,-1 2,-5 1,-226 36,27 10,-46 11,226-48,-1-2,-1-2,1-3,-1-2,1-3,-22-4,-104-22,-70 28,227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3T18:28:17.504"/>
    </inkml:context>
    <inkml:brush xml:id="br0">
      <inkml:brushProperty name="width" value="0.1" units="cm"/>
      <inkml:brushProperty name="height" value="0.2" units="cm"/>
      <inkml:brushProperty name="tip" value="rectangle"/>
      <inkml:brushProperty name="rasterOp" value="maskPen"/>
      <inkml:brushProperty name="ignorePressure" value="1"/>
    </inkml:brush>
  </inkml:definitions>
  <inkml:trace contextRef="#ctx0" brushRef="#br0">4348 75,'-2'3,"1"-1,-1 0,0 1,0-1,0 0,0 0,0 0,0 0,0 0,-1 0,1-1,-1 1,1-1,-1 1,1-1,-1 0,0 0,0-1,0 1,1 0,-1-1,0 0,-1 1,-139 19,-1-6,0-6,-127-11,129 1,-1166 1,935 26,102 17,124 45,-75 42,215-121,0 1,0 0,1 0,0 1,1-1,0 1,1 0,0 1,0-1,1 1,0-1,1 3,-15 40,11-33,-2 0,-1 0,0-1,-1 0,-1 0,-1-1,-1-1,0 0,-4 3,-184 148,156-136,2 1,2 2,1 2,2 2,1 1,-15 24,-184 226,216-251,2 1,1 1,2 0,2 1,2 0,1 1,2 3,-6 22,9-50,0-1,2 1,0 0,1 0,1 1,0-1,2 0,0 0,1 0,1 0,0 0,2 0,0-1,3 7,125 244,-119-230,4 4,-2 1,-2 0,-2 1,-1 0,-3 1,-2 0,0 17,-9 286,-64-163,-72 131,66-151,53-122,17-40,1 1,-1 0,1 0,0-1,1 1,-1 1,1-1,-1 0,1 0,0 0,1 1,-1-1,1 0,0 1,0-1,0 1,1-1,-1 0,1 1,0-1,0 0,1 1,11 20,2-2,0 0,2 0,0-2,1 0,2-1,0-1,18 14,15 15,1 5,1-3,3-2,2-3,2-3,2-2,2-3,53 21,63 2,-153-53,0-2,0 0,1-2,0-2,-1 0,1-2,2-2,33 1,-18 2,-19 2,1-2,0-2,-1 0,1-2,-1-1,0-1,14-6,202-56,-96 15,-59 13,236-54,-286 79,-13 6,0-1,-1-1,0-2,-1 0,0-1,-1-2,10-9,-23 15,0 1,0 0,1 1,0 0,1 1,0 0,0 0,0 2,1-1,0 2,0 0,0 0,0 1,1 1,-1 0,1 1,0 0,-3 1,29-1,-1 1,1 2,0 2,-1 2,0 1,0 2,36 13,91 38,49 41,46 4,-33-66,196-8,480-31,-664-24,690 24,-910-1,-1-2,1 0,-1-1,0-1,0-1,-1-1,1 0,14-9,58-21,-58 24,-1-2,-1-1,0-2,-2-1,0-1,1-2,-12 9,-10 8,0 0,-1-1,0 0,0 0,0-1,-1 1,0-1,0-1,-1 1,0-1,0 0,-1 0,0-1,0 1,-1-1,0 0,1-6,89-398,-71 315,-18 88,0-1,0 0,-1 0,-1 0,0 0,0 0,-1-1,-1 1,0 0,0-1,-1 1,-1-1,0 1,0 0,-1 0,-1-1,-6-12,0-1,2 0,1 0,1 0,1-1,1 0,2 0,0 0,2 0,1 0,1-1,1 1,1 1,2-1,0 1,2-1,3-5,132-349,-87 203,51-39,-3 33,68-61,-165 226,-1 0,-1 0,0 0,-2-1,0 1,-1-1,-1 0,0 0,-2 0,0 1,-3-16,1-40,-1 37,0 0,-3 0,-1 1,-1 0,-11-25,15 45,0 0,-1 0,-1 1,0 0,-1 0,0 1,-1 0,-1 1,0-1,-1 2,0 0,-1 0,-1 1,1 1,-2 0,0 0,0 1,0 1,-8-3,-91-40,-206-73,10-61,135 90,78-50,-30 23,90 92,-1 2,-2 2,-1 1,0 1,-43-16,-88-65,148 94,0 1,0 1,-1 1,1 1,-2 1,1 1,-1 1,0 2,0 0,0 2,-6 0,-214 34,25 8,-43 10,214-43,-1-1,1-3,-1-3,0-1,0-2,-20-5,-99-19,-67 25,216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3T18:28:17.508"/>
    </inkml:context>
    <inkml:brush xml:id="br0">
      <inkml:brushProperty name="width" value="0.1" units="cm"/>
      <inkml:brushProperty name="height" value="0.2" units="cm"/>
      <inkml:brushProperty name="tip" value="rectangle"/>
      <inkml:brushProperty name="rasterOp" value="maskPen"/>
      <inkml:brushProperty name="ignorePressure" value="1"/>
    </inkml:brush>
  </inkml:definitions>
  <inkml:trace contextRef="#ctx0" brushRef="#br0">4348 75,'-2'3,"1"-1,-1 0,0 1,0-1,0 0,0 0,0 0,0 0,0 0,-1 0,1-1,-1 1,1-1,-1 1,1-1,-1 0,0 0,0-1,0 1,1 0,-1-1,0 0,-1 1,-139 19,-1-6,0-6,-127-11,129 1,-1166 1,935 26,102 17,124 45,-75 42,215-121,0 1,0 0,1 0,0 1,1-1,0 1,1 0,0 1,0-1,1 1,0-1,1 3,-15 40,11-33,-2 0,-1 0,0-1,-1 0,-1 0,-1-1,-1-1,0 0,-4 2,-184 149,156-136,2 1,2 2,1 2,2 2,1 1,-15 25,-184 225,216-251,2 1,1 1,2 0,2 1,2 0,1 1,2 3,-6 22,9-50,0-1,2 1,0 0,1 0,1 1,0-1,2 0,0 0,1 0,1 0,0 0,2 0,0-1,3 7,125 244,-119-230,4 4,-2 1,-2 0,-2 1,-1 0,-3 1,-2 0,0 17,-9 286,-64-163,-72 132,66-152,53-122,17-40,1 1,-1 0,1 0,0-2,1 2,-1 1,1-1,-1 0,1 0,0 0,1 1,-1-1,1 0,0 1,0-1,0 1,1-1,-1 0,1 1,0-1,0 0,1 1,11 20,2-2,0 0,2 0,0-2,1 0,2-1,0-1,18 14,15 15,1 5,1-3,3-2,2-3,2-3,2-2,2-3,53 21,63 2,-153-53,0-2,0 0,1-2,0-2,-1 0,1-2,2-2,33 1,-18 2,-19 2,1-2,0-2,-1 0,1-2,-1-1,0-1,14-6,202-56,-96 15,-59 13,236-54,-286 79,-13 6,0-1,-1-1,0-2,-1 0,0-1,-1-2,10-9,-23 15,0 1,0 0,1 1,0 0,1 1,0 0,0 0,0 2,1-1,0 2,0 0,0 0,0 1,1 1,-1 0,1 1,0 0,-3 1,29-1,-1 1,1 2,0 2,-1 2,0 1,0 2,36 13,91 38,49 41,46 4,-33-66,196-8,480-31,-664-24,690 24,-910-1,-1-2,1 0,-1-1,0-1,0-1,-1-1,1 0,14-9,58-21,-58 24,-1-2,-1-1,0-2,-2-1,0-1,1-2,-12 9,-10 8,0 0,-1-1,0 0,0 0,0-1,-1 1,0-1,0-1,-1 1,0-1,0 0,-1 0,0-1,0 1,-1-1,0 0,1-6,89-397,-71 314,-18 88,0-1,0 0,-1 0,-1 0,0 0,0 0,-1-1,-1 1,0 0,0-1,-1 1,-1-1,0 1,0-1,-1 1,-1-1,-6-12,0-1,2 0,1 0,1 0,1-1,1 0,2 0,0 0,2 0,1 0,1-1,1 1,1 1,2-1,0 1,2-1,3-5,132-349,-87 203,51-39,-3 33,68-61,-165 226,-1 0,-1 0,0 0,-2-1,0 1,-1-1,-1 0,0 0,-2 0,0 1,-3-16,1-40,-1 37,0 0,-3 0,-1 1,-1 0,-11-25,15 45,0 0,-1 0,-1 1,0 0,-1 0,0 1,-1 0,-1 0,0 0,-1 2,0 0,-1 0,-1 1,1 1,-2 0,0 0,0 1,0 1,-8-3,-91-40,-206-73,10-60,135 89,78-50,-30 23,90 92,-1 2,-2 2,-1 1,0 1,-43-16,-88-65,148 94,0 1,0 1,-1 1,1 1,-2 1,1 1,-1 1,0 2,0 0,0 2,-6 0,-214 34,25 8,-43 10,214-43,-1-1,1-3,-1-3,0-1,0-2,-20-5,-99-19,-67 25,216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3T18:28:17.511"/>
    </inkml:context>
    <inkml:brush xml:id="br0">
      <inkml:brushProperty name="width" value="0.1" units="cm"/>
      <inkml:brushProperty name="height" value="0.2" units="cm"/>
      <inkml:brushProperty name="tip" value="rectangle"/>
      <inkml:brushProperty name="rasterOp" value="maskPen"/>
      <inkml:brushProperty name="ignorePressure" value="1"/>
    </inkml:brush>
  </inkml:definitions>
  <inkml:trace contextRef="#ctx0" brushRef="#br0">4574 84,'-2'3,"1"-1,-1 1,0 0,0-1,0 1,0-1,0 0,-1 0,1 0,-1 0,1 0,-1 0,1-1,-1 1,0-1,0 0,0 0,0 0,0 0,0-1,0 1,0-1,0 0,-148 23,-1-7,1-8,-134-11,136 2,-1227 0,982 28,109 20,130 50,-77 47,224-135,1 1,0 0,1 0,0 1,0 0,1 0,0 0,1 0,0 1,1 0,0 0,0 2,-14 45,10-36,-1-1,-1 0,-1 0,-1-1,0-1,-2 1,0-2,-1 0,-4 3,-194 166,165-153,2 2,1 2,2 3,2 1,2 2,-17 25,-193 254,227-281,1 2,3 0,1 1,2 1,2 0,2 1,2 4,-7 23,9-55,2 0,0 0,1 0,1 0,1 0,0 0,2 1,0-1,1 0,1 0,1 0,1 0,0 0,4 6,130 274,-124-258,4 5,-2 1,-2 0,-2 2,-3-1,-1 1,-2 1,-1 18,-9 319,-67-182,-76 146,68-168,57-136,18-44,1 0,-1 0,1 0,0 1,0-1,0 1,1-1,-1 1,1 0,0-1,1 1,-1 0,1 0,0 0,0 0,0 0,1 0,-1-1,1 1,0 0,1 0,-1 1,14 21,0-1,1 0,1-1,2-1,0-1,1-1,1 0,20 14,14 18,1 5,3-3,2-3,3-3,1-2,2-4,2-3,57 25,65 0,-161-58,1-2,0-1,0-2,0-1,0-2,1-1,1-2,36 1,-20 2,-20 2,1-2,0-2,0-1,0-1,0-1,0-2,14-6,213-63,-102 17,-60 14,247-60,-301 88,-14 7,1-1,-2-2,0 0,0-2,-1-1,-1-2,10-10,-23 18,-1-1,1 1,1 1,0 0,0 1,0 0,1 1,0 1,0 0,1 1,0 0,-1 1,2 1,-1 0,0 1,0 1,1 0,-3 1,30-1,-1 1,1 2,0 3,-1 1,0 2,0 2,38 15,96 41,51 47,49 5,-37-75,209-8,504-35,-699-27,728 27,-959-1,-2-2,2-1,-1-1,0 0,0-2,0 0,-1-1,16-10,61-23,-62 26,0-2,-1-1,-1-1,-1-2,0-2,-1-2,-10 11,-12 8,0 0,0 0,0-1,-1 1,0-2,-1 1,1-1,-1 0,-1-1,1 1,-1-1,-1 0,1-1,-2 1,1-1,-1 0,1-7,93-444,-73 352,-19 97,-1 0,-1 0,0 0,0 0,-1-1,0 1,-1-1,-1 0,0 0,0 1,-1-1,-1 0,0 1,-1 1,0-2,-1-1,-7-12,2-2,0 0,2 0,0 0,2-1,1 0,1 0,2 0,1 0,0 0,3-1,0 1,1 1,2-1,1 1,1 0,3-7,140-389,-92 226,53-44,-2 38,71-69,-174 253,-1 0,0 0,-1 0,-1-1,-1 0,-1 0,-1 0,0 0,-2 0,0 0,-4-16,2-46,0 41,-2 1,-2 0,-2 1,-1 0,-11-29,16 52,0-1,-1 1,-1 0,-1 0,0 0,-1 1,0 1,-2 1,1-1,-2 1,0 1,0 0,-1 0,-1 2,0-1,0 2,-1 0,0 1,-9-3,-94-46,-218-80,11-68,142 100,81-56,-29 26,93 103,-1 1,-2 3,0 1,-2 2,-45-19,-91-72,155 105,0 0,-1 2,0 1,0 1,-1 2,0 0,0 2,-1 1,1 1,-1 2,-5 1,-226 36,27 10,-46 11,226-48,-1-2,-1-2,1-3,-1-2,1-3,-22-4,-104-22,-70 28,227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7ED42B68-BA82-4A8A-9242-64AE71F48888}">
  <ds:schemaRefs>
    <ds:schemaRef ds:uri="http://schemas.openxmlformats.org/officeDocument/2006/bibliography"/>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1870</Words>
  <Characters>10662</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5</cp:revision>
  <dcterms:created xsi:type="dcterms:W3CDTF">2021-02-23T12:32:00Z</dcterms:created>
  <dcterms:modified xsi:type="dcterms:W3CDTF">2021-03-05T16:43:00Z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