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2A0F92" w14:textId="77777777" w:rsidR="009D2E50" w:rsidRPr="003B191D" w:rsidRDefault="009D2E50" w:rsidP="009D2E50">
      <w:pPr>
        <w:pStyle w:val="DocumentTitle"/>
      </w:pPr>
    </w:p>
    <w:p w14:paraId="741A37FB" w14:textId="059E0398" w:rsidR="003E2BD9" w:rsidRPr="003B191D" w:rsidRDefault="003E2BD9" w:rsidP="003E2BD9">
      <w:pPr>
        <w:pStyle w:val="FFATitle"/>
      </w:pPr>
      <w:r w:rsidRPr="003B191D">
        <w:t xml:space="preserve">SAE urbana: conejos </w:t>
      </w:r>
    </w:p>
    <w:p w14:paraId="29DFFE73" w14:textId="51450BB3" w:rsidR="00A9352A" w:rsidRPr="003B191D" w:rsidRDefault="00A9352A" w:rsidP="00A9352A">
      <w:pPr>
        <w:pStyle w:val="FFABody"/>
        <w:rPr>
          <w:i/>
          <w:sz w:val="14"/>
        </w:rPr>
      </w:pPr>
      <w:r w:rsidRPr="003B191D">
        <w:rPr>
          <w:i/>
          <w:sz w:val="14"/>
        </w:rPr>
        <w:t>Creado en febrero de 2019 por la Organización Nacional de la FFA</w:t>
      </w:r>
    </w:p>
    <w:p w14:paraId="040475EC" w14:textId="015F2F92" w:rsidR="009D2E50" w:rsidRPr="003B191D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8D27A78" w14:textId="46727D2E" w:rsidR="00E01F4B" w:rsidRPr="003B191D" w:rsidRDefault="005F4A88" w:rsidP="00E01F4B">
      <w:pPr>
        <w:pStyle w:val="DocumentSummary"/>
        <w:spacing w:after="0"/>
      </w:pPr>
      <w:r w:rsidRPr="003B191D">
        <w:rPr>
          <w:b/>
        </w:rPr>
        <w:t>Resumen del video de la SAE</w:t>
      </w:r>
      <w:r w:rsidRPr="003B191D">
        <w:t>:</w:t>
      </w:r>
    </w:p>
    <w:p w14:paraId="6FBF6D61" w14:textId="1DD405E5" w:rsidR="00FE560A" w:rsidRPr="003B191D" w:rsidRDefault="00FE560A" w:rsidP="00FE560A">
      <w:pPr>
        <w:pStyle w:val="gmail-m2853047846224152095documentsummary"/>
        <w:spacing w:before="0" w:beforeAutospacing="0" w:after="0" w:afterAutospacing="0"/>
        <w:rPr>
          <w:rFonts w:ascii="Georgia" w:hAnsi="Georgia"/>
          <w:i/>
          <w:iCs/>
          <w:color w:val="505150"/>
          <w:sz w:val="30"/>
          <w:szCs w:val="30"/>
        </w:rPr>
      </w:pPr>
      <w:r w:rsidRPr="003B191D">
        <w:rPr>
          <w:rFonts w:ascii="Georgia" w:hAnsi="Georgia"/>
          <w:i/>
          <w:iCs/>
          <w:color w:val="505150"/>
          <w:sz w:val="30"/>
          <w:szCs w:val="30"/>
        </w:rPr>
        <w:t>Sigamos los pasos de Josh mientras recorre su programa de experiencia agrícola supervisada (SAE) relacionada con la cría y venta de conejos. Josh habla de la variedad de conejos que tiene y de cómo supera los desafíos que plantea criar conejos en su patio trasero en una zona urbana.</w:t>
      </w:r>
    </w:p>
    <w:p w14:paraId="0E94CD34" w14:textId="77777777" w:rsidR="000D10DB" w:rsidRPr="003B191D" w:rsidRDefault="000D10DB" w:rsidP="009809D0">
      <w:pPr>
        <w:pStyle w:val="FFABody"/>
      </w:pPr>
    </w:p>
    <w:p w14:paraId="4DDA32FF" w14:textId="3B6436BD" w:rsidR="004B7173" w:rsidRPr="003B191D" w:rsidRDefault="009D2E50" w:rsidP="00B62B2A">
      <w:pPr>
        <w:pStyle w:val="FFASub1"/>
      </w:pPr>
      <w:r w:rsidRPr="003B191D">
        <w:t>Objetivos de aprendizaje para los estudiantes</w:t>
      </w:r>
    </w:p>
    <w:p w14:paraId="1738A122" w14:textId="44D4C1EF" w:rsidR="004B7173" w:rsidRPr="003B191D" w:rsidRDefault="004B7173" w:rsidP="004B7173">
      <w:pPr>
        <w:rPr>
          <w:rFonts w:ascii="Verdana" w:hAnsi="Verdana"/>
          <w:sz w:val="17"/>
          <w:szCs w:val="17"/>
        </w:rPr>
      </w:pPr>
      <w:r w:rsidRPr="003B191D">
        <w:rPr>
          <w:rFonts w:ascii="Verdana" w:hAnsi="Verdana"/>
          <w:sz w:val="17"/>
          <w:szCs w:val="17"/>
        </w:rPr>
        <w:t>Después de completar estas actividades los estudiantes...</w:t>
      </w:r>
    </w:p>
    <w:p w14:paraId="234C2AAE" w14:textId="1375699A" w:rsidR="001C36C8" w:rsidRPr="003B191D" w:rsidRDefault="00ED795A" w:rsidP="005F4A88">
      <w:pPr>
        <w:pStyle w:val="FFABody"/>
        <w:ind w:left="360"/>
      </w:pPr>
      <w:r w:rsidRPr="003B191D">
        <w:t>1. Explicar</w:t>
      </w:r>
      <w:r w:rsidR="00654249">
        <w:t>án</w:t>
      </w:r>
      <w:r w:rsidRPr="003B191D">
        <w:t xml:space="preserve"> los componentes de una SAE con conejos.</w:t>
      </w:r>
    </w:p>
    <w:p w14:paraId="3BB9A35F" w14:textId="158E2390" w:rsidR="000A090F" w:rsidRPr="003B191D" w:rsidRDefault="000A090F" w:rsidP="005F4A88">
      <w:pPr>
        <w:pStyle w:val="FFABody"/>
        <w:ind w:left="360"/>
      </w:pPr>
      <w:r w:rsidRPr="003B191D">
        <w:t>2. Diseñar</w:t>
      </w:r>
      <w:r w:rsidR="00654249">
        <w:t>án</w:t>
      </w:r>
      <w:r w:rsidRPr="003B191D">
        <w:t xml:space="preserve"> un plan para albergar conejos.</w:t>
      </w:r>
    </w:p>
    <w:p w14:paraId="4E473E19" w14:textId="0637A175" w:rsidR="00E26FF9" w:rsidRPr="003B191D" w:rsidRDefault="00E26FF9" w:rsidP="005F4A88">
      <w:pPr>
        <w:pStyle w:val="FFABody"/>
        <w:ind w:left="360"/>
      </w:pPr>
      <w:r w:rsidRPr="003B191D">
        <w:t>3. Evaluar</w:t>
      </w:r>
      <w:r w:rsidR="00654249">
        <w:t>án</w:t>
      </w:r>
      <w:r w:rsidRPr="003B191D">
        <w:t xml:space="preserve"> varios escenarios y determinar la mejor SAE. </w:t>
      </w:r>
    </w:p>
    <w:p w14:paraId="7954BA1E" w14:textId="77777777" w:rsidR="000A090F" w:rsidRPr="003B191D" w:rsidRDefault="000A090F" w:rsidP="005F4A88">
      <w:pPr>
        <w:pStyle w:val="FFABody"/>
        <w:ind w:left="360"/>
      </w:pPr>
    </w:p>
    <w:p w14:paraId="01121112" w14:textId="6840C8C4" w:rsidR="009D2E50" w:rsidRPr="003B191D" w:rsidRDefault="009D2E50" w:rsidP="009D2E50">
      <w:pPr>
        <w:pStyle w:val="FFASub1"/>
      </w:pPr>
      <w:r w:rsidRPr="003B191D">
        <w:t xml:space="preserve">Tiempo requerido: </w:t>
      </w:r>
      <w:r w:rsidRPr="003B191D">
        <w:rPr>
          <w:rStyle w:val="FFABodyChar"/>
          <w:b w:val="0"/>
          <w:caps w:val="0"/>
        </w:rPr>
        <w:t>45minutes</w:t>
      </w:r>
    </w:p>
    <w:p w14:paraId="162F6A80" w14:textId="6DE034E3" w:rsidR="009D2E50" w:rsidRPr="003B191D" w:rsidRDefault="009D2E50" w:rsidP="009D2E50">
      <w:pPr>
        <w:pStyle w:val="FFASub1"/>
        <w:rPr>
          <w:rStyle w:val="FFABodyChar"/>
          <w:b w:val="0"/>
          <w:caps w:val="0"/>
        </w:rPr>
      </w:pPr>
      <w:r w:rsidRPr="003B191D">
        <w:t xml:space="preserve">Recursos: </w:t>
      </w:r>
    </w:p>
    <w:p w14:paraId="79545242" w14:textId="333D10C1" w:rsidR="009A5E39" w:rsidRPr="003B191D" w:rsidRDefault="005F4A88" w:rsidP="009A5E39">
      <w:pPr>
        <w:pStyle w:val="FFABody"/>
        <w:ind w:left="360"/>
      </w:pPr>
      <w:r w:rsidRPr="003B191D">
        <w:t xml:space="preserve">1. “Breeding Rabbits in Urban Setting SAE – Josh Greene” [SAE sobre la cría de conejos en un entorno urbano, de Josh Greene], </w:t>
      </w:r>
      <w:hyperlink r:id="rId12" w:history="1">
        <w:r w:rsidRPr="003B191D">
          <w:rPr>
            <w:rStyle w:val="Hyperlink"/>
          </w:rPr>
          <w:t>https://vimeo.com/313683130</w:t>
        </w:r>
      </w:hyperlink>
    </w:p>
    <w:p w14:paraId="73145640" w14:textId="77777777" w:rsidR="000D10DB" w:rsidRPr="003B191D" w:rsidRDefault="000D10DB" w:rsidP="009809D0">
      <w:pPr>
        <w:pStyle w:val="FFABody"/>
      </w:pPr>
    </w:p>
    <w:p w14:paraId="35382D96" w14:textId="1C5E9204" w:rsidR="009D2E50" w:rsidRPr="003B191D" w:rsidRDefault="009D2E50" w:rsidP="00B62B2A">
      <w:pPr>
        <w:pStyle w:val="FFASub1"/>
      </w:pPr>
      <w:r w:rsidRPr="003B191D">
        <w:t>Equipo y suministros necesarios:</w:t>
      </w:r>
    </w:p>
    <w:p w14:paraId="09347B4C" w14:textId="6C6EC289" w:rsidR="00125E81" w:rsidRPr="003B191D" w:rsidRDefault="00125E81" w:rsidP="00125E81">
      <w:pPr>
        <w:pStyle w:val="FFABody"/>
        <w:numPr>
          <w:ilvl w:val="0"/>
          <w:numId w:val="14"/>
        </w:numPr>
      </w:pPr>
      <w:r w:rsidRPr="003B191D">
        <w:t>Una copia de la hoja de trabajo "SAE urbana: conejos" para cada estudiante.</w:t>
      </w:r>
    </w:p>
    <w:p w14:paraId="73B0CF33" w14:textId="56CD6C24" w:rsidR="007C1796" w:rsidRPr="003B191D" w:rsidRDefault="007C1796" w:rsidP="00125E81">
      <w:pPr>
        <w:pStyle w:val="FFABody"/>
        <w:numPr>
          <w:ilvl w:val="0"/>
          <w:numId w:val="14"/>
        </w:numPr>
      </w:pPr>
      <w:r w:rsidRPr="003B191D">
        <w:t xml:space="preserve">Regla para medir. </w:t>
      </w:r>
    </w:p>
    <w:p w14:paraId="3D6AC184" w14:textId="76905DBE" w:rsidR="00125E81" w:rsidRPr="003B191D" w:rsidRDefault="00125E81" w:rsidP="00125E81">
      <w:pPr>
        <w:pStyle w:val="FFABody"/>
        <w:numPr>
          <w:ilvl w:val="0"/>
          <w:numId w:val="14"/>
        </w:numPr>
      </w:pPr>
      <w:r w:rsidRPr="003B191D">
        <w:t>Acceso a Internet para reproducir el vídeo en tiempo real o incluirlo en un PowerPoint con antelación.</w:t>
      </w:r>
    </w:p>
    <w:p w14:paraId="559E5E45" w14:textId="77777777" w:rsidR="001A3DB4" w:rsidRPr="003B191D" w:rsidRDefault="001A3DB4" w:rsidP="001A3DB4">
      <w:pPr>
        <w:pStyle w:val="FFABody"/>
        <w:ind w:left="720"/>
      </w:pPr>
    </w:p>
    <w:p w14:paraId="1B04404D" w14:textId="7A5EAA93" w:rsidR="00A66E58" w:rsidRPr="003B191D" w:rsidRDefault="00A66E58" w:rsidP="009D2E50">
      <w:pPr>
        <w:pStyle w:val="FFASub1"/>
      </w:pPr>
      <w:r w:rsidRPr="003B191D">
        <w:t>Este plan de lecciones rápidas funcionaría bien como parte de:</w:t>
      </w:r>
    </w:p>
    <w:p w14:paraId="1CC2CE8D" w14:textId="0E9330FE" w:rsidR="00A66E58" w:rsidRPr="003B191D" w:rsidRDefault="00A66E58" w:rsidP="00A66E58">
      <w:pPr>
        <w:pStyle w:val="FFABody"/>
        <w:ind w:left="360"/>
      </w:pPr>
      <w:r w:rsidRPr="003B191D">
        <w:t>1.   Una lección/unidad sobre SAE.</w:t>
      </w:r>
    </w:p>
    <w:p w14:paraId="3FCB3686" w14:textId="43EC6A82" w:rsidR="00A66E58" w:rsidRPr="003B191D" w:rsidRDefault="00A66E58" w:rsidP="00A66E58">
      <w:pPr>
        <w:pStyle w:val="FFABody"/>
        <w:ind w:left="360"/>
      </w:pPr>
      <w:r w:rsidRPr="003B191D">
        <w:t>2.   Una lección sobre zootecnia/pequeños animales.</w:t>
      </w:r>
    </w:p>
    <w:p w14:paraId="3DA822D1" w14:textId="764C8743" w:rsidR="00D27CA0" w:rsidRPr="003B191D" w:rsidRDefault="00D27CA0" w:rsidP="009D2E50">
      <w:pPr>
        <w:pStyle w:val="FFASub1"/>
      </w:pPr>
    </w:p>
    <w:p w14:paraId="051FE687" w14:textId="734F20BF" w:rsidR="009D2E50" w:rsidRPr="003B191D" w:rsidRDefault="009D2E50" w:rsidP="009D2E50">
      <w:pPr>
        <w:pStyle w:val="FFASub1"/>
      </w:pPr>
      <w:r w:rsidRPr="003B191D">
        <w:t>Estas actividades están alineadas con los siguientes estándares:</w:t>
      </w:r>
    </w:p>
    <w:p w14:paraId="5D4B44CE" w14:textId="358D65D7" w:rsidR="008151C2" w:rsidRPr="003B191D" w:rsidRDefault="008151C2" w:rsidP="008151C2">
      <w:pPr>
        <w:pStyle w:val="FFASub2"/>
      </w:pPr>
      <w:r w:rsidRPr="003B191D">
        <w:t>Precepto de la FFA</w:t>
      </w:r>
    </w:p>
    <w:p w14:paraId="395C698C" w14:textId="24BCD3BB" w:rsidR="00067226" w:rsidRPr="003B191D" w:rsidRDefault="00067226" w:rsidP="00067226">
      <w:pPr>
        <w:pStyle w:val="FFABody"/>
        <w:numPr>
          <w:ilvl w:val="0"/>
          <w:numId w:val="8"/>
        </w:numPr>
      </w:pPr>
      <w:r w:rsidRPr="003B191D">
        <w:t>FFA.PL-D.Carácter: Comportarse de manera adecuada en relación con los demás, independientemente de la situación.</w:t>
      </w:r>
    </w:p>
    <w:p w14:paraId="7B136C65" w14:textId="01A3B23F" w:rsidR="00067226" w:rsidRPr="003B191D" w:rsidRDefault="00067226" w:rsidP="00067226">
      <w:pPr>
        <w:pStyle w:val="FFABody"/>
        <w:numPr>
          <w:ilvl w:val="0"/>
          <w:numId w:val="8"/>
        </w:numPr>
      </w:pPr>
      <w:r w:rsidRPr="003B191D">
        <w:t>FFA.PL-F Mejora continua: Aceptar la responsabilidad del aprendizaje y el crecimiento personal.</w:t>
      </w:r>
    </w:p>
    <w:p w14:paraId="7FF9C3A5" w14:textId="603702E9" w:rsidR="00067226" w:rsidRPr="003B191D" w:rsidRDefault="00067226" w:rsidP="00067226">
      <w:pPr>
        <w:pStyle w:val="FFABody"/>
        <w:numPr>
          <w:ilvl w:val="0"/>
          <w:numId w:val="8"/>
        </w:numPr>
      </w:pPr>
      <w:r w:rsidRPr="003B191D">
        <w:t>FFA.PG-H.Crecimiento social: Interactuar con éxito con otros y adaptarse a diversas situaciones sociales.</w:t>
      </w:r>
    </w:p>
    <w:p w14:paraId="39777CE9" w14:textId="4114CB42" w:rsidR="00067226" w:rsidRPr="003B191D" w:rsidRDefault="00067226" w:rsidP="00067226">
      <w:pPr>
        <w:pStyle w:val="FFABody"/>
        <w:numPr>
          <w:ilvl w:val="0"/>
          <w:numId w:val="8"/>
        </w:numPr>
      </w:pPr>
      <w:r w:rsidRPr="003B191D">
        <w:t>FFA.CS-M.Comunicación: Interactuar de manera efectiva con otras personas en entornos personales y profesionales.</w:t>
      </w:r>
    </w:p>
    <w:p w14:paraId="70433425" w14:textId="77777777" w:rsidR="00067226" w:rsidRPr="003B191D" w:rsidRDefault="00067226" w:rsidP="00067226">
      <w:pPr>
        <w:pStyle w:val="FFABody"/>
        <w:numPr>
          <w:ilvl w:val="0"/>
          <w:numId w:val="8"/>
        </w:numPr>
      </w:pPr>
      <w:r w:rsidRPr="003B191D">
        <w:t xml:space="preserve">FFA.CS-N.Toma de decisiones: Analizar una situación y ejecutar un curso de acción apropiado. </w:t>
      </w:r>
    </w:p>
    <w:p w14:paraId="11E83428" w14:textId="208DF370" w:rsidR="004179FC" w:rsidRPr="003B191D" w:rsidRDefault="00067226" w:rsidP="007B4DC6">
      <w:pPr>
        <w:pStyle w:val="FFABody"/>
        <w:numPr>
          <w:ilvl w:val="0"/>
          <w:numId w:val="8"/>
        </w:numPr>
      </w:pPr>
      <w:r w:rsidRPr="003B191D">
        <w:t>FFA.CS-O.Flexibilidad/Adaptabilidad: Ser flexible en diversas situaciones y adaptarse a los cambios.</w:t>
      </w:r>
    </w:p>
    <w:p w14:paraId="1D70C960" w14:textId="7029E8CB" w:rsidR="008151C2" w:rsidRPr="003B191D" w:rsidRDefault="008151C2" w:rsidP="008151C2">
      <w:pPr>
        <w:pStyle w:val="FFASub2"/>
        <w:rPr>
          <w:b/>
        </w:rPr>
      </w:pPr>
      <w:r w:rsidRPr="003B191D">
        <w:t>Núcleo común: lectura Texto informativo</w:t>
      </w:r>
    </w:p>
    <w:p w14:paraId="64FF87A1" w14:textId="339A04D1" w:rsidR="004179FC" w:rsidRPr="003B191D" w:rsidRDefault="004179FC" w:rsidP="007B4DC6">
      <w:pPr>
        <w:pStyle w:val="FFABody"/>
        <w:numPr>
          <w:ilvl w:val="0"/>
          <w:numId w:val="8"/>
        </w:numPr>
      </w:pPr>
      <w:r w:rsidRPr="003B191D">
        <w:t>CCSS.ELA-EDUCACIÓN.RI.9-10.4 Determinar el significado de palabras y frases tal como se usan en un texto, incluidos los significados figurativos, connotativos y técnicos; analizar el impacto acumulativo de la elección de palabras específicas sobre el significado y el tono (por ejemplo, en qué se diferencia el lenguaje de una opinión judicial del de un periódico).</w:t>
      </w:r>
    </w:p>
    <w:p w14:paraId="540B07A4" w14:textId="12D4AAA9" w:rsidR="008151C2" w:rsidRPr="003B191D" w:rsidRDefault="008151C2" w:rsidP="008151C2">
      <w:pPr>
        <w:pStyle w:val="FFASub2"/>
      </w:pPr>
      <w:r w:rsidRPr="003B191D">
        <w:t>Núcleo común: escritura</w:t>
      </w:r>
    </w:p>
    <w:p w14:paraId="4630F62B" w14:textId="37A91770" w:rsidR="008151C2" w:rsidRPr="003B191D" w:rsidRDefault="005442A0" w:rsidP="005442A0">
      <w:pPr>
        <w:pStyle w:val="FFASub2"/>
        <w:numPr>
          <w:ilvl w:val="0"/>
          <w:numId w:val="8"/>
        </w:numPr>
        <w:rPr>
          <w:rFonts w:ascii="Verdana" w:hAnsi="Verdana"/>
          <w:i w:val="0"/>
          <w:color w:val="auto"/>
          <w:sz w:val="17"/>
        </w:rPr>
      </w:pPr>
      <w:r w:rsidRPr="003B191D">
        <w:rPr>
          <w:rFonts w:ascii="Verdana" w:hAnsi="Verdana"/>
          <w:i w:val="0"/>
          <w:color w:val="auto"/>
          <w:sz w:val="17"/>
        </w:rPr>
        <w:t>CCSS.ELA-EDUCACIÓN.W.9-10.2 Escribir textos informativos/explicativos para examinar y transmitir ideas, información y conceptos complejos de forma clara y precisa mediante la selección, organización y análisis efectivos del contenido.</w:t>
      </w:r>
    </w:p>
    <w:p w14:paraId="6CF4FAFA" w14:textId="0BE1654F" w:rsidR="005442A0" w:rsidRPr="003B191D" w:rsidRDefault="005442A0" w:rsidP="005442A0">
      <w:pPr>
        <w:pStyle w:val="FFASub2"/>
        <w:numPr>
          <w:ilvl w:val="0"/>
          <w:numId w:val="8"/>
        </w:numPr>
        <w:rPr>
          <w:rFonts w:ascii="Verdana" w:hAnsi="Verdana"/>
          <w:i w:val="0"/>
          <w:color w:val="auto"/>
          <w:sz w:val="17"/>
        </w:rPr>
      </w:pPr>
      <w:r w:rsidRPr="003B191D">
        <w:rPr>
          <w:rFonts w:ascii="Verdana" w:hAnsi="Verdana"/>
          <w:i w:val="0"/>
          <w:color w:val="auto"/>
          <w:sz w:val="17"/>
        </w:rPr>
        <w:lastRenderedPageBreak/>
        <w:t>CCSS.ELA-EDUCACIÓN.WHST.9.10.4 Producir una redacción clara y coherente en la que el desarrollo, la organización y el estilo sean apropiados para la tarea, el propósito y la audiencia.</w:t>
      </w:r>
    </w:p>
    <w:p w14:paraId="5A4CC013" w14:textId="77777777" w:rsidR="005442A0" w:rsidRPr="003B191D" w:rsidRDefault="005442A0" w:rsidP="005442A0">
      <w:pPr>
        <w:pStyle w:val="FFASub2"/>
        <w:numPr>
          <w:ilvl w:val="0"/>
          <w:numId w:val="8"/>
        </w:numPr>
        <w:rPr>
          <w:rFonts w:ascii="Verdana" w:hAnsi="Verdana"/>
          <w:i w:val="0"/>
          <w:color w:val="auto"/>
          <w:sz w:val="17"/>
        </w:rPr>
      </w:pPr>
      <w:r w:rsidRPr="003B191D">
        <w:rPr>
          <w:rFonts w:ascii="Verdana" w:hAnsi="Verdana"/>
          <w:i w:val="0"/>
          <w:color w:val="auto"/>
          <w:sz w:val="17"/>
        </w:rPr>
        <w:t xml:space="preserve">CCSS.ELA-EDUCACIÓN.W.9-10.6 Utilizar la tecnología, incluida la Internet, para producir, publicar y actualizar productos escritos individuales o compartidos, aprovechando la capacidad de la tecnología para vincularse con otra información y mostrar </w:t>
      </w:r>
    </w:p>
    <w:p w14:paraId="446E65FD" w14:textId="03A3D311" w:rsidR="00AF284D" w:rsidRPr="003B191D" w:rsidRDefault="005442A0" w:rsidP="007B4DC6">
      <w:pPr>
        <w:pStyle w:val="FFASub2"/>
        <w:ind w:left="720"/>
        <w:rPr>
          <w:rFonts w:ascii="Verdana" w:hAnsi="Verdana"/>
          <w:i w:val="0"/>
          <w:color w:val="auto"/>
          <w:sz w:val="17"/>
        </w:rPr>
      </w:pPr>
      <w:r w:rsidRPr="003B191D">
        <w:rPr>
          <w:rFonts w:ascii="Verdana" w:hAnsi="Verdana"/>
          <w:i w:val="0"/>
          <w:color w:val="auto"/>
          <w:sz w:val="17"/>
        </w:rPr>
        <w:t>la información de forma flexible y dinámica.</w:t>
      </w:r>
    </w:p>
    <w:p w14:paraId="5F60B66C" w14:textId="3EE4D318" w:rsidR="008151C2" w:rsidRPr="003B191D" w:rsidRDefault="008151C2" w:rsidP="008151C2">
      <w:pPr>
        <w:pStyle w:val="FFASub2"/>
        <w:rPr>
          <w:b/>
        </w:rPr>
      </w:pPr>
      <w:r w:rsidRPr="003B191D">
        <w:t>Núcleo común: hablar y escuchar</w:t>
      </w:r>
    </w:p>
    <w:p w14:paraId="20D0F3C0" w14:textId="06E6F570" w:rsidR="008151C2" w:rsidRPr="003B191D" w:rsidRDefault="002A0BEA" w:rsidP="00CE6F7D">
      <w:pPr>
        <w:pStyle w:val="FFABody"/>
        <w:numPr>
          <w:ilvl w:val="0"/>
          <w:numId w:val="8"/>
        </w:numPr>
      </w:pPr>
      <w:r w:rsidRPr="003B191D">
        <w:t>CCSS.ELA-EDUCACIÓN.SL.9-10.4 Presentar información, hallazgos y evidencia de apoyo de manera clara, concisa y lógica, de manera que los oyentes puedan seguir la línea de razonamiento, y de que la organización, el desarrollo, el contenido y el estilo sean apropiados para el propósito, la audiencia y la tarea.</w:t>
      </w:r>
    </w:p>
    <w:p w14:paraId="7FD00CB0" w14:textId="6B832817" w:rsidR="00CE6F7D" w:rsidRPr="003B191D" w:rsidRDefault="008151C2" w:rsidP="00CE6F7D">
      <w:pPr>
        <w:pStyle w:val="FFASub2"/>
        <w:rPr>
          <w:b/>
        </w:rPr>
      </w:pPr>
      <w:r w:rsidRPr="003B191D">
        <w:t>Núcleo común: educación en materias científicas y técnicas Redacción</w:t>
      </w:r>
    </w:p>
    <w:p w14:paraId="5BC159C8" w14:textId="21A5FB89" w:rsidR="008151C2" w:rsidRPr="003B191D" w:rsidRDefault="00CE6F7D" w:rsidP="00CE6F7D">
      <w:pPr>
        <w:pStyle w:val="FFABody"/>
        <w:numPr>
          <w:ilvl w:val="0"/>
          <w:numId w:val="8"/>
        </w:numPr>
      </w:pPr>
      <w:r w:rsidRPr="003B191D">
        <w:t>CCSS.ELA-Educación.WHST.9.10.2 Escribir textos informativos/explicativos, que incluyen la narración de eventos históricos, procedimientos/experimentos científicos o procesos técnicos.</w:t>
      </w:r>
    </w:p>
    <w:p w14:paraId="49521D32" w14:textId="77AF6FF0" w:rsidR="00CE6F7D" w:rsidRPr="003B191D" w:rsidRDefault="00CE6F7D" w:rsidP="00CE6F7D">
      <w:pPr>
        <w:pStyle w:val="FFABody"/>
        <w:numPr>
          <w:ilvl w:val="0"/>
          <w:numId w:val="8"/>
        </w:numPr>
      </w:pPr>
      <w:r w:rsidRPr="003B191D">
        <w:t>CCSS.ELA-Educación.WHST.9.10.4 Producir una redacción clara y coherente en la que el desarrollo, la organización y el estilo sean apropiados para la tarea, el propósito y la audiencia.</w:t>
      </w:r>
    </w:p>
    <w:p w14:paraId="07C24714" w14:textId="20663ABB" w:rsidR="00AF284D" w:rsidRPr="003B191D" w:rsidRDefault="00CE6F7D" w:rsidP="007B4DC6">
      <w:pPr>
        <w:pStyle w:val="FFABody"/>
        <w:numPr>
          <w:ilvl w:val="0"/>
          <w:numId w:val="8"/>
        </w:numPr>
      </w:pPr>
      <w:r w:rsidRPr="003B191D">
        <w:t>CCSS.ELA-Educación.W.9.10.6 Utilizar la tecnología, incluida la Internet, para producir, publicar y actualizar productos escritos individuales o compartidos, aprovechando la capacidad de la tecnología para vincularse con otra información y mostrar la información de forma flexible y dinámica.</w:t>
      </w:r>
    </w:p>
    <w:p w14:paraId="2B9C802F" w14:textId="77777777" w:rsidR="000D4370" w:rsidRPr="003B191D" w:rsidRDefault="000D4370" w:rsidP="008151C2">
      <w:pPr>
        <w:pStyle w:val="FFASub2"/>
      </w:pPr>
    </w:p>
    <w:p w14:paraId="31E6F44C" w14:textId="0CE7EB2F" w:rsidR="008151C2" w:rsidRPr="003B191D" w:rsidRDefault="008151C2" w:rsidP="008151C2">
      <w:pPr>
        <w:pStyle w:val="FFASub2"/>
        <w:rPr>
          <w:b/>
        </w:rPr>
      </w:pPr>
      <w:r w:rsidRPr="003B191D">
        <w:t>Núcleo común: prácticas de matemáticas</w:t>
      </w:r>
    </w:p>
    <w:p w14:paraId="6B34F582" w14:textId="77777777" w:rsidR="00955276" w:rsidRPr="003B191D" w:rsidRDefault="00955276" w:rsidP="00955276">
      <w:pPr>
        <w:pStyle w:val="FFABody"/>
        <w:numPr>
          <w:ilvl w:val="0"/>
          <w:numId w:val="8"/>
        </w:numPr>
        <w:rPr>
          <w:b/>
        </w:rPr>
      </w:pPr>
      <w:r w:rsidRPr="003B191D">
        <w:t>CCSS.MP1: Dar sentido a los problemas y perseverar en resolverlos.</w:t>
      </w:r>
    </w:p>
    <w:p w14:paraId="69BB6307" w14:textId="383615FC" w:rsidR="00955276" w:rsidRPr="003B191D" w:rsidRDefault="00955276" w:rsidP="00955276">
      <w:pPr>
        <w:pStyle w:val="FFABody"/>
        <w:numPr>
          <w:ilvl w:val="0"/>
          <w:numId w:val="8"/>
        </w:numPr>
        <w:rPr>
          <w:b/>
        </w:rPr>
      </w:pPr>
      <w:r w:rsidRPr="003B191D">
        <w:t xml:space="preserve">CCSS.MP2: Razonar de forma abstracta y cuantitativa. </w:t>
      </w:r>
    </w:p>
    <w:p w14:paraId="75749532" w14:textId="5E458487" w:rsidR="008151C2" w:rsidRPr="003B191D" w:rsidRDefault="00955276" w:rsidP="00602E16">
      <w:pPr>
        <w:pStyle w:val="FFABody"/>
        <w:numPr>
          <w:ilvl w:val="0"/>
          <w:numId w:val="8"/>
        </w:numPr>
        <w:rPr>
          <w:b/>
        </w:rPr>
      </w:pPr>
      <w:r w:rsidRPr="003B191D">
        <w:t>CCSS.MP6: Prestar atención a la precisión.</w:t>
      </w:r>
    </w:p>
    <w:p w14:paraId="148C9B06" w14:textId="77777777" w:rsidR="008151C2" w:rsidRPr="003B191D" w:rsidRDefault="008151C2" w:rsidP="008151C2">
      <w:pPr>
        <w:pStyle w:val="FFASub2"/>
      </w:pPr>
      <w:r w:rsidRPr="003B191D">
        <w:t>Prácticas para prepararse para las carreras AFNR</w:t>
      </w:r>
    </w:p>
    <w:p w14:paraId="7123F265" w14:textId="7A28EB0A" w:rsidR="008151C2" w:rsidRPr="003B191D" w:rsidRDefault="00602E16" w:rsidP="00602E16">
      <w:pPr>
        <w:pStyle w:val="FFABody"/>
        <w:numPr>
          <w:ilvl w:val="0"/>
          <w:numId w:val="9"/>
        </w:numPr>
      </w:pPr>
      <w:r w:rsidRPr="003B191D">
        <w:t>CRP.04. Comunicarse de forma clara, eficaz y con una razón. Las personas preparadas para una carrera comunican pensamientos, ideas y planes de acción con claridad, ya sea mediante métodos escritos, verbales o visuales.</w:t>
      </w:r>
    </w:p>
    <w:p w14:paraId="0ECDC79C" w14:textId="5D56D939" w:rsidR="00602E16" w:rsidRPr="003B191D" w:rsidRDefault="00602E16" w:rsidP="00602E16">
      <w:pPr>
        <w:pStyle w:val="FFABody"/>
        <w:numPr>
          <w:ilvl w:val="0"/>
          <w:numId w:val="9"/>
        </w:numPr>
      </w:pPr>
      <w:r w:rsidRPr="003B191D">
        <w:t>CRP.06. Demostrar creatividad e innovación. Las personas preparadas para una carrera piensan regularmente en ideas que resuelven problemas de maneras nuevas y diferentes, y contribuyen con esas ideas de manera útil y productiva para mejorar su organización.</w:t>
      </w:r>
    </w:p>
    <w:p w14:paraId="67D83B7E" w14:textId="0DF628F6" w:rsidR="00602E16" w:rsidRPr="003B191D" w:rsidRDefault="00602E16" w:rsidP="00602E16">
      <w:pPr>
        <w:pStyle w:val="FFABody"/>
        <w:numPr>
          <w:ilvl w:val="0"/>
          <w:numId w:val="9"/>
        </w:numPr>
      </w:pPr>
      <w:r w:rsidRPr="003B191D">
        <w:t>CRP.08. Utilizar el pensamiento crítico para dar sentido a los problemas y perseverar en resolverlos. Las personas preparadas para una carrera reconocen fácilmente los problemas en el lugar de trabajo, comprenden la naturaleza del problema y diseñan planes efectivos para resolverlo.</w:t>
      </w:r>
    </w:p>
    <w:p w14:paraId="1CCA55CC" w14:textId="2DCFB7BE" w:rsidR="007B4DC6" w:rsidRPr="003B191D" w:rsidRDefault="00602E16" w:rsidP="007B4DC6">
      <w:pPr>
        <w:pStyle w:val="FFABody"/>
        <w:numPr>
          <w:ilvl w:val="0"/>
          <w:numId w:val="9"/>
        </w:numPr>
      </w:pPr>
      <w:r w:rsidRPr="003B191D">
        <w:t>CRP.11. Utilizar la tecnología para mejorar la productividad. Las personas preparadas para una carrera encuentran y maximizan el valor productivo de la tecnología nueva y existente para realizar las tareas y resolver los problemas del lugar de trabajo.</w:t>
      </w:r>
    </w:p>
    <w:p w14:paraId="0B16F5E5" w14:textId="77777777" w:rsidR="008151C2" w:rsidRPr="003B191D" w:rsidRDefault="008151C2" w:rsidP="008151C2">
      <w:pPr>
        <w:pStyle w:val="FFASub2"/>
      </w:pPr>
      <w:r w:rsidRPr="003B191D">
        <w:t xml:space="preserve">Asociación para las habilidades del siglo XXI </w:t>
      </w:r>
    </w:p>
    <w:p w14:paraId="0E995D28" w14:textId="5D481913" w:rsidR="002452E5" w:rsidRPr="003B191D" w:rsidRDefault="002452E5" w:rsidP="002452E5">
      <w:pPr>
        <w:pStyle w:val="FFABody"/>
        <w:numPr>
          <w:ilvl w:val="0"/>
          <w:numId w:val="9"/>
        </w:numPr>
      </w:pPr>
      <w:r w:rsidRPr="003B191D">
        <w:t>Colaboración</w:t>
      </w:r>
    </w:p>
    <w:p w14:paraId="48179997" w14:textId="31F6D4B5" w:rsidR="002452E5" w:rsidRPr="003B191D" w:rsidRDefault="002452E5" w:rsidP="002452E5">
      <w:pPr>
        <w:pStyle w:val="FFABody"/>
        <w:numPr>
          <w:ilvl w:val="0"/>
          <w:numId w:val="9"/>
        </w:numPr>
      </w:pPr>
      <w:r w:rsidRPr="003B191D">
        <w:t>Comunicación</w:t>
      </w:r>
    </w:p>
    <w:p w14:paraId="654ADF52" w14:textId="47C19EB8" w:rsidR="002452E5" w:rsidRPr="003B191D" w:rsidRDefault="002452E5" w:rsidP="002452E5">
      <w:pPr>
        <w:pStyle w:val="FFABody"/>
        <w:numPr>
          <w:ilvl w:val="0"/>
          <w:numId w:val="9"/>
        </w:numPr>
      </w:pPr>
      <w:r w:rsidRPr="003B191D">
        <w:t>Flexibilidad y adaptabilidad</w:t>
      </w:r>
    </w:p>
    <w:p w14:paraId="10FE135D" w14:textId="6360E8EA" w:rsidR="002452E5" w:rsidRPr="003B191D" w:rsidRDefault="002452E5" w:rsidP="002452E5">
      <w:pPr>
        <w:pStyle w:val="FFABody"/>
        <w:numPr>
          <w:ilvl w:val="0"/>
          <w:numId w:val="9"/>
        </w:numPr>
      </w:pPr>
      <w:r w:rsidRPr="003B191D">
        <w:t xml:space="preserve">Educación en información, comunicaciones y tecnología </w:t>
      </w:r>
    </w:p>
    <w:p w14:paraId="66A3485B" w14:textId="378E12A0" w:rsidR="002452E5" w:rsidRPr="003B191D" w:rsidRDefault="002452E5" w:rsidP="002452E5">
      <w:pPr>
        <w:pStyle w:val="FFABody"/>
        <w:numPr>
          <w:ilvl w:val="0"/>
          <w:numId w:val="9"/>
        </w:numPr>
      </w:pPr>
      <w:r w:rsidRPr="003B191D">
        <w:t>Iniciativa y autodirección</w:t>
      </w:r>
    </w:p>
    <w:p w14:paraId="32E0E484" w14:textId="1918AE94" w:rsidR="002452E5" w:rsidRPr="003B191D" w:rsidRDefault="002452E5" w:rsidP="002452E5">
      <w:pPr>
        <w:pStyle w:val="FFABody"/>
        <w:numPr>
          <w:ilvl w:val="0"/>
          <w:numId w:val="9"/>
        </w:numPr>
      </w:pPr>
      <w:r w:rsidRPr="003B191D">
        <w:t>Liderazgo y responsabilidad</w:t>
      </w:r>
    </w:p>
    <w:p w14:paraId="69736A11" w14:textId="77777777" w:rsidR="002452E5" w:rsidRPr="003B191D" w:rsidRDefault="002452E5" w:rsidP="002452E5">
      <w:pPr>
        <w:pStyle w:val="FFABody"/>
        <w:numPr>
          <w:ilvl w:val="0"/>
          <w:numId w:val="9"/>
        </w:numPr>
      </w:pPr>
      <w:r w:rsidRPr="003B191D">
        <w:t>Productividad y rendición de cuentas</w:t>
      </w:r>
    </w:p>
    <w:p w14:paraId="62EE11B2" w14:textId="51B4DB96" w:rsidR="002452E5" w:rsidRPr="003B191D" w:rsidRDefault="002452E5" w:rsidP="002452E5">
      <w:pPr>
        <w:pStyle w:val="FFABody"/>
        <w:numPr>
          <w:ilvl w:val="0"/>
          <w:numId w:val="9"/>
        </w:numPr>
      </w:pPr>
      <w:r w:rsidRPr="003B191D">
        <w:t>Pensar creativamente</w:t>
      </w:r>
    </w:p>
    <w:p w14:paraId="48398CBF" w14:textId="77777777" w:rsidR="002452E5" w:rsidRPr="003B191D" w:rsidRDefault="002452E5" w:rsidP="002452E5">
      <w:pPr>
        <w:pStyle w:val="FFABody"/>
        <w:numPr>
          <w:ilvl w:val="0"/>
          <w:numId w:val="9"/>
        </w:numPr>
      </w:pPr>
      <w:r w:rsidRPr="003B191D">
        <w:t>Habilidades sociales e interculturales</w:t>
      </w:r>
    </w:p>
    <w:p w14:paraId="2258F41E" w14:textId="62D961BD" w:rsidR="002452E5" w:rsidRPr="003B191D" w:rsidRDefault="002452E5" w:rsidP="002452E5">
      <w:pPr>
        <w:pStyle w:val="FFABody"/>
        <w:numPr>
          <w:ilvl w:val="0"/>
          <w:numId w:val="9"/>
        </w:numPr>
      </w:pPr>
      <w:r w:rsidRPr="003B191D">
        <w:t>Trabajar de manera creativa con los demás</w:t>
      </w:r>
    </w:p>
    <w:p w14:paraId="68192A12" w14:textId="77777777" w:rsidR="000D10DB" w:rsidRPr="003B191D" w:rsidRDefault="000D10DB" w:rsidP="009809D0">
      <w:pPr>
        <w:pStyle w:val="FFABody"/>
      </w:pPr>
    </w:p>
    <w:p w14:paraId="2AEE2C98" w14:textId="7CBFE09F" w:rsidR="00A9352A" w:rsidRPr="003B191D" w:rsidRDefault="00B62B2A" w:rsidP="00B62B2A">
      <w:pPr>
        <w:pStyle w:val="FFASub1"/>
      </w:pPr>
      <w:r w:rsidRPr="003B191D">
        <w:t>Plan de estudios:</w:t>
      </w:r>
    </w:p>
    <w:p w14:paraId="3D1634CB" w14:textId="5D11318B" w:rsidR="00247C4D" w:rsidRPr="003B191D" w:rsidRDefault="00247C4D" w:rsidP="00D7419F">
      <w:pPr>
        <w:pStyle w:val="FFABody"/>
        <w:numPr>
          <w:ilvl w:val="0"/>
          <w:numId w:val="13"/>
        </w:numPr>
      </w:pPr>
      <w:r w:rsidRPr="003B191D">
        <w:rPr>
          <w:rStyle w:val="FFASub2Char"/>
        </w:rPr>
        <w:t>Pregunta de presentación:</w:t>
      </w:r>
      <w:r w:rsidRPr="003B191D">
        <w:t xml:space="preserve"> ¿Cuáles son las limitaciones o las barreras para tener una SAE en un ámbito rural o urbano? </w:t>
      </w:r>
    </w:p>
    <w:p w14:paraId="7E21E73A" w14:textId="77777777" w:rsidR="000F25F1" w:rsidRPr="003B191D" w:rsidRDefault="000F25F1" w:rsidP="000F25F1">
      <w:pPr>
        <w:pStyle w:val="FFABody"/>
        <w:ind w:left="720"/>
      </w:pPr>
    </w:p>
    <w:p w14:paraId="0C149ADE" w14:textId="2858230D" w:rsidR="00247C4D" w:rsidRPr="003B191D" w:rsidRDefault="001A3DB4" w:rsidP="001A3DB4">
      <w:pPr>
        <w:pStyle w:val="FFABody"/>
        <w:numPr>
          <w:ilvl w:val="0"/>
          <w:numId w:val="13"/>
        </w:numPr>
      </w:pPr>
      <w:r w:rsidRPr="003B191D">
        <w:rPr>
          <w:rStyle w:val="FFASub2Char"/>
        </w:rPr>
        <w:t>Introducción:</w:t>
      </w:r>
      <w:r w:rsidRPr="003B191D">
        <w:rPr>
          <w:i/>
        </w:rPr>
        <w:t xml:space="preserve"> </w:t>
      </w:r>
      <w:r w:rsidRPr="003B191D">
        <w:rPr>
          <w:i/>
          <w:iCs/>
        </w:rPr>
        <w:t>Cualquier persona puede tener una SAE, ya sea que viva en un área rural o urbana. En la Pregunta de presentación, identificaron algunas limitaciones de tener una SAE en áreas rurales y urbanas. Hoy conoceremos cómo un estudiante modificó su SAE para adaptarla a sus necesidades urbanas. Josh vive en Louisville, Kentucky, y cría conejos como parte de su programa de SAE.</w:t>
      </w:r>
      <w:r w:rsidRPr="003B191D">
        <w:t xml:space="preserve"> </w:t>
      </w:r>
    </w:p>
    <w:p w14:paraId="549E59BE" w14:textId="65B5BC52" w:rsidR="001A3DB4" w:rsidRPr="003B191D" w:rsidRDefault="001A3DB4" w:rsidP="00247C4D">
      <w:pPr>
        <w:pStyle w:val="FFABody"/>
      </w:pPr>
      <w:r w:rsidRPr="003B191D">
        <w:t xml:space="preserve"> </w:t>
      </w:r>
    </w:p>
    <w:p w14:paraId="13260B2F" w14:textId="58456AAF" w:rsidR="00F85C83" w:rsidRPr="003B191D" w:rsidRDefault="001A3DB4" w:rsidP="001A3DB4">
      <w:pPr>
        <w:pStyle w:val="FFABody"/>
        <w:numPr>
          <w:ilvl w:val="0"/>
          <w:numId w:val="13"/>
        </w:numPr>
      </w:pPr>
      <w:r w:rsidRPr="003B191D">
        <w:rPr>
          <w:rStyle w:val="FFASub2Char"/>
        </w:rPr>
        <w:t>Actividad:</w:t>
      </w:r>
    </w:p>
    <w:p w14:paraId="1A4B7A27" w14:textId="31FB681F" w:rsidR="002460B4" w:rsidRPr="003B191D" w:rsidRDefault="003E2BD9" w:rsidP="003E2BD9">
      <w:pPr>
        <w:pStyle w:val="FFABody"/>
        <w:ind w:left="720"/>
      </w:pPr>
      <w:r w:rsidRPr="003B191D">
        <w:t xml:space="preserve">Cada estudiante necesita una copia del folleto "SAE urbana: conejos". Para comenzar, los estudiantes verán el video “Breeding Rabbits in Urban Setting SAE – Josh Greene” [SAE sobre la cría de conejos en un entorno urbano, de Josh Greene] disponible en </w:t>
      </w:r>
      <w:hyperlink r:id="rId13" w:history="1">
        <w:r w:rsidRPr="003B191D">
          <w:rPr>
            <w:rStyle w:val="Hyperlink"/>
          </w:rPr>
          <w:t>https://vimeo.com/313683130</w:t>
        </w:r>
      </w:hyperlink>
      <w:r w:rsidRPr="003B191D">
        <w:t>. La hoja de trabajo consta de tres partes:</w:t>
      </w:r>
    </w:p>
    <w:p w14:paraId="52CC69FD" w14:textId="7C611761" w:rsidR="002460B4" w:rsidRPr="003B191D" w:rsidRDefault="002460B4" w:rsidP="002460B4">
      <w:pPr>
        <w:pStyle w:val="FFABody"/>
        <w:numPr>
          <w:ilvl w:val="3"/>
          <w:numId w:val="21"/>
        </w:numPr>
        <w:ind w:left="1530"/>
      </w:pPr>
      <w:r w:rsidRPr="003B191D">
        <w:t>Los estudiantes deberán ver el video y responder las preguntas.</w:t>
      </w:r>
    </w:p>
    <w:p w14:paraId="4B1BA07F" w14:textId="730269E9" w:rsidR="002460B4" w:rsidRPr="003B191D" w:rsidRDefault="002460B4" w:rsidP="002460B4">
      <w:pPr>
        <w:pStyle w:val="FFABody"/>
        <w:numPr>
          <w:ilvl w:val="3"/>
          <w:numId w:val="21"/>
        </w:numPr>
        <w:ind w:left="1530"/>
      </w:pPr>
      <w:r w:rsidRPr="003B191D">
        <w:t xml:space="preserve">Los estudiantes diseñarán la disposición de un patio trasero basándose en un escenario y determinarán la mejor ubicación de la conejera, la casa o corral del perro, la rejilla (se incluyen más elementos en el </w:t>
      </w:r>
      <w:r w:rsidRPr="003B191D">
        <w:lastRenderedPageBreak/>
        <w:t>escenario de la hoja de trabajo).</w:t>
      </w:r>
    </w:p>
    <w:p w14:paraId="7CEF02E3" w14:textId="3C8A1928" w:rsidR="00247C4D" w:rsidRPr="003B191D" w:rsidRDefault="002460B4" w:rsidP="009809D0">
      <w:pPr>
        <w:pStyle w:val="FFABody"/>
        <w:numPr>
          <w:ilvl w:val="3"/>
          <w:numId w:val="21"/>
        </w:numPr>
        <w:ind w:left="1530"/>
      </w:pPr>
      <w:r w:rsidRPr="003B191D">
        <w:t xml:space="preserve">Los estudiantes leerán varios escenarios y determinarán qué SAE se ajusta mejor a la descripción. </w:t>
      </w:r>
    </w:p>
    <w:p w14:paraId="7D954B5B" w14:textId="77777777" w:rsidR="003E2BD9" w:rsidRPr="003B191D" w:rsidRDefault="003E2BD9" w:rsidP="003E2BD9">
      <w:pPr>
        <w:pStyle w:val="FFABody"/>
        <w:ind w:left="720"/>
      </w:pPr>
    </w:p>
    <w:p w14:paraId="4D044016" w14:textId="362C5672" w:rsidR="00B62B2A" w:rsidRPr="003B191D" w:rsidRDefault="001A3DB4" w:rsidP="00B62B2A">
      <w:pPr>
        <w:pStyle w:val="FFABody"/>
        <w:numPr>
          <w:ilvl w:val="0"/>
          <w:numId w:val="13"/>
        </w:numPr>
      </w:pPr>
      <w:r w:rsidRPr="003B191D">
        <w:rPr>
          <w:rStyle w:val="FFASub2Char"/>
        </w:rPr>
        <w:t>Seguimiento:</w:t>
      </w:r>
      <w:r w:rsidRPr="003B191D">
        <w:t xml:space="preserve"> Solicite a los estudiantes que compartan los diseños de sus patios y expliquen la colocación de los componentes. </w:t>
      </w:r>
    </w:p>
    <w:p w14:paraId="14247EFE" w14:textId="4A7B4DF0" w:rsidR="00247C4D" w:rsidRPr="003B191D" w:rsidRDefault="00247C4D" w:rsidP="00247C4D">
      <w:pPr>
        <w:pStyle w:val="FFABody"/>
      </w:pPr>
    </w:p>
    <w:p w14:paraId="7972B709" w14:textId="44C8B9C3" w:rsidR="00BC2DD9" w:rsidRPr="003B191D" w:rsidRDefault="006C2FAC" w:rsidP="00B62B2A">
      <w:pPr>
        <w:pStyle w:val="FFABody"/>
        <w:numPr>
          <w:ilvl w:val="0"/>
          <w:numId w:val="13"/>
        </w:numPr>
        <w:rPr>
          <w:i/>
        </w:rPr>
      </w:pPr>
      <w:r w:rsidRPr="003B191D">
        <w:rPr>
          <w:rStyle w:val="FFASub2Char"/>
        </w:rPr>
        <w:t>Subir de nivel:</w:t>
      </w:r>
      <w:r w:rsidRPr="003B191D">
        <w:rPr>
          <w:i/>
        </w:rPr>
        <w:t xml:space="preserve"> </w:t>
      </w:r>
      <w:r w:rsidRPr="003B191D">
        <w:t>Solicite a los estudiantes que evalúen los diseños de los demás y ofrezcan lo siguiente:</w:t>
      </w:r>
    </w:p>
    <w:p w14:paraId="73634990" w14:textId="630A6C0A" w:rsidR="006C2FAC" w:rsidRPr="003B191D" w:rsidRDefault="00BC2DD9" w:rsidP="00BC2DD9">
      <w:pPr>
        <w:pStyle w:val="FFABody"/>
        <w:numPr>
          <w:ilvl w:val="1"/>
          <w:numId w:val="13"/>
        </w:numPr>
        <w:rPr>
          <w:i/>
        </w:rPr>
      </w:pPr>
      <w:r w:rsidRPr="003B191D">
        <w:t xml:space="preserve"> Al menos un comentario positivo sobre el diseño.</w:t>
      </w:r>
    </w:p>
    <w:p w14:paraId="21DFB432" w14:textId="154D766F" w:rsidR="00BC2DD9" w:rsidRPr="003B191D" w:rsidRDefault="00BC2DD9" w:rsidP="00BC2DD9">
      <w:pPr>
        <w:pStyle w:val="FFABody"/>
        <w:numPr>
          <w:ilvl w:val="1"/>
          <w:numId w:val="13"/>
        </w:numPr>
        <w:rPr>
          <w:i/>
        </w:rPr>
      </w:pPr>
      <w:r w:rsidRPr="003B191D">
        <w:t xml:space="preserve"> Una sugerencia para añadir al diseño. </w:t>
      </w:r>
    </w:p>
    <w:p w14:paraId="30390310" w14:textId="6049C146" w:rsidR="00247C4D" w:rsidRPr="003B191D" w:rsidRDefault="00247C4D" w:rsidP="00247C4D">
      <w:pPr>
        <w:pStyle w:val="FFABody"/>
        <w:rPr>
          <w:i/>
        </w:rPr>
      </w:pPr>
    </w:p>
    <w:p w14:paraId="245F6A6C" w14:textId="18F3ED00" w:rsidR="00247C4D" w:rsidRPr="003B191D" w:rsidRDefault="00247C4D" w:rsidP="00B62B2A">
      <w:pPr>
        <w:pStyle w:val="FFABody"/>
        <w:numPr>
          <w:ilvl w:val="0"/>
          <w:numId w:val="13"/>
        </w:numPr>
        <w:rPr>
          <w:i/>
        </w:rPr>
      </w:pPr>
      <w:r w:rsidRPr="003B191D">
        <w:rPr>
          <w:rStyle w:val="FFASub2Char"/>
        </w:rPr>
        <w:t>Boleto de salida:</w:t>
      </w:r>
      <w:r w:rsidRPr="003B191D">
        <w:rPr>
          <w:i/>
        </w:rPr>
        <w:t xml:space="preserve"> </w:t>
      </w:r>
      <w:r w:rsidRPr="003B191D">
        <w:t xml:space="preserve">3-2-1: Pida a los estudiantes que escriban tres cosas que hayan aprendido de la lección, dos cosas que les hayan parecido interesantes y una pregunta que todavía tengan pendiente sobre la lección. </w:t>
      </w:r>
    </w:p>
    <w:p w14:paraId="2145C508" w14:textId="77777777" w:rsidR="00E37A94" w:rsidRPr="003B191D" w:rsidRDefault="00E37A94" w:rsidP="00E37A94">
      <w:pPr>
        <w:spacing w:line="276" w:lineRule="auto"/>
        <w:sectPr w:rsidR="00E37A94" w:rsidRPr="003B191D" w:rsidSect="008C1F98">
          <w:footerReference w:type="default" r:id="rId14"/>
          <w:headerReference w:type="first" r:id="rId15"/>
          <w:footerReference w:type="first" r:id="rId16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39E8140F" w14:textId="1C5DD054" w:rsidR="00B51F54" w:rsidRPr="003B191D" w:rsidRDefault="00BB2F7F" w:rsidP="00B51F54">
      <w:pPr>
        <w:pStyle w:val="FFABody"/>
      </w:pPr>
      <w:r w:rsidRPr="003B191D">
        <w:rPr>
          <w:noProof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6EF37BC8" wp14:editId="2B46391E">
                <wp:simplePos x="0" y="0"/>
                <wp:positionH relativeFrom="margin">
                  <wp:posOffset>3205163</wp:posOffset>
                </wp:positionH>
                <wp:positionV relativeFrom="paragraph">
                  <wp:posOffset>-316865</wp:posOffset>
                </wp:positionV>
                <wp:extent cx="3709035" cy="571500"/>
                <wp:effectExtent l="0" t="0" r="24765" b="1905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6E2E58" w14:textId="77777777" w:rsidR="00BB2F7F" w:rsidRPr="00C73C1C" w:rsidRDefault="00BB2F7F" w:rsidP="00BB2F7F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Alineados a los siguientes estándares:</w:t>
                            </w:r>
                          </w:p>
                          <w:p w14:paraId="01F4A30A" w14:textId="54B7B5AC" w:rsidR="00BB2F7F" w:rsidRPr="00161860" w:rsidRDefault="00BB2F7F" w:rsidP="00BB2F7F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FFA.PL-D.; FFA.PL-F.; FFA.PG-H.; FFA.CS-M.; FFA.CS-N.; FFA.CS-O.;CCSS.ELA-RI.9-10.4; CCSS.ELA-W.9-10.2; CCSS.W.9-10.4; CCSS.W.9-10.6; CCSS.ELA-SL.9-10.4; CCSS.ELA-WHST.9.10.2; CCSS.ELA-WHST.9.10.4; CCSS.ELA-WHST.9.10.6; MP1; MP2; MP6; CRP.04; CRP.06; CRP.08; CRP.11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F37BC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2.4pt;margin-top:-24.95pt;width:292.05pt;height:45pt;z-index:-251616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">
                <v:textbox>
                  <w:txbxContent>
                    <w:p w14:paraId="346E2E58" w14:textId="77777777" w:rsidR="00BB2F7F" w:rsidRPr="00C73C1C" w:rsidRDefault="00BB2F7F" w:rsidP="00BB2F7F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Alineados a los siguientes estándares:</w:t>
                      </w:r>
                    </w:p>
                    <w:p w14:paraId="01F4A30A" w14:textId="54B7B5AC" w:rsidR="00BB2F7F" w:rsidRPr="00161860" w:rsidRDefault="00BB2F7F" w:rsidP="00BB2F7F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FFA.PL-D.; FFA.PL-F.; FFA.PG-H.; FFA.CS-M.; FFA.CS-N.; FFA.CS-O.;CCSS.ELA-RI.9-10.4; CCSS.ELA-W.9-10.2; CCSS.W.9-10.4; CCSS.W.9-10.6; CCSS.ELA-SL.9-10.4; CCSS.ELA-WHST.9.10.2; CCSS.ELA-WHST.9.10.4; CCSS.ELA-WHST.9.10.6; MP1; MP2; MP6; CRP.04; CRP.06; CRP.08; CRP.11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475E61" w14:textId="46361D69" w:rsidR="00B51F54" w:rsidRPr="003B191D" w:rsidRDefault="009703FC" w:rsidP="00EE6683">
      <w:pPr>
        <w:pStyle w:val="DocumentTitle"/>
      </w:pPr>
      <w:r w:rsidRPr="003B191D">
        <w:rPr>
          <w:noProof/>
          <w:lang w:eastAsia="es-ES" w:bidi="ne-NP"/>
        </w:rPr>
        <w:drawing>
          <wp:anchor distT="0" distB="0" distL="114300" distR="114300" simplePos="0" relativeHeight="251654144" behindDoc="1" locked="0" layoutInCell="1" allowOverlap="1" wp14:anchorId="51CF1755" wp14:editId="400A020D">
            <wp:simplePos x="0" y="0"/>
            <wp:positionH relativeFrom="column">
              <wp:posOffset>5157787</wp:posOffset>
            </wp:positionH>
            <wp:positionV relativeFrom="page">
              <wp:posOffset>1162050</wp:posOffset>
            </wp:positionV>
            <wp:extent cx="1495425" cy="1524000"/>
            <wp:effectExtent l="0" t="0" r="9525" b="0"/>
            <wp:wrapTight wrapText="bothSides">
              <wp:wrapPolygon edited="0">
                <wp:start x="0" y="0"/>
                <wp:lineTo x="0" y="21330"/>
                <wp:lineTo x="21462" y="21330"/>
                <wp:lineTo x="2146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191D">
        <w:t>SAE urbana: conejos</w:t>
      </w:r>
    </w:p>
    <w:p w14:paraId="60E4D4EE" w14:textId="3B622619" w:rsidR="00EE6683" w:rsidRPr="003B191D" w:rsidRDefault="00EE6683" w:rsidP="00EE6683">
      <w:pPr>
        <w:pStyle w:val="FFASub1"/>
      </w:pPr>
      <w:r w:rsidRPr="003B191D">
        <w:t>Instrucciones</w:t>
      </w:r>
    </w:p>
    <w:p w14:paraId="1AA63409" w14:textId="5E027ABA" w:rsidR="00EE6683" w:rsidRPr="003B191D" w:rsidRDefault="00EE6683" w:rsidP="00EE6683">
      <w:pPr>
        <w:pStyle w:val="FFASub2"/>
      </w:pPr>
      <w:r w:rsidRPr="003B191D">
        <w:t>Parte 1:</w:t>
      </w:r>
    </w:p>
    <w:p w14:paraId="02363276" w14:textId="7803AAD5" w:rsidR="00EE6683" w:rsidRPr="003B191D" w:rsidRDefault="009911FD" w:rsidP="00EE6683">
      <w:pPr>
        <w:pStyle w:val="FFABody"/>
      </w:pPr>
      <w:r w:rsidRPr="003B191D">
        <w:t xml:space="preserve">Ver el video “Breeding Rabbits in Urban Setting SAE – Josh Greene” [SAE sobre la cría de conejos en un entorno urbano, de Josh Greene] disponible </w:t>
      </w:r>
      <w:r w:rsidR="003B191D" w:rsidRPr="003B191D">
        <w:t>en</w:t>
      </w:r>
      <w:r w:rsidRPr="003B191D">
        <w:t xml:space="preserve"> </w:t>
      </w:r>
      <w:hyperlink r:id="rId18" w:history="1">
        <w:r w:rsidRPr="003B191D">
          <w:rPr>
            <w:rStyle w:val="Hyperlink"/>
          </w:rPr>
          <w:t>https://vimeo.com/313683130</w:t>
        </w:r>
      </w:hyperlink>
      <w:r w:rsidRPr="003B191D">
        <w:t xml:space="preserve">, y responder las preguntas a continuación. </w:t>
      </w:r>
    </w:p>
    <w:p w14:paraId="71DB0B21" w14:textId="7B46DB62" w:rsidR="00B51F54" w:rsidRPr="003B191D" w:rsidRDefault="00B51F54" w:rsidP="00B51F54">
      <w:pPr>
        <w:pStyle w:val="FFABody"/>
      </w:pPr>
    </w:p>
    <w:p w14:paraId="02A4EE6D" w14:textId="4CBE4755" w:rsidR="00B51F54" w:rsidRPr="003B191D" w:rsidRDefault="00F82E9F" w:rsidP="00B51F54">
      <w:pPr>
        <w:pStyle w:val="FFABody"/>
      </w:pPr>
      <w:r w:rsidRPr="003B191D">
        <w:t>1. ¿En qué ciudad se encuentra Josh?</w:t>
      </w:r>
    </w:p>
    <w:p w14:paraId="7A6AEF5C" w14:textId="60AA73C7" w:rsidR="00F82E9F" w:rsidRPr="003B191D" w:rsidRDefault="00F82E9F" w:rsidP="00B51F54">
      <w:pPr>
        <w:pStyle w:val="FFABody"/>
      </w:pPr>
      <w:r w:rsidRPr="003B191D">
        <w:tab/>
        <w:t>a. Cincinnati, Ohio</w:t>
      </w:r>
    </w:p>
    <w:p w14:paraId="06288BDD" w14:textId="66EA8AA4" w:rsidR="00F82E9F" w:rsidRPr="003B191D" w:rsidRDefault="00F82E9F" w:rsidP="00B51F54">
      <w:pPr>
        <w:pStyle w:val="FFABody"/>
      </w:pPr>
      <w:r w:rsidRPr="003B191D">
        <w:tab/>
        <w:t xml:space="preserve">b. </w:t>
      </w:r>
      <w:r w:rsidR="003B191D" w:rsidRPr="003B191D">
        <w:t>Indianápolis</w:t>
      </w:r>
      <w:r w:rsidRPr="003B191D">
        <w:t>, Indiana</w:t>
      </w:r>
    </w:p>
    <w:p w14:paraId="2F1D7481" w14:textId="7428C0BF" w:rsidR="00F82E9F" w:rsidRPr="003B191D" w:rsidRDefault="00F82E9F" w:rsidP="00B51F54">
      <w:pPr>
        <w:pStyle w:val="FFABody"/>
      </w:pPr>
      <w:r w:rsidRPr="003B191D">
        <w:tab/>
        <w:t>c. Chicago, Illinois</w:t>
      </w:r>
    </w:p>
    <w:p w14:paraId="5A775D1D" w14:textId="6D78345E" w:rsidR="00F82E9F" w:rsidRPr="003B191D" w:rsidRDefault="00F82E9F" w:rsidP="00B51F54">
      <w:pPr>
        <w:pStyle w:val="FFABody"/>
      </w:pPr>
      <w:r w:rsidRPr="003B191D">
        <w:tab/>
        <w:t>d. Louisville, Kentucky</w:t>
      </w:r>
    </w:p>
    <w:p w14:paraId="6840419E" w14:textId="09E3B1C4" w:rsidR="009703FC" w:rsidRPr="003B191D" w:rsidRDefault="00F82E9F" w:rsidP="00B51F54">
      <w:pPr>
        <w:pStyle w:val="FFABody"/>
      </w:pPr>
      <w:r w:rsidRPr="003B191D">
        <w:tab/>
        <w:t>e. Ninguna de las anteriores</w:t>
      </w:r>
    </w:p>
    <w:p w14:paraId="7F275722" w14:textId="77777777" w:rsidR="00B23BCF" w:rsidRPr="003B191D" w:rsidRDefault="00B23BCF" w:rsidP="00B51F54">
      <w:pPr>
        <w:pStyle w:val="FFABody"/>
      </w:pPr>
    </w:p>
    <w:p w14:paraId="78A46E24" w14:textId="377DE659" w:rsidR="00F82E9F" w:rsidRPr="003B191D" w:rsidRDefault="009703FC" w:rsidP="00B51F54">
      <w:pPr>
        <w:pStyle w:val="FFABody"/>
      </w:pPr>
      <w:r w:rsidRPr="003B191D">
        <w:rPr>
          <w:noProof/>
          <w:lang w:eastAsia="es-ES" w:bidi="ne-NP"/>
        </w:rPr>
        <mc:AlternateContent>
          <mc:Choice Requires="wps">
            <w:drawing>
              <wp:anchor distT="45720" distB="45720" distL="114300" distR="114300" simplePos="0" relativeHeight="251656192" behindDoc="1" locked="0" layoutInCell="1" allowOverlap="1" wp14:anchorId="57AF871C" wp14:editId="5AFD7181">
                <wp:simplePos x="0" y="0"/>
                <wp:positionH relativeFrom="column">
                  <wp:posOffset>-28575</wp:posOffset>
                </wp:positionH>
                <wp:positionV relativeFrom="page">
                  <wp:posOffset>3085465</wp:posOffset>
                </wp:positionV>
                <wp:extent cx="6762750" cy="981075"/>
                <wp:effectExtent l="19050" t="19050" r="19050" b="28575"/>
                <wp:wrapTight wrapText="bothSides">
                  <wp:wrapPolygon edited="0">
                    <wp:start x="-61" y="-419"/>
                    <wp:lineTo x="-61" y="21810"/>
                    <wp:lineTo x="21600" y="21810"/>
                    <wp:lineTo x="21600" y="-419"/>
                    <wp:lineTo x="-61" y="-419"/>
                  </wp:wrapPolygon>
                </wp:wrapTight>
                <wp:docPr id="2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C33E3" w14:textId="74ED1814" w:rsidR="00F82E9F" w:rsidRDefault="00F82E9F"/>
                          <w:p w14:paraId="1605BB3F" w14:textId="476FC539" w:rsidR="00F82E9F" w:rsidRDefault="00F82E9F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</w:pPr>
                          </w:p>
                          <w:p w14:paraId="7EB02B08" w14:textId="38C2D8AD" w:rsidR="00F82E9F" w:rsidRDefault="00F82E9F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7A5562F9" w14:textId="77777777" w:rsidR="00F82E9F" w:rsidRDefault="00F82E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F871C" id="_x0000_s1027" type="#_x0000_t202" style="position:absolute;margin-left:-2.25pt;margin-top:242.95pt;width:532.5pt;height:77.25pt;z-index:-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" strokeweight="3pt">
                <v:textbox>
                  <w:txbxContent>
                    <w:p w14:paraId="771C33E3" w14:textId="74ED1814" w:rsidR="00F82E9F" w:rsidRDefault="00F82E9F"/>
                    <w:p w14:paraId="1605BB3F" w14:textId="476FC539" w:rsidR="00F82E9F" w:rsidRDefault="00F82E9F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</w:pPr>
                    </w:p>
                    <w:p w14:paraId="7EB02B08" w14:textId="38C2D8AD" w:rsidR="00F82E9F" w:rsidRDefault="00F82E9F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7A5562F9" w14:textId="77777777" w:rsidR="00F82E9F" w:rsidRDefault="00F82E9F"/>
                  </w:txbxContent>
                </v:textbox>
                <w10:wrap type="tight" anchory="page"/>
              </v:shape>
            </w:pict>
          </mc:Fallback>
        </mc:AlternateContent>
      </w:r>
      <w:r w:rsidRPr="003B191D">
        <w:t xml:space="preserve">2. ¿Cuál fue uno de los primeros pasos que dio Josh para iniciar su SAE? </w:t>
      </w:r>
    </w:p>
    <w:p w14:paraId="5F15DFDA" w14:textId="5109C292" w:rsidR="00F82E9F" w:rsidRPr="003B191D" w:rsidRDefault="00F82E9F" w:rsidP="00B51F54">
      <w:pPr>
        <w:pStyle w:val="FFABody"/>
      </w:pPr>
    </w:p>
    <w:p w14:paraId="21F971B9" w14:textId="73FAA2E5" w:rsidR="00F82E9F" w:rsidRPr="003B191D" w:rsidRDefault="00F82E9F" w:rsidP="00B51F54">
      <w:pPr>
        <w:pStyle w:val="FFABody"/>
      </w:pPr>
      <w:r w:rsidRPr="003B191D">
        <w:t>3. ¿Cuáles son las tres razas de conejos que tiene Josh?</w:t>
      </w:r>
    </w:p>
    <w:p w14:paraId="1280A3D0" w14:textId="6E6528B3" w:rsidR="00F82E9F" w:rsidRPr="003B191D" w:rsidRDefault="00052218" w:rsidP="00B51F54">
      <w:pPr>
        <w:pStyle w:val="FFABody"/>
        <w:rPr>
          <w:i/>
        </w:rPr>
      </w:pPr>
      <w:r w:rsidRPr="003B191D">
        <w:rPr>
          <w:i/>
          <w:noProof/>
          <w:lang w:eastAsia="es-ES" w:bidi="ne-NP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D53C135" wp14:editId="315BF07C">
                <wp:simplePos x="0" y="0"/>
                <wp:positionH relativeFrom="column">
                  <wp:posOffset>468630</wp:posOffset>
                </wp:positionH>
                <wp:positionV relativeFrom="page">
                  <wp:posOffset>4951730</wp:posOffset>
                </wp:positionV>
                <wp:extent cx="5612765" cy="2953385"/>
                <wp:effectExtent l="0" t="0" r="6985" b="0"/>
                <wp:wrapTight wrapText="bothSides">
                  <wp:wrapPolygon edited="0">
                    <wp:start x="12976" y="0"/>
                    <wp:lineTo x="0" y="139"/>
                    <wp:lineTo x="0" y="12261"/>
                    <wp:lineTo x="6598" y="13375"/>
                    <wp:lineTo x="6598" y="21456"/>
                    <wp:lineTo x="15249" y="21456"/>
                    <wp:lineTo x="15249" y="13375"/>
                    <wp:lineTo x="21554" y="11982"/>
                    <wp:lineTo x="21554" y="0"/>
                    <wp:lineTo x="12976" y="0"/>
                  </wp:wrapPolygon>
                </wp:wrapTight>
                <wp:docPr id="229" name="Group 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2765" cy="2953385"/>
                          <a:chOff x="0" y="0"/>
                          <a:chExt cx="5886450" cy="3590925"/>
                        </a:xfrm>
                      </wpg:grpSpPr>
                      <pic:pic xmlns:pic="http://schemas.openxmlformats.org/drawingml/2006/picture">
                        <pic:nvPicPr>
                          <pic:cNvPr id="226" name="Picture 226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7150"/>
                            <a:ext cx="2305050" cy="1990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7" name="Picture 227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81400" y="0"/>
                            <a:ext cx="2305050" cy="1990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8" name="Picture 228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8325" y="1600200"/>
                            <a:ext cx="2305050" cy="19907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3663BC" id="Group 229" o:spid="_x0000_s1026" style="position:absolute;margin-left:36.9pt;margin-top:389.9pt;width:441.95pt;height:232.55pt;z-index:251662336;mso-position-vertical-relative:page;mso-width-relative:margin;mso-height-relative:margin" coordsize="58864,359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6" o:spid="_x0000_s1027" type="#_x0000_t75" style="position:absolute;top:571;width:23050;height:19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">
                  <v:imagedata r:id="rId20" o:title=""/>
                </v:shape>
                <v:shape id="Picture 227" o:spid="_x0000_s1028" type="#_x0000_t75" style="position:absolute;left:35814;width:23050;height:19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">
                  <v:imagedata r:id="rId20" o:title=""/>
                </v:shape>
                <v:shape id="Picture 228" o:spid="_x0000_s1029" type="#_x0000_t75" style="position:absolute;left:18383;top:16002;width:23050;height:19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">
                  <v:imagedata r:id="rId20" o:title=""/>
                </v:shape>
                <w10:wrap type="tight" anchory="page"/>
              </v:group>
            </w:pict>
          </mc:Fallback>
        </mc:AlternateContent>
      </w:r>
      <w:r w:rsidR="00E3059F" w:rsidRPr="003B191D">
        <w:rPr>
          <w:i/>
        </w:rPr>
        <w:t xml:space="preserve">Escribe a continuación el nombre de una raza para cada conejo. </w:t>
      </w:r>
    </w:p>
    <w:p w14:paraId="22ABD2FA" w14:textId="1074D629" w:rsidR="00F82E9F" w:rsidRPr="003B191D" w:rsidRDefault="00F82E9F" w:rsidP="00B51F54">
      <w:pPr>
        <w:pStyle w:val="FFABody"/>
        <w:rPr>
          <w:i/>
        </w:rPr>
      </w:pPr>
    </w:p>
    <w:p w14:paraId="3308D08B" w14:textId="3EE1902F" w:rsidR="00F82E9F" w:rsidRPr="003B191D" w:rsidRDefault="00F82E9F" w:rsidP="00B51F54">
      <w:pPr>
        <w:pStyle w:val="FFABody"/>
        <w:rPr>
          <w:i/>
        </w:rPr>
      </w:pPr>
    </w:p>
    <w:p w14:paraId="1FEB004E" w14:textId="12C289FA" w:rsidR="00F82E9F" w:rsidRPr="003B191D" w:rsidRDefault="00F82E9F" w:rsidP="00B51F54">
      <w:pPr>
        <w:pStyle w:val="FFABody"/>
      </w:pPr>
    </w:p>
    <w:p w14:paraId="2E857DCD" w14:textId="37AB8384" w:rsidR="00B51F54" w:rsidRPr="003B191D" w:rsidRDefault="00B51F54" w:rsidP="00B51F54">
      <w:pPr>
        <w:pStyle w:val="FFABody"/>
      </w:pPr>
    </w:p>
    <w:p w14:paraId="45B6E408" w14:textId="1456E060" w:rsidR="00B51F54" w:rsidRPr="003B191D" w:rsidRDefault="00B51F54" w:rsidP="00B51F54">
      <w:pPr>
        <w:pStyle w:val="FFABody"/>
      </w:pPr>
    </w:p>
    <w:p w14:paraId="63EA71B4" w14:textId="3418F463" w:rsidR="00B51F54" w:rsidRPr="003B191D" w:rsidRDefault="00B51F54" w:rsidP="00B51F54">
      <w:pPr>
        <w:pStyle w:val="FFABody"/>
      </w:pPr>
    </w:p>
    <w:p w14:paraId="3C644651" w14:textId="6DEA6EC9" w:rsidR="00B51F54" w:rsidRPr="003B191D" w:rsidRDefault="00B51F54" w:rsidP="00B51F54">
      <w:pPr>
        <w:pStyle w:val="FFABody"/>
      </w:pPr>
    </w:p>
    <w:p w14:paraId="55A8FB4C" w14:textId="6886C116" w:rsidR="00B51F54" w:rsidRPr="003B191D" w:rsidRDefault="00B51F54" w:rsidP="00B51F54">
      <w:pPr>
        <w:pStyle w:val="FFABody"/>
      </w:pPr>
    </w:p>
    <w:p w14:paraId="53A00D54" w14:textId="3E2C3173" w:rsidR="00B51F54" w:rsidRPr="003B191D" w:rsidRDefault="00B51F54" w:rsidP="00B51F54">
      <w:pPr>
        <w:pStyle w:val="FFABody"/>
      </w:pPr>
    </w:p>
    <w:p w14:paraId="4071CBC3" w14:textId="79993F1A" w:rsidR="00B51F54" w:rsidRPr="003B191D" w:rsidRDefault="00B51F54" w:rsidP="00B51F54">
      <w:pPr>
        <w:pStyle w:val="FFABody"/>
      </w:pPr>
    </w:p>
    <w:p w14:paraId="4B8BF847" w14:textId="77777777" w:rsidR="00B51F54" w:rsidRPr="003B191D" w:rsidRDefault="00B51F54" w:rsidP="00B51F54">
      <w:pPr>
        <w:pStyle w:val="FFABody"/>
      </w:pPr>
    </w:p>
    <w:p w14:paraId="66FDD4C9" w14:textId="22DF6CCC" w:rsidR="00B51F54" w:rsidRPr="003B191D" w:rsidRDefault="00B51F54" w:rsidP="00B51F54">
      <w:pPr>
        <w:pStyle w:val="FFABody"/>
      </w:pPr>
    </w:p>
    <w:p w14:paraId="4FBCB71D" w14:textId="2884BC2A" w:rsidR="00B51F54" w:rsidRPr="003B191D" w:rsidRDefault="00B51F54" w:rsidP="00B51F54">
      <w:pPr>
        <w:pStyle w:val="FFABody"/>
      </w:pPr>
    </w:p>
    <w:p w14:paraId="74779445" w14:textId="2BDA9354" w:rsidR="00B51F54" w:rsidRPr="003B191D" w:rsidRDefault="00B51F54" w:rsidP="00B51F54">
      <w:pPr>
        <w:pStyle w:val="FFABody"/>
      </w:pPr>
    </w:p>
    <w:p w14:paraId="0D305402" w14:textId="00D188B5" w:rsidR="00B51F54" w:rsidRPr="003B191D" w:rsidRDefault="007F3ED1" w:rsidP="00B51F54">
      <w:pPr>
        <w:pStyle w:val="FFABody"/>
      </w:pPr>
      <w:r w:rsidRPr="003B191D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DAB911" wp14:editId="1D6148AA">
                <wp:simplePos x="0" y="0"/>
                <wp:positionH relativeFrom="column">
                  <wp:posOffset>4610100</wp:posOffset>
                </wp:positionH>
                <wp:positionV relativeFrom="page">
                  <wp:posOffset>6600825</wp:posOffset>
                </wp:positionV>
                <wp:extent cx="2360930" cy="1525270"/>
                <wp:effectExtent l="152400" t="228600" r="134620" b="170180"/>
                <wp:wrapNone/>
                <wp:docPr id="2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86583">
                          <a:off x="0" y="0"/>
                          <a:ext cx="2360930" cy="1525270"/>
                        </a:xfrm>
                        <a:prstGeom prst="foldedCorner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88336" w14:textId="2CE3DEA3" w:rsidR="007F3ED1" w:rsidRPr="007C1796" w:rsidRDefault="007F3ED1" w:rsidP="007F3ED1">
                            <w:pPr>
                              <w:pStyle w:val="FFABody"/>
                              <w:rPr>
                                <w:i/>
                              </w:rPr>
                            </w:pPr>
                            <w:r>
                              <w:t xml:space="preserve">¿Qué aprendiste de esta SAE que puedes aplicar a tu SAE?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AB911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_x0000_s1028" type="#_x0000_t65" style="position:absolute;margin-left:363pt;margin-top:519.75pt;width:185.9pt;height:120.1pt;rotation:640705fd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" adj="18000" strokeweight="3pt">
                <v:stroke joinstyle="miter"/>
                <v:textbox>
                  <w:txbxContent>
                    <w:p w14:paraId="6F688336" w14:textId="2CE3DEA3" w:rsidR="007F3ED1" w:rsidRPr="007C1796" w:rsidRDefault="007F3ED1" w:rsidP="007F3ED1">
                      <w:pPr>
                        <w:pStyle w:val="FFABody"/>
                        <w:rPr>
                          <w:i/>
                        </w:rPr>
                      </w:pPr>
                      <w:r>
                        <w:t xml:space="preserve">¿Qué aprendiste de esta SAE que puedes aplicar a tu SAE?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524C9A3" w14:textId="61D4CA93" w:rsidR="00B51F54" w:rsidRPr="003B191D" w:rsidRDefault="00B51F54" w:rsidP="00B51F54">
      <w:pPr>
        <w:pStyle w:val="FFABody"/>
      </w:pPr>
    </w:p>
    <w:p w14:paraId="376DBDA6" w14:textId="3203C4D8" w:rsidR="00B51F54" w:rsidRPr="003B191D" w:rsidRDefault="00B51F54" w:rsidP="00B51F54">
      <w:pPr>
        <w:pStyle w:val="FFABody"/>
      </w:pPr>
    </w:p>
    <w:p w14:paraId="1E1833FC" w14:textId="79DA0C78" w:rsidR="00B51F54" w:rsidRPr="003B191D" w:rsidRDefault="00B51F54" w:rsidP="00B51F54">
      <w:pPr>
        <w:pStyle w:val="FFABody"/>
      </w:pPr>
    </w:p>
    <w:p w14:paraId="0AC46387" w14:textId="4FAE5203" w:rsidR="00B51F54" w:rsidRPr="003B191D" w:rsidRDefault="00B51F54" w:rsidP="00B51F54">
      <w:pPr>
        <w:pStyle w:val="FFABody"/>
      </w:pPr>
    </w:p>
    <w:p w14:paraId="2AD02D2B" w14:textId="39309BE6" w:rsidR="00B51F54" w:rsidRPr="003B191D" w:rsidRDefault="00B51F54" w:rsidP="00B51F54">
      <w:pPr>
        <w:pStyle w:val="FFABody"/>
      </w:pPr>
    </w:p>
    <w:p w14:paraId="2B85675E" w14:textId="16C345DC" w:rsidR="00B51F54" w:rsidRPr="003B191D" w:rsidRDefault="00B51F54" w:rsidP="00B51F54">
      <w:pPr>
        <w:pStyle w:val="FFABody"/>
      </w:pPr>
    </w:p>
    <w:p w14:paraId="70AC8237" w14:textId="03FA9B8A" w:rsidR="00B51F54" w:rsidRPr="003B191D" w:rsidRDefault="00B51F54" w:rsidP="00B51F54">
      <w:pPr>
        <w:pStyle w:val="FFABody"/>
      </w:pPr>
    </w:p>
    <w:p w14:paraId="68BF282A" w14:textId="760B265A" w:rsidR="00B51F54" w:rsidRPr="003B191D" w:rsidRDefault="00B51F54" w:rsidP="00B51F54">
      <w:pPr>
        <w:pStyle w:val="FFABody"/>
      </w:pPr>
    </w:p>
    <w:p w14:paraId="012F7217" w14:textId="780F5F8C" w:rsidR="00B51F54" w:rsidRPr="003B191D" w:rsidRDefault="00B51F54" w:rsidP="00B51F54">
      <w:pPr>
        <w:pStyle w:val="FFABody"/>
      </w:pPr>
    </w:p>
    <w:p w14:paraId="5AD87A32" w14:textId="50BD9FA9" w:rsidR="00B51F54" w:rsidRPr="003B191D" w:rsidRDefault="00B51F54" w:rsidP="00B51F54">
      <w:pPr>
        <w:pStyle w:val="FFABody"/>
      </w:pPr>
    </w:p>
    <w:p w14:paraId="234FA124" w14:textId="4612699A" w:rsidR="00B51F54" w:rsidRPr="003B191D" w:rsidRDefault="00B51F54" w:rsidP="00B51F54">
      <w:pPr>
        <w:pStyle w:val="FFABody"/>
      </w:pPr>
    </w:p>
    <w:p w14:paraId="4E7FD3B8" w14:textId="71481EBA" w:rsidR="00B51F54" w:rsidRPr="003B191D" w:rsidRDefault="00F82E9F" w:rsidP="00B51F54">
      <w:pPr>
        <w:pStyle w:val="FFABody"/>
      </w:pPr>
      <w:r w:rsidRPr="003B191D">
        <w:rPr>
          <w:noProof/>
          <w:lang w:eastAsia="es-ES" w:bidi="ne-NP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7A886067" wp14:editId="382D5370">
                <wp:simplePos x="0" y="0"/>
                <wp:positionH relativeFrom="column">
                  <wp:posOffset>-28575</wp:posOffset>
                </wp:positionH>
                <wp:positionV relativeFrom="page">
                  <wp:posOffset>8367395</wp:posOffset>
                </wp:positionV>
                <wp:extent cx="6762750" cy="981075"/>
                <wp:effectExtent l="19050" t="19050" r="19050" b="28575"/>
                <wp:wrapTight wrapText="bothSides">
                  <wp:wrapPolygon edited="0">
                    <wp:start x="-61" y="-419"/>
                    <wp:lineTo x="-61" y="21810"/>
                    <wp:lineTo x="21600" y="21810"/>
                    <wp:lineTo x="21600" y="-419"/>
                    <wp:lineTo x="-61" y="-419"/>
                  </wp:wrapPolygon>
                </wp:wrapTight>
                <wp:docPr id="2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749F82" w14:textId="77777777" w:rsidR="00F82E9F" w:rsidRDefault="00F82E9F" w:rsidP="00F82E9F"/>
                          <w:p w14:paraId="1E17FAFF" w14:textId="77777777" w:rsidR="00F82E9F" w:rsidRDefault="00F82E9F" w:rsidP="00F82E9F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</w:pPr>
                          </w:p>
                          <w:p w14:paraId="1904C807" w14:textId="77777777" w:rsidR="00F82E9F" w:rsidRDefault="00F82E9F" w:rsidP="00F82E9F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677A81A4" w14:textId="77777777" w:rsidR="00F82E9F" w:rsidRDefault="00F82E9F" w:rsidP="00F82E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86067" id="_x0000_s1029" type="#_x0000_t202" style="position:absolute;margin-left:-2.25pt;margin-top:658.85pt;width:532.5pt;height:77.2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" strokeweight="3pt">
                <v:textbox>
                  <w:txbxContent>
                    <w:p w14:paraId="1D749F82" w14:textId="77777777" w:rsidR="00F82E9F" w:rsidRDefault="00F82E9F" w:rsidP="00F82E9F"/>
                    <w:p w14:paraId="1E17FAFF" w14:textId="77777777" w:rsidR="00F82E9F" w:rsidRDefault="00F82E9F" w:rsidP="00F82E9F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</w:pPr>
                    </w:p>
                    <w:p w14:paraId="1904C807" w14:textId="77777777" w:rsidR="00F82E9F" w:rsidRDefault="00F82E9F" w:rsidP="00F82E9F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677A81A4" w14:textId="77777777" w:rsidR="00F82E9F" w:rsidRDefault="00F82E9F" w:rsidP="00F82E9F"/>
                  </w:txbxContent>
                </v:textbox>
                <w10:wrap type="tight" anchory="page"/>
              </v:shape>
            </w:pict>
          </mc:Fallback>
        </mc:AlternateContent>
      </w:r>
      <w:r w:rsidRPr="003B191D">
        <w:t xml:space="preserve">4. ¿Cómo adaptó Josh su SAE para que se ajustara a su espacio disponible? </w:t>
      </w:r>
    </w:p>
    <w:p w14:paraId="2344943F" w14:textId="77777777" w:rsidR="009703FC" w:rsidRPr="003B191D" w:rsidRDefault="009703FC" w:rsidP="00B51F54">
      <w:pPr>
        <w:pStyle w:val="FFASub2"/>
      </w:pPr>
    </w:p>
    <w:p w14:paraId="7DB8F9FE" w14:textId="631B73E1" w:rsidR="009703FC" w:rsidRPr="003B191D" w:rsidRDefault="002460B4" w:rsidP="00B51F54">
      <w:pPr>
        <w:pStyle w:val="FFASub2"/>
      </w:pPr>
      <w:r w:rsidRPr="003B191D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2F397880" wp14:editId="29BD6108">
                <wp:simplePos x="0" y="0"/>
                <wp:positionH relativeFrom="margin">
                  <wp:posOffset>3210448</wp:posOffset>
                </wp:positionH>
                <wp:positionV relativeFrom="paragraph">
                  <wp:posOffset>-266282</wp:posOffset>
                </wp:positionV>
                <wp:extent cx="3709035" cy="571500"/>
                <wp:effectExtent l="0" t="0" r="24765" b="19050"/>
                <wp:wrapNone/>
                <wp:docPr id="2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83C034" w14:textId="77777777" w:rsidR="002460B4" w:rsidRPr="00C73C1C" w:rsidRDefault="002460B4" w:rsidP="002460B4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Alineados a los siguientes estándares:</w:t>
                            </w:r>
                          </w:p>
                          <w:p w14:paraId="367129FD" w14:textId="17D9D2F7" w:rsidR="002460B4" w:rsidRPr="00161860" w:rsidRDefault="002460B4" w:rsidP="002460B4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FFA.PL-D.; FFA.PL-F.; FFA.PG-H.; FFA.CS-M.; FFA.CS-N.; FFA.CS-O.;CCSS.ELA-RI.9-10.4; CCSS.ELA-W.9-10.2; CCSS.W.9-10.4; CCSS.W.9-10.6; CCSS.ELA-SL.9-10.4; CCSS.ELA-WHST.9.10.2; CCSS.ELA-WHST.9.10.4; CCSS.ELA-WHST.9.10.6; MP1; MP2; MP6; CRP.04; CRP.06; CRP.08; CRP.11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97880" id="_x0000_s1030" type="#_x0000_t202" style="position:absolute;margin-left:252.8pt;margin-top:-20.95pt;width:292.05pt;height:45pt;z-index:-251597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">
                <v:textbox>
                  <w:txbxContent>
                    <w:p w14:paraId="0183C034" w14:textId="77777777" w:rsidR="002460B4" w:rsidRPr="00C73C1C" w:rsidRDefault="002460B4" w:rsidP="002460B4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Alineados a los siguientes estándares:</w:t>
                      </w:r>
                    </w:p>
                    <w:p w14:paraId="367129FD" w14:textId="17D9D2F7" w:rsidR="002460B4" w:rsidRPr="00161860" w:rsidRDefault="002460B4" w:rsidP="002460B4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FFA.PL-D.; FFA.PL-F.; FFA.PG-H.; FFA.CS-M.; FFA.CS-N.; FFA.CS-O.;CCSS.ELA-RI.9-10.4; CCSS.ELA-W.9-10.2; CCSS.W.9-10.4; CCSS.W.9-10.6; CCSS.ELA-SL.9-10.4; CCSS.ELA-WHST.9.10.2; CCSS.ELA-WHST.9.10.4; CCSS.ELA-WHST.9.10.6; MP1; MP2; MP6; CRP.04; CRP.06; CRP.08; CRP.11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300D7D" w14:textId="08FAB953" w:rsidR="00B51F54" w:rsidRPr="003B191D" w:rsidRDefault="00B51F54" w:rsidP="00B51F54">
      <w:pPr>
        <w:pStyle w:val="FFASub2"/>
      </w:pPr>
      <w:r w:rsidRPr="003B191D">
        <w:t>Parte 2:</w:t>
      </w:r>
    </w:p>
    <w:p w14:paraId="6D823F43" w14:textId="50E52687" w:rsidR="00B51F54" w:rsidRPr="003B191D" w:rsidRDefault="00B51F54" w:rsidP="00B51F54">
      <w:pPr>
        <w:pStyle w:val="FFASub1"/>
      </w:pPr>
      <w:r w:rsidRPr="003B191D">
        <w:t>Instrucciones:</w:t>
      </w:r>
    </w:p>
    <w:p w14:paraId="38C1D8CA" w14:textId="053DC73B" w:rsidR="00B51F54" w:rsidRPr="003B191D" w:rsidRDefault="00B51F54" w:rsidP="00B51F54">
      <w:pPr>
        <w:pStyle w:val="FFABody"/>
      </w:pPr>
      <w:r w:rsidRPr="003B191D">
        <w:t xml:space="preserve">Leer el escenario y determinar la mejor ubicación de los elementos identificados. </w:t>
      </w:r>
    </w:p>
    <w:p w14:paraId="59C57C6B" w14:textId="77777777" w:rsidR="00AA56D6" w:rsidRPr="003B191D" w:rsidRDefault="00AA56D6" w:rsidP="00AA56D6">
      <w:pPr>
        <w:pStyle w:val="FFABody"/>
        <w:rPr>
          <w:b/>
          <w:u w:val="single"/>
        </w:rPr>
      </w:pPr>
    </w:p>
    <w:p w14:paraId="346EB763" w14:textId="0A50D344" w:rsidR="00AA56D6" w:rsidRPr="003B191D" w:rsidRDefault="00AA56D6" w:rsidP="00AA56D6">
      <w:pPr>
        <w:pStyle w:val="FFABody"/>
        <w:rPr>
          <w:b/>
          <w:u w:val="single"/>
        </w:rPr>
      </w:pPr>
      <w:r w:rsidRPr="003B191D">
        <w:rPr>
          <w:b/>
          <w:u w:val="single"/>
        </w:rPr>
        <w:t>Escenario:</w:t>
      </w:r>
      <w:r w:rsidRPr="003B191D">
        <w:rPr>
          <w:b/>
          <w:u w:val="single"/>
        </w:rPr>
        <w:br/>
      </w:r>
    </w:p>
    <w:p w14:paraId="167E1C32" w14:textId="77777777" w:rsidR="00AA56D6" w:rsidRPr="003B191D" w:rsidRDefault="00AA56D6" w:rsidP="00AA56D6">
      <w:pPr>
        <w:pStyle w:val="FFABody"/>
        <w:rPr>
          <w:i/>
        </w:rPr>
      </w:pPr>
      <w:r w:rsidRPr="003B191D">
        <w:rPr>
          <w:i/>
        </w:rPr>
        <w:t>Sobre la familia:</w:t>
      </w:r>
    </w:p>
    <w:p w14:paraId="7F0C6BB9" w14:textId="6A4D52B9" w:rsidR="00AA56D6" w:rsidRPr="003B191D" w:rsidRDefault="00AA56D6" w:rsidP="00AA56D6">
      <w:pPr>
        <w:pStyle w:val="FFABody"/>
      </w:pPr>
      <w:r w:rsidRPr="003B191D">
        <w:t>- Familia de cuatro miembros; dos adultos y dos niños de 11 y 7 años.</w:t>
      </w:r>
    </w:p>
    <w:p w14:paraId="1A8D95F0" w14:textId="77777777" w:rsidR="00AA56D6" w:rsidRPr="003B191D" w:rsidRDefault="00AA56D6" w:rsidP="00AA56D6">
      <w:pPr>
        <w:pStyle w:val="FFABody"/>
      </w:pPr>
      <w:r w:rsidRPr="003B191D">
        <w:t>- Familia activa; disfruta de estar al aire libre.</w:t>
      </w:r>
    </w:p>
    <w:p w14:paraId="44BDEA3C" w14:textId="20CB6B2B" w:rsidR="00AA56D6" w:rsidRPr="003B191D" w:rsidRDefault="00AA56D6" w:rsidP="00AA56D6">
      <w:pPr>
        <w:pStyle w:val="FFABody"/>
        <w:rPr>
          <w:i/>
        </w:rPr>
      </w:pPr>
      <w:r w:rsidRPr="003B191D">
        <w:t>(El contorno es la valla que rodea el patio).</w:t>
      </w:r>
    </w:p>
    <w:p w14:paraId="44CFD5AA" w14:textId="77777777" w:rsidR="00AA56D6" w:rsidRPr="003B191D" w:rsidRDefault="00AA56D6" w:rsidP="00AA56D6">
      <w:pPr>
        <w:pStyle w:val="FFABody"/>
      </w:pPr>
    </w:p>
    <w:p w14:paraId="7444BABD" w14:textId="5C6F6D84" w:rsidR="00AA56D6" w:rsidRPr="003B191D" w:rsidRDefault="00AA56D6" w:rsidP="00AA56D6">
      <w:pPr>
        <w:pStyle w:val="FFABody"/>
        <w:rPr>
          <w:b/>
        </w:rPr>
      </w:pPr>
      <w:r w:rsidRPr="003B191D">
        <w:rPr>
          <w:b/>
        </w:rPr>
        <w:t>Elementos a incluir en el patio trasero:</w:t>
      </w:r>
    </w:p>
    <w:p w14:paraId="7CAAC54C" w14:textId="39C9383F" w:rsidR="00026AA8" w:rsidRPr="003B191D" w:rsidRDefault="00026AA8" w:rsidP="00AA56D6">
      <w:pPr>
        <w:pStyle w:val="FFABody"/>
        <w:rPr>
          <w:b/>
        </w:rPr>
      </w:pPr>
      <w:r w:rsidRPr="003B191D">
        <w:rPr>
          <w:noProof/>
          <w:lang w:eastAsia="es-ES" w:bidi="ne-NP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254506C0" wp14:editId="4CAFD14A">
                <wp:simplePos x="0" y="0"/>
                <wp:positionH relativeFrom="column">
                  <wp:posOffset>-266065</wp:posOffset>
                </wp:positionH>
                <wp:positionV relativeFrom="page">
                  <wp:posOffset>2677105</wp:posOffset>
                </wp:positionV>
                <wp:extent cx="7237095" cy="6859981"/>
                <wp:effectExtent l="0" t="19050" r="135255" b="150495"/>
                <wp:wrapNone/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37095" cy="6859981"/>
                          <a:chOff x="0" y="0"/>
                          <a:chExt cx="7237331" cy="6790745"/>
                        </a:xfrm>
                      </wpg:grpSpPr>
                      <wpg:grpSp>
                        <wpg:cNvPr id="39" name="Group 39"/>
                        <wpg:cNvGrpSpPr/>
                        <wpg:grpSpPr>
                          <a:xfrm>
                            <a:off x="214313" y="0"/>
                            <a:ext cx="7023018" cy="6790745"/>
                            <a:chOff x="-28594" y="78974"/>
                            <a:chExt cx="7024008" cy="6791421"/>
                          </a:xfrm>
                        </wpg:grpSpPr>
                        <wpg:grpSp>
                          <wpg:cNvPr id="37" name="Group 37"/>
                          <wpg:cNvGrpSpPr/>
                          <wpg:grpSpPr>
                            <a:xfrm>
                              <a:off x="-28594" y="78974"/>
                              <a:ext cx="7024008" cy="6791421"/>
                              <a:chOff x="-28594" y="78974"/>
                              <a:chExt cx="7024200" cy="6791421"/>
                            </a:xfrm>
                          </wpg:grpSpPr>
                          <wpg:grpSp>
                            <wpg:cNvPr id="224" name="Group 224"/>
                            <wpg:cNvGrpSpPr/>
                            <wpg:grpSpPr>
                              <a:xfrm>
                                <a:off x="-28594" y="78974"/>
                                <a:ext cx="7024200" cy="6791421"/>
                                <a:chOff x="-28596" y="76698"/>
                                <a:chExt cx="7024658" cy="6595663"/>
                              </a:xfrm>
                            </wpg:grpSpPr>
                            <wpg:grpSp>
                              <wpg:cNvPr id="221" name="Group 221"/>
                              <wpg:cNvGrpSpPr/>
                              <wpg:grpSpPr>
                                <a:xfrm>
                                  <a:off x="52385" y="76698"/>
                                  <a:ext cx="6811965" cy="4324350"/>
                                  <a:chOff x="52385" y="76698"/>
                                  <a:chExt cx="6811965" cy="4324350"/>
                                </a:xfrm>
                              </wpg:grpSpPr>
                              <wpg:grpSp>
                                <wpg:cNvPr id="219" name="Group 219"/>
                                <wpg:cNvGrpSpPr/>
                                <wpg:grpSpPr>
                                  <a:xfrm>
                                    <a:off x="52385" y="76698"/>
                                    <a:ext cx="6391275" cy="4324350"/>
                                    <a:chOff x="52385" y="76698"/>
                                    <a:chExt cx="6391275" cy="4324350"/>
                                  </a:xfrm>
                                </wpg:grpSpPr>
                                <wps:wsp>
                                  <wps:cNvPr id="218" name="Rectangle 218"/>
                                  <wps:cNvSpPr/>
                                  <wps:spPr>
                                    <a:xfrm>
                                      <a:off x="52385" y="76698"/>
                                      <a:ext cx="6391275" cy="4324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38100"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7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928937" y="2956833"/>
                                      <a:ext cx="2724150" cy="5999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1D6729F" w14:textId="77777777" w:rsidR="00B51F54" w:rsidRDefault="00B51F54" w:rsidP="00B51F54">
                                        <w:pPr>
                                          <w:pStyle w:val="FFABody"/>
                                          <w:jc w:val="center"/>
                                        </w:pPr>
                                        <w:r>
                                          <w:t>Terraza trasera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  <wps:wsp>
                                <wps:cNvPr id="220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 rot="5400000">
                                    <a:off x="5276851" y="1738312"/>
                                    <a:ext cx="2724150" cy="45084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AF7E733" w14:textId="5F1BA0E0" w:rsidR="00B51F54" w:rsidRDefault="00B51F54" w:rsidP="00B51F54">
                                      <w:pPr>
                                        <w:pStyle w:val="FFABody"/>
                                        <w:jc w:val="center"/>
                                      </w:pPr>
                                      <w:r>
                                        <w:t xml:space="preserve">Piscina del vecino 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s:wsp>
                              <wps:cNvPr id="223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28596" y="5101521"/>
                                  <a:ext cx="6567170" cy="1199123"/>
                                </a:xfrm>
                                <a:prstGeom prst="foldedCorne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36D542A" w14:textId="277A7B1D" w:rsidR="00B51F54" w:rsidRPr="007C1796" w:rsidRDefault="00B51F54" w:rsidP="00B51F54">
                                    <w:pPr>
                                      <w:pStyle w:val="FFABody"/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 xml:space="preserve">Ejemplo: De la terraza trasera a la parrilla = 2 pies.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22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 rot="586583">
                                  <a:off x="4849382" y="5240503"/>
                                  <a:ext cx="2146680" cy="1431858"/>
                                </a:xfrm>
                                <a:prstGeom prst="foldedCorne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442A86D" w14:textId="77777777" w:rsidR="00B51F54" w:rsidRPr="007C1796" w:rsidRDefault="00B51F54" w:rsidP="00B51F54">
                                    <w:pPr>
                                      <w:pStyle w:val="FFABody"/>
                                      <w:rPr>
                                        <w:i/>
                                      </w:rPr>
                                    </w:pPr>
                                    <w:r>
                                      <w:t xml:space="preserve">¿Cuáles son los diferentes usos de los conejos? </w:t>
                                    </w:r>
                                    <w:r>
                                      <w:rPr>
                                        <w:i/>
                                      </w:rPr>
                                      <w:t xml:space="preserve">Identifica al menos 4.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36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28812" y="3562350"/>
                                <a:ext cx="2723515" cy="793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190308" w14:textId="4D91EDF7" w:rsidR="00AA56D6" w:rsidRDefault="00AA56D6" w:rsidP="00AA56D6">
                                  <w:pPr>
                                    <w:pStyle w:val="FFABody"/>
                                    <w:jc w:val="center"/>
                                  </w:pPr>
                                  <w:r>
                                    <w:t>Casa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38" name="Text Box 2"/>
                          <wps:cNvSpPr txBox="1">
                            <a:spLocks noChangeArrowheads="1"/>
                          </wps:cNvSpPr>
                          <wps:spPr bwMode="auto">
                            <a:xfrm rot="16200000">
                              <a:off x="4338637" y="3833813"/>
                              <a:ext cx="942974" cy="23240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D1AF301" w14:textId="1AE3DE0F" w:rsidR="00AA56D6" w:rsidRDefault="00AA56D6" w:rsidP="00AA56D6">
                                <w:pPr>
                                  <w:pStyle w:val="FFABody"/>
                                </w:pPr>
                                <w:r>
                                  <w:t>Canilla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41" name="Curved Right Arrow 41"/>
                        <wps:cNvSpPr/>
                        <wps:spPr>
                          <a:xfrm>
                            <a:off x="0" y="4972050"/>
                            <a:ext cx="352425" cy="795337"/>
                          </a:xfrm>
                          <a:prstGeom prst="curved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4506C0" id="Group 42" o:spid="_x0000_s1031" style="position:absolute;margin-left:-20.95pt;margin-top:210.8pt;width:569.85pt;height:540.15pt;z-index:251716608;mso-position-vertical-relative:page;mso-height-relative:margin" coordsize="72373,67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">
                <v:group id="Group 39" o:spid="_x0000_s1032" style="position:absolute;left:2143;width:70230;height:67907" coordorigin="-285,789" coordsize="70240,67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group id="Group 37" o:spid="_x0000_s1033" style="position:absolute;left:-285;top:789;width:70239;height:67914" coordorigin="-285,789" coordsize="70242,67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<v:group id="Group 224" o:spid="_x0000_s1034" style="position:absolute;left:-285;top:789;width:70241;height:67914" coordorigin="-285,766" coordsize="70246,65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6FD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">
                      <v:group id="Group 221" o:spid="_x0000_s1035" style="position:absolute;left:523;top:766;width:68120;height:43244" coordorigin="523,766" coordsize="68119,43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ALb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GH7PhCMgdz8AAAD//wMAUEsBAi0AFAAGAAgAAAAhANvh9svuAAAAhQEAABMAAAAAAAAA&#10;AAAAAAAAAAAAAFtDb250ZW50X1R5cGVzXS54bWxQSwECLQAUAAYACAAAACEAWvQsW78AAAAVAQAA&#10;CwAAAAAAAAAAAAAAAAAfAQAAX3JlbHMvLnJlbHNQSwECLQAUAAYACAAAACEAtBgC28YAAADcAAAA&#10;DwAAAAAAAAAAAAAAAAAHAgAAZHJzL2Rvd25yZXYueG1sUEsFBgAAAAADAAMAtwAAAPoCAAAAAA==&#10;">
                        <v:group id="Group 219" o:spid="_x0000_s1036" style="position:absolute;left:523;top:766;width:63913;height:43244" coordorigin="523,766" coordsize="63912,43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Rg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3gKzzPhCMjFAwAA//8DAFBLAQItABQABgAIAAAAIQDb4fbL7gAAAIUBAAATAAAAAAAAAAAA&#10;AAAAAAAAAABbQ29udGVudF9UeXBlc10ueG1sUEsBAi0AFAAGAAgAAAAhAFr0LFu/AAAAFQEAAAsA&#10;AAAAAAAAAAAAAAAAHwEAAF9yZWxzLy5yZWxzUEsBAi0AFAAGAAgAAAAhAIQCxGDEAAAA3AAAAA8A&#10;AAAAAAAAAAAAAAAABwIAAGRycy9kb3ducmV2LnhtbFBLBQYAAAAAAwADALcAAAD4AgAAAAA=&#10;">
                          <v:rect id="Rectangle 218" o:spid="_x0000_s1037" style="position:absolute;left:523;top:766;width:63913;height:432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" filled="f" strokecolor="#243f60 [1604]" strokeweight="3pt"/>
                          <v:shape id="_x0000_s1038" type="#_x0000_t202" style="position:absolute;left:19289;top:29568;width:27241;height:6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Pz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">
                            <v:textbox>
                              <w:txbxContent>
                                <w:p w14:paraId="01D6729F" w14:textId="77777777" w:rsidR="00B51F54" w:rsidRDefault="00B51F54" w:rsidP="00B51F54">
                                  <w:pPr>
                                    <w:pStyle w:val="FFABody"/>
                                    <w:jc w:val="center"/>
                                  </w:pPr>
                                  <w:r>
                                    <w:t>Terraza trasera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_x0000_s1039" type="#_x0000_t202" style="position:absolute;left:52768;top:17383;width:27242;height:4508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">
                          <v:textbox>
                            <w:txbxContent>
                              <w:p w14:paraId="1AF7E733" w14:textId="5F1BA0E0" w:rsidR="00B51F54" w:rsidRDefault="00B51F54" w:rsidP="00B51F54">
                                <w:pPr>
                                  <w:pStyle w:val="FFABody"/>
                                  <w:jc w:val="center"/>
                                </w:pPr>
                                <w:r>
                                  <w:t xml:space="preserve">Piscina del vecino </w:t>
                                </w:r>
                              </w:p>
                            </w:txbxContent>
                          </v:textbox>
                        </v:shape>
                      </v:group>
                      <v:shape id="_x0000_s1040" type="#_x0000_t65" style="position:absolute;left:-285;top:51015;width:65670;height:11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" adj="18000" strokeweight="3pt">
                        <v:stroke joinstyle="miter"/>
                        <v:textbox>
                          <w:txbxContent>
                            <w:p w14:paraId="336D542A" w14:textId="277A7B1D" w:rsidR="00B51F54" w:rsidRPr="007C1796" w:rsidRDefault="00B51F54" w:rsidP="00B51F54">
                              <w:pPr>
                                <w:pStyle w:val="FFABody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 xml:space="preserve">Ejemplo: De la terraza trasera a la parrilla = 2 pies. </w:t>
                              </w:r>
                            </w:p>
                          </w:txbxContent>
                        </v:textbox>
                      </v:shape>
                      <v:shape id="_x0000_s1041" type="#_x0000_t65" style="position:absolute;left:48493;top:52405;width:21467;height:14318;rotation:64070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" adj="18000" strokeweight="3pt">
                        <v:stroke joinstyle="miter"/>
                        <v:textbox>
                          <w:txbxContent>
                            <w:p w14:paraId="0442A86D" w14:textId="77777777" w:rsidR="00B51F54" w:rsidRPr="007C1796" w:rsidRDefault="00B51F54" w:rsidP="00B51F54">
                              <w:pPr>
                                <w:pStyle w:val="FFABody"/>
                                <w:rPr>
                                  <w:i/>
                                </w:rPr>
                              </w:pPr>
                              <w:r>
                                <w:t xml:space="preserve">¿Cuáles son los diferentes usos de los conejos? </w:t>
                              </w:r>
                              <w:r>
                                <w:rPr>
                                  <w:i/>
                                </w:rPr>
                                <w:t xml:space="preserve">Identifica al menos 4. </w:t>
                              </w:r>
                            </w:p>
                          </w:txbxContent>
                        </v:textbox>
                      </v:shape>
                    </v:group>
                    <v:shape id="_x0000_s1042" type="#_x0000_t202" style="position:absolute;left:19288;top:35623;width:27235;height:7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">
                      <v:textbox>
                        <w:txbxContent>
                          <w:p w14:paraId="1B190308" w14:textId="4D91EDF7" w:rsidR="00AA56D6" w:rsidRDefault="00AA56D6" w:rsidP="00AA56D6">
                            <w:pPr>
                              <w:pStyle w:val="FFABody"/>
                              <w:jc w:val="center"/>
                            </w:pPr>
                            <w:r>
                              <w:t>Casa</w:t>
                            </w:r>
                          </w:p>
                        </w:txbxContent>
                      </v:textbox>
                    </v:shape>
                  </v:group>
                  <v:shape id="_x0000_s1043" type="#_x0000_t202" style="position:absolute;left:43386;top:38338;width:9430;height:2324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">
                    <v:textbox>
                      <w:txbxContent>
                        <w:p w14:paraId="4D1AF301" w14:textId="1AE3DE0F" w:rsidR="00AA56D6" w:rsidRDefault="00AA56D6" w:rsidP="00AA56D6">
                          <w:pPr>
                            <w:pStyle w:val="FFABody"/>
                          </w:pPr>
                          <w:r>
                            <w:t>Canilla</w:t>
                          </w:r>
                        </w:p>
                      </w:txbxContent>
                    </v:textbox>
                  </v:shape>
                </v:group>
                <v:shapetype id="_x0000_t102" coordsize="21600,21600" o:spt="102" adj="12960,19440,14400" path="ar,0@23@3@22,,0@4,0@15@23@1,0@7@2@13l@2@14@22@8@2@12wa,0@23@3@2@11@26@17,0@15@23@1@26@17@22@15xear,0@23@3,0@4@26@17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0,@17;@2,@14;@22,@8;@2,@12;@22,@16" o:connectangles="180,90,0,0,0" textboxrect="@47,@45,@48,@46"/>
                  <v:handles>
                    <v:h position="bottomRight,#0" yrange="@40,@29"/>
                    <v:h position="bottomRight,#1" yrange="@27,@21"/>
                    <v:h position="#2,bottomRight" xrange="@44,@22"/>
                  </v:handles>
                  <o:complex v:ext="view"/>
                </v:shapetype>
                <v:shape id="Curved Right Arrow 41" o:spid="_x0000_s1044" type="#_x0000_t102" style="position:absolute;top:49720;width:3524;height:7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" adj="16814,20403,16200" fillcolor="#4f81bd [3204]" strokecolor="#243f60 [1604]" strokeweight="2pt"/>
                <w10:wrap anchory="page"/>
              </v:group>
            </w:pict>
          </mc:Fallback>
        </mc:AlternateContent>
      </w:r>
    </w:p>
    <w:p w14:paraId="0BBCD8A7" w14:textId="3D8CBFCB" w:rsidR="00AA56D6" w:rsidRPr="003B191D" w:rsidRDefault="00AA56D6" w:rsidP="00AA56D6">
      <w:pPr>
        <w:pStyle w:val="FFABody"/>
        <w:numPr>
          <w:ilvl w:val="0"/>
          <w:numId w:val="20"/>
        </w:numPr>
      </w:pPr>
      <w:r w:rsidRPr="003B191D">
        <w:t>Parrilla</w:t>
      </w:r>
    </w:p>
    <w:p w14:paraId="66D03909" w14:textId="21142146" w:rsidR="00AA56D6" w:rsidRPr="003B191D" w:rsidRDefault="00AA56D6" w:rsidP="00AA56D6">
      <w:pPr>
        <w:pStyle w:val="FFABody"/>
        <w:numPr>
          <w:ilvl w:val="0"/>
          <w:numId w:val="20"/>
        </w:numPr>
      </w:pPr>
      <w:r w:rsidRPr="003B191D">
        <w:t>Juegos</w:t>
      </w:r>
    </w:p>
    <w:p w14:paraId="5D28FB37" w14:textId="37826F3A" w:rsidR="00AA56D6" w:rsidRPr="003B191D" w:rsidRDefault="00AA56D6" w:rsidP="00AA56D6">
      <w:pPr>
        <w:pStyle w:val="FFABody"/>
        <w:numPr>
          <w:ilvl w:val="0"/>
          <w:numId w:val="20"/>
        </w:numPr>
      </w:pPr>
      <w:r w:rsidRPr="003B191D">
        <w:t>Arco de fútbol</w:t>
      </w:r>
    </w:p>
    <w:p w14:paraId="083A4ADF" w14:textId="36DB1495" w:rsidR="00AA56D6" w:rsidRPr="003B191D" w:rsidRDefault="00AA56D6" w:rsidP="00AA56D6">
      <w:pPr>
        <w:pStyle w:val="FFABody"/>
        <w:numPr>
          <w:ilvl w:val="0"/>
          <w:numId w:val="20"/>
        </w:numPr>
      </w:pPr>
      <w:r w:rsidRPr="003B191D">
        <w:t>Casa y corral para perros (área vallada adicional para el perro)</w:t>
      </w:r>
    </w:p>
    <w:p w14:paraId="3F56F0FA" w14:textId="18AEC736" w:rsidR="00AA56D6" w:rsidRPr="003B191D" w:rsidRDefault="00AA56D6" w:rsidP="00AA56D6">
      <w:pPr>
        <w:pStyle w:val="FFABody"/>
        <w:numPr>
          <w:ilvl w:val="0"/>
          <w:numId w:val="20"/>
        </w:numPr>
      </w:pPr>
      <w:r w:rsidRPr="003B191D">
        <w:t>Conejera</w:t>
      </w:r>
    </w:p>
    <w:p w14:paraId="7FA68323" w14:textId="1A75F8F5" w:rsidR="00B51F54" w:rsidRPr="003B191D" w:rsidRDefault="00B51F54" w:rsidP="00B51F54">
      <w:pPr>
        <w:pStyle w:val="FFABody"/>
      </w:pPr>
    </w:p>
    <w:p w14:paraId="3201DA0A" w14:textId="4637462F" w:rsidR="00B51F54" w:rsidRPr="003B191D" w:rsidRDefault="00B51F54" w:rsidP="00B51F54">
      <w:pPr>
        <w:pStyle w:val="FFABody"/>
      </w:pPr>
    </w:p>
    <w:p w14:paraId="0C168315" w14:textId="4B1494BE" w:rsidR="00B51F54" w:rsidRPr="003B191D" w:rsidRDefault="00B51F54" w:rsidP="00B51F54">
      <w:pPr>
        <w:pStyle w:val="FFABody"/>
      </w:pPr>
    </w:p>
    <w:p w14:paraId="56AF811D" w14:textId="5FAE66BB" w:rsidR="00B51F54" w:rsidRPr="003B191D" w:rsidRDefault="00B51F54" w:rsidP="00B51F54">
      <w:pPr>
        <w:pStyle w:val="FFABody"/>
      </w:pPr>
    </w:p>
    <w:p w14:paraId="25F91020" w14:textId="5D329C8D" w:rsidR="00B51F54" w:rsidRPr="003B191D" w:rsidRDefault="00B51F54" w:rsidP="00B51F54">
      <w:pPr>
        <w:pStyle w:val="FFABody"/>
      </w:pPr>
    </w:p>
    <w:p w14:paraId="5EEC6641" w14:textId="01B239EA" w:rsidR="00B51F54" w:rsidRPr="003B191D" w:rsidRDefault="00B51F54" w:rsidP="00B51F54">
      <w:pPr>
        <w:pStyle w:val="FFABody"/>
      </w:pPr>
    </w:p>
    <w:p w14:paraId="2E1BA228" w14:textId="7336F495" w:rsidR="00B51F54" w:rsidRPr="003B191D" w:rsidRDefault="00B51F54" w:rsidP="00B51F54">
      <w:pPr>
        <w:pStyle w:val="FFABody"/>
      </w:pPr>
    </w:p>
    <w:p w14:paraId="7528AA80" w14:textId="77777777" w:rsidR="00B51F54" w:rsidRPr="003B191D" w:rsidRDefault="00B51F54" w:rsidP="00B51F54">
      <w:pPr>
        <w:pStyle w:val="FFABody"/>
      </w:pPr>
    </w:p>
    <w:p w14:paraId="3421E5C4" w14:textId="56FE9352" w:rsidR="00B51F54" w:rsidRPr="003B191D" w:rsidRDefault="00B51F54" w:rsidP="00B51F54">
      <w:pPr>
        <w:pStyle w:val="FFABody"/>
      </w:pPr>
    </w:p>
    <w:p w14:paraId="13784E06" w14:textId="77777777" w:rsidR="00B51F54" w:rsidRPr="003B191D" w:rsidRDefault="00B51F54" w:rsidP="00B51F54">
      <w:pPr>
        <w:pStyle w:val="FFABody"/>
      </w:pPr>
    </w:p>
    <w:p w14:paraId="0955EA0A" w14:textId="0D75148A" w:rsidR="00B51F54" w:rsidRPr="003B191D" w:rsidRDefault="00B51F54" w:rsidP="00B51F54">
      <w:pPr>
        <w:pStyle w:val="FFABody"/>
      </w:pPr>
    </w:p>
    <w:p w14:paraId="40003B67" w14:textId="2B57D30B" w:rsidR="00B51F54" w:rsidRPr="003B191D" w:rsidRDefault="00B51F54" w:rsidP="00B51F54">
      <w:pPr>
        <w:pStyle w:val="FFABody"/>
      </w:pPr>
    </w:p>
    <w:p w14:paraId="63F3B9FA" w14:textId="1B54F6A7" w:rsidR="00B51F54" w:rsidRPr="003B191D" w:rsidRDefault="00B51F54" w:rsidP="00B51F54">
      <w:pPr>
        <w:pStyle w:val="FFABody"/>
      </w:pPr>
    </w:p>
    <w:p w14:paraId="1832AAAD" w14:textId="0F3DD809" w:rsidR="00B51F54" w:rsidRPr="003B191D" w:rsidRDefault="00B51F54" w:rsidP="00B51F54">
      <w:pPr>
        <w:pStyle w:val="FFABody"/>
      </w:pPr>
    </w:p>
    <w:p w14:paraId="6ACA762D" w14:textId="6577283F" w:rsidR="00B51F54" w:rsidRPr="003B191D" w:rsidRDefault="00B51F54" w:rsidP="00B51F54">
      <w:pPr>
        <w:pStyle w:val="FFABody"/>
      </w:pPr>
    </w:p>
    <w:p w14:paraId="7424998D" w14:textId="367111DF" w:rsidR="00B51F54" w:rsidRPr="003B191D" w:rsidRDefault="00B51F54" w:rsidP="00B51F54">
      <w:pPr>
        <w:pStyle w:val="FFABody"/>
      </w:pPr>
    </w:p>
    <w:p w14:paraId="3B23A425" w14:textId="778F20BA" w:rsidR="00B51F54" w:rsidRPr="003B191D" w:rsidRDefault="00B51F54" w:rsidP="00B51F54">
      <w:pPr>
        <w:pStyle w:val="FFABody"/>
      </w:pPr>
    </w:p>
    <w:p w14:paraId="615CE4E6" w14:textId="44776429" w:rsidR="00B51F54" w:rsidRPr="003B191D" w:rsidRDefault="00B51F54" w:rsidP="00B51F54">
      <w:pPr>
        <w:pStyle w:val="FFABody"/>
      </w:pPr>
    </w:p>
    <w:p w14:paraId="43C63401" w14:textId="1731EDF8" w:rsidR="00B51F54" w:rsidRPr="003B191D" w:rsidRDefault="00B51F54" w:rsidP="00B51F54">
      <w:pPr>
        <w:pStyle w:val="FFABody"/>
      </w:pPr>
    </w:p>
    <w:p w14:paraId="25C5EC26" w14:textId="3778C93F" w:rsidR="00B51F54" w:rsidRPr="003B191D" w:rsidRDefault="00B51F54" w:rsidP="00B51F54">
      <w:pPr>
        <w:pStyle w:val="FFABody"/>
      </w:pPr>
    </w:p>
    <w:p w14:paraId="350122DB" w14:textId="542297D2" w:rsidR="00B51F54" w:rsidRPr="003B191D" w:rsidRDefault="00B51F54" w:rsidP="00B51F54">
      <w:pPr>
        <w:pStyle w:val="FFABody"/>
      </w:pPr>
    </w:p>
    <w:p w14:paraId="07A2F61E" w14:textId="39C46430" w:rsidR="00B51F54" w:rsidRPr="003B191D" w:rsidRDefault="00B51F54" w:rsidP="00B51F54">
      <w:pPr>
        <w:pStyle w:val="FFABody"/>
      </w:pPr>
    </w:p>
    <w:p w14:paraId="11C8861D" w14:textId="24DA9A05" w:rsidR="00B51F54" w:rsidRPr="003B191D" w:rsidRDefault="00B51F54" w:rsidP="00B51F54">
      <w:pPr>
        <w:pStyle w:val="FFABody"/>
      </w:pPr>
    </w:p>
    <w:p w14:paraId="54CDB643" w14:textId="77777777" w:rsidR="00B51F54" w:rsidRPr="003B191D" w:rsidRDefault="00B51F54" w:rsidP="00B51F54">
      <w:pPr>
        <w:pStyle w:val="FFABody"/>
      </w:pPr>
    </w:p>
    <w:p w14:paraId="72D61D3A" w14:textId="40D472EF" w:rsidR="00B51F54" w:rsidRPr="003B191D" w:rsidRDefault="00B51F54" w:rsidP="00B51F54">
      <w:pPr>
        <w:pStyle w:val="FFABody"/>
      </w:pPr>
    </w:p>
    <w:p w14:paraId="1B2C21B3" w14:textId="78E9C91D" w:rsidR="00B51F54" w:rsidRPr="003B191D" w:rsidRDefault="00B51F54" w:rsidP="00B51F54">
      <w:pPr>
        <w:pStyle w:val="FFABody"/>
      </w:pPr>
    </w:p>
    <w:p w14:paraId="07158B99" w14:textId="358B1581" w:rsidR="00B51F54" w:rsidRPr="003B191D" w:rsidRDefault="00B51F54" w:rsidP="00B51F54">
      <w:pPr>
        <w:pStyle w:val="FFABody"/>
      </w:pPr>
    </w:p>
    <w:p w14:paraId="60992F91" w14:textId="7216FD17" w:rsidR="00B51F54" w:rsidRPr="003B191D" w:rsidRDefault="00B51F54" w:rsidP="00B51F54">
      <w:pPr>
        <w:pStyle w:val="FFABody"/>
      </w:pPr>
    </w:p>
    <w:p w14:paraId="6FC2B659" w14:textId="54C5453D" w:rsidR="00B51F54" w:rsidRPr="003B191D" w:rsidRDefault="00B51F54" w:rsidP="00B51F54">
      <w:pPr>
        <w:pStyle w:val="FFABody"/>
      </w:pPr>
    </w:p>
    <w:p w14:paraId="1BDA6B05" w14:textId="68CD124E" w:rsidR="00B51F54" w:rsidRPr="003B191D" w:rsidRDefault="00B51F54" w:rsidP="00B51F54">
      <w:pPr>
        <w:pStyle w:val="FFABody"/>
      </w:pPr>
    </w:p>
    <w:p w14:paraId="25486DDE" w14:textId="590E9A2A" w:rsidR="00B51F54" w:rsidRPr="003B191D" w:rsidRDefault="00B51F54" w:rsidP="00B51F54">
      <w:pPr>
        <w:pStyle w:val="FFABody"/>
      </w:pPr>
    </w:p>
    <w:p w14:paraId="39554F14" w14:textId="3882AFDF" w:rsidR="00B51F54" w:rsidRPr="003B191D" w:rsidRDefault="00B51F54" w:rsidP="00B51F54">
      <w:pPr>
        <w:pStyle w:val="FFABody"/>
        <w:rPr>
          <w:b/>
        </w:rPr>
      </w:pPr>
      <w:r w:rsidRPr="003B191D">
        <w:rPr>
          <w:b/>
        </w:rPr>
        <w:t>Información sobre las medidas:</w:t>
      </w:r>
    </w:p>
    <w:p w14:paraId="18C774CE" w14:textId="69FB3972" w:rsidR="00B51F54" w:rsidRPr="003B191D" w:rsidRDefault="00B51F54" w:rsidP="00B51F54">
      <w:pPr>
        <w:pStyle w:val="FFABody"/>
        <w:numPr>
          <w:ilvl w:val="0"/>
          <w:numId w:val="20"/>
        </w:numPr>
      </w:pPr>
      <w:r w:rsidRPr="003B191D">
        <w:t xml:space="preserve">Al colocar los elementos en el patio trasero, mide la distancia que hay entre ellos y anótala en el recuadro a continuación (bajo el ejemplo). Escala: ½ pulgada = 1 pie </w:t>
      </w:r>
    </w:p>
    <w:p w14:paraId="40907B49" w14:textId="3780F2A9" w:rsidR="00B51F54" w:rsidRPr="003B191D" w:rsidRDefault="00B51F54" w:rsidP="00B51F54">
      <w:pPr>
        <w:pStyle w:val="FFABody"/>
      </w:pPr>
    </w:p>
    <w:p w14:paraId="0A652E70" w14:textId="66B3268C" w:rsidR="007F3ED1" w:rsidRPr="003B191D" w:rsidRDefault="007F3ED1" w:rsidP="00B51F54">
      <w:pPr>
        <w:pStyle w:val="FFABody"/>
      </w:pPr>
    </w:p>
    <w:p w14:paraId="01DABAFB" w14:textId="3F43D4CC" w:rsidR="007F3ED1" w:rsidRPr="003B191D" w:rsidRDefault="007F3ED1" w:rsidP="00B51F54">
      <w:pPr>
        <w:pStyle w:val="FFABody"/>
      </w:pPr>
    </w:p>
    <w:p w14:paraId="284776FF" w14:textId="58ACD9CB" w:rsidR="007F3ED1" w:rsidRPr="003B191D" w:rsidRDefault="007F3ED1" w:rsidP="00B51F54">
      <w:pPr>
        <w:pStyle w:val="FFABody"/>
      </w:pPr>
    </w:p>
    <w:p w14:paraId="7A2C33AF" w14:textId="0CC7B2D8" w:rsidR="007F3ED1" w:rsidRPr="003B191D" w:rsidRDefault="007F3ED1" w:rsidP="00B51F54">
      <w:pPr>
        <w:pStyle w:val="FFABody"/>
      </w:pPr>
    </w:p>
    <w:p w14:paraId="6424BC18" w14:textId="7050C453" w:rsidR="007F3ED1" w:rsidRPr="003B191D" w:rsidRDefault="007F3ED1" w:rsidP="00B51F54">
      <w:pPr>
        <w:pStyle w:val="FFABody"/>
      </w:pPr>
    </w:p>
    <w:p w14:paraId="65889BA9" w14:textId="60C33F03" w:rsidR="007F3ED1" w:rsidRPr="003B191D" w:rsidRDefault="007F3ED1" w:rsidP="00B51F54">
      <w:pPr>
        <w:pStyle w:val="FFABody"/>
      </w:pPr>
    </w:p>
    <w:p w14:paraId="3D554F19" w14:textId="0CC85956" w:rsidR="00AA56D6" w:rsidRPr="003B191D" w:rsidRDefault="00AA56D6" w:rsidP="00B51F54">
      <w:pPr>
        <w:pStyle w:val="FFABody"/>
      </w:pPr>
    </w:p>
    <w:p w14:paraId="7D17F741" w14:textId="1B756F9A" w:rsidR="00AA56D6" w:rsidRPr="003B191D" w:rsidRDefault="00AA56D6" w:rsidP="00B51F54">
      <w:pPr>
        <w:pStyle w:val="FFABody"/>
      </w:pPr>
    </w:p>
    <w:p w14:paraId="03472B82" w14:textId="5C5CD56B" w:rsidR="00AA56D6" w:rsidRPr="003B191D" w:rsidRDefault="00AA56D6" w:rsidP="00B51F54">
      <w:pPr>
        <w:pStyle w:val="FFABody"/>
      </w:pPr>
    </w:p>
    <w:p w14:paraId="707456BE" w14:textId="3A30A4F2" w:rsidR="00AA56D6" w:rsidRPr="003B191D" w:rsidRDefault="00AA56D6" w:rsidP="00B51F54">
      <w:pPr>
        <w:pStyle w:val="FFABody"/>
      </w:pPr>
    </w:p>
    <w:p w14:paraId="0FD1F96E" w14:textId="77777777" w:rsidR="00B353E1" w:rsidRPr="003B191D" w:rsidRDefault="00B353E1" w:rsidP="00B353E1">
      <w:pPr>
        <w:pStyle w:val="FFABody"/>
      </w:pPr>
    </w:p>
    <w:p w14:paraId="7D417607" w14:textId="0A4001A8" w:rsidR="007F3ED1" w:rsidRPr="003B191D" w:rsidRDefault="002460B4" w:rsidP="00B353E1">
      <w:pPr>
        <w:pStyle w:val="FFASub2"/>
      </w:pPr>
      <w:r w:rsidRPr="003B191D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3EA8A13E" wp14:editId="2A6DE146">
                <wp:simplePos x="0" y="0"/>
                <wp:positionH relativeFrom="margin">
                  <wp:posOffset>3203055</wp:posOffset>
                </wp:positionH>
                <wp:positionV relativeFrom="paragraph">
                  <wp:posOffset>-301450</wp:posOffset>
                </wp:positionV>
                <wp:extent cx="3709035" cy="571500"/>
                <wp:effectExtent l="0" t="0" r="24765" b="19050"/>
                <wp:wrapNone/>
                <wp:docPr id="2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46EC62" w14:textId="77777777" w:rsidR="002460B4" w:rsidRPr="00C73C1C" w:rsidRDefault="002460B4" w:rsidP="002460B4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Alineados a los siguientes estándares:</w:t>
                            </w:r>
                          </w:p>
                          <w:p w14:paraId="4EE74657" w14:textId="168072DE" w:rsidR="002460B4" w:rsidRPr="00161860" w:rsidRDefault="002460B4" w:rsidP="002460B4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FFA.PL-D.; FFA.PL-F.; FFA.PG-H.; FFA.CS-M.; FFA.CS-N.; FFA.CS-O.;CCSS.ELA-RI.9-10.4; CCSS.ELA-W.9-10.2; CCSS.W.9-10.4; CCSS.W.9-10.6; CCSS.ELA-SL.9-10.4; CCSS.ELA-WHST.9.10.2; CCSS.ELA-WHST.9.10.4; CCSS.ELA-WHST.9.10.6; MP1; MP2; MP6; CRP.04; CRP.06; CRP.08; CRP.11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8A13E" id="_x0000_s1045" type="#_x0000_t202" style="position:absolute;margin-left:252.2pt;margin-top:-23.75pt;width:292.05pt;height:45pt;z-index:-25159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">
                <v:textbox>
                  <w:txbxContent>
                    <w:p w14:paraId="2F46EC62" w14:textId="77777777" w:rsidR="002460B4" w:rsidRPr="00C73C1C" w:rsidRDefault="002460B4" w:rsidP="002460B4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Alineados a los siguientes estándares:</w:t>
                      </w:r>
                    </w:p>
                    <w:p w14:paraId="4EE74657" w14:textId="168072DE" w:rsidR="002460B4" w:rsidRPr="00161860" w:rsidRDefault="002460B4" w:rsidP="002460B4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FFA.PL-D.; FFA.PL-F.; FFA.PG-H.; FFA.CS-M.; FFA.CS-N.; FFA.CS-O.;CCSS.ELA-RI.9-10.4; CCSS.ELA-W.9-10.2; CCSS.W.9-10.4; CCSS.W.9-10.6; CCSS.ELA-SL.9-10.4; CCSS.ELA-WHST.9.10.2; CCSS.ELA-WHST.9.10.4; CCSS.ELA-WHST.9.10.6; MP1; MP2; MP6; CRP.04; CRP.06; CRP.08; CRP.11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B191D">
        <w:t>Parte 3:</w:t>
      </w:r>
    </w:p>
    <w:p w14:paraId="15955FA4" w14:textId="3D98A22B" w:rsidR="0002340C" w:rsidRPr="003B191D" w:rsidRDefault="0002340C" w:rsidP="007F3ED1">
      <w:pPr>
        <w:pStyle w:val="FFABody"/>
      </w:pPr>
    </w:p>
    <w:p w14:paraId="1D5448E1" w14:textId="2EBCBB66" w:rsidR="0002340C" w:rsidRPr="003B191D" w:rsidRDefault="00B23BCF" w:rsidP="009809D0">
      <w:pPr>
        <w:pStyle w:val="FFASummary"/>
      </w:pPr>
      <w:r w:rsidRPr="003B191D">
        <w:t>¿Cuál es la mejor SAE?</w:t>
      </w:r>
    </w:p>
    <w:p w14:paraId="7B4C3AEF" w14:textId="42EEF77D" w:rsidR="0002340C" w:rsidRPr="003B191D" w:rsidRDefault="00026AA8" w:rsidP="009809D0">
      <w:pPr>
        <w:pStyle w:val="FFASub1"/>
      </w:pPr>
      <w:r w:rsidRPr="003B191D">
        <w:t>Instrucciones:</w:t>
      </w:r>
    </w:p>
    <w:p w14:paraId="19EAAE87" w14:textId="77777777" w:rsidR="00371892" w:rsidRPr="003B191D" w:rsidRDefault="00371892" w:rsidP="00371892">
      <w:pPr>
        <w:pStyle w:val="FFABody"/>
      </w:pPr>
      <w:r w:rsidRPr="003B191D">
        <w:t>Leer los escenarios que aparecen a continuación y relacionar el escenario con una posible SAE utilizando las Tarjetas de ideas de SAE, disponibles en </w:t>
      </w:r>
      <w:hyperlink r:id="rId21" w:tgtFrame="_blank" w:history="1">
        <w:r w:rsidRPr="003B191D">
          <w:rPr>
            <w:rStyle w:val="Hyperlink"/>
          </w:rPr>
          <w:t>https://FFA.box.com/v/saeideacards</w:t>
        </w:r>
      </w:hyperlink>
      <w:r w:rsidRPr="003B191D">
        <w:t>.  </w:t>
      </w:r>
    </w:p>
    <w:p w14:paraId="4BB80C27" w14:textId="6E8C2418" w:rsidR="007F3ED1" w:rsidRPr="003B191D" w:rsidRDefault="007F3ED1" w:rsidP="007F3ED1">
      <w:pPr>
        <w:pStyle w:val="FFABody"/>
      </w:pPr>
    </w:p>
    <w:p w14:paraId="11519582" w14:textId="2928C641" w:rsidR="007F3ED1" w:rsidRPr="003B191D" w:rsidRDefault="007F3ED1" w:rsidP="007F3ED1">
      <w:pPr>
        <w:pStyle w:val="FFABody"/>
      </w:pPr>
      <w:r w:rsidRPr="003B191D">
        <w:rPr>
          <w:b/>
        </w:rPr>
        <w:t xml:space="preserve">Escenario N.º 1: </w:t>
      </w:r>
      <w:r w:rsidRPr="003B191D">
        <w:t xml:space="preserve">Esta estudiante vive en un pequeño apartamento en la ciudad. La estudiante participa activamente en la </w:t>
      </w:r>
      <w:r w:rsidR="003B191D" w:rsidRPr="003B191D">
        <w:t>FFA,</w:t>
      </w:r>
      <w:r w:rsidRPr="003B191D">
        <w:t xml:space="preserve"> pero no en muchos otros clubes o deportes. Le encantan los animales pequeños y ayuda a cuidar a los perros de su vecino cuando no está.</w:t>
      </w:r>
    </w:p>
    <w:p w14:paraId="766064D5" w14:textId="43DB8130" w:rsidR="003E7632" w:rsidRPr="003B191D" w:rsidRDefault="0077354E" w:rsidP="007F3ED1">
      <w:pPr>
        <w:pStyle w:val="FFABody"/>
      </w:pPr>
      <w:r w:rsidRPr="003B191D">
        <w:rPr>
          <w:noProof/>
          <w:lang w:eastAsia="es-ES" w:bidi="ne-NP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2D8BF664" wp14:editId="010DD7D5">
                <wp:simplePos x="0" y="0"/>
                <wp:positionH relativeFrom="column">
                  <wp:posOffset>-28575</wp:posOffset>
                </wp:positionH>
                <wp:positionV relativeFrom="paragraph">
                  <wp:posOffset>125095</wp:posOffset>
                </wp:positionV>
                <wp:extent cx="6734296" cy="1306779"/>
                <wp:effectExtent l="19050" t="19050" r="28575" b="27305"/>
                <wp:wrapNone/>
                <wp:docPr id="235" name="Group 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4296" cy="1306779"/>
                          <a:chOff x="0" y="0"/>
                          <a:chExt cx="6734296" cy="1306779"/>
                        </a:xfrm>
                      </wpg:grpSpPr>
                      <wps:wsp>
                        <wps:cNvPr id="23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705410" cy="1306779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094AAB" w14:textId="03F7FE36" w:rsidR="0077354E" w:rsidRDefault="0077354E" w:rsidP="0077354E">
                              <w:pPr>
                                <w:pStyle w:val="FFABody"/>
                              </w:pPr>
                              <w:r>
                                <w:t>¿Qué SAE se ajusta mejor a esta estudiante?</w:t>
                              </w:r>
                            </w:p>
                            <w:p w14:paraId="5BE02180" w14:textId="40721B12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748546C5" w14:textId="37F8ED7A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63BB292D" w14:textId="1E27849B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6D16FF4E" w14:textId="264D3ABD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7BD3319C" w14:textId="70231C6A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0E05FA55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33" name="Right Arrow 233"/>
                        <wps:cNvSpPr/>
                        <wps:spPr>
                          <a:xfrm>
                            <a:off x="2933700" y="309562"/>
                            <a:ext cx="914400" cy="40957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029075" y="0"/>
                            <a:ext cx="2705221" cy="1161113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8D9343" w14:textId="356CAD44" w:rsidR="0077354E" w:rsidRDefault="0077354E" w:rsidP="0077354E">
                              <w:pPr>
                                <w:pStyle w:val="FFABody"/>
                              </w:pPr>
                              <w:r>
                                <w:t>Explica tu respuesta.</w:t>
                              </w:r>
                            </w:p>
                            <w:p w14:paraId="0257675B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6E24C4D4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139FF0C2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79E3F0B4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38962C5E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7430D91A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8BF664" id="Group 235" o:spid="_x0000_s1046" style="position:absolute;margin-left:-2.25pt;margin-top:9.85pt;width:530.25pt;height:102.9pt;z-index:251672576" coordsize="67342,13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">
                <v:roundrect id="_x0000_s1047" style="position:absolute;width:27054;height:1306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" strokeweight="3pt">
                  <v:stroke joinstyle="miter"/>
                  <v:textbox style="mso-fit-shape-to-text:t">
                    <w:txbxContent>
                      <w:p w14:paraId="42094AAB" w14:textId="03F7FE36" w:rsidR="0077354E" w:rsidRDefault="0077354E" w:rsidP="0077354E">
                        <w:pPr>
                          <w:pStyle w:val="FFABody"/>
                        </w:pPr>
                        <w:r>
                          <w:t>¿Qué SAE se ajusta mejor a esta estudiante?</w:t>
                        </w:r>
                      </w:p>
                      <w:p w14:paraId="5BE02180" w14:textId="40721B12" w:rsidR="0077354E" w:rsidRDefault="0077354E" w:rsidP="0077354E">
                        <w:pPr>
                          <w:pStyle w:val="FFABody"/>
                        </w:pPr>
                      </w:p>
                      <w:p w14:paraId="748546C5" w14:textId="37F8ED7A" w:rsidR="0077354E" w:rsidRDefault="0077354E" w:rsidP="0077354E">
                        <w:pPr>
                          <w:pStyle w:val="FFABody"/>
                        </w:pPr>
                      </w:p>
                      <w:p w14:paraId="63BB292D" w14:textId="1E27849B" w:rsidR="0077354E" w:rsidRDefault="0077354E" w:rsidP="0077354E">
                        <w:pPr>
                          <w:pStyle w:val="FFABody"/>
                        </w:pPr>
                      </w:p>
                      <w:p w14:paraId="6D16FF4E" w14:textId="264D3ABD" w:rsidR="0077354E" w:rsidRDefault="0077354E" w:rsidP="0077354E">
                        <w:pPr>
                          <w:pStyle w:val="FFABody"/>
                        </w:pPr>
                      </w:p>
                      <w:p w14:paraId="7BD3319C" w14:textId="70231C6A" w:rsidR="0077354E" w:rsidRDefault="0077354E" w:rsidP="0077354E">
                        <w:pPr>
                          <w:pStyle w:val="FFABody"/>
                        </w:pPr>
                      </w:p>
                      <w:p w14:paraId="0E05FA55" w14:textId="77777777" w:rsidR="0077354E" w:rsidRDefault="0077354E" w:rsidP="0077354E">
                        <w:pPr>
                          <w:pStyle w:val="FFABody"/>
                        </w:pPr>
                      </w:p>
                    </w:txbxContent>
                  </v:textbox>
                </v:roundre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Right Arrow 233" o:spid="_x0000_s1048" type="#_x0000_t13" style="position:absolute;left:29337;top:3095;width:9144;height:4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" adj="16763" fillcolor="#4f81bd [3204]" strokecolor="#243f60 [1604]" strokeweight="2pt"/>
                <v:roundrect id="_x0000_s1049" style="position:absolute;left:40290;width:27052;height:1161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" strokeweight="3pt">
                  <v:stroke joinstyle="miter"/>
                  <v:textbox style="mso-fit-shape-to-text:t">
                    <w:txbxContent>
                      <w:p w14:paraId="708D9343" w14:textId="356CAD44" w:rsidR="0077354E" w:rsidRDefault="0077354E" w:rsidP="0077354E">
                        <w:pPr>
                          <w:pStyle w:val="FFABody"/>
                        </w:pPr>
                        <w:r>
                          <w:t>Explica tu respuesta.</w:t>
                        </w:r>
                      </w:p>
                      <w:p w14:paraId="0257675B" w14:textId="77777777" w:rsidR="0077354E" w:rsidRDefault="0077354E" w:rsidP="0077354E">
                        <w:pPr>
                          <w:pStyle w:val="FFABody"/>
                        </w:pPr>
                      </w:p>
                      <w:p w14:paraId="6E24C4D4" w14:textId="77777777" w:rsidR="0077354E" w:rsidRDefault="0077354E" w:rsidP="0077354E">
                        <w:pPr>
                          <w:pStyle w:val="FFABody"/>
                        </w:pPr>
                      </w:p>
                      <w:p w14:paraId="139FF0C2" w14:textId="77777777" w:rsidR="0077354E" w:rsidRDefault="0077354E" w:rsidP="0077354E">
                        <w:pPr>
                          <w:pStyle w:val="FFABody"/>
                        </w:pPr>
                      </w:p>
                      <w:p w14:paraId="79E3F0B4" w14:textId="77777777" w:rsidR="0077354E" w:rsidRDefault="0077354E" w:rsidP="0077354E">
                        <w:pPr>
                          <w:pStyle w:val="FFABody"/>
                        </w:pPr>
                      </w:p>
                      <w:p w14:paraId="38962C5E" w14:textId="77777777" w:rsidR="0077354E" w:rsidRDefault="0077354E" w:rsidP="0077354E">
                        <w:pPr>
                          <w:pStyle w:val="FFABody"/>
                        </w:pPr>
                      </w:p>
                      <w:p w14:paraId="7430D91A" w14:textId="77777777" w:rsidR="0077354E" w:rsidRDefault="0077354E" w:rsidP="0077354E">
                        <w:pPr>
                          <w:pStyle w:val="FFABody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</w:p>
    <w:p w14:paraId="579312EA" w14:textId="3FC35688" w:rsidR="0077354E" w:rsidRPr="003B191D" w:rsidRDefault="0077354E" w:rsidP="007F3ED1">
      <w:pPr>
        <w:pStyle w:val="FFABody"/>
      </w:pPr>
    </w:p>
    <w:p w14:paraId="08EB5AE8" w14:textId="5E364732" w:rsidR="003E7632" w:rsidRPr="003B191D" w:rsidRDefault="003E7632" w:rsidP="007F3ED1">
      <w:pPr>
        <w:pStyle w:val="FFABody"/>
      </w:pPr>
    </w:p>
    <w:p w14:paraId="6FD5584D" w14:textId="00632446" w:rsidR="0077354E" w:rsidRPr="003B191D" w:rsidRDefault="0077354E" w:rsidP="007F3ED1">
      <w:pPr>
        <w:pStyle w:val="FFABody"/>
        <w:rPr>
          <w:b/>
        </w:rPr>
      </w:pPr>
    </w:p>
    <w:p w14:paraId="0B8FDC97" w14:textId="77777777" w:rsidR="0077354E" w:rsidRPr="003B191D" w:rsidRDefault="0077354E" w:rsidP="007F3ED1">
      <w:pPr>
        <w:pStyle w:val="FFABody"/>
        <w:rPr>
          <w:b/>
        </w:rPr>
      </w:pPr>
    </w:p>
    <w:p w14:paraId="22B86F33" w14:textId="77777777" w:rsidR="0077354E" w:rsidRPr="003B191D" w:rsidRDefault="0077354E" w:rsidP="007F3ED1">
      <w:pPr>
        <w:pStyle w:val="FFABody"/>
        <w:rPr>
          <w:b/>
        </w:rPr>
      </w:pPr>
    </w:p>
    <w:p w14:paraId="3748543F" w14:textId="77777777" w:rsidR="0077354E" w:rsidRPr="003B191D" w:rsidRDefault="0077354E" w:rsidP="007F3ED1">
      <w:pPr>
        <w:pStyle w:val="FFABody"/>
        <w:rPr>
          <w:b/>
        </w:rPr>
      </w:pPr>
    </w:p>
    <w:p w14:paraId="3B92A12A" w14:textId="77777777" w:rsidR="0077354E" w:rsidRPr="003B191D" w:rsidRDefault="0077354E" w:rsidP="007F3ED1">
      <w:pPr>
        <w:pStyle w:val="FFABody"/>
        <w:rPr>
          <w:b/>
        </w:rPr>
      </w:pPr>
    </w:p>
    <w:p w14:paraId="6E2A2EA2" w14:textId="77777777" w:rsidR="0077354E" w:rsidRPr="003B191D" w:rsidRDefault="0077354E" w:rsidP="007F3ED1">
      <w:pPr>
        <w:pStyle w:val="FFABody"/>
        <w:rPr>
          <w:b/>
        </w:rPr>
      </w:pPr>
    </w:p>
    <w:p w14:paraId="70AE9F01" w14:textId="77777777" w:rsidR="0077354E" w:rsidRPr="003B191D" w:rsidRDefault="0077354E" w:rsidP="007F3ED1">
      <w:pPr>
        <w:pStyle w:val="FFABody"/>
        <w:rPr>
          <w:b/>
        </w:rPr>
      </w:pPr>
    </w:p>
    <w:p w14:paraId="68E88763" w14:textId="77777777" w:rsidR="0077354E" w:rsidRPr="003B191D" w:rsidRDefault="0077354E" w:rsidP="007F3ED1">
      <w:pPr>
        <w:pStyle w:val="FFABody"/>
        <w:rPr>
          <w:b/>
        </w:rPr>
      </w:pPr>
    </w:p>
    <w:p w14:paraId="6E3F954D" w14:textId="0DCD8E85" w:rsidR="003E7632" w:rsidRPr="003B191D" w:rsidRDefault="003E7632" w:rsidP="007F3ED1">
      <w:pPr>
        <w:pStyle w:val="FFABody"/>
      </w:pPr>
      <w:r w:rsidRPr="003B191D">
        <w:rPr>
          <w:b/>
        </w:rPr>
        <w:t xml:space="preserve">Escenario N.º 2: </w:t>
      </w:r>
      <w:r w:rsidRPr="003B191D">
        <w:t>Este estudiante participa activamente en la FFA y en algunas otras actividades escolares (clubes/deportes), y vive en una zona rural. Al estudiante le gusta pasar tiempo al aire libre y es voluntario en el distrito local de conservación cuando tiene tiempo.</w:t>
      </w:r>
    </w:p>
    <w:p w14:paraId="7FD31ABF" w14:textId="21226443" w:rsidR="0077354E" w:rsidRPr="003B191D" w:rsidRDefault="0077354E" w:rsidP="007F3ED1">
      <w:pPr>
        <w:pStyle w:val="FFABody"/>
      </w:pPr>
      <w:r w:rsidRPr="003B191D">
        <w:rPr>
          <w:noProof/>
          <w:lang w:eastAsia="es-ES" w:bidi="ne-NP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014F9DC6" wp14:editId="0B1DA7CD">
                <wp:simplePos x="0" y="0"/>
                <wp:positionH relativeFrom="column">
                  <wp:posOffset>-28575</wp:posOffset>
                </wp:positionH>
                <wp:positionV relativeFrom="paragraph">
                  <wp:posOffset>140335</wp:posOffset>
                </wp:positionV>
                <wp:extent cx="6734296" cy="1306779"/>
                <wp:effectExtent l="19050" t="19050" r="28575" b="27305"/>
                <wp:wrapNone/>
                <wp:docPr id="237" name="Group 2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4296" cy="1306779"/>
                          <a:chOff x="0" y="0"/>
                          <a:chExt cx="6734296" cy="1306779"/>
                        </a:xfrm>
                      </wpg:grpSpPr>
                      <wps:wsp>
                        <wps:cNvPr id="23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705410" cy="1306779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BAA476" w14:textId="77777777" w:rsidR="0077354E" w:rsidRDefault="0077354E" w:rsidP="0077354E">
                              <w:pPr>
                                <w:pStyle w:val="FFABody"/>
                              </w:pPr>
                              <w:r>
                                <w:t>¿Qué SAE se ajusta mejor a esta estudiante?</w:t>
                              </w:r>
                            </w:p>
                            <w:p w14:paraId="5A4425D9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036CCDBA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001D0E86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75C2D5C3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4E8F84B0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72E23CE9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39" name="Right Arrow 239"/>
                        <wps:cNvSpPr/>
                        <wps:spPr>
                          <a:xfrm>
                            <a:off x="2933700" y="309562"/>
                            <a:ext cx="914400" cy="40957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029075" y="0"/>
                            <a:ext cx="2705221" cy="1161113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47A2D7" w14:textId="77777777" w:rsidR="0077354E" w:rsidRDefault="0077354E" w:rsidP="0077354E">
                              <w:pPr>
                                <w:pStyle w:val="FFABody"/>
                              </w:pPr>
                              <w:r>
                                <w:t>Explica tu respuesta.</w:t>
                              </w:r>
                            </w:p>
                            <w:p w14:paraId="133EF709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7197E185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6AB38F91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0597AF61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272FDFD3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72AA7558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4F9DC6" id="Group 237" o:spid="_x0000_s1050" style="position:absolute;margin-left:-2.25pt;margin-top:11.05pt;width:530.25pt;height:102.9pt;z-index:251674624" coordsize="67342,13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">
                <v:roundrect id="_x0000_s1051" style="position:absolute;width:27054;height:1306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" strokeweight="3pt">
                  <v:stroke joinstyle="miter"/>
                  <v:textbox style="mso-fit-shape-to-text:t">
                    <w:txbxContent>
                      <w:p w14:paraId="73BAA476" w14:textId="77777777" w:rsidR="0077354E" w:rsidRDefault="0077354E" w:rsidP="0077354E">
                        <w:pPr>
                          <w:pStyle w:val="FFABody"/>
                        </w:pPr>
                        <w:r>
                          <w:t>¿Qué SAE se ajusta mejor a esta estudiante?</w:t>
                        </w:r>
                      </w:p>
                      <w:p w14:paraId="5A4425D9" w14:textId="77777777" w:rsidR="0077354E" w:rsidRDefault="0077354E" w:rsidP="0077354E">
                        <w:pPr>
                          <w:pStyle w:val="FFABody"/>
                        </w:pPr>
                      </w:p>
                      <w:p w14:paraId="036CCDBA" w14:textId="77777777" w:rsidR="0077354E" w:rsidRDefault="0077354E" w:rsidP="0077354E">
                        <w:pPr>
                          <w:pStyle w:val="FFABody"/>
                        </w:pPr>
                      </w:p>
                      <w:p w14:paraId="001D0E86" w14:textId="77777777" w:rsidR="0077354E" w:rsidRDefault="0077354E" w:rsidP="0077354E">
                        <w:pPr>
                          <w:pStyle w:val="FFABody"/>
                        </w:pPr>
                      </w:p>
                      <w:p w14:paraId="75C2D5C3" w14:textId="77777777" w:rsidR="0077354E" w:rsidRDefault="0077354E" w:rsidP="0077354E">
                        <w:pPr>
                          <w:pStyle w:val="FFABody"/>
                        </w:pPr>
                      </w:p>
                      <w:p w14:paraId="4E8F84B0" w14:textId="77777777" w:rsidR="0077354E" w:rsidRDefault="0077354E" w:rsidP="0077354E">
                        <w:pPr>
                          <w:pStyle w:val="FFABody"/>
                        </w:pPr>
                      </w:p>
                      <w:p w14:paraId="72E23CE9" w14:textId="77777777" w:rsidR="0077354E" w:rsidRDefault="0077354E" w:rsidP="0077354E">
                        <w:pPr>
                          <w:pStyle w:val="FFABody"/>
                        </w:pPr>
                      </w:p>
                    </w:txbxContent>
                  </v:textbox>
                </v:roundrect>
                <v:shape id="Right Arrow 239" o:spid="_x0000_s1052" type="#_x0000_t13" style="position:absolute;left:29337;top:3095;width:9144;height:4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" adj="16763" fillcolor="#4f81bd [3204]" strokecolor="#243f60 [1604]" strokeweight="2pt"/>
                <v:roundrect id="_x0000_s1053" style="position:absolute;left:40290;width:27052;height:1161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" strokeweight="3pt">
                  <v:stroke joinstyle="miter"/>
                  <v:textbox style="mso-fit-shape-to-text:t">
                    <w:txbxContent>
                      <w:p w14:paraId="6C47A2D7" w14:textId="77777777" w:rsidR="0077354E" w:rsidRDefault="0077354E" w:rsidP="0077354E">
                        <w:pPr>
                          <w:pStyle w:val="FFABody"/>
                        </w:pPr>
                        <w:r>
                          <w:t>Explica tu respuesta.</w:t>
                        </w:r>
                      </w:p>
                      <w:p w14:paraId="133EF709" w14:textId="77777777" w:rsidR="0077354E" w:rsidRDefault="0077354E" w:rsidP="0077354E">
                        <w:pPr>
                          <w:pStyle w:val="FFABody"/>
                        </w:pPr>
                      </w:p>
                      <w:p w14:paraId="7197E185" w14:textId="77777777" w:rsidR="0077354E" w:rsidRDefault="0077354E" w:rsidP="0077354E">
                        <w:pPr>
                          <w:pStyle w:val="FFABody"/>
                        </w:pPr>
                      </w:p>
                      <w:p w14:paraId="6AB38F91" w14:textId="77777777" w:rsidR="0077354E" w:rsidRDefault="0077354E" w:rsidP="0077354E">
                        <w:pPr>
                          <w:pStyle w:val="FFABody"/>
                        </w:pPr>
                      </w:p>
                      <w:p w14:paraId="0597AF61" w14:textId="77777777" w:rsidR="0077354E" w:rsidRDefault="0077354E" w:rsidP="0077354E">
                        <w:pPr>
                          <w:pStyle w:val="FFABody"/>
                        </w:pPr>
                      </w:p>
                      <w:p w14:paraId="272FDFD3" w14:textId="77777777" w:rsidR="0077354E" w:rsidRDefault="0077354E" w:rsidP="0077354E">
                        <w:pPr>
                          <w:pStyle w:val="FFABody"/>
                        </w:pPr>
                      </w:p>
                      <w:p w14:paraId="72AA7558" w14:textId="77777777" w:rsidR="0077354E" w:rsidRDefault="0077354E" w:rsidP="0077354E">
                        <w:pPr>
                          <w:pStyle w:val="FFABody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</w:p>
    <w:p w14:paraId="76F1CAD3" w14:textId="3F725B39" w:rsidR="0077354E" w:rsidRPr="003B191D" w:rsidRDefault="0077354E" w:rsidP="007F3ED1">
      <w:pPr>
        <w:pStyle w:val="FFABody"/>
      </w:pPr>
    </w:p>
    <w:p w14:paraId="360A20B8" w14:textId="3D960D82" w:rsidR="0077354E" w:rsidRPr="003B191D" w:rsidRDefault="0077354E" w:rsidP="007F3ED1">
      <w:pPr>
        <w:pStyle w:val="FFABody"/>
      </w:pPr>
    </w:p>
    <w:p w14:paraId="409105D3" w14:textId="16994214" w:rsidR="0077354E" w:rsidRPr="003B191D" w:rsidRDefault="0077354E" w:rsidP="007F3ED1">
      <w:pPr>
        <w:pStyle w:val="FFABody"/>
      </w:pPr>
    </w:p>
    <w:p w14:paraId="1088A540" w14:textId="653853A0" w:rsidR="0077354E" w:rsidRPr="003B191D" w:rsidRDefault="0077354E" w:rsidP="007F3ED1">
      <w:pPr>
        <w:pStyle w:val="FFABody"/>
      </w:pPr>
    </w:p>
    <w:p w14:paraId="3CED16FD" w14:textId="77777777" w:rsidR="0077354E" w:rsidRPr="003B191D" w:rsidRDefault="0077354E" w:rsidP="007F3ED1">
      <w:pPr>
        <w:pStyle w:val="FFABody"/>
      </w:pPr>
    </w:p>
    <w:p w14:paraId="5A874019" w14:textId="77777777" w:rsidR="0077354E" w:rsidRPr="003B191D" w:rsidRDefault="0077354E" w:rsidP="007F3ED1">
      <w:pPr>
        <w:pStyle w:val="FFABody"/>
      </w:pPr>
    </w:p>
    <w:p w14:paraId="194658B9" w14:textId="77777777" w:rsidR="0077354E" w:rsidRPr="003B191D" w:rsidRDefault="0077354E" w:rsidP="007F3ED1">
      <w:pPr>
        <w:pStyle w:val="FFABody"/>
      </w:pPr>
    </w:p>
    <w:p w14:paraId="6944F168" w14:textId="77777777" w:rsidR="0077354E" w:rsidRPr="003B191D" w:rsidRDefault="0077354E" w:rsidP="007F3ED1">
      <w:pPr>
        <w:pStyle w:val="FFABody"/>
      </w:pPr>
    </w:p>
    <w:p w14:paraId="0BD870B8" w14:textId="77777777" w:rsidR="0077354E" w:rsidRPr="003B191D" w:rsidRDefault="0077354E" w:rsidP="007F3ED1">
      <w:pPr>
        <w:pStyle w:val="FFABody"/>
      </w:pPr>
    </w:p>
    <w:p w14:paraId="19A7A602" w14:textId="77777777" w:rsidR="0077354E" w:rsidRPr="003B191D" w:rsidRDefault="0077354E" w:rsidP="007F3ED1">
      <w:pPr>
        <w:pStyle w:val="FFABody"/>
      </w:pPr>
    </w:p>
    <w:p w14:paraId="2355B789" w14:textId="77777777" w:rsidR="0077354E" w:rsidRPr="003B191D" w:rsidRDefault="0077354E" w:rsidP="007F3ED1">
      <w:pPr>
        <w:pStyle w:val="FFABody"/>
      </w:pPr>
    </w:p>
    <w:p w14:paraId="40D84934" w14:textId="583A6303" w:rsidR="004A42BE" w:rsidRPr="003B191D" w:rsidRDefault="004A42BE" w:rsidP="007F3ED1">
      <w:pPr>
        <w:pStyle w:val="FFABody"/>
      </w:pPr>
      <w:r w:rsidRPr="003B191D">
        <w:rPr>
          <w:b/>
        </w:rPr>
        <w:t xml:space="preserve">Escenario N.º 3: </w:t>
      </w:r>
      <w:r w:rsidRPr="003B191D">
        <w:t>Este estudiante participa activamente en la FFA y es el presidente del capítulo. Actualmente está tomando la clase de gestión de invernaderos y trabaja en la venta de plantas de la FFA. Este estudiante tiene intención de especializarse en horticultura en la universidad.</w:t>
      </w:r>
    </w:p>
    <w:p w14:paraId="21BCADD7" w14:textId="5E65D237" w:rsidR="007F73D9" w:rsidRPr="003B191D" w:rsidRDefault="007F73D9" w:rsidP="007F3ED1">
      <w:pPr>
        <w:pStyle w:val="FFABody"/>
      </w:pPr>
    </w:p>
    <w:p w14:paraId="033E8244" w14:textId="6FEFCB00" w:rsidR="007F73D9" w:rsidRPr="003B191D" w:rsidRDefault="0077354E" w:rsidP="007F3ED1">
      <w:pPr>
        <w:pStyle w:val="FFABody"/>
      </w:pPr>
      <w:r w:rsidRPr="003B191D">
        <w:rPr>
          <w:noProof/>
          <w:lang w:eastAsia="es-ES" w:bidi="ne-NP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00643558" wp14:editId="0BBB1767">
                <wp:simplePos x="0" y="0"/>
                <wp:positionH relativeFrom="column">
                  <wp:posOffset>0</wp:posOffset>
                </wp:positionH>
                <wp:positionV relativeFrom="paragraph">
                  <wp:posOffset>64135</wp:posOffset>
                </wp:positionV>
                <wp:extent cx="6734296" cy="1306779"/>
                <wp:effectExtent l="19050" t="19050" r="28575" b="27305"/>
                <wp:wrapNone/>
                <wp:docPr id="241" name="Group 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4296" cy="1306779"/>
                          <a:chOff x="0" y="0"/>
                          <a:chExt cx="6734296" cy="1306779"/>
                        </a:xfrm>
                      </wpg:grpSpPr>
                      <wps:wsp>
                        <wps:cNvPr id="24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705410" cy="1306779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828CF5" w14:textId="77777777" w:rsidR="0077354E" w:rsidRDefault="0077354E" w:rsidP="0077354E">
                              <w:pPr>
                                <w:pStyle w:val="FFABody"/>
                              </w:pPr>
                              <w:r>
                                <w:t>¿Qué SAE se ajusta mejor a esta estudiante?</w:t>
                              </w:r>
                            </w:p>
                            <w:p w14:paraId="5B66887D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078F1C6C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18421C20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3B3DB6A4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49948233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6153C973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43" name="Right Arrow 243"/>
                        <wps:cNvSpPr/>
                        <wps:spPr>
                          <a:xfrm>
                            <a:off x="2933700" y="309562"/>
                            <a:ext cx="914400" cy="40957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029075" y="0"/>
                            <a:ext cx="2705221" cy="1161113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642255" w14:textId="77777777" w:rsidR="0077354E" w:rsidRDefault="0077354E" w:rsidP="0077354E">
                              <w:pPr>
                                <w:pStyle w:val="FFABody"/>
                              </w:pPr>
                              <w:r>
                                <w:t>Explica tu respuesta.</w:t>
                              </w:r>
                            </w:p>
                            <w:p w14:paraId="2A8603C0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724AB3AA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36DB7592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1C3A42C6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02206C84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  <w:p w14:paraId="30EFBB7A" w14:textId="77777777" w:rsidR="0077354E" w:rsidRDefault="0077354E" w:rsidP="0077354E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643558" id="Group 241" o:spid="_x0000_s1054" style="position:absolute;margin-left:0;margin-top:5.05pt;width:530.25pt;height:102.9pt;z-index:251676672" coordsize="67342,13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">
                <v:roundrect id="_x0000_s1055" style="position:absolute;width:27054;height:1306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" strokeweight="3pt">
                  <v:stroke joinstyle="miter"/>
                  <v:textbox style="mso-fit-shape-to-text:t">
                    <w:txbxContent>
                      <w:p w14:paraId="70828CF5" w14:textId="77777777" w:rsidR="0077354E" w:rsidRDefault="0077354E" w:rsidP="0077354E">
                        <w:pPr>
                          <w:pStyle w:val="FFABody"/>
                        </w:pPr>
                        <w:r>
                          <w:t>¿Qué SAE se ajusta mejor a esta estudiante?</w:t>
                        </w:r>
                      </w:p>
                      <w:p w14:paraId="5B66887D" w14:textId="77777777" w:rsidR="0077354E" w:rsidRDefault="0077354E" w:rsidP="0077354E">
                        <w:pPr>
                          <w:pStyle w:val="FFABody"/>
                        </w:pPr>
                      </w:p>
                      <w:p w14:paraId="078F1C6C" w14:textId="77777777" w:rsidR="0077354E" w:rsidRDefault="0077354E" w:rsidP="0077354E">
                        <w:pPr>
                          <w:pStyle w:val="FFABody"/>
                        </w:pPr>
                      </w:p>
                      <w:p w14:paraId="18421C20" w14:textId="77777777" w:rsidR="0077354E" w:rsidRDefault="0077354E" w:rsidP="0077354E">
                        <w:pPr>
                          <w:pStyle w:val="FFABody"/>
                        </w:pPr>
                      </w:p>
                      <w:p w14:paraId="3B3DB6A4" w14:textId="77777777" w:rsidR="0077354E" w:rsidRDefault="0077354E" w:rsidP="0077354E">
                        <w:pPr>
                          <w:pStyle w:val="FFABody"/>
                        </w:pPr>
                      </w:p>
                      <w:p w14:paraId="49948233" w14:textId="77777777" w:rsidR="0077354E" w:rsidRDefault="0077354E" w:rsidP="0077354E">
                        <w:pPr>
                          <w:pStyle w:val="FFABody"/>
                        </w:pPr>
                      </w:p>
                      <w:p w14:paraId="6153C973" w14:textId="77777777" w:rsidR="0077354E" w:rsidRDefault="0077354E" w:rsidP="0077354E">
                        <w:pPr>
                          <w:pStyle w:val="FFABody"/>
                        </w:pPr>
                      </w:p>
                    </w:txbxContent>
                  </v:textbox>
                </v:roundrect>
                <v:shape id="Right Arrow 243" o:spid="_x0000_s1056" type="#_x0000_t13" style="position:absolute;left:29337;top:3095;width:9144;height:4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" adj="16763" fillcolor="#4f81bd [3204]" strokecolor="#243f60 [1604]" strokeweight="2pt"/>
                <v:roundrect id="_x0000_s1057" style="position:absolute;left:40290;width:27052;height:1161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" strokeweight="3pt">
                  <v:stroke joinstyle="miter"/>
                  <v:textbox style="mso-fit-shape-to-text:t">
                    <w:txbxContent>
                      <w:p w14:paraId="66642255" w14:textId="77777777" w:rsidR="0077354E" w:rsidRDefault="0077354E" w:rsidP="0077354E">
                        <w:pPr>
                          <w:pStyle w:val="FFABody"/>
                        </w:pPr>
                        <w:r>
                          <w:t>Explica tu respuesta.</w:t>
                        </w:r>
                      </w:p>
                      <w:p w14:paraId="2A8603C0" w14:textId="77777777" w:rsidR="0077354E" w:rsidRDefault="0077354E" w:rsidP="0077354E">
                        <w:pPr>
                          <w:pStyle w:val="FFABody"/>
                        </w:pPr>
                      </w:p>
                      <w:p w14:paraId="724AB3AA" w14:textId="77777777" w:rsidR="0077354E" w:rsidRDefault="0077354E" w:rsidP="0077354E">
                        <w:pPr>
                          <w:pStyle w:val="FFABody"/>
                        </w:pPr>
                      </w:p>
                      <w:p w14:paraId="36DB7592" w14:textId="77777777" w:rsidR="0077354E" w:rsidRDefault="0077354E" w:rsidP="0077354E">
                        <w:pPr>
                          <w:pStyle w:val="FFABody"/>
                        </w:pPr>
                      </w:p>
                      <w:p w14:paraId="1C3A42C6" w14:textId="77777777" w:rsidR="0077354E" w:rsidRDefault="0077354E" w:rsidP="0077354E">
                        <w:pPr>
                          <w:pStyle w:val="FFABody"/>
                        </w:pPr>
                      </w:p>
                      <w:p w14:paraId="02206C84" w14:textId="77777777" w:rsidR="0077354E" w:rsidRDefault="0077354E" w:rsidP="0077354E">
                        <w:pPr>
                          <w:pStyle w:val="FFABody"/>
                        </w:pPr>
                      </w:p>
                      <w:p w14:paraId="30EFBB7A" w14:textId="77777777" w:rsidR="0077354E" w:rsidRDefault="0077354E" w:rsidP="0077354E">
                        <w:pPr>
                          <w:pStyle w:val="FFABody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</w:p>
    <w:p w14:paraId="59248A7B" w14:textId="14111F70" w:rsidR="003E7632" w:rsidRPr="003B191D" w:rsidRDefault="003E7632" w:rsidP="007F3ED1">
      <w:pPr>
        <w:pStyle w:val="FFABody"/>
      </w:pPr>
    </w:p>
    <w:p w14:paraId="77AF0EED" w14:textId="11DC815A" w:rsidR="007F3ED1" w:rsidRPr="003B191D" w:rsidRDefault="007F3ED1" w:rsidP="007F3ED1">
      <w:pPr>
        <w:pStyle w:val="FFABody"/>
      </w:pPr>
    </w:p>
    <w:p w14:paraId="7034B68A" w14:textId="77777777" w:rsidR="00E26FF9" w:rsidRPr="003B191D" w:rsidRDefault="00E26FF9" w:rsidP="007F3ED1">
      <w:pPr>
        <w:pStyle w:val="FFABody"/>
      </w:pPr>
    </w:p>
    <w:p w14:paraId="42C2BE3C" w14:textId="77777777" w:rsidR="00E26FF9" w:rsidRPr="003B191D" w:rsidRDefault="00E26FF9" w:rsidP="007F3ED1">
      <w:pPr>
        <w:pStyle w:val="FFABody"/>
      </w:pPr>
    </w:p>
    <w:p w14:paraId="23792466" w14:textId="77777777" w:rsidR="00E26FF9" w:rsidRPr="003B191D" w:rsidRDefault="00E26FF9" w:rsidP="007F3ED1">
      <w:pPr>
        <w:pStyle w:val="FFABody"/>
      </w:pPr>
    </w:p>
    <w:p w14:paraId="5C297BA2" w14:textId="77777777" w:rsidR="00E26FF9" w:rsidRPr="003B191D" w:rsidRDefault="00E26FF9" w:rsidP="007F3ED1">
      <w:pPr>
        <w:pStyle w:val="FFABody"/>
      </w:pPr>
    </w:p>
    <w:p w14:paraId="3D1D86EB" w14:textId="77777777" w:rsidR="00E26FF9" w:rsidRPr="003B191D" w:rsidRDefault="00E26FF9" w:rsidP="007F3ED1">
      <w:pPr>
        <w:pStyle w:val="FFABody"/>
      </w:pPr>
    </w:p>
    <w:p w14:paraId="5F8973A9" w14:textId="77777777" w:rsidR="00E26FF9" w:rsidRPr="003B191D" w:rsidRDefault="00E26FF9" w:rsidP="007F3ED1">
      <w:pPr>
        <w:pStyle w:val="FFABody"/>
      </w:pPr>
    </w:p>
    <w:p w14:paraId="6D184C18" w14:textId="77777777" w:rsidR="00E26FF9" w:rsidRPr="003B191D" w:rsidRDefault="00E26FF9" w:rsidP="007F3ED1">
      <w:pPr>
        <w:pStyle w:val="FFABody"/>
      </w:pPr>
    </w:p>
    <w:p w14:paraId="0AA66934" w14:textId="511C12FB" w:rsidR="00036D43" w:rsidRPr="003B191D" w:rsidRDefault="00026AA8" w:rsidP="007F3ED1">
      <w:pPr>
        <w:pStyle w:val="FFABody"/>
      </w:pPr>
      <w:r w:rsidRPr="003B191D">
        <w:rPr>
          <w:noProof/>
          <w:lang w:eastAsia="es-ES" w:bidi="ne-NP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2580E3CF" wp14:editId="183A0789">
                <wp:simplePos x="0" y="0"/>
                <wp:positionH relativeFrom="column">
                  <wp:posOffset>3297555</wp:posOffset>
                </wp:positionH>
                <wp:positionV relativeFrom="page">
                  <wp:posOffset>7232015</wp:posOffset>
                </wp:positionV>
                <wp:extent cx="2886710" cy="2015490"/>
                <wp:effectExtent l="171450" t="228600" r="161290" b="175260"/>
                <wp:wrapSquare wrapText="bothSides"/>
                <wp:docPr id="2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12307">
                          <a:off x="0" y="0"/>
                          <a:ext cx="2886710" cy="2015490"/>
                        </a:xfrm>
                        <a:prstGeom prst="foldedCorner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E3E35" w14:textId="3D10FE53" w:rsidR="0077354E" w:rsidRDefault="0077354E">
                            <w:r>
                              <w:t>¿En qué consiste tu SAE? Si no tienes una SAE, ¿qué pasatiempos te gustan y qué área de la SAE crees que se adaptaría mejor a ti?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0E3CF" id="_x0000_s1058" type="#_x0000_t65" style="position:absolute;margin-left:259.65pt;margin-top:569.45pt;width:227.3pt;height:158.7pt;rotation:559576fd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" adj="18000" strokeweight="3pt">
                <v:stroke joinstyle="miter"/>
                <v:textbox>
                  <w:txbxContent>
                    <w:p w14:paraId="4EEE3E35" w14:textId="3D10FE53" w:rsidR="0077354E" w:rsidRDefault="0077354E">
                      <w:r>
                        <w:t>¿En qué consiste tu SAE? Si no tienes una SAE, ¿qué pasatiempos te gustan y qué área de la SAE crees que se adaptaría mejor a ti?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0A65AAB9" w14:textId="033FB6EA" w:rsidR="00036D43" w:rsidRPr="003B191D" w:rsidRDefault="00036D43" w:rsidP="007F3ED1">
      <w:pPr>
        <w:pStyle w:val="FFABody"/>
      </w:pPr>
    </w:p>
    <w:p w14:paraId="067509C9" w14:textId="4C7F7799" w:rsidR="00036D43" w:rsidRPr="003B191D" w:rsidRDefault="00036D43" w:rsidP="007F3ED1">
      <w:pPr>
        <w:pStyle w:val="FFABody"/>
      </w:pPr>
    </w:p>
    <w:p w14:paraId="05D62FA4" w14:textId="546E4708" w:rsidR="00036D43" w:rsidRPr="003B191D" w:rsidRDefault="00036D43" w:rsidP="007F3ED1">
      <w:pPr>
        <w:pStyle w:val="FFABody"/>
      </w:pPr>
    </w:p>
    <w:p w14:paraId="453B7131" w14:textId="07FCEF10" w:rsidR="00036D43" w:rsidRPr="003B191D" w:rsidRDefault="00285C7D" w:rsidP="007F3ED1">
      <w:pPr>
        <w:pStyle w:val="FFABody"/>
      </w:pPr>
      <w:r w:rsidRPr="003B191D">
        <w:rPr>
          <w:noProof/>
          <w:lang w:eastAsia="es-ES" w:bidi="ne-NP"/>
        </w:rPr>
        <w:drawing>
          <wp:anchor distT="0" distB="0" distL="114300" distR="114300" simplePos="0" relativeHeight="251679744" behindDoc="1" locked="0" layoutInCell="1" allowOverlap="1" wp14:anchorId="2B926B2E" wp14:editId="2157B029">
            <wp:simplePos x="0" y="0"/>
            <wp:positionH relativeFrom="column">
              <wp:posOffset>452120</wp:posOffset>
            </wp:positionH>
            <wp:positionV relativeFrom="page">
              <wp:posOffset>7557135</wp:posOffset>
            </wp:positionV>
            <wp:extent cx="2095500" cy="1181100"/>
            <wp:effectExtent l="0" t="0" r="0" b="0"/>
            <wp:wrapTight wrapText="bothSides">
              <wp:wrapPolygon edited="0">
                <wp:start x="0" y="0"/>
                <wp:lineTo x="0" y="21252"/>
                <wp:lineTo x="21404" y="21252"/>
                <wp:lineTo x="21404" y="0"/>
                <wp:lineTo x="0" y="0"/>
              </wp:wrapPolygon>
            </wp:wrapTight>
            <wp:docPr id="247" name="Pictur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A06DD5" w14:textId="6C112273" w:rsidR="00036D43" w:rsidRPr="003B191D" w:rsidRDefault="00036D43" w:rsidP="007F3ED1">
      <w:pPr>
        <w:pStyle w:val="FFABody"/>
      </w:pPr>
    </w:p>
    <w:p w14:paraId="0C8E50D4" w14:textId="1AEF126D" w:rsidR="00036D43" w:rsidRPr="003B191D" w:rsidRDefault="00036D43" w:rsidP="007F3ED1">
      <w:pPr>
        <w:pStyle w:val="FFABody"/>
      </w:pPr>
    </w:p>
    <w:p w14:paraId="2EE19299" w14:textId="1CB81083" w:rsidR="00036D43" w:rsidRPr="003B191D" w:rsidRDefault="00036D43" w:rsidP="007F3ED1">
      <w:pPr>
        <w:pStyle w:val="FFABody"/>
      </w:pPr>
    </w:p>
    <w:p w14:paraId="080B41C5" w14:textId="2D4968E5" w:rsidR="00036D43" w:rsidRPr="003B191D" w:rsidRDefault="00036D43" w:rsidP="007F3ED1">
      <w:pPr>
        <w:pStyle w:val="FFABody"/>
      </w:pPr>
    </w:p>
    <w:p w14:paraId="5D0D1166" w14:textId="20B32582" w:rsidR="00036D43" w:rsidRPr="003B191D" w:rsidRDefault="00036D43" w:rsidP="007F3ED1">
      <w:pPr>
        <w:pStyle w:val="FFABody"/>
      </w:pPr>
    </w:p>
    <w:p w14:paraId="07CF5883" w14:textId="57115E02" w:rsidR="00036D43" w:rsidRPr="003B191D" w:rsidRDefault="00036D43" w:rsidP="007F3ED1">
      <w:pPr>
        <w:pStyle w:val="FFABody"/>
      </w:pPr>
    </w:p>
    <w:p w14:paraId="1DE8D11A" w14:textId="1B863DC8" w:rsidR="00036D43" w:rsidRPr="003B191D" w:rsidRDefault="00036D43" w:rsidP="007F3ED1">
      <w:pPr>
        <w:pStyle w:val="FFABody"/>
      </w:pPr>
    </w:p>
    <w:p w14:paraId="38726BC5" w14:textId="14E805A3" w:rsidR="00036D43" w:rsidRPr="003B191D" w:rsidRDefault="00052218" w:rsidP="007F3ED1">
      <w:pPr>
        <w:pStyle w:val="FFABody"/>
      </w:pPr>
      <w:r w:rsidRPr="003B191D">
        <w:rPr>
          <w:noProof/>
          <w:color w:val="DA291C"/>
          <w:lang w:eastAsia="es-ES" w:bidi="ne-NP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4C0A6C5F" wp14:editId="242CFB8C">
                <wp:simplePos x="0" y="0"/>
                <wp:positionH relativeFrom="margin">
                  <wp:posOffset>3421380</wp:posOffset>
                </wp:positionH>
                <wp:positionV relativeFrom="paragraph">
                  <wp:posOffset>-35560</wp:posOffset>
                </wp:positionV>
                <wp:extent cx="3709035" cy="571500"/>
                <wp:effectExtent l="0" t="0" r="24765" b="19050"/>
                <wp:wrapNone/>
                <wp:docPr id="2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3AFF62" w14:textId="77777777" w:rsidR="002460B4" w:rsidRPr="00C73C1C" w:rsidRDefault="002460B4" w:rsidP="002460B4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Alineados a los siguientes estándares:</w:t>
                            </w:r>
                          </w:p>
                          <w:p w14:paraId="04643643" w14:textId="5B644E1D" w:rsidR="002460B4" w:rsidRPr="00161860" w:rsidRDefault="002460B4" w:rsidP="002460B4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FFA.PL-D.; FFA.PL-F.; FFA.PG-H.; FFA.CS-M.; FFA.CS-N.; FFA.CS-O.;CCSS.ELA-RI.9-10.4; CCSS.ELA-W.9-10.2; CCSS.W.9-10.4; CCSS.W.9-10.6; CCSS.ELA-SL.9-10.4; CCSS.ELA-WHST.9.10.2; CCSS.ELA-WHST.9.10.4; CCSS.ELA-WHST.9.10.6; MP1; MP2; MP6; CRP.04; CRP.06; CRP.08; CRP.11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A6C5F" id="_x0000_s1059" type="#_x0000_t202" style="position:absolute;margin-left:269.4pt;margin-top:-2.8pt;width:292.05pt;height:45pt;z-index:-251593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">
                <v:textbox>
                  <w:txbxContent>
                    <w:p w14:paraId="3A3AFF62" w14:textId="77777777" w:rsidR="002460B4" w:rsidRPr="00C73C1C" w:rsidRDefault="002460B4" w:rsidP="002460B4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Alineados a los siguientes estándares:</w:t>
                      </w:r>
                    </w:p>
                    <w:p w14:paraId="04643643" w14:textId="5B644E1D" w:rsidR="002460B4" w:rsidRPr="00161860" w:rsidRDefault="002460B4" w:rsidP="002460B4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FFA.PL-D.; FFA.PL-F.; FFA.PG-H.; FFA.CS-M.; FFA.CS-N.; FFA.CS-O.;CCSS.ELA-RI.9-10.4; CCSS.ELA-W.9-10.2; CCSS.W.9-10.4; CCSS.W.9-10.6; CCSS.ELA-SL.9-10.4; CCSS.ELA-WHST.9.10.2; CCSS.ELA-WHST.9.10.4; CCSS.ELA-WHST.9.10.6; MP1; MP2; MP6; CRP.04; CRP.06; CRP.08; CRP.11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F9BBBC" w14:textId="6EBB8CA5" w:rsidR="00036D43" w:rsidRPr="003B191D" w:rsidRDefault="00036D43" w:rsidP="007F3ED1">
      <w:pPr>
        <w:pStyle w:val="FFABody"/>
      </w:pPr>
    </w:p>
    <w:p w14:paraId="3D8F9F69" w14:textId="156D5A98" w:rsidR="00036D43" w:rsidRPr="003B191D" w:rsidRDefault="00036D43" w:rsidP="007F3ED1">
      <w:pPr>
        <w:pStyle w:val="FFABody"/>
      </w:pPr>
    </w:p>
    <w:p w14:paraId="322CE978" w14:textId="561B5DE0" w:rsidR="00036D43" w:rsidRPr="003B191D" w:rsidRDefault="00036D43" w:rsidP="007F3ED1">
      <w:pPr>
        <w:pStyle w:val="FFABody"/>
      </w:pPr>
    </w:p>
    <w:p w14:paraId="6C7BEE66" w14:textId="607E823F" w:rsidR="00036D43" w:rsidRPr="003B191D" w:rsidRDefault="00036D43" w:rsidP="007F3ED1">
      <w:pPr>
        <w:pStyle w:val="FFABody"/>
      </w:pPr>
    </w:p>
    <w:p w14:paraId="717EDBF7" w14:textId="153B097F" w:rsidR="00036D43" w:rsidRPr="003B191D" w:rsidRDefault="00036D43" w:rsidP="00036D43">
      <w:pPr>
        <w:pStyle w:val="DocumentTitle"/>
      </w:pPr>
      <w:r w:rsidRPr="003B191D">
        <w:rPr>
          <w:noProof/>
          <w:color w:val="DA291C"/>
          <w:lang w:eastAsia="es-ES" w:bidi="ne-NP"/>
        </w:rPr>
        <w:drawing>
          <wp:anchor distT="0" distB="0" distL="114300" distR="114300" simplePos="0" relativeHeight="251681792" behindDoc="1" locked="0" layoutInCell="1" allowOverlap="1" wp14:anchorId="1D45C8FE" wp14:editId="7C34F36B">
            <wp:simplePos x="0" y="0"/>
            <wp:positionH relativeFrom="column">
              <wp:posOffset>5157787</wp:posOffset>
            </wp:positionH>
            <wp:positionV relativeFrom="page">
              <wp:posOffset>1162050</wp:posOffset>
            </wp:positionV>
            <wp:extent cx="1495425" cy="1524000"/>
            <wp:effectExtent l="0" t="0" r="9525" b="0"/>
            <wp:wrapTight wrapText="bothSides">
              <wp:wrapPolygon edited="0">
                <wp:start x="0" y="0"/>
                <wp:lineTo x="0" y="21330"/>
                <wp:lineTo x="21462" y="21330"/>
                <wp:lineTo x="21462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0B4" w:rsidRPr="003B191D">
        <w:rPr>
          <w:color w:val="DA291C"/>
        </w:rPr>
        <w:t>RESPUESTA:</w:t>
      </w:r>
      <w:r w:rsidR="002460B4" w:rsidRPr="003B191D">
        <w:t xml:space="preserve"> SAE urbana: conejos</w:t>
      </w:r>
    </w:p>
    <w:p w14:paraId="2AC97A0F" w14:textId="77777777" w:rsidR="00036D43" w:rsidRPr="003B191D" w:rsidRDefault="00036D43" w:rsidP="00036D43">
      <w:pPr>
        <w:pStyle w:val="FFASub1"/>
      </w:pPr>
      <w:r w:rsidRPr="003B191D">
        <w:t>Instrucciones</w:t>
      </w:r>
    </w:p>
    <w:p w14:paraId="0E5C5783" w14:textId="09ABDD68" w:rsidR="00036D43" w:rsidRPr="003B191D" w:rsidRDefault="00036D43" w:rsidP="00036D43">
      <w:pPr>
        <w:pStyle w:val="FFASub2"/>
      </w:pPr>
      <w:r w:rsidRPr="003B191D">
        <w:t>Parte 1:</w:t>
      </w:r>
    </w:p>
    <w:p w14:paraId="3113E49D" w14:textId="5ECE68B2" w:rsidR="00C2210B" w:rsidRPr="003B191D" w:rsidRDefault="00C2210B" w:rsidP="00036D43">
      <w:pPr>
        <w:pStyle w:val="FFABody"/>
      </w:pPr>
      <w:r w:rsidRPr="003B191D">
        <w:t xml:space="preserve">Ver el video “Breeding Rabbits in Urban Setting SAE – Josh Greene” [SAE sobre la cría de conejos en un entorno urbano, de Josh Greene] disponible </w:t>
      </w:r>
      <w:r w:rsidR="003B191D" w:rsidRPr="003B191D">
        <w:t>en</w:t>
      </w:r>
      <w:r w:rsidRPr="003B191D">
        <w:t xml:space="preserve"> </w:t>
      </w:r>
      <w:hyperlink r:id="rId23" w:history="1">
        <w:r w:rsidRPr="003B191D">
          <w:rPr>
            <w:rStyle w:val="Hyperlink"/>
          </w:rPr>
          <w:t>https://vimeo.com/313683130</w:t>
        </w:r>
      </w:hyperlink>
      <w:r w:rsidRPr="003B191D">
        <w:t xml:space="preserve">, y responder las preguntas a continuación. </w:t>
      </w:r>
    </w:p>
    <w:p w14:paraId="1D3338D8" w14:textId="39DBE9D8" w:rsidR="00036D43" w:rsidRPr="003B191D" w:rsidRDefault="00036D43" w:rsidP="00036D43">
      <w:pPr>
        <w:pStyle w:val="FFABody"/>
      </w:pPr>
    </w:p>
    <w:p w14:paraId="51186E84" w14:textId="63D5B68D" w:rsidR="00036D43" w:rsidRPr="003B191D" w:rsidRDefault="00036D43" w:rsidP="00036D43">
      <w:pPr>
        <w:pStyle w:val="FFABody"/>
      </w:pPr>
      <w:r w:rsidRPr="003B191D">
        <w:t>1. ¿En qué ciudad se encuentra Josh?</w:t>
      </w:r>
    </w:p>
    <w:p w14:paraId="315492B3" w14:textId="6D735C68" w:rsidR="00036D43" w:rsidRPr="003B191D" w:rsidRDefault="00036D43" w:rsidP="00036D43">
      <w:pPr>
        <w:pStyle w:val="FFABody"/>
      </w:pPr>
      <w:r w:rsidRPr="003B191D">
        <w:tab/>
        <w:t>a. Cincinnati, Ohio</w:t>
      </w:r>
    </w:p>
    <w:p w14:paraId="148CA137" w14:textId="42E6A923" w:rsidR="00036D43" w:rsidRPr="003B191D" w:rsidRDefault="00036D43" w:rsidP="00036D43">
      <w:pPr>
        <w:pStyle w:val="FFABody"/>
      </w:pPr>
      <w:r w:rsidRPr="003B191D">
        <w:tab/>
        <w:t xml:space="preserve">b. </w:t>
      </w:r>
      <w:r w:rsidR="003B191D" w:rsidRPr="003B191D">
        <w:t>Indianápolis</w:t>
      </w:r>
      <w:r w:rsidRPr="003B191D">
        <w:t>, Indiana</w:t>
      </w:r>
    </w:p>
    <w:p w14:paraId="721179B1" w14:textId="77777777" w:rsidR="00036D43" w:rsidRPr="003B191D" w:rsidRDefault="00036D43" w:rsidP="00036D43">
      <w:pPr>
        <w:pStyle w:val="FFABody"/>
      </w:pPr>
      <w:r w:rsidRPr="003B191D">
        <w:tab/>
        <w:t>c. Chicago, Illinois</w:t>
      </w:r>
    </w:p>
    <w:p w14:paraId="23767CC7" w14:textId="18FA626C" w:rsidR="00036D43" w:rsidRPr="003B191D" w:rsidRDefault="00036D43" w:rsidP="00036D43">
      <w:pPr>
        <w:pStyle w:val="FFABody"/>
      </w:pPr>
      <w:r w:rsidRPr="003B191D">
        <w:tab/>
      </w:r>
      <w:r w:rsidRPr="003B191D">
        <w:rPr>
          <w:highlight w:val="yellow"/>
        </w:rPr>
        <w:t>d. Louisville, Kentucky</w:t>
      </w:r>
    </w:p>
    <w:p w14:paraId="139DB357" w14:textId="152C167F" w:rsidR="00036D43" w:rsidRPr="003B191D" w:rsidRDefault="00036D43" w:rsidP="00036D43">
      <w:pPr>
        <w:pStyle w:val="FFABody"/>
      </w:pPr>
      <w:r w:rsidRPr="003B191D">
        <w:tab/>
        <w:t>e. Ninguna de las anteriores</w:t>
      </w:r>
    </w:p>
    <w:p w14:paraId="45086504" w14:textId="05C9988B" w:rsidR="00506E5D" w:rsidRPr="003B191D" w:rsidRDefault="00052218" w:rsidP="00036D43">
      <w:pPr>
        <w:pStyle w:val="FFABody"/>
      </w:pPr>
      <w:r w:rsidRPr="003B191D">
        <w:rPr>
          <w:i/>
          <w:noProof/>
          <w:lang w:eastAsia="es-ES" w:bidi="ne-NP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3CA0055A" wp14:editId="574BD91E">
                <wp:simplePos x="0" y="0"/>
                <wp:positionH relativeFrom="column">
                  <wp:posOffset>195943</wp:posOffset>
                </wp:positionH>
                <wp:positionV relativeFrom="page">
                  <wp:posOffset>4572000</wp:posOffset>
                </wp:positionV>
                <wp:extent cx="5886450" cy="3076575"/>
                <wp:effectExtent l="0" t="0" r="0" b="9525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6450" cy="3076575"/>
                          <a:chOff x="0" y="0"/>
                          <a:chExt cx="5886450" cy="3076575"/>
                        </a:xfrm>
                      </wpg:grpSpPr>
                      <wpg:grpSp>
                        <wpg:cNvPr id="4" name="Group 4"/>
                        <wpg:cNvGrpSpPr/>
                        <wpg:grpSpPr>
                          <a:xfrm>
                            <a:off x="0" y="0"/>
                            <a:ext cx="5886450" cy="3076575"/>
                            <a:chOff x="0" y="0"/>
                            <a:chExt cx="5886450" cy="3590925"/>
                          </a:xfrm>
                        </wpg:grpSpPr>
                        <pic:pic xmlns:pic="http://schemas.openxmlformats.org/drawingml/2006/picture">
                          <pic:nvPicPr>
                            <pic:cNvPr id="5" name="Pictur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57150"/>
                              <a:ext cx="2305050" cy="19907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" name="Pictur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581400" y="0"/>
                              <a:ext cx="2305050" cy="19907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" name="Picture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838325" y="1600200"/>
                              <a:ext cx="2305050" cy="19907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1" name="Text Box 11"/>
                        <wps:cNvSpPr txBox="1"/>
                        <wps:spPr>
                          <a:xfrm>
                            <a:off x="742950" y="928686"/>
                            <a:ext cx="1042988" cy="5201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4BC6909" w14:textId="102E298F" w:rsidR="00220643" w:rsidRPr="00220643" w:rsidRDefault="00220643" w:rsidP="00220643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Rex enano (Mini-Rex)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4300537" y="838200"/>
                            <a:ext cx="1042670" cy="38495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E9FFA8F" w14:textId="390775C1" w:rsidR="00220643" w:rsidRPr="00220643" w:rsidRDefault="00220643" w:rsidP="00220643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Arlequín (Harlequin)</w:t>
                              </w:r>
                              <w:r w:rsidRPr="00220643">
                                <w:rPr>
                                  <w:noProof/>
                                  <w:color w:val="FF0000"/>
                                  <w:lang w:eastAsia="es-ES" w:bidi="ne-NP"/>
                                </w:rPr>
                                <w:drawing>
                                  <wp:inline distT="0" distB="0" distL="0" distR="0" wp14:anchorId="67297FD4" wp14:editId="343075B2">
                                    <wp:extent cx="853440" cy="233748"/>
                                    <wp:effectExtent l="0" t="0" r="0" b="0"/>
                                    <wp:docPr id="13" name="Picture 1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53440" cy="23374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2538412" y="2314575"/>
                            <a:ext cx="1042670" cy="416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7439911" w14:textId="0BD001C0" w:rsidR="00220643" w:rsidRPr="00220643" w:rsidRDefault="00220643" w:rsidP="00220643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 xml:space="preserve">Belier holandés (Holland Lop) </w:t>
                              </w:r>
                              <w:r w:rsidRPr="00220643">
                                <w:rPr>
                                  <w:noProof/>
                                  <w:color w:val="FF0000"/>
                                  <w:lang w:eastAsia="es-ES" w:bidi="ne-NP"/>
                                </w:rPr>
                                <w:drawing>
                                  <wp:inline distT="0" distB="0" distL="0" distR="0" wp14:anchorId="2A631A94" wp14:editId="36FF6A05">
                                    <wp:extent cx="853440" cy="233748"/>
                                    <wp:effectExtent l="0" t="0" r="0" b="0"/>
                                    <wp:docPr id="15" name="Picture 1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53440" cy="23374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A0055A" id="Group 16" o:spid="_x0000_s1060" style="position:absolute;margin-left:15.45pt;margin-top:5in;width:463.5pt;height:242.25pt;z-index:251692032;mso-position-vertical-relative:page" coordsize="58864,307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">
                <v:group id="Group 4" o:spid="_x0000_s1061" style="position:absolute;width:58864;height:30765" coordsize="58864,35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Picture 5" o:spid="_x0000_s1062" type="#_x0000_t75" style="position:absolute;top:571;width:23050;height:19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">
                    <v:imagedata r:id="rId20" o:title=""/>
                  </v:shape>
                  <v:shape id="Picture 6" o:spid="_x0000_s1063" type="#_x0000_t75" style="position:absolute;left:35814;width:23050;height:19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">
                    <v:imagedata r:id="rId20" o:title=""/>
                  </v:shape>
                  <v:shape id="Picture 7" o:spid="_x0000_s1064" type="#_x0000_t75" style="position:absolute;left:18383;top:16002;width:23050;height:19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">
                    <v:imagedata r:id="rId20" o:title=""/>
                  </v:shape>
                </v:group>
                <v:shape id="Text Box 11" o:spid="_x0000_s1065" type="#_x0000_t202" style="position:absolute;left:7429;top:9286;width:10430;height:5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<v:textbox>
                    <w:txbxContent>
                      <w:p w14:paraId="74BC6909" w14:textId="102E298F" w:rsidR="00220643" w:rsidRPr="00220643" w:rsidRDefault="00220643" w:rsidP="00220643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Rex enano (Mini-Rex)</w:t>
                        </w:r>
                      </w:p>
                    </w:txbxContent>
                  </v:textbox>
                </v:shape>
                <v:shape id="Text Box 12" o:spid="_x0000_s1066" type="#_x0000_t202" style="position:absolute;left:43005;top:8382;width:10427;height:38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<v:textbox>
                    <w:txbxContent>
                      <w:p w14:paraId="4E9FFA8F" w14:textId="390775C1" w:rsidR="00220643" w:rsidRPr="00220643" w:rsidRDefault="00220643" w:rsidP="00220643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Arlequín (Harlequin)</w:t>
                        </w:r>
                        <w:r w:rsidRPr="00220643">
                          <w:rPr>
                            <w:noProof/>
                            <w:color w:val="FF0000"/>
                            <w:lang w:eastAsia="es-ES" w:bidi="ne-NP"/>
                          </w:rPr>
                          <w:drawing>
                            <wp:inline distT="0" distB="0" distL="0" distR="0" wp14:anchorId="67297FD4" wp14:editId="343075B2">
                              <wp:extent cx="853440" cy="233748"/>
                              <wp:effectExtent l="0" t="0" r="0" b="0"/>
                              <wp:docPr id="13" name="Picture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53440" cy="23374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14" o:spid="_x0000_s1067" type="#_x0000_t202" style="position:absolute;left:25384;top:23145;width:10426;height:4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<v:textbox>
                    <w:txbxContent>
                      <w:p w14:paraId="37439911" w14:textId="0BD001C0" w:rsidR="00220643" w:rsidRPr="00220643" w:rsidRDefault="00220643" w:rsidP="00220643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 xml:space="preserve">Belier holandés (Holland Lop) </w:t>
                        </w:r>
                        <w:r w:rsidRPr="00220643">
                          <w:rPr>
                            <w:noProof/>
                            <w:color w:val="FF0000"/>
                            <w:lang w:eastAsia="es-ES" w:bidi="ne-NP"/>
                          </w:rPr>
                          <w:drawing>
                            <wp:inline distT="0" distB="0" distL="0" distR="0" wp14:anchorId="2A631A94" wp14:editId="36FF6A05">
                              <wp:extent cx="853440" cy="233748"/>
                              <wp:effectExtent l="0" t="0" r="0" b="0"/>
                              <wp:docPr id="15" name="Picture 1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53440" cy="23374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23F5CA4D" w14:textId="771268DE" w:rsidR="00036D43" w:rsidRPr="003B191D" w:rsidRDefault="00C40C7B" w:rsidP="00036D43">
      <w:pPr>
        <w:pStyle w:val="FFABody"/>
      </w:pPr>
      <w:r w:rsidRPr="003B191D">
        <w:rPr>
          <w:noProof/>
          <w:lang w:eastAsia="es-ES" w:bidi="ne-NP"/>
        </w:rPr>
        <mc:AlternateContent>
          <mc:Choice Requires="wps">
            <w:drawing>
              <wp:anchor distT="45720" distB="45720" distL="114300" distR="114300" simplePos="0" relativeHeight="251682816" behindDoc="1" locked="0" layoutInCell="1" allowOverlap="1" wp14:anchorId="3DC7D8E1" wp14:editId="077970D8">
                <wp:simplePos x="0" y="0"/>
                <wp:positionH relativeFrom="column">
                  <wp:posOffset>19050</wp:posOffset>
                </wp:positionH>
                <wp:positionV relativeFrom="page">
                  <wp:posOffset>3103880</wp:posOffset>
                </wp:positionV>
                <wp:extent cx="6762750" cy="981075"/>
                <wp:effectExtent l="19050" t="19050" r="19050" b="28575"/>
                <wp:wrapTight wrapText="bothSides">
                  <wp:wrapPolygon edited="0">
                    <wp:start x="-61" y="-419"/>
                    <wp:lineTo x="-61" y="21810"/>
                    <wp:lineTo x="21600" y="21810"/>
                    <wp:lineTo x="21600" y="-419"/>
                    <wp:lineTo x="-61" y="-419"/>
                  </wp:wrapPolygon>
                </wp:wrapTight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75BE22" w14:textId="3215963D" w:rsidR="00036D43" w:rsidRPr="00641CC2" w:rsidRDefault="00C2210B" w:rsidP="00641CC2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Josh sabía que su profesor dejaba que los estudiantes se llevaran conejos a casa durante las vacaciones de invierno, y le preguntó si podía llevárselos a casa. Sabía que quería hacer algo único para su SAE. </w:t>
                            </w:r>
                          </w:p>
                          <w:p w14:paraId="650C0886" w14:textId="77777777" w:rsidR="00036D43" w:rsidRDefault="00036D43" w:rsidP="00036D43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</w:pPr>
                          </w:p>
                          <w:p w14:paraId="19AFE548" w14:textId="77777777" w:rsidR="00036D43" w:rsidRDefault="00036D43" w:rsidP="00036D43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0BFBC484" w14:textId="77777777" w:rsidR="00036D43" w:rsidRDefault="00036D43" w:rsidP="00036D4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7D8E1" id="_x0000_s1068" type="#_x0000_t202" style="position:absolute;margin-left:1.5pt;margin-top:244.4pt;width:532.5pt;height:77.25pt;z-index:-251633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" strokeweight="3pt">
                <v:textbox>
                  <w:txbxContent>
                    <w:p w14:paraId="6975BE22" w14:textId="3215963D" w:rsidR="00036D43" w:rsidRPr="00641CC2" w:rsidRDefault="00C2210B" w:rsidP="00641CC2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Josh sabía que su profesor dejaba que los estudiantes se llevaran conejos a casa durante las vacaciones de invierno, y le preguntó si podía llevárselos a casa. Sabía que quería hacer algo único para su SAE. </w:t>
                      </w:r>
                    </w:p>
                    <w:p w14:paraId="650C0886" w14:textId="77777777" w:rsidR="00036D43" w:rsidRDefault="00036D43" w:rsidP="00036D43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</w:pPr>
                    </w:p>
                    <w:p w14:paraId="19AFE548" w14:textId="77777777" w:rsidR="00036D43" w:rsidRDefault="00036D43" w:rsidP="00036D43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0BFBC484" w14:textId="77777777" w:rsidR="00036D43" w:rsidRDefault="00036D43" w:rsidP="00036D43"/>
                  </w:txbxContent>
                </v:textbox>
                <w10:wrap type="tight" anchory="page"/>
              </v:shape>
            </w:pict>
          </mc:Fallback>
        </mc:AlternateContent>
      </w:r>
      <w:r w:rsidRPr="003B191D">
        <w:t xml:space="preserve">2. ¿Cuál fue uno de los primeros pasos que dio Josh para iniciar su SAE? </w:t>
      </w:r>
    </w:p>
    <w:p w14:paraId="275EC092" w14:textId="4D8B60EE" w:rsidR="00036D43" w:rsidRPr="003B191D" w:rsidRDefault="00036D43" w:rsidP="00036D43">
      <w:pPr>
        <w:pStyle w:val="FFABody"/>
      </w:pPr>
    </w:p>
    <w:p w14:paraId="790E5749" w14:textId="23FDC900" w:rsidR="00036D43" w:rsidRPr="003B191D" w:rsidRDefault="00036D43" w:rsidP="00036D43">
      <w:pPr>
        <w:pStyle w:val="FFABody"/>
      </w:pPr>
      <w:r w:rsidRPr="003B191D">
        <w:t>3. ¿Cuáles son las tres razas de conejos que tiene Josh?</w:t>
      </w:r>
    </w:p>
    <w:p w14:paraId="363778D7" w14:textId="570A649D" w:rsidR="00036D43" w:rsidRPr="003B191D" w:rsidRDefault="00036D43" w:rsidP="00036D43">
      <w:pPr>
        <w:pStyle w:val="FFABody"/>
        <w:rPr>
          <w:i/>
        </w:rPr>
      </w:pPr>
      <w:r w:rsidRPr="003B191D">
        <w:rPr>
          <w:i/>
        </w:rPr>
        <w:t xml:space="preserve">Escribe a continuación el nombre de una raza para cada conejo. </w:t>
      </w:r>
    </w:p>
    <w:p w14:paraId="0923AA8C" w14:textId="6F4A05B3" w:rsidR="00036D43" w:rsidRPr="003B191D" w:rsidRDefault="00036D43" w:rsidP="00036D43">
      <w:pPr>
        <w:pStyle w:val="FFABody"/>
        <w:rPr>
          <w:i/>
        </w:rPr>
      </w:pPr>
    </w:p>
    <w:p w14:paraId="3852798D" w14:textId="665E226A" w:rsidR="00036D43" w:rsidRPr="003B191D" w:rsidRDefault="00036D43" w:rsidP="00036D43">
      <w:pPr>
        <w:pStyle w:val="FFABody"/>
        <w:rPr>
          <w:i/>
        </w:rPr>
      </w:pPr>
    </w:p>
    <w:p w14:paraId="4F0DF502" w14:textId="6F8035A2" w:rsidR="00036D43" w:rsidRPr="003B191D" w:rsidRDefault="00036D43" w:rsidP="00036D43">
      <w:pPr>
        <w:pStyle w:val="FFABody"/>
      </w:pPr>
    </w:p>
    <w:p w14:paraId="657D1EF2" w14:textId="6782E034" w:rsidR="00036D43" w:rsidRPr="003B191D" w:rsidRDefault="00036D43" w:rsidP="00036D43">
      <w:pPr>
        <w:pStyle w:val="FFABody"/>
      </w:pPr>
    </w:p>
    <w:p w14:paraId="0C192639" w14:textId="5C2F467B" w:rsidR="00036D43" w:rsidRPr="003B191D" w:rsidRDefault="00036D43" w:rsidP="00036D43">
      <w:pPr>
        <w:pStyle w:val="FFABody"/>
      </w:pPr>
    </w:p>
    <w:p w14:paraId="3BDC194C" w14:textId="1DFFA050" w:rsidR="00036D43" w:rsidRPr="003B191D" w:rsidRDefault="00036D43" w:rsidP="00036D43">
      <w:pPr>
        <w:pStyle w:val="FFABody"/>
      </w:pPr>
    </w:p>
    <w:p w14:paraId="05C3421E" w14:textId="664253CA" w:rsidR="00036D43" w:rsidRPr="003B191D" w:rsidRDefault="00036D43" w:rsidP="00036D43">
      <w:pPr>
        <w:pStyle w:val="FFABody"/>
      </w:pPr>
    </w:p>
    <w:p w14:paraId="2ECC33A5" w14:textId="7204AB92" w:rsidR="00036D43" w:rsidRPr="003B191D" w:rsidRDefault="00036D43" w:rsidP="00036D43">
      <w:pPr>
        <w:pStyle w:val="FFABody"/>
      </w:pPr>
    </w:p>
    <w:p w14:paraId="6AE60400" w14:textId="619A7AC6" w:rsidR="00036D43" w:rsidRPr="003B191D" w:rsidRDefault="00036D43" w:rsidP="00036D43">
      <w:pPr>
        <w:pStyle w:val="FFABody"/>
      </w:pPr>
    </w:p>
    <w:p w14:paraId="153463A5" w14:textId="3AED4D8E" w:rsidR="00036D43" w:rsidRPr="003B191D" w:rsidRDefault="00036D43" w:rsidP="00036D43">
      <w:pPr>
        <w:pStyle w:val="FFABody"/>
      </w:pPr>
    </w:p>
    <w:p w14:paraId="15DF7D4C" w14:textId="6DC0EC13" w:rsidR="00036D43" w:rsidRPr="003B191D" w:rsidRDefault="00036D43" w:rsidP="00036D43">
      <w:pPr>
        <w:pStyle w:val="FFABody"/>
      </w:pPr>
    </w:p>
    <w:p w14:paraId="39D6839C" w14:textId="70E9AEE2" w:rsidR="00036D43" w:rsidRPr="003B191D" w:rsidRDefault="00036D43" w:rsidP="00036D43">
      <w:pPr>
        <w:pStyle w:val="FFABody"/>
      </w:pPr>
    </w:p>
    <w:p w14:paraId="7583B795" w14:textId="61C4AAC7" w:rsidR="00036D43" w:rsidRPr="003B191D" w:rsidRDefault="00036D43" w:rsidP="00036D43">
      <w:pPr>
        <w:pStyle w:val="FFABody"/>
      </w:pPr>
    </w:p>
    <w:p w14:paraId="5926CD02" w14:textId="7CE3F517" w:rsidR="00036D43" w:rsidRPr="003B191D" w:rsidRDefault="00036D43" w:rsidP="00036D43">
      <w:pPr>
        <w:pStyle w:val="FFABody"/>
      </w:pPr>
    </w:p>
    <w:p w14:paraId="4093A58F" w14:textId="61C3CC61" w:rsidR="00036D43" w:rsidRPr="003B191D" w:rsidRDefault="00036D43" w:rsidP="00036D43">
      <w:pPr>
        <w:pStyle w:val="FFABody"/>
      </w:pPr>
      <w:r w:rsidRPr="003B191D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655BE88" wp14:editId="37564646">
                <wp:simplePos x="0" y="0"/>
                <wp:positionH relativeFrom="column">
                  <wp:posOffset>4610100</wp:posOffset>
                </wp:positionH>
                <wp:positionV relativeFrom="page">
                  <wp:posOffset>6600825</wp:posOffset>
                </wp:positionV>
                <wp:extent cx="2360930" cy="1525270"/>
                <wp:effectExtent l="152400" t="228600" r="134620" b="17018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86583">
                          <a:off x="0" y="0"/>
                          <a:ext cx="2360930" cy="1525270"/>
                        </a:xfrm>
                        <a:prstGeom prst="foldedCorner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D0C24" w14:textId="013164A0" w:rsidR="00036D43" w:rsidRDefault="00036D43" w:rsidP="00036D43">
                            <w:pPr>
                              <w:pStyle w:val="FFABody"/>
                              <w:rPr>
                                <w:i/>
                              </w:rPr>
                            </w:pPr>
                            <w:r>
                              <w:t xml:space="preserve">¿Qué aprendiste de esta SAE que puedes aplicar a tu SAE? </w:t>
                            </w:r>
                          </w:p>
                          <w:p w14:paraId="378C18F8" w14:textId="5EEE0605" w:rsidR="00CC41F3" w:rsidRPr="00CC41F3" w:rsidRDefault="00CC41F3" w:rsidP="00036D43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Las respuestas variarán, pero podrían incluir que aprendieron a adaptarse a diferentes situaciones.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5BE88" id="_x0000_s1069" type="#_x0000_t65" style="position:absolute;margin-left:363pt;margin-top:519.75pt;width:185.9pt;height:120.1pt;rotation:640705fd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" adj="18000" strokeweight="3pt">
                <v:stroke joinstyle="miter"/>
                <v:textbox>
                  <w:txbxContent>
                    <w:p w14:paraId="4B8D0C24" w14:textId="013164A0" w:rsidR="00036D43" w:rsidRDefault="00036D43" w:rsidP="00036D43">
                      <w:pPr>
                        <w:pStyle w:val="FFABody"/>
                        <w:rPr>
                          <w:i/>
                        </w:rPr>
                      </w:pPr>
                      <w:r>
                        <w:t xml:space="preserve">¿Qué aprendiste de esta SAE que puedes aplicar a tu SAE? </w:t>
                      </w:r>
                    </w:p>
                    <w:p w14:paraId="378C18F8" w14:textId="5EEE0605" w:rsidR="00CC41F3" w:rsidRPr="00CC41F3" w:rsidRDefault="00CC41F3" w:rsidP="00036D43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Las respuestas variarán, pero podrían incluir que aprendieron a adaptarse a diferentes situaciones.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7B434500" w14:textId="7810C3B3" w:rsidR="00036D43" w:rsidRPr="003B191D" w:rsidRDefault="00036D43" w:rsidP="00036D43">
      <w:pPr>
        <w:pStyle w:val="FFABody"/>
      </w:pPr>
    </w:p>
    <w:p w14:paraId="5EBAF9F9" w14:textId="049CB654" w:rsidR="00036D43" w:rsidRPr="003B191D" w:rsidRDefault="00036D43" w:rsidP="00036D43">
      <w:pPr>
        <w:pStyle w:val="FFABody"/>
      </w:pPr>
    </w:p>
    <w:p w14:paraId="4614B1BA" w14:textId="1CBFC709" w:rsidR="00036D43" w:rsidRPr="003B191D" w:rsidRDefault="00036D43" w:rsidP="00036D43">
      <w:pPr>
        <w:pStyle w:val="FFABody"/>
      </w:pPr>
    </w:p>
    <w:p w14:paraId="22F31878" w14:textId="72E8B5E9" w:rsidR="00036D43" w:rsidRPr="003B191D" w:rsidRDefault="00036D43" w:rsidP="00036D43">
      <w:pPr>
        <w:pStyle w:val="FFABody"/>
      </w:pPr>
    </w:p>
    <w:p w14:paraId="5DB0FCAA" w14:textId="77777777" w:rsidR="00036D43" w:rsidRPr="003B191D" w:rsidRDefault="00036D43" w:rsidP="00036D43">
      <w:pPr>
        <w:pStyle w:val="FFABody"/>
      </w:pPr>
    </w:p>
    <w:p w14:paraId="69D9DDB9" w14:textId="77777777" w:rsidR="00036D43" w:rsidRPr="003B191D" w:rsidRDefault="00036D43" w:rsidP="00036D43">
      <w:pPr>
        <w:pStyle w:val="FFABody"/>
      </w:pPr>
    </w:p>
    <w:p w14:paraId="661BE57C" w14:textId="584BBC35" w:rsidR="00036D43" w:rsidRPr="003B191D" w:rsidRDefault="00036D43" w:rsidP="00036D43">
      <w:pPr>
        <w:pStyle w:val="FFABody"/>
      </w:pPr>
    </w:p>
    <w:p w14:paraId="573FB9BC" w14:textId="090A57F4" w:rsidR="00036D43" w:rsidRPr="003B191D" w:rsidRDefault="00036D43" w:rsidP="00036D43">
      <w:pPr>
        <w:pStyle w:val="FFABody"/>
      </w:pPr>
      <w:r w:rsidRPr="003B191D">
        <w:rPr>
          <w:noProof/>
          <w:lang w:eastAsia="es-ES" w:bidi="ne-NP"/>
        </w:rPr>
        <mc:AlternateContent>
          <mc:Choice Requires="wps">
            <w:drawing>
              <wp:anchor distT="45720" distB="45720" distL="114300" distR="114300" simplePos="0" relativeHeight="251684864" behindDoc="1" locked="0" layoutInCell="1" allowOverlap="1" wp14:anchorId="1EFB6E9F" wp14:editId="03D2C99E">
                <wp:simplePos x="0" y="0"/>
                <wp:positionH relativeFrom="column">
                  <wp:posOffset>-28575</wp:posOffset>
                </wp:positionH>
                <wp:positionV relativeFrom="page">
                  <wp:posOffset>8367395</wp:posOffset>
                </wp:positionV>
                <wp:extent cx="6762750" cy="981075"/>
                <wp:effectExtent l="19050" t="19050" r="19050" b="28575"/>
                <wp:wrapTight wrapText="bothSides">
                  <wp:wrapPolygon edited="0">
                    <wp:start x="-61" y="-419"/>
                    <wp:lineTo x="-61" y="21810"/>
                    <wp:lineTo x="21600" y="21810"/>
                    <wp:lineTo x="21600" y="-419"/>
                    <wp:lineTo x="-61" y="-419"/>
                  </wp:wrapPolygon>
                </wp:wrapTight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C6B6B5" w14:textId="5EE5D2AD" w:rsidR="00036D43" w:rsidRPr="007C76B4" w:rsidRDefault="007C76B4" w:rsidP="007C76B4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Construyó sus propias jaulas y las hizo de manera tal que requieran el menor mantenimiento posible. Por ejemplo, los residuos caen a través del alambre inferior en un compostador o compostera. </w:t>
                            </w:r>
                          </w:p>
                          <w:p w14:paraId="325BE9BD" w14:textId="77777777" w:rsidR="00036D43" w:rsidRDefault="00036D43" w:rsidP="00036D43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</w:pPr>
                          </w:p>
                          <w:p w14:paraId="0B22C30B" w14:textId="77777777" w:rsidR="00036D43" w:rsidRDefault="00036D43" w:rsidP="00036D43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4FA12622" w14:textId="77777777" w:rsidR="00036D43" w:rsidRDefault="00036D43" w:rsidP="00036D4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B6E9F" id="_x0000_s1070" type="#_x0000_t202" style="position:absolute;margin-left:-2.25pt;margin-top:658.85pt;width:532.5pt;height:77.25pt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" strokeweight="3pt">
                <v:textbox>
                  <w:txbxContent>
                    <w:p w14:paraId="10C6B6B5" w14:textId="5EE5D2AD" w:rsidR="00036D43" w:rsidRPr="007C76B4" w:rsidRDefault="007C76B4" w:rsidP="007C76B4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Construyó sus propias jaulas y las hizo de manera tal que requieran el menor mantenimiento posible. Por ejemplo, los residuos caen a través del alambre inferior en un compostador o compostera. </w:t>
                      </w:r>
                    </w:p>
                    <w:p w14:paraId="325BE9BD" w14:textId="77777777" w:rsidR="00036D43" w:rsidRDefault="00036D43" w:rsidP="00036D43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</w:pPr>
                    </w:p>
                    <w:p w14:paraId="0B22C30B" w14:textId="77777777" w:rsidR="00036D43" w:rsidRDefault="00036D43" w:rsidP="00036D43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4FA12622" w14:textId="77777777" w:rsidR="00036D43" w:rsidRDefault="00036D43" w:rsidP="00036D43"/>
                  </w:txbxContent>
                </v:textbox>
                <w10:wrap type="tight" anchory="page"/>
              </v:shape>
            </w:pict>
          </mc:Fallback>
        </mc:AlternateContent>
      </w:r>
      <w:r w:rsidRPr="003B191D">
        <w:t xml:space="preserve">4. ¿Cómo adaptó Josh su SAE para que se ajustara a su espacio disponible? </w:t>
      </w:r>
    </w:p>
    <w:p w14:paraId="0CA09C0D" w14:textId="6C802BEC" w:rsidR="00D35695" w:rsidRPr="003B191D" w:rsidRDefault="00052218" w:rsidP="007F3ED1">
      <w:pPr>
        <w:pStyle w:val="FFABody"/>
      </w:pPr>
      <w:r w:rsidRPr="003B191D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1A64C5CD" wp14:editId="0C21E171">
                <wp:simplePos x="0" y="0"/>
                <wp:positionH relativeFrom="margin">
                  <wp:posOffset>3406775</wp:posOffset>
                </wp:positionH>
                <wp:positionV relativeFrom="paragraph">
                  <wp:posOffset>-504190</wp:posOffset>
                </wp:positionV>
                <wp:extent cx="3709035" cy="571500"/>
                <wp:effectExtent l="0" t="0" r="24765" b="19050"/>
                <wp:wrapNone/>
                <wp:docPr id="2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EF6D6" w14:textId="77777777" w:rsidR="002460B4" w:rsidRPr="00C73C1C" w:rsidRDefault="002460B4" w:rsidP="002460B4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Alineados a los siguientes estándares:</w:t>
                            </w:r>
                          </w:p>
                          <w:p w14:paraId="5B70447C" w14:textId="3402F3CD" w:rsidR="002460B4" w:rsidRPr="00161860" w:rsidRDefault="002460B4" w:rsidP="002460B4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FFA.PL-D.; FFA.PL-F.; FFA.PG-H.; FFA.CS-M.; FFA.CS-N.; FFA.CS-O.;CCSS.ELA-RI.9-10.4; CCSS.ELA-W.9-10.2; CCSS.W.9-10.4; CCSS.W.9-10.6; CCSS.ELA-SL.9-10.4; CCSS.ELA-WHST.9.10.2; CCSS.ELA-WHST.9.10.4; CCSS.ELA-WHST.9.10.6; MP1; MP2; MP6; CRP.04; CRP.06; CRP.08; CRP.11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4C5CD" id="_x0000_s1071" type="#_x0000_t202" style="position:absolute;margin-left:268.25pt;margin-top:-39.7pt;width:292.05pt;height:45pt;z-index:-251591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">
                <v:textbox>
                  <w:txbxContent>
                    <w:p w14:paraId="469EF6D6" w14:textId="77777777" w:rsidR="002460B4" w:rsidRPr="00C73C1C" w:rsidRDefault="002460B4" w:rsidP="002460B4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Alineados a los siguientes estándares:</w:t>
                      </w:r>
                    </w:p>
                    <w:p w14:paraId="5B70447C" w14:textId="3402F3CD" w:rsidR="002460B4" w:rsidRPr="00161860" w:rsidRDefault="002460B4" w:rsidP="002460B4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FFA.PL-D.; FFA.PL-F.; FFA.PG-H.; FFA.CS-M.; FFA.CS-N.; FFA.CS-O.;CCSS.ELA-RI.9-10.4; CCSS.ELA-W.9-10.2; CCSS.W.9-10.4; CCSS.W.9-10.6; CCSS.ELA-SL.9-10.4; CCSS.ELA-WHST.9.10.2; CCSS.ELA-WHST.9.10.4; CCSS.ELA-WHST.9.10.6; MP1; MP2; MP6; CRP.04; CRP.06; CRP.08; CRP.11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11BFE3" w14:textId="500FBDD6" w:rsidR="00D35695" w:rsidRPr="003B191D" w:rsidRDefault="002460B4" w:rsidP="00D35695">
      <w:pPr>
        <w:pStyle w:val="FFASub2"/>
      </w:pPr>
      <w:r w:rsidRPr="003B191D">
        <w:lastRenderedPageBreak/>
        <w:t>Parte 3:</w:t>
      </w:r>
    </w:p>
    <w:p w14:paraId="74FB5B14" w14:textId="77777777" w:rsidR="00D35695" w:rsidRPr="003B191D" w:rsidRDefault="00D35695" w:rsidP="00D35695">
      <w:pPr>
        <w:pStyle w:val="FFABody"/>
      </w:pPr>
    </w:p>
    <w:p w14:paraId="5A082253" w14:textId="77777777" w:rsidR="00C2210B" w:rsidRPr="003B191D" w:rsidRDefault="00C2210B" w:rsidP="00C2210B">
      <w:pPr>
        <w:pStyle w:val="FFASummary"/>
      </w:pPr>
      <w:r w:rsidRPr="003B191D">
        <w:t>¿Cuál es la mejor SAE?</w:t>
      </w:r>
    </w:p>
    <w:p w14:paraId="0519A066" w14:textId="77777777" w:rsidR="00C2210B" w:rsidRPr="003B191D" w:rsidRDefault="00C2210B" w:rsidP="00C2210B">
      <w:pPr>
        <w:pStyle w:val="FFASub1"/>
      </w:pPr>
      <w:r w:rsidRPr="003B191D">
        <w:t>Instrucciones:</w:t>
      </w:r>
    </w:p>
    <w:p w14:paraId="2480C354" w14:textId="77777777" w:rsidR="00371892" w:rsidRPr="003B191D" w:rsidRDefault="00371892" w:rsidP="00371892">
      <w:pPr>
        <w:pStyle w:val="FFABody"/>
      </w:pPr>
      <w:r w:rsidRPr="003B191D">
        <w:t>Leer los escenarios que aparecen a continuación y relacionar el escenario con una posible SAE utilizando las Tarjetas de ideas de SAE, disponibles en </w:t>
      </w:r>
      <w:hyperlink r:id="rId25" w:tgtFrame="_blank" w:history="1">
        <w:r w:rsidRPr="003B191D">
          <w:rPr>
            <w:rStyle w:val="Hyperlink"/>
          </w:rPr>
          <w:t>https://FFA.box.com/v/saeideacards</w:t>
        </w:r>
      </w:hyperlink>
      <w:r w:rsidRPr="003B191D">
        <w:t>.  </w:t>
      </w:r>
    </w:p>
    <w:p w14:paraId="1E293C19" w14:textId="77777777" w:rsidR="00D35695" w:rsidRPr="003B191D" w:rsidRDefault="00D35695" w:rsidP="00D35695">
      <w:pPr>
        <w:pStyle w:val="FFABody"/>
      </w:pPr>
    </w:p>
    <w:p w14:paraId="2EF33A70" w14:textId="470B7E5D" w:rsidR="00D35695" w:rsidRPr="003B191D" w:rsidRDefault="00D35695" w:rsidP="00D35695">
      <w:pPr>
        <w:pStyle w:val="FFABody"/>
      </w:pPr>
      <w:r w:rsidRPr="003B191D">
        <w:rPr>
          <w:b/>
        </w:rPr>
        <w:t xml:space="preserve">Escenario N.º 1: </w:t>
      </w:r>
      <w:r w:rsidRPr="003B191D">
        <w:t xml:space="preserve">Esta estudiante vive en un pequeño apartamento en la ciudad. La estudiante participa activamente en la </w:t>
      </w:r>
      <w:r w:rsidR="003B191D" w:rsidRPr="003B191D">
        <w:t>FFA,</w:t>
      </w:r>
      <w:r w:rsidRPr="003B191D">
        <w:t xml:space="preserve"> pero no en muchos otros clubes o deportes. Le encantan los animales pequeños y ayuda a cuidar a los perros de su vecino cuando no está.</w:t>
      </w:r>
    </w:p>
    <w:p w14:paraId="4415ACBC" w14:textId="77777777" w:rsidR="00D35695" w:rsidRPr="003B191D" w:rsidRDefault="00D35695" w:rsidP="00D35695">
      <w:pPr>
        <w:pStyle w:val="FFABody"/>
      </w:pPr>
      <w:r w:rsidRPr="003B191D">
        <w:rPr>
          <w:noProof/>
          <w:lang w:eastAsia="es-ES" w:bidi="ne-NP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2604457B" wp14:editId="75645EB5">
                <wp:simplePos x="0" y="0"/>
                <wp:positionH relativeFrom="column">
                  <wp:posOffset>-28575</wp:posOffset>
                </wp:positionH>
                <wp:positionV relativeFrom="paragraph">
                  <wp:posOffset>125095</wp:posOffset>
                </wp:positionV>
                <wp:extent cx="6691015" cy="1161111"/>
                <wp:effectExtent l="19050" t="19050" r="14605" b="2032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1015" cy="1161111"/>
                          <a:chOff x="0" y="0"/>
                          <a:chExt cx="6691015" cy="1161111"/>
                        </a:xfrm>
                      </wpg:grpSpPr>
                      <wps:wsp>
                        <wps:cNvPr id="1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676386" cy="1161111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3ADBE9" w14:textId="77777777" w:rsidR="00D35695" w:rsidRDefault="00D35695" w:rsidP="00D35695">
                              <w:pPr>
                                <w:pStyle w:val="FFABody"/>
                              </w:pPr>
                              <w:r>
                                <w:t>¿Qué SAE se ajusta mejor a esta estudiante?</w:t>
                              </w:r>
                            </w:p>
                            <w:p w14:paraId="1F136BC3" w14:textId="77777777" w:rsidR="00D35695" w:rsidRDefault="00D35695" w:rsidP="00D35695">
                              <w:pPr>
                                <w:pStyle w:val="FFABody"/>
                              </w:pPr>
                            </w:p>
                            <w:p w14:paraId="4719E3D1" w14:textId="77777777" w:rsidR="00D35695" w:rsidRDefault="00D35695" w:rsidP="00D35695">
                              <w:pPr>
                                <w:pStyle w:val="FFABody"/>
                              </w:pPr>
                            </w:p>
                            <w:p w14:paraId="2F43FC7D" w14:textId="0AD26453" w:rsidR="00D35695" w:rsidRPr="00052218" w:rsidRDefault="00D81211" w:rsidP="00D35695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Las respuestas variarán; un ejemplo es la explotación de un servicio de cuidado de mascotas.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9" name="Right Arrow 19"/>
                        <wps:cNvSpPr/>
                        <wps:spPr>
                          <a:xfrm>
                            <a:off x="2933700" y="309562"/>
                            <a:ext cx="914400" cy="40957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028570" y="0"/>
                            <a:ext cx="2662445" cy="579851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25E567" w14:textId="77777777" w:rsidR="00D35695" w:rsidRDefault="00D35695" w:rsidP="00D35695">
                              <w:pPr>
                                <w:pStyle w:val="FFABody"/>
                              </w:pPr>
                              <w:r>
                                <w:t>Explica tu respuesta.</w:t>
                              </w:r>
                            </w:p>
                            <w:p w14:paraId="03DE8FB1" w14:textId="77777777" w:rsidR="00D35695" w:rsidRDefault="00D35695" w:rsidP="00D35695">
                              <w:pPr>
                                <w:pStyle w:val="FFABody"/>
                              </w:pPr>
                            </w:p>
                            <w:p w14:paraId="17D732B8" w14:textId="445F8770" w:rsidR="00D35695" w:rsidRPr="00052218" w:rsidRDefault="00D81211" w:rsidP="00D35695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 xml:space="preserve">Las respuestas variarán.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04457B" id="Group 17" o:spid="_x0000_s1072" style="position:absolute;margin-left:-2.25pt;margin-top:9.85pt;width:526.85pt;height:91.45pt;z-index:251694080" coordsize="66910,11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">
                <v:roundrect id="_x0000_s1073" style="position:absolute;width:26763;height:1161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" strokeweight="3pt">
                  <v:stroke joinstyle="miter"/>
                  <v:textbox style="mso-fit-shape-to-text:t">
                    <w:txbxContent>
                      <w:p w14:paraId="5A3ADBE9" w14:textId="77777777" w:rsidR="00D35695" w:rsidRDefault="00D35695" w:rsidP="00D35695">
                        <w:pPr>
                          <w:pStyle w:val="FFABody"/>
                        </w:pPr>
                        <w:r>
                          <w:t>¿Qué SAE se ajusta mejor a esta estudiante?</w:t>
                        </w:r>
                      </w:p>
                      <w:p w14:paraId="1F136BC3" w14:textId="77777777" w:rsidR="00D35695" w:rsidRDefault="00D35695" w:rsidP="00D35695">
                        <w:pPr>
                          <w:pStyle w:val="FFABody"/>
                        </w:pPr>
                      </w:p>
                      <w:p w14:paraId="4719E3D1" w14:textId="77777777" w:rsidR="00D35695" w:rsidRDefault="00D35695" w:rsidP="00D35695">
                        <w:pPr>
                          <w:pStyle w:val="FFABody"/>
                        </w:pPr>
                      </w:p>
                      <w:p w14:paraId="2F43FC7D" w14:textId="0AD26453" w:rsidR="00D35695" w:rsidRPr="00052218" w:rsidRDefault="00D81211" w:rsidP="00D35695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Las respuestas variarán; un ejemplo es la explotación de un servicio de cuidado de mascotas.</w:t>
                        </w:r>
                      </w:p>
                    </w:txbxContent>
                  </v:textbox>
                </v:roundrect>
                <v:shape id="Right Arrow 19" o:spid="_x0000_s1074" type="#_x0000_t13" style="position:absolute;left:29337;top:3095;width:9144;height:4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" adj="16763" fillcolor="#4f81bd [3204]" strokecolor="#243f60 [1604]" strokeweight="2pt"/>
                <v:roundrect id="_x0000_s1075" style="position:absolute;left:40285;width:26625;height:579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" strokeweight="3pt">
                  <v:stroke joinstyle="miter"/>
                  <v:textbox style="mso-fit-shape-to-text:t">
                    <w:txbxContent>
                      <w:p w14:paraId="7725E567" w14:textId="77777777" w:rsidR="00D35695" w:rsidRDefault="00D35695" w:rsidP="00D35695">
                        <w:pPr>
                          <w:pStyle w:val="FFABody"/>
                        </w:pPr>
                        <w:r>
                          <w:t>Explica tu respuesta.</w:t>
                        </w:r>
                      </w:p>
                      <w:p w14:paraId="03DE8FB1" w14:textId="77777777" w:rsidR="00D35695" w:rsidRDefault="00D35695" w:rsidP="00D35695">
                        <w:pPr>
                          <w:pStyle w:val="FFABody"/>
                        </w:pPr>
                      </w:p>
                      <w:p w14:paraId="17D732B8" w14:textId="445F8770" w:rsidR="00D35695" w:rsidRPr="00052218" w:rsidRDefault="00D81211" w:rsidP="00D35695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 xml:space="preserve">Las respuestas variarán. 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0E907E2B" w14:textId="77777777" w:rsidR="00D35695" w:rsidRPr="003B191D" w:rsidRDefault="00D35695" w:rsidP="00D35695">
      <w:pPr>
        <w:pStyle w:val="FFABody"/>
      </w:pPr>
    </w:p>
    <w:p w14:paraId="5844F13D" w14:textId="77777777" w:rsidR="00D35695" w:rsidRPr="003B191D" w:rsidRDefault="00D35695" w:rsidP="00D35695">
      <w:pPr>
        <w:pStyle w:val="FFABody"/>
      </w:pPr>
    </w:p>
    <w:p w14:paraId="67E7A526" w14:textId="77777777" w:rsidR="00D35695" w:rsidRPr="003B191D" w:rsidRDefault="00D35695" w:rsidP="00D35695">
      <w:pPr>
        <w:pStyle w:val="FFABody"/>
        <w:rPr>
          <w:b/>
        </w:rPr>
      </w:pPr>
    </w:p>
    <w:p w14:paraId="3CB7838A" w14:textId="77777777" w:rsidR="00D35695" w:rsidRPr="003B191D" w:rsidRDefault="00D35695" w:rsidP="00D35695">
      <w:pPr>
        <w:pStyle w:val="FFABody"/>
        <w:rPr>
          <w:b/>
        </w:rPr>
      </w:pPr>
    </w:p>
    <w:p w14:paraId="673E0BB7" w14:textId="77777777" w:rsidR="00D35695" w:rsidRPr="003B191D" w:rsidRDefault="00D35695" w:rsidP="00D35695">
      <w:pPr>
        <w:pStyle w:val="FFABody"/>
        <w:rPr>
          <w:b/>
        </w:rPr>
      </w:pPr>
    </w:p>
    <w:p w14:paraId="5254495D" w14:textId="77777777" w:rsidR="00D35695" w:rsidRPr="003B191D" w:rsidRDefault="00D35695" w:rsidP="00D35695">
      <w:pPr>
        <w:pStyle w:val="FFABody"/>
        <w:rPr>
          <w:b/>
        </w:rPr>
      </w:pPr>
    </w:p>
    <w:p w14:paraId="068F657B" w14:textId="77777777" w:rsidR="00D35695" w:rsidRPr="003B191D" w:rsidRDefault="00D35695" w:rsidP="00D35695">
      <w:pPr>
        <w:pStyle w:val="FFABody"/>
        <w:rPr>
          <w:b/>
        </w:rPr>
      </w:pPr>
    </w:p>
    <w:p w14:paraId="4634DA5A" w14:textId="77777777" w:rsidR="00D35695" w:rsidRPr="003B191D" w:rsidRDefault="00D35695" w:rsidP="00D35695">
      <w:pPr>
        <w:pStyle w:val="FFABody"/>
        <w:rPr>
          <w:b/>
        </w:rPr>
      </w:pPr>
    </w:p>
    <w:p w14:paraId="74A99126" w14:textId="77777777" w:rsidR="00D35695" w:rsidRPr="003B191D" w:rsidRDefault="00D35695" w:rsidP="00D35695">
      <w:pPr>
        <w:pStyle w:val="FFABody"/>
        <w:rPr>
          <w:b/>
        </w:rPr>
      </w:pPr>
    </w:p>
    <w:p w14:paraId="28325292" w14:textId="77777777" w:rsidR="00D35695" w:rsidRPr="003B191D" w:rsidRDefault="00D35695" w:rsidP="00D35695">
      <w:pPr>
        <w:pStyle w:val="FFABody"/>
        <w:rPr>
          <w:b/>
        </w:rPr>
      </w:pPr>
    </w:p>
    <w:p w14:paraId="2D9676F1" w14:textId="2BEB5E60" w:rsidR="00D35695" w:rsidRPr="003B191D" w:rsidRDefault="00D35695" w:rsidP="00D35695">
      <w:pPr>
        <w:pStyle w:val="FFABody"/>
      </w:pPr>
      <w:r w:rsidRPr="003B191D">
        <w:rPr>
          <w:b/>
        </w:rPr>
        <w:t xml:space="preserve">Escenario N.º 2: </w:t>
      </w:r>
      <w:r w:rsidRPr="003B191D">
        <w:t>Este estudiante participa activamente en la FFA y en algunas otras actividades escolares (clubes/deportes), y vive en una zona rural. Al estudiante le gusta pasar tiempo al aire libre y es voluntario en el distrito local de conservación cuando tiene tiempo.</w:t>
      </w:r>
    </w:p>
    <w:p w14:paraId="005DD578" w14:textId="77777777" w:rsidR="00D35695" w:rsidRPr="003B191D" w:rsidRDefault="00D35695" w:rsidP="00D35695">
      <w:pPr>
        <w:pStyle w:val="FFABody"/>
      </w:pPr>
      <w:r w:rsidRPr="003B191D">
        <w:rPr>
          <w:noProof/>
          <w:lang w:eastAsia="es-ES" w:bidi="ne-NP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11CA65C6" wp14:editId="269229B6">
                <wp:simplePos x="0" y="0"/>
                <wp:positionH relativeFrom="column">
                  <wp:posOffset>-28575</wp:posOffset>
                </wp:positionH>
                <wp:positionV relativeFrom="paragraph">
                  <wp:posOffset>140335</wp:posOffset>
                </wp:positionV>
                <wp:extent cx="6691015" cy="1161111"/>
                <wp:effectExtent l="19050" t="19050" r="14605" b="2032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1015" cy="1161111"/>
                          <a:chOff x="0" y="0"/>
                          <a:chExt cx="6691015" cy="1161111"/>
                        </a:xfrm>
                      </wpg:grpSpPr>
                      <wps:wsp>
                        <wps:cNvPr id="2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690359" cy="1161111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8282FB" w14:textId="77777777" w:rsidR="00D35695" w:rsidRDefault="00D35695" w:rsidP="00D35695">
                              <w:pPr>
                                <w:pStyle w:val="FFABody"/>
                              </w:pPr>
                              <w:r>
                                <w:t>¿Qué SAE se ajusta mejor a esta estudiante?</w:t>
                              </w:r>
                            </w:p>
                            <w:p w14:paraId="15E7BF09" w14:textId="77777777" w:rsidR="00D35695" w:rsidRDefault="00D35695" w:rsidP="00D35695">
                              <w:pPr>
                                <w:pStyle w:val="FFABody"/>
                              </w:pPr>
                            </w:p>
                            <w:p w14:paraId="05A21F11" w14:textId="1FDBB1E0" w:rsidR="00D35695" w:rsidRPr="00052218" w:rsidRDefault="00D81211" w:rsidP="00D35695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 xml:space="preserve">Las respuestas variarán; un ejemplo es ayudar a la administración local de la ciudad con los programas de verano al oficiar de guías.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3" name="Right Arrow 23"/>
                        <wps:cNvSpPr/>
                        <wps:spPr>
                          <a:xfrm>
                            <a:off x="2933700" y="309562"/>
                            <a:ext cx="914400" cy="40957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028570" y="0"/>
                            <a:ext cx="2662445" cy="579851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05DD84" w14:textId="77777777" w:rsidR="00D35695" w:rsidRDefault="00D35695" w:rsidP="00D35695">
                              <w:pPr>
                                <w:pStyle w:val="FFABody"/>
                              </w:pPr>
                              <w:r>
                                <w:t>Explica tu respuesta.</w:t>
                              </w:r>
                            </w:p>
                            <w:p w14:paraId="43100564" w14:textId="77777777" w:rsidR="00D35695" w:rsidRDefault="00D35695" w:rsidP="00D35695">
                              <w:pPr>
                                <w:pStyle w:val="FFABody"/>
                              </w:pPr>
                            </w:p>
                            <w:p w14:paraId="378FDD77" w14:textId="2E984300" w:rsidR="00D35695" w:rsidRPr="00052218" w:rsidRDefault="00052218" w:rsidP="00D35695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Las respuestas variarán.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CA65C6" id="Group 21" o:spid="_x0000_s1076" style="position:absolute;margin-left:-2.25pt;margin-top:11.05pt;width:526.85pt;height:91.45pt;z-index:251695104" coordsize="66910,11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">
                <v:roundrect id="_x0000_s1077" style="position:absolute;width:26903;height:1161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" strokeweight="3pt">
                  <v:stroke joinstyle="miter"/>
                  <v:textbox style="mso-fit-shape-to-text:t">
                    <w:txbxContent>
                      <w:p w14:paraId="5C8282FB" w14:textId="77777777" w:rsidR="00D35695" w:rsidRDefault="00D35695" w:rsidP="00D35695">
                        <w:pPr>
                          <w:pStyle w:val="FFABody"/>
                        </w:pPr>
                        <w:r>
                          <w:t>¿Qué SAE se ajusta mejor a esta estudiante?</w:t>
                        </w:r>
                      </w:p>
                      <w:p w14:paraId="15E7BF09" w14:textId="77777777" w:rsidR="00D35695" w:rsidRDefault="00D35695" w:rsidP="00D35695">
                        <w:pPr>
                          <w:pStyle w:val="FFABody"/>
                        </w:pPr>
                      </w:p>
                      <w:p w14:paraId="05A21F11" w14:textId="1FDBB1E0" w:rsidR="00D35695" w:rsidRPr="00052218" w:rsidRDefault="00D81211" w:rsidP="00D35695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 xml:space="preserve">Las respuestas variarán; un ejemplo es ayudar a la administración local de la ciudad con los programas de verano al oficiar de guías. </w:t>
                        </w:r>
                      </w:p>
                    </w:txbxContent>
                  </v:textbox>
                </v:roundrect>
                <v:shape id="Right Arrow 23" o:spid="_x0000_s1078" type="#_x0000_t13" style="position:absolute;left:29337;top:3095;width:9144;height:4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" adj="16763" fillcolor="#4f81bd [3204]" strokecolor="#243f60 [1604]" strokeweight="2pt"/>
                <v:roundrect id="_x0000_s1079" style="position:absolute;left:40285;width:26625;height:579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" strokeweight="3pt">
                  <v:stroke joinstyle="miter"/>
                  <v:textbox style="mso-fit-shape-to-text:t">
                    <w:txbxContent>
                      <w:p w14:paraId="7305DD84" w14:textId="77777777" w:rsidR="00D35695" w:rsidRDefault="00D35695" w:rsidP="00D35695">
                        <w:pPr>
                          <w:pStyle w:val="FFABody"/>
                        </w:pPr>
                        <w:r>
                          <w:t>Explica tu respuesta.</w:t>
                        </w:r>
                      </w:p>
                      <w:p w14:paraId="43100564" w14:textId="77777777" w:rsidR="00D35695" w:rsidRDefault="00D35695" w:rsidP="00D35695">
                        <w:pPr>
                          <w:pStyle w:val="FFABody"/>
                        </w:pPr>
                      </w:p>
                      <w:p w14:paraId="378FDD77" w14:textId="2E984300" w:rsidR="00D35695" w:rsidRPr="00052218" w:rsidRDefault="00052218" w:rsidP="00D35695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Las respuestas variarán.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2AD30EDF" w14:textId="77777777" w:rsidR="00D35695" w:rsidRPr="003B191D" w:rsidRDefault="00D35695" w:rsidP="00D35695">
      <w:pPr>
        <w:pStyle w:val="FFABody"/>
      </w:pPr>
    </w:p>
    <w:p w14:paraId="7DEE5647" w14:textId="77777777" w:rsidR="00D35695" w:rsidRPr="003B191D" w:rsidRDefault="00D35695" w:rsidP="00D35695">
      <w:pPr>
        <w:pStyle w:val="FFABody"/>
      </w:pPr>
    </w:p>
    <w:p w14:paraId="3B70E525" w14:textId="77777777" w:rsidR="00D35695" w:rsidRPr="003B191D" w:rsidRDefault="00D35695" w:rsidP="00D35695">
      <w:pPr>
        <w:pStyle w:val="FFABody"/>
      </w:pPr>
    </w:p>
    <w:p w14:paraId="75137FF3" w14:textId="77777777" w:rsidR="00D35695" w:rsidRPr="003B191D" w:rsidRDefault="00D35695" w:rsidP="00D35695">
      <w:pPr>
        <w:pStyle w:val="FFABody"/>
      </w:pPr>
    </w:p>
    <w:p w14:paraId="0820805F" w14:textId="77777777" w:rsidR="00D35695" w:rsidRPr="003B191D" w:rsidRDefault="00D35695" w:rsidP="00D35695">
      <w:pPr>
        <w:pStyle w:val="FFABody"/>
      </w:pPr>
    </w:p>
    <w:p w14:paraId="61E96FFC" w14:textId="77777777" w:rsidR="00D35695" w:rsidRPr="003B191D" w:rsidRDefault="00D35695" w:rsidP="00D35695">
      <w:pPr>
        <w:pStyle w:val="FFABody"/>
      </w:pPr>
    </w:p>
    <w:p w14:paraId="537A0E95" w14:textId="77777777" w:rsidR="00D35695" w:rsidRPr="003B191D" w:rsidRDefault="00D35695" w:rsidP="00D35695">
      <w:pPr>
        <w:pStyle w:val="FFABody"/>
      </w:pPr>
    </w:p>
    <w:p w14:paraId="0C8E4386" w14:textId="77777777" w:rsidR="00D35695" w:rsidRPr="003B191D" w:rsidRDefault="00D35695" w:rsidP="00D35695">
      <w:pPr>
        <w:pStyle w:val="FFABody"/>
      </w:pPr>
    </w:p>
    <w:p w14:paraId="48C1138B" w14:textId="77777777" w:rsidR="00D35695" w:rsidRPr="003B191D" w:rsidRDefault="00D35695" w:rsidP="00D35695">
      <w:pPr>
        <w:pStyle w:val="FFABody"/>
      </w:pPr>
    </w:p>
    <w:p w14:paraId="32178740" w14:textId="77777777" w:rsidR="00D35695" w:rsidRPr="003B191D" w:rsidRDefault="00D35695" w:rsidP="00D35695">
      <w:pPr>
        <w:pStyle w:val="FFABody"/>
      </w:pPr>
    </w:p>
    <w:p w14:paraId="310D87F4" w14:textId="5FA3C99C" w:rsidR="00D35695" w:rsidRPr="003B191D" w:rsidRDefault="00D35695" w:rsidP="00D35695">
      <w:pPr>
        <w:pStyle w:val="FFABody"/>
      </w:pPr>
      <w:r w:rsidRPr="003B191D">
        <w:rPr>
          <w:b/>
        </w:rPr>
        <w:t xml:space="preserve">Escenario N.º 3: </w:t>
      </w:r>
      <w:r w:rsidRPr="003B191D">
        <w:t>Este estudiante participa activamente en la FFA y es el presidente del capítulo. Actualmente está tomando la clase de gestión de invernaderos y trabaja en la venta de plantas de la FFA. Este estudiante tiene intención de especializarse en horticultura en la universidad.</w:t>
      </w:r>
    </w:p>
    <w:p w14:paraId="6F257028" w14:textId="77777777" w:rsidR="00D35695" w:rsidRPr="003B191D" w:rsidRDefault="00D35695" w:rsidP="00D35695">
      <w:pPr>
        <w:pStyle w:val="FFABody"/>
      </w:pPr>
    </w:p>
    <w:p w14:paraId="0A4CAA8B" w14:textId="77777777" w:rsidR="00D35695" w:rsidRPr="003B191D" w:rsidRDefault="00D35695" w:rsidP="00D35695">
      <w:pPr>
        <w:pStyle w:val="FFABody"/>
      </w:pPr>
      <w:r w:rsidRPr="003B191D">
        <w:rPr>
          <w:noProof/>
          <w:lang w:eastAsia="es-ES" w:bidi="ne-NP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045CE8B7" wp14:editId="5056EA95">
                <wp:simplePos x="0" y="0"/>
                <wp:positionH relativeFrom="column">
                  <wp:posOffset>0</wp:posOffset>
                </wp:positionH>
                <wp:positionV relativeFrom="paragraph">
                  <wp:posOffset>64135</wp:posOffset>
                </wp:positionV>
                <wp:extent cx="6691014" cy="1016150"/>
                <wp:effectExtent l="19050" t="19050" r="14605" b="12700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1014" cy="1016150"/>
                          <a:chOff x="0" y="0"/>
                          <a:chExt cx="6691014" cy="1016150"/>
                        </a:xfrm>
                      </wpg:grpSpPr>
                      <wps:wsp>
                        <wps:cNvPr id="2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676232" cy="1016150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196112" w14:textId="77777777" w:rsidR="00D35695" w:rsidRDefault="00D35695" w:rsidP="00D35695">
                              <w:pPr>
                                <w:pStyle w:val="FFABody"/>
                              </w:pPr>
                              <w:r>
                                <w:t>¿Qué SAE se ajusta mejor a esta estudiante?</w:t>
                              </w:r>
                            </w:p>
                            <w:p w14:paraId="1DADBA2C" w14:textId="77777777" w:rsidR="00D35695" w:rsidRDefault="00D35695" w:rsidP="00D35695">
                              <w:pPr>
                                <w:pStyle w:val="FFABody"/>
                              </w:pPr>
                            </w:p>
                            <w:p w14:paraId="0EF991CD" w14:textId="224F1651" w:rsidR="00D35695" w:rsidRPr="00052218" w:rsidRDefault="007C1176" w:rsidP="00D35695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 xml:space="preserve">Las respuestas variarán; un ejemplo es cultivar y vender plantas a través del invernadero en su escuela secundaria.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7" name="Right Arrow 27"/>
                        <wps:cNvSpPr/>
                        <wps:spPr>
                          <a:xfrm>
                            <a:off x="2933700" y="309562"/>
                            <a:ext cx="914400" cy="40957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028559" y="0"/>
                            <a:ext cx="2662455" cy="579852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6B61D9" w14:textId="77777777" w:rsidR="00D35695" w:rsidRDefault="00D35695" w:rsidP="00D35695">
                              <w:pPr>
                                <w:pStyle w:val="FFABody"/>
                              </w:pPr>
                              <w:r>
                                <w:t>Explica tu respuesta.</w:t>
                              </w:r>
                            </w:p>
                            <w:p w14:paraId="1895735D" w14:textId="77777777" w:rsidR="00D35695" w:rsidRDefault="00D35695" w:rsidP="00D35695">
                              <w:pPr>
                                <w:pStyle w:val="FFABody"/>
                              </w:pPr>
                            </w:p>
                            <w:p w14:paraId="522EC793" w14:textId="258F4006" w:rsidR="00D35695" w:rsidRPr="00052218" w:rsidRDefault="00052218" w:rsidP="00D35695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Las respuestas variarán.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5CE8B7" id="Group 25" o:spid="_x0000_s1080" style="position:absolute;margin-left:0;margin-top:5.05pt;width:526.85pt;height:80pt;z-index:251696128" coordsize="66910,10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">
                <v:roundrect id="_x0000_s1081" style="position:absolute;width:26762;height:1016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" strokeweight="3pt">
                  <v:stroke joinstyle="miter"/>
                  <v:textbox style="mso-fit-shape-to-text:t">
                    <w:txbxContent>
                      <w:p w14:paraId="39196112" w14:textId="77777777" w:rsidR="00D35695" w:rsidRDefault="00D35695" w:rsidP="00D35695">
                        <w:pPr>
                          <w:pStyle w:val="FFABody"/>
                        </w:pPr>
                        <w:r>
                          <w:t>¿Qué SAE se ajusta mejor a esta estudiante?</w:t>
                        </w:r>
                      </w:p>
                      <w:p w14:paraId="1DADBA2C" w14:textId="77777777" w:rsidR="00D35695" w:rsidRDefault="00D35695" w:rsidP="00D35695">
                        <w:pPr>
                          <w:pStyle w:val="FFABody"/>
                        </w:pPr>
                      </w:p>
                      <w:p w14:paraId="0EF991CD" w14:textId="224F1651" w:rsidR="00D35695" w:rsidRPr="00052218" w:rsidRDefault="007C1176" w:rsidP="00D35695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 xml:space="preserve">Las respuestas variarán; un ejemplo es cultivar y vender plantas a través del invernadero en su escuela secundaria. </w:t>
                        </w:r>
                      </w:p>
                    </w:txbxContent>
                  </v:textbox>
                </v:roundrect>
                <v:shape id="Right Arrow 27" o:spid="_x0000_s1082" type="#_x0000_t13" style="position:absolute;left:29337;top:3095;width:9144;height:4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" adj="16763" fillcolor="#4f81bd [3204]" strokecolor="#243f60 [1604]" strokeweight="2pt"/>
                <v:roundrect id="_x0000_s1083" style="position:absolute;left:40285;width:26625;height:579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" strokeweight="3pt">
                  <v:stroke joinstyle="miter"/>
                  <v:textbox style="mso-fit-shape-to-text:t">
                    <w:txbxContent>
                      <w:p w14:paraId="1E6B61D9" w14:textId="77777777" w:rsidR="00D35695" w:rsidRDefault="00D35695" w:rsidP="00D35695">
                        <w:pPr>
                          <w:pStyle w:val="FFABody"/>
                        </w:pPr>
                        <w:r>
                          <w:t>Explica tu respuesta.</w:t>
                        </w:r>
                      </w:p>
                      <w:p w14:paraId="1895735D" w14:textId="77777777" w:rsidR="00D35695" w:rsidRDefault="00D35695" w:rsidP="00D35695">
                        <w:pPr>
                          <w:pStyle w:val="FFABody"/>
                        </w:pPr>
                      </w:p>
                      <w:p w14:paraId="522EC793" w14:textId="258F4006" w:rsidR="00D35695" w:rsidRPr="00052218" w:rsidRDefault="00052218" w:rsidP="00D35695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Las respuestas variarán.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3A373B49" w14:textId="77777777" w:rsidR="00D35695" w:rsidRPr="003B191D" w:rsidRDefault="00D35695" w:rsidP="00D35695">
      <w:pPr>
        <w:pStyle w:val="FFABody"/>
      </w:pPr>
    </w:p>
    <w:p w14:paraId="73EA4079" w14:textId="77777777" w:rsidR="00D35695" w:rsidRPr="003B191D" w:rsidRDefault="00D35695" w:rsidP="00D35695">
      <w:pPr>
        <w:pStyle w:val="FFABody"/>
      </w:pPr>
    </w:p>
    <w:p w14:paraId="7CB863CE" w14:textId="77777777" w:rsidR="00D35695" w:rsidRPr="003B191D" w:rsidRDefault="00D35695" w:rsidP="00D35695">
      <w:pPr>
        <w:pStyle w:val="FFABody"/>
      </w:pPr>
    </w:p>
    <w:p w14:paraId="48D9CDCC" w14:textId="77777777" w:rsidR="00D35695" w:rsidRPr="003B191D" w:rsidRDefault="00D35695" w:rsidP="00D35695">
      <w:pPr>
        <w:pStyle w:val="FFABody"/>
      </w:pPr>
    </w:p>
    <w:p w14:paraId="66B8DD9A" w14:textId="77777777" w:rsidR="00D35695" w:rsidRPr="003B191D" w:rsidRDefault="00D35695" w:rsidP="00D35695">
      <w:pPr>
        <w:pStyle w:val="FFABody"/>
      </w:pPr>
    </w:p>
    <w:p w14:paraId="5D1A5C9F" w14:textId="77777777" w:rsidR="00D35695" w:rsidRPr="003B191D" w:rsidRDefault="00D35695" w:rsidP="00D35695">
      <w:pPr>
        <w:pStyle w:val="FFABody"/>
      </w:pPr>
    </w:p>
    <w:p w14:paraId="57602D61" w14:textId="77777777" w:rsidR="00D35695" w:rsidRPr="003B191D" w:rsidRDefault="00D35695" w:rsidP="00D35695">
      <w:pPr>
        <w:pStyle w:val="FFABody"/>
      </w:pPr>
    </w:p>
    <w:p w14:paraId="1FB9D87A" w14:textId="77777777" w:rsidR="00D35695" w:rsidRPr="003B191D" w:rsidRDefault="00D35695" w:rsidP="00D35695">
      <w:pPr>
        <w:pStyle w:val="FFABody"/>
      </w:pPr>
    </w:p>
    <w:p w14:paraId="37B28BEC" w14:textId="18FA01AC" w:rsidR="00D35695" w:rsidRPr="003B191D" w:rsidRDefault="00D35695" w:rsidP="00D35695">
      <w:pPr>
        <w:pStyle w:val="FFABody"/>
      </w:pPr>
    </w:p>
    <w:p w14:paraId="57AEC123" w14:textId="4945DE1D" w:rsidR="00D35695" w:rsidRPr="003B191D" w:rsidRDefault="00D35695" w:rsidP="00D35695">
      <w:pPr>
        <w:pStyle w:val="FFABody"/>
      </w:pPr>
    </w:p>
    <w:p w14:paraId="663444D6" w14:textId="4A1EE9FE" w:rsidR="00D35695" w:rsidRPr="003B191D" w:rsidRDefault="00C2210B" w:rsidP="00D35695">
      <w:pPr>
        <w:pStyle w:val="FFABody"/>
      </w:pPr>
      <w:r w:rsidRPr="003B191D">
        <w:rPr>
          <w:noProof/>
          <w:lang w:eastAsia="es-ES" w:bidi="ne-NP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081D84C0" wp14:editId="1E55013F">
                <wp:simplePos x="0" y="0"/>
                <wp:positionH relativeFrom="column">
                  <wp:posOffset>4438649</wp:posOffset>
                </wp:positionH>
                <wp:positionV relativeFrom="page">
                  <wp:posOffset>7387597</wp:posOffset>
                </wp:positionV>
                <wp:extent cx="2122805" cy="1851025"/>
                <wp:effectExtent l="266700" t="381000" r="315595" b="244475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383751">
                          <a:off x="0" y="0"/>
                          <a:ext cx="2122805" cy="1851025"/>
                        </a:xfrm>
                        <a:prstGeom prst="foldedCorner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4E9DE3" w14:textId="5B3131E8" w:rsidR="00D35695" w:rsidRDefault="00D35695" w:rsidP="00D35695">
                            <w:r>
                              <w:t>¿En qué consiste tu SAE? Si no tienes una SAE, ¿qué pasatiempos te gustan y qué área de la SAE crees que se adaptaría mejor a ti?</w:t>
                            </w:r>
                          </w:p>
                          <w:p w14:paraId="2051F5E3" w14:textId="0352BC64" w:rsidR="007C1176" w:rsidRDefault="007C1176" w:rsidP="00D35695"/>
                          <w:p w14:paraId="18120147" w14:textId="53C418E7" w:rsidR="007C1176" w:rsidRPr="007C1176" w:rsidRDefault="007C1176" w:rsidP="007C1176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Las respuestas variarán.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D84C0" id="_x0000_s1084" type="#_x0000_t65" style="position:absolute;margin-left:349.5pt;margin-top:581.7pt;width:167.15pt;height:145.75pt;rotation:1511425fd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" adj="18000" strokeweight="3pt">
                <v:stroke joinstyle="miter"/>
                <v:textbox>
                  <w:txbxContent>
                    <w:p w14:paraId="2C4E9DE3" w14:textId="5B3131E8" w:rsidR="00D35695" w:rsidRDefault="00D35695" w:rsidP="00D35695">
                      <w:r>
                        <w:t>¿En qué consiste tu SAE? Si no tienes una SAE, ¿qué pasatiempos te gustan y qué área de la SAE crees que se adaptaría mejor a ti?</w:t>
                      </w:r>
                    </w:p>
                    <w:p w14:paraId="2051F5E3" w14:textId="0352BC64" w:rsidR="007C1176" w:rsidRDefault="007C1176" w:rsidP="00D35695"/>
                    <w:p w14:paraId="18120147" w14:textId="53C418E7" w:rsidR="007C1176" w:rsidRPr="007C1176" w:rsidRDefault="007C1176" w:rsidP="007C1176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Las respuestas variarán.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7E41BFDF" w14:textId="77777777" w:rsidR="00D35695" w:rsidRPr="003B191D" w:rsidRDefault="00D35695" w:rsidP="00D35695">
      <w:pPr>
        <w:pStyle w:val="FFABody"/>
      </w:pPr>
    </w:p>
    <w:p w14:paraId="3B6AD110" w14:textId="77777777" w:rsidR="00D35695" w:rsidRPr="003B191D" w:rsidRDefault="00D35695" w:rsidP="00D35695">
      <w:pPr>
        <w:pStyle w:val="FFABody"/>
      </w:pPr>
    </w:p>
    <w:p w14:paraId="0BE320D1" w14:textId="77777777" w:rsidR="00D35695" w:rsidRPr="003B191D" w:rsidRDefault="00D35695" w:rsidP="00D35695">
      <w:pPr>
        <w:pStyle w:val="FFABody"/>
      </w:pPr>
      <w:r w:rsidRPr="003B191D">
        <w:rPr>
          <w:noProof/>
          <w:lang w:eastAsia="es-ES" w:bidi="ne-NP"/>
        </w:rPr>
        <w:drawing>
          <wp:anchor distT="0" distB="0" distL="114300" distR="114300" simplePos="0" relativeHeight="251698176" behindDoc="1" locked="0" layoutInCell="1" allowOverlap="1" wp14:anchorId="47BA105D" wp14:editId="03C9B8BA">
            <wp:simplePos x="0" y="0"/>
            <wp:positionH relativeFrom="column">
              <wp:posOffset>452120</wp:posOffset>
            </wp:positionH>
            <wp:positionV relativeFrom="page">
              <wp:posOffset>7557135</wp:posOffset>
            </wp:positionV>
            <wp:extent cx="2095500" cy="1181100"/>
            <wp:effectExtent l="0" t="0" r="0" b="0"/>
            <wp:wrapTight wrapText="bothSides">
              <wp:wrapPolygon edited="0">
                <wp:start x="0" y="0"/>
                <wp:lineTo x="0" y="21252"/>
                <wp:lineTo x="21404" y="21252"/>
                <wp:lineTo x="21404" y="0"/>
                <wp:lineTo x="0" y="0"/>
              </wp:wrapPolygon>
            </wp:wrapTight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6EA8C6" w14:textId="77777777" w:rsidR="00D35695" w:rsidRPr="003B191D" w:rsidRDefault="00D35695" w:rsidP="00D35695">
      <w:pPr>
        <w:pStyle w:val="FFABody"/>
      </w:pPr>
    </w:p>
    <w:p w14:paraId="674D8C45" w14:textId="77777777" w:rsidR="00D35695" w:rsidRPr="003B191D" w:rsidRDefault="00D35695" w:rsidP="00D35695">
      <w:pPr>
        <w:pStyle w:val="FFABody"/>
      </w:pPr>
    </w:p>
    <w:p w14:paraId="250B12D4" w14:textId="77777777" w:rsidR="00D35695" w:rsidRPr="003B191D" w:rsidRDefault="00D35695" w:rsidP="00D35695">
      <w:pPr>
        <w:pStyle w:val="FFABody"/>
      </w:pPr>
    </w:p>
    <w:p w14:paraId="34DE07BD" w14:textId="77777777" w:rsidR="00D35695" w:rsidRPr="003B191D" w:rsidRDefault="00D35695" w:rsidP="00D35695">
      <w:pPr>
        <w:pStyle w:val="FFABody"/>
      </w:pPr>
    </w:p>
    <w:p w14:paraId="44DBA464" w14:textId="77777777" w:rsidR="00D35695" w:rsidRPr="003B191D" w:rsidRDefault="00D35695" w:rsidP="00D35695">
      <w:pPr>
        <w:pStyle w:val="FFABody"/>
      </w:pPr>
    </w:p>
    <w:p w14:paraId="393E7C27" w14:textId="77777777" w:rsidR="00D35695" w:rsidRPr="003B191D" w:rsidRDefault="00D35695" w:rsidP="00D35695">
      <w:pPr>
        <w:pStyle w:val="FFABody"/>
      </w:pPr>
    </w:p>
    <w:p w14:paraId="2D2DA642" w14:textId="77777777" w:rsidR="00D35695" w:rsidRPr="003B191D" w:rsidRDefault="00D35695" w:rsidP="00D35695">
      <w:pPr>
        <w:pStyle w:val="FFABody"/>
      </w:pPr>
    </w:p>
    <w:p w14:paraId="4B4FED65" w14:textId="77777777" w:rsidR="00D35695" w:rsidRPr="003B191D" w:rsidRDefault="00D35695" w:rsidP="00D35695">
      <w:pPr>
        <w:pStyle w:val="FFABody"/>
      </w:pPr>
    </w:p>
    <w:p w14:paraId="50940970" w14:textId="7CF23FAD" w:rsidR="00D35695" w:rsidRPr="003B191D" w:rsidRDefault="00D35695" w:rsidP="007F3ED1">
      <w:pPr>
        <w:pStyle w:val="FFABody"/>
      </w:pPr>
    </w:p>
    <w:sectPr w:rsidR="00D35695" w:rsidRPr="003B191D" w:rsidSect="00014AAB">
      <w:headerReference w:type="first" r:id="rId26"/>
      <w:pgSz w:w="12240" w:h="15840" w:code="1"/>
      <w:pgMar w:top="990" w:right="720" w:bottom="117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D5A6E8" w14:textId="77777777" w:rsidR="00AE2A5E" w:rsidRDefault="00AE2A5E" w:rsidP="008D333D">
      <w:r>
        <w:separator/>
      </w:r>
    </w:p>
  </w:endnote>
  <w:endnote w:type="continuationSeparator" w:id="0">
    <w:p w14:paraId="2C251E30" w14:textId="77777777" w:rsidR="00AE2A5E" w:rsidRDefault="00AE2A5E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D100F" w14:textId="77777777" w:rsidR="008D333D" w:rsidRDefault="008D333D" w:rsidP="00D77246"/>
  <w:p w14:paraId="176DE997" w14:textId="364C2DD9" w:rsidR="008D333D" w:rsidRDefault="00014AAB" w:rsidP="00014AAB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2C775" w14:textId="6D06A122" w:rsidR="008D333D" w:rsidRDefault="00014AAB" w:rsidP="00014AAB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8D28CE" w14:textId="77777777" w:rsidR="00AE2A5E" w:rsidRDefault="00AE2A5E" w:rsidP="008D333D">
      <w:r>
        <w:separator/>
      </w:r>
    </w:p>
  </w:footnote>
  <w:footnote w:type="continuationSeparator" w:id="0">
    <w:p w14:paraId="7E9C5040" w14:textId="77777777" w:rsidR="00AE2A5E" w:rsidRDefault="00AE2A5E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C018A" w14:textId="434508D8" w:rsidR="008D333D" w:rsidRDefault="009D2E50"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0DC8D42D">
              <wp:simplePos x="0" y="0"/>
              <wp:positionH relativeFrom="column">
                <wp:posOffset>4657725</wp:posOffset>
              </wp:positionH>
              <wp:positionV relativeFrom="paragraph">
                <wp:posOffset>-352426</wp:posOffset>
              </wp:positionV>
              <wp:extent cx="2152650" cy="866775"/>
              <wp:effectExtent l="0" t="0" r="0" b="952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9D2E50" w:rsidRDefault="009D2E50" w:rsidP="009D2E50">
                          <w:pPr>
                            <w:pStyle w:val="DocumentTitle"/>
                          </w:pPr>
                          <w:r>
                            <w:t xml:space="preserve">Plan de estudios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85" type="#_x0000_t202" style="position:absolute;margin-left:366.75pt;margin-top:-27.75pt;width:169.5pt;height:68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" stroked="f">
              <v:textbox>
                <w:txbxContent>
                  <w:p w14:paraId="535B7FE6" w14:textId="5F6310A8" w:rsidR="009D2E50" w:rsidRDefault="009D2E50" w:rsidP="009D2E50">
                    <w:pPr>
                      <w:pStyle w:val="DocumentTitle"/>
                    </w:pPr>
                    <w:r>
                      <w:t xml:space="preserve">Plan de estudios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ES" w:bidi="ne-NP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9F7227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E37A94" w:rsidRDefault="00E37A94" w:rsidP="00E37A94">
    <w:pPr>
      <w:pStyle w:val="FFABody"/>
    </w:pPr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20AB9A" wp14:editId="20F545E8">
              <wp:simplePos x="0" y="0"/>
              <wp:positionH relativeFrom="column">
                <wp:posOffset>598615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274162D" id="Straight Connector 309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15pt,9pt" to="214.6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" strokecolor="black [3040]"/>
          </w:pict>
        </mc:Fallback>
      </mc:AlternateContent>
    </w:r>
    <w:r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11BDD"/>
    <w:multiLevelType w:val="hybridMultilevel"/>
    <w:tmpl w:val="5882E960"/>
    <w:lvl w:ilvl="0" w:tplc="3C3ACDF8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C11D5"/>
    <w:multiLevelType w:val="hybridMultilevel"/>
    <w:tmpl w:val="02AA93B6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CF63A8A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E3DD9"/>
    <w:multiLevelType w:val="hybridMultilevel"/>
    <w:tmpl w:val="3110A550"/>
    <w:lvl w:ilvl="0" w:tplc="D572FC28">
      <w:start w:val="2"/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DB7CE3"/>
    <w:multiLevelType w:val="hybridMultilevel"/>
    <w:tmpl w:val="51382FB6"/>
    <w:lvl w:ilvl="0" w:tplc="5FB40C90">
      <w:start w:val="1"/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A1240C"/>
    <w:multiLevelType w:val="hybridMultilevel"/>
    <w:tmpl w:val="7E90CF82"/>
    <w:lvl w:ilvl="0" w:tplc="ED6E303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542091"/>
    <w:multiLevelType w:val="hybridMultilevel"/>
    <w:tmpl w:val="9F1C8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29337A1"/>
    <w:multiLevelType w:val="hybridMultilevel"/>
    <w:tmpl w:val="2ABCCAC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11">
      <w:start w:val="1"/>
      <w:numFmt w:val="decimal"/>
      <w:lvlText w:val="%4)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20"/>
  </w:num>
  <w:num w:numId="5">
    <w:abstractNumId w:val="7"/>
  </w:num>
  <w:num w:numId="6">
    <w:abstractNumId w:val="16"/>
  </w:num>
  <w:num w:numId="7">
    <w:abstractNumId w:val="4"/>
  </w:num>
  <w:num w:numId="8">
    <w:abstractNumId w:val="13"/>
  </w:num>
  <w:num w:numId="9">
    <w:abstractNumId w:val="12"/>
  </w:num>
  <w:num w:numId="10">
    <w:abstractNumId w:val="18"/>
  </w:num>
  <w:num w:numId="11">
    <w:abstractNumId w:val="14"/>
  </w:num>
  <w:num w:numId="12">
    <w:abstractNumId w:val="8"/>
  </w:num>
  <w:num w:numId="13">
    <w:abstractNumId w:val="2"/>
  </w:num>
  <w:num w:numId="14">
    <w:abstractNumId w:val="1"/>
  </w:num>
  <w:num w:numId="15">
    <w:abstractNumId w:val="19"/>
  </w:num>
  <w:num w:numId="16">
    <w:abstractNumId w:val="15"/>
  </w:num>
  <w:num w:numId="17">
    <w:abstractNumId w:val="10"/>
  </w:num>
  <w:num w:numId="18">
    <w:abstractNumId w:val="9"/>
  </w:num>
  <w:num w:numId="19">
    <w:abstractNumId w:val="0"/>
  </w:num>
  <w:num w:numId="20">
    <w:abstractNumId w:val="6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33D"/>
    <w:rsid w:val="00012FB7"/>
    <w:rsid w:val="0001311C"/>
    <w:rsid w:val="00014AAB"/>
    <w:rsid w:val="00022714"/>
    <w:rsid w:val="0002340C"/>
    <w:rsid w:val="00026AA8"/>
    <w:rsid w:val="00036D43"/>
    <w:rsid w:val="00052218"/>
    <w:rsid w:val="000578C3"/>
    <w:rsid w:val="00064CB9"/>
    <w:rsid w:val="00067226"/>
    <w:rsid w:val="00081DA1"/>
    <w:rsid w:val="000A090F"/>
    <w:rsid w:val="000B3F14"/>
    <w:rsid w:val="000B47F9"/>
    <w:rsid w:val="000C5294"/>
    <w:rsid w:val="000D10DB"/>
    <w:rsid w:val="000D2BEC"/>
    <w:rsid w:val="000D4370"/>
    <w:rsid w:val="000F25F1"/>
    <w:rsid w:val="00102724"/>
    <w:rsid w:val="00125E81"/>
    <w:rsid w:val="001549A6"/>
    <w:rsid w:val="00157BF9"/>
    <w:rsid w:val="00161860"/>
    <w:rsid w:val="0016307F"/>
    <w:rsid w:val="001733E4"/>
    <w:rsid w:val="00180244"/>
    <w:rsid w:val="00192A14"/>
    <w:rsid w:val="00193FFC"/>
    <w:rsid w:val="001A3DB4"/>
    <w:rsid w:val="001C1B50"/>
    <w:rsid w:val="001C36C8"/>
    <w:rsid w:val="001D2B83"/>
    <w:rsid w:val="002051FE"/>
    <w:rsid w:val="002054CF"/>
    <w:rsid w:val="00211990"/>
    <w:rsid w:val="00220643"/>
    <w:rsid w:val="00232CE7"/>
    <w:rsid w:val="002452E5"/>
    <w:rsid w:val="002460B4"/>
    <w:rsid w:val="00247C4D"/>
    <w:rsid w:val="00263C1D"/>
    <w:rsid w:val="00285C7D"/>
    <w:rsid w:val="0029068A"/>
    <w:rsid w:val="002A0BEA"/>
    <w:rsid w:val="002C6A3D"/>
    <w:rsid w:val="00306492"/>
    <w:rsid w:val="003621CD"/>
    <w:rsid w:val="003716CF"/>
    <w:rsid w:val="00371892"/>
    <w:rsid w:val="00376946"/>
    <w:rsid w:val="00395451"/>
    <w:rsid w:val="003B191D"/>
    <w:rsid w:val="003E2BD9"/>
    <w:rsid w:val="003E7632"/>
    <w:rsid w:val="003F1A66"/>
    <w:rsid w:val="003F55A3"/>
    <w:rsid w:val="00412F8B"/>
    <w:rsid w:val="00416DAA"/>
    <w:rsid w:val="004179FC"/>
    <w:rsid w:val="0046051C"/>
    <w:rsid w:val="00470E33"/>
    <w:rsid w:val="00484212"/>
    <w:rsid w:val="0049071C"/>
    <w:rsid w:val="00493137"/>
    <w:rsid w:val="004A42BE"/>
    <w:rsid w:val="004B3173"/>
    <w:rsid w:val="004B7173"/>
    <w:rsid w:val="004C5E66"/>
    <w:rsid w:val="004F298A"/>
    <w:rsid w:val="004F3BB2"/>
    <w:rsid w:val="00506E5D"/>
    <w:rsid w:val="00512784"/>
    <w:rsid w:val="00532211"/>
    <w:rsid w:val="005367BB"/>
    <w:rsid w:val="00536E75"/>
    <w:rsid w:val="005442A0"/>
    <w:rsid w:val="005504E0"/>
    <w:rsid w:val="00553F37"/>
    <w:rsid w:val="0055611F"/>
    <w:rsid w:val="00570047"/>
    <w:rsid w:val="005805AE"/>
    <w:rsid w:val="0059659A"/>
    <w:rsid w:val="005A5769"/>
    <w:rsid w:val="005B360D"/>
    <w:rsid w:val="005D21C7"/>
    <w:rsid w:val="005D2269"/>
    <w:rsid w:val="005D77F6"/>
    <w:rsid w:val="005F3316"/>
    <w:rsid w:val="005F4A88"/>
    <w:rsid w:val="00602E16"/>
    <w:rsid w:val="00641CC2"/>
    <w:rsid w:val="0064612B"/>
    <w:rsid w:val="00654249"/>
    <w:rsid w:val="00663896"/>
    <w:rsid w:val="00670D8F"/>
    <w:rsid w:val="00674A06"/>
    <w:rsid w:val="0068602F"/>
    <w:rsid w:val="006A2A6B"/>
    <w:rsid w:val="006A5D94"/>
    <w:rsid w:val="006A5E06"/>
    <w:rsid w:val="006C2FAC"/>
    <w:rsid w:val="006D2B70"/>
    <w:rsid w:val="006E63C3"/>
    <w:rsid w:val="00714829"/>
    <w:rsid w:val="00717538"/>
    <w:rsid w:val="00755B02"/>
    <w:rsid w:val="00760089"/>
    <w:rsid w:val="00760FEF"/>
    <w:rsid w:val="007623AF"/>
    <w:rsid w:val="0077354E"/>
    <w:rsid w:val="007B0172"/>
    <w:rsid w:val="007B07D3"/>
    <w:rsid w:val="007B4DC6"/>
    <w:rsid w:val="007C1176"/>
    <w:rsid w:val="007C1796"/>
    <w:rsid w:val="007C76B4"/>
    <w:rsid w:val="007F3ED1"/>
    <w:rsid w:val="007F73D9"/>
    <w:rsid w:val="008151C2"/>
    <w:rsid w:val="00825400"/>
    <w:rsid w:val="008414AA"/>
    <w:rsid w:val="008438F3"/>
    <w:rsid w:val="00855554"/>
    <w:rsid w:val="00881D28"/>
    <w:rsid w:val="008B4CD8"/>
    <w:rsid w:val="008B7061"/>
    <w:rsid w:val="008C1F98"/>
    <w:rsid w:val="008D333D"/>
    <w:rsid w:val="00912DC2"/>
    <w:rsid w:val="00913205"/>
    <w:rsid w:val="00915F89"/>
    <w:rsid w:val="009357DF"/>
    <w:rsid w:val="00943B60"/>
    <w:rsid w:val="009539CA"/>
    <w:rsid w:val="00955276"/>
    <w:rsid w:val="009703FC"/>
    <w:rsid w:val="00970CB5"/>
    <w:rsid w:val="0097264C"/>
    <w:rsid w:val="009809D0"/>
    <w:rsid w:val="009911FD"/>
    <w:rsid w:val="009960AE"/>
    <w:rsid w:val="009A5E39"/>
    <w:rsid w:val="009B7174"/>
    <w:rsid w:val="009C462E"/>
    <w:rsid w:val="009D2E50"/>
    <w:rsid w:val="009F5FD6"/>
    <w:rsid w:val="00A12985"/>
    <w:rsid w:val="00A66E58"/>
    <w:rsid w:val="00A72802"/>
    <w:rsid w:val="00A85BEF"/>
    <w:rsid w:val="00A87288"/>
    <w:rsid w:val="00A9352A"/>
    <w:rsid w:val="00AA36BC"/>
    <w:rsid w:val="00AA3BB8"/>
    <w:rsid w:val="00AA56D6"/>
    <w:rsid w:val="00AB2476"/>
    <w:rsid w:val="00AB254F"/>
    <w:rsid w:val="00AB42E9"/>
    <w:rsid w:val="00AC6CB0"/>
    <w:rsid w:val="00AE2A5E"/>
    <w:rsid w:val="00AF18C6"/>
    <w:rsid w:val="00AF284D"/>
    <w:rsid w:val="00AF2EB6"/>
    <w:rsid w:val="00B137E4"/>
    <w:rsid w:val="00B23BCF"/>
    <w:rsid w:val="00B263B1"/>
    <w:rsid w:val="00B26F5C"/>
    <w:rsid w:val="00B330FC"/>
    <w:rsid w:val="00B353E1"/>
    <w:rsid w:val="00B5198E"/>
    <w:rsid w:val="00B51F54"/>
    <w:rsid w:val="00B62B2A"/>
    <w:rsid w:val="00B64527"/>
    <w:rsid w:val="00B714E3"/>
    <w:rsid w:val="00B74CED"/>
    <w:rsid w:val="00B81395"/>
    <w:rsid w:val="00BB2F7F"/>
    <w:rsid w:val="00BC2DD9"/>
    <w:rsid w:val="00BC7F40"/>
    <w:rsid w:val="00BD3AEB"/>
    <w:rsid w:val="00C02337"/>
    <w:rsid w:val="00C173BD"/>
    <w:rsid w:val="00C209E2"/>
    <w:rsid w:val="00C20DC6"/>
    <w:rsid w:val="00C2210B"/>
    <w:rsid w:val="00C33F79"/>
    <w:rsid w:val="00C357A5"/>
    <w:rsid w:val="00C40C7B"/>
    <w:rsid w:val="00C43B5A"/>
    <w:rsid w:val="00C57E41"/>
    <w:rsid w:val="00C64EF2"/>
    <w:rsid w:val="00C712D4"/>
    <w:rsid w:val="00C74EC5"/>
    <w:rsid w:val="00C814BB"/>
    <w:rsid w:val="00CA283B"/>
    <w:rsid w:val="00CA7D48"/>
    <w:rsid w:val="00CB5786"/>
    <w:rsid w:val="00CC1789"/>
    <w:rsid w:val="00CC39B5"/>
    <w:rsid w:val="00CC41F3"/>
    <w:rsid w:val="00CD2E0D"/>
    <w:rsid w:val="00CD611B"/>
    <w:rsid w:val="00CD7D80"/>
    <w:rsid w:val="00CE6F7D"/>
    <w:rsid w:val="00D129A2"/>
    <w:rsid w:val="00D24708"/>
    <w:rsid w:val="00D27CA0"/>
    <w:rsid w:val="00D35695"/>
    <w:rsid w:val="00D40948"/>
    <w:rsid w:val="00D64DDB"/>
    <w:rsid w:val="00D77246"/>
    <w:rsid w:val="00D81211"/>
    <w:rsid w:val="00D87FC2"/>
    <w:rsid w:val="00DA348E"/>
    <w:rsid w:val="00DA7338"/>
    <w:rsid w:val="00DB2D38"/>
    <w:rsid w:val="00DD1CC0"/>
    <w:rsid w:val="00E01F4B"/>
    <w:rsid w:val="00E205AF"/>
    <w:rsid w:val="00E26FF9"/>
    <w:rsid w:val="00E3059F"/>
    <w:rsid w:val="00E369ED"/>
    <w:rsid w:val="00E37A94"/>
    <w:rsid w:val="00E521A6"/>
    <w:rsid w:val="00E74BD1"/>
    <w:rsid w:val="00EB24E0"/>
    <w:rsid w:val="00ED795A"/>
    <w:rsid w:val="00EE6683"/>
    <w:rsid w:val="00F0794F"/>
    <w:rsid w:val="00F20C84"/>
    <w:rsid w:val="00F22FC3"/>
    <w:rsid w:val="00F40ECC"/>
    <w:rsid w:val="00F4465F"/>
    <w:rsid w:val="00F524F8"/>
    <w:rsid w:val="00F5750A"/>
    <w:rsid w:val="00F57791"/>
    <w:rsid w:val="00F7706F"/>
    <w:rsid w:val="00F82E9F"/>
    <w:rsid w:val="00F85C83"/>
    <w:rsid w:val="00FA38D2"/>
    <w:rsid w:val="00FA4E61"/>
    <w:rsid w:val="00FA7ABF"/>
    <w:rsid w:val="00FD3E51"/>
    <w:rsid w:val="00FD77F5"/>
    <w:rsid w:val="00FE560A"/>
    <w:rsid w:val="00FF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3203200E-CD96-4B55-B17B-A0F974E17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D2BEC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23B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3B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3BCF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3B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3BCF"/>
    <w:rPr>
      <w:rFonts w:eastAsiaTheme="minorEastAsia"/>
      <w:b/>
      <w:bCs/>
      <w:sz w:val="20"/>
      <w:szCs w:val="20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26AA8"/>
    <w:rPr>
      <w:color w:val="605E5C"/>
      <w:shd w:val="clear" w:color="auto" w:fill="E1DFDD"/>
    </w:rPr>
  </w:style>
  <w:style w:type="paragraph" w:customStyle="1" w:styleId="gmail-m2853047846224152095documentsummary">
    <w:name w:val="gmail-m_2853047846224152095documentsummary"/>
    <w:basedOn w:val="Normal"/>
    <w:rsid w:val="00FE560A"/>
    <w:pPr>
      <w:spacing w:before="100" w:beforeAutospacing="1" w:after="100" w:afterAutospacing="1"/>
    </w:pPr>
    <w:rPr>
      <w:rFonts w:ascii="Times New Roman" w:eastAsiaTheme="minorHAnsi" w:hAnsi="Times New Roman" w:cs="Times New Roman"/>
      <w:lang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27C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vimeo.com/313683130" TargetMode="External"/><Relationship Id="rId18" Type="http://schemas.openxmlformats.org/officeDocument/2006/relationships/hyperlink" Target="https://vimeo.com/313683130" TargetMode="External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yperlink" Target="https://ffa.box.com/v/saeideacards" TargetMode="External"/><Relationship Id="rId7" Type="http://schemas.openxmlformats.org/officeDocument/2006/relationships/styles" Target="styles.xml"/><Relationship Id="rId12" Type="http://schemas.openxmlformats.org/officeDocument/2006/relationships/hyperlink" Target="https://vimeo.com/313683130" TargetMode="External"/><Relationship Id="rId17" Type="http://schemas.openxmlformats.org/officeDocument/2006/relationships/image" Target="media/image2.png"/><Relationship Id="rId25" Type="http://schemas.openxmlformats.org/officeDocument/2006/relationships/hyperlink" Target="https://ffa.box.com/v/saeideacards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6.emf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hyperlink" Target="https://vimeo.com/313683130" TargetMode="External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image" Target="media/image5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5.xml><?xml version="1.0" encoding="utf-8"?>
<ds:datastoreItem xmlns:ds="http://schemas.openxmlformats.org/officeDocument/2006/customXml" ds:itemID="{0DCE868F-D7BD-474D-B118-450690510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1835</Words>
  <Characters>10461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Weinrich, Ashli</cp:lastModifiedBy>
  <cp:revision>3</cp:revision>
  <cp:lastPrinted>2019-02-21T14:26:00Z</cp:lastPrinted>
  <dcterms:created xsi:type="dcterms:W3CDTF">2021-02-25T17:58:00Z</dcterms:created>
  <dcterms:modified xsi:type="dcterms:W3CDTF">2021-03-05T16:45:00Z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