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3A25D196" w:rsidR="00A9352A" w:rsidRPr="00B45452" w:rsidRDefault="00FD2DD9" w:rsidP="00DC5834">
      <w:pPr>
        <w:pStyle w:val="FFATitle"/>
      </w:pPr>
      <w:r>
        <w:t>Pine Straw</w:t>
      </w:r>
    </w:p>
    <w:p w14:paraId="29DFFE73" w14:textId="29D1852C" w:rsidR="00A9352A" w:rsidRDefault="00A9352A" w:rsidP="00A9352A">
      <w:pPr>
        <w:pStyle w:val="FFABody"/>
        <w:rPr>
          <w:i/>
          <w:sz w:val="14"/>
        </w:rPr>
      </w:pPr>
      <w:r w:rsidRPr="00374A0F">
        <w:rPr>
          <w:i/>
          <w:sz w:val="14"/>
        </w:rPr>
        <w:t xml:space="preserve">Created: </w:t>
      </w:r>
      <w:r w:rsidR="000F79D9">
        <w:rPr>
          <w:i/>
          <w:sz w:val="14"/>
        </w:rPr>
        <w:t>0</w:t>
      </w:r>
      <w:r w:rsidR="00174DA0">
        <w:rPr>
          <w:i/>
          <w:sz w:val="14"/>
        </w:rPr>
        <w:t>7</w:t>
      </w:r>
      <w:r w:rsidR="000F79D9" w:rsidRPr="00374A0F">
        <w:rPr>
          <w:i/>
          <w:sz w:val="14"/>
        </w:rPr>
        <w:t>/</w:t>
      </w:r>
      <w:r w:rsidR="006C2FAC">
        <w:rPr>
          <w:i/>
          <w:sz w:val="14"/>
        </w:rPr>
        <w:t>20</w:t>
      </w:r>
      <w:r w:rsidR="00174DA0">
        <w:rPr>
          <w:i/>
          <w:sz w:val="14"/>
        </w:rPr>
        <w:t>20</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1655D14" w14:textId="683F5B5C" w:rsidR="00DE664F" w:rsidRDefault="004874B0" w:rsidP="00DE664F">
      <w:pPr>
        <w:pStyle w:val="FFASummary"/>
        <w:rPr>
          <w:sz w:val="26"/>
          <w:szCs w:val="26"/>
        </w:rPr>
      </w:pPr>
      <w:r>
        <w:rPr>
          <w:sz w:val="26"/>
          <w:szCs w:val="26"/>
        </w:rPr>
        <w:t>Sam Mills’</w:t>
      </w:r>
      <w:r w:rsidR="00DE664F" w:rsidRPr="00F537C7">
        <w:rPr>
          <w:sz w:val="26"/>
          <w:szCs w:val="26"/>
        </w:rPr>
        <w:t xml:space="preserve"> supervised agricultural experience (SAE) program </w:t>
      </w:r>
      <w:r w:rsidR="00DE664F">
        <w:rPr>
          <w:sz w:val="26"/>
          <w:szCs w:val="26"/>
        </w:rPr>
        <w:t xml:space="preserve">is </w:t>
      </w:r>
      <w:r>
        <w:rPr>
          <w:sz w:val="26"/>
          <w:szCs w:val="26"/>
        </w:rPr>
        <w:t>a baled pine straw business</w:t>
      </w:r>
      <w:r w:rsidR="00DE664F">
        <w:rPr>
          <w:sz w:val="26"/>
          <w:szCs w:val="26"/>
        </w:rPr>
        <w:t xml:space="preserve">. </w:t>
      </w:r>
      <w:r>
        <w:rPr>
          <w:sz w:val="26"/>
          <w:szCs w:val="26"/>
        </w:rPr>
        <w:t>Discover</w:t>
      </w:r>
      <w:r w:rsidR="00DE664F">
        <w:rPr>
          <w:sz w:val="26"/>
          <w:szCs w:val="26"/>
        </w:rPr>
        <w:t xml:space="preserve"> how </w:t>
      </w:r>
      <w:r>
        <w:rPr>
          <w:sz w:val="26"/>
          <w:szCs w:val="26"/>
        </w:rPr>
        <w:t>his responsibilities and tasks change as the seasons change</w:t>
      </w:r>
      <w:r w:rsidR="00DE664F">
        <w:rPr>
          <w:sz w:val="26"/>
          <w:szCs w:val="26"/>
        </w:rPr>
        <w:t>.</w:t>
      </w:r>
    </w:p>
    <w:p w14:paraId="71DA0CD9" w14:textId="77777777" w:rsidR="004874B0" w:rsidRDefault="004874B0" w:rsidP="004874B0">
      <w:pPr>
        <w:pStyle w:val="FFABody"/>
      </w:pPr>
    </w:p>
    <w:p w14:paraId="4DDA32FF" w14:textId="61A0D361"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2973C092" w:rsidR="009D2E50" w:rsidRDefault="008F0156" w:rsidP="009D2E50">
      <w:pPr>
        <w:pStyle w:val="FFABody"/>
        <w:numPr>
          <w:ilvl w:val="0"/>
          <w:numId w:val="3"/>
        </w:numPr>
      </w:pPr>
      <w:r>
        <w:t>Examine the work that goes into producing pine straw for landscaping</w:t>
      </w:r>
      <w:r w:rsidR="00724ED7">
        <w:t>.</w:t>
      </w:r>
    </w:p>
    <w:p w14:paraId="6302B124" w14:textId="6C65FCCE" w:rsidR="009D2E50" w:rsidRDefault="008F0156" w:rsidP="009D2E50">
      <w:pPr>
        <w:pStyle w:val="FFABody"/>
        <w:numPr>
          <w:ilvl w:val="0"/>
          <w:numId w:val="3"/>
        </w:numPr>
      </w:pPr>
      <w:r>
        <w:t>Compare and contrast the advantages and disadvantages of pine straw and mulch</w:t>
      </w:r>
      <w:r w:rsidR="00724ED7">
        <w:t>.</w:t>
      </w:r>
    </w:p>
    <w:p w14:paraId="70F66F36" w14:textId="52564A52" w:rsidR="009D2E50" w:rsidRDefault="008F0156" w:rsidP="009D2E50">
      <w:pPr>
        <w:pStyle w:val="FFABody"/>
        <w:numPr>
          <w:ilvl w:val="0"/>
          <w:numId w:val="3"/>
        </w:numPr>
      </w:pPr>
      <w:r>
        <w:t>Consider whether pine straw or mulch seems more advantageous</w:t>
      </w:r>
      <w:r w:rsidR="00724ED7">
        <w:t>.</w:t>
      </w:r>
      <w:r w:rsidR="00C209E2">
        <w:t xml:space="preserve"> </w:t>
      </w:r>
    </w:p>
    <w:p w14:paraId="2D259770" w14:textId="77777777" w:rsidR="009D2E50" w:rsidRDefault="009D2E50" w:rsidP="009D2E50">
      <w:pPr>
        <w:pStyle w:val="FFABody"/>
      </w:pPr>
    </w:p>
    <w:p w14:paraId="01121112" w14:textId="5FD258C0" w:rsidR="009D2E50" w:rsidRDefault="009D2E50" w:rsidP="009D2E50">
      <w:pPr>
        <w:pStyle w:val="FFASub1"/>
      </w:pPr>
      <w:r w:rsidRPr="00B62B2A">
        <w:t>Time Required:</w:t>
      </w:r>
      <w:r w:rsidR="000B47F9">
        <w:t xml:space="preserve">  </w:t>
      </w:r>
      <w:r w:rsidR="00DA4E6C">
        <w:rPr>
          <w:rStyle w:val="FFABodyChar"/>
          <w:b w:val="0"/>
          <w:caps w:val="0"/>
        </w:rPr>
        <w:t>90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377F2D81" w14:textId="75274E0A" w:rsidR="00DE664F" w:rsidRDefault="00DE664F" w:rsidP="00125B56">
      <w:pPr>
        <w:pStyle w:val="FFABody"/>
        <w:numPr>
          <w:ilvl w:val="0"/>
          <w:numId w:val="23"/>
        </w:numPr>
        <w:rPr>
          <w:rStyle w:val="FFABodyChar"/>
        </w:rPr>
      </w:pPr>
      <w:r>
        <w:rPr>
          <w:rStyle w:val="FFABodyChar"/>
        </w:rPr>
        <w:t xml:space="preserve">Video: </w:t>
      </w:r>
      <w:r>
        <w:t>“</w:t>
      </w:r>
      <w:r w:rsidR="004874B0" w:rsidRPr="004874B0">
        <w:rPr>
          <w:rStyle w:val="FFABodyChar"/>
        </w:rPr>
        <w:t>Pine Straw SAE | Sam Mills</w:t>
      </w:r>
      <w:r w:rsidR="004874B0">
        <w:rPr>
          <w:rStyle w:val="FFABodyChar"/>
        </w:rPr>
        <w:t xml:space="preserve">,” </w:t>
      </w:r>
      <w:hyperlink r:id="rId12" w:history="1">
        <w:r w:rsidR="004874B0" w:rsidRPr="00CB1CFE">
          <w:rPr>
            <w:rStyle w:val="Hyperlink"/>
          </w:rPr>
          <w:t>https://vimeo.com/368437993</w:t>
        </w:r>
      </w:hyperlink>
    </w:p>
    <w:p w14:paraId="162F6A80" w14:textId="5C12D48B" w:rsidR="009D2E50" w:rsidRPr="006A5E06" w:rsidRDefault="00DA4E6C" w:rsidP="00125B56">
      <w:pPr>
        <w:pStyle w:val="FFABody"/>
        <w:numPr>
          <w:ilvl w:val="0"/>
          <w:numId w:val="23"/>
        </w:numPr>
      </w:pPr>
      <w:r>
        <w:rPr>
          <w:rStyle w:val="FFABodyChar"/>
        </w:rPr>
        <w:t>Article</w:t>
      </w:r>
      <w:r w:rsidR="000F79D9">
        <w:rPr>
          <w:rStyle w:val="FFABodyChar"/>
        </w:rPr>
        <w:t xml:space="preserve">: </w:t>
      </w:r>
      <w:r>
        <w:t>“</w:t>
      </w:r>
      <w:r w:rsidRPr="00566F6D">
        <w:t>Should I Use Mulch or Pine Straw?</w:t>
      </w:r>
      <w:r>
        <w:t xml:space="preserve">” </w:t>
      </w:r>
      <w:hyperlink r:id="rId13" w:history="1">
        <w:r w:rsidRPr="00566F6D">
          <w:rPr>
            <w:rStyle w:val="Hyperlink"/>
          </w:rPr>
          <w:t>https://www.canopylawncare.com/blog/should-i-use-mulch-or-pine-straw</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718BA52D" w14:textId="1C834857" w:rsidR="00DA4E6C" w:rsidRDefault="00125E81" w:rsidP="00DA4E6C">
      <w:pPr>
        <w:pStyle w:val="FFABody"/>
        <w:numPr>
          <w:ilvl w:val="0"/>
          <w:numId w:val="14"/>
        </w:numPr>
      </w:pPr>
      <w:r w:rsidRPr="00125E81">
        <w:t>A copy of the “</w:t>
      </w:r>
      <w:r w:rsidR="00DA4E6C">
        <w:t>Pine Needles Everywhere</w:t>
      </w:r>
      <w:r w:rsidRPr="00125E81">
        <w:t>” worksheet for each student</w:t>
      </w:r>
    </w:p>
    <w:p w14:paraId="154C98C6" w14:textId="415D25AB" w:rsidR="00DA4E6C" w:rsidRPr="00125E81" w:rsidRDefault="00DA4E6C" w:rsidP="00DA4E6C">
      <w:pPr>
        <w:pStyle w:val="FFABody"/>
        <w:numPr>
          <w:ilvl w:val="0"/>
          <w:numId w:val="14"/>
        </w:numPr>
      </w:pPr>
      <w:r w:rsidRPr="00125E81">
        <w:t>A copy of the “</w:t>
      </w:r>
      <w:r>
        <w:t>To Straw or To Mulch</w:t>
      </w:r>
      <w:r w:rsidRPr="00125E81">
        <w:t>” worksheet for each student</w:t>
      </w:r>
    </w:p>
    <w:p w14:paraId="3D6AC184" w14:textId="60672F3A"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385D9CA9" w14:textId="77777777" w:rsidR="00A91017" w:rsidRDefault="00A91017" w:rsidP="00A91017">
      <w:pPr>
        <w:pStyle w:val="FFASub1"/>
      </w:pPr>
      <w:r>
        <w:t>Student activity sheets:</w:t>
      </w:r>
    </w:p>
    <w:p w14:paraId="7A4FE30C" w14:textId="77777777" w:rsidR="00A91017" w:rsidRDefault="00A91017" w:rsidP="00A91017">
      <w:pPr>
        <w:pStyle w:val="FFABody"/>
      </w:pPr>
      <w:r>
        <w:t xml:space="preserve">Direct access to student activity sheets without lesson plan or answer key for easy upload to learning management system or printing for classwork. </w:t>
      </w:r>
    </w:p>
    <w:p w14:paraId="0E5D9D06" w14:textId="20E00049" w:rsidR="00A91017" w:rsidRDefault="006D609D" w:rsidP="006D609D">
      <w:pPr>
        <w:pStyle w:val="FFABody"/>
      </w:pPr>
      <w:hyperlink r:id="rId14" w:history="1">
        <w:r w:rsidRPr="00C96133">
          <w:rPr>
            <w:rStyle w:val="Hyperlink"/>
          </w:rPr>
          <w:t>https://ffa.box.com/s/sqe439u4yzv91qs931qysxs3v21o19bx</w:t>
        </w:r>
      </w:hyperlink>
      <w:r>
        <w:t xml:space="preserve"> (Word)</w:t>
      </w:r>
    </w:p>
    <w:p w14:paraId="4C77BF0B" w14:textId="469A0875" w:rsidR="006D609D" w:rsidRDefault="00BE0361" w:rsidP="006D609D">
      <w:pPr>
        <w:pStyle w:val="FFABody"/>
      </w:pPr>
      <w:hyperlink r:id="rId15" w:history="1">
        <w:r w:rsidRPr="00C96133">
          <w:rPr>
            <w:rStyle w:val="Hyperlink"/>
          </w:rPr>
          <w:t>https://ffa.box.com/s/7v5f2xdggei4jr7sca81c7o05d78b9zs</w:t>
        </w:r>
      </w:hyperlink>
      <w:r>
        <w:t xml:space="preserve"> (PDF)</w:t>
      </w:r>
    </w:p>
    <w:p w14:paraId="1E433D88" w14:textId="77777777" w:rsidR="00BE0361" w:rsidRDefault="00BE0361" w:rsidP="006D609D">
      <w:pPr>
        <w:pStyle w:val="FFABody"/>
      </w:pPr>
    </w:p>
    <w:p w14:paraId="3368DC6B" w14:textId="05F7CC19" w:rsidR="003F1A6F" w:rsidRDefault="003F1A6F" w:rsidP="003F1A6F">
      <w:pPr>
        <w:pStyle w:val="FFASub1"/>
      </w:pPr>
      <w:r>
        <w:t xml:space="preserve">Cross-Curricular Connections: </w:t>
      </w:r>
    </w:p>
    <w:tbl>
      <w:tblPr>
        <w:tblStyle w:val="TableGrid"/>
        <w:tblW w:w="10795" w:type="dxa"/>
        <w:tblLook w:val="04A0" w:firstRow="1" w:lastRow="0" w:firstColumn="1" w:lastColumn="0" w:noHBand="0" w:noVBand="1"/>
      </w:tblPr>
      <w:tblGrid>
        <w:gridCol w:w="10795"/>
      </w:tblGrid>
      <w:tr w:rsidR="00AA1BEB" w:rsidRPr="000F79D9" w14:paraId="26B5BC56" w14:textId="7C22AD64" w:rsidTr="00AA1BEB">
        <w:tc>
          <w:tcPr>
            <w:tcW w:w="10795" w:type="dxa"/>
            <w:shd w:val="clear" w:color="auto" w:fill="004C97"/>
            <w:vAlign w:val="center"/>
          </w:tcPr>
          <w:p w14:paraId="010F6025" w14:textId="48382D94" w:rsidR="00AA1BEB" w:rsidRPr="00125B56" w:rsidRDefault="00AA1BEB" w:rsidP="00125B56">
            <w:pPr>
              <w:pStyle w:val="FFABody"/>
              <w:jc w:val="center"/>
              <w:rPr>
                <w:color w:val="FFFFFF" w:themeColor="background1"/>
              </w:rPr>
            </w:pPr>
            <w:r w:rsidRPr="00125B56">
              <w:rPr>
                <w:color w:val="FFFFFF" w:themeColor="background1"/>
              </w:rPr>
              <w:t>English/Language Arts</w:t>
            </w:r>
          </w:p>
        </w:tc>
      </w:tr>
      <w:tr w:rsidR="00AA1BEB" w14:paraId="5F2A3FC9" w14:textId="3EF45C2C" w:rsidTr="00AA1BEB">
        <w:tc>
          <w:tcPr>
            <w:tcW w:w="10795" w:type="dxa"/>
            <w:vAlign w:val="center"/>
          </w:tcPr>
          <w:p w14:paraId="72E326F7" w14:textId="7203066E" w:rsidR="00AA1BEB" w:rsidRPr="00724ED7" w:rsidRDefault="00AA1BEB">
            <w:pPr>
              <w:pStyle w:val="FFABody"/>
            </w:pPr>
            <w:r>
              <w:t>Write a short assessment considering whether pine straw or mulch seems more advantageous.</w:t>
            </w:r>
          </w:p>
        </w:tc>
      </w:tr>
    </w:tbl>
    <w:p w14:paraId="7A4B9E61" w14:textId="77777777" w:rsidR="003F1A6F" w:rsidRPr="003F1A6F" w:rsidRDefault="003F1A6F" w:rsidP="00A22ACF">
      <w:pPr>
        <w:pStyle w:val="FFABody"/>
      </w:pPr>
    </w:p>
    <w:p w14:paraId="4CB0DAF0" w14:textId="6BCDF548" w:rsidR="009D2E50" w:rsidRPr="008E7D64" w:rsidRDefault="009D2E50" w:rsidP="008E7D64">
      <w:pPr>
        <w:pStyle w:val="FFASub1"/>
      </w:pPr>
      <w:r>
        <w:t>These activities are aligned to the following standards:</w:t>
      </w:r>
    </w:p>
    <w:p w14:paraId="5D4B44CE" w14:textId="0A25C72D" w:rsidR="008151C2" w:rsidRDefault="008151C2" w:rsidP="008151C2">
      <w:pPr>
        <w:pStyle w:val="FFASub2"/>
      </w:pPr>
      <w:r>
        <w:t>FFA Precept</w:t>
      </w:r>
    </w:p>
    <w:p w14:paraId="7992D164" w14:textId="33C17443" w:rsidR="00AD6C1E" w:rsidRDefault="00AD6C1E" w:rsidP="00AD6C1E">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25B06CCF" w14:textId="211140B5" w:rsidR="00AD6C1E" w:rsidRDefault="00AD6C1E" w:rsidP="00AD6C1E">
      <w:pPr>
        <w:pStyle w:val="FFABody"/>
        <w:numPr>
          <w:ilvl w:val="0"/>
          <w:numId w:val="8"/>
        </w:numPr>
      </w:pPr>
      <w:r>
        <w:t>FFA.PL-</w:t>
      </w:r>
      <w:proofErr w:type="spellStart"/>
      <w:r>
        <w:t>F.Continuous</w:t>
      </w:r>
      <w:proofErr w:type="spellEnd"/>
      <w:r>
        <w:t xml:space="preserve"> Improvement: Accept responsibility for learning and personal growth. </w:t>
      </w:r>
    </w:p>
    <w:p w14:paraId="574B31D8" w14:textId="4E5DF5C1" w:rsidR="00AD6C1E" w:rsidRDefault="00AD6C1E" w:rsidP="00AD6C1E">
      <w:pPr>
        <w:pStyle w:val="FFABody"/>
        <w:numPr>
          <w:ilvl w:val="0"/>
          <w:numId w:val="8"/>
        </w:numPr>
      </w:pPr>
      <w:r>
        <w:t>FFA.PG-</w:t>
      </w:r>
      <w:proofErr w:type="spellStart"/>
      <w:r>
        <w:t>I.Professional</w:t>
      </w:r>
      <w:proofErr w:type="spellEnd"/>
      <w:r>
        <w:t xml:space="preserve"> Growth: Assume responsibility for attaining and improving upon the skills needed for career success. </w:t>
      </w:r>
    </w:p>
    <w:p w14:paraId="2A482568" w14:textId="06132F55" w:rsidR="008535EB" w:rsidRDefault="008535EB" w:rsidP="008535EB">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76D614D8" w14:textId="3FEDBE69" w:rsidR="00AD6C1E" w:rsidRPr="00AD6C1E" w:rsidRDefault="00AD6C1E" w:rsidP="00AD6C1E">
      <w:pPr>
        <w:pStyle w:val="ListParagraph"/>
        <w:numPr>
          <w:ilvl w:val="0"/>
          <w:numId w:val="8"/>
        </w:numPr>
        <w:spacing w:after="0"/>
        <w:rPr>
          <w:rFonts w:ascii="Verdana" w:eastAsiaTheme="minorEastAsia" w:hAnsi="Verdana" w:cs="Lasiver-Regular"/>
          <w:color w:val="070909"/>
          <w:sz w:val="17"/>
          <w:szCs w:val="17"/>
          <w:lang w:eastAsia="ja-JP"/>
        </w:rPr>
      </w:pPr>
      <w:r w:rsidRPr="00AD6C1E">
        <w:rPr>
          <w:rFonts w:ascii="Verdana" w:eastAsiaTheme="minorEastAsia" w:hAnsi="Verdana" w:cs="Lasiver-Regular"/>
          <w:color w:val="070909"/>
          <w:sz w:val="17"/>
          <w:szCs w:val="17"/>
          <w:lang w:eastAsia="ja-JP"/>
        </w:rPr>
        <w:t>FFA.CS-</w:t>
      </w:r>
      <w:proofErr w:type="spellStart"/>
      <w:r w:rsidRPr="00AD6C1E">
        <w:rPr>
          <w:rFonts w:ascii="Verdana" w:eastAsiaTheme="minorEastAsia" w:hAnsi="Verdana" w:cs="Lasiver-Regular"/>
          <w:color w:val="070909"/>
          <w:sz w:val="17"/>
          <w:szCs w:val="17"/>
          <w:lang w:eastAsia="ja-JP"/>
        </w:rPr>
        <w:t>M.Communication</w:t>
      </w:r>
      <w:proofErr w:type="spellEnd"/>
      <w:r w:rsidRPr="00AD6C1E">
        <w:rPr>
          <w:rFonts w:ascii="Verdana" w:eastAsiaTheme="minorEastAsia" w:hAnsi="Verdana" w:cs="Lasiver-Regular"/>
          <w:color w:val="070909"/>
          <w:sz w:val="17"/>
          <w:szCs w:val="17"/>
          <w:lang w:eastAsia="ja-JP"/>
        </w:rPr>
        <w:t xml:space="preserve">: Effectively interact with others in personal and professional settings. </w:t>
      </w:r>
    </w:p>
    <w:p w14:paraId="041F2836" w14:textId="6BBF0A38" w:rsidR="008151C2" w:rsidRDefault="008151C2" w:rsidP="008151C2">
      <w:pPr>
        <w:pStyle w:val="FFASub2"/>
      </w:pPr>
      <w:r>
        <w:t>AFNR Cluster Skills</w:t>
      </w:r>
    </w:p>
    <w:p w14:paraId="4771852D" w14:textId="28FC0D4E" w:rsidR="00AD6C1E" w:rsidRDefault="00AD6C1E" w:rsidP="00AD6C1E">
      <w:pPr>
        <w:pStyle w:val="FFABody"/>
        <w:numPr>
          <w:ilvl w:val="0"/>
          <w:numId w:val="8"/>
        </w:numPr>
      </w:pPr>
      <w:r>
        <w:t xml:space="preserve">CS.01. Analyze how issues, trends, technologies and public policies impact systems in the Agriculture, Food &amp; Natural Resources Career Cluster. </w:t>
      </w:r>
    </w:p>
    <w:p w14:paraId="690EED4E" w14:textId="4F4EE714" w:rsidR="00AD6C1E" w:rsidRDefault="00AD6C1E" w:rsidP="00AD6C1E">
      <w:pPr>
        <w:pStyle w:val="FFABody"/>
        <w:numPr>
          <w:ilvl w:val="0"/>
          <w:numId w:val="8"/>
        </w:numPr>
      </w:pPr>
      <w:r>
        <w:t>CS.02. Evaluate the nature and scope of the Agriculture, Food, and Natural Resources Career Cluster and the role of agriculture, food, and natural resources (AFNR) in society and the economy.</w:t>
      </w:r>
    </w:p>
    <w:p w14:paraId="319A84B1" w14:textId="108CC04D" w:rsidR="00AD6C1E" w:rsidRDefault="00AD6C1E" w:rsidP="00AD6C1E">
      <w:pPr>
        <w:pStyle w:val="FFABody"/>
        <w:numPr>
          <w:ilvl w:val="0"/>
          <w:numId w:val="8"/>
        </w:numPr>
      </w:pPr>
      <w:r>
        <w:t>CS.05. Describe career opportunities and means to achieve those opportunities in each of the Agriculture, Food &amp; Natural Resources career pathways.</w:t>
      </w:r>
    </w:p>
    <w:p w14:paraId="3A5657BD" w14:textId="460A77DA" w:rsidR="008151C2" w:rsidRPr="00C228AD" w:rsidRDefault="00AD6C1E" w:rsidP="00AD6C1E">
      <w:pPr>
        <w:pStyle w:val="FFABody"/>
        <w:numPr>
          <w:ilvl w:val="0"/>
          <w:numId w:val="8"/>
        </w:numPr>
      </w:pPr>
      <w:r>
        <w:t>CS.06. Analyze the interaction among AFNR system in the production, processing and management of food, fiber and fuel and the sustainable use of natural resources.</w:t>
      </w:r>
    </w:p>
    <w:p w14:paraId="1D70C960" w14:textId="34859116" w:rsidR="008151C2" w:rsidRPr="009156FA" w:rsidRDefault="008151C2" w:rsidP="008151C2">
      <w:pPr>
        <w:pStyle w:val="FFASub2"/>
        <w:rPr>
          <w:b/>
        </w:rPr>
      </w:pPr>
      <w:r w:rsidRPr="009156FA">
        <w:lastRenderedPageBreak/>
        <w:t>Common Core</w:t>
      </w:r>
      <w:r w:rsidR="000F79D9">
        <w:t xml:space="preserve"> –</w:t>
      </w:r>
      <w:r w:rsidRPr="009156FA">
        <w:t xml:space="preserve"> Reading: Informational Text</w:t>
      </w:r>
    </w:p>
    <w:p w14:paraId="61D846A3" w14:textId="3351274C" w:rsidR="00AD6C1E" w:rsidRDefault="00AD6C1E" w:rsidP="00AD6C1E">
      <w:pPr>
        <w:pStyle w:val="FFABody"/>
        <w:numPr>
          <w:ilvl w:val="0"/>
          <w:numId w:val="8"/>
        </w:numPr>
      </w:pPr>
      <w:r>
        <w:t xml:space="preserve">CCSS.ELA-LITERACY.RI.9-10.1 Cite strong and thorough textual evidence to support analysis of what the text says explicitly as well as inferences drawn from the text.   </w:t>
      </w:r>
    </w:p>
    <w:p w14:paraId="7C8DCACC" w14:textId="3BA8F2FD" w:rsidR="00AD6C1E" w:rsidRDefault="00AD6C1E" w:rsidP="00AD6C1E">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40B07A4" w14:textId="7769DB7C" w:rsidR="008151C2" w:rsidRDefault="008151C2" w:rsidP="008151C2">
      <w:pPr>
        <w:pStyle w:val="FFASub2"/>
      </w:pPr>
      <w:r w:rsidRPr="009156FA">
        <w:t>Common Core</w:t>
      </w:r>
      <w:r w:rsidR="000F79D9">
        <w:t xml:space="preserve"> –</w:t>
      </w:r>
      <w:r w:rsidRPr="009156FA">
        <w:t xml:space="preserve"> </w:t>
      </w:r>
      <w:r>
        <w:t>Writing</w:t>
      </w:r>
    </w:p>
    <w:p w14:paraId="6F0EAE7B" w14:textId="59D103E6" w:rsidR="00AD6C1E" w:rsidRPr="00AD6C1E" w:rsidRDefault="00AD6C1E" w:rsidP="00AD6C1E">
      <w:pPr>
        <w:pStyle w:val="FFASub2"/>
        <w:numPr>
          <w:ilvl w:val="0"/>
          <w:numId w:val="8"/>
        </w:numPr>
        <w:rPr>
          <w:rFonts w:ascii="Verdana" w:hAnsi="Verdana"/>
          <w:i w:val="0"/>
          <w:color w:val="auto"/>
          <w:sz w:val="17"/>
        </w:rPr>
      </w:pPr>
      <w:r w:rsidRPr="00AD6C1E">
        <w:rPr>
          <w:rFonts w:ascii="Verdana" w:hAnsi="Verdana"/>
          <w:i w:val="0"/>
          <w:color w:val="auto"/>
          <w:sz w:val="17"/>
        </w:rPr>
        <w:t>CCSS.ELA-LITERACY.W.9-10.1 Write arguments to support claims in an analysis of substantive topics or texts, using valid reasoning and relevant and sufficient evidence.</w:t>
      </w:r>
    </w:p>
    <w:p w14:paraId="21488E69" w14:textId="4AEE0832" w:rsidR="00AD6C1E" w:rsidRPr="00AD6C1E" w:rsidRDefault="00AD6C1E" w:rsidP="00AD6C1E">
      <w:pPr>
        <w:pStyle w:val="FFASub2"/>
        <w:numPr>
          <w:ilvl w:val="0"/>
          <w:numId w:val="8"/>
        </w:numPr>
        <w:rPr>
          <w:rFonts w:ascii="Verdana" w:hAnsi="Verdana"/>
          <w:i w:val="0"/>
          <w:color w:val="auto"/>
          <w:sz w:val="17"/>
        </w:rPr>
      </w:pPr>
      <w:r w:rsidRPr="00AD6C1E">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537562C6" w14:textId="29E22E15" w:rsidR="00AD6C1E" w:rsidRPr="00AD6C1E" w:rsidRDefault="00AD6C1E" w:rsidP="00AD6C1E">
      <w:pPr>
        <w:pStyle w:val="FFASub2"/>
        <w:numPr>
          <w:ilvl w:val="0"/>
          <w:numId w:val="8"/>
        </w:numPr>
        <w:rPr>
          <w:rFonts w:ascii="Verdana" w:hAnsi="Verdana"/>
          <w:i w:val="0"/>
          <w:color w:val="auto"/>
          <w:sz w:val="17"/>
        </w:rPr>
      </w:pPr>
      <w:r w:rsidRPr="00AD6C1E">
        <w:rPr>
          <w:rFonts w:ascii="Verdana" w:hAnsi="Verdana"/>
          <w:i w:val="0"/>
          <w:color w:val="auto"/>
          <w:sz w:val="17"/>
        </w:rPr>
        <w:t xml:space="preserve">CCSS.ELA-LITERACY.W.9-10.4 Produce clear and coherent writing </w:t>
      </w:r>
      <w:r w:rsidR="008E7D64">
        <w:rPr>
          <w:rFonts w:ascii="Verdana" w:hAnsi="Verdana"/>
          <w:i w:val="0"/>
          <w:color w:val="auto"/>
          <w:sz w:val="17"/>
        </w:rPr>
        <w:t xml:space="preserve">in which </w:t>
      </w:r>
      <w:r w:rsidRPr="00AD6C1E">
        <w:rPr>
          <w:rFonts w:ascii="Verdana" w:hAnsi="Verdana"/>
          <w:i w:val="0"/>
          <w:color w:val="auto"/>
          <w:sz w:val="17"/>
        </w:rPr>
        <w:t>the development, organization, and style are appropriate to task, purpose, and audience.</w:t>
      </w:r>
    </w:p>
    <w:p w14:paraId="4630F62B" w14:textId="471088C0" w:rsidR="008151C2" w:rsidRPr="00AD6C1E" w:rsidRDefault="00AD6C1E" w:rsidP="00AD6C1E">
      <w:pPr>
        <w:pStyle w:val="FFASub2"/>
        <w:numPr>
          <w:ilvl w:val="0"/>
          <w:numId w:val="8"/>
        </w:numPr>
        <w:rPr>
          <w:rFonts w:ascii="Verdana" w:hAnsi="Verdana"/>
          <w:i w:val="0"/>
          <w:color w:val="auto"/>
          <w:sz w:val="17"/>
        </w:rPr>
      </w:pPr>
      <w:r w:rsidRPr="00AD6C1E">
        <w:rPr>
          <w:rFonts w:ascii="Verdana" w:hAnsi="Verdana"/>
          <w:i w:val="0"/>
          <w:color w:val="auto"/>
          <w:sz w:val="17"/>
        </w:rPr>
        <w:t>CCSS.ELA-LITERACY.W.9-12.9 Draw evidence from literary or informational texts to support analysis, reflection, and research.</w:t>
      </w:r>
    </w:p>
    <w:p w14:paraId="5F60B66C" w14:textId="70C6EE09" w:rsidR="008151C2" w:rsidRPr="009156FA" w:rsidRDefault="008151C2" w:rsidP="008151C2">
      <w:pPr>
        <w:pStyle w:val="FFASub2"/>
        <w:rPr>
          <w:b/>
        </w:rPr>
      </w:pPr>
      <w:r w:rsidRPr="009156FA">
        <w:t>Common Core</w:t>
      </w:r>
      <w:r w:rsidR="000F79D9">
        <w:t xml:space="preserve"> –</w:t>
      </w:r>
      <w:r w:rsidRPr="009156FA">
        <w:t xml:space="preserve"> Speaking and Listening</w:t>
      </w:r>
    </w:p>
    <w:p w14:paraId="302639DA" w14:textId="263FF8AA" w:rsidR="00AD6C1E" w:rsidRDefault="00AD6C1E" w:rsidP="00AD6C1E">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4C7327B" w14:textId="346A5644" w:rsidR="00AD6C1E" w:rsidRDefault="00AD6C1E" w:rsidP="00AD6C1E">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C432F2B" w14:textId="7F82E5C4" w:rsidR="008151C2" w:rsidRPr="008F6BBE" w:rsidRDefault="00AD6C1E" w:rsidP="00AD6C1E">
      <w:pPr>
        <w:pStyle w:val="FFABody"/>
        <w:numPr>
          <w:ilvl w:val="0"/>
          <w:numId w:val="8"/>
        </w:numPr>
      </w:pPr>
      <w:r>
        <w:t>CCSS.ELA-LITERACY.SL.9-10.6 Adapt speech to a variety of contexts and tasks, demonstrating command of formal English when indicated or appropriate. (See grades 9-10 Language standards 1 and 3 here for specific expectations.)</w:t>
      </w:r>
    </w:p>
    <w:p w14:paraId="5875479B" w14:textId="6DB004EC" w:rsidR="008151C2" w:rsidRDefault="008151C2" w:rsidP="008151C2">
      <w:pPr>
        <w:pStyle w:val="FFASub2"/>
      </w:pPr>
      <w:r w:rsidRPr="009156FA">
        <w:t>Common Core</w:t>
      </w:r>
      <w:r w:rsidR="000F79D9">
        <w:t xml:space="preserve"> –</w:t>
      </w:r>
      <w:r w:rsidRPr="009156FA">
        <w:t xml:space="preserve"> </w:t>
      </w:r>
      <w:r>
        <w:t>Language</w:t>
      </w:r>
    </w:p>
    <w:p w14:paraId="2648EDFC" w14:textId="3FC67C1A" w:rsidR="008151C2" w:rsidRPr="00C228AD" w:rsidRDefault="00AD6C1E" w:rsidP="008151C2">
      <w:pPr>
        <w:pStyle w:val="FFABody"/>
        <w:numPr>
          <w:ilvl w:val="0"/>
          <w:numId w:val="8"/>
        </w:numPr>
      </w:pPr>
      <w:r w:rsidRPr="00AD6C1E">
        <w:t>CCSS.ELA-LITERACY.L.9-10.6</w:t>
      </w:r>
      <w:r>
        <w:t xml:space="preserve"> </w:t>
      </w:r>
      <w:r w:rsidRPr="00AD6C1E">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148C9B06" w14:textId="1670A4B4" w:rsidR="008151C2" w:rsidRDefault="008151C2" w:rsidP="008151C2">
      <w:pPr>
        <w:pStyle w:val="FFASub2"/>
      </w:pPr>
      <w:r>
        <w:t>AFNR Career Ready Practices</w:t>
      </w:r>
    </w:p>
    <w:p w14:paraId="647A2E29" w14:textId="6991FB61" w:rsidR="00AD6C1E" w:rsidRDefault="00AD6C1E" w:rsidP="00AD6C1E">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3E49C166" w14:textId="0FFE64B7" w:rsidR="00AD6C1E" w:rsidRDefault="00AD6C1E" w:rsidP="00AD6C1E">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725958B" w14:textId="77777777" w:rsidR="00AD6C1E" w:rsidRDefault="00AD6C1E" w:rsidP="00AD6C1E">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17E6AD9F" w14:textId="650EB0F8" w:rsidR="00AD6C1E" w:rsidRDefault="00AD6C1E" w:rsidP="00AD6C1E">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542DEA05" w:rsidR="008151C2" w:rsidRDefault="008151C2" w:rsidP="008151C2">
      <w:pPr>
        <w:pStyle w:val="FFASub2"/>
      </w:pPr>
      <w:r w:rsidRPr="009156FA">
        <w:t>Partnership for 21</w:t>
      </w:r>
      <w:r w:rsidRPr="009156FA">
        <w:rPr>
          <w:vertAlign w:val="superscript"/>
        </w:rPr>
        <w:t>st</w:t>
      </w:r>
      <w:r w:rsidRPr="009156FA">
        <w:t xml:space="preserve"> Century Skills </w:t>
      </w:r>
    </w:p>
    <w:p w14:paraId="082B0039" w14:textId="2507F4C8" w:rsidR="00AD6C1E" w:rsidRDefault="00AD6C1E" w:rsidP="00AD6C1E">
      <w:pPr>
        <w:pStyle w:val="FFABody"/>
        <w:numPr>
          <w:ilvl w:val="0"/>
          <w:numId w:val="9"/>
        </w:numPr>
      </w:pPr>
      <w:r>
        <w:t>Communication</w:t>
      </w:r>
    </w:p>
    <w:p w14:paraId="74B43916" w14:textId="00910BBE" w:rsidR="00AD6C1E" w:rsidRDefault="00AD6C1E" w:rsidP="00AD6C1E">
      <w:pPr>
        <w:pStyle w:val="FFABody"/>
        <w:numPr>
          <w:ilvl w:val="0"/>
          <w:numId w:val="9"/>
        </w:numPr>
      </w:pPr>
      <w:r>
        <w:t>Critical Thinking and Problem Solving</w:t>
      </w:r>
    </w:p>
    <w:p w14:paraId="40FEEB8A" w14:textId="77777777" w:rsidR="00AD6C1E" w:rsidRDefault="00AD6C1E" w:rsidP="00AD6C1E">
      <w:pPr>
        <w:pStyle w:val="FFABody"/>
        <w:numPr>
          <w:ilvl w:val="0"/>
          <w:numId w:val="9"/>
        </w:numPr>
      </w:pPr>
      <w:r>
        <w:t>Environmental Literacy</w:t>
      </w:r>
    </w:p>
    <w:p w14:paraId="4BB39AC2" w14:textId="77777777" w:rsidR="00AD6C1E" w:rsidRDefault="00AD6C1E" w:rsidP="00AD6C1E">
      <w:pPr>
        <w:pStyle w:val="FFABody"/>
        <w:numPr>
          <w:ilvl w:val="0"/>
          <w:numId w:val="9"/>
        </w:numPr>
      </w:pPr>
      <w:r>
        <w:t>Information Literacy</w:t>
      </w:r>
    </w:p>
    <w:p w14:paraId="4444E549" w14:textId="7DC1F1C9" w:rsidR="00AD6C1E" w:rsidRDefault="00AD6C1E" w:rsidP="00AD6C1E">
      <w:pPr>
        <w:pStyle w:val="FFABody"/>
        <w:numPr>
          <w:ilvl w:val="0"/>
          <w:numId w:val="9"/>
        </w:numPr>
      </w:pPr>
      <w:r>
        <w:t>Initiative and Self-</w:t>
      </w:r>
      <w:r w:rsidR="008E7D64">
        <w:t>D</w:t>
      </w:r>
      <w:r>
        <w:t>irection</w:t>
      </w:r>
    </w:p>
    <w:p w14:paraId="4E7ED799" w14:textId="77777777" w:rsidR="00AD6C1E" w:rsidRDefault="00AD6C1E" w:rsidP="00AD6C1E">
      <w:pPr>
        <w:pStyle w:val="FFABody"/>
        <w:numPr>
          <w:ilvl w:val="0"/>
          <w:numId w:val="9"/>
        </w:numPr>
      </w:pPr>
      <w:r>
        <w:t>Productivity and Accountability</w:t>
      </w:r>
    </w:p>
    <w:p w14:paraId="0B7F6094" w14:textId="77777777" w:rsidR="009D2E50" w:rsidRDefault="009D2E50" w:rsidP="00AD6C1E">
      <w:pPr>
        <w:pStyle w:val="FFABody"/>
      </w:pPr>
    </w:p>
    <w:p w14:paraId="2AEE2C98" w14:textId="39C39641" w:rsidR="00A9352A" w:rsidRDefault="00B62B2A" w:rsidP="00B62B2A">
      <w:pPr>
        <w:pStyle w:val="FFASub1"/>
      </w:pPr>
      <w:r>
        <w:t>Lesson Plan:</w:t>
      </w:r>
    </w:p>
    <w:p w14:paraId="555F24BF" w14:textId="54E44567"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2162A8">
        <w:t xml:space="preserve">List three </w:t>
      </w:r>
      <w:r w:rsidR="00FB612C">
        <w:t xml:space="preserve">things </w:t>
      </w:r>
      <w:r w:rsidR="003A3A31">
        <w:t>you can do with pine needles. (Get creative if you need to!)</w:t>
      </w:r>
      <w:r w:rsidR="00FB612C">
        <w:t xml:space="preserve"> </w:t>
      </w:r>
    </w:p>
    <w:p w14:paraId="3D1634CB" w14:textId="77777777" w:rsidR="00247C4D" w:rsidRPr="00247C4D" w:rsidRDefault="00247C4D" w:rsidP="00247C4D">
      <w:pPr>
        <w:pStyle w:val="FFABody"/>
        <w:ind w:left="720"/>
      </w:pPr>
    </w:p>
    <w:p w14:paraId="0C149ADE" w14:textId="7AA6F04C"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AC0AC1">
        <w:rPr>
          <w:iCs/>
        </w:rPr>
        <w:t xml:space="preserve">When we typically think of landscaping and the work involved, we </w:t>
      </w:r>
      <w:r w:rsidR="00AA1BEB">
        <w:rPr>
          <w:iCs/>
        </w:rPr>
        <w:t xml:space="preserve">usually </w:t>
      </w:r>
      <w:r w:rsidR="00AC0AC1">
        <w:rPr>
          <w:iCs/>
        </w:rPr>
        <w:t xml:space="preserve">think about the people who work directly </w:t>
      </w:r>
      <w:r w:rsidR="005E6307">
        <w:rPr>
          <w:iCs/>
        </w:rPr>
        <w:t xml:space="preserve">in </w:t>
      </w:r>
      <w:r w:rsidR="00AC0AC1">
        <w:rPr>
          <w:iCs/>
        </w:rPr>
        <w:t>landscape management</w:t>
      </w:r>
      <w:r w:rsidR="00AA1BEB">
        <w:rPr>
          <w:iCs/>
        </w:rPr>
        <w:t>.</w:t>
      </w:r>
      <w:r w:rsidR="00AC0AC1">
        <w:rPr>
          <w:iCs/>
        </w:rPr>
        <w:t xml:space="preserve"> </w:t>
      </w:r>
      <w:r w:rsidR="00AA1BEB">
        <w:rPr>
          <w:iCs/>
        </w:rPr>
        <w:t>It is easy to</w:t>
      </w:r>
      <w:r w:rsidR="00AC0AC1">
        <w:rPr>
          <w:iCs/>
        </w:rPr>
        <w:t xml:space="preserve"> overlook the role individuals and businesses play in providing the materials, both man-made and from nature, that are used in a landscape. Today, we will learn how one FFA member’s family business is providing one of the common materials used in landscaping — pine straw.</w:t>
      </w:r>
    </w:p>
    <w:p w14:paraId="549E59BE" w14:textId="65B5BC52" w:rsidR="001A3DB4" w:rsidRPr="001A3DB4" w:rsidRDefault="001A3DB4" w:rsidP="00247C4D">
      <w:pPr>
        <w:pStyle w:val="FFABody"/>
      </w:pPr>
      <w:r w:rsidRPr="001A3DB4">
        <w:t xml:space="preserve"> </w:t>
      </w:r>
    </w:p>
    <w:p w14:paraId="76099729" w14:textId="59D7F5CC" w:rsidR="00A22ACF" w:rsidRDefault="001A3DB4" w:rsidP="00A22ACF">
      <w:pPr>
        <w:pStyle w:val="FFABody"/>
        <w:numPr>
          <w:ilvl w:val="0"/>
          <w:numId w:val="13"/>
        </w:numPr>
      </w:pPr>
      <w:r w:rsidRPr="00125B56">
        <w:rPr>
          <w:rStyle w:val="FFASub2Char"/>
        </w:rPr>
        <w:t>Activity:</w:t>
      </w:r>
      <w:r w:rsidRPr="001A3DB4">
        <w:t xml:space="preserve"> Each student needs a copy of the </w:t>
      </w:r>
      <w:r w:rsidR="00247C4D">
        <w:t xml:space="preserve">worksheet </w:t>
      </w:r>
      <w:r w:rsidRPr="001A3DB4">
        <w:t>“</w:t>
      </w:r>
      <w:r w:rsidR="004B4245">
        <w:t>Pine Needles Everywhere</w:t>
      </w:r>
      <w:r w:rsidRPr="001A3DB4">
        <w:t>.”</w:t>
      </w:r>
      <w:r w:rsidR="004B4245">
        <w:t xml:space="preserve"> Have students complete the activities as they watch the video </w:t>
      </w:r>
      <w:r w:rsidR="004B4245">
        <w:rPr>
          <w:rStyle w:val="FFABodyChar"/>
        </w:rPr>
        <w:t>“</w:t>
      </w:r>
      <w:r w:rsidR="004B4245" w:rsidRPr="004874B0">
        <w:rPr>
          <w:rStyle w:val="FFABodyChar"/>
        </w:rPr>
        <w:t>Pine Straw SAE | Sam Mills</w:t>
      </w:r>
      <w:r w:rsidR="004B4245">
        <w:rPr>
          <w:rStyle w:val="FFABodyChar"/>
        </w:rPr>
        <w:t>,” available at</w:t>
      </w:r>
      <w:r w:rsidR="004B4245">
        <w:t xml:space="preserve"> </w:t>
      </w:r>
      <w:hyperlink r:id="rId16" w:history="1">
        <w:r w:rsidR="004B4245" w:rsidRPr="00CB1CFE">
          <w:rPr>
            <w:rStyle w:val="Hyperlink"/>
          </w:rPr>
          <w:t>https://vimeo.com/368437993</w:t>
        </w:r>
      </w:hyperlink>
      <w:r w:rsidR="004B4245">
        <w:rPr>
          <w:rStyle w:val="FFABodyChar"/>
        </w:rPr>
        <w:t xml:space="preserve">. </w:t>
      </w:r>
      <w:r w:rsidR="0035662B">
        <w:rPr>
          <w:rStyle w:val="FFABodyChar"/>
        </w:rPr>
        <w:t xml:space="preserve">When students have completed the </w:t>
      </w:r>
      <w:r w:rsidR="00AC0AC1">
        <w:rPr>
          <w:rStyle w:val="FFABodyChar"/>
        </w:rPr>
        <w:t>questions</w:t>
      </w:r>
      <w:r w:rsidR="0035662B">
        <w:rPr>
          <w:rStyle w:val="FFABodyChar"/>
        </w:rPr>
        <w:t>, give each student a copy of the worksheet “To Straw or To Mulch.”</w:t>
      </w:r>
      <w:r w:rsidR="002162A8">
        <w:rPr>
          <w:rStyle w:val="FFABodyChar"/>
        </w:rPr>
        <w:t xml:space="preserve"> </w:t>
      </w:r>
      <w:r w:rsidR="00AC0AC1">
        <w:rPr>
          <w:rStyle w:val="FFABodyChar"/>
        </w:rPr>
        <w:t>In this worksheet, students will use a compare and contrast strategy called “</w:t>
      </w:r>
      <w:r w:rsidR="008E7D64">
        <w:rPr>
          <w:rStyle w:val="FFABodyChar"/>
        </w:rPr>
        <w:t>E</w:t>
      </w:r>
      <w:r w:rsidR="00AC0AC1">
        <w:rPr>
          <w:rStyle w:val="FFABodyChar"/>
        </w:rPr>
        <w:t xml:space="preserve">veryone and </w:t>
      </w:r>
      <w:r w:rsidR="008E7D64">
        <w:rPr>
          <w:rStyle w:val="FFABodyChar"/>
        </w:rPr>
        <w:t>N</w:t>
      </w:r>
      <w:r w:rsidR="00AC0AC1">
        <w:rPr>
          <w:rStyle w:val="FFABodyChar"/>
        </w:rPr>
        <w:t xml:space="preserve">o </w:t>
      </w:r>
      <w:r w:rsidR="008E7D64">
        <w:rPr>
          <w:rStyle w:val="FFABodyChar"/>
        </w:rPr>
        <w:t>O</w:t>
      </w:r>
      <w:r w:rsidR="00AC0AC1">
        <w:rPr>
          <w:rStyle w:val="FFABodyChar"/>
        </w:rPr>
        <w:t xml:space="preserve">ne.” This works on the concept that some similarities and differences are easily recognizable and some are not. </w:t>
      </w:r>
      <w:r w:rsidR="008340AA">
        <w:rPr>
          <w:rStyle w:val="FFABodyChar"/>
        </w:rPr>
        <w:t xml:space="preserve">This helps students approach a comparison from a different perspective and allows for different connections to be made that are sometimes overlooked in a typical Venn diagram activity. Once students have made their comparisons, they will write a one-paragraph </w:t>
      </w:r>
      <w:r w:rsidR="008340AA">
        <w:t>assessment considering whether pine straw or mulch seems more advantageous.</w:t>
      </w:r>
    </w:p>
    <w:p w14:paraId="68F8FE5F" w14:textId="77777777" w:rsidR="00A22ACF" w:rsidRPr="00A22ACF" w:rsidRDefault="00A22ACF" w:rsidP="00125B56">
      <w:pPr>
        <w:pStyle w:val="FFABody"/>
      </w:pPr>
    </w:p>
    <w:p w14:paraId="2F24469B" w14:textId="6C6E6ED5" w:rsidR="003F1A6F" w:rsidRDefault="001A3DB4" w:rsidP="00A22ACF">
      <w:pPr>
        <w:pStyle w:val="FFABody"/>
        <w:numPr>
          <w:ilvl w:val="0"/>
          <w:numId w:val="13"/>
        </w:numPr>
      </w:pPr>
      <w:r w:rsidRPr="00125B56">
        <w:rPr>
          <w:rStyle w:val="FFASub2Char"/>
        </w:rPr>
        <w:t>Follow-up:</w:t>
      </w:r>
      <w:r w:rsidRPr="001A3DB4">
        <w:t xml:space="preserve"> </w:t>
      </w:r>
      <w:r w:rsidR="00D763E9">
        <w:t>To incorporate some public speaking practice into class, have students share their paragraphs with the class in the form of a speech. Don’t grade them on their speaking ability (and be sure to tell them this), but encourage students to practice speaking in a safe environment. When speeches are done, tally how many students chose mulch and how many chose pine straw. Have a class discussion about the differences in numbers and opinions.</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350F4C7F" w:rsidR="003F1A6F" w:rsidRPr="00125B56" w:rsidRDefault="007F3C93" w:rsidP="00A22ACF">
      <w:pPr>
        <w:pStyle w:val="FFABody"/>
        <w:numPr>
          <w:ilvl w:val="1"/>
          <w:numId w:val="13"/>
        </w:numPr>
        <w:rPr>
          <w:iCs/>
        </w:rPr>
      </w:pPr>
      <w:r>
        <w:rPr>
          <w:iCs/>
        </w:rPr>
        <w:t xml:space="preserve">In groups, have students research other business opportunities that provide materials like straw, mulch, stone, river rocks, etc. for landscaping purposes. Rearrange the groups </w:t>
      </w:r>
      <w:r w:rsidR="008E7D64">
        <w:rPr>
          <w:iCs/>
        </w:rPr>
        <w:t>s</w:t>
      </w:r>
      <w:r>
        <w:rPr>
          <w:iCs/>
        </w:rPr>
        <w:t>o that new groups have one “expert” from each of the original groups, so they can share their knowledge of the businesses that provide the materials.</w:t>
      </w:r>
    </w:p>
    <w:p w14:paraId="30390310" w14:textId="6049C146" w:rsidR="00247C4D" w:rsidRPr="00125B56" w:rsidRDefault="00247C4D">
      <w:pPr>
        <w:pStyle w:val="FFABody"/>
      </w:pPr>
    </w:p>
    <w:p w14:paraId="245F6A6C" w14:textId="329321E6"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7E0A8F">
        <w:rPr>
          <w:iCs/>
        </w:rPr>
        <w:t>Was pine straw one of the things you listed as a use for pine needles? Why or why not?</w:t>
      </w:r>
    </w:p>
    <w:p w14:paraId="15F3F936" w14:textId="7A9A3A75" w:rsidR="00E37A94" w:rsidRDefault="00E37A94" w:rsidP="00E37A94">
      <w:pPr>
        <w:spacing w:line="276" w:lineRule="auto"/>
      </w:pPr>
    </w:p>
    <w:p w14:paraId="2145C508" w14:textId="55D3AA61" w:rsidR="00E37A94" w:rsidRDefault="00E37A94" w:rsidP="00125B56">
      <w:pPr>
        <w:pStyle w:val="FFABody"/>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0525BD79" w:rsidR="00B62B2A" w:rsidRPr="00F66E0A" w:rsidRDefault="00F66E0A" w:rsidP="00DC5834">
      <w:pPr>
        <w:pStyle w:val="FFATitle"/>
        <w:spacing w:after="0"/>
        <w:rPr>
          <w:b w:val="0"/>
          <w:bCs/>
        </w:rPr>
      </w:pPr>
      <w:r w:rsidRPr="00306873">
        <w:rPr>
          <w:noProof/>
          <w:sz w:val="28"/>
          <w:szCs w:val="28"/>
          <w:lang w:eastAsia="en-US"/>
        </w:rPr>
        <w:lastRenderedPageBreak/>
        <mc:AlternateContent>
          <mc:Choice Requires="wps">
            <w:drawing>
              <wp:anchor distT="0" distB="0" distL="114300" distR="114300" simplePos="0" relativeHeight="251703296" behindDoc="1" locked="0" layoutInCell="1" allowOverlap="1" wp14:anchorId="13E28362" wp14:editId="2A133F10">
                <wp:simplePos x="0" y="0"/>
                <wp:positionH relativeFrom="margin">
                  <wp:posOffset>4054475</wp:posOffset>
                </wp:positionH>
                <wp:positionV relativeFrom="paragraph">
                  <wp:posOffset>-276225</wp:posOffset>
                </wp:positionV>
                <wp:extent cx="2847023" cy="604838"/>
                <wp:effectExtent l="0" t="0" r="1079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023" cy="604838"/>
                        </a:xfrm>
                        <a:prstGeom prst="rect">
                          <a:avLst/>
                        </a:prstGeom>
                        <a:solidFill>
                          <a:srgbClr val="FFFFFF"/>
                        </a:solidFill>
                        <a:ln w="9525">
                          <a:solidFill>
                            <a:srgbClr val="000000"/>
                          </a:solidFill>
                          <a:miter lim="800000"/>
                          <a:headEnd/>
                          <a:tailEnd/>
                        </a:ln>
                      </wps:spPr>
                      <wps:txbx>
                        <w:txbxContent>
                          <w:p w14:paraId="577C3816"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53808972"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28362" id="_x0000_t202" coordsize="21600,21600" o:spt="202" path="m,l,21600r21600,l21600,xe">
                <v:stroke joinstyle="miter"/>
                <v:path gradientshapeok="t" o:connecttype="rect"/>
              </v:shapetype>
              <v:shape id="Text Box 2" o:spid="_x0000_s1026" type="#_x0000_t202" style="position:absolute;margin-left:319.25pt;margin-top:-21.75pt;width:224.2pt;height:47.6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">
                <v:textbox>
                  <w:txbxContent>
                    <w:p w14:paraId="577C3816"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53808972"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v:textbox>
                <w10:wrap anchorx="margin"/>
              </v:shape>
            </w:pict>
          </mc:Fallback>
        </mc:AlternateContent>
      </w:r>
      <w:r w:rsidR="004874B0">
        <w:t>Pine Needles Everywhere</w:t>
      </w:r>
    </w:p>
    <w:p w14:paraId="00B78D07" w14:textId="3EAC3309" w:rsidR="00B62B2A" w:rsidRDefault="00B62B2A" w:rsidP="00B62B2A">
      <w:pPr>
        <w:pStyle w:val="FFASub1"/>
      </w:pPr>
      <w:r>
        <w:t>Directions:</w:t>
      </w:r>
    </w:p>
    <w:p w14:paraId="21E48937" w14:textId="57AC75B8" w:rsidR="00B62B2A" w:rsidRDefault="008E7D64" w:rsidP="00B62B2A">
      <w:pPr>
        <w:pStyle w:val="FFABody"/>
      </w:pPr>
      <w:r>
        <w:t>Answer</w:t>
      </w:r>
      <w:r w:rsidR="005D2B0C">
        <w:t xml:space="preserve"> the questions below as you watch the video </w:t>
      </w:r>
      <w:r w:rsidR="005D2B0C">
        <w:rPr>
          <w:rStyle w:val="FFABodyChar"/>
        </w:rPr>
        <w:t>“</w:t>
      </w:r>
      <w:r w:rsidR="004874B0" w:rsidRPr="004874B0">
        <w:rPr>
          <w:rStyle w:val="FFABodyChar"/>
        </w:rPr>
        <w:t>Pine Straw SAE | Sam Mills</w:t>
      </w:r>
      <w:r w:rsidR="005D2B0C">
        <w:rPr>
          <w:rStyle w:val="FFABodyChar"/>
        </w:rPr>
        <w:t>,” available at</w:t>
      </w:r>
      <w:r w:rsidR="004874B0">
        <w:t xml:space="preserve"> </w:t>
      </w:r>
      <w:hyperlink r:id="rId20" w:history="1">
        <w:r w:rsidR="004874B0" w:rsidRPr="00CB1CFE">
          <w:rPr>
            <w:rStyle w:val="Hyperlink"/>
          </w:rPr>
          <w:t>https://vimeo.com/368437993</w:t>
        </w:r>
      </w:hyperlink>
      <w:r w:rsidR="005D2B0C">
        <w:rPr>
          <w:rStyle w:val="FFABodyChar"/>
        </w:rPr>
        <w:t>.</w:t>
      </w:r>
    </w:p>
    <w:p w14:paraId="5770C7C3" w14:textId="77777777" w:rsidR="00B62B2A" w:rsidRDefault="00B62B2A" w:rsidP="00B62B2A">
      <w:pPr>
        <w:pStyle w:val="FFABody"/>
      </w:pPr>
    </w:p>
    <w:p w14:paraId="4701E6CA" w14:textId="4DD893A8" w:rsidR="002D45A2" w:rsidRPr="00E02271" w:rsidRDefault="00E02271" w:rsidP="00B62B2A">
      <w:pPr>
        <w:pStyle w:val="FFABody"/>
        <w:rPr>
          <w:b/>
          <w:bCs/>
        </w:rPr>
      </w:pPr>
      <w:r w:rsidRPr="00E02271">
        <w:rPr>
          <w:b/>
          <w:bCs/>
        </w:rPr>
        <w:t>What is Sam’s SAE?</w:t>
      </w:r>
    </w:p>
    <w:p w14:paraId="216BCEF8" w14:textId="13596E97" w:rsidR="002D45A2" w:rsidRDefault="002D45A2" w:rsidP="00B62B2A">
      <w:pPr>
        <w:pStyle w:val="FFABody"/>
      </w:pPr>
    </w:p>
    <w:p w14:paraId="68F442FC" w14:textId="77777777" w:rsidR="00E02271" w:rsidRDefault="00E02271" w:rsidP="00B62B2A">
      <w:pPr>
        <w:pStyle w:val="FFABody"/>
      </w:pPr>
    </w:p>
    <w:p w14:paraId="6EF5DE17" w14:textId="6956041A" w:rsidR="002D45A2" w:rsidRDefault="002D45A2" w:rsidP="00B62B2A">
      <w:pPr>
        <w:pStyle w:val="FFABody"/>
      </w:pPr>
    </w:p>
    <w:p w14:paraId="4A3C46E2" w14:textId="178FB59B" w:rsidR="002D45A2" w:rsidRDefault="00E02271" w:rsidP="00B62B2A">
      <w:pPr>
        <w:pStyle w:val="FFABody"/>
      </w:pPr>
      <w:r>
        <w:rPr>
          <w:noProof/>
        </w:rPr>
        <mc:AlternateContent>
          <mc:Choice Requires="wpg">
            <w:drawing>
              <wp:anchor distT="0" distB="0" distL="114300" distR="114300" simplePos="0" relativeHeight="251653120" behindDoc="0" locked="0" layoutInCell="1" allowOverlap="1" wp14:anchorId="2887D619" wp14:editId="0C388F83">
                <wp:simplePos x="0" y="0"/>
                <wp:positionH relativeFrom="column">
                  <wp:posOffset>2643</wp:posOffset>
                </wp:positionH>
                <wp:positionV relativeFrom="paragraph">
                  <wp:posOffset>-2514</wp:posOffset>
                </wp:positionV>
                <wp:extent cx="6673237" cy="766978"/>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6673237" cy="766978"/>
                          <a:chOff x="60939" y="180650"/>
                          <a:chExt cx="6673237" cy="767080"/>
                        </a:xfrm>
                      </wpg:grpSpPr>
                      <wpg:grpSp>
                        <wpg:cNvPr id="17" name="Group 17"/>
                        <wpg:cNvGrpSpPr/>
                        <wpg:grpSpPr>
                          <a:xfrm>
                            <a:off x="60939" y="180650"/>
                            <a:ext cx="2539361" cy="766763"/>
                            <a:chOff x="180001" y="228600"/>
                            <a:chExt cx="2539361" cy="766763"/>
                          </a:xfrm>
                        </wpg:grpSpPr>
                        <pic:pic xmlns:pic="http://schemas.openxmlformats.org/drawingml/2006/picture">
                          <pic:nvPicPr>
                            <pic:cNvPr id="18" name="Picture 18"/>
                            <pic:cNvPicPr/>
                          </pic:nvPicPr>
                          <pic:blipFill rotWithShape="1">
                            <a:blip r:embed="rId21">
                              <a:extLst>
                                <a:ext uri="{28A0092B-C50C-407E-A947-70E740481C1C}">
                                  <a14:useLocalDpi xmlns:a14="http://schemas.microsoft.com/office/drawing/2010/main" val="0"/>
                                </a:ext>
                              </a:extLst>
                            </a:blip>
                            <a:srcRect l="22766"/>
                            <a:stretch/>
                          </pic:blipFill>
                          <pic:spPr bwMode="auto">
                            <a:xfrm>
                              <a:off x="180001" y="252306"/>
                              <a:ext cx="653438" cy="720185"/>
                            </a:xfrm>
                            <a:prstGeom prst="rect">
                              <a:avLst/>
                            </a:prstGeom>
                            <a:noFill/>
                            <a:ln>
                              <a:noFill/>
                            </a:ln>
                            <a:extLst>
                              <a:ext uri="{53640926-AAD7-44D8-BBD7-CCE9431645EC}">
                                <a14:shadowObscured xmlns:a14="http://schemas.microsoft.com/office/drawing/2010/main"/>
                              </a:ext>
                            </a:extLst>
                          </pic:spPr>
                        </pic:pic>
                        <wps:wsp>
                          <wps:cNvPr id="19" name="Text Box 19"/>
                          <wps:cNvSpPr txBox="1"/>
                          <wps:spPr>
                            <a:xfrm>
                              <a:off x="580999" y="228600"/>
                              <a:ext cx="2138363" cy="766763"/>
                            </a:xfrm>
                            <a:prstGeom prst="rect">
                              <a:avLst/>
                            </a:prstGeom>
                            <a:noFill/>
                            <a:ln w="6350">
                              <a:noFill/>
                            </a:ln>
                          </wps:spPr>
                          <wps:txbx>
                            <w:txbxContent>
                              <w:p w14:paraId="40E676E3" w14:textId="77777777" w:rsidR="002162A8" w:rsidRDefault="002162A8" w:rsidP="00E02271">
                                <w:pPr>
                                  <w:pStyle w:val="FFABody"/>
                                  <w:jc w:val="center"/>
                                </w:pPr>
                                <w:r>
                                  <w:t>Where does pine straw come from?</w:t>
                                </w:r>
                              </w:p>
                              <w:p w14:paraId="646BB94E" w14:textId="77777777" w:rsidR="002162A8" w:rsidRDefault="002162A8" w:rsidP="00E0227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0" name="Group 20"/>
                        <wpg:cNvGrpSpPr/>
                        <wpg:grpSpPr>
                          <a:xfrm>
                            <a:off x="2762225" y="181285"/>
                            <a:ext cx="1671663" cy="766445"/>
                            <a:chOff x="0" y="-32"/>
                            <a:chExt cx="1672077" cy="766763"/>
                          </a:xfrm>
                        </wpg:grpSpPr>
                        <pic:pic xmlns:pic="http://schemas.openxmlformats.org/drawingml/2006/picture">
                          <pic:nvPicPr>
                            <pic:cNvPr id="21" name="Picture 21"/>
                            <pic:cNvPicPr/>
                          </pic:nvPicPr>
                          <pic:blipFill rotWithShape="1">
                            <a:blip r:embed="rId21">
                              <a:extLst>
                                <a:ext uri="{28A0092B-C50C-407E-A947-70E740481C1C}">
                                  <a14:useLocalDpi xmlns:a14="http://schemas.microsoft.com/office/drawing/2010/main" val="0"/>
                                </a:ext>
                              </a:extLst>
                            </a:blip>
                            <a:srcRect l="22766"/>
                            <a:stretch/>
                          </pic:blipFill>
                          <pic:spPr bwMode="auto">
                            <a:xfrm>
                              <a:off x="0" y="23706"/>
                              <a:ext cx="653438" cy="720185"/>
                            </a:xfrm>
                            <a:prstGeom prst="rect">
                              <a:avLst/>
                            </a:prstGeom>
                            <a:noFill/>
                            <a:ln>
                              <a:noFill/>
                            </a:ln>
                            <a:extLst>
                              <a:ext uri="{53640926-AAD7-44D8-BBD7-CCE9431645EC}">
                                <a14:shadowObscured xmlns:a14="http://schemas.microsoft.com/office/drawing/2010/main"/>
                              </a:ext>
                            </a:extLst>
                          </pic:spPr>
                        </pic:pic>
                        <wps:wsp>
                          <wps:cNvPr id="22" name="Text Box 3"/>
                          <wps:cNvSpPr txBox="1"/>
                          <wps:spPr>
                            <a:xfrm>
                              <a:off x="400998" y="-32"/>
                              <a:ext cx="1271079" cy="766763"/>
                            </a:xfrm>
                            <a:prstGeom prst="rect">
                              <a:avLst/>
                            </a:prstGeom>
                            <a:noFill/>
                            <a:ln w="6350">
                              <a:noFill/>
                            </a:ln>
                          </wps:spPr>
                          <wps:txbx>
                            <w:txbxContent>
                              <w:p w14:paraId="13B0D32F" w14:textId="6AB94071" w:rsidR="002162A8" w:rsidRDefault="002162A8" w:rsidP="00E02271">
                                <w:pPr>
                                  <w:pStyle w:val="FFABody"/>
                                </w:pPr>
                                <w:r>
                                  <w:t>Where is it used?</w:t>
                                </w:r>
                              </w:p>
                              <w:p w14:paraId="01A2707E" w14:textId="77777777" w:rsidR="002162A8" w:rsidRDefault="002162A8" w:rsidP="00E02271"/>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3" name="Group 23"/>
                        <wpg:cNvGrpSpPr/>
                        <wpg:grpSpPr>
                          <a:xfrm>
                            <a:off x="4594838" y="180968"/>
                            <a:ext cx="2139338" cy="766445"/>
                            <a:chOff x="0" y="-34"/>
                            <a:chExt cx="2139869" cy="766763"/>
                          </a:xfrm>
                        </wpg:grpSpPr>
                        <pic:pic xmlns:pic="http://schemas.openxmlformats.org/drawingml/2006/picture">
                          <pic:nvPicPr>
                            <pic:cNvPr id="24" name="Picture 24"/>
                            <pic:cNvPicPr/>
                          </pic:nvPicPr>
                          <pic:blipFill rotWithShape="1">
                            <a:blip r:embed="rId21">
                              <a:extLst>
                                <a:ext uri="{28A0092B-C50C-407E-A947-70E740481C1C}">
                                  <a14:useLocalDpi xmlns:a14="http://schemas.microsoft.com/office/drawing/2010/main" val="0"/>
                                </a:ext>
                              </a:extLst>
                            </a:blip>
                            <a:srcRect l="22766"/>
                            <a:stretch/>
                          </pic:blipFill>
                          <pic:spPr bwMode="auto">
                            <a:xfrm>
                              <a:off x="0" y="23706"/>
                              <a:ext cx="653438" cy="720185"/>
                            </a:xfrm>
                            <a:prstGeom prst="rect">
                              <a:avLst/>
                            </a:prstGeom>
                            <a:noFill/>
                            <a:ln>
                              <a:noFill/>
                            </a:ln>
                            <a:extLst>
                              <a:ext uri="{53640926-AAD7-44D8-BBD7-CCE9431645EC}">
                                <a14:shadowObscured xmlns:a14="http://schemas.microsoft.com/office/drawing/2010/main"/>
                              </a:ext>
                            </a:extLst>
                          </pic:spPr>
                        </pic:pic>
                        <wps:wsp>
                          <wps:cNvPr id="25" name="Text Box 3"/>
                          <wps:cNvSpPr txBox="1"/>
                          <wps:spPr>
                            <a:xfrm>
                              <a:off x="400998" y="-34"/>
                              <a:ext cx="1738871" cy="766763"/>
                            </a:xfrm>
                            <a:prstGeom prst="rect">
                              <a:avLst/>
                            </a:prstGeom>
                            <a:noFill/>
                            <a:ln w="6350">
                              <a:noFill/>
                            </a:ln>
                          </wps:spPr>
                          <wps:txbx>
                            <w:txbxContent>
                              <w:p w14:paraId="4FC25103" w14:textId="77777777" w:rsidR="002162A8" w:rsidRDefault="002162A8" w:rsidP="00E02271">
                                <w:pPr>
                                  <w:pStyle w:val="FFABody"/>
                                  <w:jc w:val="center"/>
                                  <w:rPr>
                                    <w:sz w:val="24"/>
                                    <w:szCs w:val="24"/>
                                  </w:rPr>
                                </w:pPr>
                                <w:r>
                                  <w:t>What does pine straw do?</w:t>
                                </w:r>
                              </w:p>
                              <w:p w14:paraId="6CAAC59E" w14:textId="77777777" w:rsidR="002162A8" w:rsidRDefault="002162A8" w:rsidP="00E02271">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887D619" id="Group 15" o:spid="_x0000_s1027" style="position:absolute;margin-left:.2pt;margin-top:-.2pt;width:525.45pt;height:60.4pt;z-index:251653120" coordorigin="609,1806" coordsize="66732,7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9sAQwABAQEBAQEBAQEBAQEBAQEBAQEBAQEBAQEBAQEBAQEBAQEBAQECAgEBAgEBAQIC&#10;AgICAgICAgECAgICAgICAgIC/9sAQwEBAQEBAQEBAQEBAgEBAQICAgICAgICAgICAgICAgICAgIC&#10;AgICAgICAgICAgICAgICAgICAgICAgICAgICAgIC/8AAEQgLSw3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4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QsFxnucf59qBNpK7dkhaKKKB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gHqM0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ket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&#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SZwQD36fWlooE76WYUU&#10;UUD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kb7rfQ/yppXaXcTdk3vYaJYydodd3pkZp9Y9tZBmaRnYEN75H&#10;QDB9PlNa4GAB1wAKurGEHaMubvoceCxGIxEHUrUFRi/htK915roLRRRWZ2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1VVc7RjPNOoooEkopJKyQUUUUD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rm7&#10;zXntr6KzW0kfzGUM4DbV3HjnGCce4ro1JZQSMEjOPStalCpSjTlUjyxqq8dVqvkc1DF0cTOpCk23&#10;S0d01+YtFFFZHS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DA9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gZJ9ev4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IDn&#10;sR9aWigPm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CKeCC5hkt7mGOeCVSkkMyLJHIp6q6OCGFZ+k6HpOhwNb6RYW1&#10;hC7l3jt4wgZjxkkcngcDoO1atFWqlRQlTU2qcmm43dm1s2tm10JcIuUZOKco7O2q9OwUUUVB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oki2O7Akhux7U9LPWzX4kyck4qMeZN6u9redupLRRRSK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&#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&#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ec+Lh4ouQYdFuPswAb5lKqSQQVG5gc&#10;Dg81oeCoNft7Fo9euhdThiQwbcQNx4LFBngj6V2pVW6gH6gH3oCqvCgDvxXfPHc+EWEVCEEre8or&#10;mdra33v0v20PAo5NWp5l9fnmFSrG7fI3prsvRdttELRRRXAe+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Jx/n14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&#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omZxIqhcqep9D1z09KaVyZzUEm03dpaK+&#10;5LRRRSK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FJEHBB6HtVWSyBB2nBx0H06V&#10;fpMjOO/WrjUnHZnLWwmHr39pBPm0MJIZ4p1GCBkDvjG76en/ANet0ZwM9aCoPJHp+hzS1VWq6ri2&#10;rNGWCwMcF7WMJucJu6v0Ciiisjv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ZIxQZC7uelPHIBxjI6entTtpcnmT&#10;k4faSv8Af5hRRRSKCiiigAooooAKKKKACiiigAooooAKKKKACiiigAooooAKKKKACiiigAooooAK&#10;KKKACiiigApMDOe9LRQJpPdXsFFFFA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DnBx1xxn1rCuF1wzR/Z3gEQOX3kksMjgAAAfn261vUVpTquk21CM7/wAyuc2IwyxCjerOly/y&#10;Stf17jU3bV3/AHsDdjpnvinUUVmdCVkle9u+4UUUUD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ryTNGTmMkccrzTScnZbmdSpClHmm7R72b/IsUUxH3qGwRnsetPpb&#10;FxkpRUou8ZaoKKKKB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">
                <v:group id="Group 17" o:spid="_x0000_s1028" style="position:absolute;left:609;top:1806;width:25394;height:7668" coordorigin="1800,2286" coordsize="25393,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left:1800;top:2523;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">
                    <v:imagedata r:id="rId22" o:title="" cropleft="14920f"/>
                  </v:shape>
                  <v:shape id="Text Box 19" o:spid="_x0000_s1030" type="#_x0000_t202" style="position:absolute;left:5809;top:2286;width:21384;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40E676E3" w14:textId="77777777" w:rsidR="002162A8" w:rsidRDefault="002162A8" w:rsidP="00E02271">
                          <w:pPr>
                            <w:pStyle w:val="FFABody"/>
                            <w:jc w:val="center"/>
                          </w:pPr>
                          <w:r>
                            <w:t>Where does pine straw come from?</w:t>
                          </w:r>
                        </w:p>
                        <w:p w14:paraId="646BB94E" w14:textId="77777777" w:rsidR="002162A8" w:rsidRDefault="002162A8" w:rsidP="00E02271">
                          <w:pPr>
                            <w:pStyle w:val="FFABody"/>
                          </w:pPr>
                        </w:p>
                      </w:txbxContent>
                    </v:textbox>
                  </v:shape>
                </v:group>
                <v:group id="Group 20" o:spid="_x0000_s1031" style="position:absolute;left:27622;top:1812;width:16716;height:7665" coordorigin="" coordsize="16720,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21" o:spid="_x0000_s1032" type="#_x0000_t75" style="position:absolute;top:237;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">
                    <v:imagedata r:id="rId22" o:title="" cropleft="14920f"/>
                  </v:shape>
                  <v:shape id="Text Box 3" o:spid="_x0000_s1033" type="#_x0000_t202" style="position:absolute;left:4009;width:12711;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13B0D32F" w14:textId="6AB94071" w:rsidR="002162A8" w:rsidRDefault="002162A8" w:rsidP="00E02271">
                          <w:pPr>
                            <w:pStyle w:val="FFABody"/>
                          </w:pPr>
                          <w:r>
                            <w:t>Where is it used?</w:t>
                          </w:r>
                        </w:p>
                        <w:p w14:paraId="01A2707E" w14:textId="77777777" w:rsidR="002162A8" w:rsidRDefault="002162A8" w:rsidP="00E02271"/>
                      </w:txbxContent>
                    </v:textbox>
                  </v:shape>
                </v:group>
                <v:group id="Group 23" o:spid="_x0000_s1034" style="position:absolute;left:45948;top:1809;width:21393;height:7665" coordorigin="" coordsize="21398,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24" o:spid="_x0000_s1035" type="#_x0000_t75" style="position:absolute;top:237;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">
                    <v:imagedata r:id="rId22" o:title="" cropleft="14920f"/>
                  </v:shape>
                  <v:shape id="Text Box 3" o:spid="_x0000_s1036" type="#_x0000_t202" style="position:absolute;left:4009;width:17389;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FC25103" w14:textId="77777777" w:rsidR="002162A8" w:rsidRDefault="002162A8" w:rsidP="00E02271">
                          <w:pPr>
                            <w:pStyle w:val="FFABody"/>
                            <w:jc w:val="center"/>
                            <w:rPr>
                              <w:sz w:val="24"/>
                              <w:szCs w:val="24"/>
                            </w:rPr>
                          </w:pPr>
                          <w:r>
                            <w:t>What does pine straw do?</w:t>
                          </w:r>
                        </w:p>
                        <w:p w14:paraId="6CAAC59E" w14:textId="77777777" w:rsidR="002162A8" w:rsidRDefault="002162A8" w:rsidP="00E02271">
                          <w:pPr>
                            <w:pStyle w:val="FFABody"/>
                          </w:pPr>
                        </w:p>
                      </w:txbxContent>
                    </v:textbox>
                  </v:shape>
                </v:group>
                <w10:wrap type="topAndBottom"/>
              </v:group>
            </w:pict>
          </mc:Fallback>
        </mc:AlternateContent>
      </w:r>
    </w:p>
    <w:p w14:paraId="34DD6939" w14:textId="4EB69F9F" w:rsidR="002D45A2" w:rsidRPr="00E02271" w:rsidRDefault="002D45A2" w:rsidP="00B62B2A">
      <w:pPr>
        <w:pStyle w:val="FFABody"/>
        <w:rPr>
          <w:b/>
          <w:bCs/>
        </w:rPr>
      </w:pPr>
      <w:r w:rsidRPr="00E02271">
        <w:rPr>
          <w:b/>
          <w:bCs/>
        </w:rPr>
        <w:t>How did Sam get started in his SAE?</w:t>
      </w:r>
    </w:p>
    <w:p w14:paraId="5959C3E0" w14:textId="63BC5206" w:rsidR="002D45A2" w:rsidRDefault="002D45A2" w:rsidP="00B62B2A">
      <w:pPr>
        <w:pStyle w:val="FFABody"/>
      </w:pPr>
    </w:p>
    <w:p w14:paraId="4AA38E5D" w14:textId="6CA70353" w:rsidR="002D45A2" w:rsidRDefault="002D45A2" w:rsidP="00B62B2A">
      <w:pPr>
        <w:pStyle w:val="FFABody"/>
      </w:pPr>
    </w:p>
    <w:p w14:paraId="5E3784A8" w14:textId="138E07F9" w:rsidR="002D45A2" w:rsidRDefault="002D45A2" w:rsidP="00B62B2A">
      <w:pPr>
        <w:pStyle w:val="FFABody"/>
      </w:pPr>
    </w:p>
    <w:p w14:paraId="105CFE22" w14:textId="621C3CE6" w:rsidR="002D45A2" w:rsidRDefault="002D45A2" w:rsidP="00B62B2A">
      <w:pPr>
        <w:pStyle w:val="FFABody"/>
      </w:pPr>
    </w:p>
    <w:p w14:paraId="70591B71" w14:textId="3FC211EC" w:rsidR="002D45A2" w:rsidRPr="00D4320D" w:rsidRDefault="00D4320D" w:rsidP="00B62B2A">
      <w:pPr>
        <w:pStyle w:val="FFABody"/>
        <w:rPr>
          <w:b/>
          <w:bCs/>
        </w:rPr>
      </w:pPr>
      <w:r w:rsidRPr="00D4320D">
        <w:rPr>
          <w:b/>
          <w:bCs/>
          <w:noProof/>
        </w:rPr>
        <mc:AlternateContent>
          <mc:Choice Requires="wpg">
            <w:drawing>
              <wp:anchor distT="0" distB="0" distL="114300" distR="114300" simplePos="0" relativeHeight="251651072" behindDoc="0" locked="0" layoutInCell="1" allowOverlap="1" wp14:anchorId="4602B05C" wp14:editId="70E65121">
                <wp:simplePos x="0" y="0"/>
                <wp:positionH relativeFrom="column">
                  <wp:posOffset>-66069</wp:posOffset>
                </wp:positionH>
                <wp:positionV relativeFrom="paragraph">
                  <wp:posOffset>147885</wp:posOffset>
                </wp:positionV>
                <wp:extent cx="765810" cy="1532215"/>
                <wp:effectExtent l="0" t="0" r="0" b="0"/>
                <wp:wrapSquare wrapText="bothSides"/>
                <wp:docPr id="13" name="Group 13"/>
                <wp:cNvGraphicFramePr/>
                <a:graphic xmlns:a="http://schemas.openxmlformats.org/drawingml/2006/main">
                  <a:graphicData uri="http://schemas.microsoft.com/office/word/2010/wordprocessingGroup">
                    <wpg:wgp>
                      <wpg:cNvGrpSpPr/>
                      <wpg:grpSpPr>
                        <a:xfrm>
                          <a:off x="0" y="0"/>
                          <a:ext cx="765810" cy="1532215"/>
                          <a:chOff x="0" y="0"/>
                          <a:chExt cx="765810" cy="1532215"/>
                        </a:xfrm>
                      </wpg:grpSpPr>
                      <pic:pic xmlns:pic="http://schemas.openxmlformats.org/drawingml/2006/picture">
                        <pic:nvPicPr>
                          <pic:cNvPr id="11" name="Graphic 11" descr="Fir tree"/>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765810" cy="765810"/>
                          </a:xfrm>
                          <a:prstGeom prst="rect">
                            <a:avLst/>
                          </a:prstGeom>
                        </pic:spPr>
                      </pic:pic>
                      <pic:pic xmlns:pic="http://schemas.openxmlformats.org/drawingml/2006/picture">
                        <pic:nvPicPr>
                          <pic:cNvPr id="12" name="Graphic 12" descr="Fir tree"/>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766405"/>
                            <a:ext cx="765810" cy="765810"/>
                          </a:xfrm>
                          <a:prstGeom prst="rect">
                            <a:avLst/>
                          </a:prstGeom>
                        </pic:spPr>
                      </pic:pic>
                    </wpg:wgp>
                  </a:graphicData>
                </a:graphic>
              </wp:anchor>
            </w:drawing>
          </mc:Choice>
          <mc:Fallback>
            <w:pict>
              <v:group w14:anchorId="180BF520" id="Group 13" o:spid="_x0000_s1026" style="position:absolute;margin-left:-5.2pt;margin-top:11.65pt;width:60.3pt;height:120.65pt;z-index:251651072" coordsize="7658,15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">
                <v:shape id="Graphic 11" o:spid="_x0000_s1027" type="#_x0000_t75" alt="Fir tree" style="position:absolute;width:7658;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">
                  <v:imagedata r:id="rId27" o:title="Fir tree"/>
                </v:shape>
                <v:shape id="Graphic 12" o:spid="_x0000_s1028" type="#_x0000_t75" alt="Fir tree" style="position:absolute;top:7664;width:7658;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">
                  <v:imagedata r:id="rId27" o:title="Fir tree"/>
                </v:shape>
                <w10:wrap type="square"/>
              </v:group>
            </w:pict>
          </mc:Fallback>
        </mc:AlternateContent>
      </w:r>
      <w:r w:rsidR="002D45A2" w:rsidRPr="00D4320D">
        <w:rPr>
          <w:b/>
          <w:bCs/>
        </w:rPr>
        <w:t>What are his daily tasks?</w:t>
      </w:r>
    </w:p>
    <w:p w14:paraId="5E3DDBFC" w14:textId="7A3A33BD" w:rsidR="002D45A2" w:rsidRDefault="002D45A2" w:rsidP="00B62B2A">
      <w:pPr>
        <w:pStyle w:val="FFABody"/>
      </w:pPr>
    </w:p>
    <w:p w14:paraId="103D2A6C" w14:textId="1C9A557C" w:rsidR="002D45A2" w:rsidRDefault="002D45A2" w:rsidP="00B62B2A">
      <w:pPr>
        <w:pStyle w:val="FFABody"/>
      </w:pPr>
    </w:p>
    <w:p w14:paraId="7C768912" w14:textId="32CE5F66" w:rsidR="002D45A2" w:rsidRDefault="002D45A2" w:rsidP="00B62B2A">
      <w:pPr>
        <w:pStyle w:val="FFABody"/>
      </w:pPr>
    </w:p>
    <w:p w14:paraId="406A1378" w14:textId="28AB3C0E" w:rsidR="00D4320D" w:rsidRDefault="00D4320D" w:rsidP="00B62B2A">
      <w:pPr>
        <w:pStyle w:val="FFABody"/>
      </w:pPr>
    </w:p>
    <w:p w14:paraId="2698D818" w14:textId="30F5AB2A" w:rsidR="00D4320D" w:rsidRDefault="00D4320D" w:rsidP="00B62B2A">
      <w:pPr>
        <w:pStyle w:val="FFABody"/>
      </w:pPr>
    </w:p>
    <w:p w14:paraId="2A625C96" w14:textId="511889BA" w:rsidR="00D4320D" w:rsidRDefault="00D4320D" w:rsidP="00B62B2A">
      <w:pPr>
        <w:pStyle w:val="FFABody"/>
      </w:pPr>
    </w:p>
    <w:p w14:paraId="3D5F7C21" w14:textId="5511AF58" w:rsidR="00D4320D" w:rsidRDefault="00D4320D" w:rsidP="00B62B2A">
      <w:pPr>
        <w:pStyle w:val="FFABody"/>
      </w:pPr>
    </w:p>
    <w:p w14:paraId="35F5B790" w14:textId="19E05DD7" w:rsidR="002D45A2" w:rsidRDefault="002D45A2" w:rsidP="00B62B2A">
      <w:pPr>
        <w:pStyle w:val="FFABody"/>
      </w:pPr>
    </w:p>
    <w:p w14:paraId="6BA719E6" w14:textId="240DB065" w:rsidR="00D4320D" w:rsidRDefault="00D4320D" w:rsidP="00B62B2A">
      <w:pPr>
        <w:pStyle w:val="FFABody"/>
      </w:pPr>
    </w:p>
    <w:p w14:paraId="0C8F7BB7" w14:textId="1FD69E31" w:rsidR="00D4320D" w:rsidRDefault="00D4320D" w:rsidP="00B62B2A">
      <w:pPr>
        <w:pStyle w:val="FFABody"/>
      </w:pPr>
    </w:p>
    <w:p w14:paraId="0030D803" w14:textId="41DEF73C" w:rsidR="00D4320D" w:rsidRDefault="00D4320D" w:rsidP="00B62B2A">
      <w:pPr>
        <w:pStyle w:val="FFABody"/>
      </w:pPr>
    </w:p>
    <w:p w14:paraId="0A080BF2" w14:textId="0E411FB9" w:rsidR="00D4320D" w:rsidRDefault="00D4320D" w:rsidP="00B62B2A">
      <w:pPr>
        <w:pStyle w:val="FFABody"/>
      </w:pPr>
    </w:p>
    <w:p w14:paraId="483E1222" w14:textId="77777777" w:rsidR="00D4320D" w:rsidRDefault="00D4320D" w:rsidP="00B62B2A">
      <w:pPr>
        <w:pStyle w:val="FFABody"/>
      </w:pPr>
    </w:p>
    <w:p w14:paraId="5FB207FB" w14:textId="73F73A7F" w:rsidR="002D45A2" w:rsidRDefault="002D45A2" w:rsidP="00B62B2A">
      <w:pPr>
        <w:pStyle w:val="FFABody"/>
      </w:pPr>
    </w:p>
    <w:p w14:paraId="4769760C" w14:textId="48A0FB30" w:rsidR="002D45A2" w:rsidRDefault="002D45A2" w:rsidP="00B62B2A">
      <w:pPr>
        <w:pStyle w:val="FFABody"/>
      </w:pPr>
    </w:p>
    <w:p w14:paraId="13585151" w14:textId="03053935" w:rsidR="002D45A2" w:rsidRPr="00E02271" w:rsidRDefault="002D45A2" w:rsidP="00B62B2A">
      <w:pPr>
        <w:pStyle w:val="FFABody"/>
        <w:rPr>
          <w:b/>
          <w:bCs/>
        </w:rPr>
      </w:pPr>
      <w:r w:rsidRPr="00E02271">
        <w:rPr>
          <w:b/>
          <w:bCs/>
        </w:rPr>
        <w:t>How have his agriculture classes helped him with his SAE?</w:t>
      </w:r>
    </w:p>
    <w:p w14:paraId="7B2890AF" w14:textId="0FF0814E" w:rsidR="002D45A2" w:rsidRDefault="002D45A2" w:rsidP="00B62B2A">
      <w:pPr>
        <w:pStyle w:val="FFABody"/>
      </w:pPr>
    </w:p>
    <w:p w14:paraId="69C47EBD" w14:textId="50EF9A87" w:rsidR="00E02271" w:rsidRDefault="00E02271" w:rsidP="00B62B2A">
      <w:pPr>
        <w:pStyle w:val="FFABody"/>
      </w:pPr>
    </w:p>
    <w:p w14:paraId="35CCD472" w14:textId="65DF96FB" w:rsidR="00E02271" w:rsidRDefault="00E02271" w:rsidP="00B62B2A">
      <w:pPr>
        <w:pStyle w:val="FFABody"/>
      </w:pPr>
    </w:p>
    <w:p w14:paraId="08709A2B" w14:textId="6D5F653B" w:rsidR="00E02271" w:rsidRDefault="00E02271" w:rsidP="00B62B2A">
      <w:pPr>
        <w:pStyle w:val="FFABody"/>
      </w:pPr>
    </w:p>
    <w:p w14:paraId="71D45DC9" w14:textId="3A858E54" w:rsidR="00E02271" w:rsidRDefault="00E02271" w:rsidP="00B62B2A">
      <w:pPr>
        <w:pStyle w:val="FFABody"/>
      </w:pPr>
    </w:p>
    <w:p w14:paraId="68390D0F" w14:textId="368DFF9C" w:rsidR="00E02271" w:rsidRDefault="00E02271" w:rsidP="00B62B2A">
      <w:pPr>
        <w:pStyle w:val="FFABody"/>
      </w:pPr>
    </w:p>
    <w:p w14:paraId="04E2299D" w14:textId="021BEDED" w:rsidR="002D45A2" w:rsidRPr="001106AD" w:rsidRDefault="002D45A2" w:rsidP="00B62B2A">
      <w:pPr>
        <w:pStyle w:val="FFABody"/>
        <w:rPr>
          <w:b/>
          <w:bCs/>
        </w:rPr>
      </w:pPr>
      <w:r w:rsidRPr="001106AD">
        <w:rPr>
          <w:b/>
          <w:bCs/>
        </w:rPr>
        <w:t xml:space="preserve">What </w:t>
      </w:r>
      <w:r w:rsidR="008456CF">
        <w:rPr>
          <w:b/>
          <w:bCs/>
        </w:rPr>
        <w:t xml:space="preserve">safety gear </w:t>
      </w:r>
      <w:r w:rsidRPr="001106AD">
        <w:rPr>
          <w:b/>
          <w:bCs/>
        </w:rPr>
        <w:t xml:space="preserve">does Sam </w:t>
      </w:r>
      <w:r w:rsidR="008456CF">
        <w:rPr>
          <w:b/>
          <w:bCs/>
        </w:rPr>
        <w:t>use</w:t>
      </w:r>
      <w:r w:rsidRPr="001106AD">
        <w:rPr>
          <w:b/>
          <w:bCs/>
        </w:rPr>
        <w:t xml:space="preserve"> when spraying pesticides?</w:t>
      </w:r>
    </w:p>
    <w:p w14:paraId="639965A0" w14:textId="30B1F8F2" w:rsidR="00B62B2A" w:rsidRDefault="00662190" w:rsidP="00B62B2A">
      <w:pPr>
        <w:pStyle w:val="FFABody"/>
      </w:pPr>
      <w:r w:rsidRPr="00C4332F">
        <w:rPr>
          <w:noProof/>
          <w:color w:val="FF0000"/>
        </w:rPr>
        <mc:AlternateContent>
          <mc:Choice Requires="wpg">
            <w:drawing>
              <wp:anchor distT="0" distB="0" distL="114300" distR="114300" simplePos="0" relativeHeight="251701248" behindDoc="0" locked="0" layoutInCell="1" allowOverlap="1" wp14:anchorId="550859DD" wp14:editId="1591E3C7">
                <wp:simplePos x="0" y="0"/>
                <wp:positionH relativeFrom="column">
                  <wp:posOffset>-66675</wp:posOffset>
                </wp:positionH>
                <wp:positionV relativeFrom="paragraph">
                  <wp:posOffset>45727</wp:posOffset>
                </wp:positionV>
                <wp:extent cx="1081405" cy="2357120"/>
                <wp:effectExtent l="0" t="0" r="4445" b="0"/>
                <wp:wrapSquare wrapText="bothSides"/>
                <wp:docPr id="418" name="Group 418"/>
                <wp:cNvGraphicFramePr/>
                <a:graphic xmlns:a="http://schemas.openxmlformats.org/drawingml/2006/main">
                  <a:graphicData uri="http://schemas.microsoft.com/office/word/2010/wordprocessingGroup">
                    <wpg:wgp>
                      <wpg:cNvGrpSpPr/>
                      <wpg:grpSpPr>
                        <a:xfrm>
                          <a:off x="0" y="0"/>
                          <a:ext cx="1081405" cy="2357120"/>
                          <a:chOff x="0" y="0"/>
                          <a:chExt cx="1081405" cy="2357175"/>
                        </a:xfrm>
                      </wpg:grpSpPr>
                      <pic:pic xmlns:pic="http://schemas.openxmlformats.org/drawingml/2006/picture">
                        <pic:nvPicPr>
                          <pic:cNvPr id="419" name="Picture 419" descr="Safety goggles | Free SV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1405" cy="575945"/>
                          </a:xfrm>
                          <a:prstGeom prst="rect">
                            <a:avLst/>
                          </a:prstGeom>
                          <a:noFill/>
                          <a:ln>
                            <a:noFill/>
                          </a:ln>
                        </pic:spPr>
                      </pic:pic>
                      <pic:pic xmlns:pic="http://schemas.openxmlformats.org/drawingml/2006/picture">
                        <pic:nvPicPr>
                          <pic:cNvPr id="420" name="Picture 420" descr="Safety goggles | Free SV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443986"/>
                            <a:ext cx="1081405" cy="575945"/>
                          </a:xfrm>
                          <a:prstGeom prst="rect">
                            <a:avLst/>
                          </a:prstGeom>
                          <a:noFill/>
                          <a:ln>
                            <a:noFill/>
                          </a:ln>
                        </pic:spPr>
                      </pic:pic>
                      <pic:pic xmlns:pic="http://schemas.openxmlformats.org/drawingml/2006/picture">
                        <pic:nvPicPr>
                          <pic:cNvPr id="421" name="Picture 421" descr="Safety goggles | Free SV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893258"/>
                            <a:ext cx="1081405" cy="575945"/>
                          </a:xfrm>
                          <a:prstGeom prst="rect">
                            <a:avLst/>
                          </a:prstGeom>
                          <a:noFill/>
                          <a:ln>
                            <a:noFill/>
                          </a:ln>
                        </pic:spPr>
                      </pic:pic>
                      <pic:pic xmlns:pic="http://schemas.openxmlformats.org/drawingml/2006/picture">
                        <pic:nvPicPr>
                          <pic:cNvPr id="422" name="Picture 422" descr="Safety goggles | Free SV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1337244"/>
                            <a:ext cx="1081405" cy="575945"/>
                          </a:xfrm>
                          <a:prstGeom prst="rect">
                            <a:avLst/>
                          </a:prstGeom>
                          <a:noFill/>
                          <a:ln>
                            <a:noFill/>
                          </a:ln>
                        </pic:spPr>
                      </pic:pic>
                      <pic:pic xmlns:pic="http://schemas.openxmlformats.org/drawingml/2006/picture">
                        <pic:nvPicPr>
                          <pic:cNvPr id="423" name="Picture 423" descr="Safety goggles | Free SV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1781230"/>
                            <a:ext cx="1081405" cy="575945"/>
                          </a:xfrm>
                          <a:prstGeom prst="rect">
                            <a:avLst/>
                          </a:prstGeom>
                          <a:noFill/>
                          <a:ln>
                            <a:noFill/>
                          </a:ln>
                        </pic:spPr>
                      </pic:pic>
                    </wpg:wgp>
                  </a:graphicData>
                </a:graphic>
              </wp:anchor>
            </w:drawing>
          </mc:Choice>
          <mc:Fallback>
            <w:pict>
              <v:group w14:anchorId="750D3FA0" id="Group 418" o:spid="_x0000_s1026" style="position:absolute;margin-left:-5.25pt;margin-top:3.6pt;width:85.15pt;height:185.6pt;z-index:251701248" coordsize="10814,23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">
                <v:shape id="Picture 419" o:spid="_x0000_s1027" type="#_x0000_t75" alt="Safety goggles | Free SVG" style="position:absolute;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">
                  <v:imagedata r:id="rId29" o:title="Safety goggles | Free SVG"/>
                </v:shape>
                <v:shape id="Picture 420" o:spid="_x0000_s1028" type="#_x0000_t75" alt="Safety goggles | Free SVG" style="position:absolute;top:4439;width:10814;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">
                  <v:imagedata r:id="rId29" o:title="Safety goggles | Free SVG"/>
                </v:shape>
                <v:shape id="Picture 421" o:spid="_x0000_s1029" type="#_x0000_t75" alt="Safety goggles | Free SVG" style="position:absolute;top:8932;width:10814;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">
                  <v:imagedata r:id="rId29" o:title="Safety goggles | Free SVG"/>
                </v:shape>
                <v:shape id="Picture 422" o:spid="_x0000_s1030" type="#_x0000_t75" alt="Safety goggles | Free SVG" style="position:absolute;top:13372;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">
                  <v:imagedata r:id="rId29" o:title="Safety goggles | Free SVG"/>
                </v:shape>
                <v:shape id="Picture 423" o:spid="_x0000_s1031" type="#_x0000_t75" alt="Safety goggles | Free SVG" style="position:absolute;top:17812;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">
                  <v:imagedata r:id="rId29" o:title="Safety goggles | Free SVG"/>
                </v:shape>
                <w10:wrap type="square"/>
              </v:group>
            </w:pict>
          </mc:Fallback>
        </mc:AlternateContent>
      </w:r>
    </w:p>
    <w:p w14:paraId="0EDC8BC0" w14:textId="60200621" w:rsidR="00B62B2A" w:rsidRDefault="00B62B2A" w:rsidP="00B62B2A">
      <w:pPr>
        <w:pStyle w:val="FFABody"/>
      </w:pPr>
    </w:p>
    <w:p w14:paraId="3DE9EDBC" w14:textId="39B28A94" w:rsidR="00B62B2A" w:rsidRDefault="00B62B2A" w:rsidP="00B62B2A">
      <w:pPr>
        <w:pStyle w:val="FFABody"/>
      </w:pPr>
    </w:p>
    <w:p w14:paraId="52522CD9" w14:textId="08F19B39" w:rsidR="00B62B2A" w:rsidRDefault="00B62B2A" w:rsidP="00B62B2A">
      <w:pPr>
        <w:pStyle w:val="FFABody"/>
      </w:pPr>
    </w:p>
    <w:p w14:paraId="358F5BB9" w14:textId="2B3462C1" w:rsidR="00B62B2A" w:rsidRDefault="00B62B2A" w:rsidP="00B62B2A">
      <w:pPr>
        <w:pStyle w:val="FFABody"/>
      </w:pPr>
    </w:p>
    <w:p w14:paraId="57BE8858" w14:textId="37DC8325" w:rsidR="00B62B2A" w:rsidRDefault="00662190" w:rsidP="00B62B2A">
      <w:pPr>
        <w:pStyle w:val="FFABody"/>
      </w:pPr>
      <w:r>
        <w:rPr>
          <w:b/>
          <w:bCs/>
          <w:noProof/>
        </w:rPr>
        <mc:AlternateContent>
          <mc:Choice Requires="wps">
            <w:drawing>
              <wp:anchor distT="0" distB="0" distL="114300" distR="114300" simplePos="0" relativeHeight="251654144" behindDoc="0" locked="0" layoutInCell="1" allowOverlap="1" wp14:anchorId="61F883C5" wp14:editId="0C2EB729">
                <wp:simplePos x="0" y="0"/>
                <wp:positionH relativeFrom="column">
                  <wp:posOffset>4239260</wp:posOffset>
                </wp:positionH>
                <wp:positionV relativeFrom="paragraph">
                  <wp:posOffset>13970</wp:posOffset>
                </wp:positionV>
                <wp:extent cx="2662555" cy="945515"/>
                <wp:effectExtent l="19050" t="57150" r="23495" b="45085"/>
                <wp:wrapNone/>
                <wp:docPr id="26" name="Text Box 26"/>
                <wp:cNvGraphicFramePr/>
                <a:graphic xmlns:a="http://schemas.openxmlformats.org/drawingml/2006/main">
                  <a:graphicData uri="http://schemas.microsoft.com/office/word/2010/wordprocessingShape">
                    <wps:wsp>
                      <wps:cNvSpPr txBox="1"/>
                      <wps:spPr>
                        <a:xfrm>
                          <a:off x="0" y="0"/>
                          <a:ext cx="2662555" cy="945515"/>
                        </a:xfrm>
                        <a:custGeom>
                          <a:avLst/>
                          <a:gdLst>
                            <a:gd name="connsiteX0" fmla="*/ 0 w 2662555"/>
                            <a:gd name="connsiteY0" fmla="*/ 945515 h 945515"/>
                            <a:gd name="connsiteX1" fmla="*/ 598116 w 2662555"/>
                            <a:gd name="connsiteY1" fmla="*/ 945515 h 945515"/>
                            <a:gd name="connsiteX2" fmla="*/ 681321 w 2662555"/>
                            <a:gd name="connsiteY2" fmla="*/ 908760 h 945515"/>
                            <a:gd name="connsiteX3" fmla="*/ 598116 w 2662555"/>
                            <a:gd name="connsiteY3" fmla="*/ 872005 h 945515"/>
                            <a:gd name="connsiteX4" fmla="*/ 431707 w 2662555"/>
                            <a:gd name="connsiteY4" fmla="*/ 872006 h 945515"/>
                            <a:gd name="connsiteX5" fmla="*/ 348502 w 2662555"/>
                            <a:gd name="connsiteY5" fmla="*/ 835251 h 945515"/>
                            <a:gd name="connsiteX6" fmla="*/ 431707 w 2662555"/>
                            <a:gd name="connsiteY6" fmla="*/ 798496 h 945515"/>
                            <a:gd name="connsiteX7" fmla="*/ 1067403 w 2662555"/>
                            <a:gd name="connsiteY7" fmla="*/ 798496 h 945515"/>
                            <a:gd name="connsiteX8" fmla="*/ 1613143 w 2662555"/>
                            <a:gd name="connsiteY8" fmla="*/ 798497 h 945515"/>
                            <a:gd name="connsiteX9" fmla="*/ 2230848 w 2662555"/>
                            <a:gd name="connsiteY9" fmla="*/ 798497 h 945515"/>
                            <a:gd name="connsiteX10" fmla="*/ 2314053 w 2662555"/>
                            <a:gd name="connsiteY10" fmla="*/ 835252 h 945515"/>
                            <a:gd name="connsiteX11" fmla="*/ 2230848 w 2662555"/>
                            <a:gd name="connsiteY11" fmla="*/ 872007 h 945515"/>
                            <a:gd name="connsiteX12" fmla="*/ 2064439 w 2662555"/>
                            <a:gd name="connsiteY12" fmla="*/ 872006 h 945515"/>
                            <a:gd name="connsiteX13" fmla="*/ 1981234 w 2662555"/>
                            <a:gd name="connsiteY13" fmla="*/ 908761 h 945515"/>
                            <a:gd name="connsiteX14" fmla="*/ 2064439 w 2662555"/>
                            <a:gd name="connsiteY14" fmla="*/ 945516 h 945515"/>
                            <a:gd name="connsiteX15" fmla="*/ 2662555 w 2662555"/>
                            <a:gd name="connsiteY15" fmla="*/ 945515 h 945515"/>
                            <a:gd name="connsiteX16" fmla="*/ 2329736 w 2662555"/>
                            <a:gd name="connsiteY16" fmla="*/ 546267 h 945515"/>
                            <a:gd name="connsiteX17" fmla="*/ 2662555 w 2662555"/>
                            <a:gd name="connsiteY17" fmla="*/ 147018 h 945515"/>
                            <a:gd name="connsiteX18" fmla="*/ 2314053 w 2662555"/>
                            <a:gd name="connsiteY18" fmla="*/ 147018 h 945515"/>
                            <a:gd name="connsiteX19" fmla="*/ 2314053 w 2662555"/>
                            <a:gd name="connsiteY19" fmla="*/ 36755 h 945515"/>
                            <a:gd name="connsiteX20" fmla="*/ 2230848 w 2662555"/>
                            <a:gd name="connsiteY20" fmla="*/ 0 h 945515"/>
                            <a:gd name="connsiteX21" fmla="*/ 1613143 w 2662555"/>
                            <a:gd name="connsiteY21" fmla="*/ 0 h 945515"/>
                            <a:gd name="connsiteX22" fmla="*/ 1013429 w 2662555"/>
                            <a:gd name="connsiteY22" fmla="*/ 0 h 945515"/>
                            <a:gd name="connsiteX23" fmla="*/ 431707 w 2662555"/>
                            <a:gd name="connsiteY23" fmla="*/ 0 h 945515"/>
                            <a:gd name="connsiteX24" fmla="*/ 348502 w 2662555"/>
                            <a:gd name="connsiteY24" fmla="*/ 36755 h 945515"/>
                            <a:gd name="connsiteX25" fmla="*/ 348502 w 2662555"/>
                            <a:gd name="connsiteY25" fmla="*/ 147018 h 945515"/>
                            <a:gd name="connsiteX26" fmla="*/ 0 w 2662555"/>
                            <a:gd name="connsiteY26" fmla="*/ 147018 h 945515"/>
                            <a:gd name="connsiteX27" fmla="*/ 332819 w 2662555"/>
                            <a:gd name="connsiteY27" fmla="*/ 546267 h 945515"/>
                            <a:gd name="connsiteX28" fmla="*/ 0 w 2662555"/>
                            <a:gd name="connsiteY28" fmla="*/ 945515 h 945515"/>
                            <a:gd name="connsiteX0" fmla="*/ 681321 w 2662555"/>
                            <a:gd name="connsiteY0" fmla="*/ 908760 h 945515"/>
                            <a:gd name="connsiteX1" fmla="*/ 598116 w 2662555"/>
                            <a:gd name="connsiteY1" fmla="*/ 872005 h 945515"/>
                            <a:gd name="connsiteX2" fmla="*/ 431707 w 2662555"/>
                            <a:gd name="connsiteY2" fmla="*/ 872006 h 945515"/>
                            <a:gd name="connsiteX3" fmla="*/ 348502 w 2662555"/>
                            <a:gd name="connsiteY3" fmla="*/ 835251 h 945515"/>
                            <a:gd name="connsiteX4" fmla="*/ 431707 w 2662555"/>
                            <a:gd name="connsiteY4" fmla="*/ 798496 h 945515"/>
                            <a:gd name="connsiteX5" fmla="*/ 681321 w 2662555"/>
                            <a:gd name="connsiteY5" fmla="*/ 798497 h 945515"/>
                            <a:gd name="connsiteX6" fmla="*/ 681321 w 2662555"/>
                            <a:gd name="connsiteY6" fmla="*/ 908760 h 945515"/>
                            <a:gd name="connsiteX7" fmla="*/ 1981234 w 2662555"/>
                            <a:gd name="connsiteY7" fmla="*/ 908760 h 945515"/>
                            <a:gd name="connsiteX8" fmla="*/ 2064439 w 2662555"/>
                            <a:gd name="connsiteY8" fmla="*/ 872005 h 945515"/>
                            <a:gd name="connsiteX9" fmla="*/ 2230848 w 2662555"/>
                            <a:gd name="connsiteY9" fmla="*/ 872006 h 945515"/>
                            <a:gd name="connsiteX10" fmla="*/ 2314053 w 2662555"/>
                            <a:gd name="connsiteY10" fmla="*/ 835251 h 945515"/>
                            <a:gd name="connsiteX11" fmla="*/ 2230848 w 2662555"/>
                            <a:gd name="connsiteY11" fmla="*/ 798496 h 945515"/>
                            <a:gd name="connsiteX12" fmla="*/ 1981234 w 2662555"/>
                            <a:gd name="connsiteY12" fmla="*/ 798497 h 945515"/>
                            <a:gd name="connsiteX13" fmla="*/ 1981234 w 2662555"/>
                            <a:gd name="connsiteY13" fmla="*/ 908760 h 945515"/>
                            <a:gd name="connsiteX0" fmla="*/ 0 w 2662555"/>
                            <a:gd name="connsiteY0" fmla="*/ 945515 h 945515"/>
                            <a:gd name="connsiteX1" fmla="*/ 332819 w 2662555"/>
                            <a:gd name="connsiteY1" fmla="*/ 546267 h 945515"/>
                            <a:gd name="connsiteX2" fmla="*/ 0 w 2662555"/>
                            <a:gd name="connsiteY2" fmla="*/ 147018 h 945515"/>
                            <a:gd name="connsiteX3" fmla="*/ 348502 w 2662555"/>
                            <a:gd name="connsiteY3" fmla="*/ 147018 h 945515"/>
                            <a:gd name="connsiteX4" fmla="*/ 348502 w 2662555"/>
                            <a:gd name="connsiteY4" fmla="*/ 36755 h 945515"/>
                            <a:gd name="connsiteX5" fmla="*/ 431707 w 2662555"/>
                            <a:gd name="connsiteY5" fmla="*/ 0 h 945515"/>
                            <a:gd name="connsiteX6" fmla="*/ 977446 w 2662555"/>
                            <a:gd name="connsiteY6" fmla="*/ 0 h 945515"/>
                            <a:gd name="connsiteX7" fmla="*/ 1577160 w 2662555"/>
                            <a:gd name="connsiteY7" fmla="*/ 0 h 945515"/>
                            <a:gd name="connsiteX8" fmla="*/ 2230848 w 2662555"/>
                            <a:gd name="connsiteY8" fmla="*/ 0 h 945515"/>
                            <a:gd name="connsiteX9" fmla="*/ 2314053 w 2662555"/>
                            <a:gd name="connsiteY9" fmla="*/ 36755 h 945515"/>
                            <a:gd name="connsiteX10" fmla="*/ 2314053 w 2662555"/>
                            <a:gd name="connsiteY10" fmla="*/ 147018 h 945515"/>
                            <a:gd name="connsiteX11" fmla="*/ 2314053 w 2662555"/>
                            <a:gd name="connsiteY11" fmla="*/ 147018 h 945515"/>
                            <a:gd name="connsiteX12" fmla="*/ 2662555 w 2662555"/>
                            <a:gd name="connsiteY12" fmla="*/ 147018 h 945515"/>
                            <a:gd name="connsiteX13" fmla="*/ 2329736 w 2662555"/>
                            <a:gd name="connsiteY13" fmla="*/ 546267 h 945515"/>
                            <a:gd name="connsiteX14" fmla="*/ 2662555 w 2662555"/>
                            <a:gd name="connsiteY14" fmla="*/ 945515 h 945515"/>
                            <a:gd name="connsiteX15" fmla="*/ 2064439 w 2662555"/>
                            <a:gd name="connsiteY15" fmla="*/ 945515 h 945515"/>
                            <a:gd name="connsiteX16" fmla="*/ 1981234 w 2662555"/>
                            <a:gd name="connsiteY16" fmla="*/ 908760 h 945515"/>
                            <a:gd name="connsiteX17" fmla="*/ 2064439 w 2662555"/>
                            <a:gd name="connsiteY17" fmla="*/ 872005 h 945515"/>
                            <a:gd name="connsiteX18" fmla="*/ 2230848 w 2662555"/>
                            <a:gd name="connsiteY18" fmla="*/ 872006 h 945515"/>
                            <a:gd name="connsiteX19" fmla="*/ 2314053 w 2662555"/>
                            <a:gd name="connsiteY19" fmla="*/ 835251 h 945515"/>
                            <a:gd name="connsiteX20" fmla="*/ 2230848 w 2662555"/>
                            <a:gd name="connsiteY20" fmla="*/ 798496 h 945515"/>
                            <a:gd name="connsiteX21" fmla="*/ 1631134 w 2662555"/>
                            <a:gd name="connsiteY21" fmla="*/ 798496 h 945515"/>
                            <a:gd name="connsiteX22" fmla="*/ 1067403 w 2662555"/>
                            <a:gd name="connsiteY22" fmla="*/ 798497 h 945515"/>
                            <a:gd name="connsiteX23" fmla="*/ 431707 w 2662555"/>
                            <a:gd name="connsiteY23" fmla="*/ 798497 h 945515"/>
                            <a:gd name="connsiteX24" fmla="*/ 348502 w 2662555"/>
                            <a:gd name="connsiteY24" fmla="*/ 835252 h 945515"/>
                            <a:gd name="connsiteX25" fmla="*/ 431707 w 2662555"/>
                            <a:gd name="connsiteY25" fmla="*/ 872007 h 945515"/>
                            <a:gd name="connsiteX26" fmla="*/ 598116 w 2662555"/>
                            <a:gd name="connsiteY26" fmla="*/ 872006 h 945515"/>
                            <a:gd name="connsiteX27" fmla="*/ 681321 w 2662555"/>
                            <a:gd name="connsiteY27" fmla="*/ 908761 h 945515"/>
                            <a:gd name="connsiteX28" fmla="*/ 598116 w 2662555"/>
                            <a:gd name="connsiteY28" fmla="*/ 945516 h 945515"/>
                            <a:gd name="connsiteX29" fmla="*/ 0 w 2662555"/>
                            <a:gd name="connsiteY29" fmla="*/ 945515 h 945515"/>
                            <a:gd name="connsiteX30" fmla="*/ 681321 w 2662555"/>
                            <a:gd name="connsiteY30" fmla="*/ 798497 h 945515"/>
                            <a:gd name="connsiteX31" fmla="*/ 681321 w 2662555"/>
                            <a:gd name="connsiteY31" fmla="*/ 908760 h 945515"/>
                            <a:gd name="connsiteX32" fmla="*/ 1981234 w 2662555"/>
                            <a:gd name="connsiteY32" fmla="*/ 908760 h 945515"/>
                            <a:gd name="connsiteX33" fmla="*/ 1981234 w 2662555"/>
                            <a:gd name="connsiteY33" fmla="*/ 798497 h 945515"/>
                            <a:gd name="connsiteX34" fmla="*/ 348502 w 2662555"/>
                            <a:gd name="connsiteY34" fmla="*/ 835251 h 945515"/>
                            <a:gd name="connsiteX35" fmla="*/ 348502 w 2662555"/>
                            <a:gd name="connsiteY35" fmla="*/ 504899 h 945515"/>
                            <a:gd name="connsiteX36" fmla="*/ 348502 w 2662555"/>
                            <a:gd name="connsiteY36" fmla="*/ 147018 h 945515"/>
                            <a:gd name="connsiteX37" fmla="*/ 2314053 w 2662555"/>
                            <a:gd name="connsiteY37" fmla="*/ 147018 h 945515"/>
                            <a:gd name="connsiteX38" fmla="*/ 2314053 w 2662555"/>
                            <a:gd name="connsiteY38" fmla="*/ 484252 h 945515"/>
                            <a:gd name="connsiteX39" fmla="*/ 2314053 w 2662555"/>
                            <a:gd name="connsiteY39" fmla="*/ 835251 h 9455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2662555" h="945515" stroke="0" extrusionOk="0">
                              <a:moveTo>
                                <a:pt x="0" y="945515"/>
                              </a:moveTo>
                              <a:cubicBezTo>
                                <a:pt x="130929" y="909545"/>
                                <a:pt x="469431" y="994919"/>
                                <a:pt x="598116" y="945515"/>
                              </a:cubicBezTo>
                              <a:cubicBezTo>
                                <a:pt x="642343" y="946805"/>
                                <a:pt x="680415" y="928297"/>
                                <a:pt x="681321" y="908760"/>
                              </a:cubicBezTo>
                              <a:cubicBezTo>
                                <a:pt x="681171" y="882724"/>
                                <a:pt x="643184" y="863798"/>
                                <a:pt x="598116" y="872005"/>
                              </a:cubicBezTo>
                              <a:cubicBezTo>
                                <a:pt x="521578" y="881233"/>
                                <a:pt x="499225" y="859193"/>
                                <a:pt x="431707" y="872006"/>
                              </a:cubicBezTo>
                              <a:cubicBezTo>
                                <a:pt x="386172" y="872511"/>
                                <a:pt x="352293" y="854502"/>
                                <a:pt x="348502" y="835251"/>
                              </a:cubicBezTo>
                              <a:cubicBezTo>
                                <a:pt x="349265" y="817271"/>
                                <a:pt x="395945" y="795385"/>
                                <a:pt x="431707" y="798496"/>
                              </a:cubicBezTo>
                              <a:cubicBezTo>
                                <a:pt x="588715" y="733958"/>
                                <a:pt x="811940" y="857803"/>
                                <a:pt x="1067403" y="798496"/>
                              </a:cubicBezTo>
                              <a:cubicBezTo>
                                <a:pt x="1322866" y="739190"/>
                                <a:pt x="1371158" y="843278"/>
                                <a:pt x="1613143" y="798497"/>
                              </a:cubicBezTo>
                              <a:cubicBezTo>
                                <a:pt x="1855128" y="753716"/>
                                <a:pt x="1932446" y="816851"/>
                                <a:pt x="2230848" y="798497"/>
                              </a:cubicBezTo>
                              <a:cubicBezTo>
                                <a:pt x="2276765" y="795975"/>
                                <a:pt x="2314755" y="813253"/>
                                <a:pt x="2314053" y="835252"/>
                              </a:cubicBezTo>
                              <a:cubicBezTo>
                                <a:pt x="2315322" y="856184"/>
                                <a:pt x="2280747" y="871908"/>
                                <a:pt x="2230848" y="872007"/>
                              </a:cubicBezTo>
                              <a:cubicBezTo>
                                <a:pt x="2176515" y="877005"/>
                                <a:pt x="2137950" y="856359"/>
                                <a:pt x="2064439" y="872006"/>
                              </a:cubicBezTo>
                              <a:cubicBezTo>
                                <a:pt x="2013570" y="870835"/>
                                <a:pt x="1979082" y="893336"/>
                                <a:pt x="1981234" y="908761"/>
                              </a:cubicBezTo>
                              <a:cubicBezTo>
                                <a:pt x="1986993" y="921608"/>
                                <a:pt x="2019782" y="935719"/>
                                <a:pt x="2064439" y="945516"/>
                              </a:cubicBezTo>
                              <a:cubicBezTo>
                                <a:pt x="2341244" y="884090"/>
                                <a:pt x="2400225" y="1016654"/>
                                <a:pt x="2662555" y="945515"/>
                              </a:cubicBezTo>
                              <a:cubicBezTo>
                                <a:pt x="2463169" y="794848"/>
                                <a:pt x="2469649" y="619013"/>
                                <a:pt x="2329736" y="546267"/>
                              </a:cubicBezTo>
                              <a:cubicBezTo>
                                <a:pt x="2439630" y="347745"/>
                                <a:pt x="2616210" y="254905"/>
                                <a:pt x="2662555" y="147018"/>
                              </a:cubicBezTo>
                              <a:cubicBezTo>
                                <a:pt x="2520435" y="181869"/>
                                <a:pt x="2437857" y="125581"/>
                                <a:pt x="2314053" y="147018"/>
                              </a:cubicBezTo>
                              <a:cubicBezTo>
                                <a:pt x="2305764" y="96287"/>
                                <a:pt x="2316444" y="76365"/>
                                <a:pt x="2314053" y="36755"/>
                              </a:cubicBezTo>
                              <a:cubicBezTo>
                                <a:pt x="2307459" y="25183"/>
                                <a:pt x="2275141" y="8190"/>
                                <a:pt x="2230848" y="0"/>
                              </a:cubicBezTo>
                              <a:cubicBezTo>
                                <a:pt x="1975915" y="40921"/>
                                <a:pt x="1862509" y="-35236"/>
                                <a:pt x="1613143" y="0"/>
                              </a:cubicBezTo>
                              <a:cubicBezTo>
                                <a:pt x="1363778" y="35236"/>
                                <a:pt x="1204815" y="-4115"/>
                                <a:pt x="1013429" y="0"/>
                              </a:cubicBezTo>
                              <a:cubicBezTo>
                                <a:pt x="822043" y="4115"/>
                                <a:pt x="620654" y="-36464"/>
                                <a:pt x="431707" y="0"/>
                              </a:cubicBezTo>
                              <a:cubicBezTo>
                                <a:pt x="387543" y="-2967"/>
                                <a:pt x="351181" y="18288"/>
                                <a:pt x="348502" y="36755"/>
                              </a:cubicBezTo>
                              <a:cubicBezTo>
                                <a:pt x="356771" y="86979"/>
                                <a:pt x="337547" y="110365"/>
                                <a:pt x="348502" y="147018"/>
                              </a:cubicBezTo>
                              <a:cubicBezTo>
                                <a:pt x="198470" y="176992"/>
                                <a:pt x="83427" y="130284"/>
                                <a:pt x="0" y="147018"/>
                              </a:cubicBezTo>
                              <a:cubicBezTo>
                                <a:pt x="90651" y="233155"/>
                                <a:pt x="146514" y="392361"/>
                                <a:pt x="332819" y="546267"/>
                              </a:cubicBezTo>
                              <a:cubicBezTo>
                                <a:pt x="268696" y="656316"/>
                                <a:pt x="147384" y="759895"/>
                                <a:pt x="0" y="945515"/>
                              </a:cubicBezTo>
                              <a:close/>
                            </a:path>
                            <a:path w="2662555" h="945515" fill="darkenLess" stroke="0" extrusionOk="0">
                              <a:moveTo>
                                <a:pt x="681321" y="908760"/>
                              </a:moveTo>
                              <a:cubicBezTo>
                                <a:pt x="687104" y="891470"/>
                                <a:pt x="651997" y="876870"/>
                                <a:pt x="598116" y="872005"/>
                              </a:cubicBezTo>
                              <a:cubicBezTo>
                                <a:pt x="549638" y="888700"/>
                                <a:pt x="468581" y="864237"/>
                                <a:pt x="431707" y="872006"/>
                              </a:cubicBezTo>
                              <a:cubicBezTo>
                                <a:pt x="385157" y="869978"/>
                                <a:pt x="348225" y="859155"/>
                                <a:pt x="348502" y="835251"/>
                              </a:cubicBezTo>
                              <a:cubicBezTo>
                                <a:pt x="342442" y="807169"/>
                                <a:pt x="396562" y="799100"/>
                                <a:pt x="431707" y="798496"/>
                              </a:cubicBezTo>
                              <a:cubicBezTo>
                                <a:pt x="493725" y="769955"/>
                                <a:pt x="619546" y="803729"/>
                                <a:pt x="681321" y="798497"/>
                              </a:cubicBezTo>
                              <a:cubicBezTo>
                                <a:pt x="690779" y="836683"/>
                                <a:pt x="673159" y="868672"/>
                                <a:pt x="681321" y="908760"/>
                              </a:cubicBezTo>
                              <a:close/>
                              <a:moveTo>
                                <a:pt x="1981234" y="908760"/>
                              </a:moveTo>
                              <a:cubicBezTo>
                                <a:pt x="1974614" y="896315"/>
                                <a:pt x="2006988" y="872768"/>
                                <a:pt x="2064439" y="872005"/>
                              </a:cubicBezTo>
                              <a:cubicBezTo>
                                <a:pt x="2147082" y="869495"/>
                                <a:pt x="2189338" y="875132"/>
                                <a:pt x="2230848" y="872006"/>
                              </a:cubicBezTo>
                              <a:cubicBezTo>
                                <a:pt x="2278700" y="873704"/>
                                <a:pt x="2316369" y="856244"/>
                                <a:pt x="2314053" y="835251"/>
                              </a:cubicBezTo>
                              <a:cubicBezTo>
                                <a:pt x="2321437" y="814094"/>
                                <a:pt x="2279657" y="801781"/>
                                <a:pt x="2230848" y="798496"/>
                              </a:cubicBezTo>
                              <a:cubicBezTo>
                                <a:pt x="2135220" y="827269"/>
                                <a:pt x="2091269" y="779776"/>
                                <a:pt x="1981234" y="798497"/>
                              </a:cubicBezTo>
                              <a:cubicBezTo>
                                <a:pt x="1985218" y="821080"/>
                                <a:pt x="1971554" y="871001"/>
                                <a:pt x="1981234" y="908760"/>
                              </a:cubicBezTo>
                              <a:close/>
                            </a:path>
                            <a:path w="2662555" h="945515" fill="none" extrusionOk="0">
                              <a:moveTo>
                                <a:pt x="0" y="945515"/>
                              </a:moveTo>
                              <a:cubicBezTo>
                                <a:pt x="74702" y="771694"/>
                                <a:pt x="295014" y="678158"/>
                                <a:pt x="332819" y="546267"/>
                              </a:cubicBezTo>
                              <a:cubicBezTo>
                                <a:pt x="202261" y="457656"/>
                                <a:pt x="110397" y="208499"/>
                                <a:pt x="0" y="147018"/>
                              </a:cubicBezTo>
                              <a:cubicBezTo>
                                <a:pt x="159622" y="108070"/>
                                <a:pt x="217061" y="167837"/>
                                <a:pt x="348502" y="147018"/>
                              </a:cubicBezTo>
                              <a:cubicBezTo>
                                <a:pt x="340597" y="96969"/>
                                <a:pt x="357499" y="76759"/>
                                <a:pt x="348502" y="36755"/>
                              </a:cubicBezTo>
                              <a:cubicBezTo>
                                <a:pt x="341942" y="10382"/>
                                <a:pt x="385559" y="2685"/>
                                <a:pt x="431707" y="0"/>
                              </a:cubicBezTo>
                              <a:cubicBezTo>
                                <a:pt x="662385" y="-45737"/>
                                <a:pt x="816971" y="51539"/>
                                <a:pt x="977446" y="0"/>
                              </a:cubicBezTo>
                              <a:cubicBezTo>
                                <a:pt x="1137921" y="-51539"/>
                                <a:pt x="1397585" y="60377"/>
                                <a:pt x="1577160" y="0"/>
                              </a:cubicBezTo>
                              <a:cubicBezTo>
                                <a:pt x="1756735" y="-60377"/>
                                <a:pt x="1965911" y="17070"/>
                                <a:pt x="2230848" y="0"/>
                              </a:cubicBezTo>
                              <a:cubicBezTo>
                                <a:pt x="2274120" y="-536"/>
                                <a:pt x="2315219" y="18798"/>
                                <a:pt x="2314053" y="36755"/>
                              </a:cubicBezTo>
                              <a:cubicBezTo>
                                <a:pt x="2320689" y="62717"/>
                                <a:pt x="2310816" y="116470"/>
                                <a:pt x="2314053" y="147018"/>
                              </a:cubicBezTo>
                              <a:lnTo>
                                <a:pt x="2314053" y="147018"/>
                              </a:lnTo>
                              <a:cubicBezTo>
                                <a:pt x="2390478" y="106936"/>
                                <a:pt x="2582580" y="159762"/>
                                <a:pt x="2662555" y="147018"/>
                              </a:cubicBezTo>
                              <a:cubicBezTo>
                                <a:pt x="2509999" y="330433"/>
                                <a:pt x="2452866" y="395781"/>
                                <a:pt x="2329736" y="546267"/>
                              </a:cubicBezTo>
                              <a:cubicBezTo>
                                <a:pt x="2443542" y="649741"/>
                                <a:pt x="2484095" y="817554"/>
                                <a:pt x="2662555" y="945515"/>
                              </a:cubicBezTo>
                              <a:cubicBezTo>
                                <a:pt x="2412176" y="985436"/>
                                <a:pt x="2302278" y="903483"/>
                                <a:pt x="2064439" y="945515"/>
                              </a:cubicBezTo>
                              <a:cubicBezTo>
                                <a:pt x="2022893" y="944542"/>
                                <a:pt x="1983043" y="929613"/>
                                <a:pt x="1981234" y="908760"/>
                              </a:cubicBezTo>
                              <a:cubicBezTo>
                                <a:pt x="1980540" y="887860"/>
                                <a:pt x="2026033" y="874311"/>
                                <a:pt x="2064439" y="872005"/>
                              </a:cubicBezTo>
                              <a:cubicBezTo>
                                <a:pt x="2125861" y="861547"/>
                                <a:pt x="2192489" y="891971"/>
                                <a:pt x="2230848" y="872006"/>
                              </a:cubicBezTo>
                              <a:cubicBezTo>
                                <a:pt x="2277750" y="871562"/>
                                <a:pt x="2313303" y="856712"/>
                                <a:pt x="2314053" y="835251"/>
                              </a:cubicBezTo>
                              <a:cubicBezTo>
                                <a:pt x="2324611" y="818439"/>
                                <a:pt x="2281716" y="792799"/>
                                <a:pt x="2230848" y="798496"/>
                              </a:cubicBezTo>
                              <a:cubicBezTo>
                                <a:pt x="2027571" y="817594"/>
                                <a:pt x="1930967" y="762232"/>
                                <a:pt x="1631134" y="798496"/>
                              </a:cubicBezTo>
                              <a:cubicBezTo>
                                <a:pt x="1331301" y="834760"/>
                                <a:pt x="1252426" y="790065"/>
                                <a:pt x="1067403" y="798497"/>
                              </a:cubicBezTo>
                              <a:cubicBezTo>
                                <a:pt x="882380" y="806929"/>
                                <a:pt x="591528" y="762867"/>
                                <a:pt x="431707" y="798497"/>
                              </a:cubicBezTo>
                              <a:cubicBezTo>
                                <a:pt x="383913" y="799123"/>
                                <a:pt x="354424" y="815663"/>
                                <a:pt x="348502" y="835252"/>
                              </a:cubicBezTo>
                              <a:cubicBezTo>
                                <a:pt x="346613" y="857194"/>
                                <a:pt x="391675" y="864170"/>
                                <a:pt x="431707" y="872007"/>
                              </a:cubicBezTo>
                              <a:cubicBezTo>
                                <a:pt x="485135" y="859570"/>
                                <a:pt x="534154" y="885964"/>
                                <a:pt x="598116" y="872006"/>
                              </a:cubicBezTo>
                              <a:cubicBezTo>
                                <a:pt x="643931" y="869081"/>
                                <a:pt x="684267" y="886217"/>
                                <a:pt x="681321" y="908761"/>
                              </a:cubicBezTo>
                              <a:cubicBezTo>
                                <a:pt x="680321" y="929744"/>
                                <a:pt x="639472" y="941213"/>
                                <a:pt x="598116" y="945516"/>
                              </a:cubicBezTo>
                              <a:cubicBezTo>
                                <a:pt x="335497" y="997667"/>
                                <a:pt x="163952" y="891759"/>
                                <a:pt x="0" y="945515"/>
                              </a:cubicBezTo>
                              <a:close/>
                              <a:moveTo>
                                <a:pt x="681321" y="798497"/>
                              </a:moveTo>
                              <a:cubicBezTo>
                                <a:pt x="688252" y="844748"/>
                                <a:pt x="673378" y="861304"/>
                                <a:pt x="681321" y="908760"/>
                              </a:cubicBezTo>
                              <a:moveTo>
                                <a:pt x="1981234" y="908760"/>
                              </a:moveTo>
                              <a:cubicBezTo>
                                <a:pt x="1979235" y="862548"/>
                                <a:pt x="1989794" y="825784"/>
                                <a:pt x="1981234" y="798497"/>
                              </a:cubicBezTo>
                              <a:moveTo>
                                <a:pt x="348502" y="835251"/>
                              </a:moveTo>
                              <a:cubicBezTo>
                                <a:pt x="335128" y="707982"/>
                                <a:pt x="362170" y="644130"/>
                                <a:pt x="348502" y="504899"/>
                              </a:cubicBezTo>
                              <a:cubicBezTo>
                                <a:pt x="334834" y="365668"/>
                                <a:pt x="375105" y="237955"/>
                                <a:pt x="348502" y="147018"/>
                              </a:cubicBezTo>
                              <a:moveTo>
                                <a:pt x="2314053" y="147018"/>
                              </a:moveTo>
                              <a:cubicBezTo>
                                <a:pt x="2329564" y="242247"/>
                                <a:pt x="2275566" y="415484"/>
                                <a:pt x="2314053" y="484252"/>
                              </a:cubicBezTo>
                              <a:cubicBezTo>
                                <a:pt x="2352540" y="553020"/>
                                <a:pt x="2273628" y="728208"/>
                                <a:pt x="2314053" y="835251"/>
                              </a:cubicBezTo>
                            </a:path>
                            <a:path w="2662555" h="945515" fill="none" stroke="0" extrusionOk="0">
                              <a:moveTo>
                                <a:pt x="0" y="945515"/>
                              </a:moveTo>
                              <a:cubicBezTo>
                                <a:pt x="46485" y="794772"/>
                                <a:pt x="256337" y="672718"/>
                                <a:pt x="332819" y="546267"/>
                              </a:cubicBezTo>
                              <a:cubicBezTo>
                                <a:pt x="163728" y="359043"/>
                                <a:pt x="123222" y="277440"/>
                                <a:pt x="0" y="147018"/>
                              </a:cubicBezTo>
                              <a:cubicBezTo>
                                <a:pt x="71743" y="127343"/>
                                <a:pt x="249170" y="159512"/>
                                <a:pt x="348502" y="147018"/>
                              </a:cubicBezTo>
                              <a:cubicBezTo>
                                <a:pt x="336397" y="95664"/>
                                <a:pt x="348731" y="59466"/>
                                <a:pt x="348502" y="36755"/>
                              </a:cubicBezTo>
                              <a:cubicBezTo>
                                <a:pt x="342454" y="15639"/>
                                <a:pt x="383147" y="10624"/>
                                <a:pt x="431707" y="0"/>
                              </a:cubicBezTo>
                              <a:cubicBezTo>
                                <a:pt x="679909" y="-11723"/>
                                <a:pt x="800764" y="21178"/>
                                <a:pt x="1013429" y="0"/>
                              </a:cubicBezTo>
                              <a:cubicBezTo>
                                <a:pt x="1226094" y="-21178"/>
                                <a:pt x="1349782" y="33481"/>
                                <a:pt x="1577160" y="0"/>
                              </a:cubicBezTo>
                              <a:cubicBezTo>
                                <a:pt x="1804538" y="-33481"/>
                                <a:pt x="1955743" y="15592"/>
                                <a:pt x="2230848" y="0"/>
                              </a:cubicBezTo>
                              <a:cubicBezTo>
                                <a:pt x="2275238" y="-2417"/>
                                <a:pt x="2310805" y="12576"/>
                                <a:pt x="2314053" y="36755"/>
                              </a:cubicBezTo>
                              <a:cubicBezTo>
                                <a:pt x="2324792" y="78448"/>
                                <a:pt x="2310047" y="121056"/>
                                <a:pt x="2314053" y="147018"/>
                              </a:cubicBezTo>
                              <a:lnTo>
                                <a:pt x="2314053" y="147018"/>
                              </a:lnTo>
                              <a:cubicBezTo>
                                <a:pt x="2416308" y="121632"/>
                                <a:pt x="2524965" y="187214"/>
                                <a:pt x="2662555" y="147018"/>
                              </a:cubicBezTo>
                              <a:cubicBezTo>
                                <a:pt x="2588664" y="297775"/>
                                <a:pt x="2437844" y="398250"/>
                                <a:pt x="2329736" y="546267"/>
                              </a:cubicBezTo>
                              <a:cubicBezTo>
                                <a:pt x="2435736" y="629947"/>
                                <a:pt x="2490688" y="827290"/>
                                <a:pt x="2662555" y="945515"/>
                              </a:cubicBezTo>
                              <a:cubicBezTo>
                                <a:pt x="2518743" y="965546"/>
                                <a:pt x="2278978" y="943660"/>
                                <a:pt x="2064439" y="945515"/>
                              </a:cubicBezTo>
                              <a:cubicBezTo>
                                <a:pt x="2017422" y="945600"/>
                                <a:pt x="1978286" y="929645"/>
                                <a:pt x="1981234" y="908760"/>
                              </a:cubicBezTo>
                              <a:cubicBezTo>
                                <a:pt x="1971112" y="885960"/>
                                <a:pt x="2018546" y="864062"/>
                                <a:pt x="2064439" y="872005"/>
                              </a:cubicBezTo>
                              <a:cubicBezTo>
                                <a:pt x="2108643" y="862340"/>
                                <a:pt x="2193944" y="877645"/>
                                <a:pt x="2230848" y="872006"/>
                              </a:cubicBezTo>
                              <a:cubicBezTo>
                                <a:pt x="2280727" y="871552"/>
                                <a:pt x="2313435" y="854789"/>
                                <a:pt x="2314053" y="835251"/>
                              </a:cubicBezTo>
                              <a:cubicBezTo>
                                <a:pt x="2310668" y="826238"/>
                                <a:pt x="2286877" y="793347"/>
                                <a:pt x="2230848" y="798496"/>
                              </a:cubicBezTo>
                              <a:cubicBezTo>
                                <a:pt x="2030570" y="802543"/>
                                <a:pt x="1922001" y="771275"/>
                                <a:pt x="1685109" y="798496"/>
                              </a:cubicBezTo>
                              <a:cubicBezTo>
                                <a:pt x="1448217" y="825718"/>
                                <a:pt x="1351976" y="790390"/>
                                <a:pt x="1139369" y="798497"/>
                              </a:cubicBezTo>
                              <a:cubicBezTo>
                                <a:pt x="926762" y="806603"/>
                                <a:pt x="763510" y="797025"/>
                                <a:pt x="431707" y="798497"/>
                              </a:cubicBezTo>
                              <a:cubicBezTo>
                                <a:pt x="387543" y="796842"/>
                                <a:pt x="347256" y="812453"/>
                                <a:pt x="348502" y="835252"/>
                              </a:cubicBezTo>
                              <a:cubicBezTo>
                                <a:pt x="344152" y="856036"/>
                                <a:pt x="379514" y="878712"/>
                                <a:pt x="431707" y="872007"/>
                              </a:cubicBezTo>
                              <a:cubicBezTo>
                                <a:pt x="504478" y="859169"/>
                                <a:pt x="527430" y="884374"/>
                                <a:pt x="598116" y="872006"/>
                              </a:cubicBezTo>
                              <a:cubicBezTo>
                                <a:pt x="641038" y="873314"/>
                                <a:pt x="679596" y="889676"/>
                                <a:pt x="681321" y="908761"/>
                              </a:cubicBezTo>
                              <a:cubicBezTo>
                                <a:pt x="680264" y="925998"/>
                                <a:pt x="651845" y="948769"/>
                                <a:pt x="598116" y="945516"/>
                              </a:cubicBezTo>
                              <a:cubicBezTo>
                                <a:pt x="366916" y="997870"/>
                                <a:pt x="185951" y="915464"/>
                                <a:pt x="0" y="945515"/>
                              </a:cubicBezTo>
                              <a:close/>
                              <a:moveTo>
                                <a:pt x="681321" y="798497"/>
                              </a:moveTo>
                              <a:cubicBezTo>
                                <a:pt x="686192" y="830329"/>
                                <a:pt x="673673" y="877007"/>
                                <a:pt x="681321" y="908760"/>
                              </a:cubicBezTo>
                              <a:moveTo>
                                <a:pt x="1981234" y="908760"/>
                              </a:moveTo>
                              <a:cubicBezTo>
                                <a:pt x="1979670" y="874360"/>
                                <a:pt x="1990688" y="849631"/>
                                <a:pt x="1981234" y="798497"/>
                              </a:cubicBezTo>
                              <a:moveTo>
                                <a:pt x="348502" y="835251"/>
                              </a:moveTo>
                              <a:cubicBezTo>
                                <a:pt x="347851" y="697766"/>
                                <a:pt x="365728" y="598219"/>
                                <a:pt x="348502" y="491135"/>
                              </a:cubicBezTo>
                              <a:cubicBezTo>
                                <a:pt x="331276" y="384051"/>
                                <a:pt x="382277" y="316543"/>
                                <a:pt x="348502" y="147018"/>
                              </a:cubicBezTo>
                              <a:moveTo>
                                <a:pt x="2314053" y="147018"/>
                              </a:moveTo>
                              <a:cubicBezTo>
                                <a:pt x="2347343" y="241641"/>
                                <a:pt x="2313718" y="332200"/>
                                <a:pt x="2314053" y="470488"/>
                              </a:cubicBezTo>
                              <a:cubicBezTo>
                                <a:pt x="2314388" y="608776"/>
                                <a:pt x="2305610" y="754796"/>
                                <a:pt x="2314053" y="835251"/>
                              </a:cubicBezTo>
                            </a:path>
                          </a:pathLst>
                        </a:custGeom>
                        <a:solidFill>
                          <a:schemeClr val="lt1"/>
                        </a:solidFill>
                        <a:ln w="28575">
                          <a:solidFill>
                            <a:srgbClr val="D4AF37"/>
                          </a:solidFill>
                          <a:extLst>
                            <a:ext uri="{C807C97D-BFC1-408E-A445-0C87EB9F89A2}">
                              <ask:lineSketchStyleProps xmlns:ask="http://schemas.microsoft.com/office/drawing/2018/sketchyshapes" sd="1491087432">
                                <a:prstGeom prst="ribbon2">
                                  <a:avLst>
                                    <a:gd name="adj1" fmla="val 15549"/>
                                    <a:gd name="adj2" fmla="val 73822"/>
                                  </a:avLst>
                                </a:prstGeom>
                                <ask:type>
                                  <ask:lineSketchScribble/>
                                </ask:type>
                              </ask:lineSketchStyleProps>
                            </a:ext>
                          </a:extLst>
                        </a:ln>
                      </wps:spPr>
                      <wps:txbx>
                        <w:txbxContent>
                          <w:p w14:paraId="7E817F17" w14:textId="675FF9EA" w:rsidR="002162A8" w:rsidRDefault="002162A8" w:rsidP="00E02271">
                            <w:pPr>
                              <w:pStyle w:val="FFABody"/>
                              <w:jc w:val="center"/>
                            </w:pPr>
                            <w:r>
                              <w:t>What is special about the baler?</w:t>
                            </w:r>
                          </w:p>
                          <w:p w14:paraId="68037D84" w14:textId="68F3264A" w:rsidR="002162A8" w:rsidRDefault="002162A8" w:rsidP="00E02271">
                            <w:pPr>
                              <w:pStyle w:val="FFABody"/>
                            </w:pPr>
                          </w:p>
                          <w:p w14:paraId="5310CFF4" w14:textId="77777777" w:rsidR="002162A8" w:rsidRDefault="002162A8" w:rsidP="00E0227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883C5"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Text Box 26" o:spid="_x0000_s1037" type="#_x0000_t54" style="position:absolute;margin-left:333.8pt;margin-top:1.1pt;width:209.65pt;height:7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" adj="2827,18241" fillcolor="white [3201]" strokecolor="#d4af37" strokeweight="2.25pt">
                <v:textbox>
                  <w:txbxContent>
                    <w:p w14:paraId="7E817F17" w14:textId="675FF9EA" w:rsidR="002162A8" w:rsidRDefault="002162A8" w:rsidP="00E02271">
                      <w:pPr>
                        <w:pStyle w:val="FFABody"/>
                        <w:jc w:val="center"/>
                      </w:pPr>
                      <w:r>
                        <w:t>What is special about the baler?</w:t>
                      </w:r>
                    </w:p>
                    <w:p w14:paraId="68037D84" w14:textId="68F3264A" w:rsidR="002162A8" w:rsidRDefault="002162A8" w:rsidP="00E02271">
                      <w:pPr>
                        <w:pStyle w:val="FFABody"/>
                      </w:pPr>
                    </w:p>
                    <w:p w14:paraId="5310CFF4" w14:textId="77777777" w:rsidR="002162A8" w:rsidRDefault="002162A8" w:rsidP="00E02271">
                      <w:pPr>
                        <w:pStyle w:val="FFABody"/>
                      </w:pPr>
                    </w:p>
                  </w:txbxContent>
                </v:textbox>
              </v:shape>
            </w:pict>
          </mc:Fallback>
        </mc:AlternateContent>
      </w:r>
    </w:p>
    <w:p w14:paraId="43818464" w14:textId="1D3AC870" w:rsidR="00B62B2A" w:rsidRDefault="00B62B2A" w:rsidP="00B62B2A">
      <w:pPr>
        <w:pStyle w:val="FFABody"/>
      </w:pPr>
    </w:p>
    <w:p w14:paraId="5AC0C3CC" w14:textId="7A20CAEF" w:rsidR="00B62B2A" w:rsidRDefault="00B62B2A" w:rsidP="00B62B2A">
      <w:pPr>
        <w:pStyle w:val="FFABody"/>
      </w:pPr>
    </w:p>
    <w:p w14:paraId="30245049" w14:textId="197C7EEA" w:rsidR="00B62B2A" w:rsidRDefault="00B62B2A" w:rsidP="00B62B2A">
      <w:pPr>
        <w:pStyle w:val="FFABody"/>
      </w:pPr>
    </w:p>
    <w:p w14:paraId="7C28DEED" w14:textId="2157304F" w:rsidR="00B62B2A" w:rsidRDefault="00B62B2A" w:rsidP="00B62B2A">
      <w:pPr>
        <w:pStyle w:val="FFABody"/>
      </w:pPr>
    </w:p>
    <w:p w14:paraId="4EA7A1E7" w14:textId="588F310E" w:rsidR="00247C4D" w:rsidRDefault="00247C4D" w:rsidP="00B62B2A">
      <w:pPr>
        <w:pStyle w:val="FFABody"/>
      </w:pPr>
    </w:p>
    <w:p w14:paraId="296A09B4" w14:textId="746019F4" w:rsidR="00247C4D" w:rsidRDefault="00247C4D" w:rsidP="00B62B2A">
      <w:pPr>
        <w:pStyle w:val="FFABody"/>
      </w:pPr>
    </w:p>
    <w:p w14:paraId="161AE9A2" w14:textId="77777777" w:rsidR="0050472A" w:rsidRDefault="0050472A" w:rsidP="00247C4D">
      <w:pPr>
        <w:pStyle w:val="DocumentTitle"/>
        <w:rPr>
          <w:color w:val="DA291C"/>
        </w:rPr>
        <w:sectPr w:rsidR="0050472A" w:rsidSect="00E37A94">
          <w:headerReference w:type="first" r:id="rId30"/>
          <w:pgSz w:w="12240" w:h="15840" w:code="1"/>
          <w:pgMar w:top="990" w:right="720" w:bottom="1170" w:left="720" w:header="720" w:footer="720" w:gutter="0"/>
          <w:cols w:space="720"/>
          <w:titlePg/>
          <w:docGrid w:linePitch="360"/>
        </w:sectPr>
      </w:pPr>
    </w:p>
    <w:p w14:paraId="66DC1478" w14:textId="522D7EBE" w:rsidR="007E01BA" w:rsidRDefault="00F66E0A" w:rsidP="007E01BA">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05344" behindDoc="1" locked="0" layoutInCell="1" allowOverlap="1" wp14:anchorId="36641198" wp14:editId="66EA97DF">
                <wp:simplePos x="0" y="0"/>
                <wp:positionH relativeFrom="margin">
                  <wp:posOffset>4068128</wp:posOffset>
                </wp:positionH>
                <wp:positionV relativeFrom="paragraph">
                  <wp:posOffset>-376238</wp:posOffset>
                </wp:positionV>
                <wp:extent cx="2847023" cy="604838"/>
                <wp:effectExtent l="0" t="0" r="10795" b="241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023" cy="604838"/>
                        </a:xfrm>
                        <a:prstGeom prst="rect">
                          <a:avLst/>
                        </a:prstGeom>
                        <a:solidFill>
                          <a:srgbClr val="FFFFFF"/>
                        </a:solidFill>
                        <a:ln w="9525">
                          <a:solidFill>
                            <a:srgbClr val="000000"/>
                          </a:solidFill>
                          <a:miter lim="800000"/>
                          <a:headEnd/>
                          <a:tailEnd/>
                        </a:ln>
                      </wps:spPr>
                      <wps:txbx>
                        <w:txbxContent>
                          <w:p w14:paraId="3F67044E"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6E1D06B7"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41198" id="_x0000_s1038" type="#_x0000_t202" style="position:absolute;margin-left:320.35pt;margin-top:-29.65pt;width:224.2pt;height:47.6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">
                <v:textbox>
                  <w:txbxContent>
                    <w:p w14:paraId="3F67044E"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6E1D06B7"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v:textbox>
                <w10:wrap anchorx="margin"/>
              </v:shape>
            </w:pict>
          </mc:Fallback>
        </mc:AlternateContent>
      </w:r>
      <w:r w:rsidR="006F4BEE">
        <w:t xml:space="preserve">To Straw or </w:t>
      </w:r>
      <w:r w:rsidR="00DA4E6C">
        <w:t xml:space="preserve">To </w:t>
      </w:r>
      <w:r w:rsidR="006F4BEE">
        <w:t>Mulch?</w:t>
      </w:r>
    </w:p>
    <w:p w14:paraId="240A1FA7" w14:textId="77777777" w:rsidR="007E01BA" w:rsidRDefault="007E01BA" w:rsidP="007E01BA">
      <w:pPr>
        <w:pStyle w:val="FFASub1"/>
      </w:pPr>
      <w:r>
        <w:t>Directions:</w:t>
      </w:r>
    </w:p>
    <w:p w14:paraId="11D11ECD" w14:textId="0E2CE5D2" w:rsidR="007E01BA" w:rsidRDefault="006F4BEE" w:rsidP="007E01BA">
      <w:pPr>
        <w:pStyle w:val="FFABody"/>
      </w:pPr>
      <w:r>
        <w:t>There are numerous materials that are used in landscaping to control weeds and retain moisture. Two of the most common materials are pine straw and mulch. Which is better? Complete the charts below to examine the pros and cons of both pine straw and mulch. (Suggested Resource: “</w:t>
      </w:r>
      <w:r w:rsidR="00566F6D" w:rsidRPr="00566F6D">
        <w:t>Should I Use Mulch or Pine Straw?</w:t>
      </w:r>
      <w:r w:rsidR="00566F6D">
        <w:t>,</w:t>
      </w:r>
      <w:r>
        <w:t>”</w:t>
      </w:r>
      <w:r w:rsidR="00566F6D">
        <w:t xml:space="preserve"> </w:t>
      </w:r>
      <w:hyperlink r:id="rId31" w:history="1">
        <w:r w:rsidR="00566F6D" w:rsidRPr="00566F6D">
          <w:rPr>
            <w:rStyle w:val="Hyperlink"/>
          </w:rPr>
          <w:t>https://www.canopylawncare.com/blog/should-i-use-mulch-or-pine-straw</w:t>
        </w:r>
      </w:hyperlink>
      <w:r>
        <w:t>)</w:t>
      </w:r>
    </w:p>
    <w:p w14:paraId="57BEE17B" w14:textId="4B579F11" w:rsidR="00566F6D" w:rsidRDefault="00566F6D" w:rsidP="007E01BA">
      <w:pPr>
        <w:pStyle w:val="FFABody"/>
      </w:pPr>
    </w:p>
    <w:p w14:paraId="6AC7996A" w14:textId="2469DE18" w:rsidR="006F4BEE" w:rsidRDefault="00D05B7A" w:rsidP="006F4BEE">
      <w:pPr>
        <w:pStyle w:val="FFABody"/>
        <w:numPr>
          <w:ilvl w:val="0"/>
          <w:numId w:val="24"/>
        </w:numPr>
      </w:pPr>
      <w:r>
        <w:rPr>
          <w:noProof/>
        </w:rPr>
        <mc:AlternateContent>
          <mc:Choice Requires="wpg">
            <w:drawing>
              <wp:anchor distT="0" distB="0" distL="114300" distR="114300" simplePos="0" relativeHeight="251691008" behindDoc="0" locked="0" layoutInCell="1" allowOverlap="1" wp14:anchorId="225AC72D" wp14:editId="3411B457">
                <wp:simplePos x="0" y="0"/>
                <wp:positionH relativeFrom="column">
                  <wp:posOffset>-119380</wp:posOffset>
                </wp:positionH>
                <wp:positionV relativeFrom="paragraph">
                  <wp:posOffset>202565</wp:posOffset>
                </wp:positionV>
                <wp:extent cx="7033895" cy="2802255"/>
                <wp:effectExtent l="0" t="0" r="14605" b="17145"/>
                <wp:wrapTopAndBottom/>
                <wp:docPr id="331" name="Group 331"/>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321" name="Group 321"/>
                        <wpg:cNvGrpSpPr/>
                        <wpg:grpSpPr>
                          <a:xfrm>
                            <a:off x="0" y="0"/>
                            <a:ext cx="7034135" cy="1624004"/>
                            <a:chOff x="0" y="0"/>
                            <a:chExt cx="7034135" cy="1624004"/>
                          </a:xfrm>
                        </wpg:grpSpPr>
                        <wpg:grpSp>
                          <wpg:cNvPr id="318" name="Group 318"/>
                          <wpg:cNvGrpSpPr/>
                          <wpg:grpSpPr>
                            <a:xfrm>
                              <a:off x="68713" y="0"/>
                              <a:ext cx="6896324" cy="396416"/>
                              <a:chOff x="0" y="0"/>
                              <a:chExt cx="6896324" cy="396416"/>
                            </a:xfrm>
                          </wpg:grpSpPr>
                          <wps:wsp>
                            <wps:cNvPr id="315" name="Text Box 315"/>
                            <wps:cNvSpPr txBox="1"/>
                            <wps:spPr>
                              <a:xfrm>
                                <a:off x="0" y="0"/>
                                <a:ext cx="3249295" cy="396416"/>
                              </a:xfrm>
                              <a:prstGeom prst="rect">
                                <a:avLst/>
                              </a:prstGeom>
                              <a:noFill/>
                              <a:ln w="6350">
                                <a:noFill/>
                              </a:ln>
                            </wps:spPr>
                            <wps:txbx>
                              <w:txbxContent>
                                <w:p w14:paraId="199BCB86" w14:textId="2D44A552" w:rsidR="002162A8" w:rsidRDefault="002162A8" w:rsidP="00DE5CB4">
                                  <w:pPr>
                                    <w:pStyle w:val="FFABody"/>
                                  </w:pPr>
                                </w:p>
                                <w:p w14:paraId="3D871215" w14:textId="4066D2E0" w:rsidR="002162A8" w:rsidRPr="00DE5CB4" w:rsidRDefault="002162A8" w:rsidP="00DE5CB4">
                                  <w:pPr>
                                    <w:pStyle w:val="FFABody"/>
                                    <w:rPr>
                                      <w:b/>
                                      <w:bCs/>
                                    </w:rPr>
                                  </w:pPr>
                                  <w:r>
                                    <w:rPr>
                                      <w:b/>
                                      <w:bCs/>
                                    </w:rPr>
                                    <w:t xml:space="preserve">Pros of </w:t>
                                  </w:r>
                                  <w:r w:rsidRPr="00DE5CB4">
                                    <w:rPr>
                                      <w:b/>
                                      <w:bCs/>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Text Box 316"/>
                            <wps:cNvSpPr txBox="1"/>
                            <wps:spPr>
                              <a:xfrm>
                                <a:off x="3250613" y="0"/>
                                <a:ext cx="396416" cy="396240"/>
                              </a:xfrm>
                              <a:prstGeom prst="rect">
                                <a:avLst/>
                              </a:prstGeom>
                              <a:noFill/>
                              <a:ln w="6350">
                                <a:noFill/>
                              </a:ln>
                            </wps:spPr>
                            <wps:txbx>
                              <w:txbxContent>
                                <w:p w14:paraId="06D2687A" w14:textId="27F0B835" w:rsidR="002162A8" w:rsidRDefault="002162A8" w:rsidP="00DE5CB4">
                                  <w:pPr>
                                    <w:pStyle w:val="FFABody"/>
                                    <w:rPr>
                                      <w:b/>
                                      <w:bCs/>
                                    </w:rPr>
                                  </w:pPr>
                                </w:p>
                                <w:p w14:paraId="58D7A20B" w14:textId="757BE988" w:rsidR="002162A8" w:rsidRPr="00DE5CB4" w:rsidRDefault="002162A8" w:rsidP="00DE5CB4">
                                  <w:pPr>
                                    <w:pStyle w:val="FFABody"/>
                                    <w:jc w:val="center"/>
                                  </w:pPr>
                                  <w:r w:rsidRPr="00DE5CB4">
                                    <w: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Text Box 317"/>
                            <wps:cNvSpPr txBox="1"/>
                            <wps:spPr>
                              <a:xfrm>
                                <a:off x="3647029" y="0"/>
                                <a:ext cx="3249295" cy="396416"/>
                              </a:xfrm>
                              <a:prstGeom prst="rect">
                                <a:avLst/>
                              </a:prstGeom>
                              <a:noFill/>
                              <a:ln w="6350">
                                <a:noFill/>
                              </a:ln>
                            </wps:spPr>
                            <wps:txbx>
                              <w:txbxContent>
                                <w:p w14:paraId="71A857D8" w14:textId="77777777" w:rsidR="002162A8" w:rsidRDefault="002162A8" w:rsidP="00DE5CB4">
                                  <w:pPr>
                                    <w:pStyle w:val="FFABody"/>
                                  </w:pPr>
                                </w:p>
                                <w:p w14:paraId="623EED62" w14:textId="42064BFA" w:rsidR="002162A8" w:rsidRPr="00DE5CB4" w:rsidRDefault="002162A8" w:rsidP="00DE5CB4">
                                  <w:pPr>
                                    <w:pStyle w:val="FFABody"/>
                                    <w:rPr>
                                      <w:b/>
                                      <w:bCs/>
                                    </w:rPr>
                                  </w:pPr>
                                  <w:r>
                                    <w:rPr>
                                      <w:b/>
                                      <w:bCs/>
                                    </w:rPr>
                                    <w:t xml:space="preserve">Pros of </w:t>
                                  </w:r>
                                  <w:r w:rsidRPr="00DE5CB4">
                                    <w:rPr>
                                      <w:b/>
                                      <w:bCs/>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20" name="Group 320"/>
                          <wpg:cNvGrpSpPr/>
                          <wpg:grpSpPr>
                            <a:xfrm>
                              <a:off x="0" y="332990"/>
                              <a:ext cx="7034135" cy="1291014"/>
                              <a:chOff x="0" y="0"/>
                              <a:chExt cx="7034135" cy="1291014"/>
                            </a:xfrm>
                          </wpg:grpSpPr>
                          <wps:wsp>
                            <wps:cNvPr id="313" name="Text Box 313"/>
                            <wps:cNvSpPr txBox="1"/>
                            <wps:spPr>
                              <a:xfrm>
                                <a:off x="0" y="184985"/>
                                <a:ext cx="3525462" cy="1106020"/>
                              </a:xfrm>
                              <a:prstGeom prst="roundRect">
                                <a:avLst/>
                              </a:prstGeom>
                              <a:noFill/>
                              <a:ln w="6350">
                                <a:solidFill>
                                  <a:prstClr val="black"/>
                                </a:solidFill>
                              </a:ln>
                            </wps:spPr>
                            <wps:txbx>
                              <w:txbxContent>
                                <w:p w14:paraId="7D0178B3" w14:textId="3731EE44" w:rsidR="002162A8" w:rsidRDefault="002162A8" w:rsidP="00DE5CB4">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18E8232" w14:textId="77777777" w:rsidR="002162A8" w:rsidRDefault="002162A8" w:rsidP="00DE5CB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3525462" y="184994"/>
                                <a:ext cx="3508673" cy="1106020"/>
                              </a:xfrm>
                              <a:prstGeom prst="roundRect">
                                <a:avLst/>
                              </a:prstGeom>
                              <a:noFill/>
                              <a:ln w="6350">
                                <a:solidFill>
                                  <a:prstClr val="black"/>
                                </a:solidFill>
                              </a:ln>
                            </wps:spPr>
                            <wps:txbx>
                              <w:txbxContent>
                                <w:p w14:paraId="3C8A416E" w14:textId="23256353" w:rsidR="002162A8" w:rsidRDefault="002162A8" w:rsidP="00DE5CB4">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6C60329A" w14:textId="77777777" w:rsidR="002162A8" w:rsidRDefault="002162A8" w:rsidP="00DE5CB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Text Box 319"/>
                            <wps:cNvSpPr txBox="1"/>
                            <wps:spPr>
                              <a:xfrm>
                                <a:off x="2907053" y="0"/>
                                <a:ext cx="1146964" cy="317302"/>
                              </a:xfrm>
                              <a:prstGeom prst="roundRect">
                                <a:avLst/>
                              </a:prstGeom>
                              <a:solidFill>
                                <a:schemeClr val="bg1"/>
                              </a:solidFill>
                              <a:ln w="6350">
                                <a:solidFill>
                                  <a:srgbClr val="004C97"/>
                                </a:solidFill>
                              </a:ln>
                            </wps:spPr>
                            <wps:txbx>
                              <w:txbxContent>
                                <w:p w14:paraId="17CE8131" w14:textId="6211A691" w:rsidR="002162A8" w:rsidRPr="00DE5CB4" w:rsidRDefault="002162A8" w:rsidP="00DE5CB4">
                                  <w:pPr>
                                    <w:pStyle w:val="FFASub1"/>
                                    <w:jc w:val="center"/>
                                  </w:pPr>
                                  <w: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27" name="Group 327"/>
                        <wpg:cNvGrpSpPr/>
                        <wpg:grpSpPr>
                          <a:xfrm>
                            <a:off x="0" y="1534601"/>
                            <a:ext cx="7034135" cy="1291016"/>
                            <a:chOff x="0" y="-600761"/>
                            <a:chExt cx="7034135" cy="1291016"/>
                          </a:xfrm>
                        </wpg:grpSpPr>
                        <wps:wsp>
                          <wps:cNvPr id="328" name="Text Box 328"/>
                          <wps:cNvSpPr txBox="1"/>
                          <wps:spPr>
                            <a:xfrm>
                              <a:off x="0" y="-415764"/>
                              <a:ext cx="3525462" cy="1106019"/>
                            </a:xfrm>
                            <a:prstGeom prst="roundRect">
                              <a:avLst/>
                            </a:prstGeom>
                            <a:noFill/>
                            <a:ln w="6350">
                              <a:solidFill>
                                <a:prstClr val="black"/>
                              </a:solidFill>
                            </a:ln>
                          </wps:spPr>
                          <wps:txbx>
                            <w:txbxContent>
                              <w:p w14:paraId="0B1D9E1A" w14:textId="74C3A5D0" w:rsidR="002162A8" w:rsidRDefault="002162A8" w:rsidP="00D05B7A">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0A470631"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9" name="Text Box 329"/>
                          <wps:cNvSpPr txBox="1"/>
                          <wps:spPr>
                            <a:xfrm>
                              <a:off x="3525462" y="-415769"/>
                              <a:ext cx="3508673" cy="1106019"/>
                            </a:xfrm>
                            <a:prstGeom prst="roundRect">
                              <a:avLst/>
                            </a:prstGeom>
                            <a:noFill/>
                            <a:ln w="6350">
                              <a:solidFill>
                                <a:prstClr val="black"/>
                              </a:solidFill>
                            </a:ln>
                          </wps:spPr>
                          <wps:txbx>
                            <w:txbxContent>
                              <w:p w14:paraId="68890F90" w14:textId="7FC7CDDD" w:rsidR="002162A8" w:rsidRDefault="002162A8" w:rsidP="00D05B7A">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6D26F9E0"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0" name="Text Box 330"/>
                          <wps:cNvSpPr txBox="1"/>
                          <wps:spPr>
                            <a:xfrm>
                              <a:off x="2907053" y="-600761"/>
                              <a:ext cx="1146964" cy="317301"/>
                            </a:xfrm>
                            <a:prstGeom prst="roundRect">
                              <a:avLst/>
                            </a:prstGeom>
                            <a:solidFill>
                              <a:schemeClr val="bg1"/>
                            </a:solidFill>
                            <a:ln w="6350">
                              <a:solidFill>
                                <a:srgbClr val="004C97"/>
                              </a:solidFill>
                            </a:ln>
                          </wps:spPr>
                          <wps:txbx>
                            <w:txbxContent>
                              <w:p w14:paraId="23729F6A" w14:textId="183F9369" w:rsidR="002162A8" w:rsidRPr="00DE5CB4" w:rsidRDefault="002162A8" w:rsidP="00D05B7A">
                                <w:pPr>
                                  <w:pStyle w:val="FFASub1"/>
                                  <w:jc w:val="center"/>
                                </w:pPr>
                                <w:r>
                                  <w:t>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25AC72D" id="Group 331" o:spid="_x0000_s1039" style="position:absolute;left:0;text-align:left;margin-left:-9.4pt;margin-top:15.95pt;width:553.85pt;height:220.65pt;z-index:251691008;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">
                <v:group id="Group 321" o:spid="_x0000_s1040"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group id="Group 318" o:spid="_x0000_s1041"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Text Box 315" o:spid="_x0000_s1042"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" filled="f" stroked="f" strokeweight=".5pt">
                      <v:textbox>
                        <w:txbxContent>
                          <w:p w14:paraId="199BCB86" w14:textId="2D44A552" w:rsidR="002162A8" w:rsidRDefault="002162A8" w:rsidP="00DE5CB4">
                            <w:pPr>
                              <w:pStyle w:val="FFABody"/>
                            </w:pPr>
                          </w:p>
                          <w:p w14:paraId="3D871215" w14:textId="4066D2E0" w:rsidR="002162A8" w:rsidRPr="00DE5CB4" w:rsidRDefault="002162A8" w:rsidP="00DE5CB4">
                            <w:pPr>
                              <w:pStyle w:val="FFABody"/>
                              <w:rPr>
                                <w:b/>
                                <w:bCs/>
                              </w:rPr>
                            </w:pPr>
                            <w:r>
                              <w:rPr>
                                <w:b/>
                                <w:bCs/>
                              </w:rPr>
                              <w:t xml:space="preserve">Pros of </w:t>
                            </w:r>
                            <w:r w:rsidRPr="00DE5CB4">
                              <w:rPr>
                                <w:b/>
                                <w:bCs/>
                              </w:rPr>
                              <w:t>_________________________________</w:t>
                            </w:r>
                          </w:p>
                        </w:txbxContent>
                      </v:textbox>
                    </v:shape>
                    <v:shape id="Text Box 316" o:spid="_x0000_s1043"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" filled="f" stroked="f" strokeweight=".5pt">
                      <v:textbox>
                        <w:txbxContent>
                          <w:p w14:paraId="06D2687A" w14:textId="27F0B835" w:rsidR="002162A8" w:rsidRDefault="002162A8" w:rsidP="00DE5CB4">
                            <w:pPr>
                              <w:pStyle w:val="FFABody"/>
                              <w:rPr>
                                <w:b/>
                                <w:bCs/>
                              </w:rPr>
                            </w:pPr>
                          </w:p>
                          <w:p w14:paraId="58D7A20B" w14:textId="757BE988" w:rsidR="002162A8" w:rsidRPr="00DE5CB4" w:rsidRDefault="002162A8" w:rsidP="00DE5CB4">
                            <w:pPr>
                              <w:pStyle w:val="FFABody"/>
                              <w:jc w:val="center"/>
                            </w:pPr>
                            <w:r w:rsidRPr="00DE5CB4">
                              <w:t>and</w:t>
                            </w:r>
                          </w:p>
                        </w:txbxContent>
                      </v:textbox>
                    </v:shape>
                    <v:shape id="Text Box 317" o:spid="_x0000_s1044"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" filled="f" stroked="f" strokeweight=".5pt">
                      <v:textbox>
                        <w:txbxContent>
                          <w:p w14:paraId="71A857D8" w14:textId="77777777" w:rsidR="002162A8" w:rsidRDefault="002162A8" w:rsidP="00DE5CB4">
                            <w:pPr>
                              <w:pStyle w:val="FFABody"/>
                            </w:pPr>
                          </w:p>
                          <w:p w14:paraId="623EED62" w14:textId="42064BFA" w:rsidR="002162A8" w:rsidRPr="00DE5CB4" w:rsidRDefault="002162A8" w:rsidP="00DE5CB4">
                            <w:pPr>
                              <w:pStyle w:val="FFABody"/>
                              <w:rPr>
                                <w:b/>
                                <w:bCs/>
                              </w:rPr>
                            </w:pPr>
                            <w:r>
                              <w:rPr>
                                <w:b/>
                                <w:bCs/>
                              </w:rPr>
                              <w:t xml:space="preserve">Pros of </w:t>
                            </w:r>
                            <w:r w:rsidRPr="00DE5CB4">
                              <w:rPr>
                                <w:b/>
                                <w:bCs/>
                              </w:rPr>
                              <w:t>_________________________________</w:t>
                            </w:r>
                          </w:p>
                        </w:txbxContent>
                      </v:textbox>
                    </v:shape>
                  </v:group>
                  <v:group id="Group 320" o:spid="_x0000_s1045"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roundrect id="Text Box 313" o:spid="_x0000_s1046"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" filled="f" strokeweight=".5pt">
                      <v:textbox>
                        <w:txbxContent>
                          <w:p w14:paraId="7D0178B3" w14:textId="3731EE44" w:rsidR="002162A8" w:rsidRDefault="002162A8" w:rsidP="00DE5CB4">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118E8232" w14:textId="77777777" w:rsidR="002162A8" w:rsidRDefault="002162A8" w:rsidP="00DE5CB4">
                            <w:pPr>
                              <w:pStyle w:val="FFABody"/>
                            </w:pPr>
                          </w:p>
                        </w:txbxContent>
                      </v:textbox>
                    </v:roundrect>
                    <v:roundrect id="Text Box 314" o:spid="_x0000_s1047"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" filled="f" strokeweight=".5pt">
                      <v:textbox>
                        <w:txbxContent>
                          <w:p w14:paraId="3C8A416E" w14:textId="23256353" w:rsidR="002162A8" w:rsidRDefault="002162A8" w:rsidP="00DE5CB4">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6C60329A" w14:textId="77777777" w:rsidR="002162A8" w:rsidRDefault="002162A8" w:rsidP="00DE5CB4">
                            <w:pPr>
                              <w:pStyle w:val="FFABody"/>
                            </w:pPr>
                          </w:p>
                        </w:txbxContent>
                      </v:textbox>
                    </v:roundrect>
                    <v:roundrect id="Text Box 319" o:spid="_x0000_s1048"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" fillcolor="white [3212]" strokecolor="#004c97" strokeweight=".5pt">
                      <v:textbox>
                        <w:txbxContent>
                          <w:p w14:paraId="17CE8131" w14:textId="6211A691" w:rsidR="002162A8" w:rsidRPr="00DE5CB4" w:rsidRDefault="002162A8" w:rsidP="00DE5CB4">
                            <w:pPr>
                              <w:pStyle w:val="FFASub1"/>
                              <w:jc w:val="center"/>
                            </w:pPr>
                            <w:r>
                              <w:t>Similarities</w:t>
                            </w:r>
                          </w:p>
                        </w:txbxContent>
                      </v:textbox>
                    </v:roundrect>
                  </v:group>
                </v:group>
                <v:group id="Group 327" o:spid="_x0000_s1049"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roundrect id="Text Box 328" o:spid="_x0000_s1050"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" filled="f" strokeweight=".5pt">
                    <v:textbox>
                      <w:txbxContent>
                        <w:p w14:paraId="0B1D9E1A" w14:textId="74C3A5D0" w:rsidR="002162A8" w:rsidRDefault="002162A8" w:rsidP="00D05B7A">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0A470631" w14:textId="77777777" w:rsidR="002162A8" w:rsidRDefault="002162A8" w:rsidP="00D05B7A">
                          <w:pPr>
                            <w:pStyle w:val="FFABody"/>
                          </w:pPr>
                        </w:p>
                      </w:txbxContent>
                    </v:textbox>
                  </v:roundrect>
                  <v:roundrect id="Text Box 329" o:spid="_x0000_s1051"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" filled="f" strokeweight=".5pt">
                    <v:textbox>
                      <w:txbxContent>
                        <w:p w14:paraId="68890F90" w14:textId="7FC7CDDD" w:rsidR="002162A8" w:rsidRDefault="002162A8" w:rsidP="00D05B7A">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6D26F9E0" w14:textId="77777777" w:rsidR="002162A8" w:rsidRDefault="002162A8" w:rsidP="00D05B7A">
                          <w:pPr>
                            <w:pStyle w:val="FFABody"/>
                          </w:pPr>
                        </w:p>
                      </w:txbxContent>
                    </v:textbox>
                  </v:roundrect>
                  <v:roundrect id="Text Box 330" o:spid="_x0000_s1052"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" fillcolor="white [3212]" strokecolor="#004c97" strokeweight=".5pt">
                    <v:textbox>
                      <w:txbxContent>
                        <w:p w14:paraId="23729F6A" w14:textId="183F9369" w:rsidR="002162A8" w:rsidRPr="00DE5CB4" w:rsidRDefault="002162A8" w:rsidP="00D05B7A">
                          <w:pPr>
                            <w:pStyle w:val="FFASub1"/>
                            <w:jc w:val="center"/>
                          </w:pPr>
                          <w:r>
                            <w:t>Differences</w:t>
                          </w:r>
                        </w:p>
                      </w:txbxContent>
                    </v:textbox>
                  </v:roundrect>
                </v:group>
                <w10:wrap type="topAndBottom"/>
              </v:group>
            </w:pict>
          </mc:Fallback>
        </mc:AlternateContent>
      </w:r>
      <w:r w:rsidR="006F4BEE">
        <w:t>Research the PROS of pine straw and mulch, and then use th</w:t>
      </w:r>
      <w:r w:rsidR="00814D6C">
        <w:t>e questions below</w:t>
      </w:r>
      <w:r w:rsidR="006F4BEE">
        <w:t xml:space="preserve"> to compare </w:t>
      </w:r>
      <w:r w:rsidR="00DE5CB4">
        <w:t>those</w:t>
      </w:r>
      <w:r w:rsidR="006F4BEE">
        <w:t xml:space="preserve"> </w:t>
      </w:r>
      <w:r w:rsidR="00DE5CB4">
        <w:t>advantages</w:t>
      </w:r>
      <w:r w:rsidR="006F4BEE">
        <w:t>.</w:t>
      </w:r>
    </w:p>
    <w:p w14:paraId="503954AD" w14:textId="6D768D81" w:rsidR="006F4BEE" w:rsidRDefault="006F4BEE" w:rsidP="006F4BEE">
      <w:pPr>
        <w:pStyle w:val="FFABody"/>
      </w:pPr>
    </w:p>
    <w:p w14:paraId="3C433370" w14:textId="3E12ED49" w:rsidR="006F4BEE" w:rsidRDefault="00D05B7A" w:rsidP="00D05B7A">
      <w:pPr>
        <w:pStyle w:val="FFABody"/>
        <w:numPr>
          <w:ilvl w:val="0"/>
          <w:numId w:val="24"/>
        </w:numPr>
      </w:pPr>
      <w:r>
        <w:t xml:space="preserve">Research the CONS of pine straw and mulch, and then use </w:t>
      </w:r>
      <w:r w:rsidR="00814D6C">
        <w:t>the questions below</w:t>
      </w:r>
      <w:r>
        <w:t xml:space="preserve"> to compare those disadvantages.</w:t>
      </w:r>
    </w:p>
    <w:p w14:paraId="5501D5B9" w14:textId="5FAEBAD6" w:rsidR="006F4BEE" w:rsidRDefault="00D24A2B" w:rsidP="006F4BEE">
      <w:pPr>
        <w:pStyle w:val="FFABody"/>
      </w:pPr>
      <w:r>
        <w:rPr>
          <w:noProof/>
        </w:rPr>
        <mc:AlternateContent>
          <mc:Choice Requires="wpg">
            <w:drawing>
              <wp:anchor distT="0" distB="0" distL="114300" distR="114300" simplePos="0" relativeHeight="251693056" behindDoc="0" locked="0" layoutInCell="1" allowOverlap="1" wp14:anchorId="19F96BCD" wp14:editId="2640311E">
                <wp:simplePos x="0" y="0"/>
                <wp:positionH relativeFrom="column">
                  <wp:posOffset>0</wp:posOffset>
                </wp:positionH>
                <wp:positionV relativeFrom="paragraph">
                  <wp:posOffset>167640</wp:posOffset>
                </wp:positionV>
                <wp:extent cx="7033895" cy="2802255"/>
                <wp:effectExtent l="0" t="0" r="14605" b="17145"/>
                <wp:wrapTopAndBottom/>
                <wp:docPr id="346" name="Group 346"/>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347" name="Group 347"/>
                        <wpg:cNvGrpSpPr/>
                        <wpg:grpSpPr>
                          <a:xfrm>
                            <a:off x="0" y="0"/>
                            <a:ext cx="7034135" cy="1624004"/>
                            <a:chOff x="0" y="0"/>
                            <a:chExt cx="7034135" cy="1624004"/>
                          </a:xfrm>
                        </wpg:grpSpPr>
                        <wpg:grpSp>
                          <wpg:cNvPr id="348" name="Group 348"/>
                          <wpg:cNvGrpSpPr/>
                          <wpg:grpSpPr>
                            <a:xfrm>
                              <a:off x="68713" y="0"/>
                              <a:ext cx="6896324" cy="396416"/>
                              <a:chOff x="0" y="0"/>
                              <a:chExt cx="6896324" cy="396416"/>
                            </a:xfrm>
                          </wpg:grpSpPr>
                          <wps:wsp>
                            <wps:cNvPr id="349" name="Text Box 349"/>
                            <wps:cNvSpPr txBox="1"/>
                            <wps:spPr>
                              <a:xfrm>
                                <a:off x="0" y="0"/>
                                <a:ext cx="3249295" cy="396416"/>
                              </a:xfrm>
                              <a:prstGeom prst="rect">
                                <a:avLst/>
                              </a:prstGeom>
                              <a:noFill/>
                              <a:ln w="6350">
                                <a:noFill/>
                              </a:ln>
                            </wps:spPr>
                            <wps:txbx>
                              <w:txbxContent>
                                <w:p w14:paraId="1DA1FBA5" w14:textId="77777777" w:rsidR="002162A8" w:rsidRDefault="002162A8" w:rsidP="00D05B7A">
                                  <w:pPr>
                                    <w:pStyle w:val="FFABody"/>
                                  </w:pPr>
                                </w:p>
                                <w:p w14:paraId="6A3FA242" w14:textId="77777777" w:rsidR="002162A8" w:rsidRPr="00DE5CB4" w:rsidRDefault="002162A8" w:rsidP="00D05B7A">
                                  <w:pPr>
                                    <w:pStyle w:val="FFABody"/>
                                    <w:rPr>
                                      <w:b/>
                                      <w:bCs/>
                                    </w:rPr>
                                  </w:pPr>
                                  <w:r>
                                    <w:rPr>
                                      <w:b/>
                                      <w:bCs/>
                                    </w:rPr>
                                    <w:t xml:space="preserve">Cons of </w:t>
                                  </w:r>
                                  <w:r w:rsidRPr="00DE5CB4">
                                    <w:rPr>
                                      <w:b/>
                                      <w:bCs/>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0" name="Text Box 350"/>
                            <wps:cNvSpPr txBox="1"/>
                            <wps:spPr>
                              <a:xfrm>
                                <a:off x="3250613" y="0"/>
                                <a:ext cx="396416" cy="396240"/>
                              </a:xfrm>
                              <a:prstGeom prst="rect">
                                <a:avLst/>
                              </a:prstGeom>
                              <a:noFill/>
                              <a:ln w="6350">
                                <a:noFill/>
                              </a:ln>
                            </wps:spPr>
                            <wps:txbx>
                              <w:txbxContent>
                                <w:p w14:paraId="2640BC75" w14:textId="77777777" w:rsidR="002162A8" w:rsidRDefault="002162A8" w:rsidP="00D05B7A">
                                  <w:pPr>
                                    <w:pStyle w:val="FFABody"/>
                                    <w:rPr>
                                      <w:b/>
                                      <w:bCs/>
                                    </w:rPr>
                                  </w:pPr>
                                </w:p>
                                <w:p w14:paraId="1C8A9F5C" w14:textId="77777777" w:rsidR="002162A8" w:rsidRPr="00DE5CB4" w:rsidRDefault="002162A8" w:rsidP="00D05B7A">
                                  <w:pPr>
                                    <w:pStyle w:val="FFABody"/>
                                    <w:jc w:val="center"/>
                                  </w:pPr>
                                  <w:r w:rsidRPr="00DE5CB4">
                                    <w: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 name="Text Box 351"/>
                            <wps:cNvSpPr txBox="1"/>
                            <wps:spPr>
                              <a:xfrm>
                                <a:off x="3647029" y="0"/>
                                <a:ext cx="3249295" cy="396416"/>
                              </a:xfrm>
                              <a:prstGeom prst="rect">
                                <a:avLst/>
                              </a:prstGeom>
                              <a:noFill/>
                              <a:ln w="6350">
                                <a:noFill/>
                              </a:ln>
                            </wps:spPr>
                            <wps:txbx>
                              <w:txbxContent>
                                <w:p w14:paraId="0D105182" w14:textId="77777777" w:rsidR="002162A8" w:rsidRDefault="002162A8" w:rsidP="00D05B7A">
                                  <w:pPr>
                                    <w:pStyle w:val="FFABody"/>
                                  </w:pPr>
                                </w:p>
                                <w:p w14:paraId="4613ADD6" w14:textId="77777777" w:rsidR="002162A8" w:rsidRPr="00DE5CB4" w:rsidRDefault="002162A8" w:rsidP="00D05B7A">
                                  <w:pPr>
                                    <w:pStyle w:val="FFABody"/>
                                    <w:rPr>
                                      <w:b/>
                                      <w:bCs/>
                                    </w:rPr>
                                  </w:pPr>
                                  <w:r>
                                    <w:rPr>
                                      <w:b/>
                                      <w:bCs/>
                                    </w:rPr>
                                    <w:t xml:space="preserve">Cons of </w:t>
                                  </w:r>
                                  <w:r w:rsidRPr="00DE5CB4">
                                    <w:rPr>
                                      <w:b/>
                                      <w:bCs/>
                                    </w:rPr>
                                    <w:t>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52" name="Group 352"/>
                          <wpg:cNvGrpSpPr/>
                          <wpg:grpSpPr>
                            <a:xfrm>
                              <a:off x="0" y="332990"/>
                              <a:ext cx="7034135" cy="1291014"/>
                              <a:chOff x="0" y="0"/>
                              <a:chExt cx="7034135" cy="1291014"/>
                            </a:xfrm>
                          </wpg:grpSpPr>
                          <wps:wsp>
                            <wps:cNvPr id="353" name="Text Box 353"/>
                            <wps:cNvSpPr txBox="1"/>
                            <wps:spPr>
                              <a:xfrm>
                                <a:off x="0" y="184985"/>
                                <a:ext cx="3525462" cy="1106020"/>
                              </a:xfrm>
                              <a:prstGeom prst="roundRect">
                                <a:avLst/>
                              </a:prstGeom>
                              <a:noFill/>
                              <a:ln w="6350">
                                <a:solidFill>
                                  <a:prstClr val="black"/>
                                </a:solidFill>
                              </a:ln>
                            </wps:spPr>
                            <wps:txbx>
                              <w:txbxContent>
                                <w:p w14:paraId="7C00BAC3" w14:textId="77777777" w:rsidR="002162A8" w:rsidRDefault="002162A8" w:rsidP="00D05B7A">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4309CABE"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Text Box 354"/>
                            <wps:cNvSpPr txBox="1"/>
                            <wps:spPr>
                              <a:xfrm>
                                <a:off x="3525462" y="184994"/>
                                <a:ext cx="3508673" cy="1106020"/>
                              </a:xfrm>
                              <a:prstGeom prst="roundRect">
                                <a:avLst/>
                              </a:prstGeom>
                              <a:noFill/>
                              <a:ln w="6350">
                                <a:solidFill>
                                  <a:prstClr val="black"/>
                                </a:solidFill>
                              </a:ln>
                            </wps:spPr>
                            <wps:txbx>
                              <w:txbxContent>
                                <w:p w14:paraId="69B3B742" w14:textId="77777777" w:rsidR="002162A8" w:rsidRDefault="002162A8" w:rsidP="00D05B7A">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2E8A4FD2"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5" name="Text Box 355"/>
                            <wps:cNvSpPr txBox="1"/>
                            <wps:spPr>
                              <a:xfrm>
                                <a:off x="2907053" y="0"/>
                                <a:ext cx="1146964" cy="317302"/>
                              </a:xfrm>
                              <a:prstGeom prst="roundRect">
                                <a:avLst/>
                              </a:prstGeom>
                              <a:solidFill>
                                <a:schemeClr val="bg1"/>
                              </a:solidFill>
                              <a:ln w="6350">
                                <a:solidFill>
                                  <a:srgbClr val="004C97"/>
                                </a:solidFill>
                              </a:ln>
                            </wps:spPr>
                            <wps:txbx>
                              <w:txbxContent>
                                <w:p w14:paraId="0B24F3E6" w14:textId="77777777" w:rsidR="002162A8" w:rsidRPr="00DE5CB4" w:rsidRDefault="002162A8" w:rsidP="00D05B7A">
                                  <w:pPr>
                                    <w:pStyle w:val="FFASub1"/>
                                    <w:jc w:val="center"/>
                                  </w:pPr>
                                  <w: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56" name="Group 356"/>
                        <wpg:cNvGrpSpPr/>
                        <wpg:grpSpPr>
                          <a:xfrm>
                            <a:off x="0" y="1534601"/>
                            <a:ext cx="7034135" cy="1291016"/>
                            <a:chOff x="0" y="-600761"/>
                            <a:chExt cx="7034135" cy="1291016"/>
                          </a:xfrm>
                        </wpg:grpSpPr>
                        <wps:wsp>
                          <wps:cNvPr id="357" name="Text Box 357"/>
                          <wps:cNvSpPr txBox="1"/>
                          <wps:spPr>
                            <a:xfrm>
                              <a:off x="0" y="-415764"/>
                              <a:ext cx="3525462" cy="1106019"/>
                            </a:xfrm>
                            <a:prstGeom prst="roundRect">
                              <a:avLst/>
                            </a:prstGeom>
                            <a:noFill/>
                            <a:ln w="6350">
                              <a:solidFill>
                                <a:prstClr val="black"/>
                              </a:solidFill>
                            </a:ln>
                          </wps:spPr>
                          <wps:txbx>
                            <w:txbxContent>
                              <w:p w14:paraId="23AD7268" w14:textId="77777777" w:rsidR="002162A8" w:rsidRDefault="002162A8" w:rsidP="00D05B7A">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500ACDEE"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 name="Text Box 358"/>
                          <wps:cNvSpPr txBox="1"/>
                          <wps:spPr>
                            <a:xfrm>
                              <a:off x="3525462" y="-415769"/>
                              <a:ext cx="3508673" cy="1106019"/>
                            </a:xfrm>
                            <a:prstGeom prst="roundRect">
                              <a:avLst/>
                            </a:prstGeom>
                            <a:noFill/>
                            <a:ln w="6350">
                              <a:solidFill>
                                <a:prstClr val="black"/>
                              </a:solidFill>
                            </a:ln>
                          </wps:spPr>
                          <wps:txbx>
                            <w:txbxContent>
                              <w:p w14:paraId="498B0E9C" w14:textId="77777777" w:rsidR="002162A8" w:rsidRDefault="002162A8" w:rsidP="00D05B7A">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76BC46C4" w14:textId="77777777" w:rsidR="002162A8" w:rsidRDefault="002162A8" w:rsidP="00D05B7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9" name="Text Box 359"/>
                          <wps:cNvSpPr txBox="1"/>
                          <wps:spPr>
                            <a:xfrm>
                              <a:off x="2907053" y="-600761"/>
                              <a:ext cx="1146964" cy="317301"/>
                            </a:xfrm>
                            <a:prstGeom prst="roundRect">
                              <a:avLst/>
                            </a:prstGeom>
                            <a:solidFill>
                              <a:schemeClr val="bg1"/>
                            </a:solidFill>
                            <a:ln w="6350">
                              <a:solidFill>
                                <a:srgbClr val="004C97"/>
                              </a:solidFill>
                            </a:ln>
                          </wps:spPr>
                          <wps:txbx>
                            <w:txbxContent>
                              <w:p w14:paraId="2FF3D413" w14:textId="77777777" w:rsidR="002162A8" w:rsidRPr="00DE5CB4" w:rsidRDefault="002162A8" w:rsidP="00D05B7A">
                                <w:pPr>
                                  <w:pStyle w:val="FFASub1"/>
                                  <w:jc w:val="center"/>
                                </w:pPr>
                                <w:r>
                                  <w:t>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19F96BCD" id="Group 346" o:spid="_x0000_s1053" style="position:absolute;margin-left:0;margin-top:13.2pt;width:553.85pt;height:220.65pt;z-index:251693056;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">
                <v:group id="Group 347" o:spid="_x0000_s1054"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group id="Group 348" o:spid="_x0000_s1055"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Text Box 349" o:spid="_x0000_s1056"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" filled="f" stroked="f" strokeweight=".5pt">
                      <v:textbox>
                        <w:txbxContent>
                          <w:p w14:paraId="1DA1FBA5" w14:textId="77777777" w:rsidR="002162A8" w:rsidRDefault="002162A8" w:rsidP="00D05B7A">
                            <w:pPr>
                              <w:pStyle w:val="FFABody"/>
                            </w:pPr>
                          </w:p>
                          <w:p w14:paraId="6A3FA242" w14:textId="77777777" w:rsidR="002162A8" w:rsidRPr="00DE5CB4" w:rsidRDefault="002162A8" w:rsidP="00D05B7A">
                            <w:pPr>
                              <w:pStyle w:val="FFABody"/>
                              <w:rPr>
                                <w:b/>
                                <w:bCs/>
                              </w:rPr>
                            </w:pPr>
                            <w:r>
                              <w:rPr>
                                <w:b/>
                                <w:bCs/>
                              </w:rPr>
                              <w:t xml:space="preserve">Cons of </w:t>
                            </w:r>
                            <w:r w:rsidRPr="00DE5CB4">
                              <w:rPr>
                                <w:b/>
                                <w:bCs/>
                              </w:rPr>
                              <w:t>_________________________________</w:t>
                            </w:r>
                          </w:p>
                        </w:txbxContent>
                      </v:textbox>
                    </v:shape>
                    <v:shape id="Text Box 350" o:spid="_x0000_s1057"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" filled="f" stroked="f" strokeweight=".5pt">
                      <v:textbox>
                        <w:txbxContent>
                          <w:p w14:paraId="2640BC75" w14:textId="77777777" w:rsidR="002162A8" w:rsidRDefault="002162A8" w:rsidP="00D05B7A">
                            <w:pPr>
                              <w:pStyle w:val="FFABody"/>
                              <w:rPr>
                                <w:b/>
                                <w:bCs/>
                              </w:rPr>
                            </w:pPr>
                          </w:p>
                          <w:p w14:paraId="1C8A9F5C" w14:textId="77777777" w:rsidR="002162A8" w:rsidRPr="00DE5CB4" w:rsidRDefault="002162A8" w:rsidP="00D05B7A">
                            <w:pPr>
                              <w:pStyle w:val="FFABody"/>
                              <w:jc w:val="center"/>
                            </w:pPr>
                            <w:r w:rsidRPr="00DE5CB4">
                              <w:t>and</w:t>
                            </w:r>
                          </w:p>
                        </w:txbxContent>
                      </v:textbox>
                    </v:shape>
                    <v:shape id="Text Box 351" o:spid="_x0000_s1058"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" filled="f" stroked="f" strokeweight=".5pt">
                      <v:textbox>
                        <w:txbxContent>
                          <w:p w14:paraId="0D105182" w14:textId="77777777" w:rsidR="002162A8" w:rsidRDefault="002162A8" w:rsidP="00D05B7A">
                            <w:pPr>
                              <w:pStyle w:val="FFABody"/>
                            </w:pPr>
                          </w:p>
                          <w:p w14:paraId="4613ADD6" w14:textId="77777777" w:rsidR="002162A8" w:rsidRPr="00DE5CB4" w:rsidRDefault="002162A8" w:rsidP="00D05B7A">
                            <w:pPr>
                              <w:pStyle w:val="FFABody"/>
                              <w:rPr>
                                <w:b/>
                                <w:bCs/>
                              </w:rPr>
                            </w:pPr>
                            <w:r>
                              <w:rPr>
                                <w:b/>
                                <w:bCs/>
                              </w:rPr>
                              <w:t xml:space="preserve">Cons of </w:t>
                            </w:r>
                            <w:r w:rsidRPr="00DE5CB4">
                              <w:rPr>
                                <w:b/>
                                <w:bCs/>
                              </w:rPr>
                              <w:t>_________________________________</w:t>
                            </w:r>
                          </w:p>
                        </w:txbxContent>
                      </v:textbox>
                    </v:shape>
                  </v:group>
                  <v:group id="Group 352" o:spid="_x0000_s1059"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roundrect id="Text Box 353" o:spid="_x0000_s1060"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" filled="f" strokeweight=".5pt">
                      <v:textbox>
                        <w:txbxContent>
                          <w:p w14:paraId="7C00BAC3" w14:textId="77777777" w:rsidR="002162A8" w:rsidRDefault="002162A8" w:rsidP="00D05B7A">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4309CABE" w14:textId="77777777" w:rsidR="002162A8" w:rsidRDefault="002162A8" w:rsidP="00D05B7A">
                            <w:pPr>
                              <w:pStyle w:val="FFABody"/>
                            </w:pPr>
                          </w:p>
                        </w:txbxContent>
                      </v:textbox>
                    </v:roundrect>
                    <v:roundrect id="Text Box 354" o:spid="_x0000_s1061"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" filled="f" strokeweight=".5pt">
                      <v:textbox>
                        <w:txbxContent>
                          <w:p w14:paraId="69B3B742" w14:textId="77777777" w:rsidR="002162A8" w:rsidRDefault="002162A8" w:rsidP="00D05B7A">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2E8A4FD2" w14:textId="77777777" w:rsidR="002162A8" w:rsidRDefault="002162A8" w:rsidP="00D05B7A">
                            <w:pPr>
                              <w:pStyle w:val="FFABody"/>
                            </w:pPr>
                          </w:p>
                        </w:txbxContent>
                      </v:textbox>
                    </v:roundrect>
                    <v:roundrect id="Text Box 355" o:spid="_x0000_s1062"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" fillcolor="white [3212]" strokecolor="#004c97" strokeweight=".5pt">
                      <v:textbox>
                        <w:txbxContent>
                          <w:p w14:paraId="0B24F3E6" w14:textId="77777777" w:rsidR="002162A8" w:rsidRPr="00DE5CB4" w:rsidRDefault="002162A8" w:rsidP="00D05B7A">
                            <w:pPr>
                              <w:pStyle w:val="FFASub1"/>
                              <w:jc w:val="center"/>
                            </w:pPr>
                            <w:r>
                              <w:t>Similarities</w:t>
                            </w:r>
                          </w:p>
                        </w:txbxContent>
                      </v:textbox>
                    </v:roundrect>
                  </v:group>
                </v:group>
                <v:group id="Group 356" o:spid="_x0000_s1063"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roundrect id="Text Box 357" o:spid="_x0000_s1064"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" filled="f" strokeweight=".5pt">
                    <v:textbox>
                      <w:txbxContent>
                        <w:p w14:paraId="23AD7268" w14:textId="77777777" w:rsidR="002162A8" w:rsidRDefault="002162A8" w:rsidP="00D05B7A">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500ACDEE" w14:textId="77777777" w:rsidR="002162A8" w:rsidRDefault="002162A8" w:rsidP="00D05B7A">
                          <w:pPr>
                            <w:pStyle w:val="FFABody"/>
                          </w:pPr>
                        </w:p>
                      </w:txbxContent>
                    </v:textbox>
                  </v:roundrect>
                  <v:roundrect id="Text Box 358" o:spid="_x0000_s1065"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" filled="f" strokeweight=".5pt">
                    <v:textbox>
                      <w:txbxContent>
                        <w:p w14:paraId="498B0E9C" w14:textId="77777777" w:rsidR="002162A8" w:rsidRDefault="002162A8" w:rsidP="00D05B7A">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76BC46C4" w14:textId="77777777" w:rsidR="002162A8" w:rsidRDefault="002162A8" w:rsidP="00D05B7A">
                          <w:pPr>
                            <w:pStyle w:val="FFABody"/>
                          </w:pPr>
                        </w:p>
                      </w:txbxContent>
                    </v:textbox>
                  </v:roundrect>
                  <v:roundrect id="Text Box 359" o:spid="_x0000_s1066"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" fillcolor="white [3212]" strokecolor="#004c97" strokeweight=".5pt">
                    <v:textbox>
                      <w:txbxContent>
                        <w:p w14:paraId="2FF3D413" w14:textId="77777777" w:rsidR="002162A8" w:rsidRPr="00DE5CB4" w:rsidRDefault="002162A8" w:rsidP="00D05B7A">
                          <w:pPr>
                            <w:pStyle w:val="FFASub1"/>
                            <w:jc w:val="center"/>
                          </w:pPr>
                          <w:r>
                            <w:t>Differences</w:t>
                          </w:r>
                        </w:p>
                      </w:txbxContent>
                    </v:textbox>
                  </v:roundrect>
                </v:group>
                <w10:wrap type="topAndBottom"/>
              </v:group>
            </w:pict>
          </mc:Fallback>
        </mc:AlternateContent>
      </w:r>
    </w:p>
    <w:p w14:paraId="1803B11C" w14:textId="1027BDF3" w:rsidR="006F4BEE" w:rsidRDefault="006F4BEE" w:rsidP="007E01BA">
      <w:pPr>
        <w:pStyle w:val="FFABody"/>
      </w:pPr>
    </w:p>
    <w:p w14:paraId="7B7E2869" w14:textId="29DDAA25" w:rsidR="00566F6D" w:rsidRDefault="00D24A2B" w:rsidP="007E01BA">
      <w:pPr>
        <w:pStyle w:val="FFABody"/>
        <w:numPr>
          <w:ilvl w:val="0"/>
          <w:numId w:val="24"/>
        </w:numPr>
      </w:pPr>
      <w:r>
        <w:t>Using specific examples from what you learned about the pros and cons of pine straw and mulch, write one p</w:t>
      </w:r>
      <w:r w:rsidR="00566F6D">
        <w:t>aragraph explaining which you would use and why.</w:t>
      </w:r>
      <w:r w:rsidRPr="00D24A2B">
        <w:t xml:space="preserve"> </w:t>
      </w:r>
      <w:r>
        <w:t>Do this on a separate piece of paper.</w:t>
      </w:r>
    </w:p>
    <w:p w14:paraId="3976078A" w14:textId="1E975F4A" w:rsidR="007E01BA" w:rsidRDefault="007E01BA" w:rsidP="007E01BA">
      <w:pPr>
        <w:pStyle w:val="FFABody"/>
        <w:rPr>
          <w:rFonts w:ascii="Georgia" w:hAnsi="Georgia" w:cs="MinionPro-Regular"/>
          <w:sz w:val="38"/>
          <w:szCs w:val="38"/>
        </w:rPr>
      </w:pPr>
      <w:r>
        <w:br w:type="page"/>
      </w:r>
    </w:p>
    <w:bookmarkStart w:id="0" w:name="_Hlk46730417"/>
    <w:p w14:paraId="0A205CF5" w14:textId="0D797BD6" w:rsidR="003C5922" w:rsidRDefault="00F66E0A" w:rsidP="003C5922">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07392" behindDoc="1" locked="0" layoutInCell="1" allowOverlap="1" wp14:anchorId="08906E14" wp14:editId="597B1EE9">
                <wp:simplePos x="0" y="0"/>
                <wp:positionH relativeFrom="margin">
                  <wp:posOffset>4171950</wp:posOffset>
                </wp:positionH>
                <wp:positionV relativeFrom="paragraph">
                  <wp:posOffset>-333375</wp:posOffset>
                </wp:positionV>
                <wp:extent cx="2847023" cy="604838"/>
                <wp:effectExtent l="0" t="0" r="10795"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023" cy="604838"/>
                        </a:xfrm>
                        <a:prstGeom prst="rect">
                          <a:avLst/>
                        </a:prstGeom>
                        <a:solidFill>
                          <a:srgbClr val="FFFFFF"/>
                        </a:solidFill>
                        <a:ln w="9525">
                          <a:solidFill>
                            <a:srgbClr val="000000"/>
                          </a:solidFill>
                          <a:miter lim="800000"/>
                          <a:headEnd/>
                          <a:tailEnd/>
                        </a:ln>
                      </wps:spPr>
                      <wps:txbx>
                        <w:txbxContent>
                          <w:p w14:paraId="50D138FD"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05842485"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06E14" id="_x0000_s1067" type="#_x0000_t202" style="position:absolute;margin-left:328.5pt;margin-top:-26.25pt;width:224.2pt;height:47.6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">
                <v:textbox>
                  <w:txbxContent>
                    <w:p w14:paraId="50D138FD"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05842485"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3C5922">
        <w:t xml:space="preserve">Pine </w:t>
      </w:r>
      <w:bookmarkEnd w:id="0"/>
      <w:r w:rsidR="003C5922">
        <w:t>Needles Everywhere</w:t>
      </w:r>
    </w:p>
    <w:p w14:paraId="169AE1A6" w14:textId="3406FA7B" w:rsidR="003C5922" w:rsidRDefault="003C5922" w:rsidP="003C5922">
      <w:pPr>
        <w:pStyle w:val="FFASub1"/>
      </w:pPr>
      <w:r>
        <w:t>Directions:</w:t>
      </w:r>
    </w:p>
    <w:p w14:paraId="4ECF4B16" w14:textId="5297949E" w:rsidR="003C5922" w:rsidRDefault="008E7D64" w:rsidP="003C5922">
      <w:pPr>
        <w:pStyle w:val="FFABody"/>
      </w:pPr>
      <w:r>
        <w:t>Answer</w:t>
      </w:r>
      <w:r w:rsidR="003C5922">
        <w:t xml:space="preserve"> the questions below as you watch the video </w:t>
      </w:r>
      <w:r w:rsidR="003C5922">
        <w:rPr>
          <w:rStyle w:val="FFABodyChar"/>
        </w:rPr>
        <w:t>“</w:t>
      </w:r>
      <w:r w:rsidR="003C5922" w:rsidRPr="004874B0">
        <w:rPr>
          <w:rStyle w:val="FFABodyChar"/>
        </w:rPr>
        <w:t>Pine Straw SAE | Sam Mills</w:t>
      </w:r>
      <w:r w:rsidR="003C5922">
        <w:rPr>
          <w:rStyle w:val="FFABodyChar"/>
        </w:rPr>
        <w:t>,” available at</w:t>
      </w:r>
      <w:r w:rsidR="003C5922">
        <w:t xml:space="preserve"> </w:t>
      </w:r>
      <w:hyperlink r:id="rId32" w:history="1">
        <w:r w:rsidR="003C5922" w:rsidRPr="00CB1CFE">
          <w:rPr>
            <w:rStyle w:val="Hyperlink"/>
          </w:rPr>
          <w:t>https://vimeo.com/368437993</w:t>
        </w:r>
      </w:hyperlink>
      <w:r w:rsidR="003C5922">
        <w:rPr>
          <w:rStyle w:val="FFABodyChar"/>
        </w:rPr>
        <w:t>.</w:t>
      </w:r>
    </w:p>
    <w:p w14:paraId="01806429" w14:textId="77777777" w:rsidR="003C5922" w:rsidRDefault="003C5922" w:rsidP="003C5922">
      <w:pPr>
        <w:pStyle w:val="FFABody"/>
      </w:pPr>
    </w:p>
    <w:p w14:paraId="358F3237" w14:textId="77777777" w:rsidR="003C5922" w:rsidRPr="00E02271" w:rsidRDefault="003C5922" w:rsidP="003C5922">
      <w:pPr>
        <w:pStyle w:val="FFABody"/>
        <w:rPr>
          <w:b/>
          <w:bCs/>
        </w:rPr>
      </w:pPr>
      <w:r w:rsidRPr="00E02271">
        <w:rPr>
          <w:b/>
          <w:bCs/>
        </w:rPr>
        <w:t>What is Sam’s SAE?</w:t>
      </w:r>
    </w:p>
    <w:p w14:paraId="51864019" w14:textId="619F2031" w:rsidR="003C5922" w:rsidRDefault="003C5922" w:rsidP="003C5922">
      <w:pPr>
        <w:pStyle w:val="FFABody"/>
      </w:pPr>
    </w:p>
    <w:p w14:paraId="2655D567" w14:textId="06689B1F" w:rsidR="003C5922" w:rsidRDefault="006F4BEE" w:rsidP="003C5922">
      <w:pPr>
        <w:pStyle w:val="FFABody"/>
      </w:pPr>
      <w:r w:rsidRPr="00B22542">
        <w:rPr>
          <w:noProof/>
          <w:color w:val="FF0000"/>
        </w:rPr>
        <mc:AlternateContent>
          <mc:Choice Requires="wpg">
            <w:drawing>
              <wp:anchor distT="0" distB="0" distL="114300" distR="114300" simplePos="0" relativeHeight="251665408" behindDoc="0" locked="0" layoutInCell="1" allowOverlap="1" wp14:anchorId="7EE41F82" wp14:editId="6BD766AA">
                <wp:simplePos x="0" y="0"/>
                <wp:positionH relativeFrom="column">
                  <wp:posOffset>-66172</wp:posOffset>
                </wp:positionH>
                <wp:positionV relativeFrom="paragraph">
                  <wp:posOffset>237539</wp:posOffset>
                </wp:positionV>
                <wp:extent cx="6673237" cy="766978"/>
                <wp:effectExtent l="0" t="0" r="0" b="0"/>
                <wp:wrapTopAndBottom/>
                <wp:docPr id="288" name="Group 288"/>
                <wp:cNvGraphicFramePr/>
                <a:graphic xmlns:a="http://schemas.openxmlformats.org/drawingml/2006/main">
                  <a:graphicData uri="http://schemas.microsoft.com/office/word/2010/wordprocessingGroup">
                    <wpg:wgp>
                      <wpg:cNvGrpSpPr/>
                      <wpg:grpSpPr>
                        <a:xfrm>
                          <a:off x="0" y="0"/>
                          <a:ext cx="6673237" cy="766978"/>
                          <a:chOff x="60939" y="180650"/>
                          <a:chExt cx="6673237" cy="767080"/>
                        </a:xfrm>
                      </wpg:grpSpPr>
                      <wpg:grpSp>
                        <wpg:cNvPr id="289" name="Group 289"/>
                        <wpg:cNvGrpSpPr/>
                        <wpg:grpSpPr>
                          <a:xfrm>
                            <a:off x="60939" y="180650"/>
                            <a:ext cx="2539361" cy="766763"/>
                            <a:chOff x="180001" y="228600"/>
                            <a:chExt cx="2539361" cy="766763"/>
                          </a:xfrm>
                        </wpg:grpSpPr>
                        <pic:pic xmlns:pic="http://schemas.openxmlformats.org/drawingml/2006/picture">
                          <pic:nvPicPr>
                            <pic:cNvPr id="290" name="Picture 290"/>
                            <pic:cNvPicPr/>
                          </pic:nvPicPr>
                          <pic:blipFill rotWithShape="1">
                            <a:blip r:embed="rId21">
                              <a:extLst>
                                <a:ext uri="{28A0092B-C50C-407E-A947-70E740481C1C}">
                                  <a14:useLocalDpi xmlns:a14="http://schemas.microsoft.com/office/drawing/2010/main" val="0"/>
                                </a:ext>
                              </a:extLst>
                            </a:blip>
                            <a:srcRect l="22766"/>
                            <a:stretch/>
                          </pic:blipFill>
                          <pic:spPr bwMode="auto">
                            <a:xfrm>
                              <a:off x="180001" y="252306"/>
                              <a:ext cx="653438" cy="720185"/>
                            </a:xfrm>
                            <a:prstGeom prst="rect">
                              <a:avLst/>
                            </a:prstGeom>
                            <a:noFill/>
                            <a:ln>
                              <a:noFill/>
                            </a:ln>
                            <a:extLst>
                              <a:ext uri="{53640926-AAD7-44D8-BBD7-CCE9431645EC}">
                                <a14:shadowObscured xmlns:a14="http://schemas.microsoft.com/office/drawing/2010/main"/>
                              </a:ext>
                            </a:extLst>
                          </pic:spPr>
                        </pic:pic>
                        <wps:wsp>
                          <wps:cNvPr id="291" name="Text Box 291"/>
                          <wps:cNvSpPr txBox="1"/>
                          <wps:spPr>
                            <a:xfrm>
                              <a:off x="580999" y="228600"/>
                              <a:ext cx="2138363" cy="766763"/>
                            </a:xfrm>
                            <a:prstGeom prst="rect">
                              <a:avLst/>
                            </a:prstGeom>
                            <a:noFill/>
                            <a:ln w="6350">
                              <a:noFill/>
                            </a:ln>
                          </wps:spPr>
                          <wps:txbx>
                            <w:txbxContent>
                              <w:p w14:paraId="4195E20B" w14:textId="77777777" w:rsidR="002162A8" w:rsidRDefault="002162A8" w:rsidP="003C5922">
                                <w:pPr>
                                  <w:pStyle w:val="FFABody"/>
                                  <w:jc w:val="center"/>
                                </w:pPr>
                                <w:r>
                                  <w:t>Where does pine straw come from?</w:t>
                                </w:r>
                              </w:p>
                              <w:p w14:paraId="2E0DAA65" w14:textId="0EE6EAE4" w:rsidR="002162A8" w:rsidRDefault="002162A8" w:rsidP="003C5922">
                                <w:pPr>
                                  <w:pStyle w:val="FFABody"/>
                                </w:pPr>
                                <w:r>
                                  <w:t xml:space="preserve"> </w:t>
                                </w:r>
                                <w:r w:rsidRPr="00B22542">
                                  <w:rPr>
                                    <w:color w:val="FF0000"/>
                                  </w:rPr>
                                  <w:t>From pine trees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2" name="Group 292"/>
                        <wpg:cNvGrpSpPr/>
                        <wpg:grpSpPr>
                          <a:xfrm>
                            <a:off x="2762225" y="181285"/>
                            <a:ext cx="1671663" cy="766445"/>
                            <a:chOff x="0" y="-32"/>
                            <a:chExt cx="1672077" cy="766763"/>
                          </a:xfrm>
                        </wpg:grpSpPr>
                        <pic:pic xmlns:pic="http://schemas.openxmlformats.org/drawingml/2006/picture">
                          <pic:nvPicPr>
                            <pic:cNvPr id="293" name="Picture 293"/>
                            <pic:cNvPicPr/>
                          </pic:nvPicPr>
                          <pic:blipFill rotWithShape="1">
                            <a:blip r:embed="rId21">
                              <a:extLst>
                                <a:ext uri="{28A0092B-C50C-407E-A947-70E740481C1C}">
                                  <a14:useLocalDpi xmlns:a14="http://schemas.microsoft.com/office/drawing/2010/main" val="0"/>
                                </a:ext>
                              </a:extLst>
                            </a:blip>
                            <a:srcRect l="22766"/>
                            <a:stretch/>
                          </pic:blipFill>
                          <pic:spPr bwMode="auto">
                            <a:xfrm>
                              <a:off x="0" y="23706"/>
                              <a:ext cx="653438" cy="720185"/>
                            </a:xfrm>
                            <a:prstGeom prst="rect">
                              <a:avLst/>
                            </a:prstGeom>
                            <a:noFill/>
                            <a:ln>
                              <a:noFill/>
                            </a:ln>
                            <a:extLst>
                              <a:ext uri="{53640926-AAD7-44D8-BBD7-CCE9431645EC}">
                                <a14:shadowObscured xmlns:a14="http://schemas.microsoft.com/office/drawing/2010/main"/>
                              </a:ext>
                            </a:extLst>
                          </pic:spPr>
                        </pic:pic>
                        <wps:wsp>
                          <wps:cNvPr id="294" name="Text Box 3"/>
                          <wps:cNvSpPr txBox="1"/>
                          <wps:spPr>
                            <a:xfrm>
                              <a:off x="400998" y="-32"/>
                              <a:ext cx="1271079" cy="766763"/>
                            </a:xfrm>
                            <a:prstGeom prst="rect">
                              <a:avLst/>
                            </a:prstGeom>
                            <a:noFill/>
                            <a:ln w="6350">
                              <a:noFill/>
                            </a:ln>
                          </wps:spPr>
                          <wps:txbx>
                            <w:txbxContent>
                              <w:p w14:paraId="3088BDBC" w14:textId="427D2F62" w:rsidR="002162A8" w:rsidRDefault="002162A8" w:rsidP="003C5922">
                                <w:pPr>
                                  <w:pStyle w:val="FFABody"/>
                                </w:pPr>
                                <w:r>
                                  <w:t>Where is it used?</w:t>
                                </w:r>
                              </w:p>
                              <w:p w14:paraId="08E3A998" w14:textId="5F272DCE" w:rsidR="002162A8" w:rsidRPr="00B22542" w:rsidRDefault="002162A8" w:rsidP="00B22542">
                                <w:pPr>
                                  <w:pStyle w:val="FFABody"/>
                                  <w:ind w:left="90"/>
                                  <w:rPr>
                                    <w:color w:val="FF0000"/>
                                  </w:rPr>
                                </w:pPr>
                                <w:r w:rsidRPr="00B22542">
                                  <w:rPr>
                                    <w:color w:val="FF0000"/>
                                  </w:rPr>
                                  <w:t>Landscaping and mulching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95" name="Group 295"/>
                        <wpg:cNvGrpSpPr/>
                        <wpg:grpSpPr>
                          <a:xfrm>
                            <a:off x="4594838" y="180968"/>
                            <a:ext cx="2139338" cy="766445"/>
                            <a:chOff x="0" y="-34"/>
                            <a:chExt cx="2139869" cy="766763"/>
                          </a:xfrm>
                        </wpg:grpSpPr>
                        <pic:pic xmlns:pic="http://schemas.openxmlformats.org/drawingml/2006/picture">
                          <pic:nvPicPr>
                            <pic:cNvPr id="296" name="Picture 296"/>
                            <pic:cNvPicPr/>
                          </pic:nvPicPr>
                          <pic:blipFill rotWithShape="1">
                            <a:blip r:embed="rId21">
                              <a:extLst>
                                <a:ext uri="{28A0092B-C50C-407E-A947-70E740481C1C}">
                                  <a14:useLocalDpi xmlns:a14="http://schemas.microsoft.com/office/drawing/2010/main" val="0"/>
                                </a:ext>
                              </a:extLst>
                            </a:blip>
                            <a:srcRect l="22766"/>
                            <a:stretch/>
                          </pic:blipFill>
                          <pic:spPr bwMode="auto">
                            <a:xfrm>
                              <a:off x="0" y="23706"/>
                              <a:ext cx="653438" cy="720185"/>
                            </a:xfrm>
                            <a:prstGeom prst="rect">
                              <a:avLst/>
                            </a:prstGeom>
                            <a:noFill/>
                            <a:ln>
                              <a:noFill/>
                            </a:ln>
                            <a:extLst>
                              <a:ext uri="{53640926-AAD7-44D8-BBD7-CCE9431645EC}">
                                <a14:shadowObscured xmlns:a14="http://schemas.microsoft.com/office/drawing/2010/main"/>
                              </a:ext>
                            </a:extLst>
                          </pic:spPr>
                        </pic:pic>
                        <wps:wsp>
                          <wps:cNvPr id="297" name="Text Box 3"/>
                          <wps:cNvSpPr txBox="1"/>
                          <wps:spPr>
                            <a:xfrm>
                              <a:off x="400998" y="-34"/>
                              <a:ext cx="1738871" cy="766763"/>
                            </a:xfrm>
                            <a:prstGeom prst="rect">
                              <a:avLst/>
                            </a:prstGeom>
                            <a:noFill/>
                            <a:ln w="6350">
                              <a:noFill/>
                            </a:ln>
                          </wps:spPr>
                          <wps:txbx>
                            <w:txbxContent>
                              <w:p w14:paraId="62A84A72" w14:textId="77777777" w:rsidR="002162A8" w:rsidRDefault="002162A8" w:rsidP="003C5922">
                                <w:pPr>
                                  <w:pStyle w:val="FFABody"/>
                                  <w:jc w:val="center"/>
                                  <w:rPr>
                                    <w:sz w:val="24"/>
                                    <w:szCs w:val="24"/>
                                  </w:rPr>
                                </w:pPr>
                                <w:r>
                                  <w:t>What does pine straw do?</w:t>
                                </w:r>
                              </w:p>
                              <w:p w14:paraId="6D3CD047" w14:textId="3A6EAB28" w:rsidR="002162A8" w:rsidRPr="00B22542" w:rsidRDefault="002162A8" w:rsidP="00B22542">
                                <w:pPr>
                                  <w:pStyle w:val="FFABody"/>
                                  <w:ind w:left="180"/>
                                  <w:rPr>
                                    <w:color w:val="FF0000"/>
                                  </w:rPr>
                                </w:pPr>
                                <w:r w:rsidRPr="00B22542">
                                  <w:rPr>
                                    <w:color w:val="FF0000"/>
                                  </w:rPr>
                                  <w:t>Reduces growth of weeds and helps prevent soil erosion and water evaporation</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EE41F82" id="Group 288" o:spid="_x0000_s1068" style="position:absolute;margin-left:-5.2pt;margin-top:18.7pt;width:525.45pt;height:60.4pt;z-index:251665408" coordorigin="609,1806" coordsize="66732,7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D/2wBDAAEBAQEBAQEBAQEBAQEBAQEBAQEBAQEBAQEBAQEBAQEBAQEBAQICAQEC&#10;AQEBAgICAgICAgICAQICAgICAgICAgL/2wBDAQEBAQEBAQEBAQECAQEBAgICAgICAgICAgICAgIC&#10;AgICAgICAgICAgICAgICAgICAgICAgICAgICAgICAgICAgL/wAARCAtLDc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i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pCwXGe5x/n2oE2krt2SFoooo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GAeoz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GR60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&#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JnBAPfp9aWig&#10;TvpZhRRRQ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Rvut9D/KmldpdxN2Te9holjJ2h13emRmn1j21kGZpG&#10;dgQ3vkdAMH0+U1rgYAHXAAq6sYQdoy5u+hx4LEYjEQdStQVGL+G0r3XmugtFFFZn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DVVVztGM806iigSSikkrJBRRRQ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ubvNee2vorNbSR/MZQzgNtXceOcYJx7iujUllBIwSM49K1qUKlKNOVSPLGqrx1Wq+RzUMXRx&#10;M6kKTbdLR3TX5i0UUVkdI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MD0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GBkn16/h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gOexH1paKA+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Ip4ILmGS3uYY54JVKSQzIskcinqro4IYVn6Toek6HA&#10;1vpFhbWELuXeO3jCBmPGSRyeBwOg7Vq0VaqVFCVNTapyabjd2bWza2bXQlwi5Rk4pyjs7ar07BRR&#10;RUF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iSLY7sCSG7HtT0s9bNfiTJyTiox5k3q72t526ktFFFIo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5z4uHii5Bh0W4+zABvmUqpJ&#10;BBUbmBwODzWh4Kg1+3sWj166F1OGJDBtxA3HgsUGeCPpXalVbqAfqAfegKq8KAO/Fd88dz4RYRUI&#10;QSt7yiuZ2trfe/S/bQ8Cjk1anmX1+eYVKsbt8jemuy9F220QtFFFcB74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gnH+fX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iZnEiqFyp6n0PXPT0ppXJnNQSb&#10;Td2lor7ktFFFIo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EUkQcEHoe1VZLIEHac&#10;HHQfTpV+kyM479auNScdmctbCYevf2kE+bQwkhninUYIGQO+Mbvp6f8A163RnAz1oKg8ken6HNLV&#10;VarquLas0ZYLAxwXtYwm5wm7q/QKKKKyO8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pkjFBkLu56U8cgHGMjp6e1&#10;O2lyeZOTh9pK/wB/mFFFFIoKKKKACiiigAooooAKKKKACiiigAooooAKKKKACiiigAooooAKKKKA&#10;CiiigAooooAKKKKACkwM570tFAmk91ewUUUUD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EOcHHXHGfWsK4XXDNH9neARA5feSSwyOAAAB+fbrW9RWlOq6TbUIzv/ADK5zYjDLEKN&#10;6s6XL/JK1/XuNTdtXf8AewN2Ome+KdRRWZ0JWSV7277hRRRQM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qvJM0ZOYyRxyvNNJydluZ1KkKUeabtHvZv8ixRTEfeobBG&#10;ex60+lsXGSlFSi7xlqgoooo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">
                <v:group id="Group 289" o:spid="_x0000_s1069" style="position:absolute;left:609;top:1806;width:25394;height:7668" coordorigin="1800,2286" coordsize="25393,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Picture 290" o:spid="_x0000_s1070" type="#_x0000_t75" style="position:absolute;left:1800;top:2523;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">
                    <v:imagedata r:id="rId22" o:title="" cropleft="14920f"/>
                  </v:shape>
                  <v:shape id="Text Box 291" o:spid="_x0000_s1071" type="#_x0000_t202" style="position:absolute;left:5809;top:2286;width:21384;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" filled="f" stroked="f" strokeweight=".5pt">
                    <v:textbox>
                      <w:txbxContent>
                        <w:p w14:paraId="4195E20B" w14:textId="77777777" w:rsidR="002162A8" w:rsidRDefault="002162A8" w:rsidP="003C5922">
                          <w:pPr>
                            <w:pStyle w:val="FFABody"/>
                            <w:jc w:val="center"/>
                          </w:pPr>
                          <w:r>
                            <w:t>Where does pine straw come from?</w:t>
                          </w:r>
                        </w:p>
                        <w:p w14:paraId="2E0DAA65" w14:textId="0EE6EAE4" w:rsidR="002162A8" w:rsidRDefault="002162A8" w:rsidP="003C5922">
                          <w:pPr>
                            <w:pStyle w:val="FFABody"/>
                          </w:pPr>
                          <w:r>
                            <w:t xml:space="preserve"> </w:t>
                          </w:r>
                          <w:r w:rsidRPr="00B22542">
                            <w:rPr>
                              <w:color w:val="FF0000"/>
                            </w:rPr>
                            <w:t>From pine trees</w:t>
                          </w:r>
                        </w:p>
                      </w:txbxContent>
                    </v:textbox>
                  </v:shape>
                </v:group>
                <v:group id="Group 292" o:spid="_x0000_s1072" style="position:absolute;left:27622;top:1812;width:16716;height:7665" coordorigin="" coordsize="16720,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Picture 293" o:spid="_x0000_s1073" type="#_x0000_t75" style="position:absolute;top:237;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">
                    <v:imagedata r:id="rId22" o:title="" cropleft="14920f"/>
                  </v:shape>
                  <v:shape id="Text Box 3" o:spid="_x0000_s1074" type="#_x0000_t202" style="position:absolute;left:4009;width:12711;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3088BDBC" w14:textId="427D2F62" w:rsidR="002162A8" w:rsidRDefault="002162A8" w:rsidP="003C5922">
                          <w:pPr>
                            <w:pStyle w:val="FFABody"/>
                          </w:pPr>
                          <w:r>
                            <w:t>Where is it used?</w:t>
                          </w:r>
                        </w:p>
                        <w:p w14:paraId="08E3A998" w14:textId="5F272DCE" w:rsidR="002162A8" w:rsidRPr="00B22542" w:rsidRDefault="002162A8" w:rsidP="00B22542">
                          <w:pPr>
                            <w:pStyle w:val="FFABody"/>
                            <w:ind w:left="90"/>
                            <w:rPr>
                              <w:color w:val="FF0000"/>
                            </w:rPr>
                          </w:pPr>
                          <w:r w:rsidRPr="00B22542">
                            <w:rPr>
                              <w:color w:val="FF0000"/>
                            </w:rPr>
                            <w:t>Landscaping and mulching</w:t>
                          </w:r>
                        </w:p>
                      </w:txbxContent>
                    </v:textbox>
                  </v:shape>
                </v:group>
                <v:group id="Group 295" o:spid="_x0000_s1075" style="position:absolute;left:45948;top:1809;width:21393;height:7665" coordorigin="" coordsize="21398,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Picture 296" o:spid="_x0000_s1076" type="#_x0000_t75" style="position:absolute;top:237;width:6534;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">
                    <v:imagedata r:id="rId22" o:title="" cropleft="14920f"/>
                  </v:shape>
                  <v:shape id="Text Box 3" o:spid="_x0000_s1077" type="#_x0000_t202" style="position:absolute;left:4009;width:17389;height:7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" filled="f" stroked="f" strokeweight=".5pt">
                    <v:textbox>
                      <w:txbxContent>
                        <w:p w14:paraId="62A84A72" w14:textId="77777777" w:rsidR="002162A8" w:rsidRDefault="002162A8" w:rsidP="003C5922">
                          <w:pPr>
                            <w:pStyle w:val="FFABody"/>
                            <w:jc w:val="center"/>
                            <w:rPr>
                              <w:sz w:val="24"/>
                              <w:szCs w:val="24"/>
                            </w:rPr>
                          </w:pPr>
                          <w:r>
                            <w:t>What does pine straw do?</w:t>
                          </w:r>
                        </w:p>
                        <w:p w14:paraId="6D3CD047" w14:textId="3A6EAB28" w:rsidR="002162A8" w:rsidRPr="00B22542" w:rsidRDefault="002162A8" w:rsidP="00B22542">
                          <w:pPr>
                            <w:pStyle w:val="FFABody"/>
                            <w:ind w:left="180"/>
                            <w:rPr>
                              <w:color w:val="FF0000"/>
                            </w:rPr>
                          </w:pPr>
                          <w:r w:rsidRPr="00B22542">
                            <w:rPr>
                              <w:color w:val="FF0000"/>
                            </w:rPr>
                            <w:t>Reduces growth of weeds and helps prevent soil erosion and water evaporation</w:t>
                          </w:r>
                        </w:p>
                      </w:txbxContent>
                    </v:textbox>
                  </v:shape>
                </v:group>
                <w10:wrap type="topAndBottom"/>
              </v:group>
            </w:pict>
          </mc:Fallback>
        </mc:AlternateContent>
      </w:r>
      <w:r w:rsidR="00B22542" w:rsidRPr="00B22542">
        <w:rPr>
          <w:color w:val="FF0000"/>
        </w:rPr>
        <w:t>Baled pine straw</w:t>
      </w:r>
    </w:p>
    <w:p w14:paraId="45E88D7C" w14:textId="77777777" w:rsidR="003C5922" w:rsidRDefault="003C5922" w:rsidP="003C5922">
      <w:pPr>
        <w:pStyle w:val="FFABody"/>
      </w:pPr>
    </w:p>
    <w:p w14:paraId="0588A950" w14:textId="2D946BA0" w:rsidR="003C5922" w:rsidRDefault="003C5922" w:rsidP="003C5922">
      <w:pPr>
        <w:pStyle w:val="FFABody"/>
      </w:pPr>
    </w:p>
    <w:p w14:paraId="66D41EAD" w14:textId="77777777" w:rsidR="003C5922" w:rsidRPr="00E02271" w:rsidRDefault="003C5922" w:rsidP="003C5922">
      <w:pPr>
        <w:pStyle w:val="FFABody"/>
        <w:rPr>
          <w:b/>
          <w:bCs/>
        </w:rPr>
      </w:pPr>
      <w:r w:rsidRPr="00E02271">
        <w:rPr>
          <w:b/>
          <w:bCs/>
        </w:rPr>
        <w:t>How did Sam get started in his SAE?</w:t>
      </w:r>
    </w:p>
    <w:p w14:paraId="72A9D106" w14:textId="77777777" w:rsidR="003C5922" w:rsidRDefault="003C5922" w:rsidP="003C5922">
      <w:pPr>
        <w:pStyle w:val="FFABody"/>
      </w:pPr>
    </w:p>
    <w:p w14:paraId="77C4CEE2" w14:textId="1380CD11" w:rsidR="003C5922" w:rsidRPr="008F1EEB" w:rsidRDefault="008F1EEB" w:rsidP="003C5922">
      <w:pPr>
        <w:pStyle w:val="FFABody"/>
        <w:rPr>
          <w:color w:val="FF0000"/>
        </w:rPr>
      </w:pPr>
      <w:r w:rsidRPr="008F1EEB">
        <w:rPr>
          <w:color w:val="FF0000"/>
        </w:rPr>
        <w:t>When he was in middle school</w:t>
      </w:r>
      <w:r w:rsidR="008456CF">
        <w:rPr>
          <w:color w:val="FF0000"/>
        </w:rPr>
        <w:t>,</w:t>
      </w:r>
      <w:r w:rsidRPr="008F1EEB">
        <w:rPr>
          <w:color w:val="FF0000"/>
        </w:rPr>
        <w:t xml:space="preserve"> he rode with his father to check on their baling crews, and he also helped with maintenance.</w:t>
      </w:r>
    </w:p>
    <w:p w14:paraId="5441B01B" w14:textId="77777777" w:rsidR="003C5922" w:rsidRDefault="003C5922" w:rsidP="003C5922">
      <w:pPr>
        <w:pStyle w:val="FFABody"/>
      </w:pPr>
    </w:p>
    <w:p w14:paraId="770DED52" w14:textId="6C338380" w:rsidR="003C5922" w:rsidRDefault="003C5922" w:rsidP="003C5922">
      <w:pPr>
        <w:pStyle w:val="FFABody"/>
      </w:pPr>
    </w:p>
    <w:p w14:paraId="6C566A1B" w14:textId="77777777" w:rsidR="003C5922" w:rsidRPr="00D4320D" w:rsidRDefault="003C5922" w:rsidP="003C5922">
      <w:pPr>
        <w:pStyle w:val="FFABody"/>
        <w:rPr>
          <w:b/>
          <w:bCs/>
        </w:rPr>
      </w:pPr>
      <w:r w:rsidRPr="00D4320D">
        <w:rPr>
          <w:b/>
          <w:bCs/>
          <w:noProof/>
        </w:rPr>
        <mc:AlternateContent>
          <mc:Choice Requires="wpg">
            <w:drawing>
              <wp:anchor distT="0" distB="0" distL="114300" distR="114300" simplePos="0" relativeHeight="251664384" behindDoc="0" locked="0" layoutInCell="1" allowOverlap="1" wp14:anchorId="745C5D04" wp14:editId="0E80121C">
                <wp:simplePos x="0" y="0"/>
                <wp:positionH relativeFrom="column">
                  <wp:posOffset>-66069</wp:posOffset>
                </wp:positionH>
                <wp:positionV relativeFrom="paragraph">
                  <wp:posOffset>147885</wp:posOffset>
                </wp:positionV>
                <wp:extent cx="765810" cy="1532215"/>
                <wp:effectExtent l="0" t="0" r="0" b="0"/>
                <wp:wrapSquare wrapText="bothSides"/>
                <wp:docPr id="298" name="Group 298"/>
                <wp:cNvGraphicFramePr/>
                <a:graphic xmlns:a="http://schemas.openxmlformats.org/drawingml/2006/main">
                  <a:graphicData uri="http://schemas.microsoft.com/office/word/2010/wordprocessingGroup">
                    <wpg:wgp>
                      <wpg:cNvGrpSpPr/>
                      <wpg:grpSpPr>
                        <a:xfrm>
                          <a:off x="0" y="0"/>
                          <a:ext cx="765810" cy="1532215"/>
                          <a:chOff x="0" y="0"/>
                          <a:chExt cx="765810" cy="1532215"/>
                        </a:xfrm>
                      </wpg:grpSpPr>
                      <pic:pic xmlns:pic="http://schemas.openxmlformats.org/drawingml/2006/picture">
                        <pic:nvPicPr>
                          <pic:cNvPr id="299" name="Graphic 299" descr="Fir tree"/>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765810" cy="765810"/>
                          </a:xfrm>
                          <a:prstGeom prst="rect">
                            <a:avLst/>
                          </a:prstGeom>
                        </pic:spPr>
                      </pic:pic>
                      <pic:pic xmlns:pic="http://schemas.openxmlformats.org/drawingml/2006/picture">
                        <pic:nvPicPr>
                          <pic:cNvPr id="300" name="Graphic 300" descr="Fir tree"/>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766405"/>
                            <a:ext cx="765810" cy="765810"/>
                          </a:xfrm>
                          <a:prstGeom prst="rect">
                            <a:avLst/>
                          </a:prstGeom>
                        </pic:spPr>
                      </pic:pic>
                    </wpg:wgp>
                  </a:graphicData>
                </a:graphic>
              </wp:anchor>
            </w:drawing>
          </mc:Choice>
          <mc:Fallback>
            <w:pict>
              <v:group w14:anchorId="48B6C637" id="Group 298" o:spid="_x0000_s1026" style="position:absolute;margin-left:-5.2pt;margin-top:11.65pt;width:60.3pt;height:120.65pt;z-index:251664384" coordsize="7658,15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">
                <v:shape id="Graphic 299" o:spid="_x0000_s1027" type="#_x0000_t75" alt="Fir tree" style="position:absolute;width:7658;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">
                  <v:imagedata r:id="rId27" o:title="Fir tree"/>
                </v:shape>
                <v:shape id="Graphic 300" o:spid="_x0000_s1028" type="#_x0000_t75" alt="Fir tree" style="position:absolute;top:7664;width:7658;height:7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">
                  <v:imagedata r:id="rId27" o:title="Fir tree"/>
                </v:shape>
                <w10:wrap type="square"/>
              </v:group>
            </w:pict>
          </mc:Fallback>
        </mc:AlternateContent>
      </w:r>
      <w:r w:rsidRPr="00D4320D">
        <w:rPr>
          <w:b/>
          <w:bCs/>
        </w:rPr>
        <w:t>What are his daily tasks?</w:t>
      </w:r>
    </w:p>
    <w:p w14:paraId="4A318FCF" w14:textId="2C0121AA" w:rsidR="003C5922" w:rsidRDefault="003C5922" w:rsidP="003C5922">
      <w:pPr>
        <w:pStyle w:val="FFABody"/>
      </w:pPr>
    </w:p>
    <w:p w14:paraId="6A66D7BB" w14:textId="701A0CD7" w:rsidR="003C5922" w:rsidRDefault="003C5922" w:rsidP="003C5922">
      <w:pPr>
        <w:pStyle w:val="FFABody"/>
      </w:pPr>
    </w:p>
    <w:p w14:paraId="066F117B" w14:textId="42652FA4" w:rsidR="003C5922" w:rsidRPr="008F1EEB" w:rsidRDefault="008F1EEB" w:rsidP="003C5922">
      <w:pPr>
        <w:pStyle w:val="FFABody"/>
        <w:rPr>
          <w:color w:val="FF0000"/>
        </w:rPr>
      </w:pPr>
      <w:r w:rsidRPr="008F1EEB">
        <w:rPr>
          <w:color w:val="FF0000"/>
        </w:rPr>
        <w:t>In the fall and winter, he rakes and plows the fire lines.</w:t>
      </w:r>
    </w:p>
    <w:p w14:paraId="6DFE486A" w14:textId="77777777" w:rsidR="003C5922" w:rsidRPr="008F1EEB" w:rsidRDefault="003C5922" w:rsidP="003C5922">
      <w:pPr>
        <w:pStyle w:val="FFABody"/>
        <w:rPr>
          <w:color w:val="FF0000"/>
        </w:rPr>
      </w:pPr>
    </w:p>
    <w:p w14:paraId="4F2CF535" w14:textId="2997BACC" w:rsidR="003C5922" w:rsidRPr="008F1EEB" w:rsidRDefault="003C5922" w:rsidP="003C5922">
      <w:pPr>
        <w:pStyle w:val="FFABody"/>
        <w:rPr>
          <w:color w:val="FF0000"/>
        </w:rPr>
      </w:pPr>
    </w:p>
    <w:p w14:paraId="0AC7BEE9" w14:textId="77777777" w:rsidR="003C5922" w:rsidRPr="008F1EEB" w:rsidRDefault="003C5922" w:rsidP="003C5922">
      <w:pPr>
        <w:pStyle w:val="FFABody"/>
        <w:rPr>
          <w:color w:val="FF0000"/>
        </w:rPr>
      </w:pPr>
    </w:p>
    <w:p w14:paraId="2BF39D27" w14:textId="29FABB6B" w:rsidR="003C5922" w:rsidRPr="008F1EEB" w:rsidRDefault="003C5922" w:rsidP="003C5922">
      <w:pPr>
        <w:pStyle w:val="FFABody"/>
        <w:rPr>
          <w:color w:val="FF0000"/>
        </w:rPr>
      </w:pPr>
    </w:p>
    <w:p w14:paraId="3BE0B6F6" w14:textId="77777777" w:rsidR="003C5922" w:rsidRPr="008F1EEB" w:rsidRDefault="003C5922" w:rsidP="003C5922">
      <w:pPr>
        <w:pStyle w:val="FFABody"/>
        <w:rPr>
          <w:color w:val="FF0000"/>
        </w:rPr>
      </w:pPr>
    </w:p>
    <w:p w14:paraId="36D7D462" w14:textId="1ADFC054" w:rsidR="003C5922" w:rsidRPr="008F1EEB" w:rsidRDefault="008F1EEB" w:rsidP="003C5922">
      <w:pPr>
        <w:pStyle w:val="FFABody"/>
        <w:rPr>
          <w:color w:val="FF0000"/>
        </w:rPr>
      </w:pPr>
      <w:r w:rsidRPr="008F1EEB">
        <w:rPr>
          <w:color w:val="FF0000"/>
        </w:rPr>
        <w:t>In the summer, he sprays vegetation and mows after it has died, then the crews come in and bale and rake.</w:t>
      </w:r>
    </w:p>
    <w:p w14:paraId="10FB855A" w14:textId="73941A22" w:rsidR="003C5922" w:rsidRDefault="003C5922" w:rsidP="003C5922">
      <w:pPr>
        <w:pStyle w:val="FFABody"/>
      </w:pPr>
    </w:p>
    <w:p w14:paraId="1C3787B1" w14:textId="38BBD8A3" w:rsidR="003C5922" w:rsidRDefault="003C5922" w:rsidP="003C5922">
      <w:pPr>
        <w:pStyle w:val="FFABody"/>
      </w:pPr>
    </w:p>
    <w:p w14:paraId="195D5B68" w14:textId="026123A0" w:rsidR="003C5922" w:rsidRDefault="003C5922" w:rsidP="003C5922">
      <w:pPr>
        <w:pStyle w:val="FFABody"/>
      </w:pPr>
    </w:p>
    <w:p w14:paraId="2D8870E9" w14:textId="77777777" w:rsidR="003C5922" w:rsidRDefault="003C5922" w:rsidP="003C5922">
      <w:pPr>
        <w:pStyle w:val="FFABody"/>
      </w:pPr>
    </w:p>
    <w:p w14:paraId="66606319" w14:textId="6375A617" w:rsidR="003C5922" w:rsidRDefault="003C5922" w:rsidP="003C5922">
      <w:pPr>
        <w:pStyle w:val="FFABody"/>
      </w:pPr>
    </w:p>
    <w:p w14:paraId="1AC6A8BA" w14:textId="2D4DE627" w:rsidR="003C5922" w:rsidRDefault="003C5922" w:rsidP="003C5922">
      <w:pPr>
        <w:pStyle w:val="FFABody"/>
      </w:pPr>
    </w:p>
    <w:p w14:paraId="52439799" w14:textId="77777777" w:rsidR="003C5922" w:rsidRPr="00E02271" w:rsidRDefault="003C5922" w:rsidP="003C5922">
      <w:pPr>
        <w:pStyle w:val="FFABody"/>
        <w:rPr>
          <w:b/>
          <w:bCs/>
        </w:rPr>
      </w:pPr>
      <w:r w:rsidRPr="00E02271">
        <w:rPr>
          <w:b/>
          <w:bCs/>
        </w:rPr>
        <w:t>How have his agriculture classes helped him with his SAE?</w:t>
      </w:r>
    </w:p>
    <w:p w14:paraId="061BB2FC" w14:textId="2F4E667D" w:rsidR="003C5922" w:rsidRDefault="00C4332F" w:rsidP="003C5922">
      <w:pPr>
        <w:pStyle w:val="FFABody"/>
      </w:pPr>
      <w:r w:rsidRPr="00C4332F">
        <w:rPr>
          <w:color w:val="FF0000"/>
        </w:rPr>
        <w:t>The classes have helped him understand plant functions, which helps him when he sprays the pine tree rows so it is as clean as possible.</w:t>
      </w:r>
    </w:p>
    <w:p w14:paraId="6FAE1E53" w14:textId="41B767DD" w:rsidR="003C5922" w:rsidRDefault="003C5922" w:rsidP="003C5922">
      <w:pPr>
        <w:pStyle w:val="FFABody"/>
      </w:pPr>
    </w:p>
    <w:p w14:paraId="3D1DCB02" w14:textId="4740394C" w:rsidR="003C5922" w:rsidRDefault="003C5922" w:rsidP="003C5922">
      <w:pPr>
        <w:pStyle w:val="FFABody"/>
      </w:pPr>
    </w:p>
    <w:p w14:paraId="3B01F18E" w14:textId="24683318" w:rsidR="003C5922" w:rsidRDefault="003C5922" w:rsidP="003C5922">
      <w:pPr>
        <w:pStyle w:val="FFABody"/>
      </w:pPr>
    </w:p>
    <w:p w14:paraId="549CA8A8" w14:textId="28D388AA" w:rsidR="003C5922" w:rsidRPr="001106AD" w:rsidRDefault="003C5922" w:rsidP="003C5922">
      <w:pPr>
        <w:pStyle w:val="FFABody"/>
        <w:rPr>
          <w:b/>
          <w:bCs/>
        </w:rPr>
      </w:pPr>
      <w:r w:rsidRPr="001106AD">
        <w:rPr>
          <w:b/>
          <w:bCs/>
        </w:rPr>
        <w:t xml:space="preserve">What safety </w:t>
      </w:r>
      <w:r w:rsidR="00C4332F">
        <w:rPr>
          <w:b/>
          <w:bCs/>
        </w:rPr>
        <w:t>gear</w:t>
      </w:r>
      <w:r w:rsidRPr="001106AD">
        <w:rPr>
          <w:b/>
          <w:bCs/>
        </w:rPr>
        <w:t xml:space="preserve"> does Sam </w:t>
      </w:r>
      <w:r w:rsidR="00C4332F">
        <w:rPr>
          <w:b/>
          <w:bCs/>
        </w:rPr>
        <w:t>use</w:t>
      </w:r>
      <w:r w:rsidRPr="001106AD">
        <w:rPr>
          <w:b/>
          <w:bCs/>
        </w:rPr>
        <w:t xml:space="preserve"> when spraying pesticides?</w:t>
      </w:r>
    </w:p>
    <w:p w14:paraId="4764AC1E" w14:textId="21EEBE00" w:rsidR="003C5922" w:rsidRPr="00C4332F" w:rsidRDefault="003C5922" w:rsidP="00C4332F">
      <w:pPr>
        <w:pStyle w:val="FFABody"/>
      </w:pPr>
    </w:p>
    <w:p w14:paraId="7C2BC945" w14:textId="415444DE" w:rsidR="003C5922" w:rsidRPr="00C4332F" w:rsidRDefault="003C5922" w:rsidP="00C4332F">
      <w:pPr>
        <w:pStyle w:val="FFABody"/>
      </w:pPr>
    </w:p>
    <w:p w14:paraId="28248D9A" w14:textId="767BAD36" w:rsidR="00247C4D" w:rsidRPr="00C4332F" w:rsidRDefault="00C4332F" w:rsidP="00C4332F">
      <w:pPr>
        <w:pStyle w:val="FFABody"/>
        <w:rPr>
          <w:color w:val="FF0000"/>
        </w:rPr>
      </w:pPr>
      <w:r w:rsidRPr="00C4332F">
        <w:rPr>
          <w:color w:val="FF0000"/>
        </w:rPr>
        <w:t>Lab coat</w:t>
      </w:r>
    </w:p>
    <w:p w14:paraId="1D59036C" w14:textId="562EB24E" w:rsidR="00247C4D" w:rsidRPr="00C4332F" w:rsidRDefault="00C4332F" w:rsidP="00C4332F">
      <w:pPr>
        <w:pStyle w:val="FFABody"/>
        <w:rPr>
          <w:color w:val="FF0000"/>
        </w:rPr>
      </w:pPr>
      <w:r>
        <w:rPr>
          <w:b/>
          <w:bCs/>
          <w:noProof/>
        </w:rPr>
        <mc:AlternateContent>
          <mc:Choice Requires="wps">
            <w:drawing>
              <wp:anchor distT="0" distB="0" distL="114300" distR="114300" simplePos="0" relativeHeight="251666432" behindDoc="0" locked="0" layoutInCell="1" allowOverlap="1" wp14:anchorId="636DBF30" wp14:editId="0F62BFA9">
                <wp:simplePos x="0" y="0"/>
                <wp:positionH relativeFrom="column">
                  <wp:posOffset>4271010</wp:posOffset>
                </wp:positionH>
                <wp:positionV relativeFrom="paragraph">
                  <wp:posOffset>55042</wp:posOffset>
                </wp:positionV>
                <wp:extent cx="2662555" cy="1045437"/>
                <wp:effectExtent l="19050" t="57150" r="23495" b="40640"/>
                <wp:wrapNone/>
                <wp:docPr id="301" name="Text Box 301"/>
                <wp:cNvGraphicFramePr/>
                <a:graphic xmlns:a="http://schemas.openxmlformats.org/drawingml/2006/main">
                  <a:graphicData uri="http://schemas.microsoft.com/office/word/2010/wordprocessingShape">
                    <wps:wsp>
                      <wps:cNvSpPr txBox="1"/>
                      <wps:spPr>
                        <a:xfrm>
                          <a:off x="0" y="0"/>
                          <a:ext cx="2662555" cy="1045437"/>
                        </a:xfrm>
                        <a:custGeom>
                          <a:avLst/>
                          <a:gdLst>
                            <a:gd name="connsiteX0" fmla="*/ 0 w 2662555"/>
                            <a:gd name="connsiteY0" fmla="*/ 1045437 h 1045437"/>
                            <a:gd name="connsiteX1" fmla="*/ 598116 w 2662555"/>
                            <a:gd name="connsiteY1" fmla="*/ 1045437 h 1045437"/>
                            <a:gd name="connsiteX2" fmla="*/ 681321 w 2662555"/>
                            <a:gd name="connsiteY2" fmla="*/ 1004798 h 1045437"/>
                            <a:gd name="connsiteX3" fmla="*/ 598116 w 2662555"/>
                            <a:gd name="connsiteY3" fmla="*/ 964159 h 1045437"/>
                            <a:gd name="connsiteX4" fmla="*/ 431707 w 2662555"/>
                            <a:gd name="connsiteY4" fmla="*/ 964160 h 1045437"/>
                            <a:gd name="connsiteX5" fmla="*/ 348502 w 2662555"/>
                            <a:gd name="connsiteY5" fmla="*/ 923521 h 1045437"/>
                            <a:gd name="connsiteX6" fmla="*/ 431707 w 2662555"/>
                            <a:gd name="connsiteY6" fmla="*/ 882882 h 1045437"/>
                            <a:gd name="connsiteX7" fmla="*/ 1067403 w 2662555"/>
                            <a:gd name="connsiteY7" fmla="*/ 882882 h 1045437"/>
                            <a:gd name="connsiteX8" fmla="*/ 1613143 w 2662555"/>
                            <a:gd name="connsiteY8" fmla="*/ 882882 h 1045437"/>
                            <a:gd name="connsiteX9" fmla="*/ 2230848 w 2662555"/>
                            <a:gd name="connsiteY9" fmla="*/ 882882 h 1045437"/>
                            <a:gd name="connsiteX10" fmla="*/ 2314053 w 2662555"/>
                            <a:gd name="connsiteY10" fmla="*/ 923521 h 1045437"/>
                            <a:gd name="connsiteX11" fmla="*/ 2230848 w 2662555"/>
                            <a:gd name="connsiteY11" fmla="*/ 964160 h 1045437"/>
                            <a:gd name="connsiteX12" fmla="*/ 2064439 w 2662555"/>
                            <a:gd name="connsiteY12" fmla="*/ 964160 h 1045437"/>
                            <a:gd name="connsiteX13" fmla="*/ 1981234 w 2662555"/>
                            <a:gd name="connsiteY13" fmla="*/ 1004799 h 1045437"/>
                            <a:gd name="connsiteX14" fmla="*/ 2064439 w 2662555"/>
                            <a:gd name="connsiteY14" fmla="*/ 1045438 h 1045437"/>
                            <a:gd name="connsiteX15" fmla="*/ 2662555 w 2662555"/>
                            <a:gd name="connsiteY15" fmla="*/ 1045437 h 1045437"/>
                            <a:gd name="connsiteX16" fmla="*/ 2329736 w 2662555"/>
                            <a:gd name="connsiteY16" fmla="*/ 603996 h 1045437"/>
                            <a:gd name="connsiteX17" fmla="*/ 2662555 w 2662555"/>
                            <a:gd name="connsiteY17" fmla="*/ 162555 h 1045437"/>
                            <a:gd name="connsiteX18" fmla="*/ 2314053 w 2662555"/>
                            <a:gd name="connsiteY18" fmla="*/ 162555 h 1045437"/>
                            <a:gd name="connsiteX19" fmla="*/ 2314053 w 2662555"/>
                            <a:gd name="connsiteY19" fmla="*/ 40639 h 1045437"/>
                            <a:gd name="connsiteX20" fmla="*/ 2230848 w 2662555"/>
                            <a:gd name="connsiteY20" fmla="*/ 0 h 1045437"/>
                            <a:gd name="connsiteX21" fmla="*/ 1613143 w 2662555"/>
                            <a:gd name="connsiteY21" fmla="*/ 0 h 1045437"/>
                            <a:gd name="connsiteX22" fmla="*/ 1013429 w 2662555"/>
                            <a:gd name="connsiteY22" fmla="*/ 0 h 1045437"/>
                            <a:gd name="connsiteX23" fmla="*/ 431707 w 2662555"/>
                            <a:gd name="connsiteY23" fmla="*/ 0 h 1045437"/>
                            <a:gd name="connsiteX24" fmla="*/ 348502 w 2662555"/>
                            <a:gd name="connsiteY24" fmla="*/ 40639 h 1045437"/>
                            <a:gd name="connsiteX25" fmla="*/ 348502 w 2662555"/>
                            <a:gd name="connsiteY25" fmla="*/ 162555 h 1045437"/>
                            <a:gd name="connsiteX26" fmla="*/ 0 w 2662555"/>
                            <a:gd name="connsiteY26" fmla="*/ 162555 h 1045437"/>
                            <a:gd name="connsiteX27" fmla="*/ 332819 w 2662555"/>
                            <a:gd name="connsiteY27" fmla="*/ 603996 h 1045437"/>
                            <a:gd name="connsiteX28" fmla="*/ 0 w 2662555"/>
                            <a:gd name="connsiteY28" fmla="*/ 1045437 h 1045437"/>
                            <a:gd name="connsiteX0" fmla="*/ 681321 w 2662555"/>
                            <a:gd name="connsiteY0" fmla="*/ 1004798 h 1045437"/>
                            <a:gd name="connsiteX1" fmla="*/ 598116 w 2662555"/>
                            <a:gd name="connsiteY1" fmla="*/ 964159 h 1045437"/>
                            <a:gd name="connsiteX2" fmla="*/ 431707 w 2662555"/>
                            <a:gd name="connsiteY2" fmla="*/ 964160 h 1045437"/>
                            <a:gd name="connsiteX3" fmla="*/ 348502 w 2662555"/>
                            <a:gd name="connsiteY3" fmla="*/ 923521 h 1045437"/>
                            <a:gd name="connsiteX4" fmla="*/ 431707 w 2662555"/>
                            <a:gd name="connsiteY4" fmla="*/ 882882 h 1045437"/>
                            <a:gd name="connsiteX5" fmla="*/ 681321 w 2662555"/>
                            <a:gd name="connsiteY5" fmla="*/ 882882 h 1045437"/>
                            <a:gd name="connsiteX6" fmla="*/ 681321 w 2662555"/>
                            <a:gd name="connsiteY6" fmla="*/ 1004798 h 1045437"/>
                            <a:gd name="connsiteX7" fmla="*/ 1981234 w 2662555"/>
                            <a:gd name="connsiteY7" fmla="*/ 1004798 h 1045437"/>
                            <a:gd name="connsiteX8" fmla="*/ 2064439 w 2662555"/>
                            <a:gd name="connsiteY8" fmla="*/ 964159 h 1045437"/>
                            <a:gd name="connsiteX9" fmla="*/ 2230848 w 2662555"/>
                            <a:gd name="connsiteY9" fmla="*/ 964160 h 1045437"/>
                            <a:gd name="connsiteX10" fmla="*/ 2314053 w 2662555"/>
                            <a:gd name="connsiteY10" fmla="*/ 923521 h 1045437"/>
                            <a:gd name="connsiteX11" fmla="*/ 2230848 w 2662555"/>
                            <a:gd name="connsiteY11" fmla="*/ 882882 h 1045437"/>
                            <a:gd name="connsiteX12" fmla="*/ 1981234 w 2662555"/>
                            <a:gd name="connsiteY12" fmla="*/ 882882 h 1045437"/>
                            <a:gd name="connsiteX13" fmla="*/ 1981234 w 2662555"/>
                            <a:gd name="connsiteY13" fmla="*/ 1004798 h 1045437"/>
                            <a:gd name="connsiteX0" fmla="*/ 0 w 2662555"/>
                            <a:gd name="connsiteY0" fmla="*/ 1045437 h 1045437"/>
                            <a:gd name="connsiteX1" fmla="*/ 332819 w 2662555"/>
                            <a:gd name="connsiteY1" fmla="*/ 603996 h 1045437"/>
                            <a:gd name="connsiteX2" fmla="*/ 0 w 2662555"/>
                            <a:gd name="connsiteY2" fmla="*/ 162555 h 1045437"/>
                            <a:gd name="connsiteX3" fmla="*/ 348502 w 2662555"/>
                            <a:gd name="connsiteY3" fmla="*/ 162555 h 1045437"/>
                            <a:gd name="connsiteX4" fmla="*/ 348502 w 2662555"/>
                            <a:gd name="connsiteY4" fmla="*/ 40639 h 1045437"/>
                            <a:gd name="connsiteX5" fmla="*/ 431707 w 2662555"/>
                            <a:gd name="connsiteY5" fmla="*/ 0 h 1045437"/>
                            <a:gd name="connsiteX6" fmla="*/ 977446 w 2662555"/>
                            <a:gd name="connsiteY6" fmla="*/ 0 h 1045437"/>
                            <a:gd name="connsiteX7" fmla="*/ 1577160 w 2662555"/>
                            <a:gd name="connsiteY7" fmla="*/ 0 h 1045437"/>
                            <a:gd name="connsiteX8" fmla="*/ 2230848 w 2662555"/>
                            <a:gd name="connsiteY8" fmla="*/ 0 h 1045437"/>
                            <a:gd name="connsiteX9" fmla="*/ 2314053 w 2662555"/>
                            <a:gd name="connsiteY9" fmla="*/ 40639 h 1045437"/>
                            <a:gd name="connsiteX10" fmla="*/ 2314053 w 2662555"/>
                            <a:gd name="connsiteY10" fmla="*/ 162555 h 1045437"/>
                            <a:gd name="connsiteX11" fmla="*/ 2314053 w 2662555"/>
                            <a:gd name="connsiteY11" fmla="*/ 162555 h 1045437"/>
                            <a:gd name="connsiteX12" fmla="*/ 2662555 w 2662555"/>
                            <a:gd name="connsiteY12" fmla="*/ 162555 h 1045437"/>
                            <a:gd name="connsiteX13" fmla="*/ 2329736 w 2662555"/>
                            <a:gd name="connsiteY13" fmla="*/ 603996 h 1045437"/>
                            <a:gd name="connsiteX14" fmla="*/ 2662555 w 2662555"/>
                            <a:gd name="connsiteY14" fmla="*/ 1045437 h 1045437"/>
                            <a:gd name="connsiteX15" fmla="*/ 2064439 w 2662555"/>
                            <a:gd name="connsiteY15" fmla="*/ 1045437 h 1045437"/>
                            <a:gd name="connsiteX16" fmla="*/ 1981234 w 2662555"/>
                            <a:gd name="connsiteY16" fmla="*/ 1004798 h 1045437"/>
                            <a:gd name="connsiteX17" fmla="*/ 2064439 w 2662555"/>
                            <a:gd name="connsiteY17" fmla="*/ 964159 h 1045437"/>
                            <a:gd name="connsiteX18" fmla="*/ 2230848 w 2662555"/>
                            <a:gd name="connsiteY18" fmla="*/ 964160 h 1045437"/>
                            <a:gd name="connsiteX19" fmla="*/ 2314053 w 2662555"/>
                            <a:gd name="connsiteY19" fmla="*/ 923521 h 1045437"/>
                            <a:gd name="connsiteX20" fmla="*/ 2230848 w 2662555"/>
                            <a:gd name="connsiteY20" fmla="*/ 882882 h 1045437"/>
                            <a:gd name="connsiteX21" fmla="*/ 1631134 w 2662555"/>
                            <a:gd name="connsiteY21" fmla="*/ 882882 h 1045437"/>
                            <a:gd name="connsiteX22" fmla="*/ 1067403 w 2662555"/>
                            <a:gd name="connsiteY22" fmla="*/ 882882 h 1045437"/>
                            <a:gd name="connsiteX23" fmla="*/ 431707 w 2662555"/>
                            <a:gd name="connsiteY23" fmla="*/ 882882 h 1045437"/>
                            <a:gd name="connsiteX24" fmla="*/ 348502 w 2662555"/>
                            <a:gd name="connsiteY24" fmla="*/ 923521 h 1045437"/>
                            <a:gd name="connsiteX25" fmla="*/ 431707 w 2662555"/>
                            <a:gd name="connsiteY25" fmla="*/ 964160 h 1045437"/>
                            <a:gd name="connsiteX26" fmla="*/ 598116 w 2662555"/>
                            <a:gd name="connsiteY26" fmla="*/ 964160 h 1045437"/>
                            <a:gd name="connsiteX27" fmla="*/ 681321 w 2662555"/>
                            <a:gd name="connsiteY27" fmla="*/ 1004799 h 1045437"/>
                            <a:gd name="connsiteX28" fmla="*/ 598116 w 2662555"/>
                            <a:gd name="connsiteY28" fmla="*/ 1045438 h 1045437"/>
                            <a:gd name="connsiteX29" fmla="*/ 0 w 2662555"/>
                            <a:gd name="connsiteY29" fmla="*/ 1045437 h 1045437"/>
                            <a:gd name="connsiteX30" fmla="*/ 681321 w 2662555"/>
                            <a:gd name="connsiteY30" fmla="*/ 882882 h 1045437"/>
                            <a:gd name="connsiteX31" fmla="*/ 681321 w 2662555"/>
                            <a:gd name="connsiteY31" fmla="*/ 1004798 h 1045437"/>
                            <a:gd name="connsiteX32" fmla="*/ 1981234 w 2662555"/>
                            <a:gd name="connsiteY32" fmla="*/ 1004798 h 1045437"/>
                            <a:gd name="connsiteX33" fmla="*/ 1981234 w 2662555"/>
                            <a:gd name="connsiteY33" fmla="*/ 882882 h 1045437"/>
                            <a:gd name="connsiteX34" fmla="*/ 348502 w 2662555"/>
                            <a:gd name="connsiteY34" fmla="*/ 923521 h 1045437"/>
                            <a:gd name="connsiteX35" fmla="*/ 348502 w 2662555"/>
                            <a:gd name="connsiteY35" fmla="*/ 558257 h 1045437"/>
                            <a:gd name="connsiteX36" fmla="*/ 348502 w 2662555"/>
                            <a:gd name="connsiteY36" fmla="*/ 162555 h 1045437"/>
                            <a:gd name="connsiteX37" fmla="*/ 2314053 w 2662555"/>
                            <a:gd name="connsiteY37" fmla="*/ 162555 h 1045437"/>
                            <a:gd name="connsiteX38" fmla="*/ 2314053 w 2662555"/>
                            <a:gd name="connsiteY38" fmla="*/ 535428 h 1045437"/>
                            <a:gd name="connsiteX39" fmla="*/ 2314053 w 2662555"/>
                            <a:gd name="connsiteY39" fmla="*/ 923521 h 10454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2662555" h="1045437" stroke="0" extrusionOk="0">
                              <a:moveTo>
                                <a:pt x="0" y="1045437"/>
                              </a:moveTo>
                              <a:cubicBezTo>
                                <a:pt x="130929" y="1009467"/>
                                <a:pt x="469431" y="1094841"/>
                                <a:pt x="598116" y="1045437"/>
                              </a:cubicBezTo>
                              <a:cubicBezTo>
                                <a:pt x="643101" y="1046161"/>
                                <a:pt x="679653" y="1025841"/>
                                <a:pt x="681321" y="1004798"/>
                              </a:cubicBezTo>
                              <a:cubicBezTo>
                                <a:pt x="681122" y="974750"/>
                                <a:pt x="642884" y="953175"/>
                                <a:pt x="598116" y="964159"/>
                              </a:cubicBezTo>
                              <a:cubicBezTo>
                                <a:pt x="521578" y="973387"/>
                                <a:pt x="499225" y="951347"/>
                                <a:pt x="431707" y="964160"/>
                              </a:cubicBezTo>
                              <a:cubicBezTo>
                                <a:pt x="389387" y="968548"/>
                                <a:pt x="351187" y="945223"/>
                                <a:pt x="348502" y="923521"/>
                              </a:cubicBezTo>
                              <a:cubicBezTo>
                                <a:pt x="349453" y="903966"/>
                                <a:pt x="394541" y="880199"/>
                                <a:pt x="431707" y="882882"/>
                              </a:cubicBezTo>
                              <a:cubicBezTo>
                                <a:pt x="588715" y="818344"/>
                                <a:pt x="811940" y="942189"/>
                                <a:pt x="1067403" y="882882"/>
                              </a:cubicBezTo>
                              <a:cubicBezTo>
                                <a:pt x="1322866" y="823575"/>
                                <a:pt x="1371158" y="927663"/>
                                <a:pt x="1613143" y="882882"/>
                              </a:cubicBezTo>
                              <a:cubicBezTo>
                                <a:pt x="1855128" y="838101"/>
                                <a:pt x="1932446" y="901236"/>
                                <a:pt x="2230848" y="882882"/>
                              </a:cubicBezTo>
                              <a:cubicBezTo>
                                <a:pt x="2276728" y="877695"/>
                                <a:pt x="2314426" y="900175"/>
                                <a:pt x="2314053" y="923521"/>
                              </a:cubicBezTo>
                              <a:cubicBezTo>
                                <a:pt x="2323942" y="950893"/>
                                <a:pt x="2281435" y="964044"/>
                                <a:pt x="2230848" y="964160"/>
                              </a:cubicBezTo>
                              <a:cubicBezTo>
                                <a:pt x="2176515" y="969159"/>
                                <a:pt x="2137949" y="948513"/>
                                <a:pt x="2064439" y="964160"/>
                              </a:cubicBezTo>
                              <a:cubicBezTo>
                                <a:pt x="2013698" y="963019"/>
                                <a:pt x="1980722" y="983515"/>
                                <a:pt x="1981234" y="1004799"/>
                              </a:cubicBezTo>
                              <a:cubicBezTo>
                                <a:pt x="1982973" y="1024993"/>
                                <a:pt x="2018788" y="1043157"/>
                                <a:pt x="2064439" y="1045438"/>
                              </a:cubicBezTo>
                              <a:cubicBezTo>
                                <a:pt x="2341244" y="984012"/>
                                <a:pt x="2400225" y="1116576"/>
                                <a:pt x="2662555" y="1045437"/>
                              </a:cubicBezTo>
                              <a:cubicBezTo>
                                <a:pt x="2556841" y="961987"/>
                                <a:pt x="2429543" y="713547"/>
                                <a:pt x="2329736" y="603996"/>
                              </a:cubicBezTo>
                              <a:cubicBezTo>
                                <a:pt x="2379781" y="498111"/>
                                <a:pt x="2610278" y="299168"/>
                                <a:pt x="2662555" y="162555"/>
                              </a:cubicBezTo>
                              <a:cubicBezTo>
                                <a:pt x="2520435" y="197406"/>
                                <a:pt x="2437857" y="141118"/>
                                <a:pt x="2314053" y="162555"/>
                              </a:cubicBezTo>
                              <a:cubicBezTo>
                                <a:pt x="2309902" y="105838"/>
                                <a:pt x="2324143" y="89111"/>
                                <a:pt x="2314053" y="40639"/>
                              </a:cubicBezTo>
                              <a:cubicBezTo>
                                <a:pt x="2312094" y="20788"/>
                                <a:pt x="2276265" y="2647"/>
                                <a:pt x="2230848" y="0"/>
                              </a:cubicBezTo>
                              <a:cubicBezTo>
                                <a:pt x="1975915" y="40921"/>
                                <a:pt x="1862509" y="-35236"/>
                                <a:pt x="1613143" y="0"/>
                              </a:cubicBezTo>
                              <a:cubicBezTo>
                                <a:pt x="1363778" y="35236"/>
                                <a:pt x="1204815" y="-4115"/>
                                <a:pt x="1013429" y="0"/>
                              </a:cubicBezTo>
                              <a:cubicBezTo>
                                <a:pt x="822043" y="4115"/>
                                <a:pt x="620654" y="-36464"/>
                                <a:pt x="431707" y="0"/>
                              </a:cubicBezTo>
                              <a:cubicBezTo>
                                <a:pt x="386631" y="-1454"/>
                                <a:pt x="353743" y="21780"/>
                                <a:pt x="348502" y="40639"/>
                              </a:cubicBezTo>
                              <a:cubicBezTo>
                                <a:pt x="354489" y="83174"/>
                                <a:pt x="333985" y="111651"/>
                                <a:pt x="348502" y="162555"/>
                              </a:cubicBezTo>
                              <a:cubicBezTo>
                                <a:pt x="198470" y="192529"/>
                                <a:pt x="83427" y="145821"/>
                                <a:pt x="0" y="162555"/>
                              </a:cubicBezTo>
                              <a:cubicBezTo>
                                <a:pt x="128827" y="252531"/>
                                <a:pt x="234211" y="484213"/>
                                <a:pt x="332819" y="603996"/>
                              </a:cubicBezTo>
                              <a:cubicBezTo>
                                <a:pt x="306168" y="730645"/>
                                <a:pt x="52240" y="946112"/>
                                <a:pt x="0" y="1045437"/>
                              </a:cubicBezTo>
                              <a:close/>
                            </a:path>
                            <a:path w="2662555" h="1045437" fill="darkenLess" stroke="0" extrusionOk="0">
                              <a:moveTo>
                                <a:pt x="681321" y="1004798"/>
                              </a:moveTo>
                              <a:cubicBezTo>
                                <a:pt x="686318" y="984954"/>
                                <a:pt x="650834" y="968311"/>
                                <a:pt x="598116" y="964159"/>
                              </a:cubicBezTo>
                              <a:cubicBezTo>
                                <a:pt x="549638" y="980854"/>
                                <a:pt x="468581" y="956391"/>
                                <a:pt x="431707" y="964160"/>
                              </a:cubicBezTo>
                              <a:cubicBezTo>
                                <a:pt x="384539" y="960032"/>
                                <a:pt x="348127" y="950845"/>
                                <a:pt x="348502" y="923521"/>
                              </a:cubicBezTo>
                              <a:cubicBezTo>
                                <a:pt x="342665" y="893581"/>
                                <a:pt x="392092" y="883236"/>
                                <a:pt x="431707" y="882882"/>
                              </a:cubicBezTo>
                              <a:cubicBezTo>
                                <a:pt x="493725" y="854340"/>
                                <a:pt x="619546" y="888114"/>
                                <a:pt x="681321" y="882882"/>
                              </a:cubicBezTo>
                              <a:cubicBezTo>
                                <a:pt x="692638" y="918819"/>
                                <a:pt x="677917" y="948017"/>
                                <a:pt x="681321" y="1004798"/>
                              </a:cubicBezTo>
                              <a:close/>
                              <a:moveTo>
                                <a:pt x="1981234" y="1004798"/>
                              </a:moveTo>
                              <a:cubicBezTo>
                                <a:pt x="1975666" y="988959"/>
                                <a:pt x="2015978" y="964325"/>
                                <a:pt x="2064439" y="964159"/>
                              </a:cubicBezTo>
                              <a:cubicBezTo>
                                <a:pt x="2147082" y="961649"/>
                                <a:pt x="2189338" y="967286"/>
                                <a:pt x="2230848" y="964160"/>
                              </a:cubicBezTo>
                              <a:cubicBezTo>
                                <a:pt x="2278008" y="965240"/>
                                <a:pt x="2317180" y="946902"/>
                                <a:pt x="2314053" y="923521"/>
                              </a:cubicBezTo>
                              <a:cubicBezTo>
                                <a:pt x="2325825" y="899709"/>
                                <a:pt x="2280831" y="887517"/>
                                <a:pt x="2230848" y="882882"/>
                              </a:cubicBezTo>
                              <a:cubicBezTo>
                                <a:pt x="2135220" y="911655"/>
                                <a:pt x="2091269" y="864161"/>
                                <a:pt x="1981234" y="882882"/>
                              </a:cubicBezTo>
                              <a:cubicBezTo>
                                <a:pt x="1985039" y="908041"/>
                                <a:pt x="1973960" y="964227"/>
                                <a:pt x="1981234" y="1004798"/>
                              </a:cubicBezTo>
                              <a:close/>
                            </a:path>
                            <a:path w="2662555" h="1045437" fill="none" extrusionOk="0">
                              <a:moveTo>
                                <a:pt x="0" y="1045437"/>
                              </a:moveTo>
                              <a:cubicBezTo>
                                <a:pt x="81711" y="902175"/>
                                <a:pt x="213660" y="812063"/>
                                <a:pt x="332819" y="603996"/>
                              </a:cubicBezTo>
                              <a:cubicBezTo>
                                <a:pt x="191386" y="487255"/>
                                <a:pt x="204023" y="331198"/>
                                <a:pt x="0" y="162555"/>
                              </a:cubicBezTo>
                              <a:cubicBezTo>
                                <a:pt x="159622" y="123607"/>
                                <a:pt x="217061" y="183374"/>
                                <a:pt x="348502" y="162555"/>
                              </a:cubicBezTo>
                              <a:cubicBezTo>
                                <a:pt x="337543" y="112777"/>
                                <a:pt x="357094" y="95190"/>
                                <a:pt x="348502" y="40639"/>
                              </a:cubicBezTo>
                              <a:cubicBezTo>
                                <a:pt x="344916" y="14874"/>
                                <a:pt x="384938" y="11211"/>
                                <a:pt x="431707" y="0"/>
                              </a:cubicBezTo>
                              <a:cubicBezTo>
                                <a:pt x="662385" y="-45737"/>
                                <a:pt x="816971" y="51539"/>
                                <a:pt x="977446" y="0"/>
                              </a:cubicBezTo>
                              <a:cubicBezTo>
                                <a:pt x="1137921" y="-51539"/>
                                <a:pt x="1397585" y="60377"/>
                                <a:pt x="1577160" y="0"/>
                              </a:cubicBezTo>
                              <a:cubicBezTo>
                                <a:pt x="1756735" y="-60377"/>
                                <a:pt x="1965911" y="17070"/>
                                <a:pt x="2230848" y="0"/>
                              </a:cubicBezTo>
                              <a:cubicBezTo>
                                <a:pt x="2273208" y="-719"/>
                                <a:pt x="2316678" y="23469"/>
                                <a:pt x="2314053" y="40639"/>
                              </a:cubicBezTo>
                              <a:cubicBezTo>
                                <a:pt x="2322818" y="87435"/>
                                <a:pt x="2311555" y="114170"/>
                                <a:pt x="2314053" y="162555"/>
                              </a:cubicBezTo>
                              <a:lnTo>
                                <a:pt x="2314053" y="162555"/>
                              </a:lnTo>
                              <a:cubicBezTo>
                                <a:pt x="2390478" y="122473"/>
                                <a:pt x="2582580" y="175299"/>
                                <a:pt x="2662555" y="162555"/>
                              </a:cubicBezTo>
                              <a:cubicBezTo>
                                <a:pt x="2558952" y="344546"/>
                                <a:pt x="2405598" y="473630"/>
                                <a:pt x="2329736" y="603996"/>
                              </a:cubicBezTo>
                              <a:cubicBezTo>
                                <a:pt x="2499541" y="745237"/>
                                <a:pt x="2487550" y="919118"/>
                                <a:pt x="2662555" y="1045437"/>
                              </a:cubicBezTo>
                              <a:cubicBezTo>
                                <a:pt x="2412176" y="1085358"/>
                                <a:pt x="2302278" y="1003405"/>
                                <a:pt x="2064439" y="1045437"/>
                              </a:cubicBezTo>
                              <a:cubicBezTo>
                                <a:pt x="2022707" y="1044505"/>
                                <a:pt x="1987162" y="1029056"/>
                                <a:pt x="1981234" y="1004798"/>
                              </a:cubicBezTo>
                              <a:cubicBezTo>
                                <a:pt x="1975139" y="977081"/>
                                <a:pt x="2022574" y="965408"/>
                                <a:pt x="2064439" y="964159"/>
                              </a:cubicBezTo>
                              <a:cubicBezTo>
                                <a:pt x="2125861" y="953701"/>
                                <a:pt x="2192489" y="984125"/>
                                <a:pt x="2230848" y="964160"/>
                              </a:cubicBezTo>
                              <a:cubicBezTo>
                                <a:pt x="2282436" y="961523"/>
                                <a:pt x="2310932" y="950801"/>
                                <a:pt x="2314053" y="923521"/>
                              </a:cubicBezTo>
                              <a:cubicBezTo>
                                <a:pt x="2316283" y="901813"/>
                                <a:pt x="2283029" y="875664"/>
                                <a:pt x="2230848" y="882882"/>
                              </a:cubicBezTo>
                              <a:cubicBezTo>
                                <a:pt x="2027571" y="901980"/>
                                <a:pt x="1930967" y="846618"/>
                                <a:pt x="1631134" y="882882"/>
                              </a:cubicBezTo>
                              <a:cubicBezTo>
                                <a:pt x="1331301" y="919146"/>
                                <a:pt x="1252426" y="874450"/>
                                <a:pt x="1067403" y="882882"/>
                              </a:cubicBezTo>
                              <a:cubicBezTo>
                                <a:pt x="882380" y="891314"/>
                                <a:pt x="591528" y="847252"/>
                                <a:pt x="431707" y="882882"/>
                              </a:cubicBezTo>
                              <a:cubicBezTo>
                                <a:pt x="382483" y="883994"/>
                                <a:pt x="351871" y="901481"/>
                                <a:pt x="348502" y="923521"/>
                              </a:cubicBezTo>
                              <a:cubicBezTo>
                                <a:pt x="343855" y="950006"/>
                                <a:pt x="391845" y="956097"/>
                                <a:pt x="431707" y="964160"/>
                              </a:cubicBezTo>
                              <a:cubicBezTo>
                                <a:pt x="485135" y="951723"/>
                                <a:pt x="534154" y="978118"/>
                                <a:pt x="598116" y="964160"/>
                              </a:cubicBezTo>
                              <a:cubicBezTo>
                                <a:pt x="643783" y="958073"/>
                                <a:pt x="683205" y="980920"/>
                                <a:pt x="681321" y="1004799"/>
                              </a:cubicBezTo>
                              <a:cubicBezTo>
                                <a:pt x="678545" y="1029140"/>
                                <a:pt x="635317" y="1037246"/>
                                <a:pt x="598116" y="1045438"/>
                              </a:cubicBezTo>
                              <a:cubicBezTo>
                                <a:pt x="335497" y="1097589"/>
                                <a:pt x="163952" y="991681"/>
                                <a:pt x="0" y="1045437"/>
                              </a:cubicBezTo>
                              <a:close/>
                              <a:moveTo>
                                <a:pt x="681321" y="882882"/>
                              </a:moveTo>
                              <a:cubicBezTo>
                                <a:pt x="684512" y="916186"/>
                                <a:pt x="670363" y="958593"/>
                                <a:pt x="681321" y="1004798"/>
                              </a:cubicBezTo>
                              <a:moveTo>
                                <a:pt x="1981234" y="1004798"/>
                              </a:moveTo>
                              <a:cubicBezTo>
                                <a:pt x="1970123" y="956746"/>
                                <a:pt x="1985766" y="940445"/>
                                <a:pt x="1981234" y="882882"/>
                              </a:cubicBezTo>
                              <a:moveTo>
                                <a:pt x="348502" y="923521"/>
                              </a:moveTo>
                              <a:cubicBezTo>
                                <a:pt x="307887" y="823632"/>
                                <a:pt x="376033" y="690027"/>
                                <a:pt x="348502" y="558257"/>
                              </a:cubicBezTo>
                              <a:cubicBezTo>
                                <a:pt x="320971" y="426487"/>
                                <a:pt x="357952" y="332776"/>
                                <a:pt x="348502" y="162555"/>
                              </a:cubicBezTo>
                              <a:moveTo>
                                <a:pt x="2314053" y="162555"/>
                              </a:moveTo>
                              <a:cubicBezTo>
                                <a:pt x="2358170" y="345522"/>
                                <a:pt x="2312440" y="384792"/>
                                <a:pt x="2314053" y="535428"/>
                              </a:cubicBezTo>
                              <a:cubicBezTo>
                                <a:pt x="2315666" y="686064"/>
                                <a:pt x="2297004" y="783637"/>
                                <a:pt x="2314053" y="923521"/>
                              </a:cubicBezTo>
                            </a:path>
                            <a:path w="2662555" h="1045437" fill="none" stroke="0" extrusionOk="0">
                              <a:moveTo>
                                <a:pt x="0" y="1045437"/>
                              </a:moveTo>
                              <a:cubicBezTo>
                                <a:pt x="91443" y="819487"/>
                                <a:pt x="236712" y="773050"/>
                                <a:pt x="332819" y="603996"/>
                              </a:cubicBezTo>
                              <a:cubicBezTo>
                                <a:pt x="185837" y="477252"/>
                                <a:pt x="131213" y="236590"/>
                                <a:pt x="0" y="162555"/>
                              </a:cubicBezTo>
                              <a:cubicBezTo>
                                <a:pt x="71743" y="142880"/>
                                <a:pt x="249170" y="175049"/>
                                <a:pt x="348502" y="162555"/>
                              </a:cubicBezTo>
                              <a:cubicBezTo>
                                <a:pt x="346798" y="112543"/>
                                <a:pt x="359840" y="71895"/>
                                <a:pt x="348502" y="40639"/>
                              </a:cubicBezTo>
                              <a:cubicBezTo>
                                <a:pt x="341841" y="17295"/>
                                <a:pt x="384791" y="3925"/>
                                <a:pt x="431707" y="0"/>
                              </a:cubicBezTo>
                              <a:cubicBezTo>
                                <a:pt x="679909" y="-11723"/>
                                <a:pt x="800764" y="21178"/>
                                <a:pt x="1013429" y="0"/>
                              </a:cubicBezTo>
                              <a:cubicBezTo>
                                <a:pt x="1226094" y="-21178"/>
                                <a:pt x="1349782" y="33481"/>
                                <a:pt x="1577160" y="0"/>
                              </a:cubicBezTo>
                              <a:cubicBezTo>
                                <a:pt x="1804538" y="-33481"/>
                                <a:pt x="1955743" y="15592"/>
                                <a:pt x="2230848" y="0"/>
                              </a:cubicBezTo>
                              <a:cubicBezTo>
                                <a:pt x="2275152" y="-2551"/>
                                <a:pt x="2310281" y="13689"/>
                                <a:pt x="2314053" y="40639"/>
                              </a:cubicBezTo>
                              <a:cubicBezTo>
                                <a:pt x="2318252" y="87324"/>
                                <a:pt x="2306536" y="119827"/>
                                <a:pt x="2314053" y="162555"/>
                              </a:cubicBezTo>
                              <a:lnTo>
                                <a:pt x="2314053" y="162555"/>
                              </a:lnTo>
                              <a:cubicBezTo>
                                <a:pt x="2416308" y="137169"/>
                                <a:pt x="2524965" y="202751"/>
                                <a:pt x="2662555" y="162555"/>
                              </a:cubicBezTo>
                              <a:cubicBezTo>
                                <a:pt x="2594399" y="350892"/>
                                <a:pt x="2405666" y="402838"/>
                                <a:pt x="2329736" y="603996"/>
                              </a:cubicBezTo>
                              <a:cubicBezTo>
                                <a:pt x="2540052" y="785853"/>
                                <a:pt x="2527819" y="964167"/>
                                <a:pt x="2662555" y="1045437"/>
                              </a:cubicBezTo>
                              <a:cubicBezTo>
                                <a:pt x="2518743" y="1065468"/>
                                <a:pt x="2278978" y="1043582"/>
                                <a:pt x="2064439" y="1045437"/>
                              </a:cubicBezTo>
                              <a:cubicBezTo>
                                <a:pt x="2015248" y="1045696"/>
                                <a:pt x="1979863" y="1027515"/>
                                <a:pt x="1981234" y="1004798"/>
                              </a:cubicBezTo>
                              <a:cubicBezTo>
                                <a:pt x="1976459" y="981174"/>
                                <a:pt x="2018513" y="960623"/>
                                <a:pt x="2064439" y="964159"/>
                              </a:cubicBezTo>
                              <a:cubicBezTo>
                                <a:pt x="2108643" y="954494"/>
                                <a:pt x="2193944" y="969799"/>
                                <a:pt x="2230848" y="964160"/>
                              </a:cubicBezTo>
                              <a:cubicBezTo>
                                <a:pt x="2282826" y="963463"/>
                                <a:pt x="2312702" y="944301"/>
                                <a:pt x="2314053" y="923521"/>
                              </a:cubicBezTo>
                              <a:cubicBezTo>
                                <a:pt x="2311212" y="910550"/>
                                <a:pt x="2285087" y="878648"/>
                                <a:pt x="2230848" y="882882"/>
                              </a:cubicBezTo>
                              <a:cubicBezTo>
                                <a:pt x="2030570" y="886929"/>
                                <a:pt x="1922001" y="855661"/>
                                <a:pt x="1685109" y="882882"/>
                              </a:cubicBezTo>
                              <a:cubicBezTo>
                                <a:pt x="1448217" y="910103"/>
                                <a:pt x="1351976" y="874776"/>
                                <a:pt x="1139369" y="882882"/>
                              </a:cubicBezTo>
                              <a:cubicBezTo>
                                <a:pt x="926762" y="890988"/>
                                <a:pt x="763510" y="881410"/>
                                <a:pt x="431707" y="882882"/>
                              </a:cubicBezTo>
                              <a:cubicBezTo>
                                <a:pt x="387030" y="881702"/>
                                <a:pt x="345776" y="895608"/>
                                <a:pt x="348502" y="923521"/>
                              </a:cubicBezTo>
                              <a:cubicBezTo>
                                <a:pt x="340450" y="946863"/>
                                <a:pt x="379542" y="970835"/>
                                <a:pt x="431707" y="964160"/>
                              </a:cubicBezTo>
                              <a:cubicBezTo>
                                <a:pt x="504478" y="951322"/>
                                <a:pt x="527430" y="976528"/>
                                <a:pt x="598116" y="964160"/>
                              </a:cubicBezTo>
                              <a:cubicBezTo>
                                <a:pt x="641709" y="965179"/>
                                <a:pt x="676846" y="985506"/>
                                <a:pt x="681321" y="1004799"/>
                              </a:cubicBezTo>
                              <a:cubicBezTo>
                                <a:pt x="678480" y="1019014"/>
                                <a:pt x="649627" y="1047763"/>
                                <a:pt x="598116" y="1045438"/>
                              </a:cubicBezTo>
                              <a:cubicBezTo>
                                <a:pt x="366916" y="1097792"/>
                                <a:pt x="185951" y="1015386"/>
                                <a:pt x="0" y="1045437"/>
                              </a:cubicBezTo>
                              <a:close/>
                              <a:moveTo>
                                <a:pt x="681321" y="882882"/>
                              </a:moveTo>
                              <a:cubicBezTo>
                                <a:pt x="687927" y="917260"/>
                                <a:pt x="679047" y="946050"/>
                                <a:pt x="681321" y="1004798"/>
                              </a:cubicBezTo>
                              <a:moveTo>
                                <a:pt x="1981234" y="1004798"/>
                              </a:moveTo>
                              <a:cubicBezTo>
                                <a:pt x="1973508" y="944262"/>
                                <a:pt x="1993360" y="919474"/>
                                <a:pt x="1981234" y="882882"/>
                              </a:cubicBezTo>
                              <a:moveTo>
                                <a:pt x="348502" y="923521"/>
                              </a:moveTo>
                              <a:cubicBezTo>
                                <a:pt x="340637" y="737787"/>
                                <a:pt x="357837" y="639825"/>
                                <a:pt x="348502" y="543038"/>
                              </a:cubicBezTo>
                              <a:cubicBezTo>
                                <a:pt x="339167" y="446251"/>
                                <a:pt x="370474" y="271970"/>
                                <a:pt x="348502" y="162555"/>
                              </a:cubicBezTo>
                              <a:moveTo>
                                <a:pt x="2314053" y="162555"/>
                              </a:moveTo>
                              <a:cubicBezTo>
                                <a:pt x="2337515" y="336424"/>
                                <a:pt x="2306215" y="437422"/>
                                <a:pt x="2314053" y="520209"/>
                              </a:cubicBezTo>
                              <a:cubicBezTo>
                                <a:pt x="2321891" y="602996"/>
                                <a:pt x="2272159" y="798581"/>
                                <a:pt x="2314053" y="923521"/>
                              </a:cubicBezTo>
                            </a:path>
                          </a:pathLst>
                        </a:custGeom>
                        <a:solidFill>
                          <a:schemeClr val="lt1"/>
                        </a:solidFill>
                        <a:ln w="28575">
                          <a:solidFill>
                            <a:srgbClr val="D4AF37"/>
                          </a:solidFill>
                          <a:extLst>
                            <a:ext uri="{C807C97D-BFC1-408E-A445-0C87EB9F89A2}">
                              <ask:lineSketchStyleProps xmlns:ask="http://schemas.microsoft.com/office/drawing/2018/sketchyshapes" sd="1491087432">
                                <a:prstGeom prst="ribbon2">
                                  <a:avLst>
                                    <a:gd name="adj1" fmla="val 15549"/>
                                    <a:gd name="adj2" fmla="val 73822"/>
                                  </a:avLst>
                                </a:prstGeom>
                                <ask:type>
                                  <ask:lineSketchScribble/>
                                </ask:type>
                              </ask:lineSketchStyleProps>
                            </a:ext>
                          </a:extLst>
                        </a:ln>
                      </wps:spPr>
                      <wps:txbx>
                        <w:txbxContent>
                          <w:p w14:paraId="4BFD7568" w14:textId="77777777" w:rsidR="002162A8" w:rsidRDefault="002162A8" w:rsidP="003C5922">
                            <w:pPr>
                              <w:pStyle w:val="FFABody"/>
                              <w:jc w:val="center"/>
                            </w:pPr>
                            <w:r>
                              <w:t>What is special about the baler?</w:t>
                            </w:r>
                          </w:p>
                          <w:p w14:paraId="558DE71A" w14:textId="77777777" w:rsidR="002162A8" w:rsidRDefault="002162A8" w:rsidP="003C5922">
                            <w:pPr>
                              <w:pStyle w:val="FFABody"/>
                            </w:pPr>
                          </w:p>
                          <w:p w14:paraId="3FE7C5DC" w14:textId="241304E4" w:rsidR="002162A8" w:rsidRPr="008F1EEB" w:rsidRDefault="002162A8" w:rsidP="003C5922">
                            <w:pPr>
                              <w:pStyle w:val="FFABody"/>
                              <w:rPr>
                                <w:color w:val="FF0000"/>
                              </w:rPr>
                            </w:pPr>
                            <w:r w:rsidRPr="008F1EEB">
                              <w:rPr>
                                <w:color w:val="FF0000"/>
                              </w:rPr>
                              <w:t>It is handmade, and his grandfather invented it in 1976.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DBF30" id="Text Box 301" o:spid="_x0000_s1078" type="#_x0000_t54" style="position:absolute;margin-left:336.3pt;margin-top:4.35pt;width:209.65pt;height:8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" adj="2827,18241" fillcolor="white [3201]" strokecolor="#d4af37" strokeweight="2.25pt">
                <v:textbox>
                  <w:txbxContent>
                    <w:p w14:paraId="4BFD7568" w14:textId="77777777" w:rsidR="002162A8" w:rsidRDefault="002162A8" w:rsidP="003C5922">
                      <w:pPr>
                        <w:pStyle w:val="FFABody"/>
                        <w:jc w:val="center"/>
                      </w:pPr>
                      <w:r>
                        <w:t>What is special about the baler?</w:t>
                      </w:r>
                    </w:p>
                    <w:p w14:paraId="558DE71A" w14:textId="77777777" w:rsidR="002162A8" w:rsidRDefault="002162A8" w:rsidP="003C5922">
                      <w:pPr>
                        <w:pStyle w:val="FFABody"/>
                      </w:pPr>
                    </w:p>
                    <w:p w14:paraId="3FE7C5DC" w14:textId="241304E4" w:rsidR="002162A8" w:rsidRPr="008F1EEB" w:rsidRDefault="002162A8" w:rsidP="003C5922">
                      <w:pPr>
                        <w:pStyle w:val="FFABody"/>
                        <w:rPr>
                          <w:color w:val="FF0000"/>
                        </w:rPr>
                      </w:pPr>
                      <w:r w:rsidRPr="008F1EEB">
                        <w:rPr>
                          <w:color w:val="FF0000"/>
                        </w:rPr>
                        <w:t>It is handmade, and his grandfather invented it in 1976.</w:t>
                      </w:r>
                    </w:p>
                  </w:txbxContent>
                </v:textbox>
              </v:shape>
            </w:pict>
          </mc:Fallback>
        </mc:AlternateContent>
      </w:r>
    </w:p>
    <w:p w14:paraId="7AE4FBBB" w14:textId="326B7750" w:rsidR="00247C4D" w:rsidRPr="00C4332F" w:rsidRDefault="00C4332F" w:rsidP="00C4332F">
      <w:pPr>
        <w:pStyle w:val="FFABody"/>
        <w:rPr>
          <w:color w:val="FF0000"/>
        </w:rPr>
      </w:pPr>
      <w:r w:rsidRPr="00C4332F">
        <w:rPr>
          <w:noProof/>
          <w:color w:val="FF0000"/>
        </w:rPr>
        <mc:AlternateContent>
          <mc:Choice Requires="wpg">
            <w:drawing>
              <wp:anchor distT="0" distB="0" distL="114300" distR="114300" simplePos="0" relativeHeight="251699200" behindDoc="0" locked="0" layoutInCell="1" allowOverlap="1" wp14:anchorId="3A7C3044" wp14:editId="0A3CEC7E">
                <wp:simplePos x="0" y="0"/>
                <wp:positionH relativeFrom="column">
                  <wp:posOffset>-39285</wp:posOffset>
                </wp:positionH>
                <wp:positionV relativeFrom="paragraph">
                  <wp:posOffset>-490826</wp:posOffset>
                </wp:positionV>
                <wp:extent cx="1081405" cy="2357120"/>
                <wp:effectExtent l="0" t="0" r="4445" b="0"/>
                <wp:wrapSquare wrapText="bothSides"/>
                <wp:docPr id="417" name="Group 417"/>
                <wp:cNvGraphicFramePr/>
                <a:graphic xmlns:a="http://schemas.openxmlformats.org/drawingml/2006/main">
                  <a:graphicData uri="http://schemas.microsoft.com/office/word/2010/wordprocessingGroup">
                    <wpg:wgp>
                      <wpg:cNvGrpSpPr/>
                      <wpg:grpSpPr>
                        <a:xfrm>
                          <a:off x="0" y="0"/>
                          <a:ext cx="1081405" cy="2357120"/>
                          <a:chOff x="0" y="0"/>
                          <a:chExt cx="1081405" cy="2357175"/>
                        </a:xfrm>
                      </wpg:grpSpPr>
                      <pic:pic xmlns:pic="http://schemas.openxmlformats.org/drawingml/2006/picture">
                        <pic:nvPicPr>
                          <pic:cNvPr id="306" name="Picture 306" descr="Safety goggles | Free SV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1405" cy="575945"/>
                          </a:xfrm>
                          <a:prstGeom prst="rect">
                            <a:avLst/>
                          </a:prstGeom>
                          <a:noFill/>
                          <a:ln>
                            <a:noFill/>
                          </a:ln>
                        </pic:spPr>
                      </pic:pic>
                      <pic:pic xmlns:pic="http://schemas.openxmlformats.org/drawingml/2006/picture">
                        <pic:nvPicPr>
                          <pic:cNvPr id="308" name="Picture 308" descr="Safety goggles | Free SV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443986"/>
                            <a:ext cx="1081405" cy="575945"/>
                          </a:xfrm>
                          <a:prstGeom prst="rect">
                            <a:avLst/>
                          </a:prstGeom>
                          <a:noFill/>
                          <a:ln>
                            <a:noFill/>
                          </a:ln>
                        </pic:spPr>
                      </pic:pic>
                      <pic:pic xmlns:pic="http://schemas.openxmlformats.org/drawingml/2006/picture">
                        <pic:nvPicPr>
                          <pic:cNvPr id="310" name="Picture 310" descr="Safety goggles | Free SV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893258"/>
                            <a:ext cx="1081405" cy="575945"/>
                          </a:xfrm>
                          <a:prstGeom prst="rect">
                            <a:avLst/>
                          </a:prstGeom>
                          <a:noFill/>
                          <a:ln>
                            <a:noFill/>
                          </a:ln>
                        </pic:spPr>
                      </pic:pic>
                      <pic:pic xmlns:pic="http://schemas.openxmlformats.org/drawingml/2006/picture">
                        <pic:nvPicPr>
                          <pic:cNvPr id="311" name="Picture 311" descr="Safety goggles | Free SV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1337244"/>
                            <a:ext cx="1081405" cy="575945"/>
                          </a:xfrm>
                          <a:prstGeom prst="rect">
                            <a:avLst/>
                          </a:prstGeom>
                          <a:noFill/>
                          <a:ln>
                            <a:noFill/>
                          </a:ln>
                        </pic:spPr>
                      </pic:pic>
                      <pic:pic xmlns:pic="http://schemas.openxmlformats.org/drawingml/2006/picture">
                        <pic:nvPicPr>
                          <pic:cNvPr id="416" name="Picture 416" descr="Safety goggles | Free SV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1781230"/>
                            <a:ext cx="1081405" cy="575945"/>
                          </a:xfrm>
                          <a:prstGeom prst="rect">
                            <a:avLst/>
                          </a:prstGeom>
                          <a:noFill/>
                          <a:ln>
                            <a:noFill/>
                          </a:ln>
                        </pic:spPr>
                      </pic:pic>
                    </wpg:wgp>
                  </a:graphicData>
                </a:graphic>
              </wp:anchor>
            </w:drawing>
          </mc:Choice>
          <mc:Fallback>
            <w:pict>
              <v:group w14:anchorId="1BC98BE7" id="Group 417" o:spid="_x0000_s1026" style="position:absolute;margin-left:-3.1pt;margin-top:-38.65pt;width:85.15pt;height:185.6pt;z-index:251699200" coordsize="10814,23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">
                <v:shape id="Picture 306" o:spid="_x0000_s1027" type="#_x0000_t75" alt="Safety goggles | Free SVG" style="position:absolute;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">
                  <v:imagedata r:id="rId29" o:title="Safety goggles | Free SVG"/>
                </v:shape>
                <v:shape id="Picture 308" o:spid="_x0000_s1028" type="#_x0000_t75" alt="Safety goggles | Free SVG" style="position:absolute;top:4439;width:10814;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">
                  <v:imagedata r:id="rId29" o:title="Safety goggles | Free SVG"/>
                </v:shape>
                <v:shape id="Picture 310" o:spid="_x0000_s1029" type="#_x0000_t75" alt="Safety goggles | Free SVG" style="position:absolute;top:8932;width:10814;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">
                  <v:imagedata r:id="rId29" o:title="Safety goggles | Free SVG"/>
                </v:shape>
                <v:shape id="Picture 311" o:spid="_x0000_s1030" type="#_x0000_t75" alt="Safety goggles | Free SVG" style="position:absolute;top:13372;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">
                  <v:imagedata r:id="rId29" o:title="Safety goggles | Free SVG"/>
                </v:shape>
                <v:shape id="Picture 416" o:spid="_x0000_s1031" type="#_x0000_t75" alt="Safety goggles | Free SVG" style="position:absolute;top:17812;width:10814;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">
                  <v:imagedata r:id="rId29" o:title="Safety goggles | Free SVG"/>
                </v:shape>
                <w10:wrap type="square"/>
              </v:group>
            </w:pict>
          </mc:Fallback>
        </mc:AlternateContent>
      </w:r>
    </w:p>
    <w:p w14:paraId="3D9A294C" w14:textId="341B09E9" w:rsidR="00247C4D" w:rsidRPr="00C4332F" w:rsidRDefault="00C4332F" w:rsidP="00C4332F">
      <w:pPr>
        <w:pStyle w:val="FFABody"/>
        <w:rPr>
          <w:color w:val="FF0000"/>
        </w:rPr>
      </w:pPr>
      <w:r w:rsidRPr="00C4332F">
        <w:rPr>
          <w:color w:val="FF0000"/>
        </w:rPr>
        <w:t>Mixing gloves</w:t>
      </w:r>
    </w:p>
    <w:p w14:paraId="5E2F25E5" w14:textId="77777777" w:rsidR="00247C4D" w:rsidRPr="00C4332F" w:rsidRDefault="00247C4D" w:rsidP="00C4332F">
      <w:pPr>
        <w:pStyle w:val="FFABody"/>
        <w:rPr>
          <w:color w:val="FF0000"/>
        </w:rPr>
      </w:pPr>
    </w:p>
    <w:p w14:paraId="29E6A617" w14:textId="77777777" w:rsidR="00C4332F" w:rsidRPr="00C4332F" w:rsidRDefault="00C4332F" w:rsidP="00C4332F">
      <w:pPr>
        <w:pStyle w:val="FFABody"/>
        <w:rPr>
          <w:color w:val="FF0000"/>
        </w:rPr>
      </w:pPr>
    </w:p>
    <w:p w14:paraId="60B826D2" w14:textId="444F6176" w:rsidR="00C4332F" w:rsidRPr="00C4332F" w:rsidRDefault="00C4332F" w:rsidP="00C4332F">
      <w:pPr>
        <w:pStyle w:val="FFABody"/>
        <w:rPr>
          <w:color w:val="FF0000"/>
        </w:rPr>
      </w:pPr>
      <w:r w:rsidRPr="00C4332F">
        <w:rPr>
          <w:color w:val="FF0000"/>
        </w:rPr>
        <w:t>Eye protection</w:t>
      </w:r>
    </w:p>
    <w:p w14:paraId="5111B496" w14:textId="77777777" w:rsidR="00C4332F" w:rsidRPr="00C4332F" w:rsidRDefault="00C4332F" w:rsidP="00C4332F">
      <w:pPr>
        <w:pStyle w:val="FFABody"/>
        <w:rPr>
          <w:color w:val="FF0000"/>
        </w:rPr>
      </w:pPr>
    </w:p>
    <w:p w14:paraId="398AAE0D" w14:textId="77777777" w:rsidR="00C4332F" w:rsidRPr="00C4332F" w:rsidRDefault="00C4332F" w:rsidP="00C4332F">
      <w:pPr>
        <w:pStyle w:val="FFABody"/>
        <w:rPr>
          <w:color w:val="FF0000"/>
        </w:rPr>
      </w:pPr>
    </w:p>
    <w:p w14:paraId="6E7CD6A9" w14:textId="0E664FD8" w:rsidR="00C4332F" w:rsidRPr="00C4332F" w:rsidRDefault="00C4332F" w:rsidP="00C4332F">
      <w:pPr>
        <w:pStyle w:val="FFABody"/>
        <w:rPr>
          <w:color w:val="FF0000"/>
        </w:rPr>
      </w:pPr>
    </w:p>
    <w:p w14:paraId="0611D8E1" w14:textId="0AE14169" w:rsidR="00C4332F" w:rsidRPr="00C4332F" w:rsidRDefault="00C4332F" w:rsidP="00C4332F">
      <w:pPr>
        <w:pStyle w:val="FFABody"/>
        <w:rPr>
          <w:color w:val="FF0000"/>
        </w:rPr>
      </w:pPr>
      <w:r w:rsidRPr="00C4332F">
        <w:rPr>
          <w:color w:val="FF0000"/>
        </w:rPr>
        <w:t>Ear protection</w:t>
      </w:r>
    </w:p>
    <w:p w14:paraId="75A839A4" w14:textId="51B84C9A" w:rsidR="00C4332F" w:rsidRPr="00C4332F" w:rsidRDefault="00C4332F" w:rsidP="00C4332F">
      <w:pPr>
        <w:pStyle w:val="FFABody"/>
        <w:rPr>
          <w:color w:val="FF0000"/>
        </w:rPr>
      </w:pPr>
    </w:p>
    <w:p w14:paraId="265F8BE2" w14:textId="48134526" w:rsidR="00C4332F" w:rsidRPr="00C4332F" w:rsidRDefault="00C4332F" w:rsidP="00C4332F">
      <w:pPr>
        <w:pStyle w:val="FFABody"/>
        <w:rPr>
          <w:color w:val="FF0000"/>
        </w:rPr>
      </w:pPr>
    </w:p>
    <w:p w14:paraId="26508DF6" w14:textId="78A0699A" w:rsidR="00C4332F" w:rsidRPr="00C4332F" w:rsidRDefault="00C4332F" w:rsidP="00C4332F">
      <w:pPr>
        <w:pStyle w:val="FFABody"/>
        <w:rPr>
          <w:color w:val="FF0000"/>
        </w:rPr>
      </w:pPr>
      <w:r w:rsidRPr="00C4332F">
        <w:rPr>
          <w:color w:val="FF0000"/>
        </w:rPr>
        <w:t>Long sleeve shirt</w:t>
      </w:r>
    </w:p>
    <w:p w14:paraId="18F748DB" w14:textId="77777777" w:rsidR="00C4332F" w:rsidRDefault="00C4332F" w:rsidP="00C4332F">
      <w:pPr>
        <w:pStyle w:val="FFABody"/>
      </w:pPr>
    </w:p>
    <w:p w14:paraId="366CC173" w14:textId="58812BDE" w:rsidR="003C5922" w:rsidRDefault="003C5922">
      <w:pPr>
        <w:spacing w:line="276" w:lineRule="auto"/>
        <w:rPr>
          <w:rFonts w:ascii="Verdana" w:hAnsi="Verdana" w:cs="Lasiver-Regular"/>
          <w:color w:val="070909"/>
          <w:sz w:val="17"/>
          <w:szCs w:val="17"/>
        </w:rPr>
      </w:pPr>
      <w:r>
        <w:br w:type="page"/>
      </w:r>
    </w:p>
    <w:p w14:paraId="15F69349" w14:textId="0A0642C1" w:rsidR="00965D06" w:rsidRDefault="00F66E0A" w:rsidP="00965D06">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09440" behindDoc="1" locked="0" layoutInCell="1" allowOverlap="1" wp14:anchorId="2D3BA07C" wp14:editId="641729A2">
                <wp:simplePos x="0" y="0"/>
                <wp:positionH relativeFrom="margin">
                  <wp:posOffset>4191953</wp:posOffset>
                </wp:positionH>
                <wp:positionV relativeFrom="paragraph">
                  <wp:posOffset>-447675</wp:posOffset>
                </wp:positionV>
                <wp:extent cx="2847023" cy="604838"/>
                <wp:effectExtent l="0" t="0" r="10795" b="241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023" cy="604838"/>
                        </a:xfrm>
                        <a:prstGeom prst="rect">
                          <a:avLst/>
                        </a:prstGeom>
                        <a:solidFill>
                          <a:srgbClr val="FFFFFF"/>
                        </a:solidFill>
                        <a:ln w="9525">
                          <a:solidFill>
                            <a:srgbClr val="000000"/>
                          </a:solidFill>
                          <a:miter lim="800000"/>
                          <a:headEnd/>
                          <a:tailEnd/>
                        </a:ln>
                      </wps:spPr>
                      <wps:txbx>
                        <w:txbxContent>
                          <w:p w14:paraId="635DC90D"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1FF6F3F5"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BA07C" id="_x0000_s1079" type="#_x0000_t202" style="position:absolute;margin-left:330.1pt;margin-top:-35.25pt;width:224.2pt;height:47.6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eSJwIAAEw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">
                <v:textbox>
                  <w:txbxContent>
                    <w:p w14:paraId="635DC90D" w14:textId="77777777" w:rsidR="00F66E0A" w:rsidRPr="00C73C1C" w:rsidRDefault="00F66E0A" w:rsidP="00F66E0A">
                      <w:pPr>
                        <w:rPr>
                          <w:rFonts w:ascii="Verdana" w:hAnsi="Verdana"/>
                          <w:b/>
                          <w:sz w:val="14"/>
                          <w:szCs w:val="16"/>
                        </w:rPr>
                      </w:pPr>
                      <w:r w:rsidRPr="00C73C1C">
                        <w:rPr>
                          <w:rFonts w:ascii="Verdana" w:hAnsi="Verdana"/>
                          <w:sz w:val="14"/>
                          <w:szCs w:val="16"/>
                        </w:rPr>
                        <w:t>Aligned to the following standards:</w:t>
                      </w:r>
                    </w:p>
                    <w:p w14:paraId="1FF6F3F5" w14:textId="77777777" w:rsidR="00F66E0A" w:rsidRPr="00C73C1C" w:rsidRDefault="00F66E0A" w:rsidP="00F66E0A">
                      <w:pPr>
                        <w:rPr>
                          <w:rFonts w:ascii="Verdana" w:hAnsi="Verdana"/>
                          <w:b/>
                          <w:sz w:val="12"/>
                          <w:szCs w:val="16"/>
                        </w:rPr>
                      </w:pPr>
                      <w:r>
                        <w:rPr>
                          <w:rFonts w:ascii="Verdana" w:hAnsi="Verdana"/>
                          <w:sz w:val="12"/>
                          <w:szCs w:val="16"/>
                        </w:rPr>
                        <w:t>PL-A.; PL-F.; PG-I.; PG-J.; CS-M.; CS.01; CS.02; CS.05; CS.06; CCSS.RI.9-10.1; CCSS.RI.9-10.4; CCSS.W.9-10.1; CCSS.W.9-10.2; CCSS.W.9-10.4; CCSS.W.9-10.9; CCSS.SL.9-10.1; CCSS.SL.9-10.4; CCSS.SL.9-10.6; CCSS.L.9-10.6; CRP.02; CRP.04; CRP.07; CRP.08</w:t>
                      </w:r>
                    </w:p>
                  </w:txbxContent>
                </v:textbox>
                <w10:wrap anchorx="margin"/>
              </v:shape>
            </w:pict>
          </mc:Fallback>
        </mc:AlternateContent>
      </w:r>
      <w:r w:rsidR="003C5922" w:rsidRPr="00724ED7">
        <w:rPr>
          <w:color w:val="DA291C"/>
        </w:rPr>
        <w:t>KEY</w:t>
      </w:r>
      <w:r w:rsidR="003C5922" w:rsidRPr="00125B56">
        <w:rPr>
          <w:color w:val="DA291C"/>
        </w:rPr>
        <w:t>:</w:t>
      </w:r>
      <w:r w:rsidR="003C5922">
        <w:t xml:space="preserve"> </w:t>
      </w:r>
      <w:r w:rsidR="00965D06">
        <w:t xml:space="preserve">To Straw or </w:t>
      </w:r>
      <w:r w:rsidR="00DA4E6C">
        <w:t xml:space="preserve">To </w:t>
      </w:r>
      <w:r w:rsidR="00965D06">
        <w:t>Mulch?</w:t>
      </w:r>
    </w:p>
    <w:p w14:paraId="2F7D1A48" w14:textId="77777777" w:rsidR="00965D06" w:rsidRDefault="00965D06" w:rsidP="00965D06">
      <w:pPr>
        <w:pStyle w:val="FFASub1"/>
      </w:pPr>
      <w:r>
        <w:t>Directions:</w:t>
      </w:r>
    </w:p>
    <w:p w14:paraId="6D660FEC" w14:textId="04833D9F" w:rsidR="00965D06" w:rsidRDefault="00965D06" w:rsidP="00965D06">
      <w:pPr>
        <w:pStyle w:val="FFABody"/>
      </w:pPr>
      <w:r>
        <w:t>There are numerous materials that are used in landscaping to control weeds and retain moisture. Two of the most common materials are pine straw and mulch. Which is better? Complete the charts below to examine the pros and cons of both pine straw and mulch. (Suggested Resource: “</w:t>
      </w:r>
      <w:r w:rsidRPr="00566F6D">
        <w:t>Should I Use Mulch or Pine Straw?</w:t>
      </w:r>
      <w:r>
        <w:t xml:space="preserve">,” </w:t>
      </w:r>
      <w:hyperlink r:id="rId33" w:history="1">
        <w:r w:rsidRPr="00566F6D">
          <w:rPr>
            <w:rStyle w:val="Hyperlink"/>
          </w:rPr>
          <w:t>https://www.canopylawncare.com/blog/should-i-use-mulch-or-pine-straw</w:t>
        </w:r>
      </w:hyperlink>
      <w:r>
        <w:t>)</w:t>
      </w:r>
    </w:p>
    <w:p w14:paraId="7F7DD3C8" w14:textId="77777777" w:rsidR="00965D06" w:rsidRDefault="00965D06" w:rsidP="00965D06">
      <w:pPr>
        <w:pStyle w:val="FFABody"/>
      </w:pPr>
    </w:p>
    <w:p w14:paraId="19329406" w14:textId="7EB39E47" w:rsidR="00965D06" w:rsidRDefault="00965D06" w:rsidP="00965D06">
      <w:pPr>
        <w:pStyle w:val="FFABody"/>
        <w:numPr>
          <w:ilvl w:val="0"/>
          <w:numId w:val="25"/>
        </w:numPr>
      </w:pPr>
      <w:r>
        <w:rPr>
          <w:noProof/>
        </w:rPr>
        <mc:AlternateContent>
          <mc:Choice Requires="wpg">
            <w:drawing>
              <wp:anchor distT="0" distB="0" distL="114300" distR="114300" simplePos="0" relativeHeight="251695104" behindDoc="0" locked="0" layoutInCell="1" allowOverlap="1" wp14:anchorId="74B2F666" wp14:editId="278FDDAB">
                <wp:simplePos x="0" y="0"/>
                <wp:positionH relativeFrom="column">
                  <wp:posOffset>-119380</wp:posOffset>
                </wp:positionH>
                <wp:positionV relativeFrom="paragraph">
                  <wp:posOffset>202565</wp:posOffset>
                </wp:positionV>
                <wp:extent cx="7033895" cy="2802255"/>
                <wp:effectExtent l="0" t="0" r="14605" b="17145"/>
                <wp:wrapTopAndBottom/>
                <wp:docPr id="388" name="Group 388"/>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389" name="Group 389"/>
                        <wpg:cNvGrpSpPr/>
                        <wpg:grpSpPr>
                          <a:xfrm>
                            <a:off x="0" y="0"/>
                            <a:ext cx="7034135" cy="1668170"/>
                            <a:chOff x="0" y="0"/>
                            <a:chExt cx="7034135" cy="1668170"/>
                          </a:xfrm>
                        </wpg:grpSpPr>
                        <wpg:grpSp>
                          <wpg:cNvPr id="390" name="Group 390"/>
                          <wpg:cNvGrpSpPr/>
                          <wpg:grpSpPr>
                            <a:xfrm>
                              <a:off x="68713" y="0"/>
                              <a:ext cx="6896324" cy="396416"/>
                              <a:chOff x="0" y="0"/>
                              <a:chExt cx="6896324" cy="396416"/>
                            </a:xfrm>
                          </wpg:grpSpPr>
                          <wps:wsp>
                            <wps:cNvPr id="391" name="Text Box 391"/>
                            <wps:cNvSpPr txBox="1"/>
                            <wps:spPr>
                              <a:xfrm>
                                <a:off x="0" y="0"/>
                                <a:ext cx="3249295" cy="396416"/>
                              </a:xfrm>
                              <a:prstGeom prst="rect">
                                <a:avLst/>
                              </a:prstGeom>
                              <a:noFill/>
                              <a:ln w="6350">
                                <a:noFill/>
                              </a:ln>
                            </wps:spPr>
                            <wps:txbx>
                              <w:txbxContent>
                                <w:p w14:paraId="6AAB7767" w14:textId="77777777" w:rsidR="002162A8" w:rsidRDefault="002162A8" w:rsidP="00965D06">
                                  <w:pPr>
                                    <w:pStyle w:val="FFABody"/>
                                  </w:pPr>
                                </w:p>
                                <w:p w14:paraId="4F109CFC" w14:textId="7C93B57E" w:rsidR="002162A8" w:rsidRPr="00DE5CB4" w:rsidRDefault="002162A8" w:rsidP="00965D06">
                                  <w:pPr>
                                    <w:pStyle w:val="FFABody"/>
                                    <w:rPr>
                                      <w:b/>
                                      <w:bCs/>
                                    </w:rPr>
                                  </w:pPr>
                                  <w:r>
                                    <w:rPr>
                                      <w:b/>
                                      <w:bCs/>
                                    </w:rPr>
                                    <w:t xml:space="preserve">Pros of </w:t>
                                  </w:r>
                                  <w:r w:rsidRPr="00DE5CB4">
                                    <w:rPr>
                                      <w:b/>
                                      <w:bCs/>
                                    </w:rPr>
                                    <w:t>______</w:t>
                                  </w:r>
                                  <w:r w:rsidRPr="00D91D33">
                                    <w:rPr>
                                      <w:b/>
                                      <w:bCs/>
                                      <w:color w:val="FF0000"/>
                                    </w:rPr>
                                    <w:t>Pine Straw</w:t>
                                  </w:r>
                                  <w:r w:rsidRPr="00DE5CB4">
                                    <w:rPr>
                                      <w:b/>
                                      <w:bCs/>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2" name="Text Box 392"/>
                            <wps:cNvSpPr txBox="1"/>
                            <wps:spPr>
                              <a:xfrm>
                                <a:off x="3250613" y="0"/>
                                <a:ext cx="396416" cy="396240"/>
                              </a:xfrm>
                              <a:prstGeom prst="rect">
                                <a:avLst/>
                              </a:prstGeom>
                              <a:noFill/>
                              <a:ln w="6350">
                                <a:noFill/>
                              </a:ln>
                            </wps:spPr>
                            <wps:txbx>
                              <w:txbxContent>
                                <w:p w14:paraId="4B633EF8" w14:textId="77777777" w:rsidR="002162A8" w:rsidRDefault="002162A8" w:rsidP="00965D06">
                                  <w:pPr>
                                    <w:pStyle w:val="FFABody"/>
                                    <w:rPr>
                                      <w:b/>
                                      <w:bCs/>
                                    </w:rPr>
                                  </w:pPr>
                                </w:p>
                                <w:p w14:paraId="39739E9D" w14:textId="77777777" w:rsidR="002162A8" w:rsidRPr="00DE5CB4" w:rsidRDefault="002162A8" w:rsidP="00965D06">
                                  <w:pPr>
                                    <w:pStyle w:val="FFABody"/>
                                    <w:jc w:val="center"/>
                                  </w:pPr>
                                  <w:r w:rsidRPr="00DE5CB4">
                                    <w: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 name="Text Box 393"/>
                            <wps:cNvSpPr txBox="1"/>
                            <wps:spPr>
                              <a:xfrm>
                                <a:off x="3647029" y="0"/>
                                <a:ext cx="3249295" cy="396416"/>
                              </a:xfrm>
                              <a:prstGeom prst="rect">
                                <a:avLst/>
                              </a:prstGeom>
                              <a:noFill/>
                              <a:ln w="6350">
                                <a:noFill/>
                              </a:ln>
                            </wps:spPr>
                            <wps:txbx>
                              <w:txbxContent>
                                <w:p w14:paraId="2398C3CE" w14:textId="77777777" w:rsidR="002162A8" w:rsidRDefault="002162A8" w:rsidP="00965D06">
                                  <w:pPr>
                                    <w:pStyle w:val="FFABody"/>
                                  </w:pPr>
                                </w:p>
                                <w:p w14:paraId="369C765A" w14:textId="1B8F23DC" w:rsidR="002162A8" w:rsidRPr="00DE5CB4" w:rsidRDefault="002162A8" w:rsidP="00965D06">
                                  <w:pPr>
                                    <w:pStyle w:val="FFABody"/>
                                    <w:rPr>
                                      <w:b/>
                                      <w:bCs/>
                                    </w:rPr>
                                  </w:pPr>
                                  <w:r>
                                    <w:rPr>
                                      <w:b/>
                                      <w:bCs/>
                                    </w:rPr>
                                    <w:t xml:space="preserve">Pros of </w:t>
                                  </w:r>
                                  <w:r w:rsidRPr="00DE5CB4">
                                    <w:rPr>
                                      <w:b/>
                                      <w:bCs/>
                                    </w:rPr>
                                    <w:t>_______</w:t>
                                  </w:r>
                                  <w:r w:rsidRPr="008456CF">
                                    <w:rPr>
                                      <w:b/>
                                      <w:bCs/>
                                      <w:color w:val="FF0000"/>
                                    </w:rPr>
                                    <w:t>Mulch</w:t>
                                  </w:r>
                                  <w:r w:rsidRPr="00DE5CB4">
                                    <w:rPr>
                                      <w:b/>
                                      <w:bCs/>
                                    </w:rPr>
                                    <w:t>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94" name="Group 394"/>
                          <wpg:cNvGrpSpPr/>
                          <wpg:grpSpPr>
                            <a:xfrm>
                              <a:off x="0" y="332990"/>
                              <a:ext cx="7034135" cy="1335180"/>
                              <a:chOff x="0" y="0"/>
                              <a:chExt cx="7034135" cy="1335180"/>
                            </a:xfrm>
                          </wpg:grpSpPr>
                          <wps:wsp>
                            <wps:cNvPr id="395" name="Text Box 395"/>
                            <wps:cNvSpPr txBox="1"/>
                            <wps:spPr>
                              <a:xfrm>
                                <a:off x="0" y="184985"/>
                                <a:ext cx="3525462" cy="1106020"/>
                              </a:xfrm>
                              <a:prstGeom prst="roundRect">
                                <a:avLst/>
                              </a:prstGeom>
                              <a:noFill/>
                              <a:ln w="6350">
                                <a:solidFill>
                                  <a:prstClr val="black"/>
                                </a:solidFill>
                              </a:ln>
                            </wps:spPr>
                            <wps:txbx>
                              <w:txbxContent>
                                <w:p w14:paraId="2B751D3C" w14:textId="77777777" w:rsidR="002162A8" w:rsidRDefault="002162A8" w:rsidP="00965D06">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46EF45A9" w14:textId="4CD23CC0" w:rsidR="002162A8" w:rsidRPr="00D91D33" w:rsidRDefault="002162A8" w:rsidP="00965D06">
                                  <w:pPr>
                                    <w:pStyle w:val="FFABody"/>
                                    <w:rPr>
                                      <w:color w:val="FF0000"/>
                                    </w:rPr>
                                  </w:pPr>
                                  <w:r w:rsidRPr="00D91D33">
                                    <w:rPr>
                                      <w:color w:val="FF0000"/>
                                    </w:rPr>
                                    <w:t xml:space="preserve">How students arrange the pros in this chart will vary </w:t>
                                  </w:r>
                                  <w:r w:rsidR="008456CF">
                                    <w:rPr>
                                      <w:color w:val="FF0000"/>
                                    </w:rPr>
                                    <w:t>since</w:t>
                                  </w:r>
                                  <w:r w:rsidRPr="00D91D33">
                                    <w:rPr>
                                      <w:color w:val="FF0000"/>
                                    </w:rPr>
                                    <w:t xml:space="preserve"> this is just a method to get them to compare and contrast in </w:t>
                                  </w:r>
                                  <w:r w:rsidR="008456CF">
                                    <w:rPr>
                                      <w:color w:val="FF0000"/>
                                    </w:rPr>
                                    <w:t xml:space="preserve">a </w:t>
                                  </w:r>
                                  <w:r w:rsidRPr="00D91D33">
                                    <w:rPr>
                                      <w:color w:val="FF0000"/>
                                    </w:rPr>
                                    <w:t>different way. However, the following pros should be included somewhere:</w:t>
                                  </w:r>
                                  <w:r>
                                    <w:rPr>
                                      <w:color w:val="FF0000"/>
                                    </w:rPr>
                                    <w:t xml:space="preserve"> less expensive than mulch in the short term, easy to spread and easy to rearrange.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6" name="Text Box 396"/>
                            <wps:cNvSpPr txBox="1"/>
                            <wps:spPr>
                              <a:xfrm>
                                <a:off x="3525462" y="184994"/>
                                <a:ext cx="3508673" cy="1150186"/>
                              </a:xfrm>
                              <a:prstGeom prst="roundRect">
                                <a:avLst/>
                              </a:prstGeom>
                              <a:noFill/>
                              <a:ln w="6350">
                                <a:solidFill>
                                  <a:prstClr val="black"/>
                                </a:solidFill>
                              </a:ln>
                            </wps:spPr>
                            <wps:txbx>
                              <w:txbxContent>
                                <w:p w14:paraId="64504D71" w14:textId="77777777" w:rsidR="002162A8" w:rsidRDefault="002162A8" w:rsidP="00965D06">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1C8D1234" w14:textId="5512B86B" w:rsidR="002162A8" w:rsidRPr="00D91D33" w:rsidRDefault="002162A8" w:rsidP="00D91D33">
                                  <w:pPr>
                                    <w:pStyle w:val="FFABody"/>
                                    <w:rPr>
                                      <w:color w:val="FF0000"/>
                                    </w:rPr>
                                  </w:pPr>
                                  <w:r w:rsidRPr="00D91D33">
                                    <w:rPr>
                                      <w:color w:val="FF0000"/>
                                    </w:rPr>
                                    <w:t xml:space="preserve">How students arrange the pros in this chart will vary </w:t>
                                  </w:r>
                                  <w:r w:rsidR="008456CF">
                                    <w:rPr>
                                      <w:color w:val="FF0000"/>
                                    </w:rPr>
                                    <w:t>since</w:t>
                                  </w:r>
                                  <w:r w:rsidRPr="00D91D33">
                                    <w:rPr>
                                      <w:color w:val="FF0000"/>
                                    </w:rPr>
                                    <w:t xml:space="preserve"> this is just a method to get them to compare and contrast in</w:t>
                                  </w:r>
                                  <w:r w:rsidR="008456CF">
                                    <w:rPr>
                                      <w:color w:val="FF0000"/>
                                    </w:rPr>
                                    <w:t xml:space="preserve"> a</w:t>
                                  </w:r>
                                  <w:r w:rsidRPr="00D91D33">
                                    <w:rPr>
                                      <w:color w:val="FF0000"/>
                                    </w:rPr>
                                    <w:t xml:space="preserve"> different way. However, the following pros should be included somewhere:</w:t>
                                  </w:r>
                                  <w:r>
                                    <w:rPr>
                                      <w:color w:val="FF0000"/>
                                    </w:rPr>
                                    <w:t xml:space="preserve"> provides a better moisture barrier for plants, can help add extra nutrients to soil and stays in place longer than pine straw.</w:t>
                                  </w:r>
                                </w:p>
                                <w:p w14:paraId="77B7DB36"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7" name="Text Box 397"/>
                            <wps:cNvSpPr txBox="1"/>
                            <wps:spPr>
                              <a:xfrm>
                                <a:off x="2907053" y="0"/>
                                <a:ext cx="1146964" cy="317302"/>
                              </a:xfrm>
                              <a:prstGeom prst="roundRect">
                                <a:avLst/>
                              </a:prstGeom>
                              <a:solidFill>
                                <a:schemeClr val="bg1"/>
                              </a:solidFill>
                              <a:ln w="6350">
                                <a:solidFill>
                                  <a:srgbClr val="004C97"/>
                                </a:solidFill>
                              </a:ln>
                            </wps:spPr>
                            <wps:txbx>
                              <w:txbxContent>
                                <w:p w14:paraId="6361ADC9" w14:textId="77777777" w:rsidR="002162A8" w:rsidRPr="00DE5CB4" w:rsidRDefault="002162A8" w:rsidP="00965D06">
                                  <w:pPr>
                                    <w:pStyle w:val="FFASub1"/>
                                    <w:jc w:val="center"/>
                                  </w:pPr>
                                  <w: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98" name="Group 398"/>
                        <wpg:cNvGrpSpPr/>
                        <wpg:grpSpPr>
                          <a:xfrm>
                            <a:off x="0" y="1555921"/>
                            <a:ext cx="7034135" cy="1269696"/>
                            <a:chOff x="0" y="-579441"/>
                            <a:chExt cx="7034135" cy="1269696"/>
                          </a:xfrm>
                        </wpg:grpSpPr>
                        <wps:wsp>
                          <wps:cNvPr id="399" name="Text Box 399"/>
                          <wps:cNvSpPr txBox="1"/>
                          <wps:spPr>
                            <a:xfrm>
                              <a:off x="0" y="-415764"/>
                              <a:ext cx="3525462" cy="1106019"/>
                            </a:xfrm>
                            <a:prstGeom prst="roundRect">
                              <a:avLst/>
                            </a:prstGeom>
                            <a:noFill/>
                            <a:ln w="6350">
                              <a:solidFill>
                                <a:prstClr val="black"/>
                              </a:solidFill>
                            </a:ln>
                          </wps:spPr>
                          <wps:txbx>
                            <w:txbxContent>
                              <w:p w14:paraId="3554EBEF" w14:textId="77777777" w:rsidR="002162A8" w:rsidRDefault="002162A8" w:rsidP="00965D06">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15EC0997"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0" name="Text Box 400"/>
                          <wps:cNvSpPr txBox="1"/>
                          <wps:spPr>
                            <a:xfrm>
                              <a:off x="3525462" y="-415769"/>
                              <a:ext cx="3508673" cy="1106019"/>
                            </a:xfrm>
                            <a:prstGeom prst="roundRect">
                              <a:avLst/>
                            </a:prstGeom>
                            <a:noFill/>
                            <a:ln w="6350">
                              <a:solidFill>
                                <a:prstClr val="black"/>
                              </a:solidFill>
                            </a:ln>
                          </wps:spPr>
                          <wps:txbx>
                            <w:txbxContent>
                              <w:p w14:paraId="1B38B090" w14:textId="77777777" w:rsidR="002162A8" w:rsidRDefault="002162A8" w:rsidP="00965D06">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68DA3B75"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1" name="Text Box 401"/>
                          <wps:cNvSpPr txBox="1"/>
                          <wps:spPr>
                            <a:xfrm>
                              <a:off x="2907053" y="-579441"/>
                              <a:ext cx="1146964" cy="317301"/>
                            </a:xfrm>
                            <a:prstGeom prst="roundRect">
                              <a:avLst/>
                            </a:prstGeom>
                            <a:solidFill>
                              <a:schemeClr val="bg1"/>
                            </a:solidFill>
                            <a:ln w="6350">
                              <a:solidFill>
                                <a:srgbClr val="004C97"/>
                              </a:solidFill>
                            </a:ln>
                          </wps:spPr>
                          <wps:txbx>
                            <w:txbxContent>
                              <w:p w14:paraId="1727EBB8" w14:textId="77777777" w:rsidR="002162A8" w:rsidRPr="00DE5CB4" w:rsidRDefault="002162A8" w:rsidP="00965D06">
                                <w:pPr>
                                  <w:pStyle w:val="FFASub1"/>
                                  <w:jc w:val="center"/>
                                </w:pPr>
                                <w:r>
                                  <w:t>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74B2F666" id="Group 388" o:spid="_x0000_s1080" style="position:absolute;left:0;text-align:left;margin-left:-9.4pt;margin-top:15.95pt;width:553.85pt;height:220.65pt;z-index:251695104;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">
                <v:group id="Group 389" o:spid="_x0000_s1081" style="position:absolute;width:70341;height:16681" coordsize="70341,1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group id="Group 390" o:spid="_x0000_s1082"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Text Box 391" o:spid="_x0000_s1083"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T+xgAAANwAAAAPAAAAZHJzL2Rvd25yZXYueG1sRI9Pi8Iw&#10;FMTvC36H8ARva6qL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QxZU/sYAAADcAAAA&#10;DwAAAAAAAAAAAAAAAAAHAgAAZHJzL2Rvd25yZXYueG1sUEsFBgAAAAADAAMAtwAAAPoCAAAAAA==&#10;" filled="f" stroked="f" strokeweight=".5pt">
                      <v:textbox>
                        <w:txbxContent>
                          <w:p w14:paraId="6AAB7767" w14:textId="77777777" w:rsidR="002162A8" w:rsidRDefault="002162A8" w:rsidP="00965D06">
                            <w:pPr>
                              <w:pStyle w:val="FFABody"/>
                            </w:pPr>
                          </w:p>
                          <w:p w14:paraId="4F109CFC" w14:textId="7C93B57E" w:rsidR="002162A8" w:rsidRPr="00DE5CB4" w:rsidRDefault="002162A8" w:rsidP="00965D06">
                            <w:pPr>
                              <w:pStyle w:val="FFABody"/>
                              <w:rPr>
                                <w:b/>
                                <w:bCs/>
                              </w:rPr>
                            </w:pPr>
                            <w:r>
                              <w:rPr>
                                <w:b/>
                                <w:bCs/>
                              </w:rPr>
                              <w:t xml:space="preserve">Pros of </w:t>
                            </w:r>
                            <w:r w:rsidRPr="00DE5CB4">
                              <w:rPr>
                                <w:b/>
                                <w:bCs/>
                              </w:rPr>
                              <w:t>______</w:t>
                            </w:r>
                            <w:r w:rsidRPr="00D91D33">
                              <w:rPr>
                                <w:b/>
                                <w:bCs/>
                                <w:color w:val="FF0000"/>
                              </w:rPr>
                              <w:t>Pine Straw</w:t>
                            </w:r>
                            <w:r w:rsidRPr="00DE5CB4">
                              <w:rPr>
                                <w:b/>
                                <w:bCs/>
                              </w:rPr>
                              <w:t>____________</w:t>
                            </w:r>
                          </w:p>
                        </w:txbxContent>
                      </v:textbox>
                    </v:shape>
                    <v:shape id="Text Box 392" o:spid="_x0000_s1084"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" filled="f" stroked="f" strokeweight=".5pt">
                      <v:textbox>
                        <w:txbxContent>
                          <w:p w14:paraId="4B633EF8" w14:textId="77777777" w:rsidR="002162A8" w:rsidRDefault="002162A8" w:rsidP="00965D06">
                            <w:pPr>
                              <w:pStyle w:val="FFABody"/>
                              <w:rPr>
                                <w:b/>
                                <w:bCs/>
                              </w:rPr>
                            </w:pPr>
                          </w:p>
                          <w:p w14:paraId="39739E9D" w14:textId="77777777" w:rsidR="002162A8" w:rsidRPr="00DE5CB4" w:rsidRDefault="002162A8" w:rsidP="00965D06">
                            <w:pPr>
                              <w:pStyle w:val="FFABody"/>
                              <w:jc w:val="center"/>
                            </w:pPr>
                            <w:r w:rsidRPr="00DE5CB4">
                              <w:t>and</w:t>
                            </w:r>
                          </w:p>
                        </w:txbxContent>
                      </v:textbox>
                    </v:shape>
                    <v:shape id="Text Box 393" o:spid="_x0000_s1085"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G8SxwAAANwAAAAPAAAAZHJzL2Rvd25yZXYueG1sRI9Ba8JA&#10;FITvQv/D8gq96aYGi42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NyIbxLHAAAA3AAA&#10;AA8AAAAAAAAAAAAAAAAABwIAAGRycy9kb3ducmV2LnhtbFBLBQYAAAAAAwADALcAAAD7AgAAAAA=&#10;" filled="f" stroked="f" strokeweight=".5pt">
                      <v:textbox>
                        <w:txbxContent>
                          <w:p w14:paraId="2398C3CE" w14:textId="77777777" w:rsidR="002162A8" w:rsidRDefault="002162A8" w:rsidP="00965D06">
                            <w:pPr>
                              <w:pStyle w:val="FFABody"/>
                            </w:pPr>
                          </w:p>
                          <w:p w14:paraId="369C765A" w14:textId="1B8F23DC" w:rsidR="002162A8" w:rsidRPr="00DE5CB4" w:rsidRDefault="002162A8" w:rsidP="00965D06">
                            <w:pPr>
                              <w:pStyle w:val="FFABody"/>
                              <w:rPr>
                                <w:b/>
                                <w:bCs/>
                              </w:rPr>
                            </w:pPr>
                            <w:r>
                              <w:rPr>
                                <w:b/>
                                <w:bCs/>
                              </w:rPr>
                              <w:t xml:space="preserve">Pros of </w:t>
                            </w:r>
                            <w:r w:rsidRPr="00DE5CB4">
                              <w:rPr>
                                <w:b/>
                                <w:bCs/>
                              </w:rPr>
                              <w:t>_______</w:t>
                            </w:r>
                            <w:r w:rsidRPr="008456CF">
                              <w:rPr>
                                <w:b/>
                                <w:bCs/>
                                <w:color w:val="FF0000"/>
                              </w:rPr>
                              <w:t>Mulch</w:t>
                            </w:r>
                            <w:r w:rsidRPr="00DE5CB4">
                              <w:rPr>
                                <w:b/>
                                <w:bCs/>
                              </w:rPr>
                              <w:t>__________</w:t>
                            </w:r>
                          </w:p>
                        </w:txbxContent>
                      </v:textbox>
                    </v:shape>
                  </v:group>
                  <v:group id="Group 394" o:spid="_x0000_s1086" style="position:absolute;top:3329;width:70341;height:13352" coordsize="70341,1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roundrect id="Text Box 395" o:spid="_x0000_s1087"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" filled="f" strokeweight=".5pt">
                      <v:textbox>
                        <w:txbxContent>
                          <w:p w14:paraId="2B751D3C" w14:textId="77777777" w:rsidR="002162A8" w:rsidRDefault="002162A8" w:rsidP="00965D06">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46EF45A9" w14:textId="4CD23CC0" w:rsidR="002162A8" w:rsidRPr="00D91D33" w:rsidRDefault="002162A8" w:rsidP="00965D06">
                            <w:pPr>
                              <w:pStyle w:val="FFABody"/>
                              <w:rPr>
                                <w:color w:val="FF0000"/>
                              </w:rPr>
                            </w:pPr>
                            <w:r w:rsidRPr="00D91D33">
                              <w:rPr>
                                <w:color w:val="FF0000"/>
                              </w:rPr>
                              <w:t xml:space="preserve">How students arrange the pros in this chart will vary </w:t>
                            </w:r>
                            <w:r w:rsidR="008456CF">
                              <w:rPr>
                                <w:color w:val="FF0000"/>
                              </w:rPr>
                              <w:t>since</w:t>
                            </w:r>
                            <w:r w:rsidRPr="00D91D33">
                              <w:rPr>
                                <w:color w:val="FF0000"/>
                              </w:rPr>
                              <w:t xml:space="preserve"> this is just a method to get them to compare and contrast in </w:t>
                            </w:r>
                            <w:r w:rsidR="008456CF">
                              <w:rPr>
                                <w:color w:val="FF0000"/>
                              </w:rPr>
                              <w:t xml:space="preserve">a </w:t>
                            </w:r>
                            <w:r w:rsidRPr="00D91D33">
                              <w:rPr>
                                <w:color w:val="FF0000"/>
                              </w:rPr>
                              <w:t>different way. However, the following pros should be included somewhere:</w:t>
                            </w:r>
                            <w:r>
                              <w:rPr>
                                <w:color w:val="FF0000"/>
                              </w:rPr>
                              <w:t xml:space="preserve"> less expensive than mulch in the short term, easy to spread and easy to rearrange.</w:t>
                            </w:r>
                          </w:p>
                        </w:txbxContent>
                      </v:textbox>
                    </v:roundrect>
                    <v:roundrect id="Text Box 396" o:spid="_x0000_s1088" style="position:absolute;left:35254;top:1849;width:35087;height:115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" filled="f" strokeweight=".5pt">
                      <v:textbox>
                        <w:txbxContent>
                          <w:p w14:paraId="64504D71" w14:textId="77777777" w:rsidR="002162A8" w:rsidRDefault="002162A8" w:rsidP="00965D06">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1C8D1234" w14:textId="5512B86B" w:rsidR="002162A8" w:rsidRPr="00D91D33" w:rsidRDefault="002162A8" w:rsidP="00D91D33">
                            <w:pPr>
                              <w:pStyle w:val="FFABody"/>
                              <w:rPr>
                                <w:color w:val="FF0000"/>
                              </w:rPr>
                            </w:pPr>
                            <w:r w:rsidRPr="00D91D33">
                              <w:rPr>
                                <w:color w:val="FF0000"/>
                              </w:rPr>
                              <w:t xml:space="preserve">How students arrange the pros in this chart will vary </w:t>
                            </w:r>
                            <w:r w:rsidR="008456CF">
                              <w:rPr>
                                <w:color w:val="FF0000"/>
                              </w:rPr>
                              <w:t>since</w:t>
                            </w:r>
                            <w:r w:rsidRPr="00D91D33">
                              <w:rPr>
                                <w:color w:val="FF0000"/>
                              </w:rPr>
                              <w:t xml:space="preserve"> this is just a method to get them to compare and contrast in</w:t>
                            </w:r>
                            <w:r w:rsidR="008456CF">
                              <w:rPr>
                                <w:color w:val="FF0000"/>
                              </w:rPr>
                              <w:t xml:space="preserve"> a</w:t>
                            </w:r>
                            <w:r w:rsidRPr="00D91D33">
                              <w:rPr>
                                <w:color w:val="FF0000"/>
                              </w:rPr>
                              <w:t xml:space="preserve"> different way. However, the following pros should be included somewhere:</w:t>
                            </w:r>
                            <w:r>
                              <w:rPr>
                                <w:color w:val="FF0000"/>
                              </w:rPr>
                              <w:t xml:space="preserve"> provides a better moisture barrier for plants, can help add extra nutrients to soil and stays in place longer than pine straw.</w:t>
                            </w:r>
                          </w:p>
                          <w:p w14:paraId="77B7DB36" w14:textId="77777777" w:rsidR="002162A8" w:rsidRDefault="002162A8" w:rsidP="00965D06">
                            <w:pPr>
                              <w:pStyle w:val="FFABody"/>
                            </w:pPr>
                          </w:p>
                        </w:txbxContent>
                      </v:textbox>
                    </v:roundrect>
                    <v:roundrect id="Text Box 397" o:spid="_x0000_s1089"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" fillcolor="white [3212]" strokecolor="#004c97" strokeweight=".5pt">
                      <v:textbox>
                        <w:txbxContent>
                          <w:p w14:paraId="6361ADC9" w14:textId="77777777" w:rsidR="002162A8" w:rsidRPr="00DE5CB4" w:rsidRDefault="002162A8" w:rsidP="00965D06">
                            <w:pPr>
                              <w:pStyle w:val="FFASub1"/>
                              <w:jc w:val="center"/>
                            </w:pPr>
                            <w:r>
                              <w:t>Similarities</w:t>
                            </w:r>
                          </w:p>
                        </w:txbxContent>
                      </v:textbox>
                    </v:roundrect>
                  </v:group>
                </v:group>
                <v:group id="Group 398" o:spid="_x0000_s1090" style="position:absolute;top:15559;width:70341;height:12697" coordorigin=",-5794" coordsize="70341,1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roundrect id="Text Box 399" o:spid="_x0000_s1091"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" filled="f" strokeweight=".5pt">
                    <v:textbox>
                      <w:txbxContent>
                        <w:p w14:paraId="3554EBEF" w14:textId="77777777" w:rsidR="002162A8" w:rsidRDefault="002162A8" w:rsidP="00965D06">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15EC0997" w14:textId="77777777" w:rsidR="002162A8" w:rsidRDefault="002162A8" w:rsidP="00965D06">
                          <w:pPr>
                            <w:pStyle w:val="FFABody"/>
                          </w:pPr>
                        </w:p>
                      </w:txbxContent>
                    </v:textbox>
                  </v:roundrect>
                  <v:roundrect id="Text Box 400" o:spid="_x0000_s1092"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" filled="f" strokeweight=".5pt">
                    <v:textbox>
                      <w:txbxContent>
                        <w:p w14:paraId="1B38B090" w14:textId="77777777" w:rsidR="002162A8" w:rsidRDefault="002162A8" w:rsidP="00965D06">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68DA3B75" w14:textId="77777777" w:rsidR="002162A8" w:rsidRDefault="002162A8" w:rsidP="00965D06">
                          <w:pPr>
                            <w:pStyle w:val="FFABody"/>
                          </w:pPr>
                        </w:p>
                      </w:txbxContent>
                    </v:textbox>
                  </v:roundrect>
                  <v:roundrect id="Text Box 401" o:spid="_x0000_s1093" style="position:absolute;left:29070;top:-5794;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" fillcolor="white [3212]" strokecolor="#004c97" strokeweight=".5pt">
                    <v:textbox>
                      <w:txbxContent>
                        <w:p w14:paraId="1727EBB8" w14:textId="77777777" w:rsidR="002162A8" w:rsidRPr="00DE5CB4" w:rsidRDefault="002162A8" w:rsidP="00965D06">
                          <w:pPr>
                            <w:pStyle w:val="FFASub1"/>
                            <w:jc w:val="center"/>
                          </w:pPr>
                          <w:r>
                            <w:t>Differences</w:t>
                          </w:r>
                        </w:p>
                      </w:txbxContent>
                    </v:textbox>
                  </v:roundrect>
                </v:group>
                <w10:wrap type="topAndBottom"/>
              </v:group>
            </w:pict>
          </mc:Fallback>
        </mc:AlternateContent>
      </w:r>
      <w:r>
        <w:t xml:space="preserve">Research the PROS of pine straw and mulch, and then use </w:t>
      </w:r>
      <w:r w:rsidR="008456CF">
        <w:t>the questions below</w:t>
      </w:r>
      <w:r>
        <w:t xml:space="preserve"> to compare those advantages.</w:t>
      </w:r>
    </w:p>
    <w:p w14:paraId="4465611A" w14:textId="77777777" w:rsidR="00965D06" w:rsidRDefault="00965D06" w:rsidP="00965D06">
      <w:pPr>
        <w:pStyle w:val="FFABody"/>
      </w:pPr>
    </w:p>
    <w:p w14:paraId="004B01C2" w14:textId="2263B94F" w:rsidR="00965D06" w:rsidRDefault="00965D06" w:rsidP="00965D06">
      <w:pPr>
        <w:pStyle w:val="FFABody"/>
        <w:numPr>
          <w:ilvl w:val="0"/>
          <w:numId w:val="25"/>
        </w:numPr>
      </w:pPr>
      <w:r>
        <w:t xml:space="preserve">Research the CONS of pine straw and mulch, and then use </w:t>
      </w:r>
      <w:r w:rsidR="008456CF">
        <w:t xml:space="preserve">the questions below </w:t>
      </w:r>
      <w:r>
        <w:t>to compare those disadvantages.</w:t>
      </w:r>
    </w:p>
    <w:p w14:paraId="588F24C0" w14:textId="77777777" w:rsidR="00965D06" w:rsidRDefault="00965D06" w:rsidP="00965D06">
      <w:pPr>
        <w:pStyle w:val="FFABody"/>
      </w:pPr>
      <w:r>
        <w:rPr>
          <w:noProof/>
        </w:rPr>
        <mc:AlternateContent>
          <mc:Choice Requires="wpg">
            <w:drawing>
              <wp:anchor distT="0" distB="0" distL="114300" distR="114300" simplePos="0" relativeHeight="251696128" behindDoc="0" locked="0" layoutInCell="1" allowOverlap="1" wp14:anchorId="7034EDA7" wp14:editId="2A256B34">
                <wp:simplePos x="0" y="0"/>
                <wp:positionH relativeFrom="column">
                  <wp:posOffset>2540</wp:posOffset>
                </wp:positionH>
                <wp:positionV relativeFrom="paragraph">
                  <wp:posOffset>168910</wp:posOffset>
                </wp:positionV>
                <wp:extent cx="7033895" cy="2802255"/>
                <wp:effectExtent l="0" t="0" r="14605" b="17145"/>
                <wp:wrapTopAndBottom/>
                <wp:docPr id="402" name="Group 402"/>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403" name="Group 403"/>
                        <wpg:cNvGrpSpPr/>
                        <wpg:grpSpPr>
                          <a:xfrm>
                            <a:off x="0" y="0"/>
                            <a:ext cx="7034135" cy="1684158"/>
                            <a:chOff x="0" y="0"/>
                            <a:chExt cx="7034135" cy="1684158"/>
                          </a:xfrm>
                        </wpg:grpSpPr>
                        <wpg:grpSp>
                          <wpg:cNvPr id="404" name="Group 404"/>
                          <wpg:cNvGrpSpPr/>
                          <wpg:grpSpPr>
                            <a:xfrm>
                              <a:off x="68713" y="0"/>
                              <a:ext cx="6896324" cy="396416"/>
                              <a:chOff x="0" y="0"/>
                              <a:chExt cx="6896324" cy="396416"/>
                            </a:xfrm>
                          </wpg:grpSpPr>
                          <wps:wsp>
                            <wps:cNvPr id="405" name="Text Box 405"/>
                            <wps:cNvSpPr txBox="1"/>
                            <wps:spPr>
                              <a:xfrm>
                                <a:off x="0" y="0"/>
                                <a:ext cx="3249295" cy="396416"/>
                              </a:xfrm>
                              <a:prstGeom prst="rect">
                                <a:avLst/>
                              </a:prstGeom>
                              <a:noFill/>
                              <a:ln w="6350">
                                <a:noFill/>
                              </a:ln>
                            </wps:spPr>
                            <wps:txbx>
                              <w:txbxContent>
                                <w:p w14:paraId="718AC11D" w14:textId="77777777" w:rsidR="002162A8" w:rsidRDefault="002162A8" w:rsidP="00965D06">
                                  <w:pPr>
                                    <w:pStyle w:val="FFABody"/>
                                  </w:pPr>
                                </w:p>
                                <w:p w14:paraId="731F7C7A" w14:textId="014F293C" w:rsidR="002162A8" w:rsidRPr="00DE5CB4" w:rsidRDefault="002162A8" w:rsidP="00965D06">
                                  <w:pPr>
                                    <w:pStyle w:val="FFABody"/>
                                    <w:rPr>
                                      <w:b/>
                                      <w:bCs/>
                                    </w:rPr>
                                  </w:pPr>
                                  <w:r>
                                    <w:rPr>
                                      <w:b/>
                                      <w:bCs/>
                                    </w:rPr>
                                    <w:t xml:space="preserve">Cons of </w:t>
                                  </w:r>
                                  <w:r w:rsidRPr="00DE5CB4">
                                    <w:rPr>
                                      <w:b/>
                                      <w:bCs/>
                                    </w:rPr>
                                    <w:t>____</w:t>
                                  </w:r>
                                  <w:r w:rsidRPr="000E7519">
                                    <w:rPr>
                                      <w:b/>
                                      <w:bCs/>
                                      <w:color w:val="FF0000"/>
                                    </w:rPr>
                                    <w:t>Pine Straw</w:t>
                                  </w:r>
                                  <w:r w:rsidRPr="00DE5CB4">
                                    <w:rPr>
                                      <w:b/>
                                      <w:bCs/>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6" name="Text Box 406"/>
                            <wps:cNvSpPr txBox="1"/>
                            <wps:spPr>
                              <a:xfrm>
                                <a:off x="3250613" y="0"/>
                                <a:ext cx="396416" cy="396240"/>
                              </a:xfrm>
                              <a:prstGeom prst="rect">
                                <a:avLst/>
                              </a:prstGeom>
                              <a:noFill/>
                              <a:ln w="6350">
                                <a:noFill/>
                              </a:ln>
                            </wps:spPr>
                            <wps:txbx>
                              <w:txbxContent>
                                <w:p w14:paraId="19F759C5" w14:textId="77777777" w:rsidR="002162A8" w:rsidRDefault="002162A8" w:rsidP="00965D06">
                                  <w:pPr>
                                    <w:pStyle w:val="FFABody"/>
                                    <w:rPr>
                                      <w:b/>
                                      <w:bCs/>
                                    </w:rPr>
                                  </w:pPr>
                                </w:p>
                                <w:p w14:paraId="413BA160" w14:textId="77777777" w:rsidR="002162A8" w:rsidRPr="00DE5CB4" w:rsidRDefault="002162A8" w:rsidP="00965D06">
                                  <w:pPr>
                                    <w:pStyle w:val="FFABody"/>
                                    <w:jc w:val="center"/>
                                  </w:pPr>
                                  <w:r w:rsidRPr="00DE5CB4">
                                    <w: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7" name="Text Box 407"/>
                            <wps:cNvSpPr txBox="1"/>
                            <wps:spPr>
                              <a:xfrm>
                                <a:off x="3647029" y="0"/>
                                <a:ext cx="3249295" cy="396416"/>
                              </a:xfrm>
                              <a:prstGeom prst="rect">
                                <a:avLst/>
                              </a:prstGeom>
                              <a:noFill/>
                              <a:ln w="6350">
                                <a:noFill/>
                              </a:ln>
                            </wps:spPr>
                            <wps:txbx>
                              <w:txbxContent>
                                <w:p w14:paraId="27AAAC4E" w14:textId="77777777" w:rsidR="002162A8" w:rsidRDefault="002162A8" w:rsidP="00965D06">
                                  <w:pPr>
                                    <w:pStyle w:val="FFABody"/>
                                  </w:pPr>
                                </w:p>
                                <w:p w14:paraId="59A0EA4D" w14:textId="28A5DC52" w:rsidR="002162A8" w:rsidRPr="00DE5CB4" w:rsidRDefault="002162A8" w:rsidP="00965D06">
                                  <w:pPr>
                                    <w:pStyle w:val="FFABody"/>
                                    <w:rPr>
                                      <w:b/>
                                      <w:bCs/>
                                    </w:rPr>
                                  </w:pPr>
                                  <w:r>
                                    <w:rPr>
                                      <w:b/>
                                      <w:bCs/>
                                    </w:rPr>
                                    <w:t xml:space="preserve">Cons of </w:t>
                                  </w:r>
                                  <w:r w:rsidRPr="00DE5CB4">
                                    <w:rPr>
                                      <w:b/>
                                      <w:bCs/>
                                    </w:rPr>
                                    <w:t>_________</w:t>
                                  </w:r>
                                  <w:r w:rsidRPr="000E7519">
                                    <w:rPr>
                                      <w:b/>
                                      <w:bCs/>
                                      <w:color w:val="FF0000"/>
                                    </w:rPr>
                                    <w:t>Mulch</w:t>
                                  </w:r>
                                  <w:r w:rsidRPr="00DE5CB4">
                                    <w:rPr>
                                      <w:b/>
                                      <w:bCs/>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8" name="Group 408"/>
                          <wpg:cNvGrpSpPr/>
                          <wpg:grpSpPr>
                            <a:xfrm>
                              <a:off x="0" y="332990"/>
                              <a:ext cx="7034135" cy="1351168"/>
                              <a:chOff x="0" y="0"/>
                              <a:chExt cx="7034135" cy="1351168"/>
                            </a:xfrm>
                          </wpg:grpSpPr>
                          <wps:wsp>
                            <wps:cNvPr id="409" name="Text Box 409"/>
                            <wps:cNvSpPr txBox="1"/>
                            <wps:spPr>
                              <a:xfrm>
                                <a:off x="0" y="184985"/>
                                <a:ext cx="3525462" cy="1106020"/>
                              </a:xfrm>
                              <a:prstGeom prst="roundRect">
                                <a:avLst/>
                              </a:prstGeom>
                              <a:noFill/>
                              <a:ln w="6350">
                                <a:solidFill>
                                  <a:prstClr val="black"/>
                                </a:solidFill>
                              </a:ln>
                            </wps:spPr>
                            <wps:txbx>
                              <w:txbxContent>
                                <w:p w14:paraId="0D496E22" w14:textId="77777777" w:rsidR="002162A8" w:rsidRDefault="002162A8" w:rsidP="00965D06">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3E07A64B" w14:textId="29FE117C" w:rsidR="002162A8" w:rsidRPr="00D91D33" w:rsidRDefault="002162A8" w:rsidP="000E7519">
                                  <w:pPr>
                                    <w:pStyle w:val="FFABody"/>
                                    <w:rPr>
                                      <w:color w:val="FF0000"/>
                                    </w:rPr>
                                  </w:pPr>
                                  <w:r w:rsidRPr="00D91D33">
                                    <w:rPr>
                                      <w:color w:val="FF0000"/>
                                    </w:rPr>
                                    <w:t xml:space="preserve">How students arrange the </w:t>
                                  </w:r>
                                  <w:r w:rsidR="008456CF">
                                    <w:rPr>
                                      <w:color w:val="FF0000"/>
                                    </w:rPr>
                                    <w:t>cons</w:t>
                                  </w:r>
                                  <w:r w:rsidRPr="00D91D33">
                                    <w:rPr>
                                      <w:color w:val="FF0000"/>
                                    </w:rPr>
                                    <w:t xml:space="preserve"> in this chart will vary. However, the following </w:t>
                                  </w:r>
                                  <w:r>
                                    <w:rPr>
                                      <w:color w:val="FF0000"/>
                                    </w:rPr>
                                    <w:t>cons</w:t>
                                  </w:r>
                                  <w:r w:rsidRPr="00D91D33">
                                    <w:rPr>
                                      <w:color w:val="FF0000"/>
                                    </w:rPr>
                                    <w:t xml:space="preserve"> should be included somewhere:</w:t>
                                  </w:r>
                                  <w:r>
                                    <w:rPr>
                                      <w:color w:val="FF0000"/>
                                    </w:rPr>
                                    <w:t xml:space="preserve"> has to be refreshed more often than mulch, can add too much acid to your soil and can easily blow into your yard and need frequent clean-up.</w:t>
                                  </w:r>
                                </w:p>
                                <w:p w14:paraId="5512BFE1"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0" name="Text Box 410"/>
                            <wps:cNvSpPr txBox="1"/>
                            <wps:spPr>
                              <a:xfrm>
                                <a:off x="3525462" y="184994"/>
                                <a:ext cx="3508673" cy="1166174"/>
                              </a:xfrm>
                              <a:prstGeom prst="roundRect">
                                <a:avLst/>
                              </a:prstGeom>
                              <a:noFill/>
                              <a:ln w="6350">
                                <a:solidFill>
                                  <a:prstClr val="black"/>
                                </a:solidFill>
                              </a:ln>
                            </wps:spPr>
                            <wps:txbx>
                              <w:txbxContent>
                                <w:p w14:paraId="4B57F70D" w14:textId="77777777" w:rsidR="002162A8" w:rsidRDefault="002162A8" w:rsidP="00965D06">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08AD7F2C" w14:textId="35B2D3A9" w:rsidR="002162A8" w:rsidRPr="000E7519" w:rsidRDefault="002162A8" w:rsidP="00965D06">
                                  <w:pPr>
                                    <w:pStyle w:val="FFABody"/>
                                    <w:rPr>
                                      <w:sz w:val="16"/>
                                      <w:szCs w:val="15"/>
                                    </w:rPr>
                                  </w:pPr>
                                  <w:r w:rsidRPr="000E7519">
                                    <w:rPr>
                                      <w:color w:val="FF0000"/>
                                      <w:sz w:val="16"/>
                                      <w:szCs w:val="15"/>
                                    </w:rPr>
                                    <w:t xml:space="preserve">How students arrange the </w:t>
                                  </w:r>
                                  <w:r w:rsidR="008456CF">
                                    <w:rPr>
                                      <w:color w:val="FF0000"/>
                                      <w:sz w:val="16"/>
                                      <w:szCs w:val="15"/>
                                    </w:rPr>
                                    <w:t>cons</w:t>
                                  </w:r>
                                  <w:r w:rsidRPr="000E7519">
                                    <w:rPr>
                                      <w:color w:val="FF0000"/>
                                      <w:sz w:val="16"/>
                                      <w:szCs w:val="15"/>
                                    </w:rPr>
                                    <w:t xml:space="preserve"> in this chart will vary. However, the following cons should be included somewhere: more expensive than pine straw, harder to spread, you may need to spend a whole morning spreading mulch depending on square footage and sometime a yard of mulch doesn’t go as far as you thought.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 name="Text Box 411"/>
                            <wps:cNvSpPr txBox="1"/>
                            <wps:spPr>
                              <a:xfrm>
                                <a:off x="2907053" y="0"/>
                                <a:ext cx="1146964" cy="317302"/>
                              </a:xfrm>
                              <a:prstGeom prst="roundRect">
                                <a:avLst/>
                              </a:prstGeom>
                              <a:solidFill>
                                <a:schemeClr val="bg1"/>
                              </a:solidFill>
                              <a:ln w="6350">
                                <a:solidFill>
                                  <a:srgbClr val="004C97"/>
                                </a:solidFill>
                              </a:ln>
                            </wps:spPr>
                            <wps:txbx>
                              <w:txbxContent>
                                <w:p w14:paraId="02F47F79" w14:textId="77777777" w:rsidR="002162A8" w:rsidRPr="00DE5CB4" w:rsidRDefault="002162A8" w:rsidP="00965D06">
                                  <w:pPr>
                                    <w:pStyle w:val="FFASub1"/>
                                    <w:jc w:val="center"/>
                                  </w:pPr>
                                  <w: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412" name="Group 412"/>
                        <wpg:cNvGrpSpPr/>
                        <wpg:grpSpPr>
                          <a:xfrm>
                            <a:off x="0" y="1534601"/>
                            <a:ext cx="7034135" cy="1291016"/>
                            <a:chOff x="0" y="-600761"/>
                            <a:chExt cx="7034135" cy="1291016"/>
                          </a:xfrm>
                        </wpg:grpSpPr>
                        <wps:wsp>
                          <wps:cNvPr id="413" name="Text Box 413"/>
                          <wps:cNvSpPr txBox="1"/>
                          <wps:spPr>
                            <a:xfrm>
                              <a:off x="0" y="-415764"/>
                              <a:ext cx="3525462" cy="1106019"/>
                            </a:xfrm>
                            <a:prstGeom prst="roundRect">
                              <a:avLst/>
                            </a:prstGeom>
                            <a:noFill/>
                            <a:ln w="6350">
                              <a:solidFill>
                                <a:prstClr val="black"/>
                              </a:solidFill>
                            </a:ln>
                          </wps:spPr>
                          <wps:txbx>
                            <w:txbxContent>
                              <w:p w14:paraId="78CAF92E" w14:textId="77777777" w:rsidR="002162A8" w:rsidRDefault="002162A8" w:rsidP="00965D06">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1DC64AB5"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4" name="Text Box 414"/>
                          <wps:cNvSpPr txBox="1"/>
                          <wps:spPr>
                            <a:xfrm>
                              <a:off x="3525462" y="-415769"/>
                              <a:ext cx="3508673" cy="1106019"/>
                            </a:xfrm>
                            <a:prstGeom prst="roundRect">
                              <a:avLst/>
                            </a:prstGeom>
                            <a:noFill/>
                            <a:ln w="6350">
                              <a:solidFill>
                                <a:prstClr val="black"/>
                              </a:solidFill>
                            </a:ln>
                          </wps:spPr>
                          <wps:txbx>
                            <w:txbxContent>
                              <w:p w14:paraId="5B2CC902" w14:textId="77777777" w:rsidR="002162A8" w:rsidRDefault="002162A8" w:rsidP="00965D06">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602847F6" w14:textId="77777777" w:rsidR="002162A8" w:rsidRDefault="002162A8" w:rsidP="00965D0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5" name="Text Box 415"/>
                          <wps:cNvSpPr txBox="1"/>
                          <wps:spPr>
                            <a:xfrm>
                              <a:off x="2907053" y="-600761"/>
                              <a:ext cx="1146964" cy="317301"/>
                            </a:xfrm>
                            <a:prstGeom prst="roundRect">
                              <a:avLst/>
                            </a:prstGeom>
                            <a:solidFill>
                              <a:schemeClr val="bg1"/>
                            </a:solidFill>
                            <a:ln w="6350">
                              <a:solidFill>
                                <a:srgbClr val="004C97"/>
                              </a:solidFill>
                            </a:ln>
                          </wps:spPr>
                          <wps:txbx>
                            <w:txbxContent>
                              <w:p w14:paraId="045D9A56" w14:textId="77777777" w:rsidR="002162A8" w:rsidRPr="00DE5CB4" w:rsidRDefault="002162A8" w:rsidP="00965D06">
                                <w:pPr>
                                  <w:pStyle w:val="FFASub1"/>
                                  <w:jc w:val="center"/>
                                </w:pPr>
                                <w:r>
                                  <w:t>Differences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7034EDA7" id="Group 402" o:spid="_x0000_s1094" style="position:absolute;margin-left:.2pt;margin-top:13.3pt;width:553.85pt;height:220.65pt;z-index:251696128;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">
                <v:group id="Group 403" o:spid="_x0000_s1095" style="position:absolute;width:70341;height:16841" coordsize="70341,16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group id="Group 404" o:spid="_x0000_s1096"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Text Box 405" o:spid="_x0000_s1097"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" filled="f" stroked="f" strokeweight=".5pt">
                      <v:textbox>
                        <w:txbxContent>
                          <w:p w14:paraId="718AC11D" w14:textId="77777777" w:rsidR="002162A8" w:rsidRDefault="002162A8" w:rsidP="00965D06">
                            <w:pPr>
                              <w:pStyle w:val="FFABody"/>
                            </w:pPr>
                          </w:p>
                          <w:p w14:paraId="731F7C7A" w14:textId="014F293C" w:rsidR="002162A8" w:rsidRPr="00DE5CB4" w:rsidRDefault="002162A8" w:rsidP="00965D06">
                            <w:pPr>
                              <w:pStyle w:val="FFABody"/>
                              <w:rPr>
                                <w:b/>
                                <w:bCs/>
                              </w:rPr>
                            </w:pPr>
                            <w:r>
                              <w:rPr>
                                <w:b/>
                                <w:bCs/>
                              </w:rPr>
                              <w:t xml:space="preserve">Cons of </w:t>
                            </w:r>
                            <w:r w:rsidRPr="00DE5CB4">
                              <w:rPr>
                                <w:b/>
                                <w:bCs/>
                              </w:rPr>
                              <w:t>____</w:t>
                            </w:r>
                            <w:r w:rsidRPr="000E7519">
                              <w:rPr>
                                <w:b/>
                                <w:bCs/>
                                <w:color w:val="FF0000"/>
                              </w:rPr>
                              <w:t>Pine Straw</w:t>
                            </w:r>
                            <w:r w:rsidRPr="00DE5CB4">
                              <w:rPr>
                                <w:b/>
                                <w:bCs/>
                              </w:rPr>
                              <w:t>____________</w:t>
                            </w:r>
                          </w:p>
                        </w:txbxContent>
                      </v:textbox>
                    </v:shape>
                    <v:shape id="Text Box 406" o:spid="_x0000_s1098"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" filled="f" stroked="f" strokeweight=".5pt">
                      <v:textbox>
                        <w:txbxContent>
                          <w:p w14:paraId="19F759C5" w14:textId="77777777" w:rsidR="002162A8" w:rsidRDefault="002162A8" w:rsidP="00965D06">
                            <w:pPr>
                              <w:pStyle w:val="FFABody"/>
                              <w:rPr>
                                <w:b/>
                                <w:bCs/>
                              </w:rPr>
                            </w:pPr>
                          </w:p>
                          <w:p w14:paraId="413BA160" w14:textId="77777777" w:rsidR="002162A8" w:rsidRPr="00DE5CB4" w:rsidRDefault="002162A8" w:rsidP="00965D06">
                            <w:pPr>
                              <w:pStyle w:val="FFABody"/>
                              <w:jc w:val="center"/>
                            </w:pPr>
                            <w:r w:rsidRPr="00DE5CB4">
                              <w:t>and</w:t>
                            </w:r>
                          </w:p>
                        </w:txbxContent>
                      </v:textbox>
                    </v:shape>
                    <v:shape id="Text Box 407" o:spid="_x0000_s1099"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" filled="f" stroked="f" strokeweight=".5pt">
                      <v:textbox>
                        <w:txbxContent>
                          <w:p w14:paraId="27AAAC4E" w14:textId="77777777" w:rsidR="002162A8" w:rsidRDefault="002162A8" w:rsidP="00965D06">
                            <w:pPr>
                              <w:pStyle w:val="FFABody"/>
                            </w:pPr>
                          </w:p>
                          <w:p w14:paraId="59A0EA4D" w14:textId="28A5DC52" w:rsidR="002162A8" w:rsidRPr="00DE5CB4" w:rsidRDefault="002162A8" w:rsidP="00965D06">
                            <w:pPr>
                              <w:pStyle w:val="FFABody"/>
                              <w:rPr>
                                <w:b/>
                                <w:bCs/>
                              </w:rPr>
                            </w:pPr>
                            <w:r>
                              <w:rPr>
                                <w:b/>
                                <w:bCs/>
                              </w:rPr>
                              <w:t xml:space="preserve">Cons of </w:t>
                            </w:r>
                            <w:r w:rsidRPr="00DE5CB4">
                              <w:rPr>
                                <w:b/>
                                <w:bCs/>
                              </w:rPr>
                              <w:t>_________</w:t>
                            </w:r>
                            <w:r w:rsidRPr="000E7519">
                              <w:rPr>
                                <w:b/>
                                <w:bCs/>
                                <w:color w:val="FF0000"/>
                              </w:rPr>
                              <w:t>Mulch</w:t>
                            </w:r>
                            <w:r w:rsidRPr="00DE5CB4">
                              <w:rPr>
                                <w:b/>
                                <w:bCs/>
                              </w:rPr>
                              <w:t>_____________</w:t>
                            </w:r>
                          </w:p>
                        </w:txbxContent>
                      </v:textbox>
                    </v:shape>
                  </v:group>
                  <v:group id="Group 408" o:spid="_x0000_s1100" style="position:absolute;top:3329;width:70341;height:13512" coordsize="70341,1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roundrect id="Text Box 409" o:spid="_x0000_s1101"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" filled="f" strokeweight=".5pt">
                      <v:textbox>
                        <w:txbxContent>
                          <w:p w14:paraId="0D496E22" w14:textId="77777777" w:rsidR="002162A8" w:rsidRDefault="002162A8" w:rsidP="00965D06">
                            <w:pPr>
                              <w:pStyle w:val="FFABody"/>
                              <w:jc w:val="center"/>
                            </w:pPr>
                            <w:r>
                              <w:t xml:space="preserve">What are </w:t>
                            </w:r>
                            <w:r w:rsidRPr="00DE5CB4">
                              <w:rPr>
                                <w:i/>
                                <w:iCs/>
                              </w:rPr>
                              <w:t>similarities</w:t>
                            </w:r>
                            <w:r>
                              <w:t xml:space="preserve"> that </w:t>
                            </w:r>
                            <w:r w:rsidRPr="00DE5CB4">
                              <w:rPr>
                                <w:b/>
                                <w:bCs/>
                              </w:rPr>
                              <w:t>EVERYONE</w:t>
                            </w:r>
                            <w:r>
                              <w:t xml:space="preserve"> would recognize?</w:t>
                            </w:r>
                          </w:p>
                          <w:p w14:paraId="3E07A64B" w14:textId="29FE117C" w:rsidR="002162A8" w:rsidRPr="00D91D33" w:rsidRDefault="002162A8" w:rsidP="000E7519">
                            <w:pPr>
                              <w:pStyle w:val="FFABody"/>
                              <w:rPr>
                                <w:color w:val="FF0000"/>
                              </w:rPr>
                            </w:pPr>
                            <w:r w:rsidRPr="00D91D33">
                              <w:rPr>
                                <w:color w:val="FF0000"/>
                              </w:rPr>
                              <w:t xml:space="preserve">How students arrange the </w:t>
                            </w:r>
                            <w:r w:rsidR="008456CF">
                              <w:rPr>
                                <w:color w:val="FF0000"/>
                              </w:rPr>
                              <w:t>cons</w:t>
                            </w:r>
                            <w:r w:rsidRPr="00D91D33">
                              <w:rPr>
                                <w:color w:val="FF0000"/>
                              </w:rPr>
                              <w:t xml:space="preserve"> in this chart will vary. However, the following </w:t>
                            </w:r>
                            <w:r>
                              <w:rPr>
                                <w:color w:val="FF0000"/>
                              </w:rPr>
                              <w:t>cons</w:t>
                            </w:r>
                            <w:r w:rsidRPr="00D91D33">
                              <w:rPr>
                                <w:color w:val="FF0000"/>
                              </w:rPr>
                              <w:t xml:space="preserve"> should be included somewhere:</w:t>
                            </w:r>
                            <w:r>
                              <w:rPr>
                                <w:color w:val="FF0000"/>
                              </w:rPr>
                              <w:t xml:space="preserve"> has to be refreshed more often than mulch, can add too much acid to your soil and can easily blow into your yard and need frequent clean-up.</w:t>
                            </w:r>
                          </w:p>
                          <w:p w14:paraId="5512BFE1" w14:textId="77777777" w:rsidR="002162A8" w:rsidRDefault="002162A8" w:rsidP="00965D06">
                            <w:pPr>
                              <w:pStyle w:val="FFABody"/>
                            </w:pPr>
                          </w:p>
                        </w:txbxContent>
                      </v:textbox>
                    </v:roundrect>
                    <v:roundrect id="Text Box 410" o:spid="_x0000_s1102" style="position:absolute;left:35254;top:1849;width:35087;height:116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" filled="f" strokeweight=".5pt">
                      <v:textbox>
                        <w:txbxContent>
                          <w:p w14:paraId="4B57F70D" w14:textId="77777777" w:rsidR="002162A8" w:rsidRDefault="002162A8" w:rsidP="00965D06">
                            <w:pPr>
                              <w:pStyle w:val="FFABody"/>
                              <w:jc w:val="center"/>
                            </w:pPr>
                            <w:r>
                              <w:t xml:space="preserve">What are </w:t>
                            </w:r>
                            <w:r w:rsidRPr="00DE5CB4">
                              <w:rPr>
                                <w:i/>
                                <w:iCs/>
                              </w:rPr>
                              <w:t>similarities</w:t>
                            </w:r>
                            <w:r>
                              <w:t xml:space="preserve"> that </w:t>
                            </w:r>
                            <w:r w:rsidRPr="00DE5CB4">
                              <w:rPr>
                                <w:b/>
                                <w:bCs/>
                              </w:rPr>
                              <w:t>NO ONE</w:t>
                            </w:r>
                            <w:r>
                              <w:t xml:space="preserve"> would recognize?</w:t>
                            </w:r>
                          </w:p>
                          <w:p w14:paraId="08AD7F2C" w14:textId="35B2D3A9" w:rsidR="002162A8" w:rsidRPr="000E7519" w:rsidRDefault="002162A8" w:rsidP="00965D06">
                            <w:pPr>
                              <w:pStyle w:val="FFABody"/>
                              <w:rPr>
                                <w:sz w:val="16"/>
                                <w:szCs w:val="15"/>
                              </w:rPr>
                            </w:pPr>
                            <w:r w:rsidRPr="000E7519">
                              <w:rPr>
                                <w:color w:val="FF0000"/>
                                <w:sz w:val="16"/>
                                <w:szCs w:val="15"/>
                              </w:rPr>
                              <w:t xml:space="preserve">How students arrange the </w:t>
                            </w:r>
                            <w:r w:rsidR="008456CF">
                              <w:rPr>
                                <w:color w:val="FF0000"/>
                                <w:sz w:val="16"/>
                                <w:szCs w:val="15"/>
                              </w:rPr>
                              <w:t>cons</w:t>
                            </w:r>
                            <w:r w:rsidRPr="000E7519">
                              <w:rPr>
                                <w:color w:val="FF0000"/>
                                <w:sz w:val="16"/>
                                <w:szCs w:val="15"/>
                              </w:rPr>
                              <w:t xml:space="preserve"> in this chart will vary. However, the following cons should be included somewhere: more expensive than pine straw, harder to spread, you may need to spend a whole morning spreading mulch depending on square footage and sometime a yard of mulch doesn’t go as far as you thought.</w:t>
                            </w:r>
                          </w:p>
                        </w:txbxContent>
                      </v:textbox>
                    </v:roundrect>
                    <v:roundrect id="Text Box 411" o:spid="_x0000_s1103"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" fillcolor="white [3212]" strokecolor="#004c97" strokeweight=".5pt">
                      <v:textbox>
                        <w:txbxContent>
                          <w:p w14:paraId="02F47F79" w14:textId="77777777" w:rsidR="002162A8" w:rsidRPr="00DE5CB4" w:rsidRDefault="002162A8" w:rsidP="00965D06">
                            <w:pPr>
                              <w:pStyle w:val="FFASub1"/>
                              <w:jc w:val="center"/>
                            </w:pPr>
                            <w:r>
                              <w:t>Similarities</w:t>
                            </w:r>
                          </w:p>
                        </w:txbxContent>
                      </v:textbox>
                    </v:roundrect>
                  </v:group>
                </v:group>
                <v:group id="Group 412" o:spid="_x0000_s1104"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roundrect id="Text Box 413" o:spid="_x0000_s1105"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" filled="f" strokeweight=".5pt">
                    <v:textbox>
                      <w:txbxContent>
                        <w:p w14:paraId="78CAF92E" w14:textId="77777777" w:rsidR="002162A8" w:rsidRDefault="002162A8" w:rsidP="00965D06">
                          <w:pPr>
                            <w:pStyle w:val="FFABody"/>
                            <w:jc w:val="center"/>
                          </w:pPr>
                          <w:r>
                            <w:t xml:space="preserve">What are </w:t>
                          </w:r>
                          <w:r>
                            <w:rPr>
                              <w:i/>
                              <w:iCs/>
                            </w:rPr>
                            <w:t>difference</w:t>
                          </w:r>
                          <w:r w:rsidRPr="00DE5CB4">
                            <w:rPr>
                              <w:i/>
                              <w:iCs/>
                            </w:rPr>
                            <w:t>s</w:t>
                          </w:r>
                          <w:r>
                            <w:t xml:space="preserve"> that </w:t>
                          </w:r>
                          <w:r w:rsidRPr="00DE5CB4">
                            <w:rPr>
                              <w:b/>
                              <w:bCs/>
                            </w:rPr>
                            <w:t>EVERYONE</w:t>
                          </w:r>
                          <w:r>
                            <w:t xml:space="preserve"> would recognize?</w:t>
                          </w:r>
                        </w:p>
                        <w:p w14:paraId="1DC64AB5" w14:textId="77777777" w:rsidR="002162A8" w:rsidRDefault="002162A8" w:rsidP="00965D06">
                          <w:pPr>
                            <w:pStyle w:val="FFABody"/>
                          </w:pPr>
                        </w:p>
                      </w:txbxContent>
                    </v:textbox>
                  </v:roundrect>
                  <v:roundrect id="Text Box 414" o:spid="_x0000_s1106"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" filled="f" strokeweight=".5pt">
                    <v:textbox>
                      <w:txbxContent>
                        <w:p w14:paraId="5B2CC902" w14:textId="77777777" w:rsidR="002162A8" w:rsidRDefault="002162A8" w:rsidP="00965D06">
                          <w:pPr>
                            <w:pStyle w:val="FFABody"/>
                            <w:jc w:val="center"/>
                          </w:pPr>
                          <w:r>
                            <w:t xml:space="preserve">What are </w:t>
                          </w:r>
                          <w:r>
                            <w:rPr>
                              <w:i/>
                              <w:iCs/>
                            </w:rPr>
                            <w:t>differences</w:t>
                          </w:r>
                          <w:r w:rsidRPr="00D05B7A">
                            <w:t xml:space="preserve"> </w:t>
                          </w:r>
                          <w:r>
                            <w:t xml:space="preserve">that </w:t>
                          </w:r>
                          <w:r w:rsidRPr="00DE5CB4">
                            <w:rPr>
                              <w:b/>
                              <w:bCs/>
                            </w:rPr>
                            <w:t>NO ONE</w:t>
                          </w:r>
                          <w:r>
                            <w:t xml:space="preserve"> would recognize?</w:t>
                          </w:r>
                        </w:p>
                        <w:p w14:paraId="602847F6" w14:textId="77777777" w:rsidR="002162A8" w:rsidRDefault="002162A8" w:rsidP="00965D06">
                          <w:pPr>
                            <w:pStyle w:val="FFABody"/>
                          </w:pPr>
                        </w:p>
                      </w:txbxContent>
                    </v:textbox>
                  </v:roundrect>
                  <v:roundrect id="Text Box 415" o:spid="_x0000_s1107"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" fillcolor="white [3212]" strokecolor="#004c97" strokeweight=".5pt">
                    <v:textbox>
                      <w:txbxContent>
                        <w:p w14:paraId="045D9A56" w14:textId="77777777" w:rsidR="002162A8" w:rsidRPr="00DE5CB4" w:rsidRDefault="002162A8" w:rsidP="00965D06">
                          <w:pPr>
                            <w:pStyle w:val="FFASub1"/>
                            <w:jc w:val="center"/>
                          </w:pPr>
                          <w:r>
                            <w:t>Differences</w:t>
                          </w:r>
                        </w:p>
                      </w:txbxContent>
                    </v:textbox>
                  </v:roundrect>
                </v:group>
                <w10:wrap type="topAndBottom"/>
              </v:group>
            </w:pict>
          </mc:Fallback>
        </mc:AlternateContent>
      </w:r>
    </w:p>
    <w:p w14:paraId="0681B937" w14:textId="77777777" w:rsidR="00965D06" w:rsidRDefault="00965D06" w:rsidP="00965D06">
      <w:pPr>
        <w:pStyle w:val="FFABody"/>
      </w:pPr>
    </w:p>
    <w:p w14:paraId="3D9853D7" w14:textId="788E7138" w:rsidR="003C5922" w:rsidRDefault="00965D06" w:rsidP="00965D06">
      <w:pPr>
        <w:pStyle w:val="FFABody"/>
        <w:numPr>
          <w:ilvl w:val="0"/>
          <w:numId w:val="25"/>
        </w:numPr>
      </w:pPr>
      <w:r>
        <w:t>Using specific examples from what you learned about the pros and cons of pine straw and mulch, write one paragraph explaining which you would use and why.</w:t>
      </w:r>
      <w:r w:rsidRPr="00D24A2B">
        <w:t xml:space="preserve"> </w:t>
      </w:r>
      <w:r>
        <w:t>Do this on a separate piece of paper.</w:t>
      </w:r>
    </w:p>
    <w:p w14:paraId="0B9A6E8D" w14:textId="68A11717" w:rsidR="000E7519" w:rsidRPr="000E7519" w:rsidRDefault="000E7519" w:rsidP="000E7519">
      <w:pPr>
        <w:pStyle w:val="FFABody"/>
        <w:ind w:left="720"/>
        <w:rPr>
          <w:color w:val="FF0000"/>
        </w:rPr>
      </w:pPr>
      <w:r>
        <w:rPr>
          <w:color w:val="FF0000"/>
        </w:rPr>
        <w:t>Responses</w:t>
      </w:r>
      <w:r w:rsidRPr="000E7519">
        <w:rPr>
          <w:color w:val="FF0000"/>
        </w:rPr>
        <w:t xml:space="preserve"> will vary.</w:t>
      </w:r>
    </w:p>
    <w:sectPr w:rsidR="000E7519" w:rsidRPr="000E7519" w:rsidSect="00A84DD0">
      <w:headerReference w:type="default" r:id="rId34"/>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FFBDEE" w14:textId="77777777" w:rsidR="006E0859" w:rsidRDefault="006E0859" w:rsidP="008D333D">
      <w:r>
        <w:separator/>
      </w:r>
    </w:p>
  </w:endnote>
  <w:endnote w:type="continuationSeparator" w:id="0">
    <w:p w14:paraId="3CCF5040" w14:textId="77777777" w:rsidR="006E0859" w:rsidRDefault="006E085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2162A8" w:rsidRDefault="002162A8" w:rsidP="00D77246"/>
  <w:p w14:paraId="176DE997" w14:textId="77777777" w:rsidR="002162A8" w:rsidRDefault="002162A8"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2162A8" w:rsidRDefault="002162A8">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B1852" w14:textId="77777777" w:rsidR="006E0859" w:rsidRDefault="006E0859" w:rsidP="008D333D">
      <w:r>
        <w:separator/>
      </w:r>
    </w:p>
  </w:footnote>
  <w:footnote w:type="continuationSeparator" w:id="0">
    <w:p w14:paraId="0F9C04FE" w14:textId="77777777" w:rsidR="006E0859" w:rsidRDefault="006E085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2162A8" w:rsidRDefault="002162A8">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2162A8" w:rsidRDefault="002162A8"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08"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2162A8" w:rsidRDefault="002162A8"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2162A8" w:rsidRDefault="002162A8"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8A19C" w14:textId="15DE75F2" w:rsidR="002162A8" w:rsidRDefault="002162A8" w:rsidP="003C5922">
    <w:pPr>
      <w:pStyle w:val="FFABody"/>
    </w:pPr>
    <w:r>
      <w:rPr>
        <w:noProof/>
        <w:lang w:eastAsia="en-US"/>
      </w:rPr>
      <mc:AlternateContent>
        <mc:Choice Requires="wps">
          <w:drawing>
            <wp:anchor distT="0" distB="0" distL="114300" distR="114300" simplePos="0" relativeHeight="251667968" behindDoc="0" locked="0" layoutInCell="1" allowOverlap="1" wp14:anchorId="35250515" wp14:editId="6840B7F7">
              <wp:simplePos x="0" y="0"/>
              <wp:positionH relativeFrom="column">
                <wp:posOffset>381000</wp:posOffset>
              </wp:positionH>
              <wp:positionV relativeFrom="paragraph">
                <wp:posOffset>114300</wp:posOffset>
              </wp:positionV>
              <wp:extent cx="2127250" cy="0"/>
              <wp:effectExtent l="0" t="0" r="25400" b="19050"/>
              <wp:wrapNone/>
              <wp:docPr id="312" name="Straight Connector 31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537177" id="Straight Connector 31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2c1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rmk5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e6tnNb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511F6A"/>
    <w:multiLevelType w:val="hybridMultilevel"/>
    <w:tmpl w:val="F7C2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C87BE0"/>
    <w:multiLevelType w:val="hybridMultilevel"/>
    <w:tmpl w:val="F7C2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23"/>
  </w:num>
  <w:num w:numId="5">
    <w:abstractNumId w:val="9"/>
  </w:num>
  <w:num w:numId="6">
    <w:abstractNumId w:val="19"/>
  </w:num>
  <w:num w:numId="7">
    <w:abstractNumId w:val="5"/>
  </w:num>
  <w:num w:numId="8">
    <w:abstractNumId w:val="15"/>
  </w:num>
  <w:num w:numId="9">
    <w:abstractNumId w:val="13"/>
  </w:num>
  <w:num w:numId="10">
    <w:abstractNumId w:val="20"/>
  </w:num>
  <w:num w:numId="11">
    <w:abstractNumId w:val="16"/>
  </w:num>
  <w:num w:numId="12">
    <w:abstractNumId w:val="10"/>
  </w:num>
  <w:num w:numId="13">
    <w:abstractNumId w:val="3"/>
  </w:num>
  <w:num w:numId="14">
    <w:abstractNumId w:val="1"/>
  </w:num>
  <w:num w:numId="15">
    <w:abstractNumId w:val="21"/>
  </w:num>
  <w:num w:numId="16">
    <w:abstractNumId w:val="17"/>
  </w:num>
  <w:num w:numId="17">
    <w:abstractNumId w:val="11"/>
  </w:num>
  <w:num w:numId="18">
    <w:abstractNumId w:val="7"/>
  </w:num>
  <w:num w:numId="19">
    <w:abstractNumId w:val="18"/>
  </w:num>
  <w:num w:numId="20">
    <w:abstractNumId w:val="2"/>
  </w:num>
  <w:num w:numId="21">
    <w:abstractNumId w:val="14"/>
  </w:num>
  <w:num w:numId="22">
    <w:abstractNumId w:val="0"/>
  </w:num>
  <w:num w:numId="23">
    <w:abstractNumId w:val="22"/>
  </w:num>
  <w:num w:numId="24">
    <w:abstractNumId w:val="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702CC"/>
    <w:rsid w:val="00081DA1"/>
    <w:rsid w:val="000B3F14"/>
    <w:rsid w:val="000B47F9"/>
    <w:rsid w:val="000E681B"/>
    <w:rsid w:val="000E7519"/>
    <w:rsid w:val="000F3BD1"/>
    <w:rsid w:val="000F79D9"/>
    <w:rsid w:val="00102CA4"/>
    <w:rsid w:val="001106AD"/>
    <w:rsid w:val="00125B56"/>
    <w:rsid w:val="00125E81"/>
    <w:rsid w:val="0014237E"/>
    <w:rsid w:val="00152631"/>
    <w:rsid w:val="00162F7A"/>
    <w:rsid w:val="0016307F"/>
    <w:rsid w:val="00174DA0"/>
    <w:rsid w:val="00180244"/>
    <w:rsid w:val="001A3DB4"/>
    <w:rsid w:val="001C0281"/>
    <w:rsid w:val="002051FE"/>
    <w:rsid w:val="002162A8"/>
    <w:rsid w:val="00247C4D"/>
    <w:rsid w:val="00263C1D"/>
    <w:rsid w:val="002A7368"/>
    <w:rsid w:val="002D45A2"/>
    <w:rsid w:val="002E410C"/>
    <w:rsid w:val="0035662B"/>
    <w:rsid w:val="003A3A31"/>
    <w:rsid w:val="003C5922"/>
    <w:rsid w:val="003F1A66"/>
    <w:rsid w:val="003F1A6F"/>
    <w:rsid w:val="00416DAA"/>
    <w:rsid w:val="0046051C"/>
    <w:rsid w:val="00484212"/>
    <w:rsid w:val="004874B0"/>
    <w:rsid w:val="004B4245"/>
    <w:rsid w:val="004B7173"/>
    <w:rsid w:val="004C5E66"/>
    <w:rsid w:val="0050472A"/>
    <w:rsid w:val="00512784"/>
    <w:rsid w:val="00524A0E"/>
    <w:rsid w:val="00532211"/>
    <w:rsid w:val="00566F6D"/>
    <w:rsid w:val="005D2B0C"/>
    <w:rsid w:val="005D77F6"/>
    <w:rsid w:val="005E6307"/>
    <w:rsid w:val="006000D9"/>
    <w:rsid w:val="006050A1"/>
    <w:rsid w:val="0064140E"/>
    <w:rsid w:val="00662190"/>
    <w:rsid w:val="0068602F"/>
    <w:rsid w:val="006A5E06"/>
    <w:rsid w:val="006B10DC"/>
    <w:rsid w:val="006C2FAC"/>
    <w:rsid w:val="006D609D"/>
    <w:rsid w:val="006E0859"/>
    <w:rsid w:val="006E63C3"/>
    <w:rsid w:val="006F4BEE"/>
    <w:rsid w:val="00717538"/>
    <w:rsid w:val="00724ED7"/>
    <w:rsid w:val="00755B02"/>
    <w:rsid w:val="00760089"/>
    <w:rsid w:val="00760FEF"/>
    <w:rsid w:val="00795217"/>
    <w:rsid w:val="007A2C1A"/>
    <w:rsid w:val="007A4624"/>
    <w:rsid w:val="007E01BA"/>
    <w:rsid w:val="007E0A8F"/>
    <w:rsid w:val="007F3C93"/>
    <w:rsid w:val="007F4201"/>
    <w:rsid w:val="00814D6C"/>
    <w:rsid w:val="008151C2"/>
    <w:rsid w:val="008340AA"/>
    <w:rsid w:val="008414AA"/>
    <w:rsid w:val="008456CF"/>
    <w:rsid w:val="00846108"/>
    <w:rsid w:val="008535EB"/>
    <w:rsid w:val="00880003"/>
    <w:rsid w:val="008B7061"/>
    <w:rsid w:val="008C1F98"/>
    <w:rsid w:val="008C6B3D"/>
    <w:rsid w:val="008D333D"/>
    <w:rsid w:val="008E7D64"/>
    <w:rsid w:val="008F0156"/>
    <w:rsid w:val="008F1EEB"/>
    <w:rsid w:val="008F45F1"/>
    <w:rsid w:val="0090042C"/>
    <w:rsid w:val="00912DC2"/>
    <w:rsid w:val="00943B60"/>
    <w:rsid w:val="00955276"/>
    <w:rsid w:val="00965D06"/>
    <w:rsid w:val="009726EA"/>
    <w:rsid w:val="00972D5E"/>
    <w:rsid w:val="009960AE"/>
    <w:rsid w:val="009A026C"/>
    <w:rsid w:val="009B7174"/>
    <w:rsid w:val="009C462E"/>
    <w:rsid w:val="009D2E50"/>
    <w:rsid w:val="009E6021"/>
    <w:rsid w:val="009F5FD6"/>
    <w:rsid w:val="00A2247A"/>
    <w:rsid w:val="00A22ACF"/>
    <w:rsid w:val="00A34B61"/>
    <w:rsid w:val="00A53BF0"/>
    <w:rsid w:val="00A84DD0"/>
    <w:rsid w:val="00A91017"/>
    <w:rsid w:val="00A9352A"/>
    <w:rsid w:val="00A97FA2"/>
    <w:rsid w:val="00AA1BEB"/>
    <w:rsid w:val="00AC0AC1"/>
    <w:rsid w:val="00AD6C1E"/>
    <w:rsid w:val="00AF18C6"/>
    <w:rsid w:val="00AF2EB6"/>
    <w:rsid w:val="00B22542"/>
    <w:rsid w:val="00B62B2A"/>
    <w:rsid w:val="00B714E3"/>
    <w:rsid w:val="00BA51CF"/>
    <w:rsid w:val="00BA69E3"/>
    <w:rsid w:val="00BC7CC9"/>
    <w:rsid w:val="00BD3AEB"/>
    <w:rsid w:val="00BE0361"/>
    <w:rsid w:val="00BF0989"/>
    <w:rsid w:val="00C16910"/>
    <w:rsid w:val="00C209E2"/>
    <w:rsid w:val="00C4332F"/>
    <w:rsid w:val="00C43B5A"/>
    <w:rsid w:val="00C64EF2"/>
    <w:rsid w:val="00CA283B"/>
    <w:rsid w:val="00CA7D48"/>
    <w:rsid w:val="00CF0133"/>
    <w:rsid w:val="00D05B7A"/>
    <w:rsid w:val="00D129A2"/>
    <w:rsid w:val="00D160A8"/>
    <w:rsid w:val="00D17458"/>
    <w:rsid w:val="00D24A2B"/>
    <w:rsid w:val="00D4320D"/>
    <w:rsid w:val="00D540F1"/>
    <w:rsid w:val="00D7344D"/>
    <w:rsid w:val="00D763E9"/>
    <w:rsid w:val="00D77246"/>
    <w:rsid w:val="00D91D33"/>
    <w:rsid w:val="00DA2CB9"/>
    <w:rsid w:val="00DA4E6C"/>
    <w:rsid w:val="00DC5834"/>
    <w:rsid w:val="00DD7BEA"/>
    <w:rsid w:val="00DE5CB4"/>
    <w:rsid w:val="00DE664F"/>
    <w:rsid w:val="00E02271"/>
    <w:rsid w:val="00E0625F"/>
    <w:rsid w:val="00E37A94"/>
    <w:rsid w:val="00E521A6"/>
    <w:rsid w:val="00EB24E0"/>
    <w:rsid w:val="00F06446"/>
    <w:rsid w:val="00F27A44"/>
    <w:rsid w:val="00F44A7E"/>
    <w:rsid w:val="00F66E0A"/>
    <w:rsid w:val="00FA4E61"/>
    <w:rsid w:val="00FB612C"/>
    <w:rsid w:val="00FB7339"/>
    <w:rsid w:val="00FD2DD9"/>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566F6D"/>
    <w:rPr>
      <w:color w:val="605E5C"/>
      <w:shd w:val="clear" w:color="auto" w:fill="E1DFDD"/>
    </w:rPr>
  </w:style>
  <w:style w:type="character" w:styleId="FollowedHyperlink">
    <w:name w:val="FollowedHyperlink"/>
    <w:basedOn w:val="DefaultParagraphFont"/>
    <w:uiPriority w:val="99"/>
    <w:semiHidden/>
    <w:unhideWhenUsed/>
    <w:rsid w:val="002D45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nopylawncare.com/blog/should-i-use-mulch-or-pine-stra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3.jpeg"/><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vimeo.com/368437993" TargetMode="External"/><Relationship Id="rId17" Type="http://schemas.openxmlformats.org/officeDocument/2006/relationships/footer" Target="footer1.xml"/><Relationship Id="rId33" Type="http://schemas.openxmlformats.org/officeDocument/2006/relationships/hyperlink" Target="https://www.canopylawncare.com/blog/should-i-use-mulch-or-pine-straw" TargetMode="External"/><Relationship Id="rId2" Type="http://schemas.openxmlformats.org/officeDocument/2006/relationships/customXml" Target="../customXml/item2.xml"/><Relationship Id="rId16" Type="http://schemas.openxmlformats.org/officeDocument/2006/relationships/hyperlink" Target="https://vimeo.com/368437993" TargetMode="External"/><Relationship Id="rId20" Type="http://schemas.openxmlformats.org/officeDocument/2006/relationships/hyperlink" Target="https://vimeo.com/368437993"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svg"/><Relationship Id="rId32" Type="http://schemas.openxmlformats.org/officeDocument/2006/relationships/hyperlink" Target="https://vimeo.com/368437993" TargetMode="External"/><Relationship Id="rId5" Type="http://schemas.openxmlformats.org/officeDocument/2006/relationships/customXml" Target="../customXml/item5.xml"/><Relationship Id="rId15" Type="http://schemas.openxmlformats.org/officeDocument/2006/relationships/hyperlink" Target="https://ffa.box.com/s/7v5f2xdggei4jr7sca81c7o05d78b9zs" TargetMode="External"/><Relationship Id="rId23" Type="http://schemas.openxmlformats.org/officeDocument/2006/relationships/image" Target="media/image4.png"/><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www.canopylawncare.com/blog/should-i-use-mulch-or-pine-stra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sqe439u4yzv91qs931qysxs3v21o19bx" TargetMode="External"/><Relationship Id="rId22" Type="http://schemas.openxmlformats.org/officeDocument/2006/relationships/image" Target="media/image4.jpeg"/><Relationship Id="rId27" Type="http://schemas.openxmlformats.org/officeDocument/2006/relationships/image" Target="media/image7.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458054-6D86-448D-8409-9A8649406BB4}">
  <ds:schemaRefs>
    <ds:schemaRef ds:uri="http://schemas.openxmlformats.org/officeDocument/2006/bibliography"/>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1819</Words>
  <Characters>10370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6</cp:revision>
  <dcterms:created xsi:type="dcterms:W3CDTF">2020-09-02T13:41:00Z</dcterms:created>
  <dcterms:modified xsi:type="dcterms:W3CDTF">2020-09-09T13:42:00Z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