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1204D256" w:rsidR="00B62B2A" w:rsidRDefault="4E184D49" w:rsidP="008414AA">
      <w:pPr>
        <w:pStyle w:val="DocumentTitle"/>
      </w:pPr>
      <w:proofErr w:type="gramStart"/>
      <w:r>
        <w:t>Take Action</w:t>
      </w:r>
      <w:proofErr w:type="gramEnd"/>
      <w:r>
        <w:t xml:space="preserve">! </w:t>
      </w:r>
    </w:p>
    <w:p w14:paraId="00B78D07" w14:textId="5C4D1708" w:rsidR="00B62B2A" w:rsidRDefault="4E184D49" w:rsidP="00B62B2A">
      <w:pPr>
        <w:pStyle w:val="FFASub1"/>
      </w:pPr>
      <w:r>
        <w:t>Directions:</w:t>
      </w:r>
      <w:bookmarkStart w:id="0" w:name="_GoBack"/>
      <w:bookmarkEnd w:id="0"/>
    </w:p>
    <w:p w14:paraId="5A906879" w14:textId="3294C3C9" w:rsidR="00B62B2A" w:rsidRDefault="4E184D49" w:rsidP="4E184D49">
      <w:pPr>
        <w:pStyle w:val="FFABody"/>
        <w:rPr>
          <w:rStyle w:val="Hyperlink"/>
          <w:color w:val="070909"/>
          <w:u w:val="none"/>
        </w:rPr>
      </w:pPr>
      <w:r>
        <w:t xml:space="preserve">Watch the video, “Retiring Address – Sarah Draper." The direct link to the video is </w:t>
      </w:r>
      <w:hyperlink r:id="rId11">
        <w:r w:rsidRPr="4E184D49">
          <w:rPr>
            <w:rStyle w:val="Hyperlink"/>
          </w:rPr>
          <w:t>https://vimeo.com/188421768</w:t>
        </w:r>
      </w:hyperlink>
      <w:r w:rsidRPr="4E184D49">
        <w:rPr>
          <w:rStyle w:val="Hyperlink"/>
          <w:color w:val="070909"/>
          <w:u w:val="none"/>
        </w:rPr>
        <w:t xml:space="preserve">. </w:t>
      </w:r>
      <w:r>
        <w:t>After you watch the video, complete the questions below.</w:t>
      </w:r>
    </w:p>
    <w:p w14:paraId="69CF0FEA" w14:textId="4185B746" w:rsidR="00B502AB" w:rsidRDefault="00B502AB" w:rsidP="00B62B2A">
      <w:pPr>
        <w:pStyle w:val="FFABody"/>
        <w:rPr>
          <w:rStyle w:val="Hyperlink"/>
          <w:color w:val="070909"/>
          <w:u w:val="none"/>
        </w:rPr>
      </w:pPr>
    </w:p>
    <w:p w14:paraId="415A8169" w14:textId="78B708F7" w:rsidR="00E13609" w:rsidRDefault="00E13609" w:rsidP="00E13609">
      <w:pPr>
        <w:pStyle w:val="FFABody"/>
      </w:pPr>
    </w:p>
    <w:p w14:paraId="1F8EF093" w14:textId="52C38F21" w:rsidR="00EF3AC3" w:rsidRPr="00BF3E71" w:rsidRDefault="4E184D49" w:rsidP="00BF3E71">
      <w:pPr>
        <w:pStyle w:val="FFABody"/>
        <w:ind w:left="4320" w:hanging="4320"/>
      </w:pPr>
      <w:r>
        <w:t>1. What are some distractions in your life? (</w:t>
      </w:r>
      <w:r w:rsidRPr="4E184D49">
        <w:rPr>
          <w:i/>
          <w:iCs/>
        </w:rPr>
        <w:t>Identify at least three.)</w:t>
      </w:r>
    </w:p>
    <w:p w14:paraId="757688F9" w14:textId="35C5ACC4" w:rsidR="00B502AB" w:rsidRPr="00B502AB" w:rsidRDefault="00B502AB" w:rsidP="00E1360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DC36E" wp14:editId="148F5F4C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6829425" cy="1171575"/>
                <wp:effectExtent l="0" t="0" r="28575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1715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B566F56">
              <v:roundrect id="Rounded Rectangle 10" style="position:absolute;margin-left:486.55pt;margin-top:5.45pt;width:537.75pt;height:92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ed="f" strokecolor="#243f60 [1604]" strokeweight="2pt" arcsize="10923f" w14:anchorId="72AD4C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">
                <w10:wrap anchorx="margin"/>
              </v:roundrect>
            </w:pict>
          </mc:Fallback>
        </mc:AlternateContent>
      </w:r>
    </w:p>
    <w:p w14:paraId="00A0FF93" w14:textId="35EA35D1" w:rsidR="00EF3AC3" w:rsidRDefault="00EF3AC3" w:rsidP="00E13609">
      <w:pPr>
        <w:pStyle w:val="FFABody"/>
      </w:pPr>
    </w:p>
    <w:p w14:paraId="379DCEBC" w14:textId="35F40EB5" w:rsidR="00EF3AC3" w:rsidRDefault="00EF3AC3" w:rsidP="00E13609">
      <w:pPr>
        <w:pStyle w:val="FFABody"/>
      </w:pPr>
    </w:p>
    <w:p w14:paraId="6CC608CD" w14:textId="044C85DB" w:rsidR="00EF3AC3" w:rsidRDefault="00EF3AC3" w:rsidP="00E13609">
      <w:pPr>
        <w:pStyle w:val="FFABody"/>
      </w:pPr>
    </w:p>
    <w:p w14:paraId="06B7CCE6" w14:textId="543C38B8" w:rsidR="00EF3AC3" w:rsidRDefault="00EF3AC3" w:rsidP="00E13609">
      <w:pPr>
        <w:pStyle w:val="FFABody"/>
      </w:pPr>
    </w:p>
    <w:p w14:paraId="2558C848" w14:textId="5A08390A" w:rsidR="00EF3AC3" w:rsidRDefault="00EF3AC3" w:rsidP="00E13609">
      <w:pPr>
        <w:pStyle w:val="FFABody"/>
      </w:pPr>
    </w:p>
    <w:p w14:paraId="08810808" w14:textId="591DD4C0" w:rsidR="00EF3AC3" w:rsidRDefault="00EF3AC3" w:rsidP="00E13609">
      <w:pPr>
        <w:pStyle w:val="FFABody"/>
      </w:pPr>
    </w:p>
    <w:p w14:paraId="6877AC47" w14:textId="52191A86" w:rsidR="00EF3AC3" w:rsidRDefault="00EF3AC3" w:rsidP="00E13609">
      <w:pPr>
        <w:pStyle w:val="FFABody"/>
      </w:pPr>
    </w:p>
    <w:p w14:paraId="281B74C0" w14:textId="405ABD12" w:rsidR="00EF3AC3" w:rsidRDefault="00EF3AC3" w:rsidP="00E13609">
      <w:pPr>
        <w:pStyle w:val="FFABody"/>
      </w:pPr>
    </w:p>
    <w:p w14:paraId="59D58019" w14:textId="508E30EF" w:rsidR="00FB388D" w:rsidRDefault="00FB388D" w:rsidP="00E13609">
      <w:pPr>
        <w:pStyle w:val="FFABody"/>
      </w:pPr>
    </w:p>
    <w:p w14:paraId="1086D4C9" w14:textId="5D7B208A" w:rsidR="00FB388D" w:rsidRDefault="00FB388D" w:rsidP="00E13609">
      <w:pPr>
        <w:pStyle w:val="FFABody"/>
      </w:pPr>
    </w:p>
    <w:p w14:paraId="18802CD7" w14:textId="6453EECC" w:rsidR="00600E56" w:rsidRDefault="4E184D49" w:rsidP="00BF3E71">
      <w:pPr>
        <w:pStyle w:val="FFABody"/>
      </w:pPr>
      <w:r>
        <w:t xml:space="preserve">2. What are ways you can </w:t>
      </w:r>
      <w:proofErr w:type="gramStart"/>
      <w:r>
        <w:t>take action</w:t>
      </w:r>
      <w:proofErr w:type="gramEnd"/>
      <w:r>
        <w:t xml:space="preserve"> and minimize those distractions in your life?</w:t>
      </w:r>
    </w:p>
    <w:p w14:paraId="66590AB1" w14:textId="77777777" w:rsidR="00600E56" w:rsidRDefault="00600E56" w:rsidP="00600E56">
      <w:pPr>
        <w:pStyle w:val="FFABody"/>
        <w:ind w:left="4320" w:hanging="4320"/>
      </w:pPr>
    </w:p>
    <w:p w14:paraId="5989486B" w14:textId="523BFAEF" w:rsidR="00600E56" w:rsidRDefault="00600E56" w:rsidP="00600E56">
      <w:pPr>
        <w:pStyle w:val="FFABody"/>
        <w:ind w:left="4320" w:hanging="4320"/>
      </w:pPr>
      <w:r>
        <w:rPr>
          <w:rFonts w:ascii="Arial" w:hAnsi="Arial" w:cs="Arial"/>
          <w:noProof/>
          <w:color w:val="0000FF"/>
          <w:sz w:val="27"/>
          <w:szCs w:val="27"/>
          <w:lang w:eastAsia="en-US"/>
        </w:rPr>
        <w:drawing>
          <wp:inline distT="0" distB="0" distL="0" distR="0" wp14:anchorId="621694CA" wp14:editId="1756EDCA">
            <wp:extent cx="3276026" cy="4152900"/>
            <wp:effectExtent l="0" t="0" r="0" b="0"/>
            <wp:docPr id="5" name="Picture 5" descr="Image result for Take action clip art image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ake action clip art image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276" cy="41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en-US"/>
        </w:rPr>
        <w:drawing>
          <wp:inline distT="0" distB="0" distL="0" distR="0" wp14:anchorId="08B52639" wp14:editId="1F501980">
            <wp:extent cx="3276026" cy="4152900"/>
            <wp:effectExtent l="0" t="0" r="0" b="0"/>
            <wp:docPr id="4" name="Picture 4" descr="Image result for Take action clip art image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ake action clip art image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276" cy="41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14:paraId="32929C19" w14:textId="302E1C78" w:rsidR="00FB388D" w:rsidRDefault="4E184D49" w:rsidP="00E13609">
      <w:pPr>
        <w:pStyle w:val="FFABody"/>
      </w:pPr>
      <w:r>
        <w:t>3. Identify one cause in your community and/or school that would be worth “taking a stand for?”</w:t>
      </w:r>
    </w:p>
    <w:p w14:paraId="7406EE40" w14:textId="77777777" w:rsidR="00BF3E71" w:rsidRDefault="00BF3E71" w:rsidP="00E13609">
      <w:pPr>
        <w:pStyle w:val="FFABody"/>
      </w:pPr>
    </w:p>
    <w:p w14:paraId="38C01511" w14:textId="38F57B91" w:rsidR="00FB388D" w:rsidRDefault="00BF3E71" w:rsidP="00E1360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9243E4" wp14:editId="5738008C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6829425" cy="885825"/>
                <wp:effectExtent l="0" t="0" r="28575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8858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7528CD4">
              <v:roundrect id="Rounded Rectangle 6" style="position:absolute;margin-left:486.55pt;margin-top:1.05pt;width:537.75pt;height:69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ed="f" strokecolor="#243f60 [1604]" strokeweight="2pt" arcsize="10923f" w14:anchorId="1087D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">
                <w10:wrap anchorx="margin"/>
              </v:roundrect>
            </w:pict>
          </mc:Fallback>
        </mc:AlternateContent>
      </w:r>
    </w:p>
    <w:p w14:paraId="4379A659" w14:textId="2CEF79AD" w:rsidR="00FB388D" w:rsidRDefault="00FB388D" w:rsidP="00E13609">
      <w:pPr>
        <w:pStyle w:val="FFABody"/>
      </w:pPr>
    </w:p>
    <w:p w14:paraId="7A1BB76A" w14:textId="145847FC" w:rsidR="00FB388D" w:rsidRDefault="00FB388D" w:rsidP="00E13609">
      <w:pPr>
        <w:pStyle w:val="FFABody"/>
      </w:pPr>
    </w:p>
    <w:p w14:paraId="19CE465F" w14:textId="196E6A5A" w:rsidR="00FB388D" w:rsidRDefault="00FB388D" w:rsidP="00E13609">
      <w:pPr>
        <w:pStyle w:val="FFABody"/>
      </w:pPr>
    </w:p>
    <w:p w14:paraId="3BF2CF3E" w14:textId="6D05617A" w:rsidR="00FB388D" w:rsidRDefault="00FB388D" w:rsidP="00E13609">
      <w:pPr>
        <w:pStyle w:val="FFABody"/>
      </w:pPr>
    </w:p>
    <w:p w14:paraId="02796B01" w14:textId="070AA536" w:rsidR="00FB388D" w:rsidRDefault="00FB388D" w:rsidP="00E13609">
      <w:pPr>
        <w:pStyle w:val="FFABody"/>
      </w:pPr>
    </w:p>
    <w:p w14:paraId="3E70C3AA" w14:textId="070F2053" w:rsidR="00FB388D" w:rsidRDefault="00FB388D" w:rsidP="00E13609">
      <w:pPr>
        <w:pStyle w:val="FFABody"/>
      </w:pPr>
    </w:p>
    <w:p w14:paraId="6A57D6F5" w14:textId="46DE67CB" w:rsidR="00FB388D" w:rsidRDefault="00FB388D" w:rsidP="00E13609">
      <w:pPr>
        <w:pStyle w:val="FFABody"/>
      </w:pPr>
    </w:p>
    <w:p w14:paraId="5D40BB13" w14:textId="1755AA10" w:rsidR="00FB388D" w:rsidRDefault="00FB388D" w:rsidP="00E13609">
      <w:pPr>
        <w:pStyle w:val="FFABody"/>
      </w:pPr>
    </w:p>
    <w:p w14:paraId="4C69D957" w14:textId="13C3BAEC" w:rsidR="00FB388D" w:rsidRDefault="00FB388D" w:rsidP="00E13609">
      <w:pPr>
        <w:pStyle w:val="FFABody"/>
      </w:pPr>
    </w:p>
    <w:p w14:paraId="56E69AD1" w14:textId="67CE2EC5" w:rsidR="00FB388D" w:rsidRDefault="00FB388D" w:rsidP="00E13609">
      <w:pPr>
        <w:pStyle w:val="FFABody"/>
      </w:pPr>
    </w:p>
    <w:p w14:paraId="6BE53C84" w14:textId="22763618" w:rsidR="00FB388D" w:rsidRDefault="4E184D49" w:rsidP="00E13609">
      <w:pPr>
        <w:pStyle w:val="FFABody"/>
      </w:pPr>
      <w:r>
        <w:t>4. Determine a way that you could make a positive difference in this cause.</w:t>
      </w:r>
    </w:p>
    <w:p w14:paraId="09AC34A8" w14:textId="77777777" w:rsidR="005E04B7" w:rsidRDefault="005E04B7" w:rsidP="00E13609">
      <w:pPr>
        <w:pStyle w:val="FFABody"/>
      </w:pPr>
    </w:p>
    <w:p w14:paraId="17C684CD" w14:textId="35E174A1" w:rsidR="005E04B7" w:rsidRDefault="005E04B7" w:rsidP="00E1360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441B42" wp14:editId="3C6BE17A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829425" cy="1171575"/>
                <wp:effectExtent l="0" t="0" r="28575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1715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0D698E4">
              <v:roundrect id="Rounded Rectangle 7" style="position:absolute;margin-left:486.55pt;margin-top:.75pt;width:537.75pt;height:92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ed="f" strokecolor="#243f60 [1604]" strokeweight="2pt" arcsize="10923f" w14:anchorId="76780C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">
                <w10:wrap anchorx="margin"/>
              </v:roundrect>
            </w:pict>
          </mc:Fallback>
        </mc:AlternateContent>
      </w:r>
    </w:p>
    <w:p w14:paraId="09AC0E76" w14:textId="28B3707A" w:rsidR="00FB388D" w:rsidRDefault="00FB388D" w:rsidP="00E13609">
      <w:pPr>
        <w:pStyle w:val="FFABody"/>
      </w:pPr>
    </w:p>
    <w:p w14:paraId="06EEC739" w14:textId="115D9373" w:rsidR="00FB388D" w:rsidRDefault="00FB388D" w:rsidP="00E13609">
      <w:pPr>
        <w:pStyle w:val="FFABody"/>
      </w:pPr>
    </w:p>
    <w:p w14:paraId="4DEE7007" w14:textId="4F4CA0CC" w:rsidR="00FB388D" w:rsidRDefault="00FB388D" w:rsidP="00E13609">
      <w:pPr>
        <w:pStyle w:val="FFABody"/>
      </w:pPr>
    </w:p>
    <w:p w14:paraId="49C18D4C" w14:textId="215678A0" w:rsidR="00FB388D" w:rsidRDefault="00FB388D" w:rsidP="00E13609">
      <w:pPr>
        <w:pStyle w:val="FFABody"/>
      </w:pPr>
    </w:p>
    <w:p w14:paraId="0D5E47B4" w14:textId="74F172FE" w:rsidR="00FB388D" w:rsidRDefault="00FB388D" w:rsidP="00E13609">
      <w:pPr>
        <w:pStyle w:val="FFABody"/>
      </w:pPr>
    </w:p>
    <w:p w14:paraId="6DD579B9" w14:textId="31ABAD5D" w:rsidR="00FB388D" w:rsidRDefault="00FB388D" w:rsidP="00E13609">
      <w:pPr>
        <w:pStyle w:val="FFABody"/>
      </w:pPr>
    </w:p>
    <w:p w14:paraId="222685B4" w14:textId="3AE417B8" w:rsidR="00FB388D" w:rsidRDefault="00FB388D" w:rsidP="00E13609">
      <w:pPr>
        <w:pStyle w:val="FFABody"/>
      </w:pPr>
    </w:p>
    <w:p w14:paraId="5B6EB2B4" w14:textId="40CA7A75" w:rsidR="00FB388D" w:rsidRDefault="00FB388D" w:rsidP="00E13609">
      <w:pPr>
        <w:pStyle w:val="FFABody"/>
      </w:pPr>
    </w:p>
    <w:p w14:paraId="32C8B6E4" w14:textId="591D213E" w:rsidR="00FB388D" w:rsidRDefault="00FB388D" w:rsidP="00E13609">
      <w:pPr>
        <w:pStyle w:val="FFABody"/>
      </w:pPr>
    </w:p>
    <w:p w14:paraId="4D912E40" w14:textId="0855F81D" w:rsidR="00FB388D" w:rsidRDefault="4E184D49" w:rsidP="00E13609">
      <w:pPr>
        <w:pStyle w:val="FFABody"/>
      </w:pPr>
      <w:r>
        <w:t>5. Why did you select this cause?</w:t>
      </w:r>
    </w:p>
    <w:p w14:paraId="651C16BF" w14:textId="01A18FA8" w:rsidR="00964F13" w:rsidRDefault="00964F13" w:rsidP="00E1360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10D395" wp14:editId="5691D3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29425" cy="1171575"/>
                <wp:effectExtent l="0" t="0" r="28575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1715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17CFD8F">
              <v:roundrect id="Rounded Rectangle 9" style="position:absolute;margin-left:0;margin-top:-.05pt;width:537.75pt;height:92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243f60 [1604]" strokeweight="2pt" arcsize="10923f" w14:anchorId="187BE9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">
                <w10:wrap anchorx="margin"/>
              </v:roundrect>
            </w:pict>
          </mc:Fallback>
        </mc:AlternateContent>
      </w:r>
    </w:p>
    <w:p w14:paraId="2F1B8D17" w14:textId="690C3965" w:rsidR="00FB388D" w:rsidRDefault="00FB388D" w:rsidP="00E13609">
      <w:pPr>
        <w:pStyle w:val="FFABody"/>
      </w:pPr>
    </w:p>
    <w:p w14:paraId="5E6DAA17" w14:textId="1502C28B" w:rsidR="00FB388D" w:rsidRPr="00E13609" w:rsidRDefault="00FB388D" w:rsidP="00E13609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369D23" wp14:editId="70607017">
                <wp:simplePos x="0" y="0"/>
                <wp:positionH relativeFrom="margin">
                  <wp:posOffset>4152900</wp:posOffset>
                </wp:positionH>
                <wp:positionV relativeFrom="paragraph">
                  <wp:posOffset>5771515</wp:posOffset>
                </wp:positionV>
                <wp:extent cx="2801389" cy="476250"/>
                <wp:effectExtent l="0" t="0" r="1841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389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31803" w14:textId="77777777" w:rsidR="00FB388D" w:rsidRPr="00C73C1C" w:rsidRDefault="00FB388D" w:rsidP="00FB388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D5CF4E5" w14:textId="244EB1FC" w:rsidR="00FB388D" w:rsidRPr="00C248F3" w:rsidRDefault="00CC5423" w:rsidP="00FB388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FFA.PL-E.; FFA.PG-J.; FFA.CS-M.; CRP.04.; CCSS.ELA.W.9-10.2;CCSS.ELA.SL.9-10.4;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69D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7pt;margin-top:454.45pt;width:220.6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">
                <v:textbox>
                  <w:txbxContent>
                    <w:p w14:paraId="30231803" w14:textId="77777777" w:rsidR="00FB388D" w:rsidRPr="00C73C1C" w:rsidRDefault="00FB388D" w:rsidP="00FB388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D5CF4E5" w14:textId="244EB1FC" w:rsidR="00FB388D" w:rsidRPr="00C248F3" w:rsidRDefault="00CC5423" w:rsidP="00FB388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FFA.PL-E.; FFA.PG-J.; FFA.CS-M.; CRP.04.; CCSS.ELA.W.9-10.2;CCSS.ELA.SL.9-10.4;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B388D" w:rsidRPr="00E13609" w:rsidSect="00E37A94">
      <w:head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8BD39" w14:textId="77777777" w:rsidR="00774A14" w:rsidRDefault="00774A14" w:rsidP="008D333D">
      <w:r>
        <w:separator/>
      </w:r>
    </w:p>
  </w:endnote>
  <w:endnote w:type="continuationSeparator" w:id="0">
    <w:p w14:paraId="0959421E" w14:textId="77777777" w:rsidR="00774A14" w:rsidRDefault="00774A1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151F1" w14:textId="77777777" w:rsidR="00774A14" w:rsidRDefault="00774A14" w:rsidP="008D333D">
      <w:r>
        <w:separator/>
      </w:r>
    </w:p>
  </w:footnote>
  <w:footnote w:type="continuationSeparator" w:id="0">
    <w:p w14:paraId="6E4C6D95" w14:textId="77777777" w:rsidR="00774A14" w:rsidRDefault="00774A1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539B127D"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5305B1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0"/>
  </w:num>
  <w:num w:numId="5">
    <w:abstractNumId w:val="8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17"/>
  </w:num>
  <w:num w:numId="11">
    <w:abstractNumId w:val="14"/>
  </w:num>
  <w:num w:numId="12">
    <w:abstractNumId w:val="9"/>
  </w:num>
  <w:num w:numId="13">
    <w:abstractNumId w:val="2"/>
  </w:num>
  <w:num w:numId="14">
    <w:abstractNumId w:val="0"/>
  </w:num>
  <w:num w:numId="15">
    <w:abstractNumId w:val="19"/>
  </w:num>
  <w:num w:numId="16">
    <w:abstractNumId w:val="15"/>
  </w:num>
  <w:num w:numId="17">
    <w:abstractNumId w:val="18"/>
  </w:num>
  <w:num w:numId="18">
    <w:abstractNumId w:val="7"/>
  </w:num>
  <w:num w:numId="19">
    <w:abstractNumId w:val="6"/>
  </w:num>
  <w:num w:numId="20">
    <w:abstractNumId w:val="10"/>
  </w:num>
  <w:num w:numId="21">
    <w:abstractNumId w:val="21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956"/>
    <w:rsid w:val="00004759"/>
    <w:rsid w:val="00007532"/>
    <w:rsid w:val="00020980"/>
    <w:rsid w:val="000219FE"/>
    <w:rsid w:val="00023ACB"/>
    <w:rsid w:val="00044313"/>
    <w:rsid w:val="00046A3D"/>
    <w:rsid w:val="00053B8C"/>
    <w:rsid w:val="000575B1"/>
    <w:rsid w:val="00064CB9"/>
    <w:rsid w:val="00066FB1"/>
    <w:rsid w:val="000743AC"/>
    <w:rsid w:val="00081DA1"/>
    <w:rsid w:val="000918D3"/>
    <w:rsid w:val="00093CFF"/>
    <w:rsid w:val="000B29D5"/>
    <w:rsid w:val="000B3F14"/>
    <w:rsid w:val="000B42AF"/>
    <w:rsid w:val="000B47F9"/>
    <w:rsid w:val="000B75DD"/>
    <w:rsid w:val="000D1A88"/>
    <w:rsid w:val="000D7C89"/>
    <w:rsid w:val="000E5930"/>
    <w:rsid w:val="00110999"/>
    <w:rsid w:val="0012106B"/>
    <w:rsid w:val="00125E81"/>
    <w:rsid w:val="0013311B"/>
    <w:rsid w:val="001428E4"/>
    <w:rsid w:val="001521DF"/>
    <w:rsid w:val="001579E0"/>
    <w:rsid w:val="00160DB2"/>
    <w:rsid w:val="0016307F"/>
    <w:rsid w:val="00166B95"/>
    <w:rsid w:val="001771EF"/>
    <w:rsid w:val="00180244"/>
    <w:rsid w:val="00183171"/>
    <w:rsid w:val="001922D0"/>
    <w:rsid w:val="00193C6D"/>
    <w:rsid w:val="001979D6"/>
    <w:rsid w:val="001A3DB4"/>
    <w:rsid w:val="001B172E"/>
    <w:rsid w:val="001B43A8"/>
    <w:rsid w:val="001D174A"/>
    <w:rsid w:val="001D5AEB"/>
    <w:rsid w:val="001E0A4B"/>
    <w:rsid w:val="001E349A"/>
    <w:rsid w:val="001E40CA"/>
    <w:rsid w:val="001E56E3"/>
    <w:rsid w:val="002051FE"/>
    <w:rsid w:val="002133C4"/>
    <w:rsid w:val="002230EA"/>
    <w:rsid w:val="002306BC"/>
    <w:rsid w:val="00263C1D"/>
    <w:rsid w:val="00265BB2"/>
    <w:rsid w:val="0028508F"/>
    <w:rsid w:val="002904E1"/>
    <w:rsid w:val="002970EA"/>
    <w:rsid w:val="002A5CF6"/>
    <w:rsid w:val="002D46F9"/>
    <w:rsid w:val="002E307C"/>
    <w:rsid w:val="00315C8A"/>
    <w:rsid w:val="003201CF"/>
    <w:rsid w:val="00325481"/>
    <w:rsid w:val="0033200B"/>
    <w:rsid w:val="00333289"/>
    <w:rsid w:val="00345A91"/>
    <w:rsid w:val="00386BD9"/>
    <w:rsid w:val="00386F3B"/>
    <w:rsid w:val="00391083"/>
    <w:rsid w:val="003A513E"/>
    <w:rsid w:val="003B4138"/>
    <w:rsid w:val="003C06FA"/>
    <w:rsid w:val="003D3722"/>
    <w:rsid w:val="003F1A66"/>
    <w:rsid w:val="003F6322"/>
    <w:rsid w:val="0040329A"/>
    <w:rsid w:val="00416085"/>
    <w:rsid w:val="00416DAA"/>
    <w:rsid w:val="00421D1E"/>
    <w:rsid w:val="00423575"/>
    <w:rsid w:val="0043664B"/>
    <w:rsid w:val="004411FE"/>
    <w:rsid w:val="004456FB"/>
    <w:rsid w:val="00454A93"/>
    <w:rsid w:val="00460495"/>
    <w:rsid w:val="0047291E"/>
    <w:rsid w:val="0048274C"/>
    <w:rsid w:val="00484212"/>
    <w:rsid w:val="004A7B3A"/>
    <w:rsid w:val="004B4770"/>
    <w:rsid w:val="004B7173"/>
    <w:rsid w:val="004C3865"/>
    <w:rsid w:val="004C3F52"/>
    <w:rsid w:val="004C4CE5"/>
    <w:rsid w:val="004C5E66"/>
    <w:rsid w:val="004E78DD"/>
    <w:rsid w:val="00501A16"/>
    <w:rsid w:val="00506BFA"/>
    <w:rsid w:val="005071BA"/>
    <w:rsid w:val="00512784"/>
    <w:rsid w:val="00515A39"/>
    <w:rsid w:val="005304B0"/>
    <w:rsid w:val="00530E42"/>
    <w:rsid w:val="00531593"/>
    <w:rsid w:val="00532211"/>
    <w:rsid w:val="0053394F"/>
    <w:rsid w:val="0053399D"/>
    <w:rsid w:val="00540416"/>
    <w:rsid w:val="0057296F"/>
    <w:rsid w:val="0059308F"/>
    <w:rsid w:val="005A38D1"/>
    <w:rsid w:val="005C65CA"/>
    <w:rsid w:val="005D77F6"/>
    <w:rsid w:val="005E04B7"/>
    <w:rsid w:val="005F00ED"/>
    <w:rsid w:val="00600E56"/>
    <w:rsid w:val="00600EDA"/>
    <w:rsid w:val="006069B6"/>
    <w:rsid w:val="00623E7D"/>
    <w:rsid w:val="00636758"/>
    <w:rsid w:val="00641528"/>
    <w:rsid w:val="00664470"/>
    <w:rsid w:val="00683CC2"/>
    <w:rsid w:val="00683F3D"/>
    <w:rsid w:val="0068602F"/>
    <w:rsid w:val="00690B33"/>
    <w:rsid w:val="006A5E06"/>
    <w:rsid w:val="006B62BD"/>
    <w:rsid w:val="006C2FAC"/>
    <w:rsid w:val="006C61EA"/>
    <w:rsid w:val="006E63C3"/>
    <w:rsid w:val="006F08A4"/>
    <w:rsid w:val="006F3D43"/>
    <w:rsid w:val="0070143D"/>
    <w:rsid w:val="00703D65"/>
    <w:rsid w:val="00717538"/>
    <w:rsid w:val="00725130"/>
    <w:rsid w:val="00732528"/>
    <w:rsid w:val="007325D8"/>
    <w:rsid w:val="00737C03"/>
    <w:rsid w:val="00745A00"/>
    <w:rsid w:val="00754D67"/>
    <w:rsid w:val="00755B02"/>
    <w:rsid w:val="00760FEF"/>
    <w:rsid w:val="00774A14"/>
    <w:rsid w:val="00775AB4"/>
    <w:rsid w:val="007813D3"/>
    <w:rsid w:val="00784EC8"/>
    <w:rsid w:val="0079408A"/>
    <w:rsid w:val="007B0882"/>
    <w:rsid w:val="007B0DAE"/>
    <w:rsid w:val="007B4DBA"/>
    <w:rsid w:val="007C13FB"/>
    <w:rsid w:val="007D4E5B"/>
    <w:rsid w:val="007E15DC"/>
    <w:rsid w:val="007E201C"/>
    <w:rsid w:val="007F65EC"/>
    <w:rsid w:val="0080477E"/>
    <w:rsid w:val="00811473"/>
    <w:rsid w:val="008151C2"/>
    <w:rsid w:val="0081771D"/>
    <w:rsid w:val="008414AA"/>
    <w:rsid w:val="008639DA"/>
    <w:rsid w:val="00864C1B"/>
    <w:rsid w:val="00867479"/>
    <w:rsid w:val="0087216F"/>
    <w:rsid w:val="008C1F98"/>
    <w:rsid w:val="008D333D"/>
    <w:rsid w:val="008D39A0"/>
    <w:rsid w:val="008E1F2E"/>
    <w:rsid w:val="008E5618"/>
    <w:rsid w:val="00912DC2"/>
    <w:rsid w:val="00921699"/>
    <w:rsid w:val="00925198"/>
    <w:rsid w:val="00930ADF"/>
    <w:rsid w:val="00934B36"/>
    <w:rsid w:val="00943B60"/>
    <w:rsid w:val="00943F57"/>
    <w:rsid w:val="00950C83"/>
    <w:rsid w:val="00955276"/>
    <w:rsid w:val="00964F13"/>
    <w:rsid w:val="009674D2"/>
    <w:rsid w:val="00967CE4"/>
    <w:rsid w:val="00975F3E"/>
    <w:rsid w:val="00994486"/>
    <w:rsid w:val="009A0D96"/>
    <w:rsid w:val="009B590A"/>
    <w:rsid w:val="009B594F"/>
    <w:rsid w:val="009B5961"/>
    <w:rsid w:val="009B7174"/>
    <w:rsid w:val="009C462E"/>
    <w:rsid w:val="009D0E6A"/>
    <w:rsid w:val="009D2E50"/>
    <w:rsid w:val="009F5FD6"/>
    <w:rsid w:val="00A043AC"/>
    <w:rsid w:val="00A07B7E"/>
    <w:rsid w:val="00A21878"/>
    <w:rsid w:val="00A63290"/>
    <w:rsid w:val="00A730C6"/>
    <w:rsid w:val="00A82B69"/>
    <w:rsid w:val="00A9352A"/>
    <w:rsid w:val="00A9757B"/>
    <w:rsid w:val="00AC5048"/>
    <w:rsid w:val="00AC5DCA"/>
    <w:rsid w:val="00AF175D"/>
    <w:rsid w:val="00AF2EB6"/>
    <w:rsid w:val="00B03802"/>
    <w:rsid w:val="00B06C4A"/>
    <w:rsid w:val="00B15D8F"/>
    <w:rsid w:val="00B4305A"/>
    <w:rsid w:val="00B473D5"/>
    <w:rsid w:val="00B502AB"/>
    <w:rsid w:val="00B6249B"/>
    <w:rsid w:val="00B62B2A"/>
    <w:rsid w:val="00B714E3"/>
    <w:rsid w:val="00B729E0"/>
    <w:rsid w:val="00BA4568"/>
    <w:rsid w:val="00BB4543"/>
    <w:rsid w:val="00BB4705"/>
    <w:rsid w:val="00BC5BAE"/>
    <w:rsid w:val="00BC646C"/>
    <w:rsid w:val="00BD3AEB"/>
    <w:rsid w:val="00BE3B85"/>
    <w:rsid w:val="00BF130A"/>
    <w:rsid w:val="00BF3E71"/>
    <w:rsid w:val="00C174A1"/>
    <w:rsid w:val="00C209E2"/>
    <w:rsid w:val="00C22FD4"/>
    <w:rsid w:val="00C248F3"/>
    <w:rsid w:val="00C43B5A"/>
    <w:rsid w:val="00C46D27"/>
    <w:rsid w:val="00C479FD"/>
    <w:rsid w:val="00C53E67"/>
    <w:rsid w:val="00C61C5B"/>
    <w:rsid w:val="00C64EF2"/>
    <w:rsid w:val="00C67FF4"/>
    <w:rsid w:val="00C70E58"/>
    <w:rsid w:val="00C70F90"/>
    <w:rsid w:val="00C8629D"/>
    <w:rsid w:val="00C92B42"/>
    <w:rsid w:val="00CA283B"/>
    <w:rsid w:val="00CA7D48"/>
    <w:rsid w:val="00CB0A2E"/>
    <w:rsid w:val="00CC5423"/>
    <w:rsid w:val="00CE14A4"/>
    <w:rsid w:val="00CF0E09"/>
    <w:rsid w:val="00CF4DE7"/>
    <w:rsid w:val="00CF7ED0"/>
    <w:rsid w:val="00D03CD8"/>
    <w:rsid w:val="00D129A2"/>
    <w:rsid w:val="00D25FC1"/>
    <w:rsid w:val="00D365AD"/>
    <w:rsid w:val="00D43469"/>
    <w:rsid w:val="00D77246"/>
    <w:rsid w:val="00D800F3"/>
    <w:rsid w:val="00D81CC9"/>
    <w:rsid w:val="00DA1BEC"/>
    <w:rsid w:val="00DB76E0"/>
    <w:rsid w:val="00DE38C1"/>
    <w:rsid w:val="00DF1A61"/>
    <w:rsid w:val="00E07249"/>
    <w:rsid w:val="00E13609"/>
    <w:rsid w:val="00E1502A"/>
    <w:rsid w:val="00E312F8"/>
    <w:rsid w:val="00E37A94"/>
    <w:rsid w:val="00E44FB7"/>
    <w:rsid w:val="00E56E4D"/>
    <w:rsid w:val="00E74FCB"/>
    <w:rsid w:val="00E95CB9"/>
    <w:rsid w:val="00EB24E0"/>
    <w:rsid w:val="00EB4E3E"/>
    <w:rsid w:val="00EC45C4"/>
    <w:rsid w:val="00EC6B12"/>
    <w:rsid w:val="00EE334F"/>
    <w:rsid w:val="00EE7DF5"/>
    <w:rsid w:val="00EF3AC3"/>
    <w:rsid w:val="00F0435E"/>
    <w:rsid w:val="00F05A20"/>
    <w:rsid w:val="00F06964"/>
    <w:rsid w:val="00F160F8"/>
    <w:rsid w:val="00F168F9"/>
    <w:rsid w:val="00F906C9"/>
    <w:rsid w:val="00F912A7"/>
    <w:rsid w:val="00FA4E61"/>
    <w:rsid w:val="00FB388D"/>
    <w:rsid w:val="00FD2391"/>
    <w:rsid w:val="00FD5594"/>
    <w:rsid w:val="00FD77F5"/>
    <w:rsid w:val="00FE76B2"/>
    <w:rsid w:val="00FF782B"/>
    <w:rsid w:val="4E18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url?sa=i&amp;rct=j&amp;q=&amp;esrc=s&amp;source=images&amp;cd=&amp;cad=rja&amp;uact=8&amp;ved=0ahUKEwjNmsaV97fSAhXoz4MKHYzlCJAQjRwIBw&amp;url=https://commons.wikimedia.org/wiki/File:Media_Player_Classic_MPC_No_Shadow_No_Numbers.png&amp;bvm=bv.148441817,d.amc&amp;psig=AFQjCNG5vVRjqWPN-_WOmAcl6nEIvZZGUg&amp;ust=148854788037406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188421768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0aec708-5343-4747-b735-32aeb30ff4c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5276D-8B4A-4A97-8DAA-9115E63E2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B64EEB-3E56-4287-80FD-F47EFF19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2017-03-02T13:52:00Z</cp:lastPrinted>
  <dcterms:created xsi:type="dcterms:W3CDTF">2020-03-18T20:34:00Z</dcterms:created>
  <dcterms:modified xsi:type="dcterms:W3CDTF">2020-03-18T20:34:00Z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4a597eb5-b813-4e81-9b23-6ac68678571f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