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1016" w:rsidRDefault="00DE74BD">
      <w:r w:rsidRPr="00DE74BD">
        <w:t xml:space="preserve">Brynn </w:t>
      </w:r>
      <w:proofErr w:type="spellStart"/>
      <w:r w:rsidRPr="00DE74BD">
        <w:t>Wittie</w:t>
      </w:r>
      <w:r>
        <w:t>’s</w:t>
      </w:r>
      <w:proofErr w:type="spellEnd"/>
      <w:r>
        <w:t xml:space="preserve"> </w:t>
      </w:r>
      <w:r w:rsidRPr="00DE74BD">
        <w:t>Timeline Example Document</w:t>
      </w:r>
      <w:r>
        <w:t>:</w:t>
      </w:r>
      <w:r w:rsidRPr="00DE74BD">
        <w:t xml:space="preserve"> </w:t>
      </w:r>
      <w:hyperlink r:id="rId4" w:history="1">
        <w:r w:rsidRPr="006236B1">
          <w:rPr>
            <w:rStyle w:val="Hyperlink"/>
          </w:rPr>
          <w:t>https://docs.google.com/document/d/1Bb2B1CkFv_56DxGBhuKURq4_7bJAiTXR362hvaHjQ9c/edit?usp=sharing</w:t>
        </w:r>
      </w:hyperlink>
    </w:p>
    <w:p w:rsidR="00DE74BD" w:rsidRDefault="00DE74BD"/>
    <w:p w:rsidR="00DE74BD" w:rsidRDefault="00DE74BD">
      <w:r w:rsidRPr="00DE74BD">
        <w:t xml:space="preserve">Brynn </w:t>
      </w:r>
      <w:proofErr w:type="spellStart"/>
      <w:r w:rsidRPr="00DE74BD">
        <w:t>Wittie</w:t>
      </w:r>
      <w:proofErr w:type="spellEnd"/>
      <w:r>
        <w:t xml:space="preserve"> referenced a post string about officer notebooks</w:t>
      </w:r>
      <w:r w:rsidRPr="00DE74BD">
        <w:t>:</w:t>
      </w:r>
    </w:p>
    <w:p w:rsidR="00DE74BD" w:rsidRDefault="00DE74BD">
      <w:hyperlink r:id="rId5" w:history="1">
        <w:r w:rsidRPr="006236B1">
          <w:rPr>
            <w:rStyle w:val="Hyperlink"/>
          </w:rPr>
          <w:t>https://communities.naae.org/thread/7023</w:t>
        </w:r>
      </w:hyperlink>
      <w:r>
        <w:t xml:space="preserve"> </w:t>
      </w:r>
    </w:p>
    <w:p w:rsidR="00DE74BD" w:rsidRDefault="00DE74BD"/>
    <w:p w:rsidR="00DE74BD" w:rsidRDefault="00DE74BD">
      <w:r w:rsidRPr="00DE74BD">
        <w:t xml:space="preserve">Melissa </w:t>
      </w:r>
      <w:proofErr w:type="spellStart"/>
      <w:r w:rsidRPr="00DE74BD">
        <w:t>Achziger</w:t>
      </w:r>
      <w:r>
        <w:t>’s</w:t>
      </w:r>
      <w:proofErr w:type="spellEnd"/>
      <w:r>
        <w:t xml:space="preserve"> officer meeting agendas</w:t>
      </w:r>
      <w:r w:rsidRPr="00DE74BD">
        <w:t>:</w:t>
      </w:r>
      <w:r w:rsidRPr="00DE74BD">
        <w:tab/>
      </w:r>
    </w:p>
    <w:p w:rsidR="00DE74BD" w:rsidRDefault="00DE74BD">
      <w:hyperlink r:id="rId6" w:history="1">
        <w:r w:rsidRPr="006236B1">
          <w:rPr>
            <w:rStyle w:val="Hyperlink"/>
          </w:rPr>
          <w:t>https://docs.google.com/document/d/1BwA-5StpKB3WvTVbcQNJxlrL3rnizqzG4TKCCWNjJrU/edit?usp=sharing</w:t>
        </w:r>
      </w:hyperlink>
      <w:r>
        <w:t xml:space="preserve"> </w:t>
      </w:r>
    </w:p>
    <w:p w:rsidR="00DE74BD" w:rsidRDefault="00DE74BD"/>
    <w:p w:rsidR="00DE74BD" w:rsidRDefault="00DE74BD">
      <w:r w:rsidRPr="00DE74BD">
        <w:t>Melissa Achziger</w:t>
      </w:r>
      <w:r>
        <w:t xml:space="preserve"> recommends Perfectly Planned by April Davis</w:t>
      </w:r>
      <w:r w:rsidRPr="00DE74BD">
        <w:t>:</w:t>
      </w:r>
    </w:p>
    <w:p w:rsidR="00DE74BD" w:rsidRDefault="00DE74BD">
      <w:hyperlink r:id="rId7" w:history="1">
        <w:r w:rsidRPr="006236B1">
          <w:rPr>
            <w:rStyle w:val="Hyperlink"/>
          </w:rPr>
          <w:t>https://www.facebook.com/perfectlyplannedbyatd</w:t>
        </w:r>
      </w:hyperlink>
      <w:r>
        <w:t xml:space="preserve"> </w:t>
      </w:r>
    </w:p>
    <w:p w:rsidR="00DE74BD" w:rsidRDefault="00DE74BD"/>
    <w:p w:rsidR="00DE74BD" w:rsidRDefault="00DE74BD">
      <w:r w:rsidRPr="00DE74BD">
        <w:t>Megan McGrady</w:t>
      </w:r>
      <w:r>
        <w:t xml:space="preserve"> recommends</w:t>
      </w:r>
      <w:r w:rsidRPr="00DE74BD">
        <w:t>:</w:t>
      </w:r>
      <w:r w:rsidRPr="00DE74BD">
        <w:tab/>
      </w:r>
      <w:hyperlink r:id="rId8" w:history="1">
        <w:r w:rsidRPr="006236B1">
          <w:rPr>
            <w:rStyle w:val="Hyperlink"/>
          </w:rPr>
          <w:t>https://biz30.timedoctor.com/virtual-team-building/</w:t>
        </w:r>
      </w:hyperlink>
      <w:r>
        <w:t xml:space="preserve"> </w:t>
      </w:r>
    </w:p>
    <w:p w:rsidR="00DE74BD" w:rsidRDefault="00DE74BD"/>
    <w:p w:rsidR="00DE74BD" w:rsidRDefault="00DE74BD">
      <w:r>
        <w:t>NFFA Resources (albeit a bit dated and will have to be adjusted for virtual delivery):</w:t>
      </w:r>
    </w:p>
    <w:p w:rsidR="00DE74BD" w:rsidRDefault="00DE74BD">
      <w:proofErr w:type="spellStart"/>
      <w:r w:rsidRPr="00DE74BD">
        <w:t>Mpower</w:t>
      </w:r>
      <w:proofErr w:type="spellEnd"/>
      <w:r w:rsidRPr="00DE74BD">
        <w:t xml:space="preserve"> </w:t>
      </w:r>
      <w:hyperlink r:id="rId9" w:history="1">
        <w:r w:rsidRPr="006236B1">
          <w:rPr>
            <w:rStyle w:val="Hyperlink"/>
          </w:rPr>
          <w:t>https://ffa.box.com/s/p268dtq6i6z81wn9tc40twy8j0bvtore</w:t>
        </w:r>
      </w:hyperlink>
    </w:p>
    <w:p w:rsidR="00DE74BD" w:rsidRDefault="00DE74BD">
      <w:r w:rsidRPr="00DE74BD">
        <w:t xml:space="preserve">Reaching New Heights </w:t>
      </w:r>
      <w:hyperlink r:id="rId10" w:history="1">
        <w:r w:rsidRPr="006236B1">
          <w:rPr>
            <w:rStyle w:val="Hyperlink"/>
          </w:rPr>
          <w:t>https://ffa.box.com/s/vdh1gwuqnlyrx5ngcxcvzbdzb63eb5es</w:t>
        </w:r>
      </w:hyperlink>
    </w:p>
    <w:p w:rsidR="00DE74BD" w:rsidRDefault="00DE74BD">
      <w:proofErr w:type="spellStart"/>
      <w:r w:rsidRPr="00DE74BD">
        <w:t>LifeKnowledge</w:t>
      </w:r>
      <w:proofErr w:type="spellEnd"/>
      <w:r w:rsidRPr="00DE74BD">
        <w:t xml:space="preserve"> </w:t>
      </w:r>
      <w:hyperlink r:id="rId11" w:history="1">
        <w:r w:rsidRPr="006236B1">
          <w:rPr>
            <w:rStyle w:val="Hyperlink"/>
          </w:rPr>
          <w:t>https://ffa.app.box.com/v/lifeknowledge</w:t>
        </w:r>
      </w:hyperlink>
      <w:r>
        <w:t xml:space="preserve"> </w:t>
      </w:r>
    </w:p>
    <w:p w:rsidR="00DE74BD" w:rsidRDefault="00DE74BD"/>
    <w:p w:rsidR="00DE74BD" w:rsidRDefault="00DE74BD">
      <w:r w:rsidRPr="00DE74BD">
        <w:t xml:space="preserve">Forever Blue Network: </w:t>
      </w:r>
      <w:hyperlink r:id="rId12" w:history="1">
        <w:r w:rsidRPr="006236B1">
          <w:rPr>
            <w:rStyle w:val="Hyperlink"/>
          </w:rPr>
          <w:t>https://foreverbluenetwork.org/</w:t>
        </w:r>
      </w:hyperlink>
      <w:r>
        <w:t xml:space="preserve"> </w:t>
      </w:r>
    </w:p>
    <w:p w:rsidR="00DE74BD" w:rsidRDefault="00DE74BD"/>
    <w:p w:rsidR="00DE74BD" w:rsidRDefault="00DE74BD">
      <w:r>
        <w:t>Give us feedback regarding this Owl Chat and any future topics you’d like us to address:</w:t>
      </w:r>
    </w:p>
    <w:p w:rsidR="00DE74BD" w:rsidRDefault="00DE74BD">
      <w:hyperlink r:id="rId13" w:history="1">
        <w:r w:rsidRPr="006236B1">
          <w:rPr>
            <w:rStyle w:val="Hyperlink"/>
          </w:rPr>
          <w:t>https://ffa.qualtrics.com/jfe/form/SV_4TI1uNiTLv95ofr</w:t>
        </w:r>
      </w:hyperlink>
      <w:r>
        <w:t xml:space="preserve"> </w:t>
      </w:r>
      <w:bookmarkStart w:id="0" w:name="_GoBack"/>
      <w:bookmarkEnd w:id="0"/>
    </w:p>
    <w:sectPr w:rsidR="00DE74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4BD"/>
    <w:rsid w:val="00533A6D"/>
    <w:rsid w:val="00892B29"/>
    <w:rsid w:val="00CE3FD7"/>
    <w:rsid w:val="00DE7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CD487C"/>
  <w15:chartTrackingRefBased/>
  <w15:docId w15:val="{E72BB5D8-42BB-4898-BF74-4C1B531BC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E74B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74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z30.timedoctor.com/virtual-team-building/" TargetMode="External"/><Relationship Id="rId13" Type="http://schemas.openxmlformats.org/officeDocument/2006/relationships/hyperlink" Target="https://ffa.qualtrics.com/jfe/form/SV_4TI1uNiTLv95ofr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perfectlyplannedbyatd" TargetMode="External"/><Relationship Id="rId12" Type="http://schemas.openxmlformats.org/officeDocument/2006/relationships/hyperlink" Target="https://foreverbluenetwork.or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google.com/document/d/1BwA-5StpKB3WvTVbcQNJxlrL3rnizqzG4TKCCWNjJrU/edit?usp=sharing" TargetMode="External"/><Relationship Id="rId11" Type="http://schemas.openxmlformats.org/officeDocument/2006/relationships/hyperlink" Target="https://ffa.app.box.com/v/lifeknowledge" TargetMode="External"/><Relationship Id="rId5" Type="http://schemas.openxmlformats.org/officeDocument/2006/relationships/hyperlink" Target="https://communities.naae.org/thread/7023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ffa.box.com/s/vdh1gwuqnlyrx5ngcxcvzbdzb63eb5es" TargetMode="External"/><Relationship Id="rId4" Type="http://schemas.openxmlformats.org/officeDocument/2006/relationships/hyperlink" Target="https://docs.google.com/document/d/1Bb2B1CkFv_56DxGBhuKURq4_7bJAiTXR362hvaHjQ9c/edit?usp=sharing" TargetMode="External"/><Relationship Id="rId9" Type="http://schemas.openxmlformats.org/officeDocument/2006/relationships/hyperlink" Target="https://ffa.box.com/s/p268dtq6i6z81wn9tc40twy8j0bvtor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FFA Organization</Company>
  <LinksUpToDate>false</LinksUpToDate>
  <CharactersWithSpaces>1789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Crutchfield, Nina</dc:creator>
  <cp:keywords/>
  <dc:description/>
  <cp:lastModifiedBy>Crutchfield, Nina</cp:lastModifiedBy>
  <cp:revision>1</cp:revision>
  <dcterms:created xsi:type="dcterms:W3CDTF">2020-05-28T14:30:00Z</dcterms:created>
  <dcterms:modified xsi:type="dcterms:W3CDTF">2020-05-28T14:41:00Z</dcterms:modified>
</cp:coreProperties>
</file>